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t>(Σημείωση: Ο παρακάτω πίνακας περιεχομένων δεν αποτελεί το τελικό κείμενο, διότι εκκρεμούν ορθογραφικές και συντακτικές διορθώσεις)</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t>ΠΙΝΑΚΑΣ ΠΕΡΙΕΧΟΜΕΝΩΝ</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t xml:space="preserve">ΙΗ΄ ΠΕΡΙΟΔΟΣ </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t>ΠΡΟΕΔΡΕΥΟΜΕΝΗΣ ΚΟΙΝΟΒΟΥΛΕΥΤΙΚΗΣ ΔΗΜΟΚΡΑΤΙΑΣ</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t>ΣΥΝΟΔΟΣ Α΄</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t>ΣΥΝΕΔΡΙΑΣΗ ΡΝΓ΄</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t>Τετάρτη  3 Ιουνίου 2020</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t>ΘΕΜΑΤΑ</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t xml:space="preserve"> </w:t>
      </w:r>
      <w:r w:rsidRPr="00724CED">
        <w:rPr>
          <w:rFonts w:ascii="Arial" w:eastAsia="Arial" w:hAnsi="Arial" w:cs="Arial"/>
          <w:sz w:val="24"/>
          <w:szCs w:val="24"/>
          <w:lang w:eastAsia="el-GR"/>
        </w:rPr>
        <w:br/>
        <w:t xml:space="preserve">Α. ΕΙΔΙΚΑ ΘΕΜΑΤΑ </w:t>
      </w:r>
      <w:r w:rsidRPr="00724CED">
        <w:rPr>
          <w:rFonts w:ascii="Arial" w:eastAsia="Arial" w:hAnsi="Arial" w:cs="Arial"/>
          <w:sz w:val="24"/>
          <w:szCs w:val="24"/>
          <w:lang w:eastAsia="el-GR"/>
        </w:rPr>
        <w:br/>
        <w:t xml:space="preserve">1. Επικύρωση Πρακτικών, σελ. </w:t>
      </w:r>
      <w:r w:rsidRPr="00724CED">
        <w:rPr>
          <w:rFonts w:ascii="Arial" w:eastAsia="Arial" w:hAnsi="Arial" w:cs="Arial"/>
          <w:sz w:val="24"/>
          <w:szCs w:val="24"/>
          <w:lang w:eastAsia="el-GR"/>
        </w:rPr>
        <w:br/>
        <w:t xml:space="preserve">2. Κατάθεση Εκθέσεως Ειδικής Μόνιμης Επιτροπής:  </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724CED">
        <w:rPr>
          <w:rFonts w:ascii="Arial" w:eastAsia="Arial" w:hAnsi="Arial" w:cs="Arial"/>
          <w:sz w:val="24"/>
          <w:szCs w:val="24"/>
          <w:lang w:eastAsia="el-GR"/>
        </w:rPr>
        <w:br/>
        <w:t xml:space="preserve">3. Επί διαδικαστικού θέματος, σελ. </w:t>
      </w:r>
      <w:r w:rsidRPr="00724CED">
        <w:rPr>
          <w:rFonts w:ascii="Arial" w:eastAsia="Arial" w:hAnsi="Arial" w:cs="Arial"/>
          <w:sz w:val="24"/>
          <w:szCs w:val="24"/>
          <w:lang w:eastAsia="el-GR"/>
        </w:rPr>
        <w:br/>
        <w:t xml:space="preserve"> </w:t>
      </w:r>
      <w:r w:rsidRPr="00724CED">
        <w:rPr>
          <w:rFonts w:ascii="Arial" w:eastAsia="Arial" w:hAnsi="Arial" w:cs="Arial"/>
          <w:sz w:val="24"/>
          <w:szCs w:val="24"/>
          <w:lang w:eastAsia="el-GR"/>
        </w:rPr>
        <w:br/>
        <w:t xml:space="preserve">Β. ΚΟΙΝΟΒΟΥΛΕΥΤΙΚΟΣ ΕΛΕΓΧΟΣ </w:t>
      </w:r>
      <w:r w:rsidRPr="00724CED">
        <w:rPr>
          <w:rFonts w:ascii="Arial" w:eastAsia="Arial" w:hAnsi="Arial" w:cs="Arial"/>
          <w:sz w:val="24"/>
          <w:szCs w:val="24"/>
          <w:lang w:eastAsia="el-GR"/>
        </w:rPr>
        <w:br/>
        <w:t xml:space="preserve">1. Ανακοίνωση αναφορών, σελ. </w:t>
      </w:r>
      <w:r w:rsidRPr="00724CED">
        <w:rPr>
          <w:rFonts w:ascii="Arial" w:eastAsia="Arial" w:hAnsi="Arial" w:cs="Arial"/>
          <w:sz w:val="24"/>
          <w:szCs w:val="24"/>
          <w:lang w:eastAsia="el-GR"/>
        </w:rPr>
        <w:br/>
        <w:t xml:space="preserve">2. Ανακοίνωση του δελτίου επικαίρων ερωτήσεων της Παρασκευής 5 Ιουνίου 2020, σελ. </w:t>
      </w:r>
      <w:r w:rsidRPr="00724CED">
        <w:rPr>
          <w:rFonts w:ascii="Arial" w:eastAsia="Arial" w:hAnsi="Arial" w:cs="Arial"/>
          <w:sz w:val="24"/>
          <w:szCs w:val="24"/>
          <w:lang w:eastAsia="el-GR"/>
        </w:rPr>
        <w:br/>
        <w:t>3. Συζήτηση επικαίρων ερωτήσεων:</w:t>
      </w:r>
      <w:r w:rsidRPr="00724CED">
        <w:rPr>
          <w:rFonts w:ascii="Arial" w:eastAsia="Arial" w:hAnsi="Arial" w:cs="Arial"/>
          <w:sz w:val="24"/>
          <w:szCs w:val="24"/>
          <w:lang w:eastAsia="el-GR"/>
        </w:rPr>
        <w:br/>
        <w:t xml:space="preserve">    α) Προς τον Υπουργό  Υγείας:</w:t>
      </w:r>
      <w:r w:rsidRPr="00724CED">
        <w:rPr>
          <w:rFonts w:ascii="Arial" w:eastAsia="Arial" w:hAnsi="Arial" w:cs="Arial"/>
          <w:sz w:val="24"/>
          <w:szCs w:val="24"/>
          <w:lang w:eastAsia="el-GR"/>
        </w:rPr>
        <w:br/>
        <w:t xml:space="preserve">        i. με θέμα: « Άμεση ανάγκη για ενίσχυση των νοσοκομείων και των κέντρων υγείας της Ηλείας», σελ. </w:t>
      </w:r>
      <w:r w:rsidRPr="00724CED">
        <w:rPr>
          <w:rFonts w:ascii="Arial" w:eastAsia="Arial" w:hAnsi="Arial" w:cs="Arial"/>
          <w:sz w:val="24"/>
          <w:szCs w:val="24"/>
          <w:lang w:eastAsia="el-GR"/>
        </w:rPr>
        <w:br/>
        <w:t xml:space="preserve">        </w:t>
      </w:r>
      <w:proofErr w:type="spellStart"/>
      <w:r w:rsidRPr="00724CED">
        <w:rPr>
          <w:rFonts w:ascii="Arial" w:eastAsia="Arial" w:hAnsi="Arial" w:cs="Arial"/>
          <w:sz w:val="24"/>
          <w:szCs w:val="24"/>
          <w:lang w:eastAsia="el-GR"/>
        </w:rPr>
        <w:t>ii</w:t>
      </w:r>
      <w:proofErr w:type="spellEnd"/>
      <w:r w:rsidRPr="00724CED">
        <w:rPr>
          <w:rFonts w:ascii="Arial" w:eastAsia="Arial" w:hAnsi="Arial" w:cs="Arial"/>
          <w:sz w:val="24"/>
          <w:szCs w:val="24"/>
          <w:lang w:eastAsia="el-GR"/>
        </w:rPr>
        <w:t xml:space="preserve">. με θέμα: «Αδικαιολόγητες απαιτήσεις δαπανών ιδιωτικών ακτινοθεραπευτικών κέντρων προς καρκινοπαθείς για ακτινοθεραπείες», σελ. </w:t>
      </w:r>
      <w:r w:rsidRPr="00724CED">
        <w:rPr>
          <w:rFonts w:ascii="Arial" w:eastAsia="Arial" w:hAnsi="Arial" w:cs="Arial"/>
          <w:sz w:val="24"/>
          <w:szCs w:val="24"/>
          <w:lang w:eastAsia="el-GR"/>
        </w:rPr>
        <w:br/>
        <w:t xml:space="preserve">    β) Προς τον Υπουργό Αγροτικής Ανάπτυξης και Τροφίμων:</w:t>
      </w:r>
      <w:r w:rsidRPr="00724CED">
        <w:rPr>
          <w:rFonts w:ascii="Arial" w:eastAsia="Arial" w:hAnsi="Arial" w:cs="Arial"/>
          <w:sz w:val="24"/>
          <w:szCs w:val="24"/>
          <w:lang w:eastAsia="el-GR"/>
        </w:rPr>
        <w:br/>
        <w:t xml:space="preserve">        i. με θέμα: «Προκλητικές και υπέρογκες αυξήσεις από τον ΕΛΓΑ στην τιμολόγηση της ασφαλιζόμενης αξίας της ελιάς της ποικιλίας Καλαμών», σελ. </w:t>
      </w:r>
      <w:r w:rsidRPr="00724CED">
        <w:rPr>
          <w:rFonts w:ascii="Arial" w:eastAsia="Arial" w:hAnsi="Arial" w:cs="Arial"/>
          <w:sz w:val="24"/>
          <w:szCs w:val="24"/>
          <w:lang w:eastAsia="el-GR"/>
        </w:rPr>
        <w:br/>
      </w:r>
      <w:r w:rsidRPr="00724CED">
        <w:rPr>
          <w:rFonts w:ascii="Arial" w:eastAsia="Arial" w:hAnsi="Arial" w:cs="Arial"/>
          <w:sz w:val="24"/>
          <w:szCs w:val="24"/>
          <w:lang w:eastAsia="el-GR"/>
        </w:rPr>
        <w:lastRenderedPageBreak/>
        <w:t xml:space="preserve">        </w:t>
      </w:r>
      <w:proofErr w:type="spellStart"/>
      <w:r w:rsidRPr="00724CED">
        <w:rPr>
          <w:rFonts w:ascii="Arial" w:eastAsia="Arial" w:hAnsi="Arial" w:cs="Arial"/>
          <w:sz w:val="24"/>
          <w:szCs w:val="24"/>
          <w:lang w:eastAsia="el-GR"/>
        </w:rPr>
        <w:t>ii</w:t>
      </w:r>
      <w:proofErr w:type="spellEnd"/>
      <w:r w:rsidRPr="00724CED">
        <w:rPr>
          <w:rFonts w:ascii="Arial" w:eastAsia="Arial" w:hAnsi="Arial" w:cs="Arial"/>
          <w:sz w:val="24"/>
          <w:szCs w:val="24"/>
          <w:lang w:eastAsia="el-GR"/>
        </w:rPr>
        <w:t xml:space="preserve">. με θέμα: «Ζημιές λόγω χαλαζόπτωσης και έντονων βροχοπτώσεων στη Θεσσαλία», σελ. </w:t>
      </w:r>
      <w:r w:rsidRPr="00724CED">
        <w:rPr>
          <w:rFonts w:ascii="Arial" w:eastAsia="Arial" w:hAnsi="Arial" w:cs="Arial"/>
          <w:sz w:val="24"/>
          <w:szCs w:val="24"/>
          <w:lang w:eastAsia="el-GR"/>
        </w:rPr>
        <w:br/>
        <w:t xml:space="preserve">        </w:t>
      </w:r>
      <w:proofErr w:type="spellStart"/>
      <w:r w:rsidRPr="00724CED">
        <w:rPr>
          <w:rFonts w:ascii="Arial" w:eastAsia="Arial" w:hAnsi="Arial" w:cs="Arial"/>
          <w:sz w:val="24"/>
          <w:szCs w:val="24"/>
          <w:lang w:eastAsia="el-GR"/>
        </w:rPr>
        <w:t>iii</w:t>
      </w:r>
      <w:proofErr w:type="spellEnd"/>
      <w:r w:rsidRPr="00724CED">
        <w:rPr>
          <w:rFonts w:ascii="Arial" w:eastAsia="Arial" w:hAnsi="Arial" w:cs="Arial"/>
          <w:sz w:val="24"/>
          <w:szCs w:val="24"/>
          <w:lang w:eastAsia="el-GR"/>
        </w:rPr>
        <w:t xml:space="preserve">.  με θέμα: «Στήριξη των επιχειρήσεων εκτροφής και εμπορίου σαλιγκαριών», σελ. </w:t>
      </w:r>
      <w:r w:rsidRPr="00724CED">
        <w:rPr>
          <w:rFonts w:ascii="Arial" w:eastAsia="Arial" w:hAnsi="Arial" w:cs="Arial"/>
          <w:sz w:val="24"/>
          <w:szCs w:val="24"/>
          <w:lang w:eastAsia="el-GR"/>
        </w:rPr>
        <w:br/>
        <w:t xml:space="preserve">    γ) Προς τον Υπουργό  Εθνικής  Άμυνας, με θέμα: «Εθνικό σχέδιο αμυντικής βιομηχανίας και επιχειρησιακά προγράμματα και συμβάσεις με ΕΑΒ και ΕΑΣ», σελ. </w:t>
      </w:r>
      <w:r w:rsidRPr="00724CED">
        <w:rPr>
          <w:rFonts w:ascii="Arial" w:eastAsia="Arial" w:hAnsi="Arial" w:cs="Arial"/>
          <w:sz w:val="24"/>
          <w:szCs w:val="24"/>
          <w:lang w:eastAsia="el-GR"/>
        </w:rPr>
        <w:br/>
        <w:t xml:space="preserve">    δ) Προς τον Υπουργό Ανάπτυξης και Επενδύσεων με θέμα: «Αποκλεισμός της πλειοψηφίας των επιχειρήσεων από τα εργαλεία ρευστότητας του ΤΕΠΙΧ ΙΙ και της επιστρεπτέας προκαταβολής», σελ. </w:t>
      </w:r>
      <w:r w:rsidRPr="00724CED">
        <w:rPr>
          <w:rFonts w:ascii="Arial" w:eastAsia="Arial" w:hAnsi="Arial" w:cs="Arial"/>
          <w:sz w:val="24"/>
          <w:szCs w:val="24"/>
          <w:lang w:eastAsia="el-GR"/>
        </w:rPr>
        <w:br/>
        <w:t xml:space="preserve"> </w:t>
      </w:r>
      <w:r w:rsidRPr="00724CED">
        <w:rPr>
          <w:rFonts w:ascii="Arial" w:eastAsia="Arial" w:hAnsi="Arial" w:cs="Arial"/>
          <w:sz w:val="24"/>
          <w:szCs w:val="24"/>
          <w:lang w:eastAsia="el-GR"/>
        </w:rPr>
        <w:br/>
        <w:t xml:space="preserve">Γ. ΝΟΜΟΘΕΤΙΚΗ ΕΡΓΑΣΙΑ </w:t>
      </w:r>
      <w:r w:rsidRPr="00724CED">
        <w:rPr>
          <w:rFonts w:ascii="Arial" w:eastAsia="Arial" w:hAnsi="Arial" w:cs="Arial"/>
          <w:sz w:val="24"/>
          <w:szCs w:val="24"/>
          <w:lang w:eastAsia="el-GR"/>
        </w:rPr>
        <w:br/>
        <w:t xml:space="preserve">1. Συνέχιση της συζήτησης και ψήφιση επί των άρθρων, των τροπολογιών και του συνόλου του σχεδίου νόμου του Υπουργείου Αγροτικής Ανάπτυξης και Τροφίμων: «Ρυθμίσεις αρμοδιότητας του Υπουργείου Αγροτικής Ανάπτυξης και Τροφίμων για την αναβάθμιση και τον εκσυγχρονισμό του αγροτικού τομέα», σελ. </w:t>
      </w:r>
      <w:r w:rsidRPr="00724CED">
        <w:rPr>
          <w:rFonts w:ascii="Arial" w:eastAsia="Arial" w:hAnsi="Arial" w:cs="Arial"/>
          <w:sz w:val="24"/>
          <w:szCs w:val="24"/>
          <w:lang w:eastAsia="el-GR"/>
        </w:rPr>
        <w:br/>
        <w:t>2. Κατάθεση σχεδίων νόμων:</w:t>
      </w:r>
      <w:r w:rsidRPr="00724CED">
        <w:rPr>
          <w:rFonts w:ascii="Arial" w:eastAsia="Arial" w:hAnsi="Arial" w:cs="Arial"/>
          <w:sz w:val="24"/>
          <w:szCs w:val="24"/>
          <w:lang w:eastAsia="el-GR"/>
        </w:rPr>
        <w:br/>
        <w:t xml:space="preserve">    α) Οι Υπουργείο Μετανάστευσης και Ασύλου, Οικονομικών, Εξωτερικών, Προστασίας του Πολίτη, Εργασίας και Κοινωνικών Υποθέσεων και Δικαιοσύνης, καθώς και ο Αναπληρωτής Υπουργός Μετανάστευσης και Ασύλου κατέθεσαν στις 3-6-2020 σχέδιο νόμου: «Κύρωση της Συμφωνίας για την έδρα μεταξύ της Ελληνικής Δημοκρατίας και της Ευρωπαϊκής Υπηρεσίας Υποστήριξης για το άσυλο για τη λειτουργία του επιχειρησιακού γραφείου της EASO στην Ελλάδα, σελ. </w:t>
      </w:r>
      <w:r w:rsidRPr="00724CED">
        <w:rPr>
          <w:rFonts w:ascii="Arial" w:eastAsia="Arial" w:hAnsi="Arial" w:cs="Arial"/>
          <w:sz w:val="24"/>
          <w:szCs w:val="24"/>
          <w:lang w:eastAsia="el-GR"/>
        </w:rPr>
        <w:br/>
        <w:t xml:space="preserve">    β) </w:t>
      </w:r>
      <w:proofErr w:type="spellStart"/>
      <w:r w:rsidRPr="00724CED">
        <w:rPr>
          <w:rFonts w:ascii="Arial" w:eastAsia="Arial" w:hAnsi="Arial" w:cs="Arial"/>
          <w:sz w:val="24"/>
          <w:szCs w:val="24"/>
          <w:lang w:eastAsia="el-GR"/>
        </w:rPr>
        <w:t>Oι</w:t>
      </w:r>
      <w:proofErr w:type="spellEnd"/>
      <w:r w:rsidRPr="00724CED">
        <w:rPr>
          <w:rFonts w:ascii="Arial" w:eastAsia="Arial" w:hAnsi="Arial" w:cs="Arial"/>
          <w:sz w:val="24"/>
          <w:szCs w:val="24"/>
          <w:lang w:eastAsia="el-GR"/>
        </w:rPr>
        <w:t xml:space="preserve"> Υπουργοί Υγείας, Οικονομικών, Εθνικής  Άμυνας, Υποδομών και Μεταφορών και Ναυτιλίας και Νησιωτικής Πολιτικής, κατέθεσαν στις 3-6-2020 σχέδιο νόμου: «Κύρωση της από 21-5-2020 τροποποίησης της από 3-6-2019 επιμέρους Σύμβασης Δωρεάς για το έργο V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 ν.4564/2018 (Α’ 170) και άλλες διατάξεις για την </w:t>
      </w:r>
      <w:proofErr w:type="spellStart"/>
      <w:r w:rsidRPr="00724CED">
        <w:rPr>
          <w:rFonts w:ascii="Arial" w:eastAsia="Arial" w:hAnsi="Arial" w:cs="Arial"/>
          <w:sz w:val="24"/>
          <w:szCs w:val="24"/>
          <w:lang w:eastAsia="el-GR"/>
        </w:rPr>
        <w:t>αεροδιακομιδή</w:t>
      </w:r>
      <w:proofErr w:type="spellEnd"/>
      <w:r w:rsidRPr="00724CED">
        <w:rPr>
          <w:rFonts w:ascii="Arial" w:eastAsia="Arial" w:hAnsi="Arial" w:cs="Arial"/>
          <w:sz w:val="24"/>
          <w:szCs w:val="24"/>
          <w:lang w:eastAsia="el-GR"/>
        </w:rPr>
        <w:t xml:space="preserve"> ασθενών», σελ. </w:t>
      </w:r>
      <w:r w:rsidRPr="00724CED">
        <w:rPr>
          <w:rFonts w:ascii="Arial" w:eastAsia="Arial" w:hAnsi="Arial" w:cs="Arial"/>
          <w:sz w:val="24"/>
          <w:szCs w:val="24"/>
          <w:lang w:eastAsia="el-GR"/>
        </w:rPr>
        <w:br/>
        <w:t xml:space="preserve">3. Κατάθεση Εκθέσεως Διαρκούς Επιτροπής: </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lastRenderedPageBreak/>
        <w:t xml:space="preserve">Η Διαρκής Επιτροπή Μορφωτικών Υποθέσεων καταθέτει τις εκθέσεις της στα σχέδια νόμου του Υπουργείου Πολιτισμού και Αθλητισμού α. «Κύρωση της Συμφωνίας μεταξύ της Ελληνικής Δημοκρατίας και της Δημοκρατίας του Περού για την πρόληψη της κλοπής, της παράνομης ανασκαφής και της παράνομης εισαγωγής, εξαγωγής, διακίνησης ή μεταβίβασης κυριότητας πολιτιστικών αγαθών και την απόδοσή τους στη χώρα προέλευσης», β. «Κύρωση του Προγράμματος μεταξύ της Κυβέρνησης της Ελληνικής Δημοκρατίας και της Κυβέρνησης της Δημοκρατίας της Αρμενίας για τη συνεργασία στο πεδίο του πολιτισμού για τα έτη 2016-2020», σελ. </w:t>
      </w:r>
      <w:r w:rsidRPr="00724CED">
        <w:rPr>
          <w:rFonts w:ascii="Arial" w:eastAsia="Arial" w:hAnsi="Arial" w:cs="Arial"/>
          <w:sz w:val="24"/>
          <w:szCs w:val="24"/>
          <w:lang w:eastAsia="el-GR"/>
        </w:rPr>
        <w:br/>
        <w:t xml:space="preserve"> </w:t>
      </w:r>
      <w:r w:rsidRPr="00724CED">
        <w:rPr>
          <w:rFonts w:ascii="Arial" w:eastAsia="Arial" w:hAnsi="Arial" w:cs="Arial"/>
          <w:sz w:val="24"/>
          <w:szCs w:val="24"/>
          <w:lang w:eastAsia="el-GR"/>
        </w:rPr>
        <w:br/>
        <w:t>ΠΡΟΕΔΡΕΥΟΝΤΕΣ</w:t>
      </w:r>
    </w:p>
    <w:p w:rsidR="00724CED" w:rsidRPr="00724CED" w:rsidRDefault="00724CED" w:rsidP="00724CED">
      <w:pPr>
        <w:spacing w:afterLines="0" w:line="240" w:lineRule="auto"/>
        <w:ind w:firstLine="0"/>
        <w:rPr>
          <w:rFonts w:ascii="Arial" w:eastAsia="Arial" w:hAnsi="Arial" w:cs="Arial"/>
          <w:color w:val="201F1E"/>
          <w:sz w:val="24"/>
          <w:szCs w:val="24"/>
          <w:shd w:val="clear" w:color="auto" w:fill="FFFFFF"/>
          <w:lang w:eastAsia="el-GR"/>
        </w:rPr>
      </w:pPr>
      <w:r w:rsidRPr="00724CED">
        <w:rPr>
          <w:rFonts w:ascii="Arial" w:eastAsia="Arial" w:hAnsi="Arial" w:cs="Arial"/>
          <w:color w:val="201F1E"/>
          <w:sz w:val="24"/>
          <w:szCs w:val="24"/>
          <w:shd w:val="clear" w:color="auto" w:fill="FFFFFF"/>
          <w:lang w:eastAsia="el-GR"/>
        </w:rPr>
        <w:t xml:space="preserve">ΑΘΑΝΑΣΙΟΥ Χ. , σελ. </w:t>
      </w:r>
    </w:p>
    <w:p w:rsidR="00724CED" w:rsidRPr="00724CED" w:rsidRDefault="00724CED" w:rsidP="00724CED">
      <w:pPr>
        <w:spacing w:afterLines="0" w:line="240" w:lineRule="auto"/>
        <w:ind w:firstLine="0"/>
        <w:rPr>
          <w:rFonts w:ascii="Arial" w:eastAsia="Arial" w:hAnsi="Arial" w:cs="Arial"/>
          <w:color w:val="201F1E"/>
          <w:sz w:val="24"/>
          <w:szCs w:val="24"/>
          <w:shd w:val="clear" w:color="auto" w:fill="FFFFFF"/>
          <w:lang w:eastAsia="el-GR"/>
        </w:rPr>
      </w:pPr>
      <w:r w:rsidRPr="00724CED">
        <w:rPr>
          <w:rFonts w:ascii="Arial" w:eastAsia="Arial" w:hAnsi="Arial" w:cs="Arial"/>
          <w:color w:val="201F1E"/>
          <w:sz w:val="24"/>
          <w:szCs w:val="24"/>
          <w:shd w:val="clear" w:color="auto" w:fill="FFFFFF"/>
          <w:lang w:eastAsia="el-GR"/>
        </w:rPr>
        <w:t>ΚΑΚΛΑΜΑΝΗΣ Ν. , σελ.</w:t>
      </w:r>
    </w:p>
    <w:p w:rsidR="00724CED" w:rsidRPr="00724CED" w:rsidRDefault="00724CED" w:rsidP="00724CED">
      <w:pPr>
        <w:spacing w:afterLines="0" w:line="240" w:lineRule="auto"/>
        <w:ind w:firstLine="0"/>
        <w:rPr>
          <w:rFonts w:ascii="Arial" w:eastAsia="Arial" w:hAnsi="Arial" w:cs="Arial"/>
          <w:color w:val="201F1E"/>
          <w:sz w:val="24"/>
          <w:szCs w:val="24"/>
          <w:shd w:val="clear" w:color="auto" w:fill="FFFFFF"/>
          <w:lang w:eastAsia="el-GR"/>
        </w:rPr>
      </w:pPr>
      <w:r w:rsidRPr="00724CED">
        <w:rPr>
          <w:rFonts w:ascii="Arial" w:eastAsia="Arial" w:hAnsi="Arial" w:cs="Arial"/>
          <w:color w:val="201F1E"/>
          <w:sz w:val="24"/>
          <w:szCs w:val="24"/>
          <w:shd w:val="clear" w:color="auto" w:fill="FFFFFF"/>
          <w:lang w:eastAsia="el-GR"/>
        </w:rPr>
        <w:t>ΚΩΝΣΤΑΝΤΙΝΟΠΟΥΛΟΣ Ο. , σελ.</w:t>
      </w:r>
    </w:p>
    <w:p w:rsidR="00724CED" w:rsidRPr="00724CED" w:rsidRDefault="00724CED" w:rsidP="00724CED">
      <w:pPr>
        <w:spacing w:afterLines="0" w:line="240" w:lineRule="auto"/>
        <w:ind w:firstLine="0"/>
        <w:rPr>
          <w:rFonts w:ascii="Arial" w:eastAsia="Arial" w:hAnsi="Arial" w:cs="Arial"/>
          <w:color w:val="201F1E"/>
          <w:sz w:val="24"/>
          <w:szCs w:val="24"/>
          <w:shd w:val="clear" w:color="auto" w:fill="FFFFFF"/>
          <w:lang w:eastAsia="el-GR"/>
        </w:rPr>
      </w:pPr>
      <w:r w:rsidRPr="00724CED">
        <w:rPr>
          <w:rFonts w:ascii="Arial" w:eastAsia="Arial" w:hAnsi="Arial" w:cs="Arial"/>
          <w:color w:val="201F1E"/>
          <w:sz w:val="24"/>
          <w:szCs w:val="24"/>
          <w:shd w:val="clear" w:color="auto" w:fill="FFFFFF"/>
          <w:lang w:eastAsia="el-GR"/>
        </w:rPr>
        <w:t>ΛΑΜΠΡΟΥΛΗΣ Γ. , σελ.</w:t>
      </w:r>
    </w:p>
    <w:p w:rsidR="00724CED" w:rsidRPr="00724CED" w:rsidRDefault="00724CED" w:rsidP="00724CED">
      <w:pPr>
        <w:spacing w:afterLines="0" w:line="240" w:lineRule="auto"/>
        <w:ind w:firstLine="0"/>
        <w:rPr>
          <w:rFonts w:ascii="Arial" w:eastAsia="Arial" w:hAnsi="Arial" w:cs="Arial"/>
          <w:color w:val="201F1E"/>
          <w:sz w:val="24"/>
          <w:szCs w:val="24"/>
          <w:shd w:val="clear" w:color="auto" w:fill="FFFFFF"/>
          <w:lang w:eastAsia="el-GR"/>
        </w:rPr>
      </w:pPr>
      <w:r w:rsidRPr="00724CED">
        <w:rPr>
          <w:rFonts w:ascii="Arial" w:eastAsia="Arial" w:hAnsi="Arial" w:cs="Arial"/>
          <w:color w:val="201F1E"/>
          <w:sz w:val="24"/>
          <w:szCs w:val="24"/>
          <w:shd w:val="clear" w:color="auto" w:fill="FFFFFF"/>
          <w:lang w:eastAsia="el-GR"/>
        </w:rPr>
        <w:t>ΜΠΟΥΡΑΣ Α. , σελ.</w:t>
      </w:r>
    </w:p>
    <w:p w:rsidR="00724CED" w:rsidRPr="00724CED" w:rsidRDefault="00724CED" w:rsidP="00724CED">
      <w:pPr>
        <w:spacing w:afterLines="0" w:line="240" w:lineRule="auto"/>
        <w:ind w:firstLine="0"/>
        <w:rPr>
          <w:rFonts w:ascii="Arial" w:eastAsia="Arial" w:hAnsi="Arial" w:cs="Arial"/>
          <w:color w:val="201F1E"/>
          <w:sz w:val="24"/>
          <w:szCs w:val="24"/>
          <w:shd w:val="clear" w:color="auto" w:fill="FFFFFF"/>
          <w:lang w:eastAsia="el-GR"/>
        </w:rPr>
      </w:pPr>
      <w:r w:rsidRPr="00724CED">
        <w:rPr>
          <w:rFonts w:ascii="Arial" w:eastAsia="Arial" w:hAnsi="Arial" w:cs="Arial"/>
          <w:color w:val="201F1E"/>
          <w:sz w:val="24"/>
          <w:szCs w:val="24"/>
          <w:shd w:val="clear" w:color="auto" w:fill="FFFFFF"/>
          <w:lang w:eastAsia="el-GR"/>
        </w:rPr>
        <w:t>ΣΑΚΟΡΑΦΑ Σ. , σελ.</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t>ΟΜΙΛΗΤΕΣ</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br/>
        <w:t>Α. Επί διαδικαστικού θέματος:</w:t>
      </w:r>
      <w:r w:rsidRPr="00724CED">
        <w:rPr>
          <w:rFonts w:ascii="Arial" w:eastAsia="Arial" w:hAnsi="Arial" w:cs="Arial"/>
          <w:sz w:val="24"/>
          <w:szCs w:val="24"/>
          <w:lang w:eastAsia="el-GR"/>
        </w:rPr>
        <w:br/>
        <w:t>ΑΒΡΑΜΑΚΗΣ Ε. , σελ.</w:t>
      </w:r>
      <w:r w:rsidRPr="00724CED">
        <w:rPr>
          <w:rFonts w:ascii="Arial" w:eastAsia="Arial" w:hAnsi="Arial" w:cs="Arial"/>
          <w:sz w:val="24"/>
          <w:szCs w:val="24"/>
          <w:lang w:eastAsia="el-GR"/>
        </w:rPr>
        <w:br/>
        <w:t>ΑΘΑΝΑΣΙΟΥ Χ. , σελ.</w:t>
      </w:r>
      <w:r w:rsidRPr="00724CED">
        <w:rPr>
          <w:rFonts w:ascii="Arial" w:eastAsia="Arial" w:hAnsi="Arial" w:cs="Arial"/>
          <w:sz w:val="24"/>
          <w:szCs w:val="24"/>
          <w:lang w:eastAsia="el-GR"/>
        </w:rPr>
        <w:br/>
        <w:t>ΑΝΔΡΙΑΝΟΣ Ι. , σελ.</w:t>
      </w:r>
      <w:r w:rsidRPr="00724CED">
        <w:rPr>
          <w:rFonts w:ascii="Arial" w:eastAsia="Arial" w:hAnsi="Arial" w:cs="Arial"/>
          <w:sz w:val="24"/>
          <w:szCs w:val="24"/>
          <w:lang w:eastAsia="el-GR"/>
        </w:rPr>
        <w:br/>
        <w:t>ΑΡΑΜΠΑΤΖΗ Φ. , σελ.</w:t>
      </w:r>
      <w:r w:rsidRPr="00724CED">
        <w:rPr>
          <w:rFonts w:ascii="Arial" w:eastAsia="Arial" w:hAnsi="Arial" w:cs="Arial"/>
          <w:sz w:val="24"/>
          <w:szCs w:val="24"/>
          <w:lang w:eastAsia="el-GR"/>
        </w:rPr>
        <w:br/>
        <w:t>ΑΡΑΧΩΒΙΤΗΣ Σ. , σελ.</w:t>
      </w:r>
      <w:r w:rsidRPr="00724CED">
        <w:rPr>
          <w:rFonts w:ascii="Arial" w:eastAsia="Arial" w:hAnsi="Arial" w:cs="Arial"/>
          <w:sz w:val="24"/>
          <w:szCs w:val="24"/>
          <w:lang w:eastAsia="el-GR"/>
        </w:rPr>
        <w:br/>
        <w:t>ΒΑΡΕΜΕΝΟΣ Γ. , σελ.</w:t>
      </w:r>
      <w:r w:rsidRPr="00724CED">
        <w:rPr>
          <w:rFonts w:ascii="Arial" w:eastAsia="Arial" w:hAnsi="Arial" w:cs="Arial"/>
          <w:sz w:val="24"/>
          <w:szCs w:val="24"/>
          <w:lang w:eastAsia="el-GR"/>
        </w:rPr>
        <w:br/>
        <w:t>ΒΟΡΙΔΗΣ Μ. , σελ.</w:t>
      </w:r>
      <w:r w:rsidRPr="00724CED">
        <w:rPr>
          <w:rFonts w:ascii="Arial" w:eastAsia="Arial" w:hAnsi="Arial" w:cs="Arial"/>
          <w:sz w:val="24"/>
          <w:szCs w:val="24"/>
          <w:lang w:eastAsia="el-GR"/>
        </w:rPr>
        <w:br/>
        <w:t>ΔΑΒΑΚΗΣ Α. , σελ.</w:t>
      </w:r>
      <w:r w:rsidRPr="00724CED">
        <w:rPr>
          <w:rFonts w:ascii="Arial" w:eastAsia="Arial" w:hAnsi="Arial" w:cs="Arial"/>
          <w:sz w:val="24"/>
          <w:szCs w:val="24"/>
          <w:lang w:eastAsia="el-GR"/>
        </w:rPr>
        <w:br/>
        <w:t>ΚΑΚΛΑΜΑΝΗΣ Ν. , σελ.</w:t>
      </w:r>
      <w:r w:rsidRPr="00724CED">
        <w:rPr>
          <w:rFonts w:ascii="Arial" w:eastAsia="Arial" w:hAnsi="Arial" w:cs="Arial"/>
          <w:sz w:val="24"/>
          <w:szCs w:val="24"/>
          <w:lang w:eastAsia="el-GR"/>
        </w:rPr>
        <w:br/>
        <w:t>ΚΕΓΚΕΡΟΓΛΟΥ Β. , σελ.</w:t>
      </w:r>
      <w:r w:rsidRPr="00724CED">
        <w:rPr>
          <w:rFonts w:ascii="Arial" w:eastAsia="Arial" w:hAnsi="Arial" w:cs="Arial"/>
          <w:sz w:val="24"/>
          <w:szCs w:val="24"/>
          <w:lang w:eastAsia="el-GR"/>
        </w:rPr>
        <w:br/>
        <w:t>ΚΟΚΚΑΛΗΣ Β. , σελ.</w:t>
      </w:r>
      <w:r w:rsidRPr="00724CED">
        <w:rPr>
          <w:rFonts w:ascii="Arial" w:eastAsia="Arial" w:hAnsi="Arial" w:cs="Arial"/>
          <w:sz w:val="24"/>
          <w:szCs w:val="24"/>
          <w:lang w:eastAsia="el-GR"/>
        </w:rPr>
        <w:br/>
      </w:r>
      <w:r w:rsidRPr="00724CED">
        <w:rPr>
          <w:rFonts w:ascii="Arial" w:eastAsia="Arial" w:hAnsi="Arial" w:cs="Arial"/>
          <w:sz w:val="24"/>
          <w:szCs w:val="24"/>
          <w:lang w:eastAsia="el-GR"/>
        </w:rPr>
        <w:lastRenderedPageBreak/>
        <w:t>ΚΟΝΤΟΖΑΜΑΝΗΣ Β. , σελ.</w:t>
      </w:r>
      <w:r w:rsidRPr="00724CED">
        <w:rPr>
          <w:rFonts w:ascii="Arial" w:eastAsia="Arial" w:hAnsi="Arial" w:cs="Arial"/>
          <w:sz w:val="24"/>
          <w:szCs w:val="24"/>
          <w:lang w:eastAsia="el-GR"/>
        </w:rPr>
        <w:br/>
        <w:t>ΚΩΝΣΤΑΝΤΙΝΟΠΟΥΛΟΣ Ο. , σελ.</w:t>
      </w:r>
      <w:r w:rsidRPr="00724CED">
        <w:rPr>
          <w:rFonts w:ascii="Arial" w:eastAsia="Arial" w:hAnsi="Arial" w:cs="Arial"/>
          <w:sz w:val="24"/>
          <w:szCs w:val="24"/>
          <w:lang w:eastAsia="el-GR"/>
        </w:rPr>
        <w:br/>
        <w:t>ΛΑΜΠΡΟΥΛΗΣ Γ. , σελ.</w:t>
      </w:r>
      <w:r w:rsidRPr="00724CED">
        <w:rPr>
          <w:rFonts w:ascii="Arial" w:eastAsia="Arial" w:hAnsi="Arial" w:cs="Arial"/>
          <w:sz w:val="24"/>
          <w:szCs w:val="24"/>
          <w:lang w:eastAsia="el-GR"/>
        </w:rPr>
        <w:br/>
        <w:t>ΜΕΪΚΟΠΟΥΛΟΣ Α. , σελ.</w:t>
      </w:r>
      <w:r w:rsidRPr="00724CED">
        <w:rPr>
          <w:rFonts w:ascii="Arial" w:eastAsia="Arial" w:hAnsi="Arial" w:cs="Arial"/>
          <w:sz w:val="24"/>
          <w:szCs w:val="24"/>
          <w:lang w:eastAsia="el-GR"/>
        </w:rPr>
        <w:br/>
        <w:t>ΜΠΑΡΑΛΙΑΚΟΣ Ξ. , σελ.</w:t>
      </w:r>
      <w:r w:rsidRPr="00724CED">
        <w:rPr>
          <w:rFonts w:ascii="Arial" w:eastAsia="Arial" w:hAnsi="Arial" w:cs="Arial"/>
          <w:sz w:val="24"/>
          <w:szCs w:val="24"/>
          <w:lang w:eastAsia="el-GR"/>
        </w:rPr>
        <w:br/>
        <w:t>ΜΠΟΥΚΩΡΟΣ Χ. , σελ.</w:t>
      </w:r>
      <w:r w:rsidRPr="00724CED">
        <w:rPr>
          <w:rFonts w:ascii="Arial" w:eastAsia="Arial" w:hAnsi="Arial" w:cs="Arial"/>
          <w:sz w:val="24"/>
          <w:szCs w:val="24"/>
          <w:lang w:eastAsia="el-GR"/>
        </w:rPr>
        <w:br/>
        <w:t>ΜΠΟΥΡΑΣ Α. , σελ.</w:t>
      </w:r>
      <w:r w:rsidRPr="00724CED">
        <w:rPr>
          <w:rFonts w:ascii="Arial" w:eastAsia="Arial" w:hAnsi="Arial" w:cs="Arial"/>
          <w:sz w:val="24"/>
          <w:szCs w:val="24"/>
          <w:lang w:eastAsia="el-GR"/>
        </w:rPr>
        <w:br/>
        <w:t>ΣΑΚΟΡΑΦΑ Σ. , σελ.</w:t>
      </w:r>
      <w:r w:rsidRPr="00724CED">
        <w:rPr>
          <w:rFonts w:ascii="Arial" w:eastAsia="Arial" w:hAnsi="Arial" w:cs="Arial"/>
          <w:sz w:val="24"/>
          <w:szCs w:val="24"/>
          <w:lang w:eastAsia="el-GR"/>
        </w:rPr>
        <w:br/>
        <w:t>ΤΕΛΙΓΙΟΡΙΔΟΥ Ο. , σελ.</w:t>
      </w:r>
      <w:r w:rsidRPr="00724CED">
        <w:rPr>
          <w:rFonts w:ascii="Arial" w:eastAsia="Arial" w:hAnsi="Arial" w:cs="Arial"/>
          <w:sz w:val="24"/>
          <w:szCs w:val="24"/>
          <w:lang w:eastAsia="el-GR"/>
        </w:rPr>
        <w:br/>
        <w:t>ΧΑΤΖΗΔΑΚΗΣ Κ. , σελ.</w:t>
      </w:r>
      <w:r w:rsidRPr="00724CED">
        <w:rPr>
          <w:rFonts w:ascii="Arial" w:eastAsia="Arial" w:hAnsi="Arial" w:cs="Arial"/>
          <w:sz w:val="24"/>
          <w:szCs w:val="24"/>
          <w:lang w:eastAsia="el-GR"/>
        </w:rPr>
        <w:br/>
        <w:t>ΧΗΤΑΣ Κ. , σελ.</w:t>
      </w:r>
      <w:r w:rsidRPr="00724CED">
        <w:rPr>
          <w:rFonts w:ascii="Arial" w:eastAsia="Arial" w:hAnsi="Arial" w:cs="Arial"/>
          <w:sz w:val="24"/>
          <w:szCs w:val="24"/>
          <w:lang w:eastAsia="el-GR"/>
        </w:rPr>
        <w:br/>
      </w:r>
      <w:r w:rsidRPr="00724CED">
        <w:rPr>
          <w:rFonts w:ascii="Arial" w:eastAsia="Arial" w:hAnsi="Arial" w:cs="Arial"/>
          <w:sz w:val="24"/>
          <w:szCs w:val="24"/>
          <w:lang w:eastAsia="el-GR"/>
        </w:rPr>
        <w:br/>
        <w:t>Β. Επί των επικαίρων ερωτήσεων:</w:t>
      </w:r>
      <w:r w:rsidRPr="00724CED">
        <w:rPr>
          <w:rFonts w:ascii="Arial" w:eastAsia="Arial" w:hAnsi="Arial" w:cs="Arial"/>
          <w:sz w:val="24"/>
          <w:szCs w:val="24"/>
          <w:lang w:eastAsia="el-GR"/>
        </w:rPr>
        <w:br/>
        <w:t>ΑΠΑΤΖΙΔΗ Μ. , σελ.</w:t>
      </w:r>
      <w:r w:rsidRPr="00724CED">
        <w:rPr>
          <w:rFonts w:ascii="Arial" w:eastAsia="Arial" w:hAnsi="Arial" w:cs="Arial"/>
          <w:sz w:val="24"/>
          <w:szCs w:val="24"/>
          <w:lang w:eastAsia="el-GR"/>
        </w:rPr>
        <w:br/>
        <w:t>ΓΕΩΡΓΙΑΔΗΣ Σ. , σελ.</w:t>
      </w:r>
      <w:r w:rsidRPr="00724CED">
        <w:rPr>
          <w:rFonts w:ascii="Arial" w:eastAsia="Arial" w:hAnsi="Arial" w:cs="Arial"/>
          <w:sz w:val="24"/>
          <w:szCs w:val="24"/>
          <w:lang w:eastAsia="el-GR"/>
        </w:rPr>
        <w:br/>
        <w:t>ΚΑΤΡΙΝΗΣ Μ. , σελ.</w:t>
      </w:r>
      <w:r w:rsidRPr="00724CED">
        <w:rPr>
          <w:rFonts w:ascii="Arial" w:eastAsia="Arial" w:hAnsi="Arial" w:cs="Arial"/>
          <w:sz w:val="24"/>
          <w:szCs w:val="24"/>
          <w:lang w:eastAsia="el-GR"/>
        </w:rPr>
        <w:br/>
        <w:t>ΚΕΓΚΕΡΟΓΛΟΥ Β. , σελ.</w:t>
      </w:r>
      <w:r w:rsidRPr="00724CED">
        <w:rPr>
          <w:rFonts w:ascii="Arial" w:eastAsia="Arial" w:hAnsi="Arial" w:cs="Arial"/>
          <w:sz w:val="24"/>
          <w:szCs w:val="24"/>
          <w:lang w:eastAsia="el-GR"/>
        </w:rPr>
        <w:br/>
        <w:t>ΚΟΝΤΟΖΑΜΑΝΗΣ Β. , σελ.</w:t>
      </w:r>
      <w:r w:rsidRPr="00724CED">
        <w:rPr>
          <w:rFonts w:ascii="Arial" w:eastAsia="Arial" w:hAnsi="Arial" w:cs="Arial"/>
          <w:sz w:val="24"/>
          <w:szCs w:val="24"/>
          <w:lang w:eastAsia="el-GR"/>
        </w:rPr>
        <w:br/>
        <w:t>ΛΑΜΠΡΟΥΛΗΣ Γ. , σελ.</w:t>
      </w:r>
      <w:r w:rsidRPr="00724CED">
        <w:rPr>
          <w:rFonts w:ascii="Arial" w:eastAsia="Arial" w:hAnsi="Arial" w:cs="Arial"/>
          <w:sz w:val="24"/>
          <w:szCs w:val="24"/>
          <w:lang w:eastAsia="el-GR"/>
        </w:rPr>
        <w:br/>
        <w:t>ΞΑΝΘΟΣ Α. , σελ.</w:t>
      </w:r>
      <w:r w:rsidRPr="00724CED">
        <w:rPr>
          <w:rFonts w:ascii="Arial" w:eastAsia="Arial" w:hAnsi="Arial" w:cs="Arial"/>
          <w:sz w:val="24"/>
          <w:szCs w:val="24"/>
          <w:lang w:eastAsia="el-GR"/>
        </w:rPr>
        <w:br/>
        <w:t>ΠΑΝΑΓΙΩΤΟΠΟΥΛΟΣ Ν. , σελ.</w:t>
      </w:r>
      <w:r w:rsidRPr="00724CED">
        <w:rPr>
          <w:rFonts w:ascii="Arial" w:eastAsia="Arial" w:hAnsi="Arial" w:cs="Arial"/>
          <w:sz w:val="24"/>
          <w:szCs w:val="24"/>
          <w:lang w:eastAsia="el-GR"/>
        </w:rPr>
        <w:br/>
        <w:t>ΠΑΠΠΑΣ Ν. , σελ.</w:t>
      </w:r>
      <w:r w:rsidRPr="00724CED">
        <w:rPr>
          <w:rFonts w:ascii="Arial" w:eastAsia="Arial" w:hAnsi="Arial" w:cs="Arial"/>
          <w:sz w:val="24"/>
          <w:szCs w:val="24"/>
          <w:lang w:eastAsia="el-GR"/>
        </w:rPr>
        <w:br/>
        <w:t>ΣΑΡΑΚΙΩΤΗΣ Ι. , σελ.</w:t>
      </w:r>
      <w:r w:rsidRPr="00724CED">
        <w:rPr>
          <w:rFonts w:ascii="Arial" w:eastAsia="Arial" w:hAnsi="Arial" w:cs="Arial"/>
          <w:sz w:val="24"/>
          <w:szCs w:val="24"/>
          <w:lang w:eastAsia="el-GR"/>
        </w:rPr>
        <w:br/>
        <w:t>ΣΚΡΕΚΑΣ Κ. , σελ.</w:t>
      </w:r>
      <w:r w:rsidRPr="00724CED">
        <w:rPr>
          <w:rFonts w:ascii="Arial" w:eastAsia="Arial" w:hAnsi="Arial" w:cs="Arial"/>
          <w:sz w:val="24"/>
          <w:szCs w:val="24"/>
          <w:lang w:eastAsia="el-GR"/>
        </w:rPr>
        <w:br/>
      </w:r>
      <w:r w:rsidRPr="00724CED">
        <w:rPr>
          <w:rFonts w:ascii="Arial" w:eastAsia="Arial" w:hAnsi="Arial" w:cs="Arial"/>
          <w:sz w:val="24"/>
          <w:szCs w:val="24"/>
          <w:lang w:eastAsia="el-GR"/>
        </w:rPr>
        <w:br/>
        <w:t>Γ. Επί του σχεδίου νόμου του Υπουργείου Αγροτικής Ανάπτυξης και Τροφίμων:</w:t>
      </w:r>
      <w:r w:rsidRPr="00724CED">
        <w:rPr>
          <w:rFonts w:ascii="Arial" w:eastAsia="Arial" w:hAnsi="Arial" w:cs="Arial"/>
          <w:sz w:val="24"/>
          <w:szCs w:val="24"/>
          <w:lang w:eastAsia="el-GR"/>
        </w:rPr>
        <w:br/>
        <w:t>ΑΒΡΑΜΑΚΗΣ Ε. , σελ.</w:t>
      </w:r>
      <w:r w:rsidRPr="00724CED">
        <w:rPr>
          <w:rFonts w:ascii="Arial" w:eastAsia="Arial" w:hAnsi="Arial" w:cs="Arial"/>
          <w:sz w:val="24"/>
          <w:szCs w:val="24"/>
          <w:lang w:eastAsia="el-GR"/>
        </w:rPr>
        <w:br/>
        <w:t>ΑΘΑΝΑΣΙΟΥ Χ. , σελ.</w:t>
      </w:r>
      <w:r w:rsidRPr="00724CED">
        <w:rPr>
          <w:rFonts w:ascii="Arial" w:eastAsia="Arial" w:hAnsi="Arial" w:cs="Arial"/>
          <w:sz w:val="24"/>
          <w:szCs w:val="24"/>
          <w:lang w:eastAsia="el-GR"/>
        </w:rPr>
        <w:br/>
        <w:t>ΑΛΕΞΟΠΟΥΛΟΥ Χ. , σελ.</w:t>
      </w:r>
      <w:r w:rsidRPr="00724CED">
        <w:rPr>
          <w:rFonts w:ascii="Arial" w:eastAsia="Arial" w:hAnsi="Arial" w:cs="Arial"/>
          <w:sz w:val="24"/>
          <w:szCs w:val="24"/>
          <w:lang w:eastAsia="el-GR"/>
        </w:rPr>
        <w:br/>
        <w:t>ΑΝΑΣΤΑΣΙΑΔΗΣ Σ. , σελ.</w:t>
      </w:r>
      <w:r w:rsidRPr="00724CED">
        <w:rPr>
          <w:rFonts w:ascii="Arial" w:eastAsia="Arial" w:hAnsi="Arial" w:cs="Arial"/>
          <w:sz w:val="24"/>
          <w:szCs w:val="24"/>
          <w:lang w:eastAsia="el-GR"/>
        </w:rPr>
        <w:br/>
        <w:t>ΑΝΔΡΙΑΝΟΣ Ι. , σελ.</w:t>
      </w:r>
      <w:r w:rsidRPr="00724CED">
        <w:rPr>
          <w:rFonts w:ascii="Arial" w:eastAsia="Arial" w:hAnsi="Arial" w:cs="Arial"/>
          <w:sz w:val="24"/>
          <w:szCs w:val="24"/>
          <w:lang w:eastAsia="el-GR"/>
        </w:rPr>
        <w:br/>
        <w:t>ΑΡΑΜΠΑΤΖΗ Φ. , σελ.</w:t>
      </w:r>
      <w:r w:rsidRPr="00724CED">
        <w:rPr>
          <w:rFonts w:ascii="Arial" w:eastAsia="Arial" w:hAnsi="Arial" w:cs="Arial"/>
          <w:sz w:val="24"/>
          <w:szCs w:val="24"/>
          <w:lang w:eastAsia="el-GR"/>
        </w:rPr>
        <w:br/>
        <w:t>ΑΡΑΧΩΒΙΤΗΣ Σ. , σελ.</w:t>
      </w:r>
      <w:r w:rsidRPr="00724CED">
        <w:rPr>
          <w:rFonts w:ascii="Arial" w:eastAsia="Arial" w:hAnsi="Arial" w:cs="Arial"/>
          <w:sz w:val="24"/>
          <w:szCs w:val="24"/>
          <w:lang w:eastAsia="el-GR"/>
        </w:rPr>
        <w:br/>
      </w:r>
      <w:r w:rsidRPr="00724CED">
        <w:rPr>
          <w:rFonts w:ascii="Arial" w:eastAsia="Arial" w:hAnsi="Arial" w:cs="Arial"/>
          <w:sz w:val="24"/>
          <w:szCs w:val="24"/>
          <w:lang w:eastAsia="el-GR"/>
        </w:rPr>
        <w:lastRenderedPageBreak/>
        <w:t>ΑΡΣΕΝΗΣ Κ. , σελ.</w:t>
      </w:r>
      <w:r w:rsidRPr="00724CED">
        <w:rPr>
          <w:rFonts w:ascii="Arial" w:eastAsia="Arial" w:hAnsi="Arial" w:cs="Arial"/>
          <w:sz w:val="24"/>
          <w:szCs w:val="24"/>
          <w:lang w:eastAsia="el-GR"/>
        </w:rPr>
        <w:br/>
        <w:t>ΑΥΛΩΝΙΤΗΣ Α. , σελ.</w:t>
      </w:r>
      <w:r w:rsidRPr="00724CED">
        <w:rPr>
          <w:rFonts w:ascii="Arial" w:eastAsia="Arial" w:hAnsi="Arial" w:cs="Arial"/>
          <w:sz w:val="24"/>
          <w:szCs w:val="24"/>
          <w:lang w:eastAsia="el-GR"/>
        </w:rPr>
        <w:br/>
        <w:t>ΒΑΓΕΝΑ - ΚΗΛΑΗΔΟΝΗ  Ά. , σελ.</w:t>
      </w:r>
      <w:r w:rsidRPr="00724CED">
        <w:rPr>
          <w:rFonts w:ascii="Arial" w:eastAsia="Arial" w:hAnsi="Arial" w:cs="Arial"/>
          <w:sz w:val="24"/>
          <w:szCs w:val="24"/>
          <w:lang w:eastAsia="el-GR"/>
        </w:rPr>
        <w:br/>
        <w:t>ΒΑΡΔΑΚΗΣ Σ. , σελ.</w:t>
      </w:r>
      <w:r w:rsidRPr="00724CED">
        <w:rPr>
          <w:rFonts w:ascii="Arial" w:eastAsia="Arial" w:hAnsi="Arial" w:cs="Arial"/>
          <w:sz w:val="24"/>
          <w:szCs w:val="24"/>
          <w:lang w:eastAsia="el-GR"/>
        </w:rPr>
        <w:br/>
        <w:t>ΒΑΡΕΜΕΝΟΣ Γ. , σελ.</w:t>
      </w:r>
      <w:r w:rsidRPr="00724CED">
        <w:rPr>
          <w:rFonts w:ascii="Arial" w:eastAsia="Arial" w:hAnsi="Arial" w:cs="Arial"/>
          <w:sz w:val="24"/>
          <w:szCs w:val="24"/>
          <w:lang w:eastAsia="el-GR"/>
        </w:rPr>
        <w:br/>
        <w:t>ΒΑΡΤΖΟΠΟΥΛΟΣ Δ. , σελ.</w:t>
      </w:r>
      <w:r w:rsidRPr="00724CED">
        <w:rPr>
          <w:rFonts w:ascii="Arial" w:eastAsia="Arial" w:hAnsi="Arial" w:cs="Arial"/>
          <w:sz w:val="24"/>
          <w:szCs w:val="24"/>
          <w:lang w:eastAsia="el-GR"/>
        </w:rPr>
        <w:br/>
        <w:t>ΒΑΣΙΛΕΙΑΔΗΣ Β. , σελ.</w:t>
      </w:r>
      <w:r w:rsidRPr="00724CED">
        <w:rPr>
          <w:rFonts w:ascii="Arial" w:eastAsia="Arial" w:hAnsi="Arial" w:cs="Arial"/>
          <w:sz w:val="24"/>
          <w:szCs w:val="24"/>
          <w:lang w:eastAsia="el-GR"/>
        </w:rPr>
        <w:br/>
        <w:t>ΒΙΛΙΑΡΔΟΣ Β. , σελ.</w:t>
      </w:r>
      <w:r w:rsidRPr="00724CED">
        <w:rPr>
          <w:rFonts w:ascii="Arial" w:eastAsia="Arial" w:hAnsi="Arial" w:cs="Arial"/>
          <w:sz w:val="24"/>
          <w:szCs w:val="24"/>
          <w:lang w:eastAsia="el-GR"/>
        </w:rPr>
        <w:br/>
        <w:t>ΒΟΛΟΥΔΑΚΗΣ Μ. , σελ.</w:t>
      </w:r>
      <w:r w:rsidRPr="00724CED">
        <w:rPr>
          <w:rFonts w:ascii="Arial" w:eastAsia="Arial" w:hAnsi="Arial" w:cs="Arial"/>
          <w:sz w:val="24"/>
          <w:szCs w:val="24"/>
          <w:lang w:eastAsia="el-GR"/>
        </w:rPr>
        <w:br/>
        <w:t>ΒΟΡΙΔΗΣ Μ. , σελ.</w:t>
      </w:r>
      <w:r w:rsidRPr="00724CED">
        <w:rPr>
          <w:rFonts w:ascii="Arial" w:eastAsia="Arial" w:hAnsi="Arial" w:cs="Arial"/>
          <w:sz w:val="24"/>
          <w:szCs w:val="24"/>
          <w:lang w:eastAsia="el-GR"/>
        </w:rPr>
        <w:br/>
        <w:t>ΒΡΥΖΙΔΟΥ Π. , σελ.</w:t>
      </w:r>
      <w:r w:rsidRPr="00724CED">
        <w:rPr>
          <w:rFonts w:ascii="Arial" w:eastAsia="Arial" w:hAnsi="Arial" w:cs="Arial"/>
          <w:sz w:val="24"/>
          <w:szCs w:val="24"/>
          <w:lang w:eastAsia="el-GR"/>
        </w:rPr>
        <w:br/>
        <w:t>ΓΚΑΡΑ Α. , σελ.</w:t>
      </w:r>
      <w:r w:rsidRPr="00724CED">
        <w:rPr>
          <w:rFonts w:ascii="Arial" w:eastAsia="Arial" w:hAnsi="Arial" w:cs="Arial"/>
          <w:sz w:val="24"/>
          <w:szCs w:val="24"/>
          <w:lang w:eastAsia="el-GR"/>
        </w:rPr>
        <w:br/>
        <w:t>ΓΚΟΚΑΣ Χ. , σελ.</w:t>
      </w:r>
      <w:r w:rsidRPr="00724CED">
        <w:rPr>
          <w:rFonts w:ascii="Arial" w:eastAsia="Arial" w:hAnsi="Arial" w:cs="Arial"/>
          <w:sz w:val="24"/>
          <w:szCs w:val="24"/>
          <w:lang w:eastAsia="el-GR"/>
        </w:rPr>
        <w:br/>
        <w:t>ΓΡΗΓΟΡΙΑΔΗΣ Κ. , σελ.</w:t>
      </w:r>
      <w:r w:rsidRPr="00724CED">
        <w:rPr>
          <w:rFonts w:ascii="Arial" w:eastAsia="Arial" w:hAnsi="Arial" w:cs="Arial"/>
          <w:sz w:val="24"/>
          <w:szCs w:val="24"/>
          <w:lang w:eastAsia="el-GR"/>
        </w:rPr>
        <w:br/>
        <w:t>ΔΑΒΑΚΗΣ Α. , σελ.</w:t>
      </w:r>
      <w:r w:rsidRPr="00724CED">
        <w:rPr>
          <w:rFonts w:ascii="Arial" w:eastAsia="Arial" w:hAnsi="Arial" w:cs="Arial"/>
          <w:sz w:val="24"/>
          <w:szCs w:val="24"/>
          <w:lang w:eastAsia="el-GR"/>
        </w:rPr>
        <w:br/>
        <w:t>ΘΡΑΨΑΝΙΩΤΗΣ Ε. , σελ.</w:t>
      </w:r>
      <w:r w:rsidRPr="00724CED">
        <w:rPr>
          <w:rFonts w:ascii="Arial" w:eastAsia="Arial" w:hAnsi="Arial" w:cs="Arial"/>
          <w:sz w:val="24"/>
          <w:szCs w:val="24"/>
          <w:lang w:eastAsia="el-GR"/>
        </w:rPr>
        <w:br/>
        <w:t>ΚΑΛΑΜΑΤΙΑΝΟΣ Δ. , σελ.</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t xml:space="preserve">ΚΑΡΑΣΜΑΝΗΣ Γ. , σελ. </w:t>
      </w:r>
      <w:r w:rsidRPr="00724CED">
        <w:rPr>
          <w:rFonts w:ascii="Arial" w:eastAsia="Arial" w:hAnsi="Arial" w:cs="Arial"/>
          <w:sz w:val="24"/>
          <w:szCs w:val="24"/>
          <w:lang w:eastAsia="el-GR"/>
        </w:rPr>
        <w:br/>
        <w:t>ΚΕΓΚΕΡΟΓΛΟΥ Β. , σελ.</w:t>
      </w:r>
      <w:r w:rsidRPr="00724CED">
        <w:rPr>
          <w:rFonts w:ascii="Arial" w:eastAsia="Arial" w:hAnsi="Arial" w:cs="Arial"/>
          <w:sz w:val="24"/>
          <w:szCs w:val="24"/>
          <w:lang w:eastAsia="el-GR"/>
        </w:rPr>
        <w:br/>
        <w:t>ΚΕΔΙΚΟΓΛΟΥ Σ. , σελ.</w:t>
      </w:r>
      <w:r w:rsidRPr="00724CED">
        <w:rPr>
          <w:rFonts w:ascii="Arial" w:eastAsia="Arial" w:hAnsi="Arial" w:cs="Arial"/>
          <w:sz w:val="24"/>
          <w:szCs w:val="24"/>
          <w:lang w:eastAsia="el-GR"/>
        </w:rPr>
        <w:br/>
        <w:t>ΚΕΦΑΛΑ Μ. , σελ.</w:t>
      </w:r>
      <w:r w:rsidRPr="00724CED">
        <w:rPr>
          <w:rFonts w:ascii="Arial" w:eastAsia="Arial" w:hAnsi="Arial" w:cs="Arial"/>
          <w:sz w:val="24"/>
          <w:szCs w:val="24"/>
          <w:lang w:eastAsia="el-GR"/>
        </w:rPr>
        <w:br/>
        <w:t>ΚΟΚΚΑΛΗΣ Β. , σελ.</w:t>
      </w:r>
      <w:r w:rsidRPr="00724CED">
        <w:rPr>
          <w:rFonts w:ascii="Arial" w:eastAsia="Arial" w:hAnsi="Arial" w:cs="Arial"/>
          <w:sz w:val="24"/>
          <w:szCs w:val="24"/>
          <w:lang w:eastAsia="el-GR"/>
        </w:rPr>
        <w:br/>
        <w:t>ΚΟΤΡΩΝΙΑΣ Γ. , σελ.</w:t>
      </w:r>
      <w:r w:rsidRPr="00724CED">
        <w:rPr>
          <w:rFonts w:ascii="Arial" w:eastAsia="Arial" w:hAnsi="Arial" w:cs="Arial"/>
          <w:sz w:val="24"/>
          <w:szCs w:val="24"/>
          <w:lang w:eastAsia="el-GR"/>
        </w:rPr>
        <w:br/>
        <w:t>ΚΩΤΣΟΣ Γ. , σελ.</w:t>
      </w:r>
      <w:r w:rsidRPr="00724CED">
        <w:rPr>
          <w:rFonts w:ascii="Arial" w:eastAsia="Arial" w:hAnsi="Arial" w:cs="Arial"/>
          <w:sz w:val="24"/>
          <w:szCs w:val="24"/>
          <w:lang w:eastAsia="el-GR"/>
        </w:rPr>
        <w:br/>
        <w:t>ΛΑΜΠΡΟΥΛΗΣ Γ. , σελ.</w:t>
      </w:r>
      <w:r w:rsidRPr="00724CED">
        <w:rPr>
          <w:rFonts w:ascii="Arial" w:eastAsia="Arial" w:hAnsi="Arial" w:cs="Arial"/>
          <w:sz w:val="24"/>
          <w:szCs w:val="24"/>
          <w:lang w:eastAsia="el-GR"/>
        </w:rPr>
        <w:br/>
        <w:t>ΛΙΟΥΠΗΣ Α. , σελ.</w:t>
      </w:r>
      <w:r w:rsidRPr="00724CED">
        <w:rPr>
          <w:rFonts w:ascii="Arial" w:eastAsia="Arial" w:hAnsi="Arial" w:cs="Arial"/>
          <w:sz w:val="24"/>
          <w:szCs w:val="24"/>
          <w:lang w:eastAsia="el-GR"/>
        </w:rPr>
        <w:br/>
        <w:t>ΜΑΛΑΜΑ Κ. , σελ.</w:t>
      </w:r>
      <w:r w:rsidRPr="00724CED">
        <w:rPr>
          <w:rFonts w:ascii="Arial" w:eastAsia="Arial" w:hAnsi="Arial" w:cs="Arial"/>
          <w:sz w:val="24"/>
          <w:szCs w:val="24"/>
          <w:lang w:eastAsia="el-GR"/>
        </w:rPr>
        <w:br/>
        <w:t>ΜΑΝΤΑΣ Π. , σελ.</w:t>
      </w:r>
      <w:r w:rsidRPr="00724CED">
        <w:rPr>
          <w:rFonts w:ascii="Arial" w:eastAsia="Arial" w:hAnsi="Arial" w:cs="Arial"/>
          <w:sz w:val="24"/>
          <w:szCs w:val="24"/>
          <w:lang w:eastAsia="el-GR"/>
        </w:rPr>
        <w:br/>
        <w:t>ΜΑΝΩΛΑΚΟΥ Δ. , σελ.</w:t>
      </w:r>
      <w:r w:rsidRPr="00724CED">
        <w:rPr>
          <w:rFonts w:ascii="Arial" w:eastAsia="Arial" w:hAnsi="Arial" w:cs="Arial"/>
          <w:sz w:val="24"/>
          <w:szCs w:val="24"/>
          <w:lang w:eastAsia="el-GR"/>
        </w:rPr>
        <w:br/>
        <w:t>ΜΑΡΑΒΕΓΙΑΣ Κ. , σελ.</w:t>
      </w:r>
      <w:r w:rsidRPr="00724CED">
        <w:rPr>
          <w:rFonts w:ascii="Arial" w:eastAsia="Arial" w:hAnsi="Arial" w:cs="Arial"/>
          <w:sz w:val="24"/>
          <w:szCs w:val="24"/>
          <w:lang w:eastAsia="el-GR"/>
        </w:rPr>
        <w:br/>
        <w:t>ΜΕΪΚΟΠΟΥΛΟΣ Α. , σελ.</w:t>
      </w:r>
      <w:r w:rsidRPr="00724CED">
        <w:rPr>
          <w:rFonts w:ascii="Arial" w:eastAsia="Arial" w:hAnsi="Arial" w:cs="Arial"/>
          <w:sz w:val="24"/>
          <w:szCs w:val="24"/>
          <w:lang w:eastAsia="el-GR"/>
        </w:rPr>
        <w:br/>
        <w:t>ΜΠΑΡΑΛΙΑΚΟΣ Ξ. , σελ.</w:t>
      </w:r>
      <w:r w:rsidRPr="00724CED">
        <w:rPr>
          <w:rFonts w:ascii="Arial" w:eastAsia="Arial" w:hAnsi="Arial" w:cs="Arial"/>
          <w:sz w:val="24"/>
          <w:szCs w:val="24"/>
          <w:lang w:eastAsia="el-GR"/>
        </w:rPr>
        <w:br/>
        <w:t>ΜΠΑΡΤΖΩΚΑΣ Α. , σελ.</w:t>
      </w:r>
      <w:r w:rsidRPr="00724CED">
        <w:rPr>
          <w:rFonts w:ascii="Arial" w:eastAsia="Arial" w:hAnsi="Arial" w:cs="Arial"/>
          <w:sz w:val="24"/>
          <w:szCs w:val="24"/>
          <w:lang w:eastAsia="el-GR"/>
        </w:rPr>
        <w:br/>
        <w:t>ΜΠΙΖΙΟΥ Σ. , σελ.</w:t>
      </w:r>
      <w:r w:rsidRPr="00724CED">
        <w:rPr>
          <w:rFonts w:ascii="Arial" w:eastAsia="Arial" w:hAnsi="Arial" w:cs="Arial"/>
          <w:sz w:val="24"/>
          <w:szCs w:val="24"/>
          <w:lang w:eastAsia="el-GR"/>
        </w:rPr>
        <w:br/>
      </w:r>
      <w:r w:rsidRPr="00724CED">
        <w:rPr>
          <w:rFonts w:ascii="Arial" w:eastAsia="Arial" w:hAnsi="Arial" w:cs="Arial"/>
          <w:sz w:val="24"/>
          <w:szCs w:val="24"/>
          <w:lang w:eastAsia="el-GR"/>
        </w:rPr>
        <w:lastRenderedPageBreak/>
        <w:t>ΜΠΛΟΥΧΟΣ Κ. , σελ.</w:t>
      </w:r>
      <w:r w:rsidRPr="00724CED">
        <w:rPr>
          <w:rFonts w:ascii="Arial" w:eastAsia="Arial" w:hAnsi="Arial" w:cs="Arial"/>
          <w:sz w:val="24"/>
          <w:szCs w:val="24"/>
          <w:lang w:eastAsia="el-GR"/>
        </w:rPr>
        <w:br/>
        <w:t>ΜΠΟΥΚΩΡΟΣ Χ. , σελ.</w:t>
      </w:r>
      <w:r w:rsidRPr="00724CED">
        <w:rPr>
          <w:rFonts w:ascii="Arial" w:eastAsia="Arial" w:hAnsi="Arial" w:cs="Arial"/>
          <w:sz w:val="24"/>
          <w:szCs w:val="24"/>
          <w:lang w:eastAsia="el-GR"/>
        </w:rPr>
        <w:br/>
        <w:t>ΜΩΡΑΪΤΗΣ Α. , σελ.</w:t>
      </w:r>
      <w:r w:rsidRPr="00724CED">
        <w:rPr>
          <w:rFonts w:ascii="Arial" w:eastAsia="Arial" w:hAnsi="Arial" w:cs="Arial"/>
          <w:sz w:val="24"/>
          <w:szCs w:val="24"/>
          <w:lang w:eastAsia="el-GR"/>
        </w:rPr>
        <w:br/>
        <w:t>ΝΙΚΟΛΑΚΟΠΟΥΛΟΣ Α. , σελ.</w:t>
      </w:r>
      <w:r w:rsidRPr="00724CED">
        <w:rPr>
          <w:rFonts w:ascii="Arial" w:eastAsia="Arial" w:hAnsi="Arial" w:cs="Arial"/>
          <w:sz w:val="24"/>
          <w:szCs w:val="24"/>
          <w:lang w:eastAsia="el-GR"/>
        </w:rPr>
        <w:br/>
        <w:t>ΟΙΚΟΝΟΜΟΥ Ι. , σελ.</w:t>
      </w:r>
      <w:r w:rsidRPr="00724CED">
        <w:rPr>
          <w:rFonts w:ascii="Arial" w:eastAsia="Arial" w:hAnsi="Arial" w:cs="Arial"/>
          <w:sz w:val="24"/>
          <w:szCs w:val="24"/>
          <w:lang w:eastAsia="el-GR"/>
        </w:rPr>
        <w:br/>
        <w:t>ΠΑΝΑΣ Α. , σελ.</w:t>
      </w:r>
      <w:r w:rsidRPr="00724CED">
        <w:rPr>
          <w:rFonts w:ascii="Arial" w:eastAsia="Arial" w:hAnsi="Arial" w:cs="Arial"/>
          <w:sz w:val="24"/>
          <w:szCs w:val="24"/>
          <w:lang w:eastAsia="el-GR"/>
        </w:rPr>
        <w:br/>
        <w:t>ΠΑΠΑΔΗΜΗΤΡΙΟΥ Χ. , σελ.</w:t>
      </w:r>
      <w:r w:rsidRPr="00724CED">
        <w:rPr>
          <w:rFonts w:ascii="Arial" w:eastAsia="Arial" w:hAnsi="Arial" w:cs="Arial"/>
          <w:sz w:val="24"/>
          <w:szCs w:val="24"/>
          <w:lang w:eastAsia="el-GR"/>
        </w:rPr>
        <w:br/>
        <w:t>ΠΑΠΑΝΑΤΣΙΟΥ Α. , σελ.</w:t>
      </w:r>
      <w:r w:rsidRPr="00724CED">
        <w:rPr>
          <w:rFonts w:ascii="Arial" w:eastAsia="Arial" w:hAnsi="Arial" w:cs="Arial"/>
          <w:sz w:val="24"/>
          <w:szCs w:val="24"/>
          <w:lang w:eastAsia="el-GR"/>
        </w:rPr>
        <w:br/>
        <w:t>ΠΟΥΛΑΣ Α. , σελ.</w:t>
      </w:r>
      <w:r w:rsidRPr="00724CED">
        <w:rPr>
          <w:rFonts w:ascii="Arial" w:eastAsia="Arial" w:hAnsi="Arial" w:cs="Arial"/>
          <w:sz w:val="24"/>
          <w:szCs w:val="24"/>
          <w:lang w:eastAsia="el-GR"/>
        </w:rPr>
        <w:br/>
        <w:t>ΣΙΜΟΠΟΥΛΟΣ Ε. , σελ.</w:t>
      </w:r>
      <w:r w:rsidRPr="00724CED">
        <w:rPr>
          <w:rFonts w:ascii="Arial" w:eastAsia="Arial" w:hAnsi="Arial" w:cs="Arial"/>
          <w:sz w:val="24"/>
          <w:szCs w:val="24"/>
          <w:lang w:eastAsia="el-GR"/>
        </w:rPr>
        <w:br/>
        <w:t>ΣΚΟΝΔΡΑ Α. , σελ.</w:t>
      </w:r>
      <w:r w:rsidRPr="00724CED">
        <w:rPr>
          <w:rFonts w:ascii="Arial" w:eastAsia="Arial" w:hAnsi="Arial" w:cs="Arial"/>
          <w:sz w:val="24"/>
          <w:szCs w:val="24"/>
          <w:lang w:eastAsia="el-GR"/>
        </w:rPr>
        <w:br/>
        <w:t>ΣΚΟΥΦΑ Ε. , σελ.</w:t>
      </w:r>
      <w:r w:rsidRPr="00724CED">
        <w:rPr>
          <w:rFonts w:ascii="Arial" w:eastAsia="Arial" w:hAnsi="Arial" w:cs="Arial"/>
          <w:sz w:val="24"/>
          <w:szCs w:val="24"/>
          <w:lang w:eastAsia="el-GR"/>
        </w:rPr>
        <w:br/>
        <w:t>ΣΚΡΕΚΑΣ Κ. , σελ.</w:t>
      </w:r>
      <w:r w:rsidRPr="00724CED">
        <w:rPr>
          <w:rFonts w:ascii="Arial" w:eastAsia="Arial" w:hAnsi="Arial" w:cs="Arial"/>
          <w:sz w:val="24"/>
          <w:szCs w:val="24"/>
          <w:lang w:eastAsia="el-GR"/>
        </w:rPr>
        <w:br/>
        <w:t>ΣΟΥΚΟΥΛΗ - ΒΙΛΙΑΛΗ Μ. , σελ.</w:t>
      </w:r>
      <w:r w:rsidRPr="00724CED">
        <w:rPr>
          <w:rFonts w:ascii="Arial" w:eastAsia="Arial" w:hAnsi="Arial" w:cs="Arial"/>
          <w:sz w:val="24"/>
          <w:szCs w:val="24"/>
          <w:lang w:eastAsia="el-GR"/>
        </w:rPr>
        <w:br/>
        <w:t>ΣΤΑΜΕΝΙΤΗΣ Δ. , σελ.</w:t>
      </w:r>
      <w:r w:rsidRPr="00724CED">
        <w:rPr>
          <w:rFonts w:ascii="Arial" w:eastAsia="Arial" w:hAnsi="Arial" w:cs="Arial"/>
          <w:sz w:val="24"/>
          <w:szCs w:val="24"/>
          <w:lang w:eastAsia="el-GR"/>
        </w:rPr>
        <w:br/>
        <w:t>ΣΤΥΛΙΟΣ Γ. , σελ.</w:t>
      </w:r>
      <w:r w:rsidRPr="00724CED">
        <w:rPr>
          <w:rFonts w:ascii="Arial" w:eastAsia="Arial" w:hAnsi="Arial" w:cs="Arial"/>
          <w:sz w:val="24"/>
          <w:szCs w:val="24"/>
          <w:lang w:eastAsia="el-GR"/>
        </w:rPr>
        <w:br/>
        <w:t>ΣΥΡΜΑΛΕΝΙΟΣ Ν. , σελ.</w:t>
      </w:r>
      <w:r w:rsidRPr="00724CED">
        <w:rPr>
          <w:rFonts w:ascii="Arial" w:eastAsia="Arial" w:hAnsi="Arial" w:cs="Arial"/>
          <w:sz w:val="24"/>
          <w:szCs w:val="24"/>
          <w:lang w:eastAsia="el-GR"/>
        </w:rPr>
        <w:br/>
        <w:t>ΤΕΛΙΓΙΟΡΙΔΟΥ Ο. , σελ.</w:t>
      </w:r>
      <w:r w:rsidRPr="00724CED">
        <w:rPr>
          <w:rFonts w:ascii="Arial" w:eastAsia="Arial" w:hAnsi="Arial" w:cs="Arial"/>
          <w:sz w:val="24"/>
          <w:szCs w:val="24"/>
          <w:lang w:eastAsia="el-GR"/>
        </w:rPr>
        <w:br/>
        <w:t>ΤΖΗΚΑΛΑΓΙΑΣ Ζ. , σελ.</w:t>
      </w:r>
      <w:r w:rsidRPr="00724CED">
        <w:rPr>
          <w:rFonts w:ascii="Arial" w:eastAsia="Arial" w:hAnsi="Arial" w:cs="Arial"/>
          <w:sz w:val="24"/>
          <w:szCs w:val="24"/>
          <w:lang w:eastAsia="el-GR"/>
        </w:rPr>
        <w:br/>
        <w:t>ΦΑΜΕΛΛΟΣ Σ. , σελ.</w:t>
      </w:r>
      <w:r w:rsidRPr="00724CED">
        <w:rPr>
          <w:rFonts w:ascii="Arial" w:eastAsia="Arial" w:hAnsi="Arial" w:cs="Arial"/>
          <w:sz w:val="24"/>
          <w:szCs w:val="24"/>
          <w:lang w:eastAsia="el-GR"/>
        </w:rPr>
        <w:br/>
        <w:t>ΦΡΑΓΓΙΔΗΣ Γ. , σελ.</w:t>
      </w:r>
      <w:r w:rsidRPr="00724CED">
        <w:rPr>
          <w:rFonts w:ascii="Arial" w:eastAsia="Arial" w:hAnsi="Arial" w:cs="Arial"/>
          <w:sz w:val="24"/>
          <w:szCs w:val="24"/>
          <w:lang w:eastAsia="el-GR"/>
        </w:rPr>
        <w:br/>
        <w:t>ΧΑΡΙΤΟΥ Δ. , σελ.</w:t>
      </w:r>
      <w:r w:rsidRPr="00724CED">
        <w:rPr>
          <w:rFonts w:ascii="Arial" w:eastAsia="Arial" w:hAnsi="Arial" w:cs="Arial"/>
          <w:sz w:val="24"/>
          <w:szCs w:val="24"/>
          <w:lang w:eastAsia="el-GR"/>
        </w:rPr>
        <w:br/>
        <w:t>ΧΑΤΖΗΔΑΚΗΣ Κ. , σελ.</w:t>
      </w:r>
      <w:r w:rsidRPr="00724CED">
        <w:rPr>
          <w:rFonts w:ascii="Arial" w:eastAsia="Arial" w:hAnsi="Arial" w:cs="Arial"/>
          <w:sz w:val="24"/>
          <w:szCs w:val="24"/>
          <w:lang w:eastAsia="el-GR"/>
        </w:rPr>
        <w:br/>
        <w:t>ΧΕΙΜΑΡΑΣ Θ. , σελ.</w:t>
      </w:r>
      <w:r w:rsidRPr="00724CED">
        <w:rPr>
          <w:rFonts w:ascii="Arial" w:eastAsia="Arial" w:hAnsi="Arial" w:cs="Arial"/>
          <w:sz w:val="24"/>
          <w:szCs w:val="24"/>
          <w:lang w:eastAsia="el-GR"/>
        </w:rPr>
        <w:br/>
        <w:t>ΧΗΤΑΣ Κ. , σελ.</w:t>
      </w:r>
      <w:r w:rsidRPr="00724CED">
        <w:rPr>
          <w:rFonts w:ascii="Arial" w:eastAsia="Arial" w:hAnsi="Arial" w:cs="Arial"/>
          <w:sz w:val="24"/>
          <w:szCs w:val="24"/>
          <w:lang w:eastAsia="el-GR"/>
        </w:rPr>
        <w:br/>
      </w:r>
      <w:r w:rsidRPr="00724CED">
        <w:rPr>
          <w:rFonts w:ascii="Arial" w:eastAsia="Arial" w:hAnsi="Arial" w:cs="Arial"/>
          <w:sz w:val="24"/>
          <w:szCs w:val="24"/>
          <w:lang w:eastAsia="el-GR"/>
        </w:rPr>
        <w:br/>
        <w:t>ΠΑΡΕΜΒΑΣΕΙΣ:</w:t>
      </w:r>
      <w:r w:rsidRPr="00724CED">
        <w:rPr>
          <w:rFonts w:ascii="Arial" w:eastAsia="Arial" w:hAnsi="Arial" w:cs="Arial"/>
          <w:sz w:val="24"/>
          <w:szCs w:val="24"/>
          <w:lang w:eastAsia="el-GR"/>
        </w:rPr>
        <w:br/>
        <w:t>ΚΑΚΛΑΜΑΝΗΣ Ν. , σελ.</w:t>
      </w:r>
      <w:r w:rsidRPr="00724CED">
        <w:rPr>
          <w:rFonts w:ascii="Arial" w:eastAsia="Arial" w:hAnsi="Arial" w:cs="Arial"/>
          <w:sz w:val="24"/>
          <w:szCs w:val="24"/>
          <w:lang w:eastAsia="el-GR"/>
        </w:rPr>
        <w:br/>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r w:rsidRPr="00724CED">
        <w:rPr>
          <w:rFonts w:ascii="Arial" w:eastAsia="Arial" w:hAnsi="Arial" w:cs="Arial"/>
          <w:sz w:val="24"/>
          <w:szCs w:val="24"/>
          <w:lang w:eastAsia="el-GR"/>
        </w:rPr>
        <w:t xml:space="preserve"> </w:t>
      </w: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p>
    <w:p w:rsidR="00724CED" w:rsidRPr="00724CED" w:rsidRDefault="00724CED" w:rsidP="00724CED">
      <w:pPr>
        <w:spacing w:afterLines="0" w:after="0" w:line="360" w:lineRule="auto"/>
        <w:ind w:firstLine="0"/>
        <w:jc w:val="left"/>
        <w:rPr>
          <w:rFonts w:ascii="Arial" w:eastAsia="Arial" w:hAnsi="Arial" w:cs="Arial"/>
          <w:sz w:val="24"/>
          <w:szCs w:val="24"/>
          <w:lang w:eastAsia="el-GR"/>
        </w:rPr>
      </w:pPr>
    </w:p>
    <w:p w:rsidR="00724CED" w:rsidRPr="00724CED" w:rsidRDefault="00724CED" w:rsidP="00724CED">
      <w:pPr>
        <w:spacing w:afterLines="0"/>
        <w:ind w:firstLine="720"/>
        <w:rPr>
          <w:rFonts w:ascii="Arial" w:eastAsia="Times New Roman" w:hAnsi="Arial" w:cs="Times New Roman"/>
          <w:sz w:val="24"/>
          <w:szCs w:val="24"/>
          <w:lang w:eastAsia="el-GR"/>
        </w:rPr>
      </w:pPr>
    </w:p>
    <w:p w:rsidR="00CD12A2" w:rsidRPr="00CD12A2" w:rsidRDefault="00CD12A2" w:rsidP="00D23D4A">
      <w:pPr>
        <w:spacing w:afterLines="32" w:after="76" w:line="720" w:lineRule="auto"/>
        <w:ind w:left="1051"/>
        <w:rPr>
          <w:rFonts w:ascii="Arial" w:eastAsia="Times New Roman" w:hAnsi="Arial" w:cs="Arial"/>
          <w:sz w:val="24"/>
          <w:szCs w:val="24"/>
          <w:lang w:eastAsia="el-GR"/>
        </w:rPr>
      </w:pPr>
      <w:r w:rsidRPr="00CD12A2">
        <w:rPr>
          <w:rFonts w:ascii="Arial" w:eastAsia="Times New Roman" w:hAnsi="Arial" w:cs="Arial"/>
          <w:sz w:val="24"/>
          <w:szCs w:val="24"/>
          <w:lang w:eastAsia="el-GR"/>
        </w:rPr>
        <w:lastRenderedPageBreak/>
        <w:t>ΠΡΑΚΤΙΚΑ ΒΟΥΛΗΣ</w:t>
      </w:r>
    </w:p>
    <w:p w:rsidR="00CD12A2" w:rsidRPr="00CD12A2" w:rsidRDefault="00D23D4A" w:rsidP="00D23D4A">
      <w:pPr>
        <w:spacing w:afterLines="32" w:after="76" w:line="720" w:lineRule="auto"/>
        <w:rPr>
          <w:rFonts w:ascii="Arial" w:eastAsia="Times New Roman" w:hAnsi="Arial" w:cs="Arial"/>
          <w:sz w:val="24"/>
          <w:szCs w:val="24"/>
          <w:lang w:eastAsia="el-GR"/>
        </w:rPr>
      </w:pPr>
      <w:r>
        <w:rPr>
          <w:rFonts w:ascii="Arial" w:eastAsia="Times New Roman" w:hAnsi="Arial" w:cs="Arial"/>
          <w:sz w:val="24"/>
          <w:szCs w:val="24"/>
          <w:lang w:eastAsia="el-GR"/>
        </w:rPr>
        <w:t xml:space="preserve">         </w:t>
      </w:r>
      <w:r w:rsidR="00CD12A2" w:rsidRPr="00CD12A2">
        <w:rPr>
          <w:rFonts w:ascii="Arial" w:eastAsia="Times New Roman" w:hAnsi="Arial" w:cs="Arial"/>
          <w:sz w:val="24"/>
          <w:szCs w:val="24"/>
          <w:lang w:eastAsia="el-GR"/>
        </w:rPr>
        <w:t>Θ’ ΑΝΑΘΕΩΡΗΤΙΚΗ ΒΟΥΛΗ</w:t>
      </w:r>
    </w:p>
    <w:p w:rsidR="00CD12A2" w:rsidRPr="00CD12A2" w:rsidRDefault="00D23D4A" w:rsidP="00D23D4A">
      <w:pPr>
        <w:spacing w:afterLines="32" w:after="76" w:line="720" w:lineRule="auto"/>
        <w:ind w:left="2160" w:firstLine="720"/>
        <w:rPr>
          <w:rFonts w:ascii="Arial" w:eastAsia="Times New Roman" w:hAnsi="Arial" w:cs="Arial"/>
          <w:sz w:val="24"/>
          <w:szCs w:val="24"/>
          <w:lang w:eastAsia="el-GR"/>
        </w:rPr>
      </w:pPr>
      <w:r>
        <w:rPr>
          <w:rFonts w:ascii="Arial" w:eastAsia="Times New Roman" w:hAnsi="Arial" w:cs="Arial"/>
          <w:sz w:val="24"/>
          <w:szCs w:val="24"/>
          <w:lang w:eastAsia="el-GR"/>
        </w:rPr>
        <w:t xml:space="preserve">    </w:t>
      </w:r>
      <w:r w:rsidR="00CD12A2" w:rsidRPr="00CD12A2">
        <w:rPr>
          <w:rFonts w:ascii="Arial" w:eastAsia="Times New Roman" w:hAnsi="Arial" w:cs="Arial"/>
          <w:sz w:val="24"/>
          <w:szCs w:val="24"/>
          <w:lang w:eastAsia="el-GR"/>
        </w:rPr>
        <w:t xml:space="preserve">ΙΗ΄ ΠΕΡΙΟΔΟΣ </w:t>
      </w:r>
    </w:p>
    <w:p w:rsidR="00CD12A2" w:rsidRPr="00CD12A2" w:rsidRDefault="00CD12A2" w:rsidP="00D23D4A">
      <w:pPr>
        <w:spacing w:afterLines="32" w:after="76" w:line="720" w:lineRule="auto"/>
        <w:ind w:left="720"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ΠΡΟΕΔΡΕΥΟΜΕΝΗΣ ΚΟΙΝΟΒΟΥΛΕΥΤΙΚΗΣ ΔΗΜΟΚΡΑΤΙΑΣ</w:t>
      </w:r>
    </w:p>
    <w:p w:rsidR="00CD12A2" w:rsidRPr="00CD12A2" w:rsidRDefault="00D23D4A" w:rsidP="00D23D4A">
      <w:pPr>
        <w:spacing w:afterLines="32" w:after="76" w:line="720" w:lineRule="auto"/>
        <w:ind w:left="2160" w:firstLine="720"/>
        <w:rPr>
          <w:rFonts w:ascii="Arial" w:eastAsia="Times New Roman" w:hAnsi="Arial" w:cs="Arial"/>
          <w:sz w:val="24"/>
          <w:szCs w:val="24"/>
          <w:lang w:eastAsia="el-GR"/>
        </w:rPr>
      </w:pPr>
      <w:r>
        <w:rPr>
          <w:rFonts w:ascii="Arial" w:eastAsia="Times New Roman" w:hAnsi="Arial" w:cs="Arial"/>
          <w:sz w:val="24"/>
          <w:szCs w:val="24"/>
          <w:lang w:eastAsia="el-GR"/>
        </w:rPr>
        <w:t xml:space="preserve">   </w:t>
      </w:r>
      <w:r w:rsidR="00CD12A2" w:rsidRPr="00CD12A2">
        <w:rPr>
          <w:rFonts w:ascii="Arial" w:eastAsia="Times New Roman" w:hAnsi="Arial" w:cs="Arial"/>
          <w:sz w:val="24"/>
          <w:szCs w:val="24"/>
          <w:lang w:eastAsia="el-GR"/>
        </w:rPr>
        <w:t>ΣΥΝΟΔΟΣ Α΄</w:t>
      </w:r>
    </w:p>
    <w:p w:rsidR="00CD12A2" w:rsidRPr="00CD12A2" w:rsidRDefault="00D23D4A" w:rsidP="00D23D4A">
      <w:pPr>
        <w:spacing w:afterLines="32" w:after="76" w:line="720" w:lineRule="auto"/>
        <w:ind w:left="2160" w:firstLine="0"/>
        <w:rPr>
          <w:rFonts w:ascii="Arial" w:eastAsia="Times New Roman" w:hAnsi="Arial" w:cs="Arial"/>
          <w:sz w:val="24"/>
          <w:szCs w:val="24"/>
          <w:lang w:eastAsia="el-GR"/>
        </w:rPr>
      </w:pPr>
      <w:r>
        <w:rPr>
          <w:rFonts w:ascii="Arial" w:eastAsia="Times New Roman" w:hAnsi="Arial" w:cs="Arial"/>
          <w:sz w:val="24"/>
          <w:szCs w:val="24"/>
          <w:lang w:eastAsia="el-GR"/>
        </w:rPr>
        <w:t xml:space="preserve">          </w:t>
      </w:r>
      <w:r w:rsidR="00CD12A2" w:rsidRPr="00CD12A2">
        <w:rPr>
          <w:rFonts w:ascii="Arial" w:eastAsia="Times New Roman" w:hAnsi="Arial" w:cs="Arial"/>
          <w:sz w:val="24"/>
          <w:szCs w:val="24"/>
          <w:lang w:eastAsia="el-GR"/>
        </w:rPr>
        <w:t>ΣΥΝΕΔΡΙΑΣΗ  ΡΝΓ΄</w:t>
      </w:r>
    </w:p>
    <w:p w:rsidR="00CD12A2" w:rsidRPr="00CD12A2" w:rsidRDefault="00D23D4A" w:rsidP="00D23D4A">
      <w:pPr>
        <w:spacing w:afterLines="32" w:after="76" w:line="720" w:lineRule="auto"/>
        <w:ind w:left="1440" w:firstLine="0"/>
        <w:rPr>
          <w:rFonts w:ascii="Arial" w:eastAsia="Times New Roman" w:hAnsi="Arial" w:cs="Arial"/>
          <w:sz w:val="24"/>
          <w:szCs w:val="24"/>
          <w:lang w:eastAsia="el-GR"/>
        </w:rPr>
      </w:pPr>
      <w:r>
        <w:rPr>
          <w:rFonts w:ascii="Arial" w:eastAsia="Times New Roman" w:hAnsi="Arial" w:cs="Arial"/>
          <w:sz w:val="24"/>
          <w:szCs w:val="24"/>
          <w:lang w:eastAsia="el-GR"/>
        </w:rPr>
        <w:t xml:space="preserve">                  </w:t>
      </w:r>
      <w:r w:rsidR="00CD12A2" w:rsidRPr="00CD12A2">
        <w:rPr>
          <w:rFonts w:ascii="Arial" w:eastAsia="Times New Roman" w:hAnsi="Arial" w:cs="Arial"/>
          <w:sz w:val="24"/>
          <w:szCs w:val="24"/>
          <w:lang w:eastAsia="el-GR"/>
        </w:rPr>
        <w:t>Τετάρτη 3 Ιουνίου 2020</w:t>
      </w:r>
    </w:p>
    <w:p w:rsidR="00CD12A2" w:rsidRPr="00CD12A2" w:rsidRDefault="00CD12A2" w:rsidP="00CD12A2">
      <w:pPr>
        <w:spacing w:afterLines="32" w:after="76" w:line="720" w:lineRule="auto"/>
        <w:ind w:firstLine="720"/>
        <w:rPr>
          <w:rFonts w:ascii="Arial" w:eastAsia="Times New Roman" w:hAnsi="Arial" w:cs="Arial"/>
          <w:b/>
          <w:sz w:val="24"/>
          <w:szCs w:val="24"/>
          <w:lang w:eastAsia="el-GR"/>
        </w:rPr>
      </w:pPr>
      <w:r w:rsidRPr="00CD12A2">
        <w:rPr>
          <w:rFonts w:ascii="Arial" w:eastAsia="Times New Roman" w:hAnsi="Arial" w:cs="Arial"/>
          <w:sz w:val="24"/>
          <w:szCs w:val="24"/>
          <w:lang w:eastAsia="el-GR"/>
        </w:rPr>
        <w:t>Αθήνα, σήμερα 3 Ιουνί</w:t>
      </w:r>
      <w:r w:rsidR="00D23D4A">
        <w:rPr>
          <w:rFonts w:ascii="Arial" w:eastAsia="Times New Roman" w:hAnsi="Arial" w:cs="Arial"/>
          <w:sz w:val="24"/>
          <w:szCs w:val="24"/>
          <w:lang w:eastAsia="el-GR"/>
        </w:rPr>
        <w:t xml:space="preserve">ου 2020, ημέρα Τετάρτη και ώρα </w:t>
      </w:r>
      <w:r w:rsidRPr="00CD12A2">
        <w:rPr>
          <w:rFonts w:ascii="Arial" w:eastAsia="Times New Roman" w:hAnsi="Arial" w:cs="Arial"/>
          <w:sz w:val="24"/>
          <w:szCs w:val="24"/>
          <w:lang w:eastAsia="el-GR"/>
        </w:rPr>
        <w:t xml:space="preserve">9.13΄, συνήλθε στην Αίθουσα των συνεδριάσεων του Βουλευτηρίου η Βουλή σε ολομέλεια για να συνεδριάσει υπό την προεδρία του Α΄ Αντιπροέδρου αυτής κ. </w:t>
      </w:r>
      <w:r w:rsidRPr="00CD12A2">
        <w:rPr>
          <w:rFonts w:ascii="Arial" w:eastAsia="Times New Roman" w:hAnsi="Arial" w:cs="Arial"/>
          <w:b/>
          <w:sz w:val="24"/>
          <w:szCs w:val="24"/>
          <w:lang w:eastAsia="el-GR"/>
        </w:rPr>
        <w:t xml:space="preserve">ΝΙΚΗΤΑ ΚΑΚΛΑΜΑΝΗ.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 xml:space="preserve">ΠΡΟΕΔΡΕΥΩΝ (Νικήτας Κακλαμάνης):  </w:t>
      </w:r>
      <w:r w:rsidRPr="00CD12A2">
        <w:rPr>
          <w:rFonts w:ascii="Arial" w:eastAsia="Times New Roman" w:hAnsi="Arial" w:cs="Arial"/>
          <w:sz w:val="24"/>
          <w:szCs w:val="24"/>
          <w:lang w:eastAsia="el-GR"/>
        </w:rPr>
        <w:t>Κυρίες και κύριοι συνάδελφοι, αρχίζει η συνεδρίαση.</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Παρακαλείται η κυρία Γραμματέας να ανακοινώσει τις αναφορές προς το Σώμα.</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lastRenderedPageBreak/>
        <w:t>(Ανακοινώνονται προς το Σώμα από τη Γραμματέα της Βουλής κ. Μαρία-Αλεξάνδρα Κεφάλα, Βουλευτή  Ιωαννίνων της Νέας Δημοκρατίας, τα ακόλουθα:</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Α. ΚΑΤΑΘΕΣΗ ΑΝΑΦΟΡΩΝ</w:t>
      </w:r>
    </w:p>
    <w:p w:rsidR="00CD12A2" w:rsidRPr="00CD12A2" w:rsidRDefault="00CD12A2" w:rsidP="00CD12A2">
      <w:pPr>
        <w:spacing w:afterLines="32" w:after="76" w:line="720" w:lineRule="auto"/>
        <w:ind w:firstLine="720"/>
        <w:rPr>
          <w:rFonts w:ascii="Arial" w:eastAsia="Times New Roman" w:hAnsi="Arial" w:cs="Arial"/>
          <w:color w:val="FF0000"/>
          <w:sz w:val="24"/>
          <w:szCs w:val="24"/>
          <w:lang w:eastAsia="el-GR"/>
        </w:rPr>
      </w:pPr>
      <w:r w:rsidRPr="00CD12A2">
        <w:rPr>
          <w:rFonts w:ascii="Arial" w:eastAsia="Times New Roman" w:hAnsi="Arial" w:cs="Arial"/>
          <w:sz w:val="24"/>
          <w:szCs w:val="24"/>
          <w:lang w:eastAsia="el-GR"/>
        </w:rPr>
        <w:t xml:space="preserve"> </w:t>
      </w:r>
      <w:r w:rsidRPr="00CD12A2">
        <w:rPr>
          <w:rFonts w:ascii="Arial" w:eastAsia="Times New Roman" w:hAnsi="Arial" w:cs="Arial"/>
          <w:color w:val="FF0000"/>
          <w:sz w:val="24"/>
          <w:szCs w:val="24"/>
          <w:lang w:eastAsia="el-GR"/>
        </w:rPr>
        <w:t>(ΝΑ ΜΠΕΙ Η ΣΕΛ.5 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Β. ΑΠΑΝΤΗΣΕΙΣ ΥΠΟΥΡΓΩΝ ΣΕ ΕΡΩΤΗΣΕΙΣ ΒΟΥΛΕΥΤΩΝ</w:t>
      </w:r>
    </w:p>
    <w:p w:rsidR="00CD12A2" w:rsidRPr="00CD12A2" w:rsidRDefault="00CD12A2" w:rsidP="00CD12A2">
      <w:pPr>
        <w:spacing w:afterLines="32" w:after="76" w:line="720" w:lineRule="auto"/>
        <w:ind w:firstLine="720"/>
        <w:rPr>
          <w:rFonts w:ascii="Arial" w:eastAsia="Times New Roman" w:hAnsi="Arial" w:cs="Arial"/>
          <w:color w:val="FF0000"/>
          <w:sz w:val="24"/>
          <w:szCs w:val="24"/>
          <w:lang w:eastAsia="el-GR"/>
        </w:rPr>
      </w:pPr>
      <w:r w:rsidRPr="00CD12A2">
        <w:rPr>
          <w:rFonts w:ascii="Arial" w:eastAsia="Times New Roman" w:hAnsi="Arial" w:cs="Arial"/>
          <w:color w:val="FF0000"/>
          <w:sz w:val="24"/>
          <w:szCs w:val="24"/>
          <w:lang w:eastAsia="el-GR"/>
        </w:rPr>
        <w:t>(ΝΑ ΜΠΕΙ Η ΣΕΛ. 5 Β)</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color w:val="FF0000"/>
          <w:sz w:val="24"/>
          <w:szCs w:val="24"/>
          <w:lang w:eastAsia="el-GR"/>
        </w:rPr>
        <w:t>(ΑΛΛΑΓΗ ΣΕΛΙΔΑΣ)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(Νικήτας Κακλαμάνης): </w:t>
      </w:r>
      <w:r w:rsidRPr="00CD12A2">
        <w:rPr>
          <w:rFonts w:ascii="Arial" w:eastAsia="Times New Roman" w:hAnsi="Arial" w:cs="Times New Roman"/>
          <w:sz w:val="24"/>
          <w:szCs w:val="24"/>
          <w:lang w:eastAsia="el-GR"/>
        </w:rPr>
        <w:t>Ευχαριστούμε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 Ολοκληρώθηκε η ανάγνωση των αναφορών. Πριν εισέλθουμε στη συζήτηση των επίκαιρων ερωτήσεων έχω την τιμή να ανακοινώσω στο Σώμα το Δελτίο Επικαίρων Ερωτήσεων της Παρασκευής 5 Ιουνίου 2020.</w:t>
      </w:r>
    </w:p>
    <w:p w:rsidR="00CD12A2" w:rsidRPr="00CD12A2" w:rsidRDefault="00CD12A2" w:rsidP="00CD12A2">
      <w:pPr>
        <w:spacing w:afterLines="32" w:after="76" w:line="720" w:lineRule="auto"/>
        <w:ind w:firstLine="720"/>
        <w:rPr>
          <w:rFonts w:ascii="Arial" w:eastAsia="Times New Roman" w:hAnsi="Arial" w:cs="Arial"/>
          <w:b/>
          <w:color w:val="000000"/>
          <w:sz w:val="24"/>
          <w:szCs w:val="24"/>
          <w:lang w:eastAsia="el-GR"/>
        </w:rPr>
      </w:pPr>
      <w:r w:rsidRPr="00CD12A2">
        <w:rPr>
          <w:rFonts w:ascii="Arial" w:eastAsia="Times New Roman" w:hAnsi="Arial" w:cs="Arial"/>
          <w:bCs/>
          <w:color w:val="000000"/>
          <w:sz w:val="24"/>
          <w:szCs w:val="24"/>
          <w:lang w:eastAsia="el-GR"/>
        </w:rPr>
        <w:t>Α. ΕΠΙΚΑΙΡΕΣ ΕΡΩΤΗΣΕΙΣ  Πρώτου Κύκλου (Άρθρα 130 παράγραφοι 2 και 3 και 132 παράγραφος 2 του Κανονισμού της Βουλής)</w:t>
      </w:r>
    </w:p>
    <w:p w:rsidR="00CD12A2" w:rsidRPr="00CD12A2" w:rsidRDefault="00CD12A2" w:rsidP="00CD12A2">
      <w:pPr>
        <w:spacing w:afterLines="32" w:after="76" w:line="720" w:lineRule="auto"/>
        <w:ind w:firstLine="720"/>
        <w:rPr>
          <w:rFonts w:ascii="Arial" w:eastAsia="Times New Roman" w:hAnsi="Arial" w:cs="Arial"/>
          <w:color w:val="000000"/>
          <w:sz w:val="24"/>
          <w:szCs w:val="24"/>
          <w:lang w:eastAsia="el-GR"/>
        </w:rPr>
      </w:pPr>
      <w:r w:rsidRPr="00CD12A2">
        <w:rPr>
          <w:rFonts w:ascii="Arial" w:eastAsia="Times New Roman" w:hAnsi="Arial" w:cs="Arial"/>
          <w:color w:val="000000"/>
          <w:sz w:val="24"/>
          <w:szCs w:val="24"/>
          <w:lang w:eastAsia="el-GR"/>
        </w:rPr>
        <w:t>1. Η με αριθμό 748/29-5-2020 επίκαιρη ερώτηση του Βουλευτή Β1΄Βόρειου Τομέα Αθηνών της Νέας Δημοκρατίας κ.</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bCs/>
          <w:color w:val="000000"/>
          <w:sz w:val="24"/>
          <w:szCs w:val="24"/>
          <w:lang w:eastAsia="el-GR"/>
        </w:rPr>
        <w:t xml:space="preserve">Δημητρίου </w:t>
      </w:r>
      <w:proofErr w:type="spellStart"/>
      <w:r w:rsidRPr="00CD12A2">
        <w:rPr>
          <w:rFonts w:ascii="Arial" w:eastAsia="Times New Roman" w:hAnsi="Arial" w:cs="Arial"/>
          <w:bCs/>
          <w:color w:val="000000"/>
          <w:sz w:val="24"/>
          <w:szCs w:val="24"/>
          <w:lang w:eastAsia="el-GR"/>
        </w:rPr>
        <w:t>Καιρίδη</w:t>
      </w:r>
      <w:proofErr w:type="spellEnd"/>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color w:val="000000"/>
          <w:sz w:val="24"/>
          <w:szCs w:val="24"/>
          <w:lang w:eastAsia="el-GR"/>
        </w:rPr>
        <w:t xml:space="preserve">προς τον Υπουργό </w:t>
      </w:r>
      <w:r w:rsidRPr="00CD12A2">
        <w:rPr>
          <w:rFonts w:ascii="Arial" w:eastAsia="Times New Roman" w:hAnsi="Arial" w:cs="Arial"/>
          <w:bCs/>
          <w:color w:val="000000"/>
          <w:sz w:val="24"/>
          <w:szCs w:val="24"/>
          <w:lang w:eastAsia="el-GR"/>
        </w:rPr>
        <w:t>Οικονομικών,</w:t>
      </w:r>
      <w:r w:rsidRPr="00CD12A2">
        <w:rPr>
          <w:rFonts w:ascii="Arial" w:eastAsia="Times New Roman" w:hAnsi="Arial" w:cs="Arial"/>
          <w:color w:val="000000"/>
          <w:sz w:val="24"/>
          <w:szCs w:val="24"/>
          <w:lang w:eastAsia="el-GR"/>
        </w:rPr>
        <w:t xml:space="preserve"> με θέμα: «Αποτελεσματική στήριξη </w:t>
      </w:r>
      <w:r w:rsidRPr="00CD12A2">
        <w:rPr>
          <w:rFonts w:ascii="Arial" w:eastAsia="Times New Roman" w:hAnsi="Arial" w:cs="Arial"/>
          <w:color w:val="000000"/>
          <w:sz w:val="24"/>
          <w:szCs w:val="24"/>
          <w:lang w:eastAsia="el-GR"/>
        </w:rPr>
        <w:lastRenderedPageBreak/>
        <w:t>«προβληματικών», κατά τον Κανονισμό 615/2014 (EE L 187/26-6-2014), επιχειρήσεων». </w:t>
      </w:r>
    </w:p>
    <w:p w:rsidR="00CD12A2" w:rsidRPr="00CD12A2" w:rsidRDefault="00CD12A2" w:rsidP="00CD12A2">
      <w:pPr>
        <w:spacing w:afterLines="32" w:after="76" w:line="720" w:lineRule="auto"/>
        <w:ind w:firstLine="720"/>
        <w:rPr>
          <w:rFonts w:ascii="Arial" w:eastAsia="Times New Roman" w:hAnsi="Arial" w:cs="Arial"/>
          <w:color w:val="000000"/>
          <w:sz w:val="24"/>
          <w:szCs w:val="24"/>
          <w:lang w:eastAsia="el-GR"/>
        </w:rPr>
      </w:pPr>
      <w:r w:rsidRPr="00CD12A2">
        <w:rPr>
          <w:rFonts w:ascii="Arial" w:eastAsia="Times New Roman" w:hAnsi="Arial" w:cs="Arial"/>
          <w:color w:val="000000"/>
          <w:sz w:val="24"/>
          <w:szCs w:val="24"/>
          <w:lang w:eastAsia="el-GR"/>
        </w:rPr>
        <w:t>2. Η με αριθμό 745/27-5-2020 επίκαιρη ερώτηση της Βουλευτού Φλώρινας του Συνασπισμού Ριζοσπαστικής Αριστεράς κ.</w:t>
      </w:r>
      <w:r w:rsidRPr="00CD12A2">
        <w:rPr>
          <w:rFonts w:ascii="Arial" w:eastAsia="Times New Roman" w:hAnsi="Arial" w:cs="Arial"/>
          <w:b/>
          <w:bCs/>
          <w:color w:val="000000"/>
          <w:sz w:val="24"/>
          <w:szCs w:val="24"/>
          <w:lang w:eastAsia="el-GR"/>
        </w:rPr>
        <w:t xml:space="preserve"> </w:t>
      </w:r>
      <w:proofErr w:type="spellStart"/>
      <w:r w:rsidRPr="00CD12A2">
        <w:rPr>
          <w:rFonts w:ascii="Arial" w:eastAsia="Times New Roman" w:hAnsi="Arial" w:cs="Arial"/>
          <w:bCs/>
          <w:color w:val="000000"/>
          <w:sz w:val="24"/>
          <w:szCs w:val="24"/>
          <w:lang w:eastAsia="el-GR"/>
        </w:rPr>
        <w:t>Θεοπίστης</w:t>
      </w:r>
      <w:proofErr w:type="spellEnd"/>
      <w:r w:rsidRPr="00CD12A2">
        <w:rPr>
          <w:rFonts w:ascii="Arial" w:eastAsia="Times New Roman" w:hAnsi="Arial" w:cs="Arial"/>
          <w:bCs/>
          <w:color w:val="000000"/>
          <w:sz w:val="24"/>
          <w:szCs w:val="24"/>
          <w:lang w:eastAsia="el-GR"/>
        </w:rPr>
        <w:t xml:space="preserve"> (</w:t>
      </w:r>
      <w:proofErr w:type="spellStart"/>
      <w:r w:rsidRPr="00CD12A2">
        <w:rPr>
          <w:rFonts w:ascii="Arial" w:eastAsia="Times New Roman" w:hAnsi="Arial" w:cs="Arial"/>
          <w:bCs/>
          <w:color w:val="000000"/>
          <w:sz w:val="24"/>
          <w:szCs w:val="24"/>
          <w:lang w:eastAsia="el-GR"/>
        </w:rPr>
        <w:t>Πέτης</w:t>
      </w:r>
      <w:proofErr w:type="spellEnd"/>
      <w:r w:rsidRPr="00CD12A2">
        <w:rPr>
          <w:rFonts w:ascii="Arial" w:eastAsia="Times New Roman" w:hAnsi="Arial" w:cs="Arial"/>
          <w:bCs/>
          <w:color w:val="000000"/>
          <w:sz w:val="24"/>
          <w:szCs w:val="24"/>
          <w:lang w:eastAsia="el-GR"/>
        </w:rPr>
        <w:t xml:space="preserve">) Πέρκα </w:t>
      </w:r>
      <w:r w:rsidRPr="00CD12A2">
        <w:rPr>
          <w:rFonts w:ascii="Arial" w:eastAsia="Times New Roman" w:hAnsi="Arial" w:cs="Arial"/>
          <w:color w:val="000000"/>
          <w:sz w:val="24"/>
          <w:szCs w:val="24"/>
          <w:lang w:eastAsia="el-GR"/>
        </w:rPr>
        <w:t xml:space="preserve">προς τον Υπουργό </w:t>
      </w:r>
      <w:r w:rsidRPr="00CD12A2">
        <w:rPr>
          <w:rFonts w:ascii="Arial" w:eastAsia="Times New Roman" w:hAnsi="Arial" w:cs="Arial"/>
          <w:bCs/>
          <w:color w:val="000000"/>
          <w:sz w:val="24"/>
          <w:szCs w:val="24"/>
          <w:lang w:eastAsia="el-GR"/>
        </w:rPr>
        <w:t>Υποδομών και Μεταφορών,</w:t>
      </w:r>
      <w:r w:rsidRPr="00CD12A2">
        <w:rPr>
          <w:rFonts w:ascii="Arial" w:eastAsia="Times New Roman" w:hAnsi="Arial" w:cs="Arial"/>
          <w:b/>
          <w:color w:val="000000"/>
          <w:sz w:val="24"/>
          <w:szCs w:val="24"/>
          <w:lang w:eastAsia="el-GR"/>
        </w:rPr>
        <w:t xml:space="preserve"> </w:t>
      </w:r>
      <w:r w:rsidRPr="00CD12A2">
        <w:rPr>
          <w:rFonts w:ascii="Arial" w:eastAsia="Times New Roman" w:hAnsi="Arial" w:cs="Arial"/>
          <w:color w:val="000000"/>
          <w:sz w:val="24"/>
          <w:szCs w:val="24"/>
          <w:lang w:eastAsia="el-GR"/>
        </w:rPr>
        <w:t>με θέμα: «Κρατική ενίσχυση της «AEGEAN» χωρίς εγγυήσεις για το Ελληνικό Δημόσιο». </w:t>
      </w:r>
    </w:p>
    <w:p w:rsidR="00CD12A2" w:rsidRPr="00CD12A2" w:rsidRDefault="00CD12A2" w:rsidP="00CD12A2">
      <w:pPr>
        <w:spacing w:afterLines="32" w:after="76" w:line="720" w:lineRule="auto"/>
        <w:ind w:firstLine="720"/>
        <w:rPr>
          <w:rFonts w:ascii="Arial" w:eastAsia="Times New Roman" w:hAnsi="Arial" w:cs="Arial"/>
          <w:color w:val="000000"/>
          <w:sz w:val="24"/>
          <w:szCs w:val="24"/>
          <w:lang w:eastAsia="el-GR"/>
        </w:rPr>
      </w:pPr>
      <w:r w:rsidRPr="00CD12A2">
        <w:rPr>
          <w:rFonts w:ascii="Arial" w:eastAsia="Times New Roman" w:hAnsi="Arial" w:cs="Arial"/>
          <w:color w:val="000000"/>
          <w:sz w:val="24"/>
          <w:szCs w:val="24"/>
          <w:lang w:eastAsia="el-GR"/>
        </w:rPr>
        <w:t>3. Η με αριθμό 755/1-6-2020 επίκαιρη ερώτηση του Βουλευτή Βοιωτίας του Κινήματος Αλλαγής κ</w:t>
      </w:r>
      <w:r w:rsidRPr="00CD12A2">
        <w:rPr>
          <w:rFonts w:ascii="Arial" w:eastAsia="Times New Roman" w:hAnsi="Arial" w:cs="Arial"/>
          <w:b/>
          <w:color w:val="000000"/>
          <w:sz w:val="24"/>
          <w:szCs w:val="24"/>
          <w:lang w:eastAsia="el-GR"/>
        </w:rPr>
        <w:t>.</w:t>
      </w:r>
      <w:r w:rsidRPr="00CD12A2">
        <w:rPr>
          <w:rFonts w:ascii="Arial" w:eastAsia="Times New Roman" w:hAnsi="Arial" w:cs="Arial"/>
          <w:bCs/>
          <w:color w:val="000000"/>
          <w:sz w:val="24"/>
          <w:szCs w:val="24"/>
          <w:lang w:eastAsia="el-GR"/>
        </w:rPr>
        <w:t xml:space="preserve"> Γεωργίου </w:t>
      </w:r>
      <w:proofErr w:type="spellStart"/>
      <w:r w:rsidRPr="00CD12A2">
        <w:rPr>
          <w:rFonts w:ascii="Arial" w:eastAsia="Times New Roman" w:hAnsi="Arial" w:cs="Arial"/>
          <w:bCs/>
          <w:color w:val="000000"/>
          <w:sz w:val="24"/>
          <w:szCs w:val="24"/>
          <w:lang w:eastAsia="el-GR"/>
        </w:rPr>
        <w:t>Μουλκιώτη</w:t>
      </w:r>
      <w:proofErr w:type="spellEnd"/>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color w:val="000000"/>
          <w:sz w:val="24"/>
          <w:szCs w:val="24"/>
          <w:lang w:eastAsia="el-GR"/>
        </w:rPr>
        <w:t xml:space="preserve">προς τον Υπουργό </w:t>
      </w:r>
      <w:r w:rsidRPr="00CD12A2">
        <w:rPr>
          <w:rFonts w:ascii="Arial" w:eastAsia="Times New Roman" w:hAnsi="Arial" w:cs="Arial"/>
          <w:bCs/>
          <w:color w:val="000000"/>
          <w:sz w:val="24"/>
          <w:szCs w:val="24"/>
          <w:lang w:eastAsia="el-GR"/>
        </w:rPr>
        <w:t>Εργασίας και Κοινωνικών Υποθέσεων,</w:t>
      </w:r>
      <w:r w:rsidRPr="00CD12A2">
        <w:rPr>
          <w:rFonts w:ascii="Arial" w:eastAsia="Times New Roman" w:hAnsi="Arial" w:cs="Arial"/>
          <w:color w:val="000000"/>
          <w:sz w:val="24"/>
          <w:szCs w:val="24"/>
          <w:lang w:eastAsia="el-GR"/>
        </w:rPr>
        <w:t xml:space="preserve"> με θέμα: «Μέριμνα της Κυβέρνησης για τους εργαζόμενους που βρίσκονται σε μακροχρόνια επίσχεση εργασίας χωρίς παράλληλη απασχόληση».</w:t>
      </w:r>
    </w:p>
    <w:p w:rsidR="00CD12A2" w:rsidRPr="00CD12A2" w:rsidRDefault="00CD12A2" w:rsidP="00CD12A2">
      <w:pPr>
        <w:spacing w:afterLines="32" w:after="76" w:line="720" w:lineRule="auto"/>
        <w:ind w:firstLine="720"/>
        <w:rPr>
          <w:rFonts w:ascii="Arial" w:eastAsia="Times New Roman" w:hAnsi="Arial" w:cs="Arial"/>
          <w:color w:val="000000"/>
          <w:sz w:val="24"/>
          <w:szCs w:val="24"/>
          <w:lang w:eastAsia="el-GR"/>
        </w:rPr>
      </w:pPr>
      <w:r w:rsidRPr="00CD12A2">
        <w:rPr>
          <w:rFonts w:ascii="Arial" w:eastAsia="Times New Roman" w:hAnsi="Arial" w:cs="Arial"/>
          <w:color w:val="000000"/>
          <w:sz w:val="24"/>
          <w:szCs w:val="24"/>
          <w:lang w:eastAsia="el-GR"/>
        </w:rPr>
        <w:t>4. Η με αριθμό 757/1-6-2020 επίκαιρη ερώτηση του Βουλευτή Ηρακλείου του Κομμουνιστικού Κόμματος Ελλάδος κ.</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bCs/>
          <w:color w:val="000000"/>
          <w:sz w:val="24"/>
          <w:szCs w:val="24"/>
          <w:lang w:eastAsia="el-GR"/>
        </w:rPr>
        <w:t>Μανώλη Συντυχάκη</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color w:val="000000"/>
          <w:sz w:val="24"/>
          <w:szCs w:val="24"/>
          <w:lang w:eastAsia="el-GR"/>
        </w:rPr>
        <w:t xml:space="preserve">προς την Υπουργό </w:t>
      </w:r>
      <w:r w:rsidRPr="00CD12A2">
        <w:rPr>
          <w:rFonts w:ascii="Arial" w:eastAsia="Times New Roman" w:hAnsi="Arial" w:cs="Arial"/>
          <w:bCs/>
          <w:color w:val="000000"/>
          <w:sz w:val="24"/>
          <w:szCs w:val="24"/>
          <w:lang w:eastAsia="el-GR"/>
        </w:rPr>
        <w:t>Παιδείας και Θρησκευμάτων,</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color w:val="000000"/>
          <w:sz w:val="24"/>
          <w:szCs w:val="24"/>
          <w:lang w:eastAsia="el-GR"/>
        </w:rPr>
        <w:t>με θέμα: «Τον ορισμό των εξεταστικών κέντρων μακριά από τον τόπο διαμονής των υποψήφιων της περιφέρειας». </w:t>
      </w:r>
    </w:p>
    <w:p w:rsidR="00CD12A2" w:rsidRPr="00CD12A2" w:rsidRDefault="00CD12A2" w:rsidP="00CD12A2">
      <w:pPr>
        <w:spacing w:afterLines="32" w:after="76" w:line="720" w:lineRule="auto"/>
        <w:ind w:firstLine="720"/>
        <w:rPr>
          <w:rFonts w:ascii="Arial" w:eastAsia="Times New Roman" w:hAnsi="Arial" w:cs="Arial"/>
          <w:color w:val="000000"/>
          <w:sz w:val="24"/>
          <w:szCs w:val="24"/>
          <w:lang w:eastAsia="el-GR"/>
        </w:rPr>
      </w:pPr>
      <w:r w:rsidRPr="00CD12A2">
        <w:rPr>
          <w:rFonts w:ascii="Arial" w:eastAsia="Times New Roman" w:hAnsi="Arial" w:cs="Arial"/>
          <w:color w:val="000000"/>
          <w:sz w:val="24"/>
          <w:szCs w:val="24"/>
          <w:lang w:eastAsia="el-GR"/>
        </w:rPr>
        <w:t xml:space="preserve">5. Η με αριθμό 754/1-6-2020 επίκαιρη ερώτηση του Βουλευτή Β2΄ Δυτικού Τομέα Αθηνών της ΜέΡΑ25 κ. </w:t>
      </w:r>
      <w:r w:rsidRPr="00CD12A2">
        <w:rPr>
          <w:rFonts w:ascii="Arial" w:eastAsia="Times New Roman" w:hAnsi="Arial" w:cs="Arial"/>
          <w:bCs/>
          <w:color w:val="000000"/>
          <w:sz w:val="24"/>
          <w:szCs w:val="24"/>
          <w:lang w:eastAsia="el-GR"/>
        </w:rPr>
        <w:t>Κρίτωνα Αρσένη</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color w:val="000000"/>
          <w:sz w:val="24"/>
          <w:szCs w:val="24"/>
          <w:lang w:eastAsia="el-GR"/>
        </w:rPr>
        <w:t xml:space="preserve">προς τον Υπουργό </w:t>
      </w:r>
      <w:r w:rsidRPr="00CD12A2">
        <w:rPr>
          <w:rFonts w:ascii="Arial" w:eastAsia="Times New Roman" w:hAnsi="Arial" w:cs="Arial"/>
          <w:bCs/>
          <w:color w:val="000000"/>
          <w:sz w:val="24"/>
          <w:szCs w:val="24"/>
          <w:lang w:eastAsia="el-GR"/>
        </w:rPr>
        <w:lastRenderedPageBreak/>
        <w:t>Ψηφιακής Διακυβέρνησης,</w:t>
      </w:r>
      <w:r w:rsidRPr="00CD12A2">
        <w:rPr>
          <w:rFonts w:ascii="Arial" w:eastAsia="Times New Roman" w:hAnsi="Arial" w:cs="Arial"/>
          <w:color w:val="000000"/>
          <w:sz w:val="24"/>
          <w:szCs w:val="24"/>
          <w:lang w:eastAsia="el-GR"/>
        </w:rPr>
        <w:t xml:space="preserve"> με θέμα: «Άμεση απομάκρυνση κεραίας κινητής τηλεφωνίας στα όρια δήμων Περιστερίου και Ιλίου». </w:t>
      </w:r>
    </w:p>
    <w:p w:rsidR="00CD12A2" w:rsidRPr="00CD12A2" w:rsidRDefault="00CD12A2" w:rsidP="00CD12A2">
      <w:pPr>
        <w:spacing w:afterLines="32" w:after="76" w:line="720" w:lineRule="auto"/>
        <w:ind w:firstLine="720"/>
        <w:rPr>
          <w:rFonts w:ascii="Arial" w:eastAsia="Times New Roman" w:hAnsi="Arial" w:cs="Arial"/>
          <w:b/>
          <w:color w:val="000000"/>
          <w:sz w:val="24"/>
          <w:szCs w:val="24"/>
          <w:lang w:eastAsia="el-GR"/>
        </w:rPr>
      </w:pPr>
      <w:r w:rsidRPr="00CD12A2">
        <w:rPr>
          <w:rFonts w:ascii="Arial" w:eastAsia="Times New Roman" w:hAnsi="Arial" w:cs="Arial"/>
          <w:bCs/>
          <w:color w:val="000000"/>
          <w:sz w:val="24"/>
          <w:szCs w:val="24"/>
          <w:lang w:eastAsia="el-GR"/>
        </w:rPr>
        <w:t>Β. ΕΠΙΚΑΙΡΕΣ ΕΡΩΤΗΣΕΙΣ Δεύτερου Κύκλου (Άρθρα 130 παράγραφοι 2 και 3 και 132 παράγραφος 2 του Κανονισμού της Βουλής)</w:t>
      </w:r>
      <w:r w:rsidRPr="00CD12A2">
        <w:rPr>
          <w:rFonts w:ascii="Arial" w:eastAsia="Times New Roman" w:hAnsi="Arial" w:cs="Arial"/>
          <w:b/>
          <w:color w:val="000000"/>
          <w:sz w:val="24"/>
          <w:szCs w:val="24"/>
          <w:lang w:eastAsia="el-GR"/>
        </w:rPr>
        <w:t> </w:t>
      </w:r>
    </w:p>
    <w:p w:rsidR="00CD12A2" w:rsidRPr="00CD12A2" w:rsidRDefault="00CD12A2" w:rsidP="00CD12A2">
      <w:pPr>
        <w:spacing w:afterLines="32" w:after="76" w:line="720" w:lineRule="auto"/>
        <w:ind w:firstLine="720"/>
        <w:rPr>
          <w:rFonts w:ascii="Arial" w:eastAsia="Times New Roman" w:hAnsi="Arial" w:cs="Arial"/>
          <w:color w:val="000000"/>
          <w:sz w:val="24"/>
          <w:szCs w:val="24"/>
          <w:lang w:eastAsia="el-GR"/>
        </w:rPr>
      </w:pPr>
      <w:r w:rsidRPr="00CD12A2">
        <w:rPr>
          <w:rFonts w:ascii="Arial" w:eastAsia="Times New Roman" w:hAnsi="Arial" w:cs="Arial"/>
          <w:color w:val="000000"/>
          <w:sz w:val="24"/>
          <w:szCs w:val="24"/>
          <w:lang w:eastAsia="el-GR"/>
        </w:rPr>
        <w:t>1. Η με αριθμό 749/29-5-2020 επίκαιρη ερώτηση του Βουλευτή Μαγνησίας της Νέας Δημοκρατίας κ.</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bCs/>
          <w:color w:val="000000"/>
          <w:sz w:val="24"/>
          <w:szCs w:val="24"/>
          <w:lang w:eastAsia="el-GR"/>
        </w:rPr>
        <w:t xml:space="preserve">Χρήστου </w:t>
      </w:r>
      <w:proofErr w:type="spellStart"/>
      <w:r w:rsidRPr="00CD12A2">
        <w:rPr>
          <w:rFonts w:ascii="Arial" w:eastAsia="Times New Roman" w:hAnsi="Arial" w:cs="Arial"/>
          <w:bCs/>
          <w:color w:val="000000"/>
          <w:sz w:val="24"/>
          <w:szCs w:val="24"/>
          <w:lang w:eastAsia="el-GR"/>
        </w:rPr>
        <w:t>Μπουκώρου</w:t>
      </w:r>
      <w:proofErr w:type="spellEnd"/>
      <w:r w:rsidRPr="00CD12A2">
        <w:rPr>
          <w:rFonts w:ascii="Arial" w:eastAsia="Times New Roman" w:hAnsi="Arial" w:cs="Arial"/>
          <w:bCs/>
          <w:color w:val="000000"/>
          <w:sz w:val="24"/>
          <w:szCs w:val="24"/>
          <w:lang w:eastAsia="el-GR"/>
        </w:rPr>
        <w:t xml:space="preserve"> </w:t>
      </w:r>
      <w:r w:rsidRPr="00CD12A2">
        <w:rPr>
          <w:rFonts w:ascii="Arial" w:eastAsia="Times New Roman" w:hAnsi="Arial" w:cs="Arial"/>
          <w:color w:val="000000"/>
          <w:sz w:val="24"/>
          <w:szCs w:val="24"/>
          <w:lang w:eastAsia="el-GR"/>
        </w:rPr>
        <w:t xml:space="preserve">προς τον Υπουργό </w:t>
      </w:r>
      <w:r w:rsidRPr="00CD12A2">
        <w:rPr>
          <w:rFonts w:ascii="Arial" w:eastAsia="Times New Roman" w:hAnsi="Arial" w:cs="Arial"/>
          <w:bCs/>
          <w:color w:val="000000"/>
          <w:sz w:val="24"/>
          <w:szCs w:val="24"/>
          <w:lang w:eastAsia="el-GR"/>
        </w:rPr>
        <w:t>Οικονομικών,</w:t>
      </w:r>
      <w:r w:rsidRPr="00CD12A2">
        <w:rPr>
          <w:rFonts w:ascii="Arial" w:eastAsia="Times New Roman" w:hAnsi="Arial" w:cs="Arial"/>
          <w:color w:val="000000"/>
          <w:sz w:val="24"/>
          <w:szCs w:val="24"/>
          <w:lang w:eastAsia="el-GR"/>
        </w:rPr>
        <w:t xml:space="preserve"> με θέμα: «Μέτρα για την στήριξη του εμπορίου χωρίς δημοσιονομικό κόστος». </w:t>
      </w:r>
    </w:p>
    <w:p w:rsidR="00CD12A2" w:rsidRPr="00CD12A2" w:rsidRDefault="00CD12A2" w:rsidP="00CD12A2">
      <w:pPr>
        <w:spacing w:afterLines="32" w:after="76" w:line="720" w:lineRule="auto"/>
        <w:ind w:firstLine="720"/>
        <w:rPr>
          <w:rFonts w:ascii="Arial" w:eastAsia="Times New Roman" w:hAnsi="Arial" w:cs="Arial"/>
          <w:color w:val="000000"/>
          <w:sz w:val="24"/>
          <w:szCs w:val="24"/>
          <w:lang w:eastAsia="el-GR"/>
        </w:rPr>
      </w:pPr>
      <w:r w:rsidRPr="00CD12A2">
        <w:rPr>
          <w:rFonts w:ascii="Arial" w:eastAsia="Times New Roman" w:hAnsi="Arial" w:cs="Arial"/>
          <w:color w:val="000000"/>
          <w:sz w:val="24"/>
          <w:szCs w:val="24"/>
          <w:lang w:eastAsia="el-GR"/>
        </w:rPr>
        <w:t>2. Η με αριθμό 762/1-6-2020 επίκαιρη ερώτηση του Βουλευτή Ηρακλείου του Κινήματος Αλλαγής κ.</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bCs/>
          <w:color w:val="000000"/>
          <w:sz w:val="24"/>
          <w:szCs w:val="24"/>
          <w:lang w:eastAsia="el-GR"/>
        </w:rPr>
        <w:t>Βασιλείου Κεγκέρογλου</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color w:val="000000"/>
          <w:sz w:val="24"/>
          <w:szCs w:val="24"/>
          <w:lang w:eastAsia="el-GR"/>
        </w:rPr>
        <w:t xml:space="preserve">προς τον Υπουργό </w:t>
      </w:r>
      <w:r w:rsidRPr="00CD12A2">
        <w:rPr>
          <w:rFonts w:ascii="Arial" w:eastAsia="Times New Roman" w:hAnsi="Arial" w:cs="Arial"/>
          <w:bCs/>
          <w:color w:val="000000"/>
          <w:sz w:val="24"/>
          <w:szCs w:val="24"/>
          <w:lang w:eastAsia="el-GR"/>
        </w:rPr>
        <w:t>Οικονομικών,</w:t>
      </w:r>
      <w:r w:rsidRPr="00CD12A2">
        <w:rPr>
          <w:rFonts w:ascii="Arial" w:eastAsia="Times New Roman" w:hAnsi="Arial" w:cs="Arial"/>
          <w:color w:val="000000"/>
          <w:sz w:val="24"/>
          <w:szCs w:val="24"/>
          <w:lang w:eastAsia="el-GR"/>
        </w:rPr>
        <w:t xml:space="preserve"> με θέμα: «Στήριξη των τηλεοπτικών σταθμών και μέσων της περιφέρειας».</w:t>
      </w:r>
    </w:p>
    <w:p w:rsidR="00CD12A2" w:rsidRPr="00CD12A2" w:rsidRDefault="00CD12A2" w:rsidP="00CD12A2">
      <w:pPr>
        <w:shd w:val="clear" w:color="auto" w:fill="FFFFFF"/>
        <w:spacing w:afterLines="32" w:after="76" w:line="720" w:lineRule="auto"/>
        <w:ind w:firstLine="720"/>
        <w:rPr>
          <w:rFonts w:ascii="Arial" w:eastAsia="Times New Roman" w:hAnsi="Arial" w:cs="Arial"/>
          <w:color w:val="000000"/>
          <w:sz w:val="24"/>
          <w:szCs w:val="24"/>
          <w:lang w:eastAsia="el-GR"/>
        </w:rPr>
      </w:pPr>
      <w:r w:rsidRPr="00CD12A2">
        <w:rPr>
          <w:rFonts w:ascii="Arial" w:eastAsia="Times New Roman" w:hAnsi="Arial" w:cs="Arial"/>
          <w:color w:val="000000"/>
          <w:sz w:val="24"/>
          <w:szCs w:val="24"/>
          <w:lang w:eastAsia="el-GR"/>
        </w:rPr>
        <w:t>3. Η με αριθμό 758/1-6-2020 επίκαιρη ερώτηση του Βουλευτή Α΄ Θεσσαλονίκης του Κομμουνιστικού Κόμματος Ελλάδος κ.</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bCs/>
          <w:color w:val="000000"/>
          <w:sz w:val="24"/>
          <w:szCs w:val="24"/>
          <w:lang w:eastAsia="el-GR"/>
        </w:rPr>
        <w:t>Γιάννη Δελή</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color w:val="000000"/>
          <w:sz w:val="24"/>
          <w:szCs w:val="24"/>
          <w:lang w:eastAsia="el-GR"/>
        </w:rPr>
        <w:t xml:space="preserve">προς την Υπουργό </w:t>
      </w:r>
      <w:r w:rsidRPr="00CD12A2">
        <w:rPr>
          <w:rFonts w:ascii="Arial" w:eastAsia="Times New Roman" w:hAnsi="Arial" w:cs="Arial"/>
          <w:bCs/>
          <w:color w:val="000000"/>
          <w:sz w:val="24"/>
          <w:szCs w:val="24"/>
          <w:lang w:eastAsia="el-GR"/>
        </w:rPr>
        <w:t>Παιδείας και Θρησκευμάτων,</w:t>
      </w:r>
      <w:r w:rsidRPr="00CD12A2">
        <w:rPr>
          <w:rFonts w:ascii="Arial" w:eastAsia="Times New Roman" w:hAnsi="Arial" w:cs="Arial"/>
          <w:color w:val="000000"/>
          <w:sz w:val="24"/>
          <w:szCs w:val="24"/>
          <w:lang w:eastAsia="el-GR"/>
        </w:rPr>
        <w:t xml:space="preserve"> με θέμα: «Τους όρους υλοποίησης της δίχρονης υποχρεωτικής φοίτησης στα νηπιαγωγεία».</w:t>
      </w:r>
    </w:p>
    <w:p w:rsidR="00CD12A2" w:rsidRPr="00CD12A2" w:rsidRDefault="00CD12A2" w:rsidP="00CD12A2">
      <w:pPr>
        <w:shd w:val="clear" w:color="auto" w:fill="FFFFFF"/>
        <w:spacing w:afterLines="32" w:after="76" w:line="720" w:lineRule="auto"/>
        <w:ind w:firstLine="720"/>
        <w:rPr>
          <w:rFonts w:ascii="Arial" w:eastAsia="Times New Roman" w:hAnsi="Arial" w:cs="Arial"/>
          <w:color w:val="000000"/>
          <w:sz w:val="24"/>
          <w:szCs w:val="24"/>
          <w:lang w:eastAsia="el-GR"/>
        </w:rPr>
      </w:pPr>
      <w:r w:rsidRPr="00CD12A2">
        <w:rPr>
          <w:rFonts w:ascii="Arial" w:eastAsia="Times New Roman" w:hAnsi="Arial" w:cs="Arial"/>
          <w:color w:val="000000"/>
          <w:sz w:val="24"/>
          <w:szCs w:val="24"/>
          <w:lang w:eastAsia="el-GR"/>
        </w:rPr>
        <w:lastRenderedPageBreak/>
        <w:t>4. Η με αριθμό 760/1-6-2020 επίκαιρη ερώτηση της Βουλευτού Λέσβου του Κομμουνιστικού Κόμματος Ελλάδος κ.</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bCs/>
          <w:color w:val="000000"/>
          <w:sz w:val="24"/>
          <w:szCs w:val="24"/>
          <w:lang w:eastAsia="el-GR"/>
        </w:rPr>
        <w:t>Μαρίας Κομνηνάκα</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color w:val="000000"/>
          <w:sz w:val="24"/>
          <w:szCs w:val="24"/>
          <w:lang w:eastAsia="el-GR"/>
        </w:rPr>
        <w:t xml:space="preserve">προς την Υπουργό </w:t>
      </w:r>
      <w:r w:rsidRPr="00CD12A2">
        <w:rPr>
          <w:rFonts w:ascii="Arial" w:eastAsia="Times New Roman" w:hAnsi="Arial" w:cs="Arial"/>
          <w:bCs/>
          <w:color w:val="000000"/>
          <w:sz w:val="24"/>
          <w:szCs w:val="24"/>
          <w:lang w:eastAsia="el-GR"/>
        </w:rPr>
        <w:t>Παιδείας και Θρησκευμάτων,</w:t>
      </w:r>
      <w:r w:rsidRPr="00CD12A2">
        <w:rPr>
          <w:rFonts w:ascii="Arial" w:eastAsia="Times New Roman" w:hAnsi="Arial" w:cs="Arial"/>
          <w:color w:val="000000"/>
          <w:sz w:val="24"/>
          <w:szCs w:val="24"/>
          <w:lang w:eastAsia="el-GR"/>
        </w:rPr>
        <w:t xml:space="preserve"> με θέμα: «Αντιμετώπιση προβλημάτων στη διεξαγωγή και ολοκλήρωση της μαθητείας των Επαγγελματικών Λυκείων (ΕΠΑΛ)».</w:t>
      </w:r>
    </w:p>
    <w:p w:rsidR="00CD12A2" w:rsidRPr="00CD12A2" w:rsidRDefault="00CD12A2" w:rsidP="00CD12A2">
      <w:pPr>
        <w:shd w:val="clear" w:color="auto" w:fill="FFFFFF"/>
        <w:spacing w:afterLines="32" w:after="76" w:line="720" w:lineRule="auto"/>
        <w:ind w:firstLine="720"/>
        <w:rPr>
          <w:rFonts w:ascii="Arial" w:eastAsia="Times New Roman" w:hAnsi="Arial" w:cs="Arial"/>
          <w:color w:val="000000"/>
          <w:sz w:val="24"/>
          <w:szCs w:val="24"/>
          <w:lang w:eastAsia="el-GR"/>
        </w:rPr>
      </w:pPr>
      <w:r w:rsidRPr="00CD12A2">
        <w:rPr>
          <w:rFonts w:ascii="Arial" w:eastAsia="Times New Roman" w:hAnsi="Arial" w:cs="Arial"/>
          <w:bCs/>
          <w:color w:val="000000"/>
          <w:sz w:val="24"/>
          <w:szCs w:val="24"/>
          <w:lang w:eastAsia="el-GR"/>
        </w:rPr>
        <w:t>ΑΝΑΦΟΡΕΣ-ΕΡΩΤΗΣΕΙΣ (Άρθρο 130 παράγραφος 5 του Κανονισμού της Βουλής)</w:t>
      </w:r>
    </w:p>
    <w:p w:rsidR="00CD12A2" w:rsidRPr="00CD12A2" w:rsidRDefault="00CD12A2" w:rsidP="00CD12A2">
      <w:pPr>
        <w:shd w:val="clear" w:color="auto" w:fill="FFFFFF"/>
        <w:spacing w:afterLines="32" w:after="76" w:line="720" w:lineRule="auto"/>
        <w:ind w:firstLine="720"/>
        <w:rPr>
          <w:rFonts w:ascii="Arial" w:eastAsia="Times New Roman" w:hAnsi="Arial" w:cs="Arial"/>
          <w:color w:val="000000"/>
          <w:sz w:val="24"/>
          <w:szCs w:val="24"/>
          <w:lang w:eastAsia="el-GR"/>
        </w:rPr>
      </w:pPr>
      <w:r w:rsidRPr="00CD12A2">
        <w:rPr>
          <w:rFonts w:ascii="Arial" w:eastAsia="Times New Roman" w:hAnsi="Arial" w:cs="Arial"/>
          <w:color w:val="000000"/>
          <w:sz w:val="24"/>
          <w:szCs w:val="24"/>
          <w:lang w:eastAsia="el-GR"/>
        </w:rPr>
        <w:t xml:space="preserve">1. Η με αριθμό 5792/13-4-2020 ερώτηση του Βουλευτή Β΄ Θεσσαλονίκης  του Συνασπισμού Ριζοσπαστικής Αριστεράς κ. </w:t>
      </w:r>
      <w:r w:rsidRPr="00CD12A2">
        <w:rPr>
          <w:rFonts w:ascii="Arial" w:eastAsia="Times New Roman" w:hAnsi="Arial" w:cs="Arial"/>
          <w:bCs/>
          <w:color w:val="000000"/>
          <w:sz w:val="24"/>
          <w:szCs w:val="24"/>
          <w:lang w:eastAsia="el-GR"/>
        </w:rPr>
        <w:t>Σωκράτη Φάμελλου</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color w:val="000000"/>
          <w:sz w:val="24"/>
          <w:szCs w:val="24"/>
          <w:lang w:eastAsia="el-GR"/>
        </w:rPr>
        <w:t xml:space="preserve">προς τον Υπουργό </w:t>
      </w:r>
      <w:r w:rsidRPr="00CD12A2">
        <w:rPr>
          <w:rFonts w:ascii="Arial" w:eastAsia="Times New Roman" w:hAnsi="Arial" w:cs="Arial"/>
          <w:bCs/>
          <w:color w:val="000000"/>
          <w:sz w:val="24"/>
          <w:szCs w:val="24"/>
          <w:lang w:eastAsia="el-GR"/>
        </w:rPr>
        <w:t>Περιβάλλοντος και Ενέργειας,</w:t>
      </w:r>
      <w:r w:rsidRPr="00CD12A2">
        <w:rPr>
          <w:rFonts w:ascii="Arial" w:eastAsia="Times New Roman" w:hAnsi="Arial" w:cs="Arial"/>
          <w:color w:val="000000"/>
          <w:sz w:val="24"/>
          <w:szCs w:val="24"/>
          <w:lang w:eastAsia="el-GR"/>
        </w:rPr>
        <w:t xml:space="preserve"> με θέμα: «Να ανακληθεί άμεσα η διαδικασία δημοσιοποίησης της τροποποίησης της Απόφασης Έγκρισης Περιβαλλοντικών Όρων (ΑΕΠΟ) του εργοστασίου Ευκαρπίας της “ΤΙΤΑΝ Α.Ε.”».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με έγγραφό του ο Γενικός Γραμματέας Νομικών και Κοινοβουλευτικών Θεμάτων ενημερώνει το Σώμα για τον αριθμό των ερωτήσεων που θα συζητηθούν σήμερα. Δεν θα συζητηθεί, λόγω κωλύματος του Βουλευτή, η πρώτη με αριθμό 750/29-05-2020 επίκαιρη </w:t>
      </w:r>
      <w:r w:rsidRPr="00CD12A2">
        <w:rPr>
          <w:rFonts w:ascii="Arial" w:eastAsia="Times New Roman" w:hAnsi="Arial" w:cs="Times New Roman"/>
          <w:sz w:val="24"/>
          <w:szCs w:val="24"/>
          <w:lang w:eastAsia="el-GR"/>
        </w:rPr>
        <w:lastRenderedPageBreak/>
        <w:t xml:space="preserve">ερώτηση  πρώτου κύκλου του Βουλευτή Χανίων της Νέας Δημοκρατίας κ. Μανούσου Βολουδάκη προς τον Υπουργό Αγροτικής Ανάπτυξης και Τροφίμων, με θέμα: «Ανάγκες της δακοκτονίας στην Κρήτη».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sz w:val="24"/>
          <w:szCs w:val="24"/>
          <w:lang w:eastAsia="el-GR"/>
        </w:rPr>
        <w:t>Κυρίες και κύριοι συνάδελφοι,</w:t>
      </w:r>
      <w:r w:rsidRPr="00CD12A2">
        <w:rPr>
          <w:rFonts w:ascii="Arial" w:eastAsia="Times New Roman" w:hAnsi="Arial" w:cs="Times New Roman"/>
          <w:sz w:val="24"/>
          <w:szCs w:val="24"/>
          <w:lang w:eastAsia="el-GR"/>
        </w:rPr>
        <w:t xml:space="preserve"> εισερχόμαστε στη συζήτηση των </w:t>
      </w:r>
    </w:p>
    <w:p w:rsidR="00CD12A2" w:rsidRPr="00CD12A2" w:rsidRDefault="004F7F1E" w:rsidP="00CD12A2">
      <w:pPr>
        <w:tabs>
          <w:tab w:val="left" w:pos="1905"/>
        </w:tabs>
        <w:spacing w:afterLines="32" w:after="76" w:line="720" w:lineRule="auto"/>
        <w:ind w:firstLine="720"/>
        <w:rPr>
          <w:rFonts w:ascii="Arial" w:eastAsia="Times New Roman" w:hAnsi="Arial" w:cs="Times New Roman"/>
          <w:sz w:val="24"/>
          <w:szCs w:val="24"/>
          <w:lang w:eastAsia="el-GR"/>
        </w:rPr>
      </w:pPr>
      <w:r>
        <w:rPr>
          <w:rFonts w:ascii="Arial" w:eastAsia="Times New Roman" w:hAnsi="Arial" w:cs="Times New Roman"/>
          <w:b/>
          <w:sz w:val="24"/>
          <w:szCs w:val="24"/>
          <w:lang w:eastAsia="el-GR"/>
        </w:rPr>
        <w:tab/>
      </w:r>
      <w:r>
        <w:rPr>
          <w:rFonts w:ascii="Arial" w:eastAsia="Times New Roman" w:hAnsi="Arial" w:cs="Times New Roman"/>
          <w:b/>
          <w:sz w:val="24"/>
          <w:szCs w:val="24"/>
          <w:lang w:eastAsia="el-GR"/>
        </w:rPr>
        <w:tab/>
      </w:r>
      <w:r>
        <w:rPr>
          <w:rFonts w:ascii="Arial" w:eastAsia="Times New Roman" w:hAnsi="Arial" w:cs="Times New Roman"/>
          <w:b/>
          <w:sz w:val="24"/>
          <w:szCs w:val="24"/>
          <w:lang w:eastAsia="el-GR"/>
        </w:rPr>
        <w:tab/>
      </w:r>
      <w:r w:rsidR="00CD12A2" w:rsidRPr="00CD12A2">
        <w:rPr>
          <w:rFonts w:ascii="Arial" w:eastAsia="Times New Roman" w:hAnsi="Arial" w:cs="Times New Roman"/>
          <w:b/>
          <w:sz w:val="24"/>
          <w:szCs w:val="24"/>
          <w:lang w:eastAsia="el-GR"/>
        </w:rPr>
        <w:t>ΕΠΙΚΑΙΡΩΝ ΕΡΩΤΗΣΕΩΝ</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Ξεκινάμε λοιπόν με δύο ερωτήσεις, στις οποίες θα απαντήσει ο πάντα παρών, παρευρισκόμενος και σήμερα, Υφυπουργός Υγείας κ. Βασίλειος Κοντοζαμάνης.</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Πρώτα θα συζητηθεί η τρίτη με αριθμό 753/1-6-2020 επίκαιρη ερώτηση πρώτου κύκλου του Βουλευτή Ηλείας του Κινήματος Αλλαγής κ. Μιχάλη Κατρίνη   προς τον Υπουργό  Υγείας, με θέμα: «Άμεση ανάγκη για ενίσχυση των νοσοκομείων και των κέντρων υγείας της Ηλείας».</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Κατρίνη, έχετε τον λόγο.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ΜΙΧΑΗΛ ΚΑΤΡΙΝΗΣ:</w:t>
      </w:r>
      <w:r w:rsidRPr="00CD12A2">
        <w:rPr>
          <w:rFonts w:ascii="Arial" w:eastAsia="Times New Roman" w:hAnsi="Arial" w:cs="Times New Roman"/>
          <w:sz w:val="24"/>
          <w:szCs w:val="24"/>
          <w:lang w:eastAsia="el-GR"/>
        </w:rPr>
        <w:t xml:space="preserve"> Ευχαριστώ πολύ, κύριε Πρόεδρε.</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η πρόσφατη πανδημία του κορωνοϊού νομίζω ότι ανέδειξε και κατέδειξε ταυτόχρονα την αποτελεσματικότητα του Εθνικού </w:t>
      </w:r>
      <w:r w:rsidRPr="00CD12A2">
        <w:rPr>
          <w:rFonts w:ascii="Arial" w:eastAsia="Times New Roman" w:hAnsi="Arial" w:cs="Times New Roman"/>
          <w:sz w:val="24"/>
          <w:szCs w:val="24"/>
          <w:lang w:eastAsia="el-GR"/>
        </w:rPr>
        <w:lastRenderedPageBreak/>
        <w:t xml:space="preserve">Συστήματος Υγείας και την αναγκαιότητα ενός σύγχρονου δημόσιου συστήματος, που θα παρέχει ποιοτικές και δωρεάν υπηρεσίες σε όλους τους Έλληνες πολίτες και όσους κατοικούν στη χώρα. Αυτό το λέω, γιατί μέχρι πρότινος η προσέγγιση της δικής σας παράταξης, τουλάχιστον όπως είχε διατυπωθεί από επίσημα κυβερνητικά, και όχι μόνο, χείλη ήταν μια μερική ιδιωτικοποίηση του τομέα της υγείας ή ένα μεικτό μοντέλο, που σε κάθε περίπτωση αδυνάτιζε ένα σύγχρονο και αποτελεσματικό ΕΣΥ. Φαίνεται ότι με αυτή την ιστορία του κορωνοϊού και εσείς πειστήκατε ότι υπάρχει αυτή η ανάγκη, όμως αυτό συνεπάγεται μία έμπρακτη αναγνώριση. Ξέρετε πολύ καλά ότι εμείς, ως Κίνημα Αλλαγής έχουμε καταθέσει τροπολογία και ζητάμε την ένταξη στα βαρέα και ανθυγιεινά όλων των εργαζομένων στο ΕΣΥ και επίδομα για όλο το διάστημα της κρίσης.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Ξέρετε πολύ καλά -γιατί γνωρίζω, κύριε Υπουργέ, τους διαχρονικούς δεσμούς σας με τον Νομό Ηλείας- ότι το πρώτο κρούσμα, το οποίο αντιμετωπίστηκε σε δομή υγείας στην Ελλάδα, ήταν στον Νομό Ηλείας, όπως ξέρετε πολύ καλά τις ελλείψεις που υπάρχουν στον Νομό Ηλείας σε ιατρικό και νοσηλευτικό προσωπικό, γεγονός που υποχρεώνει σε συνεχείς μετακινήσεις </w:t>
      </w:r>
      <w:r w:rsidRPr="00CD12A2">
        <w:rPr>
          <w:rFonts w:ascii="Arial" w:eastAsia="Times New Roman" w:hAnsi="Arial" w:cs="Times New Roman"/>
          <w:sz w:val="24"/>
          <w:szCs w:val="24"/>
          <w:lang w:eastAsia="el-GR"/>
        </w:rPr>
        <w:lastRenderedPageBreak/>
        <w:t xml:space="preserve">προσωπικού από τη μία μονάδα στην άλλη, κάτι που αδυνατίζει έναν συνολικό σχεδιασμό υπηρεσιών υγείας και σε κάθε περίπτωση, αδικεί και τις παρεχόμενες υπηρεσίες στους εργαζόμενους. Την καλοκαιρινή περίοδο ο πληθυσμός στον νομό σχεδόν διπλασιάζεται, χωρίς να υπάρχει ανάλογη αύξηση του προσωπικού, και πρόσφατα, παρά το γεγονός ότι πήγε επικουρικό προσωπικό -νοσηλευτικό και άλλων ειδικοτήτων- δεν είχαμε ούτε μία πρόσληψη γιατρού, παρά τα αιτήματα των νοσοκομείων και πριν και μετά τον κορωνοϊό. Ταυτόχρονα, στις ορεινές περιοχές υπάρχει δυστοκία στις προσλήψεις και φοβάμαι ότι και με την πρόσφατη ψήφιση της διάταξης για απαλλαγή υπηρεσίας υπαίθρου, στις ορεινές περιοχές δεν θα βλέπουμε πλέον ούτε αγροτικούς γιατρούς.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Κατόπιν τούτων, θέλω να σας ρωτήσω δύο πράγματα: Πόσες από τις συνολικά πενήντα τέσσερις κενές οργανικές θέσεις ιατρών στα νοσοκομεία του Νομού Ηλείας προτίθεστε να προκηρύξετε άμεσα, εάν και εφόσον θέλετε να ενισχύσετε το δημόσιο σύστημα υγείας και αν προτίθεστε να ανανεώσετε τις συμβάσεις του επικουρικού προσωπικού, που έδωσαν πραγματικά μια συγκινητική μάχη την περίοδο της πανδημίας, αλλά και του προσωπικού που </w:t>
      </w:r>
      <w:r w:rsidRPr="00CD12A2">
        <w:rPr>
          <w:rFonts w:ascii="Arial" w:eastAsia="Times New Roman" w:hAnsi="Arial" w:cs="Times New Roman"/>
          <w:sz w:val="24"/>
          <w:szCs w:val="24"/>
          <w:lang w:eastAsia="el-GR"/>
        </w:rPr>
        <w:lastRenderedPageBreak/>
        <w:t xml:space="preserve">υπηρετεί μέσω του ΟΑΕΔ στα νοσοκομεία και στα κέντρα υγείας της Ηλείας; Νομίζω ότι κι εσείς αναγνωρίζετε την στήριξη, όλο το προηγούμενο διάστημα, στην παροχή υπηρεσιών υγείας.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tabs>
          <w:tab w:val="left" w:pos="1905"/>
        </w:tabs>
        <w:spacing w:afterLines="32" w:after="76" w:line="720" w:lineRule="auto"/>
        <w:ind w:firstLine="720"/>
        <w:rPr>
          <w:rFonts w:ascii="Arial" w:eastAsia="Times New Roman" w:hAnsi="Arial" w:cs="Arial"/>
          <w:bCs/>
          <w:sz w:val="24"/>
          <w:szCs w:val="24"/>
          <w:lang w:eastAsia="zh-CN"/>
        </w:rPr>
      </w:pPr>
      <w:r w:rsidRPr="00CD12A2">
        <w:rPr>
          <w:rFonts w:ascii="Arial" w:eastAsia="Times New Roman" w:hAnsi="Arial" w:cs="Arial"/>
          <w:b/>
          <w:bCs/>
          <w:sz w:val="24"/>
          <w:szCs w:val="24"/>
          <w:shd w:val="clear" w:color="auto" w:fill="FFFFFF"/>
          <w:lang w:eastAsia="zh-CN"/>
        </w:rPr>
        <w:t>ΠΡΟΕΔΡΕΥΩΝ (Νικήτας Κακλαμάνης):</w:t>
      </w:r>
      <w:r w:rsidRPr="00CD12A2">
        <w:rPr>
          <w:rFonts w:ascii="Arial" w:eastAsia="Times New Roman" w:hAnsi="Arial" w:cs="Arial"/>
          <w:b/>
          <w:bCs/>
          <w:sz w:val="24"/>
          <w:szCs w:val="24"/>
          <w:lang w:eastAsia="zh-CN"/>
        </w:rPr>
        <w:t xml:space="preserve"> </w:t>
      </w:r>
      <w:r w:rsidRPr="00CD12A2">
        <w:rPr>
          <w:rFonts w:ascii="Arial" w:eastAsia="Times New Roman" w:hAnsi="Arial" w:cs="Arial"/>
          <w:bCs/>
          <w:sz w:val="24"/>
          <w:szCs w:val="24"/>
          <w:lang w:eastAsia="zh-CN"/>
        </w:rPr>
        <w:t xml:space="preserve">Τον λόγο έχει ο Υφυπουργός Υγείας κ. Βασίλειος Κοντοζαμάνης.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bCs/>
          <w:sz w:val="24"/>
          <w:szCs w:val="24"/>
          <w:lang w:eastAsia="zh-CN"/>
        </w:rPr>
        <w:t>ΒΑΣΙΛΕΙΟΣ ΚΟΝΤΟΖΑΜΑΝΗΣ (Υφυπουργός Υγείας):</w:t>
      </w:r>
      <w:r w:rsidRPr="00CD12A2">
        <w:rPr>
          <w:rFonts w:ascii="Arial" w:eastAsia="Times New Roman" w:hAnsi="Arial" w:cs="Times New Roman"/>
          <w:sz w:val="24"/>
          <w:szCs w:val="24"/>
          <w:lang w:eastAsia="el-GR"/>
        </w:rPr>
        <w:t xml:space="preserve"> Ευχαριστώ, κύριε Πρόεδρε.</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Κατρίνη, στην αρχή της εισήγησης της ερώτησής σας νόμιζα ότι μιλάει Βουλευτής της Αξιωματικής Αντιπολίτευσης, γιατί πάλι αναφερθήκατε στον χαρακτήρα του συστήματος υγείας, για το οποίο έχουμε ξεκαθαρίσει πάρα πολλές φορές στο Σώμα ότι η Κυβέρνηση αυτή στηρίζει τον δημόσιο χαρακτήρα του συστήματος υγείας. Δεν έχουμε μιλήσει ποτέ για ιδιωτικοποιήσεις, για ιδιωτικοποίηση του Συστήματος Υγείας και σαφώς, αυτό το αποδεικνύουμε κάθε μέρα και ακόμα περισσότερο την περίοδο του κορωνοϊού.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Αναφερθήκατε στο πρώτο κρούσμα του κορωνοϊού, που εμφανίστηκε στην περιοχή της Ηλείας. Πράγματι, κινηθήκαμε άμεσα την περίοδο εκείνη, </w:t>
      </w:r>
      <w:r w:rsidRPr="00CD12A2">
        <w:rPr>
          <w:rFonts w:ascii="Arial" w:eastAsia="Times New Roman" w:hAnsi="Arial" w:cs="Times New Roman"/>
          <w:sz w:val="24"/>
          <w:szCs w:val="24"/>
          <w:lang w:eastAsia="el-GR"/>
        </w:rPr>
        <w:lastRenderedPageBreak/>
        <w:t xml:space="preserve">τόσο στην Ηλεία όσο και στην Αχαΐα, με αποτέλεσμα να περιορίσουμε την εξάπλωση του ιού, και βεβαίως, μετά και στην υπόλοιπη χώρα, και τα αποτελέσματα είναι αυτά τα οποία σήμερα βλέπουμε, τα πολύ θετικά. Είναι γεγονός ότι οι ανάγκες ενίσχυσης του ανθρώπινου δυναμικού στο Εθνικό Σύστημα Υγείας, στα νοσοκομεία, στα κέντρα υγείας, σε όλες τις δομές του Εθνικού Συστήματος Υγείας είναι επιτακτικές. Την τελευταία περίοδο, τους τελευταίους τρεις μήνες, λόγω κορωνοϊού, κινηθήκαμε πάρα πολύ άμεσα, προκειμένου να καλύψουμε ελλείψεις και έκτακτες ανάγκες στο Εθνικό Σύστημα Υγείας. Οι προσλήψεις ήταν πάρα πολλές και με τη δυνατότητα, που μας δόθηκε από σχετικές πράξεις νομοθετικού περιεχομένου, πληρώσαμε ανάγκες στα νοσοκομεία της χώρας, τόσο σε ιατρικό όσο και σε νοσηλευτικό, παραϊατρικό και λοιπό προσωπικό. Οι προσλήψεις αυτές έδωσαν ισχύ στο σύστημα υγείας,  στήριξαν τις υγειονομικές δομές και είχαμε τα αποτελέσματα τα οποία βλέπουμε σήμερα στην αντιμετώπιση της πανδημίας.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Πέραν όμως των θέσεων του επικουρικού προσωπικού -γιατί η λύση αυτή είναι προσωρινή και σίγουρα θέλουμε μόνιμες λύσεις στο Εθνικό Σύστημα Υγείας και το έχουμε τονίσει πάρα πολλές φορές, ότι θέλουμε να καλύψουμε τις </w:t>
      </w:r>
      <w:r w:rsidRPr="00CD12A2">
        <w:rPr>
          <w:rFonts w:ascii="Arial" w:eastAsia="Times New Roman" w:hAnsi="Arial" w:cs="Times New Roman"/>
          <w:sz w:val="24"/>
          <w:szCs w:val="24"/>
          <w:lang w:eastAsia="el-GR"/>
        </w:rPr>
        <w:lastRenderedPageBreak/>
        <w:t>πάγιες και διαρκείς ανάγκες του Εθνικού Συστήματος Υγείας με μόνιμες προσλήψεις-  έχουμε έναν σχεδιασμό, τον οποίον επίσης έχουμε αναφέρει πάρα πολλές φορές, που κάποιος έχει να κάνει με τη μονιμοποίηση, όπως έχει αναφέρει και ο ίδιος ως Πρωθυπουργός, του νοσηλευτικού προσωπικού, που εργάζεται ως επικουρικό προσωπικό στα νοσοκομεία, με την ενίσχυση με μόνιμες προσλήψεις, τόσο σε ιατρικό όσο και σε λοιπό προσωπικό, και βεβαίως, στον σχεδιασμό μας είναι η σταδιακή μετατροπή του επικουρικού ιατρικού προσωπικού, των θέσεων, σε θέσεις επιμελητή Β΄, έτσι ώστε μετά από κρίσεις οι θέσεις αυτές να γίνουν μόνιμες στο ΕΣΥ και να έχουμε στη διάθεσή μας το προσωπικό αυτό.</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Πέραν της υλοποίησης των προκηρύξεων για τις εννιακόσιες σαράντα δύο θέσεις γιατρών διαφόρων ειδικοτήτων στα νοσοκομεία και χιλίων τριακοσίων θέσεων νοσηλευτικού, παραϊατρικού και λοιπού προσωπικού μέσω ΑΣΕΠ, οι οποίες προχωρούν, σε ό,τι αφορά τον Νομό Ηλείας, θα ήθελα να σας ενημερώσω ότι οι δεκατρείς θέσεις ειδικευμένων γιατρών κλάδου ΕΣΥ διαφόρων ειδικοτήτων, στον βαθμό του επιμελητή Β΄, αφορούν το Γενικό Νοσοκομείο της Ηλείας. Για την οργανική μονάδα του Πύργου έχουμε έξι θέσεις, </w:t>
      </w:r>
      <w:r w:rsidRPr="00CD12A2">
        <w:rPr>
          <w:rFonts w:ascii="Arial" w:eastAsia="Times New Roman" w:hAnsi="Arial" w:cs="Times New Roman"/>
          <w:sz w:val="24"/>
          <w:szCs w:val="24"/>
          <w:lang w:eastAsia="el-GR"/>
        </w:rPr>
        <w:lastRenderedPageBreak/>
        <w:t xml:space="preserve">τέσσερις θέσεις για την Αμαλιάδα και για την αποκεντρωμένη οργανική μονάδα </w:t>
      </w:r>
      <w:proofErr w:type="spellStart"/>
      <w:r w:rsidRPr="00CD12A2">
        <w:rPr>
          <w:rFonts w:ascii="Arial" w:eastAsia="Times New Roman" w:hAnsi="Arial" w:cs="Times New Roman"/>
          <w:sz w:val="24"/>
          <w:szCs w:val="24"/>
          <w:lang w:eastAsia="el-GR"/>
        </w:rPr>
        <w:t>Κρεστένων</w:t>
      </w:r>
      <w:proofErr w:type="spellEnd"/>
      <w:r w:rsidRPr="00CD12A2">
        <w:rPr>
          <w:rFonts w:ascii="Arial" w:eastAsia="Times New Roman" w:hAnsi="Arial" w:cs="Times New Roman"/>
          <w:sz w:val="24"/>
          <w:szCs w:val="24"/>
          <w:lang w:eastAsia="el-GR"/>
        </w:rPr>
        <w:t xml:space="preserve"> τρεις θέσεις. Μιλάμε πάντα για μόνιμες θέσεις.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σχεδιασμός μας σε επίπεδο προσλήψεων, τόσο επικουρικού προσωπικού όσο και μόνιμου προσωπικού, εξελίσσεται πάντα σε σχέση με τις ανάγκες που προκύπτουν και βεβαίως με τις υφιστάμενες κενές θέσεις στους οργανισμούς. Αυτή τη στιγμή έχουμε, μέσω των πράξεων νομοθετικού περιεχομένου, προσλάβει σαράντα πέντε άτομα επικουρικού λοιπού προσωπικού στη μονάδα του Πύργου και σαράντα άτομα, μέσω πάλι της πράξης νομοθετικού περιεχομένου, στο νοσοκομείο της Αμαλιάδας.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Σε ότι αφορά τώρα τις θέσεις των συμβασιούχων μέσω του προγράμματος του ΟΑΕΔ, έχω απαντήσει σε σχετική επίσης επίκαιρη ερώτηση στη Βουλή, ότι στόχος μας είναι να βρούμε τη βέλτιστη δυνατή λύση, έτσι ώστε να κρατήσουμε αυτούς τους ανθρώπους στο Εθνικό Σύστημα Υγείας, διότι οι ανάγκες είναι πάρα πολλές, δεν περισσεύει κανείς και βεβαίως, θέλουμε να καλύψουμε τις πάγιες και διαρκείς ανάγκες του Εθνικού Συστήματος Υγείας.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πολύ.</w:t>
      </w:r>
    </w:p>
    <w:p w:rsidR="00CD12A2" w:rsidRPr="00CD12A2" w:rsidRDefault="00CD12A2" w:rsidP="00CD12A2">
      <w:pPr>
        <w:tabs>
          <w:tab w:val="left" w:pos="1905"/>
        </w:tabs>
        <w:spacing w:afterLines="32" w:after="76" w:line="720" w:lineRule="auto"/>
        <w:ind w:firstLine="720"/>
        <w:rPr>
          <w:rFonts w:ascii="Arial" w:eastAsia="Times New Roman" w:hAnsi="Arial" w:cs="Arial"/>
          <w:bCs/>
          <w:sz w:val="24"/>
          <w:szCs w:val="24"/>
          <w:lang w:eastAsia="zh-CN"/>
        </w:rPr>
      </w:pPr>
      <w:r w:rsidRPr="00CD12A2">
        <w:rPr>
          <w:rFonts w:ascii="Arial" w:eastAsia="Times New Roman" w:hAnsi="Arial" w:cs="Arial"/>
          <w:b/>
          <w:bCs/>
          <w:sz w:val="24"/>
          <w:szCs w:val="24"/>
          <w:shd w:val="clear" w:color="auto" w:fill="FFFFFF"/>
          <w:lang w:eastAsia="zh-CN"/>
        </w:rPr>
        <w:t>ΠΡΟΕΔΡΕΥΩΝ (Νικήτας Κακλαμάνης):</w:t>
      </w:r>
      <w:r w:rsidRPr="00CD12A2">
        <w:rPr>
          <w:rFonts w:ascii="Arial" w:eastAsia="Times New Roman" w:hAnsi="Arial" w:cs="Arial"/>
          <w:b/>
          <w:bCs/>
          <w:sz w:val="24"/>
          <w:szCs w:val="24"/>
          <w:lang w:eastAsia="zh-CN"/>
        </w:rPr>
        <w:t xml:space="preserve"> </w:t>
      </w:r>
      <w:r w:rsidRPr="00CD12A2">
        <w:rPr>
          <w:rFonts w:ascii="Arial" w:eastAsia="Times New Roman" w:hAnsi="Arial" w:cs="Arial"/>
          <w:bCs/>
          <w:sz w:val="24"/>
          <w:szCs w:val="24"/>
          <w:lang w:eastAsia="zh-CN"/>
        </w:rPr>
        <w:t>Κύριε Κατρίνη, έχετε τον λόγο.</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bCs/>
          <w:sz w:val="24"/>
          <w:szCs w:val="24"/>
          <w:lang w:eastAsia="zh-CN"/>
        </w:rPr>
        <w:lastRenderedPageBreak/>
        <w:t>ΜΙΧΑΗΛ ΚΑΤΡΙΝΗΣ:</w:t>
      </w:r>
      <w:r w:rsidRPr="00CD12A2">
        <w:rPr>
          <w:rFonts w:ascii="Arial" w:eastAsia="Times New Roman" w:hAnsi="Arial" w:cs="Arial"/>
          <w:bCs/>
          <w:sz w:val="24"/>
          <w:szCs w:val="24"/>
          <w:lang w:eastAsia="zh-CN"/>
        </w:rPr>
        <w:t xml:space="preserve"> Ευχαριστώ, κύριε</w:t>
      </w:r>
      <w:r w:rsidRPr="00CD12A2">
        <w:rPr>
          <w:rFonts w:ascii="Arial" w:eastAsia="Times New Roman" w:hAnsi="Arial" w:cs="Times New Roman"/>
          <w:sz w:val="24"/>
          <w:szCs w:val="24"/>
          <w:lang w:eastAsia="el-GR"/>
        </w:rPr>
        <w:t xml:space="preserve"> Πρόεδρε.</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Υπουργέ, δεν ξέρω αν σας ενοχλεί που σας θυμίζουμε βασικές πολιτικές και ιδεολογικές τοποθετήσεις της παράταξής σας, ιδιαίτερα της ύστερης περιόδου, σε σχέση με το σύστημα υγείας. Σίγουρα όμως θα μου επιτρέψετε να σας θυμίσω ότι ως Βουλευτής του Κινήματος Αλλαγής και παλαιότερα Βουλευτής του ΠΑΣΟΚ έχω κάθε δικαίωμα να θυμίζω και να υπερασπίζομαι τον χαρακτήρα του δημοσίου Εθνικού Συστήματος Υγείας, το οποίο δημιουργήθηκε από το ΠΑΣΟΚ και σήμερα αποδεικνύεται, παρά τον πόλεμο που δέχτηκε, και τότε, από την παράταξη της Νέας Δημοκρατίας, ότι είναι το μόνο ασφαλές καταφύγιο για τους πολίτες που ζουν στη χώρα στις δύσκολες περιόδους. Άρα δεν ξέρω αν βλέπετε κάτι άλλο σ’ αυτό που διαχρονικά υπερασπίζεται το ΠΑΣΟΚ και εσχάτως φαίνεται να έχετε και εσείς εισχωρήσει ως πολιτική άποψη. Γιατί αν ανατρέξουμε σε όσα λέγονταν πριν από λίγους μήνες, κάποιοι μιλούσαν για ΣΔΙΤ, για αλλαγή του συστήματος υγείας, που δεν είναι της παρούσης.</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Πάμε τώρα στο προκείμενο. Ξέρετε πολύ καλά ότι έχουν έρθει αιτήματα και μέσω υγειονομικής περιφέρειας από το Γενικό Νοσοκομείο Ηλείας για προκήρυξη τριάντα θέσεων μόνιμου ιατρικού προσωπικού.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Άρα, υπάρχει ένα καθολικό αίτημα από τους φορείς της Ηλείας -αυτοδιοίκηση, ιατρικούς συλλόγους-, το οποίο προσυπογράφει και η 6η Υγειονομική Περιφέρεια, να προκηρυχθούν άμεσα τριάντα θέσεις μόνιμου ιατρικού προσωπικού. Ανάλογο αίτημα υπάρχει από το Νοσοκομείο της Αμαλιάδας για πέντε θέσεις συν δύο, οι οποίες είναι αυτήν τη στιγμή σε εξέλιξη. Άρα, συνολικά μιλάμε για τριάντα επτά θέσεις ιατρικού προσωπικού. Αν αυτό που λέτε, το εννοείτε, ότι θα στηρίξετε άμεσα το σύστημα υγείας με μόνιμο ιατρικό προσωπικό, θεωρώ ότι θα πρέπει να το κάνετε πράξη και κατά την άποψή μου, τον Νομό Ηλείας να τον προτεραιοποιήσετε στη διαδικασία των κρίσεων και προκηρύξεων.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Αν κατάλαβα καλά, εσείς μιλάτε για δεκατρείς θέσεις, που θα εγκρίνετε για τα νοσοκομεία της Ηλείας, έναντι τριάντα επτά που είναι το συνολικό αίτημα. Αυτό, όμως, ξέρετε πολύ καλά ότι έχει ως αποτέλεσμα να γίνεται αυτό το </w:t>
      </w:r>
      <w:proofErr w:type="spellStart"/>
      <w:r w:rsidRPr="00CD12A2">
        <w:rPr>
          <w:rFonts w:ascii="Arial" w:eastAsia="Times New Roman" w:hAnsi="Arial" w:cs="Times New Roman"/>
          <w:sz w:val="24"/>
          <w:szCs w:val="24"/>
          <w:lang w:eastAsia="el-GR"/>
        </w:rPr>
        <w:t>πινγκ</w:t>
      </w:r>
      <w:proofErr w:type="spellEnd"/>
      <w:r w:rsidRPr="00CD12A2">
        <w:rPr>
          <w:rFonts w:ascii="Arial" w:eastAsia="Times New Roman" w:hAnsi="Arial" w:cs="Times New Roman"/>
          <w:sz w:val="24"/>
          <w:szCs w:val="24"/>
          <w:lang w:eastAsia="el-GR"/>
        </w:rPr>
        <w:t xml:space="preserve"> </w:t>
      </w:r>
      <w:proofErr w:type="spellStart"/>
      <w:r w:rsidRPr="00CD12A2">
        <w:rPr>
          <w:rFonts w:ascii="Arial" w:eastAsia="Times New Roman" w:hAnsi="Arial" w:cs="Times New Roman"/>
          <w:sz w:val="24"/>
          <w:szCs w:val="24"/>
          <w:lang w:eastAsia="el-GR"/>
        </w:rPr>
        <w:t>πονγκ</w:t>
      </w:r>
      <w:proofErr w:type="spellEnd"/>
      <w:r w:rsidRPr="00CD12A2">
        <w:rPr>
          <w:rFonts w:ascii="Arial" w:eastAsia="Times New Roman" w:hAnsi="Arial" w:cs="Times New Roman"/>
          <w:sz w:val="24"/>
          <w:szCs w:val="24"/>
          <w:lang w:eastAsia="el-GR"/>
        </w:rPr>
        <w:t xml:space="preserve"> μετακινήσεων ιατρικού προσωπικού. Υπάρχουν θέσεις διευθυντών </w:t>
      </w:r>
      <w:r w:rsidRPr="00CD12A2">
        <w:rPr>
          <w:rFonts w:ascii="Arial" w:eastAsia="Times New Roman" w:hAnsi="Arial" w:cs="Times New Roman"/>
          <w:sz w:val="24"/>
          <w:szCs w:val="24"/>
          <w:lang w:eastAsia="el-GR"/>
        </w:rPr>
        <w:lastRenderedPageBreak/>
        <w:t xml:space="preserve">κλινικών, οι οποίες κενώνονται το επόμενο χρονικό διάστημα και σας έχει ζητηθεί άμεσα να αναπληρωθούν.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Βεβαίως, υπάρχει ένα αντικειμενικό πρόβλημα που δεν ξέρω αν η ηγεσία του Υπουργείου το εξετάζει, ότι σε πολλές προκηρύξεις δεν υπάρχει ενδιαφέρον είτε για επικουρικό προσωπικό είτε για μόνιμο ιατρικό προσωπικό.  Άρα, εφόσον βλέπουμε ότι δεν υπάρχει ενδιαφέρον, θα πρέπει το Υπουργείο να προβεί σε μια παροχή επιπλέον κινήτρων πιθανόν και ένταξη σε άλλη ζώνη των νοσοκομείων, όχι μόνο της Ηλείας αλλά και άλλων περιοχών που αντιμετωπίζουν το ίδιο πρόβλημα, και την αναδιάταξη του προγράμματος των εφημεριών. Γιατί δεν είναι λογικό, Φερ ‘ειπείν, σε ένα κέντρο υγείας να εφημερεύουν δύο παθολόγοι και την ίδια στιγμή σε ένα νομαρχιακό νοσοκομείο να υπάρχει, ένας που εφημερεύει και να χρειάζεται να μετακινηθεί από το κέντρο υγείας.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Άρα, η λύση δεν είναι το </w:t>
      </w:r>
      <w:proofErr w:type="spellStart"/>
      <w:r w:rsidRPr="00CD12A2">
        <w:rPr>
          <w:rFonts w:ascii="Arial" w:eastAsia="Times New Roman" w:hAnsi="Arial" w:cs="Times New Roman"/>
          <w:sz w:val="24"/>
          <w:szCs w:val="24"/>
          <w:lang w:eastAsia="el-GR"/>
        </w:rPr>
        <w:t>πινγκ-πονγκ</w:t>
      </w:r>
      <w:proofErr w:type="spellEnd"/>
      <w:r w:rsidRPr="00CD12A2">
        <w:rPr>
          <w:rFonts w:ascii="Arial" w:eastAsia="Times New Roman" w:hAnsi="Arial" w:cs="Times New Roman"/>
          <w:sz w:val="24"/>
          <w:szCs w:val="24"/>
          <w:lang w:eastAsia="el-GR"/>
        </w:rPr>
        <w:t xml:space="preserve"> μετακινήσεων και η λύση σίγουρα, κύριε Υπουργέ, δεν είναι να μην εκτελούν εφημερίες νοσοκομεία, γιατί νοσοκομεία που δεν κάνουν εφημερίες δεν είναι νοσοκομεία. Φαντάζομαι, δεν </w:t>
      </w:r>
      <w:r w:rsidRPr="00CD12A2">
        <w:rPr>
          <w:rFonts w:ascii="Arial" w:eastAsia="Times New Roman" w:hAnsi="Arial" w:cs="Times New Roman"/>
          <w:sz w:val="24"/>
          <w:szCs w:val="24"/>
          <w:lang w:eastAsia="el-GR"/>
        </w:rPr>
        <w:lastRenderedPageBreak/>
        <w:t xml:space="preserve">έχετε κάτι τέτοιο στη δική σας πρόθεση το επόμενο διάστημα.  Αν έχετε, καλό θα είναι να το ξεκαθαρίσετε, για να ξέρουμε και εμείς πού οδεύουμε.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Να πω ένα παράδειγμα και τελειώνω, κύριε Πρόεδρε. Υπάρχει μια δωρεά αξονικού τομογράφου στο Νοσοκομείο της Αμαλιάδας, που αυτή τη στιγμή είναι σε λειτουργία. Σας έχει ζητηθεί εδώ και δύο μήνες να το στελεχώσετε με δύο ραδιολόγους-τεχνολόγους και δυο εμφανιστές, για να μπορέσει να λειτουργήσει.  Είναι ένα αίτημα το οποίο θα πρέπει, νομίζω, άμεσα να ικανοποιήσετε, γιατί, εφόσον υπάρχει προσφορά τεχνολογικού εξοπλισμού, θα πρέπει να έρχεται η πολιτεία και να στηρίζει.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Άρα, πρέπει νομίζω να αναθεωρήσετε την άποψή σας και να δώσετε μία επιπλέον προτεραιότητα στις προκηρύξεις που θα εγκρίνετε για τα νοσοκομεία του Νομού Ηλείας, για να μη συνεχίσουμε να ζούμε αυτήν την άδικη μεταχείριση και να ταλαιπωρούνται οι κάτοικοι της Ηλείας, πηγαίνοντας στην Πάτρα και στην Αθήνα.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(Νικήτας Κακλαμάνης): </w:t>
      </w:r>
      <w:r w:rsidRPr="00CD12A2">
        <w:rPr>
          <w:rFonts w:ascii="Arial" w:eastAsia="Times New Roman" w:hAnsi="Arial" w:cs="Times New Roman"/>
          <w:sz w:val="24"/>
          <w:szCs w:val="24"/>
          <w:lang w:eastAsia="el-GR"/>
        </w:rPr>
        <w:t>Ορίστε, κύριε Υφυπουργέ.</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ΒΑΣΙΛΕΙΟΣ ΚΟΝΤΟΖΑΜΑΝΗΣ (Υφυπουργός Υγείας):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 Κύριε Κατρίνη, δεν είναι ώρα να κάνουμε ιστορική αναδρομή στο ΕΣΥ. Το Εθνικό Σύστημα Υγείας ιδρύθηκε από το ΠΑΣΟΚ.  Αν θέλετε, πάμε την κουβέντα πιο πίσω στην εποχή του Σπύρου Δοξιάδη, που προσπάθησε και αυτός να θεμελιώσει εθνικό σύστημα υγείας και βρήκε αντιδράσεις τόσο από την αντιπολίτευση όσο και από την ίδια την κυβέρνηση.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Επίσης, μην ανοίξουμε πάλι την κουβέντα για τα ΣΔΙΤ. Τα ΣΔΙΤ -το λέω συνέχεια- δεν έχουν καμμία σχέση με τον ιδιωτικό χαρακτήρα του συστήματος υγείας. Είναι μοντέλα χρηματοδότησης και νομίζω ότι και στο κόμμα σας υπάρχουν διαφορετικές απόψεις σε ό,τι αφορά τις συμπράξεις δημόσιου και ιδιωτικού τομέα και θα πρέπει να τα ξεκαθαρίσετε.  Εμείς, ευτυχώς, ως κόμμα και ως Κυβέρνηση είμαστε ξεκάθαροι σε αυτόν τον τομέα και, αν θέλετε, με μεγάλη χαρά να το συζητήσουμε αργότερα.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Σε ότι αφορά το Νοσοκομείο της Αμαλιάδας, αυτές οι ειδικότητες για τον αξονικό έχουν ζητηθεί μέσω του επικουρικού προσωπικού. Οι δεκατρείς θέσεις που ανέφερα είναι ήδη σε διαδικασία κρίσεων. Βεβαίως, μακάρι να μπορέσουμε </w:t>
      </w:r>
      <w:r w:rsidRPr="00CD12A2">
        <w:rPr>
          <w:rFonts w:ascii="Arial" w:eastAsia="Times New Roman" w:hAnsi="Arial" w:cs="Times New Roman"/>
          <w:sz w:val="24"/>
          <w:szCs w:val="24"/>
          <w:lang w:eastAsia="el-GR"/>
        </w:rPr>
        <w:lastRenderedPageBreak/>
        <w:t>να προκηρύξουμε όλες τις κενές οργανικές θέσεις -ή τις περισσότερες- αλλά θα πρέπει να λάβουμε υπ’ όψιν και τη διαθεσιμότητα των γιατρών. Το θέμα είναι όχι να προκηρύσσουμε, αλλά να πληρώνονται αυτές οι θέσεις και να υπάρχει ιατρικό προσωπικό και σε άλλες ειδικότητες, έτσι ώστε αυτές οι θέσεις, μετά από κρίσεις, να πληρώνονται και να μην υπάρχουν προβλήματα.  Το πιο εύκολο θα ήταν να τις προκηρύξουμε.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Άρα, υπάρχει ένας σχεδιασμός τόσο μόνιμων προσλήψεων όσο και πρόσληψης επικουρικού προσωπικού, προκειμένου να αντιμετωπίσουμε τις έκτακτες ανάγκες.  Σε καμμία περίπτωση δεν αφήνουμε καμμία ανάγκη ακάλυπτη, όχι μόνο στην Ηλεία, αλλά και σε όλη την επικράτεια.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Επειδή αναφερθήκατε και στις εφημερίες, συμφωνώ απόλυτα ότι, νοσοκομείο που δεν εφημερεύει δεν είναι νοσοκομείο. Βεβαίως, δεν αλλάζει τίποτα προς αυτή την κατεύθυνση σε ότι αφορά τις εφημερίες.  Θα ενισχύσουμε τα νοσοκομεία και τις δομές και θα κάνουμε ακόμα καλύτερο το σύστημα των εφημεριών, προκειμένου να ανταποκρίνεται αποτελεσματικά στις ανάγκες όλων των πολιτών.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ΠΡΟΕΔΡΕΥΩΝ (Νικήτας Κακλαμάνης): </w:t>
      </w:r>
      <w:r w:rsidRPr="00CD12A2">
        <w:rPr>
          <w:rFonts w:ascii="Arial" w:eastAsia="Times New Roman" w:hAnsi="Arial" w:cs="Times New Roman"/>
          <w:sz w:val="24"/>
          <w:szCs w:val="24"/>
          <w:lang w:eastAsia="el-GR"/>
        </w:rPr>
        <w:t>Προχωρούμε στην πρώτη με αριθμό 747/29-5-2020 επίκαιρη ερώτηση δευτέρου κύκλου του Βουλευτή Ρεθύμνου του Συνασπισμού Ριζοσπαστικής Αριστεράς κ.</w:t>
      </w:r>
      <w:r w:rsidRPr="00CD12A2">
        <w:rPr>
          <w:rFonts w:ascii="Arial" w:eastAsia="Times New Roman" w:hAnsi="Arial" w:cs="Times New Roman"/>
          <w:b/>
          <w:bCs/>
          <w:sz w:val="24"/>
          <w:szCs w:val="24"/>
          <w:lang w:eastAsia="el-GR"/>
        </w:rPr>
        <w:t xml:space="preserve"> </w:t>
      </w:r>
      <w:r w:rsidRPr="00CD12A2">
        <w:rPr>
          <w:rFonts w:ascii="Arial" w:eastAsia="Times New Roman" w:hAnsi="Arial" w:cs="Times New Roman"/>
          <w:bCs/>
          <w:sz w:val="24"/>
          <w:szCs w:val="24"/>
          <w:lang w:eastAsia="el-GR"/>
        </w:rPr>
        <w:t xml:space="preserve">Ανδρέα Ξανθού </w:t>
      </w:r>
      <w:r w:rsidRPr="00CD12A2">
        <w:rPr>
          <w:rFonts w:ascii="Arial" w:eastAsia="Times New Roman" w:hAnsi="Arial" w:cs="Times New Roman"/>
          <w:sz w:val="24"/>
          <w:szCs w:val="24"/>
          <w:lang w:eastAsia="el-GR"/>
        </w:rPr>
        <w:t xml:space="preserve">προς τον Υπουργό </w:t>
      </w:r>
      <w:r w:rsidRPr="00CD12A2">
        <w:rPr>
          <w:rFonts w:ascii="Arial" w:eastAsia="Times New Roman" w:hAnsi="Arial" w:cs="Times New Roman"/>
          <w:bCs/>
          <w:sz w:val="24"/>
          <w:szCs w:val="24"/>
          <w:lang w:eastAsia="el-GR"/>
        </w:rPr>
        <w:t>Υγείας,</w:t>
      </w:r>
      <w:r w:rsidRPr="00CD12A2">
        <w:rPr>
          <w:rFonts w:ascii="Arial" w:eastAsia="Times New Roman" w:hAnsi="Arial" w:cs="Times New Roman"/>
          <w:sz w:val="24"/>
          <w:szCs w:val="24"/>
          <w:lang w:eastAsia="el-GR"/>
        </w:rPr>
        <w:t xml:space="preserve"> με θέμα «Αδικαιολόγητες απαιτήσεις δαπανών ιδιωτικών ακτινοθεραπευτικών κέντρων προς καρκινοπαθείς για ακτινοθεραπείες.»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Ξανθέ, έχετε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ΑΝΔΡΕΑΣ ΞΑΝΘΟΣ: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η αφορμή της ερώτησης νομίζω ότι ήταν οι απολύτως τεκμηριωμένες καταγγελίες συλλόγων καρκινοπαθών και επιστημόνων, που ασχολούνται με το πεδίο της ογκολογίας στη χώρα μας, που αναδεικνύουν το γεγονός ότι τα ιδιωτικά ακτινοθεραπευτικά κέντρα αξιοποιώντας αυτήν την περίοδο και τη μείωση της δραστηριότητας του ΕΣΥ -άρα, την αυξημένη ζήτηση υπηρεσιών από ασφαλισμένους του ΕΟΠΥΥ- προβαίνουν συστηματικά σε παράνομες και καταχρηστικές επιβαρύνσεις των ασθενών, πέραν της προβλεπόμενης αποζημίωσης από τον ΕΟΠΥΥ. Καταστρατηγείται σαφέστατα ο ΕΚΠΥ. Δεν προβλέπονται αυτού του τύπου οι απαιτήσεις, επιβαρύνουν τους ασθενείς και οδηγούν ουσιαστικά, σε μια οικονομική εκμετάλλευση απολύτως </w:t>
      </w:r>
      <w:r w:rsidRPr="00CD12A2">
        <w:rPr>
          <w:rFonts w:ascii="Arial" w:eastAsia="Times New Roman" w:hAnsi="Arial" w:cs="Times New Roman"/>
          <w:sz w:val="24"/>
          <w:szCs w:val="24"/>
          <w:lang w:eastAsia="el-GR"/>
        </w:rPr>
        <w:lastRenderedPageBreak/>
        <w:t xml:space="preserve">ευαίσθητες ευάλωτες ομάδες πληθυσμού, όπως είναι οι άνθρωποι με νεοπλασματικά νοσήματα.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Νομίζω ότι το θέμα έχει δύο όψεις. Η μία όψη είναι αν έχετε κάνει κάτι ή αν σκοπεύετε να κάνετε κάτι, έτσι ώστε να ενισχυθεί ο έλεγχος από την πλευρά του ΕΟΠΥΥ, της ΥΠΕΔΥΦΚΑ ή ενδεχομένως από την Εθνική Αρχή Διαφάνειας και το πρώην ΣΕΥΥΠ αυτών των κέντρων και να επιβληθούν κυρώσεις. Η δεύτερη όψη είναι εάν υπάρχει σχεδιασμός του Υπουργείου, για να αναπτυχθούν ακόμη περισσότερο οι ακτινοθεραπευτικές υπηρεσίες του Εθνικού Συστήματος Υγείας, να καλυφθούν περισσότερες ανάγκες μέσα από αυτήν την παρέμβαση. Σήμερα, η αναλογία των μηχανημάτων μετά και την τελευταία ενίσχυση, που έγινε από την πολύ σημαντική δωρεά του Ιδρύματος Σταύρος Νιάρχος -με την οποία προστέθηκαν δέκα καινούργια ακτινοθεραπευτικά μηχανήματα στο ΕΣΥ- η αναλογία είναι 64-36, δηλ. 64% τα μηχανήματα αυτά ανήκουν στο δημόσιο και 36% στον ιδιωτικό τομέα.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 Άρα, η αναγκαιότητα είναι να ενισχυθεί έτι περαιτέρω το δημόσιο σύστημα. Θεωρώ ότι αυτό είναι το μήνυμα της πανδημίας. Η αξία του δημοσίου συστήματος υγείας είναι πλέον αδιαμφισβήτητη. Υπάρχει, λοιπόν, ένας τέτοιος </w:t>
      </w:r>
      <w:r w:rsidRPr="00CD12A2">
        <w:rPr>
          <w:rFonts w:ascii="Arial" w:eastAsia="Times New Roman" w:hAnsi="Arial" w:cs="Times New Roman"/>
          <w:sz w:val="24"/>
          <w:szCs w:val="24"/>
          <w:lang w:eastAsia="el-GR"/>
        </w:rPr>
        <w:lastRenderedPageBreak/>
        <w:t>σχεδιασμός, ο οποίος θα περιορίσει αυτού του τύπου την κερδοσκοπική συμπεριφορά του κρατικοδίαιτου ιδιωτικού τομέα υγείας στη χώρα;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(Νικήτας Κακλαμάνης): </w:t>
      </w:r>
      <w:r w:rsidRPr="00CD12A2">
        <w:rPr>
          <w:rFonts w:ascii="Arial" w:eastAsia="Times New Roman" w:hAnsi="Arial" w:cs="Times New Roman"/>
          <w:sz w:val="24"/>
          <w:szCs w:val="24"/>
          <w:lang w:eastAsia="el-GR"/>
        </w:rPr>
        <w:t>Κύριε Κοντοζαμάνη, έχετε τον λόγο.</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ΒΑΣΙΛΕΙΟΣ ΚΟΝΤΟΖΑΜΑΝΗΣ (Υφυπουργός Υγείας): </w:t>
      </w:r>
      <w:r w:rsidRPr="00CD12A2">
        <w:rPr>
          <w:rFonts w:ascii="Arial" w:eastAsia="Times New Roman" w:hAnsi="Arial" w:cs="Arial"/>
          <w:color w:val="111111"/>
          <w:sz w:val="24"/>
          <w:szCs w:val="24"/>
          <w:lang w:eastAsia="el-GR"/>
        </w:rPr>
        <w:t>Ευχαριστώ, κύριε Πρόεδρε.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Arial"/>
          <w:color w:val="111111"/>
          <w:sz w:val="24"/>
          <w:szCs w:val="24"/>
          <w:lang w:eastAsia="el-GR"/>
        </w:rPr>
        <w:t xml:space="preserve">Κύριε Ξανθέ, </w:t>
      </w:r>
      <w:r w:rsidRPr="00CD12A2">
        <w:rPr>
          <w:rFonts w:ascii="Arial" w:eastAsia="Times New Roman" w:hAnsi="Arial" w:cs="Times New Roman"/>
          <w:sz w:val="24"/>
          <w:szCs w:val="24"/>
          <w:lang w:eastAsia="el-GR"/>
        </w:rPr>
        <w:t>το γνωρίζετε πολύ καλά το θέμα, διότι το έχετε διαχειριστεί και ως Υπουργός Υγείας στο παρελθόν. Ό,τι ίσχυε επί των ημερών σας, ισχύει και μέχρι στιγμής.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Αυτό που ήθελα να πω κατ’ αρχήν, είναι ότι ούτε εσείς ούτε εμείς βέβαια, είμαστε λιγότερο ή περισσότερο ευαίσθητοι ο ένας από τον άλλον σε προβλήματα, που ταλαιπωρούν ευπαθείς ομάδες του πληθυσμού και ειδικότερα, τις ομάδες των ογκολογικών ασθενών.  Και αυτά τα ζητήματα θα πρέπει να τα αντιμετωπίζουμε με αποτελεσματικότητα και με υπευθυνότητα.  Έχουμε τονίσει πολλές φορές από το Βήμα ότι δίνουμε προτεραιότητα στην αντιμετώπιση των ζητημάτων, που αφορούν τους ογκολογικούς ασθενείς.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Θα ξεκινήσω την απάντηση στην ερώτησή σας από το δεύτερο σκέλος της ερώτησης, που έχει να κάνει με το αν υπάρχει σχεδιασμός για την περαιτέρω ανάπτυξη και αναβάθμιση των υπηρεσιών, που παρέχονται στους ογκολογικούς ασθενείς.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color w:val="222222"/>
          <w:sz w:val="24"/>
          <w:szCs w:val="24"/>
          <w:lang w:eastAsia="el-GR"/>
        </w:rPr>
        <w:t xml:space="preserve">Κατ’ αρχάς, μέχρι σήμερα </w:t>
      </w:r>
      <w:r w:rsidRPr="00CD12A2">
        <w:rPr>
          <w:rFonts w:ascii="Arial" w:eastAsia="Times New Roman" w:hAnsi="Arial" w:cs="Times New Roman"/>
          <w:sz w:val="24"/>
          <w:szCs w:val="24"/>
          <w:lang w:eastAsia="el-GR"/>
        </w:rPr>
        <w:t>έχουμε προχωρήσει στην αποτύπωση της υφιστάμενης κατάστασης σε ό,τι αφορά την οργάνωση των τμημάτων ακτινοθεραπείας των δημόσιων νοσοκομείων. Έχουμε συζητήσει με όλους τους διευθυντές και με όλα τα νοσοκομεία που διαθέτουν τέτοια τμήματα. Έχουμε συζητήσει γι’ αυτά τα οργανωτικά ζητήματα και έχουμε καταλήξει σε προτάσεις για την ενίσχυση κυρίως στο προσωπικό, ιατρικό, νοσηλευτικό και παραϊατρικό, προκειμένου να ενισχύσουμε τη λειτουργία αυτών των τμημάτων, κυρίως μέσω της ολοήμερης λειτουργίας, για να εξυπηρετούνται περισσότερα περιστατικά μέσα στην ημέρα.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Επίσης, αυτό έχει να κάνει και με την αναζήτηση λύσεων για την πλήρη λειτουργία σε δύο βάρδιες, έτσι ώστε να μειωθεί η αναμονή των ασθενών για θεραπεία. Έχουμε συζητήσει και για τη δημιουργία νέων τμημάτων ακτινοθεραπείας στην επικράτεια. Γνωρίζουμε και γνωρίζετε ότι, ναι μεν υπήρξε </w:t>
      </w:r>
      <w:r w:rsidRPr="00CD12A2">
        <w:rPr>
          <w:rFonts w:ascii="Arial" w:eastAsia="Times New Roman" w:hAnsi="Arial" w:cs="Times New Roman"/>
          <w:sz w:val="24"/>
          <w:szCs w:val="24"/>
          <w:lang w:eastAsia="el-GR"/>
        </w:rPr>
        <w:lastRenderedPageBreak/>
        <w:t>μία πολύ μεγάλη δωρεά από το Ίδρυμα Σταύρος Νιάρχος σε ό,τι αφορά γραμμικούς επιταχυντές στο εθνικό σύστημα υγείας, αλλά αυτοί ήρθαν να αντικαταστήσουν παλαιούς γραμμικούς επιταχυντές, με αποτέλεσμα η ανάγκη για την περαιτέρω ενίσχυση του εθνικού συστήματος υγείας με γραμμικούς επιταχυντές να είναι αυξημένη.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Ειδικότερα, σχεδιάζουμε τη λειτουργία ακτινοθεραπευτικών τμημάτων στην Τρίπολη -δεν υπάρχει κανένα τμήμα στην Πελοπόννησο- και στη Λαμία, καθώς μεταξύ Λάρισας και Αθήνας πάλι δεν υπάρχει ακτινοθεραπευτικό κέντρο, έτσι ώστε να μπορέσουμε σε ακτίνα τουλάχιστον 100 χιλιομέτρων να υπάρχει πρόσβαση των πολιτών σε τέτοιες υπηρεσίες. Το ίδιο ισχύει και για την Καβάλα, τη Ρόδο και την Κρήτη.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Έχουμε, επίσης, προχωρήσει σε τροποποίηση της υπουργικής απόφασης, που αφορά τα ποσοστά των αμοιβών του ιατρικού, του νοσηλευτικού και του παραϊατρικού προσωπικού, που συμμετέχει στην ολοήμερη λειτουργία των τμημάτων ακτινοθεραπείας, πυρηνικής ιατρικής και απεικόνισης στα δημόσια νοσοκομεία. Η σχετική υπουργική απόφαση είναι υπό έκδοση, με αποτέλεσμα να βάζουμε σε σειρά την ολοήμερη λειτουργία, εντός </w:t>
      </w:r>
      <w:r w:rsidRPr="00CD12A2">
        <w:rPr>
          <w:rFonts w:ascii="Arial" w:eastAsia="Times New Roman" w:hAnsi="Arial" w:cs="Times New Roman"/>
          <w:sz w:val="24"/>
          <w:szCs w:val="24"/>
          <w:lang w:eastAsia="el-GR"/>
        </w:rPr>
        <w:lastRenderedPageBreak/>
        <w:t>συγκεκριμένου πλαισίου, καθορίζοντας ευδιάκριτα και σαφώς καθορισμένα από την υπουργική απόφαση τα ποσοστά των αμοιβών των γιατρών, των ακτινοφυσικών και των τεχνολόγων, αυξάνοντας την αμοιβή του λοιπού προσωπικού, νοσηλευτικού και διοικητικού και αυξάνοντας τα έσοδα των νοσοκομείων. Θέλουμε, κυρίως, να δημιουργήσουμε τις προϋποθέσεις καλύτερης εξυπηρέτησης των ογκολογικών ασθενών με τη διεύρυνση του ωραρίου λειτουργίας, μειώνοντας σημαντικά τις αναμονές.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Επίσης, πολύ σύντομα θα επανενεργοποιηθεί το Εθνικό Μητρώο Νεοπλασιών Παιδικής και Εφηβικής Ηλικίας σε νέες βάσεις. Αυτό το Μητρώο θα έχει εθνικό χαρακτήρα.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Τέλος, η χώρα μας είναι τοποθετημένη στο επίκεντρο των ευρωπαϊκών εξελίξεων, συμμετέχοντας και διαμορφώνοντας με προτάσεις την ευρωπαϊκή στρατηγική για την αντιμετώπιση του καρκίνου, μία πρωτοβουλία, που ξεκίνησε από την Επίτροπο Υγείας κ. Κυριακίδη τον προηγούμενο Φεβρουάριο και ολοκληρώνεται μέσα στο έτος.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(Νικήτας Κακλαμάνης): </w:t>
      </w:r>
      <w:r w:rsidRPr="00CD12A2">
        <w:rPr>
          <w:rFonts w:ascii="Arial" w:eastAsia="Times New Roman" w:hAnsi="Arial" w:cs="Times New Roman"/>
          <w:sz w:val="24"/>
          <w:szCs w:val="24"/>
          <w:lang w:eastAsia="el-GR"/>
        </w:rPr>
        <w:t>Ωραία, κύριε Υπουργέ.</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ΒΑΣΙΛΕΙΟΣ ΚΟΝΤΟΖΑΜΑΝΗΣ (Υφυπουργός Υγείας): </w:t>
      </w:r>
      <w:r w:rsidRPr="00CD12A2">
        <w:rPr>
          <w:rFonts w:ascii="Arial" w:eastAsia="Times New Roman" w:hAnsi="Arial" w:cs="Times New Roman"/>
          <w:sz w:val="24"/>
          <w:szCs w:val="24"/>
          <w:lang w:eastAsia="el-GR"/>
        </w:rPr>
        <w:t>Θα ήθελα ένα λεπτό,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(Νικήτας Κακλαμάνης): </w:t>
      </w:r>
      <w:r w:rsidRPr="00CD12A2">
        <w:rPr>
          <w:rFonts w:ascii="Arial" w:eastAsia="Times New Roman" w:hAnsi="Arial" w:cs="Times New Roman"/>
          <w:sz w:val="24"/>
          <w:szCs w:val="24"/>
          <w:lang w:eastAsia="el-GR"/>
        </w:rPr>
        <w:t>Κοιτάξτε, δεν γίνεται. Μπορείτε να τα πείτε στη δευτερολογία.</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ΒΑΣΙΛΕΙΟΣ ΚΟΝΤΟΖΑΜΑΝΗΣ (Υφυπουργός Υγείας): </w:t>
      </w:r>
      <w:r w:rsidRPr="00CD12A2">
        <w:rPr>
          <w:rFonts w:ascii="Arial" w:eastAsia="Times New Roman" w:hAnsi="Arial" w:cs="Arial"/>
          <w:color w:val="111111"/>
          <w:sz w:val="24"/>
          <w:szCs w:val="24"/>
          <w:lang w:eastAsia="el-GR"/>
        </w:rPr>
        <w:t>Ναι, αλλά δεν έχω απαντήσει στην ερώτηση.</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Times New Roman"/>
          <w:b/>
          <w:sz w:val="24"/>
          <w:szCs w:val="24"/>
          <w:lang w:eastAsia="el-GR"/>
        </w:rPr>
        <w:t>ΠΡΟΕΔΡΕΥΩΝ (Νικήτας Κακλαμάνης):</w:t>
      </w:r>
      <w:r w:rsidRPr="00CD12A2">
        <w:rPr>
          <w:rFonts w:ascii="Arial" w:eastAsia="Times New Roman" w:hAnsi="Arial" w:cs="Arial"/>
          <w:b/>
          <w:color w:val="111111"/>
          <w:sz w:val="24"/>
          <w:szCs w:val="24"/>
          <w:lang w:eastAsia="el-GR"/>
        </w:rPr>
        <w:t xml:space="preserve"> </w:t>
      </w:r>
      <w:r w:rsidRPr="00CD12A2">
        <w:rPr>
          <w:rFonts w:ascii="Arial" w:eastAsia="Times New Roman" w:hAnsi="Arial" w:cs="Arial"/>
          <w:color w:val="111111"/>
          <w:sz w:val="24"/>
          <w:szCs w:val="24"/>
          <w:lang w:eastAsia="el-GR"/>
        </w:rPr>
        <w:t xml:space="preserve">Συγγνώμη, αλλά μιλούσατε επί τεσσεράμισι λεπτά.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color w:val="111111"/>
          <w:sz w:val="24"/>
          <w:szCs w:val="24"/>
          <w:lang w:eastAsia="el-GR"/>
        </w:rPr>
        <w:t>Ορίστε, έχετε τον λόγο για μισό λεπτό.</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ΒΑΣΙΛΕΙΟΣ ΚΟΝΤΟΖΑΜΑΝΗΣ (Υφυπουργός Υγείας): </w:t>
      </w:r>
      <w:r w:rsidRPr="00CD12A2">
        <w:rPr>
          <w:rFonts w:ascii="Arial" w:eastAsia="Times New Roman" w:hAnsi="Arial" w:cs="Arial"/>
          <w:color w:val="111111"/>
          <w:sz w:val="24"/>
          <w:szCs w:val="24"/>
          <w:lang w:eastAsia="el-GR"/>
        </w:rPr>
        <w:t>Θα χρειαστώ παραπάνω. Μπορώ να απαντήσω στη δευτερολογία μου.</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(Νικήτας Κακλαμάνης): </w:t>
      </w:r>
      <w:r w:rsidRPr="00CD12A2">
        <w:rPr>
          <w:rFonts w:ascii="Arial" w:eastAsia="Times New Roman" w:hAnsi="Arial" w:cs="Times New Roman"/>
          <w:sz w:val="24"/>
          <w:szCs w:val="24"/>
          <w:lang w:eastAsia="el-GR"/>
        </w:rPr>
        <w:t>Ωραία.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Ξανθέ, εγώ θα ήθελα να καταλάβω κάτι από αυτά που είπατε. Η υπέρογκη αμοιβή ήταν επί της συνεδρίας, παρ’ ότι είχαν υπογράψει σύμβαση με τον ΕΟΠΥΥ ή για τον γιατρό του ιδιωτικού κέντρου; Αυτό δεν έχω καταλάβει.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Ορίστε, έχετε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ΑΝΔΡΕΑΣ ΞΑΝΘΟΣ: </w:t>
      </w:r>
      <w:r w:rsidRPr="00CD12A2">
        <w:rPr>
          <w:rFonts w:ascii="Arial" w:eastAsia="Times New Roman" w:hAnsi="Arial" w:cs="Times New Roman"/>
          <w:sz w:val="24"/>
          <w:szCs w:val="24"/>
          <w:lang w:eastAsia="el-GR"/>
        </w:rPr>
        <w:t>Ο κύριος Πρόεδρος, που ξέρει το θέμα, έχει δίκιο. Σε κάποιες περιπτώσεις, προβλέπεται επιπλέον αμοιβή για τον γιατρό. Δεν συζητάμε γι’ αυτές τις περιπτώσεις. Και εκεί υπάρχει πρόσθετη απαίτηση, η οποία κυμαίνεται από περίπου 1.500 ευρώ για τις απλές ακτινοθεραπείες και φτάνει μέχρι τα 5.000 ευρώ για τη στερεοτακτική ακτινοθεραπεία, το γνωστό «cyberknife».</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Εδώ, λοιπόν, κύριε Υπουργέ, έχουμε μία περίπτωση μη αποδεκτής οικονομικής εκμετάλλευσης του ασθενή. Αυτό είναι μία μορφή παθητικής ιδιωτικοποίησης του συστήματος υγείας. Αυτό το πράγμα είναι έμμεση ιδιωτικοποίηση. Πέρα από τις ΣΔΙΤ, το οποίο θα το συζητήσουμε άλλη ώρα, εδώ έχουμε λοιπόν ιδιωτικοποίηση στην πράξη με αυτόν τον τρόπο μετακύλησης του κόστους. Έχουμε «</w:t>
      </w:r>
      <w:r w:rsidRPr="00CD12A2">
        <w:rPr>
          <w:rFonts w:ascii="Arial" w:eastAsia="Times New Roman" w:hAnsi="Arial" w:cs="Times New Roman"/>
          <w:sz w:val="24"/>
          <w:szCs w:val="24"/>
          <w:lang w:val="en-US" w:eastAsia="el-GR"/>
        </w:rPr>
        <w:t>out</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of</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pocket</w:t>
      </w:r>
      <w:r w:rsidRPr="00CD12A2">
        <w:rPr>
          <w:rFonts w:ascii="Arial" w:eastAsia="Times New Roman" w:hAnsi="Arial" w:cs="Times New Roman"/>
          <w:sz w:val="24"/>
          <w:szCs w:val="24"/>
          <w:lang w:eastAsia="el-GR"/>
        </w:rPr>
        <w:t>» πληρωμές.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Αυτό είναι ένα διαρθρωτικό πρόβλημα του συστήματος υγείας στη χώρα μας, προφανώς, αλλά θεωρώ ότι αυτές οι πρακτικές δεν μπορεί να είναι αποδεκτές και θέλω να ακούσω ότι πραγματικά παίρνετε μέτρα ελέγχου και επιβολής των νόμιμων σε αυτές τις περιπτώσεις κυρώσεων.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Κύριε Υπουργέ, λέτε ότι θα αναπτύξετε το δημόσιο σύστημα υγείας και θα υλοποιήσετε στρατηγική. Δεν έχετε ασχοληθεί -όπου να’ ναι κλείνει ένας χρόνος- με το εργαλείο εκπόνησης εθνικής στρατηγικής για την ογκολογική πολιτική, που είναι το Εθνικό Ινστιτούτο Νεοπλασιών, το οποίο συγκρότησε, θεσμοθέτησε η προηγούμενη κυβέρνηση με σοβαρό διάλογο με την επιστημονική κοινότητα, με τους συλλόγους των ασθενών, κατά τα πρότυπα του γαλλικού Εθνικού Ινστιτούτου για τον καρκίνο. Δεν έχετε κάνει τίποτα γι’ αυτό. Με ποιους κάνετε σχεδιασμό; Αυτό είναι το εργαλείο παραγωγής σύγχρονης ογκολογικής πολιτικής.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Νομίζω, λοιπόν, ότι υπάρχει σοβαρό έλλειμμα σ’ αυτό και πρέπει να το δείτε πάρα πολύ προσεκτικά. Είναι θεσμοθετημένη και η εκπροσώπηση της επιστημονικής κοινότητας όλων των ειδικοτήτων, που έχουν σχέση με την ογκολογία και, βεβαίως, της Ελληνικής Εταιρείας Ακτινοθεραπευτικής Ογκολογίας, η οποία έχει κάνει αυτές τις προτάσεις, που με χαρά ακούω ότι έχετε σκοπό να τις υλοποιήσετε.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Νομίζω -κλείνω με αυτό- ότι το βασικό συμπέρασμα από αυτήν την υπόθεση της πανδημίας, αλλά και από τις παρενέργειές της, είναι η ανάγκη </w:t>
      </w:r>
      <w:r w:rsidRPr="00CD12A2">
        <w:rPr>
          <w:rFonts w:ascii="Arial" w:eastAsia="Times New Roman" w:hAnsi="Arial" w:cs="Times New Roman"/>
          <w:sz w:val="24"/>
          <w:szCs w:val="24"/>
          <w:lang w:eastAsia="el-GR"/>
        </w:rPr>
        <w:lastRenderedPageBreak/>
        <w:t xml:space="preserve">επένδυσης στο δημόσιο σύστημα υγείας. Αυτό που λέω είναι μονόδρομος. Μόνο αυξάνοντας την παραγωγικότητα, το </w:t>
      </w:r>
      <w:r w:rsidRPr="00CD12A2">
        <w:rPr>
          <w:rFonts w:ascii="Arial" w:eastAsia="Times New Roman" w:hAnsi="Arial" w:cs="Times New Roman"/>
          <w:sz w:val="24"/>
          <w:szCs w:val="24"/>
          <w:lang w:val="en-US" w:eastAsia="el-GR"/>
        </w:rPr>
        <w:t>capacity</w:t>
      </w:r>
      <w:r w:rsidRPr="00CD12A2">
        <w:rPr>
          <w:rFonts w:ascii="Arial" w:eastAsia="Times New Roman" w:hAnsi="Arial" w:cs="Times New Roman"/>
          <w:sz w:val="24"/>
          <w:szCs w:val="24"/>
          <w:lang w:eastAsia="el-GR"/>
        </w:rPr>
        <w:t>, του δημοσίου συστήματος υγείας, θα περιορίζουμε την κερδοσκοπική δραστηριότητα του ιδιωτικού τομέα, που δυστυχώς και στην πανδημία έδειξε ότι έχει αυτή τη λογική στα γονίδιά του. Μιλώ για τον επιχειρηματικά οργανωμένο ιδιωτικό τομέα. Δεν εννοώ τους ελεύθερους επαγγελματίες γιατρούς ή τα μικρά εργαστήρια. Έχουμε απαίτηση για διπλάσιο νοσήλιο αποζημίωσης για τις ΜΕΘ, επιβάρυνση στο 100% του ασθενή για τη διενέργεια διαγνωστικών τεστ -το ξανασυζητήσαμε αυτό- που γίνονται σε ιδιωτικά εργαστήρια και τώρα επιπλέον επιβαρύνσεις για τις ακτινοθεραπείες.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 Αυτή είναι η νέα κουλτούρα που λέει ο Πρωθυπουργός, που θέλει να μπολιάσει το εθνικό σύστημα υγείας με μία σύγχρονη αντίληψη ή ένα σύγχρονο μάνατζμεντ από τον ιδιωτικό τομέα; Είναι η κουλτούρα της προκλητής ζήτησης, της μετακύλησης του κόστους στον ασθενή και της εκμετάλλευσης των αναγκών των ανθρώπων; Αυτή είναι η νέα αντίληψη για ένα νέο ΕΣΥ μετά την πανδημία;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Νομίζω, λοιπόν, ότι χρειάζεται μία σοβαρή συζήτηση όπου θα καταγράψουμε τις νέες ανάγκες, τους νέους πόρους, που πρέπει να υπάρξουν σε σύγκριση με τους μέσους όρους της Ευρώπης στις δημόσιες δαπάνες υγείας, στη στελέχωση ειδικά με νοσηλευτικό προσωπικό και στην ύπαρξη ακτινοθεραπευτικών μηχανημάτων ή άλλων μηχανημάτων υψηλής τεχνολογίας και στην ανάπτυξη των εργαστηριακών υποδομών του συστήματος.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Αυτές είναι οι νέες προκλήσεις και οι νέες ανάγκες, που προκύπτουν από την πανδημία, δηλαδή νέοι πόροι και, φυσικά, μία σοβαρή αναδιοργάνωση του δημόσιου συστήματος υγείας, που θα διατηρεί και θα διαφυλάσσει ως κόρην οφθαλμού τον δημόσιο χαρακτήρα του.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(Νικήτας Κακλαμάνης): </w:t>
      </w:r>
      <w:r w:rsidRPr="00CD12A2">
        <w:rPr>
          <w:rFonts w:ascii="Arial" w:eastAsia="Times New Roman" w:hAnsi="Arial" w:cs="Times New Roman"/>
          <w:sz w:val="24"/>
          <w:szCs w:val="24"/>
          <w:lang w:eastAsia="el-GR"/>
        </w:rPr>
        <w:t>Ορίστε, κύριε Υπουργέ, ξεκινήστε, γιατί θα σας δώσω παραπάνω χρόνο από το κομμάτι της πρωτολογίας σας.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ΒΑΣΙΛΕΙΟΣ ΚΟΝΤΟΖΑΜΑΝΗΣ (Υφυπουργός Υγείας): </w:t>
      </w:r>
      <w:r w:rsidRPr="00CD12A2">
        <w:rPr>
          <w:rFonts w:ascii="Arial" w:eastAsia="Times New Roman" w:hAnsi="Arial" w:cs="Arial"/>
          <w:color w:val="111111"/>
          <w:sz w:val="24"/>
          <w:szCs w:val="24"/>
          <w:lang w:eastAsia="el-GR"/>
        </w:rPr>
        <w:t>Όχι, ευχαριστώ, κύριε Πρόεδρε. Θα είμαι σύντομος, γιατί το θέμα το γνωρίζει ο κ. Ξανθός. Το γνωρίζετε κι εσείς βεβαίως πολύ καλά, όπως είπατε.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Arial"/>
          <w:color w:val="111111"/>
          <w:sz w:val="24"/>
          <w:szCs w:val="24"/>
          <w:lang w:eastAsia="el-GR"/>
        </w:rPr>
        <w:lastRenderedPageBreak/>
        <w:t>Κύριε Ξανθέ, θα ήθελα</w:t>
      </w:r>
      <w:r w:rsidRPr="00CD12A2">
        <w:rPr>
          <w:rFonts w:ascii="Arial" w:eastAsia="Times New Roman" w:hAnsi="Arial" w:cs="Times New Roman"/>
          <w:sz w:val="24"/>
          <w:szCs w:val="24"/>
          <w:lang w:eastAsia="el-GR"/>
        </w:rPr>
        <w:t xml:space="preserve"> να τονίσω, για μία ακόμη φορά, ότι κατ’ αρχάς, τις καταγγελίες αυτές τις έχουμε και εμείς υπ’ όψιν, καθώς έχουν περιέλθει εις γνώσιν του Υπουργείου Υγείας και εξετάζονται.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Το θέμα, όπως είπα και στην πρωτολογία μου, είναι ότι δεν έχουμε αλλάξει κάτι ως προς το πλαίσιο λειτουργίας απ’ ό,τι ίσχυε κατά την περίοδο της διακυβέρνησής σας. Επομένως, μας εγκαλείτε χωρίς λόγο αυτή τη στιγμή. Εσείς δεν καταφέρατε να δώσετε λύσεις.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Όμως, θέλω να πω ότι όπου υπάρχουν καταγγελίες, βεβαίως και θα τις διερευνήσουμε με ελέγχους από τις αρμόδιες Υπηρεσίες του ΕΟΔΥΥ και ειδικότερα από την ΥΠΕΔΥΦΚΑ, αλλά και θα παρεμβαίνουμε.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ήθελα να αναφερθώ κατευθείαν στο τι σκεφτόμαστε να κάνουμε και τι ισχύει σήμερα. Σε ό,τι αφορά στη στερεοτακτική </w:t>
      </w:r>
      <w:proofErr w:type="spellStart"/>
      <w:r w:rsidRPr="00CD12A2">
        <w:rPr>
          <w:rFonts w:ascii="Arial" w:eastAsia="Times New Roman" w:hAnsi="Arial" w:cs="Times New Roman"/>
          <w:sz w:val="24"/>
          <w:szCs w:val="24"/>
          <w:lang w:eastAsia="el-GR"/>
        </w:rPr>
        <w:t>ακτινοχειρουργική</w:t>
      </w:r>
      <w:proofErr w:type="spellEnd"/>
      <w:r w:rsidRPr="00CD12A2">
        <w:rPr>
          <w:rFonts w:ascii="Arial" w:eastAsia="Times New Roman" w:hAnsi="Arial" w:cs="Times New Roman"/>
          <w:sz w:val="24"/>
          <w:szCs w:val="24"/>
          <w:lang w:eastAsia="el-GR"/>
        </w:rPr>
        <w:t>, αυτή εντάσσεται στο κλειστό νοσήλιο και, επομένως, δεν υπάρχει επιβάρυνση του ασθενή. Υπάρχει μία επιβάρυνση σε ό,τι αφορά την αμοιβή του γιατρού σε συγκεκριμένες κατηγορίες ακτινοθεραπείας.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Εσείς, κατά τη διακυβέρνησή σας, δημιουργήσατε έναν κλειστό προϋπολογισμό. Μάλιστα, αυτός ο κλειστός προϋπολογισμός ήταν χαμηλός </w:t>
      </w:r>
      <w:r w:rsidRPr="00CD12A2">
        <w:rPr>
          <w:rFonts w:ascii="Arial" w:eastAsia="Times New Roman" w:hAnsi="Arial" w:cs="Times New Roman"/>
          <w:sz w:val="24"/>
          <w:szCs w:val="24"/>
          <w:lang w:eastAsia="el-GR"/>
        </w:rPr>
        <w:lastRenderedPageBreak/>
        <w:t xml:space="preserve">για την ακτινοθεραπεία στα 21 εκατομμύρια ευρώ και έτσι δημιουργήθηκαν ποσά </w:t>
      </w:r>
      <w:r w:rsidRPr="00CD12A2">
        <w:rPr>
          <w:rFonts w:ascii="Arial" w:eastAsia="Times New Roman" w:hAnsi="Arial" w:cs="Times New Roman"/>
          <w:sz w:val="24"/>
          <w:szCs w:val="24"/>
          <w:lang w:val="en-US" w:eastAsia="el-GR"/>
        </w:rPr>
        <w:t>clowback</w:t>
      </w:r>
      <w:r w:rsidRPr="00CD12A2">
        <w:rPr>
          <w:rFonts w:ascii="Arial" w:eastAsia="Times New Roman" w:hAnsi="Arial" w:cs="Times New Roman"/>
          <w:sz w:val="24"/>
          <w:szCs w:val="24"/>
          <w:lang w:eastAsia="el-GR"/>
        </w:rPr>
        <w:t xml:space="preserve"> από τους παρόχους.</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Αυτά τα 21 εκατομμύρια το 2019, εμείς τα πήγαμε στα 25 εκατομμύρια, αυξάνοντας περισσότερο τον κλειστό προϋπολογισμό της ακτινοθεραπείας. Επίσης, πριν από λίγους μήνες τον ΦΠΑ από το 24% τον κατεβάσαμε στο 8%. Επομένως, υπάρχει δημοσιονομικός χώρος, προκειμένου να βρεθεί λύση και εξετάζουμε, επίσης, πέραν της αύξησης του προϋπολογισμού, προκειμένου να υπάρχει δημοσιονομικός χώρος για να καλυφθούν οι αυξημένες ανάγκες, ενιαία λίστα αναμονής για ακτινοθεραπεία, τόσο στο δημόσιο, όσο και στον ιδιωτικό τομέα να είναι ενιαία, μέσω της πλατφόρμας του ΕΟΠΥΥ, έτσι ώστε να ξέρουμε τι συμβαίνει την ίδια χρονική στιγμή στο δημόσιο και στον ιδιωτικό τομέα, διότι πολλοί ασθενείς μπορεί να είναι εγγεγραμμένοι σε διαφορετικές λίστες σε διαφορετικά νοσοκομεία, τόσο σε δημόσια, όσο και σε ιδιωτικές κλινικές. Έτσι θα ελέγχουμε με απόλυτη διαφάνεια και  βεβαίως, με αποτελεσματικότητα την παραπομπή των ασθενών στην ακτινοθεραπεία. Αυτό θα δώσει μεγάλη ανάσα στις λίστες αναμονής.</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lastRenderedPageBreak/>
        <w:t>Επίσης, όπως σας είπα, θα αναβαθμίσουμε τις υφιστάμενες δομές και με τη δημιουργία νέων δομών σε επίπεδο επικράτειας, προκειμένου να υπάρχει πρόσβαση σε κοντινή απόσταση από την κατοικία των ασθενών σε υπηρεσίες ακτινοθεραπείας. Είμαστε έτοιμοι να ξεκινήσουμε διαπραγμάτευση με τους ιδιώτες παρόχους, προκειμένου να αναθεωρήσουμε τα πακέτα, τα οποία παρέχονται. Κάτι πολύ σημαντικό ακόμα είναι ότι εξετάζουμε τη δυνατότητα σε κέντρα υγείας και σε νοσοκομεία να λειτουργήσουν στο πλαίσιο μονάδος ημερήσιας νοσηλείας, να μπορέσουμε να κάνουμε χημειοθεραπείες και θεραπευτικές παρεμβάσεις σε ογκολογικούς ασθενείς εκεί, έτσι ώστε να μην ταλαιπωρούνται οι ασθενείς μεταβαίνονας σε μεγάλα επαρχιακά νοσοκομεία ή στα αστικά κέντρα και να μπορούν να έχουν τη θεραπεία τους στον τόπο καταγωγής τους.</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 Ευχαριστώ.</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ΑΝΔΡΕΑΣ ΞΑΝΘΟΣ:</w:t>
      </w:r>
      <w:r w:rsidRPr="00CD12A2">
        <w:rPr>
          <w:rFonts w:ascii="Arial" w:eastAsia="Times New Roman" w:hAnsi="Arial" w:cs="Arial"/>
          <w:sz w:val="24"/>
          <w:szCs w:val="24"/>
          <w:lang w:eastAsia="el-GR"/>
        </w:rPr>
        <w:t xml:space="preserve"> Σε κέντρα υγείας, κύριε Υπουργέ;</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ΒΑΣΙΛΕΙΟΣ ΚΟΝΤΟΖΑΜΑΝΗΣ (Υφυπουργός Υγείας):</w:t>
      </w:r>
      <w:r w:rsidRPr="00CD12A2">
        <w:rPr>
          <w:rFonts w:ascii="Arial" w:eastAsia="Times New Roman" w:hAnsi="Arial" w:cs="Arial"/>
          <w:sz w:val="24"/>
          <w:szCs w:val="24"/>
          <w:lang w:eastAsia="el-GR"/>
        </w:rPr>
        <w:t xml:space="preserve"> Θα μπορούσαν σε μερικές περιπτώσεις να γίνουν.</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ΠΡΟΕΔΡΕΥΩΝ (Νικήτας Κακλαμάνης):</w:t>
      </w:r>
      <w:r w:rsidRPr="00CD12A2">
        <w:rPr>
          <w:rFonts w:ascii="Arial" w:eastAsia="Times New Roman" w:hAnsi="Arial" w:cs="Arial"/>
          <w:sz w:val="24"/>
          <w:szCs w:val="24"/>
          <w:lang w:eastAsia="el-GR"/>
        </w:rPr>
        <w:t xml:space="preserve"> Ωραία.</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lastRenderedPageBreak/>
        <w:t>Τώρα θα κάνω μία «ακροβασία». Θα παρακαλέσω τον Υπουργό τον κ. Παναγιωτόπουλο, ο οποίος ήταν εγκαίρως στην Αίθουσα, επειδή δεν είναι παρών ο κ. Κεγκέρογλου, αλλά είναι παρών ο κ. Αραχωβίτης, για να μην χάσουμε χρόνο, να πάμε σε αυτή την ερώτηση και αν και στο τέλος αυτής της ερώτησης δεν έχει έρθει ο κ. Κεγκέρογλου, θα απεγκλωβιστείτε, κύριε Υπουργέ. Δεν μπορούμε να σας κρατάμε περαιτέρω.</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Προχωράμε στη συζήτηση της υπ’ αριθμόν 5703/10-4-2020 ερώτησης του  κύκλου των αναφορών ερωτήσεων, του Βουλευτή Φθιώτιδος του ΣΥΡΙΖΑ κ. Ιωάννη Σαρακιώτη, με θέμα: «Προκλητικές και υπέρογκες αυξήσεις από τον ΕΛΓΑ στην τιμολόγηση της ασφαλιζόμενης αξίας της ελιάς της ποικιλίας Καλαμών».</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Κύριε Σαρακιώτη, έχετε τον λόγο.</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ΙΩΑΝΝΗΣ ΣΑΡΑΚΙΩΤΗΣ:</w:t>
      </w:r>
      <w:r w:rsidRPr="00CD12A2">
        <w:rPr>
          <w:rFonts w:ascii="Arial" w:eastAsia="Times New Roman" w:hAnsi="Arial" w:cs="Arial"/>
          <w:sz w:val="24"/>
          <w:szCs w:val="24"/>
          <w:lang w:eastAsia="el-GR"/>
        </w:rPr>
        <w:t xml:space="preserve"> Ευχαριστώ, κύριε Πρόεδρε.</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Κύριε Υπουργέ, όπως πολύ καλά γνωρίζετε, η ενιαία αίτηση ενίσχυσης του 2020, όπως αυτή πραγματοποιείται κάθε χρόνο από περίπου εξακόσιες χιλιάδες αγρότες και κτηνοτρόφους σε όλη την ελληνική επικράτεια, ξεκίνησε στις 28 Φεβρουαρίου 2020 υπό την αιγίδα του ΟΠΕΚΕΠΕ. Μέσα από αυτήν τη </w:t>
      </w:r>
      <w:r w:rsidRPr="00CD12A2">
        <w:rPr>
          <w:rFonts w:ascii="Arial" w:eastAsia="Times New Roman" w:hAnsi="Arial" w:cs="Arial"/>
          <w:sz w:val="24"/>
          <w:szCs w:val="24"/>
          <w:lang w:eastAsia="el-GR"/>
        </w:rPr>
        <w:lastRenderedPageBreak/>
        <w:t>διαδικασία πραγματοποιείται και η ενιαία δήλωση καλλιέργειας ή εκτροφής του ΕΛΓΑ, η οποία παρέχει αποζημίωση σε περίπτωση ζημιάς στον αγρότη, αλλά και στον κτηνοτρόφο. Αυτή η ασφαλιστική εισφορά είναι υποχρεωτική σε κάθε περίπτωση.</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 Η ανάρτηση του καταλόγου του 2020, παρά το γεγονός ότι στις 28 Φλεβάρη είχε ξεκινήσει η διαδικασία, δεν είχε ολοκληρωθεί, δεν υπήρξε ανάρτηση του τιμοκαταλόγου. Όταν προσήλθαν οι αγρότες, προκειμένου να υποβάλουν τις δηλώσεις τους, διαπιστώθηκαν τα εξής: ότι για την καλλιέργεια της ελιάς της ποικιλίας Καλαμών, η οποία ευδοκιμεί σε πολλές περιοχές της χώρας μας -στη Μεσσηνία, στη Λακωνία, στην Αιτωλοακαρνανία και βεβαίως, στη Φθιώτιδα- υπάρχει κατάργηση της κατεύθυνσης προορισμού του τελικού προϊόντος, μία ενιαία τιμολόγηση και μία προκλητική αύξηση στην ασφαλιζόμενη τιμή, η οποία φτάνει το ποσοστό του 58%. Μέσα από αυτή την ενιαία αίτηση ενίσχυσης, ο παραγωγός μπορούσε να επιλέξει μέχρι πρότινος την κατεύθυνση του προορισμού του τελικού προϊόντος και συγκεκριμένα για την ελιά είτε να καταλήξει για επιτραπέζια χρήση, για βρώση είτε για ελαιόλαδο. Με τη διαδικασία της διαλογής, όπως πολύ καλά γνωρίζετε, ο κατάλληλος </w:t>
      </w:r>
      <w:r w:rsidRPr="00CD12A2">
        <w:rPr>
          <w:rFonts w:ascii="Arial" w:eastAsia="Times New Roman" w:hAnsi="Arial" w:cs="Arial"/>
          <w:sz w:val="24"/>
          <w:szCs w:val="24"/>
          <w:lang w:eastAsia="el-GR"/>
        </w:rPr>
        <w:lastRenderedPageBreak/>
        <w:t xml:space="preserve">καρπός προορίζεται για την επιτραπέζια χρήση και ο υπόλοιπος καταλήγει στην παραγωγή ελαιόλαδου.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Είναι πρωτοφανής, όπως προανέφερα, και υπέρογκη αυτή η αύξηση του 58%. Αντί να συζητούμε σήμερα για τα μέτρα στήριξης των ελαιοπαραγωγών και συγκεκριμένα αυτών που καλλιεργούν την ποικιλία Καλαμών, οι οποίοι έχουν αδιάθετο το προϊόν εδώ και πολύ μεγάλο χρονικό διάστημα και η τιμή κατρακυλά διαρκώς, ερχόμαστε και συζητούμε για αυξήσεις, για επιπρόσθετη επιβάρυνση.</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 Θα ήθελα να σας ρωτήσω για ποιους λόγους προχώρησε το Υπουργείο σας και ο ΕΛΓΑ σε αυτήν την πρωτοφανή και υπέρογκη αύξηση ύψους 58% στην τιμολόγηση της ασφαλιζόμενης τιμής της ελιάς ποικιλίας Καλαμών και αν προτίθεστε να κάνετε κάτι στην κατεύθυνση αποκατάστασης αυτής της αδικίας.</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ΠΡΟΕΔΡΕΥΩΝ (Νικήτας Κακλαμάνης):</w:t>
      </w:r>
      <w:r w:rsidRPr="00CD12A2">
        <w:rPr>
          <w:rFonts w:ascii="Arial" w:eastAsia="Times New Roman" w:hAnsi="Arial" w:cs="Arial"/>
          <w:sz w:val="24"/>
          <w:szCs w:val="24"/>
          <w:lang w:eastAsia="el-GR"/>
        </w:rPr>
        <w:t xml:space="preserve"> Κύριε Υφυπουργέ, έχετε τον λόγο.</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ΚΩΝΣΤΑΝΤΙΝΟΣ ΣΚΡΕΚΑΣ (Υφυπουργός Αγροτικής Ανάπτυξης και Τροφίμων):</w:t>
      </w:r>
      <w:r w:rsidRPr="00CD12A2">
        <w:rPr>
          <w:rFonts w:ascii="Arial" w:eastAsia="Times New Roman" w:hAnsi="Arial" w:cs="Arial"/>
          <w:sz w:val="24"/>
          <w:szCs w:val="24"/>
          <w:lang w:eastAsia="el-GR"/>
        </w:rPr>
        <w:t xml:space="preserve"> Ευχαριστώ, κύριε Πρόεδρε.</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lastRenderedPageBreak/>
        <w:t>Κύριε συνάδελφε, κατ’ αρχάς, να σας ευχαριστήσω για την ερώτηση που κάνατε. Αφορά έναν πολύ σημαντικό κλάδο, τον κλάδο της ελαιοπαραγωγής στη χώρα μας. Ξέρετε ότι μεγάλες εκτάσεις της χώρας καλύπτονται από τα ελαιόδεντρα και ο καρπός των ελαιόδεντρων είτε κατευθύνεται για την παραγωγή ελαιόλαδου είτε για την παραγωγή βρώσιμων ελιών, οι οποίες καταλήγουν στο πιάτο του καταναλωτή και οι οποίες έχουν ιδιαίτερα σημαντική διείσδυση σε αγορές του εξωτερικού. Η Ελλάδα είναι γνωστή για την καλή ποιότητα των βρώσιμων ελιών, που διαθέτει και στην εγχώρια αγορά, αλλά και στις αγορές του εξωτερικού.</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 Επιτρέψτε μου να σας πω δύο πράγματα για τον τρόπο με τον οποίο καταρτίζεται ο τιμοκατάλογος ασφάλισης στον ΕΛΓΑ για τα αγροτικά προϊόντα. Ο κατάλογος επικαιροποιείται κάθε χρόνο. Χρησιμοποιούμε τα δεδομένα της τελευταίας πενταετίας, γι’ αυτό και έχουμε διακυμάνσεις στην ασφαλιζόμενη αξία. Αξιολογούμε και παρακολουθούμε τη μεταβλητότητα της τιμής πώλησης του προϊόντος. Όταν, λοιπόν, οι μέσες τιμές πώλησης των προϊόντων μειώνονται, μειώνεται και η ασφαλιζόμενη αξία και όταν αυξάνονται, αυξάνεται ανάλογα και η ασφαλιζόμενη αξία.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lastRenderedPageBreak/>
        <w:t>Για ποιον λόγο γίνονται όλα αυτά; Για τον λόγο ότι θα πρέπει ο παραγωγός να αποζημιωθεί δίκαια, εφόσον υποστεί κάποια ζημιά, η οποία καλύπτεται ασφαλιστικά από τον ΕΛΓΑ. Τι συμβαίνει με το θέμα του ΕΛΓΑ το έχουμε συζητήσει πάρα πολλές φορές. Ο ΕΛΓΑ αυτήν τη στιγμή διέπεται και λειτουργεί βάσει ενός κανονισμού, ο οποίος μετρά πολλές δεκαετίες. Χρειάζεται επικαιροποίηση Δυστυχώς με την προηγούμενη κυβέρνηση επίσης δεν υπήρξε κάποια εξέλιξη, κάποια αναθεώρηση σε ό,τι αφορά τον κανονισμό λειτουργίας του ΕΛΓΑ. Μία αναλογιστική μελέτη, για την οποία ακούγαμε επί τέσσερα χρόνια δεν έγινε ποτέ ούτε καν είχε παραγγελθεί, με αποτέλεσμα εμείς να παραλάβουμε έναν ΕΛΓΑ, ο οποίος κατ’αρχάς, παρουσιάζει έλλειμμα σε ό,τι αφορά τις εισφορές σε σχέση με τις αποζημιώσεις, δηλαδή οι αποζημιώσεις που πληρώνει ο ΕΛΓΑ είναι αρκετά περισσότερες από τις εισφορές, τις οποίες εισπράττει από τους αγρότες, που ασφαλίζονται και από την άλλη βέβαια, οι αγρότες βλέπουν είτε πολλά ζημιογόνα αίτια να μην ασφαλίζονται είτε να έχουν μία άδικη -να το πω έτσι- αντιμετώπιση σε ό,τι αφορά το ποσό της αποζημίωσης.</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lastRenderedPageBreak/>
        <w:t xml:space="preserve"> Όσον αφορά το θέμα της ελιάς Καλαμών, να πω ότι δεν έχει γίνει αύξηση σε ό,τι αφορά την ασφαλιζόμενη αξία. Τι θέλω να πω με αυτό; Υπήρχαν ασφαλιστικές κλάσεις. Υπήρχε η ασφαλιζόμενη αξία για την επιτραπέζια ελιά, υπήρχε η ασφαλιζόμενη αξία στην περίπτωση, που η ελιά χρησιμοποιούνταν για παραγωγή ελαιόλαδου και υπήρχε η μεικτή ασφαλιζόμενη κλάση, δηλαδή ένα κομμάτι, μία ποσότητα των ελιών Καλαμών να χρησιμοποιείται για παραγωγή ελαιόλαδου και ένα τμήμα να χρησιμοποιείται προς βρώση.</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Τι παρατηρήσαμε και τι παρατηρήθηκε τα τελευταία χρόνια; Παρατηρήθηκε δυστυχώς, ότι σταδιακά συνέβαινε όλο και περισσότερο οι δηλώσεις από τους ασφαλιζόμενους αγρότες να αφορούν ελιές μεικτής χρήσης. Ποιο ήταν το πρόβλημα και το αποτέλεσμα; Το αποτέλεσμα ήταν ότι, στην περίπτωση, που επερχόταν η ζημιά, ο κίνδυνος, τελικά οι αγρότες να μην αποζημιώνονται με το ποσό, το οποίο θα έπρεπε γιατί, ενώ η ελιά, την οποία παρήγαγαν, κατά 70% έως και 90% χρησιμοποιείται για βρώση, τελικά αποζημιώνονταν για μεικτή χρήση της ελιάς, με αποτέλεσμα οι αποζημιώσεις να είναι χαμηλότερες και άρα, ναι μεν κατά τη διάρκεια της πληρωμής του ασφαλίστρου να έχουν ένα χαμηλότερο ασφάλιστρο κατά περίπου 4 ευρώ το </w:t>
      </w:r>
      <w:r w:rsidRPr="00CD12A2">
        <w:rPr>
          <w:rFonts w:ascii="Arial" w:eastAsia="Times New Roman" w:hAnsi="Arial" w:cs="Arial"/>
          <w:sz w:val="24"/>
          <w:szCs w:val="24"/>
          <w:lang w:eastAsia="el-GR"/>
        </w:rPr>
        <w:lastRenderedPageBreak/>
        <w:t xml:space="preserve">στρέμμα, αλλά τελικά, όταν ερχόταν η στιγμή της αποζημίωσης, η αποζημίωση να είναι πολύ χαμηλότερη από αυτή, που θα έπρεπε να πάρουν, με αποτέλεσμα να έχουν παράπονο και να αισθάνονται την αδικία της μη σωστής αποζημίωσης.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(Νικήτας Κακλαμάνης):</w:t>
      </w:r>
      <w:r w:rsidRPr="00CD12A2">
        <w:rPr>
          <w:rFonts w:ascii="Arial" w:eastAsia="Times New Roman" w:hAnsi="Arial" w:cs="Times New Roman"/>
          <w:sz w:val="24"/>
          <w:szCs w:val="24"/>
          <w:lang w:eastAsia="el-GR"/>
        </w:rPr>
        <w:t xml:space="preserve"> Ωραία,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Σαρακιώτη, έχετε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ΙΩΑΝΝΗΣ ΣΑΡΑΚΙΩΤΗΣ:</w:t>
      </w:r>
      <w:r w:rsidRPr="00CD12A2">
        <w:rPr>
          <w:rFonts w:ascii="Arial" w:eastAsia="Times New Roman" w:hAnsi="Arial" w:cs="Times New Roman"/>
          <w:sz w:val="24"/>
          <w:szCs w:val="24"/>
          <w:lang w:eastAsia="el-GR"/>
        </w:rPr>
        <w:t xml:space="preserve"> Κύριε Υπουργέ, λυπάμαι, αλλά δεν μου δώσατε απάντηση για ποιο λόγο, χωρίς να έχει δημοσιευθεί ο τιμοκατάλογος προχωρήσατε αυθαίρετα σε μια αύξηση κατά 58%. Αναφέρατε ελλειμματικό ΕΛΓΑ. Ο ΕΛΓΑ γνωρίζετε ότι έχει ταμειακά αποθέματα. Αν μιλούσαμε για μια αύξηση 1%-2%, θα μπορούσα να εκλάβω ως ορθή την απάντησή σας. Όταν μιλάμε για μια αύξηση 58%, με συγχωρείτε, αλλά δεν είναι απάντηση αυτή. Και την κάνατε εμμέσως, καταργήσατε δηλαδή την κατεύθυνση -που όπως πολύ σωστά αναφέρετε- προορισμού του προϊόντος, αν δηλαδή είναι για παραγωγή, για επιτραπέζια χρήση ή για ελαιοποίηση και έτσι φτάσαμε στο 58% αύξηση για όλους.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Διερωτώμαι: Εδώ και πολλές δεκαετίες ο ΕΛΓΑ αναγνωρίζει τη χρήση της ποικιλίας της ελιάς Καλαμών και για τις δύο χρήσεις και για επιτραπέζια και για ελαιοποίηση. Βάσει ποιας απόφασης του Υπουργείου σας και του ΕΛΓΑ και ποιοι εργάστηκαν επ’ αυτού; Αλλάζετε την τιμολογιακή πολιτική και την ασφαλίζετε μόνο ως επιτραπέζια. Αναρωτιέμαι, απαγορεύεται δηλαδή κατ’ αυτόν τον τρόπο η χρήση της ελιάς για παραγωγή λαδιού;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Δεύτερον, υπάρχουν πάρα πολλές ποικιλίες ελιάς, όπως η θρούμπα, οι πράσινες, η κονσερβοελιά, με τους αντίστοιχους προσδιορισμούς του τόπου που παράγονται. Γιατί εκεί δεν υπάρχει κάποια αντίστοιχη τιμολόγηση και ασφάλιση ως αποκλειστικά επιτραπέζιας χρήσης; Εκεί δεν παθαίνουν ζημιές, δεν αποζημιώνονται; Γιατί συγκεκριμένα, στην ελιά Καλαμών βάζετε αυτές τις επιβαρύνσεις, χωρίς καμμία διαβούλευση, χωρίς να έχει λάβει καμμία δημοσιότητα; Αντί να στηρίξετε έναν κλάδο, ο οποίος -όπως σωστά αναφέρατε- εξάγει, γνωρίζετε πολύ καλά πως οι ελιές Καλαμών είναι εξαγώγιμο προϊόν, το επιβαρύνεται υπέρογκα. Αντί να προστατεύσετε και ως κόρη οφθαλμού να μεταχειριζόμαστε αυτόν τον καρπό της ελληνικής γης, εσείς το επιβαρύνετε και το εξοντώνετε, πόσω μάλλον σε μια χρονική περίοδο, που όπως πολύ καλά </w:t>
      </w:r>
      <w:r w:rsidRPr="00CD12A2">
        <w:rPr>
          <w:rFonts w:ascii="Arial" w:eastAsia="Times New Roman" w:hAnsi="Arial" w:cs="Times New Roman"/>
          <w:sz w:val="24"/>
          <w:szCs w:val="24"/>
          <w:lang w:eastAsia="el-GR"/>
        </w:rPr>
        <w:lastRenderedPageBreak/>
        <w:t xml:space="preserve">γνωρίζετε και η τιμή είναι εξαιρετικά και πρωτοφανώς χαμηλή, αλλά είναι και αδιάθετες ελιές εδώ και πολύ μεγάλο χρονικό διάστημα.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Εγώ επανέρχομαι στην ερώτησή μου: Για ποιον λόγο επιβάλλατε αυτό το 58% και αν είστε διατεθειμένοι να μειώσετε αυτήν την αύξηση;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(Νικήτας Κακλαμάνης):</w:t>
      </w:r>
      <w:r w:rsidRPr="00CD12A2">
        <w:rPr>
          <w:rFonts w:ascii="Arial" w:eastAsia="Times New Roman" w:hAnsi="Arial" w:cs="Times New Roman"/>
          <w:sz w:val="24"/>
          <w:szCs w:val="24"/>
          <w:lang w:eastAsia="el-GR"/>
        </w:rPr>
        <w:t xml:space="preserve">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Ορίστε, κύριε Υφυπουργέ, έχετε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ΚΩΝΣΤΑΝΤΙΝΟΣ ΣΚΡΕΚΑΣ: </w:t>
      </w:r>
      <w:r w:rsidRPr="00CD12A2">
        <w:rPr>
          <w:rFonts w:ascii="Arial" w:eastAsia="Times New Roman" w:hAnsi="Arial" w:cs="Times New Roman"/>
          <w:sz w:val="24"/>
          <w:szCs w:val="24"/>
          <w:lang w:eastAsia="el-GR"/>
        </w:rPr>
        <w:t xml:space="preserve">Για να βάλουμε τα πράγματα στην πραγματική τους διάσταση, επαναλαμβάνω δεν υπήρχε αύξηση της ασφαλιζόμενης αξίας. Μάλιστα, η ασφαλιζόμενη αξία σε ό,τι αφορά την επιτραπέζια ελιά μειώθηκε. Γιατί μειώθηκε η ασφαλιζόμενη αξία; Διότι μειώθηκαν την τελευταία τριετία οι τιμές πώλησης των επιτραπέζιων ελιών Καλαμών. Εσείς λέτε ότι έχει γίνει αύξηση. Δεν έχει γίνει αύξηση, έχει καταργηθεί η δυνατότητα ασφαλιστικής κλάσης, που έδινε τη δυνατότητα στον αγρότη να δηλώνει ότι η παραγωγή του προοριζόταν για μικτή χρήση.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Ποιο είναι το πρόβλημα; Το πρόβλημα είναι ότι η πραγματικότητα είναι διαφορετική και το γνωρίζετε πολύ καλά. Το 90% των ποσοτήτων ελιών Καλαμών που παράγονται, κατευθύνονται για βρώση, είναι επιτραπέζιες ελιές </w:t>
      </w:r>
      <w:r w:rsidRPr="00CD12A2">
        <w:rPr>
          <w:rFonts w:ascii="Arial" w:eastAsia="Times New Roman" w:hAnsi="Arial" w:cs="Times New Roman"/>
          <w:sz w:val="24"/>
          <w:szCs w:val="24"/>
          <w:lang w:eastAsia="el-GR"/>
        </w:rPr>
        <w:lastRenderedPageBreak/>
        <w:t xml:space="preserve">και το γνωρίζετε πολύ καλά. Άρα, το 90% θα έπρεπε να ασφαλίζεται από τον παραγωγό ως επιτραπέζια ελιά, με την ασφαλιστική εισφορά, που έχει η επιτραπέζια ελιά. Για ποιο λόγο; Ώστε, όταν έρθει η ώρα να αποζημιωθεί για τον κίνδυνο, που θα συμβεί κάποια στιγμή, να έχει τη δίκαιη αποζημίωση.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Τι παρατηρήθηκε μέσα από τις υπηρεσίες του ΕΛΓΑ; Ότι τα τελευταία χρόνια, αντί να δηλώνεται το 90% της παραγωγής των ελαιών ως επιτραπέζια ελιά, για να έχουν το αντίστοιχο όφελος εφόσον πάθουν τη ζημιά, αυτές κατά 70% ως 90% δηλώνονταν ως ελιές προς μικτή χρήση. Ποιο ήταν το αποτέλεσμα; Όταν συνέβαινε ο κίνδυνος να έρχονται και να παραπονιούνται οι αγρότες -και λογικό- ότι θέλουν καλύτερη αποζημίωση.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Αυτό το πράγμα λοιπόν, δεν ήταν ορθολογικά -θα το πω έτσι- δομημένο και δεν λειτουργούσε σωστά. Επειδή ρωτήσατε για ποιο λόγο πήρε ο ΕΛΓΑ την απόφαση και ποιος φταίει γι’ αυτό, κατ’αρχήν να πούμε ότι όλες οι εισηγήσεις έχουν γίνει κατά τη διάρκεια της κυβέρνησης ΣΥΡΙΖΑ. Δηλαδή, οι εισηγήσεις των υπηρεσιακών παραγόντων γι’ αυτό το θέμα έχουν γίνει επί θητείας ΣΥΡΙΖΑ, επί προηγούμενης διοίκησης ΕΛΓΑ και επί προηγούμενης ηγεσίας του Υπουργείου Αγροτικής Ανάπτυξης. Αυτή η πραγματικότητα. Επίσης, είναι </w:t>
      </w:r>
      <w:r w:rsidRPr="00CD12A2">
        <w:rPr>
          <w:rFonts w:ascii="Arial" w:eastAsia="Times New Roman" w:hAnsi="Arial" w:cs="Times New Roman"/>
          <w:sz w:val="24"/>
          <w:szCs w:val="24"/>
          <w:lang w:eastAsia="el-GR"/>
        </w:rPr>
        <w:lastRenderedPageBreak/>
        <w:t>αλήθεια ότι η απόφαση του διοικητικού συμβουλίου για την κατάργηση αυτής της ασφαλιστικής κλάσης έγινε με την παρούσα διοίκηση του ΕΛΓΑ, κι αυτό είναι μια αλήθεια. Το να εξετάσουμε σήμερα αν το κόστος της ασφάλισης της επιτραπέζιας ελιάς είναι μεγάλο ή μικρό, φυσικά, να το κάνουμε. Αλλά να συνεχίσουμε να βοηθάμε, να υποστηρίζουμε και να αφήνουμε να συμβαίνει κάτι το οποίο δεν είναι σωστό, το οποίο καταστρατηγεί την πραγματικότητα και το οποίο τελικά, έρχεται και προσθέτει κόστος στον ίδιο τον αγρότη, όταν έρθει η ώρα της αποζημίωσης, νομίζω ότι δεν είναι σωστό και δεν πρέπει να το συνεχίσουμε. Διότι, άλλο να πληρώνεις 4 ευρώ το στρέμμα ως ασφάλεια κι άλλο να χάνεις πολλές χιλιάδες ευρώ, όταν έρχεται η ώρα της αποζημίωσης.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(Νικήτας Κακλαμάνης):</w:t>
      </w:r>
      <w:r w:rsidRPr="00CD12A2">
        <w:rPr>
          <w:rFonts w:ascii="Arial" w:eastAsia="Times New Roman" w:hAnsi="Arial" w:cs="Times New Roman"/>
          <w:sz w:val="24"/>
          <w:szCs w:val="24"/>
          <w:lang w:eastAsia="el-GR"/>
        </w:rPr>
        <w:t xml:space="preserve">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Θα συζητηθεί η δεύτερη με αριθμό 759/1-6-2020 επίκαιρη ερώτηση δεύτερου κύκλου του Βουλευτή Ηρακλείου του Κινήματος Αλλαγής κ. Βασιλείου Κεγκέρογλου προς τον Υπουργό </w:t>
      </w:r>
      <w:r w:rsidRPr="00CD12A2">
        <w:rPr>
          <w:rFonts w:ascii="Arial" w:eastAsia="Times New Roman" w:hAnsi="Arial" w:cs="Times New Roman"/>
          <w:b/>
          <w:bCs/>
          <w:sz w:val="24"/>
          <w:szCs w:val="24"/>
          <w:lang w:eastAsia="el-GR"/>
        </w:rPr>
        <w:t> </w:t>
      </w:r>
      <w:r w:rsidRPr="00CD12A2">
        <w:rPr>
          <w:rFonts w:ascii="Arial" w:eastAsia="Times New Roman" w:hAnsi="Arial" w:cs="Times New Roman"/>
          <w:sz w:val="24"/>
          <w:szCs w:val="24"/>
          <w:lang w:eastAsia="el-GR"/>
        </w:rPr>
        <w:t>Εθνικής Άμυνας, με θέμα: «Εθνικό σχέδιο αμυντικής βιομηχανίας και επιχειρησιακά προγράμματα και συμβάσεις με ΕΑΒ και ΕΑΣ».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Κύριε Κεγκέρογλου, έχετε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ΒΑΣΙΛΕΙΟΣ ΚΕΓΚΕΡΟΓΛΟΥ: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Υπουργέ, νομίζω ότι η Ελλάδα, χωρίς εξαίρεση, παρακολουθεί τον τελευταίο καιρό την Τουρκία, η οποία έχει περάσει από το στάδιο της προκλητικότητας, σε αυτό της παραβατικότητας και της δημιουργίας γκρίζων ζωνών. Βιώνουμε την περίοδο της επιθετικότητας και μάλιστα, της κλιμάκωσης της, η οποία φαίνεται ότι έχει στόχο την πρόκληση θερμού επεισοδίου αν όχι ευρύτερης αντιπαράθεσης. Προκλητικά, επιθετικά, κατά παραβίαση βεβαίως κάθε δικαίου, προσπαθεί και προειδοποιεί ότι θα προβεί σε έρευνες στην ανατολική Μεσόγειο, στη Μεσόγειο ευρύτερα, στο Νότιο Αιγαίο, σε περιοχές που δεν το δικαιούται. Βεβαίως, αυτό ακριβώς το οποίο προλέγει είναι που μας κάνει σίγουρους ότι στόχευσή της είναι η δημιουργία θερμού επεισοδίου.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 αυτήν την κατεύθυνση στηρίζουμε απόλυτα βεβαίως τις κινήσεις και του Υπουργείου Εξωτερικών, που αυτές τις μέρες εξελίσσονται, αλλά θέλουμε να επισημάνουμε ότι δεν αρκούν. Δεν αρκούν, διότι λείπει η διαμόρφωση εθνικής στρατηγικής και συγκεκριμένα εθνικής πρότασης, που θα μας βγάλει από το στάδιο της απλής αντίδρασης στις προκλητικές και επιθετικές δράσεις </w:t>
      </w:r>
      <w:r w:rsidRPr="00CD12A2">
        <w:rPr>
          <w:rFonts w:ascii="Arial" w:eastAsia="Times New Roman" w:hAnsi="Arial" w:cs="Times New Roman"/>
          <w:sz w:val="24"/>
          <w:szCs w:val="24"/>
          <w:lang w:eastAsia="el-GR"/>
        </w:rPr>
        <w:lastRenderedPageBreak/>
        <w:t xml:space="preserve">της Τουρκίας και θα μας βάλει στο στάδιο της δράσης των δικών μας σχεδίων. Τα δικά μας σχέδια είναι με βάση τη διεθνή νομιμότητα και θα πρέπει να διαμορφωθεί αυτή η εθνική πρόταση για την οριοθέτηση των θαλάσσιων ζωνών, Υπουργείο Εξωτερικών, κατ’αρχήν.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Ταυτόχρονα, ερχόμαστε στο θέμα μας, που αφορά ουσιαστικά την ενίσχυση της αποτρεπτικής ισχύος της χώρας. Όλες οι πολιτικές δυνάμεις συμφωνούν σε αυτό: ταχεία ενίσχυση της αποτρεπτικής ισχύος της χώρας. Χρειάζεται γιατί είναι γεγονός.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Πρόεδρε, θα ήθελα λίγο χρόνο λόγω των εξελίξεων.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(Νικήτας Κακλαμάνης):</w:t>
      </w:r>
      <w:r w:rsidRPr="00CD12A2">
        <w:rPr>
          <w:rFonts w:ascii="Arial" w:eastAsia="Times New Roman" w:hAnsi="Arial" w:cs="Times New Roman"/>
          <w:sz w:val="24"/>
          <w:szCs w:val="24"/>
          <w:lang w:eastAsia="el-GR"/>
        </w:rPr>
        <w:t xml:space="preserve"> Αλλά ξέρετε ότι χάσατε τα τρία τέταρτα με άλλο θέμα.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ΒΑΣΙΛΕΙΟΣ ΚΕΓΚΕΡΟΓΛΟΥ:</w:t>
      </w:r>
      <w:r w:rsidRPr="00CD12A2">
        <w:rPr>
          <w:rFonts w:ascii="Arial" w:eastAsia="Times New Roman" w:hAnsi="Arial" w:cs="Times New Roman"/>
          <w:sz w:val="24"/>
          <w:szCs w:val="24"/>
          <w:lang w:eastAsia="el-GR"/>
        </w:rPr>
        <w:t xml:space="preserve"> Αν θέλετε,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(Νικήτας Κακλαμάνης):</w:t>
      </w:r>
      <w:r w:rsidRPr="00CD12A2">
        <w:rPr>
          <w:rFonts w:ascii="Arial" w:eastAsia="Times New Roman" w:hAnsi="Arial" w:cs="Times New Roman"/>
          <w:sz w:val="24"/>
          <w:szCs w:val="24"/>
          <w:lang w:eastAsia="el-GR"/>
        </w:rPr>
        <w:t xml:space="preserve"> Συνεχίστε, για ένα λεπτό.</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ΒΑΣΙΛΕΙΟΣ ΚΕΓΚΕΡΟΓΛΟΥ:</w:t>
      </w:r>
      <w:r w:rsidRPr="00CD12A2">
        <w:rPr>
          <w:rFonts w:ascii="Arial" w:eastAsia="Times New Roman" w:hAnsi="Arial" w:cs="Times New Roman"/>
          <w:sz w:val="24"/>
          <w:szCs w:val="24"/>
          <w:lang w:eastAsia="el-GR"/>
        </w:rPr>
        <w:t xml:space="preserve"> Το Προεδρείο πρέπει -όπως το κάνετε εσείς- να διακρίνει τις περιπτώσεις και ευχαριστούμε.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(Νικήτας Κακλαμάνης):</w:t>
      </w:r>
      <w:r w:rsidRPr="00CD12A2">
        <w:rPr>
          <w:rFonts w:ascii="Arial" w:eastAsia="Times New Roman" w:hAnsi="Arial" w:cs="Times New Roman"/>
          <w:sz w:val="24"/>
          <w:szCs w:val="24"/>
          <w:lang w:eastAsia="el-GR"/>
        </w:rPr>
        <w:t xml:space="preserve"> Συνεχίστε.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ΒΑΣΙΛΕΙΟΣ ΚΕΓΚΕΡΟΓΛΟΥ:</w:t>
      </w:r>
      <w:r w:rsidRPr="00CD12A2">
        <w:rPr>
          <w:rFonts w:ascii="Arial" w:eastAsia="Times New Roman" w:hAnsi="Arial" w:cs="Times New Roman"/>
          <w:sz w:val="24"/>
          <w:szCs w:val="24"/>
          <w:lang w:eastAsia="el-GR"/>
        </w:rPr>
        <w:t xml:space="preserve"> Η ταχεία ενίσχυση αποτρεπτικής ισχύος της χώρας είναι απαραίτητη, διότι είναι γεγονός ότι και λόγω της κρίσης, αλλά κυρίως λόγω της αδράνειας που επέδειξε η προηγούμενη κυβέρνηση, υπάρχουν σημαντικά κενά, υπάρχουν προγράμματα, που τρέχουν με αργό ρυθμό και άλλα, που δεν έχουν ανατεθεί. Αυτά θα τα συζητήσουμε, βεβαίως, στην Επιτροπή Εξοπλιστικών Προγραμμάτων και πιστεύω ότι θα ανταποκριθείτε στο κάλεσμά μας, να δοθεί προτεραιότητα σε αυτά τα προγράμματα, που καθυστερούν ή υπάρχει ολιγωρία.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Σε σχέση με τις δύο εταιρείες, που αφορούν την αμυντική βιομηχανία, την Ελληνική Αεροπορική Βιομηχανία και τα Ελληνικά Αμυντικά Συστήματα νομίζω, κύριε Υπουργέ, ότι υπάρχει μια αντινομία εδώ. Και οι δύο εταιρείες βεβαίως, ως προς τις μετοχές ανήκουν στο ελληνικό δημόσιο, όπως αυτό εκπροσωπείται από το Υπουργείο Οικονομικών. Η ΕΑΒ, όμως, ανήκει και στο επιχειρησιακό κομμάτι στο Υπουργείο Οικονομικών, ενώ τα ΕΑΣ σε εσάς.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 Έχει προχωρήσει μετά και τη δικιά μας συμβολή το Υπουργείο Οικονομικών με την ΕΑΒ σε κάποιες συζητήσεις και διάλογο για το πώς θα λύσουν ζητήματα. Το ένα ζητούμενο, λοιπόν -και αυτό είναι το πρώτο ερώτημα- </w:t>
      </w:r>
      <w:r w:rsidRPr="00CD12A2">
        <w:rPr>
          <w:rFonts w:ascii="Arial" w:eastAsia="Times New Roman" w:hAnsi="Arial" w:cs="Times New Roman"/>
          <w:sz w:val="24"/>
          <w:szCs w:val="24"/>
          <w:lang w:eastAsia="el-GR"/>
        </w:rPr>
        <w:lastRenderedPageBreak/>
        <w:t xml:space="preserve">είναι εάν η Κυβέρνηση είναι σε κάποια σκέψη, διεργασία ή συζητήσεις για να έρθει σε ενιαίο κυβερνητικό κέντρο η επιχειρησιακή στρατηγική και λειτουργία των επιχειρήσεων αυτών;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Το δεύτερο είναι ανεξάρτητο από το πρώτο, εάν εσείς που εποπτεύετε τα ΕΑΣ προβείτε σε συζητήσεις με τη διοίκηση και τους εργαζόμενους πρώτα απ’ όλα για τα εκκρεμή ζητήματα, που αφορούν και το επίδομα ανθυγιεινής εργασίας, αλλά και τις απολύσεις έντεκα εργαζομένων για πολιτικούς λόγους από την προηγούμενη κυβέρνηση και βεβαίως, την ανάπτυξη των ΕΑΣ με τα προγράμματα, ούτως ώστε πραγματικά, να αποκτήσουν την δουλειά που θέλουν. Οι εργαζόμενοι ζητούν, παράλληλα με το ενιαίο μισθολόγιο, συλλογική σύμβαση εργασίας, που θα πρέπει η διοίκηση να έχει την πολιτικό συμφωνία, για να προχωρήσει στις συζητήσεις με τους εργαζόμενους.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sz w:val="24"/>
          <w:szCs w:val="24"/>
          <w:lang w:eastAsia="el-GR"/>
        </w:rPr>
        <w:t xml:space="preserve">ΠΡΟΕΔΡΕΥΩΝ (Νικήτας Κακλαμάνης):  </w:t>
      </w:r>
      <w:r w:rsidRPr="00CD12A2">
        <w:rPr>
          <w:rFonts w:ascii="Arial" w:eastAsia="Times New Roman" w:hAnsi="Arial" w:cs="Arial"/>
          <w:sz w:val="24"/>
          <w:szCs w:val="24"/>
          <w:lang w:eastAsia="el-GR"/>
        </w:rPr>
        <w:t>Ορίστε, κύριε Υπουργέ, έχετε τον λόγο.</w:t>
      </w:r>
    </w:p>
    <w:p w:rsidR="00CD12A2" w:rsidRPr="00CD12A2" w:rsidRDefault="00CD12A2" w:rsidP="00CD12A2">
      <w:pPr>
        <w:spacing w:afterLines="32" w:after="76" w:line="720" w:lineRule="auto"/>
        <w:ind w:firstLine="720"/>
        <w:rPr>
          <w:rFonts w:ascii="Arial" w:eastAsia="Times New Roman" w:hAnsi="Arial" w:cs="Arial"/>
          <w:b/>
          <w:bCs/>
          <w:color w:val="111111"/>
          <w:sz w:val="24"/>
          <w:szCs w:val="24"/>
          <w:lang w:eastAsia="el-GR"/>
        </w:rPr>
      </w:pPr>
      <w:r w:rsidRPr="00CD12A2">
        <w:rPr>
          <w:rFonts w:ascii="Arial" w:eastAsia="Times New Roman" w:hAnsi="Arial" w:cs="Arial"/>
          <w:b/>
          <w:color w:val="111111"/>
          <w:sz w:val="24"/>
          <w:szCs w:val="24"/>
          <w:lang w:eastAsia="el-GR"/>
        </w:rPr>
        <w:t xml:space="preserve">ΝΙΚΟΛΑΟΣ ΠΑΝΑΓΙΩΤΟΠΟΥΛΟΣ (Υπουργός </w:t>
      </w:r>
      <w:r w:rsidRPr="00CD12A2">
        <w:rPr>
          <w:rFonts w:ascii="Arial" w:eastAsia="Times New Roman" w:hAnsi="Arial" w:cs="Arial"/>
          <w:b/>
          <w:bCs/>
          <w:color w:val="111111"/>
          <w:sz w:val="24"/>
          <w:szCs w:val="24"/>
          <w:lang w:eastAsia="el-GR"/>
        </w:rPr>
        <w:t xml:space="preserve">Εθνικής Άμυνας): </w:t>
      </w:r>
      <w:r w:rsidRPr="00CD12A2">
        <w:rPr>
          <w:rFonts w:ascii="Arial" w:eastAsia="Times New Roman" w:hAnsi="Arial" w:cs="Arial"/>
          <w:bCs/>
          <w:color w:val="111111"/>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Σε μια ερώτηση που διατυπώθηκε σε τεσσεράμισι λεπτά…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sz w:val="24"/>
          <w:szCs w:val="24"/>
          <w:lang w:eastAsia="el-GR"/>
        </w:rPr>
        <w:t xml:space="preserve">ΠΡΟΕΔΡΕΥΩΝ (Νικήτας Κακλαμάνης): </w:t>
      </w:r>
      <w:r w:rsidRPr="00CD12A2">
        <w:rPr>
          <w:rFonts w:ascii="Arial" w:eastAsia="Times New Roman" w:hAnsi="Arial" w:cs="Arial"/>
          <w:sz w:val="24"/>
          <w:szCs w:val="24"/>
          <w:lang w:eastAsia="el-GR"/>
        </w:rPr>
        <w:t>Εντάξει, αυτή</w:t>
      </w:r>
      <w:r w:rsidRPr="00CD12A2">
        <w:rPr>
          <w:rFonts w:ascii="Arial" w:eastAsia="Times New Roman" w:hAnsi="Arial" w:cs="Arial"/>
          <w:b/>
          <w:sz w:val="24"/>
          <w:szCs w:val="24"/>
          <w:lang w:eastAsia="el-GR"/>
        </w:rPr>
        <w:t xml:space="preserve"> </w:t>
      </w:r>
      <w:r w:rsidRPr="00CD12A2">
        <w:rPr>
          <w:rFonts w:ascii="Arial" w:eastAsia="Times New Roman" w:hAnsi="Arial" w:cs="Times New Roman"/>
          <w:sz w:val="24"/>
          <w:szCs w:val="24"/>
          <w:lang w:eastAsia="el-GR"/>
        </w:rPr>
        <w:t xml:space="preserve">ήταν επερώτηση, αλλά εν πάση περιπτώσει ξεκινήστε.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Arial"/>
          <w:b/>
          <w:color w:val="111111"/>
          <w:sz w:val="24"/>
          <w:szCs w:val="24"/>
          <w:lang w:eastAsia="el-GR"/>
        </w:rPr>
        <w:t xml:space="preserve">ΝΙΚΟΛΑΟΣ ΠΑΝΑΓΙΩΤΟΠΟΥΛΟΣ (Υπουργός </w:t>
      </w:r>
      <w:r w:rsidRPr="00CD12A2">
        <w:rPr>
          <w:rFonts w:ascii="Arial" w:eastAsia="Times New Roman" w:hAnsi="Arial" w:cs="Arial"/>
          <w:b/>
          <w:bCs/>
          <w:color w:val="111111"/>
          <w:sz w:val="24"/>
          <w:szCs w:val="24"/>
          <w:lang w:eastAsia="el-GR"/>
        </w:rPr>
        <w:t xml:space="preserve">Εθνικής Άμυνας): </w:t>
      </w:r>
      <w:r w:rsidRPr="00CD12A2">
        <w:rPr>
          <w:rFonts w:ascii="Arial" w:eastAsia="Times New Roman" w:hAnsi="Arial" w:cs="Times New Roman"/>
          <w:sz w:val="24"/>
          <w:szCs w:val="24"/>
          <w:lang w:eastAsia="el-GR"/>
        </w:rPr>
        <w:t xml:space="preserve">Σε κάθε περίπτωση, κύριε συνάδελφε, ευχαριστώ για τα ερωτήματα που θέτετε. Δεν θα αναλύσω την εισαγωγή περί των ελληνοτουρκικών, απλά θα πω ότι η Ελλάδα δεν παρακολουθεί ενίοτε δείχνει και τα δόντια της. Τα δόντια της τα έδειξε με τον τρόπο, που αντιδράσαμε στην οργανωμένη απόπειρα παραβίασης των συνόρων μας στον Έβρο και σ’ αυτόν τον τόνο αντιμετωπίζουμε και τα υπόλοιπα θέματα.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Έχουμε δε δηλώσει ευθαρσώς, με σαφή και κατηγορηματικό τρόπο, ποιες είναι οι κόκκινες γραμμές μας, σε περίπτωση που η επιθετική συμπεριφορά της Τουρκίας οξυνθεί και με άλλες πράξεις. Άρα, δεν χρειάζεται να πω τίποτα παραπάνω επ’ αυτών, άλλωστε δεν είμαι και αποκλειστικά αρμόδιος να το κάνω.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Όσον αφορά το μεγάλο ζήτημα της αμυντικής βιομηχανίας, θα δηλώσω κι εδώ ότι αδυνατώ να αναπτύξω μια συνολική τοποθέτηση επί όλων αυτών </w:t>
      </w:r>
      <w:r w:rsidRPr="00CD12A2">
        <w:rPr>
          <w:rFonts w:ascii="Arial" w:eastAsia="Times New Roman" w:hAnsi="Arial" w:cs="Times New Roman"/>
          <w:sz w:val="24"/>
          <w:szCs w:val="24"/>
          <w:lang w:eastAsia="el-GR"/>
        </w:rPr>
        <w:lastRenderedPageBreak/>
        <w:t>των κρίσιμων και περίπλοκων θεμάτων στον περιορισμένο χρόνο αυτής της διαδικασίας. Θα κάνω, όμως, μια φιλότιμη προσπάθεια να θίξω κάποια βασικά ζητήματα και κυρίως, όσον αφορά το βασικό σκεπτικό, το πνεύμα της Κυβέρνησης για την αμυντική βιομηχανία.</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καταλαβαίνετε, είστε παλιά καραβάνα κι εγώ δεν είμαι χθεσινός και είμαι πάντα πρόθυμος. Άλλωστε, δεν θα μαλώσουμε για το ποιος κάλεσε ποιον. Έχω προσφερθεί στην επιτροπή να πάμε σε μια συνεδρίαση της Επιτροπής Άμυνας, με αποκλειστικό θέμα συζήτησης την αμυντική βιομηχανία, δεδομένου ότι υπάρχουν πολλά ζητήματα, στα οποία και οι απόψεις των κομμάτων ασφαλώς και είναι ευπρόσδεκτες, για να κάνουμε και εμείς το σχεδιασμό μας.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Απλά, θέλω να πω ότι η επιλογή για την αναγκαία αναβάθμιση της αμυντικής βιομηχανίας είναι συνολική και όταν λέω συνολική, εννοώ, όχι μόνο τον τομέα, που ελέγχεται από το δημόσιο, αλλά και τον ιδιωτικό τομέα της αμυντικής βιομηχανίας, τις ελληνικές εταιρείες αμυντικής βιομηχανίας, οι οποίες θα μπορούσαν, εάν προκύψουν προγράμματα συμπαραγωγής διαφόρων συστημάτων, να έχουν σημαντικό μερίδιο συμμετοχής και τέτοιες προτάσεις </w:t>
      </w:r>
      <w:r w:rsidRPr="00CD12A2">
        <w:rPr>
          <w:rFonts w:ascii="Arial" w:eastAsia="Times New Roman" w:hAnsi="Arial" w:cs="Times New Roman"/>
          <w:sz w:val="24"/>
          <w:szCs w:val="24"/>
          <w:lang w:eastAsia="el-GR"/>
        </w:rPr>
        <w:lastRenderedPageBreak/>
        <w:t xml:space="preserve">υπάρχουν στο τραπέζι, αλλά και να επωφεληθούν από τα σχετικά ευρωπαϊκά προγράμματα ανάπτυξης στοιχείων της αμυντικής βιομηχανίας.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Είναι, λοιπόν, στρατηγική επιλογή της Κυβέρνησης η αμυντική βιομηχανία να σταθεί στα πόδια της. Στήριξη, επαναφορά σε φυσιολογικούς ρυθμούς λειτουργίας με τα προβλήματα, που αναπόφευκτα δεν μπορώ να μην το πω. παραλάβαμε από το παρελθόν, αλλά δεν μεμψιμοιρούμε γι’ αυτό. Η μεμψιμοιρία είναι σπατάλη ενέργειας και καλύτερα να δουλέψουμε για να τα λύσουμε από το να ψάχνουμε να βρούμε πώς προέκυψαν.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Εξάπλωση, ανάπτυξη και εξωστρέφεια, διεθνής ανταγωνιστικότητα αυτό νομίζω είναι το μείγμα, το οποίο πρέπει να ακολουθήσει η αμυντική βιομηχανία προκειμένου να σταθεί στα πόδια της και φυσικά, αυτό περνάει αναπόφευκτα και από επενδυτικές πρωτοβουλίες. Γνωρίζετε, τα συζητήσατε χθες με τον Υπουργό Οικονομικών, για τη διαγωνιστική διαδικασία, που εξελίσσεται για την ΕΛΒΟ. Είχαμε μια δίμηνη καθυστέρηση λόγω κορωνοϊού, αλλά συνεχίζεται και θα τελειώσει σύντομα και τις πρωτοβουλίες, που περιμένουμε με βάσιμες ενδείξεις ότι κάτι κινείται στα ναυπηγεία.</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Η αλήθεια είναι ότι η αμυντική βιομηχανία ήταν ασθενής μέχρι πρότινος. Ο στόχος είναι να σταματήσει να είναι ασθενής και όχι μόνο να είναι ξανά ο βασικός πυλώνας στήριξης και υποστήριξης των Ενόπλων Δυνάμεων της χώρας, που άλλωστε μια χώρα σαν την Ελλάδα, με αυτές τις ενεργές και λειτουργικές Ένοπλες Δυνάμεις, έχει ανάγκη την υποστήριξη σε βάθος υποδομών μιας εξωστρεφούς και παραγωγικής αμυντικής βιομηχανίας θα μπορούσε ακόμα να μεταβληθεί αυτή και σε βασικό μοχλό ανάπτυξης της ελληνικής οικονομίας.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υπερέβαλα αν σας έλεγα ότι επενδυτικές πρωτοβουλίες, που με βάσιμες πιθανότητες περιμένουμε να εξελιχθούν μέσα στο 2020, έχω την αίσθηση ότι θα έρθουν μέσα από την αμυντική βιομηχανία, περισσότερο από άλλους τομείς. Δεν θέλω να πω τίποτα άλλο. Ευελπιστώ ότι σύντομα θα έχουμε καλά νέα.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Οσον αφορά τα ΕΑΣ και στην δευτερολογία μου, κύριε Πρόεδρε, θα πω και δυο λόγια για την ΕΑΒ και τα ναυπηγεία. Τα ΕΑΣ έχουν προβλήματα, δεν ωραιοποιήσαμε ποτέ την κατάσταση. Βασικός καταλύτης στη συνέχεια της </w:t>
      </w:r>
      <w:r w:rsidRPr="00CD12A2">
        <w:rPr>
          <w:rFonts w:ascii="Arial" w:eastAsia="Times New Roman" w:hAnsi="Arial" w:cs="Times New Roman"/>
          <w:sz w:val="24"/>
          <w:szCs w:val="24"/>
          <w:lang w:eastAsia="el-GR"/>
        </w:rPr>
        <w:lastRenderedPageBreak/>
        <w:t xml:space="preserve">διαδικασίας είναι η παρουσίαση από την εταιρεία, προϋπάρχει βέβαια, η κατάρτιση του επιχειρησιακού σχεδίου για τα έτη 2000-2024. Αναμένουμε.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Τι κάνουν τα ΕΑΣ; Κατασκευάζουν κυρίως πυρομαχικά στα εργοστάσια που διαθέτουν. Υπάρχει τεχνογνωσία, υπάρχει προσωπικό, υπάρχουν παραγγελίες. Ποιον αφορούν βασικά οι παραγγελίες; Αφορούν βασικά τις Ελληνικές Ένοπλες Δυνάμεις. Ποιο είναι το βασικό πρόβλημα, που δημιουργεί αγκάθι σε όλη αυτή την υπόθεση για το μέλλον των ΕΑΣ; Το γεγονός ότι λόγω των προβλημάτων η εκτέλεση των παραγγελιών καθυστερεί και οι Ένοπλες Δυνάμεις δυσανασχετούν, έτσι καθίσταται περίπου αδύνατον να προσελκυστούν και άλλες παραγγελίες από το εξωτερικό, πράγμα που θα μπορούσε να γίνει από μια εταιρεία σαν τα ΕΑΣ. Αυτό είναι το βασικό μας πρόβλημα και αυτό πρέπει να δει η διοίκηση πώς θα το ξεπεράσει.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Εμείς θα προσπαθήσουμε να βοηθήσουμε. Θα έλεγα ότι έχουμε επιδείξει κάποια ευελιξία ή κατανόηση σε καθυστερημένες παραγγελίες, έχουμε καταβάλει δόσεις πληρωμών για τις οποίες θα μπορούσαμε να είχαμε δημιουργήσει θέμα λόγω της καθυστέρησης αυτής. Προσπαθούμε με κάθε τρόπο να βοηθήσουμε.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Πρόσφατα μπορώ να σας πω ότι το Πολεμικό Ναυτικό τελικά ξεπέρασε τις αντιρρήσεις και τις επιφυλάξεις του λόγω της κατάστασης που σας περιέγραψα και ανέθεσε μια παραγγελία κατασκευής κάποιων βλημάτων για τις εκπαιδευτικές ασκήσεις πυροβόλων του Πολεμικού Ναυτικού.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Αντικείμενο βασικό επομένως αποτελεί για την ομάδα εργασίας που έχει συσταθεί η σύνταξη επιχειρησιακού σχεδίου της εταιρείας. Αυτή θα εξετάσει τους τρόπους βιωσιμότητας και την οικονομική εξυγίανση αυτής.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Όσον αφορά τις απολύσεις και τελειώνω, κύριε Πρόεδρε…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Arial"/>
          <w:b/>
          <w:sz w:val="24"/>
          <w:szCs w:val="24"/>
          <w:lang w:eastAsia="el-GR"/>
        </w:rPr>
        <w:t xml:space="preserve">ΠΡΟΕΔΡΕΥΩΝ (Νικήτας Κακλαμάνης): </w:t>
      </w:r>
      <w:r w:rsidRPr="00CD12A2">
        <w:rPr>
          <w:rFonts w:ascii="Arial" w:eastAsia="Times New Roman" w:hAnsi="Arial" w:cs="Times New Roman"/>
          <w:sz w:val="24"/>
          <w:szCs w:val="24"/>
          <w:lang w:eastAsia="el-GR"/>
        </w:rPr>
        <w:t>Κύριε Υπουργέ, δεν γίνεται. Πρέπει να παραδώσουμε την Αίθουσα. Απλά ξεκαθαρίζω ότι η δευτερολογία σας θα είναι τρία λεπτά.</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Arial"/>
          <w:b/>
          <w:color w:val="111111"/>
          <w:sz w:val="24"/>
          <w:szCs w:val="24"/>
          <w:lang w:eastAsia="el-GR"/>
        </w:rPr>
        <w:t xml:space="preserve">ΝΙΚΟΛΑΟΣ ΠΑΝΑΓΙΩΤΟΠΟΥΛΟΣ (Υπουργός </w:t>
      </w:r>
      <w:r w:rsidRPr="00CD12A2">
        <w:rPr>
          <w:rFonts w:ascii="Arial" w:eastAsia="Times New Roman" w:hAnsi="Arial" w:cs="Arial"/>
          <w:b/>
          <w:bCs/>
          <w:color w:val="111111"/>
          <w:sz w:val="24"/>
          <w:szCs w:val="24"/>
          <w:lang w:eastAsia="el-GR"/>
        </w:rPr>
        <w:t xml:space="preserve">Εθνικής Άμυνας): </w:t>
      </w:r>
      <w:r w:rsidRPr="00CD12A2">
        <w:rPr>
          <w:rFonts w:ascii="Arial" w:eastAsia="Times New Roman" w:hAnsi="Arial" w:cs="Times New Roman"/>
          <w:sz w:val="24"/>
          <w:szCs w:val="24"/>
          <w:lang w:eastAsia="el-GR"/>
        </w:rPr>
        <w:t>Είναι όλη η αμυντική βιομηχανία, κύριε Πρόεδρε.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Τα στελέχη που έχουν απολυθεί με τον τρόπο που απολύθηκαν θα επαναπροσληφθούν. Το έχουμε εξαγγείλει. Ήδη ο ένας έχει γυρίσει πίσω μετά από μια δικαστική απόφαση που προσκόμισε και για τους άλλους εκκρεμούν δικαστικές αποφάσεις, όταν διεκπεραιωθεί αυτό είναι εκπεφρασμένη βούλησή </w:t>
      </w:r>
      <w:r w:rsidRPr="00CD12A2">
        <w:rPr>
          <w:rFonts w:ascii="Arial" w:eastAsia="Times New Roman" w:hAnsi="Arial" w:cs="Times New Roman"/>
          <w:sz w:val="24"/>
          <w:szCs w:val="24"/>
          <w:lang w:eastAsia="el-GR"/>
        </w:rPr>
        <w:lastRenderedPageBreak/>
        <w:t>μας -και η εταιρεία το θέλει, γιατί πρόκειται για έμπειρα στελέχη- θα επαναπροσληφθούν.</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Τα υπόλοιπα θα τα πω στη δευτερολογία μου.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Arial"/>
          <w:b/>
          <w:sz w:val="24"/>
          <w:szCs w:val="24"/>
          <w:lang w:eastAsia="el-GR"/>
        </w:rPr>
        <w:t xml:space="preserve">ΠΡΟΕΔΡΕΥΩΝ (Νικήτας Κακλαμάνης): </w:t>
      </w:r>
      <w:r w:rsidRPr="00CD12A2">
        <w:rPr>
          <w:rFonts w:ascii="Arial" w:eastAsia="Times New Roman" w:hAnsi="Arial" w:cs="Times New Roman"/>
          <w:sz w:val="24"/>
          <w:szCs w:val="24"/>
          <w:lang w:eastAsia="el-GR"/>
        </w:rPr>
        <w:t>Ορίστε, κύριε Κεγκέρογλου, έχετε τον λόγο.</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ΒΑΣΙΛΕΙΟΣ ΚΕΓΚΕΡΟΓΛΟΥ:</w:t>
      </w:r>
      <w:r w:rsidRPr="00CD12A2">
        <w:rPr>
          <w:rFonts w:ascii="Arial" w:eastAsia="Times New Roman" w:hAnsi="Arial" w:cs="Times New Roman"/>
          <w:sz w:val="24"/>
          <w:szCs w:val="24"/>
          <w:lang w:eastAsia="el-GR"/>
        </w:rPr>
        <w:t xml:space="preserve"> Ευχαριστώ, κύριε Πρόεδρε.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μιλήσατε περί ασθενούς και είπατε ότι είναι ασθενής και η ΕΑΣ και η ΕΑΒ σε διαφορετικό βαθμό λόγω ίσως της υγειονομικής κρίσης, χρησιμοποιήσατε αυτήν την ορολογία. Αν χρησιμοποιούσα και εγώ την ίδια ορολογία για την Κυβέρνηση θα έλεγα ότι είναι ακόμα στις διαπιστώσεις σε σχέση με την αιτία και το πρόβλημα.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ξεχάσατε να αναφερθείτε στο σχέδιο εξυγίανσης που είχε συμφωνηθεί με την Ευρωπαϊκή Επιτροπή και είχε προχωρήσει από την κυβέρνηση πριν από τον ΣΥΡΙΖΑ και με αρμόδια Υπουργό, την κ. Γεννηματά. Το σχέδιο εξυγίανσης των ΕΑΣ πραγματικά εγκαταλείφθηκε από την επόμενη κυβέρνηση. Δυστυχώς, είναι στον αέρα. Χρειάζεται επικαιροποίηση. Χρειάζεται άμεσα να δούμε τι θα κάνουμε.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Το πρώτο ζήτημα είναι να στηριχθεί η διοίκηση και οι εργαζόμενοι, η εταιρεία συνολικά, για να ανακτήσουν την αξιοπιστία στο βαθμό που αυτή έχει πληγεί και προς τα έξω και σε σχέση με τις ελληνικές Ένοπλες Δυνάμεις.</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Γιατί πραγματικά η εταιρεία αυτή έχει τεράστια σημασία για την εθνική άμυνα και βεβαίως έχει και τον άλλο βραχίονα που αφορά την ανταγωνιστικότητα και τη δραστηριότητά της σε διεθνές επίπεδο. Το αντικείμενό της παρ’ ότι αφορά συμβατικό,  αν θέλετε, υλικό της άμυνας είναι περιζήτητο. Έχει τεχνογνωσία και δεν πρέπει να χάνεται αυτή η τεχνολογία με τις συνταξιοδοτήσεις χωρίς ανανέωση του δυναμικού.</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Άρα πρέπει να δώσουμε τη δυνατότητα να πάρει το απαραίτητο στελεχιακό δυναμικό, τους εργαζόμενους, να συνεχιστεί η τεχνογνωσία που είναι αξία για την εταιρεία και να την βοηθήσουμε στην ανάκτηση της αξιοπιστίας. Χρειάζεται, λοιπόν, σχέδιο εξυγίανσης και βεβαίως επικαιροποίηση του σχεδίου. Είμαστε κοντά. Μιλήσαμε με τη διοίκηση. Μας είπαν πολλά πράγματα που πρέπει άμεσα να δείτε.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Βεβαίως είναι και η ΕΛΒΟ, η ΕΑΒ, είναι και τα ναυπηγεία. Όμως, σήμερα μιλάμε για τα ΕΑΣ και θα ήθελα να επισημάνω ότι χρειάζεται νομοθετική </w:t>
      </w:r>
      <w:r w:rsidRPr="00CD12A2">
        <w:rPr>
          <w:rFonts w:ascii="Arial" w:eastAsia="Times New Roman" w:hAnsi="Arial" w:cs="Arial"/>
          <w:color w:val="222222"/>
          <w:sz w:val="24"/>
          <w:szCs w:val="24"/>
          <w:shd w:val="clear" w:color="auto" w:fill="FFFFFF"/>
          <w:lang w:eastAsia="el-GR"/>
        </w:rPr>
        <w:lastRenderedPageBreak/>
        <w:t>ρύθμιση και για το επίδομα επικίνδυνης και ανθυγιεινής εργασίας που το λαμβάνουν αλλά είναι στον αέρα.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Επίσης, θέλω να σας επισημάνω ότι έντεκα απολυμένοι, μία εργαζόμενη εκ των οποίων προσλήφθηκε, είναι με πρωτόδικες αποφάσεις. Είναι προς το συμφέρον της εταιρείας να προχωρήσει σε διαπραγματεύσεις, ούτως ώστε και λιγότερες αποζημιώσεις να πληρώσει για τους συγκεκριμένους και πιο γρήγορα να τους έχει στη διάθεσή της. Είναι εθνικό συμφέρον να γίνει αυτή η διαπραγμάτευση. Δεν υποχρεούται η εταιρεία, σε καμμία περίπτωση, να περιμένει την τελεσίδικη απόφαση.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Για το θέμα του Ιράκ, έχουμε ετήσια καταβολή από το Ιράκ υποχρεώσεων προς την ΤΑΕΑΣ περίπου 5 εκατομμύρια. Τα παρακρατεί το Υπουργείο Οικονομικών. Έχουμε κάνει μία πρόταση ως Κίνημα Αλλαγής τα χρήματα αυτά να αποτελούν πηγή χρηματοδότησης αμυντικών προγραμμάτων του Υπουργείου Άμυνας προς τα ΕΑΣ, να πάνε δηλαδή στα ΕΑΣ αλλά με συγκεκριμένο έργο, το οποίο θα ανατεθεί με βάση αυτή τη χρηματοδότηση. Έτσι λοιπόν χωρίς να υπάρχει επιπλέον επιβάρυνση του προϋπολογισμού του </w:t>
      </w:r>
      <w:r w:rsidRPr="00CD12A2">
        <w:rPr>
          <w:rFonts w:ascii="Arial" w:eastAsia="Times New Roman" w:hAnsi="Arial" w:cs="Arial"/>
          <w:color w:val="222222"/>
          <w:sz w:val="24"/>
          <w:szCs w:val="24"/>
          <w:shd w:val="clear" w:color="auto" w:fill="FFFFFF"/>
          <w:lang w:eastAsia="el-GR"/>
        </w:rPr>
        <w:lastRenderedPageBreak/>
        <w:t>Υπουργείου Άμυνας θα έχουμε την υλοποίηση ενός εξοπλιστικού προγράμματος. Απλά πράγματα. Θέλει νομοθετική ρύθμιση και αυτό.</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Συνοπτικά, λοιπόν, κύριε Υπουργέ, θα ήθελα να πω τελειώνοντας –γιατί πραγματικά έχουμε ένα θέμα το οποίο δεν μπορεί να συζητηθεί στα στενά όρια μιας επίκαιρης- ως προς το ζήτημα που έχει να κάνει με το σχέδιο εξυγίανσης και ανάπτυξης των ΕΑΣ ότι θέλω τη διαβεβαίωσή σας πως η Κυβέρνηση είναι στην πολιτική κατεύθυνση να εξυγιανθούν και να αναπτυχθούν τα ΕΑΣ και όχι να εκκαθαριστούν ή να απολυθούν και ιδιωτικοποιηθούν, όπως κάποιοι διατυμπανίζουν.</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(Νικήτας Κακλαμάνης): </w:t>
      </w:r>
      <w:r w:rsidRPr="00CD12A2">
        <w:rPr>
          <w:rFonts w:ascii="Arial" w:eastAsia="Times New Roman" w:hAnsi="Arial" w:cs="Arial"/>
          <w:color w:val="222222"/>
          <w:sz w:val="24"/>
          <w:szCs w:val="24"/>
          <w:shd w:val="clear" w:color="auto" w:fill="FFFFFF"/>
          <w:lang w:eastAsia="el-GR"/>
        </w:rPr>
        <w:t xml:space="preserve"> Κλείστε, κύριε Κεγκέρογλου.</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ΒΑΣΙΛΕΙΟΣ ΚΕΓΚΕΡΟΓΛΟΥ: </w:t>
      </w:r>
      <w:r w:rsidRPr="00CD12A2">
        <w:rPr>
          <w:rFonts w:ascii="Arial" w:eastAsia="Times New Roman" w:hAnsi="Arial" w:cs="Arial"/>
          <w:color w:val="222222"/>
          <w:sz w:val="24"/>
          <w:szCs w:val="24"/>
          <w:shd w:val="clear" w:color="auto" w:fill="FFFFFF"/>
          <w:lang w:eastAsia="el-GR"/>
        </w:rPr>
        <w:t>Έκλεισα, κύριε Πρόεδρε.</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Και βεβαίως να μας πείτε αν έχετε συγκεκριμένα πράγματα σε σχέση με τη στήριξη της διοίκησης και της εταιρείας για την επίλυση θεμάτων των εργαζομένων και βέβαια για την ανάπτυξη της εταιρείας.</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Ευχαριστώ.</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lastRenderedPageBreak/>
        <w:t xml:space="preserve">ΠΡΟΕΔΡΕΥΩΝ (Νικήτας Κακλαμάνης): </w:t>
      </w:r>
      <w:r w:rsidRPr="00CD12A2">
        <w:rPr>
          <w:rFonts w:ascii="Arial" w:eastAsia="Times New Roman" w:hAnsi="Arial" w:cs="Arial"/>
          <w:color w:val="222222"/>
          <w:sz w:val="24"/>
          <w:szCs w:val="24"/>
          <w:shd w:val="clear" w:color="auto" w:fill="FFFFFF"/>
          <w:lang w:eastAsia="el-GR"/>
        </w:rPr>
        <w:t>Κύριε Υπουργέ, έχετε τον λόγο.</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ΝΙΚΟΛΑΟΣ ΠΑΝΑΓΙΩΤΟΠΟΥΛΟΣ (Υπουργός Εθνικής Άμυνας): </w:t>
      </w:r>
      <w:r w:rsidRPr="00CD12A2">
        <w:rPr>
          <w:rFonts w:ascii="Arial" w:eastAsia="Times New Roman" w:hAnsi="Arial" w:cs="Arial"/>
          <w:color w:val="222222"/>
          <w:sz w:val="24"/>
          <w:szCs w:val="24"/>
          <w:shd w:val="clear" w:color="auto" w:fill="FFFFFF"/>
          <w:lang w:eastAsia="el-GR"/>
        </w:rPr>
        <w:t xml:space="preserve">Ευχαριστώ, κύριε Πρόεδρε.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Αναφορικά με το σχέδιο εξυγίανσης της κ. Γεννηματά, δεν έχω πρόθεση να το απαξιώσω, ασφαλώς όχι. Όμως, ένα σχέδιο εξυγίανσης το οποίο έρχεται από το περίοδο 2010-2012 ασφαλώς και πρέπει να </w:t>
      </w:r>
      <w:proofErr w:type="spellStart"/>
      <w:r w:rsidRPr="00CD12A2">
        <w:rPr>
          <w:rFonts w:ascii="Arial" w:eastAsia="Times New Roman" w:hAnsi="Arial" w:cs="Arial"/>
          <w:color w:val="222222"/>
          <w:sz w:val="24"/>
          <w:szCs w:val="24"/>
          <w:shd w:val="clear" w:color="auto" w:fill="FFFFFF"/>
          <w:lang w:eastAsia="el-GR"/>
        </w:rPr>
        <w:t>επικαιροποιηθεί</w:t>
      </w:r>
      <w:proofErr w:type="spellEnd"/>
      <w:r w:rsidRPr="00CD12A2">
        <w:rPr>
          <w:rFonts w:ascii="Arial" w:eastAsia="Times New Roman" w:hAnsi="Arial" w:cs="Arial"/>
          <w:color w:val="222222"/>
          <w:sz w:val="24"/>
          <w:szCs w:val="24"/>
          <w:shd w:val="clear" w:color="auto" w:fill="FFFFFF"/>
          <w:lang w:eastAsia="el-GR"/>
        </w:rPr>
        <w:t xml:space="preserve">, προκειμένου να έχει αναφορά στην κατάσταση της εταιρείας εν </w:t>
      </w:r>
      <w:proofErr w:type="spellStart"/>
      <w:r w:rsidRPr="00CD12A2">
        <w:rPr>
          <w:rFonts w:ascii="Arial" w:eastAsia="Times New Roman" w:hAnsi="Arial" w:cs="Arial"/>
          <w:color w:val="222222"/>
          <w:sz w:val="24"/>
          <w:szCs w:val="24"/>
          <w:shd w:val="clear" w:color="auto" w:fill="FFFFFF"/>
          <w:lang w:eastAsia="el-GR"/>
        </w:rPr>
        <w:t>έτει</w:t>
      </w:r>
      <w:proofErr w:type="spellEnd"/>
      <w:r w:rsidRPr="00CD12A2">
        <w:rPr>
          <w:rFonts w:ascii="Arial" w:eastAsia="Times New Roman" w:hAnsi="Arial" w:cs="Arial"/>
          <w:color w:val="222222"/>
          <w:sz w:val="24"/>
          <w:szCs w:val="24"/>
          <w:shd w:val="clear" w:color="auto" w:fill="FFFFFF"/>
          <w:lang w:eastAsia="el-GR"/>
        </w:rPr>
        <w:t xml:space="preserve"> 2020, όπου όπως καταλαβαίνετε έχουν αλλάξει πάρα πολλά και αρκετά από αυτά προς το χειρότερο, μετά από αυτά τα χρόνια που πέρασαν.</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Όμως, από εκεί και πέρα, σας επαναλαμβάνω ότι πρόθεση της Κυβέρνησης είναι να στηρίξει τα ΕΑΣ. Ασφαλώς και υπάρχει ένα θέμα με τις παρακρατήσεις υπέρ του δημοσίου από το Υπουργείο Οικονομικών για έσοδα όχι μόνο των ΕΑΣ, εν προκειμένω το πρόγραμμα εισπράξεων από το Ιράκ για κάποια </w:t>
      </w:r>
      <w:proofErr w:type="spellStart"/>
      <w:r w:rsidRPr="00CD12A2">
        <w:rPr>
          <w:rFonts w:ascii="Arial" w:eastAsia="Times New Roman" w:hAnsi="Arial" w:cs="Arial"/>
          <w:color w:val="222222"/>
          <w:sz w:val="24"/>
          <w:szCs w:val="24"/>
          <w:shd w:val="clear" w:color="auto" w:fill="FFFFFF"/>
          <w:lang w:eastAsia="el-GR"/>
        </w:rPr>
        <w:t>εκτελεσθείσα</w:t>
      </w:r>
      <w:proofErr w:type="spellEnd"/>
      <w:r w:rsidRPr="00CD12A2">
        <w:rPr>
          <w:rFonts w:ascii="Arial" w:eastAsia="Times New Roman" w:hAnsi="Arial" w:cs="Arial"/>
          <w:color w:val="222222"/>
          <w:sz w:val="24"/>
          <w:szCs w:val="24"/>
          <w:shd w:val="clear" w:color="auto" w:fill="FFFFFF"/>
          <w:lang w:eastAsia="el-GR"/>
        </w:rPr>
        <w:t xml:space="preserve"> παραγγελία, αλλά και αντιστοίχως για την ΕΑΒ.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Ξέρετε ότι εκεί το 20% των εισπράξεων παρακρατείται υπέρ δημοσίου και αυτό έχει δυσμενή συνέπεια στη ρευστότητα της εταιρείας. Και όταν δεν </w:t>
      </w:r>
      <w:r w:rsidRPr="00CD12A2">
        <w:rPr>
          <w:rFonts w:ascii="Arial" w:eastAsia="Times New Roman" w:hAnsi="Arial" w:cs="Arial"/>
          <w:color w:val="222222"/>
          <w:sz w:val="24"/>
          <w:szCs w:val="24"/>
          <w:shd w:val="clear" w:color="auto" w:fill="FFFFFF"/>
          <w:lang w:eastAsia="el-GR"/>
        </w:rPr>
        <w:lastRenderedPageBreak/>
        <w:t>υπάρχει ρευστότητα, δεν υπάρχει δυνατότητα, όπως θα έπρεπε να ισχύει, να τρέχουν παραγγελίες, να αγοράζονται ανταλλακτικά εγκαίρως, αυτά να μπαίνουν σε προγράμματα συντηρήσεων, αναβαθμίσεων, κατασκευών, συναρμολογήσεων, υποστηρίξεων οπλικών συστημάτων πάσης φύσεως.</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Σε κάθε περίπτωση, αυτό που θέλω να πω είναι ότι επειδή έχουμε να κάνουμε με μία παραγωγική εν τέλει επιχείρηση, όπως τα ΕΑΣ, όπως η ΕΑΒ, όπως κάθε στοιχείο της αμυντικής βιομηχανίας, το βασικό είναι να υπάρχει ροή εργασίας, να υπάρχουν δηλαδή παραγγελίες. Αυτές τις παραγγελίες τις προσελκύει μεταξύ άλλων και το εγνωσμένης αξίας </w:t>
      </w:r>
      <w:proofErr w:type="spellStart"/>
      <w:r w:rsidRPr="00CD12A2">
        <w:rPr>
          <w:rFonts w:ascii="Arial" w:eastAsia="Times New Roman" w:hAnsi="Arial" w:cs="Arial"/>
          <w:color w:val="222222"/>
          <w:sz w:val="24"/>
          <w:szCs w:val="24"/>
          <w:shd w:val="clear" w:color="auto" w:fill="FFFFFF"/>
          <w:lang w:eastAsia="el-GR"/>
        </w:rPr>
        <w:t>brand</w:t>
      </w:r>
      <w:proofErr w:type="spellEnd"/>
      <w:r w:rsidRPr="00CD12A2">
        <w:rPr>
          <w:rFonts w:ascii="Arial" w:eastAsia="Times New Roman" w:hAnsi="Arial" w:cs="Arial"/>
          <w:color w:val="222222"/>
          <w:sz w:val="24"/>
          <w:szCs w:val="24"/>
          <w:shd w:val="clear" w:color="auto" w:fill="FFFFFF"/>
          <w:lang w:eastAsia="el-GR"/>
        </w:rPr>
        <w:t xml:space="preserve"> </w:t>
      </w:r>
      <w:proofErr w:type="spellStart"/>
      <w:r w:rsidRPr="00CD12A2">
        <w:rPr>
          <w:rFonts w:ascii="Arial" w:eastAsia="Times New Roman" w:hAnsi="Arial" w:cs="Arial"/>
          <w:color w:val="222222"/>
          <w:sz w:val="24"/>
          <w:szCs w:val="24"/>
          <w:shd w:val="clear" w:color="auto" w:fill="FFFFFF"/>
          <w:lang w:eastAsia="el-GR"/>
        </w:rPr>
        <w:t>name</w:t>
      </w:r>
      <w:proofErr w:type="spellEnd"/>
      <w:r w:rsidRPr="00CD12A2">
        <w:rPr>
          <w:rFonts w:ascii="Arial" w:eastAsia="Times New Roman" w:hAnsi="Arial" w:cs="Arial"/>
          <w:color w:val="222222"/>
          <w:sz w:val="24"/>
          <w:szCs w:val="24"/>
          <w:shd w:val="clear" w:color="auto" w:fill="FFFFFF"/>
          <w:lang w:eastAsia="el-GR"/>
        </w:rPr>
        <w:t xml:space="preserve"> –«σήμα φήμης» στα ελληνικά- της ελληνικής αμυντικής βιομηχανίας, της ΕΑΒ, των ΕΑΣ. Έχουν αποδείξει στο παρελθόν την αξία τους να διεκπεραιώνουν τέτοιου είδους δουλειές οι ελληνικές αμυντικές εταιρείες, παρά τις δύσκολες εποχές που ήρθαν αργότερα.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Επομένως, υπάρχουν προϋποθέσεις. Θεωρώ ότι αν υπάρξουν κάποια μικρά βήματα στηρίξεων εδώ και εκεί, η κατάσταση μπορεί να αλλάξει προς το καλύτερο.</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 xml:space="preserve">Για παράδειγμα, σκοπεύουμε στην επόμενη νομοθετική μας πρωτοβουλία να φέρουμε ειδική διάταξη που να ρυθμίζει το θέμα της φορολογικής και ασφαλιστικής ενημερότητας των ΕΑΣ, το οποίο κυμαίνεται ανάλογα με την ταμειακή κατάσταση της εποχής. Αυτά θα πρέπει να τα ξεπεράσουμε μία και καλή, αν είναι να προχωράμε και να μπορούν αυτές οι εταιρείες να διεκδικούν και να παίρνουν παραγγελίες και μετά να μπορούν να τις εκτελούν. Το ίδιο και για την ΕΑΒ.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Τα προβλήματα –για να είμαι πολύ γενικός και να μην μακρηγορώ, δεδομένου ότι ο χρόνος είναι περιορισμένος- αυτών των ειδών των εταιρειών είναι δύο φύσεως: Το βασικό είναι η ρευστότητα και το επίσης πολύ βασικό είναι το προσωπικό. Διαθέτουν ως προσόν την ύπαρξη εξειδικευμένου προσωπικού, άρα και τεχνογνωσίας. Αυτήν τη στιγμή στην ΕΑΒ γνωρίζετε ότι είναι σε εξέλιξη διαδικασία πρόσληψης ογδόντα, σε πρώτη φάση, εξειδικευμένων τεχνικών. Αυτή γίνεται με προβλήματα, γίνεται με κάποιες καθυστερήσεις, δεν θα το αρνηθώ, αλλά διεκπεραιώνεται.</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ΒΑΣΙΛΕΙΟΣ ΚΕΓΚΕΡΟΓΛΟΥ:</w:t>
      </w:r>
      <w:r w:rsidRPr="00CD12A2">
        <w:rPr>
          <w:rFonts w:ascii="Arial" w:eastAsia="Times New Roman" w:hAnsi="Arial" w:cs="Arial"/>
          <w:color w:val="222222"/>
          <w:sz w:val="24"/>
          <w:szCs w:val="24"/>
          <w:shd w:val="clear" w:color="auto" w:fill="FFFFFF"/>
          <w:lang w:eastAsia="el-GR"/>
        </w:rPr>
        <w:t xml:space="preserve"> Μα δεν τα λύνετε.</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lastRenderedPageBreak/>
        <w:t xml:space="preserve">ΝΙΚΟΛΑΟΣ ΠΑΝΑΓΙΩΤΟΠΟΥΛΟΣ (Υπουργός Εθνικής Άμυνας): </w:t>
      </w:r>
      <w:r w:rsidRPr="00CD12A2">
        <w:rPr>
          <w:rFonts w:ascii="Arial" w:eastAsia="Times New Roman" w:hAnsi="Arial" w:cs="Arial"/>
          <w:color w:val="222222"/>
          <w:sz w:val="24"/>
          <w:szCs w:val="24"/>
          <w:shd w:val="clear" w:color="auto" w:fill="FFFFFF"/>
          <w:lang w:eastAsia="el-GR"/>
        </w:rPr>
        <w:t xml:space="preserve"> Και θα ήταν λάθος να περνάει προς τα έξω ότι παγώνουν τα προγράμματα, ότι διακινδυνεύουν τα προγράμματα. Δεν το λέτε εσείς, δεν το λέω εγώ ότι αυτό το λέτε εσείς, αλλά υπάρχει μία </w:t>
      </w:r>
      <w:proofErr w:type="spellStart"/>
      <w:r w:rsidRPr="00CD12A2">
        <w:rPr>
          <w:rFonts w:ascii="Arial" w:eastAsia="Times New Roman" w:hAnsi="Arial" w:cs="Arial"/>
          <w:color w:val="222222"/>
          <w:sz w:val="24"/>
          <w:szCs w:val="24"/>
          <w:shd w:val="clear" w:color="auto" w:fill="FFFFFF"/>
          <w:lang w:eastAsia="el-GR"/>
        </w:rPr>
        <w:t>περιρρέουσα</w:t>
      </w:r>
      <w:proofErr w:type="spellEnd"/>
      <w:r w:rsidRPr="00CD12A2">
        <w:rPr>
          <w:rFonts w:ascii="Arial" w:eastAsia="Times New Roman" w:hAnsi="Arial" w:cs="Arial"/>
          <w:color w:val="222222"/>
          <w:sz w:val="24"/>
          <w:szCs w:val="24"/>
          <w:shd w:val="clear" w:color="auto" w:fill="FFFFFF"/>
          <w:lang w:eastAsia="el-GR"/>
        </w:rPr>
        <w:t xml:space="preserve"> ατμόσφαιρα.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Ένα </w:t>
      </w:r>
      <w:r w:rsidRPr="00CD12A2">
        <w:rPr>
          <w:rFonts w:ascii="Arial" w:eastAsia="Times New Roman" w:hAnsi="Arial" w:cs="Arial"/>
          <w:color w:val="222222"/>
          <w:sz w:val="24"/>
          <w:szCs w:val="24"/>
          <w:shd w:val="clear" w:color="auto" w:fill="FFFFFF"/>
          <w:lang w:val="en-US" w:eastAsia="el-GR"/>
        </w:rPr>
        <w:t>F</w:t>
      </w:r>
      <w:r w:rsidRPr="00CD12A2">
        <w:rPr>
          <w:rFonts w:ascii="Arial" w:eastAsia="Times New Roman" w:hAnsi="Arial" w:cs="Arial"/>
          <w:color w:val="222222"/>
          <w:sz w:val="24"/>
          <w:szCs w:val="24"/>
          <w:shd w:val="clear" w:color="auto" w:fill="FFFFFF"/>
          <w:lang w:eastAsia="el-GR"/>
        </w:rPr>
        <w:t>-16 το πρωτότυπο έχει μπει αυτή τη στιγμή στις εγκαταστάσεις της ΕΑΒ. Πρέπει να αποσυναρμολογηθεί και από εκεί και πέρα θα μπει σε ροή παραγωγής και η υπόλοιπη εργασία.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ΒΑΣΙΛΕΙΟΣ ΚΕΓΚΕΡΟΓΛΟΥ:</w:t>
      </w:r>
      <w:r w:rsidRPr="00CD12A2">
        <w:rPr>
          <w:rFonts w:ascii="Arial" w:eastAsia="Times New Roman" w:hAnsi="Arial" w:cs="Arial"/>
          <w:color w:val="222222"/>
          <w:sz w:val="24"/>
          <w:szCs w:val="24"/>
          <w:shd w:val="clear" w:color="auto" w:fill="FFFFFF"/>
          <w:lang w:eastAsia="el-GR"/>
        </w:rPr>
        <w:t xml:space="preserve"> Χρειάζεται δεύτερη βάρδια!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ΝΙΚΟΛΑΟΣ ΠΑΝΑΓΙΩΤΟΠΟΥΛΟΣ (Υπουργός Εθνικής Άμυνας): </w:t>
      </w:r>
      <w:r w:rsidRPr="00CD12A2">
        <w:rPr>
          <w:rFonts w:ascii="Arial" w:eastAsia="Times New Roman" w:hAnsi="Arial" w:cs="Arial"/>
          <w:color w:val="222222"/>
          <w:sz w:val="24"/>
          <w:szCs w:val="24"/>
          <w:shd w:val="clear" w:color="auto" w:fill="FFFFFF"/>
          <w:lang w:eastAsia="el-GR"/>
        </w:rPr>
        <w:t xml:space="preserve"> Όμως, έχει σημασία να προσληφθούν τεχνικοί και όχι να πηγαινοέρχονται από το ένα πρόγραμμα στο άλλο, αλλά να προσληφθούν καινούργιοι τεχνικοί. Αυτά είναι θέματα που βλέπει το Υπουργείο Οικονομικών σε συνεργασία και με εμάς ασφαλώς. Βλέπει και το ζήτημα των αμοιβών. Διότι σε μία τέτοια βιομηχανία τεχνολογίας αιχμής, θα έλεγα, πρέπει και οι αμοιβές να είναι οι πρέπουσες.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Έχω την αίσθηση –αυτό αφορά το Υπουργείο Οικονομικών- ότι δεν μπορεί να ξεφύγει από την υπαγωγή στο ενιαίο μισθολόγιο, αλλά αυτήν τη </w:t>
      </w:r>
      <w:r w:rsidRPr="00CD12A2">
        <w:rPr>
          <w:rFonts w:ascii="Arial" w:eastAsia="Times New Roman" w:hAnsi="Arial" w:cs="Arial"/>
          <w:color w:val="222222"/>
          <w:sz w:val="24"/>
          <w:szCs w:val="24"/>
          <w:shd w:val="clear" w:color="auto" w:fill="FFFFFF"/>
          <w:lang w:eastAsia="el-GR"/>
        </w:rPr>
        <w:lastRenderedPageBreak/>
        <w:t>στιγμή βρίσκεται σε διαπραγμάτευση η καθιέρωση μπόνους αμοιβής, ανάλογα με το παραδοτέο έργο και νομίζω είναι αυτό μία ρεαλιστική λύση.</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Επίσης, ξέρετε ότι πριν από μερικές μέρες νομοθετήθηκε πλέον, ώστε να υπάρχει και ο θεσμικά διαφανής τρόπος, η καταβολή του έκτακτου επιδόματος βαρέων και ανθυγιεινών στην ΕΑΒ. Μπορούμε να δούμε κάτι τέτοιο και στα ΕΑΣ, εάν έρθει η εταιρεία με προτάσεις. Είναι αυτό που είχε κοπεί πριν από δέκα μέρες, με αποτέλεσμα να επιφέρει κάποιες απεργιακές κινητοποιήσεις από τους εργαζόμενους. Ήρθε όμως και δόθηκε ξανά με τον σωστό θεσμικά τρόπο.</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(Νικήτας Κακλαμάνης): </w:t>
      </w:r>
      <w:r w:rsidRPr="00CD12A2">
        <w:rPr>
          <w:rFonts w:ascii="Arial" w:eastAsia="Times New Roman" w:hAnsi="Arial" w:cs="Arial"/>
          <w:color w:val="222222"/>
          <w:sz w:val="24"/>
          <w:szCs w:val="24"/>
          <w:shd w:val="clear" w:color="auto" w:fill="FFFFFF"/>
          <w:lang w:eastAsia="el-GR"/>
        </w:rPr>
        <w:t xml:space="preserve">Παρακαλώ, κύριε Υπουργέ, ολοκληρώστε.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ΝΙΚΟΛΑΟΣ ΠΑΝΑΓΙΩΤΟΠΟΥΛΟΣ (Υπουργός Εθνικής Άμυνας): </w:t>
      </w:r>
      <w:r w:rsidRPr="00CD12A2">
        <w:rPr>
          <w:rFonts w:ascii="Arial" w:eastAsia="Times New Roman" w:hAnsi="Arial" w:cs="Arial"/>
          <w:color w:val="222222"/>
          <w:sz w:val="24"/>
          <w:szCs w:val="24"/>
          <w:shd w:val="clear" w:color="auto" w:fill="FFFFFF"/>
          <w:lang w:eastAsia="el-GR"/>
        </w:rPr>
        <w:t xml:space="preserve">Αυτό που θέλω να πω είναι ότι η Κυβέρνηση ασχολείται πολύ περισσότερο απ’ ό,τι είχαν ασχοληθεί οι κυβερνήσεις στο παρελθόν, σε καθημερινή σχεδόν βάση, με αυτά τα προβλήματα και σύντομα και εν συνόλω ελπίζω και στην επιτροπή να έχω περισσότερα καλά νέα για την προοπτική της αμυντικής βιομηχανίας.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 xml:space="preserve">Πάντως ευχαριστώ για τις προτάσεις. Κάποιες από αυτές πραγματικά είναι για να τις δούμε άμεσα.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(Νικήτας Κακλαμάνης): </w:t>
      </w:r>
      <w:r w:rsidRPr="00CD12A2">
        <w:rPr>
          <w:rFonts w:ascii="Arial" w:eastAsia="Times New Roman" w:hAnsi="Arial" w:cs="Arial"/>
          <w:color w:val="222222"/>
          <w:sz w:val="24"/>
          <w:szCs w:val="24"/>
          <w:shd w:val="clear" w:color="auto" w:fill="FFFFFF"/>
          <w:lang w:eastAsia="el-GR"/>
        </w:rPr>
        <w:t xml:space="preserve">Ωραία, </w:t>
      </w:r>
      <w:proofErr w:type="spellStart"/>
      <w:r w:rsidRPr="00CD12A2">
        <w:rPr>
          <w:rFonts w:ascii="Arial" w:eastAsia="Times New Roman" w:hAnsi="Arial" w:cs="Arial"/>
          <w:color w:val="222222"/>
          <w:sz w:val="24"/>
          <w:szCs w:val="24"/>
          <w:shd w:val="clear" w:color="auto" w:fill="FFFFFF"/>
          <w:lang w:eastAsia="el-GR"/>
        </w:rPr>
        <w:t>αλληλοευχαριστηθήκατε</w:t>
      </w:r>
      <w:proofErr w:type="spellEnd"/>
      <w:r w:rsidRPr="00CD12A2">
        <w:rPr>
          <w:rFonts w:ascii="Arial" w:eastAsia="Times New Roman" w:hAnsi="Arial" w:cs="Arial"/>
          <w:color w:val="222222"/>
          <w:sz w:val="24"/>
          <w:szCs w:val="24"/>
          <w:shd w:val="clear" w:color="auto" w:fill="FFFFFF"/>
          <w:lang w:eastAsia="el-GR"/>
        </w:rPr>
        <w:t>.</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Η δεύτερη με αριθμό 746/28-5-2020 επίκαιρη ερώτηση πρώτου κύκλου του Βουλευτή Λακωνίας του ΣΥΡΙΖΑ κ. Σταύρου </w:t>
      </w:r>
      <w:proofErr w:type="spellStart"/>
      <w:r w:rsidRPr="00CD12A2">
        <w:rPr>
          <w:rFonts w:ascii="Arial" w:eastAsia="Times New Roman" w:hAnsi="Arial" w:cs="Arial"/>
          <w:color w:val="222222"/>
          <w:sz w:val="24"/>
          <w:szCs w:val="24"/>
          <w:shd w:val="clear" w:color="auto" w:fill="FFFFFF"/>
          <w:lang w:eastAsia="el-GR"/>
        </w:rPr>
        <w:t>Αραχωβίτη</w:t>
      </w:r>
      <w:proofErr w:type="spellEnd"/>
      <w:r w:rsidRPr="00CD12A2">
        <w:rPr>
          <w:rFonts w:ascii="Arial" w:eastAsia="Times New Roman" w:hAnsi="Arial" w:cs="Arial"/>
          <w:color w:val="222222"/>
          <w:sz w:val="24"/>
          <w:szCs w:val="24"/>
          <w:shd w:val="clear" w:color="auto" w:fill="FFFFFF"/>
          <w:lang w:eastAsia="el-GR"/>
        </w:rPr>
        <w:t xml:space="preserve"> δεν θα συζητηθεί, παρά την παρουσία του αρμόδιου Υφυπουργού του κ. Σκρέκα από το πρωί στη Βουλή, διότι εξώδικα πληροφορήθηκα ότι είχε κάνει συνεννόηση –λέει- με τον κύριο Υπουργό να την απαντήσει ο κύριος Υπουργός.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Τέτοιου είδους συνεννοήσεις δεν ισχύουν για το Προεδρείο, εκτός και αν εμμέσως μας λένε ότι πρέπει να καταργήσουμε τη Διεύθυνση Κοινοβουλευτικού Ελέγχου και τη Γραμματεία της Κυβέρνησης.</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Επομένως, με ευθύνη του συγκεκριμένου συναδέλφου δεν συζητείται η ερώτηση.</w:t>
      </w:r>
    </w:p>
    <w:p w:rsidR="00CD12A2" w:rsidRPr="00CD12A2" w:rsidRDefault="00CD12A2" w:rsidP="00CD12A2">
      <w:pPr>
        <w:spacing w:afterLines="32" w:after="76" w:line="720" w:lineRule="auto"/>
        <w:ind w:firstLine="720"/>
        <w:rPr>
          <w:rFonts w:ascii="Arial" w:eastAsia="Times New Roman" w:hAnsi="Arial" w:cs="Arial"/>
          <w:color w:val="000000"/>
          <w:sz w:val="24"/>
          <w:szCs w:val="24"/>
          <w:lang w:eastAsia="el-GR"/>
        </w:rPr>
      </w:pPr>
      <w:r w:rsidRPr="00CD12A2">
        <w:rPr>
          <w:rFonts w:ascii="Arial" w:eastAsia="Times New Roman" w:hAnsi="Arial" w:cs="Arial"/>
          <w:color w:val="222222"/>
          <w:sz w:val="24"/>
          <w:szCs w:val="24"/>
          <w:shd w:val="clear" w:color="auto" w:fill="FFFFFF"/>
          <w:lang w:eastAsia="el-GR"/>
        </w:rPr>
        <w:t xml:space="preserve">Προχωρούμε στην τέταρτη με αριθμό 756/1-6-2020 επίκαιρη ερώτηση πρώτου κύκλου του ΣΤ΄ Αντιπροέδρου της Βουλής </w:t>
      </w:r>
      <w:r w:rsidRPr="00CD12A2">
        <w:rPr>
          <w:rFonts w:ascii="Arial" w:eastAsia="Times New Roman" w:hAnsi="Arial" w:cs="Arial"/>
          <w:color w:val="000000"/>
          <w:sz w:val="24"/>
          <w:szCs w:val="24"/>
          <w:lang w:eastAsia="el-GR"/>
        </w:rPr>
        <w:t xml:space="preserve">και Βουλευτή Λάρισας του Κομμουνιστικού Κόμματος Ελλάδας κ. </w:t>
      </w:r>
      <w:r w:rsidRPr="00CD12A2">
        <w:rPr>
          <w:rFonts w:ascii="Arial" w:eastAsia="Times New Roman" w:hAnsi="Arial" w:cs="Arial"/>
          <w:bCs/>
          <w:color w:val="000000"/>
          <w:sz w:val="24"/>
          <w:szCs w:val="24"/>
          <w:lang w:eastAsia="el-GR"/>
        </w:rPr>
        <w:t xml:space="preserve">Γεωργίου Λαμπρούλη </w:t>
      </w:r>
      <w:r w:rsidRPr="00CD12A2">
        <w:rPr>
          <w:rFonts w:ascii="Arial" w:eastAsia="Times New Roman" w:hAnsi="Arial" w:cs="Arial"/>
          <w:color w:val="000000"/>
          <w:sz w:val="24"/>
          <w:szCs w:val="24"/>
          <w:lang w:eastAsia="el-GR"/>
        </w:rPr>
        <w:t xml:space="preserve">προς τον </w:t>
      </w:r>
      <w:r w:rsidRPr="00CD12A2">
        <w:rPr>
          <w:rFonts w:ascii="Arial" w:eastAsia="Times New Roman" w:hAnsi="Arial" w:cs="Arial"/>
          <w:color w:val="000000"/>
          <w:sz w:val="24"/>
          <w:szCs w:val="24"/>
          <w:lang w:eastAsia="el-GR"/>
        </w:rPr>
        <w:lastRenderedPageBreak/>
        <w:t xml:space="preserve">Υπουργό </w:t>
      </w:r>
      <w:r w:rsidRPr="00CD12A2">
        <w:rPr>
          <w:rFonts w:ascii="Arial" w:eastAsia="Times New Roman" w:hAnsi="Arial" w:cs="Arial"/>
          <w:bCs/>
          <w:color w:val="000000"/>
          <w:sz w:val="24"/>
          <w:szCs w:val="24"/>
          <w:lang w:eastAsia="el-GR"/>
        </w:rPr>
        <w:t xml:space="preserve">Αγροτικής Ανάπτυξης και Τροφίμων, </w:t>
      </w:r>
      <w:r w:rsidRPr="00CD12A2">
        <w:rPr>
          <w:rFonts w:ascii="Arial" w:eastAsia="Times New Roman" w:hAnsi="Arial" w:cs="Arial"/>
          <w:color w:val="000000"/>
          <w:sz w:val="24"/>
          <w:szCs w:val="24"/>
          <w:lang w:eastAsia="el-GR"/>
        </w:rPr>
        <w:t>με θέμα: «Ζημιές λόγω χαλαζόπτωσης και έντονων βροχοπτώσεων στη Θεσσαλία».</w:t>
      </w:r>
    </w:p>
    <w:p w:rsidR="00CD12A2" w:rsidRPr="00CD12A2" w:rsidRDefault="00CD12A2" w:rsidP="00CD12A2">
      <w:pPr>
        <w:spacing w:afterLines="32" w:after="76" w:line="720" w:lineRule="auto"/>
        <w:ind w:firstLine="720"/>
        <w:rPr>
          <w:rFonts w:ascii="Arial" w:eastAsia="Times New Roman" w:hAnsi="Arial" w:cs="Arial"/>
          <w:color w:val="000000"/>
          <w:sz w:val="24"/>
          <w:szCs w:val="24"/>
          <w:lang w:eastAsia="el-GR"/>
        </w:rPr>
      </w:pPr>
      <w:r w:rsidRPr="00CD12A2">
        <w:rPr>
          <w:rFonts w:ascii="Arial" w:eastAsia="Times New Roman" w:hAnsi="Arial" w:cs="Arial"/>
          <w:color w:val="000000"/>
          <w:sz w:val="24"/>
          <w:szCs w:val="24"/>
          <w:lang w:eastAsia="el-GR"/>
        </w:rPr>
        <w:t>Ορίστε, κύριε Λαμπρούλη, έχετε τον λόγο.</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ΓΕΩΡΓΙΟΣ ΛΑΜΠΡΟΥΛΗΣ (ΣΤ΄ Αντιπρόεδρος της Βουλής):</w:t>
      </w:r>
      <w:r w:rsidRPr="00CD12A2">
        <w:rPr>
          <w:rFonts w:ascii="Arial" w:eastAsia="Times New Roman" w:hAnsi="Arial" w:cs="Arial"/>
          <w:color w:val="222222"/>
          <w:sz w:val="24"/>
          <w:szCs w:val="24"/>
          <w:lang w:eastAsia="el-GR"/>
        </w:rPr>
        <w:t xml:space="preserve"> Ευχαριστώ, κύριε Πρόεδρε.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Τα έντονα καιρικά φαινόμενα που σημειώθηκαν τον Μάιο, τον προηγούμενο μήνα, και ειδικά στο διάστημα 20-26 Μαΐου, όπως χαλαζοπτώσεις, έντονες βροχοπτώσεις, που επικράτησαν στην ευρύτερη περιοχή της Θεσσαλίας και συγκεκριμένα στον Νομό Καρδίτσας και πιο συγκεκριμένα στα χωριά του Δήμου Σοφάδων, στον Νομό Λάρισας στα χωριά του Δήμου Κιλελέρ και στα χωριά του Δήμου Φαρσάλων, στη Μαγνησία, Ζαγορά, Πουρί, </w:t>
      </w:r>
      <w:proofErr w:type="spellStart"/>
      <w:r w:rsidRPr="00CD12A2">
        <w:rPr>
          <w:rFonts w:ascii="Arial" w:eastAsia="Times New Roman" w:hAnsi="Arial" w:cs="Arial"/>
          <w:color w:val="222222"/>
          <w:sz w:val="24"/>
          <w:szCs w:val="24"/>
          <w:lang w:eastAsia="el-GR"/>
        </w:rPr>
        <w:t>Μακρυράχη</w:t>
      </w:r>
      <w:proofErr w:type="spellEnd"/>
      <w:r w:rsidRPr="00CD12A2">
        <w:rPr>
          <w:rFonts w:ascii="Arial" w:eastAsia="Times New Roman" w:hAnsi="Arial" w:cs="Arial"/>
          <w:color w:val="222222"/>
          <w:sz w:val="24"/>
          <w:szCs w:val="24"/>
          <w:lang w:eastAsia="el-GR"/>
        </w:rPr>
        <w:t xml:space="preserve">, Ανήλιο, είχαν ως αποτέλεσμα χιλιάδες στρέμματα με δενδρώδεις καλλιέργειες, αλλά και άλλες καλλιέργειες στον κάμπο, να καταστραφούν.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Οι ζημιές που προκλήθηκαν είναι μεγάλες, και λόγω των χαλαζοπτώσεων, των ισχυρών ανέμων, των ραγδαίων βροχοπτώσεων, αλλά και των </w:t>
      </w:r>
      <w:proofErr w:type="spellStart"/>
      <w:r w:rsidRPr="00CD12A2">
        <w:rPr>
          <w:rFonts w:ascii="Arial" w:eastAsia="Times New Roman" w:hAnsi="Arial" w:cs="Arial"/>
          <w:color w:val="222222"/>
          <w:sz w:val="24"/>
          <w:szCs w:val="24"/>
          <w:lang w:eastAsia="el-GR"/>
        </w:rPr>
        <w:t>πλημμυρικών</w:t>
      </w:r>
      <w:proofErr w:type="spellEnd"/>
      <w:r w:rsidRPr="00CD12A2">
        <w:rPr>
          <w:rFonts w:ascii="Arial" w:eastAsia="Times New Roman" w:hAnsi="Arial" w:cs="Arial"/>
          <w:color w:val="222222"/>
          <w:sz w:val="24"/>
          <w:szCs w:val="24"/>
          <w:lang w:eastAsia="el-GR"/>
        </w:rPr>
        <w:t xml:space="preserve"> αντίστοιχα φαινομένων που προέκυψαν από τις </w:t>
      </w:r>
      <w:r w:rsidRPr="00CD12A2">
        <w:rPr>
          <w:rFonts w:ascii="Arial" w:eastAsia="Times New Roman" w:hAnsi="Arial" w:cs="Arial"/>
          <w:color w:val="222222"/>
          <w:sz w:val="24"/>
          <w:szCs w:val="24"/>
          <w:lang w:eastAsia="el-GR"/>
        </w:rPr>
        <w:lastRenderedPageBreak/>
        <w:t xml:space="preserve">βροχοπτώσεις. Έπληξαν καλλιέργειες, όπως το βαμβάκι, ο καπνός, τα σιτηρά, το καλαμπόκι, οπωροφόρα δέντρα, αμπέλια, τα οποία βρέθηκαν στο έλεος των καιρικών φαινομένων, με συνέπεια μεγάλες καταστροφές, που σε πολλές περιπτώσεις, μάλιστα, αγγίζουν και το 100% της παραγωγής.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Θεωρούμε ότι επιβάλλεται άμεσα να γίνει γρήγορα μία δίκαιη καταγραφή και προοπτικά, άμεσα, να προχωρήσει ο ΕΛΓΑ σε αποζημιώσεις στο 100% της καταστροφής.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Έτσι, λοιπόν, κύριε Πρόεδρε, το ερώτημα προς τον Υπουργό είναι σε ποιες ενέργειες άμεσα θα προβεί ώστε να αποζημιωθούν στο 100% -το επαναλαμβάνω- της καταστροφής οι πληγέντες αγρότες - παραγωγοί των χωριών της Θεσσαλίας.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ΠΡΟΕΔΡΕΥΩΝ (Νικήτας Κακλαμάνης):</w:t>
      </w:r>
      <w:r w:rsidRPr="00CD12A2">
        <w:rPr>
          <w:rFonts w:ascii="Arial" w:eastAsia="Times New Roman" w:hAnsi="Arial" w:cs="Arial"/>
          <w:color w:val="222222"/>
          <w:sz w:val="24"/>
          <w:szCs w:val="24"/>
          <w:lang w:eastAsia="el-GR"/>
        </w:rPr>
        <w:t xml:space="preserve"> Κύριε Σκρέκα, έχετε τον λόγο.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  </w:t>
      </w:r>
      <w:r w:rsidRPr="00CD12A2">
        <w:rPr>
          <w:rFonts w:ascii="Arial" w:eastAsia="Times New Roman" w:hAnsi="Arial" w:cs="Arial"/>
          <w:b/>
          <w:color w:val="111111"/>
          <w:sz w:val="24"/>
          <w:szCs w:val="24"/>
          <w:lang w:eastAsia="el-GR"/>
        </w:rPr>
        <w:t xml:space="preserve">ΚΩΝΣΤΑΝΤΙΝΟΣ ΣΚΡΕΚΑΣ (Υφυπουργός Αγροτικής Ανάπτυξης και Τροφίμων): </w:t>
      </w:r>
      <w:r w:rsidRPr="00CD12A2">
        <w:rPr>
          <w:rFonts w:ascii="Arial" w:eastAsia="Times New Roman" w:hAnsi="Arial" w:cs="Arial"/>
          <w:color w:val="111111"/>
          <w:sz w:val="24"/>
          <w:szCs w:val="24"/>
          <w:lang w:eastAsia="el-GR"/>
        </w:rPr>
        <w:t>Ευχαριστώ, κύριε Π</w:t>
      </w:r>
      <w:r w:rsidRPr="00CD12A2">
        <w:rPr>
          <w:rFonts w:ascii="Arial" w:eastAsia="Times New Roman" w:hAnsi="Arial" w:cs="Arial"/>
          <w:color w:val="222222"/>
          <w:sz w:val="24"/>
          <w:szCs w:val="24"/>
          <w:lang w:eastAsia="el-GR"/>
        </w:rPr>
        <w:t xml:space="preserve">ρόεδρε.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111111"/>
          <w:sz w:val="24"/>
          <w:szCs w:val="24"/>
          <w:lang w:eastAsia="el-GR"/>
        </w:rPr>
        <w:t>Κύριε συνάδελφε</w:t>
      </w:r>
      <w:r w:rsidRPr="00CD12A2">
        <w:rPr>
          <w:rFonts w:ascii="Arial" w:eastAsia="Times New Roman" w:hAnsi="Arial" w:cs="Arial"/>
          <w:b/>
          <w:color w:val="111111"/>
          <w:sz w:val="24"/>
          <w:szCs w:val="24"/>
          <w:lang w:eastAsia="el-GR"/>
        </w:rPr>
        <w:t>,</w:t>
      </w:r>
      <w:r w:rsidRPr="00CD12A2">
        <w:rPr>
          <w:rFonts w:ascii="Arial" w:eastAsia="Times New Roman" w:hAnsi="Arial" w:cs="Arial"/>
          <w:color w:val="222222"/>
          <w:sz w:val="24"/>
          <w:szCs w:val="24"/>
          <w:lang w:eastAsia="el-GR"/>
        </w:rPr>
        <w:t xml:space="preserve"> θέλω να σας ευχαριστήσω για την ερώτηση που καταθέσατε. Πραγματικά, αφορά ένα πολύ σημαντικό θέμα, το οποίο </w:t>
      </w:r>
      <w:r w:rsidRPr="00CD12A2">
        <w:rPr>
          <w:rFonts w:ascii="Arial" w:eastAsia="Times New Roman" w:hAnsi="Arial" w:cs="Arial"/>
          <w:color w:val="222222"/>
          <w:sz w:val="24"/>
          <w:szCs w:val="24"/>
          <w:lang w:eastAsia="el-GR"/>
        </w:rPr>
        <w:lastRenderedPageBreak/>
        <w:t xml:space="preserve">απασχολεί τους αγρότες όλης της Ελλάδας και ιδιαίτερα της δικής μας περιοχής, αφού και εσείς και εγώ είμαστε Θεσσαλοί Βουλευτές.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Το θέμα αυτό αφορά, βέβαια, την κλιματική αλλαγή και τις επιπτώσεις αυτής στις ανοιχτές καλλιέργειες, που επηρεάζεται από τις από τα καιρικά φαινόμενα, τα οποία φαίνεται ότι έρχονται όλο και πιο συχνά, όλο και πιο έντονα πια, στις μέρες μας, όπως είπα, εξαιτίας της αλλαγής του παγκόσμιου κλίματος.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111111"/>
          <w:sz w:val="24"/>
          <w:szCs w:val="24"/>
          <w:lang w:eastAsia="el-GR"/>
        </w:rPr>
        <w:t>Αυτό οφείλω</w:t>
      </w:r>
      <w:r w:rsidRPr="00CD12A2">
        <w:rPr>
          <w:rFonts w:ascii="Arial" w:eastAsia="Times New Roman" w:hAnsi="Arial" w:cs="Arial"/>
          <w:color w:val="222222"/>
          <w:sz w:val="24"/>
          <w:szCs w:val="24"/>
          <w:lang w:eastAsia="el-GR"/>
        </w:rPr>
        <w:t xml:space="preserve"> να πω ότι επηρεάζει και δοκιμάζει και τον ΕΛΓΑ ως Οργανισμό Αγροτικών Ασφαλίσεων, από τη στιγμή που πια χρειάζεται να αποζημιώνει περισσότερες φορές και με μεγαλύτερα ποσά τους αγρότες.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Από την άλλη πλευρά, ο ΕΛΓΑ διέπεται και λειτουργεί μέσα από έναν κανονισμό ο οποίος είναι παλιός, ο οποίος κρατάει εδώ και πολλές δεκαετίες και χρειάζεται οπωσδήποτε ανανέωση, εκσυγχρονισμό και επαναξιολόγηση, ώστε και να μπορεί ο ΕΛΓΑ να ανταποκριθεί στα ζημιογόνα αίτια, τα οποία όλο και πιο πολύ πληθαίνουν, και οι αγρότες μας να τυγχάνουν δίκαιης αποζημίωσης, όταν τελικά εμφανίζεται ο ασφαλιστικός κίνδυνος.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111111"/>
          <w:sz w:val="24"/>
          <w:szCs w:val="24"/>
          <w:lang w:eastAsia="el-GR"/>
        </w:rPr>
        <w:t>Πράγματι, το τελευταίο διάστημα σε πο</w:t>
      </w:r>
      <w:r w:rsidRPr="00CD12A2">
        <w:rPr>
          <w:rFonts w:ascii="Arial" w:eastAsia="Times New Roman" w:hAnsi="Arial" w:cs="Arial"/>
          <w:color w:val="222222"/>
          <w:sz w:val="24"/>
          <w:szCs w:val="24"/>
          <w:lang w:eastAsia="el-GR"/>
        </w:rPr>
        <w:t xml:space="preserve">λλές περιοχές της Θεσσαλίας έχουν εμφανιστεί και έντονες βροχοπτώσεις, αλλά και χαλαζοπτώσεις, με </w:t>
      </w:r>
      <w:r w:rsidRPr="00CD12A2">
        <w:rPr>
          <w:rFonts w:ascii="Arial" w:eastAsia="Times New Roman" w:hAnsi="Arial" w:cs="Arial"/>
          <w:color w:val="222222"/>
          <w:sz w:val="24"/>
          <w:szCs w:val="24"/>
          <w:lang w:eastAsia="el-GR"/>
        </w:rPr>
        <w:lastRenderedPageBreak/>
        <w:t xml:space="preserve">ισχυρότερο φαινόμενο τη χαλαζόπτωση η οποία έλαβε χώρα στις 26 Μαΐου και έχει προξενήσει σημαντικές ζημιές σε καλλιέργειες, όπως είναι του βίκου, της μηδικής, των σιτηρών της βιομηχανικής ντομάτας, του βάμβακος, των οπωροφόρων και των κηπευτικών.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111111"/>
          <w:sz w:val="24"/>
          <w:szCs w:val="24"/>
          <w:lang w:eastAsia="el-GR"/>
        </w:rPr>
        <w:t>Ήδη,</w:t>
      </w:r>
      <w:r w:rsidRPr="00CD12A2">
        <w:rPr>
          <w:rFonts w:ascii="Arial" w:eastAsia="Times New Roman" w:hAnsi="Arial" w:cs="Arial"/>
          <w:color w:val="222222"/>
          <w:sz w:val="24"/>
          <w:szCs w:val="24"/>
          <w:lang w:eastAsia="el-GR"/>
        </w:rPr>
        <w:t xml:space="preserve"> οφείλω να σας πω ότι αμέσως το Υπουργείο έδωσε κατευθυντήριες γραμμές. Έχουν γίνει μέχρι σήμερα ενενήντα αναγγελίες ζημίας. Δηλαδή, οι αγρότες έχουν ειδοποιήσει τον ΕΛΓΑ ότι έχουν υποστεί ζημιά, ώστε να έρθουν τα κλιμάκια του ΕΛΓΑ και να κάνουν τον επιτόπιο έλεγχο.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Έχουν γίνει ενενήντα αναγγελίες ζημιάς σε Καρδίτσα, Σοφάδες, Λάρισα, Κιλελέρ, Φάρσαλα, Ζαγορά. Είναι σε εξέλιξη η διαδικασία υποβολής δηλώσεων ζημιάς. Έχουν δεκαπέντε ημέρες προθεσμία, όπως ξέρετε, για να υποβάλουν δήλωση ζημιάς. Μέχρι τώρα έχουμε τριακόσιες υποβολές δηλώσεων.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Παρ’ όλο, όμως, που δεν έχει λήξει η προθεσμία των δεκαπέντε ημερών, ήδη συνεργεία του ΕΛΓΑ επισκέπτονται τις πληγείσες περιοχές και πραγματοποιούν τους ελέγχους και τις εκτιμήσεις.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Σήμερα που μιλάμε, κλιμάκιο δεκατεσσάρων γεωπόνων διενεργεί εκτιμήσεις στις καλλιέργειες που χρήζουν άμεσης εκτίμησης κατά </w:t>
      </w:r>
      <w:r w:rsidRPr="00CD12A2">
        <w:rPr>
          <w:rFonts w:ascii="Arial" w:eastAsia="Times New Roman" w:hAnsi="Arial" w:cs="Arial"/>
          <w:color w:val="222222"/>
          <w:sz w:val="24"/>
          <w:szCs w:val="24"/>
          <w:lang w:eastAsia="el-GR"/>
        </w:rPr>
        <w:lastRenderedPageBreak/>
        <w:t xml:space="preserve">προτεραιότητα, όπως είναι, για παράδειγμα, ο βίκος, η μηδική και η κερασιά. Και αμέσως μετά τη λήξη του δεκαπενθημέρου θα ακολουθήσουν και οι εκτιμήσεις και οι έλεγχοι στις υπόλοιπες καλλιέργειες, όπως είπα, σιτηρών, κηπευτικών, οπωροφόρων και άλλων.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color w:val="111111"/>
          <w:sz w:val="24"/>
          <w:szCs w:val="24"/>
          <w:lang w:eastAsia="el-GR"/>
        </w:rPr>
        <w:t xml:space="preserve">Επιφυλάσσομαι για τα υπόλοιπα στη δευτερολογία μου.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ΠΡΟΕΔΡΕΥΩΝ (Νικήτας Κακλαμάνης):</w:t>
      </w:r>
      <w:r w:rsidRPr="00CD12A2">
        <w:rPr>
          <w:rFonts w:ascii="Arial" w:eastAsia="Times New Roman" w:hAnsi="Arial" w:cs="Arial"/>
          <w:color w:val="222222"/>
          <w:sz w:val="24"/>
          <w:szCs w:val="24"/>
          <w:lang w:eastAsia="el-GR"/>
        </w:rPr>
        <w:t xml:space="preserve"> Κύριε Λαμπρούλη, έχετε τον λόγο.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ΓΕΩΡΓΙΟΣ ΛΑΜΠΡΟΥΛΗΣ (ΣΤ΄ Αντιπρόεδρος της Βουλής):</w:t>
      </w:r>
      <w:r w:rsidRPr="00CD12A2">
        <w:rPr>
          <w:rFonts w:ascii="Arial" w:eastAsia="Times New Roman" w:hAnsi="Arial" w:cs="Arial"/>
          <w:color w:val="222222"/>
          <w:sz w:val="24"/>
          <w:szCs w:val="24"/>
          <w:lang w:eastAsia="el-GR"/>
        </w:rPr>
        <w:t xml:space="preserve"> Κύριε Υπουργέ, θα ξεκινήσω από αυτό που βάλατε από την αρχή της πρωτολογίας σας, αυτό που λένε οι αγρότες, ότι είναι «ανοιχτό μαγαζί» τα χωράφια τους, οι καλλιέργειές τους.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Από αυτήν την εξέλιξη με τις τελευταίες καταστροφές, που δεν είναι οι μοναδικές -και στο παρελθόν υπήρχαν κάθε χρόνο και πιο συχνά ενδεχομένως σημειώνονται- βρίσκονται μπροστά σε αδιέξοδα. Το καταλαβαίνετε. Το κατανοείτε, όπως είπατε, και εσείς. Γνωρίζουμε ότι είστε από μία αγροτική περιοχή. Βρίσκονται μπροστά και σε αδιέξοδα και σε απόγνωση οι αγρότες και, κυρίως, οι μικρομεσαίοι αγρότες.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lastRenderedPageBreak/>
        <w:t xml:space="preserve">Πέρα από τα ακραία καιρικά φαινόμενα, τα ακραία φυσικά φαινόμενα, που καταστρέφουν τις καλλιέργειές τους, έχουν να αντιμετωπίσουν παράλληλα και μία πολιτική στο σύνολό της, μια </w:t>
      </w:r>
      <w:proofErr w:type="spellStart"/>
      <w:r w:rsidRPr="00CD12A2">
        <w:rPr>
          <w:rFonts w:ascii="Arial" w:eastAsia="Times New Roman" w:hAnsi="Arial" w:cs="Arial"/>
          <w:color w:val="222222"/>
          <w:sz w:val="24"/>
          <w:szCs w:val="24"/>
          <w:lang w:eastAsia="el-GR"/>
        </w:rPr>
        <w:t>αντιαγροτική</w:t>
      </w:r>
      <w:proofErr w:type="spellEnd"/>
      <w:r w:rsidRPr="00CD12A2">
        <w:rPr>
          <w:rFonts w:ascii="Arial" w:eastAsia="Times New Roman" w:hAnsi="Arial" w:cs="Arial"/>
          <w:color w:val="222222"/>
          <w:sz w:val="24"/>
          <w:szCs w:val="24"/>
          <w:lang w:eastAsia="el-GR"/>
        </w:rPr>
        <w:t xml:space="preserve"> πολιτική, τόσο της Κυβερνήσεως όσο και της Ευρωπαϊκής Ένωσης. Δέχονται πλήγματα από εκεί, έρχονται και τα καιρικά φαινόμενα, με επιπτώσεις στο εισόδημά τους –κατανοητό- έως και καθόλου σε ορισμένες περιπτώσεις.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Η κάλυψη από τον ΕΛΓΑ είναι πλημμελής έως και ανύπαρκτη. Τα ξέρετε καλά.  Δεν λέω ντε και καλά για τις συγκεκριμένες ή μέρος αυτών. Όμως, την προηγούμενη βδομάδα μου απάντησε ο κ. Βορίδης ότι τα κεράσια και τα αχλάδια στον Τύρναβο δεν δικαιούνται. Τι θα απογίνουν, για παράδειγμα, αυτοί οι αγρότες;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Στα παραπάνω που ειπώθηκαν εάν προσθέσουμε και την άγρια φορολόγηση που υφίστανται οι αγρότες με τον ΕΦΚΑ, τα χαράτσια και πάει λέγοντας, τότε γίνεται αντιληπτό γιατί οι αγρότες αντιδρούν, διαμαρτύρονται και διεκδικούν, καταγγέλλοντας παράλληλα την </w:t>
      </w:r>
      <w:proofErr w:type="spellStart"/>
      <w:r w:rsidRPr="00CD12A2">
        <w:rPr>
          <w:rFonts w:ascii="Arial" w:eastAsia="Times New Roman" w:hAnsi="Arial" w:cs="Arial"/>
          <w:color w:val="222222"/>
          <w:sz w:val="24"/>
          <w:szCs w:val="24"/>
          <w:lang w:eastAsia="el-GR"/>
        </w:rPr>
        <w:t>αντιαγροτική</w:t>
      </w:r>
      <w:proofErr w:type="spellEnd"/>
      <w:r w:rsidRPr="00CD12A2">
        <w:rPr>
          <w:rFonts w:ascii="Arial" w:eastAsia="Times New Roman" w:hAnsi="Arial" w:cs="Arial"/>
          <w:color w:val="222222"/>
          <w:sz w:val="24"/>
          <w:szCs w:val="24"/>
          <w:lang w:eastAsia="el-GR"/>
        </w:rPr>
        <w:t xml:space="preserve"> πολιτική των κυβερνήσεων και της Ευρωπαϊκής Ένωσης. Και διεκδικούν σε ό,τι αφορά τον ΕΛΓΑ το 100% των αποζημιώσεων στις καταστροφές που υπόκεινται οι </w:t>
      </w:r>
      <w:r w:rsidRPr="00CD12A2">
        <w:rPr>
          <w:rFonts w:ascii="Arial" w:eastAsia="Times New Roman" w:hAnsi="Arial" w:cs="Arial"/>
          <w:color w:val="222222"/>
          <w:sz w:val="24"/>
          <w:szCs w:val="24"/>
          <w:lang w:eastAsia="el-GR"/>
        </w:rPr>
        <w:lastRenderedPageBreak/>
        <w:t>καλλιέργειές τους, μέσα από μία διαδικασία, βεβαίως, δίκαιων καταγραφών των ζημιών.</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Παράλληλα, μέσα από την ερώτηση αναδεικνύουμε ότι, πέρα από το ζήτημα των αποζημιώσεων, που είναι το πρώτο και βασικό, που έχει να κάνει άμεσα με το εισόδημα των αγροτών, αναδεικνύονται για πολλοστή φορά και στη Θεσσαλία οι τεράστιες ευθύνες, αφενός μεν κυβερνήσεων, αλλά και περιφέρειας και τοπικών αρχών, τοπικής διοίκησης, δήμων, όπως και άλλων αρμοδίων φορέων, ΤΟΕΒ, ΟΕΒ κ.λπ.. Διότι πολλές φορές στην περιοχή της Θεσσαλίας γνωρίσαμε αντίστοιχα φαινόμενα με καταστροφές, που ένα μέρος εξ αυτών των καταστροφών οφείλεται και στην παντελή έλλειψη –και το γνωρίζετε πολύ καλά- στον Νομό Τρικάλων, για παράδειγμα, κάποιων υποτυπωδών έργων, όπως </w:t>
      </w:r>
      <w:proofErr w:type="spellStart"/>
      <w:r w:rsidRPr="00CD12A2">
        <w:rPr>
          <w:rFonts w:ascii="Arial" w:eastAsia="Times New Roman" w:hAnsi="Arial" w:cs="Arial"/>
          <w:color w:val="222222"/>
          <w:sz w:val="24"/>
          <w:szCs w:val="24"/>
          <w:lang w:eastAsia="el-GR"/>
        </w:rPr>
        <w:t>εγγυοβελτιωτικών</w:t>
      </w:r>
      <w:proofErr w:type="spellEnd"/>
      <w:r w:rsidRPr="00CD12A2">
        <w:rPr>
          <w:rFonts w:ascii="Arial" w:eastAsia="Times New Roman" w:hAnsi="Arial" w:cs="Arial"/>
          <w:color w:val="222222"/>
          <w:sz w:val="24"/>
          <w:szCs w:val="24"/>
          <w:lang w:eastAsia="el-GR"/>
        </w:rPr>
        <w:t xml:space="preserve"> έργων, αποστραγγιστικών, </w:t>
      </w:r>
      <w:proofErr w:type="spellStart"/>
      <w:r w:rsidRPr="00CD12A2">
        <w:rPr>
          <w:rFonts w:ascii="Arial" w:eastAsia="Times New Roman" w:hAnsi="Arial" w:cs="Arial"/>
          <w:color w:val="222222"/>
          <w:sz w:val="24"/>
          <w:szCs w:val="24"/>
          <w:lang w:eastAsia="el-GR"/>
        </w:rPr>
        <w:t>αντιχαλαζικής</w:t>
      </w:r>
      <w:proofErr w:type="spellEnd"/>
      <w:r w:rsidRPr="00CD12A2">
        <w:rPr>
          <w:rFonts w:ascii="Arial" w:eastAsia="Times New Roman" w:hAnsi="Arial" w:cs="Arial"/>
          <w:color w:val="222222"/>
          <w:sz w:val="24"/>
          <w:szCs w:val="24"/>
          <w:lang w:eastAsia="el-GR"/>
        </w:rPr>
        <w:t xml:space="preserve"> προστασίας και πάει λέγοντας.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Άρα, λοιπόν, εδώ μιλάμε για μία συνολική πολιτική. Βεβαίως, ζήτημα αιχμής που βάζουμε στο ερώτημα είναι η έγκαιρη, άμεση, αποζημίωση του 100% της ζημιάς των πληγέντων αγροτών. Όμως, από εκεί και πέρα, χρειάζεται και μία σειρά άλλων πολιτικών παρεμβάσεων, προκειμένου, όσο αυτό είναι </w:t>
      </w:r>
      <w:r w:rsidRPr="00CD12A2">
        <w:rPr>
          <w:rFonts w:ascii="Arial" w:eastAsia="Times New Roman" w:hAnsi="Arial" w:cs="Arial"/>
          <w:color w:val="222222"/>
          <w:sz w:val="24"/>
          <w:szCs w:val="24"/>
          <w:lang w:eastAsia="el-GR"/>
        </w:rPr>
        <w:lastRenderedPageBreak/>
        <w:t xml:space="preserve">εφικτό, να δημιουργούνται οι υποδομές εκείνες που θα ελαχιστοποιούν τις καταστροφές της αγροτικής παραγωγής.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ΠΡΟΕΔΡΕΥΩΝ (Νικήτας Κακλαμάνης):</w:t>
      </w:r>
      <w:r w:rsidRPr="00CD12A2">
        <w:rPr>
          <w:rFonts w:ascii="Arial" w:eastAsia="Times New Roman" w:hAnsi="Arial" w:cs="Arial"/>
          <w:color w:val="222222"/>
          <w:sz w:val="24"/>
          <w:szCs w:val="24"/>
          <w:lang w:eastAsia="el-GR"/>
        </w:rPr>
        <w:t xml:space="preserve"> Κύριε Υφυπουργέ, έχετε τον λόγο.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b/>
          <w:color w:val="111111"/>
          <w:sz w:val="24"/>
          <w:szCs w:val="24"/>
          <w:lang w:eastAsia="el-GR"/>
        </w:rPr>
        <w:t>ΚΩΝΣΤΑΝΤΙΝΟΣ ΣΚΡΕΚΑΣ (Υφυπουργός Αγροτικής Ανάπτυξης και Τροφίμων):</w:t>
      </w:r>
      <w:r w:rsidRPr="00CD12A2">
        <w:rPr>
          <w:rFonts w:ascii="Arial" w:eastAsia="Times New Roman" w:hAnsi="Arial" w:cs="Arial"/>
          <w:color w:val="222222"/>
          <w:sz w:val="24"/>
          <w:szCs w:val="24"/>
          <w:lang w:eastAsia="el-GR"/>
        </w:rPr>
        <w:t xml:space="preserve"> Σωστά θέσατε, κύριε συνάδελφε, τα γενικότερα προβλήματα που αντιμετωπίζει ο πρωτογενής τομέας της χώρας. Γι’ αυτό και η σημερινή Κυβέρνηση και ο Πρωθυπουργός Κυριάκος Μητσοτάκης έχουν θέσει ως πρώτιστο καθήκον τη στήριξη του αγροτικού τομέα, ο οποίος διασφαλίζει τη διατροφική επάρκεια και ασφάλεια της χώρας μας και όχι μόνο, αφού πολλά προϊόντα εξάγονται και στις αγορές του εξωτερικού, αλλά και συμβάλλει στην εθνική οικονομία.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Αυτό φαίνεται όλο και περισσότερο. Δηλαδή, η ανάγκη στήριξης του πρωτογενούς τομέα φαίνεται μέσα από τις συνέπειες που έχουμε υποστεί εξαιτίας της πανδημίας, το πόσο σημαντική είναι η συνεισφορά του πρωτογενούς τομέα στην εθνική οικονομία, τη συνοχή της υπαίθρου, αλλά και το εισόδημα των ελληνικών νοικοκυριών.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lastRenderedPageBreak/>
        <w:t>Γι’ αυτό με το που αναλάβαμε τη διακυβέρνηση αυτού του τόπου, η Κυβέρνηση και ο Πρωθυπουργός προχωρήσαμε σε μείωση της φορολογίας από το 22% στο 9% μέχρι τις 12.000 ευρώ για τους αγρότες.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Έχουμε αναλάβει σοβαρές δράσεις για την καταπολέμηση των παράνομων ελληνοποιήσεων, οι οποίες έχουν φέρει αποτέλεσμα. Να θυμίσω ότι από την προηγούμενη κυβέρνηση του ΣΥΡΙΖΑ παραλάβαμε την τιμή του πρόβειου γάλακτος στα 75-80 λεπτά και σήμερα που μιλάμε κυμαίνεται στα 90 λεπτά στη Θεσσαλία. Και το γνωρίζετε πάρα πολύ καλά. Αυτό έχει έρθει ως αποτέλεσμα κάποιων δράσεων που έχει αναλάβει η σημερινή Κυβέρνηση, αλλά και της απόλυτης πολιτικής βούλησης επιτέλους να καταστείλουμε και να πατάξουμε τη γάγγραινα των παράνομων ελληνοποιήσεων. Κι αυτό φαίνεται στην τσέπη του αγρότη και του κτηνοτρόφου.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Να θυμίσω, επίσης, ότι το 2015, όταν παραδώσαμε την κυβέρνηση στον ΣΥΡΙΖΑ, η τιμή του πρόβειου γάλακτος ήταν στα 96 λεπτά. Όταν έφυγε ο ΣΥΡΙΖΑ, η τιμή του πρόβειου γάλακτος είχε πάει στα 80 λεπτά. Είχε πέσει 17%. Αυτό σημαίνει δεκάδες, εκατοντάδες εκατομμύρια ευρώ τα οποία λείπουν από τους κτηνοτρόφους. Μέσα σε έναν χρόνο αυτή η εικόνα άλλαξε. Και πάλι οι </w:t>
      </w:r>
      <w:r w:rsidRPr="00CD12A2">
        <w:rPr>
          <w:rFonts w:ascii="Arial" w:eastAsia="Times New Roman" w:hAnsi="Arial" w:cs="Times New Roman"/>
          <w:sz w:val="24"/>
          <w:szCs w:val="24"/>
          <w:lang w:eastAsia="el-GR"/>
        </w:rPr>
        <w:lastRenderedPageBreak/>
        <w:t xml:space="preserve">κτηνοτρόφοι αυτή τη στιγμή απολαμβάνουν αυξημένες τιμές κατά 15%. Βέβαια, αυτό δεν σημαίνει ότι έχει τελειώσει η δουλειά μας.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ένα τελευταίο, γιατί αναφερθήκατε στους ΤΟΕΒ, για τους ΓΟΕΒ, για την ενέργεια. Προχωρήσαμε πριν μερικές εβδομάδες, μετά από συνεργασία με τη ΔΕΗ, σε μία πολύ ευνοϊκή διάταξη, διακανονισμό, να το πω έτσι, των οφειλών των αγροτών και των ΤΟΕΒ προς τη ΔΕΗ με 15% προκαταβολή μόλις, από 30%, 40% και 100% προκαταβολή που ήταν επί κυβερνήσεως ΣΥΡΙΖΑ, εφόσον ήτανε μη ενεργοί καταναλωτές. Εμείς προχωρήσαμε, λοιπόν, μειώσαμε την προκαταβολή στο 15%. Με 15% προκαταβολή μπορεί να ρυθμίσει τις υποχρεώσεις του ο αγρότης κι έτσι να ξεκινήσει να καλλιεργεί και να μπορεί να ποτίσει τα χωράφια του. Βέβαια, αυτό δεν είναι μόνιμη λύση. Είναι μία βραχυπρόθεσμη διέξοδος που δίνουμε για να ποτίσουν φέτος.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Βέβαια, ετοιμάζουμε πολύ περισσότερα πράγματα. Σας έχω πολλές φορές μιλήσει και για τη συμβολή των ανανεώσιμων πηγών ενέργειας στη μείωση, στο μηδενισμό του ενεργειακού κόστους του αγρότη, αλλά και στα εγγειοβελτιωτικά τα οποία προγραμματίζουμε σε όλη τη χώρα για να προστατέψουμε και τον πολυτιμότερο πόρο που είναι το νερό, αλλά και για να </w:t>
      </w:r>
      <w:r w:rsidRPr="00CD12A2">
        <w:rPr>
          <w:rFonts w:ascii="Arial" w:eastAsia="Times New Roman" w:hAnsi="Arial" w:cs="Times New Roman"/>
          <w:sz w:val="24"/>
          <w:szCs w:val="24"/>
          <w:lang w:eastAsia="el-GR"/>
        </w:rPr>
        <w:lastRenderedPageBreak/>
        <w:t xml:space="preserve">βοηθήσουμε τους αγρότες με χαμηλότερο κόστος παραγωγής και να προστατεύουμε το περιβάλλον.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Σε ό,τι αφορά τον ΕΛΓΑ, να πούμε ότι ο ΕΛΓΑ έχει προχωρήσει ήδη, όπως ξέρετε, σε μία προκήρυξη για την πρόσληψη συμβασιούχων γεωπόνων για να βοηθήσουν το έργο και τις εκτιμήσεις. Ήδη στη Θεσσαλία, με έδρα τη Λάρισα, θα προσληφθούν δέκα γεωπόνοι με συμβάσεις οκτώ μηνών.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Από εκεί και πέρα, να πω για το 2019 ότι έγιναν χίλιες εκατόν ενενήντα έξι συνολικά αναγγελίες στην Περιφέρεια Θεσσαλίας. Υποβλήθηκαν δέκα χιλιάδες πενήντα τέσσερις δηλώσεις ζημιάς. Έχουν ήδη καταβληθεί αποζημιώσεις ύψους 14.704.000 ευρώ στους ασφαλιστικά ενήμερους, που αντιστοιχούν όπως ξέρετε, δυστυχώς, στο 65% των δικαιούμενων αποζημιώσεων.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Να πούμε ότι για όλη τη χώρα για το 2019 συνολικά έχουν καταβληθεί αποζημιώσεις ύψους 120 εκατομμυρίων ευρώ. Αν υπολογίσουμε ότι αυτό είναι το 65%, θα δούμε ότι τελικά οι συνολικές αποζημιώσεις ξεπερνούν τα 180 εκατομμύρια ευρώ τα οποία θα δοθούν στους Έλληνες αγρότες.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Ευχαριστώ.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ΠΡΟΕΔΡΕΥΩΝ (Νικήτας Κακλαμάνης): </w:t>
      </w:r>
      <w:r w:rsidRPr="00CD12A2">
        <w:rPr>
          <w:rFonts w:ascii="Arial" w:eastAsia="Times New Roman" w:hAnsi="Arial" w:cs="Times New Roman"/>
          <w:sz w:val="24"/>
          <w:szCs w:val="24"/>
          <w:lang w:eastAsia="el-GR"/>
        </w:rPr>
        <w:t xml:space="preserve">Συνεχίζουμε με την πέμπτη με αριθμό 744/25-5-2020 επίκαιρη ερώτηση πρώτου κύκλου της Βουλευτού Α΄ Ανατολικής Αττικής του ΜέΡΑ25 κ. Μαρίας Απατζίδη προς τον Υπουργό Αγροτικής Ανάπτυξης και Τροφίμων, με θέμα: «Στήριξη των επιχειρήσεων εκτροφής και εμπορίου σαλιγκαριών».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απαντήσει ο Υφυπουργός Αγροτικής Ανάπτυξης και Τροφίμων, κ. Σκρέκας.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Κυρία Απατζίδη, έχετε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ΜΑΡΙΑ ΑΠΑΤΖΙΔΗ: </w:t>
      </w:r>
      <w:r w:rsidRPr="00CD12A2">
        <w:rPr>
          <w:rFonts w:ascii="Arial" w:eastAsia="Times New Roman" w:hAnsi="Arial" w:cs="Times New Roman"/>
          <w:sz w:val="24"/>
          <w:szCs w:val="24"/>
          <w:lang w:eastAsia="el-GR"/>
        </w:rPr>
        <w:t>Κύριε Υπουργέ, έχουμε αγωνιώδεις εκκλήσεις από τους εκτροφείς και εμπόρους σαλιγκαριών, όπως λόγου χάρη σε επιστολή υπογραφόμενη από τον κ. Αναστάσιο Υψηλάντη, ιδιοκτήτη και εκπρόσωπο της «</w:t>
      </w:r>
      <w:r w:rsidRPr="00CD12A2">
        <w:rPr>
          <w:rFonts w:ascii="Arial" w:eastAsia="Times New Roman" w:hAnsi="Arial" w:cs="Times New Roman"/>
          <w:sz w:val="24"/>
          <w:szCs w:val="24"/>
          <w:lang w:val="en-US" w:eastAsia="el-GR"/>
        </w:rPr>
        <w:t>AGROFARMA</w:t>
      </w:r>
      <w:r w:rsidRPr="00CD12A2">
        <w:rPr>
          <w:rFonts w:ascii="Arial" w:eastAsia="Times New Roman" w:hAnsi="Arial" w:cs="Times New Roman"/>
          <w:sz w:val="24"/>
          <w:szCs w:val="24"/>
          <w:lang w:eastAsia="el-GR"/>
        </w:rPr>
        <w:t xml:space="preserve">».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δραματικό πρόβλημα είναι ότι οι εκτροφείς σαλιγκαριών εξάγουν σχεδόν το σύνολο της παραγωγής τους σε χώρες όπως η Γαλλία, η Ιταλία και η Ισπανία. Όμως, όπως καλά ξέρετε, από τα μέσα Φεβρουαρίου του 2020 οι εξαγωγές στις χώρες αυτές έχουν μηδενιστεί λόγω της επιδημίας του </w:t>
      </w:r>
      <w:r w:rsidRPr="00CD12A2">
        <w:rPr>
          <w:rFonts w:ascii="Arial" w:eastAsia="Times New Roman" w:hAnsi="Arial" w:cs="Times New Roman"/>
          <w:sz w:val="24"/>
          <w:szCs w:val="24"/>
          <w:lang w:eastAsia="el-GR"/>
        </w:rPr>
        <w:lastRenderedPageBreak/>
        <w:t xml:space="preserve">κορωνοϊού </w:t>
      </w:r>
      <w:r w:rsidRPr="00CD12A2">
        <w:rPr>
          <w:rFonts w:ascii="Arial" w:eastAsia="Times New Roman" w:hAnsi="Arial" w:cs="Times New Roman"/>
          <w:sz w:val="24"/>
          <w:szCs w:val="24"/>
          <w:lang w:val="en-US" w:eastAsia="el-GR"/>
        </w:rPr>
        <w:t>COVID</w:t>
      </w:r>
      <w:r w:rsidRPr="00CD12A2">
        <w:rPr>
          <w:rFonts w:ascii="Arial" w:eastAsia="Times New Roman" w:hAnsi="Arial" w:cs="Times New Roman"/>
          <w:sz w:val="24"/>
          <w:szCs w:val="24"/>
          <w:lang w:eastAsia="el-GR"/>
        </w:rPr>
        <w:t xml:space="preserve">-19. Δυστυχώς, δεν προβλέπεται καμμία αναστροφή του κλίματος για το τρέχον έτος 2020.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θέμα είναι τι μπορεί να γίνει για να μην καταστραφούν αυτοί οι άνθρωποι. Θα μπορούσαν να εφαρμοστούν τέσσερα συγκεκριμένα μέτρα για να επιβιώσουν οι εκτροφείς και έμποροι σαλιγκαριών: Κατ’ αρχάς, να ενταχθούν και οι επιχειρήσεις εκτροφής και εμπορίου σαλιγκαριών στις επιχειρήσεις που στηρίζονται από το κράτος. Δεύτερον, να γίνει άμεση επιστροφή του ΦΠΑ. Σημειωτέον ότι λόγω εξαγωγών είναι πιστωτικός και παρακρατείται για χρόνια. Τρίτον, να υπάρξει μια χρηματοδοτική ενίσχυση για τη συνέχιση της λειτουργίας των επιχειρήσεων και για την επάνοδο στις εξαγωγές πλέον από το 2021. Τέταρτον, να καταργηθεί, για το 2020 τουλάχιστον, η προκαταβολή φόρου. Η προκαταβολή φόρου γενικότερα, αλλά ιδίως στις δεδομένες περιστάσεις, είναι εξοντωτική.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σας ερωτώ: Προτίθεστε να σωθεί αυτός ο πολύ ευαίσθητος κλάδος της εκτροφής και του εμπορίου σαλιγκαριών για να μπορέσει να επιβιώσει στο δύσκολο έτος 2020 και να επανέλθει το 2021;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Ευχαριστώ, κύριε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ΠΡΟΕΔΡΕΥΩΝ (Νικήτας Κακλαμάνης): </w:t>
      </w:r>
      <w:r w:rsidRPr="00CD12A2">
        <w:rPr>
          <w:rFonts w:ascii="Arial" w:eastAsia="Times New Roman" w:hAnsi="Arial" w:cs="Times New Roman"/>
          <w:sz w:val="24"/>
          <w:szCs w:val="24"/>
          <w:lang w:eastAsia="el-GR"/>
        </w:rPr>
        <w:t>Κύριε Σκρέκα, έχετε τον λόγο.</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Arial"/>
          <w:b/>
          <w:color w:val="111111"/>
          <w:sz w:val="24"/>
          <w:szCs w:val="24"/>
          <w:lang w:eastAsia="el-GR"/>
        </w:rPr>
        <w:t xml:space="preserve">ΚΩΝΣΤΑΝΤΙΝΟΣ ΣΚΡΕΚΑΣ (Υφυπουργός Αγροτικής Ανάπτυξης και Τροφίμων): </w:t>
      </w:r>
      <w:r w:rsidRPr="00CD12A2">
        <w:rPr>
          <w:rFonts w:ascii="Arial" w:eastAsia="Times New Roman" w:hAnsi="Arial" w:cs="Arial"/>
          <w:color w:val="111111"/>
          <w:sz w:val="24"/>
          <w:szCs w:val="24"/>
          <w:lang w:eastAsia="el-GR"/>
        </w:rPr>
        <w:t>Ευχαριστώ, κύριε</w:t>
      </w:r>
      <w:r w:rsidRPr="00CD12A2">
        <w:rPr>
          <w:rFonts w:ascii="Arial" w:eastAsia="Times New Roman" w:hAnsi="Arial" w:cs="Times New Roman"/>
          <w:sz w:val="24"/>
          <w:szCs w:val="24"/>
          <w:lang w:eastAsia="el-GR"/>
        </w:rPr>
        <w:t xml:space="preserve"> Πρόεδρε.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Κατ’ αρχάς, θα ήθελα να πω, κυρία Απατζίδη, ότι πράγματι συνολικά η ελληνική οικονομία έχει δεχθεί δυσμενείς επιπτώσεις εξαιτίας της πανδημίας του κορωνοϊού, που έχουν αλλάξει και έχουν ανατρέψει τα δεδομένα και έχουν οδηγήσει σε οριακό σημείο πολλούς οικονομικούς κλάδους της χώρας.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Αυτό, εν μέρει, συμβαίνει στον πρωτογενή τομέα. Η πραγματικότητα είναι ότι ο αγροτικός τομέας έχει αντισταθεί καλύτερα από κάθε άλλο οικονομικό κλάδο στην εποχή της κρίσης και αυτό δείχνει και πού πρέπει να πάει η χώρα. Η χώρα πρέπει να πάει σε μια πιο παραγωγική οικονομία. Η Ελλάδα πρέπει να παράγει περισσότερα.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Τα ελληνικά αγροτικά προϊόντα έχουν υποστεί μειώσεις είτε στη ζήτηση είτε στις τιμές, όπως στους </w:t>
      </w:r>
      <w:proofErr w:type="spellStart"/>
      <w:r w:rsidRPr="00CD12A2">
        <w:rPr>
          <w:rFonts w:ascii="Arial" w:eastAsia="Times New Roman" w:hAnsi="Arial" w:cs="Times New Roman"/>
          <w:sz w:val="24"/>
          <w:szCs w:val="24"/>
          <w:lang w:eastAsia="el-GR"/>
        </w:rPr>
        <w:t>σαλιγκαροτρόφους</w:t>
      </w:r>
      <w:proofErr w:type="spellEnd"/>
      <w:r w:rsidRPr="00CD12A2">
        <w:rPr>
          <w:rFonts w:ascii="Arial" w:eastAsia="Times New Roman" w:hAnsi="Arial" w:cs="Times New Roman"/>
          <w:sz w:val="24"/>
          <w:szCs w:val="24"/>
          <w:lang w:eastAsia="el-GR"/>
        </w:rPr>
        <w:t xml:space="preserve"> που αναφέρετε, στους κτηνοτρόφους, υδατοκαλλιεργητές, αλιείς. Υπάρχουν κάποιοι κλάδοι και του πρωτογενή τομέα, κάποιες δραστηριότητες, οι οποίοι δυστυχώς έχουν υποστεί ζημιές, αλλά δεν είναι η απόλυτη καταστροφή.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Γι’ αυτό είμαστε εδώ ως Υπουργείο Αγροτικής Ανάπτυξης και γι’ αυτό ως Κυβέρνηση και ο ίδιος ο Πρωθυπουργός, ο Κυριάκος Μητσοτάκης, έχει κατανείμει, όπως είπα, κατ’ αρχάς ένα ποσό 150 εκατομμυρίων ευρώ για να στηρίξουμε εκείνες ακριβώς τις δραστηριότητες του πρωτογενούς τομέα οι οποίες βάλλονται και φυσικά, δεν θα αφήσουμε και τον κλάδο των σαλιγκαριών να μείνει αβοήθητος σε αυτήν την χρονική στιγμή.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Από εκεί και πέρα, να πούμε ότι ήδη έχουμε πάρει μέτρα τα οποία ευνοούν συνολικά το επιχειρηματικό περιβάλλον, όπως είναι η αναστολή καταβολής ΦΠΑ, η είσπραξη βεβαιωμένων οφειλών, η επιτάχυνση διαφόρων διαδικασιών επιστροφής του ΦΠΑ στις εξαγωγικές επιχειρήσεις, η παράταση προθεσμιών καταβολής βεβαιωμένων οφειλών και δόσεων, τα δανειοδοτικά εργαλεία όπως είναι το ΤΕΠΙΧ ΙΙ ή η επιστρεπτέα προκαταβολή.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Μετά από συνεργασία που είχαμε με τον Υφυπουργό Ανάπτυξης, τον κ. Τσακίρη και μετά από αίτηση που κάναμε στην Ευρωπαϊκή Επιτροπή Ανταγωνισμού και την έγκριση που πήραμε, τώρα και οι επιχειρήσεις του πρωτογενούς τομέα μπορούν να έχουν πρόσβαση ακριβώς σε αυτά τα δανειοδοτικά εργαλεία, που όπως επαναλαμβάνω είναι το ΤΕΠΙΧ ΙΙ, όπου κατά </w:t>
      </w:r>
      <w:r w:rsidRPr="00CD12A2">
        <w:rPr>
          <w:rFonts w:ascii="Arial" w:eastAsia="Times New Roman" w:hAnsi="Arial" w:cs="Times New Roman"/>
          <w:sz w:val="24"/>
          <w:szCs w:val="24"/>
          <w:lang w:eastAsia="el-GR"/>
        </w:rPr>
        <w:lastRenderedPageBreak/>
        <w:t>80% οι εγγυήσεις καλύπτονται από χρήματα του ΕΣΠΑ, άρα διευκολύνουν έναν επιχειρηματία του πρωτογενούς τομέα να έχει πρόσβαση ακριβώς στον δανεισμό για να μπορέσει να ανταποκριθεί στις απαιτήσεις που προκαλεί η συγκεκριμένη περίοδος.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(Νικήτας Κακλαμάνης): </w:t>
      </w:r>
      <w:r w:rsidRPr="00CD12A2">
        <w:rPr>
          <w:rFonts w:ascii="Arial" w:eastAsia="Times New Roman" w:hAnsi="Arial" w:cs="Times New Roman"/>
          <w:sz w:val="24"/>
          <w:szCs w:val="24"/>
          <w:lang w:eastAsia="el-GR"/>
        </w:rPr>
        <w:t>Κυρία Απατζίδη, έχετε τον λόγο.</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 ευκαιρία, να πω ότι συγχαίρω όλους τους συναδέλφους του ΜέΡΑ25 διότι είστε οι μόνοι που σχεδόν με ακρίβεια 100% σέβεστε τον Κανονισμό σε ό,τι αφορά τον χρόνο.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ΜΑΡΙΑ ΑΠΑΤΖΙΔΗ:</w:t>
      </w:r>
      <w:r w:rsidRPr="00CD12A2">
        <w:rPr>
          <w:rFonts w:ascii="Arial" w:eastAsia="Times New Roman" w:hAnsi="Arial" w:cs="Times New Roman"/>
          <w:sz w:val="24"/>
          <w:szCs w:val="24"/>
          <w:lang w:eastAsia="el-GR"/>
        </w:rPr>
        <w:t xml:space="preserve"> Ευχαριστούμε, κύριε Πρόεδρε.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Υφυπουργέ, είναι σε θετική κατεύθυνση όλα αυτά που μας είπατε, όμως δεν είναι αρκετά και ξέρετε πάρα πολύ καλά ότι αυτοί οι άνθρωποι χρειάζονται συγκεκριμένα μέτρα για να επιβιώσουν. Δεν αρκεί να συμπεριληφθούν στις ΚΑΔ με τις πληγείσες δραστηριότητες. Είναι απαραίτητη, όπως επιμένουμε, η άμεση επιστροφή του ΦΠΑ, η κατάργηση της προκαταβολής φόρου, η χρηματοδοτική ενίσχυση. Μόνο με αυτά θα επιζήσουν.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Αυτό που χρειάζεται να έχουμε κατά νου στη συγκεκριμένη περίπτωση, είναι ότι υπάρχουν τα εξής χαρακτηριστικά που είναι απολύτως καταστροφικά για τους εκτροφείς και εμπόρους σαλιγκαριών:</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Πρώτον, η μοναδική δυνατή περίοδος για τη διάθεση των εγχώριων σαλιγκαριών είναι από τον Φεβρουάριο μέχρι τον Μάϊο, δηλαδή ακριβώς η περίοδος που χάθηκε.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Δεύτερον, οι βασικές διεθνείς αγορές είναι η Γαλλία, η Ιταλία και η Ισπανία, δηλαδή ακριβώς τρεις χώρες που επλήγησαν εξαιρετικά από τον κορωνοϊό </w:t>
      </w:r>
      <w:r w:rsidRPr="00CD12A2">
        <w:rPr>
          <w:rFonts w:ascii="Arial" w:eastAsia="Times New Roman" w:hAnsi="Arial" w:cs="Times New Roman"/>
          <w:sz w:val="24"/>
          <w:szCs w:val="24"/>
          <w:lang w:val="en-US" w:eastAsia="el-GR"/>
        </w:rPr>
        <w:t>COVID</w:t>
      </w:r>
      <w:r w:rsidRPr="00CD12A2">
        <w:rPr>
          <w:rFonts w:ascii="Arial" w:eastAsia="Times New Roman" w:hAnsi="Arial" w:cs="Times New Roman"/>
          <w:sz w:val="24"/>
          <w:szCs w:val="24"/>
          <w:lang w:eastAsia="el-GR"/>
        </w:rPr>
        <w:t xml:space="preserve">-19. Και σε αυτό είναι άτυχες οι συγκεκριμένες επιχειρήσεις. Οι εγχώριες αγορές δεν επαρκούν.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Τρίτον, οι εκτροφείς και έμποροι σαλιγκαριών στερούνται ενός πανελλαδικού συντονιστικού οργάνου και αυτό τους κάνει ιδιαίτερα ευάλωτους στην παρούσα κρίση. Για αυτό πρέπει να τύχουν της προστασίας της πολιτείας, όπως σημειώνει η ιδρύτρια της εταιρείας «</w:t>
      </w:r>
      <w:r w:rsidRPr="00CD12A2">
        <w:rPr>
          <w:rFonts w:ascii="Arial" w:eastAsia="Times New Roman" w:hAnsi="Arial" w:cs="Times New Roman"/>
          <w:sz w:val="24"/>
          <w:szCs w:val="24"/>
          <w:lang w:val="en-US" w:eastAsia="el-GR"/>
        </w:rPr>
        <w:t>FEREIKOS</w:t>
      </w:r>
      <w:r w:rsidRPr="00CD12A2">
        <w:rPr>
          <w:rFonts w:ascii="Arial" w:eastAsia="Times New Roman" w:hAnsi="Arial" w:cs="Times New Roman"/>
          <w:sz w:val="24"/>
          <w:szCs w:val="24"/>
          <w:lang w:eastAsia="el-GR"/>
        </w:rPr>
        <w:t xml:space="preserve">» </w:t>
      </w:r>
      <w:proofErr w:type="spellStart"/>
      <w:r w:rsidRPr="00CD12A2">
        <w:rPr>
          <w:rFonts w:ascii="Arial" w:eastAsia="Times New Roman" w:hAnsi="Arial" w:cs="Times New Roman"/>
          <w:sz w:val="24"/>
          <w:szCs w:val="24"/>
          <w:lang w:eastAsia="el-GR"/>
        </w:rPr>
        <w:t>Πένυ</w:t>
      </w:r>
      <w:proofErr w:type="spellEnd"/>
      <w:r w:rsidRPr="00CD12A2">
        <w:rPr>
          <w:rFonts w:ascii="Arial" w:eastAsia="Times New Roman" w:hAnsi="Arial" w:cs="Times New Roman"/>
          <w:sz w:val="24"/>
          <w:szCs w:val="24"/>
          <w:lang w:eastAsia="el-GR"/>
        </w:rPr>
        <w:t xml:space="preserve"> Βλάχου. Οι επιχειρήσεις που διατηρούν σχέση </w:t>
      </w:r>
      <w:proofErr w:type="spellStart"/>
      <w:r w:rsidRPr="00CD12A2">
        <w:rPr>
          <w:rFonts w:ascii="Arial" w:eastAsia="Times New Roman" w:hAnsi="Arial" w:cs="Times New Roman"/>
          <w:sz w:val="24"/>
          <w:szCs w:val="24"/>
          <w:lang w:eastAsia="el-GR"/>
        </w:rPr>
        <w:t>συμβολαιακής</w:t>
      </w:r>
      <w:proofErr w:type="spellEnd"/>
      <w:r w:rsidRPr="00CD12A2">
        <w:rPr>
          <w:rFonts w:ascii="Arial" w:eastAsia="Times New Roman" w:hAnsi="Arial" w:cs="Times New Roman"/>
          <w:sz w:val="24"/>
          <w:szCs w:val="24"/>
          <w:lang w:eastAsia="el-GR"/>
        </w:rPr>
        <w:t xml:space="preserve"> καλλιέργειας με τους παραγωγούς, θα απορροφήσουν την παραγωγή, αλλά δεν ξέρουν πού να τη </w:t>
      </w:r>
      <w:r w:rsidRPr="00CD12A2">
        <w:rPr>
          <w:rFonts w:ascii="Arial" w:eastAsia="Times New Roman" w:hAnsi="Arial" w:cs="Times New Roman"/>
          <w:sz w:val="24"/>
          <w:szCs w:val="24"/>
          <w:lang w:eastAsia="el-GR"/>
        </w:rPr>
        <w:lastRenderedPageBreak/>
        <w:t>διαθέσουν. Συνεπώς, θα υπάρξει επιπλέον επιβάρυνση και από τη διαχείριση των αποθεμάτων και ζητήματα θνησιμότητας των σαλιγκαριών.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Πρέπει, όμως, να σημειώσουμε και κάτι που αφορά την ευρύτερη θέση της Ελλάδας στη διεθνή σκηνή, κάτι που πρέπει να σας απασχολήσει ιδιαιτέρως. Υπάρχουν ανταγωνιστικές χώρες παραγωγής, όπως η Πολωνία και η Ουκρανία, οι οποίες συγκριτικά δεν έχουν πληγεί από την κρίση. Υπάρχει μεγάλος κίνδυνος αυτές οι χώρες να αντικαταστήσουν μόνιμα την Ελλάδα ως χώρες εξαγωγής. Αν οι ελληνικές επιχειρήσεις δεν επιβιώσουν, τότε ένας τομέας όπου είχαμε εξαγωγική επιτυχία, θα χαθεί για πάντα. Όταν τελειώσει η κρίση, δεν θα μπορέσουμε να επανέλθουμε.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Σημειώνεται ότι ο ετήσιος τζίρος είναι μεταξύ 1,6 και 1,8 δισεκατομμύρια ευρώ. Επιχειρήσεις από χώρες όπως η Ουκρανία και η Πολωνία αναμένεται να παίξουν πιο επιθετικά στο επίπεδο των τιμών στο πλαίσιο της κρίσης. Υπάρχει κίνδυνος η Ελλάδα να εκθρονιστεί από έναν τομέα όπου μέχρι τώρα έχει το πλεονέκτημα.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Πρέπει, επομένως, να ληφθούν καίρια μέτρα για να μη χαθεί η θέση της Ελλάδας στα διεθνή ράφια, στη διεθνή σκηνή. Το Υπουργείο Αγροτικής </w:t>
      </w:r>
      <w:r w:rsidRPr="00CD12A2">
        <w:rPr>
          <w:rFonts w:ascii="Arial" w:eastAsia="Times New Roman" w:hAnsi="Arial" w:cs="Times New Roman"/>
          <w:sz w:val="24"/>
          <w:szCs w:val="24"/>
          <w:lang w:eastAsia="el-GR"/>
        </w:rPr>
        <w:lastRenderedPageBreak/>
        <w:t>Ανάπτυξης και Τροφίμων έχει χρέος να μεριμνήσει ώστε να μην υπάρξει αυτή η διεθνής εξαφάνιση της Ελλάδας από τον χώρο.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(Νικήτας Κακλαμάνης):</w:t>
      </w:r>
      <w:r w:rsidRPr="00CD12A2">
        <w:rPr>
          <w:rFonts w:ascii="Arial" w:eastAsia="Times New Roman" w:hAnsi="Arial" w:cs="Times New Roman"/>
          <w:sz w:val="24"/>
          <w:szCs w:val="24"/>
          <w:lang w:eastAsia="el-GR"/>
        </w:rPr>
        <w:t xml:space="preserve"> Κύριε Υφυπουργέ, έχετε τον λόγο.</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ΚΩΝΣΤΑΝΤΙΝΟΣ ΣΚΡΕΚΑΣ (Υφυπουργός Αγροτικής Ανάπτυξης και Τροφίμων): </w:t>
      </w:r>
      <w:r w:rsidRPr="00CD12A2">
        <w:rPr>
          <w:rFonts w:ascii="Arial" w:eastAsia="Times New Roman" w:hAnsi="Arial" w:cs="Arial"/>
          <w:color w:val="111111"/>
          <w:sz w:val="24"/>
          <w:szCs w:val="24"/>
          <w:lang w:eastAsia="el-GR"/>
        </w:rPr>
        <w:t xml:space="preserve">Όπως σας ανέφερα, για την Κυβέρνηση της Νέας Δημοκρατίας -και θέλω να πιστεύω για όλες τις κυβερνήσεις- ο πρωτογενής τομέας είναι βαρύνουσας σημασίας, είναι βασική προτεραιότητα. Το έχει αποδείξει ο Πρωθυπουργός της χώρας, ο Κυριάκος Μητσοτάκης, με τις αποφάσεις που έχει λάβει μέχρι τώρα και τα μέτρα στήριξης του πρωτογενούς τομέα, μεταξύ των οποίων σας είπα και τα 150 εκατομμύρια ευρώ, κατ’ αρχάς, ένα ποσό το οποίο θα διατεθεί για εκείνες τις δραστηριότητες του πρωτογενούς τομέα, οι οποίοι έχουν βληθεί εξαιτίας της πανδημίας του κορωνοϊού.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Arial"/>
          <w:color w:val="111111"/>
          <w:sz w:val="24"/>
          <w:szCs w:val="24"/>
          <w:lang w:eastAsia="el-GR"/>
        </w:rPr>
        <w:t xml:space="preserve">Να πω για την εκτροφή των σαλιγκαριών, ότι είναι μία δραστηριότητα του πρωτογενούς τομέα, </w:t>
      </w:r>
      <w:r w:rsidRPr="00CD12A2">
        <w:rPr>
          <w:rFonts w:ascii="Arial" w:eastAsia="Times New Roman" w:hAnsi="Arial" w:cs="Times New Roman"/>
          <w:sz w:val="24"/>
          <w:szCs w:val="24"/>
          <w:lang w:eastAsia="el-GR"/>
        </w:rPr>
        <w:t xml:space="preserve">μία γεωργική δραστηριότητα που στο πρόσφατο παρελθόν είχε υπάρξει έντονο ενδιαφέρον από μερίδα παραγωγών. Εμείς </w:t>
      </w:r>
      <w:r w:rsidRPr="00CD12A2">
        <w:rPr>
          <w:rFonts w:ascii="Arial" w:eastAsia="Times New Roman" w:hAnsi="Arial" w:cs="Times New Roman"/>
          <w:sz w:val="24"/>
          <w:szCs w:val="24"/>
          <w:lang w:eastAsia="el-GR"/>
        </w:rPr>
        <w:lastRenderedPageBreak/>
        <w:t xml:space="preserve">θέλουμε και θα στηρίξουμε αυτήν τη δραστηριότητα, γιατί πιστεύουμε ότι έχει ανταγωνιστικό πλεονέκτημα η χώρα, η Ελλάδα. Βέβαια, θα πρέπει να βοηθήσουμε ώστε αυτοί οι παραγωγοί να οργανωθούν. Θα πρέπει να τους δώσουμε τα κατάλληλα εργαλεία.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Πρέπει να γνωρίζετε ότι ήδη οι δραστηριότητες αυτές εντάσσονται στα μέτρα στήριξης του προγράμματος αγροτικής ανάπτυξης στους νέους γεωργούς, στα σχέδια βελτίωσης ή στο μέτρο 123Α για τη μεταποίηση και εμπορία γεωργικών προϊόντων, όπως, φυσικά, και στη νέα Κοινή Αγροτική Πολιτική. Διότι αυτή η στιγμή είναι και μία -να το πω έτσι- καλή συγκυρία, μία καλή χρονική στιγμή, κατά την οποία διαπραγματευόμαστε και συζητάμε την αγροτική πολιτική της επόμενης δεκαετίας. Άρα υπάρχει η ευκαιρία εκεί να βάλουμε προτεραιότητες για κλάδους του πρωτογενούς τομέα και για δράσεις που πιστεύουμε ότι είναι σημαντικές για τη στήριξη της εθνικής οικονομίας, για τη στήριξη των παραγωγών και, φυσικά, για τη διασφάλιση της συνοχής της υπαίθρου.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Arial"/>
          <w:color w:val="111111"/>
          <w:sz w:val="24"/>
          <w:szCs w:val="24"/>
          <w:lang w:eastAsia="el-GR"/>
        </w:rPr>
        <w:t xml:space="preserve">Άρα </w:t>
      </w:r>
      <w:r w:rsidRPr="00CD12A2">
        <w:rPr>
          <w:rFonts w:ascii="Arial" w:eastAsia="Times New Roman" w:hAnsi="Arial" w:cs="Times New Roman"/>
          <w:sz w:val="24"/>
          <w:szCs w:val="24"/>
          <w:lang w:eastAsia="el-GR"/>
        </w:rPr>
        <w:t xml:space="preserve">η εκτροφή σαλιγκαριών, ναι, είναι μία δραστηριότητα προτεραιότητας για το Υπουργείο μας. Θα στηρίξουμε τους ανθρώπους </w:t>
      </w:r>
      <w:r w:rsidRPr="00CD12A2">
        <w:rPr>
          <w:rFonts w:ascii="Arial" w:eastAsia="Times New Roman" w:hAnsi="Arial" w:cs="Times New Roman"/>
          <w:sz w:val="24"/>
          <w:szCs w:val="24"/>
          <w:lang w:eastAsia="el-GR"/>
        </w:rPr>
        <w:lastRenderedPageBreak/>
        <w:t xml:space="preserve">αυτούς, οι οποίοι αυτό το διάστημα, εξαιτίας της πανδημίας, έχουν υποστεί οικονομική ζημιά. Θέλουμε να παραμείνουν στη δουλειά τους, θέλουμε να παραμείνουν στην εκτροφή τους, να έχουν το εισόδημα, να μπορούν να ζουν τις οικογένειές τους, να επενδύουν στη δουλειά τους και να στηρίζουν την εθνική οικονομία.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color w:val="111111"/>
          <w:sz w:val="24"/>
          <w:szCs w:val="24"/>
          <w:lang w:eastAsia="el-GR"/>
        </w:rPr>
        <w:t>Σας ευχαριστώ.</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Arial"/>
          <w:b/>
          <w:color w:val="111111"/>
          <w:sz w:val="24"/>
          <w:szCs w:val="24"/>
          <w:lang w:eastAsia="el-GR"/>
        </w:rPr>
        <w:t>ΠΡΟΕΔΡΕΥΩΝ (Νικήτας Κακλαμάνης):</w:t>
      </w:r>
      <w:r w:rsidRPr="00CD12A2">
        <w:rPr>
          <w:rFonts w:ascii="Arial" w:eastAsia="Times New Roman" w:hAnsi="Arial" w:cs="Arial"/>
          <w:color w:val="111111"/>
          <w:sz w:val="24"/>
          <w:szCs w:val="24"/>
          <w:lang w:eastAsia="el-GR"/>
        </w:rPr>
        <w:t xml:space="preserve"> Προχωρούμε στην τρίτη με αριθμό 761/1-6-2020 επίκαιρη ερώτηση δεύτερου κύκλου του Βουλευτού Β3΄ Νοτίου Τομέα Αθηνών του </w:t>
      </w:r>
      <w:r w:rsidRPr="00CD12A2">
        <w:rPr>
          <w:rFonts w:ascii="Arial" w:eastAsia="Times New Roman" w:hAnsi="Arial" w:cs="Times New Roman"/>
          <w:sz w:val="24"/>
          <w:szCs w:val="24"/>
          <w:lang w:eastAsia="el-GR"/>
        </w:rPr>
        <w:t xml:space="preserve">Συνασπισμού Ριζοσπαστικής Αριστεράς κ. Νικολάου Παππά προς τον Υπουργό Ανάπτυξης και Επενδύσεων με θέμα: «Αποκλεισμός της πλειοψηφίας των επιχειρήσεων από τα εργαλεία ρευστότητας του ΤΕΠΙΧ ΙΙ και της επιστρεπτέας προκαταβολής».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color w:val="111111"/>
          <w:sz w:val="24"/>
          <w:szCs w:val="24"/>
          <w:lang w:eastAsia="el-GR"/>
        </w:rPr>
        <w:t>Στην επίκαιρη ερώτηση του κ. Παππά θα απαντήσει ο Υπουργός Ανάπτυξης και Επενδύσεων κ. Άδωνις Γεωργιάδης.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color w:val="111111"/>
          <w:sz w:val="24"/>
          <w:szCs w:val="24"/>
          <w:lang w:eastAsia="el-GR"/>
        </w:rPr>
        <w:t>Κύριε Παππά, έχετε τον λόγο.</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ΝΙΚΟΛΑΟΣ ΠΑΠΠΑΣ:</w:t>
      </w:r>
      <w:r w:rsidRPr="00CD12A2">
        <w:rPr>
          <w:rFonts w:ascii="Arial" w:eastAsia="Times New Roman" w:hAnsi="Arial" w:cs="Arial"/>
          <w:color w:val="111111"/>
          <w:sz w:val="24"/>
          <w:szCs w:val="24"/>
          <w:lang w:eastAsia="el-GR"/>
        </w:rPr>
        <w:t xml:space="preserve"> Ευχαριστώ, κύριε Πρόεδρε.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Κύριε Υπουργέ, η κυβέρνηση Τσίπρα σας άφησε ένα δημοσιονομικό «μαξιλάρι» και είχαμε και κάποια θετικά νέα από την Ευρώπη πριν από λίγες ημέρες, όπου έσπασαν δύο ταμπού, το ταμπού του κοινού δανεισμού, του διαμοιρασμού, δηλαδή, του χρέους και το ταμπού των απευθείας ενισχύσεων. Αυτές είναι θετικές εξελίξεις, τις οποίες πρέπει να αξιοποιήσετε.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έλεγα, όμως, ότι αυτές ακριβώς οι εξελίξεις, δεν θα σας αφήσουν καμμία δικαιολογία, διότι είμαστε δύο μήνες μετά την επιβολή διοικητικών μέτρων κλεισίματος ενός μεγάλου κομματιού της οικονομίας και οι επιχειρήσεις μας δεν έχουν δει μέτρα στήριξης. Το Υπουργείο Οικονομικών έχει ομολογήσει ότι από τα 2 δισεκατομμύρια τα οποία θα δρομολογούνταν για την επιστρεπτέα προκαταβολή, μόνο 600 εκατομμύρια έχουν διοχετευθεί. Και, βεβαίως, να μη συζητήσουμε και για το πρόγραμμα του ΤΕΠΙΧ ΙΙ. Μαζί ήμασταν στην τηλεόραση πριν από λίγες μέρες και μου είπατε ότι μόνο δύο χιλιάδες επιχειρήσεις έχουν πρόσβαση σε αυτό το πρόγραμμα και ο στόχος σας είναι δέκα χιλιάδες επιχειρήσεις. Σε ένα σύνολο επτακοσίων πενήντα χιλιάδων επιχειρήσεων, λοιπόν, πενήντα χιλιάδες επιχειρήσεις είναι στην επιστρεπτέα προκαταβολή και ο στόχος είναι δέκα χιλιάδες να πάνε στο ΤΕΠΙΧ.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Θα ήθελα, επίσης, από εσάς το εξής: Θα ήθελα να διορθώσετε τη δήλωση του υφισταμένου σας, ότι η ελληνική επιχειρηματικότητα αποτελείται από επιχειρήσεις ζόμπι και μπαταχτσήδες. Το 87% των κλάδων έχει χαρακτηριστεί </w:t>
      </w:r>
      <w:proofErr w:type="spellStart"/>
      <w:r w:rsidRPr="00CD12A2">
        <w:rPr>
          <w:rFonts w:ascii="Arial" w:eastAsia="Times New Roman" w:hAnsi="Arial" w:cs="Times New Roman"/>
          <w:sz w:val="24"/>
          <w:szCs w:val="24"/>
          <w:lang w:eastAsia="el-GR"/>
        </w:rPr>
        <w:t>πληττόμενο</w:t>
      </w:r>
      <w:proofErr w:type="spellEnd"/>
      <w:r w:rsidRPr="00CD12A2">
        <w:rPr>
          <w:rFonts w:ascii="Arial" w:eastAsia="Times New Roman" w:hAnsi="Arial" w:cs="Times New Roman"/>
          <w:sz w:val="24"/>
          <w:szCs w:val="24"/>
          <w:lang w:eastAsia="el-GR"/>
        </w:rPr>
        <w:t xml:space="preserve"> με κυβερνητική απόφαση. Όλοι αυτοί οι άνθρωποι, λοιπόν, θα έχουν προβλήματα εξυπηρέτησης των υποχρεώσεών τους και δικαίως προσδοκούν να υπάρξει μία στήριξη.</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Εμείς κάναμε μία πάρα πολύ απλή πρόταση, έναν πάρα πολύ απλό κανόνα. Προσέξτε, γιατί έχουν υπάρξει ζητήματα και στην επιστρεπτέα. Ξέρω ότι δεν είναι δική σας αρμοδιότητα, αλλά είναι προβλήματα τα οποία πρέπει να τα δείτε.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Πρόεδρε, θα χρειαστώ άλλο ένα λεπτό και θα δεχτώ και την παρατήρησή σας βεβαίως.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Υπάρχουν παραδείγματα επιχειρήσεων με ελάχιστους εργαζόμενους που πήραν επιστρεπτέα προκαταβολή 100.000 και 150.000 ευρώ και επιχειρήσεις οι οποίες είχαν ογδόντα και εκατό εργαζόμενους και βγήκε η επιστρεπτέα 4.000 ευρώ. Τι λέμε, λοιπόν, εμείς; Με κριτήριο την απασχόληση 2.000 ευρώ ανά εργαζόμενο και όχι σαν την επιστρεπτέα, όπου είναι κρατικό </w:t>
      </w:r>
      <w:r w:rsidRPr="00CD12A2">
        <w:rPr>
          <w:rFonts w:ascii="Arial" w:eastAsia="Times New Roman" w:hAnsi="Arial" w:cs="Times New Roman"/>
          <w:sz w:val="24"/>
          <w:szCs w:val="24"/>
          <w:lang w:eastAsia="el-GR"/>
        </w:rPr>
        <w:lastRenderedPageBreak/>
        <w:t>δάνειο, που μπορεί να το πάρει η επιχείρηση και να το κάνει ό,τι θέλει. Να αναγνωρίζονται πάρα πολύ συγκεκριμένα έξοδα. Με ποιο στόχο; Με τον απλό στόχο να μην συσσωρευθεί χρέος κατά τη διάρκεια το κορωνοϊού.</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Νομίζω ότι θα πρέπει να τις αξιολογήσετε.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Και θα ήθελα από εσάς και μία δέσμευση, ότι θα υποστηρίξετε το αίτημα που έχει γίνει. Δεν έχουμε απάντηση από το Προεδρείο μέχρι στιγμής. Οι Βουλευτές του ΣΥΡΙΖΑ της Επιτροπής Οικονομικών και της Επιτροπής Παραγωγής και Εμπορίου στηρίξαμε το αίτημα της ΓΣΕΒΕΕ για ειδική συνεδρίαση της επιτροπής μας για τα ζητήματα πρόσβασης των επιχειρήσεων στα χρηματοδοτικά εργαλεία. Ο χρόνος περνάει. Το θεωρώ αυτονόητο ότι αυτό το αίτημα θα ικανοποιηθεί.</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ήθελα, επίσης, να σας πω και να σας ρωτήσω εάν προτίθεστε γρήγορα να φέρετε το νομοσχέδιο για τις </w:t>
      </w:r>
      <w:proofErr w:type="spellStart"/>
      <w:r w:rsidRPr="00CD12A2">
        <w:rPr>
          <w:rFonts w:ascii="Arial" w:eastAsia="Times New Roman" w:hAnsi="Arial" w:cs="Times New Roman"/>
          <w:sz w:val="24"/>
          <w:szCs w:val="24"/>
          <w:lang w:eastAsia="el-GR"/>
        </w:rPr>
        <w:t>μικροπιστώσεις</w:t>
      </w:r>
      <w:proofErr w:type="spellEnd"/>
      <w:r w:rsidRPr="00CD12A2">
        <w:rPr>
          <w:rFonts w:ascii="Arial" w:eastAsia="Times New Roman" w:hAnsi="Arial" w:cs="Times New Roman"/>
          <w:sz w:val="24"/>
          <w:szCs w:val="24"/>
          <w:lang w:eastAsia="el-GR"/>
        </w:rPr>
        <w:t xml:space="preserve"> και να προικοδοτήσετε και την Αναπτυξιακή Τράπεζα, η οποία θα μπορέσει να λειτουργήσει, επιτέλους, </w:t>
      </w:r>
      <w:proofErr w:type="spellStart"/>
      <w:r w:rsidRPr="00CD12A2">
        <w:rPr>
          <w:rFonts w:ascii="Arial" w:eastAsia="Times New Roman" w:hAnsi="Arial" w:cs="Times New Roman"/>
          <w:sz w:val="24"/>
          <w:szCs w:val="24"/>
          <w:lang w:eastAsia="el-GR"/>
        </w:rPr>
        <w:t>αντικυκλικά</w:t>
      </w:r>
      <w:proofErr w:type="spellEnd"/>
      <w:r w:rsidRPr="00CD12A2">
        <w:rPr>
          <w:rFonts w:ascii="Arial" w:eastAsia="Times New Roman" w:hAnsi="Arial" w:cs="Times New Roman"/>
          <w:sz w:val="24"/>
          <w:szCs w:val="24"/>
          <w:lang w:eastAsia="el-GR"/>
        </w:rPr>
        <w:t xml:space="preserve">, διότι πολύ φοβάμαι -θα αναφερθώ και στη δευτερολογία μου- ότι οι τράπεζες οι συστημικές μάλλον </w:t>
      </w:r>
      <w:proofErr w:type="spellStart"/>
      <w:r w:rsidRPr="00CD12A2">
        <w:rPr>
          <w:rFonts w:ascii="Arial" w:eastAsia="Times New Roman" w:hAnsi="Arial" w:cs="Times New Roman"/>
          <w:sz w:val="24"/>
          <w:szCs w:val="24"/>
          <w:lang w:eastAsia="el-GR"/>
        </w:rPr>
        <w:t>προκυκλικά</w:t>
      </w:r>
      <w:proofErr w:type="spellEnd"/>
      <w:r w:rsidRPr="00CD12A2">
        <w:rPr>
          <w:rFonts w:ascii="Arial" w:eastAsia="Times New Roman" w:hAnsi="Arial" w:cs="Times New Roman"/>
          <w:sz w:val="24"/>
          <w:szCs w:val="24"/>
          <w:lang w:eastAsia="el-GR"/>
        </w:rPr>
        <w:t xml:space="preserve"> λειτουργούν.</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ΠΡΟΕΔΡΕΥΩΝ (Νικήτας Κακλαμάνης):</w:t>
      </w:r>
      <w:r w:rsidRPr="00CD12A2">
        <w:rPr>
          <w:rFonts w:ascii="Arial" w:eastAsia="Times New Roman" w:hAnsi="Arial" w:cs="Times New Roman"/>
          <w:sz w:val="24"/>
          <w:szCs w:val="24"/>
          <w:lang w:eastAsia="el-GR"/>
        </w:rPr>
        <w:t xml:space="preserve"> Κύριε Υπουργέ, έχετε τον λόγο.</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ΣΠΥΡΙΔΩΝ - ΑΔΩΝΙΣ ΓΕΩΡΓΙΑΔΗΣ (Υπουργός Ανάπτυξης και Επενδύσεων):</w:t>
      </w:r>
      <w:r w:rsidRPr="00CD12A2">
        <w:rPr>
          <w:rFonts w:ascii="Arial" w:eastAsia="Times New Roman" w:hAnsi="Arial" w:cs="Times New Roman"/>
          <w:sz w:val="24"/>
          <w:szCs w:val="24"/>
          <w:lang w:eastAsia="el-GR"/>
        </w:rPr>
        <w:t xml:space="preserve"> Κατ’ αρχάς, κύριε συνάδελφε, ευχαριστώ πάρα πολύ για την ερώτηση. Τη θεωρώ και εύλογη στις συνθήκες που είμαστε. Επίσης, ήρθε σε μία πολύ καλή συγκυρία, διότι, όπως ξέρετε, σε μία ώρα ακριβώς -το έχουμε ήδη ανακοινώσει από χθες- ξεκινάει στην ηλεκτρονική πλατφόρμα του Υπουργείου Ανάπτυξης, της Αναπτυξιακής Τράπεζας, στο «</w:t>
      </w:r>
      <w:proofErr w:type="spellStart"/>
      <w:r w:rsidRPr="00CD12A2">
        <w:rPr>
          <w:rFonts w:ascii="Arial" w:eastAsia="Times New Roman" w:hAnsi="Arial" w:cs="Times New Roman"/>
          <w:sz w:val="24"/>
          <w:szCs w:val="24"/>
          <w:lang w:val="en-US" w:eastAsia="el-GR"/>
        </w:rPr>
        <w:t>ependyseis</w:t>
      </w:r>
      <w:proofErr w:type="spellEnd"/>
      <w:r w:rsidRPr="00CD12A2">
        <w:rPr>
          <w:rFonts w:ascii="Arial" w:eastAsia="Times New Roman" w:hAnsi="Arial" w:cs="Times New Roman"/>
          <w:sz w:val="24"/>
          <w:szCs w:val="24"/>
          <w:lang w:eastAsia="el-GR"/>
        </w:rPr>
        <w:t xml:space="preserve">», η μεγάλη μας τομή, που είναι το </w:t>
      </w:r>
      <w:proofErr w:type="spellStart"/>
      <w:r w:rsidRPr="00CD12A2">
        <w:rPr>
          <w:rFonts w:ascii="Arial" w:eastAsia="Times New Roman" w:hAnsi="Arial" w:cs="Times New Roman"/>
          <w:sz w:val="24"/>
          <w:szCs w:val="24"/>
          <w:lang w:eastAsia="el-GR"/>
        </w:rPr>
        <w:t>εγγυοδοτικό</w:t>
      </w:r>
      <w:proofErr w:type="spellEnd"/>
      <w:r w:rsidRPr="00CD12A2">
        <w:rPr>
          <w:rFonts w:ascii="Arial" w:eastAsia="Times New Roman" w:hAnsi="Arial" w:cs="Times New Roman"/>
          <w:sz w:val="24"/>
          <w:szCs w:val="24"/>
          <w:lang w:eastAsia="el-GR"/>
        </w:rPr>
        <w:t xml:space="preserve"> εργαλείο των 7 δισεκατομμυρίων ευρώ.</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Είναι τύχη αγαθή που μου γίνεται, λοιπόν, μία ερώτηση, κύριε Πρόεδρε, για τη ρευστότητα στις ελληνικές επιχειρήσεις μια ώρα πριν ξεκινήσει το μεγαλύτερο στην ελληνική ιστορία εργαλείο ρευστότητας που έχει δοθεί ποτέ για τις επιχειρήσεις.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Βρείτε μου εσείς, κύριε συνάδελφε, οποιαδήποτε στιγμή από το 1830 που το ελληνικό δημόσιο εγγυήθηκε 7 δισεκατομμύρια ευρώ για να πάνε </w:t>
      </w:r>
      <w:r w:rsidRPr="00CD12A2">
        <w:rPr>
          <w:rFonts w:ascii="Arial" w:eastAsia="Times New Roman" w:hAnsi="Arial" w:cs="Times New Roman"/>
          <w:sz w:val="24"/>
          <w:szCs w:val="24"/>
          <w:lang w:eastAsia="el-GR"/>
        </w:rPr>
        <w:lastRenderedPageBreak/>
        <w:t xml:space="preserve">αποκλειστικά στις επιχειρήσεις. Είναι η πρώτη φορά. Οι εγγυήσεις είναι 7 δισεκατομμύρια.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Άρα το Υπουργείο Ανάπτυξης, η Κυβέρνηση και η Ελληνική Δημοκρατία έχουν μία επιτυχία σήμερα. Είμαστε, κύριε Πρόεδρε, η πρώτη χώρα στην Ευρώπη που βάλαμε σε λειτουργία </w:t>
      </w:r>
      <w:proofErr w:type="spellStart"/>
      <w:r w:rsidRPr="00CD12A2">
        <w:rPr>
          <w:rFonts w:ascii="Arial" w:eastAsia="Times New Roman" w:hAnsi="Arial" w:cs="Times New Roman"/>
          <w:sz w:val="24"/>
          <w:szCs w:val="24"/>
          <w:lang w:eastAsia="el-GR"/>
        </w:rPr>
        <w:t>εγγυοδοτικό</w:t>
      </w:r>
      <w:proofErr w:type="spellEnd"/>
      <w:r w:rsidRPr="00CD12A2">
        <w:rPr>
          <w:rFonts w:ascii="Arial" w:eastAsia="Times New Roman" w:hAnsi="Arial" w:cs="Times New Roman"/>
          <w:sz w:val="24"/>
          <w:szCs w:val="24"/>
          <w:lang w:eastAsia="el-GR"/>
        </w:rPr>
        <w:t xml:space="preserve"> ταμείο. Κινηθήκαμε με εξαιρετικά μεγάλη ταχύτητα. Ένα εργαλείο που άλλες χώρες -δεν θέλω να τις ονοματίσω- έχουν ανακοινώσει ότι θα λειτουργήσει σε αυτές από Σεπτέμβριο και Οκτώβριο, στην Ελλάδα ξεκινάει αρχές Ιουνίου, γιατί πήγαμε πάρα πολύ γρήγορα. Άρα η Κυβέρνηση δείχνει έμπρακτα ότι την ενδιαφέρει να φτάσει η ρευστότητα στις επιχειρήσεις.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Πηγαίνω τώρα στα συγκεκριμένα ερωτήματα.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Κατ’ αρχάς, κύριε συνάδελφε, αναφερθήκατε στην ιστορική στροφή της Ευρώπης, την οποία και εσείς και εμείς χαιρετίζουμε. Θα ήταν πράξη γενναιότητας εκ μέρους του ΣΥΡΙΖΑ, όμως, να αναγνωρίσει και την προσωπική συμβολή του Πρωθυπουργού Κυριάκου Μητσοτάκη σε αυτήν τη στροφή, γιατί αυτή η στροφή δεν έγινε μόνη της. Φτιάχτηκε μία συμμαχία εννέα </w:t>
      </w:r>
      <w:r w:rsidRPr="00CD12A2">
        <w:rPr>
          <w:rFonts w:ascii="Arial" w:eastAsia="Times New Roman" w:hAnsi="Arial" w:cs="Times New Roman"/>
          <w:sz w:val="24"/>
          <w:szCs w:val="24"/>
          <w:lang w:eastAsia="el-GR"/>
        </w:rPr>
        <w:lastRenderedPageBreak/>
        <w:t>Πρωθυπουργών -μέσα στους εννέα και ο Πρωθυπουργός της Ελλάδος- που πίεσαν προς αυτή την κατεύθυνση και οδήγησαν στη συγκεκριμένη απόφαση.</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Και μάλιστα πρέπει να σας πω ότι μάλλον το κόμμα σας πιάστηκε λίγο εξαπίνης. Διότι αν υπολογίσουμε ότι ο κ. Τσίπρας είχε ορίσει το πρωί της προηγούμενης μέρας να κάνει τις ανακοινώσεις ξανά και στο λεγόμενο «Μένουμε Όρθιοι ΙΙ» και να μιλήσει για νούμερα αγνοώντας τι θα γινόταν μέσα σε είκοσι τέσσερις ώρες, πάει να πει ότι προφανώς στον ΣΥΡΙΖΑ δεν είχατε καταλάβει πόσο μεγάλη επιτυχία ερχόταν για την Ελλάδα χάρη στις πρωτοβουλίες και της ελληνικής Κυβερνήσεως. Θα ήταν ωραίο να αναγνωρίζουμε καμιά φορά μεταξύ μας την επιτυχία ενός Πρωθυπουργού όταν αυτή αντανακλάται στις ζωές των πολλών, στις ζωές των πολιτών.</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Πάμε τώρα στα συγκεκριμένα. Μου είπατε να ανασκευάσω τη δήλωση ή να καταδικάσω τη δήλωση –δεν θυμάμαι το ρήμα που χρησιμοποιήσατε- του υφιστάμενου μου. Δεν υπάρχει τέτοια δήλωση κατά τον τρόπο που το λέτε. Αυτό στο οποίο έχει γίνει αναφορά, είναι κάτι που είμαι βέβαιος ότι εσείς ως πρώην Υπουργός το γνωρίζετε. Όλα τα χρηματοδοτικά εργαλεία που υπόκεινται στην ευρωπαϊκή νομοθεσία όπως το </w:t>
      </w:r>
      <w:proofErr w:type="spellStart"/>
      <w:r w:rsidRPr="00CD12A2">
        <w:rPr>
          <w:rFonts w:ascii="Arial" w:eastAsia="Times New Roman" w:hAnsi="Arial" w:cs="Times New Roman"/>
          <w:sz w:val="24"/>
          <w:szCs w:val="24"/>
          <w:lang w:eastAsia="el-GR"/>
        </w:rPr>
        <w:t>εγγυοδοτικό</w:t>
      </w:r>
      <w:proofErr w:type="spellEnd"/>
      <w:r w:rsidRPr="00CD12A2">
        <w:rPr>
          <w:rFonts w:ascii="Arial" w:eastAsia="Times New Roman" w:hAnsi="Arial" w:cs="Times New Roman"/>
          <w:sz w:val="24"/>
          <w:szCs w:val="24"/>
          <w:lang w:eastAsia="el-GR"/>
        </w:rPr>
        <w:t xml:space="preserve"> -είναι χρήματα </w:t>
      </w:r>
      <w:r w:rsidRPr="00CD12A2">
        <w:rPr>
          <w:rFonts w:ascii="Arial" w:eastAsia="Times New Roman" w:hAnsi="Arial" w:cs="Times New Roman"/>
          <w:sz w:val="24"/>
          <w:szCs w:val="24"/>
          <w:lang w:eastAsia="el-GR"/>
        </w:rPr>
        <w:lastRenderedPageBreak/>
        <w:t xml:space="preserve">από το ΕΣΠΑ αυτά που έχουμε χρησιμοποιήσει άρα θέλουν έγκριση από την </w:t>
      </w:r>
      <w:r w:rsidRPr="00CD12A2">
        <w:rPr>
          <w:rFonts w:ascii="Arial" w:eastAsia="Times New Roman" w:hAnsi="Arial" w:cs="Times New Roman"/>
          <w:sz w:val="24"/>
          <w:szCs w:val="24"/>
          <w:lang w:val="en-US" w:eastAsia="el-GR"/>
        </w:rPr>
        <w:t>DIGICOM</w:t>
      </w:r>
      <w:r w:rsidRPr="00CD12A2">
        <w:rPr>
          <w:rFonts w:ascii="Arial" w:eastAsia="Times New Roman" w:hAnsi="Arial" w:cs="Times New Roman"/>
          <w:sz w:val="24"/>
          <w:szCs w:val="24"/>
          <w:lang w:eastAsia="el-GR"/>
        </w:rPr>
        <w:t xml:space="preserve"> κι ακολουθούν τους κανόνες της Ευρωπαϊκής Επιτροπής- έχουν μία αναγκαστική υποχρέωση. Ποια είναι η αναγκαστική υποχρέωση; Ότι πρέπει οι επιχειρήσεις που λαμβάνουν αυτού του τύπου τις κρατικές ενισχύσεις να είναι βιώσιμες. Αυτός είναι ο ευρωπαϊκός ορισμός.</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ο ευρωπαϊκός ορισμός των βιώσιμων επιχειρήσεων δεν έχει να κάνει με την κρίση. Διότι το χρονικό όριο που έχουμε θέσει για να το κρίνουμε είναι η 31η Δεκεμβρίου του 2019. Άρα προ του </w:t>
      </w:r>
      <w:r w:rsidRPr="00CD12A2">
        <w:rPr>
          <w:rFonts w:ascii="Arial" w:eastAsia="Times New Roman" w:hAnsi="Arial" w:cs="Times New Roman"/>
          <w:sz w:val="24"/>
          <w:szCs w:val="24"/>
          <w:lang w:val="en-US" w:eastAsia="el-GR"/>
        </w:rPr>
        <w:t>COVID</w:t>
      </w:r>
      <w:r w:rsidRPr="00CD12A2">
        <w:rPr>
          <w:rFonts w:ascii="Arial" w:eastAsia="Times New Roman" w:hAnsi="Arial" w:cs="Times New Roman"/>
          <w:sz w:val="24"/>
          <w:szCs w:val="24"/>
          <w:lang w:eastAsia="el-GR"/>
        </w:rPr>
        <w:t xml:space="preserve">, προ της εποχής της παρούσας κρίσης πάμε και μετράμε αν οι επιχειρήσεις ήταν τότε βιώσιμες, ασχέτως αν μετά έπαψαν λόγω του </w:t>
      </w:r>
      <w:r w:rsidRPr="00CD12A2">
        <w:rPr>
          <w:rFonts w:ascii="Arial" w:eastAsia="Times New Roman" w:hAnsi="Arial" w:cs="Times New Roman"/>
          <w:sz w:val="24"/>
          <w:szCs w:val="24"/>
          <w:lang w:val="en-US" w:eastAsia="el-GR"/>
        </w:rPr>
        <w:t>COVID</w:t>
      </w:r>
      <w:r w:rsidRPr="00CD12A2">
        <w:rPr>
          <w:rFonts w:ascii="Arial" w:eastAsia="Times New Roman" w:hAnsi="Arial" w:cs="Times New Roman"/>
          <w:sz w:val="24"/>
          <w:szCs w:val="24"/>
          <w:lang w:eastAsia="el-GR"/>
        </w:rPr>
        <w:t xml:space="preserve"> να είναι βιώσιμες, με βάση τα στοιχεία εννοώ πάντα.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Άρα πάμε και λέμε τι; Ότι για να είμαστε σύννομοι και να μην έρθει αύριο το Ευρωπαϊκό Δικαστήριο και η Ευρωπαϊκή Επιτροπή να μας ζητάει αυτά τα λεφτά πίσω με πρόστιμο, ακολουθούμε τις ευρωπαϊκές οδηγίες -άλλωστε κι οι τράπεζες δεν θα μπορούσαν να μοχλεύσουν χρήματα εάν εμείς δεν ακολουθούσαμε τις ευρωπαϊκές οδηγίες- και βάζουμε τον όρο των βιώσιμων </w:t>
      </w:r>
      <w:r w:rsidRPr="00CD12A2">
        <w:rPr>
          <w:rFonts w:ascii="Arial" w:eastAsia="Times New Roman" w:hAnsi="Arial" w:cs="Times New Roman"/>
          <w:sz w:val="24"/>
          <w:szCs w:val="24"/>
          <w:lang w:eastAsia="el-GR"/>
        </w:rPr>
        <w:lastRenderedPageBreak/>
        <w:t>επιχειρήσεων. Σε αυτό αναφέρθηκε ο κύριος Υφυπουργός και τον αδικεί η αναφορά που κάνατε εναντίον του.</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Τώρα, για τα ειδικότερα στοιχεία για την επιστρεπτέα προκαταβολή και το ΤΕΠΙΧ ΙΙ και για το </w:t>
      </w:r>
      <w:proofErr w:type="spellStart"/>
      <w:r w:rsidRPr="00CD12A2">
        <w:rPr>
          <w:rFonts w:ascii="Arial" w:eastAsia="Times New Roman" w:hAnsi="Arial" w:cs="Times New Roman"/>
          <w:sz w:val="24"/>
          <w:szCs w:val="24"/>
          <w:lang w:eastAsia="el-GR"/>
        </w:rPr>
        <w:t>εγγυοδοτικό</w:t>
      </w:r>
      <w:proofErr w:type="spellEnd"/>
      <w:r w:rsidRPr="00CD12A2">
        <w:rPr>
          <w:rFonts w:ascii="Arial" w:eastAsia="Times New Roman" w:hAnsi="Arial" w:cs="Times New Roman"/>
          <w:sz w:val="24"/>
          <w:szCs w:val="24"/>
          <w:lang w:eastAsia="el-GR"/>
        </w:rPr>
        <w:t xml:space="preserve"> εργαλείο που ξεκινά σήμερα και καλώ τις επιχειρήσεις να πάνε -και θα πω και τους όρους που είναι εξαιρετικά ευνοϊκοί-, θα πω στην δευτερολογία μου για να μην καταχραστώ τον χρόνο.</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πολύ.</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(Νικήτας Κακλαμάνης): </w:t>
      </w:r>
      <w:r w:rsidRPr="00CD12A2">
        <w:rPr>
          <w:rFonts w:ascii="Arial" w:eastAsia="Times New Roman" w:hAnsi="Arial" w:cs="Times New Roman"/>
          <w:sz w:val="24"/>
          <w:szCs w:val="24"/>
          <w:lang w:eastAsia="el-GR"/>
        </w:rPr>
        <w:t>Τον λόγο έχει ο κ. Παππάς.</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ΝΙΚΟΛΑΟΣ ΠΑΠΠΑΣ:</w:t>
      </w:r>
      <w:r w:rsidRPr="00CD12A2">
        <w:rPr>
          <w:rFonts w:ascii="Arial" w:eastAsia="Times New Roman" w:hAnsi="Arial" w:cs="Times New Roman"/>
          <w:sz w:val="24"/>
          <w:szCs w:val="24"/>
          <w:lang w:eastAsia="el-GR"/>
        </w:rPr>
        <w:t xml:space="preserve"> Κύριε Υπουργέ, δυστυχώς η ελληνική Κυβέρνηση με τρόπο μάλλον ντροπαλό μπήκε στη μάχη για να αποκτήσει η Ευρώπη αυτά τα εργαλεία. Θέλω να σας θυμίσω ότι γι’ αυτές τις αναγκαίες μεταβολές στην Ευρώπη εμείς φωνάζαμε από το 2015 και τότε ήταν μια εποχή πάρα πολύ μεγάλων πολιτικών παθών και οξείας αντιπαράθεσης. Και επειδή είχαμε αυτές τις προγραμματικές προτεραιότητες εμείς για τα ευρωπαϊκά, η δική σας παράταξη μας έλεγε </w:t>
      </w:r>
      <w:proofErr w:type="spellStart"/>
      <w:r w:rsidRPr="00CD12A2">
        <w:rPr>
          <w:rFonts w:ascii="Arial" w:eastAsia="Times New Roman" w:hAnsi="Arial" w:cs="Times New Roman"/>
          <w:sz w:val="24"/>
          <w:szCs w:val="24"/>
          <w:lang w:eastAsia="el-GR"/>
        </w:rPr>
        <w:t>αντιευρωπαίους</w:t>
      </w:r>
      <w:proofErr w:type="spellEnd"/>
      <w:r w:rsidRPr="00CD12A2">
        <w:rPr>
          <w:rFonts w:ascii="Arial" w:eastAsia="Times New Roman" w:hAnsi="Arial" w:cs="Times New Roman"/>
          <w:sz w:val="24"/>
          <w:szCs w:val="24"/>
          <w:lang w:eastAsia="el-GR"/>
        </w:rPr>
        <w:t xml:space="preserve">. Να λοιπόν που ήρθε το πλήρωμα του χρόνου και η Ευρώπη κάνει αυτά τα βήματα και εμείς λέμε ότι πρέπει να </w:t>
      </w:r>
      <w:r w:rsidRPr="00CD12A2">
        <w:rPr>
          <w:rFonts w:ascii="Arial" w:eastAsia="Times New Roman" w:hAnsi="Arial" w:cs="Times New Roman"/>
          <w:sz w:val="24"/>
          <w:szCs w:val="24"/>
          <w:lang w:eastAsia="el-GR"/>
        </w:rPr>
        <w:lastRenderedPageBreak/>
        <w:t>κάνει ακόμα πιο γενναία και ακόμα πιο βαθιά. Και ανεβάζει –επαναλαμβάνω- τον πήχη και για τη δική σας απόδοση.</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Είπατε ότι περιμέναμε το «Μένουμε Όρθιοι» για να δούμε τι θα γίνει με την Ευρώπη. Το πρόγραμμα το οποίο ανακοινώθηκε αφορά το 2021. Το «Μένουμε Όρθιοι» είναι η κατεπείγουσα παρέμβαση η οποία </w:t>
      </w:r>
      <w:proofErr w:type="spellStart"/>
      <w:r w:rsidRPr="00CD12A2">
        <w:rPr>
          <w:rFonts w:ascii="Arial" w:eastAsia="Times New Roman" w:hAnsi="Arial" w:cs="Times New Roman"/>
          <w:sz w:val="24"/>
          <w:szCs w:val="24"/>
          <w:lang w:eastAsia="el-GR"/>
        </w:rPr>
        <w:t>επικαιροποιήθηκε</w:t>
      </w:r>
      <w:proofErr w:type="spellEnd"/>
      <w:r w:rsidRPr="00CD12A2">
        <w:rPr>
          <w:rFonts w:ascii="Arial" w:eastAsia="Times New Roman" w:hAnsi="Arial" w:cs="Times New Roman"/>
          <w:sz w:val="24"/>
          <w:szCs w:val="24"/>
          <w:lang w:eastAsia="el-GR"/>
        </w:rPr>
        <w:t>, επειδή επί δύο μήνες αδρανήσατε.</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Μας λέτε για το Ταμείο Εγγυοδοσίας. Με συγχωρείτε, κυβερνάτε από την 7η Ιουλίου και οχτώ μήνες δεν έγινε τίποτα κι έγινε σε δύο μήνες; Και μας το κομίζετε ως επιχείρημα αποτελεσματικότητας, κύριε Υπουργέ;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Πάμε λοιπόν να τα δούμε τώρα. Ένας στους τέσσερις επιχειρηματίες στην εστίαση λέει ότι μπορεί να μην ανοίξει. Αυτή είναι η πραγματικότητα. Και έχουμε τις ανακοινώσεις από την Κυβέρνηση. Μάλιστα. Οι τράπεζες μέχρι στιγμής λειτουργούν με βάση το εγχειρίδιο πιστωτικής πολιτικής και πρακτικής. Αυτό δεν θα αλλάξει και σας πληροφορώ με βάση πληροφορίες που έχουμε εμείς ότι παραβιάζουν κάποιοι και τη σύμβαση με το ελληνικό δημόσιο. Διότι είπατε ότι αφορά όσους ήταν προβληματικοί και βιώσιμοι μέχρι 31-12-2019. Υπάρχουν πολλοί, οι οποίοι κρίθηκαν απορριπτέοι για λίγα χρήματα, επειδή </w:t>
      </w:r>
      <w:r w:rsidRPr="00CD12A2">
        <w:rPr>
          <w:rFonts w:ascii="Arial" w:eastAsia="Times New Roman" w:hAnsi="Arial" w:cs="Times New Roman"/>
          <w:sz w:val="24"/>
          <w:szCs w:val="24"/>
          <w:lang w:eastAsia="el-GR"/>
        </w:rPr>
        <w:lastRenderedPageBreak/>
        <w:t xml:space="preserve">έχουν τριάντα μέρες καθυστέρηση. Σας καλώ να ανεβάσετε τους τόνους με τις τράπεζες και να λάβετε τις κατάλληλες πρωτοβουλίες.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Πάμε παρακάτω. Τι έχουν κάνει μέχρι στιγμής οι τράπεζες; Υπάρχουν συγκεκριμένα εργαλεία για τις μικρομεσαίες επιχειρήσεις. Υπήρχαν και πριν κι υπάρχουν και  κατά τη διάρκεια της πανδημίας. Τα στοιχεία: Η </w:t>
      </w:r>
      <w:r w:rsidRPr="00CD12A2">
        <w:rPr>
          <w:rFonts w:ascii="Arial" w:eastAsia="Times New Roman" w:hAnsi="Arial" w:cs="Times New Roman"/>
          <w:sz w:val="24"/>
          <w:szCs w:val="24"/>
          <w:lang w:val="en-US" w:eastAsia="el-GR"/>
        </w:rPr>
        <w:t>Alpha</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Bank</w:t>
      </w:r>
      <w:r w:rsidRPr="00CD12A2">
        <w:rPr>
          <w:rFonts w:ascii="Arial" w:eastAsia="Times New Roman" w:hAnsi="Arial" w:cs="Times New Roman"/>
          <w:sz w:val="24"/>
          <w:szCs w:val="24"/>
          <w:lang w:eastAsia="el-GR"/>
        </w:rPr>
        <w:t xml:space="preserve"> πήρε 6 δισεκατομμύρια. Από αυτά μόνο τα 2 δισεκατομμύρια έχουν διοχετευθεί στην αγορά εκ των οποίων –άκουσον, άκουσον!- το 1,6 δισεκατομμύριο στο πελατειακό τους «φιλέτο». Είναι δική τους ομολογία. Δεν σας λέω κάτι το οποίο διάβασα κάπου. Η Εθνική Τράπεζα πήρε 5 δισεκατομμύρια και 1 δισεκατομμύριο μόνο σχεδόν αποκλειστικά στο πελατειακό τους «φιλέτο». Προσέξτε να δείτε τι γίνεται τώρα. Μπαίνει το ελληνικό δημόσιο, ο Έλληνας φορολογούμενος με εγγυήσεις και οι τράπεζες απλώς διευκολύνουν τους καλούς πελάτες. Η </w:t>
      </w:r>
      <w:proofErr w:type="spellStart"/>
      <w:r w:rsidRPr="00CD12A2">
        <w:rPr>
          <w:rFonts w:ascii="Arial" w:eastAsia="Times New Roman" w:hAnsi="Arial" w:cs="Times New Roman"/>
          <w:sz w:val="24"/>
          <w:szCs w:val="24"/>
          <w:lang w:val="en-US" w:eastAsia="el-GR"/>
        </w:rPr>
        <w:t>Eurobank</w:t>
      </w:r>
      <w:proofErr w:type="spellEnd"/>
      <w:r w:rsidRPr="00CD12A2">
        <w:rPr>
          <w:rFonts w:ascii="Arial" w:eastAsia="Times New Roman" w:hAnsi="Arial" w:cs="Times New Roman"/>
          <w:sz w:val="24"/>
          <w:szCs w:val="24"/>
          <w:lang w:eastAsia="el-GR"/>
        </w:rPr>
        <w:t xml:space="preserve"> πήρε 2,7 δισεκατομμύρια και έδωσε 600 εκατομμύρια μόνο στο πελατειακό «φιλέτο». Η Πειραιώς πήρε 2 δισεκατομμύρια κι έδωσε 250 εκατομμύρια στο πελατειακό «φιλέτο». Από ένα σύνολο 16 δισεκατομμυρίων σχεδόν, τα 3,5 δισεκατομμύρια έχουν δοθεί στο πελατειακό «φιλέτο».</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Τα νούμερα και τα αποτελέσματα από το πρώτο </w:t>
      </w:r>
      <w:proofErr w:type="spellStart"/>
      <w:r w:rsidRPr="00CD12A2">
        <w:rPr>
          <w:rFonts w:ascii="Arial" w:eastAsia="Times New Roman" w:hAnsi="Arial" w:cs="Times New Roman"/>
          <w:sz w:val="24"/>
          <w:szCs w:val="24"/>
          <w:lang w:eastAsia="el-GR"/>
        </w:rPr>
        <w:t>εγγυοδοτικό</w:t>
      </w:r>
      <w:proofErr w:type="spellEnd"/>
      <w:r w:rsidRPr="00CD12A2">
        <w:rPr>
          <w:rFonts w:ascii="Arial" w:eastAsia="Times New Roman" w:hAnsi="Arial" w:cs="Times New Roman"/>
          <w:sz w:val="24"/>
          <w:szCs w:val="24"/>
          <w:lang w:eastAsia="el-GR"/>
        </w:rPr>
        <w:t xml:space="preserve"> εργαλείο είναι απογοητευτικά. Δεν τα αναφέρατε ξανά. Μου είπατε στην τηλεόραση ότι είναι μόνο δύο χιλιάδες επιχειρήσεις. Τα 7 δισεκατομμύρια που αναφέρατε, κύριε Υπουργέ, είναι το ποσό με τη μόχλευση. Για 2 δισεκατομμύρια έχετε πάρει έγκριση, τη στιγμή που η Πορτογαλία έχει πάρει για 13 δισεκατομμύρια. Θα μπορούσατε να ζητήσετε πολλά περισσότερα.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Άρα, λοιπόν, εδώ πέρα το μείζον ζήτημα είναι αν έχετε κάποια πρόθεση να προικοδοτήσετε την Αναπτυξιακή Τράπεζα, ούτως ώστε να μπορέσει να διοχετεύσει το χρήμα στην αγορά έξω από τα τυπικά τραπεζικά κριτήρια. Γιατί τα τυπικά τραπεζικά κριτήρια είναι για καιρούς σχετικής ομαλότητας, φτιαγμένα και σχεδιασμένα να ανακαλύπτουν τον στρατηγικό κακοπληρωτή. Αυτή τη στιγμή όλη η αγορά έχει πρόβλημα και αν αφήσουμε τα χρήματα του Έλληνα φορολογούμενου να διοχετεύονται μέσω των τραπεζών με τα κριτήρια της προηγούμενης ημέρας τα οποία οι τράπεζες εφάρμοζαν, μόνο που θα βαθύνουν την ύφεση. Αυτό θα είναι το αποτέλεσμα κι εδώ θα έχετε κι εσείς την ευθύνη σας</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ΠΡΟΕΔΡΕΥΩΝ (Νικήτας Κακλαμάνης): </w:t>
      </w:r>
      <w:r w:rsidRPr="00CD12A2">
        <w:rPr>
          <w:rFonts w:ascii="Arial" w:eastAsia="Times New Roman" w:hAnsi="Arial" w:cs="Times New Roman"/>
          <w:sz w:val="24"/>
          <w:szCs w:val="24"/>
          <w:lang w:eastAsia="el-GR"/>
        </w:rPr>
        <w:t>Τον λόγο έχει ο κύριος Υπουργός.</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ΣΠΥΡΙΔΩΝ - ΑΔΩΝΙΣ ΓΕΩΡΓΙΑΔΗΣ (Υπουργός Ανάπτυξης και Επενδύσεων):</w:t>
      </w:r>
      <w:r w:rsidRPr="00CD12A2">
        <w:rPr>
          <w:rFonts w:ascii="Arial" w:eastAsia="Times New Roman" w:hAnsi="Arial" w:cs="Times New Roman"/>
          <w:sz w:val="24"/>
          <w:szCs w:val="24"/>
          <w:lang w:eastAsia="el-GR"/>
        </w:rPr>
        <w:t xml:space="preserve">  Κύριε συνάδελφε, σας άκουγα που λέγατε να επιβάλουμε στις τράπεζες να μην ακολουθούν τα τυπικά τραπεζικά κριτήρια και φανταζόμουν τις εξεταστικές επιτροπές που θα θέλατε να συστήσετε στο μέλλον για να ελέγξετε ένα, ένα αυτά τα δάνεια και πώς δόθηκαν με αέρα χωρίς τραπεζικά κριτήρια, όπως κάνατε κατά το παρελθόν. Γιατί κάθε φορά τα λέτε, όπως σας βολεύει. Σήμερα λέτε: «Δώσε, Γεωργιάδη, χωρίς τραπεζικά κριτήρια» και αύριο με τον Πολάκη θα μου λέτε: «Γιατί, Γεωργιάδη, έδωσες χωρίς τραπεζικά κριτήρια; Πήγαινε στο Ειδικό Δικαστήριο».</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Πάμε ξανά στον πραγματικό κόσμο. Πρώτα απ’ όλα σέβομαι όλη την κριτική σας για τις διοικήσεις των τραπεζών. Ακόμα περισσότερο το σέβομαι, γιατί τις διορίσατε εσείς. Όλες οι διοικήσεις των τραπεζών είναι διορισμένες επί των ημερών σας. Εμείς δεν διορίσαμε κανέναν. Είναι οι ίδιοι </w:t>
      </w:r>
      <w:r w:rsidRPr="00CD12A2">
        <w:rPr>
          <w:rFonts w:ascii="Arial" w:eastAsia="Times New Roman" w:hAnsi="Arial" w:cs="Times New Roman"/>
          <w:sz w:val="24"/>
          <w:szCs w:val="24"/>
          <w:lang w:val="en-US" w:eastAsia="el-GR"/>
        </w:rPr>
        <w:t>CEO</w:t>
      </w:r>
      <w:r w:rsidRPr="00CD12A2">
        <w:rPr>
          <w:rFonts w:ascii="Arial" w:eastAsia="Times New Roman" w:hAnsi="Arial" w:cs="Times New Roman"/>
          <w:sz w:val="24"/>
          <w:szCs w:val="24"/>
          <w:lang w:eastAsia="el-GR"/>
        </w:rPr>
        <w:t xml:space="preserve"> που επέλεξε η κυβέρνηση Τσίπρα. Άρα, λοιπόν, το να έρχεστε εδώ και να κατηγορείτε εσείς αυτούς που επιλέξατε, είναι μια πράξη γενναιοφροσύνης, κύριε Πρόεδρε. Το </w:t>
      </w:r>
      <w:r w:rsidRPr="00CD12A2">
        <w:rPr>
          <w:rFonts w:ascii="Arial" w:eastAsia="Times New Roman" w:hAnsi="Arial" w:cs="Times New Roman"/>
          <w:sz w:val="24"/>
          <w:szCs w:val="24"/>
          <w:lang w:eastAsia="el-GR"/>
        </w:rPr>
        <w:lastRenderedPageBreak/>
        <w:t xml:space="preserve">δέχομαι. Κάνατε κακές επιλογές. Εάν κάνατε και σε αυτό κακές επιλογές, δεσμεύομαι να το επανεξετάσουμε.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πέραν της οποιασδήποτε συζήτησης, το ξεκαθαρίζω προς όλους. Πράγματι, εάν με αυτό το </w:t>
      </w:r>
      <w:proofErr w:type="spellStart"/>
      <w:r w:rsidRPr="00CD12A2">
        <w:rPr>
          <w:rFonts w:ascii="Arial" w:eastAsia="Times New Roman" w:hAnsi="Arial" w:cs="Times New Roman"/>
          <w:sz w:val="24"/>
          <w:szCs w:val="24"/>
          <w:lang w:eastAsia="el-GR"/>
        </w:rPr>
        <w:t>εγγυοδοτικό</w:t>
      </w:r>
      <w:proofErr w:type="spellEnd"/>
      <w:r w:rsidRPr="00CD12A2">
        <w:rPr>
          <w:rFonts w:ascii="Arial" w:eastAsia="Times New Roman" w:hAnsi="Arial" w:cs="Times New Roman"/>
          <w:sz w:val="24"/>
          <w:szCs w:val="24"/>
          <w:lang w:eastAsia="el-GR"/>
        </w:rPr>
        <w:t xml:space="preserve"> εργαλείο που ξεκινάει σήμερα μετρήσουμε σε μερικές εβδομάδες ότι κάποιες τράπεζες δεν δίνουν τα λεφτά σε επιχειρήσεις, η σχέση μας μαζί τους θα εξελιχθούν πολύ άσχημα. Το ξεκαθαρίζω. Και είπα, επίσης, εδώ στη Βουλή ότι στις συμβάσεις που υπογράψαμε μαζί τους δώσαμε το μερίδιο αγοράς της κάθε τράπεζας στο δανειοδοτικό εργαλείο των 7 δισεκατομμυρίων αναλόγως του μεριδίου αγοράς που έχει κάθε τράπεζα σήμερα, αλλά στις τριάντα μέρες θα μετρήσουμε πόσα χρήματα έχει δώσει κάθε τράπεζα και σε αυτήν την τράπεζα που έχει μείνει πίσω, θα αφαιρεθούν χρήματα και θα δοθούν στις τράπεζες που έχουν πάει γρήγορα.</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 Άρα και οι διοικήσεις των τραπεζών και τα μεσαία στελέχη των τραπεζών και όλα τα τραπεζικά στελέχη θα κριθούν από το εάν θα δώσουν γρήγορα τα λεφτά και βεβαίως τα λεφτά των τραπεζών και τα κέρδη τους θα </w:t>
      </w:r>
      <w:r w:rsidRPr="00CD12A2">
        <w:rPr>
          <w:rFonts w:ascii="Arial" w:eastAsia="Times New Roman" w:hAnsi="Arial" w:cs="Times New Roman"/>
          <w:sz w:val="24"/>
          <w:szCs w:val="24"/>
          <w:lang w:eastAsia="el-GR"/>
        </w:rPr>
        <w:lastRenderedPageBreak/>
        <w:t>εξαρτηθούν από το πόσο γρήγορα θα δώσουν τα λεφτά. Και σε αυτό θα είμαστε, κύριε Παππά, αμείλικτοι.</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Πρέπει, όμως, να σας πω και κάποιες διορθώσεις. Είπατε γιατί δεν φτιάξαμε το </w:t>
      </w:r>
      <w:proofErr w:type="spellStart"/>
      <w:r w:rsidRPr="00CD12A2">
        <w:rPr>
          <w:rFonts w:ascii="Arial" w:eastAsia="Times New Roman" w:hAnsi="Arial" w:cs="Times New Roman"/>
          <w:sz w:val="24"/>
          <w:szCs w:val="24"/>
          <w:lang w:eastAsia="el-GR"/>
        </w:rPr>
        <w:t>εγγυοδοτικό</w:t>
      </w:r>
      <w:proofErr w:type="spellEnd"/>
      <w:r w:rsidRPr="00CD12A2">
        <w:rPr>
          <w:rFonts w:ascii="Arial" w:eastAsia="Times New Roman" w:hAnsi="Arial" w:cs="Times New Roman"/>
          <w:sz w:val="24"/>
          <w:szCs w:val="24"/>
          <w:lang w:eastAsia="el-GR"/>
        </w:rPr>
        <w:t xml:space="preserve"> εννέα μήνες που κυβερνάμε. Καλά, δεν ξέρετε ότι όλα αυτά τα </w:t>
      </w:r>
      <w:proofErr w:type="spellStart"/>
      <w:r w:rsidRPr="00CD12A2">
        <w:rPr>
          <w:rFonts w:ascii="Arial" w:eastAsia="Times New Roman" w:hAnsi="Arial" w:cs="Times New Roman"/>
          <w:sz w:val="24"/>
          <w:szCs w:val="24"/>
          <w:lang w:eastAsia="el-GR"/>
        </w:rPr>
        <w:t>εγγυοδοτικά</w:t>
      </w:r>
      <w:proofErr w:type="spellEnd"/>
      <w:r w:rsidRPr="00CD12A2">
        <w:rPr>
          <w:rFonts w:ascii="Arial" w:eastAsia="Times New Roman" w:hAnsi="Arial" w:cs="Times New Roman"/>
          <w:sz w:val="24"/>
          <w:szCs w:val="24"/>
          <w:lang w:eastAsia="el-GR"/>
        </w:rPr>
        <w:t xml:space="preserve"> που χρησιμοποιήσαν ευρωπαϊκούς πόρους, έγιναν μετά την αλλαγή του κανονισμού λόγω του </w:t>
      </w:r>
      <w:r w:rsidRPr="00CD12A2">
        <w:rPr>
          <w:rFonts w:ascii="Arial" w:eastAsia="Times New Roman" w:hAnsi="Arial" w:cs="Times New Roman"/>
          <w:sz w:val="24"/>
          <w:szCs w:val="24"/>
          <w:lang w:val="en-US" w:eastAsia="el-GR"/>
        </w:rPr>
        <w:t>COVID</w:t>
      </w:r>
      <w:r w:rsidRPr="00CD12A2">
        <w:rPr>
          <w:rFonts w:ascii="Arial" w:eastAsia="Times New Roman" w:hAnsi="Arial" w:cs="Times New Roman"/>
          <w:sz w:val="24"/>
          <w:szCs w:val="24"/>
          <w:lang w:eastAsia="el-GR"/>
        </w:rPr>
        <w:t xml:space="preserve">-19 στην Ευρώπη; Δηλαδή να πάρουμε έγκριση από την </w:t>
      </w:r>
      <w:r w:rsidRPr="00CD12A2">
        <w:rPr>
          <w:rFonts w:ascii="Arial" w:eastAsia="Times New Roman" w:hAnsi="Arial" w:cs="Times New Roman"/>
          <w:sz w:val="24"/>
          <w:szCs w:val="24"/>
          <w:lang w:val="en-US" w:eastAsia="el-GR"/>
        </w:rPr>
        <w:t>DIGICOM</w:t>
      </w:r>
      <w:r w:rsidRPr="00CD12A2">
        <w:rPr>
          <w:rFonts w:ascii="Arial" w:eastAsia="Times New Roman" w:hAnsi="Arial" w:cs="Times New Roman"/>
          <w:sz w:val="24"/>
          <w:szCs w:val="24"/>
          <w:lang w:eastAsia="el-GR"/>
        </w:rPr>
        <w:t xml:space="preserve"> πριν τον </w:t>
      </w:r>
      <w:r w:rsidRPr="00CD12A2">
        <w:rPr>
          <w:rFonts w:ascii="Arial" w:eastAsia="Times New Roman" w:hAnsi="Arial" w:cs="Times New Roman"/>
          <w:sz w:val="24"/>
          <w:szCs w:val="24"/>
          <w:lang w:val="en-US" w:eastAsia="el-GR"/>
        </w:rPr>
        <w:t>COVID</w:t>
      </w:r>
      <w:r w:rsidRPr="00CD12A2">
        <w:rPr>
          <w:rFonts w:ascii="Arial" w:eastAsia="Times New Roman" w:hAnsi="Arial" w:cs="Times New Roman"/>
          <w:sz w:val="24"/>
          <w:szCs w:val="24"/>
          <w:lang w:eastAsia="el-GR"/>
        </w:rPr>
        <w:t xml:space="preserve">-19 για να πάρουμε χρήματα του ΕΣΠΑ στα </w:t>
      </w:r>
      <w:proofErr w:type="spellStart"/>
      <w:r w:rsidRPr="00CD12A2">
        <w:rPr>
          <w:rFonts w:ascii="Arial" w:eastAsia="Times New Roman" w:hAnsi="Arial" w:cs="Times New Roman"/>
          <w:sz w:val="24"/>
          <w:szCs w:val="24"/>
          <w:lang w:eastAsia="el-GR"/>
        </w:rPr>
        <w:t>εγγυοδοτικά</w:t>
      </w:r>
      <w:proofErr w:type="spellEnd"/>
      <w:r w:rsidRPr="00CD12A2">
        <w:rPr>
          <w:rFonts w:ascii="Arial" w:eastAsia="Times New Roman" w:hAnsi="Arial" w:cs="Times New Roman"/>
          <w:sz w:val="24"/>
          <w:szCs w:val="24"/>
          <w:lang w:eastAsia="el-GR"/>
        </w:rPr>
        <w:t xml:space="preserve">; Όχι βέβαια. Άρα, έρχεστε και με κατηγορείτε γιατί δεν το κάναμε εννέα μήνες πριν, ενώ σας λέω ότι απ’ όλες τις χώρες της Ευρωπαϊκής Ένωσης η πρώτη χώρα που λειτουργεί είμαστε εμείς. Τόσο γρήγοροι είμαστε. Και αντί να πείτε ένα «μπράβο», λέτε όλα τα άλλα.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Πάμε τώρα στα υπόλοιπα που είπατε. Το ΤΕΠΙΧ ΙΙ ξεκίνησε με έναν κουμπαρά με την μόχλευση στα 1.300.000.000 εκατομμύρια και πήγε τόσο καλά που το έχουμε αυξήσει στα 2.050.000.000.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Πόσο καλά πήγε; Να μετρηθούμε, λοιπόν. Εμείς κάναμε το ΤΕΠΙΧ ΙΙ και εσείς είχατε κάνει το ΤΕΠΙΧ Ι. Το ΤΕΠΙΧ Ι σε εννέα μήνες εκταμίευσε 200 εκατομμύρια. Το ΤΕΠΙΧ ΙΙ σε είκοσι πέντε ημέρες εκταμίευσε 900 εκατομμύρια. </w:t>
      </w:r>
      <w:r w:rsidRPr="00CD12A2">
        <w:rPr>
          <w:rFonts w:ascii="Arial" w:eastAsia="Times New Roman" w:hAnsi="Arial" w:cs="Times New Roman"/>
          <w:sz w:val="24"/>
          <w:szCs w:val="24"/>
          <w:lang w:eastAsia="el-GR"/>
        </w:rPr>
        <w:lastRenderedPageBreak/>
        <w:t>Θέλετε να βάλουμε στη σύγκριση τι κάνουμε εμείς, τι κάνατε εσείς και πόσο πιέζουμε τις τράπεζες εμείς και πόσο εσείς; Ξαναλέω: ΤΕΠΙΧ Ι ΣΥΡΙΖΑ, εννέα μήνες και 200 εκατομμύρια. ΤΕΠΙΧ ΙΙ Μητσοτάκης, είκοσι πέντε ημέρες και 900 εκατομμύρια. Άρα αφήστε τώρα εδώ τις πολλές εμφανίσεις για το ποιος πιέζει τις τράπεζες.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Είμαι ο Υπουργός Ανάπτυξης, και το λέω με περηφάνια, που έχω βάλει σε έναν χρόνο θητείας μεγαλύτερα πρόστιμα στις τράπεζες και στις ασφαλιστικές εταιρείες απ’ όσα έχουν μπει την προηγούμενη δεκαετία στο σύνολο. Αν μετρήσω το σύνολο των προστίμων, έχω βάλει περισσότερα από τα προηγούμενα δέκα χρόνια. Άρα ο τελευταίος που μπορεί να κατηγορηθεί ότι τους πηγαίνει μαλακά και κάνει τα στραβά μάτια, είμαι εγώ.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Άλλο, όμως, να εφαρμόζουμε τον νόμο και να είμαστε και αυστηροί εκεί που πρέπει και άλλο να θέλουμε να παραβιάσουμε τον νόμο, όπως περίπου είπατε εδώ. Γιατί τα τραπεζικά κριτήρια, κύριε Παππά, -ακούστε τώρα γιατί υπάρχουν- πρώτα-πρώτα δεν υπάρχουν από εμάς.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(Νικήτας Κακλαμάνης):</w:t>
      </w:r>
      <w:r w:rsidRPr="00CD12A2">
        <w:rPr>
          <w:rFonts w:ascii="Arial" w:eastAsia="Times New Roman" w:hAnsi="Arial" w:cs="Times New Roman"/>
          <w:sz w:val="24"/>
          <w:szCs w:val="24"/>
          <w:lang w:eastAsia="el-GR"/>
        </w:rPr>
        <w:t xml:space="preserve"> Και με αυτό ολοκληρώστε, παρακαλώ.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ΣΠΥΡΙΔΩΝ - ΑΔΩΝΙΣ ΓΕΩΡΓΙΑΔΗΣ (Υπουργός Ανάπτυξης και Επενδύσεων):</w:t>
      </w:r>
      <w:r w:rsidRPr="00CD12A2">
        <w:rPr>
          <w:rFonts w:ascii="Arial" w:eastAsia="Times New Roman" w:hAnsi="Arial" w:cs="Times New Roman"/>
          <w:sz w:val="24"/>
          <w:szCs w:val="24"/>
          <w:lang w:eastAsia="el-GR"/>
        </w:rPr>
        <w:t xml:space="preserve"> Υπάρχουν από τον </w:t>
      </w:r>
      <w:r w:rsidRPr="00CD12A2">
        <w:rPr>
          <w:rFonts w:ascii="Arial" w:eastAsia="Times New Roman" w:hAnsi="Arial" w:cs="Times New Roman"/>
          <w:sz w:val="24"/>
          <w:szCs w:val="24"/>
          <w:lang w:val="en-US" w:eastAsia="el-GR"/>
        </w:rPr>
        <w:t>SSM</w:t>
      </w:r>
      <w:r w:rsidRPr="00CD12A2">
        <w:rPr>
          <w:rFonts w:ascii="Arial" w:eastAsia="Times New Roman" w:hAnsi="Arial" w:cs="Times New Roman"/>
          <w:sz w:val="24"/>
          <w:szCs w:val="24"/>
          <w:lang w:eastAsia="el-GR"/>
        </w:rPr>
        <w:t xml:space="preserve">, υπάρχουν από τον ευρωπαϊκό επόπτη. Και γιατί υπάρχουν; Γιατί τα χρήματα, κύριε Παππά, που μοιράζουν οι τράπεζες είναι οι καταθέσεις μας. Άρα, αν οι τράπεζες τα σκορπίσουν σε στρατηγικούς κακοπληρωτές, τα χρήματα που θα χαθούν δεν θα είναι του </w:t>
      </w:r>
      <w:r w:rsidRPr="00CD12A2">
        <w:rPr>
          <w:rFonts w:ascii="Arial" w:eastAsia="Times New Roman" w:hAnsi="Arial" w:cs="Times New Roman"/>
          <w:sz w:val="24"/>
          <w:szCs w:val="24"/>
          <w:lang w:val="en-US" w:eastAsia="el-GR"/>
        </w:rPr>
        <w:t>CEO</w:t>
      </w:r>
      <w:r w:rsidRPr="00CD12A2">
        <w:rPr>
          <w:rFonts w:ascii="Arial" w:eastAsia="Times New Roman" w:hAnsi="Arial" w:cs="Times New Roman"/>
          <w:sz w:val="24"/>
          <w:szCs w:val="24"/>
          <w:lang w:eastAsia="el-GR"/>
        </w:rPr>
        <w:t xml:space="preserve"> της Εθνικής Τράπεζας ή της τραπέζης </w:t>
      </w:r>
      <w:r w:rsidRPr="00CD12A2">
        <w:rPr>
          <w:rFonts w:ascii="Arial" w:eastAsia="Times New Roman" w:hAnsi="Arial" w:cs="Times New Roman"/>
          <w:sz w:val="24"/>
          <w:szCs w:val="24"/>
          <w:lang w:val="en-US" w:eastAsia="el-GR"/>
        </w:rPr>
        <w:t>Alpha</w:t>
      </w:r>
      <w:r w:rsidRPr="00CD12A2">
        <w:rPr>
          <w:rFonts w:ascii="Arial" w:eastAsia="Times New Roman" w:hAnsi="Arial" w:cs="Times New Roman"/>
          <w:sz w:val="24"/>
          <w:szCs w:val="24"/>
          <w:lang w:eastAsia="el-GR"/>
        </w:rPr>
        <w:t xml:space="preserve"> ή της Πειραιώς ή της </w:t>
      </w:r>
      <w:proofErr w:type="spellStart"/>
      <w:r w:rsidRPr="00CD12A2">
        <w:rPr>
          <w:rFonts w:ascii="Arial" w:eastAsia="Times New Roman" w:hAnsi="Arial" w:cs="Times New Roman"/>
          <w:sz w:val="24"/>
          <w:szCs w:val="24"/>
          <w:lang w:val="en-US" w:eastAsia="el-GR"/>
        </w:rPr>
        <w:t>Eurobank</w:t>
      </w:r>
      <w:proofErr w:type="spellEnd"/>
      <w:r w:rsidRPr="00CD12A2">
        <w:rPr>
          <w:rFonts w:ascii="Arial" w:eastAsia="Times New Roman" w:hAnsi="Arial" w:cs="Times New Roman"/>
          <w:sz w:val="24"/>
          <w:szCs w:val="24"/>
          <w:lang w:eastAsia="el-GR"/>
        </w:rPr>
        <w:t>, αλλά θα είναι τα χρήματα των Ελλήνων καταθετών. Γι’ αυτό πρέπει να υπάρχουν κριτήρια και να προσέχουμε πού πάνε τα λεφτά. Το λέω γιατί εύκολα ακούγεται «μοιράστε τα λεφτά» και μετά θα κλαίμε όλοι μαζί στη νέα γενιά κόκκινων δανείων και τη νέα δημοσιονομική κρίση που αυτή θα φέρει.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Κλείνω με το παρακάτω. Ήρεμα, λελογισμένα και σωστά, όπως έγραψε η </w:t>
      </w:r>
      <w:r w:rsidRPr="00CD12A2">
        <w:rPr>
          <w:rFonts w:ascii="Arial" w:eastAsia="Times New Roman" w:hAnsi="Arial" w:cs="Times New Roman"/>
          <w:sz w:val="24"/>
          <w:szCs w:val="24"/>
          <w:lang w:val="en-US" w:eastAsia="el-GR"/>
        </w:rPr>
        <w:t>Moody</w:t>
      </w:r>
      <w:r w:rsidRPr="00CD12A2">
        <w:rPr>
          <w:rFonts w:ascii="Arial" w:eastAsia="Times New Roman" w:hAnsi="Arial" w:cs="Times New Roman"/>
          <w:sz w:val="24"/>
          <w:szCs w:val="24"/>
          <w:lang w:eastAsia="el-GR"/>
        </w:rPr>
        <w:t>’</w:t>
      </w:r>
      <w:r w:rsidRPr="00CD12A2">
        <w:rPr>
          <w:rFonts w:ascii="Arial" w:eastAsia="Times New Roman" w:hAnsi="Arial" w:cs="Times New Roman"/>
          <w:sz w:val="24"/>
          <w:szCs w:val="24"/>
          <w:lang w:val="en-US" w:eastAsia="el-GR"/>
        </w:rPr>
        <w:t>s</w:t>
      </w:r>
      <w:r w:rsidRPr="00CD12A2">
        <w:rPr>
          <w:rFonts w:ascii="Arial" w:eastAsia="Times New Roman" w:hAnsi="Arial" w:cs="Times New Roman"/>
          <w:sz w:val="24"/>
          <w:szCs w:val="24"/>
          <w:lang w:eastAsia="el-GR"/>
        </w:rPr>
        <w:t xml:space="preserve"> στην έκθεσή της πριν από δέκα ημέρες, «η Ελλάδα έχει επιτύχει χάρη στη λελογισμένη πολιτική της Κυβερνήσεως να πείθει τις αγορές ότι παρά τη μεγάλη ύφεση του 2020 θα διατηρήσει τη δημοσιονομική της σταθερότητα και θα πάει σε μεγάλη ανάπτυξη το 2021». Αυτό που κάνουμε, δηλαδή εμείς είναι να δίνουμε το μεγαλύτερο ποσό που έχει δοθεί ποτέ σε ελληνικές επιχειρήσεις σε ρευστότητα στην ιστορία του ελληνικού κράτους και </w:t>
      </w:r>
      <w:r w:rsidRPr="00CD12A2">
        <w:rPr>
          <w:rFonts w:ascii="Arial" w:eastAsia="Times New Roman" w:hAnsi="Arial" w:cs="Times New Roman"/>
          <w:sz w:val="24"/>
          <w:szCs w:val="24"/>
          <w:lang w:eastAsia="el-GR"/>
        </w:rPr>
        <w:lastRenderedPageBreak/>
        <w:t xml:space="preserve">ταυτόχρονα να κρατούμε τη δημοσιονομική μας σταθερότητα, για να αποφεύγουμε τις περιπέτειες στις οποίες θα μας οδηγούσε μία άφρων πολιτική.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Σε αυτό δε που είπατε ότι εσείς το 2015 λέγατε και φωνάζατε για να γίνουν στην Ευρώπη αυτά που τώρα γίνονται, ξέρετε, κύριε Παππά, καμιά φορά στη ζωή μετράει και ο τρόπος. Εσείς φωνάζατε, κάνατε </w:t>
      </w:r>
      <w:r w:rsidRPr="00CD12A2">
        <w:rPr>
          <w:rFonts w:ascii="Arial" w:eastAsia="Times New Roman" w:hAnsi="Arial" w:cs="Times New Roman"/>
          <w:sz w:val="24"/>
          <w:szCs w:val="24"/>
          <w:lang w:val="en-US" w:eastAsia="el-GR"/>
        </w:rPr>
        <w:t>show</w:t>
      </w:r>
      <w:r w:rsidRPr="00CD12A2">
        <w:rPr>
          <w:rFonts w:ascii="Arial" w:eastAsia="Times New Roman" w:hAnsi="Arial" w:cs="Times New Roman"/>
          <w:sz w:val="24"/>
          <w:szCs w:val="24"/>
          <w:lang w:eastAsia="el-GR"/>
        </w:rPr>
        <w:t>, κάνατε δημοψηφίσματα και τι πήρατε; Πήρατε τρίτο μνημόνιο. Εμείς τι κάναμε; Φέραμε επιχειρήματα στο τραπέζι, ανεβάσαμε την αξιοπιστία και τι κάναμε; Πήραμε 32 δισεκατομμύρια. Άλλο ο ένας, άλλο ο άλλος.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(Νικήτας Κακλαμάνης):</w:t>
      </w:r>
      <w:r w:rsidRPr="00CD12A2">
        <w:rPr>
          <w:rFonts w:ascii="Arial" w:eastAsia="Times New Roman" w:hAnsi="Arial" w:cs="Times New Roman"/>
          <w:sz w:val="24"/>
          <w:szCs w:val="24"/>
          <w:lang w:eastAsia="el-GR"/>
        </w:rPr>
        <w:t xml:space="preserve"> Ολοκληρώθηκε η συζήτηση των επικαίρων ερωτήσεων.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Πριν εισέλθουμε στην ημερήσια διάταξη της νομοθετικής εργασίας με δεδομένο ότι έπρεπε στις 12.00΄ και μετά από τρίωρη συνεδρίαση να γίνει διακοπή για τον υγειονομικό εξαερισμό και την υγειονομική προετοιμασία της Αίθουσας, καλύτερα είναι να την κάνουμε τώρα και να μη διακόψουμε τη ροή του νομοσχεδίου.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Η ώρα είναι 11.10΄. Στις 11.25΄ αρχίζει η συνεδρίαση του νομοσχεδίου. Παρακαλώ οι εισηγητές και οι κοινοβουλευτικοί ή ένας εκ των δύο –ο κ. Κόκκαλης είναι εδώ, πολύ κομψός- να είναι στην Αίθουσα για να αρχίσουμε εγκαίρως.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(ΔΙΑΚΟΠΗ)</w:t>
      </w:r>
    </w:p>
    <w:p w:rsidR="00CD12A2" w:rsidRPr="00CD12A2" w:rsidRDefault="00CD12A2" w:rsidP="00CD12A2">
      <w:pPr>
        <w:spacing w:afterLines="32" w:after="76" w:line="720" w:lineRule="auto"/>
        <w:ind w:firstLine="720"/>
        <w:rPr>
          <w:rFonts w:ascii="Arial" w:eastAsia="Times New Roman" w:hAnsi="Arial" w:cs="Times New Roman"/>
          <w:color w:val="FF0000"/>
          <w:sz w:val="24"/>
          <w:szCs w:val="24"/>
          <w:lang w:eastAsia="el-GR"/>
        </w:rPr>
      </w:pPr>
      <w:r w:rsidRPr="00CD12A2">
        <w:rPr>
          <w:rFonts w:ascii="Arial" w:eastAsia="Times New Roman" w:hAnsi="Arial" w:cs="Times New Roman"/>
          <w:color w:val="FF0000"/>
          <w:sz w:val="24"/>
          <w:szCs w:val="24"/>
          <w:lang w:eastAsia="el-GR"/>
        </w:rPr>
        <w:t>ΑΛΛΑΓΗ ΣΕΛΙΔΑΣ ΛΟΓΩ ΑΛΛΑΓΗΣ ΘΕΜΑΤΟΣ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(ΜΕΤΑ ΤΗ ΔΙΑΚΟΠΗ)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(Χαράλαμπος Αθανασίου): </w:t>
      </w:r>
      <w:r w:rsidRPr="00CD12A2">
        <w:rPr>
          <w:rFonts w:ascii="Arial" w:eastAsia="Times New Roman" w:hAnsi="Arial" w:cs="Times New Roman"/>
          <w:sz w:val="24"/>
          <w:szCs w:val="24"/>
          <w:lang w:eastAsia="el-GR"/>
        </w:rPr>
        <w:t>Κυρίες και κύριοι συνάδελφοι, συνεχίζεται η συνεδρίαση.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Εισερχόμαστε στην ημερήσια διάταξη της</w:t>
      </w:r>
    </w:p>
    <w:p w:rsidR="00CD12A2" w:rsidRPr="00CD12A2" w:rsidRDefault="00CD12A2" w:rsidP="00CD12A2">
      <w:pPr>
        <w:spacing w:afterLines="32" w:after="76" w:line="720" w:lineRule="auto"/>
        <w:ind w:firstLine="720"/>
        <w:rPr>
          <w:rFonts w:ascii="Arial" w:eastAsia="Times New Roman" w:hAnsi="Arial" w:cs="Times New Roman"/>
          <w:b/>
          <w:sz w:val="24"/>
          <w:szCs w:val="24"/>
          <w:lang w:eastAsia="el-GR"/>
        </w:rPr>
      </w:pPr>
      <w:r w:rsidRPr="00CD12A2">
        <w:rPr>
          <w:rFonts w:ascii="Arial" w:eastAsia="Times New Roman" w:hAnsi="Arial" w:cs="Times New Roman"/>
          <w:b/>
          <w:sz w:val="24"/>
          <w:szCs w:val="24"/>
          <w:lang w:eastAsia="el-GR"/>
        </w:rPr>
        <w:t>ΝΟΜΟΘΕΤΙΚΗΣ ΕΡΓΑΣΙΑΣ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Συνέχιση της συζήτησης και ψήφιση επί των άρθρων, των τροπολογιών και του συνόλου του σχεδίου νόμου του Υπουργείου Αγροτικής Ανάπτυξης και Τροφίμων: «Ρυθμίσεις αρμοδιότητας του Υπουργείου Αγροτικής Ανάπτυξης και Τροφίμων για την αναβάθμιση και τον εκσυγχρονισμό του αγροτικού τομέα».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Στη σημερινή συνεδρίαση θα συζητηθούν και θα ψηφιστούν τα άρθρα και οι τροπολογίες του νομοσχεδίου ως μία ενότητα, καθώς και το σύνολο του νομοσχεδίου.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Συμφωνεί το Σώμα;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ΟΛΟΙ ΟΙ ΒΟΥΛΕΥΤΕΣ:</w:t>
      </w:r>
      <w:r w:rsidRPr="00CD12A2">
        <w:rPr>
          <w:rFonts w:ascii="Arial" w:eastAsia="Times New Roman" w:hAnsi="Arial" w:cs="Times New Roman"/>
          <w:sz w:val="24"/>
          <w:szCs w:val="24"/>
          <w:lang w:eastAsia="el-GR"/>
        </w:rPr>
        <w:t xml:space="preserve"> Μάλιστα, μάλιστα.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(Χαράλαμπος Αθανασίου):</w:t>
      </w:r>
      <w:r w:rsidRPr="00CD12A2">
        <w:rPr>
          <w:rFonts w:ascii="Arial" w:eastAsia="Times New Roman" w:hAnsi="Arial" w:cs="Times New Roman"/>
          <w:sz w:val="24"/>
          <w:szCs w:val="24"/>
          <w:lang w:eastAsia="el-GR"/>
        </w:rPr>
        <w:t xml:space="preserve"> Το Σώμα </w:t>
      </w:r>
      <w:proofErr w:type="spellStart"/>
      <w:r w:rsidRPr="00CD12A2">
        <w:rPr>
          <w:rFonts w:ascii="Arial" w:eastAsia="Times New Roman" w:hAnsi="Arial" w:cs="Times New Roman"/>
          <w:sz w:val="24"/>
          <w:szCs w:val="24"/>
          <w:lang w:eastAsia="el-GR"/>
        </w:rPr>
        <w:t>συνεφώνησε</w:t>
      </w:r>
      <w:proofErr w:type="spellEnd"/>
      <w:r w:rsidRPr="00CD12A2">
        <w:rPr>
          <w:rFonts w:ascii="Arial" w:eastAsia="Times New Roman" w:hAnsi="Arial" w:cs="Times New Roman"/>
          <w:sz w:val="24"/>
          <w:szCs w:val="24"/>
          <w:lang w:eastAsia="el-GR"/>
        </w:rPr>
        <w:t>.</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Παράλληλα θα ήθελα να κάνω και την εξής πρόταση, επειδή βλέπω ότι επί της αρχής έχουν μείνει μερικοί συνάδελφοι, οι οποίοι δεν έχουν μιλήσει: Να προηγηθούν αμέσως μετά τους εισηγητές και τους ειδικούς αγορητές και μετά να μπούμε στον κατάλογο. Για την ισότητα των χθεσινών και των σημερινών συναδέλφων ο χρόνος θα είναι επτά λεπτά. Παρακαλώ πολύ να το τηρήσουμε, διότι αλλιώς δεν θα τελειώσουμε σήμερα.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Συμφωνεί το Σώμα;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ΟΛΟΙ ΟΙ ΒΟΥΛΕΥΤΕΣ:</w:t>
      </w:r>
      <w:r w:rsidRPr="00CD12A2">
        <w:rPr>
          <w:rFonts w:ascii="Arial" w:eastAsia="Times New Roman" w:hAnsi="Arial" w:cs="Times New Roman"/>
          <w:sz w:val="24"/>
          <w:szCs w:val="24"/>
          <w:lang w:eastAsia="el-GR"/>
        </w:rPr>
        <w:t xml:space="preserve"> Μάλιστα, μάλιστα.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(Χαράλαμπος Αθανασίου):</w:t>
      </w:r>
      <w:r w:rsidRPr="00CD12A2">
        <w:rPr>
          <w:rFonts w:ascii="Arial" w:eastAsia="Times New Roman" w:hAnsi="Arial" w:cs="Times New Roman"/>
          <w:sz w:val="24"/>
          <w:szCs w:val="24"/>
          <w:lang w:eastAsia="el-GR"/>
        </w:rPr>
        <w:t xml:space="preserve"> Το Σώμα </w:t>
      </w:r>
      <w:proofErr w:type="spellStart"/>
      <w:r w:rsidRPr="00CD12A2">
        <w:rPr>
          <w:rFonts w:ascii="Arial" w:eastAsia="Times New Roman" w:hAnsi="Arial" w:cs="Times New Roman"/>
          <w:sz w:val="24"/>
          <w:szCs w:val="24"/>
          <w:lang w:eastAsia="el-GR"/>
        </w:rPr>
        <w:t>συνεφώνησε</w:t>
      </w:r>
      <w:proofErr w:type="spellEnd"/>
      <w:r w:rsidRPr="00CD12A2">
        <w:rPr>
          <w:rFonts w:ascii="Arial" w:eastAsia="Times New Roman" w:hAnsi="Arial" w:cs="Times New Roman"/>
          <w:sz w:val="24"/>
          <w:szCs w:val="24"/>
          <w:lang w:eastAsia="el-GR"/>
        </w:rPr>
        <w:t>.</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Τον λόγο τώρα έχει ο εισηγητής της Νέας Δημοκρατίας, κ. Διονύσιος </w:t>
      </w:r>
      <w:proofErr w:type="spellStart"/>
      <w:r w:rsidRPr="00CD12A2">
        <w:rPr>
          <w:rFonts w:ascii="Arial" w:eastAsia="Times New Roman" w:hAnsi="Arial" w:cs="Times New Roman"/>
          <w:sz w:val="24"/>
          <w:szCs w:val="24"/>
          <w:lang w:eastAsia="el-GR"/>
        </w:rPr>
        <w:t>Σταμενίτης</w:t>
      </w:r>
      <w:proofErr w:type="spellEnd"/>
      <w:r w:rsidRPr="00CD12A2">
        <w:rPr>
          <w:rFonts w:ascii="Arial" w:eastAsia="Times New Roman" w:hAnsi="Arial" w:cs="Times New Roman"/>
          <w:sz w:val="24"/>
          <w:szCs w:val="24"/>
          <w:lang w:eastAsia="el-GR"/>
        </w:rPr>
        <w:t xml:space="preserve"> για οκτώ λεπτά.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ΔΙΟΝΥΣΙΟΣ ΣΤΑΜΕΝΙΤΗΣ:</w:t>
      </w:r>
      <w:r w:rsidRPr="00CD12A2">
        <w:rPr>
          <w:rFonts w:ascii="Arial" w:eastAsia="Times New Roman" w:hAnsi="Arial" w:cs="Times New Roman"/>
          <w:sz w:val="24"/>
          <w:szCs w:val="24"/>
          <w:lang w:eastAsia="el-GR"/>
        </w:rPr>
        <w:t xml:space="preserve"> Ευχαριστώ πολύ,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Κύριοι Υπουργοί, κυρίες και κύριοι συνάδελφοι, με τη σημερινή συνεδρίαση ολοκληρώνουμε τη συζήτηση και την επεξεργασία του σχεδίου νόμου του Υπουργείου Αγροτικής Ανάπτυξης και Τροφίμων για την ανάπτυξη και τον εκσυγχρονισμό του αγροτικού τομέα.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Πρόκειται για ένα σχέδιο νόμου απόδειξη της γραμμής που ακολουθεί από την πρώτη ημέρα αυτή η Κυβέρνηση, δηλαδή της πλήρους αντιστοιχίας λόγων και έργων. Πρόκειται για ένα νομοσχέδιο απόδειξη συνέπειας, ένα νομοσχέδιο που αναδεικνύει τη βασικότερη επιλογή της Κυβέρνησης της Νέας Δημοκρατίας, η οποία δεν είναι άλλη από την υλοποίηση των προεκλογικών δεσμεύσεων του προγράμματος βάσει του οποίου μας εξέλεξε ο ελληνικός λαός.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κεφάλαιο 7 και τα άρθρα 27, 28 και 29 αποτελούν την υλοποίηση της βασικής δέσμευσης του Πρωθυπουργού Κυριάκου Μητσοτάκη, αλλά και του </w:t>
      </w:r>
      <w:r w:rsidRPr="00CD12A2">
        <w:rPr>
          <w:rFonts w:ascii="Arial" w:eastAsia="Times New Roman" w:hAnsi="Arial" w:cs="Times New Roman"/>
          <w:sz w:val="24"/>
          <w:szCs w:val="24"/>
          <w:lang w:eastAsia="el-GR"/>
        </w:rPr>
        <w:lastRenderedPageBreak/>
        <w:t>Υπουργού Μάκη Βορίδη για την πάταξη του φαινομένου των ελληνοποιήσεων και του μιμητισμού.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Είπαμε προεκλογικά ότι αυτή η ιστορία θα τελειώσει και με το παρόν σχέδιο νόμου γίνεται ένα αποφασιστικό βήμα στην κατεύθυνση αυτή. Το θεσμικό πλαίσιο </w:t>
      </w:r>
      <w:proofErr w:type="spellStart"/>
      <w:r w:rsidRPr="00CD12A2">
        <w:rPr>
          <w:rFonts w:ascii="Arial" w:eastAsia="Times New Roman" w:hAnsi="Arial" w:cs="Times New Roman"/>
          <w:sz w:val="24"/>
          <w:szCs w:val="24"/>
          <w:lang w:eastAsia="el-GR"/>
        </w:rPr>
        <w:t>αυστηροποιείται</w:t>
      </w:r>
      <w:proofErr w:type="spellEnd"/>
      <w:r w:rsidRPr="00CD12A2">
        <w:rPr>
          <w:rFonts w:ascii="Arial" w:eastAsia="Times New Roman" w:hAnsi="Arial" w:cs="Times New Roman"/>
          <w:sz w:val="24"/>
          <w:szCs w:val="24"/>
          <w:lang w:eastAsia="el-GR"/>
        </w:rPr>
        <w:t xml:space="preserve"> και για τα διοικητικά πρόστιμα αλλά και σε επίπεδο ποινικού καθεστώτος. Μέχρι σήμερα τα φαινόμενα αυτά δεν τιμωρούνταν ποινικά. Μιλάμε για ποινές που φθάνουν μέχρι τα πέντε χρόνια φυλάκισης και το πρόστιμο έως 300.000 ευρώ, το οποίο προσαρμόζεται προς τα πάνω φθάνοντας μέχρι και τις 600.000 ευρώ για τις περιπτώσεις επιχειρήσεων που έχουν κύκλο εργασιών άνω του ενός εκατομμυρίου ευρώ. Εάν, λοιπόν, αυτό δεν είναι ένα βήμα για την αντιμετώπιση των ελληνοποιήσεων, τότε ποιο θα ήταν;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Επίσης, στη μάχη κατά των φαινομένων του μιμητισμού και των παράνομων ελληνοποιήσεων είναι και τα άρθρα 9 και 10. Ειδικά με το άρθρο 9 επιτέλους ο μελισσοκομικός τομέας λαμβάνει τη θέση που του αξίζει. Στην πραγματικότητα, κυρίες και κύριοι συνάδελφοι η δημιουργία του Μελισσοκομικού Μητρώου δίνει υπόσταση στον συγκεκριμένο κλάδο γιατί </w:t>
      </w:r>
      <w:r w:rsidRPr="00CD12A2">
        <w:rPr>
          <w:rFonts w:ascii="Arial" w:eastAsia="Times New Roman" w:hAnsi="Arial" w:cs="Times New Roman"/>
          <w:sz w:val="24"/>
          <w:szCs w:val="24"/>
          <w:lang w:eastAsia="el-GR"/>
        </w:rPr>
        <w:lastRenderedPageBreak/>
        <w:t>καταγράφουν ψηφιακά τους μελισσοκόμους, ξέρουμε ποιοι  είναι, πόσο και τι παράγουν, τι ανάγκες έχουν και όταν χρειάζονται τη στήριξη της πολιτείας αυτή θα μπορεί να τους δοθεί.</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Προσέξτε το εξής: Πρόκειται για έναν από τους βασικότερους κλάδους του πρωτογενούς τομέα που αποτελεί τη βάση της διατροφικής αλυσίδας, καθώς πολύ σωστά ανέφερε η Υφυπουργός στην επιτροπή –και το επαναλαμβάνω- ότι κόσμος χωρίς μέλισσες είναι κόσμος χωρίς λαχανικά, χωρίς φρούτα, χωρίς σπόρους και καρπούς. Επιπλέον, να μη λησμονούμε ότι και το Μελισσοκομικό Μητρώο είναι ένα σημαντικό όπλο κατά των ελληνοποιήσεων.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Στην ίδια κατεύθυνση κινούνται και οι διατάξεις του άρθρου 10 με τις οποίες επιτυγχάνεται ο έλεγχος στην αγορά των αβγών. Η ένταξη των επιχειρήσεων στην ενιαία βάση δεδομένων «ΑΡΤΕΜΙΣ» ξεκαθαρίζει το τοπίο, τακτοποιεί και νοικοκυρεύει την αγορά αβγών, καθώς διασφαλίζεται ο αποτελεσματικός έλεγχος ισοζυγίων, η ιχνηλασιμότητα και η αντιμετώπιση, βέβαια, των αθέμιτων πρακτικών των ελληνοποιήσεων.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Κυρίες και κύριοι συνάδελφοι, αν και η Αντιπολίτευση ισχυρίζεται ότι δεν λύνονται προβλήματα με το παρόν σχέδιο νόμου, στην πραγματικότητα όσα περιγράφονται αυτές τις ημέρες αποτελούν τη ρύθμιση μιας σειράς ζητημάτων και την κάμψη γραφειοκρατικών εμποδίων. Είναι ρυθμίζεις που αποσαφηνίζουν ζητήματα και διευκολύνουν τις διαδικασίες, όπως αυτή του άρθρου 2 για τις έγγειες βελτιώσεις με τη μεταβίβαση όλων αυτών των έργων από το Υπουργείο στους δήμους, όταν αυτό είναι αναγκαίο. Ταυτόχρονα με απόφαση του Υπουργού Αγροτικής Ανάπτυξης δύναται να συμμετέχει στις δαπάνες λειτουργίας, διοίκησης και συντήρησης και η οικεία περιφέρεια που εποπτεύει τον εν λόγω οργανισμό, δαπάνες που μέχρι σήμερα βάραιναν τον κρατικό προϋπολογισμό.</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Δεν επιδέχεται αμφισβήτησης ότι απαιτούνταν μια τέτοια ρύθμιση, η οποία τροποποιεί μια διάταξη νόμου του 1976. Από τότε η δομή του κράτους έχει αλλάξει, καθώς και η διαχείριση των πόρων. Επομένως, βλέπουμε ότι και λύνονται προβλήματα και μπαίνει τάξη. Όπως, για παράδειγμα, το άρθρο 16 που αφορά το πρόγραμμα συλλογής και διαχείρισης νεκρών ζώων.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Τι γίνεται σε αυτό το ζήτημα; Αλλάζει η πηγή χρηματοδότησης του προγράμματος, το οποίο θα χρηματοδοτείται από τις περιφέρειες, αντί από το Ταμείο Γεωργίας και Κτηνοτροφίας μέσω ανταποδοτικού τέλους. Παρέχεται η δυνατότητα στις περιφέρειες να χρησιμοποιούν τα προγράμματα αυτά μέσω </w:t>
      </w:r>
      <w:proofErr w:type="spellStart"/>
      <w:r w:rsidRPr="00CD12A2">
        <w:rPr>
          <w:rFonts w:ascii="Arial" w:eastAsia="Times New Roman" w:hAnsi="Arial" w:cs="Times New Roman"/>
          <w:sz w:val="24"/>
          <w:szCs w:val="24"/>
          <w:lang w:eastAsia="el-GR"/>
        </w:rPr>
        <w:t>ενωσιακών</w:t>
      </w:r>
      <w:proofErr w:type="spellEnd"/>
      <w:r w:rsidRPr="00CD12A2">
        <w:rPr>
          <w:rFonts w:ascii="Arial" w:eastAsia="Times New Roman" w:hAnsi="Arial" w:cs="Times New Roman"/>
          <w:sz w:val="24"/>
          <w:szCs w:val="24"/>
          <w:lang w:eastAsia="el-GR"/>
        </w:rPr>
        <w:t>, εθνικών και ιδίων πόρων. Επομένως, λύνεται ένα σημαντικό πρόβλημα, σχεδόν ντροπιαστικό για τη χώρα.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Πάμε τώρα στις ρυθμίσεις των άρθρων 5, 6 και 7 για τη φαρμακευτική και βιομηχανική κάνναβη. Γι’ αυτό το θέμα ακούσαμε αρκετή κριτική. Στο ζήτημα αυτό χρειαζόταν αποσαφήνιση του θεσμικού πλαισίου αναφορικά με την εισαγωγή πολλαπλασιαστικού υλικού ποικιλιών φαρμακευτικής κάνναβης, όπως και με το άρθρο 6 όπου παρέχονται οι σχετικές διευκρινήσεις αναφορικά με τους όρους εισαγωγής ή εξαγωγής φυτικών προϊόντων ή προϊόντων πρώτης μεταποίησης.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Έρχομαι τώρα στο άρθρο 7. Η προσπάθεια του Υπουργείου με την προτεινόμενη διάταξη είναι να ρυθμίσει τα ζητήματα που αφορούν το είδος των επιβαλλόμενων ποινών σε περιπτώσεις που έχει διαπιστωθεί η περιεκτικότητα της καλλιέργειας των ακατέργαστων προϊόντων άνω του 0,2%.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Στο σημείο αυτό να εξηγήσουμε για περιπτώσεις που δεν είναι κατανοητό ότι στις προηγούμενες διατάξεις σχετικά με τις κυρώσεις υπήρχαν ασάφειες και πολλές υποκειμενικότητες. Γι’ αυτό νομίζω ότι πρέπει να επανεξετάσετε τη θέση σας σε αυτό το ζήτημα.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Μια ακόμα διάταξη που πρέπει να αναφερθεί για την αξία και τη σημασία της είναι αυτή του άρθρου 24, με την οποία ρυθμίζονται ζητήματα σχετικά με τη σύσταση του Συμβουλίου Στρατηγικού Σχεδιασμού. Προβλέπεται με την ΚΥΑ ότι παρέχεται η δυνατότητα λήψης μέτρων, που αφορούν στην πρόληψη και στην αντιμετώπιση έκτακτων ή απρόβλεπτων κινδύνων, που σχετίζονται με την προστασία της αγροτικής, κτηνοτροφικής και αλιευτικής παραγωγής, την ασφάλεια των τροφίμων και την προστασία της δημόσιας υγείας.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color w:val="222222"/>
          <w:sz w:val="24"/>
          <w:szCs w:val="24"/>
          <w:shd w:val="clear" w:color="auto" w:fill="FFFFFF"/>
          <w:lang w:eastAsia="el-GR"/>
        </w:rPr>
        <w:t>Κυρίες και κύριοι συνάδελφοι</w:t>
      </w:r>
      <w:r w:rsidRPr="00CD12A2">
        <w:rPr>
          <w:rFonts w:ascii="Arial" w:eastAsia="Times New Roman" w:hAnsi="Arial" w:cs="Times New Roman"/>
          <w:sz w:val="24"/>
          <w:szCs w:val="24"/>
          <w:lang w:eastAsia="el-GR"/>
        </w:rPr>
        <w:t xml:space="preserve">, όπως ανέφερα και κατά την επεξεργασία του νομοσχεδίου στην επιτροπή, η θέση της Νέας Δημοκρατίας και της Κυβέρνησης είναι ότι οι κτηνοτροφικές μονάδες είναι απαραίτητες. Πρέπει να παράγουν, να αναπτύσσονται και να λειτουργούν χωρίς προβλήματα. Γι’ αυτόν τον λόγο είναι και σημαντική η παράταση που δίνεται με το άρθρο 8 ως τις 31-12-2020 για την υποχρέωση υποβολής αιτήματος στην οικεία ΔΑΟΚ, με σκοπό </w:t>
      </w:r>
      <w:r w:rsidRPr="00CD12A2">
        <w:rPr>
          <w:rFonts w:ascii="Arial" w:eastAsia="Times New Roman" w:hAnsi="Arial" w:cs="Times New Roman"/>
          <w:sz w:val="24"/>
          <w:szCs w:val="24"/>
          <w:lang w:eastAsia="el-GR"/>
        </w:rPr>
        <w:lastRenderedPageBreak/>
        <w:t xml:space="preserve">την έκδοση άδειας εγκατάστασης από τους κτηνοτρόφους που επιθυμούν τη συνέχιση της λειτουργίας των κτηνοτροφικών τους εγκαταστάσεων, που λειτουργούν εντός ή πλησίον κατοικημένων περιοχών. Δεν μπορούμε να ισχυριζόμαστε ότι υπάρχει έλλειμμα, ότι οι κτηνοτροφικές μονάδες έχουν προβλήματα, ότι οι αναγκαστικές μετεγκαταστάσεις έχουν κόστος, και από την άλλη να μη δείχνουμε ευελιξία σε ζητήματα όπως η τακτοποίηση υφιστάμενων εγκαταστάσεων.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Ολοκληρώνω, υπογραμμίζοντας γρήγορα ότι εξίσου σημαντικές είναι και οι νομοθετικές πρωτοβουλίες των άρθρων 17 και 18, που ρυθμίζουν θέματα εποπτευόμενων φορέων του Υπουργείου, αλλά και των άρθρων 12 και 13, που αφορούν ρυθμίσεις θεμάτων υδατοκαλλιεργειών.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color w:val="222222"/>
          <w:sz w:val="24"/>
          <w:szCs w:val="24"/>
          <w:shd w:val="clear" w:color="auto" w:fill="FFFFFF"/>
          <w:lang w:eastAsia="el-GR"/>
        </w:rPr>
        <w:t>Κυρίες και κύριοι συνάδελφοι</w:t>
      </w:r>
      <w:r w:rsidRPr="00CD12A2">
        <w:rPr>
          <w:rFonts w:ascii="Arial" w:eastAsia="Times New Roman" w:hAnsi="Arial" w:cs="Times New Roman"/>
          <w:sz w:val="24"/>
          <w:szCs w:val="24"/>
          <w:lang w:eastAsia="el-GR"/>
        </w:rPr>
        <w:t xml:space="preserve">, μιας και ολοκληρώνουμε σήμερα τη συζήτηση του νομοσχεδίου, θα μου επιτρέψετε να αναφερθώ και σε ορισμένα θέματα που δεν απαντώνται στις διατάξεις του συγκεκριμένου νόμου, αλλά αναφέρθηκαν αρκετά από τους συναδέλφους της Αντιπολίτευσης σε μια προσπάθεια κριτικής για το έργο του Υπουργείου Αγροτικής Ανάπτυξης και τη δήθεν αναποτελεσματικότητά του. Διερωτώμαι λοιπόν: Άραγε είναι ή δεν είναι </w:t>
      </w:r>
      <w:r w:rsidRPr="00CD12A2">
        <w:rPr>
          <w:rFonts w:ascii="Arial" w:eastAsia="Times New Roman" w:hAnsi="Arial" w:cs="Times New Roman"/>
          <w:sz w:val="24"/>
          <w:szCs w:val="24"/>
          <w:lang w:eastAsia="el-GR"/>
        </w:rPr>
        <w:lastRenderedPageBreak/>
        <w:t xml:space="preserve">καθοριστική η παρέμβαση του Υπουργείου για την επίλυση των ζητημάτων των εργατών γης κατά την περίοδο του κορωνοϊού; Άμεσα και στοχευμένα δόθηκε λύση σε ένα από τα μεγαλύτερα προβλήματα που προέκυψαν με την εμφάνιση της υγειονομικής κρίσης και το αναγκαστικό κλείσιμο των συνόρων. Και ποια ήταν αυτή; Ήταν η εξεύρεση εργατικών χεριών για τη συγκομιδή των παραγωγών. Είναι ή δεν είναι μέριμνα για τους αγρότες κτηνοτρόφους και τους αλιείς μας η δέσμευση του ποσού άνω των 150 εκατομμυρίων ευρώ για την αποζημίωση των πληγέντων παραγωγών από τις συνέπειες της πανδημίας; Είναι ή δεν είναι μέτρο στήριξης η απόφαση για αποζημίωση των αλιέων, για πρώτη φορά, των κτηνοτρόφων, των </w:t>
      </w:r>
      <w:proofErr w:type="spellStart"/>
      <w:r w:rsidRPr="00CD12A2">
        <w:rPr>
          <w:rFonts w:ascii="Arial" w:eastAsia="Times New Roman" w:hAnsi="Arial" w:cs="Times New Roman"/>
          <w:sz w:val="24"/>
          <w:szCs w:val="24"/>
          <w:lang w:eastAsia="el-GR"/>
        </w:rPr>
        <w:t>ανθοπαραγωγών</w:t>
      </w:r>
      <w:proofErr w:type="spellEnd"/>
      <w:r w:rsidRPr="00CD12A2">
        <w:rPr>
          <w:rFonts w:ascii="Arial" w:eastAsia="Times New Roman" w:hAnsi="Arial" w:cs="Times New Roman"/>
          <w:sz w:val="24"/>
          <w:szCs w:val="24"/>
          <w:lang w:eastAsia="el-GR"/>
        </w:rPr>
        <w:t xml:space="preserve">, των παραγωγών </w:t>
      </w:r>
      <w:proofErr w:type="spellStart"/>
      <w:r w:rsidRPr="00CD12A2">
        <w:rPr>
          <w:rFonts w:ascii="Arial" w:eastAsia="Times New Roman" w:hAnsi="Arial" w:cs="Times New Roman"/>
          <w:sz w:val="24"/>
          <w:szCs w:val="24"/>
          <w:lang w:eastAsia="el-GR"/>
        </w:rPr>
        <w:t>οπωροκηπευτικών</w:t>
      </w:r>
      <w:proofErr w:type="spellEnd"/>
      <w:r w:rsidRPr="00CD12A2">
        <w:rPr>
          <w:rFonts w:ascii="Arial" w:eastAsia="Times New Roman" w:hAnsi="Arial" w:cs="Times New Roman"/>
          <w:sz w:val="24"/>
          <w:szCs w:val="24"/>
          <w:lang w:eastAsia="el-GR"/>
        </w:rPr>
        <w:t xml:space="preserve"> ή άλλων παραγωγών που έχουν πρόβλημα με την πανδημία; Κάνετε κριτική για τον χρόνο καταβολής, γιατί πιθανόν δεν έχετε τίποτα άλλο να πείτε γι’ αυτό. Η εξέταση όμως των δεδομένων, προτού προχωρήσει η καταβολή των αποζημιώσεων, να ξέρετε ότι γίνεται προς όφελος των πραγματικών παραγωγών.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Κλείνοντας, θα επαναλάβω ότι η Κυβέρνηση η ηγεσία του Υπουργείου, το κόμμα της Νέας Δημοκρατίας το γνωρίζουν καλά ότι οι αγρότες, οι </w:t>
      </w:r>
      <w:r w:rsidRPr="00CD12A2">
        <w:rPr>
          <w:rFonts w:ascii="Arial" w:eastAsia="Times New Roman" w:hAnsi="Arial" w:cs="Times New Roman"/>
          <w:sz w:val="24"/>
          <w:szCs w:val="24"/>
          <w:lang w:eastAsia="el-GR"/>
        </w:rPr>
        <w:lastRenderedPageBreak/>
        <w:t xml:space="preserve">κτηνοτρόφοι μας, οι αλιείς, οι μελισσοκόμοι μας αποτελούν τη βάση ανάπτυξης της χώρας. Γι’ αυτό και νομοθετούμε με το βλέμμα στραμμένο στην επόμενη μέρα του πρωτογενούς τομέα. Θα στηρίξουμε τις παραγωγές μας και τους ανθρώπους της γης, όπως αυτοί στηρίζουν τη χώρα στις δύσκολες στιγμές, κρατώντας την όρθια. Χαράζουμε πολιτικές με πυρήνα τη στήριξη του εισοδήματος των παραγωγών, την ανάπτυξη της υπαίθρου και την ανάπτυξη του πρωτογενούς τομέα ως βασικού πυλώνα ανασυγκρότησης της χώρας.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της αντιπολίτευσης, έχετε μία επιλογή, ή να ακολουθήσετε ή να μείνετε στο χθες, κάνοντας αντιπολίτευση για την αντιπολίτευση.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bCs/>
          <w:sz w:val="24"/>
          <w:szCs w:val="24"/>
          <w:shd w:val="clear" w:color="auto" w:fill="FFFFFF"/>
          <w:lang w:eastAsia="zh-CN"/>
        </w:rPr>
        <w:t xml:space="preserve">ΠΡΟΕΔΡΕΥΩΝ (Χαράλαμπος Αθανασίου): </w:t>
      </w:r>
      <w:r w:rsidRPr="00CD12A2">
        <w:rPr>
          <w:rFonts w:ascii="Arial" w:eastAsia="Times New Roman" w:hAnsi="Arial" w:cs="Arial"/>
          <w:bCs/>
          <w:sz w:val="24"/>
          <w:szCs w:val="24"/>
          <w:shd w:val="clear" w:color="auto" w:fill="FFFFFF"/>
          <w:lang w:eastAsia="zh-CN"/>
        </w:rPr>
        <w:t>Κι εγώ ευχαριστώ, κύριε συνάδελφε, κ</w:t>
      </w:r>
      <w:r w:rsidRPr="00CD12A2">
        <w:rPr>
          <w:rFonts w:ascii="Arial" w:eastAsia="Times New Roman" w:hAnsi="Arial" w:cs="Times New Roman"/>
          <w:sz w:val="24"/>
          <w:szCs w:val="24"/>
          <w:lang w:eastAsia="el-GR"/>
        </w:rPr>
        <w:t>αι για την τήρηση του χρόνου.</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Παρακαλείται τώρα ο κ. Κόκκαλης Βασίλειος από τον ΣΥΡΙΖΑ να λάβει τον λόγο.</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ΒΑΣΙΛΕΙΟΣ ΚΟΚΚΑΛΗΣ:</w:t>
      </w:r>
      <w:r w:rsidRPr="00CD12A2">
        <w:rPr>
          <w:rFonts w:ascii="Arial" w:eastAsia="Times New Roman" w:hAnsi="Arial" w:cs="Times New Roman"/>
          <w:sz w:val="24"/>
          <w:szCs w:val="24"/>
          <w:lang w:eastAsia="el-GR"/>
        </w:rPr>
        <w:t xml:space="preserve"> Ευχαριστώ, κύριε Πρόεδρε.</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color w:val="222222"/>
          <w:sz w:val="24"/>
          <w:szCs w:val="24"/>
          <w:shd w:val="clear" w:color="auto" w:fill="FFFFFF"/>
          <w:lang w:eastAsia="el-GR"/>
        </w:rPr>
        <w:t>Κυρίες και κύριοι συνάδελφοι</w:t>
      </w:r>
      <w:r w:rsidRPr="00CD12A2">
        <w:rPr>
          <w:rFonts w:ascii="Arial" w:eastAsia="Times New Roman" w:hAnsi="Arial" w:cs="Times New Roman"/>
          <w:sz w:val="24"/>
          <w:szCs w:val="24"/>
          <w:lang w:eastAsia="el-GR"/>
        </w:rPr>
        <w:t xml:space="preserve">, εισάγεται κατ’ </w:t>
      </w:r>
      <w:proofErr w:type="spellStart"/>
      <w:r w:rsidRPr="00CD12A2">
        <w:rPr>
          <w:rFonts w:ascii="Arial" w:eastAsia="Times New Roman" w:hAnsi="Arial" w:cs="Times New Roman"/>
          <w:sz w:val="24"/>
          <w:szCs w:val="24"/>
          <w:lang w:eastAsia="el-GR"/>
        </w:rPr>
        <w:t>άρθρον</w:t>
      </w:r>
      <w:proofErr w:type="spellEnd"/>
      <w:r w:rsidRPr="00CD12A2">
        <w:rPr>
          <w:rFonts w:ascii="Arial" w:eastAsia="Times New Roman" w:hAnsi="Arial" w:cs="Times New Roman"/>
          <w:sz w:val="24"/>
          <w:szCs w:val="24"/>
          <w:lang w:eastAsia="el-GR"/>
        </w:rPr>
        <w:t xml:space="preserve"> σήμερα το νομοσχέδιο του Υπουργείου Αγροτικής Ανάπτυξης. Η αλήθεια είναι ότι </w:t>
      </w:r>
      <w:proofErr w:type="spellStart"/>
      <w:r w:rsidRPr="00CD12A2">
        <w:rPr>
          <w:rFonts w:ascii="Arial" w:eastAsia="Times New Roman" w:hAnsi="Arial" w:cs="Times New Roman"/>
          <w:sz w:val="24"/>
          <w:szCs w:val="24"/>
          <w:lang w:eastAsia="el-GR"/>
        </w:rPr>
        <w:t>κατεβλήθη</w:t>
      </w:r>
      <w:proofErr w:type="spellEnd"/>
      <w:r w:rsidRPr="00CD12A2">
        <w:rPr>
          <w:rFonts w:ascii="Arial" w:eastAsia="Times New Roman" w:hAnsi="Arial" w:cs="Times New Roman"/>
          <w:sz w:val="24"/>
          <w:szCs w:val="24"/>
          <w:lang w:eastAsia="el-GR"/>
        </w:rPr>
        <w:t xml:space="preserve"> μια προσπάθεια από πλευράς Κυβέρνησης να διατυπωθεί ότι η Αξιωματική Αντιπολίτευση απαξιώνει ή θέλει τουλάχιστον να απαξιώσει το νομοσχέδιο. Η Αξιωματική Αντιπολίτευση απαξιώνει τη διαστρέβλωση της πραγματικότητας. Ακούσαμε ότι κάνουμε στείρα κριτική, κάνουμε μίζερη αντιπολίτευση. Με χαρά –κι αυτό είναι απάντηση σε αυτούς οι οποίοι μας κατηγόρησαν για στείρα κριτική- και με ικανοποίηση ακούσαμε χτες τον Υπουργό να κάνει δεκτή την πρόταση για τη νοθεία στα τρόφιμα. Με χαρά και ικανοποίηση δέχτηκε ότι η διάταξη για τη νοθεία στα τρόφιμα, όπως είχε κατατεθεί, ήταν κατά τι επιεικέστερη. Διότι υπάρχει και η παραπλάνηση του καταναλωτή, αλλά υπάρχει και η νοθεία στα τρόφιμα. Περιμένουμε εγγράφως τη νομοτεχνική βελτίωση. Σκοπίμως υπέβαλα χθες το ερώτημα αν η νοθεία οδηγεί σε επιβλαβή προϊόντα, για να λάβω την απάντηση από τον κ. Υπουργό –και έτσι είναι- ότι δεν είναι ανάγκη να οδηγεί σε επιβλαβή. Το σίγουρο όμως είναι ότι οδηγεί σε παραπλάνηση. Σωστό; Και ερωτώ, ερωτά η Αξιωματική </w:t>
      </w:r>
      <w:r w:rsidRPr="00CD12A2">
        <w:rPr>
          <w:rFonts w:ascii="Arial" w:eastAsia="Times New Roman" w:hAnsi="Arial" w:cs="Times New Roman"/>
          <w:sz w:val="24"/>
          <w:szCs w:val="24"/>
          <w:lang w:eastAsia="el-GR"/>
        </w:rPr>
        <w:lastRenderedPageBreak/>
        <w:t xml:space="preserve">Αντιπολίτευση: Γιατί αυτή τη διάταξη της νοθείας δεν την κάνετε κι αυτήν πιο αυστηρή; Διορθώσατε, κατόπιν υποδείξεώς μας, το επιεικέστερο και είπατε ότι θα βάλετε μαζί με τους τρεις μήνες και τη χρηματική ποινή. Και καλά θα κάνετε, αν και η πρότασή μας είναι να γίνει αυστηρή και η διάταξη περί της νοθείας. Μόνο η αυστηρή ποινική διάταξη των δύο ετών δεν φτάνει, κύριε Υπουργέ.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Συνεπώς η Αξιωματική Αντιπολίτευση δεν απαξιώνει το νομοσχέδιο, απαξιώνει τη διαστρέβλωση της πραγματικότητας. Ο Κανονισμός 625/2017 κάνει ξεκάθαρο για προστασία των ΠΟΠ προϊόντων. Στο άρθρο 1 περίπτωση ι΄ αναφέρετε μέτρα για τη χρήση, την επισήμανση των προστατευόμενων ονομασιών προέλευσης, των προστατευόμενων γεωγραφικών ενδείξεων. Συνεπώς πρέπει να συμφωνήσουμε ότι αυτό το οποίο κάνετε σήμερα είναι μια υποχρέωση -και καλά κάνετε- η οποία πηγάζει ευθέως από ευρωπαϊκό κανονισμό. Θα αναμένουμε νομοτεχνική βελτίωση για την πρότασή μας, ώστε να μην είναι επιεικέστερη η διάταξη για τη νοθεία στα τρόφιμα. </w:t>
      </w:r>
    </w:p>
    <w:p w:rsidR="00CD12A2" w:rsidRPr="00CD12A2" w:rsidRDefault="00CD12A2" w:rsidP="00CD12A2">
      <w:pPr>
        <w:tabs>
          <w:tab w:val="left" w:pos="1905"/>
        </w:tabs>
        <w:spacing w:afterLines="32" w:after="76" w:line="720" w:lineRule="auto"/>
        <w:ind w:firstLine="720"/>
        <w:rPr>
          <w:rFonts w:ascii="Arial" w:eastAsia="Times New Roman" w:hAnsi="Arial" w:cs="Arial"/>
          <w:b/>
          <w:bCs/>
          <w:sz w:val="24"/>
          <w:szCs w:val="24"/>
          <w:shd w:val="clear" w:color="auto" w:fill="FFFFFF"/>
          <w:lang w:eastAsia="zh-CN"/>
        </w:rPr>
      </w:pPr>
      <w:r w:rsidRPr="00CD12A2">
        <w:rPr>
          <w:rFonts w:ascii="Arial" w:eastAsia="Times New Roman" w:hAnsi="Arial" w:cs="Times New Roman"/>
          <w:sz w:val="24"/>
          <w:szCs w:val="24"/>
          <w:lang w:eastAsia="el-GR"/>
        </w:rPr>
        <w:t xml:space="preserve">Έρχομαι σε κάποιες διατάξεις με τις οποίες διαφωνούμε. Ξεκινάμε με τη βιομηχανική κάνναβη. Το είπατε κι εσείς αλλά το είπαν και κάποιοι Βουλευτές από τη Συμπολίτευση. Τι θέλετε; Πείτε μας ποιο όριο θέλετε να βάλουμε στη </w:t>
      </w:r>
      <w:r w:rsidRPr="00CD12A2">
        <w:rPr>
          <w:rFonts w:ascii="Arial" w:eastAsia="Times New Roman" w:hAnsi="Arial" w:cs="Times New Roman"/>
          <w:sz w:val="24"/>
          <w:szCs w:val="24"/>
          <w:lang w:eastAsia="el-GR"/>
        </w:rPr>
        <w:lastRenderedPageBreak/>
        <w:t xml:space="preserve">βιομηχανική κάνναβη; Αυτό είναι τουλάχιστον αφελές. Γιατί; Διότι το όριο ανοχής ψηφίστηκε το 2013. Το βρήκαμε. Το εφαρμόσαμε. Κάποιοι επιστήμονες γεωπόνοι –εμείς δεν ξέρουμε- θεωρούν ότι σε αυτή την καλλιέργεια πρέπει να υφίσταται όριο ανοχής. Ασχολήθηκαν οι πολιτικές ηγεσίες το 2013, ασχολήθηκαν και μετέπειτα.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Άρα, εσείς να μας πείτε τι ακριβώς θέλετε.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Και εν πάση περιπτώσει, επειδή προσπαθείτε ενίοτε να συσκοτίσετε την πραγματικότητα, κύριε Υπουργέ, αν υπήρχε κυβερνητική πολιτική για την κάνναβη, διατυπώνω το απλό ερώτημα γιατί δεν έχουν εκδοθεί οι αποφάσεις μεταποίησης της βιομηχανικής κάνναβης. Γιατί δεν δίνετε και δεν δίνεται, δεν παρέχεται η δυνατότητα να παράγονται εδώ αυτά τα προϊόντα και όχι να εισάγονται; Για ποιον λόγο μειώθηκε η καλλιέργεια;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Επιτρέψτε μου να διατυπώσω μια επιφύλαξη. Συνάδελφοί σας Υπουργοί φωτογραφίζονται –και καλά κάνουν- και πηγαίνουν στα εγκαίνια επιχειρήσεων φαρμακευτικής κάνναβης, επενδύσεων που είχαν ξεκινήσει από την προηγούμενη κυβέρνηση. Και εσείς πριν από τρία χρόνια από τούτο εδώ το Βήμα λέγατε ότι η κυβέρνηση ΣΥΡΙΖΑ νομοθετεί ανεξέλεγκτα την καλλιέργεια </w:t>
      </w:r>
      <w:r w:rsidRPr="00CD12A2">
        <w:rPr>
          <w:rFonts w:ascii="Arial" w:eastAsia="Times New Roman" w:hAnsi="Arial" w:cs="Times New Roman"/>
          <w:sz w:val="24"/>
          <w:szCs w:val="24"/>
          <w:lang w:eastAsia="el-GR"/>
        </w:rPr>
        <w:lastRenderedPageBreak/>
        <w:t>χασίς. Ποιο ισχύει από τα δυο; Δεν είναι κακό να έχετε προκαταλήψεις ως άτομο. Δεν είναι καθόλου κακό. Το είπατε κιόλας προχθές. Αφήστε τι λέει ο καθένας ξεχωριστά. Τυγχάνει, όμως, να είστε ο αρμόδιος Υπουργός για την εφαρμογή της πολιτικής.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Νομίζω ότι σε αυτά τα ερωτήματα από την πρώτη συνεδρίαση δεν έχουν δοθεί απαντήσεις. Αν είναι κυβερνητική πολιτική –που δεν είναι-, γιατί δεν προχωρά η έκδοση των απαραίτητων υπουργικών αποφάσεων για τη μεταποίηση και την εμπορία και εν γένει διακίνηση των προϊόντων βιομηχανικής κάνναβης;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Έρχομαι, κύριε Πρόεδρε, γρήγορα-γρήγορα στις ανακτήσεις.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Συνηθίζετε το αίσθημα του φόβου -γιατί ξέρετε ότι ο φόβος είναι το χειρότερο συναίσθημα- να το εκμεταλλεύεστε. Και είπατε: Τι θέλετε; Να πληρώσουν οι υπόλοιποι φορολογούμενοι αυτά τα χρήματα; Το είπατε. Να ρωτήσω εγώ: Με ποιον τρόπο θα μπορούσαν να πληρώσουν οι υπόλοιποι φορολογούμενοι; Μήπως εννοείτε τους αγρότες; Μήπως είχατε ή έχετε κάτι στο μυαλό σας; Όχι, να το πείτε. Από τη στιγμή που οι υπόχρεοι είναι συγκεκριμένοι, </w:t>
      </w:r>
      <w:r w:rsidRPr="00CD12A2">
        <w:rPr>
          <w:rFonts w:ascii="Arial" w:eastAsia="Times New Roman" w:hAnsi="Arial" w:cs="Times New Roman"/>
          <w:sz w:val="24"/>
          <w:szCs w:val="24"/>
          <w:lang w:eastAsia="el-GR"/>
        </w:rPr>
        <w:lastRenderedPageBreak/>
        <w:t xml:space="preserve">να πείτε εδώ από το Βήμα ότι υπάρχει η πιθανότητα με αυτόν τον τρόπο να πληρώσουν και οι υπόλοιποι φορολογούμενοι.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CD12A2">
        <w:rPr>
          <w:rFonts w:ascii="Arial" w:eastAsia="Times New Roman" w:hAnsi="Arial" w:cs="Times New Roman"/>
          <w:sz w:val="24"/>
          <w:szCs w:val="24"/>
          <w:lang w:eastAsia="el-GR"/>
        </w:rPr>
        <w:t>Οι φορολογούμενοι…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ΔΙΟΝΥΣΙΟΣ ΣΤΑΜΕΝΙΤΗΣ: </w:t>
      </w:r>
      <w:r w:rsidRPr="00CD12A2">
        <w:rPr>
          <w:rFonts w:ascii="Arial" w:eastAsia="Times New Roman" w:hAnsi="Arial" w:cs="Times New Roman"/>
          <w:sz w:val="24"/>
          <w:szCs w:val="24"/>
          <w:lang w:eastAsia="el-GR"/>
        </w:rPr>
        <w:t xml:space="preserve">Φορολογούμενοι είναι όλοι, δεν είναι μόνο οι αγρότες.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ΒΑΣΙΛΕΙΟΣ ΚΟΚΚΑΛΗΣ: </w:t>
      </w:r>
      <w:r w:rsidRPr="00CD12A2">
        <w:rPr>
          <w:rFonts w:ascii="Arial" w:eastAsia="Times New Roman" w:hAnsi="Arial" w:cs="Times New Roman"/>
          <w:sz w:val="24"/>
          <w:szCs w:val="24"/>
          <w:lang w:eastAsia="el-GR"/>
        </w:rPr>
        <w:t xml:space="preserve">Πείτε τον τρόπο.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Έρχομαι στον ΕΛΓΑ.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CD12A2">
        <w:rPr>
          <w:rFonts w:ascii="Arial" w:eastAsia="Times New Roman" w:hAnsi="Arial" w:cs="Times New Roman"/>
          <w:sz w:val="24"/>
          <w:szCs w:val="24"/>
          <w:lang w:eastAsia="el-GR"/>
        </w:rPr>
        <w:t>Να το πούμε γρήγορα αυτό που με ρωτάτε;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ΒΑΣΙΛΕΙΟΣ ΚΟΚΚΑΛΗΣ: </w:t>
      </w:r>
      <w:r w:rsidRPr="00CD12A2">
        <w:rPr>
          <w:rFonts w:ascii="Arial" w:eastAsia="Times New Roman" w:hAnsi="Arial" w:cs="Times New Roman"/>
          <w:sz w:val="24"/>
          <w:szCs w:val="24"/>
          <w:lang w:eastAsia="el-GR"/>
        </w:rPr>
        <w:t xml:space="preserve">Έρχομαι στον ΕΛΓΑ.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Υπουργέ, νομίζω ότι, επειδή στην πρώτη συνεδρίαση χρησιμοποιήσατε κάποιες εκφράσεις του στιλ «να μιλάμε λεβέντικα και σταράτα», οφείλετε να ενημερώσετε την Εθνική Αντιπροσωπεία αν είναι…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(Χαράλαμπος Αθανασίου): </w:t>
      </w:r>
      <w:r w:rsidRPr="00CD12A2">
        <w:rPr>
          <w:rFonts w:ascii="Arial" w:eastAsia="Times New Roman" w:hAnsi="Arial" w:cs="Times New Roman"/>
          <w:sz w:val="24"/>
          <w:szCs w:val="24"/>
          <w:lang w:eastAsia="el-GR"/>
        </w:rPr>
        <w:t xml:space="preserve">Να μην διακόπτετε τους εισηγητές, γιατί θα περάσουν τον χρόνο και θα πάμε πολύ πίσω.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Κύριε Κόκκαλη, έχετε τον λόγο για μισό λεπτό ακόμα.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ΒΑΣΙΛΕΙΟΣ ΚΟΚΚΑΛΗΣ: </w:t>
      </w:r>
      <w:r w:rsidRPr="00CD12A2">
        <w:rPr>
          <w:rFonts w:ascii="Arial" w:eastAsia="Times New Roman" w:hAnsi="Arial" w:cs="Times New Roman"/>
          <w:sz w:val="24"/>
          <w:szCs w:val="24"/>
          <w:lang w:eastAsia="el-GR"/>
        </w:rPr>
        <w:t>Αναφέρατε χθες ότι είναι λαϊκισμός να θέλω να βάλω κι άλλες ζημιές να αποζημιωθούν στον ΕΛΓΑ. Οφείλετε να ενημερώσετε. Αυτή τη στιγμή αναδεικνύεται το θέμα των ζημιών που ίσως είναι ένα από τα σοβαρότερα στον πρωτογενή τομέα. Οφείλετε να ενημερώσετε την Εθνική Αντιπροσωπεία πρώτον, για την κατάσταση στον ΕΛΓΑ, δεύτερον πώς σκέφτεστε να κινηθείτε με την αλλαγή του κανονισμού γιατί από εδώ εξάγονται διαφορετικά συμπεράσματα. Λέτε ότι είναι λαϊκισμός το να ζητούμε κι άλλες ζημιές. Σας έχουν δει και σας έχουν ακούσει οι αγρότες οι οποίοι αυτό περιμένουν, την αλλαγή του κανονισμού και όχι γενικά και αόριστα «περιμένετε αυτό το πόρισμα». Οφείλετε και μάλιστα άμεσα αν όχι σήμερα, στην Επιτροπή Παραγωγής και Εμπορίου να πείτε την αλήθεια, τι σκέφτεστε να κάνετε.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Τελειώνω, κύριε Πρόεδρε, μιλώντας για τους κτηνοτρόφους.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Είχατε πει να περιμένουμε την Πρωτομαγιά. Η Πρωτομαγιά πέρασε. Νομίζω ότι είναι αναπόδεικτη η ζημιά για τους κτηνοτρόφους και αυτό που ανακοινώθηκε μάλλον μέσω διαρροής, τα 4 ευρώ, είναι πολύ λίγη βοήθεια που αναμένουν οι κτηνοτρόφοι είτε παράγουν γάλα είτε κρέας.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ΠΡΟΕΔΡΕΥΩΝ (Χαράλαμπος Αθανασίου): </w:t>
      </w:r>
      <w:r w:rsidRPr="00CD12A2">
        <w:rPr>
          <w:rFonts w:ascii="Arial" w:eastAsia="Times New Roman" w:hAnsi="Arial" w:cs="Times New Roman"/>
          <w:sz w:val="24"/>
          <w:szCs w:val="24"/>
          <w:lang w:eastAsia="el-GR"/>
        </w:rPr>
        <w:t xml:space="preserve">Ολοκληρώστε, κύριε συνάδελφε. Έχετε περάσει τα δέκα λεπτά. Δεν θα τηρήσουμε τον χρόνο έτσι. Είναι σε βάρος των συναδέλφων.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ΒΑΣΙΛΕΙΟΣ ΚΟΚΚΑΛΗΣ: </w:t>
      </w:r>
      <w:r w:rsidRPr="00CD12A2">
        <w:rPr>
          <w:rFonts w:ascii="Arial" w:eastAsia="Times New Roman" w:hAnsi="Arial" w:cs="Times New Roman"/>
          <w:sz w:val="24"/>
          <w:szCs w:val="24"/>
          <w:lang w:eastAsia="el-GR"/>
        </w:rPr>
        <w:t>Τελειώνω,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Θέλω να κάνω μια επισήμανση. Σχεδιάστε, αξιοποιήστε. Σε αυτό το νομοσχέδιο οφείλατε να έχετε το Εθνικό Μητρώο Κοινοτικών Ενισχύσεων. Προβλέπεται από τον κανονισμό 13 του 2019, ώστε αν όχι σήμερα, όταν θα ψηφιστεί, να έχετε 28 εκατομμύρια </w:t>
      </w:r>
      <w:r w:rsidRPr="00CD12A2">
        <w:rPr>
          <w:rFonts w:ascii="Arial" w:eastAsia="Times New Roman" w:hAnsi="Arial" w:cs="Times New Roman"/>
          <w:sz w:val="24"/>
          <w:szCs w:val="24"/>
          <w:lang w:val="en-US" w:eastAsia="el-GR"/>
        </w:rPr>
        <w:t>plus</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de</w:t>
      </w:r>
      <w:r w:rsidRPr="00CD12A2">
        <w:rPr>
          <w:rFonts w:ascii="Arial" w:eastAsia="Times New Roman" w:hAnsi="Arial" w:cs="Times New Roman"/>
          <w:sz w:val="24"/>
          <w:szCs w:val="24"/>
          <w:lang w:eastAsia="el-GR"/>
        </w:rPr>
        <w:t xml:space="preserve"> </w:t>
      </w:r>
      <w:proofErr w:type="spellStart"/>
      <w:r w:rsidRPr="00CD12A2">
        <w:rPr>
          <w:rFonts w:ascii="Arial" w:eastAsia="Times New Roman" w:hAnsi="Arial" w:cs="Times New Roman"/>
          <w:sz w:val="24"/>
          <w:szCs w:val="24"/>
          <w:lang w:val="en-US" w:eastAsia="el-GR"/>
        </w:rPr>
        <w:t>minimis</w:t>
      </w:r>
      <w:proofErr w:type="spellEnd"/>
      <w:r w:rsidRPr="00CD12A2">
        <w:rPr>
          <w:rFonts w:ascii="Arial" w:eastAsia="Times New Roman" w:hAnsi="Arial" w:cs="Times New Roman"/>
          <w:sz w:val="24"/>
          <w:szCs w:val="24"/>
          <w:lang w:eastAsia="el-GR"/>
        </w:rPr>
        <w:t xml:space="preserve">». Αυτό οφείλετε να το κάνετε άμεσα και να κάνετε ένα σχεδιασμό. Μακάρι να πέσω έξω, γιατί πιθανότατα και άλλα προϊόντα θα έχουν από Σεπτέμβριο πρόβλημα, όπως το βαμβάκι. Δεν μπορώ τώρα να αποδείξω την αιτιώδη συνάφεια ζημιάς και αποτελέσματος. Να αξιοποιήσετε όλες τις δυνατότητες των ευρωπαϊκών προγραμμάτων.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(Χαράλαμπος Αθανασίου): </w:t>
      </w:r>
      <w:r w:rsidRPr="00CD12A2">
        <w:rPr>
          <w:rFonts w:ascii="Arial" w:eastAsia="Times New Roman" w:hAnsi="Arial" w:cs="Times New Roman"/>
          <w:sz w:val="24"/>
          <w:szCs w:val="24"/>
          <w:lang w:eastAsia="el-GR"/>
        </w:rPr>
        <w:t>Κύριε Κόκκαλη, έχετε μιλήσει 50% περισσότερο από τον χρόνο σας. Δεν είναι δίκαιο.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ΒΑΣΙΛΕΙΟΣ ΚΟΚΚΑΛΗΣ: </w:t>
      </w:r>
      <w:r w:rsidRPr="00CD12A2">
        <w:rPr>
          <w:rFonts w:ascii="Arial" w:eastAsia="Times New Roman" w:hAnsi="Arial" w:cs="Times New Roman"/>
          <w:sz w:val="24"/>
          <w:szCs w:val="24"/>
          <w:lang w:eastAsia="el-GR"/>
        </w:rPr>
        <w:t>Τελείωσα, κύριε Πρόεδρε.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ΠΡΟΕΔΡΕΥΩΝ (Χαράλαμπος Αθανασίου): </w:t>
      </w:r>
      <w:r w:rsidRPr="00CD12A2">
        <w:rPr>
          <w:rFonts w:ascii="Arial" w:eastAsia="Times New Roman" w:hAnsi="Arial" w:cs="Times New Roman"/>
          <w:sz w:val="24"/>
          <w:szCs w:val="24"/>
          <w:lang w:eastAsia="el-GR"/>
        </w:rPr>
        <w:t>Τον λόγο έχει ο ειδικός αγορητής από το Κίνημα Αλλαγής κ. Πάνας.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ΑΠΟΣΤΟΛΟΣ ΠΑΝΑΣ: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κυρίες και κύριοι συνάδελφοι, ολοκληρώνουμε σήμερα τη συζήτηση επί του νομοσχεδίου του Υπουργείου Αγροτικής Ανάπτυξης με θέμα: «Ρυθμίσεις αρμοδιότητας του Υπουργείου Αγροτικής Ανάπτυξης και Τροφίμων και αναβάθμιση και εκσυγχρονισμό του αγροτικού τομέα». Μετά, λοιπόν, από το γενικότερο σχολιασμό της πραγματικότητας που βιώνει ο αγροτικός τομέας αυτήν τη στιγμή αλλά και των προβλημάτων που χρονίζουν, θα προσπαθήσω να αιτιολογήσω ανά άρθρο την πρόθεση ψήφου μας στο υπό συζήτηση σχέδιο νόμου.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Κατ’ αρχάς ξεκινώντας από το άρθρο 1, την Εθνική Επιτροπή Δικτύου Γεωργικής και Λογιστικής Πληροφόρησης, να αναφέρω ότι πρόκειται για ένα θεσμό που προϋπήρχε και σκοπό έχει την ετήσια δειγματοληψία λογιστικών δεδομένων εισροών–εκροών από γεωργικές εκμεταλλεύσεις της Ευρωπαϊκής Ένωσης. Οι τροποποιήσεις του άρθρου αυτού σε σχέση με το ήδη ισχύον καθεστώς είναι ελάχιστες.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Άρθρο 2 περί εγγειοβελτιωτικών έργων. Έχουμε αναδείξει συνεχώς ως Κίνημα Αλλαγής τις παθογένειες στη λειτουργία των ΟΕΒ και των ΤΟΕΒ και τα χρέη των ιδίων στη ΔΕΗ. Επομένως η κατά περίπτωση μεταβίβαση των έργων αυτών στους δήμους είναι μια πρόβλεψη σε θετική κατεύθυνση που βοηθά τους ΤΟΕΒ εφόσον η διαδικασία μεταβίβασης αυτής εποπτεύεται φυσικά από ειδικούς επιστήμονες, πράγμα που προβλέπεται από το παρόν νομοσχέδιο.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Times New Roman"/>
          <w:sz w:val="24"/>
          <w:szCs w:val="24"/>
          <w:lang w:eastAsia="el-GR"/>
        </w:rPr>
        <w:t xml:space="preserve">Επί του άρθρου 3 για την Τεχνική Γνωμοδοτική Επιτροπή Λιπασμάτων επιχειρείτε με το εν λόγο άρθρο η αποποίηση της διοικητικής διαδικασίας αξιολόγησης των νέων τύπων λιπασμάτων που προέρχονται από αστικά και βιομηχανικά απόβλητα. Θέλουμε εδώ επί τη ευκαιρία να τονίσουμε τη σημασία της προστασίας του περιβάλλοντος και του πρασινίσματος της παραγωγής για τα οποία έχουμε καταθέσει συγκεκριμένο σχέδιο και προτάσεις. </w:t>
      </w:r>
      <w:r w:rsidRPr="00CD12A2">
        <w:rPr>
          <w:rFonts w:ascii="Arial" w:eastAsia="Times New Roman" w:hAnsi="Arial" w:cs="Arial"/>
          <w:sz w:val="24"/>
          <w:szCs w:val="24"/>
          <w:lang w:eastAsia="el-GR"/>
        </w:rPr>
        <w:t xml:space="preserve">Χρειάζεται επομένως </w:t>
      </w:r>
      <w:proofErr w:type="spellStart"/>
      <w:r w:rsidRPr="00CD12A2">
        <w:rPr>
          <w:rFonts w:ascii="Arial" w:eastAsia="Times New Roman" w:hAnsi="Arial" w:cs="Arial"/>
          <w:sz w:val="24"/>
          <w:szCs w:val="24"/>
          <w:lang w:eastAsia="el-GR"/>
        </w:rPr>
        <w:t>εξορθολογισμός</w:t>
      </w:r>
      <w:proofErr w:type="spellEnd"/>
      <w:r w:rsidRPr="00CD12A2">
        <w:rPr>
          <w:rFonts w:ascii="Arial" w:eastAsia="Times New Roman" w:hAnsi="Arial" w:cs="Arial"/>
          <w:sz w:val="24"/>
          <w:szCs w:val="24"/>
          <w:lang w:eastAsia="el-GR"/>
        </w:rPr>
        <w:t xml:space="preserve"> στη χρήση των αποβλήτων αυτών μέσω του κατάλληλου θεσμικού πλαισίου.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Όσον αφορά στο άρθρο 6 περί εννοιολογικού προσδιορισμού των εισαγωγών και εξαγωγών φυτικών προϊόντων, για θέματα εξαγωγών αγροτικών προϊόντων, φυτικών και μη, και ιδίως των τροφίμων χρειάζονται </w:t>
      </w:r>
      <w:r w:rsidRPr="00CD12A2">
        <w:rPr>
          <w:rFonts w:ascii="Arial" w:eastAsia="Times New Roman" w:hAnsi="Arial" w:cs="Arial"/>
          <w:sz w:val="24"/>
          <w:szCs w:val="24"/>
          <w:lang w:eastAsia="el-GR"/>
        </w:rPr>
        <w:lastRenderedPageBreak/>
        <w:t>συνολικότερες ρυθμίσεις. Η ενεργοποίηση ωστόσο του μηχανισμού πρέπει να είναι συνολικότερη, χωρίς αυτό να σημαίνει ότι η διάταξη αυτή δεν είναι σε θετική κατεύθυνση.</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Για το άρθρο 7, για την καλλιέργεια της βιομηχανικής κάνναβης, έχουμε τοποθετηθεί και στην επιτροπή. Πρόκειται για μια ανερχόμενη καλλιέργεια και πρέπει να δοθούν κίνητρα στους παραγωγούς και όχι αντικίνητρα. Η μέθοδος δοκιμής -τεστ- πρέπει να εξελιχθεί σταδιακά, να διατεθούν και στον παραγωγό τα κατάλληλα μέσα μέτρησης, αλλιώς δεν μπορεί να φέρει ο παραγωγός την αποκλειστική ευθύνη του κόστους της καλλιέργειας και της καταστροφής της. Δεν είναι, δηλαδή, άδικο ο παραγωγός να φέρει την αποκλειστική ευθύνη του κόστους της καλλιέργειας και της καταστροφής της; Μήπως δηλαδή είναι η ευκαιρία το Υπουργείο να επανεξετάσει τους ελεγκτικούς μηχανισμούς; Και επειδή πρόκειται για ανερχόμενη καλλιέργεια, ας μην την εγκαταλείψει ο παραγωγός προς όφελος των εισαγωγών προϊόντων κάνναβης λόγω μιας αποτρεπτικής ρύθμισης.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Άρθρο 8: Μιλήσαμε ήδη για άλλη μία παράταση χρόνου στην αδειοδότηση των κτηνοτροφικών εγκαταστάσεων. Το θέμα είναι από μόνο του </w:t>
      </w:r>
      <w:r w:rsidRPr="00CD12A2">
        <w:rPr>
          <w:rFonts w:ascii="Arial" w:eastAsia="Times New Roman" w:hAnsi="Arial" w:cs="Arial"/>
          <w:sz w:val="24"/>
          <w:szCs w:val="24"/>
          <w:lang w:eastAsia="el-GR"/>
        </w:rPr>
        <w:lastRenderedPageBreak/>
        <w:t xml:space="preserve">ιδιαίτερα προβληματικό. Εδώ πρέπει να ξεκαθαριστεί ένα πράγμα: ότι για την αδυναμία ολοκλήρωσης των απαραίτητων διαδικασιών δεν φέρουν την ευθύνη κτηνοτρόφοι. Μήπως το πρόβλημα δεν είναι οι προθεσμίες, αλλά η ίδια η διαδικασία συγκέντρωσης και κατάθεσης των απαραίτητων δικαιολογητικών; Ο κτηνοτρόφος, δηλαδή, ευθύνεται για τις καθυστερήσεις των δασαρχείων να </w:t>
      </w:r>
      <w:proofErr w:type="spellStart"/>
      <w:r w:rsidRPr="00CD12A2">
        <w:rPr>
          <w:rFonts w:ascii="Arial" w:eastAsia="Times New Roman" w:hAnsi="Arial" w:cs="Arial"/>
          <w:sz w:val="24"/>
          <w:szCs w:val="24"/>
          <w:lang w:eastAsia="el-GR"/>
        </w:rPr>
        <w:t>αδειοδοτήσει</w:t>
      </w:r>
      <w:proofErr w:type="spellEnd"/>
      <w:r w:rsidRPr="00CD12A2">
        <w:rPr>
          <w:rFonts w:ascii="Arial" w:eastAsia="Times New Roman" w:hAnsi="Arial" w:cs="Arial"/>
          <w:sz w:val="24"/>
          <w:szCs w:val="24"/>
          <w:lang w:eastAsia="el-GR"/>
        </w:rPr>
        <w:t xml:space="preserve"> τους στάβλους; Και αυτό το θέμα είναι ένα πρόβλημα το οποίο πρέπει να αντιμετωπιστεί στη ρίζα του.</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Για το άρθρο 9 έχουμε πει και στην Επιτροπή Παραγωγής και Εμπορίου ότι το Εθνικό Μελισσοκομικό Μητρώο που εισάγεται με τη διάταξη αυτή είναι μία πρόβλεψη που βρίσκεται σε ιδιαίτερα θετική κατεύθυνση. Χαιρετίζουμε το γεγονός ότι σε ένα νομοσχέδιο του Υπουργείου Αγροτικής Ανάπτυξης έχει επιτέλους ρόλο η μελισσοκομία. Η επιτυχία βέβαια αυτής της ρύθμισης θα κριθεί από τη διασφάλιση της εφαρμογής της και είναι σημαντικό να δοθεί και ενεργός ρόλος στους μελισσοκομικούς φορείς στην όλη διαδικασία.</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Άρθρο 11. Η συμμετοχή των κτηνοτρόφων στα διαχειριστικά σχέδια για τους βοσκοτόπους κρίνεται για μας επιβεβλημένη. Οι κτηνοτρόφοι ήδη εδώ και αρκετά χρόνια καταβάλλουν το σχετικό αντίτιμο για τη σύνταξη των </w:t>
      </w:r>
      <w:r w:rsidRPr="00CD12A2">
        <w:rPr>
          <w:rFonts w:ascii="Arial" w:eastAsia="Times New Roman" w:hAnsi="Arial" w:cs="Arial"/>
          <w:sz w:val="24"/>
          <w:szCs w:val="24"/>
          <w:lang w:eastAsia="el-GR"/>
        </w:rPr>
        <w:lastRenderedPageBreak/>
        <w:t>διαχειριστικών σχεδίων στις περιφέρειες και θα πρέπει επιτέλους να σταματήσει η επιβάρυνση αυτή. Συγκεκριμένα για τους βοσκοτόπους η χώρα όρισε για πρώτη φορά μετά από την ίδρυση του ελληνικού κράτους το 2014 σε νομικό επίπεδο τι είναι βοσκότοπος. Πήρε άλλα έξι χρόνια για να ενσωματωθούν οι βοσκότοποι στην ΚΑΠ χωρίς προβλήματα προς όφελος κυρίως των κτηνοτρόφων. Εκκρεμεί, λοιπόν, τώρα να γίνει πράξη η περιβαλλοντική διαχείριση αυτού του πολύ μεγάλου και σημαντικού φυσικού πόρου.</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Το άρθρο 12 αποτελεί ένα αρκετά τεχνικό άρθρο με εξειδικευμένους όρους, που αν δεν δραστηριοποιείται κάποιος με το συγκεκριμένο αλιευτικό εργαλείο, το γρι </w:t>
      </w:r>
      <w:proofErr w:type="spellStart"/>
      <w:r w:rsidRPr="00CD12A2">
        <w:rPr>
          <w:rFonts w:ascii="Arial" w:eastAsia="Times New Roman" w:hAnsi="Arial" w:cs="Arial"/>
          <w:sz w:val="24"/>
          <w:szCs w:val="24"/>
          <w:lang w:eastAsia="el-GR"/>
        </w:rPr>
        <w:t>γρι</w:t>
      </w:r>
      <w:proofErr w:type="spellEnd"/>
      <w:r w:rsidRPr="00CD12A2">
        <w:rPr>
          <w:rFonts w:ascii="Arial" w:eastAsia="Times New Roman" w:hAnsi="Arial" w:cs="Arial"/>
          <w:sz w:val="24"/>
          <w:szCs w:val="24"/>
          <w:lang w:eastAsia="el-GR"/>
        </w:rPr>
        <w:t xml:space="preserve">, δεν θα καταλάβει περί τίνος πρόκειται. Πέραν τούτου, είναι ασφαλώς ελπιδοφόρο ότι ένα νομοσχέδιο του Υπουργείου Αγροτικής Ανάπτυξης φαίνεται γενικά να προωθεί την προστασία των </w:t>
      </w:r>
      <w:proofErr w:type="spellStart"/>
      <w:r w:rsidRPr="00CD12A2">
        <w:rPr>
          <w:rFonts w:ascii="Arial" w:eastAsia="Times New Roman" w:hAnsi="Arial" w:cs="Arial"/>
          <w:sz w:val="24"/>
          <w:szCs w:val="24"/>
          <w:lang w:eastAsia="el-GR"/>
        </w:rPr>
        <w:t>ιχθυοαποθεμάτων</w:t>
      </w:r>
      <w:proofErr w:type="spellEnd"/>
      <w:r w:rsidRPr="00CD12A2">
        <w:rPr>
          <w:rFonts w:ascii="Arial" w:eastAsia="Times New Roman" w:hAnsi="Arial" w:cs="Arial"/>
          <w:sz w:val="24"/>
          <w:szCs w:val="24"/>
          <w:lang w:eastAsia="el-GR"/>
        </w:rPr>
        <w:t>. Ωστόσο δεν είναι σαφής η επίδραση της συγκεκριμένης πρόσθετης διάταξης στην αλιευτική πίεση των αποθεμάτων.</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Το άρθρο 14 αναφέρεται στα κτηνιατρικά φάρμακα. Το έχουμε πει και στην επιτροπή ότι η διάθεση των φαρμάκων μέσω του διαδικτύου είναι ένα </w:t>
      </w:r>
      <w:r w:rsidRPr="00CD12A2">
        <w:rPr>
          <w:rFonts w:ascii="Arial" w:eastAsia="Times New Roman" w:hAnsi="Arial" w:cs="Arial"/>
          <w:sz w:val="24"/>
          <w:szCs w:val="24"/>
          <w:lang w:eastAsia="el-GR"/>
        </w:rPr>
        <w:lastRenderedPageBreak/>
        <w:t xml:space="preserve">ευαίσθητο θέμα που πρέπει να μας απασχολεί όλους. Η εν λόγω πρακτική </w:t>
      </w:r>
      <w:proofErr w:type="spellStart"/>
      <w:r w:rsidRPr="00CD12A2">
        <w:rPr>
          <w:rFonts w:ascii="Arial" w:eastAsia="Times New Roman" w:hAnsi="Arial" w:cs="Arial"/>
          <w:sz w:val="24"/>
          <w:szCs w:val="24"/>
          <w:lang w:eastAsia="el-GR"/>
        </w:rPr>
        <w:t>ποινικοποιήθηκε</w:t>
      </w:r>
      <w:proofErr w:type="spellEnd"/>
      <w:r w:rsidRPr="00CD12A2">
        <w:rPr>
          <w:rFonts w:ascii="Arial" w:eastAsia="Times New Roman" w:hAnsi="Arial" w:cs="Arial"/>
          <w:sz w:val="24"/>
          <w:szCs w:val="24"/>
          <w:lang w:eastAsia="el-GR"/>
        </w:rPr>
        <w:t xml:space="preserve"> με τον ν.2538/1997 και επέφερε και διοικητικό πρόστιμο για τον δράστη. Ωστόσο με την αντικατάσταση του υπό συζήτηση άρθρου 14 η περίπτωση αυτή μένει ακάλυπτη.</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Άρθρο 16: Σημαντική η χάραξη ενός συγκεκριμένου πλαισίου από το παρόν σχέδιο νόμου για το θέμα της συνοχής και της διαχείρισης των νεκρών ζώων σε επίπεδο αρμοδίων αρχών. Χρειάζεται ωστόσο -και το επισημαίνουμε για μία ακόμη φορά- να αναπτυχθεί η κατάλληλη νοοτροπία και κουλτούρα στον παραγωγό για να εφαρμόσει το πρόγραμμα αυτό στην πραγματικότητα.</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Άρθρο 18 είναι αίτημα όλων των γεωτεχνικών η αλλαγή του νομοθετικού πλαισίου λειτουργίας του παραρτήματος. Επομένως το βλέπουμε θετικά.</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Άρθρο 19. Εδώ έχουμε το άρθρο για την ανάκτηση των ενισχύσεων από τους αγροτικούς συνεταιρισμούς. Πρόκειται για μία προσπάθεια αποκατάστασης της νομιμότητας που ανατρέχει στο 1992. Οι αποφάσεις της Ευρωπαϊκής Ένωσης φυσικά δεν μπορούν να παρακαμφθούν. Ωστόσο πρέπει να διασφαλιστεί ότι ειδικά σε αυτήν τη χρονική συγκυρία, που δεν υπάρχει ρευστότητα ακόμα, δεν θα καταρρεύσουν και υγιείς συνεταιρισμοί.</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lastRenderedPageBreak/>
        <w:t>Άρθρο 24: Εδώ είναι το Συμβούλιο Στρατηγικού Σχεδιασμού και η εξουσιοδοτική διάταξη. Διατηρούμε τις επιφυλάξεις μας, διότι πρόκειται για παροχή αρμοδιοτήτων στον Υπουργό Αγροτικής Ανάπτυξης.</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Άρθρο 28: Δεν μπορούμε να αφαιρέσουμε τη σημασία της </w:t>
      </w:r>
      <w:proofErr w:type="spellStart"/>
      <w:r w:rsidRPr="00CD12A2">
        <w:rPr>
          <w:rFonts w:ascii="Arial" w:eastAsia="Times New Roman" w:hAnsi="Arial" w:cs="Arial"/>
          <w:sz w:val="24"/>
          <w:szCs w:val="24"/>
          <w:lang w:eastAsia="el-GR"/>
        </w:rPr>
        <w:t>αυστηροποίησης</w:t>
      </w:r>
      <w:proofErr w:type="spellEnd"/>
      <w:r w:rsidRPr="00CD12A2">
        <w:rPr>
          <w:rFonts w:ascii="Arial" w:eastAsia="Times New Roman" w:hAnsi="Arial" w:cs="Arial"/>
          <w:sz w:val="24"/>
          <w:szCs w:val="24"/>
          <w:lang w:eastAsia="el-GR"/>
        </w:rPr>
        <w:t xml:space="preserve"> του θεσμικού πλαισίου του εντοπισμού και της τιμωρίας των παράνομων ελληνοποιήσεων.</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Αναφορικά, τέλος, με τις δύο υπουργικές τροπολογίες που καταθέσατε, είμαστε καταρχήν θετικοί με τη μη διακοπή του επιδόματος ανεργίας σε όσους παρέχουν την εργασία τους σε αγροτικές εκμεταλλεύσεις γιατί δίδεται έτσι έστω και μία πρόσκαιρη λύση στο ζήτημα της έλλειψης εργατών. Ωστόσο σας </w:t>
      </w:r>
      <w:proofErr w:type="spellStart"/>
      <w:r w:rsidRPr="00CD12A2">
        <w:rPr>
          <w:rFonts w:ascii="Arial" w:eastAsia="Times New Roman" w:hAnsi="Arial" w:cs="Arial"/>
          <w:sz w:val="24"/>
          <w:szCs w:val="24"/>
          <w:lang w:eastAsia="el-GR"/>
        </w:rPr>
        <w:t>εφιστούμε</w:t>
      </w:r>
      <w:proofErr w:type="spellEnd"/>
      <w:r w:rsidRPr="00CD12A2">
        <w:rPr>
          <w:rFonts w:ascii="Arial" w:eastAsia="Times New Roman" w:hAnsi="Arial" w:cs="Arial"/>
          <w:sz w:val="24"/>
          <w:szCs w:val="24"/>
          <w:lang w:eastAsia="el-GR"/>
        </w:rPr>
        <w:t xml:space="preserve"> την προσοχή στο εν λόγω θέμα, καθώς το πρόβλημα εξακολουθεί με τις θέσεις ανά νομό και περιφέρεια, που μπορεί να διατεθούν για την πρόσληψη εργατών γης και πρέπει να αυξηθούν, καθώς στη Χαλκιδική από ό,τι φαίνεται δεν επαρκούν.</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Ένα λεπτό, κύριε Πρόεδρε.</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lastRenderedPageBreak/>
        <w:t xml:space="preserve">Την τροπολογία περί παράτασης της θητείας των μελών διοικήσεων των εποπτικών συμβουλίων των αγροτικών συνεταιρισμών τη θεωρούμε αναγκαία. Ωστόσο πρέπει να διευκρινιστεί αν αφορά και τους συνεταιρισμούς που είχαν προγραμματίσει τη διεξαγωγή </w:t>
      </w:r>
      <w:proofErr w:type="spellStart"/>
      <w:r w:rsidRPr="00CD12A2">
        <w:rPr>
          <w:rFonts w:ascii="Arial" w:eastAsia="Times New Roman" w:hAnsi="Arial" w:cs="Arial"/>
          <w:sz w:val="24"/>
          <w:szCs w:val="24"/>
          <w:lang w:eastAsia="el-GR"/>
        </w:rPr>
        <w:t>εκλογοαπολογιστικών</w:t>
      </w:r>
      <w:proofErr w:type="spellEnd"/>
      <w:r w:rsidRPr="00CD12A2">
        <w:rPr>
          <w:rFonts w:ascii="Arial" w:eastAsia="Times New Roman" w:hAnsi="Arial" w:cs="Arial"/>
          <w:sz w:val="24"/>
          <w:szCs w:val="24"/>
          <w:lang w:eastAsia="el-GR"/>
        </w:rPr>
        <w:t xml:space="preserve"> συνελεύσεων -όχι μόνο γενικών συνελεύσεων-, με αντικείμενο την τροποποίηση του καταστατικού του συνεταιρισμού.</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Ολοκληρώνοντας, κυρίες και κύριοι συνάδελφοι, το συμπέρασμα θα λέγαμε ότι είναι ένα: Η συνολική αλλαγή στρατηγικής και η αναγκαιότητα άμεσων λύσεων χρηματοδότησης που χρειάζεται ο πρωτογενής τομέας της χώρας για να καταλάβει τη θέση που του αναλογεί στην οικονομία και στην προοπτική παραγωγή της. Αυτή για μας είναι η μεγάλη εικόνα που πρέπει να δούμε αν θέλουμε να ακολουθήσει ο </w:t>
      </w:r>
      <w:proofErr w:type="spellStart"/>
      <w:r w:rsidRPr="00CD12A2">
        <w:rPr>
          <w:rFonts w:ascii="Arial" w:eastAsia="Times New Roman" w:hAnsi="Arial" w:cs="Arial"/>
          <w:sz w:val="24"/>
          <w:szCs w:val="24"/>
          <w:lang w:eastAsia="el-GR"/>
        </w:rPr>
        <w:t>αγροδιατροφικός</w:t>
      </w:r>
      <w:proofErr w:type="spellEnd"/>
      <w:r w:rsidRPr="00CD12A2">
        <w:rPr>
          <w:rFonts w:ascii="Arial" w:eastAsia="Times New Roman" w:hAnsi="Arial" w:cs="Arial"/>
          <w:sz w:val="24"/>
          <w:szCs w:val="24"/>
          <w:lang w:eastAsia="el-GR"/>
        </w:rPr>
        <w:t xml:space="preserve"> τομέας, μία νέα πορεία προόδου μέσα από την εκπαίδευση, τις νέες τεχνολογίες, τα εργαλεία αντιμετώπισης της κλιματικής αλλαγής και την προστασία του περιβάλλοντος.</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Σας ευχαριστώ πολύ.</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(Χειροκροτήματα από την πτέρυγα του Κινήματος Αλλαγής)</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 xml:space="preserve">ΠΡΟΕΔΡΕΥΩΝ (Χαράλαμπος Αθανασίου): </w:t>
      </w:r>
      <w:r w:rsidRPr="00CD12A2">
        <w:rPr>
          <w:rFonts w:ascii="Arial" w:eastAsia="Times New Roman" w:hAnsi="Arial" w:cs="Arial"/>
          <w:sz w:val="24"/>
          <w:szCs w:val="24"/>
          <w:lang w:eastAsia="el-GR"/>
        </w:rPr>
        <w:t>Ευχαριστώ, κύριε Πάνα.</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lastRenderedPageBreak/>
        <w:t xml:space="preserve">Τον λόγο έχει η κ. </w:t>
      </w:r>
      <w:proofErr w:type="spellStart"/>
      <w:r w:rsidRPr="00CD12A2">
        <w:rPr>
          <w:rFonts w:ascii="Arial" w:eastAsia="Times New Roman" w:hAnsi="Arial" w:cs="Arial"/>
          <w:sz w:val="24"/>
          <w:szCs w:val="24"/>
          <w:lang w:eastAsia="el-GR"/>
        </w:rPr>
        <w:t>Μανωλάκου</w:t>
      </w:r>
      <w:proofErr w:type="spellEnd"/>
      <w:r w:rsidRPr="00CD12A2">
        <w:rPr>
          <w:rFonts w:ascii="Arial" w:eastAsia="Times New Roman" w:hAnsi="Arial" w:cs="Arial"/>
          <w:sz w:val="24"/>
          <w:szCs w:val="24"/>
          <w:lang w:eastAsia="el-GR"/>
        </w:rPr>
        <w:t>.</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ΔΙΑΜΑΝΤΩ ΜΑΝΩΛΑΚΟΥ:</w:t>
      </w:r>
      <w:r w:rsidRPr="00CD12A2">
        <w:rPr>
          <w:rFonts w:ascii="Arial" w:eastAsia="Times New Roman" w:hAnsi="Arial" w:cs="Arial"/>
          <w:sz w:val="24"/>
          <w:szCs w:val="24"/>
          <w:lang w:eastAsia="el-GR"/>
        </w:rPr>
        <w:t xml:space="preserve"> Ευχαριστώ, κύριε Πρόεδρε.</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Θα ήθελα ξεκινώντας να μεταφέρω την αγωνία που βιώνουν αυτές τις μέρες πολλοί αγρότες σε περιοχές που πλήγηκαν από έντονες χαλαζοπτώσεις και καταστράφηκε μεγάλο μέρος της παραγωγής τους, από την Ηλεία, τη Βοιωτία, τη Θεσσαλία, τη Χαλκιδική, την Κατερίνη, την Πέλλα μέχρι την Καβάλα, τη Ροδόπη και αλλού. Τεράστιες και εκτεταμένες ζημιές όχι μόνο από θεομηνίες, αλλά και εξαιτίας ανεπαρκών έργων υποδομών.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Οι αγρότες, λοιπόν, βρίσκονται σε απόγνωση και μπροστά σε νέα αδιέξοδα, που έρχονται να προστεθούν στην ήδη τραγική οικονομική κατάσταση που βιώνουν. Το ίδιο συμβαίνει και στις ελαιοκομικές περιφέρειες που πλήγηκαν από τον άκαιρο καύσωνα του Μαΐου που προκάλεσε μεγάλες ζημιές στην </w:t>
      </w:r>
      <w:proofErr w:type="spellStart"/>
      <w:r w:rsidRPr="00CD12A2">
        <w:rPr>
          <w:rFonts w:ascii="Arial" w:eastAsia="Times New Roman" w:hAnsi="Arial" w:cs="Arial"/>
          <w:sz w:val="24"/>
          <w:szCs w:val="24"/>
          <w:lang w:eastAsia="el-GR"/>
        </w:rPr>
        <w:t>καρπόδεση</w:t>
      </w:r>
      <w:proofErr w:type="spellEnd"/>
      <w:r w:rsidRPr="00CD12A2">
        <w:rPr>
          <w:rFonts w:ascii="Arial" w:eastAsia="Times New Roman" w:hAnsi="Arial" w:cs="Arial"/>
          <w:sz w:val="24"/>
          <w:szCs w:val="24"/>
          <w:lang w:eastAsia="el-GR"/>
        </w:rPr>
        <w:t xml:space="preserve"> και στα </w:t>
      </w:r>
      <w:proofErr w:type="spellStart"/>
      <w:r w:rsidRPr="00CD12A2">
        <w:rPr>
          <w:rFonts w:ascii="Arial" w:eastAsia="Times New Roman" w:hAnsi="Arial" w:cs="Arial"/>
          <w:sz w:val="24"/>
          <w:szCs w:val="24"/>
          <w:lang w:eastAsia="el-GR"/>
        </w:rPr>
        <w:t>καρπίδια</w:t>
      </w:r>
      <w:proofErr w:type="spellEnd"/>
      <w:r w:rsidRPr="00CD12A2">
        <w:rPr>
          <w:rFonts w:ascii="Arial" w:eastAsia="Times New Roman" w:hAnsi="Arial" w:cs="Arial"/>
          <w:sz w:val="24"/>
          <w:szCs w:val="24"/>
          <w:lang w:eastAsia="el-GR"/>
        </w:rPr>
        <w:t xml:space="preserve"> που υπήρχαν πάνω στα δέντρα, εκτός βέβαια από τα άνθη.</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Ήδη και στις επίκαιρες ερωτήσεις αυτά τα ζητήματα μπαίνουν με έντονο τρόπο. Στην κυριολεξία δεν μπορούν να αναπνεύσουν. Δεν το λέω απλά σε αντιδιαστολή με το σύνθημα που φωνάζουν οι διαδηλωτές για την εν </w:t>
      </w:r>
      <w:proofErr w:type="spellStart"/>
      <w:r w:rsidRPr="00CD12A2">
        <w:rPr>
          <w:rFonts w:ascii="Arial" w:eastAsia="Times New Roman" w:hAnsi="Arial" w:cs="Arial"/>
          <w:sz w:val="24"/>
          <w:szCs w:val="24"/>
          <w:lang w:eastAsia="el-GR"/>
        </w:rPr>
        <w:t>ψυχρώ</w:t>
      </w:r>
      <w:proofErr w:type="spellEnd"/>
      <w:r w:rsidRPr="00CD12A2">
        <w:rPr>
          <w:rFonts w:ascii="Arial" w:eastAsia="Times New Roman" w:hAnsi="Arial" w:cs="Arial"/>
          <w:sz w:val="24"/>
          <w:szCs w:val="24"/>
          <w:lang w:eastAsia="el-GR"/>
        </w:rPr>
        <w:t xml:space="preserve"> </w:t>
      </w:r>
      <w:r w:rsidRPr="00CD12A2">
        <w:rPr>
          <w:rFonts w:ascii="Arial" w:eastAsia="Times New Roman" w:hAnsi="Arial" w:cs="Arial"/>
          <w:sz w:val="24"/>
          <w:szCs w:val="24"/>
          <w:lang w:eastAsia="el-GR"/>
        </w:rPr>
        <w:lastRenderedPageBreak/>
        <w:t xml:space="preserve">δολοφονία του εργάτη </w:t>
      </w:r>
      <w:proofErr w:type="spellStart"/>
      <w:r w:rsidRPr="00CD12A2">
        <w:rPr>
          <w:rFonts w:ascii="Arial" w:eastAsia="Times New Roman" w:hAnsi="Arial" w:cs="Arial"/>
          <w:sz w:val="24"/>
          <w:szCs w:val="24"/>
          <w:lang w:eastAsia="el-GR"/>
        </w:rPr>
        <w:t>Αφροαμερικανού</w:t>
      </w:r>
      <w:proofErr w:type="spellEnd"/>
      <w:r w:rsidRPr="00CD12A2">
        <w:rPr>
          <w:rFonts w:ascii="Arial" w:eastAsia="Times New Roman" w:hAnsi="Arial" w:cs="Arial"/>
          <w:sz w:val="24"/>
          <w:szCs w:val="24"/>
          <w:lang w:eastAsia="el-GR"/>
        </w:rPr>
        <w:t xml:space="preserve"> Τζορτζ </w:t>
      </w:r>
      <w:proofErr w:type="spellStart"/>
      <w:r w:rsidRPr="00CD12A2">
        <w:rPr>
          <w:rFonts w:ascii="Arial" w:eastAsia="Times New Roman" w:hAnsi="Arial" w:cs="Arial"/>
          <w:sz w:val="24"/>
          <w:szCs w:val="24"/>
          <w:lang w:eastAsia="el-GR"/>
        </w:rPr>
        <w:t>Φλόιντ</w:t>
      </w:r>
      <w:proofErr w:type="spellEnd"/>
      <w:r w:rsidRPr="00CD12A2">
        <w:rPr>
          <w:rFonts w:ascii="Arial" w:eastAsia="Times New Roman" w:hAnsi="Arial" w:cs="Arial"/>
          <w:sz w:val="24"/>
          <w:szCs w:val="24"/>
          <w:lang w:eastAsia="el-GR"/>
        </w:rPr>
        <w:t xml:space="preserve"> από αστυνομικούς, που είναι επίκαιρο. Θα μπορούσαν, όμως, αυτό να το φωνάζουν και οι μικρομεσαίοι αγρότες. Όταν πληρώνουν υψηλές ασφαλιστικές εισφορές, αλλά οι αποζημιώσεις είναι κουτσουρεμένες και δεν τις παίρνουν έγκαιρα και ούτε βέβαια για το σύνολο της κατεστραμμένης παραγωγής, τότε ναι, υπάρχει χοντρό πρόβλημα. Τους κλέβετε το 35% και δίνετε μόνο το 65% της ζημιάς που έχουν υποστεί.</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Μας είπατε χθες, κύριε Υπουργέ, ότι ο ΕΛΓΑ είναι ελλειμματικός και κάθε χρόνο μειώνονται τα αποθέματά του. Ο ΕΛΓΑ δεν έχει χρεοκοπήσει. Οι αγρότες πληρώνουν προκαταβολικά και κρατάτε τις εισφορές τους από τις επιδοτήσεις τους. Το κράτος δεν πληρώνει την εισφορά του από τον κρατικό προϋπολογισμό εδώ και πολλά χρόνια. Υπάρχουν δικαίως πολλές διαμαρτυρίες από τους αγρότες, γιατί αν και οι εργαζόμενοι του ΕΛΓΑ δουλεύουν σκληρά και με ένταση, όμως δεν φτάνουν με τίποτα. Πολλά χρόνια έχουν να γίνουν προσλήψεις και η μέση ηλικία των μόνιμων είναι πάνω από τα πενήντα έτη. Η </w:t>
      </w:r>
      <w:proofErr w:type="spellStart"/>
      <w:r w:rsidRPr="00CD12A2">
        <w:rPr>
          <w:rFonts w:ascii="Arial" w:eastAsia="Times New Roman" w:hAnsi="Arial" w:cs="Times New Roman"/>
          <w:sz w:val="24"/>
          <w:szCs w:val="24"/>
          <w:lang w:eastAsia="el-GR"/>
        </w:rPr>
        <w:t>υποστελέχωση</w:t>
      </w:r>
      <w:proofErr w:type="spellEnd"/>
      <w:r w:rsidRPr="00CD12A2">
        <w:rPr>
          <w:rFonts w:ascii="Arial" w:eastAsia="Times New Roman" w:hAnsi="Arial" w:cs="Times New Roman"/>
          <w:sz w:val="24"/>
          <w:szCs w:val="24"/>
          <w:lang w:eastAsia="el-GR"/>
        </w:rPr>
        <w:t xml:space="preserve"> του ΕΛΓΑ σε γεωτεχνικό δυναμικό είναι υπαρκτή, πιεστική και έχει συνέπειες.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Φτάσαμε στον Ιούνιο του 2020 και περιμένουν ακόμα οι αγρότες να βγουν πορίσματα για ζημιές που έγιναν έναν χρόνο πριν. Κάνουν μηνύσεις και με το δίκιο τους. Γι’ αυτό χρειάζεστε άμεσα νομικούς, αντί να πάρετε γεωτεχνικούς. Αυτό το λέμε, γιατί την ίδια στιγμή στον ΕΛΓΑ απολύονται γεωτεχνικοί και, μάλιστα, εν μέσω πανδημίας.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Όμως και από την κινητικότητα παρατηρείται αιμορραγία προσωπικού, διοικητικού και γεωτεχνικού, τη στιγμή που είναι απαραίτητο να γίνουν προσλήψεις και όχι απολύσεις. Θα μπορούσατε, αν θέλατε, να ρυθμίσετε νομοθετικά για προσλήψεις, όπως ακριβώς κάνετε με τους νομικούς στο άρθρο 15, αλλά φαίνεται ότι έχετε άλλα σχέδια ιδιωτικοποίησης του ΕΛΓΑ που δεν είναι καινούργια. Είναι κατευθύνσεις της Ευρωπαϊκής Ένωσης και θα είναι καταστροφικές, αν υλοποιηθούν.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Σε ό,τι αφορά τα άλλα άρθρα, λίγα θα τα ψηφίσουμε. Θα μπορούσαμε περισσότερα. Όμως δυσκολευόμαστε για δύο λόγους. Πρώτον, πολλά συνοδεύονται από υπουργικές αποφάσεις που θα βγουν μελλοντικά και θα διευθετήσουν σημαντικά ζητήματα. Όμως, «λευκή επιταγή» δεν σας δίνουμε. Δεύτερον, κάποια άρθρα, ενώ είναι σε θετική κατεύθυνση, συνοδεύονται με </w:t>
      </w:r>
      <w:r w:rsidRPr="00CD12A2">
        <w:rPr>
          <w:rFonts w:ascii="Arial" w:eastAsia="Times New Roman" w:hAnsi="Arial" w:cs="Times New Roman"/>
          <w:sz w:val="24"/>
          <w:szCs w:val="24"/>
          <w:lang w:eastAsia="el-GR"/>
        </w:rPr>
        <w:lastRenderedPageBreak/>
        <w:t xml:space="preserve">οικονομικές επιβαρύνσεις για τον </w:t>
      </w:r>
      <w:proofErr w:type="spellStart"/>
      <w:r w:rsidRPr="00CD12A2">
        <w:rPr>
          <w:rFonts w:ascii="Arial" w:eastAsia="Times New Roman" w:hAnsi="Arial" w:cs="Times New Roman"/>
          <w:sz w:val="24"/>
          <w:szCs w:val="24"/>
          <w:lang w:eastAsia="el-GR"/>
        </w:rPr>
        <w:t>αγροτοπαραγωγό</w:t>
      </w:r>
      <w:proofErr w:type="spellEnd"/>
      <w:r w:rsidRPr="00CD12A2">
        <w:rPr>
          <w:rFonts w:ascii="Arial" w:eastAsia="Times New Roman" w:hAnsi="Arial" w:cs="Times New Roman"/>
          <w:sz w:val="24"/>
          <w:szCs w:val="24"/>
          <w:lang w:eastAsia="el-GR"/>
        </w:rPr>
        <w:t xml:space="preserve">. Για παράδειγμα, στο άρθρο 16 είναι σωστό ότι θα πρέπει να γίνεται συλλογή και διαχείριση των νεκρών ζώων με υγειονομικά σωστό τρόπο. Όμως, δεν πρέπει να χαρατσώνεται γι’ αυτό ο κτηνοτρόφος. Θα εκφραστούμε, λοιπόν, με το «παρών». Ως προς το άρθρο 8, για παράδειγμα, για τις </w:t>
      </w:r>
      <w:proofErr w:type="spellStart"/>
      <w:r w:rsidRPr="00CD12A2">
        <w:rPr>
          <w:rFonts w:ascii="Arial" w:eastAsia="Times New Roman" w:hAnsi="Arial" w:cs="Times New Roman"/>
          <w:sz w:val="24"/>
          <w:szCs w:val="24"/>
          <w:lang w:eastAsia="el-GR"/>
        </w:rPr>
        <w:t>σταυλικές</w:t>
      </w:r>
      <w:proofErr w:type="spellEnd"/>
      <w:r w:rsidRPr="00CD12A2">
        <w:rPr>
          <w:rFonts w:ascii="Arial" w:eastAsia="Times New Roman" w:hAnsi="Arial" w:cs="Times New Roman"/>
          <w:sz w:val="24"/>
          <w:szCs w:val="24"/>
          <w:lang w:eastAsia="el-GR"/>
        </w:rPr>
        <w:t xml:space="preserve"> εγκαταστάσεις, συμφωνούμε να μην πληρώσουν πρόστιμα οι παραγωγοί, γιατί δεν ευθύνονται. Ωστόσο, αυτό δεν φτάνει. Να μην επιβαρυνθούν και με τα έξοδα για έκδοση αδειών. Να γίνουν όλα αυτά οργανωμένα από το κράτος, με πολλαπλά κριτήρια, για να μπορεί να επιβιώσει ο κτηνοτρόφος και να εξασφαλιστεί και η προστασία του περιβάλλοντος.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Σε ό,τι αφορά το Μελισσοκομικό Μητρώο στο άρθρο 9, ναι, χρειάζεται. Ελπίζουμε, όμως, να μη βάλετε τέλος, αφού η ανάπτυξη του Μελισσοκομικού Μητρώου, όπως και η Μελισσοκομική Ταυτότητα, θα καθοριστούν με υπουργικές αποφάσεις.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Όμως, αυτό από μόνο του και πάλι δεν αρκεί, γιατί το μεγαλύτερο πρόβλημα είναι η νοθεία. Στα Κύθηρα, κατ’ εξοχήν </w:t>
      </w:r>
      <w:proofErr w:type="spellStart"/>
      <w:r w:rsidRPr="00CD12A2">
        <w:rPr>
          <w:rFonts w:ascii="Arial" w:eastAsia="Times New Roman" w:hAnsi="Arial" w:cs="Times New Roman"/>
          <w:sz w:val="24"/>
          <w:szCs w:val="24"/>
          <w:lang w:eastAsia="el-GR"/>
        </w:rPr>
        <w:t>μελισσονήσι</w:t>
      </w:r>
      <w:proofErr w:type="spellEnd"/>
      <w:r w:rsidRPr="00CD12A2">
        <w:rPr>
          <w:rFonts w:ascii="Arial" w:eastAsia="Times New Roman" w:hAnsi="Arial" w:cs="Times New Roman"/>
          <w:sz w:val="24"/>
          <w:szCs w:val="24"/>
          <w:lang w:eastAsia="el-GR"/>
        </w:rPr>
        <w:t xml:space="preserve">, δεν υπάρχει έλεγχος εδώ και πάρα πολλά χρόνια. Διαμαρτύρονται οι ίδιοι οι συνεπείς </w:t>
      </w:r>
      <w:r w:rsidRPr="00CD12A2">
        <w:rPr>
          <w:rFonts w:ascii="Arial" w:eastAsia="Times New Roman" w:hAnsi="Arial" w:cs="Times New Roman"/>
          <w:sz w:val="24"/>
          <w:szCs w:val="24"/>
          <w:lang w:eastAsia="el-GR"/>
        </w:rPr>
        <w:lastRenderedPageBreak/>
        <w:t>μελισσοκόμοι, γιατί ευνοείται η διακίνηση της νοθείας. Παρακαλούν για έναν κτηνίατρο να περνάει μια-δυο φορές τον χρόνο.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Μας είπατε, κύριε Υπουργέ, ότι ενδιαφέρεστε για τη μελισσοκομία και ότι θα διαθέσετε 19,4 εκατομμύρια ευρώ για το Εθνικό Πρόγραμμα Μελισσοκομίας. Ωστόσο, θεωρεί προβληματικές τις αποφάσεις σας η Ομοσπονδία Μελισσοκόμων, σημειώνοντας μάλιστα ότι με τον κορωνοϊό δεν μπορούσαν να μετακινηθούν και ήταν άνοιξη, δηλαδή κρίσιμη εποχή, με επιπτώσεις στην παραγωγή τους και δεν τους έχετε συμπεριλάβει στους πληγέντες. Και έχουν δίκιο.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Σε ό,τι αφορά το άρθρο 7, υπάρχει μία επιμονή από τον ΣΥΡΙΖΑ για την καλλιέργεια της κάνναβης και λένε ότι θα συμβάλει ούτε λίγο-ούτε πολύ στην ανάπτυξη της χώρας, γι’ αυτό ουσιαστικά ζητάει ελαστικούς ελέγχους.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θυμίσω, λοιπόν, τα ακόλουθα, γιατί υπάρχει πάντα μία συνέχεια. Στην κοινή υπουργική απόφαση τον Απρίλιο του 2016 του Υπουργείου Δικαιοσύνης και του Υπουργείου Αγροτικής Ανάπτυξης για την καλλιέργεια κάνναβης που προορίζεται για βιομηχανική χρήση, θέσατε στους όρους και τις προϋποθέσεις καλλιέργειας των ποικιλιών κάνναβης βιομηχανικής χρήσης με </w:t>
      </w:r>
      <w:r w:rsidRPr="00CD12A2">
        <w:rPr>
          <w:rFonts w:ascii="Arial" w:eastAsia="Times New Roman" w:hAnsi="Arial" w:cs="Times New Roman"/>
          <w:sz w:val="24"/>
          <w:szCs w:val="24"/>
          <w:lang w:eastAsia="el-GR"/>
        </w:rPr>
        <w:lastRenderedPageBreak/>
        <w:t xml:space="preserve">περιεκτικότητα σε </w:t>
      </w:r>
      <w:proofErr w:type="spellStart"/>
      <w:r w:rsidRPr="00CD12A2">
        <w:rPr>
          <w:rFonts w:ascii="Arial" w:eastAsia="Times New Roman" w:hAnsi="Arial" w:cs="Times New Roman"/>
          <w:sz w:val="24"/>
          <w:szCs w:val="24"/>
          <w:lang w:eastAsia="el-GR"/>
        </w:rPr>
        <w:t>τετραϋδροκανναβινόλη</w:t>
      </w:r>
      <w:proofErr w:type="spellEnd"/>
      <w:r w:rsidRPr="00CD12A2">
        <w:rPr>
          <w:rFonts w:ascii="Arial" w:eastAsia="Times New Roman" w:hAnsi="Arial" w:cs="Times New Roman"/>
          <w:sz w:val="24"/>
          <w:szCs w:val="24"/>
          <w:lang w:eastAsia="el-GR"/>
        </w:rPr>
        <w:t xml:space="preserve"> μέχρι 0,2% και έμπαινε ως προαπαιτούμενο ο αγρότης να έχει λευκό ποινικό μητρώο και να μην έχει καταδικαστεί για αδικήματα που αφορούν ναρκωτικά. Επίσης, έπρεπε να γίνεται ετήσιος επιτόπιος έλεγχος στο 20% των εκτάσεων που δηλώνονταν. Την επιλογή της ελεγχόμενης έκτασης θα την έκανε –και την κάνει- ο ίδιος ο αγρότης. Τα δείγματα θα αποστέλλονταν σε δημόσια ή ιδιωτικά εργαστήρια ελέγχου και την επιλογή του εργαστηρίου θα την έκανε ο ίδιος ο αγρότης.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Απ’ όλα αυτά φαίνεται ότι προωθείται διαδικασία που δεν εξασφαλίζει τον έλεγχο της κάνναβης, αν θα είναι δηλαδή κλωστική ή ινδική. Και δεν είναι μόνο θέμα σπόρου, αλλά και τεχνικής σε ό,τι έχει σχέση με την άρδευση. Και αυτό το έλεγαν και οι τεχνοκράτες που έγραφαν την απόφαση.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Αυτά ήθελα να πω για την ιστορία που έχει συνέχεια.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Τέλος, αναφορικά με τις νομοτεχνικές βελτιώσεις, δεν αλλάζει κάτι ειδικά στα άρθρα 27 και 28 που θα ψηφίσουμε και θα εκφραστούμε με το «παρών» στο άρθρο 29, αφού κάναμε παρατηρήσεις, αλλά δεν βλέπουμε να τις λαμβάνετε υπ’ όψιν.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Σε ό,τι αφορά τις υπουργικές τροπολογίες, την πρώτη την ψηφίζουμε και στη δεύτερη εκφραζόμαστε με το «παρών».</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(Χαράλαμπος Αθανασίου): </w:t>
      </w:r>
      <w:r w:rsidRPr="00CD12A2">
        <w:rPr>
          <w:rFonts w:ascii="Arial" w:eastAsia="Times New Roman" w:hAnsi="Arial" w:cs="Arial"/>
          <w:color w:val="222222"/>
          <w:sz w:val="24"/>
          <w:szCs w:val="24"/>
          <w:lang w:eastAsia="el-GR"/>
        </w:rPr>
        <w:t xml:space="preserve">Ευχαριστώ την κυρία </w:t>
      </w:r>
      <w:proofErr w:type="spellStart"/>
      <w:r w:rsidRPr="00CD12A2">
        <w:rPr>
          <w:rFonts w:ascii="Arial" w:eastAsia="Times New Roman" w:hAnsi="Arial" w:cs="Arial"/>
          <w:color w:val="222222"/>
          <w:sz w:val="24"/>
          <w:szCs w:val="24"/>
          <w:lang w:eastAsia="el-GR"/>
        </w:rPr>
        <w:t>Μανωλάκου</w:t>
      </w:r>
      <w:proofErr w:type="spellEnd"/>
      <w:r w:rsidRPr="00CD12A2">
        <w:rPr>
          <w:rFonts w:ascii="Arial" w:eastAsia="Times New Roman" w:hAnsi="Arial" w:cs="Arial"/>
          <w:color w:val="222222"/>
          <w:sz w:val="24"/>
          <w:szCs w:val="24"/>
          <w:lang w:eastAsia="el-GR"/>
        </w:rPr>
        <w:t>.</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Καλείται τώρα στο Βήμα ο ειδικός αγορητής της Ελληνικής Λύσης κ. Βασίλειος Βιλιάρδος.</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Ορίστε, κύριε </w:t>
      </w:r>
      <w:proofErr w:type="spellStart"/>
      <w:r w:rsidRPr="00CD12A2">
        <w:rPr>
          <w:rFonts w:ascii="Arial" w:eastAsia="Times New Roman" w:hAnsi="Arial" w:cs="Arial"/>
          <w:color w:val="222222"/>
          <w:sz w:val="24"/>
          <w:szCs w:val="24"/>
          <w:lang w:eastAsia="el-GR"/>
        </w:rPr>
        <w:t>Βιλιάρδε</w:t>
      </w:r>
      <w:proofErr w:type="spellEnd"/>
      <w:r w:rsidRPr="00CD12A2">
        <w:rPr>
          <w:rFonts w:ascii="Arial" w:eastAsia="Times New Roman" w:hAnsi="Arial" w:cs="Arial"/>
          <w:color w:val="222222"/>
          <w:sz w:val="24"/>
          <w:szCs w:val="24"/>
          <w:lang w:eastAsia="el-GR"/>
        </w:rPr>
        <w:t>, έχετε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222222"/>
          <w:sz w:val="24"/>
          <w:szCs w:val="24"/>
          <w:lang w:eastAsia="el-GR"/>
        </w:rPr>
        <w:t>ΒΑΣΙΛΕΙΟΣ ΒΙΛΙΑΡΔΟΣ:</w:t>
      </w:r>
      <w:r w:rsidRPr="00CD12A2">
        <w:rPr>
          <w:rFonts w:ascii="Arial" w:eastAsia="Times New Roman" w:hAnsi="Arial" w:cs="Times New Roman"/>
          <w:sz w:val="24"/>
          <w:szCs w:val="24"/>
          <w:lang w:eastAsia="el-GR"/>
        </w:rPr>
        <w:t xml:space="preserve"> Ευχαριστώ πολύ,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Κυρίες και κύριοι συνάδελφοι, κύριε Υπουργέ, στη χθεσινή Ολομέλεια αναφερθήκαμε επί της αρχής του νομοσχεδίου, καθώς επίσης γενικότερα στον πρωτογενή τομέα, με αρκετές προτάσεις μας που ελπίζουμε να υιοθετηθούν.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 Πρόεδρος της Ελληνικής Λύσης επεσήμανε επιπλέον το πρόβλημα του νερού που θα ενταθεί, σημειώνοντας πως το τελευταίο που χρειάζεται η Ελλάδα είναι οι εγκαταστάσεις γκολφ που δρομολογήσατε λάθος με το νομοσχέδιο του τουρισμού, αφού απαιτούν πολύ μεγάλες ποσότητες νερού.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Εκτός αυτού, ακούσαμε με ικανοποίηση από Βουλευτές της Κυβέρνησης πως συμφωνούν με την ανάγκη αλλαγής του οικονομικού μας μοντέλου, με στόχο την ανάπτυξη του πρωτογενούς μας τομέα, της μεταποίησης και της βιομηχανίας, αντί να προωθείται συνεχώς ο τουρισμός ως μονοκαλλιέργεια.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Θα θέλαμε, βέβαια, να επισημάνουμε πως πρέπει να δοθεί ιδιαίτερη προσοχή στο θέμα της διατροφής των Ελλήνων, αφού μετά τον Σεπτέμβρη προβλέπονται μεγάλες ελλείψεις σε εγχώρια τρόφιμα. Για παράδειγμα, οι γεωργοί φύτεψαν πατάτες τον Φεβρουάριο και είναι αναγκασμένοι σήμερα να τις πουλούν σε τιμές κάτω του κόστους λόγω της πτώσης της ζήτησης από το «κλείδωμα» της οικονομίας μας, με αποτέλεσμα να μην έχουν χρήματα για να αγοράσουν νέους σπόρους –δυστυχώς, εισαγόμενους υβριδικούς- για να φυτέψουν καινούργιες.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Εάν, λοιπόν, δεν στηριχθούν έγκαιρα από την πολιτεία, όπως έχουμε προτείνει, θα αντιμετωπίσουμε σημαντικά προβλήματα.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Ελπίζουμε πάντως να σας πείσουμε και για τα υπόλοιπα μέρη της πολιτικής μας ιδεολογίας, όπως για τη μικτή οικονομία, έτσι ώστε να πάψετε να εφαρμόζετε τις ακραίες νεοφιλελεύθερες μεθόδους, που σας έχουν επιβάλλει οι </w:t>
      </w:r>
      <w:r w:rsidRPr="00CD12A2">
        <w:rPr>
          <w:rFonts w:ascii="Arial" w:eastAsia="Times New Roman" w:hAnsi="Arial" w:cs="Times New Roman"/>
          <w:sz w:val="24"/>
          <w:szCs w:val="24"/>
          <w:lang w:eastAsia="el-GR"/>
        </w:rPr>
        <w:lastRenderedPageBreak/>
        <w:t xml:space="preserve">Γερμανοί για δικό τους όφελος, δηλαδή για το ότι οι κοινωφελείς και οι στρατηγικές επιχειρήσεις πρέπει να ανήκουν στο δημόσιο, ενώ όλες οι άλλες στον ιδιωτικό τομέα, οπότε είναι έγκλημα το ξεπούλημά τους που σχεδιάζετε, όπως της ΔΕΠΑ, της ΔΕΗ, του ΑΔΜΗΕ, του ΤΑΙΠΕΔ, των ΕΛΠΕ κ.λπ..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Εκτός αυτού, θέλουμε να σας πείσουμε για το όσο το δυνατόν περισσότερο αυτάρκες εθνικό κράτος, με κοινωνικό πρόσωπο φυσικά, για το ότι η δημοκρατία δεν είναι συμβατή με τη σημερινή ανεξέλεγκτη παγκοσμιοποίηση ούτε με την πολυπολιτισμική αλλοιωμένη από τους παράνομους μετανάστες κοινωνία που προωθείτε, καθώς επίσης για την ανάγκη ύπαρξης ενός συνταγματικού δικαστηρίου, χωρίς το οποίο δεν λειτουργεί το κράτος δικαίου. Είναι παράδοξο πάντως το ότι η Νέα Δημοκρατία εφαρμόζει μια δεξιά, μια ακραία νεοφιλελεύθερη πολιτική, καλύτερα και μια αριστερή διεθνιστική μεταναστευτική. Είναι ασύμβατα αυτά τα δύο μεταξύ τους.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Σχετικά τώρα με τα άρθρα του σχεδίου νόμου απορήσαμε με την αλαζονική συμπεριφορά του Υπουργού, σύμφωνα με την οποία είναι τόσο καλά ώστε να μην επιτρέπουν την κριτική τους. Εν προκειμένω, εκτός του ότι διατυπώσαμε τις παρατηρήσεις μας στις επιτροπές, για κάθε ένα απ’ αυτά, το </w:t>
      </w:r>
      <w:r w:rsidRPr="00CD12A2">
        <w:rPr>
          <w:rFonts w:ascii="Arial" w:eastAsia="Times New Roman" w:hAnsi="Arial" w:cs="Times New Roman"/>
          <w:sz w:val="24"/>
          <w:szCs w:val="24"/>
          <w:lang w:eastAsia="el-GR"/>
        </w:rPr>
        <w:lastRenderedPageBreak/>
        <w:t xml:space="preserve">σημαντικότερο είναι πως πρόκειται για αποσπασματικές ρυθμίσεις, χωρίς όραμα και χωρίς πρόταση για πραγματική ανάπτυξη. Κανένα απολύτως όραμα. Άλλωστε, ο ίδιος ο Υπουργός παραδέχτηκε πως είχαμε δίκιο, όταν αναφέραμε ότι αποτελεί ένα είδος συρραφής τροπολογιών, με στόχο την επίλυση προβλημάτων, όχι για ένα αποτελεσματικό σχέδιο για τον πρωτογενή μας τομέα που πρέπει να υπάρξει το συντομότερο δυνατόν. Το έχουμε απόλυτη ανάγκη.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Σε κάθε περίπτωση, στη σημερινή συζήτηση θα αναφερθούμε ξανά σε ορισμένα άρθρα, στον ελάχιστο χρόνο βέβαια που έχουμε στη διάθεσή μας. Άρθρα 5 και 7: Είναι κάτι διαφορετικό να προωθείται η ινδική κάνναβη για φαρμακευτικούς και μόνο σκοπούς, με πολύ αυστηρούς κρατικούς ελέγχους και προδιαγραφές και άλλο η καλλιέργεια βιομηχανικής. Προφανώς, δεν θέλουμε να μετατρέψουμε την Ελλάδα στην Κούβα της παλιάς εποχής, γεμίζοντάς την με καζίνο και με παραισθησιογόνα. Αμφιβάλλουμε δε σχετικά με το αν η Κυβέρνηση είναι σε θέση να ελέγξει τέτοιου είδους καλλιέργειες, πόσω μάλλον όταν το μεγαλύτερο πρόβλημα της Ελλάδος, το νούμερο ένα είναι η έλλειψη </w:t>
      </w:r>
      <w:r w:rsidRPr="00CD12A2">
        <w:rPr>
          <w:rFonts w:ascii="Arial" w:eastAsia="Times New Roman" w:hAnsi="Arial" w:cs="Times New Roman"/>
          <w:sz w:val="24"/>
          <w:szCs w:val="24"/>
          <w:lang w:eastAsia="el-GR"/>
        </w:rPr>
        <w:lastRenderedPageBreak/>
        <w:t>ελεγκτικών μηχανισμών. Ζητήσαμε λοιπόν, να αποσυρθούν τα άρθρα, αφού χρειαζόμαστε μεν ανάπτυξη, αλλά όχι με τέτοιους τρόπους.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άρθρο 8, δυστυχώς, δεν λύνονται έτσι τα προβλήματα των Ελλήνων κτηνοτρόφων, όσον αφορά τις κτηνοτροφικές εγκαταστάσεις. Σε σχέση με τις υφιστάμενες, πρέπει να δρομολογηθούν με απλούστερες διαδικασίες οι άδειες λειτουργίας, ακόμη και με τη μορφή ειδικής διατήρησης αδειοδότησης, επειδή αυτές υπάρχουν ήδη και στηρίζουν τις τοπικές οικονομίες, καθώς επίσης τους κτηνοτρόφους που τις εκμεταλλεύονται. Σε κάθε περίπτωση πρέπει να αποζημιωθούν οι κτηνοτρόφοι για τη διάρκεια αναστολής της λειτουργίας της μονάδας τους έως την πλήρη επαναλειτουργία της στη νέα θέση.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άρθρο 11: η πρόταση μας εδώ είναι να δοθούν προς εικοσάχρονη ενοικίαση όλα τα βοσκοτόπια, που είναι δεσμευμένα από τους δασικούς χάρτες έτσι ώστε να μπορεί να αυξήσει τον αριθμό των ζώων του ο κτηνοτρόφος, ο οποίος για κάθε ζώο του λαμβάνει επιπλέον χρηματικό βοήθημα από την Ευρωπαϊκή Ένωση. Επίσης, να επιτραπεί και να διευκολυνθεί η ανέγερση </w:t>
      </w:r>
      <w:proofErr w:type="spellStart"/>
      <w:r w:rsidRPr="00CD12A2">
        <w:rPr>
          <w:rFonts w:ascii="Arial" w:eastAsia="Times New Roman" w:hAnsi="Arial" w:cs="Times New Roman"/>
          <w:sz w:val="24"/>
          <w:szCs w:val="24"/>
          <w:lang w:eastAsia="el-GR"/>
        </w:rPr>
        <w:t>ημιμόνιμων</w:t>
      </w:r>
      <w:proofErr w:type="spellEnd"/>
      <w:r w:rsidRPr="00CD12A2">
        <w:rPr>
          <w:rFonts w:ascii="Arial" w:eastAsia="Times New Roman" w:hAnsi="Arial" w:cs="Times New Roman"/>
          <w:sz w:val="24"/>
          <w:szCs w:val="24"/>
          <w:lang w:eastAsia="el-GR"/>
        </w:rPr>
        <w:t xml:space="preserve"> τουλάχιστον εγκαταστάσεων </w:t>
      </w:r>
      <w:proofErr w:type="spellStart"/>
      <w:r w:rsidRPr="00CD12A2">
        <w:rPr>
          <w:rFonts w:ascii="Arial" w:eastAsia="Times New Roman" w:hAnsi="Arial" w:cs="Times New Roman"/>
          <w:sz w:val="24"/>
          <w:szCs w:val="24"/>
          <w:lang w:eastAsia="el-GR"/>
        </w:rPr>
        <w:t>σταβλισμού</w:t>
      </w:r>
      <w:proofErr w:type="spellEnd"/>
      <w:r w:rsidRPr="00CD12A2">
        <w:rPr>
          <w:rFonts w:ascii="Arial" w:eastAsia="Times New Roman" w:hAnsi="Arial" w:cs="Times New Roman"/>
          <w:sz w:val="24"/>
          <w:szCs w:val="24"/>
          <w:lang w:eastAsia="el-GR"/>
        </w:rPr>
        <w:t xml:space="preserve"> στα βοσκοτόπια.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Στο άρθρο 12: εδώ γίνεται καταστροφή του γόνου με τα αλιευτικά εργαλεία των ξένων, ενώ τα ίδια, σωστά, απαγορεύονται για τους Έλληνες. Εκτός αυτού, δεν ελέγχονται οι ξένοι και αλιεύουν όπου θέλουν, παρά το ότι τους βλέπει ηλεκτρονικά το Λιμενικό, ακόμη και το όνομα του αλιευτικού σκάφους τους, χωρίς να κάνει απολύτως τίποτα. Πρέπει λοιπόν, ό,τι ισχύει για τους Έλληνες να ισχύει και για τους ξένους, καθώς επίσης να καθαριστούν τα ελληνικά αλιευτικά πεδία διεθνώς, αν όχι η ΑΟΖ, τουλάχιστον τα αλιευτικά πεδία.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Άρθρο 19: Εν προκειμένω, αναφέρθηκε σωστά από συνάδελφο του κόμματος σας, της Νέας Δημοκρατίας, πως είναι άδικο τα χρέη των συνεταιρισμών που δημιουργήθηκαν πριν το 1990, όχι με δική τους ευθύνη, να πληρωθούν από τους νέους συνεταιριστές. Γνωρίζουμε πως το διαπραγματευτήκατε μειώνοντας το ποσόν, αλλά συνεχίζει να είναι μεγάλο, με κίνδυνο να κλείσουν αρκετοί συνεταιρισμοί. Οπότε οφείλει να βρεθεί μια καλύτερη λύση.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άρθρο 21: η πρόταση μας εδώ ήταν να χορηγείται η αποζημίωση σε χρηματικό ποσό, ικανό σύμφωνα με τις εκάστοτε τρέχουσες τιμές της αγοράς, </w:t>
      </w:r>
      <w:r w:rsidRPr="00CD12A2">
        <w:rPr>
          <w:rFonts w:ascii="Arial" w:eastAsia="Times New Roman" w:hAnsi="Arial" w:cs="Times New Roman"/>
          <w:sz w:val="24"/>
          <w:szCs w:val="24"/>
          <w:lang w:eastAsia="el-GR"/>
        </w:rPr>
        <w:lastRenderedPageBreak/>
        <w:t xml:space="preserve">να καλύψει ο κτηνοτρόφος πλήρως την υποχρεωτική αγορά νέου ζώου για την αντικατάσταση του </w:t>
      </w:r>
      <w:proofErr w:type="spellStart"/>
      <w:r w:rsidRPr="00CD12A2">
        <w:rPr>
          <w:rFonts w:ascii="Arial" w:eastAsia="Times New Roman" w:hAnsi="Arial" w:cs="Times New Roman"/>
          <w:sz w:val="24"/>
          <w:szCs w:val="24"/>
          <w:lang w:eastAsia="el-GR"/>
        </w:rPr>
        <w:t>θανόντος</w:t>
      </w:r>
      <w:proofErr w:type="spellEnd"/>
      <w:r w:rsidRPr="00CD12A2">
        <w:rPr>
          <w:rFonts w:ascii="Arial" w:eastAsia="Times New Roman" w:hAnsi="Arial" w:cs="Times New Roman"/>
          <w:sz w:val="24"/>
          <w:szCs w:val="24"/>
          <w:lang w:eastAsia="el-GR"/>
        </w:rPr>
        <w:t xml:space="preserve"> ζώου.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Τέλος, στο άρθρο 27 η διάταξη είναι σωστή. Ήταν καιρός να τιμωρηθούν παραδειγματικά οι ελληνοποιήσεις, όπως αποκαλούνται, αρκεί να υπάρχει έλεγχος, κάτι που δεν είναι τόσο απλό όσο ακούγεται. Για παράδειγμα εάν μια εταιρεία από τα Σκόπια εξάγει ντομάτες στην Ελλάδα, με πρώτο αποδέκτη έναν αχυράνθρωπο, όπως συνήθως συμβαίνει, ο οποίος στη συνέχεια τις πουλάει για ελληνικές, τότε ο επόμενος αγοραστής, έχοντας το τιμολόγιο δεν μπορεί να τιμωρηθεί, ενώ ο αχυράνθρωπος όταν αντιληφθεί το πρόβλημα, απλά εξαφανίζεται. Αποτελεσματικός έλεγχος εν προκειμένω θα ήταν τις πρώτες ημέρες προτού πουληθούν τα εμπορεύματα. Έχετε δρομολογήσει τέτοιες δυνατότητες; Υπάρχουν δυνατότητες τέτοιων ελέγχων; Αυτό που θα επιθυμούσαμε πάντως, θα ήταν μετά την ψήφιση του νόμου να δημοσιεύεται μηνιαία μια λίστα με τα πρόστιμα που επιβάλλονται στην ιστοσελίδα του Υπουργείου, έτσι ώστε να ενημερώνονται όλοι οι Έλληνες.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Τις ίδιες παρατηρήσεις έχουμε και για τα άρθρα 28 και 29, τα οποία είναι το ίδιο σημαντικά, αρκεί να συνοδευτούν με αυστηρούς ελέγχους για την τήρησή τους.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Κλείνοντας, έχουμε την άποψη πως το νομοσχέδιο λύνει κάποια προβλήματα που υπάρχουν, χωρίς όμως να έχει την αναπτυξιακή διάσταση που θα έπρεπε για έναν τομέα που θα μπορούσε να οδηγήσει την Ελλάδα πραγματικά στην έξοδο από την κρίση. Φαίνεται λοιπόν, πως η Κυβέρνηση δεν έχει πειστεί για τις δυνατότητες της πρωτογενούς μας παραγωγής, οι οποίες είναι ξεκάθαρες, αρκεί να μελετήσει κανείς τη σημασία τους για χώρες, όπως η Ολλανδία και το Ισραήλ. Ελπίζουμε να το καταλάβει κάποια στιγμή, καθώς επίσης το ότι χωρίς κεντρικό σχεδιασμό ο τομέας αυτός δεν αναπτύσσεται ποτέ.</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Ελληνικής Λύσης)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(Χαράλαμπος Αθανασίου):</w:t>
      </w:r>
      <w:r w:rsidRPr="00CD12A2">
        <w:rPr>
          <w:rFonts w:ascii="Arial" w:eastAsia="Times New Roman" w:hAnsi="Arial" w:cs="Times New Roman"/>
          <w:sz w:val="24"/>
          <w:szCs w:val="24"/>
          <w:lang w:eastAsia="el-GR"/>
        </w:rPr>
        <w:t xml:space="preserve">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έχει ο κ. </w:t>
      </w:r>
      <w:proofErr w:type="spellStart"/>
      <w:r w:rsidRPr="00CD12A2">
        <w:rPr>
          <w:rFonts w:ascii="Arial" w:eastAsia="Times New Roman" w:hAnsi="Arial" w:cs="Times New Roman"/>
          <w:sz w:val="24"/>
          <w:szCs w:val="24"/>
          <w:lang w:eastAsia="el-GR"/>
        </w:rPr>
        <w:t>Κρίτων</w:t>
      </w:r>
      <w:proofErr w:type="spellEnd"/>
      <w:r w:rsidRPr="00CD12A2">
        <w:rPr>
          <w:rFonts w:ascii="Arial" w:eastAsia="Times New Roman" w:hAnsi="Arial" w:cs="Times New Roman"/>
          <w:sz w:val="24"/>
          <w:szCs w:val="24"/>
          <w:lang w:eastAsia="el-GR"/>
        </w:rPr>
        <w:t xml:space="preserve"> Αρσένης, ειδικός αγορητής του ΜέΡΑ25.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Μετά τον κ. Αρσένη, θα μιλήσει ο Υφυπουργός Αγροτικής Ανάπτυξης, κ. Σκρέκας.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ΚΡΙΤΩΝ - ΗΛΙΑΣ ΑΡΣΕΝΗΣ:</w:t>
      </w:r>
      <w:r w:rsidRPr="00CD12A2">
        <w:rPr>
          <w:rFonts w:ascii="Arial" w:eastAsia="Times New Roman" w:hAnsi="Arial" w:cs="Times New Roman"/>
          <w:sz w:val="24"/>
          <w:szCs w:val="24"/>
          <w:lang w:eastAsia="el-GR"/>
        </w:rPr>
        <w:t xml:space="preserve"> Ευχαριστώ πολύ,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είπατε στην ομιλία σας χθες ότι κακώς σας κατηγορούμε για τις ελληνοποιήσεις, γιατί αυξάνετε πολύ τα πρόστιμα και αλλάζετε την εικόνα. Θέλουμε, λοιπόν, να σας ρωτήσουμε τις προθέσεις σας, όταν κάνετε πιο ασαφείς τις κυρώσεις για νοθεία. Για ποιον λόγο το κάνετε αυτό; Όταν επιτρέπετε να ανοίγουν επιχειρήσεις από ανθρώπους που έχουν πιαστεί για ελληνοποιήσεις και να συνεχίζουν τη νοθεία και την </w:t>
      </w:r>
      <w:proofErr w:type="spellStart"/>
      <w:r w:rsidRPr="00CD12A2">
        <w:rPr>
          <w:rFonts w:ascii="Arial" w:eastAsia="Times New Roman" w:hAnsi="Arial" w:cs="Times New Roman"/>
          <w:sz w:val="24"/>
          <w:szCs w:val="24"/>
          <w:lang w:eastAsia="el-GR"/>
        </w:rPr>
        <w:t>ελληνοποίηση</w:t>
      </w:r>
      <w:proofErr w:type="spellEnd"/>
      <w:r w:rsidRPr="00CD12A2">
        <w:rPr>
          <w:rFonts w:ascii="Arial" w:eastAsia="Times New Roman" w:hAnsi="Arial" w:cs="Times New Roman"/>
          <w:sz w:val="24"/>
          <w:szCs w:val="24"/>
          <w:lang w:eastAsia="el-GR"/>
        </w:rPr>
        <w:t>. Για ποιον λόγο το κάνετε αυτό; Όταν επιτρέπετε την εισαγωγή τεχνητού μελιού. Για ποιον λόγο το κάνετε αυτό; Όταν δεν έχετε καμμία ιχνηλάτηση. Λέτε θα φέρετε καινούριο νομοσχέδιο για την ιχνηλάτηση. Θα το περιμένουμε. Όμως, με βάση αυτά που βλέπουμε σε αυτό το νομοσχέδιο, δεν μας επιτρέπετε να είμαστε αισιόδοξοι. Πείτε μας, γιατί μειώνετε στο μισό τα πρόστιμα από ζημιές, μάλιστα με πρόθεση στο γεωργικό κεφάλαιο, στα κτηνοτροφικά και στα ζώα; Για ποιον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Για ποιον λόγο σταματάτε την κατάσχεση της αλιευτικής άδειας από ανθρώπους που έχουν πιαστεί να παρανομούν;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Αν πάμε στην κάνναβη, είπατε ότι δεν θέλετε να την αποθαρρύνεται. Δεν λέτε αλήθεια, είναι προφανές ότι κάνετε εξοντωτικό το σύστημα της βιομηχανικής κάνναβης. Με τις δηλώσεις σας κλείσατε το μάτι ότι η βιομηχανική κάνναβη είναι σαν το ναρκωτικό κάνναβη. Κλείσατε το μάτι σ’ αυτήν τη διαδικασία, διασύροντας τους ανθρώπους που έχουν προχωρήσει επιχειρηματικά σε αυτήν τη διαδικασία, τους καλλιεργητές, τους βάζετε να είναι εκτεθειμένοι να κατηγορηθούν για παρανομία όταν θα έχουν καλλιεργήσει εντελώς σύννομα τους πιστοποιημένους σπόρους. Άρα, τους αποτρέπετε, τους εκφοβίζετε.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 εμάς αυτό το νομοσχέδιο είναι γεμάτο με χάρες και εξυπηρετήσεις. Εμείς σας ζητάμε να κάνετε μια χάρη ξανά και ξανά από αυτό το Βήμα. Θέλουμε να πάτε και να ζητήσετε πολιτική λύση στην Ευρωπαϊκή Ένωση για τους εκατό και πλέον συνεταιρισμούς τους οποίους τους βάζετε τώρα εν μέσω της κρίσης να πληρώνουν πάνω από 100 εκατομμύρια ευρώ, αφού πριν από λίγους μήνες </w:t>
      </w:r>
      <w:r w:rsidRPr="00CD12A2">
        <w:rPr>
          <w:rFonts w:ascii="Arial" w:eastAsia="Times New Roman" w:hAnsi="Arial" w:cs="Times New Roman"/>
          <w:sz w:val="24"/>
          <w:szCs w:val="24"/>
          <w:lang w:eastAsia="el-GR"/>
        </w:rPr>
        <w:lastRenderedPageBreak/>
        <w:t xml:space="preserve">φέρατε την ιδιωτικοποίηση τους με τη συμμετοχή στο κεφάλαιο τους ιδιωτών που μπορούν να ελέγχουν τις γενικές συνελεύσεις στην πράξη.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Άρα, η μόνη λύση που τους προσφέρετε είναι η ιδιωτικοποίηση. Αν ήταν ιδιώτες, αν ήταν επενδυτές, όπως τους ονομάζεται, θα είχατε βρει λύση, επειδή είναι συνεταιρισμοί δεν βρίσκεται.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άρθρο 8 για την παράταση των αδειών κτηνοτροφικών εγκαταστάσεων σε οικισμούς ακόμη μια φορά, όπως όλες οι προηγούμενες κυβερνήσεις, αντί να έχουμε ορισμό χρήσεων γης και να τελειώνει αυτό το ζήτημα που χρονίζει, κάνετε μια χάρη χωρίς να λύνετε το ζήτημα σε αυτούς τους ανθρώπους και συνεχίζετε να τους φέρνετε σε σύγκρουση με τους κατοίκους των οικισμών.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Για το Εθνικό Μελισσοκομικό Μητρώο εμείς είμαστε υπέρ, όμως γιατί δεν συμμετέχουν τα κέντρα μελισσοκομίας, γιατί τα αποκλείετε;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Για τα διαχειριστικά σχέδια βόσκησης στην ουσία συνεχίζετε τη δουλειά του ν.4351 του ΣΥΡΙΖΑ όπου δίνει τους βοσκότοπους που είναι κατά βάση δασικές εκτάσεις ως εκτάσεις που έχουν μοναδική αποκλειστική δραστηριότητα τη βόσκηση. Εμείς είμαστε ενάντια.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Αλιευτικές ρυθμίσεις στο άρθρο 12, σωστά φέρατε τη δυνατότητα να απαγορεύεται η αλιεία και θα σας καλούσα να νομοθετήσετε και τα αλιευτικά καταφύγια κάτι που υπάρχει στην Κοινή Αγροτική Πολιτική και θα έπρεπε να γίνει και νόμος στην Ελλάδα με την κατάρρευση αυτών των </w:t>
      </w:r>
      <w:proofErr w:type="spellStart"/>
      <w:r w:rsidRPr="00CD12A2">
        <w:rPr>
          <w:rFonts w:ascii="Arial" w:eastAsia="Times New Roman" w:hAnsi="Arial" w:cs="Times New Roman"/>
          <w:sz w:val="24"/>
          <w:szCs w:val="24"/>
          <w:lang w:eastAsia="el-GR"/>
        </w:rPr>
        <w:t>ιχθυαποθεμάτων</w:t>
      </w:r>
      <w:proofErr w:type="spellEnd"/>
      <w:r w:rsidRPr="00CD12A2">
        <w:rPr>
          <w:rFonts w:ascii="Arial" w:eastAsia="Times New Roman" w:hAnsi="Arial" w:cs="Times New Roman"/>
          <w:sz w:val="24"/>
          <w:szCs w:val="24"/>
          <w:lang w:eastAsia="el-GR"/>
        </w:rPr>
        <w:t xml:space="preserve"> που έχουμε. Γιατί δεν το κάνετε; Και γιατί δεν το έκαναν οι προηγούμενες κυβερνήσεις;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Αλήθεια, όμως, πώς δεν θα απαγορεύσετε την αλιεία όταν έχετε καταργήσει όλες τις διατάξεις για τακτική καταγραφή, τις αρμοδιότητες των φορέων «</w:t>
      </w:r>
      <w:r w:rsidRPr="00CD12A2">
        <w:rPr>
          <w:rFonts w:ascii="Arial" w:eastAsia="Times New Roman" w:hAnsi="Arial" w:cs="Times New Roman"/>
          <w:sz w:val="24"/>
          <w:szCs w:val="24"/>
          <w:lang w:val="en-US" w:eastAsia="el-GR"/>
        </w:rPr>
        <w:t>NATURA</w:t>
      </w:r>
      <w:r w:rsidRPr="00CD12A2">
        <w:rPr>
          <w:rFonts w:ascii="Arial" w:eastAsia="Times New Roman" w:hAnsi="Arial" w:cs="Times New Roman"/>
          <w:sz w:val="24"/>
          <w:szCs w:val="24"/>
          <w:lang w:eastAsia="el-GR"/>
        </w:rPr>
        <w:t>», έχετε παραχωρήσει τα υδατικά συστήματα για ιχθυοκαλλιέργειες, κ.λπ.;</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Κτηνιατρικά φαρμακευτικά, γιατί δεν απαγορεύετε τη διαδικτυακή διάθεση τους παράνομα; Γιατί δεν κάνετε και αυτό παράνομο;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Στον ΕΛΓΑ, στο άρθρο 17, γιατί βάζετε δικηγόρους χωρίς ασυμβίβαστο; Για ποιον λόγο δεν βάζετε τις στοιχειώδεις εγγυήσεις που προβλέπει κανονικά ο νόμος για τέτοιες διαδικασίες;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Εμείς σε αυτό το νομοσχέδιο βλέπουμε κάποια </w:t>
      </w:r>
      <w:proofErr w:type="spellStart"/>
      <w:r w:rsidRPr="00CD12A2">
        <w:rPr>
          <w:rFonts w:ascii="Arial" w:eastAsia="Times New Roman" w:hAnsi="Arial" w:cs="Times New Roman"/>
          <w:sz w:val="24"/>
          <w:szCs w:val="24"/>
          <w:lang w:eastAsia="el-GR"/>
        </w:rPr>
        <w:t>αυστηροποίηση</w:t>
      </w:r>
      <w:proofErr w:type="spellEnd"/>
      <w:r w:rsidRPr="00CD12A2">
        <w:rPr>
          <w:rFonts w:ascii="Arial" w:eastAsia="Times New Roman" w:hAnsi="Arial" w:cs="Times New Roman"/>
          <w:sz w:val="24"/>
          <w:szCs w:val="24"/>
          <w:lang w:eastAsia="el-GR"/>
        </w:rPr>
        <w:t xml:space="preserve"> ποινών εκεί που δεν υπάρχει κανένα μέσο ελέγχου και βλέπουμε χαλάρωση ποινών </w:t>
      </w:r>
      <w:r w:rsidRPr="00CD12A2">
        <w:rPr>
          <w:rFonts w:ascii="Arial" w:eastAsia="Times New Roman" w:hAnsi="Arial" w:cs="Times New Roman"/>
          <w:sz w:val="24"/>
          <w:szCs w:val="24"/>
          <w:lang w:eastAsia="el-GR"/>
        </w:rPr>
        <w:lastRenderedPageBreak/>
        <w:t>οπουδήποτε υπάρχει έλεγχος. Βλέπουμε χάρες και εξυπηρετήσεις όταν αυτήν τη στιγμή στο βαθύτερο σημείο της κρίσης ο αγροτικός τομέας, ο πρωτογενής χρειάζεται τομές και λύσεις ουσίας. Αυτές απουσιάζουν πλήρως από το νομοσχέδιο σας.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ΜέΡΑ25)</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sz w:val="24"/>
          <w:szCs w:val="24"/>
          <w:lang w:eastAsia="el-GR"/>
        </w:rPr>
        <w:t xml:space="preserve">ΠΡΟΕΔΡΕΥΩΝ (Χαράλαμπος Αθανασίου): </w:t>
      </w:r>
      <w:r w:rsidRPr="00CD12A2">
        <w:rPr>
          <w:rFonts w:ascii="Arial" w:eastAsia="Times New Roman" w:hAnsi="Arial" w:cs="Arial"/>
          <w:sz w:val="24"/>
          <w:szCs w:val="24"/>
          <w:lang w:eastAsia="el-GR"/>
        </w:rPr>
        <w:t>Ευχαριστώ πολύ, κύριε Αρσένη και ε</w:t>
      </w:r>
      <w:r w:rsidRPr="00CD12A2">
        <w:rPr>
          <w:rFonts w:ascii="Arial" w:eastAsia="Times New Roman" w:hAnsi="Arial" w:cs="Times New Roman"/>
          <w:sz w:val="24"/>
          <w:szCs w:val="24"/>
          <w:lang w:eastAsia="el-GR"/>
        </w:rPr>
        <w:t>ιδικότερα για τον χρόνο τον οποίο τηρήσατε που είναι προς όφελος των συναδέλφων σας.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Παρακαλείται τώρα ο Υφυπουργός Αγροτικής Ανάπτυξης, ο κ. Σκρέκας, να έρθει στο Βήμα αμέσως μόλις τακτοποιηθεί το έδρανο.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Ορίστε, κύριε Υφυπουργέ, έχετε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111111"/>
          <w:sz w:val="24"/>
          <w:szCs w:val="24"/>
          <w:lang w:eastAsia="el-GR"/>
        </w:rPr>
        <w:t xml:space="preserve">ΚΩΝΣΤΑΝΤΙΝΟΣ ΣΚΡΕΚΑΣ (Υφυπουργός Αγροτικής Ανάπτυξης και Τροφίμων): </w:t>
      </w:r>
      <w:r w:rsidRPr="00CD12A2">
        <w:rPr>
          <w:rFonts w:ascii="Arial" w:eastAsia="Times New Roman" w:hAnsi="Arial" w:cs="Arial"/>
          <w:color w:val="111111"/>
          <w:sz w:val="24"/>
          <w:szCs w:val="24"/>
          <w:lang w:eastAsia="el-GR"/>
        </w:rPr>
        <w:t>Ευχαριστώ, κύριε</w:t>
      </w:r>
      <w:r w:rsidRPr="00CD12A2">
        <w:rPr>
          <w:rFonts w:ascii="Arial" w:eastAsia="Times New Roman" w:hAnsi="Arial" w:cs="Arial"/>
          <w:b/>
          <w:color w:val="111111"/>
          <w:sz w:val="24"/>
          <w:szCs w:val="24"/>
          <w:lang w:eastAsia="el-GR"/>
        </w:rPr>
        <w:t xml:space="preserve"> </w:t>
      </w:r>
      <w:r w:rsidRPr="00CD12A2">
        <w:rPr>
          <w:rFonts w:ascii="Arial" w:eastAsia="Times New Roman" w:hAnsi="Arial" w:cs="Times New Roman"/>
          <w:sz w:val="24"/>
          <w:szCs w:val="24"/>
          <w:lang w:eastAsia="el-GR"/>
        </w:rPr>
        <w:t>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Είναι αλήθεια, κυρίες και κύριοι Βουλευτές, ότι το σχέδιο νόμου αρμοδιότητας του Υπουργείου Αγροτικής Ανάπτυξης, το οποίο έχει εισαχθεί για </w:t>
      </w:r>
      <w:r w:rsidRPr="00CD12A2">
        <w:rPr>
          <w:rFonts w:ascii="Arial" w:eastAsia="Times New Roman" w:hAnsi="Arial" w:cs="Times New Roman"/>
          <w:sz w:val="24"/>
          <w:szCs w:val="24"/>
          <w:lang w:eastAsia="el-GR"/>
        </w:rPr>
        <w:lastRenderedPageBreak/>
        <w:t xml:space="preserve">συζήτηση συμβαίνει σε μια κρίσιμη συγκυρία για τη χώρα. Είναι μια χρονική στιγμή που όλοι αντιλαμβανόμαστε ότι η ελληνική οικονομία πρέπει να αλλάξει πρέπει να εξελιχθεί.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πάρω παραστατικά αυτό το οποίο είπε ο ειδικός αγορητής του ΜέΡΑ25 ότι η μονοκαλλιέργεια δεν είναι καλό πράγμα ούτε για την οικονομία. Και για ποιον λόγο; Γιατί όταν η οικονομία μιας χώρας σε μεγάλο βαθμό εξαρτάται από έναν οικονομικό κλάδο τότε διατρέχει έναν μεγάλο κίνδυνο. Ποιος είναι αυτός ο κίνδυνος; Αν αυτός ο οικονομικός κλάδος καταρρεύσει τότε μαζί με αυτόν να καταρρεύσει ή να δεχθεί πολύ σημαντικό πλήγμα και η οικονομία συνολικά.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Αυτό αποδεικνύει τη σημασία του πρωτογενούς τομέα και αυτό υποδεικνύει πόσο σημαντικό είναι το σημερινό νομοσχέδιο που έρχεται αυτήν τη χρονική στιγμή. Είναι σημαντικό, γιατί η πανδημία και οι επιπτώσεις της και οι συνέπειες του </w:t>
      </w:r>
      <w:r w:rsidRPr="00CD12A2">
        <w:rPr>
          <w:rFonts w:ascii="Arial" w:eastAsia="Times New Roman" w:hAnsi="Arial" w:cs="Times New Roman"/>
          <w:sz w:val="24"/>
          <w:szCs w:val="24"/>
          <w:lang w:val="en-US" w:eastAsia="el-GR"/>
        </w:rPr>
        <w:t>lockdown</w:t>
      </w:r>
      <w:r w:rsidRPr="00CD12A2">
        <w:rPr>
          <w:rFonts w:ascii="Arial" w:eastAsia="Times New Roman" w:hAnsi="Arial" w:cs="Times New Roman"/>
          <w:sz w:val="24"/>
          <w:szCs w:val="24"/>
          <w:lang w:eastAsia="el-GR"/>
        </w:rPr>
        <w:t xml:space="preserve"> έχουν δείξει πού πρέπει να πάει το πράγμα με την ελληνική οικονομία. Χρειάζεται πια ο πρωτογενής τομέας της χώρας, ο αγροτικός τομέας σε συνεργασία με τον δευτερογενή τομέα, τη μεταποίηση, να υποστηρίξουν ισόρροπα τον τριτογενή τομέα που είναι το εμπόριο, που είναι οι </w:t>
      </w:r>
      <w:r w:rsidRPr="00CD12A2">
        <w:rPr>
          <w:rFonts w:ascii="Arial" w:eastAsia="Times New Roman" w:hAnsi="Arial" w:cs="Times New Roman"/>
          <w:sz w:val="24"/>
          <w:szCs w:val="24"/>
          <w:lang w:eastAsia="el-GR"/>
        </w:rPr>
        <w:lastRenderedPageBreak/>
        <w:t xml:space="preserve">υπηρεσίες, που είναι ο τουρισμός. Και μόνο έτσι μπορούμε να έχουμε μια οικονομία βιώσιμη, μια οικονομία ανταγωνιστική, μια οικονομία εθνική η οποία να μπορεί να διασφαλίζει ένα σταθερό και ένα ικανοποιητικό εισόδημα και μια ευημερία στους Έλληνες πολίτες.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πώς αποδεικνύεται αυτό; Τη στιγμή που το τρίμηνο Μαρτίου, Απριλίου, Μαΐου βλέπαμε πολλούς οικονομικούς κλάδους να καταρρέουν μετά το </w:t>
      </w:r>
      <w:r w:rsidRPr="00CD12A2">
        <w:rPr>
          <w:rFonts w:ascii="Arial" w:eastAsia="Times New Roman" w:hAnsi="Arial" w:cs="Times New Roman"/>
          <w:sz w:val="24"/>
          <w:szCs w:val="24"/>
          <w:lang w:val="en-US" w:eastAsia="el-GR"/>
        </w:rPr>
        <w:t>lockdown</w:t>
      </w:r>
      <w:r w:rsidRPr="00CD12A2">
        <w:rPr>
          <w:rFonts w:ascii="Arial" w:eastAsia="Times New Roman" w:hAnsi="Arial" w:cs="Times New Roman"/>
          <w:sz w:val="24"/>
          <w:szCs w:val="24"/>
          <w:lang w:eastAsia="el-GR"/>
        </w:rPr>
        <w:t>, είδαμε ότι ο πρωτογενής τομέας και ο αγροτικός κλάδος αντιστάθηκε καλύτερα από οποιοδήποτε άλλον κλάδο της οικονομίας στην υγειονομική αυτή κρίση.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Πράγματι υπήρχαν και δραστηριότητες που υπέστησαν ζημιές. Για παράδειγμα οι Έλληνες κτηνοτρόφοι είδαν και τις τιμές και τη ζήτηση των αμνοεριφίων τις εβδομάδες πριν από το Πάσχα να έχουν κάποια μείωση. Το ίδιο έχει συμβεί και με τους αλιείς με τις υδατοκαλλιέργειες, το ίδιο ίσως έχει συμβεί και με τους </w:t>
      </w:r>
      <w:proofErr w:type="spellStart"/>
      <w:r w:rsidRPr="00CD12A2">
        <w:rPr>
          <w:rFonts w:ascii="Arial" w:eastAsia="Times New Roman" w:hAnsi="Arial" w:cs="Times New Roman"/>
          <w:sz w:val="24"/>
          <w:szCs w:val="24"/>
          <w:lang w:eastAsia="el-GR"/>
        </w:rPr>
        <w:t>ανθοπαραγωγούς</w:t>
      </w:r>
      <w:proofErr w:type="spellEnd"/>
      <w:r w:rsidRPr="00CD12A2">
        <w:rPr>
          <w:rFonts w:ascii="Arial" w:eastAsia="Times New Roman" w:hAnsi="Arial" w:cs="Times New Roman"/>
          <w:sz w:val="24"/>
          <w:szCs w:val="24"/>
          <w:lang w:eastAsia="el-GR"/>
        </w:rPr>
        <w:t xml:space="preserve"> όπου κατά παράδοση το 60%, 65% της παραγωγής τους συμβαίνει αυτό το διάστημα του </w:t>
      </w:r>
      <w:r w:rsidRPr="00CD12A2">
        <w:rPr>
          <w:rFonts w:ascii="Arial" w:eastAsia="Times New Roman" w:hAnsi="Arial" w:cs="Times New Roman"/>
          <w:sz w:val="24"/>
          <w:szCs w:val="24"/>
          <w:lang w:val="en-US" w:eastAsia="el-GR"/>
        </w:rPr>
        <w:t>lockdown</w:t>
      </w:r>
      <w:r w:rsidRPr="00CD12A2">
        <w:rPr>
          <w:rFonts w:ascii="Arial" w:eastAsia="Times New Roman" w:hAnsi="Arial" w:cs="Times New Roman"/>
          <w:sz w:val="24"/>
          <w:szCs w:val="24"/>
          <w:lang w:eastAsia="el-GR"/>
        </w:rPr>
        <w:t xml:space="preserve">.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Από την άλλη, όμως, βλέπουμε ότι πάρα πολλά αγροτικά προϊόντα σπάνε το ένα ρεκόρ μετά το άλλο σε ότι αφορά τις εξαγωγές, για παράδειγμα </w:t>
      </w:r>
      <w:r w:rsidRPr="00CD12A2">
        <w:rPr>
          <w:rFonts w:ascii="Arial" w:eastAsia="Times New Roman" w:hAnsi="Arial" w:cs="Times New Roman"/>
          <w:sz w:val="24"/>
          <w:szCs w:val="24"/>
          <w:lang w:eastAsia="el-GR"/>
        </w:rPr>
        <w:lastRenderedPageBreak/>
        <w:t xml:space="preserve">τα ακτινίδια φέτος θα σπάσουν ρεκόρ εξαγωγών. Αυξητικές είναι οι εξαγωγές στα πορτοκάλια, στα λεμόνια ακόμα και στις φράουλες που στην αρχή είχαμε φοβηθεί ότι θα υπήρχε κάποιο πρόβλημα και συζητάγαμε με τους παραγωγούς. Φαίνεται ότι και αυτές οι εξαγωγές πηγαίνουν πάρα πολύ καλά. Τα μήλα, τα ροδάκινα και τα βερίκοκα που ξεκίνησαν, τα καρπούζια τα οποία ξεκινάνε και για τα οποία φαίνεται ότι έχουμε και αύξηση στις ποσότητες πώλησης, αλλά και αύξηση της τιμής πώλησης. Φαίνεται, λοιπόν, ότι τα ελληνικά προϊόντα μεσούσης της κρίσης καταλαμβάνουν χώρο στις διεθνείς αγορές που δεν είχαν, κερδίζουν μερίδια αγοράς και φαίνεται η ευκαιρία που έχουμε μπροστά αν στηρίξουμε τον πρωτογενή τομέα αυτός να έχει μια πολύ σημαντικότερη συμβολή στην εθνική οικονομία, στο αγροτικό εισόδημα, στη συνοχή της υπαίθρου.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Βέβαια όλα αυτά πρέπει να πούμε ότι δεν μπορούν να διασφαλιστούν σε μακροπρόθεσμο ορίζοντα, αν φυσικά –όπως πολύ σωστά έχει αναφερθεί σε αυτή την Αίθουσα- δεν έχουμε εξασφαλίσει ένα στρατηγικό σχέδιο, το οποίο να διασφαλίζει αυτά τα θεμελιώδη χαρακτηριστικά που θα στηρίξουν έναν ανταγωνιστικό, έναν βιώσιμο αγροτικό τομέα και τις επόμενες γενιές.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Γι’ αυτό και η σημερινή Κυβέρνηση και ο σημερινός Πρωθυπουργός, ο Κυριάκος Μητσοτάκης, από την πρώτη στιγμή έχει βάλει ως βασική προτεραιότητα τη στήριξη του αγροτικού τομέα, πράγμα που φαίνεται αρχικά από το τελευταίο, δηλαδή από την κατανομή καταρχήν –καταρχήν, επαναλαμβάνω- ενός ποσού 150 εκατομμυρίων ευρώ για τη στήριξη εκείνων των αγροτικών δραστηριοτήτων, οι οποίες πλήττονται εξαιτίας της πανδημίας του κορωνοϊού.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Αυτό φαίνεται από τα μέτρα που μέχρι τώρα έχουμε πάρει –τη μείωση του φόρου εισοδήματος από 22% στο 9% μέχρι τις 12.000 ευρώ-, φαίνεται από τις ρυθμίσεις που έχουμε κάνει για τη ΔΕΗ, όπου μπορεί με 15% προκαταβολή ο αγρότης ή ο ΤΟΕΒ που είχε οφειλές προς τη ΔΕΗ να ρυθμίσει και έτσι με αυτόν τον τρόπο να συνδεθεί ξανά στο εθνικό δίκτυο και να μπορεί να αρδεύσει τα χωράφια του.</w:t>
      </w:r>
    </w:p>
    <w:p w:rsidR="00CD12A2" w:rsidRPr="00CD12A2" w:rsidRDefault="00CD12A2" w:rsidP="00CD12A2">
      <w:pPr>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Υφυπουργού)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color w:val="222222"/>
          <w:sz w:val="24"/>
          <w:szCs w:val="24"/>
          <w:shd w:val="clear" w:color="auto" w:fill="FFFFFF"/>
          <w:lang w:eastAsia="el-GR"/>
        </w:rPr>
        <w:t xml:space="preserve">Θα χρειαστώ λίγο χρόνο ακόμα, κύριε Πρόεδρε.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Times New Roman"/>
          <w:sz w:val="24"/>
          <w:szCs w:val="24"/>
          <w:lang w:eastAsia="el-GR"/>
        </w:rPr>
        <w:lastRenderedPageBreak/>
        <w:t xml:space="preserve">Αποδεικνύεται </w:t>
      </w:r>
      <w:r w:rsidRPr="00CD12A2">
        <w:rPr>
          <w:rFonts w:ascii="Arial" w:eastAsia="Times New Roman" w:hAnsi="Arial" w:cs="Arial"/>
          <w:color w:val="222222"/>
          <w:sz w:val="24"/>
          <w:szCs w:val="24"/>
          <w:shd w:val="clear" w:color="auto" w:fill="FFFFFF"/>
          <w:lang w:eastAsia="el-GR"/>
        </w:rPr>
        <w:t xml:space="preserve">με την επίσκεψη τη συμβολική και όχι μόνο, αλλά ουσιαστική, που έκανε ο ίδιος ο Πρωθυπουργός, ο Κυριάκος Μητσοτάκης, μέσα στις πρώτες εξορμήσεις μετά το Πάσχα, όπου επισκέφθηκε ένα αγρόκτημα, επισκέφθηκε δύο αδέρφια αγρότες –ο ένας μάλιστα έχει βραβευτεί και ως «αγρότης της χρονιάς»- στον Αυλώνα Αττικής, όπου εκεί συζήτησε, ρώτησε, άκουσε τα προβλήματα τα οποία έχει σήμερα ο αγροτικός τομέας και οι νέοι αγρότες.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Εκεί του παρουσιάσαμε και μία ηλεκτρονική πλατφόρμα, μία υπηρεσία που έχει εξελίξει το Υπουργείο Αγροτικής Ανάπτυξης και που δίνει τη δυνατότητα στους αγρότες, παραγωγούς, στους συνεταιρισμούς, σε συνεργατικά σχήματα, στους </w:t>
      </w:r>
      <w:proofErr w:type="spellStart"/>
      <w:r w:rsidRPr="00CD12A2">
        <w:rPr>
          <w:rFonts w:ascii="Arial" w:eastAsia="Times New Roman" w:hAnsi="Arial" w:cs="Arial"/>
          <w:color w:val="222222"/>
          <w:sz w:val="24"/>
          <w:szCs w:val="24"/>
          <w:shd w:val="clear" w:color="auto" w:fill="FFFFFF"/>
          <w:lang w:eastAsia="el-GR"/>
        </w:rPr>
        <w:t>μεταποιητές</w:t>
      </w:r>
      <w:proofErr w:type="spellEnd"/>
      <w:r w:rsidRPr="00CD12A2">
        <w:rPr>
          <w:rFonts w:ascii="Arial" w:eastAsia="Times New Roman" w:hAnsi="Arial" w:cs="Arial"/>
          <w:color w:val="222222"/>
          <w:sz w:val="24"/>
          <w:szCs w:val="24"/>
          <w:shd w:val="clear" w:color="auto" w:fill="FFFFFF"/>
          <w:lang w:eastAsia="el-GR"/>
        </w:rPr>
        <w:t>, στις οικοτεχνίες να μπορούν να προβάλλουν τα προϊόντα τους μέσα από μία δομή, μέσα από μία ηλεκτρονική υπηρεσία και με αυτόν τον τρόπο να μπορούν να δημιουργούν νέες συνεργασίες για την προώθηση των προϊόντων τους.</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Φαίνεται, λοιπόν, μέσα από το Εθνικό Στρατηγικό Σχέδιο Ανασυγκρότησης </w:t>
      </w:r>
      <w:proofErr w:type="spellStart"/>
      <w:r w:rsidRPr="00CD12A2">
        <w:rPr>
          <w:rFonts w:ascii="Arial" w:eastAsia="Times New Roman" w:hAnsi="Arial" w:cs="Arial"/>
          <w:color w:val="222222"/>
          <w:sz w:val="24"/>
          <w:szCs w:val="24"/>
          <w:shd w:val="clear" w:color="auto" w:fill="FFFFFF"/>
          <w:lang w:eastAsia="el-GR"/>
        </w:rPr>
        <w:t>Αγροπεριβαλλοντικών</w:t>
      </w:r>
      <w:proofErr w:type="spellEnd"/>
      <w:r w:rsidRPr="00CD12A2">
        <w:rPr>
          <w:rFonts w:ascii="Arial" w:eastAsia="Times New Roman" w:hAnsi="Arial" w:cs="Arial"/>
          <w:color w:val="222222"/>
          <w:sz w:val="24"/>
          <w:szCs w:val="24"/>
          <w:shd w:val="clear" w:color="auto" w:fill="FFFFFF"/>
          <w:lang w:eastAsia="el-GR"/>
        </w:rPr>
        <w:t xml:space="preserve"> Υποδομών, το ΕΣΣΑΑΥ, το οποίο εκπονείται αυτή τη στιγμή και το οποίο ασχολείται με τον πολυτιμότερο πόρο </w:t>
      </w:r>
      <w:r w:rsidRPr="00CD12A2">
        <w:rPr>
          <w:rFonts w:ascii="Arial" w:eastAsia="Times New Roman" w:hAnsi="Arial" w:cs="Arial"/>
          <w:color w:val="222222"/>
          <w:sz w:val="24"/>
          <w:szCs w:val="24"/>
          <w:shd w:val="clear" w:color="auto" w:fill="FFFFFF"/>
          <w:lang w:eastAsia="el-GR"/>
        </w:rPr>
        <w:lastRenderedPageBreak/>
        <w:t xml:space="preserve">που έχει ανάγκη σήμερα ο αγρότης που είναι το νερό. Δεν μπορούμε να μιλάμε για βιώσιμη γεωργία, για ανταγωνιστική γεωργία στις επόμενες δεκαετίες, αν δεν διασφαλίσουμε νερό σε επαρκείς ποσότητες και σε καλή ποιότητα.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Πώς το κάνουμε αυτό; Αξιοποιώντας τα επιφανειακά ύδατα, συγκεντρώνοντας το νερό και κατευθύνοντάς το μέσα από κλειστά αρδευτικά δίκτυα στα χωράφια, πράγμα το οποίο και βοηθάει το περιβάλλον και προστατεύει τα υδάτινα αποθέματα της χώρας, αλλά και μειώνει το κόστος παραγωγής των αγροτών, από τη στιγμή που δεν χρειάζονται τα τεράστια ποσά ενέργειας, τα οποία χρησιμοποιεί ο αγρότης για να αντλεί νερό από μεγάλα βάθη.</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Έτσι, λοιπόν, πράγματι έχουμε σχεδιάσει και εκπονούμε ένα ενιαίο, ένα συνεκτικό στρατηγικό σχέδιο για τη γεωργία, με σκοπό τη στήριξη του αγροτικού εισοδήματος, με τη διασφάλιση της διατροφικής επάρκειας και ασφάλειας της χώρας, με την προστασία του περιβάλλοντος και φυσικά με τη στήριξη της εθνικής οικονομίας.</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Και βέβαια αυτή η ώρα είναι η καλύτερη, αυτή τη στιγμή, που συζητάμε τη νέα Κοινή Αγροτική Πολιτική για το 2021 - 2027. Θα ξεκινήσει ίσως το 2022, </w:t>
      </w:r>
      <w:r w:rsidRPr="00CD12A2">
        <w:rPr>
          <w:rFonts w:ascii="Arial" w:eastAsia="Times New Roman" w:hAnsi="Arial" w:cs="Arial"/>
          <w:color w:val="222222"/>
          <w:sz w:val="24"/>
          <w:szCs w:val="24"/>
          <w:shd w:val="clear" w:color="auto" w:fill="FFFFFF"/>
          <w:lang w:eastAsia="el-GR"/>
        </w:rPr>
        <w:lastRenderedPageBreak/>
        <w:t xml:space="preserve">μπορεί και το 2023, με τις παρατάσεις που έχει πάρει. Τώρα είναι ευκαιρία να δούμε τις παθογένειες που έχουν ταλανίσει τον αγροτικό τομέα τα προηγούμενα χρόνια και να σχεδιάσουμε έναν αγροτικό τομέα, ο οποίος θα είναι βιώσιμος και ο οποίος θα μπορεί να εξασφαλίζει το απαραίτητο εισόδημα στους αγρότες για να μπορούν να ζουν τις οικογένειές τους και να συνεχίζουν στις καλλιέργειες τους και, από την άλλη βέβαια, να συνεισφέρουν και στην εθνική οικονομία.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Όλα αυτά δεν μπορούν να γίνουν μόνο με ένα σχέδιο. Τα σχέδια είναι καλά. Στρατηγικά σχέδια παρουσιάζονται κάθε φορά που αλλάζει μία κυβέρνηση. Πολλές φορές και κάθε φορά που αλλάζει ένας υπουργός της ίδιας κυβέρνησης αλλάζει και το στρατηγικό σχέδιο. Τελικά όμως τα αποτελέσματα δείχνουν πού πάει η κατάσταση.</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Και επειδή έχω ακούσει πάρα πολλή κριτική σε αυτή την Αίθουσα –κυρίως από τους Βουλευτές του ΣΥΡΙΖΑ, της αντιπολίτευσης και ιδιαίτερα από ανθρώπους οι οποίοι έχουν υπάρξει και Υπουργοί της προηγούμενης κυβέρνησης- για το νομοσχέδιο, ότι δήθεν είναι ένα αποσπασματικό νομοσχέδιο, το οποίο δεν είναι μέρος ενός γενικότερου σχεδίου και το οποίο </w:t>
      </w:r>
      <w:r w:rsidRPr="00CD12A2">
        <w:rPr>
          <w:rFonts w:ascii="Arial" w:eastAsia="Times New Roman" w:hAnsi="Arial" w:cs="Arial"/>
          <w:color w:val="222222"/>
          <w:sz w:val="24"/>
          <w:szCs w:val="24"/>
          <w:shd w:val="clear" w:color="auto" w:fill="FFFFFF"/>
          <w:lang w:eastAsia="el-GR"/>
        </w:rPr>
        <w:lastRenderedPageBreak/>
        <w:t>τελικά ίσως δεν βοηθάει τόσο πολύ ή δεν βοηθάει καθόλου ή τέλος πάντων είναι και μία κανονιστική υποχρέωση από τους κανονισμούς της Ευρωπαϊκής Επιτροπής, επιτρέψτε μου να σας πω δύο παραδείγματα που αφορούν στο τι έγινε την προηγούμενη τετραετία και για ποιον λόγο θα πρέπει να είναι πολύ προσεκτικοί οι Βουλευτές του ΣΥΡΙΖΑ και κυρίως αυτοί οι οποίοι διετέλεσαν σε θέση ευθύνης, όταν έρχονται και κρίνουν τη σημερινή Κυβέρνηση.</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Παρακαλώ, κύριε Υπουργέ, στα εννέα λεπτά να έχετε τελειώσει.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ΚΩΝΣΤΑΝΤΙΝΟΣ ΣΚΡΕΚΑΣ (Υφυπουργός Αγροτικής Ανάπτυξης και Τροφίμων): </w:t>
      </w:r>
      <w:r w:rsidRPr="00CD12A2">
        <w:rPr>
          <w:rFonts w:ascii="Arial" w:eastAsia="Times New Roman" w:hAnsi="Arial" w:cs="Arial"/>
          <w:color w:val="222222"/>
          <w:sz w:val="24"/>
          <w:szCs w:val="24"/>
          <w:shd w:val="clear" w:color="auto" w:fill="FFFFFF"/>
          <w:lang w:eastAsia="el-GR"/>
        </w:rPr>
        <w:t xml:space="preserve">Θα χρειαστώ λίγο ακόμα, κύριε Πρόεδρε, είναι πολύ σημαντικό.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Είναι και οι δύο συνάδελφοί σας ακόμα. Θα μιλήσει και ο Υπουργός και η Υφυπουργός, οπότε παρακαλώ ολοκληρώστε γιατί ο χρόνος είναι πολύτιμος.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ΚΩΝΣΤΑΝΤΙΝΟΣ ΣΚΡΕΚΑΣ (Υφυπουργός Αγροτικής Ανάπτυξης και Τροφίμων): </w:t>
      </w:r>
      <w:r w:rsidRPr="00CD12A2">
        <w:rPr>
          <w:rFonts w:ascii="Arial" w:eastAsia="Times New Roman" w:hAnsi="Arial" w:cs="Arial"/>
          <w:color w:val="222222"/>
          <w:sz w:val="24"/>
          <w:szCs w:val="24"/>
          <w:shd w:val="clear" w:color="auto" w:fill="FFFFFF"/>
          <w:lang w:eastAsia="el-GR"/>
        </w:rPr>
        <w:t xml:space="preserve">Αυτό το νομοσχέδιο έχει κορωνίδα τις ελληνοποιήσεις. Ξέρουμε τι σημαίνει παράνομη </w:t>
      </w:r>
      <w:proofErr w:type="spellStart"/>
      <w:r w:rsidRPr="00CD12A2">
        <w:rPr>
          <w:rFonts w:ascii="Arial" w:eastAsia="Times New Roman" w:hAnsi="Arial" w:cs="Arial"/>
          <w:color w:val="222222"/>
          <w:sz w:val="24"/>
          <w:szCs w:val="24"/>
          <w:shd w:val="clear" w:color="auto" w:fill="FFFFFF"/>
          <w:lang w:eastAsia="el-GR"/>
        </w:rPr>
        <w:t>ελληνοποίηση</w:t>
      </w:r>
      <w:proofErr w:type="spellEnd"/>
      <w:r w:rsidRPr="00CD12A2">
        <w:rPr>
          <w:rFonts w:ascii="Arial" w:eastAsia="Times New Roman" w:hAnsi="Arial" w:cs="Arial"/>
          <w:color w:val="222222"/>
          <w:sz w:val="24"/>
          <w:szCs w:val="24"/>
          <w:shd w:val="clear" w:color="auto" w:fill="FFFFFF"/>
          <w:lang w:eastAsia="el-GR"/>
        </w:rPr>
        <w:t xml:space="preserve">. Ακούστε όμως να σας πω τι </w:t>
      </w:r>
      <w:r w:rsidRPr="00CD12A2">
        <w:rPr>
          <w:rFonts w:ascii="Arial" w:eastAsia="Times New Roman" w:hAnsi="Arial" w:cs="Arial"/>
          <w:color w:val="222222"/>
          <w:sz w:val="24"/>
          <w:szCs w:val="24"/>
          <w:shd w:val="clear" w:color="auto" w:fill="FFFFFF"/>
          <w:lang w:eastAsia="el-GR"/>
        </w:rPr>
        <w:lastRenderedPageBreak/>
        <w:t xml:space="preserve">αποτέλεσμα είχε αυτό στους Έλληνες κτηνοτρόφους την προηγούμενη τετραετία. Έχω εδώ τα στοιχεία, τα οποία θα καταθέσω, κύριε Πρόεδρε, για να λάβουν επίγνωση οι παριστάμενοι Βουλευτές.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Το 2015 ο ΣΥΡΙΖΑ ανέλαβε τη διακυβέρνηση του τόπου και η τιμή του πρόβειου πρώτου γάλακτος ήταν στα 96 λεπτά. Όταν μας άφησε ο ΣΥΡΙΖΑ το 2019, η τιμή του πρόβειου γάλακτος είχε μειωθεί στα 80 λεπτά, μία μείωση 17%. Αυτό συνολικά σημαίνει ότι οι Έλληνες αγρότες έχασαν 100 εκατομμύρια ευρώ σε ετήσια βάση από τη μειωμένη τιμή γάλακτος που πουλούσαν. Εκατό εκατομμύρια ευρώ κάθε χρόνο οι Έλληνες κτηνοτρόφοι έχαναν με τη διακυβέρνηση του ΣΥΡΙΖΑ.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Τι συνέβαινε το ίδιο διάστημα με τη φέτα; Μείωση της τιμής του γάλακτος σημαίνει πιθανότατα και μείωση της πώλησης ή της παραγωγής φέτας; Το αντίθετο! Το 2015 η παραγωγή φέτας ανήλθε σε 103.000 τόνους, όταν το 2018 είχε ανέλθει στους 123.000 τόνους. Αύξηση 17%-18% της παραγωγής της φέτας και μείωση, αντίθετα, 17% της τιμής του γάλακτος.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Όμως, γιατί συνέβαινε αυτό; Έχω εδώ τα στοιχεία των εισαγωγών του πρόβειου γάλακτος. Το 2015 ήταν 2.574.000 κιλά εισαγωγές. Το 2017, με </w:t>
      </w:r>
      <w:r w:rsidRPr="00CD12A2">
        <w:rPr>
          <w:rFonts w:ascii="Arial" w:eastAsia="Times New Roman" w:hAnsi="Arial" w:cs="Arial"/>
          <w:color w:val="222222"/>
          <w:sz w:val="24"/>
          <w:szCs w:val="24"/>
          <w:shd w:val="clear" w:color="auto" w:fill="FFFFFF"/>
          <w:lang w:eastAsia="el-GR"/>
        </w:rPr>
        <w:lastRenderedPageBreak/>
        <w:t xml:space="preserve">κυβέρνηση ΣΥΡΙΖΑ, ήταν 11.780.000 κιλά εισαγωγές πρόβειου γάλακτος. Επαναλαμβάνω: 2.574.000 κιλά εισαγωγές το 2015, τέσσερις φορές παραπάνω εισαγωγές νωπού γάλακτος, πρόβειου γάλακτος, κύριε πρώην Υπουργέ επί κυβερνήσεως ΣΥΡΙΖΑ, το 2017.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Τι σημαίνει αυτό τελικά; Φυσικά 100 εκατομμύρια χαμένα από την τσέπη των Ελλήνων κτηνοτρόφων –που δεν αποζημιώνονται αυτά- και όχι μόνο αυτό. Η παραγωγή του ελληνικού παραγόμενου πρόβειου γάλακτος μειώθηκε κατά 50.000.000 κιλά από το 2018 έως το 2019.</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Παρακαλώ, κύριε Υπουργέ, ολοκληρώστε. Έχετε πάει στον διπλάσιο χρόνο.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ΚΩΝΣΤΑΝΤΙΝΟΣ ΣΚΡΕΚΑΣ (Υφυπουργός Αγροτικής Ανάπτυξης και Τροφίμων): </w:t>
      </w:r>
      <w:r w:rsidRPr="00CD12A2">
        <w:rPr>
          <w:rFonts w:ascii="Arial" w:eastAsia="Times New Roman" w:hAnsi="Arial" w:cs="Arial"/>
          <w:color w:val="222222"/>
          <w:sz w:val="24"/>
          <w:szCs w:val="24"/>
          <w:shd w:val="clear" w:color="auto" w:fill="FFFFFF"/>
          <w:lang w:eastAsia="el-GR"/>
        </w:rPr>
        <w:t xml:space="preserve">Και ένα τελευταίο και ολοκληρώνω.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Στρατηγικό σχέδιο χωρίς έργα υποδομής μπορεί κάποιος να πιστέψει ότι υπάρχει; Πόσα έργα υποδομής, πόσα αρδευτικά δίκτυα σημαντικά, όπως προανέφερα, για τη στήριξη των αγροτών και τη βιωσιμότητά τους δημοπρατήθηκαν τεσσεράμισι χρόνια κυβέρνησης ΣΥΡΙΖΑ; Να σας πω το νούμερο; Μηδέν! Από το Υπουργείο Αγροτικής Ανάπτυξης ούτε ένα αρδευτικό, </w:t>
      </w:r>
      <w:r w:rsidRPr="00CD12A2">
        <w:rPr>
          <w:rFonts w:ascii="Arial" w:eastAsia="Times New Roman" w:hAnsi="Arial" w:cs="Arial"/>
          <w:color w:val="222222"/>
          <w:sz w:val="24"/>
          <w:szCs w:val="24"/>
          <w:shd w:val="clear" w:color="auto" w:fill="FFFFFF"/>
          <w:lang w:eastAsia="el-GR"/>
        </w:rPr>
        <w:lastRenderedPageBreak/>
        <w:t>ούτε ένα εγγειοβελτιωτικό, ούτε ένα φράγμα, ούτε ένα αγροτικό έργο υποδομής δεν δημοπρατήθηκε επί τεσσεράμισι χρόνια!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ΠΡΟΕΔΡΕΥΩΝ (Χαράλαμπος Αθανασίου):</w:t>
      </w:r>
      <w:r w:rsidRPr="00CD12A2">
        <w:rPr>
          <w:rFonts w:ascii="Arial" w:eastAsia="Times New Roman" w:hAnsi="Arial" w:cs="Arial"/>
          <w:color w:val="222222"/>
          <w:sz w:val="24"/>
          <w:szCs w:val="24"/>
          <w:shd w:val="clear" w:color="auto" w:fill="FFFFFF"/>
          <w:lang w:eastAsia="el-GR"/>
        </w:rPr>
        <w:t xml:space="preserve"> Ευχαριστούμε, κύριε Υπουργέ.</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ΚΩΝΣΤΑΝΤΙΝΟΣ ΣΚΡΕΚΑΣ (Υφυπουργός Αγροτικής Ανάπτυξης και Τροφίμων): </w:t>
      </w:r>
      <w:r w:rsidRPr="00CD12A2">
        <w:rPr>
          <w:rFonts w:ascii="Arial" w:eastAsia="Times New Roman" w:hAnsi="Arial" w:cs="Arial"/>
          <w:color w:val="222222"/>
          <w:sz w:val="24"/>
          <w:szCs w:val="24"/>
          <w:shd w:val="clear" w:color="auto" w:fill="FFFFFF"/>
          <w:lang w:eastAsia="el-GR"/>
        </w:rPr>
        <w:t xml:space="preserve">Ολοκληρώνω, κύριε Πρόεδρε.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Εμείς σε δέκα μήνες έχουμε ήδη ξεκινήσει και δημοπρατούμε -16 Ιουνίου ολοκληρώνεται η δημοπράτηση- τρία εγγειοβελτιωτικά προϋπολογισμού άνω των 37 εκατομμυρίων ευρώ, άλλα τρία μέχρι τον Ιούλιο επίσης προϋπολογισμού 30 εκατομμυρίων ευρώ και συνεχίζουμε μέχρι τέλος του χρόνου να προκηρύξουμε και να δημοπρατήσουμε έργα υποδομής που είναι σημαντικά για τους αγρότες, για την οικονομία, για τις θέσεις εργασίας.</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Πρέπει να είστε προσεκτικοί σε αυτά που λέτε γιατί αυτά κάνατε. Έχετε την ατυχία, κύριε πρώην Υπουργέ Αγροτικής Ανάπτυξης του ΣΥΡΙΖΑ, να έχετε κυβερνήσει επί τεσσεράμισι χρόνια και τώρα πια ο κόσμος ξέρει και γνωρίζει πολύ τι καταφέρατε αυτό το διάστημα.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Σας ευχαριστώ.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(Στο σημείο αυτό ο Υφυπουργός Αγροτικής Ανάπτυξης και Τροφίμων κ. Κωνσταντίνος Σκρέκας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ΣΤΑΥΡΟΣ ΑΡΑΧΩΒΙΤΗΣ: </w:t>
      </w:r>
      <w:r w:rsidRPr="00CD12A2">
        <w:rPr>
          <w:rFonts w:ascii="Arial" w:eastAsia="Times New Roman" w:hAnsi="Arial" w:cs="Arial"/>
          <w:color w:val="222222"/>
          <w:sz w:val="24"/>
          <w:szCs w:val="24"/>
          <w:shd w:val="clear" w:color="auto" w:fill="FFFFFF"/>
          <w:lang w:eastAsia="el-GR"/>
        </w:rPr>
        <w:t xml:space="preserve">Κύριε Πρόεδρε, παρακαλώ τον λόγο.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Κύριε συνάδελφε, όταν έρθει η ώρα της ομιλίας σας θα τα πείτε. Τώρα δεν έχετε προσωπικό.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ΣΤΑΥΡΟΣ ΑΡΑΧΩΒΙΤΗΣ: </w:t>
      </w:r>
      <w:r w:rsidRPr="00CD12A2">
        <w:rPr>
          <w:rFonts w:ascii="Arial" w:eastAsia="Times New Roman" w:hAnsi="Arial" w:cs="Arial"/>
          <w:color w:val="222222"/>
          <w:sz w:val="24"/>
          <w:szCs w:val="24"/>
          <w:shd w:val="clear" w:color="auto" w:fill="FFFFFF"/>
          <w:lang w:eastAsia="el-GR"/>
        </w:rPr>
        <w:t xml:space="preserve">Για μισό λεπτό, μια διευκρίνιση.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Ωραία, θα το αφαιρέσουμε από τον χρόνο.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Ορίστε, έχετε τον λόγο.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ΣΤΑΥΡΟΣ ΑΡΑΧΩΒΙΤΗΣ: </w:t>
      </w:r>
      <w:r w:rsidRPr="00CD12A2">
        <w:rPr>
          <w:rFonts w:ascii="Arial" w:eastAsia="Times New Roman" w:hAnsi="Arial" w:cs="Arial"/>
          <w:color w:val="222222"/>
          <w:sz w:val="24"/>
          <w:szCs w:val="24"/>
          <w:shd w:val="clear" w:color="auto" w:fill="FFFFFF"/>
          <w:lang w:eastAsia="el-GR"/>
        </w:rPr>
        <w:t>Δεκτό, αφαιρέστε το από τον χρόνο.</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Δεν θα το αφαιρέσουμε, απλώς να συντομεύετε.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lastRenderedPageBreak/>
        <w:t xml:space="preserve">ΣΤΑΥΡΟΣ ΑΡΑΧΩΒΙΤΗΣ: </w:t>
      </w:r>
      <w:r w:rsidRPr="00CD12A2">
        <w:rPr>
          <w:rFonts w:ascii="Arial" w:eastAsia="Times New Roman" w:hAnsi="Arial" w:cs="Arial"/>
          <w:color w:val="222222"/>
          <w:sz w:val="24"/>
          <w:szCs w:val="24"/>
          <w:shd w:val="clear" w:color="auto" w:fill="FFFFFF"/>
          <w:lang w:eastAsia="el-GR"/>
        </w:rPr>
        <w:t xml:space="preserve">Να διευκρινίσουμε το εξής: Πρέπει να ευχαριστήσουμε τον κ. Σκρέκα για τα στοιχεία που έδωσε γιατί αυτό αποδεικνύει ότι τα στοιχεία για το γάλα, το ότι εμφανίστηκαν ξαφνικά οι εισαγωγές γάλακτος, σημαίνει ότι αποκαλύφθηκε το κύκλωμα των ελληνοποιήσεων,…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ΔΙΟΝΥΣΙΟΣ ΣΤΑΜΕΝΙΤΗΣ: </w:t>
      </w:r>
      <w:r w:rsidRPr="00CD12A2">
        <w:rPr>
          <w:rFonts w:ascii="Arial" w:eastAsia="Times New Roman" w:hAnsi="Arial" w:cs="Arial"/>
          <w:color w:val="222222"/>
          <w:sz w:val="24"/>
          <w:szCs w:val="24"/>
          <w:shd w:val="clear" w:color="auto" w:fill="FFFFFF"/>
          <w:lang w:eastAsia="el-GR"/>
        </w:rPr>
        <w:t xml:space="preserve">Η μείωση της παραγωγής τι σημαίνει;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ΣΤΑΥΡΟΣ ΑΡΑΧΩΒΙΤΗΣ: </w:t>
      </w:r>
      <w:r w:rsidRPr="00CD12A2">
        <w:rPr>
          <w:rFonts w:ascii="Arial" w:eastAsia="Times New Roman" w:hAnsi="Arial" w:cs="Arial"/>
          <w:color w:val="222222"/>
          <w:sz w:val="24"/>
          <w:szCs w:val="24"/>
          <w:shd w:val="clear" w:color="auto" w:fill="FFFFFF"/>
          <w:lang w:eastAsia="el-GR"/>
        </w:rPr>
        <w:t xml:space="preserve">…που μέχρι το 2014 το εισαγόμενο γάλα το βάφτιζε «ελληνικό» από την πίσω πόρτα και μετά, με τους ελέγχους, αυτό εμφανίστηκε ότι πραγματικά προέρχεται από τις εισαγωγές! Αυτό ακριβώς δείχνει ότι έγινε συστηματική δουλειά στους ελέγχους, μία δουλειά την οποία τώρα έχετε σταματήσει τελείως, διαλύοντας και το ΣΥΚΕΑΠ και όλους τους μηχανισμούς ελέγχου.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Επίσης, για τα έργα που λέτε, τριάντα δύο έργα εντάχθηκαν στο Πρόγραμμα Δημοσίων Επενδύσεων. Δέκα μήνες μετά μας λέτε ότι μόνο δύο-τρία έχετε αρχίσει να δημοπρατείτε και υπερηφανεύεστε γι’ αυτό; Προς Θεού!</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Ευχαριστώ.</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lastRenderedPageBreak/>
        <w:t>ΠΡΟΕΔΡΕΥΩΝ (Χαράλαμπος Αθανασίου):</w:t>
      </w:r>
      <w:r w:rsidRPr="00CD12A2">
        <w:rPr>
          <w:rFonts w:ascii="Arial" w:eastAsia="Times New Roman" w:hAnsi="Arial" w:cs="Arial"/>
          <w:color w:val="222222"/>
          <w:sz w:val="24"/>
          <w:szCs w:val="24"/>
          <w:shd w:val="clear" w:color="auto" w:fill="FFFFFF"/>
          <w:lang w:eastAsia="el-GR"/>
        </w:rPr>
        <w:t xml:space="preserve"> Κύριε Υπουργέ, έχετε τον λόγο για ένα λεπτό.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111111"/>
          <w:sz w:val="24"/>
          <w:szCs w:val="24"/>
          <w:lang w:eastAsia="el-GR"/>
        </w:rPr>
        <w:t>ΚΩΝΣΤΑΝΤΙΝΟΣ ΣΚΡΕΚΑΣ (Υφυπουργός Αγροτικής Ανάπτυξης και Τροφίμων):</w:t>
      </w:r>
      <w:r w:rsidRPr="00CD12A2">
        <w:rPr>
          <w:rFonts w:ascii="Arial" w:eastAsia="Times New Roman" w:hAnsi="Arial" w:cs="Arial"/>
          <w:color w:val="222222"/>
          <w:sz w:val="24"/>
          <w:szCs w:val="24"/>
          <w:lang w:eastAsia="el-GR"/>
        </w:rPr>
        <w:t xml:space="preserve"> Ευχαριστώ, κύριε Πρόεδρε, για τον χρόνο, γιατί θα ήθελα να βάλω τα πράγματα στη θέση τους.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lang w:eastAsia="el-GR"/>
        </w:rPr>
        <w:t xml:space="preserve">Κύριε </w:t>
      </w:r>
      <w:r w:rsidRPr="00CD12A2">
        <w:rPr>
          <w:rFonts w:ascii="Arial" w:eastAsia="Times New Roman" w:hAnsi="Arial" w:cs="Arial"/>
          <w:color w:val="222222"/>
          <w:sz w:val="24"/>
          <w:szCs w:val="24"/>
          <w:shd w:val="clear" w:color="auto" w:fill="FFFFFF"/>
          <w:lang w:eastAsia="el-GR"/>
        </w:rPr>
        <w:t xml:space="preserve">συνάδελφε, θα σας παρακινούσα να είστε λίγο πιο προσεκτικός και να διαβάσετε τα στοιχεία τα οποία έχω καταθέσει, γιατί φαίνεται ότι από το 2015 μέχρι το 2017 αυξήθηκαν τέσσερις φορές οι εισαγωγές του νωπού πρόβειου γάλακτος. Το 2018 και το 2019 κυβερνούσατε πάλι εσείς.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Φαίνεται ότι επειδή, δυστυχώς, έπεσε η τιμή του γάλακτος, οι εισαγωγές πήγαν πάλι στα επίπεδα του 2015, στα δύο εκατομμύρια κιλά τον χρόνο. Αυτό σημαίνει ότι αυτό που λέτε δεν έχει καμμία σχέση με την πραγματικότητα. Ίσα-ίσα, η ανεπάρκειά σας και η αναποτελεσματικότητα στους ελέγχους έδειξε ότι γιγαντώθηκε και θέριεψε το πρόβλημα των παράνομων ελληνοποιήσεων πρόβειου γάλακτος. Αυτό είναι το πρώτο.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Δεύτερον, πραγματικά περηφανεύεστε ότι σε τεσσεράμισι χρόνια καταφέρατε να κάνετε μία πράξη ένταξης τριάντα δύο εγγειοβελτιωτικών έργων </w:t>
      </w:r>
      <w:r w:rsidRPr="00CD12A2">
        <w:rPr>
          <w:rFonts w:ascii="Arial" w:eastAsia="Times New Roman" w:hAnsi="Arial" w:cs="Arial"/>
          <w:color w:val="222222"/>
          <w:sz w:val="24"/>
          <w:szCs w:val="24"/>
          <w:shd w:val="clear" w:color="auto" w:fill="FFFFFF"/>
          <w:lang w:eastAsia="el-GR"/>
        </w:rPr>
        <w:lastRenderedPageBreak/>
        <w:t xml:space="preserve">στις 5 Ιουλίου 2019, δύο μέρες πριν τις εκλογές; Μετά από τεσσεράμισι χρόνια κάνατε πράξη ένταξης μελετών που προϋπήρχαν από το 2014. Τις είχαν κάνει οι προηγούμενοι από εσάς.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Εμείς σε δέκα μήνες έχουμε ξεκινήσει και έχουμε δημοπρατήσει έργα 35 εκατομμυρίων ευρώ και σε δύο μήνες ακόμα θα έχουν φτάσει τα 70 εκατομμύρια ευρώ. Νομίζω ότι η σύγκριση είναι απλή και την καταλαβαίνει ο καθένας.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ΧΡΗΣΤΟΣ ΜΠΟΥΚΩΡΟΣ: </w:t>
      </w:r>
      <w:r w:rsidRPr="00CD12A2">
        <w:rPr>
          <w:rFonts w:ascii="Arial" w:eastAsia="Times New Roman" w:hAnsi="Arial" w:cs="Arial"/>
          <w:color w:val="222222"/>
          <w:sz w:val="24"/>
          <w:szCs w:val="24"/>
          <w:shd w:val="clear" w:color="auto" w:fill="FFFFFF"/>
          <w:lang w:eastAsia="el-GR"/>
        </w:rPr>
        <w:t xml:space="preserve">Κύριε Πρόεδρε, ζητώ τον λόγο.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Ορίστε, κύριε Μπουκώρο.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ΣΤΑΥΡΟΣ ΑΡΑΧΩΒΙΤΗΣ: </w:t>
      </w:r>
      <w:r w:rsidRPr="00CD12A2">
        <w:rPr>
          <w:rFonts w:ascii="Arial" w:eastAsia="Times New Roman" w:hAnsi="Arial" w:cs="Arial"/>
          <w:color w:val="222222"/>
          <w:sz w:val="24"/>
          <w:szCs w:val="24"/>
          <w:shd w:val="clear" w:color="auto" w:fill="FFFFFF"/>
          <w:lang w:eastAsia="el-GR"/>
        </w:rPr>
        <w:t xml:space="preserve">Κύριε Πρόεδρε, θα ήθελα μετά να μιλήσω κι εγώ.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Όχι, αρκετά. Θα τα πείτε μετά. Δεν γίνεται διάλογος εδώ. Ούτε είναι προσωπικό. Θα σας δώσω λίγο χρόνο παραπάνω όταν μιλήσετε. Όταν έρθει η σειρά σας, θα πείτε τις απόψεις σας.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Κύριε Μπουκώρο, έχετε τον λόγο για ένα λεπτό.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lastRenderedPageBreak/>
        <w:t xml:space="preserve">ΧΡΗΣΤΟΣ ΜΠΟΥΚΩΡΟΣ: </w:t>
      </w:r>
      <w:r w:rsidRPr="00CD12A2">
        <w:rPr>
          <w:rFonts w:ascii="Arial" w:eastAsia="Times New Roman" w:hAnsi="Arial" w:cs="Arial"/>
          <w:color w:val="222222"/>
          <w:sz w:val="24"/>
          <w:szCs w:val="24"/>
          <w:shd w:val="clear" w:color="auto" w:fill="FFFFFF"/>
          <w:lang w:eastAsia="el-GR"/>
        </w:rPr>
        <w:t xml:space="preserve">Κύριε Πρόεδρε, θα μιλήσω ένα λεπτό από τα συνολικά δώδεκα που δικαιούμαι.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ΠΡΟΕΔΡΕΥΩΝ (Χαράλαμπος Αθανασίου):</w:t>
      </w:r>
      <w:r w:rsidRPr="00CD12A2">
        <w:rPr>
          <w:rFonts w:ascii="Arial" w:eastAsia="Times New Roman" w:hAnsi="Arial" w:cs="Arial"/>
          <w:color w:val="222222"/>
          <w:sz w:val="24"/>
          <w:szCs w:val="24"/>
          <w:shd w:val="clear" w:color="auto" w:fill="FFFFFF"/>
          <w:lang w:eastAsia="el-GR"/>
        </w:rPr>
        <w:t xml:space="preserve"> Για να το ξεκαθαρίσω, οι Κοινοβουλευτικοί Εκπρόσωποι στη διαδικασία αυτή δικαιούνται οκτώ λεπτά, όχι δώδεκα.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ΧΡΗΣΤΟΣ ΜΠΟΥΚΩΡΟΣ: </w:t>
      </w:r>
      <w:r w:rsidRPr="00CD12A2">
        <w:rPr>
          <w:rFonts w:ascii="Arial" w:eastAsia="Times New Roman" w:hAnsi="Arial" w:cs="Arial"/>
          <w:color w:val="222222"/>
          <w:sz w:val="24"/>
          <w:szCs w:val="24"/>
          <w:shd w:val="clear" w:color="auto" w:fill="FFFFFF"/>
          <w:lang w:eastAsia="el-GR"/>
        </w:rPr>
        <w:t xml:space="preserve">Και τέσσερα η δευτερολογία, κύριε Πρόεδρε. Εσείς μας δώσατε τους χρόνους.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Είπαμε να μην χρησιμοποιήσουμε τις δευτερολογίες. Θα πάμε στον μέσο όρο, δέκα λεπτά για όλα.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ΧΡΗΣΤΟΣ ΜΠΟΥΚΩΡΟΣ: </w:t>
      </w:r>
      <w:r w:rsidRPr="00CD12A2">
        <w:rPr>
          <w:rFonts w:ascii="Arial" w:eastAsia="Times New Roman" w:hAnsi="Arial" w:cs="Arial"/>
          <w:color w:val="222222"/>
          <w:sz w:val="24"/>
          <w:szCs w:val="24"/>
          <w:shd w:val="clear" w:color="auto" w:fill="FFFFFF"/>
          <w:lang w:eastAsia="el-GR"/>
        </w:rPr>
        <w:t xml:space="preserve">Άλλο είναι αυτό που μου λέτε και άλλο ότι δικαιούμαι οκτώ λεπτά.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Κύριε Πρόεδρε, επειδή συζητάμε για το εθνικό μας προϊόν, τη φέτα, τα πράγματα επί ΣΥΡΙΖΑ -γιατί ακούω τους ισχυρισμούς των πρώην Υπουργών- είναι πολύ χειρότερα απ’ αυτά που παρουσίασε ο κ. Σκρέκας.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Κύριε συνάδελφε, το 2015 είχαμε εκατόν τρεις χιλιάδες τόνους φέτα. Το 2019 είχαμε εκατόν είκοσι τρεις χιλιάδες τόνους φέτα, μια αύξηση 20%. Την ίδια ώρα, είχαμε μείωση πενήντα εκατομμύρια λίτρα του παραγόμενου γάλακτος εδώ. Και λέει ο κύριος Σκρέκας ότι σύμφωνα με τα στοιχεία είχαμε έντεκα εκατομμύρια λίτρα εισαγωγές. Δεν βγαίνει ο λογαριασμός, γιατί προφανώς υπήρχε και πλήθος παράνομων, αδήλωτων, εισαγωγών. Μόνο έτσι βγαίνουν οι αριθμοί.</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ΟΛΥΜΠΙΑ ΤΕΛΙΓΙΟΡΙΔΟΥ: </w:t>
      </w:r>
      <w:r w:rsidRPr="00CD12A2">
        <w:rPr>
          <w:rFonts w:ascii="Arial" w:eastAsia="Times New Roman" w:hAnsi="Arial" w:cs="Arial"/>
          <w:color w:val="222222"/>
          <w:sz w:val="24"/>
          <w:szCs w:val="24"/>
          <w:shd w:val="clear" w:color="auto" w:fill="FFFFFF"/>
          <w:lang w:eastAsia="el-GR"/>
        </w:rPr>
        <w:t xml:space="preserve">…(δεν ακούστηκε).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Παρακαλώ να μην διακόπτετε.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ΧΡΗΣΤΟΣ ΜΠΟΥΚΩΡΟΣ: </w:t>
      </w:r>
      <w:r w:rsidRPr="00CD12A2">
        <w:rPr>
          <w:rFonts w:ascii="Arial" w:eastAsia="Times New Roman" w:hAnsi="Arial" w:cs="Arial"/>
          <w:color w:val="222222"/>
          <w:sz w:val="24"/>
          <w:szCs w:val="24"/>
          <w:shd w:val="clear" w:color="auto" w:fill="FFFFFF"/>
          <w:lang w:eastAsia="el-GR"/>
        </w:rPr>
        <w:t xml:space="preserve">Κυρία </w:t>
      </w:r>
      <w:proofErr w:type="spellStart"/>
      <w:r w:rsidRPr="00CD12A2">
        <w:rPr>
          <w:rFonts w:ascii="Arial" w:eastAsia="Times New Roman" w:hAnsi="Arial" w:cs="Arial"/>
          <w:color w:val="222222"/>
          <w:sz w:val="24"/>
          <w:szCs w:val="24"/>
          <w:shd w:val="clear" w:color="auto" w:fill="FFFFFF"/>
          <w:lang w:eastAsia="el-GR"/>
        </w:rPr>
        <w:t>Τελιγιορίδου</w:t>
      </w:r>
      <w:proofErr w:type="spellEnd"/>
      <w:r w:rsidRPr="00CD12A2">
        <w:rPr>
          <w:rFonts w:ascii="Arial" w:eastAsia="Times New Roman" w:hAnsi="Arial" w:cs="Arial"/>
          <w:color w:val="222222"/>
          <w:sz w:val="24"/>
          <w:szCs w:val="24"/>
          <w:shd w:val="clear" w:color="auto" w:fill="FFFFFF"/>
          <w:lang w:eastAsia="el-GR"/>
        </w:rPr>
        <w:t xml:space="preserve">, εδώ μιλάμε για επίσημους αριθμούς.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Εδώ λέμε ότι η εγχώρια παραγωγή μειώθηκε κατά πενήντα εκατομμύρια, αυξήθηκε κατά έντεκα εκατομμύρια η εισαγωγή και αυξήθηκε 20% το ίδιο διάστημα η παραγωγή φέτας.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Πώς προστατεύσατε, λοιπόν, το εθνικό προϊόν; Μειώνοντας την τιμή παραγωγού από τα 95-96 λεπτά στα 80 λεπτά. 100 εκατομμύρια ετησίως. 400 </w:t>
      </w:r>
      <w:r w:rsidRPr="00CD12A2">
        <w:rPr>
          <w:rFonts w:ascii="Arial" w:eastAsia="Times New Roman" w:hAnsi="Arial" w:cs="Arial"/>
          <w:color w:val="222222"/>
          <w:sz w:val="24"/>
          <w:szCs w:val="24"/>
          <w:shd w:val="clear" w:color="auto" w:fill="FFFFFF"/>
          <w:lang w:eastAsia="el-GR"/>
        </w:rPr>
        <w:lastRenderedPageBreak/>
        <w:t xml:space="preserve">εκατομμύρια κατά τη διάρκεια της διακυβέρνησής σας. Και δώσατε 42 εκατομμύρια ενίσχυση, το ένα δέκατο. Έτσι προστατεύσατε τον Έλληνα παραγωγό.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Ευχαριστώ.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ΟΛΥΜΠΙΑ ΤΕΛΙΓΙΟΡΙΔΟΥ: </w:t>
      </w:r>
      <w:r w:rsidRPr="00CD12A2">
        <w:rPr>
          <w:rFonts w:ascii="Arial" w:eastAsia="Times New Roman" w:hAnsi="Arial" w:cs="Arial"/>
          <w:color w:val="222222"/>
          <w:sz w:val="24"/>
          <w:szCs w:val="24"/>
          <w:shd w:val="clear" w:color="auto" w:fill="FFFFFF"/>
          <w:lang w:eastAsia="el-GR"/>
        </w:rPr>
        <w:t xml:space="preserve">Να μας πείτε πόσα κιλά γάλα χρειάζεται ένα κιλό φέτα.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ΣΤΑΥΡΟΣ ΑΡΑΧΩΒΙΤΗΣ: </w:t>
      </w:r>
      <w:r w:rsidRPr="00CD12A2">
        <w:rPr>
          <w:rFonts w:ascii="Arial" w:eastAsia="Times New Roman" w:hAnsi="Arial" w:cs="Arial"/>
          <w:color w:val="222222"/>
          <w:sz w:val="24"/>
          <w:szCs w:val="24"/>
          <w:shd w:val="clear" w:color="auto" w:fill="FFFFFF"/>
          <w:lang w:eastAsia="el-GR"/>
        </w:rPr>
        <w:t xml:space="preserve">Κύριε Πρόεδρε, ζητώ τον λόγο.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Κύριε </w:t>
      </w:r>
      <w:proofErr w:type="spellStart"/>
      <w:r w:rsidRPr="00CD12A2">
        <w:rPr>
          <w:rFonts w:ascii="Arial" w:eastAsia="Times New Roman" w:hAnsi="Arial" w:cs="Arial"/>
          <w:color w:val="222222"/>
          <w:sz w:val="24"/>
          <w:szCs w:val="24"/>
          <w:shd w:val="clear" w:color="auto" w:fill="FFFFFF"/>
          <w:lang w:eastAsia="el-GR"/>
        </w:rPr>
        <w:t>Αραχωβίτη</w:t>
      </w:r>
      <w:proofErr w:type="spellEnd"/>
      <w:r w:rsidRPr="00CD12A2">
        <w:rPr>
          <w:rFonts w:ascii="Arial" w:eastAsia="Times New Roman" w:hAnsi="Arial" w:cs="Arial"/>
          <w:color w:val="222222"/>
          <w:sz w:val="24"/>
          <w:szCs w:val="24"/>
          <w:shd w:val="clear" w:color="auto" w:fill="FFFFFF"/>
          <w:lang w:eastAsia="el-GR"/>
        </w:rPr>
        <w:t xml:space="preserve">, θα μιλήσετε σε λίγο. Αν μιλήσετε, θα χρειαστεί να απαντήσει πάλι ο Υπουργός. Δεν είναι προσωπικό το θέμα. Πλησιάζει η ώρα που θα μιλήσετε.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ΣΤΑΥΡΟΣ ΑΡΑΧΩΒΙΤΗΣ: </w:t>
      </w:r>
      <w:r w:rsidRPr="00CD12A2">
        <w:rPr>
          <w:rFonts w:ascii="Arial" w:eastAsia="Times New Roman" w:hAnsi="Arial" w:cs="Arial"/>
          <w:color w:val="222222"/>
          <w:sz w:val="24"/>
          <w:szCs w:val="24"/>
          <w:shd w:val="clear" w:color="auto" w:fill="FFFFFF"/>
          <w:lang w:eastAsia="el-GR"/>
        </w:rPr>
        <w:t xml:space="preserve">Παρακαλώ να μου δώσετε τον λόγο, κύριε Πρόεδρε.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Ορίστε, έχετε τον λόγο.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ΣΤΑΥΡΟΣ ΑΡΑΧΩΒΙΤΗΣ: </w:t>
      </w:r>
      <w:r w:rsidRPr="00CD12A2">
        <w:rPr>
          <w:rFonts w:ascii="Arial" w:eastAsia="Times New Roman" w:hAnsi="Arial" w:cs="Arial"/>
          <w:color w:val="222222"/>
          <w:sz w:val="24"/>
          <w:szCs w:val="24"/>
          <w:shd w:val="clear" w:color="auto" w:fill="FFFFFF"/>
          <w:lang w:eastAsia="el-GR"/>
        </w:rPr>
        <w:t xml:space="preserve">Σας ευχαριστώ, κύριε Πρόεδρε.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Πρέπει να διευκρινίσουμε, γιατί ενδεχομένως οι κύριοι συνάδελφοι -και αυτό δεν το λέω, προς Θεού, υποτιμητικά- δεν ξέρουν ακριβώς πώς είναι ο μηχανισμός παραγωγής και πώς είναι οι μηχανισμοί ελέγχου.</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Όμως, αυτό θέλει χρόνο για να αναπτυχθεί τώρα.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ΣΤΑΥΡΟΣ ΑΡΑΧΩΒΙΤΗΣ: </w:t>
      </w:r>
      <w:r w:rsidRPr="00CD12A2">
        <w:rPr>
          <w:rFonts w:ascii="Arial" w:eastAsia="Times New Roman" w:hAnsi="Arial" w:cs="Arial"/>
          <w:color w:val="222222"/>
          <w:sz w:val="24"/>
          <w:szCs w:val="24"/>
          <w:shd w:val="clear" w:color="auto" w:fill="FFFFFF"/>
          <w:lang w:eastAsia="el-GR"/>
        </w:rPr>
        <w:t xml:space="preserve">Γι’ αυτό δεν θα πω παραπέρα.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Τα ξέρω αυτά, γιατί κατάγομαι από περιοχή που είναι η τρίτη περιοχή στην Ελλάδα που βγάζει το περισσότερο γάλα. Τα ξέρω αυτά. Θέλετε χρόνο γι’ αυτά.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ΣΤΑΥΡΟΣ ΑΡΑΧΩΒΙΤΗΣ: </w:t>
      </w:r>
      <w:r w:rsidRPr="00CD12A2">
        <w:rPr>
          <w:rFonts w:ascii="Arial" w:eastAsia="Times New Roman" w:hAnsi="Arial" w:cs="Arial"/>
          <w:color w:val="222222"/>
          <w:sz w:val="24"/>
          <w:szCs w:val="24"/>
          <w:shd w:val="clear" w:color="auto" w:fill="FFFFFF"/>
          <w:lang w:eastAsia="el-GR"/>
        </w:rPr>
        <w:t xml:space="preserve">Κύριε Πρόεδρε, αφήστε με να ολοκληρώσω.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Πρώτον, η παραγωγή φέτας και η προστασία των εξαγωγών φαίνονται από τις συμφωνίες με τη Σιγκαπούρη, την Ιαπωνία και τις χώρες ΜΔΣ, όπου έχουμε </w:t>
      </w:r>
      <w:proofErr w:type="spellStart"/>
      <w:r w:rsidRPr="00CD12A2">
        <w:rPr>
          <w:rFonts w:ascii="Arial" w:eastAsia="Times New Roman" w:hAnsi="Arial" w:cs="Arial"/>
          <w:color w:val="222222"/>
          <w:sz w:val="24"/>
          <w:szCs w:val="24"/>
          <w:shd w:val="clear" w:color="auto" w:fill="FFFFFF"/>
          <w:lang w:eastAsia="el-GR"/>
        </w:rPr>
        <w:t>full</w:t>
      </w:r>
      <w:proofErr w:type="spellEnd"/>
      <w:r w:rsidRPr="00CD12A2">
        <w:rPr>
          <w:rFonts w:ascii="Arial" w:eastAsia="Times New Roman" w:hAnsi="Arial" w:cs="Arial"/>
          <w:color w:val="222222"/>
          <w:sz w:val="24"/>
          <w:szCs w:val="24"/>
          <w:shd w:val="clear" w:color="auto" w:fill="FFFFFF"/>
          <w:lang w:eastAsia="el-GR"/>
        </w:rPr>
        <w:t xml:space="preserve"> </w:t>
      </w:r>
      <w:proofErr w:type="spellStart"/>
      <w:r w:rsidRPr="00CD12A2">
        <w:rPr>
          <w:rFonts w:ascii="Arial" w:eastAsia="Times New Roman" w:hAnsi="Arial" w:cs="Arial"/>
          <w:color w:val="222222"/>
          <w:sz w:val="24"/>
          <w:szCs w:val="24"/>
          <w:shd w:val="clear" w:color="auto" w:fill="FFFFFF"/>
          <w:lang w:eastAsia="el-GR"/>
        </w:rPr>
        <w:t>protection</w:t>
      </w:r>
      <w:proofErr w:type="spellEnd"/>
      <w:r w:rsidRPr="00CD12A2">
        <w:rPr>
          <w:rFonts w:ascii="Arial" w:eastAsia="Times New Roman" w:hAnsi="Arial" w:cs="Arial"/>
          <w:color w:val="222222"/>
          <w:sz w:val="24"/>
          <w:szCs w:val="24"/>
          <w:shd w:val="clear" w:color="auto" w:fill="FFFFFF"/>
          <w:lang w:eastAsia="el-GR"/>
        </w:rPr>
        <w:t xml:space="preserve">, πλήρη προστασία, σε αντίθεση με τη συμφωνία της ΕΤΑ.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Δεύτερον, όσον αφορά τους ελέγχους, θα πρέπει να είστε πιο προσεκτικοί, γιατί έχετε τα στοιχεία μπροστά σας για το ποια ήταν τα αποτελέσματα των ελέγχων επί ΣΥΡΙΖΑ, ποια ήταν τα αποτελέσματα πριν από </w:t>
      </w:r>
      <w:r w:rsidRPr="00CD12A2">
        <w:rPr>
          <w:rFonts w:ascii="Arial" w:eastAsia="Times New Roman" w:hAnsi="Arial" w:cs="Arial"/>
          <w:color w:val="222222"/>
          <w:sz w:val="24"/>
          <w:szCs w:val="24"/>
          <w:shd w:val="clear" w:color="auto" w:fill="FFFFFF"/>
          <w:lang w:eastAsia="el-GR"/>
        </w:rPr>
        <w:lastRenderedPageBreak/>
        <w:t xml:space="preserve">το 2014, αλλά και το δεκάμηνο που έχετε την ευθύνη της διακυβέρνησης τώρα, διαλύοντας τους μηχανισμούς.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Για να τελειώσουμε τη συζήτηση σε αυτό το κομμάτι, ο κόσμος ξέρει πολύ καλά ποιοι είναι οι μηχανισμοί που ανεβάζουν ή κατεβάζουν τις τιμές και ποιος ήταν αυτός που όταν υπήρχε ζήτημα στάθηκε και στήριξε τους παραγωγούς.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Σας ευχαριστώ.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ΧΡΗΣΤΟΣ ΜΠΟΥΚΩΡΟΣ:</w:t>
      </w:r>
      <w:r w:rsidRPr="00CD12A2">
        <w:rPr>
          <w:rFonts w:ascii="Arial" w:eastAsia="Times New Roman" w:hAnsi="Arial" w:cs="Arial"/>
          <w:color w:val="222222"/>
          <w:sz w:val="24"/>
          <w:szCs w:val="24"/>
          <w:shd w:val="clear" w:color="auto" w:fill="FFFFFF"/>
          <w:lang w:eastAsia="el-GR"/>
        </w:rPr>
        <w:t xml:space="preserve"> Κύριε Πρόεδρε, ζητώ τον λόγο για ένα λεπτό.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Ορίστε, κύριε Μπουκώρο.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ΧΡΗΣΤΟΣ ΜΠΟΥΚΩΡΟΣ: </w:t>
      </w:r>
      <w:r w:rsidRPr="00CD12A2">
        <w:rPr>
          <w:rFonts w:ascii="Arial" w:eastAsia="Times New Roman" w:hAnsi="Arial" w:cs="Arial"/>
          <w:color w:val="222222"/>
          <w:sz w:val="24"/>
          <w:szCs w:val="24"/>
          <w:shd w:val="clear" w:color="auto" w:fill="FFFFFF"/>
          <w:lang w:eastAsia="el-GR"/>
        </w:rPr>
        <w:t xml:space="preserve">Εδώ έχουμε μετάλλαξη ρόλων, πολύ γρήγορη εναλλαγή ρόλων. Από τη μία, προστάτες των αγροτών και των κτηνοτρόφων και από την άλλη, οι μηχανισμοί της αγοράς.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Κύριε </w:t>
      </w:r>
      <w:proofErr w:type="spellStart"/>
      <w:r w:rsidRPr="00CD12A2">
        <w:rPr>
          <w:rFonts w:ascii="Arial" w:eastAsia="Times New Roman" w:hAnsi="Arial" w:cs="Arial"/>
          <w:color w:val="222222"/>
          <w:sz w:val="24"/>
          <w:szCs w:val="24"/>
          <w:shd w:val="clear" w:color="auto" w:fill="FFFFFF"/>
          <w:lang w:eastAsia="el-GR"/>
        </w:rPr>
        <w:t>Αραχωβίτη</w:t>
      </w:r>
      <w:proofErr w:type="spellEnd"/>
      <w:r w:rsidRPr="00CD12A2">
        <w:rPr>
          <w:rFonts w:ascii="Arial" w:eastAsia="Times New Roman" w:hAnsi="Arial" w:cs="Arial"/>
          <w:color w:val="222222"/>
          <w:sz w:val="24"/>
          <w:szCs w:val="24"/>
          <w:shd w:val="clear" w:color="auto" w:fill="FFFFFF"/>
          <w:lang w:eastAsia="el-GR"/>
        </w:rPr>
        <w:t xml:space="preserve">, μας είπατε ότι ξέρετε ποιοι είναι οι μηχανισμοί που διαμορφώνουν τις τιμές και υπονοήσατε και για την παραγωγή φέτας τα πόσα κιλά, ότι δεν τηρείται το ένα προς τέσσερα και </w:t>
      </w:r>
      <w:proofErr w:type="spellStart"/>
      <w:r w:rsidRPr="00CD12A2">
        <w:rPr>
          <w:rFonts w:ascii="Arial" w:eastAsia="Times New Roman" w:hAnsi="Arial" w:cs="Arial"/>
          <w:color w:val="222222"/>
          <w:sz w:val="24"/>
          <w:szCs w:val="24"/>
          <w:shd w:val="clear" w:color="auto" w:fill="FFFFFF"/>
          <w:lang w:eastAsia="el-GR"/>
        </w:rPr>
        <w:t>κ.ο.κ.</w:t>
      </w:r>
      <w:proofErr w:type="spellEnd"/>
      <w:r w:rsidRPr="00CD12A2">
        <w:rPr>
          <w:rFonts w:ascii="Arial" w:eastAsia="Times New Roman" w:hAnsi="Arial" w:cs="Arial"/>
          <w:color w:val="222222"/>
          <w:sz w:val="24"/>
          <w:szCs w:val="24"/>
          <w:shd w:val="clear" w:color="auto" w:fill="FFFFFF"/>
          <w:lang w:eastAsia="el-GR"/>
        </w:rPr>
        <w:t xml:space="preserve">.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 xml:space="preserve">Εσείς τι κάνατε; Σας είπε ο Υπουργός προχθές εδώ ότι τα πρόστιμα για ελληνοποιήσεις επί των δικών σας ημερών επιβλήθηκαν και θα </w:t>
      </w:r>
      <w:proofErr w:type="spellStart"/>
      <w:r w:rsidRPr="00CD12A2">
        <w:rPr>
          <w:rFonts w:ascii="Arial" w:eastAsia="Times New Roman" w:hAnsi="Arial" w:cs="Arial"/>
          <w:color w:val="222222"/>
          <w:sz w:val="24"/>
          <w:szCs w:val="24"/>
          <w:shd w:val="clear" w:color="auto" w:fill="FFFFFF"/>
          <w:lang w:eastAsia="el-GR"/>
        </w:rPr>
        <w:t>τελεσιδικήσουν</w:t>
      </w:r>
      <w:proofErr w:type="spellEnd"/>
      <w:r w:rsidRPr="00CD12A2">
        <w:rPr>
          <w:rFonts w:ascii="Arial" w:eastAsia="Times New Roman" w:hAnsi="Arial" w:cs="Arial"/>
          <w:color w:val="222222"/>
          <w:sz w:val="24"/>
          <w:szCs w:val="24"/>
          <w:shd w:val="clear" w:color="auto" w:fill="FFFFFF"/>
          <w:lang w:eastAsia="el-GR"/>
        </w:rPr>
        <w:t xml:space="preserve"> το 2024.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ΣΤΑΥΡΟΣ ΑΡΑΧΩΒΙΤΗΣ: </w:t>
      </w:r>
      <w:r w:rsidRPr="00CD12A2">
        <w:rPr>
          <w:rFonts w:ascii="Arial" w:eastAsia="Times New Roman" w:hAnsi="Arial" w:cs="Arial"/>
          <w:color w:val="222222"/>
          <w:sz w:val="24"/>
          <w:szCs w:val="24"/>
          <w:shd w:val="clear" w:color="auto" w:fill="FFFFFF"/>
          <w:lang w:eastAsia="el-GR"/>
        </w:rPr>
        <w:t xml:space="preserve">Μήπως κάνατε επανάσταση;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ΧΡΗΣΤΟΣ ΜΠΟΥΚΩΡΟΣ: </w:t>
      </w:r>
      <w:r w:rsidRPr="00CD12A2">
        <w:rPr>
          <w:rFonts w:ascii="Arial" w:eastAsia="Times New Roman" w:hAnsi="Arial" w:cs="Arial"/>
          <w:color w:val="222222"/>
          <w:sz w:val="24"/>
          <w:szCs w:val="24"/>
          <w:shd w:val="clear" w:color="auto" w:fill="FFFFFF"/>
          <w:lang w:eastAsia="el-GR"/>
        </w:rPr>
        <w:t xml:space="preserve">Κύριε </w:t>
      </w:r>
      <w:proofErr w:type="spellStart"/>
      <w:r w:rsidRPr="00CD12A2">
        <w:rPr>
          <w:rFonts w:ascii="Arial" w:eastAsia="Times New Roman" w:hAnsi="Arial" w:cs="Arial"/>
          <w:color w:val="222222"/>
          <w:sz w:val="24"/>
          <w:szCs w:val="24"/>
          <w:shd w:val="clear" w:color="auto" w:fill="FFFFFF"/>
          <w:lang w:eastAsia="el-GR"/>
        </w:rPr>
        <w:t>Αραχωβίτη</w:t>
      </w:r>
      <w:proofErr w:type="spellEnd"/>
      <w:r w:rsidRPr="00CD12A2">
        <w:rPr>
          <w:rFonts w:ascii="Arial" w:eastAsia="Times New Roman" w:hAnsi="Arial" w:cs="Arial"/>
          <w:color w:val="222222"/>
          <w:sz w:val="24"/>
          <w:szCs w:val="24"/>
          <w:shd w:val="clear" w:color="auto" w:fill="FFFFFF"/>
          <w:lang w:eastAsia="el-GR"/>
        </w:rPr>
        <w:t xml:space="preserve">, δεν σας διέκοψα.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Δεν απαντήσατε, όμως, στην πρόκληση του Υφυπουργού Γεωργίας, του κ. Σκρέκα, ότι αναλάβατε τιμή παραγωγού 96 λεπτά και παραδώσατε τιμή παραγωγού 80 λεπτά. Και αυτό έχει να κάνει και με τους μηχανισμούς ελέγχου στην αγορά. Έχει να κάνει και με την πολιτική σας βούληση να προστατεύσετε τα προϊόντα ΠΟΠ. Και μη μας λέτε για συμφωνίες, όπως η Σιγκαπούρη και η Ιαπωνία, γιατί ξέρετε ότι αυτά ελάχιστα επηρεάζουν την εικόνα. Χρήσιμες είναι και επεκτείνονται και συμπληρώνονται.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Τελειώνω, λέγοντας ότι αφήσατε στο έλεος και των συνθηκών και των μηχανισμών τον Έλληνα παραγωγό και πήγατε και αυτόν να τον </w:t>
      </w:r>
      <w:proofErr w:type="spellStart"/>
      <w:r w:rsidRPr="00CD12A2">
        <w:rPr>
          <w:rFonts w:ascii="Arial" w:eastAsia="Times New Roman" w:hAnsi="Arial" w:cs="Arial"/>
          <w:color w:val="222222"/>
          <w:sz w:val="24"/>
          <w:szCs w:val="24"/>
          <w:shd w:val="clear" w:color="auto" w:fill="FFFFFF"/>
          <w:lang w:eastAsia="el-GR"/>
        </w:rPr>
        <w:t>επιδοματοποιήσετε</w:t>
      </w:r>
      <w:proofErr w:type="spellEnd"/>
      <w:r w:rsidRPr="00CD12A2">
        <w:rPr>
          <w:rFonts w:ascii="Arial" w:eastAsia="Times New Roman" w:hAnsi="Arial" w:cs="Arial"/>
          <w:color w:val="222222"/>
          <w:sz w:val="24"/>
          <w:szCs w:val="24"/>
          <w:shd w:val="clear" w:color="auto" w:fill="FFFFFF"/>
          <w:lang w:eastAsia="el-GR"/>
        </w:rPr>
        <w:t xml:space="preserve"> αντί να προστατεύσετε την παραγωγή του. Αυτό κάνατε.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Κύριε Μπουκώρο, θα τα πείτε πιο αναλυτικά μετά.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 xml:space="preserve">Κύριε </w:t>
      </w:r>
      <w:proofErr w:type="spellStart"/>
      <w:r w:rsidRPr="00CD12A2">
        <w:rPr>
          <w:rFonts w:ascii="Arial" w:eastAsia="Times New Roman" w:hAnsi="Arial" w:cs="Arial"/>
          <w:color w:val="222222"/>
          <w:sz w:val="24"/>
          <w:szCs w:val="24"/>
          <w:shd w:val="clear" w:color="auto" w:fill="FFFFFF"/>
          <w:lang w:eastAsia="el-GR"/>
        </w:rPr>
        <w:t>Σταμενίτη</w:t>
      </w:r>
      <w:proofErr w:type="spellEnd"/>
      <w:r w:rsidRPr="00CD12A2">
        <w:rPr>
          <w:rFonts w:ascii="Arial" w:eastAsia="Times New Roman" w:hAnsi="Arial" w:cs="Arial"/>
          <w:color w:val="222222"/>
          <w:sz w:val="24"/>
          <w:szCs w:val="24"/>
          <w:shd w:val="clear" w:color="auto" w:fill="FFFFFF"/>
          <w:lang w:eastAsia="el-GR"/>
        </w:rPr>
        <w:t xml:space="preserve">, σχετικά με αυτό που είπα πριν, πράγματι, ο Νομός Λέσβου –στατιστικά το λέω- είναι ο τρίτος νομός στην Ελλάδα παραγωγής γάλακτος μετά τον Νομό Λαρίσης και την Αιτωλοακαρνανία. Το θέμα που άνοιξε ο κ. Αραχωβίτης χρειάζεται πολύ συζήτηση, αλλά θα τα πει και ο κ. Βορίδης. </w:t>
      </w:r>
    </w:p>
    <w:p w:rsidR="00CD12A2" w:rsidRPr="00CD12A2" w:rsidRDefault="00CD12A2" w:rsidP="00CD12A2">
      <w:pPr>
        <w:spacing w:afterLines="32" w:after="76" w:line="720" w:lineRule="auto"/>
        <w:ind w:firstLine="720"/>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ΚΩΝΣΤΑΝΤΙΝΟΣ ΣΚΡΕΚΑΣ (Υφυπουργός Αγροτικής Ανάπτυξης και Τροφίμων): </w:t>
      </w:r>
      <w:r w:rsidRPr="00CD12A2">
        <w:rPr>
          <w:rFonts w:ascii="Arial" w:eastAsia="Times New Roman" w:hAnsi="Arial" w:cs="Arial"/>
          <w:color w:val="111111"/>
          <w:sz w:val="24"/>
          <w:szCs w:val="24"/>
          <w:lang w:eastAsia="el-GR"/>
        </w:rPr>
        <w:t xml:space="preserve">Κύριε Πρόεδρε, θα ήθελα τον λόγο.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ΠΡΟΕΔΡΕΥΩΝ (Χαράλαμπος Αθανασίου): </w:t>
      </w:r>
      <w:r w:rsidRPr="00CD12A2">
        <w:rPr>
          <w:rFonts w:ascii="Arial" w:eastAsia="Times New Roman" w:hAnsi="Arial" w:cs="Arial"/>
          <w:color w:val="222222"/>
          <w:sz w:val="24"/>
          <w:szCs w:val="24"/>
          <w:shd w:val="clear" w:color="auto" w:fill="FFFFFF"/>
          <w:lang w:eastAsia="el-GR"/>
        </w:rPr>
        <w:t xml:space="preserve">Ορίστε, κύριε Σκρέκα, για ένα λεπτό.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111111"/>
          <w:sz w:val="24"/>
          <w:szCs w:val="24"/>
          <w:lang w:eastAsia="el-GR"/>
        </w:rPr>
        <w:t xml:space="preserve">ΚΩΝΣΤΑΝΤΙΝΟΣ ΣΚΡΕΚΑΣ (Υφυπουργός Αγροτικής Ανάπτυξης και Τροφίμων): </w:t>
      </w:r>
      <w:r w:rsidRPr="00CD12A2">
        <w:rPr>
          <w:rFonts w:ascii="Arial" w:eastAsia="Times New Roman" w:hAnsi="Arial" w:cs="Arial"/>
          <w:color w:val="111111"/>
          <w:sz w:val="24"/>
          <w:szCs w:val="24"/>
          <w:lang w:eastAsia="el-GR"/>
        </w:rPr>
        <w:t>Αν και δεν χρειάζεται να απαντήσω, γιατί, νομίζω, οι Βουλευτές κατάλαβαν τι συμβαίνει, όμως, γ</w:t>
      </w:r>
      <w:r w:rsidRPr="00CD12A2">
        <w:rPr>
          <w:rFonts w:ascii="Arial" w:eastAsia="Times New Roman" w:hAnsi="Arial" w:cs="Arial"/>
          <w:color w:val="222222"/>
          <w:sz w:val="24"/>
          <w:szCs w:val="24"/>
          <w:shd w:val="clear" w:color="auto" w:fill="FFFFFF"/>
          <w:lang w:eastAsia="el-GR"/>
        </w:rPr>
        <w:t xml:space="preserve">ια να βάλουμε τα πράγματα στη θέση τους, επιτρέψτε μου, κύριε πρώην Υπουργέ, να σας πω και κάποια στοιχεία, που αφορούν τους ελέγχους επί χρόνου διοικήσεως δικού σας και χρόνου διοικήσεως της παρούσας Κυβέρνησης και, μάλιστα, τον μισό. Από τον Ιούλιο 2019 και μετά αναλάβαμε εμείς.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Πάμε να δούμε τι έγινε το 2018 και το 2019.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 xml:space="preserve">Έλεγχοι για την ασφάλεια στο στάδιο της παραγωγής. Δώδεκα χιλιάδες ενενήντα οκτώ έλεγχοι το 2018, δεκατέσσερις χιλιάδες διακόσιοι είκοσι έλεγχοι το 2019.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Έλεγχοι για τη συμμόρφωση των προδιαγραφών κατά το στάδιο της παραγωγής. Έντεκα χιλιάδες τετρακόσιοι πενήντα ένας έλεγχοι το 2018, δεκατέσσερεις χιλιάδες εξήντα ένας έλεγχοι το 2019.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Έκτακτοι έλεγχοι πάσης φύσεως. Χίλιοι τετρακόσιοι σαράντα πέντε έκτακτοι έλεγχοι το 2018, χίλιοι εννιακόσιοι τριάντα δύο έκτακτοι έλεγχοι το 2019.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Τιμή πρόβειου γάλακτος το 2018 75 έως 80 λεπτά, τιμή πρόβειου γάλακτος σήμερα 90 - 95 λεπτά. Αυτή είναι η διαφορά ΣΥΡΙΖΑ και Νέα Δημοκρατίας.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Σας ευχαριστώ.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(Χαράλαμπος Αθανασίου): </w:t>
      </w:r>
      <w:r w:rsidRPr="00CD12A2">
        <w:rPr>
          <w:rFonts w:ascii="Arial" w:eastAsia="Times New Roman" w:hAnsi="Arial" w:cs="Times New Roman"/>
          <w:sz w:val="24"/>
          <w:szCs w:val="24"/>
          <w:lang w:eastAsia="el-GR"/>
        </w:rPr>
        <w:t xml:space="preserve">Εισερχόμαστε τώρα στον πίνακα των ομιλητών από τη χθεσινή συνεδρίαση της Βουλής. Πρώτος έχει τον λόγο ο Βουλευτής της Νέας Δημοκρατίας κ. Ζήσης Τζηκαλάγιας.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ΖΗΣΗΣ ΤΖΗΚΑΛΑΓΙΑΣ: </w:t>
      </w:r>
      <w:r w:rsidRPr="00CD12A2">
        <w:rPr>
          <w:rFonts w:ascii="Arial" w:eastAsia="Times New Roman" w:hAnsi="Arial" w:cs="Times New Roman"/>
          <w:sz w:val="24"/>
          <w:szCs w:val="24"/>
          <w:lang w:eastAsia="el-GR"/>
        </w:rPr>
        <w:t>Κύριε Πρόεδρε, κυρίες και κύριοι συνάδελφοι, συζητούμε σήμερα για την αναβάθμιση και τον εκσυγχρονισμό του αγροτικού τομέα. Το Υπουργείο Αγροτικής Ανάπτυξης και Τροφίμων φέρνει ένα σπουδαίο νομοσχέδιο που έχει σαν κύρια στόχευση την ενίσχυση του εισοδήματος από την αγροτική παραγωγή.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Διαχρονικά και πάγια, η Νέα Δημοκρατία σαν κόμμα και τους τελευταίους μήνες σαν Κυβέρνηση έχει σαν στόχο όσο γίνεται περισσότεροι Έλληνες πολίτες και ιδιαίτερα νέοι, να στραφούν στον πρωτογενή τομέα της αγροτικής παραγωγής, έτσι ώστε το εισόδημα από την αγροτική παραγωγή να μεγαλώσει σαν ποσοστό του Ακαθάριστου Εθνικού Προϊόντος. Για να γίνει αυτό πρέπει να έχουμε απελευθέρωση από αγκυλώσεις και διοικητικές δυσλειτουργίες.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πρόσφατη πανδημία που δοκίμασε τη χώρα μας είχε επιπτώσεις και στον αγροτικό τομέα. Το είδαμε μπαίνοντας η άνοιξη από την έλλειψη εργατικών χεριών που υπήρχε λόγω του κλεισίματος των συνόρων. Με γρήγορα αντανακλαστικά, η Κυβέρνηση αποφάσισε την απαγόρευση της περικοπής του επιδόματος της ανεργίας για όσους έμπαιναν εποχιακά στην αγροτική εργασία.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Ταυτόχρονα, πριν λίγο καιρό αποφασίσαμε οι συνταξιούχοι που θέλουν να εργαστούν να έχουν το 70% της σύνταξής τους και όχι το 40% όπως είχε αποφασίσει η προηγούμενη κυβέρνηση. Αποφασίσαμε και νομοθετούμε ότι οι συνταξιούχοι όλων των ταμείων εφόσον στρέφονται σε αγροτικές εργασίες να μην έχουν καμμία περικοπή από τη σύνταξή τους, εφόσον το εισόδημα από τις αγροτικές εργασίες δεν ξεπερνάει τις 10.000 ευρώ.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Τα σημαντικότερα που προβλέπονται στο νομοσχέδιο, κατά τη γνώμη μου, αφορούν τη βελτίωση του κανονιστικού πλαισίου των εποπτευόμενων φορέων, όπως του ΕΛΓΑ και του ΓΕΩΤΕΕ, την απλούστευση της διαδικασίας αξιολόγησης των λιπασμάτων από αστικά και βιομηχανικά απόβλητα. Οι έγγειες βελτιώσεις μεταφέρονται από το Υπουργείο στους δήμους.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Είναι πολύ σημαντικό το άρθρο 9 του Κεφαλαίου Β΄. Η χώρα μας έχει ένα εξαιρετικό κλίμα, μια σπάνια βιοποικιλότητα, που οδηγεί στην παραγωγή ενός από τα καλύτερα μέλια παγκοσμίως. Γι’ αυτό και προβλέπουμε τη θέσπιση Εθνικού Ηλεκτρονικού Μητρώου και την υποχρεωτική ατομική μελισσοκομική ταυτότητα.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Θα εστιάσω, όπως και ο προλαλήσας Υφυπουργός, ο κ. Σκρέκας, που είπε ότι το σημαντικότερο επίτευγμα αυτού του νομοσχεδίου είναι το κεφάλαιο Ζ΄, τα άρθρα 27, 28 και 29 που αναφέρονται στην πάταξη των παράνομων ελληνοποιήσεων, στην καταπολέμηση της παραπλάνησης των καταναλωτών ως προς την προέλευση των τροφίμων.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Προέρχομαι από μία περιοχή, από τον Νομό Καστοριάς, όπου το σημαντικότερο αγροτικό εισόδημα βγαίνει από τα φασόλια και τα μήλα. Θα φέρω ένα παράδειγμα όσον αφορά τα φασόλια. Ενώ η χώρα μας καταναλώνει είκοσι με είκοσι πέντε χιλιάδες τόνους φασόλια το χρόνο και παράγει μόνο οκτώ με δέκα χιλιάδες τόνους το χρόνο, και έμεναν απούλητα φασόλια -ένα είναι αυτό- ή όταν πωλούνταν, πωλούνταν με πολύ χαμηλές τιμές.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Έτσι, λοιπόν, προβλέπουμε για πρώτη φορά θέσπιση ποινικών κυρώσεων στους παραβάτες και αυστηροποιούμε τα διοικητικά πρόστιμα. Έχουμε δημοσιοποίηση των στοιχείων της επιχείρησης και των επίμαχων προϊόντων για τους παραβάτες και τα πρόστιμα είναι από 30 έως 300 χιλιάδες ευρώ. Προβαίνουμε σε μόνιμη αφαίρεση από τον μη συμμορφούμενο των ενδείξεων ΠΟΠ, ΠΓΕ, ΕΠΙΠ και βιολογικών προϊόντων σε υπότροπους.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Το άρθρο 29 συγκεκριμένα, όσον αφορά τις ποινικές κυρώσεις, μιλάει για τουλάχιστον τρεις μήνες φυλάκιση σε νοθευμένα προϊόντα κι αν είναι επιβλαβή τρία έτη και τουλάχιστον τρεις μήνες φυλάκιση για τα επιβλαβή. Η παράγραφος 3 λέει ότι όποιος αναμιγνύει τρόφιμα διαφορετικών ποιοτήτων έχει και διοικητικό πρόστιμο και φυλάκιση.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Πολύ σημαντική για όλη την Ελλάδα, αλλά θεωρώ ιδιαίτερα για την περιοχή μου, της Καστοριάς, είναι η παράγραφος 4, που προβλέπει ότι όποιος εμφανίζει άλλη χώρα προέλευσης από την πραγματική ή χρησιμοποιεί ψευδή ΠΟΠ κ.λπ., έχει φυλάκιση τουλάχιστον δύο έτη.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Όλα τα προηγούμενα χρόνια μιλούσαμε πάρα πολύ για παράνομες ελληνοποιήσεις. Θυμάμαι στην πρώτη μου κοινοβουλευτική θητεία 2009 - 2012 που έκανα ερωτήσεις στους αρμόδιους Υπουργούς για το τι θα κάνουμε κ.λπ.. Βλέπαμε, δυστυχώς, πολλές φορές οι διευθύνσεις γεωργίας των αρμόδιων υπηρεσιών, ενώ είχαν τα όπλα και το νομικό πλαίσιο, να μην κάνουν το αυτονόητο. Και για να γίνω κατανοητός να πω ένα παράδειγμα. Δεν μπορεί ένα χωράφι μιας παραγωγής να ξέρουμε ότι δίνει δεκαπέντε τόνους σε ένα προϊόν </w:t>
      </w:r>
      <w:r w:rsidRPr="00CD12A2">
        <w:rPr>
          <w:rFonts w:ascii="Arial" w:eastAsia="Times New Roman" w:hAnsi="Arial" w:cs="Times New Roman"/>
          <w:sz w:val="24"/>
          <w:szCs w:val="24"/>
          <w:lang w:eastAsia="el-GR"/>
        </w:rPr>
        <w:lastRenderedPageBreak/>
        <w:t xml:space="preserve">και να εμφανίζονται τριάντα τόνοι είτε για αποζημιώσεις είτε σε κάποιες δηλώσεις. Κάτι δεν λειτουργούσε όλα αυτά τα χρόνια.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 αυτό και αυτό θα γίνει καλύτερα και κυρίως, άμεσα. Εδώ και καιρό έχουμε εξαγγείλει και γίνεται και φροντίζαμε σαν εργαλείο να χρηματοδοτήσουμε το εργαστήριο του Πανεπιστημίου των Πατρών για την κατασκευή δυνατότητος ανίχνευσης ταυτότητας γενετικού υλικού.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 όλα αυτά θέλω να πω ότι η σημερινή Κυβέρνηση της Νέας Δημοκρατίας με Πρωθυπουργό τον Κυριάκο Μητσοτάκη θέλει οπωσδήποτε να στρέψουμε μεγαλύτερο ποσοστό του ελληνικού πληθυσμού και κυρίως τους νέους μας στην αγροτική παραγωγή. Γιατί ο πρωτογενής τομέας έχει τη δυνατότητα να δώσει καλύτερο εισόδημα άρα και καλύτερη ποιότητα ζωής τους αγρότες.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Σας ευχαριστώ.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(Χαράλαμπος Αθανασίου): </w:t>
      </w:r>
      <w:r w:rsidRPr="00CD12A2">
        <w:rPr>
          <w:rFonts w:ascii="Arial" w:eastAsia="Times New Roman" w:hAnsi="Arial" w:cs="Times New Roman"/>
          <w:sz w:val="24"/>
          <w:szCs w:val="24"/>
          <w:lang w:eastAsia="el-GR"/>
        </w:rPr>
        <w:t>Κύριε συνάδελφε, κι εγώ σας ευχαριστώ ιδιαίτερα γιατί τηρήσατε τον χρόνο απόλυτα.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Πριν δώσω τον λόγο στον επόμενο ομιλητή, τον κ. Δημήτριο Χαρίτου, ο Υπουργός Αγροτικής Ανάπτυξης, κ. Βορίδης θέλει να κάνει κάποιες νομοτεχνικές βελτιώσεις. Ορίστε, κύριε Υπουργέ, έχετε τον λόγο.</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CD12A2">
        <w:rPr>
          <w:rFonts w:ascii="Arial" w:eastAsia="Times New Roman" w:hAnsi="Arial" w:cs="Arial"/>
          <w:color w:val="111111"/>
          <w:sz w:val="24"/>
          <w:szCs w:val="24"/>
          <w:lang w:eastAsia="el-GR"/>
        </w:rPr>
        <w:t>Επειδή αδημονούσε ο κ. Κόκκαλης, είπαμε να επισπεύσουμε την κατάθεση των νομοτεχνικών, οπότε τις καταθέτουμε.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color w:val="111111"/>
          <w:sz w:val="24"/>
          <w:szCs w:val="24"/>
          <w:lang w:eastAsia="el-GR"/>
        </w:rPr>
        <w:t xml:space="preserve">Αντικαθιστούμε το «ή» με το «και». Σε μία παράγραφο παρακάτω που αφορά ένα όριο προστίμων ύψους 10 ευρώ, χωρίς να προσδιορίζει ανώτατο όριο, βάζουμε ένα ανώτατο όριο «μέχρι 100».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color w:val="111111"/>
          <w:sz w:val="24"/>
          <w:szCs w:val="24"/>
          <w:lang w:eastAsia="el-GR"/>
        </w:rPr>
        <w:t xml:space="preserve">(Στο σημείο αυτό ο Υπουργός Αγροτικής Ανάπτυξης και Τροφίμων κ. Μαυρουδής Βορίδης καταθέτει για τα Πρακτικά τις προαναφερθείσες νομοτεχνικές βελτιώσεις οι οποίες έχουν ως εξής: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FF0000"/>
          <w:sz w:val="24"/>
          <w:szCs w:val="24"/>
          <w:lang w:eastAsia="el-GR"/>
        </w:rPr>
      </w:pPr>
      <w:r w:rsidRPr="00CD12A2">
        <w:rPr>
          <w:rFonts w:ascii="Arial" w:eastAsia="Times New Roman" w:hAnsi="Arial" w:cs="Arial"/>
          <w:color w:val="FF0000"/>
          <w:sz w:val="24"/>
          <w:szCs w:val="24"/>
          <w:lang w:eastAsia="el-GR"/>
        </w:rPr>
        <w:t>ΑΛΛΑΓΗ ΣΕΛΙΔΑΣ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FF0000"/>
          <w:sz w:val="24"/>
          <w:szCs w:val="24"/>
          <w:lang w:eastAsia="el-GR"/>
        </w:rPr>
      </w:pPr>
      <w:r w:rsidRPr="00CD12A2">
        <w:rPr>
          <w:rFonts w:ascii="Arial" w:eastAsia="Times New Roman" w:hAnsi="Arial" w:cs="Arial"/>
          <w:color w:val="FF0000"/>
          <w:sz w:val="24"/>
          <w:szCs w:val="24"/>
          <w:lang w:eastAsia="el-GR"/>
        </w:rPr>
        <w:t>(Να μπει η σελίδα 158)</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FF0000"/>
          <w:sz w:val="24"/>
          <w:szCs w:val="24"/>
          <w:lang w:eastAsia="el-GR"/>
        </w:rPr>
      </w:pPr>
      <w:r w:rsidRPr="00CD12A2">
        <w:rPr>
          <w:rFonts w:ascii="Arial" w:eastAsia="Times New Roman" w:hAnsi="Arial" w:cs="Arial"/>
          <w:color w:val="FF0000"/>
          <w:sz w:val="24"/>
          <w:szCs w:val="24"/>
          <w:lang w:eastAsia="el-GR"/>
        </w:rPr>
        <w:t>ΑΛΛΑΓΗ ΣΕΛΙΔΑΣ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111111"/>
          <w:sz w:val="24"/>
          <w:szCs w:val="24"/>
          <w:lang w:eastAsia="el-GR"/>
        </w:rPr>
        <w:t>ΜΑΥΡΟΥΔΗΣ ΒΟΡΙΔΗΣ (Υπουργός Αγροτικής Ανάπτυξης και Τροφίμων):</w:t>
      </w:r>
      <w:r w:rsidRPr="00CD12A2">
        <w:rPr>
          <w:rFonts w:ascii="Arial" w:eastAsia="Times New Roman" w:hAnsi="Arial" w:cs="Times New Roman"/>
          <w:sz w:val="24"/>
          <w:szCs w:val="24"/>
          <w:lang w:eastAsia="el-GR"/>
        </w:rPr>
        <w:t xml:space="preserve">Να ενημερώσω, επίσης, για κάτι ακόμα, κύριε Πρόεδρε, αν μου </w:t>
      </w:r>
      <w:r w:rsidRPr="00CD12A2">
        <w:rPr>
          <w:rFonts w:ascii="Arial" w:eastAsia="Times New Roman" w:hAnsi="Arial" w:cs="Times New Roman"/>
          <w:sz w:val="24"/>
          <w:szCs w:val="24"/>
          <w:lang w:eastAsia="el-GR"/>
        </w:rPr>
        <w:lastRenderedPageBreak/>
        <w:t xml:space="preserve">επιτρέπετε. Με ενημερώνουν από το Υπουργείο Περιβάλλοντος ότι κατέθεσαν τροπολογία με γενικό αριθμό 333 με ειδικό 22. Θα έρθει να την υποστήριξε ο κ. Χατζηδάκης. Αφορά το ζήτημα της λίμνης Κορώνειας.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βασική παρέμβαση που κάνει αυτή η τροπολογία –το λέω γιατί την έχω υπογράψει, αλλά δεν θα την αναπτύξω, θα το κάνει ο κ. Χατζηδάκης περίπου στις 13:00΄-είναι ότι προσπαθούμε να δημιουργήσουμε ένα ενιαίο κέντρο το οποίο θα συντονίζει τις δράσεις των διαφόρων Υπουργείων. Καθορίζεται ως τέτοιο αρμόδιο κέντρο του Υπουργείο Περιβάλλοντος, διότι υπήρχε ένας κατακερματισμός αρμοδιοτήτων με αποτέλεσμα να μην υπάρχει αποτελεσματικός συντονισμός των δράσεων για την αποκατάσταση της λίμνης Κορώνειας.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Αυτό είναι το βασικό περιεχόμενο αυτής της διάταξης. Τα υπόλοιπα θα τα αναπτύξει ο κ. Χατζηδάκης.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Ευχαριστώ, κύριε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(Χαράλαμπος Αθανασίου): </w:t>
      </w:r>
      <w:r w:rsidRPr="00CD12A2">
        <w:rPr>
          <w:rFonts w:ascii="Arial" w:eastAsia="Times New Roman" w:hAnsi="Arial" w:cs="Times New Roman"/>
          <w:sz w:val="24"/>
          <w:szCs w:val="24"/>
          <w:lang w:eastAsia="el-GR"/>
        </w:rPr>
        <w:t>Ευχαριστούμε, κύριε Υπουργέ.</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Τον λόγο έχει ο κ. Χαρίτου.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ΔΗΜΗΤΡΙΟΣ ΧΑΡΙΤΟΥ:</w:t>
      </w:r>
      <w:r w:rsidRPr="00CD12A2">
        <w:rPr>
          <w:rFonts w:ascii="Arial" w:eastAsia="Times New Roman" w:hAnsi="Arial" w:cs="Times New Roman"/>
          <w:sz w:val="24"/>
          <w:szCs w:val="24"/>
          <w:lang w:eastAsia="el-GR"/>
        </w:rPr>
        <w:t xml:space="preserve"> 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Δεν σας κατηγορούμε, κύριοι της Κυβέρνησης, ότι οι ρυθμίσεις που φέρνετε με το νομοσχέδιο δεν έχουν σημασία. Προφανώς και έχουν σημασία και ουσία, όπως για παράδειγμα οι λεγόμενες ελληνοποιήσεις προϊόντων, που άλλωστε αποτελεί υποχρέωση εφαρμογής του ευρωπαϊκού κανονισμού ή το Εθνικό Μελισσοκομικό Μητρώο ή οι ρυθμίσεις για τη βιομηχανική κάνναβη στις οποίες είμαστε αντίθετοι γιατί ενταφιάζετε την καλλιέργεια του θα μπορούσε να στηρίξει το εισόδημα αγροτών και να συμβάλλει στον τομέα της αναδιάρθρωσης των καλλιεργειών.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εγκαλούμε κύριοι της Πλειοψηφίας, πρώτον γιατί δεν φέρνετε για νομοθέτηση ρυθμίσεις για τα πιο σοβαρά ζητήματα, από αυτά που κι εσείς δεσμευτήκαμε στις αρχές του χρόνου, όπως για παράδειγμα το ζήτημα των αγροτικών ασφαλίσεων του ΕΛΓΑ.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 ευκαιρία, μετά το φιάσκο να αφήσετε ΕΛΓΑ χωρίς προσωπικό, δώστε λύση στο πρόβλημα της στελέχωσής του.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Είχαμε εκτεταμένα προβλήματα ζημιών από ακραία καιρικά φαινόμενα σε πολλές περιοχές -και στη Ροδόπη- σε κεράσια, σε αμπέλια, σε σπορεία. Υπάρχει ανάγκη άμεσης στήριξης.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δεύτερος λόγος, κύριοι συνάδελφοι, που σας ασκούμε έντονη κριτική, είναι γιατί τη στιγμή που ο αγροτικός και κτηνοτροφικός κόσμος </w:t>
      </w:r>
      <w:proofErr w:type="spellStart"/>
      <w:r w:rsidRPr="00CD12A2">
        <w:rPr>
          <w:rFonts w:ascii="Arial" w:eastAsia="Times New Roman" w:hAnsi="Arial" w:cs="Times New Roman"/>
          <w:sz w:val="24"/>
          <w:szCs w:val="24"/>
          <w:lang w:eastAsia="el-GR"/>
        </w:rPr>
        <w:t>ασφυκτιά</w:t>
      </w:r>
      <w:proofErr w:type="spellEnd"/>
      <w:r w:rsidRPr="00CD12A2">
        <w:rPr>
          <w:rFonts w:ascii="Arial" w:eastAsia="Times New Roman" w:hAnsi="Arial" w:cs="Times New Roman"/>
          <w:sz w:val="24"/>
          <w:szCs w:val="24"/>
          <w:lang w:eastAsia="el-GR"/>
        </w:rPr>
        <w:t xml:space="preserve"> λόγω των επιπτώσεων της πανδημίας, εσείς δείχνετε να είστε έμπλεοι από ικανοποίηση. Είναι μεταδοτική αυτή, κύριοι; Διότι δεν εξηγείται αλλιώς ο Πρωθυπουργός της χώρας να μη λέει ούτε μία λέξη για τον πρωτογενή τομέα. Διεκδικήσατε μόνο 150 εκατομμύρια, αλλά αδυνατείτε να αξιοποιήσετε έστω και αυτά τα λίγα για να στηρίξετε τους </w:t>
      </w:r>
      <w:proofErr w:type="spellStart"/>
      <w:r w:rsidRPr="00CD12A2">
        <w:rPr>
          <w:rFonts w:ascii="Arial" w:eastAsia="Times New Roman" w:hAnsi="Arial" w:cs="Times New Roman"/>
          <w:sz w:val="24"/>
          <w:szCs w:val="24"/>
          <w:lang w:eastAsia="el-GR"/>
        </w:rPr>
        <w:t>πληττόμενους</w:t>
      </w:r>
      <w:proofErr w:type="spellEnd"/>
      <w:r w:rsidRPr="00CD12A2">
        <w:rPr>
          <w:rFonts w:ascii="Arial" w:eastAsia="Times New Roman" w:hAnsi="Arial" w:cs="Times New Roman"/>
          <w:sz w:val="24"/>
          <w:szCs w:val="24"/>
          <w:lang w:eastAsia="el-GR"/>
        </w:rPr>
        <w:t xml:space="preserve"> κλάδους.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 τρίτος λόγος, κύριοι, είναι γιατί ανησυχούμε ότι στο εθνικό στρατηγικό σχέδιο, που υποχρεούται να καταθέσει η χώρα στην Ευρωπαϊκή Επιτροπή για την εκταμίευση του πακέτου των 32 δισεκατομμυρίων, αν συνεχίσετε να κινείστε όπως μέχρι τώρα, ο πρωτογενής τομέας κινδυνεύει να μην έχει τη θέση που του αναλογεί στο γενικότερο σχεδιασμό. Οφείλετε να φέρετε άμεσα για συζήτηση στη Βουλή τους στόχους, τις προτεραιότητες, τις δράσεις για την ανάκαμψη και το μετασχηματισμό του πρωτογενούς τομέα.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Όμως, κύριοι, για να υπάρξει επόμενη μέρα, πρέπει να αντέξει σήμερα ο </w:t>
      </w:r>
      <w:proofErr w:type="spellStart"/>
      <w:r w:rsidRPr="00CD12A2">
        <w:rPr>
          <w:rFonts w:ascii="Arial" w:eastAsia="Times New Roman" w:hAnsi="Arial" w:cs="Times New Roman"/>
          <w:sz w:val="24"/>
          <w:szCs w:val="24"/>
          <w:lang w:eastAsia="el-GR"/>
        </w:rPr>
        <w:t>αγροδιατροφικός</w:t>
      </w:r>
      <w:proofErr w:type="spellEnd"/>
      <w:r w:rsidRPr="00CD12A2">
        <w:rPr>
          <w:rFonts w:ascii="Arial" w:eastAsia="Times New Roman" w:hAnsi="Arial" w:cs="Times New Roman"/>
          <w:sz w:val="24"/>
          <w:szCs w:val="24"/>
          <w:lang w:eastAsia="el-GR"/>
        </w:rPr>
        <w:t xml:space="preserve"> τομέας από τις συνέπειες της κρίσης. Εσείς, κύριοι της Κυβέρνησης, κινείστε με τη λογική του «βλέποντας και κάνοντας» με την αρχή της ανοσίας της αγέλης «όποιος αντέξει», για να τον στηρίξετε στη συνέχεια.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Εμείς καταθέσαμε δέσμη </w:t>
      </w:r>
      <w:proofErr w:type="spellStart"/>
      <w:r w:rsidRPr="00CD12A2">
        <w:rPr>
          <w:rFonts w:ascii="Arial" w:eastAsia="Times New Roman" w:hAnsi="Arial" w:cs="Times New Roman"/>
          <w:sz w:val="24"/>
          <w:szCs w:val="24"/>
          <w:lang w:eastAsia="el-GR"/>
        </w:rPr>
        <w:t>στοχευμένων</w:t>
      </w:r>
      <w:proofErr w:type="spellEnd"/>
      <w:r w:rsidRPr="00CD12A2">
        <w:rPr>
          <w:rFonts w:ascii="Arial" w:eastAsia="Times New Roman" w:hAnsi="Arial" w:cs="Times New Roman"/>
          <w:sz w:val="24"/>
          <w:szCs w:val="24"/>
          <w:lang w:eastAsia="el-GR"/>
        </w:rPr>
        <w:t xml:space="preserve"> πολιτικών στήριξης για να κρατήσουμε όρθιους όλους όσους εμπλέκονται στον πρωτογενή τομέα. Θα ήθελα, λοιπόν, εν τάχει να ακουστούν από το Βήμα της Βουλής. Μιλάμε για μέτρα όπως η καταβολή στους επιτηδευματίες αγρότες, κτηνοτρόφους και αλιείς μη επιστρεπτέας προκαταβολής ύψους 2.000 ευρώ, η μείωση κατά 50% της προκαταβολής του φόρου στους οικονομικά αδύναμους όλων των κλάδων, η ενίσχυση με το εισόδημα έκτακτης ανάγκης, η μείωση, για φέτος, των εισφορών του ΕΛΓΑ κατά 20%, η καταβολή -ει δυνατόν και σήμερα- του 70% των άμεσων ενισχύσεων, καθώς και όλων των οφειλών και υποχρεώσεων του κράτους προς τους δικαιούχους. Είναι μέτρα συνολικού ύψους 300 εκατομμυρίων για τη στήριξη του πρωτογενή τομέα, εκ των οποίων τα 80 εκατομμύρια θα πρέπει να κατευθυνθούν στην κτηνοτροφία.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Εσείς, κύριοι της Κυβέρνησης, πέρασαν σχεδόν τρεις μήνες από την πανδημία και ακόμη κοσκινίζετε. Σας ακούμε να εξηγείτε για κριτήρια, για προϋποθέσεις αποζημίωσης, για διαφάνεια. Είστε μόνο ωραία λόγια. Όμως, εδώ που έχουν φτάσει τα πράγματα, ο αγροτικός κόσμος, οι κτηνοτρόφοι, οι αλιείς δεν χορταίνουν πια με λόγια. Για αυτό πείτε, επιτέλους, για να γνωρίζουν όλοι οι εμπλεκόμενοι, τι συγκεκριμένα μέτρα ενίσχυσης πρόκειται να λάβετε, τι ύψους προβλέπετε να είναι αυτά, σε ποιους απευθύνονται και με ποιο συγκεκριμένο χρονοδιάγραμμα.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Ανακοινώσατε, κύριε Υπουργέ -δεν σας βλέπω- από τις πρώτες, μάλιστα, ζημιές, τις ζημιές του 2018 μόνο για τον Έβρο. Να σας θυμίσω ότι το 2018 είχαν πληγεί το βαμβάκι, τα σιτηρά και ο καπνός σε Έβρο και Ροδόπη.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γιατί δύο μέτρα και δύο σταθμά; Τον περασμένο Νοέμβρη η συντονιστική επιτροπή του ΕΛΓΑ αδίκως έκρινε ως μη επιλέξιμες τις αποζημιώσεις στη Θράκη. Με ποια κριτήρια κάνατε επιλέξιμες μόνο τις ζημιές στον Έβρο, ενώ οι αντίστοιχες στη Ροδόπη παρέμειναν μη επιλέξιμες; Γιατί; Δεν είναι δικαιολογημένα τα αισθήματα αδικίας, που νιώθουν οι </w:t>
      </w:r>
      <w:r w:rsidRPr="00CD12A2">
        <w:rPr>
          <w:rFonts w:ascii="Arial" w:eastAsia="Times New Roman" w:hAnsi="Arial" w:cs="Times New Roman"/>
          <w:sz w:val="24"/>
          <w:szCs w:val="24"/>
          <w:lang w:eastAsia="el-GR"/>
        </w:rPr>
        <w:lastRenderedPageBreak/>
        <w:t>παραγωγοί; Επίσης, τους καπνοπαραγωγούς που καταστράφηκαν την ίδια περίοδο από ιώσεις, τι άλλα στοιχεία θα θέλατε για να τους κάνετε επιλέξιμους;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Σας ανέφερα ότι κοσκινίζετε. Οι </w:t>
      </w:r>
      <w:proofErr w:type="spellStart"/>
      <w:r w:rsidRPr="00CD12A2">
        <w:rPr>
          <w:rFonts w:ascii="Arial" w:eastAsia="Times New Roman" w:hAnsi="Arial" w:cs="Times New Roman"/>
          <w:sz w:val="24"/>
          <w:szCs w:val="24"/>
          <w:lang w:eastAsia="el-GR"/>
        </w:rPr>
        <w:t>αιγοπροβατοτρόφοι</w:t>
      </w:r>
      <w:proofErr w:type="spellEnd"/>
      <w:r w:rsidRPr="00CD12A2">
        <w:rPr>
          <w:rFonts w:ascii="Arial" w:eastAsia="Times New Roman" w:hAnsi="Arial" w:cs="Times New Roman"/>
          <w:sz w:val="24"/>
          <w:szCs w:val="24"/>
          <w:lang w:eastAsia="el-GR"/>
        </w:rPr>
        <w:t xml:space="preserve"> της Θράκης δέχθηκαν το μεγαλύτερο πλήγμα. Τους έμειναν τα ζωντανά μέσα στην πανδημία, με τις γνωστές συνέπειες και τους τα πήραν κοψοχρονιά, 2 ευρώ το κιλό ζωντανό. Το τραγικό είναι ότι κινδυνεύουν σήμερα να βγουν διπλά χαμένοι, αν ισχύουν αυτά, που διαρρέουν ότι είστε έτοιμοι να ανακοινώσετε, γιατί από τους χίλιους τριακόσιους σαράντα έξι </w:t>
      </w:r>
      <w:proofErr w:type="spellStart"/>
      <w:r w:rsidRPr="00CD12A2">
        <w:rPr>
          <w:rFonts w:ascii="Arial" w:eastAsia="Times New Roman" w:hAnsi="Arial" w:cs="Times New Roman"/>
          <w:sz w:val="24"/>
          <w:szCs w:val="24"/>
          <w:lang w:eastAsia="el-GR"/>
        </w:rPr>
        <w:t>αιγοπροβατοτρόφους</w:t>
      </w:r>
      <w:proofErr w:type="spellEnd"/>
      <w:r w:rsidRPr="00CD12A2">
        <w:rPr>
          <w:rFonts w:ascii="Arial" w:eastAsia="Times New Roman" w:hAnsi="Arial" w:cs="Times New Roman"/>
          <w:sz w:val="24"/>
          <w:szCs w:val="24"/>
          <w:lang w:eastAsia="el-GR"/>
        </w:rPr>
        <w:t xml:space="preserve"> της Ροδόπης και τους πέντε χιλιάδες της περιφέρειας, οι περισσότεροι κινδυνεύουν να βρεθούν εκτός οικονομικής ενίσχυσης. Και ξέρετε γιατί; Διότι οι εκμεταλλεύσεις τους βρίσκονται στην ορεινή και ημιορεινή Ροδόπη, περιοχές που δεν γίνεται συλλογή γάλακτος από τις βιομηχανίες με συνέπεια, χωρίς δική τους υπαιτιότητα, να μην καλύπτουν τις προϋποθέσεις για να είναι δικαιούχοι της συνδεδεμένης ενίσχυσης. Πρόκειται για πολύ μεγάλη αδικία.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Μιλήσατε, κύριε Υφυπουργέ, για μειώσεις της τιμής του γάλακτος επί ΣΥΡΙΖΑ. Προφανώς θυμάστε ότι το 2019 συνεχίστηκαν οι μειώσεις. Μόνο που αποκρύψατε, κύριε Υφυπουργέ, ότι αθροιστικά το πρώτο εξάμηνο του 2019 η </w:t>
      </w:r>
      <w:r w:rsidRPr="00CD12A2">
        <w:rPr>
          <w:rFonts w:ascii="Arial" w:eastAsia="Times New Roman" w:hAnsi="Arial" w:cs="Times New Roman"/>
          <w:sz w:val="24"/>
          <w:szCs w:val="24"/>
          <w:lang w:eastAsia="el-GR"/>
        </w:rPr>
        <w:lastRenderedPageBreak/>
        <w:t xml:space="preserve">κυβέρνηση του ΣΥΡΙΖΑ έδωσε, μέσω του </w:t>
      </w:r>
      <w:r w:rsidRPr="00CD12A2">
        <w:rPr>
          <w:rFonts w:ascii="Arial" w:eastAsia="Times New Roman" w:hAnsi="Arial" w:cs="Times New Roman"/>
          <w:sz w:val="24"/>
          <w:szCs w:val="24"/>
          <w:lang w:val="en-US" w:eastAsia="el-GR"/>
        </w:rPr>
        <w:t>de</w:t>
      </w:r>
      <w:r w:rsidRPr="00CD12A2">
        <w:rPr>
          <w:rFonts w:ascii="Arial" w:eastAsia="Times New Roman" w:hAnsi="Arial" w:cs="Times New Roman"/>
          <w:sz w:val="24"/>
          <w:szCs w:val="24"/>
          <w:lang w:eastAsia="el-GR"/>
        </w:rPr>
        <w:t xml:space="preserve"> </w:t>
      </w:r>
      <w:proofErr w:type="spellStart"/>
      <w:r w:rsidRPr="00CD12A2">
        <w:rPr>
          <w:rFonts w:ascii="Arial" w:eastAsia="Times New Roman" w:hAnsi="Arial" w:cs="Times New Roman"/>
          <w:sz w:val="24"/>
          <w:szCs w:val="24"/>
          <w:lang w:val="en-US" w:eastAsia="el-GR"/>
        </w:rPr>
        <w:t>minimis</w:t>
      </w:r>
      <w:proofErr w:type="spellEnd"/>
      <w:r w:rsidRPr="00CD12A2">
        <w:rPr>
          <w:rFonts w:ascii="Arial" w:eastAsia="Times New Roman" w:hAnsi="Arial" w:cs="Times New Roman"/>
          <w:sz w:val="24"/>
          <w:szCs w:val="24"/>
          <w:lang w:eastAsia="el-GR"/>
        </w:rPr>
        <w:t xml:space="preserve">, σχεδόν 50 εκατομμύρια ευρώ στήριξη στους κτηνοτρόφους.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Τέλος, αν πράγματι, όπως ισχυρίζεστε, είστε γενναιόδωροι και στο θέμα των ενισχύσεων στους κτηνοτρόφους, δείξτε το έμπρακτα, κύριοι της Κυβέρνησης, εντάσσοντας όλους τους κτηνοτρόφους της περιφέρειας στις ενισχύσεις.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Ολοκληρώνοντας, ήθελα να πω ότι κλείνει ένας χρόνος από τις ζημιές του 2019 στη Ροδόπη και ακόμα παραμένουν απλήρωτοι -το υπόλοιπο του 35%- οι παραγωγοί. Επιτέλους, πάρτε την απόφαση και αποδώστε αυτά που τους ανήκουν.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Σας ευχαριστώ.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(Χαράλαμπος Αθανασίου):</w:t>
      </w:r>
      <w:r w:rsidRPr="00CD12A2">
        <w:rPr>
          <w:rFonts w:ascii="Arial" w:eastAsia="Times New Roman" w:hAnsi="Arial" w:cs="Times New Roman"/>
          <w:sz w:val="24"/>
          <w:szCs w:val="24"/>
          <w:lang w:eastAsia="el-GR"/>
        </w:rPr>
        <w:t xml:space="preserve"> Και εγώ σας ευχαριστώ, κύριε συνάδελφε.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έχει ο κ. Γεώργιος </w:t>
      </w:r>
      <w:proofErr w:type="spellStart"/>
      <w:r w:rsidRPr="00CD12A2">
        <w:rPr>
          <w:rFonts w:ascii="Arial" w:eastAsia="Times New Roman" w:hAnsi="Arial" w:cs="Times New Roman"/>
          <w:sz w:val="24"/>
          <w:szCs w:val="24"/>
          <w:lang w:eastAsia="el-GR"/>
        </w:rPr>
        <w:t>Κοτρωνιάς</w:t>
      </w:r>
      <w:proofErr w:type="spellEnd"/>
      <w:r w:rsidRPr="00CD12A2">
        <w:rPr>
          <w:rFonts w:ascii="Arial" w:eastAsia="Times New Roman" w:hAnsi="Arial" w:cs="Times New Roman"/>
          <w:sz w:val="24"/>
          <w:szCs w:val="24"/>
          <w:lang w:eastAsia="el-GR"/>
        </w:rPr>
        <w:t xml:space="preserve"> από τη Νέα Δημοκρατία.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ΓΕΩΡΓΙΟΣ ΚΟΤΡΩΝΙΑΣ:</w:t>
      </w:r>
      <w:r w:rsidRPr="00CD12A2">
        <w:rPr>
          <w:rFonts w:ascii="Arial" w:eastAsia="Times New Roman" w:hAnsi="Arial" w:cs="Times New Roman"/>
          <w:sz w:val="24"/>
          <w:szCs w:val="24"/>
          <w:lang w:eastAsia="el-GR"/>
        </w:rPr>
        <w:t xml:space="preserve"> Κύριε Πρόεδρε, κυρίες και κύριοι, αφού ευχαριστήσω τη συνάδελφο, την κ. Βρυζίδου, για την ευγενική παραχώρηση της σειράς της, θα ξεκινήσω με μία κοινή διαπίστωση: Η κρίση του κορωνοϊού κατέδειξε τη σημασία, που έχει για τη χώρα μας ο πρωτογενής τομέας και την ανάγκη άμεσου και αποτελεσματικού εκσυγχρονισμού του με στόχο την αυτάρκεια της αγροτικής παραγωγής, την τόνωση των εξαγωγών και την προστασία των ελληνικών αγροτικών προϊόντων.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παρόν νομοσχέδιο επιχειρείται με νέες, καινοτόμες διατάξεις, να απελευθερωθεί η παραγωγική διαδικασία του αγροτικού τομέα από υφιστάμενες δυσλειτουργίες και διοικητικές αγκυλώσεις και να παραχθεί γρήγορα σημαντικό έργο.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Ξεκινώ από τα άρθρα 27 και 28 για τα νοθευμένα τρόφιμα και για την παράνομη χρήση ενδείξεων προϊόντων ονομασίας προέλευσης ή προστατευόμενης γεωγραφικής ένδειξης ή εγγυημένα παραδοσιακά ιδιότυπα προϊόντα, στα οποία προβλέπεται αύξηση των διοικητικών προστίμων, ενώ καθίσταται αξιόποινη πράξη και τιμωρείται με δύο έως πέντε έτη φυλάκισης η παραγωγή, η εισαγωγή, η αποθήκευση, η διακίνηση και η διάθεση στο </w:t>
      </w:r>
      <w:r w:rsidRPr="00CD12A2">
        <w:rPr>
          <w:rFonts w:ascii="Arial" w:eastAsia="Times New Roman" w:hAnsi="Arial" w:cs="Times New Roman"/>
          <w:sz w:val="24"/>
          <w:szCs w:val="24"/>
          <w:lang w:eastAsia="el-GR"/>
        </w:rPr>
        <w:lastRenderedPageBreak/>
        <w:t>καταναλωτικό κοινό τροφίμων, που εμφανίζουν άλλο τόπο παραγωγής ή προέλευσης από τον πραγματικό τους. Με αυτό, σταματά η βιομηχανία των παράνομων ελληνοποιήσεων, σταματά η ανομία, σταματά η αισχροκέρδεια και η παραπλάνηση και γίνεται πράξη αυτό που ο σημερινός Πρωθυπουργός στις 6 Μαΐου του 2018, μιλώντας από την Καρδίτσα για τη φέτα προανήγγειλε, δηλαδή την πάταξη των παράνομων ελληνοποιήσεων.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Το άρθρο 13 ρυθμίζει τα θέματα των υδατοκαλλιεργειών. Η πατρίδα μας έχει μία συνεχώς αυξανόμενη παραγωγή τόσο ποιοτικά, όσο και ποσοτικά και γι’ αυτό αποτελεί έναν από τους εξαγωγικούς κλάδους του πρωτογενούς τομέα μας. Γι’ αυτό, επίσης, το εν λόγω άρθρο ορίζει υπεύθυνη την αποκεντρωμένη διοίκηση στην έγκριση των κανονισμών λειτουργίας μιας περιοχής οργανωμένης ανάπτυξης υδατοκαλλιεργειών, ενώ, μεταξύ άλλων, απαιτεί, για την έγκρισή της, να κατατίθεται κανονισμός λειτουργίας με ευθύνη του φορέα. Και, βέβαια, γενικά ρυθμίζει, με λεπτομέρεια, θέματα λειτουργίας τέτοιων μονάδων.</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Παράλληλα με το άρθρο 12 προστατεύεται η διαταραχή του υδάτινου οικοσυστήματος από τον κίνδυνο καταστροφής </w:t>
      </w:r>
      <w:proofErr w:type="spellStart"/>
      <w:r w:rsidRPr="00CD12A2">
        <w:rPr>
          <w:rFonts w:ascii="Arial" w:eastAsia="Times New Roman" w:hAnsi="Arial" w:cs="Times New Roman"/>
          <w:sz w:val="24"/>
          <w:szCs w:val="24"/>
          <w:lang w:eastAsia="el-GR"/>
        </w:rPr>
        <w:t>ιχθυαποθεμάτων</w:t>
      </w:r>
      <w:proofErr w:type="spellEnd"/>
      <w:r w:rsidRPr="00CD12A2">
        <w:rPr>
          <w:rFonts w:ascii="Arial" w:eastAsia="Times New Roman" w:hAnsi="Arial" w:cs="Times New Roman"/>
          <w:sz w:val="24"/>
          <w:szCs w:val="24"/>
          <w:lang w:eastAsia="el-GR"/>
        </w:rPr>
        <w:t xml:space="preserve"> και ιδιαίτερα </w:t>
      </w:r>
      <w:r w:rsidRPr="00CD12A2">
        <w:rPr>
          <w:rFonts w:ascii="Arial" w:eastAsia="Times New Roman" w:hAnsi="Arial" w:cs="Times New Roman"/>
          <w:sz w:val="24"/>
          <w:szCs w:val="24"/>
          <w:lang w:eastAsia="el-GR"/>
        </w:rPr>
        <w:lastRenderedPageBreak/>
        <w:t xml:space="preserve">του γόνου, αφού με απόφαση του Υπουργού μπορεί να επιβάλλονται περιοριστικά μέτρα στην αλιεία σε ορισμένες θαλάσσιες περιοχές και για ορισμένο χρόνο. </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Σε αυτό το σημείο επιτρέψτε μου εν παρόδω να αναφερθώ και να τονίσω τη σημασία της σύνταξης και λειτουργίας και στη χώρα μας θαλάσσιου χωροταξικού μέσα από το οποίο χωροθετούνται σωστότερα και παραγωγικότερα οι θαλάσσιες περιοχές της πατρίδας μας στις οποίες αναπτύσσονται μονάδες υδατοκαλλιέργειας, αλλά και περιοχές συστηματικής αλίευσης. Ασφαλώς το θαλάσσιο χωροταξικό δεν αφορά μόνο τις υδατοκαλλιέργειες αλλά πάσης φύσεως χρήση του θαλάσσιου, του υποθαλάσσιου και του παραλιακού περιβάλλοντος. Για το θέμα αυτό έχω ζητήσει από τον Υπουργό Περιβάλλοντος να προχωρήσει και να ολοκληρωθεί η εκπόνηση του εθνικού θαλάσσιου χωροταξικού της χώρας. </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Αξίζει επίσης να αναφερθώ στο άρθρο 9 το οποίο ασχολείται με ένα από τους πιο σημαντικούς κλάδους του πρωτογενούς τομέα στη χώρα μας, αυτόν της μελισσοκομίας. Ρυθμίζει σε ό,τι αφορά τους παραγωγούς μελισσοκόμους δημιουργώντας το Εθνικό Ηλεκτρονικό Μελισσοκομικό Μητρώο, </w:t>
      </w:r>
      <w:r w:rsidRPr="00CD12A2">
        <w:rPr>
          <w:rFonts w:ascii="Arial" w:eastAsia="Times New Roman" w:hAnsi="Arial" w:cs="Times New Roman"/>
          <w:sz w:val="24"/>
          <w:szCs w:val="24"/>
          <w:lang w:eastAsia="el-GR"/>
        </w:rPr>
        <w:lastRenderedPageBreak/>
        <w:t>καθιερώνοντας την ατομική μελισσοκομική την ταυτότητα και την παρακολούθηση όλων των μελισσιών με αυτόν τον τρόπο.</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Χάρις στις προβλέψεις του άρθρου αυτού μπορεί να γίνεται η καταγραφή των κρουσμάτων ασθενειών, περιορίζονται οι κλοπές, παρακολουθείται η αγορά μελιού, εποπτεύονται οι εισαγωγές, παρακολουθούνται ως προς την παραγωγικότητα οι </w:t>
      </w:r>
      <w:proofErr w:type="spellStart"/>
      <w:r w:rsidRPr="00CD12A2">
        <w:rPr>
          <w:rFonts w:ascii="Arial" w:eastAsia="Times New Roman" w:hAnsi="Arial" w:cs="Times New Roman"/>
          <w:sz w:val="24"/>
          <w:szCs w:val="24"/>
          <w:lang w:eastAsia="el-GR"/>
        </w:rPr>
        <w:t>μελισσοβοσκές</w:t>
      </w:r>
      <w:proofErr w:type="spellEnd"/>
      <w:r w:rsidRPr="00CD12A2">
        <w:rPr>
          <w:rFonts w:ascii="Arial" w:eastAsia="Times New Roman" w:hAnsi="Arial" w:cs="Times New Roman"/>
          <w:sz w:val="24"/>
          <w:szCs w:val="24"/>
          <w:lang w:eastAsia="el-GR"/>
        </w:rPr>
        <w:t xml:space="preserve">, προγραμματίζεται και καταγράφεται η μετακίνηση των μελισσών από τόπο σε τόπο, παρακολουθείται η εμπορία του μελιού, βελτιώνεται η επικονίαση της άγριας και της καλλιεργήσιμης χλωρίδας, δίνεται η δυνατότητα στο κράτος να προειδοποιεί τους μελισσοκόμους σε περιπτώσεις χρήσης </w:t>
      </w:r>
      <w:proofErr w:type="spellStart"/>
      <w:r w:rsidRPr="00CD12A2">
        <w:rPr>
          <w:rFonts w:ascii="Arial" w:eastAsia="Times New Roman" w:hAnsi="Arial" w:cs="Times New Roman"/>
          <w:sz w:val="24"/>
          <w:szCs w:val="24"/>
          <w:lang w:eastAsia="el-GR"/>
        </w:rPr>
        <w:t>βιοκτόνων</w:t>
      </w:r>
      <w:proofErr w:type="spellEnd"/>
      <w:r w:rsidRPr="00CD12A2">
        <w:rPr>
          <w:rFonts w:ascii="Arial" w:eastAsia="Times New Roman" w:hAnsi="Arial" w:cs="Times New Roman"/>
          <w:sz w:val="24"/>
          <w:szCs w:val="24"/>
          <w:lang w:eastAsia="el-GR"/>
        </w:rPr>
        <w:t xml:space="preserve"> και βέβαια προωθούνται ευκολότερα προγράμματα ανάπτυξης και στήριξης της μελισσοκομίας αφού απλουστεύονται οι διαδικασίες χρηματοδότησης. </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Επιτρέψτε μου να τονίσω για άλλη μια φορά ότι η μελισσοκομία εκτός από την εξαγωγική της δυνατότητα έχει σημαντική συμβολή στη διατήρηση της βιοποικιλότητας και της χλωρίδας της χώρας μας και δικαίως αποτελεί μία από τις πρώτες προτεραιότητες της εθνικής αγροτικής μας πολιτικής. </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Θεωρώ επίσης σημαντική τη μέριμνα, που λαμβάνεται για τους ανέργους οι οποίοι μπορούν πλέον να απασχολούνται σε αγροτικές εργασίες χωρίς να χάνουν το επίδομα τους, αλλά και για τους συνταξιούχους αγρότες οι οποίοι επίσης μπορούν να ασχολούνται με αγροτικές εργασίες χωρίς να χάνουν τη σύνταξή τους, γιατί έτσι ενισχύεται με κάθε τρόπο η εργασία και μάλιστα η δηλωμένη εργασία αντί να επιδοτείται η ανεργία. </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νομοσχέδιο ρυθμίζει και θέματα των εποπτευόμενων από το Υπουργείο φορέων, όπως ΕΛΓΑ, ΓΕΩΤΕΕ. Επιτρέψτε μου να τονίσω, μιας και ανέφερα τον ΕΛΓΑ, την πιεστική ανάγκη της αποζημίωσης των </w:t>
      </w:r>
      <w:proofErr w:type="spellStart"/>
      <w:r w:rsidRPr="00CD12A2">
        <w:rPr>
          <w:rFonts w:ascii="Arial" w:eastAsia="Times New Roman" w:hAnsi="Arial" w:cs="Times New Roman"/>
          <w:sz w:val="24"/>
          <w:szCs w:val="24"/>
          <w:lang w:eastAsia="el-GR"/>
        </w:rPr>
        <w:t>κερασοπαραγωγών</w:t>
      </w:r>
      <w:proofErr w:type="spellEnd"/>
      <w:r w:rsidRPr="00CD12A2">
        <w:rPr>
          <w:rFonts w:ascii="Arial" w:eastAsia="Times New Roman" w:hAnsi="Arial" w:cs="Times New Roman"/>
          <w:sz w:val="24"/>
          <w:szCs w:val="24"/>
          <w:lang w:eastAsia="el-GR"/>
        </w:rPr>
        <w:t xml:space="preserve"> της Λαμίας αλλά και των ελαιοπαραγωγών της Φθιώτιδας, γιατί είναι γνωστά μετά και από δικές μου αναφορές τα προβλήματα της ακαρπίας των κερασιών αλλά και των προβλημάτων με τις χαμηλές τιμές των ελαιών.</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παρακολούθησα με πολύ προσοχή τις τοποθετήσεις των συναδέλφων της αντιπολίτευσης στις οποίες πέραν της πολιτικής ανάγκης να διαφοροποιηθούν από την κυβερνητική πρόταση, ο καθένας τους αναφέρθηκε με θετικά λόγια σε επιμέρους άρθρα και προβλέψεις </w:t>
      </w:r>
      <w:r w:rsidRPr="00CD12A2">
        <w:rPr>
          <w:rFonts w:ascii="Arial" w:eastAsia="Times New Roman" w:hAnsi="Arial" w:cs="Times New Roman"/>
          <w:sz w:val="24"/>
          <w:szCs w:val="24"/>
          <w:lang w:eastAsia="el-GR"/>
        </w:rPr>
        <w:lastRenderedPageBreak/>
        <w:t xml:space="preserve">του νομοσχεδίου. Αν αθροίσουμε αυτές τις σκόρπιες θετικές απόψεις του καθενός σε διαφορετικά άρθρα, τότε λογικά και αβίαστα οδηγούμαστε στο συμπέρασμα ότι και στο σύνολό του το νομοσχέδιο το βρίσκουν θετικό και αναγνωρίζουν ότι κάνει σημαντικά βήματα στον εκσυγχρονισμό του πρωτογενούς τομέα της πατρίδας μας. </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Τελειώνω, κύριε Πρόεδρε.</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 εμάς δε τους Βουλευτές της Συμπολίτευσης το νομοσχέδιο εκφράζει και κάτι ακόμα πολύ σημαντικό: Την συνέπεια των λόγων και των έργων αλλά και την πιστή τήρηση των προεκλογικών δεσμεύσεων του Κυριάκου Μητσοτάκη και της Κυβέρνησής μας. Και αυτό μαζί με τον εκσυγχρονισμό του πρωτογενούς τομέα της πατρίδας μας ενισχύει την αξιοπιστία μας απέναντι στον ελληνικό λαό και την εμπιστοσύνη του στην προσπάθειά μας. </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Σας ευχαριστώ. </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ΠΡΟΕΔΡΕΥΩΝ (Χαράλαμπος Αθανασίου): </w:t>
      </w:r>
      <w:r w:rsidRPr="00CD12A2">
        <w:rPr>
          <w:rFonts w:ascii="Arial" w:eastAsia="Times New Roman" w:hAnsi="Arial" w:cs="Times New Roman"/>
          <w:sz w:val="24"/>
          <w:szCs w:val="24"/>
          <w:lang w:eastAsia="el-GR"/>
        </w:rPr>
        <w:t>Κι εγώ ευχαριστώ, κύριε συνάδελφε.</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έχει ο κ. Αλέξανδρος </w:t>
      </w:r>
      <w:proofErr w:type="spellStart"/>
      <w:r w:rsidRPr="00CD12A2">
        <w:rPr>
          <w:rFonts w:ascii="Arial" w:eastAsia="Times New Roman" w:hAnsi="Arial" w:cs="Times New Roman"/>
          <w:sz w:val="24"/>
          <w:szCs w:val="24"/>
          <w:lang w:eastAsia="el-GR"/>
        </w:rPr>
        <w:t>Μεϊκόπουλος</w:t>
      </w:r>
      <w:proofErr w:type="spellEnd"/>
      <w:r w:rsidRPr="00CD12A2">
        <w:rPr>
          <w:rFonts w:ascii="Arial" w:eastAsia="Times New Roman" w:hAnsi="Arial" w:cs="Times New Roman"/>
          <w:sz w:val="24"/>
          <w:szCs w:val="24"/>
          <w:lang w:eastAsia="el-GR"/>
        </w:rPr>
        <w:t xml:space="preserve"> από τον ΣΥΡΙΖΑ.</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ΑΛΕΞΑΝΔΡΟΣ ΜΕΪΚΟΠΟΥΛΟΣ</w:t>
      </w:r>
      <w:r w:rsidRPr="00CD12A2">
        <w:rPr>
          <w:rFonts w:ascii="Arial" w:eastAsia="Times New Roman" w:hAnsi="Arial" w:cs="Times New Roman"/>
          <w:sz w:val="24"/>
          <w:szCs w:val="24"/>
          <w:lang w:eastAsia="el-GR"/>
        </w:rPr>
        <w:t>: Κύριε Πρόεδρε μόνο μια διευκρίνιση: Τελικά τα λεπτά της ομιλίας είναι έξι ή επτά; Δεν έχουμε καταλάβει, γιατί το έχετε βάλει στα έξι λεπτά.</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ΕΛΕΥΘΕΡΙΟΣ ΑΒΡΑΜΑΚΗΣ:</w:t>
      </w:r>
      <w:r w:rsidRPr="00CD12A2">
        <w:rPr>
          <w:rFonts w:ascii="Arial" w:eastAsia="Times New Roman" w:hAnsi="Arial" w:cs="Times New Roman"/>
          <w:sz w:val="24"/>
          <w:szCs w:val="24"/>
          <w:lang w:eastAsia="el-GR"/>
        </w:rPr>
        <w:t xml:space="preserve"> Κύριε Αθανασίου, αυτό που κάνατε δεν είναι σωστό. Εχθές μιλούσαν κατά μέσο όρο δέκα λεπτά, χώρια τις παρεμβάσεις. Δεν θα υπάρχουν Βουλευτές δύο ταχυτήτων!</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(Χαράλαμπος Αθανασίου):</w:t>
      </w:r>
      <w:r w:rsidRPr="00CD12A2">
        <w:rPr>
          <w:rFonts w:ascii="Arial" w:eastAsia="Times New Roman" w:hAnsi="Arial" w:cs="Times New Roman"/>
          <w:sz w:val="24"/>
          <w:szCs w:val="24"/>
          <w:lang w:eastAsia="el-GR"/>
        </w:rPr>
        <w:t xml:space="preserve"> Είπαμε σήμερα να είναι στα επτά λεπτά. Μην νοιάζεστε, δεν πρόκειται να κόψουμε τον χρόνο. Μην στεναχωριέστε. Θα πάνε όλα καλά.</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ΑΛΕΞΑΝΔΡΟΣ ΜΕΪΚΟΠΟΥΛΟΣ: </w:t>
      </w:r>
      <w:r w:rsidRPr="00CD12A2">
        <w:rPr>
          <w:rFonts w:ascii="Arial" w:eastAsia="Times New Roman" w:hAnsi="Arial" w:cs="Times New Roman"/>
          <w:sz w:val="24"/>
          <w:szCs w:val="24"/>
          <w:lang w:eastAsia="el-GR"/>
        </w:rPr>
        <w:t xml:space="preserve"> Άρα,  κύριε Πρόεδρε, να διευκρινίσουμε ότι έχουμε έξι λεπτά με ανοχή ενός λεπτού ακόμα. Ευχαριστούμε πολύ.</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Κυρίες και κύριοι συνάδελφοι, κύριε Υπουργέ, αναμφίβολα βιώνουμε, βιώσαμε και θα βιώσουμε και στο μέλλον μια πρωτόγνωρη κατάσταση αναφορικά με την πανδημία. Θεωρώ ότι προκλήθηκαν τεκτονικού τύπου αλλαγές και στην καθημερινότητα, στην κοινωνική, στην οικονομική και στην πολιτική ζωή. Γι’ αυτό πριν πούμε το οτιδήποτε άλλο, νομίζω ως εθνική αντιπροσωπεία οφείλουμε από το Βήμα της Βουλής να αποδώσουμε ένα τεράστιο ευχαριστώ, να δείξουμε την ευγνωμοσύνη μας στον κόσμο της αγροτικής οικονομίας, στους εργάτες γης, στους αγρότες, στους κτηνοτρόφους, στους αλιείς, οι οποίοι όλοι μέσα στην πανδημία δούλευαν καθημερινά προκειμένου και να ενισχύσουν και να κρατήσουν σταθερή την εφοδιαστική αλυσίδα αλλά και να μην δημιουργηθεί επισιτιστικό πρόβλημα στη χώρα. </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Νομίζω όμως ότι στη δεύτερη φάση της άρσης των περιοριστικών μέτρων βρισκόμαστε πλέον στο επίπεδο να αντιμετωπίσουμε τις συνέπειες της πανδημίας στην οικονομία και στο πώς αυτή διαρθρώνεται. Γι’ αυτό το ευχαριστώ μας προς τον κόσμο της εργασίας, στον κόσμο της αγροτικής οικονομίας, στον κόσμο της δημόσιας υγείας πρέπει να το μετουσιώσουμε επιτέλους και σε μία πραγματική πολιτική ενίσχυσης όλων αυτών των κλάδων. </w:t>
      </w:r>
      <w:r w:rsidRPr="00CD12A2">
        <w:rPr>
          <w:rFonts w:ascii="Arial" w:eastAsia="Times New Roman" w:hAnsi="Arial" w:cs="Times New Roman"/>
          <w:sz w:val="24"/>
          <w:szCs w:val="24"/>
          <w:lang w:eastAsia="el-GR"/>
        </w:rPr>
        <w:lastRenderedPageBreak/>
        <w:t xml:space="preserve">Θεωρώ λοιπόν ότι στο επίπεδο αυτό θα πρέπει τα νομοσχέδια τα οποία παρουσιάζουμε να έχουν το στοιχείο της έμπρακτης οικονομικής ενίσχυσης, της έμπρακτης στήριξης. </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Αναντίρρητα ο κ. Βορίδης είναι ένας ευφυέστατος άνθρωπος, είναι πραγματικά ένας έξυπνος πολιτικός ιδιαίτερα όταν καλείται να υποστηρίξει νομοσχέδια, που αφορούν το Υπουργείο Αγροτικής Ανάπτυξης. Τον άκουσα, πραγματικά, εντυπωσιασμένος στην χθεσινή του εισαγωγική ομιλία. Τι μας είπε; Αφ’ ενός μας στηλίτευσε ότι ως Αξιωματική Αντιπολίτευση τεκμηριώσαμε με τέτοιο τρόπο το «ναι» επί της αρχής στο συγκεκριμένο νομοσχέδιο ώστε να φαίνεται ως «όχι» και αφ’ ετέρου αυτή τη δέσμη μέτρων, που εισάγει στο συγκεκριμένο νομοσχέδιο, την παρουσίασε ούτε λίγο ούτε πολύ ως μία μέγιστη μεταρρυθμιστική προσπάθεια. </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Εγώ πρώτος λέω ότι είναι ορθή η διάταξη που αφορά </w:t>
      </w:r>
      <w:proofErr w:type="spellStart"/>
      <w:r w:rsidRPr="00CD12A2">
        <w:rPr>
          <w:rFonts w:ascii="Arial" w:eastAsia="Times New Roman" w:hAnsi="Arial" w:cs="Times New Roman"/>
          <w:sz w:val="24"/>
          <w:szCs w:val="24"/>
          <w:lang w:eastAsia="el-GR"/>
        </w:rPr>
        <w:t>φερ</w:t>
      </w:r>
      <w:proofErr w:type="spellEnd"/>
      <w:r w:rsidRPr="00CD12A2">
        <w:rPr>
          <w:rFonts w:ascii="Arial" w:eastAsia="Times New Roman" w:hAnsi="Arial" w:cs="Times New Roman"/>
          <w:sz w:val="24"/>
          <w:szCs w:val="24"/>
          <w:lang w:eastAsia="el-GR"/>
        </w:rPr>
        <w:t xml:space="preserve">’ ειπείν το Μελισσοκομικό Μητρώο. Είναι ορθή η διάταξη που αφορά το </w:t>
      </w:r>
      <w:proofErr w:type="spellStart"/>
      <w:r w:rsidRPr="00CD12A2">
        <w:rPr>
          <w:rFonts w:ascii="Arial" w:eastAsia="Times New Roman" w:hAnsi="Arial" w:cs="Times New Roman"/>
          <w:sz w:val="24"/>
          <w:szCs w:val="24"/>
          <w:lang w:eastAsia="el-GR"/>
        </w:rPr>
        <w:t>εργόσημο</w:t>
      </w:r>
      <w:proofErr w:type="spellEnd"/>
      <w:r w:rsidRPr="00CD12A2">
        <w:rPr>
          <w:rFonts w:ascii="Arial" w:eastAsia="Times New Roman" w:hAnsi="Arial" w:cs="Times New Roman"/>
          <w:sz w:val="24"/>
          <w:szCs w:val="24"/>
          <w:lang w:eastAsia="el-GR"/>
        </w:rPr>
        <w:t xml:space="preserve"> για τους εργάτες γης. Είναι επίσης ορθή η διάταξη για τους συνταξιούχους αγρότες. Δεν μπορώ όμως να πειστώ ότι το άθροισμα των διατάξεων αυτών συνιστούν μια μέγιστη, ύψιστη μεταρρυθμιστική προσπάθεια, πόσο μάλλον ότι αποτελούν </w:t>
      </w:r>
      <w:r w:rsidRPr="00CD12A2">
        <w:rPr>
          <w:rFonts w:ascii="Arial" w:eastAsia="Times New Roman" w:hAnsi="Arial" w:cs="Times New Roman"/>
          <w:sz w:val="24"/>
          <w:szCs w:val="24"/>
          <w:lang w:eastAsia="el-GR"/>
        </w:rPr>
        <w:lastRenderedPageBreak/>
        <w:t>μια πολιτική στρατηγική αναφορικά με τον αποδιαρθρωμένο τομέα της αγροτικής οικονομίας.</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Τι σχέση έχει λοιπόν το Μελισσοκομικό Μητρώο με το υψηλότατο κόστος παραγωγής; Τι σχέση έχει το </w:t>
      </w:r>
      <w:proofErr w:type="spellStart"/>
      <w:r w:rsidRPr="00CD12A2">
        <w:rPr>
          <w:rFonts w:ascii="Arial" w:eastAsia="Times New Roman" w:hAnsi="Arial" w:cs="Times New Roman"/>
          <w:sz w:val="24"/>
          <w:szCs w:val="24"/>
          <w:lang w:eastAsia="el-GR"/>
        </w:rPr>
        <w:t>εργόσημο</w:t>
      </w:r>
      <w:proofErr w:type="spellEnd"/>
      <w:r w:rsidRPr="00CD12A2">
        <w:rPr>
          <w:rFonts w:ascii="Arial" w:eastAsia="Times New Roman" w:hAnsi="Arial" w:cs="Times New Roman"/>
          <w:sz w:val="24"/>
          <w:szCs w:val="24"/>
          <w:lang w:eastAsia="el-GR"/>
        </w:rPr>
        <w:t xml:space="preserve"> για τους εργάτες γης με το τεράστιο ζήτημα της τιμής από το χωράφι και πώς διαρθρώνεται αυτή μέχρι το τραπέζι, μέχρι το πιάτο; Τι σχέση έχουν λοιπόν όλες αυτές οι επιλογές με τα πραγματικά προβλήματα του αγροτικού κόσμου; Είναι σε ορθή κατεύθυνση, αλλά όχι συνάδελφοι της Νέας Δημοκρατίας δεν συνιστούν μια μεταρρυθμιστική προσπάθεια. </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Ορθά βλέπω το ζήτημα και αναγκαία ήταν η αύξηση των προστίμων για τις παράνομες ελληνοποιήσεις. Δεν είναι όμως κακό να ακούσετε την κριτική από Αξιωματική Αντιπολίτευση ότι συνιστά και απαραίτητη ανάγκη η αναβάθμιση του ελεγκτικού μηχανισμού, προκειμένου να μπορείς να αναχαιτίζεις τέτοιες παράνομες προσπάθειες. Νομίζω λοιπόν ότι αυτό που λείπει από τα νομοσχέδια, που έρχονται και αυτές τις μέρες αλλά και στο μέλλον είναι η εφαρμοσμένη πολιτική στο ένα πεδίο και μοναδικό, δηλαδή, στην </w:t>
      </w:r>
      <w:r w:rsidRPr="00CD12A2">
        <w:rPr>
          <w:rFonts w:ascii="Arial" w:eastAsia="Times New Roman" w:hAnsi="Arial" w:cs="Times New Roman"/>
          <w:sz w:val="24"/>
          <w:szCs w:val="24"/>
          <w:lang w:eastAsia="el-GR"/>
        </w:rPr>
        <w:lastRenderedPageBreak/>
        <w:t>έμπρακτη στήριξη των εργατών, των αγροτών, των εργαζομένων γενικά που επλήγησαν απ’ αυτή την φοβερή πανδημία.</w:t>
      </w:r>
    </w:p>
    <w:p w:rsidR="00CD12A2" w:rsidRPr="00CD12A2" w:rsidRDefault="00CD12A2" w:rsidP="00CD12A2">
      <w:pPr>
        <w:tabs>
          <w:tab w:val="left" w:pos="330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για να μπορέσω να τεκμηριώσω ακόμα πιο πειστικά αυτό που ισχυρίζομαι, θα μου επιτρέψετε, κυρίες και κύριοι συνάδελφοι, να παραθέσω δύο παραδείγματα. Ας ξεκινήσω με τους αλιείς. Ιδιαίτερα στη Μαγνησία ο κλάδος αυτός αποτελείται από πάρα πολλούς ανθρώπους οι οποίοι πραγματικά πλέον αντιμετωπίζουν οξύτατο πρόβλημα οικονομικής επιβίωσης. Έχω απευθυνθεί, κύριε Σκρέκα, τουλάχιστον με πέντε κοινοβουλευτικές ερωτήσεις τεκμηριώνοντας ακριβώς ποιο είναι το πρόβλημα.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Ξέρετε πάρα πολύ καλά ότι είναι πολύ ιδιαίτερος ο τρόπος φορολόγησης των αλιέων.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Ξέρετε επίσης, ότι η αποζημίωση ειδικού σκοπού, που προβλέφθηκε ως βοήθημα για την αντιμετώπιση της πανδημίας συνδέθηκε με εισοδηματικά, αλλά και φορολογικά κριτήρια. Δεν λάβατε υπ’ όψιν τον ιδιαίτερο τρόπο φορολόγησης των αλιέων με ποιο αποτέλεσμα; Το 50% αυτών των ανθρώπων να έχουν βγει εκτός έκτακτης οικονομικής βοήθειας.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Σημείωσα πολύ συγκεκριμένα και για το μεγάλο θέμα που αποτελεί η συμπλοιοκτησία. Η συμπλοιοκτησία, κύριε Σκρέκα, δεν απευθύνεται σε ανθρώπους εφοπλιστές. Είναι άνθρωποι που δύο - τρεις μαζί, αν θέλετε οικογενειακή επιχείρηση, έχουν ένα καΐκι και προσπαθούν να δουλέψουν. Και αυτοί έχουν εξαιρεθεί από αυτή τη διαδικασία. Γι’ αυτό μιλάω για πραγματικές πολιτικές, για στρατηγικές έκτακτης ενίσχυσης του κόσμου αυτού.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Σκρέκα, πάω στο δεύτερο παράδειγμα, που το γνωρίζει και ο κ. Βορίδης. Μάλιστα είδα ότι είχε και μια σχετική συνάντηση εχθές. Τη Δευτέρα το πρωί επισκέφθηκα τους οικισμούς του ανατολικού </w:t>
      </w:r>
      <w:proofErr w:type="spellStart"/>
      <w:r w:rsidRPr="00CD12A2">
        <w:rPr>
          <w:rFonts w:ascii="Arial" w:eastAsia="Times New Roman" w:hAnsi="Arial" w:cs="Times New Roman"/>
          <w:sz w:val="24"/>
          <w:szCs w:val="24"/>
          <w:lang w:eastAsia="el-GR"/>
        </w:rPr>
        <w:t>Πηλίου</w:t>
      </w:r>
      <w:proofErr w:type="spellEnd"/>
      <w:r w:rsidRPr="00CD12A2">
        <w:rPr>
          <w:rFonts w:ascii="Arial" w:eastAsia="Times New Roman" w:hAnsi="Arial" w:cs="Times New Roman"/>
          <w:sz w:val="24"/>
          <w:szCs w:val="24"/>
          <w:lang w:eastAsia="el-GR"/>
        </w:rPr>
        <w:t>. Γνωρίζετε, κύριε Σκρέκα, ότι χτυπήθηκαν από μία πρωτοφανή χαλαζόπτωση την Παρασκευή για σαράντα πέντε λεπτά. Καταστράφηκε το σύνολο της παραγωγής στη μεσαία ζώνη. Η μεσαία ζώνη, κύριε Σκρέκα, είναι υψηλής παραγωγικότητας. Δηλαδή μήλα, το φημισμένο μήλο Ζαγοράς, κεράσια, αχλάδια, υπόλοιπα κηπευτικά έχουν καταστραφεί δια παντός. Γιατί να μην μετουσιώσουμε την καταστροφή αυτή σε ευκαιρία, κύριε Σκρέκα;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Ξέρετε πολύ καλά ότι η κλιματική αλλαγή είναι μια μόνιμη συνθήκη. Από εδώ και πέρα τέτοιες περιοχές θα αντιμετωπίζουν συχνά τέτοια φαινόμενα. Γιατί </w:t>
      </w:r>
      <w:r w:rsidRPr="00CD12A2">
        <w:rPr>
          <w:rFonts w:ascii="Arial" w:eastAsia="Times New Roman" w:hAnsi="Arial" w:cs="Times New Roman"/>
          <w:sz w:val="24"/>
          <w:szCs w:val="24"/>
          <w:lang w:eastAsia="el-GR"/>
        </w:rPr>
        <w:lastRenderedPageBreak/>
        <w:t xml:space="preserve">να μην κάτσουμε κάτω ως πολιτικό προσωπικό και να συζητήσουμε αυτή τη φορά την αλλαγή του κανονισμού του ΕΛΓΑ, να συζητήσουμε να καλύπτεται το 100% της ζημιάς, να συζητήσουμε επιτέλους τον συμψηφισμό των χρεών του ΕΛΓΑ με την αποζημίωση, να συζητήσουμε μια έκτακτη οικονομική ενίσχυση ανά δένδρο.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Σας είπα η κλιματική αλλαγή είναι μόνιμη συνθήκη. Γιατί να μην κάτσουμε κάτω ως πολιτικό προσωπικό και να συζητήσουμε ένα τεράστιο και αναγκαίο πρόγραμμα </w:t>
      </w:r>
      <w:proofErr w:type="spellStart"/>
      <w:r w:rsidRPr="00CD12A2">
        <w:rPr>
          <w:rFonts w:ascii="Arial" w:eastAsia="Times New Roman" w:hAnsi="Arial" w:cs="Times New Roman"/>
          <w:sz w:val="24"/>
          <w:szCs w:val="24"/>
          <w:lang w:eastAsia="el-GR"/>
        </w:rPr>
        <w:t>αντιχαλαζικής</w:t>
      </w:r>
      <w:proofErr w:type="spellEnd"/>
      <w:r w:rsidRPr="00CD12A2">
        <w:rPr>
          <w:rFonts w:ascii="Arial" w:eastAsia="Times New Roman" w:hAnsi="Arial" w:cs="Times New Roman"/>
          <w:sz w:val="24"/>
          <w:szCs w:val="24"/>
          <w:lang w:eastAsia="el-GR"/>
        </w:rPr>
        <w:t xml:space="preserve"> προστασίας, αντιγράφοντας τις βέλτιστες πρακτικές, που ισχύουν σε όλη την Ευρώπη; Αυτές είναι πραγματικές πολιτικές, αυτές είναι στρατηγικές έμπρακτης ενίσχυσης του αγροτικού κόσμου.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Εγώ, λοιπόν, χωρίς να θέλω να είμαι ούτε ξύλινος ούτε αρτηριοσκληρωτικός σας λέω ότι είναι ένα καλό νομοσχέδιο το οποίο, όμως, και αυτό έχει αποτύχει για την ώρα να απαντήσει σε βασικές ανησυχίες του αγροτικού κόσμου. Και σε καμμία περίπτωση, κύριε Σκρέκα, δεν υπάρχει ένας ορατός στρατηγικός σχεδιασμός για την επόμενη ημέρα. Το ξέρετε πάρα πολύ καλά ότι η απάντηση για τη βοήθεια την πραγματική του αγροτικού κόσμου δεν βρίσκεται σε αποσπασματικές διατάξεις. Τα προβλήματα, που σας αναφέρω </w:t>
      </w:r>
      <w:r w:rsidRPr="00CD12A2">
        <w:rPr>
          <w:rFonts w:ascii="Arial" w:eastAsia="Times New Roman" w:hAnsi="Arial" w:cs="Times New Roman"/>
          <w:sz w:val="24"/>
          <w:szCs w:val="24"/>
          <w:lang w:eastAsia="el-GR"/>
        </w:rPr>
        <w:lastRenderedPageBreak/>
        <w:t>είναι πραγματικά. Να σκύψουμε όλοι μαζί, διακομματικά, ούτως ώστε να επεξεργαστούμε πραγματικά σχέδια ενίσχυσης αυτού του κόσμου.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 πάρα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(Χαράλαμπος Αθανασίου):</w:t>
      </w:r>
      <w:r w:rsidRPr="00CD12A2">
        <w:rPr>
          <w:rFonts w:ascii="Arial" w:eastAsia="Times New Roman" w:hAnsi="Arial" w:cs="Times New Roman"/>
          <w:sz w:val="24"/>
          <w:szCs w:val="24"/>
          <w:lang w:eastAsia="el-GR"/>
        </w:rPr>
        <w:t xml:space="preserve"> Ευχαριστώ και εγώ, κύριε </w:t>
      </w:r>
      <w:proofErr w:type="spellStart"/>
      <w:r w:rsidRPr="00CD12A2">
        <w:rPr>
          <w:rFonts w:ascii="Arial" w:eastAsia="Times New Roman" w:hAnsi="Arial" w:cs="Times New Roman"/>
          <w:sz w:val="24"/>
          <w:szCs w:val="24"/>
          <w:lang w:eastAsia="el-GR"/>
        </w:rPr>
        <w:t>Μεϊκόπουλε</w:t>
      </w:r>
      <w:proofErr w:type="spellEnd"/>
      <w:r w:rsidRPr="00CD12A2">
        <w:rPr>
          <w:rFonts w:ascii="Arial" w:eastAsia="Times New Roman" w:hAnsi="Arial" w:cs="Times New Roman"/>
          <w:sz w:val="24"/>
          <w:szCs w:val="24"/>
          <w:lang w:eastAsia="el-GR"/>
        </w:rPr>
        <w:t>.</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Κυρίες και κύριοι συνάδελφοι, έχω την τιμή να ανακοινώσω στο Σώμα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Η ημέρα που θα προσδιοριστεί στην Ολομέλεια θα ανακοινωθεί.</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Τον λόγο έχει ο κ. Ιωάννης Οικονόμου από τη Νέα Δημοκρατία.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ΙΩΑΝΝΗΣ ΟΙΚΟΝΟΜΟΥ:</w:t>
      </w:r>
      <w:r w:rsidRPr="00CD12A2">
        <w:rPr>
          <w:rFonts w:ascii="Arial" w:eastAsia="Times New Roman" w:hAnsi="Arial" w:cs="Times New Roman"/>
          <w:sz w:val="24"/>
          <w:szCs w:val="24"/>
          <w:lang w:eastAsia="el-GR"/>
        </w:rPr>
        <w:t xml:space="preserve"> 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Θα πάρω λίγο από τον χρόνο μου να ξεκινήσω με ένα θέμα εκτός νομοσχεδίου απευθυνόμενος στο Προεδρείο με κάθε σεβασμό μιας και είμαι λιγότερο από έναν χρόνο Βουλευτής.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Κάτι πρέπει να γίνει με τον Κανονισμό, κύριε Πρόεδρε. Να αλλάξουμε τον Κανονισμό, να πούμε ότι οι Κοινοβουλευτικοί Εκπρόσωποι θα μιλάνε παραπάνω χρόνο, οι αρχηγοί θα μιλάνε όσο θέλουν ή πολύ παραπάνω χρόνο. Εν πάση περιπτώσει, να ορίσουμε μία διαδικασία γιατί το να έχουμε έναν Κανονισμό ο οποίος να μην τηρείται δεν νομίζω ότι τιμά κανέναν. Δεν λέω για τα προβλήματα, που δεν μπορείς να προγραμματίσεις τις δουλειές σου, που χάνεις ραντεβού. Είναι μια διαδικασία όμως που δεν τιμά κανέναν. Κάποια στιγμή να φτιάξουμε έναν Κανονισμό με όσο χρόνο θέλει ο καθένας, αλλά να έχουμε υπ’ όψιν μας τι ισχύει, πότε θα μιλήσουμε, πώς θα λειτουργεί η διαδικασία και να το τηρούμε όλοι.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Αυτό αφορά προφανώς την Κυβέρνηση, αφορά τους Κοινοβουλευτικούς Εκπροσώπους, αφορά και τους Βουλευτές. Το λέω με κάθε σεβασμό. Έχω λιγότερο από έναν χρόνο στο κοινοβούλιο, αλλά νομίζω ότι είναι κάτι που έχει απασχολήσει αρκετούς συναδέλφους.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(Χαράλαμπος Αθανασίου):</w:t>
      </w:r>
      <w:r w:rsidRPr="00CD12A2">
        <w:rPr>
          <w:rFonts w:ascii="Arial" w:eastAsia="Times New Roman" w:hAnsi="Arial" w:cs="Times New Roman"/>
          <w:sz w:val="24"/>
          <w:szCs w:val="24"/>
          <w:lang w:eastAsia="el-GR"/>
        </w:rPr>
        <w:t xml:space="preserve"> Κύριε συνάδελφε, δεν σας έβαλα ακόμα τον χρόνο.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Να πω πάνω στο αίτημά σας ότι αυτό είναι ένα εύλογο αίτημα το οποίο έχουν θέσει πάρα πολλοί συνάδελφοι απ’ όλες τις παρατάξεις. Μας έχει απασχολήσει στη Διάσκεψη των Προέδρων παρ’ ότι και να γίνει αυτό φοβάμαι ότι δεν θα τηρείται ο χρόνος. Παρά ταύτα θα σας ανακοινωθεί σύντομα η απόφαση της Διάσκεψης των Προέδρων και τι μπορεί να γίνει με τον Κανονισμό.</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Έχετε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ΙΩΑΝΝΗΣ ΟΙΚΟΝΟΜΟΥ:</w:t>
      </w:r>
      <w:r w:rsidRPr="00CD12A2">
        <w:rPr>
          <w:rFonts w:ascii="Arial" w:eastAsia="Times New Roman" w:hAnsi="Arial" w:cs="Times New Roman"/>
          <w:sz w:val="24"/>
          <w:szCs w:val="24"/>
          <w:lang w:eastAsia="el-GR"/>
        </w:rPr>
        <w:t xml:space="preserve"> 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Κυρίες και κύριοι συνάδελφοι, συζητάμε ένα σχέδιο νόμου το οποίο ρυθμίζει μια σειρά από ζητήματα, που αφορούν στον πρωτογενή τομέα στη χώρα μας. Θέλω να ασχοληθώ πολύ σύντομα με δύο από αυτά.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Πρώτα απ’ όλα με τις παρεμβάσεις, που γίνονται σχετικά τις ελληνοποιήσεις. Να σημειώσω ότι είναι πρώτη φορά που σε ελληνικά επίσημα θεσμικά κείμενα του κράτους, στην εισηγητική έκθεση του νομοσχεδίου, περιλαμβάνεται η λέξη «</w:t>
      </w:r>
      <w:proofErr w:type="spellStart"/>
      <w:r w:rsidRPr="00CD12A2">
        <w:rPr>
          <w:rFonts w:ascii="Arial" w:eastAsia="Times New Roman" w:hAnsi="Arial" w:cs="Times New Roman"/>
          <w:sz w:val="24"/>
          <w:szCs w:val="24"/>
          <w:lang w:eastAsia="el-GR"/>
        </w:rPr>
        <w:t>ελληνοποίηση</w:t>
      </w:r>
      <w:proofErr w:type="spellEnd"/>
      <w:r w:rsidRPr="00CD12A2">
        <w:rPr>
          <w:rFonts w:ascii="Arial" w:eastAsia="Times New Roman" w:hAnsi="Arial" w:cs="Times New Roman"/>
          <w:sz w:val="24"/>
          <w:szCs w:val="24"/>
          <w:lang w:eastAsia="el-GR"/>
        </w:rPr>
        <w:t xml:space="preserve">».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Δεύτερον, με τις παρεμβάσεις του νόμου αυτού επιτέλους αποκτά η χώρα ένα πλαίσιο κυρώσεων οικονομικών και ποινικών πολύ σοβαρών για να </w:t>
      </w:r>
      <w:r w:rsidRPr="00CD12A2">
        <w:rPr>
          <w:rFonts w:ascii="Arial" w:eastAsia="Times New Roman" w:hAnsi="Arial" w:cs="Times New Roman"/>
          <w:sz w:val="24"/>
          <w:szCs w:val="24"/>
          <w:lang w:eastAsia="el-GR"/>
        </w:rPr>
        <w:lastRenderedPageBreak/>
        <w:t xml:space="preserve">αντιμετωπίζουμε τις παράνομες ελληνοποιήσεις, αυτή την παράνομη οικονομική πρακτική στην οποία επιδίδονται διάφορα κυκλώματα ανά την επικράτεια.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Δεν χρησιμοποιώ τυχαία τη λέξη κυκλώματα, κυρίες και κύριοι συνάδελφοι, μιας και για να γίνει μια παράνομη </w:t>
      </w:r>
      <w:proofErr w:type="spellStart"/>
      <w:r w:rsidRPr="00CD12A2">
        <w:rPr>
          <w:rFonts w:ascii="Arial" w:eastAsia="Times New Roman" w:hAnsi="Arial" w:cs="Times New Roman"/>
          <w:sz w:val="24"/>
          <w:szCs w:val="24"/>
          <w:lang w:eastAsia="el-GR"/>
        </w:rPr>
        <w:t>ελληνοποιήση</w:t>
      </w:r>
      <w:proofErr w:type="spellEnd"/>
      <w:r w:rsidRPr="00CD12A2">
        <w:rPr>
          <w:rFonts w:ascii="Arial" w:eastAsia="Times New Roman" w:hAnsi="Arial" w:cs="Times New Roman"/>
          <w:sz w:val="24"/>
          <w:szCs w:val="24"/>
          <w:lang w:eastAsia="el-GR"/>
        </w:rPr>
        <w:t xml:space="preserve"> απαιτείται μία αλυσίδα στην οποία συμμετέχουν βιομήχανοι, εισαγωγείς, έμποροι, καταστηματάρχες, συμμετέχουν ασυνείδητοι ή αφελείς παραγωγοί και συμμετέχουν και επίορκοι δημόσιοι υπάλληλοι.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Τα αποτελέσματα των ελληνοποιήσεων, οι συνέπειές τους είναι εξαιρετικά δυσάρεστες και </w:t>
      </w:r>
      <w:proofErr w:type="spellStart"/>
      <w:r w:rsidRPr="00CD12A2">
        <w:rPr>
          <w:rFonts w:ascii="Arial" w:eastAsia="Times New Roman" w:hAnsi="Arial" w:cs="Times New Roman"/>
          <w:sz w:val="24"/>
          <w:szCs w:val="24"/>
          <w:lang w:eastAsia="el-GR"/>
        </w:rPr>
        <w:t>πολυεπίπεδες</w:t>
      </w:r>
      <w:proofErr w:type="spellEnd"/>
      <w:r w:rsidRPr="00CD12A2">
        <w:rPr>
          <w:rFonts w:ascii="Arial" w:eastAsia="Times New Roman" w:hAnsi="Arial" w:cs="Times New Roman"/>
          <w:sz w:val="24"/>
          <w:szCs w:val="24"/>
          <w:lang w:eastAsia="el-GR"/>
        </w:rPr>
        <w:t xml:space="preserve">. Πρώτα απ’ όλα οι παραγωγοί χάνουν εισόδημα, όπως συμβαίνει με τους κτηνοτρόφους σε όλη τη χώρα, όπως συμβαίνει για παράδειγμα με τους ελαιοπαραγωγούς ελιάς Καλαμών στις </w:t>
      </w:r>
      <w:proofErr w:type="spellStart"/>
      <w:r w:rsidRPr="00CD12A2">
        <w:rPr>
          <w:rFonts w:ascii="Arial" w:eastAsia="Times New Roman" w:hAnsi="Arial" w:cs="Times New Roman"/>
          <w:sz w:val="24"/>
          <w:szCs w:val="24"/>
          <w:lang w:eastAsia="el-GR"/>
        </w:rPr>
        <w:t>Λιβανάτες</w:t>
      </w:r>
      <w:proofErr w:type="spellEnd"/>
      <w:r w:rsidRPr="00CD12A2">
        <w:rPr>
          <w:rFonts w:ascii="Arial" w:eastAsia="Times New Roman" w:hAnsi="Arial" w:cs="Times New Roman"/>
          <w:sz w:val="24"/>
          <w:szCs w:val="24"/>
          <w:lang w:eastAsia="el-GR"/>
        </w:rPr>
        <w:t xml:space="preserve"> της Φθιώτιδας, που αδυνατούν να πουλήσουν τα προϊόντα τους ακόμα και σε εξευτελιστικές τιμές φέτος, όπως συμβαίνει με σειρά καλλιεργητών.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Δεύτερον, τα ελληνικά προϊόντα χάνουν την προστιθέμενη αξία τους. Πληρώνουμε πολύ ακριβότερα προϊόντα, που εισάγουμε από το εξωτερικό ως </w:t>
      </w:r>
      <w:r w:rsidRPr="00CD12A2">
        <w:rPr>
          <w:rFonts w:ascii="Arial" w:eastAsia="Times New Roman" w:hAnsi="Arial" w:cs="Times New Roman"/>
          <w:sz w:val="24"/>
          <w:szCs w:val="24"/>
          <w:lang w:eastAsia="el-GR"/>
        </w:rPr>
        <w:lastRenderedPageBreak/>
        <w:t xml:space="preserve">ελληνικά και χάνουν την τιμή και την αξία τους τα προϊόντα που εξάγουμε λόγω της μεγάλης διασποράς, τα ελληνικά προϊόντα που θα πρέπει να πωλούνται πολύ ακριβότερα στο εξωτερικό.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Εγείρονται ζητήματα ασφάλειας των τροφίμων μιας και αυτός που κάνει την παράνομη </w:t>
      </w:r>
      <w:proofErr w:type="spellStart"/>
      <w:r w:rsidRPr="00CD12A2">
        <w:rPr>
          <w:rFonts w:ascii="Arial" w:eastAsia="Times New Roman" w:hAnsi="Arial" w:cs="Times New Roman"/>
          <w:sz w:val="24"/>
          <w:szCs w:val="24"/>
          <w:lang w:eastAsia="el-GR"/>
        </w:rPr>
        <w:t>ελληνοποίηση</w:t>
      </w:r>
      <w:proofErr w:type="spellEnd"/>
      <w:r w:rsidRPr="00CD12A2">
        <w:rPr>
          <w:rFonts w:ascii="Arial" w:eastAsia="Times New Roman" w:hAnsi="Arial" w:cs="Times New Roman"/>
          <w:sz w:val="24"/>
          <w:szCs w:val="24"/>
          <w:lang w:eastAsia="el-GR"/>
        </w:rPr>
        <w:t>, δηλαδή αυτός που πουλάει ξένο προϊόν για ελληνικό δεν υπάρχει καμμιά εγγύηση ότι θα παίρνει τα μέτρα που απαιτούνται, προκειμένου τα προϊόντα αυτά να μην απειλούν τη δημόσια υγεία.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Για αυτά και πολλά άλλα θεσπίζονται πλέον πάρα πολύ αυστηρές κυρώσεις, οι οποίες, αν συνδυαστούν, όπως ακούστηκε και χθες, με ένα καλά σχεδιασμένο, αποτελεσματικό σύστημα ελέγχων είναι βέβαιο ότι θα φέρει πολύ θετικότερα αποτελέσματα από αυτά που έχουμε πετύχει συνολικά ως πολιτεία μέχρι τώρα.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Το δεύτερο σημείο στο οποίο θέλω να αναφερθώ, κύριε Υπουργέ και κυρίες και κύριοι συνάδελφοι, είναι το άρθρο 13 σχετικά με την ανάκτηση των ενισχύσεων, δηλαδή χρημάτων που κρίθηκαν παράνομες κρατικές ενισχύσεις και δόθηκαν στους συνεταιρισμούς –νομίζω το νομοσχέδιο αναφέρεται σε εβδομήντα οκτώ- προκειμένου να αποπληρώσουν παλιά τους χρέη.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Δεν θέλω να πω κάτι, κύριε Υπουργέ, για αυτήν καθ’ αυτήν τη ρύθμιση. Για να έρχεται η ρύθμιση είναι σαφές ότι έχει εξαντληθεί κάθε άλλη δυνατότητα. Άλλωστε και η τοποθέτηση της οπλιτικής ηγεσίας του Υπουργείου, του κ. Βορίδη, χθες όρισε σωστά ποιο πρέπει να είναι το ερώτημα που διέπει τη συζήτηση γύρω από αυτή τη ρύθμιση.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Θέλω, όμως, να καταθέσω, κύριε Πρόεδρε και κυρίες και κύριοι συνάδελφοι, στα Πρακτικά τρεις επιστολές από το 1991 μεταξύ του Ελαιουργικού Συνεταιρισμού Στυλίδας και του Υπουργείου Γεωργίας, που αποδεικνύουν πώς δημιουργήθηκαν τα χρέη του συγκεκριμένου συνεταιρισμού, ενός συνεταιρισμού κατά τα άλλα απολύτως εύρωστου μέχρι το 1981 που δημιούργησε τα χρέη του αυτά τη δεκαετία του 1980 κατόπιν υπόδειξης ή εντολής της τότε κυβέρνησης να ασκήσει «κοινωνική» πολιτική.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Πώς την άσκησε αυτή την πολιτική; Με σειρά προσλήψεων, αγοράζοντας ακριβά ελιές ανεξαρτήτως ποιότητας ή ποσότητας, τις οποίες στη συνέχεια είτε επένδυε χρήματα για να τις συντηρήσει μέχρι να τις καταστρέψει είτε τις πωλούσε πολύ φθηνότερα. Με αυτόν τον τρόπο, κυρίες και κύριοι συνάδελφοι, τριάντα πέντε χρόνια πριν προέκυψαν τα χρέη του συγκεκριμένου </w:t>
      </w:r>
      <w:r w:rsidRPr="00CD12A2">
        <w:rPr>
          <w:rFonts w:ascii="Arial" w:eastAsia="Times New Roman" w:hAnsi="Arial" w:cs="Times New Roman"/>
          <w:sz w:val="24"/>
          <w:szCs w:val="24"/>
          <w:lang w:eastAsia="el-GR"/>
        </w:rPr>
        <w:lastRenderedPageBreak/>
        <w:t xml:space="preserve">συνεταιρισμού, που η σημερινή του διοίκηση -ήταν όλοι τους δεκαπέντε χρόνων παιδιά τότε- για να τα αποπληρώσει θα καλείται να καταβάλλει περίπου 100.000 με 120.000 ευρώ τον χρόνο για τα επόμενα είκοσι χρόνια, κύριε Υπουργέ.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Έχει μια αξία, νομίζω, για όποιον θέλει να ανατρέξει κάποια στιγμή στα Πρακτικά της Βουλής για να δούμε ποιες επιλογές, ποιες νοοτροπίες, ποιες πρακτικές ανάμεσα στα άλλα οδήγησαν τους αγροτικούς συνεταιρισμούς στο να ξεστρατίσουν και να χάσουν τον προσανατολισμό τους.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Έρχομαι τώρα, κυρίες και κύριοι συνάδελφοι, σε δύο θέματα που όταν κανείς συζητά για τον πρωτογενή τομέα αυτή την περίοδο δεν μπορεί παρά να επικεντρώσει την προσοχή του.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πρώτο, κύριε Υπουργέ, έχει να κάνει με την ανάγκη στήριξης του πρωτογενούς τομέα λόγω της πανδημίας του κορωνοϊού. Οι παραγωγοί, οι αγρότες, οι επιτηδευματίες των λαϊκών αγορών περιμένουν τη στήριξη που ξέρω ότι το Υπουργείο σας και εσείς προσωπικά έχετε προγραμματίσει, όπως περιμένουν, κυρίες και κύριοι συνάδελφοι, και τη δυνατότητα να συμμετέχουν σε περισσότερες αγορές.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Όμως επλήγησαν από την κρίση και άλλοι κλάδοι. Επλήγησαν οι κτηνοτρόφοι, οι </w:t>
      </w:r>
      <w:proofErr w:type="spellStart"/>
      <w:r w:rsidRPr="00CD12A2">
        <w:rPr>
          <w:rFonts w:ascii="Arial" w:eastAsia="Times New Roman" w:hAnsi="Arial" w:cs="Times New Roman"/>
          <w:sz w:val="24"/>
          <w:szCs w:val="24"/>
          <w:lang w:eastAsia="el-GR"/>
        </w:rPr>
        <w:t>αιγοπροβατοτρόφοι</w:t>
      </w:r>
      <w:proofErr w:type="spellEnd"/>
      <w:r w:rsidRPr="00CD12A2">
        <w:rPr>
          <w:rFonts w:ascii="Arial" w:eastAsia="Times New Roman" w:hAnsi="Arial" w:cs="Times New Roman"/>
          <w:sz w:val="24"/>
          <w:szCs w:val="24"/>
          <w:lang w:eastAsia="el-GR"/>
        </w:rPr>
        <w:t xml:space="preserve">, επλήγησαν οι παραγωγοί κριθαριού στη Φθιώτιδα και αλλού, που βλέπουν τα συμβόλαιά τους με τις εταιρείες, με τις βιομηχανίες παρασκευής μπύρας –ελληνικές και ξένες- να αθετούνται μονομερώς με αποτέλεσμα να βρίσκονται σε δεινή οικονομική κατάσταση.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Υπουργέ, το Υπουργείο σας πρέπει να εξετάσει να αξιοποιήσει κάθε δυνατό τρόπο έτσι ώστε να ενισχύσει όλους αυτούς, όπως ενίσχυσε και άλλους κλάδους της οικονομίας, που επλήγησαν από την επιδημία του κορωνοϊού.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Το τελευταίο, κύριε Πρόεδρε, κυρίες και κύριοι συνάδελφοι, έχει να κάνει με ό,τι πιο σημαντικό νομίζω πρέπει να μας αφορά συζητώντας ετούτη την περίοδο για τον πρωτογενή τομέα. Κυρίες και κύριοι συνάδελφοι, με βάση της πρόταση της Κομισιόν, αλλά και το ΕΣΠΑ της περιόδου 2021 - 2027 η χώρα μας για τα επόμενα λίγα χρόνια θα έχει τη δυνατότητα να αξιοποιήσει 50 δισεκατομμύρια ευρώ.</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Πρόκειται για το 27% του ΑΕΠ μας, κυρίες και κύριοι συνάδελφοι. Πρόκειται για μια μοναδική δυνατότητα, που δίνεται στη χώρα να αλλάξει </w:t>
      </w:r>
      <w:r w:rsidRPr="00CD12A2">
        <w:rPr>
          <w:rFonts w:ascii="Arial" w:eastAsia="Times New Roman" w:hAnsi="Arial" w:cs="Arial"/>
          <w:color w:val="222222"/>
          <w:sz w:val="24"/>
          <w:szCs w:val="24"/>
          <w:lang w:eastAsia="el-GR"/>
        </w:rPr>
        <w:lastRenderedPageBreak/>
        <w:t xml:space="preserve">επίπεδο και στο παραγωγικό μας μοντέλο να αλλάξει κατεύθυνση. Μοιραία, λοιπόν, έρχεται το ερώτημα ποιος θα είναι ο ρόλος, με ποιόν τρόπο και κυρίως με ποια προτεραιότητα, με ποια ιεράρχηση θα μπει ο πρωτογενής τομέας στο κάδρο αυτών των 50 δισεκατομμυρίων ευρώ.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Αυτή είναι μια πάρα πολύ σημαντική συζήτηση, κυρίες και κύριοι συνάδελφοι. Έχουμε μπροστά μας μια μοναδική ευκαιρία, όχι απλώς για την ενίσχυση, αλλά για την ανασύσταση της αγροτικής μας οικονομίας σε υγιείς βάσεις. Χρειαζόμαστε επενδύσεις για να το πετύχουμε αυτό. Χρειαζόμαστε επενδύσεις στον αγρό. Χρειαζόμαστε κλειστά αρδευτικά δίκτυα. Χρειαζόμαστε εκμηχάνιση της καλλιέργειας και της συγκομιδής. Χρειαζόμαστε επενδύσεις σε δράσεις καινοτόμες, να αξιοποιούμε τα νερά από αφαλατώσεις, από βιολογικούς καθαρισμούς, να χρησιμοποιούμε πάνελ με την ηλιακή ενέργεια για να καλλιεργούμε κηπευτικά σε θερμοκήπια με την </w:t>
      </w:r>
      <w:proofErr w:type="spellStart"/>
      <w:r w:rsidRPr="00CD12A2">
        <w:rPr>
          <w:rFonts w:ascii="Arial" w:eastAsia="Times New Roman" w:hAnsi="Arial" w:cs="Arial"/>
          <w:color w:val="222222"/>
          <w:sz w:val="24"/>
          <w:szCs w:val="24"/>
          <w:lang w:eastAsia="el-GR"/>
        </w:rPr>
        <w:t>αεροπονία</w:t>
      </w:r>
      <w:proofErr w:type="spellEnd"/>
      <w:r w:rsidRPr="00CD12A2">
        <w:rPr>
          <w:rFonts w:ascii="Arial" w:eastAsia="Times New Roman" w:hAnsi="Arial" w:cs="Arial"/>
          <w:color w:val="222222"/>
          <w:sz w:val="24"/>
          <w:szCs w:val="24"/>
          <w:lang w:eastAsia="el-GR"/>
        </w:rPr>
        <w:t xml:space="preserve"> και την υδροπονία. Χρειαζόμαστε επενδύσεις για αποδοτικότερα υβρίδια, αλλά και για ποιο αποτελεσματικούς και </w:t>
      </w:r>
      <w:proofErr w:type="spellStart"/>
      <w:r w:rsidRPr="00CD12A2">
        <w:rPr>
          <w:rFonts w:ascii="Arial" w:eastAsia="Times New Roman" w:hAnsi="Arial" w:cs="Arial"/>
          <w:color w:val="222222"/>
          <w:sz w:val="24"/>
          <w:szCs w:val="24"/>
          <w:lang w:eastAsia="el-GR"/>
        </w:rPr>
        <w:t>φιλοπεριβαλλοντικούς</w:t>
      </w:r>
      <w:proofErr w:type="spellEnd"/>
      <w:r w:rsidRPr="00CD12A2">
        <w:rPr>
          <w:rFonts w:ascii="Arial" w:eastAsia="Times New Roman" w:hAnsi="Arial" w:cs="Arial"/>
          <w:color w:val="222222"/>
          <w:sz w:val="24"/>
          <w:szCs w:val="24"/>
          <w:lang w:eastAsia="el-GR"/>
        </w:rPr>
        <w:t xml:space="preserve"> τρόπους στην αντιμετώπιση των ασθενειών. Χρειαζόμαστε επενδύσεις σε λογισμικά και σε νέες τεχνολογίες, στη μεταποίηση, στις μεταφορές που δίνουν προστιθέμενη αξία στα προϊόντα.</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lastRenderedPageBreak/>
        <w:t xml:space="preserve">Κύριε Πρόεδρε, κυρίες και κύριοι συνάδελφοι, όλοι όσοι εμπλεκόμαστε τον πρωτογενή τομέα, το κράτος, τα κόμματα, το επιστημονικό προσωπικό, οι εισοδηματίες, οι αγρότες έχουμε τεράστια ευθύνη - το υπογραμμίζω- από το μετερίζι του ο καθένας, έτσι ώστε να μην αφήσουμε αυτή την ευκαιρία να πάει χαμένη για τη χώρα και για την ελληνική αγροτιά, τόσο με όρους βιώσιμης αγροτικής ανάπτυξης, αλλά και με όρους κοινωνικής συνοχής για την πατρίδα μας, ανάταξης της δημογραφικής κρίσης. Ο πρωτογενής τομέας πρέπει να έχει τον ρόλο που του αρμόζει, ρόλο που δεν έχει εδώ και δεκαετίες στην αλλαγή του παραγωγικού μας μοντέλου.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Σας 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ο Βουλευτής κ. Ιωάννης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ΠΡΟΕΔΡΕΥΩΝ (Χαράλαμπος Αθανασίου):</w:t>
      </w:r>
      <w:r w:rsidRPr="00CD12A2">
        <w:rPr>
          <w:rFonts w:ascii="Arial" w:eastAsia="Times New Roman" w:hAnsi="Arial" w:cs="Arial"/>
          <w:color w:val="222222"/>
          <w:sz w:val="24"/>
          <w:szCs w:val="24"/>
          <w:lang w:eastAsia="el-GR"/>
        </w:rPr>
        <w:t xml:space="preserve"> Και εγώ ευχαριστώ, κύριε συνάδελφε.</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lastRenderedPageBreak/>
        <w:t xml:space="preserve">Καλείται τώρα στο Βήμα η κ. Κυριακή Μάλαμα από τον ΣΥΡΙΖΑ.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Μετά θα μπορούν να λάβουν τον λόγο, επειδή έχουμε προχωρήσει αρκετά, οι Κοινοβουλευτικοί Εκπρόσωποι. Επομένως, μπορούν να δηλώνουν, όποτε θέλουν, για να λάβουν τον λόγο. Ο κ. Χήτας θα είναι ο πρώτος που θα μιλήσει, όπως έχει δηλώσει, μετά την κ. Μάλαμα.</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ΑΝΝΑ ΒΑΓΕΝΑ - ΚΗΛΑΗΔΟΝΗ:</w:t>
      </w:r>
      <w:r w:rsidRPr="00CD12A2">
        <w:rPr>
          <w:rFonts w:ascii="Arial" w:eastAsia="Times New Roman" w:hAnsi="Arial" w:cs="Arial"/>
          <w:color w:val="222222"/>
          <w:sz w:val="24"/>
          <w:szCs w:val="24"/>
          <w:lang w:eastAsia="el-GR"/>
        </w:rPr>
        <w:t xml:space="preserve"> Εγώ είμαι μετά την κ. Μάλαμα.</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ΚΩΝΣΤΑΝΤΙΝΟΣ ΧΗΤΑΣ:</w:t>
      </w:r>
      <w:r w:rsidRPr="00CD12A2">
        <w:rPr>
          <w:rFonts w:ascii="Arial" w:eastAsia="Times New Roman" w:hAnsi="Arial" w:cs="Arial"/>
          <w:color w:val="222222"/>
          <w:sz w:val="24"/>
          <w:szCs w:val="24"/>
          <w:lang w:eastAsia="el-GR"/>
        </w:rPr>
        <w:t xml:space="preserve"> Κύριε Πρόεδρε...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ΙΩΑΝΝΗΣ ΑΝΔΡΙΑΝΟΣ:</w:t>
      </w:r>
      <w:r w:rsidRPr="00CD12A2">
        <w:rPr>
          <w:rFonts w:ascii="Arial" w:eastAsia="Times New Roman" w:hAnsi="Arial" w:cs="Arial"/>
          <w:color w:val="222222"/>
          <w:sz w:val="24"/>
          <w:szCs w:val="24"/>
          <w:lang w:eastAsia="el-GR"/>
        </w:rPr>
        <w:t xml:space="preserve"> Κύριε Πρόεδρε, να τελειώσει πρώτα ο χθεσινός κατάλογος, διότι περιμένουμε από χθες.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ΠΡΟΕΔΡΕΥΩΝ (Χαράλαμπος Αθανασίου):</w:t>
      </w:r>
      <w:r w:rsidRPr="00CD12A2">
        <w:rPr>
          <w:rFonts w:ascii="Arial" w:eastAsia="Times New Roman" w:hAnsi="Arial" w:cs="Arial"/>
          <w:color w:val="222222"/>
          <w:sz w:val="24"/>
          <w:szCs w:val="24"/>
          <w:lang w:eastAsia="el-GR"/>
        </w:rPr>
        <w:t xml:space="preserve"> Κυρία Μάλαμα, έχετε τον λόγο.</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ΚΥΡΙΑΚΗ ΜΑΛΑΜΑ:</w:t>
      </w:r>
      <w:r w:rsidRPr="00CD12A2">
        <w:rPr>
          <w:rFonts w:ascii="Arial" w:eastAsia="Times New Roman" w:hAnsi="Arial" w:cs="Arial"/>
          <w:color w:val="222222"/>
          <w:sz w:val="24"/>
          <w:szCs w:val="24"/>
          <w:lang w:eastAsia="el-GR"/>
        </w:rPr>
        <w:t xml:space="preserve"> Ευχαριστώ, κύριε Πρόεδρε.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Κυρίες και κύριοι Βουλευτές, συζητάμε σήμερα το πρώτο νομοσχέδιο για τον αγροτικό χώρο μετά την πανδημία και το βασικό ερώτημα, που τίθεται είναι αν το νομοσχέδιο αυτό επιλύει τα κρίσιμα και επείγοντα ζητήματα των αγροτών, των κτηνοτρόφων, των αλιέων, των μελισσοκόμων, των συνεταιρισμών. Η </w:t>
      </w:r>
      <w:r w:rsidRPr="00CD12A2">
        <w:rPr>
          <w:rFonts w:ascii="Arial" w:eastAsia="Times New Roman" w:hAnsi="Arial" w:cs="Arial"/>
          <w:color w:val="222222"/>
          <w:sz w:val="24"/>
          <w:szCs w:val="24"/>
          <w:lang w:eastAsia="el-GR"/>
        </w:rPr>
        <w:lastRenderedPageBreak/>
        <w:t xml:space="preserve">απάντηση προφανώς είναι όχι, γιατί πολύ απλά το αγροτικό εισόδημα βυθίστηκε το προηγούμενο τρίμηνο κυριολεκτικά. Η σχέση ανάμεσα στον παραγωγό και στον καταναλωτή δέχθηκε ένα τεράστιο πλήγμα από τους υγειονομικούς περιορισμούς που τέθηκαν, η παραγωγικότητα των καλλιεργειών μειώθηκε λόγω των απαγορεύσεων και της μετακίνησης και, βέβαια, οι περιορισμοί στις λαϊκές αγορές προκάλεσαν τεράστια απώλεια εισοδήματος στους παραγωγούς.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Με το παρόν νομοσχέδιο το Υπουργείο επιλέγει να ρυθμίσει γραφειοκρατικές εκκρεμότητες, αλλά δεν παρεμβαίνει στα κρίσιμα διαρθρωτικά προβλήματα του αγροτικού χώρου.</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Θριαμβολογεί η Κυβέρνηση για το Μελισσοκομικό Μητρώο και τη μελισσοκομική ταυτότητα και υποστηρίζει ότι με τις διατάξεις, που εισάγει καταπολεμά τη νοθεία στο μέλι. Όμως, δεν μας λέει ότι για να δημιουργηθεί αυτό το μητρώο απαιτούνται δύο υπουργικές αποφάσεις για τις οποίες κανείς δεν γνωρίζει αν θα εκδοθούν και πότε θα εκδοθούν.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Η μελισσοκομία της Χαλκιδικής επιθυμεί να μπει τάξη στην ελληνική αγορά μελιού, αλλά επιθυμεί και μια σειρά από επεμβάσεις που θα της </w:t>
      </w:r>
      <w:r w:rsidRPr="00CD12A2">
        <w:rPr>
          <w:rFonts w:ascii="Arial" w:eastAsia="Times New Roman" w:hAnsi="Arial" w:cs="Arial"/>
          <w:color w:val="222222"/>
          <w:sz w:val="24"/>
          <w:szCs w:val="24"/>
          <w:lang w:eastAsia="el-GR"/>
        </w:rPr>
        <w:lastRenderedPageBreak/>
        <w:t xml:space="preserve">επιτρέψουν να μείνει δυναμική και βιώσιμη. Παραδείγματος χάριν, δεν στηρίζετε τον μικρό μελισσοκόμο, δεν στηρίζετε τον μελισσοκομικό συνεταιρισμό. Δεν προστατεύετε το ελληνικό μέλι από τις λογικές καρτέλ και την κατάρρευση τιμών της ήδη απορυθμισμένης αγοράς. Δεν στηρίζετε τους συνεταιριστές με φοροαπαλλαγές, ώστε να είναι βιώσιμα τα συνεταιριστικά εγχειρήματα στο μέλι. Δεν στηρίζετε την καθετοποιημένη σχέση παραγωγού-καταναλωτή στο μέλι, αλλά και σε κανένα άλλο αγροτικό προϊόν.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Σχετικά με τους αλιείς: Και αυτοί στην αντιμετώπισή τους συναντούν ίδια πράγματα, ατελείωτη γραφειοκρατία, αποκλεισμοί των συμπλοιοκτητών από το επίδομα των 800 ευρώ και καμία στήριξη για την κατάρρευση της αγοράς αλιευμάτων, η οποία σε πολλές περιοχές, όπως είναι η Χαλκιδική, βαδίζει παράλληλα με τον τουρισμό.</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Οι φορείς των αλιέων καταγγέλλουν την αδιαφορία της πολιτείας και αδυναμία βιοπορισμού για τις μικρές αλιευτικές μονάδες, δηλαδή τα μικρά μας καΐκια. Αντίστοιχα και για τους κτηνοτρόφους δίνετε μια παράταση στις διαδικασίες για την αδειοδότηση των </w:t>
      </w:r>
      <w:proofErr w:type="spellStart"/>
      <w:r w:rsidRPr="00CD12A2">
        <w:rPr>
          <w:rFonts w:ascii="Arial" w:eastAsia="Times New Roman" w:hAnsi="Arial" w:cs="Arial"/>
          <w:color w:val="222222"/>
          <w:sz w:val="24"/>
          <w:szCs w:val="24"/>
          <w:lang w:eastAsia="el-GR"/>
        </w:rPr>
        <w:t>σταβλικών</w:t>
      </w:r>
      <w:proofErr w:type="spellEnd"/>
      <w:r w:rsidRPr="00CD12A2">
        <w:rPr>
          <w:rFonts w:ascii="Arial" w:eastAsia="Times New Roman" w:hAnsi="Arial" w:cs="Arial"/>
          <w:color w:val="222222"/>
          <w:sz w:val="24"/>
          <w:szCs w:val="24"/>
          <w:lang w:eastAsia="el-GR"/>
        </w:rPr>
        <w:t xml:space="preserve"> εγκαταστάσεων, αλλά δεν ρυθμίζετε το θέμα στην ουσία του, δεν </w:t>
      </w:r>
      <w:proofErr w:type="spellStart"/>
      <w:r w:rsidRPr="00CD12A2">
        <w:rPr>
          <w:rFonts w:ascii="Arial" w:eastAsia="Times New Roman" w:hAnsi="Arial" w:cs="Arial"/>
          <w:color w:val="222222"/>
          <w:sz w:val="24"/>
          <w:szCs w:val="24"/>
          <w:lang w:eastAsia="el-GR"/>
        </w:rPr>
        <w:t>χωροθετείτε</w:t>
      </w:r>
      <w:proofErr w:type="spellEnd"/>
      <w:r w:rsidRPr="00CD12A2">
        <w:rPr>
          <w:rFonts w:ascii="Arial" w:eastAsia="Times New Roman" w:hAnsi="Arial" w:cs="Arial"/>
          <w:color w:val="222222"/>
          <w:sz w:val="24"/>
          <w:szCs w:val="24"/>
          <w:lang w:eastAsia="el-GR"/>
        </w:rPr>
        <w:t xml:space="preserve"> κτηνοτροφικά πάρκα ούτε </w:t>
      </w:r>
      <w:r w:rsidRPr="00CD12A2">
        <w:rPr>
          <w:rFonts w:ascii="Arial" w:eastAsia="Times New Roman" w:hAnsi="Arial" w:cs="Arial"/>
          <w:color w:val="222222"/>
          <w:sz w:val="24"/>
          <w:szCs w:val="24"/>
          <w:lang w:eastAsia="el-GR"/>
        </w:rPr>
        <w:lastRenderedPageBreak/>
        <w:t xml:space="preserve">λύνετε τα προβλήματα διάθεσης της παραγωγής και των τιμών που έχουν βυθίσει τους κτηνοτρόφους σε κρίση μετά από τον κορωνοϊό και την πτώση της ζήτησης το Πάσχα.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Το επόμενο κραυγαλέο πρόβλημα, το οποίο δεν ρυθμίζετε, είναι το θέμα των εργατών γης. Η ρύθμιση που φέρνετε για τη μη περικοπή του επιδόματος ανεργίας σε όσους άνεργους πάνε να δουλέψουν στα χωράφια δεν λύνει, δυστυχώς, το πρόβλημα. Το βασικό πρόβλημα είναι ότι κατά την ώρα της καλλιέργειας και της συγκομιδής υπάρχει ανάγκη έντασης της εργασίας στο χωράφι, αλλά και ανάγκη εξειδικευμένης εργασίας σε κάθε τύπου καλλιέργειας.</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Το κύριο ζήτημα είναι ότι ποτέ δεν υπάρχει η απαραίτητη προσφορά νόμιμης και δηλωμένη εργασίας την ώρα που χρειάζεται, με αποτέλεσμα ο αγρότης να εξυπηρετεί τις ανάγκες του από μια παράλληλη αγορά αδήλωτης εργασίας. Ο λόγος είναι ότι η εγχώρια προσφορά εργασίας δεν μπορεί να καλύψει τις ανάγκες των αγροτών. Τα διαθέσιμα χέρια δεν φθάνουν και οι ανάγκες καλύπτονται με εποχικούς εργάτες γης, οι οποίοι, όμως, δεν μπορούν να δηλωθούν ως τέτοιοι, γιατί αδυνατούν να λάβουν άδεια εισόδου στη χώρα μας γι’ αυτή την εργασία.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lastRenderedPageBreak/>
        <w:t xml:space="preserve">Η κρίση του κορωνοϊού θα επιτείνει το πρόβλημα, καθώς θα απαιτηθούν διακρατικές συμφωνίες, οι οποίες, όμως, είναι βέβαιο ότι δεν θα ολοκληρωθούν εγκαίρως. Ακόμα και για τους αγρότες, που θέλουν να προσλάβουν μετακλητούς εργάτες με εξαρτημένη σχέση εργασίας, δηλαδή σε πιο μόνιμη βάση, υπάρχει το προαπαιτούμενο των 20.000 ευρώ ακαθαρίστου εισοδήματος χωρίς να </w:t>
      </w:r>
      <w:proofErr w:type="spellStart"/>
      <w:r w:rsidRPr="00CD12A2">
        <w:rPr>
          <w:rFonts w:ascii="Arial" w:eastAsia="Times New Roman" w:hAnsi="Arial" w:cs="Arial"/>
          <w:color w:val="222222"/>
          <w:sz w:val="24"/>
          <w:szCs w:val="24"/>
          <w:lang w:eastAsia="el-GR"/>
        </w:rPr>
        <w:t>προσμετρούνται</w:t>
      </w:r>
      <w:proofErr w:type="spellEnd"/>
      <w:r w:rsidRPr="00CD12A2">
        <w:rPr>
          <w:rFonts w:ascii="Arial" w:eastAsia="Times New Roman" w:hAnsi="Arial" w:cs="Arial"/>
          <w:color w:val="222222"/>
          <w:sz w:val="24"/>
          <w:szCs w:val="24"/>
          <w:lang w:eastAsia="el-GR"/>
        </w:rPr>
        <w:t xml:space="preserve"> σε αυτό τα ποσά των επιδοτήσεων, με αποτέλεσμα η συντριπτική πλειοψηφία των αγροτών και των κτηνοτρόφων να μην μπορεί να κάνει τέτοιου είδους προσλήψεις.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 xml:space="preserve">Ως προς το ζήτημα των αποζημιώσεων των αγροτών: Είναι σαφές ότι το πλαίσιο, που ρυθμίζει το τι καλύπτεται από τον ΕΛΓΑ δεν συμβαδίζει με τις σύγχρονες ανάγκες.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Είχαμε πρόσφατα μια έντονη χαλαζόπτωση στη Χαλκιδική, όπου επλήγησαν καλλιέργειες βερίκοκων και κερασιών. Η χαλαζόπτωση αυτή ενδέχεται να επηρέασε την ανθοφορία της πράσινης ελιάς. Αν λοιπόν η ελιά χάσει την ανθοφορία της και δεν καρπίσει, αυτό για τον ΕΛΓΑ δεν είναι επιλέξιμο προς αποζημίωση. Συνεπώς ο ΕΛΓΑ δεν καλύπτει όλες τις ανάγκες του αγροτικού κόσμου. Επίσης ο ΕΛΓΑ καθυστερεί πάρα πολύ να αποδώσει </w:t>
      </w:r>
      <w:r w:rsidRPr="00CD12A2">
        <w:rPr>
          <w:rFonts w:ascii="Arial" w:eastAsia="Times New Roman" w:hAnsi="Arial" w:cs="Times New Roman"/>
          <w:sz w:val="24"/>
          <w:szCs w:val="24"/>
          <w:lang w:eastAsia="el-GR"/>
        </w:rPr>
        <w:lastRenderedPageBreak/>
        <w:t xml:space="preserve">αποζημιώσεις και επιφορτίζει τον αγρότη και την παραγωγή γενικότερα με τεράστια γραφειοκρατία και τεράστια κόστη. Πέρυσι στη Χαλκιδική είχαμε τα ίδια καιρικά φαινόμενα. Οι αποζημιώσεις δεν έχουν πάει ακόμη στους αγρότες. Μας λέτε εδώ κι ένα χρόνο, επίσης, ότι θέλετε να ιδιωτικοποιήσετε το πλαίσιο της ασφάλειας των καλλιεργειών, αντί να εργαστείτε πάνω στο πώς ο ΕΛΓΑ θα αλλάξει το πλαίσιο λειτουργίας του.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Τέλος, υπάρχει ένα ζήτημα, που ταλανίζει εδώ και χρόνια πολλούς μικρούς παραγωγούς πράσινης ελιάς στη Χαλκιδική. Οι άνθρωποι αυτοί, πριν από δέκα και πλέον χρόνια, διέθεσαν την παραγωγή τους στην Ένωση Αγροτικών Συνεταιρισμών της Λάρισας χωρίς να πληρωθούν ποτέ. Έχουν κερδίσει έναν δικαστικό μαραθώνιο, αλλά ποτέ ο εκκαθαριστής της Ένωσης Αγροτικών Συνεταιρισμών Λάρισας δεν τους κατέβαλε τα οφειλόμενα. Σας καλούμε να δώσετε μια λύση άμεσα, γιατί οι παραγωγοί δεν είναι απλοί πιστωτές, είναι η βάση της αγροτικής οικονομίας και αν δεν τους προστατέψουμε η πρωτογενής παραγωγή θα καταστραφεί.</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ήθελα να κλείσω με το εξής: Ανησυχούμε πολύ για το μέλλον των βιοκαλλιεργητών της Χαλκιδικής. Δεν δώσατε παράταση στο πρόγραμμα </w:t>
      </w:r>
      <w:r w:rsidRPr="00CD12A2">
        <w:rPr>
          <w:rFonts w:ascii="Arial" w:eastAsia="Times New Roman" w:hAnsi="Arial" w:cs="Times New Roman"/>
          <w:sz w:val="24"/>
          <w:szCs w:val="24"/>
          <w:lang w:eastAsia="el-GR"/>
        </w:rPr>
        <w:lastRenderedPageBreak/>
        <w:t xml:space="preserve">ενίσχυσης της βιολογικής καλλιέργειας, παρά τις παρεμβάσεις σύσσωμου του αγροτικού κόσμου. Σας έχουμε ζητήσει να επανεξετάσετε τη στάση σας στο συγκεκριμένο ζήτημα χωρίς μέχρι στιγμής να εισακουστούμε. Σας το επαναφέρουμε το θέμα, γιατί είναι κρίσιμο, είναι κρίσιμο να στηριχτούν βιώσιμες καλλιεργητικές πρακτικές, να ενισχυθεί το εισόδημα των βιοκαλλιεργητών αλλά και η διατροφική ποιότητα των καταναλωτών.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Κλείνοντας, θα ήθελα να αναφερθώ σε κάτι που είπε χθες ο Υπουργός. Κρίμα που δεν είναι εδώ. Χρησιμοποίησε μια παροιμία σε σχέση με τις τηγανίτες και το μέλι. Θα ήθελα λοιπόν να του πω ότι στη Χαλκιδική για το νομοσχέδιο οι </w:t>
      </w:r>
      <w:proofErr w:type="spellStart"/>
      <w:r w:rsidRPr="00CD12A2">
        <w:rPr>
          <w:rFonts w:ascii="Arial" w:eastAsia="Times New Roman" w:hAnsi="Arial" w:cs="Times New Roman"/>
          <w:sz w:val="24"/>
          <w:szCs w:val="24"/>
          <w:lang w:eastAsia="el-GR"/>
        </w:rPr>
        <w:t>Χαλκιδικιώτες</w:t>
      </w:r>
      <w:proofErr w:type="spellEnd"/>
      <w:r w:rsidRPr="00CD12A2">
        <w:rPr>
          <w:rFonts w:ascii="Arial" w:eastAsia="Times New Roman" w:hAnsi="Arial" w:cs="Times New Roman"/>
          <w:sz w:val="24"/>
          <w:szCs w:val="24"/>
          <w:lang w:eastAsia="el-GR"/>
        </w:rPr>
        <w:t xml:space="preserve"> λέμε «πολύ λάδι και τηγανίτα </w:t>
      </w:r>
      <w:proofErr w:type="spellStart"/>
      <w:r w:rsidRPr="00CD12A2">
        <w:rPr>
          <w:rFonts w:ascii="Arial" w:eastAsia="Times New Roman" w:hAnsi="Arial" w:cs="Times New Roman"/>
          <w:sz w:val="24"/>
          <w:szCs w:val="24"/>
          <w:lang w:eastAsia="el-GR"/>
        </w:rPr>
        <w:t>ιτς</w:t>
      </w:r>
      <w:proofErr w:type="spellEnd"/>
      <w:r w:rsidRPr="00CD12A2">
        <w:rPr>
          <w:rFonts w:ascii="Arial" w:eastAsia="Times New Roman" w:hAnsi="Arial" w:cs="Times New Roman"/>
          <w:sz w:val="24"/>
          <w:szCs w:val="24"/>
          <w:lang w:eastAsia="el-GR"/>
        </w:rPr>
        <w:t>». Μετάφραση: Το «</w:t>
      </w:r>
      <w:proofErr w:type="spellStart"/>
      <w:r w:rsidRPr="00CD12A2">
        <w:rPr>
          <w:rFonts w:ascii="Arial" w:eastAsia="Times New Roman" w:hAnsi="Arial" w:cs="Times New Roman"/>
          <w:sz w:val="24"/>
          <w:szCs w:val="24"/>
          <w:lang w:eastAsia="el-GR"/>
        </w:rPr>
        <w:t>ιτς</w:t>
      </w:r>
      <w:proofErr w:type="spellEnd"/>
      <w:r w:rsidRPr="00CD12A2">
        <w:rPr>
          <w:rFonts w:ascii="Arial" w:eastAsia="Times New Roman" w:hAnsi="Arial" w:cs="Times New Roman"/>
          <w:sz w:val="24"/>
          <w:szCs w:val="24"/>
          <w:lang w:eastAsia="el-GR"/>
        </w:rPr>
        <w:t xml:space="preserve">» σημαίνει «τίποτα». Πολύ λάδι και τηγανίτα </w:t>
      </w:r>
      <w:proofErr w:type="spellStart"/>
      <w:r w:rsidRPr="00CD12A2">
        <w:rPr>
          <w:rFonts w:ascii="Arial" w:eastAsia="Times New Roman" w:hAnsi="Arial" w:cs="Times New Roman"/>
          <w:sz w:val="24"/>
          <w:szCs w:val="24"/>
          <w:lang w:eastAsia="el-GR"/>
        </w:rPr>
        <w:t>ιτς</w:t>
      </w:r>
      <w:proofErr w:type="spellEnd"/>
      <w:r w:rsidRPr="00CD12A2">
        <w:rPr>
          <w:rFonts w:ascii="Arial" w:eastAsia="Times New Roman" w:hAnsi="Arial" w:cs="Times New Roman"/>
          <w:sz w:val="24"/>
          <w:szCs w:val="24"/>
          <w:lang w:eastAsia="el-GR"/>
        </w:rPr>
        <w:t>.</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(Χαράλαμπος Αθανασίου): </w:t>
      </w:r>
      <w:r w:rsidRPr="00CD12A2">
        <w:rPr>
          <w:rFonts w:ascii="Arial" w:eastAsia="Times New Roman" w:hAnsi="Arial" w:cs="Times New Roman"/>
          <w:sz w:val="24"/>
          <w:szCs w:val="24"/>
          <w:lang w:eastAsia="el-GR"/>
        </w:rPr>
        <w:t>Κι εγώ ευχαριστώ, κυρία συνάδελφε.</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Καλείται στο Βήμα η κ. Παρασκευή Βρυζίδου από τη Νέα Δημοκρατία.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ΠΑΡΑΣΚΕΥΗ ΒΡΥΖΙΔΟΥ:</w:t>
      </w:r>
      <w:r w:rsidRPr="00CD12A2">
        <w:rPr>
          <w:rFonts w:ascii="Arial" w:eastAsia="Times New Roman" w:hAnsi="Arial" w:cs="Times New Roman"/>
          <w:sz w:val="24"/>
          <w:szCs w:val="24"/>
          <w:lang w:eastAsia="el-GR"/>
        </w:rPr>
        <w:t xml:space="preserve"> Κυρίες και κύριοι συνάδελφοι, την παρούσα χρονική στιγμή, περισσότερο από κάθε άλλη φορά, είναι ανάγκη να στηρίξουμε τον αγροτικό, τον κτηνοτροφικό κλάδο και τον χώρο της ιχθυοτροφίας. Διότι μετά από μία μακροχρόνια οικονομική κρίση και μετά την οικονομική κρίση λόγω του κορωνοϊού πρέπει να στηρίξουμε τους τομείς, που μπορούν να επιστρέψουν αυτή τη στήριξη στην οικονομία μας, στην καταπολέμηση της ανεργίας, να κάνουν ισχυρή τη φωνή της Ελλάδος στην Ευρώπη και ανά τον κόσμο και βέβαια να εξασφαλίσουν στη χώρα μας επάρκεια τροφίμων, ντόπιων τροφίμων, που θα κάνουν τη χώρα αυτάρκη και ισχυρή. Για να μπορέσουμε όμως να στηρίξουμε τον αγροτικό, τον κτηνοτροφικό τομέα, χρειάζεται μέριμνα σε πολλά επιμέρους ζητήματα, χρειάζεται να δούμε συθέμελα όλα τα επιμέρους θέματα και να ληφθεί μέριμνα.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παρόν νομοσχέδιο είναι η αρχή αυτής της διαδικασίας, όπου δυσλειτουργίες και αγκυλώσεις πηγαίνουν στο περιθώριο και ανοίγει ο δρόμος και βοηθιέται ο αγροτικός και ο κτηνοτροφικός τομέας να κάνει βήματα και να μπορέσει να προοδεύσει. Από τα άρθρα τα οποία υπάρχουν σε αυτό το νομοσχέδιο θα ξεκινήσω από το μεγάλο ζήτημα, που πολλά χρόνια απασχολεί </w:t>
      </w:r>
      <w:r w:rsidRPr="00CD12A2">
        <w:rPr>
          <w:rFonts w:ascii="Arial" w:eastAsia="Times New Roman" w:hAnsi="Arial" w:cs="Times New Roman"/>
          <w:sz w:val="24"/>
          <w:szCs w:val="24"/>
          <w:lang w:eastAsia="el-GR"/>
        </w:rPr>
        <w:lastRenderedPageBreak/>
        <w:t xml:space="preserve">τους παραγωγούς, και είναι οι παράνομες ελληνοποιήσεις. Το έχουμε ακούσει πολλές φορές κατά καιρούς και είναι ένα παράπονο, που όχι απλώς δημιουργεί προβλήματα, αλλά μειώνει πάρα πολύ τα κέρδη και τα οφέλη των παραγωγών μας. Ο τρόπος και η μεθοδολογία που το χειρίστηκε στο παρελθόν η προηγούμενη κυβέρνηση δεν έφερε αποτέλεσμα. Σήμερα έρχονται κανόνες, μπαίνουν πειθαρχικά και διοικητικά πρόστιμα, γίνονται έλεγχοι και θεωρώ ότι με τα πρόστιμα, που είναι τόσο μεγάλα πλέον, δεν θα προσπαθήσει κάποιος να ακολουθήσει αυτή τη διαδικασία, η οποία δεν προστατεύει μόνο τους παραγωγούς μας αλλά προστατεύει και τους καταναλωτές. Γιατί οι παράνομες ελληνοποιήσεις γίνονται με πολλούς τρόπους, και με εισαγωγή άλλων προϊόντων τα οποία θα αναμειχθούν, τα οποία είναι χαμηλής ποιότητας ή ακόμη και προϊόντα τα οποία είναι προβληματικά για την υγεία των ανθρώπων. Άρα λοιπόν η μέριμνα αυτή είναι προς πολλές κατευθύνσεις και θεωρούμε, έτσι σφαιρικά και συνολικά που έχει αντιμετωπιστεί, ότι θα φέρει πραγματικό αποτέλεσμα.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Ένα δεύτερο σημαντικό ζήτημα είναι η ενίσχυση της εργασίας με τη μέριμνα, που λαμβάνεται και δίνεται η δυνατότητα σε αυτούς οι οποίοι </w:t>
      </w:r>
      <w:r w:rsidRPr="00CD12A2">
        <w:rPr>
          <w:rFonts w:ascii="Arial" w:eastAsia="Times New Roman" w:hAnsi="Arial" w:cs="Times New Roman"/>
          <w:sz w:val="24"/>
          <w:szCs w:val="24"/>
          <w:lang w:eastAsia="el-GR"/>
        </w:rPr>
        <w:lastRenderedPageBreak/>
        <w:t xml:space="preserve">βρίσκονται στο ταμείο ανεργίας εποχιακά το καλοκαίρι να δουλέψουν στις αγροτικές δουλειές. Έτσι έχουμε δύο οφέλη: Κατ’ αρχάς εξασφαλίζουμε εργατικά χέρια από δω, από την Ελλάδα, από την τοπική αγορά, και παράλληλα δίνεται η δυνατότητα στους ανθρώπους, που είναι στο ταμείο ανεργίας και να πάρουν το επίδομα που έχουν εξασφαλίσει από τη δουλειά που έκαναν το χειμώνα αλλά και να συμμετέχουν στα προγράμματα του χειμώνα, ξανά και πάλι, σε αυτά στα οποία προϋπόθεση είναι να είναι γραμμένοι στον ΟΑΕΔ. Είναι ένα πολύ σημαντικό μέτρο. Και όταν λέμε ότι στηρίζουμε την εργασία και εξασφαλίζουμε θέσεις εργασίας, τέτοια μέτρα πρέπει να λαμβάνονται. </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σημείο αυτό την Προεδρική Έδρα καταλαμβάνει ο ΣΤ΄ Αντιπρόεδρος της Βουλής κ. </w:t>
      </w:r>
      <w:r w:rsidRPr="00CD12A2">
        <w:rPr>
          <w:rFonts w:ascii="Arial" w:eastAsia="Times New Roman" w:hAnsi="Arial" w:cs="Times New Roman"/>
          <w:b/>
          <w:sz w:val="24"/>
          <w:szCs w:val="24"/>
          <w:lang w:eastAsia="el-GR"/>
        </w:rPr>
        <w:t>ΓΕΩΡΓΙΟΣ ΛΑΜΠΡΟΥΛΗΣ</w:t>
      </w:r>
      <w:r w:rsidRPr="00CD12A2">
        <w:rPr>
          <w:rFonts w:ascii="Arial" w:eastAsia="Times New Roman" w:hAnsi="Arial" w:cs="Times New Roman"/>
          <w:sz w:val="24"/>
          <w:szCs w:val="24"/>
          <w:lang w:eastAsia="el-GR"/>
        </w:rPr>
        <w:t>)</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Επίσης θα κάνω αναφορά στον ΕΛΓΑ, γιατί εδώ υπάρχει μια ρύθμιση για να προσληφθούν ειδικοί συνεργάτες, νομικοί. Όμως με αφορμή αυτή την πρόβλεψη θέλω να αναφερθώ στον ΕΛΓΑ, με τον οποίο ασχολείται το Υπουργείο και να πω ότι η πραγματική στήριξη του αγρότη και του κτηνοτρόφου είναι ο ΕΛΓΑ. Γι’ αυτό θα πρέπει να είναι εκσυγχρονισμένος, να έχει πολλά άτομα και να φροντίζει δίκαια να ελέγχει τις καταστροφές, που συμβαίνουν </w:t>
      </w:r>
      <w:r w:rsidRPr="00CD12A2">
        <w:rPr>
          <w:rFonts w:ascii="Arial" w:eastAsia="Times New Roman" w:hAnsi="Arial" w:cs="Times New Roman"/>
          <w:sz w:val="24"/>
          <w:szCs w:val="24"/>
          <w:lang w:eastAsia="el-GR"/>
        </w:rPr>
        <w:lastRenderedPageBreak/>
        <w:t>στους ανθρώπους, στους παραγωγούς μας, και γρήγορα να δίνει τις αποζημιώσεις. Κατά τη διάρκεια του κορωνοϊού όλοι διαπιστώσαμε πόσο δύσκολο είναι η εργασία σου να σταματά και να χάνεις και όλοι ζητήσαμε να υπάρξει ενίσχυση από το κράτος. Στους αγρότες και τους κτηνοτρόφους αυτό συμβαίνει ενδεχομένως και κάθε χρόνο, λόγω καιρικών συνθηκών. Πόσο λοιπόν αναγκαίο είναι να είμαστε δίπλα τους, να αναγνωρίζουμε τη ζημιά που παθαίνουν και να τους αποζημιώνουμε;</w:t>
      </w:r>
    </w:p>
    <w:p w:rsidR="00CD12A2" w:rsidRPr="00CD12A2" w:rsidRDefault="00CD12A2" w:rsidP="00CD12A2">
      <w:pPr>
        <w:tabs>
          <w:tab w:val="left" w:pos="1905"/>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Στα επόμενα βήματα και στα επόμενα άρθρα του νομοσχεδίου θα ήθελα να κάνω μια σύντομη αναφορά, λέγοντας ότι αν θέλεις να στηρίξεις αυτόν τον τομέα πρέπει να οργανωθείς και η οργάνωση γίνεται με το Μητρώο Μελισσοκόμων, που ήδη φαίνεται πως έρχεται και θα στηρίξει αυτόν τον κλάδο. Επίσης υπάρχει βάση δεδομένων συνολικά για τους εμπόρους και τους παραγωγούς των αυγών και το τελευταίο, που θέλω να πω ότι είναι πολύ σημαντικό είναι η αγροτική λογιστική πληροφόρηση, όπου δίνεται η δυνατότητα με την εθνική επιτροπή αλλά και με ομάδες επιστημόνων να καταγράφεται η παραγωγή η ζωική και η φυτική, να ερευνώνται οι δυνατότητες για </w:t>
      </w:r>
      <w:r w:rsidRPr="00CD12A2">
        <w:rPr>
          <w:rFonts w:ascii="Arial" w:eastAsia="Times New Roman" w:hAnsi="Arial" w:cs="Times New Roman"/>
          <w:sz w:val="24"/>
          <w:szCs w:val="24"/>
          <w:lang w:eastAsia="el-GR"/>
        </w:rPr>
        <w:lastRenderedPageBreak/>
        <w:t xml:space="preserve">τυποποιημένες καλλιέργειες και γενικώς σαν χώρα να έχουμε τον προσανατολισμό μας, για να έχουμε τα περισσότερα δυνατά οφέλη.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Και εδώ θέλω να αναφερθώ στη δυτική Μακεδονία, στην περιφέρειά μας, και στο Νομό Κοζάνης, όπου αυτή τη στιγμή τρέχει Πρόγραμμα Αγροτικής Ανάπτυξης του 2014 - 2020 που έχει δυο μέτρα: Το ένα μέτρο λέγεται «Συνεργασία» και αφορά συνεργασία αγροτών, οι οποίοι προτείνουν λύσεις για τυποποιημένες καλλιέργειες, για προστασία του περιβάλλοντος και για ποιοτικά προϊόντα. Στο δεύτερο μέτρο γίνονται οι χρηματοδοτήσεις αυτών των προτάσεων. Είχαμε πολύ καλές προτάσεις και από τη στιγμή που θέλουμε να κάνουμε αυτά τα βήματα είναι η ευκαιρία να το αποδείξουμε ενισχύοντας, κύριε Υπουργέ, αυτό το μέτρο και με πρόσθετα χρήματα για να μπουν όσοι πληρούν τις προϋποθέσεις, για να δώσουμε την ευκαιρία στην εκτίναξη αυτού του τομέα.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Κλείνοντας, θέλω να αναφερθώ στη δυνατότητα, που δίνεται με αυτό το νομοσχέδιο, της μεταφοράς εγγειοβελτιωτικών έργων από το Υπουργείο Αγροτικής Ανάπτυξης στους δήμους, γιατί με αυτόν τον τρόπο δίνεται η ευκαιρία κατ’ αρχάς να στηρίξουμε τον αγρότη στα έργα υποδομής και δεύτερον, να τον στηρίξουμε στη λειτουργία του, γιατί κάποιες φορές τα </w:t>
      </w:r>
      <w:r w:rsidRPr="00CD12A2">
        <w:rPr>
          <w:rFonts w:ascii="Arial" w:eastAsia="Times New Roman" w:hAnsi="Arial" w:cs="Times New Roman"/>
          <w:sz w:val="24"/>
          <w:szCs w:val="24"/>
          <w:lang w:eastAsia="el-GR"/>
        </w:rPr>
        <w:lastRenderedPageBreak/>
        <w:t xml:space="preserve">φράγματα και τα αρδευτικά λειτουργούν και συντηρούνται καλύτερα και από τους δήμους που είναι κοντά στον πολίτη. Είναι μια στρατηγική η οποία θα βοηθήσει πραγματικά.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Εγώ θέλω να πω μπράβο στο Υπουργείο που έχει πιάσει όλους αυτούς τους τομείς, αλλά κλείνοντας θέλω να πω ότι και ο αγρότης είναι ταλαιπωρημένος στη χώρα μας και ο κτηνοτρόφος. Και ξέρετε ότι με πολύ δυσκολία επιβιώνει. Και άλλα βήματα πρέπει να γίνουν, έτσι ώστε να έχουμε πραγματικό αποτέλεσμα και πραγματική στήριξη.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 Σας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(Γεώργιος Λαμπρούλης): </w:t>
      </w:r>
      <w:r w:rsidRPr="00CD12A2">
        <w:rPr>
          <w:rFonts w:ascii="Arial" w:eastAsia="Times New Roman" w:hAnsi="Arial" w:cs="Times New Roman"/>
          <w:sz w:val="24"/>
          <w:szCs w:val="24"/>
          <w:lang w:eastAsia="el-GR"/>
        </w:rPr>
        <w:t xml:space="preserve">Επόμενη ομιλήτρια είναι η κ. Βαγενά - </w:t>
      </w:r>
      <w:proofErr w:type="spellStart"/>
      <w:r w:rsidRPr="00CD12A2">
        <w:rPr>
          <w:rFonts w:ascii="Arial" w:eastAsia="Times New Roman" w:hAnsi="Arial" w:cs="Times New Roman"/>
          <w:sz w:val="24"/>
          <w:szCs w:val="24"/>
          <w:lang w:eastAsia="el-GR"/>
        </w:rPr>
        <w:t>Κηλαηδόνη</w:t>
      </w:r>
      <w:proofErr w:type="spellEnd"/>
      <w:r w:rsidRPr="00CD12A2">
        <w:rPr>
          <w:rFonts w:ascii="Arial" w:eastAsia="Times New Roman" w:hAnsi="Arial" w:cs="Times New Roman"/>
          <w:sz w:val="24"/>
          <w:szCs w:val="24"/>
          <w:lang w:eastAsia="el-GR"/>
        </w:rPr>
        <w:t xml:space="preserve"> από τον ΣΥΡΙΖΑ.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Ορίστε, κυρία Βαγενά, έχετε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ΑΝΝΑ ΒΑΓΕΝΑ - ΚΗΛΑΗΔΟΝΗ: </w:t>
      </w:r>
      <w:r w:rsidRPr="00CD12A2">
        <w:rPr>
          <w:rFonts w:ascii="Arial" w:eastAsia="Times New Roman" w:hAnsi="Arial" w:cs="Times New Roman"/>
          <w:sz w:val="24"/>
          <w:szCs w:val="24"/>
          <w:lang w:eastAsia="el-GR"/>
        </w:rPr>
        <w:t xml:space="preserve">Κύριε Πρόεδρε, κύριε Υπουργέ, κύριοι συνάδελφοι, με την πρόσφατη υγειονομική κρίση είδαμε για μια ακόμη φορά πόσο σημαντικός είναι ο πρωτογενής τομέας για την οικονομία της χώρας </w:t>
      </w:r>
      <w:r w:rsidRPr="00CD12A2">
        <w:rPr>
          <w:rFonts w:ascii="Arial" w:eastAsia="Times New Roman" w:hAnsi="Arial" w:cs="Times New Roman"/>
          <w:sz w:val="24"/>
          <w:szCs w:val="24"/>
          <w:lang w:eastAsia="el-GR"/>
        </w:rPr>
        <w:lastRenderedPageBreak/>
        <w:t xml:space="preserve">μας. Η Ελλάδα δεν έχει άλλους σημαντικούς πόρους, δεν έχει βαριά βιομηχανία ικανή να στηρίξει την οικονομία της. Στηρίζεται σε μεγάλο βαθμό σε παροχές υπηρεσίας και στον τουρισμό, έναν κλάδο εξαιρετικά ευάλωτο, όπως αποδείχτηκε με την πανδημία.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πρωτογενής τομέας είναι η σταθερότερη πηγή εσόδων για την ελληνική οικονομία. Και ενώ η χώρα μας έχει τεράστιες δυνατότητες για παραγωγή με ποιότητα και ποσότητα ανώτερη ίσως από κάθε άλλη χώρα της Ευρώπης, γιατί ευνοείται από το μοναδικό κλίμα και το πρόσφορο έδαφος, εξακολουθούμε να μην τις εκμεταλλευόμαστε. Το παρόν, λοιπόν, νομοσχέδιο έρχεται να επιλύσει κάποια τεχνικά θέματα τα οποία ανέλυσαν ίσως πιο τεκμηριωμένα οι συνάδελφοι που μίλησαν πριν από εμένα.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Εγώ με λίγα λόγια θα πω ότι άλλα περίμεναν οι αγρότες από το νομοσχέδιο και άλλα έρχονται, ενώ η κυβέρνηση ήταν πολύ γενναιόδωρη με άλλους τομείς της οικονομίας στην αντιμετώπιση των επιπτώσεων της πανδημίας, παραδείγματος χάριν με τα μέσα μαζικής ενημέρωσης, στα οποία -με πλήρη αδιαφάνεια και χωρίς ακόμη να έχει αναρτήσει δύο μήνες μετά στη «ΔΙΑΥΓΕΙΑ» τα ποσά και τους αποδέκτες- μοίρασε 20 εκατομμύρια ευρώ, ή με </w:t>
      </w:r>
      <w:r w:rsidRPr="00CD12A2">
        <w:rPr>
          <w:rFonts w:ascii="Arial" w:eastAsia="Times New Roman" w:hAnsi="Arial" w:cs="Times New Roman"/>
          <w:sz w:val="24"/>
          <w:szCs w:val="24"/>
          <w:lang w:eastAsia="el-GR"/>
        </w:rPr>
        <w:lastRenderedPageBreak/>
        <w:t xml:space="preserve">τις σκανδαλώδεις προμήθειες υγειονομικού υλικού από τις κατά τόπους υγειονομικές περιφέρειες, όπως και με πλήθος άλλα μικρά και μεγάλα παραδείγματα, που ήρθαν στο φως και με όσα ακόμη είναι καλυμμένα μέσα στις απευθείας αναθέσεις και στις πράξεις νομοθετικού περιεχομένου μέσω των οποίων άσκησε η Νέα Δημοκρατία διακυβέρνηση αυτούς τους δυόμισι μήνες της υγειονομικής κρίσης. Αυτούς τους δυόμισι μήνες, λοιπόν, μοιράστηκαν πολλά χρήματα σε «ημετέρους» και πάρα πολλοί  </w:t>
      </w:r>
      <w:proofErr w:type="spellStart"/>
      <w:r w:rsidRPr="00CD12A2">
        <w:rPr>
          <w:rFonts w:ascii="Arial" w:eastAsia="Times New Roman" w:hAnsi="Arial" w:cs="Times New Roman"/>
          <w:sz w:val="24"/>
          <w:szCs w:val="24"/>
          <w:lang w:eastAsia="el-GR"/>
        </w:rPr>
        <w:t>αετονύχηδες</w:t>
      </w:r>
      <w:proofErr w:type="spellEnd"/>
      <w:r w:rsidRPr="00CD12A2">
        <w:rPr>
          <w:rFonts w:ascii="Arial" w:eastAsia="Times New Roman" w:hAnsi="Arial" w:cs="Times New Roman"/>
          <w:sz w:val="24"/>
          <w:szCs w:val="24"/>
          <w:lang w:eastAsia="el-GR"/>
        </w:rPr>
        <w:t xml:space="preserve"> επωφελήθηκαν ως συνήθως από τη δύσκολη κατάσταση.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Ενώ, λοιπόν, έγιναν όλα αυτά, στους αγρότες ως συνήθως δόθηκαν ψίχουλα, για παράδειγμα, οι αποζημιώσεις των αγροτών για ζημιές στις καλλιέργειες στη Θεσσαλία. Στην περιφέρειά μου, στο Νομό Λαρίσης οι καλλιέργειες των αχλαδιών και των κερασιών, ιδίως των πρώιμων, όπως στην περιοχή του Τυρνάβου και της Αγιάς, καταστράφηκαν από τον παγετό. Το ίδιο συνέβη πρόσφατα και με το βαμβάκι και τα σιτηρά από το χαλάζι στις περιοχές του </w:t>
      </w:r>
      <w:proofErr w:type="spellStart"/>
      <w:r w:rsidRPr="00CD12A2">
        <w:rPr>
          <w:rFonts w:ascii="Arial" w:eastAsia="Times New Roman" w:hAnsi="Arial" w:cs="Times New Roman"/>
          <w:sz w:val="24"/>
          <w:szCs w:val="24"/>
          <w:lang w:eastAsia="el-GR"/>
        </w:rPr>
        <w:t>Πλατυκάμπου</w:t>
      </w:r>
      <w:proofErr w:type="spellEnd"/>
      <w:r w:rsidRPr="00CD12A2">
        <w:rPr>
          <w:rFonts w:ascii="Arial" w:eastAsia="Times New Roman" w:hAnsi="Arial" w:cs="Times New Roman"/>
          <w:sz w:val="24"/>
          <w:szCs w:val="24"/>
          <w:lang w:eastAsia="el-GR"/>
        </w:rPr>
        <w:t xml:space="preserve"> και του Δήμου Κιλελέρ. Ο ΕΛΓΑ, όμως, αρνείται να τις εντάξει στις πληττόμενες καλλιέργειες λόγω παγετού, όπως έγινε πέρυσι επίσης με την καταστροφή της </w:t>
      </w:r>
      <w:proofErr w:type="spellStart"/>
      <w:r w:rsidRPr="00CD12A2">
        <w:rPr>
          <w:rFonts w:ascii="Arial" w:eastAsia="Times New Roman" w:hAnsi="Arial" w:cs="Times New Roman"/>
          <w:sz w:val="24"/>
          <w:szCs w:val="24"/>
          <w:lang w:eastAsia="el-GR"/>
        </w:rPr>
        <w:t>καρποδεσίας</w:t>
      </w:r>
      <w:proofErr w:type="spellEnd"/>
      <w:r w:rsidRPr="00CD12A2">
        <w:rPr>
          <w:rFonts w:ascii="Arial" w:eastAsia="Times New Roman" w:hAnsi="Arial" w:cs="Times New Roman"/>
          <w:sz w:val="24"/>
          <w:szCs w:val="24"/>
          <w:lang w:eastAsia="el-GR"/>
        </w:rPr>
        <w:t xml:space="preserve"> στις αμυγδαλιές στο νομό μας. Το ίδιο ακριβώς </w:t>
      </w:r>
      <w:r w:rsidRPr="00CD12A2">
        <w:rPr>
          <w:rFonts w:ascii="Arial" w:eastAsia="Times New Roman" w:hAnsi="Arial" w:cs="Times New Roman"/>
          <w:sz w:val="24"/>
          <w:szCs w:val="24"/>
          <w:lang w:eastAsia="el-GR"/>
        </w:rPr>
        <w:lastRenderedPageBreak/>
        <w:t xml:space="preserve">έγινε φέτος με τα πρώιμα κεράσια της Αγιάς. Αναφέρομαι στον ΕΛΓΑ, που ο κ. Βορίδης θέλει να περάσει σε ιδιώτες μέσω συμπράξεων. Σκεφθείτε τι έχει να γίνει τότε με τις αποζημιώσεις.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Άλλο παράδειγμα. Οι κτηνοτρόφοι στην περιοχή μας είναι ανάστατοι. Έχουν μεγάλο πρόβλημα. Στο σημείο αυτό θα διαβάσω ένα απόσπασμα της επιστολής που έστειλε χτες, 1</w:t>
      </w:r>
      <w:r w:rsidRPr="00CD12A2">
        <w:rPr>
          <w:rFonts w:ascii="Arial" w:eastAsia="Times New Roman" w:hAnsi="Arial" w:cs="Times New Roman"/>
          <w:sz w:val="24"/>
          <w:szCs w:val="24"/>
          <w:vertAlign w:val="superscript"/>
          <w:lang w:eastAsia="el-GR"/>
        </w:rPr>
        <w:t>η</w:t>
      </w:r>
      <w:r w:rsidRPr="00CD12A2">
        <w:rPr>
          <w:rFonts w:ascii="Arial" w:eastAsia="Times New Roman" w:hAnsi="Arial" w:cs="Times New Roman"/>
          <w:sz w:val="24"/>
          <w:szCs w:val="24"/>
          <w:lang w:eastAsia="el-GR"/>
        </w:rPr>
        <w:t xml:space="preserve"> Ιουνίου, στον Υπουργό Αγροτικής Ανάπτυξης, στον κ. Βορίδη ο Κτηνοτροφικός Σύλλογος του Δήμου Τυρνάβου: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πίκρα, απογοήτευση αλλά και αγανάκτηση είναι τα συναισθήματα, που επικρατούν σε συναδέλφους του κλάδου αναφορικά με το θέμα της έκτακτης οικονομικής ενίσχυσης. Κι αυτό συμβαίνει για δύο λόγους.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πρώτος λόγος είναι το ύψος του ποσού αυτής της ενίσχυσης και συγκεκριμένα 23 εκατομμύρια ευρώ, όπως το γνωστοποιήσατε εσείς ο ίδιος τηλεφωνικά αλλά και ανεπίσημα  στους εκπροσώπους του ΣΕΚ και της ΠΕΚ. Θεωρούμε ότι αυτό το ποσό που πρέπει να χορηγηθεί σε χιλιάδες κτηνοτρόφους αποτελεί εμπαιγμό προς τους συντελεστές του κτηνοτροφικού τομέα.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Ο δεύτερος λόγος, κύριε Υπουργέ, που μας πονάει και μας πληγώνει περισσότερο, είναι το ότι βλέπουμε από την πλευρά σας να υπάρχει μια κωλυσιεργία και μια βραδύνοια στη λήψη απόφασης για την οικονομική μας ενίσχυση, ενώ από την άλλη μεριά βλέπουμε σε άλλους τομείς να έχετε επιδείξει γρήγορα αντανακλαστικά και να λαμβάνετε τάχιστα αποφάσεις. Η παραπάνω πρακτική, κύριε Υπουργέ, ενδεχομένως ακούσια, μας καταρρακώνει την αξιοπρέπεια και μας υποβαθμίζει επαγγελματικά και κοινωνικά και αυτό το δηλώνουμε με τον πιο κατηγορηματικό τρόπο».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Θα καταθέσω την επιστολή του συλλόγου στα Πρακτικά.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Σε μια κρίσιμη χρονική στιγμή, που δεν έχουμε δει ακόμα καμμία ουσιαστική στήριξη σε αγρότες και κτηνοτρόφους, έρχεται ένα νομοσχέδιο που αφορά ως επί το </w:t>
      </w:r>
      <w:proofErr w:type="spellStart"/>
      <w:r w:rsidRPr="00CD12A2">
        <w:rPr>
          <w:rFonts w:ascii="Arial" w:eastAsia="Times New Roman" w:hAnsi="Arial" w:cs="Times New Roman"/>
          <w:sz w:val="24"/>
          <w:szCs w:val="24"/>
          <w:lang w:eastAsia="el-GR"/>
        </w:rPr>
        <w:t>πλείστον</w:t>
      </w:r>
      <w:proofErr w:type="spellEnd"/>
      <w:r w:rsidRPr="00CD12A2">
        <w:rPr>
          <w:rFonts w:ascii="Arial" w:eastAsia="Times New Roman" w:hAnsi="Arial" w:cs="Times New Roman"/>
          <w:sz w:val="24"/>
          <w:szCs w:val="24"/>
          <w:lang w:eastAsia="el-GR"/>
        </w:rPr>
        <w:t xml:space="preserve"> διοικητικές και γραφειοκρατικές διαδικασίες, ενώ πιο καίριες διατάξεις όπως για παράδειγμα η προστασία των ΠΟΠ, αποτελούν απλώς εναρμόνιση με τον ευρωπαϊκό κανονισμό και μάλιστα εκπρόθεσμα. Χαιρετίζουμε την τροπολογία, που επιλύει το ζήτημα της έλλειψης εργατικών χεριών στο χωράφι, η οποία κατατέθηκε μετά από επισήμανση συναδέλφων του ΣΥΡΙΖΑ στην αρμόδια επιτροπή.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Πού είναι, όμως, η ανάπτυξη μιας συνολικής αγροτικής πολιτικής που να εκσυγχρονίζει τον αγροτικό τομέα και να δημιουργεί τις προϋποθέσεις για τη μέγιστη δυνατή λειτουργικότητα και αποδοτικότητα αυτού; Ο ίδιος τίτλος του νομοσχεδίου περιέχει τις λέξεις «αναβάθμιση» και «εκσυγχρονισμός» και πιστέψτε με, με χαρά θα υποδεχόμουν αυτές τις καινοτόμες διατάξεις  που μας υπόσχεται, γιατί ξέρω πολύ καλά πόσο θα βοηθήσουν τους αγρότες μας. Όμως, τις έψαξα μάταια στο κείμενο του νομοσχεδίου και δεν τις βρήκα.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Θεωρώ ότι η χρηματοδότηση του προγράμματος στήριξης του αγροτικού τομέα με εθνικούς πόρους 150 εκατομμυρίων, που ανακοίνωσε η Κυβέρνηση, δεν είναι ικανή να καλύψει τις πραγματικές ανάγκες του κλάδου. Αυτό που διακρίνει την πολιτική διαχείριση της κρίσης στον αγροτικό τομέα από την Κυβέρνηση μέχρι σήμερα είναι η αποσπασματικότητα, η αναβλητικότητα και η έλλειψη μιας συνολικής στρατηγικής, </w:t>
      </w:r>
      <w:proofErr w:type="spellStart"/>
      <w:r w:rsidRPr="00CD12A2">
        <w:rPr>
          <w:rFonts w:ascii="Arial" w:eastAsia="Times New Roman" w:hAnsi="Arial" w:cs="Times New Roman"/>
          <w:sz w:val="24"/>
          <w:szCs w:val="24"/>
          <w:lang w:eastAsia="el-GR"/>
        </w:rPr>
        <w:t>στοχευμένης</w:t>
      </w:r>
      <w:proofErr w:type="spellEnd"/>
      <w:r w:rsidRPr="00CD12A2">
        <w:rPr>
          <w:rFonts w:ascii="Arial" w:eastAsia="Times New Roman" w:hAnsi="Arial" w:cs="Times New Roman"/>
          <w:sz w:val="24"/>
          <w:szCs w:val="24"/>
          <w:lang w:eastAsia="el-GR"/>
        </w:rPr>
        <w:t xml:space="preserve"> πάνω στις ανάγκες και τα προβλήματα των αγροτών.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Εμείς ως ΣΥΡΙΖΑ με το πρόγραμμα «Μένουμε Όρθιοι» προτείνουμε κοστολογημένα μέτρα, που στηρίζουν το εισόδημα του γεωργού και που θωρακίζουν τη βιωσιμότητα του αγροτικού τομέα.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Κλείνοντας, θα ήθελα να αναφερθώ στις προσπάθειές μας για τη δημιουργία Εθνικού Μουσείου Αγροτικού Κινήματος στο Κιλελέρ, θέμα το οποίο δυστυχώς και πάλι έχει βαλτώσει.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Προσωπικά, με τις μικρές μου δυνάμεις, ανέδειξα αυτό το θέμα και κατάφερα να εξασφαλιστεί χρηματοδότηση για την επικαιροποίηση της παλιάς μελέτης, που έμενε ανενεργή επί είκοσι χρόνια. Ελπίζω να μην περάσουν άλλα είκοσι χρόνια για την αξιοποίησή της.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σημείο αυτό η Βουλευτής κ. Άννα Βαγενά – </w:t>
      </w:r>
      <w:proofErr w:type="spellStart"/>
      <w:r w:rsidRPr="00CD12A2">
        <w:rPr>
          <w:rFonts w:ascii="Arial" w:eastAsia="Times New Roman" w:hAnsi="Arial" w:cs="Times New Roman"/>
          <w:sz w:val="24"/>
          <w:szCs w:val="24"/>
          <w:lang w:eastAsia="el-GR"/>
        </w:rPr>
        <w:t>Κηλαηδόνη</w:t>
      </w:r>
      <w:proofErr w:type="spellEnd"/>
      <w:r w:rsidRPr="00CD12A2">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(Γεώργιος Λαμπρούλης):</w:t>
      </w:r>
      <w:r w:rsidRPr="00CD12A2">
        <w:rPr>
          <w:rFonts w:ascii="Arial" w:eastAsia="Times New Roman" w:hAnsi="Arial" w:cs="Times New Roman"/>
          <w:sz w:val="24"/>
          <w:szCs w:val="24"/>
          <w:lang w:eastAsia="el-GR"/>
        </w:rPr>
        <w:t xml:space="preserve"> Τον λόγο έχει ο κ. Περικλής Μαντάς.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ΠΕΡΙΚΛΗΣ ΜΑΝΤΑΣ: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Κυρίες και κύριοι συνάδελφοι, κορωνίδα του σημερινού νομοσχεδίου που ψηφίζουμε, αποτελεί η διάταξη που αφορά την </w:t>
      </w:r>
      <w:proofErr w:type="spellStart"/>
      <w:r w:rsidRPr="00CD12A2">
        <w:rPr>
          <w:rFonts w:ascii="Arial" w:eastAsia="Times New Roman" w:hAnsi="Arial" w:cs="Times New Roman"/>
          <w:sz w:val="24"/>
          <w:szCs w:val="24"/>
          <w:lang w:eastAsia="el-GR"/>
        </w:rPr>
        <w:t>αυστηροποίηση</w:t>
      </w:r>
      <w:proofErr w:type="spellEnd"/>
      <w:r w:rsidRPr="00CD12A2">
        <w:rPr>
          <w:rFonts w:ascii="Arial" w:eastAsia="Times New Roman" w:hAnsi="Arial" w:cs="Times New Roman"/>
          <w:sz w:val="24"/>
          <w:szCs w:val="24"/>
          <w:lang w:eastAsia="el-GR"/>
        </w:rPr>
        <w:t xml:space="preserve"> των παράνομων ελληνοποιήσεων.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Απ’ ό,τι αντιλαμβάνομαι από τη χθεσινή συζήτηση και τη σημερινή είναι ένα σημείο που όλες οι πτέρυγες συμφωνούν. Παρ’ όλο, όμως, που είναι ένα σημείο στο οποίο όλες οι πτέρυγες συμφωνούν, βλέπω από χθες την Αξιωματική Αντιπολίτευση να ψάχνει να βρει αυτό το μικρό στοιχείο που θα πρέπει να εντοπίσει μέσα στο νομοσχέδιο για να δημιουργήσει ένα αφήγημα πολιτικής αντιπαράθεσης, να πλήξει το νομοσχέδιο, να πλήξει τη στρατηγική της Κυβέρνησης.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αναρωτιέμαι: Πραγματικά, αυτή είναι τελικά η ουσία που συζητάμε σήμερα; Τα ερωτήματα είναι ξεκάθαρα και απλά. Οι παράνομες ελληνοποιήσεις παραπλανούν τον καταναλωτή; Τον παραπλανούν. Οι παράνομες ελληνοποιήσεις ενισχύουν τον αθέμιτο ανταγωνισμό στον πρωτογενή τομέα; Οι παράνομες ελληνοποιήσεις υπονομεύουν τελικώς το εισόδημα του παραγωγού; Αφού, λοιπόν, συμφωνούμε σ’ αυτά που είναι τα βασικά, τότε πού είναι η διαφωνία; Πού είναι η διαφωνία στην </w:t>
      </w:r>
      <w:proofErr w:type="spellStart"/>
      <w:r w:rsidRPr="00CD12A2">
        <w:rPr>
          <w:rFonts w:ascii="Arial" w:eastAsia="Times New Roman" w:hAnsi="Arial" w:cs="Times New Roman"/>
          <w:sz w:val="24"/>
          <w:szCs w:val="24"/>
          <w:lang w:eastAsia="el-GR"/>
        </w:rPr>
        <w:t>αυστηροποίηση</w:t>
      </w:r>
      <w:proofErr w:type="spellEnd"/>
      <w:r w:rsidRPr="00CD12A2">
        <w:rPr>
          <w:rFonts w:ascii="Arial" w:eastAsia="Times New Roman" w:hAnsi="Arial" w:cs="Times New Roman"/>
          <w:sz w:val="24"/>
          <w:szCs w:val="24"/>
          <w:lang w:eastAsia="el-GR"/>
        </w:rPr>
        <w:t xml:space="preserve"> των ποινών; Πού </w:t>
      </w:r>
      <w:r w:rsidRPr="00CD12A2">
        <w:rPr>
          <w:rFonts w:ascii="Arial" w:eastAsia="Times New Roman" w:hAnsi="Arial" w:cs="Times New Roman"/>
          <w:sz w:val="24"/>
          <w:szCs w:val="24"/>
          <w:lang w:eastAsia="el-GR"/>
        </w:rPr>
        <w:lastRenderedPageBreak/>
        <w:t xml:space="preserve">είναι η διαφωνία στο να δημοσιεύονται οι επιχειρήσεις αυτές οι οποίες προβαίνουν σε τέτοιου είδους ενέργειες και ο καταναλωτής να γνωρίζει;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Μας εγκαλείτε και ασκείτε κριτική ότι απλά εισάγουμε την κοινοτική οδηγία 625/2017 στο Ελληνικό Δίκαιο για τις παράνομες ελληνοποιήσεις. Προσέξτε: του 2017. Μέχρι το 2019 εσείς γιατί δεν τη φέρνατε αυτήν την οδηγία, αφού συμφωνείτε; Γιατί δεν την εισαγάγατε στο Ελληνικό Δίκαιο; Ποια ήταν τα συμφέροντα που προστατεύατε; Τα συμφέροντα του αγρότη ή τα ιδιωτικά συμφέροντα; Εσείς, η αριστερή κυβέρνηση, προστατεύατε τα συμφέροντα του αγρότη, όταν δεν εντάξατε στο Εθνικό Δίκαιο αυτή την οδηγία; Τι ήταν αυτό που κάνατε;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Μιλάτε για το Εθνικό Μελισσοκομικό Μητρώο και λέτε ότι είναι κάτι απλό. Ψάχνοντας λίγο στο ίντερνετ εχθές διαπιστώνω ότι η Ομοσπονδία Μελισσοκομικών Συλλόγων Ελλάδος ζητούσε τη δημιουργία ενός εθνικού μητρώου από το 2011. Τι ήθελαν οι άνθρωποι να κάνουν; Ήθελαν να εκσυγχρονίσουν το επάγγελμά τους, να εκσυγχρονιστούν, να μπουν σε νέες διαδικασίες. Τι άλλο ήθελαν; Να έχουν μία καλύτερη οργάνωση, ενεργοποίηση και αποτελεσματικότερη λειτουργία των ελεγκτικών μηχανισμών. Πώς θα </w:t>
      </w:r>
      <w:r w:rsidRPr="00CD12A2">
        <w:rPr>
          <w:rFonts w:ascii="Arial" w:eastAsia="Times New Roman" w:hAnsi="Arial" w:cs="Times New Roman"/>
          <w:sz w:val="24"/>
          <w:szCs w:val="24"/>
          <w:lang w:eastAsia="el-GR"/>
        </w:rPr>
        <w:lastRenderedPageBreak/>
        <w:t xml:space="preserve">γινόταν αυτό, αν δεν υπήρχε ένα μητρώο ηλεκτρονικό; Τι ήθελαν να κάνουν οι άνθρωποι βασικά; Να στηρίξουν το εισόδημά τους, να μπορούμε να διακρίνουμε ποιος είναι αυτός που είναι πραγματικά παραγωγός μελιού και ποιος όχι, να προστατευτούν από τις ελληνοποιήσεις, όλα αυτά που συζητάμε. Από το 2011 το ζητούν.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Μην μου πείτε όλοι σας -όσοι τουλάχιστον είστε από αγροτικές περιοχές-  ότι το τελευταίο διάστημα δεν έρχονταν οι παραγωγοί και σας έλεγαν ότι «δεν βρίσκουμε εργάτες να δουλέψουν στα χωράφια μας, δεν βρίσκουμε εργάτες νόμιμους να μπορούμε να τους κολλήσουμε </w:t>
      </w:r>
      <w:proofErr w:type="spellStart"/>
      <w:r w:rsidRPr="00CD12A2">
        <w:rPr>
          <w:rFonts w:ascii="Arial" w:eastAsia="Times New Roman" w:hAnsi="Arial" w:cs="Times New Roman"/>
          <w:sz w:val="24"/>
          <w:szCs w:val="24"/>
          <w:lang w:eastAsia="el-GR"/>
        </w:rPr>
        <w:t>εργόσημο</w:t>
      </w:r>
      <w:proofErr w:type="spellEnd"/>
      <w:r w:rsidRPr="00CD12A2">
        <w:rPr>
          <w:rFonts w:ascii="Arial" w:eastAsia="Times New Roman" w:hAnsi="Arial" w:cs="Times New Roman"/>
          <w:sz w:val="24"/>
          <w:szCs w:val="24"/>
          <w:lang w:eastAsia="el-GR"/>
        </w:rPr>
        <w:t xml:space="preserve">». Δεν το αντιμετωπίσατε όλοι σας;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Διαφωνείτε με τις διατάξεις που έχουν να κάνουν με το επίδομα ανεργίας, δηλαδή οι άνεργοι οι οποίοι παίρνουν επίδομα να μπορούν να εργάζονται στα χωράφια; Διαφωνείτε με αυτό; Δεν ενισχύεται το εισόδημα των ανέργων;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Αν θέλετε την προσωπική μου γνώμη, μακάρι αυτή η διάταξη να μπορούσε να γίνει και σε άλλους κλάδους της οικονομίας, να επιδοτούμε την απασχόληση και όχι την ανεργία, να επιδοτούμε ανθρώπους να μπορούν να </w:t>
      </w:r>
      <w:r w:rsidRPr="00CD12A2">
        <w:rPr>
          <w:rFonts w:ascii="Arial" w:eastAsia="Times New Roman" w:hAnsi="Arial" w:cs="Times New Roman"/>
          <w:sz w:val="24"/>
          <w:szCs w:val="24"/>
          <w:lang w:eastAsia="el-GR"/>
        </w:rPr>
        <w:lastRenderedPageBreak/>
        <w:t xml:space="preserve">δουλεύουν και όχι να κάθονται στο σπίτι τους και να παίρνουν το επίδομα ανεργίας. Αυτό πρέπει να σχεδιάσουμε. Βέβαια ζήσαμε την πολιτική του ΣΥΡΙΖΑ, τη δημιουργία στρατιάς </w:t>
      </w:r>
      <w:proofErr w:type="spellStart"/>
      <w:r w:rsidRPr="00CD12A2">
        <w:rPr>
          <w:rFonts w:ascii="Arial" w:eastAsia="Times New Roman" w:hAnsi="Arial" w:cs="Times New Roman"/>
          <w:sz w:val="24"/>
          <w:szCs w:val="24"/>
          <w:lang w:eastAsia="el-GR"/>
        </w:rPr>
        <w:t>επιδοματούχων</w:t>
      </w:r>
      <w:proofErr w:type="spellEnd"/>
      <w:r w:rsidRPr="00CD12A2">
        <w:rPr>
          <w:rFonts w:ascii="Arial" w:eastAsia="Times New Roman" w:hAnsi="Arial" w:cs="Times New Roman"/>
          <w:sz w:val="24"/>
          <w:szCs w:val="24"/>
          <w:lang w:eastAsia="el-GR"/>
        </w:rPr>
        <w:t xml:space="preserve"> ανέργων, να κάθονται στο σπίτι τους και να παίρνουν χρήματα και να δοξάζουν τον βασιλιά. Αυτά, όμως, πέρασαν.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Διαφωνείτε με το δικαίωμα του συνταξιούχου αγρότη να μπορεί να καλλιεργεί τη γη του, να συνεχίσει να την καλλιεργεί; Διαφωνείτε με αυτό; Ποιος μπορεί να διαφωνήσει;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Διαφωνείτε ο συνταξιούχος αγρότης ο οποίος έχει μοχθήσει όλα αυτά τα χρόνια να μπορεί να πηγαίνει στο χωράφι του να καλλιεργεί και να μην έχει τον φόβο του προστίμου των 10.500 ευρώ;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Διαφωνείτε στη δυνατότητα των πολιτών τρίτων χωρών να μπορούν να δουλεύουν ως εργάτες γης με </w:t>
      </w:r>
      <w:proofErr w:type="spellStart"/>
      <w:r w:rsidRPr="00CD12A2">
        <w:rPr>
          <w:rFonts w:ascii="Arial" w:eastAsia="Times New Roman" w:hAnsi="Arial" w:cs="Times New Roman"/>
          <w:sz w:val="24"/>
          <w:szCs w:val="24"/>
          <w:lang w:eastAsia="el-GR"/>
        </w:rPr>
        <w:t>εργόσημο</w:t>
      </w:r>
      <w:proofErr w:type="spellEnd"/>
      <w:r w:rsidRPr="00CD12A2">
        <w:rPr>
          <w:rFonts w:ascii="Arial" w:eastAsia="Times New Roman" w:hAnsi="Arial" w:cs="Times New Roman"/>
          <w:sz w:val="24"/>
          <w:szCs w:val="24"/>
          <w:lang w:eastAsia="el-GR"/>
        </w:rPr>
        <w:t xml:space="preserve">;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Όλα αυτά θα λύσουν ένα σημαντικό πρόβλημα. Είναι σημαντικές διατάξεις. Το συγκεκριμένο νομοσχέδιο προσπαθεί να λύσει προβλήματα και θα τα λύσει και γι’ αυτό χρειάζονται συγχαρητήρια τόσο στον κ. Βορίδη, όσο και στην ομάδα του.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Θα ήθελα, όμως, κλείνοντας να πω δύο λόγια για τη Μεσσηνία, κύριε Υπουργέ.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Στη Μεσσηνία αυτή την περίοδο έχουμε ένα πάρα πολύ σημαντικό πρόβλημα που προέκυψε με τον καύσωνα των τελευταίων ημερών. Και επειδή συζητήσαμε για τον ΕΛΓΑ πριν και επειδή έχω ακούσει διάφορα για τον ΕΛΓΑ, θέλω να πω ότι είναι ένα χρήσιμο εργαλείο, είναι ένας κρίσιμος σύμμαχος των αγροτών μας όλα αυτά τα χρόνια. Είναι ένας κρίσιμος σύμμαχος, γιατί ο ΕΛΓΑ έχει βοηθήσει πολλούς αγρότες να στηριχτούν, να σταθούν στα πόδια τους μετά από σημαντικές καταστροφές και δεν πρέπει να απαξιώνουμε τη δουλειά που έχει κάνει.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Χρειάζονται αλλαγές στον κανονισμό; Ναι, πιθανόν να χρειάζονται. Υπάρχει η κλιματική αλλαγή. Εγώ δεν θυμάμαι στη Μεσσηνία καύσωνα στις 5 Μαΐου τα τελευταία είκοσι πέντε χρόνια. Και όταν μιλάμε για καύσωνα, μιλάμε για 42 βαθμούς Κελσίου. Δυστυχώς, στις 5 Μαΐου η ελιά είναι στην ανθοφορία στις περισσότερες περιοχές και σε άλλες περιοχές είναι στην </w:t>
      </w:r>
      <w:proofErr w:type="spellStart"/>
      <w:r w:rsidRPr="00CD12A2">
        <w:rPr>
          <w:rFonts w:ascii="Arial" w:eastAsia="Times New Roman" w:hAnsi="Arial" w:cs="Times New Roman"/>
          <w:sz w:val="24"/>
          <w:szCs w:val="24"/>
          <w:lang w:eastAsia="el-GR"/>
        </w:rPr>
        <w:t>καρπόδεση</w:t>
      </w:r>
      <w:proofErr w:type="spellEnd"/>
      <w:r w:rsidRPr="00CD12A2">
        <w:rPr>
          <w:rFonts w:ascii="Arial" w:eastAsia="Times New Roman" w:hAnsi="Arial" w:cs="Times New Roman"/>
          <w:sz w:val="24"/>
          <w:szCs w:val="24"/>
          <w:lang w:eastAsia="el-GR"/>
        </w:rPr>
        <w:t xml:space="preserve">. Υπάρχουν συγκεκριμένες διατάξεις. Όμως είναι ένα πρόβλημα και χαίρομαι </w:t>
      </w:r>
      <w:r w:rsidRPr="00CD12A2">
        <w:rPr>
          <w:rFonts w:ascii="Arial" w:eastAsia="Times New Roman" w:hAnsi="Arial" w:cs="Times New Roman"/>
          <w:sz w:val="24"/>
          <w:szCs w:val="24"/>
          <w:lang w:eastAsia="el-GR"/>
        </w:rPr>
        <w:lastRenderedPageBreak/>
        <w:t xml:space="preserve">που ο Υπουργός το αντιλαμβάνεται και ο πρόεδρος του ΕΛΓΑ προσπαθεί να βρει μία λύση, γιατί έτσι πρέπει να γίνει.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Επίσης, λύση πρέπει να βρούμε, κύριε Υπουργέ, και για τους συμπατριώτες μας παραγωγούς πατάτας, οι οποίοι -κακά τα ψέματα- αντιμετωπίζουν ένα σοβαρό πρόβλημα. Μπορεί να μην υπάρχει δυνατότητα αποζημίωσης από τον ΕΛΓΑ γιατί η ποιότητα είναι μια χαρά, αλλά υπάρχει το πρόβλημα της τιμής. Δεν μπορεί να πουλάει ο παραγωγός την ελληνική πατάτα 25 λεπτά και να φτάνει στο ράφι 1,25. Κάτι συμβαίνει. Πρέπει να τα δούμε όλα. Και χαίρομαι που έχετε τη διάθεση όλα αυτά να τα λύσουμε και να βρούμε ένα τρόπο να τους ενισχύσουμε.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Ακόμα πρέπει να μεριμνήσουμε για την Τριφυλία. Στην Τριφυλία έχει δημιουργηθεί το δεύτερο </w:t>
      </w:r>
      <w:proofErr w:type="spellStart"/>
      <w:r w:rsidRPr="00CD12A2">
        <w:rPr>
          <w:rFonts w:ascii="Arial" w:eastAsia="Times New Roman" w:hAnsi="Arial" w:cs="Times New Roman"/>
          <w:sz w:val="24"/>
          <w:szCs w:val="24"/>
          <w:lang w:eastAsia="el-GR"/>
        </w:rPr>
        <w:t>θερμοκηπιακό</w:t>
      </w:r>
      <w:proofErr w:type="spellEnd"/>
      <w:r w:rsidRPr="00CD12A2">
        <w:rPr>
          <w:rFonts w:ascii="Arial" w:eastAsia="Times New Roman" w:hAnsi="Arial" w:cs="Times New Roman"/>
          <w:sz w:val="24"/>
          <w:szCs w:val="24"/>
          <w:lang w:eastAsia="el-GR"/>
        </w:rPr>
        <w:t xml:space="preserve"> κέντρο στη χώρα, κύριε Υπουργέ, με μεγάλη ανάπτυξη, με επιχειρήσεις δυνατές, καινοτόμες. Αυτή την περίοδο τα θερμοκήπια ντομάτας αντιμετωπίζουν σοβαρό πρόβλημα. Υπάρχει μία ασθένεια που τα έχει πλήξει και απειλείται μεγάλη καταστροφή, επιχειρηματική καταστροφή, πέρα από παραγωγική.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Και βέβαια να ολοκληρώσουμε και τη δέσμευση που έχετε δώσει -και σας ευχαριστώ γι’ αυτό- όσο πιο σύντομα γίνεται, την αναδιάρθρωση του σύκου στη Μεσσηνία που αποτελεί μία μεγάλη καλλιέργεια με μεγάλη ιστορία.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Κλείνοντας, κυρίες και κύριοι συνάδελφοι, θέλω να πω ότι η μετεξέλιξη των αγροτών σε επαγγελματίες αγρότες εκτιμώ ότι περνάει μέσα από τη συνεχή και διαρκή εκπαίδευση τους. Εκεί πρέπει να στοχεύσουμε όλοι. Η αγροτιά στην Ελλάδα μεγάλωσε γενιές και γενιές Ελλήνων. Είναι συνυφασμένη με την ιστορία, με τον πολιτισμό μας, με την καθημερινότητά μας. Πρέπει να τη στηρίξουμε και όλοι μας, απ’ όπου μπορούμε και όσο περνάει από το χέρι μας, να δώσουμε μία νέα δυναμική, γιατί πάντα στα δύσκολα η Ελλάδα στρεφόταν στους αγρότες, στον πρωτογενή τομέα.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(Γεώργιος Λαμπρούλης): </w:t>
      </w:r>
      <w:r w:rsidRPr="00CD12A2">
        <w:rPr>
          <w:rFonts w:ascii="Arial" w:eastAsia="Times New Roman" w:hAnsi="Arial" w:cs="Times New Roman"/>
          <w:sz w:val="24"/>
          <w:szCs w:val="24"/>
          <w:lang w:eastAsia="el-GR"/>
        </w:rPr>
        <w:t xml:space="preserve">Επόμενη ομιλήτρια η κ. </w:t>
      </w:r>
      <w:proofErr w:type="spellStart"/>
      <w:r w:rsidRPr="00CD12A2">
        <w:rPr>
          <w:rFonts w:ascii="Arial" w:eastAsia="Times New Roman" w:hAnsi="Arial" w:cs="Times New Roman"/>
          <w:sz w:val="24"/>
          <w:szCs w:val="24"/>
          <w:lang w:eastAsia="el-GR"/>
        </w:rPr>
        <w:t>Μπίζιου</w:t>
      </w:r>
      <w:proofErr w:type="spellEnd"/>
      <w:r w:rsidRPr="00CD12A2">
        <w:rPr>
          <w:rFonts w:ascii="Arial" w:eastAsia="Times New Roman" w:hAnsi="Arial" w:cs="Times New Roman"/>
          <w:sz w:val="24"/>
          <w:szCs w:val="24"/>
          <w:lang w:eastAsia="el-GR"/>
        </w:rPr>
        <w:t xml:space="preserve"> Στεργιανή από τη Νέα Δημοκρατία.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222222"/>
          <w:sz w:val="24"/>
          <w:szCs w:val="24"/>
          <w:lang w:eastAsia="el-GR"/>
        </w:rPr>
        <w:t>ΣΤΕΡΓΙΑΝΗ (ΣΤΕΛΛΑ) ΜΠΙΖΙΟΥ:</w:t>
      </w:r>
      <w:r w:rsidRPr="00CD12A2">
        <w:rPr>
          <w:rFonts w:ascii="Arial" w:eastAsia="Times New Roman" w:hAnsi="Arial" w:cs="Arial"/>
          <w:color w:val="222222"/>
          <w:sz w:val="24"/>
          <w:szCs w:val="24"/>
          <w:lang w:eastAsia="el-GR"/>
        </w:rPr>
        <w:t xml:space="preserve">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color w:val="222222"/>
          <w:sz w:val="24"/>
          <w:szCs w:val="24"/>
          <w:lang w:eastAsia="el-GR"/>
        </w:rPr>
        <w:lastRenderedPageBreak/>
        <w:t xml:space="preserve">Κύριε Υπουργέ, </w:t>
      </w:r>
      <w:r w:rsidRPr="00CD12A2">
        <w:rPr>
          <w:rFonts w:ascii="Arial" w:eastAsia="Times New Roman" w:hAnsi="Arial" w:cs="Times New Roman"/>
          <w:sz w:val="24"/>
          <w:szCs w:val="24"/>
          <w:lang w:eastAsia="el-GR"/>
        </w:rPr>
        <w:t xml:space="preserve">κυρίες και κύριοι συνάδελφοι, ο </w:t>
      </w:r>
      <w:proofErr w:type="spellStart"/>
      <w:r w:rsidRPr="00CD12A2">
        <w:rPr>
          <w:rFonts w:ascii="Arial" w:eastAsia="Times New Roman" w:hAnsi="Arial" w:cs="Times New Roman"/>
          <w:sz w:val="24"/>
          <w:szCs w:val="24"/>
          <w:lang w:eastAsia="el-GR"/>
        </w:rPr>
        <w:t>αγροδιατροφικός</w:t>
      </w:r>
      <w:proofErr w:type="spellEnd"/>
      <w:r w:rsidRPr="00CD12A2">
        <w:rPr>
          <w:rFonts w:ascii="Arial" w:eastAsia="Times New Roman" w:hAnsi="Arial" w:cs="Times New Roman"/>
          <w:sz w:val="24"/>
          <w:szCs w:val="24"/>
          <w:lang w:eastAsia="el-GR"/>
        </w:rPr>
        <w:t xml:space="preserve"> τομέας θα γίνει βασικός πυλώνας της οικονομικής ανασυγκρότησης της χώρας μας. Αυτή τη δέσμευση έχει αναλάβει η Κυβέρνησή μας. Αυτή τη δέσμευση κάνει πράξη κάθε μέρα το Υπουργείο Αγροτικής Ανάπτυξης.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Τα συγκριτικά πλεονεκτήματα του ελληνικού πρωτογενούς τομέα έχουν κατά γενική ομολογία εξαιρετικές δυνατότητες αξιοποίησης. Κατά γενική ομολογία, επίσης, διαχρονικά υπάρχουν εμπόδια στην αξιοποίηση των πλεονεκτημάτων αυτών. Η γραφειοκρατία, η έλλειψη διοικητικής ευελιξίας και οι στρεβλώσεις που ταλαιπωρούν τον παραγωγό και του αφαιρούν χρόνο και ενέργεια, φυσικά δεν ευνοούν την ανάπτυξη και την ανταγωνιστικότητα.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σημερινό νομοσχέδιο φέρει τον τίτλο «Αναβάθμιση και εκσυγχρονισμός» και είναι ακριβώς αυτό. Για να ενισχυθεί και να απελευθερωθεί η παραγωγική διαδικασία, είναι σημαντικό να επιλύσουμε τα υπαρκτά προβλήματα. Αυτά τα λέω, γιατί, δυστυχώς, άκουσα από την Αντιπολίτευση ότι το νομοσχέδιο αυτό δεν έχει όραμα. Οράματα οπωσδήποτε πρέπει να έχουν οι κυβερνήσεις, αλλά χωρίς εξορθολογισμό των διαδικασιών, δεν μπορούν να τα επιτύχουν. Για να σπείρεις –τολμώ να χρησιμοποιήσω </w:t>
      </w:r>
      <w:r w:rsidRPr="00CD12A2">
        <w:rPr>
          <w:rFonts w:ascii="Arial" w:eastAsia="Times New Roman" w:hAnsi="Arial" w:cs="Times New Roman"/>
          <w:sz w:val="24"/>
          <w:szCs w:val="24"/>
          <w:lang w:eastAsia="el-GR"/>
        </w:rPr>
        <w:lastRenderedPageBreak/>
        <w:t>παράδειγμα του κλάδου- πρέπει πρώτα να καθαρίσεις το χωράφι σου. Το να ισχυρίζεται κάποιος ότι αυτό το νομοσχέδιο δεν εισάγει καινοτομίες είναι και άδικο και μικροπολιτικό.</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Θα ήθελα να αναφερθώ σ’ ένα από τα πολλά κρίσιμα ζητήματα που διαπραγματευόμαστε, τις παράνομες ελληνοποιήσεις προϊόντων. Ένα από τα πλεονεκτήματα των ελληνικών προϊόντων είναι η υψηλή τους ποιότητα και για την ποιότητα αυτή είναι γνωστά και ανταγωνιστικά στις διεθνείς αγορές. Το «</w:t>
      </w:r>
      <w:proofErr w:type="spellStart"/>
      <w:r w:rsidRPr="00CD12A2">
        <w:rPr>
          <w:rFonts w:ascii="Arial" w:eastAsia="Times New Roman" w:hAnsi="Arial" w:cs="Times New Roman"/>
          <w:sz w:val="24"/>
          <w:szCs w:val="24"/>
          <w:lang w:eastAsia="el-GR"/>
        </w:rPr>
        <w:t>brand</w:t>
      </w:r>
      <w:proofErr w:type="spellEnd"/>
      <w:r w:rsidRPr="00CD12A2">
        <w:rPr>
          <w:rFonts w:ascii="Arial" w:eastAsia="Times New Roman" w:hAnsi="Arial" w:cs="Times New Roman"/>
          <w:sz w:val="24"/>
          <w:szCs w:val="24"/>
          <w:lang w:eastAsia="el-GR"/>
        </w:rPr>
        <w:t xml:space="preserve"> </w:t>
      </w:r>
      <w:proofErr w:type="spellStart"/>
      <w:r w:rsidRPr="00CD12A2">
        <w:rPr>
          <w:rFonts w:ascii="Arial" w:eastAsia="Times New Roman" w:hAnsi="Arial" w:cs="Times New Roman"/>
          <w:sz w:val="24"/>
          <w:szCs w:val="24"/>
          <w:lang w:eastAsia="el-GR"/>
        </w:rPr>
        <w:t>name</w:t>
      </w:r>
      <w:proofErr w:type="spellEnd"/>
      <w:r w:rsidRPr="00CD12A2">
        <w:rPr>
          <w:rFonts w:ascii="Arial" w:eastAsia="Times New Roman" w:hAnsi="Arial" w:cs="Times New Roman"/>
          <w:sz w:val="24"/>
          <w:szCs w:val="24"/>
          <w:lang w:eastAsia="el-GR"/>
        </w:rPr>
        <w:t xml:space="preserve">» των ελληνικών προϊόντων έχει </w:t>
      </w:r>
      <w:proofErr w:type="spellStart"/>
      <w:r w:rsidRPr="00CD12A2">
        <w:rPr>
          <w:rFonts w:ascii="Arial" w:eastAsia="Times New Roman" w:hAnsi="Arial" w:cs="Times New Roman"/>
          <w:sz w:val="24"/>
          <w:szCs w:val="24"/>
          <w:lang w:eastAsia="el-GR"/>
        </w:rPr>
        <w:t>οικοδομηθεί</w:t>
      </w:r>
      <w:proofErr w:type="spellEnd"/>
      <w:r w:rsidRPr="00CD12A2">
        <w:rPr>
          <w:rFonts w:ascii="Arial" w:eastAsia="Times New Roman" w:hAnsi="Arial" w:cs="Times New Roman"/>
          <w:sz w:val="24"/>
          <w:szCs w:val="24"/>
          <w:lang w:eastAsia="el-GR"/>
        </w:rPr>
        <w:t xml:space="preserve"> πάνω στα ποιοτικά χαρακτηριστικά και την εξαιρετική διατροφική τους αξία. Κάποια από αυτά αποτελούν τη βάση της μεσογειακής διατροφής που απολαμβάνει διεθνούς αναγνώρισης και εκτίμησης από το σύνολο των ειδικών της διατροφής.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Αυτό είναι και το διακύβευμα που έρχεται να προστατεύσει το σημερινό νομοσχέδιο. Τα προϊόντα προστατευόμενης ονομασίας προέλευσης και τα προϊόντα προστατευόμενης γεωγραφικής ένδειξης αποτελούν το πιο ισχυρό συγκριτικό μας πλεονέκτημα σε ένα ιδιαίτερα ανταγωνιστικό διεθνές περιβάλλον και συμβάλλουν στη δημιουργία προστιθέμενης αξίας. Η Ελλάδα σήμερα διαθέτει περισσότερα από εκατό προϊόντα προστατευόμενης </w:t>
      </w:r>
      <w:r w:rsidRPr="00CD12A2">
        <w:rPr>
          <w:rFonts w:ascii="Arial" w:eastAsia="Times New Roman" w:hAnsi="Arial" w:cs="Times New Roman"/>
          <w:sz w:val="24"/>
          <w:szCs w:val="24"/>
          <w:lang w:eastAsia="el-GR"/>
        </w:rPr>
        <w:lastRenderedPageBreak/>
        <w:t>ονομασίας προέλευσης και προϊόντα προστατευόμενης γεωγραφικής ένδειξης σε σύνολο χιλίων τριακοσίων πενήντα προϊόντων σε πανευρωπαϊκό επίπεδο.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Η τάση στην αγορά τροφίμων τόσο στην Ελλάδα, όσο και στην Ευρωπαϊκή Ένωση, είναι τα προϊόντα υψηλής ποιότητας και αυτή η τάση αναμένεται να διευρυνθεί με υψηλούς ρυθμούς ανάπτυξης. Το πλεονέκτημα αυτό το διαθέτουν τα ελληνικά προϊόντα και αυτό εξηγεί γιατί είναι τόσο έντονο το φαινόμενο των ελληνοποιήσεων. Είναι υποχρέωσή μας να τα διαφυλάξουμε πάση θυσία. Οι παράνομες ελληνοποιήσεις αγροτικών προϊόντων είναι ένα χρόνιο πρόβλημα που ζημιώνει το εισόδημα του Έλληνα παραγωγού, καθώς κάθε χρόνο τόνοι αγροτικών προϊόντων που προέρχονται από χώρες εκτός της Ευρωπαϊκής Ένωσης, διακινούνται στην ελληνική αγορά, φέροντας ελληνική ταυτότητα.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σύνολο του κλάδου από την παραγωγή μέχρι τη μεταποίηση ζημιώνεται από τις παράνομες ελληνοποιήσεις. Όταν δε τα παρανόμως </w:t>
      </w:r>
      <w:proofErr w:type="spellStart"/>
      <w:r w:rsidRPr="00CD12A2">
        <w:rPr>
          <w:rFonts w:ascii="Arial" w:eastAsia="Times New Roman" w:hAnsi="Arial" w:cs="Times New Roman"/>
          <w:sz w:val="24"/>
          <w:szCs w:val="24"/>
          <w:lang w:eastAsia="el-GR"/>
        </w:rPr>
        <w:t>ελληνοποιημένα</w:t>
      </w:r>
      <w:proofErr w:type="spellEnd"/>
      <w:r w:rsidRPr="00CD12A2">
        <w:rPr>
          <w:rFonts w:ascii="Arial" w:eastAsia="Times New Roman" w:hAnsi="Arial" w:cs="Times New Roman"/>
          <w:sz w:val="24"/>
          <w:szCs w:val="24"/>
          <w:lang w:eastAsia="el-GR"/>
        </w:rPr>
        <w:t xml:space="preserve"> προϊόντα κυκλοφορούν στις χώρες της Ευρωπαϊκής Ένωσης και γενικά στο εξωτερικό, πέραν της οικονομικής ζημίας, πλήττεται στο σύνολό της η αξιοπιστία των ελληνικών προϊόντων, αφού το υποδεέστερο της </w:t>
      </w:r>
      <w:r w:rsidRPr="00CD12A2">
        <w:rPr>
          <w:rFonts w:ascii="Arial" w:eastAsia="Times New Roman" w:hAnsi="Arial" w:cs="Times New Roman"/>
          <w:sz w:val="24"/>
          <w:szCs w:val="24"/>
          <w:lang w:eastAsia="el-GR"/>
        </w:rPr>
        <w:lastRenderedPageBreak/>
        <w:t xml:space="preserve">ποιότητας χρεώνεται στην Ελλάδα και όχι στην πραγματική χώρα προέλευσης αυτών. Ο χαρακτηρισμός «ελληνικό» προσθέτει υπεραξία σ’ ένα προϊόν και εμείς προστατεύουμε την υπεραξία αυτή και έτσι προστατεύουμε το εισόδημα του Έλληνα παραγωγού και επιχειρηματία.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Οι παράνομες ελληνοποιήσεις δεν πλήττουν μόνο τον παραγωγό ή τον επιχειρηματία της μεταποίησης, αλλά εξαπατούν και τον καταναλωτή, αφού τα προϊόντα αυτά πωλούνται με τιμή ελληνικού προϊόντος, αλλά στην πραγματικότητα η τιμή αυτή δεν ανταποκρίνεται στην ποιότητά τους. Φυσικά, αυτή η πρακτική ενέχει και κινδύνους για τη δημόσια υγεία, αφού δεν γνωρίζουμε από που προέρχονται αυτά τα προϊόντα, σε ποιες συνθήκες έχουν καλλιεργηθεί, τι φάρμακα έχουν χρησιμοποιηθεί.</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Για πρώτη φορά νομοθετούμε ένα αυστηρό πλαίσιο ποινών που φτάνουν ως τα πέντε χρόνια φυλάκιση και τις 300.000 ευρώ πρόστιμο, που μπορεί να φτάσει ή και να ξεπεράσει τις 600.000 ευρώ, όταν ο κύκλος εργασιών της εταιρείας υπερβαίνει τα 10 εκατομμύρια ευρώ. Οι κυρώσεις υπό ορισμένες προϋποθέσεις φτάνουν μέχρι και σε ανάκληση της άδειας.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Η </w:t>
      </w:r>
      <w:proofErr w:type="spellStart"/>
      <w:r w:rsidRPr="00CD12A2">
        <w:rPr>
          <w:rFonts w:ascii="Arial" w:eastAsia="Times New Roman" w:hAnsi="Arial" w:cs="Times New Roman"/>
          <w:sz w:val="24"/>
          <w:szCs w:val="24"/>
          <w:lang w:eastAsia="el-GR"/>
        </w:rPr>
        <w:t>αυστηροποίηση</w:t>
      </w:r>
      <w:proofErr w:type="spellEnd"/>
      <w:r w:rsidRPr="00CD12A2">
        <w:rPr>
          <w:rFonts w:ascii="Arial" w:eastAsia="Times New Roman" w:hAnsi="Arial" w:cs="Times New Roman"/>
          <w:sz w:val="24"/>
          <w:szCs w:val="24"/>
          <w:lang w:eastAsia="el-GR"/>
        </w:rPr>
        <w:t xml:space="preserve"> των ποινών είναι μόνο ένα από τα όπλα μας στον πόλεμο κατά των παράνομων ελληνοποιήσεων. Οι αυστηροί έλεγχοι για την εφαρμογή του νόμου είναι το άλλο. Και στο πεδίο αυτό αποδείξαμε ότι είμαστε αποφασισμένοι να επιβάλουμε νέα ήθη, τα ήθη της νομιμότητας. Την περίοδο του Πάσχα, η οικονομική αστυνομία, τα αρμόδια Υπουργεία διενήργησαν πρωτοφανείς σε αριθμό ελέγχους για να προστατεύσουν τον Έλληνα κτηνοτρόφο από την παράνομη </w:t>
      </w:r>
      <w:proofErr w:type="spellStart"/>
      <w:r w:rsidRPr="00CD12A2">
        <w:rPr>
          <w:rFonts w:ascii="Arial" w:eastAsia="Times New Roman" w:hAnsi="Arial" w:cs="Times New Roman"/>
          <w:sz w:val="24"/>
          <w:szCs w:val="24"/>
          <w:lang w:eastAsia="el-GR"/>
        </w:rPr>
        <w:t>ελληνοποίηση</w:t>
      </w:r>
      <w:proofErr w:type="spellEnd"/>
      <w:r w:rsidRPr="00CD12A2">
        <w:rPr>
          <w:rFonts w:ascii="Arial" w:eastAsia="Times New Roman" w:hAnsi="Arial" w:cs="Times New Roman"/>
          <w:sz w:val="24"/>
          <w:szCs w:val="24"/>
          <w:lang w:eastAsia="el-GR"/>
        </w:rPr>
        <w:t xml:space="preserve"> αιγοπροβάτων.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κύριε Υπουργέ, επιτρέψτε μου κάποιες επιπλέον παρατηρήσεις που θεωρώ σημαντικές.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Πρώτον, είναι καίρια η ύπαρξη ενός θεσμικού πλαισίου ποινών και προστίμων που θα φωνάζουν προς πάσα κατεύθυνση την αποφασιστικότητά μας να προστατεύσουμε τα ελληνικά προϊόντα. Ωστόσο, θεωρώ πως αυτό πρέπει να συνδυαστεί με την πρόληψη, με μία διαδικασία δηλαδή που θα αποτρέψει την παρανομία.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μπορούσαμε, κύριε Υπουργέ, να σχεδιάσουμε μία σύγχρονη καμπάνια ενημέρωσης, ώστε να αντιληφθούν όλοι τη σπουδαιότητα του εγχειρήματός μας.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Απευθυνόμενη δε στην προηγούμενη ηγεσία του Υπουργείου Αγροτικής Ανάπτυξης και Τροφίμων, στους συναδέλφους του ΣΥΡΙΖΑ, ερωτώ το εξής: Είναι αλήθεια, κυρίες και κύριοι, πως το Υπουργείο διέθεσε 6 εκατομμύρια ευρώ στον «ΕΛΓΟ-ΔΗΜΗΤΡΑ» για την προώθηση και την προβολή της φέτας; Είναι, επίσης, αλήθεια πως το ίδιο ποσό, δηλαδή επιπλέον 6 εκατομμύρια ευρώ, διατέθηκαν στη </w:t>
      </w:r>
      <w:proofErr w:type="spellStart"/>
      <w:r w:rsidRPr="00CD12A2">
        <w:rPr>
          <w:rFonts w:ascii="Arial" w:eastAsia="Times New Roman" w:hAnsi="Arial" w:cs="Times New Roman"/>
          <w:sz w:val="24"/>
          <w:szCs w:val="24"/>
          <w:lang w:eastAsia="el-GR"/>
        </w:rPr>
        <w:t>Διεπαγγελματική</w:t>
      </w:r>
      <w:proofErr w:type="spellEnd"/>
      <w:r w:rsidRPr="00CD12A2">
        <w:rPr>
          <w:rFonts w:ascii="Arial" w:eastAsia="Times New Roman" w:hAnsi="Arial" w:cs="Times New Roman"/>
          <w:sz w:val="24"/>
          <w:szCs w:val="24"/>
          <w:lang w:eastAsia="el-GR"/>
        </w:rPr>
        <w:t xml:space="preserve"> Κρέατος για τη στήριξη του προϊόντος; Πού πήγαν, τελικά, αυτά τα ποσά; Πώς χρησιμοποιήθηκαν; Μέσω ποιων διαδικασιών και ποια τα αποτελέσματα που παρήγαγαν οι ενέργειες που έγιναν με τη χρήση τους; Οφείλετε να ενημερώσετε το Κοινοβούλιο και αναμένουμε με ενδιαφέρον τις απαντήσεις σας.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Δεύτερον, θα ήθελα να θέσω υπ’ όψιν σας, κύριε Υπουργέ, τον σημαντικό ρόλο που μπορούν και πρέπει να διαδραματίσουν στη διαδικασία της ενημέρωσης –και όχι μόνο- οι </w:t>
      </w:r>
      <w:proofErr w:type="spellStart"/>
      <w:r w:rsidRPr="00CD12A2">
        <w:rPr>
          <w:rFonts w:ascii="Arial" w:eastAsia="Times New Roman" w:hAnsi="Arial" w:cs="Times New Roman"/>
          <w:sz w:val="24"/>
          <w:szCs w:val="24"/>
          <w:lang w:eastAsia="el-GR"/>
        </w:rPr>
        <w:t>διεπαγγελματικές</w:t>
      </w:r>
      <w:proofErr w:type="spellEnd"/>
      <w:r w:rsidRPr="00CD12A2">
        <w:rPr>
          <w:rFonts w:ascii="Arial" w:eastAsia="Times New Roman" w:hAnsi="Arial" w:cs="Times New Roman"/>
          <w:sz w:val="24"/>
          <w:szCs w:val="24"/>
          <w:lang w:eastAsia="el-GR"/>
        </w:rPr>
        <w:t xml:space="preserve"> οργανώσεις, τις οποίες εσείς ο ίδιος αναβαθμίσατε. Οφείλουμε –και θα ήταν χρήσιμο- να τις ενεργοποιήσουμε και προς αυτή την κατεύθυνση. Ο </w:t>
      </w:r>
      <w:proofErr w:type="spellStart"/>
      <w:r w:rsidRPr="00CD12A2">
        <w:rPr>
          <w:rFonts w:ascii="Arial" w:eastAsia="Times New Roman" w:hAnsi="Arial" w:cs="Times New Roman"/>
          <w:sz w:val="24"/>
          <w:szCs w:val="24"/>
          <w:lang w:eastAsia="el-GR"/>
        </w:rPr>
        <w:t>αγροδιατροφικός</w:t>
      </w:r>
      <w:proofErr w:type="spellEnd"/>
      <w:r w:rsidRPr="00CD12A2">
        <w:rPr>
          <w:rFonts w:ascii="Arial" w:eastAsia="Times New Roman" w:hAnsi="Arial" w:cs="Times New Roman"/>
          <w:sz w:val="24"/>
          <w:szCs w:val="24"/>
          <w:lang w:eastAsia="el-GR"/>
        </w:rPr>
        <w:t xml:space="preserve"> τομέας διαθέτει όλες τις προϋποθέσεις, ώστε να παραμείνει ένας από τους κύριους μοχλούς ανάπτυξης της χώρας, παρά τους όποιους μετασχηματισμούς και </w:t>
      </w:r>
      <w:r w:rsidRPr="00CD12A2">
        <w:rPr>
          <w:rFonts w:ascii="Arial" w:eastAsia="Times New Roman" w:hAnsi="Arial" w:cs="Times New Roman"/>
          <w:sz w:val="24"/>
          <w:szCs w:val="24"/>
          <w:lang w:eastAsia="el-GR"/>
        </w:rPr>
        <w:lastRenderedPageBreak/>
        <w:t>επιρροές στην ελληνική οικονομία, όπως για παράδειγμα αυτή που υφιστάμεθα τώρα εξαιτίας της πανδημίας.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Κυρίες και κύριοι συνάδελφοι, έχουμε μπροστά μας ένα νομοσχέδιο που επιλύει χρόνια προβλήματα του αγροτικού κόσμου και αυτό οφείλεται στην αποφασιστικότητα, την αποτελεσματικότητα και το όραμα της ηγεσίας του Υπουργείου. Το σημερινό νομοσχέδιο στοχεύει, πράγματι, με στρατηγικές ρυθμίσεις στην αναβάθμιση της παραγωγικής δραστηριότητας, με έμφαση στην υψηλή προστιθέμενη αξία των μοναδικών ελληνικών προϊόντων.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Για τους λόγους αυτούς, σας καλώ να το υπερψηφίσετε.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(Γεώργιος Λαμπρούλης):</w:t>
      </w:r>
      <w:r w:rsidRPr="00CD12A2">
        <w:rPr>
          <w:rFonts w:ascii="Arial" w:eastAsia="Times New Roman" w:hAnsi="Arial" w:cs="Times New Roman"/>
          <w:sz w:val="24"/>
          <w:szCs w:val="24"/>
          <w:lang w:eastAsia="el-GR"/>
        </w:rPr>
        <w:t xml:space="preserve"> Ευχαριστούμε.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Επόμενος ομιλητής είναι ο Γεώργιος </w:t>
      </w:r>
      <w:proofErr w:type="spellStart"/>
      <w:r w:rsidRPr="00CD12A2">
        <w:rPr>
          <w:rFonts w:ascii="Arial" w:eastAsia="Times New Roman" w:hAnsi="Arial" w:cs="Times New Roman"/>
          <w:sz w:val="24"/>
          <w:szCs w:val="24"/>
          <w:lang w:eastAsia="el-GR"/>
        </w:rPr>
        <w:t>Κωτσός</w:t>
      </w:r>
      <w:proofErr w:type="spellEnd"/>
      <w:r w:rsidRPr="00CD12A2">
        <w:rPr>
          <w:rFonts w:ascii="Arial" w:eastAsia="Times New Roman" w:hAnsi="Arial" w:cs="Times New Roman"/>
          <w:sz w:val="24"/>
          <w:szCs w:val="24"/>
          <w:lang w:eastAsia="el-GR"/>
        </w:rPr>
        <w:t xml:space="preserve"> από τη Νέα Δημοκρατία.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Ορίστε, έχετε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ΓΕΩΡΓΙΟΣ ΚΩΤΣΟΣ: </w:t>
      </w:r>
      <w:r w:rsidRPr="00CD12A2">
        <w:rPr>
          <w:rFonts w:ascii="Arial" w:eastAsia="Times New Roman" w:hAnsi="Arial" w:cs="Times New Roman"/>
          <w:sz w:val="24"/>
          <w:szCs w:val="24"/>
          <w:lang w:eastAsia="el-GR"/>
        </w:rPr>
        <w:t>Ευχαριστώ πολύ,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Κύριοι Υπουργοί, αγαπητές και αγαπητοί συνάδελφοι, είναι γεγονός ότι σήμερα συζητούμε για έναν δομικό πυλώνα ανάπτυξης της χώρας μας, τον πρωτογενή τομέα, τον αγροδιατροφικό τομέα, που παίζει καθοριστικό ρόλο και στη δημιουργία του Ακαθάριστου Εθνικού Προϊόντος της χώρας μας, αλλά κυρίως επηρεάζει έναν πολύ μεγάλο –χωρικά, αλλά και πληθυσμιακά- χώρο.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Ιδιαίτερα, μάλιστα, αυτήν την περίοδο όπου πλήττεται ένας ακόμη δομικός πυλώνας ανάπτυξης της χώρας μας, ο τουρισμός, είναι επιβεβλημένο περισσότερο από κάθε άλλη φορά να υποστηρίξουμε, να αναπτύξουμε και να διαρθρώσουμε το οικονομικό και παραγωγικό μας μείγμα, στηριζόμενοι πάνω στον πρωτογενή τομέα. Ο πρωτογενής τομέας κρατά ζωντανές σύγχρονες Θερμοπύλες, γιατί αναφέρεται στους κτηνοτρόφους, στους αγρότες μας, που κυρίως αναπτύσσουν τη δράση τους στην ηπειρωτική Ελλάδα, εκεί που η πληθυσμιακή αφαίμαξη είναι εξόχως έντονη και κινδυνεύουμε επί της ουσίας να θρηνήσουμε χαμένες πατρίδες στο εσωτερικό της χώρας μας, διότι απλά ο τόπος δεν μπορεί να ικανοποιήσει ζωτικές ανάγκες των ανθρώπων που κατοικούν εκεί.</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Άρα, απαιτείται αναδιάρθρωση αυτού του χώρου, υποστήριξη αυτού του χώρου και ενίσχυση αυτού του χώρου και κυρίως, απαιτείται να μετατρέψουμε τον αγρότη μας και τον κτηνοτρόφο μας από εργάτη γης, από παραγωγό, σε επιχειρηματία, σε </w:t>
      </w:r>
      <w:proofErr w:type="spellStart"/>
      <w:r w:rsidRPr="00CD12A2">
        <w:rPr>
          <w:rFonts w:ascii="Arial" w:eastAsia="Times New Roman" w:hAnsi="Arial" w:cs="Times New Roman"/>
          <w:sz w:val="24"/>
          <w:szCs w:val="24"/>
          <w:lang w:eastAsia="el-GR"/>
        </w:rPr>
        <w:t>μεταποιητή</w:t>
      </w:r>
      <w:proofErr w:type="spellEnd"/>
      <w:r w:rsidRPr="00CD12A2">
        <w:rPr>
          <w:rFonts w:ascii="Arial" w:eastAsia="Times New Roman" w:hAnsi="Arial" w:cs="Times New Roman"/>
          <w:sz w:val="24"/>
          <w:szCs w:val="24"/>
          <w:lang w:eastAsia="el-GR"/>
        </w:rPr>
        <w:t xml:space="preserve"> για να μπορέσει να αξιοποιήσει την προστιθέμενη αξία των προϊόντων που παράγει, που αυτήν τη στιγμή εξάγονται σε τρίτες χώρες, χωρίς επεξεργασία για να τα εισάγουμε στη συνέχεια σε πολλαπλάσιες τιμές και ξοδεύοντας έτσι από την οικονομία της χώρας μας.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Να σας πω χαρακτηριστικά για το βαμβάκι, περίπου 500 με 700 εκατομμύρια ευρώ εισπράττει η χώρα μας από την εξαγωγή του βαμβακιού ετησίως και ξοδεύουμε ετησίως πολλαπλάσια ποσά για να εισάγουμε επεξεργασμένα προϊόντα του βαμβακιού, όπως είναι οι ίνες και τα υφάσματα.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μιας και μιλάμε για τον αγροτοδιατροφικό τομέα είναι σημαντικό να επενδύσουμε στην καθαρή και δίκαιη τροφή. Και όταν λέω καθαρή και δίκαιη τροφή, αναφέρομαι στο να παράγουμε τροφές που είναι απαλλαγμένες από εισροές, που είναι απαλλαγμένες από φυτοφάρμακα, που είναι απαλλαγμένες από λιπάσματα, που είναι ποιοτικές τροφές και βρίσκουν πρόσφορο έδαφος σε υψηλού οικονομικού επιπέδου αγορές, αυτό είναι η καθαρή τροφή. Δίκαια </w:t>
      </w:r>
      <w:r w:rsidRPr="00CD12A2">
        <w:rPr>
          <w:rFonts w:ascii="Arial" w:eastAsia="Times New Roman" w:hAnsi="Arial" w:cs="Times New Roman"/>
          <w:sz w:val="24"/>
          <w:szCs w:val="24"/>
          <w:lang w:eastAsia="el-GR"/>
        </w:rPr>
        <w:lastRenderedPageBreak/>
        <w:t>τροφή είναι εκείνη που παράγεται και αποδίδει στον παραγωγό το μέγιστο όφελος και φτάνει στον τελικό καταναλωτή με το ελάχιστο δυνατό κόστος. Και αυτό θα συμβεί αν βγάλουμε από την ενδιάμεση διαδικασία -από τον παραγωγό μέχρι τον καταναλωτή- όλους εκείνους που μέχρι σήμερα κερδίζουν τα περισσότερα χρήματα, αξιοποιώντας τον κόπο και την αγωνία των ανθρώπων που παράγουν, αλλά και φτάνοντας στον τελικό καταναλωτή</w:t>
      </w:r>
      <w:r w:rsidRPr="00CD12A2" w:rsidDel="009E553C">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eastAsia="el-GR"/>
        </w:rPr>
        <w:t>ένα ακριβό προϊόν.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Έχω την αίσθηση ότι το νομοσχέδιο που έρχεται, κύριε Υπουργέ, κάνει την επανάσταση του αυτονόητου, γιατί είναι αυτονόητα πολλά από τα ζητήματα που επιλύονται μέσα από αυτή τη διαδικασία, που μέχρι στιγμής δεν είχαν επιλυθεί.</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Άδειες κτηνοτροφικών μονάδων: Το έχω ζήσει σ’ όλο τους το μέγεθος ως δήμαρχος. Πολυπλοκότητα, δυσπραγία, πολλές φορές διαφορετική εξήγηση του νομοθετικού πλαισίου από τις κεντρικές υπηρεσίες των Υπουργείων, διαφορετική εξήγηση από τις περιφερειακές υπηρεσίες. Το αποτέλεσμα ήταν να ταλαιπωρείται ο κτηνοτρόφος και κυρίως εμείς, που θέλαμε να κάνουμε τοπικό σχεδιασμό ως τοπικές αρχές, να μην έχουμε αυτήν </w:t>
      </w:r>
      <w:r w:rsidRPr="00CD12A2">
        <w:rPr>
          <w:rFonts w:ascii="Arial" w:eastAsia="Times New Roman" w:hAnsi="Arial" w:cs="Times New Roman"/>
          <w:sz w:val="24"/>
          <w:szCs w:val="24"/>
          <w:lang w:eastAsia="el-GR"/>
        </w:rPr>
        <w:lastRenderedPageBreak/>
        <w:t xml:space="preserve">τη δυνατότητα. Βρισκόμασταν αντιμέτωποι, δηλαδή, με ζητήματα που άπτονταν της ερμηνείας του νόμου πάρα πολλές φορές, με αποτέλεσμα κυρίως οι κτηνοτρόφοι μας, που ξέρετε είναι από τις πλέον συντηρητικές επαγγελματικές ομάδες, να μην μπορούν να κατανοήσουν αυτήν τη διαδικασία και αυτό το ζήτημα. Νομίζω ότι στη συγκεκριμένη διαδικασία, μέσα από τη χρηματοδότηση των τοπικών χωρικών σχεδίων, μπορούμε να θεσπίσουμε τοπικό εδαφικό σύνταγμα, ώστε να καθορίσουμε και συγκεκριμένες ζώνες είτε για την ανάπτυξη της κτηνοτροφίας είτε για την ανάπτυξη της ενέργειας, των </w:t>
      </w:r>
      <w:proofErr w:type="spellStart"/>
      <w:r w:rsidRPr="00CD12A2">
        <w:rPr>
          <w:rFonts w:ascii="Arial" w:eastAsia="Times New Roman" w:hAnsi="Arial" w:cs="Times New Roman"/>
          <w:sz w:val="24"/>
          <w:szCs w:val="24"/>
          <w:lang w:eastAsia="el-GR"/>
        </w:rPr>
        <w:t>φωτοβολταϊκών</w:t>
      </w:r>
      <w:proofErr w:type="spellEnd"/>
      <w:r w:rsidRPr="00CD12A2">
        <w:rPr>
          <w:rFonts w:ascii="Arial" w:eastAsia="Times New Roman" w:hAnsi="Arial" w:cs="Times New Roman"/>
          <w:sz w:val="24"/>
          <w:szCs w:val="24"/>
          <w:lang w:eastAsia="el-GR"/>
        </w:rPr>
        <w:t xml:space="preserve"> εν προκειμένω, είτε για την ανάπτυξη της αγροτικής οικονομίας. Είμαι πεπεισμένος ότι μέσα απ’ αυτήν τη διαδικασία, θα μπορέσουμε να ξεφύγουμε από τις πρόχειρες </w:t>
      </w:r>
      <w:proofErr w:type="spellStart"/>
      <w:r w:rsidRPr="00CD12A2">
        <w:rPr>
          <w:rFonts w:ascii="Arial" w:eastAsia="Times New Roman" w:hAnsi="Arial" w:cs="Times New Roman"/>
          <w:sz w:val="24"/>
          <w:szCs w:val="24"/>
          <w:lang w:eastAsia="el-GR"/>
        </w:rPr>
        <w:t>σταβλικές</w:t>
      </w:r>
      <w:proofErr w:type="spellEnd"/>
      <w:r w:rsidRPr="00CD12A2">
        <w:rPr>
          <w:rFonts w:ascii="Arial" w:eastAsia="Times New Roman" w:hAnsi="Arial" w:cs="Times New Roman"/>
          <w:sz w:val="24"/>
          <w:szCs w:val="24"/>
          <w:lang w:eastAsia="el-GR"/>
        </w:rPr>
        <w:t xml:space="preserve"> εγκαταστάσεις που κυριαρχούν μέχρι στιγμής και να προχωρήσουμε σε </w:t>
      </w:r>
      <w:proofErr w:type="spellStart"/>
      <w:r w:rsidRPr="00CD12A2">
        <w:rPr>
          <w:rFonts w:ascii="Arial" w:eastAsia="Times New Roman" w:hAnsi="Arial" w:cs="Times New Roman"/>
          <w:sz w:val="24"/>
          <w:szCs w:val="24"/>
          <w:lang w:eastAsia="el-GR"/>
        </w:rPr>
        <w:t>αδειοδοτημένες</w:t>
      </w:r>
      <w:proofErr w:type="spellEnd"/>
      <w:r w:rsidRPr="00CD12A2">
        <w:rPr>
          <w:rFonts w:ascii="Arial" w:eastAsia="Times New Roman" w:hAnsi="Arial" w:cs="Times New Roman"/>
          <w:sz w:val="24"/>
          <w:szCs w:val="24"/>
          <w:lang w:eastAsia="el-GR"/>
        </w:rPr>
        <w:t xml:space="preserve"> </w:t>
      </w:r>
      <w:proofErr w:type="spellStart"/>
      <w:r w:rsidRPr="00CD12A2">
        <w:rPr>
          <w:rFonts w:ascii="Arial" w:eastAsia="Times New Roman" w:hAnsi="Arial" w:cs="Times New Roman"/>
          <w:sz w:val="24"/>
          <w:szCs w:val="24"/>
          <w:lang w:eastAsia="el-GR"/>
        </w:rPr>
        <w:t>σταβλικές</w:t>
      </w:r>
      <w:proofErr w:type="spellEnd"/>
      <w:r w:rsidRPr="00CD12A2">
        <w:rPr>
          <w:rFonts w:ascii="Arial" w:eastAsia="Times New Roman" w:hAnsi="Arial" w:cs="Times New Roman"/>
          <w:sz w:val="24"/>
          <w:szCs w:val="24"/>
          <w:lang w:eastAsia="el-GR"/>
        </w:rPr>
        <w:t xml:space="preserve"> εγκαταστάσεις και σύγχρονες κτηνοτροφικές μονάδες.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Οι ελληνοποιήσεις είναι ένα άλλο ζήτημα αυτονόητο, που δεν είχε λυθεί μέχρι πρότινος και που έρχεται το τωρινό νομοσχέδιο να δώσει απάντηση. Τα νεκρά ζώα, όνειδος για όλους μας, επικίνδυνο ζήτημα. Πολλές φορές είτε τα μικρά τα βρίσκαμε μέσα στους κάδους απορριμμάτων των δήμων είτε στις </w:t>
      </w:r>
      <w:r w:rsidRPr="00CD12A2">
        <w:rPr>
          <w:rFonts w:ascii="Arial" w:eastAsia="Times New Roman" w:hAnsi="Arial" w:cs="Times New Roman"/>
          <w:sz w:val="24"/>
          <w:szCs w:val="24"/>
          <w:lang w:eastAsia="el-GR"/>
        </w:rPr>
        <w:lastRenderedPageBreak/>
        <w:t xml:space="preserve">ρεματιές και οι περισσότεροι από τους εκφραστές της τοπικής αυτοδιοίκησης είμαστε αντιμέτωποι με τη δικαιοσύνη, γιατί υπήρχαν αυτού του είδους τα ζητήματα που έρχεται το σημερινό νομοσχέδιο να λύσει.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Να εκφράσω την ικανοποίησή μου για την αύξηση του προϋπολογισμού του «</w:t>
      </w:r>
      <w:r w:rsidRPr="00CD12A2">
        <w:rPr>
          <w:rFonts w:ascii="Arial" w:eastAsia="Times New Roman" w:hAnsi="Arial" w:cs="Times New Roman"/>
          <w:sz w:val="24"/>
          <w:szCs w:val="24"/>
          <w:lang w:val="en-US" w:eastAsia="el-GR"/>
        </w:rPr>
        <w:t>LEADER</w:t>
      </w:r>
      <w:r w:rsidRPr="00CD12A2">
        <w:rPr>
          <w:rFonts w:ascii="Arial" w:eastAsia="Times New Roman" w:hAnsi="Arial" w:cs="Times New Roman"/>
          <w:sz w:val="24"/>
          <w:szCs w:val="24"/>
          <w:lang w:eastAsia="el-GR"/>
        </w:rPr>
        <w:t xml:space="preserve">», ενός ευέλικτου σοβαρού προγράμματος </w:t>
      </w:r>
      <w:proofErr w:type="spellStart"/>
      <w:r w:rsidRPr="00CD12A2">
        <w:rPr>
          <w:rFonts w:ascii="Arial" w:eastAsia="Times New Roman" w:hAnsi="Arial" w:cs="Times New Roman"/>
          <w:sz w:val="24"/>
          <w:szCs w:val="24"/>
          <w:lang w:eastAsia="el-GR"/>
        </w:rPr>
        <w:t>αγροτοτουρισμού</w:t>
      </w:r>
      <w:proofErr w:type="spellEnd"/>
      <w:r w:rsidRPr="00CD12A2">
        <w:rPr>
          <w:rFonts w:ascii="Arial" w:eastAsia="Times New Roman" w:hAnsi="Arial" w:cs="Times New Roman"/>
          <w:sz w:val="24"/>
          <w:szCs w:val="24"/>
          <w:lang w:eastAsia="el-GR"/>
        </w:rPr>
        <w:t xml:space="preserve">, αλλά και ενίσχυσης της επιχειρηματικότητας στην περιφέρεια, που δίνει τη δυνατότητα νέων θέσεων εργασίας, μέσα από την </w:t>
      </w:r>
      <w:r w:rsidRPr="00CD12A2">
        <w:rPr>
          <w:rFonts w:ascii="Arial" w:eastAsia="Times New Roman" w:hAnsi="Arial" w:cs="Times New Roman"/>
          <w:sz w:val="24"/>
          <w:szCs w:val="24"/>
          <w:lang w:val="en-US" w:eastAsia="el-GR"/>
        </w:rPr>
        <w:t>bottom</w:t>
      </w:r>
      <w:r w:rsidRPr="00CD12A2">
        <w:rPr>
          <w:rFonts w:ascii="Arial" w:eastAsia="Times New Roman" w:hAnsi="Arial" w:cs="Times New Roman"/>
          <w:sz w:val="24"/>
          <w:szCs w:val="24"/>
          <w:lang w:eastAsia="el-GR"/>
        </w:rPr>
        <w:t>-</w:t>
      </w:r>
      <w:r w:rsidRPr="00CD12A2">
        <w:rPr>
          <w:rFonts w:ascii="Arial" w:eastAsia="Times New Roman" w:hAnsi="Arial" w:cs="Times New Roman"/>
          <w:sz w:val="24"/>
          <w:szCs w:val="24"/>
          <w:lang w:val="en-US" w:eastAsia="el-GR"/>
        </w:rPr>
        <w:t>up</w:t>
      </w:r>
      <w:r w:rsidRPr="00CD12A2">
        <w:rPr>
          <w:rFonts w:ascii="Arial" w:eastAsia="Times New Roman" w:hAnsi="Arial" w:cs="Times New Roman"/>
          <w:sz w:val="24"/>
          <w:szCs w:val="24"/>
          <w:lang w:eastAsia="el-GR"/>
        </w:rPr>
        <w:t xml:space="preserve"> διαδικασία, από κάτω προς τα πάνω διαδικασία, ενίσχυσης των ανθρώπων που κατοικοεδρεύουν στην ύπαιθρο.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Μια τελευταία παρατήρηση. Είναι αλήθεια ότι ο αγροτικός τομέας χωρίς νερό δεν υπάρχει. Εάν δεν διασφαλίσουμε τους υδατικούς πόρους και δεν δώσουμε απάντηση στο πρόβλημα της λειψυδρίας, κυρίως στη Θεσσαλία, να είστε σίγουροι πως ένα κομμάτι παραγωγικό και πλούσιο, μέχρι πρότινος, κυρίως της ανατολικής Θεσσαλίας θα </w:t>
      </w:r>
      <w:proofErr w:type="spellStart"/>
      <w:r w:rsidRPr="00CD12A2">
        <w:rPr>
          <w:rFonts w:ascii="Arial" w:eastAsia="Times New Roman" w:hAnsi="Arial" w:cs="Times New Roman"/>
          <w:sz w:val="24"/>
          <w:szCs w:val="24"/>
          <w:lang w:eastAsia="el-GR"/>
        </w:rPr>
        <w:t>ερημοποιηθεί</w:t>
      </w:r>
      <w:proofErr w:type="spellEnd"/>
      <w:r w:rsidRPr="00CD12A2">
        <w:rPr>
          <w:rFonts w:ascii="Arial" w:eastAsia="Times New Roman" w:hAnsi="Arial" w:cs="Times New Roman"/>
          <w:sz w:val="24"/>
          <w:szCs w:val="24"/>
          <w:lang w:eastAsia="el-GR"/>
        </w:rPr>
        <w:t xml:space="preserve">, γιατί η </w:t>
      </w:r>
      <w:proofErr w:type="spellStart"/>
      <w:r w:rsidRPr="00CD12A2">
        <w:rPr>
          <w:rFonts w:ascii="Arial" w:eastAsia="Times New Roman" w:hAnsi="Arial" w:cs="Times New Roman"/>
          <w:sz w:val="24"/>
          <w:szCs w:val="24"/>
          <w:lang w:eastAsia="el-GR"/>
        </w:rPr>
        <w:t>υφαλμύρωση</w:t>
      </w:r>
      <w:proofErr w:type="spellEnd"/>
      <w:r w:rsidRPr="00CD12A2">
        <w:rPr>
          <w:rFonts w:ascii="Arial" w:eastAsia="Times New Roman" w:hAnsi="Arial" w:cs="Times New Roman"/>
          <w:sz w:val="24"/>
          <w:szCs w:val="24"/>
          <w:lang w:eastAsia="el-GR"/>
        </w:rPr>
        <w:t xml:space="preserve"> των υδάτων, λόγω της ταπείνωσης του υδροφόρου ορίζοντα, βρίσκεται σε τραγικά σημεία -και μάλιστα χωρίς την αξιοποίηση των νερών του Αχελώου, όπου </w:t>
      </w:r>
      <w:r w:rsidRPr="00CD12A2">
        <w:rPr>
          <w:rFonts w:ascii="Arial" w:eastAsia="Times New Roman" w:hAnsi="Arial" w:cs="Times New Roman"/>
          <w:sz w:val="24"/>
          <w:szCs w:val="24"/>
          <w:lang w:eastAsia="el-GR"/>
        </w:rPr>
        <w:lastRenderedPageBreak/>
        <w:t>πραγματικά θα πρέπει να ξεπεράσουμε αγκυλώσεις του παρελθόντος-, θα πρέπει να δώσουμε απάντηση σ’ όλη αυτήν τη διαδικασία.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βεβαίως, να χαιρετίσω και την ρύθμιση που επιχειρείται μέσα από το νομοσχέδιο στο ζήτημα των ΤΟΕΒ, των Τοπικών Εγγείων Βελτιώσεων Οργανισμών, όπου το θεσμικό πλαίσιο που τους διέπει είναι του ’56 αν δεν </w:t>
      </w:r>
      <w:proofErr w:type="spellStart"/>
      <w:r w:rsidRPr="00CD12A2">
        <w:rPr>
          <w:rFonts w:ascii="Arial" w:eastAsia="Times New Roman" w:hAnsi="Arial" w:cs="Times New Roman"/>
          <w:sz w:val="24"/>
          <w:szCs w:val="24"/>
          <w:lang w:eastAsia="el-GR"/>
        </w:rPr>
        <w:t>απατώμαι</w:t>
      </w:r>
      <w:proofErr w:type="spellEnd"/>
      <w:r w:rsidRPr="00CD12A2">
        <w:rPr>
          <w:rFonts w:ascii="Arial" w:eastAsia="Times New Roman" w:hAnsi="Arial" w:cs="Times New Roman"/>
          <w:sz w:val="24"/>
          <w:szCs w:val="24"/>
          <w:lang w:eastAsia="el-GR"/>
        </w:rPr>
        <w:t xml:space="preserve">, από βασιλικό διάταγμα διέπεται, οι περισσότεροι εξ αυτών είναι θνησιγενείς και παραμένουν επί της ουσίας στην εντατική. Ορθώς, λοιπόν εμπλέκεται σ’ όλη αυτήν τη διαδικασία και η τοπική αυτοδιοίκηση και η περιφερειακή αυτοδιοίκηση, γιατί είμαι βέβαιος ότι έχουν να συνεισφέρουν και στην ορθή διαχείριση των υδατικών πόρων και στην υλοποίηση των απαραίτητων έργων, που απαιτούνται κλειστά δίκτυα, στραγγιστικά δίκτυα κ.λπ., αλλά κυρίως στην οικονομική εξυγίανση των ΤΟΕΒ, προς όφελος των τελικών παραγωγών.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(Γεώργιος Λαμπρούλης):</w:t>
      </w:r>
      <w:r w:rsidRPr="00CD12A2">
        <w:rPr>
          <w:rFonts w:ascii="Arial" w:eastAsia="Times New Roman" w:hAnsi="Arial" w:cs="Times New Roman"/>
          <w:sz w:val="24"/>
          <w:szCs w:val="24"/>
          <w:lang w:eastAsia="el-GR"/>
        </w:rPr>
        <w:t xml:space="preserve">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Επόμενος ομιλητής ο κ. Ανδριανός Ιωάννης, είναι ο τελευταίος ομιλητής από τον χθεσινό κατάλογο.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Υπουργέ, πότε θέλετε να μιλήσετε;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D12A2">
        <w:rPr>
          <w:rFonts w:ascii="Arial" w:eastAsia="Times New Roman" w:hAnsi="Arial" w:cs="Arial"/>
          <w:color w:val="111111"/>
          <w:sz w:val="24"/>
          <w:szCs w:val="24"/>
          <w:lang w:eastAsia="el-GR"/>
        </w:rPr>
        <w:t>Μετά τον κ. Ανδριανό, κύριε Πρόεδρε.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(Γεώργιος Λαμπρούλης):</w:t>
      </w:r>
      <w:r w:rsidRPr="00CD12A2">
        <w:rPr>
          <w:rFonts w:ascii="Arial" w:eastAsia="Times New Roman" w:hAnsi="Arial" w:cs="Times New Roman"/>
          <w:sz w:val="24"/>
          <w:szCs w:val="24"/>
          <w:lang w:eastAsia="el-GR"/>
        </w:rPr>
        <w:t xml:space="preserve"> Ωραία.</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Ελάτε, κύριε </w:t>
      </w:r>
      <w:proofErr w:type="spellStart"/>
      <w:r w:rsidRPr="00CD12A2">
        <w:rPr>
          <w:rFonts w:ascii="Arial" w:eastAsia="Times New Roman" w:hAnsi="Arial" w:cs="Times New Roman"/>
          <w:sz w:val="24"/>
          <w:szCs w:val="24"/>
          <w:lang w:eastAsia="el-GR"/>
        </w:rPr>
        <w:t>Ανδριανέ</w:t>
      </w:r>
      <w:proofErr w:type="spellEnd"/>
      <w:r w:rsidRPr="00CD12A2">
        <w:rPr>
          <w:rFonts w:ascii="Arial" w:eastAsia="Times New Roman" w:hAnsi="Arial" w:cs="Times New Roman"/>
          <w:sz w:val="24"/>
          <w:szCs w:val="24"/>
          <w:lang w:eastAsia="el-GR"/>
        </w:rPr>
        <w:t>, έχετε τον λόγο.</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ΙΩΑΝΝΗΣ ΑΝΔΡΙΑΝΟΣ:</w:t>
      </w:r>
      <w:r w:rsidRPr="00CD12A2">
        <w:rPr>
          <w:rFonts w:ascii="Arial" w:eastAsia="Times New Roman" w:hAnsi="Arial" w:cs="Times New Roman"/>
          <w:sz w:val="24"/>
          <w:szCs w:val="24"/>
          <w:lang w:eastAsia="el-GR"/>
        </w:rPr>
        <w:t xml:space="preserve"> Ευχαριστώ, κύριε Πρόεδρε.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συζητάμε σήμερα ένα νομοσχέδιο, το οποίο εισφέρει πολλές και σημαντικές θετικές αλλαγές, σε ό,τι αφορά στην ανάπτυξη της πρωτογενούς παραγωγής στον τόπο μας. Πρόκειται για ένα νομοσχέδιο που διορθώνει λάθη, καλύπτει κενά, δημιουργεί χρήσιμα απαραίτητα θεσμικά εργαλεία και ενισχύει την αποτελεσματικότητα των πολιτικών στήριξης του Έλληνα παραγωγού, </w:t>
      </w:r>
      <w:proofErr w:type="spellStart"/>
      <w:r w:rsidRPr="00CD12A2">
        <w:rPr>
          <w:rFonts w:ascii="Arial" w:eastAsia="Times New Roman" w:hAnsi="Arial" w:cs="Times New Roman"/>
          <w:sz w:val="24"/>
          <w:szCs w:val="24"/>
          <w:lang w:eastAsia="el-GR"/>
        </w:rPr>
        <w:t>επικαιροποιώντας</w:t>
      </w:r>
      <w:proofErr w:type="spellEnd"/>
      <w:r w:rsidRPr="00CD12A2">
        <w:rPr>
          <w:rFonts w:ascii="Arial" w:eastAsia="Times New Roman" w:hAnsi="Arial" w:cs="Times New Roman"/>
          <w:sz w:val="24"/>
          <w:szCs w:val="24"/>
          <w:lang w:eastAsia="el-GR"/>
        </w:rPr>
        <w:t xml:space="preserve"> υφιστάμενες ρυθμίσεις και διατάξεις. Και αυτό αποκτά ιδιαίτερη σημασία, που πέρα από τα γνωστά και σοβαρά προβλήματα που έχουν να αντιμετωπίσουν οι παραγωγοί μας, όπως το υψηλό κόστος παραγωγής, τις χαμηλές τιμές παραγωγού -όπως </w:t>
      </w:r>
      <w:r w:rsidRPr="00CD12A2">
        <w:rPr>
          <w:rFonts w:ascii="Arial" w:eastAsia="Times New Roman" w:hAnsi="Arial" w:cs="Times New Roman"/>
          <w:sz w:val="24"/>
          <w:szCs w:val="24"/>
          <w:lang w:eastAsia="el-GR"/>
        </w:rPr>
        <w:lastRenderedPageBreak/>
        <w:t>το ελαιόλαδο φέτος και η ελιά, και θέλω να επισημάνω, κύριε Υπουργέ, την αδικία, τη στρέβλωση-, έχουμε και άλλα απαράδεκτα που συμβαίνουν στο εμπόριο των προϊόντων αυτών.</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 παράδειγμα, ο παραγωγός πουλάει το ελαιόλαδο με το κιλό, ενώ στον καταναλωτή φτάνει ως λίτρο. Ο καταναλωτής λοιπόν, αγοράζει 1 λίτρο, ο παραγωγός όμως πουλάει ένα κιλό. Τη διαφορά λοιπόν λίτρου και κιλού, κάποιος την </w:t>
      </w:r>
      <w:proofErr w:type="spellStart"/>
      <w:r w:rsidRPr="00CD12A2">
        <w:rPr>
          <w:rFonts w:ascii="Arial" w:eastAsia="Times New Roman" w:hAnsi="Arial" w:cs="Times New Roman"/>
          <w:sz w:val="24"/>
          <w:szCs w:val="24"/>
          <w:lang w:eastAsia="el-GR"/>
        </w:rPr>
        <w:t>καρπούται</w:t>
      </w:r>
      <w:proofErr w:type="spellEnd"/>
      <w:r w:rsidRPr="00CD12A2">
        <w:rPr>
          <w:rFonts w:ascii="Arial" w:eastAsia="Times New Roman" w:hAnsi="Arial" w:cs="Times New Roman"/>
          <w:sz w:val="24"/>
          <w:szCs w:val="24"/>
          <w:lang w:eastAsia="el-GR"/>
        </w:rPr>
        <w:t>, σίγουρα πάντως, όχι ο παραγωγός. Είναι θέμα που πρέπει να το δείτε. Επίσης, μια άλλη αδικία που πιστεύω πως πρέπει να δείτε και θέλω να επισημάνω είναι πως ο παραγωγός πουλάει έξτρα παρθένο ελαιόλαδο. Ξέρουμε καλά ότι το έξτρα παρθένο είναι αυτό που έχει μέχρι οκτώ γραμμές οξύτητα. Όμως βλέπουμε διαφορετικές τιμές στις τέσσερις, πέντε γραμμές, ενώ είναι έξτρα παρθένο μέχρι οκτώ γραμμές. Προφανώς κάποιοι αγοράζουν όχι έξτρα παρθένο ελαιόλαδο, αλλά παρθένο ελαιόλαδο και το αναμειγνύουν, ρίχνοντας τον μέσο όρο της οξύτητας και καρπούνται προφανώς και αυτοί μεγάλο κέρδος. Πρέπει να το δείτε, γιατί σίγουρα όλο αυτό το σύστημα είναι εις βάρος των παραγωγών.</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Επίσης, οι αγρότες έχουν να αντιμετωπίσουν τις ολοένα και συχνότερες αλλαγές, συνέπειες λόγω της κλιματικής αλλαγής. Η πανδημία του κορωνοϊού ήρθε να προστεθεί και αυτή στις νέες επιβαρύνσεις, όπως βεβαίως έχουν επιβαρυνθεί και επιβαρύνονται πολλές επαγγελματικές ομάδες σε ολόκληρη τη χώρα, σε ολόκληρη την κοινωνία, όπως ο τουρισμός, η εστίαση. Αναφέρω για παράδειγμα το πρόβλημα που δημιουργήθηκε με τους παραγωγούς που πωλούν τα προϊόντα τους στις λαϊκές αγορές, εκτός του νομού παραγωγής, σε άλλη περιφέρεια και επλήγησαν έντονα και ασύμμετρα από τα περιοριστικά μέτρα για την πανδημία, όπως συμβαίνει για παράδειγμα στην Αργολίδα.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Πρόκειται για ένα σημαντικό ζήτημα, που θίξαμε και θέλω να το επισημάνω. Είναι προς τιμήν σας που δώσατε λύσεις σ’ αυτούς τους παραγωγούς, σκύψατε σ’ αυτούς τους παραγωγούς και ήδη ανακοινώσατε 14 εκατομμύρια ευρώ, δέσμευση ενός κονδυλίου σημαντικού, για αποζημιώσεις σε αυτούς τους πολίτες, τους παραγωγούς που πουλούν τα προϊόντα στις λαϊκές αγορές.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Είναι προς τιμήν σας, γιατί σκύψατε σ’ ένα πρόβλημα, ήταν μια αδικία η οποία διορθώνεται και από ότι μας έχετε ενημερώσει είναι περίπου 1.500 ευρώ στον κάθε παραγωγό.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Επίσης, στηρίζετε -μέσα στις δυνατότητες που υπάρχουν- τους κτηνοτρόφους με 4 ευρώ ανά ζώο, καθώς και τις ζημιές που υπέστησαν οι παραγωγοί </w:t>
      </w:r>
      <w:proofErr w:type="spellStart"/>
      <w:r w:rsidRPr="00CD12A2">
        <w:rPr>
          <w:rFonts w:ascii="Arial" w:eastAsia="Times New Roman" w:hAnsi="Arial" w:cs="Times New Roman"/>
          <w:sz w:val="24"/>
          <w:szCs w:val="24"/>
          <w:lang w:eastAsia="el-GR"/>
        </w:rPr>
        <w:t>ανθέων</w:t>
      </w:r>
      <w:proofErr w:type="spellEnd"/>
      <w:r w:rsidRPr="00CD12A2">
        <w:rPr>
          <w:rFonts w:ascii="Arial" w:eastAsia="Times New Roman" w:hAnsi="Arial" w:cs="Times New Roman"/>
          <w:sz w:val="24"/>
          <w:szCs w:val="24"/>
          <w:lang w:eastAsia="el-GR"/>
        </w:rPr>
        <w:t xml:space="preserve">, όπως και στην Αργολίδα έχουμε τέτοιους σημαντικούς παραγωγούς. Ήδη ανακοινώσατε ότι θα αποζημιωθούν με 2.500 ευρώ το στρέμμα αυτοί που παράγουν άνθη σε θερμοκήπια και 1.250 ευρώ ανά στρέμμα αυτοί που παράγουν υπαίθρια.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Ιδιαίτερα θέλω να σταθώ στις προβλέψεις του νομοσχεδίου για την ενίσχυση των μέτρων αντιμετώπισης των ελληνοποιήσεων και την </w:t>
      </w:r>
      <w:proofErr w:type="spellStart"/>
      <w:r w:rsidRPr="00CD12A2">
        <w:rPr>
          <w:rFonts w:ascii="Arial" w:eastAsia="Times New Roman" w:hAnsi="Arial" w:cs="Times New Roman"/>
          <w:sz w:val="24"/>
          <w:szCs w:val="24"/>
          <w:lang w:eastAsia="el-GR"/>
        </w:rPr>
        <w:t>αυστηροποίηση</w:t>
      </w:r>
      <w:proofErr w:type="spellEnd"/>
      <w:r w:rsidRPr="00CD12A2">
        <w:rPr>
          <w:rFonts w:ascii="Arial" w:eastAsia="Times New Roman" w:hAnsi="Arial" w:cs="Times New Roman"/>
          <w:sz w:val="24"/>
          <w:szCs w:val="24"/>
          <w:lang w:eastAsia="el-GR"/>
        </w:rPr>
        <w:t xml:space="preserve"> των σχετικών ποινών, ένα πρόβλημα που πλήττει έντονα τους Έλληνες παραγωγούς και η αποφασιστική αντιμετώπισή του θα πρέπει να είναι για όλους μας ζήτημα απόλυτης προτεραιότητας.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Είναι αλήθεια ότι με τις μέχρι σήμερα ισχύουσες διατάξεις τα φαινόμενα της </w:t>
      </w:r>
      <w:proofErr w:type="spellStart"/>
      <w:r w:rsidRPr="00CD12A2">
        <w:rPr>
          <w:rFonts w:ascii="Arial" w:eastAsia="Times New Roman" w:hAnsi="Arial" w:cs="Times New Roman"/>
          <w:sz w:val="24"/>
          <w:szCs w:val="24"/>
          <w:lang w:eastAsia="el-GR"/>
        </w:rPr>
        <w:t>ελληνοποίησης</w:t>
      </w:r>
      <w:proofErr w:type="spellEnd"/>
      <w:r w:rsidRPr="00CD12A2">
        <w:rPr>
          <w:rFonts w:ascii="Arial" w:eastAsia="Times New Roman" w:hAnsi="Arial" w:cs="Times New Roman"/>
          <w:sz w:val="24"/>
          <w:szCs w:val="24"/>
          <w:lang w:eastAsia="el-GR"/>
        </w:rPr>
        <w:t xml:space="preserve"> δεν τιμωρούνται ποινικά με αποτέλεσμα οι παραγωγοί μας </w:t>
      </w:r>
      <w:r w:rsidRPr="00CD12A2">
        <w:rPr>
          <w:rFonts w:ascii="Arial" w:eastAsia="Times New Roman" w:hAnsi="Arial" w:cs="Times New Roman"/>
          <w:sz w:val="24"/>
          <w:szCs w:val="24"/>
          <w:lang w:eastAsia="el-GR"/>
        </w:rPr>
        <w:lastRenderedPageBreak/>
        <w:t>πέρα από τον αθέμιτο ανταγωνισμό που αντιμετώπιζαν να αισθάνονται όχι απλώς απροστάτευτοι, αλλά και αδικημένοι.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Ακούσαμε τα στοιχεία που καταθέσατε και εσείς και ο κ. Σκρέκας για την αύξηση της παραγωγής κατά 20% στη φέτα την προηγούμενη περίοδο, την περίοδο που στη διακυβέρνηση της χώρας ήταν ο ΣΥΡΙΖΑ, ενώ είχαμε μείωση κατά 50 εκατομμύρια λίτρα στην παραγωγή γάλακτος και είχαμε μείωση και στις τιμές παραγωγού από 96 λεπτά που είχε το κιλό κάτω από τα 80 λεπτά το κιλό.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Σε ό,τι αφορά ειδικά στην κτηνοτροφία εκτός από τα προαναφερόμενα είναι σημαντική η παράταση της προθεσμίας για τις εγκαταστάσεις, αλλά και οι </w:t>
      </w:r>
      <w:proofErr w:type="spellStart"/>
      <w:r w:rsidRPr="00CD12A2">
        <w:rPr>
          <w:rFonts w:ascii="Arial" w:eastAsia="Times New Roman" w:hAnsi="Arial" w:cs="Times New Roman"/>
          <w:sz w:val="24"/>
          <w:szCs w:val="24"/>
          <w:lang w:eastAsia="el-GR"/>
        </w:rPr>
        <w:t>διευκολυντικές</w:t>
      </w:r>
      <w:proofErr w:type="spellEnd"/>
      <w:r w:rsidRPr="00CD12A2">
        <w:rPr>
          <w:rFonts w:ascii="Arial" w:eastAsia="Times New Roman" w:hAnsi="Arial" w:cs="Times New Roman"/>
          <w:sz w:val="24"/>
          <w:szCs w:val="24"/>
          <w:lang w:eastAsia="el-GR"/>
        </w:rPr>
        <w:t xml:space="preserve"> προβλέψεις για τα διαχειριστικά σχέδια βόσκησης, για το πρόγραμμα συλλογής και διαχείρισης νεκρών ζώων, την αναγνώριση των σχολών επαγγελμάτων κρέατος και ιδίως οι ρυθμίσεις για τα κτηνιατρικά φάρμακα.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Ιδιαίτερη σημασία έχουν, επίσης, οι προβλέψεις που αφορούν στην αλιεία και στην ιχθυοκαλλιέργεια που </w:t>
      </w:r>
      <w:proofErr w:type="spellStart"/>
      <w:r w:rsidRPr="00CD12A2">
        <w:rPr>
          <w:rFonts w:ascii="Arial" w:eastAsia="Times New Roman" w:hAnsi="Arial" w:cs="Times New Roman"/>
          <w:sz w:val="24"/>
          <w:szCs w:val="24"/>
          <w:lang w:eastAsia="el-GR"/>
        </w:rPr>
        <w:t>εξορθολογίζουν</w:t>
      </w:r>
      <w:proofErr w:type="spellEnd"/>
      <w:r w:rsidRPr="00CD12A2">
        <w:rPr>
          <w:rFonts w:ascii="Arial" w:eastAsia="Times New Roman" w:hAnsi="Arial" w:cs="Times New Roman"/>
          <w:sz w:val="24"/>
          <w:szCs w:val="24"/>
          <w:lang w:eastAsia="el-GR"/>
        </w:rPr>
        <w:t xml:space="preserve"> το υφιστάμενο πλαίσιο εξυπηρετώντας ταυτόχρονα τους δύο μεγάλους στόχους αφ’ ενός της </w:t>
      </w:r>
      <w:r w:rsidRPr="00CD12A2">
        <w:rPr>
          <w:rFonts w:ascii="Arial" w:eastAsia="Times New Roman" w:hAnsi="Arial" w:cs="Times New Roman"/>
          <w:sz w:val="24"/>
          <w:szCs w:val="24"/>
          <w:lang w:eastAsia="el-GR"/>
        </w:rPr>
        <w:lastRenderedPageBreak/>
        <w:t xml:space="preserve">οικονομικής ανάπτυξης και αφ’ ετέρου της περιβαλλοντικής βιωσιμότητας αυτού του σημαντικότερου φυσικού πόρου για την πατρίδα μας.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Ξεχωριστά θέλω να σταθώ στη σύσταση του Εθνικού Μελισσοκομικού Μητρώου, ενός νέου θεσμικού εργαλείου που έχει ως σκοπό την καθιέρωση ενιαίου συστήματος καταγραφής, απογραφής και ταυτοποίησης όλων των μελισσοκόμων και του μελισσοκομικού κεφαλαίου της χώρας. Πρόκειται για ένα σημαντικό βήμα τόσο για την αντιμετώπιση των ελληνοποιήσεων του μελιού όσο και για την αποτελεσματικότητα των πολιτικών για την προστασία του μελισσοκομικού κεφαλαίου.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Τέλος, θέλω να σταθώ στις ρυθμίσεις που αφορούν στην περαιτέρω ενίσχυση του ΕΛΓΑ με νομικό προσωπικό. Πρόκειται για μια κίνηση στη σωστή κατεύθυνση, καθώς οι ανάγκες του οργανισμού αυξάνονται συνεχώς και πρέπει να προχωρήσουμε, κύριε Υπουργέ, σε μεγαλύτερη στελέχωση από ειδικούς, μεγαλύτερο αριθμό εκτιμητών γιατί είναι απαραίτητοι για την γρήγορη εκτίμηση των ζημιών που όλο και περισσότερο παρουσιάζονται λόγω των κλιματικών </w:t>
      </w:r>
      <w:r w:rsidRPr="00CD12A2">
        <w:rPr>
          <w:rFonts w:ascii="Arial" w:eastAsia="Times New Roman" w:hAnsi="Arial" w:cs="Times New Roman"/>
          <w:sz w:val="24"/>
          <w:szCs w:val="24"/>
          <w:lang w:eastAsia="el-GR"/>
        </w:rPr>
        <w:lastRenderedPageBreak/>
        <w:t xml:space="preserve">αλλαγών. Μέσα στον Μάϊο είχαμε τις έκτακτες συνθήκες με τον καύσωνα με αποτέλεσμα, όπως γνωρίζετε, η </w:t>
      </w:r>
      <w:proofErr w:type="spellStart"/>
      <w:r w:rsidRPr="00CD12A2">
        <w:rPr>
          <w:rFonts w:ascii="Arial" w:eastAsia="Times New Roman" w:hAnsi="Arial" w:cs="Times New Roman"/>
          <w:sz w:val="24"/>
          <w:szCs w:val="24"/>
          <w:lang w:eastAsia="el-GR"/>
        </w:rPr>
        <w:t>καρπόδεση</w:t>
      </w:r>
      <w:proofErr w:type="spellEnd"/>
      <w:r w:rsidRPr="00CD12A2">
        <w:rPr>
          <w:rFonts w:ascii="Arial" w:eastAsia="Times New Roman" w:hAnsi="Arial" w:cs="Times New Roman"/>
          <w:sz w:val="24"/>
          <w:szCs w:val="24"/>
          <w:lang w:eastAsia="el-GR"/>
        </w:rPr>
        <w:t xml:space="preserve"> στα ελαιόδεντρα ή στα πορτοκάλια, στα εσπεριδοειδή να είχε πρόβλημα. Αλλά και πριν από λίγο καιρό λόγω παγετού, τον Απρίλιο, δεν </w:t>
      </w:r>
      <w:proofErr w:type="spellStart"/>
      <w:r w:rsidRPr="00CD12A2">
        <w:rPr>
          <w:rFonts w:ascii="Arial" w:eastAsia="Times New Roman" w:hAnsi="Arial" w:cs="Times New Roman"/>
          <w:sz w:val="24"/>
          <w:szCs w:val="24"/>
          <w:lang w:eastAsia="el-GR"/>
        </w:rPr>
        <w:t>καρπόδεσαν</w:t>
      </w:r>
      <w:proofErr w:type="spellEnd"/>
      <w:r w:rsidRPr="00CD12A2">
        <w:rPr>
          <w:rFonts w:ascii="Arial" w:eastAsia="Times New Roman" w:hAnsi="Arial" w:cs="Times New Roman"/>
          <w:sz w:val="24"/>
          <w:szCs w:val="24"/>
          <w:lang w:eastAsia="el-GR"/>
        </w:rPr>
        <w:t xml:space="preserve"> οι βερικοκιές με αποτέλεσμα, λοιπόν, οι παραγωγοί να αντιμετωπίζουν σήμερα το φάσμα της πολύ μεγάλης απώλειας εισοδημάτων γι’ αυτό κρίνεται απαραίτητη η επαρκής στελέχωση του ΕΛΓΑ.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sz w:val="24"/>
          <w:szCs w:val="24"/>
          <w:lang w:eastAsia="el-GR"/>
        </w:rPr>
        <w:t xml:space="preserve">ΠΡΟΕΔΡΕΥΩΝ (Γεώργιος Λαμπρούλης): </w:t>
      </w:r>
      <w:r w:rsidRPr="00CD12A2">
        <w:rPr>
          <w:rFonts w:ascii="Arial" w:eastAsia="Times New Roman" w:hAnsi="Arial" w:cs="Arial"/>
          <w:sz w:val="24"/>
          <w:szCs w:val="24"/>
          <w:lang w:eastAsia="el-GR"/>
        </w:rPr>
        <w:t>Ολοκληρώστε, σας παρακαλώ.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ΙΩΑΝΝΗΣ ΑΝΔΡΙΑΝΟΣ:</w:t>
      </w:r>
      <w:r w:rsidRPr="00CD12A2">
        <w:rPr>
          <w:rFonts w:ascii="Arial" w:eastAsia="Times New Roman" w:hAnsi="Arial" w:cs="Times New Roman"/>
          <w:sz w:val="24"/>
          <w:szCs w:val="24"/>
          <w:lang w:eastAsia="el-GR"/>
        </w:rPr>
        <w:t xml:space="preserve"> Κυρίες και κύριοι συνάδελφοι, η πρωτογενής παραγωγή, η γεωργία, η κτηνοτροφία -βεβαίως πρέπει να αλλάξουμε και τον κανονισμό- πρέπει να </w:t>
      </w:r>
      <w:proofErr w:type="spellStart"/>
      <w:r w:rsidRPr="00CD12A2">
        <w:rPr>
          <w:rFonts w:ascii="Arial" w:eastAsia="Times New Roman" w:hAnsi="Arial" w:cs="Times New Roman"/>
          <w:sz w:val="24"/>
          <w:szCs w:val="24"/>
          <w:lang w:eastAsia="el-GR"/>
        </w:rPr>
        <w:t>επικαιροποιηθεί</w:t>
      </w:r>
      <w:proofErr w:type="spellEnd"/>
      <w:r w:rsidRPr="00CD12A2">
        <w:rPr>
          <w:rFonts w:ascii="Arial" w:eastAsia="Times New Roman" w:hAnsi="Arial" w:cs="Times New Roman"/>
          <w:sz w:val="24"/>
          <w:szCs w:val="24"/>
          <w:lang w:eastAsia="el-GR"/>
        </w:rPr>
        <w:t xml:space="preserve">, πρέπει να δούμε τις νέες ασθένειες και τις επιπτώσεις από την κλιματική αλλαγή.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πρωτογενής παραγωγή, λοιπόν, η γεωργία, η κτηνοτροφία, η αλιεία, η μελισσοκομία είναι η ραχοκοκαλιά της εθνικής οικονομίας και της κοινωνικής συνοχής. Η προοπτική, λοιπόν, ανάπτυξης της πρωτογενούς παραγωγής είναι η προϋπόθεση για την επιβίωση της ελληνικής περιφέρειας και αυτό το </w:t>
      </w:r>
      <w:r w:rsidRPr="00CD12A2">
        <w:rPr>
          <w:rFonts w:ascii="Arial" w:eastAsia="Times New Roman" w:hAnsi="Arial" w:cs="Times New Roman"/>
          <w:sz w:val="24"/>
          <w:szCs w:val="24"/>
          <w:lang w:eastAsia="el-GR"/>
        </w:rPr>
        <w:lastRenderedPageBreak/>
        <w:t>κατέδειξε με τρόπο εμφατικό η κρίση της πανδημίας. Όσο περισσότερο ενισχύουμε την ποικιλομορφία του παραγωγικού μας προτύπου, για παράδειγμα όσο περισσότερο ενισχύουμε τη διασύνδεση της πρωτογενούς παραγωγής με τη μεταποίηση, τον τουρισμό -που φέτος πλήττεται ιδιαίτερα από την πανδημία- τόσο περισσότερο θα θωρακίσουμε την εθνική μας οικονομία συνολικά, αλλά και επιμέρους τοπικές οικονομίες από τους εκάστοτε κλυδωνισμούς.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Υπ’ αυτή, λοιπόν, την έννοια η πανδημία είναι μεταξύ άλλων και μια αφορμή για την εφαρμογή όλων των αναγκαίων αλλαγών και μεταρρυθμίσεων που θα επιτρέψουν αυτή τη συστηματικότερη και αποτελεσματικότερη αξιοποίηση των πολλών και σημαντικών συγκριτικών πλεονεκτημάτων του τόπου μας.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sz w:val="24"/>
          <w:szCs w:val="24"/>
          <w:lang w:eastAsia="el-GR"/>
        </w:rPr>
        <w:t xml:space="preserve">ΠΡΟΕΔΡΕΥΩΝ (Γεώργιος Λαμπρούλης): </w:t>
      </w:r>
      <w:r w:rsidRPr="00CD12A2">
        <w:rPr>
          <w:rFonts w:ascii="Arial" w:eastAsia="Times New Roman" w:hAnsi="Arial" w:cs="Arial"/>
          <w:sz w:val="24"/>
          <w:szCs w:val="24"/>
          <w:lang w:eastAsia="el-GR"/>
        </w:rPr>
        <w:t>Κύριε συνάδελφε, ολοκληρώστε.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ΙΩΑΝΝΗΣ ΑΝΔΡΙΑΝΟΣ:</w:t>
      </w:r>
      <w:r w:rsidRPr="00CD12A2">
        <w:rPr>
          <w:rFonts w:ascii="Arial" w:eastAsia="Times New Roman" w:hAnsi="Arial" w:cs="Times New Roman"/>
          <w:sz w:val="24"/>
          <w:szCs w:val="24"/>
          <w:lang w:eastAsia="el-GR"/>
        </w:rPr>
        <w:t xml:space="preserve"> Ήδη η οικονομία μας, σε όλους τους επιμέρους κλάδους, επέδειξε προσαρμοστικότητα ενώπιον των νέων συνθηκών και αναγκών.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Αυτή, λοιπόν, τη δημιουργική δύναμη των Ελληνίδων και των Ελλήνων στην αγροτική παραγωγή, όπως και στους υπόλοιπους σημαντικούς οικονομικούς τομείς οφείλουμε να την αναγνωρίσουμε, να την ενθαρρύνουμε και να την ενισχύσουμε όσο το δυνατόν περισσότερο.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sz w:val="24"/>
          <w:szCs w:val="24"/>
          <w:lang w:eastAsia="el-GR"/>
        </w:rPr>
        <w:t xml:space="preserve">ΠΡΟΕΔΡΕΥΩΝ (Γεώργιος Λαμπρούλης): </w:t>
      </w:r>
      <w:r w:rsidRPr="00CD12A2">
        <w:rPr>
          <w:rFonts w:ascii="Arial" w:eastAsia="Times New Roman" w:hAnsi="Arial" w:cs="Arial"/>
          <w:sz w:val="24"/>
          <w:szCs w:val="24"/>
          <w:lang w:eastAsia="el-GR"/>
        </w:rPr>
        <w:t xml:space="preserve">Κύριε </w:t>
      </w:r>
      <w:proofErr w:type="spellStart"/>
      <w:r w:rsidRPr="00CD12A2">
        <w:rPr>
          <w:rFonts w:ascii="Arial" w:eastAsia="Times New Roman" w:hAnsi="Arial" w:cs="Arial"/>
          <w:sz w:val="24"/>
          <w:szCs w:val="24"/>
          <w:lang w:eastAsia="el-GR"/>
        </w:rPr>
        <w:t>Ανδριανέ</w:t>
      </w:r>
      <w:proofErr w:type="spellEnd"/>
      <w:r w:rsidRPr="00CD12A2">
        <w:rPr>
          <w:rFonts w:ascii="Arial" w:eastAsia="Times New Roman" w:hAnsi="Arial" w:cs="Arial"/>
          <w:sz w:val="24"/>
          <w:szCs w:val="24"/>
          <w:lang w:eastAsia="el-GR"/>
        </w:rPr>
        <w:t>, σας το λέω τρίτη φορά, σας παρακαλώ ολοκληρώστε. Φτάσατε τα εννιάμισι λεπτά.</w:t>
      </w:r>
    </w:p>
    <w:p w:rsidR="00CD12A2" w:rsidRPr="00CD12A2" w:rsidRDefault="00CD12A2" w:rsidP="00CD12A2">
      <w:pPr>
        <w:spacing w:afterLines="32" w:after="76" w:line="720" w:lineRule="auto"/>
        <w:ind w:firstLine="720"/>
        <w:rPr>
          <w:rFonts w:ascii="Arial" w:eastAsia="Times New Roman" w:hAnsi="Arial" w:cs="Times New Roman"/>
          <w:b/>
          <w:sz w:val="24"/>
          <w:szCs w:val="24"/>
          <w:lang w:eastAsia="el-GR"/>
        </w:rPr>
      </w:pPr>
      <w:r w:rsidRPr="00CD12A2">
        <w:rPr>
          <w:rFonts w:ascii="Arial" w:eastAsia="Times New Roman" w:hAnsi="Arial" w:cs="Times New Roman"/>
          <w:b/>
          <w:sz w:val="24"/>
          <w:szCs w:val="24"/>
          <w:lang w:eastAsia="el-GR"/>
        </w:rPr>
        <w:t xml:space="preserve">ΙΩΑΝΝΗΣ ΑΝΔΡΙΑΝΟΣ: </w:t>
      </w:r>
      <w:r w:rsidRPr="00CD12A2">
        <w:rPr>
          <w:rFonts w:ascii="Arial" w:eastAsia="Times New Roman" w:hAnsi="Arial" w:cs="Times New Roman"/>
          <w:sz w:val="24"/>
          <w:szCs w:val="24"/>
          <w:lang w:eastAsia="el-GR"/>
        </w:rPr>
        <w:t>Ολοκληρώνω,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Με τα σημαντικότερα ευρωπαϊκά κονδύλια που εξασφάλισε η Κυβέρνηση της Νέας Δημοκρατίας και του Κυριάκου Μητσοτάκη για τη χώρα, με την αποτελεσματικότητα που μέχρι σήμερα επιδεικνύει στην αντιμετώπιση των συνεπειών της κρίσης της πανδημίας, με τις θεσμικές αλλαγές και μεταρρυθμίσεις που προωθούνται σε κάθε πεδίο της δημόσιας ζωής στηρίζουμε τον πρωτογενή τομέα και κάνουμε το καθήκον μας, αυτό που πρέπει να κάνουμε και να κάνουν όλες τις πολιτικές δυνάμεις της χώρας.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πολύ και για την ανοχή σας.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sz w:val="24"/>
          <w:szCs w:val="24"/>
          <w:lang w:eastAsia="el-GR"/>
        </w:rPr>
        <w:lastRenderedPageBreak/>
        <w:t xml:space="preserve">ΠΡΟΕΔΡΕΥΩΝ (Γιώργος Λαμπρούλης): </w:t>
      </w:r>
      <w:r w:rsidRPr="00CD12A2">
        <w:rPr>
          <w:rFonts w:ascii="Arial" w:eastAsia="Times New Roman" w:hAnsi="Arial" w:cs="Times New Roman"/>
          <w:sz w:val="24"/>
          <w:szCs w:val="24"/>
          <w:lang w:eastAsia="el-GR"/>
        </w:rPr>
        <w:t>Δεν κλείσαμε καλά τον πρώτο κατάλογο.</w:t>
      </w:r>
    </w:p>
    <w:p w:rsidR="00CD12A2" w:rsidRPr="00CD12A2" w:rsidRDefault="00CD12A2" w:rsidP="00CD12A2">
      <w:pPr>
        <w:spacing w:afterLines="32" w:after="76" w:line="720" w:lineRule="auto"/>
        <w:ind w:firstLine="720"/>
        <w:rPr>
          <w:rFonts w:ascii="Arial" w:eastAsia="Times New Roman" w:hAnsi="Arial" w:cs="Arial"/>
          <w:b/>
          <w:sz w:val="24"/>
          <w:szCs w:val="24"/>
          <w:lang w:eastAsia="el-GR"/>
        </w:rPr>
      </w:pPr>
      <w:r w:rsidRPr="00CD12A2">
        <w:rPr>
          <w:rFonts w:ascii="Arial" w:eastAsia="Times New Roman" w:hAnsi="Arial" w:cs="Arial"/>
          <w:b/>
          <w:sz w:val="24"/>
          <w:szCs w:val="24"/>
          <w:lang w:eastAsia="el-GR"/>
        </w:rPr>
        <w:t xml:space="preserve">ΒΑΣΙΛΕΙΟΣ ΚΟΚΚΑΛΗΣ: </w:t>
      </w:r>
      <w:r w:rsidRPr="00CD12A2">
        <w:rPr>
          <w:rFonts w:ascii="Arial" w:eastAsia="Times New Roman" w:hAnsi="Arial" w:cs="Arial"/>
          <w:sz w:val="24"/>
          <w:szCs w:val="24"/>
          <w:lang w:eastAsia="el-GR"/>
        </w:rPr>
        <w:t>Κύριε Πρόεδρε, θα ήθελα τον λόγο για τις νομοτεχνικές βελτιώσεις.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sz w:val="24"/>
          <w:szCs w:val="24"/>
          <w:lang w:eastAsia="el-GR"/>
        </w:rPr>
        <w:t xml:space="preserve">ΠΡΟΕΔΡΕΥΩΝ (Γεώργιος Λαμπρούλης): </w:t>
      </w:r>
      <w:r w:rsidRPr="00CD12A2">
        <w:rPr>
          <w:rFonts w:ascii="Arial" w:eastAsia="Times New Roman" w:hAnsi="Arial" w:cs="Arial"/>
          <w:sz w:val="24"/>
          <w:szCs w:val="24"/>
          <w:lang w:eastAsia="el-GR"/>
        </w:rPr>
        <w:t>Μισό λεπτό, κύριε Κόκκαλη.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Είχα πει ότι θα δώσω τον λόγο στον κ. Χατζηδάκη για να αναπτύξει την τροπολογία. Μετά τον κ. Χατζηδάκη θα σας δώσω τον λόγο, υποβάλλατε σχετικό αίτημα στο Προεδρείο για κάποιες διευκρινιστικές ερωτήσεις σε ότι αφορά στις νομοτεχνικές βελτιώσεις που κατέθεσε ο κ. Βορίδης. Θα προηγηθεί ο κ. Χατζηδάκης και ευθύς αμέσως εσείς.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Ορίστε, κύριε Χατζηδάκη, έχετε τον λόγο για τρία λεπτά.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111111"/>
          <w:sz w:val="24"/>
          <w:szCs w:val="24"/>
          <w:lang w:eastAsia="el-GR"/>
        </w:rPr>
        <w:t>ΚΩΝΣΤΑΝΤΙΝΟΣ ΧΑΤΖΗΔΑΚΗΣ (Υπουργός Περιβάλλοντος και Ενέργειας):</w:t>
      </w:r>
      <w:r w:rsidRPr="00CD12A2">
        <w:rPr>
          <w:rFonts w:ascii="Arial" w:eastAsia="Times New Roman" w:hAnsi="Arial" w:cs="Times New Roman"/>
          <w:sz w:val="24"/>
          <w:szCs w:val="24"/>
          <w:lang w:eastAsia="el-GR"/>
        </w:rPr>
        <w:t xml:space="preserve"> Κύριε Πρόεδρε, κυρίες και κύριοι συνάδελφοι, έχουμε καταθέσει πέντε συναρμόδιοι Υπουργοί μια τροπολογία για την εξυγίανση της λίμνης Κορώνειας.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Η Κορώνεια είναι ένα μεγάλο πρόβλημα εδώ και πάρα πολλά χρόνια, ουσιαστικά από το 1995 και μετά. Υπάρχει περιβαλλοντική επιβάρυνση, υπάρχει θέμα με τα απόβλητα, υπάρχει θέμα γενικότερα με το τοπίο, με την προοπτική της λίμνης Κορώνεια. Δυστυχώς, έχουμε επί πολλά έτη εμπλοκές με την Ευρωπαϊκή Ένωση. Έχουμε καταδίκη το 2011 και παρά τις προσπάθειες και πριν και μετά να αντιμετωπιστεί το θέμα, από διαφορετικές κυβερνήσεις πρέπει να πω, το θέμα παραμένει ανοικτό και τώρα είναι ανοικτό με την Ευρωπαϊκή Επιτροπή. Και η δική μας Κυβέρνηση έχει προσπαθήσει να το αντιμετωπίσει, έχει δώσει χρήματα από το Πράσινο Ταμείο και τώρα τις τελευταίες μέρες οι μπουλντόζες της Περιφέρειας Κεντρικής Μακεδονίας προσπαθούν να κάνουν δουλειά στη λεγόμενη «ενωτική τάφρο» για να μπει παραπάνω νερό μέσα στη λίμνη.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Μην γελιόμαστε, όμως, όλους αυτούς τους μήνες που είμαι στο Υπουργείο κατάλαβα ότι το έργο αυτό θα είναι σισύφειο εάν δεν αλλάξει η μέθοδος με την οποία το προσεγγίζουμε. Όσοι δεν ασχολείστε με το θέμα πρέπει να γνωρίζετε ότι για την Κορώνεια, μόνο για την Κορώνεια, ασχολούνται περίπου τριάντα φορείς, διαφορετικά Υπουργεία, η αποκεντρωμένη, η </w:t>
      </w:r>
      <w:r w:rsidRPr="00CD12A2">
        <w:rPr>
          <w:rFonts w:ascii="Arial" w:eastAsia="Times New Roman" w:hAnsi="Arial" w:cs="Times New Roman"/>
          <w:sz w:val="24"/>
          <w:szCs w:val="24"/>
          <w:lang w:eastAsia="el-GR"/>
        </w:rPr>
        <w:lastRenderedPageBreak/>
        <w:t>περιφέρεια, η Τοπική Αυτοδιοίκηση Α΄ και Β΄ βαθμού. Εν πάση περιπτώσει υπάρχει ένας κυκεώνας, δεν μπορεί να υπάρξει συντονισμός. Ο ένας τελικά άθελά του, γιατί όλοι θέλουν να επιλυθεί το θέμα, εμποδίζει τον άλλον. Δεν υπάρχει κεντρική κατεύθυνση και πρέπει να αντιμετωπιστεί το ζήτημα στην ολότητά του.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Κατά προτεραιότητα μεταξύ πολλών και διαφορετικών ζητημάτων πρέπει να αντιμετωπιστεί ένα ζήτημα, στο οποίο ήδη αναφέρθηκα, αλλά όχι με </w:t>
      </w:r>
      <w:proofErr w:type="spellStart"/>
      <w:r w:rsidRPr="00CD12A2">
        <w:rPr>
          <w:rFonts w:ascii="Arial" w:eastAsia="Times New Roman" w:hAnsi="Arial" w:cs="Times New Roman"/>
          <w:sz w:val="24"/>
          <w:szCs w:val="24"/>
          <w:lang w:eastAsia="el-GR"/>
        </w:rPr>
        <w:t>εμβαλωματικές</w:t>
      </w:r>
      <w:proofErr w:type="spellEnd"/>
      <w:r w:rsidRPr="00CD12A2">
        <w:rPr>
          <w:rFonts w:ascii="Arial" w:eastAsia="Times New Roman" w:hAnsi="Arial" w:cs="Times New Roman"/>
          <w:sz w:val="24"/>
          <w:szCs w:val="24"/>
          <w:lang w:eastAsia="el-GR"/>
        </w:rPr>
        <w:t xml:space="preserve"> λύσεις, το ζήτημα της ενωτικής τάφρου.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Θα πρέπει να αντιμετωπιστεί το ζήτημα των βιολογικών καθαρισμών –μέγα ζήτημα!-, διότι δεν έχει αντιμετωπιστεί γύρω από τη λίμνη το θέμα των βιολογικών καθαρισμών, άρα και τα όποια έργα καθαρισμού και αναβάθμισης της λίμνης γίνονται επί </w:t>
      </w:r>
      <w:proofErr w:type="spellStart"/>
      <w:r w:rsidRPr="00CD12A2">
        <w:rPr>
          <w:rFonts w:ascii="Arial" w:eastAsia="Times New Roman" w:hAnsi="Arial" w:cs="Arial"/>
          <w:color w:val="222222"/>
          <w:sz w:val="24"/>
          <w:szCs w:val="24"/>
          <w:shd w:val="clear" w:color="auto" w:fill="FFFFFF"/>
          <w:lang w:eastAsia="el-GR"/>
        </w:rPr>
        <w:t>ματαίω</w:t>
      </w:r>
      <w:proofErr w:type="spellEnd"/>
      <w:r w:rsidRPr="00CD12A2">
        <w:rPr>
          <w:rFonts w:ascii="Arial" w:eastAsia="Times New Roman" w:hAnsi="Arial" w:cs="Arial"/>
          <w:color w:val="222222"/>
          <w:sz w:val="24"/>
          <w:szCs w:val="24"/>
          <w:shd w:val="clear" w:color="auto" w:fill="FFFFFF"/>
          <w:lang w:eastAsia="el-GR"/>
        </w:rPr>
        <w:t xml:space="preserve">.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Πρέπει, επίσης, να αντιμετωπιστεί και το ζήτημα, σε σχέση με τον αγροτικό τομέα, σε σχέση με την ορεινή </w:t>
      </w:r>
      <w:proofErr w:type="spellStart"/>
      <w:r w:rsidRPr="00CD12A2">
        <w:rPr>
          <w:rFonts w:ascii="Arial" w:eastAsia="Times New Roman" w:hAnsi="Arial" w:cs="Arial"/>
          <w:color w:val="222222"/>
          <w:sz w:val="24"/>
          <w:szCs w:val="24"/>
          <w:shd w:val="clear" w:color="auto" w:fill="FFFFFF"/>
          <w:lang w:eastAsia="el-GR"/>
        </w:rPr>
        <w:t>υδρονομία</w:t>
      </w:r>
      <w:proofErr w:type="spellEnd"/>
      <w:r w:rsidRPr="00CD12A2">
        <w:rPr>
          <w:rFonts w:ascii="Arial" w:eastAsia="Times New Roman" w:hAnsi="Arial" w:cs="Arial"/>
          <w:color w:val="222222"/>
          <w:sz w:val="24"/>
          <w:szCs w:val="24"/>
          <w:shd w:val="clear" w:color="auto" w:fill="FFFFFF"/>
          <w:lang w:eastAsia="el-GR"/>
        </w:rPr>
        <w:t>, όπως λέγεται, τα φράγματα και σε σχέση γενικότερα με την άρδευση, σε αρμονία φυσικά με την προστασία της λίμνης και του περιβάλλοντος συνολικότερα.</w:t>
      </w:r>
    </w:p>
    <w:p w:rsidR="00CD12A2" w:rsidRPr="00CD12A2" w:rsidRDefault="00CD12A2" w:rsidP="00CD12A2">
      <w:pPr>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(Στο σημείο αυτό κτυπά το κουδούνι λήξεως του χρόνου ομιλίας του κυρίου Υπουργού)</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Γι’ αυτόν τον λόγο, για να μην έχουμε ένα σισύφειο έργο και για να σταματήσει ο κατακερματισμός που υπάρχει τόσα χρόνια, κάνουμε κάτι απλό πιστεύω, αλλά αναγκαίο. Ορίζεται πια ένας φορέας αρμόδιος και ο φορέας αυτός είναι το Υπουργείο Περιβάλλοντος και Ενέργειας –όχι γιατί δεν έχουμε αρμοδιότητες και θέλουμε να πάρουμε και άλλες-, διότι είμαστε υπόλογοι εμείς στην Ευρωπαϊκή Ένωση.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Καθώς, λοιπόν, είμαστε υπόλογοι στην Ευρωπαϊκή Ένωση, για λόγους αυτονόητους, συμφωνήθηκε σε κυβερνητικό επίπεδο στο Υπουργείο Περιβάλλοντος να εκχωρηθούν όλες οι αρμοδιότητες, σε σχέση με τη διαχείριση της λίμνης Κορώνεια, να εξοπλιστεί το Υπουργείο Περιβάλλοντος μέσα στο πλαίσιο του </w:t>
      </w:r>
      <w:proofErr w:type="spellStart"/>
      <w:r w:rsidRPr="00CD12A2">
        <w:rPr>
          <w:rFonts w:ascii="Arial" w:eastAsia="Times New Roman" w:hAnsi="Arial" w:cs="Arial"/>
          <w:color w:val="222222"/>
          <w:sz w:val="24"/>
          <w:szCs w:val="24"/>
          <w:shd w:val="clear" w:color="auto" w:fill="FFFFFF"/>
          <w:lang w:eastAsia="el-GR"/>
        </w:rPr>
        <w:t>ενωσιακού</w:t>
      </w:r>
      <w:proofErr w:type="spellEnd"/>
      <w:r w:rsidRPr="00CD12A2">
        <w:rPr>
          <w:rFonts w:ascii="Arial" w:eastAsia="Times New Roman" w:hAnsi="Arial" w:cs="Arial"/>
          <w:color w:val="222222"/>
          <w:sz w:val="24"/>
          <w:szCs w:val="24"/>
          <w:shd w:val="clear" w:color="auto" w:fill="FFFFFF"/>
          <w:lang w:eastAsia="el-GR"/>
        </w:rPr>
        <w:t xml:space="preserve"> και του Εθνικού Δικαίου με όλα εκείνα τα εργαλεία, προκειμένου να προχωρήσουν γρήγορα οι διαδικασίες και τα έργα και επίσης να οριστεί ένας ειδικός συντονιστής, ο οποίος –όπως λέγανε παλιά στον στρατό- θα «χρεωθεί με 108» αυτή την υπόθεση, θα την έχει πρωί, μεσημέρι, </w:t>
      </w:r>
      <w:r w:rsidRPr="00CD12A2">
        <w:rPr>
          <w:rFonts w:ascii="Arial" w:eastAsia="Times New Roman" w:hAnsi="Arial" w:cs="Arial"/>
          <w:color w:val="222222"/>
          <w:sz w:val="24"/>
          <w:szCs w:val="24"/>
          <w:shd w:val="clear" w:color="auto" w:fill="FFFFFF"/>
          <w:lang w:eastAsia="el-GR"/>
        </w:rPr>
        <w:lastRenderedPageBreak/>
        <w:t xml:space="preserve">βράδυ, δεν θα κάνει τίποτα άλλο, με μία μικρή ομάδα, προκειμένου να έχουμε συγκεκριμένο έργο.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Φτάνουν πια οι θεωρίες, φτάνουν πια οι περιπλανήσεις από γραφείο σε γραφείο. Θεωρούμε ότι πρέπει να πάμε σ’ ένα πιο απλό μοντέλο διαχείρισης, με στόχο να έχουμε αποτέλεσμα. Γιατί χωρίς αποτέλεσμα, οι προθέσεις δεν έχουν κανένα νόημα.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Ευχαριστώ πολύ.</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ΠΡΟΕΔΡΕΥΩΝ (Γεώργιος Λαμπρούλης):</w:t>
      </w:r>
      <w:r w:rsidRPr="00CD12A2">
        <w:rPr>
          <w:rFonts w:ascii="Arial" w:eastAsia="Times New Roman" w:hAnsi="Arial" w:cs="Arial"/>
          <w:color w:val="222222"/>
          <w:sz w:val="24"/>
          <w:szCs w:val="24"/>
          <w:shd w:val="clear" w:color="auto" w:fill="FFFFFF"/>
          <w:lang w:eastAsia="el-GR"/>
        </w:rPr>
        <w:t xml:space="preserve"> Καλώς. Ευχαριστούμε τον κύριο Υπουργό.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Να δώσουμε τώρα τον λόγο πρώτα στον κ. Φάμελλο και μετά στην κ. </w:t>
      </w:r>
      <w:proofErr w:type="spellStart"/>
      <w:r w:rsidRPr="00CD12A2">
        <w:rPr>
          <w:rFonts w:ascii="Arial" w:eastAsia="Times New Roman" w:hAnsi="Arial" w:cs="Arial"/>
          <w:color w:val="222222"/>
          <w:sz w:val="24"/>
          <w:szCs w:val="24"/>
          <w:shd w:val="clear" w:color="auto" w:fill="FFFFFF"/>
          <w:lang w:eastAsia="el-GR"/>
        </w:rPr>
        <w:t>Μανωλάκου</w:t>
      </w:r>
      <w:proofErr w:type="spellEnd"/>
      <w:r w:rsidRPr="00CD12A2">
        <w:rPr>
          <w:rFonts w:ascii="Arial" w:eastAsia="Times New Roman" w:hAnsi="Arial" w:cs="Arial"/>
          <w:color w:val="222222"/>
          <w:sz w:val="24"/>
          <w:szCs w:val="24"/>
          <w:shd w:val="clear" w:color="auto" w:fill="FFFFFF"/>
          <w:lang w:eastAsia="el-GR"/>
        </w:rPr>
        <w:t xml:space="preserve"> για να ρωτήσουν σχετικά με την τροπολογία τον Υπουργό.</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ΚΩΝΣΤΑΝΤΙΝΟΣ ΧΗΤΑΣ: </w:t>
      </w:r>
      <w:r w:rsidRPr="00CD12A2">
        <w:rPr>
          <w:rFonts w:ascii="Arial" w:eastAsia="Times New Roman" w:hAnsi="Arial" w:cs="Arial"/>
          <w:color w:val="222222"/>
          <w:sz w:val="24"/>
          <w:szCs w:val="24"/>
          <w:shd w:val="clear" w:color="auto" w:fill="FFFFFF"/>
          <w:lang w:eastAsia="el-GR"/>
        </w:rPr>
        <w:t>Κύριε Πρόεδρε, είχα ζητήσει τον λόγο εδώ και ώρα!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ΠΡΟΕΔΡΕΥΩΝ (Γεώργιος Λαμπρούλης):</w:t>
      </w:r>
      <w:r w:rsidRPr="00CD12A2">
        <w:rPr>
          <w:rFonts w:ascii="Arial" w:eastAsia="Times New Roman" w:hAnsi="Arial" w:cs="Arial"/>
          <w:color w:val="222222"/>
          <w:sz w:val="24"/>
          <w:szCs w:val="24"/>
          <w:shd w:val="clear" w:color="auto" w:fill="FFFFFF"/>
          <w:lang w:eastAsia="el-GR"/>
        </w:rPr>
        <w:t xml:space="preserve"> Για να ρωτήσετε τον κύριο Υπουργό για την τροπολογία;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lastRenderedPageBreak/>
        <w:t>ΚΩΝΣΤΑΝΤΙΝΟΣ ΧΗΤΑΣ:</w:t>
      </w:r>
      <w:r w:rsidRPr="00CD12A2">
        <w:rPr>
          <w:rFonts w:ascii="Arial" w:eastAsia="Times New Roman" w:hAnsi="Arial" w:cs="Arial"/>
          <w:color w:val="222222"/>
          <w:sz w:val="24"/>
          <w:szCs w:val="24"/>
          <w:shd w:val="clear" w:color="auto" w:fill="FFFFFF"/>
          <w:lang w:eastAsia="el-GR"/>
        </w:rPr>
        <w:t xml:space="preserve"> Όχι, για την ομιλία μου.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ΠΡΟΕΔΡΕΥΩΝ (Γεώργιος Λαμπρούλης):</w:t>
      </w:r>
      <w:r w:rsidRPr="00CD12A2">
        <w:rPr>
          <w:rFonts w:ascii="Arial" w:eastAsia="Times New Roman" w:hAnsi="Arial" w:cs="Arial"/>
          <w:color w:val="222222"/>
          <w:sz w:val="24"/>
          <w:szCs w:val="24"/>
          <w:shd w:val="clear" w:color="auto" w:fill="FFFFFF"/>
          <w:lang w:eastAsia="el-GR"/>
        </w:rPr>
        <w:t xml:space="preserve"> Ως Κοινοβουλευτικός;</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ΚΩΝΣΤΑΝΤΙΝΟΣ ΧΗΤΑΣ:</w:t>
      </w:r>
      <w:r w:rsidRPr="00CD12A2">
        <w:rPr>
          <w:rFonts w:ascii="Arial" w:eastAsia="Times New Roman" w:hAnsi="Arial" w:cs="Arial"/>
          <w:color w:val="222222"/>
          <w:sz w:val="24"/>
          <w:szCs w:val="24"/>
          <w:shd w:val="clear" w:color="auto" w:fill="FFFFFF"/>
          <w:lang w:eastAsia="el-GR"/>
        </w:rPr>
        <w:t xml:space="preserve"> Ναι.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ΠΡΟΕΔΡΕΥΩΝ (Γεώργιος Λαμπρούλης):</w:t>
      </w:r>
      <w:r w:rsidRPr="00CD12A2">
        <w:rPr>
          <w:rFonts w:ascii="Arial" w:eastAsia="Times New Roman" w:hAnsi="Arial" w:cs="Arial"/>
          <w:color w:val="222222"/>
          <w:sz w:val="24"/>
          <w:szCs w:val="24"/>
          <w:shd w:val="clear" w:color="auto" w:fill="FFFFFF"/>
          <w:lang w:eastAsia="el-GR"/>
        </w:rPr>
        <w:t xml:space="preserve"> Νομίζω ότι επί της διαδικασίας προηγείται το ζήτημα της τροπολογίας και οι ερωτήσεις Βουλευτών από τις Κοινοβουλευτικές Ομάδες.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ΚΩΝΣΤΑΝΤΙΝΟΣ ΧΗΤΑΣ:</w:t>
      </w:r>
      <w:r w:rsidRPr="00CD12A2">
        <w:rPr>
          <w:rFonts w:ascii="Arial" w:eastAsia="Times New Roman" w:hAnsi="Arial" w:cs="Arial"/>
          <w:color w:val="222222"/>
          <w:sz w:val="24"/>
          <w:szCs w:val="24"/>
          <w:shd w:val="clear" w:color="auto" w:fill="FFFFFF"/>
          <w:lang w:eastAsia="el-GR"/>
        </w:rPr>
        <w:t xml:space="preserve"> Εννοείται.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ΠΡΟΕΔΡΕΥΩΝ (Γεώργιος Λαμπρούλης):</w:t>
      </w:r>
      <w:r w:rsidRPr="00CD12A2">
        <w:rPr>
          <w:rFonts w:ascii="Arial" w:eastAsia="Times New Roman" w:hAnsi="Arial" w:cs="Arial"/>
          <w:color w:val="222222"/>
          <w:sz w:val="24"/>
          <w:szCs w:val="24"/>
          <w:shd w:val="clear" w:color="auto" w:fill="FFFFFF"/>
          <w:lang w:eastAsia="el-GR"/>
        </w:rPr>
        <w:t xml:space="preserve"> Κι εσείς ως Κοινοβουλευτικός θα πάρετε τον λόγο όπως προβλέπεται.</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Κύριε Φάμελλε, έχετε τον λόγο.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Θερμή παράκληση να είμαστε σύντομοι γιατί γνωρίζετε πολύ καλά ότι ο κατάλογος ομιλητών είναι μεγάλος και δεν ξεκινήσαμε ακόμα.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ΣΩΚΡΑΤΗΣ ΦΑΜΕΛΛΟΣ: </w:t>
      </w:r>
      <w:r w:rsidRPr="00CD12A2">
        <w:rPr>
          <w:rFonts w:ascii="Arial" w:eastAsia="Times New Roman" w:hAnsi="Arial" w:cs="Arial"/>
          <w:color w:val="222222"/>
          <w:sz w:val="24"/>
          <w:szCs w:val="24"/>
          <w:shd w:val="clear" w:color="auto" w:fill="FFFFFF"/>
          <w:lang w:eastAsia="el-GR"/>
        </w:rPr>
        <w:t xml:space="preserve">Το ξέρω, το ξέρω, κύριε Πρόεδρε.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Έτσι κι αλλιώς για το θέμα αυτό αναφέρθηκα και χθες στην ομιλία μου. Δεν ξέρω αν είχε την ευκαιρία ο κύριος Υπουργός να διαβάσει τα Πρακτικά ή αν τον ενημέρωσαν οι συνάδελφοί του.</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Είναι γεγονός ότι εδώ και τέσσερις μέρες έχετε ανακοινώσει με δελτίο Τύπου και έχετε περιφερθεί και σε πολλά κανάλια –το συνηθίζετε αυτό όλοι οι Υπουργοί, σας φιλοξενούν ιδιαίτερα- στο θέμα της Κορώνειας. Δεν είχαμε δει την τροπολογία. Καλά κάνατε και την φέρνετε τώρα τελευταία στιγμή. Είστε συνεπείς τουλάχιστον σ’ αυτό.</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Όμως, θα ήθελα να ρωτήσω, κύριε Υπουργέ, μόνο συγκεκριμένα πράγματα. Βλέπω στις τροποποιούμενες διατάξεις ότι τροποποιείτε, δύο εβδομάδες μετά την ψήφισή του, τον ν.4685. Θέλω, λοιπόν, να μου πείτε –η έκθεσή σας το λέει- αν αυτό είναι </w:t>
      </w:r>
      <w:proofErr w:type="spellStart"/>
      <w:r w:rsidRPr="00CD12A2">
        <w:rPr>
          <w:rFonts w:ascii="Arial" w:eastAsia="Times New Roman" w:hAnsi="Arial" w:cs="Arial"/>
          <w:color w:val="222222"/>
          <w:sz w:val="24"/>
          <w:szCs w:val="24"/>
          <w:shd w:val="clear" w:color="auto" w:fill="FFFFFF"/>
          <w:lang w:eastAsia="el-GR"/>
        </w:rPr>
        <w:t>επιτελικότητα</w:t>
      </w:r>
      <w:proofErr w:type="spellEnd"/>
      <w:r w:rsidRPr="00CD12A2">
        <w:rPr>
          <w:rFonts w:ascii="Arial" w:eastAsia="Times New Roman" w:hAnsi="Arial" w:cs="Arial"/>
          <w:color w:val="222222"/>
          <w:sz w:val="24"/>
          <w:szCs w:val="24"/>
          <w:shd w:val="clear" w:color="auto" w:fill="FFFFFF"/>
          <w:lang w:eastAsia="el-GR"/>
        </w:rPr>
        <w:t xml:space="preserve">.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Βλέπω, επίσης, ότι καταργείτε τη διάταξη 4στ΄ του άρθρου 42 του ν.4685 και επίσης θέλω να ρωτήσω τους Βουλευτές της Νέας Δημοκρατίας αν αυτό είναι </w:t>
      </w:r>
      <w:proofErr w:type="spellStart"/>
      <w:r w:rsidRPr="00CD12A2">
        <w:rPr>
          <w:rFonts w:ascii="Arial" w:eastAsia="Times New Roman" w:hAnsi="Arial" w:cs="Arial"/>
          <w:color w:val="222222"/>
          <w:sz w:val="24"/>
          <w:szCs w:val="24"/>
          <w:shd w:val="clear" w:color="auto" w:fill="FFFFFF"/>
          <w:lang w:eastAsia="el-GR"/>
        </w:rPr>
        <w:t>επιτελικότητα</w:t>
      </w:r>
      <w:proofErr w:type="spellEnd"/>
      <w:r w:rsidRPr="00CD12A2">
        <w:rPr>
          <w:rFonts w:ascii="Arial" w:eastAsia="Times New Roman" w:hAnsi="Arial" w:cs="Arial"/>
          <w:color w:val="222222"/>
          <w:sz w:val="24"/>
          <w:szCs w:val="24"/>
          <w:shd w:val="clear" w:color="auto" w:fill="FFFFFF"/>
          <w:lang w:eastAsia="el-GR"/>
        </w:rPr>
        <w:t>, δύο εβδομάδες μετά την ψήφισή του.</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Αναφέρεστε στο έργο «Περιβαλλοντική αποκατάσταση της λίμνης Κορώνειας». Δεν βλέπω υπογραφή άλλου συναρμόδιου Υπουργού, δεν ήταν ίσως αναγκαία, αλλά ήθελα να σας ρωτήσω το εξής: Γνωρίζετε ότι η ελληνική πολιτεία έχει υποβάλει φάκελο ολοκλήρωσης του έργου αυτού στην Ευρωπαϊκή Ένωση και σε ποιο σημείο βρίσκεται η συζήτηση με την Ευρωπαϊκή Επιτροπή, </w:t>
      </w:r>
      <w:r w:rsidRPr="00CD12A2">
        <w:rPr>
          <w:rFonts w:ascii="Arial" w:eastAsia="Times New Roman" w:hAnsi="Arial" w:cs="Arial"/>
          <w:color w:val="222222"/>
          <w:sz w:val="24"/>
          <w:szCs w:val="24"/>
          <w:shd w:val="clear" w:color="auto" w:fill="FFFFFF"/>
          <w:lang w:eastAsia="el-GR"/>
        </w:rPr>
        <w:lastRenderedPageBreak/>
        <w:t xml:space="preserve">ώστε να επικαλείστε ότι το έργο δεν είναι ολοκληρωμένο και ως εκ τούτου απαιτούνται άλλες ενέργειες; Και αν πράγματι απαιτούνται άλλες ενέργειες, παρακαλώ, κύριε Υπουργέ, να μας ενημερώσετε ποια είναι τα έργα, τα οποία προβλέπεται να εκτελεστούν και εκ τούτου προκύπτει η ανάγκη αυτής της τροπολογίας.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Δεύτερη ερώτηση: Θα ήθελα να μας ενημερώσετε ποιο είναι το αρμόδιο όργανο του Υπουργείου Περιβάλλοντος γι’ αυτήν την τροπολογία, σε ποια υπηρεσία δηλαδή ανατίθεται η επίβλεψη αυτού του έργου, παρακαλώ όμως συγκεκριμένα.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Διότι θέλω να σας θυμίσω ότι καταργήσατε την Ειδική Γραμματεία Υδάτων, έχετε περιορίσει τις αρμοδιότητες της Διεύθυνσης Βιοποικιλότητας –όμως, κύριε Χατζηδάκη, μιλάτε με τον κ. Βορίδη και δεν με παρακολουθείτε καλά, είναι μικρή η ερώτηση- έχετε καταργήσει τους φορείς διαχείρισης προστατευόμενων περιοχών και έχετε ιδρύσει τον ΟΦΥΠΕΚΑ, ένα παράλληλο όργανο που δεν έχει τέτοιες αρμοδιότητες. Άρα, παρακαλώ να μου πείτε ποια υπηρεσία θα είναι υπεύθυνη για να γνωρίζουμε πού να απευθυνθούμε.</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 xml:space="preserve">Τρίτη ερώτηση. Βλέπω εδώ την εξαγγελία του κ. Καράογλου με τον κ. </w:t>
      </w:r>
      <w:proofErr w:type="spellStart"/>
      <w:r w:rsidRPr="00CD12A2">
        <w:rPr>
          <w:rFonts w:ascii="Arial" w:eastAsia="Times New Roman" w:hAnsi="Arial" w:cs="Arial"/>
          <w:color w:val="222222"/>
          <w:sz w:val="24"/>
          <w:szCs w:val="24"/>
          <w:shd w:val="clear" w:color="auto" w:fill="FFFFFF"/>
          <w:lang w:eastAsia="el-GR"/>
        </w:rPr>
        <w:t>Αραβώση</w:t>
      </w:r>
      <w:proofErr w:type="spellEnd"/>
      <w:r w:rsidRPr="00CD12A2">
        <w:rPr>
          <w:rFonts w:ascii="Arial" w:eastAsia="Times New Roman" w:hAnsi="Arial" w:cs="Arial"/>
          <w:color w:val="222222"/>
          <w:sz w:val="24"/>
          <w:szCs w:val="24"/>
          <w:shd w:val="clear" w:color="auto" w:fill="FFFFFF"/>
          <w:lang w:eastAsia="el-GR"/>
        </w:rPr>
        <w:t xml:space="preserve"> την 1</w:t>
      </w:r>
      <w:r w:rsidRPr="00CD12A2">
        <w:rPr>
          <w:rFonts w:ascii="Arial" w:eastAsia="Times New Roman" w:hAnsi="Arial" w:cs="Arial"/>
          <w:color w:val="222222"/>
          <w:sz w:val="24"/>
          <w:szCs w:val="24"/>
          <w:shd w:val="clear" w:color="auto" w:fill="FFFFFF"/>
          <w:vertAlign w:val="superscript"/>
          <w:lang w:eastAsia="el-GR"/>
        </w:rPr>
        <w:t xml:space="preserve">η </w:t>
      </w:r>
      <w:r w:rsidRPr="00CD12A2">
        <w:rPr>
          <w:rFonts w:ascii="Arial" w:eastAsia="Times New Roman" w:hAnsi="Arial" w:cs="Arial"/>
          <w:color w:val="222222"/>
          <w:sz w:val="24"/>
          <w:szCs w:val="24"/>
          <w:shd w:val="clear" w:color="auto" w:fill="FFFFFF"/>
          <w:lang w:eastAsia="el-GR"/>
        </w:rPr>
        <w:t xml:space="preserve">Οκτωβρίου 2019, που αναφέρθηκαν σε τέσσερις άμεσες δράσεις για τη λίμνη Κορώνεια. Θέλω, λοιπόν, να μας απαντήσετε ρητά εάν απέτυχε η πρωτοβουλία του κ. Καράογλου και του κ. </w:t>
      </w:r>
      <w:proofErr w:type="spellStart"/>
      <w:r w:rsidRPr="00CD12A2">
        <w:rPr>
          <w:rFonts w:ascii="Arial" w:eastAsia="Times New Roman" w:hAnsi="Arial" w:cs="Arial"/>
          <w:color w:val="222222"/>
          <w:sz w:val="24"/>
          <w:szCs w:val="24"/>
          <w:shd w:val="clear" w:color="auto" w:fill="FFFFFF"/>
          <w:lang w:eastAsia="el-GR"/>
        </w:rPr>
        <w:t>Αραβώση</w:t>
      </w:r>
      <w:proofErr w:type="spellEnd"/>
      <w:r w:rsidRPr="00CD12A2">
        <w:rPr>
          <w:rFonts w:ascii="Arial" w:eastAsia="Times New Roman" w:hAnsi="Arial" w:cs="Arial"/>
          <w:color w:val="222222"/>
          <w:sz w:val="24"/>
          <w:szCs w:val="24"/>
          <w:shd w:val="clear" w:color="auto" w:fill="FFFFFF"/>
          <w:lang w:eastAsia="el-GR"/>
        </w:rPr>
        <w:t xml:space="preserve"> και ως εκ τούτου αναλαμβάνετε εσείς τώρα την ευθύνη.</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Επόμενη ερώτηση. Θα θέλαμε να μας ενημερώσετε εάν είναι ψευδής η ανακοίνωση του κ. Καράογλου πριν δύο μέρες ότι το Υπουργείο Μακεδονίας- Θράκης αναλαμβάνει το έργο της Κορώνειας και θα επιβλέψει μάλιστα και τις συνθήκες της εργασίας. Έχω σχετικά δημοσιεύματα και σας τα έχω καταθέσει.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Επίσης –επόμενη ερώτηση-, έχει αποτύχει στις υπηρεσίες και στις εργασίες καθαρισμού των έργων της Περιφέρειας Κεντρικής Μακεδονίας και αποσύρετε την εμπιστοσύνη σας στον κ. </w:t>
      </w:r>
      <w:proofErr w:type="spellStart"/>
      <w:r w:rsidRPr="00CD12A2">
        <w:rPr>
          <w:rFonts w:ascii="Arial" w:eastAsia="Times New Roman" w:hAnsi="Arial" w:cs="Arial"/>
          <w:color w:val="222222"/>
          <w:sz w:val="24"/>
          <w:szCs w:val="24"/>
          <w:shd w:val="clear" w:color="auto" w:fill="FFFFFF"/>
          <w:lang w:eastAsia="el-GR"/>
        </w:rPr>
        <w:t>Τζιτζικώστα</w:t>
      </w:r>
      <w:proofErr w:type="spellEnd"/>
      <w:r w:rsidRPr="00CD12A2">
        <w:rPr>
          <w:rFonts w:ascii="Arial" w:eastAsia="Times New Roman" w:hAnsi="Arial" w:cs="Arial"/>
          <w:color w:val="222222"/>
          <w:sz w:val="24"/>
          <w:szCs w:val="24"/>
          <w:shd w:val="clear" w:color="auto" w:fill="FFFFFF"/>
          <w:lang w:eastAsia="el-GR"/>
        </w:rPr>
        <w:t xml:space="preserve"> και παίρνετε την αρμοδιότητα αυτή στο Υπουργείο Περιβάλλοντος;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ΠΡΟΕΔΡΕΥΩΝ (Γεώργιος Λαμπρούλης):</w:t>
      </w:r>
      <w:r w:rsidRPr="00CD12A2">
        <w:rPr>
          <w:rFonts w:ascii="Arial" w:eastAsia="Times New Roman" w:hAnsi="Arial" w:cs="Arial"/>
          <w:color w:val="222222"/>
          <w:sz w:val="24"/>
          <w:szCs w:val="24"/>
          <w:shd w:val="clear" w:color="auto" w:fill="FFFFFF"/>
          <w:lang w:eastAsia="el-GR"/>
        </w:rPr>
        <w:t xml:space="preserve"> Κύριε Φάμελλε, να ολοκληρώνετε.</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ΣΩΚΡΑΤΗΣ ΦΑΜΕΛΛΟΣ: </w:t>
      </w:r>
      <w:r w:rsidRPr="00CD12A2">
        <w:rPr>
          <w:rFonts w:ascii="Arial" w:eastAsia="Times New Roman" w:hAnsi="Arial" w:cs="Arial"/>
          <w:color w:val="222222"/>
          <w:sz w:val="24"/>
          <w:szCs w:val="24"/>
          <w:shd w:val="clear" w:color="auto" w:fill="FFFFFF"/>
          <w:lang w:eastAsia="el-GR"/>
        </w:rPr>
        <w:t xml:space="preserve"> Επίσης, έχει αποτύχει σε κάποια λειτουργία του ο Δήμος Λαγκαδά και του παίρνετε την αρμοδιότητα;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 xml:space="preserve">Και όσον αφορά για τα έργα τα οποία βρίσκονται στην εξέλιξη που ρητά αναφέρονται, θα ήθελα να μου πείτε αν θα πάρετε την αρμοδιότητα εκτέλεσης των έργων βιολογικού καθαρισμού που εγκρίθηκαν με δική μας πρωτοβουλία στο Εθνικό Σχέδιο Λυμάτων και εντάχθηκαν -και τα γνωρίζετε πολύ καλά- και αφορούν στο </w:t>
      </w:r>
      <w:proofErr w:type="spellStart"/>
      <w:r w:rsidRPr="00CD12A2">
        <w:rPr>
          <w:rFonts w:ascii="Arial" w:eastAsia="Times New Roman" w:hAnsi="Arial" w:cs="Arial"/>
          <w:color w:val="222222"/>
          <w:sz w:val="24"/>
          <w:szCs w:val="24"/>
          <w:shd w:val="clear" w:color="auto" w:fill="FFFFFF"/>
          <w:lang w:eastAsia="el-GR"/>
        </w:rPr>
        <w:t>Καβαλλάρι</w:t>
      </w:r>
      <w:proofErr w:type="spellEnd"/>
      <w:r w:rsidRPr="00CD12A2">
        <w:rPr>
          <w:rFonts w:ascii="Arial" w:eastAsia="Times New Roman" w:hAnsi="Arial" w:cs="Arial"/>
          <w:color w:val="222222"/>
          <w:sz w:val="24"/>
          <w:szCs w:val="24"/>
          <w:shd w:val="clear" w:color="auto" w:fill="FFFFFF"/>
          <w:lang w:eastAsia="el-GR"/>
        </w:rPr>
        <w:t xml:space="preserve"> και άλλες περιοχές, οι οποίες βρίσκονται στην περίμετρο της λίμνης. Νομίζω και στην </w:t>
      </w:r>
      <w:proofErr w:type="spellStart"/>
      <w:r w:rsidRPr="00CD12A2">
        <w:rPr>
          <w:rFonts w:ascii="Arial" w:eastAsia="Times New Roman" w:hAnsi="Arial" w:cs="Arial"/>
          <w:color w:val="222222"/>
          <w:sz w:val="24"/>
          <w:szCs w:val="24"/>
          <w:shd w:val="clear" w:color="auto" w:fill="FFFFFF"/>
          <w:lang w:eastAsia="el-GR"/>
        </w:rPr>
        <w:t>Άσσηρο</w:t>
      </w:r>
      <w:proofErr w:type="spellEnd"/>
      <w:r w:rsidRPr="00CD12A2">
        <w:rPr>
          <w:rFonts w:ascii="Arial" w:eastAsia="Times New Roman" w:hAnsi="Arial" w:cs="Arial"/>
          <w:color w:val="222222"/>
          <w:sz w:val="24"/>
          <w:szCs w:val="24"/>
          <w:shd w:val="clear" w:color="auto" w:fill="FFFFFF"/>
          <w:lang w:eastAsia="el-GR"/>
        </w:rPr>
        <w:t xml:space="preserve"> προβλέπεται κάτι τέτοιο.</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Επίσης, μια και είναι εδώ ο κ. Βορίδης θα ήθελα να ενημερωθούμε…</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ΠΡΟΕΔΡΕΥΩΝ (Γεώργιος Λαμπρούλης):</w:t>
      </w:r>
      <w:r w:rsidRPr="00CD12A2">
        <w:rPr>
          <w:rFonts w:ascii="Arial" w:eastAsia="Times New Roman" w:hAnsi="Arial" w:cs="Arial"/>
          <w:color w:val="222222"/>
          <w:sz w:val="24"/>
          <w:szCs w:val="24"/>
          <w:shd w:val="clear" w:color="auto" w:fill="FFFFFF"/>
          <w:lang w:eastAsia="el-GR"/>
        </w:rPr>
        <w:t xml:space="preserve"> Όχι, όχι, μην επεκτείνεστε. Είναι για την τροπολογία;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ΣΩΚΡΑΤΗΣ ΦΑΜΕΛΛΟΣ:</w:t>
      </w:r>
      <w:r w:rsidRPr="00CD12A2">
        <w:rPr>
          <w:rFonts w:ascii="Arial" w:eastAsia="Times New Roman" w:hAnsi="Arial" w:cs="Arial"/>
          <w:color w:val="222222"/>
          <w:sz w:val="24"/>
          <w:szCs w:val="24"/>
          <w:shd w:val="clear" w:color="auto" w:fill="FFFFFF"/>
          <w:lang w:eastAsia="el-GR"/>
        </w:rPr>
        <w:t xml:space="preserve"> Είναι για την τροπολογία.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Θα ήθελα, λοιπόν, να ενημερωθούμε αν το Υπουργείο Αγροτικής Ανάπτυξης αδυνατεί να ανταπεξέλθει στα έργα άρδευσης </w:t>
      </w:r>
      <w:proofErr w:type="spellStart"/>
      <w:r w:rsidRPr="00CD12A2">
        <w:rPr>
          <w:rFonts w:ascii="Arial" w:eastAsia="Times New Roman" w:hAnsi="Arial" w:cs="Arial"/>
          <w:color w:val="222222"/>
          <w:sz w:val="24"/>
          <w:szCs w:val="24"/>
          <w:shd w:val="clear" w:color="auto" w:fill="FFFFFF"/>
          <w:lang w:eastAsia="el-GR"/>
        </w:rPr>
        <w:t>λιμνοδεξαμενών</w:t>
      </w:r>
      <w:proofErr w:type="spellEnd"/>
      <w:r w:rsidRPr="00CD12A2">
        <w:rPr>
          <w:rFonts w:ascii="Arial" w:eastAsia="Times New Roman" w:hAnsi="Arial" w:cs="Arial"/>
          <w:color w:val="222222"/>
          <w:sz w:val="24"/>
          <w:szCs w:val="24"/>
          <w:shd w:val="clear" w:color="auto" w:fill="FFFFFF"/>
          <w:lang w:eastAsia="el-GR"/>
        </w:rPr>
        <w:t xml:space="preserve"> και αρδευτικών έργων, όπως αναφέρεται, και ως εκ τούτου του παίρνετε την αρμοδιότητα αυτή και αν γνωρίζει ότι το έχει συνυπογράψει αυτό ο κ. Βορίδης γιατί μόνο μπροστά και στους δύο σας μπορεί κάτι τέτοιο να απαντηθεί.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Όσον αφορά στο έργο της </w:t>
      </w:r>
      <w:proofErr w:type="spellStart"/>
      <w:r w:rsidRPr="00CD12A2">
        <w:rPr>
          <w:rFonts w:ascii="Arial" w:eastAsia="Times New Roman" w:hAnsi="Arial" w:cs="Arial"/>
          <w:color w:val="222222"/>
          <w:sz w:val="24"/>
          <w:szCs w:val="24"/>
          <w:shd w:val="clear" w:color="auto" w:fill="FFFFFF"/>
          <w:lang w:eastAsia="el-GR"/>
        </w:rPr>
        <w:t>ακτομηχανικής</w:t>
      </w:r>
      <w:proofErr w:type="spellEnd"/>
      <w:r w:rsidRPr="00CD12A2">
        <w:rPr>
          <w:rFonts w:ascii="Arial" w:eastAsia="Times New Roman" w:hAnsi="Arial" w:cs="Arial"/>
          <w:color w:val="222222"/>
          <w:sz w:val="24"/>
          <w:szCs w:val="24"/>
          <w:shd w:val="clear" w:color="auto" w:fill="FFFFFF"/>
          <w:lang w:eastAsia="el-GR"/>
        </w:rPr>
        <w:t xml:space="preserve"> –κύριε Χατζηδάκη, είναι πολύ κρίσιμο αυτό-, αναφέρετε ότι παίρνετε την αρμοδιότητα από το Υπουργείο </w:t>
      </w:r>
      <w:r w:rsidRPr="00CD12A2">
        <w:rPr>
          <w:rFonts w:ascii="Arial" w:eastAsia="Times New Roman" w:hAnsi="Arial" w:cs="Arial"/>
          <w:color w:val="222222"/>
          <w:sz w:val="24"/>
          <w:szCs w:val="24"/>
          <w:shd w:val="clear" w:color="auto" w:fill="FFFFFF"/>
          <w:lang w:eastAsia="el-GR"/>
        </w:rPr>
        <w:lastRenderedPageBreak/>
        <w:t xml:space="preserve">Οικονομικών για τη διαχείριση του αιγιαλού της λίμνης και μάλιστα μιλάτε και για την παραχώρηση του αιγιαλού.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Θέλω, λοιπόν, να μας πείτε πολύ ξεκάθαρα: Ποιο είναι το έργο αυτό που απαιτείται η παραχώρηση του αιγιαλού της λίμνης και ως εκ τούτου παίρνετε την αρμοδιότητα του Υπουργείου Οικονομικών; Τι υπολείπεται, όσον αφορά και το </w:t>
      </w:r>
      <w:proofErr w:type="spellStart"/>
      <w:r w:rsidRPr="00CD12A2">
        <w:rPr>
          <w:rFonts w:ascii="Arial" w:eastAsia="Times New Roman" w:hAnsi="Arial" w:cs="Arial"/>
          <w:color w:val="222222"/>
          <w:sz w:val="24"/>
          <w:szCs w:val="24"/>
          <w:shd w:val="clear" w:color="auto" w:fill="FFFFFF"/>
          <w:lang w:eastAsia="el-GR"/>
        </w:rPr>
        <w:t>master</w:t>
      </w:r>
      <w:proofErr w:type="spellEnd"/>
      <w:r w:rsidRPr="00CD12A2">
        <w:rPr>
          <w:rFonts w:ascii="Arial" w:eastAsia="Times New Roman" w:hAnsi="Arial" w:cs="Arial"/>
          <w:color w:val="222222"/>
          <w:sz w:val="24"/>
          <w:szCs w:val="24"/>
          <w:shd w:val="clear" w:color="auto" w:fill="FFFFFF"/>
          <w:lang w:eastAsia="el-GR"/>
        </w:rPr>
        <w:t xml:space="preserve"> </w:t>
      </w:r>
      <w:proofErr w:type="spellStart"/>
      <w:r w:rsidRPr="00CD12A2">
        <w:rPr>
          <w:rFonts w:ascii="Arial" w:eastAsia="Times New Roman" w:hAnsi="Arial" w:cs="Arial"/>
          <w:color w:val="222222"/>
          <w:sz w:val="24"/>
          <w:szCs w:val="24"/>
          <w:shd w:val="clear" w:color="auto" w:fill="FFFFFF"/>
          <w:lang w:eastAsia="el-GR"/>
        </w:rPr>
        <w:t>plan</w:t>
      </w:r>
      <w:proofErr w:type="spellEnd"/>
      <w:r w:rsidRPr="00CD12A2">
        <w:rPr>
          <w:rFonts w:ascii="Arial" w:eastAsia="Times New Roman" w:hAnsi="Arial" w:cs="Arial"/>
          <w:color w:val="222222"/>
          <w:sz w:val="24"/>
          <w:szCs w:val="24"/>
          <w:shd w:val="clear" w:color="auto" w:fill="FFFFFF"/>
          <w:lang w:eastAsia="el-GR"/>
        </w:rPr>
        <w:t xml:space="preserve"> της λίμνης Κορώνειας; Γιατί αυτό, ξέρετε, αφού κατατέθηκε στην ελληνική Βουλή, επηρεάζει και την κριτική και την κρίση του Ευρωπαϊκού Δικαστηρίου έναντι της ελληνικής πολιτείας. Πάντως νομίζω ότι το ερώτημα είναι ξεκάθαρο: Τι θα κάνετε στον αιγιαλό της λίμνης.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ΠΡΟΕΔΡΕΥΩΝ (Γεώργιος Λαμπρούλης):</w:t>
      </w:r>
      <w:r w:rsidRPr="00CD12A2">
        <w:rPr>
          <w:rFonts w:ascii="Arial" w:eastAsia="Times New Roman" w:hAnsi="Arial" w:cs="Arial"/>
          <w:color w:val="222222"/>
          <w:sz w:val="24"/>
          <w:szCs w:val="24"/>
          <w:shd w:val="clear" w:color="auto" w:fill="FFFFFF"/>
          <w:lang w:eastAsia="el-GR"/>
        </w:rPr>
        <w:t xml:space="preserve"> Καλώς.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ΣΩΚΡΑΤΗΣ ΦΑΜΕΛΛΟΣ: </w:t>
      </w:r>
      <w:r w:rsidRPr="00CD12A2">
        <w:rPr>
          <w:rFonts w:ascii="Arial" w:eastAsia="Times New Roman" w:hAnsi="Arial" w:cs="Arial"/>
          <w:color w:val="222222"/>
          <w:sz w:val="24"/>
          <w:szCs w:val="24"/>
          <w:shd w:val="clear" w:color="auto" w:fill="FFFFFF"/>
          <w:lang w:eastAsia="el-GR"/>
        </w:rPr>
        <w:t xml:space="preserve">Τέλος, θα ήθελα να μας πείτε ποιο είναι το έργο για το οποίο απαιτείται ένας συντονιστής που θα κοστίσει απ’ ό,τι βλέπω 40.000 ευρώ το χρόνο, αν θα είναι </w:t>
      </w:r>
      <w:proofErr w:type="spellStart"/>
      <w:r w:rsidRPr="00CD12A2">
        <w:rPr>
          <w:rFonts w:ascii="Arial" w:eastAsia="Times New Roman" w:hAnsi="Arial" w:cs="Arial"/>
          <w:color w:val="222222"/>
          <w:sz w:val="24"/>
          <w:szCs w:val="24"/>
          <w:shd w:val="clear" w:color="auto" w:fill="FFFFFF"/>
          <w:lang w:eastAsia="el-GR"/>
        </w:rPr>
        <w:t>golden</w:t>
      </w:r>
      <w:proofErr w:type="spellEnd"/>
      <w:r w:rsidRPr="00CD12A2">
        <w:rPr>
          <w:rFonts w:ascii="Arial" w:eastAsia="Times New Roman" w:hAnsi="Arial" w:cs="Arial"/>
          <w:color w:val="222222"/>
          <w:sz w:val="24"/>
          <w:szCs w:val="24"/>
          <w:shd w:val="clear" w:color="auto" w:fill="FFFFFF"/>
          <w:lang w:eastAsia="el-GR"/>
        </w:rPr>
        <w:t xml:space="preserve"> </w:t>
      </w:r>
      <w:proofErr w:type="spellStart"/>
      <w:r w:rsidRPr="00CD12A2">
        <w:rPr>
          <w:rFonts w:ascii="Arial" w:eastAsia="Times New Roman" w:hAnsi="Arial" w:cs="Arial"/>
          <w:color w:val="222222"/>
          <w:sz w:val="24"/>
          <w:szCs w:val="24"/>
          <w:shd w:val="clear" w:color="auto" w:fill="FFFFFF"/>
          <w:lang w:eastAsia="el-GR"/>
        </w:rPr>
        <w:t>boy</w:t>
      </w:r>
      <w:proofErr w:type="spellEnd"/>
      <w:r w:rsidRPr="00CD12A2">
        <w:rPr>
          <w:rFonts w:ascii="Arial" w:eastAsia="Times New Roman" w:hAnsi="Arial" w:cs="Arial"/>
          <w:color w:val="222222"/>
          <w:sz w:val="24"/>
          <w:szCs w:val="24"/>
          <w:shd w:val="clear" w:color="auto" w:fill="FFFFFF"/>
          <w:lang w:eastAsia="el-GR"/>
        </w:rPr>
        <w:t xml:space="preserve">, αν θα είναι κάποιος υποψήφιός σας, του οποίου κόψατε την υποψηφιότητα κατά τη διαμόρφωση ψηφοδελτίων. Γιατί ήδη ανακοινώσατε έναν συντονιστή και δεν ξέρω αν θα τον αλλάξετε. Επίσης, για ποιον λόγο χρειάζονται και τέσσερις επιπλέον υπάλληλοι για ένα </w:t>
      </w:r>
      <w:r w:rsidRPr="00CD12A2">
        <w:rPr>
          <w:rFonts w:ascii="Arial" w:eastAsia="Times New Roman" w:hAnsi="Arial" w:cs="Arial"/>
          <w:color w:val="222222"/>
          <w:sz w:val="24"/>
          <w:szCs w:val="24"/>
          <w:shd w:val="clear" w:color="auto" w:fill="FFFFFF"/>
          <w:lang w:eastAsia="el-GR"/>
        </w:rPr>
        <w:lastRenderedPageBreak/>
        <w:t>έργο, για το οποίο έχουμε υποβάλει έκθεση την Ευρωπαϊκή Επιτροπή ότι έχει κλείσει;</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Επίσης, θα ήθελα να μας πείτε για ποιον λόγο αναιρείτε τις προβλέψεις των διαγωνισμών και πηγαίνετε σε ανάθεση υπηρεσιών και έργων μέχρι το κατώφλι, αν δεν κάνω λάθος, περίπου των 140.000 ευρώ, το οποίο βλέπουμε ότι περιγράφεται στην αιτιολογική έκθεση.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Σας ρωτώ, ακόμη, για ποιο λόγο δεν πηγαίνετε με διαδικασίες διαγωνισμού και για τις υπηρεσίες για τα έργα και εάν έχετε βρει την τροπολογία αυτή ως ένα παραθυράκι για να δώσετε και άλλες αναθέσεις σε δικούς σας ανθρώπους, μιας και είναι το μόνο που συνηθίζετε να κάνετε ως Κυβέρνηση, γιατί δεν έχουμε δει ακόμα στρατηγική ούτε για το περιβάλλον ούτε για την αγροτική ανάπτυξη.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ΠΡΟΕΔΡΕΥΩΝ (Γεώργιος Λαμπρούλης):</w:t>
      </w:r>
      <w:r w:rsidRPr="00CD12A2">
        <w:rPr>
          <w:rFonts w:ascii="Arial" w:eastAsia="Times New Roman" w:hAnsi="Arial" w:cs="Arial"/>
          <w:color w:val="222222"/>
          <w:sz w:val="24"/>
          <w:szCs w:val="24"/>
          <w:shd w:val="clear" w:color="auto" w:fill="FFFFFF"/>
          <w:lang w:eastAsia="el-GR"/>
        </w:rPr>
        <w:t xml:space="preserve"> Ωραία. Ολοκληρώστε, κύριε Φάμελλε.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ΣΩΚΡΑΤΗΣ ΦΑΜΕΛΛΟΣ:</w:t>
      </w:r>
      <w:r w:rsidRPr="00CD12A2">
        <w:rPr>
          <w:rFonts w:ascii="Arial" w:eastAsia="Times New Roman" w:hAnsi="Arial" w:cs="Arial"/>
          <w:color w:val="222222"/>
          <w:sz w:val="24"/>
          <w:szCs w:val="24"/>
          <w:shd w:val="clear" w:color="auto" w:fill="FFFFFF"/>
          <w:lang w:eastAsia="el-GR"/>
        </w:rPr>
        <w:t xml:space="preserve"> Πάντως, αυτό που χρειαζόμαστε πιο πολύ να μας πείτε και μας ενδιαφέρει ιδιαίτερα είναι ποιο είναι το έργο το οποίο πρέπει να υποστηρίξει αυτή η τροπολογία. Γιατί αν συνειδητοποιήσει το </w:t>
      </w:r>
      <w:r w:rsidRPr="00CD12A2">
        <w:rPr>
          <w:rFonts w:ascii="Arial" w:eastAsia="Times New Roman" w:hAnsi="Arial" w:cs="Arial"/>
          <w:color w:val="222222"/>
          <w:sz w:val="24"/>
          <w:szCs w:val="24"/>
          <w:shd w:val="clear" w:color="auto" w:fill="FFFFFF"/>
          <w:lang w:eastAsia="el-GR"/>
        </w:rPr>
        <w:lastRenderedPageBreak/>
        <w:t>ελληνικό Κοινοβούλιο ότι μας φέρατε μια τροπολογία για έναν συντονιστή, δικό σας παιδί, τέσσερις εργαζόμενους και πλείστες αναθέσεις χωρίς να ξέρετε το έργο για τη λίμνη Κορώνεια, θα είναι μία άσχημη στιγμή για το ελληνικό Κοινοβούλιο και για τη δική σας προσωπική ιστορία.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ΠΡΟΕΔΡΕΥΩΝ (Γεώργιος Λαμπρούλης):</w:t>
      </w:r>
      <w:r w:rsidRPr="00CD12A2">
        <w:rPr>
          <w:rFonts w:ascii="Arial" w:eastAsia="Times New Roman" w:hAnsi="Arial" w:cs="Arial"/>
          <w:color w:val="222222"/>
          <w:sz w:val="24"/>
          <w:szCs w:val="24"/>
          <w:shd w:val="clear" w:color="auto" w:fill="FFFFFF"/>
          <w:lang w:eastAsia="el-GR"/>
        </w:rPr>
        <w:t xml:space="preserve"> Καλώς.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Υπάρχει άλλος συνάδελφος Βουλευτής που θα ήθελε να απευθυνθεί στον Υπουργό σε ό,τι αφορά στην τροπολογία; Για να μαζέψει ο Υπουργός τα ερωτήματα και να απαντήσει.</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Τον λόγο έχει η κ. </w:t>
      </w:r>
      <w:proofErr w:type="spellStart"/>
      <w:r w:rsidRPr="00CD12A2">
        <w:rPr>
          <w:rFonts w:ascii="Arial" w:eastAsia="Times New Roman" w:hAnsi="Arial" w:cs="Arial"/>
          <w:color w:val="222222"/>
          <w:sz w:val="24"/>
          <w:szCs w:val="24"/>
          <w:shd w:val="clear" w:color="auto" w:fill="FFFFFF"/>
          <w:lang w:eastAsia="el-GR"/>
        </w:rPr>
        <w:t>Μανωλάκου</w:t>
      </w:r>
      <w:proofErr w:type="spellEnd"/>
      <w:r w:rsidRPr="00CD12A2">
        <w:rPr>
          <w:rFonts w:ascii="Arial" w:eastAsia="Times New Roman" w:hAnsi="Arial" w:cs="Arial"/>
          <w:color w:val="222222"/>
          <w:sz w:val="24"/>
          <w:szCs w:val="24"/>
          <w:shd w:val="clear" w:color="auto" w:fill="FFFFFF"/>
          <w:lang w:eastAsia="el-GR"/>
        </w:rPr>
        <w:t xml:space="preserve">, ειδική αγορήτρια από το Κομμουνιστικό Κόμμα.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ΔΙΑΜΑΝΤΩ ΜΑΝΩΛΑΚΟΥ: </w:t>
      </w:r>
      <w:r w:rsidRPr="00CD12A2">
        <w:rPr>
          <w:rFonts w:ascii="Arial" w:eastAsia="Times New Roman" w:hAnsi="Arial" w:cs="Arial"/>
          <w:color w:val="222222"/>
          <w:sz w:val="24"/>
          <w:szCs w:val="24"/>
          <w:shd w:val="clear" w:color="auto" w:fill="FFFFFF"/>
          <w:lang w:eastAsia="el-GR"/>
        </w:rPr>
        <w:t xml:space="preserve">Πράγματι, η λίμνη Κορώνεια εκπέμπει SOS. Όμως, δεν φαίνεται η τροπολογία να λύνει ακριβώς αυτά τα μεγάλα και πολλά προβλήματα.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Θα ήθελα, λοιπόν, να σας ρωτήσω το εξής: Στο άρθρο 1 στην παράγραφο 3 γιατί πάτε σε απευθείας αναθέσεις ή με συνοπτικό διαγωνισμό; Δηλαδή, φαίνεται λες και το έχετε ήδη δώσει.</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 xml:space="preserve">Στο άρθρο 2 μιλάτε για νομοτεχνικές βελτιώσεις. Μόνο νομοτεχνικές δεν είναι. Είναι ουσιαστικές, αφού στην πρώτη παράγραφο φαίνεται να μην θέλετε και βγάζετε εκπροσώπους της περιφέρειας και των δήμων.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Στην παράγραφο 2 καταργείτε ουσιαστικά –και σας ρωτάμε το γιατί- τις άλλες δράσεις –αγροτικές, τουριστικές κ.λπ.- στη λίμνη.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color w:val="222222"/>
          <w:sz w:val="24"/>
          <w:szCs w:val="24"/>
          <w:shd w:val="clear" w:color="auto" w:fill="FFFFFF"/>
          <w:lang w:eastAsia="el-GR"/>
        </w:rPr>
        <w:t xml:space="preserve">Το άρθρο 3 είναι τροποποίηση του πρόσφατου νόμου που περάσατε. Όμως, απ’ ό,τι φαίνεται αφαιρείτε αρμοδιότητες από δήμους. Γιατί;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(Γεώργιος Λαμπρούλης): </w:t>
      </w:r>
      <w:r w:rsidRPr="00CD12A2">
        <w:rPr>
          <w:rFonts w:ascii="Arial" w:eastAsia="Times New Roman" w:hAnsi="Arial" w:cs="Times New Roman"/>
          <w:sz w:val="24"/>
          <w:szCs w:val="24"/>
          <w:lang w:eastAsia="el-GR"/>
        </w:rPr>
        <w:t xml:space="preserve">Καλώς.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Times New Roman"/>
          <w:sz w:val="24"/>
          <w:szCs w:val="24"/>
          <w:lang w:eastAsia="el-GR"/>
        </w:rPr>
        <w:t xml:space="preserve">Κύριε Υπουργέ, </w:t>
      </w:r>
      <w:r w:rsidRPr="00CD12A2">
        <w:rPr>
          <w:rFonts w:ascii="Arial" w:eastAsia="Times New Roman" w:hAnsi="Arial" w:cs="Arial"/>
          <w:color w:val="222222"/>
          <w:sz w:val="24"/>
          <w:szCs w:val="24"/>
          <w:shd w:val="clear" w:color="auto" w:fill="FFFFFF"/>
          <w:lang w:eastAsia="el-GR"/>
        </w:rPr>
        <w:t xml:space="preserve">έχετε τον λόγο και, προφανώς, μία ανοχή χρόνου, γιατί τα ερωτήματα ήταν αρκετά.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D12A2">
        <w:rPr>
          <w:rFonts w:ascii="Arial" w:eastAsia="Times New Roman" w:hAnsi="Arial" w:cs="Arial"/>
          <w:color w:val="111111"/>
          <w:sz w:val="24"/>
          <w:szCs w:val="24"/>
          <w:lang w:eastAsia="el-GR"/>
        </w:rPr>
        <w:t xml:space="preserve">Κύριε Πρόεδρε, πάντα υπάρχει </w:t>
      </w:r>
      <w:r w:rsidRPr="00CD12A2">
        <w:rPr>
          <w:rFonts w:ascii="Arial" w:eastAsia="Times New Roman" w:hAnsi="Arial" w:cs="Arial"/>
          <w:color w:val="222222"/>
          <w:sz w:val="24"/>
          <w:szCs w:val="24"/>
          <w:shd w:val="clear" w:color="auto" w:fill="FFFFFF"/>
          <w:lang w:eastAsia="el-GR"/>
        </w:rPr>
        <w:t xml:space="preserve">περιθώριο να εκπλήσσεται κάποιος. Καλό είναι. Διότι η ζωή μας έτσι γίνεται πιο ενδιαφέρουσα.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Θέλω να πω ότι απ’ αυτήν εδώ τη θέση απαντούσα πριν από μερικούς μήνες σε ερώτηση του κ. Φάμελλου ακριβώς για τη λίμνη Κορώνεια. Τι θα </w:t>
      </w:r>
      <w:r w:rsidRPr="00CD12A2">
        <w:rPr>
          <w:rFonts w:ascii="Arial" w:eastAsia="Times New Roman" w:hAnsi="Arial" w:cs="Arial"/>
          <w:color w:val="222222"/>
          <w:sz w:val="24"/>
          <w:szCs w:val="24"/>
          <w:shd w:val="clear" w:color="auto" w:fill="FFFFFF"/>
          <w:lang w:eastAsia="el-GR"/>
        </w:rPr>
        <w:lastRenderedPageBreak/>
        <w:t xml:space="preserve">κάνουμε στην Κορώνεια; Γιατί υπάρχει πρόβλημα στην Κορώνεια; Ποιος είναι ο σχεδιασμός με την Κορώνεια κ.λπ..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Αν κατάλαβα καλά, ο κ. Φάμελλος υπαινίχθηκε προηγουμένως ότι περίπου όλα πήγαιναν καλά και εμείς ερχόμαστε στα καλά καθούμενα να προκαλέσουμε ένα πρόβλημα για την Κορώνεια.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Πάμε να διορθώσουμε ένα πρόβλημα για το οποίο είναι συνυπεύθυνες όλες οι ελληνικές κυβερνήσεις. Ήμουν ξεκάθαρος προηγουμένως. Είπα ότι έγιναν προσπάθειες από όλους. Δεν μειώνω καμμία προσπάθεια. Όμως, το θέμα δεν έχει λυθεί. Και γι’ αυτό, δεν είναι μυστικό ότι είναι ανοικτό το ζήτημα στην Ευρωπαϊκή Ένωση.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Αν πάω με τις σημερινές ταχύτητες, πολύ απλά θα σας δώσω το δικαίωμα σε μερικούς μήνες να έρθετε να μου πείτε ότι τα έκανα ίδια και χειρότερα με εσάς. Δεν θέλω να σας το δώσω αυτό το δικαίωμα, κύριε Φάμελλε. Λυπάμαι πάρα πολύ. Δεν θα σας το δώσω.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Προχωρούμε, λοιπόν, στον δρόμο της κοινής λογικής. Το Υπουργείο το δικό μας, που είναι έτσι κι αλλιώς υπόλογο στην Ευρωπαϊκή Ένωση, έχει τον συντονισμό επισήμως πλέον για όλες τις πολιτικές οι οποίες θα λαμβάνουν </w:t>
      </w:r>
      <w:r w:rsidRPr="00CD12A2">
        <w:rPr>
          <w:rFonts w:ascii="Arial" w:eastAsia="Times New Roman" w:hAnsi="Arial" w:cs="Arial"/>
          <w:color w:val="222222"/>
          <w:sz w:val="24"/>
          <w:szCs w:val="24"/>
          <w:shd w:val="clear" w:color="auto" w:fill="FFFFFF"/>
          <w:lang w:eastAsia="el-GR"/>
        </w:rPr>
        <w:lastRenderedPageBreak/>
        <w:t xml:space="preserve">χώρα στη λίμνη Κορώνεια. Και από ’κει και πέρα, όλα τα υπόλοιπα είναι πάρα πολύ απλά και ξεκαθαρίζονται μέσα στην οδηγία.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Δεν ξέρω πού τα βρήκατε τα σαράντα χιλιάρικα; Θα μπορούσατε, βεβαίως, να πείτε και ογδόντα και εκατό χιλιάρικα. Εσείς δεν έχετε κανένα «χαλινάρι», έτσι κι αλλιώς.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ΣΩΚΡΑΤΗΣ ΦΑΜΕΛΛΟΣ: </w:t>
      </w:r>
      <w:r w:rsidRPr="00CD12A2">
        <w:rPr>
          <w:rFonts w:ascii="Arial" w:eastAsia="Times New Roman" w:hAnsi="Arial" w:cs="Times New Roman"/>
          <w:sz w:val="24"/>
          <w:szCs w:val="24"/>
          <w:lang w:eastAsia="el-GR"/>
        </w:rPr>
        <w:t xml:space="preserve">Η τροπολογία το γράφει.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D12A2">
        <w:rPr>
          <w:rFonts w:ascii="Arial" w:eastAsia="Times New Roman" w:hAnsi="Arial" w:cs="Arial"/>
          <w:color w:val="111111"/>
          <w:sz w:val="24"/>
          <w:szCs w:val="24"/>
          <w:lang w:eastAsia="el-GR"/>
        </w:rPr>
        <w:t xml:space="preserve">Άλλα βλέπετε και άλλα διαβάζετε.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Εν πάση περιπτώσει, εκείνο το οποίο σας λέω είναι ότι πάμε σ’ έναν συντονισμό, για να επιταχυνθεί το έργο. Τα έργα αυτά θα γίνονται μέσα στο πλαίσιο του </w:t>
      </w:r>
      <w:proofErr w:type="spellStart"/>
      <w:r w:rsidRPr="00CD12A2">
        <w:rPr>
          <w:rFonts w:ascii="Arial" w:eastAsia="Times New Roman" w:hAnsi="Arial" w:cs="Arial"/>
          <w:color w:val="222222"/>
          <w:sz w:val="24"/>
          <w:szCs w:val="24"/>
          <w:shd w:val="clear" w:color="auto" w:fill="FFFFFF"/>
          <w:lang w:eastAsia="el-GR"/>
        </w:rPr>
        <w:t>ενωσιακού</w:t>
      </w:r>
      <w:proofErr w:type="spellEnd"/>
      <w:r w:rsidRPr="00CD12A2">
        <w:rPr>
          <w:rFonts w:ascii="Arial" w:eastAsia="Times New Roman" w:hAnsi="Arial" w:cs="Arial"/>
          <w:color w:val="222222"/>
          <w:sz w:val="24"/>
          <w:szCs w:val="24"/>
          <w:shd w:val="clear" w:color="auto" w:fill="FFFFFF"/>
          <w:lang w:eastAsia="el-GR"/>
        </w:rPr>
        <w:t xml:space="preserve"> δικαίου και του Εθνικού Δικαίου. Οι διαγωνισμοί στους οποίους αναφέρθηκε η κ. </w:t>
      </w:r>
      <w:proofErr w:type="spellStart"/>
      <w:r w:rsidRPr="00CD12A2">
        <w:rPr>
          <w:rFonts w:ascii="Arial" w:eastAsia="Times New Roman" w:hAnsi="Arial" w:cs="Arial"/>
          <w:color w:val="222222"/>
          <w:sz w:val="24"/>
          <w:szCs w:val="24"/>
          <w:shd w:val="clear" w:color="auto" w:fill="FFFFFF"/>
          <w:lang w:eastAsia="el-GR"/>
        </w:rPr>
        <w:t>Μανωλάκου</w:t>
      </w:r>
      <w:proofErr w:type="spellEnd"/>
      <w:r w:rsidRPr="00CD12A2">
        <w:rPr>
          <w:rFonts w:ascii="Arial" w:eastAsia="Times New Roman" w:hAnsi="Arial" w:cs="Arial"/>
          <w:color w:val="222222"/>
          <w:sz w:val="24"/>
          <w:szCs w:val="24"/>
          <w:shd w:val="clear" w:color="auto" w:fill="FFFFFF"/>
          <w:lang w:eastAsia="el-GR"/>
        </w:rPr>
        <w:t xml:space="preserve"> και οι αναθέσεις γίνονται ακριβώς επειδή μας δίνει τη δυνατότητα το ενωσιακό δίκαιο να πηγαίνουμε μέχρι τις 139.000 ευρώ. Δεν είναι ούτε η πρώτη φορά που έχει γίνει ούτε η τελευταία από ελληνική κυβέρνηση αυτό. Γίνεται λόγω των ειδικών συνθηκών και γίνεται σ’ όλη την Ευρωπαϊκή Ένωση.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 xml:space="preserve">Επίσης, θέλω να σας πω ότι οι υπάλληλοι στους οποίους έγινε αναφορά δεν είναι καινούργιοι υπάλληλοι, είναι αποσπασμένοι από άλλες υπηρεσίες. Επομένως, δεν προκαλούν καμμία επιβάρυνση.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Ένα «κερασάκι στην τούρτα» σε σχέση με τη δήθεν επιβάρυνση. Μην σπεύδετε. Διότι εγώ ο ίδιος έχω διορίσει παλιότερα συντονιστές για τέτοιες υποθέσεις, οι οποίοι δεν κόστισαν ούτε ένα ευρώ στο δημόσιο. Επομένως, θα έλεγα αυτή η ανυπομονησία σας να βγάζετε συμπεράσματα νομίζω ότι δεν σας είναι πάρα πολύ χρήσιμη.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Η τροπολογία αυτή είναι στον χώρο του αυτονόητου. Η τροπολογία αυτή λύνει ζητήματα. Δεν τα λύσατε εσείς, κύριε Φάμελλε, ως Υπουργός, παρ’ ότι κατάγεστε από εκεί. Θα τα λύσουμε εμείς.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ΣΩΚΡΑΤΗΣ ΦΑΜΕΛΛΟΣ: </w:t>
      </w:r>
      <w:r w:rsidRPr="00CD12A2">
        <w:rPr>
          <w:rFonts w:ascii="Arial" w:eastAsia="Times New Roman" w:hAnsi="Arial" w:cs="Times New Roman"/>
          <w:sz w:val="24"/>
          <w:szCs w:val="24"/>
          <w:lang w:eastAsia="el-GR"/>
        </w:rPr>
        <w:t xml:space="preserve">Θα ήθελα να καταθέσω ένα έγγραφο.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(Γεώργιος Λαμπρούλης): </w:t>
      </w:r>
      <w:r w:rsidRPr="00CD12A2">
        <w:rPr>
          <w:rFonts w:ascii="Arial" w:eastAsia="Times New Roman" w:hAnsi="Arial" w:cs="Times New Roman"/>
          <w:sz w:val="24"/>
          <w:szCs w:val="24"/>
          <w:lang w:eastAsia="el-GR"/>
        </w:rPr>
        <w:t xml:space="preserve">Καταθέστε το.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Times New Roman"/>
          <w:b/>
          <w:sz w:val="24"/>
          <w:szCs w:val="24"/>
          <w:lang w:eastAsia="el-GR"/>
        </w:rPr>
        <w:lastRenderedPageBreak/>
        <w:t xml:space="preserve">ΣΩΚΡΑΤΗΣ ΦΑΜΕΛΛΟΣ: </w:t>
      </w:r>
      <w:r w:rsidRPr="00CD12A2">
        <w:rPr>
          <w:rFonts w:ascii="Arial" w:eastAsia="Times New Roman" w:hAnsi="Arial" w:cs="Times New Roman"/>
          <w:sz w:val="24"/>
          <w:szCs w:val="24"/>
          <w:lang w:eastAsia="el-GR"/>
        </w:rPr>
        <w:t xml:space="preserve">Καταθέτω την ειδική έκθεση, η οποία έχει </w:t>
      </w:r>
      <w:r w:rsidRPr="00CD12A2">
        <w:rPr>
          <w:rFonts w:ascii="Arial" w:eastAsia="Times New Roman" w:hAnsi="Arial" w:cs="Arial"/>
          <w:color w:val="222222"/>
          <w:sz w:val="24"/>
          <w:szCs w:val="24"/>
          <w:shd w:val="clear" w:color="auto" w:fill="FFFFFF"/>
          <w:lang w:eastAsia="el-GR"/>
        </w:rPr>
        <w:t xml:space="preserve">υπογραφεί από τον κ. Σταϊκούρα και τον κ. Χατζηδάκη, που προβλέπει και ρητά υπογράφει 40.600 ευρώ ως κόστος ειδικού συντονιστή.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Την καταθέτω, διότι δεν μπορούμε να μην πιστεύουμε την υπογραφή σας, κύριε Χατζηδάκη.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Times New Roman"/>
          <w:sz w:val="24"/>
          <w:szCs w:val="24"/>
          <w:lang w:eastAsia="el-GR"/>
        </w:rPr>
        <w:t>(Στο σημείο αυτό ο Βουλευτής κ.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(Γεώργιος Λαμπρούλης): </w:t>
      </w:r>
      <w:r w:rsidRPr="00CD12A2">
        <w:rPr>
          <w:rFonts w:ascii="Arial" w:eastAsia="Times New Roman" w:hAnsi="Arial" w:cs="Times New Roman"/>
          <w:sz w:val="24"/>
          <w:szCs w:val="24"/>
          <w:lang w:eastAsia="el-GR"/>
        </w:rPr>
        <w:t xml:space="preserve">Προφανώς, εμπεριέχεται και στην τροπολογία. </w:t>
      </w:r>
    </w:p>
    <w:p w:rsidR="00CD12A2" w:rsidRPr="00CD12A2" w:rsidRDefault="00CD12A2" w:rsidP="00CD12A2">
      <w:pPr>
        <w:spacing w:afterLines="32" w:after="76" w:line="720" w:lineRule="auto"/>
        <w:ind w:firstLine="720"/>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D12A2">
        <w:rPr>
          <w:rFonts w:ascii="Arial" w:eastAsia="Times New Roman" w:hAnsi="Arial" w:cs="Arial"/>
          <w:color w:val="111111"/>
          <w:sz w:val="24"/>
          <w:szCs w:val="24"/>
          <w:lang w:eastAsia="el-GR"/>
        </w:rPr>
        <w:t>Προφανώς,</w:t>
      </w:r>
      <w:r w:rsidRPr="00CD12A2">
        <w:rPr>
          <w:rFonts w:ascii="Arial" w:eastAsia="Times New Roman" w:hAnsi="Arial" w:cs="Arial"/>
          <w:b/>
          <w:color w:val="111111"/>
          <w:sz w:val="24"/>
          <w:szCs w:val="24"/>
          <w:lang w:eastAsia="el-GR"/>
        </w:rPr>
        <w:t xml:space="preserve"> </w:t>
      </w:r>
      <w:r w:rsidRPr="00CD12A2">
        <w:rPr>
          <w:rFonts w:ascii="Arial" w:eastAsia="Times New Roman" w:hAnsi="Arial" w:cs="Arial"/>
          <w:color w:val="111111"/>
          <w:sz w:val="24"/>
          <w:szCs w:val="24"/>
          <w:lang w:eastAsia="el-GR"/>
        </w:rPr>
        <w:t xml:space="preserve">για δημιουργία εντυπώσεων.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color w:val="111111"/>
          <w:sz w:val="24"/>
          <w:szCs w:val="24"/>
          <w:lang w:eastAsia="el-GR"/>
        </w:rPr>
        <w:t>Σε μικτό κόστος και συνολικές δαπάνες</w:t>
      </w:r>
      <w:r w:rsidRPr="00CD12A2">
        <w:rPr>
          <w:rFonts w:ascii="Arial" w:eastAsia="Times New Roman" w:hAnsi="Arial" w:cs="Times New Roman"/>
          <w:sz w:val="24"/>
          <w:szCs w:val="24"/>
          <w:lang w:eastAsia="el-GR"/>
        </w:rPr>
        <w:t xml:space="preserve"> υπάρχει μισθός συγκεκριμένος, που είναι κάτω από 2.000 ευρώ. Κάντε τους πολλαπλασιασμούς, να δείτε ποιο είναι.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Times New Roman"/>
          <w:sz w:val="24"/>
          <w:szCs w:val="24"/>
          <w:lang w:eastAsia="el-GR"/>
        </w:rPr>
        <w:lastRenderedPageBreak/>
        <w:t xml:space="preserve">Επίσης, </w:t>
      </w:r>
      <w:r w:rsidRPr="00CD12A2">
        <w:rPr>
          <w:rFonts w:ascii="Arial" w:eastAsia="Times New Roman" w:hAnsi="Arial" w:cs="Arial"/>
          <w:color w:val="222222"/>
          <w:sz w:val="24"/>
          <w:szCs w:val="24"/>
          <w:shd w:val="clear" w:color="auto" w:fill="FFFFFF"/>
          <w:lang w:eastAsia="el-GR"/>
        </w:rPr>
        <w:t xml:space="preserve">σας είπα να μην βιάζεστε, διότι μπορεί να μην στοιχίσει ούτε ένα ευρώ ο συντονιστής.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Αυτά τα οποία θα μείνουν, κύριε Φάμελλε, είναι τα ψέματά σας από τη μία πλευρά και το δικό μας έργο από την άλλη.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ΣΩΚΡΑΤΗΣ ΦΑΜΕΛΛΟΣ: </w:t>
      </w:r>
      <w:r w:rsidRPr="00CD12A2">
        <w:rPr>
          <w:rFonts w:ascii="Arial" w:eastAsia="Times New Roman" w:hAnsi="Arial" w:cs="Times New Roman"/>
          <w:sz w:val="24"/>
          <w:szCs w:val="24"/>
          <w:lang w:eastAsia="el-GR"/>
        </w:rPr>
        <w:t xml:space="preserve">Τόσο ψεύτης, κύριε </w:t>
      </w:r>
      <w:proofErr w:type="spellStart"/>
      <w:r w:rsidRPr="00CD12A2">
        <w:rPr>
          <w:rFonts w:ascii="Arial" w:eastAsia="Times New Roman" w:hAnsi="Arial" w:cs="Times New Roman"/>
          <w:sz w:val="24"/>
          <w:szCs w:val="24"/>
          <w:lang w:eastAsia="el-GR"/>
        </w:rPr>
        <w:t>Χατδηδάκη</w:t>
      </w:r>
      <w:proofErr w:type="spellEnd"/>
      <w:r w:rsidRPr="00CD12A2">
        <w:rPr>
          <w:rFonts w:ascii="Arial" w:eastAsia="Times New Roman" w:hAnsi="Arial" w:cs="Times New Roman"/>
          <w:sz w:val="24"/>
          <w:szCs w:val="24"/>
          <w:lang w:eastAsia="el-GR"/>
        </w:rPr>
        <w:t>! Την υπογραφή σας τουλάχιστον…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(Γεώργιος Λαμπρούλης): </w:t>
      </w:r>
      <w:r w:rsidRPr="00CD12A2">
        <w:rPr>
          <w:rFonts w:ascii="Arial" w:eastAsia="Times New Roman" w:hAnsi="Arial" w:cs="Times New Roman"/>
          <w:sz w:val="24"/>
          <w:szCs w:val="24"/>
          <w:lang w:eastAsia="el-GR"/>
        </w:rPr>
        <w:t xml:space="preserve">Κύριε Κόκκαλη, είχατε ζητήσει τον λόγο, για να απευθύνετε κάποια ερωτήματα διευκρινιστικού χαρακτήρα σε ό,τι αφορά στις νομοτεχνικές βελτιώσεις που κατέθεσε ο Υπουργός Αγροτικής Ανάπτυξης. Παρακαλώ να είστε σύντομος. </w:t>
      </w:r>
    </w:p>
    <w:p w:rsidR="00CD12A2" w:rsidRPr="00CD12A2" w:rsidRDefault="00CD12A2" w:rsidP="00CD12A2">
      <w:pPr>
        <w:spacing w:afterLines="32" w:after="76" w:line="720" w:lineRule="auto"/>
        <w:ind w:firstLine="720"/>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ΒΑΣΙΛΕΙΟΣ ΚΟΚΚΑΛΗΣ: </w:t>
      </w:r>
      <w:r w:rsidRPr="00CD12A2">
        <w:rPr>
          <w:rFonts w:ascii="Arial" w:eastAsia="Times New Roman" w:hAnsi="Arial" w:cs="Arial"/>
          <w:color w:val="111111"/>
          <w:sz w:val="24"/>
          <w:szCs w:val="24"/>
          <w:lang w:eastAsia="el-GR"/>
        </w:rPr>
        <w:t xml:space="preserve">Θα είμαι, κύριε Πρόεδρε.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111111"/>
          <w:sz w:val="24"/>
          <w:szCs w:val="24"/>
          <w:lang w:eastAsia="el-GR"/>
        </w:rPr>
        <w:t xml:space="preserve">Κύριε Υπουργέ, όσον αφορά στο άρθρο 29, </w:t>
      </w:r>
      <w:r w:rsidRPr="00CD12A2">
        <w:rPr>
          <w:rFonts w:ascii="Arial" w:eastAsia="Times New Roman" w:hAnsi="Arial" w:cs="Arial"/>
          <w:color w:val="222222"/>
          <w:sz w:val="24"/>
          <w:szCs w:val="24"/>
          <w:shd w:val="clear" w:color="auto" w:fill="FFFFFF"/>
          <w:lang w:eastAsia="el-GR"/>
        </w:rPr>
        <w:t xml:space="preserve">νομίζω κάνατε δεκτό μόνο εν μέρει το αίτημα και βάλατε την προϋπόθεση και στα επιβλαβή προϊόντα.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Εγώ θέλω να ρωτήσω τους Βουλευτές της συμπολίτευσης…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(Γεώργιος Λαμπρούλης): </w:t>
      </w:r>
      <w:r w:rsidRPr="00CD12A2">
        <w:rPr>
          <w:rFonts w:ascii="Arial" w:eastAsia="Times New Roman" w:hAnsi="Arial" w:cs="Times New Roman"/>
          <w:sz w:val="24"/>
          <w:szCs w:val="24"/>
          <w:lang w:eastAsia="el-GR"/>
        </w:rPr>
        <w:t xml:space="preserve">Όχι τους Βουλευτές.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Κύριε Κόκκαλη, σας παρακαλώ, όχι τους Βουλευτές. Διότι θα ζητήσουν τον λόγο να απαντήσουν οι Βουλευτές. Στον Υπουργό απευθύνετε τα ερωτήματα.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111111"/>
          <w:sz w:val="24"/>
          <w:szCs w:val="24"/>
          <w:lang w:eastAsia="el-GR"/>
        </w:rPr>
        <w:t xml:space="preserve">ΒΑΣΙΛΕΙΟΣ ΚΟΚΚΑΛΗΣ: </w:t>
      </w:r>
      <w:r w:rsidRPr="00CD12A2">
        <w:rPr>
          <w:rFonts w:ascii="Arial" w:eastAsia="Times New Roman" w:hAnsi="Arial" w:cs="Arial"/>
          <w:color w:val="111111"/>
          <w:sz w:val="24"/>
          <w:szCs w:val="24"/>
          <w:lang w:eastAsia="el-GR"/>
        </w:rPr>
        <w:t xml:space="preserve">Κύριε Υπουργέ, το αυτοτελές αδίκημα της νοθείας </w:t>
      </w:r>
      <w:r w:rsidRPr="00CD12A2">
        <w:rPr>
          <w:rFonts w:ascii="Arial" w:eastAsia="Times New Roman" w:hAnsi="Arial" w:cs="Times New Roman"/>
          <w:sz w:val="24"/>
          <w:szCs w:val="24"/>
          <w:lang w:eastAsia="el-GR"/>
        </w:rPr>
        <w:t xml:space="preserve">γιατί να γίνει επιεικέστερο; Ήταν τρεις μήνες και χρηματική ποινή </w:t>
      </w:r>
      <w:r w:rsidRPr="00CD12A2">
        <w:rPr>
          <w:rFonts w:ascii="Arial" w:eastAsia="Times New Roman" w:hAnsi="Arial" w:cs="Arial"/>
          <w:color w:val="222222"/>
          <w:sz w:val="24"/>
          <w:szCs w:val="24"/>
          <w:shd w:val="clear" w:color="auto" w:fill="FFFFFF"/>
          <w:lang w:eastAsia="el-GR"/>
        </w:rPr>
        <w:t xml:space="preserve">και τώρα λέει «τρεις μήνες ή χρηματική ποινή».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Η νοθεία οδηγεί στην παραπλάνηση. Αυτός ο οποίος νοθεύει το γάλα το ρουμανικό με το ελληνικό, το ηλιέλαιο με το σπορέλαιο, μπορεί να τιμωρηθεί με χρηματική ποινή 360 ευρώ μόνο και αυτός ο οποίος </w:t>
      </w:r>
      <w:proofErr w:type="spellStart"/>
      <w:r w:rsidRPr="00CD12A2">
        <w:rPr>
          <w:rFonts w:ascii="Arial" w:eastAsia="Times New Roman" w:hAnsi="Arial" w:cs="Arial"/>
          <w:color w:val="222222"/>
          <w:sz w:val="24"/>
          <w:szCs w:val="24"/>
          <w:shd w:val="clear" w:color="auto" w:fill="FFFFFF"/>
          <w:lang w:eastAsia="el-GR"/>
        </w:rPr>
        <w:t>παραπλανεί</w:t>
      </w:r>
      <w:proofErr w:type="spellEnd"/>
      <w:r w:rsidRPr="00CD12A2">
        <w:rPr>
          <w:rFonts w:ascii="Arial" w:eastAsia="Times New Roman" w:hAnsi="Arial" w:cs="Arial"/>
          <w:color w:val="222222"/>
          <w:sz w:val="24"/>
          <w:szCs w:val="24"/>
          <w:shd w:val="clear" w:color="auto" w:fill="FFFFFF"/>
          <w:lang w:eastAsia="el-GR"/>
        </w:rPr>
        <w:t xml:space="preserve"> με δύο χρόνια;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Νομίζω ότι θα το κάνετε δεκτό, γιατί η νοθεία είναι το βασικό μέσο στην παραπλάνηση.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Times New Roman"/>
          <w:b/>
          <w:sz w:val="24"/>
          <w:szCs w:val="24"/>
          <w:lang w:eastAsia="el-GR"/>
        </w:rPr>
        <w:t xml:space="preserve">ΠΡΟΕΔΡΕΥΩΝ (Γεώργιος Λαμπρούλης): </w:t>
      </w:r>
      <w:r w:rsidRPr="00CD12A2">
        <w:rPr>
          <w:rFonts w:ascii="Arial" w:eastAsia="Times New Roman" w:hAnsi="Arial" w:cs="Times New Roman"/>
          <w:sz w:val="24"/>
          <w:szCs w:val="24"/>
          <w:lang w:eastAsia="el-GR"/>
        </w:rPr>
        <w:t>Α</w:t>
      </w:r>
      <w:r w:rsidRPr="00CD12A2">
        <w:rPr>
          <w:rFonts w:ascii="Arial" w:eastAsia="Times New Roman" w:hAnsi="Arial" w:cs="Arial"/>
          <w:color w:val="222222"/>
          <w:sz w:val="24"/>
          <w:szCs w:val="24"/>
          <w:shd w:val="clear" w:color="auto" w:fill="FFFFFF"/>
          <w:lang w:eastAsia="el-GR"/>
        </w:rPr>
        <w:t>υτό θέλατε μόνο, κύριε Κόκκαλη;</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111111"/>
          <w:sz w:val="24"/>
          <w:szCs w:val="24"/>
          <w:lang w:eastAsia="el-GR"/>
        </w:rPr>
        <w:t xml:space="preserve">ΒΑΣΙΛΕΙΟΣ ΚΟΚΚΑΛΗΣ: </w:t>
      </w:r>
      <w:r w:rsidRPr="00CD12A2">
        <w:rPr>
          <w:rFonts w:ascii="Arial" w:eastAsia="Times New Roman" w:hAnsi="Arial" w:cs="Arial"/>
          <w:color w:val="222222"/>
          <w:sz w:val="24"/>
          <w:szCs w:val="24"/>
          <w:shd w:val="clear" w:color="auto" w:fill="FFFFFF"/>
          <w:lang w:eastAsia="el-GR"/>
        </w:rPr>
        <w:t xml:space="preserve">Αυτό, ναι.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(Γεώργιος Λαμπρούλης):</w:t>
      </w:r>
      <w:r w:rsidRPr="00CD12A2">
        <w:rPr>
          <w:rFonts w:ascii="Arial" w:eastAsia="Times New Roman" w:hAnsi="Arial" w:cs="Times New Roman"/>
          <w:sz w:val="24"/>
          <w:szCs w:val="24"/>
          <w:lang w:eastAsia="el-GR"/>
        </w:rPr>
        <w:t xml:space="preserve"> Κύριε Υπουργέ, θέλετε να απαντήσετε;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lastRenderedPageBreak/>
        <w:t xml:space="preserve">ΜΑΥΡΟΥΔΗΣ ΒΟΡΙΔΗΣ (Υπουργός Αγροτικής Ανάπτυξης και Τροφίμων): </w:t>
      </w:r>
      <w:r w:rsidRPr="00CD12A2">
        <w:rPr>
          <w:rFonts w:ascii="Arial" w:eastAsia="Times New Roman" w:hAnsi="Arial" w:cs="Arial"/>
          <w:color w:val="111111"/>
          <w:sz w:val="24"/>
          <w:szCs w:val="24"/>
          <w:lang w:eastAsia="el-GR"/>
        </w:rPr>
        <w:t xml:space="preserve">Θα το δω, κύριε Πρόεδρε.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111111"/>
          <w:sz w:val="24"/>
          <w:szCs w:val="24"/>
          <w:lang w:eastAsia="el-GR"/>
        </w:rPr>
        <w:t xml:space="preserve">Το μόνο που θέλω να πω είναι ότι επειδή </w:t>
      </w:r>
      <w:proofErr w:type="spellStart"/>
      <w:r w:rsidRPr="00CD12A2">
        <w:rPr>
          <w:rFonts w:ascii="Arial" w:eastAsia="Times New Roman" w:hAnsi="Arial" w:cs="Arial"/>
          <w:color w:val="222222"/>
          <w:sz w:val="24"/>
          <w:szCs w:val="24"/>
          <w:shd w:val="clear" w:color="auto" w:fill="FFFFFF"/>
          <w:lang w:eastAsia="el-GR"/>
        </w:rPr>
        <w:t>προσετέθη</w:t>
      </w:r>
      <w:proofErr w:type="spellEnd"/>
      <w:r w:rsidRPr="00CD12A2">
        <w:rPr>
          <w:rFonts w:ascii="Arial" w:eastAsia="Times New Roman" w:hAnsi="Arial" w:cs="Arial"/>
          <w:color w:val="222222"/>
          <w:sz w:val="24"/>
          <w:szCs w:val="24"/>
          <w:shd w:val="clear" w:color="auto" w:fill="FFFFFF"/>
          <w:lang w:eastAsia="el-GR"/>
        </w:rPr>
        <w:t xml:space="preserve"> η τροπολογία αυτή, η οποία προέρχεται από άλλο Υπουργείο, θα πρέπει να προστεθεί -και την προσθέτουμε- η φράση στο νομοσχέδιο «και άλλες διατάξεις». Επομένως, μόνο νομοτεχνική είναι η παρέμβαση.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(Γεώργιος Λαμπρούλης): </w:t>
      </w:r>
      <w:r w:rsidRPr="00CD12A2">
        <w:rPr>
          <w:rFonts w:ascii="Arial" w:eastAsia="Times New Roman" w:hAnsi="Arial" w:cs="Times New Roman"/>
          <w:sz w:val="24"/>
          <w:szCs w:val="24"/>
          <w:lang w:eastAsia="el-GR"/>
        </w:rPr>
        <w:t xml:space="preserve">Ευχαριστούμε τον κύριο Υπουργό.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Times New Roman"/>
          <w:sz w:val="24"/>
          <w:szCs w:val="24"/>
          <w:lang w:eastAsia="el-GR"/>
        </w:rPr>
        <w:t xml:space="preserve">Ξεκινούμε </w:t>
      </w:r>
      <w:r w:rsidRPr="00CD12A2">
        <w:rPr>
          <w:rFonts w:ascii="Arial" w:eastAsia="Times New Roman" w:hAnsi="Arial" w:cs="Arial"/>
          <w:color w:val="222222"/>
          <w:sz w:val="24"/>
          <w:szCs w:val="24"/>
          <w:shd w:val="clear" w:color="auto" w:fill="FFFFFF"/>
          <w:lang w:eastAsia="el-GR"/>
        </w:rPr>
        <w:t xml:space="preserve">με τους ομιλητές από τον νέο κατάλογο πλέον, δηλαδή στην κατ’ άρθρο συζήτηση, με πρώτη ομιλήτρια την κ. Αλεξοπούλου Χριστίνα από τη Νέα Δημοκρατία.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Επειδή βλέπω ότι έρχονται μηνύματα και για παρεμβάσεις των Κοινοβουλευτικών Εκπροσώπων, προτείνω, αν θέλετε, να πάμε κατά το γνωστό, δηλαδή, ένας Κοινοβουλευτικός Εκπρόσωπος-δύο έως τρεις Βουλευτές.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Κυρία Αλεξοπούλου, έχετε τον λόγο.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ΧΡΙΣΤΙΝΑ ΑΛΕΞΟΠΟΥΛΟΥ:</w:t>
      </w:r>
      <w:r w:rsidRPr="00CD12A2">
        <w:rPr>
          <w:rFonts w:ascii="Arial" w:eastAsia="Times New Roman" w:hAnsi="Arial" w:cs="Arial"/>
          <w:color w:val="222222"/>
          <w:sz w:val="24"/>
          <w:szCs w:val="24"/>
          <w:shd w:val="clear" w:color="auto" w:fill="FFFFFF"/>
          <w:lang w:eastAsia="el-GR"/>
        </w:rPr>
        <w:t xml:space="preserve"> Ευχαριστώ πολύ, κύριε Πρόεδρε.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 xml:space="preserve">Κύριε Υπουργέ, κυρίες και κύριοι συνάδελφοι, όλα σε τάξη! Αυτό μου έρχεται πρώτα απ’ όλα στο μυαλό διαβάζοντας το νομοσχέδιο του Υπουργείου Αγροτικής Ανάπτυξης. Για άλλη μία φορά, λοιπόν, βλέπουμε μία συγκροτημένη προσπάθεια της Κυβέρνησης να βάλει τάξη σ’ έναν χώρο με πολλές εισροές και αντίστοιχα πολλές εκροές.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Τα κενά, οι ελλείψεις ή τα σημεία απόκλισης από την ευρωπαϊκή νομοθεσία για τον αγροτικό τομέα μπαίνουν τώρα σ’ ένα ενιαίο πλαίσιο διευθέτησης. Η διαχείριση των ζητημάτων αυτών είναι ζωτικής σημασίας, τόσο για τους ανθρώπους της υπαίθρου όσο και για την εθνική μας οικονομία. Τα περισσότερα τα κληρονομήσαμε από την προηγούμενη κυβέρνηση, άλλα αποτελούν απόρροια γραφειοκρατικών αγκυλώσεων.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Έτσι, το εγχείρημα του Υπουργού, κ. Βορίδη, και του επιτελείου του, φυσικά, στο Υπουργείο, στον περιορισμένο χρόνο που διέθεταν εν μέσω πανδημίας δεν μπορεί παρά να χαρακτηριστεί ως αξιοσημείωτο.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Νομοσχέδιο «κουρελού» το χαρακτήρισε η Αντιπολίτευση. Άδικος ο χαρακτηρισμός, κυρίες και κύριοι συνάδελφοι, κατά τη γνώμη μου. Ασκήθηκε κριτική για το γεγονός ότι οι αγρότες έχουν ανάγκη να ακούσουν εξαγγελίες </w:t>
      </w:r>
      <w:r w:rsidRPr="00CD12A2">
        <w:rPr>
          <w:rFonts w:ascii="Arial" w:eastAsia="Times New Roman" w:hAnsi="Arial" w:cs="Arial"/>
          <w:color w:val="222222"/>
          <w:sz w:val="24"/>
          <w:szCs w:val="24"/>
          <w:shd w:val="clear" w:color="auto" w:fill="FFFFFF"/>
          <w:lang w:eastAsia="el-GR"/>
        </w:rPr>
        <w:lastRenderedPageBreak/>
        <w:t xml:space="preserve">αναπλήρωσης των χαμένων εισοδημάτων τους και όχι γενικές νομοθετικές ρυθμίσεις.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Πώς είναι, όμως, δυνατόν να προσπαθείς με αποσπασματικές παρεμβάσεις να λύσεις προβλήματα, χωρίς να έχεις συναρμολογήσει ένα σταθερό νομοθετικό πλαίσιο; Ή μήπως πρέπει εμείς να μπούμε στη λογική της επιδοματικής πολιτικής, για να κερδίσουμε ψήφους;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Όχι, κύριοι συνάδελφοι. Εμείς δεν μπαίνουμε σ’ αυτήν τη λογική. Η Κυβέρνηση του Κυριάκου Μητσοτάκη κτίζει «οικοδομήματα» πάνω σε γερά θεμέλια. Τέτοιο «οικοδόμημα» είναι και το παρόν σχέδιο νόμου.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Με έντονη νομοτεχνική φυσιογνωμία, προφανώς λόγω και της ιδιότητας του Υπουργού, το κείμενο περιέχει διατάξεις παλαιότερων νόμων που έχουν τροποποιηθεί, αλλά και καινούργιες προσαρμοσμένες στις σύγχρονες ανάγκες. Αυτές ρυθμίζουν ζητήματα λειτουργίας του αγροτικού τομέα, απελευθερώνουν διαδικασίες που κολλούσαν σε γραφειοκρατικά γρανάζια, ενώ εξίσου σημαντικό είναι ότι προστατεύουν τις αγορές.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Προς την κατεύθυνση αυτή ιδιαίτερα σημαντική θεωρείται η δημιουργία του Εθνικού Μελισσοκομικού Μητρώου και η θεσμοθέτηση ταυτότητας </w:t>
      </w:r>
      <w:r w:rsidRPr="00CD12A2">
        <w:rPr>
          <w:rFonts w:ascii="Arial" w:eastAsia="Times New Roman" w:hAnsi="Arial" w:cs="Times New Roman"/>
          <w:sz w:val="24"/>
          <w:szCs w:val="24"/>
          <w:lang w:eastAsia="el-GR"/>
        </w:rPr>
        <w:lastRenderedPageBreak/>
        <w:t xml:space="preserve">μελισσοκόμων. Μέσω αυτών </w:t>
      </w:r>
      <w:proofErr w:type="spellStart"/>
      <w:r w:rsidRPr="00CD12A2">
        <w:rPr>
          <w:rFonts w:ascii="Arial" w:eastAsia="Times New Roman" w:hAnsi="Arial" w:cs="Times New Roman"/>
          <w:sz w:val="24"/>
          <w:szCs w:val="24"/>
          <w:lang w:eastAsia="el-GR"/>
        </w:rPr>
        <w:t>προσδοκάται</w:t>
      </w:r>
      <w:proofErr w:type="spellEnd"/>
      <w:r w:rsidRPr="00CD12A2">
        <w:rPr>
          <w:rFonts w:ascii="Arial" w:eastAsia="Times New Roman" w:hAnsi="Arial" w:cs="Times New Roman"/>
          <w:sz w:val="24"/>
          <w:szCs w:val="24"/>
          <w:lang w:eastAsia="el-GR"/>
        </w:rPr>
        <w:t xml:space="preserve"> να μπει τάξη στον ευαίσθητο τομέα της μελισσοκομίας, με προεκτάσεις στην οικονομία και το περιβάλλον.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ίδιο πλαίσιο, ο καθορισμός σημείων πώλησης και υπευθύνων </w:t>
      </w:r>
      <w:proofErr w:type="spellStart"/>
      <w:r w:rsidRPr="00CD12A2">
        <w:rPr>
          <w:rFonts w:ascii="Arial" w:eastAsia="Times New Roman" w:hAnsi="Arial" w:cs="Times New Roman"/>
          <w:sz w:val="24"/>
          <w:szCs w:val="24"/>
          <w:lang w:eastAsia="el-GR"/>
        </w:rPr>
        <w:t>συνταγογράφησης</w:t>
      </w:r>
      <w:proofErr w:type="spellEnd"/>
      <w:r w:rsidRPr="00CD12A2">
        <w:rPr>
          <w:rFonts w:ascii="Arial" w:eastAsia="Times New Roman" w:hAnsi="Arial" w:cs="Times New Roman"/>
          <w:sz w:val="24"/>
          <w:szCs w:val="24"/>
          <w:lang w:eastAsia="el-GR"/>
        </w:rPr>
        <w:t xml:space="preserve"> των κτηνιατρικών φαρμακευτικών προϊόντων αναμένεται να σταματήσει την ασυδοσία και τον αθέμιτο ανταγωνισμό στην αγορά, προστατεύοντας και τα ζώα, αλλά και τη δημόσια υγεία.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Παράλληλα, η ένταξη των επιχειρήσεων παραγωγής και εμπορίας αυγών στη βάση «ΑΡΤΕΜΙΣ» μπορεί να ελέγξει και να προλάβει τις διαστρεβλώσεις της αγοράς, κυρίως λόγω αθέμιτων πρακτικών όπως η </w:t>
      </w:r>
      <w:proofErr w:type="spellStart"/>
      <w:r w:rsidRPr="00CD12A2">
        <w:rPr>
          <w:rFonts w:ascii="Arial" w:eastAsia="Times New Roman" w:hAnsi="Arial" w:cs="Times New Roman"/>
          <w:sz w:val="24"/>
          <w:szCs w:val="24"/>
          <w:lang w:eastAsia="el-GR"/>
        </w:rPr>
        <w:t>ελληνοποίηση</w:t>
      </w:r>
      <w:proofErr w:type="spellEnd"/>
      <w:r w:rsidRPr="00CD12A2">
        <w:rPr>
          <w:rFonts w:ascii="Arial" w:eastAsia="Times New Roman" w:hAnsi="Arial" w:cs="Times New Roman"/>
          <w:sz w:val="24"/>
          <w:szCs w:val="24"/>
          <w:lang w:eastAsia="el-GR"/>
        </w:rPr>
        <w:t xml:space="preserve"> προϊόντων.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τώρα μιλώντας για </w:t>
      </w:r>
      <w:proofErr w:type="spellStart"/>
      <w:r w:rsidRPr="00CD12A2">
        <w:rPr>
          <w:rFonts w:ascii="Arial" w:eastAsia="Times New Roman" w:hAnsi="Arial" w:cs="Times New Roman"/>
          <w:sz w:val="24"/>
          <w:szCs w:val="24"/>
          <w:lang w:eastAsia="el-GR"/>
        </w:rPr>
        <w:t>ελληνοποίηση</w:t>
      </w:r>
      <w:proofErr w:type="spellEnd"/>
      <w:r w:rsidRPr="00CD12A2">
        <w:rPr>
          <w:rFonts w:ascii="Arial" w:eastAsia="Times New Roman" w:hAnsi="Arial" w:cs="Times New Roman"/>
          <w:sz w:val="24"/>
          <w:szCs w:val="24"/>
          <w:lang w:eastAsia="el-GR"/>
        </w:rPr>
        <w:t xml:space="preserve">, η </w:t>
      </w:r>
      <w:proofErr w:type="spellStart"/>
      <w:r w:rsidRPr="00CD12A2">
        <w:rPr>
          <w:rFonts w:ascii="Arial" w:eastAsia="Times New Roman" w:hAnsi="Arial" w:cs="Times New Roman"/>
          <w:sz w:val="24"/>
          <w:szCs w:val="24"/>
          <w:lang w:eastAsia="el-GR"/>
        </w:rPr>
        <w:t>αυστηροποίηση</w:t>
      </w:r>
      <w:proofErr w:type="spellEnd"/>
      <w:r w:rsidRPr="00CD12A2">
        <w:rPr>
          <w:rFonts w:ascii="Arial" w:eastAsia="Times New Roman" w:hAnsi="Arial" w:cs="Times New Roman"/>
          <w:sz w:val="24"/>
          <w:szCs w:val="24"/>
          <w:lang w:eastAsia="el-GR"/>
        </w:rPr>
        <w:t xml:space="preserve"> των προστίμων και των κυρώσεων για κάθε τέτοιο φαινόμενο αναμένεται να περιορίσει τη μάστιγα, η οποία τα τελευταία χρόνια έχει λάβει ανεξέλεγκτες διαστάσεις.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Φαντάζομαι, βέβαια, πως όλοι καταλαβαίνουμε ότι το πρόβλημα χρόνων δεν λύνεται με κάποιες μαγικές λύσεις, μα με σκληρή δουλειά και συστηματική δουλειά. Στην περίπτωση του παρόντος νομοσχεδίου, με εργαλεία τη διευρυμένη χρήση των πληροφοριακών συστημάτων και την εντατικοποίηση </w:t>
      </w:r>
      <w:r w:rsidRPr="00CD12A2">
        <w:rPr>
          <w:rFonts w:ascii="Arial" w:eastAsia="Times New Roman" w:hAnsi="Arial" w:cs="Times New Roman"/>
          <w:sz w:val="24"/>
          <w:szCs w:val="24"/>
          <w:lang w:eastAsia="el-GR"/>
        </w:rPr>
        <w:lastRenderedPageBreak/>
        <w:t xml:space="preserve">των ελέγχων, μπορούν σε σύντομο χρονικό διάστημα να φανούν τα πρώτα αποτελέσματα. Και ναι, έχει δίκιο η Αντιπολίτευση όταν λέει ότι πρέπει να ενισχύσουμε τους ελεγκτικούς μηχανισμούς. Το ξέρουμε ήδη αυτό. Απορούμε γιατί δεν το έκαναν και είμαστε εδώ για να το κάνουμε.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Βεβαίως, τα προβλήματα των αγροτών, των κτηνοτρόφων και άλλων ανθρώπων της υπαίθρου είναι πολλά και απρόβλεπτα. Θα σταθώ κυρίως σε κάτι που αφορά και στη δική μου εκλογική περιφέρεια, στην Αχαΐα, και το γνωρίζω από προσωπική επαφή μ’ όλους τους αγρότες. Αντιμετωπίζουμε το πρόβλημα της πατάτας. Λόγω πανδημίας η τιμή πώλησης έπεσε κατακόρυφα και κατέστη δυσανάλογη προς τα κόστη διάθεσής της.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σαν να μην έφτανε αυτό, ο καύσωνας των τελευταίων ημερών που συζητούσαμε και νωρίτερα, κύριε Υπουργέ, δημιούργησε μεγάλα προβλήματα στις ελιές, με τους ελαιοπαραγωγούς να ανησυχούν για την ποιότητα και κατά συνέπεια την τιμή της πώλησης του λαδιού που θα </w:t>
      </w:r>
      <w:proofErr w:type="spellStart"/>
      <w:r w:rsidRPr="00CD12A2">
        <w:rPr>
          <w:rFonts w:ascii="Arial" w:eastAsia="Times New Roman" w:hAnsi="Arial" w:cs="Times New Roman"/>
          <w:sz w:val="24"/>
          <w:szCs w:val="24"/>
          <w:lang w:eastAsia="el-GR"/>
        </w:rPr>
        <w:t>παράξουν</w:t>
      </w:r>
      <w:proofErr w:type="spellEnd"/>
      <w:r w:rsidRPr="00CD12A2">
        <w:rPr>
          <w:rFonts w:ascii="Arial" w:eastAsia="Times New Roman" w:hAnsi="Arial" w:cs="Times New Roman"/>
          <w:sz w:val="24"/>
          <w:szCs w:val="24"/>
          <w:lang w:eastAsia="el-GR"/>
        </w:rPr>
        <w:t xml:space="preserve">. Πώς και πότε, λοιπόν, αυτοί οι άνθρωποι θα αποζημιωθούν, εάν δεν υπάρχει ένα κεντρικό σύστημα καταγραφής όπου θα αποτυπωθεί η ζημιά ή δεν παταχθεί η παράνομη </w:t>
      </w:r>
      <w:proofErr w:type="spellStart"/>
      <w:r w:rsidRPr="00CD12A2">
        <w:rPr>
          <w:rFonts w:ascii="Arial" w:eastAsia="Times New Roman" w:hAnsi="Arial" w:cs="Times New Roman"/>
          <w:sz w:val="24"/>
          <w:szCs w:val="24"/>
          <w:lang w:eastAsia="el-GR"/>
        </w:rPr>
        <w:t>ελληνοποίηση</w:t>
      </w:r>
      <w:proofErr w:type="spellEnd"/>
      <w:r w:rsidRPr="00CD12A2">
        <w:rPr>
          <w:rFonts w:ascii="Arial" w:eastAsia="Times New Roman" w:hAnsi="Arial" w:cs="Times New Roman"/>
          <w:sz w:val="24"/>
          <w:szCs w:val="24"/>
          <w:lang w:eastAsia="el-GR"/>
        </w:rPr>
        <w:t xml:space="preserve"> και συνεχίσει το ξένο λάδι να πωλείται ως ελληνικό;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Τη θεσμική βάση για την επίλυση τέτοιων προβλημάτων που προκύπτουν κάθε χρόνο και την επιτάχυνση των διαδικασιών δημιουργεί το σημερινό νομοσχέδιο. Το Υπουργείο Αγροτικής Ανάπτυξης εκτός από τις δύο τροπολογίες είναι έτοιμο να προβεί σε οποιαδήποτε περαιτέρω διορθωτική κίνηση χρειαστεί προς το συμφέρον του αγροτικού τομέα. Προτείνω, λοιπόν, να παραμερίσουμε τις όποιες προκαταλήψεις μας και να δώσουμε στο σχέδιο νόμου τον απαιτούμενο χρόνο να αποδώσει καρπούς πριν αρχίσουμε να το κατηγορούμε ως αναποτελεσματικό, κοντόφθαλμο ή ό,τι άλλο ακούστηκε.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χρέος όλων μας είναι να προσφέρουμε το καλύτερο στην ελληνική κοινωνία. Η Κυβέρνηση δεν δρα καιροσκοπικά. Θέτει γερά θεμέλια εκεί όπου κρίνει πως έχουν φθαρεί. Με τη σκυτάλη στο χέρι το Υπουργείο Αγροτικής Ανάπτυξης και Τροφίμων θέτει σήμερα τις βάσεις για την αναβάθμιση και εκσυγχρονισμό του αγροτικού τομέα. Επιθυμία της είναι η προστασία της πρωτογενούς παραγωγής και των ανθρώπων της, η δημιουργία κινήτρων για ενασχόληση των νέων Ελλήνων και Ελληνίδων μ’ αυτή τη διασφάλιση της εύρυθμης παραγωγής των αγροτικών προϊόντων. Κι όλο αυτό με άμεσο όφελος για την οικονομία της χώρας, μέσω της αύξησης του </w:t>
      </w:r>
      <w:r w:rsidRPr="00CD12A2">
        <w:rPr>
          <w:rFonts w:ascii="Arial" w:eastAsia="Times New Roman" w:hAnsi="Arial" w:cs="Times New Roman"/>
          <w:sz w:val="24"/>
          <w:szCs w:val="24"/>
          <w:lang w:eastAsia="el-GR"/>
        </w:rPr>
        <w:lastRenderedPageBreak/>
        <w:t xml:space="preserve">ποσοστού συμμετοχής της αγροτικής παραγωγής και στο Ακαθάριστο Εθνικό Προϊόν.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 δεδομένο, λοιπόν, ότι οι άμεσα ενδιαφερόμενοι φορείς που γνωμοδότησαν για τη σύνταξη του παρόντος νομοσχεδίου συμφωνούν στην πλειονότητα των διατάξεων, ποιος είναι ο πραγματικός λόγος να μην υπερψηφίσουμε εμείς αυτό το σχέδιο νόμου; Το αφήνω στην κρίση σας.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(Γεώργιος Λαμπρούλης):</w:t>
      </w:r>
      <w:r w:rsidRPr="00CD12A2">
        <w:rPr>
          <w:rFonts w:ascii="Arial" w:eastAsia="Times New Roman" w:hAnsi="Arial" w:cs="Times New Roman"/>
          <w:sz w:val="24"/>
          <w:szCs w:val="24"/>
          <w:lang w:eastAsia="el-GR"/>
        </w:rPr>
        <w:t xml:space="preserve"> Ευχαριστούμε την κ. Αλεξοπούλου.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έχει ο η κ. Αικατερίνη </w:t>
      </w:r>
      <w:proofErr w:type="spellStart"/>
      <w:r w:rsidRPr="00CD12A2">
        <w:rPr>
          <w:rFonts w:ascii="Arial" w:eastAsia="Times New Roman" w:hAnsi="Arial" w:cs="Times New Roman"/>
          <w:sz w:val="24"/>
          <w:szCs w:val="24"/>
          <w:lang w:eastAsia="el-GR"/>
        </w:rPr>
        <w:t>Παπανάτσιου</w:t>
      </w:r>
      <w:proofErr w:type="spellEnd"/>
      <w:r w:rsidRPr="00CD12A2">
        <w:rPr>
          <w:rFonts w:ascii="Arial" w:eastAsia="Times New Roman" w:hAnsi="Arial" w:cs="Times New Roman"/>
          <w:sz w:val="24"/>
          <w:szCs w:val="24"/>
          <w:lang w:eastAsia="el-GR"/>
        </w:rPr>
        <w:t xml:space="preserve"> από τον ΣΥΡΙΖΑ και μετά θα ακολουθήσει ο Κοινοβουλευτικός Εκπρόσωπος της Ελληνικής Λύσης, κ. Χήτας.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ΑΙΚΑΤΕΡΙΝΗ ΠΑΠΑΝΑΤΣΙΟΥ: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κυρίες και κύριοι συνάδελφοι, δεν είδαμε το επιτελικό κράτος των άριστων να αντιμετωπίζει γρήγορα και αποτελεσματικά τις </w:t>
      </w:r>
      <w:r w:rsidRPr="00CD12A2">
        <w:rPr>
          <w:rFonts w:ascii="Arial" w:eastAsia="Times New Roman" w:hAnsi="Arial" w:cs="Times New Roman"/>
          <w:sz w:val="24"/>
          <w:szCs w:val="24"/>
          <w:lang w:eastAsia="el-GR"/>
        </w:rPr>
        <w:lastRenderedPageBreak/>
        <w:t xml:space="preserve">συνέπειες της πανδημίας στο αγροτικό εισόδημα. Οι συνεταιριστικές επιχειρήσεις παρέμειναν χωρίς την υποστήριξη της αποζημίωσης ειδικού σκοπού, πόσω μάλλον τα μέλη τους που παρέχουν την εργασία τους σ’ αυτές.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Επιπρόσθετα, δεκάδες αγρότες που παρέχουν εργασία στους γυναικείους συνεταιρισμούς δεν συμπεριλήφθηκαν στις ενισχύσεις σας. Μέσω του κοινοβουλευτικού ελέγχου σας είχαμε ενημερώσει έγκαιρα για τα προβλήματα, αλλά μάλλον δεν σας ενδιέφερε το θέμα ώστε να το λύσετε. Γιατί άραγε;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Ποιος θα αποζημιώσει τις γυναικείες αγροτουριστικές επιχειρήσεις με καταλύματα που υποχρεωτικά κλείσανε, αν όχι το κράτος; Ποιες ενέργειες κάνατε για να προστατέψετε το εισόδημα των </w:t>
      </w:r>
      <w:proofErr w:type="spellStart"/>
      <w:r w:rsidRPr="00CD12A2">
        <w:rPr>
          <w:rFonts w:ascii="Arial" w:eastAsia="Times New Roman" w:hAnsi="Arial" w:cs="Times New Roman"/>
          <w:sz w:val="24"/>
          <w:szCs w:val="24"/>
          <w:lang w:eastAsia="el-GR"/>
        </w:rPr>
        <w:t>αιγοπροβατοτρόφων</w:t>
      </w:r>
      <w:proofErr w:type="spellEnd"/>
      <w:r w:rsidRPr="00CD12A2">
        <w:rPr>
          <w:rFonts w:ascii="Arial" w:eastAsia="Times New Roman" w:hAnsi="Arial" w:cs="Times New Roman"/>
          <w:sz w:val="24"/>
          <w:szCs w:val="24"/>
          <w:lang w:eastAsia="el-GR"/>
        </w:rPr>
        <w:t xml:space="preserve"> που είδαν τις τιμές πώλησης του κρέατος κατά την περίοδο του Πάσχα να κατακρημνίζονται; Σε αυτό βοήθησαν άλλωστε και οι απερίσκεπτες δηλώσεις κυβερνητικών στελεχών.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Τα 24 εκατομμύρια ευρώ που έχετε υπολογίσει είναι πολύ λίγα για να καλυφθεί το κενό που έχει δημιουργηθεί στο εισόδημα των κτηνοτροφών, κύριε Υπουργέ. Ακόμη κι αυτά, όμως, ενάμισι μήνα μετά το Πάσχα έχουν παραμείνει </w:t>
      </w:r>
      <w:r w:rsidRPr="00CD12A2">
        <w:rPr>
          <w:rFonts w:ascii="Arial" w:eastAsia="Times New Roman" w:hAnsi="Arial" w:cs="Times New Roman"/>
          <w:sz w:val="24"/>
          <w:szCs w:val="24"/>
          <w:lang w:eastAsia="el-GR"/>
        </w:rPr>
        <w:lastRenderedPageBreak/>
        <w:t xml:space="preserve">κενά λόγια. Ο μοναδικός κλάδος της αγροτικής παραγωγής που αποφασίσατε να επιδοτήσετε ήταν αυτός της αλιείας, αλλά και εκεί μόνο το 50% των αλιέων έχει επιδοτηθεί, καθώς εξαιρέσατε πολλούς ΚΑΔ.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Θα ασχοληθεί άραγε η Κυβέρνησή σας με τα πολλαπλά προβλήματα που έχουν παρουσιαστεί στον κλάδο; Πότε θα μας ανακοινώσετε το πώς θα διατεθούν τα 150 εκατομμύρια των κρατικών ενισχύσεων για τον αγροτικό τομέα; Θα δοθούν πίσω στους αγρότες τα 445 εκατομμύρια που επιστρέφονται από την Ευρωπαϊκή Ένωση μετά τη δικαίωση της χώρας από τα ευρωπαϊκά δικαστήρια για το θέμα των βοσκοτόπων;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Αν κρίνουμε από τις αποφάσεις που δεν έχετε πάρει από τον Νοέμβριο του 2019 για τους ελαιοπαραγωγούς, που βρίσκονται σε δυσμενή θέση λόγω των χαμηλών τιμών του λαδιού, τότε θα πρέπει να περιμένουμε την κατάρρευση της </w:t>
      </w:r>
      <w:proofErr w:type="spellStart"/>
      <w:r w:rsidRPr="00CD12A2">
        <w:rPr>
          <w:rFonts w:ascii="Arial" w:eastAsia="Times New Roman" w:hAnsi="Arial" w:cs="Times New Roman"/>
          <w:sz w:val="24"/>
          <w:szCs w:val="24"/>
          <w:lang w:eastAsia="el-GR"/>
        </w:rPr>
        <w:t>αιγοπροβατοτροφίας</w:t>
      </w:r>
      <w:proofErr w:type="spellEnd"/>
      <w:r w:rsidRPr="00CD12A2">
        <w:rPr>
          <w:rFonts w:ascii="Arial" w:eastAsia="Times New Roman" w:hAnsi="Arial" w:cs="Times New Roman"/>
          <w:sz w:val="24"/>
          <w:szCs w:val="24"/>
          <w:lang w:eastAsia="el-GR"/>
        </w:rPr>
        <w:t xml:space="preserve">, της αλιείας, των παραγωγών λαϊκών αγορών και πολλών άλλων κλάδων της πρωτογενούς παραγωγής.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Εκεί, βέβαια, που παρατηρούμε σπουδή είναι η αλλαγή του τιμοκαταλόγου του ΕΛΓΑ, χωρίς την ολοκλήρωση της αναγκαίας αναλογιστικής μελέτης και την απαιτούμενη διαβούλευση με τους παραγωγικούς φορείς ώστε </w:t>
      </w:r>
      <w:r w:rsidRPr="00CD12A2">
        <w:rPr>
          <w:rFonts w:ascii="Arial" w:eastAsia="Times New Roman" w:hAnsi="Arial" w:cs="Times New Roman"/>
          <w:sz w:val="24"/>
          <w:szCs w:val="24"/>
          <w:lang w:eastAsia="el-GR"/>
        </w:rPr>
        <w:lastRenderedPageBreak/>
        <w:t xml:space="preserve">να λαμβάνονται υπ’ όψιν οι ιδιαιτερότητες των προϊόντων που παράγονται κατά τόπους.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κατεστραμμένη από το χαλάζι παραγωγή μήλων της Ζαγοράς </w:t>
      </w:r>
      <w:proofErr w:type="spellStart"/>
      <w:r w:rsidRPr="00CD12A2">
        <w:rPr>
          <w:rFonts w:ascii="Arial" w:eastAsia="Times New Roman" w:hAnsi="Arial" w:cs="Times New Roman"/>
          <w:sz w:val="24"/>
          <w:szCs w:val="24"/>
          <w:lang w:eastAsia="el-GR"/>
        </w:rPr>
        <w:t>Πηλίου</w:t>
      </w:r>
      <w:proofErr w:type="spellEnd"/>
      <w:r w:rsidRPr="00CD12A2">
        <w:rPr>
          <w:rFonts w:ascii="Arial" w:eastAsia="Times New Roman" w:hAnsi="Arial" w:cs="Times New Roman"/>
          <w:sz w:val="24"/>
          <w:szCs w:val="24"/>
          <w:lang w:eastAsia="el-GR"/>
        </w:rPr>
        <w:t xml:space="preserve"> θα δουν μειωμένες αποζημιώσεις για το υψηλής ποιότητας ΠΟΠ μήλο, το «ΖΑΓΟΡΙΝ», που όλοι γνωρίζουμε κι εκεί παράγεται, σε αντίξοες συνθήκες και με τεράστιο καλλιεργητικό κόστος. Δεν δείξατε πρόθεση να τους αποζημιώσετε πλήρως για τις ζημιές από χαλάζι της προηγούμενης χρονιάς ούτε προσλάβατε εγκαίρως τον απαιτούμενο αριθμό εκτιμητών του ΕΛΓΑ.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περιμέναμε περισσότερα πράγματα από το δεύτερο νομοσχέδιο που καταθέτετε και μάλιστα με τον πομπώδη τίτλο «για την αναβάθμιση και τον εκσυγχρονισμό του αγροτικού τομέα». Δεν βλέπουμε κάποιο μακρόπνοο εμπνευσμένο σχέδιο που να αντιμετωπίζει τα προβλήματα και τις αγκυλώσεις του αγροτικού χώρου, να τον αναβαθμίζει και να τον εκσυγχρονίζει, πόσω μάλλον μετά την εμπειρία της πανδημίας, ώστε να παίξει σημαντικό ρόλο στην οικονομία της χώρας.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πολυδιαφημισμένες διατάξεις των άρθρων 27 και 29 αποτελούν εφαρμογή του ευρωπαϊκού κανονισμού για την ασφάλεια των τροφίμων. Ούτε </w:t>
      </w:r>
      <w:r w:rsidRPr="00CD12A2">
        <w:rPr>
          <w:rFonts w:ascii="Arial" w:eastAsia="Times New Roman" w:hAnsi="Arial" w:cs="Times New Roman"/>
          <w:sz w:val="24"/>
          <w:szCs w:val="24"/>
          <w:lang w:eastAsia="el-GR"/>
        </w:rPr>
        <w:lastRenderedPageBreak/>
        <w:t xml:space="preserve">καινοτομία είναι ούτε χρεώνεται η Κυβέρνηση την έμπνευση τους. Χρεώνεται όμως η Κυβέρνησή σας τη μερική εφαρμογή του κανονισμού, καθώς δεν προβλέπεται μόνο η </w:t>
      </w:r>
      <w:proofErr w:type="spellStart"/>
      <w:r w:rsidRPr="00CD12A2">
        <w:rPr>
          <w:rFonts w:ascii="Arial" w:eastAsia="Times New Roman" w:hAnsi="Arial" w:cs="Times New Roman"/>
          <w:sz w:val="24"/>
          <w:szCs w:val="24"/>
          <w:lang w:eastAsia="el-GR"/>
        </w:rPr>
        <w:t>αυστηροποίηση</w:t>
      </w:r>
      <w:proofErr w:type="spellEnd"/>
      <w:r w:rsidRPr="00CD12A2">
        <w:rPr>
          <w:rFonts w:ascii="Arial" w:eastAsia="Times New Roman" w:hAnsi="Arial" w:cs="Times New Roman"/>
          <w:sz w:val="24"/>
          <w:szCs w:val="24"/>
          <w:lang w:eastAsia="el-GR"/>
        </w:rPr>
        <w:t xml:space="preserve"> των κυρώσεων για τις ελληνοποιήσεις, τις απάτες και τις νοθείες των τροφίμων, αλλά και μια σειρά από ενέργειες που αφορούν στη λειτουργία του συστήματος ελέγχων που θα βρει τους παραβάτες.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Δεν αρκεί μόνο να θεσπίζουμε κυρώσεις για νοθεία και απάτη στα τρόφιμα. Πρέπει να υπάρχει και το κατάλληλο πλαίσιο ελέγχων για να βρίσκουμε τις περιπτώσεις όπου συμβαίνει αυτό. Υποβαθμίσατε όλους τους ελεγκτικούς μηχανισμούς. Προχωρήστε, λοιπόν, στον ορισμό της μιας -και όχι τεσσάρων- αρμόδιας αρχής ελέγχου που απαιτείται από τον Κανονισμό, ορίστε τις αρχές στις οποίες θα ανατεθούν οι έλεγχοι και στη σύνθεση των επιτροπών ελέγχου. Προσδιορίστε την απάτη στα τρόφιμα και </w:t>
      </w:r>
      <w:proofErr w:type="spellStart"/>
      <w:r w:rsidRPr="00CD12A2">
        <w:rPr>
          <w:rFonts w:ascii="Arial" w:eastAsia="Times New Roman" w:hAnsi="Arial" w:cs="Times New Roman"/>
          <w:sz w:val="24"/>
          <w:szCs w:val="24"/>
          <w:lang w:eastAsia="el-GR"/>
        </w:rPr>
        <w:t>επικαιροποιείστε</w:t>
      </w:r>
      <w:proofErr w:type="spellEnd"/>
      <w:r w:rsidRPr="00CD12A2">
        <w:rPr>
          <w:rFonts w:ascii="Arial" w:eastAsia="Times New Roman" w:hAnsi="Arial" w:cs="Times New Roman"/>
          <w:sz w:val="24"/>
          <w:szCs w:val="24"/>
          <w:lang w:eastAsia="el-GR"/>
        </w:rPr>
        <w:t xml:space="preserve"> τον ορισμό της νοθείας στα τρόφιμα, όπως άλλωστε απαιτείται και από τον κανονισμό. </w:t>
      </w:r>
    </w:p>
    <w:p w:rsidR="00CD12A2" w:rsidRPr="00CD12A2" w:rsidRDefault="00CD12A2" w:rsidP="00CD12A2">
      <w:pPr>
        <w:spacing w:afterLines="32" w:after="76" w:line="720" w:lineRule="auto"/>
        <w:ind w:firstLine="720"/>
        <w:rPr>
          <w:rFonts w:ascii="Arial" w:eastAsia="Times New Roman" w:hAnsi="Arial" w:cs="Times New Roman"/>
          <w:b/>
          <w:sz w:val="24"/>
          <w:szCs w:val="24"/>
          <w:lang w:eastAsia="el-GR"/>
        </w:rPr>
      </w:pPr>
      <w:r w:rsidRPr="00CD12A2">
        <w:rPr>
          <w:rFonts w:ascii="Arial" w:eastAsia="Times New Roman" w:hAnsi="Arial" w:cs="Times New Roman"/>
          <w:sz w:val="24"/>
          <w:szCs w:val="24"/>
          <w:lang w:eastAsia="el-GR"/>
        </w:rPr>
        <w:t xml:space="preserve">Βέβαια, όλοι περιμένουμε να δούμε το πλαίσιο των ελέγχων που θα θεσπίσετε, καθώς ήδη ως Κυβέρνηση έχετε χρεωθεί την ανάθεση σε ιδιώτες της πιστοποίησης των ΠΟΠ και την ακύρωση της σημαντικής νομοθετικής πρωτοβουλίας του ΣΥΡΙΖΑ σχετικά με τα εθνικά μέτρα στον τομέα του </w:t>
      </w:r>
      <w:r w:rsidRPr="00CD12A2">
        <w:rPr>
          <w:rFonts w:ascii="Arial" w:eastAsia="Times New Roman" w:hAnsi="Arial" w:cs="Times New Roman"/>
          <w:sz w:val="24"/>
          <w:szCs w:val="24"/>
          <w:lang w:eastAsia="el-GR"/>
        </w:rPr>
        <w:lastRenderedPageBreak/>
        <w:t xml:space="preserve">γάλακτος, με την υποχρεωτική αναγραφή της χώρας καταγωγής σε όλα τα γαλακτοκομικά προϊόντα και στο κρέας.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Τα μέτρα που μέχρι στιγμής έχουν ληφθεί, υπολείπονται των αναγκών που δημιούργησε η πανδημία. Η υγειονομική κρίση έκρουσε τον κώδωνα του κινδύνου σε παγκόσμιο επίπεδο αναφορικά με την παραγωγή και τη διάθεση των αγροτικών προϊόντων, αναδεικνύοντας την αναγκαιότητα στήριξης του πρωτογενούς τομέα. Δυστυχώς, δεν βλέπουμε να παίρνετε το μάθημα.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Επιτελικό κράτος από τα παλιά, κύριοι της Νέας Δημοκρατίας, και στον τομέα της ανάπτυξης. Σοφοί από τα μνημόνια προτείνονται από τον κύριο Πρωθυπουργό για τους σχεδιασμούς της αναπτυξιακής στρατηγικής και του ευρωπαϊκού πακέτου.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πρωτογενής τομέας πρέπει να αποτελέσει τη ραχοκοκαλιά της ελληνικής οικονομίας, το βασικό κορμό στήριξης της ελληνικής κοινωνίας έναντι πιο εύθραυστων οικονομικά παραγωγικών δραστηριοτήτων, ώστε η χώρα και οι πολίτες της να είναι καλύτερα οχυρωμένοι την επόμενη μέρα.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Κύριοι της Κυβέρνησης, αδιαφορείτε. Ο ΣΥΡΙΖΑ έχει δώσει ένα ολοκληρωμένο πρόγραμμα το οποίο έχει στόχο τη διατήρηση της κοινωνικής </w:t>
      </w:r>
      <w:r w:rsidRPr="00CD12A2">
        <w:rPr>
          <w:rFonts w:ascii="Arial" w:eastAsia="Times New Roman" w:hAnsi="Arial" w:cs="Times New Roman"/>
          <w:sz w:val="24"/>
          <w:szCs w:val="24"/>
          <w:lang w:eastAsia="el-GR"/>
        </w:rPr>
        <w:lastRenderedPageBreak/>
        <w:t xml:space="preserve">συνοχής και τη στήριξη της παραγωγής, της οικονομίας και των εργαζομένων. Οι αγρότες, οι παραγωγοί, οι αλιείς και οι συνεταιρισμοί καλύπτονται πλήρως από τα συνολικά μέτρα του «Μένουμε όρθιοι». Οι αγρότες και οι παραγωγοί, σαν φυσικά πρόσωπα, καλύπτονται τόσο από τη μη επιστρεπτέα ενίσχυση όσο και από τις προβλέψεις του εισοδήματος έκτακτης ανάγκης.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Τα άμεσα μέτρα ύψους 300 εκατομμυρίων ευρώ, που ανακοίνωσε ο ΣΥΡΙΖΑ για τον αγροτικό τομέα, αφορούν επιπλέον ποσό για την αντιμετώπιση των προβλημάτων του αγροτικού κόσμου, πέραν των προαναφερθέντων οριζόντιων μέτρων.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Κωφεύετε στα αιτήματα του αγροτικού κόσμου, κύριοι συνάδελφοι, γιατί απλά δεν έχετε προτάσεις. Για να </w:t>
      </w:r>
      <w:proofErr w:type="spellStart"/>
      <w:r w:rsidRPr="00CD12A2">
        <w:rPr>
          <w:rFonts w:ascii="Arial" w:eastAsia="Times New Roman" w:hAnsi="Arial" w:cs="Times New Roman"/>
          <w:sz w:val="24"/>
          <w:szCs w:val="24"/>
          <w:lang w:eastAsia="el-GR"/>
        </w:rPr>
        <w:t>συνδιαμορφώσεις</w:t>
      </w:r>
      <w:proofErr w:type="spellEnd"/>
      <w:r w:rsidRPr="00CD12A2">
        <w:rPr>
          <w:rFonts w:ascii="Arial" w:eastAsia="Times New Roman" w:hAnsi="Arial" w:cs="Times New Roman"/>
          <w:sz w:val="24"/>
          <w:szCs w:val="24"/>
          <w:lang w:eastAsia="el-GR"/>
        </w:rPr>
        <w:t xml:space="preserve"> και να συζητήσεις, αλλά και για να αντιπαρατεθείς, χρειάζονται προτάσεις. Εμείς έχουμε και τις καταθέτουμε στην κοινωνία.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(Γεώργιος Λαμπρούλης):</w:t>
      </w:r>
      <w:r w:rsidRPr="00CD12A2">
        <w:rPr>
          <w:rFonts w:ascii="Arial" w:eastAsia="Times New Roman" w:hAnsi="Arial" w:cs="Times New Roman"/>
          <w:sz w:val="24"/>
          <w:szCs w:val="24"/>
          <w:lang w:eastAsia="el-GR"/>
        </w:rPr>
        <w:t xml:space="preserve"> Ευχαριστούμε την κ. </w:t>
      </w:r>
      <w:proofErr w:type="spellStart"/>
      <w:r w:rsidRPr="00CD12A2">
        <w:rPr>
          <w:rFonts w:ascii="Arial" w:eastAsia="Times New Roman" w:hAnsi="Arial" w:cs="Times New Roman"/>
          <w:sz w:val="24"/>
          <w:szCs w:val="24"/>
          <w:lang w:eastAsia="el-GR"/>
        </w:rPr>
        <w:t>Παπανάτσιου</w:t>
      </w:r>
      <w:proofErr w:type="spellEnd"/>
      <w:r w:rsidRPr="00CD12A2">
        <w:rPr>
          <w:rFonts w:ascii="Arial" w:eastAsia="Times New Roman" w:hAnsi="Arial" w:cs="Times New Roman"/>
          <w:sz w:val="24"/>
          <w:szCs w:val="24"/>
          <w:lang w:eastAsia="el-GR"/>
        </w:rPr>
        <w:t>.</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Τον λόγο έχει ο Κοινοβουλευτικός Εκπρόσωπος της Ελληνικής Λύσης, ο κ. Κωνσταντίνος Χήτας.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ΚΩΝΣΤΑΝΤΙΝΟΣ ΧΗΤΑΣ:</w:t>
      </w:r>
      <w:r w:rsidRPr="00CD12A2">
        <w:rPr>
          <w:rFonts w:ascii="Arial" w:eastAsia="Times New Roman" w:hAnsi="Arial" w:cs="Times New Roman"/>
          <w:sz w:val="24"/>
          <w:szCs w:val="24"/>
          <w:lang w:eastAsia="el-GR"/>
        </w:rPr>
        <w:t xml:space="preserve"> Κύριε Πρόεδρε, σας ευχαριστώ πάρα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Βουλευτές, κύριε Υπουργέ, το νομοσχέδιό σας είναι πάρα πολύ σοβαρό. Θα μου επιτρέψετε σήμερα, εκπροσωπώντας το κόμμα μου ως Κοινοβουλευτικός Εκπρόσωπος, να αναφερθώ σε δύο, τρία πολύ σοβαρά ζητήματα, κατά την άποψή μας, πέραν του νομοσχεδίου σας, ζητήματα τα οποία οι Ελληνίδες και οι Έλληνες θα τα βρουν μπροστά τους -και θα τα βρούμε μπροστά μας- πολύ σύντομα.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Το πρώτο θέμα, στο οποίο θα αναφερθώ, αγαπητέ κύριε Υπουργέ, κύριε Πρόεδρε, είναι οι ελληνοτουρκικές σχέσεις και όλα αυτά τα οποία, δυστυχώς, θα ακολουθήσουν σε σύντομο χρονικό διάστημα από τώρα. Και είμαστε πάρα πολύ ανήσυχοι όχι για αυτά που θα έρθουν ή για τον τρόπο με τον οποίο κινούνται οι Τούρκοι. Είμαστε πάρα πολύ ανήσυχοι για τον τρόπο με τον οποίο αντιμετωπίζει η ελληνική Κυβέρνηση, η Κυβέρνηση της Νέας Δημοκρατίας όλη αυτή την κατάσταση.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Και εδώ είναι το ζήτημα. Δεν μπορώ παρά να μην εκφράσω στο ελληνικό Κοινοβούλιο, στην Εθνική Αντιπροσωπεία την έντονη ανησυχία μας όταν ακούμε διά στόματος του Διευθυντή του Γραφείου Τύπου της Νέας Δημοκρατίας, ότι η Ελλάδα έχει τους συμμάχους της, η Ελλάδα έχει το Διεθνές Δίκαιο με το μέρος της, οι Τούρκοι είναι απομονωμένοι και πως όλα αυτά ο Ερντογάν τα κάνει για να ικανοποιήσει την εσωτερική του πελατεία.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Είναι εξοργιστικά αυτά τα πράγματα που ακούμε, γιατί θα πρέπει, επιτέλους, να δώσουμε στον ελληνικό λαό, στους Έλληνες πολίτες να καταλάβουν τι ακριβώς συμβαίνει. Είναι λάθος όλη αυτή η ιστορία που ακολουθεί η χώρα μας τα τελευταία χρόνια, κύριε Βορίδη -και η Νέα Δημοκρατία παλαιότερα, το ΠΑΣΟΚ, ο ΣΥΡΙΖΑ και εσείς ακόμα τώρα- μία τακτική υποτέλειας, μία αμυντική τακτική απέναντι τους προκλητικούς Τούρκους. Έχω ακούσει πάρα πολλά.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Να ξεκαθαρίσουμε ότι είμαστε μόνοι μας, ότι η Ελλάδα δεν έχει συμμάχους στην ιστορία αυτή. Δεν μπορεί να έχει συμμάχους. Οι διεθνείς σχέσεις δεν έχουν συμμάχους. Υπάρχουν συμφέροντα. Κανείς ποτέ δεν πρόκειται να χτυπήσει την Τουρκία ή να πάρει το μέρος μας, είτε είναι η </w:t>
      </w:r>
      <w:r w:rsidRPr="00CD12A2">
        <w:rPr>
          <w:rFonts w:ascii="Arial" w:eastAsia="Times New Roman" w:hAnsi="Arial" w:cs="Times New Roman"/>
          <w:sz w:val="24"/>
          <w:szCs w:val="24"/>
          <w:lang w:eastAsia="el-GR"/>
        </w:rPr>
        <w:lastRenderedPageBreak/>
        <w:t>Ευρώπη είτε η Αμερική, όταν οι μισές εταιρείες που υπάρχουν στην Τουρκία είναι ευρωπαϊκών ή γερμανικών, αν θέλετε, συμφερόντων.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Δεν υπάρχει Διεθνές Δίκαιο, κύριε Βορίδη. Δεν υπάρχει Διεθνές Δίκαιο. Η Τουρκία παραβιάζει τρεις φορές την ημέρα το Διεθνές Δίκαιο. Το έχει κάνει κουρελόχαρτο. Έχει κάνει πολέμους, τα πάντα. Πού να πάμε τώρα; Η Τουρκία είναι αδύναμη και </w:t>
      </w:r>
      <w:proofErr w:type="spellStart"/>
      <w:r w:rsidRPr="00CD12A2">
        <w:rPr>
          <w:rFonts w:ascii="Arial" w:eastAsia="Times New Roman" w:hAnsi="Arial" w:cs="Times New Roman"/>
          <w:sz w:val="24"/>
          <w:szCs w:val="24"/>
          <w:lang w:eastAsia="el-GR"/>
        </w:rPr>
        <w:t>στριμωγμένη</w:t>
      </w:r>
      <w:proofErr w:type="spellEnd"/>
      <w:r w:rsidRPr="00CD12A2">
        <w:rPr>
          <w:rFonts w:ascii="Arial" w:eastAsia="Times New Roman" w:hAnsi="Arial" w:cs="Times New Roman"/>
          <w:sz w:val="24"/>
          <w:szCs w:val="24"/>
          <w:lang w:eastAsia="el-GR"/>
        </w:rPr>
        <w:t xml:space="preserve">; Ποιος Ερντογάν είναι αδύναμος και </w:t>
      </w:r>
      <w:proofErr w:type="spellStart"/>
      <w:r w:rsidRPr="00CD12A2">
        <w:rPr>
          <w:rFonts w:ascii="Arial" w:eastAsia="Times New Roman" w:hAnsi="Arial" w:cs="Times New Roman"/>
          <w:sz w:val="24"/>
          <w:szCs w:val="24"/>
          <w:lang w:eastAsia="el-GR"/>
        </w:rPr>
        <w:t>στριμωγμένος</w:t>
      </w:r>
      <w:proofErr w:type="spellEnd"/>
      <w:r w:rsidRPr="00CD12A2">
        <w:rPr>
          <w:rFonts w:ascii="Arial" w:eastAsia="Times New Roman" w:hAnsi="Arial" w:cs="Times New Roman"/>
          <w:sz w:val="24"/>
          <w:szCs w:val="24"/>
          <w:lang w:eastAsia="el-GR"/>
        </w:rPr>
        <w:t xml:space="preserve">; Αυτός που είχε κάνει τρεις πολέμους τον τελευταίο ενάμιση χρόνο; Αυτός που έχει πιάσει από τη μύτη την Ευρωπαϊκή Ένωση και τη σέρνει και παίρνει εκατομμύρια ευρώ, δισεκατομμύρια ευρώ κάθε χρόνο; Αυτός είναι ο </w:t>
      </w:r>
      <w:proofErr w:type="spellStart"/>
      <w:r w:rsidRPr="00CD12A2">
        <w:rPr>
          <w:rFonts w:ascii="Arial" w:eastAsia="Times New Roman" w:hAnsi="Arial" w:cs="Times New Roman"/>
          <w:sz w:val="24"/>
          <w:szCs w:val="24"/>
          <w:lang w:eastAsia="el-GR"/>
        </w:rPr>
        <w:t>στριμωγμένος</w:t>
      </w:r>
      <w:proofErr w:type="spellEnd"/>
      <w:r w:rsidRPr="00CD12A2">
        <w:rPr>
          <w:rFonts w:ascii="Arial" w:eastAsia="Times New Roman" w:hAnsi="Arial" w:cs="Times New Roman"/>
          <w:sz w:val="24"/>
          <w:szCs w:val="24"/>
          <w:lang w:eastAsia="el-GR"/>
        </w:rPr>
        <w:t xml:space="preserve"> Ερντογάν; Για να καταλάβω. Καθόλου </w:t>
      </w:r>
      <w:proofErr w:type="spellStart"/>
      <w:r w:rsidRPr="00CD12A2">
        <w:rPr>
          <w:rFonts w:ascii="Arial" w:eastAsia="Times New Roman" w:hAnsi="Arial" w:cs="Times New Roman"/>
          <w:sz w:val="24"/>
          <w:szCs w:val="24"/>
          <w:lang w:eastAsia="el-GR"/>
        </w:rPr>
        <w:t>στριμωγμένος</w:t>
      </w:r>
      <w:proofErr w:type="spellEnd"/>
      <w:r w:rsidRPr="00CD12A2">
        <w:rPr>
          <w:rFonts w:ascii="Arial" w:eastAsia="Times New Roman" w:hAnsi="Arial" w:cs="Times New Roman"/>
          <w:sz w:val="24"/>
          <w:szCs w:val="24"/>
          <w:lang w:eastAsia="el-GR"/>
        </w:rPr>
        <w:t xml:space="preserve"> δεν είναι.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Επίσης, να σταματήσουμε αυτό το παραμύθι, να λέμε, δηλαδή, ότι η Τουρκία είναι απρόβλεπτη. Ακούστε κάτι. Η Τουρκία είναι ο πιο προβλέψιμος αντίπαλος. Είναι τόσο προβλέψιμος, που ανακοινώνει τι θα κάνει και αφού το ανακοινώνει, μετά προχωράει σε πράξεις. Και εμείς ακολουθούμε από πίσω κυνηγώντας την ουρά μας και κυνηγώντας τις εξελίξεις, αντί εμείς να προκαλούμε τις εξελίξεις.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Και θα καταλήξω κάπου συγκεκριμένα. Τα ίδια λέγαμε και για το Σύμφωνο Τουρκίας - Λιβύης, το χλευάζαμε, το απαξιώνατε και κρούαμε τον κώδωνα του κινδύνου. Είχαμε πει πόσα για εκείνη την ιστορία με τον Χαφτάρ και τώρα αυτό επικαλείται η Τουρκία και δημιουργεί </w:t>
      </w:r>
      <w:proofErr w:type="spellStart"/>
      <w:r w:rsidRPr="00CD12A2">
        <w:rPr>
          <w:rFonts w:ascii="Arial" w:eastAsia="Times New Roman" w:hAnsi="Arial" w:cs="Times New Roman"/>
          <w:sz w:val="24"/>
          <w:szCs w:val="24"/>
          <w:lang w:eastAsia="el-GR"/>
        </w:rPr>
        <w:t>δεδικασμένα</w:t>
      </w:r>
      <w:proofErr w:type="spellEnd"/>
      <w:r w:rsidRPr="00CD12A2">
        <w:rPr>
          <w:rFonts w:ascii="Arial" w:eastAsia="Times New Roman" w:hAnsi="Arial" w:cs="Times New Roman"/>
          <w:sz w:val="24"/>
          <w:szCs w:val="24"/>
          <w:lang w:eastAsia="el-GR"/>
        </w:rPr>
        <w:t>. Και πάνω εκεί πατάει και μας έχει στριμώξει.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Λέγαμε να μην πάμε ποτέ στη Χάγη. Ακούστε τώρα: Θα μας σύρουν στη Χάγη και θα </w:t>
      </w:r>
      <w:proofErr w:type="spellStart"/>
      <w:r w:rsidRPr="00CD12A2">
        <w:rPr>
          <w:rFonts w:ascii="Arial" w:eastAsia="Times New Roman" w:hAnsi="Arial" w:cs="Times New Roman"/>
          <w:sz w:val="24"/>
          <w:szCs w:val="24"/>
          <w:lang w:eastAsia="el-GR"/>
        </w:rPr>
        <w:t>παρακαλάμε</w:t>
      </w:r>
      <w:proofErr w:type="spellEnd"/>
      <w:r w:rsidRPr="00CD12A2">
        <w:rPr>
          <w:rFonts w:ascii="Arial" w:eastAsia="Times New Roman" w:hAnsi="Arial" w:cs="Times New Roman"/>
          <w:sz w:val="24"/>
          <w:szCs w:val="24"/>
          <w:lang w:eastAsia="el-GR"/>
        </w:rPr>
        <w:t xml:space="preserve"> στο τέλος να πάμε, γιατί δεν μας καλούν πουθενά. Και όλα αυτά είναι απόρροια της κακής εξωτερικής πολιτικής που ακολουθούμε. Και αυτή είναι η αλήθεια. Κάποια στιγμή εδώ μέσα πρέπει να λέγονται αλήθειες: Ο συγκεκριμένος, για παράδειγμα, Υπουργός Εξωτερικών δεν κάνει για αυτή τη δουλειά, αυτή η φιλοσοφία η οποία ακολουθεί. Τελειώσαμε.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Λέτε, κυρίες και κύριοι συνάδελφοι, κύριε Υπουργέ, πως η Τουρκία κάνει ό,τι κάνει γιατί έχει οικονομικά προβλήματα, ότι ο Ερντογάν θέλει να αποπροσανατολίσει τον κόσμο, ότι λειτουργεί με εσωστρέφεια για το κοινό κ.λπ.. Να σας πω κάτι; Και δεν τα λέω μόνο εγώ. Τα λένε δικοί σας Βουλευτές και, μάλιστα, επιστήμονες Βουλευτές, διεθνολόγοι και πάει λέγοντας.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Να θέσω, λοιπόν, αγαπητοί συνάδελφοι, υπ’ όψιν σας -και στον ελληνικό λαό- ότι η Τουρκία του Ερντογάν έχει επενδύσει 1 δισεκατομμύριο ευρώ -ένα δισεκατομμύριο ευρώ!- σε σεισμογραφικά πλοία. Εσείς έχετε την ψευδαίσθηση ότι αυτά τα σεισμογραφικά πλοία, τα οποία τα έχει αγοράσει ένα δισεκατομμύριο, θα τα αφήσει δεμένα στο λιμάνι της; Προφανώς και όχι.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Κι αν δεν πιστεύετε εμένα, λέει ο κ. Συρίγος, ο οποίος είναι δικός σας, ότι οι Τούρκοι θα βγουν για έρευνες το αμέσως επόμενο διάστημα, πιθανώς τον Ιούλιο. Και εδώ τίθεται το ερώτημα, αγαπητέ κύριε Βορίδη και κύριε Πρόεδρε: Τι θα κάνει η Ελλάδα; Θα κάνει ό,τι χρειαστεί. Τι είναι αυτό το «ό,τι χρειαστεί»;. Τι είναι αυτό το «ό,τι χρειαστεί»; Ποιες είναι αυτές οι αναθεματισμένες κόκκινες γραμμές; Τις έχουμε; Τις έχουμε. Ποιες είναι; Να στείλουμε ένα μήνυμα, λοιπόν, ότι έτσι και μπουν σε ελληνικά χωρικά ύδατα, βυθίσατε το πλοίο. Να το πει αυτό ο Υπουργός Εξωτερικών, ότι το πλοίο θα βυθιστεί. Και θα είναι το μήνυμα που πρέπει να στείλουμε στην Τουρκία, γιατί τα κακά έρχονται μέσα στον Ιούλιο -το ξέρετε πολύ καλά όλοι- και πρέπει να προετοιμαστούμε!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ξέρετε γιατί τα κακά έρχονται; Γιατί, κύριε Βορίδη, τόσα χρόνια καμμία κυβέρνηση δεν φρόντισε αυτή τη χώρα, η πατρίδα μας, να κηρύξει ΑΟΖ </w:t>
      </w:r>
      <w:r w:rsidRPr="00CD12A2">
        <w:rPr>
          <w:rFonts w:ascii="Arial" w:eastAsia="Times New Roman" w:hAnsi="Arial" w:cs="Times New Roman"/>
          <w:sz w:val="24"/>
          <w:szCs w:val="24"/>
          <w:lang w:eastAsia="el-GR"/>
        </w:rPr>
        <w:lastRenderedPageBreak/>
        <w:t xml:space="preserve">κι αν όχι με άλλους, μόνοι μας, μονομερώς και πάνω εκεί να χτίσουμε εμείς. Είναι η δική μας ΑΟΖ. Από την πρώτη μέρα που μπήκε η Ελληνική Λύση μέσα στην ελληνική Βουλή φωνάζουμε συγκεκριμένα για ΑΟΖ. Και το κάναμε και επίσημα, αγαπητέ κύριε Υπουργέ. Κατατέθηκε πρόταση νόμου της Ελληνικής Λύσης στις 14 Γενάρη του 2020, «Κήρυξη Αποκλειστικής Οικονομικής Ζώνης μονομερώς ελλείψει συμφωνίας με γειτονικά κράτη». Τίποτε. Εδώ είναι η έκθεση του Γενικού Λογιστηρίου του Κράτους. Εδώ είναι η αιτιολογική έκθεση. Είναι όλα κατατεθειμένα. Η Νέα Δημοκρατία σφυρίζει αδιάφορα. Τίποτα! Κουβέντα! Γιατί; Αυτή είναι εποικοδομητική αντιπολιτευτική στάση και προσφορά στην πατρίδα και στην πολιτεία.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Καταθέσαμε πρόταση νόμου για κήρυξη AOZ και </w:t>
      </w:r>
      <w:proofErr w:type="spellStart"/>
      <w:r w:rsidRPr="00CD12A2">
        <w:rPr>
          <w:rFonts w:ascii="Arial" w:eastAsia="Times New Roman" w:hAnsi="Arial" w:cs="Times New Roman"/>
          <w:sz w:val="24"/>
          <w:szCs w:val="24"/>
          <w:lang w:eastAsia="el-GR"/>
        </w:rPr>
        <w:t>σφυράτε</w:t>
      </w:r>
      <w:proofErr w:type="spellEnd"/>
      <w:r w:rsidRPr="00CD12A2">
        <w:rPr>
          <w:rFonts w:ascii="Arial" w:eastAsia="Times New Roman" w:hAnsi="Arial" w:cs="Times New Roman"/>
          <w:sz w:val="24"/>
          <w:szCs w:val="24"/>
          <w:lang w:eastAsia="el-GR"/>
        </w:rPr>
        <w:t xml:space="preserve"> αδιάφορα διάφορα. Και ξέρετε τι λέει η αιτιολογική έκθεση; Τα αυτονόητα λέει, κύριε Βορίδη. Δεν λέει κάτι τραγικό. Λέει, λοιπόν, ότι επειδή δεν έχουμε κάτι άλλο πλέον να περιμένουμε, καθόσον τα υπόλοιπα γειτονικά κράτη διστάζουν να προχωρήσουν μαζί μας σε διμερείς συμφωνίες ΑΟΖ, αν δεν θέλουμε να ενισχύσουμε με την παθητική μας στάση τη δημιουργία τετελεσμένων από την </w:t>
      </w:r>
      <w:r w:rsidRPr="00CD12A2">
        <w:rPr>
          <w:rFonts w:ascii="Arial" w:eastAsia="Times New Roman" w:hAnsi="Arial" w:cs="Times New Roman"/>
          <w:sz w:val="24"/>
          <w:szCs w:val="24"/>
          <w:lang w:eastAsia="el-GR"/>
        </w:rPr>
        <w:lastRenderedPageBreak/>
        <w:t>Τουρκία σε βάρος των δικαιωμάτων μας, πρέπει άμεσα να ενεργοποιήσουμε τις ανωτέρω διατάξεις.</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Γιατί εάν τα είχαμε κάνει αυτά, τώρα θα μιλούσαμε διαφορετικά, κύριε Υπουργέ, και το γνωρίζετε πάρα πολύ καλά. Κι ήρθε σήμερα δικό σας έντυπο, φίλα προσκείμενο σε εσάς, η εφημερίδα «ΤΑ ΝΕΑ» κι έχει πρωτοσέλιδο: «Αντεπίθεση με διπλή ΑΟΖ. Έντονο παρασκήνιο στο τρίγωνο Αθήνα-Ρώμη-</w:t>
      </w:r>
      <w:proofErr w:type="spellStart"/>
      <w:r w:rsidRPr="00CD12A2">
        <w:rPr>
          <w:rFonts w:ascii="Arial" w:eastAsia="Times New Roman" w:hAnsi="Arial" w:cs="Times New Roman"/>
          <w:sz w:val="24"/>
          <w:szCs w:val="24"/>
          <w:lang w:eastAsia="el-GR"/>
        </w:rPr>
        <w:t>Κάιρο</w:t>
      </w:r>
      <w:proofErr w:type="spellEnd"/>
      <w:r w:rsidRPr="00CD12A2">
        <w:rPr>
          <w:rFonts w:ascii="Arial" w:eastAsia="Times New Roman" w:hAnsi="Arial" w:cs="Times New Roman"/>
          <w:sz w:val="24"/>
          <w:szCs w:val="24"/>
          <w:lang w:eastAsia="el-GR"/>
        </w:rPr>
        <w:t>. Πέρασαν κάποιοι μήνες να πάρουμε μπρος. Τα δικά σας μέσα τα γράφουν αυτά. Θα τα καταθέσω μετά όλα μαζί στο τέλος.</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Πρόεδρε, θα χρησιμοποιήσω και τη δευτερολογία μου καθώς δεν θα μιλήσω αργότερα. Ευχαριστώ πολύ.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Πάω σε ένα τεράστιο θέμα το οποίο θα το βρούμε μπροστά μας και δεν κινδυνολογούμε. Κρούουμε τον κώδωνα τώρα στο και δέκα, να υπάρχει σοβαρή αντιμετώπιση στα θέματα αυτά. Ποιες είναι οι κόκκινες γραμμές μας; Άμεση κήρυξη ΑΟΖ και να ξέρουν οι κύριοι αυτοί ότι έτσι και το πλοίο -το οποίο θα το βγάλουν έξω- μπει σε θαλάσσια ελληνικά ύδατα θα το βυθίσουμε. Να ακουστεί από εδώ και να πάρουν το μήνυμα.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Πάμε τώρα σε ένα άλλο έγκλημα. Θα τα πούμε αναλυτικά και την Παρασκευή ενώπιον του κ. Μηταράκη στο ελληνικό Κοινοβούλιο. Αφήνονται ελεύθεροι έντεκα χιλιάδες διακόσιοι τριάντα επτά λαθρομετανάστες -γιατί αυτή είναι πραγματική ζωή, όχι το </w:t>
      </w:r>
      <w:r w:rsidRPr="00CD12A2">
        <w:rPr>
          <w:rFonts w:ascii="Arial" w:eastAsia="Times New Roman" w:hAnsi="Arial" w:cs="Times New Roman"/>
          <w:sz w:val="24"/>
          <w:szCs w:val="24"/>
          <w:lang w:val="en-US" w:eastAsia="el-GR"/>
        </w:rPr>
        <w:t>virtual</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reality</w:t>
      </w:r>
      <w:r w:rsidRPr="00CD12A2">
        <w:rPr>
          <w:rFonts w:ascii="Arial" w:eastAsia="Times New Roman" w:hAnsi="Arial" w:cs="Times New Roman"/>
          <w:sz w:val="24"/>
          <w:szCs w:val="24"/>
          <w:lang w:eastAsia="el-GR"/>
        </w:rPr>
        <w:t xml:space="preserve"> που παρουσιάζουν τα κανάλια σας, αυτά αντιμετωπίζει όλη η επαρχία και τα νησιά μας- βάσει του νόμου που ψηφίσατε. Από πρώτη Ιουνίου αυτοί οι άνθρωποι φεύγουν απ’ όπου ήταν -όπου τους ταΐζατε και τους κοιμίζατε τζάμπα τους μαζέψατε εδώ και δεν τους αποτρέψατε να μπουν μέσα, δεν τους στείλατε πίσω στα σπίτια, ούτε σε ακατοίκητα νησιά- και θα κυκλοφορούν ελεύθεροι.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Πού θα πάνε αυτοί οι έντεκα χιλιάδες διακόσιοι τριάντα επτά; Θα ενσωματωθούν στην κοινωνία; Θα βρουν δουλειά; Θα πάνε στα προγράμματα του ΟΑΕΔ; Τώρα είμαστε σοβαροί; Αυτοί οι άνθρωποι θα κυκλοφορούν εκεί έξω στους παππούδες και στις γιαγιάδες μας, στα χωριά μας, στα νησιά μας, στα ανίψια μας και στα παιδιά μας, στα σπίτια μας και θα πεινάσουν, γιατί δεν έχουν να φάνε. Και θα κλέψουν, γιατί αυτή είναι η φυσιολογική πορεία ενός ανθρώπου που πεινάει. Και θα έχουμε αύξηση της εγκληματικότητας και όχι </w:t>
      </w:r>
      <w:r w:rsidRPr="00CD12A2">
        <w:rPr>
          <w:rFonts w:ascii="Arial" w:eastAsia="Times New Roman" w:hAnsi="Arial" w:cs="Times New Roman"/>
          <w:sz w:val="24"/>
          <w:szCs w:val="24"/>
          <w:lang w:eastAsia="el-GR"/>
        </w:rPr>
        <w:lastRenderedPageBreak/>
        <w:t xml:space="preserve">μόνο και θα γίνει η χώρα μας ένα τεράστιο μπάχαλο περισσότερο απ’ ότι είναι τώρα. Αυτά συμβαίνουν δυστυχώς.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 πήραν τηλέφωνο από την </w:t>
      </w:r>
      <w:proofErr w:type="spellStart"/>
      <w:r w:rsidRPr="00CD12A2">
        <w:rPr>
          <w:rFonts w:ascii="Arial" w:eastAsia="Times New Roman" w:hAnsi="Arial" w:cs="Times New Roman"/>
          <w:sz w:val="24"/>
          <w:szCs w:val="24"/>
          <w:lang w:eastAsia="el-GR"/>
        </w:rPr>
        <w:t>Αιανή</w:t>
      </w:r>
      <w:proofErr w:type="spellEnd"/>
      <w:r w:rsidRPr="00CD12A2">
        <w:rPr>
          <w:rFonts w:ascii="Arial" w:eastAsia="Times New Roman" w:hAnsi="Arial" w:cs="Times New Roman"/>
          <w:sz w:val="24"/>
          <w:szCs w:val="24"/>
          <w:lang w:eastAsia="el-GR"/>
        </w:rPr>
        <w:t xml:space="preserve"> Κοζάνης και μου είπαν ότι κύριε Βουλευτά πρέπει να τα πείτε. Θα τα πω. </w:t>
      </w:r>
      <w:proofErr w:type="spellStart"/>
      <w:r w:rsidRPr="00CD12A2">
        <w:rPr>
          <w:rFonts w:ascii="Arial" w:eastAsia="Times New Roman" w:hAnsi="Arial" w:cs="Times New Roman"/>
          <w:sz w:val="24"/>
          <w:szCs w:val="24"/>
          <w:lang w:eastAsia="el-GR"/>
        </w:rPr>
        <w:t>Σομαλοί</w:t>
      </w:r>
      <w:proofErr w:type="spellEnd"/>
      <w:r w:rsidRPr="00CD12A2">
        <w:rPr>
          <w:rFonts w:ascii="Arial" w:eastAsia="Times New Roman" w:hAnsi="Arial" w:cs="Times New Roman"/>
          <w:sz w:val="24"/>
          <w:szCs w:val="24"/>
          <w:lang w:eastAsia="el-GR"/>
        </w:rPr>
        <w:t xml:space="preserve"> πέταξαν πέτρες σε διερχόμενο αυτοκίνητο στην </w:t>
      </w:r>
      <w:proofErr w:type="spellStart"/>
      <w:r w:rsidRPr="00CD12A2">
        <w:rPr>
          <w:rFonts w:ascii="Arial" w:eastAsia="Times New Roman" w:hAnsi="Arial" w:cs="Times New Roman"/>
          <w:sz w:val="24"/>
          <w:szCs w:val="24"/>
          <w:lang w:eastAsia="el-GR"/>
        </w:rPr>
        <w:t>Αιανή</w:t>
      </w:r>
      <w:proofErr w:type="spellEnd"/>
      <w:r w:rsidRPr="00CD12A2">
        <w:rPr>
          <w:rFonts w:ascii="Arial" w:eastAsia="Times New Roman" w:hAnsi="Arial" w:cs="Times New Roman"/>
          <w:sz w:val="24"/>
          <w:szCs w:val="24"/>
          <w:lang w:eastAsia="el-GR"/>
        </w:rPr>
        <w:t xml:space="preserve"> Κοζάνης. Ορίστε, είναι σπασμένα όλα. Αυτά συμβαίνουν καθημερινά. Αυτά συμβαίνουν. Και δεν σταματάμε. Θα τα πούμε αναλυτικά όμως την Παρασκευή και προϊδεάζω τον κόσμο γι’ αυτό, τις Ελληνίδες και τους Έλληνες, για όλο αυτό το έγκλημα που διαπράττεται εις βάρος της Ελλάδος, της πατρίδας μας με τους λαθρομετανάστες. Και εδώ είμαστε ξεκάθαροι: Φράχτη, τείχος τσιμεντένιο, ναρκοπέδια, δεν περνάει κουνούπι, </w:t>
      </w:r>
      <w:r w:rsidRPr="00CD12A2">
        <w:rPr>
          <w:rFonts w:ascii="Arial" w:eastAsia="Times New Roman" w:hAnsi="Arial" w:cs="Times New Roman"/>
          <w:sz w:val="24"/>
          <w:szCs w:val="24"/>
          <w:lang w:val="en-US" w:eastAsia="el-GR"/>
        </w:rPr>
        <w:t>push</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back</w:t>
      </w:r>
      <w:r w:rsidRPr="00CD12A2">
        <w:rPr>
          <w:rFonts w:ascii="Arial" w:eastAsia="Times New Roman" w:hAnsi="Arial" w:cs="Times New Roman"/>
          <w:sz w:val="24"/>
          <w:szCs w:val="24"/>
          <w:lang w:eastAsia="el-GR"/>
        </w:rPr>
        <w:t xml:space="preserve">, μαζικές απελάσεις όπως προβλέπει το Ευρωπαϊκό Δικαστήριο Ανθρωπίνων Δικαιωμάτων και ξαναλέω μαζικές απελάσεις όπως προβλέπει το Ευρωπαϊκό Δικαστήριο Ανθρωπίνων Δικαιωμάτων, φύλαξη των συνόρων μας, μεταφορά σε ακατοίκητα νησιά και όλοι πίσω και τελειώνει η ιστορία και όχι μοιράζω δεξιά και αριστερά φιλοδωρήματα.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Πάμε παρακάτω. Ένα σύντομο σχόλιο για την οικονομία. Ακόμα δεν το είδαμε, Γιάννη το βαφτίσαμε. Πήραμε τα 32 εκατομμύρια. Χθες συμμετείχα σε </w:t>
      </w:r>
      <w:r w:rsidRPr="00CD12A2">
        <w:rPr>
          <w:rFonts w:ascii="Arial" w:eastAsia="Times New Roman" w:hAnsi="Arial" w:cs="Times New Roman"/>
          <w:sz w:val="24"/>
          <w:szCs w:val="24"/>
          <w:lang w:eastAsia="el-GR"/>
        </w:rPr>
        <w:lastRenderedPageBreak/>
        <w:t>μια συζήτηση και εδώ μάλωναν πώς θα μοιραστούν τα χρήματα. Ποια χρήματα ρε παιδιά; Καθίστε να τα πάρουμε πρώτα. Να καταλάβει ο κόσμος για τι χρήματα μιλάμε. Υπάρχει Έλληνας που να μη θέλει τα 32 εκατομμύρια; Φυσικά και τα θέλουμε. Τι θα είναι αυτά τα 32 εκατομμύρια, το πακέτο στήριξης της Κομισιόν;</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Λέει δικαίως ο οικονομολόγος μας, κ. Βιλιάρδος: Η Κομισιόν δεν έχει λεφτά από μόνη της. Δεν έχει κανένα ταμείο δικό της. Άρα αυτά που συζητάμε είναι θεωρητικά. Τι κάνει; Πρέπει να εξασφαλίσει τα χρήματα αυτά από τα κράτη μέλη της Ευρωπαϊκής Ένωσης. Πρέπει να περάσουν από τα εθνικά τους κοινοβούλια κ.λπ.. Είναι μια διαδικασία που μπορεί να πάρει και μήνες. Δεν ξέρω πόσο θα πάρει. Μακάρι να τα έχει αύριο το πρωί η Ελλάδα μας.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Αλλά τι είναι αυτά τα λεφτά; Πώς θα τα ξεπληρώσουμε; Να λέμε την αλήθεια στον κόσμο. Γιατί βλέπω ένα πανηγύρι στα μέσα ενημέρωσης στα δελτία ειδήσεων. Εντάξει είναι δικά σας. Δεν διαφωνώ. Αλλά όχι και τόσο παραπληροφόρηση, για το Θεό δηλαδή! «Έρχεται το πακέτο, έρχεται ο </w:t>
      </w:r>
      <w:proofErr w:type="spellStart"/>
      <w:r w:rsidRPr="00CD12A2">
        <w:rPr>
          <w:rFonts w:ascii="Arial" w:eastAsia="Times New Roman" w:hAnsi="Arial" w:cs="Times New Roman"/>
          <w:sz w:val="24"/>
          <w:szCs w:val="24"/>
          <w:lang w:eastAsia="el-GR"/>
        </w:rPr>
        <w:t>Άι</w:t>
      </w:r>
      <w:proofErr w:type="spellEnd"/>
      <w:r w:rsidRPr="00CD12A2">
        <w:rPr>
          <w:rFonts w:ascii="Arial" w:eastAsia="Times New Roman" w:hAnsi="Arial" w:cs="Times New Roman"/>
          <w:sz w:val="24"/>
          <w:szCs w:val="24"/>
          <w:lang w:eastAsia="el-GR"/>
        </w:rPr>
        <w:t xml:space="preserve"> Βασίλης, γιούπι τι καλά, σώθηκαν τα προβλήματά μας»! Δεν είναι έτσι τα πράγματα.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(Στο σημείο αυτό κτυπάει του κουδούνι λήξεως του χρόνου ομιλίας του κυρίου Βουλευτή)</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Τελειώνω σε τριάντα δευτερόλεπτα. Μπαίνουμε στο καλοκαίρι και δεν μπορώ να μην αναφερθώ στον κ. Θεοχάρη με τον οποίο ξενυχτήσαμε μαζί για το νομοσχέδιο για τον τουρισμό. Για όνομα του Θεού και της Παναγίας δηλαδή, ξεσήκωσε -και κλείνω με αυτό- όλες τις χώρες, την Ιταλία, τη Γαλλία, τις Ηνωμένες Πολιτείες, τους στιγμάτισε, τους κόλλησε </w:t>
      </w:r>
      <w:proofErr w:type="spellStart"/>
      <w:r w:rsidRPr="00CD12A2">
        <w:rPr>
          <w:rFonts w:ascii="Arial" w:eastAsia="Times New Roman" w:hAnsi="Arial" w:cs="Times New Roman"/>
          <w:sz w:val="24"/>
          <w:szCs w:val="24"/>
          <w:lang w:eastAsia="el-GR"/>
        </w:rPr>
        <w:t>ταμπελάκι</w:t>
      </w:r>
      <w:proofErr w:type="spellEnd"/>
      <w:r w:rsidRPr="00CD12A2">
        <w:rPr>
          <w:rFonts w:ascii="Arial" w:eastAsia="Times New Roman" w:hAnsi="Arial" w:cs="Times New Roman"/>
          <w:sz w:val="24"/>
          <w:szCs w:val="24"/>
          <w:lang w:eastAsia="el-GR"/>
        </w:rPr>
        <w:t xml:space="preserve"> ότι αυτοί είναι οι άρρωστοι και δεν μπορούν να έρθουν! Αντί να δηλώσει αεροδρόμια, αυτός δήλωσε χώρες. Δεν γίνονται αυτά τα πράγματα, αυτά δεν γίνονται πουθενά, αυτή η προχειρότητα με την οποία αντιμετωπίζουμε την κορωνίδα μας –όπως λέτε εσείς- τον τουρισμό, ο οποίος δεν είναι βαριά βιομηχανία, αλλά, ξαναλέμε, είναι παροχή υπηρεσίας. Και η δεύτερη γκάφα είναι η λίστα επικινδυνότητας των νησιών μας. Βγάλατε νησιά λες και είναι κάποιοι λεπροί. «Δεν θα πάτε εκεί, θα πάτε σε κάποια άλλα», φοβερό κι αυτό!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Αυτά είναι τεράστια λάθη, κύριε Υπουργέ και κύριε Πρόεδρε, τα οποία πρέπει να αποφεύγονται.</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Και κλείνω με κάτι που διάβασα σε ένα </w:t>
      </w:r>
      <w:r w:rsidRPr="00CD12A2">
        <w:rPr>
          <w:rFonts w:ascii="Arial" w:eastAsia="Times New Roman" w:hAnsi="Arial" w:cs="Times New Roman"/>
          <w:sz w:val="24"/>
          <w:szCs w:val="24"/>
          <w:lang w:val="en-US" w:eastAsia="el-GR"/>
        </w:rPr>
        <w:t>tweet</w:t>
      </w:r>
      <w:r w:rsidRPr="00CD12A2">
        <w:rPr>
          <w:rFonts w:ascii="Arial" w:eastAsia="Times New Roman" w:hAnsi="Arial" w:cs="Times New Roman"/>
          <w:sz w:val="24"/>
          <w:szCs w:val="24"/>
          <w:lang w:eastAsia="el-GR"/>
        </w:rPr>
        <w:t xml:space="preserve"> χθες. Δεν θα πω τίποτα άλλο. Μόνο να χαμογελάσω μπορώ. Σας αφήνω μετά να σχολιάσετε ελεύθερα. «Πλησιάζει η ώρα της μπουλντόζας σε Ελληνικό».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ο Βουλευτής, κ. Κωνσταντίνος Χήτας,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Ελληνικής Λύσης)</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(Γεώργιος Λαμπρούλης): </w:t>
      </w:r>
      <w:r w:rsidRPr="00CD12A2">
        <w:rPr>
          <w:rFonts w:ascii="Arial" w:eastAsia="Times New Roman" w:hAnsi="Arial" w:cs="Times New Roman"/>
          <w:sz w:val="24"/>
          <w:szCs w:val="24"/>
          <w:lang w:eastAsia="el-GR"/>
        </w:rPr>
        <w:t xml:space="preserve">Επόμενος ομιλητής ο κ. </w:t>
      </w:r>
      <w:proofErr w:type="spellStart"/>
      <w:r w:rsidRPr="00CD12A2">
        <w:rPr>
          <w:rFonts w:ascii="Arial" w:eastAsia="Times New Roman" w:hAnsi="Arial" w:cs="Times New Roman"/>
          <w:sz w:val="24"/>
          <w:szCs w:val="24"/>
          <w:lang w:eastAsia="el-GR"/>
        </w:rPr>
        <w:t>Καρασμάνης</w:t>
      </w:r>
      <w:proofErr w:type="spellEnd"/>
      <w:r w:rsidRPr="00CD12A2">
        <w:rPr>
          <w:rFonts w:ascii="Arial" w:eastAsia="Times New Roman" w:hAnsi="Arial" w:cs="Times New Roman"/>
          <w:sz w:val="24"/>
          <w:szCs w:val="24"/>
          <w:lang w:eastAsia="el-GR"/>
        </w:rPr>
        <w:t xml:space="preserve"> Γεώργιος από τη Νέα Δημοκρατία.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ΑΘΑΝΑΣΙΟΣ ΔΑΒΑΚΗΣ:</w:t>
      </w:r>
      <w:r w:rsidRPr="00CD12A2">
        <w:rPr>
          <w:rFonts w:ascii="Arial" w:eastAsia="Times New Roman" w:hAnsi="Arial" w:cs="Times New Roman"/>
          <w:sz w:val="24"/>
          <w:szCs w:val="24"/>
          <w:lang w:eastAsia="el-GR"/>
        </w:rPr>
        <w:t xml:space="preserve"> Μετά;</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(Γεώργιος Λαμπρούλης): </w:t>
      </w:r>
      <w:r w:rsidRPr="00CD12A2">
        <w:rPr>
          <w:rFonts w:ascii="Arial" w:eastAsia="Times New Roman" w:hAnsi="Arial" w:cs="Times New Roman"/>
          <w:sz w:val="24"/>
          <w:szCs w:val="24"/>
          <w:lang w:eastAsia="el-GR"/>
        </w:rPr>
        <w:t>Μετά είναι ο κ. Πουλάς και θα δώσουμε τον λόγο στον Κοινοβουλευτικό Εκπρόσωπο του ΜέΡΑ25 τον κ. Γρηγοριάδη κα μετά είστε εσείς, κύριε Δαβάκη. Κατοχυρώσατε τη σειρά που ούτως ή άλλως την είχατε!</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Ορίστε, κύριε </w:t>
      </w:r>
      <w:proofErr w:type="spellStart"/>
      <w:r w:rsidRPr="00CD12A2">
        <w:rPr>
          <w:rFonts w:ascii="Arial" w:eastAsia="Times New Roman" w:hAnsi="Arial" w:cs="Times New Roman"/>
          <w:sz w:val="24"/>
          <w:szCs w:val="24"/>
          <w:lang w:eastAsia="el-GR"/>
        </w:rPr>
        <w:t>Καρασμάνη</w:t>
      </w:r>
      <w:proofErr w:type="spellEnd"/>
      <w:r w:rsidRPr="00CD12A2">
        <w:rPr>
          <w:rFonts w:ascii="Arial" w:eastAsia="Times New Roman" w:hAnsi="Arial" w:cs="Times New Roman"/>
          <w:sz w:val="24"/>
          <w:szCs w:val="24"/>
          <w:lang w:eastAsia="el-GR"/>
        </w:rPr>
        <w:t>, έχετε τον λόγο.</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ΓΕΩΡΓΙΟΣ ΚΑΡΑΣΜΑΝΗΣ: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Θα ήθελα την κατανόησή σας στον χρόνο γιατί υπάρχουν θέματα τα οποία χειρίστηκα κατά την διάρκεια του 2014 που ήμουν Υπουργός.</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το συζητούμενο νομοσχέδιο ρυθμίζει μια σειρά από εκκρεμότητες με στόχο να επιλύσει μια σειρά προβλημάτων. Η ρύθμιση για την αντιμετώπιση των παράνομων ελληνοποιήσεων αποτελούσε δέσμευση της Κυβέρνησης και του Πρωθυπουργού με εντατικοποίηση των ελέγχων για να πάρει τέλος αυτό το άθλιο πάρτι, να ανακάμψει ο κλάδος της κτηνοτροφίας μας που είχε αφεθεί στο έλεος των ασύδοτων κερδοσκόπων. Αυτό είχε ως συνέπεια το 2017 και το 2018 οι τιμές του παραγωγού να πέσουν σε απίστευτα χαμηλά επίπεδα και την ίδια ώρα να έχουμε ένα παράδοξο, οι εξαγωγές της φέτας να αυξάνονται αλλά μυστηριωδώς τα αποθέματά της να διατηρούνται σταθερά και με την παραγωγή του </w:t>
      </w:r>
      <w:proofErr w:type="spellStart"/>
      <w:r w:rsidRPr="00CD12A2">
        <w:rPr>
          <w:rFonts w:ascii="Arial" w:eastAsia="Times New Roman" w:hAnsi="Arial" w:cs="Times New Roman"/>
          <w:sz w:val="24"/>
          <w:szCs w:val="24"/>
          <w:lang w:eastAsia="el-GR"/>
        </w:rPr>
        <w:t>αιγοπρόβειου</w:t>
      </w:r>
      <w:proofErr w:type="spellEnd"/>
      <w:r w:rsidRPr="00CD12A2">
        <w:rPr>
          <w:rFonts w:ascii="Arial" w:eastAsia="Times New Roman" w:hAnsi="Arial" w:cs="Times New Roman"/>
          <w:sz w:val="24"/>
          <w:szCs w:val="24"/>
          <w:lang w:eastAsia="el-GR"/>
        </w:rPr>
        <w:t xml:space="preserve"> γάλακτος να βαίνει συνεχώς μειούμενη.</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proofErr w:type="spellStart"/>
      <w:r w:rsidRPr="00CD12A2">
        <w:rPr>
          <w:rFonts w:ascii="Arial" w:eastAsia="Times New Roman" w:hAnsi="Arial" w:cs="Times New Roman"/>
          <w:sz w:val="24"/>
          <w:szCs w:val="24"/>
          <w:lang w:eastAsia="el-GR"/>
        </w:rPr>
        <w:t>Αυστηροποιήσαμε</w:t>
      </w:r>
      <w:proofErr w:type="spellEnd"/>
      <w:r w:rsidRPr="00CD12A2">
        <w:rPr>
          <w:rFonts w:ascii="Arial" w:eastAsia="Times New Roman" w:hAnsi="Arial" w:cs="Times New Roman"/>
          <w:sz w:val="24"/>
          <w:szCs w:val="24"/>
          <w:lang w:eastAsia="el-GR"/>
        </w:rPr>
        <w:t xml:space="preserve"> το νομοθετικό πλαίσιο με βαριά πρόστιμα και αυστηρές ποινές με ιδιαίτερη έμφαση στα προϊόντα ΠΟΠ και όχι μόνο. Εδώ είμαστε και σύντομα θα δούμε στην πράξη την επιτυχία ή όχι του εγχειρήματος. </w:t>
      </w:r>
      <w:r w:rsidRPr="00CD12A2">
        <w:rPr>
          <w:rFonts w:ascii="Arial" w:eastAsia="Times New Roman" w:hAnsi="Arial" w:cs="Times New Roman"/>
          <w:sz w:val="24"/>
          <w:szCs w:val="24"/>
          <w:lang w:eastAsia="el-GR"/>
        </w:rPr>
        <w:lastRenderedPageBreak/>
        <w:t>Όμως ως υπεύθυνοι πολιτικοί οφείλουμε να έχουμε τη γενναιότητα να αναγνωρίσουμε λάθη, να παραδεχόμαστε το ορθό, να βάζουμε πλάτη σε κάθε σοβαρή προσπάθεια και όχι με αστήριχτα δήθεν επιχειρήματα να προσπαθούμε να την απαξιώσουμε. Ένα ακόμη καλό βήμα θα αποτελέσει το ηλεκτρονικό μητρώο.</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Στη σωστή κατεύθυνση είναι και η επέκταση των αρμοδιοτήτων του ΕΛΓΟ-«ΔΗΜΗΤΡΑ» στον έλεγχο της διακίνησης και εμπορίας αυγών με τη χρήση ισοζυγίου. Η διάταξη αυτή στηρίζεται στην κοινή υπουργική απόφαση η οποία εκδόθηκε τον Σεπτέμβριο του 2014.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Σημαντική εκτιμώ επίσης την εκπόνηση από το Υπουργείο -εφόσον δεν μπορούν να ανταποκριθούν οι περιφέρειες- των διαχειριστικών σχεδίων βόσκησης για τα οποία η προηγούμενη κυβέρνηση όχι μόνο δεν έκανε τίποτε αλλά και το μετέθεσε για τις 31 Δεκεμβρίου του 2021, με ό,τι αυτό συνεπάγεται για τις επιδοτήσεις των κτηνοτρόφων στην καινούρια ΚΑΠ.</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ορισμός για τα βοσκοτόπια άλλαξε επί της συγκυβέρνησης Νέας Δημοκρατίας - ΠΑΣΟΚ με τον Κανονισμό 1307/2014, βάσει του οποίου προχωρήσαμε τον Δεκέμβριο του 2014 στην ψήφιση του ν.4315 προσθέτοντας </w:t>
      </w:r>
      <w:r w:rsidRPr="00CD12A2">
        <w:rPr>
          <w:rFonts w:ascii="Arial" w:eastAsia="Times New Roman" w:hAnsi="Arial" w:cs="Times New Roman"/>
          <w:sz w:val="24"/>
          <w:szCs w:val="24"/>
          <w:lang w:eastAsia="el-GR"/>
        </w:rPr>
        <w:lastRenderedPageBreak/>
        <w:t xml:space="preserve">τις ποώδεις, φρυγανώδεις και ξυλώδεις εκτάσεις. Με τον ίδιο νόμο θεσπίσαμε τα διαχειριστικά σχέδια βόσκησης, τα μεν προσωρινά στο τέλος του Ιουνίου του 2015 και τα οριστικά στο τέλος του 2015. Αλλά πάλι η προηγούμενη κυβέρνηση το «μαύρο» 2015 έστειλε και αυτόν τον σχεδιασμό στις καλένδες του τέλους του 2021. </w:t>
      </w:r>
    </w:p>
    <w:p w:rsidR="00CD12A2" w:rsidRPr="00CD12A2" w:rsidRDefault="00CD12A2" w:rsidP="00CD12A2">
      <w:pPr>
        <w:tabs>
          <w:tab w:val="left" w:pos="3090"/>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Για τον Κοινοτικό Κανονισμό «</w:t>
      </w:r>
      <w:r w:rsidRPr="00CD12A2">
        <w:rPr>
          <w:rFonts w:ascii="Arial" w:eastAsia="Times New Roman" w:hAnsi="Arial" w:cs="Times New Roman"/>
          <w:sz w:val="24"/>
          <w:szCs w:val="24"/>
          <w:lang w:val="en-US" w:eastAsia="el-GR"/>
        </w:rPr>
        <w:t>Omnibus</w:t>
      </w:r>
      <w:r w:rsidRPr="00CD12A2">
        <w:rPr>
          <w:rFonts w:ascii="Arial" w:eastAsia="Times New Roman" w:hAnsi="Arial" w:cs="Times New Roman"/>
          <w:sz w:val="24"/>
          <w:szCs w:val="24"/>
          <w:lang w:eastAsia="el-GR"/>
        </w:rPr>
        <w:t xml:space="preserve">» δόθηκαν οι απαραίτητες διευκρινήσεις επί του ορισμού που εμείς καθιερώσαμε τότε. Αποτέλεσε τη βάση των επιχειρημάτων για να πάρουμε πίσω τα 466 εκατομμύρια -πρόστιμα που είχε πληρώσει ο κρατικός προϋπολογισμός για την περίοδο 2008-2012 κι έτσι οι κτηνοτρόφοι εισέπραξαν ατόφιες τις ενισχύσεις τους.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Το πρόβλημα με το σχέδιο δράσης-</w:t>
      </w:r>
      <w:r w:rsidRPr="00CD12A2">
        <w:rPr>
          <w:rFonts w:ascii="Arial" w:eastAsia="Times New Roman" w:hAnsi="Arial" w:cs="Times New Roman"/>
          <w:sz w:val="24"/>
          <w:szCs w:val="24"/>
          <w:lang w:val="en-US" w:eastAsia="el-GR"/>
        </w:rPr>
        <w:t>action</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plan</w:t>
      </w:r>
      <w:r w:rsidRPr="00CD12A2">
        <w:rPr>
          <w:rFonts w:ascii="Arial" w:eastAsia="Times New Roman" w:hAnsi="Arial" w:cs="Times New Roman"/>
          <w:sz w:val="24"/>
          <w:szCs w:val="24"/>
          <w:lang w:eastAsia="el-GR"/>
        </w:rPr>
        <w:t xml:space="preserve"> που μας επέβαλε η Ευρωπαϊκή Επιτροπή το 2013-2014 ήταν ότι οι κτηνοτρόφοι είχαν απώλεια εισοδήματος την περίοδο εκείνη χωρίς να καλυφθεί τα επόμενα χρόνια. Είχαμε δεσμευτεί ότι αυτήν την απώλεια του εισοδήματος θα την αναπληρώσουμε. Γι’ αυτό και ζήτησα από τη σημερινή ηγεσία του Υπουργείου μέρος από τα 466 εκατομμύρια να δοθούν στους κτηνοτρόφους με δεδομένο ότι η απόφαση του </w:t>
      </w:r>
      <w:r w:rsidRPr="00CD12A2">
        <w:rPr>
          <w:rFonts w:ascii="Arial" w:eastAsia="Times New Roman" w:hAnsi="Arial" w:cs="Times New Roman"/>
          <w:sz w:val="24"/>
          <w:szCs w:val="24"/>
          <w:lang w:eastAsia="el-GR"/>
        </w:rPr>
        <w:lastRenderedPageBreak/>
        <w:t xml:space="preserve">Ευρωπαϊκού Δικαστηρίου στην προσφυγή μας θα είναι θετική, σύμφωνα με τις μέχρι τώρα εξελίξεις.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Οι άνθρωποι αυτοί βρίσκονται σε δυσχερέστατη οικονομική κατάσταση γι’ αυτό και πρέπει να δρομολογήσουμε και τις αποζημιώσεις για τα αμνοερίφια που να ανταποκρίνονται πραγματικά στην απώλεια του εισοδήματος λόγω των συνεπειών από την πανδημία, όπως και για το σπαράγγι που εξαρχής και μέχρι το τέλος της συγκομιδής παρακολουθώ και γνωρίζω ότι υπάρχουν απώλειες εισοδήματος καθώς και για τους παραγωγούς των λαϊκών αγορών -ακόμα και σήμερα στα θερμοκήπια υπάρχει πρόβλημα πώλησης των προϊόντων- με στοχευμένες και όχι οριζόντιες αποζημιώσεις, όπως πολύ σωστά έχει δεσμευτεί ο Υπουργός.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Στη ρύθμιση με την οποία αποζημιώνονται για τον καταρροϊκό πυρετό- </w:t>
      </w:r>
      <w:proofErr w:type="spellStart"/>
      <w:r w:rsidRPr="00CD12A2">
        <w:rPr>
          <w:rFonts w:ascii="Arial" w:eastAsia="Times New Roman" w:hAnsi="Arial" w:cs="Times New Roman"/>
          <w:sz w:val="24"/>
          <w:szCs w:val="24"/>
          <w:lang w:eastAsia="el-GR"/>
        </w:rPr>
        <w:t>βρουκέλλωση</w:t>
      </w:r>
      <w:proofErr w:type="spellEnd"/>
      <w:r w:rsidRPr="00CD12A2">
        <w:rPr>
          <w:rFonts w:ascii="Arial" w:eastAsia="Times New Roman" w:hAnsi="Arial" w:cs="Times New Roman"/>
          <w:sz w:val="24"/>
          <w:szCs w:val="24"/>
          <w:lang w:eastAsia="el-GR"/>
        </w:rPr>
        <w:t xml:space="preserve"> οι κτηνοτρόφοι της Λάρισας πληρώνονται μετά από πέντε χρόνια για τα ζώα που έχασαν.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συγγνώμη, αλλά κάνατε ένα μικρό λάθος όταν από το Βήμα είπατε ότι πέρασαν τρεις Υπουργοί μεταξύ των οποίων και ένας της Νέας Δημοκρατίας, εννοώντας προφανέστατα εμένα, χωρίς να λύσουν το πρόβλημα.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Την απόφαση για τις αποζημιώσεις από τον καταρροϊκό πυρετό την υπέγραψε ο προκάτοχός μου τον Φεβρουάριο του 2014. Ήταν απόλυτα σωστή και οι τιμές αποζημιώσεων ορίστηκαν κατόπιν συνεννοήσεως με την τρόικα. Εγώ την τροποποίησα δύο φορές ως προς το οικονομικό σκέλος προσθέτοντας στις 25 Ιουνίου 5 εκατομμύρια ευρώ και στις 9 Δεκεμβρίου 2014 άλλα 4,5 εκατομμύρια.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Όπως επίσης θα έπρεπε να ξέρετε ότι η </w:t>
      </w:r>
      <w:proofErr w:type="spellStart"/>
      <w:r w:rsidRPr="00CD12A2">
        <w:rPr>
          <w:rFonts w:ascii="Arial" w:eastAsia="Times New Roman" w:hAnsi="Arial" w:cs="Times New Roman"/>
          <w:sz w:val="24"/>
          <w:szCs w:val="24"/>
          <w:lang w:eastAsia="el-GR"/>
        </w:rPr>
        <w:t>βρουκέλλωση</w:t>
      </w:r>
      <w:proofErr w:type="spellEnd"/>
      <w:r w:rsidRPr="00CD12A2">
        <w:rPr>
          <w:rFonts w:ascii="Arial" w:eastAsia="Times New Roman" w:hAnsi="Arial" w:cs="Times New Roman"/>
          <w:sz w:val="24"/>
          <w:szCs w:val="24"/>
          <w:lang w:eastAsia="el-GR"/>
        </w:rPr>
        <w:t xml:space="preserve"> εμφανίστηκε στη Λάρισα στο τέλος του 2014. Έπρεπε να ληφθούν από τα προσβεβλημένα ζώα δείγματα, να αναλυθούν, δηλαδή διαδικασίες που είναι χρονοβόρες ενώ ταυτόχρονα προκηρύχθηκαν οι εκλογές. Εν τούτοις και υπό αυτές τις συνθήκες κάναμε αυτό που έπρεπε. Ήρθε η επόμενη κυβέρνηση, που όφειλε να ολοκληρώσει τη διαδικασία πληρωμής, αλλά βεβαίως δεν έκανε τίποτα. Αυτή είναι η αλήθεια.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να σας πω ακόμα ότι την ευθύνη των αγροτικών υπηρεσιών και γενικότερα της κτηνοτροφίας την είχε ο Αναπληρωτής Υπουργός Πάρις Κουκουλόπουλος, ο οποίος χειρίστηκε κατά τον καλύτερο τρόπο το θέμα αυτό. Πώς λοιπόν, λέτε, κύριε Υπουργέ, ότι τρεις Υπουργοί εκ των οποίων ένας της </w:t>
      </w:r>
      <w:r w:rsidRPr="00CD12A2">
        <w:rPr>
          <w:rFonts w:ascii="Arial" w:eastAsia="Times New Roman" w:hAnsi="Arial" w:cs="Times New Roman"/>
          <w:sz w:val="24"/>
          <w:szCs w:val="24"/>
          <w:lang w:eastAsia="el-GR"/>
        </w:rPr>
        <w:lastRenderedPageBreak/>
        <w:t xml:space="preserve">Νέας Δημοκρατίας, δηλαδή εγώ, ο οποίος αύξησε τον προϋπολογισμό κατά 9,5 εκατομμύρια ευρώ δεν ασχολήθηκα με το θέμα;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Νομίζω ότι θα αποκαταστήσετε την αλήθεια όπως πράξατε και με την τροπολογία των ασφαλιστικών εισφορών του ΕΛΓΑ όταν είχατε πει ότι δήθεν δεν την κατέθεσα στην Ολομέλεια και ότι αναφέρθηκα κατ’ αναλογία στις ρυθμίσεις των ασφαλιστικών εισφορών για τις συντάξεις κ.λπ..</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καθώς μιλάμε για τον ΕΛΓΑ έδωσε παράταση για την πληρωμή των εισφορών μέχρι το τέλος του Σεπτέμβρη μόνο και μόνο για να μην εφαρμόσει την τροπολογία μου για συμψηφισμό. Όμως όσες παρατάσεις και αν δοθούν οι άνθρωποι αυτοί δεν θα μπορέσουν να πληρώσουν απλούστατα διότι καταστράφηκαν ολοσχερώς το 2019 –είχαμε τέσσερις χαλαζοπτώσεις- με ευθύνη του ΕΛΓΑ.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Φέτος πάλι έχουν πληγεί οι δενδροκαλλιέργειές τους σε πλήρη ανθοφορία από τους παγετούς Μαρτίου και Απριλίου. Αλλά ο ΕΛΓΑ δεν αναγνωρίζει τις ζημιές τους ως </w:t>
      </w:r>
      <w:proofErr w:type="spellStart"/>
      <w:r w:rsidRPr="00CD12A2">
        <w:rPr>
          <w:rFonts w:ascii="Arial" w:eastAsia="Times New Roman" w:hAnsi="Arial" w:cs="Times New Roman"/>
          <w:sz w:val="24"/>
          <w:szCs w:val="24"/>
          <w:lang w:eastAsia="el-GR"/>
        </w:rPr>
        <w:t>αποζημιώσημες</w:t>
      </w:r>
      <w:proofErr w:type="spellEnd"/>
      <w:r w:rsidRPr="00CD12A2">
        <w:rPr>
          <w:rFonts w:ascii="Arial" w:eastAsia="Times New Roman" w:hAnsi="Arial" w:cs="Times New Roman"/>
          <w:sz w:val="24"/>
          <w:szCs w:val="24"/>
          <w:lang w:eastAsia="el-GR"/>
        </w:rPr>
        <w:t xml:space="preserve"> ενώ αντίθετα οι ίδιες ζημιές σε χωριά γειτονικών νομών αναγνωρίζονται. Ακόμα και προχθές, Κυριακή βράδυ, </w:t>
      </w:r>
      <w:r w:rsidRPr="00CD12A2">
        <w:rPr>
          <w:rFonts w:ascii="Arial" w:eastAsia="Times New Roman" w:hAnsi="Arial" w:cs="Times New Roman"/>
          <w:sz w:val="24"/>
          <w:szCs w:val="24"/>
          <w:lang w:eastAsia="el-GR"/>
        </w:rPr>
        <w:lastRenderedPageBreak/>
        <w:t xml:space="preserve">σφοδρή χαλαζόπτωση σάρωσε τον κάμπο των Γιαννιτσών και τα γειτονικά χωριά.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Αυτό που χρειάζεται τούτη την ώρα είναι να δοθεί εντολή να κάνουν δηλώσεις ζημιών από τους παγετούς Μαρτίου-Απριλίου και να καταβληθεί άμεσα το 35% του υπολοίπου, που το περιμένουν πώς και πώς οι άνθρωποι αυτοί, για να μπορέσουν να αντιμετωπίσουν τις υποχρεώσεις τους και να ζήσουν οι οικογένειές τους.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Κλείνοντας, θα ήθελα να μου πουν κάποιοι τεχνοκράτες του ΕΛΓΑ τι θα έχανε ο οργανισμός αν έκανε αποδεκτή την τροπολογία για συμψηφισμό των εισφορών. Απαντώ εγώ: απολύτως τίποτα. Διότι αντί να δίνει συνεχείς παρατάσεις, αν είχε αποδεχθεί τον συμψηφισμό, και οι πληγέντες καλλιεργητές θα ήταν ανακουφισμένοι και ικανοποιημένοι και ο ΕΛΓΑ θα είχε εισπράξει τις εισφορές. Αλλά αυτά θα μας δοθεί ο χρόνος, που σήμερα πιέζει, για να τα συζητήσουμε αναλυτικά.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Κλείνοντας, υπάρχουν σημαντικές διατάξεις που αναφέρονται στην αλιεία και την υδατοκαλλιέργεια. Όμως υπάρχουν καθυστερήσεις στο πρόγραμμα αλιείας. Είχαμε εκπονήσει το πρόγραμμα αυτό τον Οκτώβρη του </w:t>
      </w:r>
      <w:r w:rsidRPr="00CD12A2">
        <w:rPr>
          <w:rFonts w:ascii="Arial" w:eastAsia="Times New Roman" w:hAnsi="Arial" w:cs="Times New Roman"/>
          <w:sz w:val="24"/>
          <w:szCs w:val="24"/>
          <w:lang w:eastAsia="el-GR"/>
        </w:rPr>
        <w:lastRenderedPageBreak/>
        <w:t>2014 και για πρώτη φορά διπλασιάσαμε τους πόρους κατά 87%. Από τότε, δηλαδή, που μπήκαμε στην Ευρωπαϊκή Ένωση δεν είχε ξαναγίνει αυτό. Αυτοί, λοιπόν, οι πόροι λιμνάζουν στα ταμεία των Βρυξελλών. Ευτυχώς η νέα ηγεσία κάνει προσπάθειες για να απεγκλωβίσει αυτό το πρόγραμμα, προκειμένου να μην χαθεί κανένα κονδύλι. Γι’ αυτό και πρέπει να επιταχύνει τις διαδικασίες με ταχύτητα φωτός.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κύριε Πρόεδρε, για την ανοχή του χρόνου.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(Γεώργιος Λαμπρούλης):</w:t>
      </w:r>
      <w:r w:rsidRPr="00CD12A2">
        <w:rPr>
          <w:rFonts w:ascii="Arial" w:eastAsia="Times New Roman" w:hAnsi="Arial" w:cs="Times New Roman"/>
          <w:sz w:val="24"/>
          <w:szCs w:val="24"/>
          <w:lang w:eastAsia="el-GR"/>
        </w:rPr>
        <w:t xml:space="preserve"> Ευχαριστούμε.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Τον λόγο έχει ο κ. Πουλάς από το Κίνημα Αλλαγής.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ΑΝΔΡΕΑΣ ΠΟΥΛΑΣ:</w:t>
      </w:r>
      <w:r w:rsidRPr="00CD12A2">
        <w:rPr>
          <w:rFonts w:ascii="Arial" w:eastAsia="Times New Roman" w:hAnsi="Arial" w:cs="Times New Roman"/>
          <w:sz w:val="24"/>
          <w:szCs w:val="24"/>
          <w:lang w:eastAsia="el-GR"/>
        </w:rPr>
        <w:t xml:space="preserve"> 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κυρίες και κύριοι συνάδελφοι, η υγειονομική κρίση ανέδειξε τη σημασία του ΕΣΥ και την ανάγκη για ισχυρά συστήματα υγείας. Ανέδειξε, όμως, τη σημασία και την ανάγκη ενός νέου μοντέλου ανάπτυξης της χώρας, ανέδειξε την ανάγκη διασφάλισης της επάρκειας τροφίμων στον </w:t>
      </w:r>
      <w:r w:rsidRPr="00CD12A2">
        <w:rPr>
          <w:rFonts w:ascii="Arial" w:eastAsia="Times New Roman" w:hAnsi="Arial" w:cs="Times New Roman"/>
          <w:sz w:val="24"/>
          <w:szCs w:val="24"/>
          <w:lang w:eastAsia="el-GR"/>
        </w:rPr>
        <w:lastRenderedPageBreak/>
        <w:t>πλανήτη, τις αδυναμίες διακίνησης των αγροτικών προϊόντων και τις ανεπάρκειες στα δίκτυα διανομής τους.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Σε τέτοιες περιόδους κρίσεων οξύνονται ακόμη περισσότερο τα προβλήματα διασφάλισης της ποιότητας των προϊόντων, τα προβλήματα των ελληνοποιήσεων και τα φαινόμενα εκμετάλλευσης των παραγωγών, οι οποίοι αναγκάζονται να πωλούν τα προϊόντα τους φθηνά και των καταναλωτών που τα αγοράζουν ακριβά.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Την υγειονομική κρίση την πλήρωσαν και την πληρώνουν οι γεωργοί, οι κτηνοτρόφοι και οι αλιείς στη χώρα μας. Είναι γνωστό τι έγινε το Πάσχα με το εμπόριο του κρέατος. Το χτύπημα στους κτηνοτρόφους ήταν ισχυρό και σε συνδυασμό με τη μείωση της τιμής του γάλακτος τα προηγούμενα χρόνια, που είναι έργο της προηγούμενης κυβέρνησης ΣΥΡΙΖΑ - ΑΝΕΛ, έχει οδηγήσει τους κτηνοτρόφους σε απόγνωση. Χρειάζονται κατ’ επειγόντως μέτρα στήριξης των κτηνοτρόφων, κύριοι της Κυβέρνησης.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Επίσης, ιδιαίτερα επλήγησαν οι παραγωγοί νωπών προϊόντων και όσοι πωλούν τα προϊόντα τους στις λαϊκές αγορές. Είναι σαφές ότι σε αυτήν την περίπτωση η στήριξη της πολιτείας πρέπει να είναι έμπρακτη και όχι στα λόγια </w:t>
      </w:r>
      <w:r w:rsidRPr="00CD12A2">
        <w:rPr>
          <w:rFonts w:ascii="Arial" w:eastAsia="Times New Roman" w:hAnsi="Arial" w:cs="Times New Roman"/>
          <w:sz w:val="24"/>
          <w:szCs w:val="24"/>
          <w:lang w:eastAsia="el-GR"/>
        </w:rPr>
        <w:lastRenderedPageBreak/>
        <w:t xml:space="preserve">και μάλιστα το συντομότερο δυνατό. Ακόμη περιμένουν τα 800 ευρώ οι παραγωγοί των λαϊκών αγορών, όπως και οι παράκτιοι αλιείς που έμειναν έξω λόγω συνιδιοκτησίας γιατί οι δυσμενείς επιπτώσεις της εξάπλωσης του κορωνοϊού αποτυπώθηκαν και στα εισοδήματα των αλιέων. Όμως σε πολύ δύσκολη κατάσταση βρίσκονται και οι οινοποιοί της χώρας καθώς με τα μέτρα περιορισμού που επιβλήθηκαν λόγω του κορωνοϊού στον τομέα της εστίασης αντιμετώπισαν και αντιμετωπίζουν μεγάλα προβλήματα διάθεσης των προϊόντων.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Οι ρυθμίσεις του υπό συζήτηση νομοσχεδίου επιχειρούν να αντιμετωπίσουν τα φαινόμενα ελληνοποιήσεων με </w:t>
      </w:r>
      <w:proofErr w:type="spellStart"/>
      <w:r w:rsidRPr="00CD12A2">
        <w:rPr>
          <w:rFonts w:ascii="Arial" w:eastAsia="Times New Roman" w:hAnsi="Arial" w:cs="Times New Roman"/>
          <w:sz w:val="24"/>
          <w:szCs w:val="24"/>
          <w:lang w:eastAsia="el-GR"/>
        </w:rPr>
        <w:t>αυστηροποίηση</w:t>
      </w:r>
      <w:proofErr w:type="spellEnd"/>
      <w:r w:rsidRPr="00CD12A2">
        <w:rPr>
          <w:rFonts w:ascii="Arial" w:eastAsia="Times New Roman" w:hAnsi="Arial" w:cs="Times New Roman"/>
          <w:sz w:val="24"/>
          <w:szCs w:val="24"/>
          <w:lang w:eastAsia="el-GR"/>
        </w:rPr>
        <w:t xml:space="preserve"> των ποινών, αλλά, όπως έχει δείξει η ίδια η ζωή, δεν αρκεί να υπάρχουν νομοθετικές ρυθμίσεις και πλαίσιο. Αυτό που χρειάζεται κυρίως είναι η ενεργοποίηση των ελεγκτικών μηχανισμών, η ενίσχυσή τους με δυναμικό και βεβαίως η πολιτική βούληση που είναι απαραίτητη για να δοθεί τέλος σε αυτά τα απαράδεκτα φαινόμενα αισχροκέρδειας, νοθείας και παραπλάνησης των καταναλωτών που αποτελούν πληγή για τον αγροτικό τομέα και την ελληνική κοινωνία.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Υπάρχουν ρυθμίσεις </w:t>
      </w:r>
      <w:proofErr w:type="spellStart"/>
      <w:r w:rsidRPr="00CD12A2">
        <w:rPr>
          <w:rFonts w:ascii="Arial" w:eastAsia="Times New Roman" w:hAnsi="Arial" w:cs="Times New Roman"/>
          <w:sz w:val="24"/>
          <w:szCs w:val="24"/>
          <w:lang w:eastAsia="el-GR"/>
        </w:rPr>
        <w:t>τακτοποιητικού</w:t>
      </w:r>
      <w:proofErr w:type="spellEnd"/>
      <w:r w:rsidRPr="00CD12A2">
        <w:rPr>
          <w:rFonts w:ascii="Arial" w:eastAsia="Times New Roman" w:hAnsi="Arial" w:cs="Times New Roman"/>
          <w:sz w:val="24"/>
          <w:szCs w:val="24"/>
          <w:lang w:eastAsia="el-GR"/>
        </w:rPr>
        <w:t xml:space="preserve"> χαρακτήρα, αλλά θα ήθελα με αφορμή αυτήν τη συζήτηση να αναφερθώ σε ένα θέμα που το θεωρώ κεντρικό ζήτημα για τη χώρα. Είναι επιτέλους η ώρα για ένα νέο, σύγχρονο παραγωγικό μοντέλο όπως το έχουμε παρουσιάσει ως Κίνημα Αλλαγής.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παραγωγή αγροτικών προϊόντων ποιότητας με κατοχυρωμένη ταυτότητα, η διασύνδεση με τον τουρισμό και το εθνικό τουριστικό προϊόν που πρέπει να αναβαθμιστεί, η αξιοποίηση των πηγών ενέργειας φιλικών προς το περιβάλλον που θα μειώσουν το ενεργειακό κόστος, οι δράσεις για την προστασία του περιβάλλοντος και των οικοσυστημάτων πρέπει να αποτελούν βασικά στοιχεία μιας νέας σύγχρονης αντίληψης για την ανάπτυξη της υπαίθρου, της ελληνικής περιφέρειας και της χώρας συνολικά.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Λαμβάνοντας υπ’ όψιν τους νέους κινδύνους που δημιουργούνται για το αγροτικό εισόδημα από τις κλιματικές αλλαγές, είναι απαραίτητο να βελτιωθεί το σύστημα ασφάλισης αγροτικής παραγωγής και του φυτικού και του ζωικού κεφαλαίου ώστε οι γεωργοί και οι κτηνοτρόφοι να αισθάνονται ασφάλεια στο επάγγελμά τους. Στην Αργολίδα το τελευταίο διάστημα λόγω των κλιματολογικών συνθηκών δημιουργήθηκε πρόβλημα με την </w:t>
      </w:r>
      <w:proofErr w:type="spellStart"/>
      <w:r w:rsidRPr="00CD12A2">
        <w:rPr>
          <w:rFonts w:ascii="Arial" w:eastAsia="Times New Roman" w:hAnsi="Arial" w:cs="Times New Roman"/>
          <w:sz w:val="24"/>
          <w:szCs w:val="24"/>
          <w:lang w:eastAsia="el-GR"/>
        </w:rPr>
        <w:t>καρπόδεση</w:t>
      </w:r>
      <w:proofErr w:type="spellEnd"/>
      <w:r w:rsidRPr="00CD12A2">
        <w:rPr>
          <w:rFonts w:ascii="Arial" w:eastAsia="Times New Roman" w:hAnsi="Arial" w:cs="Times New Roman"/>
          <w:sz w:val="24"/>
          <w:szCs w:val="24"/>
          <w:lang w:eastAsia="el-GR"/>
        </w:rPr>
        <w:t xml:space="preserve"> τόσο </w:t>
      </w:r>
      <w:r w:rsidRPr="00CD12A2">
        <w:rPr>
          <w:rFonts w:ascii="Arial" w:eastAsia="Times New Roman" w:hAnsi="Arial" w:cs="Times New Roman"/>
          <w:sz w:val="24"/>
          <w:szCs w:val="24"/>
          <w:lang w:eastAsia="el-GR"/>
        </w:rPr>
        <w:lastRenderedPageBreak/>
        <w:t xml:space="preserve">της βερικοκιάς όσο και της ελιάς. Ελπίζω να δείτε το θέμα πολύ σοβαρά, κύριε Υπουργέ.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Ένα άλλο θέμα που προκύπτει είναι ότι δεν μπορούν να εκσυγχρονίσουν τις εκμεταλλεύσεις τους οι αγρότες και δεν μπορούν να προχωρήσουν μπροστά οι νέοι αγρότες όταν υπάρχει τεράστια έλλειψη ρευστότητας. Ακούνε για πακτωλό χρηματοδοτήσεων και στην πράξη δεν τις βλέπουν γιατί οι όροι και οι προϋποθέσεις δεν τους επιτρέπουν να τις αξιοποιήσουν. Η προσδοκία που καλλιεργείται στους αγρότες ότι θα γίνουν επιχειρηματίες ενέργειας καθόλου δεν ανταποκρίνονται στην πραγματικότητα. Βεβαίως, κινείται στη σωστή κατεύθυνση η ενθάρρυνση των συλλογικών φορέων των ΤΟΕΒ και των συλλογικών προσπαθειών για να προχωρήσουν σε εγκατάσταση </w:t>
      </w:r>
      <w:proofErr w:type="spellStart"/>
      <w:r w:rsidRPr="00CD12A2">
        <w:rPr>
          <w:rFonts w:ascii="Arial" w:eastAsia="Times New Roman" w:hAnsi="Arial" w:cs="Times New Roman"/>
          <w:sz w:val="24"/>
          <w:szCs w:val="24"/>
          <w:lang w:eastAsia="el-GR"/>
        </w:rPr>
        <w:t>φωτοβολταϊκών</w:t>
      </w:r>
      <w:proofErr w:type="spellEnd"/>
      <w:r w:rsidRPr="00CD12A2">
        <w:rPr>
          <w:rFonts w:ascii="Arial" w:eastAsia="Times New Roman" w:hAnsi="Arial" w:cs="Times New Roman"/>
          <w:sz w:val="24"/>
          <w:szCs w:val="24"/>
          <w:lang w:eastAsia="el-GR"/>
        </w:rPr>
        <w:t xml:space="preserve"> για να μειώσουν το κόστος των αγροτικών εκμεταλλεύσεων, όμως, δεν είναι δυνατόν όλοι οι αγρότες να γίνουν επιχειρηματίες ενέργειας.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Εδώ θα ήθελα να αναφερθώ σε ένα θέμα που δυστυχώς άφησε αρρύθμιστο τόσο η κυβέρνηση του ΣΥΡΙΖΑ και ακόμα δεν έχει αντιμετωπιστεί από τη δική σας Κυβέρνηση. Είναι το πρόβλημα των χρεών των ΤΟΕΒ προς τη ΔΕΗ. Στην Αργολίδα μόνο υπάρχουν δεκατρείς ΤΟΕΒ και τα χρέη </w:t>
      </w:r>
      <w:r w:rsidRPr="00CD12A2">
        <w:rPr>
          <w:rFonts w:ascii="Arial" w:eastAsia="Times New Roman" w:hAnsi="Arial" w:cs="Times New Roman"/>
          <w:sz w:val="24"/>
          <w:szCs w:val="24"/>
          <w:lang w:eastAsia="el-GR"/>
        </w:rPr>
        <w:lastRenderedPageBreak/>
        <w:t xml:space="preserve">ανέρχονται σε 2 εκατομμύρια. Θα πω ένα συγκεκριμένο παράδειγμα που αφορά το ΤΟΕΒ </w:t>
      </w:r>
      <w:proofErr w:type="spellStart"/>
      <w:r w:rsidRPr="00CD12A2">
        <w:rPr>
          <w:rFonts w:ascii="Arial" w:eastAsia="Times New Roman" w:hAnsi="Arial" w:cs="Times New Roman"/>
          <w:sz w:val="24"/>
          <w:szCs w:val="24"/>
          <w:lang w:eastAsia="el-GR"/>
        </w:rPr>
        <w:t>Ιρίων</w:t>
      </w:r>
      <w:proofErr w:type="spellEnd"/>
      <w:r w:rsidRPr="00CD12A2">
        <w:rPr>
          <w:rFonts w:ascii="Arial" w:eastAsia="Times New Roman" w:hAnsi="Arial" w:cs="Times New Roman"/>
          <w:sz w:val="24"/>
          <w:szCs w:val="24"/>
          <w:lang w:eastAsia="el-GR"/>
        </w:rPr>
        <w:t>. Προσπαθούν οι άνθρωποι από το 2018 να πετύχουν ρύθμιση των χρεών τους με τη ΔΕΗ και δεν μπορούν να το καταφέρουν. Έχουν εκπονήσει οι ίδιοι χρηματοοικονομική μελέτη, την έχουν καταθέσει στη ΔΕΗ από τις 26 Οκτωβρίου και ακόμα η ΔΕΗ δεν την έχει κάνει αποδεκτή, ενώ οι αγρότες συνεχίζουν να πληρώνουν. Έχουν μειώσει το χρέος από 627 χιλιάδες ευρώ κατά 40%, η ΔΕΗ αποδέχεται τα χρήματα, αλλά δεν προχωράει στη ρύθμιση. Επιπρόσθετα τους βάζει και τόκους υπερημερίας. Πρέπει να λύσετε αυτό το θέμα άμεσα, κύριε Υπουργέ, δηλαδή το θέμα με τους ΤΟΕΒ.</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τελευταίο θέμα που θέλω να θίξω είναι το πρόβλημα της </w:t>
      </w:r>
      <w:proofErr w:type="spellStart"/>
      <w:r w:rsidRPr="00CD12A2">
        <w:rPr>
          <w:rFonts w:ascii="Arial" w:eastAsia="Times New Roman" w:hAnsi="Arial" w:cs="Times New Roman"/>
          <w:sz w:val="24"/>
          <w:szCs w:val="24"/>
          <w:lang w:eastAsia="el-GR"/>
        </w:rPr>
        <w:t>τριστέτσας</w:t>
      </w:r>
      <w:proofErr w:type="spellEnd"/>
      <w:r w:rsidRPr="00CD12A2">
        <w:rPr>
          <w:rFonts w:ascii="Arial" w:eastAsia="Times New Roman" w:hAnsi="Arial" w:cs="Times New Roman"/>
          <w:sz w:val="24"/>
          <w:szCs w:val="24"/>
          <w:lang w:eastAsia="el-GR"/>
        </w:rPr>
        <w:t xml:space="preserve">, το οποίο γνωρίζετε από το 2000 που εμφανίστηκε στην χώρα μας. Στην Αργολίδα το πρόβλημα είναι σοβαρό, καταστρέφονται πορτοκαλεώνες. Πρέπει να το δείτε. Θα πρέπει να προχωρήσετε και να φτιάξετε την καινούργια ΚΥΑ για να δούμε πώς θα αντιμετωπίσουμε αυτό το σοβαρό πρόβλημα της </w:t>
      </w:r>
      <w:proofErr w:type="spellStart"/>
      <w:r w:rsidRPr="00CD12A2">
        <w:rPr>
          <w:rFonts w:ascii="Arial" w:eastAsia="Times New Roman" w:hAnsi="Arial" w:cs="Times New Roman"/>
          <w:sz w:val="24"/>
          <w:szCs w:val="24"/>
          <w:lang w:eastAsia="el-GR"/>
        </w:rPr>
        <w:t>τριστέτσας</w:t>
      </w:r>
      <w:proofErr w:type="spellEnd"/>
      <w:r w:rsidRPr="00CD12A2">
        <w:rPr>
          <w:rFonts w:ascii="Arial" w:eastAsia="Times New Roman" w:hAnsi="Arial" w:cs="Times New Roman"/>
          <w:sz w:val="24"/>
          <w:szCs w:val="24"/>
          <w:lang w:eastAsia="el-GR"/>
        </w:rPr>
        <w:t xml:space="preserve"> γιατί οι παραγωγοί είναι ανάστατοι.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Κλείνοντας, κυρίες και κύριοι συνάδελφοι, πιστεύω ότι ο αγροτικός τομέας μπορεί να δώσει μια τεράστια ώθηση στην ανάπτυξη της οικονομίας της </w:t>
      </w:r>
      <w:r w:rsidRPr="00CD12A2">
        <w:rPr>
          <w:rFonts w:ascii="Arial" w:eastAsia="Times New Roman" w:hAnsi="Arial" w:cs="Times New Roman"/>
          <w:sz w:val="24"/>
          <w:szCs w:val="24"/>
          <w:lang w:eastAsia="el-GR"/>
        </w:rPr>
        <w:lastRenderedPageBreak/>
        <w:t>χώρας. Ας γίνει η κρίση που βιώνουμε ευκαιρία για αλλαγή του παραγωγικού μας μοντέλου.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Κινήματος Αλλαγής)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(Γεώργιος Λαμπρούλης): </w:t>
      </w:r>
      <w:r w:rsidRPr="00CD12A2">
        <w:rPr>
          <w:rFonts w:ascii="Arial" w:eastAsia="Times New Roman" w:hAnsi="Arial" w:cs="Times New Roman"/>
          <w:sz w:val="24"/>
          <w:szCs w:val="24"/>
          <w:lang w:eastAsia="el-GR"/>
        </w:rPr>
        <w:t xml:space="preserve">Θα δώσουμε τώρα τον λόγο στον κ. </w:t>
      </w:r>
      <w:proofErr w:type="spellStart"/>
      <w:r w:rsidRPr="00CD12A2">
        <w:rPr>
          <w:rFonts w:ascii="Arial" w:eastAsia="Times New Roman" w:hAnsi="Arial" w:cs="Times New Roman"/>
          <w:sz w:val="24"/>
          <w:szCs w:val="24"/>
          <w:lang w:eastAsia="el-GR"/>
        </w:rPr>
        <w:t>Κλέωνα</w:t>
      </w:r>
      <w:proofErr w:type="spellEnd"/>
      <w:r w:rsidRPr="00CD12A2">
        <w:rPr>
          <w:rFonts w:ascii="Arial" w:eastAsia="Times New Roman" w:hAnsi="Arial" w:cs="Times New Roman"/>
          <w:sz w:val="24"/>
          <w:szCs w:val="24"/>
          <w:lang w:eastAsia="el-GR"/>
        </w:rPr>
        <w:t xml:space="preserve"> Γρηγοριάδη, Κοινοβουλευτικό Εκπρόσωπο του ΜέΡΑ25.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ΚΛΕΩΝ ΓΡΗΓΟΡΙΑΔΗΣ:</w:t>
      </w:r>
      <w:r w:rsidRPr="00CD12A2">
        <w:rPr>
          <w:rFonts w:ascii="Arial" w:eastAsia="Times New Roman" w:hAnsi="Arial" w:cs="Times New Roman"/>
          <w:sz w:val="24"/>
          <w:szCs w:val="24"/>
          <w:lang w:eastAsia="el-GR"/>
        </w:rPr>
        <w:t xml:space="preserve"> Ευχαριστώ πολύ,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βουλευτές, κύριε Υπουργέ, όπως έχετε συνηθίσει από εμένα, θα ξεκινήσω με τα γνωστά ερωτήματα που θα θέτει το ΜέΡΑ25 μέχρι να πάρει απάντηση. Είναι κρίσιμα ερωτήματα για την πορεία της χώρας. Το κρισιμότερο αυτή την εποχή είναι, ασφαλώς και αυτονοήτως, το τι γίνεται με τους Τούρκους.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Τι γίνεται με τους Τούρκους; Είναι φανερό ότι έχουν αποθρασυνθεί σε εξωφρενικό πια επίπεδο. Είναι φανερό ότι μιλάνε για είκοσι-είκοσι έξι οικόπεδα, όπου θα κάνουν έρευνες, τα οποία ανήκουν στην ελληνική επικράτεια. Είναι φανερότερο ακόμα ότι η παραδοσιακά ιδιαίτερα εθνικόφρων Κυβέρνηση της </w:t>
      </w:r>
      <w:r w:rsidRPr="00CD12A2">
        <w:rPr>
          <w:rFonts w:ascii="Arial" w:eastAsia="Times New Roman" w:hAnsi="Arial" w:cs="Times New Roman"/>
          <w:sz w:val="24"/>
          <w:szCs w:val="24"/>
          <w:lang w:eastAsia="el-GR"/>
        </w:rPr>
        <w:lastRenderedPageBreak/>
        <w:t xml:space="preserve">Νέας Δημοκρατίας «κάνει την πάπια», με λίγα λόγια έχει βάλει την ουρά στα σκέλια.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Είναι οξύμωρο -και πρέπει να σας το πω, αγαπητοί συνάδελφοι της Νέας Δημοκρατίας, και το εννοώ το «αγαπητοί»- γιατί επέδειξε η Κυβέρνηση έναν εξαιρετικό ηρωισμό όταν απέναντί της είχε τα </w:t>
      </w:r>
      <w:proofErr w:type="spellStart"/>
      <w:r w:rsidRPr="00CD12A2">
        <w:rPr>
          <w:rFonts w:ascii="Arial" w:eastAsia="Times New Roman" w:hAnsi="Arial" w:cs="Times New Roman"/>
          <w:sz w:val="24"/>
          <w:szCs w:val="24"/>
          <w:lang w:eastAsia="el-GR"/>
        </w:rPr>
        <w:t>εργαλειοποιημένα</w:t>
      </w:r>
      <w:proofErr w:type="spellEnd"/>
      <w:r w:rsidRPr="00CD12A2">
        <w:rPr>
          <w:rFonts w:ascii="Arial" w:eastAsia="Times New Roman" w:hAnsi="Arial" w:cs="Times New Roman"/>
          <w:sz w:val="24"/>
          <w:szCs w:val="24"/>
          <w:lang w:eastAsia="el-GR"/>
        </w:rPr>
        <w:t xml:space="preserve"> άμαχα γυναικόπαιδα που έστειλε ο φασίστας -κατά κοινή ομολογία- κ. Ερντογάν στα σύνορά μας για να μας δημιουργήσει πρόβλημα. Εκεί πραγματικά επιδείξατε μεγάλο ηρωισμό, στείλατε πάνοπλους άνδρες των ΜΑΤ, στείλατε στρατό, φωνάξατε την Ευρωπαϊκή Ένωση, αλλά τότε πραγματικά δεν </w:t>
      </w:r>
      <w:proofErr w:type="spellStart"/>
      <w:r w:rsidRPr="00CD12A2">
        <w:rPr>
          <w:rFonts w:ascii="Arial" w:eastAsia="Times New Roman" w:hAnsi="Arial" w:cs="Times New Roman"/>
          <w:sz w:val="24"/>
          <w:szCs w:val="24"/>
          <w:lang w:eastAsia="el-GR"/>
        </w:rPr>
        <w:t>διακυβεύετο</w:t>
      </w:r>
      <w:proofErr w:type="spellEnd"/>
      <w:r w:rsidRPr="00CD12A2">
        <w:rPr>
          <w:rFonts w:ascii="Arial" w:eastAsia="Times New Roman" w:hAnsi="Arial" w:cs="Times New Roman"/>
          <w:sz w:val="24"/>
          <w:szCs w:val="24"/>
          <w:lang w:eastAsia="el-GR"/>
        </w:rPr>
        <w:t xml:space="preserve"> το εθνικό μας έδαφος, δεν </w:t>
      </w:r>
      <w:proofErr w:type="spellStart"/>
      <w:r w:rsidRPr="00CD12A2">
        <w:rPr>
          <w:rFonts w:ascii="Arial" w:eastAsia="Times New Roman" w:hAnsi="Arial" w:cs="Times New Roman"/>
          <w:sz w:val="24"/>
          <w:szCs w:val="24"/>
          <w:lang w:eastAsia="el-GR"/>
        </w:rPr>
        <w:t>διακυβεύετο</w:t>
      </w:r>
      <w:proofErr w:type="spellEnd"/>
      <w:r w:rsidRPr="00CD12A2">
        <w:rPr>
          <w:rFonts w:ascii="Arial" w:eastAsia="Times New Roman" w:hAnsi="Arial" w:cs="Times New Roman"/>
          <w:sz w:val="24"/>
          <w:szCs w:val="24"/>
          <w:lang w:eastAsia="el-GR"/>
        </w:rPr>
        <w:t xml:space="preserve"> η εθνική μας κυριαρχία. Αυτήν τη στιγμή είναι φανερό ότι διακυβεύεται. Το έχουν κάνει σαφές σε όλους τους τόνους όλοι οι υπεύθυνοι αξιωματούχοι της απέναντι γειτονικής χώρας. Και πραγματικά θεωρούμε ότι -να μην πω κάποια κακή έκφραση- σφυρίζετε αδιάφορα, κάνετε ότι δεν τρέχει τίποτα. Σας λέμε ότι τρέχει και σας λέμε ότι οι φασίστες που κυβερνούν τη διπλανή χώρα θα νιώσουν ότι απειλούνται μόνο αν απειληθούν. Να το πω λίγο ωμά και κυνικά ενώπιον του Σώματος της ελληνικής Βουλής: Αν οι Τούρκοι -δεδομένου ότι είμαστε εντελώς απροστάτευτοι και μόνοι από όλες </w:t>
      </w:r>
      <w:r w:rsidRPr="00CD12A2">
        <w:rPr>
          <w:rFonts w:ascii="Arial" w:eastAsia="Times New Roman" w:hAnsi="Arial" w:cs="Times New Roman"/>
          <w:sz w:val="24"/>
          <w:szCs w:val="24"/>
          <w:lang w:eastAsia="el-GR"/>
        </w:rPr>
        <w:lastRenderedPageBreak/>
        <w:t xml:space="preserve">τις συμμαχίες που προσποιείστε τόσο καιρό ότι έχουμε και ξέρετε καλά ότι κανείς δεν θα καθαρίσει για πάρτη μας- δεν αισθανθούν ότι θα απειληθούν σε οποιαδήποτε χοντράδα –συγγνώμη για την έκφραση- κάνουν σε σχέση με το εθνικό μας έδαφος και την εθνική μας κυριαρχία, να χάσουν κανένα εκατομμύριο πολίτες </w:t>
      </w:r>
      <w:proofErr w:type="spellStart"/>
      <w:r w:rsidRPr="00CD12A2">
        <w:rPr>
          <w:rFonts w:ascii="Arial" w:eastAsia="Times New Roman" w:hAnsi="Arial" w:cs="Times New Roman"/>
          <w:sz w:val="24"/>
          <w:szCs w:val="24"/>
          <w:lang w:eastAsia="el-GR"/>
        </w:rPr>
        <w:t>ενστόλους</w:t>
      </w:r>
      <w:proofErr w:type="spellEnd"/>
      <w:r w:rsidRPr="00CD12A2">
        <w:rPr>
          <w:rFonts w:ascii="Arial" w:eastAsia="Times New Roman" w:hAnsi="Arial" w:cs="Times New Roman"/>
          <w:sz w:val="24"/>
          <w:szCs w:val="24"/>
          <w:lang w:eastAsia="el-GR"/>
        </w:rPr>
        <w:t xml:space="preserve">, να είστε βέβαιοι ότι θα προσπαθήσουν σιγά-σιγά να ροκανίζουν στην αρχή την υφαλοκρηπίδα μας, μετά τα ακατοίκητα νησιά μας, τις νησίδες μας και τις βραχονησίδες και τέλος, γιατί όχι και τη Μύκονο και τη Σαντορίνη μας.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το λέμε γιατί τόσο καιρό είστε το πιο εθνικόφρον κομμάτι του ελληνικού Κοινοβουλίου, όπως είναι τουλάχιστον τώρα η δομή του, αν εξαιρέσουμε την Ελληνική Λύση. Επομένως, περιμένουμε από εσάς να αντιδράσετε. Αντιδράστε επιτέλους!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Πάμε στο δεύτερο. Τι γίνεται με τον «ΗΡΑΚΛΗ». Ξέρουμε πολύ καλά ότι δεν γίνεται απολύτως τίποτα. Όμως, σας θυμίζουμε πάντα ενώπιον του ελληνικού λαού ότι πολύ σύντομα θα ενεργοποιηθούν οι εγγυήσεις και τα επιθετικά αυτά αρπακτικά ταμεία, τα διάσημα </w:t>
      </w:r>
      <w:r w:rsidRPr="00CD12A2">
        <w:rPr>
          <w:rFonts w:ascii="Arial" w:eastAsia="Times New Roman" w:hAnsi="Arial" w:cs="Times New Roman"/>
          <w:sz w:val="24"/>
          <w:szCs w:val="24"/>
          <w:lang w:val="en-US" w:eastAsia="el-GR"/>
        </w:rPr>
        <w:t>hedge</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funds</w:t>
      </w:r>
      <w:r w:rsidRPr="00CD12A2">
        <w:rPr>
          <w:rFonts w:ascii="Arial" w:eastAsia="Times New Roman" w:hAnsi="Arial" w:cs="Times New Roman"/>
          <w:sz w:val="24"/>
          <w:szCs w:val="24"/>
          <w:lang w:eastAsia="el-GR"/>
        </w:rPr>
        <w:t xml:space="preserve">, που έχουν έρθει να ληστέψουν τη χώρα και τον μόχθο των ανθρώπων που χρεώθηκαν χωρίς να </w:t>
      </w:r>
      <w:r w:rsidRPr="00CD12A2">
        <w:rPr>
          <w:rFonts w:ascii="Arial" w:eastAsia="Times New Roman" w:hAnsi="Arial" w:cs="Times New Roman"/>
          <w:sz w:val="24"/>
          <w:szCs w:val="24"/>
          <w:lang w:eastAsia="el-GR"/>
        </w:rPr>
        <w:lastRenderedPageBreak/>
        <w:t xml:space="preserve">φταίνε καθόλου οι ίδιοι με τα μνημόνια που όλοι εσείς υπογράψατε, πολύ σύντομα θα σας ζητήσουν και θα είσαστε αναγκασμένοι να τους δώσετε 12 δισεκατομμύρια ευρώ τα οποία θα είστε αναγκασμένοι έντοκα να δανειστείτε για να ξεχρεώσετε αυτούς και όχι για να ενισχύσετε τον ελληνικό λαό, τον τουρισμό, την αγροτιά μας, τους εστιάτορές μας. Βλέπω ότι σκοπεύετε να ενισχύσετε τα αρπακτικά ταμεία και είναι ανησυχητικό.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Ξαναλέω για πολλοστή φορά ότι ξέρετε, πρέπει να απολογηθείτε κάποια στιγμή, όχι σε μας -γιατί ξέρουμε ότι για μας δεν δίνετε ιδιαίτερη σημασία- αλλά στον ελληνικό λαό. Ο ελληνικός λαός είναι εδώ, είναι παντού, είναι στην τηλεόραση του και ακούει αυτή τη στιγμή εμένα για δέκατη φορά και το </w:t>
      </w:r>
      <w:proofErr w:type="spellStart"/>
      <w:r w:rsidRPr="00CD12A2">
        <w:rPr>
          <w:rFonts w:ascii="Arial" w:eastAsia="Times New Roman" w:hAnsi="Arial" w:cs="Times New Roman"/>
          <w:sz w:val="24"/>
          <w:szCs w:val="24"/>
          <w:lang w:eastAsia="el-GR"/>
        </w:rPr>
        <w:t>Γιάνη</w:t>
      </w:r>
      <w:proofErr w:type="spellEnd"/>
      <w:r w:rsidRPr="00CD12A2">
        <w:rPr>
          <w:rFonts w:ascii="Arial" w:eastAsia="Times New Roman" w:hAnsi="Arial" w:cs="Times New Roman"/>
          <w:sz w:val="24"/>
          <w:szCs w:val="24"/>
          <w:lang w:eastAsia="el-GR"/>
        </w:rPr>
        <w:t xml:space="preserve"> Βαρουφάκη για εικοστή φορά να σας εγκαλούμε και να σας λέμε το εξής: Πραγματικά θα δωρίσετε 12 δισεκατομμύρια στα αρπακτικά ταμεία την ώρα που αρχίζει ο λιμός των συμπατριωτών και των συμπολιτών μας και ενώ είναι στη διακριτική ευχέρεια η ανετότατη λύση –σήμερα, προλαβαίνετε και τώρα- με μια πράξη νομοθετικού περιεχομένου να παύσετε αυτή την αιμορραγία των 12 δισεκατομμυρίων; Γιατί δεν το κάνετε;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Όλοι αναρωτιούνται εύλογα μήπως είστε </w:t>
      </w:r>
      <w:proofErr w:type="spellStart"/>
      <w:r w:rsidRPr="00CD12A2">
        <w:rPr>
          <w:rFonts w:ascii="Arial" w:eastAsia="Times New Roman" w:hAnsi="Arial" w:cs="Times New Roman"/>
          <w:sz w:val="24"/>
          <w:szCs w:val="24"/>
          <w:lang w:eastAsia="el-GR"/>
        </w:rPr>
        <w:t>συνδικαιούχοι</w:t>
      </w:r>
      <w:proofErr w:type="spellEnd"/>
      <w:r w:rsidRPr="00CD12A2">
        <w:rPr>
          <w:rFonts w:ascii="Arial" w:eastAsia="Times New Roman" w:hAnsi="Arial" w:cs="Times New Roman"/>
          <w:sz w:val="24"/>
          <w:szCs w:val="24"/>
          <w:lang w:eastAsia="el-GR"/>
        </w:rPr>
        <w:t xml:space="preserve"> με τα αρπακτικά ταμεία. Δεν θέλω να το υπαινιχθώ. Ελπίζω ότι δεν είναι κανείς σας, ότι δεν έχετε καμμία σχέση, αλλά είναι φανερό ότι αν δεν είστε </w:t>
      </w:r>
      <w:proofErr w:type="spellStart"/>
      <w:r w:rsidRPr="00CD12A2">
        <w:rPr>
          <w:rFonts w:ascii="Arial" w:eastAsia="Times New Roman" w:hAnsi="Arial" w:cs="Times New Roman"/>
          <w:sz w:val="24"/>
          <w:szCs w:val="24"/>
          <w:lang w:eastAsia="el-GR"/>
        </w:rPr>
        <w:t>συνδικαιούχοι</w:t>
      </w:r>
      <w:proofErr w:type="spellEnd"/>
      <w:r w:rsidRPr="00CD12A2">
        <w:rPr>
          <w:rFonts w:ascii="Arial" w:eastAsia="Times New Roman" w:hAnsi="Arial" w:cs="Times New Roman"/>
          <w:sz w:val="24"/>
          <w:szCs w:val="24"/>
          <w:lang w:eastAsia="el-GR"/>
        </w:rPr>
        <w:t xml:space="preserve">, κάποιοι δικαιούχοι σας κρατάνε από τον λαιμό και σας δένουν με χειροπέδες στα χέρια και δεν φέρνετε μια απλούστατη πράξη νομοθετικού περιεχομένου, όπως έχετε κάθε δικαίωμα να κάνετε και όπως δεν θα σας εγκαλέσει κανείς από την Ευρωπαϊκή Ένωση ή από τα λοιπά αφεντικά σας, τους περαστικούς ολιγάρχες αυτού του κόσμου. Δεν σας αναγκάζουν καν οι ευρωπαϊκές συμβάσεις, δεν σας αναγκάζει καν η Κομισιόν, δεν σας αναγκάζουν καν τα αρπακτικά ταμεία.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Πάμε στο τρίτο. Τι γίνεται με τους εργαζόμενους στην τέχνη. Σας ενημερώνω, απολύτως τίποτα, καθώς είμαι εργαζόμενος στην τέχνη τριάντα έξι χρόνια, εκτός από το καταπληκτικό εφεύρημα της αγαπητής κ. Μενδώνη, το οποίο ονομάζεται «όλη η Ελλάδα ένας πολιτισμός». Ξέρετε ότι είναι χίλιες δράσεις που χρηματοδοτούνται με το ιλιγγιώδες ποσό των 20 εκατομμυρίων ευρώ και τα οποία 20 εκατομμύρια, τα ιλιγγιώδη αυτά χρήματα διανέμονται με τρόπο επιεικώς –να το πω- θολότατο, δηλαδή χωρίς κανένα διαγωνισμό </w:t>
      </w:r>
      <w:r w:rsidRPr="00CD12A2">
        <w:rPr>
          <w:rFonts w:ascii="Arial" w:eastAsia="Times New Roman" w:hAnsi="Arial" w:cs="Times New Roman"/>
          <w:sz w:val="24"/>
          <w:szCs w:val="24"/>
          <w:lang w:eastAsia="el-GR"/>
        </w:rPr>
        <w:lastRenderedPageBreak/>
        <w:t xml:space="preserve">περίπου σε όποιον θέλουμε ή σε οποίον, κατά τη γνώμη μας, εκπροσωπεί την ελληνική τέχνη.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το ποσό των 20 εκατομμυρίων είναι εκνευριστικό ποσό στο άκουσμά του. Ο ελληνικός λαός καταλαβαίνει ότι μιλάμε για ψίχουλα, όταν μιλάμε για εκατόν εξήντα χιλιάδες ανθρώπους που πρέπει να επιβιώσουν. Διαιρέστε το, για να δείτε τι εννοώ ως ψίχουλα.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Εκτός, όμως, από όλα αυτά που είπα και για να κλείσω, όπως πάντα, το κομματάκι του πολιτισμού με μια διάθεση χιουμοριστική, θα μπορούσα ωραιότατα με όλα αυτά τα δεδομένα που σας ανέφερα, ο τίτλος αντί για «Όλη η Ελλάδα ένας πολιτισμός» να είναι «Όλη η Ελλάδα μία καλλιτεχνική </w:t>
      </w:r>
      <w:proofErr w:type="spellStart"/>
      <w:r w:rsidRPr="00CD12A2">
        <w:rPr>
          <w:rFonts w:ascii="Arial" w:eastAsia="Times New Roman" w:hAnsi="Arial" w:cs="Times New Roman"/>
          <w:sz w:val="24"/>
          <w:szCs w:val="24"/>
          <w:lang w:eastAsia="el-GR"/>
        </w:rPr>
        <w:t>αρπαχτή</w:t>
      </w:r>
      <w:proofErr w:type="spellEnd"/>
      <w:r w:rsidRPr="00CD12A2">
        <w:rPr>
          <w:rFonts w:ascii="Arial" w:eastAsia="Times New Roman" w:hAnsi="Arial" w:cs="Times New Roman"/>
          <w:sz w:val="24"/>
          <w:szCs w:val="24"/>
          <w:lang w:eastAsia="el-GR"/>
        </w:rPr>
        <w:t xml:space="preserve">», γιατί για </w:t>
      </w:r>
      <w:proofErr w:type="spellStart"/>
      <w:r w:rsidRPr="00CD12A2">
        <w:rPr>
          <w:rFonts w:ascii="Arial" w:eastAsia="Times New Roman" w:hAnsi="Arial" w:cs="Times New Roman"/>
          <w:sz w:val="24"/>
          <w:szCs w:val="24"/>
          <w:lang w:eastAsia="el-GR"/>
        </w:rPr>
        <w:t>αρπαχτή</w:t>
      </w:r>
      <w:proofErr w:type="spellEnd"/>
      <w:r w:rsidRPr="00CD12A2">
        <w:rPr>
          <w:rFonts w:ascii="Arial" w:eastAsia="Times New Roman" w:hAnsi="Arial" w:cs="Times New Roman"/>
          <w:sz w:val="24"/>
          <w:szCs w:val="24"/>
          <w:lang w:eastAsia="el-GR"/>
        </w:rPr>
        <w:t xml:space="preserve"> πρόκειται, πιστέψτε με. Όλες οι προϋποθέσεις είναι της </w:t>
      </w:r>
      <w:proofErr w:type="spellStart"/>
      <w:r w:rsidRPr="00CD12A2">
        <w:rPr>
          <w:rFonts w:ascii="Arial" w:eastAsia="Times New Roman" w:hAnsi="Arial" w:cs="Times New Roman"/>
          <w:sz w:val="24"/>
          <w:szCs w:val="24"/>
          <w:lang w:eastAsia="el-GR"/>
        </w:rPr>
        <w:t>αρπαχτής</w:t>
      </w:r>
      <w:proofErr w:type="spellEnd"/>
      <w:r w:rsidRPr="00CD12A2">
        <w:rPr>
          <w:rFonts w:ascii="Arial" w:eastAsia="Times New Roman" w:hAnsi="Arial" w:cs="Times New Roman"/>
          <w:sz w:val="24"/>
          <w:szCs w:val="24"/>
          <w:lang w:eastAsia="el-GR"/>
        </w:rPr>
        <w:t xml:space="preserve">, χωρίς πρόβες χωρίς προετοιμασία, χωρίς χώρους, χωρίς κείμενα.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Εκ των </w:t>
      </w:r>
      <w:proofErr w:type="spellStart"/>
      <w:r w:rsidRPr="00CD12A2">
        <w:rPr>
          <w:rFonts w:ascii="Arial" w:eastAsia="Times New Roman" w:hAnsi="Arial" w:cs="Times New Roman"/>
          <w:sz w:val="24"/>
          <w:szCs w:val="24"/>
          <w:lang w:eastAsia="el-GR"/>
        </w:rPr>
        <w:t>ενόντων</w:t>
      </w:r>
      <w:proofErr w:type="spellEnd"/>
      <w:r w:rsidRPr="00CD12A2">
        <w:rPr>
          <w:rFonts w:ascii="Arial" w:eastAsia="Times New Roman" w:hAnsi="Arial" w:cs="Times New Roman"/>
          <w:sz w:val="24"/>
          <w:szCs w:val="24"/>
          <w:lang w:eastAsia="el-GR"/>
        </w:rPr>
        <w:t xml:space="preserve">, άντε να δείξουμε στους ξένους ότι ανοίξαμε και σας περιμένουμε. Παρεμπιπτόντως, οι ξένοι έρχονται καλπάζοντας. Από το Κατάρ ξεκίνησαν και αλλάζουν την επιδημιολογική εικόνα στη χώρα, διότι βεβαίως το Κατάρ –δεν ξέρω αν ξέρετε, σας ενημερώνω εγώ- έχει τεράστιο πρόβλημα αυτήν την εποχή. Εκεί πέρα, παίρνει ζωές ως </w:t>
      </w:r>
      <w:proofErr w:type="spellStart"/>
      <w:r w:rsidRPr="00CD12A2">
        <w:rPr>
          <w:rFonts w:ascii="Arial" w:eastAsia="Times New Roman" w:hAnsi="Arial" w:cs="Times New Roman"/>
          <w:sz w:val="24"/>
          <w:szCs w:val="24"/>
          <w:lang w:eastAsia="el-GR"/>
        </w:rPr>
        <w:t>δρεπανοφόρος</w:t>
      </w:r>
      <w:proofErr w:type="spellEnd"/>
      <w:r w:rsidRPr="00CD12A2">
        <w:rPr>
          <w:rFonts w:ascii="Arial" w:eastAsia="Times New Roman" w:hAnsi="Arial" w:cs="Times New Roman"/>
          <w:sz w:val="24"/>
          <w:szCs w:val="24"/>
          <w:lang w:eastAsia="el-GR"/>
        </w:rPr>
        <w:t xml:space="preserve"> Χάρος ο </w:t>
      </w:r>
      <w:r w:rsidRPr="00CD12A2">
        <w:rPr>
          <w:rFonts w:ascii="Arial" w:eastAsia="Times New Roman" w:hAnsi="Arial" w:cs="Times New Roman"/>
          <w:sz w:val="24"/>
          <w:szCs w:val="24"/>
          <w:lang w:eastAsia="el-GR"/>
        </w:rPr>
        <w:lastRenderedPageBreak/>
        <w:t xml:space="preserve">κορωνοϊός. Έχει ολόκλειστα τα σύνορά του. Αυτοί που νόσησαν εδώ, θα μείνουν εδώ για κανένα χρόνο, να το έχετε υπ’ όψιν σας. Από όσους είναι να γυρίσουν, δεν δέχεται κανέναν. Όμως, τα έχει ολάνοιχτα, για να πάνε διακοπές σε τριτοκοσμικές χώρες σαν και τη δική μας, καλή ώρα, ώστε να ξοδέψουν στην ανέχεια που είμαστε. Και ως Κυβέρνηση λέτε τα διάφορα παράλογά σας για τα σχολεία, για το ένα, για το άλλο, για απαγορεύσεις, για μη απαγορεύσεις. Τελικά, θα έρθουν όλοι οι </w:t>
      </w:r>
      <w:proofErr w:type="spellStart"/>
      <w:r w:rsidRPr="00CD12A2">
        <w:rPr>
          <w:rFonts w:ascii="Arial" w:eastAsia="Times New Roman" w:hAnsi="Arial" w:cs="Times New Roman"/>
          <w:sz w:val="24"/>
          <w:szCs w:val="24"/>
          <w:lang w:eastAsia="el-GR"/>
        </w:rPr>
        <w:t>Καταριανοί</w:t>
      </w:r>
      <w:proofErr w:type="spellEnd"/>
      <w:r w:rsidRPr="00CD12A2">
        <w:rPr>
          <w:rFonts w:ascii="Arial" w:eastAsia="Times New Roman" w:hAnsi="Arial" w:cs="Times New Roman"/>
          <w:sz w:val="24"/>
          <w:szCs w:val="24"/>
          <w:lang w:eastAsia="el-GR"/>
        </w:rPr>
        <w:t xml:space="preserve"> και θα μας καταραστούν όλοι μαζί, μιας και είναι οι περισσότεροι από αυτούς δισεκατομμυριούχοι.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Τι γίνεται με τις χρεοκοπημένες ιδιωτικές τράπεζες. Τις ξέρετε, αλλά ο πειρασμός είναι τεράστιος για εμένα -και δεν τον αποφεύγω- να πω τα ονοματάκια τους. Είναι η Εθνική Τράπεζα, η </w:t>
      </w:r>
      <w:r w:rsidRPr="00CD12A2">
        <w:rPr>
          <w:rFonts w:ascii="Arial" w:eastAsia="Times New Roman" w:hAnsi="Arial" w:cs="Times New Roman"/>
          <w:sz w:val="24"/>
          <w:szCs w:val="24"/>
          <w:lang w:val="en-US" w:eastAsia="el-GR"/>
        </w:rPr>
        <w:t>Alpha</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Bank</w:t>
      </w:r>
      <w:r w:rsidRPr="00CD12A2">
        <w:rPr>
          <w:rFonts w:ascii="Arial" w:eastAsia="Times New Roman" w:hAnsi="Arial" w:cs="Times New Roman"/>
          <w:sz w:val="24"/>
          <w:szCs w:val="24"/>
          <w:lang w:eastAsia="el-GR"/>
        </w:rPr>
        <w:t xml:space="preserve">, η </w:t>
      </w:r>
      <w:proofErr w:type="spellStart"/>
      <w:r w:rsidRPr="00CD12A2">
        <w:rPr>
          <w:rFonts w:ascii="Arial" w:eastAsia="Times New Roman" w:hAnsi="Arial" w:cs="Times New Roman"/>
          <w:sz w:val="24"/>
          <w:szCs w:val="24"/>
          <w:lang w:val="en-US" w:eastAsia="el-GR"/>
        </w:rPr>
        <w:t>Eurobank</w:t>
      </w:r>
      <w:proofErr w:type="spellEnd"/>
      <w:r w:rsidRPr="00CD12A2">
        <w:rPr>
          <w:rFonts w:ascii="Arial" w:eastAsia="Times New Roman" w:hAnsi="Arial" w:cs="Times New Roman"/>
          <w:sz w:val="24"/>
          <w:szCs w:val="24"/>
          <w:lang w:eastAsia="el-GR"/>
        </w:rPr>
        <w:t xml:space="preserve"> και η Πειραιώς. </w:t>
      </w:r>
      <w:proofErr w:type="spellStart"/>
      <w:r w:rsidRPr="00CD12A2">
        <w:rPr>
          <w:rFonts w:ascii="Arial" w:eastAsia="Times New Roman" w:hAnsi="Arial" w:cs="Times New Roman"/>
          <w:sz w:val="24"/>
          <w:szCs w:val="24"/>
          <w:lang w:eastAsia="el-GR"/>
        </w:rPr>
        <w:t>Αμαρτωλότατες</w:t>
      </w:r>
      <w:proofErr w:type="spellEnd"/>
      <w:r w:rsidRPr="00CD12A2">
        <w:rPr>
          <w:rFonts w:ascii="Arial" w:eastAsia="Times New Roman" w:hAnsi="Arial" w:cs="Times New Roman"/>
          <w:sz w:val="24"/>
          <w:szCs w:val="24"/>
          <w:lang w:eastAsia="el-GR"/>
        </w:rPr>
        <w:t xml:space="preserve">, </w:t>
      </w:r>
      <w:proofErr w:type="spellStart"/>
      <w:r w:rsidRPr="00CD12A2">
        <w:rPr>
          <w:rFonts w:ascii="Arial" w:eastAsia="Times New Roman" w:hAnsi="Arial" w:cs="Times New Roman"/>
          <w:sz w:val="24"/>
          <w:szCs w:val="24"/>
          <w:lang w:eastAsia="el-GR"/>
        </w:rPr>
        <w:t>συστημικότατες</w:t>
      </w:r>
      <w:proofErr w:type="spellEnd"/>
      <w:r w:rsidRPr="00CD12A2">
        <w:rPr>
          <w:rFonts w:ascii="Arial" w:eastAsia="Times New Roman" w:hAnsi="Arial" w:cs="Times New Roman"/>
          <w:sz w:val="24"/>
          <w:szCs w:val="24"/>
          <w:lang w:eastAsia="el-GR"/>
        </w:rPr>
        <w:t xml:space="preserve">, </w:t>
      </w:r>
      <w:proofErr w:type="spellStart"/>
      <w:r w:rsidRPr="00CD12A2">
        <w:rPr>
          <w:rFonts w:ascii="Arial" w:eastAsia="Times New Roman" w:hAnsi="Arial" w:cs="Times New Roman"/>
          <w:sz w:val="24"/>
          <w:szCs w:val="24"/>
          <w:lang w:eastAsia="el-GR"/>
        </w:rPr>
        <w:t>χρεοκοπημενικότατες</w:t>
      </w:r>
      <w:proofErr w:type="spellEnd"/>
      <w:r w:rsidRPr="00CD12A2">
        <w:rPr>
          <w:rFonts w:ascii="Arial" w:eastAsia="Times New Roman" w:hAnsi="Arial" w:cs="Times New Roman"/>
          <w:sz w:val="24"/>
          <w:szCs w:val="24"/>
          <w:lang w:eastAsia="el-GR"/>
        </w:rPr>
        <w:t xml:space="preserve">, χρεοκοπημένες πολύ σε βάθος χρόνου. Δεν θα ξεκινήσω από το 2008. Είναι εννιά ή δέκα οι </w:t>
      </w:r>
      <w:proofErr w:type="spellStart"/>
      <w:r w:rsidRPr="00CD12A2">
        <w:rPr>
          <w:rFonts w:ascii="Arial" w:eastAsia="Times New Roman" w:hAnsi="Arial" w:cs="Times New Roman"/>
          <w:sz w:val="24"/>
          <w:szCs w:val="24"/>
          <w:lang w:eastAsia="el-GR"/>
        </w:rPr>
        <w:t>ανακεφαλαιοποιήσεις</w:t>
      </w:r>
      <w:proofErr w:type="spellEnd"/>
      <w:r w:rsidRPr="00CD12A2">
        <w:rPr>
          <w:rFonts w:ascii="Arial" w:eastAsia="Times New Roman" w:hAnsi="Arial" w:cs="Times New Roman"/>
          <w:sz w:val="24"/>
          <w:szCs w:val="24"/>
          <w:lang w:eastAsia="el-GR"/>
        </w:rPr>
        <w:t xml:space="preserve"> που έχουν πάρει από την τσέπη του ελληνικού λαού υπερκομματικά, και το ΠΑΣΟΚ τότε και η Νέα Δημοκρατία και ο ΣΥΡΙΖΑ. Θα σας πω μόνο ότι το 2013 δώσαμε εμείς, ο ελληνικός λαός, 25 δισεκατομμύρια ευρώ για την ανακεφαλαιοποίηση αυτών των </w:t>
      </w:r>
      <w:proofErr w:type="spellStart"/>
      <w:r w:rsidRPr="00CD12A2">
        <w:rPr>
          <w:rFonts w:ascii="Arial" w:eastAsia="Times New Roman" w:hAnsi="Arial" w:cs="Times New Roman"/>
          <w:sz w:val="24"/>
          <w:szCs w:val="24"/>
          <w:lang w:eastAsia="el-GR"/>
        </w:rPr>
        <w:t>αμαρτωλότατων</w:t>
      </w:r>
      <w:proofErr w:type="spellEnd"/>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eastAsia="el-GR"/>
        </w:rPr>
        <w:lastRenderedPageBreak/>
        <w:t>και χωρίς καμμία διάθεση φιλοπατρίας -απ’ ό,τι έχουν δείξει- τραπεζών. Δώσαμε 25 δισεκατομμύρια το 2013, 8,3 δισεκατομμύρια το 2014, 15 ολόκληρα δισεκατομμύρια ευρώ το 2015.</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μου επιτρέψετε να πάρω δύο </w:t>
      </w:r>
      <w:proofErr w:type="spellStart"/>
      <w:r w:rsidRPr="00CD12A2">
        <w:rPr>
          <w:rFonts w:ascii="Arial" w:eastAsia="Times New Roman" w:hAnsi="Arial" w:cs="Times New Roman"/>
          <w:sz w:val="24"/>
          <w:szCs w:val="24"/>
          <w:lang w:eastAsia="el-GR"/>
        </w:rPr>
        <w:t>λεπτάκια</w:t>
      </w:r>
      <w:proofErr w:type="spellEnd"/>
      <w:r w:rsidRPr="00CD12A2">
        <w:rPr>
          <w:rFonts w:ascii="Arial" w:eastAsia="Times New Roman" w:hAnsi="Arial" w:cs="Times New Roman"/>
          <w:sz w:val="24"/>
          <w:szCs w:val="24"/>
          <w:lang w:eastAsia="el-GR"/>
        </w:rPr>
        <w:t xml:space="preserve"> ακόμα. Δεν θα μιλήσω ξανά,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όλον είναι 25 και 15, δηλαδή 40. Είναι 48,5-50 δισεκατομμύρια ευρώ μόνο από το 2013.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Τώρα θα πρέπει να τις </w:t>
      </w:r>
      <w:proofErr w:type="spellStart"/>
      <w:r w:rsidRPr="00CD12A2">
        <w:rPr>
          <w:rFonts w:ascii="Arial" w:eastAsia="Times New Roman" w:hAnsi="Arial" w:cs="Times New Roman"/>
          <w:sz w:val="24"/>
          <w:szCs w:val="24"/>
          <w:lang w:eastAsia="el-GR"/>
        </w:rPr>
        <w:t>ξαναανακεφαλαιοποιήσουμε</w:t>
      </w:r>
      <w:proofErr w:type="spellEnd"/>
      <w:r w:rsidRPr="00CD12A2">
        <w:rPr>
          <w:rFonts w:ascii="Arial" w:eastAsia="Times New Roman" w:hAnsi="Arial" w:cs="Times New Roman"/>
          <w:sz w:val="24"/>
          <w:szCs w:val="24"/>
          <w:lang w:eastAsia="el-GR"/>
        </w:rPr>
        <w:t xml:space="preserve"> πάλι από το υστέρημά μας. Και ξέρετε, δεν είμαστε ούτε παράλογοι ούτε </w:t>
      </w:r>
      <w:proofErr w:type="spellStart"/>
      <w:r w:rsidRPr="00CD12A2">
        <w:rPr>
          <w:rFonts w:ascii="Arial" w:eastAsia="Times New Roman" w:hAnsi="Arial" w:cs="Times New Roman"/>
          <w:sz w:val="24"/>
          <w:szCs w:val="24"/>
          <w:lang w:eastAsia="el-GR"/>
        </w:rPr>
        <w:t>μουτζαχεντίν</w:t>
      </w:r>
      <w:proofErr w:type="spellEnd"/>
      <w:r w:rsidRPr="00CD12A2">
        <w:rPr>
          <w:rFonts w:ascii="Arial" w:eastAsia="Times New Roman" w:hAnsi="Arial" w:cs="Times New Roman"/>
          <w:sz w:val="24"/>
          <w:szCs w:val="24"/>
          <w:lang w:eastAsia="el-GR"/>
        </w:rPr>
        <w:t xml:space="preserve">. Συγγνώμη για την έκφραση. Ξέρουμε ότι καμμία οικονομία στο πλαίσιο του καπιταλισμού δεν μπορεί να λειτουργήσει χωρίς τράπεζες. Δεν λέμε να κλείσουν οι τράπεζες. Λέμε ότι, αφού θα τις </w:t>
      </w:r>
      <w:proofErr w:type="spellStart"/>
      <w:r w:rsidRPr="00CD12A2">
        <w:rPr>
          <w:rFonts w:ascii="Arial" w:eastAsia="Times New Roman" w:hAnsi="Arial" w:cs="Times New Roman"/>
          <w:sz w:val="24"/>
          <w:szCs w:val="24"/>
          <w:lang w:eastAsia="el-GR"/>
        </w:rPr>
        <w:t>ξαναπληρώσουμε</w:t>
      </w:r>
      <w:proofErr w:type="spellEnd"/>
      <w:r w:rsidRPr="00CD12A2">
        <w:rPr>
          <w:rFonts w:ascii="Arial" w:eastAsia="Times New Roman" w:hAnsi="Arial" w:cs="Times New Roman"/>
          <w:sz w:val="24"/>
          <w:szCs w:val="24"/>
          <w:lang w:eastAsia="el-GR"/>
        </w:rPr>
        <w:t xml:space="preserve"> εμείς ο λαουτζίκος τις τράπεζές σας, τουλάχιστον απαιτούμε να πάρουμε το μάνατζμεντ, απαιτούμε να παίρνουν μέρος στις αποφάσεις και στη λειτουργία τους.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Επίσης, απαιτούμε να καταργηθεί τώρα, χθες, το μονοπώλιό τους στις ηλεκτρονικές συναλλαγές όλων ανεξαιρέτως -και των δικών σας ψηφοφόρων-, όλων ανεξαιρέτως των Ελλήνων πολιτών. Φτιάξτε, επιτέλους, κρατικό, δωρεάν, δημόσιο σύστημα </w:t>
      </w:r>
      <w:proofErr w:type="spellStart"/>
      <w:r w:rsidRPr="00CD12A2">
        <w:rPr>
          <w:rFonts w:ascii="Arial" w:eastAsia="Times New Roman" w:hAnsi="Arial" w:cs="Times New Roman"/>
          <w:sz w:val="24"/>
          <w:szCs w:val="24"/>
          <w:lang w:eastAsia="el-GR"/>
        </w:rPr>
        <w:t>εξωτραπεζικών</w:t>
      </w:r>
      <w:proofErr w:type="spellEnd"/>
      <w:r w:rsidRPr="00CD12A2">
        <w:rPr>
          <w:rFonts w:ascii="Arial" w:eastAsia="Times New Roman" w:hAnsi="Arial" w:cs="Times New Roman"/>
          <w:sz w:val="24"/>
          <w:szCs w:val="24"/>
          <w:lang w:eastAsia="el-GR"/>
        </w:rPr>
        <w:t xml:space="preserve"> ηλεκτρονικών πληρωμών. Είναι αδιανόητο να θέλω να βγάλω πέντε ευρώ από την </w:t>
      </w:r>
      <w:proofErr w:type="spellStart"/>
      <w:r w:rsidRPr="00CD12A2">
        <w:rPr>
          <w:rFonts w:ascii="Arial" w:eastAsia="Times New Roman" w:hAnsi="Arial" w:cs="Times New Roman"/>
          <w:sz w:val="24"/>
          <w:szCs w:val="24"/>
          <w:lang w:val="en-US" w:eastAsia="el-GR"/>
        </w:rPr>
        <w:t>Eurobank</w:t>
      </w:r>
      <w:proofErr w:type="spellEnd"/>
      <w:r w:rsidRPr="00CD12A2">
        <w:rPr>
          <w:rFonts w:ascii="Arial" w:eastAsia="Times New Roman" w:hAnsi="Arial" w:cs="Times New Roman"/>
          <w:sz w:val="24"/>
          <w:szCs w:val="24"/>
          <w:lang w:eastAsia="el-GR"/>
        </w:rPr>
        <w:t xml:space="preserve"> και να μου παίρνει 2,5 ευρώ, γιατί το ΑΤΜ είναι της </w:t>
      </w:r>
      <w:r w:rsidRPr="00CD12A2">
        <w:rPr>
          <w:rFonts w:ascii="Arial" w:eastAsia="Times New Roman" w:hAnsi="Arial" w:cs="Times New Roman"/>
          <w:sz w:val="24"/>
          <w:szCs w:val="24"/>
          <w:lang w:val="en-US" w:eastAsia="el-GR"/>
        </w:rPr>
        <w:t>Alpha</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Bank</w:t>
      </w:r>
      <w:r w:rsidRPr="00CD12A2">
        <w:rPr>
          <w:rFonts w:ascii="Arial" w:eastAsia="Times New Roman" w:hAnsi="Arial" w:cs="Times New Roman"/>
          <w:sz w:val="24"/>
          <w:szCs w:val="24"/>
          <w:lang w:eastAsia="el-GR"/>
        </w:rPr>
        <w:t xml:space="preserve">. Ξέρετε πολύ καλά ότι το ΑΤΜ της </w:t>
      </w:r>
      <w:r w:rsidRPr="00CD12A2">
        <w:rPr>
          <w:rFonts w:ascii="Arial" w:eastAsia="Times New Roman" w:hAnsi="Arial" w:cs="Times New Roman"/>
          <w:sz w:val="24"/>
          <w:szCs w:val="24"/>
          <w:lang w:val="en-US" w:eastAsia="el-GR"/>
        </w:rPr>
        <w:t>Alpha</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Bank</w:t>
      </w:r>
      <w:r w:rsidRPr="00CD12A2">
        <w:rPr>
          <w:rFonts w:ascii="Arial" w:eastAsia="Times New Roman" w:hAnsi="Arial" w:cs="Times New Roman"/>
          <w:sz w:val="24"/>
          <w:szCs w:val="24"/>
          <w:lang w:eastAsia="el-GR"/>
        </w:rPr>
        <w:t xml:space="preserve"> εξυπηρετεί τη </w:t>
      </w:r>
      <w:proofErr w:type="spellStart"/>
      <w:r w:rsidRPr="00CD12A2">
        <w:rPr>
          <w:rFonts w:ascii="Arial" w:eastAsia="Times New Roman" w:hAnsi="Arial" w:cs="Times New Roman"/>
          <w:sz w:val="24"/>
          <w:szCs w:val="24"/>
          <w:lang w:val="en-US" w:eastAsia="el-GR"/>
        </w:rPr>
        <w:t>Eurobank</w:t>
      </w:r>
      <w:proofErr w:type="spellEnd"/>
      <w:r w:rsidRPr="00CD12A2">
        <w:rPr>
          <w:rFonts w:ascii="Arial" w:eastAsia="Times New Roman" w:hAnsi="Arial" w:cs="Times New Roman"/>
          <w:sz w:val="24"/>
          <w:szCs w:val="24"/>
          <w:lang w:eastAsia="el-GR"/>
        </w:rPr>
        <w:t xml:space="preserve">, δεν εξυπηρετεί εμένα. Θα έπρεπε να με πληρώνει, να μου προσθέτει και κάτι ακόμα. Λοιπόν, αυτά θα γίνουν με τις τράπεζες.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Τώρα τι γίνεται με τους δεκαεπτά συμβασιούχους στις υπηρεσίες ασύλου, οι οποίοι έχουν το θράσος -άκουσον, άκουσον- να συνδικαλίζονται και εσείς αμέσως με φωτογραφικό τρόπο δεν ανανεώσατε τη σύμβασή τους. Ήταν εδώ απ’ έξω πριν από λίγες μέρες η πρόεδρος του σωματείου των εργαζομένων συμβασιούχων, η κ. Ειρήνη </w:t>
      </w:r>
      <w:proofErr w:type="spellStart"/>
      <w:r w:rsidRPr="00CD12A2">
        <w:rPr>
          <w:rFonts w:ascii="Arial" w:eastAsia="Times New Roman" w:hAnsi="Arial" w:cs="Times New Roman"/>
          <w:sz w:val="24"/>
          <w:szCs w:val="24"/>
          <w:lang w:eastAsia="el-GR"/>
        </w:rPr>
        <w:t>Ζάνη</w:t>
      </w:r>
      <w:proofErr w:type="spellEnd"/>
      <w:r w:rsidRPr="00CD12A2">
        <w:rPr>
          <w:rFonts w:ascii="Arial" w:eastAsia="Times New Roman" w:hAnsi="Arial" w:cs="Times New Roman"/>
          <w:sz w:val="24"/>
          <w:szCs w:val="24"/>
          <w:lang w:eastAsia="el-GR"/>
        </w:rPr>
        <w:t>. Σας λέει τίποτα αυτό; Στην πρόεδρο δεν ανανεώθηκε. Σε άλλους δεκαέξι, που έτυχε όλοι να είναι οι μόνοι συνδικαλιστές των συμβασιούχων αυτών, δεν ανανεώθηκε η σύμβαση.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Για τη «ΛΑΡΚΟ» να μη σας τα ξαναπώ και σας κουράζω. Τι γίνεται με τη «ΛΑΡΚΟ»; Κόλαση η «ΛΑΡΚΟ». Ο κ. Χατζηδάκης -έφυγε δυστυχώς- την έχει δυσφημίσει τόσο πολύ, που είμαι σίγουρος ότι δεν θα πιάσει ούτε 10 εκατομμύρια ευρώ. Και είναι μια εταιρεία, η οποία έφερνε 300 εκατομμύρια το χρόνο σε συνάλλαγμα, μια εταιρεία, η οποία, όπως λέει και το ΚΚΕ που έχει καταθέσει σχετική τροπολογία, εκμεταλλεύεται τα μόνα κοιτάσματα στην Ευρώπη </w:t>
      </w:r>
      <w:proofErr w:type="spellStart"/>
      <w:r w:rsidRPr="00CD12A2">
        <w:rPr>
          <w:rFonts w:ascii="Arial" w:eastAsia="Times New Roman" w:hAnsi="Arial" w:cs="Times New Roman"/>
          <w:sz w:val="24"/>
          <w:szCs w:val="24"/>
          <w:lang w:eastAsia="el-GR"/>
        </w:rPr>
        <w:t>σιδηρονικελίου</w:t>
      </w:r>
      <w:proofErr w:type="spellEnd"/>
      <w:r w:rsidRPr="00CD12A2">
        <w:rPr>
          <w:rFonts w:ascii="Arial" w:eastAsia="Times New Roman" w:hAnsi="Arial" w:cs="Times New Roman"/>
          <w:sz w:val="24"/>
          <w:szCs w:val="24"/>
          <w:lang w:eastAsia="el-GR"/>
        </w:rPr>
        <w:t>, αξίας παραπάνω από 20 δισεκατομμύρια ευρώ.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τελειώσω αμέσως, κύριε Πρόεδρε, με μία συμβουλή προς </w:t>
      </w:r>
      <w:proofErr w:type="spellStart"/>
      <w:r w:rsidRPr="00CD12A2">
        <w:rPr>
          <w:rFonts w:ascii="Arial" w:eastAsia="Times New Roman" w:hAnsi="Arial" w:cs="Times New Roman"/>
          <w:sz w:val="24"/>
          <w:szCs w:val="24"/>
          <w:lang w:eastAsia="el-GR"/>
        </w:rPr>
        <w:t>ναυτιλομένους</w:t>
      </w:r>
      <w:proofErr w:type="spellEnd"/>
      <w:r w:rsidRPr="00CD12A2">
        <w:rPr>
          <w:rFonts w:ascii="Arial" w:eastAsia="Times New Roman" w:hAnsi="Arial" w:cs="Times New Roman"/>
          <w:sz w:val="24"/>
          <w:szCs w:val="24"/>
          <w:lang w:eastAsia="el-GR"/>
        </w:rPr>
        <w:t xml:space="preserve">, συμβουλή από εμάς, το ΜέΡΑ25, με πολλή αγάπη, σε εσάς τη Νέα Δημοκρατία. Αγαπητοί φίλοι και συνάδελφοι της Νέας Δημοκρατίας, κυρίως όσοι ασκείτε διοίκηση από πιο υπεύθυνο χώρο, όπως είναι ο Πρωθυπουργός και οι Υπουργοί, τώρα τελειώνουν τα υγειονομικά σποτάκια και αρχίζει σιγά-σιγά το δεύτερο κύμα τους. Εννοώ τα τηλεοπτικά σποτάκια στα κανάλια, στα οποία έχετε χαρίσει 21 εκατομμύρια ευρώ, για να παίζουν αυτά τα σποτάκια, πράγμα που θα έπρεπε να κάνουν δωρεάν, αν είχαν λίγη τσίπα οι πάμπλουτοι αυτοί, οι παρασιτικοί ολιγάρχες μας. Τώρα, λοιπόν, τελειώνουν τα υγειονομικά σποτάκια, η νύχτα φεύγει και η μέρα έρχεται, όπως έλεγε η παλιά διαφήμιση, </w:t>
      </w:r>
      <w:r w:rsidRPr="00CD12A2">
        <w:rPr>
          <w:rFonts w:ascii="Arial" w:eastAsia="Times New Roman" w:hAnsi="Arial" w:cs="Times New Roman"/>
          <w:sz w:val="24"/>
          <w:szCs w:val="24"/>
          <w:lang w:eastAsia="el-GR"/>
        </w:rPr>
        <w:lastRenderedPageBreak/>
        <w:t xml:space="preserve">και έρχεται σιγά-σιγά ο νέος κύκλος των </w:t>
      </w:r>
      <w:proofErr w:type="spellStart"/>
      <w:r w:rsidRPr="00CD12A2">
        <w:rPr>
          <w:rFonts w:ascii="Arial" w:eastAsia="Times New Roman" w:hAnsi="Arial" w:cs="Times New Roman"/>
          <w:sz w:val="24"/>
          <w:szCs w:val="24"/>
          <w:lang w:eastAsia="el-GR"/>
        </w:rPr>
        <w:t>σποτακίων</w:t>
      </w:r>
      <w:proofErr w:type="spellEnd"/>
      <w:r w:rsidRPr="00CD12A2">
        <w:rPr>
          <w:rFonts w:ascii="Arial" w:eastAsia="Times New Roman" w:hAnsi="Arial" w:cs="Times New Roman"/>
          <w:sz w:val="24"/>
          <w:szCs w:val="24"/>
          <w:lang w:eastAsia="el-GR"/>
        </w:rPr>
        <w:t xml:space="preserve"> αυτών που θα είναι σποτάκια οικονομικά για τη στήριξη των φοβερών εστιατόρων μας που δήλωσαν ότι δεν θα ανοίξουν κατά 40% -εμείς πιστεύουμε δεν θα ανοίξουν κατά 50%-, των φοβερών ξενοδόχων μας, που θα δείτε ότι κι αυτοί δεν θα ανοίξουν κατά 40%, για τη στήριξη όλων αυτών, των ανέργων στην τέχνη, των τεχνικών, εμάς, για όλο τον ελληνικό λαό.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Στα καινούργια σποτάκια σας, εμείς ως ΜέΡΑ25 σας συνιστούμε ανεπιφύλακτα από το «Ελληνική Δημοκρατία-Κυβέρνηση» -με το οποίο γελάει όλος ο κόσμος, πρέπει να σας πω- να αφαιρέσετε σιγά-σιγά το «Κυβέρνηση» και να αφήσετε σκέτη την Ελληνική Δημοκρατία να βγάλει το φίδι από αυτήν την τρύπα, γιατί αλλιώς θα σας συνδέσουν όλοι οι πολίτες ανεξαρτήτως του τι ψηφίζουν ως Κυβέρνηση με τα οικονομικά τάματα που κάνετε και ξέρετε πως δεν πρόκειται ποτέ να εκπληρώσετε. Αφήστε, λοιπόν, τον ρόλο της άτιμης στην Ελληνική Δημοκρατία και σώστε από την κατακρήμνιση στο συλλογικό υποσυνείδητο την Κυβέρνησή σας.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Ευχαριστώ πολύ για την ανοχή.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ΠΡΟΕΔΡΕΥΩΝ (Γεώργιος Λαμπρούλης): </w:t>
      </w:r>
      <w:r w:rsidRPr="00CD12A2">
        <w:rPr>
          <w:rFonts w:ascii="Arial" w:eastAsia="Times New Roman" w:hAnsi="Arial" w:cs="Times New Roman"/>
          <w:sz w:val="24"/>
          <w:szCs w:val="24"/>
          <w:lang w:eastAsia="el-GR"/>
        </w:rPr>
        <w:t>Τον λόγο έχει ο κ. Αθανάσιος Δαβάκης από τη Νέα Δημοκρατία.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ΑΘΑΝΑΣΙΟΣ ΔΑΒΑΚΗΣ: </w:t>
      </w:r>
      <w:r w:rsidRPr="00CD12A2">
        <w:rPr>
          <w:rFonts w:ascii="Arial" w:eastAsia="Times New Roman" w:hAnsi="Arial" w:cs="Times New Roman"/>
          <w:sz w:val="24"/>
          <w:szCs w:val="24"/>
          <w:lang w:eastAsia="el-GR"/>
        </w:rPr>
        <w:t xml:space="preserve">Κυρίες και κύριοι συνάδελφοι, παρατηρώ εδώ και αρκετή ώρα κάτι το οποίο τείνει να γίνει καθεστώς και το οποίο, όπως παρατήρησα προηγουμένως, απέφυγε ο Κοινοβουλευτικός Εκπρόσωπος της Νέας Δημοκρατίας. Όλοι οι Κοινοβουλευτικοί Εκπρόσωποι, οι οποίοι έρχονται στο Βήμα και τοποθετούνται, δεν μιλούν καθόλου για το νομοσχέδιο. Μιλούν από τα ελληνοτουρκικά μέχρι όλα τα πεδία κυβερνητικής πολιτικής, κάνουν κριτική και δεν ασχολούνται, κύριε Πρόεδρε, με το νομοσχέδιο, κάτι το οποίο θα παρακαλούσα να λάβετε υπ’ όψιν και να τους επαναφέρετε στην τάξη.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σημερινό νομοσχέδιο, κυρίες και κύριοι συνάδελφοι, αισθάνομαι ότι αποτελεί μία σημαντική παρέμβαση στην υπόθεση που λέγεται ελληνική γεωργία. Οι προτεινόμενες διατάξεις έχουν, θα έλεγα, τον ρόλο εργαλείων, τα οποία θα επιλύσουν χρονίζοντα ζητήματα της πρωτογενούς παραγωγής, ζητήματα τα οποία έχουν να κάνουν με συγκεκριμένους τομείς, συγκεκριμένες υποθέσεις και άπτονται μεγάλων πεδίων εφαρμογής στην κυβερνητική πολιτική πάνω στη γεωργία.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Το ζήτημα των ελληνοποιήσεων, όπως </w:t>
      </w:r>
      <w:proofErr w:type="spellStart"/>
      <w:r w:rsidRPr="00CD12A2">
        <w:rPr>
          <w:rFonts w:ascii="Arial" w:eastAsia="Times New Roman" w:hAnsi="Arial" w:cs="Times New Roman"/>
          <w:sz w:val="24"/>
          <w:szCs w:val="24"/>
          <w:lang w:eastAsia="el-GR"/>
        </w:rPr>
        <w:t>ανεφέρθη</w:t>
      </w:r>
      <w:proofErr w:type="spellEnd"/>
      <w:r w:rsidRPr="00CD12A2">
        <w:rPr>
          <w:rFonts w:ascii="Arial" w:eastAsia="Times New Roman" w:hAnsi="Arial" w:cs="Times New Roman"/>
          <w:sz w:val="24"/>
          <w:szCs w:val="24"/>
          <w:lang w:eastAsia="el-GR"/>
        </w:rPr>
        <w:t xml:space="preserve"> προηγουμένως. Πράγματι, οι ελληνοποιήσεις, όπως είπε ο Υπουργός χθες στην ομιλία του, πλήττουν το αγροτικό εισόδημα, διακυβεύουν τη φήμη του προϊόντος και δημιουργούν τεράστια προβλήματα και στην εμπορία. </w:t>
      </w:r>
    </w:p>
    <w:p w:rsidR="00CD12A2" w:rsidRPr="00CD12A2" w:rsidRDefault="00CD12A2" w:rsidP="00CD12A2">
      <w:pPr>
        <w:spacing w:afterLines="32" w:after="76" w:line="720" w:lineRule="auto"/>
        <w:ind w:firstLine="720"/>
        <w:rPr>
          <w:rFonts w:ascii="Arial" w:eastAsia="Times New Roman" w:hAnsi="Arial" w:cs="Times New Roman"/>
          <w:b/>
          <w:sz w:val="24"/>
          <w:szCs w:val="24"/>
          <w:lang w:eastAsia="el-GR"/>
        </w:rPr>
      </w:pPr>
      <w:r w:rsidRPr="00CD12A2">
        <w:rPr>
          <w:rFonts w:ascii="Arial" w:eastAsia="Times New Roman" w:hAnsi="Arial" w:cs="Times New Roman"/>
          <w:sz w:val="24"/>
          <w:szCs w:val="24"/>
          <w:lang w:eastAsia="el-GR"/>
        </w:rPr>
        <w:t xml:space="preserve">Απ’ ό,τι αντελήφθην, ο κύριος Υπουργός είπε ότι θα έχουμε τρεις φάσεις πάνω στα ζητήματα κύρωσης, περιορισμού, καταπολέμησης, κατάργησης των ελληνοποιήσεων, των παράνομων εισαγωγών δηλαδή. Το πρώτο είναι το κυρωτικό πλαίσιο. Και πράγματι, με βαριά πρόστιμα, με συγκεκριμένες διατάξεις υπάρχουν οι προβλέψεις εκείνες, ούτως ώστε όλοι αυτοί που θέλουν να δημιουργήσουν αυτό το πρόβλημα να το αποφεύγουν εξαιτίας του κυρωτικού πλαισίου. Παράλληλα, θα υπάρξει ο ελεγκτικός μηχανισμός, καθώς επίσης και η τεχνολογική, επιστημονική προσέγγιση, με το </w:t>
      </w:r>
      <w:r w:rsidRPr="00CD12A2">
        <w:rPr>
          <w:rFonts w:ascii="Arial" w:eastAsia="Times New Roman" w:hAnsi="Arial" w:cs="Times New Roman"/>
          <w:sz w:val="24"/>
          <w:szCs w:val="24"/>
          <w:lang w:val="en-US" w:eastAsia="el-GR"/>
        </w:rPr>
        <w:t>DNA</w:t>
      </w:r>
      <w:r w:rsidRPr="00CD12A2">
        <w:rPr>
          <w:rFonts w:ascii="Arial" w:eastAsia="Times New Roman" w:hAnsi="Arial" w:cs="Times New Roman"/>
          <w:sz w:val="24"/>
          <w:szCs w:val="24"/>
          <w:lang w:eastAsia="el-GR"/>
        </w:rPr>
        <w:t xml:space="preserve"> των ελιών Καλαμών για παράδειγμα, του γάλακτος, τα οποία αφειδώς κατακλύζουν την ελληνική αγορά και υπονομεύουν το αγροτικό εισόδημα.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ελιά Καλαμών, όπως κατ’ επανάληψη, κύριε Υπουργέ, έχουμε συζητήσει και στο γραφείο σας, είναι ένα βάναυσα </w:t>
      </w:r>
      <w:proofErr w:type="spellStart"/>
      <w:r w:rsidRPr="00CD12A2">
        <w:rPr>
          <w:rFonts w:ascii="Arial" w:eastAsia="Times New Roman" w:hAnsi="Arial" w:cs="Times New Roman"/>
          <w:sz w:val="24"/>
          <w:szCs w:val="24"/>
          <w:lang w:eastAsia="el-GR"/>
        </w:rPr>
        <w:t>πληττόμενο</w:t>
      </w:r>
      <w:proofErr w:type="spellEnd"/>
      <w:r w:rsidRPr="00CD12A2">
        <w:rPr>
          <w:rFonts w:ascii="Arial" w:eastAsia="Times New Roman" w:hAnsi="Arial" w:cs="Times New Roman"/>
          <w:sz w:val="24"/>
          <w:szCs w:val="24"/>
          <w:lang w:eastAsia="el-GR"/>
        </w:rPr>
        <w:t xml:space="preserve"> προϊόν. Επίσης </w:t>
      </w:r>
      <w:r w:rsidRPr="00CD12A2">
        <w:rPr>
          <w:rFonts w:ascii="Arial" w:eastAsia="Times New Roman" w:hAnsi="Arial" w:cs="Times New Roman"/>
          <w:sz w:val="24"/>
          <w:szCs w:val="24"/>
          <w:lang w:eastAsia="el-GR"/>
        </w:rPr>
        <w:lastRenderedPageBreak/>
        <w:t xml:space="preserve">υπάρχουν και τα ζητήματα της φέτας λόγω των παράνομων εισαγωγών του γάλακτος, κυρίως από την Κεντρική Ευρώπη.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Πιστεύω ότι κάνατε την αρχή. Πρέπει να ολοκληρωθεί το θέμα με τα άλλα δύο συγκεκριμένα ζητήματα, όπως είναι η τεχνολογική και επιστημονική προσέγγιση, καθώς επίσης και ο ελεγκτικός μηχανισμός, που πρέπει να διαρθρωθεί κατά τέτοιο τρόπο, ούτως ώστε να πάψει επιτέλους αυτό το τραγικό φαινόμενο, παραδείγματος χάριν, εισαγωγών ελιάς Καλαμών από την Τουρκία ή από την Αίγυπτο, με αποτέλεσμα σήμερα να πωλείται 50 λεπτά, επί παραδείγματι, η ελιά Καλαμών στον Νομό Λακωνίας, όταν το κόστος παραγωγής της υπερβαίνει τα 70 και 80 λεπτά. Αντιλαμβάνεστε ότι ένας αγρότης, ο οποίος παράγει ελιές Καλαμών, το εμβληματικό προϊόν της χώρας μας, δύσκολα θα μπορέσει με αυτόν τον ύποπτο, παράνομο και δόλιο τρόπο των εισαγωγών να αντεπεξέλθει στα προβλήματα αυτά.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Μελισσοκομικό Μητρώο. Επιτέλους θεσμοθετείται με αυτή την νομοθετική πρωτοβουλία το Εθνικό Μελισσοκομικό Μητρώο. </w:t>
      </w:r>
      <w:proofErr w:type="spellStart"/>
      <w:r w:rsidRPr="00CD12A2">
        <w:rPr>
          <w:rFonts w:ascii="Arial" w:eastAsia="Times New Roman" w:hAnsi="Arial" w:cs="Times New Roman"/>
          <w:sz w:val="24"/>
          <w:szCs w:val="24"/>
          <w:lang w:eastAsia="el-GR"/>
        </w:rPr>
        <w:t>Ελέχθη</w:t>
      </w:r>
      <w:proofErr w:type="spellEnd"/>
      <w:r w:rsidRPr="00CD12A2">
        <w:rPr>
          <w:rFonts w:ascii="Arial" w:eastAsia="Times New Roman" w:hAnsi="Arial" w:cs="Times New Roman"/>
          <w:sz w:val="24"/>
          <w:szCs w:val="24"/>
          <w:lang w:eastAsia="el-GR"/>
        </w:rPr>
        <w:t xml:space="preserve"> προηγουμένως ότι ο τομέας της μελισσοκομίας είναι σημαντικότατος για την πρωτογενή παραγωγή διότι γονιμοποιείται η φυτική παραγωγή, </w:t>
      </w:r>
      <w:r w:rsidRPr="00CD12A2">
        <w:rPr>
          <w:rFonts w:ascii="Arial" w:eastAsia="Times New Roman" w:hAnsi="Arial" w:cs="Times New Roman"/>
          <w:sz w:val="24"/>
          <w:szCs w:val="24"/>
          <w:lang w:eastAsia="el-GR"/>
        </w:rPr>
        <w:lastRenderedPageBreak/>
        <w:t xml:space="preserve">γονιμοποιούνται όλα εκείνα τα οποία συνθέτουν την πρωτογενή παραγωγή συν το ότι παράγεται αυτό το εξαιρετικό προϊόν, το οποίο η χώρα μας παράγει σε μεγάλες ποσότητες. Και αυτός όμως ο τομέας βρίσκεται σε μία πρωτόγονη, θα έλεγα, φάση και πιστεύω ότι το Εθνικό Μελισσοκομικό Μητρώο, που συστήνει αυτή η Κυβέρνηση διά του Υπουργού του κ. Βορίδη δίνει μία ευοίωνη προοπτική στα ζητήματα αυτά.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έπρεπε δε να δείτε, κύριε Υπουργέ, και τα ζητήματα του γενετικού υλικού όσον αφορά την παραγωγή βασιλισσών. Οι βασίλισσες, από ό,τι γνωρίζω, έρχονται εισαγόμενες από το εξωτερικό με τεράστιο κόστος για τους παραγωγούς. Πιστεύω ότι πρέπει να υπάρξει μία παρέμβαση με βασικό συμβουλευτικό όργανο και το Γεωπονικό Πανεπιστήμιο αλλά και ανθρώπους, όπως τον ομότιμο καθηγητή τον κ. </w:t>
      </w:r>
      <w:proofErr w:type="spellStart"/>
      <w:r w:rsidRPr="00CD12A2">
        <w:rPr>
          <w:rFonts w:ascii="Arial" w:eastAsia="Times New Roman" w:hAnsi="Arial" w:cs="Times New Roman"/>
          <w:sz w:val="24"/>
          <w:szCs w:val="24"/>
          <w:lang w:eastAsia="el-GR"/>
        </w:rPr>
        <w:t>Χαριζάνη</w:t>
      </w:r>
      <w:proofErr w:type="spellEnd"/>
      <w:r w:rsidRPr="00CD12A2">
        <w:rPr>
          <w:rFonts w:ascii="Arial" w:eastAsia="Times New Roman" w:hAnsi="Arial" w:cs="Times New Roman"/>
          <w:sz w:val="24"/>
          <w:szCs w:val="24"/>
          <w:lang w:eastAsia="el-GR"/>
        </w:rPr>
        <w:t>, ο οποίος πραγματικά αποτελεί ένα εμβληματικό πρόσωπο στον τομέα της μελισσοκομίας.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Είπατε ότι μετατρέπεται το επίδομα ανεργίας σε επίδομα εργασίας όσον αφορά τα κίνητρα απασχόλησης στον πρωτογενή τομέα. Είναι ένα σημαντικότατο ζήτημα, κυρίες και κύριοι συνάδελφοι. Όλοι εμείς της ελληνικής περιφέρειας αντιλαμβανόμαστε τι σημαίνει αυτό όταν τα Ελληνόπουλα </w:t>
      </w:r>
      <w:r w:rsidRPr="00CD12A2">
        <w:rPr>
          <w:rFonts w:ascii="Arial" w:eastAsia="Times New Roman" w:hAnsi="Arial" w:cs="Times New Roman"/>
          <w:sz w:val="24"/>
          <w:szCs w:val="24"/>
          <w:lang w:eastAsia="el-GR"/>
        </w:rPr>
        <w:lastRenderedPageBreak/>
        <w:t>βρίσκονται σε άνεργη φάση, σε φάση αδρανοποιεί οποιαδήποτε θα έλεγα νεανική ικμάδα και ορμή και υπάρχει όλη αυτή η υποστήριξη της πρωτογενούς παραγωγής από τους αλλοδαπούς εργάτες. Όμως αυτό το οποίο θεσμοθετείται από αυτήν την Κυβέρνηση είναι κάτι πάρα πολύ σημαντικό και πιστεύω ότι αξίζει των συγχαρητηρίων μας.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Το άρθρο 16, κυρίες και κύριοι συνάδελφοι, θεσμοθετεί τη συλλογή των νεκρών ζώων.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η συλλογή των νεκρών ζώων, η οποία απ’ ό,τι βλέπω στο νομοσχέδιο περνάει στις περιφέρειες, έχει και ένα άλλο ζήτημα: τα αδέσποτα βοοειδή τα οποία κατακλύζουν περιοχές, όπως η ιδιαιτέρα μου πατρίδα η Μάνη, και αποτελούν μία ντροπή και στον πολιτισμό μας, αλλά διακυβεύουν και το τουριστικό προφίλ ωραίων περιοχών, όπως είναι οι περιοχές αυτές.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Ένα λεπτό,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Πιστεύω ότι πρέπει να ληφθεί μέριμνα για τα αδέσποτα βοοειδή, ούτως ώστε να περιέλθουν στην ευθύνη της περιφέρειας, διότι μέχρι τώρα είναι στους δήμους και υπάρχει τεράστιο ζήτημα και σε προσωπικές θα έλεγα σχέσεις και στη λειτουργικότητα και στην αποτελεσματικότητα της συλλογής των αδέσποτων βοοειδών, τα οποία αποτελούν και δημόσιο κίνδυνο, πέραν της κατάληξής τους ως νεκρά ζώα και αυτά, με ό,τι αυτό συνεπάγεται υγειονομικά. Πιστεύω ότι αυτό θα δημιουργήσει μία καλύτερη εικόνα.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Αναλάβετε πρωτοβουλία. Πιστεύω ότι θα έρθει νέο νομοσχέδιο γι’ αυτό, στο οποίο πρέπει να συμπεριλάβετε τα αδέσποτα βοοειδή, κυρίως περιοχών όπως είναι η Κρήτη, απ’ ό,τι έχω πληροφορηθεί, αλλά και η ιδιαιτέρα πατρίδα μου, η Μάνη.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ήθελα να πω δυο λόγια για τα ζητήματα που έχουν να κάνουν με τον πρόσφατο καύσωνα του περασμένου Μαΐου. Από τις 16 μέχρι τις 18 Μαΐου στη Λακωνία, όπως και σε πολλές περιοχές της Ελλάδας, υπήρξε καύσωνας, ο οποίος έπληξε κυρίως την ανθοφορία των ελιών, αλλά και των εσπεριδοειδών στη φάση της </w:t>
      </w:r>
      <w:proofErr w:type="spellStart"/>
      <w:r w:rsidRPr="00CD12A2">
        <w:rPr>
          <w:rFonts w:ascii="Arial" w:eastAsia="Times New Roman" w:hAnsi="Arial" w:cs="Times New Roman"/>
          <w:sz w:val="24"/>
          <w:szCs w:val="24"/>
          <w:lang w:eastAsia="el-GR"/>
        </w:rPr>
        <w:t>καρπόδεσης</w:t>
      </w:r>
      <w:proofErr w:type="spellEnd"/>
      <w:r w:rsidRPr="00CD12A2">
        <w:rPr>
          <w:rFonts w:ascii="Arial" w:eastAsia="Times New Roman" w:hAnsi="Arial" w:cs="Times New Roman"/>
          <w:sz w:val="24"/>
          <w:szCs w:val="24"/>
          <w:lang w:eastAsia="el-GR"/>
        </w:rPr>
        <w:t xml:space="preserve">.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Αντιλαμβάνομαι ότι η επίκληση κάθε φορά του Κανονισμού Ασφάλισης Φυτικής Παραγωγής του ΕΛΓΑ και η μη συμπερίληψη αυτών των ζημιογόνων αιτίων στον κανονισμό αυτόν είναι μία μονότονη επωδός. Πρέπει, επιτέλους κύριε Υπουργέ, να γίνει μία ουσιαστική παρέμβαση πάνω στα ζητήματα του Κανονισμού Ασφάλισης του ΕΛΓΑ.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(Γεώργιος Λαμπρούλης): </w:t>
      </w:r>
      <w:r w:rsidRPr="00CD12A2">
        <w:rPr>
          <w:rFonts w:ascii="Arial" w:eastAsia="Times New Roman" w:hAnsi="Arial" w:cs="Times New Roman"/>
          <w:sz w:val="24"/>
          <w:szCs w:val="24"/>
          <w:lang w:eastAsia="el-GR"/>
        </w:rPr>
        <w:t>Ολοκληρώνετε, κύριε Δαβάκη.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ΑΘΑΝΑΣΙΟΣ ΔΑΒΑΚΗΣ:</w:t>
      </w:r>
      <w:r w:rsidRPr="00CD12A2">
        <w:rPr>
          <w:rFonts w:ascii="Arial" w:eastAsia="Times New Roman" w:hAnsi="Arial" w:cs="Times New Roman"/>
          <w:sz w:val="24"/>
          <w:szCs w:val="24"/>
          <w:lang w:eastAsia="el-GR"/>
        </w:rPr>
        <w:t xml:space="preserve"> Ολοκληρώνω,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Διατείνεται η Αντιπολίτευση ότι είχε έτοιμο ήδη κανονισμό ασφάλισης του ΕΛΓΑ. Δεν υπήρχε κάτι τέτοιο. Υπήρχε μία πρόταση η οποία μάλιστα πληρώθηκε και 30.000 ευρώ, η οποία ουδείς γνωρίζει τι έγινε και σαφώς η παρούσα διοίκηση του ΕΛΓΑ δεν την έκανε αποδεκτή. Καταθέτω τη σχετική απόφαση.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ο Βουλευτής κ. Αθανάσιος Δαβάκης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Πρέπει να υπάρξει και αλλαγή κανονισμού επί το ρεαλιστικότερο και θα έλεγα και κάτι, το οποίο είχατε </w:t>
      </w:r>
      <w:proofErr w:type="spellStart"/>
      <w:r w:rsidRPr="00CD12A2">
        <w:rPr>
          <w:rFonts w:ascii="Arial" w:eastAsia="Times New Roman" w:hAnsi="Arial" w:cs="Times New Roman"/>
          <w:sz w:val="24"/>
          <w:szCs w:val="24"/>
          <w:lang w:eastAsia="el-GR"/>
        </w:rPr>
        <w:t>προείπει</w:t>
      </w:r>
      <w:proofErr w:type="spellEnd"/>
      <w:r w:rsidRPr="00CD12A2">
        <w:rPr>
          <w:rFonts w:ascii="Arial" w:eastAsia="Times New Roman" w:hAnsi="Arial" w:cs="Times New Roman"/>
          <w:sz w:val="24"/>
          <w:szCs w:val="24"/>
          <w:lang w:eastAsia="el-GR"/>
        </w:rPr>
        <w:t xml:space="preserve"> στις προγραμματικές δηλώσεις, ένας προσανατολισμός και σε μία ιδιωτικοποίηση της ασφάλισης ή σε μία </w:t>
      </w:r>
      <w:proofErr w:type="spellStart"/>
      <w:r w:rsidRPr="00CD12A2">
        <w:rPr>
          <w:rFonts w:ascii="Arial" w:eastAsia="Times New Roman" w:hAnsi="Arial" w:cs="Times New Roman"/>
          <w:sz w:val="24"/>
          <w:szCs w:val="24"/>
          <w:lang w:eastAsia="el-GR"/>
        </w:rPr>
        <w:t>προαιρετικότητα</w:t>
      </w:r>
      <w:proofErr w:type="spellEnd"/>
      <w:r w:rsidRPr="00CD12A2">
        <w:rPr>
          <w:rFonts w:ascii="Arial" w:eastAsia="Times New Roman" w:hAnsi="Arial" w:cs="Times New Roman"/>
          <w:sz w:val="24"/>
          <w:szCs w:val="24"/>
          <w:lang w:eastAsia="el-GR"/>
        </w:rPr>
        <w:t>, αν θέλετε, όσον αφορά τη φυτική και ζωική παραγωγή.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Κλείνοντας, θα ήθελα να πω κάτι για τις συνδεδεμένες ενισχύσεις που καταβλήθηκαν. Παρουσίασαν πάρα πολλά προβλήματα, όπως οι απογραφές στο μητρώο. Υπάρχουν άνθρωποι που είχαν συγκεκριμένη ημερομηνία, οι οποίοι δεν μπόρεσαν να προσέλθουν τη συγκεκριμένη ημερομηνία και αποκλείστηκαν. Νομίζω ότι θα έπρεπε να το δείτε γιατί είναι πάρα πολύ σοβαρό και αφορά τους Έλληνες κτηνοτρόφους οι οποίοι περιμένουν μία ιδιαίτερη στήριξη.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(Γεώργιος Λαμπρούλης):</w:t>
      </w:r>
      <w:r w:rsidRPr="00CD12A2">
        <w:rPr>
          <w:rFonts w:ascii="Arial" w:eastAsia="Times New Roman" w:hAnsi="Arial" w:cs="Times New Roman"/>
          <w:sz w:val="24"/>
          <w:szCs w:val="24"/>
          <w:lang w:eastAsia="el-GR"/>
        </w:rPr>
        <w:t xml:space="preserve"> Τον λόγο έχει η κ. Ολυμπία </w:t>
      </w:r>
      <w:proofErr w:type="spellStart"/>
      <w:r w:rsidRPr="00CD12A2">
        <w:rPr>
          <w:rFonts w:ascii="Arial" w:eastAsia="Times New Roman" w:hAnsi="Arial" w:cs="Times New Roman"/>
          <w:sz w:val="24"/>
          <w:szCs w:val="24"/>
          <w:lang w:eastAsia="el-GR"/>
        </w:rPr>
        <w:t>Τελιγιορίδου</w:t>
      </w:r>
      <w:proofErr w:type="spellEnd"/>
      <w:r w:rsidRPr="00CD12A2">
        <w:rPr>
          <w:rFonts w:ascii="Arial" w:eastAsia="Times New Roman" w:hAnsi="Arial" w:cs="Times New Roman"/>
          <w:sz w:val="24"/>
          <w:szCs w:val="24"/>
          <w:lang w:eastAsia="el-GR"/>
        </w:rPr>
        <w:t xml:space="preserve"> από τον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ΟΛΥΜΠΙΑ ΤΕΛΙΓΙΟΡΙΔΟΥ:</w:t>
      </w:r>
      <w:r w:rsidRPr="00CD12A2">
        <w:rPr>
          <w:rFonts w:ascii="Arial" w:eastAsia="Times New Roman" w:hAnsi="Arial" w:cs="Times New Roman"/>
          <w:sz w:val="24"/>
          <w:szCs w:val="24"/>
          <w:lang w:eastAsia="el-GR"/>
        </w:rPr>
        <w:t xml:space="preserve"> 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Κύριε Υπουργέ, κυρίες και κύριοι συνάδελφοι, βλέποντας τον τίτλο του νομοσχεδίου αυτού, που αναφέρεται στην αναβάθμιση και τον εκσυγχρονισμό του αγροτικού τομέα </w:t>
      </w:r>
      <w:proofErr w:type="spellStart"/>
      <w:r w:rsidRPr="00CD12A2">
        <w:rPr>
          <w:rFonts w:ascii="Arial" w:eastAsia="Times New Roman" w:hAnsi="Arial" w:cs="Times New Roman"/>
          <w:sz w:val="24"/>
          <w:szCs w:val="24"/>
          <w:lang w:eastAsia="el-GR"/>
        </w:rPr>
        <w:t>προϊδεάζονται</w:t>
      </w:r>
      <w:proofErr w:type="spellEnd"/>
      <w:r w:rsidRPr="00CD12A2">
        <w:rPr>
          <w:rFonts w:ascii="Arial" w:eastAsia="Times New Roman" w:hAnsi="Arial" w:cs="Times New Roman"/>
          <w:sz w:val="24"/>
          <w:szCs w:val="24"/>
          <w:lang w:eastAsia="el-GR"/>
        </w:rPr>
        <w:t xml:space="preserve"> όλοι ότι εδώ έχουμε ένα νομοσχέδιο το οποίο τουλάχιστον θα έχει έναν σχεδιασμό μέρους έστω της αγροτικής πολιτικής για την επόμενη μέρα, καθώς έρχεται και σε μία εποχή που η υγειονομική κρίση και η πανδημία δημιουργούν σοβαρές οικονομικές επιπτώσεις. Αντ’ αυτού όμως τι έχουμε; Όπως παραδέχθηκε ο Υπουργός, το νομοσχέδιο αυτό δεν αφορά τον εκσυγχρονισμό και την αναβάθμιση του αγροτικού τομέα αλλά είναι ένα </w:t>
      </w:r>
      <w:proofErr w:type="spellStart"/>
      <w:r w:rsidRPr="00CD12A2">
        <w:rPr>
          <w:rFonts w:ascii="Arial" w:eastAsia="Times New Roman" w:hAnsi="Arial" w:cs="Times New Roman"/>
          <w:sz w:val="24"/>
          <w:szCs w:val="24"/>
          <w:lang w:eastAsia="el-GR"/>
        </w:rPr>
        <w:t>ερανιστικό</w:t>
      </w:r>
      <w:proofErr w:type="spellEnd"/>
      <w:r w:rsidRPr="00CD12A2">
        <w:rPr>
          <w:rFonts w:ascii="Arial" w:eastAsia="Times New Roman" w:hAnsi="Arial" w:cs="Times New Roman"/>
          <w:sz w:val="24"/>
          <w:szCs w:val="24"/>
          <w:lang w:eastAsia="el-GR"/>
        </w:rPr>
        <w:t xml:space="preserve"> νομοσχέδιο. Παραδέχεται, δηλαδή, ο Υπουργός ότι η Κυβέρνηση ερανίστηκε. Και για να συνεννοούμαστε και να είμαστε κατανοητοί, τι σημαίνει αυτό; Ότι η Κυβέρνηση δανείστηκε αποσπάσματα, αποσπασματικές γνώμες, αποθησαύρισε ρυθμίσεις από τις υπηρεσίες του Υπουργείου -όλα αυτά θα μπορούσαν να είναι εγκύκλιοι ή υπουργικές αποφάσεις- και παρουσίασε ένα νομοσχέδιο.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Αντιλαμβάνομαι τη σπουδή που επιδεικνύει η ηγεσία του Υπουργείου Αγροτικής Ανάπτυξης να παρουσιάσει νομοθετικό έργο. Ακόμα, όμως, και αυτό </w:t>
      </w:r>
      <w:r w:rsidRPr="00CD12A2">
        <w:rPr>
          <w:rFonts w:ascii="Arial" w:eastAsia="Times New Roman" w:hAnsi="Arial" w:cs="Times New Roman"/>
          <w:sz w:val="24"/>
          <w:szCs w:val="24"/>
          <w:lang w:eastAsia="el-GR"/>
        </w:rPr>
        <w:lastRenderedPageBreak/>
        <w:t>το αποτέλεσμα του ερανισμού, αυτή η σταχυολόγηση διατάξεων δεν γίνεται σωστά και αποτελεσματικά.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θα εξηγήσω τι εννοώ, αφού πρώτα πω ότι αυτό το νομοσχέδιο αποδεικνύει ότι η Κυβέρνηση της Νέας Δημοκρατίας δεν είναι έτοιμη, δεν έχει μία ολοκληρωμένη πρόταση για τη δήθεν φιλοαγροτική της επιλογή, αλλά τελικά ήταν τυχερή γιατί είχε έτοιμες τις υπηρεσίες του Υπουργείου. Και τις είχε έτοιμες υπό τη δική μας καθοδήγηση, στη δική μας διακυβέρνηση.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Έτοιμη, λοιπόν, η ένταξη των </w:t>
      </w:r>
      <w:proofErr w:type="spellStart"/>
      <w:r w:rsidRPr="00CD12A2">
        <w:rPr>
          <w:rFonts w:ascii="Arial" w:eastAsia="Times New Roman" w:hAnsi="Arial" w:cs="Times New Roman"/>
          <w:sz w:val="24"/>
          <w:szCs w:val="24"/>
          <w:lang w:eastAsia="el-GR"/>
        </w:rPr>
        <w:t>αυγοπαραγωγών</w:t>
      </w:r>
      <w:proofErr w:type="spellEnd"/>
      <w:r w:rsidRPr="00CD12A2">
        <w:rPr>
          <w:rFonts w:ascii="Arial" w:eastAsia="Times New Roman" w:hAnsi="Arial" w:cs="Times New Roman"/>
          <w:sz w:val="24"/>
          <w:szCs w:val="24"/>
          <w:lang w:eastAsia="el-GR"/>
        </w:rPr>
        <w:t xml:space="preserve"> στο σύστημα «ΆΡΤΕΜΙΣ», έτοιμο το Μελισσοκομικό Μητρώο. Όλα αυτά, όμως, καθυστέρησαν έντεκα μήνες. Είχαμε και καθυστέρηση.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Υπήρχαν και άλλα έτοιμα στις υπηρεσίες του Υπουργείου τα οποία όμως η Κυβέρνηση δεν τα φέρνει στο νομοσχέδιο αυτό. Για παράδειγμα, το Υπουργείο έχει έτοιμη την τελική μελέτη για την εναρμόνιση της αδειοδότησης των κτηνοτροφικών εγκαταστάσεων με τον ν.4442/2016, ο οποίος αφορά όλες τις οικονομικές δραστηριότητες της χώρας.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color w:val="222222"/>
          <w:sz w:val="24"/>
          <w:szCs w:val="24"/>
          <w:lang w:eastAsia="el-GR"/>
        </w:rPr>
        <w:lastRenderedPageBreak/>
        <w:t>Ακούμε, επίσης, εδώ ότι</w:t>
      </w:r>
      <w:r w:rsidRPr="00CD12A2">
        <w:rPr>
          <w:rFonts w:ascii="Arial" w:eastAsia="Times New Roman" w:hAnsi="Arial" w:cs="Times New Roman"/>
          <w:sz w:val="24"/>
          <w:szCs w:val="24"/>
          <w:lang w:eastAsia="el-GR"/>
        </w:rPr>
        <w:t xml:space="preserve"> τώρα στήνετε επιτροπή. Στήνετε τώρα επιτροπή για μία ήδη επεξεργασμένη και τελική πρόταση των υπηρεσιών του Υπουργείου.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Αντί, λοιπόν, σε αυτό το νομοσχέδιο να προχωρήσουμε για τις αδειοδοτήσεις των κτηνοτροφικών εγκαταστάσεων Α΄, Β΄ και Γ΄ βαθμού, των υδατοκαλλιεργειών, των κτηνιατρικών κλινικών και όλων των δραστηριοτήτων που υπάγονται στο Υπουργείο Αγροτικής Ανάπτυξης, δίνουμε μία παράταση των υφιστάμενων κτηνοτροφικών εγκαταστάσεων μέχρι το τέλος του 2020 και αυτό το ονομάζουμε «εκσυγχρονισμό».</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νομοσχέδιο έχει αποσπασματικότητα και προχειρότητα. Η κορωνίδα, λέει, αυτού του νομοθετήματος είναι η </w:t>
      </w:r>
      <w:proofErr w:type="spellStart"/>
      <w:r w:rsidRPr="00CD12A2">
        <w:rPr>
          <w:rFonts w:ascii="Arial" w:eastAsia="Times New Roman" w:hAnsi="Arial" w:cs="Times New Roman"/>
          <w:sz w:val="24"/>
          <w:szCs w:val="24"/>
          <w:lang w:eastAsia="el-GR"/>
        </w:rPr>
        <w:t>αυστηροποίηση</w:t>
      </w:r>
      <w:proofErr w:type="spellEnd"/>
      <w:r w:rsidRPr="00CD12A2">
        <w:rPr>
          <w:rFonts w:ascii="Arial" w:eastAsia="Times New Roman" w:hAnsi="Arial" w:cs="Times New Roman"/>
          <w:sz w:val="24"/>
          <w:szCs w:val="24"/>
          <w:lang w:eastAsia="el-GR"/>
        </w:rPr>
        <w:t xml:space="preserve"> των ποινών για τις ελληνοποιήσεις. Πρόκειται για ποινές, με αναστολή βεβαίως, χωρίς καμμία πρόβλεψη για το πώς θα φθάσουμε σε αυτές, χωρίς καμμία πρόβλεψη για τους ελεγκτικούς μηχανισμούς, χωρίς καμμία πρόβλεψη για τους ελέγχους.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έρχεται τώρα η Νέα Δημοκρατία και λέει ότι ο ΣΥΡΙΖΑ δεν έκανε ποτέ ελέγχους. Αγνοεί ακόμη και την κοινή υπουργική απόφαση για τους ελέγχους στο γάλα και στα ισοζύγια που είχε ως αποτέλεσμα με την εφαρμογή της να </w:t>
      </w:r>
      <w:r w:rsidRPr="00CD12A2">
        <w:rPr>
          <w:rFonts w:ascii="Arial" w:eastAsia="Times New Roman" w:hAnsi="Arial" w:cs="Times New Roman"/>
          <w:sz w:val="24"/>
          <w:szCs w:val="24"/>
          <w:lang w:eastAsia="el-GR"/>
        </w:rPr>
        <w:lastRenderedPageBreak/>
        <w:t>σταθεροποιήσει και να αυξήσει έστω και λίγο τις τιμές του γάλακτος. Ήταν μία υπουργική απόφαση που έβαζε ποινές μέχρι και εκατομμύριο ανάλογα με τον τζίρο των επιχειρήσεων και προέβλεπε και το κλείσιμο των επιχειρήσεων που πάνε σε υποτροπή.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Πείτε μας, λοιπόν, αφού δεν κάναμε τίποτε εμείς για τους ελέγχους, αλλά έχουμε να παρουσιάσουμε στο διάστημα της οκτάμηνης θητείας που εγώ γνωρίζω τρεισήμισι χιλιάδες ελέγχους μόνο στον ΕΦΕΤ, μόνο στον χώρο εστίασης και μόνο στο ΠΟΠ προϊόν φέτα. Έχω εδώ τα στοιχεία και θα τα καταθέσω όλα στα Πρακτικά. Πείτε μας, λοιπόν, πόσους ελέγχους κάνατε εσείς στους έντεκα μήνες που είστε στο Υπουργείο.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Υπάρχουν πολλές άλλες διατάξεις, όπως αυτές για το κτηνιατρικό φάρμακο όπου δεν παίρνετε καμμία μέριμνα για την «on </w:t>
      </w:r>
      <w:proofErr w:type="spellStart"/>
      <w:r w:rsidRPr="00CD12A2">
        <w:rPr>
          <w:rFonts w:ascii="Arial" w:eastAsia="Times New Roman" w:hAnsi="Arial" w:cs="Times New Roman"/>
          <w:sz w:val="24"/>
          <w:szCs w:val="24"/>
          <w:lang w:eastAsia="el-GR"/>
        </w:rPr>
        <w:t>line</w:t>
      </w:r>
      <w:proofErr w:type="spellEnd"/>
      <w:r w:rsidRPr="00CD12A2">
        <w:rPr>
          <w:rFonts w:ascii="Arial" w:eastAsia="Times New Roman" w:hAnsi="Arial" w:cs="Times New Roman"/>
          <w:sz w:val="24"/>
          <w:szCs w:val="24"/>
          <w:lang w:eastAsia="el-GR"/>
        </w:rPr>
        <w:t xml:space="preserve">» πώληση των φαρμάκων, κάτι που αντιτίθεται στην υπάρχουσα νομοθεσία και δεν υπάρχει μέριμνα γι’ αυτό.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σας έλεγα, λοιπόν, το εξής: Αντί να κάνετε </w:t>
      </w:r>
      <w:proofErr w:type="spellStart"/>
      <w:r w:rsidRPr="00CD12A2">
        <w:rPr>
          <w:rFonts w:ascii="Arial" w:eastAsia="Times New Roman" w:hAnsi="Arial" w:cs="Times New Roman"/>
          <w:sz w:val="24"/>
          <w:szCs w:val="24"/>
          <w:lang w:eastAsia="el-GR"/>
        </w:rPr>
        <w:t>ερανιστικά</w:t>
      </w:r>
      <w:proofErr w:type="spellEnd"/>
      <w:r w:rsidRPr="00CD12A2">
        <w:rPr>
          <w:rFonts w:ascii="Arial" w:eastAsia="Times New Roman" w:hAnsi="Arial" w:cs="Times New Roman"/>
          <w:sz w:val="24"/>
          <w:szCs w:val="24"/>
          <w:lang w:eastAsia="el-GR"/>
        </w:rPr>
        <w:t xml:space="preserve"> νομοσχέδια, καλό θα ήταν να παίρνετε αποφάσεις που θα στηρίζουν τον αγροτικό κόσμο </w:t>
      </w:r>
      <w:r w:rsidRPr="00CD12A2">
        <w:rPr>
          <w:rFonts w:ascii="Arial" w:eastAsia="Times New Roman" w:hAnsi="Arial" w:cs="Times New Roman"/>
          <w:sz w:val="24"/>
          <w:szCs w:val="24"/>
          <w:lang w:eastAsia="el-GR"/>
        </w:rPr>
        <w:lastRenderedPageBreak/>
        <w:t xml:space="preserve">της χώρας, έστω και μέσα από τον ερανισμό των προτάσεων και των αιτημάτων τους.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κτυπά το κουδούνι λήξεως του χρόνου ομιλίας της κυρίας Βουλευτού)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Θέλω ακόμα ένα λεπτό,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Για παράδειγμα, έχουμε ήδη μία ευνοϊκή απόφαση για τη χώρα για την επιστροφή 446 εκατομμυρίων ευρώ για τα βοσκοτόπια. Ακούσαμε, μάλιστα, εδώ πριν από λίγο ότι η απόφαση αυτή και η δικαίωση στο Ευρωπαϊκό Δικαστήριο ήρθε, λέει, λόγω του νόμου που είχε κάνει η Κυβέρνηση της Νέας Δημοκρατίας τον Δεκέμβριο του 2014, τον ν.4315.</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Προφανώς και είναι δυσάρεστο αυτό να ακούγεται από Βουλευτές και πρώην Υπουργούς. Προφανώς δεν γνωρίζετε τη διαδικασία της ευρωπαϊκής νομοθέτησης. Η Ευρώπη νομοθετεί με βάση συμφωνίες που υπάρχουν ανάμεσα στα κράτη-μέλη. Δεν έρχεται η Ευρωπαϊκή Ένωση να ερμηνεύσει έναν νόμο που κάνατε εσείς τον Δεκέμβριο του 2014 και αυτό αποδεικνύεται περίτρανα από το γεγονός ότι στην απόφαση της δικαίωσης του Ευρωπαϊκού Δικαστηρίου δεν αναφέρεται πουθενά ο ν.4315. Αντίθετα, ήταν αποτέλεσμα </w:t>
      </w:r>
      <w:r w:rsidRPr="00CD12A2">
        <w:rPr>
          <w:rFonts w:ascii="Arial" w:eastAsia="Times New Roman" w:hAnsi="Arial" w:cs="Times New Roman"/>
          <w:sz w:val="24"/>
          <w:szCs w:val="24"/>
          <w:lang w:eastAsia="el-GR"/>
        </w:rPr>
        <w:lastRenderedPageBreak/>
        <w:t>μίας συστηματικής προσπάθειας της δικής μας Κυβέρνησης ώστε να αλλάξουμε τον ορισμό του βοσκότοπου «</w:t>
      </w:r>
      <w:r w:rsidRPr="00CD12A2">
        <w:rPr>
          <w:rFonts w:ascii="Arial" w:eastAsia="Times New Roman" w:hAnsi="Arial" w:cs="Times New Roman"/>
          <w:sz w:val="24"/>
          <w:szCs w:val="24"/>
          <w:lang w:val="en-US" w:eastAsia="el-GR"/>
        </w:rPr>
        <w:t>Omnibus</w:t>
      </w:r>
      <w:r w:rsidRPr="00CD12A2">
        <w:rPr>
          <w:rFonts w:ascii="Arial" w:eastAsia="Times New Roman" w:hAnsi="Arial" w:cs="Times New Roman"/>
          <w:sz w:val="24"/>
          <w:szCs w:val="24"/>
          <w:lang w:eastAsia="el-GR"/>
        </w:rPr>
        <w:t>» το 2017 και, μάλιστα, με τη «Σκέψη 54», η οποία έλεγε ότι πλέον ο βοσκότοπος δεν προσδιορίζεται από το είδος της βλάστησης, αλλά από τη γεωργική του χρήση.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Έχω, λοιπόν, την εντύπωση ότι έχετε την υποχρέωση τουλάχιστον τα χρήματα αυτά να τα αποδώσετε στον αγροτικό χώρο της χώρας, να ενισχύσετε τους κτηνοτρόφους μας –ακόμη είναι ασταθές το αν θα τους δώσετε 4 ευρώ στο θηλυκό ζώο- να ενισχύσετε τους ελαιοπαραγωγούς μας, τους μικρούς οινοποιούς μας, τους ψαράδες μας, τους αλιευτικούς συνεταιρισμούς και τους μισθωτές των λιμνοθαλασσών.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Πρέπει να ασχοληθείτε με τις περιοχές που πραγματικά έχουν πρόβλημα. Εδώ θα ήθελα μία απάντηση από τον Υπουργό –και ολοκληρώνω, κύριε Πρόεδρε- για το τι γίνεται μέσω του Προγράμματος Κρατικών Οικονομικών Ενισχύσεων. Θα δοθούν ΠΣΕΑ στους </w:t>
      </w:r>
      <w:proofErr w:type="spellStart"/>
      <w:r w:rsidRPr="00CD12A2">
        <w:rPr>
          <w:rFonts w:ascii="Arial" w:eastAsia="Times New Roman" w:hAnsi="Arial" w:cs="Times New Roman"/>
          <w:sz w:val="24"/>
          <w:szCs w:val="24"/>
          <w:lang w:eastAsia="el-GR"/>
        </w:rPr>
        <w:t>φασολοπαραγωγούς</w:t>
      </w:r>
      <w:proofErr w:type="spellEnd"/>
      <w:r w:rsidRPr="00CD12A2">
        <w:rPr>
          <w:rFonts w:ascii="Arial" w:eastAsia="Times New Roman" w:hAnsi="Arial" w:cs="Times New Roman"/>
          <w:sz w:val="24"/>
          <w:szCs w:val="24"/>
          <w:lang w:eastAsia="el-GR"/>
        </w:rPr>
        <w:t xml:space="preserve"> της Καστοριάς που είχαν πολύ μεγάλο πρόβλημα; Θα ξεπαγώσει η απόδοση των ΠΣΕΑ στα σιτηρά, για τα οποία υπάρχει ήδη μία απόφαση;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Τελειώνοντας, θέλω να πω για τον ΕΛΓΑ. Ασχοληθείτε με τον αλληλέγγυο χαρακτήρα του και αφήστε τα υπονοούμενα και τα </w:t>
      </w:r>
      <w:proofErr w:type="spellStart"/>
      <w:r w:rsidRPr="00CD12A2">
        <w:rPr>
          <w:rFonts w:ascii="Arial" w:eastAsia="Times New Roman" w:hAnsi="Arial" w:cs="Times New Roman"/>
          <w:sz w:val="24"/>
          <w:szCs w:val="24"/>
          <w:lang w:eastAsia="el-GR"/>
        </w:rPr>
        <w:t>παιχνιδάκια</w:t>
      </w:r>
      <w:proofErr w:type="spellEnd"/>
      <w:r w:rsidRPr="00CD12A2">
        <w:rPr>
          <w:rFonts w:ascii="Arial" w:eastAsia="Times New Roman" w:hAnsi="Arial" w:cs="Times New Roman"/>
          <w:sz w:val="24"/>
          <w:szCs w:val="24"/>
          <w:lang w:eastAsia="el-GR"/>
        </w:rPr>
        <w:t xml:space="preserve"> εις βάρος των αγροτών. Η αγροτική πολιτική οφείλει να απευθύνεται στους ανθρώπους της εργασίας και του μόχθου. Δυστυχώς, όμως, η δική σας πολιτική δεν φτάνει στα φτωχόσπιτα της ελληνικής αγροτιάς.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Πρόεδρε, καταθέτω για τα Πρακτικά τα έγγραφα που σας προανέφερα.</w:t>
      </w:r>
    </w:p>
    <w:p w:rsidR="00CD12A2" w:rsidRPr="00CD12A2" w:rsidRDefault="00CD12A2" w:rsidP="00CD12A2">
      <w:pPr>
        <w:tabs>
          <w:tab w:val="left" w:pos="7371"/>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σημείο αυτό η Βουλευτής κ. Ολυμπία </w:t>
      </w:r>
      <w:proofErr w:type="spellStart"/>
      <w:r w:rsidRPr="00CD12A2">
        <w:rPr>
          <w:rFonts w:ascii="Arial" w:eastAsia="Times New Roman" w:hAnsi="Arial" w:cs="Times New Roman"/>
          <w:sz w:val="24"/>
          <w:szCs w:val="24"/>
          <w:lang w:eastAsia="el-GR"/>
        </w:rPr>
        <w:t>Τελιγιορίδου</w:t>
      </w:r>
      <w:proofErr w:type="spellEnd"/>
      <w:r w:rsidRPr="00CD12A2">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(Γεώργιος Λαμπρούλης): </w:t>
      </w:r>
      <w:r w:rsidRPr="00CD12A2">
        <w:rPr>
          <w:rFonts w:ascii="Arial" w:eastAsia="Times New Roman" w:hAnsi="Arial" w:cs="Arial"/>
          <w:color w:val="222222"/>
          <w:sz w:val="24"/>
          <w:szCs w:val="24"/>
          <w:lang w:eastAsia="el-GR"/>
        </w:rPr>
        <w:t>Επόμενος ομιλητής είναι ο κ. Σάββας Αναστασιάδης από τη Νέα Δημοκρατία…</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lastRenderedPageBreak/>
        <w:t xml:space="preserve">ΦΩΤΕΙΝΗ ΑΡΑΜΠΑΤΖΗ (Υφυπουργός Αγροτικής Ανάπτυξης και Τροφίμων): </w:t>
      </w:r>
      <w:r w:rsidRPr="00CD12A2">
        <w:rPr>
          <w:rFonts w:ascii="Arial" w:eastAsia="Times New Roman" w:hAnsi="Arial" w:cs="Arial"/>
          <w:color w:val="111111"/>
          <w:sz w:val="24"/>
          <w:szCs w:val="24"/>
          <w:lang w:eastAsia="el-GR"/>
        </w:rPr>
        <w:t>Κύριε Πρόεδρε, θα ήθελα να κάνω μία διευκρίνιση.</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(Γεώργιος Λαμπρούλης): </w:t>
      </w:r>
      <w:r w:rsidRPr="00CD12A2">
        <w:rPr>
          <w:rFonts w:ascii="Arial" w:eastAsia="Times New Roman" w:hAnsi="Arial" w:cs="Arial"/>
          <w:color w:val="222222"/>
          <w:sz w:val="24"/>
          <w:szCs w:val="24"/>
          <w:lang w:eastAsia="el-GR"/>
        </w:rPr>
        <w:t>Ορίστε, λοιπόν, μπορείτε να μιλήσετε για ένα λεπτό. Να είστε σύντομη, παρακαλώ.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111111"/>
          <w:sz w:val="24"/>
          <w:szCs w:val="24"/>
          <w:lang w:eastAsia="el-GR"/>
        </w:rPr>
        <w:t xml:space="preserve">ΦΩΤΕΙΝΗ ΑΡΑΜΠΑΤΖΗ (Υφυπουργός Αγροτικής Ανάπτυξης και Τροφίμων):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Παίρνω τον λόγο με αφορμή τα όσα είπε η συνάδελφός κ. </w:t>
      </w:r>
      <w:proofErr w:type="spellStart"/>
      <w:r w:rsidRPr="00CD12A2">
        <w:rPr>
          <w:rFonts w:ascii="Arial" w:eastAsia="Times New Roman" w:hAnsi="Arial" w:cs="Times New Roman"/>
          <w:sz w:val="24"/>
          <w:szCs w:val="24"/>
          <w:lang w:eastAsia="el-GR"/>
        </w:rPr>
        <w:t>Τελιγιορίδου</w:t>
      </w:r>
      <w:proofErr w:type="spellEnd"/>
      <w:r w:rsidRPr="00CD12A2">
        <w:rPr>
          <w:rFonts w:ascii="Arial" w:eastAsia="Times New Roman" w:hAnsi="Arial" w:cs="Times New Roman"/>
          <w:sz w:val="24"/>
          <w:szCs w:val="24"/>
          <w:lang w:eastAsia="el-GR"/>
        </w:rPr>
        <w:t>, η οποία αναφέρθηκε στη δική μου παρέμβαση χθες για τις κτηνοτροφικές εγκαταστάσεις.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Κυρία </w:t>
      </w:r>
      <w:proofErr w:type="spellStart"/>
      <w:r w:rsidRPr="00CD12A2">
        <w:rPr>
          <w:rFonts w:ascii="Arial" w:eastAsia="Times New Roman" w:hAnsi="Arial" w:cs="Times New Roman"/>
          <w:sz w:val="24"/>
          <w:szCs w:val="24"/>
          <w:lang w:eastAsia="el-GR"/>
        </w:rPr>
        <w:t>Τελιγιορίδου</w:t>
      </w:r>
      <w:proofErr w:type="spellEnd"/>
      <w:r w:rsidRPr="00CD12A2">
        <w:rPr>
          <w:rFonts w:ascii="Arial" w:eastAsia="Times New Roman" w:hAnsi="Arial" w:cs="Times New Roman"/>
          <w:sz w:val="24"/>
          <w:szCs w:val="24"/>
          <w:lang w:eastAsia="el-GR"/>
        </w:rPr>
        <w:t>, να ξεχωρίσουμε για τι ακριβώς μιλάμε. Εσείς συστήσατε μία ομάδα εργασίας, ως οφείλατε, για την απλοποίηση των αδειοδοτήσεων στο πλαίσιο του ν.4442/2016, δηλαδή μία απλούστευση η οποία έπρεπε να γίνει για τις κτηνιατρικές αδειοδοτήσεις, τις κτηνοτροφικές και τις υδατοκαλλιέργειες.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Πράγματι, υπήρξε ένα πόνημα, το οποίο βεβαίως ολοκληρώθηκε από μας την προηγούμενη εβδομάδα, γιατί δεν ήτανε έτοιμο όπως το παρουσιάσατε.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Αυτό, όμως, κυρία </w:t>
      </w:r>
      <w:proofErr w:type="spellStart"/>
      <w:r w:rsidRPr="00CD12A2">
        <w:rPr>
          <w:rFonts w:ascii="Arial" w:eastAsia="Times New Roman" w:hAnsi="Arial" w:cs="Times New Roman"/>
          <w:sz w:val="24"/>
          <w:szCs w:val="24"/>
          <w:lang w:eastAsia="el-GR"/>
        </w:rPr>
        <w:t>Τελιγιορίδου</w:t>
      </w:r>
      <w:proofErr w:type="spellEnd"/>
      <w:r w:rsidRPr="00CD12A2">
        <w:rPr>
          <w:rFonts w:ascii="Arial" w:eastAsia="Times New Roman" w:hAnsi="Arial" w:cs="Times New Roman"/>
          <w:sz w:val="24"/>
          <w:szCs w:val="24"/>
          <w:lang w:eastAsia="el-GR"/>
        </w:rPr>
        <w:t xml:space="preserve">, στο οποίο αναφέρθηκα και είναι το μείζον είναι το εξής: Η επιτροπή η οποία συστάθηκε και έχει παραδώσει το πόνημά της, κάνει πολύ υπέρτερο αυτής της διαδικαστικής απλοποίησης, την οποία ούτως ή άλλως οφείλουμε να την κάνουμε. Έρχεται και βλέπει τα πραγματικά προβλήματα των κτηνοτροφικών εγκαταστάσεων του ν.4056/2012. Λέω επιγραμματικά τρία. Ποιος είναι ο ορισμός των πρόχειρων καταλυμάτων; Ποιος είναι ο ορισμός των συνοδών έργων των κτηνοτροφικών εγκαταστάσεων; Τι θα κάνουμε με τα ζητήματα των αποστάσεων, τα οποία έχουν δημιουργηθεί σε σχέση με τις υφιστάμενες κτηνοτροφικές εγκαταστάσεις; Αυτά είναι πρακτικά ζώντα προβλήματα που αφορούν τις κτηνοτροφικές εγκαταστάσεις.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Αυτό ακριβώς, λοιπόν, δουλεύουμε τώρα, κυρία </w:t>
      </w:r>
      <w:proofErr w:type="spellStart"/>
      <w:r w:rsidRPr="00CD12A2">
        <w:rPr>
          <w:rFonts w:ascii="Arial" w:eastAsia="Times New Roman" w:hAnsi="Arial" w:cs="Times New Roman"/>
          <w:sz w:val="24"/>
          <w:szCs w:val="24"/>
          <w:lang w:eastAsia="el-GR"/>
        </w:rPr>
        <w:t>Τελιγιορίδου</w:t>
      </w:r>
      <w:proofErr w:type="spellEnd"/>
      <w:r w:rsidRPr="00CD12A2">
        <w:rPr>
          <w:rFonts w:ascii="Arial" w:eastAsia="Times New Roman" w:hAnsi="Arial" w:cs="Times New Roman"/>
          <w:sz w:val="24"/>
          <w:szCs w:val="24"/>
          <w:lang w:eastAsia="el-GR"/>
        </w:rPr>
        <w:t>, για να βάζουμε τα πράγματα στη θέση τους.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(Γεώργιος Λαμπρούλης): </w:t>
      </w:r>
      <w:r w:rsidRPr="00CD12A2">
        <w:rPr>
          <w:rFonts w:ascii="Arial" w:eastAsia="Times New Roman" w:hAnsi="Arial" w:cs="Arial"/>
          <w:color w:val="222222"/>
          <w:sz w:val="24"/>
          <w:szCs w:val="24"/>
          <w:lang w:eastAsia="el-GR"/>
        </w:rPr>
        <w:t>Καλώς.</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ΟΛΥΜΠΙΑ ΤΕΛΙΓΙΟΡΙΔΟΥ: </w:t>
      </w:r>
      <w:r w:rsidRPr="00CD12A2">
        <w:rPr>
          <w:rFonts w:ascii="Arial" w:eastAsia="Times New Roman" w:hAnsi="Arial" w:cs="Arial"/>
          <w:color w:val="222222"/>
          <w:sz w:val="24"/>
          <w:szCs w:val="24"/>
          <w:lang w:eastAsia="el-GR"/>
        </w:rPr>
        <w:t>Κύριε Πρόεδρε, θα ήθελα τον λόγο.</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(Γεώργιος Λαμπρούλης): </w:t>
      </w:r>
      <w:r w:rsidRPr="00CD12A2">
        <w:rPr>
          <w:rFonts w:ascii="Arial" w:eastAsia="Times New Roman" w:hAnsi="Arial" w:cs="Arial"/>
          <w:color w:val="222222"/>
          <w:sz w:val="24"/>
          <w:szCs w:val="24"/>
          <w:lang w:eastAsia="el-GR"/>
        </w:rPr>
        <w:t xml:space="preserve">Όχι, όχι, σας παρακαλώ.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lastRenderedPageBreak/>
        <w:t>Τον λόγο έχει ο κ. Αναστασιάδης Σάββας…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222222"/>
          <w:sz w:val="24"/>
          <w:szCs w:val="24"/>
          <w:lang w:eastAsia="el-GR"/>
        </w:rPr>
        <w:t xml:space="preserve">ΟΛΥΜΠΙΑ ΤΕΛΙΓΙΟΡΙΔΟΥ: </w:t>
      </w:r>
      <w:r w:rsidRPr="00CD12A2">
        <w:rPr>
          <w:rFonts w:ascii="Arial" w:eastAsia="Times New Roman" w:hAnsi="Arial" w:cs="Arial"/>
          <w:color w:val="222222"/>
          <w:sz w:val="24"/>
          <w:szCs w:val="24"/>
          <w:lang w:eastAsia="el-GR"/>
        </w:rPr>
        <w:t>Κύριε Πρόεδρε, θέλω τον λόγο επί προσωπικού.</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(Γεώργιος Λαμπρούλης): </w:t>
      </w:r>
      <w:r w:rsidRPr="00CD12A2">
        <w:rPr>
          <w:rFonts w:ascii="Arial" w:eastAsia="Times New Roman" w:hAnsi="Arial" w:cs="Arial"/>
          <w:color w:val="222222"/>
          <w:sz w:val="24"/>
          <w:szCs w:val="24"/>
          <w:lang w:eastAsia="el-GR"/>
        </w:rPr>
        <w:t xml:space="preserve">Μα, δεν είναι προσωπικό αυτό.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222222"/>
          <w:sz w:val="24"/>
          <w:szCs w:val="24"/>
          <w:lang w:eastAsia="el-GR"/>
        </w:rPr>
        <w:t xml:space="preserve">ΟΛΥΜΠΙΑ ΤΕΛΙΓΙΟΡΙΔΟΥ: </w:t>
      </w:r>
      <w:r w:rsidRPr="00CD12A2">
        <w:rPr>
          <w:rFonts w:ascii="Arial" w:eastAsia="Times New Roman" w:hAnsi="Arial" w:cs="Arial"/>
          <w:color w:val="222222"/>
          <w:sz w:val="24"/>
          <w:szCs w:val="24"/>
          <w:lang w:eastAsia="el-GR"/>
        </w:rPr>
        <w:t>Μα, πώς δεν είναι, αφού αναφέρθηκε σ’ αυτά που είπα;</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(Γεώργιος Λαμπρούλης): </w:t>
      </w:r>
      <w:r w:rsidRPr="00CD12A2">
        <w:rPr>
          <w:rFonts w:ascii="Arial" w:eastAsia="Times New Roman" w:hAnsi="Arial" w:cs="Arial"/>
          <w:color w:val="222222"/>
          <w:sz w:val="24"/>
          <w:szCs w:val="24"/>
          <w:lang w:eastAsia="el-GR"/>
        </w:rPr>
        <w:t>Έδωσε κάποιες εξηγήσεις επ’ αυτών στα οποία τοποθετηθήκατε. Σας παρακαλώ!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222222"/>
          <w:sz w:val="24"/>
          <w:szCs w:val="24"/>
          <w:lang w:eastAsia="el-GR"/>
        </w:rPr>
        <w:t xml:space="preserve">ΟΛΥΜΠΙΑ ΤΕΛΙΓΙΟΡΙΔΟΥ: </w:t>
      </w:r>
      <w:r w:rsidRPr="00CD12A2">
        <w:rPr>
          <w:rFonts w:ascii="Arial" w:eastAsia="Times New Roman" w:hAnsi="Arial" w:cs="Arial"/>
          <w:color w:val="222222"/>
          <w:sz w:val="24"/>
          <w:szCs w:val="24"/>
          <w:lang w:eastAsia="el-GR"/>
        </w:rPr>
        <w:t>Θέλω μισό λεπτό, για να διευκρινίσω κάποια πράγματα.</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(Γεώργιος Λαμπρούλης): </w:t>
      </w:r>
      <w:r w:rsidRPr="00CD12A2">
        <w:rPr>
          <w:rFonts w:ascii="Arial" w:eastAsia="Times New Roman" w:hAnsi="Arial" w:cs="Arial"/>
          <w:color w:val="222222"/>
          <w:sz w:val="24"/>
          <w:szCs w:val="24"/>
          <w:lang w:eastAsia="el-GR"/>
        </w:rPr>
        <w:t xml:space="preserve">Όχι, όχι, δεν θα γίνει αυτό το πράγμα. </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ΟΛΥΜΠΙΑ ΤΕΛΙΓΙΟΡΙΔΟΥ: </w:t>
      </w:r>
      <w:r w:rsidRPr="00CD12A2">
        <w:rPr>
          <w:rFonts w:ascii="Arial" w:eastAsia="Times New Roman" w:hAnsi="Arial" w:cs="Arial"/>
          <w:color w:val="222222"/>
          <w:sz w:val="24"/>
          <w:szCs w:val="24"/>
          <w:lang w:eastAsia="el-GR"/>
        </w:rPr>
        <w:t>Θέλω μόνο να διευκρινίσω…</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(Γεώργιος Λαμπρούλης): </w:t>
      </w:r>
      <w:r w:rsidRPr="00CD12A2">
        <w:rPr>
          <w:rFonts w:ascii="Arial" w:eastAsia="Times New Roman" w:hAnsi="Arial" w:cs="Arial"/>
          <w:color w:val="222222"/>
          <w:sz w:val="24"/>
          <w:szCs w:val="24"/>
          <w:lang w:eastAsia="el-GR"/>
        </w:rPr>
        <w:t>Μα, τι να διευκρινίσετε; Δεν προβλέπεται τέτοια διαδικασία.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222222"/>
          <w:sz w:val="24"/>
          <w:szCs w:val="24"/>
          <w:lang w:eastAsia="el-GR"/>
        </w:rPr>
        <w:lastRenderedPageBreak/>
        <w:t xml:space="preserve">ΟΛΥΜΠΙΑ ΤΕΛΙΓΙΟΡΙΔΟΥ: </w:t>
      </w:r>
      <w:r w:rsidRPr="00CD12A2">
        <w:rPr>
          <w:rFonts w:ascii="Arial" w:eastAsia="Times New Roman" w:hAnsi="Arial" w:cs="Arial"/>
          <w:color w:val="222222"/>
          <w:sz w:val="24"/>
          <w:szCs w:val="24"/>
          <w:lang w:eastAsia="el-GR"/>
        </w:rPr>
        <w:t>Τότε, γιατί δώσατε τον λόγο στην Υφυπουργό; Είπα εγώ κάτι προσωπικό; Αναφέρθηκε στην ομιλία που έκανα.</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(Γεώργιος Λαμπρούλης): </w:t>
      </w:r>
      <w:r w:rsidRPr="00CD12A2">
        <w:rPr>
          <w:rFonts w:ascii="Arial" w:eastAsia="Times New Roman" w:hAnsi="Arial" w:cs="Arial"/>
          <w:color w:val="222222"/>
          <w:sz w:val="24"/>
          <w:szCs w:val="24"/>
          <w:lang w:eastAsia="el-GR"/>
        </w:rPr>
        <w:t xml:space="preserve">Συγγνώμη, το ότι απευθύνθηκε δεν σημαίνει τίποτα. Σας άκουσε και </w:t>
      </w:r>
      <w:proofErr w:type="spellStart"/>
      <w:r w:rsidRPr="00CD12A2">
        <w:rPr>
          <w:rFonts w:ascii="Arial" w:eastAsia="Times New Roman" w:hAnsi="Arial" w:cs="Arial"/>
          <w:color w:val="222222"/>
          <w:sz w:val="24"/>
          <w:szCs w:val="24"/>
          <w:lang w:eastAsia="el-GR"/>
        </w:rPr>
        <w:t>παρενέβη</w:t>
      </w:r>
      <w:proofErr w:type="spellEnd"/>
      <w:r w:rsidRPr="00CD12A2">
        <w:rPr>
          <w:rFonts w:ascii="Arial" w:eastAsia="Times New Roman" w:hAnsi="Arial" w:cs="Arial"/>
          <w:color w:val="222222"/>
          <w:sz w:val="24"/>
          <w:szCs w:val="24"/>
          <w:lang w:eastAsia="el-GR"/>
        </w:rPr>
        <w:t xml:space="preserve"> για να δώσει κάποιες διευκρινίσεις που η ίδια νόμιζε και όφειλε, κατά τη γνώμη της, να δώσει.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222222"/>
          <w:sz w:val="24"/>
          <w:szCs w:val="24"/>
          <w:lang w:eastAsia="el-GR"/>
        </w:rPr>
        <w:t xml:space="preserve">ΟΛΥΜΠΙΑ ΤΕΛΙΓΙΟΡΙΔΟΥ: </w:t>
      </w:r>
      <w:r w:rsidRPr="00CD12A2">
        <w:rPr>
          <w:rFonts w:ascii="Arial" w:eastAsia="Times New Roman" w:hAnsi="Arial" w:cs="Arial"/>
          <w:color w:val="222222"/>
          <w:sz w:val="24"/>
          <w:szCs w:val="24"/>
          <w:lang w:eastAsia="el-GR"/>
        </w:rPr>
        <w:t>Θέλω κι εγώ από την πλευρά μου…</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(Γεώργιος Λαμπρούλης): </w:t>
      </w:r>
      <w:r w:rsidRPr="00CD12A2">
        <w:rPr>
          <w:rFonts w:ascii="Arial" w:eastAsia="Times New Roman" w:hAnsi="Arial" w:cs="Arial"/>
          <w:color w:val="222222"/>
          <w:sz w:val="24"/>
          <w:szCs w:val="24"/>
          <w:lang w:eastAsia="el-GR"/>
        </w:rPr>
        <w:t xml:space="preserve">Κυρία </w:t>
      </w:r>
      <w:proofErr w:type="spellStart"/>
      <w:r w:rsidRPr="00CD12A2">
        <w:rPr>
          <w:rFonts w:ascii="Arial" w:eastAsia="Times New Roman" w:hAnsi="Arial" w:cs="Arial"/>
          <w:color w:val="222222"/>
          <w:sz w:val="24"/>
          <w:szCs w:val="24"/>
          <w:lang w:eastAsia="el-GR"/>
        </w:rPr>
        <w:t>Τελιγιορίδου</w:t>
      </w:r>
      <w:proofErr w:type="spellEnd"/>
      <w:r w:rsidRPr="00CD12A2">
        <w:rPr>
          <w:rFonts w:ascii="Arial" w:eastAsia="Times New Roman" w:hAnsi="Arial" w:cs="Arial"/>
          <w:color w:val="222222"/>
          <w:sz w:val="24"/>
          <w:szCs w:val="24"/>
          <w:lang w:eastAsia="el-GR"/>
        </w:rPr>
        <w:t>, γνωρίζετε πολύ καλά τι ζήτημα προκύπτει όταν κάποιος Βουλευτής επικαλείται το προσωπικό.</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ΟΛΥΜΠΙΑ ΤΕΛΙΓΙΟΡΙΔΟΥ: </w:t>
      </w:r>
      <w:r w:rsidRPr="00CD12A2">
        <w:rPr>
          <w:rFonts w:ascii="Arial" w:eastAsia="Times New Roman" w:hAnsi="Arial" w:cs="Arial"/>
          <w:color w:val="222222"/>
          <w:sz w:val="24"/>
          <w:szCs w:val="24"/>
          <w:lang w:eastAsia="el-GR"/>
        </w:rPr>
        <w:t>Γνωρίζετε από τη στάση μου πέντε χρόνια εδώ στη Βουλή ότι δεν παρεμβαίνω…</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(Γεώργιος Λαμπρούλης): </w:t>
      </w:r>
      <w:r w:rsidRPr="00CD12A2">
        <w:rPr>
          <w:rFonts w:ascii="Arial" w:eastAsia="Times New Roman" w:hAnsi="Arial" w:cs="Arial"/>
          <w:color w:val="222222"/>
          <w:sz w:val="24"/>
          <w:szCs w:val="24"/>
          <w:lang w:eastAsia="el-GR"/>
        </w:rPr>
        <w:t>Διαστρέβλωσε κάτι απ’ αυτά που είπατε;</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ΟΛΥΜΠΙΑ ΤΕΛΙΓΙΟΡΙΔΟΥ: </w:t>
      </w:r>
      <w:r w:rsidRPr="00CD12A2">
        <w:rPr>
          <w:rFonts w:ascii="Arial" w:eastAsia="Times New Roman" w:hAnsi="Arial" w:cs="Arial"/>
          <w:color w:val="222222"/>
          <w:sz w:val="24"/>
          <w:szCs w:val="24"/>
          <w:lang w:eastAsia="el-GR"/>
        </w:rPr>
        <w:t>Μα, δεν λέει την αλήθεια!</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(Γεώργιος Λαμπρούλης): </w:t>
      </w:r>
      <w:r w:rsidRPr="00CD12A2">
        <w:rPr>
          <w:rFonts w:ascii="Arial" w:eastAsia="Times New Roman" w:hAnsi="Arial" w:cs="Arial"/>
          <w:color w:val="222222"/>
          <w:sz w:val="24"/>
          <w:szCs w:val="24"/>
          <w:lang w:eastAsia="el-GR"/>
        </w:rPr>
        <w:t>Σας ρωτώ: Διαστρέβλωσε η Υπουργός κάτι απ’ αυτά που είπατε; Απαντήστε…</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lastRenderedPageBreak/>
        <w:t xml:space="preserve">ΟΛΥΜΠΙΑ ΤΕΛΙΓΙΟΡΙΔΟΥ: </w:t>
      </w:r>
      <w:r w:rsidRPr="00CD12A2">
        <w:rPr>
          <w:rFonts w:ascii="Arial" w:eastAsia="Times New Roman" w:hAnsi="Arial" w:cs="Arial"/>
          <w:color w:val="222222"/>
          <w:sz w:val="24"/>
          <w:szCs w:val="24"/>
          <w:lang w:eastAsia="el-GR"/>
        </w:rPr>
        <w:t>Αμφισβήτησε αυτά που είπα.</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b/>
          <w:color w:val="222222"/>
          <w:sz w:val="24"/>
          <w:szCs w:val="24"/>
          <w:lang w:eastAsia="el-GR"/>
        </w:rPr>
        <w:t xml:space="preserve">ΠΡΟΕΔΡΕΥΩΝ (Γεώργιος Λαμπρούλης): </w:t>
      </w:r>
      <w:r w:rsidRPr="00CD12A2">
        <w:rPr>
          <w:rFonts w:ascii="Arial" w:eastAsia="Times New Roman" w:hAnsi="Arial" w:cs="Arial"/>
          <w:color w:val="222222"/>
          <w:sz w:val="24"/>
          <w:szCs w:val="24"/>
          <w:lang w:eastAsia="el-GR"/>
        </w:rPr>
        <w:t>Άλλο το «αμφισβητώ», άλλο το «διαστρεβλώνω» και άλλο αυτό που λέτε εσείς. Ας μη μάθουμε γραμματική τώρα.</w:t>
      </w:r>
    </w:p>
    <w:p w:rsidR="00CD12A2" w:rsidRPr="00CD12A2" w:rsidRDefault="00CD12A2" w:rsidP="00CD12A2">
      <w:pPr>
        <w:spacing w:afterLines="32" w:after="76" w:line="720" w:lineRule="auto"/>
        <w:ind w:firstLine="720"/>
        <w:rPr>
          <w:rFonts w:ascii="Arial" w:eastAsia="Times New Roman" w:hAnsi="Arial" w:cs="Arial"/>
          <w:color w:val="222222"/>
          <w:sz w:val="24"/>
          <w:szCs w:val="24"/>
          <w:lang w:eastAsia="el-GR"/>
        </w:rPr>
      </w:pPr>
      <w:r w:rsidRPr="00CD12A2">
        <w:rPr>
          <w:rFonts w:ascii="Arial" w:eastAsia="Times New Roman" w:hAnsi="Arial" w:cs="Arial"/>
          <w:color w:val="222222"/>
          <w:sz w:val="24"/>
          <w:szCs w:val="24"/>
          <w:lang w:eastAsia="el-GR"/>
        </w:rPr>
        <w:t>Ο κ. Αναστασιάδης έχει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222222"/>
          <w:sz w:val="24"/>
          <w:szCs w:val="24"/>
          <w:lang w:eastAsia="el-GR"/>
        </w:rPr>
        <w:t xml:space="preserve">ΣΑΒΒΑΣ ΑΝΑΣΤΑΣΙΑΔΗΣ: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Δεν θα αποφύγω, κύριε Πρόεδρε, κυρίες και κύριοι συνάδελφοι, να αναφερθώ στην τροπολογία που έχει κατατεθεί πριν από λίγο από τον Υπουργό Περιβάλλοντος κ. Χατζηδάκη και αφορά τις πρωτοβουλίες που αναλαμβάνει το Υπουργείο για τη λίμνη Κορώνεια.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σημείο αυτό την Προεδρική Έδρα καταλαμβάνει η </w:t>
      </w:r>
      <w:proofErr w:type="spellStart"/>
      <w:r w:rsidRPr="00CD12A2">
        <w:rPr>
          <w:rFonts w:ascii="Arial" w:eastAsia="Times New Roman" w:hAnsi="Arial" w:cs="Times New Roman"/>
          <w:sz w:val="24"/>
          <w:szCs w:val="24"/>
          <w:lang w:eastAsia="el-GR"/>
        </w:rPr>
        <w:t>Η</w:t>
      </w:r>
      <w:proofErr w:type="spellEnd"/>
      <w:r w:rsidRPr="00CD12A2">
        <w:rPr>
          <w:rFonts w:ascii="Arial" w:eastAsia="Times New Roman" w:hAnsi="Arial" w:cs="Times New Roman"/>
          <w:sz w:val="24"/>
          <w:szCs w:val="24"/>
          <w:lang w:eastAsia="el-GR"/>
        </w:rPr>
        <w:t xml:space="preserve">΄ Αντιπρόεδρος της Βουλής κ. </w:t>
      </w:r>
      <w:r w:rsidRPr="00CD12A2">
        <w:rPr>
          <w:rFonts w:ascii="Arial" w:eastAsia="Times New Roman" w:hAnsi="Arial" w:cs="Times New Roman"/>
          <w:b/>
          <w:sz w:val="24"/>
          <w:szCs w:val="24"/>
          <w:lang w:eastAsia="el-GR"/>
        </w:rPr>
        <w:t>ΣΟΦΙΑ ΣΑΚΟΡΑΦΑ</w:t>
      </w:r>
      <w:r w:rsidRPr="00CD12A2">
        <w:rPr>
          <w:rFonts w:ascii="Arial" w:eastAsia="Times New Roman" w:hAnsi="Arial" w:cs="Times New Roman"/>
          <w:sz w:val="24"/>
          <w:szCs w:val="24"/>
          <w:lang w:eastAsia="el-GR"/>
        </w:rPr>
        <w:t>)</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Έχω ασχοληθεί με τη λίμνη Κορώνεια ως Έπαρχος Λαγκαδά και παρακολουθώ το πρόβλημα που ουσιαστικά έγινε γνωστό πριν από είκοσι πέντε χρόνια, το 1995, αλλά η υποβάθμιση της λίμνης είχε ξεκινήσει από πολύ πιο πριν, από το 1980. Θεωρώ λοιπόν την πρωτοβουλία του Υπουργού </w:t>
      </w:r>
      <w:r w:rsidRPr="00CD12A2">
        <w:rPr>
          <w:rFonts w:ascii="Arial" w:eastAsia="Times New Roman" w:hAnsi="Arial" w:cs="Times New Roman"/>
          <w:sz w:val="24"/>
          <w:szCs w:val="24"/>
          <w:lang w:eastAsia="el-GR"/>
        </w:rPr>
        <w:lastRenderedPageBreak/>
        <w:t>Περιβάλλοντος εύστοχη και θαρραλέα και νομίζω ότι είναι ο μόνος τρόπος για να δοθούν λύσεις στα προβλήματα που αντιμετωπίζει η λίμνη. Γιατί το λέω αυτό; Διότι υπήρχε μια πανσπερμία καθηκόντων και ευθυνών σε πάρα πολλές υπηρεσίες. Συμμετείχα σε αυτή την επιτροπή και ποτέ όταν συζητούσαμε θέματα, δεν μπορούσαμε να πάρουμε απόφαση. Αυτό σήμαινε καθυστερήσεις και αν συνεχιζόταν, θα συνεχίζονταν και οι καθυστερήσεις. Με τον τρόπο που πάει να δώσει λύση το Υπουργείο Περιβάλλοντος, νομίζω ότι θα τρέξουν πολύ πιο γρήγορα τα έργα που έχουν προγραμματιστεί και θα αποκατασταθεί πολύ γρηγορότερα η λίμνη.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Θέλω να πω το εξής αν και δεν μας ακούει ο Υπουργός Περιβάλλοντος. Εκεί πρέπει να προσέξουμε το θέμα της χρήσης του νερού, διότι εκεί η οικονομία έχει στηριχθεί πάνω στους άφθονους υδατικούς πόρους, στήριξε την κτηνοτροφία, η κτηνοτροφία με τη σειρά της στήριξε τη γεωργία και η γεωργία με τη σειρά της στήριξε την κτηνοτροφία. Υπάρχει δηλαδή, μια οικονομική αλυσίδα, η οποία αν διαρραγεί νομίζω ότι θα δημιουργηθεί πρόβλημα στην περιοχή.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Τώρα, όσον αφορά το νομοσχέδιο, κύριε Υπουργέ, νομίζω ότι από την αρχή στόχος του Υπουργείου Αγροτικής Ανάπτυξης, της ηγεσίας του Υπουργείου Αγροτικής Ανάπτυξης, αλλά και της Κυβέρνησης και του ίδιου του Πρωθυπουργού, Κυριάκου Μητσοτάκη ήταν να ξεκινήσει για τον αγροτικό τομέα μια νέα εποχή, μια εποχή που θα σηματοδοτεί την αναγέννηση του αγροτικού χώρου, μια εποχή που θα ξεπερνά τα γραφειοκρατικά εμπόδια, που θα παρέχει πολύ καλύτερες υπηρεσίες στον αγρότη, που θα μειώνει την φορολογία και τελικά, θα μειώνει το κόστος παραγωγής και θα κάνει ελκυστική την αγροτική επιχειρηματικότητα. Αυτό γίνεται με μέτρα, δράσεις και εργαλεία στήριξης στον αγροτικό χώρο, που μπορεί να αναδείξουν τη γεωργία, την κτηνοτροφία και την αλιεία σαν βασικούς πυλώνες της οικονομικής δραστηριότητας στη χώρα μας, αλλά και της απασχόλησης στην ύπαιθρο που ερημώνει και να αυξήσουν την συμμετοχή του αγροτικού προϊόντος στο Ακαθάριστο Εθνικό Προϊόν.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Αυτό γίνεται σήμερα με μια σειρά μέτρων, την οποία φέρνετε για συζήτηση και ψήφιση στην Ολομέλεια της Βουλής, με μια σειρά διατάξεων που βελτιώνουν τις ισχύουσες διατάξεις, αλλά και με νέες διατάξεις, καινοτόμες </w:t>
      </w:r>
      <w:r w:rsidRPr="00CD12A2">
        <w:rPr>
          <w:rFonts w:ascii="Arial" w:eastAsia="Times New Roman" w:hAnsi="Arial" w:cs="Times New Roman"/>
          <w:sz w:val="24"/>
          <w:szCs w:val="24"/>
          <w:lang w:eastAsia="el-GR"/>
        </w:rPr>
        <w:lastRenderedPageBreak/>
        <w:t xml:space="preserve">διατάξεις, όπως είναι το Δίκτυο Γεωργικής Λογιστικής Πληροφόρησης, αλλά και το Ηλεκτρονικό Μητρώο Μελισσοκομίας, ένα θέμα που ήταν αίτημα πολλών χρόνων των μελισσοκόμων, όπου θα γίνεται καταγραφή και σωστή και αποτελεσματική αντιμετώπιση των ασθενειών, αλλά και έλεγχος των εισαγωγών και της εγχώριας διακίνησης του παραγόμενου μελιού.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Έρχονται ρυθμίσεις για τις υδατοκαλλιέργειες. Είναι ένα τεράστιο θέμα η οριοθέτηση της περιοχής, οργανωμένης ανάπτυξης υδατοκαλλιέργειας στην περιοχή μου, στη Θεσσαλονίκη, στη δυτική πλευρά του Θερμαϊκού, στη Χαλάστρα, στα Κύμινα, στα </w:t>
      </w:r>
      <w:proofErr w:type="spellStart"/>
      <w:r w:rsidRPr="00CD12A2">
        <w:rPr>
          <w:rFonts w:ascii="Arial" w:eastAsia="Times New Roman" w:hAnsi="Arial" w:cs="Times New Roman"/>
          <w:sz w:val="24"/>
          <w:szCs w:val="24"/>
          <w:lang w:eastAsia="el-GR"/>
        </w:rPr>
        <w:t>Μάλγαρα</w:t>
      </w:r>
      <w:proofErr w:type="spellEnd"/>
      <w:r w:rsidRPr="00CD12A2">
        <w:rPr>
          <w:rFonts w:ascii="Arial" w:eastAsia="Times New Roman" w:hAnsi="Arial" w:cs="Times New Roman"/>
          <w:sz w:val="24"/>
          <w:szCs w:val="24"/>
          <w:lang w:eastAsia="el-GR"/>
        </w:rPr>
        <w:t xml:space="preserve">, υπάρχουν </w:t>
      </w:r>
      <w:proofErr w:type="spellStart"/>
      <w:r w:rsidRPr="00CD12A2">
        <w:rPr>
          <w:rFonts w:ascii="Arial" w:eastAsia="Times New Roman" w:hAnsi="Arial" w:cs="Times New Roman"/>
          <w:sz w:val="24"/>
          <w:szCs w:val="24"/>
          <w:lang w:eastAsia="el-GR"/>
        </w:rPr>
        <w:t>μυδοκαλλιέργειες</w:t>
      </w:r>
      <w:proofErr w:type="spellEnd"/>
      <w:r w:rsidRPr="00CD12A2">
        <w:rPr>
          <w:rFonts w:ascii="Arial" w:eastAsia="Times New Roman" w:hAnsi="Arial" w:cs="Times New Roman"/>
          <w:sz w:val="24"/>
          <w:szCs w:val="24"/>
          <w:lang w:eastAsia="el-GR"/>
        </w:rPr>
        <w:t xml:space="preserve"> όπου εκεί παράγεται το 80%-85% της εγχώριας παραγωγής ενός κατεξοχήν εξαγώγιμου προϊόντος και από το 1998 έχει κατατεθεί αίτημα οριοθέτησης της ΠΟΑΥ, όπως λέγεται, και μέχρι σήμερα δεν έχει γίνει τίποτα. Πιστεύω ότι με την παρέμβαση σήμερα στη νομοθέτηση και την απλοποίηση των διαδικασιών, θα καταστεί δυνατό να λυθεί και αυτό το πρόβλημα, έτσι ώστε να είναι περισσότερο οργανωμένη η </w:t>
      </w:r>
      <w:proofErr w:type="spellStart"/>
      <w:r w:rsidRPr="00CD12A2">
        <w:rPr>
          <w:rFonts w:ascii="Arial" w:eastAsia="Times New Roman" w:hAnsi="Arial" w:cs="Times New Roman"/>
          <w:sz w:val="24"/>
          <w:szCs w:val="24"/>
          <w:lang w:eastAsia="el-GR"/>
        </w:rPr>
        <w:t>μυδοκαλλιέργεια</w:t>
      </w:r>
      <w:proofErr w:type="spellEnd"/>
      <w:r w:rsidRPr="00CD12A2">
        <w:rPr>
          <w:rFonts w:ascii="Arial" w:eastAsia="Times New Roman" w:hAnsi="Arial" w:cs="Times New Roman"/>
          <w:sz w:val="24"/>
          <w:szCs w:val="24"/>
          <w:lang w:eastAsia="el-GR"/>
        </w:rPr>
        <w:t xml:space="preserve"> στην περιοχή, που είναι για πολλούς αποκλειστική καλλιέργεια. Δίνει λύσεις στα προβλήματα των </w:t>
      </w:r>
      <w:proofErr w:type="spellStart"/>
      <w:r w:rsidRPr="00CD12A2">
        <w:rPr>
          <w:rFonts w:ascii="Arial" w:eastAsia="Times New Roman" w:hAnsi="Arial" w:cs="Times New Roman"/>
          <w:sz w:val="24"/>
          <w:szCs w:val="24"/>
          <w:lang w:eastAsia="el-GR"/>
        </w:rPr>
        <w:t>σταβλικών</w:t>
      </w:r>
      <w:proofErr w:type="spellEnd"/>
      <w:r w:rsidRPr="00CD12A2">
        <w:rPr>
          <w:rFonts w:ascii="Arial" w:eastAsia="Times New Roman" w:hAnsi="Arial" w:cs="Times New Roman"/>
          <w:sz w:val="24"/>
          <w:szCs w:val="24"/>
          <w:lang w:eastAsia="el-GR"/>
        </w:rPr>
        <w:t xml:space="preserve"> εγκαταστάσεων και κυρίως στα προβλήματα της </w:t>
      </w:r>
      <w:proofErr w:type="spellStart"/>
      <w:r w:rsidRPr="00CD12A2">
        <w:rPr>
          <w:rFonts w:ascii="Arial" w:eastAsia="Times New Roman" w:hAnsi="Arial" w:cs="Times New Roman"/>
          <w:sz w:val="24"/>
          <w:szCs w:val="24"/>
          <w:lang w:eastAsia="el-GR"/>
        </w:rPr>
        <w:t>αιγοπροβατοτροφίας</w:t>
      </w:r>
      <w:proofErr w:type="spellEnd"/>
      <w:r w:rsidRPr="00CD12A2">
        <w:rPr>
          <w:rFonts w:ascii="Arial" w:eastAsia="Times New Roman" w:hAnsi="Arial" w:cs="Times New Roman"/>
          <w:sz w:val="24"/>
          <w:szCs w:val="24"/>
          <w:lang w:eastAsia="el-GR"/>
        </w:rPr>
        <w:t xml:space="preserve">. Είναι </w:t>
      </w:r>
      <w:r w:rsidRPr="00CD12A2">
        <w:rPr>
          <w:rFonts w:ascii="Arial" w:eastAsia="Times New Roman" w:hAnsi="Arial" w:cs="Times New Roman"/>
          <w:sz w:val="24"/>
          <w:szCs w:val="24"/>
          <w:lang w:eastAsia="el-GR"/>
        </w:rPr>
        <w:lastRenderedPageBreak/>
        <w:t xml:space="preserve">πάρα πολύ σημαντικό αυτό, διότι ήταν ανασταλτικός παράγοντας της ανάπτυξης.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Και βεβαίως, ασχολείται και δίνει λύσεις ή προσπαθεί να αντιμετωπίσει το φαινόμενο των ελληνοποιήσεων. ένα φαινόμενο διαχρονικό που πλήττει την εγχώρια παραγωγή, τα ελληνικά προϊόντα, τον εγχώριο καταναλωτή και δυστυχώς, μέχρι σήμερα η πολιτεία, η χώρα μας δεν μπόρεσε να αντιμετωπίσει. Αντιθέτως, με τα μέτρα που υπήρχαν το προηγούμενο διάστημα, νομίζω ενίσχυαν τις ελληνοποιήσεις.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Τέλος, επειδή κύριοι Υπουργοί, βλέπω ότι κάνετε μια μεγάλη προσπάθεια, με πρωτοβουλίες σημαντικές και προσπαθείτε να δώσετε λύσεις σε πολλά διαχρονικά προβλήματα, χρόνια προβλήματα, θέλω να σας παρακαλέσω να σκύψετε και πάνω στο πρόβλημα των εργαζομένων της Ένωσης Αγροτικών Συνεταιρισμών Λαγκαδά, η οποία είναι υπό εκκαθάριση από το 2012 και δεν έχουν πληρωθεί ακόμη οι εργαζόμενοί τους, παρ’ ότι έχουν δικαιωθεί τελεσίδικα στα ελληνικά δικαστήρια. Πρέπει να δώσουμε λύση σε εργαζόμενους ανθρώπους και νομίζω ότι είναι κρίμα να μην έχουν αποζημιωθεί </w:t>
      </w:r>
      <w:r w:rsidRPr="00CD12A2">
        <w:rPr>
          <w:rFonts w:ascii="Arial" w:eastAsia="Times New Roman" w:hAnsi="Arial" w:cs="Times New Roman"/>
          <w:sz w:val="24"/>
          <w:szCs w:val="24"/>
          <w:lang w:eastAsia="el-GR"/>
        </w:rPr>
        <w:lastRenderedPageBreak/>
        <w:t xml:space="preserve">από το 2012 για τις εργασίες που προσέφεραν στην πρώην Ένωση Αγροτικών Συνεταιρισμών Λαγκαδά.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Τέλος, θέλω να πω ότι η περίοδος της πανδημίας, μας επιβεβαίωσε και κάτι άλλο. Μας επιβεβαίωσε την ανάγκη να στηρίξουμε τον πρωτογενή τομέα και δίνεται μια δυνατότητα, κύριε Υπουργέ, μέσα από τα 32 δισεκατομμύρια που προορίζονται στη χώρα μας, ένα μέρος να δοθεί στην ενίσχυση και στην ανάπτυξη του αγροτικού χώρου και στον εκσυγχρονισμό της αγροτικής οικονομίας, έτσι ώστε να μπορεί να ανταποκριθεί στις σύγχρονες απαιτήσεις και στις απαιτήσεις των καταναλωτών.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 πολύ για την ανοχή, κυρία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ΠΡΟΕΔΡΕΥΟΥΣΑ (Σοφία Σακοράφα):</w:t>
      </w:r>
      <w:r w:rsidRPr="00CD12A2">
        <w:rPr>
          <w:rFonts w:ascii="Arial" w:eastAsia="Times New Roman" w:hAnsi="Arial" w:cs="Times New Roman"/>
          <w:sz w:val="24"/>
          <w:szCs w:val="24"/>
          <w:lang w:eastAsia="el-GR"/>
        </w:rPr>
        <w:t xml:space="preserve"> Ευχαριστώ, κύριε συνάδελφε.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έχει ο κ. </w:t>
      </w:r>
      <w:proofErr w:type="spellStart"/>
      <w:r w:rsidRPr="00CD12A2">
        <w:rPr>
          <w:rFonts w:ascii="Arial" w:eastAsia="Times New Roman" w:hAnsi="Arial" w:cs="Times New Roman"/>
          <w:sz w:val="24"/>
          <w:szCs w:val="24"/>
          <w:lang w:eastAsia="el-GR"/>
        </w:rPr>
        <w:t>Βολουδάκης</w:t>
      </w:r>
      <w:proofErr w:type="spellEnd"/>
      <w:r w:rsidRPr="00CD12A2">
        <w:rPr>
          <w:rFonts w:ascii="Arial" w:eastAsia="Times New Roman" w:hAnsi="Arial" w:cs="Times New Roman"/>
          <w:sz w:val="24"/>
          <w:szCs w:val="24"/>
          <w:lang w:eastAsia="el-GR"/>
        </w:rPr>
        <w:t xml:space="preserve"> από τη Νέα Δημοκρατία.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ΜΑΝΟΥΣΟΣ - ΚΩΝΣΤΑΝΤΙΝΟΣ ΒΟΛΟΥΔΑΚΗΣ:</w:t>
      </w:r>
      <w:r w:rsidRPr="00CD12A2">
        <w:rPr>
          <w:rFonts w:ascii="Arial" w:eastAsia="Times New Roman" w:hAnsi="Arial" w:cs="Times New Roman"/>
          <w:sz w:val="24"/>
          <w:szCs w:val="24"/>
          <w:lang w:eastAsia="el-GR"/>
        </w:rPr>
        <w:t xml:space="preserve"> Ευχαριστώ, κυρία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Κυρία Υπουργέ, κυρίες και κύριοι συνάδελφοι, πριν μπω στη συζήτηση του ίδιου του νομοσχεδίου, οφείλω να αναφερθώ στο ζήτημα που έχει προκύψει </w:t>
      </w:r>
      <w:r w:rsidRPr="00CD12A2">
        <w:rPr>
          <w:rFonts w:ascii="Arial" w:eastAsia="Times New Roman" w:hAnsi="Arial" w:cs="Times New Roman"/>
          <w:sz w:val="24"/>
          <w:szCs w:val="24"/>
          <w:lang w:eastAsia="el-GR"/>
        </w:rPr>
        <w:lastRenderedPageBreak/>
        <w:t xml:space="preserve">στον πρωτογενή τομέα της Κρήτης με τον καύσωνα του Μαΐου και τις παρατεταμένες υψηλές θερμοκρασίες, οι οποίες έχουν κάνει τρομερή ζημιά στους ελαιώνες, αλλά και στα εσπεριδοειδή. Ήρθε ο καύσωνας τη χειρότερη στιγμή, πάνω στο τέλος της ανθοφορίας, στην αρχή της </w:t>
      </w:r>
      <w:proofErr w:type="spellStart"/>
      <w:r w:rsidRPr="00CD12A2">
        <w:rPr>
          <w:rFonts w:ascii="Arial" w:eastAsia="Times New Roman" w:hAnsi="Arial" w:cs="Times New Roman"/>
          <w:sz w:val="24"/>
          <w:szCs w:val="24"/>
          <w:lang w:eastAsia="el-GR"/>
        </w:rPr>
        <w:t>καρπόδεσης</w:t>
      </w:r>
      <w:proofErr w:type="spellEnd"/>
      <w:r w:rsidRPr="00CD12A2">
        <w:rPr>
          <w:rFonts w:ascii="Arial" w:eastAsia="Times New Roman" w:hAnsi="Arial" w:cs="Times New Roman"/>
          <w:sz w:val="24"/>
          <w:szCs w:val="24"/>
          <w:lang w:eastAsia="el-GR"/>
        </w:rPr>
        <w:t xml:space="preserve">, σε μια χρονιά, που έρχεται μετά την τρομερή καταστροφή που υπέστη η ελαιοκομία της Κρήτης πέρυσι, λόγω του δάκου. Πέρυσι η ζημιά έφτασε τα 100 εκατομμύρια. Φέτος, δεν μπορεί να υπολογιστεί ακόμα -έχουν έλθει τα συνεργεία του ΕΛΓΑ-, απευθύνω όμως έκκληση πραγματικά πρώτον, να τελειώσει η εκτίμηση το συντομότερο δυνατόν και δεύτερον, να διασφαλιστεί ότι θα αποζημιωθεί η διαφαινόμενη ζημιά, ιδίως λαμβάνοντας υπ’ όψιν ότι πρέπει να υπάρξουν και βελτιώσεις, διορθώσεις στον κανονισμό του ΕΛΓΑ.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στην Κρήτη υπάρχει μια εντύπωση -την οποία θα πρέπει να δούμε, θα πρέπει ο ΕΛΓΑ να μας αποδείξει ότι δεν είναι έτσι τα πράγματα-, ότι οι αποζημιώσεις και ο κανονισμός για τις αποζημιώσεις είναι προσανατολισμένες πολύ περισσότερο στον βορρά παρά στον νότο. Θα το πω απλά, αποζημιώνεται πολύ πιο εύκολα ο παγετός παρά ο καύσωνας. Λοιπόν, επειδή υφιστάμεθα συνέπειες ενός καύσωνα στην ελαιοπαραγωγή και </w:t>
      </w:r>
      <w:r w:rsidRPr="00CD12A2">
        <w:rPr>
          <w:rFonts w:ascii="Arial" w:eastAsia="Times New Roman" w:hAnsi="Arial" w:cs="Times New Roman"/>
          <w:sz w:val="24"/>
          <w:szCs w:val="24"/>
          <w:lang w:eastAsia="el-GR"/>
        </w:rPr>
        <w:lastRenderedPageBreak/>
        <w:t xml:space="preserve">στα εσπεριδοειδή, ο οποίος μπορεί να είναι πραγματικά καταστροφικός, είναι η ώρα να δούμε και το θέμα αυτό.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 την ευκαιρία, αναφέρω ότι τώρα υπάρχουν σωρευμένα χρέη των αγροτών και πρέπει να ρυθμίσετε το ζήτημα του συμψηφισμού της αποζημίωσης με τις οφειλές.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Νομίζω και γραφειοκρατικά κερδίζουμε με αυτόν τον τρόπο. Κερδίζουμε μειώνοντας την γραφειοκρατία, αλλά και διευκολύνουμε τους ανθρώπους οι οποίοι έχουν μεν να λάβουν μια αποζημίωση, αλλά δεν μπορούν αν δεν έχουν εξοφλήσει οφειλές, που ενδεχομένως δεν μπορούν να το κάνουν.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Έρχομαι τώρα στο ίδιο το νομοσχέδιο. Απομονώνω δύο σημεία που θεωρώ ότι είναι τα μείζονα. Το ένα είναι οι αυστηρότερες ποινές για την παραπλάνηση του καταναλωτή σε σχέση με την προέλευση των προϊόντων. Αυτό είναι κάτι που είναι απαραίτητο και για την ενίσχυση του πρωτογενούς μας τομέα που έχει προϊόντα με ταυτότητα, με υψηλή προστιθέμενη αξία και δεν πρέπει να αφήνουμε να </w:t>
      </w:r>
      <w:proofErr w:type="spellStart"/>
      <w:r w:rsidRPr="00CD12A2">
        <w:rPr>
          <w:rFonts w:ascii="Arial" w:eastAsia="Times New Roman" w:hAnsi="Arial" w:cs="Times New Roman"/>
          <w:sz w:val="24"/>
          <w:szCs w:val="24"/>
          <w:lang w:eastAsia="el-GR"/>
        </w:rPr>
        <w:t>κανιβαλίζεται</w:t>
      </w:r>
      <w:proofErr w:type="spellEnd"/>
      <w:r w:rsidRPr="00CD12A2">
        <w:rPr>
          <w:rFonts w:ascii="Arial" w:eastAsia="Times New Roman" w:hAnsi="Arial" w:cs="Times New Roman"/>
          <w:sz w:val="24"/>
          <w:szCs w:val="24"/>
          <w:lang w:eastAsia="el-GR"/>
        </w:rPr>
        <w:t xml:space="preserve"> στην αγορά το μερίδιό τους από άλλους που πουλάνε προϊόντα εισαγόμενα ή προϊόντα με άλλη προέλευση από αυτή που παρουσιάζεται στις ετικέτες και αυτό είναι κάτι που είναι προς όφελος και </w:t>
      </w:r>
      <w:r w:rsidRPr="00CD12A2">
        <w:rPr>
          <w:rFonts w:ascii="Arial" w:eastAsia="Times New Roman" w:hAnsi="Arial" w:cs="Times New Roman"/>
          <w:sz w:val="24"/>
          <w:szCs w:val="24"/>
          <w:lang w:eastAsia="el-GR"/>
        </w:rPr>
        <w:lastRenderedPageBreak/>
        <w:t>του παραγωγού, αλλά και του καταναλωτή. Έχει γεμίσει εδώ και πολλά χρόνια η Ελλάδα στην αγορά από πορτοκάλια Κρήτης, από γραβιέρα Κρήτης. Είναι πράγματι έτσι;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Με το νομοσχέδιο αυτό οι ποινές για την παραπλάνηση γίνονται αυστηρότερες ποινές και πιστεύω ότι κινείστε προς στη σωστή κατεύθυνση για να μπορέσει να επιβληθεί μια τάξη στην αγορά. Να σημειώσω μόνο ότι εκτός από τις ίδιες τις ποινές θα πρέπει να ενισχυθεί και ο μηχανισμός του ελέγχου, να διασφαλίσουμε ότι υπάρχει τρόπος να ελέγχεται η αγορά τόσο από τα όργανα του Υπουργείου όσο και από τις διευθύνσεις αγροτικής οικονομίας των περιφερειών.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Τώρα το δεύτερο μείζον ζήτημα που ρυθμίζεται με το νομοσχέδιο είναι οι φθορές στα αγροτικά κτήματα, οι </w:t>
      </w:r>
      <w:proofErr w:type="spellStart"/>
      <w:r w:rsidRPr="00CD12A2">
        <w:rPr>
          <w:rFonts w:ascii="Arial" w:eastAsia="Times New Roman" w:hAnsi="Arial" w:cs="Times New Roman"/>
          <w:sz w:val="24"/>
          <w:szCs w:val="24"/>
          <w:lang w:eastAsia="el-GR"/>
        </w:rPr>
        <w:t>αγροζημίες</w:t>
      </w:r>
      <w:proofErr w:type="spellEnd"/>
      <w:r w:rsidRPr="00CD12A2">
        <w:rPr>
          <w:rFonts w:ascii="Arial" w:eastAsia="Times New Roman" w:hAnsi="Arial" w:cs="Times New Roman"/>
          <w:sz w:val="24"/>
          <w:szCs w:val="24"/>
          <w:lang w:eastAsia="el-GR"/>
        </w:rPr>
        <w:t xml:space="preserve"> που λέγαμε παλιότερα. Πρόκειται για κάτι πολύ σημαντικό και εδώ βάζετε πιο αυστηρές ποινές και πολύ καλά κάνετε. Υπάρχει, όμως, εδώ μια αδυναμία. Οι ποινές αυτές για να επιβληθούν πρέπει η υπόθεση να πάει στο δικαστήριο. Υπάρχουν πολλές περιπτώσεις που οι </w:t>
      </w:r>
      <w:proofErr w:type="spellStart"/>
      <w:r w:rsidRPr="00CD12A2">
        <w:rPr>
          <w:rFonts w:ascii="Arial" w:eastAsia="Times New Roman" w:hAnsi="Arial" w:cs="Times New Roman"/>
          <w:sz w:val="24"/>
          <w:szCs w:val="24"/>
          <w:lang w:eastAsia="el-GR"/>
        </w:rPr>
        <w:t>αγροζημίες</w:t>
      </w:r>
      <w:proofErr w:type="spellEnd"/>
      <w:r w:rsidRPr="00CD12A2">
        <w:rPr>
          <w:rFonts w:ascii="Arial" w:eastAsia="Times New Roman" w:hAnsi="Arial" w:cs="Times New Roman"/>
          <w:sz w:val="24"/>
          <w:szCs w:val="24"/>
          <w:lang w:eastAsia="el-GR"/>
        </w:rPr>
        <w:t xml:space="preserve"> δεν πάνε στο δικαστήριο.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Και εξηγώ όσο πιο σύντομα μπορώ, ίσως να χρειαστώ την ανοχή σας για ένα λεπτό, κυρία Πρόεδρε. Στην Κρήτη έχουμε πολλές φορές στην ίδια περιοχή, στο ίδιο χωριό αγροτικές εκμεταλλεύσεις και κτηνοτροφία, ελαιώνες και κτηνοτροφία, αυτός είναι ο κανόνας. Αυτό είναι λογικό ότι προκαλεί τριβές ειδικά με το δικό μας μοντέλο της κτηνοτροφίας.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Στη συντριπτική πλειοψηφία των περιπτώσεων οι υποθέσεις των </w:t>
      </w:r>
      <w:proofErr w:type="spellStart"/>
      <w:r w:rsidRPr="00CD12A2">
        <w:rPr>
          <w:rFonts w:ascii="Arial" w:eastAsia="Times New Roman" w:hAnsi="Arial" w:cs="Times New Roman"/>
          <w:sz w:val="24"/>
          <w:szCs w:val="24"/>
          <w:lang w:eastAsia="el-GR"/>
        </w:rPr>
        <w:t>αγροζημιών</w:t>
      </w:r>
      <w:proofErr w:type="spellEnd"/>
      <w:r w:rsidRPr="00CD12A2">
        <w:rPr>
          <w:rFonts w:ascii="Arial" w:eastAsia="Times New Roman" w:hAnsi="Arial" w:cs="Times New Roman"/>
          <w:sz w:val="24"/>
          <w:szCs w:val="24"/>
          <w:lang w:eastAsia="el-GR"/>
        </w:rPr>
        <w:t xml:space="preserve"> λύνονται με συνεννόηση μεταξύ αγροτών και κτηνοτρόφων, γιατί στη συντριπτική τους πλειοψηφία είναι συνεννοήσιμοι άνθρωποι που βρίσκουν τον τρόπο να λειτουργήσουν. Υπάρχει, όμως, μια πολύ μικρή μειοψηφία περιπτώσεων όπου κάποιοι έχουν κάνει σύστημα τις </w:t>
      </w:r>
      <w:proofErr w:type="spellStart"/>
      <w:r w:rsidRPr="00CD12A2">
        <w:rPr>
          <w:rFonts w:ascii="Arial" w:eastAsia="Times New Roman" w:hAnsi="Arial" w:cs="Times New Roman"/>
          <w:sz w:val="24"/>
          <w:szCs w:val="24"/>
          <w:lang w:eastAsia="el-GR"/>
        </w:rPr>
        <w:t>αγροζημίες</w:t>
      </w:r>
      <w:proofErr w:type="spellEnd"/>
      <w:r w:rsidRPr="00CD12A2">
        <w:rPr>
          <w:rFonts w:ascii="Arial" w:eastAsia="Times New Roman" w:hAnsi="Arial" w:cs="Times New Roman"/>
          <w:sz w:val="24"/>
          <w:szCs w:val="24"/>
          <w:lang w:eastAsia="el-GR"/>
        </w:rPr>
        <w:t xml:space="preserve">, δεν πρόκειται στην πραγματικότητα για </w:t>
      </w:r>
      <w:proofErr w:type="spellStart"/>
      <w:r w:rsidRPr="00CD12A2">
        <w:rPr>
          <w:rFonts w:ascii="Arial" w:eastAsia="Times New Roman" w:hAnsi="Arial" w:cs="Times New Roman"/>
          <w:sz w:val="24"/>
          <w:szCs w:val="24"/>
          <w:lang w:eastAsia="el-GR"/>
        </w:rPr>
        <w:t>αγροζημίες</w:t>
      </w:r>
      <w:proofErr w:type="spellEnd"/>
      <w:r w:rsidRPr="00CD12A2">
        <w:rPr>
          <w:rFonts w:ascii="Arial" w:eastAsia="Times New Roman" w:hAnsi="Arial" w:cs="Times New Roman"/>
          <w:sz w:val="24"/>
          <w:szCs w:val="24"/>
          <w:lang w:eastAsia="el-GR"/>
        </w:rPr>
        <w:t xml:space="preserve"> από ατύχημα, αλλά είναι ένα φαινόμενο κατά το οποίο κάποιοι συστηματικά ουσιαστικά τρέφουν τα ζώα τους από τις καλλιέργειες των γειτόνων τους. Αυτό πρέπει προφανώς να σταματήσει. Αυτοί οι άνθρωποι δυσφημούν τους κτηνοτρόφους, δεν είναι έτσι οι κτηνοτρόφοι, δεν είναι έτσι οι κτηνοτρόφοι της Κρήτης. Μιλάμε για περιπτώσεις που ίσως να μετριούνται στα δάχτυλα δύο χεριών και σε πολύ λίγα συγκεκριμένα χωριά.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Σε αυτές τις περιπτώσεις όχι μόνο έχουμε τη ζημιά αυτή, αλλά η ζημιά αυτή δεν φτάνει ποτέ στα δικαστήρια, γιατί κανείς ποτέ δεν κάνει καταγγελία ή δεν βρίσκει μάρτυρες για την καταγγελία για λόγους που μπορείτε να φανταστείτε. Τι πρέπει να κάνουμε εδώ, λοιπόν; Πρέπει να βρούμε έναν άλλο τρόπο.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Έχω υποβάλει μια πρόταση στον Υπουργό, θα την καταθέσω για τα Πρακτικά, η οποία προβλέπει γι’ αυτή την περίπτωση διοικητικές κυρώσεις, πρόστιμα, τα οποία θα επιβάλει η Αστυνομία, τα οποία για να μην επιβαρύνουν τον κτηνοτρόφο ο όποιος τυχαία μια φορά υπέπεσε στο αδίκημα αυτό έχουν μια κλιμάκωση, δηλαδή ξεκινάνε από ένα συμβολικό πρόστιμο στην πρώτη περίπτωση που διαπράττεται τέτοιο αδίκημα, 30 ευρώ, δεν έχει σημασία το ποσό, αυτό θα το συζητήσουμε και κλιμακώνονται πολύ στην περίπτωση της υποτροπής. Στην τρίτη υποτροπή το πρόστιμο πρέπει να γίνεται πραγματικά απαγορευτικό για τον κτηνοτρόφο, να γίνεται τέτοιο που να αποκλείει την περίπτωση κάποιου που έχει κάνει επάγγελμα το να τρέφει τα ζώα του από την περιουσία των άλλων. Στη συνέχεια αυτό το πρόστιμο θα πρέπει να </w:t>
      </w:r>
      <w:r w:rsidRPr="00CD12A2">
        <w:rPr>
          <w:rFonts w:ascii="Arial" w:eastAsia="Times New Roman" w:hAnsi="Arial" w:cs="Times New Roman"/>
          <w:sz w:val="24"/>
          <w:szCs w:val="24"/>
          <w:lang w:eastAsia="el-GR"/>
        </w:rPr>
        <w:lastRenderedPageBreak/>
        <w:t xml:space="preserve">εισπράττεται και να δεσμεύεται από την ενίσχυση την κοινοτική που εισπράττει ο κτηνοτρόφος.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Είναι πιστεύω το μοναδικό σχήμα, το οποίο θα διασφαλίσει ειρήνη κατ’ αρχάς στις περιοχές που υπάρχουν και αγρότες και κτηνοτρόφοι. Τονίζω ότι πρέπει να γίνει με τρόπο που να μην επιβαρύνει υπέρμετρα τους κτηνοτρόφους, να μην επιβαρύνει τους σοβαρούς κτηνοτρόφους ούτε την τυχαία περίπτωση όπου μία ή έστω και δύο φορές κάποιου τα ζώα του έφυγαν, αλλά να αποτρέψει, να αποκλείσει τη συστηματική αυτή παράβαση.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Δεν υπάρχει περισσότερος χρόνος, θα καταθέσω την πρότασή μου στα Πρακτικά, θα τη συζητήσουμε και στην τοπική μας κοινωνία και θέλω να πιστεύω ότι η Κυβέρνηση θα έρθει να λύσει και αυτό το πρόβλημα για να βάλει την παραγωγή του πρωτογενούς μας τομέα σε μια νέα βάση.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σημείο αυτό ο Βουλευτής, κ. Μανούσος - Κωνσταντίνος </w:t>
      </w:r>
      <w:proofErr w:type="spellStart"/>
      <w:r w:rsidRPr="00CD12A2">
        <w:rPr>
          <w:rFonts w:ascii="Arial" w:eastAsia="Times New Roman" w:hAnsi="Arial" w:cs="Times New Roman"/>
          <w:sz w:val="24"/>
          <w:szCs w:val="24"/>
          <w:lang w:eastAsia="el-GR"/>
        </w:rPr>
        <w:t>Βολουδάκης</w:t>
      </w:r>
      <w:proofErr w:type="spellEnd"/>
      <w:r w:rsidRPr="00CD12A2">
        <w:rPr>
          <w:rFonts w:ascii="Arial" w:eastAsia="Times New Roman" w:hAnsi="Arial" w:cs="Times New Roman"/>
          <w:sz w:val="24"/>
          <w:szCs w:val="24"/>
          <w:lang w:eastAsia="el-GR"/>
        </w:rPr>
        <w:t>, καταθέτει για τα Πρακτικά την προαναφερθείσα πρόταση, η οποία βρίσκεται στο αρχείο του Τμήματος Γραμματείας της Διεύθυνσης Στενογραφίας και Πρακτικών της Βουλής)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ΠΡΟΕΔΡΕΥΟΥΣΑ (Σοφία Σακοράφα):</w:t>
      </w:r>
      <w:r w:rsidRPr="00CD12A2">
        <w:rPr>
          <w:rFonts w:ascii="Arial" w:eastAsia="Times New Roman" w:hAnsi="Arial" w:cs="Times New Roman"/>
          <w:sz w:val="24"/>
          <w:szCs w:val="24"/>
          <w:lang w:eastAsia="el-GR"/>
        </w:rPr>
        <w:t xml:space="preserve"> Και εγώ, κύριε συνάδελφε.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τώρα έχει η κ. </w:t>
      </w:r>
      <w:proofErr w:type="spellStart"/>
      <w:r w:rsidRPr="00CD12A2">
        <w:rPr>
          <w:rFonts w:ascii="Arial" w:eastAsia="Times New Roman" w:hAnsi="Arial" w:cs="Times New Roman"/>
          <w:sz w:val="24"/>
          <w:szCs w:val="24"/>
          <w:lang w:eastAsia="el-GR"/>
        </w:rPr>
        <w:t>Σκούφα</w:t>
      </w:r>
      <w:proofErr w:type="spellEnd"/>
      <w:r w:rsidRPr="00CD12A2">
        <w:rPr>
          <w:rFonts w:ascii="Arial" w:eastAsia="Times New Roman" w:hAnsi="Arial" w:cs="Times New Roman"/>
          <w:sz w:val="24"/>
          <w:szCs w:val="24"/>
          <w:lang w:eastAsia="el-GR"/>
        </w:rPr>
        <w:t xml:space="preserve"> από τον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ΕΛΙΣΣΑΒΕΤ ΣΚΟΥΦΑ:</w:t>
      </w:r>
      <w:r w:rsidRPr="00CD12A2">
        <w:rPr>
          <w:rFonts w:ascii="Arial" w:eastAsia="Times New Roman" w:hAnsi="Arial" w:cs="Times New Roman"/>
          <w:sz w:val="24"/>
          <w:szCs w:val="24"/>
          <w:lang w:eastAsia="el-GR"/>
        </w:rPr>
        <w:t xml:space="preserve"> Ευχαριστώ, κυρία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συγκεκριμένη Κυβέρνηση της Νέας Δημοκρατίας το κατέχει το επικοινωνιακό παιχνίδι και εκτός των άλλων είναι και ευφάνταστη στην εξεύρεση τίτλων για τα νομοσχέδια, οι όποιοι τίτλοι ουδόλως ανταποκρίνονται στο περιεχόμενο. Δηλαδή, αν αυτές οι διάσπαρτες ρυθμιστικές διατάξεις αποτελούν το μακρόπνοο στρατηγικό σχεδιασμό σας για την αναβάθμιση και τον εκσυγχρονισμό της αγροτικής πολιτικής, τύφλα να’ </w:t>
      </w:r>
      <w:proofErr w:type="spellStart"/>
      <w:r w:rsidRPr="00CD12A2">
        <w:rPr>
          <w:rFonts w:ascii="Arial" w:eastAsia="Times New Roman" w:hAnsi="Arial" w:cs="Times New Roman"/>
          <w:sz w:val="24"/>
          <w:szCs w:val="24"/>
          <w:lang w:eastAsia="el-GR"/>
        </w:rPr>
        <w:t>χει</w:t>
      </w:r>
      <w:proofErr w:type="spellEnd"/>
      <w:r w:rsidRPr="00CD12A2">
        <w:rPr>
          <w:rFonts w:ascii="Arial" w:eastAsia="Times New Roman" w:hAnsi="Arial" w:cs="Times New Roman"/>
          <w:sz w:val="24"/>
          <w:szCs w:val="24"/>
          <w:lang w:eastAsia="el-GR"/>
        </w:rPr>
        <w:t xml:space="preserve"> ο εθνικός στρατηγικός σχεδιασμός.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Κύριοι Υπουργοί, ξέρετε το ότι λείπει το μακρόπνοο όραμα και ο ολοκληρωμένος σχεδιασμός για την ενίσχυση της πρωτογενούς παραγωγής, η οποία ακριβώς σε περιόδους κρίσης πανδημικής χρειάζεται να τονωθεί ακόμη περισσότερο, δεν είναι κάτι που το λένε μόνο οι Βουλευτές του ΣΥΡΙΖΑ, </w:t>
      </w:r>
      <w:proofErr w:type="spellStart"/>
      <w:r w:rsidRPr="00CD12A2">
        <w:rPr>
          <w:rFonts w:ascii="Arial" w:eastAsia="Times New Roman" w:hAnsi="Arial" w:cs="Times New Roman"/>
          <w:sz w:val="24"/>
          <w:szCs w:val="24"/>
          <w:lang w:eastAsia="el-GR"/>
        </w:rPr>
        <w:t>πανθομολογείται</w:t>
      </w:r>
      <w:proofErr w:type="spellEnd"/>
      <w:r w:rsidRPr="00CD12A2">
        <w:rPr>
          <w:rFonts w:ascii="Arial" w:eastAsia="Times New Roman" w:hAnsi="Arial" w:cs="Times New Roman"/>
          <w:sz w:val="24"/>
          <w:szCs w:val="24"/>
          <w:lang w:eastAsia="el-GR"/>
        </w:rPr>
        <w:t xml:space="preserve"> σε όλη την πιάτσα και συγκεκριμένα σε όλους τους </w:t>
      </w:r>
      <w:r w:rsidRPr="00CD12A2">
        <w:rPr>
          <w:rFonts w:ascii="Arial" w:eastAsia="Times New Roman" w:hAnsi="Arial" w:cs="Times New Roman"/>
          <w:sz w:val="24"/>
          <w:szCs w:val="24"/>
          <w:lang w:eastAsia="el-GR"/>
        </w:rPr>
        <w:lastRenderedPageBreak/>
        <w:t xml:space="preserve">αγροτικούς συνεταιρισμούς, σε όλους τους μεμονωμένους αγρότες. Κρίμα και πάλι κρίμα για το πολυδιαφημιζόμενο Επιτελικό σας Κράτος.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Ξέρετε τι άλλο λένε οι αγρότες τουλάχιστον στην επαρχία; Λένε ότι από τη συγκεκριμένη Κυβέρνηση δεν είδαν ούτε 1 ευρώ πραγματικής στήριξης όλη αυτή την περίοδο που διήρκησε και κράτησε η πανδημική κρίση. Το μόνο που κάνετε είναι να στέλνετε τους αγρότες, τους μικρομεσαίους αγρότες της χώρας με τα επτά, δέκα, έστω και είκοσι στρέμματα αγροτικής καλλιέργειας να πάρουν δάνεια από τις τράπεζες. Βέβαια την ίδια τακτική περί σπρωξίματος προς τις τράπεζες για δανειοδότηση την έχετε και για όλη τη μικρομεσαία επιχειρηματικότητα. Όμως, όλος ο παραγωγικός και εμπορικός κόσμος περιμένει πραγματική στήριξη με ρευστότητα. Δυστυχώς κάτι τέτοιο περιλαμβάνεται μόνο στο πρόγραμμα του ΣΥΡΙΖΑ από το οποίο δεν παραδειγματίζεστε και δεν υιοθετείτε καμμία απολύτως πρόταση.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Επίσης, να αναφερθώ σε ένα πρόβλημα που καίει ακόμη τον αγροτικό τομέα. Εδώ και έντεκα μήνες διακυβέρνησης όχι μόνο δεν έχετε προχωρήσει στη σχεδόν έτοιμη μεταρρύθμιση του κανονισμού του ΕΛΓΑ -και λέω «σχεδόν έτοιμη» γιατί είχαμε έτοιμες τις απαιτούμενες αναλογιστικές μελέτες-, αλλά δεν </w:t>
      </w:r>
      <w:r w:rsidRPr="00CD12A2">
        <w:rPr>
          <w:rFonts w:ascii="Arial" w:eastAsia="Times New Roman" w:hAnsi="Arial" w:cs="Times New Roman"/>
          <w:sz w:val="24"/>
          <w:szCs w:val="24"/>
          <w:lang w:eastAsia="el-GR"/>
        </w:rPr>
        <w:lastRenderedPageBreak/>
        <w:t xml:space="preserve">αποκαλύπτετε και σε εμάς και στον αγροτικό κόσμο τι θα κάνετε τελικά με τον κανονισμό του ΕΛΓΑ.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Times New Roman"/>
          <w:sz w:val="24"/>
          <w:szCs w:val="24"/>
          <w:lang w:eastAsia="el-GR"/>
        </w:rPr>
        <w:t xml:space="preserve">Όπως ανέφεραν πολλοί </w:t>
      </w:r>
      <w:r w:rsidRPr="00CD12A2">
        <w:rPr>
          <w:rFonts w:ascii="Arial" w:eastAsia="Times New Roman" w:hAnsi="Arial" w:cs="Arial"/>
          <w:color w:val="222222"/>
          <w:sz w:val="24"/>
          <w:szCs w:val="24"/>
          <w:shd w:val="clear" w:color="auto" w:fill="FFFFFF"/>
          <w:lang w:eastAsia="el-GR"/>
        </w:rPr>
        <w:t xml:space="preserve">συνάδελφοι, υπάρχουν φαινόμενα μείωσης παραγωγής από αιτίες που δεν προβλέπονται από τον υπάρχοντα κανονισμό του ΕΛΓΑ ακριβώς λόγω της κλιματικής κρίσης και αλλαγής και δεν τα συμπεριλαμβάνετε.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Τελικά θα πρέπει να μας αποκαλύψει ο κύριος Υπουργός εάν θα τον ιδιωτικοποιήσει τον ΕΛΓΑ, εάν έχει κάποιο σχεδιασμό και εάν δεν έχει σχεδιασμό, γιατί έρχονται αυξημένα ασφάλιστρα σε αγροτικά προϊόντα.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Συγκεκριμένα, θα αναφερθώ στο κεράσι που έχουμε στην Πιερία. Ξαφνικά οι αγρότες καλούνται να πληρώσουν αυξημένα ασφάλιστρα γιατί καταργείτε δύο ασφαλιστικές κλάσεις. Τους βάζετε να πληρώσουν, λοιπόν, αυξημένα ασφάλιστρα και δεν τους λέτε εάν θα αποζημιωθούν για φαινόμενα μείωσης παραγωγής που οφείλονται στην κλιματική κρίση. Επειδή ακριβώς δεν ξεκαθαρίζετε τι θα κάνετε με τον ΕΛΓΑ, βάζετε εμάς τους Βουλευτές να μεταφέρουμε αιτήματα για να αποζημιώνονται οι παραγωγοί μας με τον </w:t>
      </w:r>
      <w:r w:rsidRPr="00CD12A2">
        <w:rPr>
          <w:rFonts w:ascii="Arial" w:eastAsia="Times New Roman" w:hAnsi="Arial" w:cs="Arial"/>
          <w:color w:val="222222"/>
          <w:sz w:val="24"/>
          <w:szCs w:val="24"/>
          <w:shd w:val="clear" w:color="auto" w:fill="FFFFFF"/>
          <w:lang w:val="en-US" w:eastAsia="el-GR"/>
        </w:rPr>
        <w:t>de</w:t>
      </w:r>
      <w:r w:rsidRPr="00CD12A2">
        <w:rPr>
          <w:rFonts w:ascii="Arial" w:eastAsia="Times New Roman" w:hAnsi="Arial" w:cs="Arial"/>
          <w:color w:val="222222"/>
          <w:sz w:val="24"/>
          <w:szCs w:val="24"/>
          <w:shd w:val="clear" w:color="auto" w:fill="FFFFFF"/>
          <w:lang w:eastAsia="el-GR"/>
        </w:rPr>
        <w:t xml:space="preserve"> </w:t>
      </w:r>
      <w:proofErr w:type="spellStart"/>
      <w:r w:rsidRPr="00CD12A2">
        <w:rPr>
          <w:rFonts w:ascii="Arial" w:eastAsia="Times New Roman" w:hAnsi="Arial" w:cs="Arial"/>
          <w:color w:val="222222"/>
          <w:sz w:val="24"/>
          <w:szCs w:val="24"/>
          <w:shd w:val="clear" w:color="auto" w:fill="FFFFFF"/>
          <w:lang w:val="en-US" w:eastAsia="el-GR"/>
        </w:rPr>
        <w:t>minimis</w:t>
      </w:r>
      <w:proofErr w:type="spellEnd"/>
      <w:r w:rsidRPr="00CD12A2">
        <w:rPr>
          <w:rFonts w:ascii="Arial" w:eastAsia="Times New Roman" w:hAnsi="Arial" w:cs="Arial"/>
          <w:color w:val="222222"/>
          <w:sz w:val="24"/>
          <w:szCs w:val="24"/>
          <w:shd w:val="clear" w:color="auto" w:fill="FFFFFF"/>
          <w:lang w:eastAsia="el-GR"/>
        </w:rPr>
        <w:t xml:space="preserve">.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lastRenderedPageBreak/>
        <w:t xml:space="preserve">ΔΙΟΝΥΣΙΟΣ ΣΤΑΜΕΝΙΤΗΣ: </w:t>
      </w:r>
      <w:r w:rsidRPr="00CD12A2">
        <w:rPr>
          <w:rFonts w:ascii="Arial" w:eastAsia="Times New Roman" w:hAnsi="Arial" w:cs="Arial"/>
          <w:color w:val="222222"/>
          <w:sz w:val="24"/>
          <w:szCs w:val="24"/>
          <w:shd w:val="clear" w:color="auto" w:fill="FFFFFF"/>
          <w:lang w:eastAsia="el-GR"/>
        </w:rPr>
        <w:t>Τα διορθώσατε εσείς τεσσεράμισι χρόνια!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ΕΛΙΣΣΑΒΕΤ ΣΚΟΥΦΑ: </w:t>
      </w:r>
      <w:r w:rsidRPr="00CD12A2">
        <w:rPr>
          <w:rFonts w:ascii="Arial" w:eastAsia="Times New Roman" w:hAnsi="Arial" w:cs="Arial"/>
          <w:color w:val="222222"/>
          <w:sz w:val="24"/>
          <w:szCs w:val="24"/>
          <w:shd w:val="clear" w:color="auto" w:fill="FFFFFF"/>
          <w:lang w:eastAsia="el-GR"/>
        </w:rPr>
        <w:t>Κοιτάξτε να δείτε, αγαπητέ συνάδελφε, το μπαλάκι ότι φταίνε οι προηγούμενοι…</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ΔΙΟΝΥΣΙΟΣ ΣΤΑΜΕΝΙΤΗΣ: </w:t>
      </w:r>
      <w:r w:rsidRPr="00CD12A2">
        <w:rPr>
          <w:rFonts w:ascii="Arial" w:eastAsia="Times New Roman" w:hAnsi="Arial" w:cs="Arial"/>
          <w:color w:val="222222"/>
          <w:sz w:val="24"/>
          <w:szCs w:val="24"/>
          <w:shd w:val="clear" w:color="auto" w:fill="FFFFFF"/>
          <w:lang w:eastAsia="el-GR"/>
        </w:rPr>
        <w:t>Εγώ απλώς το σχολίασα. Τα κάνατε όλα εσείς και εμείς τα διορθώσαμε.</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ΕΛΙΣΣΑΒΕΤ ΣΚΟΥΦΑ: </w:t>
      </w:r>
      <w:r w:rsidRPr="00CD12A2">
        <w:rPr>
          <w:rFonts w:ascii="Arial" w:eastAsia="Times New Roman" w:hAnsi="Arial" w:cs="Arial"/>
          <w:color w:val="222222"/>
          <w:sz w:val="24"/>
          <w:szCs w:val="24"/>
          <w:shd w:val="clear" w:color="auto" w:fill="FFFFFF"/>
          <w:lang w:eastAsia="el-GR"/>
        </w:rPr>
        <w:t>Εσάς εξέλεξε ο ελληνικός λαός και από εσάς περιμένει έργα, από το Επιτελικό σας Κράτος, το οποίο δεν έχει κάνει τίποτα απολύτως για τον αγροτικό τομέα. Τίποτα!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ΔΙΟΝΥΣΙΟΣ ΣΤΑΜΕΝΙΤΗΣ: </w:t>
      </w:r>
      <w:r w:rsidRPr="00CD12A2">
        <w:rPr>
          <w:rFonts w:ascii="Arial" w:eastAsia="Times New Roman" w:hAnsi="Arial" w:cs="Arial"/>
          <w:color w:val="222222"/>
          <w:sz w:val="24"/>
          <w:szCs w:val="24"/>
          <w:shd w:val="clear" w:color="auto" w:fill="FFFFFF"/>
          <w:lang w:eastAsia="el-GR"/>
        </w:rPr>
        <w:t>Ενώ εσείς τα κάνατε όλα!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b/>
          <w:color w:val="222222"/>
          <w:sz w:val="24"/>
          <w:szCs w:val="24"/>
          <w:shd w:val="clear" w:color="auto" w:fill="FFFFFF"/>
          <w:lang w:eastAsia="el-GR"/>
        </w:rPr>
        <w:t xml:space="preserve">ΕΛΙΣΣΑΒΕΤ ΣΚΟΥΦΑ: </w:t>
      </w:r>
      <w:r w:rsidRPr="00CD12A2">
        <w:rPr>
          <w:rFonts w:ascii="Arial" w:eastAsia="Times New Roman" w:hAnsi="Arial" w:cs="Arial"/>
          <w:color w:val="222222"/>
          <w:sz w:val="24"/>
          <w:szCs w:val="24"/>
          <w:shd w:val="clear" w:color="auto" w:fill="FFFFFF"/>
          <w:lang w:eastAsia="el-GR"/>
        </w:rPr>
        <w:t xml:space="preserve">Πάμε παρακάτω. Να μιλήσουμε για την κτηνοτροφία. Μας φέρνετε ένα νομοσχέδιο, το οποίο προβλέπει απλή παράταση για τις άδειες των υπαρχουσών κτηνοτροφικών μονάδων και </w:t>
      </w:r>
      <w:proofErr w:type="spellStart"/>
      <w:r w:rsidRPr="00CD12A2">
        <w:rPr>
          <w:rFonts w:ascii="Arial" w:eastAsia="Times New Roman" w:hAnsi="Arial" w:cs="Arial"/>
          <w:color w:val="222222"/>
          <w:sz w:val="24"/>
          <w:szCs w:val="24"/>
          <w:shd w:val="clear" w:color="auto" w:fill="FFFFFF"/>
          <w:lang w:eastAsia="el-GR"/>
        </w:rPr>
        <w:t>σταβλικών</w:t>
      </w:r>
      <w:proofErr w:type="spellEnd"/>
      <w:r w:rsidRPr="00CD12A2">
        <w:rPr>
          <w:rFonts w:ascii="Arial" w:eastAsia="Times New Roman" w:hAnsi="Arial" w:cs="Arial"/>
          <w:color w:val="222222"/>
          <w:sz w:val="24"/>
          <w:szCs w:val="24"/>
          <w:shd w:val="clear" w:color="auto" w:fill="FFFFFF"/>
          <w:lang w:eastAsia="el-GR"/>
        </w:rPr>
        <w:t xml:space="preserve"> εγκαταστάσεων.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Κυρία Αραμπατζή, κοιτάξτε να δείτε. Στο Υπουργείο Αγροτικής Ανάπτυξης και συγκεκριμένα στην αρμοδιότητα της πρώην Υπουργού αρμόδιας για κτηνοτροφικά θέματα, της κ. </w:t>
      </w:r>
      <w:proofErr w:type="spellStart"/>
      <w:r w:rsidRPr="00CD12A2">
        <w:rPr>
          <w:rFonts w:ascii="Arial" w:eastAsia="Times New Roman" w:hAnsi="Arial" w:cs="Arial"/>
          <w:color w:val="222222"/>
          <w:sz w:val="24"/>
          <w:szCs w:val="24"/>
          <w:shd w:val="clear" w:color="auto" w:fill="FFFFFF"/>
          <w:lang w:eastAsia="el-GR"/>
        </w:rPr>
        <w:t>Τελιγιορίδου</w:t>
      </w:r>
      <w:proofErr w:type="spellEnd"/>
      <w:r w:rsidRPr="00CD12A2">
        <w:rPr>
          <w:rFonts w:ascii="Arial" w:eastAsia="Times New Roman" w:hAnsi="Arial" w:cs="Arial"/>
          <w:color w:val="222222"/>
          <w:sz w:val="24"/>
          <w:szCs w:val="24"/>
          <w:shd w:val="clear" w:color="auto" w:fill="FFFFFF"/>
          <w:lang w:eastAsia="el-GR"/>
        </w:rPr>
        <w:t xml:space="preserve">, υπάρχει έτοιμο, ήδη </w:t>
      </w:r>
      <w:r w:rsidRPr="00CD12A2">
        <w:rPr>
          <w:rFonts w:ascii="Arial" w:eastAsia="Times New Roman" w:hAnsi="Arial" w:cs="Arial"/>
          <w:color w:val="222222"/>
          <w:sz w:val="24"/>
          <w:szCs w:val="24"/>
          <w:shd w:val="clear" w:color="auto" w:fill="FFFFFF"/>
          <w:lang w:eastAsia="el-GR"/>
        </w:rPr>
        <w:lastRenderedPageBreak/>
        <w:t xml:space="preserve">από τον Μάιο του 2019, νομοσχέδιο που είχε προετοιμαστεί με τη συνεργασία όλων των συναρμόδιων Υπουργείων και είχε και την έγκριση των εταίρων και αφορούσε ακριβώς στην αναδιαμόρφωση του κανονισμού για την αδειοδότηση των </w:t>
      </w:r>
      <w:proofErr w:type="spellStart"/>
      <w:r w:rsidRPr="00CD12A2">
        <w:rPr>
          <w:rFonts w:ascii="Arial" w:eastAsia="Times New Roman" w:hAnsi="Arial" w:cs="Arial"/>
          <w:color w:val="222222"/>
          <w:sz w:val="24"/>
          <w:szCs w:val="24"/>
          <w:shd w:val="clear" w:color="auto" w:fill="FFFFFF"/>
          <w:lang w:eastAsia="el-GR"/>
        </w:rPr>
        <w:t>σταβλικών</w:t>
      </w:r>
      <w:proofErr w:type="spellEnd"/>
      <w:r w:rsidRPr="00CD12A2">
        <w:rPr>
          <w:rFonts w:ascii="Arial" w:eastAsia="Times New Roman" w:hAnsi="Arial" w:cs="Arial"/>
          <w:color w:val="222222"/>
          <w:sz w:val="24"/>
          <w:szCs w:val="24"/>
          <w:shd w:val="clear" w:color="auto" w:fill="FFFFFF"/>
          <w:lang w:eastAsia="el-GR"/>
        </w:rPr>
        <w:t xml:space="preserve"> και κτηνοτροφικών εγκαταστάσεων. Μην ψεύδεστε, πείτε όλη την αλήθεια!</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Επίσης, οι κτηνοτρόφοι μας -και εδώ έχω να καταθέσω για τα Πρακτικά επιστολή προς τον Υπουργό τον κ. Βορίδη από κτηνοτροφικό σύλλογο της χώρας- περιμένουν ακόμη την έκτακτη ενίσχυση των 23 εκατομμυρίων ευρώ. Θα την πάρουν ή δεν θα την πάρουν;</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t xml:space="preserve">Τι γίνεται, επίσης, με τα 446 εκατομμύρια ευρώ που μας επιστρέφει η Ευρωπαϊκή Ένωση, βάσει συγκεκριμένων αποφάσεων, για τις ενισχύσεις που είχαν δοθεί στους κτηνοτρόφους μας για τα έτη 2009-2012 και 2013-2014; Είχα υποβάλει μία ερώτηση για έτη 2013-2014. Η απάντηση ήταν δελτίο Τύπου του Υπουργού, του κ. Μάκη Βορίδη, στις 17 Φλεβάρη του τρέχοντος έτους που λέει ότι επιστρέφονται στον κρατικό προϋπολογισμό 280 εκατομμύρια ευρώ. Πού είναι αυτά τα εκατομμύρια; Χάθηκαν στον δρόμο; Πότε θα πάνε στους κτηνοτρόφους μας; Θα καταθέσω και αυτό το έγγραφο για τα Πρακτικά. </w:t>
      </w:r>
    </w:p>
    <w:p w:rsidR="00CD12A2" w:rsidRPr="00CD12A2" w:rsidRDefault="00CD12A2" w:rsidP="00CD12A2">
      <w:pPr>
        <w:spacing w:afterLines="32" w:after="76" w:line="720" w:lineRule="auto"/>
        <w:ind w:firstLine="720"/>
        <w:rPr>
          <w:rFonts w:ascii="Arial" w:eastAsia="Times New Roman" w:hAnsi="Arial" w:cs="Arial"/>
          <w:color w:val="222222"/>
          <w:sz w:val="24"/>
          <w:szCs w:val="24"/>
          <w:shd w:val="clear" w:color="auto" w:fill="FFFFFF"/>
          <w:lang w:eastAsia="el-GR"/>
        </w:rPr>
      </w:pPr>
      <w:r w:rsidRPr="00CD12A2">
        <w:rPr>
          <w:rFonts w:ascii="Arial" w:eastAsia="Times New Roman" w:hAnsi="Arial" w:cs="Arial"/>
          <w:color w:val="222222"/>
          <w:sz w:val="24"/>
          <w:szCs w:val="24"/>
          <w:shd w:val="clear" w:color="auto" w:fill="FFFFFF"/>
          <w:lang w:eastAsia="el-GR"/>
        </w:rPr>
        <w:lastRenderedPageBreak/>
        <w:t>Όσον αφορά τους μελισσοκόμους, καλή πρωτοβουλία η συγκρότηση του ηλεκτρονικού μητρώου. Όμως, τα ερωτήματα που ανακύπτουν είναι πώς και πότε θα προστατέψετε τους μελισσοκόμους από τον αθέμιτο ανταγωνισμό, πώς θα προστατέψετε το συγκεκριμένο εθνικό μας προϊόν. Γιατί δεν τροποποιείτε το εθνικό θεσμικό πλαίσιο και να εντάξετε μέσα και ελέγχους, όπως τη στατική ανάλυση ισότοπων αναφοράς, όπως το μαγνητικό συντονισμό; Γιατί δεν θεσμοθετείτε πρόσθετες απαιτήσεις επισήμανσης της προέλευσης του μελιού; Πότε θα ολοκληρωθούν οι διαδικασίες για το ελληνικό σήμα για το μέλι; Πότε θα αναπτυχθούν ερευνητικά προγράμματα για την τεκμηρίωση της υψηλής ποιότητας του μελιού μας;</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b/>
          <w:bCs/>
          <w:color w:val="1D2228"/>
          <w:sz w:val="24"/>
          <w:szCs w:val="24"/>
          <w:lang w:eastAsia="el-GR"/>
        </w:rPr>
        <w:t>ΠΡΟΕΔΡΕΥΟΥΣΑ (Σοφία Σακοράφα):</w:t>
      </w:r>
      <w:r w:rsidRPr="00CD12A2">
        <w:rPr>
          <w:rFonts w:ascii="Arial" w:eastAsia="Times New Roman" w:hAnsi="Arial" w:cs="Arial"/>
          <w:color w:val="1D2228"/>
          <w:sz w:val="24"/>
          <w:szCs w:val="24"/>
          <w:lang w:eastAsia="el-GR"/>
        </w:rPr>
        <w:t xml:space="preserve"> Θα σας παρακαλέσω όμως, να ολοκληρώστε.</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b/>
          <w:color w:val="1D2228"/>
          <w:sz w:val="24"/>
          <w:szCs w:val="24"/>
          <w:lang w:eastAsia="el-GR"/>
        </w:rPr>
        <w:t xml:space="preserve">ΕΛΙΣΣΑΒΕΤ ΣΚΟΥΦΑ: </w:t>
      </w:r>
      <w:r w:rsidRPr="00CD12A2">
        <w:rPr>
          <w:rFonts w:ascii="Arial" w:eastAsia="Times New Roman" w:hAnsi="Arial" w:cs="Arial"/>
          <w:color w:val="1D2228"/>
          <w:sz w:val="24"/>
          <w:szCs w:val="24"/>
          <w:lang w:eastAsia="el-GR"/>
        </w:rPr>
        <w:t>Ευχαριστώ, κυρία Πρόεδρε για την ανοχή σας. Ολοκληρώνω.</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Να μην αναφερθώ στους αλιείς, που δεν υιοθετείτε τις προτάσεις των επαγγελματιών αλιέων; Επίσης γιατί δεν μας φέρνετε μια ρύθμιση τη στιγμή που ο ΟΣΠΑ λειτουργεί το 2015 που να διαγράφει όσα πρόστιμα έχουν </w:t>
      </w:r>
      <w:r w:rsidRPr="00CD12A2">
        <w:rPr>
          <w:rFonts w:ascii="Arial" w:eastAsia="Times New Roman" w:hAnsi="Arial" w:cs="Arial"/>
          <w:color w:val="1D2228"/>
          <w:sz w:val="24"/>
          <w:szCs w:val="24"/>
          <w:lang w:eastAsia="el-GR"/>
        </w:rPr>
        <w:lastRenderedPageBreak/>
        <w:t xml:space="preserve">βεβαιωθεί μέχρι το τέλος του 2016. Γιατί δεν προβλέπετε μέσα και τη δυνατότητα να εκδικαστούν οι προσφυγές όσων αλιέων επικαλούνται τη συγκεκριμένη δυσλειτουργία του ΟΣΠΑ ή την καθυστέρηση να τη θέση σε εφαρμογή. </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Θέλω να κλείσω με έναν σημαντικότατο έργο για την Πιερία. Με πρωτοβουλία του πρώην Δημάρχου </w:t>
      </w:r>
      <w:proofErr w:type="spellStart"/>
      <w:r w:rsidRPr="00CD12A2">
        <w:rPr>
          <w:rFonts w:ascii="Arial" w:eastAsia="Times New Roman" w:hAnsi="Arial" w:cs="Arial"/>
          <w:color w:val="1D2228"/>
          <w:sz w:val="24"/>
          <w:szCs w:val="24"/>
          <w:lang w:eastAsia="el-GR"/>
        </w:rPr>
        <w:t>Πύδνας-Κολινδρού</w:t>
      </w:r>
      <w:proofErr w:type="spellEnd"/>
      <w:r w:rsidRPr="00CD12A2">
        <w:rPr>
          <w:rFonts w:ascii="Arial" w:eastAsia="Times New Roman" w:hAnsi="Arial" w:cs="Arial"/>
          <w:color w:val="1D2228"/>
          <w:sz w:val="24"/>
          <w:szCs w:val="24"/>
          <w:lang w:eastAsia="el-GR"/>
        </w:rPr>
        <w:t xml:space="preserve">, επί Κυβέρνησης ΣΥΡΙΖΑ, είχε εγκριθεί η χρηματοδότηση μελέτης ύψους 9 εκατομμυρίων ευρώ. Αυτή η μελέτη αφορά τεράστιο και άκρως σημαντικό έργο για την περιοχή της βόρειας Πιερίας και της Ημαθίας, αρδευτικό έργο με αναβάθμιση γεωτρήσεων και </w:t>
      </w:r>
      <w:proofErr w:type="spellStart"/>
      <w:r w:rsidRPr="00CD12A2">
        <w:rPr>
          <w:rFonts w:ascii="Arial" w:eastAsia="Times New Roman" w:hAnsi="Arial" w:cs="Arial"/>
          <w:color w:val="1D2228"/>
          <w:sz w:val="24"/>
          <w:szCs w:val="24"/>
          <w:lang w:eastAsia="el-GR"/>
        </w:rPr>
        <w:t>τηλεέλεγχο</w:t>
      </w:r>
      <w:proofErr w:type="spellEnd"/>
      <w:r w:rsidRPr="00CD12A2">
        <w:rPr>
          <w:rFonts w:ascii="Arial" w:eastAsia="Times New Roman" w:hAnsi="Arial" w:cs="Arial"/>
          <w:color w:val="1D2228"/>
          <w:sz w:val="24"/>
          <w:szCs w:val="24"/>
          <w:lang w:eastAsia="el-GR"/>
        </w:rPr>
        <w:t xml:space="preserve">. Επαναλαμβάνω είχε εγκριθεί η χρηματοδότηση της μελέτης. Θέλουμε να δούμε τι απέγινε και αν έχετε σκοπό να την ολοκληρώσετε. </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Καταθέτω στα Πρακτικά.</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(Στο σημείο αυτό ο Βουλευτής η κ. Ελισσάβετ </w:t>
      </w:r>
      <w:proofErr w:type="spellStart"/>
      <w:r w:rsidRPr="00CD12A2">
        <w:rPr>
          <w:rFonts w:ascii="Arial" w:eastAsia="Times New Roman" w:hAnsi="Arial" w:cs="Arial"/>
          <w:color w:val="1D2228"/>
          <w:sz w:val="24"/>
          <w:szCs w:val="24"/>
          <w:lang w:eastAsia="el-GR"/>
        </w:rPr>
        <w:t>Σκούφα</w:t>
      </w:r>
      <w:proofErr w:type="spellEnd"/>
      <w:r w:rsidRPr="00CD12A2">
        <w:rPr>
          <w:rFonts w:ascii="Arial" w:eastAsia="Times New Roman" w:hAnsi="Arial" w:cs="Arial"/>
          <w:color w:val="1D2228"/>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D12A2" w:rsidRPr="00CD12A2" w:rsidRDefault="00CD12A2" w:rsidP="00CD12A2">
      <w:pPr>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Arial"/>
          <w:color w:val="1D2228"/>
          <w:sz w:val="24"/>
          <w:szCs w:val="24"/>
          <w:lang w:eastAsia="el-GR"/>
        </w:rPr>
        <w:t>Ευχαριστώ πάρα πολύ.</w:t>
      </w:r>
      <w:r w:rsidRPr="00CD12A2">
        <w:rPr>
          <w:rFonts w:ascii="Arial" w:eastAsia="Times New Roman" w:hAnsi="Arial" w:cs="Times New Roman"/>
          <w:sz w:val="24"/>
          <w:szCs w:val="24"/>
          <w:lang w:eastAsia="el-GR"/>
        </w:rPr>
        <w:t xml:space="preserve"> </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lastRenderedPageBreak/>
        <w:t>(Χειροκροτήματα από την πτέρυγα του ΣΥΡΙΖΑ)</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b/>
          <w:bCs/>
          <w:sz w:val="24"/>
          <w:szCs w:val="24"/>
          <w:lang w:eastAsia="el-GR"/>
        </w:rPr>
        <w:t>ΠΡΟΕΔΡΕΥΟΥΣΑ (Σοφία Σακοράφα):</w:t>
      </w:r>
      <w:r w:rsidRPr="00CD12A2">
        <w:rPr>
          <w:rFonts w:ascii="Arial" w:eastAsia="Times New Roman" w:hAnsi="Arial" w:cs="Arial"/>
          <w:sz w:val="24"/>
          <w:szCs w:val="24"/>
          <w:lang w:eastAsia="el-GR"/>
        </w:rPr>
        <w:t xml:space="preserve"> Ε</w:t>
      </w:r>
      <w:r w:rsidRPr="00CD12A2">
        <w:rPr>
          <w:rFonts w:ascii="Arial" w:eastAsia="Times New Roman" w:hAnsi="Arial" w:cs="Arial"/>
          <w:color w:val="1D2228"/>
          <w:sz w:val="24"/>
          <w:szCs w:val="24"/>
          <w:lang w:eastAsia="el-GR"/>
        </w:rPr>
        <w:t xml:space="preserve">υχαριστώ, κυρία συνάδελφε. </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Τον λόγο τώρα έχει ο κ. Σιμόπουλος από τη Νέα Δημοκρατία και να ετοιμάζεται η κ. Σούκουλη επίσης, από τη Νέα Δημοκρατία.</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b/>
          <w:color w:val="1D2228"/>
          <w:sz w:val="24"/>
          <w:szCs w:val="24"/>
          <w:lang w:eastAsia="el-GR"/>
        </w:rPr>
        <w:t>ΕΥΣΤΡΑΤΙΟΣ (ΣΤΡΑΤΟΣ) ΣΙΜΟΠΟΥΛΟΣ:</w:t>
      </w:r>
      <w:r w:rsidRPr="00CD12A2">
        <w:rPr>
          <w:rFonts w:ascii="Arial" w:eastAsia="Times New Roman" w:hAnsi="Arial" w:cs="Arial"/>
          <w:color w:val="1D2228"/>
          <w:sz w:val="24"/>
          <w:szCs w:val="24"/>
          <w:lang w:eastAsia="el-GR"/>
        </w:rPr>
        <w:t xml:space="preserve"> Κυρία Πρόεδρε, κυρία Υφυπουργέ, κυρίες και κύριοι συνάδελφοι, στο έργο εργασία θεατές είμαστε στην Αίθουσα αυτή. Όταν η Αντιπολίτευση, η Αξιωματική κυρίως, δεν έχει επιχειρήματα για ένα συγκεκριμένο νομοσχέδιο καταφεύγει στη γνωστή τακτική.</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Πρώτο επίπεδο ότι δεν είναι οραματικό το νομοσχέδιο. Δεύτερο επίπεδο πιθανώς να μην έχει γίνει διαβούλευση. Τρίτο μπορεί η νομοθέτηση να είναι κακή. Και τέταρτο, μπορεί να είναι και αντισυνταγματικό. </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Εδώ, λοιπόν, και έντεκα μήνες αυτό γίνεται συνέχεια και γίνεται και στην Αίθουσα αυτή, γιατί; Γιατί πραγματικά έρχεται ένα νομοσχέδιο που ρυθμίζει θέματα του αγροτικού τομέα. Και είτε είναι η μελισσοκομεία, είτε είναι τα αβγά, είναι η αλιεία, με τον έναν ή με τον άλλον τρόπο, λύνει θέματα. Απορώ εσείς επί τεσσεράμισι χρόνια, όλα αυτά που λέτε μέσα σε αυτή την Αίθουσα, γιατί δεν τα κάνατε; Γιατί δεν προλάβατε. Γιατί, παραδείγματος χάριν, μέσα στο όραμα σας </w:t>
      </w:r>
      <w:r w:rsidRPr="00CD12A2">
        <w:rPr>
          <w:rFonts w:ascii="Arial" w:eastAsia="Times New Roman" w:hAnsi="Arial" w:cs="Arial"/>
          <w:color w:val="1D2228"/>
          <w:sz w:val="24"/>
          <w:szCs w:val="24"/>
          <w:lang w:eastAsia="el-GR"/>
        </w:rPr>
        <w:lastRenderedPageBreak/>
        <w:t xml:space="preserve">δεν προλάβατε να νομοθετήσετε η κάνναβη να μπορεί να φυτεύεται, όπως είπε ένας Υπουργός σας, στις αυλές για ιδιωτική χρήση; Αυτό απορώ πώς δεν το προλάβατε. </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Και βέβαια, το λέω αστειευόμενος θέλοντας να πω ότι κατά καιρούς έχετε πει ως Κυβέρνηση διάφορα. Και έρχεστε εδώ με μία Κυβέρνηση, η οποία ουσιαστικά, συντονισμένα, σαν σε καμβά, βάζει σταυροβελονιές όσον αφορά την ανάπτυξη και την αγροτική ανάπτυξη και ζητάτε και τα ρέστα.</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Θα μιλήσω τώρα για ένα θέμα που είναι σημαντικό και αφορά τους αλιείς, τους αλιείς μέσης αλιείας που δεν αφορά μόνο τη Θεσσαλονίκη παραδείγματος χάριν την Κρήνη, αφορά και την Καβάλα, αφορά προφανώς και το Βόλο. Και εκφράζω εδώ και κάποιους άλλους συναδέλφους Βουλευτές, με τους οποίους συζητώ. Είναι το περιβόητο θέμα των αλιεργατών, οι οποίοι έρχονται από άλλα κράτη εξ ανάγκης, οι οποίοι ουσιαστικά είναι εποχιακοί και αναγκάζουμε τους πλοιοκτήτες να πληρώνουν 27% εισφορές. Πρέπει να λύσουμε. Πρόκειται για εποχικούς εργάτες, οι οποίοι ουσιαστικά μέσα από τις ασφαλιστικές εισφορές, δεν υπάρχει ανταποδοτικότητα μες στο σύστημα.</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lastRenderedPageBreak/>
        <w:t>Έχω, λοιπόν εδώ το αίτημα της Πανελλήνιας Ένωσης Πλοιοκτητών Μέσης Αλιείας. Θέλω, κυρία Υφυπουργέ, να το δείτε. Βέβαια, δεν αφορά μόνο εσάς, αφορά και το Υπουργείο Εργασίας. Και νομίζω ότι πρέπει να δοθεί μία λύση.</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Όσον αφορά στην Κορώνεια, αυτό που έχω να πω είναι ότι η Κορώνεια δεν είναι όπως ήταν πριν είκοσι ή είκοσι πέντε χρόνια, είναι σε καλύτερη κατάσταση. Πρέπει όμως, το θέμα της Κορώνειας να ληφθεί άμεσα. Και έτσι όπως είναι τώρα οι αρμοδιότητες κατακερματισμένες έχουμε θέματα.</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Γι’ αυτό, λοιπόν, συμφωνώ απόλυτα με την τροπολογία του Υπουργείου Ενέργειας που έχει φέρει ο αρμόδιος Υπουργός στο συγκεκριμένο νομοσχέδιο τονίζοντας παράλληλα ότι πρέπει να συζητήσουμε με την Ευρωπαϊκή Ένωση. Υπάρχουν εναπομείναντα έργα, που δεν έχουν ολοκληρωθεί. Υπάρχουν εναπομείνασες δράσεις.</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Και φυσικά, όπως έκανε στο συγκεκριμένο θέμα το Υπουργείο θεωρώ ότι για όλη την ανάπλαση του Θερμαϊκού Κόλπου πρέπει να συσταθεί μία εταιρεία όπως ήταν παλαιότερα την οποία καταργήσατε, εσείς συνάδελφοι, η Εταιρεία Ανάπλασης του Φαληρικού Μετώπου, μία εταιρεία για την ανάπλαση </w:t>
      </w:r>
      <w:r w:rsidRPr="00CD12A2">
        <w:rPr>
          <w:rFonts w:ascii="Arial" w:eastAsia="Times New Roman" w:hAnsi="Arial" w:cs="Arial"/>
          <w:color w:val="1D2228"/>
          <w:sz w:val="24"/>
          <w:szCs w:val="24"/>
          <w:lang w:eastAsia="el-GR"/>
        </w:rPr>
        <w:lastRenderedPageBreak/>
        <w:t>του παραλιακού μετώπου της Θεσσαλονίκης, μία κρατική εταιρεία, που θα ενώσει όλες τις αρμοδιότητες. Και με τον τρόπο αυτό ένα κόσμημα της Θεσσαλονίκης, ο Θερμαϊκός και όλης της Ελλάδος, θα μπορέσει πραγματικά να αναπτυχθεί.</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Δίνω, λοιπόν, το Βήμα στον επόμενο ομιλητή. Έχω μιλήσει πέντε λεπτά, κυρία Πρόεδρε. Μου χρωστάτε ένα λεπτό ακόμη.</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Καταθέτω στα Πρακτικά.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σημείο αυτό ο Βουλευτής κ. </w:t>
      </w:r>
      <w:proofErr w:type="spellStart"/>
      <w:r w:rsidRPr="00CD12A2">
        <w:rPr>
          <w:rFonts w:ascii="Arial" w:eastAsia="Times New Roman" w:hAnsi="Arial" w:cs="Times New Roman"/>
          <w:sz w:val="24"/>
          <w:szCs w:val="24"/>
          <w:lang w:eastAsia="el-GR"/>
        </w:rPr>
        <w:t>Ευστάτιος</w:t>
      </w:r>
      <w:proofErr w:type="spellEnd"/>
      <w:r w:rsidRPr="00CD12A2">
        <w:rPr>
          <w:rFonts w:ascii="Arial" w:eastAsia="Times New Roman" w:hAnsi="Arial" w:cs="Times New Roman"/>
          <w:sz w:val="24"/>
          <w:szCs w:val="24"/>
          <w:lang w:eastAsia="el-GR"/>
        </w:rPr>
        <w:t xml:space="preserve"> (Στράτος) Σιμόπουλος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Ευχαριστώ πάρα πολύ.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contextualSpacing/>
        <w:rPr>
          <w:rFonts w:ascii="Arial" w:eastAsia="Times New Roman" w:hAnsi="Arial" w:cs="Arial"/>
          <w:sz w:val="24"/>
          <w:szCs w:val="24"/>
          <w:lang w:eastAsia="el-GR"/>
        </w:rPr>
      </w:pPr>
      <w:r w:rsidRPr="00CD12A2">
        <w:rPr>
          <w:rFonts w:ascii="Arial" w:eastAsia="Times New Roman" w:hAnsi="Arial" w:cs="Arial"/>
          <w:b/>
          <w:bCs/>
          <w:sz w:val="24"/>
          <w:szCs w:val="24"/>
          <w:lang w:eastAsia="el-GR"/>
        </w:rPr>
        <w:t>ΠΡΟΕΔΡΕΥΟΥΣΑ (Σοφία Σακοράφα):</w:t>
      </w:r>
      <w:r w:rsidRPr="00CD12A2">
        <w:rPr>
          <w:rFonts w:ascii="Arial" w:eastAsia="Times New Roman" w:hAnsi="Arial" w:cs="Arial"/>
          <w:sz w:val="24"/>
          <w:szCs w:val="24"/>
          <w:lang w:eastAsia="el-GR"/>
        </w:rPr>
        <w:t xml:space="preserve"> Συνάδελφε, θα το καταγράψω το λεπτό.</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sz w:val="24"/>
          <w:szCs w:val="24"/>
          <w:lang w:eastAsia="el-GR"/>
        </w:rPr>
        <w:t xml:space="preserve">Τον λόγο έχει τώρα η κ. </w:t>
      </w:r>
      <w:proofErr w:type="spellStart"/>
      <w:r w:rsidRPr="00CD12A2">
        <w:rPr>
          <w:rFonts w:ascii="Arial" w:eastAsia="Times New Roman" w:hAnsi="Arial" w:cs="Arial"/>
          <w:sz w:val="24"/>
          <w:szCs w:val="24"/>
          <w:lang w:eastAsia="el-GR"/>
        </w:rPr>
        <w:t>Σουκούλη</w:t>
      </w:r>
      <w:proofErr w:type="spellEnd"/>
      <w:r w:rsidRPr="00CD12A2">
        <w:rPr>
          <w:rFonts w:ascii="Arial" w:eastAsia="Times New Roman" w:hAnsi="Arial" w:cs="Arial"/>
          <w:sz w:val="24"/>
          <w:szCs w:val="24"/>
          <w:lang w:eastAsia="el-GR"/>
        </w:rPr>
        <w:t xml:space="preserve"> από</w:t>
      </w:r>
      <w:r w:rsidRPr="00CD12A2">
        <w:rPr>
          <w:rFonts w:ascii="Arial" w:eastAsia="Times New Roman" w:hAnsi="Arial" w:cs="Arial"/>
          <w:color w:val="1D2228"/>
          <w:sz w:val="24"/>
          <w:szCs w:val="24"/>
          <w:lang w:eastAsia="el-GR"/>
        </w:rPr>
        <w:t xml:space="preserve"> τη Νέα Δημοκρατία.</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lastRenderedPageBreak/>
        <w:t>Να κάνω μια ανακοίνωση προς το Σώμα μέχρι να τελειώσει η απολύμανση του Εδράνου.</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Κυρίες και κύριοι συνάδελφοι, οι Υπουργείο Μετανάστευσης και Ασύλου, Οικονομικών, Εξωτερικών, Προστασίας του Πολίτη, Εργασίας και Κοινωνικών Υποθέσεων και Δικαιοσύνης, καθώς και ο Αναπληρωτής Υπουργός Μετανάστευσης και Ασύλου κατέθεσαν στις 3-6-2020 σχέδιο νόμου: «Κύρωση της Συμφωνίας για την έδρα μεταξύ της Ελληνικής Δημοκρατίας και της Ευρωπαϊκής Υπηρεσίας Υποστήριξης για το Άσυλο (</w:t>
      </w:r>
      <w:r w:rsidRPr="00CD12A2">
        <w:rPr>
          <w:rFonts w:ascii="Arial" w:eastAsia="Times New Roman" w:hAnsi="Arial" w:cs="Arial"/>
          <w:color w:val="1D2228"/>
          <w:sz w:val="24"/>
          <w:szCs w:val="24"/>
          <w:lang w:val="en-US" w:eastAsia="el-GR"/>
        </w:rPr>
        <w:t>EASO</w:t>
      </w:r>
      <w:r w:rsidRPr="00CD12A2">
        <w:rPr>
          <w:rFonts w:ascii="Arial" w:eastAsia="Times New Roman" w:hAnsi="Arial" w:cs="Arial"/>
          <w:color w:val="1D2228"/>
          <w:sz w:val="24"/>
          <w:szCs w:val="24"/>
          <w:lang w:eastAsia="el-GR"/>
        </w:rPr>
        <w:t xml:space="preserve">) για τη λειτουργία του επιχειρησιακού γραφείου της </w:t>
      </w:r>
      <w:r w:rsidRPr="00CD12A2">
        <w:rPr>
          <w:rFonts w:ascii="Arial" w:eastAsia="Times New Roman" w:hAnsi="Arial" w:cs="Arial"/>
          <w:color w:val="1D2228"/>
          <w:sz w:val="24"/>
          <w:szCs w:val="24"/>
          <w:lang w:val="en-US" w:eastAsia="el-GR"/>
        </w:rPr>
        <w:t>EASO</w:t>
      </w:r>
      <w:r w:rsidRPr="00CD12A2">
        <w:rPr>
          <w:rFonts w:ascii="Arial" w:eastAsia="Times New Roman" w:hAnsi="Arial" w:cs="Arial"/>
          <w:color w:val="1D2228"/>
          <w:sz w:val="24"/>
          <w:szCs w:val="24"/>
          <w:lang w:eastAsia="el-GR"/>
        </w:rPr>
        <w:t xml:space="preserve"> στην Ελλάδα.</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val="en-US" w:eastAsia="el-GR"/>
        </w:rPr>
        <w:t>O</w:t>
      </w:r>
      <w:r w:rsidRPr="00CD12A2">
        <w:rPr>
          <w:rFonts w:ascii="Arial" w:eastAsia="Times New Roman" w:hAnsi="Arial" w:cs="Arial"/>
          <w:color w:val="1D2228"/>
          <w:sz w:val="24"/>
          <w:szCs w:val="24"/>
          <w:lang w:eastAsia="el-GR"/>
        </w:rPr>
        <w:t xml:space="preserve">ι Υπουργοί Υγείας, Οικονομικών, Εθνικής Άμυνας, Υποδομών και Μεταφορών και Ναυτιλίας και Νησιωτικής Πολιτικής, κατέθεσαν στις 3-6-2020 σχέδιο νόμου: «Κύρωση της από 21-5-2020 τροποποίησης της από 3-6-2019 επιμέρους Σύμβασης Δωρεάς για το έργο </w:t>
      </w:r>
      <w:r w:rsidRPr="00CD12A2">
        <w:rPr>
          <w:rFonts w:ascii="Arial" w:eastAsia="Times New Roman" w:hAnsi="Arial" w:cs="Arial"/>
          <w:color w:val="1D2228"/>
          <w:sz w:val="24"/>
          <w:szCs w:val="24"/>
          <w:lang w:val="en-US" w:eastAsia="el-GR"/>
        </w:rPr>
        <w:t>V</w:t>
      </w:r>
      <w:r w:rsidRPr="00CD12A2">
        <w:rPr>
          <w:rFonts w:ascii="Arial" w:eastAsia="Times New Roman" w:hAnsi="Arial" w:cs="Arial"/>
          <w:color w:val="1D2228"/>
          <w:sz w:val="24"/>
          <w:szCs w:val="24"/>
          <w:lang w:eastAsia="el-GR"/>
        </w:rPr>
        <w:t xml:space="preserve"> της από 6-9-2018 Σύμβασης Δωρεάς μεταξύ του Ιδρύματος «ΚΟΙΝΩΦΕΛΕΣ ΊΔΡΥΜΑ ΣΤΑΥΡΟΣ Σ. ΝΙΑΡΧΟΣ» και του Ελληνικού Δημοσίου για την ενίσχυση και αναβάθμιση των υποδομών στον τομέα της υγείας, που κυρώθηκε με το ν.4564/2018 (Α΄ 170) και άλλες διατάξεις για την </w:t>
      </w:r>
      <w:proofErr w:type="spellStart"/>
      <w:r w:rsidRPr="00CD12A2">
        <w:rPr>
          <w:rFonts w:ascii="Arial" w:eastAsia="Times New Roman" w:hAnsi="Arial" w:cs="Arial"/>
          <w:color w:val="1D2228"/>
          <w:sz w:val="24"/>
          <w:szCs w:val="24"/>
          <w:lang w:eastAsia="el-GR"/>
        </w:rPr>
        <w:t>αεροδιακομιδή</w:t>
      </w:r>
      <w:proofErr w:type="spellEnd"/>
      <w:r w:rsidRPr="00CD12A2">
        <w:rPr>
          <w:rFonts w:ascii="Arial" w:eastAsia="Times New Roman" w:hAnsi="Arial" w:cs="Arial"/>
          <w:color w:val="1D2228"/>
          <w:sz w:val="24"/>
          <w:szCs w:val="24"/>
          <w:lang w:eastAsia="el-GR"/>
        </w:rPr>
        <w:t xml:space="preserve"> ασθενών».</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lastRenderedPageBreak/>
        <w:t xml:space="preserve">Κυρία συνάδελφε, έχετε τον λόγο και </w:t>
      </w:r>
      <w:proofErr w:type="spellStart"/>
      <w:r w:rsidRPr="00CD12A2">
        <w:rPr>
          <w:rFonts w:ascii="Arial" w:eastAsia="Times New Roman" w:hAnsi="Arial" w:cs="Arial"/>
          <w:color w:val="1D2228"/>
          <w:sz w:val="24"/>
          <w:szCs w:val="24"/>
          <w:lang w:eastAsia="el-GR"/>
        </w:rPr>
        <w:t>συγχωρέστε</w:t>
      </w:r>
      <w:proofErr w:type="spellEnd"/>
      <w:r w:rsidRPr="00CD12A2">
        <w:rPr>
          <w:rFonts w:ascii="Arial" w:eastAsia="Times New Roman" w:hAnsi="Arial" w:cs="Arial"/>
          <w:color w:val="1D2228"/>
          <w:sz w:val="24"/>
          <w:szCs w:val="24"/>
          <w:lang w:eastAsia="el-GR"/>
        </w:rPr>
        <w:t xml:space="preserve"> με για την καθυστέρηση.</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b/>
          <w:color w:val="1D2228"/>
          <w:sz w:val="24"/>
          <w:szCs w:val="24"/>
          <w:lang w:eastAsia="el-GR"/>
        </w:rPr>
        <w:t xml:space="preserve">ΜΑΡΙΑ - ΕΛΕΝΗ (ΜΑΡΙΛΕΝΑ) ΣΟΥΚΟΥΛΗ - ΒΙΛΙΑΛΗ: </w:t>
      </w:r>
      <w:r w:rsidRPr="00CD12A2">
        <w:rPr>
          <w:rFonts w:ascii="Arial" w:eastAsia="Times New Roman" w:hAnsi="Arial" w:cs="Arial"/>
          <w:color w:val="1D2228"/>
          <w:sz w:val="24"/>
          <w:szCs w:val="24"/>
          <w:lang w:eastAsia="el-GR"/>
        </w:rPr>
        <w:t>Σας ευχαριστώ πολύ, κυρία Πρόεδρε.</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Κυρίες και κύριοι συνάδελφοι, καλούμαστε να κυρώσουμε στο Ελληνικό Κοινοβούλιο το σχέδιο νόμου του Υπουργείου Αγροτικής Ανάπτυξης και Τροφίμων αναφορικά με θέματα της αγροτικής αναπτυξιακής διαδικασίας. Είναι ένα νομοσχέδιο που κινείται σταθερά στο πλαίσιο της κυβερνητικής στρατηγικής μας στόχευσης να καταστήσουμε τον πρωτογενή τομέα της χώρας σε προμετωπίδα ενός νέου αναπτυξιακού μοντέλου, ενός μοντέλου που έχει ανάγκη σήμερα, περισσότερο από ποτέ και η ελληνική οικονομία και η ελληνική κοινωνία και φυσικά, πρωτίστως, οι αγρότες μας. Γιατί είναι κοινά αποδεκτό ότι οι αγρότες μας και η αγροτική παραγωγή τους, έχουν τα αναγκαία συγκριτικά πλεονεκτήματα ώστε να πρωταγωνιστήσουν και στην εγχώρια, αλλά και στη διεθνή αγορά.</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Οφείλουμε, όμως, -και αυτό αποτελεί θεσμικό μας καθήκον- να δημιουργήσουμε με στέρεα δομικά στοιχεία το κατάλληλο ρυθμιστικό πλαίσιο, </w:t>
      </w:r>
      <w:r w:rsidRPr="00CD12A2">
        <w:rPr>
          <w:rFonts w:ascii="Arial" w:eastAsia="Times New Roman" w:hAnsi="Arial" w:cs="Times New Roman"/>
          <w:sz w:val="24"/>
          <w:szCs w:val="24"/>
          <w:lang w:eastAsia="el-GR"/>
        </w:rPr>
        <w:lastRenderedPageBreak/>
        <w:t xml:space="preserve">ώστε οι παραγωγικές δυνατότητες του πρωτογενούς τομέα να μην υπολείπονται του πραγματικού παραγωγικού αποτελέσματος.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εν λόγω νομοσχέδιο προχωρά δραστικά στη διαμόρφωση ενός καθαρού νομοθετικού πλαισίου, ώστε η δράση όλων των εμπλεκόμενων συμμετεχόντων σε καίριους τομείς της αγροτικής διαδικασίας να διέπεται από οριοθετημένους κανόνες, που να διευκολύνουν και την εξέλιξη και την προσαρμογή του αγροτικού τομέα στα σύγχρονα δεδομένα της διεθνούς αγοράς.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μου επιτρέψετε, πριν περάσω στο περιεχόμενο του σχεδίου νόμου, να σταθώ σε ένα δεδομένο, που πολλές φορές διαφεύγει της προσοχής μας. Αναφέρομαι στη σημασία της καταπολέμησης της ανασφάλειας δικαίου που δημιουργεί η πολυνομία, η οποία αποτελεί αρκετές φορές γενεσιουργό αιτία της κακονομίας, αλλά και της γραφειοκρατίας, που εμποδίζει διαχρονικά την αναπτυξιακή μας διαδικασία. Εκτιμώ ότι το Υπουργείο και λόγω της επιστημονικής ιδιότητας του Υπουργού, αναγνωρίζοντας την πρακτική αυτή σημασία, πραγματικά ευφυώς προχωρά σε ένα νομοσχέδιο, το οποίο βάζει σε μία τάξη, σε μια σειρά, διάσπαρτες διατάξεις που «θόλωναν» το ρυθμιστικό </w:t>
      </w:r>
      <w:r w:rsidRPr="00CD12A2">
        <w:rPr>
          <w:rFonts w:ascii="Arial" w:eastAsia="Times New Roman" w:hAnsi="Arial" w:cs="Times New Roman"/>
          <w:sz w:val="24"/>
          <w:szCs w:val="24"/>
          <w:lang w:eastAsia="el-GR"/>
        </w:rPr>
        <w:lastRenderedPageBreak/>
        <w:t xml:space="preserve">πλαίσιο και για τους αγρότες και για τις επιχειρήσεις που ασχολούνται με τον πρωτογενή τομέα, που εμπόδιζαν την αποτελεσματική εφαρμογή των </w:t>
      </w:r>
      <w:proofErr w:type="spellStart"/>
      <w:r w:rsidRPr="00CD12A2">
        <w:rPr>
          <w:rFonts w:ascii="Arial" w:eastAsia="Times New Roman" w:hAnsi="Arial" w:cs="Times New Roman"/>
          <w:sz w:val="24"/>
          <w:szCs w:val="24"/>
          <w:lang w:eastAsia="el-GR"/>
        </w:rPr>
        <w:t>ψηφισθέντων</w:t>
      </w:r>
      <w:proofErr w:type="spellEnd"/>
      <w:r w:rsidRPr="00CD12A2">
        <w:rPr>
          <w:rFonts w:ascii="Arial" w:eastAsia="Times New Roman" w:hAnsi="Arial" w:cs="Times New Roman"/>
          <w:sz w:val="24"/>
          <w:szCs w:val="24"/>
          <w:lang w:eastAsia="el-GR"/>
        </w:rPr>
        <w:t xml:space="preserve"> διατάξεων, που επιβάρυναν τη δημόσια διοίκηση, με αποτέλεσμα και την αποθάρρυνση των επενδύσεων και τη διόγκωση της γραφειοκρατίας, αλλά και εν τέλει, τη μη δυνατότητα αύξησης του ιδίου, του πραγματικού παραγόμενου αποτελέσματος.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 το παρόν νομοσχέδιο το Υπουργείο αναγνωρίζει ότι η ποιοτική νομοθέτηση αποτελεί κρίσιμο πολλαπλασιαστικό παράγοντα της αναπτυξιακής διαδικασίας. Και αυτό ακριβώς το χαρακτηριστικό αποτελεί εχέγγυο επιτυχούς υλοποίησης στα οριζόμενα πεδία εφαρμογής του.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Ας περάσουμε τώρα στα άρθρα. Θα αναφερθώ στα άρθρα 27, 28 και 29, στο μεγάλο στοίχημα που καλούμαστε να αντιμετωπίσουμε και αποτέλεσε και προσωπική δέσμευση του Πρωθυπουργού, του Κυριάκου Μητσοτάκη, δηλαδή την καταπολέμηση της γάγγραινας των παράνομων ελληνοποιήσεων των προϊόντων, που στρέφεται ευθέως απειλητικά εναντίον του μόχθου των αγροτών μας, εναντίον της ελληνικής οικονομίας και βεβαίως εναντίον όλων ημών, των ίδιων των καταναλωτών.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Το σήμα που εκπέμπουμε σήμερα με το παρόν νομοσχέδιο είναι καθαρό, είναι δυνατό και απευθύνεται σε όλους αυτούς, που για το ίδιον όφελος καρπώνονται τον ιδρώτα συμπολιτών μας, που βιοπορίζονται με τιμιότητα από την αγροτική τους δραστηριότητα.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Ξεκινάμε έναν αγώνα, που ναι, δεν θα είναι καθόλου εύκολος, που θα είναι δύσκολος και δεν θα είναι και καθόλου σύντομος. Θα είναι συνεχής και διαρκής, αλλά, πιστέψτε με, θα είναι και νικηφόρος, ώστε να προστατεύσουμε το αγροτικό εισόδημα, να προστατεύσουμε την ποιοτική υπόσταση των προϊόντων μας και ακόμα σε ορισμένες περιπτώσεις, να προστατεύσουμε και την υγεία των καταναλωτών μας. Πλέον -και αυτό θα πρέπει να ακουστεί βροντερά στην Αίθουσα- όποιος προσπαθεί να παρανομήσει εις βάρος της αγροτικής οικονομίας θα υποστεί τις αυστηρές, ποινικές και διοικητικές, συνέπειες των </w:t>
      </w:r>
      <w:proofErr w:type="spellStart"/>
      <w:r w:rsidRPr="00CD12A2">
        <w:rPr>
          <w:rFonts w:ascii="Arial" w:eastAsia="Times New Roman" w:hAnsi="Arial" w:cs="Times New Roman"/>
          <w:sz w:val="24"/>
          <w:szCs w:val="24"/>
          <w:lang w:eastAsia="el-GR"/>
        </w:rPr>
        <w:t>δράσεών</w:t>
      </w:r>
      <w:proofErr w:type="spellEnd"/>
      <w:r w:rsidRPr="00CD12A2">
        <w:rPr>
          <w:rFonts w:ascii="Arial" w:eastAsia="Times New Roman" w:hAnsi="Arial" w:cs="Times New Roman"/>
          <w:sz w:val="24"/>
          <w:szCs w:val="24"/>
          <w:lang w:eastAsia="el-GR"/>
        </w:rPr>
        <w:t xml:space="preserve"> του.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οι παράνομες ελληνοποιήσεις δεν είναι απλώς ένα ακόμα θέμα προς αντιμετώπιση στο πεδίο της αγροτικής οικονομίας. Είναι ένα θέμα που βρίσκεται στον πυρήνα του προβλήματος, του προβλήματος που στέκεται ενάντια στην αγροτική αναπτυξιακή διαδικασία, </w:t>
      </w:r>
      <w:r w:rsidRPr="00CD12A2">
        <w:rPr>
          <w:rFonts w:ascii="Arial" w:eastAsia="Times New Roman" w:hAnsi="Arial" w:cs="Times New Roman"/>
          <w:sz w:val="24"/>
          <w:szCs w:val="24"/>
          <w:lang w:eastAsia="el-GR"/>
        </w:rPr>
        <w:lastRenderedPageBreak/>
        <w:t xml:space="preserve">αλλά και ενάντια στο παραγωγικό μοντέλο που επιθυμούμε και για το σήμερα, αλλά και για το αύριο του πρωτογενούς τομέα.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Όπως έχω αναφέρει πολλές φορές στην Ολομέλεια, η προσπάθειά μας ήταν, είναι και θα είναι να συνδέσουμε αποτελεσματικά τον όρο «ποιότητα» με τα ελληνικά προϊόντα και μάλιστα τονώνοντας την εξαγωγική κατεύθυνση της αγροτικής διαδικασίας σε χώρες-στόχους, που μπορούν να υποστηρίξουν καλύτερα το συγκεκριμένο μοντέλο.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Προς αυτή την κατεύθυνση προχωράμε δυναμικά, κατ’ αρχάς, γιατί τα ίδια μας τα προϊόντα μπορούν να υποστηρίξουν τη συγκεκριμένη τοποθέτηση. Βεβαίως, βλέπετε ότι σύμφωνα και με όλες τις έρευνες αλλά και τις σύγχρονες τάσεις το ποιοτικό κριτήριο βαίνει συνεχώς αυξανόμενο στις προτιμήσεις των καταναλωτών παγκοσμίως. Και το πράττουμε, διότι και με βάση το μέγεθος, αλλά και με βάση τα χαρακτηριστικά της αγροτικής μας παραγωγής το συγκεκριμένο επιχειρησιακό μοντέλο δύναται να εξασφαλίσει καλύτερα και τη δημιουργία υψηλότερης προστιθέμενης αξίας στα αγροτικά μας προϊόντα, αλλά δύναται να εξασφαλίζει καλύτερο και μεγαλύτερο εισόδημα για τους αγρότες μας. Γι’ αυτό, όταν λέμε ότι κάποιοι επιτήδειοι προσπαθούν να νοθεύσουν τα </w:t>
      </w:r>
      <w:r w:rsidRPr="00CD12A2">
        <w:rPr>
          <w:rFonts w:ascii="Arial" w:eastAsia="Times New Roman" w:hAnsi="Arial" w:cs="Times New Roman"/>
          <w:sz w:val="24"/>
          <w:szCs w:val="24"/>
          <w:lang w:eastAsia="el-GR"/>
        </w:rPr>
        <w:lastRenderedPageBreak/>
        <w:t xml:space="preserve">ελληνικά προϊόντα και πρέπει να τιμωρηθούν, είναι, γιατί αυτό που πράττουν στην ουσία είναι να νοθεύουν τις παραγωγικές δυνατότητες που έχει ο πρωτογενής μας τομέας. Και αυτό δεν πρέπει επ’ </w:t>
      </w:r>
      <w:proofErr w:type="spellStart"/>
      <w:r w:rsidRPr="00CD12A2">
        <w:rPr>
          <w:rFonts w:ascii="Arial" w:eastAsia="Times New Roman" w:hAnsi="Arial" w:cs="Times New Roman"/>
          <w:sz w:val="24"/>
          <w:szCs w:val="24"/>
          <w:lang w:eastAsia="el-GR"/>
        </w:rPr>
        <w:t>ουδενί</w:t>
      </w:r>
      <w:proofErr w:type="spellEnd"/>
      <w:r w:rsidRPr="00CD12A2">
        <w:rPr>
          <w:rFonts w:ascii="Arial" w:eastAsia="Times New Roman" w:hAnsi="Arial" w:cs="Times New Roman"/>
          <w:sz w:val="24"/>
          <w:szCs w:val="24"/>
          <w:lang w:eastAsia="el-GR"/>
        </w:rPr>
        <w:t xml:space="preserve"> να το αφήσουμε να συμβεί.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είμαι σύντομη, κυρία Πρόεδρε, καίτοι ο κ. Σιμόπουλος μου έδωσε ένα λεπτό ακόμα.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Έχει αξία να καταλάβουμε ότι ο Αντιπρόεδρος της ΕΔΟΜ είπε χαρακτηριστικά ότι η μελισσοκομία αναφέρεται για πρώτη φορά σε νομοσχέδιο του ΥΠΑΑΤ. Και το κάνει αυτή εδώ η Κυβέρνηση. Στηρίζει έμπρακτα τους παραγωγούς ενός προϊόντος, όπως το μέλι, που μπορεί σύμφωνα με τα οργανοληπτικά του χαρακτηριστικά να μετατραπεί σε ένα ακόμα εθνικό προϊόν, που να πρωταγωνιστήσει διεθνώς. Το πράττουμε και με τους </w:t>
      </w:r>
      <w:proofErr w:type="spellStart"/>
      <w:r w:rsidRPr="00CD12A2">
        <w:rPr>
          <w:rFonts w:ascii="Arial" w:eastAsia="Times New Roman" w:hAnsi="Arial" w:cs="Times New Roman"/>
          <w:sz w:val="24"/>
          <w:szCs w:val="24"/>
          <w:lang w:eastAsia="el-GR"/>
        </w:rPr>
        <w:t>αυγοπαραγωγούς</w:t>
      </w:r>
      <w:proofErr w:type="spellEnd"/>
      <w:r w:rsidRPr="00CD12A2">
        <w:rPr>
          <w:rFonts w:ascii="Arial" w:eastAsia="Times New Roman" w:hAnsi="Arial" w:cs="Times New Roman"/>
          <w:sz w:val="24"/>
          <w:szCs w:val="24"/>
          <w:lang w:eastAsia="el-GR"/>
        </w:rPr>
        <w:t xml:space="preserve"> μας, που, όπως είπαν χαρακτηριστικά, ανυπομονούν να ενταχθούν στη βάση δεδομένων «ΑΡΤΕΜΙΣ», ώστε να ξεχωρίσει η ήρα από το στάρι.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Όλα αυτά δεν αποτελούν τίποτα παραπάνω από κομμάτια ενός παζλ, ενός παζλ όμως που η τελική του εικόνα φανερώνει την πραγματική εικόνα των παραγωγικών δυνατοτήτων του πρωτογενούς μας τομέα, αυτού που θέλουμε.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Η πολιτική μας βούληση είναι δεδομένη. Θα μετατρέψουμε την αγροτική διαδικασία σε πυλώνα προόδου και καινοτομίας. Και αυτό θα γίνει τώρα, κύριοι συνάδελφοι, γιατί οι ευκαιρίες δεν περιμένουν. Οι καιροί ου μενετοί. Τώρα είναι η ώρα.</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Σας ευχαριστώ.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bCs/>
          <w:sz w:val="24"/>
          <w:szCs w:val="24"/>
          <w:lang w:eastAsia="el-GR"/>
        </w:rPr>
        <w:t>ΠΡΟΕΔΡΕΥΟΥΣΑ (Σοφία Σακοράφα):</w:t>
      </w:r>
      <w:r w:rsidRPr="00CD12A2">
        <w:rPr>
          <w:rFonts w:ascii="Arial" w:eastAsia="Times New Roman" w:hAnsi="Arial" w:cs="Arial"/>
          <w:sz w:val="24"/>
          <w:szCs w:val="24"/>
          <w:lang w:eastAsia="el-GR"/>
        </w:rPr>
        <w:t xml:space="preserve"> Και εγώ σας ευχαριστώ, κυρία συνάδελφε.</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θα πάρει τώρα ο κ. </w:t>
      </w:r>
      <w:proofErr w:type="spellStart"/>
      <w:r w:rsidRPr="00CD12A2">
        <w:rPr>
          <w:rFonts w:ascii="Arial" w:eastAsia="Times New Roman" w:hAnsi="Arial" w:cs="Times New Roman"/>
          <w:sz w:val="24"/>
          <w:szCs w:val="24"/>
          <w:lang w:eastAsia="el-GR"/>
        </w:rPr>
        <w:t>Βαρδάκης</w:t>
      </w:r>
      <w:proofErr w:type="spellEnd"/>
      <w:r w:rsidRPr="00CD12A2">
        <w:rPr>
          <w:rFonts w:ascii="Arial" w:eastAsia="Times New Roman" w:hAnsi="Arial" w:cs="Times New Roman"/>
          <w:sz w:val="24"/>
          <w:szCs w:val="24"/>
          <w:lang w:eastAsia="el-GR"/>
        </w:rPr>
        <w:t xml:space="preserve"> και αμέσως μετά θα ακολουθήσει ο κ. Λαμπρούλης από το Κομμουνιστικό Κόμμα Ελλάδας.</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w:t>
      </w:r>
      <w:proofErr w:type="spellStart"/>
      <w:r w:rsidRPr="00CD12A2">
        <w:rPr>
          <w:rFonts w:ascii="Arial" w:eastAsia="Times New Roman" w:hAnsi="Arial" w:cs="Times New Roman"/>
          <w:sz w:val="24"/>
          <w:szCs w:val="24"/>
          <w:lang w:eastAsia="el-GR"/>
        </w:rPr>
        <w:t>Βαρδάκη</w:t>
      </w:r>
      <w:proofErr w:type="spellEnd"/>
      <w:r w:rsidRPr="00CD12A2">
        <w:rPr>
          <w:rFonts w:ascii="Arial" w:eastAsia="Times New Roman" w:hAnsi="Arial" w:cs="Times New Roman"/>
          <w:sz w:val="24"/>
          <w:szCs w:val="24"/>
          <w:lang w:eastAsia="el-GR"/>
        </w:rPr>
        <w:t>, έχετε τον λόγο.</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ΣΩΚΡΑΤΗΣ ΒΑΡΔΑΚΗΣ: </w:t>
      </w:r>
      <w:r w:rsidRPr="00CD12A2">
        <w:rPr>
          <w:rFonts w:ascii="Arial" w:eastAsia="Times New Roman" w:hAnsi="Arial" w:cs="Times New Roman"/>
          <w:sz w:val="24"/>
          <w:szCs w:val="24"/>
          <w:lang w:eastAsia="el-GR"/>
        </w:rPr>
        <w:t>Ευχαριστώ, κυρία Πρόεδρε.</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Δεν ξέρω, αγαπητοί μου συνάδελφοι της Νέας Δημοκρατίας, εάν είστε υπερήφανοι και εάν μπορείτε να μας πείτε τι μέτρα στήριξης έχετε πάρει μέχρι σήμερα, λόγω και του κορωνοϊού, για τον πρωτογενή τομέα, αλλά επιτρέψτε μου να πω ότι και να θέλει να αγιάσει κανείς δεν τον αφήνετε. Ακούσαμε χθες και σήμερα κυβερνητικούς Βουλευτές, οι οποίοι, αντί να υποστηρίξουν το συγκεκριμένο νομοσχέδιο, επί επτά λεπτά κατηγορούσαν τον ΣΥΡΙΖΑ ότι δήθεν κατέστρεψε τον πρωτογενή τομέα. Εσείς μάλλον είσαστε από παρθενογένεση.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Εγώ θυμάμαι ότι το 2016 μαζί με τον Μάκη </w:t>
      </w:r>
      <w:proofErr w:type="spellStart"/>
      <w:r w:rsidRPr="00CD12A2">
        <w:rPr>
          <w:rFonts w:ascii="Arial" w:eastAsia="Times New Roman" w:hAnsi="Arial" w:cs="Times New Roman"/>
          <w:sz w:val="24"/>
          <w:szCs w:val="24"/>
          <w:lang w:eastAsia="el-GR"/>
        </w:rPr>
        <w:t>Μπαλαούρα</w:t>
      </w:r>
      <w:proofErr w:type="spellEnd"/>
      <w:r w:rsidRPr="00CD12A2">
        <w:rPr>
          <w:rFonts w:ascii="Arial" w:eastAsia="Times New Roman" w:hAnsi="Arial" w:cs="Times New Roman"/>
          <w:sz w:val="24"/>
          <w:szCs w:val="24"/>
          <w:lang w:eastAsia="el-GR"/>
        </w:rPr>
        <w:t xml:space="preserve"> τότε, αλλά και το 2018 με άλλους Βουλευτές, είχαμε καταθέσει ερωτήσεις για την εκπόνηση εθνικού σχεδίου για τη φαρμακευτική κάνναβη. Τι δε μας </w:t>
      </w:r>
      <w:proofErr w:type="spellStart"/>
      <w:r w:rsidRPr="00CD12A2">
        <w:rPr>
          <w:rFonts w:ascii="Arial" w:eastAsia="Times New Roman" w:hAnsi="Arial" w:cs="Times New Roman"/>
          <w:sz w:val="24"/>
          <w:szCs w:val="24"/>
          <w:lang w:eastAsia="el-GR"/>
        </w:rPr>
        <w:t>σούρατε</w:t>
      </w:r>
      <w:proofErr w:type="spellEnd"/>
      <w:r w:rsidRPr="00CD12A2">
        <w:rPr>
          <w:rFonts w:ascii="Arial" w:eastAsia="Times New Roman" w:hAnsi="Arial" w:cs="Times New Roman"/>
          <w:sz w:val="24"/>
          <w:szCs w:val="24"/>
          <w:lang w:eastAsia="el-GR"/>
        </w:rPr>
        <w:t xml:space="preserve"> τότε, τι δεν μας είπατε! Σήμερα, αλήθεια, τι λέτε; Για να δούμε, δηλαδή, ποιοι τελικά είναι οι λαϊκιστές.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ΣΥΡΙΖΑ, αγαπητοί μου συνάδελφοι, έδινε τα δανεικά και αγύριστα, τα θαλασσοδάνεια και τις επιδοτήσεις σε «ημέτερους», που πληρώνουμε ακόμα και σήμερα τα πρόστιμα; Να μην λέμε ονόματα. Λείπει ο κ. Βορίδης, αλλά έχει κατά καιρούς στηλιτεύσει κάτι μεγάλα πακέτα.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Ο ΣΥΡΙΖΑ ξεπούλησε το μοναδικό αποκούμπι των αγροτών, την Αγροτική Τράπεζα; Ο ΣΥΡΙΖΑ διέλυσε τους συνεταιρισμούς και τις ενώσεις, που πρωταγωνιστούσαν αρκετά χρόνια και μας τις παραδώσατε το 2015 χρεοκοπημένες και κλειστές; Ή μήπως μας παραδώσαμε Κτηματολόγιο και δασικούς χάρτες, για να μπορούμε να λειτουργήσουμε και να κάνουμε αυτά που υπαινιχθήκαν αρκετοί συνάδελφοι προηγουμένως ότι δεν κάναμε; Εγώ νομίζω ότι καλό είναι να σοβαρευτούμε λίγο.</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ο πρωτογενής τομέας αδιαμφισβήτητα αποτελεί ισχυρό πυλώνα για την ανάπτυξη της χώρας μας. Οι πρωτόγνωρες συνθήκες, τις οποίες βιώσαμε και συνεχίζουμε να βιώνουμε λόγω υγειονομικής κρίσης, ανέδειξαν τη μεγάλη σημασία του πρωτογενούς τομέα στην οικονομική αυτονομία της χώρας.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Βέβαια, η στήριξη της Κυβέρνησης μέχρι σήμερα δεν έχει έρθει. Οι ανορθόδοξες πολιτικές που εφαρμόζετε στον πρωτογενή τομέα, ακόμα και πριν την πανδημία, δεν λύνουν προβλήματα, αλλά δημιουργούν. Το 2019 και το 2020 ήταν μια καταστροφική χρονιά για τον πρωτογενή τομέα, ο οποίος, όπως ξέρετε όλοι, από τις ερωτήσεις και τις αναφορές που έχουν κατατεθεί, βάλλεται </w:t>
      </w:r>
      <w:r w:rsidRPr="00CD12A2">
        <w:rPr>
          <w:rFonts w:ascii="Arial" w:eastAsia="Times New Roman" w:hAnsi="Arial" w:cs="Times New Roman"/>
          <w:sz w:val="24"/>
          <w:szCs w:val="24"/>
          <w:lang w:eastAsia="el-GR"/>
        </w:rPr>
        <w:lastRenderedPageBreak/>
        <w:t>από παντού. Αδιάθετο το λίγο ελαιόλαδο και σε εξευτελιστικές τιμές αυτό που διατέθηκε. Περιορισμένες εξαγωγές στα πρώιμα κηπευτικά και ελάχιστη διάθεση αγροτικών προϊόντων λόγω περιορισμού των λαϊκών αγορών. Τα ακραία καιρικά φαινόμενα των τελευταίων ημερών. Είδαμε κάτι πρωτόγνωρο: Την τρίτη χαλάζι, την Τετάρτη βροχή και την Πέμπτη 40 βαθμούς θερμοκρασία. Δυστυχώς αυτές οι καιρικές συνθήκες έδωσαν τη χαριστική βολή στους αγρότες μας. Αγρότες, αλιείς και κτηνοτρόφοι βρίσκονται αντιμέτωποι με αυτά τα τεράστια προβλήματα. Παρ’ όλα αυτά, δύο μήνες μετά και το ξέσπασμα της πανδημίας, δεν έχουν ενταχθεί ούτε στην εφάπαξ ενίσχυση αλλά ούτε στην έκπτωση καταβολής των ασφαλιστικών εισφορών και βέβαια σε καμμία αναστολή των οικονομικών τους υποχρεώσεων. Ξέρετε ότι σήμερα πολλοί από τους αγρότες και τους κτηνοτρόφους, ειδικά οι αγρότες, δεν έχουν να πληρώσουν, κινδυνεύουν με διακοπή ηλεκτρικού ρεύματος στα αντλιοστάσια, γιατί δεν έχουν να πληρώσουν το ρεύμα. Έχουμε ζητήσει ρυθμίσεις. Καμμία ρύθμιση. Έστω αυτό το μικρό μέτρο στήριξης.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Ανακοινώσατε 150 εκατομμύρια για μέτρα στήριξης στους αγρότες. Κενό γράμμα. Αν δεν κάνω λάθος, έχετε δώσει μέχρι τώρα 20-30 εκατομμύρια και σε </w:t>
      </w:r>
      <w:r w:rsidRPr="00CD12A2">
        <w:rPr>
          <w:rFonts w:ascii="Arial" w:eastAsia="Times New Roman" w:hAnsi="Arial" w:cs="Times New Roman"/>
          <w:sz w:val="24"/>
          <w:szCs w:val="24"/>
          <w:lang w:eastAsia="el-GR"/>
        </w:rPr>
        <w:lastRenderedPageBreak/>
        <w:t xml:space="preserve">ποιους; Όχι στους αγρότες. Σε κάποιους ιδιώτες σε ιχθυοκαλλιέργειες, αν δεν κάνω λάθος, και δεν ξέρω πού αλλού. Οι αγρότες και οι κτηνοτρόφοι δεν έχουν δει ακόμα το χρώμα του χρήματος. Και ξέρετε πολύ καλά, όχι από δικά μου στοιχεία, αλλά από στοιχεία της Περιφέρειας Κρήτης ότι 150 εκατομμύρια είναι οι ζημιές μόνο για την Κρήτη το 2019-2020. Λείπει ο Υπουργός, αν και ο Υπουργός τα διαπίστωσε ιδίοις όμμασι, γιατί ήταν στην Κρήτη και χειροκροτήθηκε, αλλά έμεινε στο χειροκρότημα δυστυχώς, όπως μείνατε και σε πολλά άλλα θέματα, όσον αφορά το χειροκρότημα.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Εισάγεται σήμερα ένα νομοσχέδιο το οποίο δεν περιλαμβάνει κανένα ουσιαστικό μέτρο στήριξης για τον αγροτικό κόσμο της χώρας. Ένα νομοσχέδιο που δεν ανταποκρίνεται στις πραγματικές ανάγκες και παρ’ όλα αυτά ο τίτλος του κάνει λόγο για αναβάθμιση και εκσυγχρονισμό του αγροτικού τομέα. Ένα νομοσχέδιο που δεν χαράσσει πολιτική, που λείπει η στρατηγική για την αντιμετώπιση των επιπτώσεων της κρίσης. Αποδυναμώνετε ξεκάθαρα τους ελεγκτικούς μηχανισμούς και προσχηματικά </w:t>
      </w:r>
      <w:proofErr w:type="spellStart"/>
      <w:r w:rsidRPr="00CD12A2">
        <w:rPr>
          <w:rFonts w:ascii="Arial" w:eastAsia="Times New Roman" w:hAnsi="Arial" w:cs="Times New Roman"/>
          <w:sz w:val="24"/>
          <w:szCs w:val="24"/>
          <w:lang w:eastAsia="el-GR"/>
        </w:rPr>
        <w:t>αυστηροποιείτε</w:t>
      </w:r>
      <w:proofErr w:type="spellEnd"/>
      <w:r w:rsidRPr="00CD12A2">
        <w:rPr>
          <w:rFonts w:ascii="Arial" w:eastAsia="Times New Roman" w:hAnsi="Arial" w:cs="Times New Roman"/>
          <w:sz w:val="24"/>
          <w:szCs w:val="24"/>
          <w:lang w:eastAsia="el-GR"/>
        </w:rPr>
        <w:t xml:space="preserve"> τις κυρώσεις σε ένα νομοσχέδιο στο οποίο δεν διαφαίνεται στόχευση και όραμα συγκεκριμένα, </w:t>
      </w:r>
      <w:r w:rsidRPr="00CD12A2">
        <w:rPr>
          <w:rFonts w:ascii="Arial" w:eastAsia="Times New Roman" w:hAnsi="Arial" w:cs="Times New Roman"/>
          <w:sz w:val="24"/>
          <w:szCs w:val="24"/>
          <w:lang w:eastAsia="el-GR"/>
        </w:rPr>
        <w:lastRenderedPageBreak/>
        <w:t xml:space="preserve">μόνο διοικητικής φύσεως διαδικασίες, χωρίς πρωτοβουλία για επίλυση πολλών θεμάτων.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Στην κοινή δήλωση των είκοσι επτά Υπουργών Γεωργίας της Ευρωπαϊκής Ένωσης </w:t>
      </w:r>
      <w:proofErr w:type="spellStart"/>
      <w:r w:rsidRPr="00CD12A2">
        <w:rPr>
          <w:rFonts w:ascii="Arial" w:eastAsia="Times New Roman" w:hAnsi="Arial" w:cs="Times New Roman"/>
          <w:sz w:val="24"/>
          <w:szCs w:val="24"/>
          <w:lang w:eastAsia="el-GR"/>
        </w:rPr>
        <w:t>εξαίρεται</w:t>
      </w:r>
      <w:proofErr w:type="spellEnd"/>
      <w:r w:rsidRPr="00CD12A2">
        <w:rPr>
          <w:rFonts w:ascii="Arial" w:eastAsia="Times New Roman" w:hAnsi="Arial" w:cs="Times New Roman"/>
          <w:sz w:val="24"/>
          <w:szCs w:val="24"/>
          <w:lang w:eastAsia="el-GR"/>
        </w:rPr>
        <w:t xml:space="preserve"> ως ζωτικής σημασίας ο ρόλος που καλούνται να διαδραματίσουν οι αγρότες και ο ευρύτερος </w:t>
      </w:r>
      <w:proofErr w:type="spellStart"/>
      <w:r w:rsidRPr="00CD12A2">
        <w:rPr>
          <w:rFonts w:ascii="Arial" w:eastAsia="Times New Roman" w:hAnsi="Arial" w:cs="Times New Roman"/>
          <w:sz w:val="24"/>
          <w:szCs w:val="24"/>
          <w:lang w:eastAsia="el-GR"/>
        </w:rPr>
        <w:t>αγροδιατροφικός</w:t>
      </w:r>
      <w:proofErr w:type="spellEnd"/>
      <w:r w:rsidRPr="00CD12A2">
        <w:rPr>
          <w:rFonts w:ascii="Arial" w:eastAsia="Times New Roman" w:hAnsi="Arial" w:cs="Times New Roman"/>
          <w:sz w:val="24"/>
          <w:szCs w:val="24"/>
          <w:lang w:eastAsia="el-GR"/>
        </w:rPr>
        <w:t xml:space="preserve"> τομέας στη διατήρηση της διατροφικής ασφάλειας. Ακούσαμε βέβαια και τις προειδοποιήσεις του Οργανισμού Ηνωμένων Εθνών για τα τρόφιμα και τη γεωργία και του Παγκόσμιου Οργανισμού Υγείας για τον κίνδυνο διατροφικής έλλειψης στην παγκόσμια αγορά. Το δικό σας σχέδιο ποιο ακριβώς είναι; Αν μπορείτε να μας πείτε, έστω και τώρα.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 πρωτογενής τομέας πλήττεται από την πρωτοφανή ανεπάρκεια κυβερνητικών μέτρων. Ως κυβέρνηση πρέπει να καταλάβετε ότι είναι υποχρέωσή σας να στηρίξετε τον πρωτογενή τομέα, τον ποιοτικό πρωτογενή τομέα, για να μπορεί να αποτελεί ισχυρό πυλώνα για την ανάπτυξη της χώρας. Φέρατε ένα νομοσχέδιο που εμπεριέχει διατάξεις τις οποίες -πλην ομολογώ ελαχίστων εξαιρέσεων- θα στηρίξουμε, όμως δεν έχει ένα κεντρικό αφήγημα. Είναι χωρίς αναπτυξιακή προοπτική, χωρίς όραμα.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Αλλά όταν ο ίδιος ως Πρωθυπουργός της χώρας στα βαρύγδουπα διαγγέλματα και ειδικά στο τελευταίο διάγγελμα, που όλοι περιμέναμε, δεν βρήκε να πει μια λέξη για τους αγρότες, για τους κτηνοτρόφους, για τους αλιείς, για τον πρωτογενή τομέα και για την παραγωγική και διατροφική ασφάλεια, δεν περιμέναμε τίποτα ουσιαστικότερο από το Υπουργείο Αγροτικής Ανάπτυξης.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Αλήθεια, μπορείτε να μας πείτε, έστω και τώρα, ένα μέτρο που πήρατε όλο τον καιρό, το προηγούμενο διάστημα, ακόμα και για λόγους του κορωνοϊού, συγκεκριμένα όμως για τους αγρότες, τους κτηνοτρόφους και τους αλιείς;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αλλάξτε ρότα, αλλάξτε πολιτική. Ακούστε επιτέλους την κραυγή αγωνίας των αγροτών μας, του αγροτικού κόσμου. Απαξιώνετε μ’ αυτόν τον τρόπο τον κοινωνικό ιστό της χώρας. Αγνοείτε όλους αυτούς που καθορίζουν τη διατροφική μας επάρκεια και τελικά τον τρόπο ζωής μας. Η ύφεση αντιμετωπίζεται με σχέδιο, με την απαιτούμενη ρευστότητα στην πραγματική οικονομία, χρησιμοποιώντας εργαλεία που θα βοηθήσουν στη βιωσιμότητα του αγροτικού κόσμου, για να μπορέσει η παραγωγική διαδικασία να ξεκινήσει από εκεί που σταμάτησε. Είναι το ελάχιστο που μπορούμε να </w:t>
      </w:r>
      <w:r w:rsidRPr="00CD12A2">
        <w:rPr>
          <w:rFonts w:ascii="Arial" w:eastAsia="Times New Roman" w:hAnsi="Arial" w:cs="Times New Roman"/>
          <w:sz w:val="24"/>
          <w:szCs w:val="24"/>
          <w:lang w:eastAsia="el-GR"/>
        </w:rPr>
        <w:lastRenderedPageBreak/>
        <w:t xml:space="preserve">κάνουμε ως ένδειξη σεβασμού απέναντι στον Έλληνα παραγωγό, απέναντι στην κοινωνία, η οποία πρέπει να παραμείνει όρθια.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επιτέλους καταλάβετε, κύριοι της Κυβέρνησης, ότι είναι εγκληματικό λάθος να είστε απόντες από τα τεράστια προβλήματα του πρωτογενή τομέα.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κυρία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ΠΡΟΕΔΡΕΥΟΥΣΑ (Σοφία Σακοράφα): </w:t>
      </w:r>
      <w:r w:rsidRPr="00CD12A2">
        <w:rPr>
          <w:rFonts w:ascii="Arial" w:eastAsia="Times New Roman" w:hAnsi="Arial" w:cs="Times New Roman"/>
          <w:sz w:val="24"/>
          <w:szCs w:val="24"/>
          <w:lang w:eastAsia="el-GR"/>
        </w:rPr>
        <w:t xml:space="preserve">Κι εγώ σας ευχαριστώ.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Τώρα τον λόγο έχει η κ. Άννα Μάνη - Παπαδημητρίου από τη Νέα Δημοκρατία και αμέσως μετά ο κ. </w:t>
      </w:r>
      <w:proofErr w:type="spellStart"/>
      <w:r w:rsidRPr="00CD12A2">
        <w:rPr>
          <w:rFonts w:ascii="Arial" w:eastAsia="Times New Roman" w:hAnsi="Arial" w:cs="Times New Roman"/>
          <w:sz w:val="24"/>
          <w:szCs w:val="24"/>
          <w:lang w:eastAsia="el-GR"/>
        </w:rPr>
        <w:t>Θραψανιώτης</w:t>
      </w:r>
      <w:proofErr w:type="spellEnd"/>
      <w:r w:rsidRPr="00CD12A2">
        <w:rPr>
          <w:rFonts w:ascii="Arial" w:eastAsia="Times New Roman" w:hAnsi="Arial" w:cs="Times New Roman"/>
          <w:sz w:val="24"/>
          <w:szCs w:val="24"/>
          <w:lang w:eastAsia="el-GR"/>
        </w:rPr>
        <w:t xml:space="preserve"> από τον ΣΥΡΙΖΑ.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Ορίστε, κυρία συνάδελφε.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ΑΝΝΑ ΜΑΝΗ - ΠΑΠΑΔΗΜΗΤΡΙΟΥ:</w:t>
      </w:r>
      <w:r w:rsidRPr="00CD12A2">
        <w:rPr>
          <w:rFonts w:ascii="Arial" w:eastAsia="Times New Roman" w:hAnsi="Arial" w:cs="Times New Roman"/>
          <w:sz w:val="24"/>
          <w:szCs w:val="24"/>
          <w:lang w:eastAsia="el-GR"/>
        </w:rPr>
        <w:t xml:space="preserve"> Ευχαριστώ, κυρία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Κύριοι Υπουργοί, αγαπητοί συνάδελφοι, δεν θα μπορούσα να απουσιάζω από τη συζήτηση ενός νομοσχεδίου για τη γεωργία, καθώς κατάγομαι και ζω σε έναν κατ’ εξοχήν αγροτικό τόπο, την Πιερία. Στην ευλογημένη γη της ευδοκιμεί κάθε καλό και καλλιεργείται με κόπο, μεράκι αλλά και γνώση από τους αγρότες της περιοχής μας. Εξ’ άλλου, η λέξη Πιερία προέρχεται από την αρχαία λέξη «</w:t>
      </w:r>
      <w:proofErr w:type="spellStart"/>
      <w:r w:rsidRPr="00CD12A2">
        <w:rPr>
          <w:rFonts w:ascii="Arial" w:eastAsia="Times New Roman" w:hAnsi="Arial" w:cs="Times New Roman"/>
          <w:sz w:val="24"/>
          <w:szCs w:val="24"/>
          <w:lang w:eastAsia="el-GR"/>
        </w:rPr>
        <w:t>πίαρ</w:t>
      </w:r>
      <w:proofErr w:type="spellEnd"/>
      <w:r w:rsidRPr="00CD12A2">
        <w:rPr>
          <w:rFonts w:ascii="Arial" w:eastAsia="Times New Roman" w:hAnsi="Arial" w:cs="Times New Roman"/>
          <w:sz w:val="24"/>
          <w:szCs w:val="24"/>
          <w:lang w:eastAsia="el-GR"/>
        </w:rPr>
        <w:t xml:space="preserve">» που συναντάται από την εποχή του </w:t>
      </w:r>
      <w:r w:rsidRPr="00CD12A2">
        <w:rPr>
          <w:rFonts w:ascii="Arial" w:eastAsia="Times New Roman" w:hAnsi="Arial" w:cs="Times New Roman"/>
          <w:sz w:val="24"/>
          <w:szCs w:val="24"/>
          <w:lang w:eastAsia="el-GR"/>
        </w:rPr>
        <w:lastRenderedPageBreak/>
        <w:t xml:space="preserve">Ομήρου και σημαίνει «εύφορη γη». Και φυσικά δεν θα μπορούσα να μην συμμετέχω σε ένα νομοσχέδιο όπως το σημερινό, το οποίο κυριολεκτικά δίνει λύση σε σειρά ζητημάτων, διορθώνει γραφειοκρατικές αγκυλώσεις και -το κυριότερο- εισάγει ρυθμίσεις που εκσυγχρονίζουν τον πρωτογενή τομέα της χώρας μας, όπως ενδεικτικά η σύσταση για πρώτη φορά εθνικού μελισσοκομικού μητρώου και η θέσπιση εθνικού προγράμματος συλλογής και διαχείρισης νεκρών ζώων, ρύθμιση που αρμόζει σε μια σύγχρονη ευρωπαϊκή χώρα.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Δεν υπάρχει αμφιβολία ότι η κορωνίδα του νομοσχεδίου είναι οι διατάξεις των άρθρων 27 έως 29 που αποσκοπούν στην καταπολέμηση της μάστιγας των παράνομων ελληνοποιήσεων των αγροτικών προϊόντων μας. Μια αθέμιτη πρακτική που στερεί σημαντικά εισοδήματα από τους Έλληνες παραγωγούς, εξαπατά το καταναλωτικό κοινό και μπορεί να θέσει σε κίνδυνο και τη δημόσια υγεία.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Κυβέρνηση της Νέας Δημοκρατίας, σεβόμενη τον αγώνα και τον ιδρώτα των Ελλήνων αγροτών και κτηνοτρόφων, βάζει τέλος στην αισχροκέρδεια και τον παράνομο πλουτισμό ορισμένων επιτηδείων. </w:t>
      </w:r>
      <w:r w:rsidRPr="00CD12A2">
        <w:rPr>
          <w:rFonts w:ascii="Arial" w:eastAsia="Times New Roman" w:hAnsi="Arial" w:cs="Times New Roman"/>
          <w:sz w:val="24"/>
          <w:szCs w:val="24"/>
          <w:lang w:eastAsia="el-GR"/>
        </w:rPr>
        <w:lastRenderedPageBreak/>
        <w:t>Θεσπίζονται πλέον υψηλότατα πρόστιμα, που φτάνουν έως τις 300.000 ευρώ και υπό προϋποθέσεις ακόμα και τις 600.000 ευρώ, ενώ για πρώτη φορά προβλέπονται και αυστηρές ποινές φυλάκισης. Επιπλέον, επιβάλλεται η δημοσιοποίηση των στοιχείων της επιχείρησης που παρανομεί, αλλά και η προσωρινή ή οριστική ανάκληση της άδειας λειτουργίας της.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Ενώ θα περίμενε κανείς από την Αξιωματική Αντιπολίτευση να σταθεί στο ύψος των περιστάσεων και να επικροτήσει τη σημαντική αυτή νομοθετική πρωτοβουλία, αντιθέτως, προσπαθεί να την υποβαθμίσει, υποστηρίζοντας δήθεν ότι η Κυβέρνηση εφαρμόζει απλά τον σχετικό κανονισμό της Ευρωπαϊκής Ένωσης.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Αλήθεια, κυρίες και κύριοι συνάδελφοι της Αξιωματικής Αντιπολίτευσης, εσείς τι κάνατε επί τρία ολόκληρα χρόνια που ίσχυε ο κανονισμός; Διότι, ως γνωστόν, ο κανονισμός είναι μέρος του παράγωγου δικαίου της Ευρωπαϊκής Ένωσης που ισχύει αμέσως μόλις τεθεί σε ισχύ και δεν τίθεται σε ισχύ με ενσωμάτωση μετά από ένα χρονικό διάστημα διετίας, όπως ισχύει με τις κοινοτικές οδηγίες. Γιατί δεν τον εφαρμόσατε από το 2017, με αποτέλεσμα να έχουμε πάρτι παράνομων ελληνοποιήσεων στα χρόνια της διακυβέρνησής σας; </w:t>
      </w:r>
      <w:r w:rsidRPr="00CD12A2">
        <w:rPr>
          <w:rFonts w:ascii="Arial" w:eastAsia="Times New Roman" w:hAnsi="Arial" w:cs="Times New Roman"/>
          <w:sz w:val="24"/>
          <w:szCs w:val="24"/>
          <w:lang w:eastAsia="el-GR"/>
        </w:rPr>
        <w:lastRenderedPageBreak/>
        <w:t xml:space="preserve">Και το επαναλαμβάνουμε ότι στον εν λόγω κανονισμό δεν προβλέπεται καμμία συγκεκριμένη ποινή. Οι αυστηρές ποινές που νομοθετεί η Κυβέρνηση αποτελούν ξεκάθαρη πολιτική επιλογή και υλοποιούν την προεκλογική δέσμευση του Πρωθυπουργού μας Κυριάκου Μητσοτάκη για την πάταξη του φαινομένου των παράνομων ελληνοποιήσεων.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Περαιτέρω, αρκετά χρήσιμη για τους κτηνοτρόφους μας είναι η διάταξη για την παράταση έως 31 Δεκεμβρίου του 2020 της προθεσμίας υποβολής αίτησης για την έκδοση άδειας εγκατάστασης των κτηνοτροφικών εγκαταστάσεων. Είμαι σίγουρη, κυρία Υπουργέ, ότι θα επιδείξετε την ανάλογη ευαισθησία για τη στήριξη των κτηνοτρόφων μας που υπέστησαν κατά τη διάρκεια της πανδημίας απώλεια στο εισόδημά τους. Όλος ο κτηνοτροφικός κόσμος αναμένει με αγωνία τις σχετικές αποφάσεις σας.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Όσο για το άρθρο 17, σίγουρα είναι θετική η περαιτέρω ενίσχυση του ΕΛΓΑ. Όπως επισημάνατε και εσείς, κυρία Υπουργέ, όμως γίνεται μετά από χρόνια μια σοβαρή δουλειά από αρμόδια επιτροπή για μια ολοκληρωμένη αναμόρφωση των ζητημάτων του ΕΛΓΑ. Είμαι βέβαιη ότι τα μέλη της επιτροπής θα ασχοληθούν και με το σημαντικό ζήτημα των συνεπειών της κλιματικής </w:t>
      </w:r>
      <w:r w:rsidRPr="00CD12A2">
        <w:rPr>
          <w:rFonts w:ascii="Arial" w:eastAsia="Times New Roman" w:hAnsi="Arial" w:cs="Times New Roman"/>
          <w:sz w:val="24"/>
          <w:szCs w:val="24"/>
          <w:lang w:eastAsia="el-GR"/>
        </w:rPr>
        <w:lastRenderedPageBreak/>
        <w:t xml:space="preserve">αλλαγής στις καλλιέργειες. Γιατί είδαμε τα τελευταία χρόνια, για παράδειγμα, από </w:t>
      </w:r>
      <w:proofErr w:type="spellStart"/>
      <w:r w:rsidRPr="00CD12A2">
        <w:rPr>
          <w:rFonts w:ascii="Arial" w:eastAsia="Times New Roman" w:hAnsi="Arial" w:cs="Times New Roman"/>
          <w:sz w:val="24"/>
          <w:szCs w:val="24"/>
          <w:lang w:eastAsia="el-GR"/>
        </w:rPr>
        <w:t>φυτόφθορα</w:t>
      </w:r>
      <w:proofErr w:type="spellEnd"/>
      <w:r w:rsidRPr="00CD12A2">
        <w:rPr>
          <w:rFonts w:ascii="Arial" w:eastAsia="Times New Roman" w:hAnsi="Arial" w:cs="Times New Roman"/>
          <w:sz w:val="24"/>
          <w:szCs w:val="24"/>
          <w:lang w:eastAsia="el-GR"/>
        </w:rPr>
        <w:t xml:space="preserve"> να καταστρέφονται καπνοκαλλιέργειες και να εμφανίζονται ασθένειες στις κερασιές, στα ακτινίδια, στα αμπέλια και σε άλλες καλλιέργειες, χωρίς για αυτό να υπάρχει αμέλεια ή πλημμελής φροντίδα των παραγωγών μας. Είμαι βέβαιη ότι θα δώσετε και σε αυτό το ζήτημα μια δίκαιη και βιώσιμη λύση, όπως μέχρι στιγμής κάνατε.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Θέλω να σας ευχαριστήσω, διότι καταφέρατε έγκαιρα να δώσετε λύσεις στο σοβαρό πρόβλημα των εργατών γης που διογκώθηκε λόγω της πανδημίας. Έτσι, αφ’ ενός, για πρώτη φορά δίνεται η δυνατότητα σε άτομα που λαμβάνουν επίδομα ανεργίας να εργάζονται σε αγροτικές εργασίες, χωρίς να χάνουν το επίδομα ανεργίας και αφ’ ετέρου, καθιερώνεται το </w:t>
      </w:r>
      <w:proofErr w:type="spellStart"/>
      <w:r w:rsidRPr="00CD12A2">
        <w:rPr>
          <w:rFonts w:ascii="Arial" w:eastAsia="Times New Roman" w:hAnsi="Arial" w:cs="Times New Roman"/>
          <w:sz w:val="24"/>
          <w:szCs w:val="24"/>
          <w:lang w:eastAsia="el-GR"/>
        </w:rPr>
        <w:t>εργόσημο</w:t>
      </w:r>
      <w:proofErr w:type="spellEnd"/>
      <w:r w:rsidRPr="00CD12A2">
        <w:rPr>
          <w:rFonts w:ascii="Arial" w:eastAsia="Times New Roman" w:hAnsi="Arial" w:cs="Times New Roman"/>
          <w:sz w:val="24"/>
          <w:szCs w:val="24"/>
          <w:lang w:eastAsia="el-GR"/>
        </w:rPr>
        <w:t xml:space="preserve"> ως μέσο ασφάλισης για τους εργάτες γης που έρχονται με μετάκληση. Πρόκειται για καίριες παρεμβάσεις, ώστε να μην υπάρξει έλλειψη σε εργατικά χέρια και να μη χαθούν οι φετινές σοδειές μας.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κτυπάει προειδοποιητικά το κουδούνι λήξεως του χρόνου ομιλίας της κυρίας Βουλευτού)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Μισό λεπτό, κυρία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Κλείνοντας, κυρίες και κύριοι συνάδελφοι, ένας από τους βασικούς στόχους της Κυβέρνησης της Νέας Δημοκρατίας είναι η συνολική ανασυγκρότηση και ο εκσυγχρονισμός του πρωτογενούς τομέα της χώρας μας. Θέλουμε οι νέοι μας να επιστρέψουν στην περιφέρεια, όπου θα μπορούν να εργαστούν και να ζήσουν με ευημερία και αξιοπρέπεια. Θέλουμε να δώσουμε στους νέους αγρότες μας, κτηνοτρόφους και αλιείς κίνητρα αλλά και τα απαραίτητα εργαλεία που θα τους επιτρέψουν να αφήσουν πίσω τις ξεπερασμένες πρακτικές του παρελθόντος και να γίνουν ανταγωνιστικοί σε διεθνές επίπεδο. Και γιατί όχι, ακόμα και πολλά προϊόντα μας να γίνουν ηγέτες της παγκόσμιας αγοράς. Να τονώσουμε και να στηρίξουμε ακόμα περισσότερο τις εξαγωγές μας με διακρατικές συμφωνίες. Είδαμε πρόσφατα το ελληνικό ακτινίδιο, το σημαντικό αυτό προϊόν της πατρίδας μας αλλά και της προσωπικής μου πατρίδας, της Πιερίας, να κατακτά αγορές της Ανατολής, της Ταϊλάνδης, της Νότιας Κορέας. Και θέλω να συγχαρώ τον Υπουργό και το Υπουργείο για αυτή την επιτυχία.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το σημερινό νομοσχέδιο αποτελεί ακόμα ένα βήμα για την αναβάθμιση και τον εκσυγχρονισμό του πρωτογενούς τομέα. </w:t>
      </w:r>
      <w:r w:rsidRPr="00CD12A2">
        <w:rPr>
          <w:rFonts w:ascii="Arial" w:eastAsia="Times New Roman" w:hAnsi="Arial" w:cs="Times New Roman"/>
          <w:sz w:val="24"/>
          <w:szCs w:val="24"/>
          <w:lang w:eastAsia="el-GR"/>
        </w:rPr>
        <w:lastRenderedPageBreak/>
        <w:t>Έχει προηγηθεί ενεργοποίηση της πλατφόρμας «greekfarms.gov.gr» που άνοιξε νέους δρόμους για τη διάθεση των ελληνικών αγροτικών προϊόντων και θα ακολουθήσουν και άλλες σχετικές πρωτοβουλίες.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Στεκόμαστε δίπλα στον Έλληνα αγρότη, κτηνοτρόφο και αλιέα, καθώς η στήριξη του πρωτογενούς τομέα είναι για εμάς ζήτημα εθνικής σημασίας και εξασφαλίζουμε με σχέδιο και μεθοδικότητα τη μετάβαση στη νέα εποχή.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(Σοφία Σακοράφα): </w:t>
      </w:r>
      <w:r w:rsidRPr="00CD12A2">
        <w:rPr>
          <w:rFonts w:ascii="Arial" w:eastAsia="Times New Roman" w:hAnsi="Arial" w:cs="Times New Roman"/>
          <w:sz w:val="24"/>
          <w:szCs w:val="24"/>
          <w:lang w:eastAsia="el-GR"/>
        </w:rPr>
        <w:t>Και εγώ, κυρία συνάδελφε.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τώρα έχει ο κ. </w:t>
      </w:r>
      <w:proofErr w:type="spellStart"/>
      <w:r w:rsidRPr="00CD12A2">
        <w:rPr>
          <w:rFonts w:ascii="Arial" w:eastAsia="Times New Roman" w:hAnsi="Arial" w:cs="Times New Roman"/>
          <w:sz w:val="24"/>
          <w:szCs w:val="24"/>
          <w:lang w:eastAsia="el-GR"/>
        </w:rPr>
        <w:t>Θραψανιώτης</w:t>
      </w:r>
      <w:proofErr w:type="spellEnd"/>
      <w:r w:rsidRPr="00CD12A2">
        <w:rPr>
          <w:rFonts w:ascii="Arial" w:eastAsia="Times New Roman" w:hAnsi="Arial" w:cs="Times New Roman"/>
          <w:sz w:val="24"/>
          <w:szCs w:val="24"/>
          <w:lang w:eastAsia="el-GR"/>
        </w:rPr>
        <w:t xml:space="preserve"> από τον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Έχετε τον λόγο για έξι λεπτά, κύριε συνάδελφε.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ΕΜΜΑΝΟΥΗΛ ΘΡΑΨΑΝΙΩΤΗΣ:</w:t>
      </w:r>
      <w:r w:rsidRPr="00CD12A2">
        <w:rPr>
          <w:rFonts w:ascii="Arial" w:eastAsia="Times New Roman" w:hAnsi="Arial" w:cs="Times New Roman"/>
          <w:sz w:val="24"/>
          <w:szCs w:val="24"/>
          <w:lang w:eastAsia="el-GR"/>
        </w:rPr>
        <w:t xml:space="preserve"> Ευχαριστώ, κυρία Πρόεδρε. Επιτρέψτε μου να ευχαριστήσω τον συνάδελφο τον Γιώργο τον Λαμπρούλη που παραχωρεί τη θέση του.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Βουλευτές, στο υπό συζήτηση σχέδιο νόμου «Ρυθμίσεις αρμοδιότητας του Υπουργείου Αγροτικής Ανάπτυξης και </w:t>
      </w:r>
      <w:r w:rsidRPr="00CD12A2">
        <w:rPr>
          <w:rFonts w:ascii="Arial" w:eastAsia="Times New Roman" w:hAnsi="Arial" w:cs="Times New Roman"/>
          <w:sz w:val="24"/>
          <w:szCs w:val="24"/>
          <w:lang w:eastAsia="el-GR"/>
        </w:rPr>
        <w:lastRenderedPageBreak/>
        <w:t xml:space="preserve">Τροφίμων» περιμένει κανείς λύσεις στα καθημερινά, ουσιαστικά και δομικά προβλήματα της αγροτικής οικονομίας, ιδιαίτερα στις σημερινές κοινωνικοοικονομικές συνθήκες που διαμορφώνονται στη χώρα μας λόγω πανδημίας. Διαβάζοντας προσεκτικά, προσπάθησα να φανταστώ τα αποτελέσματα από την εφαρμογή του, όταν και αν εφαρμοστούν στο Νομό Λασιθίου. Κάνω αναφορά στο νομό όχι διότι είναι η εκλογική μου περιφέρεια, αλλά γιατί παρά την απαξίωση του χρόνια τώρα, υπήρξε πρωτοπόρος τόσο στον τομέα του τουρισμού όσο και της αγροτικής παραγωγής, οι </w:t>
      </w:r>
      <w:proofErr w:type="spellStart"/>
      <w:r w:rsidRPr="00CD12A2">
        <w:rPr>
          <w:rFonts w:ascii="Arial" w:eastAsia="Times New Roman" w:hAnsi="Arial" w:cs="Times New Roman"/>
          <w:sz w:val="24"/>
          <w:szCs w:val="24"/>
          <w:lang w:eastAsia="el-GR"/>
        </w:rPr>
        <w:t>θερμοκηπιακές</w:t>
      </w:r>
      <w:proofErr w:type="spellEnd"/>
      <w:r w:rsidRPr="00CD12A2">
        <w:rPr>
          <w:rFonts w:ascii="Arial" w:eastAsia="Times New Roman" w:hAnsi="Arial" w:cs="Times New Roman"/>
          <w:sz w:val="24"/>
          <w:szCs w:val="24"/>
          <w:lang w:eastAsia="el-GR"/>
        </w:rPr>
        <w:t xml:space="preserve"> καλλιέργειας, οι ελαιοπαραγωγοί με αρίστης ποιότητας ελαιόλαδο να κατακτά παγκόσμια βραβεία, Προστατευόμενη Ονομασία Προέλευσης, Προστατευόμενη Γεωγραφική Ένδειξη κ.λπ.. Και αυτό χάριν στις προσπάθειες και το μεράκι των παραγωγών.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περίμενε, παραδείγματος χάριν, κάποιος ότι οι </w:t>
      </w:r>
      <w:proofErr w:type="spellStart"/>
      <w:r w:rsidRPr="00CD12A2">
        <w:rPr>
          <w:rFonts w:ascii="Arial" w:eastAsia="Times New Roman" w:hAnsi="Arial" w:cs="Times New Roman"/>
          <w:sz w:val="24"/>
          <w:szCs w:val="24"/>
          <w:lang w:eastAsia="el-GR"/>
        </w:rPr>
        <w:t>θερμοκηπιακές</w:t>
      </w:r>
      <w:proofErr w:type="spellEnd"/>
      <w:r w:rsidRPr="00CD12A2">
        <w:rPr>
          <w:rFonts w:ascii="Arial" w:eastAsia="Times New Roman" w:hAnsi="Arial" w:cs="Times New Roman"/>
          <w:sz w:val="24"/>
          <w:szCs w:val="24"/>
          <w:lang w:eastAsia="el-GR"/>
        </w:rPr>
        <w:t xml:space="preserve"> καλλιέργειες τόσα χρόνια θα είχαν τύχει επιστημονικής υποστήριξης. Η κυβέρνηση του ΣΥΡΙΖΑ προγραμμάτιζε ένα ερευνητικό ινστιτούτο στη θέση του </w:t>
      </w:r>
      <w:proofErr w:type="spellStart"/>
      <w:r w:rsidRPr="00CD12A2">
        <w:rPr>
          <w:rFonts w:ascii="Arial" w:eastAsia="Times New Roman" w:hAnsi="Arial" w:cs="Times New Roman"/>
          <w:sz w:val="24"/>
          <w:szCs w:val="24"/>
          <w:lang w:eastAsia="el-GR"/>
        </w:rPr>
        <w:t>απαξιωμένου</w:t>
      </w:r>
      <w:proofErr w:type="spellEnd"/>
      <w:r w:rsidRPr="00CD12A2">
        <w:rPr>
          <w:rFonts w:ascii="Arial" w:eastAsia="Times New Roman" w:hAnsi="Arial" w:cs="Times New Roman"/>
          <w:sz w:val="24"/>
          <w:szCs w:val="24"/>
          <w:lang w:eastAsia="el-GR"/>
        </w:rPr>
        <w:t xml:space="preserve"> και τελικά εγκαταλελειμμένου από εσάς της Κυβέρνησης ΕΘΙΑΓΕ, το οποίο θα συνέβαλλε στην έρευνα αλλά και στην επιστημονική </w:t>
      </w:r>
      <w:r w:rsidRPr="00CD12A2">
        <w:rPr>
          <w:rFonts w:ascii="Arial" w:eastAsia="Times New Roman" w:hAnsi="Arial" w:cs="Times New Roman"/>
          <w:sz w:val="24"/>
          <w:szCs w:val="24"/>
          <w:lang w:eastAsia="el-GR"/>
        </w:rPr>
        <w:lastRenderedPageBreak/>
        <w:t xml:space="preserve">κατάρτιση των αγροτών. Στον τομέα του τουρισμού και στο πλαίσιο του Ελληνικού Μεσογειακού Πανεπιστημίου δημιουργήθηκε το Ερευνητικό Ινστιτούτο Οικονομικής Ανάλυσης Επιχειρηματικότητας και Τουρισμού με έδρα τον Άγιο Νικόλαο. Είναι εκείνα που ο κ. Γεραπετρίτης θεώρησε ως επιτυχία της Κυβέρνησής σας ότι τα κατήργησε μαζί με τις δύο </w:t>
      </w:r>
      <w:proofErr w:type="spellStart"/>
      <w:r w:rsidRPr="00CD12A2">
        <w:rPr>
          <w:rFonts w:ascii="Arial" w:eastAsia="Times New Roman" w:hAnsi="Arial" w:cs="Times New Roman"/>
          <w:sz w:val="24"/>
          <w:szCs w:val="24"/>
          <w:lang w:eastAsia="el-GR"/>
        </w:rPr>
        <w:t>νεοϊδρυθείσες</w:t>
      </w:r>
      <w:proofErr w:type="spellEnd"/>
      <w:r w:rsidRPr="00CD12A2">
        <w:rPr>
          <w:rFonts w:ascii="Arial" w:eastAsia="Times New Roman" w:hAnsi="Arial" w:cs="Times New Roman"/>
          <w:sz w:val="24"/>
          <w:szCs w:val="24"/>
          <w:lang w:eastAsia="el-GR"/>
        </w:rPr>
        <w:t xml:space="preserve"> σχολές, τη Σχολή Φυσικής Αγωγής και Αθλητισμού και τη Σχολή Φυσικοθεραπείας. Και γιατί όλα αυτά; Όχι γιατί θα συνέβαλαν στην ανάπτυξη του τόπου, όχι γιατί δεν είναι χρήσιμα, αλλά γιατί, λέει, υπηρετούσαν προεκλογικά ρουσφέτια, πολιτικές σκοπιμότητες. Αν η συμβολή της επιστήμης στην ανάπτυξη θεωρείται προεκλογική σκοπιμότητα, τότε, πράγματι, η επιστήμη μπορεί να σηκώσει ψηλά τα χέρια. Προχθές ακόμα ανακοινώθηκε η ίδρυση Σχολών Ξεναγών και πολύ σωστά. Αλήθεια, υπηρετούν και αυτές προεκλογικές σκοπιμότητες ή «μετουσιώνουν» -ακούστε- «μία μεθοδική και συλλογική διεκδίκηση που θα θωρακίσει τον τουρισμό», όπως αναφέρει σε δελτίο Τύπου ο Βουλευτής Ρεθύμνης κ. Κεφαλογιάννης; Δύο μέτρα, λοιπόν και δύο σταθμά.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2019 κανείς δεν περίμενε ότι η καταστροφή της ελαιοπαραγωγής με ζημιά πάνω από 100 εκατομμύρια ευρώ θα ήταν ο προάγγελος μιας </w:t>
      </w:r>
      <w:r w:rsidRPr="00CD12A2">
        <w:rPr>
          <w:rFonts w:ascii="Arial" w:eastAsia="Times New Roman" w:hAnsi="Arial" w:cs="Times New Roman"/>
          <w:sz w:val="24"/>
          <w:szCs w:val="24"/>
          <w:lang w:eastAsia="el-GR"/>
        </w:rPr>
        <w:lastRenderedPageBreak/>
        <w:t>επικίνδυνης ύφεσης και για τον νομό, ότι θα επακολουθούσε η πανδημία του κορωνοϊού, για να κάνει πιο απελπιστική την κατάσταση και να κινδυνεύει με οικονομική καταστροφή, με την αναμενόμενη ύφεση του τουρισμού. Να σημειώσω ότι ο Νομός Λασιθίου έχει περίπου δέκα με δώδεκα χιλιάδες απασχολούμενους στον τουρισμό. Το 70% υπολογίζεται ότι δεν θα λειτουργήσουν φέτος. Προμηνύεται, λοιπόν, δυστυχώς βαρύς ο χειμώνας, κυρίως για εργαζόμενους, τους μικροεπαγγελματίες, τους αγρότες και τους κτηνοτρόφους. Η ελαιοπαραγωγή, όπως είπαμε, υπέστη ζημιά πάνω από 75%, όπως και στην υπόλοιπη Κρήτη, ενώ και φέτος έχει υποστεί ζημιές στην ανθοφορία, λόγω του καύσωνα. Ακόμα και το λάδι που παράχθηκε την προηγούμενη ελαιοκομική περίοδο παραμένει αδιάθετο με χαμηλή τιμή, λόγω της εκτεταμένης προσβολής από τον δάκο, φαινόμενο πρωτόγνωρο, αλλά από εδώ και πέρα μάλλον σύνηθες, λόγω της κλιματικής αλλαγής.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Καταστροφές υπήρχαν, επίσης, από ακραία καιρικά φαινόμενα, όπως τους ανεμοστρόβιλους στην περιοχή της Ιεράπετρας, από τις πλημμύρες, ενώ η πανδημία δεν άφησε ανεπηρέαστη τη </w:t>
      </w:r>
      <w:proofErr w:type="spellStart"/>
      <w:r w:rsidRPr="00CD12A2">
        <w:rPr>
          <w:rFonts w:ascii="Arial" w:eastAsia="Times New Roman" w:hAnsi="Arial" w:cs="Times New Roman"/>
          <w:sz w:val="24"/>
          <w:szCs w:val="24"/>
          <w:lang w:eastAsia="el-GR"/>
        </w:rPr>
        <w:t>θερμοκηπιακή</w:t>
      </w:r>
      <w:proofErr w:type="spellEnd"/>
      <w:r w:rsidRPr="00CD12A2">
        <w:rPr>
          <w:rFonts w:ascii="Arial" w:eastAsia="Times New Roman" w:hAnsi="Arial" w:cs="Times New Roman"/>
          <w:sz w:val="24"/>
          <w:szCs w:val="24"/>
          <w:lang w:eastAsia="el-GR"/>
        </w:rPr>
        <w:t xml:space="preserve"> καλλιέργεια. Θα καταθέσω για τα Πρακτικά τα διαγράμματα είκοσι παραγωγικών φορέων της </w:t>
      </w:r>
      <w:r w:rsidRPr="00CD12A2">
        <w:rPr>
          <w:rFonts w:ascii="Arial" w:eastAsia="Times New Roman" w:hAnsi="Arial" w:cs="Times New Roman"/>
          <w:sz w:val="24"/>
          <w:szCs w:val="24"/>
          <w:lang w:eastAsia="el-GR"/>
        </w:rPr>
        <w:lastRenderedPageBreak/>
        <w:t xml:space="preserve">Κρήτης, που αποδεικνύουν ότι την περίοδο από την τελευταία εβδομάδα του Μαρτίου μέχρι την πρώτη εβδομάδα του Απριλίου σχεδόν το 80% της παραγωγής έμεινε αδιάθετο, με περισσότερη ζημιά στην τομάτα και στο αγγούρι, ενώ η τιμή κατέβηκε κάτω από την τιμή του κόστους. Στην κορύφωση της παραγωγής, το </w:t>
      </w:r>
      <w:r w:rsidRPr="00CD12A2">
        <w:rPr>
          <w:rFonts w:ascii="Arial" w:eastAsia="Times New Roman" w:hAnsi="Arial" w:cs="Times New Roman"/>
          <w:sz w:val="24"/>
          <w:szCs w:val="24"/>
          <w:lang w:val="en-US" w:eastAsia="el-GR"/>
        </w:rPr>
        <w:t>lockdown</w:t>
      </w:r>
      <w:r w:rsidRPr="00CD12A2">
        <w:rPr>
          <w:rFonts w:ascii="Arial" w:eastAsia="Times New Roman" w:hAnsi="Arial" w:cs="Times New Roman"/>
          <w:sz w:val="24"/>
          <w:szCs w:val="24"/>
          <w:lang w:eastAsia="el-GR"/>
        </w:rPr>
        <w:t xml:space="preserve"> προκάλεσε σημαντικές ζημιές στους παραγωγούς, όπως είπαμε. Έχουν ζητηθεί και έχουν σταλεί στο Υπουργείο για αποζημίωση.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Κάτι αντίστοιχο, βέβαια, συνέβη και με την κτηνοτροφία. Οι τιμές των προϊόντων -κρέας, γαλακτοκομικά- ιδιαίτερα κατά τις ημέρες του Πάσχα, υπέστησαν καθίζηση. Πώς αντιμετωπίζεται αυτή η κατάσταση; Εμείς έχουμε καταθέσει συγκεκριμένες προτάσεις κοστολογημένες για τη στήριξη των παραγωγών και των κτηνοτρόφων, μέτρα τα οποία θα ανακουφίσουν και θα αποκαταστήσουν μέρος των ζημιών, θα μειώσουν το κόστος παραγωγής και το κυριότερο, θα δώσουν τη δυνατότητα στους παραγωγούς να καλλιεργήσουν ξανά. Διαφορετικά, κινδυνεύουν να βρεθούν εκτός παραγωγής. Υπάρχουν δυνατότητες, αξιοποιώντας όλα τα χρηματοδοτικά εργαλεία για τη στήριξη του αγροτικού τομέα.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Σε ό,τι αφορά τα άρθρα, θα ήθελα να επισημάνω ότι το άρθρο 4 μιλάει για την προστασία του αγροτικού και φυσικού κεφαλαίου. Εδώ, υπάρχουν κάποια ερωτήματα: Τι εννοούμε, παραδείγματος χάριν, φυσικό αγροτικό κεφάλαιο; Ποιος είναι αρμόδιος για τη διαχείριση του; Πώς προστατεύεται; Τα </w:t>
      </w:r>
      <w:proofErr w:type="spellStart"/>
      <w:r w:rsidRPr="00CD12A2">
        <w:rPr>
          <w:rFonts w:ascii="Arial" w:eastAsia="Times New Roman" w:hAnsi="Arial" w:cs="Times New Roman"/>
          <w:sz w:val="24"/>
          <w:szCs w:val="24"/>
          <w:lang w:eastAsia="el-GR"/>
        </w:rPr>
        <w:t>γεωπάρκα</w:t>
      </w:r>
      <w:proofErr w:type="spellEnd"/>
      <w:r w:rsidRPr="00CD12A2">
        <w:rPr>
          <w:rFonts w:ascii="Arial" w:eastAsia="Times New Roman" w:hAnsi="Arial" w:cs="Times New Roman"/>
          <w:sz w:val="24"/>
          <w:szCs w:val="24"/>
          <w:lang w:eastAsia="el-GR"/>
        </w:rPr>
        <w:t xml:space="preserve">, παραδείγματος χάριν, πού ανήκουν; Το αναφέρω αυτό, γιατί εντός των </w:t>
      </w:r>
      <w:proofErr w:type="spellStart"/>
      <w:r w:rsidRPr="00CD12A2">
        <w:rPr>
          <w:rFonts w:ascii="Arial" w:eastAsia="Times New Roman" w:hAnsi="Arial" w:cs="Times New Roman"/>
          <w:sz w:val="24"/>
          <w:szCs w:val="24"/>
          <w:lang w:eastAsia="el-GR"/>
        </w:rPr>
        <w:t>γεωπάρκων</w:t>
      </w:r>
      <w:proofErr w:type="spellEnd"/>
      <w:r w:rsidRPr="00CD12A2">
        <w:rPr>
          <w:rFonts w:ascii="Arial" w:eastAsia="Times New Roman" w:hAnsi="Arial" w:cs="Times New Roman"/>
          <w:sz w:val="24"/>
          <w:szCs w:val="24"/>
          <w:lang w:eastAsia="el-GR"/>
        </w:rPr>
        <w:t xml:space="preserve"> προγραμματίζεται να εγκατασταθούν ανεμογεννήτριες βιομηχανικές, οι λεγόμενες ΒΑΠ.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Θα μου επιτρέψετε να αναφερθώ στις κτηνοτροφικές εγκαταστάσεις. Αναφέρθηκαν και άλλοι συνάδελφοι. Θα πρέπει επιτέλους να τελειώνουμε με αυτή τη διαδικασία, γιατί η λειτουργία κτηνοτροφικών μονάδων χωρίς δυνατότητα αδειοδότησης είναι σε βάρος της υγείας των ζώων και του περιβάλλοντος και εγκυμονούν παράλληλα κίνδυνοι για τη δημόσια υγεία.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Στα άρθρα 9 και 10 γίνεται αναφορά συγκεκριμένα στη μελισσοκομία. Αφορά όμως το σύνολο της αγροτικής παραγωγής και αποσκοπεί στον έλεγχο, στην προστασία των προϊόντων και των καταναλωτών. Ο έλεγχος πρέπει να προωθεί  αυστηρά το τρίπτυχο: παραγωγή, εμπορία, κατανάλωση και αυστηρή εφαρμογή της νομοθεσίας.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Σε ό,τι αφορά τις αλιευτικές ρυθμίσεις, θα ήθελα να επισημάνω την έγκριση του Προγράμματος και την ένταξη στο επιχειρησιακό πρόγραμμα «Αλιεία Και Θάλασσα 2014 - 2020», καθώς και την έγκριση ενός ποσού 475 χιλιάδων ευρώ για την μελέτη των ξενικών ειδών μεταξύ των οποίων </w:t>
      </w:r>
      <w:proofErr w:type="spellStart"/>
      <w:r w:rsidRPr="00CD12A2">
        <w:rPr>
          <w:rFonts w:ascii="Arial" w:eastAsia="Times New Roman" w:hAnsi="Arial" w:cs="Times New Roman"/>
          <w:sz w:val="24"/>
          <w:szCs w:val="24"/>
          <w:lang w:eastAsia="el-GR"/>
        </w:rPr>
        <w:t>λαγοκέφαλος</w:t>
      </w:r>
      <w:proofErr w:type="spellEnd"/>
      <w:r w:rsidRPr="00CD12A2">
        <w:rPr>
          <w:rFonts w:ascii="Arial" w:eastAsia="Times New Roman" w:hAnsi="Arial" w:cs="Times New Roman"/>
          <w:sz w:val="24"/>
          <w:szCs w:val="24"/>
          <w:lang w:eastAsia="el-GR"/>
        </w:rPr>
        <w:t xml:space="preserve"> -ξέρουν όσοι ασχολούνται με την αλιεία- ο όποιος έχει καταστρέψει και την ιχθυοπαραγωγή, αλλά και τα εργαλεία των ψαράδων.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Τέλος, σε ό,τι αφορά τα αγροτικά αδικήματα, αναφέρθηκαν και άλλοι συνάδελφοι. Θα πρέπει επιτέλους να ληφθεί μέριμνα και να ληφθούν μέτρα, κυρία Υπουργέ, για την προστασία της περιουσίας των γεωργών από λίγους, ευτυχώς, αλλά με </w:t>
      </w:r>
      <w:proofErr w:type="spellStart"/>
      <w:r w:rsidRPr="00CD12A2">
        <w:rPr>
          <w:rFonts w:ascii="Arial" w:eastAsia="Times New Roman" w:hAnsi="Arial" w:cs="Times New Roman"/>
          <w:sz w:val="24"/>
          <w:szCs w:val="24"/>
          <w:lang w:eastAsia="el-GR"/>
        </w:rPr>
        <w:t>παραβατικές</w:t>
      </w:r>
      <w:proofErr w:type="spellEnd"/>
      <w:r w:rsidRPr="00CD12A2">
        <w:rPr>
          <w:rFonts w:ascii="Arial" w:eastAsia="Times New Roman" w:hAnsi="Arial" w:cs="Times New Roman"/>
          <w:sz w:val="24"/>
          <w:szCs w:val="24"/>
          <w:lang w:eastAsia="el-GR"/>
        </w:rPr>
        <w:t xml:space="preserve"> συμπεριφορές κτηνοτρόφους. Υπάρχουν θέσεις. Ο κ. </w:t>
      </w:r>
      <w:proofErr w:type="spellStart"/>
      <w:r w:rsidRPr="00CD12A2">
        <w:rPr>
          <w:rFonts w:ascii="Arial" w:eastAsia="Times New Roman" w:hAnsi="Arial" w:cs="Times New Roman"/>
          <w:sz w:val="24"/>
          <w:szCs w:val="24"/>
          <w:lang w:eastAsia="el-GR"/>
        </w:rPr>
        <w:t>Βολουδάκης</w:t>
      </w:r>
      <w:proofErr w:type="spellEnd"/>
      <w:r w:rsidRPr="00CD12A2">
        <w:rPr>
          <w:rFonts w:ascii="Arial" w:eastAsia="Times New Roman" w:hAnsi="Arial" w:cs="Times New Roman"/>
          <w:sz w:val="24"/>
          <w:szCs w:val="24"/>
          <w:lang w:eastAsia="el-GR"/>
        </w:rPr>
        <w:t xml:space="preserve"> -και θέλω να επισημάνω αυτό- ανέφερε κάποιες προτάσεις. Νομίζω ότι είναι σε σωστή κατεύθυνση για την πάταξη της παραβατικότητας.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σημείο αυτό ο Βουλευτής κ. Εμμανουήλ </w:t>
      </w:r>
      <w:proofErr w:type="spellStart"/>
      <w:r w:rsidRPr="00CD12A2">
        <w:rPr>
          <w:rFonts w:ascii="Arial" w:eastAsia="Times New Roman" w:hAnsi="Arial" w:cs="Times New Roman"/>
          <w:sz w:val="24"/>
          <w:szCs w:val="24"/>
          <w:lang w:eastAsia="el-GR"/>
        </w:rPr>
        <w:t>Θραψανιώτης</w:t>
      </w:r>
      <w:proofErr w:type="spellEnd"/>
      <w:r w:rsidRPr="00CD12A2">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w:t>
      </w:r>
      <w:r w:rsidRPr="00CD12A2">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ΚΛΕΩΝ ΓΡΗΓΟΡΙΑΔΗΣ: </w:t>
      </w:r>
      <w:r w:rsidRPr="00CD12A2">
        <w:rPr>
          <w:rFonts w:ascii="Arial" w:eastAsia="Times New Roman" w:hAnsi="Arial" w:cs="Times New Roman"/>
          <w:sz w:val="24"/>
          <w:szCs w:val="24"/>
          <w:lang w:eastAsia="el-GR"/>
        </w:rPr>
        <w:t xml:space="preserve">Κυρία Πρόεδρε, θα ήθελα τον λόγο για να κάνω μία διόρθωση και να καταγραφεί στα Πρακτικά.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ΠΡΟΕΔΡΕΥΟΥΣΑ (Σοφία Σακοράφα):</w:t>
      </w:r>
      <w:r w:rsidRPr="00CD12A2">
        <w:rPr>
          <w:rFonts w:ascii="Arial" w:eastAsia="Times New Roman" w:hAnsi="Arial" w:cs="Times New Roman"/>
          <w:sz w:val="24"/>
          <w:szCs w:val="24"/>
          <w:lang w:eastAsia="el-GR"/>
        </w:rPr>
        <w:t xml:space="preserve"> Ορίστε, κύριε συνάδελφε, έχετε τον λόγο.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ΚΛΕΩΝ ΓΡΗΓΟΡΙΑΔΗΣ:</w:t>
      </w:r>
      <w:r w:rsidRPr="00CD12A2">
        <w:rPr>
          <w:rFonts w:ascii="Arial" w:eastAsia="Times New Roman" w:hAnsi="Arial" w:cs="Times New Roman"/>
          <w:sz w:val="24"/>
          <w:szCs w:val="24"/>
          <w:lang w:eastAsia="el-GR"/>
        </w:rPr>
        <w:t xml:space="preserve"> Είπα, εν τη ρύμη του λόγου μου, πριν από μία ώρα που μιλούσα ότι το νέο πρόγραμμα του Υπουργείου Πολιτισμού και Αθλητισμού με τίτλο: «Όλη η Ελλάδα ένας πολιτισμός», το οποίο εγώ χαρακτήρισα με μια σκωπτική διάθεση ως «όλη η Ελλάδα μία τεράστια καλλιτεχνική </w:t>
      </w:r>
      <w:proofErr w:type="spellStart"/>
      <w:r w:rsidRPr="00CD12A2">
        <w:rPr>
          <w:rFonts w:ascii="Arial" w:eastAsia="Times New Roman" w:hAnsi="Arial" w:cs="Times New Roman"/>
          <w:sz w:val="24"/>
          <w:szCs w:val="24"/>
          <w:lang w:eastAsia="el-GR"/>
        </w:rPr>
        <w:t>αρπαχτή</w:t>
      </w:r>
      <w:proofErr w:type="spellEnd"/>
      <w:r w:rsidRPr="00CD12A2">
        <w:rPr>
          <w:rFonts w:ascii="Arial" w:eastAsia="Times New Roman" w:hAnsi="Arial" w:cs="Times New Roman"/>
          <w:sz w:val="24"/>
          <w:szCs w:val="24"/>
          <w:lang w:eastAsia="el-GR"/>
        </w:rPr>
        <w:t>» είναι ένα πρόγραμμα που κοστολογείται 20 εκατομμύρια ευρώ. Η πραγματικότητα είναι ότι κοστολογείται 2 εκατομμύρια ευρώ. Το λέω και για τα Πρακτικά. Το λέω να ξέρει και ο ελληνικός λαός, τι τεράστια ποσά δίνει στον πολιτισμό η Ελληνική Κυβέρνηση.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Ευχαριστώ.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ΠΡΟΕΔΡΕΥΟΥΣΑ (Σοφία Σακοράφα):</w:t>
      </w:r>
      <w:r w:rsidRPr="00CD12A2">
        <w:rPr>
          <w:rFonts w:ascii="Arial" w:eastAsia="Times New Roman" w:hAnsi="Arial" w:cs="Times New Roman"/>
          <w:sz w:val="24"/>
          <w:szCs w:val="24"/>
          <w:lang w:eastAsia="el-GR"/>
        </w:rPr>
        <w:t xml:space="preserve"> Κι εγώ σας ευχαριστώ, κύριε συνάδελφε.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έχει ο κ. Γεώργιος Λαμπρούλης από το Κομμουνιστικό Κόμμα Ελλάδας.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ΓΕΩΡΓΙΟΣ ΛΑΜΠΡΟΥΛΗΣ (ΣΤ΄ Αντιπρόεδρος της Βουλής): </w:t>
      </w:r>
      <w:r w:rsidRPr="00CD12A2">
        <w:rPr>
          <w:rFonts w:ascii="Arial" w:eastAsia="Times New Roman" w:hAnsi="Arial" w:cs="Times New Roman"/>
          <w:sz w:val="24"/>
          <w:szCs w:val="24"/>
          <w:lang w:eastAsia="el-GR"/>
        </w:rPr>
        <w:t xml:space="preserve">Ευχαριστώ, κυρία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Όπως είπε η εισηγήτρια μας και στη χθεσινή συζήτηση, αλλά και στη σημερινή, το νομοσχέδιο αφορά σε μια σειρά από άρθρα ως προς το περιεχόμενό τους που κυρίως στοχεύουν να διαχειριστούν δυσλειτουργίες, είτε ζητήματα αρμοδιοτήτων που έχουν προκύψει, τόσο σε επίπεδο Υπουργείου Αγροτικής Ανάπτυξης και Τροφίμων, όσο και των εποπτευόμενων οργανισμών, αλλά και αντίστοιχα διευκολύνσεις, προσαρμογές σε κατευθύνσεις της Ευρωπαϊκής Ένωσης κ.α..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Θεωρούμε ότι σε καμμία περίπτωση, όμως, το νομοσχέδιο δεν προωθεί λύσεις και δεν απαντά στα οξυμένα προβλήματα και τις ανάγκες των αγροτών και των κτηνοτρόφων, αλλά και δεν ανταποκρίνεται στις ανάγκες των </w:t>
      </w:r>
      <w:r w:rsidRPr="00CD12A2">
        <w:rPr>
          <w:rFonts w:ascii="Arial" w:eastAsia="Times New Roman" w:hAnsi="Arial" w:cs="Times New Roman"/>
          <w:sz w:val="24"/>
          <w:szCs w:val="24"/>
          <w:lang w:eastAsia="el-GR"/>
        </w:rPr>
        <w:lastRenderedPageBreak/>
        <w:t xml:space="preserve">εργαζομένων, τόσο στο Υπουργείο Αγροτικής Ανάπτυξης και Τροφίμων, όσο και στους οργανισμούς εποπτείας του.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 παράδειγμα, μπορεί να προωθείτε την πρόσληψη δύο νομικών στον ΕΛΓΑ, προκειμένου να χειριστούν υποθέσεις, μηνύσεις αγροτών που έχουν συσσωρευτεί -είναι αναγκαίο, δεν διαφωνεί κανένας- όμως την ίδια ώρα, στον ΕΛΓΑ η </w:t>
      </w:r>
      <w:proofErr w:type="spellStart"/>
      <w:r w:rsidRPr="00CD12A2">
        <w:rPr>
          <w:rFonts w:ascii="Arial" w:eastAsia="Times New Roman" w:hAnsi="Arial" w:cs="Times New Roman"/>
          <w:sz w:val="24"/>
          <w:szCs w:val="24"/>
          <w:lang w:eastAsia="el-GR"/>
        </w:rPr>
        <w:t>υποστελέχωση</w:t>
      </w:r>
      <w:proofErr w:type="spellEnd"/>
      <w:r w:rsidRPr="00CD12A2">
        <w:rPr>
          <w:rFonts w:ascii="Arial" w:eastAsia="Times New Roman" w:hAnsi="Arial" w:cs="Times New Roman"/>
          <w:sz w:val="24"/>
          <w:szCs w:val="24"/>
          <w:lang w:eastAsia="el-GR"/>
        </w:rPr>
        <w:t xml:space="preserve"> έχει χτυπήσει κόκκινο, τόσο σε γεωτεχνικό, αλλά και σε διοικητικό δυναμικό, προσωπικό. Η κατάσταση που έχει διαμορφωθεί πέρα από πιεστική έχει συνέπειες, φυσικά, στο έργο και τις υπηρεσίες του συγκεκριμένου οργανισμού.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Μάλιστα, η κατάσταση επιδεινώνεται περαιτέρω, αφού μέσα στην περίοδο της πανδημίας απολύθηκαν γεωτεχνικοί συμβασιούχοι, ενώ με το εργαλείο της κινητικότητας μετακινείται προσωπικό για να μπαλώνονται τρύπες, ανοίγοντας άλλες.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Συγχρόνως, ο μέσος όρος ηλικίας του μόνιμου προσωπικού είναι άνω των πενήντα ετών, γεγονός που σημαίνει και επιβεβαιώνει ότι δεν έχουν γίνει οι αναγκαίες προσλήψεις, αφ’ ετέρου σταδιακά αυτό το δυναμικό τα επόμενα χρόνια θα αρχίσει να αποχωρεί λόγω συνταξιοδότησης, οξύνοντας περαιτέρω </w:t>
      </w:r>
      <w:r w:rsidRPr="00CD12A2">
        <w:rPr>
          <w:rFonts w:ascii="Arial" w:eastAsia="Times New Roman" w:hAnsi="Arial" w:cs="Times New Roman"/>
          <w:sz w:val="24"/>
          <w:szCs w:val="24"/>
          <w:lang w:eastAsia="el-GR"/>
        </w:rPr>
        <w:lastRenderedPageBreak/>
        <w:t xml:space="preserve">την κατάσταση. Ακριβώς, αυτή η απαξίωση για την οποία ευθύνονται όλες οι κυβερνήσεις ακουμπά τον διακηρυγμένο στόχο εδώ και χρόνια για την ιδιωτικοποίησή του ΕΛΓΑ.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Εξάλλου, το έργο είναι γνωστό, όπως συνέβη -και συμβαίνει- σε μια σειρά από τομείς ευθύνης του κράτους, αφού αποτελεί πολιτική επιλογή όλων των κυβερνήσεων έως σήμερα. Και ακριβώς σε αυτές τις πολιτικές οφείλεται ότι ο ΕΛΓΑ δεν έχει γεωπόνους, κτηνιάτρους και άλλες ειδικότητες αναγκαίες. Ειρήσθω εν παρόδω, όλοι οι Υπουργοί Γεωργίας και οι Κυβερνήσεις αναγνωρίζουν αυτές τις ελλείψεις, αλλά δεν έχει γίνει τίποτε έως σήμερα. Η αναγκαιότητα αυτή ακουμπά στα ζητήματα λειτουργίας του ΕΛΓΑ κατ’ επέκταση παροχής υπηρεσιών στους αγρότες για έγκαιρη, έγκυρη, αλλά και άμεση διάγνωση, καταγραφή, αποζημίωση των καταστροφών της παραγωγής αγροτών και κτηνοτρόφων αντίστοιχα και του φυτικού, αλλά και τους ζωικού κεφαλαίου.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πλαίσιο αυτής της πολιτικής που ασκείται διαχρονικά και διαδοχικά από όλες τις κυβερνήσεις έχει μετατραπεί ο ΕΛΓΑ σε οργανισμό αγροτικής ανασφάλειας, επιβάλλοντας στους αγρότες κτηνοτρόφους αυξημένα και </w:t>
      </w:r>
      <w:r w:rsidRPr="00CD12A2">
        <w:rPr>
          <w:rFonts w:ascii="Arial" w:eastAsia="Times New Roman" w:hAnsi="Arial" w:cs="Times New Roman"/>
          <w:sz w:val="24"/>
          <w:szCs w:val="24"/>
          <w:lang w:eastAsia="el-GR"/>
        </w:rPr>
        <w:lastRenderedPageBreak/>
        <w:t>τσουχτερά ασφάλιστρα, ενώ δεν τους παρέχεται πραγματική ασφαλιστική κάλυψη.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Εξάλλου ο ΕΛΓΑ, εδώ και μια δεκαετία πλέον, στηρίζεται αποκλειστικά και μόνο στις ασφαλιστικές εισφορές των αγροτών και κτηνοτρόφων, αφού όλες οι κυβερνήσεις διαδοχικά, από το 2011, δεν έχουν δώσει ούτε ένα ευρώ στον ΕΛΓΑ, παρ’ όλο που στον κανονισμό λειτουργίας του που ψήφισαν οι κυβερνήσεις έπρεπε να δίνονται 30 εκατομμύρια ευρώ με 35 εκατομμύρια ευρώ κάθε χρόνο. Το αποτέλεσμα είναι ακόμη και τα λειτουργικά έξοδα του ΕΛΓΑ να καλύπτονται από τις ασφαλιστικές εισφορές των αγροτών και κτηνοτρόφων. Κατά συνέπεια, και τα χρήματα που δίνονται ως αποζημιώσεις είναι λιγότερα από αυτά που δίνουν οι αγρότες και οι κτηνοτρόφοι στον ΕΛΓΑ.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Αυτά συμβαδίζουν με τις μικρές, κουτσουρεμένες και άδικες αποζημιώσεις για τους παραγωγούς που δεν αποζημιώνονται, αφού ο κανονισμός του ΕΛΓΑ δεν καλύπτει όλα τα ζημιογόνα αίτια και δεν αποζημιώνει στο 100% την παραγωγή, ενώ τις ζημιές στο κεφάλαιο -ζωικό, φυτικό κ.τ.λ.- τις παραπέμπει στα ψίχουλα των ΠΣΕΑ και αυτό με προϋποθέσεις, αν και πότε θα πάρουν έστω ένα μικρό ποσοστό αποζημίωσης.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Ακόμη, μια σειρά από τις εαρινές καλλιέργειες, που έχουμε αναδείξει και μέσω του κοινοβουλευτικού ελέγχου, για παράδειγμα, στη Θεσσαλία, αλλά και σε Λάρισα, Μαγνησία, Καρδίτσα, Τρίκαλα, υπέστησαν καταστροφές από τα καιρικά φαινόμενα. Οι αγρότες θα μείνουν χωρίς εισόδημα. Τι θα κάνετε; Πώς θα μπορέσουν να τα βγάλουν πέρα, είτε αυτό αφορά στα αναγκαία για την επιβίωσή τους είτε αφορά τα έξοδα για να καλλιεργήσουν τα χωράφια τους είτε για να ανταπεξέλθουν στα χαράτσια, τη φοροληστεία, τα τσουχτερά ασφάλιστρα. Και ουκ έστιν αριθμός των αναγκών που προκύπτουν από τα μέτρα και τις πολιτικές που ασκείτε και εσείς και οι προηγούμενες κυβερνήσεις, επιβαρύνοντας τους αγρότες με δυσβάσταχτα οικονομικά βάρη.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Την ίδια στιγμή που καλύπτεστε Υπουργοί, Κυβερνήσεις πίσω από τον κανονισμό του ΕΛΓΑ -γιατί και οι προηγούμενες κυβερνήσεις και οι Υπουργοί Αγροτικής Ανάπτυξης το ίδιο έκαναν- πίσω από έναν Κανονισμό που όντως πρέπει να αλλάξει, δεν παίρνετε κανένα μέτρο αναπλήρωσης του χαμένου εισοδήματος ή μια σειρά μέτρων οικονομικής ενίσχυσης και ελάφρυνσης των πληγέντων.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Μάλιστα, έρχεστε και αξιοποιώντας την πανδημία με τα οικονομικά μέτρα που προωθείτε και στον αγροτικό τομέα ενισχύετε με κονδύλια, με φθηνά δάνεια, επιδοτήσεις τους χονδρεμπόρους και βιομηχάνους τροφίμων.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Ενώ για τον αγρότη και τον κτηνοτρόφο βιοπαλαιστή δεν προβλέπεται τίποτα. Γι’ αυτούς καλά κρατεί ο συνεχόμενος εκβιασμός μεγαλεμπόρων, εμπόρων, βιομηχάνων, για να διοχετεύουν και να παραδίδουν τις παραγωγές τους κάτω από το κόστος παραγωγής, κερδοσκοπώντας παράλληλα σε βάρος τόσο των παραγωγών όσο και των καταναλωτών. Το πρόσφατο παράδειγμα με το γάλα και το αιγοπρόβειο κρέας που πουλήθηκε πάμφθηνα στους εμπόρους το Πάσχα δείχνει αυτή ακριβώς την κατεύθυνση.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Αλήθεια συγκαταλέγεται στα εκσυγχρονιστικά μέτρα, όπως είναι και ο τίτλος του νομοσχεδίου, η πρόβλεψη ανταποδοτικού τέλους για τα νεκρά ζώα που θα επιβαρύνεται ο παραγωγός; Γιατί φυσικά και πρέπει να λαμβάνονται μέτρα, να τηρούνται οι υγειονομικοί τρόποι, οι κανόνες συλλογής και διαχείρισης των νεκρών ζώων από ασθένειες και πάει λέγοντας, όμως το ζήτημα είναι: Ποιος θα πληρώσει; Εσείς τα φορτώνετε στον παραγωγό προσθέτοντας ακόμα ένα βάρος, ενώ εμείς λέμε και προτείνουμε ότι αυτή η </w:t>
      </w:r>
      <w:r w:rsidRPr="00CD12A2">
        <w:rPr>
          <w:rFonts w:ascii="Arial" w:eastAsia="Times New Roman" w:hAnsi="Arial" w:cs="Times New Roman"/>
          <w:sz w:val="24"/>
          <w:szCs w:val="24"/>
          <w:lang w:eastAsia="el-GR"/>
        </w:rPr>
        <w:lastRenderedPageBreak/>
        <w:t xml:space="preserve">υπηρεσία θα έπρεπε και πρέπει να παρέχεται δωρεάν από τις κρατικές αρμόδιες υπηρεσίες.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Ή για παράδειγμα στο άρθρο που αφορά τα ζητήματα των εγγειοβελτιωτικών έργων το βασικό είναι πως μεταφέρεται μια αρμοδιότητα από το Υπουργείο Αγροτικής Ανάπτυξης στην τοπική διοίκηση. Έτσι, λοιπόν, η διοίκηση, η λειτουργία και η συντήρηση των εγγειοβελτιωτικών έργων που υπάρχουν ή όσων θα κατασκευαστούν, φορτώνονται στους δήμους. Μεταφέρονται, λοιπόν, στους δήμους χωρίς τους αντίστοιχους πόρους. Και πώς θα τα λειτουργήσουν και θα τα συντηρήσουν οι δήμοι; Με τι προσωπικό, κονδύλια κ.λπ.; Γιατί όλοι γνωρίζετε και όλοι γνωρίζουμε πως οι περισσότεροι δήμοι είναι καταχρεωμένοι, άρα τι θα συμβεί; Το πιο πιθανό είναι και αυτά τα έργα να δοθούν μέσω των δήμων σε ιδιώτες, δηλαδή ιδιωτικοποίηση, και φυσικά οι δημότες αγρότες και κτηνοτρόφοι να πληρώνουν νέα χαράτσια.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Συνεπώς πέρα από τον όποιο τεχνοκρατικό χαρακτήρα του, το νομοσχέδιο έρχεται να συμπληρώσει και να συμβάλλει με τις διάφορες διατάξεις του στην ενίσχυση ακριβώς αυτής της πολιτικής υπέρ των επιχειρηματικών ομίλων, βιομηχάνων και μεγαλεμπόρων που υλοποιούνται </w:t>
      </w:r>
      <w:r w:rsidRPr="00CD12A2">
        <w:rPr>
          <w:rFonts w:ascii="Arial" w:eastAsia="Times New Roman" w:hAnsi="Arial" w:cs="Times New Roman"/>
          <w:sz w:val="24"/>
          <w:szCs w:val="24"/>
          <w:lang w:eastAsia="el-GR"/>
        </w:rPr>
        <w:lastRenderedPageBreak/>
        <w:t xml:space="preserve">βεβαίως και στον </w:t>
      </w:r>
      <w:proofErr w:type="spellStart"/>
      <w:r w:rsidRPr="00CD12A2">
        <w:rPr>
          <w:rFonts w:ascii="Arial" w:eastAsia="Times New Roman" w:hAnsi="Arial" w:cs="Times New Roman"/>
          <w:sz w:val="24"/>
          <w:szCs w:val="24"/>
          <w:lang w:eastAsia="el-GR"/>
        </w:rPr>
        <w:t>αγροτο</w:t>
      </w:r>
      <w:proofErr w:type="spellEnd"/>
      <w:r w:rsidRPr="00CD12A2">
        <w:rPr>
          <w:rFonts w:ascii="Arial" w:eastAsia="Times New Roman" w:hAnsi="Arial" w:cs="Times New Roman"/>
          <w:sz w:val="24"/>
          <w:szCs w:val="24"/>
          <w:lang w:eastAsia="el-GR"/>
        </w:rPr>
        <w:t xml:space="preserve">-κτηνοτροφικό τομέα. Και ακριβώς επειδή υπηρετείτε όλες οι κυβερνήσεις το κέρδος, τον υπέρτατο νόμο του καπιταλιστικού συστήματος, δεν μπορείτε, ακόμα και αν θέλετε, που δεν θέλετε, να δώσετε λύση στα τεράστια και οξυμένα προβλήματα των αγροτών και των κτηνοτρόφων, ιδίως των μικρομεσαίων.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Αυτή την πολιτική χρειάζεται να βάλουν στο στόχαστρο και να την ανατρέψουν οι αγρότες και οι κτηνοτρόφοι, που βλέπουν καθημερινά τη θηλιά να σφίγγει στον λαιμό τους, οδηγώντας τους στο ξεκλήρισμα και στον ξεριζωμό από τη γη τους και το βιός τους. Στο χέρι τους είναι.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Ευχαριστώ, κυρία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ΠΡΟΕΔΡΕΥΟΥΣΑ (Σοφία Σακοράφα):</w:t>
      </w:r>
      <w:r w:rsidRPr="00CD12A2">
        <w:rPr>
          <w:rFonts w:ascii="Arial" w:eastAsia="Times New Roman" w:hAnsi="Arial" w:cs="Times New Roman"/>
          <w:sz w:val="24"/>
          <w:szCs w:val="24"/>
          <w:lang w:eastAsia="el-GR"/>
        </w:rPr>
        <w:t xml:space="preserve"> Κι εγώ σας ευχαριστώ, κύριε συνάδελφε.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έχει τώρα ο κ. </w:t>
      </w:r>
      <w:proofErr w:type="spellStart"/>
      <w:r w:rsidRPr="00CD12A2">
        <w:rPr>
          <w:rFonts w:ascii="Arial" w:eastAsia="Times New Roman" w:hAnsi="Arial" w:cs="Times New Roman"/>
          <w:sz w:val="24"/>
          <w:szCs w:val="24"/>
          <w:lang w:eastAsia="el-GR"/>
        </w:rPr>
        <w:t>Λιούπης</w:t>
      </w:r>
      <w:proofErr w:type="spellEnd"/>
      <w:r w:rsidRPr="00CD12A2">
        <w:rPr>
          <w:rFonts w:ascii="Arial" w:eastAsia="Times New Roman" w:hAnsi="Arial" w:cs="Times New Roman"/>
          <w:sz w:val="24"/>
          <w:szCs w:val="24"/>
          <w:lang w:eastAsia="el-GR"/>
        </w:rPr>
        <w:t xml:space="preserve"> από τη Νέα Δημοκρατία και αμέσως μετά ο κ. </w:t>
      </w:r>
      <w:proofErr w:type="spellStart"/>
      <w:r w:rsidRPr="00CD12A2">
        <w:rPr>
          <w:rFonts w:ascii="Arial" w:eastAsia="Times New Roman" w:hAnsi="Arial" w:cs="Times New Roman"/>
          <w:sz w:val="24"/>
          <w:szCs w:val="24"/>
          <w:lang w:eastAsia="el-GR"/>
        </w:rPr>
        <w:t>Γκόκας</w:t>
      </w:r>
      <w:proofErr w:type="spellEnd"/>
      <w:r w:rsidRPr="00CD12A2">
        <w:rPr>
          <w:rFonts w:ascii="Arial" w:eastAsia="Times New Roman" w:hAnsi="Arial" w:cs="Times New Roman"/>
          <w:sz w:val="24"/>
          <w:szCs w:val="24"/>
          <w:lang w:eastAsia="el-GR"/>
        </w:rPr>
        <w:t xml:space="preserve"> από το Κίνημα Αλλαγής.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ΑΘΑΝΑΣΙΟΣ ΛΙΟΥΠΗΣ: </w:t>
      </w:r>
      <w:r w:rsidRPr="00CD12A2">
        <w:rPr>
          <w:rFonts w:ascii="Arial" w:eastAsia="Times New Roman" w:hAnsi="Arial" w:cs="Times New Roman"/>
          <w:sz w:val="24"/>
          <w:szCs w:val="24"/>
          <w:lang w:eastAsia="el-GR"/>
        </w:rPr>
        <w:t xml:space="preserve">Ευχαριστώ, κυρία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Κυρία Υπουργέ, κυρίες και κύριοι συνάδελφοι, η αναγέννηση του πρωτογενή τομέα είναι σε υψηλή προτεραιότητα στην κυβερνητική πολιτική. Η πρόσφατη εμπειρία στο παρελθόν μας έδειξε ότι μια οικονομία η οποία στηρίζεται στην παροχή υπηρεσιών και πάσχει σοβαρά στον πρωτογενή τομέα, είναι και ευάλωτη και εκτεθειμένη σε σοβαρούς κινδύνους. Γι’ αυτό και οι ρυθμίσεις που περιλαμβάνονται στο σημερινό νομοσχέδιο είναι το εργαλείο που εξασφαλίζει αποτελεσματική και κερδοφόρα αγροτική οικονομία.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υπό συζήτηση νομοσχέδιο περιλαμβάνει πολλές σημαντικές διατάξεις που δίνουν λύση στα σοβαρά προβλήματα της αγροτικής παραγωγής, κτηνοτροφίας και αλιείας.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Οι διατάξεις που αφορούν στη μελισσοκομία είναι καινοτόμες και η εφαρμογή τους θα δώσει σημαντική ώθηση στην εγχώρια παραγωγή και εμπορία μελιού. Η δημιουργία του Εθνικού Ηλεκτρονικού Μελισσοκομίας Μητρώο και η υποχρεωτική ατομική μελισσοκομική ταυτότητα, αντί του βιβλιαρίου που ήταν μέχρι σήμερα, δίνουν νέες προοπτικές στην ελληνική μελισσοκομία. Το ελληνικό μέλι, που είναι εξαιρετικής ποιότητας και εξαγώγιμο </w:t>
      </w:r>
      <w:r w:rsidRPr="00CD12A2">
        <w:rPr>
          <w:rFonts w:ascii="Arial" w:eastAsia="Times New Roman" w:hAnsi="Arial" w:cs="Times New Roman"/>
          <w:sz w:val="24"/>
          <w:szCs w:val="24"/>
          <w:lang w:eastAsia="el-GR"/>
        </w:rPr>
        <w:lastRenderedPageBreak/>
        <w:t xml:space="preserve">προϊόν, το οποίο με τις σημερινές ρυθμίσεις προστατεύεται αποτελεσματικά, θα αποκτήσει τη θέση που του αρμόζει στο διεθνές εμπόριο.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 την ίδια λογική ένα ακόμα μεγάλο ζήτημα που διασφαλίζει το σημερινό νομοσχέδιο είναι η προστασία εγχώριων προϊόντων ζωικής προέλευσης. Η καταγραφή των ισοζυγίων αυγών και η διαδικτυακή σύνδεση των επιχειρήσεων παραγωγής, συλλογής, συσκευασίας και εμπορίας στο ηλεκτρονικό σύστημα «ΑΡΤΕΜΙΣ» του ΕΛΓΟ «ΔΗΜΗΤΡΑ» ήταν πάγιο αίτημα των επιχειρήσεων του κλάδου.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Μια από τις σημαντικότερες πρωτοβουλίες του σημερινού νομοσχεδίου είναι η καταπολέμηση της παραπλάνησης των καταναλωτών ως προς την προέλευση των τροφίμων. Το τεράστιο και χρόνιο πρόβλημα των ελληνοποιήσεων προϊόντων βρίσκεται στο επίκεντρο των διατάξεων. Για πρώτη φορά λαμβάνεται η απαραίτητη νομοθετική πρωτοβουλία, ώστε να </w:t>
      </w:r>
      <w:proofErr w:type="spellStart"/>
      <w:r w:rsidRPr="00CD12A2">
        <w:rPr>
          <w:rFonts w:ascii="Arial" w:eastAsia="Times New Roman" w:hAnsi="Arial" w:cs="Times New Roman"/>
          <w:sz w:val="24"/>
          <w:szCs w:val="24"/>
          <w:lang w:eastAsia="el-GR"/>
        </w:rPr>
        <w:t>αυστηροποιηθούν</w:t>
      </w:r>
      <w:proofErr w:type="spellEnd"/>
      <w:r w:rsidRPr="00CD12A2">
        <w:rPr>
          <w:rFonts w:ascii="Arial" w:eastAsia="Times New Roman" w:hAnsi="Arial" w:cs="Times New Roman"/>
          <w:sz w:val="24"/>
          <w:szCs w:val="24"/>
          <w:lang w:eastAsia="el-GR"/>
        </w:rPr>
        <w:t xml:space="preserve"> οι διοικητικές κυρώσεις και να υπάρχει σοβαρότερη ποινική μεταχείριση για τους παραβάτες. Χαρακτηριστικό παράδειγμα είναι ότι μέχρι σήμερα για παράνομες πρακτικές σχετικά με την παραπλανητική σήμανση των τροφίμων προβλεπόταν πρόστιμο από μόλις 500 ευρώ έως και 30.000 ευρώ, </w:t>
      </w:r>
      <w:r w:rsidRPr="00CD12A2">
        <w:rPr>
          <w:rFonts w:ascii="Arial" w:eastAsia="Times New Roman" w:hAnsi="Arial" w:cs="Times New Roman"/>
          <w:sz w:val="24"/>
          <w:szCs w:val="24"/>
          <w:lang w:eastAsia="el-GR"/>
        </w:rPr>
        <w:lastRenderedPageBreak/>
        <w:t xml:space="preserve">ενώ με τις νέες διατάξεις το ελάχιστο είναι 30.000 ευρώ και το μέγιστο 300.000 ευρώ.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Εξίσου σημαντική </w:t>
      </w:r>
      <w:proofErr w:type="spellStart"/>
      <w:r w:rsidRPr="00CD12A2">
        <w:rPr>
          <w:rFonts w:ascii="Arial" w:eastAsia="Times New Roman" w:hAnsi="Arial" w:cs="Times New Roman"/>
          <w:sz w:val="24"/>
          <w:szCs w:val="24"/>
          <w:lang w:eastAsia="el-GR"/>
        </w:rPr>
        <w:t>αυστηροποίηση</w:t>
      </w:r>
      <w:proofErr w:type="spellEnd"/>
      <w:r w:rsidRPr="00CD12A2">
        <w:rPr>
          <w:rFonts w:ascii="Arial" w:eastAsia="Times New Roman" w:hAnsi="Arial" w:cs="Times New Roman"/>
          <w:sz w:val="24"/>
          <w:szCs w:val="24"/>
          <w:lang w:eastAsia="el-GR"/>
        </w:rPr>
        <w:t xml:space="preserve"> κυρώσεων υπάρχει για προϊόντα ΠΟΠ, ονομασίας προέλευσης προστατευόμενης γεωγραφικής ένδειξης, εγγυημένων παραδοσιακών ιδιότυπων προϊόντων και φυσικά για τα βιολογικά προϊόντα. Και εδώ τα διοικητικά πρόστιμα ξεκινούν από τις 30.000 ευρώ.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Τέλος οι νέες ποινικές διατάξεις περιλαμβάνουν ακόμα και τη δυνατότητα δημοσιοποίησης των στοιχείων του κατηγορούμενου, ποινή φυλάκισης τουλάχιστον δύο ετών, όπως και χρηματική ποινή. Επομένως οι νέες αυστηρές ποινικές κυρώσεις σε συνδυασμό με τα νέα υψηλά πρόστιμα συνιστούν παράγοντες αποτρεπτικούς για όσους παρανομούν και </w:t>
      </w:r>
      <w:proofErr w:type="spellStart"/>
      <w:r w:rsidRPr="00CD12A2">
        <w:rPr>
          <w:rFonts w:ascii="Arial" w:eastAsia="Times New Roman" w:hAnsi="Arial" w:cs="Times New Roman"/>
          <w:sz w:val="24"/>
          <w:szCs w:val="24"/>
          <w:lang w:eastAsia="el-GR"/>
        </w:rPr>
        <w:t>ελληνοποιούν</w:t>
      </w:r>
      <w:proofErr w:type="spellEnd"/>
      <w:r w:rsidRPr="00CD12A2">
        <w:rPr>
          <w:rFonts w:ascii="Arial" w:eastAsia="Times New Roman" w:hAnsi="Arial" w:cs="Times New Roman"/>
          <w:sz w:val="24"/>
          <w:szCs w:val="24"/>
          <w:lang w:eastAsia="el-GR"/>
        </w:rPr>
        <w:t xml:space="preserve"> ξένης προέλευσης τρόφιμα.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Ένα χρόνιο πρόβλημα με πολλές προεκτάσεις είναι η συλλογή και διαχείριση των νεκρών ζώων, ιδίως στην περιφέρεια. Περνάει η διαχείριση του προγράμματος στην περιφέρεια μέσω ανταποδοτικού τέλους το οποίο καταβάλλεται από κάθε κτηνοτροφική εκμετάλλευση με βάση τον αριθμό των </w:t>
      </w:r>
      <w:r w:rsidRPr="00CD12A2">
        <w:rPr>
          <w:rFonts w:ascii="Arial" w:eastAsia="Times New Roman" w:hAnsi="Arial" w:cs="Times New Roman"/>
          <w:sz w:val="24"/>
          <w:szCs w:val="24"/>
          <w:lang w:eastAsia="el-GR"/>
        </w:rPr>
        <w:lastRenderedPageBreak/>
        <w:t xml:space="preserve">ζώντων ζώων που δηλώνονται στο ολοκληρωμένο πληροφοριακό σύστημα του ΥΠΑΑΤ.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Διευθετούνται οι αρρυθμίες με τα εγγειοβελτιωτικά έργα με τη διαβίβαση αρμοδιοτήτων στην τοπική αυτοδιοίκηση όπου κρίνεται σκόπιμο για την αποτελεσματική λειτουργία των έργων. Ενώ σε περιπτώσεις αδυναμίας εκπόνησης των διαχειριστικών σχεδίων βόσκησης οι υπηρεσίες του ΥΠΑΑΤ αναλαμβάνουν την ολοκλήρωσή τους για την απόλυτη προστασία της υποτροφίας μας.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Ένα θέμα που προέκυψε, κύριε Υπουργέ, είναι και το θέμα των ανακτήσεων όπως ακούσατε και από άλλους ομιλητές. Ξέρω ότι το βρήκατε στο συρτάρι του Υπουργείου σας όταν αναλάβαμε. Γνωρίζω ότι κάνατε την καλύτερη δυνατή ρύθμιση, αλλά δημιουργεί μεγάλο οικονομικό πρόβλημα σε πολλούς υγιείς, κερδοφόρους, καινοτόμους, εξαγωγικούς συνεταιρισμούς μας. Όταν δημιουργήθηκε το θέμα, πριν από τριάντα χρόνια, οι σημερινοί διοικούντες ήταν μαθητές δημοτικού. Σας παρακαλώ προσπαθήστε να βρείτε μια καλύτερη λύση για αυτό το θέμα.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Το σημερινό νομοσχέδιο δεν επιλύει απλώς προβλήματα του πρωτογενή τομέα που λιμνάζουν επί σειρά ετών. Είναι ένα νομοσχέδιο που θέτει τις βάσεις για μια αποδοτική αγροτική και κτηνοτροφική παραγωγή.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Τέλος, κύριε Υπουργέ, να σας μεταφέρω ένα ζήτημα που ταλαιπωρεί εδώ και πολλά χρόνια κτηνοτρόφους οι οποίοι είχαν λάβει δάνεια από την Αγροτική Τράπεζα η οποία σήμερα τελεί υπό εκκαθάριση. Σε κάποιες περιπτώσεις δανείων υπήρξε κατάπτωση των εγγυήσεων του ελληνικού δημοσίου, με αποτέλεσμα οι κτηνοτρόφοι να βρεθούν κατηγορούμενοι για χρέη προς το δημόσιο και φυσικά πολλοί από αυτούς αθωώθηκαν μετά από μακροχρόνια δικαστήρια.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Ολόκληρες, όμως, κτηνοτροφικές και πτηνοτροφικές μονάδες παραμένουν σε αχρηστία και εγκατάλειψη εξαιτίας αυτών των ποινικών εκκρεμοτήτων. Υπολογίζονται περίπου σε δύο χιλιάδες με μέσο όρο εγκαταστάσεων γύρω στα πέντε χιλιάδες τετραγωνικά. Είναι ένα ζήτημα το οποίο ελπίζω κάποια στιγμή να μπορέσετε να το δείτε πιο αναλυτικά και να βρεθεί μια δίκαιη λύση επαναλειτουργίας και αναβίωσης των εγκαταστάσεων προς όφελος του πρωτογενούς τομέα.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Σας ευχαριστώ πολύ. </w:t>
      </w:r>
    </w:p>
    <w:p w:rsidR="00CD12A2" w:rsidRPr="00CD12A2" w:rsidRDefault="00CD12A2" w:rsidP="00CD12A2">
      <w:pPr>
        <w:tabs>
          <w:tab w:val="left" w:pos="1791"/>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ΠΡΟΕΔΡΕΥΟΥΣΑ (Σοφία Σακοράφα):</w:t>
      </w:r>
      <w:r w:rsidRPr="00CD12A2">
        <w:rPr>
          <w:rFonts w:ascii="Arial" w:eastAsia="Times New Roman" w:hAnsi="Arial" w:cs="Times New Roman"/>
          <w:sz w:val="24"/>
          <w:szCs w:val="24"/>
          <w:lang w:eastAsia="el-GR"/>
        </w:rPr>
        <w:t xml:space="preserve"> Κι εγώ, κύριε συνάδελφε.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τώρα έχει ο κ. </w:t>
      </w:r>
      <w:proofErr w:type="spellStart"/>
      <w:r w:rsidRPr="00CD12A2">
        <w:rPr>
          <w:rFonts w:ascii="Arial" w:eastAsia="Times New Roman" w:hAnsi="Arial" w:cs="Times New Roman"/>
          <w:sz w:val="24"/>
          <w:szCs w:val="24"/>
          <w:lang w:eastAsia="el-GR"/>
        </w:rPr>
        <w:t>Γκόκας</w:t>
      </w:r>
      <w:proofErr w:type="spellEnd"/>
      <w:r w:rsidRPr="00CD12A2">
        <w:rPr>
          <w:rFonts w:ascii="Arial" w:eastAsia="Times New Roman" w:hAnsi="Arial" w:cs="Times New Roman"/>
          <w:sz w:val="24"/>
          <w:szCs w:val="24"/>
          <w:lang w:eastAsia="el-GR"/>
        </w:rPr>
        <w:t xml:space="preserve"> από το Κίνημα Αλλαγής.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ΧΡΗΣΤΟΣ ΓΚΟΚΑΣ:</w:t>
      </w:r>
      <w:r w:rsidRPr="00CD12A2">
        <w:rPr>
          <w:rFonts w:ascii="Arial" w:eastAsia="Times New Roman" w:hAnsi="Arial" w:cs="Times New Roman"/>
          <w:sz w:val="24"/>
          <w:szCs w:val="24"/>
          <w:lang w:eastAsia="el-GR"/>
        </w:rPr>
        <w:t xml:space="preserve"> Ευχαριστώ, κυρία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όσον αφορά σε αυτό καθαυτό το νομοσχέδιο και τις ειδικότερες διατάξεις του, θεωρώ ότι η συζήτηση ουσιαστικά έχει εξαντληθεί ήδη από τις συνεδριάσεις των επιτροπών. Με αρκετές διατάξεις δεν διαφωνούμε, ενώ ο εισηγητής μας ήταν ιδιαίτερα αναλυτικός και κατέθεσε και δικές μας προτάσεις.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Τα προβλήματα στον πρωτογενή τομέα είναι πολλά. Τιμές προϊόντων χαμηλές, κόστος παραγωγής υψηλό, επιβαρύνσεις σε φόρους και εισφορές, μειωμένη ζήτηση στα προϊόντα και οπωσδήποτε έλλειψη ρευστότητας που οδηγεί σε αδυναμία καλλιέργειας και εκτροφής των ζωικών πληθυσμών με καταστροφικές συνέπειες.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Το βασικό πρόβλημα αυτή τη στιγμή είναι στην τσέπη των αγροτών, των κτηνοτρόφων, των πτηνοτρόφων και των </w:t>
      </w:r>
      <w:proofErr w:type="spellStart"/>
      <w:r w:rsidRPr="00CD12A2">
        <w:rPr>
          <w:rFonts w:ascii="Arial" w:eastAsia="Times New Roman" w:hAnsi="Arial" w:cs="Times New Roman"/>
          <w:sz w:val="24"/>
          <w:szCs w:val="24"/>
          <w:lang w:eastAsia="el-GR"/>
        </w:rPr>
        <w:t>ιχθυοκαλλιεργητών</w:t>
      </w:r>
      <w:proofErr w:type="spellEnd"/>
      <w:r w:rsidRPr="00CD12A2">
        <w:rPr>
          <w:rFonts w:ascii="Arial" w:eastAsia="Times New Roman" w:hAnsi="Arial" w:cs="Times New Roman"/>
          <w:sz w:val="24"/>
          <w:szCs w:val="24"/>
          <w:lang w:eastAsia="el-GR"/>
        </w:rPr>
        <w:t xml:space="preserve">. Όλοι οι κλάδοι του πρωτογενούς τομέα θα πρέπει να ενταχθούν στις πληττόμενες επιχειρήσεις. Εξαγγέλθηκαν μέτρα ενισχύσεων και χρηματοδοτήσεων. Τα ποσά είναι ανεπαρκή, δεν μπορούν να καλύψουν παρά ένα μέρος των παραγωγών ή επιχειρήσεων.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πρέπει και ο πρωτογενής τομέας να ενταχθεί στο πλαίσιο χρηματοδότησης με εγγύηση του δημοσίου, οι ενισχύσεις να καλύπτουν όσους πραγματικά παράγουν και πρέπει να διατηρήσουν την παραγωγική τους δραστηριότητα για τη διατροφική επάρκεια της χώρας μας, για την επιβίωση του πρωτογενή τομέα, αφού τουλάχιστον στα λόγια όλοι συμφωνούμε ότι αποτελεί βασικό πυλώνα για την παραγωγική, οικονομική και αναπτυξιακή ανασυγκρότηση της χώρας μας. Με ποιο σχέδιο όμως; Αυτές τις δύο μέρες, μαζί με τις προηγούμενες, θα έπρεπε να συζητάμε ένα ολοκληρωμένο σχέδιο για την ανάπτυξη του πρωτογενή τομέα και όχι λίγες αποσπασματικές ρυθμίσεις.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Υπάρχει ανάγκη χρηματοδότησης με καινούργιες ενισχύσεις, με επαρκείς, περισσότερους πόρους. Θα πρέπει να γίνει γνωστό το ύψος των πόρων που θα διατεθούν και τα κριτήρια κατανομής. Από το Ταμείο Ανάκαμψης ποιο ποσό αντιστοιχεί για τον αγροτικό τομέα, είτε σαν ενίσχυση είτε σαν χρηματοδότηση; Επίσης, πρέπει να εξεταστεί η δυνατότητα να χρησιμοποιηθούν τα 465 εκατομμύρια που επιστρέφονται ως εγγυοδοσία για χρηματοδότηση είτε στις υποδομές είτε στη στήριξη του εισοδήματος στον πρωτογενή τομέα.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θα ήθελα με μια ειδικότερη αναφορά σε ορισμένους κλάδους στην περιοχή μου, στην Άρτα και την Ήπειρο, να αποτυπώσω πιο συγκεκριμένα την εικόνα που γενικότερα υπάρχει.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Πτηνοτροφία. Πολύ δυναμικός κλάδος για την οικονομία, ιδιαίτερα στην Άρτα, που στηρίζεται κυρίως στον πρωτογενή τομέα, αλλά και στην Ήπειρο, που συνολικά καλύπτει το 70% της παραγωγής. Μέχρι τις 5 Μαρτίου η παραγωγή και οι πωλήσεις είχαν ανοδική πορεία, της τάξης του 10% με 15% σε σχέση με το αντίστοιχο διάστημα του 2019 και όλοι οι σχεδιασμοί του κλάδου ήταν σε ανοδική κατεύθυνση. Με την πανδημία, ως τις 15 Μαρτίου υπήρχε μια </w:t>
      </w:r>
      <w:r w:rsidRPr="00CD12A2">
        <w:rPr>
          <w:rFonts w:ascii="Arial" w:eastAsia="Times New Roman" w:hAnsi="Arial" w:cs="Times New Roman"/>
          <w:sz w:val="24"/>
          <w:szCs w:val="24"/>
          <w:lang w:eastAsia="el-GR"/>
        </w:rPr>
        <w:lastRenderedPageBreak/>
        <w:t xml:space="preserve">κατ’ αρχάς αύξηση 30%, αλλά στη συνέχεια φυσιολογικά ήρθε η πτώση στο 20% με 30%, διότι έκλεισε η εστίαση, έκλεισαν τα ξενοδοχεία, μειώθηκαν οι εξαγωγές.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Άρα, λοιπόν είχαμε πτώση τιμών στην αγορά, πτώση αξίας των προϊόντων, των κοτόπουλων που αποθηκεύτηκαν στις καταψύξεις κατά 50% και επιπλέον κόστος. Επιπλέον οι παραγωγοί αναγκάστηκαν να μειώσουν ή και να αναστείλουν τις εκτροφές, που σημαίνει αυτόματα απώλεια στο ετήσιο εισόδημά τους. Επίσης, καταστράφηκαν εκατοντάδες χιλιάδες αυγά εκκόλαψης.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Οι πτηνοτρόφοι, όπως είναι γνωστό, δεν ενισχύονται από κανένα μέτρο της ΚΑΠ. Επιπλέον δε στην πτηνοτροφία, οι παραγωγοί δεν περιλαμβάνονται στους ΚΑΔ των πληττόμενων κλάδων, αντίθετα με τη μεταποίηση και τη ζωοτροφή. Χωρίς παραγωγούς, τι μπορούν να κάνουν αυτοί οι κλάδοι; Και αυτό πρέπει να διορθωθεί.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κλάδος έχει προτείνει σειρά μέτρων για τη στήριξη και προώθηση στην αγορά του ελληνικού κοτόπουλου, τη διάθεση των κατεψυγμένων σε κοινωνικές ομάδες και δομές, ενώ η πτηνοτροφία, όπως και η </w:t>
      </w:r>
      <w:proofErr w:type="spellStart"/>
      <w:r w:rsidRPr="00CD12A2">
        <w:rPr>
          <w:rFonts w:ascii="Arial" w:eastAsia="Times New Roman" w:hAnsi="Arial" w:cs="Times New Roman"/>
          <w:sz w:val="24"/>
          <w:szCs w:val="24"/>
          <w:lang w:eastAsia="el-GR"/>
        </w:rPr>
        <w:t>αιγοπροβατοτροφία</w:t>
      </w:r>
      <w:proofErr w:type="spellEnd"/>
      <w:r w:rsidRPr="00CD12A2">
        <w:rPr>
          <w:rFonts w:ascii="Arial" w:eastAsia="Times New Roman" w:hAnsi="Arial" w:cs="Times New Roman"/>
          <w:sz w:val="24"/>
          <w:szCs w:val="24"/>
          <w:lang w:eastAsia="el-GR"/>
        </w:rPr>
        <w:t xml:space="preserve"> και η </w:t>
      </w:r>
      <w:r w:rsidRPr="00CD12A2">
        <w:rPr>
          <w:rFonts w:ascii="Arial" w:eastAsia="Times New Roman" w:hAnsi="Arial" w:cs="Times New Roman"/>
          <w:sz w:val="24"/>
          <w:szCs w:val="24"/>
          <w:lang w:eastAsia="el-GR"/>
        </w:rPr>
        <w:lastRenderedPageBreak/>
        <w:t>υπόλοιπη κτηνοτροφία θα πρέπει να ενταχθούν στο πρόγραμμα «</w:t>
      </w:r>
      <w:r w:rsidRPr="00CD12A2">
        <w:rPr>
          <w:rFonts w:ascii="Arial" w:eastAsia="Times New Roman" w:hAnsi="Arial" w:cs="Times New Roman"/>
          <w:sz w:val="24"/>
          <w:szCs w:val="24"/>
          <w:lang w:val="en-US" w:eastAsia="el-GR"/>
        </w:rPr>
        <w:t>DE</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MINIMIS</w:t>
      </w:r>
      <w:r w:rsidRPr="00CD12A2">
        <w:rPr>
          <w:rFonts w:ascii="Arial" w:eastAsia="Times New Roman" w:hAnsi="Arial" w:cs="Times New Roman"/>
          <w:sz w:val="24"/>
          <w:szCs w:val="24"/>
          <w:lang w:eastAsia="el-GR"/>
        </w:rPr>
        <w:t>» λόγω ακριβώς μείωσης εισοδήματος.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Ως προς την </w:t>
      </w:r>
      <w:proofErr w:type="spellStart"/>
      <w:r w:rsidRPr="00CD12A2">
        <w:rPr>
          <w:rFonts w:ascii="Arial" w:eastAsia="Times New Roman" w:hAnsi="Arial" w:cs="Times New Roman"/>
          <w:sz w:val="24"/>
          <w:szCs w:val="24"/>
          <w:lang w:eastAsia="el-GR"/>
        </w:rPr>
        <w:t>αιγοπροβατοτροφία</w:t>
      </w:r>
      <w:proofErr w:type="spellEnd"/>
      <w:r w:rsidRPr="00CD12A2">
        <w:rPr>
          <w:rFonts w:ascii="Arial" w:eastAsia="Times New Roman" w:hAnsi="Arial" w:cs="Times New Roman"/>
          <w:sz w:val="24"/>
          <w:szCs w:val="24"/>
          <w:lang w:eastAsia="el-GR"/>
        </w:rPr>
        <w:t xml:space="preserve"> είναι γνωστές οι χαμηλές τιμές διάθεσης των αμνοεριφίων στην αγορά το Πάσχα, ακόμα και κάτω από 2 ευρώ, όπως και οι χαμηλές τιμές γάλακτος και τα υψηλά κόστη παραγωγής. Αδυνατούν πλέον πολλοί κτηνοτρόφοι να διατηρήσουν τα κοπάδια και πολλοί ψάχνουν να τα πουλήσουν.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Χοιροτροφία. Έχουμε μείωση ζήτησης, αύξηση βάρους των ζώων, αύξηση κόστους και πτώση τιμών.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Ιχθυοκαλλιέργειες. Στηρίζονται κατά βάση στις εξαγωγές που αυτό το διάστημα μηδενίστηκαν. Οι επιχειρήσεις αδυνατούν πια να εκθρέψουν τους ζωικούς πληθυσμούς. Απαιτούνται άμεσα μέτρα, άμεσες λύσεις, χωρίς άλλες καθυστερήσεις.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Τώρα, σε σχέση με τα υπόλοιπα θέματα, θα σταθώ μόνο σε δύο, την αναγκαιότητα όχι μόνο για παράταση, αλλά για οριστική λύση στο θέμα των αδειών </w:t>
      </w:r>
      <w:proofErr w:type="spellStart"/>
      <w:r w:rsidRPr="00CD12A2">
        <w:rPr>
          <w:rFonts w:ascii="Arial" w:eastAsia="Times New Roman" w:hAnsi="Arial" w:cs="Times New Roman"/>
          <w:sz w:val="24"/>
          <w:szCs w:val="24"/>
          <w:lang w:eastAsia="el-GR"/>
        </w:rPr>
        <w:t>σταβλικών</w:t>
      </w:r>
      <w:proofErr w:type="spellEnd"/>
      <w:r w:rsidRPr="00CD12A2">
        <w:rPr>
          <w:rFonts w:ascii="Arial" w:eastAsia="Times New Roman" w:hAnsi="Arial" w:cs="Times New Roman"/>
          <w:sz w:val="24"/>
          <w:szCs w:val="24"/>
          <w:lang w:eastAsia="el-GR"/>
        </w:rPr>
        <w:t xml:space="preserve"> εγκαταστάσεων χωρίς περιττές διαδικασίες και δικαιολογητικά, αλλά και στη σημασία της πρόληψης στο πρόβλημα των </w:t>
      </w:r>
      <w:r w:rsidRPr="00CD12A2">
        <w:rPr>
          <w:rFonts w:ascii="Arial" w:eastAsia="Times New Roman" w:hAnsi="Arial" w:cs="Times New Roman"/>
          <w:sz w:val="24"/>
          <w:szCs w:val="24"/>
          <w:lang w:eastAsia="el-GR"/>
        </w:rPr>
        <w:lastRenderedPageBreak/>
        <w:t>παράνομων ελληνοποιήσεων, όπως και της εφαρμογής και του υπάρχοντος πλαισίου, αλλά και των νέων διατάξεων που θα ψηφιστούν.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Όσον αφορά στη διάταξη για το μελισσοκομικό μητρώο, η μελισσοκομία είναι ένας κλάδος με δυναμική εξέλιξη, με προϊόντα ιδιαίτερης ποιότητας και πρέπει και αυτό το προϊόν να προστατευθεί από αθέμιτους ανταγωνισμούς και νοθείες και γι’ αυτό είναι θετική η διάταξη που θα ψηφιστεί.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 τον ΕΛΓΑ έχουμε πει πολλά για το πώς εξυγιάνθηκε το 2010, ενώ είχε χρέη 3,8 δισεκατομμύρια, για τον κανονισμό που δεν πρόλαβε να ολοκληρωθεί το 2014, για τα 50 εκατομμύρια από τα αποθεματικά του, που πάρθηκαν το 2015 και δεν επιστράφηκαν ποτέ και τους πόρους που οφείλονται από το δημόσιο.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Πρέπει να στηριχθεί η δημόσια ασφάλιση και κυρίως επιβάλλεται να προχωρήσει η αλλαγή του κανονισμού για να προβλεφθούν ζημιές και ασθένειες που οφείλονται στα ακραία καιρικά φαινόμενα και στην κλιματική αλλαγή.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Θέλω την ανοχή σας, κυρία Πρόεδρε, για ένα λεπτό.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Κλείνοντας, κύριε Υπουργέ, θέλω να αναφερθώ στην πρόσφατη σφοδρή χαλαζόπτωση στην Άρτα, όπως και σε άλλες περιοχές και τις καταστροφές που προκάλεσε στις αγροτικές καλλιέργειες. Σε ορισμένες περιοχές του κάμπου και για ορισμένες καλλιέργειες, ιδιαίτερα στα ακτινίδια, έχουμε ολική καταστροφή στον καρπό, ιδιαίτερα στα χωριά του Καποδιστριακού Δήμου Αράχθου, του </w:t>
      </w:r>
      <w:proofErr w:type="spellStart"/>
      <w:r w:rsidRPr="00CD12A2">
        <w:rPr>
          <w:rFonts w:ascii="Arial" w:eastAsia="Times New Roman" w:hAnsi="Arial" w:cs="Times New Roman"/>
          <w:sz w:val="24"/>
          <w:szCs w:val="24"/>
          <w:lang w:eastAsia="el-GR"/>
        </w:rPr>
        <w:t>Κομποτίου</w:t>
      </w:r>
      <w:proofErr w:type="spellEnd"/>
      <w:r w:rsidRPr="00CD12A2">
        <w:rPr>
          <w:rFonts w:ascii="Arial" w:eastAsia="Times New Roman" w:hAnsi="Arial" w:cs="Times New Roman"/>
          <w:sz w:val="24"/>
          <w:szCs w:val="24"/>
          <w:lang w:eastAsia="el-GR"/>
        </w:rPr>
        <w:t xml:space="preserve">, αλλά και άλλων χωριών.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Οι ζημιές είναι μεγάλες και στα εσπεριδοειδή, καλαμπόκια, ελιές, μηδική και άλλες καλλιέργειες. Υπάρχουν καταστροφές και ζημιές στα δέντρα, ιδίως στα νεόφυτα και στα φυτά. Είδα ο ίδιος επί τόπου τις ανυπολόγιστες ζημιές. Για το ακτινίδιο ίσως χάθηκε το 25% για το νομό, αλλά για τους παραγωγούς των περιοχών αυτών το 100% του εισοδήματος.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Υπάρχει απόγνωση, αλλά και αγωνία και για τις επόμενες χρονιές, αφού η καταστροφή βλαστών θα έχει σαν αποτέλεσμα την ακαρπία και για τα επόμενα δύο, τρία χρόνια, αλλά θα προκύψουν και ασθένειες σε δέντρα και φυτά από μύκητες και βακτήρια. Οι συνέπειες πρώτα για τους ίδιους τους </w:t>
      </w:r>
      <w:r w:rsidRPr="00CD12A2">
        <w:rPr>
          <w:rFonts w:ascii="Arial" w:eastAsia="Times New Roman" w:hAnsi="Arial" w:cs="Times New Roman"/>
          <w:sz w:val="24"/>
          <w:szCs w:val="24"/>
          <w:lang w:eastAsia="el-GR"/>
        </w:rPr>
        <w:lastRenderedPageBreak/>
        <w:t xml:space="preserve">παραγωγούς, αλλά και για την τοπική οικονομία που στηρίζεται στον πρωτογενή τομέα θα είναι σοβαρές.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Υπουργέ, στον παραγωγό εισόδημα δίνει μόνο η παραγωγή. Ωστόσο οφείλετε πέρα από την άμεση καταγραφή των ζημιών -η υπηρεσία του ΕΛΓΑ Ηπείρου ήδη ενεργοποιήθηκε- να φροντίσετε για την άμεση καταβολή των αποζημιώσεων στο 100% και να εξαντληθούν όλες οι δυνατότητες από τα σχετικά προγράμματα και για τη ζημιά στα ίδια τα δέντρα, πέρα από την παραγωγή, όπως και πρόβλεψη για κάλυψη απώλειας εισοδήματος από το πρόγραμμα «</w:t>
      </w:r>
      <w:r w:rsidRPr="00CD12A2">
        <w:rPr>
          <w:rFonts w:ascii="Arial" w:eastAsia="Times New Roman" w:hAnsi="Arial" w:cs="Times New Roman"/>
          <w:sz w:val="24"/>
          <w:szCs w:val="24"/>
          <w:lang w:val="en-US" w:eastAsia="el-GR"/>
        </w:rPr>
        <w:t>De</w:t>
      </w:r>
      <w:r w:rsidRPr="00CD12A2">
        <w:rPr>
          <w:rFonts w:ascii="Arial" w:eastAsia="Times New Roman" w:hAnsi="Arial" w:cs="Times New Roman"/>
          <w:sz w:val="24"/>
          <w:szCs w:val="24"/>
          <w:lang w:eastAsia="el-GR"/>
        </w:rPr>
        <w:t xml:space="preserve"> </w:t>
      </w:r>
      <w:proofErr w:type="spellStart"/>
      <w:r w:rsidRPr="00CD12A2">
        <w:rPr>
          <w:rFonts w:ascii="Arial" w:eastAsia="Times New Roman" w:hAnsi="Arial" w:cs="Times New Roman"/>
          <w:sz w:val="24"/>
          <w:szCs w:val="24"/>
          <w:lang w:val="en-US" w:eastAsia="el-GR"/>
        </w:rPr>
        <w:t>minimis</w:t>
      </w:r>
      <w:proofErr w:type="spellEnd"/>
      <w:r w:rsidRPr="00CD12A2">
        <w:rPr>
          <w:rFonts w:ascii="Arial" w:eastAsia="Times New Roman" w:hAnsi="Arial" w:cs="Times New Roman"/>
          <w:sz w:val="24"/>
          <w:szCs w:val="24"/>
          <w:lang w:eastAsia="el-GR"/>
        </w:rPr>
        <w:t xml:space="preserve">». Να υπάρξει ειδική πρόβλεψη για τις περιπτώσεις αυτές μέσα από τα γενικότερα προγράμματα ενίσχυσης και χρηματοδότησης του πρωτογενή τομέα και την αντιμετώπιση των επιπτώσεων λόγω της πανδημίας, που είναι ακόμα υπό διαμόρφωση.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Τέλος, κύριε Υπουργέ, θα πρέπει να δρομολογηθεί ένα εκτεταμένο πρόγραμμα επιδότησης από τον ΕΛΓΑ, αλλά και από άλλους πόρους για την εγκατάσταση συστημάτων </w:t>
      </w:r>
      <w:proofErr w:type="spellStart"/>
      <w:r w:rsidRPr="00CD12A2">
        <w:rPr>
          <w:rFonts w:ascii="Arial" w:eastAsia="Times New Roman" w:hAnsi="Arial" w:cs="Times New Roman"/>
          <w:sz w:val="24"/>
          <w:szCs w:val="24"/>
          <w:lang w:eastAsia="el-GR"/>
        </w:rPr>
        <w:t>αντιχαλαζικής</w:t>
      </w:r>
      <w:proofErr w:type="spellEnd"/>
      <w:r w:rsidRPr="00CD12A2">
        <w:rPr>
          <w:rFonts w:ascii="Arial" w:eastAsia="Times New Roman" w:hAnsi="Arial" w:cs="Times New Roman"/>
          <w:sz w:val="24"/>
          <w:szCs w:val="24"/>
          <w:lang w:eastAsia="el-GR"/>
        </w:rPr>
        <w:t xml:space="preserve"> προστασίας. Όσο πάμε, τα φαινόμενα αυτά θα είναι συχνότερα με ζημιά για όλους. Επομένως, κάτι άλλο πρέπει να γίνει.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ΠΡΟΕΔΡΕΥΟΥΣΑ (Σοφία Σακοράφα):</w:t>
      </w:r>
      <w:r w:rsidRPr="00CD12A2">
        <w:rPr>
          <w:rFonts w:ascii="Arial" w:eastAsia="Times New Roman" w:hAnsi="Arial" w:cs="Times New Roman"/>
          <w:sz w:val="24"/>
          <w:szCs w:val="24"/>
          <w:lang w:eastAsia="el-GR"/>
        </w:rPr>
        <w:t xml:space="preserve"> Κι εγώ σας ευχαριστώ.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Επόμενος ομιλητής είναι ο κ. </w:t>
      </w:r>
      <w:proofErr w:type="spellStart"/>
      <w:r w:rsidRPr="00CD12A2">
        <w:rPr>
          <w:rFonts w:ascii="Arial" w:eastAsia="Times New Roman" w:hAnsi="Arial" w:cs="Times New Roman"/>
          <w:sz w:val="24"/>
          <w:szCs w:val="24"/>
          <w:lang w:eastAsia="el-GR"/>
        </w:rPr>
        <w:t>Βαρτζόπουλος</w:t>
      </w:r>
      <w:proofErr w:type="spellEnd"/>
      <w:r w:rsidRPr="00CD12A2">
        <w:rPr>
          <w:rFonts w:ascii="Arial" w:eastAsia="Times New Roman" w:hAnsi="Arial" w:cs="Times New Roman"/>
          <w:sz w:val="24"/>
          <w:szCs w:val="24"/>
          <w:lang w:eastAsia="el-GR"/>
        </w:rPr>
        <w:t xml:space="preserve"> από τη Νέα Δημοκρατία και να ετοιμάζεται ο κ. </w:t>
      </w:r>
      <w:proofErr w:type="spellStart"/>
      <w:r w:rsidRPr="00CD12A2">
        <w:rPr>
          <w:rFonts w:ascii="Arial" w:eastAsia="Times New Roman" w:hAnsi="Arial" w:cs="Times New Roman"/>
          <w:sz w:val="24"/>
          <w:szCs w:val="24"/>
          <w:lang w:eastAsia="el-GR"/>
        </w:rPr>
        <w:t>Αβραμάκης</w:t>
      </w:r>
      <w:proofErr w:type="spellEnd"/>
      <w:r w:rsidRPr="00CD12A2">
        <w:rPr>
          <w:rFonts w:ascii="Arial" w:eastAsia="Times New Roman" w:hAnsi="Arial" w:cs="Times New Roman"/>
          <w:sz w:val="24"/>
          <w:szCs w:val="24"/>
          <w:lang w:eastAsia="el-GR"/>
        </w:rPr>
        <w:t xml:space="preserve"> από τον ΣΥΡΙΖΑ.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w:t>
      </w:r>
      <w:proofErr w:type="spellStart"/>
      <w:r w:rsidRPr="00CD12A2">
        <w:rPr>
          <w:rFonts w:ascii="Arial" w:eastAsia="Times New Roman" w:hAnsi="Arial" w:cs="Times New Roman"/>
          <w:sz w:val="24"/>
          <w:szCs w:val="24"/>
          <w:lang w:eastAsia="el-GR"/>
        </w:rPr>
        <w:t>Βαρτζόπουλε</w:t>
      </w:r>
      <w:proofErr w:type="spellEnd"/>
      <w:r w:rsidRPr="00CD12A2">
        <w:rPr>
          <w:rFonts w:ascii="Arial" w:eastAsia="Times New Roman" w:hAnsi="Arial" w:cs="Times New Roman"/>
          <w:sz w:val="24"/>
          <w:szCs w:val="24"/>
          <w:lang w:eastAsia="el-GR"/>
        </w:rPr>
        <w:t xml:space="preserve">, έχετε τον λόγο.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ΔΗΜΗΤΡΙΟΣ ΒΑΡΤΖΟΠΟΥΛΟΣ:</w:t>
      </w:r>
      <w:r w:rsidRPr="00CD12A2">
        <w:rPr>
          <w:rFonts w:ascii="Arial" w:eastAsia="Times New Roman" w:hAnsi="Arial" w:cs="Times New Roman"/>
          <w:sz w:val="24"/>
          <w:szCs w:val="24"/>
          <w:lang w:eastAsia="el-GR"/>
        </w:rPr>
        <w:t xml:space="preserve"> Κυρία Πρόεδρε, κύριε Υπουργέ, κύριε τέως Υπουργέ, κυρίες και κύριοι συνάδελφοι, είναι πολλά και όλα πολύ σημαντικά και ουσιαστικά αυτά τα οποία πραγματεύεται αυτό το νομοσχέδιο. </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Επιτρέψτε μου να σταχυολογήσω τα κατά την άποψή μου πιο σημαντικά: Η αναβάθμιση της γεωργικής λογιστικής πληροφόρησης, η δημιουργία του μητρώου με ατομική ταυτότητα του μελισσοκομικού κεφαλαίου, η δημιουργία της ψηφιακής πλατφόρμας «ΑΡΤΕΜΙΣ», όπου θα παρακολουθείται η δραστηριότητα των επιχειρήσεων που παράγουν και εμπορεύονται αυγά, έτσι ώστε να υπάρχει και </w:t>
      </w:r>
      <w:proofErr w:type="spellStart"/>
      <w:r w:rsidRPr="00CD12A2">
        <w:rPr>
          <w:rFonts w:ascii="Arial" w:eastAsia="Times New Roman" w:hAnsi="Arial" w:cs="Arial"/>
          <w:color w:val="201F1E"/>
          <w:sz w:val="24"/>
          <w:szCs w:val="24"/>
          <w:shd w:val="clear" w:color="auto" w:fill="FFFFFF"/>
          <w:lang w:eastAsia="el-GR"/>
        </w:rPr>
        <w:t>ιχνηλασιμότης</w:t>
      </w:r>
      <w:proofErr w:type="spellEnd"/>
      <w:r w:rsidRPr="00CD12A2">
        <w:rPr>
          <w:rFonts w:ascii="Arial" w:eastAsia="Times New Roman" w:hAnsi="Arial" w:cs="Arial"/>
          <w:color w:val="201F1E"/>
          <w:sz w:val="24"/>
          <w:szCs w:val="24"/>
          <w:shd w:val="clear" w:color="auto" w:fill="FFFFFF"/>
          <w:lang w:eastAsia="el-GR"/>
        </w:rPr>
        <w:t>, αλλά και συγχρόνως η δυνατότης ελέγχου των παρανόμων ελληνοποιήσεων, που είναι πραγματικά καινοτόμα εργαλεία ανάπτυξης της πρωτογενούς οικονομίας.</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lastRenderedPageBreak/>
        <w:t xml:space="preserve">Είναι πολύ σημαντική η προσπάθεια που κάνετε να εμπλέξετε τους Οργανισμούς Τοπικής Αυτοδιοικήσεως στη λειτουργία των Οργανισμών Εγγείων Βελτιώσεων είτε μέσω της χρηματοδοτήσεως από το ΠΔΕ των περιφερειών είτε με την επίβλεψη των εγγειοβελτιωτικών έργων από τους Οργανισμούς Τοπικής Αυτοδιοικήσεως Α΄ βαθμού. </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Αν μπορέσουμε κάποια στιγμή, κύριε Υπουργέ -επειδή γνωρίζετε πολύ καλά το θέμα και έχετε νομοθετήσει σχετικά και με την πρόσληψη του προσωπικού- να δούμε ευθύς εξ αρχής τον τρόπο συστάσεως και λειτουργίας των ΓΟΕΒ.</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Είναι πολύ σημαντικό, είναι μία πραγματική ανακούφιση για τον κτηνοτροφικό τομέα το γεγονός ότι του δίνεται η δυνατότητα να νομιμοποιήσει τις εγκαταστάσεις του εντός ή πλησίον οικισμών μέχρι τέλους της χρονιάς. </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Ακόμη μεγαλύτερη ανακούφιση είναι το γεγονός ότι δίνετε τη δυνατότητα στο Υπουργείο να εγκρίνει τα διαχειριστικά σχέδια βόσκησης, όταν οι περιφέρειες δεν τα καταφέρνουν -πράγμα το οποίο γίνεται σχετικώς συχνά- και μάλιστα με απλή γνώμη των δασικών αρχών. Ας ελπίσουμε αυτό να μπορέσουμε να το χρησιμοποιήσουμε και σε άλλες παρόμοιες καταστάσεις.</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lastRenderedPageBreak/>
        <w:t>Είναι πολύ σημαντικό το γεγονός ότι θεσπίζονται συγκεκριμένοι κανόνες για τη διακίνηση των κτηνιατρικών φαρμάκων, θωρακίζοντας έτσι και τη δημόσια υγεία, αλλά και τον ρόλο, την αξιοπρέπεια και την ανεξαρτησία του επιστήμονος κτηνιάτρου.</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Σημαντικό είναι εν προκειμένω και το σχέδιο διαχείρισης των νεκρών ζώων, το οποίο διασφαλίζει και το ζωικό κεφάλαιο και τη δημόσια υγεία και τον τρόπο λειτουργίας των κτηνοτροφικών μονάδων.</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Ορθώς ασχολείστε με την τεχνική εκπαίδευση, δίδοντας συγκεκριμένες οδηγίες για την πιστοποίηση και τη λειτουργία των επαγγελματικών σχολών κρέατος και εκδοροσφαγέων, κάτι το οποίο δείχνει πραγματικά πόση σημασία δίνετε στην τεχνική εκπαίδευση. </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Δυστυχώς, όμως, το γεγονός ότι αναγκάζεσθε να κάνετε κάτι τέτοιο δείχνει τον κατακερματισμό της τεχνικής εκπαίδευσης, ένα ζήτημα που θα πρέπει να μας απασχολήσει την επόμενη εβδομάδα στη συζήτηση του νομοσχεδίου για την παιδεία.</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Ορθώς -πολύ ορθώς!- </w:t>
      </w:r>
      <w:proofErr w:type="spellStart"/>
      <w:r w:rsidRPr="00CD12A2">
        <w:rPr>
          <w:rFonts w:ascii="Arial" w:eastAsia="Times New Roman" w:hAnsi="Arial" w:cs="Arial"/>
          <w:color w:val="201F1E"/>
          <w:sz w:val="24"/>
          <w:szCs w:val="24"/>
          <w:shd w:val="clear" w:color="auto" w:fill="FFFFFF"/>
          <w:lang w:eastAsia="el-GR"/>
        </w:rPr>
        <w:t>αυστηροποιείτε</w:t>
      </w:r>
      <w:proofErr w:type="spellEnd"/>
      <w:r w:rsidRPr="00CD12A2">
        <w:rPr>
          <w:rFonts w:ascii="Arial" w:eastAsia="Times New Roman" w:hAnsi="Arial" w:cs="Arial"/>
          <w:color w:val="201F1E"/>
          <w:sz w:val="24"/>
          <w:szCs w:val="24"/>
          <w:shd w:val="clear" w:color="auto" w:fill="FFFFFF"/>
          <w:lang w:eastAsia="el-GR"/>
        </w:rPr>
        <w:t xml:space="preserve"> και τα πρόστιμα και τους ελέγχους όσον αφορά τη χρήση της ονομασίας προέλευσης και γεωγραφικής </w:t>
      </w:r>
      <w:r w:rsidRPr="00CD12A2">
        <w:rPr>
          <w:rFonts w:ascii="Arial" w:eastAsia="Times New Roman" w:hAnsi="Arial" w:cs="Arial"/>
          <w:color w:val="201F1E"/>
          <w:sz w:val="24"/>
          <w:szCs w:val="24"/>
          <w:shd w:val="clear" w:color="auto" w:fill="FFFFFF"/>
          <w:lang w:eastAsia="el-GR"/>
        </w:rPr>
        <w:lastRenderedPageBreak/>
        <w:t xml:space="preserve">ένδειξης των παραδοσιακών και ιδιότυπων προϊόντων και της βιολογικής καλλιέργειας και κτηνοτροφίας. </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Είναι πολύ σημαντικό, όμως, κύριε Υπουργέ, αυτοί οι έλεγχοι εκτός από τους τόπους παραγωγής και τους χώρους εμπορίας να επεκταθούν και με τα μικτά κλιμάκια στις οδικές αρτηρίες, κάτι, βεβαίως, που δεν ανήκει στη δική σας αρμοδιότητα, ανήκει στις περιφέρειες. Καλό, όμως, είναι να πιέσουμε όλοι προς αυτή την κατεύθυνση.</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Ορθώς προσπαθείτε -και πιστεύω θα το καταφέρετε- να μειώσετε ουσιαστικά τον χρόνο εγκρίσεως των περιοχών ολοκληρωμένης ανάπτυξης υδατοκαλλιεργειών με την αυτόματη έγκριση του εσωτερικού κανονισμού λειτουργίας τους.</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Αν μπορέσουμε, κύριε Υπουργέ, κάποια στιγμή να απεκδυθούμε και του βάρους του προεδρικού διατάγματος, να εγκρίνουμε τις ΠΟΑΥ με υπουργικές αποφάσεις και μάλιστα θέτοντας και συγκεκριμένο υποχρεωτικό χρόνο για τις υπηρεσίες.</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Ορθώς απαγορεύεται η αλιεία από τα λεγόμενα γρι-γρι, δηλαδή σκάφη με κυκλικά δίκτυα αλιείας νυκτός κάθε Σάββατο και κάθε Κυριακή μετά την </w:t>
      </w:r>
      <w:r w:rsidRPr="00CD12A2">
        <w:rPr>
          <w:rFonts w:ascii="Arial" w:eastAsia="Times New Roman" w:hAnsi="Arial" w:cs="Arial"/>
          <w:color w:val="201F1E"/>
          <w:sz w:val="24"/>
          <w:szCs w:val="24"/>
          <w:shd w:val="clear" w:color="auto" w:fill="FFFFFF"/>
          <w:lang w:eastAsia="el-GR"/>
        </w:rPr>
        <w:lastRenderedPageBreak/>
        <w:t xml:space="preserve">πανσέληνο, διότι με αυτό τον τρόπο </w:t>
      </w:r>
      <w:proofErr w:type="spellStart"/>
      <w:r w:rsidRPr="00CD12A2">
        <w:rPr>
          <w:rFonts w:ascii="Arial" w:eastAsia="Times New Roman" w:hAnsi="Arial" w:cs="Arial"/>
          <w:color w:val="201F1E"/>
          <w:sz w:val="24"/>
          <w:szCs w:val="24"/>
          <w:shd w:val="clear" w:color="auto" w:fill="FFFFFF"/>
          <w:lang w:eastAsia="el-GR"/>
        </w:rPr>
        <w:t>φυσιολογικοποιείται</w:t>
      </w:r>
      <w:proofErr w:type="spellEnd"/>
      <w:r w:rsidRPr="00CD12A2">
        <w:rPr>
          <w:rFonts w:ascii="Arial" w:eastAsia="Times New Roman" w:hAnsi="Arial" w:cs="Arial"/>
          <w:color w:val="201F1E"/>
          <w:sz w:val="24"/>
          <w:szCs w:val="24"/>
          <w:shd w:val="clear" w:color="auto" w:fill="FFFFFF"/>
          <w:lang w:eastAsia="el-GR"/>
        </w:rPr>
        <w:t xml:space="preserve"> η εργασιακή εβδομάδα και δεν αποτρέπεται η ενασχόληση της νεολαίας και όπως λένε σωστά οι ψαράδες, δημιουργούνται προϋποθέσεις δημιουργίας εθνικών πληρωμάτων.</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Σε αυτόν, όμως, τον τομέα της αλιείας, κύριε Υπουργέ, δυστυχώς, θα πρέπει να παρατηρήσουμε μία σοβαρή δυσλειτουργία.</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Είναι γνωστό, κυρίες και κύριοι συνάδελφοι, ότι ο κύριος στόχος της ευρωπαϊκής Κοινής Αγροτικής Πολιτικής στον αλιευτικό τομέα είναι η βιώσιμη διαχείριση των αλιευμάτων και η αντίστοιχη προστασία του περιβάλλοντος. Το ζήτημα είναι ότι εν προκειμένω, στη δική μας περιοχή, στο Αιγαίο και στην Ανατολική Μεσόγειο τούτο δεν είναι δυνατόν με αποκλειστική ευθύνη των Τούρκων αλιέων. Ο τουρκικός αλιευτικός στόλος δεν υιοθετεί και δεν ακολουθεί τις ευρωπαϊκές διατάξεις, τους ευρωπαϊκούς κανόνες, ούτε όσον αφορά τον αριθμό των σκαφών ούτε όσον αφορά τη χωρητικότητά τους ούτε όσον αφορά τον εξοπλισμό τους.</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Μου αναφέρουν πολύ χαρακτηριστικά ότι έξω από το Πόρτο </w:t>
      </w:r>
      <w:proofErr w:type="spellStart"/>
      <w:r w:rsidRPr="00CD12A2">
        <w:rPr>
          <w:rFonts w:ascii="Arial" w:eastAsia="Times New Roman" w:hAnsi="Arial" w:cs="Arial"/>
          <w:color w:val="201F1E"/>
          <w:sz w:val="24"/>
          <w:szCs w:val="24"/>
          <w:shd w:val="clear" w:color="auto" w:fill="FFFFFF"/>
          <w:lang w:eastAsia="el-GR"/>
        </w:rPr>
        <w:t>Λάγος</w:t>
      </w:r>
      <w:proofErr w:type="spellEnd"/>
      <w:r w:rsidRPr="00CD12A2">
        <w:rPr>
          <w:rFonts w:ascii="Arial" w:eastAsia="Times New Roman" w:hAnsi="Arial" w:cs="Arial"/>
          <w:color w:val="201F1E"/>
          <w:sz w:val="24"/>
          <w:szCs w:val="24"/>
          <w:shd w:val="clear" w:color="auto" w:fill="FFFFFF"/>
          <w:lang w:eastAsia="el-GR"/>
        </w:rPr>
        <w:t xml:space="preserve">, κύριε Υπουργέ, στα έξι μίλια πολλές φορές συνοδεία τουρκικών ακταιωρών τα </w:t>
      </w:r>
      <w:r w:rsidRPr="00CD12A2">
        <w:rPr>
          <w:rFonts w:ascii="Arial" w:eastAsia="Times New Roman" w:hAnsi="Arial" w:cs="Arial"/>
          <w:color w:val="201F1E"/>
          <w:sz w:val="24"/>
          <w:szCs w:val="24"/>
          <w:shd w:val="clear" w:color="auto" w:fill="FFFFFF"/>
          <w:lang w:eastAsia="el-GR"/>
        </w:rPr>
        <w:lastRenderedPageBreak/>
        <w:t xml:space="preserve">γρι-γρι τα δικά τους ψαρεύουν με δίχτυα </w:t>
      </w:r>
      <w:proofErr w:type="spellStart"/>
      <w:r w:rsidRPr="00CD12A2">
        <w:rPr>
          <w:rFonts w:ascii="Arial" w:eastAsia="Times New Roman" w:hAnsi="Arial" w:cs="Arial"/>
          <w:color w:val="201F1E"/>
          <w:sz w:val="24"/>
          <w:szCs w:val="24"/>
          <w:shd w:val="clear" w:color="auto" w:fill="FFFFFF"/>
          <w:lang w:eastAsia="el-GR"/>
        </w:rPr>
        <w:t>διπλασίου</w:t>
      </w:r>
      <w:proofErr w:type="spellEnd"/>
      <w:r w:rsidRPr="00CD12A2">
        <w:rPr>
          <w:rFonts w:ascii="Arial" w:eastAsia="Times New Roman" w:hAnsi="Arial" w:cs="Arial"/>
          <w:color w:val="201F1E"/>
          <w:sz w:val="24"/>
          <w:szCs w:val="24"/>
          <w:shd w:val="clear" w:color="auto" w:fill="FFFFFF"/>
          <w:lang w:eastAsia="el-GR"/>
        </w:rPr>
        <w:t xml:space="preserve"> μεγέθους του κανονικού και φωτισμούς </w:t>
      </w:r>
      <w:proofErr w:type="spellStart"/>
      <w:r w:rsidRPr="00CD12A2">
        <w:rPr>
          <w:rFonts w:ascii="Arial" w:eastAsia="Times New Roman" w:hAnsi="Arial" w:cs="Arial"/>
          <w:color w:val="201F1E"/>
          <w:sz w:val="24"/>
          <w:szCs w:val="24"/>
          <w:shd w:val="clear" w:color="auto" w:fill="FFFFFF"/>
          <w:lang w:eastAsia="el-GR"/>
        </w:rPr>
        <w:t>διπλασίας</w:t>
      </w:r>
      <w:proofErr w:type="spellEnd"/>
      <w:r w:rsidRPr="00CD12A2">
        <w:rPr>
          <w:rFonts w:ascii="Arial" w:eastAsia="Times New Roman" w:hAnsi="Arial" w:cs="Arial"/>
          <w:color w:val="201F1E"/>
          <w:sz w:val="24"/>
          <w:szCs w:val="24"/>
          <w:shd w:val="clear" w:color="auto" w:fill="FFFFFF"/>
          <w:lang w:eastAsia="el-GR"/>
        </w:rPr>
        <w:t xml:space="preserve"> και </w:t>
      </w:r>
      <w:proofErr w:type="spellStart"/>
      <w:r w:rsidRPr="00CD12A2">
        <w:rPr>
          <w:rFonts w:ascii="Arial" w:eastAsia="Times New Roman" w:hAnsi="Arial" w:cs="Arial"/>
          <w:color w:val="201F1E"/>
          <w:sz w:val="24"/>
          <w:szCs w:val="24"/>
          <w:shd w:val="clear" w:color="auto" w:fill="FFFFFF"/>
          <w:lang w:eastAsia="el-GR"/>
        </w:rPr>
        <w:t>τριπλασίας</w:t>
      </w:r>
      <w:proofErr w:type="spellEnd"/>
      <w:r w:rsidRPr="00CD12A2">
        <w:rPr>
          <w:rFonts w:ascii="Arial" w:eastAsia="Times New Roman" w:hAnsi="Arial" w:cs="Arial"/>
          <w:color w:val="201F1E"/>
          <w:sz w:val="24"/>
          <w:szCs w:val="24"/>
          <w:shd w:val="clear" w:color="auto" w:fill="FFFFFF"/>
          <w:lang w:eastAsia="el-GR"/>
        </w:rPr>
        <w:t xml:space="preserve"> εντάσεως της </w:t>
      </w:r>
      <w:proofErr w:type="spellStart"/>
      <w:r w:rsidRPr="00CD12A2">
        <w:rPr>
          <w:rFonts w:ascii="Arial" w:eastAsia="Times New Roman" w:hAnsi="Arial" w:cs="Arial"/>
          <w:color w:val="201F1E"/>
          <w:sz w:val="24"/>
          <w:szCs w:val="24"/>
          <w:shd w:val="clear" w:color="auto" w:fill="FFFFFF"/>
          <w:lang w:eastAsia="el-GR"/>
        </w:rPr>
        <w:t>επιτρεπομένης</w:t>
      </w:r>
      <w:proofErr w:type="spellEnd"/>
      <w:r w:rsidRPr="00CD12A2">
        <w:rPr>
          <w:rFonts w:ascii="Arial" w:eastAsia="Times New Roman" w:hAnsi="Arial" w:cs="Arial"/>
          <w:color w:val="201F1E"/>
          <w:sz w:val="24"/>
          <w:szCs w:val="24"/>
          <w:shd w:val="clear" w:color="auto" w:fill="FFFFFF"/>
          <w:lang w:eastAsia="el-GR"/>
        </w:rPr>
        <w:t>.</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Πέρυσι τέτοια εποχή μου έλεγε γνωστός μου λιμενοφύλακας στο Αγαθονήσι ότι μόλις σταμάτησε η περίοδος των δικών μας </w:t>
      </w:r>
      <w:proofErr w:type="spellStart"/>
      <w:r w:rsidRPr="00CD12A2">
        <w:rPr>
          <w:rFonts w:ascii="Arial" w:eastAsia="Times New Roman" w:hAnsi="Arial" w:cs="Arial"/>
          <w:color w:val="201F1E"/>
          <w:sz w:val="24"/>
          <w:szCs w:val="24"/>
          <w:shd w:val="clear" w:color="auto" w:fill="FFFFFF"/>
          <w:lang w:eastAsia="el-GR"/>
        </w:rPr>
        <w:t>μηχανοτράτων</w:t>
      </w:r>
      <w:proofErr w:type="spellEnd"/>
      <w:r w:rsidRPr="00CD12A2">
        <w:rPr>
          <w:rFonts w:ascii="Arial" w:eastAsia="Times New Roman" w:hAnsi="Arial" w:cs="Arial"/>
          <w:color w:val="201F1E"/>
          <w:sz w:val="24"/>
          <w:szCs w:val="24"/>
          <w:shd w:val="clear" w:color="auto" w:fill="FFFFFF"/>
          <w:lang w:eastAsia="el-GR"/>
        </w:rPr>
        <w:t xml:space="preserve">, βγήκαν οι δικές τους και κυριολεκτικώς περικύκλωσαν το νησί. </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Αυτό σημαίνει κάτι πολύ σημαντικό, σημαίνει ότι ο ελληνικός στόλος ο οποίος ελέγχεται δορυφορικά και με τις ηλεκτρονικές καταχωρήσεις βρίσκεται σε μειονεκτική θέση, εργάζεται σε ένα καθεστώς αθεμίτου ανταγωνισμού. Κατακλύζονται οι λαϊκές στη βόρειο Ελλάδα από φθηνό τουρκικό ψάρι, ακόμη και τα </w:t>
      </w:r>
      <w:proofErr w:type="spellStart"/>
      <w:r w:rsidRPr="00CD12A2">
        <w:rPr>
          <w:rFonts w:ascii="Arial" w:eastAsia="Times New Roman" w:hAnsi="Arial" w:cs="Arial"/>
          <w:color w:val="201F1E"/>
          <w:sz w:val="24"/>
          <w:szCs w:val="24"/>
          <w:shd w:val="clear" w:color="auto" w:fill="FFFFFF"/>
          <w:lang w:eastAsia="el-GR"/>
        </w:rPr>
        <w:t>απορριπτόμενα</w:t>
      </w:r>
      <w:proofErr w:type="spellEnd"/>
      <w:r w:rsidRPr="00CD12A2">
        <w:rPr>
          <w:rFonts w:ascii="Arial" w:eastAsia="Times New Roman" w:hAnsi="Arial" w:cs="Arial"/>
          <w:color w:val="201F1E"/>
          <w:sz w:val="24"/>
          <w:szCs w:val="24"/>
          <w:shd w:val="clear" w:color="auto" w:fill="FFFFFF"/>
          <w:lang w:eastAsia="el-GR"/>
        </w:rPr>
        <w:t xml:space="preserve"> βρίσκουν τον δρόμο τους πάνω στους πάγκους της λαϊκής.</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Τούτο σημαίνει ότι η ευρωπαϊκή κοινή αλιευτική πολιτική δεν εκπληρώνει τον σκοπό της, δεν εκπληρώνει τον στόχο της, όχι με δική μας ευθύνη.</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Κυρίες και κύριοι συνάδελφοι, είναι γνωστό ότι η Ευρωπαϊκή Ένωση έχει την αποκλειστική νομική αρμοδιότητα συνάψεως συμφωνιών αλιευτικής φύσεως με τρίτα κράτη. </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lastRenderedPageBreak/>
        <w:t xml:space="preserve">Τούτο σημαίνει, κύριε Υπουργέ, ότι είμαστε υποχρεωμένοι να ζητήσουμε από τον επίτροπο να ζητήσει από την τουρκική πλευρά συμφωνία και συμμόρφωση με το κοινοτικό καθεστώς, με τις κοινοτικές οδηγίες. Τούτο θα πρέπει να γίνει μάλιστα τη θεσπίσει ελέγχων όχι μόνο ηλεκτρονικών, αλλά και με φυσικά μέσα και αν δεν θέλουν να τους ελέγχει το δικό μας Λιμενικό, που είναι η μοναδική ευρωπαϊκή δύναμη στην περιοχή, ας φροντίσουν να ενισχυθεί η </w:t>
      </w:r>
      <w:r w:rsidRPr="00CD12A2">
        <w:rPr>
          <w:rFonts w:ascii="Arial" w:eastAsia="Times New Roman" w:hAnsi="Arial" w:cs="Arial"/>
          <w:color w:val="201F1E"/>
          <w:sz w:val="24"/>
          <w:szCs w:val="24"/>
          <w:shd w:val="clear" w:color="auto" w:fill="FFFFFF"/>
          <w:lang w:val="en-US" w:eastAsia="el-GR"/>
        </w:rPr>
        <w:t>FRONTEX</w:t>
      </w:r>
      <w:r w:rsidRPr="00CD12A2">
        <w:rPr>
          <w:rFonts w:ascii="Arial" w:eastAsia="Times New Roman" w:hAnsi="Arial" w:cs="Arial"/>
          <w:color w:val="201F1E"/>
          <w:sz w:val="24"/>
          <w:szCs w:val="24"/>
          <w:shd w:val="clear" w:color="auto" w:fill="FFFFFF"/>
          <w:lang w:eastAsia="el-GR"/>
        </w:rPr>
        <w:t>, ώστε να μπορεί να το κάνει.</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Εάν τούτο δεν γίνει ή αν δεν το θελήσουν οι Τούρκοι, η μόνο οδός, κύριε Υπουργέ, είναι να ζητήσουμε από τον επίτροπο να καταγγείλει τη συμφωνία της Ευρωπαϊκής Ενώσεως με την Τουρκία επί της αλιείας του 1990 και συγχρόνως να ενεργοποιήσει την παλαιά απόφαση του Συμβουλίου της Ευρώπης του 1983 περί εγκαταστάσεως αλιευτικών ζωνών δώδεκα ναυτικών μιλίων.</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Σας ευχαριστώ.</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ΠΡΟΕΔΡΕΥΟΥΣΑ (Σοφία Σακοράφα):</w:t>
      </w:r>
      <w:r w:rsidRPr="00CD12A2">
        <w:rPr>
          <w:rFonts w:ascii="Arial" w:eastAsia="Times New Roman" w:hAnsi="Arial" w:cs="Arial"/>
          <w:color w:val="201F1E"/>
          <w:sz w:val="24"/>
          <w:szCs w:val="24"/>
          <w:shd w:val="clear" w:color="auto" w:fill="FFFFFF"/>
          <w:lang w:eastAsia="el-GR"/>
        </w:rPr>
        <w:t xml:space="preserve"> Και εγώ, κύριε συνάδελφε.</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lastRenderedPageBreak/>
        <w:t xml:space="preserve">Τον λόγο τώρα έχει ο κ. </w:t>
      </w:r>
      <w:proofErr w:type="spellStart"/>
      <w:r w:rsidRPr="00CD12A2">
        <w:rPr>
          <w:rFonts w:ascii="Arial" w:eastAsia="Times New Roman" w:hAnsi="Arial" w:cs="Arial"/>
          <w:color w:val="201F1E"/>
          <w:sz w:val="24"/>
          <w:szCs w:val="24"/>
          <w:shd w:val="clear" w:color="auto" w:fill="FFFFFF"/>
          <w:lang w:eastAsia="el-GR"/>
        </w:rPr>
        <w:t>Αβραμάκης</w:t>
      </w:r>
      <w:proofErr w:type="spellEnd"/>
      <w:r w:rsidRPr="00CD12A2">
        <w:rPr>
          <w:rFonts w:ascii="Arial" w:eastAsia="Times New Roman" w:hAnsi="Arial" w:cs="Arial"/>
          <w:color w:val="201F1E"/>
          <w:sz w:val="24"/>
          <w:szCs w:val="24"/>
          <w:shd w:val="clear" w:color="auto" w:fill="FFFFFF"/>
          <w:lang w:eastAsia="el-GR"/>
        </w:rPr>
        <w:t xml:space="preserve"> από τον ΣΥΡΙΖΑ και να ετοιμάζεται η κ. </w:t>
      </w:r>
      <w:proofErr w:type="spellStart"/>
      <w:r w:rsidRPr="00CD12A2">
        <w:rPr>
          <w:rFonts w:ascii="Arial" w:eastAsia="Times New Roman" w:hAnsi="Arial" w:cs="Arial"/>
          <w:color w:val="201F1E"/>
          <w:sz w:val="24"/>
          <w:szCs w:val="24"/>
          <w:shd w:val="clear" w:color="auto" w:fill="FFFFFF"/>
          <w:lang w:eastAsia="el-GR"/>
        </w:rPr>
        <w:t>Σκόνδρα</w:t>
      </w:r>
      <w:proofErr w:type="spellEnd"/>
      <w:r w:rsidRPr="00CD12A2">
        <w:rPr>
          <w:rFonts w:ascii="Arial" w:eastAsia="Times New Roman" w:hAnsi="Arial" w:cs="Arial"/>
          <w:color w:val="201F1E"/>
          <w:sz w:val="24"/>
          <w:szCs w:val="24"/>
          <w:shd w:val="clear" w:color="auto" w:fill="FFFFFF"/>
          <w:lang w:eastAsia="el-GR"/>
        </w:rPr>
        <w:t xml:space="preserve"> από τη Νέα Δημοκρατία.</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Ορίστε, κύριε συνάδελφε, έχετε τον λόγο.</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ΕΛΕΥΘΕΡΙΟΣ ΑΒΡΑΜΑΚΗΣ:</w:t>
      </w:r>
      <w:r w:rsidRPr="00CD12A2">
        <w:rPr>
          <w:rFonts w:ascii="Arial" w:eastAsia="Times New Roman" w:hAnsi="Arial" w:cs="Arial"/>
          <w:color w:val="201F1E"/>
          <w:sz w:val="24"/>
          <w:szCs w:val="24"/>
          <w:shd w:val="clear" w:color="auto" w:fill="FFFFFF"/>
          <w:lang w:eastAsia="el-GR"/>
        </w:rPr>
        <w:t xml:space="preserve"> Ευχαριστώ, κυρία Πρόεδρε.</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Κυρίες και κύριοι συνάδελφοι, το εάν μια κυβέρνηση είναι αποτελεσματική, εάν ανταποκρίνεται στις ανάγκες της κοινωνίας, εάν λειτουργεί με γνώμονα το συλλογικό συμφέρον ή όχι κρίνεται στην πράξη στην ουσία των πρωτοβουλιών που αναπτύσσει και όχι στην επικοινωνία, σε μια επικοινωνία στην οποία, βέβαια, με τη βοήθεια των συστημικών μέσων μαζικής ενημέρωσης παίρνετε άριστα.</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Ο Υπουργός Αγροτικής Ανάπτυξης και Τροφίμων, του οποίου τη νομοθετική παρέμβαση και πρωτοβουλία σήμερα συζητάμε, έχει εκφράσει κατά καιρούς απόψεις και πολιτικές θέσεις επί παντός επιστητού. Δεν έχει καταφέρει, όμως, σχεδόν έναν χρόνο μετά την ανάληψη των καθηκόντων του να περιγράψει τη βασική πολιτική κατεύθυνση, τη στρατηγική που ακολουθεί η Κυβέρνηση σε ό,τι αφορά τους αγρότες, τους κτηνοτρόφους και τους αλιείς, τις παραγωγικές δηλαδή δυνάμεις του πρωτογενούς τομέα.</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lastRenderedPageBreak/>
        <w:t>Ο Νομός Σερρών είναι ένας κατ’ εξοχήν αγροτικός και κτηνοτροφικός νομός. Ούτε οι φίλα προσκείμενοι στην Κυβέρνηση αγρότες και κτηνοτρόφοι γνωρίζουν τα σχέδιά σας, αν υπάρχουν. Η λογική του «βλέποντας και κάνοντας» που ακολουθείτε με θαυμαστή συνέπεια σε όλα τα ζητήματα της κεντρικής πολιτικής σκηνής -με εξαίρεση την εξυπηρέτηση συγκεκριμένων συμφερόντων της οικονομικής ελίτ- έχει επιπτώσεις και στον πρωτογενή τομέα.</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Ο μέσος αγρότης, ο μέσος κτηνοτρόφος γίνονται φτωχότεροι κάθε μέρα από τη στιγμή που ανέλαβε η Νέα Δημοκρατία την ευθύνη της διακυβέρνησης. Ο κορωνοϊός επισπεύδει αυτή τη φτωχοποίηση και δεν κάνετε τίποτα για να προστατεύσετε τους επαγγελματίες αγρότες και κτηνοτρόφους. Εφαρμόζετε ημίμετρα που διαφημίζετε ως μεγάλες παρεμβάσεις. Χάνετε χρόνο και κάθε μέρα που περνάει η ύφεση μεγαλώνει.</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Ποιο είναι το σχέδιό σας για να στηρίξετε τον αγρότη και τον κτηνοτρόφο τις δύσκολες αυτές στιγμές;</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Στον Νομό Σερρών πριν από τον κορωνοϊό είχαμε ένα κρούσμα αφρικανικής πανώλης των χοίρων, με αποτέλεσμα να απαγορευθεί οποιαδήποτε πώληση χοιρινού κρέατος. Καταθέσαμε σχετική ερώτηση στη </w:t>
      </w:r>
      <w:r w:rsidRPr="00CD12A2">
        <w:rPr>
          <w:rFonts w:ascii="Arial" w:eastAsia="Times New Roman" w:hAnsi="Arial" w:cs="Arial"/>
          <w:color w:val="201F1E"/>
          <w:sz w:val="24"/>
          <w:szCs w:val="24"/>
          <w:shd w:val="clear" w:color="auto" w:fill="FFFFFF"/>
          <w:lang w:eastAsia="el-GR"/>
        </w:rPr>
        <w:lastRenderedPageBreak/>
        <w:t xml:space="preserve">Βουλή για το πώς σκέφτεστε μεταξύ άλλων να αποζημιώσετε τους εκτροφείς χοίρων για τη μεγάλη απώλεια εσόδων που υπέστησαν πριν από τον κορωνοϊό και για μεγάλο χρονικό διάστημα. Καμμιά απάντηση μέχρι σήμερα! </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Ακολούθησε το </w:t>
      </w:r>
      <w:r w:rsidRPr="00CD12A2">
        <w:rPr>
          <w:rFonts w:ascii="Arial" w:eastAsia="Times New Roman" w:hAnsi="Arial" w:cs="Arial"/>
          <w:color w:val="201F1E"/>
          <w:sz w:val="24"/>
          <w:szCs w:val="24"/>
          <w:shd w:val="clear" w:color="auto" w:fill="FFFFFF"/>
          <w:lang w:val="en-US" w:eastAsia="el-GR"/>
        </w:rPr>
        <w:t>lockdown</w:t>
      </w:r>
      <w:r w:rsidRPr="00CD12A2">
        <w:rPr>
          <w:rFonts w:ascii="Arial" w:eastAsia="Times New Roman" w:hAnsi="Arial" w:cs="Arial"/>
          <w:color w:val="201F1E"/>
          <w:sz w:val="24"/>
          <w:szCs w:val="24"/>
          <w:shd w:val="clear" w:color="auto" w:fill="FFFFFF"/>
          <w:lang w:eastAsia="el-GR"/>
        </w:rPr>
        <w:t xml:space="preserve"> που πραγματικά έχει προκαλέσει μεγάλη ασφυξία στο σύνολο των κτηνοτρόφων και των αγροτών. Προϊόντα δεν πουλήθηκαν ή όταν πουλήθηκαν, πρακτικά εκποιήθηκαν.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Έχω ακόμη την καταγγελία της ένωσης κτηνοτρόφων Θεσσαλίας. Κατήγγειλαν ότι πουλούσαν αρνιά εν όψει του Πάσχα, κατά την περίοδο της πανδημίας, από 2 έως 4 ευρώ και τα έβρισκαν στο εμπόριο από 12 έως 15 ευρώ το κιλό. Λέτε ότι δεν μπορείτε να παρέμβετε γιατί υπάρχει ελεύθερη αγορά. Θα μπορούσαν όμως να προστατευτούν οι τιμές των παραγωγών, των αγροτών και των κτηνοτρόφων αν δεν ανατρέπατε την πολιτική ενίσχυσης των συνεταιρισμών που υλοποιούνταν από την κυβέρνηση ΣΥΡΙΖΑ, μέσω της μοναδικής μέχρι σήμερα νομοθετικής σας πρωτοβουλίας ή αν ενισχύατε τους ελεγκτικούς μηχανισμούς.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Προχωρήσατε και σταματήσατε το </w:t>
      </w:r>
      <w:proofErr w:type="spellStart"/>
      <w:r w:rsidRPr="00CD12A2">
        <w:rPr>
          <w:rFonts w:ascii="Arial" w:eastAsia="Times New Roman" w:hAnsi="Arial" w:cs="Times New Roman"/>
          <w:sz w:val="24"/>
          <w:szCs w:val="24"/>
          <w:lang w:eastAsia="el-GR"/>
        </w:rPr>
        <w:t>υπόμετρο</w:t>
      </w:r>
      <w:proofErr w:type="spellEnd"/>
      <w:r w:rsidRPr="00CD12A2">
        <w:rPr>
          <w:rFonts w:ascii="Arial" w:eastAsia="Times New Roman" w:hAnsi="Arial" w:cs="Times New Roman"/>
          <w:sz w:val="24"/>
          <w:szCs w:val="24"/>
          <w:lang w:eastAsia="el-GR"/>
        </w:rPr>
        <w:t xml:space="preserve"> 8,1 που αφορά στην προστασία του περιβάλλοντος και τη διατήρηση της βιοποικιλότητας. </w:t>
      </w:r>
      <w:r w:rsidRPr="00CD12A2">
        <w:rPr>
          <w:rFonts w:ascii="Arial" w:eastAsia="Times New Roman" w:hAnsi="Arial" w:cs="Times New Roman"/>
          <w:sz w:val="24"/>
          <w:szCs w:val="24"/>
          <w:lang w:eastAsia="el-GR"/>
        </w:rPr>
        <w:lastRenderedPageBreak/>
        <w:t xml:space="preserve">Σταματήσατε και το </w:t>
      </w:r>
      <w:proofErr w:type="spellStart"/>
      <w:r w:rsidRPr="00CD12A2">
        <w:rPr>
          <w:rFonts w:ascii="Arial" w:eastAsia="Times New Roman" w:hAnsi="Arial" w:cs="Times New Roman"/>
          <w:sz w:val="24"/>
          <w:szCs w:val="24"/>
          <w:lang w:eastAsia="el-GR"/>
        </w:rPr>
        <w:t>υπόμετρο</w:t>
      </w:r>
      <w:proofErr w:type="spellEnd"/>
      <w:r w:rsidRPr="00CD12A2">
        <w:rPr>
          <w:rFonts w:ascii="Arial" w:eastAsia="Times New Roman" w:hAnsi="Arial" w:cs="Times New Roman"/>
          <w:sz w:val="24"/>
          <w:szCs w:val="24"/>
          <w:lang w:eastAsia="el-GR"/>
        </w:rPr>
        <w:t xml:space="preserve"> 8,2 που αφορά στην ενίσχυση των </w:t>
      </w:r>
      <w:proofErr w:type="spellStart"/>
      <w:r w:rsidRPr="00CD12A2">
        <w:rPr>
          <w:rFonts w:ascii="Arial" w:eastAsia="Times New Roman" w:hAnsi="Arial" w:cs="Times New Roman"/>
          <w:sz w:val="24"/>
          <w:szCs w:val="24"/>
          <w:lang w:eastAsia="el-GR"/>
        </w:rPr>
        <w:t>γεωργοδασικών</w:t>
      </w:r>
      <w:proofErr w:type="spellEnd"/>
      <w:r w:rsidRPr="00CD12A2">
        <w:rPr>
          <w:rFonts w:ascii="Arial" w:eastAsia="Times New Roman" w:hAnsi="Arial" w:cs="Times New Roman"/>
          <w:sz w:val="24"/>
          <w:szCs w:val="24"/>
          <w:lang w:eastAsia="el-GR"/>
        </w:rPr>
        <w:t xml:space="preserve"> συστημάτων καθώς και την προσαρμογή στην κλιματική αλλαγή σε επίπεδο εκμετάλλευσης, συνολικού κόστους και ποσού 100 εκατομμυρίων ευρώ. Αυτά θα μπορούσαν να τα εκταμιεύσουν οι αγρότες και οι γεωργοί μας και αυτό θα επέφερε πέραν των περιβαλλοντικών κερδών και την ανάπτυξη νέων δυναμικών καλλιεργειών.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Σταματάτε το μέτρο 11 για τις βιολογικές καλλιέργειες φέρνοντας σε αδιέξοδο χιλιάδες παραγωγούς που επένδυσαν κεφάλαια για την μετατροπή των συμβατικών καλλιεργειών τους σε βιολογικές. Αν και υπάρχει το δικαίωμα για τη χώρα να εφαρμόσει διετή παράταση του συγκεκριμένου μέτρου με κόστος μόλις 55 εκατομμυρίων ευρώ περίπου, επιλέγετε να αφήσετε εννιά χιλιάδες διακόσιες εξήντα έξι αγροτικές οικογένειες, οι οποίες επένδυσαν στη βάση αυτού του προγράμματος, μετέωρες. Δεν απαντήσατε σε σχετική ερώτηση που καταθέσαμε τον Μάρτιο. Να δούμε αν θα απαντήσετε σε νέα αντίστοιχη ερώτηση που καταθέσαμε.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Στις αρχές Απριλίου σας απευθύναμε ερώτηση για τις πρωτοβουλίες που αναλάβατε ή που προτίθεστε να αναλάβετε για το άνοιγμα της αγοράς της </w:t>
      </w:r>
      <w:r w:rsidRPr="00CD12A2">
        <w:rPr>
          <w:rFonts w:ascii="Arial" w:eastAsia="Times New Roman" w:hAnsi="Arial" w:cs="Times New Roman"/>
          <w:sz w:val="24"/>
          <w:szCs w:val="24"/>
          <w:lang w:eastAsia="el-GR"/>
        </w:rPr>
        <w:lastRenderedPageBreak/>
        <w:t xml:space="preserve">Ρωσίας στα ελληνικά αγροτικά προϊόντα δεδομένου ότι λόγω του κορωνοϊού η Ρωσία ήθελε να αναθεωρήσει την πολιτική του εμπάργκο σε βάρος των χωρών της Ευρωπαϊκής Ένωσης. Δεν κάνατε τίποτα. Αυτή είναι η πολιτική σας για την αγροτική ανάπτυξη και τη βελτίωση της θέσης των αγροτών και των κτηνοτρόφων της χώρας; Δεν μπορείτε να πάρετε κάποια πρωτοβουλία, να ασκήσετε πιέσεις, να αγωνιστείτε για κάτι καλύτερο όσον αφορά την απορρόφηση των προϊόντων;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Καταθέσαμε ερώτηση από το Φεβρουάριο ζητώντας εξηγήσεις για το γεγονός ότι οι περιφέρειες Κεντρικής Μακεδονίας και Ανατολικής Μακεδονίας και Θράκης παρ’ ότι είναι κατ’ εξοχήν αγροτικές περιοχές, παρ’ ότι ανήκουν στις φτωχότερες περιφέρειες της Ελλάδας και της Ευρώπης και παρ’ ότι υποβλήθηκαν σημαντικές επενδυτικές προτάσεις στα πλαίσια του μέτρου 4,1 για τα σχέδια βελτίωσης, παρέμειναν στην τελευταία θέση των χρηματοδοτήσεων από το πρόγραμμα αγροτικής ανάπτυξης. Κι αυτό παρά τις αναθεωρήσεις που κάνατε και παρά τις δεσμεύσεις σας ότι δύο στις τρεις προτάσεις θα χρηματοδοτηθούν. Στην Κεντρική Μακεδονία είναι ζήτημα αν θα χρηματοδοτούν τελικά μία στις τρεις προτάσεις.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Δεν φτάνει αυτό. Ακόμη και τα λίγα έργα που έχουν εγκριθεί και έχουν ενταχθεί στο πρόγραμμα αγροτικής ανάπτυξης και αφορούν το Νομό Σερρών, όπως για παράδειγμα το έργο εκσυγχρονισμού και εξοικονόμησης νερού και ενέργειας του ΤΟΕΒ Νιγρίτας, που η κυβέρνηση ΣΥΡΙΖΑ ενέκρινε και εξασφάλισε τη χρηματοδότησή του ύψους 6,5 εκατομμυρίων ευρώ, βρίσκεται στον αέρα και κινδυνεύει να </w:t>
      </w:r>
      <w:proofErr w:type="spellStart"/>
      <w:r w:rsidRPr="00CD12A2">
        <w:rPr>
          <w:rFonts w:ascii="Arial" w:eastAsia="Times New Roman" w:hAnsi="Arial" w:cs="Times New Roman"/>
          <w:sz w:val="24"/>
          <w:szCs w:val="24"/>
          <w:lang w:eastAsia="el-GR"/>
        </w:rPr>
        <w:t>απενταχτεί</w:t>
      </w:r>
      <w:proofErr w:type="spellEnd"/>
      <w:r w:rsidRPr="00CD12A2">
        <w:rPr>
          <w:rFonts w:ascii="Arial" w:eastAsia="Times New Roman" w:hAnsi="Arial" w:cs="Times New Roman"/>
          <w:sz w:val="24"/>
          <w:szCs w:val="24"/>
          <w:lang w:eastAsia="el-GR"/>
        </w:rPr>
        <w:t xml:space="preserve"> διότι το επιτελικό σας κράτος δεν έχει καταφέρει εδώ και ένα χρόνο να το δημοπρατήσει. Άραγε με ποιου ευθύνη αργούν να μπουν τα τεύχη δημοπράτησης και τι θα γίνει αν παρεμπιπτόντως </w:t>
      </w:r>
      <w:proofErr w:type="spellStart"/>
      <w:r w:rsidRPr="00CD12A2">
        <w:rPr>
          <w:rFonts w:ascii="Arial" w:eastAsia="Times New Roman" w:hAnsi="Arial" w:cs="Times New Roman"/>
          <w:sz w:val="24"/>
          <w:szCs w:val="24"/>
          <w:lang w:eastAsia="el-GR"/>
        </w:rPr>
        <w:t>απενταχθεί</w:t>
      </w:r>
      <w:proofErr w:type="spellEnd"/>
      <w:r w:rsidRPr="00CD12A2">
        <w:rPr>
          <w:rFonts w:ascii="Arial" w:eastAsia="Times New Roman" w:hAnsi="Arial" w:cs="Times New Roman"/>
          <w:sz w:val="24"/>
          <w:szCs w:val="24"/>
          <w:lang w:eastAsia="el-GR"/>
        </w:rPr>
        <w:t xml:space="preserve"> το έργο; Η ευθύνη είναι αποκλειστικά δική σας. Έχετε αναγάγει όμως σε επίσημο συνομιλητή σας αυτοαποκαλούμενους φορείς όπως αυτόν της ΕΝΑΕ. Έχω καταγγελία, την οποία μπορώ να καταθέσω στα Πρακτικά, του προέδρου του ΤΟΕΒ Νιγρίτας, κ. </w:t>
      </w:r>
      <w:proofErr w:type="spellStart"/>
      <w:r w:rsidRPr="00CD12A2">
        <w:rPr>
          <w:rFonts w:ascii="Arial" w:eastAsia="Times New Roman" w:hAnsi="Arial" w:cs="Times New Roman"/>
          <w:sz w:val="24"/>
          <w:szCs w:val="24"/>
          <w:lang w:eastAsia="el-GR"/>
        </w:rPr>
        <w:t>Χύτα</w:t>
      </w:r>
      <w:proofErr w:type="spellEnd"/>
      <w:r w:rsidRPr="00CD12A2">
        <w:rPr>
          <w:rFonts w:ascii="Arial" w:eastAsia="Times New Roman" w:hAnsi="Arial" w:cs="Times New Roman"/>
          <w:sz w:val="24"/>
          <w:szCs w:val="24"/>
          <w:lang w:eastAsia="el-GR"/>
        </w:rPr>
        <w:t xml:space="preserve"> ο οποίος δεν αναγνωρίζει τον συγκεκριμένο φορέα ως εκπρόσωπο των αγροτών γιατί πιστεύει και λέει ότι δεν εκπροσωπείται στον ΤΟΕΒ. Δεν ξέρω. Το δίνω προς διερεύνηση. Να το δείτε και να το αξιολογήσετε.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Πανηγυρίζετε διότι χάρη στις ενέργειες της κυβέρνησης ΣΥΡΙΖΑ και τη συμπαράσταση της Ιταλίας και Ισπανίας, η χώρα δικαιώθηκε στις δικαστικές </w:t>
      </w:r>
      <w:r w:rsidRPr="00CD12A2">
        <w:rPr>
          <w:rFonts w:ascii="Arial" w:eastAsia="Times New Roman" w:hAnsi="Arial" w:cs="Times New Roman"/>
          <w:sz w:val="24"/>
          <w:szCs w:val="24"/>
          <w:lang w:eastAsia="el-GR"/>
        </w:rPr>
        <w:lastRenderedPageBreak/>
        <w:t xml:space="preserve">διαμάχες με την Ευρωπαϊκή Επιτροπή σε ό,τι αφορά στις ενισχύσεις για τους βοσκότοπους της περιόδου 2009-2012. Επιστρέφονται συνολικά ποσά της τάξεως των 346 εκατομμυρίων ευρώ. Αποφεύγετε να απαντήσετε στο κρίσιμο ερώτημα με ποια διαδικασία και πότε θα δοθούν αυτά τα χρήματα στους κτηνοτρόφους, στην πρωτογενή παραγωγή. Είναι δικά τους λεφτά. Δεν είναι λεφτά του κράτους. Δεν είναι δικά σας χρήματα. Δεν μπορείτε να τα διαχειριστείτε όπως εσείς νομίζετε. Οι καθυστερήσεις στην απόδοση αυτών των χρημάτων δεν δικαιολογούνται. Τώρα τα χρειάζονται και τώρα πρέπει να τα δώσουμε στους δικαιούχους.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Έχετε λάβει μια σειρά από μέτρα για την ενίσχυση των επιχειρήσεων που πλήττονται από τον κορωνοϊό τα οποία δεν επαρκούν για τον περιορισμό της κρίσης. Μονίμως από αυτά εξαιρούνται οι αγρότες και κτηνοτρόφοι. Μέρος μάλιστα αυτών των μέτρων το χρηματοδοτούν πραγματικά οι ίδιοι οι αγρότες. Σας αναφέρω την απόφαση της Κυβέρνησης για αναστολή για εβδομήντα πέντε μέρες της αποπληρωμής των επιταγών που ήταν να πληρωθούν κατά τη διάρκεια της καραντίνας. Διευκόλυνε τις επιχειρήσεις αλλά προκαλούσε αδιέξοδο σε εκείνους τους αγρότες και τους κτηνοτρόφους που είχαν στα χέρια </w:t>
      </w:r>
      <w:r w:rsidRPr="00CD12A2">
        <w:rPr>
          <w:rFonts w:ascii="Arial" w:eastAsia="Times New Roman" w:hAnsi="Arial" w:cs="Times New Roman"/>
          <w:sz w:val="24"/>
          <w:szCs w:val="24"/>
          <w:lang w:eastAsia="el-GR"/>
        </w:rPr>
        <w:lastRenderedPageBreak/>
        <w:t xml:space="preserve">τους επιταγές και δεν μπορούσαν να πληρωθούν. Καμμία αντίστοιχη μέριμνα δεν υπήρξε για τη διευκόλυνση των αγροτών και κτηνοτρόφων στην αποπληρωμή των υποχρεώσεών τους. Το αποτέλεσμα είναι δεκάδες γεωργοί να μην μπορούν να προμηθευτούν σπόρους, φυτοφάρμακα και λιπάσματα και να κινδυνεύουν να μείνουν εκτός παραγωγικής διαδικασίας χρωστώντας πολλά λεφτά στους προμηθευτές τους. Σε αυτή την περίπτωση είναι ιδιωτική διαφορά. Όταν όμως οι αγρότες και οι κτηνοτρόφοι πρέπει να πληρωθούν από τους αγοραστές των προϊόντων τους το κράτος παρεμβαίνει και μεταθέτει την πληρωμή για μετά.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Υποστηρίζετε δεξιά και αριστερά ότι είστε στο πλευρό των παραγωγών και θα κάνετε τα πάντα για να πληρωθεί το χαμένο εισόδημα από τις επιπτώσεις του κορωνοϊού. Δίνετε για παράδειγμα μειωμένες ενισχύσεις στα βοοειδή σε σχέση με πέρυσι και μάλιστα με μεγάλη καθυστέρηση. Έχουμε καταθέσει ερώτηση στη Βουλή για να μας εξηγήσετε πώς έγινε αυτό. Λίγες μέρες πριν διαβεβαιώνατε τους </w:t>
      </w:r>
      <w:proofErr w:type="spellStart"/>
      <w:r w:rsidRPr="00CD12A2">
        <w:rPr>
          <w:rFonts w:ascii="Arial" w:eastAsia="Times New Roman" w:hAnsi="Arial" w:cs="Times New Roman"/>
          <w:sz w:val="24"/>
          <w:szCs w:val="24"/>
          <w:lang w:eastAsia="el-GR"/>
        </w:rPr>
        <w:t>βοοτρόφους</w:t>
      </w:r>
      <w:proofErr w:type="spellEnd"/>
      <w:r w:rsidRPr="00CD12A2">
        <w:rPr>
          <w:rFonts w:ascii="Arial" w:eastAsia="Times New Roman" w:hAnsi="Arial" w:cs="Times New Roman"/>
          <w:sz w:val="24"/>
          <w:szCs w:val="24"/>
          <w:lang w:eastAsia="el-GR"/>
        </w:rPr>
        <w:t xml:space="preserve"> ότι όχι απλώς δεν θα μειωθούν οι ενισχύσεις που δικαιούνται αλλά θα είναι και ελαφρώς αυξημένες. Τι μεσολάβησε και τελικά εισέπραξαν μειωμένες κατά 8,5% τις ενισχύσεις ανά επιλέξιμο ζώο; </w:t>
      </w:r>
      <w:r w:rsidRPr="00CD12A2">
        <w:rPr>
          <w:rFonts w:ascii="Arial" w:eastAsia="Times New Roman" w:hAnsi="Arial" w:cs="Times New Roman"/>
          <w:sz w:val="24"/>
          <w:szCs w:val="24"/>
          <w:lang w:eastAsia="el-GR"/>
        </w:rPr>
        <w:lastRenderedPageBreak/>
        <w:t xml:space="preserve">Οφείλετε να απαντήσετε. Τι προκάλεσε την χρονική καθυστέρηση στην απόδοση αυτών των ενισχύσεων σε μια περίοδο που τα εισοδήματα των κτηνοτρόφων έχουν υποστεί καθίζηση και δεν μπορούσαν να καταβληθούν στην ώρα τους;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Δεν έχετε αναπτύξει καμμιά στρατηγική για τη μείωση του κόστους παραγωγής αλλά αντίθετα το έχει αυξήσει σημαντικά. Με πρόσχημα τον κορωνοϊό μεταθέτετε πάλι στο μέλλον την όποια παρέμβαση για τη μείωση των φόρων που αυξάνουν την τιμή του αγροτικού πετρελαίου που είναι βασική πηγή στην ίδια την παραγωγική διαδικασία. Οφείλουμε στην Ελλάδα, ως πολιτικό σύστημα, να κάνουμε κατάλληλη νομοθετική παρέμβαση.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ΠΡΟΕΔΡΕΥΟΥΣΑ (Σοφία Σακοράφα):</w:t>
      </w:r>
      <w:r w:rsidRPr="00CD12A2">
        <w:rPr>
          <w:rFonts w:ascii="Arial" w:eastAsia="Times New Roman" w:hAnsi="Arial" w:cs="Times New Roman"/>
          <w:sz w:val="24"/>
          <w:szCs w:val="24"/>
          <w:lang w:eastAsia="el-GR"/>
        </w:rPr>
        <w:t xml:space="preserve"> Κύριε συνάδελφε, ολοκληρώσετε παρακαλώ.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ΕΛΕΥΘΕΡΙΟΣ ΑΒΡΑΜΑΚΗΣ:</w:t>
      </w:r>
      <w:r w:rsidRPr="00CD12A2">
        <w:rPr>
          <w:rFonts w:ascii="Arial" w:eastAsia="Times New Roman" w:hAnsi="Arial" w:cs="Times New Roman"/>
          <w:sz w:val="24"/>
          <w:szCs w:val="24"/>
          <w:lang w:eastAsia="el-GR"/>
        </w:rPr>
        <w:t xml:space="preserve"> Τελειώνω, κυρία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Πρέπει, επίσης, να παρθούν μια σειρά άλλες πρωτοβουλίες στην κατεύθυνση μείωσης των ζωοτροφών, των φυτοφαρμάκων, των λιπασμάτων οι οποίες μπορούν να διευκολύνουν τους αγρότες στην παραγωγική διαδικασία και να μειώσουν το κόστος παραγωγής.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Δεν έχω άλλο χρόνο. Κλείνοντας θέλω να πω ότι είναι θετική η πρωτοβουλία του ηλεκτρονικού μητρώου μελισσοκομίας. Πραγματικά είναι σε θετική κατεύθυνση και την επικροτούμε. Φυσικά δεν είναι μια παρέμβαση σοβαρή και καινοτόμος αλλά είναι σίγουρα σε θετική κατεύθυνση. Την επικροτούμε και τη στηρίζουμε.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Κλείνοντας θα ήθελα να αναφερθώ στον ΕΛΓΑ. Δεν μας έχετε παρουσιάσει μια ουσιαστική πολιτική για τον εκσυγχρονισμό του ΕΛΓΑ, κύριε Βορίδη. Οφείλουμε να απαντήσουμε πειστικά σε αυτόν τον κόσμο ο οποίος συνεχώς πλήττεται από θεομηνίες και από φυσικές καταστροφές και θέλει τον φορέα στήριξης, τον ΕΛΓΑ, δίπλα του, ώστε να αποτυπώνει άμεσα τις ζημιές και να αποζημιώνει άμεσα τους αγρότες. Δυστυχώς αυτό δεν γίνεται. Εδώ υπάρχουν εύλογες ανησυχίες που διατύπωσε ακόμα και δικός σας Βουλευτής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ΠΡΟΕΔΡΕΥΟΥΣΑ (Σοφία Σακοράφα):</w:t>
      </w:r>
      <w:r w:rsidRPr="00CD12A2">
        <w:rPr>
          <w:rFonts w:ascii="Arial" w:eastAsia="Times New Roman" w:hAnsi="Arial" w:cs="Times New Roman"/>
          <w:sz w:val="24"/>
          <w:szCs w:val="24"/>
          <w:lang w:eastAsia="el-GR"/>
        </w:rPr>
        <w:t xml:space="preserve"> Κύριε συνάδελφε, σας ευχαριστούμε. Έχετε φτάσει στα εννιάμισι λεπτά. Σας παρακαλώ.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ΕΛΕΥΘΕΡΙΟΣ ΑΒΡΑΜΑΚΗΣ:</w:t>
      </w:r>
      <w:r w:rsidRPr="00CD12A2">
        <w:rPr>
          <w:rFonts w:ascii="Arial" w:eastAsia="Times New Roman" w:hAnsi="Arial" w:cs="Times New Roman"/>
          <w:sz w:val="24"/>
          <w:szCs w:val="24"/>
          <w:lang w:eastAsia="el-GR"/>
        </w:rPr>
        <w:t xml:space="preserve"> Τελειώνω.</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ήθελα μόνο να απαντήσετε τι θα γίνει με την Ελληνική Βιομηχανία Ζάχαρης, κύριε Υπουργέ. Είναι ένα σοβαρό θέμα, κύριε Βορίδη. Υπάρχει </w:t>
      </w:r>
      <w:r w:rsidRPr="00CD12A2">
        <w:rPr>
          <w:rFonts w:ascii="Arial" w:eastAsia="Times New Roman" w:hAnsi="Arial" w:cs="Times New Roman"/>
          <w:sz w:val="24"/>
          <w:szCs w:val="24"/>
          <w:lang w:eastAsia="el-GR"/>
        </w:rPr>
        <w:lastRenderedPageBreak/>
        <w:t xml:space="preserve">μεγάλη αγωνία στον αγροτικό κόσμο του νομού για το αν θα λειτουργήσει φέτος το εργοστάσιο ζάχαρης στο νομό και με ποιες προϋποθέσεις. Υπάρχουν οι </w:t>
      </w:r>
      <w:proofErr w:type="spellStart"/>
      <w:r w:rsidRPr="00CD12A2">
        <w:rPr>
          <w:rFonts w:ascii="Arial" w:eastAsia="Times New Roman" w:hAnsi="Arial" w:cs="Times New Roman"/>
          <w:sz w:val="24"/>
          <w:szCs w:val="24"/>
          <w:lang w:eastAsia="el-GR"/>
        </w:rPr>
        <w:t>τευτλοπαραγωγοί</w:t>
      </w:r>
      <w:proofErr w:type="spellEnd"/>
      <w:r w:rsidRPr="00CD12A2">
        <w:rPr>
          <w:rFonts w:ascii="Arial" w:eastAsia="Times New Roman" w:hAnsi="Arial" w:cs="Times New Roman"/>
          <w:sz w:val="24"/>
          <w:szCs w:val="24"/>
          <w:lang w:eastAsia="el-GR"/>
        </w:rPr>
        <w:t xml:space="preserve">, οι </w:t>
      </w:r>
      <w:proofErr w:type="spellStart"/>
      <w:r w:rsidRPr="00CD12A2">
        <w:rPr>
          <w:rFonts w:ascii="Arial" w:eastAsia="Times New Roman" w:hAnsi="Arial" w:cs="Times New Roman"/>
          <w:sz w:val="24"/>
          <w:szCs w:val="24"/>
          <w:lang w:eastAsia="el-GR"/>
        </w:rPr>
        <w:t>τευτλοεξαγωγείς</w:t>
      </w:r>
      <w:proofErr w:type="spellEnd"/>
      <w:r w:rsidRPr="00CD12A2">
        <w:rPr>
          <w:rFonts w:ascii="Arial" w:eastAsia="Times New Roman" w:hAnsi="Arial" w:cs="Times New Roman"/>
          <w:sz w:val="24"/>
          <w:szCs w:val="24"/>
          <w:lang w:eastAsia="el-GR"/>
        </w:rPr>
        <w:t xml:space="preserve">, οι άνθρωποι που περιμένουν να δουν την προοπτική. Αν έχετε κάτι να μας πείτε, θα το εκτιμούσαμε.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ΠΡΟΕΔΡΕΥΟΥΣΑ (Σοφία Σακοράφα):</w:t>
      </w:r>
      <w:r w:rsidRPr="00CD12A2">
        <w:rPr>
          <w:rFonts w:ascii="Arial" w:eastAsia="Times New Roman" w:hAnsi="Arial" w:cs="Times New Roman"/>
          <w:sz w:val="24"/>
          <w:szCs w:val="24"/>
          <w:lang w:eastAsia="el-GR"/>
        </w:rPr>
        <w:t xml:space="preserve"> Κι εμείς, κύριε συνάδελφε.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έχει η κ. </w:t>
      </w:r>
      <w:proofErr w:type="spellStart"/>
      <w:r w:rsidRPr="00CD12A2">
        <w:rPr>
          <w:rFonts w:ascii="Arial" w:eastAsia="Times New Roman" w:hAnsi="Arial" w:cs="Times New Roman"/>
          <w:sz w:val="24"/>
          <w:szCs w:val="24"/>
          <w:lang w:eastAsia="el-GR"/>
        </w:rPr>
        <w:t>Σκόνδρα</w:t>
      </w:r>
      <w:proofErr w:type="spellEnd"/>
      <w:r w:rsidRPr="00CD12A2">
        <w:rPr>
          <w:rFonts w:ascii="Arial" w:eastAsia="Times New Roman" w:hAnsi="Arial" w:cs="Times New Roman"/>
          <w:sz w:val="24"/>
          <w:szCs w:val="24"/>
          <w:lang w:eastAsia="el-GR"/>
        </w:rPr>
        <w:t xml:space="preserve"> από τη Νέα Δημοκρατία.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ΑΣΗΜΙΝΑ ΣΚΟΝΔΡΑ:</w:t>
      </w:r>
      <w:r w:rsidRPr="00CD12A2">
        <w:rPr>
          <w:rFonts w:ascii="Arial" w:eastAsia="Times New Roman" w:hAnsi="Arial" w:cs="Times New Roman"/>
          <w:sz w:val="24"/>
          <w:szCs w:val="24"/>
          <w:lang w:eastAsia="el-GR"/>
        </w:rPr>
        <w:t xml:space="preserve">  Ευχαριστώ, κυρία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κυρίες και κύριοι συνάδελφοι, ως Βουλευτής Καρδίτσας, ενός αμιγώς αγροτικού νομού, ως άνθρωπος που υπηρέτησα τον αγροτικό κόσμο επί τριάντα δυο συναπτά έτη μέσα από αγροτικές υπηρεσίες, αλλά και ως συνδικαλίστρια επί μια εικοσαετία στον εργασιακό μου χώρο, διεκδικούσαμε πάντα την αναβάθμιση και την καλύτερη λειτουργία των αγροτικών υπηρεσιών προς όφελος της παραγωγικής διαδικασίας και των αγροτών. Χαίρομαι ιδιαίτερα που σήμερα με πρωτοβουλία του Υπουργού μας, Μάκη Βορίδη, </w:t>
      </w:r>
      <w:r w:rsidRPr="00CD12A2">
        <w:rPr>
          <w:rFonts w:ascii="Arial" w:eastAsia="Times New Roman" w:hAnsi="Arial" w:cs="Times New Roman"/>
          <w:sz w:val="24"/>
          <w:szCs w:val="24"/>
          <w:lang w:eastAsia="el-GR"/>
        </w:rPr>
        <w:lastRenderedPageBreak/>
        <w:t xml:space="preserve">διευθετούνται, εκσυγχρονίζονται, αποσαφηνίζονται και τακτοποιούνται ζητήματα που εκκρεμούσαν αρρύθμιστα και ανεφάρμοστα επί σειρά ετών.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Μετά λόγου γνώσεως σας λέω, κύριοι συνάδελφοι, ότι όλες αυτές οι εκκρεμότητες όσο μικρές και αν φαίνονταν ήταν ένα μεγάλο τροχοπέδη στην εφαρμογή και λειτουργία της όποιας αγροτικής πολιτικής. Ήταν στασιμότητα στις διαδικασίες, ατελείωτη ταλαιπωρία και πολλές φορές περιττά έξοδα για τους ίδιους τους αγρότες. Ορισμένες φορές το αυτονόητο γίνεται ζητούμενο. Άλλοτε πάλι οι επιτελικές διατάξεις ή αποφάσεις στην πράξη δεν είναι εφαρμόσιμες. Εδώ χρειάζεται η λογική η γνώση, η πείρα και η διορατικότητα. Έχοντας, λοιπόν, αυτή την εμπειρία και γνωρίζοντας παράλληλα ότι η αναβάθμιση και ο εκσυγχρονισμός του αγροτικού τομέα αποτελούν βασική προτεραιότητα αυτής της Κυβέρνησης θεωρώ πολύ σημαντικό το </w:t>
      </w:r>
      <w:proofErr w:type="spellStart"/>
      <w:r w:rsidRPr="00CD12A2">
        <w:rPr>
          <w:rFonts w:ascii="Arial" w:eastAsia="Times New Roman" w:hAnsi="Arial" w:cs="Times New Roman"/>
          <w:sz w:val="24"/>
          <w:szCs w:val="24"/>
          <w:lang w:eastAsia="el-GR"/>
        </w:rPr>
        <w:t>ερανιστικό</w:t>
      </w:r>
      <w:proofErr w:type="spellEnd"/>
      <w:r w:rsidRPr="00CD12A2">
        <w:rPr>
          <w:rFonts w:ascii="Arial" w:eastAsia="Times New Roman" w:hAnsi="Arial" w:cs="Times New Roman"/>
          <w:sz w:val="24"/>
          <w:szCs w:val="24"/>
          <w:lang w:eastAsia="el-GR"/>
        </w:rPr>
        <w:t xml:space="preserve"> τμήμα του νομοσχεδίου, κύριε Υπουργέ.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Cs/>
          <w:sz w:val="24"/>
          <w:szCs w:val="24"/>
          <w:lang w:eastAsia="el-GR"/>
        </w:rPr>
        <w:t xml:space="preserve">Κυρίες και κύριοι συνάδελφοι, πριν από περίπου τρεις μήνες η ηγεσία του Υπουργείου Αγροτικής Ανάπτυξης νομοθέτησε και άλλαξε το πλαίσιο των αγροτικών συνεταιρισμών. Σήμερα καταθέτει ένα ακόμα σημαντικό νομοσχέδιο που λύνει προβλήματα στη γεωργία, την κτηνοτροφία, την αλιεία, τη </w:t>
      </w:r>
      <w:r w:rsidRPr="00CD12A2">
        <w:rPr>
          <w:rFonts w:ascii="Arial" w:eastAsia="Times New Roman" w:hAnsi="Arial" w:cs="Arial"/>
          <w:bCs/>
          <w:sz w:val="24"/>
          <w:szCs w:val="24"/>
          <w:lang w:eastAsia="el-GR"/>
        </w:rPr>
        <w:lastRenderedPageBreak/>
        <w:t xml:space="preserve">μελισσοκομία. Εξαλείφει εμπόδια, απλοποιεί γραφειοκρατικά γρανάζια, εκσυγχρονίζει δομές. Δεν περιορίζεται, όμως, μόνο σε παρεμβάσεις, τροποποιήσεις και απλουστεύσεις. </w:t>
      </w:r>
      <w:r w:rsidRPr="00CD12A2">
        <w:rPr>
          <w:rFonts w:ascii="Arial" w:eastAsia="Times New Roman" w:hAnsi="Arial" w:cs="Times New Roman"/>
          <w:sz w:val="24"/>
          <w:szCs w:val="24"/>
          <w:lang w:eastAsia="el-GR"/>
        </w:rPr>
        <w:t xml:space="preserve">Εισέρχεται και σε σοβαρά ζητήματα, όπως αυτό των παράνομων ελληνοποιήσεων και της απάτης στα τρόφιμα που απασχολεί σχεδόν όλες τις παραγωγικές τάξεις του πρωτογενούς τομέα της χώρας μας, στο μεγάλο αυτό πρόβλημα που αφ’ ενός μειώνει το αγροτικό εισόδημα και αφ’ ετέρου εξαπατά τους καταναλωτές, αφού δεν γνωρίζουν ούτε τι τρώνε ούτε κατά πόσον αυτό είναι ασφαλές και το πληρώνουν και σαν αυθεντικό.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Οι παράνομες ελληνοποιήσεις, λοιπόν, πέραν των άλλων υπονομεύουν έναν βασικό στόχο, δηλαδή την ποιότητα των προϊόντων μας και της προστατευόμενης ονομασίας προέλευσής τους. Πώς, λοιπόν, να στηριχτούμε και να πείσουμε για την ποιότητά τους, όταν αυτά νοθεύονται; Πόσο πραγματικά ο σωστός παραγωγός μπορεί να γίνει ανταγωνιστικός κάτω από τέτοιες συνθήκες;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 πρώτη φορά λοιπόν -και πολύ σωστά- αξιοποιούνται κατακόρυφα τα διοικητικά πρόστιμα γι’ αυτές τις παραβάσεις. Προβλέπεται αναστολή </w:t>
      </w:r>
      <w:r w:rsidRPr="00CD12A2">
        <w:rPr>
          <w:rFonts w:ascii="Arial" w:eastAsia="Times New Roman" w:hAnsi="Arial" w:cs="Times New Roman"/>
          <w:sz w:val="24"/>
          <w:szCs w:val="24"/>
          <w:lang w:eastAsia="el-GR"/>
        </w:rPr>
        <w:lastRenderedPageBreak/>
        <w:t xml:space="preserve">λειτουργίας της επιχείρησης και δημοσιοποίηση των στοιχείων των </w:t>
      </w:r>
      <w:proofErr w:type="spellStart"/>
      <w:r w:rsidRPr="00CD12A2">
        <w:rPr>
          <w:rFonts w:ascii="Arial" w:eastAsia="Times New Roman" w:hAnsi="Arial" w:cs="Times New Roman"/>
          <w:sz w:val="24"/>
          <w:szCs w:val="24"/>
          <w:lang w:eastAsia="el-GR"/>
        </w:rPr>
        <w:t>παρανομούντων</w:t>
      </w:r>
      <w:proofErr w:type="spellEnd"/>
      <w:r w:rsidRPr="00CD12A2">
        <w:rPr>
          <w:rFonts w:ascii="Arial" w:eastAsia="Times New Roman" w:hAnsi="Arial" w:cs="Times New Roman"/>
          <w:sz w:val="24"/>
          <w:szCs w:val="24"/>
          <w:lang w:eastAsia="el-GR"/>
        </w:rPr>
        <w:t xml:space="preserve"> και τίθεται και πλαίσιο ποινικού καθεστώτος.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Πρωθυπουργός μας υποσχέθηκε προεκλογικά να πατάξει τα φαινόμενα αυτά. Το υποσχεθήκαμε σε όλους, αλλά και στους κτηνοτρόφους μας για το γάλα, το κρέας και όλα τα παράγωγα.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Σήμερα γίνεται η αρχή, αφού φαντάζομαι, κύριε Υπουργέ, ότι θα οργανώσετε τους ελεγκτικούς μηχανισμούς και θα εντατικοποιηθούν οι έλεγχοι. Άλλωστε πρέπει να σας πω ότι σε όλη τη χώρα, αλλά και στην περιφέρειά μου την Καρδίτσα, οι παραγωγοί και οι κτηνοτρόφοι μας αυτό περιμένουν, να νιώσουν δικαιωμένοι, να δουν τους κόπους τους να αποδίδουν, να μπορέσουν να ζήσουν τις οικογένειές τους και να σπουδάσουν τα παιδιά τους.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Δημιουργείται το Εθνικό Ηλεκτρονικό Μελισσοκομικό Μητρώο και είναι βασικό να γνωρίζουμε σαν οργανωμένο κράτος πόσοι και ποιοι είναι μελισσοκόμοι, ώστε ο κλάδος και να οργανωθεί και να υποστηριχθεί.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Θέλω επίσης να σταθώ στην παράταση της προθεσμίας έκδοσης άδειας κτηνοτροφικών εγκαταστάσεων που δόθηκε. Είναι ένα ζήτημα, κύριε Υπουργέ, το οποίο πρέπει κάποια στιγμή να λυθεί οριστικά για να πάψουν οι διαξιφισμοί </w:t>
      </w:r>
      <w:r w:rsidRPr="00CD12A2">
        <w:rPr>
          <w:rFonts w:ascii="Arial" w:eastAsia="Times New Roman" w:hAnsi="Arial" w:cs="Times New Roman"/>
          <w:sz w:val="24"/>
          <w:szCs w:val="24"/>
          <w:lang w:eastAsia="el-GR"/>
        </w:rPr>
        <w:lastRenderedPageBreak/>
        <w:t>και οι αγωνίες των κτηνοτρόφων, με την αρωγή βεβαίως της τοπικής αυτοδιοίκησης.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Βελτιώνεται το πλαίσιο της μεταβίβασης εγγειοβελτιωτικών έργων στους δήμους και παύουν τα ΤΟΕΒ να διέπονται από ένα πλαίσιο εβδομήντα ετών.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νομοσχέδιο ρυθμίζει πάρα πολλά ζητήματα, αλλά για την οικονομία του χρόνου θα θίξω επιγραμματικά μόνο κάποια, όπως είναι το πρόγραμμα συλλογής και διαχείρισης νεκρών ζώων. Ρυθμίζει θέματα αλιείας, διασφαλίζει τη λειτουργία μονάδων καλλιέργειας φαρμακευτικής κάνναβης και διευκολύνει το έργο των διωκτικών αρχών όπου απαιτείται.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η χώρα μας είναι κατ’ εξοχήν μια αγροτική χώρα. Στον αγροτικό τομέα απασχολούνται πάνω από ένα εκατομμύριο οικογένειες, χωρίς να προσμετρήσουμε αυτούς που έχουν έμμεση σχέση με την παραγωγική διαδικασία. Είναι ο τομέας που μπορεί να μας εξασφαλίσει αυτάρκεια. Αυτό είναι πολύ σημαντικό, να μπορεί δηλαδή ένα κράτος να ταΐσει τον λαό του. Επιφέρει άμεσα έσοδα στην εθνική οικονομία, στο εμπορικό ισοζύγιο και τις εξαγωγές και πιστεύω ότι είναι η βάση πάνω στην οποία μπορεί </w:t>
      </w:r>
      <w:r w:rsidRPr="00CD12A2">
        <w:rPr>
          <w:rFonts w:ascii="Arial" w:eastAsia="Times New Roman" w:hAnsi="Arial" w:cs="Times New Roman"/>
          <w:sz w:val="24"/>
          <w:szCs w:val="24"/>
          <w:lang w:eastAsia="el-GR"/>
        </w:rPr>
        <w:lastRenderedPageBreak/>
        <w:t xml:space="preserve">να στηριχθεί ένα νέο ξεκίνημα βιομηχανοποίησης της πατρίδας μας, να τροφοδοτήσει δηλαδή τον δευτερογενή και τον τριτογενή μεταποιητικό τομέα.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Κάποτε από την Αθήνα έως και τη Λιβαδειά ο δρόμος ήταν γεμάτος νηματουργεία, υφαντουργεία, </w:t>
      </w:r>
      <w:proofErr w:type="spellStart"/>
      <w:r w:rsidRPr="00CD12A2">
        <w:rPr>
          <w:rFonts w:ascii="Arial" w:eastAsia="Times New Roman" w:hAnsi="Arial" w:cs="Times New Roman"/>
          <w:sz w:val="24"/>
          <w:szCs w:val="24"/>
          <w:lang w:eastAsia="el-GR"/>
        </w:rPr>
        <w:t>σπορελαιρουγεία</w:t>
      </w:r>
      <w:proofErr w:type="spellEnd"/>
      <w:r w:rsidRPr="00CD12A2">
        <w:rPr>
          <w:rFonts w:ascii="Arial" w:eastAsia="Times New Roman" w:hAnsi="Arial" w:cs="Times New Roman"/>
          <w:sz w:val="24"/>
          <w:szCs w:val="24"/>
          <w:lang w:eastAsia="el-GR"/>
        </w:rPr>
        <w:t xml:space="preserve"> κ.λπ.. Τώρα παραμένουν τα κτήρια κουφάρια για να μας θυμίζουν περασμένα μεγαλεία και εισάγουμε τα πάντα, χαρίζοντας την προστιθέμενη που θα κέρδιζαν οι αγρότες, οι </w:t>
      </w:r>
      <w:proofErr w:type="spellStart"/>
      <w:r w:rsidRPr="00CD12A2">
        <w:rPr>
          <w:rFonts w:ascii="Arial" w:eastAsia="Times New Roman" w:hAnsi="Arial" w:cs="Times New Roman"/>
          <w:sz w:val="24"/>
          <w:szCs w:val="24"/>
          <w:lang w:eastAsia="el-GR"/>
        </w:rPr>
        <w:t>μεταποιητές</w:t>
      </w:r>
      <w:proofErr w:type="spellEnd"/>
      <w:r w:rsidRPr="00CD12A2">
        <w:rPr>
          <w:rFonts w:ascii="Arial" w:eastAsia="Times New Roman" w:hAnsi="Arial" w:cs="Times New Roman"/>
          <w:sz w:val="24"/>
          <w:szCs w:val="24"/>
          <w:lang w:eastAsia="el-GR"/>
        </w:rPr>
        <w:t xml:space="preserve"> και η χώρα.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Θα ήθελα ένα λεπτό, κυρία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αγροτικός τομέας είναι ένας απ’ αυτούς τους βασικούς πυλώνες, μαζί με τη ναυτιλία και τον τουρισμό, στους οποίους στηρίζεται η εθνική μας οικονομία.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πανδημία, όμως, μας έδειξε ότι είναι και ο πιο σταθερός και ανθεκτικός πυλώνας. Επίσης μας έδειξε και άλλα σημεία στα οποία πρέπει να εστιάσουμε, ώστε να θωρακίσουμε τη χώρα μας σε έκτακτες και αντίξοες καταστάσεις.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Είναι γνωστό βέβαια ότι ο τομέας ευθύνης σας, κύριε Υπουργέ, είναι τεράστιος και πολύπλοκος. Συμπεριλαμβάνει το φυτικό και ζωικό βασίλειο, συμπεριλαμβάνει τον πλούτο της θάλασσας και του ουρανού. Οι όποιες πολιτικές οφείλουν να κινούνται εντός του καθορισμένου ευρωπαϊκού πλαισίου. Το ίδιο γνωστές, όμως, είναι και οι δικές σας ικανότητες, των Υφυπουργών σας και των συνεργατών σας, κυρίως όμως η απόφαση του Κυριάκου Μητσοτάκη και όλων ημών να δώσουμε ώθηση στον πρωτογενή τομέα που είναι καθοριστικός για την επανεκκίνηση της χώρας μετά την πανδημία, αλλά κυρίως στη γενικότερη αναπτυξιακή πορεία της Ελλάδας.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Στους μήνες που κυβερνάμε μια σειρά πρωτοβουλιών αποδεικνύει αυτήν την απόφαση, η προσπάθεια που καταβάλλεται για τη διασφάλιση πόρων από τη νέα ΚΑΠ, η μείωση της φορολογίας για ομάδες παραγωγών και συνεταιριστικών σχημάτων, ο νόμος για τους συνεταιρισμούς, η στήριξη των παραγωγών που επλήγησαν από την πανδημία, η επίλυση του προβλήματος με τους εργάτες γης και το </w:t>
      </w:r>
      <w:proofErr w:type="spellStart"/>
      <w:r w:rsidRPr="00CD12A2">
        <w:rPr>
          <w:rFonts w:ascii="Arial" w:eastAsia="Times New Roman" w:hAnsi="Arial" w:cs="Times New Roman"/>
          <w:sz w:val="24"/>
          <w:szCs w:val="24"/>
          <w:lang w:eastAsia="el-GR"/>
        </w:rPr>
        <w:t>εργόσημο</w:t>
      </w:r>
      <w:proofErr w:type="spellEnd"/>
      <w:r w:rsidRPr="00CD12A2">
        <w:rPr>
          <w:rFonts w:ascii="Arial" w:eastAsia="Times New Roman" w:hAnsi="Arial" w:cs="Times New Roman"/>
          <w:sz w:val="24"/>
          <w:szCs w:val="24"/>
          <w:lang w:eastAsia="el-GR"/>
        </w:rPr>
        <w:t xml:space="preserve">, το δικαίωμα συνταξιούχων αγροτών στην ενασχόληση με την καλλιέργεια, η αύξηση κατά 107 εκατομμύρια ευρώ του </w:t>
      </w:r>
      <w:r w:rsidRPr="00CD12A2">
        <w:rPr>
          <w:rFonts w:ascii="Arial" w:eastAsia="Times New Roman" w:hAnsi="Arial" w:cs="Times New Roman"/>
          <w:sz w:val="24"/>
          <w:szCs w:val="24"/>
          <w:lang w:eastAsia="el-GR"/>
        </w:rPr>
        <w:lastRenderedPageBreak/>
        <w:t>προγράμματος «</w:t>
      </w:r>
      <w:r w:rsidRPr="00CD12A2">
        <w:rPr>
          <w:rFonts w:ascii="Arial" w:eastAsia="Times New Roman" w:hAnsi="Arial" w:cs="Times New Roman"/>
          <w:sz w:val="24"/>
          <w:szCs w:val="24"/>
          <w:lang w:val="en-US" w:eastAsia="el-GR"/>
        </w:rPr>
        <w:t>LEADER</w:t>
      </w:r>
      <w:r w:rsidRPr="00CD12A2">
        <w:rPr>
          <w:rFonts w:ascii="Arial" w:eastAsia="Times New Roman" w:hAnsi="Arial" w:cs="Times New Roman"/>
          <w:sz w:val="24"/>
          <w:szCs w:val="24"/>
          <w:lang w:eastAsia="el-GR"/>
        </w:rPr>
        <w:t xml:space="preserve">». Αυτά κάνει το σημερινό νομοσχέδιο και πιστεύω ότι πολλά άλλα θα ακολουθήσουν.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Εδώ, κύριε </w:t>
      </w:r>
      <w:r w:rsidRPr="00CD12A2">
        <w:rPr>
          <w:rFonts w:ascii="Arial" w:eastAsia="Times New Roman" w:hAnsi="Arial" w:cs="Times New Roman"/>
          <w:sz w:val="24"/>
          <w:szCs w:val="24"/>
          <w:lang w:val="en-US" w:eastAsia="el-GR"/>
        </w:rPr>
        <w:t>Y</w:t>
      </w:r>
      <w:proofErr w:type="spellStart"/>
      <w:r w:rsidRPr="00CD12A2">
        <w:rPr>
          <w:rFonts w:ascii="Arial" w:eastAsia="Times New Roman" w:hAnsi="Arial" w:cs="Times New Roman"/>
          <w:sz w:val="24"/>
          <w:szCs w:val="24"/>
          <w:lang w:eastAsia="el-GR"/>
        </w:rPr>
        <w:t>πουργέ</w:t>
      </w:r>
      <w:proofErr w:type="spellEnd"/>
      <w:r w:rsidRPr="00CD12A2">
        <w:rPr>
          <w:rFonts w:ascii="Arial" w:eastAsia="Times New Roman" w:hAnsi="Arial" w:cs="Times New Roman"/>
          <w:sz w:val="24"/>
          <w:szCs w:val="24"/>
          <w:lang w:eastAsia="el-GR"/>
        </w:rPr>
        <w:t xml:space="preserve">, θέλω να θέσω το ζήτημα των παλαιών υπαλλήλων των ενώσεων γεωργικών συνεταιρισμών που έχουν να λαμβάνουν δεδουλευμένα και μάλιστα από χρόνια. Πρέπει να επανέλθει η διάταξη που κατήργησε ο ΣΥΡΙΖΑ ώστε να προηγούνται στην είσπραξη για να τακτοποιηθεί αυτό το ζήτημα. Επίσης, το πρόγραμμα δάσωσης γαιών πρέπει να συνεχιστεί, διότι είναι πολύπλευρα χρήσιμο.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Οι δικοί μου αγρότες της Καρδίτσας, όπως και όλης της χώρας, περιμένουν πολλά από εμάς, κύριε Υπουργέ, ακριβώς διότι παραδοσιακά στηρίζαμε τον </w:t>
      </w:r>
      <w:proofErr w:type="spellStart"/>
      <w:r w:rsidRPr="00CD12A2">
        <w:rPr>
          <w:rFonts w:ascii="Arial" w:eastAsia="Times New Roman" w:hAnsi="Arial" w:cs="Times New Roman"/>
          <w:sz w:val="24"/>
          <w:szCs w:val="24"/>
          <w:lang w:eastAsia="el-GR"/>
        </w:rPr>
        <w:t>αγροτοκτηνοτροφικό</w:t>
      </w:r>
      <w:proofErr w:type="spellEnd"/>
      <w:r w:rsidRPr="00CD12A2">
        <w:rPr>
          <w:rFonts w:ascii="Arial" w:eastAsia="Times New Roman" w:hAnsi="Arial" w:cs="Times New Roman"/>
          <w:sz w:val="24"/>
          <w:szCs w:val="24"/>
          <w:lang w:eastAsia="el-GR"/>
        </w:rPr>
        <w:t xml:space="preserve"> κόσμο ως Νέα Δημοκρατία.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ΠΡΟΕΔΡΕΥΟΥΣΑ (Σοφία Σακοράφα): </w:t>
      </w:r>
      <w:r w:rsidRPr="00CD12A2">
        <w:rPr>
          <w:rFonts w:ascii="Arial" w:eastAsia="Times New Roman" w:hAnsi="Arial" w:cs="Times New Roman"/>
          <w:sz w:val="24"/>
          <w:szCs w:val="24"/>
          <w:lang w:eastAsia="el-GR"/>
        </w:rPr>
        <w:t xml:space="preserve">Ευχαριστούμε.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Στη συνέχεια θα μιλήσουν ο κ. Νικολακόπουλος από τη Νέα Δημοκρατία και μετά ο κ. </w:t>
      </w:r>
      <w:proofErr w:type="spellStart"/>
      <w:r w:rsidRPr="00CD12A2">
        <w:rPr>
          <w:rFonts w:ascii="Arial" w:eastAsia="Times New Roman" w:hAnsi="Arial" w:cs="Times New Roman"/>
          <w:sz w:val="24"/>
          <w:szCs w:val="24"/>
          <w:lang w:eastAsia="el-GR"/>
        </w:rPr>
        <w:t>Αυλωνίτης</w:t>
      </w:r>
      <w:proofErr w:type="spellEnd"/>
      <w:r w:rsidRPr="00CD12A2">
        <w:rPr>
          <w:rFonts w:ascii="Arial" w:eastAsia="Times New Roman" w:hAnsi="Arial" w:cs="Times New Roman"/>
          <w:sz w:val="24"/>
          <w:szCs w:val="24"/>
          <w:lang w:eastAsia="el-GR"/>
        </w:rPr>
        <w:t xml:space="preserve"> από τον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Ορίστε, κύριε Νικολακόπουλε, έχετε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ΑΝΔΡΕΑΣ ΝΙΚΟΛΑΚΟΠΟΥΛΟΣ:</w:t>
      </w:r>
      <w:r w:rsidRPr="00CD12A2">
        <w:rPr>
          <w:rFonts w:ascii="Arial" w:eastAsia="Times New Roman" w:hAnsi="Arial" w:cs="Times New Roman"/>
          <w:sz w:val="24"/>
          <w:szCs w:val="24"/>
          <w:lang w:eastAsia="el-GR"/>
        </w:rPr>
        <w:t xml:space="preserve"> Ευχαριστώ, κυρία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Υπουργέ, κυρίες και κύριοι συνάδελφοι, η σημερινή συζήτηση για την αναβάθμιση και τον εκσυγχρονισμό του αγροτικού τομέα είναι εξαιρετικά σημαντική, διότι όπως όλοι αντιλαμβανόμαστε ο πρωτογενής τομέας αποτελεί έναν σημαντικό αναπτυξιακό πυλώνα της χώρας μας. Είναι ένας τομέας που και μπορεί και οφείλει να διαδραματίσει ξεχωριστό ρόλο στην ανάκαμψη της οικονομίας μας και είναι άμεσα συνυφασμένος με την ανάπτυξη των τοπικών κοινωνιών.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Ως Κοινοβουλευτικός Εκπρόσωπος του Νομού Ηλείας, μιας περιοχής με υψηλή αγροτική ειδίκευση, γνωρίζω πολύ καλά τι έχει προσφέρει ο αγροτικός τομέας στον τόπο μας. Επίσης γνωρίζω καλά και τις ανησυχίες των αγροτών και των κτηνοτρόφων μας, τα προβλήματα και τις προκλήσεις που αντιμετωπίζουν σε δύσκολες οικονομικές συγκυρίες, όπως αυτές που διανύουμε σήμερα, αλλά και λόγω αστάθμητων παραγόντων που πλήττουν την παραγωγή, την αγορά και την κατανάλωση. Σταθερά και διαρκώς συνεργαζόμαστε τόσο με το Υπουργείο Αγροτικής Ανάπτυξης, τους </w:t>
      </w:r>
      <w:r w:rsidRPr="00CD12A2">
        <w:rPr>
          <w:rFonts w:ascii="Arial" w:eastAsia="Times New Roman" w:hAnsi="Arial" w:cs="Times New Roman"/>
          <w:sz w:val="24"/>
          <w:szCs w:val="24"/>
          <w:lang w:eastAsia="el-GR"/>
        </w:rPr>
        <w:lastRenderedPageBreak/>
        <w:t xml:space="preserve">συναρμόδιους Υπουργούς, όσο και με τον ΕΛΓΑ, ώστε να προωθήσουμε λύσεις στα προβλήματα της Ηλείας, όπως τις πρόσφατες ανυπολόγιστες ζημιές λόγω του καύσωνα στην ελαιοπαραγωγή, αλλά και τη διασφάλιση των αποζημιώσεων από τον ΕΛΓΑ για τις καταστροφές στο φυτικό και ζωικό κεφάλαιο του 2019, ένα πρόβλημα που έχει πλήξει ανυπολόγιστα, μεταξύ άλλων, την πατάτα του </w:t>
      </w:r>
      <w:r w:rsidRPr="00CD12A2">
        <w:rPr>
          <w:rFonts w:ascii="Arial" w:eastAsia="Times New Roman" w:hAnsi="Arial" w:cs="Times New Roman"/>
          <w:sz w:val="24"/>
          <w:szCs w:val="24"/>
          <w:lang w:val="en-US" w:eastAsia="el-GR"/>
        </w:rPr>
        <w:t>N</w:t>
      </w:r>
      <w:r w:rsidRPr="00CD12A2">
        <w:rPr>
          <w:rFonts w:ascii="Arial" w:eastAsia="Times New Roman" w:hAnsi="Arial" w:cs="Times New Roman"/>
          <w:sz w:val="24"/>
          <w:szCs w:val="24"/>
          <w:lang w:eastAsia="el-GR"/>
        </w:rPr>
        <w:t>ομού Ηλείας λόγω και του αθέμιτου ανταγωνισμού που επιβάλλουν τα βαφτισμένα ως ελληνικά προϊόντα.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Το νομοσχέδιο που καλούμαστε να ψηφίσουμε σήμερα, κυρίες και κύριοι συνάδελφοι, έρχεται να δώσει λύση στο πάγιο αυτό αίτημα των παραγωγών από όλη τη χώρα μέσα από τη θέσπιση ενός αυστηρού νομικού πλαισίου.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Δυστυχώς, όπως μας απέδειξε η εμπειρία μας στο παρελθόν, οι διοικητικές κυρώσεις όχι μόνο ήταν αποσπασματικές αλλά και ιδιαίτερα επιεικείς. Αποτέλεσμα της λανθασμένης αυτής πολιτικής ήταν να γιγαντωθεί το φαινόμενο των παράνομων ελληνοποιήσεων, με συνέπεια τη βλάβη των πραγματικών Ελλήνων παραγωγών ή </w:t>
      </w:r>
      <w:proofErr w:type="spellStart"/>
      <w:r w:rsidRPr="00CD12A2">
        <w:rPr>
          <w:rFonts w:ascii="Arial" w:eastAsia="Times New Roman" w:hAnsi="Arial" w:cs="Times New Roman"/>
          <w:sz w:val="24"/>
          <w:szCs w:val="24"/>
          <w:lang w:eastAsia="el-GR"/>
        </w:rPr>
        <w:t>μεταποιητών</w:t>
      </w:r>
      <w:proofErr w:type="spellEnd"/>
      <w:r w:rsidRPr="00CD12A2">
        <w:rPr>
          <w:rFonts w:ascii="Arial" w:eastAsia="Times New Roman" w:hAnsi="Arial" w:cs="Times New Roman"/>
          <w:sz w:val="24"/>
          <w:szCs w:val="24"/>
          <w:lang w:eastAsia="el-GR"/>
        </w:rPr>
        <w:t xml:space="preserve"> αντίστοιχων προϊόντων και φυσικά την παραπλάνηση του καταναλωτικού κοινού.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Ωστόσο σήμερα, με το παρόν νομοσχέδιο κάνουμε πράξη μία ξεκάθαρη πολιτική μας δέσμευση απέναντι στον ελληνικό λαό και ιδιαίτερα απέναντι στους Έλληνες αγρότες, εμπόρους και παραγωγούς που τόσα χρόνια, παρά τις εκκλήσεις τους, είχαν μείνει αβοήθητοι από την πλευρά της ελληνικής πολιτείας.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Στόχος μας είναι να δώσουμε μια σκληρή μάχη ενάντια στις ελληνοποιήσεις και να θωρακίσουμε τη θέση των ελληνικών αγροτικών προϊόντων προστατεύοντας την εθνική μας οικονομία. Και αυτό πράττουμε σήμερα μέσα από ένα νομοσχέδιο που καθιερώνει ένα αυστηρό κυρωτικό πλαίσιο. Αυτό προβλέπει πέντε χρόνια φυλάκιση και 300.000 ευρώ πρόστιμο, το οποίο μπορεί να φτάσει τις 600.000 ευρώ όταν ο κύκλος εργασιών είναι πάνω από 10 εκατομμύρια ευρώ και να ξεπεράσει τις 600.000 ευρώ όταν το παράνομο </w:t>
      </w:r>
      <w:proofErr w:type="spellStart"/>
      <w:r w:rsidRPr="00CD12A2">
        <w:rPr>
          <w:rFonts w:ascii="Arial" w:eastAsia="Times New Roman" w:hAnsi="Arial" w:cs="Times New Roman"/>
          <w:sz w:val="24"/>
          <w:szCs w:val="24"/>
          <w:lang w:eastAsia="el-GR"/>
        </w:rPr>
        <w:t>προσποριζόμενο</w:t>
      </w:r>
      <w:proofErr w:type="spellEnd"/>
      <w:r w:rsidRPr="00CD12A2">
        <w:rPr>
          <w:rFonts w:ascii="Arial" w:eastAsia="Times New Roman" w:hAnsi="Arial" w:cs="Times New Roman"/>
          <w:sz w:val="24"/>
          <w:szCs w:val="24"/>
          <w:lang w:eastAsia="el-GR"/>
        </w:rPr>
        <w:t xml:space="preserve"> κέρδος είναι μεγαλύτερο για όσους εξαπατούν βαφτίζοντας ως ελληνικά ξένα προϊόντα και τρόφιμα.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Πρόκειται, κυρίες και κύριοι συνάδελφοι, για ένα θεσμικό πλαίσιο χωρίς νομοθετικό προηγούμενο, που εκφράζει την ξεκάθαρη βούληση της Κυβέρνησης να καταπολεμήσει τον αθέμιτο ανταγωνισμό των ελληνοποιήσεων </w:t>
      </w:r>
      <w:r w:rsidRPr="00CD12A2">
        <w:rPr>
          <w:rFonts w:ascii="Arial" w:eastAsia="Times New Roman" w:hAnsi="Arial" w:cs="Times New Roman"/>
          <w:sz w:val="24"/>
          <w:szCs w:val="24"/>
          <w:lang w:eastAsia="el-GR"/>
        </w:rPr>
        <w:lastRenderedPageBreak/>
        <w:t xml:space="preserve">και τον μιμητισμό που υπονομεύει την ακεραιότητα των ελληνικών προϊόντων, σκοτώνει το εισόδημα των παραγωγών και παραπλανά τους καταναλωτές. Πρόκειται για μια ξεκάθαρη πολιτική επιλογή που στέλνει ένα ξεκάθαρο μήνυμα σε όλους τους επίδοξους </w:t>
      </w:r>
      <w:proofErr w:type="spellStart"/>
      <w:r w:rsidRPr="00CD12A2">
        <w:rPr>
          <w:rFonts w:ascii="Arial" w:eastAsia="Times New Roman" w:hAnsi="Arial" w:cs="Times New Roman"/>
          <w:sz w:val="24"/>
          <w:szCs w:val="24"/>
          <w:lang w:eastAsia="el-GR"/>
        </w:rPr>
        <w:t>ελληνοποιητές</w:t>
      </w:r>
      <w:proofErr w:type="spellEnd"/>
      <w:r w:rsidRPr="00CD12A2">
        <w:rPr>
          <w:rFonts w:ascii="Arial" w:eastAsia="Times New Roman" w:hAnsi="Arial" w:cs="Times New Roman"/>
          <w:sz w:val="24"/>
          <w:szCs w:val="24"/>
          <w:lang w:eastAsia="el-GR"/>
        </w:rPr>
        <w:t xml:space="preserve">, ότι θα αντιμετωπίσουν αυστηρές ποινές και όχι ποινές χάδι, όπως ίσχυε επί της προηγούμενης διακυβέρνησης ΣΥΡΙΖΑ, ενώ τα στοιχεία των </w:t>
      </w:r>
      <w:proofErr w:type="spellStart"/>
      <w:r w:rsidRPr="00CD12A2">
        <w:rPr>
          <w:rFonts w:ascii="Arial" w:eastAsia="Times New Roman" w:hAnsi="Arial" w:cs="Times New Roman"/>
          <w:sz w:val="24"/>
          <w:szCs w:val="24"/>
          <w:lang w:eastAsia="el-GR"/>
        </w:rPr>
        <w:t>ελληνοποιητών</w:t>
      </w:r>
      <w:proofErr w:type="spellEnd"/>
      <w:r w:rsidRPr="00CD12A2">
        <w:rPr>
          <w:rFonts w:ascii="Arial" w:eastAsia="Times New Roman" w:hAnsi="Arial" w:cs="Times New Roman"/>
          <w:sz w:val="24"/>
          <w:szCs w:val="24"/>
          <w:lang w:eastAsia="el-GR"/>
        </w:rPr>
        <w:t xml:space="preserve"> θα δημοσιοποιούνται πλέον με διάταξη του αρμόδιου εισαγγελέα.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Σε αυτή τη μάχη θα συμβάλλει σημαντικά και η δημιουργία του Εθνικού Ηλεκτρονικού Μελισσοκομικού Μητρώου που θα λειτουργήσει ως χρήσιμο εργαλείο στην κατεύθυνση της πάταξης των ελληνοποιήσεων μέσω της παρακολούθησης της αγοράς του μελιού και της εποπτείας των εισαγωγών μελιού και μελισσοκομικών προϊόντων.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Την ίδια στιγμή αντιμετωπίζουμε το ζήτημα των νοθευμένων τροφίμων μέσα από τη θέσπιση μιας ειδικής ρύθμισης που δεν υπήρχε στο παρελθόν. Είναι ιδιαίτερα σημαντικό ότι με το παρόν νομοσχέδιο θεσπίζεται ένα αδίκημα αυξημένης κοινωνικής απαξίας, ποινή φυλάκισης τουλάχιστον τριών ετών ή χρηματική ποινή σε βάρος όποιου με πρόθεση παράγει, εισάγει, εξάγει, </w:t>
      </w:r>
      <w:r w:rsidRPr="00CD12A2">
        <w:rPr>
          <w:rFonts w:ascii="Arial" w:eastAsia="Times New Roman" w:hAnsi="Arial" w:cs="Times New Roman"/>
          <w:sz w:val="24"/>
          <w:szCs w:val="24"/>
          <w:lang w:eastAsia="el-GR"/>
        </w:rPr>
        <w:lastRenderedPageBreak/>
        <w:t xml:space="preserve">αποθηκεύει, διακινεί ή διαθέτει στην κατανάλωση τρόφιμα τα οποία κατά τη διαπίστωση της αρμόδιας αρχής είναι νοθευμένα και επιβλαβή για την υγεία του.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Με το παρόν νομοσχέδιο θεσπίζεται επίσης ένα ειδικό αυστηρό πλαίσιο προστασίας των προϊόντων προστατευόμενης ονομασίας προέλευσης και προστατευόμενης γεωγραφικής ένδειξης, κάτι που δεν προβλεπόταν μέχρι σήμερα, προκειμένου να δημιουργήσουμε ένα ισχυρό πλέγμα προστασίας απέναντι στους παραβάτες. Και αυτό, κυρίες και κύριοι συνάδελφοι, παρά το γεγονός ότι τα συγκεκριμένα προϊόντα αποτελούν τον ιδιαίτερο εθνικό πλούτο της χώρας και η φήμη και η προστασία τους είναι άρρηκτα συνδεδεμένες με το εισόδημα των παραγωγών και την ευημερία της τοπικής κοινωνίας και βεβαίως της εθνικής μας οικονομίας.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Κλείνοντας θα ήθελα να σταθώ σε δύο ακόμα σημαντικές ρυθμίσεις που εισάγονται μέσα από τη συγκεκριμένη νομοθετική πρωτοβουλία.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πρώτη αφορά την περιστασιακή μέχρι 70 ημερομίσθια απασχόληση ανέργων εγγεγραμμένων στα μητρώα του ΟΑΕΔ σε αγροτικές εργασίες, χωρίς αυτό να συνιστά λόγο διακοπής της επιδότησης ανεργίας, μία ρύθμιση που </w:t>
      </w:r>
      <w:r w:rsidRPr="00CD12A2">
        <w:rPr>
          <w:rFonts w:ascii="Arial" w:eastAsia="Times New Roman" w:hAnsi="Arial" w:cs="Times New Roman"/>
          <w:sz w:val="24"/>
          <w:szCs w:val="24"/>
          <w:lang w:eastAsia="el-GR"/>
        </w:rPr>
        <w:lastRenderedPageBreak/>
        <w:t xml:space="preserve">έρχεται να αντιμετωπίσει όχι μόνο το πρόβλημα της έλλειψης εργατικών χεριών στην αγροτική παραγωγή, αλλά και το πρόβλημα της ανεργίας.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δεύτερη αφορά στην ενίσχυση του ΕΛΓΑ μέσα από τη στελέχωση περαιτέρω με νομικό προσωπικό, ώστε να αντιμετωπιστεί ο όγκος των υποθέσεων που δέχεται ο φορέας και ανταποκριθεί στις ανάγκες. Πρέπει όμως να κάνουμε κι άλλα, κύριε Υπουργέ, πάνω στο θέμα του ΕΛΓΑ και να δώσουμε ένα τέλος στην ταλαιπωρία των αγροτών ιδίως του Νομού Ηλείας σε σχέση με τη λειτουργία του καταστήματος ΕΛΓΑ Πατρών.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ο πρωτογενής τομέας έχει να προσφέρει ακόμα πολλά στην οικονομική ανάπτυξη της πατρίδας μας, ιδιαίτερα σε αυτή τη δύσκολη οικονομική συγκυρία. Με το παρόν νομοσχέδιο κάνουμε ένα πρώτο σημαντικό βήμα αντιμετωπίζοντας παθογένειες και λανθασμένες λογικές του παρελθόντος, εστιάζοντας στην ανάγκη αναβάθμισης και εκσυγχρονισμού. Είμαστε πεπεισμένοι ότι η περαιτέρω ανάπτυξη του αγροτικού τομέα περνάει στη σημερινή εποχή μέσα από την έμφαση σε ποιοτικές και αποδοτικές καλλιέργειες, τη διαφοροποίηση των προϊόντων μας, τις συνεργασίες και τις συνέργειες, την προστασία των ελληνικών προϊόντων και τη βελτίωση της </w:t>
      </w:r>
      <w:r w:rsidRPr="00CD12A2">
        <w:rPr>
          <w:rFonts w:ascii="Arial" w:eastAsia="Times New Roman" w:hAnsi="Arial" w:cs="Times New Roman"/>
          <w:sz w:val="24"/>
          <w:szCs w:val="24"/>
          <w:lang w:eastAsia="el-GR"/>
        </w:rPr>
        <w:lastRenderedPageBreak/>
        <w:t>θέσης τους στις αγορές του εξωτερικού. Σε αυτή την κατεύθυνση θα συνεχίσουμε να εργαζόμαστε σκληρά, ώστε η αγροτική οικονομία να συνεχίσει να προσφέρει τα μέγιστα ως βασικός μοχλός της οικονομικής ανάπτυξης και της κοινωνικής συνοχής των τοπικών κοινωνιών της πατρίδας μας.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ΠΡΟΕΔΡΕΥΟΥΣΑ (Σοφία Σακοράφα)</w:t>
      </w:r>
      <w:r w:rsidRPr="00CD12A2">
        <w:rPr>
          <w:rFonts w:ascii="Arial" w:eastAsia="Times New Roman" w:hAnsi="Arial" w:cs="Times New Roman"/>
          <w:sz w:val="24"/>
          <w:szCs w:val="24"/>
          <w:lang w:eastAsia="el-GR"/>
        </w:rPr>
        <w:t>: Κι εγώ, κύριε συνάδελφε.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τώρα έχει ο κ. </w:t>
      </w:r>
      <w:proofErr w:type="spellStart"/>
      <w:r w:rsidRPr="00CD12A2">
        <w:rPr>
          <w:rFonts w:ascii="Arial" w:eastAsia="Times New Roman" w:hAnsi="Arial" w:cs="Times New Roman"/>
          <w:sz w:val="24"/>
          <w:szCs w:val="24"/>
          <w:lang w:eastAsia="el-GR"/>
        </w:rPr>
        <w:t>Αυλωνίτης</w:t>
      </w:r>
      <w:proofErr w:type="spellEnd"/>
      <w:r w:rsidRPr="00CD12A2">
        <w:rPr>
          <w:rFonts w:ascii="Arial" w:eastAsia="Times New Roman" w:hAnsi="Arial" w:cs="Times New Roman"/>
          <w:sz w:val="24"/>
          <w:szCs w:val="24"/>
          <w:lang w:eastAsia="el-GR"/>
        </w:rPr>
        <w:t xml:space="preserve"> από τον ΣΥΡΙΖΑ για έξι λεπτά.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ΑΛΕΞΑΝΔΡΟΣ - ΧΡΗΣΤΟΣ ΑΥΛΩΝΙΤΗΣ: </w:t>
      </w:r>
      <w:r w:rsidRPr="00CD12A2">
        <w:rPr>
          <w:rFonts w:ascii="Arial" w:eastAsia="Times New Roman" w:hAnsi="Arial" w:cs="Times New Roman"/>
          <w:sz w:val="24"/>
          <w:szCs w:val="24"/>
          <w:lang w:eastAsia="el-GR"/>
        </w:rPr>
        <w:t>Ευχαριστώ, κυρία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Παρακολούθησα εδώ αρκετούς ομιλητές από πλευράς της Νέας Δημοκρατίας, αλλά και στο σπίτι μου από την τηλεόραση. Πολύ λιβανιστήρι προς την Κυβέρνηση! Και μου ήρθε στον νου η έκφραση «Το πολύ το κύριε ελέησον το βαριέται και ο παπάς!».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Τι θέλω να πω με αυτά που είπα και όχι αστειευόμενος αλλά σοβαρά μιλώντας; Σήμερα ψηφίζεται ένα πάρα πολύ σοβαρό νομοσχέδιο, σύμφωνα με τις απόψεις που εσείς έχετε εκφράσει κι  έχετε πει εδώ στη Βουλή, κύριε </w:t>
      </w:r>
      <w:r w:rsidRPr="00CD12A2">
        <w:rPr>
          <w:rFonts w:ascii="Arial" w:eastAsia="Times New Roman" w:hAnsi="Arial" w:cs="Times New Roman"/>
          <w:sz w:val="24"/>
          <w:szCs w:val="24"/>
          <w:lang w:eastAsia="el-GR"/>
        </w:rPr>
        <w:lastRenderedPageBreak/>
        <w:t>Υπουργέ. Και δεν είναι θέμα για να ανταλλάσσετε μπράβο και ευχαριστίες και φαντάζομαι θα κατανοείτε ότι ούτε και εμείς θα σας πούμε μπράβο για αυτό το νομοσχέδιο. Είναι ένα θέμα που σχετίζεται, αγαπητέ κύριε Βορίδη, με ευθύνες που έχουμε όλοι απέναντι στον λαό. Τούτος ο λαός επιβίωσε στα δίσεκτα χρόνια της ιστορίας του από την αγροτική παραγωγή, από την κτηνοτροφία, από την αλιεία. Ο αγροτικός κόσμος μάς έσωσε και πρόσφατα, τώρα, στην εποχή της πανδημίας. Εσείς με το νομοσχέδιο αυτό αλλά ούτε στην ομιλία σας -αν κάνω λάθος, ζητώ συγνώμη- δεν είπατε ένα ευχαριστώ στον αγροτικό κόσμο -και όλοι προερχόμαστε κατά μεγάλο ποσοστό από την επαρχία αυτής της χώρας-, ένα ευχαριστώ στους κτηνοτρόφους, στους αλιείς.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Πείτε μας συγκεκριμένα, αν έχετε την καλοσύνη, πώς βοηθήσατε στην εποχή του κορωνοϊού αυτούς τους ανθρώπους. Βοηθήσατε τους υγιείς συνεταιρισμούς; Τι κάνατε με τα επιτόκιά τους; Τα μειώσατε; Θεσπίσατε στους αγρότες την αναστολή δόσεων στον ΕΦΚΑ; Δώσατε παράταση αποπληρωμής των αγροτικών τιμολογίων της ΔΕΗ; Μειώσατε τον ΦΠΑ στα </w:t>
      </w:r>
      <w:proofErr w:type="spellStart"/>
      <w:r w:rsidRPr="00CD12A2">
        <w:rPr>
          <w:rFonts w:ascii="Arial" w:eastAsia="Times New Roman" w:hAnsi="Arial" w:cs="Times New Roman"/>
          <w:sz w:val="24"/>
          <w:szCs w:val="24"/>
          <w:lang w:eastAsia="el-GR"/>
        </w:rPr>
        <w:t>αγροεφόδια</w:t>
      </w:r>
      <w:proofErr w:type="spellEnd"/>
      <w:r w:rsidRPr="00CD12A2">
        <w:rPr>
          <w:rFonts w:ascii="Arial" w:eastAsia="Times New Roman" w:hAnsi="Arial" w:cs="Times New Roman"/>
          <w:sz w:val="24"/>
          <w:szCs w:val="24"/>
          <w:lang w:eastAsia="el-GR"/>
        </w:rPr>
        <w:t xml:space="preserve">, στα λιπάσματα, στα φάρμακα, στις ζωοτροφές, όπως έγινε -μου ήρθε στο μυαλό- στην εστίαση; Τι θα κάνετε με τον ΕΛΓΑ; Σας το είπαν πάρα πολλοί συνάδελφοί </w:t>
      </w:r>
      <w:r w:rsidRPr="00CD12A2">
        <w:rPr>
          <w:rFonts w:ascii="Arial" w:eastAsia="Times New Roman" w:hAnsi="Arial" w:cs="Times New Roman"/>
          <w:sz w:val="24"/>
          <w:szCs w:val="24"/>
          <w:lang w:eastAsia="el-GR"/>
        </w:rPr>
        <w:lastRenderedPageBreak/>
        <w:t>μου. Ποιος θα είναι ο ρόλος του; Θα συνεχίσει να υπάρχει προς όφελος των αγροτών ή θα στραφούμε στην ιδιωτικοποίηση του αγροτικού τομέα; Γιατί δεν φτιάχνετε ένα επιδοτούμενο πρόγραμμα, εσείς εκεί στο Υπουργείο, σε ομάδες παραγωγών και συνεταιρισμούς ώστε να μπουν στις νέες τεχνολογίες και να τις χρησιμοποιήσουν; Παραδείγματος χάριν ακούγεται πολύ η φράση «ευφυής γεωργία». Τι πολιτικές θα εφαρμόσετε για την αισχροκέρδεια; Παίρνουν τις πατάτες από το χωράφι 18 λεπτά το κιλό και τις πουλάνε 0,90 λεπτά ή και 1 ευρώ. Δεν άκουσα τίποτα. Μιλάμε για εποχή κορωνοϊού και την περνάμε αυτή την εποχή ακόμα και σήμερα.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Θέλω αυτά τα ερωτήματα από την αρχή της ομιλίας μου να τα θέσω γιατί η πανδημία εξ αντικειμένου έχει θέσει τον αγροτικό κόσμο σε κατάσταση συναγερμού σε όλη την υφήλιο. Ας αναλογιστούμε -σε όλους αναφέρομαι, στον κόσμο που μας ακούει- τι θα συνέβαινε εάν, για παράδειγμα, δεν υπήρχε επάρκεια τούτο τον καιρό σε γάλα, ελαιόλαδο, φρούτα, ρύζι, ψάρια. Τι λύσεις δίνει το παρόν νομοσχέδιο πάνω σε αυτά τα  ερωτήματα; Ποιος είναι ο στρατηγικός σχεδιασμός; Πάμε στους 11 μήνες με κυβέρνηση τη Νέα Δημοκρατία. Τι προτείνετε για να αναστηθεί ο αγροτικός κόσμος; Θα σας πω </w:t>
      </w:r>
      <w:r w:rsidRPr="00CD12A2">
        <w:rPr>
          <w:rFonts w:ascii="Arial" w:eastAsia="Times New Roman" w:hAnsi="Arial" w:cs="Times New Roman"/>
          <w:sz w:val="24"/>
          <w:szCs w:val="24"/>
          <w:lang w:eastAsia="el-GR"/>
        </w:rPr>
        <w:lastRenderedPageBreak/>
        <w:t xml:space="preserve">σε λίγο και για την πατρίδα μου, την Κέρκυρα. Η ελιά και το ελαιόλαδο, που είχαν ήδη προβλήματα χαμηλής τιμής, δέχονται το τελειωτικό χτύπημα από τη μείωση των εξαγωγών. Η κτηνοτροφία πληρώνει μεγάλο τίμημα τόσο στην </w:t>
      </w:r>
      <w:proofErr w:type="spellStart"/>
      <w:r w:rsidRPr="00CD12A2">
        <w:rPr>
          <w:rFonts w:ascii="Arial" w:eastAsia="Times New Roman" w:hAnsi="Arial" w:cs="Times New Roman"/>
          <w:sz w:val="24"/>
          <w:szCs w:val="24"/>
          <w:lang w:eastAsia="el-GR"/>
        </w:rPr>
        <w:t>αιγοπροβατοτροφία</w:t>
      </w:r>
      <w:proofErr w:type="spellEnd"/>
      <w:r w:rsidRPr="00CD12A2">
        <w:rPr>
          <w:rFonts w:ascii="Arial" w:eastAsia="Times New Roman" w:hAnsi="Arial" w:cs="Times New Roman"/>
          <w:sz w:val="24"/>
          <w:szCs w:val="24"/>
          <w:lang w:eastAsia="el-GR"/>
        </w:rPr>
        <w:t xml:space="preserve"> όσο και στην ιχθυοτροφία, στην αγελαδοτροφία και την πτηνοτροφία, με τις απαγορεύσεις στη μαζική εστίαση και στον τουρισμό. Η φυτική παραγωγή επίσης χτυπιέται πολύπλευρα. Τα </w:t>
      </w:r>
      <w:proofErr w:type="spellStart"/>
      <w:r w:rsidRPr="00CD12A2">
        <w:rPr>
          <w:rFonts w:ascii="Arial" w:eastAsia="Times New Roman" w:hAnsi="Arial" w:cs="Times New Roman"/>
          <w:sz w:val="24"/>
          <w:szCs w:val="24"/>
          <w:lang w:eastAsia="el-GR"/>
        </w:rPr>
        <w:t>οπωροκηπευτικά</w:t>
      </w:r>
      <w:proofErr w:type="spellEnd"/>
      <w:r w:rsidRPr="00CD12A2">
        <w:rPr>
          <w:rFonts w:ascii="Arial" w:eastAsia="Times New Roman" w:hAnsi="Arial" w:cs="Times New Roman"/>
          <w:sz w:val="24"/>
          <w:szCs w:val="24"/>
          <w:lang w:eastAsia="el-GR"/>
        </w:rPr>
        <w:t xml:space="preserve"> με τους δραματικούς περιορισμούς στις λαϊκές αγορές δεν βρίσκουν ικανοποιητική πρόσβαση προς τον καταναλωτή. Οι καλλιέργειες κρέμονται από μία κλωστή.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 δείτε λοιπόν γύρω στον κόσμο, τι τρισεκατομμύρια θα ρίξει στην αγορά η Αμερική. Δείτε την πολιτική της Γερμανίας καθώς και των άλλων ευρωπαϊκών χωρών που παίρνουν μέτρα να στηρίξουν τον πρωτογενή τομέα παραγωγής. Η Ρωσία τι θα κάνει με τα μέτρα για τις εξαγωγές; Θα είναι όπως ήταν πρώτα, προ κορωνοϊού; Κι εσείς δώσατε την απάντηση ότι θα ρίξετε 150 εκατομμύρια στην αγροτική οικονομία.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Όλα αυτά, κύριε Υπουργέ, δείχνουν την αμείλικτη πραγματικότητα που έχετε μπροστά σας. Το αν θα κάνετε μελισσοκομικό μητρώο καλό είναι. Αυτό είναι το ερώτημα σήμερα; Είναι και αυτό. Αυτό είναι; Αυτό σας δείχνει η ζωή;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Ο ΣΥΡΙΖΑ κατέθεσε μια σειρά ολοκληρωμένων προτάσεων. Το περιφρονήσατε, το μειώσατε, το εξαφανίσατε από τα μέσα μαζικής ενημέρωσης. Μιλά για 300 εκατομμύρια στον πρωτογενή τομέα επακριβώς κοστολογημένα. Κάνετε ό,τι μπορείτε να μας κρύψετε. Όπως κρυφτήκαμε από τον κορωνοϊό, θέλει να μας κρύψει η Κυβέρνηση από την ωμή πραγματικότητα.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χώρα, κατά την προσωπική μου γνώμη και τη γνώμη του κόμματός μου, πρέπει να χαράξει μια στρατηγική στον πρωτογενή τομέα παραγωγής, λαμβάνοντας υπ’ όψιν όλα τα δεδομένα στη μετά τον κορωνοϊό εποχή.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Ακούστε και τις θέσεις του ΣΥΡΙΖΑ. Δεν είναι κακό πράγμα. Για την αγροτική οικονομία μιλάμε. Μην τις απεχθάνεστε εξ ορισμού, </w:t>
      </w:r>
      <w:r w:rsidRPr="00CD12A2">
        <w:rPr>
          <w:rFonts w:ascii="Arial" w:eastAsia="Times New Roman" w:hAnsi="Arial" w:cs="Times New Roman"/>
          <w:sz w:val="24"/>
          <w:szCs w:val="24"/>
          <w:lang w:val="en-US" w:eastAsia="el-GR"/>
        </w:rPr>
        <w:t>a</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priori</w:t>
      </w:r>
      <w:r w:rsidRPr="00CD12A2">
        <w:rPr>
          <w:rFonts w:ascii="Arial" w:eastAsia="Times New Roman" w:hAnsi="Arial" w:cs="Times New Roman"/>
          <w:sz w:val="24"/>
          <w:szCs w:val="24"/>
          <w:lang w:eastAsia="el-GR"/>
        </w:rPr>
        <w:t xml:space="preserve">  που λέμε κι εμείς οι δικηγόροι.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Βλέπω ότι περνάει η ώρα.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θα κλείσω την τοποθέτησή μου με την Κέρκυρα. Είχαμε ξανακάνει κουβέντα μια άλλη φορά για τον κερκυραϊκό ελαιώνα που ουσιαστικά απαξιώνεται. Το 85% της Κέρκυρας, το 90% και πλέον των κατοίκων της Ρόδου και σε μεγαλύτερα ποσοστά στα άλλα νησιά οι κάτοικοι ζουν από τον τουρισμό. Ο πρωτογενής τομέας εγκαταλείφθηκε όχι εξαιτίας της μονοκαλλιέργειας του </w:t>
      </w:r>
      <w:r w:rsidRPr="00CD12A2">
        <w:rPr>
          <w:rFonts w:ascii="Arial" w:eastAsia="Times New Roman" w:hAnsi="Arial" w:cs="Times New Roman"/>
          <w:sz w:val="24"/>
          <w:szCs w:val="24"/>
          <w:lang w:eastAsia="el-GR"/>
        </w:rPr>
        <w:lastRenderedPageBreak/>
        <w:t xml:space="preserve">τουρισμού, αλλά εξαιτίας της απαξίωσης από το κράτος και από την πολιτεία διαχρονικά.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Τι σκέφτεστε να κάνετε και στην Κέρκυρα, σε αυτό το νησί, για το θέμα της ενίσχυσης του κερκυραϊκού ελαιώνα του λαδιού που έχει πέσει τεσσεράμισι εκατομμύρια ελαιόδεντρα; Έχετε φανταστεί ότι από ένα τυχαίο γεγονός μπορεί να πεινάσει ένα νησί, όπως είναι ο κορωνοϊός;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1960-1970 η συντριπτική πλειοψηφία των νησιωτών της Ιόνιας Περιφέρειας είχε πάει στο εξωτερικό, στο Βέλγιο και τη Γερμανία. Γιατί δεν προσανατολιζόμαστε στην ενίσχυση του πρωτογενή τομέα;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δεν βοηθάτε τον κόσμο της αγροτιάς με το νομοσχέδιό σας. Όλα για το θεαθήναι γίνονται. Αν χρειαζόταν να ψηφίσετε έτσι κι αλλιώς με το ζόρι σε συνθήκες πανδημίας ένα νομοσχέδιο αντίστοιχο της κατάστασης, σίγουρα δεν είναι αυτό που φέρατε. Είναι ολιγοστό σε σχέση με τι οφείλει το κράτος μας και η κοινωνία μας στον αγροτικό τομέα, στους αγρότες, τους κτηνοτρόφους, τους αλιείς.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Σας ευχαριστώ πολύ. </w:t>
      </w:r>
    </w:p>
    <w:p w:rsidR="00CD12A2" w:rsidRPr="00CD12A2" w:rsidRDefault="00CD12A2" w:rsidP="00CD12A2">
      <w:pPr>
        <w:tabs>
          <w:tab w:val="left" w:pos="1800"/>
        </w:tabs>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Arial"/>
          <w:bCs/>
          <w:sz w:val="24"/>
          <w:szCs w:val="20"/>
          <w:lang w:eastAsia="el-GR"/>
        </w:rPr>
      </w:pPr>
      <w:r w:rsidRPr="00CD12A2">
        <w:rPr>
          <w:rFonts w:ascii="Arial" w:eastAsia="Times New Roman" w:hAnsi="Arial" w:cs="Times New Roman"/>
          <w:b/>
          <w:sz w:val="24"/>
          <w:szCs w:val="24"/>
          <w:lang w:eastAsia="el-GR"/>
        </w:rPr>
        <w:lastRenderedPageBreak/>
        <w:t>ΠΡΟΕΔΡΕΥΟΥΣΑ (Σοφία Σακοράφα):</w:t>
      </w:r>
      <w:r w:rsidRPr="00CD12A2">
        <w:rPr>
          <w:rFonts w:ascii="Arial" w:eastAsia="Times New Roman" w:hAnsi="Arial" w:cs="Times New Roman"/>
          <w:sz w:val="24"/>
          <w:szCs w:val="24"/>
          <w:lang w:eastAsia="el-GR"/>
        </w:rPr>
        <w:t xml:space="preserve"> Ευχαριστώ, </w:t>
      </w:r>
      <w:r w:rsidRPr="00CD12A2">
        <w:rPr>
          <w:rFonts w:ascii="Arial" w:eastAsia="Times New Roman" w:hAnsi="Arial" w:cs="Arial"/>
          <w:bCs/>
          <w:sz w:val="24"/>
          <w:szCs w:val="20"/>
          <w:lang w:eastAsia="el-GR"/>
        </w:rPr>
        <w:t>κύριε συνάδελφε.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τώρα έχει η κ. Κεφαλά από τη Νέα Δημοκρατία και αμέσως μετά ο κ. Φραγγίδης από το Κίνημα Αλλαγής.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ΜΑΡΙΑ - ΑΛΕΞΑΝΔΡΑ ΚΕΦΑΛΑ:</w:t>
      </w:r>
      <w:r w:rsidRPr="00CD12A2">
        <w:rPr>
          <w:rFonts w:ascii="Arial" w:eastAsia="Times New Roman" w:hAnsi="Arial" w:cs="Times New Roman"/>
          <w:sz w:val="24"/>
          <w:szCs w:val="24"/>
          <w:lang w:eastAsia="el-GR"/>
        </w:rPr>
        <w:t xml:space="preserve"> Ευχαριστώ, κυρία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κυρίες και κύριοι συνάδελφοι, το Υπουργείο Αγροτικής Ανάπτυξης και Τροφίμων έρχεται σήμερα να δείξει ότι με σωστή οργάνωση, συστηματική δουλειά και οριοθετημένους στόχους το αποτέλεσμα δεν μπορεί παρά να είναι θετικό. Και το αποτέλεσμα αυτό αντικατοπτρίζεται μέσα στο σχέδιο νόμου που συζητάμε σήμερα.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Πρόκειται για ένα νομοσχέδιο μέσω του οποίου εισάγονται ρυθμίσεις που αφορούν όλους τους τομείς αρμοδιότητας του Υπουργείου, ένα νομοσχέδιο που θα αποτελέσει μετά την ψήφισή του ένα πολύ χρήσιμο εργαλείο για την αγροτική ανάπτυξη, ένα νομοσχέδιο που τυγχάνει της στήριξης των φορέων του πρωτογενούς τομέα. Είναι σημαντικό πως οι άνθρωποι του χώρου βλέπουν με θετικό μάτι τις διατάξεις του. Αυτοί οι ίδιοι θα είναι εν τέλει και οι βασικοί αποδέκτες αυτής της νομοθετικής παρέμβασης.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Ουσιαστικά το Υπουργείο βρίσκεται σε αρμονία με την πραγματικότητα και τους άμεσους εμπλεκόμενους στον πρωτογενή τομέα της χώρας. Η Κυβέρνηση και το Υπουργείο επιχειρούν να δώσουν πρακτικές λύσεις σε μια σειρά από χρονίζοντα ζητήματα, ζητήματα που σχετίζονται με την αγροτική οικονομία, την αλιεία, την κτηνοτροφία.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Στόχος ξεκάθαρος: να αναδείξουμε τα παραπάνω ως βασικούς πυλώνες για την οικονομική ανάπτυξη της υπαίθρου και ως συνέχεια, να αυξήσουμε το ποσοστό συμμετοχής της αγροτικής παραγωγής στο ακαθάριστο εθνικό προϊόν.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 τη νομοθετική ρύθμιση για τους αγροτικούς συνεταιρισμούς πρόσφατα αναδομήσαμε το θεσμικό πλαίσιο και ρυθμίσαμε ζητήματα, στοχεύοντας στην εύρυθμη λειτουργία των συνεταιρισμών. Το επιχειρήσαμε και το πετύχαμε. Σήμερα συνεχίζουμε κινούμενοι στο ίδιο πλαίσιο και με το ίδιο σκεπτικό σε μια καθολική διευθέτηση θεμάτων. Βάζουμε τάξη, καλύπτουμε νομοθετικά κενά, διορθώνουμε αστοχίες προηγούμενων ρυθμίσεων.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 το παρόν σχέδιο νόμου αντιμετωπίζουμε άμεσα και ευθέως το σοβαρό πρόβλημα των ελληνοποιήσεων, επιτέλους. Σημαντική τομή, κυρίες και </w:t>
      </w:r>
      <w:r w:rsidRPr="00CD12A2">
        <w:rPr>
          <w:rFonts w:ascii="Arial" w:eastAsia="Times New Roman" w:hAnsi="Arial" w:cs="Times New Roman"/>
          <w:sz w:val="24"/>
          <w:szCs w:val="24"/>
          <w:lang w:eastAsia="el-GR"/>
        </w:rPr>
        <w:lastRenderedPageBreak/>
        <w:t>κύριοι συνάδελφοι, στο παρόν σχέδιο νόμου αποτελούν οι ποινές των ΠΟΠ προϊόντων. Σταματάμε τις αθέμιτες πρακτικές και θεσπίζονται βαριά πρόστιμα για την παράλληλη ποινική δίωξη των παραβατών. Πώς θα γίνει αυτό;</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Αυστηροποιούμε το εύρος των διοικητικών προστίμων που αφορούν στον τομέα τροφίμων για παραβάσεις σχετικά με τον τόπο παραγωγής, προέλευσης, μεταποίησης. Υλοποιούμε με τον τρόπο αυτό τη δέσμευση και την πάταξη του φαινομένου του μιμητισμού και των παράνομων ελληνοποιήσεων. Γιατί θεωρούμε υψίστης σημασίας την προστασία των ελληνικών προϊόντων και κατ’ επέκταση, των Ελλήνων παραγωγών και καταναλωτών. Καταπολεμάμε τη σκόπιμη και αθέμιτη παραπλάνηση των καταναλωτών ως προς την προέλευση των τροφίμων και των προϊόντων.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Επίσης, συστήνουμε το Εθνικό Ηλεκτρονικό Μελισσοκομικό Μητρώο και θεσπίζουμε την ατομική μελισσοκομική ταυτότητα. Με τη ρύθμιση αυτή στόχος μας είναι να καθιερώσουμε ένα ενιαίο σύστημα καταγραφής, απογραφής και ταυτοποίησης όλων των μελισσοκόμων και του μελισσοκομικού κεφαλαίου.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Μεταβαίνουμε από την έντυπη μορφή στην ψηφιακή. Εισάγουμε το μελισσοκομικό μητρώο και την παρακολούθηση όλων των μελισσοκόμων της </w:t>
      </w:r>
      <w:r w:rsidRPr="00CD12A2">
        <w:rPr>
          <w:rFonts w:ascii="Arial" w:eastAsia="Times New Roman" w:hAnsi="Arial" w:cs="Times New Roman"/>
          <w:sz w:val="24"/>
          <w:szCs w:val="24"/>
          <w:lang w:eastAsia="el-GR"/>
        </w:rPr>
        <w:lastRenderedPageBreak/>
        <w:t xml:space="preserve">χώρας και αντιμετωπίζουμε έτσι οργανωμένα μια σειρά από ζητήματα που προκαλούν προβλήματα στον κλάδο της μελισσοκομίας, προβλήματα που μέχρι σήμερα προσεγγίζονταν αποσπασματικά.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Είναι ουσιαστικά αυτά τα βήματα. Μπορεί να ακούγονται ως δεδομένα, αλλά έπρεπε απ’ ό,τι φαίνεται να φτάσουμε στο 2020 για να γίνουν πράξη.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Απλουστεύουμε τη διαδικασία αξιολόγησης των νέων τύπων λιπασμάτων που προέρχονται από αστικά ή βιομηχανικά απόβλητα. Ρυθμίζουμε ζητήματα που αφορούν αγροτικά αδικήματα φθοράς εξαιτίας βόσκησης και το θεσμικό πλαίσιο που αφορά ελέγχους σε κτηνιατρικά φάρμακα. Αποσαφηνίσουμε αλλά και βελτιώνουμε την ισχύουσα νομοθεσία για θέματα σχετικά με τη μεταβίβαση εγγειοβελτιωτικών έργων του Υπουργείου στους δήμους.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Αποσαφηνίζουμε ζητήματα προκειμένου να διασφαλιστεί η εύρυθμη λειτουργία των ιδιωτικών μονάδων καλλιέργειας ποικιλιών φαρμακευτικής κάνναβης, ώστε να διευκολύνουμε το έργο των διωκτικών αρχών σε περιπτώσεις απόκλισης της νομοθεσίας και να διασφαλίσουμε την οριζόντια εφαρμογή του θεσμικού πλαισίου.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Ενισχύουμε την εποχική απασχόληση στις αγροτικές εργασίες. Συνεχίζουμε την παροχή του επιδόματος ανεργίας σε όσους απασχολούνται σε αγροτικές εργασίες. Βοηθάμε με τον τρόπο αυτό την απρόσκοπτη εκτέλεση των αγροτικών εργασιών, δίνοντας κίνητρα για περισσότερα εργατικά χέρια.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το παρόν αποτελεί ένα ακόμη ρεαλιστικό νομοσχέδιο. Συγκεντρώνει διατάξεις από πολλές νομοθεσίες, τις τροποποιεί και τις καταργεί, ώστε να απλουστευθούν, να εκσυγχρονιστούν και να βελτιωθούν οι διαδικασίες του Υπουργείου. </w:t>
      </w:r>
    </w:p>
    <w:p w:rsidR="00CD12A2" w:rsidRPr="00CD12A2" w:rsidRDefault="00CD12A2" w:rsidP="00CD12A2">
      <w:pPr>
        <w:tabs>
          <w:tab w:val="left" w:pos="1800"/>
        </w:tabs>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(Στο σημείο αυτό την Προεδρική Έδρα καταλαμβάνει ο Ε΄ Αντιπρόεδρος της Βουλής κ. </w:t>
      </w:r>
      <w:r w:rsidRPr="00CD12A2">
        <w:rPr>
          <w:rFonts w:ascii="Arial" w:eastAsia="Times New Roman" w:hAnsi="Arial" w:cs="Arial"/>
          <w:b/>
          <w:sz w:val="24"/>
          <w:szCs w:val="24"/>
          <w:lang w:eastAsia="el-GR"/>
        </w:rPr>
        <w:t>ΟΔΥΣΣΕΑΣ ΚΩΝΣΤΑΝΤΙΝΟΠΟΥΛΟΣ</w:t>
      </w:r>
      <w:r w:rsidRPr="00CD12A2">
        <w:rPr>
          <w:rFonts w:ascii="Arial" w:eastAsia="Times New Roman" w:hAnsi="Arial" w:cs="Arial"/>
          <w:sz w:val="24"/>
          <w:szCs w:val="24"/>
          <w:lang w:eastAsia="el-GR"/>
        </w:rPr>
        <w:t>)</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Ενισχύουμε την απελευθέρωση της παραγωγικής διαδικασίας του αγροτικού τομέα από πρακτικές δυσλειτουργίες και διοικητικές αγκυλώσεις. Επιδιώκουμε τη συνολική ανασυγκρότηση του πρωτογενούς τομέα και την ανάδειξή του ως έναν από τους βασικούς μοχλούς ανάπτυξης της οικονομίας αλλά και της παραγωγικής ανασυγκρότησης της χώρας.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Είμαστε ευλογημένοι που έχουμε ποιοτικό πρωτογενή τομέα ως χώρα. Ζούμε σε έναν τόπο ευλογημένο απ’ άκρη σ’ άκρη. Κάθε γωνιά του έχει να μας παρουσιάσει άριστα προϊόντα.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Να σταθώ και στην περιοχή μου, την Ήπειρο, τα Ιωάννινα. Να αναφερθώ στις πατάτες </w:t>
      </w:r>
      <w:proofErr w:type="spellStart"/>
      <w:r w:rsidRPr="00CD12A2">
        <w:rPr>
          <w:rFonts w:ascii="Arial" w:eastAsia="Times New Roman" w:hAnsi="Arial" w:cs="Times New Roman"/>
          <w:sz w:val="24"/>
          <w:szCs w:val="24"/>
          <w:lang w:eastAsia="el-GR"/>
        </w:rPr>
        <w:t>Χρυσοβίτσας</w:t>
      </w:r>
      <w:proofErr w:type="spellEnd"/>
      <w:r w:rsidRPr="00CD12A2">
        <w:rPr>
          <w:rFonts w:ascii="Arial" w:eastAsia="Times New Roman" w:hAnsi="Arial" w:cs="Times New Roman"/>
          <w:sz w:val="24"/>
          <w:szCs w:val="24"/>
          <w:lang w:eastAsia="el-GR"/>
        </w:rPr>
        <w:t>; Στο ποιοτικό μέλι που παράγεται στα μέρη μας; Στα ξακουστά τυριά μας; Είμαι σίγουρη πως ο καθένας και η καθεμία από εμάς έχουμε να μιλήσουμε με περηφάνια για κάποιο προϊόν που παράγεται στον τόπο μας.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Κυρίες και κύριοι συνάδελφοι, για άλλη μια φορά η Κυβέρνηση της Νέας Δημοκρατίας και του Κυριάκου Μητσοτάκη κινείται μεθοδικά, με γνώμονα την επίλυση βασικών προβλημάτων της κοινωνίας και της οικονομίας, μακριά από μικροπολιτικές και κομματικές προσεγγίσεις, με σαφή και καθαρή εικόνα της πραγματικότητας, των δυνατοτήτων μας και των στόχων μας.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Αποδεικνύουμε έμπρακτα ότι η στήριξη του πρωτογενούς τομέα της χώρας μας αποτελεί τη θεμέλιο λίθο της οικονομικής ανάκαμψης.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Σας ευχαριστώ. </w:t>
      </w:r>
    </w:p>
    <w:p w:rsidR="00CD12A2" w:rsidRPr="00CD12A2" w:rsidRDefault="00CD12A2" w:rsidP="00CD12A2">
      <w:pPr>
        <w:tabs>
          <w:tab w:val="left" w:pos="1800"/>
        </w:tabs>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ΠΡΟΕΔΡΕΥΩΝ (Οδυσσέας Κωνσταντινόπουλος): </w:t>
      </w:r>
      <w:r w:rsidRPr="00CD12A2">
        <w:rPr>
          <w:rFonts w:ascii="Arial" w:eastAsia="Times New Roman" w:hAnsi="Arial" w:cs="Times New Roman"/>
          <w:sz w:val="24"/>
          <w:szCs w:val="24"/>
          <w:lang w:eastAsia="el-GR"/>
        </w:rPr>
        <w:t>Ευχαριστούμε την συνάδελφο για τον χρόνο.</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Τον λόγο τώρα έχει ο κ. Φραγγίδης από το Κίνημα Αλλαγής.</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Ελάτε, κύριε Φραγγίδη. Σας άφησε και χρόνο η προηγούμενη ομιλήτρια.</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b/>
          <w:color w:val="1D2228"/>
          <w:sz w:val="24"/>
          <w:szCs w:val="24"/>
          <w:lang w:eastAsia="el-GR"/>
        </w:rPr>
        <w:t>ΓΕΩΡΓΙΟΣ ΦΡΑΓΓΙΔΗΣ:</w:t>
      </w:r>
      <w:r w:rsidRPr="00CD12A2">
        <w:rPr>
          <w:rFonts w:ascii="Arial" w:eastAsia="Times New Roman" w:hAnsi="Arial" w:cs="Arial"/>
          <w:color w:val="1D2228"/>
          <w:sz w:val="24"/>
          <w:szCs w:val="24"/>
          <w:lang w:eastAsia="el-GR"/>
        </w:rPr>
        <w:t xml:space="preserve"> Ευχαριστώ, κύριε Πρόεδρε.</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Κυρίες και κύριοι συνάδελφοι, η σημασία του πρωτογενούς τομέα για την ελληνική οικονομία είναι καθοριστική και μάλιστα, πολύ μεγαλύτερη από πολλές χώρες της Ευρωπαϊκής Ένωσης. Προσφέρει απασχόληση και εισόδημα σε μεγάλο τμήμα του πληθυσμού και μπορεί να συμβάλει αποφασιστικά στην οικονομική ανάκαμψη της χώρας. Ωστόσο, πρέπει να πούμε ότι είχε ελάχιστη σημασία αυτό που έδωσε η πολιτεία μέχρι σήμερα στον πρωτογενή τομέα.</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Κύριε Υπουργέ, είναι το δεύτερο νομοσχέδιο που φέρνετε στη Βουλή μέσα στους δέκα μήνες που είστε Υπουργός. Ήταν η δεύτερη ευκαιρία σας για μία καινοτόμα και μεταρρυθμιστική νομοθέτηση για τον πρωτογενή τομέα που πλήττεται σε αυτή τη φάση, όπως και ο τουρισμός, ο άλλος πυλώνας της ελληνικής οικονομίας.</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lastRenderedPageBreak/>
        <w:t xml:space="preserve">Εσείς όμως αρκείστε στη διευθέτηση θεμάτων που αφορούν τις υπηρεσίες και τις αρμοδιότητες του Υπουργείου. Φέρατε ένα νομοθέτημα </w:t>
      </w:r>
      <w:proofErr w:type="spellStart"/>
      <w:r w:rsidRPr="00CD12A2">
        <w:rPr>
          <w:rFonts w:ascii="Arial" w:eastAsia="Times New Roman" w:hAnsi="Arial" w:cs="Arial"/>
          <w:color w:val="1D2228"/>
          <w:sz w:val="24"/>
          <w:szCs w:val="24"/>
          <w:lang w:eastAsia="el-GR"/>
        </w:rPr>
        <w:t>διεκπεραιωτικής</w:t>
      </w:r>
      <w:proofErr w:type="spellEnd"/>
      <w:r w:rsidRPr="00CD12A2">
        <w:rPr>
          <w:rFonts w:ascii="Arial" w:eastAsia="Times New Roman" w:hAnsi="Arial" w:cs="Arial"/>
          <w:color w:val="1D2228"/>
          <w:sz w:val="24"/>
          <w:szCs w:val="24"/>
          <w:lang w:eastAsia="el-GR"/>
        </w:rPr>
        <w:t xml:space="preserve"> φύσης που στερείται οράματος και αναπτυξιακής φιλοσοφίας, αποτυγχάνει στο σύνολο του να δώσει λύσεις στα μεγάλα προβλήματα του πρωτογενούς τομέα και στα καθημερινά προβλήματα του αγρότη, του κτηνοτρόφου, του μελισσοκόμου, του αλιέα.</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Ο κόσμος μας αλλάζει. Μας το φανερώνουν η ραγδαία κλιματική αλλαγή, η πανδημία, οι γεωπολιτικές ανακατατάξεις, τα άλματα της τεχνολογίας, η πρόκληση του ψηφιακού μετασχηματισμού. Δεν μπορεί μέσα σε αυτό το κλίμα ο </w:t>
      </w:r>
      <w:proofErr w:type="spellStart"/>
      <w:r w:rsidRPr="00CD12A2">
        <w:rPr>
          <w:rFonts w:ascii="Arial" w:eastAsia="Times New Roman" w:hAnsi="Arial" w:cs="Arial"/>
          <w:color w:val="1D2228"/>
          <w:sz w:val="24"/>
          <w:szCs w:val="24"/>
          <w:lang w:eastAsia="el-GR"/>
        </w:rPr>
        <w:t>αγροδιατροφικός</w:t>
      </w:r>
      <w:proofErr w:type="spellEnd"/>
      <w:r w:rsidRPr="00CD12A2">
        <w:rPr>
          <w:rFonts w:ascii="Arial" w:eastAsia="Times New Roman" w:hAnsi="Arial" w:cs="Arial"/>
          <w:color w:val="1D2228"/>
          <w:sz w:val="24"/>
          <w:szCs w:val="24"/>
          <w:lang w:eastAsia="el-GR"/>
        </w:rPr>
        <w:t xml:space="preserve"> τομέας να μένει καθηλωμένος σε μία προηγούμενη εποχή. Η πρωτοφανής εισροή σημαντικότατων ευρωπαϊκών κεφαλαίων για τη στήριξη της οικονομίας μας είναι η ευκαιρία μας. Αν όχι τώρα, τότε πότε, κύριοι συνάδελφοι;</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Το Κίνημα Αλλαγής με προτάσεις και με όποιο άλλο κοινοβουλευτικό μέσο διαθέτει προσπαθεί να σας ενεργοποιήσει για τη στήριξη του αγροτικού κόσμου και της πρωτογενούς παραγωγής, για ένα ρεαλιστικό, εθνικό σχέδιο, για τον πρωτογενή τομέα συνολικά, με αναπτυξιακή προοπτική και όραμα, με </w:t>
      </w:r>
      <w:r w:rsidRPr="00CD12A2">
        <w:rPr>
          <w:rFonts w:ascii="Arial" w:eastAsia="Times New Roman" w:hAnsi="Arial" w:cs="Arial"/>
          <w:color w:val="1D2228"/>
          <w:sz w:val="24"/>
          <w:szCs w:val="24"/>
          <w:lang w:eastAsia="el-GR"/>
        </w:rPr>
        <w:lastRenderedPageBreak/>
        <w:t>προσέλκυση της νέας γενιάς, με καινοτομίες, χρήση νέων τεχνολογιών και εκπαίδευση.</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Εξάλλου, ο αγροτικός κόσμος δεν έμεινε ανεπηρέαστος από την πανδημία του κορωνοϊού. Η έλλειψη ρευστότητας των αγροτών σε συνδυασμό με οφειλές σε δημόσιο, ΔΕΚΟ και τράπεζες δημιούργησαν ένα εκρηκτικό μείγμα. Η κοινωνική συνοχή της υπαίθρου απειλείται. Είναι, λοιπόν, αναγκαίο: Να δοθούν χαμηλότοκα δάνεια. Να αντιμετωπιστούν τα κόκκινα δάνεια. Να ενεργοποιηθεί η κάρτα του αγρότη. Να καταβληθούν οι εκκρεμείς αποζημιώσεις του 2019. Να καταβληθούν γρήγορα οι κοινοτικές ενισχύσεις. Πρέπει να αποδεσμευθούν οι ασφαλιστικές εισφορές από το φορολογητέο εισόδημα. Να μειωθεί η φορολογία και το κόστος παραγωγής. Χρειάζονται έργα υποδομής για την ενεργειακή αυτοτέλεια των αγροτικών εκμεταλλεύσεων και για το νερό, μέσω αξιοποίησης των χρηματοδοτικών ενισχύσεων της Ευρωπαϊκής Ένωσης.</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(Στο σημείο αυτό κτυπάει προειδοποιητικά το κουδούνι λήξεως του χρόνου ομιλίας του κυρίου Βουλευτή)</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Επίσης, θα πρέπει να υποστηριχθούν οι εξαγωγές, ειδικά των ευπαθών προϊόντων και να προστατευθούν οι τιμές των προϊόντων.</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lastRenderedPageBreak/>
        <w:t>Αλήθεια, πώς θα αξιοποιήσετε, κύριε Υπουργέ, τα 446 εκατομμύρια ευρώ που επιστρέφονται στην Ελλάδα κατόπιν αποφάσεως του Δικαστηρίου της Ευρωπαϊκής Ένωσης για την άδικη παρακράτηση κοινοτικών ενισχύσεων σε βοσκοτόπια; Θα τα διαθέσετε στην ενίσχυση της αγροτικής οικονομίας; Θα συμμετέχουν οι κτηνοτρόφοι στα διαχειριστικά σχέδια για τους βοσκότοπους;</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Επίσης, θα πρέπει να δείτε και το θέμα των επιδοτήσεων της βιολογικής κτηνοτροφίας. Η ελληνική περιφέρεια έχει χωριστεί σε εννέα χωρικές ενότητες με βάση την πυκνότητα βλάστησης και το κριτήριο επιδότησης που είναι η πυκνότητα βλάστησης ανά εκτάριο. Την ίδια στιγμή όμως, κύριε Υπουργέ, οι δαπάνες των κτηνοτρόφων για πιστοποίηση και άλλα, υπολογίζονται ανά ζώο. Έτσι οι κτηνοτρόφοι με τον ίδιο αριθμό ζώων δεν ενισχύονται το ίδιο καθώς, υπάγονται σε διαφορετικές ζώνες. Αυτή η αδικία θα πρέπει να αποκατασταθεί. Το ίδιο και εκείνη εις βάρος των νέων κτηνοτρόφων, που εξαιτίας της καθυστέρησης της αδειοδότησης των στάβλων από τα δασαρχεία αδίκως, η διοίκηση του Υπουργείου -και λανθασμένα- ζήτησε την επιστροφή της ενίσχυσης που είχαν λάβει.</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lastRenderedPageBreak/>
        <w:t>Το άρθρο για τις ρυθμίσεις κτηνιατρικών θεμάτων χρειάζεται βελτίωση, γιατί, όπως είναι τώρα, μένει ακάλυπτη, κύριε Υπουργέ, η περίπτωση της διάθεσης κτηνιατρικών φαρμάκων μέσω διαδικτύου με ότι κινδύνους συνεπάγεται αυτό. Και να συμπληρωθεί επίσης, με διάταξη για την ευζωία των ζώων εκτροφής.</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(Στο σημείο αυτό κτυπάει το κουδούνι λήξεως του χρόνου ομιλίας του κυρίου Βουλευτή)</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Για τις ελληνοποιήσεις των προϊόντων, εκτός από την </w:t>
      </w:r>
      <w:proofErr w:type="spellStart"/>
      <w:r w:rsidRPr="00CD12A2">
        <w:rPr>
          <w:rFonts w:ascii="Arial" w:eastAsia="Times New Roman" w:hAnsi="Arial" w:cs="Arial"/>
          <w:color w:val="1D2228"/>
          <w:sz w:val="24"/>
          <w:szCs w:val="24"/>
          <w:lang w:eastAsia="el-GR"/>
        </w:rPr>
        <w:t>αυστηροποίηση</w:t>
      </w:r>
      <w:proofErr w:type="spellEnd"/>
      <w:r w:rsidRPr="00CD12A2">
        <w:rPr>
          <w:rFonts w:ascii="Arial" w:eastAsia="Times New Roman" w:hAnsi="Arial" w:cs="Arial"/>
          <w:color w:val="1D2228"/>
          <w:sz w:val="24"/>
          <w:szCs w:val="24"/>
          <w:lang w:eastAsia="el-GR"/>
        </w:rPr>
        <w:t xml:space="preserve"> των ποινών σημασία έχει να υπάρχουν και αποτελεσματικοί ελεγκτικοί μηχανισμοί που θα εντοπίζουν τους παραβάτες, όπως και να υπάρχει ηλεκτρονική τιμολόγηση των προϊόντων.</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Θα ήθελα να σας αναφέρω ότι εμείς στην περιοχή του Κιλκίς, που είμαστε γείτονες με χώρα της Ευρωπαϊκής Ένωσης, γινόμαστε μάρτυρες καθημερινά εισαγωγής τυριού μίας ημέρας, από επιχειρήσεις τυροκομικών ειδών στην Ελλάδα, οι οποίες μετά το πασάρουν μέσα στην ελληνική αγορά σαν φέτα ελληνική.</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lastRenderedPageBreak/>
        <w:t>Τέλος, σωστή η στελέχωση της Νομικής Υπηρεσίας του ΕΛΓΑ όμως, έχετε αργήσει με την αναδιάρθρωση του κανονισμού λειτουργίας, ώστε να συμπεριληφθούν οι ζημιές από την κλιματική αλλαγή και να επιταχυνθεί ο χρόνος καταβολής των αποζημιώσεων στους δικαιούχους. Βλέπουμε εξάλλου, τι γίνεται στις μέρες μας ανά την Ελλάδα με τα έντονα καιρικά φαινόμενα και τις ζημιές που προκαλούν στον πρωτογενή τομέα.</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Τέλος, θα ήθελα να επισημάνω ένα μεγάλο πρόβλημα που αντιμετωπίζουμε στον νομό μου, στο Νομό Κιλκίς. Είναι το φαινόμενο της πώλησης και ενοικίασης μεγάλων εκτάσεων γης σε εταιρείες για εγκατάσταση </w:t>
      </w:r>
      <w:proofErr w:type="spellStart"/>
      <w:r w:rsidRPr="00CD12A2">
        <w:rPr>
          <w:rFonts w:ascii="Arial" w:eastAsia="Times New Roman" w:hAnsi="Arial" w:cs="Arial"/>
          <w:color w:val="1D2228"/>
          <w:sz w:val="24"/>
          <w:szCs w:val="24"/>
          <w:lang w:eastAsia="el-GR"/>
        </w:rPr>
        <w:t>φωτοβολταϊκών</w:t>
      </w:r>
      <w:proofErr w:type="spellEnd"/>
      <w:r w:rsidRPr="00CD12A2">
        <w:rPr>
          <w:rFonts w:ascii="Arial" w:eastAsia="Times New Roman" w:hAnsi="Arial" w:cs="Arial"/>
          <w:color w:val="1D2228"/>
          <w:sz w:val="24"/>
          <w:szCs w:val="24"/>
          <w:lang w:eastAsia="el-GR"/>
        </w:rPr>
        <w:t xml:space="preserve"> πάρκων και μάλιστα, τόσο μεγάλες. Θα σας αναφέρω ότι εκτός από τις χιλιάδες στρέμματα πριν, πρόσφατα δύο εταιρείες, η μία με πενήντα χιλιάδες στρέμματα και η άλλη με είκοσι χιλιάδες στρέμματα, αγόρασαν εκτάσεις στο Νομό Κιλκίς και ως αποτέλεσμα έχουμε δραματική μείωση της καλλιεργήσιμης γης και ταυτόχρονα, αύξηση της τιμής ενοικίασης των αγροτεμαχίων, σε βαθμό που οι αγρότες, που θέλουν να καλλιεργήσουν, δεν βρίσκουν γη να ενοικιάσουν. Και μάλιστα, παρατηρείται και το φαινόμενο όλοι </w:t>
      </w:r>
      <w:r w:rsidRPr="00CD12A2">
        <w:rPr>
          <w:rFonts w:ascii="Arial" w:eastAsia="Times New Roman" w:hAnsi="Arial" w:cs="Arial"/>
          <w:color w:val="1D2228"/>
          <w:sz w:val="24"/>
          <w:szCs w:val="24"/>
          <w:lang w:eastAsia="el-GR"/>
        </w:rPr>
        <w:lastRenderedPageBreak/>
        <w:t>αυτοί που ενοικιάζουν τα αγροκτήματα τους για δεκάδες χρόνια διατηρούν τα δικαιώματα του ΟΣΔΕ, που τα στερούν από κάποιους άλλους.</w:t>
      </w:r>
    </w:p>
    <w:p w:rsidR="00CD12A2" w:rsidRPr="00CD12A2" w:rsidRDefault="00CD12A2" w:rsidP="00CD12A2">
      <w:pPr>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(Οδυσσέας Κωνσταντινόπουλος): </w:t>
      </w:r>
      <w:r w:rsidRPr="00CD12A2">
        <w:rPr>
          <w:rFonts w:ascii="Arial" w:eastAsia="Times New Roman" w:hAnsi="Arial" w:cs="Times New Roman"/>
          <w:sz w:val="24"/>
          <w:szCs w:val="24"/>
          <w:lang w:eastAsia="el-GR"/>
        </w:rPr>
        <w:t>Κύριε συνάδελφε, ολοκληρώστε σας παρακαλώ.</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b/>
          <w:color w:val="1D2228"/>
          <w:sz w:val="24"/>
          <w:szCs w:val="24"/>
          <w:lang w:eastAsia="el-GR"/>
        </w:rPr>
        <w:t>ΓΕΩΡΓΙΟΣ ΦΡΑΓΓΙΔΗΣ:</w:t>
      </w:r>
      <w:r w:rsidRPr="00CD12A2">
        <w:rPr>
          <w:rFonts w:ascii="Arial" w:eastAsia="Times New Roman" w:hAnsi="Arial" w:cs="Arial"/>
          <w:color w:val="1D2228"/>
          <w:sz w:val="24"/>
          <w:szCs w:val="24"/>
          <w:lang w:eastAsia="el-GR"/>
        </w:rPr>
        <w:t xml:space="preserve"> Θα πρέπει, λοιπόν, κύριε Υπουργέ, να βρεθεί λύση σε τέτοιου είδους θέματα, ώστε να ενισχυθεί η γεωργία και να σταματήσει η </w:t>
      </w:r>
      <w:proofErr w:type="spellStart"/>
      <w:r w:rsidRPr="00CD12A2">
        <w:rPr>
          <w:rFonts w:ascii="Arial" w:eastAsia="Times New Roman" w:hAnsi="Arial" w:cs="Arial"/>
          <w:color w:val="1D2228"/>
          <w:sz w:val="24"/>
          <w:szCs w:val="24"/>
          <w:lang w:eastAsia="el-GR"/>
        </w:rPr>
        <w:t>απομείωση</w:t>
      </w:r>
      <w:proofErr w:type="spellEnd"/>
      <w:r w:rsidRPr="00CD12A2">
        <w:rPr>
          <w:rFonts w:ascii="Arial" w:eastAsia="Times New Roman" w:hAnsi="Arial" w:cs="Arial"/>
          <w:color w:val="1D2228"/>
          <w:sz w:val="24"/>
          <w:szCs w:val="24"/>
          <w:lang w:eastAsia="el-GR"/>
        </w:rPr>
        <w:t xml:space="preserve"> των καλλιεργήσιμων εκτάσεων.</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Σας ευχαριστώ.</w:t>
      </w:r>
    </w:p>
    <w:p w:rsidR="00CD12A2" w:rsidRPr="00CD12A2" w:rsidRDefault="00CD12A2" w:rsidP="00CD12A2">
      <w:pPr>
        <w:spacing w:afterLines="32" w:after="76" w:line="720" w:lineRule="auto"/>
        <w:ind w:firstLine="720"/>
        <w:contextualSpacing/>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Κινήματος Αλλαγής)</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Times New Roman"/>
          <w:b/>
          <w:sz w:val="24"/>
          <w:szCs w:val="24"/>
          <w:lang w:eastAsia="el-GR"/>
        </w:rPr>
        <w:t xml:space="preserve">ΠΡΟΕΔΡΕΥΩΝ (Οδυσσέας Κωνσταντινόπουλος): </w:t>
      </w:r>
      <w:r w:rsidRPr="00CD12A2">
        <w:rPr>
          <w:rFonts w:ascii="Arial" w:eastAsia="Times New Roman" w:hAnsi="Arial" w:cs="Times New Roman"/>
          <w:sz w:val="24"/>
          <w:szCs w:val="24"/>
          <w:lang w:eastAsia="el-GR"/>
        </w:rPr>
        <w:t>Σας</w:t>
      </w:r>
      <w:r w:rsidRPr="00CD12A2">
        <w:rPr>
          <w:rFonts w:ascii="Arial" w:eastAsia="Times New Roman" w:hAnsi="Arial" w:cs="Arial"/>
          <w:color w:val="1D2228"/>
          <w:sz w:val="24"/>
          <w:szCs w:val="24"/>
          <w:lang w:eastAsia="el-GR"/>
        </w:rPr>
        <w:t xml:space="preserve"> ευχαριστούμε.</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Κύριοι συνάδελφοι, σχετικά με τα έξι λεπτά, όπως ενημερώθηκα από την συνάδελφο Αντιπρόεδρο είμαστε στα επτά λεπτά με ανοχή.</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Άρα συνεχίζουμε τώρα, με τον κ. </w:t>
      </w:r>
      <w:proofErr w:type="spellStart"/>
      <w:r w:rsidRPr="00CD12A2">
        <w:rPr>
          <w:rFonts w:ascii="Arial" w:eastAsia="Times New Roman" w:hAnsi="Arial" w:cs="Arial"/>
          <w:color w:val="1D2228"/>
          <w:sz w:val="24"/>
          <w:szCs w:val="24"/>
          <w:lang w:eastAsia="el-GR"/>
        </w:rPr>
        <w:t>Μπαρτζώκα</w:t>
      </w:r>
      <w:proofErr w:type="spellEnd"/>
      <w:r w:rsidRPr="00CD12A2">
        <w:rPr>
          <w:rFonts w:ascii="Arial" w:eastAsia="Times New Roman" w:hAnsi="Arial" w:cs="Arial"/>
          <w:color w:val="1D2228"/>
          <w:sz w:val="24"/>
          <w:szCs w:val="24"/>
          <w:lang w:eastAsia="el-GR"/>
        </w:rPr>
        <w:t xml:space="preserve"> Αναστάσιο.</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ΑΝΑΣΤΑΣΙΟΣ ΜΠΑΡΤΖΩΚΑΣ: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Αξιότιμοι κύριοι Υπουργοί, η υγειονομική κρίση που βιώνουμε υπήρξε διδακτική από πολλές απόψεις. Δεν μας αφύπνισε μόνο σχετικά με τα ζητήματα </w:t>
      </w:r>
      <w:r w:rsidRPr="00CD12A2">
        <w:rPr>
          <w:rFonts w:ascii="Arial" w:eastAsia="Times New Roman" w:hAnsi="Arial" w:cs="Times New Roman"/>
          <w:sz w:val="24"/>
          <w:szCs w:val="24"/>
          <w:lang w:eastAsia="el-GR"/>
        </w:rPr>
        <w:lastRenderedPageBreak/>
        <w:t xml:space="preserve">που αναφέρονται στο Εθνικό Σύστημα Υγείας και τις πρωτοβουλίες που πρέπει να λάβουμε άμεσα, προκειμένου να ενισχύσουμε τη δημόσια υγεία, αλλά μας αφύπνισε κυρίως αναφορικά με το ισχύον παραγωγικό μοντέλο της χώρας μας, αποδεικνύοντας κατ’ αρχάς τρία πράγματα: Πρώτον, ότι οι κρίσεις ενέχουν το στοιχείο της </w:t>
      </w:r>
      <w:proofErr w:type="spellStart"/>
      <w:r w:rsidRPr="00CD12A2">
        <w:rPr>
          <w:rFonts w:ascii="Arial" w:eastAsia="Times New Roman" w:hAnsi="Arial" w:cs="Times New Roman"/>
          <w:sz w:val="24"/>
          <w:szCs w:val="24"/>
          <w:lang w:eastAsia="el-GR"/>
        </w:rPr>
        <w:t>προβλεψιμότητας</w:t>
      </w:r>
      <w:proofErr w:type="spellEnd"/>
      <w:r w:rsidRPr="00CD12A2">
        <w:rPr>
          <w:rFonts w:ascii="Arial" w:eastAsia="Times New Roman" w:hAnsi="Arial" w:cs="Times New Roman"/>
          <w:sz w:val="24"/>
          <w:szCs w:val="24"/>
          <w:lang w:eastAsia="el-GR"/>
        </w:rPr>
        <w:t xml:space="preserve">. Δεύτερον, σε πολλές περιπτώσεις οι παράγοντες, στους οποίους ανάγεται η εκάστοτε κρίση, μπορούν να είναι εξωτερικοί και όχι εσωτερικοί. Το παράδειγμα της πανδημίας το επιβεβαιώνει. Τέλος και ανεξάρτητα από τα προαναφερόμενα στοιχεία, ο χρόνος ανάκαμψης εξαρτάται από το πόσο καλά είμαστε προετοιμασμένοι γι’ αυτήν.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Η παρούσα υγειονομική κρίση αποδεικνύει ότι είναι κρίσιμο να προχωρήσουμε μια σειρά μεταρρυθμίσεων, που θα μας επιτρέψουν να ενισχύσουμε τη συνεισφορά παραγωγικών τομέων στο ελληνικό ΑΕΠ, γιατί αυτοί είναι που θα κάνουν την οικονομία μας ισχυρότερη και ανθεκτικότερη. Σε αυτή την πορεία εξέχουσα θέση κατέχει, φυσικά, ο πρωτογενής τομέας, ο οποίος αποτελεί βασικό συγκριτικό πλεονέκτημα της χώρας μας.</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παρόν νομοσχέδιο του Υπουργείου Αγροτικής Ανάπτυξης αναγνωρίζει, κατ’ αρχάς, ότι ο πρωτογενής τομέας είναι ο βασικός μοχλός </w:t>
      </w:r>
      <w:r w:rsidRPr="00CD12A2">
        <w:rPr>
          <w:rFonts w:ascii="Arial" w:eastAsia="Times New Roman" w:hAnsi="Arial" w:cs="Times New Roman"/>
          <w:sz w:val="24"/>
          <w:szCs w:val="24"/>
          <w:lang w:eastAsia="el-GR"/>
        </w:rPr>
        <w:lastRenderedPageBreak/>
        <w:t>ανάπτυξης, επιχειρώντας να διευθετήσει μια σωρεία ζητημάτων του παρελθόντος, που ναρκοθετούν τη δυναμική του.</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Ιδιαίτερα οι Βουλευτές που κατάγονται από κατ’ εξοχήν αγροτικούς νομούς, όπως και εγώ, γνωρίζουμε πολύ καλά τα ζητήματα που απασχολούν τον αγροτικό τομέα και όσους εμπλέκονται με αυτόν. Μας προκαλεί, λοιπόν, μεγάλη έκπληξη το γεγονός ότι τα στελέχη της Αξιωματικής Αντιπολίτευσης υποβαθμίζουν τη σημασία του, αποκαλώντας το χαμένη ευκαιρία ή συρραφή υπηρεσιακών εισηγήσεων.</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Με αυτές τις διατυπώσεις αναρωτιέμαι: Είναι όντως ήσσονος σημασίας η ρύθμιση του άρθρου 9, με την οποία αποσαφηνίζονται ποιοι είναι μελισσοκόμοι στην Ελλάδα και η οποία αποτελεί πάγιο αίτημα της Ομοσπονδίας Συλλόγων Μελισσοκόμων από το 2011; Η θέσπιση για πρώτη φορά στα χρονικά ατομικής ταυτότητας μελισσοκομίας, ώστε να είμαστε σε θέση να γνωρίζουμε ποιος ασκεί ιδιότητα μελισσοκόμου και να μπορεί να στηριχθεί, όταν είναι απαραίτητο, δεν μπορεί να λέγεται ότι είναι κενή σημασίας.</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Επίσης, πώς γίνεται να υποτιμούμε το ζήτημα των ελληνοποιήσεων; Έρχεται για πρώτη φορά η Νέα Δημοκρατία και διευθετεί το χρονίζον αυτό </w:t>
      </w:r>
      <w:r w:rsidRPr="00CD12A2">
        <w:rPr>
          <w:rFonts w:ascii="Arial" w:eastAsia="Times New Roman" w:hAnsi="Arial" w:cs="Times New Roman"/>
          <w:sz w:val="24"/>
          <w:szCs w:val="24"/>
          <w:lang w:eastAsia="el-GR"/>
        </w:rPr>
        <w:lastRenderedPageBreak/>
        <w:t xml:space="preserve">ζήτημα, θεσμοθετώντας αξιόποινο χαρακτήρα και </w:t>
      </w:r>
      <w:proofErr w:type="spellStart"/>
      <w:r w:rsidRPr="00CD12A2">
        <w:rPr>
          <w:rFonts w:ascii="Arial" w:eastAsia="Times New Roman" w:hAnsi="Arial" w:cs="Times New Roman"/>
          <w:sz w:val="24"/>
          <w:szCs w:val="24"/>
          <w:lang w:eastAsia="el-GR"/>
        </w:rPr>
        <w:t>αυστηροποιώντας</w:t>
      </w:r>
      <w:proofErr w:type="spellEnd"/>
      <w:r w:rsidRPr="00CD12A2">
        <w:rPr>
          <w:rFonts w:ascii="Arial" w:eastAsia="Times New Roman" w:hAnsi="Arial" w:cs="Times New Roman"/>
          <w:sz w:val="24"/>
          <w:szCs w:val="24"/>
          <w:lang w:eastAsia="el-GR"/>
        </w:rPr>
        <w:t xml:space="preserve"> τα διοικητικά πρόστιμα για τις ελληνοποιήσεις, οργανώνοντας και ενοποιώντας σκόρπιες διατάξεις, δίνοντας το ξεκάθαρο μήνυμα ότι ο αθέμιτος ανταγωνισμός, η αισχροκέρδεια και ο πλουτισμός σε βάρος του συνεπή παραγωγού και του καταναλωτή που </w:t>
      </w:r>
      <w:proofErr w:type="spellStart"/>
      <w:r w:rsidRPr="00CD12A2">
        <w:rPr>
          <w:rFonts w:ascii="Arial" w:eastAsia="Times New Roman" w:hAnsi="Arial" w:cs="Times New Roman"/>
          <w:sz w:val="24"/>
          <w:szCs w:val="24"/>
          <w:lang w:eastAsia="el-GR"/>
        </w:rPr>
        <w:t>παραπλανάται</w:t>
      </w:r>
      <w:proofErr w:type="spellEnd"/>
      <w:r w:rsidRPr="00CD12A2">
        <w:rPr>
          <w:rFonts w:ascii="Arial" w:eastAsia="Times New Roman" w:hAnsi="Arial" w:cs="Times New Roman"/>
          <w:sz w:val="24"/>
          <w:szCs w:val="24"/>
          <w:lang w:eastAsia="el-GR"/>
        </w:rPr>
        <w:t xml:space="preserve"> παίρνει τέλος.</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Παρ’ όλα αυτά, επιμένει η Αντιπολίτευση να θεωρεί τέτοιου είδους παρεμβάσεις απλά </w:t>
      </w:r>
      <w:proofErr w:type="spellStart"/>
      <w:r w:rsidRPr="00CD12A2">
        <w:rPr>
          <w:rFonts w:ascii="Arial" w:eastAsia="Times New Roman" w:hAnsi="Arial" w:cs="Times New Roman"/>
          <w:sz w:val="24"/>
          <w:szCs w:val="24"/>
          <w:lang w:eastAsia="el-GR"/>
        </w:rPr>
        <w:t>διεκπεραιωτικού</w:t>
      </w:r>
      <w:proofErr w:type="spellEnd"/>
      <w:r w:rsidRPr="00CD12A2">
        <w:rPr>
          <w:rFonts w:ascii="Arial" w:eastAsia="Times New Roman" w:hAnsi="Arial" w:cs="Times New Roman"/>
          <w:sz w:val="24"/>
          <w:szCs w:val="24"/>
          <w:lang w:eastAsia="el-GR"/>
        </w:rPr>
        <w:t xml:space="preserve"> χαρακτήρα. Ωστόσο, αυτά είναι ζητήματα, που ούτως η άλλως δεν προσφέρονται για ιδεολογικές διαμάχες και συγκρούσεις. Τέτοιες νομοθετικές πρωτοβουλίες που επιλύουν πρακτικά προβλήματα και λειτουργούν προς όφελος του παραγωγού, του καταναλωτή και εν τέλει, της γεωργικής μας οικονομίας θα έπρεπε να αποτελούν πεδίο σύγκλησης. Αυτή είναι στάση μιας υπεύθυνης αντιπολίτευσης και είναι ζωτική για την ποιότητα της δημοκρατίας.</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Αντιπολίτευση, μάλιστα, διατύπωσε και την άποψη ότι πολλά από τα επίμαχα ζητήματα που ρυθμίζει το παρόν νομοσχέδιο δεν υπάρχει λόγος να ρυθμιστούν με νόμο. Θα μπορούσαν, δηλαδή, όπως λέει, να ρυθμιστούν σε επίπεδο υπουργικών αποφάσεων ή ρυθμιστικών εγκυκλίων, υποβαθμίζοντας </w:t>
      </w:r>
      <w:r w:rsidRPr="00CD12A2">
        <w:rPr>
          <w:rFonts w:ascii="Arial" w:eastAsia="Times New Roman" w:hAnsi="Arial" w:cs="Times New Roman"/>
          <w:sz w:val="24"/>
          <w:szCs w:val="24"/>
          <w:lang w:eastAsia="el-GR"/>
        </w:rPr>
        <w:lastRenderedPageBreak/>
        <w:t xml:space="preserve">κατ’ αυτόν τον τρόπο τη συζήτηση που διεξάγεται ενώπιον της επιτροπής αλλά και της Βουλής.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Θέλω εδώ να σταθώ ιδιαίτερα στην τροπολογία που ενσωματώνεται στο σώμα του κειμένου και προβλέπει το δικαίωμα για εποχική απασχόληση στις γεωργικές εργασίες από Έλληνες άνεργους πολίτες. Όσοι ασχολούνται με τη γη ξέρουν πολύ καλά ότι οι καλλιέργειες δεν καταλαβαίνουν από υγειονομικές ή άλλου είδους κρίσεις. Οι εργασίες της γης έχουν τους δικούς τους χρόνους και απαιτούν χέρια. Οποιαδήποτε καθυστέρηση ισοδυναμεί με απώλεια παραγωγής και εισοδήματος. Με τις πολιτικές του παρελθόντος κατορθώσαμε, δυστυχώς, να αποτρέψουμε το εγχώριο παραγωγικό δυναμικό να στραφεί προς τη γεωργία. Καταφέραμε έτσι, δυστυχώς, να αποτύχουμε να εξαντλήσουμε την παραγωγική δυναμική του πρωτογενούς τομέα.</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Καταφέραμε, όμως, και κάτι άλλο. Γίναμε δέσμιοι της μετακλητής εργασίας. Θα αντιτείνει κάποιος ότι αυτό συμβαίνει και σε άλλες χώρες, όπως για παράδειγμα στη Γερμανία. Αρκεί όμως να αναλογιστούμε το γερμανικό οικονομικό μοντέλο με συνεισφορά στο ΑΕΠ κυρίως από τη βιομηχανική </w:t>
      </w:r>
      <w:r w:rsidRPr="00CD12A2">
        <w:rPr>
          <w:rFonts w:ascii="Arial" w:eastAsia="Times New Roman" w:hAnsi="Arial" w:cs="Times New Roman"/>
          <w:sz w:val="24"/>
          <w:szCs w:val="24"/>
          <w:lang w:eastAsia="el-GR"/>
        </w:rPr>
        <w:lastRenderedPageBreak/>
        <w:t>παραγωγή, για να καταλάβουμε ότι στη γειτονική χώρα αυτό είναι ζήτημα πολιτικής επιλογής και προτεραιότητας.</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Από την αρχή της κοινοβουλευτικής μου θητείας έθεσα το επείγον ζήτημα της απλοποίησης του ισχύοντος καθεστώτος μετάκλησης, το οποίο όχι μόνο δεν διευκολύνει τον Έλληνα αγρότη στην εξεύρεση αγροτικών χεριών, αλλά τον επιβαρύνει με πρόσθετη γραφειοκρατία. Εάν προσθέσουμε και τις ασφαλιστικές αλλαγές που επέφερε η τέως κυβέρνηση ΣΥΡΙΖΑ καταργώντας το </w:t>
      </w:r>
      <w:proofErr w:type="spellStart"/>
      <w:r w:rsidRPr="00CD12A2">
        <w:rPr>
          <w:rFonts w:ascii="Arial" w:eastAsia="Times New Roman" w:hAnsi="Arial" w:cs="Times New Roman"/>
          <w:sz w:val="24"/>
          <w:szCs w:val="24"/>
          <w:lang w:eastAsia="el-GR"/>
        </w:rPr>
        <w:t>εργόσημο</w:t>
      </w:r>
      <w:proofErr w:type="spellEnd"/>
      <w:r w:rsidRPr="00CD12A2">
        <w:rPr>
          <w:rFonts w:ascii="Arial" w:eastAsia="Times New Roman" w:hAnsi="Arial" w:cs="Times New Roman"/>
          <w:sz w:val="24"/>
          <w:szCs w:val="24"/>
          <w:lang w:eastAsia="el-GR"/>
        </w:rPr>
        <w:t>, καταλαβαίνουμε γιατί το ζήτημα των αλλοδαπών εργατών γης εξελίχθηκε σε μείζον πρόβλημα.</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Είναι ικανοποιητικό που το </w:t>
      </w:r>
      <w:proofErr w:type="spellStart"/>
      <w:r w:rsidRPr="00CD12A2">
        <w:rPr>
          <w:rFonts w:ascii="Arial" w:eastAsia="Times New Roman" w:hAnsi="Arial" w:cs="Times New Roman"/>
          <w:sz w:val="24"/>
          <w:szCs w:val="24"/>
          <w:lang w:eastAsia="el-GR"/>
        </w:rPr>
        <w:t>εργόσημο</w:t>
      </w:r>
      <w:proofErr w:type="spellEnd"/>
      <w:r w:rsidRPr="00CD12A2">
        <w:rPr>
          <w:rFonts w:ascii="Arial" w:eastAsia="Times New Roman" w:hAnsi="Arial" w:cs="Times New Roman"/>
          <w:sz w:val="24"/>
          <w:szCs w:val="24"/>
          <w:lang w:eastAsia="el-GR"/>
        </w:rPr>
        <w:t xml:space="preserve"> επιστρέφει για την υφιστάμενη σεζόν. Είναι βέβαια και ομολογία αποτυχίας της ρύθμισης της προηγούμενης κυβέρνησης.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Πρόσφατα, με συναδέλφους Βουλευτές θέσαμε στην πολιτική ηγεσία το ζήτημα των εργατών γης, θέτοντας το θέμα στη βάση του να δοθούν κίνητρα σε Έλληνες άνεργους πολίτες. Με χαρά είδαμε να προβλέπεται το δικαίωμα εργασίας σε αγροτικές εργασίες σε δικαιούχους του επιδόματος ανεργίας. Εάν </w:t>
      </w:r>
      <w:r w:rsidRPr="00CD12A2">
        <w:rPr>
          <w:rFonts w:ascii="Arial" w:eastAsia="Times New Roman" w:hAnsi="Arial" w:cs="Times New Roman"/>
          <w:sz w:val="24"/>
          <w:szCs w:val="24"/>
          <w:lang w:eastAsia="el-GR"/>
        </w:rPr>
        <w:lastRenderedPageBreak/>
        <w:t>θέλουμε να μιλάμε με όρους πραγματικής μεταρρύθμισης, η εργασία και όχι η ανεργία είναι αυτή που πρέπει να επιδοτείται.</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Λίγο πριν κλείσω, θέλω να κάνω τέσσερις αναφορές.</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Υπουργέ, οι κτηνοτρόφοι κατά το διάστημα της πανδημίας είχαν μεγάλη απώλεια εισοδήματος. Είμαστε υποχρεωμένοι -το ξέρω ότι θα το κάνετε, όπως και η Υφυπουργός, όλη η πολιτική ηγεσία του Υπουργείου Αγροτικής Ανάπτυξης- να τους στηρίξουμε.</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Επίσης, επαναφέρω ένα θέμα, στο οποίο επανειλημμένως έχουμε αναφερθεί: την τροποποίηση του κανονισμού. Τεσσεράμισι χρόνια από την κυβέρνηση του ΣΥΡΙΖΑ δεν έγινε απολύτως τίποτα σε αυτό το κομμάτι. Η κλιματική αλλαγή έχει φέρει πολλές καταστροφές, οι οποίες δεν περιλαμβάνονται στον κανονισμό.</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Επίσης, οι αγρότες μας δεν πληρώνονται συνήθως δίκαια και δεν πληρώνονται άμεσα. Το ίδιο συμβαίνει και τώρα με ευθύνη του ΣΥΡΙΖΑ, που επί τεσσεράμισι χρόνια δεν έκανε το παραμικρό για την τροποποίηση του κανονισμού. Έτσι, οι αγρότες μας έχουν να παίρνουν το 35% των αποζημιώσεων από την περσινή χρονιά.</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Κλείνοντας, επιτρέψτε μου μια παραίνεση. Τα πραγματικά προβλήματα και η επίλυσή τους δεν προσφέρονται για συνθήματα τύπου «θα λογαριαστούμε μετά». Τα αγροτικά προβλήματα ζητούν ευρύτερες συναινέσεις και τις ζητούν εδώ και τώρα. Ας υπερψηφίσουμε αυτή τη νομοθετική πρωτοβουλία και θα κάνει τον ελληνικός λαός τον λογαριασμό μετά, όταν θα έρθει η ώρα.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Να είστε καλά. Σας ευχαριστώ.</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(Οδυσσέας Κωνσταντινόπουλος): </w:t>
      </w:r>
      <w:r w:rsidRPr="00CD12A2">
        <w:rPr>
          <w:rFonts w:ascii="Arial" w:eastAsia="Times New Roman" w:hAnsi="Arial" w:cs="Times New Roman"/>
          <w:sz w:val="24"/>
          <w:szCs w:val="24"/>
          <w:lang w:eastAsia="el-GR"/>
        </w:rPr>
        <w:t>Ευχαριστούμε, κύριε συνάδελφε, και για τον χρόνο.</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Τον λόγο έχει τώρα ο κ. Γιώργος Βαρεμένος από τον ΣΥΡΙΖΑ.</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ΓΕΩΡΓΙΟΣ ΒΑΡΕΜΕΝΟΣ: </w:t>
      </w:r>
      <w:r w:rsidRPr="00CD12A2">
        <w:rPr>
          <w:rFonts w:ascii="Arial" w:eastAsia="Times New Roman" w:hAnsi="Arial" w:cs="Times New Roman"/>
          <w:sz w:val="24"/>
          <w:szCs w:val="24"/>
          <w:lang w:eastAsia="el-GR"/>
        </w:rPr>
        <w:t xml:space="preserve">Ευχαριστώ, κύριε Πρόεδρε. </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Επιτρέψτε μου με μια διασταλτική ερμηνεία του σκοπού της σημερινής συζήτησης να την φέρω στην καθημερινότητα του αγρότη, του κτηνοτρόφου, του ψαρά, του </w:t>
      </w:r>
      <w:proofErr w:type="spellStart"/>
      <w:r w:rsidRPr="00CD12A2">
        <w:rPr>
          <w:rFonts w:ascii="Arial" w:eastAsia="Times New Roman" w:hAnsi="Arial" w:cs="Times New Roman"/>
          <w:sz w:val="24"/>
          <w:szCs w:val="24"/>
          <w:lang w:eastAsia="el-GR"/>
        </w:rPr>
        <w:t>ιχθυοκαλλιεργητή</w:t>
      </w:r>
      <w:proofErr w:type="spellEnd"/>
      <w:r w:rsidRPr="00CD12A2">
        <w:rPr>
          <w:rFonts w:ascii="Arial" w:eastAsia="Times New Roman" w:hAnsi="Arial" w:cs="Times New Roman"/>
          <w:sz w:val="24"/>
          <w:szCs w:val="24"/>
          <w:lang w:eastAsia="el-GR"/>
        </w:rPr>
        <w:t xml:space="preserve">, όλων αυτών που ακούν μέσω μιας σαρωτικής προπαγάνδας κάθε μέρα να μοιράζονται λεφτά από την τηλεόραση, οι ίδιοι τις </w:t>
      </w:r>
      <w:r w:rsidRPr="00CD12A2">
        <w:rPr>
          <w:rFonts w:ascii="Arial" w:eastAsia="Times New Roman" w:hAnsi="Arial" w:cs="Times New Roman"/>
          <w:sz w:val="24"/>
          <w:szCs w:val="24"/>
          <w:lang w:eastAsia="el-GR"/>
        </w:rPr>
        <w:lastRenderedPageBreak/>
        <w:t>περισσότερες φορές να μην τα βλέπουν, ξανά το άλλο πρωί να μοιράζονται χρήματα και η ίδια διαδικασία, που φαντάζομαι ότι και ο ίδιος ο κύριος Υπουργός θα την χαρακτήριζε, εάν όχι σχιζοφρενική, τουλάχιστον βασανιστική.</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Πάμε, λοιπόν. Ως προς τις ζημιές των κτηνοτρόφων το Πάσχα. Μέχρι στιγμής ούτε δεκάρα τσακιστή. Ούτε δεκάρα τσακιστή! Τη μια την συνδέουμε με το γάλα και την άλλη με κάτι άλλο. Ελπίζω να μην καταλήξουμε κάποια στιγμή να την συνδέσουμε με το υπερπέραν.</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Πάμε στους ψαράδες. Είναι αρμοδιότητα του κυρίου Υπουργού. Όμως, αυτό που θα πω τώρα δεν είναι αρμοδιότητα του κυρίου Υπουργού. Ψάχνουμε με το πυροφάνι, για να δούμε ποιος ψαράς πήρε το οκτακοσάρι, διότι το Υπουργείο Οικονομικών έβαλε διάφορες προϋποθέσεις, διάφορους «κόφτες», διάφορα ψαλίδια και τελικά, όπως σας είπα, το θέμα δεν είναι ποιος δεν τα πήρε, αλλά ποιος τα πήρε. Ελπίζω να κάνει κάτι ο κύριος Υπουργός επ’ αυτού, διότι δεν χρειάζεται να αναλύσω ποιες είναι οι επιπτώσεις στον κλάδο και την ανάγκη όχι να ξεκινήσουμε πάντα, όπως συμβαίνει με την παρούσα Κυβέρνηση, από τους ισχυρούς και ό,τι περισσέψει για τους υπόλοιπους.</w:t>
      </w:r>
    </w:p>
    <w:p w:rsidR="00CD12A2" w:rsidRPr="00CD12A2" w:rsidRDefault="00CD12A2" w:rsidP="00CD12A2">
      <w:pPr>
        <w:tabs>
          <w:tab w:val="left" w:pos="2913"/>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Πάμε στην ιχθυοτροφία, έναν τομέα εξωστρεφή με 80% της παραγωγής να είναι εξαγωγές. Δεν ξέρω ποιον άλλο κλάδο μπορεί να ξέρει κάποιος εφευρετικός Βουλευτής της Συμπολίτευσης, που σαν κλάδος να συμβάλλει κατά 80% του συνόλου της παραγωγής του στις εξαγωγές.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Λοιπόν, είχαμε πτώση των εισαγωγών. Είχαμε πτώση της κατανάλωσης. Είναι προφανές. Είναι προφανείς οι ζημιές. Εκτός αυτού, η </w:t>
      </w:r>
      <w:proofErr w:type="spellStart"/>
      <w:r w:rsidRPr="00CD12A2">
        <w:rPr>
          <w:rFonts w:ascii="Arial" w:eastAsia="Times New Roman" w:hAnsi="Arial" w:cs="Times New Roman"/>
          <w:sz w:val="24"/>
          <w:szCs w:val="24"/>
          <w:lang w:eastAsia="el-GR"/>
        </w:rPr>
        <w:t>υπερσυγκέντρωση</w:t>
      </w:r>
      <w:proofErr w:type="spellEnd"/>
      <w:r w:rsidRPr="00CD12A2">
        <w:rPr>
          <w:rFonts w:ascii="Arial" w:eastAsia="Times New Roman" w:hAnsi="Arial" w:cs="Times New Roman"/>
          <w:sz w:val="24"/>
          <w:szCs w:val="24"/>
          <w:lang w:eastAsia="el-GR"/>
        </w:rPr>
        <w:t xml:space="preserve"> των ιχθυοπληθυσμών μέσα στους κλωβούς γεννάει προβλήματα και υγειονομικής φύσεως και άλλης φύσεως. Φαντάζομαι το Υπουργείο να κάνει κάτι επ’ αυτού.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Έπεσαν οι εξαγωγές, μειώθηκε η κατανάλωση. Η παραγωγή και θα απογίνει; Πάμε για αποθεματοποίηση; Δεν είναι εύκολο. Δεν είναι ανέξοδο. Χρειάζεται μια διαδικασία. Χρειάζεται να γίνει </w:t>
      </w:r>
      <w:proofErr w:type="spellStart"/>
      <w:r w:rsidRPr="00CD12A2">
        <w:rPr>
          <w:rFonts w:ascii="Arial" w:eastAsia="Times New Roman" w:hAnsi="Arial" w:cs="Times New Roman"/>
          <w:sz w:val="24"/>
          <w:szCs w:val="24"/>
          <w:lang w:eastAsia="el-GR"/>
        </w:rPr>
        <w:t>φιλετοποίηση</w:t>
      </w:r>
      <w:proofErr w:type="spellEnd"/>
      <w:r w:rsidRPr="00CD12A2">
        <w:rPr>
          <w:rFonts w:ascii="Arial" w:eastAsia="Times New Roman" w:hAnsi="Arial" w:cs="Times New Roman"/>
          <w:sz w:val="24"/>
          <w:szCs w:val="24"/>
          <w:lang w:eastAsia="el-GR"/>
        </w:rPr>
        <w:t>, απολέπιση, έξοδα μεταφορών. Αν δεν επιστρατεύσουμε τώρα ένα πρόγραμμα που είναι για τις έκτακτες συνθήκες -πιο έκτακτες συνθήκες, όπως τις περιγράφει η ίδια η Κυβέρνηση και ο επικεφαλής του επιτελικού κράτους, από τον κορωνοϊό δεν υπάρχουν- τι άλλο να περιμένουμε;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Πάω σε ένα άλλο θέμα των κτηνοτροφικών επιχειρήσεων και τούτο εδώ δεν είναι αρμοδιότητας αποκλειστικής του κυρίου Υπουργού, είναι αρμοδιότητας του Υπουργού Ανάπτυξης, του κ. Γεωργιάδη, που έτσι κι αλλιώς σε όλα έχει αρμοδιότητα. Έχουμε λοιπόν στην Αιτωλοακαρνανία, κύριε Υπουργέ, μια επιχείρηση που το 1994 παρήγαγε εκατόν πενήντα κοτόπουλα. Τώρα η παραγωγή έχει φτάσει στα εκατό χιλιάδες κοτόπουλα την εβδομάδα με διακόσιους δώδεκα εργαζόμενους. Και το αναφέρω αυτό, διότι είναι δημόσια </w:t>
      </w:r>
      <w:proofErr w:type="spellStart"/>
      <w:r w:rsidRPr="00CD12A2">
        <w:rPr>
          <w:rFonts w:ascii="Arial" w:eastAsia="Times New Roman" w:hAnsi="Arial" w:cs="Times New Roman"/>
          <w:sz w:val="24"/>
          <w:szCs w:val="24"/>
          <w:lang w:eastAsia="el-GR"/>
        </w:rPr>
        <w:t>απεύθυνση</w:t>
      </w:r>
      <w:proofErr w:type="spellEnd"/>
      <w:r w:rsidRPr="00CD12A2">
        <w:rPr>
          <w:rFonts w:ascii="Arial" w:eastAsia="Times New Roman" w:hAnsi="Arial" w:cs="Times New Roman"/>
          <w:sz w:val="24"/>
          <w:szCs w:val="24"/>
          <w:lang w:eastAsia="el-GR"/>
        </w:rPr>
        <w:t xml:space="preserve"> στην Κυβέρνηση, δεν είναι κάτι που το έχω εγώ απλώς. Μια επιχείρηση με 25 εκατομμύρια τζίρο το 2019. Έχει έναν τραπεζικό δανεισμό 1.200.000. Ενώ όμως δεν είχε με τον κορωνοϊό καμμία ανεξόφλητη υποχρέωση προς τα ταμεία κ.λπ., έχει όμως χρέη προς τους προμηθευτές, οι οποίοι πλέον απαιτούν τις μετρητοίς να πουλάνε. Έχει ένα χρέος της τάξεως των </w:t>
      </w:r>
      <w:proofErr w:type="spellStart"/>
      <w:r w:rsidRPr="00CD12A2">
        <w:rPr>
          <w:rFonts w:ascii="Arial" w:eastAsia="Times New Roman" w:hAnsi="Arial" w:cs="Times New Roman"/>
          <w:sz w:val="24"/>
          <w:szCs w:val="24"/>
          <w:lang w:eastAsia="el-GR"/>
        </w:rPr>
        <w:t>επτάμισι</w:t>
      </w:r>
      <w:proofErr w:type="spellEnd"/>
      <w:r w:rsidRPr="00CD12A2">
        <w:rPr>
          <w:rFonts w:ascii="Arial" w:eastAsia="Times New Roman" w:hAnsi="Arial" w:cs="Times New Roman"/>
          <w:sz w:val="24"/>
          <w:szCs w:val="24"/>
          <w:lang w:eastAsia="el-GR"/>
        </w:rPr>
        <w:t xml:space="preserve"> εκατομμυρίων, από το οποίο είναι εξυπηρετούμενο και ρυθμιζόμενο ένα μέρος του χρέους ύψους δύο εκατομμυρίων. Λοιπόν, η τράπεζα αρνείται τη δανειοδότηση για τον λόγο ότι το 2016 - 2017 παρουσίασε ένα έλλειμμα. Η εταιρεία τεκμηριώνει ότι είχε κάνει ήδη μια επένδυση τεσσάρων εκατομμυρίων </w:t>
      </w:r>
      <w:r w:rsidRPr="00CD12A2">
        <w:rPr>
          <w:rFonts w:ascii="Arial" w:eastAsia="Times New Roman" w:hAnsi="Arial" w:cs="Times New Roman"/>
          <w:sz w:val="24"/>
          <w:szCs w:val="24"/>
          <w:lang w:eastAsia="el-GR"/>
        </w:rPr>
        <w:lastRenderedPageBreak/>
        <w:t>ευρώ και προγραμματίζει έως το 2023 επενδύσεις 20 εκατομμυρίων ευρώ, προκειμένου να παραγάγει κοτόπουλα συμβατικά χωρίς αντιβιοτικά…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Θέλω λίγο χρόνο.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Υπουργέ, με αυτές τις συνθήκες, εάν δεν της δοθεί η δανειοδότηση το 25% του τζίρου, τι θα απογίνει η επιχείρηση αυτή; Ζόμπι; Και τελικά θα μετατραπεί η επαρχία, η περιφέρεια, αν όχι η Ελλάδα, σε «</w:t>
      </w:r>
      <w:r w:rsidRPr="00CD12A2">
        <w:rPr>
          <w:rFonts w:ascii="Arial" w:eastAsia="Times New Roman" w:hAnsi="Arial" w:cs="Times New Roman"/>
          <w:sz w:val="24"/>
          <w:szCs w:val="24"/>
          <w:lang w:val="en-US" w:eastAsia="el-GR"/>
        </w:rPr>
        <w:t>zombie</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land</w:t>
      </w:r>
      <w:r w:rsidRPr="00CD12A2">
        <w:rPr>
          <w:rFonts w:ascii="Arial" w:eastAsia="Times New Roman" w:hAnsi="Arial" w:cs="Times New Roman"/>
          <w:sz w:val="24"/>
          <w:szCs w:val="24"/>
          <w:lang w:eastAsia="el-GR"/>
        </w:rPr>
        <w:t>»; Τα λεφτά δίνονται σε εκείνους που το έχουν ανάγκη, όχι σε αυτούς που έχουν.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Διότι παρουσιάστηκε και το εξής φαινόμενο, να πάει κάποιος να δανειοδοτηθεί και να του ζητάνε </w:t>
      </w:r>
      <w:r w:rsidRPr="00CD12A2">
        <w:rPr>
          <w:rFonts w:ascii="Arial" w:eastAsia="Times New Roman" w:hAnsi="Arial" w:cs="Times New Roman"/>
          <w:sz w:val="24"/>
          <w:szCs w:val="24"/>
          <w:lang w:val="en-US" w:eastAsia="el-GR"/>
        </w:rPr>
        <w:t>cash</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collateral</w:t>
      </w:r>
      <w:r w:rsidRPr="00CD12A2">
        <w:rPr>
          <w:rFonts w:ascii="Arial" w:eastAsia="Times New Roman" w:hAnsi="Arial" w:cs="Times New Roman"/>
          <w:sz w:val="24"/>
          <w:szCs w:val="24"/>
          <w:lang w:eastAsia="el-GR"/>
        </w:rPr>
        <w:t xml:space="preserve">. Το άκουσαν αυτό στην Αιτωλοακαρνανία και λένε «τι είναι τούτο εδώ;». Τους το κάναν λιανά οι τράπεζες: Για να πάρεις 100.000 ευρώ δάνειο, πρέπει να παρουσιάσεις </w:t>
      </w:r>
      <w:r w:rsidRPr="00CD12A2">
        <w:rPr>
          <w:rFonts w:ascii="Arial" w:eastAsia="Times New Roman" w:hAnsi="Arial" w:cs="Times New Roman"/>
          <w:sz w:val="24"/>
          <w:szCs w:val="24"/>
          <w:lang w:val="en-US" w:eastAsia="el-GR"/>
        </w:rPr>
        <w:t>cash</w:t>
      </w:r>
      <w:r w:rsidRPr="00CD12A2">
        <w:rPr>
          <w:rFonts w:ascii="Arial" w:eastAsia="Times New Roman" w:hAnsi="Arial" w:cs="Times New Roman"/>
          <w:sz w:val="24"/>
          <w:szCs w:val="24"/>
          <w:lang w:eastAsia="el-GR"/>
        </w:rPr>
        <w:t xml:space="preserve"> 20.000. Στις 150.000, 30.000, πέραν των άλλων εγγυήσεων. Δηλαδή μιλάμε, όχι απλώς με αυστηρά τραπεζικά κριτήρια, αλλά με αμείλικτα κριτήρια.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Και λίγο προς το τέλος, κύριε Υπουργέ, θα μπορούσατε τα προγράμματα «</w:t>
      </w:r>
      <w:r w:rsidRPr="00CD12A2">
        <w:rPr>
          <w:rFonts w:ascii="Arial" w:eastAsia="Times New Roman" w:hAnsi="Arial" w:cs="Times New Roman"/>
          <w:sz w:val="24"/>
          <w:szCs w:val="24"/>
          <w:lang w:val="en-US" w:eastAsia="el-GR"/>
        </w:rPr>
        <w:t>LEADER</w:t>
      </w:r>
      <w:r w:rsidRPr="00CD12A2">
        <w:rPr>
          <w:rFonts w:ascii="Arial" w:eastAsia="Times New Roman" w:hAnsi="Arial" w:cs="Times New Roman"/>
          <w:sz w:val="24"/>
          <w:szCs w:val="24"/>
          <w:lang w:eastAsia="el-GR"/>
        </w:rPr>
        <w:t xml:space="preserve">» να τα επεκτείνετε πέρα από τα σχέδια που έχουν υποβληθεί και τα </w:t>
      </w:r>
      <w:r w:rsidRPr="00CD12A2">
        <w:rPr>
          <w:rFonts w:ascii="Arial" w:eastAsia="Times New Roman" w:hAnsi="Arial" w:cs="Times New Roman"/>
          <w:sz w:val="24"/>
          <w:szCs w:val="24"/>
          <w:lang w:eastAsia="el-GR"/>
        </w:rPr>
        <w:lastRenderedPageBreak/>
        <w:t xml:space="preserve">οποία έχουν καθοριστεί κατάλληλα. Υπάρχει τρόπος να διευρυνθούν, να πάρουν ας πούμε, όπως θα τους έλεγα εγώ, επιλαχόντες. Το παλέψαμε εμείς όταν ο ΣΥΡΙΖΑ ήταν κυβέρνηση σε διάφορες άλλες περιπτώσεις που αφορούσαν την πρωτογενή παραγωγή και είχαμε επιτύχει αξιόλογα αποτελέσματα.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Και τέλος, η Κυβέρνηση της Νέας Δημοκρατίας ως προς την καλλιέργεια της κάνναβης δήλωνε ότι ο ΣΥΡΙΖΑ επιλέγει –λέει- να προωθήσει το χασίς την ελληνική κοινωνία. Τώρα που η Κυβέρνηση της Νέας Δημοκρατίας επέλεξε να συνεχίσει -και σωστά κάνει-, φαντάζομαι ότι δεν το κάνει για να προωθήσει το χασίς στην ελληνική κοινωνία, προκειμένου να παραχθεί κάποια ευφορία ή τουλάχιστον για να γίνει πιστευτή η προπαγάνδα ότι κάθε μέρα μοιράζονται λεφτά, το κάνει γιατί έλεγε διάφορα προεκλογικά, προκειμένου να αποδομήσει τον ΣΥΡΙΖΑ, τάχα μου υπερπατριώτες στη Συμφωνία των Πρεσπών, τάχα μου θεοσεβούμενοι σε άλλες περιπτώσεις, όπου έμειναν έδαφος για τον λόγο εκείνο που φθάσανε στο σημείο σας παρακαλώ…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(Οδυσσέας Κωνσταντινόπουλος): </w:t>
      </w:r>
      <w:r w:rsidRPr="00CD12A2">
        <w:rPr>
          <w:rFonts w:ascii="Arial" w:eastAsia="Times New Roman" w:hAnsi="Arial" w:cs="Times New Roman"/>
          <w:sz w:val="24"/>
          <w:szCs w:val="24"/>
          <w:lang w:eastAsia="el-GR"/>
        </w:rPr>
        <w:t>Έχετε φτάσει τα εννιά λεπτά, σας παρακαλώ.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ΓΕΩΡΓΙΟΣ ΒΑΡΕΜΕΝΟΣ: </w:t>
      </w:r>
      <w:r w:rsidRPr="00CD12A2">
        <w:rPr>
          <w:rFonts w:ascii="Arial" w:eastAsia="Times New Roman" w:hAnsi="Arial" w:cs="Times New Roman"/>
          <w:sz w:val="24"/>
          <w:szCs w:val="24"/>
          <w:lang w:eastAsia="el-GR"/>
        </w:rPr>
        <w:t>…να αφορίσουν και την κ. Κεραμέως και μένει ακόμα η οροφή της Βουλής στη θέση της, δεν πέφτει.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Φαντάζομαι λοιπόν και λέω, κύριε Υπουργέ, να κάνουμε μια νηφάλια συζήτηση, πέρα από την προπαγάνδα την τοξική για χασίς κ.λπ.. Να κάνουμε μια νηφάλια συζήτηση. Εσείς να παρουσιάσετε αυτά που έχετε να κάνετε και να πείτε με ειλικρίνεια στον ελληνικό λαό ότι «αυτά μπορούμε γι’ αυτούς τους λόγους» και εμείς να επιχειρηματολογήσουμε τι καλύτερο και αποτελεσματικότερο μπορεί να γίνει και από την πρωτογενή παραγωγή.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(Οδυσσέας Κωνσταντινόπουλος): </w:t>
      </w:r>
      <w:r w:rsidRPr="00CD12A2">
        <w:rPr>
          <w:rFonts w:ascii="Arial" w:eastAsia="Times New Roman" w:hAnsi="Arial" w:cs="Times New Roman"/>
          <w:sz w:val="24"/>
          <w:szCs w:val="24"/>
          <w:lang w:eastAsia="el-GR"/>
        </w:rPr>
        <w:t>Ευχαριστούμε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έχει κ. Συρμαλένιος Νικόλαος από τον ΣΥΡΙΖΑ.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ΝΙΚΟΛΑΟΣ ΣΥΡΜΑΛΕΝΙΟΣ: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Πριν αναφερθώ στο νομοσχέδιο του Υπουργείου Αγροτικής Ανάπτυξης, θα ήθελα να δηλώσω από αυτό το Βήμα την αλληλεγγύη μου σε όσους </w:t>
      </w:r>
      <w:r w:rsidRPr="00CD12A2">
        <w:rPr>
          <w:rFonts w:ascii="Arial" w:eastAsia="Times New Roman" w:hAnsi="Arial" w:cs="Times New Roman"/>
          <w:sz w:val="24"/>
          <w:szCs w:val="24"/>
          <w:lang w:eastAsia="el-GR"/>
        </w:rPr>
        <w:lastRenderedPageBreak/>
        <w:t xml:space="preserve">συγκεντρώνονται για να καταδικάσουν τη στυγνή δολοφονία του </w:t>
      </w:r>
      <w:proofErr w:type="spellStart"/>
      <w:r w:rsidRPr="00CD12A2">
        <w:rPr>
          <w:rFonts w:ascii="Arial" w:eastAsia="Times New Roman" w:hAnsi="Arial" w:cs="Times New Roman"/>
          <w:sz w:val="24"/>
          <w:szCs w:val="24"/>
          <w:lang w:eastAsia="el-GR"/>
        </w:rPr>
        <w:t>Αφροαμερικανού</w:t>
      </w:r>
      <w:proofErr w:type="spellEnd"/>
      <w:r w:rsidRPr="00CD12A2">
        <w:rPr>
          <w:rFonts w:ascii="Arial" w:eastAsia="Times New Roman" w:hAnsi="Arial" w:cs="Times New Roman"/>
          <w:sz w:val="24"/>
          <w:szCs w:val="24"/>
          <w:lang w:eastAsia="el-GR"/>
        </w:rPr>
        <w:t xml:space="preserve"> στις Ηνωμένες Πολιτείες, στις συγκεντρώσεις αυτές που γίνονται αυτές τις μέρες και μας αφυπνίζουν, και να δηλώσω την αλληλεγγύη μου σε όλα τα θύματα της ρατσιστικής βίας, στους αδύνατους, στα θύματα του πολέμου, στα θύματα της βίας και της μισαλλοδοξίας.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Για το νομοσχέδιο τώρα. Συζητάμε σήμερα ένα νομοσχέδιο το οποίο είναι ένα νομοσχέδιο που επιγράφεται ως στρατηγικού σχεδιασμού. Δεν θα το έλεγα στρατηγικού σχεδιασμού για την αγροτική ανάπτυξη, κύριε Υπουργέ και κύριοι συνάδελφοι. Είναι ένα νομοσχέδιο κάποιων ρυθμίσεων και διευθετήσεων, μερικές από τις οποίες είναι καλές και συμφωνούμε, άλλες είναι κακές και διαφωνούμε. Έχουν τοποθετηθεί συνάδελφοι σε όλη τη συζήτηση που έχει γίνει μέχρι σήμερα, αλλά συζητάμε και ένα νομοσχέδιο σε καιρό που είμαστε στα πρώτα βήματα για να βγούμε από αυτή τη φάση της πανδημίας και ας ευχηθούμε ότι δεν θα επανέλθει αυτή η πανδημία, αν και είναι δύσκολο, κατά τους ειδικούς επιστήμονες.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έλεγα λοιπόν ότι όλοι οι συνάδελφοι κατανοούμε και λέμε ότι αυτή η πανδημία και αυτή η κρίση πρέπει να γίνει ευκαιρία για ένα νέο παραγωγικό </w:t>
      </w:r>
      <w:r w:rsidRPr="00CD12A2">
        <w:rPr>
          <w:rFonts w:ascii="Arial" w:eastAsia="Times New Roman" w:hAnsi="Arial" w:cs="Times New Roman"/>
          <w:sz w:val="24"/>
          <w:szCs w:val="24"/>
          <w:lang w:eastAsia="el-GR"/>
        </w:rPr>
        <w:lastRenderedPageBreak/>
        <w:t xml:space="preserve">μοντέλο, ένα νέο παραγωγικό μοντέλο υπέρβασης της καλλιέργειας του τουρισμού για τη χώρα μας, στο οποίο καθοριστικό βάρος θα έχει ο πρωτογενής τομέας.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Εμείς λέμε ότι η αναγκαιότητα αυτή δεν πηγάζει μόνο από την ευκαιρία της πανδημίας, αλλά αποτελεί επιταγή για ένα νέο μοντέλο παραγωγικής ανασυγκρότησης και ανάπτυξης που δεν θα επαναλαμβάνει έναν στρεβλό τύπο ανάπτυξης που έφτασε τη χώρα στην κρίση του 2009  -2010 και στα μνημόνια που ακολούθησαν.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 να δούμε πόσο πράγματι το κατανοεί αυτό η Κυβέρνηση, αρκεί να δούμε πώς αντιμετώπισε τους αγρότες, τους κτηνοτρόφους, τους αλιείς. Μετά από πολύ μεγάλες πιέσεις τόσο από τους φορείς -κτηνοτρόφους, αγρότες, αλιείς- όσο και από την Αντιπολίτευση, εντάχθηκε ένα μέρος στα μέτρα στήριξης, χωρίς όμως να καλυφθούν όλοι. Παραδείγματος χάριν, είχαμε πολύ μεγάλη καθυστέρηση στην ένταξη όλων των συνεταιρισμών και των συνεταιρισμένων αγροτών, ενώ ακόμα και η στήριξη προς τους αλιείς μέχρι σήμερα κατευθύνθηκε ανά αλιευτικό σκάφος και όχι ανά αλιέα, μη αναγνωρίζοντας την συμπλοιοκτησία. Ακούσαμε ότι θα υπάρξει μία </w:t>
      </w:r>
      <w:r w:rsidRPr="00CD12A2">
        <w:rPr>
          <w:rFonts w:ascii="Arial" w:eastAsia="Times New Roman" w:hAnsi="Arial" w:cs="Times New Roman"/>
          <w:sz w:val="24"/>
          <w:szCs w:val="24"/>
          <w:lang w:eastAsia="el-GR"/>
        </w:rPr>
        <w:lastRenderedPageBreak/>
        <w:t>τροπολογία. Δημοσιεύτηκε. Δεν την είδαμε ακόμα αυτή την τροπολογία για την συμπλοιοκτησία. Αν έρθει, καλώς να έρθει. Εμείς ζητάμε να έρθει.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Επίσης, από όλα τα μέτρα τα οποία έχουν εξαγγελθεί σε φάσεις «βλέποντας και κάνοντας», ο αγροτικός κόσμος εξακολουθεί να είναι ο φτωχός συγγενής. Και για να επιστρέψω στην αναγκαιότητα για ένα νέο παραγωγικό μοντέλο, νομίζω ότι πρέπει όλοι να συμφωνήσουμε ότι η αναγκαιότητα αυτή πηγάζει από την ανάγκη καθολικής πλέον αναγνώρισης ότι η υγειονομική κρίση είναι απόλυτα συνυφασμένη με την κλιματική κρίση. Ας το συνειδητοποιήσουμε πριν είναι αργά. Η ανάγκη ενός νέου παραγωγικού μοντέλου, η ανάγκη ενός νέου διατροφικού προτύπου αποτελούν όρο επιβίωσης για την ανθρωπότητα και όχι απλώς επιμέρους διορθώσεις για την επανεκκίνηση της οικονομίας.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Επανέρχομαι, λοιπόν, στη στήριξη του πρωτογενούς τομέα και συνδέοντάς τον με την υπέρβαση της μονοκαλλιέργειας του τουρισμού, λέγοντας ότι προέρχομαι και από τις Κυκλάδες, κατ’ εξοχήν τουριστική περιοχή, θέλω να πω ότι ο πρωτογενής τομέας έχει μπει σταδιακά, αργά, αλλά σταθερά σε οργανική σχέση με τον τουρισμό. Η κατανάλωση ετησίως εγχώριων προϊόντων από εκατομμύρια επισκέπτες της νησιωτικής Ελλάδας, η αγορά και </w:t>
      </w:r>
      <w:r w:rsidRPr="00CD12A2">
        <w:rPr>
          <w:rFonts w:ascii="Arial" w:eastAsia="Times New Roman" w:hAnsi="Arial" w:cs="Times New Roman"/>
          <w:sz w:val="24"/>
          <w:szCs w:val="24"/>
          <w:lang w:eastAsia="el-GR"/>
        </w:rPr>
        <w:lastRenderedPageBreak/>
        <w:t xml:space="preserve">η μεταφορά επίσης </w:t>
      </w:r>
      <w:proofErr w:type="spellStart"/>
      <w:r w:rsidRPr="00CD12A2">
        <w:rPr>
          <w:rFonts w:ascii="Arial" w:eastAsia="Times New Roman" w:hAnsi="Arial" w:cs="Times New Roman"/>
          <w:sz w:val="24"/>
          <w:szCs w:val="24"/>
          <w:lang w:eastAsia="el-GR"/>
        </w:rPr>
        <w:t>πληθώρων</w:t>
      </w:r>
      <w:proofErr w:type="spellEnd"/>
      <w:r w:rsidRPr="00CD12A2">
        <w:rPr>
          <w:rFonts w:ascii="Arial" w:eastAsia="Times New Roman" w:hAnsi="Arial" w:cs="Times New Roman"/>
          <w:sz w:val="24"/>
          <w:szCs w:val="24"/>
          <w:lang w:eastAsia="el-GR"/>
        </w:rPr>
        <w:t xml:space="preserve"> μεταποιημένων τοπικών προϊόντων,  με βάση το μέλι, το γάλα, το αμπέλι, το κρέας, το ψάρι κ.λπ., έχει επιδράσει στο προσφερόμενο τουριστικό προϊόν αλλά και στη διαμόρφωση νέας διατροφικής συνήθειας. Από την άποψη αυτή, η διαφαινόμενη μεγάλη τουριστική κρίση τουλάχιστον για το 2020, προϊόν και της ανεπαρκούς και ανερμάτιστης κυβερνητικής πολιτικής, θα πλήξει προφανώς και την εγχώρια γεωργική, κτηνοτροφική και αλιευτική παραγωγή. Την περίοδο αυτή αναδείχθηκαν τα μεγάλα προβλήματα αυτής της παραγωγής, της νησιωτικής και της κυκλαδίτικης. Οι κτηνοτρόφοι είδαν κατά την περίοδο των πασχαλινών εορτών να καταρρέει η ζήτηση των αμνοεριφίων και κατά συνέπεια να καταρρέει το εισόδημά τους.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Μιας και είπα για τους κτηνοτρόφους, να πω για τις ελληνοποιήσεις, αφού είναι στο νομοσχέδιο. Δεν αρκούν οι κυρώσεις. Απαιτούνται ελεγκτικοί μηχανισμοί, τους οποίους εσείς αδυνατίσατε. Χρειάζεται ο έλεγχος όχι μόνο στο κρεοπωλείο, αλλά από τη στάνη, στο σφαγείο και τέλος στο λιανικό εμπόριο.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Κύριε Πρόεδρε, θα πάρω και εγώ ένα, ενάμισι λεπτό, όπως όλοι.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Οι αμπελουργοί και οι οινοποιοί είδαν την τοπική κατανάλωση να συρρικνώνεται σε πολλά νησιά κατά 70%. Οι μελισσοκόμοι, βεβαίως, βλέπουν με ικανοποίηση τη θέσπιση του μελισσοκομικού μητρώου, αλλά μια συνολική πολιτική θα πρέπει να αντιμετωπίσει τα κρίσιμα προβλήματα των μελισσοκόμων των νησιών μας, με πρώτο από όλα το υψηλό κόστος παραγωγής αλλά και την τροφοδότηση των μελισσών με ακατάλληλες τροφές που γίνεται, τα προβλήματα τυποποίησης και οργάνωσης της διάθεσης του προϊόντος.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Εμείς κατά τη διάρκεια του «Μένουμε σπίτι» κάναμε διάφορες συσκέψεις, </w:t>
      </w:r>
      <w:proofErr w:type="spellStart"/>
      <w:r w:rsidRPr="00CD12A2">
        <w:rPr>
          <w:rFonts w:ascii="Arial" w:eastAsia="Times New Roman" w:hAnsi="Arial" w:cs="Times New Roman"/>
          <w:sz w:val="24"/>
          <w:szCs w:val="24"/>
          <w:lang w:eastAsia="el-GR"/>
        </w:rPr>
        <w:t>τηλεσυσκέψεις</w:t>
      </w:r>
      <w:proofErr w:type="spellEnd"/>
      <w:r w:rsidRPr="00CD12A2">
        <w:rPr>
          <w:rFonts w:ascii="Arial" w:eastAsia="Times New Roman" w:hAnsi="Arial" w:cs="Times New Roman"/>
          <w:sz w:val="24"/>
          <w:szCs w:val="24"/>
          <w:lang w:eastAsia="el-GR"/>
        </w:rPr>
        <w:t xml:space="preserve"> και μιλήσαμε με φορείς, με απλούς πολίτες κ.λπ.. Θα σας πω τα δέκα σημεία-για μέτρα άμεσα που απαιτούνται για τον αγροτικό κόσμο. Πρώτον, αναστολές πληρωμών τουλάχιστον για ολόκληρο το 2020. Επιδοτήσεις σε αγροτικό ρεύμα, καύσιμα, επέκταση του μεταφορικού ισοδύναμου. Δεύτερον, διεκδίκηση της άμεσης οικονομικής ενίσχυσης των παραγωγών και παράκτιων αλιέων, όπως με την ενεργοποίηση των Ταμείων Κρίσεων και Αλληλοβοήθειας της Ευρωπαϊκής Ένωσης καθώς και την </w:t>
      </w:r>
      <w:proofErr w:type="spellStart"/>
      <w:r w:rsidRPr="00CD12A2">
        <w:rPr>
          <w:rFonts w:ascii="Arial" w:eastAsia="Times New Roman" w:hAnsi="Arial" w:cs="Times New Roman"/>
          <w:sz w:val="24"/>
          <w:szCs w:val="24"/>
          <w:lang w:eastAsia="el-GR"/>
        </w:rPr>
        <w:lastRenderedPageBreak/>
        <w:t>επαναπροκήρυξη</w:t>
      </w:r>
      <w:proofErr w:type="spellEnd"/>
      <w:r w:rsidRPr="00CD12A2">
        <w:rPr>
          <w:rFonts w:ascii="Arial" w:eastAsia="Times New Roman" w:hAnsi="Arial" w:cs="Times New Roman"/>
          <w:sz w:val="24"/>
          <w:szCs w:val="24"/>
          <w:lang w:eastAsia="el-GR"/>
        </w:rPr>
        <w:t xml:space="preserve"> του προγράμματος ύψους 15.000 ευρώ για μικρές εκμεταλλεύσεις. Τρίτον, διεύρυνση της χορήγησης ενισχύσεων </w:t>
      </w:r>
      <w:r w:rsidRPr="00CD12A2">
        <w:rPr>
          <w:rFonts w:ascii="Arial" w:eastAsia="Times New Roman" w:hAnsi="Arial" w:cs="Times New Roman"/>
          <w:sz w:val="24"/>
          <w:szCs w:val="24"/>
          <w:lang w:val="en-US" w:eastAsia="el-GR"/>
        </w:rPr>
        <w:t>de</w:t>
      </w:r>
      <w:r w:rsidRPr="00CD12A2">
        <w:rPr>
          <w:rFonts w:ascii="Arial" w:eastAsia="Times New Roman" w:hAnsi="Arial" w:cs="Times New Roman"/>
          <w:sz w:val="24"/>
          <w:szCs w:val="24"/>
          <w:lang w:eastAsia="el-GR"/>
        </w:rPr>
        <w:t xml:space="preserve"> </w:t>
      </w:r>
      <w:proofErr w:type="spellStart"/>
      <w:r w:rsidRPr="00CD12A2">
        <w:rPr>
          <w:rFonts w:ascii="Arial" w:eastAsia="Times New Roman" w:hAnsi="Arial" w:cs="Times New Roman"/>
          <w:sz w:val="24"/>
          <w:szCs w:val="24"/>
          <w:lang w:val="en-US" w:eastAsia="el-GR"/>
        </w:rPr>
        <w:t>minimis</w:t>
      </w:r>
      <w:proofErr w:type="spellEnd"/>
      <w:r w:rsidRPr="00CD12A2">
        <w:rPr>
          <w:rFonts w:ascii="Arial" w:eastAsia="Times New Roman" w:hAnsi="Arial" w:cs="Times New Roman"/>
          <w:sz w:val="24"/>
          <w:szCs w:val="24"/>
          <w:lang w:eastAsia="el-GR"/>
        </w:rPr>
        <w:t xml:space="preserve"> στον τομέα της παραγωγής γεωργικών προϊόντων και σπάσιμό τους σε κατά πρόσωπο κατανομή. Τέταρτον, βοήθεια προς τους απασχολούμενους στον πρωτογενή τομέα και δημιουργία συνεργατικών σχημάτων, ομάδων παραγωγών και λοιπών δικτύων. Πέμπτον, μείωση του ΦΠΑ στα αγροτικά εφόδια. Έκτον, η επιδότηση γάλατος να γίνεται με βάση τον αριθμό των ζώων και όχι με το λίτρο.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(Οδυσσέας Κωνσταντινόπουλος): </w:t>
      </w:r>
      <w:r w:rsidRPr="00CD12A2">
        <w:rPr>
          <w:rFonts w:ascii="Arial" w:eastAsia="Times New Roman" w:hAnsi="Arial" w:cs="Times New Roman"/>
          <w:sz w:val="24"/>
          <w:szCs w:val="24"/>
          <w:lang w:eastAsia="el-GR"/>
        </w:rPr>
        <w:t>Κύριε συνάδελφε, φτάσατε στα οκτώμισι λεπτά.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ΝΙΚΟΛΑΟΣ ΣΥΡΜΑΛΕΝΙΟΣ:</w:t>
      </w:r>
      <w:r w:rsidRPr="00CD12A2">
        <w:rPr>
          <w:rFonts w:ascii="Arial" w:eastAsia="Times New Roman" w:hAnsi="Arial" w:cs="Times New Roman"/>
          <w:sz w:val="24"/>
          <w:szCs w:val="24"/>
          <w:lang w:eastAsia="el-GR"/>
        </w:rPr>
        <w:t xml:space="preserve"> Θα κλείσω,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Έβδομον, αύξηση της τιμής ενίσχυσης της απόταξης. Στήριξη περαιτέρω δικτύου της οινοποιίας του Αιγαίου και της προώθηση μοναδικών προϊόντων οίνου των νησιών μας. </w:t>
      </w:r>
      <w:proofErr w:type="spellStart"/>
      <w:r w:rsidRPr="00CD12A2">
        <w:rPr>
          <w:rFonts w:ascii="Arial" w:eastAsia="Times New Roman" w:hAnsi="Arial" w:cs="Times New Roman"/>
          <w:sz w:val="24"/>
          <w:szCs w:val="24"/>
          <w:lang w:eastAsia="el-GR"/>
        </w:rPr>
        <w:t>Ένατον</w:t>
      </w:r>
      <w:proofErr w:type="spellEnd"/>
      <w:r w:rsidRPr="00CD12A2">
        <w:rPr>
          <w:rFonts w:ascii="Arial" w:eastAsia="Times New Roman" w:hAnsi="Arial" w:cs="Times New Roman"/>
          <w:sz w:val="24"/>
          <w:szCs w:val="24"/>
          <w:lang w:eastAsia="el-GR"/>
        </w:rPr>
        <w:t xml:space="preserve">, εκπαίδευση των παραγωγών στην κυκλική οικονομία και έμφαση στη μεταποίηση. </w:t>
      </w:r>
      <w:proofErr w:type="spellStart"/>
      <w:r w:rsidRPr="00CD12A2">
        <w:rPr>
          <w:rFonts w:ascii="Arial" w:eastAsia="Times New Roman" w:hAnsi="Arial" w:cs="Times New Roman"/>
          <w:sz w:val="24"/>
          <w:szCs w:val="24"/>
          <w:lang w:eastAsia="el-GR"/>
        </w:rPr>
        <w:t>Δέκατον</w:t>
      </w:r>
      <w:proofErr w:type="spellEnd"/>
      <w:r w:rsidRPr="00CD12A2">
        <w:rPr>
          <w:rFonts w:ascii="Arial" w:eastAsia="Times New Roman" w:hAnsi="Arial" w:cs="Times New Roman"/>
          <w:sz w:val="24"/>
          <w:szCs w:val="24"/>
          <w:lang w:eastAsia="el-GR"/>
        </w:rPr>
        <w:t>, στήριξη νέων αγροτών και κτηνοτρόφων, ώστε να αποτραπεί η εγκατάλειψη της υπαίθρου.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Κλείνω λέγοντας ότι τα 150 εκατομμύρια τα οποία δίνετε, κύριε Υπουργέ, δεν καλύπτουν τους Έλληνες παραγωγούς.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(Οδυσσέας Κωνσταντινόπουλος): </w:t>
      </w:r>
      <w:r w:rsidRPr="00CD12A2">
        <w:rPr>
          <w:rFonts w:ascii="Arial" w:eastAsia="Times New Roman" w:hAnsi="Arial" w:cs="Times New Roman"/>
          <w:sz w:val="24"/>
          <w:szCs w:val="24"/>
          <w:lang w:eastAsia="el-GR"/>
        </w:rPr>
        <w:t>Ευχαριστούμε.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ΝΙΚΟΛΑΟΣ ΣΥΡΜΑΛΕΝΙΟΣ:</w:t>
      </w:r>
      <w:r w:rsidRPr="00CD12A2">
        <w:rPr>
          <w:rFonts w:ascii="Arial" w:eastAsia="Times New Roman" w:hAnsi="Arial" w:cs="Times New Roman"/>
          <w:sz w:val="24"/>
          <w:szCs w:val="24"/>
          <w:lang w:eastAsia="el-GR"/>
        </w:rPr>
        <w:t xml:space="preserve"> Το δικό μας εμπροσθοβαρές πρόγραμμα «Μένουμε όρθιοι» με τα 300 εκατομμύρια προσπαθεί να στηρίξει την αγροτική, κτηνοτροφική και αλιευτική παραγωγή πριν είναι αργά. Αφυπνιστείτε, γιατί τον Σεπτέμβριο δεν ξέρουμε τι θα βρούμε μπροστά μας, αν δεν υπάρξουν αυτά τα εμπροσθοβαρή προγράμματα.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(Οδυσσέας Κωνσταντινόπουλος): </w:t>
      </w:r>
      <w:r w:rsidRPr="00CD12A2">
        <w:rPr>
          <w:rFonts w:ascii="Arial" w:eastAsia="Times New Roman" w:hAnsi="Arial" w:cs="Times New Roman"/>
          <w:sz w:val="24"/>
          <w:szCs w:val="24"/>
          <w:lang w:eastAsia="el-GR"/>
        </w:rPr>
        <w:t>Ευχαριστούμε.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 κ. Βασιλειάδης από τη Νέα Δημοκρατία έχει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ΒΑΣΙΛΕΙΟΣ (ΛΑΚΗΣ) ΒΑΣΙΛΕΙΑΔΗΣ:</w:t>
      </w:r>
      <w:r w:rsidRPr="00CD12A2">
        <w:rPr>
          <w:rFonts w:ascii="Arial" w:eastAsia="Times New Roman" w:hAnsi="Arial" w:cs="Times New Roman"/>
          <w:sz w:val="24"/>
          <w:szCs w:val="24"/>
          <w:lang w:eastAsia="el-GR"/>
        </w:rPr>
        <w:t xml:space="preserve"> 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Κύριοι Υπουργοί, αγαπητές και αγαπητοί συνάδελφοι, έχουμε μπροστά μας ένα σχέδιο νόμου που σκοπό έχει την επίλυση επιμέρους θεμάτων αρμοδιότητας του Υπουργείου Αγροτικής Ανάπτυξης και Τροφίμων. Ρυθμίζει </w:t>
      </w:r>
      <w:r w:rsidRPr="00CD12A2">
        <w:rPr>
          <w:rFonts w:ascii="Arial" w:eastAsia="Times New Roman" w:hAnsi="Arial" w:cs="Times New Roman"/>
          <w:sz w:val="24"/>
          <w:szCs w:val="24"/>
          <w:lang w:eastAsia="el-GR"/>
        </w:rPr>
        <w:lastRenderedPageBreak/>
        <w:t xml:space="preserve">ζητήματα τα οποία για χρόνια ήταν ξεχασμένα ή </w:t>
      </w:r>
      <w:proofErr w:type="spellStart"/>
      <w:r w:rsidRPr="00CD12A2">
        <w:rPr>
          <w:rFonts w:ascii="Arial" w:eastAsia="Times New Roman" w:hAnsi="Arial" w:cs="Times New Roman"/>
          <w:sz w:val="24"/>
          <w:szCs w:val="24"/>
          <w:lang w:eastAsia="el-GR"/>
        </w:rPr>
        <w:t>παραμελημένα</w:t>
      </w:r>
      <w:proofErr w:type="spellEnd"/>
      <w:r w:rsidRPr="00CD12A2">
        <w:rPr>
          <w:rFonts w:ascii="Arial" w:eastAsia="Times New Roman" w:hAnsi="Arial" w:cs="Times New Roman"/>
          <w:sz w:val="24"/>
          <w:szCs w:val="24"/>
          <w:lang w:eastAsia="el-GR"/>
        </w:rPr>
        <w:t>, τα οποία όμως είχαν επιπτώσεις στην επαγγελματική δραστηριότητα των αγροτών, στο τραπέζι των καταναλωτών και συνεπώς στην ελληνική οικονομία.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Η πρώτη μου παρατήρηση είναι ότι το σχέδιο νόμου αυτό δείχνει την ολιστική προσέγγιση που έχει η Κυβέρνηση και η ηγεσία του Υπουργείου απέναντι στον πρωτογενή τομέα της οικονομίας, μακριά από τη λογική «το Υπουργείο των αγροτών». Το σχέδιο νόμου αυτό εντάσσεται στη στρατηγική της Κυβέρνησης περί πλήρους αναδιάρθρωσης του πρωτογενούς τομέα, όπως είχε δεσμευτεί και προεκλογικά η Νέα Δημοκρατία. Ήδη έχουν γίνει κάποια σημαντικά βήματα, όπως η μείωση της φορολογίας των αγροτών και η εξασφάλιση ειδικού καθεστώτος για τις ασφαλιστικές εισφορές ή οι παρεμβάσεις στη λειτουργία των αγροτικών συνεταιρισμών. Ερχόμαστε σήμερα να ψηφίσουμε μια σειρά ρυθμίσεων οι οποίες αφορούν γεωργικές καλλιέργειες, κτηνοτροφία, αλιεία, κτηνιατρικά και άλλα θέματα.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Επιτρέψτε μου, κύριε Πρόεδρε, να κάνω μερικές μόνο παρατηρήσεις για κάποια από αυτά. Αρχικά να σταθώ στο ζήτημα των ελληνοποιήσεων. Πρόκειται για ένα ξεχασμένο από την πολιτεία θέμα, με σοβαρές όμως </w:t>
      </w:r>
      <w:r w:rsidRPr="00CD12A2">
        <w:rPr>
          <w:rFonts w:ascii="Arial" w:eastAsia="Times New Roman" w:hAnsi="Arial" w:cs="Times New Roman"/>
          <w:sz w:val="24"/>
          <w:szCs w:val="24"/>
          <w:lang w:eastAsia="el-GR"/>
        </w:rPr>
        <w:lastRenderedPageBreak/>
        <w:t>επιπτώσεις στους παραγωγούς και κινδύνους για τους καταναλωτές. Επιτέλους, προβλέπονται ποινικές κυρώσεις αλλά και αναθεώρηση προς τα άνω των διοικητικών κυρώσεων για ελληνοποιήσεις, νόθευση, παραπλανητική σήμανση προϊόντων.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Η νομοθέτηση αυστηρότερων κυρώσεων είναι προς τη σωστή κατεύθυνση. Κρατώ και το χρονοδιάγραμμα που έθεσε ο κύριος Υπουργός στη χθεσινή του τοποθέτηση για την αναδιοργάνωση και τον εκσυγχρονισμό των ελεγκτικών μηχανισμών εντός του τρέχοντος έτους. Ο εκσυγχρονισμός άλλωστε είναι και το μεγάλο στοίχημα του Υπουργείου, αλλά και της Κυβέρνησης συνολικά.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Εν προκειμένω, στο παρόν σχέδιο νόμου προβλέπονται διατάξεις με εκσυγχρονιστικό χαρακτήρα, όπως η σύσταση του Εθνικού Ηλεκτρονικού Μελισσοκομικού Μητρώου και η θέσπιση ατομικής μελισσοκομικής ταυτότητας, η ενιαία βάση δεδομένων «ΑΡΤΕΜΙΣ» για τις επιχειρήσεις παραγωγής και εμπορίας αμνών ή οι ρυθμίσεις, αναφορικά με το δίκτυο γεωργικής λογιστικής πληροφόρησης. Βάζουμε σιγά σιγά τον πρωτογενή τομέα στον 21</w:t>
      </w:r>
      <w:r w:rsidRPr="00CD12A2">
        <w:rPr>
          <w:rFonts w:ascii="Arial" w:eastAsia="Times New Roman" w:hAnsi="Arial" w:cs="Times New Roman"/>
          <w:sz w:val="24"/>
          <w:szCs w:val="24"/>
          <w:vertAlign w:val="superscript"/>
          <w:lang w:eastAsia="el-GR"/>
        </w:rPr>
        <w:t xml:space="preserve">ο </w:t>
      </w:r>
      <w:r w:rsidRPr="00CD12A2">
        <w:rPr>
          <w:rFonts w:ascii="Arial" w:eastAsia="Times New Roman" w:hAnsi="Arial" w:cs="Times New Roman"/>
          <w:sz w:val="24"/>
          <w:szCs w:val="24"/>
          <w:lang w:eastAsia="el-GR"/>
        </w:rPr>
        <w:t xml:space="preserve">αιώνα, έστω με είκοσι χρόνια καθυστέρηση.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Φυσικά, δεν μπορώ να μην αναφερθώ, κύριε Πρόεδρε, στην τροπολογία που αφορά στην ενίσχυση της εποχικής απασχόλησης σε αγροτικές εργασίες. Το καθεστώς πρόσκλησης εργατών γης τρίτων χωρών για εποχική απασχόληση ήταν ήδη προβληματικό. Το είχαμε θέσει επανειλημμένως το ζήτημα αρκετοί συνάδελφοι Βουλευτές περιφέρειας. Τα προβλήματα αυτά φάνηκαν ακόμα πιο έντονα φέτος λόγω της υγειονομικής κρίσης και του κλεισίματος των συνόρων.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εδώ, να πούμε ότι η ανταπόκριση της Κυβέρνησης και του Υπουργείου Αγροτικής Ανάπτυξης και Τροφίμων για τη διαπραγμάτευση και υλοποίηση της διαδικασίας μετάκλησης εργατών από τρίτες χώρες ήταν καθοριστική. Μετά και τις τελευταίες ρυθμίσεις για την ασφάλιση των ανθρώπων αυτών με </w:t>
      </w:r>
      <w:proofErr w:type="spellStart"/>
      <w:r w:rsidRPr="00CD12A2">
        <w:rPr>
          <w:rFonts w:ascii="Arial" w:eastAsia="Times New Roman" w:hAnsi="Arial" w:cs="Times New Roman"/>
          <w:sz w:val="24"/>
          <w:szCs w:val="24"/>
          <w:lang w:eastAsia="el-GR"/>
        </w:rPr>
        <w:t>εργόσημα</w:t>
      </w:r>
      <w:proofErr w:type="spellEnd"/>
      <w:r w:rsidRPr="00CD12A2">
        <w:rPr>
          <w:rFonts w:ascii="Arial" w:eastAsia="Times New Roman" w:hAnsi="Arial" w:cs="Times New Roman"/>
          <w:sz w:val="24"/>
          <w:szCs w:val="24"/>
          <w:lang w:eastAsia="el-GR"/>
        </w:rPr>
        <w:t>, οι αιτήσεις μόνο στην Πέλλα έχουν ξεπεράσει τις πέντε χιλιάδες.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Δεν μπορεί, όμως, να βασίζεται ο πρωτογενής τομέας στην πρόσκληση εργατών γης από το εξωτερικό και μάλιστα, κατά βάση από μία μόνο χώρα. Οι αμοιβές ανεβαίνουν και επηρεάζουν το κόστος παραγωγής, ενώ ένα σημαντικό </w:t>
      </w:r>
      <w:r w:rsidRPr="00CD12A2">
        <w:rPr>
          <w:rFonts w:ascii="Arial" w:eastAsia="Times New Roman" w:hAnsi="Arial" w:cs="Times New Roman"/>
          <w:sz w:val="24"/>
          <w:szCs w:val="24"/>
          <w:lang w:eastAsia="el-GR"/>
        </w:rPr>
        <w:lastRenderedPageBreak/>
        <w:t>κεφάλαιο φεύγει στο εξωτερικό. Για αυτό, είναι σημαντικό να δοθούν κίνητρα σε ανέργους εδώ στην Ελλάδα, για να εργαστούν στη γη.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Είναι σωστό, λοιπόν, για μερικές ημέρες εργασίας να μη χάνεται το επίδομα ανεργίας. Χρειαζόμαστε όμως ένα μόνιμο πλαίσιο πέρα από το έκτακτο της πανδημίας, το οποίο θα δίνει κίνητρα και θα αξιοποιεί χρηματοδοτικά εργαλεία για κατάρτιση των ανθρώπων αυτών και εξειδίκευση σε συγκεκριμένες καλλιέργειες.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Και με την ευκαιρία αυτή, χαιρετίζω, κύριε Υπουργέ, την από κοινού απόφαση με τον Υπουργό Εργασίας για εξαίρεση των συνταξιούχων του ΟΓΑ από τη μείωση σύνταξης, αναφορικά με αγροτικές εργασίες.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Κλείνοντας, θα ήθελα να αναφερθώ στο θέμα των ενισχύσεων και των ασφαλίσεων των καλλιεργειών. Ξέρω πολύ καλά ότι η ηγεσία του Υπουργείου επιθυμεί, όπως και εμείς, την πλήρη αναδιοργάνωση του ΕΛΓΑ. Σας ζητώ, λοιπόν, να επιταχύνουμε τις διαδικασίες. Είναι αναγκαίο να </w:t>
      </w:r>
      <w:proofErr w:type="spellStart"/>
      <w:r w:rsidRPr="00CD12A2">
        <w:rPr>
          <w:rFonts w:ascii="Arial" w:eastAsia="Times New Roman" w:hAnsi="Arial" w:cs="Times New Roman"/>
          <w:sz w:val="24"/>
          <w:szCs w:val="24"/>
          <w:lang w:eastAsia="el-GR"/>
        </w:rPr>
        <w:t>επικαιροποιηθεί</w:t>
      </w:r>
      <w:proofErr w:type="spellEnd"/>
      <w:r w:rsidRPr="00CD12A2">
        <w:rPr>
          <w:rFonts w:ascii="Arial" w:eastAsia="Times New Roman" w:hAnsi="Arial" w:cs="Times New Roman"/>
          <w:sz w:val="24"/>
          <w:szCs w:val="24"/>
          <w:lang w:eastAsia="el-GR"/>
        </w:rPr>
        <w:t xml:space="preserve"> ο κανονισμός του οργανισμού και να προσαρμοστεί στους νέους κινδύνους λόγω αλλαγής του κλίματος.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Στην Πέλλα, φέτος είχαμε καταστροφές από παγετούς τον μήνα Μάρτιο και Απρίλιο με ζημιές στο κεράσι και στο ροδάκινο. Όμως ο ΕΛΓΑ επικαλείται </w:t>
      </w:r>
      <w:proofErr w:type="spellStart"/>
      <w:r w:rsidRPr="00CD12A2">
        <w:rPr>
          <w:rFonts w:ascii="Arial" w:eastAsia="Times New Roman" w:hAnsi="Arial" w:cs="Times New Roman"/>
          <w:sz w:val="24"/>
          <w:szCs w:val="24"/>
          <w:lang w:eastAsia="el-GR"/>
        </w:rPr>
        <w:t>προανθικό</w:t>
      </w:r>
      <w:proofErr w:type="spellEnd"/>
      <w:r w:rsidRPr="00CD12A2">
        <w:rPr>
          <w:rFonts w:ascii="Arial" w:eastAsia="Times New Roman" w:hAnsi="Arial" w:cs="Times New Roman"/>
          <w:sz w:val="24"/>
          <w:szCs w:val="24"/>
          <w:lang w:eastAsia="el-GR"/>
        </w:rPr>
        <w:t xml:space="preserve"> στάδιο. Δεν λαμβάνει υπ’ όψιν καθόλου τον Απρίλη που υπήρχε ανθοφορία. Υπάρχει κίνδυνος να μην αποζημιώσει. Πρέπει οπωσδήποτε να υπάρξει μέριμνα για αυτό το θέμα.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Σήμερα που μιλάμε, Ιούνιο μήνα, στη Μακεδονία και τη Θράκη περιμένουμε έντονα καιρικά φαινόμενα. Οφείλουμε -και έχουμε δεσμευτεί για αυτό- να δημιουργήσουμε έναν σύγχρονο μηχανισμό ασφάλισης με δίκαιες αποζημιώσεις στην ώρα τους, να αξιοποιήσουμε νέες τεχνολογίες, ώστε να ελαχιστοποιηθεί ο χρόνος από την εκτίμηση στην έκδοση των πορισμάτων και τελικά, στην πληρωμή. Πρέπει να τελειώνουμε με την ελλειμματική καταβολή, την οποία θέσπισε ο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Ειδικά για φέτος, ο οργανισμός πρέπει να προχωρήσει άμεσα στην εξόφληση του υπόλοιπου 35%. Λόγω της πανδημίας, να δούμε τις ενισχύσεις στις πληττόμενες καλλιέργειες, όπως για παράδειγμα το σπαράγγι, αλλά και στην κτηνοτροφία, στους παραγωγούς των λαϊκών αγορών και όπου αλλού προκύψει διαταραχή λόγω κορωνοϊού.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Όσο πιο σύντομα αντιμετωπίσουμε τα ζητήματα που επιλύει το υπό συζήτηση σχέδιο νόμου και όσο πιο σύντομα βελτιστοποιήσουμε τις διαδικασίες ενισχύσεων και ασφαλίσεων, τόσο γρηγορότερα θα μπορέσουμε να επικεντρωθούμε στα πραγματικά, σημαντικά ζητήματα του πρωτογενή τομέα, στην αξιοποίηση νέων τεχνολογιών, στην αύξηση της παραγωγής, στο άνοιγμα νέων αγορών.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Είναι ιδιαίτερα θετικό ότι επί της αρχής τουλάχιστον συμφωνούμε αρκετές πολιτικές δυνάμεις ότι ο πρωτογενής τομέας είναι ο στυλοβάτης της ελληνικής οικονομίας.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Σας ευχαριστώ πολύ.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(Οδυσσέας Κωνσταντινόπουλος): </w:t>
      </w:r>
      <w:r w:rsidRPr="00CD12A2">
        <w:rPr>
          <w:rFonts w:ascii="Arial" w:eastAsia="Times New Roman" w:hAnsi="Arial" w:cs="Times New Roman"/>
          <w:sz w:val="24"/>
          <w:szCs w:val="24"/>
          <w:lang w:eastAsia="el-GR"/>
        </w:rPr>
        <w:t xml:space="preserve">Κύριε συνάδελφε, σας ευχαριστούμε για τον χρόνο.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έχει ο κ. Καλαματιανός από τον ΣΥΡΙΖΑ.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Ελπίζω να είμαστε μέσα στον χρόνο για να μπορέσουμε να ολοκληρώσουμε τη διαδικασία.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ΚΑΛΑΜΑΤΙΑΝΟΣ ΔΙΟΝΥΣΙΟΣ - ΧΑΡΑΛΑΜΠΟΣ: </w:t>
      </w:r>
      <w:r w:rsidRPr="00CD12A2">
        <w:rPr>
          <w:rFonts w:ascii="Arial" w:eastAsia="Times New Roman" w:hAnsi="Arial" w:cs="Times New Roman"/>
          <w:sz w:val="24"/>
          <w:szCs w:val="24"/>
          <w:lang w:eastAsia="el-GR"/>
        </w:rPr>
        <w:t xml:space="preserve">Ευχαριστώ, κύριε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Υπουργέ, κυρίες και κύριοι συνάδελφοι, το σχέδιο νόμου στον τίτλο του περιλαμβάνει την έννοια των ρυθμίσεων για την αναβάθμιση και τον εκσυγχρονισμό του αγροτικού τομέα. Το περιεχόμενό του όμως διαψεύδει τον τίτλο. Δεν περιλαμβάνει σημαντικές τομές και παρεμβάσεις στα προβλήματα του πρωτογενή τομέα της χώρας. Αποφεύγει να αγγίξει τα κρίσιμα ζητήματα που αφορούν τους αγρότες, τους κτηνοτρόφους και τους αλιείς μας. Αποσπασματικές και χωρίς συνέχεια και συνοχή είναι οι διατάξεις.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Βέβαια, το συγκεκριμένο νομοσχέδιο έρχεται σε συνέχεια της υφιστάμενης πολιτικής της Κυβέρνησης και του Υπουργείου Αγροτικής Ανάπτυξης και Τροφίμων, η οποία χαρακτηρίζεται από σκοπιμότητες και αδράνεια.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Με την υγειονομική κρίση και τα περιοριστικά μέτρα, οι παραγωγοί μας δεν μπορούσαν να διαθέσουν τα προϊόντα τους στις λαϊκές αγορές. Δεν μπορούσαν επίσης να τα διαθέσουν στα καταστήματα εστίασης.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Παρ’ όλα αυτά, απουσιάζουν εμφατικά από τον σχεδιασμό σας ουσιαστικά μέτρα στήριξης των παραγωγών μας. Έχετε δώσει ελάχιστα μέχρι τώρα, ενώ με τη δική μας πρόταση επιδιώκουμε την ουσιαστική και πραγματική στήριξη των αγροτών, των κτηνοτρόφων και των αλιέων. Δυστυχώς, όμως, δεν τη συζητάτε καθόλου αυτή την πρόταση. Πιστεύω ότι έχουμε τον ίδιο σκοπό. Και θα έπρεπε να υπάρξει μια δημόσια συζήτηση για το αν είναι επαρκή τα μέτρα τα δικά μας και τα μέτρα τα δικά σας. Να τα βάλουμε στη δημόσια διαβούλευση για να δούμε τι στηρίζει ο κόσμος.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Βέβαια, η αρνητική σας στάση στον πρωτογενή τομέα δεν ξεκίνησε τώρα με την υγειονομική κρίση. Υπήρχε και προηγουμένως. Αυξήσατε κατευθείαν τον Ιούλιο το κόστος του αγροτικού ρεύματος και επιβάλλατε και χαράτσι στους αλιείς μας.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Παράλληλα, πολλοί Βουλευτές σας αναφέρθηκαν στην ιδιωτικοποίηση του ΕΛΓΑ που την φέρνετε σε λίγο. Ο κανονισμός του ΕΛΓΑ χρειάζεται επικαιροποίηση και εκσυγχρονισμό για να ανταποκριθεί στις σύγχρονες απαιτήσεις, στα νέα δεδομένα, στις ζημιές και τις καταστροφές που φέρνει η </w:t>
      </w:r>
      <w:r w:rsidRPr="00CD12A2">
        <w:rPr>
          <w:rFonts w:ascii="Arial" w:eastAsia="Times New Roman" w:hAnsi="Arial" w:cs="Times New Roman"/>
          <w:sz w:val="24"/>
          <w:szCs w:val="24"/>
          <w:lang w:eastAsia="el-GR"/>
        </w:rPr>
        <w:lastRenderedPageBreak/>
        <w:t xml:space="preserve">κλιματική αλλαγή. Χρειάζεται επικαιροποίηση και βελτίωση στο πλαίσιο που ήδη είχε δρομολογήσει η κυβέρνηση του ΣΥΡΙΖΑ.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Η ιδιωτικοποίηση, όμως, σε καμμία περίπτωση δεν απαντά στα προβλήματα των παραγωγών. Θα αυξήσει τις τιμές. Θα μειώσει τις καλύψεις. Αυτό θα συμβεί, διότι είναι αυτονόητο ότι ο ιδιώτης επιδιώκει το κέρδος και όχι την καθολική και αλληλέγγυα προστασία των παραγωγών, πράγμα που επιδιώκει σήμερα ο ΕΛΓΑ.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Περαιτέρω, παρά τις αντίθετες προεκλογικές σας εξαγγελίες και τις μετεκλογικές σας λεκτικές αναφορές, το κόστος παραγωγής δεν έχει μειωθεί. Αντίθετα, έχει αυξηθεί στους έντεκα μήνες της διακυβέρνησής σας. Παράλληλα, οι τιμές προϊόντων -όπως χαρακτηριστική περίπτωση είναι το ελαιόλαδο- έχουν μειωθεί.</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βλέπατε την τιμή τού εξαιρετικής ποιότητας ελαιόλαδου να πέφτει κατακόρυφα και αντί να λαμβάνετε πρωτοβουλίες και δράσεις, όπως για παράδειγμα, έκανε η Ισπανία, ισχυριζόσασταν ότι δεν μπορείτε να κάνετε τίποτα, γιατί είναι ζήτημα ελεύθερης αγοράς. Βέβαια, μετά από κάποιο διάστημα, πρόσφατα ένας άλλος Υπουργός είπε ότι έχουμε καπιταλισμό και </w:t>
      </w:r>
      <w:r w:rsidRPr="00CD12A2">
        <w:rPr>
          <w:rFonts w:ascii="Arial" w:eastAsia="Times New Roman" w:hAnsi="Arial" w:cs="Times New Roman"/>
          <w:sz w:val="24"/>
          <w:szCs w:val="24"/>
          <w:lang w:eastAsia="el-GR"/>
        </w:rPr>
        <w:lastRenderedPageBreak/>
        <w:t>άρα δεν μπορούμε να βοηθήσουμε και πάρα πολύ τους εργαζόμενους, τους μικρομεσαίους και όσους βρίσκονται εκτός από οποιαδήποτε στήριξη εν όψει της υγειονομικής κρίσης.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Έρχομαι, τώρα, στην ιδιαίτερη πατρίδα μου την Ηλεία, όπου οι παραγωγοί έχουν νιώσει πολύ οδυνηρά αυτές τις πολιτικές επιλογές της επιλεκτικής αδράνειας σας. Στα μεγάλα προβλήματα που δημιουργεί η γενικότερη πολιτική σας στον τόπο μου, όπως η αύξηση του κόστους παραγωγής, η μείωση των τιμών, η απουσία ουσιαστικής στήριξης λόγω της υγειονομικής και οικονομικής κρίσης, προστέθηκαν οι μειωμένες τιμές του ελαιόλαδου, αλλά και οι πρόσφατες ζημιές που έγιναν από τον καύσωνα στα μέσα του Μαΐου.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proofErr w:type="spellStart"/>
      <w:r w:rsidRPr="00CD12A2">
        <w:rPr>
          <w:rFonts w:ascii="Arial" w:eastAsia="Times New Roman" w:hAnsi="Arial" w:cs="Times New Roman"/>
          <w:sz w:val="24"/>
          <w:szCs w:val="24"/>
          <w:lang w:eastAsia="el-GR"/>
        </w:rPr>
        <w:t>Προξενήθηκαν</w:t>
      </w:r>
      <w:proofErr w:type="spellEnd"/>
      <w:r w:rsidRPr="00CD12A2">
        <w:rPr>
          <w:rFonts w:ascii="Arial" w:eastAsia="Times New Roman" w:hAnsi="Arial" w:cs="Times New Roman"/>
          <w:sz w:val="24"/>
          <w:szCs w:val="24"/>
          <w:lang w:eastAsia="el-GR"/>
        </w:rPr>
        <w:t xml:space="preserve"> πολύ σημαντικές ζημιές στην </w:t>
      </w:r>
      <w:proofErr w:type="spellStart"/>
      <w:r w:rsidRPr="00CD12A2">
        <w:rPr>
          <w:rFonts w:ascii="Arial" w:eastAsia="Times New Roman" w:hAnsi="Arial" w:cs="Times New Roman"/>
          <w:sz w:val="24"/>
          <w:szCs w:val="24"/>
          <w:lang w:eastAsia="el-GR"/>
        </w:rPr>
        <w:t>καρπόδεση</w:t>
      </w:r>
      <w:proofErr w:type="spellEnd"/>
      <w:r w:rsidRPr="00CD12A2">
        <w:rPr>
          <w:rFonts w:ascii="Arial" w:eastAsia="Times New Roman" w:hAnsi="Arial" w:cs="Times New Roman"/>
          <w:sz w:val="24"/>
          <w:szCs w:val="24"/>
          <w:lang w:eastAsia="el-GR"/>
        </w:rPr>
        <w:t xml:space="preserve"> των ελαιόδεντρων. Υπήρξε και </w:t>
      </w:r>
      <w:proofErr w:type="spellStart"/>
      <w:r w:rsidRPr="00CD12A2">
        <w:rPr>
          <w:rFonts w:ascii="Arial" w:eastAsia="Times New Roman" w:hAnsi="Arial" w:cs="Times New Roman"/>
          <w:sz w:val="24"/>
          <w:szCs w:val="24"/>
          <w:lang w:eastAsia="el-GR"/>
        </w:rPr>
        <w:t>καρπόπτωση</w:t>
      </w:r>
      <w:proofErr w:type="spellEnd"/>
      <w:r w:rsidRPr="00CD12A2">
        <w:rPr>
          <w:rFonts w:ascii="Arial" w:eastAsia="Times New Roman" w:hAnsi="Arial" w:cs="Times New Roman"/>
          <w:sz w:val="24"/>
          <w:szCs w:val="24"/>
          <w:lang w:eastAsia="el-GR"/>
        </w:rPr>
        <w:t xml:space="preserve"> στα εσπεριδοειδή λόγω του καύσωνα. Οι ζημιές που αναφέρονται ανέρχονται σε ορισμένες περιοχές στο 80% της παραγωγής.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Είναι αναγκαίο λοιπόν, κύριε Υπουργέ, να δοθεί κατ’ εξαίρεση αποζημίωση στους παραγωγούς λόγω των ακραίων καιρικών φαινομένων. Έκτακτα γεγονότα απαιτούν έκτακτες λύσεις και δράσεις.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Σημαντικά προβλήματα αντιμετωπίζουν και οι παραγωγοί πατάτας. Αναφέρθηκαν και άλλοι συνάδελφοι σε αυτό. Υπάρχουν καταγγελίες για την πτώση της τιμής. Πολλοί παραγωγοί αναγκάζονται να πουλήσουν κάτω του κόστους και συνδέεται αυτή η πτώση της τιμής με τις αθρόες εισαγωγές πατάτας από την Αίγυπτο και τις ελληνοποιήσεις.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Επιπλέον μεγάλα ζητήματα έχουν και οι παραγωγοί σταφίδας. Είναι αναγκαίο να προχωρήσει η αναδιάρθρωση της καλλιέργειας να αντικατασταθούν τα γερασμένα και προβεβλημένα </w:t>
      </w:r>
      <w:proofErr w:type="spellStart"/>
      <w:r w:rsidRPr="00CD12A2">
        <w:rPr>
          <w:rFonts w:ascii="Arial" w:eastAsia="Times New Roman" w:hAnsi="Arial" w:cs="Times New Roman"/>
          <w:sz w:val="24"/>
          <w:szCs w:val="24"/>
          <w:lang w:eastAsia="el-GR"/>
        </w:rPr>
        <w:t>πρέμνα</w:t>
      </w:r>
      <w:proofErr w:type="spellEnd"/>
      <w:r w:rsidRPr="00CD12A2">
        <w:rPr>
          <w:rFonts w:ascii="Arial" w:eastAsia="Times New Roman" w:hAnsi="Arial" w:cs="Times New Roman"/>
          <w:sz w:val="24"/>
          <w:szCs w:val="24"/>
          <w:lang w:eastAsia="el-GR"/>
        </w:rPr>
        <w:t>, να φυτευτούν νέα, ανθεκτικά και προσαρμοσμένα στις νέες περιβαλλοντικές συνθήκες.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Σημαντικό ζήτημα, επίσης, είναι και το γεγονός ότι οι παραγωγοί αναμένουν ακόμα την αξιοκρατική διανομή των παραλίμνιων εκτάσεων των αποξηραμένων λιμνών στην Ηλεία. Θα πρέπει να γίνει η διανομή με δίκαιο και σωστό τρόπο, να εφαρμοστεί ο ν.4061/2012 όπως τροποποιήθηκε από την </w:t>
      </w:r>
      <w:r w:rsidRPr="00CD12A2">
        <w:rPr>
          <w:rFonts w:ascii="Arial" w:eastAsia="Times New Roman" w:hAnsi="Arial" w:cs="Times New Roman"/>
          <w:sz w:val="24"/>
          <w:szCs w:val="24"/>
          <w:lang w:eastAsia="el-GR"/>
        </w:rPr>
        <w:lastRenderedPageBreak/>
        <w:t xml:space="preserve">κυβέρνηση ΣΥΡΙΖΑ, ώστε να ωφεληθούν οι πραγματικοί αγρότες και κτηνοτρόφοι.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Όλα αυτά τα ζητήματα απαιτούν τομές, απαιτούν γενναία μέτρα και συγκεκριμένες δράσεις. Δυστυχώς, όμως, δεν έχετε επιδείξει μέχρι τώρα ότι επιθυμείτε να αναλάβετε τέτοιες πρωτοβουλίες. Το υπό ψήφιση νομοσχέδιο αποτελεί τη συνέχεια της άχρωμης, άοσμης και αντιπαραγωγικής πολιτικής σας στον πρωτογενή τομέα. Καμμία κουβέντα δεν γίνεται για τις αποζημιώσεις του ΕΛΓΑ που εκκρεμούν. Απουσιάζει οποιαδήποτε αναφορά στην κλιματική αλλαγή που ήδη επηρεάζει πάρα πολύ τον πρωτογενή τομέα.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Προσπαθείτε να αναδείξετε τα άρθρα 27, 28 και 29 του νομοσχεδίου. Είναι τα άρθρα που αναφέρονται στις κυρώσεις και τονίζετε την </w:t>
      </w:r>
      <w:proofErr w:type="spellStart"/>
      <w:r w:rsidRPr="00CD12A2">
        <w:rPr>
          <w:rFonts w:ascii="Arial" w:eastAsia="Times New Roman" w:hAnsi="Arial" w:cs="Times New Roman"/>
          <w:sz w:val="24"/>
          <w:szCs w:val="24"/>
          <w:lang w:eastAsia="el-GR"/>
        </w:rPr>
        <w:t>αυστηροποίηση</w:t>
      </w:r>
      <w:proofErr w:type="spellEnd"/>
      <w:r w:rsidRPr="00CD12A2">
        <w:rPr>
          <w:rFonts w:ascii="Arial" w:eastAsia="Times New Roman" w:hAnsi="Arial" w:cs="Times New Roman"/>
          <w:sz w:val="24"/>
          <w:szCs w:val="24"/>
          <w:lang w:eastAsia="el-GR"/>
        </w:rPr>
        <w:t xml:space="preserve"> των ποινών. Πρέπει να υπενθυμίσουμε εδώ ότι η </w:t>
      </w:r>
      <w:proofErr w:type="spellStart"/>
      <w:r w:rsidRPr="00CD12A2">
        <w:rPr>
          <w:rFonts w:ascii="Arial" w:eastAsia="Times New Roman" w:hAnsi="Arial" w:cs="Times New Roman"/>
          <w:sz w:val="24"/>
          <w:szCs w:val="24"/>
          <w:lang w:eastAsia="el-GR"/>
        </w:rPr>
        <w:t>αυστηροποίηση</w:t>
      </w:r>
      <w:proofErr w:type="spellEnd"/>
      <w:r w:rsidRPr="00CD12A2">
        <w:rPr>
          <w:rFonts w:ascii="Arial" w:eastAsia="Times New Roman" w:hAnsi="Arial" w:cs="Times New Roman"/>
          <w:sz w:val="24"/>
          <w:szCs w:val="24"/>
          <w:lang w:eastAsia="el-GR"/>
        </w:rPr>
        <w:t xml:space="preserve"> των προστίμων και των προβλεπόμενων κυρώσεων για τις παραβάσεις στο γάλα έχουν θεσπιστεί με την κοινή υπουργική απόφαση 838 από τις 21 Μαρτίου 2019 με την προηγούμενη κυβέρνηση.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 να έχουν αξία, όμως, οι αυστηρότερες ποινές, θα πρέπει να εντοπίζονται οι παραβάτες. Πώς θα γίνει, όμως, κάτι τέτοιο, όταν δεν στηρίζετε </w:t>
      </w:r>
      <w:r w:rsidRPr="00CD12A2">
        <w:rPr>
          <w:rFonts w:ascii="Arial" w:eastAsia="Times New Roman" w:hAnsi="Arial" w:cs="Times New Roman"/>
          <w:sz w:val="24"/>
          <w:szCs w:val="24"/>
          <w:lang w:eastAsia="el-GR"/>
        </w:rPr>
        <w:lastRenderedPageBreak/>
        <w:t>στους ελεγκτικούς μηχανισμούς; Είναι γνωστό ότι το μεγαλύτερο πρόβλημα στη διαδικασία ελέγχου είναι η έλλειψη προσωπικού, η έλλειψη μέσων και ο κατακερματισμός των ελεγκτικών υπηρεσιών.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Παρατηρούμε, όμως, ότι το συντονιστικό κέντρο εποπτείας της αγοράς και αντιμετώπισης </w:t>
      </w:r>
      <w:proofErr w:type="spellStart"/>
      <w:r w:rsidRPr="00CD12A2">
        <w:rPr>
          <w:rFonts w:ascii="Arial" w:eastAsia="Times New Roman" w:hAnsi="Arial" w:cs="Times New Roman"/>
          <w:sz w:val="24"/>
          <w:szCs w:val="24"/>
          <w:lang w:eastAsia="el-GR"/>
        </w:rPr>
        <w:t>παρεμπορίου</w:t>
      </w:r>
      <w:proofErr w:type="spellEnd"/>
      <w:r w:rsidRPr="00CD12A2">
        <w:rPr>
          <w:rFonts w:ascii="Arial" w:eastAsia="Times New Roman" w:hAnsi="Arial" w:cs="Times New Roman"/>
          <w:sz w:val="24"/>
          <w:szCs w:val="24"/>
          <w:lang w:eastAsia="el-GR"/>
        </w:rPr>
        <w:t>, που συντονίζει τη διαδικασία για την αντιμετώπιση φαινομένων παράνομου εμπορίου, μένει αστήρικτο. Παράλληλα δεν λαμβάνετε μέριμνα για την ουσιαστική αύξηση του προσωπικού και των μέσων ελέγχου. Γνωρίζετε ότι δεν θα έχει κανένα απολύτως νόημα να υπάρχει αυστηρότατο πλαίσιο κυρώσεων όταν δεν κάνει κανείς ελέγχους ώστε να εντοπιστούν οι παραβάτες. Πρόκειται, λοιπόν, για ένα ακόμα επικοινωνιακό τρικ η αύξηση των προστίμων, καθώς δεν βελτιώνετε τους ελεγκτικούς μηχανισμούς.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Με το άρθρο 9 προβλέπεται το ηλεκτρονικό μελισσοκομικό μητρώο που είναι προς τη σωστή κατεύθυνση. Το αναγνωρίζουμε. Όμως, δεν προβλέπεται οτιδήποτε για το σημαντικότερο ίσως πρόβλημα του κλάδου, την προστασία του μελιού από τις αθέμιτες εμπορικές πρακτικές.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Συμπερασματικά και ολοκληρώνω, κύριε Πρόεδρε, το νομοσχέδιο που έρχεται προς ψήφιση αδυνατεί να αφουγκραστεί τη διάχυτη ανησυχία των παραγωγών. Στερείται αναπτυξιακής προοπτικής. Δεν υπεισέρχεται στα σημαντικά προβλήματα του πρωτογενή τομέα. Οι αγρότες, οι κτηνοτρόφοι και οι αλιείς μας απαιτούν και περιμένουν ουσιαστική στήριξη. Δυστυχώς δεν κάνατε κάτι προς αυτή την κατεύθυνση.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Οι παραγωγοί μας δεν αντέχουν την αδιαφορία και την αναβλητικότητα που επιδεικνύετε για τα φλέγοντα ζητήματα που τους απασχολούν.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Ευχαριστώ, κύριε Πρόεδρε. </w:t>
      </w:r>
    </w:p>
    <w:p w:rsidR="00CD12A2" w:rsidRPr="00CD12A2" w:rsidRDefault="00CD12A2" w:rsidP="00CD12A2">
      <w:pPr>
        <w:tabs>
          <w:tab w:val="left" w:pos="1791"/>
        </w:tabs>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(Οδυσσέας Κωνσταντινόπουλος):</w:t>
      </w:r>
      <w:r w:rsidRPr="00CD12A2">
        <w:rPr>
          <w:rFonts w:ascii="Arial" w:eastAsia="Times New Roman" w:hAnsi="Arial" w:cs="Times New Roman"/>
          <w:sz w:val="24"/>
          <w:szCs w:val="24"/>
          <w:lang w:eastAsia="el-GR"/>
        </w:rPr>
        <w:t xml:space="preserve"> Ευχαριστούμε.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τώρα έχει ο κ. </w:t>
      </w:r>
      <w:proofErr w:type="spellStart"/>
      <w:r w:rsidRPr="00CD12A2">
        <w:rPr>
          <w:rFonts w:ascii="Arial" w:eastAsia="Times New Roman" w:hAnsi="Arial" w:cs="Times New Roman"/>
          <w:sz w:val="24"/>
          <w:szCs w:val="24"/>
          <w:lang w:eastAsia="el-GR"/>
        </w:rPr>
        <w:t>Μαραβέγιας</w:t>
      </w:r>
      <w:proofErr w:type="spellEnd"/>
      <w:r w:rsidRPr="00CD12A2">
        <w:rPr>
          <w:rFonts w:ascii="Arial" w:eastAsia="Times New Roman" w:hAnsi="Arial" w:cs="Times New Roman"/>
          <w:sz w:val="24"/>
          <w:szCs w:val="24"/>
          <w:lang w:eastAsia="el-GR"/>
        </w:rPr>
        <w:t xml:space="preserve"> από τη Νέα Δημοκρατία.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ΚΩΝΣΤΑΝΤΙΝΟΣ ΜΑΡΑΒΕΓΙΑΣ: </w:t>
      </w:r>
      <w:r w:rsidRPr="00CD12A2">
        <w:rPr>
          <w:rFonts w:ascii="Arial" w:eastAsia="Times New Roman" w:hAnsi="Arial" w:cs="Times New Roman"/>
          <w:sz w:val="24"/>
          <w:szCs w:val="24"/>
          <w:lang w:eastAsia="el-GR"/>
        </w:rPr>
        <w:t>Ευχαριστώ πολύ,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το συζητούμενο νομοσχέδιο εισάγει κατ’ αρχάς πολλές οργανωτικές ρυθμίσεις που αφορούν δομές και φορείς του ίδιου του Υπουργείου Αγροτικής Ανάπτυξης. Έχει, όμως, και σειρά διατάξεων με </w:t>
      </w:r>
      <w:r w:rsidRPr="00CD12A2">
        <w:rPr>
          <w:rFonts w:ascii="Arial" w:eastAsia="Times New Roman" w:hAnsi="Arial" w:cs="Times New Roman"/>
          <w:sz w:val="24"/>
          <w:szCs w:val="24"/>
          <w:lang w:eastAsia="el-GR"/>
        </w:rPr>
        <w:lastRenderedPageBreak/>
        <w:t>μεγάλο ενδιαφέρον για ομάδες παραγωγών. Ως τέτοια άρθρα μπορεί κανείς να ξεχωρίσει τα άρθρα 27, 28 και 29 που αφορούν την καταπολέμηση της παραπλάνησης των καταναλωτών ως προς την προέλευση των τροφίμων.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Η επιβολή αυστηρών διοικητικών και ποινικών κυρώσεων, ιδιαίτερα σε περιπτώσεις νοθείας και μη ορθής σήμανσης της χώρας καταγωγής, καθώς και κακής χρήσης των ενδείξεων ΠΟΠ, βιολογικών και άλλων προστατευόμενων προϊόντων, είναι πολύ σημαντική γιατί δεν προστατεύει μόνο τον καταναλωτή, αλλά κυρίως βοηθά στο να συνεχίσει να δουλεύει ως συνεπής παραγωγός.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Αφορά ένα σημαντικό πλέον κομμάτι του ελληνικού πρωτογενούς τομέα που δουλεύει καθημερινά πάνω στην παραγωγή ιδιαίτερων και συχνά μοναδικών </w:t>
      </w:r>
      <w:proofErr w:type="spellStart"/>
      <w:r w:rsidRPr="00CD12A2">
        <w:rPr>
          <w:rFonts w:ascii="Arial" w:eastAsia="Times New Roman" w:hAnsi="Arial" w:cs="Times New Roman"/>
          <w:sz w:val="24"/>
          <w:szCs w:val="24"/>
          <w:lang w:eastAsia="el-GR"/>
        </w:rPr>
        <w:t>αγροτοδιατροφικών</w:t>
      </w:r>
      <w:proofErr w:type="spellEnd"/>
      <w:r w:rsidRPr="00CD12A2">
        <w:rPr>
          <w:rFonts w:ascii="Arial" w:eastAsia="Times New Roman" w:hAnsi="Arial" w:cs="Times New Roman"/>
          <w:sz w:val="24"/>
          <w:szCs w:val="24"/>
          <w:lang w:eastAsia="el-GR"/>
        </w:rPr>
        <w:t xml:space="preserve"> προϊόντων, τα οποία η ελληνική πολιτεία οφείλει να προστατέψει. Ειδικά για το πρόβλημα των ελληνοποιήσεων, όπως παρατηρείται στο κρέας και τα γαλακτοκομικά, αναμένουμε πολλά από την εφαρμογή του παρόντος νομοσχεδίου και μάλιστα σε πολύ σύντομο χρονικό διάστημα.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Στην εκλογική μου περιφέρεια, τη Μαγνησία, έχουμε την τύχη να διαθέτουμε έναν ισχυρό γεωργικό, κτηνοτροφικό και αλιευτικό τομέα με </w:t>
      </w:r>
      <w:r w:rsidRPr="00CD12A2">
        <w:rPr>
          <w:rFonts w:ascii="Arial" w:eastAsia="Times New Roman" w:hAnsi="Arial" w:cs="Times New Roman"/>
          <w:sz w:val="24"/>
          <w:szCs w:val="24"/>
          <w:lang w:eastAsia="el-GR"/>
        </w:rPr>
        <w:lastRenderedPageBreak/>
        <w:t xml:space="preserve">προϊόντα που χαίρουν διεθνούς αναγνώρισης. Και με την ευκαιρία που μου δίνεται σήμερα από το Βήμα της Βουλής, θα ήθελα να αναφέρω και ένα υπερθεματίσω τα αιτήματα των παραγωγών του </w:t>
      </w:r>
      <w:proofErr w:type="spellStart"/>
      <w:r w:rsidRPr="00CD12A2">
        <w:rPr>
          <w:rFonts w:ascii="Arial" w:eastAsia="Times New Roman" w:hAnsi="Arial" w:cs="Times New Roman"/>
          <w:sz w:val="24"/>
          <w:szCs w:val="24"/>
          <w:lang w:eastAsia="el-GR"/>
        </w:rPr>
        <w:t>Πηλίου</w:t>
      </w:r>
      <w:proofErr w:type="spellEnd"/>
      <w:r w:rsidRPr="00CD12A2">
        <w:rPr>
          <w:rFonts w:ascii="Arial" w:eastAsia="Times New Roman" w:hAnsi="Arial" w:cs="Times New Roman"/>
          <w:sz w:val="24"/>
          <w:szCs w:val="24"/>
          <w:lang w:eastAsia="el-GR"/>
        </w:rPr>
        <w:t xml:space="preserve"> που ήδη είναι γνωστά στην ηγεσία του Υπουργείου Αγροτικής Ανάπτυξης.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Συγκεκριμένα είναι η προκαταβολή που πρέπει να δώσει ο ΕΛΓΑ νωρίτερα, αν είναι δυνατόν. Τουλάχιστον 30% με 40% θα μπορούσε να δοθεί στις αρχές του φθινοπώρου, γιατί η φετινή παραγωγή μετά τη χαλαζόπτωση που είχαμε πρόσφατα στο Πήλιο θα πέσει σχεδόν ολοσχερώς από τα διακόσια εκατομμύρια τόνους στα τρία εκατομμύρια τόνους.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Επίσης, ένα πολύ ζωηρό αίτημα που εκφράζουν οι παραγωγοί είναι η προσαύξηση των αποζημιώσεων του ΕΛΓΑ όταν οι αποζημιώσεις αφορούν προϊόντα με προστατευόμενη ονομασία προέλευσης, διότι στο Πήλιο, δυστυχώς, ο κλήρος είναι μικρός και δεν έχουν τη δυνατότητα οι παραγωγοί να έχουν μεγάλες παραγωγές.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Και επιτέλους πρέπει κάποιος να λάβει υπ’ όψιν του και την κλιματική αλλαγή, η οποία μαστίζει κάθε χρόνο πλέον την αγροτική παραγωγή και να προχωρήσει η πολιτεία και σε αντιχαλαζικά μέτρα προστασίας.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Σε ό,τι αφορά το άρθρο 19 για την ανάκτηση των κρατικών ενισχύσεων από τους αγροτικούς συνεταιρισμούς, όπως γνωρίζουν και οι ίδιοι οι παραγωγοί, εφαρμόζεται, δυστυχώς, υποχρεωτικά η εκτέλεση των αποφάσεων της Ευρωπαϊκής Ένωσης από τη χώρα μας. Παρ’ όλα αυτά, με την εν λόγω διάταξη δίνεται μέγιστο περιθώριο εικοσαετίας για την ολοκλήρωση των ανακτήσεων, έτσι ώστε να μην επιβαρυνθούν υπέρμετρα οι υπόχρεοι συνεταιρισμοί.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Και είμαι βέβαιος, κύριε Υπουργέ, πως και με την κοινή απόφαση που πρόκειται να εκδώσετε θα ρυθμίζεται κάθε λεπτομέρεια σχετική με τις ανακτήσεις αυτές κατά τον πλέον πρακτικό τρόπο, ιδίως για τους υπόχρεους που είναι ήδη οικονομικά επιβαρυμένοι.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θα ήθελα να κλείσω με το άρθρο 30 για την ενίσχυση της εποχικής απασχόλησης σε αγροτικές εργασίες. Όχι μόνο στη Θεσσαλία αλλά και σε ολόκληρο τον αγροτικό κόσμο της χώρας, το πρόβλημα διαθεσιμότητας εργατικών χεριών είναι έντονο ειδικά αυτή την εποχή. Είναι ιδιαίτερα θετικό, λοιπόν, να διευκολυνθεί η περιστασιακή εργασία εγγεγραμμένων στα μητρώα ανέργων του ΟΑΕΔ, έτσι ώστε να μπορέσουν να </w:t>
      </w:r>
      <w:r w:rsidRPr="00CD12A2">
        <w:rPr>
          <w:rFonts w:ascii="Arial" w:eastAsia="Times New Roman" w:hAnsi="Arial" w:cs="Times New Roman"/>
          <w:sz w:val="24"/>
          <w:szCs w:val="24"/>
          <w:lang w:eastAsia="el-GR"/>
        </w:rPr>
        <w:lastRenderedPageBreak/>
        <w:t>πραγματοποιούν αγροτικές εργασίες χωρίς να επηρεάζεται η καταβολή της επιδότησης ανεργίας σε όλους αυτούς τους δικαιούχους.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Προφανώς η ρύθμιση αυτή αποτελεί σημαντικό κίνητρο, τόσο για την ενίσχυση της πρωτογενούς παραγωγής, όσο και για την αύξηση της απασχόλησης. Είναι μια ευκαιρία να καλύψουμε ελλείψεις σε εργάτες γης χωρίς να καταφύγουμε σε μαζικές μετακλήσεις ανθρώπινου δυναμικού από τρίτες χώρες.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Τελειώνω, κύριε Υπουργέ, με μια παρατήρηση με αφορμή τις διατάξεις για τον ΕΛΓΑ. Η ενίσχυση του επιστημονικού προσωπικού του ΕΛΓΑ είναι απαραίτητη και θα είναι πολλαπλά χρήσιμη ιδιαιτέρως σε σχέση με τη βελτίωση του κανονιστικού πλαισίου που διέπει τις αποζημιώσεις.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μπορούσα ακριβώς να τονίσω ξανά τα αιτήματα των παραγωγών του </w:t>
      </w:r>
      <w:proofErr w:type="spellStart"/>
      <w:r w:rsidRPr="00CD12A2">
        <w:rPr>
          <w:rFonts w:ascii="Arial" w:eastAsia="Times New Roman" w:hAnsi="Arial" w:cs="Times New Roman"/>
          <w:sz w:val="24"/>
          <w:szCs w:val="24"/>
          <w:lang w:eastAsia="el-GR"/>
        </w:rPr>
        <w:t>Πηλίου</w:t>
      </w:r>
      <w:proofErr w:type="spellEnd"/>
      <w:r w:rsidRPr="00CD12A2">
        <w:rPr>
          <w:rFonts w:ascii="Arial" w:eastAsia="Times New Roman" w:hAnsi="Arial" w:cs="Times New Roman"/>
          <w:sz w:val="24"/>
          <w:szCs w:val="24"/>
          <w:lang w:eastAsia="el-GR"/>
        </w:rPr>
        <w:t xml:space="preserve"> οι οποίοι απαιτούν προϊόντα όπως τα μήλα να τύχουν αναθεώρησης σε ό,τι αφορά τις αποζημιώσεις με βάση τους κανονισμούς του ΕΛΓΑ. Στόχος είναι να συμβαδίζουμε με τις νέες συνθήκες που διαμορφώνονται και τις ανάγκες του Έλληνα παραγωγού, ιδιαίτερα προϊόντων υψηλής ποιότητας.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Ζητούμενα είναι τόσο η ευελιξία όσο και η αναλογιστική δικαιοσύνη στις αποζημιώσεις και γι’ αυτό τον λόγο είμαι βέβαιος πως, σε συνεργασία με τον Πρόεδρο του ΕΛΓΑ, τον κ. </w:t>
      </w:r>
      <w:proofErr w:type="spellStart"/>
      <w:r w:rsidRPr="00CD12A2">
        <w:rPr>
          <w:rFonts w:ascii="Arial" w:eastAsia="Times New Roman" w:hAnsi="Arial" w:cs="Times New Roman"/>
          <w:sz w:val="24"/>
          <w:szCs w:val="24"/>
          <w:lang w:eastAsia="el-GR"/>
        </w:rPr>
        <w:t>Λυκουρέντζο</w:t>
      </w:r>
      <w:proofErr w:type="spellEnd"/>
      <w:r w:rsidRPr="00CD12A2">
        <w:rPr>
          <w:rFonts w:ascii="Arial" w:eastAsia="Times New Roman" w:hAnsi="Arial" w:cs="Times New Roman"/>
          <w:sz w:val="24"/>
          <w:szCs w:val="24"/>
          <w:lang w:eastAsia="el-GR"/>
        </w:rPr>
        <w:t xml:space="preserve">, ο οποίος εξετάζει με προσοχή όλες τις προτάσεις για τον νέο κανονισμό, το Υπουργείο σας θα καταλήξει πολύ σύντομα στο καλύτερο δυνατό αποτέλεσμα.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Σας ευχαριστώ.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(Οδυσσέας Κωνσταντινόπουλος):</w:t>
      </w:r>
      <w:r w:rsidRPr="00CD12A2">
        <w:rPr>
          <w:rFonts w:ascii="Arial" w:eastAsia="Times New Roman" w:hAnsi="Arial" w:cs="Times New Roman"/>
          <w:sz w:val="24"/>
          <w:szCs w:val="24"/>
          <w:lang w:eastAsia="el-GR"/>
        </w:rPr>
        <w:t xml:space="preserve"> Ευχαριστούμε τον συνάδελφο για τον χρόνο.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τώρα έχει η κ. </w:t>
      </w:r>
      <w:proofErr w:type="spellStart"/>
      <w:r w:rsidRPr="00CD12A2">
        <w:rPr>
          <w:rFonts w:ascii="Arial" w:eastAsia="Times New Roman" w:hAnsi="Arial" w:cs="Times New Roman"/>
          <w:sz w:val="24"/>
          <w:szCs w:val="24"/>
          <w:lang w:eastAsia="el-GR"/>
        </w:rPr>
        <w:t>Γκαρά</w:t>
      </w:r>
      <w:proofErr w:type="spellEnd"/>
      <w:r w:rsidRPr="00CD12A2">
        <w:rPr>
          <w:rFonts w:ascii="Arial" w:eastAsia="Times New Roman" w:hAnsi="Arial" w:cs="Times New Roman"/>
          <w:sz w:val="24"/>
          <w:szCs w:val="24"/>
          <w:lang w:eastAsia="el-GR"/>
        </w:rPr>
        <w:t xml:space="preserve"> Αναστασία από τον ΣΥΡΙΖΑ.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ΑΝΑΣΤΑΣΙΑ ΓΚΑΡΑ:</w:t>
      </w:r>
      <w:r w:rsidRPr="00CD12A2">
        <w:rPr>
          <w:rFonts w:ascii="Arial" w:eastAsia="Times New Roman" w:hAnsi="Arial" w:cs="Times New Roman"/>
          <w:sz w:val="24"/>
          <w:szCs w:val="24"/>
          <w:lang w:eastAsia="el-GR"/>
        </w:rPr>
        <w:t xml:space="preserve"> Ευχαριστώ, κύριε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Υπουργέ, κυρία Υφυπουργέ, παράλληλα με τη συζήτηση του παρόντος νομοσχεδίου, με τίτλο «Αναβάθμιση και εκσυγχρονισμός του αγροτικού τομέα», συζητάμε αυτές τις μέρες στις επιτροπές της Βουλής το νομοσχέδιο του Υπουργείου Παιδείας, με τον ευφάνταστο επίσης τίτλο για την αναβάθμιση του σχολείου.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Ενδιαφέρουσα, αν μη τι άλλο, η σύμπτωση των πολλαπλών αναβαθμίσεων σε όλους τους τομείς της κοινωνικής και πολιτικής ζωής, στις οποίες προσπαθεί η Κυβέρνηση της Νέας Δημοκρατίας να μας πείσει ότι προχωράει νομοθετικά. Είναι όμως πράγματι έτσι;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Απαντά σήμερα αυτό το νομοσχέδιο στις τεράστιες προκλήσεις, τα καθημερινά προβλήματα που αντιμετωπίζει ο αγροτικός κόσμος της χώρας, μετά και από την τρέχουσα υγειονομική κρίση και τις οικονομικές επιπτώσεις; Διότι γνωρίζουμε όλοι ότι δεν νομοθετούμε εν </w:t>
      </w:r>
      <w:proofErr w:type="spellStart"/>
      <w:r w:rsidRPr="00CD12A2">
        <w:rPr>
          <w:rFonts w:ascii="Arial" w:eastAsia="Times New Roman" w:hAnsi="Arial" w:cs="Times New Roman"/>
          <w:sz w:val="24"/>
          <w:szCs w:val="24"/>
          <w:lang w:eastAsia="el-GR"/>
        </w:rPr>
        <w:t>κενώ</w:t>
      </w:r>
      <w:proofErr w:type="spellEnd"/>
      <w:r w:rsidRPr="00CD12A2">
        <w:rPr>
          <w:rFonts w:ascii="Arial" w:eastAsia="Times New Roman" w:hAnsi="Arial" w:cs="Times New Roman"/>
          <w:sz w:val="24"/>
          <w:szCs w:val="24"/>
          <w:lang w:eastAsia="el-GR"/>
        </w:rPr>
        <w:t>.</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Η απάντηση δυστυχώς είναι αρνητική, διότι η Κυβέρνηση της Νέας Δημοκρατίας συνεχίζει να θεωρεί τους αγρότες, τους κτηνοτρόφους και τους αλιείς αόρατους. Αντιμετωπίζει τον πρωτογενή τομέα της χώρας μας ως ανύπαρκτο, ενώ θα έπρεπε αντιθέτως να είναι μία από τις μεγάλες βιομηχανίες της χώρας μας που χρήζει ιδιαίτερης στήριξης.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Δεν μπορεί να εξηγηθεί διαφορετικά το γεγονός πως αγρότες, κτηνοτρόφοι, παραγωγοί βρίσκονται σταθερά εκτός, ακόμη και από τα ελάχιστα πενιχρά μέτρα στήριξης, τα οποία έχει εξαγγείλει ο κ. Μητσοτάκης τις προηγούμενες μέρες, με αποτέλεσμα σήμερα ο πρωτογενής τομέας να έχει </w:t>
      </w:r>
      <w:r w:rsidRPr="00CD12A2">
        <w:rPr>
          <w:rFonts w:ascii="Arial" w:eastAsia="Times New Roman" w:hAnsi="Arial" w:cs="Times New Roman"/>
          <w:sz w:val="24"/>
          <w:szCs w:val="24"/>
          <w:lang w:eastAsia="el-GR"/>
        </w:rPr>
        <w:lastRenderedPageBreak/>
        <w:t xml:space="preserve">αφεθεί στο έλεος της </w:t>
      </w:r>
      <w:proofErr w:type="spellStart"/>
      <w:r w:rsidRPr="00CD12A2">
        <w:rPr>
          <w:rFonts w:ascii="Arial" w:eastAsia="Times New Roman" w:hAnsi="Arial" w:cs="Times New Roman"/>
          <w:sz w:val="24"/>
          <w:szCs w:val="24"/>
          <w:lang w:eastAsia="el-GR"/>
        </w:rPr>
        <w:t>καλπάζουσας</w:t>
      </w:r>
      <w:proofErr w:type="spellEnd"/>
      <w:r w:rsidRPr="00CD12A2">
        <w:rPr>
          <w:rFonts w:ascii="Arial" w:eastAsia="Times New Roman" w:hAnsi="Arial" w:cs="Times New Roman"/>
          <w:sz w:val="24"/>
          <w:szCs w:val="24"/>
          <w:lang w:eastAsia="el-GR"/>
        </w:rPr>
        <w:t xml:space="preserve"> οικονομικής κρίσης, αλλά και της επερχόμενης διατροφικής κρίσης για την οποία κάνουν λόγο διεθνείς φορείς και για αυτήν πρέπει να πάρουμε τα μέτρα μας από νωρίς.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Για παράδειγμα, αμπελουργοί και μικροί οινοποιοί είναι άνθρωποι οι οποίοι δεν μπόρεσαν να διαθέσουν την παραγωγή τους λόγω μη λειτουργίας της εστίασης και το μόνο τους εισόδημα προέρχεται από εκεί. Αυτοί οι άνθρωποι για την Κυβέρνηση της Νέας Δημοκρατίας ήταν αόρατοι. Δεν μπόρεσαν και δεν προβλέφθηκε καν να μπουν στα 800 ευρώ που δώσατε για αρκετούς μήνες σε άλλους εργαζόμενους ή επαγγελματίες. Δεν προβλέφθηκε κανένα απολύτως μέτρο οικονομικής στήριξης.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Ακόμη και μετά τη χαλάρωση των δεσμεύσεων και των ορίων στις κρατικές δαπάνες, λόγω της πανδημίας, δεν είδαμε καμμία πρόθεση από την Κυβέρνηση να ενισχύσει τη ρευστότητα στον αγροτικό χώρο. Η πρωτογενής παραγωγή είναι έξω από τις προτεραιότητες της Νέας Δημοκρατίας και αυτό το είδαμε στην πράξη. Παράλληλα, δεν βλέπουμε όμως και γενναίες πρωτοβουλίες για την αναδιάρθρωση και τον πραγματικό εκσυγχρονισμό της </w:t>
      </w:r>
      <w:r w:rsidRPr="00CD12A2">
        <w:rPr>
          <w:rFonts w:ascii="Arial" w:eastAsia="Times New Roman" w:hAnsi="Arial" w:cs="Times New Roman"/>
          <w:sz w:val="24"/>
          <w:szCs w:val="24"/>
          <w:lang w:eastAsia="el-GR"/>
        </w:rPr>
        <w:lastRenderedPageBreak/>
        <w:t>πρωτογενούς παραγωγής, για την αναγκαιότητα της οποίας έχουμε συμφωνήσει εδώ μέσα όλοι και όλες.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Με αυτά λοιπόν τα δεδομένα και με την πιθανότητα να ακολουθήσει και ένας δεύτερος γύρος πανδημίας το φθινόπωρο, όπως λένε οι επιστήμονες, θα περίμενε κανείς σήμερα από την Κυβέρνηση της Νέας Δημοκρατίας και από το αρμόδιο Υπουργείο να δράσουν άμεσα, προληπτικά, με συγκεκριμένο σχέδιο, προκειμένου να αντιμετωπιστούν οι δυσχέρειες και οι δυσκολίες που αντιμετωπίζει ο αγροτικός κόσμος και ο κόσμος της παραγωγής. Προς το παρόν, ωστόσο, βλέπουμε ακόμη και έλλειψη στρατηγικής, έλλειψη σχεδιασμού.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Δυστυχώς και το σημερινό νομοσχέδιο, πέραν του ελπιδοφόρου τίτλου του που μιλάει για αναβάθμιση, χαρακτηρίζεται από αποσπασματικότητα. Δεν προλαμβάνει, δεν παρεμβαίνει ούτε και προβλέπει ουσιώδη μέτρα, ώστε να μην αφεθούν οι αγρότες απροστάτευτοι, ούτε βεβαίως και αφορά σε κάποιο μακρόπνοο σχέδιο για τον εκσυγχρονισμό του αγροτικού τομέα, εκτός αν όντως το έχετε εκπονήσει και δεν μας έχετε ενημερώσει. Θα το περιμέναμε με ιδιαίτερο ενδιαφέρον, προκειμένου να συμβάλουμε και εμείς με τις προτάσεις μας.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Κυρίες και κύριοι συνάδελφοι, έχει γίνει νομίζω επί δύο μέρες εκτενής συζήτηση και ανάλυση των άρθρων του νομοσχεδίου, τα οποία έχουν κυρίως έναν τεχνικό χαρακτήρα και εγώ θα χαρακτήριζα τα περισσότερα ιδιαίτερα θετικά και αναγκαία. Άλλωστε τα περισσότερα ήταν προγραμματισμένα από τις υπηρεσίες εδώ και αρκετό καιρό, ακόμη και από την προηγούμενη κυβέρνηση. Κάθε βελτίωση όμως είναι θετική και τη δεχόμαστε θετικά, την υπερψηφίζουμε κιόλας.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Εδώ θα ήθελα να αναφέρω κάποια ζητήματα τα οποία αφορούν στην καθημερινότητα των αγροτών και χρήζουν και αυτά επίλυσης. Πριν λίγες μέρες, λοιπόν, σας κατέθεσα, κύριε Υπουργέ, μια ερώτηση που αφορά την παράταση του «Μέτρου 11» του Προγράμματος Αγροτικής Ανάπτυξης και αφορά στη βιολογική καλλιέργεια.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2017 είχε ξεκινήσει το πρόγραμμα βιολογικής καλλιέργειας. Είχε ισχύ για τρία έτη, με πρόβλεψη άλλα δύο έτη παράταση. Με μία δική σας υπογραφή μπορεί πάρα πολύ εύκολα να δοθεί η παράταση των δύο ετών και να μη μείνουν σε εκκρεμότητα περίπου εννιάμισι χιλιάδες βιοκαλλιεργητές της χώρας, βιοκαλλιεργητές οι οποίοι έχουν κάνει στροφή σε μία διαφορετική καλλιέργεια </w:t>
      </w:r>
      <w:r w:rsidRPr="00CD12A2">
        <w:rPr>
          <w:rFonts w:ascii="Arial" w:eastAsia="Times New Roman" w:hAnsi="Arial" w:cs="Times New Roman"/>
          <w:sz w:val="24"/>
          <w:szCs w:val="24"/>
          <w:lang w:eastAsia="el-GR"/>
        </w:rPr>
        <w:lastRenderedPageBreak/>
        <w:t>και έχουν δαπανήσει ιδιαίτερα χρήματα για να ξεκινήσουν αυτή την καλλιέργεια. Δεν μπορούμε να τους αφήσουμε στο έλεος χωρίς να τους δώσουμε την παράταση των δύο ετών, που και οι ίδιοι ζητούν.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Επιπλέον, μεγάλα προβλήματα αντιμετωπίζουν οι καλλιεργητές αρωματικών φυτών της Θράκης, κυρίως λεβάντας και ρίγανης. Έχουν απευθυνθεί και σε εσάς. Έχουν πάθει τεράστια οικονομική καταστροφή λόγω της πανδημίας, καθώς ήταν αδύνατο στις συνθήκες αυτές να μπορέσουν να εξάγουν τα προϊόντα τα οποία μεταποιούν και παράγουν.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Επειδή αυτοί οι άνθρωποι επρόκειτο να μπουν στα χωράφια αυτή την περίοδο για να βγάλουν νέα παραγωγή, επισημαίνω και εγώ από αυτό το Βήμα ότι οι παραγωγοί των αρωματικών φυτών στη Θράκη, αλλά και σε όλη την Ελλάδα, χρήζουν άμεσης οικονομικής ενίσχυσης και στήριξης από την πολιτεία και μάλιστα είναι ένας τομέας ο οποίος δεν επιδοτείται από τον κρατικό προϋπολογισμό.</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σημείο αυτό κτυπάει το κουδούνι λήξεως του χρόνου ομιλίας της κυρίας Βουλευτού)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Θα ήθελα την ανοχή σας,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Επίσης, η κτηνοτροφία είναι ένας κλάδος που επλήγη κατά την πανδημία. Το γνωρίζουμε όλοι. Με το παρόν νομοσχέδιο </w:t>
      </w:r>
      <w:proofErr w:type="spellStart"/>
      <w:r w:rsidRPr="00CD12A2">
        <w:rPr>
          <w:rFonts w:ascii="Arial" w:eastAsia="Times New Roman" w:hAnsi="Arial" w:cs="Times New Roman"/>
          <w:sz w:val="24"/>
          <w:szCs w:val="24"/>
          <w:lang w:eastAsia="el-GR"/>
        </w:rPr>
        <w:t>αυστηροποιείτε</w:t>
      </w:r>
      <w:proofErr w:type="spellEnd"/>
      <w:r w:rsidRPr="00CD12A2">
        <w:rPr>
          <w:rFonts w:ascii="Arial" w:eastAsia="Times New Roman" w:hAnsi="Arial" w:cs="Times New Roman"/>
          <w:sz w:val="24"/>
          <w:szCs w:val="24"/>
          <w:lang w:eastAsia="el-GR"/>
        </w:rPr>
        <w:t xml:space="preserve"> τις κυρώσεις για τις ελληνοποιήσεις και σωστά πράττετε. Όμως αυτό δεν θα έχει καμμία αποτελεσματικότητα, καθώς την ίδια στιγμή αποδυναμώνετε τους ελεγκτικούς μηχανισμούς και το μεγαλύτερο πρόβλημα εντοπίζεται εκεί. Διαμηνύετε ότι θα τιμωρούνται αυστηρότατα οι </w:t>
      </w:r>
      <w:proofErr w:type="spellStart"/>
      <w:r w:rsidRPr="00CD12A2">
        <w:rPr>
          <w:rFonts w:ascii="Arial" w:eastAsia="Times New Roman" w:hAnsi="Arial" w:cs="Times New Roman"/>
          <w:sz w:val="24"/>
          <w:szCs w:val="24"/>
          <w:lang w:eastAsia="el-GR"/>
        </w:rPr>
        <w:t>παρανομούντες</w:t>
      </w:r>
      <w:proofErr w:type="spellEnd"/>
      <w:r w:rsidRPr="00CD12A2">
        <w:rPr>
          <w:rFonts w:ascii="Arial" w:eastAsia="Times New Roman" w:hAnsi="Arial" w:cs="Times New Roman"/>
          <w:sz w:val="24"/>
          <w:szCs w:val="24"/>
          <w:lang w:eastAsia="el-GR"/>
        </w:rPr>
        <w:t>, όμως ταυτόχρονα κλείνετε το μάτι στην παρανομία, διαλύοντας κάθε σύστημα ελέγχου, κατακερματίζοντας και αδρανοποιώντας ελεγκτικές υπηρεσίες.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Κύριοι Υπουργοί, δυστυχώς αυτή την περίοδο στην ελληνική περιφέρεια μεταβιβάζονται μαζικά κτηνοτροφικές εκμεταλλεύσεις. Πολλοί κτηνοτρόφοι αναγκάζονται να πουλήσουν τα κοπάδια τους, καθώς η έλλειψη ζήτησης και οι χαμηλές τιμές του κρέατος την περίοδο του Πάσχα τούς οδήγησε σε οικονομικό αδιέξοδο. Πολλοί κτηνοτρόφοι δεν κατάφεραν δυστυχώς να καλύψουν ούτε τα βασικά τους έξοδα, ακόμη και τις ζωοτροφές για το χειμώνα. Πότε περιμένετε να ενισχύσετε αυτούς τους ανθρώπους;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ΣΥΡΙΖΑ, αναγνωρίζοντας τα προβλήματα που έχουν προκύψει, έχει καταθέσει συγκεκριμένες προτάσεις για τη στήριξη του πρωτογενούς τομέα, </w:t>
      </w:r>
      <w:r w:rsidRPr="00CD12A2">
        <w:rPr>
          <w:rFonts w:ascii="Arial" w:eastAsia="Times New Roman" w:hAnsi="Arial" w:cs="Times New Roman"/>
          <w:sz w:val="24"/>
          <w:szCs w:val="24"/>
          <w:lang w:eastAsia="el-GR"/>
        </w:rPr>
        <w:lastRenderedPageBreak/>
        <w:t>στο πλαίσιο του προγράμματος «Μένουμε Όρθιοι». Δεν περιμένω, κύριοι Υπουργοί, να τις υιοθετήσετε. Σας καλώ όμως να τις μελετήσετε και να τις αξιοποιήσετε κατά το δυνατόν.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 τους αγρότες λοιπόν προβλέπονται μέτρα ύψους 300 εκατομμυρίων. Είναι άμεσες παρεμβάσεις προς όφελος των παραγωγών και των αγροτικών επιχειρήσεων. Προτείνεται η μείωση εισφορών του ΕΛΓΑ για την τρέχουσα καλλιεργητική περίοδο κατά 20%, ειδικό πρόγραμμα απορρόφησης παραγόμενων προϊόντων για στήριξη κρατικών δομών, ειδικό σχέδιο για την απορρόφηση της παραγωγής αμπελουργίας, στήριξη των κτηνοτρόφων για απώλεια εισοδήματος λόγω χαμηλών τιμών πώλησης των ζώων, άμεση ενεργοποίηση του μέτρου των μικροχρηματοδοτήσεων για να αποκτήσουν οι παραγωγοί ρευστότητα, άμεση ενεργοποίηση του προγράμματος για φρούτα και γάλα στα σχολεία, ειδική ενίσχυση για την ελαιοκαλλιέργεια και πολλά άλλα.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Κύριοι Υπουργοί, η ζωή και η οικονομία της περιφέρειας, όπως και του Έβρου βασίζεται κατά κύριο λόγο στην αγροτική, κτηνοτροφική και αλιευτική παραγωγή. Γι’ αυτό είναι αναγκαίο να σκύψετε πάνω από τα πραγματικά προβλήματα των ανθρώπων της πρωτογενούς παραγωγής πριν υποσχεθείτε </w:t>
      </w:r>
      <w:r w:rsidRPr="00CD12A2">
        <w:rPr>
          <w:rFonts w:ascii="Arial" w:eastAsia="Times New Roman" w:hAnsi="Arial" w:cs="Times New Roman"/>
          <w:sz w:val="24"/>
          <w:szCs w:val="24"/>
          <w:lang w:eastAsia="el-GR"/>
        </w:rPr>
        <w:lastRenderedPageBreak/>
        <w:t xml:space="preserve">αναβάθμιση και εκσυγχρονισμό του αγροτικού τομέα, διότι για να εκσυγχρονιστεί και να αναβαθμιστεί ο αγροτικός τομέας, η πρωτογενής παραγωγή, πρέπει πρώτα να υπάρχει. Οπότε ας φροντίσουμε να συνεχιστεί η πρωτογενής παραγωγή.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Ευχαριστώ.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CD12A2">
        <w:rPr>
          <w:rFonts w:ascii="Arial" w:eastAsia="Times New Roman" w:hAnsi="Arial" w:cs="Arial"/>
          <w:color w:val="201F1E"/>
          <w:sz w:val="24"/>
          <w:szCs w:val="24"/>
          <w:shd w:val="clear" w:color="auto" w:fill="FFFFFF"/>
          <w:lang w:eastAsia="el-GR"/>
        </w:rPr>
        <w:t>Ευχαριστούμε.</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Η Διαρκής Επιτροπή Μορφωτικών Υποθέσεων καταθέτει τις εκθέσεις της στα σχέδια νόμου του Υπουργείου Πολιτισμού και Αθλητισμού: α. «Κύρωση της Συμφωνίας μεταξύ της Ελληνικής Δημοκρατίας και της Δημοκρατίας του Περού για την πρόληψη της κλοπής, της παράνομης ανασκαφής και της παράνομης εισαγωγής, εξαγωγής, διακίνησης ή μεταβίβασης κυριότητας πολιτιστικών αγαθών και την απόδοσή τους στη χώρα προέλευσης», β. «Κύρωση του Προγράμματος μεταξύ της Κυβέρνησης της Ελληνικής Δημοκρατίας και της Κυβέρνησης της Δημοκρατίας της Αρμενίας για τη συνεργασία στο πεδίο του πολιτισμού για τα έτη 2016-2020».</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Τον λόγο τώρα έχει ο κ. </w:t>
      </w:r>
      <w:proofErr w:type="spellStart"/>
      <w:r w:rsidRPr="00CD12A2">
        <w:rPr>
          <w:rFonts w:ascii="Arial" w:eastAsia="Times New Roman" w:hAnsi="Arial" w:cs="Arial"/>
          <w:color w:val="201F1E"/>
          <w:sz w:val="24"/>
          <w:szCs w:val="24"/>
          <w:shd w:val="clear" w:color="auto" w:fill="FFFFFF"/>
          <w:lang w:eastAsia="el-GR"/>
        </w:rPr>
        <w:t>Μπαραλιάκος</w:t>
      </w:r>
      <w:proofErr w:type="spellEnd"/>
      <w:r w:rsidRPr="00CD12A2">
        <w:rPr>
          <w:rFonts w:ascii="Arial" w:eastAsia="Times New Roman" w:hAnsi="Arial" w:cs="Arial"/>
          <w:color w:val="201F1E"/>
          <w:sz w:val="24"/>
          <w:szCs w:val="24"/>
          <w:shd w:val="clear" w:color="auto" w:fill="FFFFFF"/>
          <w:lang w:eastAsia="el-GR"/>
        </w:rPr>
        <w:t xml:space="preserve"> Ξενοφών από τη Νέα Δημοκρατία.</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lastRenderedPageBreak/>
        <w:t xml:space="preserve">ΞΕΝΟΦΩΝ (ΦΩΝΤΑΣ) ΜΠΑΡΑΛΙΑΚΟΣ: </w:t>
      </w:r>
      <w:r w:rsidRPr="00CD12A2">
        <w:rPr>
          <w:rFonts w:ascii="Arial" w:eastAsia="Times New Roman" w:hAnsi="Arial" w:cs="Arial"/>
          <w:color w:val="201F1E"/>
          <w:sz w:val="24"/>
          <w:szCs w:val="24"/>
          <w:shd w:val="clear" w:color="auto" w:fill="FFFFFF"/>
          <w:lang w:eastAsia="el-GR"/>
        </w:rPr>
        <w:t>Ευχαριστώ πολύ, κύριε Πρόεδρε.</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Κύριε Υπουργέ, κυρία Υφυπουργέ, κυρίες και κύριοι συνάδελφοι, το παρόν νομοσχέδιο του Υπουργείου Αγροτικής Ανάπτυξης κινείται προς την ίδια συνεπή και σταθερή γραμμή επίλυσης, διόρθωσης και αποσαφήνισης μιας σειράς ζητημάτων του πρωτογενούς τομέα της χώρας μας. Είναι ένα </w:t>
      </w:r>
      <w:proofErr w:type="spellStart"/>
      <w:r w:rsidRPr="00CD12A2">
        <w:rPr>
          <w:rFonts w:ascii="Arial" w:eastAsia="Times New Roman" w:hAnsi="Arial" w:cs="Arial"/>
          <w:color w:val="201F1E"/>
          <w:sz w:val="24"/>
          <w:szCs w:val="24"/>
          <w:shd w:val="clear" w:color="auto" w:fill="FFFFFF"/>
          <w:lang w:eastAsia="el-GR"/>
        </w:rPr>
        <w:t>ερανιστικό</w:t>
      </w:r>
      <w:proofErr w:type="spellEnd"/>
      <w:r w:rsidRPr="00CD12A2">
        <w:rPr>
          <w:rFonts w:ascii="Arial" w:eastAsia="Times New Roman" w:hAnsi="Arial" w:cs="Arial"/>
          <w:color w:val="201F1E"/>
          <w:sz w:val="24"/>
          <w:szCs w:val="24"/>
          <w:shd w:val="clear" w:color="auto" w:fill="FFFFFF"/>
          <w:lang w:eastAsia="el-GR"/>
        </w:rPr>
        <w:t xml:space="preserve"> νομοσχέδιο, το οποίο περιλαμβάνει διατάξεις που καλύπτουν ένα ευρύ φάσμα αγροτικών δραστηριοτήτων από τη γεωργία και την κτηνοτροφία μέχρι την αλιεία και τη μελισσοκομία.</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Η Κυβέρνηση της Νέας Δημοκρατίας και ο ίδιος ο Υπουργός έχουν ιεραρχήσει από την πρώτη στιγμή της ανάληψης των καθηκόντων τους ως άμεση και ύψιστη προτεραιότητα τον Έλληνα αγρότη, τον Έλληνα κτηνοτρόφο, τον Έλληνα παραγωγό.</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Είναι χαρακτηριστικό ότι μετά από πάρα πολλά χρόνια -δυσκολεύομαι να θυμηθώ από πότε- οι αγρότες μας δεν έβγαλαν φέτος τα τρακτέρ στους δρόμους, δεν έκοψαν τη χώρα στα δύο, προφανώς γιατί εκτίμησαν τις </w:t>
      </w:r>
      <w:r w:rsidRPr="00CD12A2">
        <w:rPr>
          <w:rFonts w:ascii="Arial" w:eastAsia="Times New Roman" w:hAnsi="Arial" w:cs="Arial"/>
          <w:color w:val="201F1E"/>
          <w:sz w:val="24"/>
          <w:szCs w:val="24"/>
          <w:shd w:val="clear" w:color="auto" w:fill="FFFFFF"/>
          <w:lang w:eastAsia="el-GR"/>
        </w:rPr>
        <w:lastRenderedPageBreak/>
        <w:t>ειλικρινείς προθέσεις του Υπουργείου και αναγνώρισαν εμπράκτως την επισταμένη δουλειά που υλοποιείται σε όλους τους τομείς.</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Σε αυτό το σημείο, κυρίες και κύριοι συνάδελφοι, αξίζει να επισημάνουμε ότι εν μέσω πανδημίας ήδη από πολύ νωρίς το Υπουργείο Αγροτικής Ανάπτυξης ανέλαβε ταχύτατα νομοθετικό έργο και πρωτοβουλίες για να συνεχιστεί απρόσκοπτα η παραγωγική δραστηριότητα και η αναπτυξιακή δυναμική της ελληνικής γεωργίας.</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Το θέμα των εργατών τρίτων χωρών που δύνανται να απασχοληθούν αποκλειστικά ως εργάτες γης επιλύθηκε άμεσα με νομοθετική πρωτοβουλία. Τα εμπόδια λόγω κλειστών συνόρων και απαγορεύσεων των μετακινήσεων από χώρα σε χώρα ξεπεράστηκαν αποτελεσματικά και έτσι οι παραγωγές διασώθηκαν, τα προϊόντα δεν έμειναν αμάζευτα, ενώ πολλές ακόμα σημαντικές αγροτικές εργασίες βρίσκονται σήμερα σε εξέλιξη.</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Δίνεται λύση για τους Έλληνες οι οποίοι θέλουν να απασχοληθούν σε γεωργικές εργασίες, ενώ ταυτόχρονα λαμβάνουν επίδομα ανεργίας. Οι συναρμόδιοι Υπουργοί, αντιλαμβανόμενοι τη δύσκολη οικονομική συγκυρία, νομοθετούν ώστε κάθε Έλληνας άνεργος που έχει δικαίωμα επιδόματος, </w:t>
      </w:r>
      <w:r w:rsidRPr="00CD12A2">
        <w:rPr>
          <w:rFonts w:ascii="Arial" w:eastAsia="Times New Roman" w:hAnsi="Arial" w:cs="Arial"/>
          <w:color w:val="201F1E"/>
          <w:sz w:val="24"/>
          <w:szCs w:val="24"/>
          <w:shd w:val="clear" w:color="auto" w:fill="FFFFFF"/>
          <w:lang w:eastAsia="el-GR"/>
        </w:rPr>
        <w:lastRenderedPageBreak/>
        <w:t>μπορεί ανεμπόδιστα να δουλέψει στην πρωτογενή παραγωγή, ενισχύοντας το εισόδημά του. Κάνουμε έτσι πράξη την επιδότηση της εργασίας και όχι της ανεργίας.</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Τέλος, προ ημερών αποφασίστηκε από το Υπουργείο Εργασίας σε συνεργασία με το Υπουργείο Αγροτικής Ανάπτυξης και εφαρμόζεται η βέλτιστη λύση για το ασφαλιστικό καθεστώς των εργατών γης. Ένα χρόνιο πρόβλημα που ταλανίζει τους παραγωγούς μας επιλύθηκε με την υπαγωγή τους στο ασφαλιστικό καθεστώς του εργοσήμου.</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Και για τις τρεις αυτές πρωτοβουλίες θα ήθελα να ευχαριστήσω εκ μέρους όλων των αγροτών της Πιερίας τον Υπουργό Αγροτικής Ανάπτυξης, τους Υφυπουργούς, καθώς και τους συνεργάτες τους, οι οποίοι </w:t>
      </w:r>
      <w:proofErr w:type="spellStart"/>
      <w:r w:rsidRPr="00CD12A2">
        <w:rPr>
          <w:rFonts w:ascii="Arial" w:eastAsia="Times New Roman" w:hAnsi="Arial" w:cs="Arial"/>
          <w:color w:val="201F1E"/>
          <w:sz w:val="24"/>
          <w:szCs w:val="24"/>
          <w:shd w:val="clear" w:color="auto" w:fill="FFFFFF"/>
          <w:lang w:eastAsia="el-GR"/>
        </w:rPr>
        <w:t>αφουγκραζόμενοι</w:t>
      </w:r>
      <w:proofErr w:type="spellEnd"/>
      <w:r w:rsidRPr="00CD12A2">
        <w:rPr>
          <w:rFonts w:ascii="Arial" w:eastAsia="Times New Roman" w:hAnsi="Arial" w:cs="Arial"/>
          <w:color w:val="201F1E"/>
          <w:sz w:val="24"/>
          <w:szCs w:val="24"/>
          <w:shd w:val="clear" w:color="auto" w:fill="FFFFFF"/>
          <w:lang w:eastAsia="el-GR"/>
        </w:rPr>
        <w:t xml:space="preserve"> το πρόβλημα και στη δυσμενή συγκυρία που ζούμε έδωσαν γρήγορες και αποτελεσματικές λύσεις, όπως επίσης θέλω να συγχαρώ και να ευχαριστήσω και τον κ. Βρούτση, τον Υπουργό Εργασίας, για την επίλυση του χρόνιου θέματος της ασφάλισης των εργατών γης.</w:t>
      </w:r>
    </w:p>
    <w:p w:rsidR="00CD12A2" w:rsidRPr="00CD12A2" w:rsidRDefault="00CD12A2" w:rsidP="00CD12A2">
      <w:pPr>
        <w:spacing w:afterLines="32" w:after="76" w:line="720" w:lineRule="auto"/>
        <w:ind w:firstLine="720"/>
        <w:rPr>
          <w:rFonts w:ascii="Arial" w:eastAsia="Times New Roman" w:hAnsi="Arial" w:cs="Arial"/>
          <w:color w:val="000000" w:themeColor="text1"/>
          <w:sz w:val="24"/>
          <w:szCs w:val="24"/>
          <w:shd w:val="clear" w:color="auto" w:fill="FFFFFF"/>
          <w:lang w:eastAsia="el-GR"/>
        </w:rPr>
      </w:pPr>
      <w:r w:rsidRPr="00CD12A2">
        <w:rPr>
          <w:rFonts w:ascii="Arial" w:eastAsia="Times New Roman" w:hAnsi="Arial" w:cs="Arial"/>
          <w:color w:val="000000" w:themeColor="text1"/>
          <w:sz w:val="24"/>
          <w:szCs w:val="24"/>
          <w:shd w:val="clear" w:color="auto" w:fill="FFFFFF"/>
          <w:lang w:eastAsia="el-GR"/>
        </w:rPr>
        <w:t xml:space="preserve">Οι προωθούμενες μεταρρυθμίσεις του Υπουργείου εξοπλίζουν τους αγρότες μας με τα αναγκαία εργαλεία για να αλλάξουν επίπεδο και να </w:t>
      </w:r>
      <w:r w:rsidRPr="00CD12A2">
        <w:rPr>
          <w:rFonts w:ascii="Arial" w:eastAsia="Times New Roman" w:hAnsi="Arial" w:cs="Arial"/>
          <w:color w:val="000000" w:themeColor="text1"/>
          <w:sz w:val="24"/>
          <w:szCs w:val="24"/>
          <w:shd w:val="clear" w:color="auto" w:fill="FFFFFF"/>
          <w:lang w:eastAsia="el-GR"/>
        </w:rPr>
        <w:lastRenderedPageBreak/>
        <w:t>πραγματοποιήσουν ποιοτικά άλματα. Ειδικά σε μια τόσο κρίσιμη περίοδο για τη χώρα μας εξαιτίας της πανδημίας, με ορατές τις επιπτώσεις στο οικονομικό επίπεδο, ο πρωτογενής τομέας μπορεί να πρωταγωνιστήσει και να παίξει καθοριστικό ρόλο στην ανασυγκρότηση και τον επανασχεδιασμό του παραγωγικού μας μοντέλου.</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Θα ήθελα να τονίσω, όμως, ότι η πιο κομβική ρύθμιση του συγκεκριμένου νομοσχεδίου -αποτελούσε, άλλωστε και προεκλογική μας δέσμευση- είναι η θεμελίωση ενός σαφούς και αυστηρού πλαισίου καταπολέμησης των παράνομων ελληνοποιήσεων και του μιμητισμού των ελληνικών προϊόντων, ιδιαιτέρως εκείνων προστατευόμενης ονομασίας και προέλευσης. Το προηγούμενο καθεστώς αντιφατικών ρυθμίσεων που οδηγούσε σε ατιμωρησία και διαιώνιση αυτής της στρέβλωσης αναμορφώνεται. Οι ήπιες διοικητικές κυρώσεις αλλάζουν χαρακτήρα, ενώ πλέον νομοθετείται και ποινική τυποποίηση του αδικήματος με αυστηρό πλαίσιο ποινής. Ενδεικτικά, με το προηγούμενο καθεστώς το διοικητικό πρόστιμο ξεκινούσε με μόλις 500 ευρώ, ενώ πλέον ξεκινάει από τις 30.000 ευρώ και φτάνει στις </w:t>
      </w:r>
      <w:r w:rsidRPr="00CD12A2">
        <w:rPr>
          <w:rFonts w:ascii="Arial" w:eastAsia="Times New Roman" w:hAnsi="Arial" w:cs="Arial"/>
          <w:color w:val="201F1E"/>
          <w:sz w:val="24"/>
          <w:szCs w:val="24"/>
          <w:shd w:val="clear" w:color="auto" w:fill="FFFFFF"/>
          <w:lang w:eastAsia="el-GR"/>
        </w:rPr>
        <w:lastRenderedPageBreak/>
        <w:t>300.000 ευρώ, ενώ μπορεί να αγγίξει και τις 600.000 ευρώ, καθώς και πέντε χρόνια φυλάκισης.</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Οι παράνομες ελληνοποιήσεις αποτελούν για πολλά χρόνια μια ανοιχτή και βαθιά πληγή για την ελληνική κτηνοτροφία και γεωργία που πλήττει στο σύνολό της, όπως είπε και χθες ο Υπουργός στην τοποθέτησή του, όλους τους εμπλεκόμενους, από τον παραγωγό που βλέπει το εισόδημά του να </w:t>
      </w:r>
      <w:proofErr w:type="spellStart"/>
      <w:r w:rsidRPr="00CD12A2">
        <w:rPr>
          <w:rFonts w:ascii="Arial" w:eastAsia="Times New Roman" w:hAnsi="Arial" w:cs="Arial"/>
          <w:color w:val="201F1E"/>
          <w:sz w:val="24"/>
          <w:szCs w:val="24"/>
          <w:shd w:val="clear" w:color="auto" w:fill="FFFFFF"/>
          <w:lang w:eastAsia="el-GR"/>
        </w:rPr>
        <w:t>απομειώνεται</w:t>
      </w:r>
      <w:proofErr w:type="spellEnd"/>
      <w:r w:rsidRPr="00CD12A2">
        <w:rPr>
          <w:rFonts w:ascii="Arial" w:eastAsia="Times New Roman" w:hAnsi="Arial" w:cs="Arial"/>
          <w:color w:val="201F1E"/>
          <w:sz w:val="24"/>
          <w:szCs w:val="24"/>
          <w:shd w:val="clear" w:color="auto" w:fill="FFFFFF"/>
          <w:lang w:eastAsia="el-GR"/>
        </w:rPr>
        <w:t xml:space="preserve">, την εμπορική αλυσίδα που βλάπτεται από αθέμιτο ανταγωνισμό μέχρι τον τελικό καταναλωτή ο οποίος </w:t>
      </w:r>
      <w:proofErr w:type="spellStart"/>
      <w:r w:rsidRPr="00CD12A2">
        <w:rPr>
          <w:rFonts w:ascii="Arial" w:eastAsia="Times New Roman" w:hAnsi="Arial" w:cs="Arial"/>
          <w:color w:val="201F1E"/>
          <w:sz w:val="24"/>
          <w:szCs w:val="24"/>
          <w:shd w:val="clear" w:color="auto" w:fill="FFFFFF"/>
          <w:lang w:eastAsia="el-GR"/>
        </w:rPr>
        <w:t>παραπλανάται</w:t>
      </w:r>
      <w:proofErr w:type="spellEnd"/>
      <w:r w:rsidRPr="00CD12A2">
        <w:rPr>
          <w:rFonts w:ascii="Arial" w:eastAsia="Times New Roman" w:hAnsi="Arial" w:cs="Arial"/>
          <w:color w:val="201F1E"/>
          <w:sz w:val="24"/>
          <w:szCs w:val="24"/>
          <w:shd w:val="clear" w:color="auto" w:fill="FFFFFF"/>
          <w:lang w:eastAsia="el-GR"/>
        </w:rPr>
        <w:t xml:space="preserve"> και, εν τέλει, δεν ξέρει τι μπαίνει στο νοικοκυριό και τι προϊόν πληρώνει.</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Προτού κλείσω την τοποθέτησή μου, θα ήθελα να αναφερθώ σε κάποια αναληθή στοιχεία που ειπώθηκαν χθες από τον κ. Φάμελλο κατά την τοποθέτησή του -και χαίρομαι που είναι σήμερα εδώ και μας ακούει- και αφορούν στην ΠΟΑΥ της Πιερίας, του </w:t>
      </w:r>
      <w:proofErr w:type="spellStart"/>
      <w:r w:rsidRPr="00CD12A2">
        <w:rPr>
          <w:rFonts w:ascii="Arial" w:eastAsia="Times New Roman" w:hAnsi="Arial" w:cs="Arial"/>
          <w:color w:val="201F1E"/>
          <w:sz w:val="24"/>
          <w:szCs w:val="24"/>
          <w:shd w:val="clear" w:color="auto" w:fill="FFFFFF"/>
          <w:lang w:eastAsia="el-GR"/>
        </w:rPr>
        <w:t>Μακρυγιάλου</w:t>
      </w:r>
      <w:proofErr w:type="spellEnd"/>
      <w:r w:rsidRPr="00CD12A2">
        <w:rPr>
          <w:rFonts w:ascii="Arial" w:eastAsia="Times New Roman" w:hAnsi="Arial" w:cs="Arial"/>
          <w:color w:val="201F1E"/>
          <w:sz w:val="24"/>
          <w:szCs w:val="24"/>
          <w:shd w:val="clear" w:color="auto" w:fill="FFFFFF"/>
          <w:lang w:eastAsia="el-GR"/>
        </w:rPr>
        <w:t>.</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Κύριε Φάμελλε, ούτε έχουν σταματήσει οι μετεγκαταστάσεις ούτε υπάρχει θέμα </w:t>
      </w:r>
      <w:proofErr w:type="spellStart"/>
      <w:r w:rsidRPr="00CD12A2">
        <w:rPr>
          <w:rFonts w:ascii="Arial" w:eastAsia="Times New Roman" w:hAnsi="Arial" w:cs="Arial"/>
          <w:color w:val="201F1E"/>
          <w:sz w:val="24"/>
          <w:szCs w:val="24"/>
          <w:shd w:val="clear" w:color="auto" w:fill="FFFFFF"/>
          <w:lang w:eastAsia="el-GR"/>
        </w:rPr>
        <w:t>βιοτοξινών</w:t>
      </w:r>
      <w:proofErr w:type="spellEnd"/>
      <w:r w:rsidRPr="00CD12A2">
        <w:rPr>
          <w:rFonts w:ascii="Arial" w:eastAsia="Times New Roman" w:hAnsi="Arial" w:cs="Arial"/>
          <w:color w:val="201F1E"/>
          <w:sz w:val="24"/>
          <w:szCs w:val="24"/>
          <w:shd w:val="clear" w:color="auto" w:fill="FFFFFF"/>
          <w:lang w:eastAsia="el-GR"/>
        </w:rPr>
        <w:t xml:space="preserve"> στα προϊόντα, στα μύδια, όπως αναφερθήκατε και θα σας παρακαλούσα να είστε πιο προσεκτικός από το Βήμα της Βουλής γι’ αυτές </w:t>
      </w:r>
      <w:r w:rsidRPr="00CD12A2">
        <w:rPr>
          <w:rFonts w:ascii="Arial" w:eastAsia="Times New Roman" w:hAnsi="Arial" w:cs="Arial"/>
          <w:color w:val="201F1E"/>
          <w:sz w:val="24"/>
          <w:szCs w:val="24"/>
          <w:shd w:val="clear" w:color="auto" w:fill="FFFFFF"/>
          <w:lang w:eastAsia="el-GR"/>
        </w:rPr>
        <w:lastRenderedPageBreak/>
        <w:t xml:space="preserve">τις αναφορές σας. Τα μύδια του </w:t>
      </w:r>
      <w:proofErr w:type="spellStart"/>
      <w:r w:rsidRPr="00CD12A2">
        <w:rPr>
          <w:rFonts w:ascii="Arial" w:eastAsia="Times New Roman" w:hAnsi="Arial" w:cs="Arial"/>
          <w:color w:val="201F1E"/>
          <w:sz w:val="24"/>
          <w:szCs w:val="24"/>
          <w:shd w:val="clear" w:color="auto" w:fill="FFFFFF"/>
          <w:lang w:eastAsia="el-GR"/>
        </w:rPr>
        <w:t>Μακρυγιάλου</w:t>
      </w:r>
      <w:proofErr w:type="spellEnd"/>
      <w:r w:rsidRPr="00CD12A2">
        <w:rPr>
          <w:rFonts w:ascii="Arial" w:eastAsia="Times New Roman" w:hAnsi="Arial" w:cs="Arial"/>
          <w:color w:val="201F1E"/>
          <w:sz w:val="24"/>
          <w:szCs w:val="24"/>
          <w:shd w:val="clear" w:color="auto" w:fill="FFFFFF"/>
          <w:lang w:eastAsia="el-GR"/>
        </w:rPr>
        <w:t xml:space="preserve">, κύριε Φάμελλε, είναι άριστης ποιότητας, συνεχίζουν να παράγονται. </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Επίσης, δεν υπάρχει θέμα για το τι θα κάνουν οι παραγωγοί με τις εξαγωγές τους. Μιλάω κάθε μέρα με τους παραγωγούς και σήμερα το πρωί μίλησα με αρκετούς από αυτούς. Το μόνο πρόβλημα -ενημερωτικά, κύριε Φάμελλε- είναι ότι λόγω του κορωνοϊού αυτούς τους δύο μήνες δεν μπορούσαν να κάνουν εξαγωγή στην Ιταλία, όπως είπατε και εσείς. Είναι κατά 80% ένα εξαγώγιμο προϊόν τα μύδια του </w:t>
      </w:r>
      <w:proofErr w:type="spellStart"/>
      <w:r w:rsidRPr="00CD12A2">
        <w:rPr>
          <w:rFonts w:ascii="Arial" w:eastAsia="Times New Roman" w:hAnsi="Arial" w:cs="Arial"/>
          <w:color w:val="201F1E"/>
          <w:sz w:val="24"/>
          <w:szCs w:val="24"/>
          <w:shd w:val="clear" w:color="auto" w:fill="FFFFFF"/>
          <w:lang w:eastAsia="el-GR"/>
        </w:rPr>
        <w:t>Μακρυγιάλου</w:t>
      </w:r>
      <w:proofErr w:type="spellEnd"/>
      <w:r w:rsidRPr="00CD12A2">
        <w:rPr>
          <w:rFonts w:ascii="Arial" w:eastAsia="Times New Roman" w:hAnsi="Arial" w:cs="Arial"/>
          <w:color w:val="201F1E"/>
          <w:sz w:val="24"/>
          <w:szCs w:val="24"/>
          <w:shd w:val="clear" w:color="auto" w:fill="FFFFFF"/>
          <w:lang w:eastAsia="el-GR"/>
        </w:rPr>
        <w:t xml:space="preserve"> και περιμένουν οι άνθρωποι να ανοίξουν τα σύνορα για να συνεχίσουν τις εξαγωγές τους κανονικά.</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Αυτά προς αποκατάσταση της αλήθειας, για να μη λέμε από το Βήμα της Βουλής πράγματα που δεν ισχύουν και βλάπτουν και τα ελληνικά προϊόντα που καλλιεργούνται ειδικά στην Πιερία.</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Κλείνοντας, θα ήθελα να τονίσω ότι η ηγεσία του Υπουργείου Αγροτικής Ανάπτυξης έχει προσδώσει μεταρρυθμιστική πνοή στον πρωτογενή τομέα. Ο πατριωτισμός του Έλληνα για την ευλογημένη μας γη και το όραμα για μια εξωστρεφή και δυναμική αγροτική πολιτική θα αποτελέσουν καταλύτη σε αυτή τη νέα πραγματικότητα και θα μετατρέψουν τις δυσμενείς συνθήκες της </w:t>
      </w:r>
      <w:r w:rsidRPr="00CD12A2">
        <w:rPr>
          <w:rFonts w:ascii="Arial" w:eastAsia="Times New Roman" w:hAnsi="Arial" w:cs="Arial"/>
          <w:color w:val="201F1E"/>
          <w:sz w:val="24"/>
          <w:szCs w:val="24"/>
          <w:shd w:val="clear" w:color="auto" w:fill="FFFFFF"/>
          <w:lang w:eastAsia="el-GR"/>
        </w:rPr>
        <w:lastRenderedPageBreak/>
        <w:t>πανδημίας σε ευκαιρία. Ο Έλληνας αγρότης παραγωγός έχει όλα τα εχέγγυα να πρωταγωνιστήσει στα καινούργια αιτήματα των καιρών και εμείς όλοι κάνουμε και συνεχίζουμε να κάνουμε ό,τι καλύτερο για να τον στηρίξουμε.</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Σας ευχαριστώ.</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CD12A2">
        <w:rPr>
          <w:rFonts w:ascii="Arial" w:eastAsia="Times New Roman" w:hAnsi="Arial" w:cs="Arial"/>
          <w:color w:val="201F1E"/>
          <w:sz w:val="24"/>
          <w:szCs w:val="24"/>
          <w:shd w:val="clear" w:color="auto" w:fill="FFFFFF"/>
          <w:lang w:eastAsia="el-GR"/>
        </w:rPr>
        <w:t>Ευχαριστούμε, κύριε συνάδελφε.</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ΣΩΚΡΑΤΗΣ ΦΑΜΕΛΛΟΣ: </w:t>
      </w:r>
      <w:r w:rsidRPr="00CD12A2">
        <w:rPr>
          <w:rFonts w:ascii="Arial" w:eastAsia="Times New Roman" w:hAnsi="Arial" w:cs="Arial"/>
          <w:color w:val="201F1E"/>
          <w:sz w:val="24"/>
          <w:szCs w:val="24"/>
          <w:shd w:val="clear" w:color="auto" w:fill="FFFFFF"/>
          <w:lang w:eastAsia="el-GR"/>
        </w:rPr>
        <w:t>Κύριε Πρόεδρε, θα ήθελα τον λόγο.</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CD12A2">
        <w:rPr>
          <w:rFonts w:ascii="Arial" w:eastAsia="Times New Roman" w:hAnsi="Arial" w:cs="Arial"/>
          <w:color w:val="201F1E"/>
          <w:sz w:val="24"/>
          <w:szCs w:val="24"/>
          <w:shd w:val="clear" w:color="auto" w:fill="FFFFFF"/>
          <w:lang w:eastAsia="el-GR"/>
        </w:rPr>
        <w:t>Ορίστε, κύριε συνάδελφε, έχετε τον λόγο.</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ΣΩΚΡΑΤΗΣ ΦΑΜΕΛΛΟΣ: </w:t>
      </w:r>
      <w:r w:rsidRPr="00CD12A2">
        <w:rPr>
          <w:rFonts w:ascii="Arial" w:eastAsia="Times New Roman" w:hAnsi="Arial" w:cs="Arial"/>
          <w:color w:val="201F1E"/>
          <w:sz w:val="24"/>
          <w:szCs w:val="24"/>
          <w:shd w:val="clear" w:color="auto" w:fill="FFFFFF"/>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Νομίζω ότι θα πρέπει ο κύριος συνάδελφος να επανορθώσει, διότι αναφέρθηκε με έναν τρόπο ο οποίος σαφέστατα υπονοούσε ότι δεν κατέθεσα εγώ αληθινά στοιχεία στη Βουλή. Ως εκ τούτου, λοιπόν, πρέπει να του υπενθυμίσω το εξής, που είπα χθες στη Βουλή, το οποίο -ευτυχώς- σας έκανε σήμερα να επικοινωνήσετε με τους </w:t>
      </w:r>
      <w:proofErr w:type="spellStart"/>
      <w:r w:rsidRPr="00CD12A2">
        <w:rPr>
          <w:rFonts w:ascii="Arial" w:eastAsia="Times New Roman" w:hAnsi="Arial" w:cs="Arial"/>
          <w:color w:val="201F1E"/>
          <w:sz w:val="24"/>
          <w:szCs w:val="24"/>
          <w:shd w:val="clear" w:color="auto" w:fill="FFFFFF"/>
          <w:lang w:eastAsia="el-GR"/>
        </w:rPr>
        <w:t>μυδοκαλλιεργητές</w:t>
      </w:r>
      <w:proofErr w:type="spellEnd"/>
      <w:r w:rsidRPr="00CD12A2">
        <w:rPr>
          <w:rFonts w:ascii="Arial" w:eastAsia="Times New Roman" w:hAnsi="Arial" w:cs="Arial"/>
          <w:color w:val="201F1E"/>
          <w:sz w:val="24"/>
          <w:szCs w:val="24"/>
          <w:shd w:val="clear" w:color="auto" w:fill="FFFFFF"/>
          <w:lang w:eastAsia="el-GR"/>
        </w:rPr>
        <w:t>.</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lastRenderedPageBreak/>
        <w:t>Εμάς μας ενδιαφέρει και αυτό μόνο να κάνουμε, κύριε Υπουργέ, να βάζουμε ζητήματα στη Βουλή, για να σας βάζουμε και εσάς να κάνετε τη δουλειά σας, την οποία δεν θυμάστε τόσο συχνά.</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Αυτό, λοιπόν, το οποίο ανέφερα, κύριε Πρόεδρε, ήταν -και ήταν απολύτως αληθές- ότι υπάρχει ζήτημα συγκεντρώσεων </w:t>
      </w:r>
      <w:proofErr w:type="spellStart"/>
      <w:r w:rsidRPr="00CD12A2">
        <w:rPr>
          <w:rFonts w:ascii="Arial" w:eastAsia="Times New Roman" w:hAnsi="Arial" w:cs="Arial"/>
          <w:color w:val="201F1E"/>
          <w:sz w:val="24"/>
          <w:szCs w:val="24"/>
          <w:shd w:val="clear" w:color="auto" w:fill="FFFFFF"/>
          <w:lang w:eastAsia="el-GR"/>
        </w:rPr>
        <w:t>βιοτοξινών</w:t>
      </w:r>
      <w:proofErr w:type="spellEnd"/>
      <w:r w:rsidRPr="00CD12A2">
        <w:rPr>
          <w:rFonts w:ascii="Arial" w:eastAsia="Times New Roman" w:hAnsi="Arial" w:cs="Arial"/>
          <w:color w:val="201F1E"/>
          <w:sz w:val="24"/>
          <w:szCs w:val="24"/>
          <w:shd w:val="clear" w:color="auto" w:fill="FFFFFF"/>
          <w:lang w:eastAsia="el-GR"/>
        </w:rPr>
        <w:t xml:space="preserve"> -δεν είπα στα προϊόντα, είπα στον Θερμαϊκό Κόλπο- και ως εκ τούτου υπάρχει απαγόρευση συλλογής και δεν έχουν ανοίξει τα λιμάνια, όπως πρέπει να γίνεται, όταν υπάρχουν κάποιες συγκεντρώσεις. </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Και είπα ότι σε αυτή την περίοδο δεν είναι σωστό το ότι υπάρχει έλλειψη του προϊσταμένου στο αντίστοιχο τμήμα και αναπληρώνεται όχι από αναπληρωτή προϊστάμενο, αλλά εκτελεί καθήκοντα ο διευθυντής, άρα δεν υπάρχει προϊστάμενος. Και έχει σταματήσει η διαδικασία των μετεγκαταστάσεων και υπάρχει αίτημα να προστεθούν επιπλέον γραμμές, ενώ τώρα πρέπει να κλείσουν οι αυθαίρετες μονάδες για να έχουμε θρεπτικά και καλό προϊόν.</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Και ενώ υπάρχει τουλάχιστον κοντά στο εξάμηνο -πάντως πάνω από τέσσερις μήνες- περίοδος διακοπής αλίευσης στο ανατολικό τμήμα…</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color w:val="201F1E"/>
          <w:sz w:val="24"/>
          <w:szCs w:val="24"/>
          <w:shd w:val="clear" w:color="auto" w:fill="FFFFFF"/>
          <w:lang w:eastAsia="el-GR"/>
        </w:rPr>
        <w:lastRenderedPageBreak/>
        <w:t xml:space="preserve">ΞΕΝΟΦΩΝ (ΦΩΝΤΑΣ) ΜΠΑΡΑΛΙΑΚΟΣ: </w:t>
      </w:r>
      <w:r w:rsidRPr="00CD12A2">
        <w:rPr>
          <w:rFonts w:ascii="Arial" w:eastAsia="Times New Roman" w:hAnsi="Arial" w:cs="Arial"/>
          <w:color w:val="201F1E"/>
          <w:sz w:val="24"/>
          <w:szCs w:val="24"/>
          <w:shd w:val="clear" w:color="auto" w:fill="FFFFFF"/>
          <w:lang w:eastAsia="el-GR"/>
        </w:rPr>
        <w:t>Δεν ισχύει!</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ΣΩΚΡΑΤΗΣ ΦΑΜΕΛΛΟΣ:</w:t>
      </w:r>
      <w:r w:rsidRPr="00CD12A2">
        <w:rPr>
          <w:rFonts w:ascii="Arial" w:eastAsia="Times New Roman" w:hAnsi="Arial" w:cs="Arial"/>
          <w:sz w:val="24"/>
          <w:szCs w:val="24"/>
          <w:lang w:eastAsia="el-GR"/>
        </w:rPr>
        <w:t xml:space="preserve"> Σας παρακαλώ. Ξέρω πάρα πολύ καλά και δεν αφορά την περιφέρειά σας.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Σε κάθε περίπτωση, λοιπόν, όλα αυτά είναι πραγματικά δεδομένα. Ως εκ τούτου, η παρατήρηση του συναδέλφου ήταν ψευδής.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(Οδυσσέας Κωνσταντινόπουλος): </w:t>
      </w:r>
      <w:r w:rsidRPr="00CD12A2">
        <w:rPr>
          <w:rFonts w:ascii="Arial" w:eastAsia="Times New Roman" w:hAnsi="Arial" w:cs="Times New Roman"/>
          <w:sz w:val="24"/>
          <w:szCs w:val="24"/>
          <w:lang w:eastAsia="el-GR"/>
        </w:rPr>
        <w:t xml:space="preserve">Ευχαριστούμε.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ΞΕΝΟΦΩΝ (ΦΩΝΤΑΣ) ΜΠΑΡΑΛΙΑΚΟΣ: </w:t>
      </w:r>
      <w:r w:rsidRPr="00CD12A2">
        <w:rPr>
          <w:rFonts w:ascii="Arial" w:eastAsia="Times New Roman" w:hAnsi="Arial" w:cs="Times New Roman"/>
          <w:sz w:val="24"/>
          <w:szCs w:val="24"/>
          <w:lang w:eastAsia="el-GR"/>
        </w:rPr>
        <w:t xml:space="preserve">Κύριε Πρόεδρε, θα ήθελα τον λόγο.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(Οδυσσέας Κωνσταντινόπουλος): </w:t>
      </w:r>
      <w:r w:rsidRPr="00CD12A2">
        <w:rPr>
          <w:rFonts w:ascii="Arial" w:eastAsia="Times New Roman" w:hAnsi="Arial" w:cs="Times New Roman"/>
          <w:sz w:val="24"/>
          <w:szCs w:val="24"/>
          <w:lang w:eastAsia="el-GR"/>
        </w:rPr>
        <w:t>Να απαντήσετε αλλά να το κλείσουμε.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ΞΕΝΟΦΩΝ (ΦΩΝΤΑΣ) ΜΠΑΡΑΛΙΑΚΟΣ: </w:t>
      </w:r>
      <w:r w:rsidRPr="00CD12A2">
        <w:rPr>
          <w:rFonts w:ascii="Arial" w:eastAsia="Times New Roman" w:hAnsi="Arial" w:cs="Times New Roman"/>
          <w:sz w:val="24"/>
          <w:szCs w:val="24"/>
          <w:lang w:eastAsia="el-GR"/>
        </w:rPr>
        <w:t xml:space="preserve">Κύριε Φάμελλε, κατ’ αρχάς με χαρά να σας δούμε στην περιοχή μας. Δεν νομίζω να έχετε επισκεφθεί τις </w:t>
      </w:r>
      <w:proofErr w:type="spellStart"/>
      <w:r w:rsidRPr="00CD12A2">
        <w:rPr>
          <w:rFonts w:ascii="Arial" w:eastAsia="Times New Roman" w:hAnsi="Arial" w:cs="Times New Roman"/>
          <w:sz w:val="24"/>
          <w:szCs w:val="24"/>
          <w:lang w:eastAsia="el-GR"/>
        </w:rPr>
        <w:t>μυδοκαλλιέργειες</w:t>
      </w:r>
      <w:proofErr w:type="spellEnd"/>
      <w:r w:rsidRPr="00CD12A2">
        <w:rPr>
          <w:rFonts w:ascii="Arial" w:eastAsia="Times New Roman" w:hAnsi="Arial" w:cs="Times New Roman"/>
          <w:sz w:val="24"/>
          <w:szCs w:val="24"/>
          <w:lang w:eastAsia="el-GR"/>
        </w:rPr>
        <w:t xml:space="preserve"> του </w:t>
      </w:r>
      <w:proofErr w:type="spellStart"/>
      <w:r w:rsidRPr="00CD12A2">
        <w:rPr>
          <w:rFonts w:ascii="Arial" w:eastAsia="Times New Roman" w:hAnsi="Arial" w:cs="Times New Roman"/>
          <w:sz w:val="24"/>
          <w:szCs w:val="24"/>
          <w:lang w:eastAsia="el-GR"/>
        </w:rPr>
        <w:t>Μακρυγιάλου</w:t>
      </w:r>
      <w:proofErr w:type="spellEnd"/>
      <w:r w:rsidRPr="00CD12A2">
        <w:rPr>
          <w:rFonts w:ascii="Arial" w:eastAsia="Times New Roman" w:hAnsi="Arial" w:cs="Times New Roman"/>
          <w:sz w:val="24"/>
          <w:szCs w:val="24"/>
          <w:lang w:eastAsia="el-GR"/>
        </w:rPr>
        <w:t xml:space="preserve">. Σας προσκαλώ να έρθετε να τις δείτε. Και δεν θέλω να μου κάνετε μάθημα, γιατί με αυτούς τους ανθρώπους μιλάω καθημερινά.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ΠΡΟΕΔΡΕΥΩΝ (Οδυσσέας Κωνσταντινόπουλος):</w:t>
      </w:r>
      <w:r w:rsidRPr="00CD12A2">
        <w:rPr>
          <w:rFonts w:ascii="Arial" w:eastAsia="Times New Roman" w:hAnsi="Arial" w:cs="Times New Roman"/>
          <w:sz w:val="24"/>
          <w:szCs w:val="24"/>
          <w:lang w:eastAsia="el-GR"/>
        </w:rPr>
        <w:t xml:space="preserve"> Έχετε ένα λεπτό, κύριε συνάδελφε. Δεν θα κάνουμε μάθημα ο ένας στον άλλον σήμερα.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ΞΕΝΟΦΩΝ (ΦΩΝΤΑΣ) ΜΠΑΡΑΛΙΑΚΟΣ: </w:t>
      </w:r>
      <w:r w:rsidRPr="00CD12A2">
        <w:rPr>
          <w:rFonts w:ascii="Arial" w:eastAsia="Times New Roman" w:hAnsi="Arial" w:cs="Times New Roman"/>
          <w:sz w:val="24"/>
          <w:szCs w:val="24"/>
          <w:lang w:eastAsia="el-GR"/>
        </w:rPr>
        <w:t xml:space="preserve">Το ότι δεν μαζεύτηκαν, δεν ισχύει. Συνεχίζουν κανονικά. Απλά δεν έχουν να τα διαθέσουν. Τα αποθηκεύουν. Μην μπερδεύεστε. Είναι άλλο το ένα κι άλλο το άλλο.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ΣΩΚΡΑΤΗΣ ΦΑΜΕΛΛΟΣ:</w:t>
      </w:r>
      <w:r w:rsidRPr="00CD12A2">
        <w:rPr>
          <w:rFonts w:ascii="Arial" w:eastAsia="Times New Roman" w:hAnsi="Arial" w:cs="Arial"/>
          <w:sz w:val="24"/>
          <w:szCs w:val="24"/>
          <w:lang w:eastAsia="el-GR"/>
        </w:rPr>
        <w:t xml:space="preserve"> Για ποια περιοχή μιλάτε;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ΞΕΝΟΦΩΝ (ΦΩΝΤΑΣ) ΜΠΑΡΑΛΙΑΚΟΣ: </w:t>
      </w:r>
      <w:r w:rsidRPr="00CD12A2">
        <w:rPr>
          <w:rFonts w:ascii="Arial" w:eastAsia="Times New Roman" w:hAnsi="Arial" w:cs="Times New Roman"/>
          <w:sz w:val="24"/>
          <w:szCs w:val="24"/>
          <w:lang w:eastAsia="el-GR"/>
        </w:rPr>
        <w:t xml:space="preserve">Για τον </w:t>
      </w:r>
      <w:proofErr w:type="spellStart"/>
      <w:r w:rsidRPr="00CD12A2">
        <w:rPr>
          <w:rFonts w:ascii="Arial" w:eastAsia="Times New Roman" w:hAnsi="Arial" w:cs="Times New Roman"/>
          <w:sz w:val="24"/>
          <w:szCs w:val="24"/>
          <w:lang w:eastAsia="el-GR"/>
        </w:rPr>
        <w:t>Μακρύγιαλο</w:t>
      </w:r>
      <w:proofErr w:type="spellEnd"/>
      <w:r w:rsidRPr="00CD12A2">
        <w:rPr>
          <w:rFonts w:ascii="Arial" w:eastAsia="Times New Roman" w:hAnsi="Arial" w:cs="Times New Roman"/>
          <w:sz w:val="24"/>
          <w:szCs w:val="24"/>
          <w:lang w:eastAsia="el-GR"/>
        </w:rPr>
        <w:t xml:space="preserve">.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(Οδυσσέας Κωνσταντινόπουλος):</w:t>
      </w:r>
      <w:r w:rsidRPr="00CD12A2">
        <w:rPr>
          <w:rFonts w:ascii="Arial" w:eastAsia="Times New Roman" w:hAnsi="Arial" w:cs="Times New Roman"/>
          <w:sz w:val="24"/>
          <w:szCs w:val="24"/>
          <w:lang w:eastAsia="el-GR"/>
        </w:rPr>
        <w:t xml:space="preserve"> Κύριε συνάδελφε, σε μένα μιλήστε.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ΣΩΚΡΑΤΗΣ ΦΑΜΕΛΛΟΣ:</w:t>
      </w:r>
      <w:r w:rsidRPr="00CD12A2">
        <w:rPr>
          <w:rFonts w:ascii="Arial" w:eastAsia="Times New Roman" w:hAnsi="Arial" w:cs="Arial"/>
          <w:sz w:val="24"/>
          <w:szCs w:val="24"/>
          <w:lang w:eastAsia="el-GR"/>
        </w:rPr>
        <w:t xml:space="preserve"> Δεν μιλάω για τον </w:t>
      </w:r>
      <w:proofErr w:type="spellStart"/>
      <w:r w:rsidRPr="00CD12A2">
        <w:rPr>
          <w:rFonts w:ascii="Arial" w:eastAsia="Times New Roman" w:hAnsi="Arial" w:cs="Arial"/>
          <w:sz w:val="24"/>
          <w:szCs w:val="24"/>
          <w:lang w:eastAsia="el-GR"/>
        </w:rPr>
        <w:t>Μακρύγιαλο</w:t>
      </w:r>
      <w:proofErr w:type="spellEnd"/>
      <w:r w:rsidRPr="00CD12A2">
        <w:rPr>
          <w:rFonts w:ascii="Arial" w:eastAsia="Times New Roman" w:hAnsi="Arial" w:cs="Arial"/>
          <w:sz w:val="24"/>
          <w:szCs w:val="24"/>
          <w:lang w:eastAsia="el-GR"/>
        </w:rPr>
        <w:t xml:space="preserve">. Δεν μιλάμε για την περιφέρειά σας.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ΞΕΝΟΦΩΝ (ΦΩΝΤΑΣ) ΜΠΑΡΑΛΙΑΚΟΣ: </w:t>
      </w:r>
      <w:r w:rsidRPr="00CD12A2">
        <w:rPr>
          <w:rFonts w:ascii="Arial" w:eastAsia="Times New Roman" w:hAnsi="Arial" w:cs="Times New Roman"/>
          <w:sz w:val="24"/>
          <w:szCs w:val="24"/>
          <w:lang w:eastAsia="el-GR"/>
        </w:rPr>
        <w:t xml:space="preserve">Το θέμα που θίχτηκε από τον κ. Φάμελλο και το οποίο σχολίασα έχει να κάνει με την ΠΟΑΥ Πιερίας, του </w:t>
      </w:r>
      <w:proofErr w:type="spellStart"/>
      <w:r w:rsidRPr="00CD12A2">
        <w:rPr>
          <w:rFonts w:ascii="Arial" w:eastAsia="Times New Roman" w:hAnsi="Arial" w:cs="Times New Roman"/>
          <w:sz w:val="24"/>
          <w:szCs w:val="24"/>
          <w:lang w:eastAsia="el-GR"/>
        </w:rPr>
        <w:t>Μακρυγιάλου</w:t>
      </w:r>
      <w:proofErr w:type="spellEnd"/>
      <w:r w:rsidRPr="00CD12A2">
        <w:rPr>
          <w:rFonts w:ascii="Arial" w:eastAsia="Times New Roman" w:hAnsi="Arial" w:cs="Times New Roman"/>
          <w:sz w:val="24"/>
          <w:szCs w:val="24"/>
          <w:lang w:eastAsia="el-GR"/>
        </w:rPr>
        <w:t xml:space="preserve">, κύριε Φάμελλε.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ΣΩΚΡΑΤΗΣ ΦΑΜΕΛΛΟΣ:</w:t>
      </w:r>
      <w:r w:rsidRPr="00CD12A2">
        <w:rPr>
          <w:rFonts w:ascii="Arial" w:eastAsia="Times New Roman" w:hAnsi="Arial" w:cs="Arial"/>
          <w:sz w:val="24"/>
          <w:szCs w:val="24"/>
          <w:lang w:eastAsia="el-GR"/>
        </w:rPr>
        <w:t xml:space="preserve"> Ποιος σας το είπε αυτό;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ΞΕΝΟΦΩΝ (ΦΩΝΤΑΣ) ΜΠΑΡΑΛΙΑΚΟΣ: </w:t>
      </w:r>
      <w:r w:rsidRPr="00CD12A2">
        <w:rPr>
          <w:rFonts w:ascii="Arial" w:eastAsia="Times New Roman" w:hAnsi="Arial" w:cs="Times New Roman"/>
          <w:sz w:val="24"/>
          <w:szCs w:val="24"/>
          <w:lang w:eastAsia="el-GR"/>
        </w:rPr>
        <w:t xml:space="preserve">Εσείς το αναφέρατε.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lastRenderedPageBreak/>
        <w:t>ΣΩΚΡΑΤΗΣ ΦΑΜΕΛΛΟΣ:</w:t>
      </w:r>
      <w:r w:rsidRPr="00CD12A2">
        <w:rPr>
          <w:rFonts w:ascii="Arial" w:eastAsia="Times New Roman" w:hAnsi="Arial" w:cs="Arial"/>
          <w:sz w:val="24"/>
          <w:szCs w:val="24"/>
          <w:lang w:eastAsia="el-GR"/>
        </w:rPr>
        <w:t xml:space="preserve"> Όχι, βέβαια.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(Οδυσσέας Κωνσταντινόπουλος):</w:t>
      </w:r>
      <w:r w:rsidRPr="00CD12A2">
        <w:rPr>
          <w:rFonts w:ascii="Arial" w:eastAsia="Times New Roman" w:hAnsi="Arial" w:cs="Times New Roman"/>
          <w:sz w:val="24"/>
          <w:szCs w:val="24"/>
          <w:lang w:eastAsia="el-GR"/>
        </w:rPr>
        <w:t xml:space="preserve"> Ωραία τότε. Αφού δεν αναφέρθηκε, κλείσαμε το θέμα. Γιατί κι εμείς δεν θυμόμαστε σε τι έχει αναφερθεί ο καθένας σας.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Έκλεισε το θέμα. Υπήρξε παρεξήγηση.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ΞΕΝΟΦΩΝ (ΦΩΝΤΑΣ) ΜΠΑΡΑΛΙΑΚΟΣ: </w:t>
      </w:r>
      <w:r w:rsidRPr="00CD12A2">
        <w:rPr>
          <w:rFonts w:ascii="Arial" w:eastAsia="Times New Roman" w:hAnsi="Arial" w:cs="Times New Roman"/>
          <w:sz w:val="24"/>
          <w:szCs w:val="24"/>
          <w:lang w:eastAsia="el-GR"/>
        </w:rPr>
        <w:t>Καλύφθηκα.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(Οδυσσέας Κωνσταντινόπουλος):</w:t>
      </w:r>
      <w:r w:rsidRPr="00CD12A2">
        <w:rPr>
          <w:rFonts w:ascii="Arial" w:eastAsia="Times New Roman" w:hAnsi="Arial" w:cs="Times New Roman"/>
          <w:sz w:val="24"/>
          <w:szCs w:val="24"/>
          <w:lang w:eastAsia="el-GR"/>
        </w:rPr>
        <w:t xml:space="preserve"> Τον λόγο έχει ο κ. Μωραΐτης.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Times New Roman"/>
          <w:b/>
          <w:sz w:val="24"/>
          <w:szCs w:val="24"/>
          <w:lang w:eastAsia="el-GR"/>
        </w:rPr>
        <w:t xml:space="preserve">ΑΘΑΝΑΣΙΟΣ (ΘΑΝΟΣ) ΜΩΡΑΪΤΗΣ: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όλοι όσοι βρισκόμαστε σε αυτή την Αίθουσα και μετά τις τοποθετήσεις και τις αγωνίες όλων των συναδέλφων που κατατέθηκαν αυτό το διήμερο, θα μπορούσαμε να συμφωνήσουμε ότι ο πρωτογενής τομέας στη χώρα μας είναι στην εντατική και ότι χρειάζεται τώρα ενίσχυση και στήριξη και όχι αύριο. Βεβαίως, χρειάζεται ένα στρατηγικό σχέδιο για την επόμενη μέρα, το οποίο δυστυχώς βλέπουμε ότι η Κυβέρνηση μετά από δέκα μήνες δεν μπορεί να το ολοκληρώσει και να το προτείνει.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Κύριε Υπουργέ, έχετε την τύχη να ασχολείστε με έναν σημαντικό τομέα. Αλλά θα μου επιτρέψετε να πω και την ατυχία παράλληλα να μη θεωρείται σημαντικός αυτός ο τομέας για την Κυβέρνηση.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Έρχομαι στα του νομοσχεδίου. Φέρνετε ρυθμίσεις για να πατάξετε τις παράνομες ελληνοποιήσεις με επιβολή αυστηρότερων προστίμων. Δεν θα μείνω στο ότι αυτό μπορεί να αφορά την εφαρμογή μιας κοινοτικής οδηγίας. Το πρόβλημα όμως -κατατέθηκε από άλλους συναδέλφους- είναι ότι δεν είναι τα πρόστιμα και το ύψος αλλά είναι οι μηχανισμοί ελέγχου οι οποίοι δυστυχώς αυτή τη στιγμή δεν φέρνουν το αποτέλεσμα που όλοι επιθυμούμε. Κι αν πραγματικά θέλουμε να προστατέψουμε τα προϊόντα μας, που βρίσκονται στο έλεος αθρόων εισαγωγών αμφίβολης ποιότητας που πωλούνται ως ελληνικά, πρέπει προς αυτή την κατεύθυνση να κινηθείτε εσείς και όλοι μας. Να ενισχύσουμε αυτούς τους μηχανισμούς.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Έρχομαι σε τέσσερα παραδείγματα της παραγωγικής διαδικασίας για να δικαιολογήσω αυτό το οποίο είπα στην αρχή. Έρχομαι, κύριε Υπουργέ, στους ελαιοπαραγωγούς. Βρίσκονται σε οριακή κατάσταση. Το γνωρίζετε πάρα πολύ καλά. Περιμένουν εδώ και μήνες, μετά τη μεγάλη ζημιά που έχουν πάθει, </w:t>
      </w:r>
      <w:r w:rsidRPr="00CD12A2">
        <w:rPr>
          <w:rFonts w:ascii="Arial" w:eastAsia="Times New Roman" w:hAnsi="Arial" w:cs="Times New Roman"/>
          <w:sz w:val="24"/>
          <w:szCs w:val="24"/>
          <w:lang w:eastAsia="el-GR"/>
        </w:rPr>
        <w:lastRenderedPageBreak/>
        <w:t xml:space="preserve">κάποια βοήθεια, κάποιες ενισχύσεις. Αναφέρω την Αιτωλοακαρνανία ως παράδειγμα γιατί είναι ο νομός με τη μεγαλύτερη παραγωγή βρώσιμης ελιάς αυτή τη στιγμή. Το 70% αυτής της παραγωγής παραμένει αδιάθετο στις αποθήκες. Οι πράξεις που γίνονται ή δεν γίνονται αυτή τη στιγμή για την ελιά καλαμών δυστυχώς είναι στα 0,70 ευρώ. Σε αυτό έρχεται να προστεθεί και η φετινή μερική καταστροφή από τις απότομες καιρικές εναλλαγές.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Κανονισμός του ΕΛΓΑ πράγματι δεν καλύπτει. Δεν ξέρω αν υπάρχει ο χρόνος να υπάρξει αυτή η προσαρμογή. Αλλά επιτρέψτε μου να πω ότι ο ΣΥΡΙΖΑ είχε ξεκινήσει τη διαδικασία οργανωμένης αλλαγής του με την ανάθεση αναλογιστικής μελέτης, η οποία πάγωσε. Το Υπουργείο και η Κυβέρνηση οφείλουν να δώσουν μια εξήγηση στο γιατί πάγωσε αλλά και γιατί δεν προχώρησαν, σε μια κρίσιμη περίοδο που έχουμε ανάγκη τους υπαλλήλους του ΕΛΓΑ στις προσλήψεις. Να δώσει μια απάντηση στο γιατί γενικότερα αυτή τη στιγμή υπάρχει μια απαξίωση του ΕΓΛΑ. Τη στιγμή που η τιμή της ελιάς είναι στα κατώτερα επίπεδά της, η τιμή στο ασφάλιστρο αυτή τη στιγμή αυξάνεται κατά 58% με 60%.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Εδώ είναι που αρχίζουν να μπαίνουν τα ερωτήματα. Υπάρχει σχέδιο να μπουν ιδιώτες σε όλη αυτή την ιστορία; Θεωρώ ότι έχετε λάβει τα μηνύματα, κύριε Υπουργέ. Οι αγρότες και οι παραγωγοί σε καμμία περίπτωση κάτι τέτοιο δεν θα μπορέσουν να το ανεχθούν.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Οι κτηνοτρόφοι μας είναι μπροστά σε ένα μεγάλο αδιέξοδο. Ο Υπουργός βιάστηκε να τους ενημερώσει. Μιλώ για τον Υπουργό Ανάπτυξης. Είπε ότι φέτος δεν θα σουβλίσουμε. Πέραν της μείωσης της τιμής του γάλακτος και όλων αυτών που έχουν πάθει τα δυο-τρία τελευταία χρόνια προστέθηκε κι αυτό. Αναγκάστηκαν, λοιπόν, οι κτηνοτρόφοι μας να πουλήσουν τα αρνιά τους μέσα σε λίγες μέρες τον Φεβρουάριο για να αποφύγουν την απόλυτη καταστροφή και τελικά ο Έλληνας κτηνοτρόφος πούλησε τσάμπα το αρνί. Ο Έλληνας καταναλωτής το πλήρωσε πολύ ακριβά. Έχετε υποσχεθεί πλήρη καταγραφή της κατάστασης και οι κτηνοτρόφοι μας ακόμη περιμένουν. Ακούνε ανεπίσημες υποσχέσεις για την έκτακτη ενίσχυση των είκοσι τριών εκατομμυρίων ευρώ. Ακόμα περιμένουν.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Ξεπουλιούνται αυτή τη στιγμή μικρές κτηνοτροφικές μονάδες. Αυτό αναφέρθηκε και από συνάδελφό μου πριν. Οι άνθρωποι δεν μπορούν να </w:t>
      </w:r>
      <w:r w:rsidRPr="00CD12A2">
        <w:rPr>
          <w:rFonts w:ascii="Arial" w:eastAsia="Times New Roman" w:hAnsi="Arial" w:cs="Times New Roman"/>
          <w:sz w:val="24"/>
          <w:szCs w:val="24"/>
          <w:lang w:eastAsia="el-GR"/>
        </w:rPr>
        <w:lastRenderedPageBreak/>
        <w:t xml:space="preserve">συντηρήσουν τα ζώα τους. Αναγκάζονται και ξεπουλούν αυτή τη στιγμή το </w:t>
      </w:r>
      <w:proofErr w:type="spellStart"/>
      <w:r w:rsidRPr="00CD12A2">
        <w:rPr>
          <w:rFonts w:ascii="Arial" w:eastAsia="Times New Roman" w:hAnsi="Arial" w:cs="Times New Roman"/>
          <w:sz w:val="24"/>
          <w:szCs w:val="24"/>
          <w:lang w:eastAsia="el-GR"/>
        </w:rPr>
        <w:t>βιος</w:t>
      </w:r>
      <w:proofErr w:type="spellEnd"/>
      <w:r w:rsidRPr="00CD12A2">
        <w:rPr>
          <w:rFonts w:ascii="Arial" w:eastAsia="Times New Roman" w:hAnsi="Arial" w:cs="Times New Roman"/>
          <w:sz w:val="24"/>
          <w:szCs w:val="24"/>
          <w:lang w:eastAsia="el-GR"/>
        </w:rPr>
        <w:t xml:space="preserve"> τους. Εκτιμώ ότι πρέπει να αναλάβετε άμεσα μια πρωτοβουλία.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Μεγάλη πίεση αυτό το διάστημα δέχονται, επίσης, οι παραγωγοί νωπών προϊόντων. Οι άνθρωποι αυτοί δίνουν μια δύσκολη μάχη. Πέρασαν ένα δύσκολο τρίμηνο, ειδικά αυτοί που πάνε στις λαϊκές αγορές. Έχουν μια αβεβαιότητα μπροστά τους για τη διάθεση των προϊόντων τους και λόγω της κάμψης του τουρισμού.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Έρχομαι τώρα στην πρωτοβουλία σας για το εθνικό ηλεκτρονικό μελισσοκομικό μητρώο που πράγματι είναι θετική. Ολοκληρώνεται μια προσπάθεια της προηγούμενης κυβέρνησης. Οι μελισσοκόμοι τα τελευταία χρόνια, αλλά και εν μέσω καραντίνας, επλήγησαν έντονα. Σήμερα, αν θέλουμε να σταθούμε ουσιαστικά δίπλα σε αυτή την ευαίσθητη ομάδα παραγωγών, πρέπει άμεσα να επιδοτηθεί η βιολογική μελισσοκομία, να επιδοτηθεί η επικονίαση, όπως αυτή τη στιγμή επιδοτείται σε όλες τις χώρες της Ευρωπαϊκής Ένωσης.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ζήτημα της </w:t>
      </w:r>
      <w:proofErr w:type="spellStart"/>
      <w:r w:rsidRPr="00CD12A2">
        <w:rPr>
          <w:rFonts w:ascii="Arial" w:eastAsia="Times New Roman" w:hAnsi="Arial" w:cs="Times New Roman"/>
          <w:sz w:val="24"/>
          <w:szCs w:val="24"/>
          <w:lang w:eastAsia="el-GR"/>
        </w:rPr>
        <w:t>ελληνοποίησης</w:t>
      </w:r>
      <w:proofErr w:type="spellEnd"/>
      <w:r w:rsidRPr="00CD12A2">
        <w:rPr>
          <w:rFonts w:ascii="Arial" w:eastAsia="Times New Roman" w:hAnsi="Arial" w:cs="Times New Roman"/>
          <w:sz w:val="24"/>
          <w:szCs w:val="24"/>
          <w:lang w:eastAsia="el-GR"/>
        </w:rPr>
        <w:t xml:space="preserve"> του μελιού, που τέθηκε από πάρα πολλούς συναδέλφους, υπάρχουν δύο μόνο λύσεις. Η πρώτη είναι να γίνει </w:t>
      </w:r>
      <w:r w:rsidRPr="00CD12A2">
        <w:rPr>
          <w:rFonts w:ascii="Arial" w:eastAsia="Times New Roman" w:hAnsi="Arial" w:cs="Times New Roman"/>
          <w:sz w:val="24"/>
          <w:szCs w:val="24"/>
          <w:lang w:eastAsia="el-GR"/>
        </w:rPr>
        <w:lastRenderedPageBreak/>
        <w:t xml:space="preserve">αποδεκτή η μέθοδος της </w:t>
      </w:r>
      <w:proofErr w:type="spellStart"/>
      <w:r w:rsidRPr="00CD12A2">
        <w:rPr>
          <w:rFonts w:ascii="Arial" w:eastAsia="Times New Roman" w:hAnsi="Arial" w:cs="Times New Roman"/>
          <w:sz w:val="24"/>
          <w:szCs w:val="24"/>
          <w:lang w:eastAsia="el-GR"/>
        </w:rPr>
        <w:t>γυρεοσκοπικής</w:t>
      </w:r>
      <w:proofErr w:type="spellEnd"/>
      <w:r w:rsidRPr="00CD12A2">
        <w:rPr>
          <w:rFonts w:ascii="Arial" w:eastAsia="Times New Roman" w:hAnsi="Arial" w:cs="Times New Roman"/>
          <w:sz w:val="24"/>
          <w:szCs w:val="24"/>
          <w:lang w:eastAsia="el-GR"/>
        </w:rPr>
        <w:t xml:space="preserve"> ανάλυσης που προτείνουν ήδη σήμερα δύο πανεπιστήμια. Η δεύτερη λύση είναι να προωθηθεί η ιχνηλασιμότητα των τιμολογίων. Τέλος, πρέπει να γίνουν πιο ευέλικτα τα κριτήρια για τις ομάδες παραγωγών, κύριε Υπουργέ. Να πάμε στις ομάδες των πέντε ατόμων και να ξεπεράσουμε τα όρια του νομού. Οι μελισσοκόμοι, μαζί με τους άλλους παραγωγούς, φέτος βλέπουν ότι λόγω κορωνοϊού και λόγω καιρικών συνθηκών θα έχουν μεγάλη απώλεια εισοδήματος. Γι’ αυτό προτείνω να ενισχυθούν οι επαγγελματίες μελισσοκόμοι με επιδότηση ανά κυψέλη μέσω του προγράμματος </w:t>
      </w:r>
      <w:r w:rsidRPr="00CD12A2">
        <w:rPr>
          <w:rFonts w:ascii="Arial" w:eastAsia="Times New Roman" w:hAnsi="Arial" w:cs="Times New Roman"/>
          <w:sz w:val="24"/>
          <w:szCs w:val="24"/>
          <w:lang w:val="en-US" w:eastAsia="el-GR"/>
        </w:rPr>
        <w:t>de</w:t>
      </w:r>
      <w:r w:rsidRPr="00CD12A2">
        <w:rPr>
          <w:rFonts w:ascii="Arial" w:eastAsia="Times New Roman" w:hAnsi="Arial" w:cs="Times New Roman"/>
          <w:sz w:val="24"/>
          <w:szCs w:val="24"/>
          <w:lang w:eastAsia="el-GR"/>
        </w:rPr>
        <w:t xml:space="preserve"> </w:t>
      </w:r>
      <w:proofErr w:type="spellStart"/>
      <w:r w:rsidRPr="00CD12A2">
        <w:rPr>
          <w:rFonts w:ascii="Arial" w:eastAsia="Times New Roman" w:hAnsi="Arial" w:cs="Times New Roman"/>
          <w:sz w:val="24"/>
          <w:szCs w:val="24"/>
          <w:lang w:val="en-US" w:eastAsia="el-GR"/>
        </w:rPr>
        <w:t>minimis</w:t>
      </w:r>
      <w:proofErr w:type="spellEnd"/>
      <w:r w:rsidRPr="00CD12A2">
        <w:rPr>
          <w:rFonts w:ascii="Arial" w:eastAsia="Times New Roman" w:hAnsi="Arial" w:cs="Times New Roman"/>
          <w:sz w:val="24"/>
          <w:szCs w:val="24"/>
          <w:lang w:eastAsia="el-GR"/>
        </w:rPr>
        <w:t>.</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Πρόεδρε, θα κλείσω με το θέμα της κάνναβης. Κύριε Υπουργέ, φέρνετε ένα ακόμη πλήγμα για την καλλιέργεια της κλωστικής και βιομηχανικής κάνναβης. Δεν θα μείνω σε εμμονές που ακούστηκαν ή σε διάφορα ακροατήρια που θέλετε να καλύψετε. Θέτω δύο ερωτήματα. Γιατί δεν ακολουθούνται τα πρότυπα των άλλων ευρωπαϊκών χωρών; Γιατί καταστρέφετε την επενδυτική δυναμική μιας αποδοτικής για τη χώρα καλλιέργειας δημιουργώντας, μάλιστα, πρόβλημα στους μικρούς παραγωγούς; Αυτοί ακριβώς μπήκαν στην κλωστική κάνναβη.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Κλείνω με το μεγάλο θέμα της διαχείρισης του νερού. Η Αιτωλοακαρνανία, αγαπητοί συνάδελφοι, είναι το μεγαλύτερο ντεπόζιτο νερού της Ευρώπης και αυτή τη στιγμή χιλιάδες στρέμματα δίπλα στα ποτάμια μας και τις λίμνες δεν αρδεύονται. Άκουσα την αγωνία και από άλλους συναδέλφους από όλη την Ελλάδα.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έχετε μια πρόκληση μπροστά σας να συγκροτήσετε ένα μεγάλο στρατηγικό, επενδυτικό σχέδιο, το οποίο θα δώσει απάντηση στο μεγαλύτερο πρόβλημα των αγροτών σήμερα. Επειδή θα μπει το θέμα «από πού τα λεφτά;» μπορούμε να αξιοποιήσουμε και τα χρήματα από τη νέα ΚΑΠ αλλά και τα 446 εκατομμύρια που σαν χώρα μάς επιστρέφονται πίσω μετά τη σχετική απόφαση του Ευρωπαϊκού Δικαστηρίου για τα βοσκοτόπια. </w:t>
      </w:r>
    </w:p>
    <w:p w:rsidR="00CD12A2" w:rsidRPr="00CD12A2" w:rsidRDefault="00CD12A2" w:rsidP="00CD12A2">
      <w:pPr>
        <w:spacing w:afterLines="32" w:after="76" w:line="720" w:lineRule="auto"/>
        <w:ind w:firstLine="720"/>
        <w:rPr>
          <w:rFonts w:ascii="Arial" w:eastAsia="Times New Roman" w:hAnsi="Arial" w:cs="Arial"/>
          <w:bCs/>
          <w:sz w:val="24"/>
          <w:szCs w:val="24"/>
          <w:lang w:eastAsia="el-GR"/>
        </w:rPr>
      </w:pPr>
      <w:r w:rsidRPr="00CD12A2">
        <w:rPr>
          <w:rFonts w:ascii="Arial" w:eastAsia="Times New Roman" w:hAnsi="Arial" w:cs="Arial"/>
          <w:bCs/>
          <w:sz w:val="24"/>
          <w:szCs w:val="24"/>
          <w:lang w:eastAsia="el-GR"/>
        </w:rPr>
        <w:t>Κλείνοντας, κύριε Πρόεδρε, θέλω να πω ότι αυτό το οποίο ανέδειξε αυτό το διήμερο είναι ότι πρέπει να πάμε σε μέτρα άμεσα, πριν ολοκληρωθεί η καταστροφή του πρωτογενούς τομέα και, βεβαίως, να αξιοποιήσουμε τα εργαλεία, δημιουργώντας ένα σχέδιο για την επόμενη μέρα.</w:t>
      </w:r>
    </w:p>
    <w:p w:rsidR="00CD12A2" w:rsidRPr="00CD12A2" w:rsidRDefault="00CD12A2" w:rsidP="00CD12A2">
      <w:pPr>
        <w:spacing w:afterLines="32" w:after="76" w:line="720" w:lineRule="auto"/>
        <w:ind w:firstLine="720"/>
        <w:rPr>
          <w:rFonts w:ascii="Arial" w:eastAsia="Times New Roman" w:hAnsi="Arial" w:cs="Arial"/>
          <w:bCs/>
          <w:sz w:val="24"/>
          <w:szCs w:val="24"/>
          <w:lang w:eastAsia="el-GR"/>
        </w:rPr>
      </w:pPr>
      <w:r w:rsidRPr="00CD12A2">
        <w:rPr>
          <w:rFonts w:ascii="Arial" w:eastAsia="Times New Roman" w:hAnsi="Arial" w:cs="Arial"/>
          <w:bCs/>
          <w:sz w:val="24"/>
          <w:szCs w:val="24"/>
          <w:lang w:eastAsia="el-GR"/>
        </w:rPr>
        <w:t>Σας ευχαριστώ πολύ.</w:t>
      </w:r>
    </w:p>
    <w:p w:rsidR="00CD12A2" w:rsidRPr="00CD12A2" w:rsidRDefault="00CD12A2" w:rsidP="00CD12A2">
      <w:pPr>
        <w:spacing w:afterLines="32" w:after="76" w:line="720" w:lineRule="auto"/>
        <w:ind w:firstLine="720"/>
        <w:rPr>
          <w:rFonts w:ascii="Arial" w:eastAsia="Times New Roman" w:hAnsi="Arial" w:cs="Arial"/>
          <w:bCs/>
          <w:sz w:val="24"/>
          <w:szCs w:val="24"/>
          <w:lang w:eastAsia="el-GR"/>
        </w:rPr>
      </w:pPr>
      <w:r w:rsidRPr="00CD12A2">
        <w:rPr>
          <w:rFonts w:ascii="Arial" w:eastAsia="Times New Roman" w:hAnsi="Arial" w:cs="Arial"/>
          <w:bCs/>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Arial"/>
          <w:bCs/>
          <w:sz w:val="24"/>
          <w:szCs w:val="24"/>
          <w:lang w:eastAsia="el-GR"/>
        </w:rPr>
      </w:pPr>
      <w:r w:rsidRPr="00CD12A2">
        <w:rPr>
          <w:rFonts w:ascii="Arial" w:eastAsia="Times New Roman" w:hAnsi="Arial" w:cs="Arial"/>
          <w:b/>
          <w:bCs/>
          <w:sz w:val="24"/>
          <w:szCs w:val="24"/>
          <w:lang w:eastAsia="el-GR"/>
        </w:rPr>
        <w:lastRenderedPageBreak/>
        <w:t>ΠΡΟΕΔΡΕΥΩΝ (Οδυσσέας Κωνσταντινόπουλος):</w:t>
      </w:r>
      <w:r w:rsidRPr="00CD12A2">
        <w:rPr>
          <w:rFonts w:ascii="Arial" w:eastAsia="Times New Roman" w:hAnsi="Arial" w:cs="Arial"/>
          <w:bCs/>
          <w:sz w:val="24"/>
          <w:szCs w:val="24"/>
          <w:lang w:eastAsia="el-GR"/>
        </w:rPr>
        <w:t xml:space="preserve"> Σας ευχαριστούμε.</w:t>
      </w:r>
    </w:p>
    <w:p w:rsidR="00CD12A2" w:rsidRPr="00CD12A2" w:rsidRDefault="00CD12A2" w:rsidP="00CD12A2">
      <w:pPr>
        <w:spacing w:afterLines="32" w:after="76" w:line="720" w:lineRule="auto"/>
        <w:ind w:firstLine="720"/>
        <w:rPr>
          <w:rFonts w:ascii="Arial" w:eastAsia="Times New Roman" w:hAnsi="Arial" w:cs="Arial"/>
          <w:bCs/>
          <w:sz w:val="24"/>
          <w:szCs w:val="24"/>
          <w:lang w:eastAsia="el-GR"/>
        </w:rPr>
      </w:pPr>
      <w:r w:rsidRPr="00CD12A2">
        <w:rPr>
          <w:rFonts w:ascii="Arial" w:eastAsia="Times New Roman" w:hAnsi="Arial" w:cs="Arial"/>
          <w:bCs/>
          <w:sz w:val="24"/>
          <w:szCs w:val="24"/>
          <w:lang w:eastAsia="el-GR"/>
        </w:rPr>
        <w:t xml:space="preserve">Ο κ. Κωνσταντίνος </w:t>
      </w:r>
      <w:proofErr w:type="spellStart"/>
      <w:r w:rsidRPr="00CD12A2">
        <w:rPr>
          <w:rFonts w:ascii="Arial" w:eastAsia="Times New Roman" w:hAnsi="Arial" w:cs="Arial"/>
          <w:bCs/>
          <w:sz w:val="24"/>
          <w:szCs w:val="24"/>
          <w:lang w:eastAsia="el-GR"/>
        </w:rPr>
        <w:t>Μπλούχος</w:t>
      </w:r>
      <w:proofErr w:type="spellEnd"/>
      <w:r w:rsidRPr="00CD12A2">
        <w:rPr>
          <w:rFonts w:ascii="Arial" w:eastAsia="Times New Roman" w:hAnsi="Arial" w:cs="Arial"/>
          <w:bCs/>
          <w:sz w:val="24"/>
          <w:szCs w:val="24"/>
          <w:lang w:eastAsia="el-GR"/>
        </w:rPr>
        <w:t xml:space="preserve"> από τη Νέα Δημοκρατία έχει τον λόγο. Θα ακολουθήσει ο κ. Αραχωβίτης.</w:t>
      </w:r>
    </w:p>
    <w:p w:rsidR="00CD12A2" w:rsidRPr="00CD12A2" w:rsidRDefault="00CD12A2" w:rsidP="00CD12A2">
      <w:pPr>
        <w:spacing w:afterLines="32" w:after="76" w:line="720" w:lineRule="auto"/>
        <w:ind w:firstLine="720"/>
        <w:rPr>
          <w:rFonts w:ascii="Arial" w:eastAsia="Times New Roman" w:hAnsi="Arial" w:cs="Arial"/>
          <w:bCs/>
          <w:sz w:val="24"/>
          <w:szCs w:val="24"/>
          <w:lang w:eastAsia="el-GR"/>
        </w:rPr>
      </w:pPr>
      <w:r w:rsidRPr="00CD12A2">
        <w:rPr>
          <w:rFonts w:ascii="Arial" w:eastAsia="Times New Roman" w:hAnsi="Arial" w:cs="Arial"/>
          <w:bCs/>
          <w:sz w:val="24"/>
          <w:szCs w:val="24"/>
          <w:lang w:eastAsia="el-GR"/>
        </w:rPr>
        <w:t>Ορίστε, κύριε συνάδελφε.</w:t>
      </w:r>
    </w:p>
    <w:p w:rsidR="00CD12A2" w:rsidRPr="00CD12A2" w:rsidRDefault="00CD12A2" w:rsidP="00CD12A2">
      <w:pPr>
        <w:spacing w:afterLines="32" w:after="76" w:line="720" w:lineRule="auto"/>
        <w:ind w:firstLine="720"/>
        <w:rPr>
          <w:rFonts w:ascii="Arial" w:eastAsia="Times New Roman" w:hAnsi="Arial" w:cs="Arial"/>
          <w:bCs/>
          <w:sz w:val="24"/>
          <w:szCs w:val="24"/>
          <w:lang w:eastAsia="el-GR"/>
        </w:rPr>
      </w:pPr>
      <w:r w:rsidRPr="00CD12A2">
        <w:rPr>
          <w:rFonts w:ascii="Arial" w:eastAsia="Times New Roman" w:hAnsi="Arial" w:cs="Arial"/>
          <w:b/>
          <w:bCs/>
          <w:sz w:val="24"/>
          <w:szCs w:val="24"/>
          <w:lang w:eastAsia="el-GR"/>
        </w:rPr>
        <w:t>ΚΩΝΣΤΑΝΤΙΝΟΣ ΜΠΛΟΥΧΟΣ:</w:t>
      </w:r>
      <w:r w:rsidRPr="00CD12A2">
        <w:rPr>
          <w:rFonts w:ascii="Arial" w:eastAsia="Times New Roman" w:hAnsi="Arial" w:cs="Arial"/>
          <w:bCs/>
          <w:sz w:val="24"/>
          <w:szCs w:val="24"/>
          <w:lang w:eastAsia="el-GR"/>
        </w:rPr>
        <w:t xml:space="preserve"> 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Cs/>
          <w:sz w:val="24"/>
          <w:szCs w:val="24"/>
          <w:lang w:eastAsia="el-GR"/>
        </w:rPr>
        <w:t>Κυρίες και κύριοι συνάδελφοι, τύχη αγαθή μάς έφερε τους τελευταίους μήνες στη θέση να μελετάμε επισταμένως τα δύο εσχάτως κατατεθειμένα νομοσχέδια από το Υπουργείο Αγροτικής Ανάπτυξης και Τροφίμων, το προ τριμήνου νομοσχέδιο για τους αγροτικούς συνεταιρισμούς και τούτο το «</w:t>
      </w:r>
      <w:proofErr w:type="spellStart"/>
      <w:r w:rsidRPr="00CD12A2">
        <w:rPr>
          <w:rFonts w:ascii="Arial" w:eastAsia="Times New Roman" w:hAnsi="Arial" w:cs="Arial"/>
          <w:bCs/>
          <w:sz w:val="24"/>
          <w:szCs w:val="24"/>
          <w:lang w:eastAsia="el-GR"/>
        </w:rPr>
        <w:t>ερανιστικό</w:t>
      </w:r>
      <w:proofErr w:type="spellEnd"/>
      <w:r w:rsidRPr="00CD12A2">
        <w:rPr>
          <w:rFonts w:ascii="Arial" w:eastAsia="Times New Roman" w:hAnsi="Arial" w:cs="Arial"/>
          <w:bCs/>
          <w:sz w:val="24"/>
          <w:szCs w:val="24"/>
          <w:lang w:eastAsia="el-GR"/>
        </w:rPr>
        <w:t xml:space="preserve">» νομοσχέδιο, όπως χαρακτηρίστηκε, </w:t>
      </w:r>
      <w:r w:rsidRPr="00CD12A2">
        <w:rPr>
          <w:rFonts w:ascii="Arial" w:eastAsia="Times New Roman" w:hAnsi="Arial" w:cs="Times New Roman"/>
          <w:sz w:val="24"/>
          <w:szCs w:val="24"/>
          <w:lang w:eastAsia="el-GR"/>
        </w:rPr>
        <w:t xml:space="preserve">σε απάντηση κάποιων που μιλούσαν πριν κάποιους μήνες για φανφαρονισμούς του Βορίδη. Η μέριμνα, η έγνοια, η στοργή για την πρωτογενή μας παραγωγή είναι ο ορισμός της συνειδητοποίησης πάνω στην έννοια του </w:t>
      </w:r>
      <w:proofErr w:type="spellStart"/>
      <w:r w:rsidRPr="00CD12A2">
        <w:rPr>
          <w:rFonts w:ascii="Arial" w:eastAsia="Times New Roman" w:hAnsi="Arial" w:cs="Times New Roman"/>
          <w:sz w:val="24"/>
          <w:szCs w:val="24"/>
          <w:lang w:eastAsia="el-GR"/>
        </w:rPr>
        <w:t>οικονομείν</w:t>
      </w:r>
      <w:proofErr w:type="spellEnd"/>
      <w:r w:rsidRPr="00CD12A2">
        <w:rPr>
          <w:rFonts w:ascii="Arial" w:eastAsia="Times New Roman" w:hAnsi="Arial" w:cs="Times New Roman"/>
          <w:sz w:val="24"/>
          <w:szCs w:val="24"/>
          <w:lang w:eastAsia="el-GR"/>
        </w:rPr>
        <w:t>.</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Στα χρόνια της οικονομικής κρίσης, αλλά και τώρα στις εβδομάδες της υγειονομικής κρίσης, περίσσεψε η διάθεση της οικονομικής αριθμολογίας που συχνά θολώνει τον ορίζοντα. Στον θολό ορίζοντα ο καθένας μας αισθάνεται να </w:t>
      </w:r>
      <w:r w:rsidRPr="00CD12A2">
        <w:rPr>
          <w:rFonts w:ascii="Arial" w:eastAsia="Times New Roman" w:hAnsi="Arial" w:cs="Times New Roman"/>
          <w:sz w:val="24"/>
          <w:szCs w:val="24"/>
          <w:lang w:eastAsia="el-GR"/>
        </w:rPr>
        <w:lastRenderedPageBreak/>
        <w:t xml:space="preserve">πνίγεται και ανοίγεται έτσι πεδίο δόξης </w:t>
      </w:r>
      <w:proofErr w:type="spellStart"/>
      <w:r w:rsidRPr="00CD12A2">
        <w:rPr>
          <w:rFonts w:ascii="Arial" w:eastAsia="Times New Roman" w:hAnsi="Arial" w:cs="Times New Roman"/>
          <w:sz w:val="24"/>
          <w:szCs w:val="24"/>
          <w:lang w:eastAsia="el-GR"/>
        </w:rPr>
        <w:t>λαμπρόν</w:t>
      </w:r>
      <w:proofErr w:type="spellEnd"/>
      <w:r w:rsidRPr="00CD12A2">
        <w:rPr>
          <w:rFonts w:ascii="Arial" w:eastAsia="Times New Roman" w:hAnsi="Arial" w:cs="Times New Roman"/>
          <w:sz w:val="24"/>
          <w:szCs w:val="24"/>
          <w:lang w:eastAsia="el-GR"/>
        </w:rPr>
        <w:t xml:space="preserve"> για τον δημαγωγό και τον καιροσκόπο, τον λαϊκιστή και τον πολιτικό απατεώνα να βάλει στη θολούρα το χρώμα της δικής του ιδιοτέλειας.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Οφείλουμε, κυρίες και κύριοι συνάδελφοι, να γνωρίζουμε ότι στην αντίπερα όχθη υπάρχει ένας αθέατος κόσμος που κλυδωνίζεται από τις δικές μας αστοχίες, κόσμος με εγγενείς αδυναμίες συμμετοχής και προσαρμοστικότητας. Γι’ αυτό θεωρούμε ότι κατά κύριο λόγο συμβουλευτικές υπηρεσίες θα αποτελέσουν στο μέλλον το σημαντικότερο εργαλείο για την ανάκαμψη της υπαίθρου και της ελληνικής κτηνοτροφίας και γεωργίας.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ηγεσία του Υπουργείου επιδεικνύει και διαχειριστική επάρκεια και ευελιξία και έχει ξεκάθαρη </w:t>
      </w:r>
      <w:proofErr w:type="spellStart"/>
      <w:r w:rsidRPr="00CD12A2">
        <w:rPr>
          <w:rFonts w:ascii="Arial" w:eastAsia="Times New Roman" w:hAnsi="Arial" w:cs="Times New Roman"/>
          <w:sz w:val="24"/>
          <w:szCs w:val="24"/>
          <w:lang w:eastAsia="el-GR"/>
        </w:rPr>
        <w:t>στοχοθεσία</w:t>
      </w:r>
      <w:proofErr w:type="spellEnd"/>
      <w:r w:rsidRPr="00CD12A2">
        <w:rPr>
          <w:rFonts w:ascii="Arial" w:eastAsia="Times New Roman" w:hAnsi="Arial" w:cs="Times New Roman"/>
          <w:sz w:val="24"/>
          <w:szCs w:val="24"/>
          <w:lang w:eastAsia="el-GR"/>
        </w:rPr>
        <w:t xml:space="preserve"> και στοργικό προσανατολισμό. Θέλω να εκφράσω την προσωπική ευαρέσκεια και τη χαρά μου όταν ως αναγνώριση αυτών των νομικών γραμμών προσπάθησα να σκεφτώ και να φανταστώ πέρα από τις στενές νομικές διατυπώσεις. Η σημαντικότητα των μικρών βηματισμών στην ουσία της πορείας καταδεικνύει ότι γίνονται μεγάλα άλματα. Η πρόκλησή μας είναι να επιμείνουμε στην αποτύπωση της πραγματικότητας, να επιμείνουμε στα απλά πράγματα δηλαδή, τα οποία θα αποτρέψουν την </w:t>
      </w:r>
      <w:r w:rsidRPr="00CD12A2">
        <w:rPr>
          <w:rFonts w:ascii="Arial" w:eastAsia="Times New Roman" w:hAnsi="Arial" w:cs="Times New Roman"/>
          <w:sz w:val="24"/>
          <w:szCs w:val="24"/>
          <w:lang w:eastAsia="el-GR"/>
        </w:rPr>
        <w:lastRenderedPageBreak/>
        <w:t xml:space="preserve">αποσπασματική νομοθέτηση και θα ωθήσουν στον εξορθολογισμό και αυτό θα λειτουργήσει σαν πολλαπλασιαστής στην όποια μεταρρυθμιστική προσπάθεια. </w:t>
      </w:r>
      <w:proofErr w:type="spellStart"/>
      <w:r w:rsidRPr="00CD12A2">
        <w:rPr>
          <w:rFonts w:ascii="Arial" w:eastAsia="Times New Roman" w:hAnsi="Arial" w:cs="Times New Roman"/>
          <w:sz w:val="24"/>
          <w:szCs w:val="24"/>
          <w:lang w:eastAsia="el-GR"/>
        </w:rPr>
        <w:t>Εντέλλει</w:t>
      </w:r>
      <w:proofErr w:type="spellEnd"/>
      <w:r w:rsidRPr="00CD12A2">
        <w:rPr>
          <w:rFonts w:ascii="Arial" w:eastAsia="Times New Roman" w:hAnsi="Arial" w:cs="Times New Roman"/>
          <w:sz w:val="24"/>
          <w:szCs w:val="24"/>
          <w:lang w:eastAsia="el-GR"/>
        </w:rPr>
        <w:t xml:space="preserve"> το συμμάζεμα και το νοικοκύρεμα πολλές φορές και αυτό από μόνο του δεικνύει τη σοβαρότητα της πολιτικής και οριοθετεί το πλαίσιο.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Μέχρι τώρα η πολιτεία σε πολλά, αλλά κυρίως στην αγροτική της πολιτική, δεν υπήρξε σοβαρή, εννοείται διαχρονικά. Θα αποφύγω την πρόκληση να απαριθμήσω παραδείγματα που γνωρίζω για την οικονομία του χρόνου, αλλά και γιατί τόσο εύγλωττα τόσοι συνάδελφοι σήμερα τα αποτύπωσαν.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Μόνο ένα θα πω. Συζητούσα με στελέχη πολύ αξιόλογης βιομηχανίας γαλακτοκομικών προϊόντων της ανατολικής Μακεδονίας για τις τιμές των προϊόντων τους. Αναφέρομαι μετά λόγου γνώσεως. Η εταιρεία αυτή έχει ιδιαίτερα υψηλή ποιότητα προϊόντων και βρίσκεται πάντοτε δίπλα στον κτηνοτρόφο της ανατολικής Μακεδονίας, τον οποίον κατ’ αποκλειστικότητα στηρίζει. Σήμερα η κτηνοτροφία αντιμετωπίζει σοβαρότατα προβλήματα παραγωγικότητας, ανταγωνιστικότητας και κερδοφορίας. Οι ελληνοποιήσεις τεραστίων ποσοτήτων φθηνού εισαγόμενου βαλκανικού και ενίοτε τουρκικού </w:t>
      </w:r>
      <w:r w:rsidRPr="00CD12A2">
        <w:rPr>
          <w:rFonts w:ascii="Arial" w:eastAsia="Times New Roman" w:hAnsi="Arial" w:cs="Times New Roman"/>
          <w:sz w:val="24"/>
          <w:szCs w:val="24"/>
          <w:lang w:eastAsia="el-GR"/>
        </w:rPr>
        <w:lastRenderedPageBreak/>
        <w:t xml:space="preserve">γάλακτος ήταν και είναι το πρόβλημα των ανθρώπων της εταιρείας αυτής, οι ενδείξεις των ελληνοποιήσεων πολλές, οι καταγγελίες σε </w:t>
      </w:r>
      <w:proofErr w:type="spellStart"/>
      <w:r w:rsidRPr="00CD12A2">
        <w:rPr>
          <w:rFonts w:ascii="Arial" w:eastAsia="Times New Roman" w:hAnsi="Arial" w:cs="Times New Roman"/>
          <w:sz w:val="24"/>
          <w:szCs w:val="24"/>
          <w:lang w:eastAsia="el-GR"/>
        </w:rPr>
        <w:t>μισόλογα</w:t>
      </w:r>
      <w:proofErr w:type="spellEnd"/>
      <w:r w:rsidRPr="00CD12A2">
        <w:rPr>
          <w:rFonts w:ascii="Arial" w:eastAsia="Times New Roman" w:hAnsi="Arial" w:cs="Times New Roman"/>
          <w:sz w:val="24"/>
          <w:szCs w:val="24"/>
          <w:lang w:eastAsia="el-GR"/>
        </w:rPr>
        <w:t xml:space="preserve">. Μου τόνιζαν ότι είναι τραγικό να αγωνίζεται κάποιος για ποιοτική εξασφάλιση προϊόντος με προστατευόμενη ονομασία προέλευσης και αυτό το προϊόν να φτιάχνεται με εισαγόμενα υλικά. Μιλώ για μια υγιή και έντιμη βιομηχανία που δεν μπορεί να ανταγωνιστεί τις τιμές του γάλακτος και της φέτας κάποιων αλυσίδων. Αναγκαστικά απευθύνεται σε συγκεκριμένο κοινό, με όπλο της μόνο την εξαιρετική της ποιότητα και κανένας δεν μπορεί να καταγγείλει κάτι το οποίο ουσιαστικά μέχρι και σήμερα δεν τιμωρείται.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Μιας και μίλησα για την κτηνοτροφία, επιγραμματικά στο θέμα της </w:t>
      </w:r>
      <w:proofErr w:type="spellStart"/>
      <w:r w:rsidRPr="00CD12A2">
        <w:rPr>
          <w:rFonts w:ascii="Arial" w:eastAsia="Times New Roman" w:hAnsi="Arial" w:cs="Times New Roman"/>
          <w:sz w:val="24"/>
          <w:szCs w:val="24"/>
          <w:lang w:eastAsia="el-GR"/>
        </w:rPr>
        <w:t>αειφορικής</w:t>
      </w:r>
      <w:proofErr w:type="spellEnd"/>
      <w:r w:rsidRPr="00CD12A2">
        <w:rPr>
          <w:rFonts w:ascii="Arial" w:eastAsia="Times New Roman" w:hAnsi="Arial" w:cs="Times New Roman"/>
          <w:sz w:val="24"/>
          <w:szCs w:val="24"/>
          <w:lang w:eastAsia="el-GR"/>
        </w:rPr>
        <w:t xml:space="preserve"> παραγωγικής ανασυγκρότησης του αγροτικού τομέα η εκπόνηση διαχειριστικών σχεδίων με τους απαιτούμενους όρους και τις ικανές συνθήκες θα αποτελέσει και περιμένουμε να αποτελέσει τον θεμέλιο λίθο της αύξησης της παραγωγής του τομέα και της αειφόρου ανάπτυξης. Η σημερινή κατάσταση με τα κωμικοτραγικά διαχειριστικά σχέδια βόσκησης μας εκθέτει. Είναι γνωστό αυτό. Τις τεχνητές λύσεις εννοώ.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Με δεδομένο ότι εμείς διαθέτουμε την απαιτούμενη ευελιξία και δεν επιτρέπεται στη χώρα να εκτίθεται άλλο, υπάρχουν, κύριε Υπουργέ, αξιοποιήσιμες δυνατότητες. Για παράδειγμα, το ΤΕΙ Δασοπονίας στη Δράμα έχει εκπονήσει τα προηγούμενα χρόνια αξιόπιστο και πρότυπο διαχειριστικό σχέδιο βόσκησης, που μένει στα συρτάρια. Το ίδιο και η προσπάθεια που γίνεται από το Δημοκρίτειο Πανεπιστήμιο. Θα μπορούσαμε να εκμεταλλευτούμε όλες αυτές τις προσπάθειες που μπορούν να γίνουν για να βάλουμε ένα τέλος. Εσείς είστε αυτός που θα βάλετε ένα τέλος σ’ αυτό. Επομένως ας τους αξιοποιήσουμε όλους.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Εν προκειμένω, το βασικότερο πρόβλημά μας στους κρίσιμους τομείς είναι η αποσπασματικότητα της νομοθέτησης και η αδυναμία ουσιαστικής αποτύπωσης των πραγματικών δεδομένων, βλέπε Εθνικό Μελισσοκομικό Μητρώο. Γι’ αυτό η όποια προσπάθεια προς αυτή την κατεύθυνση που θα αποτυπώνει την πραγματικότητα, θα αποτελέσει και τη βάση για τον εξορθολογισμό και φυσικά την οποιαδήποτε μελλοντική μεταρρυθμιστική διαχείριση. Η ανυπαρξία πραγματικών αξιόπιστων βάσεων δεδομένων δημιουργεί στη νομοθέτηση εγγενείς στρεβλώσεις και άδικους αποκλεισμούς, </w:t>
      </w:r>
      <w:r w:rsidRPr="00CD12A2">
        <w:rPr>
          <w:rFonts w:ascii="Arial" w:eastAsia="Times New Roman" w:hAnsi="Arial" w:cs="Times New Roman"/>
          <w:sz w:val="24"/>
          <w:szCs w:val="24"/>
          <w:lang w:eastAsia="el-GR"/>
        </w:rPr>
        <w:lastRenderedPageBreak/>
        <w:t>παρά τις όποιες αγαθές προθέσεις μας. Τέτοιες παρασπονδίες, πονηριές, εγκλήματα μέχρι σήμερα δεν τιμωρούνται. Στη χειρότερη περίπτωση για έναν παραβάτη θα δινόταν ένα πρόστιμο-«χάδι», υποπολλαπλάσιο των παράνομων κερδών του. Εμείς πώς είναι δυνατό να θέλουμε να στήσουμε την οικονομική ζωή της Ελλάδος σε υγιή και δημιουργική βάση, όταν έμμεσα συγχωρούμε και παραβλέπουμε τέτοιου είδους εγκλήματα;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αγροτική πολιτική στον τόπο μας μέχρι σήμερα ήταν μια παραδειγματική ψηλάφηση του ορισμού της εθνικής μας παρακμής, να θάβουμε την ποιότητα και την αξιοσύνη, τον κόπο και τον μόχθο της δημιουργικότητας για χάρη της ευτέλειας. Η αποθέωση μάλιστα αυτής της παρακμής είναι να κομπορρημονούμε εν </w:t>
      </w:r>
      <w:proofErr w:type="spellStart"/>
      <w:r w:rsidRPr="00CD12A2">
        <w:rPr>
          <w:rFonts w:ascii="Arial" w:eastAsia="Times New Roman" w:hAnsi="Arial" w:cs="Times New Roman"/>
          <w:sz w:val="24"/>
          <w:szCs w:val="24"/>
          <w:lang w:eastAsia="el-GR"/>
        </w:rPr>
        <w:t>ονόματι</w:t>
      </w:r>
      <w:proofErr w:type="spellEnd"/>
      <w:r w:rsidRPr="00CD12A2">
        <w:rPr>
          <w:rFonts w:ascii="Arial" w:eastAsia="Times New Roman" w:hAnsi="Arial" w:cs="Times New Roman"/>
          <w:sz w:val="24"/>
          <w:szCs w:val="24"/>
          <w:lang w:eastAsia="el-GR"/>
        </w:rPr>
        <w:t xml:space="preserve"> μιας ποιότητας την οποία καταδικάζουμε στον θάνατο.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στους αγρότες και τους κτηνοτρόφους μας οφείλουμε μόνο σεβασμό. Ας σταματήσουμε επιτέλους την </w:t>
      </w:r>
      <w:proofErr w:type="spellStart"/>
      <w:r w:rsidRPr="00CD12A2">
        <w:rPr>
          <w:rFonts w:ascii="Arial" w:eastAsia="Times New Roman" w:hAnsi="Arial" w:cs="Times New Roman"/>
          <w:sz w:val="24"/>
          <w:szCs w:val="24"/>
          <w:lang w:eastAsia="el-GR"/>
        </w:rPr>
        <w:t>εργαλειοποίησή</w:t>
      </w:r>
      <w:proofErr w:type="spellEnd"/>
      <w:r w:rsidRPr="00CD12A2">
        <w:rPr>
          <w:rFonts w:ascii="Arial" w:eastAsia="Times New Roman" w:hAnsi="Arial" w:cs="Times New Roman"/>
          <w:sz w:val="24"/>
          <w:szCs w:val="24"/>
          <w:lang w:eastAsia="el-GR"/>
        </w:rPr>
        <w:t xml:space="preserve"> τους. Σεβασμός σημαίνει όχι υποκρισία και λαϊκισμός, όχι αριστερή δημαγωγία. Ο ορισμός της αριστερής δημαγωγίας είναι η σταθερή και πεισματική υπεράσπιση κερδοσκοπικών οργανωμένων συμφερόντων.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Εντυπωσιάζει ή μάλλον προκαλεί αμηχανία σε κάποιους από εμάς η χρησιμοποίηση στη ρητορική σας όρων όπως «</w:t>
      </w:r>
      <w:proofErr w:type="spellStart"/>
      <w:r w:rsidRPr="00CD12A2">
        <w:rPr>
          <w:rFonts w:ascii="Arial" w:eastAsia="Times New Roman" w:hAnsi="Arial" w:cs="Times New Roman"/>
          <w:sz w:val="24"/>
          <w:szCs w:val="24"/>
          <w:lang w:eastAsia="el-GR"/>
        </w:rPr>
        <w:t>εξορθολογισμός</w:t>
      </w:r>
      <w:proofErr w:type="spellEnd"/>
      <w:r w:rsidRPr="00CD12A2">
        <w:rPr>
          <w:rFonts w:ascii="Arial" w:eastAsia="Times New Roman" w:hAnsi="Arial" w:cs="Times New Roman"/>
          <w:sz w:val="24"/>
          <w:szCs w:val="24"/>
          <w:lang w:eastAsia="el-GR"/>
        </w:rPr>
        <w:t xml:space="preserve">», «εκσυγχρονισμός», «ανάπτυξη», «στρατηγικός σχεδιασμός», γιατί είναι ξένα και κενά νοήματος στο ιδεολογικό σας λεξιλόγιο. Σεβασμός σημαίνει αποτύπωση της σκληρής πραγματικότητας, των αποτυχιών μας, του νέου περιβάλλοντος όπως αυτό διαμορφώνεται και ουσιαστική προσπάθεια εξεύρεσης των αναγκαίων και ικανών συνθηκών που θα εξασφαλίσουν τη βιωσιμότητα ενός χρήσιμου πυλώνα για τη χώρα στο απαιτητικό μέλλον. Ας νομοθετήσουμε σε τέτοια κατεύθυνση και όχι μονίμως να στρουθοκαμηλίζουμε ή και να αγνοούμε την πραγματικότητα μας, αυτό που αποτελεί ως τώρα και την αχίλλειο πτέρνα μας, γιατί η οποιαδήποτε μέχρι τούδε νομοθέτηση αντί να θεραπεύει αδικίες, μάλλον τις προάγει.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παρόν νομοσχέδιο αποτελεί ένα τέτοιο βήμα στη σωστή κατεύθυνση. Δεν θα αργήσουν να φανούν τα αποτελέσματά του. Αν δεν προσβλέψουμε ως Ελλάδα στη διαρκή βελτίωση, δηλαδή στην εσαεί αριστεία, δεν θα αποτινάξουμε την ημεδαπή μας κακομοιριά και μιζέρια.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(Οδυσσέας Κωνσταντινόπουλος):</w:t>
      </w:r>
      <w:r w:rsidRPr="00CD12A2">
        <w:rPr>
          <w:rFonts w:ascii="Arial" w:eastAsia="Times New Roman" w:hAnsi="Arial" w:cs="Times New Roman"/>
          <w:sz w:val="24"/>
          <w:szCs w:val="24"/>
          <w:lang w:eastAsia="el-GR"/>
        </w:rPr>
        <w:t xml:space="preserve"> Ευχαριστούμε, κύριε συνάδελφε, και για τον χρόνο.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Τον λόγο έχει ο Κοινοβουλευτικός Εκπρόσωπος του ΣΥΡΙΖΑ κ. Αραχωβίτης για οκτώ λεπτά.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ΣΤΑΥΡΟΣ ΑΡΑΧΩΒΙΤΗΣ:</w:t>
      </w:r>
      <w:r w:rsidRPr="00CD12A2">
        <w:rPr>
          <w:rFonts w:ascii="Arial" w:eastAsia="Times New Roman" w:hAnsi="Arial" w:cs="Times New Roman"/>
          <w:sz w:val="24"/>
          <w:szCs w:val="24"/>
          <w:lang w:eastAsia="el-GR"/>
        </w:rPr>
        <w:t xml:space="preserve"> Βαδίζοντας προς τη λήξη της συζήτησης για το νομοσχέδιο του Υπουργείου Αγροτικής Ανάπτυξης οφείλουμε να επισημάνουμε ότι πράγματι το νομοσχέδιο έχει και θετικές διατάξεις, όπως είχαμε πει από την αρχή από τη συζήτηση στις επιτροπές και γι’ αυτό επί της αρχής ψηφίζουμε «ναι».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Ωστόσο, πολλές από τις διατάξεις του νομοσχεδίου είτε θα μπορούσαν να λυθούν με απλές υπουργικές αποφάσεις είτε, όπως επισημάναμε, έχουν και προβληματικά σημεία.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Όμως, αυτό που σίγουρα δεν έχει το νομοσχέδιο -και έχει γίνει πια κοινό κτήμα και των συναδέλφων στην Ολομέλεια αλλά και της κοινωνίας- είναι ότι δεν έχει κάτι θεαματικό να προσφέρει στην ελληνική οικονομία και κοινωνία αυτές τις ώρες.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Ξεκινώντας θα ήθελα να πω ότι ζούμε σε μια εποχή, σε ημέρες όπου η </w:t>
      </w:r>
      <w:proofErr w:type="spellStart"/>
      <w:r w:rsidRPr="00CD12A2">
        <w:rPr>
          <w:rFonts w:ascii="Arial" w:eastAsia="Times New Roman" w:hAnsi="Arial" w:cs="Times New Roman"/>
          <w:sz w:val="24"/>
          <w:szCs w:val="24"/>
          <w:lang w:eastAsia="el-GR"/>
        </w:rPr>
        <w:t>γείτων</w:t>
      </w:r>
      <w:proofErr w:type="spellEnd"/>
      <w:r w:rsidRPr="00CD12A2">
        <w:rPr>
          <w:rFonts w:ascii="Arial" w:eastAsia="Times New Roman" w:hAnsi="Arial" w:cs="Times New Roman"/>
          <w:sz w:val="24"/>
          <w:szCs w:val="24"/>
          <w:lang w:eastAsia="el-GR"/>
        </w:rPr>
        <w:t xml:space="preserve"> χώρα προχωράει σε προκλητικές ενέργειες. Αυτές τις προκλητικές ενέργειες η Κυβέρνηση οφείλει να τις αντιμετωπίσει με σύνεση, αλλά και να δώσει απάντηση. Απάντηση δυναμική, απάντηση που βασίζεται στην πολυδιάστατη εξωτερική πολιτική, μία απάντηση που δείχνει ότι η χώρα είναι παρούσα στις εξελίξεις και ότι έχει λόγο και φωνή και έχει συμμαχίες.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Αλλά μιας και μιλάμε για απαντήσεις θα ήθελα να δώσω και μία απάντηση τεκμηριώνοντας με στοιχεία για το τι συνέβη με την τιμή του </w:t>
      </w:r>
      <w:proofErr w:type="spellStart"/>
      <w:r w:rsidRPr="00CD12A2">
        <w:rPr>
          <w:rFonts w:ascii="Arial" w:eastAsia="Times New Roman" w:hAnsi="Arial" w:cs="Times New Roman"/>
          <w:sz w:val="24"/>
          <w:szCs w:val="24"/>
          <w:lang w:eastAsia="el-GR"/>
        </w:rPr>
        <w:t>αιγοπρόβειου</w:t>
      </w:r>
      <w:proofErr w:type="spellEnd"/>
      <w:r w:rsidRPr="00CD12A2">
        <w:rPr>
          <w:rFonts w:ascii="Arial" w:eastAsia="Times New Roman" w:hAnsi="Arial" w:cs="Times New Roman"/>
          <w:sz w:val="24"/>
          <w:szCs w:val="24"/>
          <w:lang w:eastAsia="el-GR"/>
        </w:rPr>
        <w:t xml:space="preserve"> γάλακτος και με τις ελληνοποιήσεις. Σύμφωνα, λοιπόν, με τα στοιχεία της </w:t>
      </w:r>
      <w:r w:rsidRPr="00CD12A2">
        <w:rPr>
          <w:rFonts w:ascii="Arial" w:eastAsia="Times New Roman" w:hAnsi="Arial" w:cs="Times New Roman"/>
          <w:sz w:val="24"/>
          <w:szCs w:val="24"/>
          <w:lang w:val="en-US" w:eastAsia="el-GR"/>
        </w:rPr>
        <w:t>EUROSTAT</w:t>
      </w:r>
      <w:r w:rsidRPr="00CD12A2">
        <w:rPr>
          <w:rFonts w:ascii="Arial" w:eastAsia="Times New Roman" w:hAnsi="Arial" w:cs="Times New Roman"/>
          <w:sz w:val="24"/>
          <w:szCs w:val="24"/>
          <w:lang w:eastAsia="el-GR"/>
        </w:rPr>
        <w:t xml:space="preserve">, με τιμή αναφοράς το 100% το 2015 υπήρχε μία μείωση στην Ευρώπη στην τιμή του </w:t>
      </w:r>
      <w:proofErr w:type="spellStart"/>
      <w:r w:rsidRPr="00CD12A2">
        <w:rPr>
          <w:rFonts w:ascii="Arial" w:eastAsia="Times New Roman" w:hAnsi="Arial" w:cs="Times New Roman"/>
          <w:sz w:val="24"/>
          <w:szCs w:val="24"/>
          <w:lang w:eastAsia="el-GR"/>
        </w:rPr>
        <w:t>αιγοπρόβειου</w:t>
      </w:r>
      <w:proofErr w:type="spellEnd"/>
      <w:r w:rsidRPr="00CD12A2">
        <w:rPr>
          <w:rFonts w:ascii="Arial" w:eastAsia="Times New Roman" w:hAnsi="Arial" w:cs="Times New Roman"/>
          <w:sz w:val="24"/>
          <w:szCs w:val="24"/>
          <w:lang w:eastAsia="el-GR"/>
        </w:rPr>
        <w:t xml:space="preserve"> γάλακτος, η οποία ήταν στο 94% για το 2016 -και μιλάω για τον μέσο όρο-, στο 92% για το 2017, στο 91% για το 2018. Αντίστοιχα, η χώρα είχε μικρότερη μείωση από τον μέσο ευρωπαϊκό όρο. Ήμασταν πάνω από τον μέσο ευρωπαϊκό όρο. Το περίεργο όμως είναι άλλο. Το περίεργο είναι ότι ενώ το 2019 είχε αρχίσει η σταθεροποίηση και σταδιακή ανάκαμψη στον μέσο όρο της Ευρώπης, στην Ελλάδα είχαμε μία στασιμότητα. Δηλαδή ενώ θα έπρεπε να ακολουθήσουμε και </w:t>
      </w:r>
      <w:r w:rsidRPr="00CD12A2">
        <w:rPr>
          <w:rFonts w:ascii="Arial" w:eastAsia="Times New Roman" w:hAnsi="Arial" w:cs="Times New Roman"/>
          <w:sz w:val="24"/>
          <w:szCs w:val="24"/>
          <w:lang w:eastAsia="el-GR"/>
        </w:rPr>
        <w:lastRenderedPageBreak/>
        <w:t xml:space="preserve">εμείς μία πορεία ανοδική, καθώς ανακόπηκε η καθοδική πορεία, δεν είχαμε την αντίστοιχη άνοδο που είχε όλη η υπόλοιπη Ευρώπη. Αυτή είναι η πραγματικότητα.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πραγματικότητα είναι ότι, για να φτάσουμε να έχουμε ανάκαμψη της πτωτικής τάσης και να κρατήσουμε πάνω από τον μέσο όρο της Ευρώπης, πάρθηκαν συγκεκριμένα μέτρα και τα μέτρα αυτά ήταν και ο έλεγχος στις ελληνοποιήσεις, αλλά και η στήριξη των </w:t>
      </w:r>
      <w:proofErr w:type="spellStart"/>
      <w:r w:rsidRPr="00CD12A2">
        <w:rPr>
          <w:rFonts w:ascii="Arial" w:eastAsia="Times New Roman" w:hAnsi="Arial" w:cs="Times New Roman"/>
          <w:sz w:val="24"/>
          <w:szCs w:val="24"/>
          <w:lang w:eastAsia="el-GR"/>
        </w:rPr>
        <w:t>αιγοπροβατοτρόφων</w:t>
      </w:r>
      <w:proofErr w:type="spellEnd"/>
      <w:r w:rsidRPr="00CD12A2">
        <w:rPr>
          <w:rFonts w:ascii="Arial" w:eastAsia="Times New Roman" w:hAnsi="Arial" w:cs="Times New Roman"/>
          <w:sz w:val="24"/>
          <w:szCs w:val="24"/>
          <w:lang w:eastAsia="el-GR"/>
        </w:rPr>
        <w:t xml:space="preserve"> όταν αυτό χρειάστηκε. Θα το καταθέσω στα Πρακτικά, γιατί είναι χρήσιμο να διαβάζουμε τα στοιχεία.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σημείο αυτό ο Βουλευτής κ. Σταύρος Αραχωβίτης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Τα στοιχεία πάντα μας δίνουν χρήσιμα συμπεράσματα.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Ένα δεύτερο σημείο που θέλω να δώσω μία απάντηση είναι όσον αφορά στο χρονικό των τριάντα δύο περίφημων έργων που εντάχθηκαν στο Πρόγραμμα Αγροτικής Ανάπτυξης. Ξεκινώντας, όταν παραλάβαμε, βρήκαμε </w:t>
      </w:r>
      <w:r w:rsidRPr="00CD12A2">
        <w:rPr>
          <w:rFonts w:ascii="Arial" w:eastAsia="Times New Roman" w:hAnsi="Arial" w:cs="Times New Roman"/>
          <w:sz w:val="24"/>
          <w:szCs w:val="24"/>
          <w:lang w:eastAsia="el-GR"/>
        </w:rPr>
        <w:lastRenderedPageBreak/>
        <w:t>κάποιους φακέλους με προτάσεις έργων. Για να ωριμάσουν και να φτάσουν να ενταχθούν στο Μέτρο 4.3 του Υπουργείου χρειάστηκε, πραγματικά, ένας αγώνας δρόμου για να μπορέσουν οι υπηρεσίες -τις οποίες ευχαριστώ για τη συνεργασία τους- μαζί με την τοπική αυτοδιοίκηση να ωριμάσουν αυτές τις προτάσεις και να φτάσουμε στην υπογραφή τους.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σας πω ένα χαρακτηριστικό που αφορά την πατρίδα μου, το φράγμα της </w:t>
      </w:r>
      <w:proofErr w:type="spellStart"/>
      <w:r w:rsidRPr="00CD12A2">
        <w:rPr>
          <w:rFonts w:ascii="Arial" w:eastAsia="Times New Roman" w:hAnsi="Arial" w:cs="Times New Roman"/>
          <w:sz w:val="24"/>
          <w:szCs w:val="24"/>
          <w:lang w:eastAsia="el-GR"/>
        </w:rPr>
        <w:t>Κελεφίνας</w:t>
      </w:r>
      <w:proofErr w:type="spellEnd"/>
      <w:r w:rsidRPr="00CD12A2">
        <w:rPr>
          <w:rFonts w:ascii="Arial" w:eastAsia="Times New Roman" w:hAnsi="Arial" w:cs="Times New Roman"/>
          <w:sz w:val="24"/>
          <w:szCs w:val="24"/>
          <w:lang w:eastAsia="el-GR"/>
        </w:rPr>
        <w:t xml:space="preserve">. Το φράγμα της </w:t>
      </w:r>
      <w:proofErr w:type="spellStart"/>
      <w:r w:rsidRPr="00CD12A2">
        <w:rPr>
          <w:rFonts w:ascii="Arial" w:eastAsia="Times New Roman" w:hAnsi="Arial" w:cs="Times New Roman"/>
          <w:sz w:val="24"/>
          <w:szCs w:val="24"/>
          <w:lang w:eastAsia="el-GR"/>
        </w:rPr>
        <w:t>Κελεφίνας</w:t>
      </w:r>
      <w:proofErr w:type="spellEnd"/>
      <w:r w:rsidRPr="00CD12A2">
        <w:rPr>
          <w:rFonts w:ascii="Arial" w:eastAsia="Times New Roman" w:hAnsi="Arial" w:cs="Times New Roman"/>
          <w:sz w:val="24"/>
          <w:szCs w:val="24"/>
          <w:lang w:eastAsia="el-GR"/>
        </w:rPr>
        <w:t xml:space="preserve">, μιας περιοχής στη Λακωνία, είχε εξαγγελθεί το 1953. Από το 1953 διαρκώς παρέμενε μια ιδέα, κάτι το άπιαστο. Όμως με τη βοήθεια των υπηρεσιών -επαναλαμβάνω- το έργο ωρίμασε και εντάχθηκε και υπογράφηκε στα τριάντα δύο έργα του Προγράμματος Αγροτικής Ανάπτυξης. Εδώ, λοιπόν, μιας και μιλάμε για χρήματα του Προγράμματος Αγροτικής Ανάπτυξης, αυτό που πρέπει να γίνει τώρα, κύριε Υπουργέ, είναι να δοθεί προσοχή στο ότι αυτή την ώρα που διαμορφώνεται το μέλλον της νέας Κοινής Αγροτικής Πολιτικής έχουμε μία πολύ μεγάλη μείωση του προϋπολογισμού. Έχουμε 15 δισεκατομμύρια -προσέξτε τα νούμερα- έκτακτη επιχορήγηση για τον κορωνοϊό, λόγω της πανδημίας του κορωνοϊού. Από την άλλη, έχουμε μία πολύ μεγάλη μείωση της ΚΑΠ, η οποία δεν αντισταθμίζεται σε </w:t>
      </w:r>
      <w:r w:rsidRPr="00CD12A2">
        <w:rPr>
          <w:rFonts w:ascii="Arial" w:eastAsia="Times New Roman" w:hAnsi="Arial" w:cs="Times New Roman"/>
          <w:sz w:val="24"/>
          <w:szCs w:val="24"/>
          <w:lang w:eastAsia="el-GR"/>
        </w:rPr>
        <w:lastRenderedPageBreak/>
        <w:t xml:space="preserve">καμμία περίπτωση από τα έκτακτα μέτρα. Και σε κάθε περίπτωση εκεί που θα λείψουν τα χρήματα από τη νέα προγραμματική περίοδο είναι ακριβώς από το κομμάτι το αναπτυξιακό της γεωργίας. Και εδώ προστίθενται και οι νέες απαιτήσεις από την Πράσινη Συμφωνία, οι οποίες βάζουν επιπρόσθετα εμπόδια, επιπρόσθετες απαιτήσεις, αν θέλετε, με λιγότερο προϋπολογισμό. Φανταστείτε τη θέση των αγροτών μας στη νέα προγραμματική περίοδο, να έχουν να κάνουν περισσότερα με λιγότερο προϋπολογισμό! Εδώ χρειάζεται η ισχυρή θέση της χώρας και του Υπουργείου Αγροτικής Ανάπτυξης στη διεκδίκηση.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CD12A2">
        <w:rPr>
          <w:rFonts w:ascii="Arial" w:eastAsia="Times New Roman" w:hAnsi="Arial" w:cs="Times New Roman"/>
          <w:b/>
          <w:sz w:val="24"/>
          <w:szCs w:val="24"/>
          <w:lang w:eastAsia="el-GR"/>
        </w:rPr>
        <w:t>ΑΘΑΝΑΣΙΟΣ ΜΠΟΥΡΑΣ</w:t>
      </w:r>
      <w:r w:rsidRPr="00CD12A2">
        <w:rPr>
          <w:rFonts w:ascii="Arial" w:eastAsia="Times New Roman" w:hAnsi="Arial" w:cs="Times New Roman"/>
          <w:sz w:val="24"/>
          <w:szCs w:val="24"/>
          <w:lang w:eastAsia="el-GR"/>
        </w:rPr>
        <w:t>)</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πάμε στο τελευταίο κομμάτι στο οποίο θα ήθελα να αναφερθώ, την ανάγκη στήριξης των παραγωγών εμπροσθοβαρώς. Γιατί το λέμε αυτό; Γιατί η κτηνοτροφία αποδεδειγμένα -και νομίζω ότι αναφέρθηκε από όλους σχεδόν τους συναδέλφους είτε της Αντιπολίτευσης είτε και της Συμπολίτευσης ακόμα- έχει ανάγκη στήριξης. Γιατί την περίοδο των γιορτών με τα μέτρα, τους περιορισμούς στις εκδηλώσεις στον εορτασμό τού Πάσχα των Καθολικών και </w:t>
      </w:r>
      <w:r w:rsidRPr="00CD12A2">
        <w:rPr>
          <w:rFonts w:ascii="Arial" w:eastAsia="Times New Roman" w:hAnsi="Arial" w:cs="Times New Roman"/>
          <w:sz w:val="24"/>
          <w:szCs w:val="24"/>
          <w:lang w:eastAsia="el-GR"/>
        </w:rPr>
        <w:lastRenderedPageBreak/>
        <w:t xml:space="preserve">των Ορθοδόξων, αλλά και κυρίως με τις άστοχες δηλώσεις Υπουργών της Κυβέρνησής σας οι απώλειες στο εισόδημά τους ήταν τεράστιες και αυτό νομίζω ότι δεν χρειάζεται και πολύ για να το αποδείξει κανένας και για το καταλάβει. Ακόμα δεν έχουν δει καμμία στήριξη, δύο μήνες μετά. Είναι άκαιρη πια η στήριξη, γιατί τις επιπτώσεις τις βιώνουν.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Όπως, επίσης, το ίδιο ισχύει και για την αμπελουργία. Με τους περιορισμούς στην εστίαση αλλά και με τη διαφαινόμενη πτώση του τουρισμού, άρα και της κατανάλωσης, συν τους περιορισμούς στις μεταφορές, και η αμπελουργία έχει πάθει μια πολύ μεγάλη ζημιά. Το να φύγει μία ποσότητα κρασιού σε τιμή -προσέξτε- ικανοποιητική για τα κόκκινα και ακριβά κρασιά οινοποίησης είναι ζήτημα βιωσιμότητας των οινοποιών και των αμπελουργών. Γιατί στο τέλος ποιος θα την πληρώσει; Η αμπελουργία. Όταν δεν υπάρχουν διαθέσιμες αποθήκες και ικανοποιητική τιμή θα την πληρώσουν στο τέλος οι ίδιοι οι αμπελουργοί. Ο τελευταίος, ο παραγωγός είναι αυτός που θα την πληρώσει.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μόνο που πήγε καλά αυτές τις μέρες ήταν τα φρούτα. Ακριβώς λόγω της πανδημίας, λόγω της αυξημένης ζήτησης βιταμίνης </w:t>
      </w:r>
      <w:r w:rsidRPr="00CD12A2">
        <w:rPr>
          <w:rFonts w:ascii="Arial" w:eastAsia="Times New Roman" w:hAnsi="Arial" w:cs="Times New Roman"/>
          <w:sz w:val="24"/>
          <w:szCs w:val="24"/>
          <w:lang w:val="en-US" w:eastAsia="el-GR"/>
        </w:rPr>
        <w:t>C</w:t>
      </w:r>
      <w:r w:rsidRPr="00CD12A2">
        <w:rPr>
          <w:rFonts w:ascii="Arial" w:eastAsia="Times New Roman" w:hAnsi="Arial" w:cs="Times New Roman"/>
          <w:sz w:val="24"/>
          <w:szCs w:val="24"/>
          <w:lang w:eastAsia="el-GR"/>
        </w:rPr>
        <w:t xml:space="preserve">, ήταν τα φρούτα που </w:t>
      </w:r>
      <w:r w:rsidRPr="00CD12A2">
        <w:rPr>
          <w:rFonts w:ascii="Arial" w:eastAsia="Times New Roman" w:hAnsi="Arial" w:cs="Times New Roman"/>
          <w:sz w:val="24"/>
          <w:szCs w:val="24"/>
          <w:lang w:eastAsia="el-GR"/>
        </w:rPr>
        <w:lastRenderedPageBreak/>
        <w:t xml:space="preserve">πήγαν καλά. Κανένας άλλος τομέας! Οπότε μη σας κάνει εντύπωση ότι χρειάζονται στήριξη και ενίσχυση περαιτέρω.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Εμείς, λοιπόν, επειδή ακούμε την κοινωνία, ακούμε τις ανάγκες της, ακούμε τους παραγωγούς και τις αγωνίες τους, την ανάγκη τους για στήριξη και για επιβίωση και την ανάγκη της συνέχισης της πρωτογενούς παραγωγής παρουσιάσαμε ένα πρόγραμμα. Παρουσιάσαμε το πρόγραμμα «Μένουμε Όρθιοι». Μέσα σε αυτό έχουμε καταθέσει προτάσεις. Μπορείτε από αυτό να υιοθετήσετε και κάποιες προτάσεις. Σας καλούμε να υιοθετήσετε όποιες νομίζετε, αλλά τουλάχιστον σας καλούμε να κάνετε κάτι αυτές τις ημέρες που η πρωτογενής παραγωγή έχει ανάγκη στήριξης.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Σας ευχαριστώ πολύ.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του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 xml:space="preserve">Τον λόγο έχει ο κ. </w:t>
      </w:r>
      <w:proofErr w:type="spellStart"/>
      <w:r w:rsidRPr="00CD12A2">
        <w:rPr>
          <w:rFonts w:ascii="Arial" w:eastAsia="Times New Roman" w:hAnsi="Arial" w:cs="Times New Roman"/>
          <w:sz w:val="24"/>
          <w:szCs w:val="24"/>
          <w:lang w:eastAsia="el-GR"/>
        </w:rPr>
        <w:t>Χειμάρας</w:t>
      </w:r>
      <w:proofErr w:type="spellEnd"/>
      <w:r w:rsidRPr="00CD12A2">
        <w:rPr>
          <w:rFonts w:ascii="Arial" w:eastAsia="Times New Roman" w:hAnsi="Arial" w:cs="Times New Roman"/>
          <w:sz w:val="24"/>
          <w:szCs w:val="24"/>
          <w:lang w:eastAsia="el-GR"/>
        </w:rPr>
        <w:t xml:space="preserve"> από τη Νέα Δημοκρατία.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ΘΕΜΙΣΤΟΚΛΗΣ (ΘΕΜΗΣ) ΧΕΙΜΑΡΑΣ:</w:t>
      </w:r>
      <w:r w:rsidRPr="00CD12A2">
        <w:rPr>
          <w:rFonts w:ascii="Arial" w:eastAsia="Times New Roman" w:hAnsi="Arial" w:cs="Times New Roman"/>
          <w:sz w:val="24"/>
          <w:szCs w:val="24"/>
          <w:lang w:eastAsia="el-GR"/>
        </w:rPr>
        <w:t xml:space="preserve"> 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Κυρία Υφυπουργέ, κύριε Υπουργέ, αγαπητέ φίλε Γραμματέα, κυρίες και κύριοι συνάδελφοι, η πρόσφατη και πρωτοφανής εμπειρία που διήλθε η χώρα μας και ολόκληρος ο πλανήτης ανέδειξε περισσότερο από ποτέ την ανάγκη ενίσχυσης του πρωτογενούς τομέα, ενός τομέα που έχει τη δυναμική να οδηγήσει τη χώρα μας στην πολυπόθητη ανάκαμψη, αλλά και να εξασφαλίσει την αυτάρκεια στους πολίτες της. Δεν είναι τυχαίο ότι τα ελληνικά προϊόντα γίνονται ανάρπαστα στα ράφια του εξωτερικού. Έχουμε την τύχη να διαθέτουμε φυσικό πλούτο και εύφορη γη, αλλά δεν θα μείνουμε σε αυτό. Θα προχωρήσουμε ένα βήμα παρακάτω, διορθώνοντας τις ατέλειες και βάζοντας τάξη συνολικά. Το νομοσχέδιο που συζητούμε σήμερα κάνει αυτό ακριβώς, ασχολείται ολιστικά με τον πρωτογενή τομέα. Στοχεύει στην απελευθέρωση της παραγωγικής διαδικασίας από δυσλειτουργίες και διοικητικές αγκυλώσεις. Εισάγει καινοτόμες ρυθμίσεις και υλοποιεί χρόνια αιτήματα των αγροτών. Γιατί όλοι σε αυτή την Αίθουσα συμφωνούμε πως είναι επιτακτική η ανάγκη να αυξηθεί το ποσοστό συμμετοχής της αγροτικής παραγωγής στο Ακαθάριστο Εθνικό Προϊόν.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Με καινοτόμες ρυθμίσεις όπως το Μελισσοκομικό Μητρώο που προβλέπει το άρθρο 9 του νομοσχεδίου, πάγιο αίτημα των μελισσοκόμων, το Δίκτυο Γεωργικής Λογιστικής Πληροφόρησης του άρθρου 1 και την ενιαία βάση δεδομένων «ΑΡΤΕΜΙΣ» του άρθρου 10, που αντιμετωπίζει ζητήματα ιχνηλασιμότητας και θέματα αθέμιτων πρακτικών, η Κυβέρνηση απαντά στις προκλήσεις της σύγχρονης εποχής. Προσωπικά πιστεύω ότι μία από τις σημαντικότερες παρεμβάσεις είναι η επιβολή αυστηρότατων κυρώσεων σε πράξεις μιμητισμού και παράνομων ελληνοποιήσεων αγροτικών προϊόντων, όπως προβλέπεται στα άρθρα 27 έως 30 του νομοσχεδίου.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Γιατί, αγαπητοί συνάδελφοι, η απάτη στα τρόφιμα θίγει σοβαρά το εισόδημα των παραγωγών και υπονομεύει την ασφάλεια των τροφίμων. Σε αυτό το ζήτημα πρέπει να επιδείξουμε την απαραίτητη συναίνεση. Δεν χωρούν λογικές αντιπαραθέσεων εδώ. Πρέπει να προστατέψουμε τους παραγωγούς μας, πρέπει να προστατεύσουμε την τιμή των αυθεντικών ελληνικών προϊόντων.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αν θέσω το ερώτημα, τι έχουμε κάνει τόσα χρόνια για να προστατεύσουμε τα ΠΟΠ προϊόντα μας, πόσες συζητήσεις, ρυθμίσεις επί </w:t>
      </w:r>
      <w:r w:rsidRPr="00CD12A2">
        <w:rPr>
          <w:rFonts w:ascii="Arial" w:eastAsia="Times New Roman" w:hAnsi="Arial" w:cs="Times New Roman"/>
          <w:sz w:val="24"/>
          <w:szCs w:val="24"/>
          <w:lang w:eastAsia="el-GR"/>
        </w:rPr>
        <w:lastRenderedPageBreak/>
        <w:t xml:space="preserve">ρυθμίσεων και τελικά, καταλήγουμε πως κάτι δεν λειτουργεί. Αυτό που δεν κάναμε επαρκώς ήταν να </w:t>
      </w:r>
      <w:proofErr w:type="spellStart"/>
      <w:r w:rsidRPr="00CD12A2">
        <w:rPr>
          <w:rFonts w:ascii="Arial" w:eastAsia="Times New Roman" w:hAnsi="Arial" w:cs="Times New Roman"/>
          <w:sz w:val="24"/>
          <w:szCs w:val="24"/>
          <w:lang w:eastAsia="el-GR"/>
        </w:rPr>
        <w:t>ποινικοποιήσουμε</w:t>
      </w:r>
      <w:proofErr w:type="spellEnd"/>
      <w:r w:rsidRPr="00CD12A2">
        <w:rPr>
          <w:rFonts w:ascii="Arial" w:eastAsia="Times New Roman" w:hAnsi="Arial" w:cs="Times New Roman"/>
          <w:sz w:val="24"/>
          <w:szCs w:val="24"/>
          <w:lang w:eastAsia="el-GR"/>
        </w:rPr>
        <w:t xml:space="preserve"> τη νοθεία των ΠΟΠ προϊόντων και αυτό ακριβώς διορθώνουμε σήμερα με το άρθρο 29 του νομοσχεδίου.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Νομοθετούμε για πρώτη φορά τη δημοσιοποίηση των στοιχείων όσων προβαίνουν σε τέτοιες πράξεις, όπως ρητά προβλέπει το άρθρο 28. Για πρώτη φορά νομοθετούμε την ανάκληση της άδειας λειτουργίας τους στο ίδιο άρθρο. Επιβάλλουμε για πρώτη φορά αυστηρά διοικητικά πρόστιμα που φθάνουν μέχρι και τις 600.000 ευρώ.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Cs/>
          <w:sz w:val="24"/>
          <w:szCs w:val="20"/>
          <w:lang w:eastAsia="el-GR"/>
        </w:rPr>
        <w:t>Κύριε Υπουργέ,</w:t>
      </w:r>
      <w:r w:rsidRPr="00CD12A2">
        <w:rPr>
          <w:rFonts w:ascii="Arial" w:eastAsia="Times New Roman" w:hAnsi="Arial" w:cs="Times New Roman"/>
          <w:sz w:val="24"/>
          <w:szCs w:val="24"/>
          <w:lang w:eastAsia="el-GR"/>
        </w:rPr>
        <w:t xml:space="preserve"> με μεγάλη χαρά είδα την υπουργική τροπολογία που διατηρεί το επίδομα ανεργίας στους εργαζόμενους σε εποχικές αγροτικές εργασίες, καθώς κι αυτή που δίνει τη δυνατότητα ασφάλισης με </w:t>
      </w:r>
      <w:proofErr w:type="spellStart"/>
      <w:r w:rsidRPr="00CD12A2">
        <w:rPr>
          <w:rFonts w:ascii="Arial" w:eastAsia="Times New Roman" w:hAnsi="Arial" w:cs="Times New Roman"/>
          <w:sz w:val="24"/>
          <w:szCs w:val="24"/>
          <w:lang w:eastAsia="el-GR"/>
        </w:rPr>
        <w:t>εργόσημο</w:t>
      </w:r>
      <w:proofErr w:type="spellEnd"/>
      <w:r w:rsidRPr="00CD12A2">
        <w:rPr>
          <w:rFonts w:ascii="Arial" w:eastAsia="Times New Roman" w:hAnsi="Arial" w:cs="Times New Roman"/>
          <w:sz w:val="24"/>
          <w:szCs w:val="24"/>
          <w:lang w:eastAsia="el-GR"/>
        </w:rPr>
        <w:t xml:space="preserve"> στους εργάτες τρίτων χωρών. Πρόκειται για ζητήματα που με απασχόλησαν και προσωπικά κι έχω υποβάλει από κοινού με άλλους συναδέλφους σχετικές ερωτήσεις.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Cs/>
          <w:sz w:val="24"/>
          <w:szCs w:val="20"/>
          <w:lang w:eastAsia="el-GR"/>
        </w:rPr>
        <w:t xml:space="preserve">Κυρίες και κύριοι συνάδελφοι, </w:t>
      </w:r>
      <w:r w:rsidRPr="00CD12A2">
        <w:rPr>
          <w:rFonts w:ascii="Arial" w:eastAsia="Times New Roman" w:hAnsi="Arial" w:cs="Times New Roman"/>
          <w:sz w:val="24"/>
          <w:szCs w:val="24"/>
          <w:lang w:eastAsia="el-GR"/>
        </w:rPr>
        <w:t xml:space="preserve">θα ήθελα να πάω ένα βήμα πιο πέρα. Ναι, βάζουμε επιτέλους «φρένο» στη μάστιγα των ελληνοποιήσεων. Ναι, προστατεύουμε επαρκώς τα ελληνικά προϊόντα και τους παραγωγούς μας. Ναι, </w:t>
      </w:r>
      <w:r w:rsidRPr="00CD12A2">
        <w:rPr>
          <w:rFonts w:ascii="Arial" w:eastAsia="Times New Roman" w:hAnsi="Arial" w:cs="Times New Roman"/>
          <w:sz w:val="24"/>
          <w:szCs w:val="24"/>
          <w:lang w:eastAsia="el-GR"/>
        </w:rPr>
        <w:lastRenderedPageBreak/>
        <w:t xml:space="preserve">αναδιαμορφώνουμε το πλαίσιο λειτουργίας του ΕΛΓΑ. Όμως γνωρίζετε πολύ καλά πως οι ανάγκες των αγροτών μας δεν σταματούν εκεί.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είμαστε πραγματικά σε μια ιστορική συγκυρία που απαιτεί γρήγορες και σωστές αποφάσεις. Η μείωση του κόστους παραγωγής περνά απαραιτήτως μέσα από την κατασκευή σύγχρονων έργων υποδομής, </w:t>
      </w:r>
      <w:proofErr w:type="spellStart"/>
      <w:r w:rsidRPr="00CD12A2">
        <w:rPr>
          <w:rFonts w:ascii="Arial" w:eastAsia="Times New Roman" w:hAnsi="Arial" w:cs="Times New Roman"/>
          <w:sz w:val="24"/>
          <w:szCs w:val="24"/>
          <w:lang w:eastAsia="el-GR"/>
        </w:rPr>
        <w:t>λιμνοδεξαμενές</w:t>
      </w:r>
      <w:proofErr w:type="spellEnd"/>
      <w:r w:rsidRPr="00CD12A2">
        <w:rPr>
          <w:rFonts w:ascii="Arial" w:eastAsia="Times New Roman" w:hAnsi="Arial" w:cs="Times New Roman"/>
          <w:sz w:val="24"/>
          <w:szCs w:val="24"/>
          <w:lang w:eastAsia="el-GR"/>
        </w:rPr>
        <w:t>, ταμιευτήρες, μικρά φράγματα, κλειστά αρδευτικά δίκτυα.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Έχοντας ως παράδειγμα τη Φθιώτιδα μπορώ να θέσω υπ’ όψιν σας το εύρος του διαφορετικού κόστους παραγωγής που εντοπίζεται σε διαφορετικές περιοχές του νομού μου. Άλλο το κόστος στον κάμπο της μιας όχθης του ποταμού Σπερχειού, άλλο ακριβώς στην αντίπερα όχθη. Η πλειοψηφία των καλλιεργειών αρδεύεται από </w:t>
      </w:r>
      <w:proofErr w:type="spellStart"/>
      <w:r w:rsidRPr="00CD12A2">
        <w:rPr>
          <w:rFonts w:ascii="Arial" w:eastAsia="Times New Roman" w:hAnsi="Arial" w:cs="Times New Roman"/>
          <w:sz w:val="24"/>
          <w:szCs w:val="24"/>
          <w:lang w:eastAsia="el-GR"/>
        </w:rPr>
        <w:t>ενεργοβόρες</w:t>
      </w:r>
      <w:proofErr w:type="spellEnd"/>
      <w:r w:rsidRPr="00CD12A2">
        <w:rPr>
          <w:rFonts w:ascii="Arial" w:eastAsia="Times New Roman" w:hAnsi="Arial" w:cs="Times New Roman"/>
          <w:sz w:val="24"/>
          <w:szCs w:val="24"/>
          <w:lang w:eastAsia="el-GR"/>
        </w:rPr>
        <w:t xml:space="preserve"> και επιζήμιες για το περιβάλλον γεωτρήσεις. Κι επιτρέψτε μου να παραφράσω το «λεφτά υπάρχουν» με το «νερό υπάρχει». Και, δυστυχώς, αυτό το νερό πέφτει στη θάλασσα. Και δεν το κάνω τυχαία αυτό, γιατί ευτυχώς ή δυστυχώς λεφτά υπάρχουν.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Όπως γνωρίζετε, για να ενταχθεί ένα έργο στο Πρόγραμμα Αγροτικής Ανάπτυξης θα πρέπει να διαθέτει ώριμη μελέτη και, βεβαίως, ολοκληρωμένη αδειοδότηση. Η αλήθεια είναι πως τα προηγούμενα τεσσεράμισι χρόνια -</w:t>
      </w:r>
      <w:r w:rsidRPr="00CD12A2">
        <w:rPr>
          <w:rFonts w:ascii="Arial" w:eastAsia="Times New Roman" w:hAnsi="Arial" w:cs="Times New Roman"/>
          <w:sz w:val="24"/>
          <w:szCs w:val="24"/>
          <w:lang w:eastAsia="el-GR"/>
        </w:rPr>
        <w:lastRenderedPageBreak/>
        <w:t>αναφέρθηκε ο κ. Αραχωβίτης- κανένα έργο δεν δημοπρατήθηκε. Μετά από τεσσεράμισι χρόνια εντάχθηκαν τριάντα δύο έργα.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Κι εγώ, ξέρετε, απορώ πόσος καιρός χρειάζεται για να ωριμάσει ένα έργο, όταν έχεις τεσσεράμισι χρόνια τη δυνατότητα να ωριμάσεις ένα έργο και να οδηγήσεις σε διαγωνισμό.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Στις περισσότερες περιπτώσεις, για να είμαστε ειλικρινείς, για πολλούς και διάφορους λόγους δεν ωριμάζουν μελέτες, δεν προετοιμάζεται η υλοποίηση έργων που θα ωφελήσουν τις επόμενες γενιές. Να το πούμε σε αυτή την Αίθουσα πως αρκετοί </w:t>
      </w:r>
      <w:proofErr w:type="spellStart"/>
      <w:r w:rsidRPr="00CD12A2">
        <w:rPr>
          <w:rFonts w:ascii="Arial" w:eastAsia="Times New Roman" w:hAnsi="Arial" w:cs="Times New Roman"/>
          <w:sz w:val="24"/>
          <w:szCs w:val="24"/>
          <w:lang w:eastAsia="el-GR"/>
        </w:rPr>
        <w:t>αυτοδιοικητικοί</w:t>
      </w:r>
      <w:proofErr w:type="spellEnd"/>
      <w:r w:rsidRPr="00CD12A2">
        <w:rPr>
          <w:rFonts w:ascii="Arial" w:eastAsia="Times New Roman" w:hAnsi="Arial" w:cs="Times New Roman"/>
          <w:sz w:val="24"/>
          <w:szCs w:val="24"/>
          <w:lang w:eastAsia="el-GR"/>
        </w:rPr>
        <w:t xml:space="preserve"> μας ασχολούνται με τις επόμενες εκλογές. Γι’ αυτόν τον λόγο λέω, </w:t>
      </w:r>
      <w:r w:rsidRPr="00CD12A2">
        <w:rPr>
          <w:rFonts w:ascii="Arial" w:eastAsia="Times New Roman" w:hAnsi="Arial" w:cs="Arial"/>
          <w:bCs/>
          <w:sz w:val="24"/>
          <w:szCs w:val="20"/>
          <w:lang w:eastAsia="el-GR"/>
        </w:rPr>
        <w:t>κύριε Υπουργέ,</w:t>
      </w:r>
      <w:r w:rsidRPr="00CD12A2">
        <w:rPr>
          <w:rFonts w:ascii="Arial" w:eastAsia="Times New Roman" w:hAnsi="Arial" w:cs="Times New Roman"/>
          <w:sz w:val="24"/>
          <w:szCs w:val="24"/>
          <w:lang w:eastAsia="el-GR"/>
        </w:rPr>
        <w:t xml:space="preserve"> πως δεν πρέπει να περιμένετε την αυτοδιοίκηση, γιατί θεωρώ πως δεν έχει τα μέσα, όταν την ίδια στιγμή οι αγρότες μας δεν μπορούν να αντέξουν άλλο.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είναι τρεις λέξεις: μηχανισμός ωρίμανσης έργων. Βρισκόμαστε στο κλείσιμο της τρέχουσας προγραμματικής περιόδου και στην προετοιμασία της επόμενης. Γνωρίζω πως η Ευρωπαϊκή Επιτροπή έχει απαντήσει καταφατικά τέλος του έτους σε σχετική αλληλογραφία στο αίτημα της χώρας μας για τη χρηματοδότηση μελετών από το τρέχον ΕΣΠΑ, με πόρους </w:t>
      </w:r>
      <w:r w:rsidRPr="00CD12A2">
        <w:rPr>
          <w:rFonts w:ascii="Arial" w:eastAsia="Times New Roman" w:hAnsi="Arial" w:cs="Times New Roman"/>
          <w:sz w:val="24"/>
          <w:szCs w:val="24"/>
          <w:lang w:eastAsia="el-GR"/>
        </w:rPr>
        <w:lastRenderedPageBreak/>
        <w:t xml:space="preserve">του τρέχοντος ΕΣΠΑ, δηλαδή, να χρηματοδοτηθούν μελέτες που θα ενταχθούν τα έργα τους στο πρόγραμμα αγροτικής ανάπτυξης της επόμενης προγραμματικής περιόδου.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Είναι η στιγμή που θα πρέπει να κινήσουμε αυτή τη διαδικασία ενός μηχανισμού έργων, ώστε να συνταχθούν και να ωριμάσουν αντίστοιχα γρήγορα οι μελέτες. Μόνο έτσι θα πετύχουμε την ορθή και άμεση αξιοποίηση των ευρωπαϊκών πόρων.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Μόνο έτσι θα μπορέσει αγροτικός κόσμος να αξιοποιήσει και την εμπροσθοβαρή χρηματοδότηση του νέου Προγράμματος Αγροτικής Ανάπτυξης της περιόδου 2021 - 2027, αλλά, βεβαίως, και των επιπλέον πόρων που πέτυχε πολύ μεθοδικά ο Κυριάκος Μητσοτάκης να εξασφαλίσει για την αντιμετώπιση των συνεπειών της πανδημίας στη χώρα μας.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Λεφτά για έργα υποδομής στον πρωτογενή τομέα υπάρχουν και θα υπάρξουν πολύ περισσότερα. Το πεδίο όμως στο οποίο θα αξιολογηθεί η Κυβέρνησή μας είναι αυτό της ορθής αξιοποίησης των ευρωπαϊκών πόρων.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Διότι, κυρίες και κύριοι, άκουσα πολλές ομιλίες. Θα πρέπει πριν μιλήσουμε με όμορφα λόγια εμείς οι πολιτικοί για το έξυπνο χωράφι, την </w:t>
      </w:r>
      <w:r w:rsidRPr="00CD12A2">
        <w:rPr>
          <w:rFonts w:ascii="Arial" w:eastAsia="Times New Roman" w:hAnsi="Arial" w:cs="Times New Roman"/>
          <w:sz w:val="24"/>
          <w:szCs w:val="24"/>
          <w:lang w:eastAsia="el-GR"/>
        </w:rPr>
        <w:lastRenderedPageBreak/>
        <w:t xml:space="preserve">εφαρμογή των καινοτόμων μεθόδων τηλεπικοινωνιών και πληροφορικής, τη γεωργία ακριβείας, να έχουμε κάνει το βασικό μας καθήκον απέναντι στον αγροτικό κόσμο.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Μόνο έτσι η πολιτική θα ανακτήσει την αξιοπιστία της στα μάτια και κυρίως, στην καρδιά του Έλληνα αγρότη.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Σας ευχαριστώ.</w:t>
      </w:r>
    </w:p>
    <w:p w:rsidR="00CD12A2" w:rsidRPr="00CD12A2" w:rsidRDefault="00CD12A2" w:rsidP="00CD12A2">
      <w:pPr>
        <w:tabs>
          <w:tab w:val="left" w:pos="1800"/>
        </w:tabs>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 xml:space="preserve">Κι εμείς ευχαριστούμε.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Καλώ τώρα στο Βήμα τον Κοινοβουλευτικό Εκπρόσωπο της Νέας Δημοκρατίας κ. Μπουκώρο, ο οποίος -βλέπω- θα μιλήσει από τη θέση του. Άρα δεν απαιτεί την υγειονομική τακτοποίηση του Βήματος. Θα είναι για τον επόμενο.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ΧΡΗΣΤΟΣ ΜΠΟΥΚΩΡΟΣ:</w:t>
      </w:r>
      <w:r w:rsidRPr="00CD12A2">
        <w:rPr>
          <w:rFonts w:ascii="Arial" w:eastAsia="Times New Roman" w:hAnsi="Arial" w:cs="Times New Roman"/>
          <w:sz w:val="24"/>
          <w:szCs w:val="24"/>
          <w:lang w:eastAsia="el-GR"/>
        </w:rPr>
        <w:t xml:space="preserve"> Να διευκολύνω τις διαδικασίες, </w:t>
      </w:r>
      <w:r w:rsidRPr="00CD12A2">
        <w:rPr>
          <w:rFonts w:ascii="Arial" w:eastAsia="Times New Roman" w:hAnsi="Arial" w:cs="Arial"/>
          <w:bCs/>
          <w:sz w:val="24"/>
          <w:szCs w:val="20"/>
          <w:lang w:eastAsia="el-GR"/>
        </w:rPr>
        <w:t xml:space="preserve">κύριε Πρόεδρε. </w:t>
      </w:r>
      <w:r w:rsidRPr="00CD12A2">
        <w:rPr>
          <w:rFonts w:ascii="Arial" w:eastAsia="Times New Roman" w:hAnsi="Arial" w:cs="Times New Roman"/>
          <w:sz w:val="24"/>
          <w:szCs w:val="24"/>
          <w:lang w:eastAsia="el-GR"/>
        </w:rPr>
        <w:t xml:space="preserve">Σας ευχαριστώ πολύ.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Δεν έχω καμμία διάθεση, κυρίες και κύριοι συνάδελφοι, να ασκήσω αντιπολίτευση στην Αξιωματική Αντιπολίτευση. Είναι άλλωστε πρόσφατη η </w:t>
      </w:r>
      <w:r w:rsidRPr="00CD12A2">
        <w:rPr>
          <w:rFonts w:ascii="Arial" w:eastAsia="Times New Roman" w:hAnsi="Arial" w:cs="Times New Roman"/>
          <w:sz w:val="24"/>
          <w:szCs w:val="24"/>
          <w:lang w:eastAsia="el-GR"/>
        </w:rPr>
        <w:lastRenderedPageBreak/>
        <w:t xml:space="preserve">ετυμηγορία του ελληνικού λαού. Μου προκαλεί, όμως, βαθύτατη εντύπωση πως εκπονούνται προγράμματα τύπου «Μένουμε Όρθιοι», όταν σας ρίχνει κάτω ο ελληνικός λαός.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Γιατί δεν εκπονήθηκε πρόγραμμα «Μένουμε Όρθιοι» όταν κατέρρεε η τιμή του </w:t>
      </w:r>
      <w:proofErr w:type="spellStart"/>
      <w:r w:rsidRPr="00CD12A2">
        <w:rPr>
          <w:rFonts w:ascii="Arial" w:eastAsia="Times New Roman" w:hAnsi="Arial" w:cs="Times New Roman"/>
          <w:sz w:val="24"/>
          <w:szCs w:val="24"/>
          <w:lang w:eastAsia="el-GR"/>
        </w:rPr>
        <w:t>αιγοπρόβειου</w:t>
      </w:r>
      <w:proofErr w:type="spellEnd"/>
      <w:r w:rsidRPr="00CD12A2">
        <w:rPr>
          <w:rFonts w:ascii="Arial" w:eastAsia="Times New Roman" w:hAnsi="Arial" w:cs="Times New Roman"/>
          <w:sz w:val="24"/>
          <w:szCs w:val="24"/>
          <w:lang w:eastAsia="el-GR"/>
        </w:rPr>
        <w:t xml:space="preserve"> γάλακτος τα προηγούμενα τέσσερα χρόνια; Γιατί δεν εκπονήθηκε κανένα πρόγραμμα όταν έκλειναν τρεισήμισι χιλιάδες </w:t>
      </w:r>
      <w:proofErr w:type="spellStart"/>
      <w:r w:rsidRPr="00CD12A2">
        <w:rPr>
          <w:rFonts w:ascii="Arial" w:eastAsia="Times New Roman" w:hAnsi="Arial" w:cs="Times New Roman"/>
          <w:sz w:val="24"/>
          <w:szCs w:val="24"/>
          <w:lang w:eastAsia="el-GR"/>
        </w:rPr>
        <w:t>αγροτοκτηνοτροφικές</w:t>
      </w:r>
      <w:proofErr w:type="spellEnd"/>
      <w:r w:rsidRPr="00CD12A2">
        <w:rPr>
          <w:rFonts w:ascii="Arial" w:eastAsia="Times New Roman" w:hAnsi="Arial" w:cs="Times New Roman"/>
          <w:sz w:val="24"/>
          <w:szCs w:val="24"/>
          <w:lang w:eastAsia="el-GR"/>
        </w:rPr>
        <w:t xml:space="preserve"> επιχειρήσεις σε τέσσερα μόλις χρόνια; Γιατί δεν εκπονήθηκε κανένα πρόγραμμα «Μένουμε Όρθιοι» όταν βάζατε τον επαίσχυντο φόρο στο κρασί, προκαλώντας κλυδωνισμούς σε έναν κατ’ εξοχήν, ιδιαίτερα τις τελευταίες δεκαετίες, εξωστρεφή κλάδο, όπως αυτός της οινοποιίας;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κάνετε και τις πολιτικές αστοχίες να στέλνετε τον αξιότιμο κύριο τέως Πρωθυπουργό στην πρώτη συνάντησή του με τον πρωτογενή τομέα να επισκεφθεί τους μικρούς οινοποιούς στα Σπάτα. Τι τους είπε άραγε για τον φόρο στο κρασί;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Κάθε χρόνο υποσχόσασταν την κατάργησή του, για να έρθετε λίγους μήνες πριν από τις εκλογές να τον καταργήσετε, χωρίς να ολοκληρώσετε τη </w:t>
      </w:r>
      <w:r w:rsidRPr="00CD12A2">
        <w:rPr>
          <w:rFonts w:ascii="Arial" w:eastAsia="Times New Roman" w:hAnsi="Arial" w:cs="Times New Roman"/>
          <w:sz w:val="24"/>
          <w:szCs w:val="24"/>
          <w:lang w:eastAsia="el-GR"/>
        </w:rPr>
        <w:lastRenderedPageBreak/>
        <w:t xml:space="preserve">διαδικασία. Διότι η διαδικασία ολοκληρώθηκε μόλις στις 20 Μαΐου από τον Υφυπουργό Οικονομικών της παρούσας Κυβέρνησης.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Κατά συνέπεια εγώ δεν αμφισβητώ το δικαίωμά σας να αντιπολιτεύεστε. Καλή είναι αυτή η γραμμή που τηρείτε για το νομοσχέδιο ότι υπάρχουν διατάξεις ορθές κι έχετε κάποιες επιφυλάξεις. Όμως με το να εκπονείτε κυβερνητικά προγράμματα, έχοντας απωλέσει την εξουσία πριν από λίγους μήνες και έχοντας κάνει «μούσκεμα» τα πράγματα κυριολεκτικά στον πρωτογενή τομέα, ελάχιστα πείθετε.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 το νομοσχέδιο ήρθατε και μας είπατε ότι είναι </w:t>
      </w:r>
      <w:proofErr w:type="spellStart"/>
      <w:r w:rsidRPr="00CD12A2">
        <w:rPr>
          <w:rFonts w:ascii="Arial" w:eastAsia="Times New Roman" w:hAnsi="Arial" w:cs="Times New Roman"/>
          <w:sz w:val="24"/>
          <w:szCs w:val="24"/>
          <w:lang w:eastAsia="el-GR"/>
        </w:rPr>
        <w:t>ερανιστικό</w:t>
      </w:r>
      <w:proofErr w:type="spellEnd"/>
      <w:r w:rsidRPr="00CD12A2">
        <w:rPr>
          <w:rFonts w:ascii="Arial" w:eastAsia="Times New Roman" w:hAnsi="Arial" w:cs="Times New Roman"/>
          <w:sz w:val="24"/>
          <w:szCs w:val="24"/>
          <w:lang w:eastAsia="el-GR"/>
        </w:rPr>
        <w:t xml:space="preserve">, συρραφή, προτάσεις υπηρεσιών και ότι θα μπορούσαν όλα αυτά να γίνουν με υπουργικές αποφάσεις, εγκυκλίους, κοινές υπουργικές αποφάσεις. Εγώ θα σας έλεγα και προφορικά θα μπορούσαν να γίνουν, όπως είχε κάνει ο κ. Αποστόλου για τους </w:t>
      </w:r>
      <w:proofErr w:type="spellStart"/>
      <w:r w:rsidRPr="00CD12A2">
        <w:rPr>
          <w:rFonts w:ascii="Arial" w:eastAsia="Times New Roman" w:hAnsi="Arial" w:cs="Times New Roman"/>
          <w:sz w:val="24"/>
          <w:szCs w:val="24"/>
          <w:lang w:eastAsia="el-GR"/>
        </w:rPr>
        <w:t>τευτλοπαραγωγούς</w:t>
      </w:r>
      <w:proofErr w:type="spellEnd"/>
      <w:r w:rsidRPr="00CD12A2">
        <w:rPr>
          <w:rFonts w:ascii="Arial" w:eastAsia="Times New Roman" w:hAnsi="Arial" w:cs="Times New Roman"/>
          <w:sz w:val="24"/>
          <w:szCs w:val="24"/>
          <w:lang w:eastAsia="el-GR"/>
        </w:rPr>
        <w:t xml:space="preserve"> και ακόμη τους πληρώνει. Και αν δεν ήταν ο Βορίδης ακόμα θα έψαχναν τα χρήματά τους.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Δηλαδή είναι καλύτερη πρακτική νομοθέτησης οι υπουργικές αποφάσεις, οι εγκύκλιοι από ένα νομοθέτημα και μάλιστα, τι νομοθέτημα; Ένα νομοθέτημα στο οποίο μιλάμε για ένα μείζον θέμα που απασχολεί τη χώρα </w:t>
      </w:r>
      <w:r w:rsidRPr="00CD12A2">
        <w:rPr>
          <w:rFonts w:ascii="Arial" w:eastAsia="Times New Roman" w:hAnsi="Arial" w:cs="Times New Roman"/>
          <w:sz w:val="24"/>
          <w:szCs w:val="24"/>
          <w:lang w:eastAsia="el-GR"/>
        </w:rPr>
        <w:lastRenderedPageBreak/>
        <w:t xml:space="preserve">δεκαετίες ολόκληρες. Ποιο θέμα είναι αυτό; Το θέμα των ελληνοποιήσεων που πάντα το συζητούσαμε, όλοι στηλιτεύαμε το φαινόμενο που βάλλει ευθέως εναντίον της παραγωγικής βάσης της χώρας, αλλά ουδείς νομοθέτησε.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Ήρθε ο Βορίδης να νομοθετήσει, να </w:t>
      </w:r>
      <w:proofErr w:type="spellStart"/>
      <w:r w:rsidRPr="00CD12A2">
        <w:rPr>
          <w:rFonts w:ascii="Arial" w:eastAsia="Times New Roman" w:hAnsi="Arial" w:cs="Times New Roman"/>
          <w:sz w:val="24"/>
          <w:szCs w:val="24"/>
          <w:lang w:eastAsia="el-GR"/>
        </w:rPr>
        <w:t>αυστηροποιήσει</w:t>
      </w:r>
      <w:proofErr w:type="spellEnd"/>
      <w:r w:rsidRPr="00CD12A2">
        <w:rPr>
          <w:rFonts w:ascii="Arial" w:eastAsia="Times New Roman" w:hAnsi="Arial" w:cs="Times New Roman"/>
          <w:sz w:val="24"/>
          <w:szCs w:val="24"/>
          <w:lang w:eastAsia="el-GR"/>
        </w:rPr>
        <w:t xml:space="preserve"> το πλαίσιο, να κάνει ποινικές προβλέψεις και να αυξήσει τα διοικητικά πρόστιμα, να τα πολλαπλασιάσει, να καταστήσει απαγορευτική αυτή την επαίσχυντη διαδικασία που νοθεύει τον ανταγωνισμό, φαλκιδεύει το εισόδημα του Έλληνα παραγωγού που μάχεται με τις συνθήκες περιβάλλοντος και προσπαθεί να πάρει μια τιμή παραγωγού και ένα εισόδημα.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Τι κάνει αυτή η διαδικασία; Βάλλει εναντίον της εθνικής ταυτότητας των προϊόντων μας, χτυπάει την παραγωγική φυσιογνωμία της χώρας που είναι τόσο ιδιαίτερη. Τι κάνατε εσείς γι’ αυτά; Έρχεστε σήμερα να πείτε στον Υπουργό Αγροτικής Ανάπτυξης γιατί κάνει νόμο; Για να δείξει την αποφασιστικότητα της πολιτείας ότι αυτά τα φαινόμενα θα παταχθούν. </w:t>
      </w:r>
    </w:p>
    <w:p w:rsidR="00CD12A2" w:rsidRPr="00CD12A2" w:rsidRDefault="00CD12A2" w:rsidP="00CD12A2">
      <w:pPr>
        <w:spacing w:afterLines="32" w:after="76" w:line="720" w:lineRule="auto"/>
        <w:ind w:firstLine="720"/>
        <w:rPr>
          <w:rFonts w:ascii="Arial" w:eastAsia="Times New Roman" w:hAnsi="Arial" w:cs="Arial"/>
          <w:color w:val="1D2228"/>
          <w:sz w:val="24"/>
          <w:szCs w:val="24"/>
          <w:lang w:eastAsia="el-GR"/>
        </w:rPr>
      </w:pPr>
      <w:r w:rsidRPr="00CD12A2">
        <w:rPr>
          <w:rFonts w:ascii="Arial" w:eastAsia="Times New Roman" w:hAnsi="Arial" w:cs="Times New Roman"/>
          <w:sz w:val="24"/>
          <w:szCs w:val="24"/>
          <w:lang w:eastAsia="el-GR"/>
        </w:rPr>
        <w:t xml:space="preserve">Μα, λέτε, δεν μπορεί να υπάρχουν αυστηρές ποινές χωρίς ελεγκτικούς μηχανισμούς. Με απόλυτη συνέπεια η ηγεσία του Υπουργείου Αγροτικής Ανάπτυξης σας ανέλυσε και σας παρουσίασε ότι είναι εντός </w:t>
      </w:r>
      <w:r w:rsidRPr="00CD12A2">
        <w:rPr>
          <w:rFonts w:ascii="Arial" w:eastAsia="Times New Roman" w:hAnsi="Arial" w:cs="Times New Roman"/>
          <w:sz w:val="24"/>
          <w:szCs w:val="24"/>
          <w:lang w:eastAsia="el-GR"/>
        </w:rPr>
        <w:lastRenderedPageBreak/>
        <w:t xml:space="preserve">χρονοδιαγράμματος. Είπαμε ότι το πρώτο εξάμηνο του 2020 θα φέρουμε το ζήτημα των ελληνοποιήσεων και το δεύτερο εξάμηνο θα φέρουμε την ενίσχυση των ελεγκτικών μηχανισμών. Τα έχει ανακοινώσει η ηγεσία του Υπουργείου Ανάπτυξης. </w:t>
      </w:r>
      <w:r w:rsidRPr="00CD12A2">
        <w:rPr>
          <w:rFonts w:ascii="Arial" w:eastAsia="Times New Roman" w:hAnsi="Arial" w:cs="Arial"/>
          <w:color w:val="1D2228"/>
          <w:sz w:val="24"/>
          <w:szCs w:val="24"/>
          <w:lang w:eastAsia="el-GR"/>
        </w:rPr>
        <w:t xml:space="preserve">Και θα μεσολαβήσει το νομοθετικό πλαίσιο για την διευκόλυνση, για την απλοποίηση των αδειοδοτήσεων, για τα οποία επίσης, δεν κάνατε τίποτα τεσσεράμισι χρόνια, απολύτως τίποτα. Μας τα κληροδοτήσατε. Αφήσατε αμανάτι εν </w:t>
      </w:r>
      <w:proofErr w:type="spellStart"/>
      <w:r w:rsidRPr="00CD12A2">
        <w:rPr>
          <w:rFonts w:ascii="Arial" w:eastAsia="Times New Roman" w:hAnsi="Arial" w:cs="Arial"/>
          <w:color w:val="1D2228"/>
          <w:sz w:val="24"/>
          <w:szCs w:val="24"/>
          <w:lang w:eastAsia="el-GR"/>
        </w:rPr>
        <w:t>έτει</w:t>
      </w:r>
      <w:proofErr w:type="spellEnd"/>
      <w:r w:rsidRPr="00CD12A2">
        <w:rPr>
          <w:rFonts w:ascii="Arial" w:eastAsia="Times New Roman" w:hAnsi="Arial" w:cs="Arial"/>
          <w:color w:val="1D2228"/>
          <w:sz w:val="24"/>
          <w:szCs w:val="24"/>
          <w:lang w:eastAsia="el-GR"/>
        </w:rPr>
        <w:t xml:space="preserve"> 2020 τις αδειοδότησης των κτηνοτροφικών μονάδων.</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Θα μπορούσα, βέβαια, να συνεχίσω, να θυμίζω ορισμένα πράγματα, για να μην αναφερθώ στους δασικούς χάρτες. Για το 50% δεσμεύσατε δύο εκατομμύρια καλλιεργήσιμης γης. Ήρθε αυτή η Κυβέρνηση και έλυσε το ζήτημα. Δηλαδή, αν είχατε δημοσιεύσει το σύνολο των χαρτών, θα είχατε δεσμεύσει κυριολεκτικά τέσσερα εκατομμύρια καλλιεργήσιμες γης και εκατόν εβδομήντα χιλιάδες ενστάσεις αγροτών, κυρίες και κύριοι συνάδελφοι, είναι του περιβάλλοντος αρμοδιότητα, αλλά έχει ευθεία επίπτωση στον αγροτικό κόσμο της χώρας. Τι κάνατε, λοιπόν, γι’ αυτό το ζήτημα;</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Θα σας έλεγα, λοιπόν, ότι η κριτική είναι καλή και χρειάζεται. Φωνάζαμε τόσα χρόνια ότι δεν υπάρχουν χέρια στην αγροτική γη. Γίνονται αντικείμενο </w:t>
      </w:r>
      <w:r w:rsidRPr="00CD12A2">
        <w:rPr>
          <w:rFonts w:ascii="Arial" w:eastAsia="Times New Roman" w:hAnsi="Arial" w:cs="Arial"/>
          <w:color w:val="1D2228"/>
          <w:sz w:val="24"/>
          <w:szCs w:val="24"/>
          <w:lang w:eastAsia="el-GR"/>
        </w:rPr>
        <w:lastRenderedPageBreak/>
        <w:t xml:space="preserve">εκβιασμού οι Έλληνες παραγωγοί από αλλοδαπούς εργάτες, οι οποίοι βλέποντας την έλλειψη οπωσδήποτε το εκμεταλλεύονται, όπως θα έκανε ο καθένας σε ένα σύστημα ελεύθερης αγοράς. Και έρχεται η Κυβέρνηση, η σημερινή, να πει ότι ο άνεργος μπορεί να δουλέψει, να εργαστεί στο χωράφι, χωρίς να χάσει τα δικαιώματα του ανέργου, χωρίς να χάσει το επίδομα ανεργίας. Γιατί δεν το έκανε αυτό η «πολλή αριστερή» προηγούμενη κυβέρνηση και το κάνει ο Βορίδης; Για ποιον λόγο; Τι σας εμπόδιζε, λοιπόν, να μείνουμε όρθιοι; </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Ζητάτε ενίσχυση του λαδιού. Καλά κάνετε. Και ξέρω ότι εργάζεται σκληρά το Υπουργείο Αγροτικής Ανάπτυξης να βρει τους μηχανισμούς. Τα </w:t>
      </w:r>
      <w:r w:rsidRPr="00CD12A2">
        <w:rPr>
          <w:rFonts w:ascii="Arial" w:eastAsia="Times New Roman" w:hAnsi="Arial" w:cs="Arial"/>
          <w:color w:val="1D2228"/>
          <w:sz w:val="24"/>
          <w:szCs w:val="24"/>
          <w:lang w:val="en-US" w:eastAsia="el-GR"/>
        </w:rPr>
        <w:t>de</w:t>
      </w:r>
      <w:r w:rsidRPr="00CD12A2">
        <w:rPr>
          <w:rFonts w:ascii="Arial" w:eastAsia="Times New Roman" w:hAnsi="Arial" w:cs="Arial"/>
          <w:color w:val="1D2228"/>
          <w:sz w:val="24"/>
          <w:szCs w:val="24"/>
          <w:lang w:eastAsia="el-GR"/>
        </w:rPr>
        <w:t xml:space="preserve"> </w:t>
      </w:r>
      <w:proofErr w:type="spellStart"/>
      <w:r w:rsidRPr="00CD12A2">
        <w:rPr>
          <w:rFonts w:ascii="Arial" w:eastAsia="Times New Roman" w:hAnsi="Arial" w:cs="Arial"/>
          <w:color w:val="1D2228"/>
          <w:sz w:val="24"/>
          <w:szCs w:val="24"/>
          <w:lang w:val="en-US" w:eastAsia="el-GR"/>
        </w:rPr>
        <w:t>minimis</w:t>
      </w:r>
      <w:proofErr w:type="spellEnd"/>
      <w:r w:rsidRPr="00CD12A2">
        <w:rPr>
          <w:rFonts w:ascii="Arial" w:eastAsia="Times New Roman" w:hAnsi="Arial" w:cs="Arial"/>
          <w:color w:val="1D2228"/>
          <w:sz w:val="24"/>
          <w:szCs w:val="24"/>
          <w:lang w:eastAsia="el-GR"/>
        </w:rPr>
        <w:t xml:space="preserve"> απαιτούν μηχανισμούς καινούργιους, από την αρχή. Γιατί δεν δίνατε </w:t>
      </w:r>
      <w:r w:rsidRPr="00CD12A2">
        <w:rPr>
          <w:rFonts w:ascii="Arial" w:eastAsia="Times New Roman" w:hAnsi="Arial" w:cs="Arial"/>
          <w:color w:val="1D2228"/>
          <w:sz w:val="24"/>
          <w:szCs w:val="24"/>
          <w:lang w:val="en-US" w:eastAsia="el-GR"/>
        </w:rPr>
        <w:t>de</w:t>
      </w:r>
      <w:r w:rsidRPr="00CD12A2">
        <w:rPr>
          <w:rFonts w:ascii="Arial" w:eastAsia="Times New Roman" w:hAnsi="Arial" w:cs="Arial"/>
          <w:color w:val="1D2228"/>
          <w:sz w:val="24"/>
          <w:szCs w:val="24"/>
          <w:lang w:eastAsia="el-GR"/>
        </w:rPr>
        <w:t xml:space="preserve"> </w:t>
      </w:r>
      <w:proofErr w:type="spellStart"/>
      <w:r w:rsidRPr="00CD12A2">
        <w:rPr>
          <w:rFonts w:ascii="Arial" w:eastAsia="Times New Roman" w:hAnsi="Arial" w:cs="Arial"/>
          <w:color w:val="1D2228"/>
          <w:sz w:val="24"/>
          <w:szCs w:val="24"/>
          <w:lang w:val="en-US" w:eastAsia="el-GR"/>
        </w:rPr>
        <w:t>minimis</w:t>
      </w:r>
      <w:proofErr w:type="spellEnd"/>
      <w:r w:rsidRPr="00CD12A2">
        <w:rPr>
          <w:rFonts w:ascii="Arial" w:eastAsia="Times New Roman" w:hAnsi="Arial" w:cs="Arial"/>
          <w:color w:val="1D2228"/>
          <w:sz w:val="24"/>
          <w:szCs w:val="24"/>
          <w:lang w:eastAsia="el-GR"/>
        </w:rPr>
        <w:t xml:space="preserve"> στην τιμή του </w:t>
      </w:r>
      <w:proofErr w:type="spellStart"/>
      <w:r w:rsidRPr="00CD12A2">
        <w:rPr>
          <w:rFonts w:ascii="Arial" w:eastAsia="Times New Roman" w:hAnsi="Arial" w:cs="Arial"/>
          <w:color w:val="1D2228"/>
          <w:sz w:val="24"/>
          <w:szCs w:val="24"/>
          <w:lang w:eastAsia="el-GR"/>
        </w:rPr>
        <w:t>αιγοπρόβειου</w:t>
      </w:r>
      <w:proofErr w:type="spellEnd"/>
      <w:r w:rsidRPr="00CD12A2">
        <w:rPr>
          <w:rFonts w:ascii="Arial" w:eastAsia="Times New Roman" w:hAnsi="Arial" w:cs="Arial"/>
          <w:color w:val="1D2228"/>
          <w:sz w:val="24"/>
          <w:szCs w:val="24"/>
          <w:lang w:eastAsia="el-GR"/>
        </w:rPr>
        <w:t xml:space="preserve"> γάλακτος, κύριε πρώην Υπουργέ Αγροτικής Ανάπτυξης, όταν τη βλέπατε να καταρρέει;</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b/>
          <w:color w:val="1D2228"/>
          <w:sz w:val="24"/>
          <w:szCs w:val="24"/>
          <w:lang w:eastAsia="el-GR"/>
        </w:rPr>
        <w:t>ΣΤΑΥΡΟΣ ΑΡΑΧΩΒΙΤΗΣ:</w:t>
      </w:r>
      <w:r w:rsidRPr="00CD12A2">
        <w:rPr>
          <w:rFonts w:ascii="Arial" w:eastAsia="Times New Roman" w:hAnsi="Arial" w:cs="Arial"/>
          <w:color w:val="1D2228"/>
          <w:sz w:val="24"/>
          <w:szCs w:val="24"/>
          <w:lang w:eastAsia="el-GR"/>
        </w:rPr>
        <w:t xml:space="preserve"> Και εμείς δώσαμε…</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b/>
          <w:color w:val="1D2228"/>
          <w:sz w:val="24"/>
          <w:szCs w:val="24"/>
          <w:lang w:eastAsia="el-GR"/>
        </w:rPr>
        <w:t>ΧΡΗΣΤΟΣ ΜΠΟΥΚΩΡΟΣ:</w:t>
      </w:r>
      <w:r w:rsidRPr="00CD12A2">
        <w:rPr>
          <w:rFonts w:ascii="Arial" w:eastAsia="Times New Roman" w:hAnsi="Arial" w:cs="Arial"/>
          <w:color w:val="1D2228"/>
          <w:sz w:val="24"/>
          <w:szCs w:val="24"/>
          <w:lang w:eastAsia="el-GR"/>
        </w:rPr>
        <w:t xml:space="preserve"> Και εμείς ζητάμε την ενίσχυση των ελαιοπαραγωγών, γιατί πράγματι υπάρχει πρόβλημα, όχι μόνο από τη φετινή χρονιά. Δώσατε 42 εκατομμύρια, όταν η απώλεια από τη συρρίκνωση των </w:t>
      </w:r>
      <w:r w:rsidRPr="00CD12A2">
        <w:rPr>
          <w:rFonts w:ascii="Arial" w:eastAsia="Times New Roman" w:hAnsi="Arial" w:cs="Arial"/>
          <w:color w:val="1D2228"/>
          <w:sz w:val="24"/>
          <w:szCs w:val="24"/>
          <w:lang w:eastAsia="el-GR"/>
        </w:rPr>
        <w:lastRenderedPageBreak/>
        <w:t>τιμών, επί τέσσερα χρόνια, σας εξήγησε ο Υφυπουργός Αγροτικής Ανάπτυξης το πρωί, ήταν 400 εκατομμύρια, δηλαδή τους καλύψατε το 10%.</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Λέτε για τους </w:t>
      </w:r>
      <w:proofErr w:type="spellStart"/>
      <w:r w:rsidRPr="00CD12A2">
        <w:rPr>
          <w:rFonts w:ascii="Arial" w:eastAsia="Times New Roman" w:hAnsi="Arial" w:cs="Arial"/>
          <w:color w:val="1D2228"/>
          <w:sz w:val="24"/>
          <w:szCs w:val="24"/>
          <w:lang w:eastAsia="el-GR"/>
        </w:rPr>
        <w:t>αιγοπροβατοτρόφους</w:t>
      </w:r>
      <w:proofErr w:type="spellEnd"/>
      <w:r w:rsidRPr="00CD12A2">
        <w:rPr>
          <w:rFonts w:ascii="Arial" w:eastAsia="Times New Roman" w:hAnsi="Arial" w:cs="Arial"/>
          <w:color w:val="1D2228"/>
          <w:sz w:val="24"/>
          <w:szCs w:val="24"/>
          <w:lang w:eastAsia="el-GR"/>
        </w:rPr>
        <w:t xml:space="preserve">, τι θα πάρουν φέτος; Δεν έχετε ακούσει τίποτα εσείς ότι θα λάβουν περίπου 25 εκατομμύρια ευρώ ενίσχυση, ότι στήνεται ο μηχανισμός από την αρχή; Δεν ακούσατε εσείς ότι οι Έλληνες ανθοκόμοι, ήταν οι πρώτοι αγρότες στην Ευρώπη που πήραν ενίσχυση. Γιατί πρέπει να εργαστεί ολόκληρος ο μηχανισμός του Υπουργείου να αιτιολογήσει προς την Ευρωπαϊκή Ένωση γιατί δίνουμε </w:t>
      </w:r>
      <w:r w:rsidRPr="00CD12A2">
        <w:rPr>
          <w:rFonts w:ascii="Arial" w:eastAsia="Times New Roman" w:hAnsi="Arial" w:cs="Arial"/>
          <w:color w:val="1D2228"/>
          <w:sz w:val="24"/>
          <w:szCs w:val="24"/>
          <w:lang w:val="en-US" w:eastAsia="el-GR"/>
        </w:rPr>
        <w:t>de</w:t>
      </w:r>
      <w:r w:rsidRPr="00CD12A2">
        <w:rPr>
          <w:rFonts w:ascii="Arial" w:eastAsia="Times New Roman" w:hAnsi="Arial" w:cs="Arial"/>
          <w:color w:val="1D2228"/>
          <w:sz w:val="24"/>
          <w:szCs w:val="24"/>
          <w:lang w:eastAsia="el-GR"/>
        </w:rPr>
        <w:t xml:space="preserve"> </w:t>
      </w:r>
      <w:proofErr w:type="spellStart"/>
      <w:r w:rsidRPr="00CD12A2">
        <w:rPr>
          <w:rFonts w:ascii="Arial" w:eastAsia="Times New Roman" w:hAnsi="Arial" w:cs="Arial"/>
          <w:color w:val="1D2228"/>
          <w:sz w:val="24"/>
          <w:szCs w:val="24"/>
          <w:lang w:val="en-US" w:eastAsia="el-GR"/>
        </w:rPr>
        <w:t>minimis</w:t>
      </w:r>
      <w:proofErr w:type="spellEnd"/>
      <w:r w:rsidRPr="00CD12A2">
        <w:rPr>
          <w:rFonts w:ascii="Arial" w:eastAsia="Times New Roman" w:hAnsi="Arial" w:cs="Arial"/>
          <w:color w:val="1D2228"/>
          <w:sz w:val="24"/>
          <w:szCs w:val="24"/>
          <w:lang w:eastAsia="el-GR"/>
        </w:rPr>
        <w:t xml:space="preserve">; </w:t>
      </w:r>
    </w:p>
    <w:p w:rsidR="00CD12A2" w:rsidRPr="00CD12A2" w:rsidRDefault="00CD12A2" w:rsidP="00CD12A2">
      <w:pPr>
        <w:spacing w:afterLines="32" w:after="76" w:line="720" w:lineRule="auto"/>
        <w:ind w:firstLine="720"/>
        <w:contextualSpacing/>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Δεν ακούσατε τίποτα για τους αλιείς; Ναι, πράγματι, υπήρξε πρόβλημα με τις συμπλοιοκτησίες. Δεν πήραν όλοι το οκτακοσάρι. Δεν ακούσατε ότι δεκατρείς χιλιάδες Έλληνας αλιείς θα λάβουν ενίσχυση 15 εκατομμυρίων, για πρώτη φορά, τις τελευταίες δεκαετίες; Δεν ακούσατε ότι αυτός που δεν πήρε το οκτακοσάρι και έχει ένα σκάφος μέχρι έξι μέτρα θα πάρει από 1.200 έως 1.300 ευρώ και ο αλιέας που διαθέτει σκάφος από έξι μέχρι δώδεκα μέτρα θα πάρει πολύ περισσότερα χρήματα; Μάλλον ζείτε σε άλλη χώρα. </w:t>
      </w:r>
    </w:p>
    <w:p w:rsidR="00CD12A2" w:rsidRPr="00CD12A2" w:rsidRDefault="00CD12A2" w:rsidP="00CD12A2">
      <w:pPr>
        <w:spacing w:afterLines="32" w:after="76" w:line="720" w:lineRule="auto"/>
        <w:ind w:firstLine="720"/>
        <w:rPr>
          <w:rFonts w:ascii="Arial" w:eastAsia="Times New Roman" w:hAnsi="Arial" w:cs="Arial"/>
          <w:color w:val="1D2228"/>
          <w:sz w:val="24"/>
          <w:szCs w:val="24"/>
          <w:lang w:eastAsia="el-GR"/>
        </w:rPr>
      </w:pPr>
      <w:r w:rsidRPr="00CD12A2">
        <w:rPr>
          <w:rFonts w:ascii="Arial" w:eastAsia="Times New Roman" w:hAnsi="Arial" w:cs="Arial"/>
          <w:b/>
          <w:color w:val="1D2228"/>
          <w:sz w:val="24"/>
          <w:szCs w:val="24"/>
          <w:lang w:eastAsia="el-GR"/>
        </w:rPr>
        <w:t>ΣΤΑΥΡΟΣ ΑΡΑΧΩΒΙΤΗΣ:</w:t>
      </w:r>
      <w:r w:rsidRPr="00CD12A2">
        <w:rPr>
          <w:rFonts w:ascii="Arial" w:eastAsia="Times New Roman" w:hAnsi="Arial" w:cs="Arial"/>
          <w:color w:val="1D2228"/>
          <w:sz w:val="24"/>
          <w:szCs w:val="24"/>
          <w:lang w:eastAsia="el-GR"/>
        </w:rPr>
        <w:t xml:space="preserve"> Αυτό που ξέρουμε εμείς είναι ότι οι περισσότεροι…</w:t>
      </w:r>
    </w:p>
    <w:p w:rsidR="00CD12A2" w:rsidRPr="00CD12A2" w:rsidRDefault="00CD12A2" w:rsidP="00CD12A2">
      <w:pPr>
        <w:spacing w:afterLines="32" w:after="76" w:line="720" w:lineRule="auto"/>
        <w:ind w:firstLine="720"/>
        <w:rPr>
          <w:rFonts w:ascii="Arial" w:eastAsia="Times New Roman" w:hAnsi="Arial" w:cs="Arial"/>
          <w:color w:val="1D2228"/>
          <w:sz w:val="24"/>
          <w:szCs w:val="24"/>
          <w:lang w:eastAsia="el-GR"/>
        </w:rPr>
      </w:pPr>
      <w:r w:rsidRPr="00CD12A2">
        <w:rPr>
          <w:rFonts w:ascii="Arial" w:eastAsia="Times New Roman" w:hAnsi="Arial" w:cs="Arial"/>
          <w:b/>
          <w:color w:val="1D2228"/>
          <w:sz w:val="24"/>
          <w:szCs w:val="24"/>
          <w:lang w:eastAsia="el-GR"/>
        </w:rPr>
        <w:lastRenderedPageBreak/>
        <w:t>ΧΡΗΣΤΟΣ ΜΠΟΥΚΩΡΟΣ:</w:t>
      </w:r>
      <w:r w:rsidRPr="00CD12A2">
        <w:rPr>
          <w:rFonts w:ascii="Arial" w:eastAsia="Times New Roman" w:hAnsi="Arial" w:cs="Arial"/>
          <w:color w:val="1D2228"/>
          <w:sz w:val="24"/>
          <w:szCs w:val="24"/>
          <w:lang w:eastAsia="el-GR"/>
        </w:rPr>
        <w:t xml:space="preserve"> Εντάξει, κύριοι, έχετε υπηρετήσει το Υπουργείο Αγροτικής Ανάπτυξης και μιλούν τα έργα σας. Τα λόγια δεν έχουν καμμία σημασία. Τα λόγια δεν έχουν καμμία, απολύτως, σημασία!</w:t>
      </w:r>
    </w:p>
    <w:p w:rsidR="00CD12A2" w:rsidRPr="00CD12A2" w:rsidRDefault="00CD12A2" w:rsidP="00CD12A2">
      <w:pPr>
        <w:spacing w:afterLines="32" w:after="76" w:line="720" w:lineRule="auto"/>
        <w:ind w:firstLine="720"/>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Θα ήθελα να κλείσω, κύριε Υπουργέ, γιατί πραγματικά ο κάθε καλόπιστος παρατηρητής διαπιστώνει ότι έχετε εκπονήσει μία </w:t>
      </w:r>
      <w:proofErr w:type="spellStart"/>
      <w:r w:rsidRPr="00CD12A2">
        <w:rPr>
          <w:rFonts w:ascii="Arial" w:eastAsia="Times New Roman" w:hAnsi="Arial" w:cs="Arial"/>
          <w:color w:val="1D2228"/>
          <w:sz w:val="24"/>
          <w:szCs w:val="24"/>
          <w:lang w:eastAsia="el-GR"/>
        </w:rPr>
        <w:t>μεσο</w:t>
      </w:r>
      <w:proofErr w:type="spellEnd"/>
      <w:r w:rsidRPr="00CD12A2">
        <w:rPr>
          <w:rFonts w:ascii="Arial" w:eastAsia="Times New Roman" w:hAnsi="Arial" w:cs="Arial"/>
          <w:color w:val="1D2228"/>
          <w:sz w:val="24"/>
          <w:szCs w:val="24"/>
          <w:lang w:eastAsia="el-GR"/>
        </w:rPr>
        <w:t xml:space="preserve">-βραχυπρόθεσμη στρατηγική με τα νομοθετήματα που μας είπατε, με τις ενισχύσεις που δίνετε στους κλάδους. Θα ήθελα να σας παρακαλέσω αυτές οι επιστροφές των 400 εκατομμυρίων, να επανορθωθεί η αδικία που έγινε προς τους κτηνοτρόφους με την εξισωτική του 2013-2014 βεβαίως, στον προϋπολογισμό θα γυρίσουν αυτά τα χρήματα, όπως από τον προϋπολογισμό, κυρίες και κύριοι συνάδελφοι του ΣΥΡΙΖΑ, θα πληρωθεί το πρόστιμο σε περίπτωση που δεν προχωρήσει το ζήτημα των ανακτήσεων. Διότι, αν δεν προχωρήσει αυτό το ζήτημα, που επετεύχθη μία συμφωνία πολύ καλή σε βάθος εικοσαετίας, το πρόστιμο θα είναι πολλαπλάσιο και ρωτάτε ποιος θα πληρώσει; Μα ποιος θα πληρώσει για ανακτήσεις 400 εκατομμυρίων που θα αναβιώσουν το πρόστιμο των 2 δισεκατομμυρίων που θα επιβληθεί; Δεν θα το </w:t>
      </w:r>
      <w:r w:rsidRPr="00CD12A2">
        <w:rPr>
          <w:rFonts w:ascii="Arial" w:eastAsia="Times New Roman" w:hAnsi="Arial" w:cs="Arial"/>
          <w:color w:val="1D2228"/>
          <w:sz w:val="24"/>
          <w:szCs w:val="24"/>
          <w:lang w:eastAsia="el-GR"/>
        </w:rPr>
        <w:lastRenderedPageBreak/>
        <w:t>πληρώσει ο Έλληνας παραγωγός, ο Έλληνας φορολογούμενος; Να βγείτε να το πείτε αυτό.</w:t>
      </w:r>
    </w:p>
    <w:p w:rsidR="00CD12A2" w:rsidRPr="00CD12A2" w:rsidRDefault="00CD12A2" w:rsidP="00CD12A2">
      <w:pPr>
        <w:spacing w:afterLines="32" w:after="76" w:line="720" w:lineRule="auto"/>
        <w:ind w:firstLine="720"/>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Κύριε Υπουργέ, κλείνοντας εγώ θέλω να σας καλέσω να συνεχίσετε το νομοθετικό σας έργο και τις πρωτοβουλίες σας, γιατί πραγματικά η τελευταία πανδημία έδειξε ότι ο πρωτογενής τομέας στη χώρα μας, μπορεί και πρέπει να πρωταγωνιστήσει. Να αντιμετωπίσουμε το πρόβλημα το ηλικιακό στον αγροτικό πληθυσμό δίνοντας κίνητρα σε νέους ανθρώπους. Να αντιμετωπίσουμε το πρόβλημα της επάρκειας νερού, γιατί νερό υπάρχει, αλλά θέλει μία διαχείριση συνολική. Δεν μπορεί οι τοπικισμοί να φαλκιδεύουν τις δυνατότητες άρδευσης των Ελλήνων παραγωγών.</w:t>
      </w:r>
    </w:p>
    <w:p w:rsidR="00CD12A2" w:rsidRPr="00CD12A2" w:rsidRDefault="00CD12A2" w:rsidP="00CD12A2">
      <w:pPr>
        <w:spacing w:afterLines="32" w:after="76" w:line="720" w:lineRule="auto"/>
        <w:ind w:firstLine="720"/>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Θα ήθελα επίσης, να σας πω, γιατί ξέρω ότι βρίσκεται στους σχεδιασμούς σας, επιτέλους, ας αξιοποιηθούν οι κρατικές γαίες για τις οποίες δεν έχουμε ούτε τοπογραφικά ακόμα και είναι πολλά εκατομμύρια στρέμματα.</w:t>
      </w:r>
    </w:p>
    <w:p w:rsidR="00CD12A2" w:rsidRPr="00CD12A2" w:rsidRDefault="00CD12A2" w:rsidP="00CD12A2">
      <w:pPr>
        <w:spacing w:afterLines="32" w:after="76" w:line="720" w:lineRule="auto"/>
        <w:ind w:firstLine="720"/>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Όλα αυτά, λοιπόν, σε συνδυασμό με τη συμπλήρωση της αλυσίδας αξίας. Στόχος μας πρέπει να είναι: κανένα ελληνικό προϊόν χύμα. Να συμπληρώσουμε αυτή την αλυσίδα αξίας. Να συνδέσουμε την παραγωγή με τον τουρισμό μας. Δίνουμε σήμα ελληνικού τουρισμού στα ξενοδοχεία για να </w:t>
      </w:r>
      <w:r w:rsidRPr="00CD12A2">
        <w:rPr>
          <w:rFonts w:ascii="Arial" w:eastAsia="Times New Roman" w:hAnsi="Arial" w:cs="Arial"/>
          <w:color w:val="1D2228"/>
          <w:sz w:val="24"/>
          <w:szCs w:val="24"/>
          <w:lang w:eastAsia="el-GR"/>
        </w:rPr>
        <w:lastRenderedPageBreak/>
        <w:t>σιτίζονται οι επισκέπτες μας με εισαγόμενα προϊόντα. Πρέπει να βρούμε τον μηχανισμό. Οι πάντες μπορεί να κάνουν ξενοδοχεία, αλλά δεν μπορούν οι πάντες να εμπορεύονται το εθνικό προϊόν που λέγεται τουρισμός, να παίρνουν αυτό το μαγικό σηματάκι του ΕΟΤ, χωρίς να έχουν ίχνος ελληνικών προϊόντων για να σιτίζουν τους επισκέπτες.</w:t>
      </w:r>
    </w:p>
    <w:p w:rsidR="00CD12A2" w:rsidRPr="00CD12A2" w:rsidRDefault="00CD12A2" w:rsidP="00CD12A2">
      <w:pPr>
        <w:spacing w:afterLines="32" w:after="76" w:line="720" w:lineRule="auto"/>
        <w:ind w:firstLine="720"/>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Θα μπορούσαμε να πούμε πολλά ακόμα όμως, είμαι βέβαιος ότι έχετε βάλει τις μηχανές του Υπουργείου Ανάπτυξης να εργάζονται και να παράγουν αποτέλεσμα. Και ως εκ τούτου είμαι και βέβαιος ότι παρά τις δυσκολίες που δημιουργούνται, όπως αυτή με την πανδημία, θα δουλέψει και θα πάρει μπροστά και ο πρωτογενής τομέας, αυτός ο πραγματικός πρωταγωνιστής της ελληνικής οικονομίας, δικαιώνοντας τις δυνατότητες που έχει και οι οποίες μέχρι σήμερα παραμένουν αναξιοποίητες.</w:t>
      </w:r>
    </w:p>
    <w:p w:rsidR="00CD12A2" w:rsidRPr="00CD12A2" w:rsidRDefault="00CD12A2" w:rsidP="00CD12A2">
      <w:pPr>
        <w:spacing w:afterLines="32" w:after="76" w:line="720" w:lineRule="auto"/>
        <w:ind w:firstLine="720"/>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Σας ευχαριστώ πολύ.</w:t>
      </w:r>
    </w:p>
    <w:p w:rsidR="00CD12A2" w:rsidRPr="00CD12A2" w:rsidRDefault="00CD12A2" w:rsidP="00CD12A2">
      <w:pPr>
        <w:spacing w:afterLines="32" w:after="76" w:line="720" w:lineRule="auto"/>
        <w:ind w:firstLine="720"/>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Arial"/>
          <w:color w:val="1D2228"/>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Τ</w:t>
      </w:r>
      <w:r w:rsidRPr="00CD12A2">
        <w:rPr>
          <w:rFonts w:ascii="Arial" w:eastAsia="Times New Roman" w:hAnsi="Arial" w:cs="Arial"/>
          <w:color w:val="1D2228"/>
          <w:sz w:val="24"/>
          <w:szCs w:val="24"/>
          <w:lang w:eastAsia="el-GR"/>
        </w:rPr>
        <w:t xml:space="preserve">ον λόγο έχει ο Βουλευτής της Νέας Δημοκρατίας κ. </w:t>
      </w:r>
      <w:proofErr w:type="spellStart"/>
      <w:r w:rsidRPr="00CD12A2">
        <w:rPr>
          <w:rFonts w:ascii="Arial" w:eastAsia="Times New Roman" w:hAnsi="Arial" w:cs="Arial"/>
          <w:color w:val="1D2228"/>
          <w:sz w:val="24"/>
          <w:szCs w:val="24"/>
          <w:lang w:eastAsia="el-GR"/>
        </w:rPr>
        <w:t>Κεδίκογλου</w:t>
      </w:r>
      <w:proofErr w:type="spellEnd"/>
      <w:r w:rsidRPr="00CD12A2">
        <w:rPr>
          <w:rFonts w:ascii="Arial" w:eastAsia="Times New Roman" w:hAnsi="Arial" w:cs="Arial"/>
          <w:color w:val="1D2228"/>
          <w:sz w:val="24"/>
          <w:szCs w:val="24"/>
          <w:lang w:eastAsia="el-GR"/>
        </w:rPr>
        <w:t>. Θα έρθετε στο Βήμα; Είναι έτοιμο.</w:t>
      </w:r>
    </w:p>
    <w:p w:rsidR="00CD12A2" w:rsidRPr="00CD12A2" w:rsidRDefault="00CD12A2" w:rsidP="00CD12A2">
      <w:pPr>
        <w:spacing w:afterLines="32" w:after="76" w:line="720" w:lineRule="auto"/>
        <w:ind w:firstLine="720"/>
        <w:rPr>
          <w:rFonts w:ascii="Arial" w:eastAsia="Times New Roman" w:hAnsi="Arial" w:cs="Arial"/>
          <w:color w:val="1D2228"/>
          <w:sz w:val="24"/>
          <w:szCs w:val="24"/>
          <w:lang w:eastAsia="el-GR"/>
        </w:rPr>
      </w:pPr>
      <w:r w:rsidRPr="00CD12A2">
        <w:rPr>
          <w:rFonts w:ascii="Arial" w:eastAsia="Times New Roman" w:hAnsi="Arial" w:cs="Arial"/>
          <w:color w:val="1D2228"/>
          <w:sz w:val="24"/>
          <w:szCs w:val="24"/>
          <w:lang w:eastAsia="el-GR"/>
        </w:rPr>
        <w:t xml:space="preserve">Ορίστε, κύριε </w:t>
      </w:r>
      <w:proofErr w:type="spellStart"/>
      <w:r w:rsidRPr="00CD12A2">
        <w:rPr>
          <w:rFonts w:ascii="Arial" w:eastAsia="Times New Roman" w:hAnsi="Arial" w:cs="Arial"/>
          <w:color w:val="1D2228"/>
          <w:sz w:val="24"/>
          <w:szCs w:val="24"/>
          <w:lang w:eastAsia="el-GR"/>
        </w:rPr>
        <w:t>Κεδίκογλου</w:t>
      </w:r>
      <w:proofErr w:type="spellEnd"/>
      <w:r w:rsidRPr="00CD12A2">
        <w:rPr>
          <w:rFonts w:ascii="Arial" w:eastAsia="Times New Roman" w:hAnsi="Arial" w:cs="Arial"/>
          <w:color w:val="1D2228"/>
          <w:sz w:val="24"/>
          <w:szCs w:val="24"/>
          <w:lang w:eastAsia="el-GR"/>
        </w:rPr>
        <w:t>, έχετε τον λόγο για επτά λεπτά.</w:t>
      </w:r>
    </w:p>
    <w:p w:rsidR="00CD12A2" w:rsidRPr="00CD12A2" w:rsidRDefault="00CD12A2" w:rsidP="00CD12A2">
      <w:pPr>
        <w:spacing w:afterLines="32" w:after="76" w:line="720" w:lineRule="auto"/>
        <w:ind w:firstLine="720"/>
        <w:rPr>
          <w:rFonts w:ascii="Arial" w:eastAsia="Times New Roman" w:hAnsi="Arial" w:cs="Arial"/>
          <w:color w:val="1D2228"/>
          <w:sz w:val="24"/>
          <w:szCs w:val="24"/>
          <w:lang w:eastAsia="el-GR"/>
        </w:rPr>
      </w:pPr>
      <w:r w:rsidRPr="00CD12A2">
        <w:rPr>
          <w:rFonts w:ascii="Arial" w:eastAsia="Times New Roman" w:hAnsi="Arial" w:cs="Arial"/>
          <w:b/>
          <w:color w:val="1D2228"/>
          <w:sz w:val="24"/>
          <w:szCs w:val="24"/>
          <w:lang w:eastAsia="el-GR"/>
        </w:rPr>
        <w:lastRenderedPageBreak/>
        <w:t>ΣΙΜΟΣ ΚΕΔΙΚΟΓΛΟΥ:</w:t>
      </w:r>
      <w:r w:rsidRPr="00CD12A2">
        <w:rPr>
          <w:rFonts w:ascii="Arial" w:eastAsia="Times New Roman" w:hAnsi="Arial" w:cs="Arial"/>
          <w:color w:val="1D2228"/>
          <w:sz w:val="24"/>
          <w:szCs w:val="24"/>
          <w:lang w:eastAsia="el-GR"/>
        </w:rPr>
        <w:t xml:space="preserve"> Ευχαριστώ, κύριε Πρόεδρε </w:t>
      </w:r>
    </w:p>
    <w:p w:rsidR="00CD12A2" w:rsidRPr="00CD12A2" w:rsidRDefault="00CD12A2" w:rsidP="00CD12A2">
      <w:pPr>
        <w:spacing w:afterLines="32" w:after="76" w:line="720" w:lineRule="auto"/>
        <w:ind w:firstLine="720"/>
        <w:contextualSpacing/>
        <w:rPr>
          <w:rFonts w:ascii="Arial" w:eastAsia="Times New Roman" w:hAnsi="Arial" w:cs="Arial"/>
          <w:bCs/>
          <w:color w:val="1D2228"/>
          <w:sz w:val="24"/>
          <w:szCs w:val="24"/>
          <w:lang w:eastAsia="el-GR"/>
        </w:rPr>
      </w:pPr>
      <w:r w:rsidRPr="00CD12A2">
        <w:rPr>
          <w:rFonts w:ascii="Arial" w:eastAsia="Times New Roman" w:hAnsi="Arial" w:cs="Arial"/>
          <w:bCs/>
          <w:color w:val="1D2228"/>
          <w:sz w:val="24"/>
          <w:szCs w:val="24"/>
          <w:lang w:eastAsia="el-GR"/>
        </w:rPr>
        <w:t>Το παρόν νομοσχέδιο «βεντάλια» του Υπουργείου Αγροτικής Ανάπτυξης έρχεται να δώσει λύσεις σε χρόνια προβλήματα του αγροτικού μας τομέα, αλλά ταυτόχρονα αποδεικνύεται και εξαιρετικά επίκαιρο. Και αυτό γιατί -όπως αναφέρθηκε επανειλημμένα στην Ολομέλεια- ένα από τα σημαντικότερα διδάγματα της υγειονομικής κρίσης, η οποία μπορεί και πρέπει να αποδειχθεί ως ευκαιρία, είναι ότι πρέπει να αναθεωρήσουμε, πρέπει να ανατάξουμε, τη δομή της οικονομίας μας.</w:t>
      </w:r>
    </w:p>
    <w:p w:rsidR="00CD12A2" w:rsidRPr="00CD12A2" w:rsidRDefault="00CD12A2" w:rsidP="00CD12A2">
      <w:pPr>
        <w:spacing w:afterLines="32" w:after="76" w:line="720" w:lineRule="auto"/>
        <w:ind w:firstLine="720"/>
        <w:contextualSpacing/>
        <w:rPr>
          <w:rFonts w:ascii="Arial" w:eastAsia="Times New Roman" w:hAnsi="Arial" w:cs="Arial"/>
          <w:bCs/>
          <w:color w:val="1D2228"/>
          <w:sz w:val="24"/>
          <w:szCs w:val="24"/>
          <w:lang w:eastAsia="el-GR"/>
        </w:rPr>
      </w:pPr>
      <w:r w:rsidRPr="00CD12A2">
        <w:rPr>
          <w:rFonts w:ascii="Arial" w:eastAsia="Times New Roman" w:hAnsi="Arial" w:cs="Arial"/>
          <w:bCs/>
          <w:color w:val="1D2228"/>
          <w:sz w:val="24"/>
          <w:szCs w:val="24"/>
          <w:lang w:eastAsia="el-GR"/>
        </w:rPr>
        <w:t>Αποδείχθηκε ότι η οικονομία μας είναι μονοδιάστατη, ότι εξαρτάται υπερβολικά από τον τουρισμό, ότι η παραγωγική μας βάση δεν είναι επαρκής. Ενδεικτικό είναι ότι τώρα διαπίστωσαν οι περισσότεροι ότι η Ελλάδα δεν είναι ούτε καν διατροφικά ανεξάρτητη. Η Ελλάδα, μια χώρα που η γη και η θάλασσά της μπορούν να παράγουν σχεδόν τα πάντα!</w:t>
      </w:r>
    </w:p>
    <w:p w:rsidR="00CD12A2" w:rsidRPr="00CD12A2" w:rsidRDefault="00CD12A2" w:rsidP="00CD12A2">
      <w:pPr>
        <w:spacing w:afterLines="32" w:after="76" w:line="720" w:lineRule="auto"/>
        <w:ind w:firstLine="720"/>
        <w:contextualSpacing/>
        <w:rPr>
          <w:rFonts w:ascii="Arial" w:eastAsia="Times New Roman" w:hAnsi="Arial" w:cs="Arial"/>
          <w:bCs/>
          <w:color w:val="1D2228"/>
          <w:sz w:val="24"/>
          <w:szCs w:val="24"/>
          <w:lang w:eastAsia="el-GR"/>
        </w:rPr>
      </w:pPr>
      <w:r w:rsidRPr="00CD12A2">
        <w:rPr>
          <w:rFonts w:ascii="Arial" w:eastAsia="Times New Roman" w:hAnsi="Arial" w:cs="Arial"/>
          <w:bCs/>
          <w:color w:val="1D2228"/>
          <w:sz w:val="24"/>
          <w:szCs w:val="24"/>
          <w:lang w:eastAsia="el-GR"/>
        </w:rPr>
        <w:t xml:space="preserve">Στην απαιτούμενη αναδιάταξη της οικονομίας μας, καθοριστική πρέπει να είναι η ανάπτυξη του </w:t>
      </w:r>
      <w:proofErr w:type="spellStart"/>
      <w:r w:rsidRPr="00CD12A2">
        <w:rPr>
          <w:rFonts w:ascii="Arial" w:eastAsia="Times New Roman" w:hAnsi="Arial" w:cs="Arial"/>
          <w:bCs/>
          <w:color w:val="1D2228"/>
          <w:sz w:val="24"/>
          <w:szCs w:val="24"/>
          <w:lang w:eastAsia="el-GR"/>
        </w:rPr>
        <w:t>αγροτοδιατροφικού</w:t>
      </w:r>
      <w:proofErr w:type="spellEnd"/>
      <w:r w:rsidRPr="00CD12A2">
        <w:rPr>
          <w:rFonts w:ascii="Arial" w:eastAsia="Times New Roman" w:hAnsi="Arial" w:cs="Arial"/>
          <w:bCs/>
          <w:color w:val="1D2228"/>
          <w:sz w:val="24"/>
          <w:szCs w:val="24"/>
          <w:lang w:eastAsia="el-GR"/>
        </w:rPr>
        <w:t xml:space="preserve"> τομέα και για να είναι πιο ισορροπημένη η οικονομία μας, και για να διευρύνουμε την παραγωγική μας </w:t>
      </w:r>
      <w:r w:rsidRPr="00CD12A2">
        <w:rPr>
          <w:rFonts w:ascii="Arial" w:eastAsia="Times New Roman" w:hAnsi="Arial" w:cs="Arial"/>
          <w:bCs/>
          <w:color w:val="1D2228"/>
          <w:sz w:val="24"/>
          <w:szCs w:val="24"/>
          <w:lang w:eastAsia="el-GR"/>
        </w:rPr>
        <w:lastRenderedPageBreak/>
        <w:t>βάση, αλλά και γιατί στο συγκεκριμένο τομέα έχουμε μεγάλα συγκριτικά πλεονεκτήματα, που δεν έχουμε αξιοποιήσει επαρκώς.</w:t>
      </w:r>
    </w:p>
    <w:p w:rsidR="00CD12A2" w:rsidRPr="00CD12A2" w:rsidRDefault="00CD12A2" w:rsidP="00CD12A2">
      <w:pPr>
        <w:spacing w:afterLines="32" w:after="76" w:line="720" w:lineRule="auto"/>
        <w:ind w:firstLine="720"/>
        <w:contextualSpacing/>
        <w:rPr>
          <w:rFonts w:ascii="Arial" w:eastAsia="Times New Roman" w:hAnsi="Arial" w:cs="Arial"/>
          <w:bCs/>
          <w:color w:val="1D2228"/>
          <w:sz w:val="24"/>
          <w:szCs w:val="24"/>
          <w:lang w:eastAsia="el-GR"/>
        </w:rPr>
      </w:pPr>
      <w:r w:rsidRPr="00CD12A2">
        <w:rPr>
          <w:rFonts w:ascii="Arial" w:eastAsia="Times New Roman" w:hAnsi="Arial" w:cs="Arial"/>
          <w:bCs/>
          <w:color w:val="1D2228"/>
          <w:sz w:val="24"/>
          <w:szCs w:val="24"/>
          <w:lang w:eastAsia="el-GR"/>
        </w:rPr>
        <w:t>Για να το πετύχουμε αυτό πρέπει να λύσουμε χρόνια προβλήματα του τομέα, πρέπει να αλλάξουμε τρόπο προσέγγισης, πρέπει να δώσουμε στους Έλληνες τα μέσα να απολαύσουν τον πλούτο της γης τους. Με το νομοσχέδιο αυτό γίνονται σημαντικά βήματα. Και χάρηκα ακούγοντας τον Υπουργό να λέει ότι θα ακολουθήσουν σύντομα και άλλες νομοθετικές πρωτοβουλίες, γιατί σίγουρα έχουμε πολλά ακόμα να κάνουμε.</w:t>
      </w:r>
    </w:p>
    <w:p w:rsidR="00CD12A2" w:rsidRPr="00CD12A2" w:rsidRDefault="00CD12A2" w:rsidP="00CD12A2">
      <w:pPr>
        <w:spacing w:afterLines="32" w:after="76" w:line="720" w:lineRule="auto"/>
        <w:ind w:firstLine="720"/>
        <w:contextualSpacing/>
        <w:rPr>
          <w:rFonts w:ascii="Arial" w:eastAsia="Times New Roman" w:hAnsi="Arial" w:cs="Arial"/>
          <w:bCs/>
          <w:color w:val="1D2228"/>
          <w:sz w:val="24"/>
          <w:szCs w:val="24"/>
          <w:lang w:eastAsia="el-GR"/>
        </w:rPr>
      </w:pPr>
      <w:r w:rsidRPr="00CD12A2">
        <w:rPr>
          <w:rFonts w:ascii="Arial" w:eastAsia="Times New Roman" w:hAnsi="Arial" w:cs="Arial"/>
          <w:bCs/>
          <w:color w:val="1D2228"/>
          <w:sz w:val="24"/>
          <w:szCs w:val="24"/>
          <w:lang w:eastAsia="el-GR"/>
        </w:rPr>
        <w:t xml:space="preserve">Θα συμφωνήσω και εγώ ότι κορυφαία πρόβλεψη του νομοσχεδίου είναι η καταπολέμηση της μάστιγας των ελληνοποιήσεων. Κυριολεκτώ με τη χρήση της λέξης «μάστιγα» γιατί οι ελληνοποιήσεις πλήττουν το σημαντικότερο συγκριτικό πλεονέκτημα των αγροτικών μας προϊόντων. Είναι γεγονός ότι τα προϊόντα μας δεν θα παράγονται ποτέ σε τεράστιους αριθμούς για να κατακλύσουν την παγκόσμια αγορά, ούτε θα είναι ποτέ τα φθηνότερα στον διεθνή ανταγωνισμό. Η ποσότητα και η τιμή δεν συγκαταλέγονται στα πλεονεκτήματα των προϊόντων μας. Είναι όμως τα ποιοτικότερα σε πολλές κατηγορίες. Όπλο μας είναι η ποιότητα των προϊόντων μας, είναι το όνομα που </w:t>
      </w:r>
      <w:r w:rsidRPr="00CD12A2">
        <w:rPr>
          <w:rFonts w:ascii="Arial" w:eastAsia="Times New Roman" w:hAnsi="Arial" w:cs="Arial"/>
          <w:bCs/>
          <w:color w:val="1D2228"/>
          <w:sz w:val="24"/>
          <w:szCs w:val="24"/>
          <w:lang w:eastAsia="el-GR"/>
        </w:rPr>
        <w:lastRenderedPageBreak/>
        <w:t xml:space="preserve">έχουν βγάλει. Τα ελληνικά αγροτικά προϊόντα, λάδι, τυρί, γάλα, μέλι, κρασί, κρέας, φρούτα, είναι συνώνυμα της ποιότητας και αυτό ακριβώς το όνομα της ποιότητας έρχονται να πλήξουν οι ελληνοποιήσεις. Τα </w:t>
      </w:r>
      <w:proofErr w:type="spellStart"/>
      <w:r w:rsidRPr="00CD12A2">
        <w:rPr>
          <w:rFonts w:ascii="Arial" w:eastAsia="Times New Roman" w:hAnsi="Arial" w:cs="Arial"/>
          <w:bCs/>
          <w:color w:val="1D2228"/>
          <w:sz w:val="24"/>
          <w:szCs w:val="24"/>
          <w:lang w:eastAsia="el-GR"/>
        </w:rPr>
        <w:t>ελληνοποιημένα</w:t>
      </w:r>
      <w:proofErr w:type="spellEnd"/>
      <w:r w:rsidRPr="00CD12A2">
        <w:rPr>
          <w:rFonts w:ascii="Arial" w:eastAsia="Times New Roman" w:hAnsi="Arial" w:cs="Arial"/>
          <w:bCs/>
          <w:color w:val="1D2228"/>
          <w:sz w:val="24"/>
          <w:szCs w:val="24"/>
          <w:lang w:eastAsia="el-GR"/>
        </w:rPr>
        <w:t xml:space="preserve"> προϊόντα δεν είναι ποιοτικά και χαλάνε το όνομα των ελληνικών, εξαπατώντας παράλληλα τους καταναλωτές. Επιπλέον, επειδή είναι φθηνότερα, λόγω και της χαμηλής ποιότητας, συμπιέζουν το εισόδημα των Ελλήνων παραγωγών, οδηγώντας πολλούς στην εξαφάνιση. Πολλαπλό το κακό.</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Ακούγεται, βέβαια, παράδοξο ότι μόλις τώρα, εν </w:t>
      </w:r>
      <w:proofErr w:type="spellStart"/>
      <w:r w:rsidRPr="00CD12A2">
        <w:rPr>
          <w:rFonts w:ascii="Arial" w:eastAsia="Times New Roman" w:hAnsi="Arial" w:cs="Times New Roman"/>
          <w:sz w:val="24"/>
          <w:szCs w:val="24"/>
          <w:lang w:eastAsia="el-GR"/>
        </w:rPr>
        <w:t>έτει</w:t>
      </w:r>
      <w:proofErr w:type="spellEnd"/>
      <w:r w:rsidRPr="00CD12A2">
        <w:rPr>
          <w:rFonts w:ascii="Arial" w:eastAsia="Times New Roman" w:hAnsi="Arial" w:cs="Times New Roman"/>
          <w:sz w:val="24"/>
          <w:szCs w:val="24"/>
          <w:lang w:eastAsia="el-GR"/>
        </w:rPr>
        <w:t xml:space="preserve"> 2020, με το παρόν νομοσχέδιο αντιμετωπίζονται δραστικά οι ελληνοποιήσεις προϊόντων, με συνέπειες σοβαρότατες για τους δράστες, τόσο ποινικά όσο και οικονομικά, με ταχύτατη επιβολή κυρώσεων, που φθάνουν μέχρι την ανάκληση της άδειας λειτουργίας. Για πρώτη φορά θωρακίζεται νομικά με αυστηρότατο τρόπο η ελληνική ταυτότητα των αγροτικών προϊόντων. Με ποινές που φθάνουν τα πέντε χρόνια φυλάκισης και τις 600.000 ευρώ πρόστιμο είμαι βέβαιος ότι οι επίδοξοι δράστες ελληνοποιήσεων θα αναθεωρήσουν τα σχέδιά τους.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 το παρόν νομοσχέδιο ξεκινάει ουσιαστικά η στρατηγική ανασυγκρότηση του αγροτικού τομέα και στο πνεύμα αυτό θεωρώ πολύ </w:t>
      </w:r>
      <w:r w:rsidRPr="00CD12A2">
        <w:rPr>
          <w:rFonts w:ascii="Arial" w:eastAsia="Times New Roman" w:hAnsi="Arial" w:cs="Times New Roman"/>
          <w:sz w:val="24"/>
          <w:szCs w:val="24"/>
          <w:lang w:eastAsia="el-GR"/>
        </w:rPr>
        <w:lastRenderedPageBreak/>
        <w:t>σημαντική και τη ρύθμιση για την Εθνική Επιτροπή Δικτύου Λογιστικής Πληροφόρησης. Στόχος μας πρέπει να είναι ο αγρότης-επιχειρηματίας κάθε κλίμακας, μικρής και μεσαίας, όχι μόνο μεγάλης. Πρέπει να δώσουμε στον Έλληνα αγρότη τα εφόδια, για να ανταποκριθεί. Τα εφόδια αυτά είναι κυρίως οι πληροφορίες, οικονομικής και γεωτεχνικής φύσεως, για να μπορέσει να πάρει μετά ο αγρότης τις σωστές επιχειρηματικές αποφάσεις. Το δίκτυο αυτό θα είναι ένα πολύ χρήσιμο εργαλείο από οικονομικής πλευράς.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Από γεωτεχνικής πλευράς θα πρέπει, κύριε Υπουργέ, να δούμε πώς θα μπορέσει ο αγρότης να βρίσκεται ευκολότερα κοντά σε γεωπόνο, πώς ο κτηνοτρόφος θα βρίσκεται ευκολότερα κοντά σε κτηνίατρο. Γιατί σήμερα η γεωτεχνική υποστήριξη δεν είναι επαρκής. Είμαι βέβαιος ότι το γνωρίζετε και σχεδιάζετε τα ενδεδειγμένα βήματα, σε συνεργασία και με το Υπουργείο Εσωτερικών, γιατί έχει και η περιφερειακή αυτοδιοίκηση έναν σημαίνοντα ρόλο στο ζήτημα. Άλλωστε, δίνετε ένα πολύ καλό παράδειγμα συνεργασίας με την τοπική αυτοδιοίκηση, Α΄ και Β΄ βαθμού, με τη ρύθμιση για τις έγγειες βελτιώσεις, καθώς επίσης και για το θέμα των διαχειριστικών σχεδίων βόσκησης.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Δυστυχώς ο χρόνος δεν επαρκεί, για να αναφερθώ διεξοδικά σε όλες τις ρυθμίσεις. Άλλωστε, ο εισηγητής μας το έπραξε επαρκέστατα. Όμως, θα ήθελα να κάνω ιδιαίτερη αναφορά στο Εθνικό Μελισσοκομικό Μητρώο. Το μέλι είναι ένα πολύτιμο κεφάλαιο της αγροτικής μας παραγωγής και δεν είναι τυχαίο ότι τα τελευταία χρόνια πολλοί νέοι στράφηκαν στη μελισσοκομία. Το ελληνικό μέλι είναι ονομαστό και με μεγάλη ποικιλία γεύσεων χάρις στη βιοποικιλότητα της χλωρίδας μας.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Είναι πολύ σημαντική η καθιέρωση ενιαίου συστήματος καταγραφής, απογραφής και ταυτοποίησης όλων των μελισσοκόμων. Εξίσου σημαντικοί είναι και οι έλεγχοι ζωικής παραγωγής και ιδιαίτερα ο έλεγχος της δήλωσης ισοζυγίων αυγών κατανάλωσης. Και στις δύο περιπτώσεις έχουμε επιπλέον αποτελεσματικούς φραγμούς σε αθέμιτες πρακτικές και ελληνοποιήσεις.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Κλείνοντας, θα ήθελα να αναφερθώ στην ενίσχυση του συστήματος της αγροτικής εργασίας. Το </w:t>
      </w:r>
      <w:proofErr w:type="spellStart"/>
      <w:r w:rsidRPr="00CD12A2">
        <w:rPr>
          <w:rFonts w:ascii="Arial" w:eastAsia="Times New Roman" w:hAnsi="Arial" w:cs="Times New Roman"/>
          <w:sz w:val="24"/>
          <w:szCs w:val="24"/>
          <w:lang w:eastAsia="el-GR"/>
        </w:rPr>
        <w:t>εργόσημο</w:t>
      </w:r>
      <w:proofErr w:type="spellEnd"/>
      <w:r w:rsidRPr="00CD12A2">
        <w:rPr>
          <w:rFonts w:ascii="Arial" w:eastAsia="Times New Roman" w:hAnsi="Arial" w:cs="Times New Roman"/>
          <w:sz w:val="24"/>
          <w:szCs w:val="24"/>
          <w:lang w:eastAsia="el-GR"/>
        </w:rPr>
        <w:t xml:space="preserve"> για τους αλλοδαπούς είναι μια αποτελεσματική λύση και είναι ορθή η δυνατότητα να μπορούν να δουλεύουν </w:t>
      </w:r>
      <w:r w:rsidRPr="00CD12A2">
        <w:rPr>
          <w:rFonts w:ascii="Arial" w:eastAsia="Times New Roman" w:hAnsi="Arial" w:cs="Times New Roman"/>
          <w:sz w:val="24"/>
          <w:szCs w:val="24"/>
          <w:lang w:eastAsia="el-GR"/>
        </w:rPr>
        <w:lastRenderedPageBreak/>
        <w:t>οι συνταξιούχοι αγρότες. Ακόμα πιο σημαντική, όμως, είναι η απόφασή σας, κύριε Υπουργέ, να μη στερούνται το επίδομα ανεργίας όσοι δικαιούχοι επιλέγουν να απασχοληθούν σε αγροτικές εργασίες. Πέραν της οικονομικής ανάσας που τους δίνετε, είναι και μια ευκαιρία να εξοικειωθούν με τον αγροτικό τομέα. Πολλοί μπορεί να επιλέξουν τελικά να γίνουν αγρότες, εάν τους δοθούν τα κατάλληλα κίνητρα.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Αναμένουμε, λοιπόν, κύριε Υπουργέ, και τα επόμενα βήματα σε ό,τι αφορά την αξιοποίηση της δημόσιας γης από νέους αγρότες. Ας μην ξεχνάμε και το θέμα του μεγέθους του αγροτικού κλήρου. Πρέπει να αυξηθεί το μέσο μέγεθος. Για παράδειγμα, πρέπει να δοθούν κίνητρα για συνενώσεις, καθώς και για τη γεωτεχνική υποστήριξη αγροτών και κτηνοτρόφων. Και με την ευκαιρία, θέλω να συγχαρώ τους γεωτεχνικούς του Υπουργείου σας, που υπό την καθοδήγηση της πολιτικής ηγεσίας συνεισέφεραν και αυτοί τα μέγιστα στη σύνταξη του νομοσχεδίου.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Κυρίες και κύριοι συνάδελφοι, ας μην ξεχνάμε ότι με έναν ισχυρό αγροτικό τομέα είναι πιο ισχυρή η Ελλάδα!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(Αθανάσιος Μπούρας):</w:t>
      </w:r>
      <w:r w:rsidRPr="00CD12A2">
        <w:rPr>
          <w:rFonts w:ascii="Arial" w:eastAsia="Times New Roman" w:hAnsi="Arial" w:cs="Times New Roman"/>
          <w:sz w:val="24"/>
          <w:szCs w:val="24"/>
          <w:lang w:eastAsia="el-GR"/>
        </w:rPr>
        <w:t xml:space="preserve"> Καλώ στο Βήμα τον Κοινοβουλευτικό Εκπρόσωπο του Κινήματος Αλλαγής κ. Κεγκέρογλου.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Κύριε Κεγκέρογλου, έχετε τον λόγο για οκτώ λεπτά.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ΒΑΣΙΛΕΙΟΣ ΚΕΓΚΕΡΟΓΛΟΥ: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Όσοι από τον αγροτικό κόσμο παρακολούθησαν τη διήμερη συζήτηση, άκουσαν τον ΣΥΡΙΖΑ να λέει ότι έλυσε όλα τα προβλήματα του αγροτικού τομέα τα τεσσεράμισι χρόνια που ήταν κυβέρνηση. Αυτό άκουσαν.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Ακούσατε από την Κυβέρνηση ότι κάτι λίγα είχαν μείνει, τα λύνουν και αυτοί με το νομοσχέδιο, το σπουδαίο νομοσχέδιο που ήρθε.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Ακούστε, κύριοι. Τα προβλήματα έχουν συσσωρευθεί. Δεν αντιμετωπίζονται με νομοσχέδια ήσσονος σημασίας. Δεν αντιμετωπίζονται με νομοσχέδια που περιέχουν χρήσιμες ρυθμίσεις, αλλά που μπορούν να γίνονται με κανονιστικές πράξεις, είτε αυτές είναι υπουργικές αποφάσεις είτε είναι ακόμα και εγκύκλιοι. Νομοσχέδιο και σχέδιο για τον αγροτικό τομέα, που να απαντά στα συσσωρευμένα προβλήματα, είτε από την κρίση είτε από την ισοπεδωτική </w:t>
      </w:r>
      <w:r w:rsidRPr="00CD12A2">
        <w:rPr>
          <w:rFonts w:ascii="Arial" w:eastAsia="Times New Roman" w:hAnsi="Arial" w:cs="Times New Roman"/>
          <w:sz w:val="24"/>
          <w:szCs w:val="24"/>
          <w:lang w:eastAsia="el-GR"/>
        </w:rPr>
        <w:lastRenderedPageBreak/>
        <w:t xml:space="preserve">πολιτική του ΣΥΡΙΖΑ, δεν υπάρχει. Περιμένουμε να ακούσουμε καθημερινά, πότε θα έρθει επιτέλους ένα σχέδιο που θα ενσωματώνει μια πρόταση για το πώς θέλουμε να διαμορφωθεί η νέα ΚΑΠ, μια πρόταση για την Πράσινη Συμφωνία, ένα εθνικό σχέδιο που θα αξιοποιεί τις μεγάλες δυνατότητες που έχει ο </w:t>
      </w:r>
      <w:proofErr w:type="spellStart"/>
      <w:r w:rsidRPr="00CD12A2">
        <w:rPr>
          <w:rFonts w:ascii="Arial" w:eastAsia="Times New Roman" w:hAnsi="Arial" w:cs="Times New Roman"/>
          <w:sz w:val="24"/>
          <w:szCs w:val="24"/>
          <w:lang w:eastAsia="el-GR"/>
        </w:rPr>
        <w:t>αγροτοδιατροφικός</w:t>
      </w:r>
      <w:proofErr w:type="spellEnd"/>
      <w:r w:rsidRPr="00CD12A2">
        <w:rPr>
          <w:rFonts w:ascii="Arial" w:eastAsia="Times New Roman" w:hAnsi="Arial" w:cs="Times New Roman"/>
          <w:sz w:val="24"/>
          <w:szCs w:val="24"/>
          <w:lang w:eastAsia="el-GR"/>
        </w:rPr>
        <w:t xml:space="preserve"> τομέας στον τόπο μας.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αγροτικός τομέας κινείται με κεκτημένη ταχύτητα που έχει αποκτήσει από το παρελθόν. Όλοι, όχι μόνο θυμούνται, αλλά κινούνται και λόγω της δυναμικής που είχε αναπτυχθεί από την αγροτική πολιτική του ΠΑΣΟΚ. Αυτό να το έχετε καλά στο μυαλό σας. Αυτή, όμως, η κεκτημένη ταχύτητα φθίνει, γιατί αναδύονται νέα προβλήματα, ανακύπτουν νέα προσκόμματα και περιμένουν λύσεις που δεν δίνονται.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Στη Φυσική υπάρχει μια έννοια, αυτή της εντροπίας. Να μας την εξηγήσει κάποια μέρα, γιατί δεν θέλω πάρω χρόνο τώρα, ο κ. Μπούρας. Δυστυχώς η εντροπία αυξάνεται.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Ο κ. Κεγκέρογλου εννοεί ότι είμαι φυσικός κι εγώ, όπως και ο ίδιος.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ΒΑΣΙΛΕΙΟΣ ΚΕΓΚΕΡΟΓΛΟΥ: </w:t>
      </w:r>
      <w:r w:rsidRPr="00CD12A2">
        <w:rPr>
          <w:rFonts w:ascii="Arial" w:eastAsia="Times New Roman" w:hAnsi="Arial" w:cs="Times New Roman"/>
          <w:sz w:val="24"/>
          <w:szCs w:val="24"/>
          <w:lang w:eastAsia="el-GR"/>
        </w:rPr>
        <w:t>Έχετε επιλέξει, κύριε Υπουργέ, έξυπνα -σας το έχω ξαναπεί- τον εύκολο δρόμο της αντιπαράθεσης με την ισοπέδωση που προκάλεσε ο ΣΥΡΙΖΑ. Αυτή είναι εύκολη δουλειά, να αντιπολιτευτείτε, να συνεχίζετε να αντιπολιτεύεστε το τέλμα του ΣΥΡΙΖΑ. Εύκολη δουλειά, ειδικά για εσάς που είστε άριστος χειριστής του λόγου και γνώστης αυτής της πραγματικότητας. Αυτό είναι, όμως, το ζητούμενο; Ή να αναμετρηθούμε με τα προβλήματα και να δώσουμε λύσεις;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πολιτικός κόσμος αναμετράται με τα προβλήματα και ιδιαίτερα η Κυβέρνηση. Εμείς, ως Κίνημα Αλλαγής, δεν περιμέναμε από εσάς σπουδαία πράγματα. Σας το είπα και χθες. Δεν περιμέναμε ούτε άμεσα να δώσετε λύσεις βιώσιμες στα προβλήματα που υπάρχουν και χρειάζονται αυτήν την αμεσότητα, αλλά ούτε να πάρετε μεσοπρόθεσμα ή στρατηγικά μέτρα. Δεν το περιέχει το </w:t>
      </w:r>
      <w:r w:rsidRPr="00CD12A2">
        <w:rPr>
          <w:rFonts w:ascii="Arial" w:eastAsia="Times New Roman" w:hAnsi="Arial" w:cs="Times New Roman"/>
          <w:sz w:val="24"/>
          <w:szCs w:val="24"/>
          <w:lang w:val="en-US" w:eastAsia="el-GR"/>
        </w:rPr>
        <w:t>DNA</w:t>
      </w:r>
      <w:r w:rsidRPr="00CD12A2">
        <w:rPr>
          <w:rFonts w:ascii="Arial" w:eastAsia="Times New Roman" w:hAnsi="Arial" w:cs="Times New Roman"/>
          <w:sz w:val="24"/>
          <w:szCs w:val="24"/>
          <w:lang w:eastAsia="el-GR"/>
        </w:rPr>
        <w:t xml:space="preserve"> της παράταξής σας να αναπτύξετε μια στρατηγική για τον αγροτικό τομέα. Αυτό είναι κατανοητό. Όμως, ούτε τα διαχειριστικά προβλήματα, κύριε Υπουργέ; Αποζημιώσεις; Απαξίωσαν το λάδι και το οποίο πήγαν στο ναδίρ οι κύριοι. Το ξεφτίλισαν, από την εποχή του Αποστόλου μέχρι τώρα τελευταία με </w:t>
      </w:r>
      <w:r w:rsidRPr="00CD12A2">
        <w:rPr>
          <w:rFonts w:ascii="Arial" w:eastAsia="Times New Roman" w:hAnsi="Arial" w:cs="Times New Roman"/>
          <w:sz w:val="24"/>
          <w:szCs w:val="24"/>
          <w:lang w:eastAsia="el-GR"/>
        </w:rPr>
        <w:lastRenderedPageBreak/>
        <w:t xml:space="preserve">τη δακοκτονία. Η φετινή τιμή του χειμώνα ήταν αποτέλεσμα αυτής της </w:t>
      </w:r>
      <w:proofErr w:type="spellStart"/>
      <w:r w:rsidRPr="00CD12A2">
        <w:rPr>
          <w:rFonts w:ascii="Arial" w:eastAsia="Times New Roman" w:hAnsi="Arial" w:cs="Times New Roman"/>
          <w:sz w:val="24"/>
          <w:szCs w:val="24"/>
          <w:lang w:eastAsia="el-GR"/>
        </w:rPr>
        <w:t>απαξιωτικής</w:t>
      </w:r>
      <w:proofErr w:type="spellEnd"/>
      <w:r w:rsidRPr="00CD12A2">
        <w:rPr>
          <w:rFonts w:ascii="Arial" w:eastAsia="Times New Roman" w:hAnsi="Arial" w:cs="Times New Roman"/>
          <w:sz w:val="24"/>
          <w:szCs w:val="24"/>
          <w:lang w:eastAsia="el-GR"/>
        </w:rPr>
        <w:t xml:space="preserve"> πορείας.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Υποσχεθήκατε και οι προηγούμενοι και εσείς έναν φάκελο προς την Ευρωπαϊκή Ένωση. Καλά, πόσους μήνες θέλει να συγκροτηθεί ένας φάκελος; Τόσο υποτιμάτε το επιστημονικό δυναμικό της χώρας, που ξεκίνησε ο φάκελος από την προηγούμενη κυβέρνηση και δεν έχει συγκροτηθεί ακόμα; Δίνουμε τα συγχαρητήρια στο επιστημονικό δυναμικό, αλλά μάλλον δεν το αξιοποιούμε. Δεν ξέρω τι συμβαίνει.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Προκύπτουν, εν τω μεταξύ, άλλα προβλήματα. Ήδη, έχουμε ζητήματα με τις αποζημιώσεις στην αμπελουργία, νέα προβλήματα. Και, βέβαια, πρέπει να δούμε συγκεκριμένα πράγματα.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Μη συνεχίζετε σε σχέση με τον ΣΥΡΙΖΑ. Ξέρετε γιατί; Χθες, όπως πράγματι είπαν και άλλοι συνάδελφοι, ή προχθές, πήγε, λέει, ο κ. Τσίπρας -και θα χρειαστεί να δώσετε νέες αποζημιώσεις, κύριε Βορίδη, στο κρασί και θα σας εξηγήσω αμέσως γιατί- στους μικρούς οινοποιούς, για να τους πει ότι θα τους στηρίξει και κόχλαζαν ακόμα και τα κρασιά που είχαν υποστεί τον πρώτο βρασμό!</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Ο πρώτος βρασμός είχε επέλθει. Κοχλάζανε. Και ο κοχλασμός των κρασιών οδήγησε σε δεύτερο βρασμό, που καταλαβαίνετε ότι καταστρέφεται το κρασί. Θα αποζημιώσετε το κρασί. Πήγε ο κ. Τσίπρας, που κατέστρεψε την οινοπαραγωγή με τον φόρο που έβαλε. Ένα βράδυ, λέει, σκέφτηκε τον φόρο πίνοντας ουίσκι ένας Υπουργός. Έτσι έλεγε ο κόσμος. Εισηγήθηκε τον φόρο στο κρασί και τον βάλανε, τον ψηφίσανε οι υπόλοιποι και από </w:t>
      </w:r>
      <w:proofErr w:type="spellStart"/>
      <w:r w:rsidRPr="00CD12A2">
        <w:rPr>
          <w:rFonts w:ascii="Arial" w:eastAsia="Times New Roman" w:hAnsi="Arial" w:cs="Times New Roman"/>
          <w:sz w:val="24"/>
          <w:szCs w:val="24"/>
          <w:lang w:eastAsia="el-GR"/>
        </w:rPr>
        <w:t>οινοπαραγωγικές</w:t>
      </w:r>
      <w:proofErr w:type="spellEnd"/>
      <w:r w:rsidRPr="00CD12A2">
        <w:rPr>
          <w:rFonts w:ascii="Arial" w:eastAsia="Times New Roman" w:hAnsi="Arial" w:cs="Times New Roman"/>
          <w:sz w:val="24"/>
          <w:szCs w:val="24"/>
          <w:lang w:eastAsia="el-GR"/>
        </w:rPr>
        <w:t xml:space="preserve"> περιοχές και τώρα πήγε, λέει, να στηρίξει. Δεν είναι όμως αυτό το ζητούμενο. Όλα τα υπόλοιπα έχουν μείνει. Ο φόρος στο κρασί μπορεί να καταργήθηκε, η </w:t>
      </w:r>
      <w:proofErr w:type="spellStart"/>
      <w:r w:rsidRPr="00CD12A2">
        <w:rPr>
          <w:rFonts w:ascii="Arial" w:eastAsia="Times New Roman" w:hAnsi="Arial" w:cs="Times New Roman"/>
          <w:sz w:val="24"/>
          <w:szCs w:val="24"/>
          <w:lang w:eastAsia="el-GR"/>
        </w:rPr>
        <w:t>υπερφορολόγηση</w:t>
      </w:r>
      <w:proofErr w:type="spellEnd"/>
      <w:r w:rsidRPr="00CD12A2">
        <w:rPr>
          <w:rFonts w:ascii="Arial" w:eastAsia="Times New Roman" w:hAnsi="Arial" w:cs="Times New Roman"/>
          <w:sz w:val="24"/>
          <w:szCs w:val="24"/>
          <w:lang w:eastAsia="el-GR"/>
        </w:rPr>
        <w:t xml:space="preserve"> του αγρότη συνολικά και ο εκρηκτικός συνδυασμός φόρων και εισφορών έχει μείνει. Τα προβλήματα έχουν μείνει. Πρέπει κάτι να γίνει, Υπουργέ, και δεν γίνεται.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Εμείς, λοιπόν, λέμε: για την ασφάλεια των τροφίμων, του αγροδιατροφικού τομέα, την πιστοποίηση των τροφίμων, που είναι βασικό στοιχείο για την ανταγωνιστικότητά τους, προκειμένου να έχουν διαβατήριο για τις αγορές του εξωτερικού, έχετε κάνει κάτι; Τα υψηλά πρόστιμα για τις ελληνοποιήσεις δεν λένε τίποτα. Σας είπα και χθες, μου θυμίζουν τα υψηλά </w:t>
      </w:r>
      <w:r w:rsidRPr="00CD12A2">
        <w:rPr>
          <w:rFonts w:ascii="Arial" w:eastAsia="Times New Roman" w:hAnsi="Arial" w:cs="Times New Roman"/>
          <w:sz w:val="24"/>
          <w:szCs w:val="24"/>
          <w:lang w:eastAsia="el-GR"/>
        </w:rPr>
        <w:lastRenderedPageBreak/>
        <w:t>πρόστιμα του ΚΟΚ που οδήγησαν στην αύξηση των παραβάσεων και -υποτίθεται- των εισπράξεων αλλά και των ατυχημάτων.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Ενισχύετε τον μηχανισμό του ΕΦΕΤ; Έχετε κάνει κάτι; Τον επισκεφθήκατε. Σας είπαν τα προβλήματα. Έχετε κάτι κάνει κάτι για την ενίσχυση του ΕΦΕΤ; Ούτε οι προηγούμενοι ούτε εσείς. Δώσατε τη δυνατότητα στον ΕΦΕΤ πραγματικά να μπορεί να επιτελέσει το σπουδαίο έργο του; Όχι. Το επιτελεί σε σημαντικό βαθμό. Και είδαμε και αποτελέσματα τις προηγούμενες μέρες, πιάσανε και σάπια κρέατα και άλλα. Αυτό είναι όμως μικρό ποσοστό από τη δουλειά που μπορεί να κάνει.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Ανοίξτε τα φτερά του ΕΦΕΤ για να μπορέσει να εγγυηθεί περαιτέρω την ασφάλεια των τροφίμων, να διακινούνται ασφαλή τρόφιμα και, βεβαίως, μπείτε στη λογική που ανοίξαμε πολλά χρόνια πριν, της ολοκληρωμένης διαχείρισης των καλλιεργειών για ασφαλή τρόφιμα, για τρόφιμα που πραγματικά μπορούν να περάσουν στην αγορά άφοβα.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Ασφάλεια στον αγρότη για τον ΕΛΓΑ. Εξήγησα χθες ότι η πρώτη φάση της μεταρρύθμισης του ’10 εξυγίανε τον οργανισμό, έπεσε στη συνέχεια ο οργανισμός σε τέλμα. Βεβαίως, 132 εκατομμύρια είπα πλεόνασμα, 50 είπε </w:t>
      </w:r>
      <w:r w:rsidRPr="00CD12A2">
        <w:rPr>
          <w:rFonts w:ascii="Arial" w:eastAsia="Times New Roman" w:hAnsi="Arial" w:cs="Times New Roman"/>
          <w:sz w:val="24"/>
          <w:szCs w:val="24"/>
          <w:lang w:eastAsia="el-GR"/>
        </w:rPr>
        <w:lastRenderedPageBreak/>
        <w:t xml:space="preserve">άρπαξε ο Υπουργός Οικονομικών. Λέει ο κύριος συνάδελφος: «Μα, πήγαν στην Τράπεζα της Ελλάδος». Μπορεί να τα βλέπει, αλλά δεν μπορεί να τα αγγίξει. Κοιτάξτε, αυτά δεν είναι κρατικά λεφτά, για να δικαιούται να τα πάρει. Παρανόμως και αντισυνταγματικά. Κατά την άποψή μου, με την ΠΝΠ τη συγκεκριμένη πήρε εισφορές των αγροτών και τις πήγε στην Τράπεζα της Ελλάδος. Το κράτος δικαιούται και υποχρεούται να δώσει στον ΕΛΓΑ το 20% επί των εισφορών, αν παραστεί ανάγκη για την κάλυψη λειτουργικών αναγκών. Αυτό δεν έχει συμβεί μέχρι τώρα. Καλύπτει από τις εισφορές. Άρα δεν είχε κανένα δικαίωμα να πάρει αυτά τα λεφτά.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Έρχομαι στο θέμα που έχει να κάνει με το «</w:t>
      </w:r>
      <w:r w:rsidRPr="00CD12A2">
        <w:rPr>
          <w:rFonts w:ascii="Arial" w:eastAsia="Times New Roman" w:hAnsi="Arial" w:cs="Times New Roman"/>
          <w:sz w:val="24"/>
          <w:szCs w:val="24"/>
          <w:lang w:val="en-US" w:eastAsia="el-GR"/>
        </w:rPr>
        <w:t>LEADER</w:t>
      </w:r>
      <w:r w:rsidRPr="00CD12A2">
        <w:rPr>
          <w:rFonts w:ascii="Arial" w:eastAsia="Times New Roman" w:hAnsi="Arial" w:cs="Times New Roman"/>
          <w:sz w:val="24"/>
          <w:szCs w:val="24"/>
          <w:lang w:eastAsia="el-GR"/>
        </w:rPr>
        <w:t xml:space="preserve">». Σας εξήγησα και χθες. Τα 107 εκατομμύρια που ανακοινώσατε είναι μείωση. Έχουν υποβληθεί περίπου τρεις χιλιάδες εκατό σχέδια. Γιατί είναι μείωση; Από τα 170 εκατομμύρια έμειναν 107 μαζί με τα λεφτά των περιφερειών και αυτό το οποίο σας λέμε είναι ότι χρειάζονται 150 εκατομμύρια συνολικά προκειμένου να υλοποιηθούν όλα τα σχέδια τα οποία έχουν εγκριθεί. Έχουν εγκριθεί σχέδια παραγωγικά. Είναι δυνατόν, εσείς που προεκλογικά λέγατε ότι στηρίζετε την παραγωγικότητα, την επιχειρηματικότητα; Τα δύο χιλιάδες τριακόσια πενήντα </w:t>
      </w:r>
      <w:r w:rsidRPr="00CD12A2">
        <w:rPr>
          <w:rFonts w:ascii="Arial" w:eastAsia="Times New Roman" w:hAnsi="Arial" w:cs="Times New Roman"/>
          <w:sz w:val="24"/>
          <w:szCs w:val="24"/>
          <w:lang w:eastAsia="el-GR"/>
        </w:rPr>
        <w:lastRenderedPageBreak/>
        <w:t>σχέδια από τα τρεις χιλιάδες εκατό, που κρίθηκαν ότι πρέπει να υλοποιηθούν, θα είναι 150 εκατομμύρια. Διασφαλίστε τα. Αυτό θα είναι μεγάλο έργο. Υπάρχουν έτοιμα αξιολογημένα τα σχέδια. Δεν χρειάζεται γραφειοκρατία, δεν χρειάζεται τίποτα. Μια απόφαση δικιά σας είναι να υπάρξει η ανάλογη χρηματοδότηση.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Για το θέμα που έχει να κάνει με την αλλαγή του ορισμού στα βοσκοτόπια, τα 460 εκατομμύρια, επειδή τσακωθήκατε εδώ μέσα ποιος θα είναι και ποιος δεν είναι, είπε ο κ. </w:t>
      </w:r>
      <w:proofErr w:type="spellStart"/>
      <w:r w:rsidRPr="00CD12A2">
        <w:rPr>
          <w:rFonts w:ascii="Arial" w:eastAsia="Times New Roman" w:hAnsi="Arial" w:cs="Times New Roman"/>
          <w:sz w:val="24"/>
          <w:szCs w:val="24"/>
          <w:lang w:eastAsia="el-GR"/>
        </w:rPr>
        <w:t>Καρασμάνης</w:t>
      </w:r>
      <w:proofErr w:type="spellEnd"/>
      <w:r w:rsidRPr="00CD12A2">
        <w:rPr>
          <w:rFonts w:ascii="Arial" w:eastAsia="Times New Roman" w:hAnsi="Arial" w:cs="Times New Roman"/>
          <w:sz w:val="24"/>
          <w:szCs w:val="24"/>
          <w:lang w:eastAsia="el-GR"/>
        </w:rPr>
        <w:t xml:space="preserve"> ορισμένα πράγματα. Ο ν.4315/2014 έφερε τα πράγματα στην ορθή βάση σε σχέση με τον ορισμό του βοσκοτόπου. Έτσι, έγιναν τα διαχειριστικά σχέδια του βοσκότοπου κ.λπ., δικαιώθηκε η πολιτική που είχαμε από το 2009-2010 σε σχέση με τα φρυγανώδη, σε σχέση με τα ποώδη, σε σχέση με τα ξυλώδη και αυτό έφερε πίσω τα 460 εκατομμύρια. Ο Κανονισμός 1307 ήταν η πρώτη τροποποίηση και ο ν.4315. Κουκουλόπουλος. Η κ. </w:t>
      </w:r>
      <w:proofErr w:type="spellStart"/>
      <w:r w:rsidRPr="00CD12A2">
        <w:rPr>
          <w:rFonts w:ascii="Arial" w:eastAsia="Times New Roman" w:hAnsi="Arial" w:cs="Times New Roman"/>
          <w:sz w:val="24"/>
          <w:szCs w:val="24"/>
          <w:lang w:eastAsia="el-GR"/>
        </w:rPr>
        <w:t>Τελιγιορίδου</w:t>
      </w:r>
      <w:proofErr w:type="spellEnd"/>
      <w:r w:rsidRPr="00CD12A2">
        <w:rPr>
          <w:rFonts w:ascii="Arial" w:eastAsia="Times New Roman" w:hAnsi="Arial" w:cs="Times New Roman"/>
          <w:sz w:val="24"/>
          <w:szCs w:val="24"/>
          <w:lang w:eastAsia="el-GR"/>
        </w:rPr>
        <w:t xml:space="preserve"> είναι νομίζω από εκεί πάνω, από αυτόν τον νομό. Δεν ξέρει ότι ο κ. Κουκουλόπουλος εισηγήθηκε αυτόν τον νόμο;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Κλείνω με μια αναφορά στις τρεις τροπολογίες. Κύριε Υπουργέ, έχω καταθέσει μία τροπολογία, αλλά είδα ότι το σπλάχνο του νομοσχεδίου έχει </w:t>
      </w:r>
      <w:r w:rsidRPr="00CD12A2">
        <w:rPr>
          <w:rFonts w:ascii="Arial" w:eastAsia="Times New Roman" w:hAnsi="Arial" w:cs="Times New Roman"/>
          <w:sz w:val="24"/>
          <w:szCs w:val="24"/>
          <w:lang w:eastAsia="el-GR"/>
        </w:rPr>
        <w:lastRenderedPageBreak/>
        <w:t xml:space="preserve">μοιραστεί, άρα μιλάμε τζάμπα τούτη την ώρα, μόνο πολιτικά μιλάμε. Μόνο πολιτική αξία έχει η τοποθέτησή μας, δεν έχει κοινοβουλευτική αξία με την έννοια ότι έχει κλείσει το θέμα της βελτίωσης του νομοσχεδίου. Άρα είναι μόνο για να εκθέτουμε τις απόψεις μας.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Κατέθεσα μια τροπολογία που την είχα </w:t>
      </w:r>
      <w:proofErr w:type="spellStart"/>
      <w:r w:rsidRPr="00CD12A2">
        <w:rPr>
          <w:rFonts w:ascii="Arial" w:eastAsia="Times New Roman" w:hAnsi="Arial" w:cs="Times New Roman"/>
          <w:sz w:val="24"/>
          <w:szCs w:val="24"/>
          <w:lang w:eastAsia="el-GR"/>
        </w:rPr>
        <w:t>ξανακαταθέσει</w:t>
      </w:r>
      <w:proofErr w:type="spellEnd"/>
      <w:r w:rsidRPr="00CD12A2">
        <w:rPr>
          <w:rFonts w:ascii="Arial" w:eastAsia="Times New Roman" w:hAnsi="Arial" w:cs="Times New Roman"/>
          <w:sz w:val="24"/>
          <w:szCs w:val="24"/>
          <w:lang w:eastAsia="el-GR"/>
        </w:rPr>
        <w:t xml:space="preserve"> σε άλλο νομοσχέδιο και αφορά την υποχρέωση του κράτους να πληρώσει -ούτως η άλλως είναι υποχρεωμένο να πληρώνει- </w:t>
      </w:r>
      <w:proofErr w:type="spellStart"/>
      <w:r w:rsidRPr="00CD12A2">
        <w:rPr>
          <w:rFonts w:ascii="Arial" w:eastAsia="Times New Roman" w:hAnsi="Arial" w:cs="Times New Roman"/>
          <w:sz w:val="24"/>
          <w:szCs w:val="24"/>
          <w:lang w:eastAsia="el-GR"/>
        </w:rPr>
        <w:t>απαλλοτριούμενες</w:t>
      </w:r>
      <w:proofErr w:type="spellEnd"/>
      <w:r w:rsidRPr="00CD12A2">
        <w:rPr>
          <w:rFonts w:ascii="Arial" w:eastAsia="Times New Roman" w:hAnsi="Arial" w:cs="Times New Roman"/>
          <w:sz w:val="24"/>
          <w:szCs w:val="24"/>
          <w:lang w:eastAsia="el-GR"/>
        </w:rPr>
        <w:t xml:space="preserve"> εκτάσεις. Έχουν απαλλοτριώσει, λοιπόν, τις εκτάσεις για το αεροδρόμιο στο Καστέλι </w:t>
      </w:r>
      <w:proofErr w:type="spellStart"/>
      <w:r w:rsidRPr="00CD12A2">
        <w:rPr>
          <w:rFonts w:ascii="Arial" w:eastAsia="Times New Roman" w:hAnsi="Arial" w:cs="Times New Roman"/>
          <w:sz w:val="24"/>
          <w:szCs w:val="24"/>
          <w:lang w:eastAsia="el-GR"/>
        </w:rPr>
        <w:t>Πεδιάδος</w:t>
      </w:r>
      <w:proofErr w:type="spellEnd"/>
      <w:r w:rsidRPr="00CD12A2">
        <w:rPr>
          <w:rFonts w:ascii="Arial" w:eastAsia="Times New Roman" w:hAnsi="Arial" w:cs="Times New Roman"/>
          <w:sz w:val="24"/>
          <w:szCs w:val="24"/>
          <w:lang w:eastAsia="el-GR"/>
        </w:rPr>
        <w:t xml:space="preserve">, στην περιοχή </w:t>
      </w:r>
      <w:proofErr w:type="spellStart"/>
      <w:r w:rsidRPr="00CD12A2">
        <w:rPr>
          <w:rFonts w:ascii="Arial" w:eastAsia="Times New Roman" w:hAnsi="Arial" w:cs="Times New Roman"/>
          <w:sz w:val="24"/>
          <w:szCs w:val="24"/>
          <w:lang w:eastAsia="el-GR"/>
        </w:rPr>
        <w:t>Ρουσσοχώρια</w:t>
      </w:r>
      <w:proofErr w:type="spellEnd"/>
      <w:r w:rsidRPr="00CD12A2">
        <w:rPr>
          <w:rFonts w:ascii="Arial" w:eastAsia="Times New Roman" w:hAnsi="Arial" w:cs="Times New Roman"/>
          <w:sz w:val="24"/>
          <w:szCs w:val="24"/>
          <w:lang w:eastAsia="el-GR"/>
        </w:rPr>
        <w:t xml:space="preserve">, την ευρύτερη περιοχή, πρόσφυγες, </w:t>
      </w:r>
      <w:proofErr w:type="spellStart"/>
      <w:r w:rsidRPr="00CD12A2">
        <w:rPr>
          <w:rFonts w:ascii="Arial" w:eastAsia="Times New Roman" w:hAnsi="Arial" w:cs="Times New Roman"/>
          <w:sz w:val="24"/>
          <w:szCs w:val="24"/>
          <w:lang w:eastAsia="el-GR"/>
        </w:rPr>
        <w:t>κληροτεμάχια</w:t>
      </w:r>
      <w:proofErr w:type="spellEnd"/>
      <w:r w:rsidRPr="00CD12A2">
        <w:rPr>
          <w:rFonts w:ascii="Arial" w:eastAsia="Times New Roman" w:hAnsi="Arial" w:cs="Times New Roman"/>
          <w:sz w:val="24"/>
          <w:szCs w:val="24"/>
          <w:lang w:eastAsia="el-GR"/>
        </w:rPr>
        <w:t xml:space="preserve">. Λένε: «Α, εσείς δεν μπορείτε να πληρωθείτε για τα </w:t>
      </w:r>
      <w:proofErr w:type="spellStart"/>
      <w:r w:rsidRPr="00CD12A2">
        <w:rPr>
          <w:rFonts w:ascii="Arial" w:eastAsia="Times New Roman" w:hAnsi="Arial" w:cs="Times New Roman"/>
          <w:sz w:val="24"/>
          <w:szCs w:val="24"/>
          <w:lang w:eastAsia="el-GR"/>
        </w:rPr>
        <w:t>κληροτεμάχια</w:t>
      </w:r>
      <w:proofErr w:type="spellEnd"/>
      <w:r w:rsidRPr="00CD12A2">
        <w:rPr>
          <w:rFonts w:ascii="Arial" w:eastAsia="Times New Roman" w:hAnsi="Arial" w:cs="Times New Roman"/>
          <w:sz w:val="24"/>
          <w:szCs w:val="24"/>
          <w:lang w:eastAsia="el-GR"/>
        </w:rPr>
        <w:t xml:space="preserve">. Σας τα είχαν δώσει για αγροτική παραγωγή κ.λπ., δεν μπορείτε να πληρωθείτε». Τους τα είχαν δώσει για αγροτική παραγωγή, αλλά τα πήραν να τα κάνουν αεροδρόμιο και δεν μπορούν να τα πληρωθούν. Καταλάβατε; </w:t>
      </w:r>
    </w:p>
    <w:p w:rsidR="00CD12A2" w:rsidRPr="00CD12A2" w:rsidRDefault="00CD12A2" w:rsidP="00CD12A2">
      <w:pPr>
        <w:spacing w:afterLines="32" w:after="76" w:line="720" w:lineRule="auto"/>
        <w:ind w:firstLine="720"/>
        <w:rPr>
          <w:rFonts w:ascii="Arial" w:eastAsia="Times New Roman" w:hAnsi="Arial" w:cs="Times New Roman"/>
          <w:color w:val="000000" w:themeColor="text1"/>
          <w:sz w:val="24"/>
          <w:szCs w:val="24"/>
          <w:lang w:eastAsia="el-GR"/>
        </w:rPr>
      </w:pPr>
      <w:r w:rsidRPr="00CD12A2">
        <w:rPr>
          <w:rFonts w:ascii="Arial" w:eastAsia="Times New Roman" w:hAnsi="Arial" w:cs="Times New Roman"/>
          <w:color w:val="000000" w:themeColor="text1"/>
          <w:sz w:val="24"/>
          <w:szCs w:val="24"/>
          <w:lang w:eastAsia="el-GR"/>
        </w:rPr>
        <w:t xml:space="preserve">Το λέω, λοιπόν, το θέμα στον κ. Βορίδη την προηγούμενη φορά, μου λέει είναι του Καραμανλή, του Περιβάλλοντος κ.λπ.. Το λέω στον κ. Καραμανλή στο Υποδομών, μου λέει «δίκιο έχουν οι άνθρωποι» κ.λπ.. Κάνω ερώτηση εδώ, «βεβαίως, δίκιο». «Δίκιο» και ο Χατζηδάκης, αλλά «είναι θέμα του Βορίδη». </w:t>
      </w:r>
      <w:proofErr w:type="spellStart"/>
      <w:r w:rsidRPr="00CD12A2">
        <w:rPr>
          <w:rFonts w:ascii="Arial" w:eastAsia="Times New Roman" w:hAnsi="Arial" w:cs="Times New Roman"/>
          <w:color w:val="000000" w:themeColor="text1"/>
          <w:sz w:val="24"/>
          <w:szCs w:val="24"/>
          <w:lang w:eastAsia="el-GR"/>
        </w:rPr>
        <w:lastRenderedPageBreak/>
        <w:t>Ξανακαταθέτω</w:t>
      </w:r>
      <w:proofErr w:type="spellEnd"/>
      <w:r w:rsidRPr="00CD12A2">
        <w:rPr>
          <w:rFonts w:ascii="Arial" w:eastAsia="Times New Roman" w:hAnsi="Arial" w:cs="Times New Roman"/>
          <w:color w:val="000000" w:themeColor="text1"/>
          <w:sz w:val="24"/>
          <w:szCs w:val="24"/>
          <w:lang w:eastAsia="el-GR"/>
        </w:rPr>
        <w:t xml:space="preserve"> εδώ τώρα, δεν μου έχει απαντήσει ακόμα. Θα το μελετήσει -υποθέτω- το θέμα, να μας το πει την επόμενη φορά.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Κοιτάξτε, δεν παίζουνε με αυτά τα πράγματα. Σκύβουνε και, αν είναι δίκαιο, το προχωράνε. Γιατί; Τι θα συμβεί; Τι έχει συμβεί ήδη; Οι άνθρωποι μαζεύονται στις συνελεύσεις και λένε «μας κοροϊδεύουν. Πού είναι η αξιοπιστία του κράτους; Δεν μας καταβάλλουν τις αποζημιώσεις και το έργο γίνεται». Τα λεφτά υπάρχουν, που είπε και ο συνάδελφος, και ο κ. Βορίδης στη μια περίπτωση, ο κ. Καραμανλής στην άλλη και ο κ. Χατζηδάκης στην άλλη δεν κάθονται να ασχοληθούν με την τροπολογία. Κανονικά πρέπει να ασχολείται η Κυβέρνηση.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Ασχολούμαι, λοιπόν, εγώ. Συνεργάζομαι με νομικούς. Βρίσκω τη λύση, την καταθέτω και ούτε τη μελετάνε. Αυτό είναι απάθεια. Και, βέβαια, δύο Βουλευτές έχει η Νέα Δημοκρατία στο Ηράκλειο; Θα τους καλέσω να πάρουν θέση. Την Τρίτη έχει  συνέλευση στα </w:t>
      </w:r>
      <w:proofErr w:type="spellStart"/>
      <w:r w:rsidRPr="00CD12A2">
        <w:rPr>
          <w:rFonts w:ascii="Arial" w:eastAsia="Times New Roman" w:hAnsi="Arial" w:cs="Times New Roman"/>
          <w:sz w:val="24"/>
          <w:szCs w:val="24"/>
          <w:lang w:eastAsia="el-GR"/>
        </w:rPr>
        <w:t>Ρουσσοχώρια</w:t>
      </w:r>
      <w:proofErr w:type="spellEnd"/>
      <w:r w:rsidRPr="00CD12A2">
        <w:rPr>
          <w:rFonts w:ascii="Arial" w:eastAsia="Times New Roman" w:hAnsi="Arial" w:cs="Times New Roman"/>
          <w:sz w:val="24"/>
          <w:szCs w:val="24"/>
          <w:lang w:eastAsia="el-GR"/>
        </w:rPr>
        <w:t xml:space="preserve"> ο σύλλογος. Είναι το </w:t>
      </w:r>
      <w:proofErr w:type="spellStart"/>
      <w:r w:rsidRPr="00CD12A2">
        <w:rPr>
          <w:rFonts w:ascii="Arial" w:eastAsia="Times New Roman" w:hAnsi="Arial" w:cs="Times New Roman"/>
          <w:sz w:val="24"/>
          <w:szCs w:val="24"/>
          <w:lang w:eastAsia="el-GR"/>
        </w:rPr>
        <w:t>προσφυγοχώρι</w:t>
      </w:r>
      <w:proofErr w:type="spellEnd"/>
      <w:r w:rsidRPr="00CD12A2">
        <w:rPr>
          <w:rFonts w:ascii="Arial" w:eastAsia="Times New Roman" w:hAnsi="Arial" w:cs="Times New Roman"/>
          <w:sz w:val="24"/>
          <w:szCs w:val="24"/>
          <w:lang w:eastAsia="el-GR"/>
        </w:rPr>
        <w:t xml:space="preserve">. Ο σύλλογος ασχολείται εκεί με το θέμα, με το πρόβλημα και θα πάω. Δεν μπορώ να μην πάω και δεν μπορώ να μην τους πω την αλήθεια ότι ο κ. Μητσοτάκης ήρθε, εγκαινίασε την έναρξη των εργασιών. Αποδέχθηκε ότι </w:t>
      </w:r>
      <w:r w:rsidRPr="00CD12A2">
        <w:rPr>
          <w:rFonts w:ascii="Arial" w:eastAsia="Times New Roman" w:hAnsi="Arial" w:cs="Times New Roman"/>
          <w:sz w:val="24"/>
          <w:szCs w:val="24"/>
          <w:lang w:eastAsia="el-GR"/>
        </w:rPr>
        <w:lastRenderedPageBreak/>
        <w:t>υπάρχει πρόβλημα ο κ. Καραμανλής, δεσμεύθηκε ότι θα το λύσει, είπε ότι είναι αρμόδιος ο κ. Βορίδης, αλλά λύση δεν δίδεται. Αυτή είναι η μία τροπολογία.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άλλη αφορά -τη γνωρίζετε- τον ΕΛΓΑ και η τρίτη τις δασώσεις. Μελετήστε τις, μήπως δοθούν λύσεις.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κλείνω, λέγοντας μια κουβέντα για τα 850 εκατομμύρια της ενιαίας ενίσχυσης. Είναι λεφτά των αγροτών. Γιατί δεν λέτε στον ΟΠΕΚΕΠΕ να σας φέρει ένα σχέδιο τι έγινε το προηγούμενο διάστημα; Παλιότερα, όχι στο προηγούμενο, στο ΠΑΣΟΚ, δεν υπάρχει μετά κάτι. Με τη διευκόλυνση την ταμειακή της τράπεζας να μπορεί να δοθεί τον Ιούνιο τουλάχιστον το 50% των χρημάτων των επιδοτήσεων που δικαιούνται οι άνθρωποι. Δικά τους λεφτά είναι. Επειδή θα πληρώσει δύο μήνες τόκους ο ΟΠΕΚΕΠΕ ή το κράτος; Σοβαρά; Εδώ δίνουμε χρηματοδοτήσεις άλλες για την επανεκκίνηση της οικονομίας, και για τον αγροτικό τομέα τα λεφτά τα δικά τους δεν θα διευκολύνουμε να τα πάρουνε;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Και μια και είπα ΟΠΕΚΕΠΕ, το πρόβλημα με τα φρυγανώδη και το πρόστιμο  στην Ευρωπαϊκή Ένωση…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Κλείστε με αυτό.</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ΒΑΣΙΛΕΙΟΣ ΚΕΓΚΕΡΟΓΛΟΥ: </w:t>
      </w:r>
      <w:r w:rsidRPr="00CD12A2">
        <w:rPr>
          <w:rFonts w:ascii="Arial" w:eastAsia="Times New Roman" w:hAnsi="Arial" w:cs="Times New Roman"/>
          <w:sz w:val="24"/>
          <w:szCs w:val="24"/>
          <w:lang w:eastAsia="el-GR"/>
        </w:rPr>
        <w:t xml:space="preserve">Κλείνω με αυτό, το θυμήθηκα τώρα.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Είχαμε τότε στην κυβέρνηση συνεργασίας, κύριε Βορίδη, -μας την είχε προτείνει η ΔΗΜΑΡ- μια κυρία που τη λέγανε </w:t>
      </w:r>
      <w:proofErr w:type="spellStart"/>
      <w:r w:rsidRPr="00CD12A2">
        <w:rPr>
          <w:rFonts w:ascii="Arial" w:eastAsia="Times New Roman" w:hAnsi="Arial" w:cs="Times New Roman"/>
          <w:sz w:val="24"/>
          <w:szCs w:val="24"/>
          <w:lang w:eastAsia="el-GR"/>
        </w:rPr>
        <w:t>Χαλικιά</w:t>
      </w:r>
      <w:proofErr w:type="spellEnd"/>
      <w:r w:rsidRPr="00CD12A2">
        <w:rPr>
          <w:rFonts w:ascii="Arial" w:eastAsia="Times New Roman" w:hAnsi="Arial" w:cs="Times New Roman"/>
          <w:sz w:val="24"/>
          <w:szCs w:val="24"/>
          <w:lang w:eastAsia="el-GR"/>
        </w:rPr>
        <w:t xml:space="preserve">. Τη θυμάστε; Ήταν Αντιπρόεδρος στον ΟΠΕΚΕΠΕ. Αυτή έκανε τη δουλειά στην Ευρωπαϊκή Ένωση και φάγαμε τα πρόστιμα. Η κ. </w:t>
      </w:r>
      <w:proofErr w:type="spellStart"/>
      <w:r w:rsidRPr="00CD12A2">
        <w:rPr>
          <w:rFonts w:ascii="Arial" w:eastAsia="Times New Roman" w:hAnsi="Arial" w:cs="Times New Roman"/>
          <w:sz w:val="24"/>
          <w:szCs w:val="24"/>
          <w:lang w:eastAsia="el-GR"/>
        </w:rPr>
        <w:t>Χαλικιά</w:t>
      </w:r>
      <w:proofErr w:type="spellEnd"/>
      <w:r w:rsidRPr="00CD12A2">
        <w:rPr>
          <w:rFonts w:ascii="Arial" w:eastAsia="Times New Roman" w:hAnsi="Arial" w:cs="Times New Roman"/>
          <w:sz w:val="24"/>
          <w:szCs w:val="24"/>
          <w:lang w:eastAsia="el-GR"/>
        </w:rPr>
        <w:t xml:space="preserve">. Η κ. </w:t>
      </w:r>
      <w:proofErr w:type="spellStart"/>
      <w:r w:rsidRPr="00CD12A2">
        <w:rPr>
          <w:rFonts w:ascii="Arial" w:eastAsia="Times New Roman" w:hAnsi="Arial" w:cs="Times New Roman"/>
          <w:sz w:val="24"/>
          <w:szCs w:val="24"/>
          <w:lang w:eastAsia="el-GR"/>
        </w:rPr>
        <w:t>Χαλικιά</w:t>
      </w:r>
      <w:proofErr w:type="spellEnd"/>
      <w:r w:rsidRPr="00CD12A2">
        <w:rPr>
          <w:rFonts w:ascii="Arial" w:eastAsia="Times New Roman" w:hAnsi="Arial" w:cs="Times New Roman"/>
          <w:sz w:val="24"/>
          <w:szCs w:val="24"/>
          <w:lang w:eastAsia="el-GR"/>
        </w:rPr>
        <w:t xml:space="preserve">, λοιπόν, η οποία ήταν στη ΔΗΜΑΡ τότε, πήγε μετά και έγινε Ειδική Γραμματέας Διαχείρισης Κοινοτικών Πόρων στο Υπουργείο Εργασίας επί ΣΥΡΙΖΑ. Και στον ΣΥΡΙΖΑ όταν ήταν, πάλι κάτι τέτοιο έκανε και την ξήλωσε η Αντωνοπούλου. Το πρόβλημα δηλαδή, κύριε </w:t>
      </w:r>
      <w:proofErr w:type="spellStart"/>
      <w:r w:rsidRPr="00CD12A2">
        <w:rPr>
          <w:rFonts w:ascii="Arial" w:eastAsia="Times New Roman" w:hAnsi="Arial" w:cs="Times New Roman"/>
          <w:sz w:val="24"/>
          <w:szCs w:val="24"/>
          <w:lang w:eastAsia="el-GR"/>
        </w:rPr>
        <w:t>Αραχωβίτη</w:t>
      </w:r>
      <w:proofErr w:type="spellEnd"/>
      <w:r w:rsidRPr="00CD12A2">
        <w:rPr>
          <w:rFonts w:ascii="Arial" w:eastAsia="Times New Roman" w:hAnsi="Arial" w:cs="Times New Roman"/>
          <w:sz w:val="24"/>
          <w:szCs w:val="24"/>
          <w:lang w:eastAsia="el-GR"/>
        </w:rPr>
        <w:t xml:space="preserve">, δημιουργήθηκε πάλι από στέλεχος δικό σας ,που τότε ήταν βέβαια σε άλλη κυβέρνηση, την κ. </w:t>
      </w:r>
      <w:proofErr w:type="spellStart"/>
      <w:r w:rsidRPr="00CD12A2">
        <w:rPr>
          <w:rFonts w:ascii="Arial" w:eastAsia="Times New Roman" w:hAnsi="Arial" w:cs="Times New Roman"/>
          <w:sz w:val="24"/>
          <w:szCs w:val="24"/>
          <w:lang w:eastAsia="el-GR"/>
        </w:rPr>
        <w:t>Χαλικιά</w:t>
      </w:r>
      <w:proofErr w:type="spellEnd"/>
      <w:r w:rsidRPr="00CD12A2">
        <w:rPr>
          <w:rFonts w:ascii="Arial" w:eastAsia="Times New Roman" w:hAnsi="Arial" w:cs="Times New Roman"/>
          <w:sz w:val="24"/>
          <w:szCs w:val="24"/>
          <w:lang w:eastAsia="el-GR"/>
        </w:rPr>
        <w:t>.</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Την κ. </w:t>
      </w:r>
      <w:proofErr w:type="spellStart"/>
      <w:r w:rsidRPr="00CD12A2">
        <w:rPr>
          <w:rFonts w:ascii="Arial" w:eastAsia="Times New Roman" w:hAnsi="Arial" w:cs="Times New Roman"/>
          <w:sz w:val="24"/>
          <w:szCs w:val="24"/>
          <w:lang w:eastAsia="el-GR"/>
        </w:rPr>
        <w:t>Χαλικιά</w:t>
      </w:r>
      <w:proofErr w:type="spellEnd"/>
      <w:r w:rsidRPr="00CD12A2">
        <w:rPr>
          <w:rFonts w:ascii="Arial" w:eastAsia="Times New Roman" w:hAnsi="Arial" w:cs="Times New Roman"/>
          <w:sz w:val="24"/>
          <w:szCs w:val="24"/>
          <w:lang w:eastAsia="el-GR"/>
        </w:rPr>
        <w:t xml:space="preserve"> την ξέρετε; Την ξέρετε;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ΣΤΑΥΡΟΣ ΑΡΑΧΩΒΙΤΗΣ:</w:t>
      </w:r>
      <w:r w:rsidRPr="00CD12A2">
        <w:rPr>
          <w:rFonts w:ascii="Arial" w:eastAsia="Times New Roman" w:hAnsi="Arial" w:cs="Times New Roman"/>
          <w:sz w:val="24"/>
          <w:szCs w:val="24"/>
          <w:lang w:eastAsia="el-GR"/>
        </w:rPr>
        <w:t xml:space="preserve"> Στη δική σας κυβέρνηση ήταν. Έχετε την πολιτική ευθύνη, ό,τι και να λέτε.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ΒΑΣΙΛΕΙΟΣ ΚΕΓΚΕΡΟΓΛΟΥ:</w:t>
      </w:r>
      <w:r w:rsidRPr="00CD12A2">
        <w:rPr>
          <w:rFonts w:ascii="Arial" w:eastAsia="Times New Roman" w:hAnsi="Arial" w:cs="Times New Roman"/>
          <w:sz w:val="24"/>
          <w:szCs w:val="24"/>
          <w:lang w:eastAsia="el-GR"/>
        </w:rPr>
        <w:t xml:space="preserve"> Λοιπόν, συμμαζευτείτε να συνεννοηθούμε εδώ, και η Κυβέρνηση και τα άλλα κόμματα, για το αναγκαίο σχέδιο για τον αγροτικό τομέα. Αν πούμε «πώς θα βγούμε από την κρίση;» όλοι συμφωνούν και λένε «αγροτική παραγωγή, αγροτικός τομέας, πράσινη </w:t>
      </w:r>
      <w:r w:rsidRPr="00CD12A2">
        <w:rPr>
          <w:rFonts w:ascii="Arial" w:eastAsia="Times New Roman" w:hAnsi="Arial" w:cs="Times New Roman"/>
          <w:sz w:val="24"/>
          <w:szCs w:val="24"/>
          <w:lang w:eastAsia="el-GR"/>
        </w:rPr>
        <w:lastRenderedPageBreak/>
        <w:t>οικονομία» κ.λπ.. Πού είναι τα σχέδια, πού είναι οι πράξεις, που είναι οι προτάσεις;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Ευχαριστούμε.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ΒΑΣΙΛΕΙΟΣ ΚΕΓΚΕΡΟΓΛΟΥ:</w:t>
      </w:r>
      <w:r w:rsidRPr="00CD12A2">
        <w:rPr>
          <w:rFonts w:ascii="Arial" w:eastAsia="Times New Roman" w:hAnsi="Arial" w:cs="Times New Roman"/>
          <w:sz w:val="24"/>
          <w:szCs w:val="24"/>
          <w:lang w:eastAsia="el-GR"/>
        </w:rPr>
        <w:t xml:space="preserve"> Το Κίνημα Αλλαγής, είναι εδώ και με προτάσεις και με κριτική και με έλεγχο και με προγραμματικές θέσεις. Πιστεύω ότι αυτή είναι η σωστή θέση για να συμβάλλουμε στο να επιλυθούν προβλήματα και να ξαναβρεί επιτέλους μια προοπτική αυτός ο τόπος.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Να καλέσω…</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ΣΤΑΥΡΟΣ ΑΡΑΧΩΒΙΤΗΣ:</w:t>
      </w:r>
      <w:r w:rsidRPr="00CD12A2">
        <w:rPr>
          <w:rFonts w:ascii="Arial" w:eastAsia="Times New Roman" w:hAnsi="Arial" w:cs="Times New Roman"/>
          <w:sz w:val="24"/>
          <w:szCs w:val="24"/>
          <w:lang w:eastAsia="el-GR"/>
        </w:rPr>
        <w:t xml:space="preserve"> Κύριε Πρόεδρε, για ένα δευτερόλεπτο τον λόγο.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Είστε Κοινοβουλευτικός Εκπρόσωπος. Πάρτε τον λόγο. Ορίστε.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ΣΤΑΥΡΟΣ ΑΡΑΧΩΒΙΤΗΣ:</w:t>
      </w:r>
      <w:r w:rsidRPr="00CD12A2">
        <w:rPr>
          <w:rFonts w:ascii="Arial" w:eastAsia="Times New Roman" w:hAnsi="Arial" w:cs="Times New Roman"/>
          <w:sz w:val="24"/>
          <w:szCs w:val="24"/>
          <w:lang w:eastAsia="el-GR"/>
        </w:rPr>
        <w:t xml:space="preserve"> Μία λέξη. Να μας πει ο κύριος Κοινοβουλευτικός Εκπρόσωπος, πόσο ηθικό είναι να </w:t>
      </w:r>
      <w:proofErr w:type="spellStart"/>
      <w:r w:rsidRPr="00CD12A2">
        <w:rPr>
          <w:rFonts w:ascii="Arial" w:eastAsia="Times New Roman" w:hAnsi="Arial" w:cs="Times New Roman"/>
          <w:sz w:val="24"/>
          <w:szCs w:val="24"/>
          <w:lang w:eastAsia="el-GR"/>
        </w:rPr>
        <w:t>στοχοποιεί</w:t>
      </w:r>
      <w:proofErr w:type="spellEnd"/>
      <w:r w:rsidRPr="00CD12A2">
        <w:rPr>
          <w:rFonts w:ascii="Arial" w:eastAsia="Times New Roman" w:hAnsi="Arial" w:cs="Times New Roman"/>
          <w:sz w:val="24"/>
          <w:szCs w:val="24"/>
          <w:lang w:eastAsia="el-GR"/>
        </w:rPr>
        <w:t xml:space="preserve"> έναν άνθρωπο, για να πάρει από πάνω του τις πολιτικές ευθύνες. Πόσο ηθικό είναι αυτό; Τίποτα άλλο.</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 xml:space="preserve">ΠΡΟΕΔΡΕΥΩΝ (Αθανάσιος Μπούρας): </w:t>
      </w:r>
      <w:r w:rsidRPr="00CD12A2">
        <w:rPr>
          <w:rFonts w:ascii="Arial" w:eastAsia="Times New Roman" w:hAnsi="Arial" w:cs="Times New Roman"/>
          <w:sz w:val="24"/>
          <w:szCs w:val="24"/>
          <w:lang w:eastAsia="el-GR"/>
        </w:rPr>
        <w:t>Τον λόγο έχει…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ΒΑΣΙΛΕΙΟΣ ΚΕΓΚΕΡΟΓΛΟΥ:</w:t>
      </w:r>
      <w:r w:rsidRPr="00CD12A2">
        <w:rPr>
          <w:rFonts w:ascii="Arial" w:eastAsia="Times New Roman" w:hAnsi="Arial" w:cs="Times New Roman"/>
          <w:sz w:val="24"/>
          <w:szCs w:val="24"/>
          <w:lang w:eastAsia="el-GR"/>
        </w:rPr>
        <w:t xml:space="preserve"> Μισό λεπτό,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Θέλετε να απαντήσετε; Ορίστε, κύριε Κεγκέρογλου.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ΒΑΣΙΛΕΙΟΣ ΚΕΓΚΕΡΟΓΛΟΥ:</w:t>
      </w:r>
      <w:r w:rsidRPr="00CD12A2">
        <w:rPr>
          <w:rFonts w:ascii="Arial" w:eastAsia="Times New Roman" w:hAnsi="Arial" w:cs="Times New Roman"/>
          <w:sz w:val="24"/>
          <w:szCs w:val="24"/>
          <w:lang w:eastAsia="el-GR"/>
        </w:rPr>
        <w:t xml:space="preserve"> Η τοποθέτησή μου είναι απόλυτα πολιτική.</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(Θόρυβος-διαμαρτυρίες από την πτέρυγα του ΣΥΡΙΖΑ)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Παρακαλώ, κύριοι συνάδελφοι.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Κλείνουμε με τον Βουλευτή της Νέας Δημοκρατίας κ. </w:t>
      </w:r>
      <w:proofErr w:type="spellStart"/>
      <w:r w:rsidRPr="00CD12A2">
        <w:rPr>
          <w:rFonts w:ascii="Arial" w:eastAsia="Times New Roman" w:hAnsi="Arial" w:cs="Times New Roman"/>
          <w:sz w:val="24"/>
          <w:szCs w:val="24"/>
          <w:lang w:eastAsia="el-GR"/>
        </w:rPr>
        <w:t>Στύλιο</w:t>
      </w:r>
      <w:proofErr w:type="spellEnd"/>
      <w:r w:rsidRPr="00CD12A2">
        <w:rPr>
          <w:rFonts w:ascii="Arial" w:eastAsia="Times New Roman" w:hAnsi="Arial" w:cs="Times New Roman"/>
          <w:sz w:val="24"/>
          <w:szCs w:val="24"/>
          <w:lang w:eastAsia="el-GR"/>
        </w:rPr>
        <w:t>. Είναι ο τελευταίος στον κατάλογο των συναδέλφων Βουλευτών στη σημερινή συνεδρίαση.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Ορίστε, κύριε </w:t>
      </w:r>
      <w:proofErr w:type="spellStart"/>
      <w:r w:rsidRPr="00CD12A2">
        <w:rPr>
          <w:rFonts w:ascii="Arial" w:eastAsia="Times New Roman" w:hAnsi="Arial" w:cs="Times New Roman"/>
          <w:sz w:val="24"/>
          <w:szCs w:val="24"/>
          <w:lang w:eastAsia="el-GR"/>
        </w:rPr>
        <w:t>Στύλιο</w:t>
      </w:r>
      <w:proofErr w:type="spellEnd"/>
      <w:r w:rsidRPr="00CD12A2">
        <w:rPr>
          <w:rFonts w:ascii="Arial" w:eastAsia="Times New Roman" w:hAnsi="Arial" w:cs="Times New Roman"/>
          <w:sz w:val="24"/>
          <w:szCs w:val="24"/>
          <w:lang w:eastAsia="el-GR"/>
        </w:rPr>
        <w:t>, έχετε τον λόγο για επτά λεπτά.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ΓΕΩΡΓΙΟΣ ΣΤΥΛΙΟΣ:</w:t>
      </w:r>
      <w:r w:rsidRPr="00CD12A2">
        <w:rPr>
          <w:rFonts w:ascii="Arial" w:eastAsia="Times New Roman" w:hAnsi="Arial" w:cs="Times New Roman"/>
          <w:sz w:val="24"/>
          <w:szCs w:val="24"/>
          <w:lang w:eastAsia="el-GR"/>
        </w:rPr>
        <w:t xml:space="preserve"> Ευχαριστώ πολύ,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την τεράστια σημασία του αγροδιατροφικού τομέα για την πατρίδα μας τη γνωρίζετε όλοι σας. Σας θυμίζω, </w:t>
      </w:r>
      <w:r w:rsidRPr="00CD12A2">
        <w:rPr>
          <w:rFonts w:ascii="Arial" w:eastAsia="Times New Roman" w:hAnsi="Arial" w:cs="Times New Roman"/>
          <w:sz w:val="24"/>
          <w:szCs w:val="24"/>
          <w:lang w:eastAsia="el-GR"/>
        </w:rPr>
        <w:lastRenderedPageBreak/>
        <w:t xml:space="preserve">λοιπόν, σύμφωνα με μελέτη που έχει δημοσιευθεί από το ΙΣΤΑΜΕ και με στοιχεία από την EUROSTAT και από εργασίες και </w:t>
      </w:r>
      <w:r w:rsidRPr="00CD12A2">
        <w:rPr>
          <w:rFonts w:ascii="Arial" w:eastAsia="Times New Roman" w:hAnsi="Arial" w:cs="Times New Roman"/>
          <w:sz w:val="24"/>
          <w:szCs w:val="24"/>
          <w:lang w:val="en-US" w:eastAsia="el-GR"/>
        </w:rPr>
        <w:t>papers</w:t>
      </w:r>
      <w:r w:rsidRPr="00CD12A2">
        <w:rPr>
          <w:rFonts w:ascii="Arial" w:eastAsia="Times New Roman" w:hAnsi="Arial" w:cs="Times New Roman"/>
          <w:sz w:val="24"/>
          <w:szCs w:val="24"/>
          <w:lang w:eastAsia="el-GR"/>
        </w:rPr>
        <w:t xml:space="preserve"> που έχουν γίνει στα πανεπιστήμια, ότι ο πολλαπλασιαστής απασχόλησης του πρωτογενή τομέα είναι 4,7. Δηλαδή από κάθε νέον αγρότη, κάθε καινούργιο αγρότη δημιουργούνται ακόμη 4,7 θέσεις εργασίας στην ελληνική οικονομία. Υψηλός, επίσης, είναι ο πολλαπλασιαστής της γεωργίας στο ΑΕΠ της χώρας μας, που ξεπερνά το 5%. Μια, λοιπόν, ποσοστιαία αύξηση στη γεωργία δημιουργεί αύξηση στο ΑΕΠ της τάξης του 5%.</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θέτω τα εξής ερωτήματα: Έχει πράξει η πολιτεία το χρέος της απέναντι στους Έλληνες παραγωγούς; Διασφαλίζει το μέλλον του κλάδου τους; Τους προστατεύει από τον αθέμιτο ανταγωνισμό; Πού υπήρξαν παραλείψεις; Πώς και γιατί προέκυψαν οι παράνομες συμπεριφορές, οι παραβάσεις; Πώς, για παράδειγμα, προέκυψαν οι ελληνοποιήσεις; Ήταν αποκλειστική ευθύνη ή ολιγωρία του κράτους; Πώς συμβαίνει η εγχώρια μας παραγωγή να μην επαρκεί ενώ υπάρχει μεγάλη ζήτηση, αλλά ταυτόχρονα οι παραγωγοί μας να αναγκάζονται να πωλούν σε εξαιρετικά χαμηλές τιμές και πολλοί να φεύγουν από το επάγγελμα; Καταλήγοντας, θα συνεχίσουμε να </w:t>
      </w:r>
      <w:r w:rsidRPr="00CD12A2">
        <w:rPr>
          <w:rFonts w:ascii="Arial" w:eastAsia="Times New Roman" w:hAnsi="Arial" w:cs="Times New Roman"/>
          <w:sz w:val="24"/>
          <w:szCs w:val="24"/>
          <w:lang w:eastAsia="el-GR"/>
        </w:rPr>
        <w:lastRenderedPageBreak/>
        <w:t xml:space="preserve">λειτουργούμε με τον ίδιο τρόπο επαναλαμβάνοντας λάθη και παραλείψεις του παρελθόντος ή θα προχωρήσουμε σε μια πιο οργανωμένη ελληνική </w:t>
      </w:r>
      <w:proofErr w:type="spellStart"/>
      <w:r w:rsidRPr="00CD12A2">
        <w:rPr>
          <w:rFonts w:ascii="Arial" w:eastAsia="Times New Roman" w:hAnsi="Arial" w:cs="Times New Roman"/>
          <w:sz w:val="24"/>
          <w:szCs w:val="24"/>
          <w:lang w:eastAsia="el-GR"/>
        </w:rPr>
        <w:t>αγροδιατροφική</w:t>
      </w:r>
      <w:proofErr w:type="spellEnd"/>
      <w:r w:rsidRPr="00CD12A2">
        <w:rPr>
          <w:rFonts w:ascii="Arial" w:eastAsia="Times New Roman" w:hAnsi="Arial" w:cs="Times New Roman"/>
          <w:sz w:val="24"/>
          <w:szCs w:val="24"/>
          <w:lang w:eastAsia="el-GR"/>
        </w:rPr>
        <w:t xml:space="preserve"> παραγωγή, ώστε και οι γεωργοί και οι κτηνοτρόφοι να κερδίζουν και η αγορά ταυτόχρονα να καλύπτει όλες της τις ανάγκες και οι καταναλωτές να απολαμβάνουν ποιοτικά προϊόντα;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το 35% όσων ασχολούνται με τη γεωργία και την κτηνοτροφία είναι άνω των εξήντα πέντε ετών και η νέα γενιά δεν ακολουθεί. Ο </w:t>
      </w:r>
      <w:proofErr w:type="spellStart"/>
      <w:r w:rsidRPr="00CD12A2">
        <w:rPr>
          <w:rFonts w:ascii="Arial" w:eastAsia="Times New Roman" w:hAnsi="Arial" w:cs="Times New Roman"/>
          <w:sz w:val="24"/>
          <w:szCs w:val="24"/>
          <w:lang w:eastAsia="el-GR"/>
        </w:rPr>
        <w:t>αγροκτηνοτροφικός</w:t>
      </w:r>
      <w:proofErr w:type="spellEnd"/>
      <w:r w:rsidRPr="00CD12A2">
        <w:rPr>
          <w:rFonts w:ascii="Arial" w:eastAsia="Times New Roman" w:hAnsi="Arial" w:cs="Times New Roman"/>
          <w:sz w:val="24"/>
          <w:szCs w:val="24"/>
          <w:lang w:eastAsia="el-GR"/>
        </w:rPr>
        <w:t xml:space="preserve"> τομέας αντιμετωπίζει μεγάλες προκλήσεις. Οι διαφαινόμενες κλιματικές αλλαγές κάνουν τα πράγματα ακόμα δυσκολότερα. Αυτή τη φθίνουσα πορεία οφείλουμε όλοι να την ανακόψουμε. Απαιτούνται στοχευμένες νομοθετικές πρωτοβουλίες για τη θωράκιση των παραγωγών μας, την ανασυγκρότηση του πρωτογενούς τομέα και της μεταποίησης, την ανάδειξή τους ως έναν από τους βασικούς μοχλούς ανάπτυξης της εθνικής μας οικονομίας. Προς αυτή την κατεύθυνση κινείται το παρόν σχέδιο νόμου, ρυθμίζοντας μια σειρά θεμάτων τα οποία αποτελούν τροχοπέδη στην παραγωγική διαδικασία.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Κυρίες και κύριοι συνάδελφοι, ο εισηγητής μας έκανε μια αναλυτική παρουσίαση όλων των ρυθμίσεων. Για τον λόγο αυτό θα αναφερθώ μόνο επιγραμματικά σε κάποια από τα βασικά σημεία.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Νομοθετείται για πρώτη φορά η πάταξη του φαινομένου του μιμητισμού και των παράνομων ελληνοποιήσεων. Εισάγεται το αξιόποινο του χαρακτήρα της παραβίασης των προϊόντων προστατευόμενης ονομασίας προέλευσης -τα γνωστά ΠΟΠ. Έως σήμερα η επίπτωση για τον παραβάτη ήταν ένα χαμηλό διοικητικό πρόστιμο της τάξης έως 15.000 ευρώ. Τώρα φτάνουν τις 300.000 ευρώ και σε ορισμένες περιπτώσεις τις 600.000 ευρώ και οι ποινές φυλάκισης φτάνουν έως και τα πέντε έτη. Μπαίνει, λοιπόν, ένα φρένο στις πρακτικές παράνομων ελληνοποιήσεων που υπονόμευαν τα ποιοτικά ελληνικά προϊόντα.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Συστήνεται το Εθνικό Ηλεκτρονικό Μελισσοκομικό Μητρώο και η ατομική μελισσοκομική ταυτότητα, για να στηρίξουμε τους πραγματικούς μελισσοκόμους να οργανωθούν και το εξαιρετικό μέλι να βρει τη θέση που του αξίζει.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Διευθετούνται γραφειοκρατικά ζητήματα και προχωρά η εκπόνηση των διαχειριστικών σχεδίων βόσκησης. Μίλησε αναλυτικά ο Περιφερειάρχης </w:t>
      </w:r>
      <w:r w:rsidRPr="00CD12A2">
        <w:rPr>
          <w:rFonts w:ascii="Arial" w:eastAsia="Times New Roman" w:hAnsi="Arial" w:cs="Times New Roman"/>
          <w:sz w:val="24"/>
          <w:szCs w:val="24"/>
          <w:lang w:eastAsia="el-GR"/>
        </w:rPr>
        <w:lastRenderedPageBreak/>
        <w:t xml:space="preserve">Ηπείρου ο κ. </w:t>
      </w:r>
      <w:proofErr w:type="spellStart"/>
      <w:r w:rsidRPr="00CD12A2">
        <w:rPr>
          <w:rFonts w:ascii="Arial" w:eastAsia="Times New Roman" w:hAnsi="Arial" w:cs="Times New Roman"/>
          <w:sz w:val="24"/>
          <w:szCs w:val="24"/>
          <w:lang w:eastAsia="el-GR"/>
        </w:rPr>
        <w:t>Καχριμάνης</w:t>
      </w:r>
      <w:proofErr w:type="spellEnd"/>
      <w:r w:rsidRPr="00CD12A2">
        <w:rPr>
          <w:rFonts w:ascii="Arial" w:eastAsia="Times New Roman" w:hAnsi="Arial" w:cs="Times New Roman"/>
          <w:sz w:val="24"/>
          <w:szCs w:val="24"/>
          <w:lang w:eastAsia="el-GR"/>
        </w:rPr>
        <w:t xml:space="preserve"> στην επιτροπή στην ακρόαση φορέων για αυτά τα ζητήματα.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Θετικό είναι το πρόσημο του νομοσχεδίου και ως προς τους ΓΟΕΒ-ΤΟΕΒ. Η διαχείριση των υδάτων κάτω από τις συνθήκες της κλιματικής αλλαγής είναι προαπαιτούμενο για την προστασία του περιβάλλοντος αλλά και επιταγή της νέας ΚΑΠ.</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μεταφορά των αρμοδιοτήτων στην τοπική αυτοδιοίκηση είναι ένα σωστό βήμα. Περιμένουμε -σας τα είπε και ο Περιφερειάρχης Ηπείρου, ο κ. </w:t>
      </w:r>
      <w:proofErr w:type="spellStart"/>
      <w:r w:rsidRPr="00CD12A2">
        <w:rPr>
          <w:rFonts w:ascii="Arial" w:eastAsia="Times New Roman" w:hAnsi="Arial" w:cs="Times New Roman"/>
          <w:sz w:val="24"/>
          <w:szCs w:val="24"/>
          <w:lang w:eastAsia="el-GR"/>
        </w:rPr>
        <w:t>Καχριμάνης</w:t>
      </w:r>
      <w:proofErr w:type="spellEnd"/>
      <w:r w:rsidRPr="00CD12A2">
        <w:rPr>
          <w:rFonts w:ascii="Arial" w:eastAsia="Times New Roman" w:hAnsi="Arial" w:cs="Times New Roman"/>
          <w:sz w:val="24"/>
          <w:szCs w:val="24"/>
          <w:lang w:eastAsia="el-GR"/>
        </w:rPr>
        <w:t>, τα λέω για δεύτερη φορά- και άλλη νομοθετική πρωτοβουλία που να διευθετήσει τα ζητήματα των ΓΟΕΒ-ΤΟΕΒ σε σχέση με τις οφειλές τους. Κύριε Υπουργέ, νομίζω ότι κινείστε προς τη σωστή κατεύθυνση, αν είναι σωστά πληροφορημένος ο περιφερειάρχης μας.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Δίνεται η δυνατότητα στους ανέργους, να απασχοληθούν εποχικά σε αγροτικές εργασίες χωρίς τη στέρηση του επιδόματος ανεργίας.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Εντάσσονται οι επιχειρήσεις παραγωγής και εμπορίας αυγών κατανάλωσης στην ενιαία βάση δεδομένων «ΑΡΤΕΜΙΣ», με στόχο την </w:t>
      </w:r>
      <w:r w:rsidRPr="00CD12A2">
        <w:rPr>
          <w:rFonts w:ascii="Arial" w:eastAsia="Times New Roman" w:hAnsi="Arial" w:cs="Times New Roman"/>
          <w:sz w:val="24"/>
          <w:szCs w:val="24"/>
          <w:lang w:eastAsia="el-GR"/>
        </w:rPr>
        <w:lastRenderedPageBreak/>
        <w:t>αντιμετώπιση αθέμιτων πρακτικών ανταγωνισμού και παραπλάνησης των καταναλωτών.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Θεσμοθετείται η εφαρμογή κανόνων για την υγεία των φυτών και τα </w:t>
      </w:r>
      <w:proofErr w:type="spellStart"/>
      <w:r w:rsidRPr="00CD12A2">
        <w:rPr>
          <w:rFonts w:ascii="Arial" w:eastAsia="Times New Roman" w:hAnsi="Arial" w:cs="Times New Roman"/>
          <w:sz w:val="24"/>
          <w:szCs w:val="24"/>
          <w:lang w:eastAsia="el-GR"/>
        </w:rPr>
        <w:t>φυτοπροστατευτικά</w:t>
      </w:r>
      <w:proofErr w:type="spellEnd"/>
      <w:r w:rsidRPr="00CD12A2">
        <w:rPr>
          <w:rFonts w:ascii="Arial" w:eastAsia="Times New Roman" w:hAnsi="Arial" w:cs="Times New Roman"/>
          <w:sz w:val="24"/>
          <w:szCs w:val="24"/>
          <w:lang w:eastAsia="el-GR"/>
        </w:rPr>
        <w:t xml:space="preserve"> προϊόντα.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Βελτιώνεται το νομοθετικό και κανονιστικό πλαίσιο λειτουργίας εποπτευόμενων φορέων του Υπουργείου με μία σειρά από παρεμβάσεις, όπως είναι στον ΕΛΓΑ, στο ΓΕΩΤΕΕ και σε άλλους.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Κυρίες και κύριοι συνάδελφοι, μέσω του νομοσχεδίου δίνονται απτές λύσεις σε χρόνια προβλήματα. Οι φορείς τοποθετήθηκαν ιδιαίτερα θετικά για αυτό, ειδικά στο θέμα των ελληνοποιήσεων. Επιπλέον απόδειξη αποτελεί η αποδοχή του νομοθετήματος από δύο κόμματα της Αντιπολίτευσης του ΣΥΡΙΖΑ και του ΚΙΝΑΛ, ψηφίζοντας θετικά επί της αρχής.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Ρωτώ: Λύνει όλες τις παθογένειες του παρελθόντος το νομοσχέδιο; Δυστυχώς, όχι. Είναι σωστό ότι οι ποινές γίνονται πολύ αυστηρές αλλά δεν αρκεί από μόνο του. Κύριε Υπουργέ, απαιτείται μία σειρά ρυθμίσεων που θα ξεκαθαρίσουν ποιος ή ποιοι φορείς θα επιθεωρούν και εν συνεχεία θα βεβαιώνουν την παράβαση. Απαιτείται η διασύνδεση των πληροφοριακών </w:t>
      </w:r>
      <w:r w:rsidRPr="00CD12A2">
        <w:rPr>
          <w:rFonts w:ascii="Arial" w:eastAsia="Times New Roman" w:hAnsi="Arial" w:cs="Times New Roman"/>
          <w:sz w:val="24"/>
          <w:szCs w:val="24"/>
          <w:lang w:eastAsia="el-GR"/>
        </w:rPr>
        <w:lastRenderedPageBreak/>
        <w:t>συστημάτων των αρμόδιων υπηρεσιών για τη διασταύρωση των ελέγχων. Παρακολουθώντας σας στην αρμόδια επιτροπή, δεσμευτήκαμε για μία σειρά από πρωτοβουλίες που θα λάβετε στη συνέχεια προς αυτή την κατεύθυνση. Αναμένουμε τις πρωτοβουλίες σας με ιδιαίτερο ενδιαφέρον και θετικά.</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Κυρίες και κύριοι συνάδελφοι, η Ελλάδα κέρδισε τις εντυπώσεις με τη διαχείριση της πανδημίας. Δικαίως θεωρείται ένας από τους ασφαλέστερους προορισμούς. Είναι σημαντικό να κεφαλαιοποιήσουμε τη θέση μας αναδεικνύοντας την αξία του </w:t>
      </w:r>
      <w:r w:rsidRPr="00CD12A2">
        <w:rPr>
          <w:rFonts w:ascii="Arial" w:eastAsia="Times New Roman" w:hAnsi="Arial" w:cs="Times New Roman"/>
          <w:sz w:val="24"/>
          <w:szCs w:val="24"/>
          <w:lang w:val="en-US" w:eastAsia="el-GR"/>
        </w:rPr>
        <w:t>brand</w:t>
      </w:r>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val="en-US" w:eastAsia="el-GR"/>
        </w:rPr>
        <w:t>name</w:t>
      </w:r>
      <w:r w:rsidRPr="00CD12A2">
        <w:rPr>
          <w:rFonts w:ascii="Arial" w:eastAsia="Times New Roman" w:hAnsi="Arial" w:cs="Times New Roman"/>
          <w:sz w:val="24"/>
          <w:szCs w:val="24"/>
          <w:lang w:eastAsia="el-GR"/>
        </w:rPr>
        <w:t xml:space="preserve"> «Ελλάδα», να προωθήσουμε ακόμη περισσότερο τα εξαιρετικής ποιότητας προϊόντα μας. Έχουμε υποχρέωση εθνική, πατριωτική, να στηρίξουμε και να προστατεύσουμε τον πρωτογενή τομέα και τη μεταποίηση. Είναι ο κατ’ εξοχήν βασικός πυλώνας οικονομικής ανάπτυξης της υπαίθρου και συμβάλλει ουσιαστικά στην αύξηση του ΑΕΠ, όπως προείπα. Σας καλώ να υπερψήφισε όλες τις διατάξεις του νομοσχεδίου.</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 xml:space="preserve">Ευχαριστούμε κι εμείς τον κ. </w:t>
      </w:r>
      <w:proofErr w:type="spellStart"/>
      <w:r w:rsidRPr="00CD12A2">
        <w:rPr>
          <w:rFonts w:ascii="Arial" w:eastAsia="Times New Roman" w:hAnsi="Arial" w:cs="Times New Roman"/>
          <w:sz w:val="24"/>
          <w:szCs w:val="24"/>
          <w:lang w:eastAsia="el-GR"/>
        </w:rPr>
        <w:t>Στύλιο</w:t>
      </w:r>
      <w:proofErr w:type="spellEnd"/>
      <w:r w:rsidRPr="00CD12A2">
        <w:rPr>
          <w:rFonts w:ascii="Arial" w:eastAsia="Times New Roman" w:hAnsi="Arial" w:cs="Times New Roman"/>
          <w:sz w:val="24"/>
          <w:szCs w:val="24"/>
          <w:lang w:eastAsia="el-GR"/>
        </w:rPr>
        <w:t xml:space="preserve">, με την ομιλία του οποίου ολοκληρώθηκε ο κατάλογος των συναδέλφων Βουλευτών ομιλητών.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Πριν κλείσει η σημερινή συνεδρίαση με την ομιλία του κυρίου Υπουργού, έχουν ζητήσει ορισμένοι εκ των ειδικών αγορητών και εισηγητών κάποια δευτερολογία.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Θα ξεκινήσουμε με τον κ. Αρσένη.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συνάδελφε, έχετε τον λόγο για δύο λεπτά με ανοχή.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ΗΛΙΑΣ - ΚΡΙΤΩΝ ΑΡΣΕΝΗΣ: </w:t>
      </w:r>
      <w:r w:rsidRPr="00CD12A2">
        <w:rPr>
          <w:rFonts w:ascii="Arial" w:eastAsia="Times New Roman" w:hAnsi="Arial" w:cs="Times New Roman"/>
          <w:sz w:val="24"/>
          <w:szCs w:val="24"/>
          <w:lang w:eastAsia="el-GR"/>
        </w:rPr>
        <w:t xml:space="preserve">Ευχαριστώ, κύριε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Κύριε Υπουργέ, λέτε ότι η σημαία αυτού του νομοσχεδίου είναι οι ελληνοποιήσεις. Εμείς σας θέσαμε ερωτήματα συγκεκριμένα: Γιατί κάνατε πιο ασαφείς τις κυρώσεις για τη νοθεία; Γιατί συνεχίζετε να δίνετε άδεια, να ανοίγει μια νέα επιχείρηση από τον ίδιο άνθρωπο που είχε υποπέσει σε νοθεία και ελληνοποιήσεις; Γιατί συνεχίζει να υπάρχει άδεια εισαγωγής τεχνητού μελιού στην Ελλάδα, που είναι το υλικό που χρησιμοποιείται για τη νοθεία και τις ελληνοποιήσεις του μελιού; Γιατί δεν έχουμε καμμία ιχνηλάτηση; Γιατί τα φαρμακευτικά προϊόντα μπορούν να διακινούνται διαδικτυακά και δεν υπάρχει απαγόρευση και δίωξη για αυτό; Γιατί να κινούνται παράνομα διαδικτυακά; Γιατί στον ΕΛΓΑ βάλατε δύο δικηγόρους χωρίς ασυμβίβαστο. Γιατί δεν απαιτείτε πολιτική λύση στους εκατό και πλέον συνεταιρισμούς που υποχρεώνονται να </w:t>
      </w:r>
      <w:r w:rsidRPr="00CD12A2">
        <w:rPr>
          <w:rFonts w:ascii="Arial" w:eastAsia="Times New Roman" w:hAnsi="Arial" w:cs="Times New Roman"/>
          <w:sz w:val="24"/>
          <w:szCs w:val="24"/>
          <w:lang w:eastAsia="el-GR"/>
        </w:rPr>
        <w:lastRenderedPageBreak/>
        <w:t xml:space="preserve">πληρώσουν εκατό και πλέον εκατομμύρια ευρώ τη χειρότερη στιγμή για την ελληνική οικονομία; Γιατί μειώνετε στο μισό τα πρόστιμα από ζημιές σε αγροτικά κεφάλαιο και ζώα, ακόμα και όταν έχει γίνει ηθελημένα και σκόπιμα; Γιατί παύετε την κατάσχεση αλιευτικών αδειών στους </w:t>
      </w:r>
      <w:proofErr w:type="spellStart"/>
      <w:r w:rsidRPr="00CD12A2">
        <w:rPr>
          <w:rFonts w:ascii="Arial" w:eastAsia="Times New Roman" w:hAnsi="Arial" w:cs="Times New Roman"/>
          <w:sz w:val="24"/>
          <w:szCs w:val="24"/>
          <w:lang w:eastAsia="el-GR"/>
        </w:rPr>
        <w:t>παρανομούντες</w:t>
      </w:r>
      <w:proofErr w:type="spellEnd"/>
      <w:r w:rsidRPr="00CD12A2">
        <w:rPr>
          <w:rFonts w:ascii="Arial" w:eastAsia="Times New Roman" w:hAnsi="Arial" w:cs="Times New Roman"/>
          <w:sz w:val="24"/>
          <w:szCs w:val="24"/>
          <w:lang w:eastAsia="el-GR"/>
        </w:rPr>
        <w:t xml:space="preserve"> αλιείς;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Επειδή, όμως, σας έχουμε ρωτήσει πάνω από έξι φορές και δεν πήραμε απαντήσεις, θα σας απαντήσουμε εμείς γιατί το κάνετε. Το κάνετε επειδή θέλετε να κάνετε ευκαιριακές εξυπηρετήσεις, για να κρατήσετε </w:t>
      </w:r>
      <w:proofErr w:type="spellStart"/>
      <w:r w:rsidRPr="00CD12A2">
        <w:rPr>
          <w:rFonts w:ascii="Arial" w:eastAsia="Times New Roman" w:hAnsi="Arial" w:cs="Times New Roman"/>
          <w:sz w:val="24"/>
          <w:szCs w:val="24"/>
          <w:lang w:eastAsia="el-GR"/>
        </w:rPr>
        <w:t>όμηρες</w:t>
      </w:r>
      <w:proofErr w:type="spellEnd"/>
      <w:r w:rsidRPr="00CD12A2">
        <w:rPr>
          <w:rFonts w:ascii="Arial" w:eastAsia="Times New Roman" w:hAnsi="Arial" w:cs="Times New Roman"/>
          <w:sz w:val="24"/>
          <w:szCs w:val="24"/>
          <w:lang w:eastAsia="el-GR"/>
        </w:rPr>
        <w:t xml:space="preserve"> κοινωνικές ομάδες χωρίς να λύνετε τα προβλήματά τους, την ίδια στιγμή που κάνετε γενναιόδωρες εξυπηρετήσεις μόνιμες και εις βάρος του δημοσίου συμφέροντος σε ξένα και ελληνικά επιχειρηματικά συμφέροντα.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Εμείς είμαστε ενάντια σε αυτό το νομοσχέδιο.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Ευχαριστώ πολύ.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 xml:space="preserve">Τον λόγο έχει ο κ. Βιλιάρδος, ειδικός αγορητής από την Ελληνική Λύση για δύο λεπτά με ανοχή.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ΒΑΣΙΛΕΙΟΣ ΒΙΛΙΑΡΔΟΣ: </w:t>
      </w:r>
      <w:r w:rsidRPr="00CD12A2">
        <w:rPr>
          <w:rFonts w:ascii="Arial" w:eastAsia="Times New Roman" w:hAnsi="Arial" w:cs="Times New Roman"/>
          <w:sz w:val="24"/>
          <w:szCs w:val="24"/>
          <w:lang w:eastAsia="el-GR"/>
        </w:rPr>
        <w:t xml:space="preserve">Ευχαριστώ, κύριε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Θα ξεκινήσω με την τροπολογία για την οποία είχαμε καταθέσει ερώτημα ήδη από τις 20 Σεπτεμβρίου του 2019. Δύο μήνες αργότερα πήραμε μια απάντηση από τον Υπουργό Περιβάλλοντος . Η απάντηση, βέβαια, δεν ήταν απάντηση στο ερώτημα που είχαμε θέσει αλλά ένας διάλογος με τον κ. Φάμελλο.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Στον διάλογο αυτό, όσον αφορά το Υπουργείο Αγροτικής Ανάπτυξης, έγραφε τα εξής: Επίσης, υπάρχει το θέμα του τι θα γίνει με το Υπουργείο Αγροτικής Ανάπτυξης, με τους αγρότες και με τις αποζημιώσεις των αγροτών, έτσι ώστε να προχωρήσουν άλλες δράσεις, έτσι ώστε να μην πέφτουν κατά κύματα τα λιπάσματα και τα φυτοφάρμακα μέσα στη λίμνη.</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Εδώ, θα ήθελα να μου απαντήσει ο Υπουργός –εάν μπορεί- τι έχει γίνει σχετικά με αυτό το θέμα, αφού τον αφορά.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Σχετικά με την τροπολογία εμείς θα ψηφίσουμε «Παρών», απλά και μόνο επειδή είμαστε γενικότερα εναντίον των απευθείας αναθέσεων, όπως κάνει η Κυβέρνηση τον τελευταίο καιρό με πολλά θέματα. Επειδή τώρα έχει ανατεθεί όλο στο Υπουργείο Περιβάλλοντος, ελπίζουμε, πραγματικά, να μην ξεπουλήσει και τη λίμνη ο κ. Χατζηδάκης, όπως ξεπουλάει τα πάντα.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Στο νομοσχέδιο -το έχουμε συζητήσει αρκετές φορές- είδαμε με ικανοποίηση ότι πλέον έχει γίνει κατανοητό ότι η Ελλάδα χρειάζεται αλλαγή του παραγωγικού της μοντέλου. Το λέμε από την πρώτη μέρα που μπήκαμε στη Βουλή. Πρέπει να αναπτυχθεί ο πρωτογενής τομέας, η μεταποίηση και φυσικά η βιομηχανία. Πρέπει να σταματήσει η μονοκαλλιέργεια του τουρισμού, που δυστυχώς έπρεπε να τον είχαμε εκμεταλλευτεί για να προωθήσουμε τους άλλους κλάδους της οικονομίας μας, ενώ τώρα βρίσκεται σε ύφεση και δεν μπορούμε να το κάνουμε.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πρωτογενής τομέας έχει πάρα πολύ μεγάλη σημασία. Η γεωργική παραγωγή μας είναι ελάχιστη. Είναι κάτω από 6 δισεκατομμύρια ευρώ, ενώ το γεωργικό εισόδημα μπορεί να είναι περίπου 12 δισεκατομμύρια, αλλά αυτό προέρχεται, βέβαια, από τις επιδοτήσεις που παίρνουμε από την Ευρωπαϊκή Ένωση. Οπότε δεν πρέπει να τα συγχέουμε καθόλου.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Αυτό που χρειαζόμαστε σίγουρα είναι ένα ολοκληρωμένο νομοσχέδιο από το Υπουργείο, όσον αφορά τον πρωτογενή τομέα, επειδή το πρόβλημα της Ελλάδας συνεχίζει να είναι το ότι δεν παράγει. Και είμαστε σίγουροι ότι όσο δεν </w:t>
      </w:r>
      <w:r w:rsidRPr="00CD12A2">
        <w:rPr>
          <w:rFonts w:ascii="Arial" w:eastAsia="Times New Roman" w:hAnsi="Arial" w:cs="Times New Roman"/>
          <w:sz w:val="24"/>
          <w:szCs w:val="24"/>
          <w:lang w:eastAsia="el-GR"/>
        </w:rPr>
        <w:lastRenderedPageBreak/>
        <w:t>παράγουμε θα βουλιάζουμε, οτιδήποτε και αν συμβεί, όσα χρήματα και αν διατεθούν στην ελληνική οικονομία.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Τέλος, θέλουμε να </w:t>
      </w:r>
      <w:proofErr w:type="spellStart"/>
      <w:r w:rsidRPr="00CD12A2">
        <w:rPr>
          <w:rFonts w:ascii="Arial" w:eastAsia="Times New Roman" w:hAnsi="Arial" w:cs="Times New Roman"/>
          <w:sz w:val="24"/>
          <w:szCs w:val="24"/>
          <w:lang w:eastAsia="el-GR"/>
        </w:rPr>
        <w:t>επιστήσουμε</w:t>
      </w:r>
      <w:proofErr w:type="spellEnd"/>
      <w:r w:rsidRPr="00CD12A2">
        <w:rPr>
          <w:rFonts w:ascii="Arial" w:eastAsia="Times New Roman" w:hAnsi="Arial" w:cs="Times New Roman"/>
          <w:sz w:val="24"/>
          <w:szCs w:val="24"/>
          <w:lang w:eastAsia="el-GR"/>
        </w:rPr>
        <w:t xml:space="preserve"> ξανά την προσοχή στα εξής θέματα: Πρώτον, στο θέμα του νερού το οποίο είναι πάρα πολύ σημαντικό. Θα έχουμε πολύ μεγάλα προβλήματα στο μέλλον και στο θέμα της στήριξης αγροτών για την αγορά σπόρων. Αν δεν τους στηρίξουμε αυτή την εποχή, θα έχουμε μεγάλο διατροφικό πρόβλημα στην Ελλάδα.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Θα τελειώσω με τον ΕΛΓΑ και τις αποζημιώσεις. Υπάρχουν πάρα πολλές διαμαρτυρίες. Τις ακούμε από παντού. Δεν δίνονται οι αποζημιώσεις. Και νομίζω ότι πρέπει να φροντίσει ο Υπουργός, ούτως ώστε να δοθούν, πραγματικά, οι αποζημιώσεις σε αυτούς που δικαιούνται.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Ευχαριστώ πολύ.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 xml:space="preserve">Τον λόγο έχει η ειδική αγορήτρια του Κομμουνιστικού Κόμματος Ελλάδος, η κ. Διαμάντω </w:t>
      </w:r>
      <w:proofErr w:type="spellStart"/>
      <w:r w:rsidRPr="00CD12A2">
        <w:rPr>
          <w:rFonts w:ascii="Arial" w:eastAsia="Times New Roman" w:hAnsi="Arial" w:cs="Times New Roman"/>
          <w:sz w:val="24"/>
          <w:szCs w:val="24"/>
          <w:lang w:eastAsia="el-GR"/>
        </w:rPr>
        <w:t>Μανωλάκου</w:t>
      </w:r>
      <w:proofErr w:type="spellEnd"/>
      <w:r w:rsidRPr="00CD12A2">
        <w:rPr>
          <w:rFonts w:ascii="Arial" w:eastAsia="Times New Roman" w:hAnsi="Arial" w:cs="Times New Roman"/>
          <w:sz w:val="24"/>
          <w:szCs w:val="24"/>
          <w:lang w:eastAsia="el-GR"/>
        </w:rPr>
        <w:t xml:space="preserve">.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ΔΙΑΜΑΝΤΩ ΜΑΝΩΛΑΚΟΥ: </w:t>
      </w:r>
      <w:r w:rsidRPr="00CD12A2">
        <w:rPr>
          <w:rFonts w:ascii="Arial" w:eastAsia="Times New Roman" w:hAnsi="Arial" w:cs="Times New Roman"/>
          <w:sz w:val="24"/>
          <w:szCs w:val="24"/>
          <w:lang w:eastAsia="el-GR"/>
        </w:rPr>
        <w:t xml:space="preserve">Είχαμε την απορία –και το είπαμε φωναχτά- ότι το νομοσχέδιο αυτό δεν είχε πολλά άρθρα ούτε ιδιαίτερα σημαντικά για να κρατήσει δύο ημέρες. Θα μπορούσε να συζητηθεί και μία </w:t>
      </w:r>
      <w:r w:rsidRPr="00CD12A2">
        <w:rPr>
          <w:rFonts w:ascii="Arial" w:eastAsia="Times New Roman" w:hAnsi="Arial" w:cs="Times New Roman"/>
          <w:sz w:val="24"/>
          <w:szCs w:val="24"/>
          <w:lang w:eastAsia="el-GR"/>
        </w:rPr>
        <w:lastRenderedPageBreak/>
        <w:t>ημέρα από το πρωί μέχρι το βράδυ. Εξάλλου, οι περισσότερες ομιλίες των συναδέλφων αξιοποίησαν το διήμερο για να θέσουν σοβαρά προβλήματα των περιοχών τους, μάλιστα και οι κυβερνητικοί Βουλευτές, που σημαίνει ότι πιέζουν τα προβλήματα, ειδικά, στη χαλαζόπτωση και στην κτηνοτροφία.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Βεβαίως, κύριε Υπουργέ, </w:t>
      </w:r>
      <w:proofErr w:type="spellStart"/>
      <w:r w:rsidRPr="00CD12A2">
        <w:rPr>
          <w:rFonts w:ascii="Arial" w:eastAsia="Times New Roman" w:hAnsi="Arial" w:cs="Times New Roman"/>
          <w:sz w:val="24"/>
          <w:szCs w:val="24"/>
          <w:lang w:eastAsia="el-GR"/>
        </w:rPr>
        <w:t>αποφύγατε,εδώ</w:t>
      </w:r>
      <w:proofErr w:type="spellEnd"/>
      <w:r w:rsidRPr="00CD12A2">
        <w:rPr>
          <w:rFonts w:ascii="Arial" w:eastAsia="Times New Roman" w:hAnsi="Arial" w:cs="Times New Roman"/>
          <w:sz w:val="24"/>
          <w:szCs w:val="24"/>
          <w:lang w:eastAsia="el-GR"/>
        </w:rPr>
        <w:t xml:space="preserve"> που τα λέμε και τις επίκαιρες ερωτήσεις. Ο κοινοβουλευτισμός έχει πολλά εργαλεία.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Λέγαμε, λοιπόν, το νομοσχέδιο να συζητηθεί σε μια μέρα. Το λέγαμε όμως, χωρίς τον ξενοδόχο, όπως λέει ο λαός. Είναι φανερό ότι είχε σχεδιαστεί να έρθει η τροπολογία Χατζηδάκη. Εξάλλου, την προπαγάνδιζε όλες τις τελευταίες μέρες στα μέσα μαζικής ενημέρωσης για τη λίμνη Κορώνεια.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Είναι σημαντικό σας ζήτημα και το λέμε καθαρά, υπάρχουν προβλήματα. Και η περιβαλλοντική καταστροφή της λίμνης Κορώνεια είναι μεγάλη, με τη στάθμη του νερού να είναι στα εξήντα εκατοστά στα πιο βαθιά, αποκαλύπτοντας χιλιάδες νεκρά ψάρια σε προχωρημένη σήψη. Αυτά έχουν ειπωθεί επανειλημμένα και πρόσφατα. Και είναι γνωστό ότι η συγκεκριμένη λίμνη προστατεύεται από διεθνείς συνθήκες, της «</w:t>
      </w:r>
      <w:r w:rsidRPr="00CD12A2">
        <w:rPr>
          <w:rFonts w:ascii="Arial" w:eastAsia="Times New Roman" w:hAnsi="Arial" w:cs="Times New Roman"/>
          <w:sz w:val="24"/>
          <w:szCs w:val="24"/>
          <w:lang w:val="en-US" w:eastAsia="el-GR"/>
        </w:rPr>
        <w:t>RAMSAR</w:t>
      </w:r>
      <w:r w:rsidRPr="00CD12A2">
        <w:rPr>
          <w:rFonts w:ascii="Arial" w:eastAsia="Times New Roman" w:hAnsi="Arial" w:cs="Times New Roman"/>
          <w:sz w:val="24"/>
          <w:szCs w:val="24"/>
          <w:lang w:eastAsia="el-GR"/>
        </w:rPr>
        <w:t>» και της «</w:t>
      </w:r>
      <w:r w:rsidRPr="00CD12A2">
        <w:rPr>
          <w:rFonts w:ascii="Arial" w:eastAsia="Times New Roman" w:hAnsi="Arial" w:cs="Times New Roman"/>
          <w:sz w:val="24"/>
          <w:szCs w:val="24"/>
          <w:lang w:val="en-US" w:eastAsia="el-GR"/>
        </w:rPr>
        <w:t>NATURA</w:t>
      </w:r>
      <w:r w:rsidRPr="00CD12A2">
        <w:rPr>
          <w:rFonts w:ascii="Arial" w:eastAsia="Times New Roman" w:hAnsi="Arial" w:cs="Times New Roman"/>
          <w:sz w:val="24"/>
          <w:szCs w:val="24"/>
          <w:lang w:eastAsia="el-GR"/>
        </w:rPr>
        <w:t xml:space="preserve"> 2000».</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Τι μας ξενίζει; Μας ξενίζει ότι το φέρνετε τελευταία στιγμή ένα τέτοιο σοβαρό ζήτημα, που κανονικά έπρεπε να καλεστούν και φορείς για να ακούσουμε γνώμες και όχι μόνο τον Υπουργό Περιβάλλοντος.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Η συγκεκριμένη τροπολογία έχει σκοτεινά σημεία. Κάναμε ερωτήσεις. Απαντήσεις όμως δεν πήραμε. Με αυτή την έννοια, δεν μπορούμε να την ψηφίσουμε.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ΠΡΟΕΔΡΕΥΩΝ (Αθανάσιος Μπούρας): </w:t>
      </w:r>
      <w:r w:rsidRPr="00CD12A2">
        <w:rPr>
          <w:rFonts w:ascii="Arial" w:eastAsia="Times New Roman" w:hAnsi="Arial" w:cs="Times New Roman"/>
          <w:sz w:val="24"/>
          <w:szCs w:val="24"/>
          <w:lang w:eastAsia="el-GR"/>
        </w:rPr>
        <w:t xml:space="preserve">Τον λόγο έχει ο ειδικός αγορητής του Κινήματος Αλλαγής, ο κ. Απόστολος Πάνας.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ΑΠΟΣΤΟΛΟΣ ΠΑΝΑΣ: </w:t>
      </w:r>
      <w:r w:rsidRPr="00CD12A2">
        <w:rPr>
          <w:rFonts w:ascii="Arial" w:eastAsia="Times New Roman" w:hAnsi="Arial" w:cs="Times New Roman"/>
          <w:sz w:val="24"/>
          <w:szCs w:val="24"/>
          <w:lang w:eastAsia="el-GR"/>
        </w:rPr>
        <w:t xml:space="preserve">Ευχαριστώ, κύριε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Σήμερα, ολοκληρώνεται μια κουβέντα ενός νομοσχεδίου κυρίως τεχνικής φύσεως. Είναι σημαντικό που αυτή η κουβέντα του νομοσχεδίου κλείνει συνολικά με θετικές ρυθμίσεις αλλά και με κοινή ομολογία καλής συζήτησης, σε ό,τι αφορά το κομμάτι του πρωτογενή τομέα.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θέμα, όμως, κύριε Υπουργέ, είναι από εδώ και πέρα να αφήσουμε αυτού του είδους τα νομοσχέδια και να μπούμε πέρα από τη θεωρητική κουβέντα στην πρακτική, δηλαδή, την επόμενη ημέρα του πρωτογενή και του </w:t>
      </w:r>
      <w:proofErr w:type="spellStart"/>
      <w:r w:rsidRPr="00CD12A2">
        <w:rPr>
          <w:rFonts w:ascii="Arial" w:eastAsia="Times New Roman" w:hAnsi="Arial" w:cs="Times New Roman"/>
          <w:sz w:val="24"/>
          <w:szCs w:val="24"/>
          <w:lang w:eastAsia="el-GR"/>
        </w:rPr>
        <w:t>αγροτοδιατροφικού</w:t>
      </w:r>
      <w:proofErr w:type="spellEnd"/>
      <w:r w:rsidRPr="00CD12A2">
        <w:rPr>
          <w:rFonts w:ascii="Arial" w:eastAsia="Times New Roman" w:hAnsi="Arial" w:cs="Times New Roman"/>
          <w:sz w:val="24"/>
          <w:szCs w:val="24"/>
          <w:lang w:eastAsia="el-GR"/>
        </w:rPr>
        <w:t xml:space="preserve"> τομέα.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Άρα, λοιπόν, θέλω να πιστεύω ότι σήμερα κλείνει ένας κύκλος νομοσχεδίων αυτού του τύπου και μπαίνουμε σε μια άλλη λογική. Και ποια είναι η λογική, λοιπόν; Είναι η λογική συγκεκριμένων προτάσεων, συγκεκριμένων κινήσεων και συγκεκριμένων νομοσχεδίων, που θα δίνουν μια άλλη προοπτική στο κομμάτι του αγρότη, της παραγωγής και της μεταποίησης γενικότερα.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Από την πλευρά μας προσπαθήσαμε να είμαστε ουσιαστικοί στην κατεύθυνση του νομοσχεδίου και νομίζω ότι δίνουμε το στίγμα μας μέσω των προτάσεων των οποίων κάναμε, ότι θέλουμε και σ αυτή τη μεταβατική περίοδο την οποία διανύουμε, να έχουμε υποστήριξη και ενίσχυση του αγρότη και του κτηνοτρόφου, αλλά και σε δεύτερο επίπεδο να μιλήσουμε πλέον ορθά για το νέο παραγωγικό μοντέλο της χώρας. Και σε αυτό δεν μπορεί να είναι εκτός από τον αγροτικό και κτηνοτροφικό τομέα και ο τομέας αλιείας.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 πάρα πολύ.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(Αθανάσιος Μπούρας):</w:t>
      </w:r>
      <w:r w:rsidRPr="00CD12A2">
        <w:rPr>
          <w:rFonts w:ascii="Arial" w:eastAsia="Times New Roman" w:hAnsi="Arial" w:cs="Times New Roman"/>
          <w:sz w:val="24"/>
          <w:szCs w:val="24"/>
          <w:lang w:eastAsia="el-GR"/>
        </w:rPr>
        <w:t xml:space="preserve"> Τον λόγο έχει ο εισηγητής του ΣΥΡΙΖΑ ο κ. Κόκκαλης.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ΒΑΣΙΛΕΙΟΣ ΚΟΚΚΑΛΗΣ: </w:t>
      </w:r>
      <w:r w:rsidRPr="00CD12A2">
        <w:rPr>
          <w:rFonts w:ascii="Arial" w:eastAsia="Times New Roman" w:hAnsi="Arial" w:cs="Times New Roman"/>
          <w:sz w:val="24"/>
          <w:szCs w:val="24"/>
          <w:lang w:eastAsia="el-GR"/>
        </w:rPr>
        <w:t>Ευχαριστώ, κύριε Πρόεδρε.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Κυρίες και κύριοι συνάδελφοι, κύριε Υπουργέ, δεν θα ελάμβανα τον λόγο για δευτερολογία, αλλά θέλω να διαβιβάσω στον κύριο Υπουργό ένα ερώτημα από έναν αγρότη από τη Θήβα.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«Βλέποντας την κυβερνητική Πλειοψηφία να ασκεί αντιπολίτευση στην Αντιπολίτευση ερωτώ: Τα χρέη των συνεταιρισμών και τα γνωστά πακέτα Χατζηγάκη, Κοντού κ.λπ., πότε δημιουργήθηκαν;».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Να του απαντήσω ότι δημιουργήθηκαν επί κυβέρνησης ΣΥΡΙΖΑ; Όχι! Νομίζω ότι δεν είναι υπεύθυνη στάση για μια Αντιπολίτευση. Όχι ότι είναι καλή η κριτική ή η αντιπαλότητα, αλλά δεν δείχνει υπεύθυνη στάση. Οι αγρότες γνωρίζουν και τα λάθη μας. Γνωρίζουν και το ακατάσχετο στις επιδοτήσεις, τις ομάδες παραγωγών, τον θεσμό του επαγγελματία αγρότη, αλλά γνωρίζουν και τα λάθη μας.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Κι έρχομαι στο νομοσχέδιο. Τι απεδείχθη από όλες τις ομιλίες; Αυτό το οποίο είπαμε από την αρχή. Το ογδόντα τοις εκατό των ομιλιών όλων των Βουλευτών δεν αναφερόταν στο νομοσχέδιο, όχι γιατί είναι αρνητικό αλλά γιατί δεν απαντά τεκμηριωμένα στα τρέχοντα, στα επείγοντα προβλήματα του αγροτικού κόσμου, στον ΕΛΓΑ, στις αποζημιώσεις, στη στήριξη των αγροτικών </w:t>
      </w:r>
      <w:r w:rsidRPr="00CD12A2">
        <w:rPr>
          <w:rFonts w:ascii="Arial" w:eastAsia="Times New Roman" w:hAnsi="Arial" w:cs="Times New Roman"/>
          <w:sz w:val="24"/>
          <w:szCs w:val="24"/>
          <w:lang w:eastAsia="el-GR"/>
        </w:rPr>
        <w:lastRenderedPageBreak/>
        <w:t xml:space="preserve">προϊόντων. Και δικαιωθήκαμε. Αναδείξαμε τις διαφωνίες μας πρώτον στην παραπλάνηση των καταναλωτών -προτείναμε να γίνει πιο αυστηρή η νομοθεσία για τη νοθεία και έγινε αυτή η σωρευτική- και δεύτερον στην βιομηχανική κάνναβη.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Βέβαια, στη βιομηχανική κάνναβη τώρα είστε κι εσείς σε μια θέση δύσκολη. Από τη μια συνάδελφό σας και καλά κάνει πηγαίνει και φωτογραφίζεται στα εγκαίνια φαρμακευτικής κάνναβης, από την άλλη, όμως, και εσείς πριν δύο χρόνια λέγατε ότι νομοθετούμε την καλλιέργεια του χασίς. Πρέπει να αποφασίσετε. Άρα τεκμηριωμένα η Αξιωματική Αντιπολίτευση ανέδειξε αυτά τα θέματα και αυτά στα οποία διαφωνούμε.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Το ζήτημα ποιο είναι, κύριε Υπουργέ, και πρέπει, επιτρέψτε μου τη φράση, να κάνετε το κουμάντο σας. Από το φθινόπωρο θα χρειαστούν στήριξη και άλλα προϊόντα. Πρέπει να αξιοποιήσετε όλες τις δυνατότητες που σας δίνει η ευρωπαϊκή νομοθεσία, να εκσυγχρονίσετε τον ΕΛΓΑ. Μαζί σας θα είμαστε σε αυτό στην αλλαγή του κανονισμού, όχι όμως σε άλλα σχέδια, αφού ενημερώσετε την Εθνική Αντιπροσωπεία.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Πρέπει, επίσης, να λάβετε μέτρα όπως η νομοθέτηση του αγροτικού πετρελαίου. Αυτά θέλει σήμερα ο αγροτικός κόσμος, όση θεωρία και να πείτε αμέσως μετά, όσο ωραία και να τα παρουσιάσετε! Μη γελάτε. Όσο και να συσκοτίσετε, όπως ένας υπερασπιστής, την ουσία της υπόθεσης, ό,τι και να κάνετε, την άλλη μέρα ο αγρότης θα πει: «Δεν έχω αγροτικό πετρέλαιο. Δεν αποζημιώθηκα εγκαίρως. Δεν αποζημιώθηκαν καθόλου». Άρα αυτό είναι μια πρόσκαιρη νίκη. Σας συμβουλεύω να κοιτάτε την ουσία. Κάντε έργα και, αν είναι δυνατόν, καθόλου λόγια.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Ευχαριστώ.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ΠΡΟΕΔΡΕΥΩΝ (Αθανάσιος Μπούρας):</w:t>
      </w:r>
      <w:r w:rsidRPr="00CD12A2">
        <w:rPr>
          <w:rFonts w:ascii="Arial" w:eastAsia="Times New Roman" w:hAnsi="Arial" w:cs="Times New Roman"/>
          <w:sz w:val="24"/>
          <w:szCs w:val="24"/>
          <w:lang w:eastAsia="el-GR"/>
        </w:rPr>
        <w:t xml:space="preserve"> Τον λόγο έχει ο εισηγητής της Νέας Δημοκρατίας κ. </w:t>
      </w:r>
      <w:proofErr w:type="spellStart"/>
      <w:r w:rsidRPr="00CD12A2">
        <w:rPr>
          <w:rFonts w:ascii="Arial" w:eastAsia="Times New Roman" w:hAnsi="Arial" w:cs="Times New Roman"/>
          <w:sz w:val="24"/>
          <w:szCs w:val="24"/>
          <w:lang w:eastAsia="el-GR"/>
        </w:rPr>
        <w:t>Σταμενίτης</w:t>
      </w:r>
      <w:proofErr w:type="spellEnd"/>
      <w:r w:rsidRPr="00CD12A2">
        <w:rPr>
          <w:rFonts w:ascii="Arial" w:eastAsia="Times New Roman" w:hAnsi="Arial" w:cs="Times New Roman"/>
          <w:sz w:val="24"/>
          <w:szCs w:val="24"/>
          <w:lang w:eastAsia="el-GR"/>
        </w:rPr>
        <w:t>.</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ΔΙΟΝΥΣΙΟΣ ΣΤΑΜΕΝΙΤΗΣ: </w:t>
      </w:r>
      <w:r w:rsidRPr="00CD12A2">
        <w:rPr>
          <w:rFonts w:ascii="Arial" w:eastAsia="Times New Roman" w:hAnsi="Arial" w:cs="Times New Roman"/>
          <w:sz w:val="24"/>
          <w:szCs w:val="24"/>
          <w:lang w:eastAsia="el-GR"/>
        </w:rPr>
        <w:t xml:space="preserve">Αυτό το νομοσχέδιο είναι ένα νομοσχέδιο που απαντά στα προβλήματα των αγροτών, εκτός αν δεν ζούμε σε αυτήν τη χώρα και δεν μπορούμε να κατανοήσουμε ότι το νούμερο ένα πρόβλημα των Ελλήνων παραγωγών είναι ο μιμητισμός και η ελληνοποιήσεις. Αυτό δεν λένε όλοι είτε παράγουν φρούτα είτε παράγουν γάλα είτε παράγουν κρέας; Και αυτό το νομοσχέδιο απαντά σε αυτό με τον πιο καθοριστικό τρόπο. Προφανώς και </w:t>
      </w:r>
      <w:r w:rsidRPr="00CD12A2">
        <w:rPr>
          <w:rFonts w:ascii="Arial" w:eastAsia="Times New Roman" w:hAnsi="Arial" w:cs="Times New Roman"/>
          <w:sz w:val="24"/>
          <w:szCs w:val="24"/>
          <w:lang w:eastAsia="el-GR"/>
        </w:rPr>
        <w:lastRenderedPageBreak/>
        <w:t xml:space="preserve">δεν λύνει όλο το πρόβλημα, αλλά λύνει ένα κυρίαρχο που είναι οι ποινές. Και αυξάνονται τα διοικητικά πρόστιμα, αλλά και μπαίνει το ποινικό μέρος των υποθέσεων.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Είναι, πράγματι, ένα νομοσχέδιο που είναι σε αντιστοιχία των προεκλογικών λόγων και των πράξεων. Αυτό κάνει το Υπουργείο Αγροτικής Ανάπτυξης και Τροφίμων από την πρώτη μέρα που εφαρμόζεται η κυβερνητική πολιτική, και αυτό το νομοσχέδιο είναι κυβερνητικό νομοσχέδιο συνέπειας. Όχι μόνο στο νομοσχέδιο των συνεταιρισμών αλλά σας είπαμε και σε όλη τη διάρκεια των επιτροπών, αλλά και της Ολομέλειας, το πώς απάντησε το Υπουργείο σε όλα τα προβλήματα που είχαν οι αγρότες.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Τα επαναλαμβάνω για να τα ακούσετε και να τα ακούσουν και αυτοί που μας παρακολουθούν από την τηλεόραση. Ποια ήταν αυτά; Το κυρίαρχο πρόβλημα των εργατών γης το απάντησε και σε δύσκολες εποχές και ο γρήγορος τρόπος που ήρθανε. Στην Πέλλα είχαμε πιάσει πέντε χιλιάδες εφτακόσιες μετακλήσεις. Την προηγούμενη χρονιά είχαμε τριακόσιες πενήντα, εφτακόσιες στο σύνολο και εφαρμόστηκε το </w:t>
      </w:r>
      <w:proofErr w:type="spellStart"/>
      <w:r w:rsidRPr="00CD12A2">
        <w:rPr>
          <w:rFonts w:ascii="Arial" w:eastAsia="Times New Roman" w:hAnsi="Arial" w:cs="Times New Roman"/>
          <w:sz w:val="24"/>
          <w:szCs w:val="24"/>
          <w:lang w:eastAsia="el-GR"/>
        </w:rPr>
        <w:t>εργόσημο</w:t>
      </w:r>
      <w:proofErr w:type="spellEnd"/>
      <w:r w:rsidRPr="00CD12A2">
        <w:rPr>
          <w:rFonts w:ascii="Arial" w:eastAsia="Times New Roman" w:hAnsi="Arial" w:cs="Times New Roman"/>
          <w:sz w:val="24"/>
          <w:szCs w:val="24"/>
          <w:lang w:eastAsia="el-GR"/>
        </w:rPr>
        <w:t xml:space="preserve">. Εκτός αν θεωρείτε ήσσονος σημασίας το θέμα των εργατών γης, δηλαδή της νόμιμης εργασίας </w:t>
      </w:r>
      <w:r w:rsidRPr="00CD12A2">
        <w:rPr>
          <w:rFonts w:ascii="Arial" w:eastAsia="Times New Roman" w:hAnsi="Arial" w:cs="Times New Roman"/>
          <w:sz w:val="24"/>
          <w:szCs w:val="24"/>
          <w:lang w:eastAsia="el-GR"/>
        </w:rPr>
        <w:lastRenderedPageBreak/>
        <w:t xml:space="preserve">στα χωράφια. Εμείς το θεωρούμε κυρίαρχο, όπως και όλα τα προβλήματα που είχαμε με την πανδημία είτε συζητάμε για το θέμα της αλιείας -δόθηκαν 15 εκατομμύρια ευρώ- είτε συζητάμε για το θέμα των λουλουδιών και έρχονται και τα υπόλοιπα.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Δεν έχω δει κάτι που το Υπουργείο Αγροτικής Ανάπτυξης και Τροφίμων να μην έχει απαντήσει και είναι εντός του σχεδιασμού και εγώ πιστεύω ότι στον επόμενο χρόνο, θα δούμε όλα αυτά τα υπόλοιπα νομοσχέδια που θα μας κάνουν να πούμε ότι, πράγματι, έχουμε μια περίοδο που έχουμε αφήσει τα λόγια και εφαρμόζουμε αυτά που είπαμε προεκλογικά με πράξεις και νομοσχέδια.</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ΒΑΣΙΛΕΙΟΣ ΚΟΚΚΑΛΗΣ: </w:t>
      </w:r>
      <w:r w:rsidRPr="00CD12A2">
        <w:rPr>
          <w:rFonts w:ascii="Arial" w:eastAsia="Times New Roman" w:hAnsi="Arial" w:cs="Times New Roman"/>
          <w:sz w:val="24"/>
          <w:szCs w:val="24"/>
          <w:lang w:eastAsia="el-GR"/>
        </w:rPr>
        <w:t xml:space="preserve">Κύριε Πρόεδρε, δέκα δευτερόλεπτα θέλω να πω για τις τροπολογίες.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Δίνουμε τη θετική μας ψήφο για τις δύο τροπολογίες του Υπουργείου Αγροτικής Ανάπτυξης και την αρνητική για την εκπρόθεσμη τροπολογία του Υπουργείου Περιβάλλοντος.</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Ευχαριστώ.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lastRenderedPageBreak/>
        <w:t>ΠΡΟΕΔΡΕΥΩΝ (Αθανάσιος Μπούρας):</w:t>
      </w:r>
      <w:r w:rsidRPr="00CD12A2">
        <w:rPr>
          <w:rFonts w:ascii="Arial" w:eastAsia="Times New Roman" w:hAnsi="Arial" w:cs="Times New Roman"/>
          <w:sz w:val="24"/>
          <w:szCs w:val="24"/>
          <w:lang w:eastAsia="el-GR"/>
        </w:rPr>
        <w:t xml:space="preserve"> Ολοκληρώνουμε τη διαδικασία ψήφισης του σχεδίου νόμου και καλώ στο Βήμα για να κλείσουμε τη συνεδρίαση πριν την ψηφοφορία, τον Υπουργό Αγροτικής Ανάπτυξης και Τροφίμων τον κ. Βορίδη.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CD12A2">
        <w:rPr>
          <w:rFonts w:ascii="Arial" w:eastAsia="Times New Roman" w:hAnsi="Arial" w:cs="Times New Roman"/>
          <w:sz w:val="24"/>
          <w:szCs w:val="24"/>
          <w:lang w:eastAsia="el-GR"/>
        </w:rPr>
        <w:t xml:space="preserve">Ευχαριστώ πολύ, κύριε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Θέλω να ευχαριστήσω, κατ’ αρχάς, όλους τους συναδέλφους για τη συμμετοχή τους σε αυτή τη διήμερη και αρκετά εκτενή συζήτηση. Να ευχαριστήσω πρωτίστως και κυρίως τους συναδέλφους της Συμπολίτευσης για την θερμή υποστήριξη του νομοσχεδίου, αλλά και τους συναδέλφους της Αντιπολίτευσης για ορισμένα γόνιμα, επικριτικά ή κριτικά σχόλια και για το ευρύτερο ενδιαφέρον τους για τον πρωτογενή τομέα.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Θέλω να ευχαριστήσω τους συναδέλφους μου στο Υπουργείο, την κυρία Υφυπουργό που είναι παρούσα, τον </w:t>
      </w:r>
      <w:proofErr w:type="spellStart"/>
      <w:r w:rsidRPr="00CD12A2">
        <w:rPr>
          <w:rFonts w:ascii="Arial" w:eastAsia="Times New Roman" w:hAnsi="Arial" w:cs="Times New Roman"/>
          <w:sz w:val="24"/>
          <w:szCs w:val="24"/>
          <w:lang w:eastAsia="el-GR"/>
        </w:rPr>
        <w:t>απολειπόμενο</w:t>
      </w:r>
      <w:proofErr w:type="spellEnd"/>
      <w:r w:rsidRPr="00CD12A2">
        <w:rPr>
          <w:rFonts w:ascii="Arial" w:eastAsia="Times New Roman" w:hAnsi="Arial" w:cs="Times New Roman"/>
          <w:sz w:val="24"/>
          <w:szCs w:val="24"/>
          <w:lang w:eastAsia="el-GR"/>
        </w:rPr>
        <w:t xml:space="preserve"> κύριο Υφυπουργό, γιατί η συμβολή τους σε όλη αυτή την προσπάθεια την οποία κάνουμε, αλλά και ειδικώς στην προσπάθεια του νομοσχεδίου επειδή υπήρξε καθοριστική. Χωρίς την δική τους συμβολή δεν θα μπορούσαμε να φτάσουμε σήμερα εδώ.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Επιτρέψτε μου να ξεκινήσω απαντώντας σε μερικά θέματα του νομοσχεδίου, γιατί, πράγματι, εν συνεχεία η συζήτηση άνοιξε και αφού άνοιξε, θέλω να πω κι εγώ μερικές σκέψεις ως προς τα επιχειρήματα που ακούστηκαν.</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Πρώτο, για να διευκρινίζουμε τα πράγματα. Εκεί στον ΣΥΡΙΖΑ, την αντιπολίτευσή σας πρέπει να την κάνετε κάπως πιο συνεκτική για να συνεννοούμαστε, γιατί από τη μια μεριά το πρωί άκουγα ότι είμαι αντιφατικός και υποστηρίζω την κάνναβη και εχθές άκουγα ότι είμαι </w:t>
      </w:r>
      <w:proofErr w:type="spellStart"/>
      <w:r w:rsidRPr="00CD12A2">
        <w:rPr>
          <w:rFonts w:ascii="Arial" w:eastAsia="Times New Roman" w:hAnsi="Arial" w:cs="Times New Roman"/>
          <w:sz w:val="24"/>
          <w:szCs w:val="24"/>
          <w:lang w:eastAsia="el-GR"/>
        </w:rPr>
        <w:t>αντικανναβικός</w:t>
      </w:r>
      <w:proofErr w:type="spellEnd"/>
      <w:r w:rsidRPr="00CD12A2">
        <w:rPr>
          <w:rFonts w:ascii="Arial" w:eastAsia="Times New Roman" w:hAnsi="Arial" w:cs="Times New Roman"/>
          <w:sz w:val="24"/>
          <w:szCs w:val="24"/>
          <w:lang w:eastAsia="el-GR"/>
        </w:rPr>
        <w:t xml:space="preserve"> και υπονομεύω την καλλιέργεια της κάνναβης.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Πρέπει, λοιπόν, να το μαζέψετε. Να μου πείτε τι από τα δύο θέλετε, σε ποιο από τα δύο θέλετε να απαντήσω για να το λήξουμε. Δεν γίνεται να είμαι και τα δύο. Ή έχω μία στάση εναντίον, άρα είμαι συνεπής με την αρχική μου θέση ή έχω μία στάση υπέρ, οπότε γιατί φωνάζετε εσείς που είστε υπέρ της κάνναβης; Να το λήξουμε. Δεν γίνονται όλα μαζί. Είστε πάλι σε </w:t>
      </w:r>
      <w:r w:rsidRPr="00CD12A2">
        <w:rPr>
          <w:rFonts w:ascii="Arial" w:eastAsia="Times New Roman" w:hAnsi="Arial" w:cs="Times New Roman"/>
          <w:sz w:val="24"/>
          <w:szCs w:val="24"/>
          <w:lang w:val="en-US" w:eastAsia="el-GR"/>
        </w:rPr>
        <w:t>vertigo</w:t>
      </w:r>
      <w:r w:rsidRPr="00CD12A2">
        <w:rPr>
          <w:rFonts w:ascii="Arial" w:eastAsia="Times New Roman" w:hAnsi="Arial" w:cs="Times New Roman"/>
          <w:sz w:val="24"/>
          <w:szCs w:val="24"/>
          <w:lang w:eastAsia="el-GR"/>
        </w:rPr>
        <w:t xml:space="preserve"> αντιπολιτευτικό, ενώ τα πράγματα είναι εξαιρετικά απλά. Να τα λύσουμε και αυτά και τα ζητήματα τα οποία απασχόλησαν.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Ακούστε. Η όλη ιστορία με τη βιομηχανική κάνναβη -σε αυτή αναφερόμαστε τώρα, γιατί αυτό είναι το αντικείμενο της παρέμβασης την οποία </w:t>
      </w:r>
      <w:r w:rsidRPr="00CD12A2">
        <w:rPr>
          <w:rFonts w:ascii="Arial" w:eastAsia="Times New Roman" w:hAnsi="Arial" w:cs="Times New Roman"/>
          <w:sz w:val="24"/>
          <w:szCs w:val="24"/>
          <w:lang w:eastAsia="el-GR"/>
        </w:rPr>
        <w:lastRenderedPageBreak/>
        <w:t xml:space="preserve">κάνουμε- το όλο θέμα ξεκινά το 2013, όπου γίνεται μία τροποποίηση στο νόμο περί ναρκωτικών. Η τροποποίηση αυτή δεν έχει πολλαπλά όρια για την </w:t>
      </w:r>
      <w:proofErr w:type="spellStart"/>
      <w:r w:rsidRPr="00CD12A2">
        <w:rPr>
          <w:rFonts w:ascii="Arial" w:eastAsia="Times New Roman" w:hAnsi="Arial" w:cs="Times New Roman"/>
          <w:sz w:val="24"/>
          <w:szCs w:val="24"/>
          <w:lang w:eastAsia="el-GR"/>
        </w:rPr>
        <w:t>τετραϋδροκανναβινόλη</w:t>
      </w:r>
      <w:proofErr w:type="spellEnd"/>
      <w:r w:rsidRPr="00CD12A2">
        <w:rPr>
          <w:rFonts w:ascii="Arial" w:eastAsia="Times New Roman" w:hAnsi="Arial" w:cs="Times New Roman"/>
          <w:sz w:val="24"/>
          <w:szCs w:val="24"/>
          <w:lang w:eastAsia="el-GR"/>
        </w:rPr>
        <w:t xml:space="preserve">, το </w:t>
      </w:r>
      <w:r w:rsidRPr="00CD12A2">
        <w:rPr>
          <w:rFonts w:ascii="Arial" w:eastAsia="Times New Roman" w:hAnsi="Arial" w:cs="Times New Roman"/>
          <w:sz w:val="24"/>
          <w:szCs w:val="24"/>
          <w:lang w:val="en-US" w:eastAsia="el-GR"/>
        </w:rPr>
        <w:t>THC</w:t>
      </w:r>
      <w:r w:rsidRPr="00CD12A2">
        <w:rPr>
          <w:rFonts w:ascii="Arial" w:eastAsia="Times New Roman" w:hAnsi="Arial" w:cs="Times New Roman"/>
          <w:sz w:val="24"/>
          <w:szCs w:val="24"/>
          <w:lang w:eastAsia="el-GR"/>
        </w:rPr>
        <w:t xml:space="preserve">, που όπως είπαμε είναι η ψυχοτρόπος ουσία που περιέχεται στην κάνναβη και γι’ αυτό χρειάζεται ειδική ρύθμιση. Θέτει μόνο ένα όριο, το 0,2%. Τελεία και τίποτε άλλο.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Αυτή είναι η ρύθμιση του 2013. Η ρύθμιση του 2013, είναι μία ρύθμιση η οποία έχει έρθει στο πλαίσιο της ευρύτερης ευρωπαϊκής πολιτικής. Αποτελεί κομμάτι της ευρωπαϊκής στρατηγικής για τη συγκεκριμένη καλλιέργεια και εισάγεται από την Νέα Δημοκρατία.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Εν συνεχεία, κύριε Κόκκαλη, για να είμαστε συνεννοημένοι, αρχίζει η δική σας νομοθετική αγωνία και παλινωδία, διότι δεν ξέρω αν έχετε παρακολουθήσει την νομοθετική εξέλιξη αυτής της ιστορίας. Το 2017, αλλάζετε και φέρνετε για πρώτη φορά το 0,6%. Το 2018 ,αλλάζετε ξανά και υποχωρείτε. Βάζετε περιορισμό. Βάζετε το 0,6%. Επειδή πηγαίνουμε προς τα πάνω, έρχονται και σας λένε «ναι, αλλά ξέρετε και πάλι το πάνω όριο δεν είναι σίγουρο αν φέρει την καλλιεργητική ευθύνη» και έρχεστε το 2018 και βάζετε τη διάταξη που σήμερα καταργώ.</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Η ερώτηση είναι απλή και την εξήγησα. Η αρχική διάταξη ήταν αυτή του 2013 με 0,2%. Σε αυτή τη διάταξη, την αρχική, ουσιαστικά επανερχόμαστε. Είμαι απολύτως συνεπής, διότι αυτή είναι διάταξη –γιατί μιλήσατε για την αντίφαση που έχω- την οποία είχε εισηγηθεί η Κυβέρνηση της Νέας Δημοκρατίας, αυτή τη διάταξη του 0,2%. Καταργώ τις διατάξεις που φέρατε εσείς το 2017 και το 2018.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Σας προκαλώ για μία ακόμη φορά να μου πείτε, αν το πιστεύετε το 0,6%, γιατί δεν το νομοθετήσατε; Και γιατί έχετε δύο διαδοχικές παρεμβάσεις νομοθετικές πάνω στο ζήτημα αυτό; Η απάντηση είναι απλή. Γιατί το 0,6% είναι αύξηση του ψυχοτρόπου. Δεν θέλατε να το κάνετε. Σωστά!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Από την άλλη μεριά θέλατε να το κάνετε -εσείς είστε οι αντιφατικοί- και για να μπορέσετε να το κάνετε, βρήκατε το σαθρό επιχείρημα ότι οφείλεται ή να δικαιολογείται αν οφείλεται και να δείχνουμε ανοχή, στις κλιματολογικές συνθήκες, που όλη η επιστημονική κοινότητα σάς έχει πει ότι δεν μπορεί να τεκμηριωθεί.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Άρα, τι κάνατε; Βάλατε το 0,6% από την πίσω πόρτα, τεχνηέντως. Τι καταργώ; Το τεχνηέντως. Αυτό καταργώ. Και πού πάμε; Στην αρχική διάταξη. </w:t>
      </w:r>
      <w:r w:rsidRPr="00CD12A2">
        <w:rPr>
          <w:rFonts w:ascii="Arial" w:eastAsia="Times New Roman" w:hAnsi="Arial" w:cs="Times New Roman"/>
          <w:sz w:val="24"/>
          <w:szCs w:val="24"/>
          <w:lang w:eastAsia="el-GR"/>
        </w:rPr>
        <w:lastRenderedPageBreak/>
        <w:t>Αυτό είναι όλο το ζήτημα. Ούτε ασυνεπής είμαι ούτε υπάρχει καμμία μεγάλη και φοβερή συζήτηση επ’ αυτού.</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Δεν σας έχω ακούσει ακόμα να μου λέτε, αν θέλετε να το πάτε στο 0,6%. Σας έχω ρωτήσει τέσσερις φορές. Ναι ή όχι; Το αποφασίσατε σήμερα; Γιατί τεσσεράμισι χρόνια παλινωδείτε και λέτε 0,2% ή 0,6%; Επίσης, λέγατε, «ναι, αλλά όταν το 0,6% οφείλεται στις κλιματολογικές συνθήκες, γίνεται ανεκτό, αλλά τότε δεν γίνεται ανεκτό, οπότε να το πάμε με αιτιολογία της υπηρεσίας στον εισαγγελέα για να κάνουμε δίωξη με τον νόμο περί ναρκωτικών» κ.λπ.. εσείς, λοιπόν, παλινωδείτε, νομοθετείτε δύο φορές πάνω στο ίδιο θέμα μέσα σε δύο χρόνια και τώρα τι έρχεστε να μου πείτε; Πάει αυτό.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Πάμε τώρα στο ζήτημα των ανακτήσεων. Δεν θέλω από Υπουργούς να μου γίνονται προφανείς ερωτήσεις που έχουν προφανείς απαντήσεις. Με ρωτήσατε: «Και τι θα γίνει αν δεν προχωρήσουμε σε διαδικασία ανάκτησης αυτών των 90 εκατομμυρίων; Θα γίνει τίποτε;». Να σας αντιστρέψω το ερώτημα. Εσείς τι λέτε; Δεν θα γίνει τίποτε; Άκουσα τον κ. Κόκκαλη να το λέει.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ΣΤΑΥΡΟΣ ΑΡΑΧΩΒΙΤΗΣ:</w:t>
      </w:r>
      <w:r w:rsidRPr="00CD12A2">
        <w:rPr>
          <w:rFonts w:ascii="Arial" w:eastAsia="Times New Roman" w:hAnsi="Arial" w:cs="Times New Roman"/>
          <w:sz w:val="24"/>
          <w:szCs w:val="24"/>
          <w:lang w:eastAsia="el-GR"/>
        </w:rPr>
        <w:t xml:space="preserve"> Άλλο είπε ο κ. Κόκκαλης.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111111"/>
          <w:sz w:val="24"/>
          <w:szCs w:val="24"/>
          <w:lang w:eastAsia="el-GR"/>
        </w:rPr>
        <w:lastRenderedPageBreak/>
        <w:t xml:space="preserve">ΜΑΥΡΟΥΔΗΣ ΒΟΡΙΔΗΣ (Υπουργός Αγροτικής Ανάπτυξης και Τροφίμων): </w:t>
      </w:r>
      <w:r w:rsidRPr="00CD12A2">
        <w:rPr>
          <w:rFonts w:ascii="Arial" w:eastAsia="Times New Roman" w:hAnsi="Arial" w:cs="Arial"/>
          <w:color w:val="111111"/>
          <w:sz w:val="24"/>
          <w:szCs w:val="24"/>
          <w:lang w:eastAsia="el-GR"/>
        </w:rPr>
        <w:t>Δεν</w:t>
      </w:r>
      <w:r w:rsidRPr="00CD12A2">
        <w:rPr>
          <w:rFonts w:ascii="Arial" w:eastAsia="Times New Roman" w:hAnsi="Arial" w:cs="Times New Roman"/>
          <w:sz w:val="24"/>
          <w:szCs w:val="24"/>
          <w:lang w:eastAsia="el-GR"/>
        </w:rPr>
        <w:t xml:space="preserve"> θα γίνει τίποτε;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Αφήστε, κύριε </w:t>
      </w:r>
      <w:proofErr w:type="spellStart"/>
      <w:r w:rsidRPr="00CD12A2">
        <w:rPr>
          <w:rFonts w:ascii="Arial" w:eastAsia="Times New Roman" w:hAnsi="Arial" w:cs="Times New Roman"/>
          <w:sz w:val="24"/>
          <w:szCs w:val="24"/>
          <w:lang w:eastAsia="el-GR"/>
        </w:rPr>
        <w:t>Αραχωβίτη</w:t>
      </w:r>
      <w:proofErr w:type="spellEnd"/>
      <w:r w:rsidRPr="00CD12A2">
        <w:rPr>
          <w:rFonts w:ascii="Arial" w:eastAsia="Times New Roman" w:hAnsi="Arial" w:cs="Times New Roman"/>
          <w:sz w:val="24"/>
          <w:szCs w:val="24"/>
          <w:lang w:eastAsia="el-GR"/>
        </w:rPr>
        <w:t>. Ακούω και καταλαβαίνω τι ακούω και καταλαβαίνει και ο κόσμος τι ακούει. Διότι εδώ θα νομίσουν ξαφνικά ότι εγώ μια ωραία μέρα είχα μία έμπνευση και είπα να πάω να πάρω 90 εκατομμύρια από τους συνεταιρισμούς! Δεν είναι δική σας διάταξη αυτή; Δεν είναι δική σας διαπραγμάτευση αυτή; Δεν είναι δικοί σας όροι αυτοί, που έρχομαι εγώ και εισηγούμαι σήμερα; Δικά σας όλα, έτσι;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ΒΑΣΙΛΕΙΟΣ ΚΟΚΚΑΛΗΣ:</w:t>
      </w:r>
      <w:r w:rsidRPr="00CD12A2">
        <w:rPr>
          <w:rFonts w:ascii="Arial" w:eastAsia="Times New Roman" w:hAnsi="Arial" w:cs="Times New Roman"/>
          <w:sz w:val="24"/>
          <w:szCs w:val="24"/>
          <w:lang w:eastAsia="el-GR"/>
        </w:rPr>
        <w:t xml:space="preserve"> Σας τα είπαμε.</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111111"/>
          <w:sz w:val="24"/>
          <w:szCs w:val="24"/>
          <w:lang w:eastAsia="el-GR"/>
        </w:rPr>
        <w:t>ΜΑΥΡΟΥΔΗΣ ΒΟΡΙΔΗΣ (Υπουργός Αγροτικής Ανάπτυξης και Τροφίμων):</w:t>
      </w:r>
      <w:r w:rsidRPr="00CD12A2">
        <w:rPr>
          <w:rFonts w:ascii="Arial" w:eastAsia="Times New Roman" w:hAnsi="Arial" w:cs="Times New Roman"/>
          <w:sz w:val="24"/>
          <w:szCs w:val="24"/>
          <w:lang w:eastAsia="el-GR"/>
        </w:rPr>
        <w:t xml:space="preserve"> Συνομολογείτε, μπράβο!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Αφού, λοιπόν, το συνομολογείτε, έρχεστε και μου λέτε –λέει ο κ. Κόκκαλης- «τι θα γίνει;».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b/>
          <w:sz w:val="24"/>
          <w:szCs w:val="24"/>
          <w:lang w:eastAsia="el-GR"/>
        </w:rPr>
        <w:t>ΒΑΣΙΛΕΙΟΣ ΚΟΚΚΑΛΗΣ:</w:t>
      </w:r>
      <w:r w:rsidRPr="00CD12A2">
        <w:rPr>
          <w:rFonts w:ascii="Arial" w:eastAsia="Times New Roman" w:hAnsi="Arial" w:cs="Times New Roman"/>
          <w:sz w:val="24"/>
          <w:szCs w:val="24"/>
          <w:lang w:eastAsia="el-GR"/>
        </w:rPr>
        <w:t xml:space="preserve"> Δεν είπα αυτό…</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color w:val="111111"/>
          <w:sz w:val="24"/>
          <w:szCs w:val="24"/>
          <w:lang w:eastAsia="el-GR"/>
        </w:rPr>
        <w:t>ΜΑΥΡΟΥΔΗΣ ΒΟΡΙΔΗΣ (Υπουργός Αγροτικής Ανάπτυξης και Τροφίμων):</w:t>
      </w:r>
      <w:r w:rsidRPr="00CD12A2">
        <w:rPr>
          <w:rFonts w:ascii="Arial" w:eastAsia="Times New Roman" w:hAnsi="Arial" w:cs="Arial"/>
          <w:color w:val="111111"/>
          <w:sz w:val="24"/>
          <w:szCs w:val="24"/>
          <w:lang w:eastAsia="el-GR"/>
        </w:rPr>
        <w:t xml:space="preserve"> </w:t>
      </w:r>
      <w:r w:rsidRPr="00CD12A2">
        <w:rPr>
          <w:rFonts w:ascii="Arial" w:eastAsia="Times New Roman" w:hAnsi="Arial" w:cs="Times New Roman"/>
          <w:sz w:val="24"/>
          <w:szCs w:val="24"/>
          <w:lang w:eastAsia="el-GR"/>
        </w:rPr>
        <w:t xml:space="preserve">Ακούστε μάλιστα και πώς εισηγηθήκατε, ο φόβος, λέει. </w:t>
      </w:r>
      <w:r w:rsidRPr="00CD12A2">
        <w:rPr>
          <w:rFonts w:ascii="Arial" w:eastAsia="Times New Roman" w:hAnsi="Arial" w:cs="Times New Roman"/>
          <w:sz w:val="24"/>
          <w:szCs w:val="24"/>
          <w:lang w:eastAsia="el-GR"/>
        </w:rPr>
        <w:lastRenderedPageBreak/>
        <w:t xml:space="preserve">Επικαλείστε τον φόβο, που είναι ο χειρότερος σύμβουλος. Άτρομος ο κ. Κόκκαλης, ο κ. Κόκκαλης ο γενναίος! Ο γενναίος ισούται με 450 εκατομμύρια πρόστιμο στον φορολογούμενο, αλλά δεν θα τα πληρώσει ο κ. Κόκκαλης. Θα τα πάει στις πλάτες των φορολογουμένων.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Να εξηγήσουμε τον μηχανισμό; Δόθηκαν αυτά τα ποσά εκατοντάδων εκατομμυρίων, στα οποία αναφερθήκατε, στους συνεταιρισμούς. Κρίθηκε ότι παραβιάζουν το δίκαιο του ανταγωνισμού. </w:t>
      </w:r>
      <w:proofErr w:type="spellStart"/>
      <w:r w:rsidRPr="00CD12A2">
        <w:rPr>
          <w:rFonts w:ascii="Arial" w:eastAsia="Times New Roman" w:hAnsi="Arial" w:cs="Times New Roman"/>
          <w:sz w:val="24"/>
          <w:szCs w:val="24"/>
          <w:lang w:eastAsia="el-GR"/>
        </w:rPr>
        <w:t>Εδόθησαν</w:t>
      </w:r>
      <w:proofErr w:type="spellEnd"/>
      <w:r w:rsidRPr="00CD12A2">
        <w:rPr>
          <w:rFonts w:ascii="Arial" w:eastAsia="Times New Roman" w:hAnsi="Arial" w:cs="Times New Roman"/>
          <w:sz w:val="24"/>
          <w:szCs w:val="24"/>
          <w:lang w:eastAsia="el-GR"/>
        </w:rPr>
        <w:t xml:space="preserve"> από τον κρατικό προϋπολογισμό, τότε που </w:t>
      </w:r>
      <w:proofErr w:type="spellStart"/>
      <w:r w:rsidRPr="00CD12A2">
        <w:rPr>
          <w:rFonts w:ascii="Arial" w:eastAsia="Times New Roman" w:hAnsi="Arial" w:cs="Times New Roman"/>
          <w:sz w:val="24"/>
          <w:szCs w:val="24"/>
          <w:lang w:eastAsia="el-GR"/>
        </w:rPr>
        <w:t>εδόθησαν</w:t>
      </w:r>
      <w:proofErr w:type="spellEnd"/>
      <w:r w:rsidRPr="00CD12A2">
        <w:rPr>
          <w:rFonts w:ascii="Arial" w:eastAsia="Times New Roman" w:hAnsi="Arial" w:cs="Times New Roman"/>
          <w:sz w:val="24"/>
          <w:szCs w:val="24"/>
          <w:lang w:eastAsia="el-GR"/>
        </w:rPr>
        <w:t>, το 1992 και το 1994. Έρχεται η επιτροπή και λέει «προχωρήστε σε ανάκτησή τους», δηλαδή τι; Πάρτε τα πίσω και ξανά βάλτε τα στον κρατικό προϋπολογισμό. Θα μπορούσε κανείς να πει «Και τι σε νοιάζει;». Εγώ δεν τα θέλω στον κρατικό προϋπολογισμό. Δεν με νοιάζει, ρε παιδί μου. Δόθηκαν το 1992. Δεν με ενδιαφέρει.</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Να πω την προσωπική μου άποψη σε αυτό; Εγώ κρίνω ότι είναι ανεπιεικής η ανάκτηση μετά από τόσα χρόνια. Σας το λέω ευθέως. Όμως αυτός είναι ο κοινοτικός κανονισμός!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Άρα, πάμε τώρα παρακάτω; Πρέπει να επιστραφούν αυτά τα ποσά μετά από διαπραγμάτευση -που τα 450 εκατομμύρια κατέβηκαν στα 90 </w:t>
      </w:r>
      <w:r w:rsidRPr="00CD12A2">
        <w:rPr>
          <w:rFonts w:ascii="Arial" w:eastAsia="Times New Roman" w:hAnsi="Arial" w:cs="Times New Roman"/>
          <w:sz w:val="24"/>
          <w:szCs w:val="24"/>
          <w:lang w:eastAsia="el-GR"/>
        </w:rPr>
        <w:lastRenderedPageBreak/>
        <w:t xml:space="preserve">εκατομμύρια- στον κρατικό προϋπολογισμό. Με ρωτάει ο κ. Κόκκαλης. Και τι θα γίνει άμα δεν επιστραφούν; Απάντηση. Θα έρθουν και θα επιβάλουν πρόστιμο για την μη ανάκτηση 450 εκατομμυρίων. Αυτό θα γίνει.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Μπορείτε να μου πείτε τι ακριβώς θέλετε να κάνουμε; Μου λέτε «πήγαινε να τα συμφωνήσεις με τους συνεταιρισμούς». Πρώτον, με τα θεσμικά όργανα των συνεταιρισμών και μιλούσατε και μιλάτε και ξέρετε ότι είναι στην κατεύθυνση αυτή. Μου λέτε «πήγαινε να τα συμφωνήσεις με έναν, έναν από τους συνεταιρισμούς». Ακούστε τι μου λέτε τώρα. Οπότε αν ο συνεταιρισμός άλφα, μου πει όχι, τι κάνουμε; Μου είπε ένας όχι, δεν θέλει. Να κάνουμε την ανάκτηση ή να μην την κάνουμε ή να πληρώσουμε 450 εκατομμύρια;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Άρα, λοιπόν, προσγειωθείτε. Έχετε υπηρετήσει σε αυτές τις θέσεις. Να τα ακούσω από πουθενά αλλού, που έχουν πλήρη άγνοια ή παριστάνουν ότι έχουν άγνοια μη δικαιολογούμενη και μη αιτιολογημένη, εντάξει. Εσείς όμως δεν μπορείτε να λέτε αυτό. Άρα, λοιπόν, και ως προς το ζήτημα αυτό η κριτική είναι μετέωρη.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Άκουσα και την κριτική «δεν είναι σημαντικό και σπουδαίο το νομοσχέδιο». Αν δεν είναι σημαντικό και σπουδαίο το νομοσχέδιο, γιατί το </w:t>
      </w:r>
      <w:r w:rsidRPr="00CD12A2">
        <w:rPr>
          <w:rFonts w:ascii="Arial" w:eastAsia="Times New Roman" w:hAnsi="Arial" w:cs="Times New Roman"/>
          <w:sz w:val="24"/>
          <w:szCs w:val="24"/>
          <w:lang w:eastAsia="el-GR"/>
        </w:rPr>
        <w:lastRenderedPageBreak/>
        <w:t xml:space="preserve">ψηφίζετε; Αυτό είναι ένα νομοσχέδιο το οποίο περνάει από τη Βουλή με τεράστια Πλειοψηφία! Η Νέα Δημοκρατία, η Αξιωματική Αντιπολίτευση και το τρίτο μεγαλύτερο κόμμα της Βουλής, το ΚΙΝΑΛ, ψηφίζουν το νομοσχέδιο. Αν είναι τόσο δεύτερο, τρίτο, τέταρτο, γιατί το στηρίζετε; Αυτό ήταν και η θεμελιακή αντίφαση αυτής της συζήτησης αυτών των ημερών. Κάτι να πούμε, αλλά μας αρέσει το νομοσχέδιο.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πάμε παρακάτω. Αφού δεν ήταν τόσο σημαντικό αυτό το νομοσχέδιο, γιατί ήρθαν εδώ και γράφτηκαν περίπου εκατό Βουλευτές και μίλησαν; Δηλαδή αν φέρουμε σημαντικό νομοσχέδιο, τι θα κάνουμε εδώ; Δεν θα χωράμε να μπούμε; Στο ασήμαντο ήρθαν εκατό άτομα. Αν είναι σημαντικό, τι θα γίνει; Άρα, λοιπόν, έγινε μία προσπάθεια υποτίμησης, ενώ η αλήθεια είναι ότι είναι ένα σημαντικό νομοσχέδιο με κορωνίδα το θέμα των ελληνοποιήσεων. </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Είπατε, όμως και διάφορα άλλα και επιτρέψτε μου τώρα να πάω σε αυτά.</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Κατ’ αρχάς, αναφερθήκατε στο πρόγραμμα –πώς το λέτε αυτό το πρόγραμμα τώρα; «Μένουμε Όρθιοι»;- «Μένουμε Όρθιοι». Ωραία, τι είναι το «Μένουμε Όρθιοι;». Είναι 300 εκατομμύρια ευρώ στον πρωτογενή τομέα, 150 εκατομμύρια επί 2. Τέτοια αντιπολίτευση κάνω και εγώ, διότι εγώ αν είναι θα </w:t>
      </w:r>
      <w:r w:rsidRPr="00CD12A2">
        <w:rPr>
          <w:rFonts w:ascii="Arial" w:eastAsia="Times New Roman" w:hAnsi="Arial" w:cs="Arial"/>
          <w:color w:val="201F1E"/>
          <w:sz w:val="24"/>
          <w:szCs w:val="24"/>
          <w:shd w:val="clear" w:color="auto" w:fill="FFFFFF"/>
          <w:lang w:eastAsia="el-GR"/>
        </w:rPr>
        <w:lastRenderedPageBreak/>
        <w:t xml:space="preserve">ρωτήσω «γιατί 150 εκατομμύρια επί 2; Να το κάνουμε επί 3, 450 εκατομμύρια, 150 επί 4, 600 εκατομμύρια». Ο κ. Αρσένης που του αρέσουν αυτά, θα μπορεί να τα πολλαπλασιάζει. Τα βάζουμε δίπλα και η αντιπολίτευση να είναι ποιος θα πει το πιο μεγάλο νούμερο, όποιος πει το πιο μεγάλο νούμερο κέρδισε. Έτσι θα κάνετε αντιπολίτευση; </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Για ελάτε εδώ να δούμε συγκεκριμένα, πάμε δηλαδή στην αντιμετώπιση των συνεπειών του κορωνοϊού. Πόσα μου λέτε; Μου λέτε 300 εκατομμύρια; Θέλετε 300 εκατομμύρια; Να βάλουμε 300 εκατομμύρια; Πάμε. Έχουμε δεσμεύσει 150 εκατομμύρια, σωστά; Συν τα </w:t>
      </w:r>
      <w:r w:rsidRPr="00CD12A2">
        <w:rPr>
          <w:rFonts w:ascii="Arial" w:eastAsia="Times New Roman" w:hAnsi="Arial" w:cs="Arial"/>
          <w:color w:val="201F1E"/>
          <w:sz w:val="24"/>
          <w:szCs w:val="24"/>
          <w:shd w:val="clear" w:color="auto" w:fill="FFFFFF"/>
          <w:lang w:val="en-US" w:eastAsia="el-GR"/>
        </w:rPr>
        <w:t>de</w:t>
      </w:r>
      <w:r w:rsidRPr="00CD12A2">
        <w:rPr>
          <w:rFonts w:ascii="Arial" w:eastAsia="Times New Roman" w:hAnsi="Arial" w:cs="Arial"/>
          <w:color w:val="201F1E"/>
          <w:sz w:val="24"/>
          <w:szCs w:val="24"/>
          <w:shd w:val="clear" w:color="auto" w:fill="FFFFFF"/>
          <w:lang w:eastAsia="el-GR"/>
        </w:rPr>
        <w:t xml:space="preserve"> </w:t>
      </w:r>
      <w:proofErr w:type="spellStart"/>
      <w:r w:rsidRPr="00CD12A2">
        <w:rPr>
          <w:rFonts w:ascii="Arial" w:eastAsia="Times New Roman" w:hAnsi="Arial" w:cs="Arial"/>
          <w:color w:val="201F1E"/>
          <w:sz w:val="24"/>
          <w:szCs w:val="24"/>
          <w:shd w:val="clear" w:color="auto" w:fill="FFFFFF"/>
          <w:lang w:val="en-US" w:eastAsia="el-GR"/>
        </w:rPr>
        <w:t>minimis</w:t>
      </w:r>
      <w:proofErr w:type="spellEnd"/>
      <w:r w:rsidRPr="00CD12A2">
        <w:rPr>
          <w:rFonts w:ascii="Arial" w:eastAsia="Times New Roman" w:hAnsi="Arial" w:cs="Arial"/>
          <w:color w:val="201F1E"/>
          <w:sz w:val="24"/>
          <w:szCs w:val="24"/>
          <w:shd w:val="clear" w:color="auto" w:fill="FFFFFF"/>
          <w:lang w:eastAsia="el-GR"/>
        </w:rPr>
        <w:t xml:space="preserve"> της αλιείας που είναι καμιά </w:t>
      </w:r>
      <w:proofErr w:type="spellStart"/>
      <w:r w:rsidRPr="00CD12A2">
        <w:rPr>
          <w:rFonts w:ascii="Arial" w:eastAsia="Times New Roman" w:hAnsi="Arial" w:cs="Arial"/>
          <w:color w:val="201F1E"/>
          <w:sz w:val="24"/>
          <w:szCs w:val="24"/>
          <w:shd w:val="clear" w:color="auto" w:fill="FFFFFF"/>
          <w:lang w:eastAsia="el-GR"/>
        </w:rPr>
        <w:t>εικοσιπενταριά</w:t>
      </w:r>
      <w:proofErr w:type="spellEnd"/>
      <w:r w:rsidRPr="00CD12A2">
        <w:rPr>
          <w:rFonts w:ascii="Arial" w:eastAsia="Times New Roman" w:hAnsi="Arial" w:cs="Arial"/>
          <w:color w:val="201F1E"/>
          <w:sz w:val="24"/>
          <w:szCs w:val="24"/>
          <w:shd w:val="clear" w:color="auto" w:fill="FFFFFF"/>
          <w:lang w:eastAsia="el-GR"/>
        </w:rPr>
        <w:t xml:space="preserve">, συν τα </w:t>
      </w:r>
      <w:r w:rsidRPr="00CD12A2">
        <w:rPr>
          <w:rFonts w:ascii="Arial" w:eastAsia="Times New Roman" w:hAnsi="Arial" w:cs="Arial"/>
          <w:color w:val="201F1E"/>
          <w:sz w:val="24"/>
          <w:szCs w:val="24"/>
          <w:shd w:val="clear" w:color="auto" w:fill="FFFFFF"/>
          <w:lang w:val="en-US" w:eastAsia="el-GR"/>
        </w:rPr>
        <w:t>de</w:t>
      </w:r>
      <w:r w:rsidRPr="00CD12A2">
        <w:rPr>
          <w:rFonts w:ascii="Arial" w:eastAsia="Times New Roman" w:hAnsi="Arial" w:cs="Arial"/>
          <w:color w:val="201F1E"/>
          <w:sz w:val="24"/>
          <w:szCs w:val="24"/>
          <w:shd w:val="clear" w:color="auto" w:fill="FFFFFF"/>
          <w:lang w:eastAsia="el-GR"/>
        </w:rPr>
        <w:t xml:space="preserve"> </w:t>
      </w:r>
      <w:proofErr w:type="spellStart"/>
      <w:r w:rsidRPr="00CD12A2">
        <w:rPr>
          <w:rFonts w:ascii="Arial" w:eastAsia="Times New Roman" w:hAnsi="Arial" w:cs="Arial"/>
          <w:color w:val="201F1E"/>
          <w:sz w:val="24"/>
          <w:szCs w:val="24"/>
          <w:shd w:val="clear" w:color="auto" w:fill="FFFFFF"/>
          <w:lang w:val="en-US" w:eastAsia="el-GR"/>
        </w:rPr>
        <w:t>minimis</w:t>
      </w:r>
      <w:proofErr w:type="spellEnd"/>
      <w:r w:rsidRPr="00CD12A2">
        <w:rPr>
          <w:rFonts w:ascii="Arial" w:eastAsia="Times New Roman" w:hAnsi="Arial" w:cs="Arial"/>
          <w:color w:val="201F1E"/>
          <w:sz w:val="24"/>
          <w:szCs w:val="24"/>
          <w:shd w:val="clear" w:color="auto" w:fill="FFFFFF"/>
          <w:lang w:eastAsia="el-GR"/>
        </w:rPr>
        <w:t xml:space="preserve"> της αγροτικής ανάπτυξης που είναι άλλα 25 εκατομμύρια, 200 εκατομμύρια, συν 100 εκατομμύρια από το πρόγραμμα αλιείας, τα οποία γίνονται με τον ανασχεδιασμό του, 300 εκατομμύρια, συν τα 41, που είναι το μέτρο που περιμένουμε από την ανακατανομή του Προγράμματος Αγροτικής Ανάπτυξης 341 εκατομμύρια. Είμαστε εντάξει ή όχι; Να το αφήσω ή να το συνεχίσω;</w:t>
      </w:r>
    </w:p>
    <w:p w:rsidR="00CD12A2" w:rsidRPr="00CD12A2" w:rsidRDefault="00CD12A2" w:rsidP="00CD12A2">
      <w:pPr>
        <w:spacing w:afterLines="32" w:after="76" w:line="720" w:lineRule="auto"/>
        <w:ind w:firstLine="720"/>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ΒΑΣΙΛΕΙΟΣ ΚΟΚΚΑΛΗΣ: </w:t>
      </w:r>
      <w:r w:rsidRPr="00CD12A2">
        <w:rPr>
          <w:rFonts w:ascii="Arial" w:eastAsia="Times New Roman" w:hAnsi="Arial" w:cs="Arial"/>
          <w:color w:val="201F1E"/>
          <w:sz w:val="24"/>
          <w:szCs w:val="24"/>
          <w:shd w:val="clear" w:color="auto" w:fill="FFFFFF"/>
          <w:lang w:eastAsia="el-GR"/>
        </w:rPr>
        <w:t xml:space="preserve">Συνέχισε! Αυτό που κάνεις δεν είναι σωστό!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111111"/>
          <w:sz w:val="24"/>
          <w:szCs w:val="24"/>
          <w:lang w:eastAsia="el-GR"/>
        </w:rPr>
        <w:lastRenderedPageBreak/>
        <w:t xml:space="preserve">ΜΑΥΡΟΥΔΗΣ ΒΟΡΙΔΗΣ (Υπουργός Αγροτικής Ανάπτυξης και Τροφίμων): </w:t>
      </w:r>
      <w:r w:rsidRPr="00CD12A2">
        <w:rPr>
          <w:rFonts w:ascii="Arial" w:eastAsia="Times New Roman" w:hAnsi="Arial" w:cs="Arial"/>
          <w:color w:val="111111"/>
          <w:sz w:val="24"/>
          <w:szCs w:val="24"/>
          <w:lang w:eastAsia="el-GR"/>
        </w:rPr>
        <w:t xml:space="preserve">Και άλλα; Γιατί; Είδες, κατευθείαν με πήγες στα 700 τώρα! Έτσι, δεν κάνουμε δουλειά. Οργανωθείτε, </w:t>
      </w:r>
      <w:r w:rsidRPr="00CD12A2">
        <w:rPr>
          <w:rFonts w:ascii="Arial" w:eastAsia="Times New Roman" w:hAnsi="Arial" w:cs="Arial"/>
          <w:color w:val="201F1E"/>
          <w:sz w:val="24"/>
          <w:szCs w:val="24"/>
          <w:shd w:val="clear" w:color="auto" w:fill="FFFFFF"/>
          <w:lang w:eastAsia="el-GR"/>
        </w:rPr>
        <w:t>να κάνουμε συγκροτημένη συζήτηση! Ελάτε να λέτε κανονικά πράγματα, όχι ό,τι να ‘ναι!</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Έπειτα, λέτε το δεύτερο: «Μα, δεν τα κάνεις τίποτε!». Δεν τα κάνω τίποτα! Για να πάμε τώρα στο ότι δεν τα κάνω τίποτα. Ξεκινάω να πω τι έχουμε δώσει από την αρχή της χρονιάς. Δώσαμε 1 εκατομμύριο ευρώ στους </w:t>
      </w:r>
      <w:proofErr w:type="spellStart"/>
      <w:r w:rsidRPr="00CD12A2">
        <w:rPr>
          <w:rFonts w:ascii="Arial" w:eastAsia="Times New Roman" w:hAnsi="Arial" w:cs="Arial"/>
          <w:color w:val="201F1E"/>
          <w:sz w:val="24"/>
          <w:szCs w:val="24"/>
          <w:shd w:val="clear" w:color="auto" w:fill="FFFFFF"/>
          <w:lang w:eastAsia="el-GR"/>
        </w:rPr>
        <w:t>τευτλοπαραγωγούς</w:t>
      </w:r>
      <w:proofErr w:type="spellEnd"/>
      <w:r w:rsidRPr="00CD12A2">
        <w:rPr>
          <w:rFonts w:ascii="Arial" w:eastAsia="Times New Roman" w:hAnsi="Arial" w:cs="Arial"/>
          <w:color w:val="201F1E"/>
          <w:sz w:val="24"/>
          <w:szCs w:val="24"/>
          <w:shd w:val="clear" w:color="auto" w:fill="FFFFFF"/>
          <w:lang w:eastAsia="el-GR"/>
        </w:rPr>
        <w:t xml:space="preserve"> -εκκρεμότητα και δάνειο παλαιών, εδώ από τους προηγούμενους το είχαμε αυτό- 2 εκατομμύρια –αυτά είναι </w:t>
      </w:r>
      <w:r w:rsidRPr="00CD12A2">
        <w:rPr>
          <w:rFonts w:ascii="Arial" w:eastAsia="Times New Roman" w:hAnsi="Arial" w:cs="Arial"/>
          <w:color w:val="201F1E"/>
          <w:sz w:val="24"/>
          <w:szCs w:val="24"/>
          <w:shd w:val="clear" w:color="auto" w:fill="FFFFFF"/>
          <w:lang w:val="en-US" w:eastAsia="el-GR"/>
        </w:rPr>
        <w:t>de</w:t>
      </w:r>
      <w:r w:rsidRPr="00CD12A2">
        <w:rPr>
          <w:rFonts w:ascii="Arial" w:eastAsia="Times New Roman" w:hAnsi="Arial" w:cs="Arial"/>
          <w:color w:val="201F1E"/>
          <w:sz w:val="24"/>
          <w:szCs w:val="24"/>
          <w:shd w:val="clear" w:color="auto" w:fill="FFFFFF"/>
          <w:lang w:eastAsia="el-GR"/>
        </w:rPr>
        <w:t xml:space="preserve"> </w:t>
      </w:r>
      <w:proofErr w:type="spellStart"/>
      <w:r w:rsidRPr="00CD12A2">
        <w:rPr>
          <w:rFonts w:ascii="Arial" w:eastAsia="Times New Roman" w:hAnsi="Arial" w:cs="Arial"/>
          <w:color w:val="201F1E"/>
          <w:sz w:val="24"/>
          <w:szCs w:val="24"/>
          <w:shd w:val="clear" w:color="auto" w:fill="FFFFFF"/>
          <w:lang w:val="en-US" w:eastAsia="el-GR"/>
        </w:rPr>
        <w:t>minimis</w:t>
      </w:r>
      <w:proofErr w:type="spellEnd"/>
      <w:r w:rsidRPr="00CD12A2">
        <w:rPr>
          <w:rFonts w:ascii="Arial" w:eastAsia="Times New Roman" w:hAnsi="Arial" w:cs="Arial"/>
          <w:color w:val="201F1E"/>
          <w:sz w:val="24"/>
          <w:szCs w:val="24"/>
          <w:shd w:val="clear" w:color="auto" w:fill="FFFFFF"/>
          <w:lang w:eastAsia="el-GR"/>
        </w:rPr>
        <w:t xml:space="preserve">- για τα θερμοκήπια στην Κρήτη και τις ζημιές που υπέστησαν, 5 εκατομμύρια ευρώ, 4,3 εκατομμύρια ευρώ βαμβακοπαραγωγοί Έβρου –υπόσχεση δική σας μη </w:t>
      </w:r>
      <w:proofErr w:type="spellStart"/>
      <w:r w:rsidRPr="00CD12A2">
        <w:rPr>
          <w:rFonts w:ascii="Arial" w:eastAsia="Times New Roman" w:hAnsi="Arial" w:cs="Arial"/>
          <w:color w:val="201F1E"/>
          <w:sz w:val="24"/>
          <w:szCs w:val="24"/>
          <w:shd w:val="clear" w:color="auto" w:fill="FFFFFF"/>
          <w:lang w:eastAsia="el-GR"/>
        </w:rPr>
        <w:t>υλοποιηθείσα</w:t>
      </w:r>
      <w:proofErr w:type="spellEnd"/>
      <w:r w:rsidRPr="00CD12A2">
        <w:rPr>
          <w:rFonts w:ascii="Arial" w:eastAsia="Times New Roman" w:hAnsi="Arial" w:cs="Arial"/>
          <w:color w:val="201F1E"/>
          <w:sz w:val="24"/>
          <w:szCs w:val="24"/>
          <w:shd w:val="clear" w:color="auto" w:fill="FFFFFF"/>
          <w:lang w:eastAsia="el-GR"/>
        </w:rPr>
        <w:t xml:space="preserve">, εγώ την υλοποιώ εδώ, η Κυβέρνησή μας- 1,5 εκατομμύριο σιτηρά Έβρου, δική σας υπόσχεση, την οποία υλοποιούμε εμείς!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ΣΤΑΥΡΟΣ ΑΡΑΧΩΒΙΤΗΣ: </w:t>
      </w:r>
      <w:r w:rsidRPr="00CD12A2">
        <w:rPr>
          <w:rFonts w:ascii="Arial" w:eastAsia="Times New Roman" w:hAnsi="Arial" w:cs="Arial"/>
          <w:color w:val="201F1E"/>
          <w:sz w:val="24"/>
          <w:szCs w:val="24"/>
          <w:shd w:val="clear" w:color="auto" w:fill="FFFFFF"/>
          <w:lang w:eastAsia="el-GR"/>
        </w:rPr>
        <w:t>Μπράβο σας!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CD12A2">
        <w:rPr>
          <w:rFonts w:ascii="Arial" w:eastAsia="Times New Roman" w:hAnsi="Arial" w:cs="Arial"/>
          <w:color w:val="111111"/>
          <w:sz w:val="24"/>
          <w:szCs w:val="24"/>
          <w:lang w:eastAsia="el-GR"/>
        </w:rPr>
        <w:t>Μπράβο μας, αλλά δεν μας το λέτε εσείς το μπράβο, εσείς μας λέτε ότι δεν κάνουμε τίποτα.</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111111"/>
          <w:sz w:val="24"/>
          <w:szCs w:val="24"/>
          <w:lang w:eastAsia="el-GR"/>
        </w:rPr>
        <w:lastRenderedPageBreak/>
        <w:t>Και πάμε τώρα παρακάτω: Σ</w:t>
      </w:r>
      <w:r w:rsidRPr="00CD12A2">
        <w:rPr>
          <w:rFonts w:ascii="Arial" w:eastAsia="Times New Roman" w:hAnsi="Arial" w:cs="Arial"/>
          <w:color w:val="201F1E"/>
          <w:sz w:val="24"/>
          <w:szCs w:val="24"/>
          <w:shd w:val="clear" w:color="auto" w:fill="FFFFFF"/>
          <w:lang w:eastAsia="el-GR"/>
        </w:rPr>
        <w:t xml:space="preserve">τους παράκτιους αλιείς 15 εκατομμύρια ευρώ </w:t>
      </w:r>
      <w:r w:rsidRPr="00CD12A2">
        <w:rPr>
          <w:rFonts w:ascii="Arial" w:eastAsia="Times New Roman" w:hAnsi="Arial" w:cs="Arial"/>
          <w:color w:val="201F1E"/>
          <w:sz w:val="24"/>
          <w:szCs w:val="24"/>
          <w:shd w:val="clear" w:color="auto" w:fill="FFFFFF"/>
          <w:lang w:val="en-US" w:eastAsia="el-GR"/>
        </w:rPr>
        <w:t>de</w:t>
      </w:r>
      <w:r w:rsidRPr="00CD12A2">
        <w:rPr>
          <w:rFonts w:ascii="Arial" w:eastAsia="Times New Roman" w:hAnsi="Arial" w:cs="Arial"/>
          <w:color w:val="201F1E"/>
          <w:sz w:val="24"/>
          <w:szCs w:val="24"/>
          <w:shd w:val="clear" w:color="auto" w:fill="FFFFFF"/>
          <w:lang w:eastAsia="el-GR"/>
        </w:rPr>
        <w:t xml:space="preserve"> </w:t>
      </w:r>
      <w:proofErr w:type="spellStart"/>
      <w:r w:rsidRPr="00CD12A2">
        <w:rPr>
          <w:rFonts w:ascii="Arial" w:eastAsia="Times New Roman" w:hAnsi="Arial" w:cs="Arial"/>
          <w:color w:val="201F1E"/>
          <w:sz w:val="24"/>
          <w:szCs w:val="24"/>
          <w:shd w:val="clear" w:color="auto" w:fill="FFFFFF"/>
          <w:lang w:val="en-US" w:eastAsia="el-GR"/>
        </w:rPr>
        <w:t>minimis</w:t>
      </w:r>
      <w:proofErr w:type="spellEnd"/>
      <w:r w:rsidRPr="00CD12A2">
        <w:rPr>
          <w:rFonts w:ascii="Arial" w:eastAsia="Times New Roman" w:hAnsi="Arial" w:cs="Arial"/>
          <w:color w:val="201F1E"/>
          <w:sz w:val="24"/>
          <w:szCs w:val="24"/>
          <w:shd w:val="clear" w:color="auto" w:fill="FFFFFF"/>
          <w:lang w:eastAsia="el-GR"/>
        </w:rPr>
        <w:t xml:space="preserve">. Είναι, βεβαίως, σε εξέλιξη η πληρωμή και ήδη είπε ο Βασίλης Γιόγιακας -κατόπιν συνεννοήσεώς μας και μετά από την εξαιρετική εισήγηση της κυρίας Υφυπουργού- άλλα 5 εκατομμύρια </w:t>
      </w:r>
      <w:r w:rsidRPr="00CD12A2">
        <w:rPr>
          <w:rFonts w:ascii="Arial" w:eastAsia="Times New Roman" w:hAnsi="Arial" w:cs="Arial"/>
          <w:color w:val="201F1E"/>
          <w:sz w:val="24"/>
          <w:szCs w:val="24"/>
          <w:shd w:val="clear" w:color="auto" w:fill="FFFFFF"/>
          <w:lang w:val="en-US" w:eastAsia="el-GR"/>
        </w:rPr>
        <w:t>de</w:t>
      </w:r>
      <w:r w:rsidRPr="00CD12A2">
        <w:rPr>
          <w:rFonts w:ascii="Arial" w:eastAsia="Times New Roman" w:hAnsi="Arial" w:cs="Arial"/>
          <w:color w:val="201F1E"/>
          <w:sz w:val="24"/>
          <w:szCs w:val="24"/>
          <w:shd w:val="clear" w:color="auto" w:fill="FFFFFF"/>
          <w:lang w:eastAsia="el-GR"/>
        </w:rPr>
        <w:t xml:space="preserve"> </w:t>
      </w:r>
      <w:proofErr w:type="spellStart"/>
      <w:r w:rsidRPr="00CD12A2">
        <w:rPr>
          <w:rFonts w:ascii="Arial" w:eastAsia="Times New Roman" w:hAnsi="Arial" w:cs="Arial"/>
          <w:color w:val="201F1E"/>
          <w:sz w:val="24"/>
          <w:szCs w:val="24"/>
          <w:shd w:val="clear" w:color="auto" w:fill="FFFFFF"/>
          <w:lang w:val="en-US" w:eastAsia="el-GR"/>
        </w:rPr>
        <w:t>minimis</w:t>
      </w:r>
      <w:proofErr w:type="spellEnd"/>
      <w:r w:rsidRPr="00CD12A2">
        <w:rPr>
          <w:rFonts w:ascii="Arial" w:eastAsia="Times New Roman" w:hAnsi="Arial" w:cs="Arial"/>
          <w:color w:val="201F1E"/>
          <w:sz w:val="24"/>
          <w:szCs w:val="24"/>
          <w:shd w:val="clear" w:color="auto" w:fill="FFFFFF"/>
          <w:lang w:eastAsia="el-GR"/>
        </w:rPr>
        <w:t xml:space="preserve"> στη μικρή ιχθυοκαλλιέργεια όχι το μεγάλο μέγεθος. Αυτό είναι τα 120.000 ευρώ στο καινούργιο πλαίσιο, ας το πω έτσι. Είναι 28,8 εκατομμύρια ευρώ αυτά στα </w:t>
      </w:r>
      <w:r w:rsidRPr="00CD12A2">
        <w:rPr>
          <w:rFonts w:ascii="Arial" w:eastAsia="Times New Roman" w:hAnsi="Arial" w:cs="Arial"/>
          <w:color w:val="201F1E"/>
          <w:sz w:val="24"/>
          <w:szCs w:val="24"/>
          <w:shd w:val="clear" w:color="auto" w:fill="FFFFFF"/>
          <w:lang w:val="en-US" w:eastAsia="el-GR"/>
        </w:rPr>
        <w:t>de</w:t>
      </w:r>
      <w:r w:rsidRPr="00CD12A2">
        <w:rPr>
          <w:rFonts w:ascii="Arial" w:eastAsia="Times New Roman" w:hAnsi="Arial" w:cs="Arial"/>
          <w:color w:val="201F1E"/>
          <w:sz w:val="24"/>
          <w:szCs w:val="24"/>
          <w:shd w:val="clear" w:color="auto" w:fill="FFFFFF"/>
          <w:lang w:eastAsia="el-GR"/>
        </w:rPr>
        <w:t xml:space="preserve"> </w:t>
      </w:r>
      <w:proofErr w:type="spellStart"/>
      <w:r w:rsidRPr="00CD12A2">
        <w:rPr>
          <w:rFonts w:ascii="Arial" w:eastAsia="Times New Roman" w:hAnsi="Arial" w:cs="Arial"/>
          <w:color w:val="201F1E"/>
          <w:sz w:val="24"/>
          <w:szCs w:val="24"/>
          <w:shd w:val="clear" w:color="auto" w:fill="FFFFFF"/>
          <w:lang w:val="en-US" w:eastAsia="el-GR"/>
        </w:rPr>
        <w:t>minimis</w:t>
      </w:r>
      <w:proofErr w:type="spellEnd"/>
      <w:r w:rsidRPr="00CD12A2">
        <w:rPr>
          <w:rFonts w:ascii="Arial" w:eastAsia="Times New Roman" w:hAnsi="Arial" w:cs="Arial"/>
          <w:color w:val="201F1E"/>
          <w:sz w:val="24"/>
          <w:szCs w:val="24"/>
          <w:shd w:val="clear" w:color="auto" w:fill="FFFFFF"/>
          <w:lang w:eastAsia="el-GR"/>
        </w:rPr>
        <w:t>.</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Πάμε τώρα στα κοινοτικά. Ήδη 10,5 εκατομμύρια ευρώ στους </w:t>
      </w:r>
      <w:proofErr w:type="spellStart"/>
      <w:r w:rsidRPr="00CD12A2">
        <w:rPr>
          <w:rFonts w:ascii="Arial" w:eastAsia="Times New Roman" w:hAnsi="Arial" w:cs="Arial"/>
          <w:color w:val="201F1E"/>
          <w:sz w:val="24"/>
          <w:szCs w:val="24"/>
          <w:shd w:val="clear" w:color="auto" w:fill="FFFFFF"/>
          <w:lang w:eastAsia="el-GR"/>
        </w:rPr>
        <w:t>ανθοπαραγωγούς</w:t>
      </w:r>
      <w:proofErr w:type="spellEnd"/>
      <w:r w:rsidRPr="00CD12A2">
        <w:rPr>
          <w:rFonts w:ascii="Arial" w:eastAsia="Times New Roman" w:hAnsi="Arial" w:cs="Arial"/>
          <w:color w:val="201F1E"/>
          <w:sz w:val="24"/>
          <w:szCs w:val="24"/>
          <w:shd w:val="clear" w:color="auto" w:fill="FFFFFF"/>
          <w:lang w:eastAsia="el-GR"/>
        </w:rPr>
        <w:t xml:space="preserve">. Έχει ανοίξει η πλατφόρμα, μπαίνουν, δηλώνουν. Είπα ότι θα πάνε 15 εκατομμύρια ευρώ στους παραγωγούς λαϊκών αγορών. Έχω μιλήσει για την ενίσχυση της </w:t>
      </w:r>
      <w:proofErr w:type="spellStart"/>
      <w:r w:rsidRPr="00CD12A2">
        <w:rPr>
          <w:rFonts w:ascii="Arial" w:eastAsia="Times New Roman" w:hAnsi="Arial" w:cs="Arial"/>
          <w:color w:val="201F1E"/>
          <w:sz w:val="24"/>
          <w:szCs w:val="24"/>
          <w:shd w:val="clear" w:color="auto" w:fill="FFFFFF"/>
          <w:lang w:eastAsia="el-GR"/>
        </w:rPr>
        <w:t>αιγοπροβατοτροφείας</w:t>
      </w:r>
      <w:proofErr w:type="spellEnd"/>
      <w:r w:rsidRPr="00CD12A2">
        <w:rPr>
          <w:rFonts w:ascii="Arial" w:eastAsia="Times New Roman" w:hAnsi="Arial" w:cs="Arial"/>
          <w:color w:val="201F1E"/>
          <w:sz w:val="24"/>
          <w:szCs w:val="24"/>
          <w:shd w:val="clear" w:color="auto" w:fill="FFFFFF"/>
          <w:lang w:eastAsia="el-GR"/>
        </w:rPr>
        <w:t xml:space="preserve">, θα τα πω συγκεκριμένα, υπάρχει μία τάξη μεγέθους που κυκλοφορεί, θα τη δούμε. Το πώς θα βγει η απόφαση είναι θέμα μερικών ημερών.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Και ξέρετε, ακόμα και αυτή τη σκέψη μην την ακυρώνετε! Για μας είναι πολύ εύκολο να κάνουμε οριζόντιες πολιτικές. Το ότι παιδευόμαστε να βρούμε και να σταθμίσουμε ακριβώς τον τρόπο που θα το κάνουμε, ισορροπώντας στοιχεία, διαφορετικές και ενδεχομένως αντικρουόμενες ανάγκες, είναι μία </w:t>
      </w:r>
      <w:r w:rsidRPr="00CD12A2">
        <w:rPr>
          <w:rFonts w:ascii="Arial" w:eastAsia="Times New Roman" w:hAnsi="Arial" w:cs="Arial"/>
          <w:color w:val="201F1E"/>
          <w:sz w:val="24"/>
          <w:szCs w:val="24"/>
          <w:shd w:val="clear" w:color="auto" w:fill="FFFFFF"/>
          <w:lang w:eastAsia="el-GR"/>
        </w:rPr>
        <w:lastRenderedPageBreak/>
        <w:t>εργασία την οποία κάνουν οι υπηρεσίες, προκειμένου να καταλήξουν στον δικαιότερο δυνατό τρόπο.</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Καταλαβαίνω την ανάγκη της άμεσης επίσπευσης, όσο είναι δυνατό να το κάνουμε πιο γρήγορα αλλά να το κάνουμε πιο γρήγορα και πιο σωστά. Αυτό το πιο σωστά λέει ότι μπορεί να χρειαστεί να πάρουμε και μια εβδομάδα ακόμα, να πάρουμε και δέκα μέρες ακόμα -και εννοώ από αυτές που μπορεί αρχικά κάποιος να είχε προγραμματίσει- προκειμένου να φτάσουμε σε ένα καλύτερο αποτέλεσμα. Τελικώς, το αποτέλεσμα θα κριθεί.</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Έχω πει, επίσης, ότι θα δοθούν τα σπαράγγια και γίνεται ήδη μελέτη. Έχω πει ότι θα ενισχυθούν οι φράουλες και γίνεται ήδη μελέτη. Έχω πει ότι θα ενισχυθεί η χοιροτροφία και γίνεται ήδη μελέτη.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Η μεγάλη ιχθυοκαλλιέργεια και η μέση αλιεία θα πάρουν χρήματα -σημαντικά χρήματα- από το πρόγραμμα αλιείας, από τα 100 εκατομμύρια. Έχω πει ότι θα γίνει η απόσταξη οίνου, 15 με 17 εκατομμύρια ευρώ, συν ο πράσινος τρύγος άλλα 2 εκατομμύρια. Και εξετάζουμε για να αποφασίσουμε αν θα ενισχύσουμε ή όχι ντομάτες, αγγούρια </w:t>
      </w:r>
      <w:proofErr w:type="spellStart"/>
      <w:r w:rsidRPr="00CD12A2">
        <w:rPr>
          <w:rFonts w:ascii="Arial" w:eastAsia="Times New Roman" w:hAnsi="Arial" w:cs="Arial"/>
          <w:color w:val="201F1E"/>
          <w:sz w:val="24"/>
          <w:szCs w:val="24"/>
          <w:shd w:val="clear" w:color="auto" w:fill="FFFFFF"/>
          <w:lang w:eastAsia="el-GR"/>
        </w:rPr>
        <w:t>θερμοκηπιακά</w:t>
      </w:r>
      <w:proofErr w:type="spellEnd"/>
      <w:r w:rsidRPr="00CD12A2">
        <w:rPr>
          <w:rFonts w:ascii="Arial" w:eastAsia="Times New Roman" w:hAnsi="Arial" w:cs="Arial"/>
          <w:color w:val="201F1E"/>
          <w:sz w:val="24"/>
          <w:szCs w:val="24"/>
          <w:shd w:val="clear" w:color="auto" w:fill="FFFFFF"/>
          <w:lang w:eastAsia="el-GR"/>
        </w:rPr>
        <w:t xml:space="preserve"> -μελετάμε στοιχεία- τα </w:t>
      </w:r>
      <w:proofErr w:type="spellStart"/>
      <w:r w:rsidRPr="00CD12A2">
        <w:rPr>
          <w:rFonts w:ascii="Arial" w:eastAsia="Times New Roman" w:hAnsi="Arial" w:cs="Arial"/>
          <w:color w:val="201F1E"/>
          <w:sz w:val="24"/>
          <w:szCs w:val="24"/>
          <w:shd w:val="clear" w:color="auto" w:fill="FFFFFF"/>
          <w:lang w:eastAsia="el-GR"/>
        </w:rPr>
        <w:t>γουνοφόρα</w:t>
      </w:r>
      <w:proofErr w:type="spellEnd"/>
      <w:r w:rsidRPr="00CD12A2">
        <w:rPr>
          <w:rFonts w:ascii="Arial" w:eastAsia="Times New Roman" w:hAnsi="Arial" w:cs="Arial"/>
          <w:color w:val="201F1E"/>
          <w:sz w:val="24"/>
          <w:szCs w:val="24"/>
          <w:shd w:val="clear" w:color="auto" w:fill="FFFFFF"/>
          <w:lang w:eastAsia="el-GR"/>
        </w:rPr>
        <w:t xml:space="preserve"> ζώα, τα οποία επίσης έχουν υποστεί μία ζημιά.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lastRenderedPageBreak/>
        <w:t xml:space="preserve">Εσείς μετά από αυτά τα οποία κάνουν ένα νούμερο- αν σας τα βάλω συνολικά και κατ’ εκτίμηση άνω των 170 εκατομμυρίων ευρώ- μου λέτε ότι δεν έχουμε πολιτική ενισχύσεων; Αυτά λέτε; Ποιος θα τα ακούσει αυτά; Πού τα λέτε αυτά; Και την ώρα που θα έρχονται οι άνθρωποι και θα ενισχύονται –γιατί τους λέτε γιατί δεν πήγαμε στα </w:t>
      </w:r>
      <w:proofErr w:type="spellStart"/>
      <w:r w:rsidRPr="00CD12A2">
        <w:rPr>
          <w:rFonts w:ascii="Arial" w:eastAsia="Times New Roman" w:hAnsi="Arial" w:cs="Arial"/>
          <w:color w:val="201F1E"/>
          <w:sz w:val="24"/>
          <w:szCs w:val="24"/>
          <w:shd w:val="clear" w:color="auto" w:fill="FFFFFF"/>
          <w:lang w:eastAsia="el-GR"/>
        </w:rPr>
        <w:t>οκτακοσάρια</w:t>
      </w:r>
      <w:proofErr w:type="spellEnd"/>
      <w:r w:rsidRPr="00CD12A2">
        <w:rPr>
          <w:rFonts w:ascii="Arial" w:eastAsia="Times New Roman" w:hAnsi="Arial" w:cs="Arial"/>
          <w:color w:val="201F1E"/>
          <w:sz w:val="24"/>
          <w:szCs w:val="24"/>
          <w:shd w:val="clear" w:color="auto" w:fill="FFFFFF"/>
          <w:lang w:eastAsia="el-GR"/>
        </w:rPr>
        <w:t xml:space="preserve">- και θα βλέπουν στους λογαριασμούς τους πεντοχίλιαρα, τι θα πάτε να τους πείτε;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ΣΤΑΥΡΟΣ ΑΡΑΧΩΒΙΤΗΣ: </w:t>
      </w:r>
      <w:r w:rsidRPr="00CD12A2">
        <w:rPr>
          <w:rFonts w:ascii="Arial" w:eastAsia="Times New Roman" w:hAnsi="Arial" w:cs="Arial"/>
          <w:color w:val="201F1E"/>
          <w:sz w:val="24"/>
          <w:szCs w:val="24"/>
          <w:shd w:val="clear" w:color="auto" w:fill="FFFFFF"/>
          <w:lang w:eastAsia="el-GR"/>
        </w:rPr>
        <w:t>Εντάξει, θα τα πούμε αυτά!</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ΒΑΣΙΛΕΙΟΣ ΚΟΚΚΑΛΗΣ: </w:t>
      </w:r>
      <w:r w:rsidRPr="00CD12A2">
        <w:rPr>
          <w:rFonts w:ascii="Arial" w:eastAsia="Times New Roman" w:hAnsi="Arial" w:cs="Arial"/>
          <w:color w:val="201F1E"/>
          <w:sz w:val="24"/>
          <w:szCs w:val="24"/>
          <w:shd w:val="clear" w:color="auto" w:fill="FFFFFF"/>
          <w:lang w:eastAsia="el-GR"/>
        </w:rPr>
        <w:t xml:space="preserve">Οι αγρότες τα λένε! Πήγαινε στα χωράφια να δεις τι λένε! Να πας! Εκεί να πας!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ΠΡΟΕΔΡΕΥΩΝ (Αθανάσιος Μπούρας): </w:t>
      </w:r>
      <w:r w:rsidRPr="00CD12A2">
        <w:rPr>
          <w:rFonts w:ascii="Arial" w:eastAsia="Times New Roman" w:hAnsi="Arial" w:cs="Arial"/>
          <w:color w:val="201F1E"/>
          <w:sz w:val="24"/>
          <w:szCs w:val="24"/>
          <w:shd w:val="clear" w:color="auto" w:fill="FFFFFF"/>
          <w:lang w:eastAsia="el-GR"/>
        </w:rPr>
        <w:t xml:space="preserve">Μη διακόπτετε! Κύριε Κόκκαλη!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ΒΑΣΙΛΕΙΟΣ ΚΟΚΚΑΛΗΣ: </w:t>
      </w:r>
      <w:r w:rsidRPr="00CD12A2">
        <w:rPr>
          <w:rFonts w:ascii="Arial" w:eastAsia="Times New Roman" w:hAnsi="Arial" w:cs="Arial"/>
          <w:color w:val="201F1E"/>
          <w:sz w:val="24"/>
          <w:szCs w:val="24"/>
          <w:shd w:val="clear" w:color="auto" w:fill="FFFFFF"/>
          <w:lang w:eastAsia="el-GR"/>
        </w:rPr>
        <w:t>Συγγνώμη που διακόπτω, αλλά…</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CD12A2">
        <w:rPr>
          <w:rFonts w:ascii="Arial" w:eastAsia="Times New Roman" w:hAnsi="Arial" w:cs="Arial"/>
          <w:color w:val="111111"/>
          <w:sz w:val="24"/>
          <w:szCs w:val="24"/>
          <w:lang w:eastAsia="el-GR"/>
        </w:rPr>
        <w:t xml:space="preserve">Μη μου λες για τα χωράφια!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201F1E"/>
          <w:sz w:val="24"/>
          <w:szCs w:val="24"/>
          <w:shd w:val="clear" w:color="auto" w:fill="FFFFFF"/>
          <w:lang w:eastAsia="el-GR"/>
        </w:rPr>
        <w:t xml:space="preserve">ΠΡΟΕΔΡΕΥΩΝ (Αθανάσιος Μπούρας): </w:t>
      </w:r>
      <w:r w:rsidRPr="00CD12A2">
        <w:rPr>
          <w:rFonts w:ascii="Arial" w:eastAsia="Times New Roman" w:hAnsi="Arial" w:cs="Arial"/>
          <w:color w:val="111111"/>
          <w:sz w:val="24"/>
          <w:szCs w:val="24"/>
          <w:lang w:eastAsia="el-GR"/>
        </w:rPr>
        <w:t>Όλοι πάμε στα χωράφια και ακούμε!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lastRenderedPageBreak/>
        <w:t xml:space="preserve">ΜΑΥΡΟΥΔΗΣ ΒΟΡΙΔΗΣ (Υπουργός Αγροτικής Ανάπτυξης και Τροφίμων): </w:t>
      </w:r>
      <w:r w:rsidRPr="00CD12A2">
        <w:rPr>
          <w:rFonts w:ascii="Arial" w:eastAsia="Times New Roman" w:hAnsi="Arial" w:cs="Arial"/>
          <w:color w:val="111111"/>
          <w:sz w:val="24"/>
          <w:szCs w:val="24"/>
          <w:lang w:eastAsia="el-GR"/>
        </w:rPr>
        <w:t xml:space="preserve">Ο κ. Κόκκαλης με έστειλε στα χωράφια να ενημερωθώ! Μάλιστα!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ΒΑΣΙΛΕΙΟΣ ΚΟΚΚΑΛΗΣ: </w:t>
      </w:r>
      <w:r w:rsidRPr="00CD12A2">
        <w:rPr>
          <w:rFonts w:ascii="Arial" w:eastAsia="Times New Roman" w:hAnsi="Arial" w:cs="Arial"/>
          <w:color w:val="201F1E"/>
          <w:sz w:val="24"/>
          <w:szCs w:val="24"/>
          <w:shd w:val="clear" w:color="auto" w:fill="FFFFFF"/>
          <w:lang w:eastAsia="el-GR"/>
        </w:rPr>
        <w:t xml:space="preserve">Ναι, να πάτε!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CD12A2">
        <w:rPr>
          <w:rFonts w:ascii="Arial" w:eastAsia="Times New Roman" w:hAnsi="Arial" w:cs="Arial"/>
          <w:color w:val="111111"/>
          <w:sz w:val="24"/>
          <w:szCs w:val="24"/>
          <w:lang w:eastAsia="el-GR"/>
        </w:rPr>
        <w:t>Εντάξει, θα πάω, βεβαίως, μη στενοχωριέστε!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111111"/>
          <w:sz w:val="24"/>
          <w:szCs w:val="24"/>
          <w:lang w:eastAsia="el-GR"/>
        </w:rPr>
        <w:t xml:space="preserve">Γιατί ξέρετε, υπάρχει </w:t>
      </w:r>
      <w:r w:rsidRPr="00CD12A2">
        <w:rPr>
          <w:rFonts w:ascii="Arial" w:eastAsia="Times New Roman" w:hAnsi="Arial" w:cs="Arial"/>
          <w:color w:val="201F1E"/>
          <w:sz w:val="24"/>
          <w:szCs w:val="24"/>
          <w:shd w:val="clear" w:color="auto" w:fill="FFFFFF"/>
          <w:lang w:eastAsia="el-GR"/>
        </w:rPr>
        <w:t xml:space="preserve">ένα προνόμιο εδώ το οποίο δεν συνδέεται με το πρόσωπο, συνδέεται με το αξίωμα και με τη λειτουργία. Το προνόμιο είναι ότι συνομιλείς τακτικά με τους αγρότες, συστηματικά, θεσμικά, συνεταιρισμοί, ατομικά ζητήματα. Ο Υπουργός Αγροτικής Ανάπτυξης, όπως το ξέρετε -έχετε περάσει- υποχρεωτικά και εκ της θέσεώς του αυτό κάνει. Και δεν είναι ότι ο συγκεκριμένος Υπουργός δεν το κάνει, το κάνει πλήρως.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Άρα, λοιπόν, εγώ κατανοώ και την αγωνία των παραγωγών μας να τελειώσει η διαδικασία μια ώρα αρχύτερα και να κινηθούν οι διαδικασίες όσο το δυνατόν πιο γρήγορα και να αντιμετωπιστεί το ζήτημα. Αυτά είναι όλα κατανοητά. Στο τέλος της ημέρας εκείνο που θα μείνει είναι ότι ενισχύθηκαν. Δεν θα μείνει αν ενισχύθηκαν την  πρώτη του μηνός ή τη δέκατη πέμπτη, είναι </w:t>
      </w:r>
      <w:r w:rsidRPr="00CD12A2">
        <w:rPr>
          <w:rFonts w:ascii="Arial" w:eastAsia="Times New Roman" w:hAnsi="Arial" w:cs="Arial"/>
          <w:color w:val="201F1E"/>
          <w:sz w:val="24"/>
          <w:szCs w:val="24"/>
          <w:shd w:val="clear" w:color="auto" w:fill="FFFFFF"/>
          <w:lang w:eastAsia="el-GR"/>
        </w:rPr>
        <w:lastRenderedPageBreak/>
        <w:t>ότι ενισχύθηκαν. Και μάλιστα, εκείνο που είναι κρίσιμο, είναι να ενισχυθούν δίκαια και σωστά. Αυτό είναι που θα μείνει.</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Όμως, για πάμε παρακάτω.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Πέρασε ο κορωνοϊός και ακόμα δεν έχει περάσει πλήρως. Εμφανίσατε μια εικόνα καταστροφική για την ελληνική παραγωγή. Έτσι είναι; Το ρύζι πήγε κακά; Ιστορικά υψηλότερο και σε ζήτηση και σε τιμή. Το σκληρό σιτάρι πήγε άσχημα; Το ιστορικά υψηλότερο και σε ζήτηση και σε τιμή.</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ΒΑΣΙΛΕΙΟΣ ΚΟΚΚΑΛΗΣ: </w:t>
      </w:r>
      <w:r w:rsidRPr="00CD12A2">
        <w:rPr>
          <w:rFonts w:ascii="Arial" w:eastAsia="Times New Roman" w:hAnsi="Arial" w:cs="Arial"/>
          <w:color w:val="201F1E"/>
          <w:sz w:val="24"/>
          <w:szCs w:val="24"/>
          <w:shd w:val="clear" w:color="auto" w:fill="FFFFFF"/>
          <w:lang w:eastAsia="el-GR"/>
        </w:rPr>
        <w:t>Οι αγρότες πήραν κάτι από το σιτάρι; Παραπληροφορείς!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b/>
          <w:color w:val="201F1E"/>
          <w:sz w:val="24"/>
          <w:szCs w:val="24"/>
          <w:shd w:val="clear" w:color="auto" w:fill="FFFFFF"/>
          <w:lang w:eastAsia="el-GR"/>
        </w:rPr>
        <w:t xml:space="preserve">ΠΡΟΕΔΡΕΥΩΝ (Αθανάσιος Μπούρας): </w:t>
      </w:r>
      <w:r w:rsidRPr="00CD12A2">
        <w:rPr>
          <w:rFonts w:ascii="Arial" w:eastAsia="Times New Roman" w:hAnsi="Arial" w:cs="Arial"/>
          <w:color w:val="201F1E"/>
          <w:sz w:val="24"/>
          <w:szCs w:val="24"/>
          <w:shd w:val="clear" w:color="auto" w:fill="FFFFFF"/>
          <w:lang w:eastAsia="el-GR"/>
        </w:rPr>
        <w:t>Κύριε Κόκκαλη, μη διακόπτετε! Κύριε Κόκκαλη, κρατήστε την ψυχραιμία σας! Κύριε Κόκκαλη! Δεν καταλαβαίνω δηλαδή τις αντιδράσεις σας, όταν δεν συμφωνείτε, διαμαρτύρεστε;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Κύριε Υπουργέ, συνεχίστε.</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111111"/>
          <w:sz w:val="24"/>
          <w:szCs w:val="24"/>
          <w:lang w:eastAsia="el-GR"/>
        </w:rPr>
      </w:pPr>
      <w:r w:rsidRPr="00CD12A2">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CD12A2">
        <w:rPr>
          <w:rFonts w:ascii="Arial" w:eastAsia="Times New Roman" w:hAnsi="Arial" w:cs="Arial"/>
          <w:color w:val="111111"/>
          <w:sz w:val="24"/>
          <w:szCs w:val="24"/>
          <w:lang w:eastAsia="el-GR"/>
        </w:rPr>
        <w:t xml:space="preserve">Σας άκουσα, εντάξει, μην ταράζεστε!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lastRenderedPageBreak/>
        <w:t xml:space="preserve">Τα ακτινίδια πήγαν άσχημα; Ιστορικό υψηλό δεκαετίας! Τα πορτοκάλια πήγαν άσχημα; Αύξηση 15% των εξαγωγών σε </w:t>
      </w:r>
      <w:proofErr w:type="spellStart"/>
      <w:r w:rsidRPr="00CD12A2">
        <w:rPr>
          <w:rFonts w:ascii="Arial" w:eastAsia="Times New Roman" w:hAnsi="Arial" w:cs="Arial"/>
          <w:color w:val="201F1E"/>
          <w:sz w:val="24"/>
          <w:szCs w:val="24"/>
          <w:shd w:val="clear" w:color="auto" w:fill="FFFFFF"/>
          <w:lang w:eastAsia="el-GR"/>
        </w:rPr>
        <w:t>οπωρολαχανικά</w:t>
      </w:r>
      <w:proofErr w:type="spellEnd"/>
      <w:r w:rsidRPr="00CD12A2">
        <w:rPr>
          <w:rFonts w:ascii="Arial" w:eastAsia="Times New Roman" w:hAnsi="Arial" w:cs="Arial"/>
          <w:color w:val="201F1E"/>
          <w:sz w:val="24"/>
          <w:szCs w:val="24"/>
          <w:shd w:val="clear" w:color="auto" w:fill="FFFFFF"/>
          <w:lang w:eastAsia="el-GR"/>
        </w:rPr>
        <w:t>.</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Δεν λέω ότι δεν υπήρχαν κλάδοι που πήγαν άσχημα. Όλοι αυτοί οι κλάδοι που σας περιέγραψα και τους οποίους ενισχύσαμε, έχουν πληγεί. Και γι’ αυτό και είπαμε –τι;- ότι είμαστε εναντίον των οριζόντιων πολιτικών. Γιατί; Γιατί μέσα στον ευρύτερο αγροτοδιατροφικό τομέα υπήρχαν κλάδοι που πήγαν καλά και υπήρχαν κλάδοι που πήγαν άσχημα. Επομένως, πρέπει να επιλέξουμε πού στηρίζουμε, ώστε αυτά τα χρήματα να πιάνουν τόπο και να αποτελούν πραγματική ενίσχυση για τους παραγωγούς μας.</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Άρα, λοιπόν, τι είναι ότι δεν έχουμε στρατηγική; Για πάμε και στο «δεν έχουμε στρατηγική».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Είχατε έρθει πολλές φορές, κύριε </w:t>
      </w:r>
      <w:proofErr w:type="spellStart"/>
      <w:r w:rsidRPr="00CD12A2">
        <w:rPr>
          <w:rFonts w:ascii="Arial" w:eastAsia="Times New Roman" w:hAnsi="Arial" w:cs="Arial"/>
          <w:color w:val="201F1E"/>
          <w:sz w:val="24"/>
          <w:szCs w:val="24"/>
          <w:shd w:val="clear" w:color="auto" w:fill="FFFFFF"/>
          <w:lang w:eastAsia="el-GR"/>
        </w:rPr>
        <w:t>Αραχωβίτη</w:t>
      </w:r>
      <w:proofErr w:type="spellEnd"/>
      <w:r w:rsidRPr="00CD12A2">
        <w:rPr>
          <w:rFonts w:ascii="Arial" w:eastAsia="Times New Roman" w:hAnsi="Arial" w:cs="Arial"/>
          <w:color w:val="201F1E"/>
          <w:sz w:val="24"/>
          <w:szCs w:val="24"/>
          <w:shd w:val="clear" w:color="auto" w:fill="FFFFFF"/>
          <w:lang w:eastAsia="el-GR"/>
        </w:rPr>
        <w:t xml:space="preserve">, στη Βουλή να τους λέτε, όταν ήσασταν Υπουργός, τι κάνατε και τι πρόκειται να κάνετε; Γιατί εμείς ενημερώνουμε από τώρα το Σώμα και για το τι πρόκειται να κάνουμε.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Και να μου λέτε ότι δεν έχουμε στρατηγική στο δεκάμηνο, όταν φτιάξαμε το ασφαλιστικό των αγροτών, φέραμε κανονιστική ρύθμιση για τις </w:t>
      </w:r>
      <w:proofErr w:type="spellStart"/>
      <w:r w:rsidRPr="00CD12A2">
        <w:rPr>
          <w:rFonts w:ascii="Arial" w:eastAsia="Times New Roman" w:hAnsi="Arial" w:cs="Arial"/>
          <w:color w:val="201F1E"/>
          <w:sz w:val="24"/>
          <w:szCs w:val="24"/>
          <w:shd w:val="clear" w:color="auto" w:fill="FFFFFF"/>
          <w:lang w:eastAsia="el-GR"/>
        </w:rPr>
        <w:t>διεπαγγελματικές</w:t>
      </w:r>
      <w:proofErr w:type="spellEnd"/>
      <w:r w:rsidRPr="00CD12A2">
        <w:rPr>
          <w:rFonts w:ascii="Arial" w:eastAsia="Times New Roman" w:hAnsi="Arial" w:cs="Arial"/>
          <w:color w:val="201F1E"/>
          <w:sz w:val="24"/>
          <w:szCs w:val="24"/>
          <w:shd w:val="clear" w:color="auto" w:fill="FFFFFF"/>
          <w:lang w:eastAsia="el-GR"/>
        </w:rPr>
        <w:t xml:space="preserve">, φτιάξαμε -εξαιτίας της κανονιστικής ρύθμισης και του νόμου </w:t>
      </w:r>
      <w:r w:rsidRPr="00CD12A2">
        <w:rPr>
          <w:rFonts w:ascii="Arial" w:eastAsia="Times New Roman" w:hAnsi="Arial" w:cs="Arial"/>
          <w:color w:val="201F1E"/>
          <w:sz w:val="24"/>
          <w:szCs w:val="24"/>
          <w:shd w:val="clear" w:color="auto" w:fill="FFFFFF"/>
          <w:lang w:eastAsia="el-GR"/>
        </w:rPr>
        <w:lastRenderedPageBreak/>
        <w:t xml:space="preserve">που φέραμε για τις </w:t>
      </w:r>
      <w:proofErr w:type="spellStart"/>
      <w:r w:rsidRPr="00CD12A2">
        <w:rPr>
          <w:rFonts w:ascii="Arial" w:eastAsia="Times New Roman" w:hAnsi="Arial" w:cs="Arial"/>
          <w:color w:val="201F1E"/>
          <w:sz w:val="24"/>
          <w:szCs w:val="24"/>
          <w:shd w:val="clear" w:color="auto" w:fill="FFFFFF"/>
          <w:lang w:eastAsia="el-GR"/>
        </w:rPr>
        <w:t>διεπαγγελματικές</w:t>
      </w:r>
      <w:proofErr w:type="spellEnd"/>
      <w:r w:rsidRPr="00CD12A2">
        <w:rPr>
          <w:rFonts w:ascii="Arial" w:eastAsia="Times New Roman" w:hAnsi="Arial" w:cs="Arial"/>
          <w:color w:val="201F1E"/>
          <w:sz w:val="24"/>
          <w:szCs w:val="24"/>
          <w:shd w:val="clear" w:color="auto" w:fill="FFFFFF"/>
          <w:lang w:eastAsia="el-GR"/>
        </w:rPr>
        <w:t xml:space="preserve">, καταργώντας τη δική σας απόφαση- </w:t>
      </w:r>
      <w:proofErr w:type="spellStart"/>
      <w:r w:rsidRPr="00CD12A2">
        <w:rPr>
          <w:rFonts w:ascii="Arial" w:eastAsia="Times New Roman" w:hAnsi="Arial" w:cs="Arial"/>
          <w:color w:val="201F1E"/>
          <w:sz w:val="24"/>
          <w:szCs w:val="24"/>
          <w:shd w:val="clear" w:color="auto" w:fill="FFFFFF"/>
          <w:lang w:eastAsia="el-GR"/>
        </w:rPr>
        <w:t>διεπαγγελματικές</w:t>
      </w:r>
      <w:proofErr w:type="spellEnd"/>
      <w:r w:rsidRPr="00CD12A2">
        <w:rPr>
          <w:rFonts w:ascii="Arial" w:eastAsia="Times New Roman" w:hAnsi="Arial" w:cs="Arial"/>
          <w:color w:val="201F1E"/>
          <w:sz w:val="24"/>
          <w:szCs w:val="24"/>
          <w:shd w:val="clear" w:color="auto" w:fill="FFFFFF"/>
          <w:lang w:eastAsia="el-GR"/>
        </w:rPr>
        <w:t xml:space="preserve"> για τη φέτα, για τα </w:t>
      </w:r>
      <w:proofErr w:type="spellStart"/>
      <w:r w:rsidRPr="00CD12A2">
        <w:rPr>
          <w:rFonts w:ascii="Arial" w:eastAsia="Times New Roman" w:hAnsi="Arial" w:cs="Arial"/>
          <w:color w:val="201F1E"/>
          <w:sz w:val="24"/>
          <w:szCs w:val="24"/>
          <w:shd w:val="clear" w:color="auto" w:fill="FFFFFF"/>
          <w:lang w:eastAsia="el-GR"/>
        </w:rPr>
        <w:t>πυρηνόκαρπα</w:t>
      </w:r>
      <w:proofErr w:type="spellEnd"/>
      <w:r w:rsidRPr="00CD12A2">
        <w:rPr>
          <w:rFonts w:ascii="Arial" w:eastAsia="Times New Roman" w:hAnsi="Arial" w:cs="Arial"/>
          <w:color w:val="201F1E"/>
          <w:sz w:val="24"/>
          <w:szCs w:val="24"/>
          <w:shd w:val="clear" w:color="auto" w:fill="FFFFFF"/>
          <w:lang w:eastAsia="el-GR"/>
        </w:rPr>
        <w:t xml:space="preserve"> και είναι έτοιμη να φτιαχτεί η </w:t>
      </w:r>
      <w:proofErr w:type="spellStart"/>
      <w:r w:rsidRPr="00CD12A2">
        <w:rPr>
          <w:rFonts w:ascii="Arial" w:eastAsia="Times New Roman" w:hAnsi="Arial" w:cs="Arial"/>
          <w:color w:val="201F1E"/>
          <w:sz w:val="24"/>
          <w:szCs w:val="24"/>
          <w:shd w:val="clear" w:color="auto" w:fill="FFFFFF"/>
          <w:lang w:eastAsia="el-GR"/>
        </w:rPr>
        <w:t>διεπαγγελματική</w:t>
      </w:r>
      <w:proofErr w:type="spellEnd"/>
      <w:r w:rsidRPr="00CD12A2">
        <w:rPr>
          <w:rFonts w:ascii="Arial" w:eastAsia="Times New Roman" w:hAnsi="Arial" w:cs="Arial"/>
          <w:color w:val="201F1E"/>
          <w:sz w:val="24"/>
          <w:szCs w:val="24"/>
          <w:shd w:val="clear" w:color="auto" w:fill="FFFFFF"/>
          <w:lang w:eastAsia="el-GR"/>
        </w:rPr>
        <w:t xml:space="preserve"> για τα όσπρια. Βγάλαμε την υπουργική απόφαση για την </w:t>
      </w:r>
      <w:proofErr w:type="spellStart"/>
      <w:r w:rsidRPr="00CD12A2">
        <w:rPr>
          <w:rFonts w:ascii="Arial" w:eastAsia="Times New Roman" w:hAnsi="Arial" w:cs="Arial"/>
          <w:color w:val="201F1E"/>
          <w:sz w:val="24"/>
          <w:szCs w:val="24"/>
          <w:shd w:val="clear" w:color="auto" w:fill="FFFFFF"/>
          <w:lang w:eastAsia="el-GR"/>
        </w:rPr>
        <w:t>κλωνική</w:t>
      </w:r>
      <w:proofErr w:type="spellEnd"/>
      <w:r w:rsidRPr="00CD12A2">
        <w:rPr>
          <w:rFonts w:ascii="Arial" w:eastAsia="Times New Roman" w:hAnsi="Arial" w:cs="Arial"/>
          <w:color w:val="201F1E"/>
          <w:sz w:val="24"/>
          <w:szCs w:val="24"/>
          <w:shd w:val="clear" w:color="auto" w:fill="FFFFFF"/>
          <w:lang w:eastAsia="el-GR"/>
        </w:rPr>
        <w:t xml:space="preserve"> επιλογή. Έχουμε περάσει δύο νόμους μέσα στο πρώτο δεκάμηνο, τη στιγμή που είχατε περάσει τρεις νόμους στα τεσσεράμισι χρόνια. Κάναμε την υπουργική απόφαση για την κατανομή των δικαιωμάτων αμπέλου. Φέραμε το κυρωτικό των ελληνοποιήσεων. Αλλάξαμε το νομοθετικό πλαίσιο για τα διαχειριστικά σχέδια βόσκησης. Αντιμετωπίσαμε και είμαστε η μόνη χώρα η οποία είχε αφρικανική πανώλη, μπήκαμε στο τρίτο μέρος, βγήκαμε από το τρίτο μέρος χάρη ακριβώς τις ενέργειες στις οποίες έχουμε εγκαίρως κάνει. </w:t>
      </w:r>
    </w:p>
    <w:p w:rsidR="00CD12A2" w:rsidRPr="00CD12A2" w:rsidRDefault="00CD12A2" w:rsidP="00CD12A2">
      <w:pPr>
        <w:shd w:val="clear" w:color="auto" w:fill="FFFFFF"/>
        <w:spacing w:afterLines="32" w:after="76" w:line="720" w:lineRule="auto"/>
        <w:ind w:firstLine="720"/>
        <w:contextualSpacing/>
        <w:rPr>
          <w:rFonts w:ascii="Arial" w:eastAsia="Times New Roman" w:hAnsi="Arial" w:cs="Arial"/>
          <w:color w:val="201F1E"/>
          <w:sz w:val="24"/>
          <w:szCs w:val="24"/>
          <w:shd w:val="clear" w:color="auto" w:fill="FFFFFF"/>
          <w:lang w:eastAsia="el-GR"/>
        </w:rPr>
      </w:pPr>
      <w:r w:rsidRPr="00CD12A2">
        <w:rPr>
          <w:rFonts w:ascii="Arial" w:eastAsia="Times New Roman" w:hAnsi="Arial" w:cs="Arial"/>
          <w:color w:val="201F1E"/>
          <w:sz w:val="24"/>
          <w:szCs w:val="24"/>
          <w:shd w:val="clear" w:color="auto" w:fill="FFFFFF"/>
          <w:lang w:eastAsia="el-GR"/>
        </w:rPr>
        <w:t xml:space="preserve">Έγινε για πρώτη φορά μέσα στον κορωνοϊό κάτι απίθανο. Απομακρυσμένες δηλώσεις ΟΣΔΕ για τη συντριπτική πλειοψηφία των παραγωγών μας από το σπίτι τους. Έγιναν τετρακόσιες χιλιάδες τέτοιες αιτήσεις. Μία τεράστια αλλαγή στην ψηφιακή κουλτούρα και στον τρόπο με τον οποίο προσεγγίστηκε το ΟΣΔΕ.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Μείωση της φορολογίας των συνεταιριστικών σχημάτων. Μείωση του ΕΝΦΙΑ. Μείωση του φορολογικού συντελεστή. Μου λέτε ότι δεν κάναμε τίποτε </w:t>
      </w:r>
      <w:r w:rsidRPr="00CD12A2">
        <w:rPr>
          <w:rFonts w:ascii="Arial" w:eastAsia="Times New Roman" w:hAnsi="Arial" w:cs="Times New Roman"/>
          <w:sz w:val="24"/>
          <w:szCs w:val="24"/>
          <w:lang w:eastAsia="el-GR"/>
        </w:rPr>
        <w:lastRenderedPageBreak/>
        <w:t xml:space="preserve">για τη μείωση του κόστους παραγωγής. Η νομοθεσία για τα αγροτικά φωτοβολταϊκά δεν είναι μείωση του κόστους παραγωγής στο κομμάτι της ενέργειας; Αλλαγή του θεσμικού πλαισίου για τις ΠΟΑΥ, ώστε να γίνει λειτουργικό. Περιμένουμε ήδη να βγάλουμε τρεις ή τέσσερις καινούργιες ΠΟΑΥ, προεδρικά διατάγματα, μέσα στο αμέσως επόμενο χρονικό διάστημα. Η διάταξη για τη συλλογή των νεκρών ζώων. Έχει δοθεί σε διαβούλευση η υπουργική απόφαση για τις προδιαγραφές των θερμοκηπίων. Ρυθμίσεις με βάση το 13α για την απασχόληση των υπηκόων τρίτων χωρών. Ρυθμίσεις για το </w:t>
      </w:r>
      <w:proofErr w:type="spellStart"/>
      <w:r w:rsidRPr="00CD12A2">
        <w:rPr>
          <w:rFonts w:ascii="Arial" w:eastAsia="Times New Roman" w:hAnsi="Arial" w:cs="Times New Roman"/>
          <w:sz w:val="24"/>
          <w:szCs w:val="24"/>
          <w:lang w:eastAsia="el-GR"/>
        </w:rPr>
        <w:t>εργόσημο</w:t>
      </w:r>
      <w:proofErr w:type="spellEnd"/>
      <w:r w:rsidRPr="00CD12A2">
        <w:rPr>
          <w:rFonts w:ascii="Arial" w:eastAsia="Times New Roman" w:hAnsi="Arial" w:cs="Times New Roman"/>
          <w:sz w:val="24"/>
          <w:szCs w:val="24"/>
          <w:lang w:eastAsia="el-GR"/>
        </w:rPr>
        <w:t xml:space="preserve">. Ρυθμίσεις ειδικές για τη μετάκληση των αλλοδαπών εργατών προκειμένου να μην υπάρξει παραγωγικό πρόβλημα. Ρυθμίσεις ώστε να μπορούν οι συνταξιούχοι εργάτες να είναι στο χωράφι. Αποφυγή των δασμών στις Ηνωμένες Πολιτείες. Ξεμπλοκάρισμα των σχεδίων βελτίωσης και επιτάχυνσης. Η μεγαλύτερη απορροφητικότητα στο ΠΑΑ. Εκτελέσαμε και ολοκληρώσαμε το μέτρο των γεωργικών συμβούλων που το είχατε παρατήσει. Και μου λέτε τώρα ότι δεν έχουμε στρατηγική; Στους δέκα μήνες; Δεν τα κάνατε πέντε χρόνια όλα αυτά. Μόνο που τα ακούσατε έχετε ζαλιστεί.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lastRenderedPageBreak/>
        <w:t>ΒΑΣΙΛΕΙΟΣ ΚΟΚΚΑΛΗΣ:</w:t>
      </w:r>
      <w:r w:rsidRPr="00CD12A2">
        <w:rPr>
          <w:rFonts w:ascii="Arial" w:eastAsia="Times New Roman" w:hAnsi="Arial" w:cs="Arial"/>
          <w:sz w:val="24"/>
          <w:szCs w:val="24"/>
          <w:lang w:eastAsia="el-GR"/>
        </w:rPr>
        <w:t xml:space="preserve"> Μας βλέπεις για ζαλισμένους;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hAnsi="Arial" w:cs="Arial"/>
          <w:b/>
          <w:sz w:val="24"/>
          <w:szCs w:val="24"/>
        </w:rPr>
        <w:t>ΜΑΥΡΟΥΔΗΣ ΒΟΡΙΔΗΣ (Υπουργός Αγροτικής Ανάπτυξης και Τροφίμων):</w:t>
      </w:r>
      <w:r w:rsidRPr="00CD12A2">
        <w:rPr>
          <w:rFonts w:ascii="Arial" w:hAnsi="Arial" w:cs="Arial"/>
          <w:sz w:val="24"/>
          <w:szCs w:val="24"/>
        </w:rPr>
        <w:t xml:space="preserve"> </w:t>
      </w:r>
      <w:r w:rsidRPr="00CD12A2">
        <w:rPr>
          <w:rFonts w:ascii="Arial" w:eastAsia="Times New Roman" w:hAnsi="Arial" w:cs="Times New Roman"/>
          <w:sz w:val="24"/>
          <w:szCs w:val="24"/>
          <w:lang w:eastAsia="el-GR"/>
        </w:rPr>
        <w:t>Με συγχωρείτε. Μου λέτε ποιο είναι το έργο μας αυτούς τους δέκα μήνες και αν έχουμε στρατηγική; Δεν θέλω τώρα να σας φάω άλλο χρόνο.</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ΒΑΣΙΛΕΙΟΣ ΚΟΚΚΑΛΗΣ:</w:t>
      </w:r>
      <w:r w:rsidRPr="00CD12A2">
        <w:rPr>
          <w:rFonts w:ascii="Arial" w:eastAsia="Times New Roman" w:hAnsi="Arial" w:cs="Arial"/>
          <w:sz w:val="24"/>
          <w:szCs w:val="24"/>
          <w:lang w:eastAsia="el-GR"/>
        </w:rPr>
        <w:t xml:space="preserve"> Στο «</w:t>
      </w:r>
      <w:r w:rsidRPr="00CD12A2">
        <w:rPr>
          <w:rFonts w:ascii="Arial" w:eastAsia="Times New Roman" w:hAnsi="Arial" w:cs="Arial"/>
          <w:sz w:val="24"/>
          <w:szCs w:val="24"/>
          <w:lang w:val="en-US" w:eastAsia="el-GR"/>
        </w:rPr>
        <w:t>LEADER</w:t>
      </w:r>
      <w:r w:rsidRPr="00CD12A2">
        <w:rPr>
          <w:rFonts w:ascii="Arial" w:eastAsia="Times New Roman" w:hAnsi="Arial" w:cs="Arial"/>
          <w:sz w:val="24"/>
          <w:szCs w:val="24"/>
          <w:lang w:eastAsia="el-GR"/>
        </w:rPr>
        <w:t>»;</w:t>
      </w:r>
    </w:p>
    <w:p w:rsidR="00CD12A2" w:rsidRPr="00CD12A2" w:rsidRDefault="00CD12A2" w:rsidP="00CD12A2">
      <w:pPr>
        <w:spacing w:afterLines="32" w:after="76" w:line="720" w:lineRule="auto"/>
        <w:ind w:firstLine="720"/>
        <w:rPr>
          <w:rFonts w:ascii="Arial" w:hAnsi="Arial" w:cs="Arial"/>
          <w:sz w:val="24"/>
          <w:szCs w:val="24"/>
        </w:rPr>
      </w:pPr>
      <w:r w:rsidRPr="00CD12A2">
        <w:rPr>
          <w:rFonts w:ascii="Arial" w:hAnsi="Arial" w:cs="Arial"/>
          <w:b/>
          <w:sz w:val="24"/>
          <w:szCs w:val="24"/>
        </w:rPr>
        <w:t>ΜΑΥΡΟΥΔΗΣ ΒΟΡΙΔΗΣ (Υπουργός Αγροτικής Ανάπτυξης και Τροφίμων):</w:t>
      </w:r>
      <w:r w:rsidRPr="00CD12A2">
        <w:rPr>
          <w:rFonts w:ascii="Arial" w:hAnsi="Arial" w:cs="Arial"/>
          <w:sz w:val="24"/>
          <w:szCs w:val="24"/>
        </w:rPr>
        <w:t xml:space="preserve"> Στο «</w:t>
      </w:r>
      <w:r w:rsidRPr="00CD12A2">
        <w:rPr>
          <w:rFonts w:ascii="Arial" w:hAnsi="Arial" w:cs="Arial"/>
          <w:sz w:val="24"/>
          <w:szCs w:val="24"/>
          <w:lang w:val="en-US"/>
        </w:rPr>
        <w:t>LEADER</w:t>
      </w:r>
      <w:r w:rsidRPr="00CD12A2">
        <w:rPr>
          <w:rFonts w:ascii="Arial" w:hAnsi="Arial" w:cs="Arial"/>
          <w:sz w:val="24"/>
          <w:szCs w:val="24"/>
        </w:rPr>
        <w:t xml:space="preserve">». Άκουσα το φοβερό επιχείρημα και από τον κ. Κεγκέρογλου. </w:t>
      </w:r>
    </w:p>
    <w:p w:rsidR="00CD12A2" w:rsidRPr="00CD12A2" w:rsidRDefault="00CD12A2" w:rsidP="00CD12A2">
      <w:pPr>
        <w:spacing w:afterLines="32" w:after="76" w:line="720" w:lineRule="auto"/>
        <w:ind w:firstLine="720"/>
        <w:rPr>
          <w:rFonts w:ascii="Arial" w:hAnsi="Arial" w:cs="Arial"/>
          <w:sz w:val="24"/>
          <w:szCs w:val="24"/>
        </w:rPr>
      </w:pPr>
      <w:r w:rsidRPr="00CD12A2">
        <w:rPr>
          <w:rFonts w:ascii="Arial" w:hAnsi="Arial" w:cs="Arial"/>
          <w:b/>
          <w:sz w:val="24"/>
          <w:szCs w:val="24"/>
        </w:rPr>
        <w:t>ΠΡΟΕΔΡΕΥΩΝ (Αθανάσιος Μπούρας):</w:t>
      </w:r>
      <w:r w:rsidRPr="00CD12A2">
        <w:rPr>
          <w:rFonts w:ascii="Arial" w:hAnsi="Arial" w:cs="Arial"/>
          <w:sz w:val="24"/>
          <w:szCs w:val="24"/>
        </w:rPr>
        <w:t xml:space="preserve"> Κύριε Κόκκαλη, όταν ήσασταν σ’ αυτό το Βήμα έτσι θέλατε να σας διακόπτουν; </w:t>
      </w:r>
    </w:p>
    <w:p w:rsidR="00CD12A2" w:rsidRPr="00CD12A2" w:rsidRDefault="00CD12A2" w:rsidP="00CD12A2">
      <w:pPr>
        <w:spacing w:afterLines="32" w:after="76" w:line="720" w:lineRule="auto"/>
        <w:ind w:firstLine="720"/>
        <w:rPr>
          <w:rFonts w:ascii="Arial" w:hAnsi="Arial" w:cs="Arial"/>
          <w:sz w:val="24"/>
          <w:szCs w:val="24"/>
        </w:rPr>
      </w:pPr>
      <w:r w:rsidRPr="00CD12A2">
        <w:rPr>
          <w:rFonts w:ascii="Arial" w:hAnsi="Arial" w:cs="Arial"/>
          <w:b/>
          <w:sz w:val="24"/>
          <w:szCs w:val="24"/>
        </w:rPr>
        <w:t>ΜΑΥΡΟΥΔΗΣ ΒΟΡΙΔΗΣ (Υπουργός Αγροτικής Ανάπτυξης και Τροφίμων):</w:t>
      </w:r>
      <w:r w:rsidRPr="00CD12A2">
        <w:rPr>
          <w:rFonts w:ascii="Arial" w:hAnsi="Arial" w:cs="Arial"/>
          <w:sz w:val="24"/>
          <w:szCs w:val="24"/>
        </w:rPr>
        <w:t xml:space="preserve"> Δεν με πειράζει. Ο κ. Κόκκαλης με ευχαριστεί να με διακόπτει.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ΒΑΣΙΛΕΙΟΣ ΚΟΚΚΑΛΗΣ:</w:t>
      </w:r>
      <w:r w:rsidRPr="00CD12A2">
        <w:rPr>
          <w:rFonts w:ascii="Arial" w:eastAsia="Times New Roman" w:hAnsi="Arial" w:cs="Arial"/>
          <w:sz w:val="24"/>
          <w:szCs w:val="24"/>
          <w:lang w:eastAsia="el-GR"/>
        </w:rPr>
        <w:t xml:space="preserve"> Έτσι με διέκοπτε κι εμένα. </w:t>
      </w:r>
    </w:p>
    <w:p w:rsidR="00CD12A2" w:rsidRPr="00CD12A2" w:rsidRDefault="00CD12A2" w:rsidP="00CD12A2">
      <w:pPr>
        <w:spacing w:afterLines="32" w:after="76" w:line="720" w:lineRule="auto"/>
        <w:ind w:firstLine="720"/>
        <w:rPr>
          <w:rFonts w:ascii="Arial" w:hAnsi="Arial" w:cs="Arial"/>
          <w:sz w:val="24"/>
          <w:szCs w:val="24"/>
        </w:rPr>
      </w:pPr>
      <w:r w:rsidRPr="00CD12A2">
        <w:rPr>
          <w:rFonts w:ascii="Arial" w:hAnsi="Arial" w:cs="Arial"/>
          <w:b/>
          <w:sz w:val="24"/>
          <w:szCs w:val="24"/>
        </w:rPr>
        <w:t>ΜΑΥΡΟΥΔΗΣ ΒΟΡΙΔΗΣ (Υπουργός Αγροτικής Ανάπτυξης και Τροφίμων):</w:t>
      </w:r>
      <w:r w:rsidRPr="00CD12A2">
        <w:rPr>
          <w:rFonts w:ascii="Arial" w:hAnsi="Arial" w:cs="Arial"/>
          <w:sz w:val="24"/>
          <w:szCs w:val="24"/>
        </w:rPr>
        <w:t xml:space="preserve"> Είμαστε σε αμοιβαία ευχαρίστηση. </w:t>
      </w:r>
    </w:p>
    <w:p w:rsidR="00CD12A2" w:rsidRPr="00CD12A2" w:rsidRDefault="00CD12A2" w:rsidP="00CD12A2">
      <w:pPr>
        <w:spacing w:afterLines="32" w:after="76" w:line="720" w:lineRule="auto"/>
        <w:ind w:firstLine="720"/>
        <w:rPr>
          <w:rFonts w:ascii="Arial" w:hAnsi="Arial" w:cs="Arial"/>
          <w:sz w:val="24"/>
          <w:szCs w:val="24"/>
        </w:rPr>
      </w:pPr>
      <w:r w:rsidRPr="00CD12A2">
        <w:rPr>
          <w:rFonts w:ascii="Arial" w:hAnsi="Arial" w:cs="Arial"/>
          <w:b/>
          <w:sz w:val="24"/>
          <w:szCs w:val="24"/>
        </w:rPr>
        <w:t>ΠΡΟΕΔΡΕΥΩΝ (Αθανάσιος Μπούρας):</w:t>
      </w:r>
      <w:r w:rsidRPr="00CD12A2">
        <w:rPr>
          <w:rFonts w:ascii="Arial" w:hAnsi="Arial" w:cs="Arial"/>
          <w:sz w:val="24"/>
          <w:szCs w:val="24"/>
        </w:rPr>
        <w:t xml:space="preserve"> Εδώ ήμασταν. Το ξέρουμε. </w:t>
      </w:r>
    </w:p>
    <w:p w:rsidR="00CD12A2" w:rsidRPr="00CD12A2" w:rsidRDefault="00CD12A2" w:rsidP="00CD12A2">
      <w:pPr>
        <w:spacing w:afterLines="32" w:after="76" w:line="720" w:lineRule="auto"/>
        <w:ind w:firstLine="720"/>
        <w:rPr>
          <w:rFonts w:ascii="Arial" w:hAnsi="Arial" w:cs="Arial"/>
          <w:sz w:val="24"/>
          <w:szCs w:val="24"/>
        </w:rPr>
      </w:pPr>
      <w:r w:rsidRPr="00CD12A2">
        <w:rPr>
          <w:rFonts w:ascii="Arial" w:hAnsi="Arial" w:cs="Arial"/>
          <w:b/>
          <w:sz w:val="24"/>
          <w:szCs w:val="24"/>
        </w:rPr>
        <w:lastRenderedPageBreak/>
        <w:t>ΜΑΥΡΟΥΔΗΣ ΒΟΡΙΔΗΣ (Υπουργός Αγροτικής Ανάπτυξης και Τροφίμων):</w:t>
      </w:r>
      <w:r w:rsidRPr="00CD12A2">
        <w:rPr>
          <w:rFonts w:ascii="Arial" w:hAnsi="Arial" w:cs="Arial"/>
          <w:sz w:val="24"/>
          <w:szCs w:val="24"/>
        </w:rPr>
        <w:t xml:space="preserve"> </w:t>
      </w:r>
      <w:r w:rsidRPr="00CD12A2">
        <w:rPr>
          <w:rFonts w:ascii="Arial" w:eastAsia="Times New Roman" w:hAnsi="Arial" w:cs="Times New Roman"/>
          <w:sz w:val="24"/>
          <w:szCs w:val="24"/>
          <w:lang w:eastAsia="el-GR"/>
        </w:rPr>
        <w:t>Με ρωτάνε για το πρόγραμμα αγροτικής ανάπτυξης και το «</w:t>
      </w:r>
      <w:r w:rsidRPr="00CD12A2">
        <w:rPr>
          <w:rFonts w:ascii="Arial" w:eastAsia="Times New Roman" w:hAnsi="Arial" w:cs="Times New Roman"/>
          <w:sz w:val="24"/>
          <w:szCs w:val="24"/>
          <w:lang w:val="en-US" w:eastAsia="el-GR"/>
        </w:rPr>
        <w:t>LEADER</w:t>
      </w:r>
      <w:r w:rsidRPr="00CD12A2">
        <w:rPr>
          <w:rFonts w:ascii="Arial" w:eastAsia="Times New Roman" w:hAnsi="Arial" w:cs="Times New Roman"/>
          <w:sz w:val="24"/>
          <w:szCs w:val="24"/>
          <w:lang w:eastAsia="el-GR"/>
        </w:rPr>
        <w:t>». Πόσα λεφτά μας αφήσατε να βρούμε για την εξισωτική αποζημίωση; Τα είχατε φάει όλα. Διακόσια σαράντα εκατομμύρια πρέπει να βρούμε την επόμενη τριετία, αλλιώς θα πέσουν στον κρατικό προϋπολογισμό με ανασχεδιασμό του ΠΑΑ. Πρέπει να βρούμε και τα 41 εκατομμύρια</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ΣΤΑΥΡΟΣ ΑΡΑΧΩΒΙΤΗΣ:</w:t>
      </w:r>
      <w:r w:rsidRPr="00CD12A2">
        <w:rPr>
          <w:rFonts w:ascii="Arial" w:eastAsia="Times New Roman" w:hAnsi="Arial" w:cs="Arial"/>
          <w:sz w:val="24"/>
          <w:szCs w:val="24"/>
          <w:lang w:eastAsia="el-GR"/>
        </w:rPr>
        <w:t xml:space="preserve"> Είναι στο ΠΔΕ.</w:t>
      </w:r>
    </w:p>
    <w:p w:rsidR="00CD12A2" w:rsidRPr="00CD12A2" w:rsidRDefault="00CD12A2" w:rsidP="00CD12A2">
      <w:pPr>
        <w:spacing w:afterLines="32" w:after="76" w:line="720" w:lineRule="auto"/>
        <w:ind w:firstLine="720"/>
        <w:rPr>
          <w:rFonts w:ascii="Arial" w:hAnsi="Arial" w:cs="Arial"/>
          <w:sz w:val="24"/>
          <w:szCs w:val="24"/>
        </w:rPr>
      </w:pPr>
      <w:r w:rsidRPr="00CD12A2">
        <w:rPr>
          <w:rFonts w:ascii="Arial" w:hAnsi="Arial" w:cs="Arial"/>
          <w:b/>
          <w:sz w:val="24"/>
          <w:szCs w:val="24"/>
        </w:rPr>
        <w:t>ΜΑΥΡΟΥΔΗΣ ΒΟΡΙΔΗΣ (Υπουργός Αγροτικής Ανάπτυξης και Τροφίμων):</w:t>
      </w:r>
      <w:r w:rsidRPr="00CD12A2">
        <w:rPr>
          <w:rFonts w:ascii="Arial" w:hAnsi="Arial" w:cs="Arial"/>
          <w:sz w:val="24"/>
          <w:szCs w:val="24"/>
        </w:rPr>
        <w:t xml:space="preserve"> Κύριε </w:t>
      </w:r>
      <w:proofErr w:type="spellStart"/>
      <w:r w:rsidRPr="00CD12A2">
        <w:rPr>
          <w:rFonts w:ascii="Arial" w:hAnsi="Arial" w:cs="Arial"/>
          <w:sz w:val="24"/>
          <w:szCs w:val="24"/>
        </w:rPr>
        <w:t>Αραχωβίτη</w:t>
      </w:r>
      <w:proofErr w:type="spellEnd"/>
      <w:r w:rsidRPr="00CD12A2">
        <w:rPr>
          <w:rFonts w:ascii="Arial" w:hAnsi="Arial" w:cs="Arial"/>
          <w:sz w:val="24"/>
          <w:szCs w:val="24"/>
        </w:rPr>
        <w:t xml:space="preserve">, αφήστε τα. </w:t>
      </w:r>
    </w:p>
    <w:p w:rsidR="00CD12A2" w:rsidRPr="00CD12A2" w:rsidRDefault="00CD12A2" w:rsidP="00CD12A2">
      <w:pPr>
        <w:spacing w:afterLines="32" w:after="76" w:line="720" w:lineRule="auto"/>
        <w:ind w:firstLine="720"/>
        <w:rPr>
          <w:rFonts w:ascii="Arial" w:hAnsi="Arial" w:cs="Arial"/>
          <w:sz w:val="24"/>
          <w:szCs w:val="24"/>
        </w:rPr>
      </w:pPr>
      <w:r w:rsidRPr="00CD12A2">
        <w:rPr>
          <w:rFonts w:ascii="Arial" w:hAnsi="Arial" w:cs="Arial"/>
          <w:sz w:val="24"/>
          <w:szCs w:val="24"/>
        </w:rPr>
        <w:t xml:space="preserve">Ακούστε την άσκηση που κάνουμε εμείς τώρα. </w:t>
      </w:r>
      <w:r w:rsidRPr="00CD12A2">
        <w:rPr>
          <w:rFonts w:ascii="Arial" w:eastAsia="Times New Roman" w:hAnsi="Arial" w:cs="Times New Roman"/>
          <w:sz w:val="24"/>
          <w:szCs w:val="24"/>
          <w:lang w:eastAsia="el-GR"/>
        </w:rPr>
        <w:t xml:space="preserve">Να πάμε να τα ρίξουμε στον προϋπολογισμό την ώρα που δεν έχετε αφήσει τίποτα, το ξέρω. Ευχαριστώ πολύ. Αυτό είναι σαν να μου πείτε να μην τα πάρω από το Πρόγραμμα Αγροτικής Ανάπτυξης -που κανονικά εκεί έπρεπε να είναι- επειδή τα φάγατε εσείς για να κάνετε προεκλογική παρτίδα και να ρίξω στον φορολογούμενο την ώρα που κανονικά έπρεπε να είναι ευρωπαϊκά χρήματα. Κάνω την άσκηση να βρω τα χρήματα και βγαίνετε να με κατηγορήσετε γι’ αυτή </w:t>
      </w:r>
      <w:r w:rsidRPr="00CD12A2">
        <w:rPr>
          <w:rFonts w:ascii="Arial" w:eastAsia="Times New Roman" w:hAnsi="Arial" w:cs="Times New Roman"/>
          <w:sz w:val="24"/>
          <w:szCs w:val="24"/>
          <w:lang w:eastAsia="el-GR"/>
        </w:rPr>
        <w:lastRenderedPageBreak/>
        <w:t>την ιστορία. Προσέξτε και θα τα βρούμε. Θα την κάνουμε την άσκηση. Θα επιτύχει</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ΣΤΑΥΡΟΣ ΑΡΑΧΩΒΙΤΗΣ:</w:t>
      </w:r>
      <w:r w:rsidRPr="00CD12A2">
        <w:rPr>
          <w:rFonts w:ascii="Arial" w:eastAsia="Times New Roman" w:hAnsi="Arial" w:cs="Arial"/>
          <w:sz w:val="24"/>
          <w:szCs w:val="24"/>
          <w:lang w:eastAsia="el-GR"/>
        </w:rPr>
        <w:t xml:space="preserve"> Δεν έχετε να βρείτε τίποτα.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ΠΡΟΕΔΡΕΥΩΝ (Αθανάσιος Μπούρας):</w:t>
      </w:r>
      <w:r w:rsidRPr="00CD12A2">
        <w:rPr>
          <w:rFonts w:ascii="Arial" w:eastAsia="Times New Roman" w:hAnsi="Arial" w:cs="Arial"/>
          <w:sz w:val="24"/>
          <w:szCs w:val="24"/>
          <w:lang w:eastAsia="el-GR"/>
        </w:rPr>
        <w:t xml:space="preserve"> Γιατί έχετε τέτοια ταραχή; Ταραγμένοι είστε. Καθίστε. Θα τα ακούσετε. Μην ταράζεστε. Μην έχετε ταραχή.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ΒΑΣΙΛΕΙΟΣ ΚΟΚΚΑΛΗΣ:</w:t>
      </w:r>
      <w:r w:rsidRPr="00CD12A2">
        <w:rPr>
          <w:rFonts w:ascii="Arial" w:eastAsia="Times New Roman" w:hAnsi="Arial" w:cs="Arial"/>
          <w:sz w:val="24"/>
          <w:szCs w:val="24"/>
          <w:lang w:eastAsia="el-GR"/>
        </w:rPr>
        <w:t xml:space="preserve"> Μας βλέπεις για ταραγμένους;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 xml:space="preserve">ΠΡΟΕΔΡΕΥΩΝ (Αθανάσιος Μπούρας): </w:t>
      </w:r>
      <w:r w:rsidRPr="00CD12A2">
        <w:rPr>
          <w:rFonts w:ascii="Arial" w:eastAsia="Times New Roman" w:hAnsi="Arial" w:cs="Arial"/>
          <w:sz w:val="24"/>
          <w:szCs w:val="24"/>
          <w:lang w:eastAsia="el-GR"/>
        </w:rPr>
        <w:t xml:space="preserve">Σεβαστείτε τον τρόπο με τον οποίον λειτουργεί χρόνια το Κοινοβούλιο.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Συνεχίστε, κύριε Υπουργέ. </w:t>
      </w:r>
    </w:p>
    <w:p w:rsidR="00CD12A2" w:rsidRPr="00CD12A2" w:rsidRDefault="00CD12A2" w:rsidP="00CD12A2">
      <w:pPr>
        <w:spacing w:afterLines="32" w:after="76" w:line="720" w:lineRule="auto"/>
        <w:ind w:firstLine="720"/>
        <w:rPr>
          <w:rFonts w:ascii="Arial" w:hAnsi="Arial" w:cs="Arial"/>
          <w:sz w:val="24"/>
          <w:szCs w:val="24"/>
        </w:rPr>
      </w:pPr>
      <w:r w:rsidRPr="00CD12A2">
        <w:rPr>
          <w:rFonts w:ascii="Arial" w:hAnsi="Arial" w:cs="Arial"/>
          <w:b/>
          <w:sz w:val="24"/>
          <w:szCs w:val="24"/>
        </w:rPr>
        <w:t>ΜΑΥΡΟΥΔΗΣ ΒΟΡΙΔΗΣ (Υπουργός Αγροτικής Ανάπτυξης και Τροφίμων):</w:t>
      </w:r>
      <w:r w:rsidRPr="00CD12A2">
        <w:rPr>
          <w:rFonts w:ascii="Arial" w:hAnsi="Arial" w:cs="Arial"/>
          <w:sz w:val="24"/>
          <w:szCs w:val="24"/>
        </w:rPr>
        <w:t xml:space="preserve"> Κύριε Κόκκαλη, ακούστε. Σας ενδιαφέρει.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 xml:space="preserve">ΒΑΣΙΛΕΙΟΣ ΚΟΚΚΑΛΗΣ: </w:t>
      </w:r>
      <w:r w:rsidRPr="00CD12A2">
        <w:rPr>
          <w:rFonts w:ascii="Arial" w:eastAsia="Times New Roman" w:hAnsi="Arial" w:cs="Arial"/>
          <w:sz w:val="24"/>
          <w:szCs w:val="24"/>
          <w:lang w:eastAsia="el-GR"/>
        </w:rPr>
        <w:t xml:space="preserve">Κύριε Πρόεδρε, επιτέλους να τελειώσει το σόου.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ΠΡΟΕΔΡΕΥΩΝ (Αθανάσιος Μπούρας):</w:t>
      </w:r>
      <w:r w:rsidRPr="00CD12A2">
        <w:rPr>
          <w:rFonts w:ascii="Arial" w:eastAsia="Times New Roman" w:hAnsi="Arial" w:cs="Arial"/>
          <w:sz w:val="24"/>
          <w:szCs w:val="24"/>
          <w:lang w:eastAsia="el-GR"/>
        </w:rPr>
        <w:t xml:space="preserve"> Κύριε Κόκκαλη, καθίστε στη θέση σας. Δεν ξέρω για ποιο σόου ομιλείτε. Ομιλείτε για το δικό σας σόου; </w:t>
      </w:r>
    </w:p>
    <w:p w:rsidR="00CD12A2" w:rsidRPr="00CD12A2" w:rsidRDefault="00CD12A2" w:rsidP="00CD12A2">
      <w:pPr>
        <w:spacing w:afterLines="32" w:after="76" w:line="720" w:lineRule="auto"/>
        <w:ind w:firstLine="720"/>
        <w:rPr>
          <w:rFonts w:ascii="Arial" w:hAnsi="Arial" w:cs="Arial"/>
          <w:sz w:val="24"/>
          <w:szCs w:val="24"/>
        </w:rPr>
      </w:pPr>
      <w:r w:rsidRPr="00CD12A2">
        <w:rPr>
          <w:rFonts w:ascii="Arial" w:eastAsia="Times New Roman" w:hAnsi="Arial" w:cs="Arial"/>
          <w:sz w:val="24"/>
          <w:szCs w:val="24"/>
          <w:lang w:eastAsia="el-GR"/>
        </w:rPr>
        <w:lastRenderedPageBreak/>
        <w:t xml:space="preserve"> </w:t>
      </w:r>
      <w:r w:rsidRPr="00CD12A2">
        <w:rPr>
          <w:rFonts w:ascii="Arial" w:hAnsi="Arial" w:cs="Arial"/>
          <w:b/>
          <w:sz w:val="24"/>
          <w:szCs w:val="24"/>
        </w:rPr>
        <w:t>ΜΑΥΡΟΥΔΗΣ ΒΟΡΙΔΗΣ (Υπουργός Αγροτικής Ανάπτυξης και Τροφίμων):</w:t>
      </w:r>
      <w:r w:rsidRPr="00CD12A2">
        <w:rPr>
          <w:rFonts w:ascii="Arial" w:hAnsi="Arial" w:cs="Arial"/>
          <w:sz w:val="24"/>
          <w:szCs w:val="24"/>
        </w:rPr>
        <w:t xml:space="preserve"> Υποθέτω ότι σε μένα αναφέρεται.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ΠΡΟΕΔΡΕΥΩΝ (Αθανάσιος Μπούρας):</w:t>
      </w:r>
      <w:r w:rsidRPr="00CD12A2">
        <w:rPr>
          <w:rFonts w:ascii="Arial" w:eastAsia="Times New Roman" w:hAnsi="Arial" w:cs="Arial"/>
          <w:sz w:val="24"/>
          <w:szCs w:val="24"/>
          <w:lang w:eastAsia="el-GR"/>
        </w:rPr>
        <w:t xml:space="preserve"> Αν θέλετε να μετρήσω τώρα στα Πρακτικά πόσες φορές διακόψατε τόσο εσείς, όσο και ο κ. Αραχωβίτης, μπορώ να το κάνω. </w:t>
      </w:r>
    </w:p>
    <w:p w:rsidR="00CD12A2" w:rsidRPr="00CD12A2" w:rsidRDefault="00CD12A2" w:rsidP="00CD12A2">
      <w:pPr>
        <w:spacing w:afterLines="32" w:after="76" w:line="720" w:lineRule="auto"/>
        <w:ind w:firstLine="720"/>
        <w:rPr>
          <w:rFonts w:ascii="Arial" w:hAnsi="Arial" w:cs="Arial"/>
          <w:sz w:val="24"/>
          <w:szCs w:val="24"/>
        </w:rPr>
      </w:pPr>
      <w:r w:rsidRPr="00CD12A2">
        <w:rPr>
          <w:rFonts w:ascii="Arial" w:hAnsi="Arial" w:cs="Arial"/>
          <w:b/>
          <w:sz w:val="24"/>
          <w:szCs w:val="24"/>
        </w:rPr>
        <w:t>ΜΑΥΡΟΥΔΗΣ ΒΟΡΙΔΗΣ (Υπουργός Αγροτικής Ανάπτυξης και Τροφίμων):</w:t>
      </w:r>
      <w:r w:rsidRPr="00CD12A2">
        <w:rPr>
          <w:rFonts w:ascii="Arial" w:hAnsi="Arial" w:cs="Arial"/>
          <w:sz w:val="24"/>
          <w:szCs w:val="24"/>
        </w:rPr>
        <w:t xml:space="preserve"> Άμα στενοχωριέται ο κ. Κόκκαλης θα σταματήσω να μιλάω. Γιατί δεν θέλω να στεναχωριέται.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sz w:val="24"/>
          <w:szCs w:val="24"/>
          <w:lang w:eastAsia="el-GR"/>
        </w:rPr>
        <w:t>ΠΡΟΕΔΡΕΥΩΝ (Αθανάσιος Μπούρας):</w:t>
      </w:r>
      <w:r w:rsidRPr="00CD12A2">
        <w:rPr>
          <w:rFonts w:ascii="Arial" w:eastAsia="Times New Roman" w:hAnsi="Arial" w:cs="Arial"/>
          <w:sz w:val="24"/>
          <w:szCs w:val="24"/>
          <w:lang w:eastAsia="el-GR"/>
        </w:rPr>
        <w:t xml:space="preserve"> Παρακαλώ θερμά, μην </w:t>
      </w:r>
      <w:proofErr w:type="spellStart"/>
      <w:r w:rsidRPr="00CD12A2">
        <w:rPr>
          <w:rFonts w:ascii="Arial" w:eastAsia="Times New Roman" w:hAnsi="Arial" w:cs="Arial"/>
          <w:sz w:val="24"/>
          <w:szCs w:val="24"/>
          <w:lang w:eastAsia="el-GR"/>
        </w:rPr>
        <w:t>ξαναδιακόψετε</w:t>
      </w:r>
      <w:proofErr w:type="spellEnd"/>
      <w:r w:rsidRPr="00CD12A2">
        <w:rPr>
          <w:rFonts w:ascii="Arial" w:eastAsia="Times New Roman" w:hAnsi="Arial" w:cs="Arial"/>
          <w:sz w:val="24"/>
          <w:szCs w:val="24"/>
          <w:lang w:eastAsia="el-GR"/>
        </w:rPr>
        <w:t xml:space="preserve"> και προσέξτε τις λέξεις που χρησιμοποιείτε.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 xml:space="preserve">Συνεχίστε, κύριε Υπουργέ.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hAnsi="Arial" w:cs="Arial"/>
          <w:b/>
          <w:sz w:val="24"/>
          <w:szCs w:val="24"/>
        </w:rPr>
        <w:t>ΜΑΥΡΟΥΔΗΣ ΒΟΡΙΔΗΣ (Υπουργός Αγροτικής Ανάπτυξης και Τροφίμων):</w:t>
      </w:r>
      <w:r w:rsidRPr="00CD12A2">
        <w:rPr>
          <w:rFonts w:ascii="Arial" w:hAnsi="Arial" w:cs="Arial"/>
          <w:sz w:val="24"/>
          <w:szCs w:val="24"/>
        </w:rPr>
        <w:t xml:space="preserve"> Α</w:t>
      </w:r>
      <w:r w:rsidRPr="00CD12A2">
        <w:rPr>
          <w:rFonts w:ascii="Arial" w:eastAsia="Times New Roman" w:hAnsi="Arial" w:cs="Times New Roman"/>
          <w:sz w:val="24"/>
          <w:szCs w:val="24"/>
          <w:lang w:eastAsia="el-GR"/>
        </w:rPr>
        <w:t xml:space="preserve">υτό το Πρόγραμμα Αγροτικής Ανάπτυξης υπό μία έννοια είναι θύμα της επιτυχίας του, γιατί έχει τρέξει πάρα πολύ γρήγορα και επομένως η ευελιξία του είναι περιορισμένη. Αυτό είναι κάτι το οποίο, για να πω την αλήθεια, έχει παρατηρηθεί στο Συμβούλιο Υπουργών. Το έχουμε αντιμετωπίσει όλοι σαν ένα από τα ζητήματα τα οποία υπάρχουν. Ελπίζουμε να ψηφιστεί το μέτρο που </w:t>
      </w:r>
      <w:r w:rsidRPr="00CD12A2">
        <w:rPr>
          <w:rFonts w:ascii="Arial" w:eastAsia="Times New Roman" w:hAnsi="Arial" w:cs="Times New Roman"/>
          <w:sz w:val="24"/>
          <w:szCs w:val="24"/>
          <w:lang w:eastAsia="el-GR"/>
        </w:rPr>
        <w:lastRenderedPageBreak/>
        <w:t xml:space="preserve">έχει προτείνει ο Επίτροπος. Είναι αυτό που έχετε ακούσει για τα  5.000 ευρώ για κάθε </w:t>
      </w:r>
      <w:proofErr w:type="spellStart"/>
      <w:r w:rsidRPr="00CD12A2">
        <w:rPr>
          <w:rFonts w:ascii="Arial" w:eastAsia="Times New Roman" w:hAnsi="Arial" w:cs="Times New Roman"/>
          <w:sz w:val="24"/>
          <w:szCs w:val="24"/>
          <w:lang w:eastAsia="el-GR"/>
        </w:rPr>
        <w:t>πληττόμενο</w:t>
      </w:r>
      <w:proofErr w:type="spellEnd"/>
      <w:r w:rsidRPr="00CD12A2">
        <w:rPr>
          <w:rFonts w:ascii="Arial" w:eastAsia="Times New Roman" w:hAnsi="Arial" w:cs="Times New Roman"/>
          <w:sz w:val="24"/>
          <w:szCs w:val="24"/>
          <w:lang w:eastAsia="el-GR"/>
        </w:rPr>
        <w:t xml:space="preserve">. Μην παρανοούν οι παραγωγοί μας. Δεν είναι 5.000 για τις εξακόσιες σαράντα πέντε χιλιάδες που κάνουν δηλώσεις ΟΣΔΕ. Αυτό κάνει κάποια δισεκατομμύρια. Σαράντα ένα εκατομμύρια είναι το όριο του μέτρου. Πρέπει όμως να βρεθούν και τα 41 εκατομμύρια αυτά μέσα από την ευελιξία του ΠΑΑ, το οποίο εξηγεί και μία σειρά από επιλογές που μοιραία θα κάνουμε στο πλαίσιο της λειτουργίας του ΠΑΑ για να βρεθούν αυτά τα χρήματα.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Προσέξτε τώρα. Μέσα σε αυτό όλο εμείς βρίσκουμε και βάζουμε και πρόσθετα χρήματα για το «</w:t>
      </w:r>
      <w:r w:rsidRPr="00CD12A2">
        <w:rPr>
          <w:rFonts w:ascii="Arial" w:eastAsia="Times New Roman" w:hAnsi="Arial" w:cs="Times New Roman"/>
          <w:sz w:val="24"/>
          <w:szCs w:val="24"/>
          <w:lang w:val="en-US" w:eastAsia="el-GR"/>
        </w:rPr>
        <w:t>LEADER</w:t>
      </w:r>
      <w:r w:rsidRPr="00CD12A2">
        <w:rPr>
          <w:rFonts w:ascii="Arial" w:eastAsia="Times New Roman" w:hAnsi="Arial" w:cs="Times New Roman"/>
          <w:sz w:val="24"/>
          <w:szCs w:val="24"/>
          <w:lang w:eastAsia="el-GR"/>
        </w:rPr>
        <w:t xml:space="preserve">». Πόσα βάλαμε παραπάνω; Εκατόν εφτά εκατομμύρια. Ακούω τον κ. Κεγκέρογλου να μου λέει κάτι περίεργα. «Ήταν», λέει, «170 εκατομμύρια </w:t>
      </w:r>
      <w:proofErr w:type="spellStart"/>
      <w:r w:rsidRPr="00CD12A2">
        <w:rPr>
          <w:rFonts w:ascii="Arial" w:eastAsia="Times New Roman" w:hAnsi="Arial" w:cs="Times New Roman"/>
          <w:sz w:val="24"/>
          <w:szCs w:val="24"/>
          <w:lang w:eastAsia="el-GR"/>
        </w:rPr>
        <w:t>υπερδέσμευση</w:t>
      </w:r>
      <w:proofErr w:type="spellEnd"/>
      <w:r w:rsidRPr="00CD12A2">
        <w:rPr>
          <w:rFonts w:ascii="Arial" w:eastAsia="Times New Roman" w:hAnsi="Arial" w:cs="Times New Roman"/>
          <w:sz w:val="24"/>
          <w:szCs w:val="24"/>
          <w:lang w:eastAsia="el-GR"/>
        </w:rPr>
        <w:t xml:space="preserve">». Κύριε </w:t>
      </w:r>
      <w:proofErr w:type="spellStart"/>
      <w:r w:rsidRPr="00CD12A2">
        <w:rPr>
          <w:rFonts w:ascii="Arial" w:eastAsia="Times New Roman" w:hAnsi="Arial" w:cs="Times New Roman"/>
          <w:sz w:val="24"/>
          <w:szCs w:val="24"/>
          <w:lang w:eastAsia="el-GR"/>
        </w:rPr>
        <w:t>Αραχωβίτη</w:t>
      </w:r>
      <w:proofErr w:type="spellEnd"/>
      <w:r w:rsidRPr="00CD12A2">
        <w:rPr>
          <w:rFonts w:ascii="Arial" w:eastAsia="Times New Roman" w:hAnsi="Arial" w:cs="Times New Roman"/>
          <w:sz w:val="24"/>
          <w:szCs w:val="24"/>
          <w:lang w:eastAsia="el-GR"/>
        </w:rPr>
        <w:t xml:space="preserve">, η </w:t>
      </w:r>
      <w:proofErr w:type="spellStart"/>
      <w:r w:rsidRPr="00CD12A2">
        <w:rPr>
          <w:rFonts w:ascii="Arial" w:eastAsia="Times New Roman" w:hAnsi="Arial" w:cs="Times New Roman"/>
          <w:sz w:val="24"/>
          <w:szCs w:val="24"/>
          <w:lang w:eastAsia="el-GR"/>
        </w:rPr>
        <w:t>υπερδέσμευση</w:t>
      </w:r>
      <w:proofErr w:type="spellEnd"/>
      <w:r w:rsidRPr="00CD12A2">
        <w:rPr>
          <w:rFonts w:ascii="Arial" w:eastAsia="Times New Roman" w:hAnsi="Arial" w:cs="Times New Roman"/>
          <w:sz w:val="24"/>
          <w:szCs w:val="24"/>
          <w:lang w:eastAsia="el-GR"/>
        </w:rPr>
        <w:t xml:space="preserve"> είναι λεφτά;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
          <w:sz w:val="24"/>
          <w:szCs w:val="24"/>
          <w:lang w:eastAsia="el-GR"/>
        </w:rPr>
        <w:t>ΣΤΑΥΡΟΣ ΑΡΑΧΩΒΙΤΗΣ:</w:t>
      </w:r>
      <w:r w:rsidRPr="00CD12A2">
        <w:rPr>
          <w:rFonts w:ascii="Arial" w:eastAsia="Times New Roman" w:hAnsi="Arial" w:cs="Arial"/>
          <w:sz w:val="24"/>
          <w:szCs w:val="24"/>
          <w:lang w:eastAsia="el-GR"/>
        </w:rPr>
        <w:t xml:space="preserve"> </w:t>
      </w:r>
      <w:r w:rsidRPr="00CD12A2">
        <w:rPr>
          <w:rFonts w:ascii="Arial" w:eastAsia="Times New Roman" w:hAnsi="Arial" w:cs="Times New Roman"/>
          <w:sz w:val="24"/>
          <w:szCs w:val="24"/>
          <w:lang w:eastAsia="el-GR"/>
        </w:rPr>
        <w:t xml:space="preserve">Φυσικά είναι λεφτά.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hAnsi="Arial" w:cs="Arial"/>
          <w:b/>
          <w:sz w:val="24"/>
          <w:szCs w:val="24"/>
        </w:rPr>
        <w:t>ΜΑΥΡΟΥΔΗΣ ΒΟΡΙΔΗΣ (Υπουργός Αγροτικής Ανάπτυξης και Τροφίμων):</w:t>
      </w:r>
      <w:r w:rsidRPr="00CD12A2">
        <w:rPr>
          <w:rFonts w:ascii="Arial" w:hAnsi="Arial" w:cs="Arial"/>
          <w:sz w:val="24"/>
          <w:szCs w:val="24"/>
        </w:rPr>
        <w:t xml:space="preserve"> </w:t>
      </w:r>
      <w:r w:rsidRPr="00CD12A2">
        <w:rPr>
          <w:rFonts w:ascii="Arial" w:eastAsia="Times New Roman" w:hAnsi="Arial" w:cs="Times New Roman"/>
          <w:sz w:val="24"/>
          <w:szCs w:val="24"/>
          <w:lang w:eastAsia="el-GR"/>
        </w:rPr>
        <w:t xml:space="preserve">Φυσικά είναι λεφτά; Η </w:t>
      </w:r>
      <w:proofErr w:type="spellStart"/>
      <w:r w:rsidRPr="00CD12A2">
        <w:rPr>
          <w:rFonts w:ascii="Arial" w:eastAsia="Times New Roman" w:hAnsi="Arial" w:cs="Times New Roman"/>
          <w:sz w:val="24"/>
          <w:szCs w:val="24"/>
          <w:lang w:eastAsia="el-GR"/>
        </w:rPr>
        <w:t>υπερδέσμευση</w:t>
      </w:r>
      <w:proofErr w:type="spellEnd"/>
      <w:r w:rsidRPr="00CD12A2">
        <w:rPr>
          <w:rFonts w:ascii="Arial" w:eastAsia="Times New Roman" w:hAnsi="Arial" w:cs="Times New Roman"/>
          <w:sz w:val="24"/>
          <w:szCs w:val="24"/>
          <w:lang w:eastAsia="el-GR"/>
        </w:rPr>
        <w:t xml:space="preserve"> είναι ότι έχετε ένα ποσό χρημάτων και βάζετε πάνω για την περίπτωση που δεν πρόκειται να γίνουν δεκτά τα μέτρα που είναι στο όριο των χρημάτων. Αυτό είναι η </w:t>
      </w:r>
      <w:proofErr w:type="spellStart"/>
      <w:r w:rsidRPr="00CD12A2">
        <w:rPr>
          <w:rFonts w:ascii="Arial" w:eastAsia="Times New Roman" w:hAnsi="Arial" w:cs="Times New Roman"/>
          <w:sz w:val="24"/>
          <w:szCs w:val="24"/>
          <w:lang w:eastAsia="el-GR"/>
        </w:rPr>
        <w:t>υπερδέσμευση</w:t>
      </w:r>
      <w:proofErr w:type="spellEnd"/>
      <w:r w:rsidRPr="00CD12A2">
        <w:rPr>
          <w:rFonts w:ascii="Arial" w:eastAsia="Times New Roman" w:hAnsi="Arial" w:cs="Times New Roman"/>
          <w:sz w:val="24"/>
          <w:szCs w:val="24"/>
          <w:lang w:eastAsia="el-GR"/>
        </w:rPr>
        <w:t xml:space="preserve">. </w:t>
      </w:r>
      <w:r w:rsidRPr="00CD12A2">
        <w:rPr>
          <w:rFonts w:ascii="Arial" w:eastAsia="Times New Roman" w:hAnsi="Arial" w:cs="Times New Roman"/>
          <w:sz w:val="24"/>
          <w:szCs w:val="24"/>
          <w:lang w:eastAsia="el-GR"/>
        </w:rPr>
        <w:lastRenderedPageBreak/>
        <w:t xml:space="preserve">Δεν είναι ότι έχετε δεσμεύσει ποσά. Βάζετε κόσμο και δίνετε τη δυνατότητα να μπει, προκειμένου ενώ το ποσό είναι συγκεκριμένο, εν συνεχεία αν γίνουν δεκτές οι ενστάσεις, εάν δεν υλοποιηθούν μέτρα, εάν δεν υλοποιηθούν προγράμματα, αυτοί να μπουν και να μη χαθούν χρήματα. Αυτό είναι </w:t>
      </w:r>
      <w:proofErr w:type="spellStart"/>
      <w:r w:rsidRPr="00CD12A2">
        <w:rPr>
          <w:rFonts w:ascii="Arial" w:eastAsia="Times New Roman" w:hAnsi="Arial" w:cs="Times New Roman"/>
          <w:sz w:val="24"/>
          <w:szCs w:val="24"/>
          <w:lang w:eastAsia="el-GR"/>
        </w:rPr>
        <w:t>υπερδέσμευση</w:t>
      </w:r>
      <w:proofErr w:type="spellEnd"/>
      <w:r w:rsidRPr="00CD12A2">
        <w:rPr>
          <w:rFonts w:ascii="Arial" w:eastAsia="Times New Roman" w:hAnsi="Arial" w:cs="Times New Roman"/>
          <w:sz w:val="24"/>
          <w:szCs w:val="24"/>
          <w:lang w:eastAsia="el-GR"/>
        </w:rPr>
        <w:t xml:space="preserve">. Δεν είναι λεφτά. Άρα, λοιπόν, δεν έχετε δεσμεύσει χρήματα. Έχετε βάλει το βασικό ποσό και εν συνεχεία στη λειτουργία που γίνεται πρέπει να βάλετε άλλα ποσά.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Και ερχόμαστε εμείς σε αυτές τις συνθήκες και βάζουμε και 100 εκατομμύρια παραπάνω στο «</w:t>
      </w:r>
      <w:r w:rsidRPr="00CD12A2">
        <w:rPr>
          <w:rFonts w:ascii="Arial" w:eastAsia="Times New Roman" w:hAnsi="Arial" w:cs="Times New Roman"/>
          <w:sz w:val="24"/>
          <w:szCs w:val="24"/>
          <w:lang w:val="en-US" w:eastAsia="el-GR"/>
        </w:rPr>
        <w:t>LEADER</w:t>
      </w:r>
      <w:r w:rsidRPr="00CD12A2">
        <w:rPr>
          <w:rFonts w:ascii="Arial" w:eastAsia="Times New Roman" w:hAnsi="Arial" w:cs="Times New Roman"/>
          <w:sz w:val="24"/>
          <w:szCs w:val="24"/>
          <w:lang w:eastAsia="el-GR"/>
        </w:rPr>
        <w:t xml:space="preserve">». και γκρινιάζετε ακόμα; Όλα τα χατίρια σας έχουμε κάνει. Δεν υπάρχει κάτι που δεν έχουμε ικανοποιήσει. Και γι’ αυτό με αυτόν τον τρόπο στεγανοποιείται και η κριτική.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Και πάω στο τελευταίο θέμα και τελειώνω, κύριε Πρόεδρε. Ευχαριστώ για την ανοχή εσάς και τους συναδέλφους.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Μέγα ζήτημα για τις αποζημιώσεις και τον ΕΛΓΑ. Είναι πραγματική αγωνία των παραγωγών. Είναι ξεκάθαρο. Οι παραγωγοί μας υφίστανται ζημίες και, πραγματικά, εκφράζουν αγωνία για το τι θα γίνει με τις ζημίες αυτές.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lastRenderedPageBreak/>
        <w:t xml:space="preserve">Άκουσα ένα παράπονο από τον κ. </w:t>
      </w:r>
      <w:proofErr w:type="spellStart"/>
      <w:r w:rsidRPr="00CD12A2">
        <w:rPr>
          <w:rFonts w:ascii="Arial" w:eastAsia="Times New Roman" w:hAnsi="Arial" w:cs="Times New Roman"/>
          <w:sz w:val="24"/>
          <w:szCs w:val="24"/>
          <w:lang w:eastAsia="el-GR"/>
        </w:rPr>
        <w:t>Αραχωβίτη</w:t>
      </w:r>
      <w:proofErr w:type="spellEnd"/>
      <w:r w:rsidRPr="00CD12A2">
        <w:rPr>
          <w:rFonts w:ascii="Arial" w:eastAsia="Times New Roman" w:hAnsi="Arial" w:cs="Times New Roman"/>
          <w:sz w:val="24"/>
          <w:szCs w:val="24"/>
          <w:lang w:eastAsia="el-GR"/>
        </w:rPr>
        <w:t xml:space="preserve"> και θέλω να το απαντήσω. Θεωρώ ότι έχει μια βάση το παράπονο αυτό. Λέει ο κ. Αραχωβίτης: «Δεν είναι σωστό να μας χτυπάτε γι’ αυτό που έχουμε κάνει την προηγούμενη περίοδο. Αυτή η σύγκριση τι νόημα έχει; Τώρα είστε εσείς. Εμείς ό,τι κάναμε, κάναμε». Λίγο-πολύ το είπε και ο κ. Κόκκαλης. Λέει «κάναμε και κάτι λάθη». Αυτό, βέβαια, το αόριστο «κάναμε και κάτι λάθη» το λέμε και λίγο για να ξεμπερδεύουμε. Λέμε «κάναμε και κάτι λάθη». Δεν λέμε ποια. Απλώς πάμε παρακάτω. «Εντάξει, βρε παιδί μου, τα κάναμε».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Ο ΕΛΓΑ να συμφωνήσουμε ότι πρέπει να είναι δημοσιονομικά άρτιος και ισορροπημένος; Γιατί αλλιώς από πού θα πληρώνει όλες αυτές τις αποζημιώσεις που πρέπει να πληρώνει; Να συμφωνήσουμε ότι η βασική συζήτηση για τον ΕΓΛΑ, είναι να δούμε ποια είναι η οικονομική του κατάσταση; Δηλαδή, κύριε </w:t>
      </w:r>
      <w:proofErr w:type="spellStart"/>
      <w:r w:rsidRPr="00CD12A2">
        <w:rPr>
          <w:rFonts w:ascii="Arial" w:eastAsia="Times New Roman" w:hAnsi="Arial" w:cs="Times New Roman"/>
          <w:sz w:val="24"/>
          <w:szCs w:val="24"/>
          <w:lang w:eastAsia="el-GR"/>
        </w:rPr>
        <w:t>Αραχωβίτη</w:t>
      </w:r>
      <w:proofErr w:type="spellEnd"/>
      <w:r w:rsidRPr="00CD12A2">
        <w:rPr>
          <w:rFonts w:ascii="Arial" w:eastAsia="Times New Roman" w:hAnsi="Arial" w:cs="Times New Roman"/>
          <w:sz w:val="24"/>
          <w:szCs w:val="24"/>
          <w:lang w:eastAsia="el-GR"/>
        </w:rPr>
        <w:t xml:space="preserve"> και κύριε Κόκκαλη, τι μας δώσατε. Και τι λέγατε στους παραγωγούς;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Ξέρετε γιατί ανοίγει αυτή η συζήτηση; Γιατί όταν σηκώνεις το δάχτυλο και λες «Βορίδη, δεν έχεις φτιάξει τον κανονισμό, φτιάξε τον κανονισμό να βάλεις και άλλες ζημιές. Φτιάξε τον κανονισμό για να κάνεις κι άλλες καλύψεις». Εκεί </w:t>
      </w:r>
      <w:r w:rsidRPr="00CD12A2">
        <w:rPr>
          <w:rFonts w:ascii="Arial" w:eastAsia="Times New Roman" w:hAnsi="Arial" w:cs="Times New Roman"/>
          <w:sz w:val="24"/>
          <w:szCs w:val="24"/>
          <w:lang w:eastAsia="el-GR"/>
        </w:rPr>
        <w:lastRenderedPageBreak/>
        <w:t>ο Βορίδης στους δέκα μήνες να μη ρωτήσει «</w:t>
      </w:r>
      <w:proofErr w:type="spellStart"/>
      <w:r w:rsidRPr="00CD12A2">
        <w:rPr>
          <w:rFonts w:ascii="Arial" w:eastAsia="Times New Roman" w:hAnsi="Arial" w:cs="Times New Roman"/>
          <w:sz w:val="24"/>
          <w:szCs w:val="24"/>
          <w:lang w:eastAsia="el-GR"/>
        </w:rPr>
        <w:t>γλυκύτατέ</w:t>
      </w:r>
      <w:proofErr w:type="spellEnd"/>
      <w:r w:rsidRPr="00CD12A2">
        <w:rPr>
          <w:rFonts w:ascii="Arial" w:eastAsia="Times New Roman" w:hAnsi="Arial" w:cs="Times New Roman"/>
          <w:sz w:val="24"/>
          <w:szCs w:val="24"/>
          <w:lang w:eastAsia="el-GR"/>
        </w:rPr>
        <w:t xml:space="preserve"> μου, κύριε </w:t>
      </w:r>
      <w:proofErr w:type="spellStart"/>
      <w:r w:rsidRPr="00CD12A2">
        <w:rPr>
          <w:rFonts w:ascii="Arial" w:eastAsia="Times New Roman" w:hAnsi="Arial" w:cs="Times New Roman"/>
          <w:sz w:val="24"/>
          <w:szCs w:val="24"/>
          <w:lang w:eastAsia="el-GR"/>
        </w:rPr>
        <w:t>Αραχωβίτη</w:t>
      </w:r>
      <w:proofErr w:type="spellEnd"/>
      <w:r w:rsidRPr="00CD12A2">
        <w:rPr>
          <w:rFonts w:ascii="Arial" w:eastAsia="Times New Roman" w:hAnsi="Arial" w:cs="Times New Roman"/>
          <w:sz w:val="24"/>
          <w:szCs w:val="24"/>
          <w:lang w:eastAsia="el-GR"/>
        </w:rPr>
        <w:t xml:space="preserve"> και κύριε Κόκκαλη, εσείς γιατί δεν αλλάξατε τον κανονισμό τεσσεράμισι χρόνια;». Το ρωτάω αυτό όταν μου κουνάς το δάχτυλο γιατί δεν τον άλλαξα στους δέκα μήνες. Και να μη ρωτήσει ο Βορίδης «Γι’ αυτόν τον ΕΛΓΑ, που μου τον παρέδωσες στην κατάσταση μου τον παρέδωσες, με τη δημοσιονομική ανισορροπία εκεί που είναι, πώς μου κουνά το δάχτυλο;».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Να δεχτώ ως κοινό μας σχέδιο την αναμόρφωση του ΕΛΓΑ, ως κοινό μας στόχο. Να δεχτώ ότι αυτή είναι η κρίσιμη συζήτηση Αλλά εν τω μεταξύ να λέμε και την αλήθεια στους παραγωγούς; Να λέμε την αλήθεια ότι ο ΕΛΓΑ εισπράττει 170 εκατομμύρια και πληρώνει 210 εκατομμύρια ζημιές, και όταν σηκώνεστε και λέτε «θέλω να βάλω κι άλλες καλύψεις», πρέπει να πείτε τα 210 εκατομμύρια που θέλετε να τα πάμε. Να πληρώνουμε 300 εκατομμύρια ζημιές; Κι εγώ θέλω. Είμαι ο  πρώτος που το θέλει. Πού να τα βρούμε όμως. Γιατί αλλιώς θα κάνω αυτά που κάνατε εσείς. Θα κλείσω τον ΕΛΓΑ σε έναν χρόνο. Άρα, λοιπόν, αυτό δεν γίνεται. Πρέπει, λοιπόν, να κάνουμε αυτή την κουβέντα. Σε αυτή την κουβέντα που είναι η αναμόρφωση του ΕΛΓΑ, θα περιέχονται μία σειρά από πράγματα. Θα περιέχει την αναμόρφωση του κανονισμού, αλλά θα </w:t>
      </w:r>
      <w:r w:rsidRPr="00CD12A2">
        <w:rPr>
          <w:rFonts w:ascii="Arial" w:eastAsia="Times New Roman" w:hAnsi="Arial" w:cs="Times New Roman"/>
          <w:sz w:val="24"/>
          <w:szCs w:val="24"/>
          <w:lang w:eastAsia="el-GR"/>
        </w:rPr>
        <w:lastRenderedPageBreak/>
        <w:t xml:space="preserve">περιέχει περισσότερο εξειδικευμένες συζητήσεις για τις εισφορές, για τις κατανομές, για τις ζημιές. </w:t>
      </w:r>
    </w:p>
    <w:p w:rsidR="00CD12A2" w:rsidRPr="00CD12A2" w:rsidRDefault="00CD12A2" w:rsidP="00CD12A2">
      <w:pPr>
        <w:spacing w:afterLines="32" w:after="76" w:line="720" w:lineRule="auto"/>
        <w:ind w:firstLine="720"/>
        <w:rPr>
          <w:rFonts w:ascii="Arial" w:eastAsia="Times New Roman" w:hAnsi="Arial" w:cs="Arial"/>
          <w:bCs/>
          <w:sz w:val="24"/>
          <w:szCs w:val="24"/>
          <w:lang w:eastAsia="el-GR"/>
        </w:rPr>
      </w:pPr>
      <w:r w:rsidRPr="00CD12A2">
        <w:rPr>
          <w:rFonts w:ascii="Arial" w:eastAsia="Times New Roman" w:hAnsi="Arial" w:cs="Arial"/>
          <w:bCs/>
          <w:sz w:val="24"/>
          <w:szCs w:val="24"/>
          <w:lang w:eastAsia="el-GR"/>
        </w:rPr>
        <w:t xml:space="preserve">Θα ανοίξουμε ωραίες κουβέντες για διάφορες ρυθμίσεις που έχουν περάσει, που τις περάσατε εσείς, οι οποίες ρυθμίσεις που περάσατε εσείς ,φέρνουν έσοδα στον ΕΛΓΑ δύο εκατομμύρια και τον βάζουν μέσα άλλα δέκα. Θα τα συζητήσουμε αυτά. Μη νομίζετε ότι είναι έτσι, γιατί αυτά τα «κάνω ό,τι μού έρχεται» εν συνεχεία γυρνάνε στο δημοσιονομικό. Άρα, λοιπόν, αυτή η συζήτηση θα γίνει.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Arial"/>
          <w:bCs/>
          <w:sz w:val="24"/>
          <w:szCs w:val="24"/>
          <w:lang w:eastAsia="el-GR"/>
        </w:rPr>
        <w:t xml:space="preserve">Επειδή βλέπω και μεγάλη αγωνία για το θέμα της ιδιωτικοποίησης, θέλω να ακριβολογούμε. Το πρόγραμμα της Νέας Δημοκρατίας για το οποίο ψηφίστηκε –δεν έχει πει ψέματα- και για το οποίο εγκρίθηκε λέει συμμετοχή του ιδιωτικού τομέα ασφάλισης στη γεωργική ασφάλιση. Αυτό λέει. </w:t>
      </w:r>
      <w:r w:rsidRPr="00CD12A2">
        <w:rPr>
          <w:rFonts w:ascii="Arial" w:eastAsia="Times New Roman" w:hAnsi="Arial" w:cs="Times New Roman"/>
          <w:sz w:val="24"/>
          <w:szCs w:val="24"/>
          <w:lang w:eastAsia="el-GR"/>
        </w:rPr>
        <w:t xml:space="preserve">Η μορφή, ο τρόπος, η έκταση, όλα αυτά αποτελούν αντικείμενο της μεγαλύτερης συζήτησης και θα δούμε τι χαρακτήρα θα πάρουν, γιατί αυτό –για να είμαστε συνεννοημένοι- δεν εξαρτάται από την πολιτική μου βούληση. Εξαρτάται από το τι θέλουν οι εταιρείες, εξαρτάται από το τι θέλει η άλλη πλευρά, εξαρτάται από τον τρόπο με τον οποίο συνεργάζεται η άλλη πλευρά, εξαρτάται από τους </w:t>
      </w:r>
      <w:r w:rsidRPr="00CD12A2">
        <w:rPr>
          <w:rFonts w:ascii="Arial" w:eastAsia="Times New Roman" w:hAnsi="Arial" w:cs="Times New Roman"/>
          <w:sz w:val="24"/>
          <w:szCs w:val="24"/>
          <w:lang w:eastAsia="el-GR"/>
        </w:rPr>
        <w:lastRenderedPageBreak/>
        <w:t xml:space="preserve">όρους που θέτει, γιατί εμείς έχουμε μία προϋπόθεση σ’ όλο αυτό το εγχείρημα. Θέλουμε να βελτιώσουμε τη γεωργική ασφάλιση για τον παραγωγό. Θέλουμε στο τέλος αυτής της μεταρρύθμισης, οι παραγωγοί μας να βρίσκονται σε καλύτερη ασφαλιστική θέση από αυτή στην οποία βρίσκονται σήμερα.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Αυτός ο στόχος είναι εντάξει ή σας χαλάει; Δηλαδή άμα βρούμε ένα σχήμα με το οποίο οι παραγωγοί μας θα είναι καλύτερα απ’ ό,τι είναι σήμερα, με ή χωρίς εμπλοκή της ιδιωτικής ασφάλισης, θα είστε στεναχωρημένοι επειδή κατ’ αρχάς έχετε αντίρρηση σε οτιδήποτε το ιδιωτικό; Αυτή είναι η συζήτηση.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Αυτή η συζήτηση θα γίνει την ώρα που πρέπει, με τους όρους που πρέπει και θα γίνει πολύ αναλυτικά, να είστε βέβαιοι. Να είστε έτοιμοι γι’ αυτό, γιατί θα σας ακούσουμε με πολλή προσοχή.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Εγώ θέλω για μια ακόμη φορά να σας ευχαριστήσω ιδιαιτέρως για τη συζήτηση αυτή. Θέλω να σας πω ότι η συγκεκριμένη πολιτική ηγεσία, ακούει με ευλαβική προσοχή τις παρατηρήσεις όλων. Θέλω να ευχαριστήσω τους συναδέλφους μου Βουλευτές της Συμπολίτευσης, γιατί, πράγματι, ο αγροτικός κόσμος είναι κορμός της παράταξής μας. Επειδή, πράγματι, η παράταξή μας είναι λαϊκή, η δική σας φωνή μεταφέρει τη φωνή των αγροτών και ακούγεται </w:t>
      </w:r>
      <w:r w:rsidRPr="00CD12A2">
        <w:rPr>
          <w:rFonts w:ascii="Arial" w:eastAsia="Times New Roman" w:hAnsi="Arial" w:cs="Times New Roman"/>
          <w:sz w:val="24"/>
          <w:szCs w:val="24"/>
          <w:lang w:eastAsia="el-GR"/>
        </w:rPr>
        <w:lastRenderedPageBreak/>
        <w:t xml:space="preserve">από αυτή την πολιτική ηγεσία δυνατά και καθαρά. Να σας ευχαριστήσω για τη συμβολή σας, για τις παρατηρήσεις σας, για την ευαισθησία σας απέναντι στον αγροτικό κόσμο. Νομίζω ότι ο αγροτικός κόσμος έχει βγάλει τα συμπεράσματά του ήδη. Ξέρει ποιος του λύνει θέματα, ξέρει ποιος τον κορόιδεψε, ξέρει ποιος είναι κοντά του, ξέρει ποιος αγωνίζεται για την καλυτέρευση της ζωής του.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 xml:space="preserve">Ευχαριστώ πολύ, κύριε Πρόεδρε. </w:t>
      </w:r>
    </w:p>
    <w:p w:rsidR="00CD12A2" w:rsidRPr="00CD12A2" w:rsidRDefault="00CD12A2" w:rsidP="00CD12A2">
      <w:pPr>
        <w:spacing w:afterLines="32" w:after="76" w:line="720" w:lineRule="auto"/>
        <w:ind w:firstLine="720"/>
        <w:rPr>
          <w:rFonts w:ascii="Arial" w:eastAsia="Times New Roman" w:hAnsi="Arial" w:cs="Times New Roman"/>
          <w:sz w:val="24"/>
          <w:szCs w:val="24"/>
          <w:lang w:eastAsia="el-GR"/>
        </w:rPr>
      </w:pPr>
      <w:r w:rsidRPr="00CD12A2">
        <w:rPr>
          <w:rFonts w:ascii="Arial" w:eastAsia="Times New Roman" w:hAnsi="Arial" w:cs="Times New Roman"/>
          <w:sz w:val="24"/>
          <w:szCs w:val="24"/>
          <w:lang w:eastAsia="el-GR"/>
        </w:rPr>
        <w:t>(Χειροκροτήματα από την πτέρυγα της Νέας Δημοκρατίας)</w:t>
      </w:r>
    </w:p>
    <w:p w:rsidR="00CD12A2" w:rsidRPr="00CD12A2" w:rsidRDefault="00CD12A2" w:rsidP="00CD12A2">
      <w:pPr>
        <w:autoSpaceDE w:val="0"/>
        <w:autoSpaceDN w:val="0"/>
        <w:adjustRightInd w:val="0"/>
        <w:spacing w:afterLines="32" w:after="76" w:line="720" w:lineRule="auto"/>
        <w:ind w:firstLine="720"/>
        <w:rPr>
          <w:rFonts w:ascii="Arial" w:eastAsia="Times New Roman" w:hAnsi="Arial" w:cs="Arial"/>
          <w:sz w:val="24"/>
          <w:szCs w:val="24"/>
          <w:lang w:eastAsia="el-GR"/>
        </w:rPr>
      </w:pPr>
      <w:r w:rsidRPr="00CD12A2">
        <w:rPr>
          <w:rFonts w:ascii="Arial" w:eastAsia="SimSun" w:hAnsi="Arial" w:cs="Arial"/>
          <w:b/>
          <w:bCs/>
          <w:sz w:val="24"/>
          <w:szCs w:val="24"/>
          <w:lang w:eastAsia="zh-CN"/>
        </w:rPr>
        <w:t xml:space="preserve">ΠΡΟΕΔΡΕΥΩΝ (Αθανάσιος Μπούρας): </w:t>
      </w:r>
      <w:r w:rsidRPr="00CD12A2">
        <w:rPr>
          <w:rFonts w:ascii="Arial" w:eastAsia="Times New Roman" w:hAnsi="Arial" w:cs="Arial"/>
          <w:sz w:val="24"/>
          <w:szCs w:val="24"/>
          <w:lang w:eastAsia="el-GR"/>
        </w:rPr>
        <w:t xml:space="preserve">Κηρύσσεται περαιωμένη η συζήτηση επί των άρθρων, των τροπολογιών και του συνόλου του σχεδίου νόμου του Υπουργείου Αγροτικής Ανάπτυξης και Τροφίμων: «Ρυθμίσεις αρμοδιότητας του Υπουργείου Αγροτικής Ανάπτυξης και Τροφίμων για την αναβάθμιση και τον εκσυγχρονισμό του αγροτικού τομέα </w:t>
      </w:r>
      <w:r w:rsidRPr="00CD12A2">
        <w:rPr>
          <w:rFonts w:ascii="Arial" w:eastAsia="Times New Roman" w:hAnsi="Arial" w:cs="Arial"/>
          <w:bCs/>
          <w:sz w:val="24"/>
          <w:szCs w:val="20"/>
          <w:lang w:eastAsia="el-GR"/>
        </w:rPr>
        <w:t>και</w:t>
      </w:r>
      <w:r w:rsidRPr="00CD12A2">
        <w:rPr>
          <w:rFonts w:ascii="Arial" w:eastAsia="Times New Roman" w:hAnsi="Arial" w:cs="Arial"/>
          <w:sz w:val="24"/>
          <w:szCs w:val="24"/>
          <w:lang w:eastAsia="el-GR"/>
        </w:rPr>
        <w:t xml:space="preserve"> άλλες </w:t>
      </w:r>
      <w:r w:rsidRPr="00CD12A2">
        <w:rPr>
          <w:rFonts w:ascii="Arial" w:eastAsia="Times New Roman" w:hAnsi="Arial" w:cs="Arial"/>
          <w:sz w:val="24"/>
          <w:szCs w:val="20"/>
          <w:lang w:eastAsia="el-GR"/>
        </w:rPr>
        <w:t>διατάξεις»</w:t>
      </w:r>
      <w:r w:rsidRPr="00CD12A2">
        <w:rPr>
          <w:rFonts w:ascii="Arial" w:eastAsia="Times New Roman" w:hAnsi="Arial" w:cs="Arial"/>
          <w:sz w:val="24"/>
          <w:szCs w:val="24"/>
          <w:lang w:eastAsia="el-GR"/>
        </w:rPr>
        <w:t>.</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Εισερχόμαστε στην ψήφιση επί των άρθρων, των τροπολογιών και του συνόλου του νομοσχεδίου και η ψήφισή τους θα γίνει χωριστά.</w:t>
      </w:r>
    </w:p>
    <w:p w:rsidR="00CD12A2" w:rsidRPr="00CD12A2" w:rsidRDefault="00CD12A2" w:rsidP="00CD12A2">
      <w:pPr>
        <w:spacing w:afterLines="32" w:after="76" w:line="720" w:lineRule="auto"/>
        <w:ind w:firstLine="720"/>
        <w:contextualSpacing/>
        <w:rPr>
          <w:rFonts w:ascii="Arial" w:hAnsi="Arial" w:cs="Arial"/>
          <w:sz w:val="24"/>
          <w:szCs w:val="24"/>
        </w:rPr>
      </w:pPr>
      <w:r w:rsidRPr="00CD12A2">
        <w:rPr>
          <w:rFonts w:ascii="Arial" w:hAnsi="Arial" w:cs="Arial"/>
          <w:sz w:val="24"/>
          <w:szCs w:val="24"/>
        </w:rPr>
        <w:t>Θέλω να σας επισημάνω ότι η ψηφοφορία περιλαμβάνει 31 άρθρα, 2 υπουργικές τροπολογίες, το ακροτελεύτιο άρθρο και το σύνολο.</w:t>
      </w:r>
    </w:p>
    <w:p w:rsidR="00CD12A2" w:rsidRPr="00CD12A2" w:rsidRDefault="00CD12A2" w:rsidP="00CD12A2">
      <w:pPr>
        <w:spacing w:afterLines="32" w:after="76" w:line="720" w:lineRule="auto"/>
        <w:ind w:firstLine="720"/>
        <w:contextualSpacing/>
        <w:rPr>
          <w:rFonts w:ascii="Arial" w:hAnsi="Arial" w:cs="Arial"/>
          <w:sz w:val="24"/>
          <w:szCs w:val="24"/>
        </w:rPr>
      </w:pPr>
      <w:r w:rsidRPr="00CD12A2">
        <w:rPr>
          <w:rFonts w:ascii="Arial" w:hAnsi="Arial" w:cs="Arial"/>
          <w:sz w:val="24"/>
          <w:szCs w:val="24"/>
        </w:rPr>
        <w:lastRenderedPageBreak/>
        <w:t>Κάθε φορά στην οθόνη εμφανίζονται έως τέσσερα άρθρα προς ψήφιση. Για να ψηφίσετε και τα υπόλοιπα, θα πρέπει να “κυλήσετε” την οθόνη αφής (</w:t>
      </w:r>
      <w:r w:rsidRPr="00CD12A2">
        <w:rPr>
          <w:rFonts w:ascii="Arial" w:hAnsi="Arial" w:cs="Arial"/>
          <w:sz w:val="24"/>
          <w:szCs w:val="24"/>
          <w:lang w:val="en-US"/>
        </w:rPr>
        <w:t>scroll</w:t>
      </w:r>
      <w:r w:rsidRPr="00CD12A2">
        <w:rPr>
          <w:rFonts w:ascii="Arial" w:hAnsi="Arial" w:cs="Arial"/>
          <w:sz w:val="24"/>
          <w:szCs w:val="24"/>
        </w:rPr>
        <w:t xml:space="preserve"> </w:t>
      </w:r>
      <w:r w:rsidRPr="00CD12A2">
        <w:rPr>
          <w:rFonts w:ascii="Arial" w:hAnsi="Arial" w:cs="Arial"/>
          <w:sz w:val="24"/>
          <w:szCs w:val="24"/>
          <w:lang w:val="en-US"/>
        </w:rPr>
        <w:t>down</w:t>
      </w:r>
      <w:r w:rsidRPr="00CD12A2">
        <w:rPr>
          <w:rFonts w:ascii="Arial" w:hAnsi="Arial" w:cs="Arial"/>
          <w:sz w:val="24"/>
          <w:szCs w:val="24"/>
        </w:rPr>
        <w:t xml:space="preserve">). Στο 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 καθώς και το ακροτελεύτιο άρθρο και το σύνολο του νομοσχεδίου. Αφού καταχωρίσετε την ψήφο σας, έχετε τη δυνατότητα </w:t>
      </w:r>
      <w:r w:rsidRPr="00CD12A2">
        <w:rPr>
          <w:rFonts w:ascii="Arial" w:hAnsi="Arial" w:cs="Arial"/>
          <w:bCs/>
          <w:sz w:val="24"/>
          <w:szCs w:val="20"/>
          <w:shd w:val="clear" w:color="auto" w:fill="FFFFFF"/>
        </w:rPr>
        <w:t>να</w:t>
      </w:r>
      <w:r w:rsidRPr="00CD12A2">
        <w:rPr>
          <w:rFonts w:ascii="Arial" w:hAnsi="Arial" w:cs="Arial"/>
          <w:sz w:val="24"/>
          <w:szCs w:val="24"/>
        </w:rPr>
        <w:t xml:space="preserve">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CD12A2" w:rsidRPr="00CD12A2" w:rsidRDefault="00CD12A2" w:rsidP="00CD12A2">
      <w:pPr>
        <w:autoSpaceDE w:val="0"/>
        <w:autoSpaceDN w:val="0"/>
        <w:adjustRightInd w:val="0"/>
        <w:spacing w:afterLines="32" w:after="76" w:line="720" w:lineRule="auto"/>
        <w:ind w:firstLine="720"/>
        <w:rPr>
          <w:rFonts w:ascii="Arial" w:eastAsia="SimSun" w:hAnsi="Arial" w:cs="Arial"/>
          <w:sz w:val="24"/>
          <w:szCs w:val="24"/>
          <w:lang w:eastAsia="zh-CN"/>
        </w:rPr>
      </w:pPr>
      <w:r w:rsidRPr="00CD12A2">
        <w:rPr>
          <w:rFonts w:ascii="Arial" w:eastAsia="SimSun" w:hAnsi="Arial" w:cs="Arial"/>
          <w:sz w:val="24"/>
          <w:szCs w:val="24"/>
          <w:lang w:eastAsia="zh-CN"/>
        </w:rPr>
        <w:t>Παρακαλώ να ανοίξει το σύστημα της ηλεκτρονικής ψηφοφορίας.</w:t>
      </w:r>
    </w:p>
    <w:p w:rsidR="00CD12A2" w:rsidRPr="00CD12A2" w:rsidRDefault="00CD12A2" w:rsidP="00CD12A2">
      <w:pPr>
        <w:autoSpaceDE w:val="0"/>
        <w:autoSpaceDN w:val="0"/>
        <w:adjustRightInd w:val="0"/>
        <w:spacing w:afterLines="32" w:after="76" w:line="720" w:lineRule="auto"/>
        <w:ind w:firstLine="720"/>
        <w:rPr>
          <w:rFonts w:ascii="Arial" w:eastAsia="SimSun" w:hAnsi="Arial" w:cs="Arial"/>
          <w:sz w:val="24"/>
          <w:szCs w:val="24"/>
          <w:lang w:eastAsia="zh-CN"/>
        </w:rPr>
      </w:pPr>
      <w:r w:rsidRPr="00CD12A2">
        <w:rPr>
          <w:rFonts w:ascii="Arial" w:eastAsia="SimSun" w:hAnsi="Arial" w:cs="Arial"/>
          <w:sz w:val="24"/>
          <w:szCs w:val="24"/>
          <w:lang w:eastAsia="zh-CN"/>
        </w:rPr>
        <w:t>(ΨΗΦΟΦΟΡΙΑ)</w:t>
      </w:r>
    </w:p>
    <w:p w:rsidR="00CD12A2" w:rsidRPr="00CD12A2" w:rsidRDefault="00CD12A2" w:rsidP="00CD12A2">
      <w:pPr>
        <w:autoSpaceDE w:val="0"/>
        <w:autoSpaceDN w:val="0"/>
        <w:adjustRightInd w:val="0"/>
        <w:spacing w:afterLines="32" w:after="76" w:line="720" w:lineRule="auto"/>
        <w:ind w:firstLine="720"/>
        <w:rPr>
          <w:rFonts w:ascii="Arial" w:eastAsia="SimSun" w:hAnsi="Arial" w:cs="Arial"/>
          <w:sz w:val="24"/>
          <w:szCs w:val="24"/>
          <w:lang w:eastAsia="zh-CN"/>
        </w:rPr>
      </w:pPr>
      <w:r w:rsidRPr="00CD12A2">
        <w:rPr>
          <w:rFonts w:ascii="Arial" w:eastAsia="SimSun" w:hAnsi="Arial" w:cs="Arial"/>
          <w:b/>
          <w:bCs/>
          <w:sz w:val="24"/>
          <w:szCs w:val="24"/>
          <w:lang w:eastAsia="zh-CN"/>
        </w:rPr>
        <w:t xml:space="preserve">ΠΡΟΕΔΡΕΥΩΝ (Αθανάσιος Μπούρας): </w:t>
      </w:r>
      <w:r w:rsidRPr="00CD12A2">
        <w:rPr>
          <w:rFonts w:ascii="Arial" w:eastAsia="Calibri" w:hAnsi="Arial" w:cs="Arial"/>
          <w:sz w:val="24"/>
          <w:szCs w:val="24"/>
          <w:lang w:eastAsia="el-GR"/>
        </w:rPr>
        <w:t>Εφόσον έχετε ολοκληρώσει την ψηφοφορία, π</w:t>
      </w:r>
      <w:r w:rsidRPr="00CD12A2">
        <w:rPr>
          <w:rFonts w:ascii="Arial" w:eastAsia="SimSun" w:hAnsi="Arial" w:cs="Arial"/>
          <w:sz w:val="24"/>
          <w:szCs w:val="24"/>
          <w:lang w:eastAsia="zh-CN"/>
        </w:rPr>
        <w:t>αρακαλώ να κλείσει το σύστημα της ηλεκτρονικής ψηφοφορίας.</w:t>
      </w:r>
    </w:p>
    <w:p w:rsidR="00CD12A2" w:rsidRPr="00CD12A2" w:rsidRDefault="00CD12A2" w:rsidP="00CD12A2">
      <w:pPr>
        <w:autoSpaceDE w:val="0"/>
        <w:autoSpaceDN w:val="0"/>
        <w:adjustRightInd w:val="0"/>
        <w:spacing w:afterLines="32" w:after="76" w:line="720" w:lineRule="auto"/>
        <w:ind w:firstLine="720"/>
        <w:rPr>
          <w:rFonts w:ascii="Arial" w:eastAsia="SimSun" w:hAnsi="Arial" w:cs="Arial"/>
          <w:sz w:val="24"/>
          <w:szCs w:val="24"/>
          <w:lang w:eastAsia="zh-CN"/>
        </w:rPr>
      </w:pPr>
      <w:r w:rsidRPr="00CD12A2">
        <w:rPr>
          <w:rFonts w:ascii="Arial" w:eastAsia="SimSun" w:hAnsi="Arial" w:cs="Arial"/>
          <w:sz w:val="24"/>
          <w:szCs w:val="24"/>
          <w:lang w:eastAsia="zh-CN"/>
        </w:rPr>
        <w:t>(ΗΛΕΚΤΡΟΝΙΚΗ ΚΑΤΑΜΕΤΡΗΣΗ)</w:t>
      </w:r>
    </w:p>
    <w:p w:rsidR="00CD12A2" w:rsidRPr="00CD12A2" w:rsidRDefault="00CD12A2" w:rsidP="00CD12A2">
      <w:pPr>
        <w:autoSpaceDE w:val="0"/>
        <w:autoSpaceDN w:val="0"/>
        <w:adjustRightInd w:val="0"/>
        <w:spacing w:afterLines="32" w:after="76" w:line="720" w:lineRule="auto"/>
        <w:ind w:firstLine="720"/>
        <w:rPr>
          <w:rFonts w:ascii="Arial" w:eastAsia="SimSun" w:hAnsi="Arial" w:cs="Arial"/>
          <w:sz w:val="24"/>
          <w:szCs w:val="24"/>
          <w:lang w:eastAsia="zh-CN"/>
        </w:rPr>
      </w:pPr>
      <w:r w:rsidRPr="00CD12A2">
        <w:rPr>
          <w:rFonts w:ascii="Arial" w:eastAsia="SimSun" w:hAnsi="Arial" w:cs="Arial"/>
          <w:sz w:val="24"/>
          <w:szCs w:val="24"/>
          <w:lang w:eastAsia="zh-CN"/>
        </w:rPr>
        <w:t>(ΜΕΤΑ ΤΗΝ ΗΛΕΚΤΡΟΝΙΚΗ ΚΑΤΑΜΕΤΡΗΣΗ)</w:t>
      </w:r>
    </w:p>
    <w:p w:rsidR="00CD12A2" w:rsidRPr="00CD12A2" w:rsidRDefault="00CD12A2" w:rsidP="00CD12A2">
      <w:pPr>
        <w:spacing w:afterLines="32" w:after="76" w:line="720" w:lineRule="auto"/>
        <w:ind w:firstLine="720"/>
        <w:contextualSpacing/>
        <w:rPr>
          <w:rFonts w:ascii="Arial" w:eastAsia="Times New Roman" w:hAnsi="Arial" w:cs="Arial"/>
          <w:sz w:val="24"/>
          <w:szCs w:val="24"/>
          <w:lang w:eastAsia="el-GR"/>
        </w:rPr>
      </w:pPr>
      <w:r w:rsidRPr="00CD12A2">
        <w:rPr>
          <w:rFonts w:ascii="Arial" w:eastAsia="SimSun" w:hAnsi="Arial" w:cs="Arial"/>
          <w:b/>
          <w:bCs/>
          <w:sz w:val="24"/>
          <w:szCs w:val="24"/>
          <w:lang w:eastAsia="zh-CN"/>
        </w:rPr>
        <w:lastRenderedPageBreak/>
        <w:t xml:space="preserve">ΠΡΟΕΔΡΕΥΩΝ (Αθανάσιος Μπούρας): </w:t>
      </w:r>
      <w:r w:rsidRPr="00CD12A2">
        <w:rPr>
          <w:rFonts w:ascii="Arial" w:eastAsia="Times New Roman" w:hAnsi="Arial" w:cs="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CD12A2" w:rsidRPr="00CD12A2" w:rsidRDefault="00CD12A2" w:rsidP="00CD12A2">
      <w:pPr>
        <w:spacing w:afterLines="32" w:after="76" w:line="720" w:lineRule="auto"/>
        <w:ind w:firstLine="720"/>
        <w:contextualSpacing/>
        <w:rPr>
          <w:rFonts w:ascii="Arial" w:eastAsia="Times New Roman" w:hAnsi="Arial" w:cs="Arial"/>
          <w:color w:val="FF0000"/>
          <w:sz w:val="24"/>
          <w:szCs w:val="24"/>
          <w:lang w:eastAsia="el-GR"/>
        </w:rPr>
      </w:pPr>
      <w:r w:rsidRPr="00CD12A2">
        <w:rPr>
          <w:rFonts w:ascii="Arial" w:eastAsia="Times New Roman" w:hAnsi="Arial" w:cs="Arial"/>
          <w:color w:val="FF0000"/>
          <w:sz w:val="24"/>
          <w:szCs w:val="24"/>
          <w:lang w:eastAsia="el-GR"/>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rsidR="00CD12A2" w:rsidRPr="00CD12A2" w:rsidTr="00D71EA7">
        <w:trPr>
          <w:trHeight w:val="148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 xml:space="preserve">Ρυθμίσεις αρμοδιότητας του Υπουργείου Αγροτικής Ανάπτυξης και Τροφίμων για την αναβάθμιση και τον εκσυγχρονισμό του αγροτικού τομέα </w:t>
            </w:r>
            <w:r w:rsidRPr="00CD12A2">
              <w:rPr>
                <w:rFonts w:ascii="Calibri" w:eastAsia="Times New Roman" w:hAnsi="Calibri" w:cs="Arial"/>
                <w:bCs/>
                <w:color w:val="000000"/>
                <w:sz w:val="24"/>
                <w:szCs w:val="20"/>
                <w:lang w:eastAsia="el-GR"/>
              </w:rPr>
              <w:t>και</w:t>
            </w:r>
            <w:r w:rsidRPr="00CD12A2">
              <w:rPr>
                <w:rFonts w:ascii="Calibri" w:eastAsia="Times New Roman" w:hAnsi="Calibri" w:cs="Calibri"/>
                <w:color w:val="000000"/>
                <w:sz w:val="24"/>
                <w:szCs w:val="24"/>
                <w:lang w:eastAsia="el-GR"/>
              </w:rPr>
              <w:t xml:space="preserve"> άλλες </w:t>
            </w:r>
            <w:r w:rsidRPr="00CD12A2">
              <w:rPr>
                <w:rFonts w:ascii="Calibri" w:eastAsia="Times New Roman" w:hAnsi="Calibri" w:cs="Calibri"/>
                <w:color w:val="000000"/>
                <w:sz w:val="24"/>
                <w:szCs w:val="20"/>
                <w:lang w:eastAsia="el-GR"/>
              </w:rPr>
              <w:t>διατάξεις</w:t>
            </w:r>
            <w:r w:rsidRPr="00CD12A2">
              <w:rPr>
                <w:rFonts w:ascii="Calibri" w:eastAsia="Times New Roman" w:hAnsi="Calibri" w:cs="Calibri"/>
                <w:color w:val="000000"/>
                <w:sz w:val="24"/>
                <w:szCs w:val="24"/>
                <w:lang w:eastAsia="el-GR"/>
              </w:rPr>
              <w:t xml:space="preserve"> </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1 όπως τροπ.     ΚΑΤΑ ΠΛΕΙΟΨΗΦΙΑ</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2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3 όπως τροπ.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4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5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6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7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8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9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10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11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12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13 ως έχει     ΚΑΤΑ ΠΛΕΙΟΨΗΦΙΑ</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OXI</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14 όπως τροπ.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15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16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17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18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OXI</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19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20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21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22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23 όπως τροπ.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24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25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26 ως έχει     ΚΑΤΑ ΠΛΕΙΟΨΗΦΙΑ</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ΝΑΙ</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27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28 όπως τροπ.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29 όπως τροπ.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30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Υπ. Τροπ. 326/20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Υπ. Τροπ. 333/22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49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Άρθρο 36 όπως τροπ. (καταργούμενες)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ΠΡΝ</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Ακροτελεύτιο Άρθρο ως έχει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lastRenderedPageBreak/>
              <w:t>Ν.Δ.: ΝΑΙ</w:t>
            </w:r>
          </w:p>
        </w:tc>
      </w:tr>
      <w:tr w:rsidR="00CD12A2" w:rsidRPr="00CD12A2" w:rsidTr="00D71EA7">
        <w:trPr>
          <w:trHeight w:val="345"/>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Επί του Συνόλου     ΚΑΤΑ ΠΛΕΙΟΨΗΦΙΑ</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Ν.Δ.: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ΣΥΡΙΖΑ: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Κίνημα Αλλαγής: ΝΑΙ</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Κ.Κ.Ε.: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ΕΛΛΗΝΙΚΗ ΛΥΣΗ: OXI</w:t>
            </w:r>
          </w:p>
        </w:tc>
      </w:tr>
      <w:tr w:rsidR="00CD12A2" w:rsidRPr="00CD12A2" w:rsidTr="00D71EA7">
        <w:trPr>
          <w:trHeight w:val="330"/>
          <w:jc w:val="center"/>
        </w:trPr>
        <w:tc>
          <w:tcPr>
            <w:tcW w:w="7340" w:type="dxa"/>
            <w:tcBorders>
              <w:top w:val="nil"/>
              <w:left w:val="nil"/>
              <w:bottom w:val="nil"/>
              <w:right w:val="nil"/>
            </w:tcBorders>
            <w:shd w:val="clear" w:color="auto" w:fill="auto"/>
            <w:vAlign w:val="center"/>
            <w:hideMark/>
          </w:tcPr>
          <w:p w:rsidR="00CD12A2" w:rsidRPr="00CD12A2" w:rsidRDefault="00CD12A2" w:rsidP="00CD12A2">
            <w:pPr>
              <w:spacing w:afterLines="32" w:after="76" w:line="720" w:lineRule="auto"/>
              <w:ind w:firstLine="720"/>
              <w:rPr>
                <w:rFonts w:ascii="Calibri" w:eastAsia="Times New Roman" w:hAnsi="Calibri" w:cs="Calibri"/>
                <w:color w:val="000000"/>
                <w:sz w:val="24"/>
                <w:szCs w:val="24"/>
                <w:lang w:eastAsia="el-GR"/>
              </w:rPr>
            </w:pPr>
            <w:r w:rsidRPr="00CD12A2">
              <w:rPr>
                <w:rFonts w:ascii="Calibri" w:eastAsia="Times New Roman" w:hAnsi="Calibri" w:cs="Calibri"/>
                <w:color w:val="000000"/>
                <w:sz w:val="24"/>
                <w:szCs w:val="24"/>
                <w:lang w:eastAsia="el-GR"/>
              </w:rPr>
              <w:t>ΜέΡΑ25: OXI</w:t>
            </w:r>
          </w:p>
        </w:tc>
      </w:tr>
    </w:tbl>
    <w:p w:rsidR="00CD12A2" w:rsidRPr="00CD12A2" w:rsidRDefault="00CD12A2" w:rsidP="00CD12A2">
      <w:pPr>
        <w:spacing w:afterLines="32" w:after="76" w:line="720" w:lineRule="auto"/>
        <w:ind w:firstLine="720"/>
        <w:contextualSpacing/>
        <w:rPr>
          <w:rFonts w:ascii="Arial" w:eastAsia="Times New Roman" w:hAnsi="Arial" w:cs="Arial"/>
          <w:color w:val="FF0000"/>
          <w:sz w:val="24"/>
          <w:szCs w:val="24"/>
          <w:lang w:eastAsia="el-GR"/>
        </w:rPr>
      </w:pPr>
      <w:r w:rsidRPr="00CD12A2">
        <w:rPr>
          <w:rFonts w:ascii="Arial" w:eastAsia="Times New Roman" w:hAnsi="Arial" w:cs="Arial"/>
          <w:color w:val="FF0000"/>
          <w:sz w:val="24"/>
          <w:szCs w:val="24"/>
          <w:lang w:eastAsia="el-GR"/>
        </w:rPr>
        <w:t>ΑΛΛΑΓΗ ΣΕΛΙΔΑΣ</w:t>
      </w:r>
    </w:p>
    <w:p w:rsidR="00CD12A2" w:rsidRPr="00CD12A2" w:rsidRDefault="00CD12A2" w:rsidP="00CD12A2">
      <w:pPr>
        <w:tabs>
          <w:tab w:val="left" w:pos="2685"/>
        </w:tabs>
        <w:spacing w:afterLines="32" w:after="76" w:line="720" w:lineRule="auto"/>
        <w:ind w:firstLine="720"/>
        <w:rPr>
          <w:rFonts w:ascii="Arial" w:eastAsia="Times New Roman" w:hAnsi="Arial" w:cs="Arial"/>
          <w:sz w:val="24"/>
          <w:szCs w:val="24"/>
          <w:lang w:eastAsia="el-GR"/>
        </w:rPr>
      </w:pPr>
      <w:r w:rsidRPr="00CD12A2">
        <w:rPr>
          <w:rFonts w:ascii="Arial" w:eastAsia="SimSun" w:hAnsi="Arial" w:cs="Arial"/>
          <w:b/>
          <w:sz w:val="24"/>
          <w:szCs w:val="24"/>
          <w:lang w:eastAsia="zh-CN"/>
        </w:rPr>
        <w:lastRenderedPageBreak/>
        <w:t xml:space="preserve">ΠΡΟΕΔΡΕΥΩΝ (Αθανάσιος Μπούρας): </w:t>
      </w:r>
      <w:r w:rsidRPr="00CD12A2">
        <w:rPr>
          <w:rFonts w:ascii="Arial" w:eastAsia="Times New Roman" w:hAnsi="Arial" w:cs="Arial"/>
          <w:sz w:val="24"/>
          <w:szCs w:val="24"/>
          <w:lang w:eastAsia="el-GR"/>
        </w:rPr>
        <w:t xml:space="preserve">Συνεπώς </w:t>
      </w:r>
      <w:r w:rsidRPr="00CD12A2">
        <w:rPr>
          <w:rFonts w:ascii="Arial" w:eastAsia="Calibri" w:hAnsi="Arial" w:cs="Arial"/>
          <w:sz w:val="24"/>
          <w:szCs w:val="24"/>
          <w:lang w:eastAsia="el-GR"/>
        </w:rPr>
        <w:t>το σχέδιο νόμου του Υπουργείου Αγροτικής Ανάπτυξης και Τροφίμων: «</w:t>
      </w:r>
      <w:r w:rsidRPr="00CD12A2">
        <w:rPr>
          <w:rFonts w:ascii="Arial" w:eastAsia="Times New Roman" w:hAnsi="Arial" w:cs="Arial"/>
          <w:sz w:val="24"/>
          <w:szCs w:val="24"/>
          <w:shd w:val="clear" w:color="auto" w:fill="FFFFFF"/>
          <w:lang w:eastAsia="el-GR"/>
        </w:rPr>
        <w:t>Ρυθμίσεις αρμοδιότητας του Υπουργείου Αγροτικής Ανάπτυξης και Τροφίμων για την αναβάθμιση και τον εκσυγχρονισμό του αγροτικού τομέα και άλλες διατάξεις</w:t>
      </w:r>
      <w:r w:rsidRPr="00CD12A2">
        <w:rPr>
          <w:rFonts w:ascii="Arial" w:eastAsia="Times New Roman" w:hAnsi="Arial" w:cs="Arial"/>
          <w:sz w:val="24"/>
          <w:szCs w:val="24"/>
          <w:lang w:eastAsia="el-GR"/>
        </w:rPr>
        <w:t>», έγινε δεκτό επί της αρχής, των άρθρων και στο σύνολό του κατά πλειοψηφία και έχει ως εξής:</w:t>
      </w:r>
    </w:p>
    <w:p w:rsidR="00CD12A2" w:rsidRPr="00CD12A2" w:rsidRDefault="00CD12A2" w:rsidP="00CD12A2">
      <w:pPr>
        <w:autoSpaceDE w:val="0"/>
        <w:autoSpaceDN w:val="0"/>
        <w:adjustRightInd w:val="0"/>
        <w:spacing w:afterLines="32" w:after="76" w:line="720" w:lineRule="auto"/>
        <w:ind w:firstLine="720"/>
        <w:rPr>
          <w:rFonts w:ascii="Arial" w:eastAsia="SimSun" w:hAnsi="Arial" w:cs="Arial"/>
          <w:b/>
          <w:sz w:val="24"/>
          <w:szCs w:val="24"/>
          <w:lang w:eastAsia="zh-CN"/>
        </w:rPr>
      </w:pPr>
      <w:r w:rsidRPr="00CD12A2">
        <w:rPr>
          <w:rFonts w:ascii="Arial" w:eastAsia="Times New Roman" w:hAnsi="Arial" w:cs="Arial"/>
          <w:sz w:val="24"/>
          <w:szCs w:val="24"/>
          <w:lang w:eastAsia="el-GR"/>
        </w:rPr>
        <w:t>(Να καταχωριστεί το κείμενο του νομοσχεδίου σελίδα 556α)</w:t>
      </w:r>
    </w:p>
    <w:p w:rsidR="00CD12A2" w:rsidRPr="00CD12A2" w:rsidRDefault="00CD12A2" w:rsidP="00CD12A2">
      <w:pPr>
        <w:autoSpaceDE w:val="0"/>
        <w:autoSpaceDN w:val="0"/>
        <w:adjustRightInd w:val="0"/>
        <w:spacing w:afterLines="32" w:after="76" w:line="720" w:lineRule="auto"/>
        <w:ind w:firstLine="720"/>
        <w:rPr>
          <w:rFonts w:ascii="Arial" w:eastAsia="SimSun" w:hAnsi="Arial" w:cs="Arial"/>
          <w:sz w:val="24"/>
          <w:szCs w:val="24"/>
          <w:lang w:eastAsia="zh-CN"/>
        </w:rPr>
      </w:pPr>
      <w:r w:rsidRPr="00CD12A2">
        <w:rPr>
          <w:rFonts w:ascii="Arial" w:eastAsia="SimSun" w:hAnsi="Arial" w:cs="Arial"/>
          <w:b/>
          <w:sz w:val="24"/>
          <w:szCs w:val="24"/>
          <w:lang w:eastAsia="zh-CN"/>
        </w:rPr>
        <w:t xml:space="preserve">ΠΡΟΕΔΡΕΥΩΝ (Αθανάσιος Μπούρας): </w:t>
      </w:r>
      <w:r w:rsidRPr="00CD12A2">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CD12A2" w:rsidRPr="00CD12A2" w:rsidRDefault="00CD12A2" w:rsidP="00CD12A2">
      <w:pPr>
        <w:autoSpaceDE w:val="0"/>
        <w:autoSpaceDN w:val="0"/>
        <w:adjustRightInd w:val="0"/>
        <w:spacing w:afterLines="32" w:after="76" w:line="720" w:lineRule="auto"/>
        <w:ind w:firstLine="720"/>
        <w:rPr>
          <w:rFonts w:ascii="Arial" w:eastAsia="SimSun" w:hAnsi="Arial" w:cs="Arial"/>
          <w:sz w:val="24"/>
          <w:szCs w:val="24"/>
          <w:lang w:eastAsia="zh-CN"/>
        </w:rPr>
      </w:pPr>
      <w:r w:rsidRPr="00CD12A2">
        <w:rPr>
          <w:rFonts w:ascii="Arial" w:eastAsia="SimSun" w:hAnsi="Arial" w:cs="Arial"/>
          <w:b/>
          <w:bCs/>
          <w:sz w:val="24"/>
          <w:szCs w:val="24"/>
          <w:lang w:eastAsia="zh-CN"/>
        </w:rPr>
        <w:t>ΟΛΟΙ ΟΙ ΒΟΥΛΕΥΤΕΣ:</w:t>
      </w:r>
      <w:r w:rsidRPr="00CD12A2">
        <w:rPr>
          <w:rFonts w:ascii="Arial" w:eastAsia="SimSun" w:hAnsi="Arial" w:cs="Arial"/>
          <w:sz w:val="24"/>
          <w:szCs w:val="24"/>
          <w:lang w:eastAsia="zh-CN"/>
        </w:rPr>
        <w:t xml:space="preserve"> Μάλιστα, μάλιστα.</w:t>
      </w:r>
    </w:p>
    <w:p w:rsidR="00CD12A2" w:rsidRPr="00CD12A2" w:rsidRDefault="00CD12A2" w:rsidP="00CD12A2">
      <w:pPr>
        <w:autoSpaceDE w:val="0"/>
        <w:autoSpaceDN w:val="0"/>
        <w:adjustRightInd w:val="0"/>
        <w:spacing w:afterLines="32" w:after="76" w:line="720" w:lineRule="auto"/>
        <w:ind w:firstLine="720"/>
        <w:rPr>
          <w:rFonts w:ascii="Arial" w:eastAsia="SimSun" w:hAnsi="Arial" w:cs="Arial"/>
          <w:sz w:val="24"/>
          <w:szCs w:val="24"/>
          <w:lang w:eastAsia="zh-CN"/>
        </w:rPr>
      </w:pPr>
      <w:r w:rsidRPr="00CD12A2">
        <w:rPr>
          <w:rFonts w:ascii="Arial" w:eastAsia="SimSun" w:hAnsi="Arial" w:cs="Arial"/>
          <w:b/>
          <w:bCs/>
          <w:sz w:val="24"/>
          <w:szCs w:val="24"/>
          <w:lang w:eastAsia="zh-CN"/>
        </w:rPr>
        <w:t xml:space="preserve">ΠΡΟΕΔΡΕΥΩΝ (Αθανάσιος Μπούρας): </w:t>
      </w:r>
      <w:r w:rsidRPr="00CD12A2">
        <w:rPr>
          <w:rFonts w:ascii="Arial" w:eastAsia="SimSun" w:hAnsi="Arial" w:cs="Arial"/>
          <w:sz w:val="24"/>
          <w:szCs w:val="24"/>
          <w:lang w:eastAsia="zh-CN"/>
        </w:rPr>
        <w:t>Το Σώμα παρέσχε τη ζητηθείσα</w:t>
      </w:r>
      <w:r w:rsidRPr="00CD12A2">
        <w:rPr>
          <w:rFonts w:ascii="Arial" w:eastAsia="SimSun" w:hAnsi="Arial" w:cs="Arial"/>
          <w:b/>
          <w:bCs/>
          <w:sz w:val="24"/>
          <w:szCs w:val="24"/>
          <w:lang w:eastAsia="zh-CN"/>
        </w:rPr>
        <w:t xml:space="preserve"> </w:t>
      </w:r>
      <w:r w:rsidRPr="00CD12A2">
        <w:rPr>
          <w:rFonts w:ascii="Arial" w:eastAsia="SimSun" w:hAnsi="Arial" w:cs="Arial"/>
          <w:sz w:val="24"/>
          <w:szCs w:val="24"/>
          <w:lang w:eastAsia="zh-CN"/>
        </w:rPr>
        <w:t>εξουσιοδότηση.</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sz w:val="24"/>
          <w:szCs w:val="24"/>
          <w:lang w:eastAsia="el-GR"/>
        </w:rPr>
        <w:t>Κυρίες και κύριοι συνάδελφοι, δέχεστε στο σημείο αυτό να λύσουμε τη συνεδρίαση;</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bCs/>
          <w:sz w:val="24"/>
          <w:szCs w:val="24"/>
          <w:lang w:eastAsia="el-GR"/>
        </w:rPr>
        <w:t xml:space="preserve">ΟΛΟΙ ΟΙ ΒΟΥΛΕΥΤΕΣ: </w:t>
      </w:r>
      <w:r w:rsidRPr="00CD12A2">
        <w:rPr>
          <w:rFonts w:ascii="Arial" w:eastAsia="Times New Roman" w:hAnsi="Arial" w:cs="Arial"/>
          <w:sz w:val="24"/>
          <w:szCs w:val="24"/>
          <w:lang w:eastAsia="el-GR"/>
        </w:rPr>
        <w:t>Μάλιστα, μάλιστα.</w:t>
      </w:r>
    </w:p>
    <w:p w:rsidR="00CD12A2" w:rsidRPr="00CD12A2" w:rsidRDefault="00CD12A2" w:rsidP="00CD12A2">
      <w:pPr>
        <w:spacing w:afterLines="32" w:after="76" w:line="720" w:lineRule="auto"/>
        <w:ind w:firstLine="720"/>
        <w:rPr>
          <w:rFonts w:ascii="Arial" w:eastAsia="Times New Roman" w:hAnsi="Arial" w:cs="Arial"/>
          <w:bCs/>
          <w:color w:val="000000"/>
          <w:sz w:val="24"/>
          <w:szCs w:val="24"/>
          <w:lang w:eastAsia="el-GR"/>
        </w:rPr>
      </w:pPr>
      <w:r w:rsidRPr="00CD12A2">
        <w:rPr>
          <w:rFonts w:ascii="Arial" w:eastAsia="Times New Roman" w:hAnsi="Arial" w:cs="Arial"/>
          <w:b/>
          <w:sz w:val="24"/>
          <w:szCs w:val="24"/>
          <w:lang w:eastAsia="el-GR"/>
        </w:rPr>
        <w:lastRenderedPageBreak/>
        <w:t xml:space="preserve">ΠΡΟΕΔΡΕΥΩΝ (Αθανάσιος Μπούρας): </w:t>
      </w:r>
      <w:r w:rsidRPr="00CD12A2">
        <w:rPr>
          <w:rFonts w:ascii="Arial" w:eastAsia="Times New Roman" w:hAnsi="Arial" w:cs="Arial"/>
          <w:sz w:val="24"/>
          <w:szCs w:val="24"/>
          <w:lang w:eastAsia="el-GR"/>
        </w:rPr>
        <w:t xml:space="preserve">Με τη συναίνεση του Σώματος και ώρα 22.45΄ λύεται η συνεδρίαση για την Παρασκευή 5 Ιουνίου 2020 και ώρα 9.00,΄ με αντικείμενο εργασιών του Σώματος: α) κοινοβουλευτικό έλεγχο, συζήτηση επικαίρων ερωτήσεων </w:t>
      </w:r>
      <w:r w:rsidRPr="00CD12A2">
        <w:rPr>
          <w:rFonts w:ascii="Arial" w:eastAsia="Times New Roman" w:hAnsi="Arial" w:cs="Arial"/>
          <w:bCs/>
          <w:sz w:val="24"/>
          <w:szCs w:val="24"/>
          <w:lang w:eastAsia="el-GR"/>
        </w:rPr>
        <w:t>και</w:t>
      </w:r>
      <w:r w:rsidRPr="00CD12A2">
        <w:rPr>
          <w:rFonts w:ascii="Arial" w:eastAsia="Times New Roman" w:hAnsi="Arial" w:cs="Arial"/>
          <w:sz w:val="24"/>
          <w:szCs w:val="24"/>
          <w:lang w:eastAsia="el-GR"/>
        </w:rPr>
        <w:t xml:space="preserve"> β) συζήτηση της υπ’ αριθμόν 17/3-3-2020 επερώτησης </w:t>
      </w:r>
      <w:r w:rsidRPr="00CD12A2">
        <w:rPr>
          <w:rFonts w:ascii="Arial" w:eastAsia="Times New Roman" w:hAnsi="Arial" w:cs="Arial"/>
          <w:color w:val="000000"/>
          <w:sz w:val="24"/>
          <w:szCs w:val="24"/>
          <w:lang w:eastAsia="el-GR"/>
        </w:rPr>
        <w:t xml:space="preserve">του Προέδρου της Ελληνικής Λύσης κ. Κυριάκου Βελόπουλου προς τους Υπουργούς </w:t>
      </w:r>
      <w:r w:rsidRPr="00CD12A2">
        <w:rPr>
          <w:rFonts w:ascii="Arial" w:eastAsia="Times New Roman" w:hAnsi="Arial" w:cs="Arial"/>
          <w:bCs/>
          <w:color w:val="000000"/>
          <w:sz w:val="24"/>
          <w:szCs w:val="24"/>
          <w:lang w:eastAsia="el-GR"/>
        </w:rPr>
        <w:t xml:space="preserve">Προστασίας του Πολίτη </w:t>
      </w:r>
      <w:r w:rsidRPr="00CD12A2">
        <w:rPr>
          <w:rFonts w:ascii="Arial" w:eastAsia="Times New Roman" w:hAnsi="Arial" w:cs="Arial"/>
          <w:color w:val="000000"/>
          <w:sz w:val="24"/>
          <w:szCs w:val="24"/>
          <w:lang w:eastAsia="el-GR"/>
        </w:rPr>
        <w:t>και</w:t>
      </w:r>
      <w:r w:rsidRPr="00CD12A2">
        <w:rPr>
          <w:rFonts w:ascii="Arial" w:eastAsia="Times New Roman" w:hAnsi="Arial" w:cs="Arial"/>
          <w:b/>
          <w:bCs/>
          <w:color w:val="000000"/>
          <w:sz w:val="24"/>
          <w:szCs w:val="24"/>
          <w:lang w:eastAsia="el-GR"/>
        </w:rPr>
        <w:t xml:space="preserve"> </w:t>
      </w:r>
      <w:r w:rsidRPr="00CD12A2">
        <w:rPr>
          <w:rFonts w:ascii="Arial" w:eastAsia="Times New Roman" w:hAnsi="Arial" w:cs="Arial"/>
          <w:bCs/>
          <w:color w:val="000000"/>
          <w:sz w:val="24"/>
          <w:szCs w:val="24"/>
          <w:lang w:eastAsia="el-GR"/>
        </w:rPr>
        <w:t>Μετανάστευσης και Ασύλου</w:t>
      </w:r>
      <w:r w:rsidRPr="00CD12A2">
        <w:rPr>
          <w:rFonts w:ascii="Arial" w:eastAsia="Times New Roman" w:hAnsi="Arial" w:cs="Arial"/>
          <w:color w:val="000000"/>
          <w:sz w:val="24"/>
          <w:szCs w:val="24"/>
          <w:lang w:eastAsia="el-GR"/>
        </w:rPr>
        <w:t xml:space="preserve">, με θέμα: «Δράση ΜΚΟ - Χρηματοδοτήσεις ΜΚΟ από ελληνικό κράτος». </w:t>
      </w:r>
    </w:p>
    <w:p w:rsidR="00CD12A2" w:rsidRPr="00CD12A2" w:rsidRDefault="00CD12A2" w:rsidP="00CD12A2">
      <w:pPr>
        <w:spacing w:afterLines="32" w:after="76" w:line="720" w:lineRule="auto"/>
        <w:ind w:firstLine="720"/>
        <w:rPr>
          <w:rFonts w:ascii="Arial" w:eastAsia="Times New Roman" w:hAnsi="Arial" w:cs="Arial"/>
          <w:sz w:val="24"/>
          <w:szCs w:val="24"/>
          <w:lang w:eastAsia="el-GR"/>
        </w:rPr>
      </w:pPr>
      <w:r w:rsidRPr="00CD12A2">
        <w:rPr>
          <w:rFonts w:ascii="Arial" w:eastAsia="Times New Roman" w:hAnsi="Arial" w:cs="Arial"/>
          <w:b/>
          <w:bCs/>
          <w:sz w:val="24"/>
          <w:szCs w:val="24"/>
          <w:lang w:eastAsia="el-GR"/>
        </w:rPr>
        <w:t xml:space="preserve">Ο ΠΡΟΕΔΡΟΣ                                                           </w:t>
      </w:r>
      <w:r w:rsidR="004F7F1E">
        <w:rPr>
          <w:rFonts w:ascii="Arial" w:eastAsia="Times New Roman" w:hAnsi="Arial" w:cs="Arial"/>
          <w:b/>
          <w:bCs/>
          <w:sz w:val="24"/>
          <w:szCs w:val="24"/>
          <w:lang w:eastAsia="el-GR"/>
        </w:rPr>
        <w:t xml:space="preserve">     ΟΙ</w:t>
      </w:r>
      <w:r w:rsidRPr="00CD12A2">
        <w:rPr>
          <w:rFonts w:ascii="Arial" w:eastAsia="Times New Roman" w:hAnsi="Arial" w:cs="Arial"/>
          <w:b/>
          <w:bCs/>
          <w:sz w:val="24"/>
          <w:szCs w:val="24"/>
          <w:lang w:eastAsia="el-GR"/>
        </w:rPr>
        <w:t xml:space="preserve"> </w:t>
      </w:r>
      <w:bookmarkStart w:id="0" w:name="_GoBack"/>
      <w:bookmarkEnd w:id="0"/>
      <w:r w:rsidRPr="00CD12A2">
        <w:rPr>
          <w:rFonts w:ascii="Arial" w:eastAsia="Times New Roman" w:hAnsi="Arial" w:cs="Arial"/>
          <w:b/>
          <w:bCs/>
          <w:sz w:val="24"/>
          <w:szCs w:val="24"/>
          <w:lang w:eastAsia="el-GR"/>
        </w:rPr>
        <w:t>ΓΡΑΜΜΑΤΕΙΣ</w:t>
      </w:r>
    </w:p>
    <w:p w:rsidR="00D5258A" w:rsidRDefault="00D5258A" w:rsidP="00CD12A2">
      <w:pPr>
        <w:spacing w:afterLines="32" w:after="76" w:line="720" w:lineRule="auto"/>
        <w:ind w:firstLine="720"/>
      </w:pPr>
    </w:p>
    <w:sectPr w:rsidR="00D5258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253B4"/>
    <w:multiLevelType w:val="hybridMultilevel"/>
    <w:tmpl w:val="401838BA"/>
    <w:lvl w:ilvl="0" w:tplc="7812A77E">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661926A3"/>
    <w:multiLevelType w:val="hybridMultilevel"/>
    <w:tmpl w:val="D540A162"/>
    <w:lvl w:ilvl="0" w:tplc="A67204F6">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2A2"/>
    <w:rsid w:val="004F7F1E"/>
    <w:rsid w:val="00724CED"/>
    <w:rsid w:val="00CD12A2"/>
    <w:rsid w:val="00D23D4A"/>
    <w:rsid w:val="00D525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AABF"/>
  <w15:chartTrackingRefBased/>
  <w15:docId w15:val="{70F64F81-2031-4BBF-ACB3-D042AF41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Lines="160" w:after="160" w:line="600" w:lineRule="auto"/>
        <w:ind w:firstLine="182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CD12A2"/>
  </w:style>
  <w:style w:type="paragraph" w:styleId="a3">
    <w:name w:val="List Paragraph"/>
    <w:basedOn w:val="a"/>
    <w:uiPriority w:val="34"/>
    <w:qFormat/>
    <w:rsid w:val="00CD12A2"/>
    <w:pPr>
      <w:spacing w:afterLines="0" w:line="259" w:lineRule="auto"/>
      <w:ind w:left="720" w:firstLine="0"/>
      <w:contextualSpacing/>
      <w:jc w:val="left"/>
    </w:pPr>
    <w:rPr>
      <w:rFonts w:ascii="Arial" w:eastAsia="Arial" w:hAnsi="Arial" w:cs="Arial"/>
      <w:sz w:val="24"/>
      <w:szCs w:val="20"/>
      <w:lang w:eastAsia="el-GR"/>
    </w:rPr>
  </w:style>
  <w:style w:type="paragraph" w:styleId="a4">
    <w:name w:val="Balloon Text"/>
    <w:basedOn w:val="a"/>
    <w:link w:val="Char"/>
    <w:uiPriority w:val="99"/>
    <w:semiHidden/>
    <w:unhideWhenUsed/>
    <w:rsid w:val="00CD12A2"/>
    <w:pPr>
      <w:spacing w:afterLines="0" w:after="0"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4"/>
    <w:uiPriority w:val="99"/>
    <w:semiHidden/>
    <w:rsid w:val="00CD12A2"/>
    <w:rPr>
      <w:rFonts w:ascii="Segoe UI" w:eastAsia="Arial" w:hAnsi="Segoe UI" w:cs="Segoe UI"/>
      <w:sz w:val="18"/>
      <w:szCs w:val="18"/>
      <w:lang w:eastAsia="el-GR"/>
    </w:rPr>
  </w:style>
  <w:style w:type="paragraph" w:styleId="a5">
    <w:name w:val="Revision"/>
    <w:hidden/>
    <w:uiPriority w:val="99"/>
    <w:semiHidden/>
    <w:rsid w:val="00CD12A2"/>
    <w:pPr>
      <w:spacing w:afterLines="0" w:after="0"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653</Pages>
  <Words>103934</Words>
  <Characters>561245</Characters>
  <Application>Microsoft Office Word</Application>
  <DocSecurity>0</DocSecurity>
  <Lines>4677</Lines>
  <Paragraphs>1327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663852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3</cp:revision>
  <dcterms:created xsi:type="dcterms:W3CDTF">2020-06-10T07:34:00Z</dcterms:created>
  <dcterms:modified xsi:type="dcterms:W3CDTF">2020-06-10T07:36:00Z</dcterms:modified>
</cp:coreProperties>
</file>