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384" w:rsidRDefault="00AA7384" w:rsidP="00AA7384">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A7384" w:rsidRDefault="00AA7384" w:rsidP="00AA7384">
      <w:pPr>
        <w:spacing w:after="0" w:line="360" w:lineRule="auto"/>
        <w:rPr>
          <w:rFonts w:ascii="Arial" w:hAnsi="Arial" w:cs="Arial"/>
          <w:sz w:val="24"/>
          <w:szCs w:val="24"/>
        </w:rPr>
      </w:pPr>
    </w:p>
    <w:p w:rsidR="00AA7384" w:rsidRDefault="00AA7384" w:rsidP="00AA7384">
      <w:pPr>
        <w:spacing w:after="0" w:line="360" w:lineRule="auto"/>
        <w:rPr>
          <w:rFonts w:ascii="Arial" w:hAnsi="Arial" w:cs="Arial"/>
          <w:sz w:val="24"/>
          <w:szCs w:val="24"/>
        </w:rPr>
      </w:pPr>
      <w:r>
        <w:rPr>
          <w:rFonts w:ascii="Arial" w:hAnsi="Arial" w:cs="Arial"/>
          <w:sz w:val="24"/>
          <w:szCs w:val="24"/>
        </w:rPr>
        <w:t>ΠΙΝΑΚΑΣ ΠΕΡΙΕΧΟΜΕΝΩΝ</w:t>
      </w:r>
    </w:p>
    <w:p w:rsidR="00AA7384" w:rsidRDefault="00AA7384" w:rsidP="00AA7384">
      <w:pPr>
        <w:spacing w:after="0" w:line="360" w:lineRule="auto"/>
        <w:rPr>
          <w:rFonts w:ascii="Arial" w:hAnsi="Arial" w:cs="Arial"/>
          <w:sz w:val="24"/>
          <w:szCs w:val="24"/>
        </w:rPr>
      </w:pPr>
      <w:r>
        <w:rPr>
          <w:rFonts w:ascii="Arial" w:hAnsi="Arial" w:cs="Arial"/>
          <w:sz w:val="24"/>
          <w:szCs w:val="24"/>
        </w:rPr>
        <w:t xml:space="preserve">ΙΗ΄ ΠΕΡΙΟΔΟΣ </w:t>
      </w:r>
    </w:p>
    <w:p w:rsidR="00AA7384" w:rsidRDefault="00AA7384" w:rsidP="00AA7384">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AA7384" w:rsidRDefault="00AA7384" w:rsidP="00AA7384">
      <w:pPr>
        <w:spacing w:after="0" w:line="360" w:lineRule="auto"/>
        <w:rPr>
          <w:rFonts w:ascii="Arial" w:hAnsi="Arial" w:cs="Arial"/>
          <w:sz w:val="24"/>
          <w:szCs w:val="24"/>
        </w:rPr>
      </w:pPr>
      <w:r>
        <w:rPr>
          <w:rFonts w:ascii="Arial" w:hAnsi="Arial" w:cs="Arial"/>
          <w:sz w:val="24"/>
          <w:szCs w:val="24"/>
        </w:rPr>
        <w:t>ΣΥΝΟΔΟΣ Α΄</w:t>
      </w:r>
    </w:p>
    <w:p w:rsidR="00AA7384" w:rsidRDefault="00AA7384" w:rsidP="00AA7384">
      <w:pPr>
        <w:spacing w:after="0" w:line="360" w:lineRule="auto"/>
        <w:rPr>
          <w:rFonts w:ascii="Arial" w:hAnsi="Arial" w:cs="Arial"/>
          <w:sz w:val="24"/>
          <w:szCs w:val="24"/>
        </w:rPr>
      </w:pPr>
    </w:p>
    <w:p w:rsidR="00AA7384" w:rsidRDefault="00AA7384" w:rsidP="00AA7384">
      <w:pPr>
        <w:spacing w:after="0" w:line="360" w:lineRule="auto"/>
        <w:rPr>
          <w:rFonts w:ascii="Arial" w:hAnsi="Arial" w:cs="Arial"/>
          <w:sz w:val="24"/>
          <w:szCs w:val="24"/>
        </w:rPr>
      </w:pPr>
      <w:r>
        <w:rPr>
          <w:rFonts w:ascii="Arial" w:hAnsi="Arial" w:cs="Arial"/>
          <w:sz w:val="24"/>
          <w:szCs w:val="24"/>
        </w:rPr>
        <w:t>ΣΥΝΕΔΡΙΑΣΗ ΡΜΖ΄</w:t>
      </w:r>
    </w:p>
    <w:p w:rsidR="00AA7384" w:rsidRDefault="00AA7384" w:rsidP="00AA7384">
      <w:pPr>
        <w:spacing w:after="0" w:line="360" w:lineRule="auto"/>
        <w:rPr>
          <w:rFonts w:ascii="Arial" w:hAnsi="Arial" w:cs="Arial"/>
          <w:sz w:val="24"/>
          <w:szCs w:val="24"/>
        </w:rPr>
      </w:pPr>
      <w:r>
        <w:rPr>
          <w:rFonts w:ascii="Arial" w:hAnsi="Arial" w:cs="Arial"/>
          <w:sz w:val="24"/>
          <w:szCs w:val="24"/>
        </w:rPr>
        <w:t>Δευτέρα  25 Μαΐου 2020</w:t>
      </w:r>
    </w:p>
    <w:p w:rsidR="00AA7384" w:rsidRDefault="00AA7384" w:rsidP="00AA7384">
      <w:pPr>
        <w:spacing w:after="0" w:line="360" w:lineRule="auto"/>
        <w:rPr>
          <w:rFonts w:ascii="Arial" w:hAnsi="Arial" w:cs="Arial"/>
          <w:sz w:val="24"/>
          <w:szCs w:val="24"/>
        </w:rPr>
      </w:pPr>
    </w:p>
    <w:p w:rsidR="00AA7384" w:rsidRDefault="00AA7384" w:rsidP="00AA7384">
      <w:pPr>
        <w:spacing w:after="0" w:line="360" w:lineRule="auto"/>
        <w:rPr>
          <w:rFonts w:ascii="Arial" w:hAnsi="Arial" w:cs="Arial"/>
          <w:sz w:val="24"/>
          <w:szCs w:val="24"/>
        </w:rPr>
      </w:pPr>
      <w:r>
        <w:rPr>
          <w:rFonts w:ascii="Arial" w:hAnsi="Arial" w:cs="Arial"/>
          <w:sz w:val="24"/>
          <w:szCs w:val="24"/>
        </w:rPr>
        <w:t>ΘΕΜΑΤΑ</w:t>
      </w:r>
    </w:p>
    <w:p w:rsidR="00AA7384" w:rsidRDefault="00AA7384" w:rsidP="00AA7384">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Συζήτηση επικαίρων ερωτήσεων:</w:t>
      </w:r>
      <w:r>
        <w:rPr>
          <w:rFonts w:ascii="Arial" w:hAnsi="Arial" w:cs="Arial"/>
          <w:sz w:val="24"/>
          <w:szCs w:val="24"/>
        </w:rPr>
        <w:br/>
        <w:t xml:space="preserve">   α) Προς τον Υπουργό Εσωτερικών:</w:t>
      </w:r>
      <w:r>
        <w:rPr>
          <w:rFonts w:ascii="Arial" w:hAnsi="Arial" w:cs="Arial"/>
          <w:sz w:val="24"/>
          <w:szCs w:val="24"/>
        </w:rPr>
        <w:br/>
        <w:t xml:space="preserve">       i. με θέμα: «Απαράδεκτες συνθήκες διαβίωσης των </w:t>
      </w:r>
      <w:proofErr w:type="spellStart"/>
      <w:r>
        <w:rPr>
          <w:rFonts w:ascii="Arial" w:hAnsi="Arial" w:cs="Arial"/>
          <w:sz w:val="24"/>
          <w:szCs w:val="24"/>
        </w:rPr>
        <w:t>Ρομά</w:t>
      </w:r>
      <w:proofErr w:type="spellEnd"/>
      <w:r>
        <w:rPr>
          <w:rFonts w:ascii="Arial" w:hAnsi="Arial" w:cs="Arial"/>
          <w:sz w:val="24"/>
          <w:szCs w:val="24"/>
        </w:rPr>
        <w:t xml:space="preserve"> Δυτικής Αχαΐας - Ανάγκη άμεσης παρέμβασης»,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«Μονιμοποίηση όλων των συμβασιούχων στη σχολική καθαριότητα και προσλήψεις νέου μόνιμου προσωπικού καθαριότητας για την επαρκή κάλυψη των σχολικών μονάδων»,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«Πρόσληψη μονίμων καθαριστριών στα σχολεία», σελ. </w:t>
      </w:r>
      <w:r>
        <w:rPr>
          <w:rFonts w:ascii="Arial" w:hAnsi="Arial" w:cs="Arial"/>
          <w:sz w:val="24"/>
          <w:szCs w:val="24"/>
        </w:rPr>
        <w:br/>
        <w:t xml:space="preserve">   β) Προς την Υπουργό Πολιτισμού και Αθλητισμού:</w:t>
      </w:r>
      <w:r>
        <w:rPr>
          <w:rFonts w:ascii="Arial" w:hAnsi="Arial" w:cs="Arial"/>
          <w:sz w:val="24"/>
          <w:szCs w:val="24"/>
        </w:rPr>
        <w:br/>
        <w:t xml:space="preserve">       i. με θέμα: «Σχετικά με την αναστολή κάθε πολιτιστικής δραστηριότητας»,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«Αυθαίρετες κατασκευές εντός της τάφρου του Παλαιού Φρουρίου Κέρκυρας»,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με θέμα: «Υπουργική απόφαση για την άσκηση πειθαρχικών διώξεων κατά υπαλλήλων - στελεχών του Ταμείου Αλληλοβοηθείας Υπαλλήλων Υπουργείου Πολιτισμού (</w:t>
      </w:r>
      <w:proofErr w:type="spellStart"/>
      <w:r>
        <w:rPr>
          <w:rFonts w:ascii="Arial" w:hAnsi="Arial" w:cs="Arial"/>
          <w:sz w:val="24"/>
          <w:szCs w:val="24"/>
        </w:rPr>
        <w:t>ΤΑΥπ</w:t>
      </w:r>
      <w:proofErr w:type="spellEnd"/>
      <w:r>
        <w:rPr>
          <w:rFonts w:ascii="Arial" w:hAnsi="Arial" w:cs="Arial"/>
          <w:sz w:val="24"/>
          <w:szCs w:val="24"/>
        </w:rPr>
        <w:t xml:space="preserve"> ΥΠΠΟ) κατόπιν γνωστοποίησης ποινικής </w:t>
      </w:r>
      <w:r>
        <w:rPr>
          <w:rFonts w:ascii="Arial" w:hAnsi="Arial" w:cs="Arial"/>
          <w:sz w:val="24"/>
          <w:szCs w:val="24"/>
        </w:rPr>
        <w:lastRenderedPageBreak/>
        <w:t xml:space="preserve">δικογραφίας στο Υπουργείο Πολιτισμού και Αθλητισμού. Συνολικό ποσό με το οποίο έχει επιχορηγηθεί το Ταμείο Αλληλοβοήθειας και ο εκκαθαριστής από την 7η Ιουλίου μέχρι σήμερα», σελ. </w:t>
      </w:r>
      <w:r>
        <w:rPr>
          <w:rFonts w:ascii="Arial" w:hAnsi="Arial" w:cs="Arial"/>
          <w:sz w:val="24"/>
          <w:szCs w:val="24"/>
        </w:rPr>
        <w:br/>
        <w:t xml:space="preserve">   γ) Προς τον Υπουργό  Περιβάλλοντος και Ενέργειας:</w:t>
      </w:r>
      <w:r>
        <w:rPr>
          <w:rFonts w:ascii="Arial" w:hAnsi="Arial" w:cs="Arial"/>
          <w:sz w:val="24"/>
          <w:szCs w:val="24"/>
        </w:rPr>
        <w:br/>
        <w:t xml:space="preserve">       i. με θέμα: «Να καταργηθούν οι διατάξεις του άρθρου 255 του ν. 4685/2020 για την </w:t>
      </w:r>
      <w:proofErr w:type="spellStart"/>
      <w:r>
        <w:rPr>
          <w:rFonts w:ascii="Arial" w:hAnsi="Arial" w:cs="Arial"/>
          <w:sz w:val="24"/>
          <w:szCs w:val="24"/>
        </w:rPr>
        <w:t>ιερακοθηρία</w:t>
      </w:r>
      <w:proofErr w:type="spellEnd"/>
      <w:r>
        <w:rPr>
          <w:rFonts w:ascii="Arial" w:hAnsi="Arial" w:cs="Arial"/>
          <w:sz w:val="24"/>
          <w:szCs w:val="24"/>
        </w:rPr>
        <w:t xml:space="preserve">, πριν προκαλέσουν ανεπανόρθωτη βλάβη στην ελληνική φύση»,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«Ανυπαρξία κινήτρων και αντικινήτρων για τη διαλογή στην πηγή και την ανακύκλωση»,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«Διασφάλιση της πρόσβασης όλων στα βασικά κοινωνικά αγαθά την περίοδο της πανδημίας»,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«Τις εξελίξεις στα «Πετρέλαια Καβάλας» και τη διασφάλιση όλων των θέσεων εργασίας, των δικαιωμάτων των εργαζομένων και των συμβάσεων εργασίας τους», σελ. </w:t>
      </w:r>
      <w:r>
        <w:rPr>
          <w:rFonts w:ascii="Arial" w:hAnsi="Arial" w:cs="Arial"/>
          <w:sz w:val="24"/>
          <w:szCs w:val="24"/>
        </w:rPr>
        <w:br/>
        <w:t xml:space="preserve">       v. με θέμα «Σοβαρότατες ανησυχίες στην ευρύτερη περιοχή της Καβάλας από τα προβλήματα λειτουργίας της </w:t>
      </w:r>
      <w:proofErr w:type="spellStart"/>
      <w:r>
        <w:rPr>
          <w:rFonts w:ascii="Arial" w:hAnsi="Arial" w:cs="Arial"/>
          <w:sz w:val="24"/>
          <w:szCs w:val="24"/>
        </w:rPr>
        <w:t>Energean</w:t>
      </w:r>
      <w:proofErr w:type="spellEnd"/>
      <w:r>
        <w:rPr>
          <w:rFonts w:ascii="Arial" w:hAnsi="Arial" w:cs="Arial"/>
          <w:sz w:val="24"/>
          <w:szCs w:val="24"/>
        </w:rPr>
        <w:t xml:space="preserve"> και τις επιπτώσεις που μπορεί να έχουν σε εργαζόμενους/</w:t>
      </w:r>
      <w:proofErr w:type="spellStart"/>
      <w:r>
        <w:rPr>
          <w:rFonts w:ascii="Arial" w:hAnsi="Arial" w:cs="Arial"/>
          <w:sz w:val="24"/>
          <w:szCs w:val="24"/>
        </w:rPr>
        <w:t>ες</w:t>
      </w:r>
      <w:proofErr w:type="spellEnd"/>
      <w:r>
        <w:rPr>
          <w:rFonts w:ascii="Arial" w:hAnsi="Arial" w:cs="Arial"/>
          <w:sz w:val="24"/>
          <w:szCs w:val="24"/>
        </w:rPr>
        <w:t xml:space="preserve"> και εμμέσως εξαρτώμενες επιχειρήσεις», σελ. </w:t>
      </w:r>
      <w:r>
        <w:rPr>
          <w:rFonts w:ascii="Arial" w:hAnsi="Arial" w:cs="Arial"/>
          <w:sz w:val="24"/>
          <w:szCs w:val="24"/>
        </w:rPr>
        <w:br/>
        <w:t xml:space="preserve"> </w:t>
      </w:r>
      <w:r>
        <w:rPr>
          <w:rFonts w:ascii="Arial" w:hAnsi="Arial" w:cs="Arial"/>
          <w:sz w:val="24"/>
          <w:szCs w:val="24"/>
        </w:rPr>
        <w:br/>
        <w:t>ΠΡΟΕΔΡΕΥΟΝΤΕΣ</w:t>
      </w:r>
    </w:p>
    <w:p w:rsidR="00AA7384" w:rsidRDefault="00AA7384" w:rsidP="00AA7384">
      <w:pPr>
        <w:spacing w:after="0" w:line="360" w:lineRule="auto"/>
        <w:rPr>
          <w:rFonts w:ascii="Arial" w:hAnsi="Arial" w:cs="Arial"/>
          <w:sz w:val="24"/>
          <w:szCs w:val="24"/>
        </w:rPr>
      </w:pPr>
      <w:r>
        <w:rPr>
          <w:rFonts w:ascii="Arial" w:hAnsi="Arial" w:cs="Arial"/>
          <w:sz w:val="24"/>
          <w:szCs w:val="24"/>
        </w:rPr>
        <w:t>ΒΙΤΣΑΣ Δ. , σελ.</w:t>
      </w:r>
      <w:r>
        <w:rPr>
          <w:rFonts w:ascii="Arial" w:hAnsi="Arial" w:cs="Arial"/>
          <w:sz w:val="24"/>
          <w:szCs w:val="24"/>
        </w:rPr>
        <w:br/>
        <w:t>ΣΑΚΟΡΑΦΑ Σ. , σελ.</w:t>
      </w:r>
      <w:r>
        <w:rPr>
          <w:rFonts w:ascii="Arial" w:hAnsi="Arial" w:cs="Arial"/>
          <w:sz w:val="24"/>
          <w:szCs w:val="24"/>
        </w:rPr>
        <w:br/>
      </w:r>
    </w:p>
    <w:p w:rsidR="00AA7384" w:rsidRDefault="00AA7384" w:rsidP="00AA7384">
      <w:pPr>
        <w:spacing w:after="0" w:line="360" w:lineRule="auto"/>
        <w:rPr>
          <w:rFonts w:ascii="Arial" w:hAnsi="Arial" w:cs="Arial"/>
          <w:sz w:val="24"/>
          <w:szCs w:val="24"/>
        </w:rPr>
      </w:pPr>
      <w:r>
        <w:rPr>
          <w:rFonts w:ascii="Arial" w:hAnsi="Arial" w:cs="Arial"/>
          <w:sz w:val="24"/>
          <w:szCs w:val="24"/>
        </w:rPr>
        <w:t>ΟΜΙΛΗΤΕΣ</w:t>
      </w:r>
    </w:p>
    <w:p w:rsidR="00AA7384" w:rsidRDefault="00AA7384" w:rsidP="00AA7384">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ΒΙΤΣΑΣ Δ. , σελ.</w:t>
      </w:r>
      <w:r>
        <w:rPr>
          <w:rFonts w:ascii="Arial" w:hAnsi="Arial" w:cs="Arial"/>
          <w:sz w:val="24"/>
          <w:szCs w:val="24"/>
        </w:rPr>
        <w:br/>
        <w:t>ΣΑΚΟΡΑΦΑ Σ.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ΑΝΑΓΝΩΣΤΟΠΟΥΛΟΥ Α. , σελ.</w:t>
      </w:r>
      <w:r>
        <w:rPr>
          <w:rFonts w:ascii="Arial" w:hAnsi="Arial" w:cs="Arial"/>
          <w:sz w:val="24"/>
          <w:szCs w:val="24"/>
        </w:rPr>
        <w:br/>
        <w:t>ΑΡΣΕΝΗΣ Κ. , σελ.</w:t>
      </w:r>
      <w:r>
        <w:rPr>
          <w:rFonts w:ascii="Arial" w:hAnsi="Arial" w:cs="Arial"/>
          <w:sz w:val="24"/>
          <w:szCs w:val="24"/>
        </w:rPr>
        <w:br/>
        <w:t>ΑΥΛΩΝΙΤΗΣ Α. , σελ.</w:t>
      </w:r>
      <w:r>
        <w:rPr>
          <w:rFonts w:ascii="Arial" w:hAnsi="Arial" w:cs="Arial"/>
          <w:sz w:val="24"/>
          <w:szCs w:val="24"/>
        </w:rPr>
        <w:br/>
        <w:t>ΒΕΡΝΑΡΔΑΚΗΣ Χ. , σελ.</w:t>
      </w:r>
      <w:r>
        <w:rPr>
          <w:rFonts w:ascii="Arial" w:hAnsi="Arial" w:cs="Arial"/>
          <w:sz w:val="24"/>
          <w:szCs w:val="24"/>
        </w:rPr>
        <w:br/>
        <w:t>ΔΕΛΗΣ Ι. , σελ.</w:t>
      </w:r>
      <w:r>
        <w:rPr>
          <w:rFonts w:ascii="Arial" w:hAnsi="Arial" w:cs="Arial"/>
          <w:sz w:val="24"/>
          <w:szCs w:val="24"/>
        </w:rPr>
        <w:br/>
      </w:r>
      <w:r>
        <w:rPr>
          <w:rFonts w:ascii="Arial" w:hAnsi="Arial" w:cs="Arial"/>
          <w:sz w:val="24"/>
          <w:szCs w:val="24"/>
        </w:rPr>
        <w:lastRenderedPageBreak/>
        <w:t>ΕΛΕΥΘΕΡΙΑΔΟΥ Σ. , σελ.</w:t>
      </w:r>
      <w:r>
        <w:rPr>
          <w:rFonts w:ascii="Arial" w:hAnsi="Arial" w:cs="Arial"/>
          <w:sz w:val="24"/>
          <w:szCs w:val="24"/>
        </w:rPr>
        <w:br/>
        <w:t>ΘΕΟΔΩΡΙΚΑΚΟΣ Π. , σελ.</w:t>
      </w:r>
      <w:r>
        <w:rPr>
          <w:rFonts w:ascii="Arial" w:hAnsi="Arial" w:cs="Arial"/>
          <w:sz w:val="24"/>
          <w:szCs w:val="24"/>
        </w:rPr>
        <w:br/>
        <w:t>ΘΩΜΑΣ Γ. , σελ.</w:t>
      </w:r>
      <w:r>
        <w:rPr>
          <w:rFonts w:ascii="Arial" w:hAnsi="Arial" w:cs="Arial"/>
          <w:sz w:val="24"/>
          <w:szCs w:val="24"/>
        </w:rPr>
        <w:br/>
        <w:t>ΚΩΝΣΤΑΝΤΟΠΟΥΛΟΣ Δ. , σελ.</w:t>
      </w:r>
      <w:r>
        <w:rPr>
          <w:rFonts w:ascii="Arial" w:hAnsi="Arial" w:cs="Arial"/>
          <w:sz w:val="24"/>
          <w:szCs w:val="24"/>
        </w:rPr>
        <w:br/>
        <w:t>ΜΕΝΔΩΝΗ Σ. , σελ.</w:t>
      </w:r>
      <w:r>
        <w:rPr>
          <w:rFonts w:ascii="Arial" w:hAnsi="Arial" w:cs="Arial"/>
          <w:sz w:val="24"/>
          <w:szCs w:val="24"/>
        </w:rPr>
        <w:br/>
        <w:t>ΜΠΟΥΜΠΑΣ Κ. , σελ.</w:t>
      </w:r>
      <w:r>
        <w:rPr>
          <w:rFonts w:ascii="Arial" w:hAnsi="Arial" w:cs="Arial"/>
          <w:sz w:val="24"/>
          <w:szCs w:val="24"/>
        </w:rPr>
        <w:br/>
        <w:t>ΟΙΚΟΝΟΜΟΥ Δ. , σελ.</w:t>
      </w:r>
      <w:r>
        <w:rPr>
          <w:rFonts w:ascii="Arial" w:hAnsi="Arial" w:cs="Arial"/>
          <w:sz w:val="24"/>
          <w:szCs w:val="24"/>
        </w:rPr>
        <w:br/>
        <w:t>ΣΤΟΛΤΙΔΗΣ Λ. , σελ.</w:t>
      </w:r>
      <w:r>
        <w:rPr>
          <w:rFonts w:ascii="Arial" w:hAnsi="Arial" w:cs="Arial"/>
          <w:sz w:val="24"/>
          <w:szCs w:val="24"/>
        </w:rPr>
        <w:br/>
        <w:t>ΦΑΜΕΛΛΟΣ Σ. , σελ.</w:t>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t>ΒΙΤΣΑΣ Δ. , σελ.</w:t>
      </w:r>
      <w:r>
        <w:rPr>
          <w:rFonts w:ascii="Arial" w:hAnsi="Arial" w:cs="Arial"/>
          <w:sz w:val="24"/>
          <w:szCs w:val="24"/>
        </w:rPr>
        <w:br/>
      </w:r>
    </w:p>
    <w:p w:rsidR="00AA7384" w:rsidRDefault="00AA7384" w:rsidP="00AA7384">
      <w:pPr>
        <w:spacing w:after="0" w:line="360" w:lineRule="auto"/>
        <w:rPr>
          <w:rFonts w:ascii="Arial" w:hAnsi="Arial" w:cs="Arial"/>
          <w:sz w:val="24"/>
          <w:szCs w:val="24"/>
        </w:rPr>
      </w:pPr>
      <w:r>
        <w:rPr>
          <w:rFonts w:ascii="Arial" w:hAnsi="Arial" w:cs="Arial"/>
          <w:sz w:val="24"/>
          <w:szCs w:val="24"/>
        </w:rPr>
        <w:t xml:space="preserve"> </w:t>
      </w:r>
    </w:p>
    <w:p w:rsidR="00AA7384" w:rsidRDefault="00AA7384" w:rsidP="00AA7384">
      <w:pPr>
        <w:spacing w:after="0" w:line="360" w:lineRule="auto"/>
        <w:rPr>
          <w:rFonts w:ascii="Arial" w:hAnsi="Arial" w:cs="Arial"/>
          <w:sz w:val="24"/>
          <w:szCs w:val="24"/>
        </w:rPr>
      </w:pPr>
    </w:p>
    <w:p w:rsidR="00AA7384" w:rsidRDefault="00AA7384" w:rsidP="00AA7384">
      <w:pPr>
        <w:spacing w:after="0" w:line="360" w:lineRule="auto"/>
        <w:rPr>
          <w:rFonts w:ascii="Arial" w:hAnsi="Arial" w:cs="Arial"/>
          <w:sz w:val="24"/>
          <w:szCs w:val="24"/>
        </w:rPr>
      </w:pPr>
    </w:p>
    <w:p w:rsidR="00AA7384" w:rsidRDefault="00AA7384" w:rsidP="00D45C23">
      <w:pPr>
        <w:spacing w:after="0" w:line="600" w:lineRule="auto"/>
        <w:ind w:firstLine="720"/>
        <w:jc w:val="center"/>
        <w:rPr>
          <w:rFonts w:ascii="Arial" w:eastAsia="Times New Roman" w:hAnsi="Arial" w:cs="Arial"/>
          <w:color w:val="000000"/>
          <w:sz w:val="24"/>
          <w:szCs w:val="24"/>
        </w:rPr>
      </w:pPr>
    </w:p>
    <w:p w:rsidR="00AA7384" w:rsidRDefault="00AA7384" w:rsidP="00D45C23">
      <w:pPr>
        <w:spacing w:after="0" w:line="600" w:lineRule="auto"/>
        <w:ind w:firstLine="720"/>
        <w:jc w:val="center"/>
        <w:rPr>
          <w:rFonts w:ascii="Arial" w:eastAsia="Times New Roman" w:hAnsi="Arial" w:cs="Arial"/>
          <w:color w:val="000000"/>
          <w:sz w:val="24"/>
          <w:szCs w:val="24"/>
        </w:rPr>
      </w:pPr>
    </w:p>
    <w:p w:rsidR="00AA7384" w:rsidRDefault="00AA7384" w:rsidP="00D45C23">
      <w:pPr>
        <w:spacing w:after="0" w:line="600" w:lineRule="auto"/>
        <w:ind w:firstLine="720"/>
        <w:jc w:val="center"/>
        <w:rPr>
          <w:rFonts w:ascii="Arial" w:eastAsia="Times New Roman" w:hAnsi="Arial" w:cs="Arial"/>
          <w:color w:val="000000"/>
          <w:sz w:val="24"/>
          <w:szCs w:val="24"/>
        </w:rPr>
      </w:pPr>
    </w:p>
    <w:p w:rsidR="00AA7384" w:rsidRDefault="00AA7384" w:rsidP="00D45C23">
      <w:pPr>
        <w:spacing w:after="0" w:line="600" w:lineRule="auto"/>
        <w:ind w:firstLine="720"/>
        <w:jc w:val="center"/>
        <w:rPr>
          <w:rFonts w:ascii="Arial" w:eastAsia="Times New Roman" w:hAnsi="Arial" w:cs="Arial"/>
          <w:color w:val="000000"/>
          <w:sz w:val="24"/>
          <w:szCs w:val="24"/>
        </w:rPr>
      </w:pPr>
    </w:p>
    <w:p w:rsidR="00AA7384" w:rsidRDefault="00AA7384" w:rsidP="00D45C23">
      <w:pPr>
        <w:spacing w:after="0" w:line="600" w:lineRule="auto"/>
        <w:ind w:firstLine="720"/>
        <w:jc w:val="center"/>
        <w:rPr>
          <w:rFonts w:ascii="Arial" w:eastAsia="Times New Roman" w:hAnsi="Arial" w:cs="Arial"/>
          <w:color w:val="000000"/>
          <w:sz w:val="24"/>
          <w:szCs w:val="24"/>
        </w:rPr>
      </w:pPr>
    </w:p>
    <w:p w:rsidR="00AA7384" w:rsidRDefault="00AA7384" w:rsidP="00D45C23">
      <w:pPr>
        <w:spacing w:after="0" w:line="600" w:lineRule="auto"/>
        <w:ind w:firstLine="720"/>
        <w:jc w:val="center"/>
        <w:rPr>
          <w:rFonts w:ascii="Arial" w:eastAsia="Times New Roman" w:hAnsi="Arial" w:cs="Arial"/>
          <w:color w:val="000000"/>
          <w:sz w:val="24"/>
          <w:szCs w:val="24"/>
        </w:rPr>
      </w:pPr>
    </w:p>
    <w:p w:rsidR="00AA7384" w:rsidRDefault="00AA7384" w:rsidP="00D45C23">
      <w:pPr>
        <w:spacing w:after="0" w:line="600" w:lineRule="auto"/>
        <w:ind w:firstLine="720"/>
        <w:jc w:val="center"/>
        <w:rPr>
          <w:rFonts w:ascii="Arial" w:eastAsia="Times New Roman" w:hAnsi="Arial" w:cs="Arial"/>
          <w:color w:val="000000"/>
          <w:sz w:val="24"/>
          <w:szCs w:val="24"/>
        </w:rPr>
      </w:pPr>
    </w:p>
    <w:p w:rsidR="00AA7384" w:rsidRDefault="00AA7384" w:rsidP="00D45C23">
      <w:pPr>
        <w:spacing w:after="0" w:line="600" w:lineRule="auto"/>
        <w:ind w:firstLine="720"/>
        <w:jc w:val="center"/>
        <w:rPr>
          <w:rFonts w:ascii="Arial" w:eastAsia="Times New Roman" w:hAnsi="Arial" w:cs="Arial"/>
          <w:color w:val="000000"/>
          <w:sz w:val="24"/>
          <w:szCs w:val="24"/>
        </w:rPr>
      </w:pPr>
    </w:p>
    <w:p w:rsidR="00AA7384" w:rsidRDefault="00AA7384" w:rsidP="00D45C23">
      <w:pPr>
        <w:spacing w:after="0" w:line="600" w:lineRule="auto"/>
        <w:ind w:firstLine="720"/>
        <w:jc w:val="center"/>
        <w:rPr>
          <w:rFonts w:ascii="Arial" w:eastAsia="Times New Roman" w:hAnsi="Arial" w:cs="Arial"/>
          <w:color w:val="000000"/>
          <w:sz w:val="24"/>
          <w:szCs w:val="24"/>
        </w:rPr>
      </w:pPr>
      <w:bookmarkStart w:id="0" w:name="_GoBack"/>
      <w:bookmarkEnd w:id="0"/>
    </w:p>
    <w:p w:rsidR="00AA7384" w:rsidRDefault="00AA7384" w:rsidP="00D45C23">
      <w:pPr>
        <w:spacing w:after="0" w:line="600" w:lineRule="auto"/>
        <w:ind w:firstLine="720"/>
        <w:jc w:val="center"/>
        <w:rPr>
          <w:rFonts w:ascii="Arial" w:eastAsia="Times New Roman" w:hAnsi="Arial" w:cs="Arial"/>
          <w:color w:val="000000"/>
          <w:sz w:val="24"/>
          <w:szCs w:val="24"/>
        </w:rPr>
      </w:pPr>
    </w:p>
    <w:p w:rsidR="00AA7384" w:rsidRDefault="00AA7384" w:rsidP="00D45C23">
      <w:pPr>
        <w:spacing w:after="0" w:line="600" w:lineRule="auto"/>
        <w:ind w:firstLine="720"/>
        <w:jc w:val="center"/>
        <w:rPr>
          <w:rFonts w:ascii="Arial" w:eastAsia="Times New Roman" w:hAnsi="Arial" w:cs="Arial"/>
          <w:color w:val="000000"/>
          <w:sz w:val="24"/>
          <w:szCs w:val="24"/>
        </w:rPr>
      </w:pPr>
    </w:p>
    <w:p w:rsidR="00D45C23" w:rsidRPr="00D45C23" w:rsidRDefault="00D45C23" w:rsidP="00D45C23">
      <w:pPr>
        <w:spacing w:after="0" w:line="600" w:lineRule="auto"/>
        <w:ind w:firstLine="720"/>
        <w:jc w:val="center"/>
        <w:rPr>
          <w:rFonts w:ascii="Arial" w:eastAsia="Times New Roman" w:hAnsi="Arial" w:cs="Arial"/>
          <w:color w:val="000000"/>
          <w:sz w:val="27"/>
          <w:szCs w:val="27"/>
        </w:rPr>
      </w:pPr>
      <w:r w:rsidRPr="00D45C23">
        <w:rPr>
          <w:rFonts w:ascii="Arial" w:eastAsia="Times New Roman" w:hAnsi="Arial" w:cs="Arial"/>
          <w:color w:val="000000"/>
          <w:sz w:val="24"/>
          <w:szCs w:val="24"/>
        </w:rPr>
        <w:lastRenderedPageBreak/>
        <w:t>ΠΡΑΚΤΙΚΑ ΒΟΥΛΗΣ</w:t>
      </w:r>
    </w:p>
    <w:p w:rsidR="00D45C23" w:rsidRPr="00D45C23" w:rsidRDefault="00D45C23" w:rsidP="00D45C23">
      <w:pPr>
        <w:spacing w:after="0" w:line="600" w:lineRule="auto"/>
        <w:ind w:firstLine="720"/>
        <w:jc w:val="center"/>
        <w:rPr>
          <w:rFonts w:ascii="Arial" w:eastAsia="Times New Roman" w:hAnsi="Arial" w:cs="Arial"/>
          <w:color w:val="000000"/>
          <w:sz w:val="27"/>
          <w:szCs w:val="27"/>
        </w:rPr>
      </w:pPr>
      <w:r w:rsidRPr="00D45C23">
        <w:rPr>
          <w:rFonts w:ascii="Arial" w:eastAsia="Times New Roman" w:hAnsi="Arial" w:cs="Arial"/>
          <w:color w:val="000000"/>
          <w:sz w:val="24"/>
          <w:szCs w:val="24"/>
        </w:rPr>
        <w:t>Θ΄ ΑΝΑΘΕΩΡΗΤΙΚΗ ΒΟΥΛΗ</w:t>
      </w:r>
    </w:p>
    <w:p w:rsidR="00D45C23" w:rsidRPr="00D45C23" w:rsidRDefault="00D45C23" w:rsidP="00D45C23">
      <w:pPr>
        <w:spacing w:after="0" w:line="600" w:lineRule="auto"/>
        <w:ind w:firstLine="720"/>
        <w:jc w:val="center"/>
        <w:rPr>
          <w:rFonts w:ascii="Arial" w:eastAsia="Times New Roman" w:hAnsi="Arial" w:cs="Arial"/>
          <w:color w:val="000000"/>
          <w:sz w:val="27"/>
          <w:szCs w:val="27"/>
        </w:rPr>
      </w:pPr>
      <w:r w:rsidRPr="00D45C23">
        <w:rPr>
          <w:rFonts w:ascii="Arial" w:eastAsia="Times New Roman" w:hAnsi="Arial" w:cs="Arial"/>
          <w:color w:val="000000"/>
          <w:sz w:val="24"/>
          <w:szCs w:val="24"/>
        </w:rPr>
        <w:t>ΙΗ΄ ΠΕΡΙΟΔΟΣ</w:t>
      </w:r>
    </w:p>
    <w:p w:rsidR="00D45C23" w:rsidRPr="00D45C23" w:rsidRDefault="00D45C23" w:rsidP="00D45C23">
      <w:pPr>
        <w:spacing w:after="0" w:line="600" w:lineRule="auto"/>
        <w:ind w:firstLine="720"/>
        <w:jc w:val="center"/>
        <w:rPr>
          <w:rFonts w:ascii="Arial" w:eastAsia="Times New Roman" w:hAnsi="Arial" w:cs="Arial"/>
          <w:color w:val="000000"/>
          <w:sz w:val="27"/>
          <w:szCs w:val="27"/>
        </w:rPr>
      </w:pPr>
      <w:r w:rsidRPr="00D45C23">
        <w:rPr>
          <w:rFonts w:ascii="Arial" w:eastAsia="Times New Roman" w:hAnsi="Arial" w:cs="Arial"/>
          <w:color w:val="000000"/>
          <w:sz w:val="24"/>
          <w:szCs w:val="24"/>
        </w:rPr>
        <w:t>ΠΡΟΕΔΡΕΥΟΜΕΝΗΣ ΚΟΙΝΟΒΟΥΛΕΥΤΙΚΗΣ ΔΗΜΟΚΡΑΤΙΑΣ</w:t>
      </w:r>
    </w:p>
    <w:p w:rsidR="00D45C23" w:rsidRPr="00D45C23" w:rsidRDefault="00D45C23" w:rsidP="00D45C23">
      <w:pPr>
        <w:spacing w:after="0" w:line="600" w:lineRule="auto"/>
        <w:ind w:firstLine="720"/>
        <w:jc w:val="center"/>
        <w:rPr>
          <w:rFonts w:ascii="Arial" w:eastAsia="Times New Roman" w:hAnsi="Arial" w:cs="Arial"/>
          <w:color w:val="000000"/>
          <w:sz w:val="27"/>
          <w:szCs w:val="27"/>
        </w:rPr>
      </w:pPr>
      <w:r w:rsidRPr="00D45C23">
        <w:rPr>
          <w:rFonts w:ascii="Arial" w:eastAsia="Times New Roman" w:hAnsi="Arial" w:cs="Arial"/>
          <w:color w:val="000000"/>
          <w:sz w:val="24"/>
          <w:szCs w:val="24"/>
        </w:rPr>
        <w:t xml:space="preserve">ΣΥΝΟΔΟΣ </w:t>
      </w:r>
      <w:r w:rsidRPr="00D45C23">
        <w:rPr>
          <w:rFonts w:ascii="Arial" w:eastAsia="Times New Roman" w:hAnsi="Arial" w:cs="Arial"/>
          <w:color w:val="000000"/>
          <w:sz w:val="24"/>
          <w:szCs w:val="24"/>
          <w:lang w:val="en-US"/>
        </w:rPr>
        <w:t>A</w:t>
      </w:r>
      <w:r w:rsidRPr="00D45C23">
        <w:rPr>
          <w:rFonts w:ascii="Arial" w:eastAsia="Times New Roman" w:hAnsi="Arial" w:cs="Arial"/>
          <w:color w:val="000000"/>
          <w:sz w:val="24"/>
          <w:szCs w:val="24"/>
        </w:rPr>
        <w:t>΄</w:t>
      </w:r>
    </w:p>
    <w:p w:rsidR="00D45C23" w:rsidRPr="00D45C23" w:rsidRDefault="00D45C23" w:rsidP="00D45C23">
      <w:pPr>
        <w:spacing w:after="0" w:line="600" w:lineRule="auto"/>
        <w:ind w:firstLine="720"/>
        <w:jc w:val="center"/>
        <w:rPr>
          <w:rFonts w:ascii="Arial" w:eastAsia="Times New Roman" w:hAnsi="Arial" w:cs="Arial"/>
          <w:color w:val="000000"/>
          <w:sz w:val="27"/>
          <w:szCs w:val="27"/>
        </w:rPr>
      </w:pPr>
      <w:r w:rsidRPr="00D45C23">
        <w:rPr>
          <w:rFonts w:ascii="Arial" w:eastAsia="Times New Roman" w:hAnsi="Arial" w:cs="Arial"/>
          <w:color w:val="000000"/>
          <w:sz w:val="24"/>
          <w:szCs w:val="24"/>
        </w:rPr>
        <w:t>ΣΥΝΕΔΡΙΑΣΗ Ρ</w:t>
      </w:r>
      <w:r w:rsidRPr="00D45C23">
        <w:rPr>
          <w:rFonts w:ascii="Arial" w:eastAsia="Times New Roman" w:hAnsi="Arial" w:cs="Arial"/>
          <w:color w:val="000000"/>
          <w:sz w:val="24"/>
          <w:szCs w:val="24"/>
          <w:lang w:val="en-US"/>
        </w:rPr>
        <w:t>M</w:t>
      </w:r>
      <w:r w:rsidRPr="00D45C23">
        <w:rPr>
          <w:rFonts w:ascii="Arial" w:eastAsia="Times New Roman" w:hAnsi="Arial" w:cs="Arial"/>
          <w:color w:val="000000"/>
          <w:sz w:val="24"/>
          <w:szCs w:val="24"/>
        </w:rPr>
        <w:t>Ζ΄</w:t>
      </w:r>
    </w:p>
    <w:p w:rsidR="00D45C23" w:rsidRPr="00D45C23" w:rsidRDefault="00D45C23" w:rsidP="00D45C23">
      <w:pPr>
        <w:spacing w:after="0" w:line="600" w:lineRule="auto"/>
        <w:ind w:firstLine="720"/>
        <w:jc w:val="center"/>
        <w:rPr>
          <w:rFonts w:ascii="Arial" w:eastAsia="Times New Roman" w:hAnsi="Arial" w:cs="Arial"/>
          <w:color w:val="000000"/>
          <w:sz w:val="27"/>
          <w:szCs w:val="27"/>
        </w:rPr>
      </w:pPr>
      <w:r w:rsidRPr="00D45C23">
        <w:rPr>
          <w:rFonts w:ascii="Arial" w:eastAsia="Times New Roman" w:hAnsi="Arial" w:cs="Arial"/>
          <w:color w:val="000000"/>
          <w:sz w:val="24"/>
          <w:szCs w:val="24"/>
        </w:rPr>
        <w:t>Δευτέρα 25 Μαΐου 2020</w:t>
      </w:r>
    </w:p>
    <w:p w:rsidR="00D45C23" w:rsidRPr="00D45C23" w:rsidRDefault="00D45C23" w:rsidP="00D45C23">
      <w:pPr>
        <w:spacing w:after="0" w:line="600" w:lineRule="auto"/>
        <w:ind w:firstLine="720"/>
        <w:jc w:val="both"/>
        <w:rPr>
          <w:rFonts w:ascii="Arial" w:eastAsia="Times New Roman" w:hAnsi="Arial" w:cs="Arial"/>
          <w:color w:val="000000"/>
          <w:sz w:val="24"/>
          <w:szCs w:val="24"/>
        </w:rPr>
      </w:pPr>
      <w:r w:rsidRPr="00D45C23">
        <w:rPr>
          <w:rFonts w:ascii="Arial" w:eastAsia="Times New Roman" w:hAnsi="Arial" w:cs="Arial"/>
          <w:color w:val="000000"/>
          <w:sz w:val="24"/>
          <w:szCs w:val="24"/>
        </w:rPr>
        <w:t>Αθήνα, σήμερα στις 25 Μαΐου</w:t>
      </w:r>
      <w:r w:rsidRPr="00D45C23" w:rsidDel="00F21D7B">
        <w:rPr>
          <w:rFonts w:ascii="Arial" w:eastAsia="Times New Roman" w:hAnsi="Arial" w:cs="Arial"/>
          <w:color w:val="000000"/>
          <w:sz w:val="24"/>
          <w:szCs w:val="24"/>
        </w:rPr>
        <w:t xml:space="preserve"> </w:t>
      </w:r>
      <w:r w:rsidRPr="00D45C23">
        <w:rPr>
          <w:rFonts w:ascii="Arial" w:eastAsia="Times New Roman" w:hAnsi="Arial" w:cs="Arial"/>
          <w:color w:val="000000"/>
          <w:sz w:val="24"/>
          <w:szCs w:val="24"/>
        </w:rPr>
        <w:t xml:space="preserve">2020, ημέρα Δευτέρα και ώρα 18.05΄ συνήλθε στην Αίθουσα των συνεδριάσεων του Βουλευτηρίου η Βουλή σε ολομέλεια για να συνεδριάσει υπό την προεδρία της Η΄ Αντιπροέδρου αυτής κ. </w:t>
      </w:r>
      <w:r w:rsidRPr="00D45C23">
        <w:rPr>
          <w:rFonts w:ascii="Arial" w:eastAsia="Times New Roman" w:hAnsi="Arial" w:cs="Arial"/>
          <w:b/>
          <w:color w:val="000000"/>
          <w:sz w:val="24"/>
          <w:szCs w:val="24"/>
        </w:rPr>
        <w:t>ΣΟΦΙΑΣ ΣΑΚΟΡΑΦΑ</w:t>
      </w:r>
      <w:r w:rsidRPr="00D45C23">
        <w:rPr>
          <w:rFonts w:ascii="Arial" w:eastAsia="Times New Roman" w:hAnsi="Arial" w:cs="Arial"/>
          <w:color w:val="000000"/>
          <w:sz w:val="24"/>
          <w:szCs w:val="24"/>
        </w:rPr>
        <w:t>.</w:t>
      </w:r>
    </w:p>
    <w:p w:rsidR="00D45C23" w:rsidRPr="00D45C23" w:rsidRDefault="00D45C23" w:rsidP="00D45C23">
      <w:pPr>
        <w:spacing w:after="0" w:line="600" w:lineRule="auto"/>
        <w:ind w:firstLine="720"/>
        <w:jc w:val="both"/>
        <w:rPr>
          <w:rFonts w:ascii="Arial" w:eastAsia="Times New Roman" w:hAnsi="Arial" w:cs="Arial"/>
          <w:color w:val="000000"/>
          <w:sz w:val="27"/>
          <w:szCs w:val="27"/>
        </w:rPr>
      </w:pPr>
      <w:r w:rsidRPr="00D45C23">
        <w:rPr>
          <w:rFonts w:ascii="Arial" w:eastAsia="Times New Roman" w:hAnsi="Arial" w:cs="Arial"/>
          <w:b/>
          <w:bCs/>
          <w:color w:val="000000"/>
          <w:sz w:val="24"/>
          <w:szCs w:val="24"/>
        </w:rPr>
        <w:t>ΠΡΟΕΔΡΕΥΟΥΣΑ (Σοφία Σακοράφα):</w:t>
      </w:r>
      <w:r w:rsidRPr="00D45C23">
        <w:rPr>
          <w:rFonts w:ascii="Arial" w:eastAsia="Times New Roman" w:hAnsi="Arial" w:cs="Arial"/>
          <w:color w:val="000000"/>
          <w:sz w:val="24"/>
          <w:szCs w:val="24"/>
        </w:rPr>
        <w:t>Κυρίες και κύριοι συνάδελφοι, αρχίζει η συνεδρίαση.</w:t>
      </w:r>
    </w:p>
    <w:p w:rsidR="00D45C23" w:rsidRPr="00D45C23" w:rsidRDefault="00D45C23" w:rsidP="00D45C23">
      <w:pPr>
        <w:spacing w:after="0" w:line="600" w:lineRule="auto"/>
        <w:ind w:firstLine="720"/>
        <w:jc w:val="both"/>
        <w:rPr>
          <w:rFonts w:ascii="Arial" w:eastAsia="Times New Roman" w:hAnsi="Arial" w:cs="Arial"/>
          <w:color w:val="000000"/>
          <w:sz w:val="27"/>
          <w:szCs w:val="27"/>
        </w:rPr>
      </w:pPr>
      <w:r w:rsidRPr="00D45C23">
        <w:rPr>
          <w:rFonts w:ascii="Arial" w:eastAsia="Times New Roman" w:hAnsi="Arial" w:cs="Arial"/>
          <w:color w:val="000000"/>
          <w:sz w:val="24"/>
          <w:szCs w:val="24"/>
        </w:rPr>
        <w:t>(ΕΠΙΚΥΡΩΣΗ ΠΡΑΚΤΙΚΩΝ: Σύμφωνα με την από 22-5-2020 εξουσιοδότηση του Σώματος, επικυρώθηκαν με ευθύνη του Προεδρείου τα Πρακτικά της ΡΜΣΤ΄ συνεδριάσεώς του, της Παρασκευής 22 Μαΐου 2020, σε ό,τι αφορά την ψήφιση στο σύνολο του σχεδίου νόμου: «Ειδικές μορφές τουρισμού και διατάξεις για την τουριστική ανάπτυξη και άλλες διατάξεις»)</w:t>
      </w:r>
    </w:p>
    <w:p w:rsidR="00D45C23" w:rsidRPr="00D45C23" w:rsidRDefault="00D45C23" w:rsidP="00D45C23">
      <w:pPr>
        <w:spacing w:after="0" w:line="600" w:lineRule="auto"/>
        <w:ind w:firstLine="720"/>
        <w:jc w:val="both"/>
        <w:rPr>
          <w:rFonts w:ascii="Arial" w:eastAsia="Times New Roman" w:hAnsi="Arial" w:cs="Arial"/>
          <w:color w:val="000000"/>
          <w:sz w:val="24"/>
          <w:szCs w:val="24"/>
        </w:rPr>
      </w:pPr>
      <w:r w:rsidRPr="00D45C23">
        <w:rPr>
          <w:rFonts w:ascii="Arial" w:eastAsia="Times New Roman" w:hAnsi="Arial" w:cs="Arial"/>
          <w:color w:val="000000"/>
          <w:sz w:val="24"/>
          <w:szCs w:val="24"/>
        </w:rPr>
        <w:t xml:space="preserve">Με έγγραφό του ο Γενικός Γραμματέας Νομικών και Κοινοβουλευτικών Θεμάτων ενημερώνει το Σώμα για τα εξής: «Με την παρούσα σάς </w:t>
      </w:r>
      <w:r w:rsidRPr="00D45C23">
        <w:rPr>
          <w:rFonts w:ascii="Arial" w:eastAsia="Times New Roman" w:hAnsi="Arial" w:cs="Arial"/>
          <w:color w:val="000000"/>
          <w:sz w:val="24"/>
          <w:szCs w:val="24"/>
        </w:rPr>
        <w:lastRenderedPageBreak/>
        <w:t>ενημερώνουμε σχετικά με τη συζήτηση των επικαίρων ερωτήσεων στο πλαίσιο του κοινοβουλευτικού ελέγχου τη Δευτέρα 25 Μαΐου 2020 ότι θα συζητηθούν οι εξής επίκαιρες ερωτήσεις: Οι με αριθμό 692/12-5-2020, 697</w:t>
      </w:r>
      <w:r w:rsidRPr="00D45C23">
        <w:rPr>
          <w:rFonts w:ascii="Arial" w:eastAsia="Times New Roman" w:hAnsi="Arial" w:cs="Arial"/>
          <w:color w:val="212121"/>
          <w:sz w:val="24"/>
          <w:szCs w:val="24"/>
          <w:shd w:val="clear" w:color="auto" w:fill="FFFFFF"/>
        </w:rPr>
        <w:t xml:space="preserve">/15-5-2020 και η 715/18-5/2020 θα απαντηθούν από την Υπουργό Πολιτισμού και Αθλητισμού κ. Στυλιανή </w:t>
      </w:r>
      <w:proofErr w:type="spellStart"/>
      <w:r w:rsidRPr="00D45C23">
        <w:rPr>
          <w:rFonts w:ascii="Arial" w:eastAsia="Times New Roman" w:hAnsi="Arial" w:cs="Arial"/>
          <w:color w:val="212121"/>
          <w:sz w:val="24"/>
          <w:szCs w:val="24"/>
          <w:shd w:val="clear" w:color="auto" w:fill="FFFFFF"/>
        </w:rPr>
        <w:t>Μενδώνη</w:t>
      </w:r>
      <w:proofErr w:type="spellEnd"/>
      <w:r w:rsidRPr="00D45C23">
        <w:rPr>
          <w:rFonts w:ascii="Arial" w:eastAsia="Times New Roman" w:hAnsi="Arial" w:cs="Arial"/>
          <w:color w:val="212121"/>
          <w:sz w:val="24"/>
          <w:szCs w:val="24"/>
          <w:shd w:val="clear" w:color="auto" w:fill="FFFFFF"/>
        </w:rPr>
        <w:t xml:space="preserve">. Οι με αριθμό 694/12-5-2020, 696/15-5-2020 και 708/18-5-2020 επίκαιρες ερωτήσεις θα απαντηθούν από τον Υπουργό Εσωτερικών κ. Παναγιώτη </w:t>
      </w:r>
      <w:proofErr w:type="spellStart"/>
      <w:r w:rsidRPr="00D45C23">
        <w:rPr>
          <w:rFonts w:ascii="Arial" w:eastAsia="Times New Roman" w:hAnsi="Arial" w:cs="Arial"/>
          <w:color w:val="212121"/>
          <w:sz w:val="24"/>
          <w:szCs w:val="24"/>
          <w:shd w:val="clear" w:color="auto" w:fill="FFFFFF"/>
        </w:rPr>
        <w:t>Θεοδωρικάκο</w:t>
      </w:r>
      <w:proofErr w:type="spellEnd"/>
      <w:r w:rsidRPr="00D45C23">
        <w:rPr>
          <w:rFonts w:ascii="Arial" w:eastAsia="Times New Roman" w:hAnsi="Arial" w:cs="Arial"/>
          <w:color w:val="212121"/>
          <w:sz w:val="24"/>
          <w:szCs w:val="24"/>
          <w:shd w:val="clear" w:color="auto" w:fill="FFFFFF"/>
        </w:rPr>
        <w:t xml:space="preserve">. Οι με αριθμό 699/15-5-2020 και 714/18-5-2020 επίκαιρες ερωτήσεις και η με αριθμό 5220/243/27-3-2020 ερώτηση κατ’ </w:t>
      </w:r>
      <w:proofErr w:type="spellStart"/>
      <w:r w:rsidRPr="00D45C23">
        <w:rPr>
          <w:rFonts w:ascii="Arial" w:eastAsia="Times New Roman" w:hAnsi="Arial" w:cs="Arial"/>
          <w:color w:val="212121"/>
          <w:sz w:val="24"/>
          <w:szCs w:val="24"/>
          <w:shd w:val="clear" w:color="auto" w:fill="FFFFFF"/>
        </w:rPr>
        <w:t>άρθρον</w:t>
      </w:r>
      <w:proofErr w:type="spellEnd"/>
      <w:r w:rsidRPr="00D45C23">
        <w:rPr>
          <w:rFonts w:ascii="Arial" w:eastAsia="Times New Roman" w:hAnsi="Arial" w:cs="Arial"/>
          <w:color w:val="212121"/>
          <w:sz w:val="24"/>
          <w:szCs w:val="24"/>
          <w:shd w:val="clear" w:color="auto" w:fill="FFFFFF"/>
        </w:rPr>
        <w:t xml:space="preserve"> 130 παράγραφος 5 του Κανονισμού της Βουλής θα απαντηθούν από τον Υφυπουργό Περιβάλλοντος και Ενέργειας κ. Γεράσιμο Θωμά. Η με αριθμό 701/18-5-2020 επίκαιρη ερώτηση και η με αριθμό 5228/244/27-3-2020 ερώτηση κατ’ </w:t>
      </w:r>
      <w:proofErr w:type="spellStart"/>
      <w:r w:rsidRPr="00D45C23">
        <w:rPr>
          <w:rFonts w:ascii="Arial" w:eastAsia="Times New Roman" w:hAnsi="Arial" w:cs="Arial"/>
          <w:color w:val="212121"/>
          <w:sz w:val="24"/>
          <w:szCs w:val="24"/>
          <w:shd w:val="clear" w:color="auto" w:fill="FFFFFF"/>
        </w:rPr>
        <w:t>άρθρον</w:t>
      </w:r>
      <w:proofErr w:type="spellEnd"/>
      <w:r w:rsidRPr="00D45C23">
        <w:rPr>
          <w:rFonts w:ascii="Arial" w:eastAsia="Times New Roman" w:hAnsi="Arial" w:cs="Arial"/>
          <w:color w:val="212121"/>
          <w:sz w:val="24"/>
          <w:szCs w:val="24"/>
          <w:shd w:val="clear" w:color="auto" w:fill="FFFFFF"/>
        </w:rPr>
        <w:t xml:space="preserve"> 130 παράγραφος 5 του Κανονισμού της Βουλής θα απαντηθούν από τον Υφυπουργό Περιβάλλοντος και Ενέργειας κ. Δημήτριο Οικονόμου».</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Κατόπιν τούτου, εισερχόμαστε στη συζήτηση των</w:t>
      </w:r>
    </w:p>
    <w:p w:rsidR="00D45C23" w:rsidRPr="00D45C23" w:rsidRDefault="00D45C23" w:rsidP="00D45C23">
      <w:pPr>
        <w:spacing w:after="0" w:line="600" w:lineRule="auto"/>
        <w:ind w:firstLine="720"/>
        <w:jc w:val="center"/>
        <w:rPr>
          <w:rFonts w:ascii="Arial" w:eastAsia="Times New Roman" w:hAnsi="Arial" w:cs="Arial"/>
          <w:b/>
          <w:color w:val="212121"/>
          <w:sz w:val="24"/>
          <w:szCs w:val="24"/>
          <w:shd w:val="clear" w:color="auto" w:fill="FFFFFF"/>
        </w:rPr>
      </w:pPr>
      <w:r w:rsidRPr="00D45C23">
        <w:rPr>
          <w:rFonts w:ascii="Arial" w:eastAsia="Times New Roman" w:hAnsi="Arial" w:cs="Arial"/>
          <w:b/>
          <w:color w:val="212121"/>
          <w:sz w:val="24"/>
          <w:szCs w:val="24"/>
          <w:shd w:val="clear" w:color="auto" w:fill="FFFFFF"/>
        </w:rPr>
        <w:t>ΕΠΙΚΑΙΡΩΝ ΕΡΩΤΗΣΕΩΝ</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 xml:space="preserve">Αρχίζουμε με την πρώτη με αριθμό 696/15-5-2020 επίκαιρη ερώτηση πρώτου κύκλου της Βουλευτού Αχαΐας του Συνασπισμού Ριζοσπαστικής </w:t>
      </w:r>
      <w:proofErr w:type="spellStart"/>
      <w:r w:rsidRPr="00D45C23">
        <w:rPr>
          <w:rFonts w:ascii="Arial" w:eastAsia="Times New Roman" w:hAnsi="Arial" w:cs="Arial"/>
          <w:color w:val="212121"/>
          <w:sz w:val="24"/>
          <w:szCs w:val="24"/>
          <w:shd w:val="clear" w:color="auto" w:fill="FFFFFF"/>
        </w:rPr>
        <w:t>Αριστεράς</w:t>
      </w:r>
      <w:proofErr w:type="spellEnd"/>
      <w:r w:rsidRPr="00D45C23">
        <w:rPr>
          <w:rFonts w:ascii="Arial" w:eastAsia="Times New Roman" w:hAnsi="Arial" w:cs="Arial"/>
          <w:color w:val="212121"/>
          <w:sz w:val="24"/>
          <w:szCs w:val="24"/>
          <w:shd w:val="clear" w:color="auto" w:fill="FFFFFF"/>
        </w:rPr>
        <w:t xml:space="preserve"> κ. Αθανασίας Αναγνωστοπούλου προς τον Υπουργό Εσωτερικών με θέμα: «Απαράδεκτες συνθήκες διαβίωσης των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 xml:space="preserve"> δυτικής Αχαΐας - </w:t>
      </w:r>
      <w:r w:rsidRPr="00D45C23">
        <w:rPr>
          <w:rFonts w:ascii="Arial" w:eastAsia="Times New Roman" w:hAnsi="Arial" w:cs="Arial"/>
          <w:color w:val="212121"/>
          <w:sz w:val="24"/>
          <w:szCs w:val="24"/>
          <w:shd w:val="clear" w:color="auto" w:fill="FFFFFF"/>
        </w:rPr>
        <w:lastRenderedPageBreak/>
        <w:t xml:space="preserve">Ανάγκη άμεσης παρέμβασης». Στην ερώτηση θα απαντήσει ο Υπουργός Εσωτερικών κ. Παναγιώτης </w:t>
      </w:r>
      <w:proofErr w:type="spellStart"/>
      <w:r w:rsidRPr="00D45C23">
        <w:rPr>
          <w:rFonts w:ascii="Arial" w:eastAsia="Times New Roman" w:hAnsi="Arial" w:cs="Arial"/>
          <w:color w:val="212121"/>
          <w:sz w:val="24"/>
          <w:szCs w:val="24"/>
          <w:shd w:val="clear" w:color="auto" w:fill="FFFFFF"/>
        </w:rPr>
        <w:t>Θεοδωρικάκος</w:t>
      </w:r>
      <w:proofErr w:type="spellEnd"/>
      <w:r w:rsidRPr="00D45C23">
        <w:rPr>
          <w:rFonts w:ascii="Arial" w:eastAsia="Times New Roman" w:hAnsi="Arial" w:cs="Arial"/>
          <w:color w:val="212121"/>
          <w:sz w:val="24"/>
          <w:szCs w:val="24"/>
          <w:shd w:val="clear" w:color="auto" w:fill="FFFFFF"/>
        </w:rPr>
        <w:t>.</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Κυρία Βουλευτή, έχετε τον λόγο για δύο λεπτά.</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b/>
          <w:color w:val="212121"/>
          <w:sz w:val="24"/>
          <w:szCs w:val="24"/>
          <w:shd w:val="clear" w:color="auto" w:fill="FFFFFF"/>
        </w:rPr>
        <w:t xml:space="preserve">ΑΘΑΝΑΣΙΑ (ΣΙΑ) ΑΝΑΓΝΩΣΤΟΠΟΥΛΟΥ: </w:t>
      </w:r>
      <w:r w:rsidRPr="00D45C23">
        <w:rPr>
          <w:rFonts w:ascii="Arial" w:eastAsia="Times New Roman" w:hAnsi="Arial" w:cs="Arial"/>
          <w:color w:val="212121"/>
          <w:sz w:val="24"/>
          <w:szCs w:val="24"/>
          <w:shd w:val="clear" w:color="auto" w:fill="FFFFFF"/>
        </w:rPr>
        <w:t>Ευχαριστώ, κυρία Πρόεδρε.</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 xml:space="preserve">Κύριε Υπουργέ, είχαμε καταθέσει ερώτηση στις 31 Μαρτίου οι δύο Βουλευτές του ΣΥΡΙΖΑ Αχαΐας με το ίδιο θέμα, την κατάσταση και την κρίση -κυρίως επισιτιστική- την οποία βιώνουν αυτήν την εποχή -ειδικά την περίοδο της πανδημίας- οι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 xml:space="preserve"> του Νομού Αχαΐας και ειδικά της περιοχής δυτικής Αχαΐας, του Δήμου Δυτικής Αχαΐας.</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 xml:space="preserve">Η απάντησή σας μας ήρθε προ ολίγων ημερών, χωρίς όμως να βελτιωθεί καθόλου η κατάσταση. Είχατε επανειλημμένα επιστολές τόσο από τον πρόεδρο της Συνομοσπονδίας Ελλήνων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 xml:space="preserve"> της ΕΛΑΝΝ ΠΑΣΣΕ, αλλά και από τον τοπικό σύλλογο του Δήμου Δυτικής Αχαΐας, του προέδρου του τοπικού Συλλόγου Νεολαίας και Γυναικών του Αγίου Γεωργίου για το ίδιο θέμα, καθώς επίσης επανειλημμένα και επιστολές από τον Δήμο Δυτικής Αχαΐας.</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 xml:space="preserve"> Κύριε Υπουργέ, το πρόβλημα είναι μεγάλο γιατί στη δυτική Αχαΐα διαβιούν εξακόσιες με επτακόσιες οικογένειες, άλλες τριακόσιες περίπου στην περιοχή </w:t>
      </w:r>
      <w:proofErr w:type="spellStart"/>
      <w:r w:rsidRPr="00D45C23">
        <w:rPr>
          <w:rFonts w:ascii="Arial" w:eastAsia="Times New Roman" w:hAnsi="Arial" w:cs="Arial"/>
          <w:color w:val="212121"/>
          <w:sz w:val="24"/>
          <w:szCs w:val="24"/>
          <w:shd w:val="clear" w:color="auto" w:fill="FFFFFF"/>
        </w:rPr>
        <w:t>Σαγαίικα</w:t>
      </w:r>
      <w:proofErr w:type="spellEnd"/>
      <w:r w:rsidRPr="00D45C23">
        <w:rPr>
          <w:rFonts w:ascii="Arial" w:eastAsia="Times New Roman" w:hAnsi="Arial" w:cs="Arial"/>
          <w:color w:val="212121"/>
          <w:sz w:val="24"/>
          <w:szCs w:val="24"/>
          <w:shd w:val="clear" w:color="auto" w:fill="FFFFFF"/>
        </w:rPr>
        <w:t xml:space="preserve"> και στην Πίσω Συκιά -δεν είναι καταγεγραμμένοι οι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 xml:space="preserve">, οι οικογένειες σε αυτούς τους καταυλισμούς- που λόγω της κρίσης, της </w:t>
      </w:r>
      <w:r w:rsidRPr="00D45C23">
        <w:rPr>
          <w:rFonts w:ascii="Arial" w:eastAsia="Times New Roman" w:hAnsi="Arial" w:cs="Arial"/>
          <w:color w:val="212121"/>
          <w:sz w:val="24"/>
          <w:szCs w:val="24"/>
          <w:shd w:val="clear" w:color="auto" w:fill="FFFFFF"/>
        </w:rPr>
        <w:lastRenderedPageBreak/>
        <w:t xml:space="preserve">αποστασιοποίησης και όλων των μέτρων δεν μπορούν να ασκούν τα </w:t>
      </w:r>
      <w:proofErr w:type="spellStart"/>
      <w:r w:rsidRPr="00D45C23">
        <w:rPr>
          <w:rFonts w:ascii="Arial" w:eastAsia="Times New Roman" w:hAnsi="Arial" w:cs="Arial"/>
          <w:color w:val="212121"/>
          <w:sz w:val="24"/>
          <w:szCs w:val="24"/>
          <w:shd w:val="clear" w:color="auto" w:fill="FFFFFF"/>
        </w:rPr>
        <w:t>μικροεπαγγέλματα</w:t>
      </w:r>
      <w:proofErr w:type="spellEnd"/>
      <w:r w:rsidRPr="00D45C23">
        <w:rPr>
          <w:rFonts w:ascii="Arial" w:eastAsia="Times New Roman" w:hAnsi="Arial" w:cs="Arial"/>
          <w:color w:val="212121"/>
          <w:sz w:val="24"/>
          <w:szCs w:val="24"/>
          <w:shd w:val="clear" w:color="auto" w:fill="FFFFFF"/>
        </w:rPr>
        <w:t xml:space="preserve"> που ασκούν ως πλανόδιοι στις λαϊκές κ.λπ..</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 xml:space="preserve">Το πρόβλημα είναι οξύτατο. Δεν υπάρχουν τα άμεσα είδη διαβίωσης, ειδικά για τα παιδιά και για τα μωρά. Τα παιδιά πήγαιναν στο σχολείο και είχαν τα σχολικά γεύματα. Ξέρετε ότι έκλεισαν τα σχολεία. Και για τα μωρά, όμως, αλλά και για τους περισσότερους από αυτούς τους Έλληνες πολίτες δεν υπάρχουν τα είδη πρώτης ανάγκης. </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Έχουμε κάνει εκκλήσεις γιατί με κάποιον τρόπο πρέπει η πολιτεία να παρέμβει σε αυτή την υπόθεση. Ακόμα δεν υπάρχει ανταπόκριση. Είχαμε κάνει εν τω μεταξύ, κύριε Υπουργέ, έκκληση να πάει κλιμάκιο του ΕΟΔΥ για να κάνει δειγματοληπτικούς ελέγχους και αυτό από 31 Μαρτίου. Πήγαμε προχθές από την 6</w:t>
      </w:r>
      <w:r w:rsidRPr="00D45C23">
        <w:rPr>
          <w:rFonts w:ascii="Arial" w:eastAsia="Times New Roman" w:hAnsi="Arial" w:cs="Arial"/>
          <w:color w:val="212121"/>
          <w:sz w:val="24"/>
          <w:szCs w:val="24"/>
          <w:shd w:val="clear" w:color="auto" w:fill="FFFFFF"/>
          <w:vertAlign w:val="superscript"/>
        </w:rPr>
        <w:t>η</w:t>
      </w:r>
      <w:r w:rsidRPr="00D45C23">
        <w:rPr>
          <w:rFonts w:ascii="Arial" w:eastAsia="Times New Roman" w:hAnsi="Arial" w:cs="Arial"/>
          <w:color w:val="212121"/>
          <w:sz w:val="24"/>
          <w:szCs w:val="24"/>
          <w:shd w:val="clear" w:color="auto" w:fill="FFFFFF"/>
        </w:rPr>
        <w:t xml:space="preserve"> ΥΠΕ της περιοχής. Δεν έγιναν όμως δειγματοληπτικοί έλεγχοι στους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 Όπως καταλαβαίνετε, το θέμα είναι υψίστης σημασίας και για τους ίδιους αυτούς τους πληθυσμούς, αλλά και για τη δημόσια υγεία εν γένει.</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Παρακαλώ, λοιπόν, με την επίκαιρη ερώτηση σήμερα να μου πείτε: Σε τι μέτρα θα προβείτε, τι θα κάνετε άμεσα για να μπορέσουμε να σταματήσουμε αυτή την επισιτιστική κρίση σε αυτή την ευάλωτη ομάδα.</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Ευχαριστώ.</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b/>
          <w:color w:val="212121"/>
          <w:sz w:val="24"/>
          <w:szCs w:val="24"/>
          <w:shd w:val="clear" w:color="auto" w:fill="FFFFFF"/>
        </w:rPr>
        <w:t>ΠΡΟΕΔΡΕΥΟΥΣΑ (Σοφία Σακοράφα):</w:t>
      </w:r>
      <w:r w:rsidRPr="00D45C23">
        <w:rPr>
          <w:rFonts w:ascii="Arial" w:eastAsia="Times New Roman" w:hAnsi="Arial" w:cs="Arial"/>
          <w:color w:val="212121"/>
          <w:sz w:val="24"/>
          <w:szCs w:val="24"/>
          <w:shd w:val="clear" w:color="auto" w:fill="FFFFFF"/>
        </w:rPr>
        <w:t xml:space="preserve"> Και εγώ, κυρία συνάδελφε.</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Κύριε Υπουργέ, έχετε τον λόγο.</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b/>
          <w:color w:val="212121"/>
          <w:sz w:val="24"/>
          <w:szCs w:val="24"/>
          <w:shd w:val="clear" w:color="auto" w:fill="FFFFFF"/>
        </w:rPr>
        <w:lastRenderedPageBreak/>
        <w:t>ΠΑΝΑΓΙΩΤΗΣ ΘΕΟΔΩΡΙΚΑΚΟΣ (Υπουργός Εσωτερικών):</w:t>
      </w:r>
      <w:r w:rsidRPr="00D45C23">
        <w:rPr>
          <w:rFonts w:ascii="Arial" w:eastAsia="Times New Roman" w:hAnsi="Arial" w:cs="Arial"/>
          <w:color w:val="212121"/>
          <w:sz w:val="24"/>
          <w:szCs w:val="24"/>
          <w:shd w:val="clear" w:color="auto" w:fill="FFFFFF"/>
        </w:rPr>
        <w:t xml:space="preserve"> Ευχαριστώ, κυρία Πρόεδρε.</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 xml:space="preserve">Κυρία συνάδελφε, θεωρώ πολύ σημαντική την ερώτηση, που έχετε καταθέσει για ένα θέμα που ασφαλώς έχει πολύ μεγάλο ανθρώπινο, κοινωνικό ενδιαφέρον και το οποίο πρέπει να αντιμετωπιστεί. Έχω πλήρη εικόνα για την κατάσταση στον συγκεκριμένο δήμο και για την κατάσταση του πληθυσμού των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 xml:space="preserve">Πρέπει να σας πω ότι το Υπουργείο Εσωτερικών εμπλέκεται στην υπόθεση μόνο κατά το σκέλος της αναγκαίας ενημέρωσης των πολιτών γύρω από την πανδημία του </w:t>
      </w:r>
      <w:proofErr w:type="spellStart"/>
      <w:r w:rsidRPr="00D45C23">
        <w:rPr>
          <w:rFonts w:ascii="Arial" w:eastAsia="Times New Roman" w:hAnsi="Arial" w:cs="Arial"/>
          <w:color w:val="212121"/>
          <w:sz w:val="24"/>
          <w:szCs w:val="24"/>
          <w:shd w:val="clear" w:color="auto" w:fill="FFFFFF"/>
        </w:rPr>
        <w:t>κορωνοΐού</w:t>
      </w:r>
      <w:proofErr w:type="spellEnd"/>
      <w:r w:rsidRPr="00D45C23">
        <w:rPr>
          <w:rFonts w:ascii="Arial" w:eastAsia="Times New Roman" w:hAnsi="Arial" w:cs="Arial"/>
          <w:color w:val="212121"/>
          <w:sz w:val="24"/>
          <w:szCs w:val="24"/>
          <w:shd w:val="clear" w:color="auto" w:fill="FFFFFF"/>
        </w:rPr>
        <w:t xml:space="preserve">, της λήψης έκτακτων μέτρων απολύμανσης στην περιοχή, προκειμένου να διασφαλιστεί ότι οι άνθρωποι δεν θα πληγούν -όσο αυτό εξαρτάται από παρεμβάσεις τρίτων φορέων-, ενημέρωσής τους για την κατάσταση, της παροχής πόσιμου εμφιαλωμένου νερού στον καταυλισμό, καθώς και κάθε άλλο προληπτικό μέτρο που κρίνει ο οικείος δήμος ότι μπορεί να ληφθεί σε ό,τι αφορά τη διαφύλαξη της δημόσιας υγείας. </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 xml:space="preserve">Με αυτό ακριβώς το σκεπτικό και στο σύνολο των ενενήντα οκτώ δήμων της χώρας, στους οποίους υπάρχουν οι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 xml:space="preserve">, δώσαμε 2,53 εκατομμύρια ευρώ. Ένα συγκεκριμένο ποσό διατέθηκε στον Δήμο Δυτικής Αχαΐας με βάση άλλωστε και τις δηλώσεις του δημάρχου του κ. Σπύρου Μυλωνά για τους συγκεκριμένους σκοπούς. Επίσης, το Υπουργείο Εσωτερικών έχει πάρει μία </w:t>
      </w:r>
      <w:r w:rsidRPr="00D45C23">
        <w:rPr>
          <w:rFonts w:ascii="Arial" w:eastAsia="Times New Roman" w:hAnsi="Arial" w:cs="Arial"/>
          <w:color w:val="212121"/>
          <w:sz w:val="24"/>
          <w:szCs w:val="24"/>
          <w:shd w:val="clear" w:color="auto" w:fill="FFFFFF"/>
        </w:rPr>
        <w:lastRenderedPageBreak/>
        <w:t xml:space="preserve">σειρά από μέτρα αυτό το διάστημα για την προμήθεια απορριμματοφόρων στους δήμους προκειμένου να διασφαλιστεί η καθαριότητα στην περιοχή. Άρα κατά το τμήμα των αρμοδιοτήτων και της ευθύνης του Υπουργείου Εσωτερικών σε ό,τι αφορά τον πληθυσμό των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 xml:space="preserve"> για τον συγκεκριμένο δήμο, αλλά και συνολικότερα, έχουμε πάρει τα μέτρα που σας εξήγησα.</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 xml:space="preserve">Τη συνολική ευθύνη -ενδεχομένως το γνωρίζετε και από το παρελθόν- της υλοποίησης της εθνικής στρατηγικής για την κοινωνική ένταξη των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 τον σχεδιασμό και την αναθεώρηση αυτής της εθνικής στρατηγικής τον έχει η Γενική Γραμματεία Κοινωνικής Αλληλεγγύης και Καταπολέμησης της Φτώχειας του Υπουργείου Εργασίας, με την οποία σκοπεύω να συζητήσω και να την ενημερώσω και εγώ από την πλευρά μου για το θέμα αυτό. Πιστεύω ότι και εσείς μπορείτε να απευθύνετε και εκεί τη σχετική ερώτηση, αλλά προτίθεμαι να προβώ σε τέτοιου είδους πρωτοβουλία, γιατί αντιλαμβάνομαι το επισιτιστικό πρόβλημα για τον συγκεκριμένο πληθυσμό και την ανάγκη να παρθούν κάποια μέτρα τα οποία να βοηθήσουν. Αυτό αφορά και την περιφέρεια, αφορά και τον δήμο, αφορά  και το κράτος. Πρέπει να συνεργαστούμε όλοι μαζί. Απλώς δεν είναι άμεση αρμοδιότητα του Υπουργείου Εσωτερικών, όπως δεν είναι αρμοδιότητά του ούτε η διαδικασία του ΕΟΔΥ για τα μέτρα στα οποία αναφερθήκατε.</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lastRenderedPageBreak/>
        <w:t>Θα συμφωνήσω όμως ότι υπάρχει ανάγκη, υπάρχει το θέμα και πρέπει να δράσουμε συντονισμένα για να το αντιμετωπίσουμε περαιτέρω, πέρα από αυτά που είπα ότι ήδη έχει κάνει το Υπουργείο Εσωτερικών.</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Ευχαριστώ, κύριε Υπουργέ.</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b/>
          <w:color w:val="212121"/>
          <w:sz w:val="24"/>
          <w:szCs w:val="24"/>
          <w:shd w:val="clear" w:color="auto" w:fill="FFFFFF"/>
        </w:rPr>
        <w:t>ΠΡΟΕΔΡΕΥΟΥΣΑ (Σοφία Σακοράφα):</w:t>
      </w:r>
      <w:r w:rsidRPr="00D45C23">
        <w:rPr>
          <w:rFonts w:ascii="Arial" w:eastAsia="Times New Roman" w:hAnsi="Arial" w:cs="Arial"/>
          <w:color w:val="212121"/>
          <w:sz w:val="24"/>
          <w:szCs w:val="24"/>
          <w:shd w:val="clear" w:color="auto" w:fill="FFFFFF"/>
        </w:rPr>
        <w:t xml:space="preserve"> Κυρία συνάδελφε, έχετε τον λόγο.</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b/>
          <w:color w:val="212121"/>
          <w:sz w:val="24"/>
          <w:szCs w:val="24"/>
          <w:shd w:val="clear" w:color="auto" w:fill="FFFFFF"/>
        </w:rPr>
        <w:t xml:space="preserve">ΑΘΑΝΑΣΙΑ (ΣΙΑ) ΑΝΑΓΝΩΣΤΟΠΟΥΛΟΥ: </w:t>
      </w:r>
      <w:r w:rsidRPr="00D45C23">
        <w:rPr>
          <w:rFonts w:ascii="Arial" w:eastAsia="Times New Roman" w:hAnsi="Arial" w:cs="Arial"/>
          <w:color w:val="212121"/>
          <w:sz w:val="24"/>
          <w:szCs w:val="24"/>
          <w:shd w:val="clear" w:color="auto" w:fill="FFFFFF"/>
        </w:rPr>
        <w:t>Κύριε Υπουργέ, ευχαριστώ για την ευαισθησία που δείχνετε και, πραγματικά, ελπίζω ότι θα ενημερώσετε τους συναδέλφους σας στην Κυβέρνηση που εμπλέκονται, γιατί καταλαβαίνετε ότι καταθέτουμε μία επίκαιρη ερώτηση, δεν μπορούμε να την καταθέσουμε σε όλα τα συναρμόδια υπουργεία.</w:t>
      </w:r>
    </w:p>
    <w:p w:rsidR="00D45C23" w:rsidRPr="00D45C23" w:rsidRDefault="00D45C23" w:rsidP="00D45C23">
      <w:pPr>
        <w:spacing w:after="0" w:line="600" w:lineRule="auto"/>
        <w:ind w:firstLine="720"/>
        <w:jc w:val="both"/>
        <w:rPr>
          <w:rFonts w:ascii="Arial" w:eastAsia="Times New Roman" w:hAnsi="Arial" w:cs="Arial"/>
          <w:color w:val="212121"/>
          <w:sz w:val="24"/>
          <w:szCs w:val="24"/>
          <w:shd w:val="clear" w:color="auto" w:fill="FFFFFF"/>
        </w:rPr>
      </w:pPr>
      <w:r w:rsidRPr="00D45C23">
        <w:rPr>
          <w:rFonts w:ascii="Arial" w:eastAsia="Times New Roman" w:hAnsi="Arial" w:cs="Arial"/>
          <w:color w:val="212121"/>
          <w:sz w:val="24"/>
          <w:szCs w:val="24"/>
          <w:shd w:val="clear" w:color="auto" w:fill="FFFFFF"/>
        </w:rPr>
        <w:t xml:space="preserve"> Θέλω να πω ότι επειδή έχουν γίνει πάρα πολλές εκκλήσεις ο Δήμος Δυτικής Αχαΐας, πράγματι, πήρε από το Υπουργείο το δικό σας 40.000 ευρώ. Τότε στην ερώτησή μας το είχαμε ζητήσει και εμείς. Αυτά, όμως, τα 40.000 ευρώ, επειδή έχουν κωδικό για τον οποίο διατέθηκαν τα χρήματα, δεν μπορεί να τα διαθέσει για τη σίτιση των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 xml:space="preserve">. Η Περιφέρεια Δυτικής Ελλάδας μέχρι στιγμής δεν έχει ανταποκριθεί σε αυτές τις εκκλήσεις. Ξέρουμε πολύ καλά ότι υπήρχε μία ειδική γραμματεία για τους </w:t>
      </w:r>
      <w:proofErr w:type="spellStart"/>
      <w:r w:rsidRPr="00D45C23">
        <w:rPr>
          <w:rFonts w:ascii="Arial" w:eastAsia="Times New Roman" w:hAnsi="Arial" w:cs="Arial"/>
          <w:color w:val="212121"/>
          <w:sz w:val="24"/>
          <w:szCs w:val="24"/>
          <w:shd w:val="clear" w:color="auto" w:fill="FFFFFF"/>
        </w:rPr>
        <w:t>Ρομά</w:t>
      </w:r>
      <w:proofErr w:type="spellEnd"/>
      <w:r w:rsidRPr="00D45C23">
        <w:rPr>
          <w:rFonts w:ascii="Arial" w:eastAsia="Times New Roman" w:hAnsi="Arial" w:cs="Arial"/>
          <w:color w:val="212121"/>
          <w:sz w:val="24"/>
          <w:szCs w:val="24"/>
          <w:shd w:val="clear" w:color="auto" w:fill="FFFFFF"/>
        </w:rPr>
        <w:t xml:space="preserve"> και αφορούσε στην ένταξή τους, στην καταγραφή τους.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lastRenderedPageBreak/>
        <w:t>Ξέρετε πολύ καλά, κύριε Υπουργέ, ότι είναι ένα πολύπλοκο ζήτημα, αλλά είναι κρίσιμης σημασίας και για αυτούς τους πληθυσμούς -γενικότερα μιλάω, όχι μόνο για τώρα- η ένταξη, αλλά και για όλες τις τοπικές κοινωνίες και για την αρμονία συμβίωσης.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Αν μου προτείνετε εσείς να </w:t>
      </w:r>
      <w:proofErr w:type="spellStart"/>
      <w:r w:rsidRPr="00D45C23">
        <w:rPr>
          <w:rFonts w:ascii="Arial" w:eastAsia="Times New Roman" w:hAnsi="Arial" w:cs="Arial"/>
          <w:color w:val="1D2228"/>
          <w:sz w:val="24"/>
          <w:szCs w:val="24"/>
          <w:lang w:eastAsia="el-GR"/>
        </w:rPr>
        <w:t>ξανακαταθέσω</w:t>
      </w:r>
      <w:proofErr w:type="spellEnd"/>
      <w:r w:rsidRPr="00D45C23">
        <w:rPr>
          <w:rFonts w:ascii="Arial" w:eastAsia="Times New Roman" w:hAnsi="Arial" w:cs="Arial"/>
          <w:color w:val="1D2228"/>
          <w:sz w:val="24"/>
          <w:szCs w:val="24"/>
          <w:lang w:eastAsia="el-GR"/>
        </w:rPr>
        <w:t xml:space="preserve"> την επίκαιρη στο Υπουργείο Εργασίας, ευχαρίστως να το κάνω. Αλλά οι άνθρωποι έχουν άμεσο πρόβλημα και καταλαβαίνετε ότι η Συνομοσπονδία Ελλήνων </w:t>
      </w:r>
      <w:proofErr w:type="spellStart"/>
      <w:r w:rsidRPr="00D45C23">
        <w:rPr>
          <w:rFonts w:ascii="Arial" w:eastAsia="Times New Roman" w:hAnsi="Arial" w:cs="Arial"/>
          <w:color w:val="1D2228"/>
          <w:sz w:val="24"/>
          <w:szCs w:val="24"/>
          <w:lang w:eastAsia="el-GR"/>
        </w:rPr>
        <w:t>Ρομά</w:t>
      </w:r>
      <w:proofErr w:type="spellEnd"/>
      <w:r w:rsidRPr="00D45C23">
        <w:rPr>
          <w:rFonts w:ascii="Arial" w:eastAsia="Times New Roman" w:hAnsi="Arial" w:cs="Arial"/>
          <w:color w:val="1D2228"/>
          <w:sz w:val="24"/>
          <w:szCs w:val="24"/>
          <w:lang w:eastAsia="el-GR"/>
        </w:rPr>
        <w:t xml:space="preserve"> προσπαθεί να συντονίσει όλες τις ενέργειες, όλων των </w:t>
      </w:r>
      <w:proofErr w:type="spellStart"/>
      <w:r w:rsidRPr="00D45C23">
        <w:rPr>
          <w:rFonts w:ascii="Arial" w:eastAsia="Times New Roman" w:hAnsi="Arial" w:cs="Arial"/>
          <w:color w:val="1D2228"/>
          <w:sz w:val="24"/>
          <w:szCs w:val="24"/>
          <w:lang w:eastAsia="el-GR"/>
        </w:rPr>
        <w:t>Ρομά</w:t>
      </w:r>
      <w:proofErr w:type="spellEnd"/>
      <w:r w:rsidRPr="00D45C23">
        <w:rPr>
          <w:rFonts w:ascii="Arial" w:eastAsia="Times New Roman" w:hAnsi="Arial" w:cs="Arial"/>
          <w:color w:val="1D2228"/>
          <w:sz w:val="24"/>
          <w:szCs w:val="24"/>
          <w:lang w:eastAsia="el-GR"/>
        </w:rPr>
        <w:t xml:space="preserve"> της Ελλάδας, όπως και οι τοπικοί σύλλογοι, οι οποίοι ήταν μία σημαντική δουλειά. Προτείνω, λοιπόν εδώ -χωρίς καμμία πραγματικά αντιπολιτευτική διάθεση- να βοηθήσουμε όσο μπορούμε, να βοηθήσετε εσείς ως κυβερνητικό στέλεχος να επιλυθεί το θέμα της επισιτιστικής κρίσης.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(Στο σημείο αυτό κτυπάει το κουδούνι λήξεως του χρόνου ομιλίας της κυρίας Βουλευτού)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Πραγματικά δεν έχουν τα είδη πρώτης ανάγκης. Δεν θα έφτανα σε επίκαιρη ερώτηση αν υπήρχαν έστω τα στοιχειώδη είδη πρώτης ανάγκης. Καταλαβαίνετε ότι είναι άμεση η ανάγκη να επιληφθεί η Κυβέρνηση του θέματος. Φροντίστε, λοιπόν, και εσείς, θα φροντίσω και εγώ από τη μεριά μου, να δράσει η Κυβέρνηση άμεσα, ειδικά σε αυτές τις περιοχές που έχουμε μεγάλο </w:t>
      </w:r>
      <w:r w:rsidRPr="00D45C23">
        <w:rPr>
          <w:rFonts w:ascii="Arial" w:eastAsia="Times New Roman" w:hAnsi="Arial" w:cs="Arial"/>
          <w:color w:val="1D2228"/>
          <w:sz w:val="24"/>
          <w:szCs w:val="24"/>
          <w:lang w:eastAsia="el-GR"/>
        </w:rPr>
        <w:lastRenderedPageBreak/>
        <w:t xml:space="preserve">πληθυσμό και υπάρχουν και εργάτες γης. Οι ίδιοι οι </w:t>
      </w:r>
      <w:proofErr w:type="spellStart"/>
      <w:r w:rsidRPr="00D45C23">
        <w:rPr>
          <w:rFonts w:ascii="Arial" w:eastAsia="Times New Roman" w:hAnsi="Arial" w:cs="Arial"/>
          <w:color w:val="1D2228"/>
          <w:sz w:val="24"/>
          <w:szCs w:val="24"/>
          <w:lang w:eastAsia="el-GR"/>
        </w:rPr>
        <w:t>Ρομά</w:t>
      </w:r>
      <w:proofErr w:type="spellEnd"/>
      <w:r w:rsidRPr="00D45C23">
        <w:rPr>
          <w:rFonts w:ascii="Arial" w:eastAsia="Times New Roman" w:hAnsi="Arial" w:cs="Arial"/>
          <w:color w:val="1D2228"/>
          <w:sz w:val="24"/>
          <w:szCs w:val="24"/>
          <w:lang w:eastAsia="el-GR"/>
        </w:rPr>
        <w:t xml:space="preserve"> εργάζονται ως εργάτες γης που τώρα δεν εργάζονται.</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Σας ευχαριστώ.</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b/>
          <w:color w:val="1D2228"/>
          <w:sz w:val="24"/>
          <w:szCs w:val="24"/>
          <w:lang w:eastAsia="el-GR"/>
        </w:rPr>
        <w:t xml:space="preserve">ΠΡΟΕΔΡΕΥΟΥΣΑ (Σοφία Σακοράφα): </w:t>
      </w:r>
      <w:r w:rsidRPr="00D45C23">
        <w:rPr>
          <w:rFonts w:ascii="Arial" w:eastAsia="Times New Roman" w:hAnsi="Arial" w:cs="Arial"/>
          <w:color w:val="1D2228"/>
          <w:sz w:val="24"/>
          <w:szCs w:val="24"/>
          <w:lang w:eastAsia="el-GR"/>
        </w:rPr>
        <w:t xml:space="preserve"> Κι εγώ, κυρία συνάδελφε.</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Ορίστε, κύριε Υπουργέ, έχετε τον λόγο.</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b/>
          <w:bCs/>
          <w:color w:val="1D2228"/>
          <w:sz w:val="24"/>
          <w:szCs w:val="24"/>
          <w:lang w:eastAsia="el-GR"/>
        </w:rPr>
        <w:t>ΠΑΝΑΓΙΩΤΗΣ ΘΕΟΔΩΡΙΚΑΚΟΣ (Υπουργός Εσωτερικών):</w:t>
      </w:r>
      <w:r w:rsidRPr="00D45C23">
        <w:rPr>
          <w:rFonts w:ascii="Arial" w:eastAsia="Times New Roman" w:hAnsi="Arial" w:cs="Arial"/>
          <w:color w:val="1D2228"/>
          <w:sz w:val="24"/>
          <w:szCs w:val="24"/>
          <w:lang w:eastAsia="el-GR"/>
        </w:rPr>
        <w:t xml:space="preserve"> Θα συμφωνήσουμε, δεν έχουμε κάτι διαφορετικό.  Νομίζω μοιραζόμαστε την ίδια ευαισθησία γύρω από το συγκεκριμένο πρόβλημα.</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Θα έχω άμεση επικοινωνία με τον Γενικό Γραμματέα Κοινωνικής Αλληλεγγύης και Καταπολέμησης της Φτώχειας, του Υπουργείου Εργασίας. Δεν αποκλείω ήδη ο άνθρωπος να έχει δραστηριοποιηθεί σε αυτή την κατεύθυνση. Και θα δράσουμε από κοινού και με την περιφέρεια και με τον δήμο και θα σας ενημερώσω σχετικά και εσάς και τους συναδέλφους σας του νομού.</w:t>
      </w:r>
    </w:p>
    <w:p w:rsidR="00D45C23" w:rsidRPr="00D45C23" w:rsidRDefault="00D45C23" w:rsidP="00D45C23">
      <w:pPr>
        <w:spacing w:line="600" w:lineRule="auto"/>
        <w:ind w:firstLine="720"/>
        <w:contextualSpacing/>
        <w:jc w:val="both"/>
        <w:rPr>
          <w:rFonts w:ascii="Arial" w:eastAsia="Times New Roman" w:hAnsi="Arial" w:cs="Times New Roman"/>
          <w:b/>
          <w:sz w:val="24"/>
          <w:szCs w:val="24"/>
          <w:lang w:eastAsia="el-GR"/>
        </w:rPr>
      </w:pPr>
      <w:r w:rsidRPr="00D45C23">
        <w:rPr>
          <w:rFonts w:ascii="Arial" w:eastAsia="Times New Roman" w:hAnsi="Arial" w:cs="Times New Roman"/>
          <w:b/>
          <w:sz w:val="24"/>
          <w:szCs w:val="24"/>
          <w:lang w:eastAsia="el-GR"/>
        </w:rPr>
        <w:t xml:space="preserve">ΠΡΟΕΔΡΕΥΟΥΣΑ (Σοφία Σακοράφα): </w:t>
      </w:r>
      <w:r w:rsidRPr="00D45C23">
        <w:rPr>
          <w:rFonts w:ascii="Arial" w:eastAsia="Times New Roman" w:hAnsi="Arial" w:cs="Times New Roman"/>
          <w:bCs/>
          <w:sz w:val="24"/>
          <w:szCs w:val="24"/>
          <w:lang w:eastAsia="el-GR"/>
        </w:rPr>
        <w:t>Ευχαριστώ, κύριε Υπουργέ.</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Η τρίτη με αριθμό 708/18-5-2020 επίκαιρη ερώτηση πρώτου κύκλου, του Βουλευτή Α΄ Θεσσαλονίκης του Κομμουνιστικού Κόμματος Ελλάδας κ. Γιάννη Δελή προς τον Υπουργό  Εσωτερικών, με θέμα: «Μονιμοποίηση όλων των συμβασιούχων στη σχολική καθαριότητα και προσλήψεις νέου μόνιμου προσωπικού καθαριότητας για την επαρκή κάλυψη των σχολικών μονάδων.» </w:t>
      </w:r>
      <w:r w:rsidRPr="00D45C23">
        <w:rPr>
          <w:rFonts w:ascii="Arial" w:eastAsia="Times New Roman" w:hAnsi="Arial" w:cs="Arial"/>
          <w:color w:val="1D2228"/>
          <w:sz w:val="24"/>
          <w:szCs w:val="24"/>
          <w:lang w:eastAsia="el-GR"/>
        </w:rPr>
        <w:lastRenderedPageBreak/>
        <w:t>και η τέταρτη με αριθμό 694/12-5-2020 επίκαιρη ερώτηση</w:t>
      </w:r>
      <w:r w:rsidRPr="00D45C23">
        <w:rPr>
          <w:rFonts w:ascii="Arial" w:eastAsia="Times New Roman" w:hAnsi="Arial" w:cs="Arial"/>
          <w:b/>
          <w:bCs/>
          <w:color w:val="1D2228"/>
          <w:sz w:val="24"/>
          <w:szCs w:val="24"/>
          <w:lang w:eastAsia="el-GR"/>
        </w:rPr>
        <w:t xml:space="preserve"> </w:t>
      </w:r>
      <w:r w:rsidRPr="00D45C23">
        <w:rPr>
          <w:rFonts w:ascii="Arial" w:eastAsia="Times New Roman" w:hAnsi="Arial" w:cs="Arial"/>
          <w:color w:val="1D2228"/>
          <w:sz w:val="24"/>
          <w:szCs w:val="24"/>
          <w:lang w:eastAsia="el-GR"/>
        </w:rPr>
        <w:t xml:space="preserve">πρώτου κύκλου, του Βουλευτή Σερρών της Ελληνικής Λύσης κ. Κωνσταντίνου </w:t>
      </w:r>
      <w:proofErr w:type="spellStart"/>
      <w:r w:rsidRPr="00D45C23">
        <w:rPr>
          <w:rFonts w:ascii="Arial" w:eastAsia="Times New Roman" w:hAnsi="Arial" w:cs="Arial"/>
          <w:color w:val="1D2228"/>
          <w:sz w:val="24"/>
          <w:szCs w:val="24"/>
          <w:lang w:eastAsia="el-GR"/>
        </w:rPr>
        <w:t>Μπούμπα</w:t>
      </w:r>
      <w:proofErr w:type="spellEnd"/>
      <w:r w:rsidRPr="00D45C23">
        <w:rPr>
          <w:rFonts w:ascii="Arial" w:eastAsia="Times New Roman" w:hAnsi="Arial" w:cs="Arial"/>
          <w:color w:val="1D2228"/>
          <w:sz w:val="24"/>
          <w:szCs w:val="24"/>
          <w:lang w:eastAsia="el-GR"/>
        </w:rPr>
        <w:t xml:space="preserve"> προς τον Υπουργό Εσωτερικών, με θέμα: «Πρόσληψη μονίμων καθαριστριών στα σχολεία.» αναφέρονται στο ίδιο σε θέμα και σύμφωνα με το άρθρο 131, παράγραφος 4, του Κανονισμού θα συζητήσουν ταυτόχρονα, χωρίς να θίγονται τα δικαιώματα των ομιλητών ως προς το χρόνο.</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Πρώτος, θα μιλήσει ο κ. Δελής απευθύνοντας την ερώτηση του προς τον Υπουργό Εσωτερικών με θέμα: «Μονιμοποίηση όλων των συμβασιούχων στην σχολική καθαριότητα και προσλήψεις νέου μόνιμου προσωπικού καθαριότητας για την επαρκή κάλυψη των σχολικών μονάδων.»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Ελάτε, κύριε συνάδελφε, έχετε τον λόγο.</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b/>
          <w:bCs/>
          <w:color w:val="1D2228"/>
          <w:sz w:val="24"/>
          <w:szCs w:val="24"/>
          <w:lang w:eastAsia="el-GR"/>
        </w:rPr>
        <w:t>ΙΩΑΝΝΗΣ ΔΕΛΗΣ:</w:t>
      </w:r>
      <w:r w:rsidRPr="00D45C23">
        <w:rPr>
          <w:rFonts w:ascii="Arial" w:eastAsia="Times New Roman" w:hAnsi="Arial" w:cs="Arial"/>
          <w:color w:val="1D2228"/>
          <w:sz w:val="24"/>
          <w:szCs w:val="24"/>
          <w:lang w:eastAsia="el-GR"/>
        </w:rPr>
        <w:t xml:space="preserve"> Ευχαριστώ πολύ, κυρία Πρόεδρε.</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Κύριε Υπουργέ, νομίζω ότι η επικαιρότητα της ερώτησης, ειδικά τη σημερινή ημέρα είναι αυταπόδεικτη, μετά και τις μεσημεριανές ανακοινώσεις της Κυβέρνησης για το άνοιγμα των σχολείων.</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Ξεκινώντας θέλω να πω ότι έτσι κι αλλιώς η μεγάλη κοινωνική αξία της δουλειάς όλων όσοι εργάζονται στην καθαριότητα -υπήρχε πάντα τουλάχιστον, για εμάς- μέσα στην πανδημία έγινε ολοφάνερη. Θα έλεγε κανείς ότι έγινε και πολύτιμη, μιας και η καθαριότητα αποτελεί βασικό όπλο και βασικό μέτρο άμυνας απέναντι στον </w:t>
      </w:r>
      <w:proofErr w:type="spellStart"/>
      <w:r w:rsidRPr="00D45C23">
        <w:rPr>
          <w:rFonts w:ascii="Arial" w:eastAsia="Times New Roman" w:hAnsi="Arial" w:cs="Arial"/>
          <w:color w:val="1D2228"/>
          <w:sz w:val="24"/>
          <w:szCs w:val="24"/>
          <w:lang w:eastAsia="el-GR"/>
        </w:rPr>
        <w:t>κορωνοϊό</w:t>
      </w:r>
      <w:proofErr w:type="spellEnd"/>
      <w:r w:rsidRPr="00D45C23">
        <w:rPr>
          <w:rFonts w:ascii="Arial" w:eastAsia="Times New Roman" w:hAnsi="Arial" w:cs="Arial"/>
          <w:color w:val="1D2228"/>
          <w:sz w:val="24"/>
          <w:szCs w:val="24"/>
          <w:lang w:eastAsia="el-GR"/>
        </w:rPr>
        <w:t xml:space="preserve">. Μιλάμε βέβαια, για τη βαριά και την </w:t>
      </w:r>
      <w:r w:rsidRPr="00D45C23">
        <w:rPr>
          <w:rFonts w:ascii="Arial" w:eastAsia="Times New Roman" w:hAnsi="Arial" w:cs="Arial"/>
          <w:color w:val="1D2228"/>
          <w:sz w:val="24"/>
          <w:szCs w:val="24"/>
          <w:lang w:eastAsia="el-GR"/>
        </w:rPr>
        <w:lastRenderedPageBreak/>
        <w:t xml:space="preserve">ανθυγιεινή δουλειά χιλιάδων ανθρώπων στην καθαριότητα και στην υγιεινή, στα νοσοκομεία, στα μέσα μεταφοράς, στα σχολεία, σε κάθε δημόσιο χώρο, αλλά σήμερα θέλουμε να επικεντρώσουμε στους καθαριστές και καθαρίστριες των σχολείων της χώρας.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Ποιες είναι αλήθεια, οι εργασιακές τους σχέσεις, κυρία Πρόεδρε; Για τη μεγάλη τους πλειοψηφία- κοντά δέκα χιλιάδες είναι αυτοί οι άνθρωποι- οι εργασιακές τους σχέσεις είναι συμβάσεις έργου που αρχίζουν και τελειώνουν κάθε σχολική χρονιά. Οι συμβάσεις δηλαδή, του αίσχους, της ομηρίας.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Ποιοι είναι οι μισθοί άραγε όλων αυτών των ανθρώπων, που κρατάνε καθαρά τα σχολεία των παιδιών μας; Ακούστε: Για ένα νηπιαγωγείο είναι 90 ευρώ το μήνα αν είναι μονοθέσιο ή 120 ευρώ το μήνα αν είναι διθέσιο. Για τα περισσότερα σχολεία είναι κάτω από 300 ευρώ το μήνα, κύριε Υπουργέ. Το πολύ σε αυτά τα μεγάλα σχολικά συγκροτήματα να φτάσει ένας καθαριστής ή μία καθαρίστρια να πάρει 480 ευρώ το μήνα, για μία δουλειά που όλοι ξέρουμε πόσο βαριά είναι. Βλέπετε αυτοί οι μισθοί βγαίνουν έτσι, επειδή υπολογίζονται και βγαίνουν μόνο με βάση τις σχολικές αίθουσες που καθαρίζονται, χωρίς να υπολογίζουν ότι καθαρίζουν αυτοί οι άνθρωποι και τους υπόλοιπους χώρους των σχολείων όπως είναι τα εργαστήρια, τους βοηθητικούς χώρους, τις αυλές, στα γραφεία, τις τουαλέτες.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lastRenderedPageBreak/>
        <w:t xml:space="preserve">Πότε πληρώνονται όλοι αυτοί οι άνθρωποι; Με πολύ μεγάλη καθυστέρηση, συνήθως κάθε τέσσερις με έξι μήνες Τόσο πρέπει να περιμένουν, αφού οι κυβερνήσεις βλέπετε, όλες χωρίς καμμία εξαίρεση, καθυστερούν να στέλνουν αυτά τα χρήματα στους δήμους.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Φυσικά δεν συζητάμε τώρα εδώ για συγκροτημένα εργασιακά δικαιώματα, για άδειες, ωράρια και τα λοιπά, καθώς αυτά δεν υπάρχουν, δεν προβλέπονται καν για τους συμβασιούχους, για την Ευρωπαϊκή Ένωση, για όλο αυτό το ωραίο, υπέροχο καθεστώς της ευέλικτης εργασίας. Ενώ σε αρκετές περιπτώσεις -και έχει αξία και αυτό να ειπωθεί- είναι ελλιπή και τα μέτρα προστασίας για εργαζόμενους μέσα σε χλωρίνες και μέσα σε καρκινογόνα απολυμαντικά.</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bookmarkStart w:id="1" w:name="_Hlk41327638"/>
      <w:r w:rsidRPr="00D45C23">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Πώς τώρα η Κυβέρνηση, όλες οι κυβερνήσεις, αλλά και η δική σας, επιβραβεύει όλους αυτούς τους μαχητές στην πρώτη γραμμή σήμερα της πανδημίας; Με την απόλυσή τους, καθώς με βάση το υπάρχον θεσμικό πλαίσιο οι συμβάσεις τους λήγουν σε ένα μήνα, στις 30 Ιουνίου. Στον αέρα, λοιπόν, χιλιάδες εργαζόμενοι στη σχολική καθαριότητα. Και ο Σεπτέμβρης, κύριε Υπουργέ, με το κανονικό άνοιγμα των σχολείων, δεν είναι μακριά. Δύο μήνες μας χωρίζουν.</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lastRenderedPageBreak/>
        <w:t>Ε, λοιπόν, αυτό το αίσχος εμείς λέμε ότι πρέπει να σταματήσει, γιατί εκτός από αντεργατικό είναι πια και επικίνδυνο για την υγιεινή των σχολείων. Και πρέπει να δοθεί τώρα η οριστική λύση. Μία είναι αυτή, κύριε Υπουργέ, σας τη ζητάνε, σας την έχουνε πει με τις κινητοποιήσεις τους, επανειλημμένα, οι εργαζόμενοι: Μονιμοποιήστε τώρα, όλους αυτούς τους ανθρώπους για να έχουνε τα σχολεία προσωπικό καθαριότητας. Και επειδή αυτό, όπως και εσείς καλά ξέρετε, δεν φτάνει -και όπως αναγνωρίσατε έμμεσα και σήμερα στις ανακοινώσεις σας και στη συνέντευξη που δώσατε- θα χρειαστούν και άλλες προσλήψεις να κάνετε.</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Μονιμοποιήστε, λοιπόν, όλους αυτούς τους και κάνετε και νέες προσλήψεις.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Σας ευχαριστώ.</w:t>
      </w:r>
    </w:p>
    <w:p w:rsidR="00D45C23" w:rsidRPr="00D45C23" w:rsidRDefault="00D45C23" w:rsidP="00D45C23">
      <w:pPr>
        <w:spacing w:line="600" w:lineRule="auto"/>
        <w:ind w:firstLine="720"/>
        <w:contextualSpacing/>
        <w:jc w:val="both"/>
        <w:rPr>
          <w:rFonts w:ascii="Arial" w:eastAsia="Times New Roman" w:hAnsi="Arial" w:cs="Times New Roman"/>
          <w:b/>
          <w:sz w:val="24"/>
          <w:szCs w:val="24"/>
          <w:lang w:eastAsia="el-GR"/>
        </w:rPr>
      </w:pPr>
      <w:r w:rsidRPr="00D45C23">
        <w:rPr>
          <w:rFonts w:ascii="Arial" w:eastAsia="Times New Roman" w:hAnsi="Arial" w:cs="Times New Roman"/>
          <w:b/>
          <w:sz w:val="24"/>
          <w:szCs w:val="24"/>
          <w:lang w:eastAsia="el-GR"/>
        </w:rPr>
        <w:t xml:space="preserve">ΠΡΟΕΔΡΕΥΟΥΣΑ (Σοφία Σακοράφα): </w:t>
      </w:r>
      <w:r w:rsidRPr="00D45C23">
        <w:rPr>
          <w:rFonts w:ascii="Arial" w:eastAsia="Times New Roman" w:hAnsi="Arial" w:cs="Times New Roman"/>
          <w:bCs/>
          <w:sz w:val="24"/>
          <w:szCs w:val="24"/>
          <w:lang w:eastAsia="el-GR"/>
        </w:rPr>
        <w:t>Κι εγώ σας ευχαριστώ.</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Τώρα ακολουθεί η ερώτηση που θα απευθύνει ο Βουλευτής Σερρών της Ελληνικής Λύσης κ. Κωνσταντίνος </w:t>
      </w:r>
      <w:proofErr w:type="spellStart"/>
      <w:r w:rsidRPr="00D45C23">
        <w:rPr>
          <w:rFonts w:ascii="Arial" w:eastAsia="Times New Roman" w:hAnsi="Arial" w:cs="Arial"/>
          <w:color w:val="1D2228"/>
          <w:sz w:val="24"/>
          <w:szCs w:val="24"/>
          <w:lang w:eastAsia="el-GR"/>
        </w:rPr>
        <w:t>Μπούμπας</w:t>
      </w:r>
      <w:proofErr w:type="spellEnd"/>
      <w:r w:rsidRPr="00D45C23">
        <w:rPr>
          <w:rFonts w:ascii="Arial" w:eastAsia="Times New Roman" w:hAnsi="Arial" w:cs="Arial"/>
          <w:color w:val="1D2228"/>
          <w:sz w:val="24"/>
          <w:szCs w:val="24"/>
          <w:lang w:eastAsia="el-GR"/>
        </w:rPr>
        <w:t xml:space="preserve"> προς τον Υπουργό  Εσωτερικών, με θέμα: «Πρόσληψη μονίμων καθαριστριών στα σχολεία.» επίσης θα απαντηθεί από τον  Υπουργό Εσωτερικών.</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Ελάτε, κύριε συνάδελφε, έχετε τον λόγο για δύο λεπτά.</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Σας παρακαλώ μονάχα, προσπαθήστε -δεν το λέω για εσάς, αλλά γενικώς- να είστε στον χρόνο σας.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b/>
          <w:bCs/>
          <w:color w:val="1D2228"/>
          <w:sz w:val="24"/>
          <w:szCs w:val="24"/>
          <w:lang w:eastAsia="el-GR"/>
        </w:rPr>
        <w:lastRenderedPageBreak/>
        <w:t>ΚΩΝΣΤΑΝΤΙΝΟΣ ΜΠΟΥΜΠΑΣ:</w:t>
      </w:r>
      <w:r w:rsidRPr="00D45C23">
        <w:rPr>
          <w:rFonts w:ascii="Arial" w:eastAsia="Times New Roman" w:hAnsi="Arial" w:cs="Arial"/>
          <w:color w:val="1D2228"/>
          <w:sz w:val="24"/>
          <w:szCs w:val="24"/>
          <w:lang w:eastAsia="el-GR"/>
        </w:rPr>
        <w:t xml:space="preserve"> Είναι το πρόβλημα αυτό που ταλανίζει χιλιάδες καθαρίστριες. Βέβαια, εμείς ως Ελληνική Λύση, κύριε Υπουργέ, σας το βάλαμε από τις 25 Νοεμβρίου, όπου με ερώτηση που καταθέσαμε τότε, ρωτούσαμε για τις εργασιακές συνθήκες σε ό,τι αφορά τις σχολικές καθαρίστριες, διότι το πρόβλημα αυτό ανακυκλώνεται και λιμνάζει.</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Επίσης, να σας θυμίσω, ως Ελληνική Λύση, ότι στις 4 Δεκεμβρίου υπήρχε μεγάλη καθυστέρηση πληρωμών και ενόψει μάλιστα, των εορτών. Στις 2 Δεκεμβρίου, να σας θυμίσω, είχατε εκδώσει κοινή υπουργική απόφαση για να μπορέσουν να πληρωθούν οι εργατοώρες.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Είναι ένα θέμα το οποίο έχουμε καταθέσει και αυτό ως επίκαιρη ερώτηση από τις 12 Μαΐου, σας περιμέναμε καρτερικά. Βρεθήκαμε εξάλλου και στην Κομοτηνή. Μου υποσχεθήκατε να το δούμε, να το συζητήσουμε σήμερα. Άκουσα και με προσοχή τις δηλώσεις σας το πρωί. Μετράει βέβαια, που έχει αποφανθεί και η ειδική επιστημονική ομάδα αντιμετώπισης κρίσεων δημόσιας υγείας μέσα από λοιμογόνους παράγοντες, αλλά αυτό δεν ικανοποιεί αυτές τις γυναίκες, την Ελληνίδα εργαζόμενη καθαρίστρια, η οποία μπορεί να εργάζεται δέκα και δεκαπέντε χρόνια. Αισθάνεται μία ανασφάλεια. Είναι αυτή η γυναίκα που όλη τη μέρα τρέχει με ένα υδροχλωρικό οξύ ή με μία χλωρίνη για να κάνει την απολύμανση, όχι μόνο τώρα, αλλά και στο παρελθόν. Διότι από τον Νοέμβριο - Δεκέμβριο μιλούσαμε όλοι για τον Η1Ν1. Ήρθε ο </w:t>
      </w:r>
      <w:proofErr w:type="spellStart"/>
      <w:r w:rsidRPr="00D45C23">
        <w:rPr>
          <w:rFonts w:ascii="Arial" w:eastAsia="Times New Roman" w:hAnsi="Arial" w:cs="Arial"/>
          <w:color w:val="1D2228"/>
          <w:sz w:val="24"/>
          <w:szCs w:val="24"/>
          <w:lang w:eastAsia="el-GR"/>
        </w:rPr>
        <w:t>κορονοϊός</w:t>
      </w:r>
      <w:proofErr w:type="spellEnd"/>
      <w:r w:rsidRPr="00D45C23">
        <w:rPr>
          <w:rFonts w:ascii="Arial" w:eastAsia="Times New Roman" w:hAnsi="Arial" w:cs="Arial"/>
          <w:color w:val="1D2228"/>
          <w:sz w:val="24"/>
          <w:szCs w:val="24"/>
          <w:lang w:eastAsia="el-GR"/>
        </w:rPr>
        <w:t xml:space="preserve"> για να </w:t>
      </w:r>
      <w:r w:rsidRPr="00D45C23">
        <w:rPr>
          <w:rFonts w:ascii="Arial" w:eastAsia="Times New Roman" w:hAnsi="Arial" w:cs="Arial"/>
          <w:color w:val="1D2228"/>
          <w:sz w:val="24"/>
          <w:szCs w:val="24"/>
          <w:lang w:eastAsia="el-GR"/>
        </w:rPr>
        <w:lastRenderedPageBreak/>
        <w:t xml:space="preserve">μείνει. Θα έχουμε τον Σεπτέμβριο με το δεύτερο κύμα. Αυτό τουλάχιστον, λένε οι επαΐοντες και οι επιστήμονες. Και σήμερα είπατε: «Παράταση ως και </w:t>
      </w:r>
      <w:proofErr w:type="spellStart"/>
      <w:r w:rsidRPr="00D45C23">
        <w:rPr>
          <w:rFonts w:ascii="Arial" w:eastAsia="Times New Roman" w:hAnsi="Arial" w:cs="Arial"/>
          <w:color w:val="1D2228"/>
          <w:sz w:val="24"/>
          <w:szCs w:val="24"/>
          <w:lang w:eastAsia="el-GR"/>
        </w:rPr>
        <w:t>τετραμήνου</w:t>
      </w:r>
      <w:proofErr w:type="spellEnd"/>
      <w:r w:rsidRPr="00D45C23">
        <w:rPr>
          <w:rFonts w:ascii="Arial" w:eastAsia="Times New Roman" w:hAnsi="Arial" w:cs="Arial"/>
          <w:color w:val="1D2228"/>
          <w:sz w:val="24"/>
          <w:szCs w:val="24"/>
          <w:lang w:eastAsia="el-GR"/>
        </w:rPr>
        <w:t>, ανάλογα με τα κονδύλια που θα δίνει η τοπική αυτοδιοίκηση». Αυτό δεν είναι η πανάκεια, κύριε Υπουργέ, είναι φασόν. Είναι εργολαβικές συνθήκες εργασίας.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(Στο σημείο αυτό κτυπάει προειδοποιητικά το κουδούνι λήξεως του χρόνου ομιλίας του κυρίου Βουλευτή)</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Αν μια καθαρίστρια σήμερα -που είπε και ο συνάδελφός μου- ξεκινάει από 90 ευρώ και φτάνει το πολύ 300 ή 400 ευρώ και τη βάζετε στο σχολείο να είναι πρωί - απόγευμα, είναι αναγκασμένη δυστυχώς από την ελληνική κοινωνία να κάνει και δεύτερη δουλειά, δεν μπορεί να επιβιώσει. Ζητάτε αύξηση των αιθουσών. Υπάρχουν αίθουσες </w:t>
      </w:r>
      <w:proofErr w:type="spellStart"/>
      <w:r w:rsidRPr="00D45C23">
        <w:rPr>
          <w:rFonts w:ascii="Arial" w:eastAsia="Times New Roman" w:hAnsi="Arial" w:cs="Arial"/>
          <w:color w:val="1D2228"/>
          <w:sz w:val="24"/>
          <w:szCs w:val="24"/>
          <w:lang w:eastAsia="el-GR"/>
        </w:rPr>
        <w:t>προκάτ</w:t>
      </w:r>
      <w:proofErr w:type="spellEnd"/>
      <w:r w:rsidRPr="00D45C23">
        <w:rPr>
          <w:rFonts w:ascii="Arial" w:eastAsia="Times New Roman" w:hAnsi="Arial" w:cs="Arial"/>
          <w:color w:val="1D2228"/>
          <w:sz w:val="24"/>
          <w:szCs w:val="24"/>
          <w:lang w:eastAsia="el-GR"/>
        </w:rPr>
        <w:t xml:space="preserve"> που ανήκουν στο κέντρο Δια Βίου Μάθησης του Ιδρύματος «Σταύρος Νιάρχος» ή στο </w:t>
      </w:r>
      <w:proofErr w:type="spellStart"/>
      <w:r w:rsidRPr="00D45C23">
        <w:rPr>
          <w:rFonts w:ascii="Arial" w:eastAsia="Times New Roman" w:hAnsi="Arial" w:cs="Arial"/>
          <w:color w:val="1D2228"/>
          <w:sz w:val="24"/>
          <w:szCs w:val="24"/>
          <w:lang w:val="en-US" w:eastAsia="el-GR"/>
        </w:rPr>
        <w:t>myschool</w:t>
      </w:r>
      <w:proofErr w:type="spellEnd"/>
      <w:r w:rsidRPr="00D45C23">
        <w:rPr>
          <w:rFonts w:ascii="Arial" w:eastAsia="Times New Roman" w:hAnsi="Arial" w:cs="Arial"/>
          <w:color w:val="1D2228"/>
          <w:sz w:val="24"/>
          <w:szCs w:val="24"/>
          <w:lang w:eastAsia="el-GR"/>
        </w:rPr>
        <w:t xml:space="preserve"> και δεν τις πληρώνονται. Υπάρχουν κοινόχρηστοι χώροι. Υπάρχουν τα γραφεία, τα αποδυτήρια. Υπάρχουν οι τουαλέτες, οι κοινόχρηστες. Υπάρχουν τα γραφεία των καθηγητών και των δασκάλων. Δεν τα πληρώνονται. Εάν κάποια καθαρίστρια αρρωστήσει -ακούστε το τραγελαφικό- ακόμη και καρκινοπαθής, δεν μπορεί να πάρει άδεια. Δεν έχει άδεια αναρρωτική αυτή η καθαρίστρια. Πρέπει να μπει άλλη γυναίκα στη θέση της και μάλιστα, να την πληρώσει από την τσέπη της.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sz w:val="24"/>
          <w:szCs w:val="24"/>
          <w:lang w:eastAsia="el-GR"/>
        </w:rPr>
        <w:lastRenderedPageBreak/>
        <w:t xml:space="preserve">Επί του κ. </w:t>
      </w:r>
      <w:proofErr w:type="spellStart"/>
      <w:r w:rsidRPr="00D45C23">
        <w:rPr>
          <w:rFonts w:ascii="Arial" w:eastAsia="Times New Roman" w:hAnsi="Arial" w:cs="Arial"/>
          <w:sz w:val="24"/>
          <w:szCs w:val="24"/>
          <w:lang w:eastAsia="el-GR"/>
        </w:rPr>
        <w:t>Χαρίτση</w:t>
      </w:r>
      <w:proofErr w:type="spellEnd"/>
      <w:r w:rsidRPr="00D45C23">
        <w:rPr>
          <w:rFonts w:ascii="Arial" w:eastAsia="Times New Roman" w:hAnsi="Arial" w:cs="Arial"/>
          <w:sz w:val="24"/>
          <w:szCs w:val="24"/>
          <w:lang w:eastAsia="el-GR"/>
        </w:rPr>
        <w:t xml:space="preserve"> και επί ΣΥΡΙΖΑ, </w:t>
      </w:r>
      <w:r w:rsidRPr="00D45C23">
        <w:rPr>
          <w:rFonts w:ascii="Arial" w:eastAsia="Times New Roman" w:hAnsi="Arial" w:cs="Arial"/>
          <w:color w:val="222222"/>
          <w:sz w:val="24"/>
          <w:szCs w:val="24"/>
          <w:shd w:val="clear" w:color="auto" w:fill="FFFFFF"/>
          <w:lang w:eastAsia="el-GR"/>
        </w:rPr>
        <w:t xml:space="preserve">λίγο πριν τις εκλογές, μπήκε στη λίστα των </w:t>
      </w:r>
      <w:proofErr w:type="spellStart"/>
      <w:r w:rsidRPr="00D45C23">
        <w:rPr>
          <w:rFonts w:ascii="Arial" w:eastAsia="Times New Roman" w:hAnsi="Arial" w:cs="Arial"/>
          <w:color w:val="222222"/>
          <w:sz w:val="24"/>
          <w:szCs w:val="24"/>
          <w:shd w:val="clear" w:color="auto" w:fill="FFFFFF"/>
          <w:lang w:eastAsia="el-GR"/>
        </w:rPr>
        <w:t>βαρέων</w:t>
      </w:r>
      <w:proofErr w:type="spellEnd"/>
      <w:r w:rsidRPr="00D45C23">
        <w:rPr>
          <w:rFonts w:ascii="Arial" w:eastAsia="Times New Roman" w:hAnsi="Arial" w:cs="Arial"/>
          <w:color w:val="222222"/>
          <w:sz w:val="24"/>
          <w:szCs w:val="24"/>
          <w:shd w:val="clear" w:color="auto" w:fill="FFFFFF"/>
          <w:lang w:eastAsia="el-GR"/>
        </w:rPr>
        <w:t xml:space="preserve"> και ανθυγιεινών. Δόθηκε μία μικρή αύξηση της τάξεως του 10%. Δεν επιλύει όμως το πρόβλημα, διότι </w:t>
      </w:r>
      <w:proofErr w:type="spellStart"/>
      <w:r w:rsidRPr="00D45C23">
        <w:rPr>
          <w:rFonts w:ascii="Arial" w:eastAsia="Times New Roman" w:hAnsi="Arial" w:cs="Arial"/>
          <w:color w:val="222222"/>
          <w:sz w:val="24"/>
          <w:szCs w:val="24"/>
          <w:shd w:val="clear" w:color="auto" w:fill="FFFFFF"/>
          <w:lang w:eastAsia="el-GR"/>
        </w:rPr>
        <w:t>απορροφήθηκε</w:t>
      </w:r>
      <w:proofErr w:type="spellEnd"/>
      <w:r w:rsidRPr="00D45C23">
        <w:rPr>
          <w:rFonts w:ascii="Arial" w:eastAsia="Times New Roman" w:hAnsi="Arial" w:cs="Arial"/>
          <w:color w:val="222222"/>
          <w:sz w:val="24"/>
          <w:szCs w:val="24"/>
          <w:shd w:val="clear" w:color="auto" w:fill="FFFFFF"/>
          <w:lang w:eastAsia="el-GR"/>
        </w:rPr>
        <w:t xml:space="preserve"> από τα </w:t>
      </w:r>
      <w:proofErr w:type="spellStart"/>
      <w:r w:rsidRPr="00D45C23">
        <w:rPr>
          <w:rFonts w:ascii="Arial" w:eastAsia="Times New Roman" w:hAnsi="Arial" w:cs="Arial"/>
          <w:color w:val="222222"/>
          <w:sz w:val="24"/>
          <w:szCs w:val="24"/>
          <w:shd w:val="clear" w:color="auto" w:fill="FFFFFF"/>
          <w:lang w:eastAsia="el-GR"/>
        </w:rPr>
        <w:t>βαρέα</w:t>
      </w:r>
      <w:proofErr w:type="spellEnd"/>
      <w:r w:rsidRPr="00D45C23">
        <w:rPr>
          <w:rFonts w:ascii="Arial" w:eastAsia="Times New Roman" w:hAnsi="Arial" w:cs="Arial"/>
          <w:color w:val="222222"/>
          <w:sz w:val="24"/>
          <w:szCs w:val="24"/>
          <w:shd w:val="clear" w:color="auto" w:fill="FFFFFF"/>
          <w:lang w:eastAsia="el-GR"/>
        </w:rPr>
        <w:t xml:space="preserve"> και ανθυγιεινά. Υπάρχει ακόμη το άλλο πρόβλημα για τον εξατομικευμένο εξοπλισμό που χρειάζονται αυτές οι γυναίκες και δεν τους παρέχεται από τους δήμους.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Και το άλλο κωμικοτραγικό, κύριε Υπουργέ; Αν δεν κάνει σωστά τη δουλειά της ή τουναντίον έχει πρόβλημα με κάποιον σχολικό σύμβουλο, δάσκαλο, καθηγητή, η καθαρίστρια ενώ εργάζεται στο Υπουργείο Παιδείας, δεν μπορεί να </w:t>
      </w:r>
      <w:proofErr w:type="spellStart"/>
      <w:r w:rsidRPr="00D45C23">
        <w:rPr>
          <w:rFonts w:ascii="Arial" w:eastAsia="Times New Roman" w:hAnsi="Arial" w:cs="Arial"/>
          <w:color w:val="222222"/>
          <w:sz w:val="24"/>
          <w:szCs w:val="24"/>
          <w:shd w:val="clear" w:color="auto" w:fill="FFFFFF"/>
          <w:lang w:eastAsia="el-GR"/>
        </w:rPr>
        <w:t>αποτανθεί</w:t>
      </w:r>
      <w:proofErr w:type="spellEnd"/>
      <w:r w:rsidRPr="00D45C23">
        <w:rPr>
          <w:rFonts w:ascii="Arial" w:eastAsia="Times New Roman" w:hAnsi="Arial" w:cs="Arial"/>
          <w:color w:val="222222"/>
          <w:sz w:val="24"/>
          <w:szCs w:val="24"/>
          <w:shd w:val="clear" w:color="auto" w:fill="FFFFFF"/>
          <w:lang w:eastAsia="el-GR"/>
        </w:rPr>
        <w:t xml:space="preserve">, διότι ανήκει στους δήμους. Είστε και εσείς αρμόδιος ως Υπουργός Εσωτερικών. Αντιλαμβάνεστε ότι πηγαίνει από τον «Άννα στον Καϊάφα». Πρέπει να υπερκεράσει πάρα πολλά εμπόδια αυτή η γυναίκα για να εισακουστεί! Δώστε μία λύση τώρα.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Οι επιστήμονες τι λένε; Ο </w:t>
      </w:r>
      <w:proofErr w:type="spellStart"/>
      <w:r w:rsidRPr="00D45C23">
        <w:rPr>
          <w:rFonts w:ascii="Arial" w:eastAsia="Times New Roman" w:hAnsi="Arial" w:cs="Arial"/>
          <w:color w:val="222222"/>
          <w:sz w:val="24"/>
          <w:szCs w:val="24"/>
          <w:shd w:val="clear" w:color="auto" w:fill="FFFFFF"/>
          <w:lang w:eastAsia="el-GR"/>
        </w:rPr>
        <w:t>κορωνοϊός</w:t>
      </w:r>
      <w:proofErr w:type="spellEnd"/>
      <w:r w:rsidRPr="00D45C23">
        <w:rPr>
          <w:rFonts w:ascii="Arial" w:eastAsia="Times New Roman" w:hAnsi="Arial" w:cs="Arial"/>
          <w:color w:val="222222"/>
          <w:sz w:val="24"/>
          <w:szCs w:val="24"/>
          <w:shd w:val="clear" w:color="auto" w:fill="FFFFFF"/>
          <w:lang w:eastAsia="el-GR"/>
        </w:rPr>
        <w:t xml:space="preserve"> λόγω του κελύφους του λιπώματος, αυτό το έλυτρο που λένε οι γιατροί που έχει το γενετικό του υλικό, το </w:t>
      </w:r>
      <w:proofErr w:type="spellStart"/>
      <w:r w:rsidRPr="00D45C23">
        <w:rPr>
          <w:rFonts w:ascii="Arial" w:eastAsia="Times New Roman" w:hAnsi="Arial" w:cs="Arial"/>
          <w:color w:val="222222"/>
          <w:sz w:val="24"/>
          <w:szCs w:val="24"/>
          <w:shd w:val="clear" w:color="auto" w:fill="FFFFFF"/>
          <w:lang w:eastAsia="el-GR"/>
        </w:rPr>
        <w:t>νουκλεϊκό</w:t>
      </w:r>
      <w:proofErr w:type="spellEnd"/>
      <w:r w:rsidRPr="00D45C23">
        <w:rPr>
          <w:rFonts w:ascii="Arial" w:eastAsia="Times New Roman" w:hAnsi="Arial" w:cs="Arial"/>
          <w:color w:val="222222"/>
          <w:sz w:val="24"/>
          <w:szCs w:val="24"/>
          <w:shd w:val="clear" w:color="auto" w:fill="FFFFFF"/>
          <w:lang w:eastAsia="el-GR"/>
        </w:rPr>
        <w:t xml:space="preserve"> οξύ, -αυτό δείχνει και η βιβλιογραφία και πρέπει να διδαχτούμε από τις πανδημίες του παρελθόντος- θα έρθει και σε δεύτερο κύμα. Θα μας βρει λοιπόν τον Σεπτέμβριο και τον Οκτώβριο το δεύτερο κύμα, που θα πρέπει να τηρούμε τις αποστάσεις και όλα τα προβλεπόμενα μέτρα και δεν θα έχουμε πλέον μόνιμες καθαρίστριες, που το δικαιούνται;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lastRenderedPageBreak/>
        <w:t>Ο κάματός τους δεν δικαιώνεται, κύριε Υπουργέ. Πρέπει να δώσουμε μια λύση. Καλύπτουν πάγιες και διαρκείς ανάγκες. Για όσες έχουν συνταξιοδοτηθεί στο παρελθόν, δεν έχει πληρωθεί αυτή η θέση ούτε οι συμβάσεις τους έχουν ανανεωθεί, οπότε αντιλαμβάνεστε ότι αισθάνονται άγχος, ανασφάλεια και αδικία ως πολίτες, ως Ελληνίδες εργαζόμενες δεύτερης κατηγορίας.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 Πρέπει να το επιλύσετε. Δεν είναι μόνο η δική σας Κυβέρνηση, είναι και οι προγενέστερες…</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Ολοκληρώνω, κυρία Πρόεδρε.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Δώστε λύση απέναντι στην Ελληνίδα καθαρίστρια, η οποία πραγματικά δεν μπορεί να τα βγάλει πέρα.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Σας ευχαριστώ.</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bCs/>
          <w:color w:val="222222"/>
          <w:sz w:val="24"/>
          <w:szCs w:val="24"/>
          <w:shd w:val="clear" w:color="auto" w:fill="FFFFFF"/>
          <w:lang w:eastAsia="el-GR"/>
        </w:rPr>
        <w:t>ΠΡΟΕΔΡΕΥΟΥΣΑ (Σοφία Σακοράφα):</w:t>
      </w:r>
      <w:r w:rsidRPr="00D45C23">
        <w:rPr>
          <w:rFonts w:ascii="Arial" w:eastAsia="Times New Roman" w:hAnsi="Arial" w:cs="Arial"/>
          <w:color w:val="222222"/>
          <w:sz w:val="24"/>
          <w:szCs w:val="24"/>
          <w:shd w:val="clear" w:color="auto" w:fill="FFFFFF"/>
          <w:lang w:eastAsia="el-GR"/>
        </w:rPr>
        <w:t xml:space="preserve"> Και εγώ σας ευχαριστώ. Να σας θυμίσω μόνο ότι ο χρόνος της ερώτησης είναι δύο λεπτά, κύριοι συνάδελφοι.</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Κύριε Υπουργέ, έχετε τον λόγο για έξι λεπτά.</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bCs/>
          <w:sz w:val="24"/>
          <w:szCs w:val="24"/>
          <w:lang w:eastAsia="el-GR"/>
        </w:rPr>
        <w:t>ΠΑΝΑΓΙΩΤΗΣ ΘΕΟΔΩΡΙΚΑΚΟΣ (Υπουργός Εσωτερικών):</w:t>
      </w:r>
      <w:r w:rsidRPr="00D45C23">
        <w:rPr>
          <w:rFonts w:ascii="Arial" w:eastAsia="Times New Roman" w:hAnsi="Arial" w:cs="Arial"/>
          <w:sz w:val="24"/>
          <w:szCs w:val="24"/>
          <w:lang w:eastAsia="el-GR"/>
        </w:rPr>
        <w:t xml:space="preserve"> Ευχαριστώ πολύ, κυρία Πρόεδρε.</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sz w:val="24"/>
          <w:szCs w:val="24"/>
          <w:lang w:eastAsia="el-GR"/>
        </w:rPr>
        <w:lastRenderedPageBreak/>
        <w:t xml:space="preserve">Κύριοι </w:t>
      </w:r>
      <w:r w:rsidRPr="00D45C23">
        <w:rPr>
          <w:rFonts w:ascii="Arial" w:eastAsia="Times New Roman" w:hAnsi="Arial" w:cs="Arial"/>
          <w:color w:val="222222"/>
          <w:sz w:val="24"/>
          <w:szCs w:val="24"/>
          <w:shd w:val="clear" w:color="auto" w:fill="FFFFFF"/>
          <w:lang w:eastAsia="el-GR"/>
        </w:rPr>
        <w:t xml:space="preserve">συνάδελφοι, ευχαριστώ και εσάς για την ερώτηση. Ευχαριστώ γιατί συζητούμε ένα θέμα το οποίο αναμφίβολα έχει κοινωνικό ενδιαφέρον και στο οποίο οφείλουμε όλοι να δείξουμε εμπράκτως την κοινωνική μας ευαισθησία, γιατί μιλάμε για τις συνθήκες καθαριότητας στα σχολεία που πηγαίνουν τα παιδιά μας, τα παιδιά όλων των Ελλήνων, η οποία πρέπει να είναι διασφαλισμένη, αλλά μιλάμε και για τις συνθήκες εργασίας των ανθρώπων -ανδρών και γυναικών- που εργάζονται στην καθαριότητα στα σχολεία, συνθήκες εργασίας που θα συμφωνήσω ότι, υπό το καθεστώς που εργάζονται σήμερα οι άνδρες και οι γυναίκες, ως καθαριστές και καθαρίστριες στα σχολεία, δεν είναι οι συνθήκες που </w:t>
      </w:r>
      <w:proofErr w:type="spellStart"/>
      <w:r w:rsidRPr="00D45C23">
        <w:rPr>
          <w:rFonts w:ascii="Arial" w:eastAsia="Times New Roman" w:hAnsi="Arial" w:cs="Arial"/>
          <w:color w:val="222222"/>
          <w:sz w:val="24"/>
          <w:szCs w:val="24"/>
          <w:shd w:val="clear" w:color="auto" w:fill="FFFFFF"/>
          <w:lang w:eastAsia="el-GR"/>
        </w:rPr>
        <w:t>πρέπουν</w:t>
      </w:r>
      <w:proofErr w:type="spellEnd"/>
      <w:r w:rsidRPr="00D45C23">
        <w:rPr>
          <w:rFonts w:ascii="Arial" w:eastAsia="Times New Roman" w:hAnsi="Arial" w:cs="Arial"/>
          <w:color w:val="222222"/>
          <w:sz w:val="24"/>
          <w:szCs w:val="24"/>
          <w:shd w:val="clear" w:color="auto" w:fill="FFFFFF"/>
          <w:lang w:eastAsia="el-GR"/>
        </w:rPr>
        <w:t xml:space="preserve"> σε εργαζόμενους στην Ευρωπαϊκή Ελλάδα του 21</w:t>
      </w:r>
      <w:r w:rsidRPr="00D45C23">
        <w:rPr>
          <w:rFonts w:ascii="Arial" w:eastAsia="Times New Roman" w:hAnsi="Arial" w:cs="Arial"/>
          <w:color w:val="222222"/>
          <w:sz w:val="24"/>
          <w:szCs w:val="24"/>
          <w:shd w:val="clear" w:color="auto" w:fill="FFFFFF"/>
          <w:vertAlign w:val="superscript"/>
          <w:lang w:eastAsia="el-GR"/>
        </w:rPr>
        <w:t>ου</w:t>
      </w:r>
      <w:r w:rsidRPr="00D45C23">
        <w:rPr>
          <w:rFonts w:ascii="Arial" w:eastAsia="Times New Roman" w:hAnsi="Arial" w:cs="Arial"/>
          <w:color w:val="222222"/>
          <w:sz w:val="24"/>
          <w:szCs w:val="24"/>
          <w:shd w:val="clear" w:color="auto" w:fill="FFFFFF"/>
          <w:lang w:eastAsia="el-GR"/>
        </w:rPr>
        <w:t xml:space="preserve"> αιώνα, σε καμμία περίπτωση και σε ό,τι αφορά στα χρήματα τα οποία παίρνουν, αλλά περισσότερο θα έλεγα σε ό,τι αφορά στο σύστημα με το οποίο γίνονται αυτές οι συμβάσεις, ένα σύστημα που έχει έντονα χαρακτηριστικά </w:t>
      </w:r>
      <w:proofErr w:type="spellStart"/>
      <w:r w:rsidRPr="00D45C23">
        <w:rPr>
          <w:rFonts w:ascii="Arial" w:eastAsia="Times New Roman" w:hAnsi="Arial" w:cs="Arial"/>
          <w:color w:val="222222"/>
          <w:sz w:val="24"/>
          <w:szCs w:val="24"/>
          <w:shd w:val="clear" w:color="auto" w:fill="FFFFFF"/>
          <w:lang w:eastAsia="el-GR"/>
        </w:rPr>
        <w:t>πελατειακότητας</w:t>
      </w:r>
      <w:proofErr w:type="spellEnd"/>
      <w:r w:rsidRPr="00D45C23">
        <w:rPr>
          <w:rFonts w:ascii="Arial" w:eastAsia="Times New Roman" w:hAnsi="Arial" w:cs="Arial"/>
          <w:color w:val="222222"/>
          <w:sz w:val="24"/>
          <w:szCs w:val="24"/>
          <w:shd w:val="clear" w:color="auto" w:fill="FFFFFF"/>
          <w:lang w:eastAsia="el-GR"/>
        </w:rPr>
        <w:t>, στην οποία πρέπει να βάλουμε επιτέλους τέλος.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Θέλω να πω ότι το διάστημα της καραντίνας, το Υπουργείο Εσωτερικών από κοινού με την τοπική αυτοδιοίκηση πήρε όλα τα αναγκαία μέτρα για τη διασφάλιση της καθαριότητας στις κοινωνικές υποδομές που εργάζονταν. Πήραν όλα τα κατάλληλα μέτρα για αυτό το διάστημα που ανοίγουν τα σχολεία, δημοτικά, γυμνάσια, λύκεια και παιδικοί σταθμοί.</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lastRenderedPageBreak/>
        <w:t xml:space="preserve">Το Υπουργείο Εσωτερικών έδωσε ισχυρά οικονομικά εργαλεία στην αυτοδιοίκηση. Παρείχαμε από την πρώτη μέρα της καραντίνας έκτακτη στήριξη 15 εκατομμυρίων ευρώ και αυτή τη βδομάδα έκτακτη ενίσχυση στους δήμους για να αναπληρώσουν τις απώλειες που, προφανώς, έχουν λόγω των κλειστών εταιρειών, καταστημάτων, γραφείων, των λιγότερο δημοτικών τελών που εισπράττουν. Είναι 75 εκατομμύρια ευρώ έκτακτη στήριξη στους δήμους, άρα έχουν όλοι τη δυνατότητα.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Νομοθετήσαμε επίσης τη δυνατότητά τους να προσλάβουν εκτάκτως και κατά παρέκκλιση της νομοθεσίας για τέσσερις μήνες, όπου χρειαστεί, προσωπικό, ανάμεσα στα άλλα για τον σκοπό της καθαριότητας, όχι για να επιλύσουμε το πρόβλημα της επόμενης σχολικής χρονιάς. Σ’ αυτό θα αναφερθώ πολύ συγκεκριμένα. Εδώ μιλάω για την περίοδο της κρίσης του </w:t>
      </w:r>
      <w:proofErr w:type="spellStart"/>
      <w:r w:rsidRPr="00D45C23">
        <w:rPr>
          <w:rFonts w:ascii="Arial" w:eastAsia="Times New Roman" w:hAnsi="Arial" w:cs="Arial"/>
          <w:color w:val="222222"/>
          <w:sz w:val="24"/>
          <w:szCs w:val="24"/>
          <w:shd w:val="clear" w:color="auto" w:fill="FFFFFF"/>
          <w:lang w:eastAsia="el-GR"/>
        </w:rPr>
        <w:t>κορωνοϊού</w:t>
      </w:r>
      <w:proofErr w:type="spellEnd"/>
      <w:r w:rsidRPr="00D45C23">
        <w:rPr>
          <w:rFonts w:ascii="Arial" w:eastAsia="Times New Roman" w:hAnsi="Arial" w:cs="Arial"/>
          <w:color w:val="222222"/>
          <w:sz w:val="24"/>
          <w:szCs w:val="24"/>
          <w:shd w:val="clear" w:color="auto" w:fill="FFFFFF"/>
          <w:lang w:eastAsia="el-GR"/>
        </w:rPr>
        <w:t>.</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Πάμε τώρα σε αυτό που έχουμε μπροστά μας από τον Σεπτέμβριο. Πριν δέκα ημέρες, μαζί μάλιστα με τον συνάδελφο του Κομμουνιστικού Κόμματος Ελλάδας, τον κ. Δελή, συναντηθήκαμε στο Υπουργείο Εσωτερικών με αντιπροσωπεία εργαζομένων από σχολεία του Πειραιά και σήμερα είχα μια συνάντηση για αρκετή ώρα με συντονιστικό τριάντα πέντε σωματείων, από τους καθαριστές και τις καθαρίστριες σε ολόκληρη την Ελλάδα. Μου περιέγραψαν το πρόβλημα, που μου ήταν γνωστό. Το περιγράψαμε όλοι, αναζητούμε τη λύση.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lastRenderedPageBreak/>
        <w:t xml:space="preserve">Τι έχω να πω γύρω από την τοποθέτησή σας, κύριε συνάδελφε του Κομμουνιστικού Κόμματος Ελλάδας και γύρω από το τι σκεφτόμαστε να κάνουμε. Κατ’ αρχάς, γνωρίζετε ότι η δυνατότητα μετατροπής των συμβάσεων ιδιωτικού δικαίου ορισμένου χρόνου και συμβάσεων μίσθωσης έργου σε αορίστου χρόνου απαγορεύεται ρητά από το άρθρο 103 του Συντάγματος. Επομένως, μονιμοποίηση με την έννοια της μετατροπής των συγκεκριμένων συμβάσεων σε συμβάσεις μόνιμες δεν είναι δυνατόν να γίνει.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Το γνωρίζετε και το γνωρίζουμε όλοι και κατά τη γνώμη μου, αν θέλουμε να βοηθήσουμε αυτούς τους ανθρώπους και αν θέλουμε να βοηθήσουμε την επίλυση του προβλήματος, ας συζητάμε στη βάση συνταγματικών λύσεων, γιατί όπως αντιλαμβάνεστε η Κυβέρνηση είναι υποχρεωμένη, αλλά νομίζω και όλοι μας να σεβόμαστε το Σύνταγμα και ό,τι κάνουμε, να το κάνουμε στο πλαίσιο αυτού του Συντάγματος, το οποίο έχουμε ορκιστεί όλοι ότι υπηρετούμε. Άρα, η λύση της μονιμοποίησης δεν υπάρχει στο τραπέζι.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Η λύση να ακολουθήσουμε μία πολιτική ίδια με αυτήν που κάναμε για το πρόγραμμα «Βοήθεια στο Σπίτι» δεν προκρίνεται από τους ίδιους τους εργαζόμενους, τους νυν εργαζόμενους του προγράμματος. Αν γίνει μια διαδικασία τέτοιου είδους, μέσω του ΑΣΕΠ, όπως κάνουμε αυτήν τη στιγμή με τις τρεις χιλιάδες προσλήψεις -τον διαγωνισμό που προκήρυξε ο ΑΣΕΠ- οι άνθρωποι που σήμερα εργάζονται στα προγράμματα καθαριότητας με τις </w:t>
      </w:r>
      <w:r w:rsidRPr="00D45C23">
        <w:rPr>
          <w:rFonts w:ascii="Arial" w:eastAsia="Times New Roman" w:hAnsi="Arial" w:cs="Arial"/>
          <w:color w:val="222222"/>
          <w:sz w:val="24"/>
          <w:szCs w:val="24"/>
          <w:shd w:val="clear" w:color="auto" w:fill="FFFFFF"/>
          <w:lang w:eastAsia="el-GR"/>
        </w:rPr>
        <w:lastRenderedPageBreak/>
        <w:t xml:space="preserve">συμβάσεις καθαριότητας, το πιο πιθανό είναι ότι δεν θα μπορούν να διοριστούν. Αυτή είναι η πραγματικότητα. Αν, λοιπόν, κάποιος ενδιαφέρεται για τους συγκεκριμένους ανθρώπους και την επίλυση του προβλήματος της καθαριότητας, θα πρέπει να αναζητήσει άλλη λύση.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Κατ’ αρχάς, αναρωτιέται κανείς το εξής. Πρέπει να κάνουμε κάτι τέτοιο; Η δική μου απάντηση είναι ότι εδώ εμπεριέχεται ένα πολύ μεγάλο πρόβλημα για αυτούς τους ανθρώπους. Είναι άνθρωποι -πολλές κυρίες από αυτές- που εργάζονται στα σχολεία, στην καθαριότητα, δεκαπέντε και είκοσι χρόνια και επομένως υπό τις σημερινές συνθήκες εργασίας, που το καθεστώς της ύφεσης και της κρίσης που εκ των πραγμάτων αντιμετωπίζουμε και εμείς, όπως όλη η ανθρωπότητα, οποιεσδήποτε άλλες δυνατότητές τους θα έλεγα ότι σχεδόν εκλείπουν. Άρα, πρέπει να δώσουμε λύση με αυτό το προσωπικό.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Αναζητούμε λύση και συζητούμε από κοινού με το Υπουργείο Παιδείας, διότι διευκρινίζω ότι ο φορέας που πληρώνει τις κυρίες και τους κυρίους που εργάζονται στην καθαριότητα των σχολείων είναι το ΙΝΕΔΙΒΙΜ, ένα νομικό πρόσωπο δημοσίου δικαίου του Υπουργείου Παιδείας. Άρα, το Υπουργείο Παιδείας έχει άμεση συναρμοδιότητα ως προς την οικονομική διαδικασία τουλάχιστον. Φυσικά τεράστιο και κρίσιμο ρόλο έχει και το Υπουργείο Οικονομικών και το Γενικό Λογιστήριο του Κράτους.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lastRenderedPageBreak/>
        <w:t xml:space="preserve">Είμαστε, λοιπόν, σε συζήτηση και συνεννόηση μεταξύ των Υπουργείων Εσωτερικών, Παιδείας, Οικονομικών και συγκεκριμένα του Γενικού Λογιστηρίου του Κράτους, προκειμένου στη νέα σεζόν να υπάρξουν συμβάσεις από το ΙΝΕΔΙΒΙΜ για τους καθαριστές και καθαρίστριες, οι οποίες να είναι συμβάσεις ορισμένου χρόνου.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Μέσω αυτών των συμβάσεων ορισμένου χρόνου μπορούμε να πετύχουμε πλήρη εργασιακά και ασφαλιστικά δικαιώματα για τους εργαζόμενους και τις εργαζόμενες, για να εκλείψουν τα φαινόμενα που πολύ σωστά, κύριε συνάδελφε, περιγράψατε, που δυστυχώς υπάρχουν σήμερα όταν αρρωσταίνουν αυτοί οι άνθρωποι και να υπάρξει δικαιοσύνη και ισονομία ανάμεσά τους, αλλά να μπει και ένα τέλος στην </w:t>
      </w:r>
      <w:proofErr w:type="spellStart"/>
      <w:r w:rsidRPr="00D45C23">
        <w:rPr>
          <w:rFonts w:ascii="Arial" w:eastAsia="Times New Roman" w:hAnsi="Arial" w:cs="Arial"/>
          <w:color w:val="222222"/>
          <w:sz w:val="24"/>
          <w:szCs w:val="24"/>
          <w:shd w:val="clear" w:color="auto" w:fill="FFFFFF"/>
          <w:lang w:eastAsia="el-GR"/>
        </w:rPr>
        <w:t>πελατειακότητα</w:t>
      </w:r>
      <w:proofErr w:type="spellEnd"/>
      <w:r w:rsidRPr="00D45C23">
        <w:rPr>
          <w:rFonts w:ascii="Arial" w:eastAsia="Times New Roman" w:hAnsi="Arial" w:cs="Arial"/>
          <w:color w:val="222222"/>
          <w:sz w:val="24"/>
          <w:szCs w:val="24"/>
          <w:shd w:val="clear" w:color="auto" w:fill="FFFFFF"/>
          <w:lang w:eastAsia="el-GR"/>
        </w:rPr>
        <w:t xml:space="preserve">.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Αυτό που έχω κατηγορηματικά να δηλώσω είναι ότι οι εργαζόμενοι και οι εργαζόμενες της καθαριότητας των σχολείων δεν πρέπει να αισθάνονται ότι είναι στον αέρα, διότι δεν θα είναι στον αέρα. Δεν είναι στον αέρα! Θα εργαστούν κανονικά την επόμενη περίοδο και πιστεύω ότι πολύ γρήγορα τα τρία συναρμόδια Υπουργεία θα είμαστε σε θέση να ανακοινώσουμε αυτή την οριστική λύση.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Κάνουμε αυτό που χρειάζεται αυτήν τη στιγμή για να μπορέσουμε πολύ σύντομα να ανακοινώσουμε την οριστική λύση στο πρόβλημα.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lastRenderedPageBreak/>
        <w:t>Ευχαριστώ πολύ.</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bCs/>
          <w:color w:val="222222"/>
          <w:sz w:val="24"/>
          <w:szCs w:val="24"/>
          <w:shd w:val="clear" w:color="auto" w:fill="FFFFFF"/>
          <w:lang w:eastAsia="el-GR"/>
        </w:rPr>
        <w:t>ΠΡΟΕΔΡΕΥΟΥΣΑ (Σοφία Σακοράφα):</w:t>
      </w:r>
      <w:r w:rsidRPr="00D45C23">
        <w:rPr>
          <w:rFonts w:ascii="Arial" w:eastAsia="Times New Roman" w:hAnsi="Arial" w:cs="Arial"/>
          <w:color w:val="222222"/>
          <w:sz w:val="24"/>
          <w:szCs w:val="24"/>
          <w:shd w:val="clear" w:color="auto" w:fill="FFFFFF"/>
          <w:lang w:eastAsia="el-GR"/>
        </w:rPr>
        <w:t xml:space="preserve"> Κι εμείς, κύριε Υπουργέ.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Κύριε Δελή, έχετε τον λόγο για τρία λεπτά.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bCs/>
          <w:sz w:val="24"/>
          <w:szCs w:val="24"/>
          <w:lang w:eastAsia="el-GR"/>
        </w:rPr>
        <w:t>ΙΩΑΝΝΗΣ ΔΕΛΗΣ:</w:t>
      </w:r>
      <w:r w:rsidRPr="00D45C23">
        <w:rPr>
          <w:rFonts w:ascii="Arial" w:eastAsia="Times New Roman" w:hAnsi="Arial" w:cs="Arial"/>
          <w:sz w:val="24"/>
          <w:szCs w:val="24"/>
          <w:lang w:eastAsia="el-GR"/>
        </w:rPr>
        <w:t xml:space="preserve"> Ευχαριστώ.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sz w:val="24"/>
          <w:szCs w:val="24"/>
          <w:lang w:eastAsia="el-GR"/>
        </w:rPr>
        <w:t xml:space="preserve">Κύριε Υπουργέ, </w:t>
      </w:r>
      <w:r w:rsidRPr="00D45C23">
        <w:rPr>
          <w:rFonts w:ascii="Arial" w:eastAsia="Times New Roman" w:hAnsi="Arial" w:cs="Arial"/>
          <w:color w:val="222222"/>
          <w:sz w:val="24"/>
          <w:szCs w:val="24"/>
          <w:shd w:val="clear" w:color="auto" w:fill="FFFFFF"/>
          <w:lang w:eastAsia="el-GR"/>
        </w:rPr>
        <w:t xml:space="preserve">θα ξεκινήσω από ένα κομμάτι της απάντησής σας που νομίζω ότι αδικεί τους εργαζόμενους στην καθαριότητα.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Αφήσατε υπαινιγμούς και υπονοούμενα για τη συμβολή τους στις πελατειακές σχέσεις. Και εννοώ τη συμβολή των εργαζομένων, αυτών που πηγαίνουν και δουλεύουν για 90, 120, 300, άντε 400 ευρώ.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color w:val="222222"/>
          <w:sz w:val="24"/>
          <w:szCs w:val="24"/>
          <w:shd w:val="clear" w:color="auto" w:fill="FFFFFF"/>
          <w:lang w:eastAsia="el-GR"/>
        </w:rPr>
        <w:t xml:space="preserve">Πρέπει όμως να σας πω εδώ, κύριε Υπουργέ, ότι σε μια σχέση εκμαυλισμού συνείδησης, την πρωταρχική ευθύνη την έχει ο εκμαυλιστής, όχι ο </w:t>
      </w:r>
      <w:proofErr w:type="spellStart"/>
      <w:r w:rsidRPr="00D45C23">
        <w:rPr>
          <w:rFonts w:ascii="Arial" w:eastAsia="Times New Roman" w:hAnsi="Arial" w:cs="Arial"/>
          <w:color w:val="222222"/>
          <w:sz w:val="24"/>
          <w:szCs w:val="24"/>
          <w:shd w:val="clear" w:color="auto" w:fill="FFFFFF"/>
          <w:lang w:eastAsia="el-GR"/>
        </w:rPr>
        <w:t>εκμαυλιζόμενος</w:t>
      </w:r>
      <w:bookmarkEnd w:id="1"/>
      <w:proofErr w:type="spellEnd"/>
      <w:r w:rsidRPr="00D45C23">
        <w:rPr>
          <w:rFonts w:ascii="Arial" w:eastAsia="Times New Roman" w:hAnsi="Arial" w:cs="Arial"/>
          <w:color w:val="222222"/>
          <w:sz w:val="24"/>
          <w:szCs w:val="24"/>
          <w:shd w:val="clear" w:color="auto" w:fill="FFFFFF"/>
          <w:lang w:eastAsia="el-GR"/>
        </w:rPr>
        <w:t xml:space="preserve">. Δεν είναι ίδια και όμοια η ευθύνη. Για σκεφτείτε, λοιπόν, ποιοι είναι όλοι αυτοί, ποιοι έκτισαν όλο αυτό το πελατειακό κράτος, ποιοι το συντηρούν με άλλες μεθόδους τώρα;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Προσπερνώ, τέλος πάντων και προχωράω στην ουσία. Αποκλείσατε, όπως και στη συνάντηση -σε αυτό είστε συνεπείς- οποιαδήποτε σκέψη για μονιμοποίηση. Μιλήσετε για μετατροπή των </w:t>
      </w:r>
      <w:proofErr w:type="spellStart"/>
      <w:r w:rsidRPr="00D45C23">
        <w:rPr>
          <w:rFonts w:ascii="Arial" w:eastAsia="Times New Roman" w:hAnsi="Arial" w:cs="Arial"/>
          <w:color w:val="222222"/>
          <w:sz w:val="24"/>
          <w:szCs w:val="24"/>
          <w:shd w:val="clear" w:color="auto" w:fill="FFFFFF"/>
          <w:lang w:eastAsia="el-GR"/>
        </w:rPr>
        <w:t>συμβάσεών</w:t>
      </w:r>
      <w:proofErr w:type="spellEnd"/>
      <w:r w:rsidRPr="00D45C23">
        <w:rPr>
          <w:rFonts w:ascii="Arial" w:eastAsia="Times New Roman" w:hAnsi="Arial" w:cs="Arial"/>
          <w:color w:val="222222"/>
          <w:sz w:val="24"/>
          <w:szCs w:val="24"/>
          <w:shd w:val="clear" w:color="auto" w:fill="FFFFFF"/>
          <w:lang w:eastAsia="el-GR"/>
        </w:rPr>
        <w:t xml:space="preserve"> τους σε ορισμένου χρόνου. Και εμείς σας λέμε: Μετατρέψτε τους σε αορίστου χρόνου. Έχετε τη δυνατότητα να το κάνετε. Υπάρχει σχετική γνωμάτευση του Ευρωπαϊκού </w:t>
      </w:r>
      <w:r w:rsidRPr="00D45C23">
        <w:rPr>
          <w:rFonts w:ascii="Arial" w:eastAsia="Times New Roman" w:hAnsi="Arial" w:cs="Arial"/>
          <w:color w:val="222222"/>
          <w:sz w:val="24"/>
          <w:szCs w:val="24"/>
          <w:shd w:val="clear" w:color="auto" w:fill="FFFFFF"/>
          <w:lang w:eastAsia="el-GR"/>
        </w:rPr>
        <w:lastRenderedPageBreak/>
        <w:t>Δικαστηρίου και υπάρχει σχετική απόφαση του Συμβουλίου της Επικρατείας της χώρας μας.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Εν πάση </w:t>
      </w:r>
      <w:proofErr w:type="spellStart"/>
      <w:r w:rsidRPr="00D45C23">
        <w:rPr>
          <w:rFonts w:ascii="Arial" w:eastAsia="Times New Roman" w:hAnsi="Arial" w:cs="Arial"/>
          <w:color w:val="222222"/>
          <w:sz w:val="24"/>
          <w:szCs w:val="24"/>
          <w:shd w:val="clear" w:color="auto" w:fill="FFFFFF"/>
          <w:lang w:eastAsia="el-GR"/>
        </w:rPr>
        <w:t>περιπτώσει</w:t>
      </w:r>
      <w:proofErr w:type="spellEnd"/>
      <w:r w:rsidRPr="00D45C23">
        <w:rPr>
          <w:rFonts w:ascii="Arial" w:eastAsia="Times New Roman" w:hAnsi="Arial" w:cs="Arial"/>
          <w:color w:val="222222"/>
          <w:sz w:val="24"/>
          <w:szCs w:val="24"/>
          <w:shd w:val="clear" w:color="auto" w:fill="FFFFFF"/>
          <w:lang w:eastAsia="el-GR"/>
        </w:rPr>
        <w:t xml:space="preserve">, ξέρετε, δεν μπορείτε να επικαλείστε, κύριε Υπουργέ και εσείς και το ΠΑΣΟΚ και ο ΣΥΡΙΖΑ το Σύνταγμα ως εμπόδιο για τη μόνιμη δουλειά αυτών των ανθρώπων, γιατί αυτό το Σύνταγμα δεν έπεσε από τον ουρανό. Εσείς το ψηφίσατε. Μάλιστα, τη σχετική διάταξη, το άρθρο 103 -δεν ήμουν εδώ, αλλά τα παρακολουθούμε και το θυμάμαι-, το ψηφίσατε τότε και το ΠΑΣΟΚ και η Νέα Δημοκρατία και ο μικρός τότε Συνασπισμός, ο πρόγονος του σημερινού ΣΥΡΙΖΑ. Ω τι σύμπτωση, στην Αναθεώρηση που είχαμε πριν από λίγους μήνες εδώ μέσα, υπήρξε πάλι πρόταση από το κόμμα μας να απαλειφθεί αυτή η διάταξη, για να μην τη χρησιμοποιείτε ως πρόσχημα για να κρατάτε αυτούς τους ανθρώπους σε ομηρία και απορρίφθηκε και από τη Νέα Δημοκρατία και από τον ΣΥΡΙΖΑ και από το ΠΑΣΟΚ. Εν πάση </w:t>
      </w:r>
      <w:proofErr w:type="spellStart"/>
      <w:r w:rsidRPr="00D45C23">
        <w:rPr>
          <w:rFonts w:ascii="Arial" w:eastAsia="Times New Roman" w:hAnsi="Arial" w:cs="Arial"/>
          <w:color w:val="222222"/>
          <w:sz w:val="24"/>
          <w:szCs w:val="24"/>
          <w:shd w:val="clear" w:color="auto" w:fill="FFFFFF"/>
          <w:lang w:eastAsia="el-GR"/>
        </w:rPr>
        <w:t>περιπτώσει</w:t>
      </w:r>
      <w:proofErr w:type="spellEnd"/>
      <w:r w:rsidRPr="00D45C23">
        <w:rPr>
          <w:rFonts w:ascii="Arial" w:eastAsia="Times New Roman" w:hAnsi="Arial" w:cs="Arial"/>
          <w:color w:val="222222"/>
          <w:sz w:val="24"/>
          <w:szCs w:val="24"/>
          <w:shd w:val="clear" w:color="auto" w:fill="FFFFFF"/>
          <w:lang w:eastAsia="el-GR"/>
        </w:rPr>
        <w:t>, είναι καθαρά ζήτημα πολιτικής βούλησης. Μπορείτε να το κάνετε και πρέπει να το κάνετε.</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Σε σχέση με όλα αυτά τα καλά και τα παρήγορα λόγια, «το τσάι και η συμπάθεια» που μοιράζετε και εσείς, όπως και όλες οι κυβερνήσεις, ακόμα και τα μεγάλα λόγια περί ηρωισμών κ.λπ. για όλους αυτούς τους ανθρώπους, νομίζουμε ότι συνιστούν μια πολύ μεγάλη υποκρισία, από τη στιγμή που συνεχίζετε αυτό το απαράδεκτο καθεστώς της ομηρίας τους. Μιλάμε για </w:t>
      </w:r>
      <w:r w:rsidRPr="00D45C23">
        <w:rPr>
          <w:rFonts w:ascii="Arial" w:eastAsia="Times New Roman" w:hAnsi="Arial" w:cs="Arial"/>
          <w:color w:val="222222"/>
          <w:sz w:val="24"/>
          <w:szCs w:val="24"/>
          <w:shd w:val="clear" w:color="auto" w:fill="FFFFFF"/>
          <w:lang w:eastAsia="el-GR"/>
        </w:rPr>
        <w:lastRenderedPageBreak/>
        <w:t>ανθρώπους που έχουν δεκαπέντε, δεκαεπτά, δεκαοκτώ χρόνια δουλειάς και ζητάνε το αυτονόητο, μια σχετική ασφάλεια για τη δουλειά τους.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Έρχομαι, όμως, σε αυτά που ανακοινώθηκαν σήμερα και σε αυτά που επαναλάβατε. Φαίνεται ότι η Κυβέρνηση μεταθέτει και αυτήν της την ευθύνη. Έχει ένα ταλέντο αυτή η Κυβέρνηση, τη δική της, την κεντρική, την κρατική ευθύνη να τη μεταφέρει πότε στην ατομική ευθύνη και τώρα μεταφέρει την ευθύνη αυτή στους δήμους και μιλώ για την καθαριότητα των σχολείων. Τους δώσατε -λέτε- 15 και 75 εκατομμύρια ευρώ ως δεύτερη δόση. Ωραία, αλλά αυτά δεν τα δώσατε μόνο για την καθαριότητα. Τα δώσατε για όλες τις ανάγκες και προφανώς οι ανάγκες στην καθαριότητα, κύριε Υπουργέ, είναι μεγάλες.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Ξέρετε πάρα πολύ καλά κι εσείς ότι αυτήν τη στιγμή έφυγε προσωπικό από τα δημοτικά και τα ειδικά σχολεία, τα οποία θα ανοίξουν σε μία εβδομάδα και πήγε στα λύκεια και στα γυμνάσια της χώρας, γιατί εκεί δεν επαρκούσε ακριβώς αυτό το προσωπικό. Γιατί δεν επαρκούσε; Μα, γιατί είναι αυξημένες οι ανάγκες, κύριε Υπουργέ. Αυτές οι αυξημένες ανάγκες θα είναι εδώ και τον Σεπτέμβριο. Δεν θα πάψουν να υπάρχουν αυτές οι ανάγκες.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Ακούσαμε την Υπουργό Παιδείας σήμερα να λέει ότι θα καθαρίζονται δύο φορές τα σχολεία, μία -λέει- κατά τη διάρκεια και μία μετά το τέλος των μαθημάτων. Ίσως χρειαστεί να καθαρίζονται μετά από κάθε διάλειμμα, κύριε </w:t>
      </w:r>
      <w:r w:rsidRPr="00D45C23">
        <w:rPr>
          <w:rFonts w:ascii="Arial" w:eastAsia="Times New Roman" w:hAnsi="Arial" w:cs="Arial"/>
          <w:color w:val="222222"/>
          <w:sz w:val="24"/>
          <w:szCs w:val="24"/>
          <w:shd w:val="clear" w:color="auto" w:fill="FFFFFF"/>
          <w:lang w:eastAsia="el-GR"/>
        </w:rPr>
        <w:lastRenderedPageBreak/>
        <w:t>Υπουργέ, οι κοινόχρηστοι χώροι των σχολείων. Γι’ αυτό λέμε ότι θα χρειαστεί και άλλο προσωπικό, γι’ αυτό λέμε ότι θα χρειαστεί και άλλη χρηματοδότηση.</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Εν πάση </w:t>
      </w:r>
      <w:proofErr w:type="spellStart"/>
      <w:r w:rsidRPr="00D45C23">
        <w:rPr>
          <w:rFonts w:ascii="Arial" w:eastAsia="Times New Roman" w:hAnsi="Arial" w:cs="Arial"/>
          <w:color w:val="222222"/>
          <w:sz w:val="24"/>
          <w:szCs w:val="24"/>
          <w:shd w:val="clear" w:color="auto" w:fill="FFFFFF"/>
          <w:lang w:eastAsia="el-GR"/>
        </w:rPr>
        <w:t>περιπτώσει</w:t>
      </w:r>
      <w:proofErr w:type="spellEnd"/>
      <w:r w:rsidRPr="00D45C23">
        <w:rPr>
          <w:rFonts w:ascii="Arial" w:eastAsia="Times New Roman" w:hAnsi="Arial" w:cs="Arial"/>
          <w:color w:val="222222"/>
          <w:sz w:val="24"/>
          <w:szCs w:val="24"/>
          <w:shd w:val="clear" w:color="auto" w:fill="FFFFFF"/>
          <w:lang w:eastAsia="el-GR"/>
        </w:rPr>
        <w:t>, είναι πολλά τα ερωτηματικά και αναπάντητα, σχετικά με την επόμενη μέρα για το άνοιγμα των σχολείων, αλλά και για αυτήν την περίοδο, έτσι όπως ξεκινάμε. Βεβαίως είναι πολύ γκρίζο όλο αυτό το τοπίο με κάποιες υπουργικές αποφάσεις και νομοθετικές ρυθμίσεις που θα γίνουν -δεν ξέρουμε πώς ακριβώς θα είναι-, που θα επεκτείνουν -εάν θέλετε- τις εργασιακές ευθύνες, τις αρμοδιότητες αυτών των εργαζομένων, ενδεχομένως να παρατείνουν και τη διάρκεια της δουλειάς τους. Μεταφέρετε την ευθύνη στους δήμους για να προσλάβουν και εκείνοι για τρεις, τέσσερις μήνες. Από πού θα τους πληρώνουν, άραγε;</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Σε όλα αυτά πρέπει να απαντήσετε. Όμως, θέλουμε για άλλη μια φορά, κύριε Υπουργέ, να σας καλέσουμε, όπως σας καλούν χιλιάδες εργαζόμενοι. Οι εργαζόμενοι δεν σας καλούν να μετατρέψετε τις συμβάσεις τους σε ορισμένου χρόνου. Ζητούν συμβάσεις αορίστου χρόνου, με αποδοχές τέτοιες ώστε να μπορούν να ζήσουν.</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Ευχαριστώ.</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bCs/>
          <w:color w:val="222222"/>
          <w:sz w:val="24"/>
          <w:szCs w:val="24"/>
          <w:shd w:val="clear" w:color="auto" w:fill="FFFFFF"/>
          <w:lang w:eastAsia="el-GR"/>
        </w:rPr>
        <w:t>ΠΡΟΕΔΡΕΥΟΥΣΑ (Σοφία Σακοράφα):</w:t>
      </w:r>
      <w:r w:rsidRPr="00D45C23">
        <w:rPr>
          <w:rFonts w:ascii="Arial" w:eastAsia="Times New Roman" w:hAnsi="Arial" w:cs="Arial"/>
          <w:color w:val="222222"/>
          <w:sz w:val="24"/>
          <w:szCs w:val="24"/>
          <w:shd w:val="clear" w:color="auto" w:fill="FFFFFF"/>
          <w:lang w:eastAsia="el-GR"/>
        </w:rPr>
        <w:t xml:space="preserve"> Και εγώ σας ευχαριστώ.</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Κύριε </w:t>
      </w:r>
      <w:proofErr w:type="spellStart"/>
      <w:r w:rsidRPr="00D45C23">
        <w:rPr>
          <w:rFonts w:ascii="Arial" w:eastAsia="Times New Roman" w:hAnsi="Arial" w:cs="Arial"/>
          <w:color w:val="222222"/>
          <w:sz w:val="24"/>
          <w:szCs w:val="24"/>
          <w:shd w:val="clear" w:color="auto" w:fill="FFFFFF"/>
          <w:lang w:eastAsia="el-GR"/>
        </w:rPr>
        <w:t>Μπούμπα</w:t>
      </w:r>
      <w:proofErr w:type="spellEnd"/>
      <w:r w:rsidRPr="00D45C23">
        <w:rPr>
          <w:rFonts w:ascii="Arial" w:eastAsia="Times New Roman" w:hAnsi="Arial" w:cs="Arial"/>
          <w:color w:val="222222"/>
          <w:sz w:val="24"/>
          <w:szCs w:val="24"/>
          <w:shd w:val="clear" w:color="auto" w:fill="FFFFFF"/>
          <w:lang w:eastAsia="el-GR"/>
        </w:rPr>
        <w:t>, έχετε τον λόγο.</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bCs/>
          <w:color w:val="222222"/>
          <w:sz w:val="24"/>
          <w:szCs w:val="24"/>
          <w:shd w:val="clear" w:color="auto" w:fill="FFFFFF"/>
          <w:lang w:eastAsia="el-GR"/>
        </w:rPr>
        <w:lastRenderedPageBreak/>
        <w:t>ΚΩΝΣΤΑΝΤΙΝΟΣ ΜΠΟΥΜΠΑΣ:</w:t>
      </w:r>
      <w:r w:rsidRPr="00D45C23">
        <w:rPr>
          <w:rFonts w:ascii="Arial" w:eastAsia="Times New Roman" w:hAnsi="Arial" w:cs="Arial"/>
          <w:color w:val="222222"/>
          <w:sz w:val="24"/>
          <w:szCs w:val="24"/>
          <w:shd w:val="clear" w:color="auto" w:fill="FFFFFF"/>
          <w:lang w:eastAsia="el-GR"/>
        </w:rPr>
        <w:t xml:space="preserve"> Κύριε Υπουργέ, δεν μας ικανοποιεί η απάντηση, διότι θεωρούμε ότι αυτή η λύση είναι επιδερμική και επιφανειακή. Πολύ φοβούμαι ότι θα είναι σισύφειος η προσπάθεια. Βέβαια και οι προκάτοχοί σας επικαλέστηκαν το άρθρο 103 του Συντάγματος που λέτε, αλλά εδώ είναι τώρα το έλλειμμα -αν θέλετε- του κοινοβουλευτικού έργου και του δημοκρατικού πολιτεύματος από την έλλειψη συνταγματικού δικαστηρίου. Τόσο ο Πρόεδρός μας, ο Κυριάκος </w:t>
      </w:r>
      <w:proofErr w:type="spellStart"/>
      <w:r w:rsidRPr="00D45C23">
        <w:rPr>
          <w:rFonts w:ascii="Arial" w:eastAsia="Times New Roman" w:hAnsi="Arial" w:cs="Arial"/>
          <w:color w:val="222222"/>
          <w:sz w:val="24"/>
          <w:szCs w:val="24"/>
          <w:shd w:val="clear" w:color="auto" w:fill="FFFFFF"/>
          <w:lang w:eastAsia="el-GR"/>
        </w:rPr>
        <w:t>Βελόπουλος</w:t>
      </w:r>
      <w:proofErr w:type="spellEnd"/>
      <w:r w:rsidRPr="00D45C23">
        <w:rPr>
          <w:rFonts w:ascii="Arial" w:eastAsia="Times New Roman" w:hAnsi="Arial" w:cs="Arial"/>
          <w:color w:val="222222"/>
          <w:sz w:val="24"/>
          <w:szCs w:val="24"/>
          <w:shd w:val="clear" w:color="auto" w:fill="FFFFFF"/>
          <w:lang w:eastAsia="el-GR"/>
        </w:rPr>
        <w:t xml:space="preserve"> όσο και οι ομοϊδεάτες μου Βουλευτές της Ελληνικής Λύσης, σας έχουμε πει ουκ ολίγες φορές ότι το συνταγματικό δικαστήριο -για να ξέρει και ο ελληνικός λαός- είναι ο λεγόμενος «δικηγόρος του διαβόλου», αυτό που έκαναν κάποτε οι παπικοί, διότι όταν κάτι δεν συνάδει και καταστρατηγεί τα κοινωνικά δικαιώματα του συνόλου, έπρεπε να υπάρχει το λεγόμενο συνταγματικό δικαστήριο για να κρίνει αν είναι σύννομα ή όχι.</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Πολύ φοβούμαι ότι θα έρθει το φθινόπωρο και θα ξεκινήσουμε πάλι από το αρχικό σημείο εκκίνησης και πάλι θα είναι υποχείρια της τοπικής αυτοδιοίκησης οι καθαρίστριες και λίγο πριν τις γιορτές θα ζητώ από εσάς να βγει κάποια κοινή υπουργική απόφαση, για να μπορέσουν να πληρωθούν τα δεδουλευμένα ή θα φτάσουν σε σημείο να δουν τι γίνεται με τους δήμους και γιατί οι δήμοι καθυστερούν αυτές τις πληρωμές.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Καλύπτουν πάγιες και διαρκείς ανάγκες. Οι αμοιβές τους είναι 33 ευρώ την αίθουσα ανά μήνα –</w:t>
      </w:r>
      <w:proofErr w:type="spellStart"/>
      <w:r w:rsidRPr="00D45C23">
        <w:rPr>
          <w:rFonts w:ascii="Arial" w:eastAsia="Times New Roman" w:hAnsi="Arial" w:cs="Arial"/>
          <w:color w:val="222222"/>
          <w:sz w:val="24"/>
          <w:szCs w:val="24"/>
          <w:shd w:val="clear" w:color="auto" w:fill="FFFFFF"/>
          <w:lang w:eastAsia="el-GR"/>
        </w:rPr>
        <w:t>άκουσον</w:t>
      </w:r>
      <w:proofErr w:type="spellEnd"/>
      <w:r w:rsidRPr="00D45C23">
        <w:rPr>
          <w:rFonts w:ascii="Arial" w:eastAsia="Times New Roman" w:hAnsi="Arial" w:cs="Arial"/>
          <w:color w:val="222222"/>
          <w:sz w:val="24"/>
          <w:szCs w:val="24"/>
          <w:shd w:val="clear" w:color="auto" w:fill="FFFFFF"/>
          <w:lang w:eastAsia="el-GR"/>
        </w:rPr>
        <w:t xml:space="preserve">, </w:t>
      </w:r>
      <w:proofErr w:type="spellStart"/>
      <w:r w:rsidRPr="00D45C23">
        <w:rPr>
          <w:rFonts w:ascii="Arial" w:eastAsia="Times New Roman" w:hAnsi="Arial" w:cs="Arial"/>
          <w:color w:val="222222"/>
          <w:sz w:val="24"/>
          <w:szCs w:val="24"/>
          <w:shd w:val="clear" w:color="auto" w:fill="FFFFFF"/>
          <w:lang w:eastAsia="el-GR"/>
        </w:rPr>
        <w:t>άκουσον</w:t>
      </w:r>
      <w:proofErr w:type="spellEnd"/>
      <w:r w:rsidRPr="00D45C23">
        <w:rPr>
          <w:rFonts w:ascii="Arial" w:eastAsia="Times New Roman" w:hAnsi="Arial" w:cs="Arial"/>
          <w:color w:val="222222"/>
          <w:sz w:val="24"/>
          <w:szCs w:val="24"/>
          <w:shd w:val="clear" w:color="auto" w:fill="FFFFFF"/>
          <w:lang w:eastAsia="el-GR"/>
        </w:rPr>
        <w:t xml:space="preserve">- γι’ αυτές που μπορεί να είναι η </w:t>
      </w:r>
      <w:r w:rsidRPr="00D45C23">
        <w:rPr>
          <w:rFonts w:ascii="Arial" w:eastAsia="Times New Roman" w:hAnsi="Arial" w:cs="Arial"/>
          <w:color w:val="222222"/>
          <w:sz w:val="24"/>
          <w:szCs w:val="24"/>
          <w:shd w:val="clear" w:color="auto" w:fill="FFFFFF"/>
          <w:lang w:eastAsia="el-GR"/>
        </w:rPr>
        <w:lastRenderedPageBreak/>
        <w:t xml:space="preserve">μάνα μας, η σύζυγος, αυτή που προσπαθεί να τα βγάλει πέρα με 200 ή 300 ευρώ, ως ένα ανθυγιεινό επάγγελμα, που ούτε και τα εξατομικευμένα είδη προστασίας δεν έχει.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Σε αυτό παρακαλώ, κύριε Υπουργέ, να γίνεται πληρέστερος έλεγχος, αν τους δίδονται τα ατομικά μέσα προστασίας. Ούτε γάλα τους χορηγείται, διότι και το γάλα -ξέρετε- το δικαιούται ένας εργαζόμενος που είναι στη λίστα με τα </w:t>
      </w:r>
      <w:proofErr w:type="spellStart"/>
      <w:r w:rsidRPr="00D45C23">
        <w:rPr>
          <w:rFonts w:ascii="Arial" w:eastAsia="Times New Roman" w:hAnsi="Arial" w:cs="Arial"/>
          <w:color w:val="222222"/>
          <w:sz w:val="24"/>
          <w:szCs w:val="24"/>
          <w:shd w:val="clear" w:color="auto" w:fill="FFFFFF"/>
          <w:lang w:eastAsia="el-GR"/>
        </w:rPr>
        <w:t>βαρέα</w:t>
      </w:r>
      <w:proofErr w:type="spellEnd"/>
      <w:r w:rsidRPr="00D45C23">
        <w:rPr>
          <w:rFonts w:ascii="Arial" w:eastAsia="Times New Roman" w:hAnsi="Arial" w:cs="Arial"/>
          <w:color w:val="222222"/>
          <w:sz w:val="24"/>
          <w:szCs w:val="24"/>
          <w:shd w:val="clear" w:color="auto" w:fill="FFFFFF"/>
          <w:lang w:eastAsia="el-GR"/>
        </w:rPr>
        <w:t xml:space="preserve"> και ανθυγιεινά, τα λεγόμενα «κόκκινα ένσημα».</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Δώστε μια λύση για αυτές τις γυναίκες που θα καλύπτουν πάγιες, σοβαρές, διαρκείς ανάγκες λόγω της πανδημίας, όπου έρχεται -σας είπα και στην </w:t>
      </w:r>
      <w:proofErr w:type="spellStart"/>
      <w:r w:rsidRPr="00D45C23">
        <w:rPr>
          <w:rFonts w:ascii="Arial" w:eastAsia="Times New Roman" w:hAnsi="Arial" w:cs="Arial"/>
          <w:color w:val="222222"/>
          <w:sz w:val="24"/>
          <w:szCs w:val="24"/>
          <w:shd w:val="clear" w:color="auto" w:fill="FFFFFF"/>
          <w:lang w:eastAsia="el-GR"/>
        </w:rPr>
        <w:t>πρωτολογία</w:t>
      </w:r>
      <w:proofErr w:type="spellEnd"/>
      <w:r w:rsidRPr="00D45C23">
        <w:rPr>
          <w:rFonts w:ascii="Arial" w:eastAsia="Times New Roman" w:hAnsi="Arial" w:cs="Arial"/>
          <w:color w:val="222222"/>
          <w:sz w:val="24"/>
          <w:szCs w:val="24"/>
          <w:shd w:val="clear" w:color="auto" w:fill="FFFFFF"/>
          <w:lang w:eastAsia="el-GR"/>
        </w:rPr>
        <w:t xml:space="preserve"> μου- και το δεύτερο κύμα και θα τρέχουμε -να το πω απλά στην καθομιλουμένη- και δεν θα φτάνουμε από πλευράς των καθαριστριών. Όλοι θέλουμε τον χώρο μας να είναι καθαρός, να υπάρχει ευταξία, να υπάρχει απολύμανση, είτε είναι το σχολείο, είτε είναι το γραφείο μας, είτε οποιοσδήποτε εργασιακός χώρος.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Αυτές οι γυναίκες θα συνεχίσουν να ικανοποιούν τις λεγόμενες πελατειακές σχέσεις, ακριβώς διότι οι συμβάσεις θα είναι ορισμένου έργου, θα υπάρχει αυτή η αγωνία και όταν θα φτάνει η καταληκτική ημερομηνία, θα αρχίσουν και πάλι να εκλιπαρούν για ανανέωση των συμβάσεων, ενώ θα συνεχιστούν αυτές οι συνθήκες εργασίας που δεν συνάδουν σε ένα ευρωπαϊκό </w:t>
      </w:r>
      <w:r w:rsidRPr="00D45C23">
        <w:rPr>
          <w:rFonts w:ascii="Arial" w:eastAsia="Times New Roman" w:hAnsi="Arial" w:cs="Arial"/>
          <w:color w:val="222222"/>
          <w:sz w:val="24"/>
          <w:szCs w:val="24"/>
          <w:shd w:val="clear" w:color="auto" w:fill="FFFFFF"/>
          <w:lang w:eastAsia="el-GR"/>
        </w:rPr>
        <w:lastRenderedPageBreak/>
        <w:t>επίπεδο, όταν κάποια αρρωσταίνει να μην μπορεί να απουσιάσει από τη δουλειά της.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Είπατε ότι θα το δείτε. Πολύ φοβούμαι, όμως. Με τις συμβάσεις ορισμένου έργου -θα μπουν βέβαια κάποιες νομικές δικλίδες ασφαλείας- θα μπορέσουν να ικανοποιηθούν. Και εν πάση </w:t>
      </w:r>
      <w:proofErr w:type="spellStart"/>
      <w:r w:rsidRPr="00D45C23">
        <w:rPr>
          <w:rFonts w:ascii="Arial" w:eastAsia="Times New Roman" w:hAnsi="Arial" w:cs="Arial"/>
          <w:color w:val="222222"/>
          <w:sz w:val="24"/>
          <w:szCs w:val="24"/>
          <w:shd w:val="clear" w:color="auto" w:fill="FFFFFF"/>
          <w:lang w:eastAsia="el-GR"/>
        </w:rPr>
        <w:t>περιπτώσει</w:t>
      </w:r>
      <w:proofErr w:type="spellEnd"/>
      <w:r w:rsidRPr="00D45C23">
        <w:rPr>
          <w:rFonts w:ascii="Arial" w:eastAsia="Times New Roman" w:hAnsi="Arial" w:cs="Arial"/>
          <w:color w:val="222222"/>
          <w:sz w:val="24"/>
          <w:szCs w:val="24"/>
          <w:shd w:val="clear" w:color="auto" w:fill="FFFFFF"/>
          <w:lang w:eastAsia="el-GR"/>
        </w:rPr>
        <w:t xml:space="preserve">, αν θέλετε πραγματικά να αφήσετε την υπογραφή σας και την ανεξίτηλη σφραγίδα, δείτε, κύριε Υπουργέ, τι μπορείτε να κάνετε με τις </w:t>
      </w:r>
      <w:proofErr w:type="spellStart"/>
      <w:r w:rsidRPr="00D45C23">
        <w:rPr>
          <w:rFonts w:ascii="Arial" w:eastAsia="Times New Roman" w:hAnsi="Arial" w:cs="Arial"/>
          <w:color w:val="222222"/>
          <w:sz w:val="24"/>
          <w:szCs w:val="24"/>
          <w:shd w:val="clear" w:color="auto" w:fill="FFFFFF"/>
          <w:lang w:eastAsia="el-GR"/>
        </w:rPr>
        <w:t>εννιάμισι</w:t>
      </w:r>
      <w:proofErr w:type="spellEnd"/>
      <w:r w:rsidRPr="00D45C23">
        <w:rPr>
          <w:rFonts w:ascii="Arial" w:eastAsia="Times New Roman" w:hAnsi="Arial" w:cs="Arial"/>
          <w:color w:val="222222"/>
          <w:sz w:val="24"/>
          <w:szCs w:val="24"/>
          <w:shd w:val="clear" w:color="auto" w:fill="FFFFFF"/>
          <w:lang w:eastAsia="el-GR"/>
        </w:rPr>
        <w:t xml:space="preserve"> χιλιάδες οικογένειες, με αυτές τις καθαρίστριες, για να μην συνεχίσουν να βγαίνουν με μια φασίνα και έναν κουβά και μια χλωρίνη πάλι στον κόσμο, διότι προσφέρουν πραγματικά.</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Υπάρχουν και πολλά Υπουργεία που εμπλέκονται, το δικό σας, το Υπουργείο Παιδείας και οι δήμοι. Κάπου πρέπει να λυθεί και αυτό, διότι, όπως λέει και ο λαός, όπου λαλούν πολλοί </w:t>
      </w:r>
      <w:proofErr w:type="spellStart"/>
      <w:r w:rsidRPr="00D45C23">
        <w:rPr>
          <w:rFonts w:ascii="Arial" w:eastAsia="Times New Roman" w:hAnsi="Arial" w:cs="Arial"/>
          <w:color w:val="222222"/>
          <w:sz w:val="24"/>
          <w:szCs w:val="24"/>
          <w:shd w:val="clear" w:color="auto" w:fill="FFFFFF"/>
          <w:lang w:eastAsia="el-GR"/>
        </w:rPr>
        <w:t>κοκόροι</w:t>
      </w:r>
      <w:proofErr w:type="spellEnd"/>
      <w:r w:rsidRPr="00D45C23">
        <w:rPr>
          <w:rFonts w:ascii="Arial" w:eastAsia="Times New Roman" w:hAnsi="Arial" w:cs="Arial"/>
          <w:color w:val="222222"/>
          <w:sz w:val="24"/>
          <w:szCs w:val="24"/>
          <w:shd w:val="clear" w:color="auto" w:fill="FFFFFF"/>
          <w:lang w:eastAsia="el-GR"/>
        </w:rPr>
        <w:t>, αργεί να ξημερώσει, για να επιλυθεί το πρόβλημα και γι’ αυτές.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Σας ευχαριστώ.</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bCs/>
          <w:color w:val="222222"/>
          <w:sz w:val="24"/>
          <w:szCs w:val="24"/>
          <w:shd w:val="clear" w:color="auto" w:fill="FFFFFF"/>
          <w:lang w:eastAsia="el-GR"/>
        </w:rPr>
        <w:t>ΠΡΟΕΔΡΕΥΟΥΣΑ (Σοφία Σακοράφα):</w:t>
      </w:r>
      <w:r w:rsidRPr="00D45C23">
        <w:rPr>
          <w:rFonts w:ascii="Arial" w:eastAsia="Times New Roman" w:hAnsi="Arial" w:cs="Arial"/>
          <w:color w:val="222222"/>
          <w:sz w:val="24"/>
          <w:szCs w:val="24"/>
          <w:shd w:val="clear" w:color="auto" w:fill="FFFFFF"/>
          <w:lang w:eastAsia="el-GR"/>
        </w:rPr>
        <w:t xml:space="preserve"> Και εγώ σας ευχαριστώ, κύριε συνάδελφε, που ήσασταν συνεπής στον χρόνο σας.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Κύριε Υπουργέ, έχετε τον λόγο, για έξι λεπτά.</w:t>
      </w:r>
    </w:p>
    <w:p w:rsidR="00D45C23" w:rsidRPr="00D45C23" w:rsidRDefault="00D45C23" w:rsidP="00D45C23">
      <w:pPr>
        <w:spacing w:line="600" w:lineRule="auto"/>
        <w:ind w:firstLine="720"/>
        <w:jc w:val="both"/>
        <w:rPr>
          <w:rFonts w:ascii="Arial" w:eastAsia="Times New Roman" w:hAnsi="Arial" w:cs="Arial"/>
          <w:b/>
          <w:bCs/>
          <w:color w:val="222222"/>
          <w:sz w:val="24"/>
          <w:szCs w:val="24"/>
          <w:shd w:val="clear" w:color="auto" w:fill="FFFFFF"/>
          <w:lang w:eastAsia="el-GR"/>
        </w:rPr>
      </w:pPr>
      <w:r w:rsidRPr="00D45C23">
        <w:rPr>
          <w:rFonts w:ascii="Arial" w:eastAsia="Times New Roman" w:hAnsi="Arial" w:cs="Arial"/>
          <w:b/>
          <w:bCs/>
          <w:color w:val="222222"/>
          <w:sz w:val="24"/>
          <w:szCs w:val="24"/>
          <w:shd w:val="clear" w:color="auto" w:fill="FFFFFF"/>
          <w:lang w:eastAsia="el-GR"/>
        </w:rPr>
        <w:t xml:space="preserve">ΠΑΝΑΓΙΩΤΗΣ ΘΕΟΔΩΡΙΚΑΚΟΣ (Υπουργός Εσωτερικών): </w:t>
      </w:r>
      <w:r w:rsidRPr="00D45C23">
        <w:rPr>
          <w:rFonts w:ascii="Arial" w:eastAsia="Times New Roman" w:hAnsi="Arial" w:cs="Arial"/>
          <w:color w:val="222222"/>
          <w:sz w:val="24"/>
          <w:szCs w:val="24"/>
          <w:shd w:val="clear" w:color="auto" w:fill="FFFFFF"/>
          <w:lang w:eastAsia="el-GR"/>
        </w:rPr>
        <w:t xml:space="preserve">Κατ’ αρχάς δεν έκανα καμμία μομφή στους εργαζόμενους και στις εργαζόμενες. </w:t>
      </w:r>
      <w:r w:rsidRPr="00D45C23">
        <w:rPr>
          <w:rFonts w:ascii="Arial" w:eastAsia="Times New Roman" w:hAnsi="Arial" w:cs="Arial"/>
          <w:color w:val="222222"/>
          <w:sz w:val="24"/>
          <w:szCs w:val="24"/>
          <w:shd w:val="clear" w:color="auto" w:fill="FFFFFF"/>
          <w:lang w:eastAsia="el-GR"/>
        </w:rPr>
        <w:lastRenderedPageBreak/>
        <w:t>Καμμία απολύτως. Σας παρακαλώ πάρα πολύ ως προς αυτό. Δεν υπήρξε καμμία αιχμή. Το αντίθετο είπα. Οι πελατειακές σχέσεις υλοποιούνται από εκείνους που μπορούν να τις υλοποιήσουν. Είναι προφανές.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Σε αυτές τις πελατειακές σχέσεις, αυτή η Κυβέρνηση και αυτή η ηγεσία του Υπουργείου Εσωτερικών θέλουν να βάλουν τέλος. Αν θέλετε, αυτή ήταν και μία από τις βασικές προτεραιότητες που ανέδειξε ο σημερινός Πρωθυπουργός της χώρας, ο Κυριάκος Μητσοτάκης, από την εποχή που διεκδίκησε την ηγεσία του κόμματος της Νέας Δημοκρατίας και παρέμεινε στο επίκεντρο της πολιτικής προγραμματικής τοποθέτησης αυτής της παράταξης υπό την ηγεσία του και τώρα που είναι Πρωθυπουργός. Είναι επιλογή μας να βάλουμε τέλος στην «</w:t>
      </w:r>
      <w:proofErr w:type="spellStart"/>
      <w:r w:rsidRPr="00D45C23">
        <w:rPr>
          <w:rFonts w:ascii="Arial" w:eastAsia="Times New Roman" w:hAnsi="Arial" w:cs="Arial"/>
          <w:color w:val="222222"/>
          <w:sz w:val="24"/>
          <w:szCs w:val="24"/>
          <w:shd w:val="clear" w:color="auto" w:fill="FFFFFF"/>
          <w:lang w:eastAsia="el-GR"/>
        </w:rPr>
        <w:t>πελατειακότητα</w:t>
      </w:r>
      <w:proofErr w:type="spellEnd"/>
      <w:r w:rsidRPr="00D45C23">
        <w:rPr>
          <w:rFonts w:ascii="Arial" w:eastAsia="Times New Roman" w:hAnsi="Arial" w:cs="Arial"/>
          <w:color w:val="222222"/>
          <w:sz w:val="24"/>
          <w:szCs w:val="24"/>
          <w:shd w:val="clear" w:color="auto" w:fill="FFFFFF"/>
          <w:lang w:eastAsia="el-GR"/>
        </w:rPr>
        <w:t>» οπουδήποτε έχει παραμείνει, οπουδήποτε υπάρχει και σε κάθε περίπτωση και στον χώρο της καθαριότητας των σχολείων. Θα μπει τέλος. Κυριολεκτούμε σ’ αυτό. Ούτε τα μάτια μπορούμε να κλείνουμε, ούτε είναι σωστό, ούτε είναι δίκαιο.</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Αγαπητέ συνάδελφε της Ελληνικής Λύσης, όταν λέμε συμβάσεις ορισμένου χρόνου σημαίνει ότι οι εργαζόμενοι και οι εργαζόμενες θα απολαμβάνουν πλήρη ασφαλιστικά δικαιώματα, διότι -επαναλαμβάνω, μου το είπε σήμερα η αντιπροσωπεία που είχε έρθει στο Υπουργείο - υπάρχουν εργαζόμενοι που είναι άρρωστοι. Μια κυρία έχει καρκίνο και δεν έχει τα στοιχειώδη δικαιώματα που δικαιούται κάθε άνθρωπος και κάθε εργαζόμενος. </w:t>
      </w:r>
      <w:r w:rsidRPr="00D45C23">
        <w:rPr>
          <w:rFonts w:ascii="Arial" w:eastAsia="Times New Roman" w:hAnsi="Arial" w:cs="Arial"/>
          <w:color w:val="222222"/>
          <w:sz w:val="24"/>
          <w:szCs w:val="24"/>
          <w:shd w:val="clear" w:color="auto" w:fill="FFFFFF"/>
          <w:lang w:eastAsia="el-GR"/>
        </w:rPr>
        <w:lastRenderedPageBreak/>
        <w:t>Ναι, αυτή είναι η αλήθεια σήμερα. Αυτό πάμε να το αλλάξουμε, πάμε να το διορθώσουμε. Συμφωνούμε όλοι ότι αυτό πρέπει να αλλάξει και πρέπει να διορθωθεί.</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Από εκεί και πέρα η επανάληψη αιτημάτων για μονιμοποίηση πιστεύω ότι δεν έχει κανένα νόημα, γιατί γνωρίζετε ότι δεν μπορεί να υλοποιηθεί. Οι εργαζόμενοι πάντως σήμερα στη συνάντηση που είχα αντιλήφθηκα ότι δέχονται ως θετική λύση για τα δικά τους συμφέροντα τη λύση των συμβάσεων ορισμένου χρόνου. Ήταν ξεκάθαροι στην τοποθέτησή τους.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bCs/>
          <w:sz w:val="24"/>
          <w:szCs w:val="24"/>
          <w:lang w:eastAsia="el-GR"/>
        </w:rPr>
        <w:t>ΙΩΑΝΝΗΣ ΔΕΛΗΣ:</w:t>
      </w:r>
      <w:r w:rsidRPr="00D45C23">
        <w:rPr>
          <w:rFonts w:ascii="Arial" w:eastAsia="Times New Roman" w:hAnsi="Arial" w:cs="Arial"/>
          <w:sz w:val="24"/>
          <w:szCs w:val="24"/>
          <w:lang w:eastAsia="el-GR"/>
        </w:rPr>
        <w:t xml:space="preserve"> Εξαρτάται ποιους συναντάτε. </w:t>
      </w:r>
    </w:p>
    <w:p w:rsidR="00D45C23" w:rsidRPr="00D45C23" w:rsidRDefault="00D45C23" w:rsidP="00D45C23">
      <w:pPr>
        <w:spacing w:line="600" w:lineRule="auto"/>
        <w:ind w:firstLine="720"/>
        <w:jc w:val="both"/>
        <w:rPr>
          <w:rFonts w:ascii="Arial" w:eastAsia="Times New Roman" w:hAnsi="Arial" w:cs="Arial"/>
          <w:sz w:val="24"/>
          <w:szCs w:val="24"/>
          <w:lang w:eastAsia="el-GR"/>
        </w:rPr>
      </w:pPr>
      <w:bookmarkStart w:id="2" w:name="_Hlk41324850"/>
      <w:r w:rsidRPr="00D45C23">
        <w:rPr>
          <w:rFonts w:ascii="Arial" w:eastAsia="Times New Roman" w:hAnsi="Arial" w:cs="Arial"/>
          <w:b/>
          <w:bCs/>
          <w:sz w:val="24"/>
          <w:szCs w:val="24"/>
          <w:lang w:eastAsia="el-GR"/>
        </w:rPr>
        <w:t>ΠΑΝΑΓΙΩΤΗΣ ΘΕΟΔΩΡΙΚΑΚΟΣ (Υπουργός Εσωτερικών):</w:t>
      </w:r>
      <w:r w:rsidRPr="00D45C23">
        <w:rPr>
          <w:rFonts w:ascii="Arial" w:eastAsia="Times New Roman" w:hAnsi="Arial" w:cs="Arial"/>
          <w:sz w:val="24"/>
          <w:szCs w:val="24"/>
          <w:lang w:eastAsia="el-GR"/>
        </w:rPr>
        <w:t xml:space="preserve"> Το συντονιστικό των τριάντα πέντε σωματείων.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Είδατε, κύριε Δελή, ότι δεν αρνήθηκα να έρθω σε επαφή με το σωματείο με το οποίο ήρθατε εσείς παρέα. Δεν κάνω διακρίσεις ούτε με ενδιαφέρει τι θα ψηφίσουν οι κυρίες και οι κύριοι του χώρου της καθαριότητας στις βουλευτικές εκλογές, ούτε τι ψήφισαν στις προηγούμενες. Είναι θέμα στοιχειώδους λογικής και επικράτησης των νόμων του κράτους δικαίου να αντιμετωπίσουμε το πρόβλημα.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Επειδή απευθυνθήκατε σε εμένα προσωπικά, πρέπει να σας πω ότι έχω μάθει στη ζωή μου να περιγράφω πάντοτε αυτό που πιστεύω, όποιους κι αν </w:t>
      </w:r>
      <w:r w:rsidRPr="00D45C23">
        <w:rPr>
          <w:rFonts w:ascii="Arial" w:eastAsia="Times New Roman" w:hAnsi="Arial" w:cs="Arial"/>
          <w:sz w:val="24"/>
          <w:szCs w:val="24"/>
          <w:lang w:eastAsia="el-GR"/>
        </w:rPr>
        <w:lastRenderedPageBreak/>
        <w:t xml:space="preserve">στενοχωρώ. Τι να κάνουμε; Έτσι είναι. Ο καθένας πρέπει να έχει την ευθύνη των πράξεων και των λόγων του. Δεν υποκρίνομαι. Αυτή η Κυβέρνηση ενδιαφέρεται για τους εργαζόμενους. Επιτρέψτε της να έχει το δικαίωμα να ενδιαφέρεται εξίσου με όλους τους άλλους. Είναι μια Κυβέρνηση που μπορεί να αποδεικνύει ότι ενδιαφέρεται και παραπάνω γιατί μπορεί να φέρνει αποτελέσματα.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Θα το λύσουμε το πρόβλημα. Υπάρχει πολύ καλή διάθεση συνολικά στην Κυβέρνηση, στο Υπουργείο Εσωτερικών, στο Υπουργείο Παιδείας και στο Υπουργείο Οικονομικών. Απλά επειδή η λύση που λέμε έχει προφανές μεγαλύτερο δημοσιονομικό κόστος απ’ αυτό που πληρώναμε για το προηγούμενο διάστημα, θα αναζητήσουμε τον τρόπο πώς θα το κάνουμε, ώστε να καλύψουμε αυτό το κόστος, για να μην αισθάνονται οι άνθρωποι αυτού του χώρου ούτε ότι είναι στον αέρα ούτε ότι αδικούνται.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Άρα, είμαστε αποφασισμένοι να δώσουμε δίκαιη και ρεαλιστική λύση σ’ αυτό το πρόβλημα, την οποία πιστεύω ότι τις επόμενες μέρες τα τρία Υπουργεία που εμπλέκονται στην υπόθεση, θα τη βρούμε και θα την ανακοινώσουμε.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Τέλος, οφείλω να σας πω ότι αν θέλετε κι εσείς από την πλευρά σας να είστε πολιτικά δίκαιοι, θα έπρεπε να εντοπίσετε ότι αυτό για το οποίο εμένα κατηγορήσατε -την Κυβέρνηση της Νέας Δημοκρατίας- δεν το κάνουμε. Εμείς δεν πετάμε μπαλάκι σε κανέναν. Νόμος του ΣΥΡΙΖΑ προβλέπει ότι για την </w:t>
      </w:r>
      <w:r w:rsidRPr="00D45C23">
        <w:rPr>
          <w:rFonts w:ascii="Arial" w:eastAsia="Times New Roman" w:hAnsi="Arial" w:cs="Arial"/>
          <w:sz w:val="24"/>
          <w:szCs w:val="24"/>
          <w:lang w:eastAsia="el-GR"/>
        </w:rPr>
        <w:lastRenderedPageBreak/>
        <w:t xml:space="preserve">επόμενη χρονιά οι εργαζόμενοι της καθαριότητας θα πρέπει να πληρώνονται από τους δήμους, ενώ ως τώρα πληρώνονται από το ΙΝΕΔΙΒΙΜ. Το μπαλάκι </w:t>
      </w:r>
      <w:proofErr w:type="spellStart"/>
      <w:r w:rsidRPr="00D45C23">
        <w:rPr>
          <w:rFonts w:ascii="Arial" w:eastAsia="Times New Roman" w:hAnsi="Arial" w:cs="Arial"/>
          <w:sz w:val="24"/>
          <w:szCs w:val="24"/>
          <w:lang w:eastAsia="el-GR"/>
        </w:rPr>
        <w:t>μετακυλήθηκε</w:t>
      </w:r>
      <w:proofErr w:type="spellEnd"/>
      <w:r w:rsidRPr="00D45C23">
        <w:rPr>
          <w:rFonts w:ascii="Arial" w:eastAsia="Times New Roman" w:hAnsi="Arial" w:cs="Arial"/>
          <w:sz w:val="24"/>
          <w:szCs w:val="24"/>
          <w:lang w:eastAsia="el-GR"/>
        </w:rPr>
        <w:t xml:space="preserve"> επί ΣΥΡΙΖΑ. Με βάση τη δική σας αντίληψη το λέω, γιατί εσείς το περιγράψατε έτσι. Θα χρειαστεί να νομοθετήσουμε για να διατηρηθεί η χρηματοδότηση προς το ΙΝΕΔΙΒΙΜ και να κάνει το ΙΝΕΔΙΒΙΜ τις σχετικές συμβάσεις με τους εργαζόμενους της καθαριότητας. Αυτά ως προς τη δικαιοσύνη του πολιτικού σας λόγου.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Κατά τα λοιπά, κυρία Πρόεδρε, ισχύουν πλήρως αυτά που είπα. Το μήνυμα είναι ξεκάθαρο. Μας ενδιαφέρουν πλήρως οι εργαζόμενοι στον χώρο της καθαριότητας των σχολείων. Θα τους στηρίξουμε. Δεν πρέπει να αισθάνονται στον αέρα, αλλά θέλουμε να μπει οριστικό τέλος στην «</w:t>
      </w:r>
      <w:proofErr w:type="spellStart"/>
      <w:r w:rsidRPr="00D45C23">
        <w:rPr>
          <w:rFonts w:ascii="Arial" w:eastAsia="Times New Roman" w:hAnsi="Arial" w:cs="Arial"/>
          <w:sz w:val="24"/>
          <w:szCs w:val="24"/>
          <w:lang w:eastAsia="el-GR"/>
        </w:rPr>
        <w:t>πελατειακότητα</w:t>
      </w:r>
      <w:proofErr w:type="spellEnd"/>
      <w:r w:rsidRPr="00D45C23">
        <w:rPr>
          <w:rFonts w:ascii="Arial" w:eastAsia="Times New Roman" w:hAnsi="Arial" w:cs="Arial"/>
          <w:sz w:val="24"/>
          <w:szCs w:val="24"/>
          <w:lang w:eastAsia="el-GR"/>
        </w:rPr>
        <w:t xml:space="preserve">» των εργασιακών σχέσεων. Θέλουμε να δώσουμε μια λύση δίκαιη, ρεαλιστική, στο πλαίσιο του Συντάγματος και των νόμων της χώρας και αυτό θα κάνουμε τα τρία συναρμόδια Υπουργεία.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Ευχαριστώ.</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bCs/>
          <w:sz w:val="24"/>
          <w:szCs w:val="24"/>
          <w:lang w:eastAsia="el-GR"/>
        </w:rPr>
        <w:t>ΠΡΟΕΔΡΕΥΟΥΣΑ (Σοφία Σακοράφα):</w:t>
      </w:r>
      <w:r w:rsidRPr="00D45C23">
        <w:rPr>
          <w:rFonts w:ascii="Arial" w:eastAsia="Times New Roman" w:hAnsi="Arial" w:cs="Arial"/>
          <w:sz w:val="24"/>
          <w:szCs w:val="24"/>
          <w:lang w:eastAsia="el-GR"/>
        </w:rPr>
        <w:t xml:space="preserve"> Κι εγώ σας ευχαριστώ, κύριε Υπουργέ.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Θα συζητηθεί η δεύτερη με αριθμό 692/12-5-2020 επίκαιρη ερώτηση πρώτου κύκλου του Βουλευτή Αιτωλοακαρνανίας του Κινήματος Αλλαγής κ. </w:t>
      </w:r>
      <w:r w:rsidRPr="00D45C23">
        <w:rPr>
          <w:rFonts w:ascii="Arial" w:eastAsia="Times New Roman" w:hAnsi="Arial" w:cs="Arial"/>
          <w:sz w:val="24"/>
          <w:szCs w:val="24"/>
          <w:lang w:eastAsia="el-GR"/>
        </w:rPr>
        <w:lastRenderedPageBreak/>
        <w:t>Δημητρίου Κωνσταντόπουλου προς την Υπουργό Πολιτισμού και Αθλητισμού, με θέμα: «Σχετικά με την αναστολή κάθε πολιτιστικής δραστηριότητας».</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Θα απαντήσει η Υπουργός Πολιτισμού κι Αθλητισμού κ. Λίνα </w:t>
      </w:r>
      <w:proofErr w:type="spellStart"/>
      <w:r w:rsidRPr="00D45C23">
        <w:rPr>
          <w:rFonts w:ascii="Arial" w:eastAsia="Times New Roman" w:hAnsi="Arial" w:cs="Arial"/>
          <w:sz w:val="24"/>
          <w:szCs w:val="24"/>
          <w:lang w:eastAsia="el-GR"/>
        </w:rPr>
        <w:t>Μενδώνη</w:t>
      </w:r>
      <w:proofErr w:type="spellEnd"/>
      <w:r w:rsidRPr="00D45C23">
        <w:rPr>
          <w:rFonts w:ascii="Arial" w:eastAsia="Times New Roman" w:hAnsi="Arial" w:cs="Arial"/>
          <w:sz w:val="24"/>
          <w:szCs w:val="24"/>
          <w:lang w:eastAsia="el-GR"/>
        </w:rPr>
        <w:t xml:space="preserve">.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Κύριε συνάδελφε, έχετε τον λόγο για δυο λεπτά.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bCs/>
          <w:sz w:val="24"/>
          <w:szCs w:val="24"/>
          <w:lang w:eastAsia="el-GR"/>
        </w:rPr>
        <w:t>ΔΗΜΗΤΡΙΟΣ ΚΩΝΣΤΑΝΤΟΠΟΥΛΟΣ:</w:t>
      </w:r>
      <w:r w:rsidRPr="00D45C23">
        <w:rPr>
          <w:rFonts w:ascii="Arial" w:eastAsia="Times New Roman" w:hAnsi="Arial" w:cs="Arial"/>
          <w:sz w:val="24"/>
          <w:szCs w:val="24"/>
          <w:lang w:eastAsia="el-GR"/>
        </w:rPr>
        <w:t xml:space="preserve"> Κυρία Υπουργέ, η πανδημία που βιώνει η ανθρωπότητα και το αναγκαίο </w:t>
      </w:r>
      <w:r w:rsidRPr="00D45C23">
        <w:rPr>
          <w:rFonts w:ascii="Arial" w:eastAsia="Times New Roman" w:hAnsi="Arial" w:cs="Arial"/>
          <w:sz w:val="24"/>
          <w:szCs w:val="24"/>
          <w:lang w:val="en-US" w:eastAsia="el-GR"/>
        </w:rPr>
        <w:t>lockdown</w:t>
      </w:r>
      <w:r w:rsidRPr="00D45C23">
        <w:rPr>
          <w:rFonts w:ascii="Arial" w:eastAsia="Times New Roman" w:hAnsi="Arial" w:cs="Arial"/>
          <w:sz w:val="24"/>
          <w:szCs w:val="24"/>
          <w:lang w:eastAsia="el-GR"/>
        </w:rPr>
        <w:t xml:space="preserve"> έχει προκαλέσει σοκ στους περισσότερους κλάδους της οικονομίας και φυσικά στον χώρο του πολιτισμού. Στον κλάδο αυτόν απασχολούνται περίπου </w:t>
      </w:r>
      <w:proofErr w:type="spellStart"/>
      <w:r w:rsidRPr="00D45C23">
        <w:rPr>
          <w:rFonts w:ascii="Arial" w:eastAsia="Times New Roman" w:hAnsi="Arial" w:cs="Arial"/>
          <w:sz w:val="24"/>
          <w:szCs w:val="24"/>
          <w:lang w:eastAsia="el-GR"/>
        </w:rPr>
        <w:t>εκατόν</w:t>
      </w:r>
      <w:proofErr w:type="spellEnd"/>
      <w:r w:rsidRPr="00D45C23">
        <w:rPr>
          <w:rFonts w:ascii="Arial" w:eastAsia="Times New Roman" w:hAnsi="Arial" w:cs="Arial"/>
          <w:sz w:val="24"/>
          <w:szCs w:val="24"/>
          <w:lang w:eastAsia="el-GR"/>
        </w:rPr>
        <w:t xml:space="preserve"> δέκα χιλιάδες εργαζόμενοι σε </w:t>
      </w:r>
      <w:proofErr w:type="spellStart"/>
      <w:r w:rsidRPr="00D45C23">
        <w:rPr>
          <w:rFonts w:ascii="Arial" w:eastAsia="Times New Roman" w:hAnsi="Arial" w:cs="Arial"/>
          <w:sz w:val="24"/>
          <w:szCs w:val="24"/>
          <w:lang w:eastAsia="el-GR"/>
        </w:rPr>
        <w:t>σαρανταέξι</w:t>
      </w:r>
      <w:proofErr w:type="spellEnd"/>
      <w:r w:rsidRPr="00D45C23">
        <w:rPr>
          <w:rFonts w:ascii="Arial" w:eastAsia="Times New Roman" w:hAnsi="Arial" w:cs="Arial"/>
          <w:sz w:val="24"/>
          <w:szCs w:val="24"/>
          <w:lang w:eastAsia="el-GR"/>
        </w:rPr>
        <w:t xml:space="preserve"> χιλιάδες επιχειρήσεις. Έμειναν ήδη δύο μήνες σε αναστολή εργασίας. Ακόμα όμως κι έτσι οι άνθρωποι του πολιτισμού σ’ αυτές τις πρωτόγνωρες συνθήκες στήριξαν την κοινωνία με τις τέχνες τους μέσω διαδικτύου. Σήμερα όλοι εμείς, η πολιτεία και πρωτίστως φυσικά η Κυβέρνηση οφείλει να σταθεί δίπλα τους και να στηρίξει πλέον τη δική τους επανεκκίνηση με όσο το δυνατόν μεγαλύτερη ασφάλεια για τη δημόσια υγεία.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Κυρία Υπουργέ, η κατάσταση έχει αλλάξει από τις αρχές του Μαΐου. Μάλιστα, ήταν αρχές Μαΐου που κατέθεσα την ερώτηση. Σήμερα έχουν ανοίξει οι αρχαιολογικοί χώροι. Έχει κοινοποιηθεί το χρονοδιάγραμμα άρσης περιοριστικών μέτρων στον κλάδο. Την 1</w:t>
      </w:r>
      <w:r w:rsidRPr="00D45C23">
        <w:rPr>
          <w:rFonts w:ascii="Arial" w:eastAsia="Times New Roman" w:hAnsi="Arial" w:cs="Arial"/>
          <w:sz w:val="24"/>
          <w:szCs w:val="24"/>
          <w:vertAlign w:val="superscript"/>
          <w:lang w:eastAsia="el-GR"/>
        </w:rPr>
        <w:t>η</w:t>
      </w:r>
      <w:r w:rsidRPr="00D45C23">
        <w:rPr>
          <w:rFonts w:ascii="Arial" w:eastAsia="Times New Roman" w:hAnsi="Arial" w:cs="Arial"/>
          <w:sz w:val="24"/>
          <w:szCs w:val="24"/>
          <w:lang w:eastAsia="el-GR"/>
        </w:rPr>
        <w:t xml:space="preserve"> Ιουνίου ανοίγουν οι κινηματογράφοι, </w:t>
      </w:r>
      <w:r w:rsidRPr="00D45C23">
        <w:rPr>
          <w:rFonts w:ascii="Arial" w:eastAsia="Times New Roman" w:hAnsi="Arial" w:cs="Arial"/>
          <w:sz w:val="24"/>
          <w:szCs w:val="24"/>
          <w:lang w:eastAsia="el-GR"/>
        </w:rPr>
        <w:lastRenderedPageBreak/>
        <w:t xml:space="preserve">στις 15 Ιουνίου τα μουσεία και στα μέσα Ιουλίου αναμένουμε την επανεκκίνηση στα ζωντανά δρώμενα, αλλά μόνο σε ανοιχτούς χώρους.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Ωστόσο, κυρία Υπουργέ, κάποια ερωτήματα παραμένουν, διαμορφώνοντας ένα καθεστώς ανασφάλειας για τους ανθρώπους του πολιτισμού.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Πρώτον, ανακοινώσατε τη δημιουργία μητρώου καλλιτεχνών και δημιουργών. Είναι μια πρόταση που είχαμε κάνει κι εμείς στο Κίνημα Αλλαγής. Εδώ συμφωνούμε. Χρειάζεται να μας διευκρινίσετε, όμως, τα κριτήρια εγγραφής, γιατί αυτήν τη στιγμή υπάρχει σύγχυση στον καλλιτεχνικό χώρο.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Δεύτερον, ανακοινώσατε 2,5 εκατομμύρια ευρώ για τις ΑΜΚΕ. Και ερωτώ: Με ποια κριτήρια θα δοθούν και πότε;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Τρίτον, σχετικά με τα </w:t>
      </w:r>
      <w:r w:rsidRPr="00D45C23">
        <w:rPr>
          <w:rFonts w:ascii="Arial" w:eastAsia="Times New Roman" w:hAnsi="Arial" w:cs="Arial"/>
          <w:sz w:val="24"/>
          <w:szCs w:val="24"/>
          <w:lang w:val="en-US" w:eastAsia="el-GR"/>
        </w:rPr>
        <w:t>voucher</w:t>
      </w:r>
      <w:r w:rsidRPr="00D45C23">
        <w:rPr>
          <w:rFonts w:ascii="Arial" w:eastAsia="Times New Roman" w:hAnsi="Arial" w:cs="Arial"/>
          <w:sz w:val="24"/>
          <w:szCs w:val="24"/>
          <w:lang w:eastAsia="el-GR"/>
        </w:rPr>
        <w:t xml:space="preserve"> δεκαοκτάμηνης διάρκειας για τις παραγωγές που ακυρώθηκαν και δεν έχουν επιστραφεί τα εισιτήρια, είπατε ότι δεν θα υπάρξει πρόβλεψη. Όμως, μπαίνουν κάποια ερωτήματα. Τι θα γίνει με όσους επέστρεψαν τα χρήματα των εισιτηρίων, αλλά δεν έχουν τύχει της ανάλογης στήριξης;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Τέταρτον, το Υπουργείο Πολιτισμού θα προβεί τελικά στην αγορά εισιτηρίων για τη στήριξη παραστάσεων. Εμείς στο Κίνημα Αλλαγής έχουμε </w:t>
      </w:r>
      <w:r w:rsidRPr="00D45C23">
        <w:rPr>
          <w:rFonts w:ascii="Arial" w:eastAsia="Times New Roman" w:hAnsi="Arial" w:cs="Arial"/>
          <w:sz w:val="24"/>
          <w:szCs w:val="24"/>
          <w:lang w:eastAsia="el-GR"/>
        </w:rPr>
        <w:lastRenderedPageBreak/>
        <w:t xml:space="preserve">προτείνει να γίνει ένα ταμείο με τα εισιτήρια για τα ζωντανά δρώμενα που θα διανεμηθεί στους πολίτες μέσω του ΟΑΕΔ. </w:t>
      </w:r>
    </w:p>
    <w:p w:rsidR="00D45C23" w:rsidRPr="00D45C23" w:rsidRDefault="00D45C23" w:rsidP="00D45C23">
      <w:pPr>
        <w:spacing w:line="600" w:lineRule="auto"/>
        <w:ind w:firstLine="720"/>
        <w:jc w:val="both"/>
        <w:rPr>
          <w:rFonts w:ascii="Arial" w:eastAsia="Times New Roman" w:hAnsi="Arial" w:cs="Arial"/>
          <w:sz w:val="24"/>
          <w:szCs w:val="24"/>
          <w:lang w:eastAsia="el-GR"/>
        </w:rPr>
      </w:pPr>
      <w:proofErr w:type="spellStart"/>
      <w:r w:rsidRPr="00D45C23">
        <w:rPr>
          <w:rFonts w:ascii="Arial" w:eastAsia="Times New Roman" w:hAnsi="Arial" w:cs="Arial"/>
          <w:sz w:val="24"/>
          <w:szCs w:val="24"/>
          <w:lang w:eastAsia="el-GR"/>
        </w:rPr>
        <w:t>Πέμπτον</w:t>
      </w:r>
      <w:proofErr w:type="spellEnd"/>
      <w:r w:rsidRPr="00D45C23">
        <w:rPr>
          <w:rFonts w:ascii="Arial" w:eastAsia="Times New Roman" w:hAnsi="Arial" w:cs="Arial"/>
          <w:sz w:val="24"/>
          <w:szCs w:val="24"/>
          <w:lang w:eastAsia="el-GR"/>
        </w:rPr>
        <w:t>, θα δοθούν αποζημιώσεις σε επιχειρήσεις όλων των μορφών, όπως σε θέατρα που έκλεισαν με κρατική εντολή;</w:t>
      </w:r>
    </w:p>
    <w:p w:rsidR="00D45C23" w:rsidRPr="00D45C23" w:rsidRDefault="00D45C23" w:rsidP="00D45C23">
      <w:pPr>
        <w:spacing w:line="600" w:lineRule="auto"/>
        <w:ind w:firstLine="720"/>
        <w:jc w:val="both"/>
        <w:rPr>
          <w:rFonts w:ascii="Arial" w:eastAsia="Times New Roman" w:hAnsi="Arial" w:cs="Arial"/>
          <w:sz w:val="24"/>
          <w:szCs w:val="24"/>
          <w:lang w:eastAsia="el-GR"/>
        </w:rPr>
      </w:pPr>
      <w:proofErr w:type="spellStart"/>
      <w:r w:rsidRPr="00D45C23">
        <w:rPr>
          <w:rFonts w:ascii="Arial" w:eastAsia="Times New Roman" w:hAnsi="Arial" w:cs="Arial"/>
          <w:sz w:val="24"/>
          <w:szCs w:val="24"/>
          <w:lang w:eastAsia="el-GR"/>
        </w:rPr>
        <w:t>Έκτον</w:t>
      </w:r>
      <w:proofErr w:type="spellEnd"/>
      <w:r w:rsidRPr="00D45C23">
        <w:rPr>
          <w:rFonts w:ascii="Arial" w:eastAsia="Times New Roman" w:hAnsi="Arial" w:cs="Arial"/>
          <w:sz w:val="24"/>
          <w:szCs w:val="24"/>
          <w:lang w:eastAsia="el-GR"/>
        </w:rPr>
        <w:t xml:space="preserve">, τα ενοίκια στον χώρο του πολιτισμού πώς θα τα διαχειριστείτε, δηλαδή για θέατρα, κινηματογράφους, πολιτιστικούς χώρους; Εδώ είναι αναγκαίο το πάγωμα του 40% και 60% μέχρι το τέλος του χρόνου για τα ενοίκια. Να εμποδιστεί φυσικά και η αλλαγή που αφορά στην χρήση των κτηρίων αυτών που σήμερα φιλοξενούν θέατρα και κινηματογράφους. Να μην έχουμε, δηλαδή, βίαιες εξόδους των ενοικιαστών.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Έβδομο και τελευταίο είναι κάτι που αφορά στην επιστρεπτέα προκαταβολή, αίτημα των ΑΜΚΕ που είναι αναγνωρισμένες από το μητρώο πολιτιστικών φορέων του Υπουργείου Πολιτισμού. Είναι αναγκαίο να αποσυνδεθεί η δέσμευση για τους απασχολούμενους, γιατί λειτουργούν κυρίως με εποχικούς υπαλλήλους. Εδώ έχω καταθέσει σχετική ερώτηση και περιμένω την απάντησή σας. Τέλος, τα υγειονομικά πρωτόκολλα για όλους είναι μείζονος σημασίας. Έχετε ανακοινώσει κάποια. Χρειάζονται ωστόσο διευκρινίσεις, όπως πώς θα λειτουργούν θέατρα και κινηματογράφοι με 40% πληρότητα, όταν αντιθέτως τα αεροπλάνα θα έχουν 100% πληρότητα; Είναι οξύμωρο και άδικο.</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lastRenderedPageBreak/>
        <w:t xml:space="preserve">Περιμένω τις απαντήσεις σας.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Ευχαριστώ.</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bCs/>
          <w:sz w:val="24"/>
          <w:szCs w:val="24"/>
          <w:lang w:eastAsia="el-GR"/>
        </w:rPr>
        <w:t>ΠΡΟΕΔΡΕΥΟΥΣΑ (Σοφία Σακοράφα):</w:t>
      </w:r>
      <w:r w:rsidRPr="00D45C23">
        <w:rPr>
          <w:rFonts w:ascii="Arial" w:eastAsia="Times New Roman" w:hAnsi="Arial" w:cs="Arial"/>
          <w:sz w:val="24"/>
          <w:szCs w:val="24"/>
          <w:lang w:eastAsia="el-GR"/>
        </w:rPr>
        <w:t xml:space="preserve"> Κι εγώ, κυρία συνάδελφε. </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Κυρία Υπουργέ, έχετε τον λόγο.</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ΣΤΥΛΙΑΝΗ ΜΕΝΔΩΝΗ (Υπουργός Πολιτισμού και Αθλητισμού):</w:t>
      </w:r>
      <w:r w:rsidRPr="00D45C23">
        <w:rPr>
          <w:rFonts w:ascii="Arial" w:eastAsia="Times New Roman" w:hAnsi="Arial" w:cs="Arial"/>
          <w:bCs/>
          <w:color w:val="111111"/>
          <w:sz w:val="24"/>
          <w:szCs w:val="24"/>
          <w:lang w:eastAsia="el-GR"/>
        </w:rPr>
        <w:t xml:space="preserve"> Κυρία Πρόεδρε, ευχαριστώ.</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Cs/>
          <w:color w:val="111111"/>
          <w:sz w:val="24"/>
          <w:szCs w:val="24"/>
          <w:lang w:eastAsia="el-GR"/>
        </w:rPr>
        <w:t>Κύριε Βουλευτά, ευχαριστώ για την ερώτησή σας. Μου δίνεται η ευκαιρία να επαναλάβω για άλλη μια φορά τι έχει κάνει αυτή η Κυβέρνηση και το Υπουργείο Πολιτισμού μαζί με τα συναρμόδια Υπουργεία για τους ανθρώπους και τους εργαζόμενους στον πολιτισμό και τις τέχνες.</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Cs/>
          <w:color w:val="111111"/>
          <w:sz w:val="24"/>
          <w:szCs w:val="24"/>
          <w:lang w:eastAsia="el-GR"/>
        </w:rPr>
        <w:t xml:space="preserve">Κατ’ αρχάς η Κυβέρνηση αυτή από την αρχή της πανδημίας αντιμετώπισε με την ίδια ευαισθησία, με τον ίδιο τρόπο όλους τους εργαζομένους, όλες τις επιχειρήσεις. Ο πολιτισμός και οι εργαζόμενοί του ποτέ δεν υπήρξαν εξαίρεση γι’ αυτή την Κυβέρνηση. Γνωρίζετε πολύ καλά ότι ήδη από τα πρώτα μέτρα που ελήφθησαν τον Μάρτιο έχουν πάρει το ειδικό επίδομα περισσότεροι από σαράντα πέντε χιλιάδες μισθωτοί, </w:t>
      </w:r>
      <w:proofErr w:type="spellStart"/>
      <w:r w:rsidRPr="00D45C23">
        <w:rPr>
          <w:rFonts w:ascii="Arial" w:eastAsia="Times New Roman" w:hAnsi="Arial" w:cs="Arial"/>
          <w:bCs/>
          <w:color w:val="111111"/>
          <w:sz w:val="24"/>
          <w:szCs w:val="24"/>
          <w:lang w:eastAsia="el-GR"/>
        </w:rPr>
        <w:t>αυταπασχολούμενοι</w:t>
      </w:r>
      <w:proofErr w:type="spellEnd"/>
      <w:r w:rsidRPr="00D45C23">
        <w:rPr>
          <w:rFonts w:ascii="Arial" w:eastAsia="Times New Roman" w:hAnsi="Arial" w:cs="Arial"/>
          <w:bCs/>
          <w:color w:val="111111"/>
          <w:sz w:val="24"/>
          <w:szCs w:val="24"/>
          <w:lang w:eastAsia="el-GR"/>
        </w:rPr>
        <w:t xml:space="preserve"> και πολιτιστικές επιχειρήσεις. Συνεχώς ο κατάλογος αυτός διευρύνεται. Με τα τελευταία μέτρα τα οποία λάβαμε σε συνεννόηση με το Υπουργείο Εργασίας και το Υπουργείο Οικονομικών, εντάσσονται στο μέτρο και οι εργαζόμενοι του </w:t>
      </w:r>
      <w:r w:rsidRPr="00D45C23">
        <w:rPr>
          <w:rFonts w:ascii="Arial" w:eastAsia="Times New Roman" w:hAnsi="Arial" w:cs="Arial"/>
          <w:bCs/>
          <w:color w:val="111111"/>
          <w:sz w:val="24"/>
          <w:szCs w:val="24"/>
          <w:lang w:eastAsia="el-GR"/>
        </w:rPr>
        <w:lastRenderedPageBreak/>
        <w:t xml:space="preserve">πολιτισμού που απασχολήθηκαν σε μια ή σε περισσότερες της μιας επιχειρήσεις και εργοδότες και έχουν ασφαλιστική ικανότητα σε ισχύ. Τι σημαίνει αυτό; </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Cs/>
          <w:color w:val="111111"/>
          <w:sz w:val="24"/>
          <w:szCs w:val="24"/>
          <w:lang w:eastAsia="el-GR"/>
        </w:rPr>
        <w:t xml:space="preserve">Το μέτρο καταλαμβάνει εργαζόμενους με ετήσιες μικτές αποδοχές από καλλιτεχνικές ή λοιπές συναφείς δραστηριότητες για το έτος 2019 ή για το τελευταίο δωδεκάμηνο ποσού 2.022,5 ευρώ, που αντιστοιχούν δηλαδή στο τεκμαρτό ημερομίσθιο της δωδέκατης κλάσης </w:t>
      </w:r>
      <w:proofErr w:type="spellStart"/>
      <w:r w:rsidRPr="00D45C23">
        <w:rPr>
          <w:rFonts w:ascii="Arial" w:eastAsia="Times New Roman" w:hAnsi="Arial" w:cs="Arial"/>
          <w:bCs/>
          <w:color w:val="111111"/>
          <w:sz w:val="24"/>
          <w:szCs w:val="24"/>
          <w:lang w:eastAsia="el-GR"/>
        </w:rPr>
        <w:t>οριζομένου</w:t>
      </w:r>
      <w:proofErr w:type="spellEnd"/>
      <w:r w:rsidRPr="00D45C23">
        <w:rPr>
          <w:rFonts w:ascii="Arial" w:eastAsia="Times New Roman" w:hAnsi="Arial" w:cs="Arial"/>
          <w:bCs/>
          <w:color w:val="111111"/>
          <w:sz w:val="24"/>
          <w:szCs w:val="24"/>
          <w:lang w:eastAsia="el-GR"/>
        </w:rPr>
        <w:t xml:space="preserve"> στο ποσό των 40,45 ευρώ. Αυτό σημαίνει ότι η περίμετρος γι’ αυτούς που θα πάρουν το ειδικό επίδομα έχει ανοίξει πάρα πολύ. </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Cs/>
          <w:color w:val="111111"/>
          <w:sz w:val="24"/>
          <w:szCs w:val="24"/>
          <w:lang w:eastAsia="el-GR"/>
        </w:rPr>
        <w:t>Το θέμα των ταξιθετριών και των ταξιθετών του Μεγάρου Μουσικής λύθηκε οριστικά σήμερα με την ανακοίνωση την οποία έκανε η διοίκηση του Μεγάρου.</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Times New Roman"/>
          <w:bCs/>
          <w:sz w:val="24"/>
          <w:szCs w:val="20"/>
          <w:shd w:val="clear" w:color="auto" w:fill="FFFFFF"/>
          <w:lang w:eastAsia="el-GR"/>
        </w:rPr>
      </w:pPr>
      <w:r w:rsidRPr="00D45C23">
        <w:rPr>
          <w:rFonts w:ascii="Arial" w:eastAsia="Times New Roman" w:hAnsi="Arial" w:cs="Arial"/>
          <w:bCs/>
          <w:color w:val="111111"/>
          <w:sz w:val="24"/>
          <w:szCs w:val="24"/>
          <w:lang w:eastAsia="el-GR"/>
        </w:rPr>
        <w:t>Για τις ΑΜΚΕ είπαμε ότι υπάρχουν διαθέσιμα 2,5 εκατομμύρια ευρώ γι’ αυτές που είναι καταγεγραμμένες στο μητρώο των πολιτιστικών φορέων. Τις αμέσως επόμενες ημέρες θα βγει ειδική προκήρυξη που θα βάζει ένα μίνιμουμ κριτηρίων, ώστε να επωφεληθούν αυτοί που πραγματικά δουλεύουν και εργάζονται για τον πολιτισμό και όχι ΑΜΚΕ-σφραγίδες.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Το </w:t>
      </w:r>
      <w:r w:rsidRPr="00D45C23">
        <w:rPr>
          <w:rFonts w:ascii="Arial" w:eastAsia="Times New Roman" w:hAnsi="Arial" w:cs="Arial"/>
          <w:color w:val="222222"/>
          <w:sz w:val="24"/>
          <w:szCs w:val="24"/>
          <w:shd w:val="clear" w:color="auto" w:fill="FFFFFF"/>
          <w:lang w:val="en-US" w:eastAsia="el-GR"/>
        </w:rPr>
        <w:t>voucher</w:t>
      </w:r>
      <w:r w:rsidRPr="00D45C23">
        <w:rPr>
          <w:rFonts w:ascii="Arial" w:eastAsia="Times New Roman" w:hAnsi="Arial" w:cs="Arial"/>
          <w:color w:val="222222"/>
          <w:sz w:val="24"/>
          <w:szCs w:val="24"/>
          <w:shd w:val="clear" w:color="auto" w:fill="FFFFFF"/>
          <w:lang w:eastAsia="el-GR"/>
        </w:rPr>
        <w:t xml:space="preserve">, το λεγόμενο κουπόνι, θα έρθει πολύ σύντομα με το πρώτο σχέδιο νόμου του Υπουργείου Πολιτισμού στη Βουλή και θα έχει δεκαοκτάμηνη ισχύ, με τη δυνατότητα δηλαδή παρακολούθησης πολιτιστικών δρώμενων στο </w:t>
      </w:r>
      <w:r w:rsidRPr="00D45C23">
        <w:rPr>
          <w:rFonts w:ascii="Arial" w:eastAsia="Times New Roman" w:hAnsi="Arial" w:cs="Arial"/>
          <w:color w:val="222222"/>
          <w:sz w:val="24"/>
          <w:szCs w:val="24"/>
          <w:shd w:val="clear" w:color="auto" w:fill="FFFFFF"/>
          <w:lang w:eastAsia="el-GR"/>
        </w:rPr>
        <w:lastRenderedPageBreak/>
        <w:t xml:space="preserve">μέλλον για όσους είχαν κλείσει εισιτήρια για παραγωγές που ακυρώθηκαν. Τον δέκατο ένατο μήνα, αν οι άνθρωποι αυτοί δεν έχουν ικανοποιηθεί, θα πρέπει οι επιχειρήσεις να επιστρέφουν το τίμημα, κάτι με το οποίο έχουν συμφωνήσει ούτως η άλλως οι σχετικοί επιχειρηματίες.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Όπως είπατε κι εσείς, από 1</w:t>
      </w:r>
      <w:r w:rsidRPr="00D45C23">
        <w:rPr>
          <w:rFonts w:ascii="Arial" w:eastAsia="Times New Roman" w:hAnsi="Arial" w:cs="Arial"/>
          <w:color w:val="222222"/>
          <w:sz w:val="24"/>
          <w:szCs w:val="24"/>
          <w:shd w:val="clear" w:color="auto" w:fill="FFFFFF"/>
          <w:vertAlign w:val="superscript"/>
          <w:lang w:eastAsia="el-GR"/>
        </w:rPr>
        <w:t xml:space="preserve">η </w:t>
      </w:r>
      <w:r w:rsidRPr="00D45C23">
        <w:rPr>
          <w:rFonts w:ascii="Arial" w:eastAsia="Times New Roman" w:hAnsi="Arial" w:cs="Arial"/>
          <w:color w:val="222222"/>
          <w:sz w:val="24"/>
          <w:szCs w:val="24"/>
          <w:shd w:val="clear" w:color="auto" w:fill="FFFFFF"/>
          <w:lang w:eastAsia="el-GR"/>
        </w:rPr>
        <w:t>Ιουνίου θα λειτουργήσουν οι θερινοί κινηματογράφοι. Το πάγιο αίτημα, που ήταν η μείωση του ΦΠΑ στο 6%, ήδη έχει ικανοποιηθεί και έχει ανακοινωθεί την προηγούμενη εβδομάδα από τον ίδιο τον Πρωθυπουργό.</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Το μητρώο είναι πράγματι μείζων διαρθρωτική μεταρρύθμιση, η οποία θα μας επιτρέψει να χαρτογραφήσουμε επιτέλους το αχαρτογράφητο τοπίο όλων των κλάδων και της ποικιλομορφίας των εργασιακών σχέσεων στον πολιτισμό. Το Υπουργείο Εργασίας επέλεξε για το μητρώο να ακολουθήσει το διεθνές πρότυπο ΣΤΕΠ-92. Φαίνεται ότι υπήρξαν αρρυθμίες, οι οποίες ήδη διορθώνονται σε συνεννόηση με την πολιτική ηγεσία του Υπουργείου Εργασίας, η οποία τείνει και έτεινε ευήκοον </w:t>
      </w:r>
      <w:proofErr w:type="spellStart"/>
      <w:r w:rsidRPr="00D45C23">
        <w:rPr>
          <w:rFonts w:ascii="Arial" w:eastAsia="Times New Roman" w:hAnsi="Arial" w:cs="Arial"/>
          <w:color w:val="222222"/>
          <w:sz w:val="24"/>
          <w:szCs w:val="24"/>
          <w:shd w:val="clear" w:color="auto" w:fill="FFFFFF"/>
          <w:lang w:eastAsia="el-GR"/>
        </w:rPr>
        <w:t>ους</w:t>
      </w:r>
      <w:proofErr w:type="spellEnd"/>
      <w:r w:rsidRPr="00D45C23">
        <w:rPr>
          <w:rFonts w:ascii="Arial" w:eastAsia="Times New Roman" w:hAnsi="Arial" w:cs="Arial"/>
          <w:color w:val="222222"/>
          <w:sz w:val="24"/>
          <w:szCs w:val="24"/>
          <w:shd w:val="clear" w:color="auto" w:fill="FFFFFF"/>
          <w:lang w:eastAsia="el-GR"/>
        </w:rPr>
        <w:t xml:space="preserve"> στις δικές μας παρατηρήσεις. Αυτό, λοιπόν, είναι κάτι το οποίο θα διορθωθεί και με βάση το μητρώο θα μπορούμε πλέον να δημιουργούμε πολιτικές και χρηματοδοτικά εργαλεία πολύ </w:t>
      </w:r>
      <w:proofErr w:type="spellStart"/>
      <w:r w:rsidRPr="00D45C23">
        <w:rPr>
          <w:rFonts w:ascii="Arial" w:eastAsia="Times New Roman" w:hAnsi="Arial" w:cs="Arial"/>
          <w:color w:val="222222"/>
          <w:sz w:val="24"/>
          <w:szCs w:val="24"/>
          <w:shd w:val="clear" w:color="auto" w:fill="FFFFFF"/>
          <w:lang w:eastAsia="el-GR"/>
        </w:rPr>
        <w:t>στοχευμένα</w:t>
      </w:r>
      <w:proofErr w:type="spellEnd"/>
      <w:r w:rsidRPr="00D45C23">
        <w:rPr>
          <w:rFonts w:ascii="Arial" w:eastAsia="Times New Roman" w:hAnsi="Arial" w:cs="Arial"/>
          <w:color w:val="222222"/>
          <w:sz w:val="24"/>
          <w:szCs w:val="24"/>
          <w:shd w:val="clear" w:color="auto" w:fill="FFFFFF"/>
          <w:lang w:eastAsia="el-GR"/>
        </w:rPr>
        <w:t xml:space="preserve">.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Επισπεύδονται οι δομικές μεταρρυθμίσεις. Ήδη είχα την ευκαιρία να πω ότι η πανδημία και ο </w:t>
      </w:r>
      <w:proofErr w:type="spellStart"/>
      <w:r w:rsidRPr="00D45C23">
        <w:rPr>
          <w:rFonts w:ascii="Arial" w:eastAsia="Times New Roman" w:hAnsi="Arial" w:cs="Arial"/>
          <w:color w:val="222222"/>
          <w:sz w:val="24"/>
          <w:szCs w:val="24"/>
          <w:shd w:val="clear" w:color="auto" w:fill="FFFFFF"/>
          <w:lang w:eastAsia="el-GR"/>
        </w:rPr>
        <w:t>κορωνοϊός</w:t>
      </w:r>
      <w:proofErr w:type="spellEnd"/>
      <w:r w:rsidRPr="00D45C23">
        <w:rPr>
          <w:rFonts w:ascii="Arial" w:eastAsia="Times New Roman" w:hAnsi="Arial" w:cs="Arial"/>
          <w:color w:val="222222"/>
          <w:sz w:val="24"/>
          <w:szCs w:val="24"/>
          <w:shd w:val="clear" w:color="auto" w:fill="FFFFFF"/>
          <w:lang w:eastAsia="el-GR"/>
        </w:rPr>
        <w:t xml:space="preserve"> έφεραν στον αφρό μείζονα προβλήματα </w:t>
      </w:r>
      <w:r w:rsidRPr="00D45C23">
        <w:rPr>
          <w:rFonts w:ascii="Arial" w:eastAsia="Times New Roman" w:hAnsi="Arial" w:cs="Arial"/>
          <w:color w:val="222222"/>
          <w:sz w:val="24"/>
          <w:szCs w:val="24"/>
          <w:shd w:val="clear" w:color="auto" w:fill="FFFFFF"/>
          <w:lang w:eastAsia="el-GR"/>
        </w:rPr>
        <w:lastRenderedPageBreak/>
        <w:t xml:space="preserve">δεκαετιών, παθογένειες δεκαετιών. Πολύ χαρακτηριστικό παράδειγμα είναι οι πρόβες και οι ανασφάλιστοι καλλιτέχνες την περίοδο των προβών. Προφανώς οι πρόβες πρέπει να πληρώνονται, προφανώς οι καλλιτέχνες πρέπει να ασφαλίζονται. Τέτοιου είδους πρόνοιες ήδη τις συζητάμε, προκειμένου να ξεκαθαρίσουμε το τοπίο και να δημιουργήσουμε στο μέτρο του δυνατού ένα δίκτυ ασφαλείας στο μέλλον για τους εργαζόμενους.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Σας ευχαριστώ.</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color w:val="222222"/>
          <w:sz w:val="24"/>
          <w:szCs w:val="24"/>
          <w:shd w:val="clear" w:color="auto" w:fill="FFFFFF"/>
          <w:lang w:eastAsia="el-GR"/>
        </w:rPr>
        <w:t>ΠΡΟΕΔΡΕΥΟΥΣΑ (Σοφία Σακοράφα):</w:t>
      </w:r>
      <w:r w:rsidRPr="00D45C23">
        <w:rPr>
          <w:rFonts w:ascii="Arial" w:eastAsia="Times New Roman" w:hAnsi="Arial" w:cs="Arial"/>
          <w:color w:val="222222"/>
          <w:sz w:val="24"/>
          <w:szCs w:val="24"/>
          <w:shd w:val="clear" w:color="auto" w:fill="FFFFFF"/>
          <w:lang w:eastAsia="el-GR"/>
        </w:rPr>
        <w:t xml:space="preserve"> Κι εγώ, κυρία Υπουργέ.</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Κύριε συνάδελφε, έχετε τρία λεπτά.</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color w:val="222222"/>
          <w:sz w:val="24"/>
          <w:szCs w:val="24"/>
          <w:shd w:val="clear" w:color="auto" w:fill="FFFFFF"/>
          <w:lang w:eastAsia="el-GR"/>
        </w:rPr>
        <w:t>ΔΗΜΗΤΡΙΟΣ ΚΩΝΣΤΑΝΤΟΠΟΥΛΟΣ:</w:t>
      </w:r>
      <w:r w:rsidRPr="00D45C23">
        <w:rPr>
          <w:rFonts w:ascii="Arial" w:eastAsia="Times New Roman" w:hAnsi="Arial" w:cs="Arial"/>
          <w:color w:val="222222"/>
          <w:sz w:val="24"/>
          <w:szCs w:val="24"/>
          <w:shd w:val="clear" w:color="auto" w:fill="FFFFFF"/>
          <w:lang w:eastAsia="el-GR"/>
        </w:rPr>
        <w:t xml:space="preserve"> Κυρία Υπουργέ, η εφαρμογή ενός έκτακτου σχεδίου δράσης στον χώρο του πολιτισμού είναι ένα δύσκολο εγχείρημα και αυτό το γνωρίζουμε όλοι. Πολλές βέβαια είναι οι υποπεριπτώσεις. Άλλες οι ανάγκες του θεάτρου, άλλες του κινηματογράφου, άλλες οι ανάγκες στους αρχαιολογικούς χώρους, άλλες στα μουσεία, άλλες σε χώρους μουσικής ή χορού. Ωστόσο, άλλες είναι οι ανάγκες στις μεγάλες παραγωγές και άλλες στις μικρές. Τα πάντα, όμως, έχουν έναν κοινό παρονομαστή, το κοινό. Αυτή τη σχέση με το κοινό οφείλει το Υπουργείο να την προστατεύσει με εξειδικευμένα υγειονομικά πρωτόκολλα, διότι μόνο έτσι </w:t>
      </w:r>
      <w:r w:rsidRPr="00D45C23">
        <w:rPr>
          <w:rFonts w:ascii="Arial" w:eastAsia="Times New Roman" w:hAnsi="Arial" w:cs="Arial"/>
          <w:color w:val="222222"/>
          <w:sz w:val="24"/>
          <w:szCs w:val="24"/>
          <w:shd w:val="clear" w:color="auto" w:fill="FFFFFF"/>
          <w:lang w:eastAsia="el-GR"/>
        </w:rPr>
        <w:lastRenderedPageBreak/>
        <w:t xml:space="preserve">μπορούν να αισθανθούν οι πολίτες ασφάλεια και θα μπορέσουν να ξαναστραφούν στις αγαπημένες τους συνήθειες.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Πρόταση του Κινήματος Αλλαγής - ΠΑΣΟΚ είναι να σχεδιάσει το Υπουργείο Πολιτισμού μια διαφημιστική καμπάνια για όλους τους χώρους τεχνών και πολιτισμού, με σκοπό να ανατρέψει την ψυχολογία του φόβου. Άλλες προτάσεις μας είναι η προαγορά παραστάσεων και συναυλιών, που θα μεταδοθούν είτε τηλεοπτικά είτε </w:t>
      </w:r>
      <w:r w:rsidRPr="00D45C23">
        <w:rPr>
          <w:rFonts w:ascii="Arial" w:eastAsia="Times New Roman" w:hAnsi="Arial" w:cs="Arial"/>
          <w:color w:val="222222"/>
          <w:sz w:val="24"/>
          <w:szCs w:val="24"/>
          <w:shd w:val="clear" w:color="auto" w:fill="FFFFFF"/>
          <w:lang w:val="en-US" w:eastAsia="el-GR"/>
        </w:rPr>
        <w:t>live</w:t>
      </w:r>
      <w:r w:rsidRPr="00D45C23">
        <w:rPr>
          <w:rFonts w:ascii="Arial" w:eastAsia="Times New Roman" w:hAnsi="Arial" w:cs="Arial"/>
          <w:color w:val="222222"/>
          <w:sz w:val="24"/>
          <w:szCs w:val="24"/>
          <w:shd w:val="clear" w:color="auto" w:fill="FFFFFF"/>
          <w:lang w:eastAsia="el-GR"/>
        </w:rPr>
        <w:t xml:space="preserve"> </w:t>
      </w:r>
      <w:r w:rsidRPr="00D45C23">
        <w:rPr>
          <w:rFonts w:ascii="Arial" w:eastAsia="Times New Roman" w:hAnsi="Arial" w:cs="Arial"/>
          <w:color w:val="222222"/>
          <w:sz w:val="24"/>
          <w:szCs w:val="24"/>
          <w:shd w:val="clear" w:color="auto" w:fill="FFFFFF"/>
          <w:lang w:val="en-US" w:eastAsia="el-GR"/>
        </w:rPr>
        <w:t>streaming</w:t>
      </w:r>
      <w:r w:rsidRPr="00D45C23">
        <w:rPr>
          <w:rFonts w:ascii="Arial" w:eastAsia="Times New Roman" w:hAnsi="Arial" w:cs="Arial"/>
          <w:color w:val="222222"/>
          <w:sz w:val="24"/>
          <w:szCs w:val="24"/>
          <w:shd w:val="clear" w:color="auto" w:fill="FFFFFF"/>
          <w:lang w:eastAsia="el-GR"/>
        </w:rPr>
        <w:t xml:space="preserve"> και φυσικά η επιδότηση του εισιτηρίου -όπως έχουν προτείνει και άλλοι συνάδελφοι από άλλα κόμματα- για παραστάσεις που θα γίνουν ζωντανά το καλοκαίρι και μάλιστα αντικειμενικά με περιορισμένο αριθμό θέσεων. Κρατικές ενισχύσεις σε όλα τα ΔΗΠΕΘΕ, να προχωρήσουν δηλαδή σε νέες παραγωγές, όπως και δημιουργία ειδικού ταμείου πολιτιστικής αρωγής για τη στήριξη καλλιτεχνών και όμορων κλάδων.</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Όλα αυτά σας καλούμε, κυρία Υπουργέ, να τα κάνετε πράξη και μπορείτε να τα κάνετε πράξη, γιατί έτσι πραγματικά θα ανακουφιστούν η κοινωνία και οι πολίτες. Ο πολιτισμός, κυρία Υπουργέ, χρειάζεται τη γενναία στήριξή μας. Το ευκταίο θα ήταν ο τουρισμός με τον πολιτισμό και την εστίαση να αντιμετωπιστούν ως ένα ενιαίο προϊόν στη χώρα μας, σε αυτή μάλιστα την κρίσιμη συγκυρία. Έτσι θα έχουμε ένα </w:t>
      </w:r>
      <w:proofErr w:type="spellStart"/>
      <w:r w:rsidRPr="00D45C23">
        <w:rPr>
          <w:rFonts w:ascii="Arial" w:eastAsia="Times New Roman" w:hAnsi="Arial" w:cs="Arial"/>
          <w:color w:val="222222"/>
          <w:sz w:val="24"/>
          <w:szCs w:val="24"/>
          <w:shd w:val="clear" w:color="auto" w:fill="FFFFFF"/>
          <w:lang w:eastAsia="el-GR"/>
        </w:rPr>
        <w:t>πολυεπίπεδο</w:t>
      </w:r>
      <w:proofErr w:type="spellEnd"/>
      <w:r w:rsidRPr="00D45C23">
        <w:rPr>
          <w:rFonts w:ascii="Arial" w:eastAsia="Times New Roman" w:hAnsi="Arial" w:cs="Arial"/>
          <w:color w:val="222222"/>
          <w:sz w:val="24"/>
          <w:szCs w:val="24"/>
          <w:shd w:val="clear" w:color="auto" w:fill="FFFFFF"/>
          <w:lang w:eastAsia="el-GR"/>
        </w:rPr>
        <w:t xml:space="preserve"> και πολυμερές σχέδιο στήριξης για κάθε </w:t>
      </w:r>
      <w:proofErr w:type="spellStart"/>
      <w:r w:rsidRPr="00D45C23">
        <w:rPr>
          <w:rFonts w:ascii="Arial" w:eastAsia="Times New Roman" w:hAnsi="Arial" w:cs="Arial"/>
          <w:color w:val="222222"/>
          <w:sz w:val="24"/>
          <w:szCs w:val="24"/>
          <w:shd w:val="clear" w:color="auto" w:fill="FFFFFF"/>
          <w:lang w:eastAsia="el-GR"/>
        </w:rPr>
        <w:t>υποκλάδο</w:t>
      </w:r>
      <w:proofErr w:type="spellEnd"/>
      <w:r w:rsidRPr="00D45C23">
        <w:rPr>
          <w:rFonts w:ascii="Arial" w:eastAsia="Times New Roman" w:hAnsi="Arial" w:cs="Arial"/>
          <w:color w:val="222222"/>
          <w:sz w:val="24"/>
          <w:szCs w:val="24"/>
          <w:shd w:val="clear" w:color="auto" w:fill="FFFFFF"/>
          <w:lang w:eastAsia="el-GR"/>
        </w:rPr>
        <w:t>, πιο ολοκληρωμένο και πιο δίκαιο.</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lastRenderedPageBreak/>
        <w:t>Θέλω να σας τονίσω ξανά ότι δεν είναι δυνατόν στα αεροπλάνα να μην τίθενται περιορισμοί και να έχουμε 100% πληρότητα, ενώ στα θέατρα να έχουμε 40% και να θέτετε μάλιστα και κλειστές αίθουσες για ζωντανά δρώμενα.</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Υπάρχουν κάποια άλλα ζητήματα, που δεν ανέφερα στην </w:t>
      </w:r>
      <w:proofErr w:type="spellStart"/>
      <w:r w:rsidRPr="00D45C23">
        <w:rPr>
          <w:rFonts w:ascii="Arial" w:eastAsia="Times New Roman" w:hAnsi="Arial" w:cs="Arial"/>
          <w:color w:val="222222"/>
          <w:sz w:val="24"/>
          <w:szCs w:val="24"/>
          <w:shd w:val="clear" w:color="auto" w:fill="FFFFFF"/>
          <w:lang w:eastAsia="el-GR"/>
        </w:rPr>
        <w:t>πρωτολογία</w:t>
      </w:r>
      <w:proofErr w:type="spellEnd"/>
      <w:r w:rsidRPr="00D45C23">
        <w:rPr>
          <w:rFonts w:ascii="Arial" w:eastAsia="Times New Roman" w:hAnsi="Arial" w:cs="Arial"/>
          <w:color w:val="222222"/>
          <w:sz w:val="24"/>
          <w:szCs w:val="24"/>
          <w:shd w:val="clear" w:color="auto" w:fill="FFFFFF"/>
          <w:lang w:eastAsia="el-GR"/>
        </w:rPr>
        <w:t xml:space="preserve"> μου και ζητώ εδώ την απάντησή σας. Ένα πρώτο ζήτημα είναι οι εργαζόμενοι, οι οποίοι παραμένουν μετά τις 15 Ιουλίου σε αναστολή εργασίας. Θα συνεχίσουν να λαμβάνουν την ειδική αποζημίωση; Είναι ένα ερώτημα πολλών και θα ήθελα την απάντησή σας.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Δεύτερον, τι θα γίνει με το ποσό που είχε προβλεφθεί στο πλαίσιο του Φεστιβάλ Αθηνών για τις παραστάσεις που είχαν εγκριθεί να γίνουν στην Πειραιώς; Να σας θυμίσω ότι εκεί είχε προγραμματιστεί να εργαστεί ένας μεγάλος αριθμός επαγγελματιών. Θα υπάρξει εναλλακτικό σενάριο; Θα ματαιωθεί ίσως για τον Σεπτέμβριο; Θα ήθελα την απάντησή σας.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Τέλος, οι δήμοι που θα μετάσχουν στη στήριξη, θα χρηματοδοτηθούν ώστε με τη σειρά τους να χρηματοδοτήσουν τέτοιες παραγωγές;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Κυρία Υπουργέ, περιμένουμε τις απαντήσεις σας και μάλιστα δεν τις περιμένω μόνο εγώ, αλλά τις περιμένουν όλοι αυτοί που σήμερα μας ακούν. Πραγματικά η στήριξη του πολιτισμού πρέπει να αποτελεί στοίχημα όλων μας και τούτο διότι όλα όσα έχετε σχεδιάσει, όσα προσωπικά ανέφερα και όσα θα </w:t>
      </w:r>
      <w:r w:rsidRPr="00D45C23">
        <w:rPr>
          <w:rFonts w:ascii="Arial" w:eastAsia="Times New Roman" w:hAnsi="Arial" w:cs="Arial"/>
          <w:color w:val="222222"/>
          <w:sz w:val="24"/>
          <w:szCs w:val="24"/>
          <w:shd w:val="clear" w:color="auto" w:fill="FFFFFF"/>
          <w:lang w:eastAsia="el-GR"/>
        </w:rPr>
        <w:lastRenderedPageBreak/>
        <w:t xml:space="preserve">εφαρμοστούν το καλοκαίρι αφορούν πολλούς και αφορούν τους πολίτες. Μάλιστα, θα έλεγα ότι μπορεί να αποτελέσει και μια πρόβα </w:t>
      </w:r>
      <w:proofErr w:type="spellStart"/>
      <w:r w:rsidRPr="00D45C23">
        <w:rPr>
          <w:rFonts w:ascii="Arial" w:eastAsia="Times New Roman" w:hAnsi="Arial" w:cs="Arial"/>
          <w:color w:val="222222"/>
          <w:sz w:val="24"/>
          <w:szCs w:val="24"/>
          <w:shd w:val="clear" w:color="auto" w:fill="FFFFFF"/>
          <w:lang w:eastAsia="el-GR"/>
        </w:rPr>
        <w:t>τζενεράλε</w:t>
      </w:r>
      <w:proofErr w:type="spellEnd"/>
      <w:r w:rsidRPr="00D45C23">
        <w:rPr>
          <w:rFonts w:ascii="Arial" w:eastAsia="Times New Roman" w:hAnsi="Arial" w:cs="Arial"/>
          <w:color w:val="222222"/>
          <w:sz w:val="24"/>
          <w:szCs w:val="24"/>
          <w:shd w:val="clear" w:color="auto" w:fill="FFFFFF"/>
          <w:lang w:eastAsia="el-GR"/>
        </w:rPr>
        <w:t xml:space="preserve"> για τους ανθρώπους του πολιτισμού και για τον χειμώνα. Οι καλλιτέχνες γνωρίζουν να πορεύονται με τα δεδομένα της φύσης του επαγγέλματός τους. Δεν γνωρίζουν ωστόσο να πορεύονται ανελεύθεροι και δύο μήνες τώρα θα έλεγα ότι ζουν σαν δραπέτες. Τι πρέπει να κάνουμε; Να τους ελευθερώσουμε και να τους οδηγήσουμε στην αριστοτελική κάθαρση, για να μην πέσει ο πολιτισμός σε μαρασμό και ανυπαρξία. Πιστεύω ότι για όλους μας ο πολιτισμός είναι μεγίστης σημασίας και θέμα εθνικής ταυτότητας.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Σας ευχαριστώ.</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color w:val="222222"/>
          <w:sz w:val="24"/>
          <w:szCs w:val="24"/>
          <w:shd w:val="clear" w:color="auto" w:fill="FFFFFF"/>
          <w:lang w:eastAsia="el-GR"/>
        </w:rPr>
        <w:t xml:space="preserve">ΠΡΟΕΔΡΕΥΟΥΣΑ (Σοφία Σακοράφα): </w:t>
      </w:r>
      <w:r w:rsidRPr="00D45C23">
        <w:rPr>
          <w:rFonts w:ascii="Arial" w:eastAsia="Times New Roman" w:hAnsi="Arial" w:cs="Arial"/>
          <w:color w:val="222222"/>
          <w:sz w:val="24"/>
          <w:szCs w:val="24"/>
          <w:shd w:val="clear" w:color="auto" w:fill="FFFFFF"/>
          <w:lang w:eastAsia="el-GR"/>
        </w:rPr>
        <w:t>Κι εγώ, κύριε συνάδελφε.</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Ορίστε, κυρία Υπουργέ, έχετε τον λόγο.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color w:val="222222"/>
          <w:sz w:val="24"/>
          <w:szCs w:val="24"/>
          <w:shd w:val="clear" w:color="auto" w:fill="FFFFFF"/>
          <w:lang w:eastAsia="el-GR"/>
        </w:rPr>
        <w:t xml:space="preserve">ΣΤΥΛΙΑΝΗ ΜΕΝΔΩΝΗ (Υπουργός Πολιτισμού και Αθλητισμού): </w:t>
      </w:r>
      <w:r w:rsidRPr="00D45C23">
        <w:rPr>
          <w:rFonts w:ascii="Arial" w:eastAsia="Times New Roman" w:hAnsi="Arial" w:cs="Arial"/>
          <w:color w:val="222222"/>
          <w:sz w:val="24"/>
          <w:szCs w:val="24"/>
          <w:shd w:val="clear" w:color="auto" w:fill="FFFFFF"/>
          <w:lang w:eastAsia="el-GR"/>
        </w:rPr>
        <w:t>Κύριε Βουλευτά, ενδεχομένως σήμερα να παρακολουθήσατε ή να ενημερωθήκατε για τον νέο θεσμό τον οποίον εξήγγειλε το Υπουργείο Πολιτισμού και Αθλητισμού, «Η Ελλάδα όλη, ένας πολιτισμός».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Έχετε απόλυτο δίκιο ότι αυτό που χρειάζεται να γίνει είναι να επανέλθει στην κανονικότητα της η σχέση των πολιτών, των θεατών, των ανθρώπων που καταναλώνουν πολιτισμό με τα ίδια τα πολιτιστικά δρώμενα. Ο νέος αυτός </w:t>
      </w:r>
      <w:r w:rsidRPr="00D45C23">
        <w:rPr>
          <w:rFonts w:ascii="Arial" w:eastAsia="Times New Roman" w:hAnsi="Arial" w:cs="Arial"/>
          <w:color w:val="222222"/>
          <w:sz w:val="24"/>
          <w:szCs w:val="24"/>
          <w:shd w:val="clear" w:color="auto" w:fill="FFFFFF"/>
          <w:lang w:eastAsia="el-GR"/>
        </w:rPr>
        <w:lastRenderedPageBreak/>
        <w:t xml:space="preserve">θεσμός κάνει αυτό ακριβώς. Σε όλη την Ελλάδα, σε όλη την επικράτεια διακόσια πενήντα ένα δρώμενα, </w:t>
      </w:r>
      <w:proofErr w:type="spellStart"/>
      <w:r w:rsidRPr="00D45C23">
        <w:rPr>
          <w:rFonts w:ascii="Arial" w:eastAsia="Times New Roman" w:hAnsi="Arial" w:cs="Arial"/>
          <w:color w:val="222222"/>
          <w:sz w:val="24"/>
          <w:szCs w:val="24"/>
          <w:shd w:val="clear" w:color="auto" w:fill="FFFFFF"/>
          <w:lang w:eastAsia="el-GR"/>
        </w:rPr>
        <w:t>εκατόν</w:t>
      </w:r>
      <w:proofErr w:type="spellEnd"/>
      <w:r w:rsidRPr="00D45C23">
        <w:rPr>
          <w:rFonts w:ascii="Arial" w:eastAsia="Times New Roman" w:hAnsi="Arial" w:cs="Arial"/>
          <w:color w:val="222222"/>
          <w:sz w:val="24"/>
          <w:szCs w:val="24"/>
          <w:shd w:val="clear" w:color="auto" w:fill="FFFFFF"/>
          <w:lang w:eastAsia="el-GR"/>
        </w:rPr>
        <w:t xml:space="preserve"> έντεκα αρχαιολογικοί χώροι, μουσεία, επτακόσιοι πενήντα εργαζόμενοι του καλλιτεχνικού δημιουργικού κλάδου και των αντίστοιχων τεχνικών και πεντακόσιοι εργαζόμενοι στις βοηθητικές εργασίες θα στελεχώσουν το πρόγραμμα αυτό, δηλαδή περισσότεροι από χίλιοι άνθρωποι, οι οποίοι δεν θα είχαν απασχόληση, μέσω του προγράμματος αυτού, το οποίο οργανώθηκε από το Υπουργείο Πολιτισμού και τους εποπτευόμενους φορείς, θα δουλέψουν και θα παρουσιάσουν διακόσιες πενήντα μία ζωντανές παραστάσεις. Αυτό ακριβώς γίνεται σαν ένα είδος διαφήμισης, όπως είπατε και εσείς αν θέλετε, για να ξανακερδίσει την εμπιστοσύνη το κοινό. Γίνεται δωρεάν, παρέχεται δωρεάν, οι επιχορηγούμενοι φορείς του Υπουργείου θα πάρουν πρόσθετη χρηματοδότηση και έχουμε εξασφαλισμένο ένα ποσόν της τάξεως των 2 εκατομμυρίων και το μόνο που θα κάνει ο θεατής, αυτός που θέλει να παρακολουθήσει τις εκδηλώσεις, θα είναι να πληρώσει, να καταβάλει το τίμημα εισόδου στον αρχαιολογικό χώρο, ακριβώς γιατί συμφωνούμε σε αυτό που είπατε.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ΔΗΠΕΘΕ: Όπως ενδεχομένως γνωρίζετε, ήδη τα ΔΗΠΕΘΕ, πέρα από το ότι πήραν την τακτική τους επιχορήγηση σε πολύ λιγότερο διάστημα, ήδη έχουν λάβει επιπλέον επιχορήγηση το καθένα της τάξεως των 20 χιλιάδων ευρώ, ακριβώς για να μπορέσουν να προσφέρουν το δημιουργικό τους έργο </w:t>
      </w:r>
      <w:r w:rsidRPr="00D45C23">
        <w:rPr>
          <w:rFonts w:ascii="Arial" w:eastAsia="Times New Roman" w:hAnsi="Arial" w:cs="Arial"/>
          <w:color w:val="222222"/>
          <w:sz w:val="24"/>
          <w:szCs w:val="24"/>
          <w:shd w:val="clear" w:color="auto" w:fill="FFFFFF"/>
          <w:lang w:eastAsia="el-GR"/>
        </w:rPr>
        <w:lastRenderedPageBreak/>
        <w:t>στην περιφέρεια. Με τα ΔΗΠΕΘΕ, με τους καλλιτεχνικούς διευθυντές των ΔΗΠΕΘΕ, είπαμε την Παρασκευή ότι θα μπορέσουμε να ενισχύσουμε αυτή τη στήριξη που τους παρέχουμε, προκειμένου να δημιουργηθεί πάλι ένα δίκτυο παραστάσεων και πρωτοβουλιών και εκδηλώσεων του ΔΗΠΕΘΕ σε δημόσιους δημοτικούς χώρους και αρχαιολογικούς χώρους.</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Αυτό το οποίο μας ενδιαφέρει κυρίως, κύριε Βουλευτά, και νομίζω ότι εδώ συμφωνείτε και εσείς απόλυτα, είναι η ασφάλεια του κοινού και η ασφάλεια των καλλιτεχνών. Η πληρότητα τού 40% δεν καθορίστηκε αυθαίρετα από το Υπουργείο Πολιτισμού. Ήταν η υπόδειξη την οποία μας έκανε η ειδική επιτροπή του ΕΟΔΥ του Υπουργείου Υγείας. Οφείλουμε να τη σεβαστούμε.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Αυτό δεν σημαίνει -το είπαμε από την πρώτη στιγμή, το λέμε και τώρα-, ανάλογα με την εξέλιξη της επιδημιολογικής καμπύλης και των επιδημιολογικών δεδομένων, ότι δεν μπορεί το ποσοστό αυτό να </w:t>
      </w:r>
      <w:proofErr w:type="spellStart"/>
      <w:r w:rsidRPr="00D45C23">
        <w:rPr>
          <w:rFonts w:ascii="Arial" w:eastAsia="Times New Roman" w:hAnsi="Arial" w:cs="Arial"/>
          <w:color w:val="222222"/>
          <w:sz w:val="24"/>
          <w:szCs w:val="24"/>
        </w:rPr>
        <w:t>αναθεωρωθεί</w:t>
      </w:r>
      <w:proofErr w:type="spellEnd"/>
      <w:r w:rsidRPr="00D45C23">
        <w:rPr>
          <w:rFonts w:ascii="Arial" w:eastAsia="Times New Roman" w:hAnsi="Arial" w:cs="Arial"/>
          <w:color w:val="222222"/>
          <w:sz w:val="24"/>
          <w:szCs w:val="24"/>
        </w:rPr>
        <w:t xml:space="preserve"> και να αυξηθεί. Είμαστε σε συνεχή συζήτηση και συνεργασία με τους γιατρούς, με τους ειδικούς, για να δούμε από τις 15 Ιουλίου και μετά, που θα μπορούν ασφαλώς να λειτουργήσουν και να γίνουν ζωντανά δρώμενα, για την πραγματική πληρότητα των χώρων.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Μέριμνα της Κυβέρνησης αυτής, όπως υπήρξε από τον Μάρτιο όταν εμφανίστηκε η πανδημία, είναι γι’ αυτούς που αντιμετωπίζουν εργασιακά προβλήματα, για όλους τους κλάδους, να υπάρχει διαρκής στήριξη, μέριμνα και </w:t>
      </w:r>
      <w:r w:rsidRPr="00D45C23">
        <w:rPr>
          <w:rFonts w:ascii="Arial" w:eastAsia="Times New Roman" w:hAnsi="Arial" w:cs="Arial"/>
          <w:color w:val="222222"/>
          <w:sz w:val="24"/>
          <w:szCs w:val="24"/>
        </w:rPr>
        <w:lastRenderedPageBreak/>
        <w:t xml:space="preserve">φροντίδα. Προφανώς, αυτό δεν θα είναι εξαίρεση για τους εργαζόμενους στον πολιτισμό.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Τέλος, σχετικά με τις επιχορηγήσεις των εποπτευόμενων φορέων, εν </w:t>
      </w:r>
      <w:proofErr w:type="spellStart"/>
      <w:r w:rsidRPr="00D45C23">
        <w:rPr>
          <w:rFonts w:ascii="Arial" w:eastAsia="Times New Roman" w:hAnsi="Arial" w:cs="Arial"/>
          <w:color w:val="222222"/>
          <w:sz w:val="24"/>
          <w:szCs w:val="24"/>
        </w:rPr>
        <w:t>οις</w:t>
      </w:r>
      <w:proofErr w:type="spellEnd"/>
      <w:r w:rsidRPr="00D45C23">
        <w:rPr>
          <w:rFonts w:ascii="Arial" w:eastAsia="Times New Roman" w:hAnsi="Arial" w:cs="Arial"/>
          <w:color w:val="222222"/>
          <w:sz w:val="24"/>
          <w:szCs w:val="24"/>
        </w:rPr>
        <w:t xml:space="preserve"> και το Φεστιβάλ Αθηνών και Επιδαύρου, δεν θα μειωθούν στο παραμικρό από αυτό για το οποίο είχαν προγραμματιστεί για το 2020.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Συγκεκριμένα, όσον αφορά το Φεστιβάλ Αθηνών, η καλλιτεχνική διευθύντρια θα ανακοινώσει την επόμενη εβδομάδα τον προγραμματισμό του με ημερομηνίες, έτσι όπως διαμορφώθηκε μετά από μία σειρά αλλαγών και τροποποιήσεων οι οποίες ήταν απολύτως επιβεβλημένες εξαιτίας της πανδημίας, με σχήματα του εξωτερικού, με πολύ ακριβές παραγωγές. Πάντως, φεστιβάλ θα γίνει. Σύμφωνα με την απόφαση του διοικητικού συμβουλίου του Φεστιβάλ, με την οποία έχουμε συμφωνήσει και οι εμείς ως Υπουργείο, οι παραστάσεις οι οποίες θα μεταφερθούν το 2021 θα λάβουν μία προκαταβολή της τάξεως του 30%, προκειμένου να αντιμετωπίσουν έξοδα τα οποία έχουν γίνει.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Κύριε Βουλευτά, ήδη συζητάμε με τους εκπροσώπους του χώρου, των σωματείων, να δούμε τι μέτρα θα πρέπει να λάβουμε εάν αποδειχθούν πραγματικά τα δεδομένα για ένα δεύτερο κύμα πανδημίας, το όποιο απεύχομαι.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lastRenderedPageBreak/>
        <w:t xml:space="preserve">Σε κάθε περίπτωση, το Υπουργείο Πολιτισμού και η Κυβέρνησή του Κυριάκου Μητσοτάκη είναι διατεθειμένοι να στηρίξουν και να επιδοτήσουν την εργασία, στον βαθμό που επιβάλλεται, σε όλους τους πολιτιστικούς οργανισμούς και φορείς.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Σας ευχαριστώ.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b/>
          <w:color w:val="222222"/>
          <w:sz w:val="24"/>
          <w:szCs w:val="24"/>
        </w:rPr>
        <w:t>ΠΡΟΕΔΡΕΥΟΥΣΑ (Σοφία Σακοράφα):</w:t>
      </w:r>
      <w:r w:rsidRPr="00D45C23">
        <w:rPr>
          <w:rFonts w:ascii="Arial" w:eastAsia="Times New Roman" w:hAnsi="Arial" w:cs="Arial"/>
          <w:color w:val="222222"/>
          <w:sz w:val="24"/>
          <w:szCs w:val="24"/>
        </w:rPr>
        <w:t xml:space="preserve"> Κι εγώ, κυρία Υπουργέ.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Προχωρούμε στην πρώτη με αριθμό 697/15-5-2020 επίκαιρη ερώτηση δεύτερου κύκλου του Βουλευτή Κέρκυρας του Συνασπισμού Ριζοσπαστικής </w:t>
      </w:r>
      <w:proofErr w:type="spellStart"/>
      <w:r w:rsidRPr="00D45C23">
        <w:rPr>
          <w:rFonts w:ascii="Arial" w:eastAsia="Times New Roman" w:hAnsi="Arial" w:cs="Arial"/>
          <w:color w:val="222222"/>
          <w:sz w:val="24"/>
          <w:szCs w:val="24"/>
        </w:rPr>
        <w:t>Αριστεράς</w:t>
      </w:r>
      <w:proofErr w:type="spellEnd"/>
      <w:r w:rsidRPr="00D45C23">
        <w:rPr>
          <w:rFonts w:ascii="Arial" w:eastAsia="Times New Roman" w:hAnsi="Arial" w:cs="Arial"/>
          <w:color w:val="222222"/>
          <w:sz w:val="24"/>
          <w:szCs w:val="24"/>
        </w:rPr>
        <w:t xml:space="preserve"> κ. Αλέξανδρου - Χρήστου </w:t>
      </w:r>
      <w:proofErr w:type="spellStart"/>
      <w:r w:rsidRPr="00D45C23">
        <w:rPr>
          <w:rFonts w:ascii="Arial" w:eastAsia="Times New Roman" w:hAnsi="Arial" w:cs="Arial"/>
          <w:color w:val="222222"/>
          <w:sz w:val="24"/>
          <w:szCs w:val="24"/>
        </w:rPr>
        <w:t>Αυλωνίτη</w:t>
      </w:r>
      <w:proofErr w:type="spellEnd"/>
      <w:r w:rsidRPr="00D45C23">
        <w:rPr>
          <w:rFonts w:ascii="Arial" w:eastAsia="Times New Roman" w:hAnsi="Arial" w:cs="Arial"/>
          <w:color w:val="222222"/>
          <w:sz w:val="24"/>
          <w:szCs w:val="24"/>
        </w:rPr>
        <w:t xml:space="preserve"> προς την Υπουργό Πολιτισμού και Αθλητισμού, με θέμα: «Αυθαίρετες κατασκευές εντός της τάφρου του Παλαιού Φρουρίου Κέρκυρας». Στην επίκαιρη ερώτηση θα απαντήσει η ίδια η Υπουργός Πολιτισμού, η κ. </w:t>
      </w:r>
      <w:proofErr w:type="spellStart"/>
      <w:r w:rsidRPr="00D45C23">
        <w:rPr>
          <w:rFonts w:ascii="Arial" w:eastAsia="Times New Roman" w:hAnsi="Arial" w:cs="Arial"/>
          <w:color w:val="222222"/>
          <w:sz w:val="24"/>
          <w:szCs w:val="24"/>
        </w:rPr>
        <w:t>Μενδώνη</w:t>
      </w:r>
      <w:proofErr w:type="spellEnd"/>
      <w:r w:rsidRPr="00D45C23">
        <w:rPr>
          <w:rFonts w:ascii="Arial" w:eastAsia="Times New Roman" w:hAnsi="Arial" w:cs="Arial"/>
          <w:color w:val="222222"/>
          <w:sz w:val="24"/>
          <w:szCs w:val="24"/>
        </w:rPr>
        <w:t xml:space="preserve">.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Κύριε συνάδελφε, έχετε τον λόγο.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b/>
          <w:color w:val="222222"/>
          <w:sz w:val="24"/>
          <w:szCs w:val="24"/>
        </w:rPr>
        <w:t>ΑΛΕΞΑΝΔΡΟΣ - ΧΡΗΣΤΟΣ ΑΥΛΩΝΙΤΗΣ:</w:t>
      </w:r>
      <w:r w:rsidRPr="00D45C23">
        <w:rPr>
          <w:rFonts w:ascii="Arial" w:eastAsia="Times New Roman" w:hAnsi="Arial" w:cs="Arial"/>
          <w:color w:val="222222"/>
          <w:sz w:val="24"/>
          <w:szCs w:val="24"/>
        </w:rPr>
        <w:t xml:space="preserve">  Ευχαριστώ, κυρία Πρόεδρε.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Ευχαριστώ και την κυρία Υπουργό, που έστω και καθυστερημένα -γιατί αναβάλαμε τη συζήτηση όταν άρχιζε η καραντίνα- είχε την καλοσύνη να τη βάλει σήμερα για συζήτηση. Το λέω αυτό, γιατί επίκειται, κυρία Υπουργέ, σε λίγο καιρό να δεχτούμε επίσκεψη αντιπροσωπείας - επιτροπής από την </w:t>
      </w:r>
      <w:r w:rsidRPr="00D45C23">
        <w:rPr>
          <w:rFonts w:ascii="Arial" w:eastAsia="Times New Roman" w:hAnsi="Arial" w:cs="Arial"/>
          <w:color w:val="222222"/>
          <w:sz w:val="24"/>
          <w:szCs w:val="24"/>
          <w:lang w:val="en-US"/>
        </w:rPr>
        <w:t>UNESCO</w:t>
      </w:r>
      <w:r w:rsidRPr="00D45C23">
        <w:rPr>
          <w:rFonts w:ascii="Arial" w:eastAsia="Times New Roman" w:hAnsi="Arial" w:cs="Arial"/>
          <w:color w:val="222222"/>
          <w:sz w:val="24"/>
          <w:szCs w:val="24"/>
        </w:rPr>
        <w:t xml:space="preserve"> για να ελέγξει αν εφαρμόζει η Κέρκυρα τους όρους και τις συμφωνίες. Πρέπει </w:t>
      </w:r>
      <w:r w:rsidRPr="00D45C23">
        <w:rPr>
          <w:rFonts w:ascii="Arial" w:eastAsia="Times New Roman" w:hAnsi="Arial" w:cs="Arial"/>
          <w:color w:val="222222"/>
          <w:sz w:val="24"/>
          <w:szCs w:val="24"/>
        </w:rPr>
        <w:lastRenderedPageBreak/>
        <w:t xml:space="preserve">να γνωρίζουμε όλοι μας -και αυτοί που μας ακούνε- ότι η πόλη της Κέρκυρας είναι προστατευόμενη πόλη, προστατευόμενο μνημείο από την </w:t>
      </w:r>
      <w:r w:rsidRPr="00D45C23">
        <w:rPr>
          <w:rFonts w:ascii="Arial" w:eastAsia="Times New Roman" w:hAnsi="Arial" w:cs="Arial"/>
          <w:color w:val="222222"/>
          <w:sz w:val="24"/>
          <w:szCs w:val="24"/>
          <w:lang w:val="en-US"/>
        </w:rPr>
        <w:t>UNESCO</w:t>
      </w:r>
      <w:r w:rsidRPr="00D45C23">
        <w:rPr>
          <w:rFonts w:ascii="Arial" w:eastAsia="Times New Roman" w:hAnsi="Arial" w:cs="Arial"/>
          <w:color w:val="222222"/>
          <w:sz w:val="24"/>
          <w:szCs w:val="24"/>
        </w:rPr>
        <w:t xml:space="preserve">.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Επικεντρώνω, λοιπόν, την ερώτησή μου -αν και είναι πάρα πολλά τα προβλήματα που αντιμετωπίζουμε όσον αφορά τις δεσμεύσεις μας ως πόλη εις την </w:t>
      </w:r>
      <w:r w:rsidRPr="00D45C23">
        <w:rPr>
          <w:rFonts w:ascii="Arial" w:eastAsia="Times New Roman" w:hAnsi="Arial" w:cs="Arial"/>
          <w:color w:val="222222"/>
          <w:sz w:val="24"/>
          <w:szCs w:val="24"/>
          <w:lang w:val="en-US"/>
        </w:rPr>
        <w:t>UNESCO</w:t>
      </w:r>
      <w:r w:rsidRPr="00D45C23">
        <w:rPr>
          <w:rFonts w:ascii="Arial" w:eastAsia="Times New Roman" w:hAnsi="Arial" w:cs="Arial"/>
          <w:color w:val="222222"/>
          <w:sz w:val="24"/>
          <w:szCs w:val="24"/>
        </w:rPr>
        <w:t xml:space="preserve">- στο Παλαιό Φρούριο της Κέρκυρας, το οποίο χωρίζεται από την πόλη της Κέρκυρας με μία τάφρο. Κατασκευάστηκε αυτή στη διάρκεια των εβδομήντα χρόνων που απαιτήθηκαν για να κατασκευαστεί το Παλαιό Φρούριο της Κέρκυρας. Είναι μια τάφρος ένυδρη, που ενώνει τον κόλπο της Κέρκυρας με τον κόλπο της </w:t>
      </w:r>
      <w:proofErr w:type="spellStart"/>
      <w:r w:rsidRPr="00D45C23">
        <w:rPr>
          <w:rFonts w:ascii="Arial" w:eastAsia="Times New Roman" w:hAnsi="Arial" w:cs="Arial"/>
          <w:color w:val="222222"/>
          <w:sz w:val="24"/>
          <w:szCs w:val="24"/>
        </w:rPr>
        <w:t>Γαρίτσας</w:t>
      </w:r>
      <w:proofErr w:type="spellEnd"/>
      <w:r w:rsidRPr="00D45C23">
        <w:rPr>
          <w:rFonts w:ascii="Arial" w:eastAsia="Times New Roman" w:hAnsi="Arial" w:cs="Arial"/>
          <w:color w:val="222222"/>
          <w:sz w:val="24"/>
          <w:szCs w:val="24"/>
        </w:rPr>
        <w:t>.</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Για την ιστορία, εκεί εξελίχθηκε ένα από τα μεγαλύτερα εγκλήματα κατά αμάχων κατά την πρώτη πολιορκία της Κέρκυρας το 1537 από τον Σουλεϊμάν τον Μεγαλοπρεπή και έχουνε πεθάνει χιλιάδες Κερκυραίων πολιτών. Μάλιστα, αυτό χαρακτηρίστηκε ως το μέγιστο έγκλημα κατά αμάχων καθ’ όλη τη διάρκεια της μεσαιωνικής περιόδου. Υπ’ αυτή την έννοια, θέλω να πω ότι έχει και ιστορική φόρτιση αυτή η τάφρος, δεδομένου ότι έχει να κάνει με το μεγάλο ιστορικό γεγονός της πρώτης πολιορκίας της Κέρκυρας, όπως είπα προηγουμένως.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Εκεί, λοιπόν, δεκαετίες ολόκληρες είναι ένας απέραντος ερειπιώνας, μία απέραντη αυθαιρεσία από το ένα άκρο στο άλλο άκρο της τάφρου, όπου έχουν κατασκευαστεί πληθώρα παραπηγμάτων από αλιείς ερασιτέχνες κατ’ αρχάς, </w:t>
      </w:r>
      <w:r w:rsidRPr="00D45C23">
        <w:rPr>
          <w:rFonts w:ascii="Arial" w:eastAsia="Times New Roman" w:hAnsi="Arial" w:cs="Arial"/>
          <w:color w:val="222222"/>
          <w:sz w:val="24"/>
          <w:szCs w:val="24"/>
        </w:rPr>
        <w:lastRenderedPageBreak/>
        <w:t xml:space="preserve">αλλά και από άλλους </w:t>
      </w:r>
      <w:proofErr w:type="spellStart"/>
      <w:r w:rsidRPr="00D45C23">
        <w:rPr>
          <w:rFonts w:ascii="Arial" w:eastAsia="Times New Roman" w:hAnsi="Arial" w:cs="Arial"/>
          <w:color w:val="222222"/>
          <w:sz w:val="24"/>
          <w:szCs w:val="24"/>
        </w:rPr>
        <w:t>αυθαιρετούντες</w:t>
      </w:r>
      <w:proofErr w:type="spellEnd"/>
      <w:r w:rsidRPr="00D45C23">
        <w:rPr>
          <w:rFonts w:ascii="Arial" w:eastAsia="Times New Roman" w:hAnsi="Arial" w:cs="Arial"/>
          <w:color w:val="222222"/>
          <w:sz w:val="24"/>
          <w:szCs w:val="24"/>
        </w:rPr>
        <w:t xml:space="preserve"> κατοίκους της Κέρκυρας. Κατά τις κατασκευαστικές αυτές ενέργειες έχουν δημιουργηθεί προβλήματα στο τείχος του </w:t>
      </w:r>
      <w:proofErr w:type="spellStart"/>
      <w:r w:rsidRPr="00D45C23">
        <w:rPr>
          <w:rFonts w:ascii="Arial" w:eastAsia="Times New Roman" w:hAnsi="Arial" w:cs="Arial"/>
          <w:color w:val="222222"/>
          <w:sz w:val="24"/>
          <w:szCs w:val="24"/>
        </w:rPr>
        <w:t>Αντικρημνού</w:t>
      </w:r>
      <w:proofErr w:type="spellEnd"/>
      <w:r w:rsidRPr="00D45C23">
        <w:rPr>
          <w:rFonts w:ascii="Arial" w:eastAsia="Times New Roman" w:hAnsi="Arial" w:cs="Arial"/>
          <w:color w:val="222222"/>
          <w:sz w:val="24"/>
          <w:szCs w:val="24"/>
        </w:rPr>
        <w:t>, όπως το λέμε. Θα δείτε και στις φωτογραφίες -τις οποίες θα καταθέσω για τα Πρακτικά- ότι υπάρχουν τομές, ρήξεις του τοιχίου.</w:t>
      </w:r>
    </w:p>
    <w:bookmarkEnd w:id="2"/>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Τι θέλουμε με την ερώτηση; Να μας απαντήσετε, κυρία Υπουργέ, μια και επισκεφτήκατε την Κέρκυρα και δεσμευτήκαμε προς τούτο τον Οκτώβριο 2019, τι σκέφτεστε να κάνετε, έτσι ώστε αυτό το χάλι, αυτή η ντροπή που υπάρχει εκεί, να εξαφανιστεί.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Ανοίγω μία παρένθεση. Για ένα εξωτερικό τμήμα ενός </w:t>
      </w:r>
      <w:r w:rsidRPr="00D45C23">
        <w:rPr>
          <w:rFonts w:ascii="Arial" w:eastAsia="Times New Roman" w:hAnsi="Arial" w:cs="Arial"/>
          <w:color w:val="222222"/>
          <w:sz w:val="24"/>
          <w:szCs w:val="24"/>
          <w:lang w:val="en-US"/>
        </w:rPr>
        <w:t>air</w:t>
      </w:r>
      <w:r w:rsidRPr="00D45C23">
        <w:rPr>
          <w:rFonts w:ascii="Arial" w:eastAsia="Times New Roman" w:hAnsi="Arial" w:cs="Arial"/>
          <w:color w:val="222222"/>
          <w:sz w:val="24"/>
          <w:szCs w:val="24"/>
        </w:rPr>
        <w:t xml:space="preserve"> </w:t>
      </w:r>
      <w:r w:rsidRPr="00D45C23">
        <w:rPr>
          <w:rFonts w:ascii="Arial" w:eastAsia="Times New Roman" w:hAnsi="Arial" w:cs="Arial"/>
          <w:color w:val="222222"/>
          <w:sz w:val="24"/>
          <w:szCs w:val="24"/>
          <w:lang w:val="en-US"/>
        </w:rPr>
        <w:t>condition</w:t>
      </w:r>
      <w:r w:rsidRPr="00D45C23">
        <w:rPr>
          <w:rFonts w:ascii="Arial" w:eastAsia="Times New Roman" w:hAnsi="Arial" w:cs="Arial"/>
          <w:color w:val="222222"/>
          <w:sz w:val="24"/>
          <w:szCs w:val="24"/>
        </w:rPr>
        <w:t xml:space="preserve"> μέσα στην πόλη δεν μπορείτε να φανταστείτε τι μπορεί να περάσει ένας άνθρωπος, ποινικά, διοικητικά κ.λπ.. Γι’ αυτό το χάλι που είναι μπροστά στα μάτια εκατοντάδων χιλιάδων ανθρώπων δεν έχει «ιδρώσει το αυτί» των αρμοδίων διαχρονικά.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Σας καλώ, λοιπόν, να μου απαντήσετε σε αυτό το ερώτημα και να μου πείτε τι σκέφτεστε, τη στιγμή που έχετε δεσμευτεί και ενώπιον των Αρχών της Κέρκυρας ότι αρχές ετούτης της σεζόν θα έχετε προβεί σε κάποιες ενέργειες, έτσι ώστε να ξεκινήσει τουλάχιστον ένα συνολικό σχέδιο διαχείρισης των δύο φρουρίων μέσα στη λογική της ένταξής τους στο κοινωνικό και οικονομικό γίγνεσθαι.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lastRenderedPageBreak/>
        <w:t xml:space="preserve">Στη </w:t>
      </w:r>
      <w:proofErr w:type="spellStart"/>
      <w:r w:rsidRPr="00D45C23">
        <w:rPr>
          <w:rFonts w:ascii="Arial" w:eastAsia="Times New Roman" w:hAnsi="Arial" w:cs="Arial"/>
          <w:color w:val="222222"/>
          <w:sz w:val="24"/>
          <w:szCs w:val="24"/>
        </w:rPr>
        <w:t>δευτερομιλία</w:t>
      </w:r>
      <w:proofErr w:type="spellEnd"/>
      <w:r w:rsidRPr="00D45C23">
        <w:rPr>
          <w:rFonts w:ascii="Arial" w:eastAsia="Times New Roman" w:hAnsi="Arial" w:cs="Arial"/>
          <w:color w:val="222222"/>
          <w:sz w:val="24"/>
          <w:szCs w:val="24"/>
        </w:rPr>
        <w:t xml:space="preserve"> μου ίσως μου δοθεί η δυνατότητα να σας πω και άλλα πράγματα γύρω από το όλο πρόβλημα.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Ευχαριστώ πολύ, κυρία Υπουργέ.</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b/>
          <w:color w:val="222222"/>
          <w:sz w:val="24"/>
          <w:szCs w:val="24"/>
        </w:rPr>
        <w:t>ΠΡΟΕΔΡΕΥΟΥΣΑ (Σοφία Σακοράφα):</w:t>
      </w:r>
      <w:r w:rsidRPr="00D45C23">
        <w:rPr>
          <w:rFonts w:ascii="Arial" w:eastAsia="Times New Roman" w:hAnsi="Arial" w:cs="Arial"/>
          <w:color w:val="222222"/>
          <w:sz w:val="24"/>
          <w:szCs w:val="24"/>
        </w:rPr>
        <w:t xml:space="preserve"> Κυρία Υπουργέ, έχετε τον λόγο.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b/>
          <w:color w:val="111111"/>
          <w:sz w:val="24"/>
          <w:szCs w:val="24"/>
          <w:lang w:eastAsia="el-GR"/>
        </w:rPr>
        <w:t xml:space="preserve">ΣΤΥΛΙΑΝΗ ΜΕΝΔΩΝΗ (Υπουργός Πολιτισμού και Αθλητισμού): </w:t>
      </w:r>
      <w:r w:rsidRPr="00D45C23">
        <w:rPr>
          <w:rFonts w:ascii="Arial" w:eastAsia="Times New Roman" w:hAnsi="Arial" w:cs="Arial"/>
          <w:color w:val="111111"/>
          <w:sz w:val="24"/>
          <w:szCs w:val="24"/>
          <w:lang w:eastAsia="el-GR"/>
        </w:rPr>
        <w:t>Ε</w:t>
      </w:r>
      <w:r w:rsidRPr="00D45C23">
        <w:rPr>
          <w:rFonts w:ascii="Arial" w:eastAsia="Times New Roman" w:hAnsi="Arial" w:cs="Arial"/>
          <w:color w:val="222222"/>
          <w:sz w:val="24"/>
          <w:szCs w:val="24"/>
        </w:rPr>
        <w:t xml:space="preserve">υχαριστώ πολύ, κύριε Βουλευτά.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Χαίρομαι πολύ που αναγνωρίζετε ότι είναι ένα πρόβλημα δεκαετιών τα αυθαίρετα στην τάφρο. Χαίρομαι πάρα πολύ που καταφεύγετε στη δική μας Κυβέρνηση για να δώσει λύση, την οποία δεν έδωσε η δική σας κυβέρνηση επί τεσσερισήμισι χρόνια.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Το θέμα της συνολικής ανάδειξης του Παλαιού Φρουρίου της Κέρκυρας είναι στις άμεσες προτεραιότητές του Υπουργείου Πολιτισμού. Δυστυχώς, από το 2015 μέχρι το 2019 δεν υπήρξε καμμία ουσιαστική πρόνοια για τα δύο εμβληματικά μνημεία, το Παλαιό και το Νέο Φρούριο της Κέρκυρας, ούτε φυσικά για την πόλη, παρά το γεγονός ότι, όπως είπατε και εσείς, στις υποχρεώσεις μας είναι να είμαστε απολύτως συνεπείς στα όσα προβλέπει το διαχειριστικό σχέδιο, δεδομένου ότι η </w:t>
      </w:r>
      <w:r w:rsidRPr="00D45C23">
        <w:rPr>
          <w:rFonts w:ascii="Arial" w:eastAsia="Times New Roman" w:hAnsi="Arial" w:cs="Arial"/>
          <w:color w:val="222222"/>
          <w:sz w:val="24"/>
          <w:szCs w:val="24"/>
          <w:lang w:val="en-US"/>
        </w:rPr>
        <w:t>UNESCO</w:t>
      </w:r>
      <w:r w:rsidRPr="00D45C23">
        <w:rPr>
          <w:rFonts w:ascii="Arial" w:eastAsia="Times New Roman" w:hAnsi="Arial" w:cs="Arial"/>
          <w:color w:val="222222"/>
          <w:sz w:val="24"/>
          <w:szCs w:val="24"/>
        </w:rPr>
        <w:t xml:space="preserve"> προβαίνει στους τακτικούς της ελέγχους.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Όπως είπατε και εσείς, στις 26 Οκτωβρίου, όταν επισκέφτηκα την Κέρκυρα, έδωσα οδηγίες στις υπηρεσίες του Υπουργείου Πολιτισμού να </w:t>
      </w:r>
      <w:r w:rsidRPr="00D45C23">
        <w:rPr>
          <w:rFonts w:ascii="Arial" w:eastAsia="Times New Roman" w:hAnsi="Arial" w:cs="Arial"/>
          <w:color w:val="222222"/>
          <w:sz w:val="24"/>
          <w:szCs w:val="24"/>
        </w:rPr>
        <w:lastRenderedPageBreak/>
        <w:t xml:space="preserve">ξεκινήσουν αμέσως την εκπόνηση ενός συνολικού διαχειριστικού σχεδίου για το Παλαιό και το Νέο Φρούριο, σε συνεργασία με τους συναρμόδιους φορείς, δηλαδή τον Δήμο Κερκυραίων και την Περιφέρεια Ιονίου.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Το πλαίσιο σύνταξης του σχεδίου διαχείρισης διαμορφώνεται στο πλαίσιο προφανώς της κείμενης νομοθεσίας, με βάση τον αρχαιολογικό νόμο και κυρίως την απόφαση ένταξης της πόλης της Κέρκυρας και των φρουριακών της εγκαταστάσεων στα μνημεία της </w:t>
      </w:r>
      <w:r w:rsidRPr="00D45C23">
        <w:rPr>
          <w:rFonts w:ascii="Arial" w:eastAsia="Times New Roman" w:hAnsi="Arial" w:cs="Arial"/>
          <w:color w:val="222222"/>
          <w:sz w:val="24"/>
          <w:szCs w:val="24"/>
          <w:lang w:val="en-US"/>
        </w:rPr>
        <w:t>UNESCO</w:t>
      </w:r>
      <w:r w:rsidRPr="00D45C23">
        <w:rPr>
          <w:rFonts w:ascii="Arial" w:eastAsia="Times New Roman" w:hAnsi="Arial" w:cs="Arial"/>
          <w:color w:val="222222"/>
          <w:sz w:val="24"/>
          <w:szCs w:val="24"/>
        </w:rPr>
        <w:t xml:space="preserve">. Στο πλαίσιο, λοιπόν, της σύνταξης του διαχειριστικού σχεδίου θα αντιμετωπιστεί και το θέμα της χρήσης του χώρου της τάφρου Κόντρα </w:t>
      </w:r>
      <w:proofErr w:type="spellStart"/>
      <w:r w:rsidRPr="00D45C23">
        <w:rPr>
          <w:rFonts w:ascii="Arial" w:eastAsia="Times New Roman" w:hAnsi="Arial" w:cs="Times New Roman"/>
          <w:color w:val="222222"/>
          <w:sz w:val="24"/>
          <w:szCs w:val="24"/>
        </w:rPr>
        <w:t>Φόσσα</w:t>
      </w:r>
      <w:proofErr w:type="spellEnd"/>
      <w:r w:rsidRPr="00D45C23">
        <w:rPr>
          <w:rFonts w:ascii="Arial" w:eastAsia="Times New Roman" w:hAnsi="Arial" w:cs="Arial"/>
          <w:color w:val="222222"/>
          <w:sz w:val="24"/>
          <w:szCs w:val="24"/>
        </w:rPr>
        <w:t xml:space="preserve"> -όπου βρίσκονται τα κτίσματα τα οποία αναφέρατε-, αυτά τα κτίσματα που ανήκουν στον Σύλλογο Ερασιτεχνών Αλιέων Κέρκυρας και καταλαμβάνουν όλο το μήκος του </w:t>
      </w:r>
      <w:proofErr w:type="spellStart"/>
      <w:r w:rsidRPr="00D45C23">
        <w:rPr>
          <w:rFonts w:ascii="Arial" w:eastAsia="Times New Roman" w:hAnsi="Arial" w:cs="Arial"/>
          <w:color w:val="222222"/>
          <w:sz w:val="24"/>
          <w:szCs w:val="24"/>
        </w:rPr>
        <w:t>Αντικρημνού</w:t>
      </w:r>
      <w:proofErr w:type="spellEnd"/>
      <w:r w:rsidRPr="00D45C23">
        <w:rPr>
          <w:rFonts w:ascii="Arial" w:eastAsia="Times New Roman" w:hAnsi="Arial" w:cs="Arial"/>
          <w:color w:val="222222"/>
          <w:sz w:val="24"/>
          <w:szCs w:val="24"/>
        </w:rPr>
        <w:t xml:space="preserve"> της τάφρου. Αυτό το οποίο είναι σαφές είναι ότι τα κτίσματα υπάρχουν εκεί από τη δεκαετία του 1960 τουλάχιστον -οπότε πρόκειται για άλλη μία παθογένεια δεκαετιών, η οποία έρχεται να λυθεί το 2020- και για τα οποία ποτέ δεν δόθηκε έγκριση από το Υπουργείο Πολιτισμού. Επομένως είναι εμφανώς παράνομα. </w:t>
      </w:r>
    </w:p>
    <w:p w:rsidR="00D45C23" w:rsidRPr="00D45C23" w:rsidRDefault="00D45C23" w:rsidP="00D45C23">
      <w:pPr>
        <w:shd w:val="clear" w:color="auto" w:fill="FFFFFF"/>
        <w:spacing w:line="600" w:lineRule="auto"/>
        <w:ind w:firstLine="720"/>
        <w:jc w:val="both"/>
        <w:rPr>
          <w:rFonts w:ascii="Arial" w:eastAsia="Times New Roman" w:hAnsi="Arial" w:cs="Arial"/>
          <w:color w:val="222222"/>
          <w:sz w:val="24"/>
          <w:szCs w:val="24"/>
        </w:rPr>
      </w:pPr>
      <w:r w:rsidRPr="00D45C23">
        <w:rPr>
          <w:rFonts w:ascii="Arial" w:eastAsia="Times New Roman" w:hAnsi="Arial" w:cs="Arial"/>
          <w:color w:val="222222"/>
          <w:sz w:val="24"/>
          <w:szCs w:val="24"/>
        </w:rPr>
        <w:t xml:space="preserve">Η προσπάθεια της αρμόδιας Εφορείας Αρχαιοτήτων για την απομάκρυνση των κτηρίων του Συλλόγου Ερασιτεχνών Αλιέων έχει ξεκινήσει από το 2005, γιατί πραγματικά το μνημείο αυτό είναι εξαιρετικά σημαντικό και από αρχαιολογική και από ιστορική άποψη. Οι αρμόδιες υπηρεσίες του Υπουργείου ολοκληρώνουν μέχρι το τέλος του τρέχοντος μηνός τις </w:t>
      </w:r>
      <w:r w:rsidRPr="00D45C23">
        <w:rPr>
          <w:rFonts w:ascii="Arial" w:eastAsia="Times New Roman" w:hAnsi="Arial" w:cs="Arial"/>
          <w:color w:val="222222"/>
          <w:sz w:val="24"/>
          <w:szCs w:val="24"/>
        </w:rPr>
        <w:lastRenderedPageBreak/>
        <w:t xml:space="preserve">προδιαγραφές, προκειμένου να ολοκληρωθεί αυτό το διαχειριστικό σχέδιο, το οποίο είχα είπα από τον Οκτώβρη ότι θα ξεκινήσει αυτό τον καιρό, με στόχο την ουσιαστική και σωστή προστασία των δύο αυτών μνημείων της οχυρωματικής αρχιτεκτονικής, του Παλαιού και του Νέου Φρουρίου. Στη συνέχεια, θα ακολουθήσουν, μέσω των εγκρίσεων και των γνωμοδοτήσεων του Κεντρικού Αρχαιολογικού Συμβουλίου και κατά περίπτωση του Κεντρικού Συμβουλίου </w:t>
      </w:r>
      <w:proofErr w:type="spellStart"/>
      <w:r w:rsidRPr="00D45C23">
        <w:rPr>
          <w:rFonts w:ascii="Arial" w:eastAsia="Times New Roman" w:hAnsi="Arial" w:cs="Arial"/>
          <w:color w:val="222222"/>
          <w:sz w:val="24"/>
          <w:szCs w:val="24"/>
        </w:rPr>
        <w:t>Νεωτέρων</w:t>
      </w:r>
      <w:proofErr w:type="spellEnd"/>
      <w:r w:rsidRPr="00D45C23">
        <w:rPr>
          <w:rFonts w:ascii="Arial" w:eastAsia="Times New Roman" w:hAnsi="Arial" w:cs="Arial"/>
          <w:color w:val="222222"/>
          <w:sz w:val="24"/>
          <w:szCs w:val="24"/>
        </w:rPr>
        <w:t xml:space="preserve"> Μνημείων, όλες οι προδιαγραφές, προκειμένου να εκπονηθεί το συγκεκριμένο διαχειριστικό σχέδιο.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rPr>
        <w:t xml:space="preserve">Το Υπουργείο συνεργάζεται με όλους τους φορείς και αναζητεί λύση, προκειμένου και αυτά τα παραπήγματα των αλιέων να πάνε κάπου αλλού. </w:t>
      </w:r>
      <w:r w:rsidRPr="00D45C23">
        <w:rPr>
          <w:rFonts w:ascii="Arial" w:eastAsia="Times New Roman" w:hAnsi="Arial" w:cs="Arial"/>
          <w:color w:val="222222"/>
          <w:sz w:val="24"/>
          <w:szCs w:val="24"/>
          <w:shd w:val="clear" w:color="auto" w:fill="FFFFFF"/>
          <w:lang w:eastAsia="el-GR"/>
        </w:rPr>
        <w:t xml:space="preserve">Μπορούν να μεταφερθούν. Το βέβαιο είναι ότι πρέπει να φύγουν από εκεί.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Συμφωνούμε, λοιπόν, απολύτως σε αυτό το οποίο λέτε, ότι πρέπει να απομακρυνθούν αυτές οι παράνομες κατασκευές μαζί με κάποιες ακόμα που υπάρχουν. Οι περισσότερες, όμως, ανήκουν εκεί. Αυτό θα γίνει μέσα στο συγκεκριμένο διαχειριστικό σχέδιο, το οποίο προανέφερα.</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Πάντως, κύριε Βουλευτά -έχουμε μιλήσει και κατ’ ιδίαν, άλλωστε- ξέρετε πάρα πολύ καλά τις δυσκολίες και τα κοινωνικά θέματα που δημιουργούνται. Πίσω από τα πενήντα, εξήντα χρόνια που τα παραπήγματα υπάρχουν εκεί, κρύβονται σειρά πολύπλοκων σχέσεων και πελατειακών.</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Σας ευχαριστώ.</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bCs/>
          <w:color w:val="222222"/>
          <w:sz w:val="24"/>
          <w:szCs w:val="24"/>
          <w:shd w:val="clear" w:color="auto" w:fill="FFFFFF"/>
          <w:lang w:eastAsia="el-GR"/>
        </w:rPr>
        <w:lastRenderedPageBreak/>
        <w:t>ΠΡΟΕΔΡΕΥΟΥΣΑ (Σοφία Σακοράφα):</w:t>
      </w:r>
      <w:r w:rsidRPr="00D45C23">
        <w:rPr>
          <w:rFonts w:ascii="Arial" w:eastAsia="Times New Roman" w:hAnsi="Arial" w:cs="Arial"/>
          <w:color w:val="222222"/>
          <w:sz w:val="24"/>
          <w:szCs w:val="24"/>
          <w:shd w:val="clear" w:color="auto" w:fill="FFFFFF"/>
          <w:lang w:eastAsia="el-GR"/>
        </w:rPr>
        <w:t xml:space="preserve"> Κύριε </w:t>
      </w:r>
      <w:proofErr w:type="spellStart"/>
      <w:r w:rsidRPr="00D45C23">
        <w:rPr>
          <w:rFonts w:ascii="Arial" w:eastAsia="Times New Roman" w:hAnsi="Arial" w:cs="Arial"/>
          <w:color w:val="222222"/>
          <w:sz w:val="24"/>
          <w:szCs w:val="24"/>
          <w:shd w:val="clear" w:color="auto" w:fill="FFFFFF"/>
          <w:lang w:eastAsia="el-GR"/>
        </w:rPr>
        <w:t>Αυλωνίτη</w:t>
      </w:r>
      <w:proofErr w:type="spellEnd"/>
      <w:r w:rsidRPr="00D45C23">
        <w:rPr>
          <w:rFonts w:ascii="Arial" w:eastAsia="Times New Roman" w:hAnsi="Arial" w:cs="Arial"/>
          <w:color w:val="222222"/>
          <w:sz w:val="24"/>
          <w:szCs w:val="24"/>
          <w:shd w:val="clear" w:color="auto" w:fill="FFFFFF"/>
          <w:lang w:eastAsia="el-GR"/>
        </w:rPr>
        <w:t>, έχετε τον λόγο.</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bCs/>
          <w:color w:val="222222"/>
          <w:sz w:val="24"/>
          <w:szCs w:val="24"/>
          <w:shd w:val="clear" w:color="auto" w:fill="FFFFFF"/>
          <w:lang w:eastAsia="el-GR"/>
        </w:rPr>
        <w:t>ΑΛΕΞΑΝΔΡΟΣ - ΧΡΗΣΤΟΣ ΑΥΛΩΝΙΤΗΣ:</w:t>
      </w:r>
      <w:r w:rsidRPr="00D45C23">
        <w:rPr>
          <w:rFonts w:ascii="Arial" w:eastAsia="Times New Roman" w:hAnsi="Arial" w:cs="Arial"/>
          <w:color w:val="222222"/>
          <w:sz w:val="24"/>
          <w:szCs w:val="24"/>
          <w:shd w:val="clear" w:color="auto" w:fill="FFFFFF"/>
          <w:lang w:eastAsia="el-GR"/>
        </w:rPr>
        <w:t xml:space="preserve"> Κυρία Υπουργέ, εντοπίσατε στην ουσία το πρόβλημα, γιατί και εγώ δίστασα ως Βουλευτής της Κέρκυρας και ίσως είμαι ο πρώτος ο οποίος ανέδειξε αυτό το θέμα, δεδομένου ότι έχω έρθει σε σύγκρουση με κάποια συμφέροντα περίεργα. Μιλάμε για πολύ μεγάλο αριθμό παραπηγμάτων, τα περισσότερα εκ ων οποίων είναι γκρεμισμένα, είναι ερείπια. Ταυτόχρονα, όμως, διαπίστωσα και οικονομικές εκμεταλλεύσεις μερικών παραπηγμάτων.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Παρά ταύτα, θα πρέπει να τονίσουμε, ότι υπάρχει ένας αριθμός ερασιτεχνών αλιέων, η ύπαρξη των οποίων χρονολογείται εδώ και πάρα πολλά χρόνια. Και θα συμφωνήσω μαζί σας, ότι εφόσον είναι στο πλαίσιο της πολιτικής σας να ρίξετε, πετάξετε αυτά τα παραπήγματα, τις παράγκες, θα πρέπει να υπάρχει η προοπτική κατασκευής κάποιου αλλού χώρου, έτσι ώστε να εγκατασταθούν εκεί οι ερασιτέχνες αλιείς.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Προσέξτε: Το όλο θέμα θα ήθελα, κυρία Υπουργέ, να το εντάξετε σε μία γενικότερη πολιτική, σε μία γενικότερη σχεδιαστική πολιτική. Τα δύο μεγάλα φρούρια, που είναι προσδιοριστικά του χαρακτήρα ολόκληρης της πόλης, θα πρέπει να τα εντάξουμε με ένα συγκεκριμένο σχέδιο μέσα στο κοινωνικό και οικονομικό γίγνεσθαι, όπως ανέφερα στην αρχή της τοποθέτησής μου.</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lastRenderedPageBreak/>
        <w:t>Έχετε αντιληφθεί ότι τα δύο αυτά φρούρια προσδιορίζουν την ιστορία της Κέρκυρας και είναι ουσιαστικά εγκαταλελειμμένα, μακριά από το κοινωνικό και οικονομικό γίγνεσθαι δεκαετίες τώρα.</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Όσον αφορά τις καταστροφές που έχουν υποστεί τα τοιχία, θα σας πω τα εξής: Χαρακτηριστικά, το τείχος του </w:t>
      </w:r>
      <w:proofErr w:type="spellStart"/>
      <w:r w:rsidRPr="00D45C23">
        <w:rPr>
          <w:rFonts w:ascii="Arial" w:eastAsia="Times New Roman" w:hAnsi="Arial" w:cs="Arial"/>
          <w:color w:val="222222"/>
          <w:sz w:val="24"/>
          <w:szCs w:val="24"/>
          <w:shd w:val="clear" w:color="auto" w:fill="FFFFFF"/>
          <w:lang w:eastAsia="el-GR"/>
        </w:rPr>
        <w:t>Αντικρημνού</w:t>
      </w:r>
      <w:proofErr w:type="spellEnd"/>
      <w:r w:rsidRPr="00D45C23">
        <w:rPr>
          <w:rFonts w:ascii="Arial" w:eastAsia="Times New Roman" w:hAnsi="Arial" w:cs="Arial"/>
          <w:color w:val="222222"/>
          <w:sz w:val="24"/>
          <w:szCs w:val="24"/>
          <w:shd w:val="clear" w:color="auto" w:fill="FFFFFF"/>
          <w:lang w:eastAsia="el-GR"/>
        </w:rPr>
        <w:t xml:space="preserve"> στηρίζει μία παιδική χαρά, όπου το άγαλμα του ιδρυτή της Ιόνιας Ακαδημίας, του φιλέλληνα </w:t>
      </w:r>
      <w:proofErr w:type="spellStart"/>
      <w:r w:rsidRPr="00D45C23">
        <w:rPr>
          <w:rFonts w:ascii="Arial" w:eastAsia="Times New Roman" w:hAnsi="Arial" w:cs="Arial"/>
          <w:color w:val="222222"/>
          <w:sz w:val="24"/>
          <w:szCs w:val="24"/>
          <w:shd w:val="clear" w:color="auto" w:fill="FFFFFF"/>
          <w:lang w:eastAsia="el-GR"/>
        </w:rPr>
        <w:t>Γκίλφορντ</w:t>
      </w:r>
      <w:proofErr w:type="spellEnd"/>
      <w:r w:rsidRPr="00D45C23">
        <w:rPr>
          <w:rFonts w:ascii="Arial" w:eastAsia="Times New Roman" w:hAnsi="Arial" w:cs="Arial"/>
          <w:color w:val="222222"/>
          <w:sz w:val="24"/>
          <w:szCs w:val="24"/>
          <w:shd w:val="clear" w:color="auto" w:fill="FFFFFF"/>
          <w:lang w:eastAsia="el-GR"/>
        </w:rPr>
        <w:t>, είναι έτοιμο να πέσει. Η ένυδρη τάφρος, το υγρό σημείο, δηλαδή, που ενώνει τους δύο κόλπους, έχει ουσιαστικά καταστραφεί. Σας έχω φέρει ένα σύνολο φωτογραφιών, για να δείτε τι ακριβώς συμβαίνει, γιατί θεωρώ πολύ μεγάλο -θα έλεγα μέγιστο- το θέμα της προστασίας του Παλαιού Φρουρίου. Είναι οι οχυρώσεις αυτές που έμειναν, ουσιαστικά, μετά από τη συμφωνία για την ένωση της Επτανήσου με την Ελλάδα, όταν μέσα στους όρους της συμφωνίας ήταν να γκρεμίσουμε τα τείχη. Το λέω, γιατί πριν από μερικές ημέρες γιορτάζαμε την ένωση της Επτανήσου με την Ελλάδα.</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Άρα προσπαθώ -με πολύ απλά λόγια- με την ερώτηση αυτή να ενεργοποιήσω τη σκέψη σας, την πολιτική σας και να τηρήσετε τις δεσμεύσεις σας στη συνάντηση της Κέρκυρας, στις 25 - 26 Οκτωβρίου, με κύρια φροντίδα το πρώτο, αυτό που αφορά σήμερα η ερώτηση. Δηλαδή να μην περιμένουμε την εκπόνηση διαχειριστικού σχεδίου κ.λπ.. Αρκεί η έκδοση πρωτοκόλλων διοικητικής αποβολής, μιας και είναι σε δημόσιο χώρο, για να φύγουν από εκεί, </w:t>
      </w:r>
      <w:r w:rsidRPr="00D45C23">
        <w:rPr>
          <w:rFonts w:ascii="Arial" w:eastAsia="Times New Roman" w:hAnsi="Arial" w:cs="Arial"/>
          <w:color w:val="222222"/>
          <w:sz w:val="24"/>
          <w:szCs w:val="24"/>
          <w:shd w:val="clear" w:color="auto" w:fill="FFFFFF"/>
          <w:lang w:eastAsia="el-GR"/>
        </w:rPr>
        <w:lastRenderedPageBreak/>
        <w:t xml:space="preserve">με την ταυτόχρονη κατασκευή σε κάποιο άλλο μέρος. Δεν θα πάθουν και τίποτα οι αλιείς, εν πάση </w:t>
      </w:r>
      <w:proofErr w:type="spellStart"/>
      <w:r w:rsidRPr="00D45C23">
        <w:rPr>
          <w:rFonts w:ascii="Arial" w:eastAsia="Times New Roman" w:hAnsi="Arial" w:cs="Arial"/>
          <w:color w:val="222222"/>
          <w:sz w:val="24"/>
          <w:szCs w:val="24"/>
          <w:shd w:val="clear" w:color="auto" w:fill="FFFFFF"/>
          <w:lang w:eastAsia="el-GR"/>
        </w:rPr>
        <w:t>περιπτώσει</w:t>
      </w:r>
      <w:proofErr w:type="spellEnd"/>
      <w:r w:rsidRPr="00D45C23">
        <w:rPr>
          <w:rFonts w:ascii="Arial" w:eastAsia="Times New Roman" w:hAnsi="Arial" w:cs="Arial"/>
          <w:color w:val="222222"/>
          <w:sz w:val="24"/>
          <w:szCs w:val="24"/>
          <w:shd w:val="clear" w:color="auto" w:fill="FFFFFF"/>
          <w:lang w:eastAsia="el-GR"/>
        </w:rPr>
        <w:t>, για κάποιο χρονικό διάστημα, μέχρι που να κατασκευαστούν άλλες υποδομές για να εγκατασταθούν εκεί.</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Έχετε αντιληφθεί ότι άμεσα, μέσα σε μία μέρα μπορούν να αφαιρεθούν όλα αυτά σε ένα μήκος περίπου εκατό, </w:t>
      </w:r>
      <w:proofErr w:type="spellStart"/>
      <w:r w:rsidRPr="00D45C23">
        <w:rPr>
          <w:rFonts w:ascii="Arial" w:eastAsia="Times New Roman" w:hAnsi="Arial" w:cs="Arial"/>
          <w:color w:val="222222"/>
          <w:sz w:val="24"/>
          <w:szCs w:val="24"/>
          <w:shd w:val="clear" w:color="auto" w:fill="FFFFFF"/>
          <w:lang w:eastAsia="el-GR"/>
        </w:rPr>
        <w:t>εκατόν</w:t>
      </w:r>
      <w:proofErr w:type="spellEnd"/>
      <w:r w:rsidRPr="00D45C23">
        <w:rPr>
          <w:rFonts w:ascii="Arial" w:eastAsia="Times New Roman" w:hAnsi="Arial" w:cs="Arial"/>
          <w:color w:val="222222"/>
          <w:sz w:val="24"/>
          <w:szCs w:val="24"/>
          <w:shd w:val="clear" w:color="auto" w:fill="FFFFFF"/>
          <w:lang w:eastAsia="el-GR"/>
        </w:rPr>
        <w:t xml:space="preserve"> πενήντα μέτρων; Η εικόνα αυτή πρέπει να εκλείψει. Θα πρέπει άμεσα, τούτο το καλοκαίρι, να έχει τελειώσει, με την ιδιαίτερη υπενθύμιση ότι θα πρέπει οι αλιείς -οι οποίοι με βλέπουν, ίσως, και με περίεργο μάτι που κάνω αυτή την κίνηση-, να προστατευθούν και να μείνουν εκεί που θα προσδιορίσετε εσείς, σε έναν χώρο συγκεκριμένο, ευμεγέθη, έτσι ώστε όλοι όσοι είναι -πενήντα, εξήντα- να εγκατασταθούν εκεί.</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Σας ευχαριστώ πολύ, κυρία Υπουργέ.</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(Στο σημείο αυτό ο Βουλευτής κ. Αλέξανδρος - Χρήστος </w:t>
      </w:r>
      <w:proofErr w:type="spellStart"/>
      <w:r w:rsidRPr="00D45C23">
        <w:rPr>
          <w:rFonts w:ascii="Arial" w:eastAsia="Times New Roman" w:hAnsi="Arial" w:cs="Arial"/>
          <w:color w:val="222222"/>
          <w:sz w:val="24"/>
          <w:szCs w:val="24"/>
          <w:shd w:val="clear" w:color="auto" w:fill="FFFFFF"/>
          <w:lang w:eastAsia="el-GR"/>
        </w:rPr>
        <w:t>Αυλωνίτης</w:t>
      </w:r>
      <w:proofErr w:type="spellEnd"/>
      <w:r w:rsidRPr="00D45C23">
        <w:rPr>
          <w:rFonts w:ascii="Arial" w:eastAsia="Times New Roman" w:hAnsi="Arial" w:cs="Arial"/>
          <w:color w:val="222222"/>
          <w:sz w:val="24"/>
          <w:szCs w:val="24"/>
          <w:shd w:val="clear" w:color="auto" w:fill="FFFFFF"/>
          <w:lang w:eastAsia="el-GR"/>
        </w:rPr>
        <w:t xml:space="preserve"> καταθέτει για τα Πρακτικά τις προαναφερθείσες φωτογραφίες, οι οποίες βρίσκονται στο αρχείο του Τμήματος Στενογραφίας της Διεύθυνσης Στενογραφίας και Πρακτικών της Βουλής)</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Arial"/>
          <w:b/>
          <w:bCs/>
          <w:color w:val="222222"/>
          <w:sz w:val="24"/>
          <w:szCs w:val="24"/>
          <w:shd w:val="clear" w:color="auto" w:fill="FFFFFF"/>
          <w:lang w:eastAsia="el-GR"/>
        </w:rPr>
        <w:t>ΠΡΟΕΔΡΕΥΟΥΣΑ (Σοφία Σακοράφα):</w:t>
      </w:r>
      <w:r w:rsidRPr="00D45C23">
        <w:rPr>
          <w:rFonts w:ascii="Arial" w:eastAsia="Times New Roman" w:hAnsi="Arial" w:cs="Times New Roman"/>
          <w:sz w:val="24"/>
          <w:szCs w:val="24"/>
          <w:lang w:eastAsia="el-GR"/>
        </w:rPr>
        <w:t xml:space="preserve"> Κυρία Υπουργέ, έχετε τον λόγο.</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b/>
          <w:bCs/>
          <w:sz w:val="24"/>
          <w:szCs w:val="24"/>
          <w:lang w:eastAsia="el-GR"/>
        </w:rPr>
        <w:t>ΣΤΥΛΙΑΝΗ ΜΕΝΔΩΝΗ (Υπουργός Πολιτισμού και Αθλητισμού):</w:t>
      </w:r>
      <w:r w:rsidRPr="00D45C23">
        <w:rPr>
          <w:rFonts w:ascii="Arial" w:eastAsia="Times New Roman" w:hAnsi="Arial" w:cs="Times New Roman"/>
          <w:sz w:val="24"/>
          <w:szCs w:val="24"/>
          <w:lang w:eastAsia="el-GR"/>
        </w:rPr>
        <w:t xml:space="preserve"> Κύριε Βουλευτά, νομίζω ότι συμφωνούμε απόλυτα για τη σημασία των δύο μνημειακών οχυρωματικών συγκροτημάτων της Κέρκυρας. Είναι σήμα </w:t>
      </w:r>
      <w:r w:rsidRPr="00D45C23">
        <w:rPr>
          <w:rFonts w:ascii="Arial" w:eastAsia="Times New Roman" w:hAnsi="Arial" w:cs="Times New Roman"/>
          <w:sz w:val="24"/>
          <w:szCs w:val="24"/>
          <w:lang w:eastAsia="el-GR"/>
        </w:rPr>
        <w:lastRenderedPageBreak/>
        <w:t xml:space="preserve">κατατεθέν για το νησί. Πέρα από αυτό, όμως, έχουν ένα πολύ μεγάλο ιστορικό και αρχαιολογικό ενδιαφέρον, όπως </w:t>
      </w:r>
      <w:proofErr w:type="spellStart"/>
      <w:r w:rsidRPr="00D45C23">
        <w:rPr>
          <w:rFonts w:ascii="Arial" w:eastAsia="Times New Roman" w:hAnsi="Arial" w:cs="Times New Roman"/>
          <w:sz w:val="24"/>
          <w:szCs w:val="24"/>
          <w:lang w:eastAsia="el-GR"/>
        </w:rPr>
        <w:t>προείπα</w:t>
      </w:r>
      <w:proofErr w:type="spellEnd"/>
      <w:r w:rsidRPr="00D45C23">
        <w:rPr>
          <w:rFonts w:ascii="Arial" w:eastAsia="Times New Roman" w:hAnsi="Arial" w:cs="Times New Roman"/>
          <w:sz w:val="24"/>
          <w:szCs w:val="24"/>
          <w:lang w:eastAsia="el-GR"/>
        </w:rPr>
        <w:t>.</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Βέβαια, και εσείς είπατε περί συμφερόντων, περί διαφόρων σχέσεων που υπάρχουν. Θα χαιρόμουν ιδιαίτερα αν τα πράγματα ήταν τόσο απλά, ώστε να πούμε ότι στους επόμενους δύο μήνες αυτά μπορούμε να τα αφαιρέσουμε, ότι θα φύγουν από εκεί. Αυτό είναι το σωστό. Αυτό πρέπει να γίνει. Συμφωνώ. Απλώς σας ρωτώ και εγώ το εξής: Αν ήταν τόσο εύκολο, τέσσερα καλοκαίρια ΣΥΡΙΖΑ γιατί δεν έφυγαν, ώστε να απελευθερωθεί ο χώρος; Μάλλον υπάρχει μία σειρά θεμάτων. Από το ’60 είναι εκεί.</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b/>
          <w:bCs/>
          <w:sz w:val="24"/>
          <w:szCs w:val="24"/>
          <w:lang w:eastAsia="el-GR"/>
        </w:rPr>
        <w:t>ΑΛΕΞΑΝΔΡΟΣ - ΧΡΗΣΤΟΣ ΑΥΛΩΝΙΤΗΣ:</w:t>
      </w:r>
      <w:r w:rsidRPr="00D45C23">
        <w:rPr>
          <w:rFonts w:ascii="Arial" w:eastAsia="Times New Roman" w:hAnsi="Arial" w:cs="Times New Roman"/>
          <w:sz w:val="24"/>
          <w:szCs w:val="24"/>
          <w:lang w:eastAsia="el-GR"/>
        </w:rPr>
        <w:t xml:space="preserve"> Άρα μη λέτε μόνο ο ΣΥΡΙΖΑ. Να πείτε ότι όλοι ευθυνόμαστε.</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b/>
          <w:bCs/>
          <w:sz w:val="24"/>
          <w:szCs w:val="24"/>
          <w:lang w:eastAsia="el-GR"/>
        </w:rPr>
        <w:t>ΣΤΥΛΙΑΝΗ ΜΕΝΔΩΝΗ (Υπουργός Πολιτισμού και Αθλητισμού):</w:t>
      </w:r>
      <w:r w:rsidRPr="00D45C23">
        <w:rPr>
          <w:rFonts w:ascii="Arial" w:eastAsia="Times New Roman" w:hAnsi="Arial" w:cs="Times New Roman"/>
          <w:sz w:val="24"/>
          <w:szCs w:val="24"/>
          <w:lang w:eastAsia="el-GR"/>
        </w:rPr>
        <w:t xml:space="preserve"> Προφανώς. Αφού, όμως, υπάρχει όλο αυτό το ενδιαφέρον και ήταν τόσο εύκολο, τέσσερα καλοκαίρια ΣΥΡΙΖΑ γιατί δεν έφυγαν; Δεν έφυγαν πάντως.</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Η προτεραιότητα του Υπουργείου Πολιτισμού -και την ξέρετε πολύ καλά- για την Κέρκυρα είναι τα δύο φρουριακά συγκροτήματα. Χρειάζεται διαχειριστικό σχέδιο, το οποίο, όπως σας είπα, είναι σε στάδιο εκπόνησης των προδιαγραφών τους. Χρειάζεται η ειδική πολεοδομική μελέτη, η οποία θα αναβαθμίσει την Παλαιά Πόλη και τα φρουριακά αυτά συγκροτήματα, η οποία εκπονείται από τον δήμο. Το Υπουργείο Πολιτισμού συνεργάζεται με το δήμο </w:t>
      </w:r>
      <w:r w:rsidRPr="00D45C23">
        <w:rPr>
          <w:rFonts w:ascii="Arial" w:eastAsia="Times New Roman" w:hAnsi="Arial" w:cs="Times New Roman"/>
          <w:sz w:val="24"/>
          <w:szCs w:val="24"/>
          <w:lang w:eastAsia="el-GR"/>
        </w:rPr>
        <w:lastRenderedPageBreak/>
        <w:t xml:space="preserve">για την εκπόνηση αυτής της μελέτης. Επίσης, χρειάζεται η τροποποίηση του μνημονίου συνεργασίας για τη διαχείριση της Παλαιάς Πόλης. Αν αυτά τα πράγματα γίνουν -και είναι και τα τρία σε εξέλιξη-, η εικόνα των φρουρίων θα αλλάξει. </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Συμφωνώ απολύτως ότι πρέπει τα παραπήγματα να φύγουν το ταχύτερο δυνατόν, όπως συμφωνώ απόλυτα ότι τα φρούρια θα πρέπει να ενταχθούν στην κοινωνική και οικονομική ζωή της πόλης. </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Πράγματι, έχουν γίνει πολλά. Είναι πολλά τα χρήματα, τα οποία έχουν δοθεί μέσα από τις προηγούμενες χρηματοδοτικές περιόδους, ξεκινώντας από το Β΄ Πλαίσιο, το Γ’ Πλαίσιο, τα δύο ΕΣΠΑ, για τα Φρούρια στο επίπεδο της προστασίας των τειχών. Χρειάζονται, όμως, ακόμα να γίνουν πολλά πράγματα. Ξέρετε ότι δουλεύουμε προς την κατεύθυνση αυτή.</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Έχετε σε κάθε περίπτωση δίκιο, ότι θα πρέπει να μπει μια τάξη. Η τάξη που πρέπει να μπει, πρέπει να βρει σύμμαχους τους φορείς της Κέρκυρας -που θεωρώ ότι τους έχει- και την περιφέρεια και τον δήμο αλλά και την κοινωνία των πολιτών και όλους.</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Η Κέρκυρα είναι από τα συγκριτικά πλεονεκτήματα της Ελλάδας από πλευράς ιστορίας, από πλευράς φύσης, από πλευράς πολιτισμού. Οφείλουμε, λοιπόν, όλοι να δείξουμε την πρέπουσα ευαισθησία. Όλοι, όμως!</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lastRenderedPageBreak/>
        <w:t>Να είστε σίγουρος ότι το Υπουργείο Πολιτισμού προσπαθεί σε όλες αυτές τις αυθαιρεσίες να βάλει τέρμα. Ίσως το πρόβλημα δεν είναι οι αλιείς. Απλώς δεν υπάρχει λόγος να δημιουργηθεί ένταση κοινωνική με την απομάκρυνση των αλιέων. Πρέπει να βρεθεί ένας άλλος τόπος να πάνε. Δεν είναι αυτή η δυσκολία. Η δυσκολία είναι η αποδοχή του γενικότερου σχεδίου απομάκρυνσης όλων αυτών των παράνομων κατασκευών. Αυτό σε ένα βαθμό έχει ξεκινήσει να γίνεται -και το ξέρετε- με το έργο το οποίο εκπονεί αυτή τη στιγμή η αρμόδια Εφορεία Αρχαιοτήτων στις τάφρους, ενταγμένο και χρηματοδοτούμενο από το «</w:t>
      </w:r>
      <w:r w:rsidRPr="00D45C23">
        <w:rPr>
          <w:rFonts w:ascii="Arial" w:eastAsia="Times New Roman" w:hAnsi="Arial" w:cs="Times New Roman"/>
          <w:sz w:val="24"/>
          <w:szCs w:val="24"/>
          <w:lang w:val="en-US" w:eastAsia="el-GR"/>
        </w:rPr>
        <w:t>INTERREG</w:t>
      </w:r>
      <w:r w:rsidRPr="00D45C23">
        <w:rPr>
          <w:rFonts w:ascii="Arial" w:eastAsia="Times New Roman" w:hAnsi="Arial" w:cs="Times New Roman"/>
          <w:sz w:val="24"/>
          <w:szCs w:val="24"/>
          <w:lang w:eastAsia="el-GR"/>
        </w:rPr>
        <w:t>» «Ελλάδα - Αλβανία 2014-2020».  Ήδη τα παράνομα έχουν αρχίσει να απομακρύνονται. Θα έρθει η σειρά να απομακρυνθούν και αυτά.</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Σας ευχαριστώ.</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b/>
          <w:bCs/>
          <w:sz w:val="24"/>
          <w:szCs w:val="24"/>
          <w:lang w:eastAsia="el-GR"/>
        </w:rPr>
        <w:t>ΠΡΟΕΔΡΕΥΟΥΣΑ (Σοφία Σακοράφα):</w:t>
      </w:r>
      <w:r w:rsidRPr="00D45C23">
        <w:rPr>
          <w:rFonts w:ascii="Arial" w:eastAsia="Times New Roman" w:hAnsi="Arial" w:cs="Times New Roman"/>
          <w:sz w:val="24"/>
          <w:szCs w:val="24"/>
          <w:lang w:eastAsia="el-GR"/>
        </w:rPr>
        <w:t xml:space="preserve"> Και εγώ κυρία Υπουργέ.</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Θα συζητηθεί τώρα η τέταρτη με αριθμό 715/18-5-2020 επίκαιρη ερώτηση δεύτερου κύκλου του Βουλευτή Α΄ Αθηνών του Συνασπισμού Ριζοσπαστικής </w:t>
      </w:r>
      <w:proofErr w:type="spellStart"/>
      <w:r w:rsidRPr="00D45C23">
        <w:rPr>
          <w:rFonts w:ascii="Arial" w:eastAsia="Times New Roman" w:hAnsi="Arial" w:cs="Times New Roman"/>
          <w:sz w:val="24"/>
          <w:szCs w:val="24"/>
          <w:lang w:eastAsia="el-GR"/>
        </w:rPr>
        <w:t>Αριστεράς</w:t>
      </w:r>
      <w:proofErr w:type="spellEnd"/>
      <w:r w:rsidRPr="00D45C23">
        <w:rPr>
          <w:rFonts w:ascii="Arial" w:eastAsia="Times New Roman" w:hAnsi="Arial" w:cs="Times New Roman"/>
          <w:sz w:val="24"/>
          <w:szCs w:val="24"/>
          <w:lang w:eastAsia="el-GR"/>
        </w:rPr>
        <w:t xml:space="preserve"> κ. Χριστόφορου Βερναρδάκη προς την Υπουργό Πολιτισμού και Αθλητισμού, με θέμα: «Υπουργική απόφαση για την άσκηση πειθαρχικών διώξεων κατά υπαλλήλων - στελεχών του Ταμείου Αλληλοβοηθείας Υπαλλήλων Υπουργείου Πολιτισμού (</w:t>
      </w:r>
      <w:proofErr w:type="spellStart"/>
      <w:r w:rsidRPr="00D45C23">
        <w:rPr>
          <w:rFonts w:ascii="Arial" w:eastAsia="Times New Roman" w:hAnsi="Arial" w:cs="Times New Roman"/>
          <w:sz w:val="24"/>
          <w:szCs w:val="24"/>
          <w:lang w:eastAsia="el-GR"/>
        </w:rPr>
        <w:t>ΤΑΥπ</w:t>
      </w:r>
      <w:proofErr w:type="spellEnd"/>
      <w:r w:rsidRPr="00D45C23">
        <w:rPr>
          <w:rFonts w:ascii="Arial" w:eastAsia="Times New Roman" w:hAnsi="Arial" w:cs="Times New Roman"/>
          <w:sz w:val="24"/>
          <w:szCs w:val="24"/>
          <w:lang w:eastAsia="el-GR"/>
        </w:rPr>
        <w:t xml:space="preserve"> ΥΠΠΟ) κατόπιν γνωστοποίησης ποινικής δικογραφίας στο Υπουργείο Πολιτισμού και </w:t>
      </w:r>
      <w:r w:rsidRPr="00D45C23">
        <w:rPr>
          <w:rFonts w:ascii="Arial" w:eastAsia="Times New Roman" w:hAnsi="Arial" w:cs="Times New Roman"/>
          <w:sz w:val="24"/>
          <w:szCs w:val="24"/>
          <w:lang w:eastAsia="el-GR"/>
        </w:rPr>
        <w:lastRenderedPageBreak/>
        <w:t>Αθλητισμού. Συνολικό ποσό με το οποίο έχει επιχορηγηθεί το Ταμείο Αλληλοβοήθειας και ο εκκαθαριστής από την 7</w:t>
      </w:r>
      <w:r w:rsidRPr="00D45C23">
        <w:rPr>
          <w:rFonts w:ascii="Arial" w:eastAsia="Times New Roman" w:hAnsi="Arial" w:cs="Times New Roman"/>
          <w:sz w:val="24"/>
          <w:szCs w:val="24"/>
          <w:vertAlign w:val="superscript"/>
          <w:lang w:eastAsia="el-GR"/>
        </w:rPr>
        <w:t>η</w:t>
      </w:r>
      <w:r w:rsidRPr="00D45C23">
        <w:rPr>
          <w:rFonts w:ascii="Arial" w:eastAsia="Times New Roman" w:hAnsi="Arial" w:cs="Times New Roman"/>
          <w:sz w:val="24"/>
          <w:szCs w:val="24"/>
          <w:lang w:eastAsia="el-GR"/>
        </w:rPr>
        <w:t xml:space="preserve"> Ιουλίου μέχρι σήμερα.».</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Στην επίκαιρη ερώτηση του κ. Βερναρδάκη θα απαντήσει επίσης η Υπουργός Πολιτισμού και Αθλητισμού κ. Στυλιανή </w:t>
      </w:r>
      <w:proofErr w:type="spellStart"/>
      <w:r w:rsidRPr="00D45C23">
        <w:rPr>
          <w:rFonts w:ascii="Arial" w:eastAsia="Times New Roman" w:hAnsi="Arial" w:cs="Times New Roman"/>
          <w:sz w:val="24"/>
          <w:szCs w:val="24"/>
          <w:lang w:eastAsia="el-GR"/>
        </w:rPr>
        <w:t>Μενδώνη</w:t>
      </w:r>
      <w:proofErr w:type="spellEnd"/>
      <w:r w:rsidRPr="00D45C23">
        <w:rPr>
          <w:rFonts w:ascii="Arial" w:eastAsia="Times New Roman" w:hAnsi="Arial" w:cs="Times New Roman"/>
          <w:sz w:val="24"/>
          <w:szCs w:val="24"/>
          <w:lang w:eastAsia="el-GR"/>
        </w:rPr>
        <w:t>.</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Ορίστε, κύριε Βερναρδάκη, έχετε τον λόγο για δύο λεπτά.</w:t>
      </w:r>
    </w:p>
    <w:p w:rsidR="00D45C23" w:rsidRPr="00D45C23" w:rsidRDefault="00D45C23" w:rsidP="00D45C23">
      <w:pPr>
        <w:spacing w:after="0"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b/>
          <w:bCs/>
          <w:sz w:val="24"/>
          <w:szCs w:val="24"/>
          <w:lang w:eastAsia="el-GR"/>
        </w:rPr>
        <w:t>ΧΡΙΣΤΟΦΟΡΟΣ ΒΕΡΝΑΡΔΑΚΗΣ:</w:t>
      </w:r>
      <w:r w:rsidRPr="00D45C23">
        <w:rPr>
          <w:rFonts w:ascii="Arial" w:eastAsia="Times New Roman" w:hAnsi="Arial" w:cs="Times New Roman"/>
          <w:sz w:val="24"/>
          <w:szCs w:val="24"/>
          <w:lang w:eastAsia="el-GR"/>
        </w:rPr>
        <w:t xml:space="preserve"> Ευχαριστώ, κυρία Πρόεδρε.</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Κυρία Υπουργέ, πριν από επτά μήνες, στις 8-10-2019, σύμφωνα με την έγγραφη απάντηση σε κοινοβουλευτική ερώτηση του Υπουργείου Δικαιοσύνης, η Εισαγγελία Εγκλημάτων Διαφθοράς κοινοποίησε στο Υπουργείο Πολιτισμού τον φάκελο της δικογραφίας για πέντε αδικήματα κακουργηματικού χαρακτήρα που αφορούν το γνωστό Ταμείο Αλληλοβοήθειας και κάποιους υπαλλήλους του Υπουργείου Πολιτισμού. Η ερώτηση, λοιπόν, αρχίζει από εδώ:</w:t>
      </w:r>
    </w:p>
    <w:p w:rsidR="00D45C23" w:rsidRPr="00D45C23" w:rsidRDefault="00D45C23" w:rsidP="00D45C23">
      <w:pPr>
        <w:spacing w:line="600" w:lineRule="auto"/>
        <w:ind w:firstLine="720"/>
        <w:contextualSpacing/>
        <w:jc w:val="both"/>
        <w:rPr>
          <w:rFonts w:ascii="Arial" w:eastAsia="Times New Roman" w:hAnsi="Arial" w:cs="Times New Roman"/>
          <w:sz w:val="24"/>
          <w:szCs w:val="24"/>
          <w:lang w:eastAsia="el-GR"/>
        </w:rPr>
      </w:pPr>
      <w:r w:rsidRPr="00D45C23">
        <w:rPr>
          <w:rFonts w:ascii="Arial" w:eastAsia="Times New Roman" w:hAnsi="Arial" w:cs="Arial"/>
          <w:color w:val="222222"/>
          <w:sz w:val="24"/>
          <w:szCs w:val="24"/>
          <w:shd w:val="clear" w:color="auto" w:fill="FFFFFF"/>
          <w:lang w:eastAsia="el-GR"/>
        </w:rPr>
        <w:t xml:space="preserve">Πρώτα-πρώτα, εσείς έχετε λάβει υπ’ </w:t>
      </w:r>
      <w:proofErr w:type="spellStart"/>
      <w:r w:rsidRPr="00D45C23">
        <w:rPr>
          <w:rFonts w:ascii="Arial" w:eastAsia="Times New Roman" w:hAnsi="Arial" w:cs="Arial"/>
          <w:color w:val="222222"/>
          <w:sz w:val="24"/>
          <w:szCs w:val="24"/>
          <w:shd w:val="clear" w:color="auto" w:fill="FFFFFF"/>
          <w:lang w:eastAsia="el-GR"/>
        </w:rPr>
        <w:t>όψιν</w:t>
      </w:r>
      <w:proofErr w:type="spellEnd"/>
      <w:r w:rsidRPr="00D45C23">
        <w:rPr>
          <w:rFonts w:ascii="Arial" w:eastAsia="Times New Roman" w:hAnsi="Arial" w:cs="Arial"/>
          <w:color w:val="222222"/>
          <w:sz w:val="24"/>
          <w:szCs w:val="24"/>
          <w:shd w:val="clear" w:color="auto" w:fill="FFFFFF"/>
          <w:lang w:eastAsia="el-GR"/>
        </w:rPr>
        <w:t xml:space="preserve"> αυτή την παραπομπή της δικογραφίας από το Υπουργείο Δικαιοσύνης και την Εισαγγελία Διαφθοράς; </w:t>
      </w:r>
      <w:r w:rsidRPr="00D45C23">
        <w:rPr>
          <w:rFonts w:ascii="Arial" w:eastAsia="Times New Roman" w:hAnsi="Arial" w:cs="Times New Roman"/>
          <w:sz w:val="24"/>
          <w:szCs w:val="24"/>
          <w:lang w:eastAsia="el-GR"/>
        </w:rPr>
        <w:t>Και το λέω αυτό, όχι ειρωνικά, αλλά διότι είναι πολύ πιθανόν, η διοικητική γραφειοκρατία να θέλει και εσάς ακόμα να μην σας κρατά απολύτως ενήμερη.</w:t>
      </w:r>
    </w:p>
    <w:p w:rsidR="00D45C23" w:rsidRPr="00D45C23" w:rsidRDefault="00D45C23" w:rsidP="00D45C23">
      <w:pPr>
        <w:spacing w:line="600" w:lineRule="auto"/>
        <w:ind w:firstLine="720"/>
        <w:contextualSpacing/>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Άρα ένα ερώτημα είναι το εξής: Είναι εν γνώσει σας ότι επτά μήνες τώρα η δικογραφία αυτή έχει έρθει στο Υπουργείο Πολιτισμού;</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Δεύτερο ερώτημα: Εάν είναι εν γνώσει σας, πρέπει να ξέρετε ότι βάσει της νομολογίας και των γνωμοδοτήσεων του Νομικού Συμβουλίου του Κράτους </w:t>
      </w:r>
      <w:r w:rsidRPr="00D45C23">
        <w:rPr>
          <w:rFonts w:ascii="Arial" w:eastAsia="Times New Roman" w:hAnsi="Arial" w:cs="Times New Roman"/>
          <w:sz w:val="24"/>
          <w:szCs w:val="24"/>
          <w:lang w:eastAsia="el-GR"/>
        </w:rPr>
        <w:lastRenderedPageBreak/>
        <w:t xml:space="preserve">είστε υποχρεωμένη εντός είκοσι ημερών να ασκήσετε τις πειθαρχικές αρμοδιότητες, τις οποίες σας δίνει ο νόμος. Και αυτό είναι </w:t>
      </w:r>
      <w:proofErr w:type="spellStart"/>
      <w:r w:rsidRPr="00D45C23">
        <w:rPr>
          <w:rFonts w:ascii="Arial" w:eastAsia="Times New Roman" w:hAnsi="Arial" w:cs="Times New Roman"/>
          <w:sz w:val="24"/>
          <w:szCs w:val="24"/>
          <w:lang w:eastAsia="el-GR"/>
        </w:rPr>
        <w:t>δεσμία</w:t>
      </w:r>
      <w:proofErr w:type="spellEnd"/>
      <w:r w:rsidRPr="00D45C23">
        <w:rPr>
          <w:rFonts w:ascii="Arial" w:eastAsia="Times New Roman" w:hAnsi="Arial" w:cs="Times New Roman"/>
          <w:sz w:val="24"/>
          <w:szCs w:val="24"/>
          <w:lang w:eastAsia="el-GR"/>
        </w:rPr>
        <w:t xml:space="preserve"> αρμοδιότητά σας και απολύτως δεσμευτική ή να ασκήσετε πειθαρχικές διώξεις, δηλαδή ΕΔΕ και οτιδήποτε άλλο, ή βεβαίως να μην ασκήσετε. Αυτό, όμως, θα πρέπει να το αιτιολογήσετε.</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Επομένως, έχετε ασκήσει αυτή την υποχρέωσή σας την πολιτική, τη διοικητική και τη δημοσιοϋπαλληλική; Εάν την έχετε ασκήσει, πότε ακριβώς την ασκήσατε; Διότι μέχρι στιγμής, δεν έχει ειπωθεί κάτι. Δεν έχουμε καμμία ημερομηνία, δεν έχουμε καμμία ένδειξη για όλη αυτή την ιστορία. Αν την έχετε ασκήσει και μάλιστα, εγγράφως, όπως πρέπει, τι ακριβώς λέει αυτή η δική σας έγγραφη παρατήρηση επί των απόψεων του φακέλου αυτού;</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Η τελευταία ερώτηση -γιατί θα τα απαντήσουμε και αργότερα- είναι η εξής: Εφόσον ακολουθήσετε μια άλλη πολιτική, σε σχέση με το Ταμείο Αλληλοβοήθειας και το θέσατε σε εκκαθάριση εν λειτουργία, θα θέλαμε να μας πείτε, ποιο είναι το ακριβές και συνολικό ποσόν από τον Ιούλιο του 2019 έως σήμερα με το οποίο έχει επιχορηγηθεί.</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Ευχαριστώ.</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b/>
          <w:sz w:val="24"/>
          <w:szCs w:val="24"/>
          <w:lang w:eastAsia="el-GR"/>
        </w:rPr>
        <w:t>ΠΡΟΕΔΡΕΥΟΥΣΑ (Σοφία Σακοράφα):</w:t>
      </w:r>
      <w:r w:rsidRPr="00D45C23">
        <w:rPr>
          <w:rFonts w:ascii="Arial" w:eastAsia="Times New Roman" w:hAnsi="Arial" w:cs="Times New Roman"/>
          <w:sz w:val="24"/>
          <w:szCs w:val="24"/>
          <w:lang w:eastAsia="el-GR"/>
        </w:rPr>
        <w:t xml:space="preserve"> Ευχαριστώ, κύριε συνάδελφε. </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Τον λόγο έχει η κυρία Υπουργός. </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Arial"/>
          <w:b/>
          <w:sz w:val="24"/>
          <w:szCs w:val="24"/>
          <w:lang w:eastAsia="el-GR"/>
        </w:rPr>
        <w:lastRenderedPageBreak/>
        <w:t>ΣΤΥΛΙΑΝΗ ΜΕΝΔΩΝΗ (Υπουργός Πολιτισμού και Αθλητισμού):</w:t>
      </w:r>
      <w:r w:rsidRPr="00D45C23">
        <w:rPr>
          <w:rFonts w:ascii="Arial" w:eastAsia="Times New Roman" w:hAnsi="Arial" w:cs="Arial"/>
          <w:sz w:val="24"/>
          <w:szCs w:val="24"/>
          <w:lang w:eastAsia="el-GR"/>
        </w:rPr>
        <w:t xml:space="preserve"> Ευχαριστώ, κυρία Πρόεδρε.</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Πράγματι, στις 8 Οκτωβρίου, με το υπ’ αριθμόν 3697 έγγραφο του Γραφείου Εισαγγελέα Εγκλημάτων Διαφθοράς, γνωστοποιήθηκε στο Υπουργείο Πολιτισμού η άσκηση ποινικής δίωξης σε βάρος δεκαεπτά υπαλλήλων υπό την ιδιότητά τους οι δεκαπέντε ως τακτικά και αναπληρωματικά μέλη του Διοικητικού Συμβουλίου του Ταμείου Αλληλοβοηθείας Υπαλλήλων του Υπουργείου Πολιτισμού, ο ένας με την ιδιότητα του διευθυντή του ταμείου και ο τελευταίος με την ιδιότητα του υπαλλήλου του ταμείου.</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Στις 23 Οκτωβρίου 2019, με έγγραφό μου ζήτησα από την αρμόδια ανακρίτρια να λάβω γνώση της σχηματισθείσας δικογραφίας και να μου χορηγηθούν αντίγραφα αυτής, προκειμένου να ασκήσω κατά τον Υπαλληλικό Κώδικα τα πειθαρχικά μου καθήκοντα και με σκοπό να προσδιοριστούν επακριβώς ο τόπος και ο χρόνος των πραγματικών περιστατικών των διωκόμενων αδικημάτων για τον καθένα από τους δεκαεπτά υπαλλήλους και να συσχετισθούν με τα αντίστοιχα πειθαρχικά παραπτώματα.</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Την 1</w:t>
      </w:r>
      <w:r w:rsidRPr="00D45C23">
        <w:rPr>
          <w:rFonts w:ascii="Arial" w:eastAsia="Times New Roman" w:hAnsi="Arial" w:cs="Times New Roman"/>
          <w:sz w:val="24"/>
          <w:szCs w:val="24"/>
          <w:vertAlign w:val="superscript"/>
          <w:lang w:eastAsia="el-GR"/>
        </w:rPr>
        <w:t>η</w:t>
      </w:r>
      <w:r w:rsidRPr="00D45C23">
        <w:rPr>
          <w:rFonts w:ascii="Arial" w:eastAsia="Times New Roman" w:hAnsi="Arial" w:cs="Times New Roman"/>
          <w:sz w:val="24"/>
          <w:szCs w:val="24"/>
          <w:lang w:eastAsia="el-GR"/>
        </w:rPr>
        <w:t xml:space="preserve"> Νοεμβρίου 2019 με έγγραφό του το Ειδικό Ανακριτικό Τμήμα του ν.4002/2011 μας χορήγησε μόνο -το τονίζω, μόνο- αντίγραφα της άσκησης ποινικής δίωξης του σχεδίου κατηγορητηρίου και του πορίσματος της </w:t>
      </w:r>
      <w:r w:rsidRPr="00D45C23">
        <w:rPr>
          <w:rFonts w:ascii="Arial" w:eastAsia="Times New Roman" w:hAnsi="Arial" w:cs="Times New Roman"/>
          <w:sz w:val="24"/>
          <w:szCs w:val="24"/>
          <w:lang w:eastAsia="el-GR"/>
        </w:rPr>
        <w:lastRenderedPageBreak/>
        <w:t>Εισαγγελίας Διαφοράς, επειδή, όπως ενημερωθήκαμε, η υπόθεση βρίσκεται ακόμα στο στάδιο της κύριας ανάκρισης και ως εκ τούτου δεν μπορούσαμε να έχουμε πρόσβαση στο σύνολο της δικογραφίας.</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Σύμφωνα με το τέταρτο εδάφιο της παραγράφου 6 του άρθρου 114 του Υπαλληλικού Κώδικα, ορίζεται ότι με την επιφύλαξη των καταδικαστικών αποφάσεων, όπου η άσκηση της πειθαρχικής δίωξης είναι υποχρεωτική, τα αρμόδια πειθαρχικά όργανα οφείλουν εντός είκοσι ημερών -το είπατε και εσείς- μετά την ενημέρωσή τους να αποφαίνονται αιτιολογημένα για την άσκηση ή μη πειθαρχικής δίωξης σε βάρος του υπαλλήλου.</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Σε εφαρμογή της ανωτέρω διάταξης, εκδόθηκε στις 5 Νοεμβρίου 2019 υπουργική απόφαση με την οποία ανεστάλη η πειθαρχική διαδικασία μέχρι το πέρας της κύριας ανάκρισης. Τούτο, δε, σημαίνει, όχι ότι δεν θα ασκηθεί πειθαρχική δίωξη, αλλά ότι θα ασκηθεί, εφόσον εκδοθεί το παραπεμπτικό βούλευμα μετά το πέρας της κύριας ανάκρισης.</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Η υπόθεση βρίσκεται στην υπό εξέλιξη ποινική προδικασία που αποβλέπει στη διακρίβωση των συνθηκών τέλεσης των αποδιδόμενων πράξεων. Τα αρμόδια δικαστικά όργανα δεν έχουν ολοκληρώσει κατ’ ενάσκηση των δικονομικών τους αρμοδιοτήτων τις κατά νόμο ενέργειες προς διερεύνηση των συνθηκών τέλεσης των ελεγχόμενων πράξεων. Είναι αναγκαίο να εξατομικευθούν πλήρως τα υποκείμενα και αντικειμενικά στοιχεία των </w:t>
      </w:r>
      <w:r w:rsidRPr="00D45C23">
        <w:rPr>
          <w:rFonts w:ascii="Arial" w:eastAsia="Times New Roman" w:hAnsi="Arial" w:cs="Times New Roman"/>
          <w:sz w:val="24"/>
          <w:szCs w:val="24"/>
          <w:lang w:eastAsia="el-GR"/>
        </w:rPr>
        <w:lastRenderedPageBreak/>
        <w:t>αποδιδόμενων πράξεων, προκειμένου να προκύψει ο βαθμός συμμετοχής ενός εκάστου ελεγχόμενου προσώπου στις αποδιδόμενες πράξεις.</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Η μη άσκηση πειθαρχικής δίωξης σε αυτό το στάδιο είναι αναγκαία, προκειμένου να διασφαλιστεί η εύρυθμη λειτουργία των υπηρεσιών, αφού κάποιοι από τους ποινικά διωκόμενους είναι εν ενεργεία υπάλληλοι, αλλά και προϊστάμενοι υπηρεσιών του Υπουργείου.</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Υπουργού) </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Θα χρειαστώ, ένα λεπτό, κυρία Πρόεδρε.</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Στο συνταχθέν σχέδιο κατηγορητηρίου κατά το στάδιο της ποινικής προδικασίας διά του οποίου ασκήθηκε ποινική δίωξη στους εν λόγω υπαλλήλους, δεν αναφέρονται με πληρότητα και σαφήνεια τα πραγματικά περιστατικά που θεμελιώνουν κατά νόμο την αντικειμενική και υποκειμενική υπόσταση των εγκλημάτων για τα οποία κατηγορούνται.</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Ειδικότερα, έχει ασκηθεί ποινική δίωξη σε δεκαπέντε μέλη του διοικητικού συμβουλίου μόνο λόγω της </w:t>
      </w:r>
      <w:proofErr w:type="spellStart"/>
      <w:r w:rsidRPr="00D45C23">
        <w:rPr>
          <w:rFonts w:ascii="Arial" w:eastAsia="Times New Roman" w:hAnsi="Arial" w:cs="Times New Roman"/>
          <w:sz w:val="24"/>
          <w:szCs w:val="24"/>
          <w:lang w:eastAsia="el-GR"/>
        </w:rPr>
        <w:t>ιδιότητάς</w:t>
      </w:r>
      <w:proofErr w:type="spellEnd"/>
      <w:r w:rsidRPr="00D45C23">
        <w:rPr>
          <w:rFonts w:ascii="Arial" w:eastAsia="Times New Roman" w:hAnsi="Arial" w:cs="Times New Roman"/>
          <w:sz w:val="24"/>
          <w:szCs w:val="24"/>
          <w:lang w:eastAsia="el-GR"/>
        </w:rPr>
        <w:t xml:space="preserve"> τους ως τακτικά και αναπληρωματικά μέλη του διοικητικού συμβουλίου, χωρίς να ερευνηθεί για κάθε πρόσωπο ξεχωριστά η ευθύνη και ο βαθμός συμμετοχής τους στις αποδιδόμενες πράξεις.</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lastRenderedPageBreak/>
        <w:t>Επιπλέον, το σχέδιο κατηγορητηρίου δεν αναφέρει σε κανένα σημείο του τον ακριβή χρόνο και τον τρόπο με τον οποίο έδρασαν οι ανωτέρω κατηγορούμενοι και με ποια ειδικότερη ενέργεια από μέρους του ο καθένας και με ποια ειδικότερα αποδεικτικά στοιχεία συνήγαγε αυτά που κάνει δεκτά.</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Ο πειθαρχικός δικαστής, ο πειθαρχικός προϊστάμενος είναι υποχρεωμένος εκ του νόμου να επικαλείται μόνο αποδεδειγμένα και αληθινά γεγονότα και να εκφράζει την κρίση του με ειδικά αιτιολογημένη απόφαση. Εν προκειμένω, δεν μπορεί στο στάδιο αυτό να αποφανθεί με ασφάλεια για την άσκηση πειθαρχικής δίωξης, αποδίδοντας συγκεκριμένα πειθαρχικά παραπτώματα σε έναν έκαστο των κατηγορουμένων.</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Σχετικά με την επιχορήγηση του ταμείου, στις 5 Ιουλίου 2019, δύο μέρες δηλαδή πριν τις εκλογές, η τέως Υπουργούς Πολιτισμού, η κ. Μυρσίνη Ζορμπά υπέγραψε υπουργική απόφαση, την οποία καταθέτω για τα Πρακτικά, σύμφωνα με την οποία επιχορηγούσε το Ταμείο με 975.550 ευρώ.</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(Στο σημείο αυτό η Υπουργός Πολιτισμού και Αθλητισμού κ. Στυλιανή </w:t>
      </w:r>
      <w:proofErr w:type="spellStart"/>
      <w:r w:rsidRPr="00D45C23">
        <w:rPr>
          <w:rFonts w:ascii="Arial" w:eastAsia="Times New Roman" w:hAnsi="Arial" w:cs="Times New Roman"/>
          <w:sz w:val="24"/>
          <w:szCs w:val="24"/>
          <w:lang w:eastAsia="el-GR"/>
        </w:rPr>
        <w:t>Μενδώνη</w:t>
      </w:r>
      <w:proofErr w:type="spellEnd"/>
      <w:r w:rsidRPr="00D45C23">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lastRenderedPageBreak/>
        <w:t>Στις 8 Αυγούστου 2019, υλοποιήσαμε την ανωτέρω απόφαση της κυβέρνησής σας και εκδόθηκε απόφαση επιχορήγησης του ταμείου. Συνεπώς το μοναδικό ποσό που δόθηκε είναι το ποσόν, το οποίο υπέγραψε η κ. Ζορμπά με σκοπό την κάλυψη αναγκών λειτουργίας του βρεφονηπιακού σταθμού, την κατασκηνωτική δαπάνη για τους δικαιούχους υπαλλήλους του Υπουργείου και τις μισθοδοτικές και λειτουργικές ανάγκες της έδρας του.</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Σας τονίζω ότι η επιχορήγηση του ταμείου με το ανωτέρω ποσό είχε αποφασιστεί από την προηγούμενη πολιτική ηγεσία του Υπουργείου επί κυβερνήσεως ΣΥΡΙΖΑ. Εμείς εκτελέσαμε τη δική σας απόφαση, η οποία έκρινε επιβεβλημένη την επιχορήγηση για την επίτευξη των ανωτέρω σκοπών του ταμείου.</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Ευχαριστώ.</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b/>
          <w:sz w:val="24"/>
          <w:szCs w:val="24"/>
          <w:lang w:eastAsia="el-GR"/>
        </w:rPr>
        <w:t>ΠΡΟΕΔΡΕΥΟΥΣΑ (Σοφία Σακοράφα):</w:t>
      </w:r>
      <w:r w:rsidRPr="00D45C23">
        <w:rPr>
          <w:rFonts w:ascii="Arial" w:eastAsia="Times New Roman" w:hAnsi="Arial" w:cs="Times New Roman"/>
          <w:sz w:val="24"/>
          <w:szCs w:val="24"/>
          <w:lang w:eastAsia="el-GR"/>
        </w:rPr>
        <w:t xml:space="preserve"> Ευχαριστώ, κυρία Υπουργέ.</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Κύριε συνάδελφε, έχετε τον λόγο. </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b/>
          <w:bCs/>
          <w:sz w:val="24"/>
          <w:szCs w:val="24"/>
          <w:lang w:eastAsia="el-GR"/>
        </w:rPr>
        <w:t xml:space="preserve">ΧΡΙΣΤΟΦΟΡΟΣ ΒΕΡΝΑΡΔΑΚΗΣ: </w:t>
      </w:r>
      <w:r w:rsidRPr="00D45C23">
        <w:rPr>
          <w:rFonts w:ascii="Arial" w:eastAsia="Times New Roman" w:hAnsi="Arial" w:cs="Times New Roman"/>
          <w:sz w:val="24"/>
          <w:szCs w:val="24"/>
          <w:lang w:eastAsia="el-GR"/>
        </w:rPr>
        <w:t>Κυρία Υπουργέ, θα ξεκινήσω από το τελευταίο.</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Προφανώς, εδώ, υπάρχει μια διάσταση πολιτικής αντίληψης. Η υπουργική απόφαση αυτή που λέτε, πράγματι, υπήρχε. Κατ’ αρχάς, ήταν οριοθετημένες αυτές οι δαπάνες, διότι στις 31 Δεκεμβρίου 2019 το ταμείο έπαυε </w:t>
      </w:r>
      <w:r w:rsidRPr="00D45C23">
        <w:rPr>
          <w:rFonts w:ascii="Arial" w:eastAsia="Times New Roman" w:hAnsi="Arial" w:cs="Times New Roman"/>
          <w:sz w:val="24"/>
          <w:szCs w:val="24"/>
          <w:lang w:eastAsia="el-GR"/>
        </w:rPr>
        <w:lastRenderedPageBreak/>
        <w:t xml:space="preserve">να υπάρχει. Οι υπάλληλοι του παιδικού σταθμού μεταφέρονταν στον Οργανισμό του Υπουργείου και το Ταμείο Αλληλοβοηθείας έμενε ένα κέλυφος στην πραγματικότητα που δεν είχε δραστηριότητα. Είχε κάποιες παλιές οφειλές που θα έπρεπε να καλυφθούν. Είχε τις μισθοδοτικές δαπάνες που θα έπρεπε να καλυφθούν μέχρι το τέλος του 2019 και κάποια λειτουργικά έξοδα, τα οποία ήταν απολύτως οριοθετημένα. </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Εδώ, έχουμε φτάσει στον Μάιο του 2020 και έχετε επιλέξει μία πολιτική, το ταμείο να βρίσκεται στην καινοφανή κατάσταση της εκκαθάρισης εν λειτουργία. Κατόπιν, τι κάνατε; Δηλαδή, από την 1</w:t>
      </w:r>
      <w:r w:rsidRPr="00D45C23">
        <w:rPr>
          <w:rFonts w:ascii="Arial" w:eastAsia="Times New Roman" w:hAnsi="Arial" w:cs="Times New Roman"/>
          <w:sz w:val="24"/>
          <w:szCs w:val="24"/>
          <w:vertAlign w:val="superscript"/>
          <w:lang w:eastAsia="el-GR"/>
        </w:rPr>
        <w:t>η</w:t>
      </w:r>
      <w:r w:rsidRPr="00D45C23">
        <w:rPr>
          <w:rFonts w:ascii="Arial" w:eastAsia="Times New Roman" w:hAnsi="Arial" w:cs="Times New Roman"/>
          <w:sz w:val="24"/>
          <w:szCs w:val="24"/>
          <w:lang w:eastAsia="el-GR"/>
        </w:rPr>
        <w:t xml:space="preserve"> Ιανουαρίου του 2020 έως σήμερα τι κάνετε ακριβώς; Σε τι το επιχορηγείτε, δεδομένου ότι εδώ συνεχίζετε τη λειτουργία του; Και προφανώς, έχουμε και την περίφημη ιστορία της χρηματοδότησης με 100.000 ευρώ του συνεδρίου της Ομοσπονδίας των Εργαζομένων και μάλιστα, υπό το προκλητικό πρόσχημα ότι μαζί με το συνδικαλιστικό συνέδριο έκαναν και ημερίδα για την κλιματική αλλαγή. </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Σας θυμίζω, δε, ότι αυτή η υπόθεση της παράνομης χρηματοδότησης συνδικαλιστικού οργάνου ήταν η αρχή με την οποία το Γενικό Λογιστήριο του Κράτους άρχισε να ξετυλίγει όλη αυτή την περίφημη ιστορία του Ταμείου Αλληλοβοήθειας.</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Η κ. Ζορμπά και η προηγούμενη πολιτική ηγεσία είχαν δεσμεύσει ένα ποσό μέχρι τις 31 Δεκεμβρίου του 2019 για αυτή τη δουλειά. Από εκεί και πέρα, </w:t>
      </w:r>
      <w:r w:rsidRPr="00D45C23">
        <w:rPr>
          <w:rFonts w:ascii="Arial" w:eastAsia="Times New Roman" w:hAnsi="Arial" w:cs="Times New Roman"/>
          <w:sz w:val="24"/>
          <w:szCs w:val="24"/>
          <w:lang w:eastAsia="el-GR"/>
        </w:rPr>
        <w:lastRenderedPageBreak/>
        <w:t>τι ακριβώς συμβαίνει με τις δαπάνες που επιχορηγείτε στο Ταμείο Αλληλοβοήθειας και γιατί;</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Ως προς την ουσία, τώρα, της υπόθεσης και τα έγγραφα, τώρα, κάνετε μία αντιμετάθεση. Λέτε ότι ο φάκελος που σας έστειλε το Υπουργείο Δικαιοσύνης δεν έχει εξατομικευμένες τις κατηγορίες ανά υπάλληλο. Πετάτε, δηλαδή, αυτή τη στιγμή, ένα μπαλάκι στο Υπουργείο Δικαιοσύνης. Αυτό δεν είμαι σε θέση να το ξέρω. Προφανώς, θα ερωτηθεί το Υπουργείο Δικαιοσύνης.  </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Και θα ζητήσουμε όλον τον φάκελο πια με αίτημα κατάθεσης εγγράφων για να δούμε τελικά ποιος κάνει καλά τη δουλειά του και ποιος δεν την κάνει.</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Σας λέω, όμως, και σας θυμίζω κάτι το οποίο είχαμε συζητήσει και στην πρώτη ερώτηση που σας είχα κάνει και αφορούσε τα πνευματικά δικαιώματα: Κρύβεστε πολιτικά πίσω από αποφάσεις, από καταστάσεις και από δικογραφίες δικαστηρίων. Μην το κάνετε αυτό. Πρέπει να έχετε μια πολιτική. Ποια είναι η πολιτική του Υπουργείου στην κάθαρση αυτού του μεγάλου σκανδάλου που υπάρχει μέσα στο Υπουργείο Πολιτισμού;</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Θυμάστε ότι και στην περίπτωση της ΕΔΕΜ, όταν σας έλεγα να προχωρήσετε στην </w:t>
      </w:r>
      <w:proofErr w:type="spellStart"/>
      <w:r w:rsidRPr="00D45C23">
        <w:rPr>
          <w:rFonts w:ascii="Arial" w:eastAsia="Times New Roman" w:hAnsi="Arial" w:cs="Times New Roman"/>
          <w:sz w:val="24"/>
          <w:szCs w:val="24"/>
          <w:lang w:eastAsia="el-GR"/>
        </w:rPr>
        <w:t>αδειοδότηση</w:t>
      </w:r>
      <w:proofErr w:type="spellEnd"/>
      <w:r w:rsidRPr="00D45C23">
        <w:rPr>
          <w:rFonts w:ascii="Arial" w:eastAsia="Times New Roman" w:hAnsi="Arial" w:cs="Times New Roman"/>
          <w:sz w:val="24"/>
          <w:szCs w:val="24"/>
          <w:lang w:eastAsia="el-GR"/>
        </w:rPr>
        <w:t xml:space="preserve">, στην πρώτη ερώτηση που είχαμε εδώ πέρα στην αρχή της θητείας σας, μου είχατε πει ότι περιμένατε και την απόφαση του </w:t>
      </w:r>
      <w:r w:rsidRPr="00D45C23">
        <w:rPr>
          <w:rFonts w:ascii="Arial" w:eastAsia="Times New Roman" w:hAnsi="Arial" w:cs="Times New Roman"/>
          <w:sz w:val="24"/>
          <w:szCs w:val="24"/>
          <w:lang w:eastAsia="el-GR"/>
        </w:rPr>
        <w:lastRenderedPageBreak/>
        <w:t xml:space="preserve">Συμβουλίου της Επικρατείας σε σχέση με τις αιτήσεις αντισυνταγματικότητας που υπήρχαν για την Ειδική Υπηρεσία Διαχείρισης </w:t>
      </w:r>
      <w:proofErr w:type="spellStart"/>
      <w:r w:rsidRPr="00D45C23">
        <w:rPr>
          <w:rFonts w:ascii="Arial" w:eastAsia="Times New Roman" w:hAnsi="Arial" w:cs="Times New Roman"/>
          <w:sz w:val="24"/>
          <w:szCs w:val="24"/>
          <w:lang w:eastAsia="el-GR"/>
        </w:rPr>
        <w:t>κ.ο.κ.</w:t>
      </w:r>
      <w:proofErr w:type="spellEnd"/>
      <w:r w:rsidRPr="00D45C23">
        <w:rPr>
          <w:rFonts w:ascii="Arial" w:eastAsia="Times New Roman" w:hAnsi="Arial" w:cs="Times New Roman"/>
          <w:sz w:val="24"/>
          <w:szCs w:val="24"/>
          <w:lang w:eastAsia="el-GR"/>
        </w:rPr>
        <w:t>.</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Έχουμε αυτή τη στιγμή την απόφαση του Συμβουλίου της Επικρατείας. Εσείς πολιτικά </w:t>
      </w:r>
      <w:proofErr w:type="spellStart"/>
      <w:r w:rsidRPr="00D45C23">
        <w:rPr>
          <w:rFonts w:ascii="Arial" w:eastAsia="Times New Roman" w:hAnsi="Arial" w:cs="Times New Roman"/>
          <w:sz w:val="24"/>
          <w:szCs w:val="24"/>
          <w:lang w:eastAsia="el-GR"/>
        </w:rPr>
        <w:t>κρυβόμενη</w:t>
      </w:r>
      <w:proofErr w:type="spellEnd"/>
      <w:r w:rsidRPr="00D45C23">
        <w:rPr>
          <w:rFonts w:ascii="Arial" w:eastAsia="Times New Roman" w:hAnsi="Arial" w:cs="Times New Roman"/>
          <w:sz w:val="24"/>
          <w:szCs w:val="24"/>
          <w:lang w:eastAsia="el-GR"/>
        </w:rPr>
        <w:t xml:space="preserve"> πίσω από αυτή την εκκρεμότητα χάσατε οκτώ μήνες, δημιουργήθηκε ένα μείζον ζήτημα και δεν ξέρω αν ακόμα έχετε βγάλει την υπουργική απόφαση -θα χαρώ να μας το επιβεβαιώσετε- η οποία μεταφέρει στην ΕΔΕΜ τα περιουσιακά στοιχεία της ειδικής υπηρεσίας που είχε οργανωθεί μεταβατικά.</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Κρύβεστε, λοιπόν, πίσω από δικογραφίες και από τη δικαιοσύνη. Ποια είναι η πολιτική σας; Εδώ έχετε ένα μείζον σκάνδαλο. Έχετε διώξεις ποινικές. Θα ασκήσετε τις αρμοδιότητες που πρέπει ή δεν θα τις ασκήσετε; Θα σταματήσετε να πηγαίνετε διά της τεθλασμένης στην κάλυψη μιας μεγάλης </w:t>
      </w:r>
      <w:proofErr w:type="spellStart"/>
      <w:r w:rsidRPr="00D45C23">
        <w:rPr>
          <w:rFonts w:ascii="Arial" w:eastAsia="Times New Roman" w:hAnsi="Arial" w:cs="Times New Roman"/>
          <w:sz w:val="24"/>
          <w:szCs w:val="24"/>
          <w:lang w:eastAsia="el-GR"/>
        </w:rPr>
        <w:t>πολιτικοσυνδικαλιστικής</w:t>
      </w:r>
      <w:proofErr w:type="spellEnd"/>
      <w:r w:rsidRPr="00D45C23">
        <w:rPr>
          <w:rFonts w:ascii="Arial" w:eastAsia="Times New Roman" w:hAnsi="Arial" w:cs="Times New Roman"/>
          <w:sz w:val="24"/>
          <w:szCs w:val="24"/>
          <w:lang w:eastAsia="el-GR"/>
        </w:rPr>
        <w:t xml:space="preserve"> διαπλοκής μέσα στο Υπουργείο;</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Και, εν πάση </w:t>
      </w:r>
      <w:proofErr w:type="spellStart"/>
      <w:r w:rsidRPr="00D45C23">
        <w:rPr>
          <w:rFonts w:ascii="Arial" w:eastAsia="Times New Roman" w:hAnsi="Arial" w:cs="Times New Roman"/>
          <w:sz w:val="24"/>
          <w:szCs w:val="24"/>
          <w:lang w:eastAsia="el-GR"/>
        </w:rPr>
        <w:t>περιπτώσει</w:t>
      </w:r>
      <w:proofErr w:type="spellEnd"/>
      <w:r w:rsidRPr="00D45C23">
        <w:rPr>
          <w:rFonts w:ascii="Arial" w:eastAsia="Times New Roman" w:hAnsi="Arial" w:cs="Times New Roman"/>
          <w:sz w:val="24"/>
          <w:szCs w:val="24"/>
          <w:lang w:eastAsia="el-GR"/>
        </w:rPr>
        <w:t>, δεν σκέφτεστε ότι για κάθε εκατό χιλιάρικα που δίνετε στα ταμεία αλληλοβοήθειας παρανόμως στερείτε πόρους από όλη αυτή την ομάδα των εργαζομένων στον πολιτισμό, για την οποία στην αρχή των προηγούμενων ερωτήσεων τόσο πολύ λέτε ότι κόπτεσθε; Και προφανώς κόπτεσθε. Δεν το αμφισβητώ αυτό. Όμως, οι πόροι δεν είναι απεριόριστοι.</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Ευχαριστώ.</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Arial"/>
          <w:b/>
          <w:bCs/>
          <w:sz w:val="24"/>
          <w:szCs w:val="24"/>
          <w:lang w:eastAsia="el-GR"/>
        </w:rPr>
        <w:lastRenderedPageBreak/>
        <w:t>ΠΡΟΕΔΡΕΥΟΥΣΑ (Σοφία Σακοράφα):</w:t>
      </w:r>
      <w:r w:rsidRPr="00D45C23">
        <w:rPr>
          <w:rFonts w:ascii="Arial" w:eastAsia="Times New Roman" w:hAnsi="Arial" w:cs="Arial"/>
          <w:sz w:val="24"/>
          <w:szCs w:val="24"/>
          <w:lang w:eastAsia="el-GR"/>
        </w:rPr>
        <w:t xml:space="preserve"> </w:t>
      </w:r>
      <w:r w:rsidRPr="00D45C23">
        <w:rPr>
          <w:rFonts w:ascii="Arial" w:eastAsia="Times New Roman" w:hAnsi="Arial" w:cs="Times New Roman"/>
          <w:sz w:val="24"/>
          <w:szCs w:val="24"/>
          <w:lang w:eastAsia="el-GR"/>
        </w:rPr>
        <w:t>Κυρία Υπουργέ, έχετε τον λόγο.</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b/>
          <w:bCs/>
          <w:sz w:val="24"/>
          <w:szCs w:val="24"/>
          <w:lang w:eastAsia="el-GR"/>
        </w:rPr>
        <w:t>ΣΤΥΛΙΑΝΗ ΜΕΝΔΩΝΗ (Υπουργός Πολιτισμού και Αθλητισμού):</w:t>
      </w:r>
      <w:r w:rsidRPr="00D45C23">
        <w:rPr>
          <w:rFonts w:ascii="Arial" w:eastAsia="Times New Roman" w:hAnsi="Arial" w:cs="Times New Roman"/>
          <w:sz w:val="24"/>
          <w:szCs w:val="24"/>
          <w:lang w:eastAsia="el-GR"/>
        </w:rPr>
        <w:t xml:space="preserve"> Κύριε Βερναρδάκη, θέσατε με έναν περίεργο τρόπο δύο διαφορετικά θέματα. Δεν έχω κανένα πρόβλημα να σας απαντήσω και στα δύο, αν μου δώσετε δύο λεπτά παραπάνω, κυρία Πρόεδρε.</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Κατ’ αρχάς, δεν ανήκω σε αυτούς που συνηθίζουν να κρύβονται. Ο καθένας μας έχει την ιστορία του σε αυτόν τον τόπο και τουλάχιστον ότι συνηθίζω να κρύβομαι δεν μπορείτε να το τεκμηριώσετε πουθενά. Αντίθετα, εσείς μένετε σε αποσπασματικού τύπου επιχειρήματα.</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Όταν είχαμε μιλήσει για την ΕΔΕΜ πριν από αρκετούς μήνες, κύριε Βερναρδάκη, ένα από τα σημεία της απάντησής μου ήταν η εκκρεμοδικία που υπήρχε στο Συμβούλιο της Επικρατείας, η οποία, όπως ξέρετε, έληξε. Ήταν ένα από τα θέματα, τα οποία θίξαμε σε εκείνη την ερώτηση.</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Σε εκείνη την ερώτηση το μείζον θέμα ήταν ότι ο νόμος, ο δικός σας νόμος, του 2017 απαιτούσε να υπάρχει έκθεση βιωσιμότητας, η οποία προσκομίσθηκε -δεν έχει σημασία γιατί- από την ΕΔΕΜ με πολύ μεγάλη καθυστέρηση. Προσκομίστηκε στις 3 Φεβρουαρίου και </w:t>
      </w:r>
      <w:proofErr w:type="spellStart"/>
      <w:r w:rsidRPr="00D45C23">
        <w:rPr>
          <w:rFonts w:ascii="Arial" w:eastAsia="Times New Roman" w:hAnsi="Arial" w:cs="Times New Roman"/>
          <w:sz w:val="24"/>
          <w:szCs w:val="24"/>
          <w:lang w:eastAsia="el-GR"/>
        </w:rPr>
        <w:t>αδειοδοτήθηκε</w:t>
      </w:r>
      <w:proofErr w:type="spellEnd"/>
      <w:r w:rsidRPr="00D45C23">
        <w:rPr>
          <w:rFonts w:ascii="Arial" w:eastAsia="Times New Roman" w:hAnsi="Arial" w:cs="Times New Roman"/>
          <w:sz w:val="24"/>
          <w:szCs w:val="24"/>
          <w:lang w:eastAsia="el-GR"/>
        </w:rPr>
        <w:t xml:space="preserve"> η ΕΔΕΜ στις 6 Φεβρουαρίου, τρεις μέρες μετά. Επομένως μην προσπαθείτε με άλλου τύπου επιχειρήματα να μπλέκετε τις υποθέσεις.</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lastRenderedPageBreak/>
        <w:t>Και όχι μόνο αυτό. Από εκεί και πέρα, υπήρξε η απαραίτητη συνεργασία με τους δημιουργούς, με τους οποίους συμπορευθήκαμε σε πολλά πράγματα και ήδη, κύριε Βερναρδάκη, για να σας ενημερώσω, έχει εκδοθεί η κοινή υπουργική απόφαση, η οποία περνά τις δραστηριότητες της ΕΥΕΔ στην ΕΔΕΜ και ξεκινάει μια καινούργια εποχή για τους δημιουργούς και τα πνευματικά δικαιώματα.</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Πάμε τώρα στα θέματα του ταμείου, που είναι και η ερώτησή σας. Επαναλαμβάνω ότι το Ταμείο Αλληλοβοηθείας δεν επιχορηγήθηκε με κανένα διαφορετικό ποσό πέρα από αυτό το οποίο προέβλεπε η απόφαση της κ. Ζορμπά. </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color w:val="000000" w:themeColor="text1"/>
          <w:sz w:val="24"/>
          <w:szCs w:val="24"/>
          <w:lang w:eastAsia="el-GR"/>
        </w:rPr>
        <w:t xml:space="preserve">Πολλά από αυτά που λέτε θα μπορούσαν να είχαν γίνει, εάν είχατε φροντίσει να κάνετε σωστές διαδικασίες για να μπορεί να γίνει η μεταφορά των υπαλλήλων του ταμείου στο Υπουργείο, για να μπορεί να λειτουργήσει με διαφορετικό τρόπο ο παιδικός σταθμός για τον οποίο δόθηκαν τα χρήματα. Επειδή τίποτε από αυτά δεν έγινε, διότι και οι ρυθμίσεις που κάνατε για το προσωπικό, κύριε Βερναρδάκη, όπως αποδεικνύεται από το ΑΣΕΠ και όχι </w:t>
      </w:r>
      <w:r w:rsidRPr="00D45C23">
        <w:rPr>
          <w:rFonts w:ascii="Arial" w:eastAsia="Times New Roman" w:hAnsi="Arial" w:cs="Times New Roman"/>
          <w:sz w:val="24"/>
          <w:szCs w:val="24"/>
          <w:lang w:eastAsia="el-GR"/>
        </w:rPr>
        <w:t>μόνο, είναι έωλες, το προσωπικό αυτό παραμένει στο ταμείο. Απλώς προσπαθείτε να εμπλέξετε την παρούσα Κυβέρνηση και εμένα σε ένα κατασκευασμένο από εσάς πολιτικό σκάνδαλο. Ξέρετε και το κάνετε πολύ καλά αυτό.</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lastRenderedPageBreak/>
        <w:t>Εμείς επιλέξαμε να εκκαθαρίσουμε το ταμείο. Δεν επιλέξαμε απλώς να στέλνουμε χαρτιά και φακέλους στη δικαιοσύνη. Το ταμείο, λοιπόν, ήδη μετά τη δικιά μας νομοθετική πρωτοβουλία με τον ν.4639 και την έκδοση των σχετικών διοικητικών πράξεων από κοινού με το Υπουργείο Οικονομικών έχει τεθεί σε καθεστώς εκκαθάρισης. Με την εκκαθάριση, η οποία είναι εν εξελίξει, θα αποτιμηθεί το ενεργητικό και το παθητικό, θα κλείσουν όλες οι οικονομικές εκκρεμότητες του ταμείου με σκοπό την πραγματική εξυγίανσή του.</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Αντίθετα με τη δική σας πρακτική, η οποία μιλούσε για διαφθορά στο ταμείο και εξαντλούσε τις ενέργειές της σε διαβίβαση αναφορών προς τους εισαγγελείς, εμείς διευθετούμε αποφασιστικά και οριστικά όλα τα προβλήματα του Ταμείου Αλληλοβοήθειας.</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Στο σημείο αυτό να υπενθυμίσω ότι η αποτελεσματική διοίκηση είναι αυτή που επιλύει ζητήματα σε φορείς και οργανισμούς και όχι αυτή που προβαίνει μόνο σε αναφορές στις δικαστικές αρχές, προκειμένου να διώκονται άνθρωποι οι οποίοι δεν είναι αρεστοί.</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Αυτονόητο είναι ότι για όσα ζητήματα είχε κληθεί ήδη η δικαιοσύνη -το έχω πει πάρα πολλές φορές- όλα αυτά τα οποία εσείς στείλατε στη δικαιοσύνη, αυτά συνεχίζουν τη διαδικασία τους.</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lastRenderedPageBreak/>
        <w:t>Το Υπουργείο Πολιτισμού και Αθλητισμού δεν προτίθεται να αποκρύψει το παραμικρό. Παραπέμπει οποιοδήποτε στοιχείο αφορά στον υπό λύση φορέα αυτομάτως στις αρμόδιες αρχές, τις δικαστικές και στις εισαγγελικές. Προφανώς οι πειθαρχικές διώξεις θα ασκηθούν τη στιγμή που θα πρέπει να ασκηθούν χωρίς καμμία εξαίρεση και χωρίς καμμία εύνοια.</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Όμως, δεν προτίθεμαι -και θέλω να είναι σαφές αυτό- να προβαίνω σε πυροτεχνήματα-αναφορές στη δικαιοσύνη ούτε να ασκώ βεβιασμένα τα πειθαρχικά μου καθήκοντα. Αυτό θα γίνει μέσα στο πλαίσιο το οποίο υπαγορεύουν οι νόμοι και όχι πολιτικά ιδεολογήματα.</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bCs/>
          <w:sz w:val="24"/>
          <w:szCs w:val="24"/>
          <w:lang w:eastAsia="el-GR"/>
        </w:rPr>
        <w:t>ΠΡΟΕΔΡΕΥΟΥΣΑ (Σοφία Σακοράφα):</w:t>
      </w:r>
      <w:r w:rsidRPr="00D45C23">
        <w:rPr>
          <w:rFonts w:ascii="Arial" w:eastAsia="Times New Roman" w:hAnsi="Arial" w:cs="Arial"/>
          <w:sz w:val="24"/>
          <w:szCs w:val="24"/>
          <w:lang w:eastAsia="el-GR"/>
        </w:rPr>
        <w:t xml:space="preserve"> Ευχαριστώ, κυρία Υπουργέ.</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Συνεχίζουμε με την πέμπτη με αριθμό 701/18-5-2020 επίκαιρη ερώτηση πρώτου κύκλου του Βουλευτή Β2΄ Δυτικού Τομέα Αθηνών του ΜέΡΑ25 κ.</w:t>
      </w:r>
      <w:r w:rsidRPr="00D45C23">
        <w:rPr>
          <w:rFonts w:ascii="Arial" w:eastAsia="Times New Roman" w:hAnsi="Arial" w:cs="Times New Roman"/>
          <w:b/>
          <w:bCs/>
          <w:sz w:val="24"/>
          <w:szCs w:val="24"/>
          <w:lang w:eastAsia="el-GR"/>
        </w:rPr>
        <w:t xml:space="preserve"> </w:t>
      </w:r>
      <w:proofErr w:type="spellStart"/>
      <w:r w:rsidRPr="00D45C23">
        <w:rPr>
          <w:rFonts w:ascii="Arial" w:eastAsia="Times New Roman" w:hAnsi="Arial" w:cs="Times New Roman"/>
          <w:sz w:val="24"/>
          <w:szCs w:val="24"/>
          <w:lang w:eastAsia="el-GR"/>
        </w:rPr>
        <w:t>Κρίτωνα</w:t>
      </w:r>
      <w:proofErr w:type="spellEnd"/>
      <w:r w:rsidRPr="00D45C23">
        <w:rPr>
          <w:rFonts w:ascii="Arial" w:eastAsia="Times New Roman" w:hAnsi="Arial" w:cs="Times New Roman"/>
          <w:sz w:val="24"/>
          <w:szCs w:val="24"/>
          <w:lang w:eastAsia="el-GR"/>
        </w:rPr>
        <w:t xml:space="preserve"> - Ηλία Αρσένη προς τον Υπουργό</w:t>
      </w:r>
      <w:r w:rsidRPr="00D45C23">
        <w:rPr>
          <w:rFonts w:ascii="Arial" w:eastAsia="Times New Roman" w:hAnsi="Arial" w:cs="Times New Roman"/>
          <w:b/>
          <w:bCs/>
          <w:sz w:val="24"/>
          <w:szCs w:val="24"/>
          <w:lang w:eastAsia="el-GR"/>
        </w:rPr>
        <w:t xml:space="preserve"> </w:t>
      </w:r>
      <w:r w:rsidRPr="00D45C23">
        <w:rPr>
          <w:rFonts w:ascii="Arial" w:eastAsia="Times New Roman" w:hAnsi="Arial" w:cs="Times New Roman"/>
          <w:sz w:val="24"/>
          <w:szCs w:val="24"/>
          <w:lang w:eastAsia="el-GR"/>
        </w:rPr>
        <w:t>Περιβάλλοντος και Ενέργειας</w:t>
      </w:r>
      <w:r w:rsidRPr="00D45C23">
        <w:rPr>
          <w:rFonts w:ascii="Arial" w:eastAsia="Times New Roman" w:hAnsi="Arial" w:cs="Times New Roman"/>
          <w:b/>
          <w:bCs/>
          <w:sz w:val="24"/>
          <w:szCs w:val="24"/>
          <w:lang w:eastAsia="el-GR"/>
        </w:rPr>
        <w:t xml:space="preserve">, </w:t>
      </w:r>
      <w:r w:rsidRPr="00D45C23">
        <w:rPr>
          <w:rFonts w:ascii="Arial" w:eastAsia="Times New Roman" w:hAnsi="Arial" w:cs="Times New Roman"/>
          <w:sz w:val="24"/>
          <w:szCs w:val="24"/>
          <w:lang w:eastAsia="el-GR"/>
        </w:rPr>
        <w:t xml:space="preserve">με θέμα: «Να καταργηθούν οι διατάξεις του άρθρου 255 του ν.4685/2020 για την </w:t>
      </w:r>
      <w:proofErr w:type="spellStart"/>
      <w:r w:rsidRPr="00D45C23">
        <w:rPr>
          <w:rFonts w:ascii="Arial" w:eastAsia="Times New Roman" w:hAnsi="Arial" w:cs="Times New Roman"/>
          <w:sz w:val="24"/>
          <w:szCs w:val="24"/>
          <w:lang w:eastAsia="el-GR"/>
        </w:rPr>
        <w:t>ιερακοθηρία</w:t>
      </w:r>
      <w:proofErr w:type="spellEnd"/>
      <w:r w:rsidRPr="00D45C23">
        <w:rPr>
          <w:rFonts w:ascii="Arial" w:eastAsia="Times New Roman" w:hAnsi="Arial" w:cs="Times New Roman"/>
          <w:sz w:val="24"/>
          <w:szCs w:val="24"/>
          <w:lang w:eastAsia="el-GR"/>
        </w:rPr>
        <w:t>, πριν προκαλέσουν ανεπανόρθωτη βλάβη στην ελληνική φύση» Στην επίκαιρη ερώτηση θα απαντήσει ο Υφυπουργός Περιβάλλοντος και Ενέργειας κ. Δημήτρης Οικονόμου.</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Κύριε Βουλευτά, έχετε τον λόγο για δύο λεπτά.</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b/>
          <w:bCs/>
          <w:sz w:val="24"/>
          <w:szCs w:val="24"/>
          <w:lang w:eastAsia="el-GR"/>
        </w:rPr>
        <w:t>ΚΡΙΤΩΝ - ΗΛΙΑΣ ΑΡΣΕΝΗΣ:</w:t>
      </w:r>
      <w:r w:rsidRPr="00D45C23">
        <w:rPr>
          <w:rFonts w:ascii="Arial" w:eastAsia="Times New Roman" w:hAnsi="Arial" w:cs="Times New Roman"/>
          <w:sz w:val="24"/>
          <w:szCs w:val="24"/>
          <w:lang w:eastAsia="el-GR"/>
        </w:rPr>
        <w:t xml:space="preserve"> Ευχαριστώ πολύ, κυρία Πρόεδρε.</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lastRenderedPageBreak/>
        <w:t xml:space="preserve">Κύριε Υφυπουργέ, ειλικρινά θα περίμενα να είναι εδώ πέρα ο κ. Χατζηδάκης, γιατί </w:t>
      </w:r>
      <w:r w:rsidRPr="00D45C23">
        <w:rPr>
          <w:rFonts w:ascii="Arial" w:eastAsia="Times New Roman" w:hAnsi="Arial" w:cs="Arial"/>
          <w:bCs/>
          <w:sz w:val="24"/>
          <w:szCs w:val="20"/>
          <w:lang w:eastAsia="el-GR"/>
        </w:rPr>
        <w:t>είναι</w:t>
      </w:r>
      <w:r w:rsidRPr="00D45C23">
        <w:rPr>
          <w:rFonts w:ascii="Arial" w:eastAsia="Times New Roman" w:hAnsi="Arial" w:cs="Times New Roman"/>
          <w:sz w:val="24"/>
          <w:szCs w:val="24"/>
          <w:lang w:eastAsia="el-GR"/>
        </w:rPr>
        <w:t xml:space="preserve"> ένα θέμα που το ανέλαβε προσωπικά, το έφερε προσωπικά, το υπερασπίστηκε προσωπικά στο </w:t>
      </w:r>
      <w:proofErr w:type="spellStart"/>
      <w:r w:rsidRPr="00D45C23">
        <w:rPr>
          <w:rFonts w:ascii="Arial" w:eastAsia="Times New Roman" w:hAnsi="Arial" w:cs="Times New Roman"/>
          <w:sz w:val="24"/>
          <w:szCs w:val="24"/>
          <w:lang w:eastAsia="el-GR"/>
        </w:rPr>
        <w:t>περιβαλλοντοκτόνο</w:t>
      </w:r>
      <w:proofErr w:type="spellEnd"/>
      <w:r w:rsidRPr="00D45C23">
        <w:rPr>
          <w:rFonts w:ascii="Arial" w:eastAsia="Times New Roman" w:hAnsi="Arial" w:cs="Times New Roman"/>
          <w:sz w:val="24"/>
          <w:szCs w:val="24"/>
          <w:lang w:eastAsia="el-GR"/>
        </w:rPr>
        <w:t xml:space="preserve"> νομοσχέδιο. Όμως, βλέπουμε ότι ο κ. Χατζηδάκης κρύβεται, όπως κρύφτηκε και από το τουριστικό </w:t>
      </w:r>
      <w:proofErr w:type="spellStart"/>
      <w:r w:rsidRPr="00D45C23">
        <w:rPr>
          <w:rFonts w:ascii="Arial" w:eastAsia="Times New Roman" w:hAnsi="Arial" w:cs="Times New Roman"/>
          <w:sz w:val="24"/>
          <w:szCs w:val="24"/>
          <w:lang w:eastAsia="el-GR"/>
        </w:rPr>
        <w:t>περιβαλλοντοκτόνο</w:t>
      </w:r>
      <w:proofErr w:type="spellEnd"/>
      <w:r w:rsidRPr="00D45C23">
        <w:rPr>
          <w:rFonts w:ascii="Arial" w:eastAsia="Times New Roman" w:hAnsi="Arial" w:cs="Times New Roman"/>
          <w:sz w:val="24"/>
          <w:szCs w:val="24"/>
          <w:lang w:eastAsia="el-GR"/>
        </w:rPr>
        <w:t xml:space="preserve"> νομοσχέδιο μαζί με την κ. </w:t>
      </w:r>
      <w:proofErr w:type="spellStart"/>
      <w:r w:rsidRPr="00D45C23">
        <w:rPr>
          <w:rFonts w:ascii="Arial" w:eastAsia="Times New Roman" w:hAnsi="Arial" w:cs="Times New Roman"/>
          <w:sz w:val="24"/>
          <w:szCs w:val="24"/>
          <w:lang w:eastAsia="el-GR"/>
        </w:rPr>
        <w:t>Μενδώνη</w:t>
      </w:r>
      <w:proofErr w:type="spellEnd"/>
      <w:r w:rsidRPr="00D45C23">
        <w:rPr>
          <w:rFonts w:ascii="Arial" w:eastAsia="Times New Roman" w:hAnsi="Arial" w:cs="Times New Roman"/>
          <w:sz w:val="24"/>
          <w:szCs w:val="24"/>
          <w:lang w:eastAsia="el-GR"/>
        </w:rPr>
        <w:t>, που μόλις έφυγε από την Αίθουσα.</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Αυτό που είδαμε να γίνεται είναι ότι σε ένα νομοσχέδιο με τα όσα προβλήματα έχει το </w:t>
      </w:r>
      <w:proofErr w:type="spellStart"/>
      <w:r w:rsidRPr="00D45C23">
        <w:rPr>
          <w:rFonts w:ascii="Arial" w:eastAsia="Times New Roman" w:hAnsi="Arial" w:cs="Times New Roman"/>
          <w:sz w:val="24"/>
          <w:szCs w:val="24"/>
          <w:lang w:eastAsia="el-GR"/>
        </w:rPr>
        <w:t>περιβαλλοντοκτόνο</w:t>
      </w:r>
      <w:proofErr w:type="spellEnd"/>
      <w:r w:rsidRPr="00D45C23">
        <w:rPr>
          <w:rFonts w:ascii="Arial" w:eastAsia="Times New Roman" w:hAnsi="Arial" w:cs="Times New Roman"/>
          <w:sz w:val="24"/>
          <w:szCs w:val="24"/>
          <w:lang w:eastAsia="el-GR"/>
        </w:rPr>
        <w:t xml:space="preserve"> νομοσχέδιο, βρέθηκε ξαφνικά ο κ. Χατζηδάκης να παρουσιάζει μια εκπρόθεσμη τροπολογία που δεν είχε συζητηθεί και εξεταστεί στη διαβούλευση, που προβλέπει -αν είναι δυνατόν!- εκτός των άλλων, να κυνηγάμε πλέον και με γεράκια, να πιάνουν άγρια γεράκια, να αγοράζουν άγρια γεράκια και να τα χρησιμοποιούν στο κυνήγι. Αυτό είναι στο μυαλό του κάθε ανθρώπου που μας ακούει αυτή τη στιγμή πασιφανώς παράλογο, επικίνδυνο και χωρίς να εξυπηρετεί στο παραμικρό το δημόσιο συμφέρον.</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 xml:space="preserve">Έχουμε καταγγελίες και έχουμε και τον ίδιο τον άνθρωπο που προωθεί τη </w:t>
      </w:r>
      <w:proofErr w:type="spellStart"/>
      <w:r w:rsidRPr="00D45C23">
        <w:rPr>
          <w:rFonts w:ascii="Arial" w:eastAsia="Times New Roman" w:hAnsi="Arial" w:cs="Times New Roman"/>
          <w:sz w:val="24"/>
          <w:szCs w:val="24"/>
          <w:lang w:eastAsia="el-GR"/>
        </w:rPr>
        <w:t>ιερακοθηρία</w:t>
      </w:r>
      <w:proofErr w:type="spellEnd"/>
      <w:r w:rsidRPr="00D45C23">
        <w:rPr>
          <w:rFonts w:ascii="Arial" w:eastAsia="Times New Roman" w:hAnsi="Arial" w:cs="Times New Roman"/>
          <w:sz w:val="24"/>
          <w:szCs w:val="24"/>
          <w:lang w:eastAsia="el-GR"/>
        </w:rPr>
        <w:t xml:space="preserve"> στην Ελλάδα να γράφει ότι δέχεται δεκάδες τηλεφωνήματα εκείνων που κλέβουν προστατευόμενα αρπακτικά από τη φύση </w:t>
      </w:r>
      <w:proofErr w:type="spellStart"/>
      <w:r w:rsidRPr="00D45C23">
        <w:rPr>
          <w:rFonts w:ascii="Arial" w:eastAsia="Times New Roman" w:hAnsi="Arial" w:cs="Times New Roman"/>
          <w:sz w:val="24"/>
          <w:szCs w:val="24"/>
          <w:lang w:eastAsia="el-GR"/>
        </w:rPr>
        <w:t>κ.ο.κ.</w:t>
      </w:r>
      <w:proofErr w:type="spellEnd"/>
      <w:r w:rsidRPr="00D45C23">
        <w:rPr>
          <w:rFonts w:ascii="Arial" w:eastAsia="Times New Roman" w:hAnsi="Arial" w:cs="Times New Roman"/>
          <w:sz w:val="24"/>
          <w:szCs w:val="24"/>
          <w:lang w:eastAsia="el-GR"/>
        </w:rPr>
        <w:t>. Έχουμε στα φόρουμ των κυνηγών περιγραφές ιστορικές για το πώς έπιασαν άγρια γεράκια από την ελληνική φύση.</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lastRenderedPageBreak/>
        <w:t xml:space="preserve">Ξεκινάτε ένα παιχνίδι πάρα πολύ επικίνδυνο. Πραγματικά, το μόνο που μπορεί να κάνετε για να σώσετε αυτή τη στιγμή ό,τι έχει μείνει από την αξιοπρέπεια του Υπουργείου μετά το </w:t>
      </w:r>
      <w:proofErr w:type="spellStart"/>
      <w:r w:rsidRPr="00D45C23">
        <w:rPr>
          <w:rFonts w:ascii="Arial" w:eastAsia="Times New Roman" w:hAnsi="Arial" w:cs="Times New Roman"/>
          <w:sz w:val="24"/>
          <w:szCs w:val="24"/>
          <w:lang w:eastAsia="el-GR"/>
        </w:rPr>
        <w:t>περιβαλλοντοκτόνο</w:t>
      </w:r>
      <w:proofErr w:type="spellEnd"/>
      <w:r w:rsidRPr="00D45C23">
        <w:rPr>
          <w:rFonts w:ascii="Arial" w:eastAsia="Times New Roman" w:hAnsi="Arial" w:cs="Times New Roman"/>
          <w:sz w:val="24"/>
          <w:szCs w:val="24"/>
          <w:lang w:eastAsia="el-GR"/>
        </w:rPr>
        <w:t xml:space="preserve"> νομοσχέδιο, </w:t>
      </w:r>
      <w:r w:rsidRPr="00D45C23">
        <w:rPr>
          <w:rFonts w:ascii="Arial" w:eastAsia="Times New Roman" w:hAnsi="Arial" w:cs="Arial"/>
          <w:bCs/>
          <w:sz w:val="24"/>
          <w:szCs w:val="20"/>
          <w:lang w:eastAsia="el-GR"/>
        </w:rPr>
        <w:t>είναι</w:t>
      </w:r>
      <w:r w:rsidRPr="00D45C23">
        <w:rPr>
          <w:rFonts w:ascii="Arial" w:eastAsia="Times New Roman" w:hAnsi="Arial" w:cs="Times New Roman"/>
          <w:sz w:val="24"/>
          <w:szCs w:val="24"/>
          <w:lang w:eastAsia="el-GR"/>
        </w:rPr>
        <w:t xml:space="preserve"> να αποσύρετε τουλάχιστον αυτή τη στιγμή τις επικίνδυνες αυτές διατάξεις, ώστε να μη δούμε γεράκια να κλέβονται από την ελληνική φύση, να μη δούμε άλλα είδη γερακιών να </w:t>
      </w:r>
      <w:proofErr w:type="spellStart"/>
      <w:r w:rsidRPr="00D45C23">
        <w:rPr>
          <w:rFonts w:ascii="Arial" w:eastAsia="Times New Roman" w:hAnsi="Arial" w:cs="Times New Roman"/>
          <w:sz w:val="24"/>
          <w:szCs w:val="24"/>
          <w:lang w:eastAsia="el-GR"/>
        </w:rPr>
        <w:t>αποδρούν</w:t>
      </w:r>
      <w:proofErr w:type="spellEnd"/>
      <w:r w:rsidRPr="00D45C23">
        <w:rPr>
          <w:rFonts w:ascii="Arial" w:eastAsia="Times New Roman" w:hAnsi="Arial" w:cs="Times New Roman"/>
          <w:sz w:val="24"/>
          <w:szCs w:val="24"/>
          <w:lang w:eastAsia="el-GR"/>
        </w:rPr>
        <w:t xml:space="preserve"> και να έχουμε ξενικά είδη στην ελληνική φύση με όλες τι επιπτώσεις.</w:t>
      </w:r>
    </w:p>
    <w:p w:rsidR="00D45C23" w:rsidRPr="00D45C23" w:rsidRDefault="00D45C23" w:rsidP="00D45C23">
      <w:pPr>
        <w:spacing w:line="600" w:lineRule="auto"/>
        <w:ind w:firstLine="720"/>
        <w:jc w:val="both"/>
        <w:rPr>
          <w:rFonts w:ascii="Arial" w:eastAsia="Times New Roman" w:hAnsi="Arial" w:cs="Times New Roman"/>
          <w:sz w:val="24"/>
          <w:szCs w:val="24"/>
          <w:lang w:eastAsia="el-GR"/>
        </w:rPr>
      </w:pPr>
      <w:r w:rsidRPr="00D45C23">
        <w:rPr>
          <w:rFonts w:ascii="Arial" w:eastAsia="Times New Roman" w:hAnsi="Arial" w:cs="Times New Roman"/>
          <w:sz w:val="24"/>
          <w:szCs w:val="24"/>
          <w:lang w:eastAsia="el-GR"/>
        </w:rPr>
        <w:t>Ευχαριστώ πολύ.</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bCs/>
          <w:sz w:val="24"/>
          <w:szCs w:val="24"/>
          <w:lang w:eastAsia="el-GR"/>
        </w:rPr>
        <w:t xml:space="preserve">ΠΡΟΕΔΡΕΥΟΥΣΑ (Σοφία Σακοράφα): </w:t>
      </w:r>
      <w:r w:rsidRPr="00D45C23">
        <w:rPr>
          <w:rFonts w:ascii="Arial" w:eastAsia="Times New Roman" w:hAnsi="Arial" w:cs="Arial"/>
          <w:sz w:val="24"/>
          <w:szCs w:val="24"/>
          <w:lang w:eastAsia="el-GR"/>
        </w:rPr>
        <w:t>Κι εγώ ευχαριστώ.</w:t>
      </w:r>
    </w:p>
    <w:p w:rsidR="00D45C23" w:rsidRPr="00D45C23" w:rsidRDefault="00D45C23" w:rsidP="00D45C23">
      <w:pPr>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Κύριε Υφυπουργέ, έχετε τον λόγο.</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b/>
          <w:color w:val="111111"/>
          <w:sz w:val="24"/>
          <w:szCs w:val="24"/>
          <w:lang w:eastAsia="el-GR"/>
        </w:rPr>
        <w:t>ΔΗΜΗΤΡΙΟΣ ΟΙΚΟΝΟΜΟΥ (Υφυπουργός Περιβάλλοντος και Ενέργειας):</w:t>
      </w:r>
      <w:r w:rsidRPr="00D45C23">
        <w:rPr>
          <w:rFonts w:ascii="Arial" w:eastAsia="Times New Roman" w:hAnsi="Arial" w:cs="Arial"/>
          <w:bCs/>
          <w:color w:val="111111"/>
          <w:sz w:val="24"/>
          <w:szCs w:val="24"/>
          <w:lang w:eastAsia="el-GR"/>
        </w:rPr>
        <w:t xml:space="preserve"> Ε</w:t>
      </w:r>
      <w:r w:rsidRPr="00D45C23">
        <w:rPr>
          <w:rFonts w:ascii="Arial" w:eastAsia="Times New Roman" w:hAnsi="Arial" w:cs="Arial"/>
          <w:color w:val="201F1E"/>
          <w:sz w:val="24"/>
          <w:szCs w:val="24"/>
          <w:shd w:val="clear" w:color="auto" w:fill="FFFFFF"/>
          <w:lang w:eastAsia="el-GR"/>
        </w:rPr>
        <w:t>υχαριστώ, κυρία Πρόεδρε.</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Κύριε Αρσένη, δεν άκουγα πολύ καλά, αλλά νομίζω ότι δεν αναφέρατε και δύο σημεία ακόμα που υπάρχουν στην ερώτηση, εκτός και αν δεν τα άκουσα.</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Το πρώτο είναι ότι με την ιστορία της </w:t>
      </w:r>
      <w:proofErr w:type="spellStart"/>
      <w:r w:rsidRPr="00D45C23">
        <w:rPr>
          <w:rFonts w:ascii="Arial" w:eastAsia="Times New Roman" w:hAnsi="Arial" w:cs="Arial"/>
          <w:color w:val="201F1E"/>
          <w:sz w:val="24"/>
          <w:szCs w:val="24"/>
          <w:shd w:val="clear" w:color="auto" w:fill="FFFFFF"/>
          <w:lang w:eastAsia="el-GR"/>
        </w:rPr>
        <w:t>ιερακοθηρίας</w:t>
      </w:r>
      <w:proofErr w:type="spellEnd"/>
      <w:r w:rsidRPr="00D45C23">
        <w:rPr>
          <w:rFonts w:ascii="Arial" w:eastAsia="Times New Roman" w:hAnsi="Arial" w:cs="Arial"/>
          <w:color w:val="201F1E"/>
          <w:sz w:val="24"/>
          <w:szCs w:val="24"/>
          <w:shd w:val="clear" w:color="auto" w:fill="FFFFFF"/>
          <w:lang w:eastAsia="el-GR"/>
        </w:rPr>
        <w:t xml:space="preserve"> το γεράκι κατατάσσεται αυτόματα στα </w:t>
      </w:r>
      <w:proofErr w:type="spellStart"/>
      <w:r w:rsidRPr="00D45C23">
        <w:rPr>
          <w:rFonts w:ascii="Arial" w:eastAsia="Times New Roman" w:hAnsi="Arial" w:cs="Arial"/>
          <w:color w:val="201F1E"/>
          <w:sz w:val="24"/>
          <w:szCs w:val="24"/>
          <w:shd w:val="clear" w:color="auto" w:fill="FFFFFF"/>
          <w:lang w:eastAsia="el-GR"/>
        </w:rPr>
        <w:t>κινδυνεύοντα</w:t>
      </w:r>
      <w:proofErr w:type="spellEnd"/>
      <w:r w:rsidRPr="00D45C23">
        <w:rPr>
          <w:rFonts w:ascii="Arial" w:eastAsia="Times New Roman" w:hAnsi="Arial" w:cs="Arial"/>
          <w:color w:val="201F1E"/>
          <w:sz w:val="24"/>
          <w:szCs w:val="24"/>
          <w:shd w:val="clear" w:color="auto" w:fill="FFFFFF"/>
          <w:lang w:eastAsia="el-GR"/>
        </w:rPr>
        <w:t xml:space="preserve"> είδη και, δεύτερον, έχετε ένα τμήμα από μία ανακοίνωση της </w:t>
      </w:r>
      <w:proofErr w:type="spellStart"/>
      <w:r w:rsidRPr="00D45C23">
        <w:rPr>
          <w:rFonts w:ascii="Arial" w:eastAsia="Times New Roman" w:hAnsi="Arial" w:cs="Arial"/>
          <w:color w:val="201F1E"/>
          <w:sz w:val="24"/>
          <w:szCs w:val="24"/>
          <w:shd w:val="clear" w:color="auto" w:fill="FFFFFF"/>
          <w:lang w:eastAsia="el-GR"/>
        </w:rPr>
        <w:t>Ορνιθολογικής</w:t>
      </w:r>
      <w:proofErr w:type="spellEnd"/>
      <w:r w:rsidRPr="00D45C23">
        <w:rPr>
          <w:rFonts w:ascii="Arial" w:eastAsia="Times New Roman" w:hAnsi="Arial" w:cs="Arial"/>
          <w:color w:val="201F1E"/>
          <w:sz w:val="24"/>
          <w:szCs w:val="24"/>
          <w:shd w:val="clear" w:color="auto" w:fill="FFFFFF"/>
          <w:lang w:eastAsia="el-GR"/>
        </w:rPr>
        <w:t xml:space="preserve"> Εταιρείας που είχε γίνει κατά τη διάρκεια της συζήτησης του περιβαλλοντικού νομοσχεδίου που έλεγε ότι το </w:t>
      </w:r>
      <w:r w:rsidRPr="00D45C23">
        <w:rPr>
          <w:rFonts w:ascii="Arial" w:eastAsia="Times New Roman" w:hAnsi="Arial" w:cs="Arial"/>
          <w:color w:val="201F1E"/>
          <w:sz w:val="24"/>
          <w:szCs w:val="24"/>
          <w:shd w:val="clear" w:color="auto" w:fill="FFFFFF"/>
          <w:lang w:eastAsia="el-GR"/>
        </w:rPr>
        <w:lastRenderedPageBreak/>
        <w:t xml:space="preserve">νομοσχέδιο βασίζεται σε μια παρεξήγηση, στην αδυναμία διάκρισης του ανθρωπογενούς από το φυσικό περιβάλλον. Δεν ξέρω αν αυτά δεν τα αναφέρατε γιατί δεν τα συμμερίζεστε πλέον. Αν τα συμμερίζεστε, όμως, θα τα σχολιάσω. Και υποθέτω ότι τα συμμερίζεστε, άρα θα τα σχολιάσω, εκτός αν μου πείτε «όχι».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 xml:space="preserve">ΚΡΙΤΩΝ - ΗΛΙΑΣ ΑΡΣΕΝΗΣ: </w:t>
      </w:r>
      <w:r w:rsidRPr="00D45C23">
        <w:rPr>
          <w:rFonts w:ascii="Arial" w:eastAsia="Times New Roman" w:hAnsi="Arial" w:cs="Arial"/>
          <w:bCs/>
          <w:color w:val="111111"/>
          <w:sz w:val="24"/>
          <w:szCs w:val="24"/>
          <w:lang w:eastAsia="el-GR"/>
        </w:rPr>
        <w:t>Κύριε Υπουργέ…</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ΔΗΜΗΤΡΙΟΣ ΟΙΚΟΝΟΜΟΥ (Υφυπουργός Περιβάλλοντος και Ενέργειας):</w:t>
      </w:r>
      <w:r w:rsidRPr="00D45C23">
        <w:rPr>
          <w:rFonts w:ascii="Arial" w:eastAsia="Times New Roman" w:hAnsi="Arial" w:cs="Arial"/>
          <w:bCs/>
          <w:color w:val="111111"/>
          <w:sz w:val="24"/>
          <w:szCs w:val="24"/>
          <w:lang w:eastAsia="el-GR"/>
        </w:rPr>
        <w:t xml:space="preserve"> </w:t>
      </w:r>
      <w:r w:rsidRPr="00D45C23">
        <w:rPr>
          <w:rFonts w:ascii="Arial" w:eastAsia="Times New Roman" w:hAnsi="Arial" w:cs="Arial"/>
          <w:color w:val="201F1E"/>
          <w:sz w:val="24"/>
          <w:szCs w:val="24"/>
          <w:shd w:val="clear" w:color="auto" w:fill="FFFFFF"/>
          <w:lang w:eastAsia="el-GR"/>
        </w:rPr>
        <w:t xml:space="preserve">Τα συμμερίζεστε. </w:t>
      </w:r>
      <w:r w:rsidRPr="00D45C23">
        <w:rPr>
          <w:rFonts w:ascii="Arial" w:eastAsia="Times New Roman" w:hAnsi="Arial" w:cs="Arial"/>
          <w:bCs/>
          <w:color w:val="111111"/>
          <w:sz w:val="24"/>
          <w:szCs w:val="24"/>
          <w:lang w:eastAsia="el-GR"/>
        </w:rPr>
        <w:t>Εντάξει, δεν είναι θέμα…</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ΠΡΟΕΔΡΕΥΟΥΣΑ (Σοφία Σακοράφα):</w:t>
      </w:r>
      <w:r w:rsidRPr="00D45C23">
        <w:rPr>
          <w:rFonts w:ascii="Arial" w:eastAsia="Times New Roman" w:hAnsi="Arial" w:cs="Arial"/>
          <w:bCs/>
          <w:color w:val="111111"/>
          <w:sz w:val="24"/>
          <w:szCs w:val="24"/>
          <w:lang w:eastAsia="el-GR"/>
        </w:rPr>
        <w:t xml:space="preserve"> Κύριε Βουλευτά, με ένα «ναι» ή με ένα «όχι».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ΔΗΜΗΤΡΙΟΣ ΟΙΚΟΝΟΜΟΥ (Υφυπουργός Περιβάλλοντος και Ενέργειας):</w:t>
      </w:r>
      <w:r w:rsidRPr="00D45C23">
        <w:rPr>
          <w:rFonts w:ascii="Arial" w:eastAsia="Times New Roman" w:hAnsi="Arial" w:cs="Arial"/>
          <w:bCs/>
          <w:color w:val="111111"/>
          <w:sz w:val="24"/>
          <w:szCs w:val="24"/>
          <w:lang w:eastAsia="el-GR"/>
        </w:rPr>
        <w:t xml:space="preserve"> Ένα «ναι», εντάξει…</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ΚΡΙΤΩΝ - ΗΛΙΑΣ ΑΡΣΕΝΗΣ:</w:t>
      </w:r>
      <w:r w:rsidRPr="00D45C23">
        <w:rPr>
          <w:rFonts w:ascii="Arial" w:eastAsia="Times New Roman" w:hAnsi="Arial" w:cs="Arial"/>
          <w:bCs/>
          <w:color w:val="111111"/>
          <w:sz w:val="24"/>
          <w:szCs w:val="24"/>
          <w:lang w:eastAsia="el-GR"/>
        </w:rPr>
        <w:t xml:space="preserve"> Σας έθεσα στην ομιλία μου…</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 xml:space="preserve">ΠΡΟΕΔΡΕΥΟΥΣΑ (Σοφία Σακοράφα): </w:t>
      </w:r>
      <w:r w:rsidRPr="00D45C23">
        <w:rPr>
          <w:rFonts w:ascii="Arial" w:eastAsia="Times New Roman" w:hAnsi="Arial" w:cs="Arial"/>
          <w:bCs/>
          <w:color w:val="111111"/>
          <w:sz w:val="24"/>
          <w:szCs w:val="24"/>
          <w:lang w:eastAsia="el-GR"/>
        </w:rPr>
        <w:t xml:space="preserve">Κύριε Βουλευτά, με ένα «ναι» ή με ένα «όχι» σε αυτά που σας ρώτησε ο κύριος Υπουργός. Δεν έχετε τον λόγο αυτή τη στιγμή, ένα «ναι» ή ένα «όχι».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ΔΗΜΗΤΡΙΟΣ ΟΙΚΟΝΟΜΟΥ (Υφυπουργός Περιβάλλοντος και Ενέργειας):</w:t>
      </w:r>
      <w:r w:rsidRPr="00D45C23">
        <w:rPr>
          <w:rFonts w:ascii="Arial" w:eastAsia="Times New Roman" w:hAnsi="Arial" w:cs="Arial"/>
          <w:bCs/>
          <w:color w:val="111111"/>
          <w:sz w:val="24"/>
          <w:szCs w:val="24"/>
          <w:lang w:eastAsia="el-GR"/>
        </w:rPr>
        <w:t xml:space="preserve"> Εν πάση </w:t>
      </w:r>
      <w:proofErr w:type="spellStart"/>
      <w:r w:rsidRPr="00D45C23">
        <w:rPr>
          <w:rFonts w:ascii="Arial" w:eastAsia="Times New Roman" w:hAnsi="Arial" w:cs="Arial"/>
          <w:bCs/>
          <w:color w:val="111111"/>
          <w:sz w:val="24"/>
          <w:szCs w:val="24"/>
          <w:lang w:eastAsia="el-GR"/>
        </w:rPr>
        <w:t>περιπτώσει</w:t>
      </w:r>
      <w:proofErr w:type="spellEnd"/>
      <w:r w:rsidRPr="00D45C23">
        <w:rPr>
          <w:rFonts w:ascii="Arial" w:eastAsia="Times New Roman" w:hAnsi="Arial" w:cs="Arial"/>
          <w:bCs/>
          <w:color w:val="111111"/>
          <w:sz w:val="24"/>
          <w:szCs w:val="24"/>
          <w:lang w:eastAsia="el-GR"/>
        </w:rPr>
        <w:t>, εντάξει, μην το κάνουμε θέμα.</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lastRenderedPageBreak/>
        <w:t>ΚΡΙΤΩΝ - ΗΛΙΑΣ ΑΡΣΕΝΗΣ:</w:t>
      </w:r>
      <w:r w:rsidRPr="00D45C23">
        <w:rPr>
          <w:rFonts w:ascii="Arial" w:eastAsia="Times New Roman" w:hAnsi="Arial" w:cs="Arial"/>
          <w:bCs/>
          <w:color w:val="111111"/>
          <w:sz w:val="24"/>
          <w:szCs w:val="24"/>
          <w:lang w:eastAsia="el-GR"/>
        </w:rPr>
        <w:t xml:space="preserve"> Τα συμμερίζομαι, αλλά ο κύριος Υφυπουργός το κάνει αυτό κατ’ επανάληψη, αντί να επιστρέφει στη συζήτηση, πηγαίνει σε σημεία της γραπτής ερώτησης. Θα απαντήσετε επί της ουσίας;</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ΠΡΟΕΔΡΕΥΟΥΣΑ (Σοφία Σακοράφα):</w:t>
      </w:r>
      <w:r w:rsidRPr="00D45C23">
        <w:rPr>
          <w:rFonts w:ascii="Arial" w:eastAsia="Times New Roman" w:hAnsi="Arial" w:cs="Arial"/>
          <w:bCs/>
          <w:color w:val="111111"/>
          <w:sz w:val="24"/>
          <w:szCs w:val="24"/>
          <w:lang w:eastAsia="el-GR"/>
        </w:rPr>
        <w:t xml:space="preserve"> Κύριε Βουλευτά…</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ΔΗΜΗΤΡΙΟΣ ΟΙΚΟΝΟΜΟΥ (Υφυπουργός Περιβάλλοντος και Ενέργειας):</w:t>
      </w:r>
      <w:r w:rsidRPr="00D45C23">
        <w:rPr>
          <w:rFonts w:ascii="Arial" w:eastAsia="Times New Roman" w:hAnsi="Arial" w:cs="Arial"/>
          <w:bCs/>
          <w:color w:val="111111"/>
          <w:sz w:val="24"/>
          <w:szCs w:val="24"/>
          <w:lang w:eastAsia="el-GR"/>
        </w:rPr>
        <w:t xml:space="preserve"> Θα περάσω και στην ουσία, θα απαντήσω σε όλα, μην ανησυχείτε. Απλώς ρωτάω αν αυτά τα συμμερίζεστε.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bCs/>
          <w:color w:val="111111"/>
          <w:sz w:val="24"/>
          <w:szCs w:val="24"/>
          <w:lang w:eastAsia="el-GR"/>
        </w:rPr>
        <w:t xml:space="preserve">Το ότι είναι αυτομάτως </w:t>
      </w:r>
      <w:proofErr w:type="spellStart"/>
      <w:r w:rsidRPr="00D45C23">
        <w:rPr>
          <w:rFonts w:ascii="Arial" w:eastAsia="Times New Roman" w:hAnsi="Arial" w:cs="Arial"/>
          <w:bCs/>
          <w:color w:val="111111"/>
          <w:sz w:val="24"/>
          <w:szCs w:val="24"/>
          <w:lang w:eastAsia="el-GR"/>
        </w:rPr>
        <w:t>κινδυνεύον</w:t>
      </w:r>
      <w:proofErr w:type="spellEnd"/>
      <w:r w:rsidRPr="00D45C23">
        <w:rPr>
          <w:rFonts w:ascii="Arial" w:eastAsia="Times New Roman" w:hAnsi="Arial" w:cs="Arial"/>
          <w:bCs/>
          <w:color w:val="111111"/>
          <w:sz w:val="24"/>
          <w:szCs w:val="24"/>
          <w:lang w:eastAsia="el-GR"/>
        </w:rPr>
        <w:t xml:space="preserve"> είδος είναι λίγο υπερβολικό. Πάρα πολλά ζώα, τα οποία χρησιμοποιεί ο άνθρωπος με τον άλφα ή βήτα τρόπο -ας πούμε, οι κυνηγετικοί σκύλοι, δεν είναι </w:t>
      </w:r>
      <w:proofErr w:type="spellStart"/>
      <w:r w:rsidRPr="00D45C23">
        <w:rPr>
          <w:rFonts w:ascii="Arial" w:eastAsia="Times New Roman" w:hAnsi="Arial" w:cs="Arial"/>
          <w:bCs/>
          <w:color w:val="111111"/>
          <w:sz w:val="24"/>
          <w:szCs w:val="24"/>
          <w:lang w:eastAsia="el-GR"/>
        </w:rPr>
        <w:t>κινδυνεύον</w:t>
      </w:r>
      <w:proofErr w:type="spellEnd"/>
      <w:r w:rsidRPr="00D45C23">
        <w:rPr>
          <w:rFonts w:ascii="Arial" w:eastAsia="Times New Roman" w:hAnsi="Arial" w:cs="Arial"/>
          <w:bCs/>
          <w:color w:val="111111"/>
          <w:sz w:val="24"/>
          <w:szCs w:val="24"/>
          <w:lang w:eastAsia="el-GR"/>
        </w:rPr>
        <w:t xml:space="preserve"> είδος- ανθούν καλώς ή κακώς. </w:t>
      </w:r>
      <w:r w:rsidRPr="00D45C23">
        <w:rPr>
          <w:rFonts w:ascii="Arial" w:eastAsia="Times New Roman" w:hAnsi="Arial" w:cs="Arial"/>
          <w:color w:val="201F1E"/>
          <w:sz w:val="24"/>
          <w:szCs w:val="24"/>
          <w:shd w:val="clear" w:color="auto" w:fill="FFFFFF"/>
          <w:lang w:eastAsia="el-GR"/>
        </w:rPr>
        <w:t>Δεν υπάρχει κανένας τέτοιος αυτοματισμός.</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Όσο για αυτή την υπόθεση ότι έχουμε αδυναμία διάκρισης του ανθρωπογενούς από το φυσικό περιβάλλον που έχει διαφορετικές ανάγκες -αυτό είχε ειπωθεί με αφορμή τη συζήτηση για τις περιοχές «</w:t>
      </w:r>
      <w:r w:rsidRPr="00D45C23">
        <w:rPr>
          <w:rFonts w:ascii="Arial" w:eastAsia="Times New Roman" w:hAnsi="Arial" w:cs="Arial"/>
          <w:color w:val="201F1E"/>
          <w:sz w:val="24"/>
          <w:szCs w:val="24"/>
          <w:shd w:val="clear" w:color="auto" w:fill="FFFFFF"/>
          <w:lang w:val="en-US" w:eastAsia="el-GR"/>
        </w:rPr>
        <w:t>NATURA</w:t>
      </w:r>
      <w:r w:rsidRPr="00D45C23">
        <w:rPr>
          <w:rFonts w:ascii="Arial" w:eastAsia="Times New Roman" w:hAnsi="Arial" w:cs="Arial"/>
          <w:color w:val="201F1E"/>
          <w:sz w:val="24"/>
          <w:szCs w:val="24"/>
          <w:shd w:val="clear" w:color="auto" w:fill="FFFFFF"/>
          <w:lang w:eastAsia="el-GR"/>
        </w:rPr>
        <w:t xml:space="preserve">»- πρόκειται για μια </w:t>
      </w:r>
      <w:proofErr w:type="spellStart"/>
      <w:r w:rsidRPr="00D45C23">
        <w:rPr>
          <w:rFonts w:ascii="Arial" w:eastAsia="Times New Roman" w:hAnsi="Arial" w:cs="Arial"/>
          <w:color w:val="201F1E"/>
          <w:sz w:val="24"/>
          <w:szCs w:val="24"/>
          <w:shd w:val="clear" w:color="auto" w:fill="FFFFFF"/>
          <w:lang w:eastAsia="el-GR"/>
        </w:rPr>
        <w:t>παιδιαρώδη</w:t>
      </w:r>
      <w:proofErr w:type="spellEnd"/>
      <w:r w:rsidRPr="00D45C23">
        <w:rPr>
          <w:rFonts w:ascii="Arial" w:eastAsia="Times New Roman" w:hAnsi="Arial" w:cs="Arial"/>
          <w:color w:val="201F1E"/>
          <w:sz w:val="24"/>
          <w:szCs w:val="24"/>
          <w:shd w:val="clear" w:color="auto" w:fill="FFFFFF"/>
          <w:lang w:eastAsia="el-GR"/>
        </w:rPr>
        <w:t xml:space="preserve"> αντίληψη. Το φυσικό περιβάλλον της χώρας δεν είναι το 30% των περιοχών «</w:t>
      </w:r>
      <w:r w:rsidRPr="00D45C23">
        <w:rPr>
          <w:rFonts w:ascii="Arial" w:eastAsia="Times New Roman" w:hAnsi="Arial" w:cs="Arial"/>
          <w:color w:val="201F1E"/>
          <w:sz w:val="24"/>
          <w:szCs w:val="24"/>
          <w:shd w:val="clear" w:color="auto" w:fill="FFFFFF"/>
          <w:lang w:val="en-US" w:eastAsia="el-GR"/>
        </w:rPr>
        <w:t>NATURA</w:t>
      </w:r>
      <w:r w:rsidRPr="00D45C23">
        <w:rPr>
          <w:rFonts w:ascii="Arial" w:eastAsia="Times New Roman" w:hAnsi="Arial" w:cs="Arial"/>
          <w:color w:val="201F1E"/>
          <w:sz w:val="24"/>
          <w:szCs w:val="24"/>
          <w:shd w:val="clear" w:color="auto" w:fill="FFFFFF"/>
          <w:lang w:eastAsia="el-GR"/>
        </w:rPr>
        <w:t>» και το ανθρωπογενές δεν είναι το υπόλοιπο 70%. Και οι περιοχές «</w:t>
      </w:r>
      <w:r w:rsidRPr="00D45C23">
        <w:rPr>
          <w:rFonts w:ascii="Arial" w:eastAsia="Times New Roman" w:hAnsi="Arial" w:cs="Arial"/>
          <w:color w:val="201F1E"/>
          <w:sz w:val="24"/>
          <w:szCs w:val="24"/>
          <w:shd w:val="clear" w:color="auto" w:fill="FFFFFF"/>
          <w:lang w:val="en-US" w:eastAsia="el-GR"/>
        </w:rPr>
        <w:t>NATURA</w:t>
      </w:r>
      <w:r w:rsidRPr="00D45C23">
        <w:rPr>
          <w:rFonts w:ascii="Arial" w:eastAsia="Times New Roman" w:hAnsi="Arial" w:cs="Arial"/>
          <w:color w:val="201F1E"/>
          <w:sz w:val="24"/>
          <w:szCs w:val="24"/>
          <w:shd w:val="clear" w:color="auto" w:fill="FFFFFF"/>
          <w:lang w:eastAsia="el-GR"/>
        </w:rPr>
        <w:t>» έχουν και φυσικές περιοχές και ανθρωπογενείς και το υπόλοιπο 70% ευτυχώς έχει επίσης φυσικές περιοχές. Απαντάω επειδή το αναφέρατε στη γραπτή ερώτηση τουλάχιστον.</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lastRenderedPageBreak/>
        <w:t xml:space="preserve">Τώρα για να έρθω στο κυρίως θέμα, όμως, αν διαβάσει κάποιος τη γραπτή ερώτηση, ορισμένα από αυτά που λέτε φαίνονται εύλογα. Για να δούμε αν είναι, όμως. Πρώτα από όλα, η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δεν είναι κάτι καινούργιο. Αυτή τη στιγμή υπάρχει θεσμικό πλαίσιο για τη θήρα στην Ελλάδα που περιλαμβάνει όλα τα είδη κυνηγιού μεταξύ των οποίων και την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Δεν είναι, λοιπόν, ότι φέραμε εμείς κάτι το οποίο δεν υπήρχε. Ήδη καλύπτεται από το θεσμικό πλαίσιο. Αυτό που κάναμε είναι ότι βάζουμε κάποιες πρόσθετες προϋποθέσεις για λόγους ασφαλείας.</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(Στο σημείο αυτό κτυπάει το προειδοποιητικό κουδούνι λήξεως του χρόνου ομιλίας του κυρίου Υφυπουργού)</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Κυρία Πρόεδρε, μπορώ να συνεχίσω τώρα;</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b/>
          <w:bCs/>
          <w:color w:val="201F1E"/>
          <w:sz w:val="24"/>
          <w:szCs w:val="24"/>
          <w:shd w:val="clear" w:color="auto" w:fill="FFFFFF"/>
          <w:lang w:eastAsia="el-GR"/>
        </w:rPr>
        <w:t xml:space="preserve">ΠΡΟΕΔΡΕΥΟΥΣΑ (Σοφία Σακοράφα): </w:t>
      </w:r>
      <w:r w:rsidRPr="00D45C23">
        <w:rPr>
          <w:rFonts w:ascii="Arial" w:eastAsia="Times New Roman" w:hAnsi="Arial" w:cs="Arial"/>
          <w:color w:val="201F1E"/>
          <w:sz w:val="24"/>
          <w:szCs w:val="24"/>
          <w:shd w:val="clear" w:color="auto" w:fill="FFFFFF"/>
          <w:lang w:eastAsia="el-GR"/>
        </w:rPr>
        <w:t>Συνεχίστε.</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 xml:space="preserve">ΔΗΜΗΤΡΙΟΣ ΟΙΚΟΝΟΜΟΥ (Υφυπουργός Περιβάλλοντος και Ενέργειας): </w:t>
      </w:r>
      <w:r w:rsidRPr="00D45C23">
        <w:rPr>
          <w:rFonts w:ascii="Arial" w:eastAsia="Times New Roman" w:hAnsi="Arial" w:cs="Arial"/>
          <w:bCs/>
          <w:color w:val="111111"/>
          <w:sz w:val="24"/>
          <w:szCs w:val="24"/>
          <w:lang w:eastAsia="el-GR"/>
        </w:rPr>
        <w:t>Ευχαριστώ πολύ.</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Δεύτερον -αν είναι δυνατόν!- ρωτάτε αν φαίνεται σε κάποιον λογικό άνθρωπο ότι είναι λογικό να επιτρέπεται η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Σας θυμίζω ότι η UNESCO έχει χαρακτηρίσει την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ως στοιχείο της παγκόσμιας πολιτιστικής κληρονομιάς. Ρωτήστε την </w:t>
      </w:r>
      <w:r w:rsidRPr="00D45C23">
        <w:rPr>
          <w:rFonts w:ascii="Arial" w:eastAsia="Times New Roman" w:hAnsi="Arial" w:cs="Arial"/>
          <w:color w:val="201F1E"/>
          <w:sz w:val="24"/>
          <w:szCs w:val="24"/>
          <w:shd w:val="clear" w:color="auto" w:fill="FFFFFF"/>
          <w:lang w:val="en-US" w:eastAsia="el-GR"/>
        </w:rPr>
        <w:t>UNESCO</w:t>
      </w:r>
      <w:r w:rsidRPr="00D45C23">
        <w:rPr>
          <w:rFonts w:ascii="Arial" w:eastAsia="Times New Roman" w:hAnsi="Arial" w:cs="Arial"/>
          <w:color w:val="201F1E"/>
          <w:sz w:val="24"/>
          <w:szCs w:val="24"/>
          <w:shd w:val="clear" w:color="auto" w:fill="FFFFFF"/>
          <w:lang w:eastAsia="el-GR"/>
        </w:rPr>
        <w:t xml:space="preserve"> πώς της φαίνεται δυνατό. Η </w:t>
      </w:r>
      <w:r w:rsidRPr="00D45C23">
        <w:rPr>
          <w:rFonts w:ascii="Arial" w:eastAsia="Times New Roman" w:hAnsi="Arial" w:cs="Arial"/>
          <w:color w:val="201F1E"/>
          <w:sz w:val="24"/>
          <w:szCs w:val="24"/>
          <w:shd w:val="clear" w:color="auto" w:fill="FFFFFF"/>
          <w:lang w:val="en-US" w:eastAsia="el-GR"/>
        </w:rPr>
        <w:t>UNESCO</w:t>
      </w:r>
      <w:r w:rsidRPr="00D45C23">
        <w:rPr>
          <w:rFonts w:ascii="Arial" w:eastAsia="Times New Roman" w:hAnsi="Arial" w:cs="Arial"/>
          <w:color w:val="201F1E"/>
          <w:sz w:val="24"/>
          <w:szCs w:val="24"/>
          <w:shd w:val="clear" w:color="auto" w:fill="FFFFFF"/>
          <w:lang w:eastAsia="el-GR"/>
        </w:rPr>
        <w:t>, όμως, το πιστεύει.</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bCs/>
          <w:color w:val="111111"/>
          <w:sz w:val="24"/>
          <w:szCs w:val="24"/>
          <w:lang w:eastAsia="el-GR"/>
        </w:rPr>
        <w:lastRenderedPageBreak/>
        <w:t xml:space="preserve">(Στο σημείο αυτό την Προεδρική Έδρα καταλαμβάνει ο Δ΄ Αντιπρόεδρος της Βουλής κ. </w:t>
      </w:r>
      <w:r w:rsidRPr="00D45C23">
        <w:rPr>
          <w:rFonts w:ascii="Arial" w:eastAsia="Times New Roman" w:hAnsi="Arial" w:cs="Arial"/>
          <w:b/>
          <w:color w:val="111111"/>
          <w:sz w:val="24"/>
          <w:szCs w:val="24"/>
          <w:lang w:eastAsia="el-GR"/>
        </w:rPr>
        <w:t>ΔΗΜΗΤΡΙΟΣ ΒΙΤΣΑΣ</w:t>
      </w:r>
      <w:r w:rsidRPr="00D45C23">
        <w:rPr>
          <w:rFonts w:ascii="Arial" w:eastAsia="Times New Roman" w:hAnsi="Arial" w:cs="Arial"/>
          <w:bCs/>
          <w:color w:val="111111"/>
          <w:sz w:val="24"/>
          <w:szCs w:val="24"/>
          <w:lang w:eastAsia="el-GR"/>
        </w:rPr>
        <w:t>)</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Επίσης, υπάρχει οδηγία της Ευρωπαϊκής Ένωσης, η 147/2009, υπέρ της διατηρήσεως των αγρίων πτηνών που εντάσσει την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στην αποδεκτή θηρευτική δραστηριότητα. Είναι του 2009. Και πάρα πολλές χώρες της Ευρωπαϊκής Ένωσης επιτρέπουν την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και γι’ αυτόν τον λόγο.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Μάλιστα, η ίδια η Ευρωπαϊκή Ένωση -και εδώ θα σταματήσω για να μη σπαταλήσω άλλο χρόνο, θα απαντήσω στη συνέχεια- λέει ότι η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έχει θετικές συνέπειες και αναφέρει κάποιες συγκεκριμένες: λόγοι υγείας και δημόσιας ασφάλειας, πρόληψη σοβαρών ζημιών στις καλλιέργειες, τα οικιακά ζώα, ερευνητικοί σκοποί, εμπλουτισμός των πληθυσμών, εκτροφή κ.λπ.. Υπάρχουν αρκετά, μπορώ να σας τα καταθέσω. Η ίδια, δηλαδή, η οδηγία και συνιστά την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και αναφέρει συγκεκριμένους λόγους για τους οποίους τη συνιστά.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Άρα, λοιπόν, για το αν είναι δυνατόν, φαίνεται ότι είναι δυνατόν. Και από την </w:t>
      </w:r>
      <w:r w:rsidRPr="00D45C23">
        <w:rPr>
          <w:rFonts w:ascii="Arial" w:eastAsia="Times New Roman" w:hAnsi="Arial" w:cs="Arial"/>
          <w:color w:val="201F1E"/>
          <w:sz w:val="24"/>
          <w:szCs w:val="24"/>
          <w:shd w:val="clear" w:color="auto" w:fill="FFFFFF"/>
          <w:lang w:val="en-US" w:eastAsia="el-GR"/>
        </w:rPr>
        <w:t>UNESCO</w:t>
      </w:r>
      <w:r w:rsidRPr="00D45C23">
        <w:rPr>
          <w:rFonts w:ascii="Arial" w:eastAsia="Times New Roman" w:hAnsi="Arial" w:cs="Arial"/>
          <w:color w:val="201F1E"/>
          <w:sz w:val="24"/>
          <w:szCs w:val="24"/>
          <w:shd w:val="clear" w:color="auto" w:fill="FFFFFF"/>
          <w:lang w:eastAsia="el-GR"/>
        </w:rPr>
        <w:t xml:space="preserve"> και από την Ευρωπαϊκή Ένωση είναι δυνατόν.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Θα συνεχίσω μετά, όμως, για να μη σπαταλήσω άλλο χρόνο.</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Ευχαριστώ πολύ.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b/>
          <w:bCs/>
          <w:color w:val="201F1E"/>
          <w:sz w:val="24"/>
          <w:szCs w:val="24"/>
          <w:shd w:val="clear" w:color="auto" w:fill="FFFFFF"/>
          <w:lang w:eastAsia="el-GR"/>
        </w:rPr>
        <w:t>ΠΡΟΕΔΡΕΥΩΝ (Δημήτριος Βίτσας):</w:t>
      </w:r>
      <w:r w:rsidRPr="00D45C23">
        <w:rPr>
          <w:rFonts w:ascii="Arial" w:eastAsia="Times New Roman" w:hAnsi="Arial" w:cs="Arial"/>
          <w:color w:val="201F1E"/>
          <w:sz w:val="24"/>
          <w:szCs w:val="24"/>
          <w:shd w:val="clear" w:color="auto" w:fill="FFFFFF"/>
          <w:lang w:eastAsia="el-GR"/>
        </w:rPr>
        <w:t xml:space="preserve"> Ευχαριστώ, κύριε Υφυπουργέ.</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Κύριε Αρσένη, έχετε τον λόγο για τρία λεπτά.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b/>
          <w:bCs/>
          <w:color w:val="201F1E"/>
          <w:sz w:val="24"/>
          <w:szCs w:val="24"/>
          <w:shd w:val="clear" w:color="auto" w:fill="FFFFFF"/>
          <w:lang w:eastAsia="el-GR"/>
        </w:rPr>
        <w:lastRenderedPageBreak/>
        <w:t xml:space="preserve">ΚΡΙΤΩΝ - ΗΛΙΑΣ ΑΡΣΕΝΗΣ: </w:t>
      </w:r>
      <w:r w:rsidRPr="00D45C23">
        <w:rPr>
          <w:rFonts w:ascii="Arial" w:eastAsia="Times New Roman" w:hAnsi="Arial" w:cs="Arial"/>
          <w:color w:val="201F1E"/>
          <w:sz w:val="24"/>
          <w:szCs w:val="24"/>
          <w:shd w:val="clear" w:color="auto" w:fill="FFFFFF"/>
          <w:lang w:eastAsia="el-GR"/>
        </w:rPr>
        <w:t xml:space="preserve">Κύριε Υφυπουργέ, επειδή βρίσκεστε σε μια προσπάθεια να διασώσετε αυτή την Κυβέρνηση δικαιολογώντας τα αδικαιολόγητα συνεχώς, αυτό σας βάζει σε μια θέση που εσείς θα την κρίνετε. Όμως, τι να </w:t>
      </w:r>
      <w:proofErr w:type="spellStart"/>
      <w:r w:rsidRPr="00D45C23">
        <w:rPr>
          <w:rFonts w:ascii="Arial" w:eastAsia="Times New Roman" w:hAnsi="Arial" w:cs="Arial"/>
          <w:color w:val="201F1E"/>
          <w:sz w:val="24"/>
          <w:szCs w:val="24"/>
          <w:shd w:val="clear" w:color="auto" w:fill="FFFFFF"/>
          <w:lang w:eastAsia="el-GR"/>
        </w:rPr>
        <w:t>πρωτοαπαντήσω</w:t>
      </w:r>
      <w:proofErr w:type="spellEnd"/>
      <w:r w:rsidRPr="00D45C23">
        <w:rPr>
          <w:rFonts w:ascii="Arial" w:eastAsia="Times New Roman" w:hAnsi="Arial" w:cs="Arial"/>
          <w:color w:val="201F1E"/>
          <w:sz w:val="24"/>
          <w:szCs w:val="24"/>
          <w:shd w:val="clear" w:color="auto" w:fill="FFFFFF"/>
          <w:lang w:eastAsia="el-GR"/>
        </w:rPr>
        <w:t xml:space="preserve"> σε αυτά που είπατε;</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Θα αρχίσω από την αρχή, λοιπόν. Για την UNESCO που έχει κάνει σαν παγκόσμια κληρονομιά την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Δηλαδή, αν η ξερολιθιά είναι παγκόσμια κληρονομιά, πρέπει στην Αυστραλία να αρχίζουν να χτίζουν με ξερολιθιά;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Πού είναι παγκόσμια κληρονομιά η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κύριε Υφυπουργέ; Πού είναι; Οπουδήποτε υπήρχαν βασιλιάδες, οπουδήποτε υπήρχαν αριστοκράτες, για να σας το πω διαφορετικά, στην Αγγλία, στο Ηνωμένο Βασίλειο και συνεχίζει να υπάρχει ως συνέχιση της αριστοκρατίας και σε δύο ακόμα χώρες. Στην Ελλάδα ποια είναι η παράδοση, κύριε Υφυπουργέ;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Θέλετε να σας πω ποιος ζήτησε να ξεκινήσει η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στην Ελλάδα; Το έκανε ο Πρίγκηπας του </w:t>
      </w:r>
      <w:proofErr w:type="spellStart"/>
      <w:r w:rsidRPr="00D45C23">
        <w:rPr>
          <w:rFonts w:ascii="Arial" w:eastAsia="Times New Roman" w:hAnsi="Arial" w:cs="Arial"/>
          <w:color w:val="201F1E"/>
          <w:sz w:val="24"/>
          <w:szCs w:val="24"/>
          <w:shd w:val="clear" w:color="auto" w:fill="FFFFFF"/>
          <w:lang w:eastAsia="el-GR"/>
        </w:rPr>
        <w:t>Άμπου</w:t>
      </w:r>
      <w:proofErr w:type="spellEnd"/>
      <w:r w:rsidRPr="00D45C23">
        <w:rPr>
          <w:rFonts w:ascii="Arial" w:eastAsia="Times New Roman" w:hAnsi="Arial" w:cs="Arial"/>
          <w:color w:val="201F1E"/>
          <w:sz w:val="24"/>
          <w:szCs w:val="24"/>
          <w:shd w:val="clear" w:color="auto" w:fill="FFFFFF"/>
          <w:lang w:eastAsia="el-GR"/>
        </w:rPr>
        <w:t xml:space="preserve"> </w:t>
      </w:r>
      <w:proofErr w:type="spellStart"/>
      <w:r w:rsidRPr="00D45C23">
        <w:rPr>
          <w:rFonts w:ascii="Arial" w:eastAsia="Times New Roman" w:hAnsi="Arial" w:cs="Arial"/>
          <w:color w:val="201F1E"/>
          <w:sz w:val="24"/>
          <w:szCs w:val="24"/>
          <w:shd w:val="clear" w:color="auto" w:fill="FFFFFF"/>
          <w:lang w:eastAsia="el-GR"/>
        </w:rPr>
        <w:t>Ντάμπι</w:t>
      </w:r>
      <w:proofErr w:type="spellEnd"/>
      <w:r w:rsidRPr="00D45C23">
        <w:rPr>
          <w:rFonts w:ascii="Arial" w:eastAsia="Times New Roman" w:hAnsi="Arial" w:cs="Arial"/>
          <w:color w:val="201F1E"/>
          <w:sz w:val="24"/>
          <w:szCs w:val="24"/>
          <w:shd w:val="clear" w:color="auto" w:fill="FFFFFF"/>
          <w:lang w:eastAsia="el-GR"/>
        </w:rPr>
        <w:t xml:space="preserve">. Έστειλε επιστολή στον κύριο Υπουργό. Συγχαρητήρια! Ακολουθείτε τις συστάσεις του Πρίγκηπα του </w:t>
      </w:r>
      <w:proofErr w:type="spellStart"/>
      <w:r w:rsidRPr="00D45C23">
        <w:rPr>
          <w:rFonts w:ascii="Arial" w:eastAsia="Times New Roman" w:hAnsi="Arial" w:cs="Arial"/>
          <w:color w:val="201F1E"/>
          <w:sz w:val="24"/>
          <w:szCs w:val="24"/>
          <w:shd w:val="clear" w:color="auto" w:fill="FFFFFF"/>
          <w:lang w:eastAsia="el-GR"/>
        </w:rPr>
        <w:t>Άμπου</w:t>
      </w:r>
      <w:proofErr w:type="spellEnd"/>
      <w:r w:rsidRPr="00D45C23">
        <w:rPr>
          <w:rFonts w:ascii="Arial" w:eastAsia="Times New Roman" w:hAnsi="Arial" w:cs="Arial"/>
          <w:color w:val="201F1E"/>
          <w:sz w:val="24"/>
          <w:szCs w:val="24"/>
          <w:shd w:val="clear" w:color="auto" w:fill="FFFFFF"/>
          <w:lang w:eastAsia="el-GR"/>
        </w:rPr>
        <w:t xml:space="preserve"> </w:t>
      </w:r>
      <w:proofErr w:type="spellStart"/>
      <w:r w:rsidRPr="00D45C23">
        <w:rPr>
          <w:rFonts w:ascii="Arial" w:eastAsia="Times New Roman" w:hAnsi="Arial" w:cs="Arial"/>
          <w:color w:val="201F1E"/>
          <w:sz w:val="24"/>
          <w:szCs w:val="24"/>
          <w:shd w:val="clear" w:color="auto" w:fill="FFFFFF"/>
          <w:lang w:eastAsia="el-GR"/>
        </w:rPr>
        <w:t>Ντάμπι</w:t>
      </w:r>
      <w:proofErr w:type="spellEnd"/>
      <w:r w:rsidRPr="00D45C23">
        <w:rPr>
          <w:rFonts w:ascii="Arial" w:eastAsia="Times New Roman" w:hAnsi="Arial" w:cs="Arial"/>
          <w:color w:val="201F1E"/>
          <w:sz w:val="24"/>
          <w:szCs w:val="24"/>
          <w:shd w:val="clear" w:color="auto" w:fill="FFFFFF"/>
          <w:lang w:eastAsia="el-GR"/>
        </w:rPr>
        <w:t>! Τέτοια πράγματα κάνετε!</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Όσον αφορά </w:t>
      </w:r>
      <w:r w:rsidRPr="00D45C23">
        <w:rPr>
          <w:rFonts w:ascii="Arial" w:eastAsia="Times New Roman" w:hAnsi="Arial" w:cs="Arial"/>
          <w:bCs/>
          <w:color w:val="201F1E"/>
          <w:sz w:val="24"/>
          <w:szCs w:val="20"/>
          <w:shd w:val="clear" w:color="auto" w:fill="FFFFFF"/>
          <w:lang w:eastAsia="el-GR"/>
        </w:rPr>
        <w:t>την</w:t>
      </w:r>
      <w:r w:rsidRPr="00D45C23">
        <w:rPr>
          <w:rFonts w:ascii="Arial" w:eastAsia="Times New Roman" w:hAnsi="Arial" w:cs="Arial"/>
          <w:color w:val="201F1E"/>
          <w:sz w:val="24"/>
          <w:szCs w:val="24"/>
          <w:shd w:val="clear" w:color="auto" w:fill="FFFFFF"/>
          <w:lang w:eastAsia="el-GR"/>
        </w:rPr>
        <w:t xml:space="preserve"> οδηγία </w:t>
      </w:r>
      <w:r w:rsidRPr="00D45C23">
        <w:rPr>
          <w:rFonts w:ascii="Arial" w:eastAsia="Times New Roman" w:hAnsi="Arial" w:cs="Arial"/>
          <w:bCs/>
          <w:color w:val="201F1E"/>
          <w:sz w:val="24"/>
          <w:szCs w:val="20"/>
          <w:shd w:val="clear" w:color="auto" w:fill="FFFFFF"/>
          <w:lang w:eastAsia="el-GR"/>
        </w:rPr>
        <w:t>που</w:t>
      </w:r>
      <w:r w:rsidRPr="00D45C23">
        <w:rPr>
          <w:rFonts w:ascii="Arial" w:eastAsia="Times New Roman" w:hAnsi="Arial" w:cs="Arial"/>
          <w:color w:val="201F1E"/>
          <w:sz w:val="24"/>
          <w:szCs w:val="24"/>
          <w:shd w:val="clear" w:color="auto" w:fill="FFFFFF"/>
          <w:lang w:eastAsia="el-GR"/>
        </w:rPr>
        <w:t xml:space="preserve"> επιτρέπει την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και τη συνιστά και την προβλέπει, ξέρετε τι λέει; Λέει ότι μπορεί να χρησιμοποιηθεί ως </w:t>
      </w:r>
      <w:r w:rsidRPr="00D45C23">
        <w:rPr>
          <w:rFonts w:ascii="Arial" w:eastAsia="Times New Roman" w:hAnsi="Arial" w:cs="Arial"/>
          <w:color w:val="201F1E"/>
          <w:sz w:val="24"/>
          <w:szCs w:val="24"/>
          <w:shd w:val="clear" w:color="auto" w:fill="FFFFFF"/>
          <w:lang w:eastAsia="el-GR"/>
        </w:rPr>
        <w:lastRenderedPageBreak/>
        <w:t>ρυθμιστής του περιβάλλοντος, «αν δεν υπάρχει άλλη λύση». Επιτέλους, διαβάστε σωστά τουλάχιστον! Επιτέλους!</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Για το άρθρο που αναφέρατε για το κυνήγι, το υπογράφει ο κ. Παπαδόπουλος ως Πρωθυπουργός. Αυτό είναι το άρθρο που περιγράφει το κυνήγι μόνο και μόνο ως επίδειξη δύναμης ενάντια στη φύση. Αυτή </w:t>
      </w:r>
      <w:r w:rsidRPr="00D45C23">
        <w:rPr>
          <w:rFonts w:ascii="Arial" w:eastAsia="Times New Roman" w:hAnsi="Arial" w:cs="Arial"/>
          <w:bCs/>
          <w:color w:val="201F1E"/>
          <w:sz w:val="24"/>
          <w:szCs w:val="20"/>
          <w:shd w:val="clear" w:color="auto" w:fill="FFFFFF"/>
          <w:lang w:eastAsia="el-GR"/>
        </w:rPr>
        <w:t>είναι</w:t>
      </w:r>
      <w:r w:rsidRPr="00D45C23">
        <w:rPr>
          <w:rFonts w:ascii="Arial" w:eastAsia="Times New Roman" w:hAnsi="Arial" w:cs="Arial"/>
          <w:color w:val="201F1E"/>
          <w:sz w:val="24"/>
          <w:szCs w:val="24"/>
          <w:shd w:val="clear" w:color="auto" w:fill="FFFFFF"/>
          <w:lang w:eastAsia="el-GR"/>
        </w:rPr>
        <w:t xml:space="preserve"> όλη η βασική του αρχή, αν το διαβάσετε, πριν το άρθρο 24, κύριε Υφυπουργέ. Έλεος επιτέλους! Έλεος! Θέλετε να υπερασπιστείτε τα πάντα, αλλά αυτό δεν είναι </w:t>
      </w:r>
      <w:proofErr w:type="spellStart"/>
      <w:r w:rsidRPr="00D45C23">
        <w:rPr>
          <w:rFonts w:ascii="Arial" w:eastAsia="Times New Roman" w:hAnsi="Arial" w:cs="Arial"/>
          <w:color w:val="201F1E"/>
          <w:sz w:val="24"/>
          <w:szCs w:val="24"/>
          <w:shd w:val="clear" w:color="auto" w:fill="FFFFFF"/>
          <w:lang w:eastAsia="el-GR"/>
        </w:rPr>
        <w:t>υπερασπίσιμο</w:t>
      </w:r>
      <w:proofErr w:type="spellEnd"/>
      <w:r w:rsidRPr="00D45C23">
        <w:rPr>
          <w:rFonts w:ascii="Arial" w:eastAsia="Times New Roman" w:hAnsi="Arial" w:cs="Arial"/>
          <w:color w:val="201F1E"/>
          <w:sz w:val="24"/>
          <w:szCs w:val="24"/>
          <w:shd w:val="clear" w:color="auto" w:fill="FFFFFF"/>
          <w:lang w:eastAsia="el-GR"/>
        </w:rPr>
        <w:t xml:space="preserve">. Πρέπει να το αποσύρετε!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Τι άλλο να σας πω; Ότι έχουμε ξεκάθαρες αναφορές -και τις καταθέτω και στα Πρακτικά- για το πώς κλέβουν από τη φύση τα αρπακτικά; Θέλετε να σας πω πώς τα εκπαιδεύουν; Δεν μπορείτε να φανταστείτε. Τα κρεμούν ανάποδα σε σχοινί, αφήνοντάς τα να προσπαθούν να πετάνε και να εξαντλούνται, αφήνοντάς τα άυπνα -αυτά είναι στους οδηγούς </w:t>
      </w:r>
      <w:proofErr w:type="spellStart"/>
      <w:r w:rsidRPr="00D45C23">
        <w:rPr>
          <w:rFonts w:ascii="Arial" w:eastAsia="Times New Roman" w:hAnsi="Arial" w:cs="Arial"/>
          <w:color w:val="201F1E"/>
          <w:sz w:val="24"/>
          <w:szCs w:val="24"/>
          <w:shd w:val="clear" w:color="auto" w:fill="FFFFFF"/>
          <w:lang w:eastAsia="el-GR"/>
        </w:rPr>
        <w:t>ιερακοθηρίας</w:t>
      </w:r>
      <w:proofErr w:type="spellEnd"/>
      <w:r w:rsidRPr="00D45C23">
        <w:rPr>
          <w:rFonts w:ascii="Arial" w:eastAsia="Times New Roman" w:hAnsi="Arial" w:cs="Arial"/>
          <w:color w:val="201F1E"/>
          <w:sz w:val="24"/>
          <w:szCs w:val="24"/>
          <w:shd w:val="clear" w:color="auto" w:fill="FFFFFF"/>
          <w:lang w:eastAsia="el-GR"/>
        </w:rPr>
        <w:t>!- και άλλα πράγματα που είναι βασανιστήρια για τον άνθρωπο και αυτά πάτε να τα εφαρμόσετε τώρα; Ντροπή σας!</w:t>
      </w:r>
    </w:p>
    <w:p w:rsidR="00D45C23" w:rsidRPr="00D45C23" w:rsidRDefault="00D45C23" w:rsidP="00D45C23">
      <w:pPr>
        <w:spacing w:line="600" w:lineRule="auto"/>
        <w:ind w:firstLine="720"/>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sz w:val="24"/>
          <w:szCs w:val="24"/>
          <w:lang w:eastAsia="el-GR"/>
        </w:rPr>
        <w:t xml:space="preserve">(Στο σημείο αυτό ο Βουλευτής κ. </w:t>
      </w:r>
      <w:proofErr w:type="spellStart"/>
      <w:r w:rsidRPr="00D45C23">
        <w:rPr>
          <w:rFonts w:ascii="Arial" w:eastAsia="Times New Roman" w:hAnsi="Arial" w:cs="Arial"/>
          <w:sz w:val="24"/>
          <w:szCs w:val="24"/>
          <w:lang w:eastAsia="el-GR"/>
        </w:rPr>
        <w:t>Κρίτων</w:t>
      </w:r>
      <w:proofErr w:type="spellEnd"/>
      <w:r w:rsidRPr="00D45C23">
        <w:rPr>
          <w:rFonts w:ascii="Arial" w:eastAsia="Times New Roman" w:hAnsi="Arial" w:cs="Arial"/>
          <w:sz w:val="24"/>
          <w:szCs w:val="24"/>
          <w:lang w:eastAsia="el-GR"/>
        </w:rPr>
        <w:t xml:space="preserve"> - Ηλίας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b/>
          <w:bCs/>
          <w:color w:val="201F1E"/>
          <w:sz w:val="24"/>
          <w:szCs w:val="24"/>
          <w:shd w:val="clear" w:color="auto" w:fill="FFFFFF"/>
          <w:lang w:eastAsia="el-GR"/>
        </w:rPr>
        <w:lastRenderedPageBreak/>
        <w:t>ΠΡΟΕΔΡΕΥΩΝ (Δημήτριος Βίτσας):</w:t>
      </w:r>
      <w:r w:rsidRPr="00D45C23">
        <w:rPr>
          <w:rFonts w:ascii="Arial" w:eastAsia="Times New Roman" w:hAnsi="Arial" w:cs="Arial"/>
          <w:color w:val="201F1E"/>
          <w:sz w:val="24"/>
          <w:szCs w:val="24"/>
          <w:shd w:val="clear" w:color="auto" w:fill="FFFFFF"/>
          <w:lang w:eastAsia="el-GR"/>
        </w:rPr>
        <w:t xml:space="preserve"> Ορίστε, κύριε Υφυπουργέ, έχετε τον λόγο για τρία λεπτά.</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b/>
          <w:color w:val="111111"/>
          <w:sz w:val="24"/>
          <w:szCs w:val="24"/>
          <w:lang w:eastAsia="el-GR"/>
        </w:rPr>
        <w:t xml:space="preserve">ΔΗΜΗΤΡΙΟΣ ΟΙΚΟΝΟΜΟΥ (Υφυπουργός Περιβάλλοντος και Ενέργειας): </w:t>
      </w:r>
      <w:r w:rsidRPr="00D45C23">
        <w:rPr>
          <w:rFonts w:ascii="Arial" w:eastAsia="Times New Roman" w:hAnsi="Arial" w:cs="Arial"/>
          <w:bCs/>
          <w:color w:val="111111"/>
          <w:sz w:val="24"/>
          <w:szCs w:val="24"/>
          <w:lang w:eastAsia="el-GR"/>
        </w:rPr>
        <w:t>Ε</w:t>
      </w:r>
      <w:r w:rsidRPr="00D45C23">
        <w:rPr>
          <w:rFonts w:ascii="Arial" w:eastAsia="Times New Roman" w:hAnsi="Arial" w:cs="Arial"/>
          <w:color w:val="201F1E"/>
          <w:sz w:val="24"/>
          <w:szCs w:val="24"/>
          <w:shd w:val="clear" w:color="auto" w:fill="FFFFFF"/>
          <w:lang w:eastAsia="el-GR"/>
        </w:rPr>
        <w:t>υχαριστώ πολύ.</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Κοιτάξτε, εγώ σας απάντησα με επιχειρήματα και εσείς μου απαντήσετε με έναν τρόπο ο οποίος…</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Επαναλαμβάνω, πρώτον, είναι κάτι που επιτρέπεται ήδη. Δεύτερον, η </w:t>
      </w:r>
      <w:r w:rsidRPr="00D45C23">
        <w:rPr>
          <w:rFonts w:ascii="Arial" w:eastAsia="Times New Roman" w:hAnsi="Arial" w:cs="Arial"/>
          <w:color w:val="201F1E"/>
          <w:sz w:val="24"/>
          <w:szCs w:val="24"/>
          <w:shd w:val="clear" w:color="auto" w:fill="FFFFFF"/>
          <w:lang w:val="en-US" w:eastAsia="el-GR"/>
        </w:rPr>
        <w:t>UNESCO</w:t>
      </w:r>
      <w:r w:rsidRPr="00D45C23">
        <w:rPr>
          <w:rFonts w:ascii="Arial" w:eastAsia="Times New Roman" w:hAnsi="Arial" w:cs="Arial"/>
          <w:color w:val="201F1E"/>
          <w:sz w:val="24"/>
          <w:szCs w:val="24"/>
          <w:shd w:val="clear" w:color="auto" w:fill="FFFFFF"/>
          <w:lang w:eastAsia="el-GR"/>
        </w:rPr>
        <w:t xml:space="preserve"> το έχει χαρακτηρίσει στοιχείο της παγκόσμιας πολιτιστικής κληρονομιάς. Μου λέτε ότι αυτό έγινε γιατί στις περιοχές που υπήρχαν βασιλιάδες χρησιμοποιούσαν το γεράκι. Τι να κάνουμε; Υπήρχαν σε πολλά μέρη του κόσμου στους προηγούμενους αιώνες βασιλιάδες. Έπρεπε να μην το χαρακτηρίσει η UNESCO ή έπρεπε να θεωρείται πολιτιστική κληρονομιά μόνο εκεί που υπάρχουν βασιλιάδες ακόμα; Ευτυχώς, εμείς </w:t>
      </w:r>
      <w:proofErr w:type="spellStart"/>
      <w:r w:rsidRPr="00D45C23">
        <w:rPr>
          <w:rFonts w:ascii="Arial" w:eastAsia="Times New Roman" w:hAnsi="Arial" w:cs="Arial"/>
          <w:color w:val="201F1E"/>
          <w:sz w:val="24"/>
          <w:szCs w:val="24"/>
          <w:shd w:val="clear" w:color="auto" w:fill="FFFFFF"/>
          <w:lang w:eastAsia="el-GR"/>
        </w:rPr>
        <w:t>απηλλάγημεν</w:t>
      </w:r>
      <w:proofErr w:type="spellEnd"/>
      <w:r w:rsidRPr="00D45C23">
        <w:rPr>
          <w:rFonts w:ascii="Arial" w:eastAsia="Times New Roman" w:hAnsi="Arial" w:cs="Arial"/>
          <w:color w:val="201F1E"/>
          <w:sz w:val="24"/>
          <w:szCs w:val="24"/>
          <w:shd w:val="clear" w:color="auto" w:fill="FFFFFF"/>
          <w:lang w:eastAsia="el-GR"/>
        </w:rPr>
        <w:t xml:space="preserve"> από τους βασιλιάδες! Δεν νομίζω ότι οι άλλες χώρες που δεν έχουν πια βασιλιά έχουν απαγορεύσει και την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γι’ αυτόν τον λόγο. Πραγματικά, αυτό είναι εξωφρενικό επιχείρημα. Είναι χαρακτηρισμένα από την </w:t>
      </w:r>
      <w:r w:rsidRPr="00D45C23">
        <w:rPr>
          <w:rFonts w:ascii="Arial" w:eastAsia="Times New Roman" w:hAnsi="Arial" w:cs="Arial"/>
          <w:color w:val="201F1E"/>
          <w:sz w:val="24"/>
          <w:szCs w:val="24"/>
          <w:shd w:val="clear" w:color="auto" w:fill="FFFFFF"/>
          <w:lang w:val="en-US" w:eastAsia="el-GR"/>
        </w:rPr>
        <w:t>UNESCO</w:t>
      </w:r>
      <w:r w:rsidRPr="00D45C23">
        <w:rPr>
          <w:rFonts w:ascii="Arial" w:eastAsia="Times New Roman" w:hAnsi="Arial" w:cs="Arial"/>
          <w:color w:val="201F1E"/>
          <w:sz w:val="24"/>
          <w:szCs w:val="24"/>
          <w:shd w:val="clear" w:color="auto" w:fill="FFFFFF"/>
          <w:lang w:eastAsia="el-GR"/>
        </w:rPr>
        <w:t xml:space="preserve"> ως πολιτιστική κληρονομιά και εσείς μου λέτε «ντροπή μας!». Τι να σας πω; Εντάξει, καθένας έχει τη λογική του, φυσικά.</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Επίσης, σας επαναλαμβάνω, γιατί ίσως δεν το ακούσατε, ότι η Ευρωπαϊκή Ένωση επιτρέπει την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Αυτό που είπατε: «όταν δεν </w:t>
      </w:r>
      <w:r w:rsidRPr="00D45C23">
        <w:rPr>
          <w:rFonts w:ascii="Arial" w:eastAsia="Times New Roman" w:hAnsi="Arial" w:cs="Arial"/>
          <w:color w:val="201F1E"/>
          <w:sz w:val="24"/>
          <w:szCs w:val="24"/>
          <w:shd w:val="clear" w:color="auto" w:fill="FFFFFF"/>
          <w:lang w:eastAsia="el-GR"/>
        </w:rPr>
        <w:lastRenderedPageBreak/>
        <w:t xml:space="preserve">υπάρχει άλλη δυνατότητα», για διαβάστε το. Τι θα πει «δεν υπάρχει άλλη δυνατότητα»; Πότε δεν υπάρχει άλλη δυνατότητα; Υπάρχει κανένας τρόπος να εξασφαλίσει κάποιος ότι δεν υπάρχει άλλη δυνατότητα από την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Τι θα πει αυτό; Ανάλογα με την περίπτωση, με το θήραμα, με τις συνθήκες, με την περιοχή, η </w:t>
      </w:r>
      <w:proofErr w:type="spellStart"/>
      <w:r w:rsidRPr="00D45C23">
        <w:rPr>
          <w:rFonts w:ascii="Arial" w:eastAsia="Times New Roman" w:hAnsi="Arial" w:cs="Arial"/>
          <w:color w:val="201F1E"/>
          <w:sz w:val="24"/>
          <w:szCs w:val="24"/>
          <w:shd w:val="clear" w:color="auto" w:fill="FFFFFF"/>
          <w:lang w:eastAsia="el-GR"/>
        </w:rPr>
        <w:t>ιερακοθηρία</w:t>
      </w:r>
      <w:proofErr w:type="spellEnd"/>
      <w:r w:rsidRPr="00D45C23">
        <w:rPr>
          <w:rFonts w:ascii="Arial" w:eastAsia="Times New Roman" w:hAnsi="Arial" w:cs="Arial"/>
          <w:color w:val="201F1E"/>
          <w:sz w:val="24"/>
          <w:szCs w:val="24"/>
          <w:shd w:val="clear" w:color="auto" w:fill="FFFFFF"/>
          <w:lang w:eastAsia="el-GR"/>
        </w:rPr>
        <w:t xml:space="preserve"> είναι ένα αποτελεσματικό μέσο για τη διατήρηση της ισορροπίας των πληθυσμών.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color w:val="201F1E"/>
          <w:sz w:val="24"/>
          <w:szCs w:val="24"/>
          <w:shd w:val="clear" w:color="auto" w:fill="FFFFFF"/>
          <w:lang w:eastAsia="el-GR"/>
        </w:rPr>
        <w:t xml:space="preserve">Εσείς το ξέρετε ότι δεν συμβαίνει αυτό στην Ελλάδα; Το αποδείξατε; </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D45C23">
        <w:rPr>
          <w:rFonts w:ascii="Arial" w:eastAsia="Times New Roman" w:hAnsi="Arial" w:cs="Arial"/>
          <w:b/>
          <w:bCs/>
          <w:color w:val="201F1E"/>
          <w:sz w:val="24"/>
          <w:szCs w:val="24"/>
          <w:shd w:val="clear" w:color="auto" w:fill="FFFFFF"/>
          <w:lang w:eastAsia="el-GR"/>
        </w:rPr>
        <w:t xml:space="preserve">ΚΡΙΤΩΝ - ΗΛΙΑΣ ΑΡΣΕΝΗΣ: </w:t>
      </w:r>
      <w:r w:rsidRPr="00D45C23">
        <w:rPr>
          <w:rFonts w:ascii="Arial" w:eastAsia="Times New Roman" w:hAnsi="Arial" w:cs="Arial"/>
          <w:color w:val="201F1E"/>
          <w:sz w:val="24"/>
          <w:szCs w:val="24"/>
          <w:shd w:val="clear" w:color="auto" w:fill="FFFFFF"/>
          <w:lang w:eastAsia="el-GR"/>
        </w:rPr>
        <w:t>Θέλετε να σας διαβάσω την παράγραφο;</w:t>
      </w:r>
    </w:p>
    <w:p w:rsidR="00D45C23" w:rsidRPr="00D45C23" w:rsidRDefault="00D45C23" w:rsidP="00D45C2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D45C23">
        <w:rPr>
          <w:rFonts w:ascii="Arial" w:eastAsia="Times New Roman" w:hAnsi="Arial" w:cs="Arial"/>
          <w:b/>
          <w:color w:val="111111"/>
          <w:sz w:val="24"/>
          <w:szCs w:val="24"/>
          <w:lang w:eastAsia="el-GR"/>
        </w:rPr>
        <w:t>ΔΗΜΗΤΡΙΟΣ ΟΙΚΟΝΟΜΟΥ (Υφυπουργός Περιβάλλοντος και Ενέργειας):</w:t>
      </w:r>
      <w:r w:rsidRPr="00D45C23">
        <w:rPr>
          <w:rFonts w:ascii="Arial" w:eastAsia="Times New Roman" w:hAnsi="Arial" w:cs="Arial"/>
          <w:bCs/>
          <w:color w:val="111111"/>
          <w:sz w:val="24"/>
          <w:szCs w:val="24"/>
          <w:lang w:eastAsia="el-GR"/>
        </w:rPr>
        <w:t xml:space="preserve"> Την έχω διαβάσει, μην ανησυχείτε.</w:t>
      </w:r>
    </w:p>
    <w:p w:rsidR="00D45C23" w:rsidRPr="00D45C23" w:rsidRDefault="00D45C23" w:rsidP="00D45C23">
      <w:pPr>
        <w:shd w:val="clear" w:color="auto" w:fill="FFFFFF"/>
        <w:spacing w:line="600" w:lineRule="auto"/>
        <w:ind w:firstLine="720"/>
        <w:contextualSpacing/>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Cs/>
          <w:color w:val="111111"/>
          <w:sz w:val="24"/>
          <w:szCs w:val="24"/>
          <w:lang w:eastAsia="el-GR"/>
        </w:rPr>
        <w:t xml:space="preserve">Όμως, εν πάση </w:t>
      </w:r>
      <w:proofErr w:type="spellStart"/>
      <w:r w:rsidRPr="00D45C23">
        <w:rPr>
          <w:rFonts w:ascii="Arial" w:eastAsia="Times New Roman" w:hAnsi="Arial" w:cs="Arial"/>
          <w:bCs/>
          <w:color w:val="111111"/>
          <w:sz w:val="24"/>
          <w:szCs w:val="24"/>
          <w:lang w:eastAsia="el-GR"/>
        </w:rPr>
        <w:t>περιπτώσει</w:t>
      </w:r>
      <w:proofErr w:type="spellEnd"/>
      <w:r w:rsidRPr="00D45C23">
        <w:rPr>
          <w:rFonts w:ascii="Arial" w:eastAsia="Times New Roman" w:hAnsi="Arial" w:cs="Arial"/>
          <w:bCs/>
          <w:color w:val="111111"/>
          <w:sz w:val="24"/>
          <w:szCs w:val="24"/>
          <w:lang w:eastAsia="el-GR"/>
        </w:rPr>
        <w:t xml:space="preserve">, για να κλείσω με πιο συναινετικό τρόπο, κοιτάξτε να δείτε: Πρώτον, στο νομοσχέδιο που φέραμε προβλέπουμε ότι η </w:t>
      </w:r>
      <w:proofErr w:type="spellStart"/>
      <w:r w:rsidRPr="00D45C23">
        <w:rPr>
          <w:rFonts w:ascii="Arial" w:eastAsia="Times New Roman" w:hAnsi="Arial" w:cs="Arial"/>
          <w:bCs/>
          <w:color w:val="111111"/>
          <w:sz w:val="24"/>
          <w:szCs w:val="24"/>
          <w:lang w:eastAsia="el-GR"/>
        </w:rPr>
        <w:t>ιερακοθηρία</w:t>
      </w:r>
      <w:proofErr w:type="spellEnd"/>
      <w:r w:rsidRPr="00D45C23">
        <w:rPr>
          <w:rFonts w:ascii="Arial" w:eastAsia="Times New Roman" w:hAnsi="Arial" w:cs="Arial"/>
          <w:bCs/>
          <w:color w:val="111111"/>
          <w:sz w:val="24"/>
          <w:szCs w:val="24"/>
          <w:lang w:eastAsia="el-GR"/>
        </w:rPr>
        <w:t xml:space="preserve"> θα γίνει με περιορισμούς. Βασικά αυτό που φέραμε είναι για να βάλουμε τους περιορισμούς, γιατί </w:t>
      </w:r>
      <w:r w:rsidRPr="00D45C23">
        <w:rPr>
          <w:rFonts w:ascii="Arial" w:eastAsia="Times New Roman" w:hAnsi="Arial" w:cs="Arial"/>
          <w:color w:val="201F1E"/>
          <w:sz w:val="24"/>
          <w:szCs w:val="24"/>
          <w:shd w:val="clear" w:color="auto" w:fill="FFFFFF"/>
          <w:lang w:eastAsia="el-GR"/>
        </w:rPr>
        <w:t xml:space="preserve">επιτρέπεται και σήμερα. Φερ’ ειπείν, οι προηγούμενες κυβερνήσεις δεν την απαγόρευσαν. Επιτρέπεται και σήμερα. Αυτό που φέρνουμε εμείς είναι να βάζουμε συγκεκριμένους περιορισμούς που συνδέονται με πιστοποίηση της προέλευσης, σήμανση των γερακιών, ειδική εκπαίδευση και πιστοποίηση των </w:t>
      </w:r>
      <w:proofErr w:type="spellStart"/>
      <w:r w:rsidRPr="00D45C23">
        <w:rPr>
          <w:rFonts w:ascii="Arial" w:eastAsia="Times New Roman" w:hAnsi="Arial" w:cs="Arial"/>
          <w:color w:val="201F1E"/>
          <w:sz w:val="24"/>
          <w:szCs w:val="24"/>
          <w:shd w:val="clear" w:color="auto" w:fill="FFFFFF"/>
          <w:lang w:eastAsia="el-GR"/>
        </w:rPr>
        <w:t>ιερακοθήρων</w:t>
      </w:r>
      <w:proofErr w:type="spellEnd"/>
      <w:r w:rsidRPr="00D45C23">
        <w:rPr>
          <w:rFonts w:ascii="Arial" w:eastAsia="Times New Roman" w:hAnsi="Arial" w:cs="Arial"/>
          <w:color w:val="201F1E"/>
          <w:sz w:val="24"/>
          <w:szCs w:val="24"/>
          <w:shd w:val="clear" w:color="auto" w:fill="FFFFFF"/>
          <w:lang w:eastAsia="el-GR"/>
        </w:rPr>
        <w:t xml:space="preserve">, συγκεκριμενοποίηση των περιοχών που θα επιτρέπεται αυτό, ώστε να ισχύει αυτό που λέτε, δηλαδή να επιτρέπεται αυτό σε περιοχές που δεν υπάρχουν άλλες πρακτικές λύσεις για </w:t>
      </w:r>
      <w:r w:rsidRPr="00D45C23">
        <w:rPr>
          <w:rFonts w:ascii="Arial" w:eastAsia="Times New Roman" w:hAnsi="Arial" w:cs="Arial"/>
          <w:color w:val="201F1E"/>
          <w:sz w:val="24"/>
          <w:szCs w:val="24"/>
          <w:shd w:val="clear" w:color="auto" w:fill="FFFFFF"/>
          <w:lang w:eastAsia="el-GR"/>
        </w:rPr>
        <w:lastRenderedPageBreak/>
        <w:t xml:space="preserve">να διατηρείται η ισορροπία σε συγκεκριμένα είδη πανίδας. </w:t>
      </w:r>
      <w:r w:rsidRPr="00D45C23">
        <w:rPr>
          <w:rFonts w:ascii="Arial" w:eastAsia="Times New Roman" w:hAnsi="Arial" w:cs="Arial"/>
          <w:color w:val="222222"/>
          <w:sz w:val="24"/>
          <w:szCs w:val="24"/>
          <w:shd w:val="clear" w:color="auto" w:fill="FFFFFF"/>
          <w:lang w:eastAsia="el-GR"/>
        </w:rPr>
        <w:t xml:space="preserve">Και, τέλος, και το κόστος κτήσης των σχετικών αδειών </w:t>
      </w:r>
      <w:proofErr w:type="spellStart"/>
      <w:r w:rsidRPr="00D45C23">
        <w:rPr>
          <w:rFonts w:ascii="Arial" w:eastAsia="Times New Roman" w:hAnsi="Arial" w:cs="Arial"/>
          <w:color w:val="222222"/>
          <w:sz w:val="24"/>
          <w:szCs w:val="24"/>
          <w:shd w:val="clear" w:color="auto" w:fill="FFFFFF"/>
          <w:lang w:eastAsia="el-GR"/>
        </w:rPr>
        <w:t>ιερακοθηρίας</w:t>
      </w:r>
      <w:proofErr w:type="spellEnd"/>
      <w:r w:rsidRPr="00D45C23">
        <w:rPr>
          <w:rFonts w:ascii="Arial" w:eastAsia="Times New Roman" w:hAnsi="Arial" w:cs="Arial"/>
          <w:color w:val="222222"/>
          <w:sz w:val="24"/>
          <w:szCs w:val="24"/>
          <w:shd w:val="clear" w:color="auto" w:fill="FFFFFF"/>
          <w:lang w:eastAsia="el-GR"/>
        </w:rPr>
        <w:t xml:space="preserve"> σημαίνει ότι δεν είναι κάτι που θα μπορεί να αγοράζει ο καθένας ένας γεράκι και να το κάνει. Θα είναι ένας κατ’ εξαίρεση τρόπος σε κατ’ εξαίρεση περιοχές.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Εν πάση </w:t>
      </w:r>
      <w:proofErr w:type="spellStart"/>
      <w:r w:rsidRPr="00D45C23">
        <w:rPr>
          <w:rFonts w:ascii="Arial" w:eastAsia="Times New Roman" w:hAnsi="Arial" w:cs="Arial"/>
          <w:color w:val="222222"/>
          <w:sz w:val="24"/>
          <w:szCs w:val="24"/>
          <w:shd w:val="clear" w:color="auto" w:fill="FFFFFF"/>
          <w:lang w:eastAsia="el-GR"/>
        </w:rPr>
        <w:t>περιπτώσει</w:t>
      </w:r>
      <w:proofErr w:type="spellEnd"/>
      <w:r w:rsidRPr="00D45C23">
        <w:rPr>
          <w:rFonts w:ascii="Arial" w:eastAsia="Times New Roman" w:hAnsi="Arial" w:cs="Arial"/>
          <w:color w:val="222222"/>
          <w:sz w:val="24"/>
          <w:szCs w:val="24"/>
          <w:shd w:val="clear" w:color="auto" w:fill="FFFFFF"/>
          <w:lang w:eastAsia="el-GR"/>
        </w:rPr>
        <w:t xml:space="preserve">, το επόμενο διάστημα το Υπουργείο Περιβάλλοντος θα ξεκινήσει διάλογο με όλους τους ενδιαφερόμενους και τους συλλόγους ιερακοτροφίας και με τους περιβαλλοντικούς φορείς, προκειμένου να συζητήσουμε το πώς ακριβώς με αυτού του είδους τους περιορισμούς θα μπει ένα συγκεκριμένο, σαφές και αποτελεσματικό πλαίσιο για τη ρύθμιση της </w:t>
      </w:r>
      <w:proofErr w:type="spellStart"/>
      <w:r w:rsidRPr="00D45C23">
        <w:rPr>
          <w:rFonts w:ascii="Arial" w:eastAsia="Times New Roman" w:hAnsi="Arial" w:cs="Arial"/>
          <w:color w:val="222222"/>
          <w:sz w:val="24"/>
          <w:szCs w:val="24"/>
          <w:shd w:val="clear" w:color="auto" w:fill="FFFFFF"/>
          <w:lang w:eastAsia="el-GR"/>
        </w:rPr>
        <w:t>ιερακοθηρίας</w:t>
      </w:r>
      <w:proofErr w:type="spellEnd"/>
      <w:r w:rsidRPr="00D45C23">
        <w:rPr>
          <w:rFonts w:ascii="Arial" w:eastAsia="Times New Roman" w:hAnsi="Arial" w:cs="Arial"/>
          <w:color w:val="222222"/>
          <w:sz w:val="24"/>
          <w:szCs w:val="24"/>
          <w:shd w:val="clear" w:color="auto" w:fill="FFFFFF"/>
          <w:lang w:eastAsia="el-GR"/>
        </w:rPr>
        <w:t xml:space="preserve">. Όλα τα άλλα μου φαίνονται κορώνες και δεν με ενδιαφέρουν. </w:t>
      </w:r>
    </w:p>
    <w:p w:rsidR="00D45C23" w:rsidRPr="00D45C23" w:rsidRDefault="00D45C23" w:rsidP="00D45C23">
      <w:pPr>
        <w:spacing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Σας ευχαριστώ πολύ. </w:t>
      </w:r>
    </w:p>
    <w:p w:rsidR="00D45C23" w:rsidRPr="00D45C23" w:rsidRDefault="00D45C23" w:rsidP="00D45C23">
      <w:pPr>
        <w:spacing w:after="0" w:line="600" w:lineRule="auto"/>
        <w:ind w:firstLine="720"/>
        <w:jc w:val="both"/>
        <w:rPr>
          <w:rFonts w:ascii="Arial" w:eastAsia="Times New Roman" w:hAnsi="Arial" w:cs="Arial"/>
          <w:bCs/>
          <w:color w:val="222222"/>
          <w:sz w:val="24"/>
          <w:szCs w:val="24"/>
          <w:shd w:val="clear" w:color="auto" w:fill="FFFFFF"/>
          <w:lang w:eastAsia="zh-CN"/>
        </w:rPr>
      </w:pPr>
      <w:r w:rsidRPr="00D45C23">
        <w:rPr>
          <w:rFonts w:ascii="Arial" w:eastAsia="Times New Roman" w:hAnsi="Arial" w:cs="Arial"/>
          <w:b/>
          <w:bCs/>
          <w:color w:val="222222"/>
          <w:sz w:val="24"/>
          <w:szCs w:val="24"/>
          <w:shd w:val="clear" w:color="auto" w:fill="FFFFFF"/>
          <w:lang w:eastAsia="zh-CN"/>
        </w:rPr>
        <w:t>ΠΡΟΕΔΡΕΥΩΝ (Δημήτριος Βίτσας):</w:t>
      </w:r>
      <w:r w:rsidRPr="00D45C23">
        <w:rPr>
          <w:rFonts w:ascii="Arial" w:eastAsia="Times New Roman" w:hAnsi="Arial" w:cs="Arial"/>
          <w:bCs/>
          <w:color w:val="222222"/>
          <w:sz w:val="24"/>
          <w:szCs w:val="24"/>
          <w:shd w:val="clear" w:color="auto" w:fill="FFFFFF"/>
          <w:lang w:eastAsia="zh-CN"/>
        </w:rPr>
        <w:t xml:space="preserve"> Σας ευχαριστώ. </w:t>
      </w:r>
    </w:p>
    <w:p w:rsidR="00D45C23" w:rsidRPr="00D45C23" w:rsidRDefault="00D45C23" w:rsidP="00D45C23">
      <w:pPr>
        <w:spacing w:after="0" w:line="600" w:lineRule="auto"/>
        <w:ind w:firstLine="720"/>
        <w:jc w:val="both"/>
        <w:rPr>
          <w:rFonts w:ascii="Arial" w:eastAsia="Times New Roman" w:hAnsi="Arial" w:cs="Arial"/>
          <w:color w:val="000000"/>
          <w:sz w:val="24"/>
          <w:szCs w:val="24"/>
          <w:lang w:eastAsia="el-GR"/>
        </w:rPr>
      </w:pPr>
      <w:r w:rsidRPr="00D45C23">
        <w:rPr>
          <w:rFonts w:ascii="Arial" w:eastAsia="Times New Roman" w:hAnsi="Arial" w:cs="Arial"/>
          <w:bCs/>
          <w:color w:val="222222"/>
          <w:sz w:val="24"/>
          <w:szCs w:val="24"/>
          <w:shd w:val="clear" w:color="auto" w:fill="FFFFFF"/>
          <w:lang w:eastAsia="zh-CN"/>
        </w:rPr>
        <w:t>Προχωράμε τώρα στη δεύτερη με</w:t>
      </w:r>
      <w:r w:rsidRPr="00D45C23">
        <w:rPr>
          <w:rFonts w:ascii="Arial" w:eastAsia="Times New Roman" w:hAnsi="Arial" w:cs="Arial"/>
          <w:color w:val="000000"/>
          <w:sz w:val="24"/>
          <w:szCs w:val="24"/>
          <w:lang w:eastAsia="el-GR"/>
        </w:rPr>
        <w:t xml:space="preserve"> αριθμό 5228/244/27-3-2020 ερώτηση και αίτηση κατάθεσης εγγράφων του κύκλου αναφορών και ερωτήσεων του Βουλευτή Β΄ Θεσσαλονίκης του Συνασπισμού Ριζοσπαστικής </w:t>
      </w:r>
      <w:proofErr w:type="spellStart"/>
      <w:r w:rsidRPr="00D45C23">
        <w:rPr>
          <w:rFonts w:ascii="Arial" w:eastAsia="Times New Roman" w:hAnsi="Arial" w:cs="Arial"/>
          <w:color w:val="000000"/>
          <w:sz w:val="24"/>
          <w:szCs w:val="24"/>
          <w:lang w:eastAsia="el-GR"/>
        </w:rPr>
        <w:t>Αριστεράς</w:t>
      </w:r>
      <w:proofErr w:type="spellEnd"/>
      <w:r w:rsidRPr="00D45C23">
        <w:rPr>
          <w:rFonts w:ascii="Arial" w:eastAsia="Times New Roman" w:hAnsi="Arial" w:cs="Arial"/>
          <w:color w:val="000000"/>
          <w:sz w:val="24"/>
          <w:szCs w:val="24"/>
          <w:lang w:eastAsia="el-GR"/>
        </w:rPr>
        <w:t xml:space="preserve"> κ. </w:t>
      </w:r>
      <w:r w:rsidRPr="00D45C23">
        <w:rPr>
          <w:rFonts w:ascii="Arial" w:eastAsia="Times New Roman" w:hAnsi="Arial" w:cs="Arial"/>
          <w:bCs/>
          <w:color w:val="000000"/>
          <w:sz w:val="24"/>
          <w:szCs w:val="24"/>
          <w:lang w:eastAsia="el-GR"/>
        </w:rPr>
        <w:t xml:space="preserve">Σωκράτη </w:t>
      </w:r>
      <w:proofErr w:type="spellStart"/>
      <w:r w:rsidRPr="00D45C23">
        <w:rPr>
          <w:rFonts w:ascii="Arial" w:eastAsia="Times New Roman" w:hAnsi="Arial" w:cs="Arial"/>
          <w:bCs/>
          <w:color w:val="000000"/>
          <w:sz w:val="24"/>
          <w:szCs w:val="24"/>
          <w:lang w:eastAsia="el-GR"/>
        </w:rPr>
        <w:t>Φάμελλου</w:t>
      </w:r>
      <w:proofErr w:type="spellEnd"/>
      <w:r w:rsidRPr="00D45C23">
        <w:rPr>
          <w:rFonts w:ascii="Arial" w:eastAsia="Times New Roman" w:hAnsi="Arial" w:cs="Arial"/>
          <w:bCs/>
          <w:color w:val="000000"/>
          <w:sz w:val="24"/>
          <w:szCs w:val="24"/>
          <w:lang w:eastAsia="el-GR"/>
        </w:rPr>
        <w:t xml:space="preserve"> </w:t>
      </w:r>
      <w:r w:rsidRPr="00D45C23">
        <w:rPr>
          <w:rFonts w:ascii="Arial" w:eastAsia="Times New Roman" w:hAnsi="Arial" w:cs="Arial"/>
          <w:color w:val="000000"/>
          <w:sz w:val="24"/>
          <w:szCs w:val="24"/>
          <w:lang w:eastAsia="el-GR"/>
        </w:rPr>
        <w:t xml:space="preserve">προς τον Υπουργό </w:t>
      </w:r>
      <w:r w:rsidRPr="00D45C23">
        <w:rPr>
          <w:rFonts w:ascii="Arial" w:eastAsia="Times New Roman" w:hAnsi="Arial" w:cs="Arial"/>
          <w:bCs/>
          <w:color w:val="000000"/>
          <w:sz w:val="24"/>
          <w:szCs w:val="24"/>
          <w:lang w:eastAsia="el-GR"/>
        </w:rPr>
        <w:t>Περιβάλλοντος και Ενέργειας,</w:t>
      </w:r>
      <w:r w:rsidRPr="00D45C23">
        <w:rPr>
          <w:rFonts w:ascii="Arial" w:eastAsia="Times New Roman" w:hAnsi="Arial" w:cs="Arial"/>
          <w:b/>
          <w:bCs/>
          <w:color w:val="000000"/>
          <w:sz w:val="24"/>
          <w:szCs w:val="24"/>
          <w:lang w:eastAsia="el-GR"/>
        </w:rPr>
        <w:t xml:space="preserve"> </w:t>
      </w:r>
      <w:r w:rsidRPr="00D45C23">
        <w:rPr>
          <w:rFonts w:ascii="Arial" w:eastAsia="Times New Roman" w:hAnsi="Arial" w:cs="Arial"/>
          <w:color w:val="000000"/>
          <w:sz w:val="24"/>
          <w:szCs w:val="24"/>
          <w:lang w:eastAsia="el-GR"/>
        </w:rPr>
        <w:t>με θέμα: «Ανυπαρξία κινήτρων και αντικινήτρων για τη διαλογή στην πηγή και την ανακύκλωση».</w:t>
      </w:r>
    </w:p>
    <w:p w:rsidR="00D45C23" w:rsidRPr="00D45C23" w:rsidRDefault="00D45C23" w:rsidP="00D45C23">
      <w:pPr>
        <w:spacing w:after="0" w:line="600" w:lineRule="auto"/>
        <w:ind w:firstLine="720"/>
        <w:jc w:val="both"/>
        <w:rPr>
          <w:rFonts w:ascii="Arial" w:eastAsia="Times New Roman" w:hAnsi="Arial" w:cs="Arial"/>
          <w:color w:val="000000"/>
          <w:sz w:val="24"/>
          <w:szCs w:val="24"/>
          <w:lang w:eastAsia="el-GR"/>
        </w:rPr>
      </w:pPr>
      <w:r w:rsidRPr="00D45C23">
        <w:rPr>
          <w:rFonts w:ascii="Arial" w:eastAsia="Times New Roman" w:hAnsi="Arial" w:cs="Arial"/>
          <w:color w:val="000000"/>
          <w:sz w:val="24"/>
          <w:szCs w:val="24"/>
          <w:lang w:eastAsia="el-GR"/>
        </w:rPr>
        <w:t xml:space="preserve">Ορίστε, κύριε </w:t>
      </w:r>
      <w:proofErr w:type="spellStart"/>
      <w:r w:rsidRPr="00D45C23">
        <w:rPr>
          <w:rFonts w:ascii="Arial" w:eastAsia="Times New Roman" w:hAnsi="Arial" w:cs="Arial"/>
          <w:color w:val="000000"/>
          <w:sz w:val="24"/>
          <w:szCs w:val="24"/>
          <w:lang w:eastAsia="el-GR"/>
        </w:rPr>
        <w:t>Φάμελλε</w:t>
      </w:r>
      <w:proofErr w:type="spellEnd"/>
      <w:r w:rsidRPr="00D45C23">
        <w:rPr>
          <w:rFonts w:ascii="Arial" w:eastAsia="Times New Roman" w:hAnsi="Arial" w:cs="Arial"/>
          <w:color w:val="000000"/>
          <w:sz w:val="24"/>
          <w:szCs w:val="24"/>
          <w:lang w:eastAsia="el-GR"/>
        </w:rPr>
        <w:t xml:space="preserve">, έχετε τον λόγο για δύο λεπτά.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color w:val="000000"/>
          <w:sz w:val="24"/>
          <w:szCs w:val="24"/>
          <w:lang w:eastAsia="el-GR"/>
        </w:rPr>
        <w:t>ΣΩΚΡΑΤΗΣ ΦΑΜΕΛΛΟΣ:</w:t>
      </w:r>
      <w:r w:rsidRPr="00D45C23">
        <w:rPr>
          <w:rFonts w:ascii="Arial" w:eastAsia="Times New Roman" w:hAnsi="Arial" w:cs="Arial"/>
          <w:color w:val="000000"/>
          <w:sz w:val="24"/>
          <w:szCs w:val="24"/>
          <w:lang w:eastAsia="el-GR"/>
        </w:rPr>
        <w:t xml:space="preserve"> Ευχαριστώ, </w:t>
      </w:r>
      <w:r w:rsidRPr="00D45C23">
        <w:rPr>
          <w:rFonts w:ascii="Arial" w:eastAsia="Times New Roman" w:hAnsi="Arial" w:cs="Arial"/>
          <w:color w:val="222222"/>
          <w:sz w:val="24"/>
          <w:szCs w:val="24"/>
          <w:shd w:val="clear" w:color="auto" w:fill="FFFFFF"/>
          <w:lang w:eastAsia="el-GR"/>
        </w:rPr>
        <w:t xml:space="preserve">κύριε Πρόεδρε.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lastRenderedPageBreak/>
        <w:t xml:space="preserve">Κύριε Πρόεδρε, κύριοι Υφυπουργοί, </w:t>
      </w:r>
      <w:r w:rsidRPr="00D45C23">
        <w:rPr>
          <w:rFonts w:ascii="Arial" w:eastAsia="Times New Roman" w:hAnsi="Arial" w:cs="Arial"/>
          <w:bCs/>
          <w:color w:val="222222"/>
          <w:sz w:val="24"/>
          <w:szCs w:val="24"/>
          <w:shd w:val="clear" w:color="auto" w:fill="FFFFFF"/>
          <w:lang w:eastAsia="zh-CN"/>
        </w:rPr>
        <w:t>κυρίες και κύριοι συνάδελφοι,</w:t>
      </w:r>
      <w:r w:rsidRPr="00D45C23">
        <w:rPr>
          <w:rFonts w:ascii="Arial" w:eastAsia="Times New Roman" w:hAnsi="Arial" w:cs="Arial"/>
          <w:color w:val="222222"/>
          <w:sz w:val="24"/>
          <w:szCs w:val="24"/>
          <w:shd w:val="clear" w:color="auto" w:fill="FFFFFF"/>
          <w:lang w:eastAsia="el-GR"/>
        </w:rPr>
        <w:t xml:space="preserve"> είμαστε εδώ ακόμα μία φορά σε ένα έργο το οποίο βλέπουμε πολύ συχνά το τελευταίο εξάμηνο. Ο κ. Χατζηδάκης δεν έρχεται να απαντήσει στις ερωτήσεις που του απευθύνονται και αναθέτει στον κ. Οικονόμου εν προκειμένω να απαντήσει για το θέμα της ανακύκλωσης, χωρίς να έχει αρμοδιότητα. Τουλάχιστον ο κ. Θωμάς που έπεται έχει το αντικείμενο της ενέργειας, εν μέρει βέβαια, γιατί η άλλη ερώτηση είναι για το νερό, κύριε Θωμά.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Όμως, σε κάθε περίπτωση, ο κ. Οικονόμου το τελευταίο διάστημα δέχεται πολλές ερωτήσεις εκτός αντικειμένου. Μάλιστα, πρέπει να ομολογήσω, κύριε Πρόεδρε -κάτι που θα καταθέσω στο Προεδρείο για ακόμα μία φορά- ότι η ερώτηση που είχαμε καταθέσει εμείς και δεν απαντήθηκε μέσα σε σαράντα πέντε μέρες </w:t>
      </w:r>
      <w:proofErr w:type="spellStart"/>
      <w:r w:rsidRPr="00D45C23">
        <w:rPr>
          <w:rFonts w:ascii="Arial" w:eastAsia="Times New Roman" w:hAnsi="Arial" w:cs="Arial"/>
          <w:color w:val="222222"/>
          <w:sz w:val="24"/>
          <w:szCs w:val="24"/>
          <w:shd w:val="clear" w:color="auto" w:fill="FFFFFF"/>
          <w:lang w:eastAsia="el-GR"/>
        </w:rPr>
        <w:t>περιελάμβανε</w:t>
      </w:r>
      <w:proofErr w:type="spellEnd"/>
      <w:r w:rsidRPr="00D45C23">
        <w:rPr>
          <w:rFonts w:ascii="Arial" w:eastAsia="Times New Roman" w:hAnsi="Arial" w:cs="Arial"/>
          <w:color w:val="222222"/>
          <w:sz w:val="24"/>
          <w:szCs w:val="24"/>
          <w:shd w:val="clear" w:color="auto" w:fill="FFFFFF"/>
          <w:lang w:eastAsia="el-GR"/>
        </w:rPr>
        <w:t xml:space="preserve"> και αίτηση κατάθεσης εγγράφων. Και επειδή αυτό επαναλήφθηκε πριν μία εβδομάδα, κύριε Οικονόμου, και αφορούσε το ζήτημα της ανταποδοτικής ανακύκλωσης και μέχρι τώρα τουλάχιστον δεν έχω λάβει τα έγγραφα, πρέπει να πω, κύριε Πρόεδρε, ότι μπορούμε μετά από σαράντα πέντε μέρες να κάνουμε προφορικά τη συζήτηση. Όμως, τι γίνεται με τα έγγραφα; Και τώρα έχουμε πάλι έγγραφα, κύριε Οικονόμου, τα οποία δεν ξέρω αν θα κατατεθούν ή όχι.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Ας έρθουμε, όμως, στο συγκεκριμένο θέμα της ερώτησης, γιατί εμάς μας αφορά ο κοινοβουλευτικός έλεγχος. Τουλάχιστον εμείς και εσείς διά της </w:t>
      </w:r>
      <w:r w:rsidRPr="00D45C23">
        <w:rPr>
          <w:rFonts w:ascii="Arial" w:eastAsia="Times New Roman" w:hAnsi="Arial" w:cs="Arial"/>
          <w:color w:val="222222"/>
          <w:sz w:val="24"/>
          <w:szCs w:val="24"/>
          <w:shd w:val="clear" w:color="auto" w:fill="FFFFFF"/>
          <w:lang w:eastAsia="el-GR"/>
        </w:rPr>
        <w:lastRenderedPageBreak/>
        <w:t xml:space="preserve">παρουσίας μας τιμούμε το Κοινοβούλιο. Ο κ. Χατζηδάκης έχει να τιμήσει τον κοινοβουλευτικό έλεγχο τουλάχιστον ένα εξάμηνο.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Το θέμα μας, λοιπόν, αφορά την ανακύκλωση, και ειδικότερα τη διαλογή στην πηγή. Μέσα στην περίοδο της χρεοκοπίας της χώρας μας, τότε που τα πράγματα ήταν πολύ δύσκολα στην Ελλάδα, έπρεπε να επιλύσουμε και το ζήτημα της διαχείρισης απορριμμάτων και της παντελούς έλλειψης πολιτικής διαλογής στην πηγή από τις προηγούμενες κυβερνήσεις της Νέας Δημοκρατίας και του ΠΑΣΟΚ.</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Έτσι, λοιπόν, τότε ο ΣΥΡΙΖΑ έκανε μία πολύ μεγάλη μεταρρύθμιση ξεκινώντας από τον εθνικό σχεδιασμό. Θέσπισε δύο νόμους που αφορούσαν στο θέμα της διαλογής στην πηγή και ένα πλήρες πλαίσιο για την ανακύκλωση. Καταλήξαμε τελικά με σύμφωνη γνώμη της Ευρωπαϊκής Επιτροπής, και με την παρουσία του Γενικού Διευθυντή της Γενικής Διεύθυνσης Περιβάλλοντος της Ευρωπαϊκής Ένωσης εδώ στο Ζάππειο, στην ανακοίνωση της στρατηγικής κυκλικής οικονομίας με παρουσία όλης της αυτοδιοίκησης και αποδοχής από αυτή και όλου του επιχειρηματικού κόσμου, ενώ ταυτόχρονα υπήρξε μία μεγάλη κοινωνική διαδικασία συζήτησης.</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Όμως, όλη αυτή η διαδικασία, κύριε Οικονόμου, έχει σταματήσει. Δεν προχωράει η στρατηγική κυκλικής οικονομίας και το βασικότερο είναι ότι δεν </w:t>
      </w:r>
      <w:r w:rsidRPr="00D45C23">
        <w:rPr>
          <w:rFonts w:ascii="Arial" w:eastAsia="Times New Roman" w:hAnsi="Arial" w:cs="Arial"/>
          <w:color w:val="222222"/>
          <w:sz w:val="24"/>
          <w:szCs w:val="24"/>
          <w:shd w:val="clear" w:color="auto" w:fill="FFFFFF"/>
          <w:lang w:eastAsia="el-GR"/>
        </w:rPr>
        <w:lastRenderedPageBreak/>
        <w:t>έχουν υλοποιηθεί απολύτως νομοθετημένες μεταρρυθμίσεις του ΣΥΡΙΖΑ που αφορούν στη διαλογή στην πηγή, στα κίνητρα και στα αντικίνητρα.</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Έτσι, λοιπόν, υπήρχε υπουργική απόφαση, δική μου και του κ. </w:t>
      </w:r>
      <w:proofErr w:type="spellStart"/>
      <w:r w:rsidRPr="00D45C23">
        <w:rPr>
          <w:rFonts w:ascii="Arial" w:eastAsia="Times New Roman" w:hAnsi="Arial" w:cs="Arial"/>
          <w:color w:val="222222"/>
          <w:sz w:val="24"/>
          <w:szCs w:val="24"/>
          <w:shd w:val="clear" w:color="auto" w:fill="FFFFFF"/>
          <w:lang w:eastAsia="el-GR"/>
        </w:rPr>
        <w:t>Χαρίτση</w:t>
      </w:r>
      <w:proofErr w:type="spellEnd"/>
      <w:r w:rsidRPr="00D45C23">
        <w:rPr>
          <w:rFonts w:ascii="Arial" w:eastAsia="Times New Roman" w:hAnsi="Arial" w:cs="Arial"/>
          <w:color w:val="222222"/>
          <w:sz w:val="24"/>
          <w:szCs w:val="24"/>
          <w:shd w:val="clear" w:color="auto" w:fill="FFFFFF"/>
          <w:lang w:eastAsia="el-GR"/>
        </w:rPr>
        <w:t xml:space="preserve">, που περιέγραφε πλήρως την εφαρμογή της τιμολογιακής πολιτικής, έτσι ώστε να υπάρχει η δυνατότητα στους δήμους να έχουν έκπτωση στη διαχείριση στερεών αποβλήτων με βάση τον συντελεστή ανακύκλωσης και με βάση τον συντελεστή διαλογής στην πηγή.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Πρακτικά αυτό σημαίνει οι πολίτες, είτε τα νοικοκυριά είτε οι επαγγελματίες, να πληρώνουν λιγότερα στη διαχείριση απορριμμάτων αν κάνουν ανακύκλωση, κάτι που έχει όλη η Ευρώπη και κάτι που θα έδινε κίνητρο και αντικίνητρο να προχωρούν τα πράγματα στον τόπο μας και να απολογούνται ή τουλάχιστον να δηλώνουν δημόσια οι φορείς της αυτοδιοίκησης τι αποδόσεις έχουν. Όμως, δυστυχώς, φαίνεται ότι κάτι τέτοιο δεν είναι μέσα στις προτεραιότητες του Υπουργείου. Βρήκα τους άξονες που παρουσίασε για την ανακύκλωση η Κυβέρνηση της Νέας Δημοκρατίας στις 12 Νοεμβρίου. Πουθενά δεν περιλαμβάνεται η εφαρμογή κινήτρων και αντικινήτρων. Επαναλαμβάνω ότι υπήρχε νομοθετημένη ρύθμιση, εγκεκριμένη από την Ευρώπη και ελπίζω αποδεκτή. Διότι ο Υπουργός σε μία συζήτηση που </w:t>
      </w:r>
      <w:r w:rsidRPr="00D45C23">
        <w:rPr>
          <w:rFonts w:ascii="Arial" w:eastAsia="Times New Roman" w:hAnsi="Arial" w:cs="Arial"/>
          <w:color w:val="222222"/>
          <w:sz w:val="24"/>
          <w:szCs w:val="24"/>
          <w:shd w:val="clear" w:color="auto" w:fill="FFFFFF"/>
          <w:lang w:eastAsia="el-GR"/>
        </w:rPr>
        <w:lastRenderedPageBreak/>
        <w:t xml:space="preserve">κάναμε εδώ στη Βουλή σε αντίστοιχη ερώτηση είπε ότι την αποδέχεται και ότι θα την υλοποιήσει. Όμως, από τα έγγραφα που έχουμε βρει μέχρι τώρα, δυστυχώς μόνο δύο φορείς διαχείρισης στερεών αποβλήτων την έχουν, λέει, ψηφίσει. Δεν ξέρουμε αν έχει εφαρμοστεί και περιμένουμε την απάντησή σας.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Αυτή τη στιγμή δεν υπάρχει καμμία πληροφορία, τουλάχιστον σε μας ως πολίτες, για το αν στα τιμολόγια των δήμων εφαρμόζεται σήμερα το «Πληρώνω όσο πετάω», αν δηλαδή υπάρχουν κίνητρα στους δήμους μας, και άρα και σε εμάς τους πολίτες, για να κάνουμε ανακύκλωση. Αντιθέτως, βλέπουμε δηλώσεις του Γραμματέα Συντονισμού Διαχείρισης Αποβλήτων που τουλάχιστον σε εμάς, που είχαμε υπηρετήσει και στη συγκεκριμένη θέση, δίνει την εντύπωση ότι δεν γνωρίζει ποιο είναι το ευρωπαϊκό θεσμικό πλαίσιο. Αναφέρονται κάτι απίστευτοι στόχοι, όπως ότι η ανακύκλωση θα είναι 30%, ενώ η Ευρώπη βάζει υποχρεωτικά πάνω από 50% ή επίσης συζητήσεις για οικονομικό πέναλτι.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bCs/>
          <w:color w:val="222222"/>
          <w:sz w:val="24"/>
          <w:szCs w:val="24"/>
          <w:shd w:val="clear" w:color="auto" w:fill="FFFFFF"/>
          <w:lang w:eastAsia="zh-CN"/>
        </w:rPr>
        <w:t>ΠΡΟΕΔΡΕΥΩΝ (Δημήτριος Βίτσας):</w:t>
      </w:r>
      <w:r w:rsidRPr="00D45C23">
        <w:rPr>
          <w:rFonts w:ascii="Arial" w:eastAsia="Times New Roman" w:hAnsi="Arial" w:cs="Arial"/>
          <w:bCs/>
          <w:color w:val="222222"/>
          <w:sz w:val="24"/>
          <w:szCs w:val="24"/>
          <w:shd w:val="clear" w:color="auto" w:fill="FFFFFF"/>
          <w:lang w:eastAsia="zh-CN"/>
        </w:rPr>
        <w:t xml:space="preserve"> </w:t>
      </w:r>
      <w:r w:rsidRPr="00D45C23">
        <w:rPr>
          <w:rFonts w:ascii="Arial" w:eastAsia="Times New Roman" w:hAnsi="Arial" w:cs="Arial"/>
          <w:color w:val="222222"/>
          <w:sz w:val="24"/>
          <w:szCs w:val="24"/>
          <w:shd w:val="clear" w:color="auto" w:fill="FFFFFF"/>
          <w:lang w:eastAsia="el-GR"/>
        </w:rPr>
        <w:t xml:space="preserve">Κύριε </w:t>
      </w:r>
      <w:proofErr w:type="spellStart"/>
      <w:r w:rsidRPr="00D45C23">
        <w:rPr>
          <w:rFonts w:ascii="Arial" w:eastAsia="Times New Roman" w:hAnsi="Arial" w:cs="Arial"/>
          <w:color w:val="222222"/>
          <w:sz w:val="24"/>
          <w:szCs w:val="24"/>
          <w:shd w:val="clear" w:color="auto" w:fill="FFFFFF"/>
          <w:lang w:eastAsia="el-GR"/>
        </w:rPr>
        <w:t>Φάμελλε</w:t>
      </w:r>
      <w:proofErr w:type="spellEnd"/>
      <w:r w:rsidRPr="00D45C23">
        <w:rPr>
          <w:rFonts w:ascii="Arial" w:eastAsia="Times New Roman" w:hAnsi="Arial" w:cs="Arial"/>
          <w:color w:val="222222"/>
          <w:sz w:val="24"/>
          <w:szCs w:val="24"/>
          <w:shd w:val="clear" w:color="auto" w:fill="FFFFFF"/>
          <w:lang w:eastAsia="el-GR"/>
        </w:rPr>
        <w:t xml:space="preserve">, θα πρέπει να ολοκληρώσετε.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color w:val="000000"/>
          <w:sz w:val="24"/>
          <w:szCs w:val="24"/>
          <w:lang w:eastAsia="el-GR"/>
        </w:rPr>
        <w:t xml:space="preserve">ΣΩΚΡΑΤΗΣ ΦΑΜΕΛΛΟΣ: </w:t>
      </w:r>
      <w:r w:rsidRPr="00D45C23">
        <w:rPr>
          <w:rFonts w:ascii="Arial" w:eastAsia="Times New Roman" w:hAnsi="Arial" w:cs="Arial"/>
          <w:color w:val="000000"/>
          <w:sz w:val="24"/>
          <w:szCs w:val="24"/>
          <w:lang w:eastAsia="el-GR"/>
        </w:rPr>
        <w:t xml:space="preserve">Τελειώνω, </w:t>
      </w:r>
      <w:r w:rsidRPr="00D45C23">
        <w:rPr>
          <w:rFonts w:ascii="Arial" w:eastAsia="Times New Roman" w:hAnsi="Arial" w:cs="Arial"/>
          <w:color w:val="222222"/>
          <w:sz w:val="24"/>
          <w:szCs w:val="24"/>
          <w:shd w:val="clear" w:color="auto" w:fill="FFFFFF"/>
          <w:lang w:eastAsia="el-GR"/>
        </w:rPr>
        <w:t xml:space="preserve">κύριε Πρόεδρε.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Άρα, κύριε Υφυπουργέ, για να κλείσω και θα συνεχίσουμε μετά, τα ερωτήματα επαναλαμβάνονται και έχουν υποβληθεί ξανά στον κ. Χατζηδάκη: Θα υποστηρίξει η Κυβέρνηση την εφαρμογή κινήτρων ή αντικινήτρων; Πώς </w:t>
      </w:r>
      <w:r w:rsidRPr="00D45C23">
        <w:rPr>
          <w:rFonts w:ascii="Arial" w:eastAsia="Times New Roman" w:hAnsi="Arial" w:cs="Arial"/>
          <w:color w:val="222222"/>
          <w:sz w:val="24"/>
          <w:szCs w:val="24"/>
          <w:shd w:val="clear" w:color="auto" w:fill="FFFFFF"/>
          <w:lang w:eastAsia="el-GR"/>
        </w:rPr>
        <w:lastRenderedPageBreak/>
        <w:t>εφαρμόζεται σήμερα το θεσμικό πλαίσιο; Υπάρχουν, κατ’ αρχάς, ψηφισμένοι κανονισμοί τιμολόγησης;</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Σας ευχαριστώ, κύριε Πρόεδρε.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bCs/>
          <w:color w:val="222222"/>
          <w:sz w:val="24"/>
          <w:szCs w:val="24"/>
          <w:shd w:val="clear" w:color="auto" w:fill="FFFFFF"/>
          <w:lang w:eastAsia="zh-CN"/>
        </w:rPr>
        <w:t>ΠΡΟΕΔΡΕΥΩΝ (Δημήτριος Βίτσας):</w:t>
      </w:r>
      <w:r w:rsidRPr="00D45C23">
        <w:rPr>
          <w:rFonts w:ascii="Arial" w:eastAsia="Times New Roman" w:hAnsi="Arial" w:cs="Arial"/>
          <w:bCs/>
          <w:color w:val="222222"/>
          <w:sz w:val="24"/>
          <w:szCs w:val="24"/>
          <w:shd w:val="clear" w:color="auto" w:fill="FFFFFF"/>
          <w:lang w:eastAsia="zh-CN"/>
        </w:rPr>
        <w:t xml:space="preserve"> </w:t>
      </w:r>
      <w:r w:rsidRPr="00D45C23">
        <w:rPr>
          <w:rFonts w:ascii="Arial" w:eastAsia="Times New Roman" w:hAnsi="Arial" w:cs="Arial"/>
          <w:color w:val="222222"/>
          <w:sz w:val="24"/>
          <w:szCs w:val="24"/>
          <w:shd w:val="clear" w:color="auto" w:fill="FFFFFF"/>
          <w:lang w:eastAsia="el-GR"/>
        </w:rPr>
        <w:t xml:space="preserve">Ορίστε, κύριε Υφυπουργέ, έχετε τον λόγο.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b/>
          <w:color w:val="111111"/>
          <w:sz w:val="24"/>
          <w:szCs w:val="24"/>
          <w:shd w:val="clear" w:color="auto" w:fill="FFFFFF"/>
          <w:lang w:eastAsia="el-GR"/>
        </w:rPr>
        <w:t xml:space="preserve">ΔΗΜΗΤΡΙΟΣ ΟΙΚΟΝΟΜΟΥ (Υφυπουργός Περιβάλλοντος και Ενέργειας): </w:t>
      </w:r>
      <w:r w:rsidRPr="00D45C23">
        <w:rPr>
          <w:rFonts w:ascii="Arial" w:eastAsia="Times New Roman" w:hAnsi="Arial" w:cs="Arial"/>
          <w:color w:val="111111"/>
          <w:sz w:val="24"/>
          <w:szCs w:val="24"/>
          <w:shd w:val="clear" w:color="auto" w:fill="FFFFFF"/>
          <w:lang w:eastAsia="el-GR"/>
        </w:rPr>
        <w:t>Ε</w:t>
      </w:r>
      <w:r w:rsidRPr="00D45C23">
        <w:rPr>
          <w:rFonts w:ascii="Arial" w:eastAsia="Times New Roman" w:hAnsi="Arial" w:cs="Arial"/>
          <w:color w:val="222222"/>
          <w:sz w:val="24"/>
          <w:szCs w:val="24"/>
          <w:shd w:val="clear" w:color="auto" w:fill="FFFFFF"/>
          <w:lang w:eastAsia="el-GR"/>
        </w:rPr>
        <w:t>υχαριστώ, κύριε Πρόεδρε.</w:t>
      </w:r>
    </w:p>
    <w:p w:rsidR="00D45C23" w:rsidRPr="00D45C23" w:rsidRDefault="00D45C23" w:rsidP="00D45C23">
      <w:pPr>
        <w:spacing w:after="0" w:line="600" w:lineRule="auto"/>
        <w:ind w:firstLine="720"/>
        <w:jc w:val="both"/>
        <w:rPr>
          <w:rFonts w:ascii="Arial" w:eastAsia="Times New Roman" w:hAnsi="Arial" w:cs="Arial"/>
          <w:color w:val="000000" w:themeColor="text1"/>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Θα αρχίσω από την αρχή. Αναφερθήκατε στο ότι δεν είναι παρών ο κ. Χατζηδάκης και είμαι εγώ. Ξέρετε, η πολιτική ηγεσία έχει ενιαία ευθύνη για την πολιτική του Υπουργείου και μπορεί ο οποιοσδήποτε να απαντάει για λογαριασμό του οποιουδήποτε, αρκεί να έχει την εξουσιοδότηση. Κι άλλες φορές έχω απαντήσει για λογαριασμό του κ. Χατζηδάκη κι εγώ έμεινα ευχαριστημένος. Κι αν κρίνω και από τον τρόπο με τον οποίο έχουν παρουσιαστεί οι απαντήσεις μου σε φιλικές σας εφημερίδες, έχω δικαίωμα να είμαι ευχαριστημένος. Για να το πω σαφέστερα, αναγράφεται μόνο η ερώτηση </w:t>
      </w:r>
      <w:r w:rsidRPr="00D45C23">
        <w:rPr>
          <w:rFonts w:ascii="Arial" w:eastAsia="Times New Roman" w:hAnsi="Arial" w:cs="Arial"/>
          <w:color w:val="000000" w:themeColor="text1"/>
          <w:sz w:val="24"/>
          <w:szCs w:val="24"/>
          <w:shd w:val="clear" w:color="auto" w:fill="FFFFFF"/>
          <w:lang w:eastAsia="el-GR"/>
        </w:rPr>
        <w:t xml:space="preserve">και μία παραποίηση της απάντησής μου. Ποτέ δεν έχω δει τις απαντήσεις μου! </w:t>
      </w:r>
    </w:p>
    <w:p w:rsidR="00D45C23" w:rsidRPr="00D45C23" w:rsidRDefault="00D45C23" w:rsidP="00D45C23">
      <w:pPr>
        <w:spacing w:after="0" w:line="600" w:lineRule="auto"/>
        <w:ind w:firstLine="720"/>
        <w:jc w:val="both"/>
        <w:rPr>
          <w:rFonts w:ascii="Arial" w:eastAsia="Times New Roman" w:hAnsi="Arial" w:cs="Arial"/>
          <w:color w:val="000000" w:themeColor="text1"/>
          <w:sz w:val="24"/>
          <w:szCs w:val="24"/>
          <w:shd w:val="clear" w:color="auto" w:fill="FFFFFF"/>
          <w:lang w:eastAsia="el-GR"/>
        </w:rPr>
      </w:pPr>
      <w:r w:rsidRPr="00D45C23">
        <w:rPr>
          <w:rFonts w:ascii="Arial" w:eastAsia="Times New Roman" w:hAnsi="Arial" w:cs="Arial"/>
          <w:color w:val="000000" w:themeColor="text1"/>
          <w:sz w:val="24"/>
          <w:szCs w:val="24"/>
          <w:shd w:val="clear" w:color="auto" w:fill="FFFFFF"/>
          <w:lang w:eastAsia="el-GR"/>
        </w:rPr>
        <w:t xml:space="preserve">Ας περάσουμε στο συγκεκριμένο ζήτημα της κατάθεσης των εγγράφων. Κοιτάξτε να δείτε. Αυτό το ζητήσατε στις 25 Μαρτίου. </w:t>
      </w:r>
    </w:p>
    <w:p w:rsidR="00D45C23" w:rsidRPr="00D45C23" w:rsidRDefault="00D45C23" w:rsidP="00D45C23">
      <w:pPr>
        <w:spacing w:after="0" w:line="600" w:lineRule="auto"/>
        <w:ind w:firstLine="720"/>
        <w:jc w:val="both"/>
        <w:rPr>
          <w:rFonts w:ascii="Arial" w:eastAsia="Times New Roman" w:hAnsi="Arial" w:cs="Arial"/>
          <w:color w:val="000000" w:themeColor="text1"/>
          <w:sz w:val="24"/>
          <w:szCs w:val="24"/>
          <w:lang w:eastAsia="el-GR"/>
        </w:rPr>
      </w:pPr>
      <w:r w:rsidRPr="00D45C23">
        <w:rPr>
          <w:rFonts w:ascii="Arial" w:eastAsia="Times New Roman" w:hAnsi="Arial" w:cs="Arial"/>
          <w:b/>
          <w:color w:val="000000" w:themeColor="text1"/>
          <w:sz w:val="24"/>
          <w:szCs w:val="24"/>
          <w:lang w:eastAsia="el-GR"/>
        </w:rPr>
        <w:t>ΣΩΚΡΑΤΗΣ ΦΑΜΕΛΛΟΣ:</w:t>
      </w:r>
      <w:r w:rsidRPr="00D45C23">
        <w:rPr>
          <w:rFonts w:ascii="Arial" w:eastAsia="Times New Roman" w:hAnsi="Arial" w:cs="Arial"/>
          <w:color w:val="000000" w:themeColor="text1"/>
          <w:sz w:val="24"/>
          <w:szCs w:val="24"/>
          <w:lang w:eastAsia="el-GR"/>
        </w:rPr>
        <w:t xml:space="preserve"> Το συγκεκριμένο; </w:t>
      </w:r>
    </w:p>
    <w:p w:rsidR="00D45C23" w:rsidRPr="00D45C23" w:rsidRDefault="00D45C23" w:rsidP="00D45C23">
      <w:pPr>
        <w:spacing w:after="0" w:line="600" w:lineRule="auto"/>
        <w:ind w:firstLine="720"/>
        <w:jc w:val="both"/>
        <w:rPr>
          <w:rFonts w:ascii="Arial" w:eastAsia="Times New Roman" w:hAnsi="Arial" w:cs="Arial"/>
          <w:color w:val="000000" w:themeColor="text1"/>
          <w:sz w:val="24"/>
          <w:szCs w:val="24"/>
          <w:shd w:val="clear" w:color="auto" w:fill="FFFFFF"/>
          <w:lang w:eastAsia="el-GR"/>
        </w:rPr>
      </w:pPr>
      <w:r w:rsidRPr="00D45C23">
        <w:rPr>
          <w:rFonts w:ascii="Arial" w:eastAsia="Times New Roman" w:hAnsi="Arial" w:cs="Arial"/>
          <w:b/>
          <w:sz w:val="24"/>
          <w:szCs w:val="24"/>
          <w:lang w:eastAsia="el-GR"/>
        </w:rPr>
        <w:lastRenderedPageBreak/>
        <w:t>ΔΗΜΗΤΡΙΟΣ ΟΙΚΟΝΟΜΟΥ (Υφυπουργός Περιβάλλοντος και Ενέργειας):</w:t>
      </w:r>
      <w:r w:rsidRPr="00D45C23">
        <w:rPr>
          <w:rFonts w:ascii="Arial" w:eastAsia="Times New Roman" w:hAnsi="Arial" w:cs="Arial"/>
          <w:sz w:val="24"/>
          <w:szCs w:val="24"/>
          <w:lang w:eastAsia="el-GR"/>
        </w:rPr>
        <w:t xml:space="preserve"> Ναι, αν δεν κάνω λάθος, το ζητήσατε στις 25 Μαρτίου. Έτσι δεν </w:t>
      </w:r>
      <w:r w:rsidRPr="00D45C23">
        <w:rPr>
          <w:rFonts w:ascii="Arial" w:eastAsia="Times New Roman" w:hAnsi="Arial" w:cs="Arial"/>
          <w:sz w:val="24"/>
          <w:szCs w:val="24"/>
          <w:shd w:val="clear" w:color="auto" w:fill="FFFFFF"/>
          <w:lang w:eastAsia="el-GR"/>
        </w:rPr>
        <w:t>είναι</w:t>
      </w:r>
      <w:r w:rsidRPr="00D45C23">
        <w:rPr>
          <w:rFonts w:ascii="Arial" w:eastAsia="Times New Roman" w:hAnsi="Arial" w:cs="Arial"/>
          <w:sz w:val="24"/>
          <w:szCs w:val="24"/>
          <w:lang w:eastAsia="el-GR"/>
        </w:rPr>
        <w:t xml:space="preserve">; Αυτό σημαίνει ότι πρέπει να </w:t>
      </w:r>
      <w:r w:rsidRPr="00D45C23">
        <w:rPr>
          <w:rFonts w:ascii="Arial" w:eastAsia="Times New Roman" w:hAnsi="Arial" w:cs="Arial"/>
          <w:sz w:val="24"/>
          <w:szCs w:val="24"/>
          <w:shd w:val="clear" w:color="auto" w:fill="FFFFFF"/>
          <w:lang w:eastAsia="el-GR"/>
        </w:rPr>
        <w:t xml:space="preserve">μαζευτούν δεκάδες έγγραφα εν μέσω των αναστατώσεων που έχει προκαλέσει ο </w:t>
      </w:r>
      <w:proofErr w:type="spellStart"/>
      <w:r w:rsidRPr="00D45C23">
        <w:rPr>
          <w:rFonts w:ascii="Arial" w:eastAsia="Times New Roman" w:hAnsi="Arial" w:cs="Arial"/>
          <w:sz w:val="24"/>
          <w:szCs w:val="24"/>
          <w:shd w:val="clear" w:color="auto" w:fill="FFFFFF"/>
          <w:lang w:eastAsia="el-GR"/>
        </w:rPr>
        <w:t>κορωνοϊός</w:t>
      </w:r>
      <w:proofErr w:type="spellEnd"/>
      <w:r w:rsidRPr="00D45C23">
        <w:rPr>
          <w:rFonts w:ascii="Arial" w:eastAsia="Times New Roman" w:hAnsi="Arial" w:cs="Arial"/>
          <w:sz w:val="24"/>
          <w:szCs w:val="24"/>
          <w:shd w:val="clear" w:color="auto" w:fill="FFFFFF"/>
          <w:lang w:eastAsia="el-GR"/>
        </w:rPr>
        <w:t xml:space="preserve">, να έρθουν από πολλούς δήμους </w:t>
      </w:r>
      <w:r w:rsidRPr="00D45C23">
        <w:rPr>
          <w:rFonts w:ascii="Arial" w:eastAsia="Times New Roman" w:hAnsi="Arial" w:cs="Arial"/>
          <w:sz w:val="24"/>
          <w:szCs w:val="20"/>
          <w:shd w:val="clear" w:color="auto" w:fill="FFFFFF"/>
          <w:lang w:eastAsia="el-GR"/>
        </w:rPr>
        <w:t>και</w:t>
      </w:r>
      <w:r w:rsidRPr="00D45C23">
        <w:rPr>
          <w:rFonts w:ascii="Arial" w:eastAsia="Times New Roman" w:hAnsi="Arial" w:cs="Arial"/>
          <w:sz w:val="24"/>
          <w:szCs w:val="24"/>
          <w:shd w:val="clear" w:color="auto" w:fill="FFFFFF"/>
          <w:lang w:eastAsia="el-GR"/>
        </w:rPr>
        <w:t xml:space="preserve"> πολλούς φορείς, να μαζευτούν κεντρικά στο Υπουργείο, να </w:t>
      </w:r>
      <w:r w:rsidRPr="00D45C23">
        <w:rPr>
          <w:rFonts w:ascii="Arial" w:eastAsia="Times New Roman" w:hAnsi="Arial" w:cs="Arial"/>
          <w:color w:val="000000" w:themeColor="text1"/>
          <w:sz w:val="24"/>
          <w:szCs w:val="24"/>
          <w:shd w:val="clear" w:color="auto" w:fill="FFFFFF"/>
          <w:lang w:eastAsia="el-GR"/>
        </w:rPr>
        <w:t>διοχετευτούν στο Κοινοβούλιο και να φτάσουν σε σας. Ε, είναι αναπόφευκτο, όταν υπάρχει μία τόσο μεγάλη δυσκολία συλλογής όλου αυτού του υλικού, να υπάρχει μία καθυστέρηση. Μην ανησυχείτε, όμως, το ετοιμάζουμε και θα σας δοθεί πολύ γρήγορα.</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Όμως, πραγματικά, νομίζω ότι είναι περίεργο από την πλευρά σας να μη γίνεται αντιληπτό ότι δεν είναι υπερβολικό, υπό τις σημερινές συνθήκες, το διάστημα που έχει περάσει για μία τέτοια συλλογή ενός τόσο μεγάλου υλικού.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Θα ξεκινήσω από κάποια στοιχεία και συγκεκριμένα από το εξής. Αναφέρατε ότι ο ΣΥΡΙΖΑ ψήφισε έναν νόμο για την ανακύκλωση και την «πράσινη» οικονομία. Μάλιστα! Πότε τον ψήφισε; Τον Μάιο του 2019. Έχω την εντύπωση ότι μέχρι τον Μάιο του 2019 ο ΣΥΡΙΖΑ ήταν κυβέρνηση επί τεσσεράμισι χρόνια. Δεν είχε φροντίσει να φέρει κάτι για την ανακύκλωση και για την «πράσινη» οικονομία και το έφερε λίγο πριν από τις εκλογές, έχοντας και την εξής ωραία ιδέα: Να προβλέψει περιβαλλοντικά τέλη, αλλά να βάλει την εφαρμογή τους όχι αμέσως αλλά από την αρχή του 2020, ξέροντας δηλαδή με </w:t>
      </w:r>
      <w:r w:rsidRPr="00D45C23">
        <w:rPr>
          <w:rFonts w:ascii="Arial" w:eastAsia="Times New Roman" w:hAnsi="Arial" w:cs="Arial"/>
          <w:color w:val="222222"/>
          <w:sz w:val="24"/>
          <w:szCs w:val="24"/>
          <w:shd w:val="clear" w:color="auto" w:fill="FFFFFF"/>
          <w:lang w:eastAsia="el-GR"/>
        </w:rPr>
        <w:lastRenderedPageBreak/>
        <w:t xml:space="preserve">ασφάλεια ότι δεν θα ήταν κυβέρνηση ο ΣΥΡΙΖΑ, αλλά η Νέα Δημοκρατία. Έστω κι αν δεν το ομολογούσατε, το γνωρίζατε. Άρα, πετάξατε το μπαλάκι στη Νέα Δημοκρατία και τώρα έρχεστε και ζητάτε τα ρέστα για κάτι που κάνατε την τελευταία στιγμή πριν από τις εκλογές.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 Εγώ, λοιπόν, σας απαντάω ευθέως ότι ασφαλώς και θα εφαρμοστούν τα  περιβαλλοντικά τέλη. Αυτό είναι το πρώτο. </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Υφυπουργού)</w:t>
      </w:r>
    </w:p>
    <w:p w:rsidR="00D45C23" w:rsidRPr="00D45C23" w:rsidRDefault="00D45C23" w:rsidP="00D45C23">
      <w:pPr>
        <w:spacing w:after="0" w:line="600" w:lineRule="auto"/>
        <w:ind w:firstLine="720"/>
        <w:jc w:val="both"/>
        <w:rPr>
          <w:rFonts w:ascii="Arial" w:eastAsia="Times New Roman" w:hAnsi="Arial" w:cs="Arial"/>
          <w:color w:val="222222"/>
          <w:sz w:val="24"/>
          <w:szCs w:val="24"/>
          <w:shd w:val="clear" w:color="auto" w:fill="FFFFFF"/>
          <w:lang w:eastAsia="el-GR"/>
        </w:rPr>
      </w:pPr>
      <w:r w:rsidRPr="00D45C23">
        <w:rPr>
          <w:rFonts w:ascii="Arial" w:eastAsia="Times New Roman" w:hAnsi="Arial" w:cs="Arial"/>
          <w:color w:val="222222"/>
          <w:sz w:val="24"/>
          <w:szCs w:val="24"/>
          <w:shd w:val="clear" w:color="auto" w:fill="FFFFFF"/>
          <w:lang w:eastAsia="el-GR"/>
        </w:rPr>
        <w:t xml:space="preserve">Δεύτερον, από τον Μάιο και τις εκλογές που μεσολάβησαν μετά, χρειάστηκε να αλλάξουν οι διοικήσεις των ΦΟΔΣΑ, άρα και αυτός ήταν ένας πρόσθετος λόγος καθυστέρησης της ενεργοποίησής τους. Παρ’ όλα αυτά, μέχρι το τέλος του 2019, είχαν βγει ήδη οι κανονισμοί σε δύο περιφέρειες και αυτή τη στιγμή έχουν βγει οι κανονισμοί σε άλλες τέσσερις περιφέρειες. Τότε υπήρχαν ανατολική Μακεδονία - Θράκη και δυτική Μακεδονία, τώρα υπάρχει ακόμα η δυτική Θεσσαλία, η Ήπειρος, η Κρήτη και η Αττική η οποία είναι στο τελευταίο στάδιο. Έχει αποστείλει στους δήμους το σχέδιο κανονισμού, απάντησαν οι δήμοι, έληξε η προθεσμία και τώρα προχωράει. Άρα, κάθε άλλο παρά έχουμε ολιγωρήσει. Προχωράει ταχύτατα και σε λιγότερο από έναν χρόνο έχουν γίνει πολλαπλάσια αυτών που έγιναν σε περίπου πέντε χρόνια. Οι περιφέρειες αυτές, δηλαδή, οι συγκεκριμένοι φορείς περιλαμβάνουν, αν θυμάμαι καλά, </w:t>
      </w:r>
      <w:r w:rsidRPr="00D45C23">
        <w:rPr>
          <w:rFonts w:ascii="Arial" w:eastAsia="Times New Roman" w:hAnsi="Arial" w:cs="Arial"/>
          <w:color w:val="222222"/>
          <w:sz w:val="24"/>
          <w:szCs w:val="24"/>
          <w:shd w:val="clear" w:color="auto" w:fill="FFFFFF"/>
          <w:lang w:eastAsia="el-GR"/>
        </w:rPr>
        <w:lastRenderedPageBreak/>
        <w:t>γύρω στους εξήντα τέσσερις δήμους, χωρίς την Αττική, από τους τριακόσιους τριάντα που, νομίζω, ότι υπάρχουν.</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Άρα, μέσα σε πολύ μικρό χρονικό διάστημα το θέμα έχει προχωρήσει. Σε αυτούς τους κανονισμούς τώρα προβλέπεται όντως η επιβολή των τελών. Προβλέπεται στους κανονισμούς και θα αρχίσει να εφαρμόζεται. Για να αρχίσει να εφαρμόζεται, χρειάζεται και ένας στοιχειώδης χρόνος. Θα αρχίσει να εφαρμόζεται. Αν στο τέλος του χρόνου δεν έχει εφαρμοστεί, ελάτε να μας το πείτε. Θα σας ξανά απαντήσω, βέβαια, τότε ότι το κάνατε τον Μάιο του 2019, αλλά θα έχω λιγότερο δίκιο τότε.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Όμως, κύριε Πρόεδρε, ας σταματήσω εδώ και θα ολοκληρώσω στη δευτερολογία μου.</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D45C23">
        <w:rPr>
          <w:rFonts w:ascii="Arial" w:eastAsia="SimSun" w:hAnsi="Arial" w:cs="Arial"/>
          <w:b/>
          <w:bCs/>
          <w:sz w:val="24"/>
          <w:szCs w:val="24"/>
          <w:shd w:val="clear" w:color="auto" w:fill="FFFFFF"/>
          <w:lang w:eastAsia="zh-CN"/>
        </w:rPr>
        <w:t xml:space="preserve">ΠΡΟΕΔΡΕΥΩΝ (Δημήτριος Βίτσας): </w:t>
      </w:r>
      <w:r w:rsidRPr="00D45C23">
        <w:rPr>
          <w:rFonts w:ascii="Arial" w:eastAsia="SimSun" w:hAnsi="Arial" w:cs="Arial"/>
          <w:sz w:val="24"/>
          <w:szCs w:val="24"/>
          <w:shd w:val="clear" w:color="auto" w:fill="FFFFFF"/>
          <w:lang w:eastAsia="zh-CN"/>
        </w:rPr>
        <w:t>Ναι, κύριε Υπουργέ.</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D45C23">
        <w:rPr>
          <w:rFonts w:ascii="Arial" w:eastAsia="SimSun" w:hAnsi="Arial" w:cs="Arial"/>
          <w:sz w:val="24"/>
          <w:szCs w:val="24"/>
          <w:shd w:val="clear" w:color="auto" w:fill="FFFFFF"/>
          <w:lang w:eastAsia="zh-CN"/>
        </w:rPr>
        <w:t xml:space="preserve">Ορίστε, κύριε </w:t>
      </w:r>
      <w:proofErr w:type="spellStart"/>
      <w:r w:rsidRPr="00D45C23">
        <w:rPr>
          <w:rFonts w:ascii="Arial" w:eastAsia="SimSun" w:hAnsi="Arial" w:cs="Arial"/>
          <w:sz w:val="24"/>
          <w:szCs w:val="24"/>
          <w:shd w:val="clear" w:color="auto" w:fill="FFFFFF"/>
          <w:lang w:eastAsia="zh-CN"/>
        </w:rPr>
        <w:t>Φάμελλε</w:t>
      </w:r>
      <w:proofErr w:type="spellEnd"/>
      <w:r w:rsidRPr="00D45C23">
        <w:rPr>
          <w:rFonts w:ascii="Arial" w:eastAsia="SimSun" w:hAnsi="Arial" w:cs="Arial"/>
          <w:sz w:val="24"/>
          <w:szCs w:val="24"/>
          <w:shd w:val="clear" w:color="auto" w:fill="FFFFFF"/>
          <w:lang w:eastAsia="zh-CN"/>
        </w:rPr>
        <w:t>, έχετε τον λόγο για τρία λεπτά.</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D45C23">
        <w:rPr>
          <w:rFonts w:ascii="Arial" w:eastAsia="SimSun" w:hAnsi="Arial" w:cs="Arial"/>
          <w:b/>
          <w:sz w:val="24"/>
          <w:szCs w:val="24"/>
          <w:shd w:val="clear" w:color="auto" w:fill="FFFFFF"/>
          <w:lang w:eastAsia="zh-CN"/>
        </w:rPr>
        <w:t xml:space="preserve">ΣΩΚΡΑΤΗΣ ΦΑΜΕΛΛΟΣ: </w:t>
      </w:r>
      <w:r w:rsidRPr="00D45C23">
        <w:rPr>
          <w:rFonts w:ascii="Arial" w:eastAsia="SimSun" w:hAnsi="Arial" w:cs="Arial"/>
          <w:sz w:val="24"/>
          <w:szCs w:val="24"/>
          <w:shd w:val="clear" w:color="auto" w:fill="FFFFFF"/>
          <w:lang w:eastAsia="zh-CN"/>
        </w:rPr>
        <w:t xml:space="preserve">Ευχαριστώ, κύριε Πρόεδρε.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sz w:val="24"/>
          <w:szCs w:val="24"/>
          <w:shd w:val="clear" w:color="auto" w:fill="FFFFFF"/>
          <w:lang w:eastAsia="zh-CN"/>
        </w:rPr>
        <w:t xml:space="preserve">Κύριε Υφυπουργέ, με την </w:t>
      </w:r>
      <w:r w:rsidRPr="00D45C23">
        <w:rPr>
          <w:rFonts w:ascii="Arial" w:eastAsia="SimSun" w:hAnsi="Arial" w:cs="Arial"/>
          <w:color w:val="222222"/>
          <w:sz w:val="24"/>
          <w:szCs w:val="24"/>
          <w:shd w:val="clear" w:color="auto" w:fill="FFFFFF"/>
          <w:lang w:eastAsia="zh-CN"/>
        </w:rPr>
        <w:t xml:space="preserve">πρώτη σας απάντηση νομίζω ότι δικαιολογήσατε απολύτως την εισαγωγή μου. Αναφερθήκατε ότι δεν μπορεί να μαζέψει η διοίκηση μέσα σε σαράντα πέντε μέρες δεκάδες έγγραφα και να διαβιβαστούν στη Βουλή για να μπορέσουμε να ενημερωθούμε εμείς.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Εκ τούτου αποδεικνύονται δύο πράγματα: Πρώτον, ότι η διοίκηση δεν έχει σε προτεραιότητα τη διαλογή στην πηγή και την τιμολογιακή πολιτική και </w:t>
      </w:r>
      <w:r w:rsidRPr="00D45C23">
        <w:rPr>
          <w:rFonts w:ascii="Arial" w:eastAsia="SimSun" w:hAnsi="Arial" w:cs="Arial"/>
          <w:color w:val="222222"/>
          <w:sz w:val="24"/>
          <w:szCs w:val="24"/>
          <w:shd w:val="clear" w:color="auto" w:fill="FFFFFF"/>
          <w:lang w:eastAsia="zh-CN"/>
        </w:rPr>
        <w:lastRenderedPageBreak/>
        <w:t>ως εκ τούτου πρέπει να ζητήσει εξαιτίας της Αντιπολίτευσης ή του κοινοβουλευτικού ελέγχου να μάθει τι γίνεται, το οποίο θα έπρεπε να είναι προτεραιότητά σας. Δηλαδή εγώ δεν θα μπορούσα να ασκήσω καθήκοντα του Υπουργού Περιβάλλοντος. Δεν έχετε αρμοδιότητα, επαναλαμβάνω. Δεν έχει να κάνει με τη συνολική ευθύνη του κοινοβουλευτικού ελέγχου. Έχει να κάνει με τη γνώση της καθημερινότητας, το πολιτικό αντικείμενο.</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Άρα, περιμένετε να σας ρωτήσει ένας Βουλευτής ή η Αντιπολίτευση τι γίνεται με την πολιτική κινήτρων και αντικινήτρων, για να ζητήσετε έγγραφα από τους ΦΟΔΣΑ και τους δήμους για να μας ενημερώσετε. Αυτό είναι το έλλειμμά σας, ότι ασκείτε πολιτική μόνο κατά τη δική σας λογική τακτοποίηση «ημετέρων» αλλά για τα ουσιαστικά θέματα, όπως είναι η κυκλική οικονομία, πρέπει να σας ρωτήσουμε εμείς, για να μάθετε.</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Εδώ αποδεικνύεται και το δεύτερο πρόβλημα. Αν ήσασταν ο αρμόδιος, τουλάχιστον, θα μπορούσα να σας κάνω κριτική γιατί δεν γνωρίζετε το αντικείμενό σας. Τώρα όμως επειδή έρχεστε για ένα χαρτοφυλάκιο που δεν είναι δικό σας, απαντάτε όπως οφείλετε στον κοινοβουλευτικό έλεγχο –και προσωπικά δεν βάζω ζήτημα, για τον Υπουργό βάζω-, αλλά δεν ξέρετε να μου πείτε τελικά ποια είναι η πραγματικότητα.</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Έτσι, λοιπόν, επιβεβαιώνεται ότι το Υπουργείο δεν ασκεί πολιτική για τα κίνητρα και τα αντικίνητρα για την ανακύκλωση, αλλά περιμένει την </w:t>
      </w:r>
      <w:r w:rsidRPr="00D45C23">
        <w:rPr>
          <w:rFonts w:ascii="Arial" w:eastAsia="SimSun" w:hAnsi="Arial" w:cs="Arial"/>
          <w:color w:val="222222"/>
          <w:sz w:val="24"/>
          <w:szCs w:val="24"/>
          <w:shd w:val="clear" w:color="auto" w:fill="FFFFFF"/>
          <w:lang w:eastAsia="zh-CN"/>
        </w:rPr>
        <w:lastRenderedPageBreak/>
        <w:t xml:space="preserve">Αντιπολίτευση να ρωτήσει για να ρωτήσει τους δήμους. Όμως, αυτό είναι ντροπή για την Ελλάδα και μάλιστα όταν η κυβέρνηση η προηγούμενη νομοθέτησε το 2017, κύριε Υφυπουργέ –επειδή δεν έχετε το αντικείμενο, δεν γνωρίζετε- και στη συνέχεια ξανά το 2018 στον «ΚΛΕΙΣΘΕΝΗ» για την εφαρμογή στους δήμους. Ύστερα βγήκαν οι </w:t>
      </w:r>
      <w:proofErr w:type="spellStart"/>
      <w:r w:rsidRPr="00D45C23">
        <w:rPr>
          <w:rFonts w:ascii="Arial" w:eastAsia="SimSun" w:hAnsi="Arial" w:cs="Arial"/>
          <w:color w:val="222222"/>
          <w:sz w:val="24"/>
          <w:szCs w:val="24"/>
          <w:shd w:val="clear" w:color="auto" w:fill="FFFFFF"/>
          <w:lang w:eastAsia="zh-CN"/>
        </w:rPr>
        <w:t>εφαρμοστικές</w:t>
      </w:r>
      <w:proofErr w:type="spellEnd"/>
      <w:r w:rsidRPr="00D45C23">
        <w:rPr>
          <w:rFonts w:ascii="Arial" w:eastAsia="SimSun" w:hAnsi="Arial" w:cs="Arial"/>
          <w:color w:val="222222"/>
          <w:sz w:val="24"/>
          <w:szCs w:val="24"/>
          <w:shd w:val="clear" w:color="auto" w:fill="FFFFFF"/>
          <w:lang w:eastAsia="zh-CN"/>
        </w:rPr>
        <w:t xml:space="preserve"> υπουργικές αποφάσεις, μετά από διάλογο με την αυτοδιοίκηση, που ζήτησε ενάμιση χρόνο για να προετοιμαστεί. Και ήρθαμε όλοι μαζί με την Κομισιόν και εγκρίναμε την 1-1-2020.</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Εσείς λέτε ότι το κάναμε για να σας δυσκολέψουμε. Εντάξει, μάλλον δεν έχετε ιδέα για το θέμα αυτό που συζητάμε, και είναι προσβλητικό αυτό που λέτε ότι το κάναμε για να σας δυσκολέψουμε. Εμείς το κάναμε, γιατί θέλουμε να βοηθήσουμε την πατρίδα μας. Εσείς, προφανώς, προτιμάτε να τα ρίχνετε όλα στον ΣΥΡΙΖΑ, γιατί δεν μπορείτε να απολογηθείτε για τη δική σας πολιτική.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Όμως, εγώ σας ρωτώ για το τι κάνατε εσείς. Παραδεχθήκατε, λοιπόν, ότι δεν έχετε ιδέα για το τι γίνεται στους δήμους, ότι πρέπει να τους ρωτήσετε τι κάνουν για την τιμολογιακή πολιτική, ότι εξελίσσεται μία κατάσταση με καθυστέρηση ως προς τη νομοθεσία, ενώ η υπουργική απόφαση εφαρμογής –και όχι οι νόμοι- όλη η μεταρρύθμιση είχε ολοκληρωθεί, όπως ήθελε η Κομισιόν, νωρίτερα.</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lastRenderedPageBreak/>
        <w:t>Ξέρετε γιατί νωρίτερα, κύριε Υφυπουργέ; Γιατί –κάτι που επίσης δεν ξέρετε- η οδηγία 2018/850 προέβλεπε αυτά που ο ΣΥΡΙΖΑ νομοθέτησε νωρίτερα. Είχαμε κατορθώσει, ακριβώς γιατί ακολουθούμε της μεταρρυθμίσεις της Ευρώπης, να έχουμε τον ίδιο βηματισμό. Δεν λέω ότι την προλάβαμε την Ευρώπη ούτε θέλω να είμαι τόσο υπερφίαλος. Καμμιά φορά γίνεστε εσείς. Δεν έχουμε τέτοια αυθεντία, εμείς είμαστε άνθρωποι της λαϊκής πολιτικής. Είχαμε, λοιπόν, προλάβει να ενσωματώσουμε τις μεταρρυθμίσεις αυτές, για να είναι η χώρα μας έτοιμη, σωστή και συνεπής, την 1</w:t>
      </w:r>
      <w:r w:rsidRPr="00D45C23">
        <w:rPr>
          <w:rFonts w:ascii="Arial" w:eastAsia="SimSun" w:hAnsi="Arial" w:cs="Arial"/>
          <w:color w:val="222222"/>
          <w:sz w:val="24"/>
          <w:szCs w:val="24"/>
          <w:shd w:val="clear" w:color="auto" w:fill="FFFFFF"/>
          <w:vertAlign w:val="superscript"/>
          <w:lang w:eastAsia="zh-CN"/>
        </w:rPr>
        <w:t xml:space="preserve">η </w:t>
      </w:r>
      <w:r w:rsidRPr="00D45C23">
        <w:rPr>
          <w:rFonts w:ascii="Arial" w:eastAsia="SimSun" w:hAnsi="Arial" w:cs="Arial"/>
          <w:color w:val="222222"/>
          <w:sz w:val="24"/>
          <w:szCs w:val="24"/>
          <w:shd w:val="clear" w:color="auto" w:fill="FFFFFF"/>
          <w:lang w:eastAsia="zh-CN"/>
        </w:rPr>
        <w:t xml:space="preserve">Ιανουαρίου να το εφαρμόσει.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Το ερώτημα, λοιπόν, είναι απλό: Σε ποιους δήμους εφαρμόζεται η τιμολογιακή πολιτική, ώστε ο πολίτης και ο επιχειρηματίας να ωφελείται, να πληρώνει λιγότερα αν κάνει ανακύκλωση; Διότι σε αυτή τη μεγάλη μεταρρύθμιση είχαμε δύο εργαλεία και θα σας ενημερώσω εγώ, εφόσον δεν έχετε το αντικείμενο.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Πρώτον, να υπάρχει πυραμίδα τιμολογίου σε κάθε φορέα, ώστε το περιβαλλοντικό αποτύπωμα να απεικονίζεται στην τιμή και όχι μόνο το </w:t>
      </w:r>
      <w:proofErr w:type="spellStart"/>
      <w:r w:rsidRPr="00D45C23">
        <w:rPr>
          <w:rFonts w:ascii="Arial" w:eastAsia="SimSun" w:hAnsi="Arial" w:cs="Arial"/>
          <w:color w:val="222222"/>
          <w:sz w:val="24"/>
          <w:szCs w:val="24"/>
          <w:shd w:val="clear" w:color="auto" w:fill="FFFFFF"/>
          <w:lang w:eastAsia="zh-CN"/>
        </w:rPr>
        <w:t>οικονομικοτεχνικό</w:t>
      </w:r>
      <w:proofErr w:type="spellEnd"/>
      <w:r w:rsidRPr="00D45C23">
        <w:rPr>
          <w:rFonts w:ascii="Arial" w:eastAsia="SimSun" w:hAnsi="Arial" w:cs="Arial"/>
          <w:color w:val="222222"/>
          <w:sz w:val="24"/>
          <w:szCs w:val="24"/>
          <w:shd w:val="clear" w:color="auto" w:fill="FFFFFF"/>
          <w:lang w:eastAsia="zh-CN"/>
        </w:rPr>
        <w:t xml:space="preserve">, δηλαδή το κόστος παραγωγής και έτσι να είναι πιο ακριβή η ταφή απ’ ό,τι η επεξεργασία ή η </w:t>
      </w:r>
      <w:proofErr w:type="spellStart"/>
      <w:r w:rsidRPr="00D45C23">
        <w:rPr>
          <w:rFonts w:ascii="Arial" w:eastAsia="SimSun" w:hAnsi="Arial" w:cs="Arial"/>
          <w:color w:val="222222"/>
          <w:sz w:val="24"/>
          <w:szCs w:val="24"/>
          <w:shd w:val="clear" w:color="auto" w:fill="FFFFFF"/>
          <w:lang w:eastAsia="zh-CN"/>
        </w:rPr>
        <w:t>κομποστοποίηση</w:t>
      </w:r>
      <w:proofErr w:type="spellEnd"/>
      <w:r w:rsidRPr="00D45C23">
        <w:rPr>
          <w:rFonts w:ascii="Arial" w:eastAsia="SimSun" w:hAnsi="Arial" w:cs="Arial"/>
          <w:color w:val="222222"/>
          <w:sz w:val="24"/>
          <w:szCs w:val="24"/>
          <w:shd w:val="clear" w:color="auto" w:fill="FFFFFF"/>
          <w:lang w:eastAsia="zh-CN"/>
        </w:rPr>
        <w:t xml:space="preserve">. Δεύτερο εργαλείο, να υπάρχει έκπτωση για κάθε δήμο με βάση τον συντελεστή εκτροπής από την ταφή, ανακύκλωσης και -αν θέλετε- επεξεργασίας </w:t>
      </w:r>
      <w:proofErr w:type="spellStart"/>
      <w:r w:rsidRPr="00D45C23">
        <w:rPr>
          <w:rFonts w:ascii="Arial" w:eastAsia="SimSun" w:hAnsi="Arial" w:cs="Arial"/>
          <w:color w:val="222222"/>
          <w:sz w:val="24"/>
          <w:szCs w:val="24"/>
          <w:shd w:val="clear" w:color="auto" w:fill="FFFFFF"/>
          <w:lang w:eastAsia="zh-CN"/>
        </w:rPr>
        <w:t>βιοαποβλήτων</w:t>
      </w:r>
      <w:proofErr w:type="spellEnd"/>
      <w:r w:rsidRPr="00D45C23">
        <w:rPr>
          <w:rFonts w:ascii="Arial" w:eastAsia="SimSun" w:hAnsi="Arial" w:cs="Arial"/>
          <w:color w:val="222222"/>
          <w:sz w:val="24"/>
          <w:szCs w:val="24"/>
          <w:shd w:val="clear" w:color="auto" w:fill="FFFFFF"/>
          <w:lang w:eastAsia="zh-CN"/>
        </w:rPr>
        <w:t>.</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lastRenderedPageBreak/>
        <w:t xml:space="preserve">Αντί για όλα αυτά που περιλαμβάνονται, επαναλαμβάνω, στην οδηγία του 2018 και στην Ελλάδα ξεκίνησαν να νομοθετούνται το 2017 και 2018, πολύ σωστά χρονικά, βλέπουμε εσείς να μην εφαρμόζετε αυτά που λένε οι οδηγίες του 2018, να μη γνωρίζετε τι κάνει η αυτοδιοίκηση και το μόνο που βλέπω να συζητείται, είναι για ιδιωτικοποίηση της διαχείρισης απορριμμάτων, για μεγάλα ΣΔΙΤ, που ακούω, κύριε Πρόεδρε, και στην Αθήνα και στη Θεσσαλονίκη και στην Αττική, και για μονάδα ενεργειακής αξιοποίησης, άρα να απέχετε πλέον από αυτό που είχε δρομολογηθεί στη χώρα, δηλαδή μια μεταρρύθμιση με δημόσιους ευρωπαϊκούς πόρους, προς όφελος του πολίτη και του περιβάλλοντος, με χαμηλότερα τιμολόγια για τον πολίτη και τον επιχειρηματία.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Και τελικά, ούτε ο πολίτης ούτε ο επιχειρηματίας ωφελείται από την πολιτική της Νέας Δημοκρατίας και πρακτικά οι διαψεύσεις προς τους εργαζόμενους, τους μικρομεσαίους και την επιχειρηματική κοινότητα είναι συνολικές από την πολιτική περιβάλλοντος και «σας έχει βγει το όνομα» πως είστε η πιο </w:t>
      </w:r>
      <w:proofErr w:type="spellStart"/>
      <w:r w:rsidRPr="00D45C23">
        <w:rPr>
          <w:rFonts w:ascii="Arial" w:eastAsia="SimSun" w:hAnsi="Arial" w:cs="Arial"/>
          <w:color w:val="222222"/>
          <w:sz w:val="24"/>
          <w:szCs w:val="24"/>
          <w:shd w:val="clear" w:color="auto" w:fill="FFFFFF"/>
          <w:lang w:eastAsia="zh-CN"/>
        </w:rPr>
        <w:t>αντιπεριβαλλοντική</w:t>
      </w:r>
      <w:proofErr w:type="spellEnd"/>
      <w:r w:rsidRPr="00D45C23">
        <w:rPr>
          <w:rFonts w:ascii="Arial" w:eastAsia="SimSun" w:hAnsi="Arial" w:cs="Arial"/>
          <w:color w:val="222222"/>
          <w:sz w:val="24"/>
          <w:szCs w:val="24"/>
          <w:shd w:val="clear" w:color="auto" w:fill="FFFFFF"/>
          <w:lang w:eastAsia="zh-CN"/>
        </w:rPr>
        <w:t xml:space="preserve"> Κυβέρνηση που υπάρχει τα τελευταία χρόνια.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Και αυτό το λένε όλες οι μη κυβερνητικές οργανώσεις, το λέει πολλαπλώς ο δικός σας φιλικός Τύπος και μην ψάχνετε στον Τύπο που δεν είναι, κατά την άποψή σας, φιλικός προς την Κυβέρνηση. Γιατί έχετε μάθει να διαβάζετε και τα μέσα ενημέρωσης με βάση αυτό το κριτήριο, όπως έτσι δώσατε και τα λεφτά για το «Μένουμε Σπίτι» και το «Μένουμε Ασφαλείς».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lastRenderedPageBreak/>
        <w:t xml:space="preserve">Προσέξτε, κύριε Υφυπουργέ. Σας ρωτάμε συγκεκριμένα πράγματα. Να απαντήσετε πότε θα πάει μπροστά η ανακύκλωση στην πατρίδα μας, πότε θα εφαρμοστούν τα κίνητρα και όχι η ιδιωτικοποίηση, η καύση και όλα τα υπόλοιπα που έχετε στο μυαλό σας για να τακτοποιήσετε «ημετέρους». Αυτή είναι η ερώτηση προς την Κυβέρνηση.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b/>
          <w:bCs/>
          <w:color w:val="222222"/>
          <w:sz w:val="24"/>
          <w:szCs w:val="24"/>
          <w:shd w:val="clear" w:color="auto" w:fill="FFFFFF"/>
          <w:lang w:eastAsia="zh-CN"/>
        </w:rPr>
        <w:t xml:space="preserve">ΠΡΟΕΔΡΕΥΩΝ (Δημήτριος Βίτσας): </w:t>
      </w:r>
      <w:r w:rsidRPr="00D45C23">
        <w:rPr>
          <w:rFonts w:ascii="Arial" w:eastAsia="SimSun" w:hAnsi="Arial" w:cs="Arial"/>
          <w:color w:val="222222"/>
          <w:sz w:val="24"/>
          <w:szCs w:val="24"/>
          <w:shd w:val="clear" w:color="auto" w:fill="FFFFFF"/>
          <w:lang w:eastAsia="zh-CN"/>
        </w:rPr>
        <w:t xml:space="preserve"> Ευχαριστώ, κύριε </w:t>
      </w:r>
      <w:proofErr w:type="spellStart"/>
      <w:r w:rsidRPr="00D45C23">
        <w:rPr>
          <w:rFonts w:ascii="Arial" w:eastAsia="SimSun" w:hAnsi="Arial" w:cs="Arial"/>
          <w:color w:val="222222"/>
          <w:sz w:val="24"/>
          <w:szCs w:val="24"/>
          <w:shd w:val="clear" w:color="auto" w:fill="FFFFFF"/>
          <w:lang w:eastAsia="zh-CN"/>
        </w:rPr>
        <w:t>Φάμελλε</w:t>
      </w:r>
      <w:proofErr w:type="spellEnd"/>
      <w:r w:rsidRPr="00D45C23">
        <w:rPr>
          <w:rFonts w:ascii="Arial" w:eastAsia="SimSun" w:hAnsi="Arial" w:cs="Arial"/>
          <w:color w:val="222222"/>
          <w:sz w:val="24"/>
          <w:szCs w:val="24"/>
          <w:shd w:val="clear" w:color="auto" w:fill="FFFFFF"/>
          <w:lang w:eastAsia="zh-CN"/>
        </w:rPr>
        <w:t xml:space="preserve">.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Κύριε Υπουργέ, έχετε τον λόγο.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D45C23">
        <w:rPr>
          <w:rFonts w:ascii="Arial" w:eastAsia="SimSun" w:hAnsi="Arial" w:cs="Arial"/>
          <w:b/>
          <w:sz w:val="24"/>
          <w:szCs w:val="24"/>
          <w:shd w:val="clear" w:color="auto" w:fill="FFFFFF"/>
          <w:lang w:eastAsia="zh-CN"/>
        </w:rPr>
        <w:t xml:space="preserve">ΔΗΜΗΤΡΙΟΣ ΟΙΚΟΝΟΜΟΥ (Υφυπουργός Περιβάλλοντος και Ενέργειας): </w:t>
      </w:r>
      <w:r w:rsidRPr="00D45C23">
        <w:rPr>
          <w:rFonts w:ascii="Arial" w:eastAsia="SimSun" w:hAnsi="Arial" w:cs="Arial"/>
          <w:sz w:val="24"/>
          <w:szCs w:val="24"/>
          <w:shd w:val="clear" w:color="auto" w:fill="FFFFFF"/>
          <w:lang w:eastAsia="zh-CN"/>
        </w:rPr>
        <w:t>Ευχαριστώ.</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sz w:val="24"/>
          <w:szCs w:val="24"/>
          <w:shd w:val="clear" w:color="auto" w:fill="FFFFFF"/>
          <w:lang w:eastAsia="zh-CN"/>
        </w:rPr>
        <w:t xml:space="preserve">Είπατε ότι δεν φέρατε τον νόμο τον Μάιο του 2019 -και ας σας προσβάλλω που είπα ότι το κάνατε για να δυσκολέψετε την επόμενη κυβέρνηση- και ότι το κάνατε από πατριωτισμό. Δηλαδή εσείς είστε πατριώτες και εμείς δεν είμαστε; Κάτι τέτοιο υπαινίσσεστε, </w:t>
      </w:r>
      <w:r w:rsidRPr="00D45C23">
        <w:rPr>
          <w:rFonts w:ascii="Arial" w:eastAsia="SimSun" w:hAnsi="Arial" w:cs="Arial"/>
          <w:color w:val="222222"/>
          <w:sz w:val="24"/>
          <w:szCs w:val="24"/>
          <w:shd w:val="clear" w:color="auto" w:fill="FFFFFF"/>
          <w:lang w:eastAsia="zh-CN"/>
        </w:rPr>
        <w:t xml:space="preserve">εκτός αν δεν ξέρετε τι σημαίνουν αυτά τα οποία λέτε.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Εσείς μας προσβάλλετε και μας προσβάλλετε με τρόπο ο οποίος είναι αήθης. Γιατί εμείς δεν αμφισβητήσαμε τον πατριωτισμό σας. Αμφισβητήσαμε –και αυτό έχει κάνει, κυρίως, ο ελληνικός λαός- την ικανότητα σας, η οποία απεδείχθη κατά την τελευταία πενταετία μνημειωδώς.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Η ανακύκλωση δεν υπάρχει ως διαδικασία από το 2017. Η ανακύκλωση υπάρχει από πολύ παλαιότερα. Τι έκανε ο ΣΥΡΙΖΑ όλη αυτή την περίοδο; Ποιο </w:t>
      </w:r>
      <w:r w:rsidRPr="00D45C23">
        <w:rPr>
          <w:rFonts w:ascii="Arial" w:eastAsia="SimSun" w:hAnsi="Arial" w:cs="Arial"/>
          <w:color w:val="222222"/>
          <w:sz w:val="24"/>
          <w:szCs w:val="24"/>
          <w:shd w:val="clear" w:color="auto" w:fill="FFFFFF"/>
          <w:lang w:eastAsia="zh-CN"/>
        </w:rPr>
        <w:lastRenderedPageBreak/>
        <w:t>ήταν το ποσοστό ανακύκλωσης στο οποίο είχε φτάσει η Ελλάδα, όταν παρέλαβε η νέα Κυβέρνηση; Έπρεπε να περιμένετε το 2017 την τότε κοινοτική οδηγία, για να προχωρήσετε στην ανακύκλωση; Πριν δεν μπορούσατε; Σε άλλες χώρες πώς το έκαναν; Άρα, λοιπόν, αυτό το επιχείρημα είναι αστείο.</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Αυτό το οποίο είναι δεδομένο –και επειδή αναφέρατε ότι παραποιώ την πραγματικότητα- είναι το εξής και θα σας πω τρεις πραγματικότητες. Πρώτον, τον νόμο τον φέρατε τον Μάιο του 2019. Δεύτερον, το ποσοστό ανακύκλωσης ήταν ασήμαντο.</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D45C23">
        <w:rPr>
          <w:rFonts w:ascii="Arial" w:eastAsia="SimSun" w:hAnsi="Arial" w:cs="Arial"/>
          <w:b/>
          <w:sz w:val="24"/>
          <w:szCs w:val="24"/>
          <w:shd w:val="clear" w:color="auto" w:fill="FFFFFF"/>
          <w:lang w:eastAsia="zh-CN"/>
        </w:rPr>
        <w:t xml:space="preserve">ΣΩΚΡΑΤΗΣ ΦΑΜΕΛΛΟΣ: </w:t>
      </w:r>
      <w:r w:rsidRPr="00D45C23">
        <w:rPr>
          <w:rFonts w:ascii="Arial" w:eastAsia="SimSun" w:hAnsi="Arial" w:cs="Arial"/>
          <w:sz w:val="24"/>
          <w:szCs w:val="24"/>
          <w:shd w:val="clear" w:color="auto" w:fill="FFFFFF"/>
          <w:lang w:eastAsia="zh-CN"/>
        </w:rPr>
        <w:t>Ποιος νόμος είναι;</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b/>
          <w:sz w:val="24"/>
          <w:szCs w:val="24"/>
          <w:shd w:val="clear" w:color="auto" w:fill="FFFFFF"/>
          <w:lang w:eastAsia="zh-CN"/>
        </w:rPr>
        <w:t xml:space="preserve">ΔΗΜΗΤΡΙΟΣ ΟΙΚΟΝΟΜΟΥ (Υφυπουργός Περιβάλλοντος και Ενέργειας): </w:t>
      </w:r>
      <w:r w:rsidRPr="00D45C23">
        <w:rPr>
          <w:rFonts w:ascii="Arial" w:eastAsia="SimSun" w:hAnsi="Arial" w:cs="Arial"/>
          <w:color w:val="222222"/>
          <w:sz w:val="24"/>
          <w:szCs w:val="24"/>
          <w:shd w:val="clear" w:color="auto" w:fill="FFFFFF"/>
          <w:lang w:eastAsia="zh-CN"/>
        </w:rPr>
        <w:t xml:space="preserve">Τρίτον, δεν νομοθετήσατε άμεση εφαρμογή αλλά νομοθετήσατε από 1-1-2020. Είχατε απόλυτο δικαίωμα να το νομοθετήσετε πιο πριν.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Να έρθω και σε αυτό το απίθανο επιχείρημα που χρησιμοποιήσατε ότι δεν ξέρουμε εμείς τι κάνουν οι δήμοι και ότι μαθαίνουμε τι κάνουν οι δήμοι, επειδή εσείς μας ζητήσατε τα στοιχεία. Πραγματικά, είναι εξωφρενικό.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Εσείς μας ζητήσατε συγκεκριμένα στοιχεία. Το τι κάνουν οι δήμοι το ξέρουμε. Όμως, για να έχουμε τα συγκεκριμένα στοιχεία που ζητήσατε, έπρεπε να ζητήσουμε από τους δήμους. Δεν μπορώ να έρθω να σας πω εγώ κατευθείαν το τελικό αποτέλεσμα. Ζητάτε συγκεκριμένα στοιχεία που προέρχονται από τους δήμους. Ζητήσαμε από τους δήμους να μας φέρουν εν </w:t>
      </w:r>
      <w:r w:rsidRPr="00D45C23">
        <w:rPr>
          <w:rFonts w:ascii="Arial" w:eastAsia="SimSun" w:hAnsi="Arial" w:cs="Arial"/>
          <w:color w:val="222222"/>
          <w:sz w:val="24"/>
          <w:szCs w:val="24"/>
          <w:shd w:val="clear" w:color="auto" w:fill="FFFFFF"/>
          <w:lang w:eastAsia="zh-CN"/>
        </w:rPr>
        <w:lastRenderedPageBreak/>
        <w:t xml:space="preserve">μέσω </w:t>
      </w:r>
      <w:proofErr w:type="spellStart"/>
      <w:r w:rsidRPr="00D45C23">
        <w:rPr>
          <w:rFonts w:ascii="Arial" w:eastAsia="SimSun" w:hAnsi="Arial" w:cs="Arial"/>
          <w:color w:val="222222"/>
          <w:sz w:val="24"/>
          <w:szCs w:val="24"/>
          <w:shd w:val="clear" w:color="auto" w:fill="FFFFFF"/>
          <w:lang w:eastAsia="zh-CN"/>
        </w:rPr>
        <w:t>κορωνοϊού</w:t>
      </w:r>
      <w:proofErr w:type="spellEnd"/>
      <w:r w:rsidRPr="00D45C23">
        <w:rPr>
          <w:rFonts w:ascii="Arial" w:eastAsia="SimSun" w:hAnsi="Arial" w:cs="Arial"/>
          <w:color w:val="222222"/>
          <w:sz w:val="24"/>
          <w:szCs w:val="24"/>
          <w:shd w:val="clear" w:color="auto" w:fill="FFFFFF"/>
          <w:lang w:eastAsia="zh-CN"/>
        </w:rPr>
        <w:t xml:space="preserve">. Και λέτε τώρα ότι αυτό σημαίνει πως η Κυβέρνηση δεν ξέρει τι κάνουν οι δήμοι! Πραγματικά, τι να σας πω! Εάν πιστεύετε ότι είναι έτσι, τότε οι φιλικές σας εφημερίδες αύριο ας το ξανά αναφέρουν. Ξέρετε ποιες εννοώ.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Από εκεί και πέρα, θα σας διαβιβαστούν αναλυτικά τα στοιχεία του τι κάνουν οι δήμοι. Σας είπα ότι προχωρούν ταχύτατα οι κανονισμοί λειτουργίας. Προϋπόθεση για να αρχίσουν να επιβάλλονται τα τέλη, είναι να υπάρχουν κανονισμοί λειτουργίας. Αυτοί προχωρούν.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Σας ανέφερα ήδη ότι περισσότερες από τις μισές περιφέρειες έχουν τέτοιο κανονισμό, με εξαίρεση τη Στερεά Ελλάδα –που ίσως θα ξέρετε και δεν ξέρω αν συμφωνείτε κιόλας-, όπου υπήρξε σχέδιο κανονισμού το οποίο απέρριψαν οι δήμοι, με το επιχείρημα ότι δεν τους αρέσει να πληρώνουν τα τέλη! Δεν ξέρω αν συμφωνείτε, αλλά αυτό ήταν το επιχείρημα των δήμων. Όμως, αυτό δεν σημαίνει ότι δεν θα εφαρμοστεί. Όπως σας είπα, η Κυβέρνηση δεσμεύεται ότι θα τα εφαρμόσει.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Μεταξύ των άλλων λόγων που καθυστερούν την ανακύκλωση και την όλη ορθολογική διαχείριση των απορριμμάτων, είναι και οι τεράστιες καθυστερήσεις που υπάρχουν σε όλες τις υποδομές διαχείρισης απορριμμάτων. Αυτές οι τεράστιες καθυστερήσεις συνδέονται με τις καθυστερήσεις στην περιβαλλοντική </w:t>
      </w:r>
      <w:proofErr w:type="spellStart"/>
      <w:r w:rsidRPr="00D45C23">
        <w:rPr>
          <w:rFonts w:ascii="Arial" w:eastAsia="SimSun" w:hAnsi="Arial" w:cs="Arial"/>
          <w:color w:val="222222"/>
          <w:sz w:val="24"/>
          <w:szCs w:val="24"/>
          <w:shd w:val="clear" w:color="auto" w:fill="FFFFFF"/>
          <w:lang w:eastAsia="zh-CN"/>
        </w:rPr>
        <w:t>αδειοδότηση</w:t>
      </w:r>
      <w:proofErr w:type="spellEnd"/>
      <w:r w:rsidRPr="00D45C23">
        <w:rPr>
          <w:rFonts w:ascii="Arial" w:eastAsia="SimSun" w:hAnsi="Arial" w:cs="Arial"/>
          <w:color w:val="222222"/>
          <w:sz w:val="24"/>
          <w:szCs w:val="24"/>
          <w:shd w:val="clear" w:color="auto" w:fill="FFFFFF"/>
          <w:lang w:eastAsia="zh-CN"/>
        </w:rPr>
        <w:t xml:space="preserve">. Όταν στον περιβαλλοντικό νόμο φέραμε μηχανισμούς επιτάχυνσης της περιβαλλοντικής </w:t>
      </w:r>
      <w:proofErr w:type="spellStart"/>
      <w:r w:rsidRPr="00D45C23">
        <w:rPr>
          <w:rFonts w:ascii="Arial" w:eastAsia="SimSun" w:hAnsi="Arial" w:cs="Arial"/>
          <w:color w:val="222222"/>
          <w:sz w:val="24"/>
          <w:szCs w:val="24"/>
          <w:shd w:val="clear" w:color="auto" w:fill="FFFFFF"/>
          <w:lang w:eastAsia="zh-CN"/>
        </w:rPr>
        <w:t>αδειοδότησης</w:t>
      </w:r>
      <w:proofErr w:type="spellEnd"/>
      <w:r w:rsidRPr="00D45C23">
        <w:rPr>
          <w:rFonts w:ascii="Arial" w:eastAsia="SimSun" w:hAnsi="Arial" w:cs="Arial"/>
          <w:color w:val="222222"/>
          <w:sz w:val="24"/>
          <w:szCs w:val="24"/>
          <w:shd w:val="clear" w:color="auto" w:fill="FFFFFF"/>
          <w:lang w:eastAsia="zh-CN"/>
        </w:rPr>
        <w:t xml:space="preserve"> –</w:t>
      </w:r>
      <w:r w:rsidRPr="00D45C23">
        <w:rPr>
          <w:rFonts w:ascii="Arial" w:eastAsia="SimSun" w:hAnsi="Arial" w:cs="Arial"/>
          <w:color w:val="222222"/>
          <w:sz w:val="24"/>
          <w:szCs w:val="24"/>
          <w:shd w:val="clear" w:color="auto" w:fill="FFFFFF"/>
          <w:lang w:eastAsia="zh-CN"/>
        </w:rPr>
        <w:lastRenderedPageBreak/>
        <w:t xml:space="preserve">δεν είναι κάτι περίεργο, όπως υπάρχει σε όλη την υπόλοιπη Ευρώπη-, φωνάζατε.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Από την άλλη πλευρά, μας κατηγορείτε ότι δεν λειτουργούν μηχανισμοί και διαδικασίες που προϋποθέτουν αυτές οι υποδομές. Δεν μπορεί να τα έχετε όλα δικά σας. Εμείς επιταχύνουμε την περιβαλλοντική </w:t>
      </w:r>
      <w:proofErr w:type="spellStart"/>
      <w:r w:rsidRPr="00D45C23">
        <w:rPr>
          <w:rFonts w:ascii="Arial" w:eastAsia="SimSun" w:hAnsi="Arial" w:cs="Arial"/>
          <w:color w:val="222222"/>
          <w:sz w:val="24"/>
          <w:szCs w:val="24"/>
          <w:shd w:val="clear" w:color="auto" w:fill="FFFFFF"/>
          <w:lang w:eastAsia="zh-CN"/>
        </w:rPr>
        <w:t>αδειοδότηση</w:t>
      </w:r>
      <w:proofErr w:type="spellEnd"/>
      <w:r w:rsidRPr="00D45C23">
        <w:rPr>
          <w:rFonts w:ascii="Arial" w:eastAsia="SimSun" w:hAnsi="Arial" w:cs="Arial"/>
          <w:color w:val="222222"/>
          <w:sz w:val="24"/>
          <w:szCs w:val="24"/>
          <w:shd w:val="clear" w:color="auto" w:fill="FFFFFF"/>
          <w:lang w:eastAsia="zh-CN"/>
        </w:rPr>
        <w:t xml:space="preserve"> και προχωράμε και τις υποδομές και όλες τις διαδικασίες που είναι απαραίτητες για να λειτουργήσει και η ανακύκλωση και γενικότερα η διαχείριση των απορριμμάτων.</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color w:val="222222"/>
          <w:sz w:val="24"/>
          <w:szCs w:val="24"/>
          <w:shd w:val="clear" w:color="auto" w:fill="FFFFFF"/>
          <w:lang w:eastAsia="zh-CN"/>
        </w:rPr>
        <w:t xml:space="preserve">Σας ενημερώνω ότι το </w:t>
      </w:r>
      <w:proofErr w:type="spellStart"/>
      <w:r w:rsidRPr="00D45C23">
        <w:rPr>
          <w:rFonts w:ascii="Arial" w:eastAsia="SimSun" w:hAnsi="Arial" w:cs="Arial"/>
          <w:color w:val="222222"/>
          <w:sz w:val="24"/>
          <w:szCs w:val="24"/>
          <w:shd w:val="clear" w:color="auto" w:fill="FFFFFF"/>
          <w:lang w:eastAsia="zh-CN"/>
        </w:rPr>
        <w:t>επικαιροποιημένο</w:t>
      </w:r>
      <w:proofErr w:type="spellEnd"/>
      <w:r w:rsidRPr="00D45C23">
        <w:rPr>
          <w:rFonts w:ascii="Arial" w:eastAsia="SimSun" w:hAnsi="Arial" w:cs="Arial"/>
          <w:color w:val="222222"/>
          <w:sz w:val="24"/>
          <w:szCs w:val="24"/>
          <w:shd w:val="clear" w:color="auto" w:fill="FFFFFF"/>
          <w:lang w:eastAsia="zh-CN"/>
        </w:rPr>
        <w:t xml:space="preserve"> εθνικό σχέδιο διαχείρισης απορριμμάτων θα ανακοινωθεί τον Ιούνιο του 2020, σε λιγότερο από έναν χρόνο από τότε που ανέλαβε η Κυβέρνηση. Θυμηθείτε πόσο χρειάστηκε ο ΣΥΡΙΖΑ να ετοιμάσει κάτι τέτοιο.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D45C23">
        <w:rPr>
          <w:rFonts w:ascii="Arial" w:eastAsia="SimSun" w:hAnsi="Arial" w:cs="Arial"/>
          <w:b/>
          <w:sz w:val="24"/>
          <w:szCs w:val="24"/>
          <w:shd w:val="clear" w:color="auto" w:fill="FFFFFF"/>
          <w:lang w:eastAsia="zh-CN"/>
        </w:rPr>
        <w:t xml:space="preserve">ΣΩΚΡΑΤΗΣ ΦΑΜΕΛΛΟΣ: </w:t>
      </w:r>
      <w:r w:rsidRPr="00D45C23">
        <w:rPr>
          <w:rFonts w:ascii="Arial" w:eastAsia="SimSun" w:hAnsi="Arial" w:cs="Arial"/>
          <w:sz w:val="24"/>
          <w:szCs w:val="24"/>
          <w:shd w:val="clear" w:color="auto" w:fill="FFFFFF"/>
          <w:lang w:eastAsia="zh-CN"/>
        </w:rPr>
        <w:t>Εγώ ξέρω. Εσείς ξέρετε;</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b/>
          <w:sz w:val="24"/>
          <w:szCs w:val="24"/>
          <w:shd w:val="clear" w:color="auto" w:fill="FFFFFF"/>
          <w:lang w:eastAsia="zh-CN"/>
        </w:rPr>
      </w:pPr>
      <w:r w:rsidRPr="00D45C23">
        <w:rPr>
          <w:rFonts w:ascii="Arial" w:eastAsia="SimSun" w:hAnsi="Arial" w:cs="Arial"/>
          <w:b/>
          <w:sz w:val="24"/>
          <w:szCs w:val="24"/>
          <w:shd w:val="clear" w:color="auto" w:fill="FFFFFF"/>
          <w:lang w:eastAsia="zh-CN"/>
        </w:rPr>
        <w:t xml:space="preserve">ΔΗΜΗΤΡΙΟΣ ΟΙΚΟΝΟΜΟΥ (Υφυπουργός Περιβάλλοντος και Ενέργειας): </w:t>
      </w:r>
      <w:r w:rsidRPr="00D45C23">
        <w:rPr>
          <w:rFonts w:ascii="Arial" w:eastAsia="SimSun" w:hAnsi="Arial" w:cs="Arial"/>
          <w:color w:val="222222"/>
          <w:sz w:val="24"/>
          <w:szCs w:val="24"/>
          <w:shd w:val="clear" w:color="auto" w:fill="FFFFFF"/>
          <w:lang w:eastAsia="zh-CN"/>
        </w:rPr>
        <w:t>Φυσικά ξέρω. Για πείτε μου εσείς. Με ρωτάτε; Γιατί με ρωτάτε απαντήστε μου εσείς.</w:t>
      </w:r>
      <w:r w:rsidRPr="00D45C23">
        <w:rPr>
          <w:rFonts w:ascii="Arial" w:eastAsia="SimSun" w:hAnsi="Arial" w:cs="Arial"/>
          <w:b/>
          <w:sz w:val="24"/>
          <w:szCs w:val="24"/>
          <w:shd w:val="clear" w:color="auto" w:fill="FFFFFF"/>
          <w:lang w:eastAsia="zh-CN"/>
        </w:rPr>
        <w:t xml:space="preserve">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b/>
          <w:sz w:val="24"/>
          <w:szCs w:val="24"/>
          <w:shd w:val="clear" w:color="auto" w:fill="FFFFFF"/>
          <w:lang w:eastAsia="zh-CN"/>
        </w:rPr>
        <w:t xml:space="preserve">ΣΩΚΡΑΤΗΣ ΦΑΜΕΛΛΟΣ: </w:t>
      </w:r>
      <w:r w:rsidRPr="00D45C23">
        <w:rPr>
          <w:rFonts w:ascii="Arial" w:eastAsia="SimSun" w:hAnsi="Arial" w:cs="Arial"/>
          <w:sz w:val="24"/>
          <w:szCs w:val="24"/>
          <w:shd w:val="clear" w:color="auto" w:fill="FFFFFF"/>
          <w:lang w:eastAsia="zh-CN"/>
        </w:rPr>
        <w:t xml:space="preserve">Πότε βγήκε; Δεν ξέρετε; </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b/>
          <w:bCs/>
          <w:color w:val="222222"/>
          <w:sz w:val="24"/>
          <w:szCs w:val="24"/>
          <w:shd w:val="clear" w:color="auto" w:fill="FFFFFF"/>
          <w:lang w:eastAsia="zh-CN"/>
        </w:rPr>
        <w:t xml:space="preserve">ΠΡΟΕΔΡΕΥΩΝ (Δημήτριος Βίτσας): </w:t>
      </w:r>
      <w:r w:rsidRPr="00D45C23">
        <w:rPr>
          <w:rFonts w:ascii="Arial" w:eastAsia="SimSun" w:hAnsi="Arial" w:cs="Arial"/>
          <w:color w:val="222222"/>
          <w:sz w:val="24"/>
          <w:szCs w:val="24"/>
          <w:shd w:val="clear" w:color="auto" w:fill="FFFFFF"/>
          <w:lang w:eastAsia="zh-CN"/>
        </w:rPr>
        <w:t>Παρακαλώ μην κάνετε τέτοιου είδους διάλογο. Κάντε μου τη χάρη.</w:t>
      </w:r>
    </w:p>
    <w:p w:rsidR="00D45C23" w:rsidRPr="00D45C23" w:rsidRDefault="00D45C23" w:rsidP="00D45C23">
      <w:pPr>
        <w:autoSpaceDE w:val="0"/>
        <w:autoSpaceDN w:val="0"/>
        <w:adjustRightInd w:val="0"/>
        <w:spacing w:after="0" w:line="600" w:lineRule="auto"/>
        <w:ind w:firstLine="720"/>
        <w:jc w:val="both"/>
        <w:rPr>
          <w:rFonts w:ascii="Arial" w:eastAsia="SimSun" w:hAnsi="Arial" w:cs="Arial"/>
          <w:color w:val="222222"/>
          <w:sz w:val="24"/>
          <w:szCs w:val="24"/>
          <w:shd w:val="clear" w:color="auto" w:fill="FFFFFF"/>
          <w:lang w:eastAsia="zh-CN"/>
        </w:rPr>
      </w:pPr>
      <w:r w:rsidRPr="00D45C23">
        <w:rPr>
          <w:rFonts w:ascii="Arial" w:eastAsia="SimSun" w:hAnsi="Arial" w:cs="Arial"/>
          <w:b/>
          <w:sz w:val="24"/>
          <w:szCs w:val="24"/>
          <w:shd w:val="clear" w:color="auto" w:fill="FFFFFF"/>
          <w:lang w:eastAsia="zh-CN"/>
        </w:rPr>
        <w:lastRenderedPageBreak/>
        <w:t>ΣΩΚΡΑΤΗΣ ΦΑΜΕΛΛΟΣ:</w:t>
      </w:r>
      <w:r w:rsidRPr="00D45C23">
        <w:rPr>
          <w:rFonts w:ascii="Arial" w:eastAsia="SimSun" w:hAnsi="Arial" w:cs="Arial"/>
          <w:sz w:val="24"/>
          <w:szCs w:val="24"/>
          <w:shd w:val="clear" w:color="auto" w:fill="FFFFFF"/>
          <w:lang w:eastAsia="zh-CN"/>
        </w:rPr>
        <w:t xml:space="preserve"> Εγώ ξέρω την πράξη υπουργικού συμβουλίου που βγήκε. Εσείς την ξέρετε; Εσείς ερωτάστε. </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b/>
          <w:color w:val="111111"/>
          <w:sz w:val="24"/>
          <w:szCs w:val="24"/>
          <w:lang w:eastAsia="el-GR"/>
        </w:rPr>
        <w:t xml:space="preserve">ΔΗΜΗΤΡΙΟΣ ΟΙΚΟΝΟΜΟΥ (Υφυπουργός Περιβάλλοντος και Ενέργειας): </w:t>
      </w:r>
      <w:r w:rsidRPr="00D45C23">
        <w:rPr>
          <w:rFonts w:ascii="Arial" w:eastAsia="Times New Roman" w:hAnsi="Arial" w:cs="Arial"/>
          <w:color w:val="111111"/>
          <w:sz w:val="24"/>
          <w:szCs w:val="24"/>
          <w:lang w:eastAsia="el-GR"/>
        </w:rPr>
        <w:t xml:space="preserve">Εγώ ερωτώμαι για συγκεκριμένα πράγματα για τα οποία απαντάω. </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color w:val="111111"/>
          <w:sz w:val="24"/>
          <w:szCs w:val="24"/>
          <w:lang w:eastAsia="el-GR"/>
        </w:rPr>
        <w:t>Σας λέω ότι συνολικά η όλη πολιτική διαχείριση απορριμμάτων επί ΣΥΡΙΖΑ, κατέληξε σε μηδενική ανακύκλωση στο τέλος των πέντε ετών. Αυτό λέω. Δεν ξέρω αν θέλετε να το αμφισβητήσετε αλλά δεν μπορείτε να το αμφισβητήσετε.</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color w:val="111111"/>
          <w:sz w:val="24"/>
          <w:szCs w:val="24"/>
          <w:lang w:eastAsia="el-GR"/>
        </w:rPr>
        <w:t>Νομίζω ότι απάντησα σε όλα τα θέματα, τα οποία θέσατε. Είμαι στη διάθεσή σας για οτιδήποτε άλλο χρειαστείτε.</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shd w:val="clear" w:color="auto" w:fill="FFFFFF"/>
          <w:lang w:eastAsia="zh-CN"/>
        </w:rPr>
      </w:pPr>
      <w:r w:rsidRPr="00D45C23">
        <w:rPr>
          <w:rFonts w:ascii="Arial" w:eastAsia="Times New Roman" w:hAnsi="Arial" w:cs="Arial"/>
          <w:b/>
          <w:bCs/>
          <w:sz w:val="24"/>
          <w:szCs w:val="24"/>
          <w:shd w:val="clear" w:color="auto" w:fill="FFFFFF"/>
          <w:lang w:eastAsia="zh-CN"/>
        </w:rPr>
        <w:t xml:space="preserve">ΠΡΟΕΔΡΕΥΩΝ (Δημήτριος Βίτσας): </w:t>
      </w:r>
      <w:r w:rsidRPr="00D45C23">
        <w:rPr>
          <w:rFonts w:ascii="Arial" w:eastAsia="Times New Roman" w:hAnsi="Arial" w:cs="Arial"/>
          <w:bCs/>
          <w:sz w:val="24"/>
          <w:szCs w:val="24"/>
          <w:shd w:val="clear" w:color="auto" w:fill="FFFFFF"/>
          <w:lang w:eastAsia="zh-CN"/>
        </w:rPr>
        <w:t>Ωραία.</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shd w:val="clear" w:color="auto" w:fill="FFFFFF"/>
          <w:lang w:eastAsia="zh-CN"/>
        </w:rPr>
      </w:pPr>
      <w:r w:rsidRPr="00D45C23">
        <w:rPr>
          <w:rFonts w:ascii="Arial" w:eastAsia="Times New Roman" w:hAnsi="Arial" w:cs="Arial"/>
          <w:bCs/>
          <w:sz w:val="24"/>
          <w:szCs w:val="24"/>
          <w:shd w:val="clear" w:color="auto" w:fill="FFFFFF"/>
          <w:lang w:eastAsia="zh-CN"/>
        </w:rPr>
        <w:t>Στις τρεις τελευταίες επίκαιρες θα απαντήσει ο Υφυπουργός Περιβάλλοντος και Ενέργειας, κ. Γεράσιμος Θωμάς. Παρακαλώ να τηρείται ο χρόνος, βλέπετε ότι εγώ είμαι ελαστικός.</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shd w:val="clear" w:color="auto" w:fill="FFFFFF"/>
          <w:lang w:eastAsia="zh-CN"/>
        </w:rPr>
      </w:pPr>
      <w:r w:rsidRPr="00D45C23">
        <w:rPr>
          <w:rFonts w:ascii="Arial" w:eastAsia="Times New Roman" w:hAnsi="Arial" w:cs="Arial"/>
          <w:bCs/>
          <w:sz w:val="24"/>
          <w:szCs w:val="24"/>
          <w:shd w:val="clear" w:color="auto" w:fill="FFFFFF"/>
          <w:lang w:eastAsia="zh-CN"/>
        </w:rPr>
        <w:t xml:space="preserve">Συνεχίζουμε με την με αριθμό 5220/243/27-3-2020 ερώτηση και αίτηση κατάθεσης εγγράφων του Βουλευτή Β΄ Θεσσαλονίκης του Συνασπισμού Ριζοσπαστικής </w:t>
      </w:r>
      <w:proofErr w:type="spellStart"/>
      <w:r w:rsidRPr="00D45C23">
        <w:rPr>
          <w:rFonts w:ascii="Arial" w:eastAsia="Times New Roman" w:hAnsi="Arial" w:cs="Arial"/>
          <w:bCs/>
          <w:sz w:val="24"/>
          <w:szCs w:val="24"/>
          <w:shd w:val="clear" w:color="auto" w:fill="FFFFFF"/>
          <w:lang w:eastAsia="zh-CN"/>
        </w:rPr>
        <w:t>Αριστεράς</w:t>
      </w:r>
      <w:proofErr w:type="spellEnd"/>
      <w:r w:rsidRPr="00D45C23">
        <w:rPr>
          <w:rFonts w:ascii="Arial" w:eastAsia="Times New Roman" w:hAnsi="Arial" w:cs="Arial"/>
          <w:bCs/>
          <w:sz w:val="24"/>
          <w:szCs w:val="24"/>
          <w:shd w:val="clear" w:color="auto" w:fill="FFFFFF"/>
          <w:lang w:eastAsia="zh-CN"/>
        </w:rPr>
        <w:t xml:space="preserve">, κ. </w:t>
      </w:r>
      <w:r w:rsidRPr="00D45C23">
        <w:rPr>
          <w:rFonts w:ascii="Arial" w:eastAsia="Times New Roman" w:hAnsi="Arial" w:cs="Arial"/>
          <w:sz w:val="24"/>
          <w:szCs w:val="24"/>
          <w:shd w:val="clear" w:color="auto" w:fill="FFFFFF"/>
          <w:lang w:eastAsia="zh-CN"/>
        </w:rPr>
        <w:t xml:space="preserve">Σωκράτη </w:t>
      </w:r>
      <w:proofErr w:type="spellStart"/>
      <w:r w:rsidRPr="00D45C23">
        <w:rPr>
          <w:rFonts w:ascii="Arial" w:eastAsia="Times New Roman" w:hAnsi="Arial" w:cs="Arial"/>
          <w:sz w:val="24"/>
          <w:szCs w:val="24"/>
          <w:shd w:val="clear" w:color="auto" w:fill="FFFFFF"/>
          <w:lang w:eastAsia="zh-CN"/>
        </w:rPr>
        <w:t>Φάμελλου</w:t>
      </w:r>
      <w:proofErr w:type="spellEnd"/>
      <w:r w:rsidRPr="00D45C23">
        <w:rPr>
          <w:rFonts w:ascii="Arial" w:eastAsia="Times New Roman" w:hAnsi="Arial" w:cs="Arial"/>
          <w:bCs/>
          <w:sz w:val="24"/>
          <w:szCs w:val="24"/>
          <w:shd w:val="clear" w:color="auto" w:fill="FFFFFF"/>
          <w:lang w:eastAsia="zh-CN"/>
        </w:rPr>
        <w:t xml:space="preserve"> προς τον Υπουργό </w:t>
      </w:r>
      <w:r w:rsidRPr="00D45C23">
        <w:rPr>
          <w:rFonts w:ascii="Arial" w:eastAsia="Times New Roman" w:hAnsi="Arial" w:cs="Arial"/>
          <w:sz w:val="24"/>
          <w:szCs w:val="24"/>
          <w:shd w:val="clear" w:color="auto" w:fill="FFFFFF"/>
          <w:lang w:eastAsia="zh-CN"/>
        </w:rPr>
        <w:t xml:space="preserve">Περιβάλλοντος και </w:t>
      </w:r>
      <w:proofErr w:type="spellStart"/>
      <w:r w:rsidRPr="00D45C23">
        <w:rPr>
          <w:rFonts w:ascii="Arial" w:eastAsia="Times New Roman" w:hAnsi="Arial" w:cs="Arial"/>
          <w:sz w:val="24"/>
          <w:szCs w:val="24"/>
          <w:shd w:val="clear" w:color="auto" w:fill="FFFFFF"/>
          <w:lang w:eastAsia="zh-CN"/>
        </w:rPr>
        <w:t>Ενέργειας,</w:t>
      </w:r>
      <w:r w:rsidRPr="00D45C23">
        <w:rPr>
          <w:rFonts w:ascii="Arial" w:eastAsia="Times New Roman" w:hAnsi="Arial" w:cs="Arial"/>
          <w:bCs/>
          <w:sz w:val="24"/>
          <w:szCs w:val="24"/>
          <w:shd w:val="clear" w:color="auto" w:fill="FFFFFF"/>
          <w:lang w:eastAsia="zh-CN"/>
        </w:rPr>
        <w:t>με</w:t>
      </w:r>
      <w:proofErr w:type="spellEnd"/>
      <w:r w:rsidRPr="00D45C23">
        <w:rPr>
          <w:rFonts w:ascii="Arial" w:eastAsia="Times New Roman" w:hAnsi="Arial" w:cs="Arial"/>
          <w:bCs/>
          <w:sz w:val="24"/>
          <w:szCs w:val="24"/>
          <w:shd w:val="clear" w:color="auto" w:fill="FFFFFF"/>
          <w:lang w:eastAsia="zh-CN"/>
        </w:rPr>
        <w:t xml:space="preserve"> θέμα: «Διασφάλιση της πρόσβασης όλων στα βασικά κοινωνικά αγαθά την περίοδο της πανδημίας».</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shd w:val="clear" w:color="auto" w:fill="FFFFFF"/>
          <w:lang w:eastAsia="zh-CN"/>
        </w:rPr>
      </w:pPr>
      <w:r w:rsidRPr="00D45C23">
        <w:rPr>
          <w:rFonts w:ascii="Arial" w:eastAsia="Times New Roman" w:hAnsi="Arial" w:cs="Arial"/>
          <w:bCs/>
          <w:sz w:val="24"/>
          <w:szCs w:val="24"/>
          <w:shd w:val="clear" w:color="auto" w:fill="FFFFFF"/>
          <w:lang w:eastAsia="zh-CN"/>
        </w:rPr>
        <w:t xml:space="preserve">Ορίστε, κύριε </w:t>
      </w:r>
      <w:proofErr w:type="spellStart"/>
      <w:r w:rsidRPr="00D45C23">
        <w:rPr>
          <w:rFonts w:ascii="Arial" w:eastAsia="Times New Roman" w:hAnsi="Arial" w:cs="Arial"/>
          <w:bCs/>
          <w:sz w:val="24"/>
          <w:szCs w:val="24"/>
          <w:shd w:val="clear" w:color="auto" w:fill="FFFFFF"/>
          <w:lang w:eastAsia="zh-CN"/>
        </w:rPr>
        <w:t>Φάμελλε</w:t>
      </w:r>
      <w:proofErr w:type="spellEnd"/>
      <w:r w:rsidRPr="00D45C23">
        <w:rPr>
          <w:rFonts w:ascii="Arial" w:eastAsia="Times New Roman" w:hAnsi="Arial" w:cs="Arial"/>
          <w:bCs/>
          <w:sz w:val="24"/>
          <w:szCs w:val="24"/>
          <w:shd w:val="clear" w:color="auto" w:fill="FFFFFF"/>
          <w:lang w:eastAsia="zh-CN"/>
        </w:rPr>
        <w:t>, έχετε τον λόγο.</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b/>
          <w:sz w:val="24"/>
          <w:szCs w:val="24"/>
          <w:shd w:val="clear" w:color="auto" w:fill="FFFFFF"/>
          <w:lang w:eastAsia="zh-CN"/>
        </w:rPr>
        <w:lastRenderedPageBreak/>
        <w:t xml:space="preserve">ΣΩΚΡΑΤΗΣ ΦΑΜΕΛΛΟΣ: </w:t>
      </w:r>
      <w:r w:rsidRPr="00D45C23">
        <w:rPr>
          <w:rFonts w:ascii="Arial" w:eastAsia="Times New Roman" w:hAnsi="Arial" w:cs="Arial"/>
          <w:sz w:val="24"/>
          <w:szCs w:val="24"/>
          <w:shd w:val="clear" w:color="auto" w:fill="FFFFFF"/>
          <w:lang w:eastAsia="zh-CN"/>
        </w:rPr>
        <w:t>Ευχαριστώ, κύριε Πρόεδρε.</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sz w:val="24"/>
          <w:szCs w:val="24"/>
          <w:shd w:val="clear" w:color="auto" w:fill="FFFFFF"/>
          <w:lang w:eastAsia="zh-CN"/>
        </w:rPr>
        <w:t>Τώρα, βέβαια, εκμεταλλεύομαι τη θέση και τη συζήτηση. Κύριε Οικονόμου, η πράξη υπουργικού συμβουλίου του ΣΥΡΙΖΑ για τον εθνικό σχεδιασμό ήταν εντός του 2015, λιγότερο από έναν χρόνο και ο νόμος ήταν ο 4496/2017, κάνατε λάθος δεν ήταν το 2019.</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sz w:val="24"/>
          <w:szCs w:val="24"/>
          <w:shd w:val="clear" w:color="auto" w:fill="FFFFFF"/>
          <w:lang w:eastAsia="zh-CN"/>
        </w:rPr>
        <w:t>Κύριε Θωμά, είμαστε εδώ για να συζητήσουμε ένα θέμα το οποίο υπερβαίνει λίγο το ζήτημα του δικού σας χαρτοφυλακίου, μιας και το δικό μας ερώτημα αφορούσε και το νερό και την ενέργεια, σε κάθε περίπτωση θα ακούσω τις απαντήσεις σας. Όμως, η αρχική μου παρατήρηση για την απουσία του κ. Χατζηδάκη παραμένει και τίθεται και το ερώτημα, που το έβαλε και ο Πρόεδρος, για το αν θα έχουμε και έγγραφα στη διάθεσή μας από αυτή τη συζήτηση.</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sz w:val="24"/>
          <w:szCs w:val="24"/>
          <w:shd w:val="clear" w:color="auto" w:fill="FFFFFF"/>
          <w:lang w:eastAsia="zh-CN"/>
        </w:rPr>
        <w:t>Το ζήτημα της πρόσβασης των πολιτών και των επιχειρήσεων στο νερό και στην ενέργεια είναι ένα βασικό θέμα οριζόντια για την πολιτική μας. Κατά την άποψη του ΣΥΡΙΖΑ είναι ένα συνταγματικό δικαίωμα. Δεν δέχθηκε η Νέα Δημοκρατία να μπει στη συνταγματική Αναθεώρηση, όμως εμείς ιδιαίτερα την περίοδο της πανδημίας το βάλαμε μετ’ επιτάσεως.</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sz w:val="24"/>
          <w:szCs w:val="24"/>
          <w:shd w:val="clear" w:color="auto" w:fill="FFFFFF"/>
          <w:lang w:eastAsia="zh-CN"/>
        </w:rPr>
        <w:t xml:space="preserve">Στις 27 Μαρτίου, αν δεν κάνω λάθος, εγώ προσωπικά επικοινώνησα εκ μέρους του ΣΥΡΙΖΑ με τον κ. Χατζηδάκη, κατέθεσα τέσσερις προτάσεις του ΣΥΡΙΖΑ για το ζήτημα αυτό που αφορούσαν να μη γίνει καμμία διακοπή </w:t>
      </w:r>
      <w:r w:rsidRPr="00D45C23">
        <w:rPr>
          <w:rFonts w:ascii="Arial" w:eastAsia="Times New Roman" w:hAnsi="Arial" w:cs="Arial"/>
          <w:sz w:val="24"/>
          <w:szCs w:val="24"/>
          <w:shd w:val="clear" w:color="auto" w:fill="FFFFFF"/>
          <w:lang w:eastAsia="zh-CN"/>
        </w:rPr>
        <w:lastRenderedPageBreak/>
        <w:t>παροχής για νερό και ενέργεια, είτε σε ευάλωτα νοικοκυριά είτε σε επιχειρήσεις που λόγω της πανδημίας έκλεισαν, με εντολή Κυβέρνησης δηλαδή και καλά έκαναν. Ήταν το υγειονομικό πρωτόκολλο, που όλους μας υποχρέωνε να μη γίνει αύξηση στα τιμολόγια το 2020 σε ύδρευση, αποχέτευση, αέριο, ηλεκτρισμό, να υπάρχει μια παράταση εξόφλησης την οποία εμείς την προτείναμε για έξι μήνες, κάτι που εφαρμόστηκε από αρκετές ρυθμιστικές αρχές στη Μεσόγειο, και είναι κάτι το οποίο το υπενθύμισα στον κ. Χατζηδάκη και να υπάρχει και η διερεύνηση δυνατότητας κάλυψης του κόστους με ειδικές κοινωνικές ομάδες που με το πρόγραμμα «Μένουμε Όρθιοι», που σήμερα παρουσιάζεται ξανά από τον Αλέξη Τσίπρα, ο ΣΥΡΙΖΑ έχει συμπεριλάβει στο οικονομικό, δημοσιονομικό πακέτο που, πραγματικά, στηρίζει την κοινωνία.</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sz w:val="24"/>
          <w:szCs w:val="24"/>
          <w:shd w:val="clear" w:color="auto" w:fill="FFFFFF"/>
          <w:lang w:eastAsia="zh-CN"/>
        </w:rPr>
        <w:t xml:space="preserve">Από όλα αυτά, όμως, υπάρχει μια μεγάλη αντίφαση ότι ενώ ο ΣΥΡΙΖΑ κατέθεσε μια πρόταση, που είναι δημοσιονομικά βιώσιμη και στηρίζει την κοινωνία, από τη μεριά της Κυβέρνησης δεν ακούσαμε τίποτα. Για αυτά τα συγκεκριμένα μέτρα δεν έχουμε ακούσει και γι’ αυτό καταθέσαμε και ερώτημα πλέον προς εσάς, το οποίο, δυστυχώς, εδώ και σαράντα πέντε μέρες δεν απαντήθηκε εγγράφως, για το αν υπάρχει πρόταση της Κυβέρνησης ή ρύθμιση με βάση την αρμοδιότητα του Υπουργείου Περιβάλλοντος και Ενέργειας, έτσι ώστε οι επαγγελματίες που με εντολή της Κυβέρνησης έκλεισαν τα καταστήματά τους να μη γίνει αποκοπή του ρεύματος, να μην υπάρξουν </w:t>
      </w:r>
      <w:r w:rsidRPr="00D45C23">
        <w:rPr>
          <w:rFonts w:ascii="Arial" w:eastAsia="Times New Roman" w:hAnsi="Arial" w:cs="Arial"/>
          <w:sz w:val="24"/>
          <w:szCs w:val="24"/>
          <w:shd w:val="clear" w:color="auto" w:fill="FFFFFF"/>
          <w:lang w:eastAsia="zh-CN"/>
        </w:rPr>
        <w:lastRenderedPageBreak/>
        <w:t>αυξήσεις νερού, που υπάρχουν σε αρκετούς δήμους. Συζητήσαμε με τον κ. Οικονόμου την προηγούμενη εβδομάδα για ένα θέμα και κατέθεσα έγγραφα-αποδεικτικά και να μην υπάρχει, αν θέλετε, εμπόδιο στην πρόσβαση των πολιτών και των επαγγελματιών στο νερό και στην ενέργεια.</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sz w:val="24"/>
          <w:szCs w:val="24"/>
          <w:shd w:val="clear" w:color="auto" w:fill="FFFFFF"/>
          <w:lang w:eastAsia="zh-CN"/>
        </w:rPr>
        <w:t>Ξέρετε, κύριε Υφυπουργέ, είναι τραγικό να ζητάμε από τον ηλικιωμένο, να ζητάμε από το άτομο με ειδικές ανάγκες, να ζητάμε από τις ευάλωτες κοινωνικές ομάδες να μείνουν σπίτι, και την ίδια ώρα, κύριε Υφυπουργέ, να έρχονται έγγραφα και από τη ΔΕΗ, που να τους απειλούν ότι θα κοπεί το ρεύμα για οφειλές.</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sz w:val="24"/>
          <w:szCs w:val="24"/>
          <w:shd w:val="clear" w:color="auto" w:fill="FFFFFF"/>
          <w:lang w:eastAsia="zh-CN"/>
        </w:rPr>
        <w:t>Είναι τραγικό να υπάρχουν αυξήσεις 20% στην ενέργεια, πενταπλασιασμός του ενεργειακού κόστους για έναν τουριστικό ΟΤΑ επεσήμανε η ένωσης των ΔΕΥΑ εξαιτίας μιας αδικαιολόγητης, άδικης και άσκοπης αύξησης της ενέργειας που κάνατε την 1</w:t>
      </w:r>
      <w:r w:rsidRPr="00D45C23">
        <w:rPr>
          <w:rFonts w:ascii="Arial" w:eastAsia="Times New Roman" w:hAnsi="Arial" w:cs="Arial"/>
          <w:sz w:val="24"/>
          <w:szCs w:val="24"/>
          <w:shd w:val="clear" w:color="auto" w:fill="FFFFFF"/>
          <w:vertAlign w:val="superscript"/>
          <w:lang w:eastAsia="zh-CN"/>
        </w:rPr>
        <w:t>η</w:t>
      </w:r>
      <w:r w:rsidRPr="00D45C23">
        <w:rPr>
          <w:rFonts w:ascii="Arial" w:eastAsia="Times New Roman" w:hAnsi="Arial" w:cs="Arial"/>
          <w:sz w:val="24"/>
          <w:szCs w:val="24"/>
          <w:shd w:val="clear" w:color="auto" w:fill="FFFFFF"/>
          <w:lang w:eastAsia="zh-CN"/>
        </w:rPr>
        <w:t xml:space="preserve"> Σεπτεμβρίου -και εδώ έχετε και εσείς πολιτική ευθύνη- και να μην παίρνει μέτρα η πολιτεία, να δίνουμε όλοι την μάχη της ζωής, όλη η κοινωνία να δίνει μάχη ζωής και να μην ασκεί το καθήκον του το Υπουργείο Περιβάλλοντος και Ενέργειας.</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sz w:val="24"/>
          <w:szCs w:val="24"/>
          <w:shd w:val="clear" w:color="auto" w:fill="FFFFFF"/>
          <w:lang w:eastAsia="zh-CN"/>
        </w:rPr>
        <w:t xml:space="preserve">Το Υπουργείο Περιβάλλοντος και Ενέργειας, ήταν από τα Υπουργεία που έλλειψαν χαρακτηριστικά από αυτή τη μάχη. Τα υπόλοιπα Υπουργεία κουτσά-στραβά με μεγάλες ελλείψεις πήραν κάποια μέτρα, το Υπουργείο Περιβάλλοντος τίποτα. Ακόμα και το μέτρο που ακούσαμε για την </w:t>
      </w:r>
      <w:proofErr w:type="spellStart"/>
      <w:r w:rsidRPr="00D45C23">
        <w:rPr>
          <w:rFonts w:ascii="Arial" w:eastAsia="Times New Roman" w:hAnsi="Arial" w:cs="Arial"/>
          <w:sz w:val="24"/>
          <w:szCs w:val="24"/>
          <w:shd w:val="clear" w:color="auto" w:fill="FFFFFF"/>
          <w:lang w:eastAsia="zh-CN"/>
        </w:rPr>
        <w:t>εγγυοδότηση</w:t>
      </w:r>
      <w:proofErr w:type="spellEnd"/>
      <w:r w:rsidRPr="00D45C23">
        <w:rPr>
          <w:rFonts w:ascii="Arial" w:eastAsia="Times New Roman" w:hAnsi="Arial" w:cs="Arial"/>
          <w:sz w:val="24"/>
          <w:szCs w:val="24"/>
          <w:shd w:val="clear" w:color="auto" w:fill="FFFFFF"/>
          <w:lang w:eastAsia="zh-CN"/>
        </w:rPr>
        <w:t xml:space="preserve"> </w:t>
      </w:r>
      <w:r w:rsidRPr="00D45C23">
        <w:rPr>
          <w:rFonts w:ascii="Arial" w:eastAsia="Times New Roman" w:hAnsi="Arial" w:cs="Arial"/>
          <w:sz w:val="24"/>
          <w:szCs w:val="24"/>
          <w:shd w:val="clear" w:color="auto" w:fill="FFFFFF"/>
          <w:lang w:eastAsia="zh-CN"/>
        </w:rPr>
        <w:lastRenderedPageBreak/>
        <w:t>ή για την υποστήριξη των ενεργειακών εταιρειών, κύριε Υφυπουργέ, δεν το έχουμε δει.</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sz w:val="24"/>
          <w:szCs w:val="24"/>
          <w:shd w:val="clear" w:color="auto" w:fill="FFFFFF"/>
          <w:lang w:eastAsia="zh-CN"/>
        </w:rPr>
        <w:t>Ζητάμε, λοιπόν, να μας δώσετε τα έγγραφα και να μας πείτε συγκεκριμένα τι έκανε η Κυβέρνηση του Κυριάκου Μητσοτάκη και τι κάνει σήμερα για να εξασφαλίσει την πρόσβαση στο νερό και την ενέργεια.</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shd w:val="clear" w:color="auto" w:fill="FFFFFF"/>
          <w:lang w:eastAsia="zh-CN"/>
        </w:rPr>
      </w:pPr>
      <w:r w:rsidRPr="00D45C23">
        <w:rPr>
          <w:rFonts w:ascii="Arial" w:eastAsia="Times New Roman" w:hAnsi="Arial" w:cs="Arial"/>
          <w:sz w:val="24"/>
          <w:szCs w:val="24"/>
          <w:shd w:val="clear" w:color="auto" w:fill="FFFFFF"/>
          <w:lang w:eastAsia="zh-CN"/>
        </w:rPr>
        <w:t>Θα συνεχίσω, κύριε Πρόεδρε, στη δευτερολογία μου για να μην παραβιάζω τον χρόνο.</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shd w:val="clear" w:color="auto" w:fill="FFFFFF"/>
          <w:lang w:eastAsia="zh-CN"/>
        </w:rPr>
      </w:pPr>
      <w:r w:rsidRPr="00D45C23">
        <w:rPr>
          <w:rFonts w:ascii="Arial" w:eastAsia="Times New Roman" w:hAnsi="Arial" w:cs="Arial"/>
          <w:b/>
          <w:bCs/>
          <w:sz w:val="24"/>
          <w:szCs w:val="24"/>
          <w:shd w:val="clear" w:color="auto" w:fill="FFFFFF"/>
          <w:lang w:eastAsia="zh-CN"/>
        </w:rPr>
        <w:t xml:space="preserve">ΠΡΟΕΔΡΕΥΩΝ (Δημήτριος Βίτσας): </w:t>
      </w:r>
      <w:r w:rsidRPr="00D45C23">
        <w:rPr>
          <w:rFonts w:ascii="Arial" w:eastAsia="Times New Roman" w:hAnsi="Arial" w:cs="Arial"/>
          <w:bCs/>
          <w:sz w:val="24"/>
          <w:szCs w:val="24"/>
          <w:shd w:val="clear" w:color="auto" w:fill="FFFFFF"/>
          <w:lang w:eastAsia="zh-CN"/>
        </w:rPr>
        <w:t>Ευχαριστώ.</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shd w:val="clear" w:color="auto" w:fill="FFFFFF"/>
          <w:lang w:eastAsia="zh-CN"/>
        </w:rPr>
      </w:pPr>
      <w:r w:rsidRPr="00D45C23">
        <w:rPr>
          <w:rFonts w:ascii="Arial" w:eastAsia="Times New Roman" w:hAnsi="Arial" w:cs="Arial"/>
          <w:bCs/>
          <w:sz w:val="24"/>
          <w:szCs w:val="24"/>
          <w:shd w:val="clear" w:color="auto" w:fill="FFFFFF"/>
          <w:lang w:eastAsia="zh-CN"/>
        </w:rPr>
        <w:t>Κύριε Υπουργέ, έχετε τον λόγο.</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b/>
          <w:color w:val="111111"/>
          <w:sz w:val="24"/>
          <w:szCs w:val="24"/>
          <w:lang w:eastAsia="el-GR"/>
        </w:rPr>
        <w:t xml:space="preserve">ΓΕΡΑΣΙΜΟΣ ΘΩΜΑΣ (Υφυπουργός Περιβάλλοντος και Ενέργειας): </w:t>
      </w:r>
      <w:r w:rsidRPr="00D45C23">
        <w:rPr>
          <w:rFonts w:ascii="Arial" w:eastAsia="Times New Roman" w:hAnsi="Arial" w:cs="Arial"/>
          <w:color w:val="111111"/>
          <w:sz w:val="24"/>
          <w:szCs w:val="24"/>
          <w:lang w:eastAsia="el-GR"/>
        </w:rPr>
        <w:t>Ευχαριστώ πολύ, κύριε Πρόεδρε.</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color w:val="111111"/>
          <w:sz w:val="24"/>
          <w:szCs w:val="24"/>
          <w:lang w:eastAsia="el-GR"/>
        </w:rPr>
        <w:t>Κατ’ αρχάς υπάρχει μια επαναλαμβανόμενη παρατήρηση για την μη απάντηση σε μέσα κοινοβουλευτικού ελέγχου. Θέλω να πω ότι απαντήθηκαν πάρα πολλές ερωτήσεις από τον Υπουργό για τα θέματα της ενέργειας. Έχω να καταθέσω απαντήσεις, οι οποίες έχουν απαντηθεί από τον κ. Χατζηδάκη για αυτό το θέμα, για τα μέτρα τα οποία πάρθηκαν εν μέσω της κρίσης.</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color w:val="111111"/>
          <w:sz w:val="24"/>
          <w:szCs w:val="24"/>
          <w:lang w:eastAsia="el-GR"/>
        </w:rPr>
        <w:t xml:space="preserve">Επίσης, θέλω να πω ότι αυτό συμβαίνει και σε άλλες κυβερνήσεις. Εγώ έχω εδώ τα στοιχεία και θα τα καταθέσω. Έχω απάντηση του κ. Σταθάκη, που ήταν Υπουργός στην προηγούμενη κυβέρνηση, με την οποία χίλιες αναπάντητες ερωτήσεις υπήρχαν μέχρι τον Απρίλιο του 2019 από την </w:t>
      </w:r>
      <w:r w:rsidRPr="00D45C23">
        <w:rPr>
          <w:rFonts w:ascii="Arial" w:eastAsia="Times New Roman" w:hAnsi="Arial" w:cs="Arial"/>
          <w:color w:val="111111"/>
          <w:sz w:val="24"/>
          <w:szCs w:val="24"/>
          <w:lang w:eastAsia="el-GR"/>
        </w:rPr>
        <w:lastRenderedPageBreak/>
        <w:t xml:space="preserve">προηγούμενη κυβέρνηση σε μέσα κοινοβουλευτικού ελέγχου. Κατατέθηκαν τέσσερις χιλιάδες τριάντα δύο ερωτήσεις και απαντήθηκαν τρεις χιλιάδες είκοσι. Επίσης, το 2018 απαντήθηκε εμπρόθεσμα μόνο το 25% των ερωτήσεων. </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D45C23">
        <w:rPr>
          <w:rFonts w:ascii="Arial" w:eastAsia="Times New Roman" w:hAnsi="Arial" w:cs="Arial"/>
          <w:color w:val="111111"/>
          <w:sz w:val="24"/>
          <w:szCs w:val="24"/>
          <w:lang w:eastAsia="el-GR"/>
        </w:rPr>
        <w:t xml:space="preserve">Επομένως, ιδιαίτερα σε μια περίοδο κρίσης νομίζω ότι πρέπει να εστιάζουμε στην ουσία και να μην εστιάζουμε τόσο πολύ σε αυτά τα θέματα, στα οποία υπάρχουν πολλές ερωτήσεις. Εξάλλου και στην επόμενη ερώτηση </w:t>
      </w:r>
      <w:r w:rsidRPr="00D45C23">
        <w:rPr>
          <w:rFonts w:ascii="Arial" w:eastAsia="Times New Roman" w:hAnsi="Arial" w:cs="Arial"/>
          <w:sz w:val="24"/>
          <w:szCs w:val="24"/>
          <w:lang w:eastAsia="el-GR"/>
        </w:rPr>
        <w:t>υπάρχουν δύο ερωτήσεις για το ίδιο θέμα.</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color w:val="111111"/>
          <w:sz w:val="24"/>
          <w:szCs w:val="24"/>
          <w:lang w:eastAsia="el-GR"/>
        </w:rPr>
        <w:t>Θέλω να πω ότι η ανταπόκριση της Κυβέρνησης αυτής στα θέματα της πρωτογενούς κρίσης που είχαμε, πιστεύω ότι είναι αποδεκτή από όλο τον ελληνικό λαό. Σύμφωνα με τα ποσοστά απ’ όλες τις μετρήσεις η κοινωνία και οι επιχειρήσεις δείχνουν μια μεγάλη αποδοχή των μέτρων, τα οποία πάρθηκαν κατά τη διάρκεια της υγειονομικής κρίσης και συνεχίζονται για την υγειονομική κρίση και επίσης και στα μέτρα οικονομικής υποστήριξης, τα οποία πάρθηκαν και ανακοινώθηκαν την περασμένη εβδομάδα. Μιλάμε για ανθρώπινες ζωές, επομένως είναι πολύ σημαντικό να έχουμε μηδενική ανοχή, αλλά παρ’ όλα αυτά πάρθηκαν πάρα πολλά μέτρα.</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color w:val="111111"/>
          <w:sz w:val="24"/>
          <w:szCs w:val="24"/>
          <w:lang w:eastAsia="el-GR"/>
        </w:rPr>
        <w:t xml:space="preserve">Στις 30 Μαρτίου ανακοινώσαμε μέτρα, όπως ότι τα πρατήρια υγρών καυσίμων εντάχθηκαν στους ΚΑΔ των επιχειρήσεων, στις οποίες οι εργαζόμενοι δικαιούνται αποζημίωση 800 ευρώ. Το ίδιο ισχύει και για τους εργαζόμενους στα καταστήματα εξυπηρέτησης πελατών των ενεργειακών </w:t>
      </w:r>
      <w:r w:rsidRPr="00D45C23">
        <w:rPr>
          <w:rFonts w:ascii="Arial" w:eastAsia="Times New Roman" w:hAnsi="Arial" w:cs="Arial"/>
          <w:color w:val="111111"/>
          <w:sz w:val="24"/>
          <w:szCs w:val="24"/>
          <w:lang w:eastAsia="el-GR"/>
        </w:rPr>
        <w:lastRenderedPageBreak/>
        <w:t xml:space="preserve">επιχειρήσεων και δραστηριοτήτων. Οι εταιρείες του κλάδου ενέργειας μπορούν να κάνουν χρήση του Ταμείου Εγγυοδοσίας του Υπουργείου Ανάπτυξης. Μέσω αυτού του Ταμείου χορηγούνται από την Ελληνική Αναπτυξιακή Τράπεζα επενδύσεις από εμπορικές τράπεζες, με σκοπό τη δανειοδότηση επιχειρήσεων περιλαμβανομένων και ενεργειακών επιχειρήσεων. Για να αντιμετωπίσουν την κρίση, που έχει επέλθει από τον </w:t>
      </w:r>
      <w:proofErr w:type="spellStart"/>
      <w:r w:rsidRPr="00D45C23">
        <w:rPr>
          <w:rFonts w:ascii="Arial" w:eastAsia="Times New Roman" w:hAnsi="Arial" w:cs="Arial"/>
          <w:color w:val="111111"/>
          <w:sz w:val="24"/>
          <w:szCs w:val="24"/>
          <w:lang w:eastAsia="el-GR"/>
        </w:rPr>
        <w:t>κορωνοϊό</w:t>
      </w:r>
      <w:proofErr w:type="spellEnd"/>
      <w:r w:rsidRPr="00D45C23">
        <w:rPr>
          <w:rFonts w:ascii="Arial" w:eastAsia="Times New Roman" w:hAnsi="Arial" w:cs="Arial"/>
          <w:color w:val="111111"/>
          <w:sz w:val="24"/>
          <w:szCs w:val="24"/>
          <w:lang w:eastAsia="el-GR"/>
        </w:rPr>
        <w:t xml:space="preserve"> το Ταμείο δίνει </w:t>
      </w:r>
      <w:proofErr w:type="spellStart"/>
      <w:r w:rsidRPr="00D45C23">
        <w:rPr>
          <w:rFonts w:ascii="Arial" w:eastAsia="Times New Roman" w:hAnsi="Arial" w:cs="Arial"/>
          <w:color w:val="111111"/>
          <w:sz w:val="24"/>
          <w:szCs w:val="24"/>
          <w:lang w:eastAsia="el-GR"/>
        </w:rPr>
        <w:t>εγγυοδότηση</w:t>
      </w:r>
      <w:proofErr w:type="spellEnd"/>
      <w:r w:rsidRPr="00D45C23">
        <w:rPr>
          <w:rFonts w:ascii="Arial" w:eastAsia="Times New Roman" w:hAnsi="Arial" w:cs="Arial"/>
          <w:color w:val="111111"/>
          <w:sz w:val="24"/>
          <w:szCs w:val="24"/>
          <w:lang w:eastAsia="el-GR"/>
        </w:rPr>
        <w:t xml:space="preserve"> 80%.</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color w:val="111111"/>
          <w:sz w:val="24"/>
          <w:szCs w:val="24"/>
          <w:lang w:eastAsia="el-GR"/>
        </w:rPr>
        <w:t xml:space="preserve">Όσον αφορά τις διακοπές ρεύματος το πλαίσιο προστασίας παραμένει σε ισχύ και ενισχύεται. Καμμία σύνδεση ενέργειας ή νερού δεν έχει διακοπεί από νοικοκυριά που είχαν να πληρώσουν και αυτό είναι αυτονόητο, επιδιώχθηκε απλώς να υπάρχει μια αναζήτηση των οφειλών των στρατηγικών κακοπληρωτών, αυτών που ενώ μπορούσαν να εξοφλήσουν τις οφειλές τους δεν το έκαναν. </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color w:val="111111"/>
          <w:sz w:val="24"/>
          <w:szCs w:val="24"/>
          <w:lang w:eastAsia="el-GR"/>
        </w:rPr>
        <w:t>Με ενέργειες του Υπουργείου μας, τριακόσιοι τριάντα τέσσερις συμπολίτες είδαν το ρεύμα να επανασυνδέεται, παρ’ όλο που οι αιτήσεις τους είχαν εγκριθεί για επανασύνδεση από τις αρχές του προηγούμενου χρόνου, αλλά η προηγούμενη κυβέρνηση δεν είχε φροντίσει να βρει τα απαιτούμενα χρήματα, ώστε να γίνουν αυτές οι επανασυνδέσεις. Εν μέσω κρίσης, τριακόσια τριάντα τέσσερα νοικοκυριά συνδέθηκαν πάλι, κάτι το οποίο βρήκαμε τους πόρους να το κάνουμε.</w:t>
      </w:r>
    </w:p>
    <w:p w:rsidR="00D45C23" w:rsidRPr="00D45C23" w:rsidRDefault="00D45C23" w:rsidP="00D45C23">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D45C23">
        <w:rPr>
          <w:rFonts w:ascii="Arial" w:eastAsia="Times New Roman" w:hAnsi="Arial" w:cs="Arial"/>
          <w:color w:val="111111"/>
          <w:sz w:val="24"/>
          <w:szCs w:val="24"/>
          <w:lang w:eastAsia="el-GR"/>
        </w:rPr>
        <w:lastRenderedPageBreak/>
        <w:t>Επίσης, αποδεικνύοντας τη στήριξη των πιο ευάλωτων συμπολιτών μας επεκτείναμε το δίκτυ προστασίας στους ευάλωτους καταναλωτές και φροντίσαμε να επωφεληθούν χίλια διακόσια πενήντα νοικοκυριά χαμηλού εισοδήματος, που είχαν αποσυνδεθεί από το δίκτυο έως και στις 30 Απριλίου του 2020. Έτσι, διευρύνουμε το δίκτυ προστασίας σε αυτούς, που έχουν πραγματικά ανάγκη, ενισχύοντας τον ειδικό λογαριασμό του ΔΕΔΔΗΕ.</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Τέλος, όπως έχει ενημερωθεί το Σώμα και μέσω του κοινοβουλευτικού ελέγχου, η ΔΕΗ και ορισμένοι άλλοι ενεργειακοί </w:t>
      </w:r>
      <w:proofErr w:type="spellStart"/>
      <w:r w:rsidRPr="00D45C23">
        <w:rPr>
          <w:rFonts w:ascii="Arial" w:eastAsia="Times New Roman" w:hAnsi="Arial" w:cs="Arial"/>
          <w:sz w:val="24"/>
          <w:szCs w:val="24"/>
          <w:lang w:eastAsia="el-GR"/>
        </w:rPr>
        <w:t>πάροχοι</w:t>
      </w:r>
      <w:proofErr w:type="spellEnd"/>
      <w:r w:rsidRPr="00D45C23">
        <w:rPr>
          <w:rFonts w:ascii="Arial" w:eastAsia="Times New Roman" w:hAnsi="Arial" w:cs="Arial"/>
          <w:sz w:val="24"/>
          <w:szCs w:val="24"/>
          <w:lang w:eastAsia="el-GR"/>
        </w:rPr>
        <w:t xml:space="preserve"> έχουν λάβει μέτρα για τη διευκόλυνση των καταναλωτών και την εξυπηρέτηση του κοινού με βάση τις προβλέψεις της πράξης νομοθετικού περιεχομένου Α75/30-3-2020.</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Τα επόμενα στοιχεία θα τα πω στη δευτερολογία μου.</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Ευχαριστώ.</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sz w:val="24"/>
          <w:szCs w:val="24"/>
          <w:lang w:eastAsia="el-GR"/>
        </w:rPr>
        <w:t xml:space="preserve">ΠΡΟΕΔΡΕΥΩΝ (Δημήτριος Βίτσας): </w:t>
      </w:r>
      <w:r w:rsidRPr="00D45C23">
        <w:rPr>
          <w:rFonts w:ascii="Arial" w:eastAsia="Times New Roman" w:hAnsi="Arial" w:cs="Arial"/>
          <w:sz w:val="24"/>
          <w:szCs w:val="24"/>
          <w:lang w:eastAsia="el-GR"/>
        </w:rPr>
        <w:t xml:space="preserve">Κύριε </w:t>
      </w:r>
      <w:proofErr w:type="spellStart"/>
      <w:r w:rsidRPr="00D45C23">
        <w:rPr>
          <w:rFonts w:ascii="Arial" w:eastAsia="Times New Roman" w:hAnsi="Arial" w:cs="Arial"/>
          <w:sz w:val="24"/>
          <w:szCs w:val="24"/>
          <w:lang w:eastAsia="el-GR"/>
        </w:rPr>
        <w:t>Φάμελλε</w:t>
      </w:r>
      <w:proofErr w:type="spellEnd"/>
      <w:r w:rsidRPr="00D45C23">
        <w:rPr>
          <w:rFonts w:ascii="Arial" w:eastAsia="Times New Roman" w:hAnsi="Arial" w:cs="Arial"/>
          <w:sz w:val="24"/>
          <w:szCs w:val="24"/>
          <w:lang w:eastAsia="el-GR"/>
        </w:rPr>
        <w:t>, έχετε τον λόγο για τρία λεπτά.</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sz w:val="24"/>
          <w:szCs w:val="24"/>
          <w:lang w:eastAsia="el-GR"/>
        </w:rPr>
        <w:t xml:space="preserve">ΣΩΚΡΑΤΗΣ ΦΑΜΕΛΛΟΣ: </w:t>
      </w:r>
      <w:r w:rsidRPr="00D45C23">
        <w:rPr>
          <w:rFonts w:ascii="Arial" w:eastAsia="Times New Roman" w:hAnsi="Arial" w:cs="Arial"/>
          <w:sz w:val="24"/>
          <w:szCs w:val="24"/>
          <w:lang w:eastAsia="el-GR"/>
        </w:rPr>
        <w:t>Δυστυχώς, κύριε Πρόεδρε, ο Υφυπουργός, παρ’ ότι έχει ευρωπαϊκή κουλτούρα, δεν απέφυγε το λάθος που κάνει αυτή η Κυβέρνηση να κάνει συγκρίσεις με τον ΣΥΡΙΖΑ.</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Ξέρετε, κύριε Υφυπουργέ, όταν κάνετε αντιπολίτευση στην Αντιπολίτευση αποδεικνύετε ότι δεν μπορείτε να κάνετε την Κυβέρνηση και </w:t>
      </w:r>
      <w:r w:rsidRPr="00D45C23">
        <w:rPr>
          <w:rFonts w:ascii="Arial" w:eastAsia="Times New Roman" w:hAnsi="Arial" w:cs="Arial"/>
          <w:sz w:val="24"/>
          <w:szCs w:val="24"/>
          <w:lang w:eastAsia="el-GR"/>
        </w:rPr>
        <w:lastRenderedPageBreak/>
        <w:t xml:space="preserve">ασχολείστε με αυτό που έκρινε ο ελληνικός λαός, με το πώς θα απαντούσε ο κ. Σταθάκης, για να δικαιολογήσετε ότι εσείς δεν απαντάτε στη Βουλή. Αυτό δεν </w:t>
      </w:r>
      <w:proofErr w:type="spellStart"/>
      <w:r w:rsidRPr="00D45C23">
        <w:rPr>
          <w:rFonts w:ascii="Arial" w:eastAsia="Times New Roman" w:hAnsi="Arial" w:cs="Arial"/>
          <w:sz w:val="24"/>
          <w:szCs w:val="24"/>
          <w:lang w:eastAsia="el-GR"/>
        </w:rPr>
        <w:t>περιποιεί</w:t>
      </w:r>
      <w:proofErr w:type="spellEnd"/>
      <w:r w:rsidRPr="00D45C23">
        <w:rPr>
          <w:rFonts w:ascii="Arial" w:eastAsia="Times New Roman" w:hAnsi="Arial" w:cs="Arial"/>
          <w:sz w:val="24"/>
          <w:szCs w:val="24"/>
          <w:lang w:eastAsia="el-GR"/>
        </w:rPr>
        <w:t xml:space="preserve"> τιμή σε εσάς, το ότι δεν ανταποκρίνεστε σωστά στις υποχρεώσεις του Κοινοβουλίου. Για εσάς θέλουμε να μας πείτε και μάλιστα, για ένα ζήτημα που είναι κρίσιμο. Μιλάμε για την πρόσβαση στο νερό και στην ενέργεια των ευάλωτων κοινωνικών ομάδων και των επιχειρηματιών, που αναγκάστηκαν να κλείσουν τις επιχειρήσεις τους την περίοδο της πανδημίας και εσείς μου λέτε τι έκανε ο κ. Σταθάκης, εάν απάντησε στις ερωτήσεις; Εγώ θέλω να μου πείτε -επαναλαμβάνω την ερώτηση- τι κάνατε εσείς; </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Για την εγγυοδοσία των ενεργειακών εταιρειών δεν άκουσα τίποτα. Έχετε ανακοινώσει πάρα πολλά. Περιμένω, λοιπόν, να δω τα έγγραφα που αποδεικνύουν ότι αυτή η Κυβέρνηση κάνει κάτι έστω σ’ αυτόν τον τομέα, που για εμένα δεν είναι η μόνη προτεραιότητα.</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Από την άλλη μεριά, χρησιμοποιήσατε ως δικαιολογία και επιχείρημα το ότι έχετε υψηλά ποσοστά στις δημοσκοπήσεις. Θα σας διαβάσω, λοιπόν, εγώ τις δημοσκοπήσεις τώρα. Θα τις καταθέσω και για αυτές παρακαλώ να αποφασίσετε να απαντήσετε.  </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Είναι ντροπή να λέτε ότι έχετε βρει μηχανισμό, για να μην κόβεται το ρεύμα από τα νοικοκυριά, που είχαν να πληρώσουν. </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lastRenderedPageBreak/>
        <w:t>Μα, κύριε Υφυπουργέ, δεν ρωτάμε για τα νοικοκυριά που είχαν να πληρώσουν την περίοδο της πανδημίας, αλλά γι’ αυτούς που σταμάτησε η δουλειά τους, που έκλεισαν δυο μήνες τα μαγαζιά τους, που είναι ευάλωτες κοινωνικές ομάδες. Γι’ αυτές τις ομάδες σάς ρωτάμε και γι’ αυτές παρακαλώ να απαντήσετε. Προφανώς, όποιος μπορεί να πληρώσει πρέπει να πληρώνει, γιατί έτσι θα στηριχθεί και η λειτουργία των ενεργειακών εταιρειών, αλλά εμείς σας μιλάμε γι’ αυτούς που δεν μπορούν να πληρώσουν. Σας ρωτάμε τι κάνατε, για να μην στερηθεί ένας συμπολίτης μας την πρόσβαση στο  νερό και στην ενέργεια. Δυστυχώς, έχουμε καταγγελίες ότι κόβατε ακόμα και την προηγούμενη εβδομάδα το ρεύμα σε μακροχρόνια ανέργους, σε μακροχρόνια πάσχοντες και σε ευάλωτα νοικοκυριά. Γι’ αυτούς, κύριε Υπουργέ, θέλουμε να μας πείτε.</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Θα καταθέσουμε έγγραφα, κύριε Πρόεδρε, και συνεχίζω.</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sz w:val="24"/>
          <w:szCs w:val="24"/>
          <w:lang w:eastAsia="el-GR"/>
        </w:rPr>
        <w:t>Πρώτον, στις 6 Απριλίου  υπάρχει δημοσίευμα του «</w:t>
      </w:r>
      <w:r w:rsidRPr="00D45C23">
        <w:rPr>
          <w:rFonts w:ascii="Arial" w:eastAsia="Times New Roman" w:hAnsi="Arial" w:cs="Arial"/>
          <w:sz w:val="24"/>
          <w:szCs w:val="24"/>
          <w:lang w:val="en-US" w:eastAsia="el-GR"/>
        </w:rPr>
        <w:t>ENERGYPRESS</w:t>
      </w:r>
      <w:r w:rsidRPr="00D45C23">
        <w:rPr>
          <w:rFonts w:ascii="Arial" w:eastAsia="Times New Roman" w:hAnsi="Arial" w:cs="Arial"/>
          <w:sz w:val="24"/>
          <w:szCs w:val="24"/>
          <w:lang w:eastAsia="el-GR"/>
        </w:rPr>
        <w:t xml:space="preserve">», </w:t>
      </w:r>
      <w:r w:rsidRPr="00D45C23">
        <w:rPr>
          <w:rFonts w:ascii="Arial" w:eastAsia="Times New Roman" w:hAnsi="Arial" w:cs="Arial"/>
          <w:color w:val="000000"/>
          <w:sz w:val="24"/>
          <w:szCs w:val="24"/>
          <w:shd w:val="clear" w:color="auto" w:fill="FFFFFF"/>
          <w:lang w:eastAsia="el-GR"/>
        </w:rPr>
        <w:t>το οποίο θα καταθέσω, και το οποίο λέει ότι «ο ΔΕΔΔΗΕ παίρνει τον «κόφτη» του». Ρωτάει ο ΔΕΔΔΗΕ τις ενεργειακές εταιρείες πού να κόψουν το ρεύμα.</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Θα το καταθέσω, κύριε Πρόεδρε, στη συνέχεια.</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Ερχόμαστε μετά και βρίσκουμε περιστατικά, τα οποία θα τα διαβάσω. Στην Ηλεία υπάρχουν δεκάδες περιστατικά κομμένου ρεύματος, στις Σέρρες, </w:t>
      </w:r>
      <w:r w:rsidRPr="00D45C23">
        <w:rPr>
          <w:rFonts w:ascii="Arial" w:eastAsia="Times New Roman" w:hAnsi="Arial" w:cs="Arial"/>
          <w:color w:val="000000"/>
          <w:sz w:val="24"/>
          <w:szCs w:val="24"/>
          <w:shd w:val="clear" w:color="auto" w:fill="FFFFFF"/>
          <w:lang w:eastAsia="el-GR"/>
        </w:rPr>
        <w:lastRenderedPageBreak/>
        <w:t xml:space="preserve">στη Δράμα, στη Ροδόπη, στον Έβρο. Δεν ξέρω, ίσως θα μπορούσαν να πουν και άλλοι συνάδελφοι και άλλα περιστατικά. Κομμένο ρεύμα από επαγγελματίες που δεν χρωστούσαν το 2019, κύριε Πρόεδρε, αλλά μόνο για χρέη του Φεβρουαρίου του 2020 από ιδιώτες εναλλακτικούς </w:t>
      </w:r>
      <w:proofErr w:type="spellStart"/>
      <w:r w:rsidRPr="00D45C23">
        <w:rPr>
          <w:rFonts w:ascii="Arial" w:eastAsia="Times New Roman" w:hAnsi="Arial" w:cs="Arial"/>
          <w:color w:val="000000"/>
          <w:sz w:val="24"/>
          <w:szCs w:val="24"/>
          <w:shd w:val="clear" w:color="auto" w:fill="FFFFFF"/>
          <w:lang w:eastAsia="el-GR"/>
        </w:rPr>
        <w:t>παρόχους</w:t>
      </w:r>
      <w:proofErr w:type="spellEnd"/>
      <w:r w:rsidRPr="00D45C23">
        <w:rPr>
          <w:rFonts w:ascii="Arial" w:eastAsia="Times New Roman" w:hAnsi="Arial" w:cs="Arial"/>
          <w:color w:val="000000"/>
          <w:sz w:val="24"/>
          <w:szCs w:val="24"/>
          <w:shd w:val="clear" w:color="auto" w:fill="FFFFFF"/>
          <w:lang w:eastAsia="el-GR"/>
        </w:rPr>
        <w:t>. Τι κάνατε γι’ αυτούς; Έκλεισαν τα καταστήματα εστίασης, γιατί έπρεπε να κλείσουν και τον Μάρτιο πήγαν και τους έκοψαν το ρεύμα, γιατί ήταν κλειστά.</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Θέλετε να σας καταθέσω το δικό μας γκάλοπ, κύριε Υφυπουργέ; Ταυτόχρονα, η Ομοσπονδία Επαγγελματιών και Βιοτεχνών της Ανατολικής Μακεδονίας-Θράκης δημόσια -με δημοσίευμα το οποίο έχω στα χέρια μου και θα σας καταθέσω- στις 29 Απριλίου, αναφέρει ότι νίπτετε τα χέρια σας σε οτιδήποτε συμβαίνει στην ενεργειακή αγορά.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Αυτό είναι το γκάλοπ σας. Απέναντι σ’ αυτούς απευθύνεστε, κύριε Θωμά, απέναντι στους επαγγελματίες και στα ευάλωτα νοικοκυριά, τα οποία έχουν ανάγκη στήριξης.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Τίποτα, λοιπόν, δεν κάνετε και θα το καταθέσω και αυτό στα Πρακτικά, κύριε Πρόεδρε.</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Θέλω να πω και ένα τελευταίο σχόλιο για τον μηχανισμό που </w:t>
      </w:r>
      <w:proofErr w:type="spellStart"/>
      <w:r w:rsidRPr="00D45C23">
        <w:rPr>
          <w:rFonts w:ascii="Arial" w:eastAsia="Times New Roman" w:hAnsi="Arial" w:cs="Arial"/>
          <w:color w:val="000000"/>
          <w:sz w:val="24"/>
          <w:szCs w:val="24"/>
          <w:shd w:val="clear" w:color="auto" w:fill="FFFFFF"/>
          <w:lang w:eastAsia="el-GR"/>
        </w:rPr>
        <w:t>επανεργοποιήσατε</w:t>
      </w:r>
      <w:proofErr w:type="spellEnd"/>
      <w:r w:rsidRPr="00D45C23">
        <w:rPr>
          <w:rFonts w:ascii="Arial" w:eastAsia="Times New Roman" w:hAnsi="Arial" w:cs="Arial"/>
          <w:color w:val="000000"/>
          <w:sz w:val="24"/>
          <w:szCs w:val="24"/>
          <w:shd w:val="clear" w:color="auto" w:fill="FFFFFF"/>
          <w:lang w:eastAsia="el-GR"/>
        </w:rPr>
        <w:t xml:space="preserve">. Καλά κάνετε, σας είπαμε μπράβο, που τον </w:t>
      </w:r>
      <w:proofErr w:type="spellStart"/>
      <w:r w:rsidRPr="00D45C23">
        <w:rPr>
          <w:rFonts w:ascii="Arial" w:eastAsia="Times New Roman" w:hAnsi="Arial" w:cs="Arial"/>
          <w:color w:val="000000"/>
          <w:sz w:val="24"/>
          <w:szCs w:val="24"/>
          <w:shd w:val="clear" w:color="auto" w:fill="FFFFFF"/>
          <w:lang w:eastAsia="el-GR"/>
        </w:rPr>
        <w:t>επανεργοποιήσατε</w:t>
      </w:r>
      <w:proofErr w:type="spellEnd"/>
      <w:r w:rsidRPr="00D45C23">
        <w:rPr>
          <w:rFonts w:ascii="Arial" w:eastAsia="Times New Roman" w:hAnsi="Arial" w:cs="Arial"/>
          <w:color w:val="000000"/>
          <w:sz w:val="24"/>
          <w:szCs w:val="24"/>
          <w:shd w:val="clear" w:color="auto" w:fill="FFFFFF"/>
          <w:lang w:eastAsia="el-GR"/>
        </w:rPr>
        <w:t xml:space="preserve">. Ο ΣΥΡΙΖΑ τον είχε ενεργό και εάν δεν κάνω λάθος, είχαν </w:t>
      </w:r>
      <w:r w:rsidRPr="00D45C23">
        <w:rPr>
          <w:rFonts w:ascii="Arial" w:eastAsia="Times New Roman" w:hAnsi="Arial" w:cs="Arial"/>
          <w:color w:val="000000"/>
          <w:sz w:val="24"/>
          <w:szCs w:val="24"/>
          <w:shd w:val="clear" w:color="auto" w:fill="FFFFFF"/>
          <w:lang w:eastAsia="el-GR"/>
        </w:rPr>
        <w:lastRenderedPageBreak/>
        <w:t xml:space="preserve">διατεθεί 25 εκατομμύρια ευρώ για την επανασύνδεση ευάλωτων νοικοκυριών. Έχω, λοιπόν, ένα δελτίο Τύπου από τις 17 ή τις 18 Μαΐου ότι ενεργοποιήσατε αυτόν τον μηχανισμό. Σας καταθέτω, λοιπόν την περίπτωση πολίτη -έχω το όνομα στη διάθεσή σας- που είναι μακροχρόνια άνεργος, με εισόδημα πέρυσι 4.000 ευρώ από κοινωφελές πρόγραμμα μόνο, με μακροχρόνια πάσχοντα στο σπίτι του, που του έκοψε η ΔΕΗ το ρεύμα την προ-προηγούμενη βδομάδα, ο οποίος πήγε στις 22 Μαΐου σε γραφείο της ΔΕΗ και ζήτησε την εκμετάλλευση αυτού του μηχανισμού επανασύνδεσης και η ΔΕΗ δεν του έδωσε το δικαίωμα, γιατί δεν είχε ενημέρωση. Άρα, μήπως ανακοινώσατε και κάτι, το οποίο δεν εφαρμόζεται;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Συγχωρήστε με, αλλά χίλια διακόσια πενήντα νοικοκυριά υποπτεύεστε ότι είναι μόνο το κοινωνικό αποτύπωμα της πανδημίας; Μόνο χίλια διακόσια πενήντα νοικοκυριά θα έχουν πρόβλημα επανασύνδεσης; Μόνο χίλια διακόσια πενήντα νοικοκυριά σε όλη την Ελλάδα θα στηρίξετε;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Θεωρώ ότι είναι πάρα πολύ μικρό το αποτύπωμα. Θεωρώ ότι πρέπει να ενεργοποιήσετε ουσιαστικούς μηχανισμούς και πρέπει να μας πείτε ουσιαστικά τι θα κάνετε και να δούμε και τα έγγραφα, κύριε Υφυπουργέ, γιατί σας ζητήσαμε έγγραφα.</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Εγώ καταθέτω, λοιπόν, τα γκάλοπ για το τι λένε οι ομοσπονδίες επαγγελματιών πολλών νομών, που δεν είναι σίγουρα του ΣΥΡΙΖΑ, που είναι </w:t>
      </w:r>
      <w:r w:rsidRPr="00D45C23">
        <w:rPr>
          <w:rFonts w:ascii="Arial" w:eastAsia="Times New Roman" w:hAnsi="Arial" w:cs="Arial"/>
          <w:color w:val="000000"/>
          <w:sz w:val="24"/>
          <w:szCs w:val="24"/>
          <w:shd w:val="clear" w:color="auto" w:fill="FFFFFF"/>
          <w:lang w:eastAsia="el-GR"/>
        </w:rPr>
        <w:lastRenderedPageBreak/>
        <w:t>αυτόνομοι μηχανισμοί και έτσι πρέπει να είναι αυτοί. Αυτά είναι τα δικά σας γκάλοπ, ότι νίπτετε χέρια σας. Αυτό γράφουν.</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sz w:val="24"/>
          <w:szCs w:val="24"/>
          <w:lang w:eastAsia="el-GR"/>
        </w:rPr>
        <w:t xml:space="preserve">(Στο σημείο αυτό ο Βουλευτής κ. Σωκράτης </w:t>
      </w:r>
      <w:proofErr w:type="spellStart"/>
      <w:r w:rsidRPr="00D45C23">
        <w:rPr>
          <w:rFonts w:ascii="Arial" w:eastAsia="Times New Roman" w:hAnsi="Arial" w:cs="Arial"/>
          <w:sz w:val="24"/>
          <w:szCs w:val="24"/>
          <w:lang w:eastAsia="el-GR"/>
        </w:rPr>
        <w:t>Φάμελλος</w:t>
      </w:r>
      <w:proofErr w:type="spellEnd"/>
      <w:r w:rsidRPr="00D45C23">
        <w:rPr>
          <w:rFonts w:ascii="Arial" w:eastAsia="Times New Roman"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45C23" w:rsidRPr="00D45C23" w:rsidRDefault="00D45C23" w:rsidP="00D45C23">
      <w:pPr>
        <w:shd w:val="clear" w:color="auto" w:fill="FFFFFF"/>
        <w:spacing w:line="600" w:lineRule="auto"/>
        <w:ind w:firstLine="720"/>
        <w:jc w:val="both"/>
        <w:rPr>
          <w:rFonts w:ascii="Arial" w:eastAsia="Times New Roman" w:hAnsi="Arial" w:cs="Arial"/>
          <w:sz w:val="24"/>
          <w:szCs w:val="24"/>
          <w:lang w:eastAsia="el-GR"/>
        </w:rPr>
      </w:pPr>
      <w:r w:rsidRPr="00D45C23">
        <w:rPr>
          <w:rFonts w:ascii="Arial" w:eastAsia="Times New Roman" w:hAnsi="Arial" w:cs="Arial"/>
          <w:b/>
          <w:sz w:val="24"/>
          <w:szCs w:val="24"/>
          <w:lang w:eastAsia="el-GR"/>
        </w:rPr>
        <w:t xml:space="preserve">ΠΡΟΕΔΡΕΥΩΝ (Δημήτριος Βίτσας): </w:t>
      </w:r>
      <w:r w:rsidRPr="00D45C23">
        <w:rPr>
          <w:rFonts w:ascii="Arial" w:eastAsia="Times New Roman" w:hAnsi="Arial" w:cs="Arial"/>
          <w:sz w:val="24"/>
          <w:szCs w:val="24"/>
          <w:lang w:eastAsia="el-GR"/>
        </w:rPr>
        <w:t xml:space="preserve">Ευχαριστώ, κύριε </w:t>
      </w:r>
      <w:proofErr w:type="spellStart"/>
      <w:r w:rsidRPr="00D45C23">
        <w:rPr>
          <w:rFonts w:ascii="Arial" w:eastAsia="Times New Roman" w:hAnsi="Arial" w:cs="Arial"/>
          <w:sz w:val="24"/>
          <w:szCs w:val="24"/>
          <w:lang w:eastAsia="el-GR"/>
        </w:rPr>
        <w:t>Φάμελλε</w:t>
      </w:r>
      <w:proofErr w:type="spellEnd"/>
      <w:r w:rsidRPr="00D45C23">
        <w:rPr>
          <w:rFonts w:ascii="Arial" w:eastAsia="Times New Roman" w:hAnsi="Arial" w:cs="Arial"/>
          <w:sz w:val="24"/>
          <w:szCs w:val="24"/>
          <w:lang w:eastAsia="el-GR"/>
        </w:rPr>
        <w:t>.</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Κύριε Υφυπουργέ, έχετε τον λόγο.</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b/>
          <w:color w:val="000000"/>
          <w:sz w:val="24"/>
          <w:szCs w:val="24"/>
          <w:shd w:val="clear" w:color="auto" w:fill="FFFFFF"/>
          <w:lang w:eastAsia="el-GR"/>
        </w:rPr>
        <w:t>ΓΕΡΑΣΙΜΟΣ ΘΩΜΑΣ (Υφυπουργός Περιβάλλοντος και Ενέργειας):</w:t>
      </w:r>
      <w:r w:rsidRPr="00D45C23">
        <w:rPr>
          <w:rFonts w:ascii="Arial" w:eastAsia="Times New Roman" w:hAnsi="Arial" w:cs="Arial"/>
          <w:color w:val="000000"/>
          <w:sz w:val="24"/>
          <w:szCs w:val="24"/>
          <w:shd w:val="clear" w:color="auto" w:fill="FFFFFF"/>
          <w:lang w:eastAsia="el-GR"/>
        </w:rPr>
        <w:t xml:space="preserve"> Μάλλον, ο κ. </w:t>
      </w:r>
      <w:proofErr w:type="spellStart"/>
      <w:r w:rsidRPr="00D45C23">
        <w:rPr>
          <w:rFonts w:ascii="Arial" w:eastAsia="Times New Roman" w:hAnsi="Arial" w:cs="Arial"/>
          <w:color w:val="000000"/>
          <w:sz w:val="24"/>
          <w:szCs w:val="24"/>
          <w:shd w:val="clear" w:color="auto" w:fill="FFFFFF"/>
          <w:lang w:eastAsia="el-GR"/>
        </w:rPr>
        <w:t>Φάμελλος</w:t>
      </w:r>
      <w:proofErr w:type="spellEnd"/>
      <w:r w:rsidRPr="00D45C23">
        <w:rPr>
          <w:rFonts w:ascii="Arial" w:eastAsia="Times New Roman" w:hAnsi="Arial" w:cs="Arial"/>
          <w:color w:val="000000"/>
          <w:sz w:val="24"/>
          <w:szCs w:val="24"/>
          <w:shd w:val="clear" w:color="auto" w:fill="FFFFFF"/>
          <w:lang w:eastAsia="el-GR"/>
        </w:rPr>
        <w:t xml:space="preserve"> δεν άκουσε τα στοιχεία τα οποία έδωσα.</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Κοιτάξτε, η κατάσταση στην πραγματικότητα είναι πολύ διαφορετική απ’ αυτήν που περιγράφετε. Μιλάω για τη δυνατότητα των πολιτών να πληρώσουν τους λογαριασμούς και την ανταπόκριση της Κυβέρνησης.</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Κατ’ αρχάς, οι πολίτες ανταποκρίθηκαν με μεγάλη υπευθυνότητα σ’ αυτήν την κρίση. Τα μέτρα της Κυβέρνησης ήταν οριζόντια, έδωσαν ενίσχυση και στους επιχειρηματίες και στους πολίτες και στους γέρους και στους άνεργους, έδωσαν ενισχύσεις, για να μπορέσουν να ανταπεξέλθουν στις υποχρεώσεις τους.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lastRenderedPageBreak/>
        <w:t xml:space="preserve">Είδαμε, παραδείγματος χάρη, το εξής χαρακτηριστικό στους λογαριασμούς ενέργειας. Το 54% των ανθρώπων που πληρώνουν τους λογαριασμούς ενέργειας τους πλήρωναν με μετρητά στο γκισέ. Επομένως, θα περιμέναμε ότι αυτό το 54% των ανθρώπων, οι οποίοι δεν μπορούσαν να βγουν από το σπίτι, δεν θα πάνε να πληρώσουν, αλλά είδαμε ότι αυτό το ποσοστό, στην πραγματικότητα, ήταν λιγότερο από 20%. Αυτό τι σημαίνει; Σημαίνει ότι οι πολίτες ανταποκρίθηκαν με υπευθυνότητα, χρησιμοποίησαν τις δυνατότητες που έδωσαν τα μέτρα της Κυβέρνησης με τις πράξεις νομοθετικού περιεχομένου, που αλλάξαμε το τοπίο στις ηλεκτρονικές και τηλεφωνικές συναλλαγές. Δώσαμε τη δυνατότητα στους πολίτες και να πληρώνουν και να ενημερώνονται και να αλλάζουν προμηθευτή και να κάνουν τα πάντα είτε από το τηλέφωνο είτε ηλεκτρονικά, με ιδιαίτερα κίνητρα σ’ αυτόν τον τρόπο και σ’ αυτό το θέμα και να μπορέσουν να ανταποκριθούν στις υποχρεώσεις τους.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Επομένως, μειώσαμε πάρα πολύ τον αριθμό των ανθρώπων ή των νοικοκυριών ή των επιχειρηματιών που βρέθηκαν σ’ αυτήν την κατάσταση, διότι είδαμε ότι από εκεί που το 54% του κόσμου πλήρωνε στο γκισέ και δεν μπορούσε να βγει από το σπίτι, λιγότερο από το 20% δεν πλήρωσε. Όλοι οι άλλοι πλήρωσαν. Εκμεταλλεύθηκαν τα οριζόντια μέτρα, που έδωσε η πολιτεία, τα χρήματα που έδωσε και ανταποκρίθηκαν. Ήταν πολύ υπεύθυνοι και είναι </w:t>
      </w:r>
      <w:r w:rsidRPr="00D45C23">
        <w:rPr>
          <w:rFonts w:ascii="Arial" w:eastAsia="Times New Roman" w:hAnsi="Arial" w:cs="Arial"/>
          <w:color w:val="000000"/>
          <w:sz w:val="24"/>
          <w:szCs w:val="24"/>
          <w:shd w:val="clear" w:color="auto" w:fill="FFFFFF"/>
          <w:lang w:eastAsia="el-GR"/>
        </w:rPr>
        <w:lastRenderedPageBreak/>
        <w:t xml:space="preserve">προς τιμήν του ελληνικού λαού. Με αυτόν τον τρόπο, μπορέσαμε να προχωρήσουμε με υπευθυνότητα.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Επίσης, δεν κόπηκε το ρεύμα. Η ΔΕΗ δεν έκοψε κανέναν λογαριασμό σε κανένα νοικοκυριό. Μου φαίνεται ότι μπερδεύετε λίγο τη ΔΕΗ με τον ΔΕΔΔΗΕ σ’ αυτά που λέτε, αλλά ο ΔΕΔΔΗΕ είναι υπεύθυνος για το κόψιμο. Οι προμηθευτές της ΔΕΗ δεν έκοψαν καμμία σύνδεση. Από τους υπόλοιπους προμηθευτές, με κοινή αποδοχή, κανένας ευάλωτος καταναλωτής ή καταναλωτής ο οποίος είχε λιγότερο από ενενήντα μέρες να πληρώσει δεν αποκόπηκε.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Παρ’ όλα αυτά, εμείς βρήκαμε τα χρήματα, για να κάνουμε τις επανασυνδέσεις, τις τριακόσιες τριάντα τέσσερις, τις χίλιες διακόσιες πενήντα και, όπως σας είπα και στην πρώτη μου απάντηση, ήταν χρήματα τα οποία είχατε προβλέψει, αλλά δεν είχατε υλοποιήσει. Είχατε προβλέψει τον τρόπο, αλλά δεν είχατε υλοποιήσει. Πρόκειται για κάτι, το οποίο γίνεται συχνά, που είναι σωστό σαν ιδέα, αλλά δεν εφαρμόζεται κι αυτό προσπαθούμε να εφαρμόσουμε.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Όσον αφορά τις εγγυήσεις, στην αρχή -γι’ αυτό ίσως αναφέρεστε- είχαμε την ιδέα να κάνουμε έναν μηχανισμό, ο οποίος θα έδινε εγγύηση στους προμηθευτές ηλεκτρικής ενέργειας. Ήταν αυτοί, οι οποίοι </w:t>
      </w:r>
      <w:proofErr w:type="spellStart"/>
      <w:r w:rsidRPr="00D45C23">
        <w:rPr>
          <w:rFonts w:ascii="Arial" w:eastAsia="Times New Roman" w:hAnsi="Arial" w:cs="Arial"/>
          <w:color w:val="000000"/>
          <w:sz w:val="24"/>
          <w:szCs w:val="24"/>
          <w:shd w:val="clear" w:color="auto" w:fill="FFFFFF"/>
          <w:lang w:eastAsia="el-GR"/>
        </w:rPr>
        <w:t>κατ’αρχάς</w:t>
      </w:r>
      <w:proofErr w:type="spellEnd"/>
      <w:r w:rsidRPr="00D45C23">
        <w:rPr>
          <w:rFonts w:ascii="Arial" w:eastAsia="Times New Roman" w:hAnsi="Arial" w:cs="Arial"/>
          <w:color w:val="000000"/>
          <w:sz w:val="24"/>
          <w:szCs w:val="24"/>
          <w:shd w:val="clear" w:color="auto" w:fill="FFFFFF"/>
          <w:lang w:eastAsia="el-GR"/>
        </w:rPr>
        <w:t xml:space="preserve"> δεν θα </w:t>
      </w:r>
      <w:r w:rsidRPr="00D45C23">
        <w:rPr>
          <w:rFonts w:ascii="Arial" w:eastAsia="Times New Roman" w:hAnsi="Arial" w:cs="Arial"/>
          <w:color w:val="000000"/>
          <w:sz w:val="24"/>
          <w:szCs w:val="24"/>
          <w:shd w:val="clear" w:color="auto" w:fill="FFFFFF"/>
          <w:lang w:eastAsia="el-GR"/>
        </w:rPr>
        <w:lastRenderedPageBreak/>
        <w:t xml:space="preserve">λάμβαναν τα χρήματα, θα είχαν ένα πρόβλημα ρευστότητας και θα υπήρχε μηχανισμός εγγύησης για τους προμηθευτές ενέργειας.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 xml:space="preserve">Στην ουσία τι κάναμε; Κάναμε κάτι λίγο διαφορετικό, είναι λίγο πιο περίπλοκος ο μηχανισμός από τα άρθρα τα οποία διαβάζετε. Είχαμε μία ΠΝΠ, η οποία προβλέπει ότι οι προμηθευτές, που έχουν καθυστέρηση πληρωμής των ρυθμισμένων εσόδων στους λογαριασμούς, αυτοί οι προμηθευτές με βάση την ΠΝΠ, άρθρο 84, στις 13-4-2020, δεν είναι υποχρεωμένοι να αποδώσουν τα ρυθμιζόμενα έσοδα στους διαχειριστές κατευθείαν, μπορούν να τα αποδώσουν τριάντα μέρες μετά και να τα αποπληρώσουν σε τέσσερις δόσεις. </w:t>
      </w:r>
    </w:p>
    <w:p w:rsidR="00D45C23" w:rsidRPr="00D45C23" w:rsidRDefault="00D45C23" w:rsidP="00D45C23">
      <w:pPr>
        <w:shd w:val="clear" w:color="auto" w:fill="FFFFFF"/>
        <w:spacing w:line="600" w:lineRule="auto"/>
        <w:ind w:firstLine="720"/>
        <w:jc w:val="both"/>
        <w:rPr>
          <w:rFonts w:ascii="Arial" w:eastAsia="Times New Roman" w:hAnsi="Arial" w:cs="Arial"/>
          <w:color w:val="000000"/>
          <w:sz w:val="24"/>
          <w:szCs w:val="24"/>
          <w:shd w:val="clear" w:color="auto" w:fill="FFFFFF"/>
          <w:lang w:eastAsia="el-GR"/>
        </w:rPr>
      </w:pPr>
      <w:r w:rsidRPr="00D45C23">
        <w:rPr>
          <w:rFonts w:ascii="Arial" w:eastAsia="Times New Roman" w:hAnsi="Arial" w:cs="Arial"/>
          <w:color w:val="000000"/>
          <w:sz w:val="24"/>
          <w:szCs w:val="24"/>
          <w:shd w:val="clear" w:color="auto" w:fill="FFFFFF"/>
          <w:lang w:eastAsia="el-GR"/>
        </w:rPr>
        <w:t>Επομένως, ένας μηχανισμός έγινε με βάση αυτήν την ΠΝΠ, με γνωμοδότηση ΡΑΕ, με σωστή νομοθέτηση. Έγινε γνωμοδότηση ΡΑΕ, έγινε ΠΝΠ με γνωμοδότηση ΡΑΕ, ούτως ώστε οι προμηθευτές να μπορέσουν να καθυστερήσουν την πληρωμή ρυθμιζόμενων εσόδων.</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Αυτοί οι προμηθευτές, επομένως, δεν χρειάστηκε να πάρουν εγγυητικό μηχανισμό. Πήραν παράταση και διευκόλυνση, ούτως ώστε να πληρώσουν τα χρήματα αυτά με διαφορετικό τρόπο και, μάλιστα, για να αποφευχθεί το πρόβλημα ρευστότητας των διαχειριστών γίνονται ρυθμίσεις, με τις οποίες υπάρχει δανειοδότηση του ΔΕΔΔΗΕ και του ΔΑΠΕΕΠ.</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lastRenderedPageBreak/>
        <w:t xml:space="preserve"> Η πράξη νομοθετικού περιεχομένου προβλέπει ότι ο ΔΑΠΕΕΠ ως διαχειριστής, έχει τη δυνατότητα τώρα να δανειστεί, αν υπάρξει πρόβλημα λόγω μειώσεως εσόδων. Το ίδιο ισχύει και για τον ΔΕΔΔΗΕ και τη ΔΕΗ, καθώς θα έχουν πρόσβαση σε δανεισμό της Ευρωπαϊκής Τράπεζας Επενδύσεων και της </w:t>
      </w:r>
      <w:r w:rsidRPr="00D45C23">
        <w:rPr>
          <w:rFonts w:ascii="Arial" w:eastAsia="Times New Roman" w:hAnsi="Arial" w:cs="Arial"/>
          <w:color w:val="212121"/>
          <w:sz w:val="24"/>
          <w:szCs w:val="24"/>
          <w:lang w:val="en-US" w:eastAsia="el-GR"/>
        </w:rPr>
        <w:t>EBRD</w:t>
      </w:r>
      <w:r w:rsidRPr="00D45C23">
        <w:rPr>
          <w:rFonts w:ascii="Arial" w:eastAsia="Times New Roman" w:hAnsi="Arial" w:cs="Arial"/>
          <w:color w:val="212121"/>
          <w:sz w:val="24"/>
          <w:szCs w:val="24"/>
          <w:lang w:eastAsia="el-GR"/>
        </w:rPr>
        <w:t>.</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Επομένως, αντιμετωπίσαμε τα θέματα με σύστημα και με σωστή νομοθέτηση. Οι ΠΝΠ; τις οποίες βγάλαμε είχαν γνωμοδότηση ΡΑΕ, για να μπορέσουμε να έχουμε ένα σύστημα συντεταγμένο. Πράγματι, ο ενεργειακός κλάδος δεν έχει αυτή τη στιγμή κανένα πρόβλημα. Περιμένουμε και παρακολουθούμε σε καθημερινή βάση αυτά τα οποία γίνονται στον χώρο της ενέργειας, στον χώρο του φυσικού αερίου και στον χώρο του πετρελαίου. Είμαστε έτοιμοι να ανταποκριθούμε και έχουμε τα απαραίτητα εργαλεία, αν χρειαστεί, είτε να αυξήσουμε τις περιόδους τις οποίες έχουμε θεσπίσει ή κάτι άλλο.</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(Στο σημείο αυτό ο Υφυπουργός Περιβάλλοντος και Ενέργειας κ. Γεράσιμος Θωμάς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Ευχαριστώ, κύριε Πρόεδρε.</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lastRenderedPageBreak/>
        <w:t>ΠΡΟΕΔΡΕΥΩΝ (Δημήτριος Βίτσας):</w:t>
      </w:r>
      <w:r w:rsidRPr="00D45C23">
        <w:rPr>
          <w:rFonts w:ascii="Arial" w:eastAsia="Times New Roman" w:hAnsi="Arial" w:cs="Arial"/>
          <w:color w:val="212121"/>
          <w:sz w:val="24"/>
          <w:szCs w:val="24"/>
          <w:lang w:eastAsia="el-GR"/>
        </w:rPr>
        <w:t xml:space="preserve"> Ευχαριστώ κι εγώ, κύριε Υπουργέ.</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 xml:space="preserve">Ξέρετε, θέλω να σας κάνω μία ερώτηση. Είπατε ότι η ΔΕΗ δεν έκοψε κανενός το ρεύμα, επειδή το ρεύμα το κόβει ο ΔΕΔΔΗΕ. </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t>ΣΩΚΡΑΤΗΣ ΦΑΜΕΛΛΟΣ:</w:t>
      </w:r>
      <w:r w:rsidRPr="00D45C23">
        <w:rPr>
          <w:rFonts w:ascii="Arial" w:eastAsia="Times New Roman" w:hAnsi="Arial" w:cs="Arial"/>
          <w:color w:val="212121"/>
          <w:sz w:val="24"/>
          <w:szCs w:val="24"/>
          <w:lang w:eastAsia="el-GR"/>
        </w:rPr>
        <w:t xml:space="preserve"> Αλλά εντολή έδωσε η ΔΕΗ.</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t>ΓΕΡΑΣΙΜΟΣ ΘΩΜΑΣ (Υφυπουργός Περιβάλλοντος και Ενέργειας):</w:t>
      </w:r>
      <w:r w:rsidRPr="00D45C23">
        <w:rPr>
          <w:rFonts w:ascii="Arial" w:eastAsia="Times New Roman" w:hAnsi="Arial" w:cs="Arial"/>
          <w:color w:val="212121"/>
          <w:sz w:val="24"/>
          <w:szCs w:val="24"/>
          <w:lang w:eastAsia="el-GR"/>
        </w:rPr>
        <w:t xml:space="preserve"> Δεν έδωσε. </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t>ΠΡΟΕΔΡΕΥΩΝ (Δημήτριος Βίτσας):</w:t>
      </w:r>
      <w:r w:rsidRPr="00D45C23">
        <w:rPr>
          <w:rFonts w:ascii="Arial" w:eastAsia="Times New Roman" w:hAnsi="Arial" w:cs="Arial"/>
          <w:color w:val="212121"/>
          <w:sz w:val="24"/>
          <w:szCs w:val="24"/>
          <w:lang w:eastAsia="el-GR"/>
        </w:rPr>
        <w:t xml:space="preserve"> Με </w:t>
      </w:r>
      <w:proofErr w:type="spellStart"/>
      <w:r w:rsidRPr="00D45C23">
        <w:rPr>
          <w:rFonts w:ascii="Arial" w:eastAsia="Times New Roman" w:hAnsi="Arial" w:cs="Arial"/>
          <w:color w:val="212121"/>
          <w:sz w:val="24"/>
          <w:szCs w:val="24"/>
          <w:lang w:eastAsia="el-GR"/>
        </w:rPr>
        <w:t>συγχωρείτε</w:t>
      </w:r>
      <w:proofErr w:type="spellEnd"/>
      <w:r w:rsidRPr="00D45C23">
        <w:rPr>
          <w:rFonts w:ascii="Arial" w:eastAsia="Times New Roman" w:hAnsi="Arial" w:cs="Arial"/>
          <w:color w:val="212121"/>
          <w:sz w:val="24"/>
          <w:szCs w:val="24"/>
          <w:lang w:eastAsia="el-GR"/>
        </w:rPr>
        <w:t xml:space="preserve">, δεν θέλω να παρέμβω, αλλά πριν λίγες μέρες έκανα μία συζήτηση ως Βουλευτής με </w:t>
      </w:r>
      <w:proofErr w:type="spellStart"/>
      <w:r w:rsidRPr="00D45C23">
        <w:rPr>
          <w:rFonts w:ascii="Arial" w:eastAsia="Times New Roman" w:hAnsi="Arial" w:cs="Arial"/>
          <w:color w:val="212121"/>
          <w:sz w:val="24"/>
          <w:szCs w:val="24"/>
          <w:lang w:eastAsia="el-GR"/>
        </w:rPr>
        <w:t>επαγγελματοβιοτέχνες</w:t>
      </w:r>
      <w:proofErr w:type="spellEnd"/>
      <w:r w:rsidRPr="00D45C23">
        <w:rPr>
          <w:rFonts w:ascii="Arial" w:eastAsia="Times New Roman" w:hAnsi="Arial" w:cs="Arial"/>
          <w:color w:val="212121"/>
          <w:sz w:val="24"/>
          <w:szCs w:val="24"/>
          <w:lang w:eastAsia="el-GR"/>
        </w:rPr>
        <w:t xml:space="preserve"> της δυτικής Αθήνας. </w:t>
      </w:r>
      <w:r w:rsidRPr="00D45C23">
        <w:rPr>
          <w:rFonts w:ascii="Arial" w:eastAsia="Times New Roman" w:hAnsi="Arial" w:cs="Arial"/>
          <w:color w:val="212121"/>
          <w:sz w:val="24"/>
          <w:szCs w:val="24"/>
          <w:lang w:val="en-US" w:eastAsia="el-GR"/>
        </w:rPr>
        <w:t>E</w:t>
      </w:r>
      <w:r w:rsidRPr="00D45C23">
        <w:rPr>
          <w:rFonts w:ascii="Arial" w:eastAsia="Times New Roman" w:hAnsi="Arial" w:cs="Arial"/>
          <w:color w:val="212121"/>
          <w:sz w:val="24"/>
          <w:szCs w:val="24"/>
          <w:lang w:eastAsia="el-GR"/>
        </w:rPr>
        <w:t xml:space="preserve">κείνη την ημέρα είχαν κόψει το ρεύμα του Προέδρου των </w:t>
      </w:r>
      <w:proofErr w:type="spellStart"/>
      <w:r w:rsidRPr="00D45C23">
        <w:rPr>
          <w:rFonts w:ascii="Arial" w:eastAsia="Times New Roman" w:hAnsi="Arial" w:cs="Arial"/>
          <w:color w:val="212121"/>
          <w:sz w:val="24"/>
          <w:szCs w:val="24"/>
          <w:lang w:eastAsia="el-GR"/>
        </w:rPr>
        <w:t>επαγγελματοβιοτεχνών</w:t>
      </w:r>
      <w:proofErr w:type="spellEnd"/>
      <w:r w:rsidRPr="00D45C23">
        <w:rPr>
          <w:rFonts w:ascii="Arial" w:eastAsia="Times New Roman" w:hAnsi="Arial" w:cs="Arial"/>
          <w:color w:val="212121"/>
          <w:sz w:val="24"/>
          <w:szCs w:val="24"/>
          <w:lang w:eastAsia="el-GR"/>
        </w:rPr>
        <w:t xml:space="preserve"> του Αιγάλεω.</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Εσείς είπατε ότι δεν κόβει η ΔΕΗ το ρεύμα, αλλά το κόβει ο ΔΕΔΔΗΕ.</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t xml:space="preserve">ΓΕΡΑΣΙΜΟΣ ΘΩΜΑΣ (Υφυπουργός Περιβάλλοντος και Ενέργειας): </w:t>
      </w:r>
      <w:r w:rsidRPr="00D45C23">
        <w:rPr>
          <w:rFonts w:ascii="Arial" w:eastAsia="Times New Roman" w:hAnsi="Arial" w:cs="Arial"/>
          <w:color w:val="212121"/>
          <w:sz w:val="24"/>
          <w:szCs w:val="24"/>
          <w:lang w:eastAsia="el-GR"/>
        </w:rPr>
        <w:t>Εκτός αν είναι κακοπληρωτής.</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t>ΠΡΟΕΔΡΕΥΩΝ (Δημήτριος Βίτσας):</w:t>
      </w:r>
      <w:r w:rsidRPr="00D45C23">
        <w:rPr>
          <w:rFonts w:ascii="Arial" w:eastAsia="Times New Roman" w:hAnsi="Arial" w:cs="Arial"/>
          <w:color w:val="212121"/>
          <w:sz w:val="24"/>
          <w:szCs w:val="24"/>
          <w:lang w:eastAsia="el-GR"/>
        </w:rPr>
        <w:t xml:space="preserve"> Θα συζητηθεί τώρα η δεύτερη με αριθμό 714/18-5-2020 επίκαιρη ερώτηση δεύτερου κύκλου του Βουλευτή Β΄ Θεσσαλονίκης του Κομμουνιστικού Κόμματος Ελλάδας κ. Λεωνίδα Στολτίδη προς τον Υπουργό Περιβάλλοντος και Ενέργειας, με θέμα: ««Τις εξελίξεις στα </w:t>
      </w:r>
      <w:r w:rsidRPr="00D45C23">
        <w:rPr>
          <w:rFonts w:ascii="Arial" w:eastAsia="Times New Roman" w:hAnsi="Arial" w:cs="Arial"/>
          <w:color w:val="212121"/>
          <w:sz w:val="24"/>
          <w:szCs w:val="24"/>
          <w:lang w:eastAsia="el-GR"/>
        </w:rPr>
        <w:lastRenderedPageBreak/>
        <w:t>«Πετρέλαια Καβάλας» και τη διασφάλιση όλων των θέσεων εργασίας, των δικαιωμάτων των εργαζομένων και των συμβάσεων εργασίας τους»».</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 xml:space="preserve">Επίσης θα συζητηθεί η τρίτη με αριθμό 699/15-5-2020 επίκαιρη ερώτηση δεύτερου κύκλου της Βουλευτού Καβάλας του Συνασπισμού Ριζοσπαστικής </w:t>
      </w:r>
      <w:proofErr w:type="spellStart"/>
      <w:r w:rsidRPr="00D45C23">
        <w:rPr>
          <w:rFonts w:ascii="Arial" w:eastAsia="Times New Roman" w:hAnsi="Arial" w:cs="Arial"/>
          <w:color w:val="212121"/>
          <w:sz w:val="24"/>
          <w:szCs w:val="24"/>
          <w:lang w:eastAsia="el-GR"/>
        </w:rPr>
        <w:t>Αριστεράς</w:t>
      </w:r>
      <w:proofErr w:type="spellEnd"/>
      <w:r w:rsidRPr="00D45C23">
        <w:rPr>
          <w:rFonts w:ascii="Arial" w:eastAsia="Times New Roman" w:hAnsi="Arial" w:cs="Arial"/>
          <w:color w:val="212121"/>
          <w:sz w:val="24"/>
          <w:szCs w:val="24"/>
          <w:lang w:eastAsia="el-GR"/>
        </w:rPr>
        <w:t xml:space="preserve"> κ. Σουλτάνας (Τάνιας) Ελευθεριάδου προς τον Υπουργό Περιβάλλοντος και Ενέργειας, με θέμα: «Σοβαρότατες ανησυχίες στην ευρύτερη περιοχή της Καβάλας από τα προβλήματα λειτουργίας της «</w:t>
      </w:r>
      <w:r w:rsidRPr="00D45C23">
        <w:rPr>
          <w:rFonts w:ascii="Arial" w:eastAsia="Times New Roman" w:hAnsi="Arial" w:cs="Arial"/>
          <w:color w:val="212121"/>
          <w:sz w:val="24"/>
          <w:szCs w:val="24"/>
          <w:lang w:val="en-US" w:eastAsia="el-GR"/>
        </w:rPr>
        <w:t>ENERGEAN</w:t>
      </w:r>
      <w:r w:rsidRPr="00D45C23">
        <w:rPr>
          <w:rFonts w:ascii="Arial" w:eastAsia="Times New Roman" w:hAnsi="Arial" w:cs="Arial"/>
          <w:color w:val="212121"/>
          <w:sz w:val="24"/>
          <w:szCs w:val="24"/>
          <w:lang w:eastAsia="el-GR"/>
        </w:rPr>
        <w:t>» και τις επιπτώσεις που μπορεί να έχουν σε εργαζόμενους/</w:t>
      </w:r>
      <w:proofErr w:type="spellStart"/>
      <w:r w:rsidRPr="00D45C23">
        <w:rPr>
          <w:rFonts w:ascii="Arial" w:eastAsia="Times New Roman" w:hAnsi="Arial" w:cs="Arial"/>
          <w:color w:val="212121"/>
          <w:sz w:val="24"/>
          <w:szCs w:val="24"/>
          <w:lang w:eastAsia="el-GR"/>
        </w:rPr>
        <w:t>ες</w:t>
      </w:r>
      <w:proofErr w:type="spellEnd"/>
      <w:r w:rsidRPr="00D45C23">
        <w:rPr>
          <w:rFonts w:ascii="Arial" w:eastAsia="Times New Roman" w:hAnsi="Arial" w:cs="Arial"/>
          <w:color w:val="212121"/>
          <w:sz w:val="24"/>
          <w:szCs w:val="24"/>
          <w:lang w:eastAsia="el-GR"/>
        </w:rPr>
        <w:t xml:space="preserve"> και εμμέσως εξαρτώμενες επιχειρήσεις».</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 xml:space="preserve">Αυτές οι δύο επίκαιρες ερωτήσεις θα συζητηθούν μαζί. Δεν θα χάσει κανένας χρόνο, δηλαδή ο κ. Στολτίδης θα μιλήσει δύο και τρία λεπτά, η κ. Ελευθεριάδου πάλι δύο και τρία λεπτά και ο Υπουργός θα απαντήσει για έξι λεπτά. </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Ορίστε, κύριε Στολτίδη, έχετε τον λόγο για δύο λεπτά.</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t xml:space="preserve">ΛΕΩΝΙΔΑΣ ΣΤΟΛΤΙΔΗΣ: </w:t>
      </w:r>
      <w:r w:rsidRPr="00D45C23">
        <w:rPr>
          <w:rFonts w:ascii="Arial" w:eastAsia="Times New Roman" w:hAnsi="Arial" w:cs="Arial"/>
          <w:color w:val="212121"/>
          <w:sz w:val="24"/>
          <w:szCs w:val="24"/>
          <w:lang w:eastAsia="el-GR"/>
        </w:rPr>
        <w:t>Ευχαριστώ, κύριε Πρόεδρε.</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 xml:space="preserve">Κύριε Υπουργέ, στον κόλπο της Καβάλας τα τελευταία σαράντα πέντε χρόνια, όπως είναι γνωστό, λειτουργεί η μοναδική σε όλη τη χώρα παραγωγική μονάδα εξόρυξης πετρελαίου, όπου σήμερα δουλεύουν περίπου διακόσιοι </w:t>
      </w:r>
      <w:r w:rsidRPr="00D45C23">
        <w:rPr>
          <w:rFonts w:ascii="Arial" w:eastAsia="Times New Roman" w:hAnsi="Arial" w:cs="Arial"/>
          <w:color w:val="212121"/>
          <w:sz w:val="24"/>
          <w:szCs w:val="24"/>
          <w:lang w:eastAsia="el-GR"/>
        </w:rPr>
        <w:lastRenderedPageBreak/>
        <w:t>εβδομήντα εργαζόμενοι με συμβάσεις στην εταιρεία εκμετάλλευσης «ΕΝΕΡΓΕΙΑΚΗ Α.Ε.», καθώς και σε εργολαβικές εταιρείες.</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 xml:space="preserve">Η εταιρεία προετοιμάζει το έδαφος για τα επόμενα βήματά της, επικαλούμενη τη διεθνή συγκυρία με την πτώση της τιμής του πετρελαίου, αλλά και τη μειωμένη παραγωγή. Αφήνει, μάλιστα, ανοιχτό και το ενδεχόμενο του λουκέτου. Προφανής στόχος της εταιρείας είναι να καταστήσει, αν όχι ενεργούς υποστηρικτές, τουλάχιστον παθητικούς αποδέκτες των όποιων δυσμενών αλλαγών τους ίδιους τους εργαζόμενους. Παράλληλα, πιέζει για νέα προνόμια και «δωράκια» από την Κυβέρνηση, σαν κι αυτά που πήρε με αφορμή το ζήτημα του </w:t>
      </w:r>
      <w:proofErr w:type="spellStart"/>
      <w:r w:rsidRPr="00D45C23">
        <w:rPr>
          <w:rFonts w:ascii="Arial" w:eastAsia="Times New Roman" w:hAnsi="Arial" w:cs="Arial"/>
          <w:color w:val="212121"/>
          <w:sz w:val="24"/>
          <w:szCs w:val="24"/>
          <w:lang w:eastAsia="el-GR"/>
        </w:rPr>
        <w:t>κορωνοϊού</w:t>
      </w:r>
      <w:proofErr w:type="spellEnd"/>
      <w:r w:rsidRPr="00D45C23">
        <w:rPr>
          <w:rFonts w:ascii="Arial" w:eastAsia="Times New Roman" w:hAnsi="Arial" w:cs="Arial"/>
          <w:color w:val="212121"/>
          <w:sz w:val="24"/>
          <w:szCs w:val="24"/>
          <w:lang w:eastAsia="el-GR"/>
        </w:rPr>
        <w:t>.</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 xml:space="preserve">Η «ΕΝΕΡΓΕΙΑΚΗ» έχει επίσημα δηλώσει το ενδιαφέρον της για την αξιοποίηση της Υπόγειας Αποθήκης Φυσικού Αερίου Καβάλας, επένδυση που βρίσκεται στην τελική φάση για την προκήρυξη του διαγωνισμού, μετά την ένταξη του έργου στον κατάλογο των Έργων Ευρωπαϊκού Ενδιαφέροντος. Από τη μία πλευρά, δηλαδή, ετοιμάζεται για επίθεση στα εργασιακά δικαιώματα, γιατί δεν επιτυγχάνει τα προσδοκώμενα κέρδη και από την άλλη, μπαίνει σε νέες επενδύσεις με ζεστό κρατικό και </w:t>
      </w:r>
      <w:proofErr w:type="spellStart"/>
      <w:r w:rsidRPr="00D45C23">
        <w:rPr>
          <w:rFonts w:ascii="Arial" w:eastAsia="Times New Roman" w:hAnsi="Arial" w:cs="Arial"/>
          <w:color w:val="212121"/>
          <w:sz w:val="24"/>
          <w:szCs w:val="24"/>
          <w:lang w:eastAsia="el-GR"/>
        </w:rPr>
        <w:t>ευρωενωσιακό</w:t>
      </w:r>
      <w:proofErr w:type="spellEnd"/>
      <w:r w:rsidRPr="00D45C23">
        <w:rPr>
          <w:rFonts w:ascii="Arial" w:eastAsia="Times New Roman" w:hAnsi="Arial" w:cs="Arial"/>
          <w:color w:val="212121"/>
          <w:sz w:val="24"/>
          <w:szCs w:val="24"/>
          <w:lang w:eastAsia="el-GR"/>
        </w:rPr>
        <w:t xml:space="preserve"> χρήμα των λαών.</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 xml:space="preserve">Η Κυβέρνηση έσπευσε να δώσει την κάλυψη στην τακτική της εταιρείας συνηγορώντας στα προβλήματα βιωσιμότητας. Μαζί με την επιχείρηση, ωστόσο, η Κυβέρνηση κάνει ότι ξεχνά το γεγονός ότι εδώ και μία δεκαετία η </w:t>
      </w:r>
      <w:r w:rsidRPr="00D45C23">
        <w:rPr>
          <w:rFonts w:ascii="Arial" w:eastAsia="Times New Roman" w:hAnsi="Arial" w:cs="Arial"/>
          <w:color w:val="212121"/>
          <w:sz w:val="24"/>
          <w:szCs w:val="24"/>
          <w:lang w:eastAsia="el-GR"/>
        </w:rPr>
        <w:lastRenderedPageBreak/>
        <w:t>«ΕΝΕΡΓΕΙΑΚΗ» εκμεταλλεύεται το πετρέλαιο, που εξορύσσουν οι εργάτες -και όχι κανένας άλλος- και αποτελεί περιουσία όλου του ελληνικού λαού, άσχετα αν είναι στα χέρια του επιχειρηματικού ομίλου.</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Ξεχνούν ότι μόνο για το 2018 υπήρξε αύξηση παραγωγής κατά 45% σε ετήσια βάση, δηλαδή στα τέσσερις χιλιάδες πενήντα τρία βαρέλια πετρελαίου ημερησίως, αύξηση εσόδων κατά 56% στα 90,3 εκατομμύρια δολάρια, καθώς και μείωση του κόστους παραγωγής κατά 29% στα 17,6 δολάρια ανά βαρέλι.</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 xml:space="preserve">Ξεχνούν ότι εκτός από την τεράστια κερδοφορία, τα οφέλη για την «ΕΝΕΡΓΕΙΑΚΗ» είναι πολλαπλάσια. Ο Πρίνος τής άνοιξε τον δρόμο για διεθνείς συμπράξεις σε Κατάκολο, Ισραήλ και Μαυροβούνιο για νέες εξορύξεις, αλλά και για τη συμφωνία της με την «ΒΡ» το 2014 για την πώληση του πετρελαίου του Πρίνου σε αυτήν, όταν με κυβερνητική παρέμβαση ξεπεράστηκε εν μία </w:t>
      </w:r>
      <w:proofErr w:type="spellStart"/>
      <w:r w:rsidRPr="00D45C23">
        <w:rPr>
          <w:rFonts w:ascii="Arial" w:eastAsia="Times New Roman" w:hAnsi="Arial" w:cs="Arial"/>
          <w:color w:val="212121"/>
          <w:sz w:val="24"/>
          <w:szCs w:val="24"/>
          <w:lang w:eastAsia="el-GR"/>
        </w:rPr>
        <w:t>νυκτί</w:t>
      </w:r>
      <w:proofErr w:type="spellEnd"/>
      <w:r w:rsidRPr="00D45C23">
        <w:rPr>
          <w:rFonts w:ascii="Arial" w:eastAsia="Times New Roman" w:hAnsi="Arial" w:cs="Arial"/>
          <w:color w:val="212121"/>
          <w:sz w:val="24"/>
          <w:szCs w:val="24"/>
          <w:lang w:eastAsia="el-GR"/>
        </w:rPr>
        <w:t xml:space="preserve"> το μέχρι τότε εμπόδιο της σύμβασης αποκλειστικής παραχώρησης του πετρελαίου στα ΕΛΠΕ.</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Με βάση αυτά, λοιπόν, ερωτάσθε, κύριε Υπουργέ, ποια είναι η επίσημη θέση της Κυβέρνησης, προφανώς και της εταιρείας, για τις εξελίξεις και τι θα πράξει η Κυβέρνηση, για να διασφαλίσει στο ακέραιο τις θέσεις εργασίας των εργαζομένων, τα δικαιώματά τους και τις συμβάσεις εργασίας τους.</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Ευχαριστώ, κύριε Πρόεδρε.</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lastRenderedPageBreak/>
        <w:t xml:space="preserve">ΠΡΟΕΔΡΕΥΩΝ (Δημήτριος Βίτσας): </w:t>
      </w:r>
      <w:r w:rsidRPr="00D45C23">
        <w:rPr>
          <w:rFonts w:ascii="Arial" w:eastAsia="Times New Roman" w:hAnsi="Arial" w:cs="Arial"/>
          <w:color w:val="212121"/>
          <w:sz w:val="24"/>
          <w:szCs w:val="24"/>
          <w:lang w:eastAsia="el-GR"/>
        </w:rPr>
        <w:t>Κι εμείς ευχαριστούμε.</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Η κ. Ελευθεριάδου από τον ΣΥΡΙΖΑ έχει τον λόγο για δύο λεπτά.</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t>ΣΟΥΛΤΑΝΑ ΕΛΕΥΘΕΡΙΑΔΟΥ:</w:t>
      </w:r>
      <w:r w:rsidRPr="00D45C23">
        <w:rPr>
          <w:rFonts w:ascii="Arial" w:eastAsia="Times New Roman" w:hAnsi="Arial" w:cs="Arial"/>
          <w:color w:val="212121"/>
          <w:sz w:val="24"/>
          <w:szCs w:val="24"/>
          <w:lang w:eastAsia="el-GR"/>
        </w:rPr>
        <w:t xml:space="preserve"> Κύριε Υφυπουργέ, στην ιστορία τους οι εγκαταστάσεις του Πρίνου έχουν περάσει πολλές παλινωδίες. Από το 1981 μέχρι τον Δεκέμβριο του 1998 που αποχώρησε η ξένη κοινοπραξία NAPC και άφησε εκατοντάδες εργαζόμενους στον δρόμο, από το 1999 που κυρώθηκε η σύμβαση 2779 μεταξύ του ελληνικού δημοσίου και της «Καβάλα OIL» και μέχρι σήμερα, η λειτουργία της εξορυκτικής δραστηριότητας στα κοιτάσματα της περιοχής της Καβάλας συνεχίζεται απρόσκοπτα, φέρνοντας στην επιφάνεια τα μοναδικά κοιτάσματα υδρογονανθράκων της χώρας μας, αυτά του Πρίνου και του βόρειου Πρίνου, συνεισφέροντας τόσο στην τοπική, όσο και την εθνική οικονομία.</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Όλα αυτά τα χρόνια, οι εργαζόμενοι ακόμα και με το σύστημα της αυτοδιαχείρισης από το 2005 ως το 2007, κράτησαν τη χώρα μας στον χάρτη των πετρελαιοπαραγωγών χωρών με πολλές θυσίες τόσο των ιδίων, όσο και των έμμεσα εμπλεκομένων τοπικών προμηθευτών που στήριξαν το εν λόγω εγχείρημα με ίδιο κόστος.</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 xml:space="preserve">Το 2008 η «Ενεργειακή Αιγαίου» απέκτησε την πλειοψηφία των μετοχών της «Καβάλα OIL». Το 2013 το ελληνικό δημόσιο παράτεινε τις άδειες </w:t>
      </w:r>
      <w:r w:rsidRPr="00D45C23">
        <w:rPr>
          <w:rFonts w:ascii="Arial" w:eastAsia="Times New Roman" w:hAnsi="Arial" w:cs="Arial"/>
          <w:color w:val="212121"/>
          <w:sz w:val="24"/>
          <w:szCs w:val="24"/>
          <w:lang w:eastAsia="el-GR"/>
        </w:rPr>
        <w:lastRenderedPageBreak/>
        <w:t xml:space="preserve">εκμετάλλευσης του Πρίνου για είκοσι πέντε έτη, με σκοπό και με συμφωνία την πραγματοποίηση του νέου επενδυτικού προγράμματος, αυτού της εκμετάλλευσης του νέου κοιτάσματος του «Ε», κάτι το οποίο δεν έχει γίνει μέχρι σήμερα. Τον Αύγουστο του 2019, η «Καβάλα </w:t>
      </w:r>
      <w:r w:rsidRPr="00D45C23">
        <w:rPr>
          <w:rFonts w:ascii="Arial" w:eastAsia="Times New Roman" w:hAnsi="Arial" w:cs="Arial"/>
          <w:color w:val="212121"/>
          <w:sz w:val="24"/>
          <w:szCs w:val="24"/>
          <w:lang w:val="en-US" w:eastAsia="el-GR"/>
        </w:rPr>
        <w:t>OIL</w:t>
      </w:r>
      <w:r w:rsidRPr="00D45C23">
        <w:rPr>
          <w:rFonts w:ascii="Arial" w:eastAsia="Times New Roman" w:hAnsi="Arial" w:cs="Arial"/>
          <w:color w:val="212121"/>
          <w:sz w:val="24"/>
          <w:szCs w:val="24"/>
          <w:lang w:eastAsia="el-GR"/>
        </w:rPr>
        <w:t xml:space="preserve"> Α.Ε.» συγχωνεύεται με τη μητρική «</w:t>
      </w:r>
      <w:proofErr w:type="spellStart"/>
      <w:r w:rsidRPr="00D45C23">
        <w:rPr>
          <w:rFonts w:ascii="Arial" w:eastAsia="Times New Roman" w:hAnsi="Arial" w:cs="Arial"/>
          <w:color w:val="212121"/>
          <w:sz w:val="24"/>
          <w:szCs w:val="24"/>
          <w:lang w:val="en-US" w:eastAsia="el-GR"/>
        </w:rPr>
        <w:t>Energean</w:t>
      </w:r>
      <w:proofErr w:type="spellEnd"/>
      <w:r w:rsidRPr="00D45C23">
        <w:rPr>
          <w:rFonts w:ascii="Arial" w:eastAsia="Times New Roman" w:hAnsi="Arial" w:cs="Arial"/>
          <w:color w:val="212121"/>
          <w:sz w:val="24"/>
          <w:szCs w:val="24"/>
          <w:lang w:eastAsia="el-GR"/>
        </w:rPr>
        <w:t xml:space="preserve"> </w:t>
      </w:r>
      <w:r w:rsidRPr="00D45C23">
        <w:rPr>
          <w:rFonts w:ascii="Arial" w:eastAsia="Times New Roman" w:hAnsi="Arial" w:cs="Arial"/>
          <w:color w:val="212121"/>
          <w:sz w:val="24"/>
          <w:szCs w:val="24"/>
          <w:lang w:val="en-US" w:eastAsia="el-GR"/>
        </w:rPr>
        <w:t>Oil</w:t>
      </w:r>
      <w:r w:rsidRPr="00D45C23">
        <w:rPr>
          <w:rFonts w:ascii="Arial" w:eastAsia="Times New Roman" w:hAnsi="Arial" w:cs="Arial"/>
          <w:color w:val="212121"/>
          <w:sz w:val="24"/>
          <w:szCs w:val="24"/>
          <w:lang w:eastAsia="el-GR"/>
        </w:rPr>
        <w:t xml:space="preserve"> </w:t>
      </w:r>
      <w:r w:rsidRPr="00D45C23">
        <w:rPr>
          <w:rFonts w:ascii="Arial" w:eastAsia="Times New Roman" w:hAnsi="Arial" w:cs="Arial"/>
          <w:color w:val="212121"/>
          <w:sz w:val="24"/>
          <w:szCs w:val="24"/>
          <w:lang w:val="en-US" w:eastAsia="el-GR"/>
        </w:rPr>
        <w:t>and</w:t>
      </w:r>
      <w:r w:rsidRPr="00D45C23">
        <w:rPr>
          <w:rFonts w:ascii="Arial" w:eastAsia="Times New Roman" w:hAnsi="Arial" w:cs="Arial"/>
          <w:color w:val="212121"/>
          <w:sz w:val="24"/>
          <w:szCs w:val="24"/>
          <w:lang w:eastAsia="el-GR"/>
        </w:rPr>
        <w:t xml:space="preserve"> </w:t>
      </w:r>
      <w:r w:rsidRPr="00D45C23">
        <w:rPr>
          <w:rFonts w:ascii="Arial" w:eastAsia="Times New Roman" w:hAnsi="Arial" w:cs="Arial"/>
          <w:color w:val="212121"/>
          <w:sz w:val="24"/>
          <w:szCs w:val="24"/>
          <w:lang w:val="en-US" w:eastAsia="el-GR"/>
        </w:rPr>
        <w:t>Gas</w:t>
      </w:r>
      <w:r w:rsidRPr="00D45C23">
        <w:rPr>
          <w:rFonts w:ascii="Arial" w:eastAsia="Times New Roman" w:hAnsi="Arial" w:cs="Arial"/>
          <w:color w:val="212121"/>
          <w:sz w:val="24"/>
          <w:szCs w:val="24"/>
          <w:lang w:eastAsia="el-GR"/>
        </w:rPr>
        <w:t>», με τη χαρακτηριστική ονομασία «</w:t>
      </w:r>
      <w:proofErr w:type="spellStart"/>
      <w:r w:rsidRPr="00D45C23">
        <w:rPr>
          <w:rFonts w:ascii="Arial" w:eastAsia="Times New Roman" w:hAnsi="Arial" w:cs="Arial"/>
          <w:color w:val="212121"/>
          <w:sz w:val="24"/>
          <w:szCs w:val="24"/>
          <w:lang w:eastAsia="el-GR"/>
        </w:rPr>
        <w:t>Energean</w:t>
      </w:r>
      <w:proofErr w:type="spellEnd"/>
      <w:r w:rsidRPr="00D45C23">
        <w:rPr>
          <w:rFonts w:ascii="Arial" w:eastAsia="Times New Roman" w:hAnsi="Arial" w:cs="Arial"/>
          <w:color w:val="212121"/>
          <w:sz w:val="24"/>
          <w:szCs w:val="24"/>
          <w:lang w:eastAsia="el-GR"/>
        </w:rPr>
        <w:t xml:space="preserve"> </w:t>
      </w:r>
      <w:proofErr w:type="spellStart"/>
      <w:r w:rsidRPr="00D45C23">
        <w:rPr>
          <w:rFonts w:ascii="Arial" w:eastAsia="Times New Roman" w:hAnsi="Arial" w:cs="Arial"/>
          <w:color w:val="212121"/>
          <w:sz w:val="24"/>
          <w:szCs w:val="24"/>
          <w:lang w:eastAsia="el-GR"/>
        </w:rPr>
        <w:t>Kavala</w:t>
      </w:r>
      <w:proofErr w:type="spellEnd"/>
      <w:r w:rsidRPr="00D45C23">
        <w:rPr>
          <w:rFonts w:ascii="Arial" w:eastAsia="Times New Roman" w:hAnsi="Arial" w:cs="Arial"/>
          <w:color w:val="212121"/>
          <w:sz w:val="24"/>
          <w:szCs w:val="24"/>
          <w:lang w:eastAsia="el-GR"/>
        </w:rPr>
        <w:t>», υλοποιώντας συγχρόνως το επενδυτικό πρόγραμμα της εταιρείας.</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Εδώ και μια δεκαετία, λοιπόν, η «ΕΝΕΡΓΕΙΑΚΗ» εκμεταλλεύεται το πετρέλαιο που εξορύσσουν οι εργαζόμενοι, έχοντας συνεχιζόμενες κερδοφόρες χρήσεις. Θα επιβεβαιώσω και τον προηγούμενο συνάδελφο ότι το 2008 με ανακοίνωση της εταιρείας υπήρχε αύξηση 45% σε ετήσια βάση και η παραγωγή έφτασε στα τέσσερις χιλιάδες βαρέλια πετρελαίου και υπήρχε και αύξηση εσόδων κατά 56%.</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Από τον Απρίλιο του 2020 και για μικρό χρονικό διάστημα, η τιμή του πετρελαίου έπεσε στα 20 δολάρια το βαρέλι. Από τότε άρχισε σιγά-σιγά να ανεβαίνει και σήμερα έχουμε 35 δολάρια το βαρέλι. Θα ήθελα να σημειώσω, επίσης, ότι με τα 35 δολάρια το βαρέλι, εφ’ όσον αυξηθεί η παραγωγή, καλύπτεται το λειτουργικό κόστος. Απλά δεν υπάρχει το κέρδος που υπήρχε τα προηγούμενα χρόνια που είχε φτάσει το βαρέλι και στα 70 δολάρια.</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 xml:space="preserve">Στη συζήτηση για το νομοσχέδιο του Υπουργείου Περιβάλλοντος και Ενέργειας με θέμα τον εκσυγχρονισμό της περιβαλλοντικής νομοθεσίας, ο </w:t>
      </w:r>
      <w:r w:rsidRPr="00D45C23">
        <w:rPr>
          <w:rFonts w:ascii="Arial" w:eastAsia="Times New Roman" w:hAnsi="Arial" w:cs="Arial"/>
          <w:color w:val="212121"/>
          <w:sz w:val="24"/>
          <w:szCs w:val="24"/>
          <w:lang w:eastAsia="el-GR"/>
        </w:rPr>
        <w:lastRenderedPageBreak/>
        <w:t>κύριος Πρωθυπουργός σημείωσε τα εξής: «Η μία υφιστάμενη πετρελαιοπηγή στον Πρίνο, η οποία λειτουργεί αδιάλειπτα εδώ και σαράντα πέντε έτη κινδυνεύει γιατί η επένδυση δεν βγαίνει με τις υφιστάμενες τιμές του πετρελαίου». Αυτό ήρθε ως επιστέγασμα να επιβεβαιώσει και διάφορα δημοσιεύματα, τα οποία μιλούσαν για την πιθανότητα να κλείσει η εξορυκτική διαδικασία στον Πρίνο, να χαθούν περίπου διακόσιες πενήντα θέσεις εργασίας και να επηρεαστεί οικονομικά όλη η γύρω περιοχή και οι σχετιζόμενες, είτε αμέσως, είτε εμμέσως, επιχειρήσεις.</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color w:val="212121"/>
          <w:sz w:val="24"/>
          <w:szCs w:val="24"/>
          <w:lang w:eastAsia="el-GR"/>
        </w:rPr>
        <w:t>Αυτή η δήλωση του Πρωθυπουργού με κάποιον τρόπο διαψεύστηκε από τον κ. Γεωργιάδη, ο οποίος σε ερώτηση δημοσιογράφου είπε ότι η τιμή του πετρελαίου ανεβαίνει και επομένως ενδεχομένως να μην χρειαστεί να ενισχυθεί η «ΕΝΕΡΓΕΙΑΚΗ».</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t xml:space="preserve">ΠΡΟΕΔΡΕΥΩΝ (Δημήτριος Βίτσας): </w:t>
      </w:r>
      <w:r w:rsidRPr="00D45C23">
        <w:rPr>
          <w:rFonts w:ascii="Arial" w:eastAsia="Times New Roman" w:hAnsi="Arial" w:cs="Arial"/>
          <w:color w:val="212121"/>
          <w:sz w:val="24"/>
          <w:szCs w:val="24"/>
          <w:lang w:eastAsia="el-GR"/>
        </w:rPr>
        <w:t>Κυρία Ελευθεριάδου, παρακαλώ, συντομεύετε.</w:t>
      </w:r>
    </w:p>
    <w:p w:rsidR="00D45C23" w:rsidRPr="00D45C23" w:rsidRDefault="00D45C23" w:rsidP="00D45C23">
      <w:pPr>
        <w:spacing w:line="600" w:lineRule="auto"/>
        <w:ind w:firstLine="720"/>
        <w:jc w:val="both"/>
        <w:rPr>
          <w:rFonts w:ascii="Arial" w:eastAsia="Times New Roman" w:hAnsi="Arial" w:cs="Arial"/>
          <w:color w:val="212121"/>
          <w:sz w:val="24"/>
          <w:szCs w:val="24"/>
          <w:lang w:eastAsia="el-GR"/>
        </w:rPr>
      </w:pPr>
      <w:r w:rsidRPr="00D45C23">
        <w:rPr>
          <w:rFonts w:ascii="Arial" w:eastAsia="Times New Roman" w:hAnsi="Arial" w:cs="Arial"/>
          <w:b/>
          <w:color w:val="212121"/>
          <w:sz w:val="24"/>
          <w:szCs w:val="24"/>
          <w:lang w:eastAsia="el-GR"/>
        </w:rPr>
        <w:t>ΣΟΥΛΤΑΝΑ ΕΛΕΥΘΕΡΙΑΔΟΥ:</w:t>
      </w:r>
      <w:r w:rsidRPr="00D45C23">
        <w:rPr>
          <w:rFonts w:ascii="Arial" w:eastAsia="Times New Roman" w:hAnsi="Arial" w:cs="Arial"/>
          <w:color w:val="212121"/>
          <w:sz w:val="24"/>
          <w:szCs w:val="24"/>
          <w:lang w:eastAsia="el-GR"/>
        </w:rPr>
        <w:t xml:space="preserve"> Θα είμαι πολύ σύντομη στη δευτερολογία μου, κύριε Πρόεδρε.</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 xml:space="preserve">Ο συνδυασμός των δηλώσεων αυτών έφερε ακόμα μεγαλύτερη ένταση στην τοπική κοινωνία, ακόμα μεγαλύτερη αβεβαιότητα στους εργαζόμενους και τις επιχειρήσεις οι οποίες σχετίζονται με την «ΕΝΕΡΓΕΙΑΚΗ» και γι’ αυτό </w:t>
      </w:r>
      <w:r w:rsidRPr="00D45C23">
        <w:rPr>
          <w:rFonts w:ascii="Arial" w:eastAsia="Times New Roman" w:hAnsi="Arial" w:cs="Arial"/>
          <w:color w:val="212121"/>
          <w:sz w:val="24"/>
          <w:szCs w:val="24"/>
          <w:shd w:val="clear" w:color="auto" w:fill="FFFFFF"/>
          <w:lang w:eastAsia="el-GR"/>
        </w:rPr>
        <w:lastRenderedPageBreak/>
        <w:t>επιβάλλεται μία συγκεκριμένη απάντηση σήμερα: Σε ποιες πρωτοβουλίες θα προχωρήσει η Κυβέρνηση, ώστε να συνεχιστεί η δραστηριότητα στο κοίτασμα του Πρίνου και ποιες θα είναι οι κινήσεις της Κυβέρνησης, ώστε να αποφευχθεί έστω και ένα προσωρινό «πάγωμα» της δραστηριότητας, που θα έχει ως συνέπεια να χαθούν εκατοντάδες θέσεις εργασίας και θα έχει και πολύ μεγάλο οικονομικό κόστος για την τοπική κοινωνία και τις εταιρείες τις αμέσως ή εμμέσως σχετιζόμενες;</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 xml:space="preserve">Θέλω να σας πω ότι συζήτησα με τηλεδιάσκεψη με την εταιρεία και μου έχει παρουσιάσει ένα σχέδιο διάσωσής της, το οποίο με διαβεβαίωσαν ότι το έχετε και εσείς στα χέρια σας, στο οποίο μιλάει για μείωση λειτουργικού κόστους και μείωση των θέσεων εργασίας, εκτός από τα λοιπά που ζητάει, τα οποία θα τα αναφέρω στη δευτερολογία μου. Φαντάζομαι ότι είναι εις γνώσιν σας. </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 xml:space="preserve">Επομένως, θα ήθελα την άποψή σας γι’ αυτά που ζητάει η εταιρεία και πώς θα διασφαλιστούν οι θέσεις εργασίας και τα κεκτημένα εργασιακά και συνδικαλιστικά δικαιώματα των εργαζομένων. </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b/>
          <w:color w:val="212121"/>
          <w:sz w:val="24"/>
          <w:szCs w:val="24"/>
          <w:shd w:val="clear" w:color="auto" w:fill="FFFFFF"/>
          <w:lang w:eastAsia="el-GR"/>
        </w:rPr>
        <w:t>ΠΡΟΕΔΡΕΥΩΝ (Δημήτριος Βίτσας):</w:t>
      </w:r>
      <w:r w:rsidRPr="00D45C23">
        <w:rPr>
          <w:rFonts w:ascii="Arial" w:eastAsia="Times New Roman" w:hAnsi="Arial" w:cs="Arial"/>
          <w:color w:val="212121"/>
          <w:sz w:val="24"/>
          <w:szCs w:val="24"/>
          <w:shd w:val="clear" w:color="auto" w:fill="FFFFFF"/>
          <w:lang w:eastAsia="el-GR"/>
        </w:rPr>
        <w:t xml:space="preserve"> Ευχαριστώ, κυρία συνάδελφε.</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Κύριε Υπουργέ, έχετε τον λόγο για έξι λεπτά.</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b/>
          <w:color w:val="212121"/>
          <w:sz w:val="24"/>
          <w:szCs w:val="24"/>
          <w:shd w:val="clear" w:color="auto" w:fill="FFFFFF"/>
          <w:lang w:eastAsia="el-GR"/>
        </w:rPr>
        <w:t>ΓΕΡΑΣΙΜΟΣ ΘΩΜΑΣ (Υφυπουργός Περιβάλλοντος και Ενέργειας):</w:t>
      </w:r>
      <w:r w:rsidRPr="00D45C23">
        <w:rPr>
          <w:rFonts w:ascii="Arial" w:eastAsia="Times New Roman" w:hAnsi="Arial" w:cs="Arial"/>
          <w:color w:val="212121"/>
          <w:sz w:val="24"/>
          <w:szCs w:val="24"/>
          <w:shd w:val="clear" w:color="auto" w:fill="FFFFFF"/>
          <w:lang w:eastAsia="el-GR"/>
        </w:rPr>
        <w:t xml:space="preserve"> Ευχαριστώ πολύ, κύριε Πρόεδρε. Ευχαριστώ και για τις ερωτήσεις.</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lastRenderedPageBreak/>
        <w:t xml:space="preserve"> Θα πω πρώτα-πρώτα ότι η συγκυρία που είχαμε επηρέασε πολλούς κλάδους, τον κάθε κλάδο λίγο διαφορετικά και παρ’ όλο που η κατάσταση φτιάχνει λόγω των μέτρων της Κυβέρνησης, την ανταπόκριση των πολιτών, των επιχειρήσεων, την υπεύθυνη στάση του ελληνικού λαού, ακόμα και όταν διορθωθούν μερικά πράγματα, μένουν σε όλους τους κλάδους κάποια κατάλοιπα από αυτό το τετράμηνο στο οποίο είχαμε οικονομικά προβλήματα. </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Επομένως και σε αυτήν την περίπτωση τι έχουμε; Έχουμε μία κατακόρυφη πτώση της τιμής του πετρελαίου, η οποία άγγιξε τα 20 δολάρια το βαρέλι και δημιούργησε οικονομική πίεση σε όλες τις εταιρείες του πετρελαϊκού κλάδου. Οι τιμές έχουν αρχίσει να αναπροσαρμόζονται. Είναι αυτή τη στιγμή στα 35 δολάρια το βαρέλι. Πέρσι ενδεικτικά ήταν στα 43 με 45 δολάρια κατά μέσο όρο. Επομένως έχουμε ακόμα χαμηλότερες τιμές, αλλά δεν μπορούμε να σβήσουμε την περίοδο αυτή στην οποία οι τιμές ήταν χαμηλές και η παραγωγή είχε πέσει. Το 2020 προς το παρόν έπεσε περίπου στο μισό σε σχέση με την αντίστοιχη περίοδο του 2019.</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Επίσης, κάποια από τα στοιχεία τα οποία αναφέρθηκαν στις ερωτήσεις θα ήθελα να τα διευκρινίσω λίγο. Το 2018 υπήρχε πράγματι σημαντική αύξηση των εσόδων της εταιρείας «Ε</w:t>
      </w:r>
      <w:r w:rsidRPr="00D45C23">
        <w:rPr>
          <w:rFonts w:ascii="Arial" w:eastAsia="Times New Roman" w:hAnsi="Arial" w:cs="Arial"/>
          <w:color w:val="212121"/>
          <w:sz w:val="24"/>
          <w:szCs w:val="24"/>
          <w:shd w:val="clear" w:color="auto" w:fill="FFFFFF"/>
          <w:lang w:val="en-US" w:eastAsia="el-GR"/>
        </w:rPr>
        <w:t>N</w:t>
      </w:r>
      <w:r w:rsidRPr="00D45C23">
        <w:rPr>
          <w:rFonts w:ascii="Arial" w:eastAsia="Times New Roman" w:hAnsi="Arial" w:cs="Arial"/>
          <w:color w:val="212121"/>
          <w:sz w:val="24"/>
          <w:szCs w:val="24"/>
          <w:shd w:val="clear" w:color="auto" w:fill="FFFFFF"/>
          <w:lang w:eastAsia="el-GR"/>
        </w:rPr>
        <w:t xml:space="preserve">ERGEAN». Αναφέρθηκε ότι ήταν 90,3 εκατομμύρια ευρώ. Ήταν λίγο κάτω από τα 80 εκατομμύρια ευρώ από 50 </w:t>
      </w:r>
      <w:r w:rsidRPr="00D45C23">
        <w:rPr>
          <w:rFonts w:ascii="Arial" w:eastAsia="Times New Roman" w:hAnsi="Arial" w:cs="Arial"/>
          <w:color w:val="212121"/>
          <w:sz w:val="24"/>
          <w:szCs w:val="24"/>
          <w:shd w:val="clear" w:color="auto" w:fill="FFFFFF"/>
          <w:lang w:eastAsia="el-GR"/>
        </w:rPr>
        <w:lastRenderedPageBreak/>
        <w:t xml:space="preserve">περίπου εκατομμύρια το 2017. </w:t>
      </w:r>
      <w:proofErr w:type="spellStart"/>
      <w:r w:rsidRPr="00D45C23">
        <w:rPr>
          <w:rFonts w:ascii="Arial" w:eastAsia="Times New Roman" w:hAnsi="Arial" w:cs="Arial"/>
          <w:color w:val="212121"/>
          <w:sz w:val="24"/>
          <w:szCs w:val="24"/>
          <w:shd w:val="clear" w:color="auto" w:fill="FFFFFF"/>
          <w:lang w:eastAsia="el-GR"/>
        </w:rPr>
        <w:t>Eίμαστε</w:t>
      </w:r>
      <w:proofErr w:type="spellEnd"/>
      <w:r w:rsidRPr="00D45C23">
        <w:rPr>
          <w:rFonts w:ascii="Arial" w:eastAsia="Times New Roman" w:hAnsi="Arial" w:cs="Arial"/>
          <w:color w:val="212121"/>
          <w:sz w:val="24"/>
          <w:szCs w:val="24"/>
          <w:shd w:val="clear" w:color="auto" w:fill="FFFFFF"/>
          <w:lang w:eastAsia="el-GR"/>
        </w:rPr>
        <w:t xml:space="preserve"> λίγο κάτω από τα 80 εκατομμύρια αντί για τα 90,3 τα οποία αναφέρθηκαν.</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 xml:space="preserve">Επίσης, υπήρχε μείωση του λειτουργικού κόστους, όπως αναφέρθηκε στην ερώτηση, σε 18,3 ευρώ το βαρέλι από 27,1 το 2017. Πάντως ανέβηκε πάλι το 2019 το κόστος στα 26,5 και τώρα έχει ανέβει πάλι αρκετά. Το κόστος ανά βαρέλι εξαρτάται και από την παραγωγή η οποία γίνεται. Επομένως, έχουμε -είναι λογικό γι’ αυτόν τον κλάδο- μία διακύμανση του κόστους παραγωγής και το κόστος παραμένει υψηλό σε σχέση με άλλα κοιτάσματα λόγω και της ποιότητας του κοιτάσματος το οποίο έχουμε. </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 xml:space="preserve">Να έρθουμε τώρα επί της ουσίας. Εμείς δεσμευόμαστε για την τοπική κοινωνία. Η εταιρεία αυτή, που εκμεταλλεύεται την περιοχή του Πρίνου, οι εργαζόμενοι -είναι τριακόσιοι περίπου- που έχουν επιπλέον θέσεις εργασίας και οικονομικές δραστηριότητες οι οποίες εξαρτώνται από αυτήν τη δραστηριότητα, οι επενδύσεις οι οποίες γίνονται και είναι επ’ </w:t>
      </w:r>
      <w:proofErr w:type="spellStart"/>
      <w:r w:rsidRPr="00D45C23">
        <w:rPr>
          <w:rFonts w:ascii="Arial" w:eastAsia="Times New Roman" w:hAnsi="Arial" w:cs="Arial"/>
          <w:color w:val="212121"/>
          <w:sz w:val="24"/>
          <w:szCs w:val="24"/>
          <w:shd w:val="clear" w:color="auto" w:fill="FFFFFF"/>
          <w:lang w:eastAsia="el-GR"/>
        </w:rPr>
        <w:t>ωφελεία</w:t>
      </w:r>
      <w:proofErr w:type="spellEnd"/>
      <w:r w:rsidRPr="00D45C23">
        <w:rPr>
          <w:rFonts w:ascii="Arial" w:eastAsia="Times New Roman" w:hAnsi="Arial" w:cs="Arial"/>
          <w:color w:val="212121"/>
          <w:sz w:val="24"/>
          <w:szCs w:val="24"/>
          <w:shd w:val="clear" w:color="auto" w:fill="FFFFFF"/>
          <w:lang w:eastAsia="el-GR"/>
        </w:rPr>
        <w:t xml:space="preserve"> όλης της περιοχής, όλη αυτή η δραστηριότητα είναι σημαντικό να διατηρηθεί, να μην κλείσει, γιατί το κόστος επανεκκίνησης είναι δυσβάστακτο και για την τοπική κοινωνία και για τον οποιονδήποτε επενδυτή. </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 xml:space="preserve">Νομίζω ότι συνολικά μέχρι τώρα η δραστηριότητα αυτή έχει φέρει οφέλη στην τοπική κοινωνία. Από το 2008 μέχρι σήμερα έχουν επενδυθεί πάνω από 450 εκατομμύρια ευρώ, η συνεισφορά στην τοπική κοινωνία είναι 165 </w:t>
      </w:r>
      <w:r w:rsidRPr="00D45C23">
        <w:rPr>
          <w:rFonts w:ascii="Arial" w:eastAsia="Times New Roman" w:hAnsi="Arial" w:cs="Arial"/>
          <w:color w:val="212121"/>
          <w:sz w:val="24"/>
          <w:szCs w:val="24"/>
          <w:shd w:val="clear" w:color="auto" w:fill="FFFFFF"/>
          <w:lang w:eastAsia="el-GR"/>
        </w:rPr>
        <w:lastRenderedPageBreak/>
        <w:t xml:space="preserve">εκατομμύρια ευρώ και στην εθνική οικονομία από όλες τις συναφείς δραστηριότητες 340 εκατομμύρια ευρώ και παράλληλα -θα το έλεγα αυτό και στους δυο συναδέλφους Βουλευτές οι οποίοι έχουν κάνει τις ερωτήσεις- δεν έχουν γίνει εκπτώσεις στο περιβάλλον, δεν έχει γίνει κανένα ατύχημα και υπάρχει περιβαλλοντική προστασία της περιοχής του κόλπου της Καβάλας. </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Αυτό το λέω διότι κατά τη συζήτηση του περιβαλλοντικού νομοσχεδίου υπήρχε αμφισβήτηση σχετικά με τη σκοπιμότητα της εκμετάλλευσης υδρογονανθράκων, κάτι που τώρα και τα δύο κόμματα υποστηρίζουν ότι πρέπει να συνεχιστεί γιατί είναι σημαντικό. Άρα δικαιώνεται η πολιτική της Κυβέρνησης που θέλει να στηρίξει την έρευνα και την εκμετάλλευση υδρογονανθράκων. Επίσης επιβεβαιώνεται από την περίπτωση του Πρίνου ότι δεν είχαμε κανένα περιβαλλοντικό πρόβλημα, παρ’ όλο που βρισκόμαστε σε περιοχές «ΝATURA». Απλώς να θυμίσουμε ότι μερικά θέματα που είχαν θιχτεί στη συζήτηση του προηγούμενου νομοσχεδίου ακυρώνονται αυτήν τη στιγμή.</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 xml:space="preserve">Η Κυβέρνηση αντιμετωπίζει το πρόβλημα με σοβαρότητα. Θέλει να κρατήσει αδιάλειπτη την παραγωγή και τη βιωσιμότητα της συγκεκριμένης δραστηριότητας. Το Υπουργείο Περιβάλλοντος και Ενέργειας και το Υπουργείο Οικονομικών συζητούν με τη μισθώτρια εταιρεία όλες τις παραμέτρους του θέματος, με στόχο να υπερκεραστεί η παρούσα συγκυρία και να βρεθούν με κατάλληλο σχεδιασμό λύσεις οι οποίες θα είναι στέρεες, ούτως ώστε και να </w:t>
      </w:r>
      <w:r w:rsidRPr="00D45C23">
        <w:rPr>
          <w:rFonts w:ascii="Arial" w:eastAsia="Times New Roman" w:hAnsi="Arial" w:cs="Arial"/>
          <w:color w:val="212121"/>
          <w:sz w:val="24"/>
          <w:szCs w:val="24"/>
          <w:shd w:val="clear" w:color="auto" w:fill="FFFFFF"/>
          <w:lang w:eastAsia="el-GR"/>
        </w:rPr>
        <w:lastRenderedPageBreak/>
        <w:t>συνεχίσει η άντληση του πετρελαίου και να αναπτυχθεί και να γίνει εκμετάλλευση του κοιτάσματος «Ε».</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Τα υπόλοιπα στη δευτερολογία μου. Ευχαριστώ.</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b/>
          <w:color w:val="212121"/>
          <w:sz w:val="24"/>
          <w:szCs w:val="24"/>
          <w:shd w:val="clear" w:color="auto" w:fill="FFFFFF"/>
          <w:lang w:eastAsia="el-GR"/>
        </w:rPr>
        <w:t>ΠΡΟΕΔΡΕΥΩΝ (Δημήτριος Βίτσας):</w:t>
      </w:r>
      <w:r w:rsidRPr="00D45C23">
        <w:rPr>
          <w:rFonts w:ascii="Arial" w:eastAsia="Times New Roman" w:hAnsi="Arial" w:cs="Arial"/>
          <w:color w:val="212121"/>
          <w:sz w:val="24"/>
          <w:szCs w:val="24"/>
          <w:shd w:val="clear" w:color="auto" w:fill="FFFFFF"/>
          <w:lang w:eastAsia="el-GR"/>
        </w:rPr>
        <w:t xml:space="preserve"> Ευχαριστώ και εγώ.</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Κύριε Στολτίδη, έχετε τον λόγο για τρία λεπτά.</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b/>
          <w:color w:val="212121"/>
          <w:sz w:val="24"/>
          <w:szCs w:val="24"/>
          <w:shd w:val="clear" w:color="auto" w:fill="FFFFFF"/>
          <w:lang w:eastAsia="el-GR"/>
        </w:rPr>
        <w:t>ΛΕΩΝΙΔΑΣ ΣΤΟΛΤΙΔΗΣ:</w:t>
      </w:r>
      <w:r w:rsidRPr="00D45C23">
        <w:rPr>
          <w:rFonts w:ascii="Arial" w:eastAsia="Times New Roman" w:hAnsi="Arial" w:cs="Arial"/>
          <w:color w:val="212121"/>
          <w:sz w:val="24"/>
          <w:szCs w:val="24"/>
          <w:shd w:val="clear" w:color="auto" w:fill="FFFFFF"/>
          <w:lang w:eastAsia="el-GR"/>
        </w:rPr>
        <w:t xml:space="preserve"> Ευχαριστώ, κύριε Πρόεδρε.</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Πρέπει να πούμε, κύριε Υπουργέ, ότι δεν μας βοηθάει, αλλά νομίζουμε ότι είμαστε σε σωστή βάση όσον αφορά τη δευτερολογία, γιατί ξέρουμε τον προσανατολισμό και τη βάση της πολιτικής. Δεν δώσατε απάντηση σε σχέση με το τι θα κάνετε για τη διασφάλιση και των θέσεων εργασίας και των συγκροτημένων συλλογικών δικαιωμάτων των εργαζομένων.</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Είναι ένα παράδειγμα ακόμα -πρέπει να πούμε εμείς στον ελληνικό λαό, στους εργαζόμενους- για το τι έχουν να περιμένουν από τη δίκαιη, βιώσιμη καπιταλιστική ανάπτυξη που ευαγγελίζεστε και εσείς ως Κυβέρνηση, αλλά και η προηγούμενη κυβέρνηση και οι αμέσως προηγούμενες.</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 xml:space="preserve"> Όλοι σας, όμως, θα πρέπει να πούμε  -γιατί βοηθάει εδώ η γενίκευση- και η Νέα Δημοκρατία ως Κυβέρνηση και ο ΣΥΡΙΖΑ, το Κίνημα Αλλαγής, το ΜέΡΑ25, η Ελληνική Λύση έχετε αναλάβει την αποστολή που σας έχουν αναθέσει οι μεγάλοι επιχειρηματικοί όμιλοι. Το έχετε κάνει τέχνη. Όλη σας η </w:t>
      </w:r>
      <w:r w:rsidRPr="00D45C23">
        <w:rPr>
          <w:rFonts w:ascii="Arial" w:eastAsia="Times New Roman" w:hAnsi="Arial" w:cs="Arial"/>
          <w:color w:val="212121"/>
          <w:sz w:val="24"/>
          <w:szCs w:val="24"/>
          <w:shd w:val="clear" w:color="auto" w:fill="FFFFFF"/>
          <w:lang w:eastAsia="el-GR"/>
        </w:rPr>
        <w:lastRenderedPageBreak/>
        <w:t>πολιτική τοποθέτηση, η κομματική υπόσταση, οι επεξεργασίες σας έναν στόχο έχουν, να αντιστρέψουν την πραγματικότητα, να παρουσιάσετε, δηλαδή, το καρκίνωμα, τη γάγγραινα που σαπίζει το σώμα της οικονομίας, της ανάπτυξης, την ίδια την κοινωνική εξέλιξη ως κινητήρια δύναμη και μάλιστα μοναδική. Ποια είναι αυτή; Το κέρδος. Και δεν σας αδικούμε όλους, διότι είναι το πιο κρίσιμο ζήτημα και εκεί θα κριθεί τελικά πού θα πάνε τα πράγματα, από αυτό εξαρτάται τελικά τι «ανάπτυξη» θα τραβήξουν οι λαοί.</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Προσπαθείτε να κρύψετε ότι πλέον σε αυτήν τη φάση, σε αυτό το πλαίσιο του παγκόσμιου ανταγωνισμού, για να επιτυγχάνεται το προσδοκώμενο κέρδος, θα είναι μόνιμος και όλο και πιο άγριος ο εκβιασμός για τους εργαζόμενους. Ή μισθός Κίνας, Ινδίας, Βουλγαρίας ή τέλος πάντων ό,τι συμφέρει τον κάθε επιχειρηματία ή «το κλείνουμε το μαγαζί».</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 xml:space="preserve">Προσπαθείτε να κρύψετε ότι όταν μια επιχείρηση με βάση αυτόν τον ανταγωνισμό δεν έχει το προσδοκώμενο κέρδος και έχει λάβει την απόφαση να αποτραβηχτεί από την επιχειρηματική δραστηριότητα, κάνει την τελική μπάζα –με </w:t>
      </w:r>
      <w:proofErr w:type="spellStart"/>
      <w:r w:rsidRPr="00D45C23">
        <w:rPr>
          <w:rFonts w:ascii="Arial" w:eastAsia="Times New Roman" w:hAnsi="Arial" w:cs="Arial"/>
          <w:color w:val="212121"/>
          <w:sz w:val="24"/>
          <w:szCs w:val="24"/>
          <w:shd w:val="clear" w:color="auto" w:fill="FFFFFF"/>
          <w:lang w:eastAsia="el-GR"/>
        </w:rPr>
        <w:t>συγχωρείτε</w:t>
      </w:r>
      <w:proofErr w:type="spellEnd"/>
      <w:r w:rsidRPr="00D45C23">
        <w:rPr>
          <w:rFonts w:ascii="Arial" w:eastAsia="Times New Roman" w:hAnsi="Arial" w:cs="Arial"/>
          <w:color w:val="212121"/>
          <w:sz w:val="24"/>
          <w:szCs w:val="24"/>
          <w:shd w:val="clear" w:color="auto" w:fill="FFFFFF"/>
          <w:lang w:eastAsia="el-GR"/>
        </w:rPr>
        <w:t xml:space="preserve"> για την έκφραση, το λέω για έμφαση- ρουφώντας κρατικό και </w:t>
      </w:r>
      <w:proofErr w:type="spellStart"/>
      <w:r w:rsidRPr="00D45C23">
        <w:rPr>
          <w:rFonts w:ascii="Arial" w:eastAsia="Times New Roman" w:hAnsi="Arial" w:cs="Arial"/>
          <w:color w:val="212121"/>
          <w:sz w:val="24"/>
          <w:szCs w:val="24"/>
          <w:shd w:val="clear" w:color="auto" w:fill="FFFFFF"/>
          <w:lang w:eastAsia="el-GR"/>
        </w:rPr>
        <w:t>ευρωενωσιακό</w:t>
      </w:r>
      <w:proofErr w:type="spellEnd"/>
      <w:r w:rsidRPr="00D45C23">
        <w:rPr>
          <w:rFonts w:ascii="Arial" w:eastAsia="Times New Roman" w:hAnsi="Arial" w:cs="Arial"/>
          <w:color w:val="212121"/>
          <w:sz w:val="24"/>
          <w:szCs w:val="24"/>
          <w:shd w:val="clear" w:color="auto" w:fill="FFFFFF"/>
          <w:lang w:eastAsia="el-GR"/>
        </w:rPr>
        <w:t xml:space="preserve"> χρήμα που είναι του λαού, το χρήμα αυτό που τελικά δεν δώσατε για αναπνευστήρες, ΜΕΘ και υγειονομικό προσωπικό, αφήνοντας και πάλι εκτεθειμένο τον λαό μας απέναντι σε παρόμοια γεγονότα -ο οποίος ευτυχώς είχε ακέραια τη συναίσθηση ότι έπρεπε να προφυλαχθεί-, ζητώντας </w:t>
      </w:r>
      <w:r w:rsidRPr="00D45C23">
        <w:rPr>
          <w:rFonts w:ascii="Arial" w:eastAsia="Times New Roman" w:hAnsi="Arial" w:cs="Arial"/>
          <w:color w:val="212121"/>
          <w:sz w:val="24"/>
          <w:szCs w:val="24"/>
          <w:shd w:val="clear" w:color="auto" w:fill="FFFFFF"/>
          <w:lang w:eastAsia="el-GR"/>
        </w:rPr>
        <w:lastRenderedPageBreak/>
        <w:t xml:space="preserve">επίσης από τους εργαζόμενους να παραχωρήσουν δικαιώματα και κατακτήσεις, θέσεις εργασίας, μισθό, χάνοντας άλλες φορές αποζημιώσεις και με σοβαρές επιπτώσεις κατ’ επέκταση σε ασφαλιστικά και συνταξιοδοτικά δικαιώματα. </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 xml:space="preserve">Κρύβετε ότι ενώ υπάρχουν ο ορυκτός πλούτος, τα μέσα παραγωγής, οι εργαζόμενοι και η δυνατότητα να καλυφθούν σοβαρότατες διευρυμένες λαϊκές ανάγκες σε όλους τους κλάδους της οικονομίας, στην ενέργεια, στις μεταφορές, στις κατασκευές, στον ιματισμό, στη διατροφή, αυτοί μένουν ανενεργοί και πολλές χιλιάδες μένουν άνεργοι διότι δεν εξασφαλίζεται αυτή η αρρώστια του κέρδους. </w:t>
      </w:r>
    </w:p>
    <w:p w:rsidR="00D45C23" w:rsidRPr="00D45C23" w:rsidRDefault="00D45C23" w:rsidP="00D45C23">
      <w:pPr>
        <w:suppressAutoHyphens/>
        <w:spacing w:line="600" w:lineRule="auto"/>
        <w:ind w:firstLine="720"/>
        <w:jc w:val="both"/>
        <w:rPr>
          <w:rFonts w:ascii="Arial" w:eastAsia="Times New Roman" w:hAnsi="Arial" w:cs="Arial"/>
          <w:color w:val="212121"/>
          <w:sz w:val="24"/>
          <w:szCs w:val="24"/>
          <w:shd w:val="clear" w:color="auto" w:fill="FFFFFF"/>
          <w:lang w:eastAsia="el-GR"/>
        </w:rPr>
      </w:pPr>
      <w:r w:rsidRPr="00D45C23">
        <w:rPr>
          <w:rFonts w:ascii="Arial" w:eastAsia="Times New Roman" w:hAnsi="Arial" w:cs="Arial"/>
          <w:color w:val="212121"/>
          <w:sz w:val="24"/>
          <w:szCs w:val="24"/>
          <w:shd w:val="clear" w:color="auto" w:fill="FFFFFF"/>
          <w:lang w:eastAsia="el-GR"/>
        </w:rPr>
        <w:t>Όσον αφορά πιο συγκεκριμένα στα πετρέλαια, η δυνατότητα σε θέρμανση, μετακίνηση, ενεργοποίηση άλλων κλάδων της βιομηχανίας, η ενεργειακή απεξάρτηση της χώρας μας εξαφανίζεται μέσα στο κέρδος του επιχειρηματικού ομίλου που δρα εκεί, αλλά και εξαρτάται από αστάθμητες διεθνείς εξελίξεις που συντρίβουν και το παραμύθι της ανάπτυξης στη βάση του εξαγωγικού προσανατολισμού. Το κέρδος έχει σβήσει τη ΔΕΗ, την ΕΛΒΟ, τη «ΛΑΡΚΟ», σβήνει ολόκληρες περιφέρειες στην Ελλάδα -δυτική Μακεδονία, κεντρική Μακεδονία-, μεγάλες στρατηγικής σημασίας επιχειρήσεις.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val="en-US" w:eastAsia="el-GR"/>
        </w:rPr>
        <w:t>To</w:t>
      </w:r>
      <w:r w:rsidRPr="00D45C23">
        <w:rPr>
          <w:rFonts w:ascii="Arial" w:eastAsia="Times New Roman" w:hAnsi="Arial" w:cs="Arial"/>
          <w:color w:val="1D2228"/>
          <w:sz w:val="24"/>
          <w:szCs w:val="24"/>
          <w:lang w:eastAsia="el-GR"/>
        </w:rPr>
        <w:t xml:space="preserve"> Κομμουνιστικό Κόμμα Ελλάδας απευθύνεται στους εργαζόμενους, στα συνδικάτα, τους αυτοαπασχολούμενους της περιοχής, στην τοπική </w:t>
      </w:r>
      <w:r w:rsidRPr="00D45C23">
        <w:rPr>
          <w:rFonts w:ascii="Arial" w:eastAsia="Times New Roman" w:hAnsi="Arial" w:cs="Arial"/>
          <w:color w:val="1D2228"/>
          <w:sz w:val="24"/>
          <w:szCs w:val="24"/>
          <w:lang w:eastAsia="el-GR"/>
        </w:rPr>
        <w:lastRenderedPageBreak/>
        <w:t xml:space="preserve">κοινωνία. Τους καλεί να οργανώσουν την πάλη τους, να μην υιοθετήσουν τους στόχους της επιχείρησης, όπως τους καλούν η εργοδοσία της, οι κυβερνήσεις της και οι άνθρωποί της στο εργατικό κίνημα. Καμμία εκχώρηση στα εργατικά δικαιώματα δεν θα φέρει καλύτερες μέρες. Έχει δοκιμαστεί αυτό. Το κέρδος αμέσως μετά από οποιαδήποτε υποχώρηση θα ζητήσει ακόμη περισσότερα από τις ζωές των ίδιων των εργαζομένων και των παιδιών τους.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Τους καλούμε να δουν καθαρά ότι το κέρδος είναι αυτό που σαπίζει τις ζωές τους, φυλακίζει τις ανεξάντλητες παραγωγικές δυνατότητες της χώρας μας στις τσέπες, στα θησαυροφυλάκια μιας χούφτας παρασίτων στην οικονομία, τους επιχειρηματικούς ομίλους, που δεν έχουν καμμία σχέση με την παραγωγή.</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Τέλος, τους καλούμε να παλέψουν για ένα δρόμο ανάπτυξης που αν αφαιρέσει από την εξίσωση τον παράγοντα κέρδος, τώρα, σήμερα, μπορεί να ξυπνήσει και να ενεργοποιήσει όλους τους κλάδους της οικονομίας, να προσφέρει εργασία σε όλους με λιγότερες ώρες, με λιγότερο κόπο και με παραγωγή σε προϊόντα και υπηρεσίες που θα εξαλείψουν τη λέξη «ανάγκη» για διατροφή, για στέγη, για υγεία και παιδεία, για διακοπές, για ελεύθερο χρόνο και από το λεξιλόγιο και από τη ζωή τους.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Το Κομμουνιστικό Κόμμα Ελλάδας, σταθερά φωτίζοντας αυτήν την προοπτική, θα είναι στο πλευρό των εργαζομένων, στους αγώνες για τις θέσεις εργασίας, τις συλλογικές συμβάσεις εργασίας, τα εργασιακά τους δικαιώματα </w:t>
      </w:r>
      <w:r w:rsidRPr="00D45C23">
        <w:rPr>
          <w:rFonts w:ascii="Arial" w:eastAsia="Times New Roman" w:hAnsi="Arial" w:cs="Arial"/>
          <w:color w:val="1D2228"/>
          <w:sz w:val="24"/>
          <w:szCs w:val="24"/>
          <w:lang w:eastAsia="el-GR"/>
        </w:rPr>
        <w:lastRenderedPageBreak/>
        <w:t>που φάνηκε από την τοποθέτησή σας, κύριε Υπουργέ, ότι δεν είναι στον προσανατολισμό σας.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Times New Roman"/>
          <w:b/>
          <w:sz w:val="24"/>
          <w:szCs w:val="24"/>
          <w:lang w:eastAsia="el-GR"/>
        </w:rPr>
        <w:t>ΠΡΟΕΔΡΕΥΩΝ (Δημήτριος Βίτσας):</w:t>
      </w:r>
      <w:r w:rsidRPr="00D45C23">
        <w:rPr>
          <w:rFonts w:ascii="Arial" w:eastAsia="Times New Roman" w:hAnsi="Arial" w:cs="Arial"/>
          <w:color w:val="1D2228"/>
          <w:sz w:val="24"/>
          <w:szCs w:val="24"/>
          <w:lang w:eastAsia="el-GR"/>
        </w:rPr>
        <w:t xml:space="preserve"> Ορίστε, κυρία Ελευθεριάδου, έχετε τον λόγο για την δευτερολογία σας.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b/>
          <w:bCs/>
          <w:color w:val="1D2228"/>
          <w:sz w:val="24"/>
          <w:szCs w:val="24"/>
          <w:lang w:eastAsia="el-GR"/>
        </w:rPr>
        <w:t>ΣΟΥΛΤΑΝΑ ΕΛΕΥΘΕΡΙΑΔΟΥ:</w:t>
      </w:r>
      <w:r w:rsidRPr="00D45C23">
        <w:rPr>
          <w:rFonts w:ascii="Arial" w:eastAsia="Times New Roman" w:hAnsi="Arial" w:cs="Arial"/>
          <w:color w:val="1D2228"/>
          <w:sz w:val="24"/>
          <w:szCs w:val="24"/>
          <w:lang w:eastAsia="el-GR"/>
        </w:rPr>
        <w:t xml:space="preserve"> Ευχαριστώ, κύριε Πρόεδρε.</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Εγώ θα είμαι πολύ σύντομη.</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Ο κ. Άδωνις Γεωργιάδης, στον οποίο είχε απευθυνθεί αρχικά η επίκαιρη ερώτηση, είχε πει ότι είναι αναρμόδιος και να πάμε την επίκαιρη ερώτηση στο Υπουργείο Ενέργειας και Περιβάλλοντος, κάτι που έγινε. Παρ’ όλα αυτά, βέβαια, έκανε τη δήλωση ότι μπορεί να μη χρειαστεί βοήθεια.</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Κύριε Υφυπουργέ, πραγματικά με απογοητεύσατε με την απάντησή σας, η οποία ήταν παντελώς αόριστη, γενικόλογη και δεν έχετε προβεί σε καμμία δέσμευση προς τους εργαζόμενους, οι οποίοι σας βλέπουν αυτήν τη στιγμή. Είναι διακόσιοι πενήντα εργαζόμενοι. Υπάρχουν εργολαβικοί εργαζόμενοι. Υπάρχουν δεκάδες επιχειρήσεις στην Καβάλα που βλέπουν και περιμένουν μία απάντηση από εσάς. Εκτός αν δηλώνετε ότι είναι εν αγνοία σας, ότι δεν γνωρίζετε για τις προτάσεις της «ΕΝΕΡΓΕΙΑΚΗΣ» προς το Υπουργείο σας. Εγώ ξέρω ότι έχουν γίνει προτάσεις και έχουν γίνει και συζητήσεις, προτάσεις με τις οποίες η «ΕΝΕΡΓΕΙΑΚΗ» ζητάει οικονομική ενίσχυση, ζητάει ευνοϊκή </w:t>
      </w:r>
      <w:proofErr w:type="spellStart"/>
      <w:r w:rsidRPr="00D45C23">
        <w:rPr>
          <w:rFonts w:ascii="Arial" w:eastAsia="Times New Roman" w:hAnsi="Arial" w:cs="Arial"/>
          <w:color w:val="1D2228"/>
          <w:sz w:val="24"/>
          <w:szCs w:val="24"/>
          <w:lang w:eastAsia="el-GR"/>
        </w:rPr>
        <w:t>αδειοδότηση</w:t>
      </w:r>
      <w:proofErr w:type="spellEnd"/>
      <w:r w:rsidRPr="00D45C23">
        <w:rPr>
          <w:rFonts w:ascii="Arial" w:eastAsia="Times New Roman" w:hAnsi="Arial" w:cs="Arial"/>
          <w:color w:val="1D2228"/>
          <w:sz w:val="24"/>
          <w:szCs w:val="24"/>
          <w:lang w:eastAsia="el-GR"/>
        </w:rPr>
        <w:t xml:space="preserve">, ζητάει επαναπροσδιορισμό της συμβατικής σχέσης με το </w:t>
      </w:r>
      <w:r w:rsidRPr="00D45C23">
        <w:rPr>
          <w:rFonts w:ascii="Arial" w:eastAsia="Times New Roman" w:hAnsi="Arial" w:cs="Arial"/>
          <w:color w:val="1D2228"/>
          <w:sz w:val="24"/>
          <w:szCs w:val="24"/>
          <w:lang w:eastAsia="el-GR"/>
        </w:rPr>
        <w:lastRenderedPageBreak/>
        <w:t>ελληνικό δημόσιο. Πιστεύω ότι τις έχετε δει σοβαρά, τις έχετε κρίνει και κάποιες τις έχετε κάνει δεκτές και κάποιες όχι, γιατί στις προτάσεις αυτές υπάρχει και μείωση του λειτουργικού κόστους και μείωση των εργαζομένων.</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Θέλω την άποψή σας γι’ αυτό. Θέλω να με διαβεβαιώσετε ότι δεν θα απολυθεί κανένας εργαζόμενος, ότι δεν θα χαθεί καμμία θέση εργασίας, καμμία συγκεκριμένη έτσι όπως είναι σήμερα σύμβαση εργασίας, ότι κανείς εργαζόμενος δεν θα χάσει τα εργασιακά του δικαιώματα, ότι το σωματείο δεν θα χάσει τα συνδικαλιστικά του κεκτημένα.</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Θέλω να κάνετε μία σαφή δήλωση σήμερα, γιατί αν το αφήσουμε έστω και για μετά από δέκα, από είκοσι μέρες, ήδη οι εργαζόμενοι βρίσκονται σε διαπραγματεύσεις με την εταιρεία και πρέπει να ξέρουν τι προτίθεται να κάνει η Κυβέρνηση. Πρέπει να ξέρουμε πώς θα ενισχύσετε, ναι ή όχι, τη συγκεκριμένη εταιρεία, για να ξέρουν και οι εργαζόμενοι πώς θα κινηθούν. Θα ήθελα, σας παρακαλώ, μία ευθεία και σαφή απάντηση.</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Σας ευχαριστώ.</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Times New Roman"/>
          <w:b/>
          <w:sz w:val="24"/>
          <w:szCs w:val="24"/>
          <w:lang w:eastAsia="el-GR"/>
        </w:rPr>
        <w:t>ΠΡΟΕΔΡΕΥΩΝ (Δημήτριος Βίτσας):</w:t>
      </w:r>
      <w:r w:rsidRPr="00D45C23">
        <w:rPr>
          <w:rFonts w:ascii="Arial" w:eastAsia="Times New Roman" w:hAnsi="Arial" w:cs="Arial"/>
          <w:color w:val="1D2228"/>
          <w:sz w:val="24"/>
          <w:szCs w:val="24"/>
          <w:lang w:eastAsia="el-GR"/>
        </w:rPr>
        <w:t xml:space="preserve"> Κύριε Υφυπουργέ, έχετε τον λόγο.</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b/>
          <w:bCs/>
          <w:color w:val="1D2228"/>
          <w:sz w:val="24"/>
          <w:szCs w:val="24"/>
          <w:lang w:eastAsia="el-GR"/>
        </w:rPr>
        <w:t>ΓΕΡΑΣΙΜΟΣ ΘΩΜΑΣ (Υφυπουργός Περιβάλλοντος και Ενέργειας):</w:t>
      </w:r>
      <w:r w:rsidRPr="00D45C23">
        <w:rPr>
          <w:rFonts w:ascii="Arial" w:eastAsia="Times New Roman" w:hAnsi="Arial" w:cs="Arial"/>
          <w:color w:val="1D2228"/>
          <w:sz w:val="24"/>
          <w:szCs w:val="24"/>
          <w:lang w:eastAsia="el-GR"/>
        </w:rPr>
        <w:t xml:space="preserve"> Σας ευχαριστώ, κύριε Πρόεδρε.</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lastRenderedPageBreak/>
        <w:t>Κοιτάξτε, να δείτε: Με «θέλω» δεν γίνεται δουλειά. Εμείς δεσμευτήκαμε, αυτήν τη στιγμή, δεσμεύτηκα ότι αφ’ ενός το κοίτασμα θα συνεχίσει την αδιάλειπτη παραγωγή και αφ’ ετέρου ότι μιλάμε με τον κλάδο και θα μιλήσουμε με τους εργαζομένους για να πάρουν αποφάσεις. Αποφάσεις δεν έχουν παρθεί. Δεν ξέρω τι έχουν κοινοποιήσει αυτοί με τους οποίους μιλάτε εσείς στο Υπουργείο. Υπάρχουν προτάσεις της Κυβέρνησης. Σε οποιαδήποτε τέτοια κατάσταση δεν είναι υποχρεωμένο το κράτος να δέχεται τις προτάσεις της εταιρείας. Θα τις διαπραγματευτεί αυτές τις προτάσεις και θα ανακοινώσουμε όταν τελειώσουμε τη διαπραγμάτευση.</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Άρα, εμείς δεσμευόμαστε να σκύψουμε πάνω από το θέμα, δεσμευόμαστε να κρατήσουμε την παραγωγή, που είναι η κύρια εγγύηση ότι θα συνεχίσουν οι θέσεις εργασίας. Από κει και μετά, όταν είμαστε έτοιμοι και επομένως όταν τελειώσουν οι διαπραγματεύσεις με την εταιρεία -γιατί οποιαδήποτε λύση έχει σημεία κρατικής ενίσχυσης- τότε θα σας ενημερώσουμε. Φυσικά και θα ενημερώσουμε και εσάς και τους εργαζόμενους πρώτα από όλα και την εταιρεία και όλον τον ελληνικό λαό, αλλά δεσμευόμαστε να συνεχίσουμε την αδιάλειπτη παραγωγή. Αυτό είναι το πιο σημαντικό και το οποίο χρειάζεται αυτή τη στιγμή.</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Επίσης, διαπραγματευόμαστε, διότι υπάρχει ένα πλαίσιο, το οποίο λέει μέτρα, αλλά μέτρα κρατικών ενισχύσεων. Αυτό το κλασικό πλαίσιο έχει τώρα </w:t>
      </w:r>
      <w:r w:rsidRPr="00D45C23">
        <w:rPr>
          <w:rFonts w:ascii="Arial" w:eastAsia="Times New Roman" w:hAnsi="Arial" w:cs="Arial"/>
          <w:color w:val="1D2228"/>
          <w:sz w:val="24"/>
          <w:szCs w:val="24"/>
          <w:lang w:eastAsia="el-GR"/>
        </w:rPr>
        <w:lastRenderedPageBreak/>
        <w:t xml:space="preserve">να δώσει κάποιες καινούργιες δυνατότητες, διότι έχουν περάσει ρυθμίσεις για να αντιμετωπίσουμε τα προβλήματα του </w:t>
      </w:r>
      <w:proofErr w:type="spellStart"/>
      <w:r w:rsidRPr="00D45C23">
        <w:rPr>
          <w:rFonts w:ascii="Arial" w:eastAsia="Times New Roman" w:hAnsi="Arial" w:cs="Arial"/>
          <w:color w:val="1D2228"/>
          <w:sz w:val="24"/>
          <w:szCs w:val="24"/>
          <w:lang w:eastAsia="el-GR"/>
        </w:rPr>
        <w:t>κορωνοϊού</w:t>
      </w:r>
      <w:proofErr w:type="spellEnd"/>
      <w:r w:rsidRPr="00D45C23">
        <w:rPr>
          <w:rFonts w:ascii="Arial" w:eastAsia="Times New Roman" w:hAnsi="Arial" w:cs="Arial"/>
          <w:color w:val="1D2228"/>
          <w:sz w:val="24"/>
          <w:szCs w:val="24"/>
          <w:lang w:eastAsia="el-GR"/>
        </w:rPr>
        <w:t xml:space="preserve">. Το πλαίσιο κρατικών ενισχύσεων, το οποίο έχει περάσει από την Ευρωπαϊκή Ένωση, μας δίνει μία περισσότερη ευελιξία και θα κοιτάξουμε να εκμεταλλευτούμε την ευελιξία που μας δίνει αυτό το πλαίσιο. Παρ’ όλα αυτά, το πλαίσιο έχει και χρονικά περιθώρια και συγκεκριμένους μηχανισμούς, τους οποίους πρέπει να εξετάσουμε για να μπορέσουμε να κάνουμε όσα περισσότερα πράγματα γίνεται.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Επίσης, μιλάμε με την κοινωνία. Έχουμε λάβει μία σειρά ευρύτερων μέτρων για τη στήριξη της περιοχής της Καβάλας, τα οποία είναι πολύ σημαντικά για τους εργαζόμενους και στον Πρίνο και για όλη την τοπική κοινωνία. Δεν σταματάμε μόνο σε αυτό, δηλαδή στο να εξασφαλίσουμε τη αδιάκοπη λειτουργία της Καβάλας, αλλά πήραμε νομοθετική ρύθμιση, κάναμε υπουργικές αποφάσεις με τις οποίες μια εκκρεμότητα που ήταν από το 2010 για την αποθήκη του φυσικού αερίου της Καβάλας, έχει προχωρήσει τώρα. Το ΤΑΙΠΕΔ προσλαμβάνει τεχνικό σύμβουλο για την εκπόνηση μελέτης κόστους-οφέλους και θα προχωρήσει στη διαγωνιστική διαδικασία αξιοποίησης του έργου της υπόγειας αποθήκης του φυσικού αερίου της Καβάλας πολύ σύντομα. Επίσης, συνεχίζεται από το ΤΑΙΠΕΔ η προετοιμασία ωρίμανσης και αξιοποίησης των δραστηριοτήτων του Οργανισμού Λιμένος Καβάλας.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lastRenderedPageBreak/>
        <w:t>Επομένως, όχι μόνο παίρνουμε πρωτοβουλίες για τον Πρίνο, για τη συνέχεια της δραστηριότητας στον Πρίνο, αλλά παίρνουμε και πρωτοβουλίες που θα βοηθήσουν όλη την τοπική κοινωνία, είτε αυτό είναι το λιμάνι είτε είναι η αξιοποίηση της υπόγειας αποθήκης φυσικού αερίου στην Καβάλα, τα οποία συνδέονται και ενδιαφέρουν πάρα πολύ τους εργαζόμενους.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Επομένως, νομίζω ότι η πολιτική μας είναι υπεύθυνη. Όταν υπάρχουν λεπτομέρειες και όταν τελειώσει η διαπραγμάτευση μας με την εταιρεία, θα ενημερώσουμε βεβαίως τη Βουλή.</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Όσον αφορά τους εργαζόμενους, το οποίο είναι το πιο σημαντικό, δεσμευόμαστε να μείνει ανοιχτή η παραγωγή. Με αυτόν τον τρόπο έμμεσα διασφαλίζουμε και τους εργαζόμενους.</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Ευχαριστώ πολύ.</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Times New Roman"/>
          <w:b/>
          <w:sz w:val="24"/>
          <w:szCs w:val="24"/>
          <w:lang w:eastAsia="el-GR"/>
        </w:rPr>
        <w:t>ΠΡΟΕΔΡΕΥΩΝ (Δημήτριος Βίτσας):</w:t>
      </w:r>
      <w:r w:rsidRPr="00D45C23">
        <w:rPr>
          <w:rFonts w:ascii="Arial" w:eastAsia="Times New Roman" w:hAnsi="Arial" w:cs="Arial"/>
          <w:color w:val="1D2228"/>
          <w:sz w:val="24"/>
          <w:szCs w:val="24"/>
          <w:lang w:eastAsia="el-GR"/>
        </w:rPr>
        <w:t xml:space="preserve"> Ευχαριστώ και εγώ, κύριε Υπουργέ.</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Κυρία και κύριοι συνάδελφοι, ολοκληρώθηκε η συζήτηση των επικαίρων ερωτήσεων.</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 xml:space="preserve">Έχουν διανεμηθεί τα Πρακτικά των συνεδριάσεων της Πέμπτης 30 Ιανουαρίου 2020, της Παρασκευής 31 Ιανουαρίου 2020, της Δευτέρας 3 Φεβρουαρίου 2020, της Τρίτης 4 Φεβρουαρίου 2020, της Πέμπτης 6 </w:t>
      </w:r>
      <w:r w:rsidRPr="00D45C23">
        <w:rPr>
          <w:rFonts w:ascii="Arial" w:eastAsia="Times New Roman" w:hAnsi="Arial" w:cs="Arial"/>
          <w:color w:val="1D2228"/>
          <w:sz w:val="24"/>
          <w:szCs w:val="24"/>
          <w:lang w:eastAsia="el-GR"/>
        </w:rPr>
        <w:lastRenderedPageBreak/>
        <w:t>Φεβρουαρίου 2020, της Παρασκευής 7 Φεβρουαρίου 2020 και της Δευτέρας 10 Φεβρουαρίου 2020 και ερωτάται το Σώμα αν τα επικυρώνει.</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b/>
          <w:bCs/>
          <w:color w:val="1D2228"/>
          <w:sz w:val="24"/>
          <w:szCs w:val="24"/>
          <w:lang w:eastAsia="el-GR"/>
        </w:rPr>
        <w:t>ΟΛΟΙ ΟΙ ΒΟΥΛΕΥΤΕΣ:</w:t>
      </w:r>
      <w:r w:rsidRPr="00D45C23">
        <w:rPr>
          <w:rFonts w:ascii="Arial" w:eastAsia="Times New Roman" w:hAnsi="Arial" w:cs="Arial"/>
          <w:color w:val="1D2228"/>
          <w:sz w:val="24"/>
          <w:szCs w:val="24"/>
          <w:lang w:eastAsia="el-GR"/>
        </w:rPr>
        <w:t xml:space="preserve"> Μάλιστα, μάλιστα.</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Times New Roman"/>
          <w:b/>
          <w:sz w:val="24"/>
          <w:szCs w:val="24"/>
          <w:lang w:eastAsia="el-GR"/>
        </w:rPr>
        <w:t>ΠΡΟΕΔΡΕΥΩΝ (Δημήτριος Βίτσας):</w:t>
      </w:r>
      <w:r w:rsidRPr="00D45C23">
        <w:rPr>
          <w:rFonts w:ascii="Arial" w:eastAsia="Times New Roman" w:hAnsi="Arial" w:cs="Arial"/>
          <w:color w:val="1D2228"/>
          <w:sz w:val="24"/>
          <w:szCs w:val="24"/>
          <w:lang w:eastAsia="el-GR"/>
        </w:rPr>
        <w:t xml:space="preserve"> Συνεπώς τα Πρακτικά της Πέμπτης 30 Ιανουαρίου 2020, της Παρασκευής 31 Ιανουαρίου 2020, της Δευτέρας 3 Φεβρουαρίου 2020, της Τρίτης 4 Φεβρουαρίου 2020, της Πέμπτης 6 Φεβρουαρίου 2020, της Παρασκευής 7 Φεβρουαρίου 2020 και της Δευτέρας 10 Φεβρουαρίου 2020 επικυρώθηκαν. </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color w:val="1D2228"/>
          <w:sz w:val="24"/>
          <w:szCs w:val="24"/>
          <w:lang w:eastAsia="el-GR"/>
        </w:rPr>
        <w:t>Κύριοι συνάδελφοι, δέχεστε στο σημείο αυτό να λύσουμε τη συνεδρίαση;</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Arial"/>
          <w:b/>
          <w:bCs/>
          <w:color w:val="1D2228"/>
          <w:sz w:val="24"/>
          <w:szCs w:val="24"/>
          <w:lang w:eastAsia="el-GR"/>
        </w:rPr>
        <w:t>ΟΛΟΙ ΟΙ ΒΟΥΛΕΥΤΕΣ:</w:t>
      </w:r>
      <w:r w:rsidRPr="00D45C23">
        <w:rPr>
          <w:rFonts w:ascii="Arial" w:eastAsia="Times New Roman" w:hAnsi="Arial" w:cs="Arial"/>
          <w:color w:val="1D2228"/>
          <w:sz w:val="24"/>
          <w:szCs w:val="24"/>
          <w:lang w:eastAsia="el-GR"/>
        </w:rPr>
        <w:t xml:space="preserve"> Μάλιστα, μάλιστα.</w:t>
      </w:r>
    </w:p>
    <w:p w:rsidR="00D45C23" w:rsidRPr="00D45C23" w:rsidRDefault="00D45C23" w:rsidP="00D45C23">
      <w:pPr>
        <w:spacing w:line="600" w:lineRule="auto"/>
        <w:ind w:firstLine="720"/>
        <w:contextualSpacing/>
        <w:jc w:val="both"/>
        <w:rPr>
          <w:rFonts w:ascii="Arial" w:eastAsia="Times New Roman" w:hAnsi="Arial" w:cs="Arial"/>
          <w:color w:val="1D2228"/>
          <w:sz w:val="24"/>
          <w:szCs w:val="24"/>
          <w:lang w:eastAsia="el-GR"/>
        </w:rPr>
      </w:pPr>
      <w:r w:rsidRPr="00D45C23">
        <w:rPr>
          <w:rFonts w:ascii="Arial" w:eastAsia="Times New Roman" w:hAnsi="Arial" w:cs="Times New Roman"/>
          <w:b/>
          <w:sz w:val="24"/>
          <w:szCs w:val="24"/>
          <w:lang w:eastAsia="el-GR"/>
        </w:rPr>
        <w:t>ΠΡΟΕΔΡΕΥΩΝ (Δημήτριος Βίτσας):</w:t>
      </w:r>
      <w:r w:rsidRPr="00D45C23">
        <w:rPr>
          <w:rFonts w:ascii="Arial" w:eastAsia="Times New Roman" w:hAnsi="Arial" w:cs="Arial"/>
          <w:color w:val="1D2228"/>
          <w:sz w:val="24"/>
          <w:szCs w:val="24"/>
          <w:lang w:eastAsia="el-GR"/>
        </w:rPr>
        <w:t xml:space="preserve"> Με τη συναίνεση του Σώματος και ώρα 21.03΄ </w:t>
      </w:r>
      <w:proofErr w:type="spellStart"/>
      <w:r w:rsidRPr="00D45C23">
        <w:rPr>
          <w:rFonts w:ascii="Arial" w:eastAsia="Times New Roman" w:hAnsi="Arial" w:cs="Arial"/>
          <w:color w:val="1D2228"/>
          <w:sz w:val="24"/>
          <w:szCs w:val="24"/>
          <w:lang w:eastAsia="el-GR"/>
        </w:rPr>
        <w:t>λύεται</w:t>
      </w:r>
      <w:proofErr w:type="spellEnd"/>
      <w:r w:rsidRPr="00D45C23">
        <w:rPr>
          <w:rFonts w:ascii="Arial" w:eastAsia="Times New Roman" w:hAnsi="Arial" w:cs="Arial"/>
          <w:color w:val="1D2228"/>
          <w:sz w:val="24"/>
          <w:szCs w:val="24"/>
          <w:lang w:eastAsia="el-GR"/>
        </w:rPr>
        <w:t xml:space="preserve"> η συνεδρίαση για την Τετάρτη 27 Μαΐου 2020 και ώρα 9.00΄, με αντικείμενο εργασιών του Σώματος: κοινοβουλευτικό έλεγχο, συζήτηση επίκαιρων ερωτήσεων.</w:t>
      </w:r>
    </w:p>
    <w:p w:rsidR="00D45C23" w:rsidRPr="00D45C23" w:rsidRDefault="00D45C23" w:rsidP="00D45C23">
      <w:pPr>
        <w:spacing w:line="600" w:lineRule="auto"/>
        <w:ind w:firstLine="720"/>
        <w:contextualSpacing/>
        <w:jc w:val="both"/>
        <w:rPr>
          <w:rFonts w:ascii="Arial" w:eastAsia="Times New Roman" w:hAnsi="Arial" w:cs="Arial"/>
          <w:b/>
          <w:bCs/>
          <w:color w:val="1D2228"/>
          <w:sz w:val="24"/>
          <w:szCs w:val="24"/>
          <w:lang w:eastAsia="el-GR"/>
        </w:rPr>
      </w:pPr>
      <w:r w:rsidRPr="00D45C23">
        <w:rPr>
          <w:rFonts w:ascii="Arial" w:eastAsia="Times New Roman" w:hAnsi="Arial" w:cs="Arial"/>
          <w:b/>
          <w:bCs/>
          <w:color w:val="1D2228"/>
          <w:sz w:val="24"/>
          <w:szCs w:val="24"/>
          <w:lang w:eastAsia="el-GR"/>
        </w:rPr>
        <w:t>O ΠΡΟΕΔΡΟΣ                                                        ΟΙ ΓΡΑΜΜΑΤΕΙΣ</w:t>
      </w:r>
    </w:p>
    <w:p w:rsidR="006A48CF" w:rsidRDefault="006A48CF" w:rsidP="00D45C23">
      <w:pPr>
        <w:ind w:firstLine="720"/>
      </w:pPr>
    </w:p>
    <w:sectPr w:rsidR="006A48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9E"/>
    <w:rsid w:val="006A48CF"/>
    <w:rsid w:val="009C649E"/>
    <w:rsid w:val="00AA7384"/>
    <w:rsid w:val="00D45C2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E307"/>
  <w15:chartTrackingRefBased/>
  <w15:docId w15:val="{A4821239-7FE5-4D88-BAAA-93215489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45C23"/>
  </w:style>
  <w:style w:type="paragraph" w:styleId="a3">
    <w:name w:val="Balloon Text"/>
    <w:basedOn w:val="a"/>
    <w:link w:val="Char"/>
    <w:uiPriority w:val="99"/>
    <w:semiHidden/>
    <w:unhideWhenUsed/>
    <w:rsid w:val="00D45C23"/>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45C2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91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140</Pages>
  <Words>26637</Words>
  <Characters>143841</Characters>
  <Application>Microsoft Office Word</Application>
  <DocSecurity>0</DocSecurity>
  <Lines>1198</Lines>
  <Paragraphs>340</Paragraphs>
  <ScaleCrop>false</ScaleCrop>
  <Company/>
  <LinksUpToDate>false</LinksUpToDate>
  <CharactersWithSpaces>170138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2020-05-29T07:59:00Z</dcterms:created>
  <dcterms:modified xsi:type="dcterms:W3CDTF">2020-05-29T08:02:00Z</dcterms:modified>
</cp:coreProperties>
</file>