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BEE" w:rsidRDefault="000D2BEE" w:rsidP="000D2BEE">
      <w:pPr>
        <w:spacing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0D2BEE" w:rsidRDefault="000D2BEE" w:rsidP="000D2BEE">
      <w:pPr>
        <w:spacing w:line="360" w:lineRule="auto"/>
        <w:rPr>
          <w:szCs w:val="24"/>
        </w:rPr>
      </w:pPr>
    </w:p>
    <w:p w:rsidR="000D2BEE" w:rsidRDefault="000D2BEE" w:rsidP="000D2BEE">
      <w:pPr>
        <w:spacing w:line="360" w:lineRule="auto"/>
        <w:rPr>
          <w:szCs w:val="24"/>
        </w:rPr>
      </w:pPr>
      <w:r>
        <w:rPr>
          <w:szCs w:val="24"/>
        </w:rPr>
        <w:t>ΠΙΝΑΚΑΣ ΠΕΡΙΕΧΟΜΕΝΩΝ</w:t>
      </w:r>
    </w:p>
    <w:p w:rsidR="000D2BEE" w:rsidRDefault="000D2BEE" w:rsidP="000D2BEE">
      <w:pPr>
        <w:spacing w:line="360" w:lineRule="auto"/>
        <w:rPr>
          <w:szCs w:val="24"/>
        </w:rPr>
      </w:pPr>
      <w:r>
        <w:rPr>
          <w:szCs w:val="24"/>
        </w:rPr>
        <w:t xml:space="preserve">ΙΗ’ ΠΕΡΙΟΔΟΣ </w:t>
      </w:r>
    </w:p>
    <w:p w:rsidR="000D2BEE" w:rsidRDefault="000D2BEE" w:rsidP="000D2BEE">
      <w:pPr>
        <w:spacing w:line="360" w:lineRule="auto"/>
        <w:rPr>
          <w:szCs w:val="24"/>
        </w:rPr>
      </w:pPr>
      <w:r>
        <w:rPr>
          <w:szCs w:val="24"/>
        </w:rPr>
        <w:t>ΠΡΟΕΔΡΕΥΟΜΕΝΗΣ ΚΟΙΝΟΒΟΥΛΕΥΤΙΚΗΣ ΔΗΜΟΚΡΑΤΙΑΣ</w:t>
      </w:r>
    </w:p>
    <w:p w:rsidR="000D2BEE" w:rsidRDefault="000D2BEE" w:rsidP="000D2BEE">
      <w:pPr>
        <w:spacing w:line="360" w:lineRule="auto"/>
        <w:rPr>
          <w:szCs w:val="24"/>
        </w:rPr>
      </w:pPr>
      <w:r>
        <w:rPr>
          <w:szCs w:val="24"/>
        </w:rPr>
        <w:t>ΣΥΝΟΔΟΣ Α΄</w:t>
      </w:r>
    </w:p>
    <w:p w:rsidR="000D2BEE" w:rsidRDefault="000D2BEE" w:rsidP="000D2BEE">
      <w:pPr>
        <w:spacing w:line="360" w:lineRule="auto"/>
        <w:rPr>
          <w:szCs w:val="24"/>
        </w:rPr>
      </w:pPr>
    </w:p>
    <w:p w:rsidR="000D2BEE" w:rsidRDefault="000D2BEE" w:rsidP="000D2BEE">
      <w:pPr>
        <w:spacing w:line="360" w:lineRule="auto"/>
        <w:rPr>
          <w:szCs w:val="24"/>
        </w:rPr>
      </w:pPr>
      <w:r>
        <w:rPr>
          <w:szCs w:val="24"/>
        </w:rPr>
        <w:t>ΣΥΝΕΔΡΙΑΣΗ ΡΜ΄</w:t>
      </w:r>
    </w:p>
    <w:p w:rsidR="000D2BEE" w:rsidRDefault="000D2BEE" w:rsidP="000D2BEE">
      <w:pPr>
        <w:spacing w:line="360" w:lineRule="auto"/>
        <w:rPr>
          <w:szCs w:val="24"/>
        </w:rPr>
      </w:pPr>
      <w:r>
        <w:rPr>
          <w:szCs w:val="24"/>
        </w:rPr>
        <w:t>Δευτέρα  18 Μαΐου 2020 (Απόγευμα)</w:t>
      </w:r>
    </w:p>
    <w:p w:rsidR="000D2BEE" w:rsidRDefault="000D2BEE" w:rsidP="000D2BEE">
      <w:pPr>
        <w:spacing w:line="360" w:lineRule="auto"/>
        <w:rPr>
          <w:szCs w:val="24"/>
        </w:rPr>
      </w:pPr>
    </w:p>
    <w:p w:rsidR="000D2BEE" w:rsidRDefault="000D2BEE" w:rsidP="000D2BEE">
      <w:pPr>
        <w:spacing w:line="360" w:lineRule="auto"/>
        <w:rPr>
          <w:szCs w:val="24"/>
        </w:rPr>
      </w:pPr>
      <w:r>
        <w:rPr>
          <w:szCs w:val="24"/>
        </w:rPr>
        <w:t>ΘΕΜΑΤΑ</w:t>
      </w:r>
    </w:p>
    <w:p w:rsidR="000D2BEE" w:rsidRDefault="000D2BEE" w:rsidP="000D2BEE">
      <w:pPr>
        <w:spacing w:line="360" w:lineRule="auto"/>
        <w:rPr>
          <w:szCs w:val="24"/>
        </w:rPr>
      </w:pPr>
      <w:r>
        <w:rPr>
          <w:szCs w:val="24"/>
        </w:rPr>
        <w:t xml:space="preserve"> </w:t>
      </w:r>
      <w:r>
        <w:rPr>
          <w:szCs w:val="24"/>
        </w:rPr>
        <w:br/>
        <w:t xml:space="preserve">Α. ΕΙΔΙΚΑ ΘΕΜΑΤΑ </w:t>
      </w:r>
      <w:r>
        <w:rPr>
          <w:szCs w:val="24"/>
        </w:rPr>
        <w:br/>
        <w:t xml:space="preserve">1. Επί διαδικαστικού θέματος, σελ. </w:t>
      </w:r>
      <w:r>
        <w:rPr>
          <w:szCs w:val="24"/>
        </w:rPr>
        <w:br/>
        <w:t xml:space="preserve"> </w:t>
      </w:r>
      <w:r>
        <w:rPr>
          <w:szCs w:val="24"/>
        </w:rPr>
        <w:br/>
        <w:t xml:space="preserve">Β. ΚΟΙΝΟΒΟΥΛΕΥΤΙΚΟΣ ΕΛΕΓΧΟΣ </w:t>
      </w:r>
      <w:r>
        <w:rPr>
          <w:szCs w:val="24"/>
        </w:rPr>
        <w:br/>
        <w:t xml:space="preserve">1. Ανακοίνωση του δελτίου επικαίρων ερωτήσεων της Τετάρτης 20 Μαΐου 2020., σελ. </w:t>
      </w:r>
      <w:r>
        <w:rPr>
          <w:szCs w:val="24"/>
        </w:rPr>
        <w:br/>
        <w:t xml:space="preserve">2. Συζήτηση επικαίρων ερωτήσεων: </w:t>
      </w:r>
      <w:r>
        <w:rPr>
          <w:szCs w:val="24"/>
        </w:rPr>
        <w:br/>
        <w:t xml:space="preserve">α) Προς τον Υπουργό Περιβάλλοντος και Ενέργειας: </w:t>
      </w:r>
      <w:r>
        <w:rPr>
          <w:szCs w:val="24"/>
        </w:rPr>
        <w:br/>
        <w:t xml:space="preserve">  i. με θέμα: «Ενεργειακός αποκλεισμός των Γιαννιτσών και της Βέροιας από το Πρόγραμμα Ανάπτυξης Δικτύων Διανομής της Δημόσιας Επιχείρησης Δικτύου Διανομής Αερίου (ΔΕΔΑ)»., σελ. </w:t>
      </w:r>
      <w:r>
        <w:rPr>
          <w:szCs w:val="24"/>
        </w:rPr>
        <w:br/>
        <w:t xml:space="preserve">  </w:t>
      </w:r>
      <w:proofErr w:type="spellStart"/>
      <w:r>
        <w:rPr>
          <w:szCs w:val="24"/>
        </w:rPr>
        <w:t>ii</w:t>
      </w:r>
      <w:proofErr w:type="spellEnd"/>
      <w:r>
        <w:rPr>
          <w:szCs w:val="24"/>
        </w:rPr>
        <w:t xml:space="preserve">. με θέμα: «Το έργο του δικτύου διανομής του φυσικού αερίου στην Τρίπολη πρέπει να συνεχιστεί και να υλοποιηθεί το συντομότερο δυνατόν»., σελ. </w:t>
      </w:r>
      <w:r>
        <w:rPr>
          <w:szCs w:val="24"/>
        </w:rPr>
        <w:br/>
        <w:t xml:space="preserve">   </w:t>
      </w:r>
      <w:proofErr w:type="spellStart"/>
      <w:r>
        <w:rPr>
          <w:szCs w:val="24"/>
        </w:rPr>
        <w:t>iii</w:t>
      </w:r>
      <w:proofErr w:type="spellEnd"/>
      <w:r>
        <w:rPr>
          <w:szCs w:val="24"/>
        </w:rPr>
        <w:t xml:space="preserve">. με θέμα: «Αποζημίωση του δημοσίου από την Ελληνικός Χρυσός ΑΕ, λόγω της καθυστέρησης της να συμμορφωθεί στους όρους του επενδυτικού σχεδίου που προβλέπεται από τη σύμβαση»., σελ. </w:t>
      </w:r>
      <w:r>
        <w:rPr>
          <w:szCs w:val="24"/>
        </w:rPr>
        <w:br/>
      </w:r>
      <w:r>
        <w:rPr>
          <w:szCs w:val="24"/>
        </w:rPr>
        <w:lastRenderedPageBreak/>
        <w:t xml:space="preserve">  </w:t>
      </w:r>
      <w:proofErr w:type="spellStart"/>
      <w:r>
        <w:rPr>
          <w:szCs w:val="24"/>
        </w:rPr>
        <w:t>iv</w:t>
      </w:r>
      <w:proofErr w:type="spellEnd"/>
      <w:r>
        <w:rPr>
          <w:szCs w:val="24"/>
        </w:rPr>
        <w:t xml:space="preserve">. με θέμα: «Λειτουργία και επέκταση του Συλλογικού Συστήματος Εναλλακτικής Διαχείρισης «Ανταποδοτική Ανακύκλωση ΑΕ»»., σελ. </w:t>
      </w:r>
      <w:r>
        <w:rPr>
          <w:szCs w:val="24"/>
        </w:rPr>
        <w:br/>
        <w:t xml:space="preserve">   v. με θέμα: «Αυξήσεις στα τιμολόγια ύδρευσης-αποχέτευσης από την αύξηση των τιμολογίων της ΔΕΗ»., σελ. </w:t>
      </w:r>
      <w:r>
        <w:rPr>
          <w:szCs w:val="24"/>
        </w:rPr>
        <w:br/>
        <w:t xml:space="preserve">   </w:t>
      </w:r>
      <w:proofErr w:type="spellStart"/>
      <w:r>
        <w:rPr>
          <w:szCs w:val="24"/>
        </w:rPr>
        <w:t>vi</w:t>
      </w:r>
      <w:proofErr w:type="spellEnd"/>
      <w:r>
        <w:rPr>
          <w:szCs w:val="24"/>
        </w:rPr>
        <w:t xml:space="preserve">. με θέμα: «Νέος Χώρος Υγειονομικής Ταφής Απορριμμάτων (ΧΥΤΑ) στην περιοχή της Φυλής»., σελ. </w:t>
      </w:r>
      <w:r>
        <w:rPr>
          <w:szCs w:val="24"/>
        </w:rPr>
        <w:br/>
        <w:t xml:space="preserve">   </w:t>
      </w:r>
      <w:proofErr w:type="spellStart"/>
      <w:r>
        <w:rPr>
          <w:szCs w:val="24"/>
        </w:rPr>
        <w:t>vii</w:t>
      </w:r>
      <w:proofErr w:type="spellEnd"/>
      <w:r>
        <w:rPr>
          <w:szCs w:val="24"/>
        </w:rPr>
        <w:t xml:space="preserve">. με θέμα: «Παράνομες εργασίες στο λιμάνι του Πειραιά  από την </w:t>
      </w:r>
      <w:proofErr w:type="spellStart"/>
      <w:r>
        <w:rPr>
          <w:szCs w:val="24"/>
        </w:rPr>
        <w:t>Cosco</w:t>
      </w:r>
      <w:proofErr w:type="spellEnd"/>
      <w:r>
        <w:rPr>
          <w:szCs w:val="24"/>
        </w:rPr>
        <w:t xml:space="preserve">-ΟΛΠ (Οργανισμός Λιμένων Πειραιώς)  και απόρριψη επικίνδυνων ουσιών στο οικοσύστημα στο Σαρωνικό»., σελ. </w:t>
      </w:r>
      <w:r>
        <w:rPr>
          <w:szCs w:val="24"/>
        </w:rPr>
        <w:br/>
        <w:t xml:space="preserve">   </w:t>
      </w:r>
      <w:proofErr w:type="spellStart"/>
      <w:r>
        <w:rPr>
          <w:szCs w:val="24"/>
        </w:rPr>
        <w:t>viii</w:t>
      </w:r>
      <w:proofErr w:type="spellEnd"/>
      <w:r>
        <w:rPr>
          <w:szCs w:val="24"/>
        </w:rPr>
        <w:t xml:space="preserve">. με θέμα «Προστασία Ακρόπολης από υπερμεγέθη ξενοδοχεία»., σελ. </w:t>
      </w:r>
      <w:r>
        <w:rPr>
          <w:szCs w:val="24"/>
        </w:rPr>
        <w:br/>
        <w:t xml:space="preserve">3. Συζήτηση της υπ’ αριθμόν δεύτερο 3/2/5-11-2019 επίκαιρης επερώτησης που κατέθεσε η Πρόεδρος κυρία Φώφη Γεννηματά και είκοσι ένα Βουλευτές της Κοινοβουλευτικής Ομάδας του Κινήματος Αλλαγής προς τον Υπουργό Οικονομικών, σχετικά με: «Θα συνεχίσει η κυβέρνηση της Ν.Δ. την ίδια πολιτική του ΣΥΡΙΖΑ, διατηρώντας την υποθήκευση της Δημόσιας Περιουσίας στο </w:t>
      </w:r>
      <w:proofErr w:type="spellStart"/>
      <w:r>
        <w:rPr>
          <w:szCs w:val="24"/>
        </w:rPr>
        <w:t>Υπερταμείο</w:t>
      </w:r>
      <w:proofErr w:type="spellEnd"/>
      <w:r>
        <w:rPr>
          <w:szCs w:val="24"/>
        </w:rPr>
        <w:t xml:space="preserve"> και τις δεσμεύσεις που ανέλαβε έναντι των δανειστών ή θα  επαναδιαπραγματευτεί τους όρους και τις προϋποθέσεις της αξιοποίησής της, όπως προτείνει το Κίνημα Αλλαγής»;, σελ. </w:t>
      </w:r>
    </w:p>
    <w:p w:rsidR="000D2BEE" w:rsidRDefault="000D2BEE" w:rsidP="000D2BEE">
      <w:pPr>
        <w:spacing w:line="360" w:lineRule="auto"/>
        <w:rPr>
          <w:szCs w:val="24"/>
        </w:rPr>
      </w:pPr>
    </w:p>
    <w:p w:rsidR="000D2BEE" w:rsidRDefault="000D2BEE" w:rsidP="000D2BEE">
      <w:pPr>
        <w:spacing w:line="360" w:lineRule="auto"/>
        <w:rPr>
          <w:szCs w:val="24"/>
        </w:rPr>
      </w:pPr>
      <w:r>
        <w:rPr>
          <w:szCs w:val="24"/>
        </w:rPr>
        <w:t>ΠΡΟΕΔΡΕΥΟΝΤΕΣ</w:t>
      </w:r>
    </w:p>
    <w:p w:rsidR="000D2BEE" w:rsidRDefault="000D2BEE" w:rsidP="000D2BEE">
      <w:pPr>
        <w:spacing w:after="0" w:line="360" w:lineRule="auto"/>
        <w:rPr>
          <w:szCs w:val="24"/>
        </w:rPr>
      </w:pPr>
      <w:r>
        <w:rPr>
          <w:szCs w:val="24"/>
        </w:rPr>
        <w:t>ΒΙΤΣΑΣ Δ, σελ.</w:t>
      </w:r>
    </w:p>
    <w:p w:rsidR="000D2BEE" w:rsidRDefault="000D2BEE" w:rsidP="000D2BEE">
      <w:pPr>
        <w:spacing w:after="0" w:line="360" w:lineRule="auto"/>
        <w:rPr>
          <w:szCs w:val="24"/>
        </w:rPr>
      </w:pPr>
      <w:r>
        <w:rPr>
          <w:szCs w:val="24"/>
        </w:rPr>
        <w:t>ΚΩΝΣΤΑΝΤΟΠΟΥΛΟΣ Ο., σελ.</w:t>
      </w:r>
    </w:p>
    <w:p w:rsidR="000D2BEE" w:rsidRDefault="000D2BEE" w:rsidP="000D2BEE">
      <w:pPr>
        <w:spacing w:after="0" w:line="360" w:lineRule="auto"/>
        <w:rPr>
          <w:szCs w:val="24"/>
        </w:rPr>
      </w:pPr>
      <w:r>
        <w:rPr>
          <w:szCs w:val="24"/>
        </w:rPr>
        <w:t>ΜΠΟΥΡΑΣ Α., σελ.</w:t>
      </w:r>
    </w:p>
    <w:p w:rsidR="000D2BEE" w:rsidRDefault="000D2BEE" w:rsidP="000D2BEE">
      <w:pPr>
        <w:spacing w:line="360" w:lineRule="auto"/>
        <w:rPr>
          <w:szCs w:val="24"/>
        </w:rPr>
      </w:pPr>
      <w:r>
        <w:rPr>
          <w:szCs w:val="24"/>
        </w:rPr>
        <w:br/>
      </w:r>
    </w:p>
    <w:p w:rsidR="000D2BEE" w:rsidRDefault="000D2BEE" w:rsidP="000D2BEE">
      <w:pPr>
        <w:spacing w:line="360" w:lineRule="auto"/>
        <w:rPr>
          <w:szCs w:val="24"/>
        </w:rPr>
      </w:pPr>
      <w:r>
        <w:rPr>
          <w:szCs w:val="24"/>
        </w:rPr>
        <w:t>ΟΜΙΛΗΤΕΣ</w:t>
      </w:r>
    </w:p>
    <w:p w:rsidR="000D2BEE" w:rsidRDefault="000D2BEE" w:rsidP="000D2BEE">
      <w:pPr>
        <w:spacing w:line="360" w:lineRule="auto"/>
        <w:rPr>
          <w:szCs w:val="24"/>
        </w:rPr>
      </w:pPr>
      <w:r>
        <w:rPr>
          <w:szCs w:val="24"/>
        </w:rPr>
        <w:br/>
        <w:t>Α. Επί διαδικαστικού θέματος:</w:t>
      </w:r>
      <w:r>
        <w:rPr>
          <w:szCs w:val="24"/>
        </w:rPr>
        <w:br/>
        <w:t>ΒΙΤΣΑΣ Δ. , σελ.</w:t>
      </w:r>
      <w:r>
        <w:rPr>
          <w:szCs w:val="24"/>
        </w:rPr>
        <w:br/>
        <w:t>ΚΩΝΣΤΑΝΤΙΝΟΠΟΥΛΟΣ Ο. , σελ.</w:t>
      </w:r>
      <w:r>
        <w:rPr>
          <w:szCs w:val="24"/>
        </w:rPr>
        <w:br/>
        <w:t>ΜΠΟΥΡΑΣ Α. , σελ.</w:t>
      </w:r>
      <w:r>
        <w:rPr>
          <w:szCs w:val="24"/>
        </w:rPr>
        <w:br/>
      </w:r>
      <w:r>
        <w:rPr>
          <w:szCs w:val="24"/>
        </w:rPr>
        <w:br/>
      </w:r>
      <w:r>
        <w:rPr>
          <w:szCs w:val="24"/>
        </w:rPr>
        <w:lastRenderedPageBreak/>
        <w:t>Β. Επί των επικαίρων ερωτήσεων:</w:t>
      </w:r>
      <w:r>
        <w:rPr>
          <w:szCs w:val="24"/>
        </w:rPr>
        <w:br/>
        <w:t>ΑΡΣΕΝΗΣ Κ. , σελ.</w:t>
      </w:r>
      <w:r>
        <w:rPr>
          <w:szCs w:val="24"/>
        </w:rPr>
        <w:br/>
        <w:t>ΘΩΜΑΣ Γ. , σελ.</w:t>
      </w:r>
      <w:r>
        <w:rPr>
          <w:szCs w:val="24"/>
        </w:rPr>
        <w:br/>
        <w:t>ΚΩΝΣΤΑΝΤΙΝΟΠΟΥΛΟΣ Ο. , σελ.</w:t>
      </w:r>
      <w:r>
        <w:rPr>
          <w:szCs w:val="24"/>
        </w:rPr>
        <w:br/>
        <w:t>ΟΙΚΟΝΟΜΟΥ Δ. , σελ.</w:t>
      </w:r>
      <w:r>
        <w:rPr>
          <w:szCs w:val="24"/>
        </w:rPr>
        <w:br/>
        <w:t>ΤΖΑΚΡΗ Θ. , σελ.</w:t>
      </w:r>
      <w:r>
        <w:rPr>
          <w:szCs w:val="24"/>
        </w:rPr>
        <w:br/>
        <w:t>ΦΑΜΕΛΛΟΣ Σ. , σελ.</w:t>
      </w:r>
      <w:r>
        <w:rPr>
          <w:szCs w:val="24"/>
        </w:rPr>
        <w:br/>
      </w:r>
      <w:r>
        <w:rPr>
          <w:szCs w:val="24"/>
        </w:rPr>
        <w:br/>
        <w:t>Γ. Επί της επίκαιρης επερώτησης:</w:t>
      </w:r>
      <w:r>
        <w:rPr>
          <w:szCs w:val="24"/>
        </w:rPr>
        <w:br/>
        <w:t>ΑΡΒΑΝΙΤΙΔΗΣ Γ. , σελ.</w:t>
      </w:r>
      <w:r>
        <w:rPr>
          <w:szCs w:val="24"/>
        </w:rPr>
        <w:br/>
        <w:t>ΒΕΣΥΡΟΠΟΥΛΟΣ Α. , σελ.</w:t>
      </w:r>
      <w:r>
        <w:rPr>
          <w:szCs w:val="24"/>
        </w:rPr>
        <w:br/>
        <w:t>ΒΙΛΙΑΡΔΟΣ Β. , σελ.</w:t>
      </w:r>
      <w:r>
        <w:rPr>
          <w:szCs w:val="24"/>
        </w:rPr>
        <w:br/>
        <w:t>ΚΑΡΑΘΑΝΑΣΟΠΟΥΛΟΣ Ν. , σελ.</w:t>
      </w:r>
      <w:r>
        <w:rPr>
          <w:szCs w:val="24"/>
        </w:rPr>
        <w:br/>
        <w:t>ΚΑΤΡΙΝΗΣ Μ. , σελ.</w:t>
      </w:r>
      <w:r>
        <w:rPr>
          <w:szCs w:val="24"/>
        </w:rPr>
        <w:br/>
        <w:t>ΛΟΒΕΡΔΟΣ Α. , σελ.</w:t>
      </w:r>
      <w:r>
        <w:rPr>
          <w:szCs w:val="24"/>
        </w:rPr>
        <w:br/>
        <w:t>ΜΟΥΛΚΙΩΤΗΣ Γ. , σελ.</w:t>
      </w:r>
      <w:r>
        <w:rPr>
          <w:szCs w:val="24"/>
        </w:rPr>
        <w:br/>
        <w:t>ΜΠΑΚΑΔΗΜΑ Φ. , σελ.</w:t>
      </w:r>
      <w:r>
        <w:rPr>
          <w:szCs w:val="24"/>
        </w:rPr>
        <w:br/>
        <w:t>ΜΠΟΥΚΩΡΟΣ Χ. , σελ.</w:t>
      </w:r>
      <w:r>
        <w:rPr>
          <w:szCs w:val="24"/>
        </w:rPr>
        <w:br/>
        <w:t>ΠΑΝΑΣ Α. , σελ.</w:t>
      </w:r>
      <w:r>
        <w:rPr>
          <w:szCs w:val="24"/>
        </w:rPr>
        <w:br/>
        <w:t>ΠΟΥΛΑΣ Α. , σελ.</w:t>
      </w:r>
      <w:r>
        <w:rPr>
          <w:szCs w:val="24"/>
        </w:rPr>
        <w:br/>
        <w:t>ΣΚΑΝΔΑΛΙΔΗΣ Κ. , σελ.</w:t>
      </w:r>
      <w:r>
        <w:rPr>
          <w:szCs w:val="24"/>
        </w:rPr>
        <w:br/>
        <w:t>ΤΣΑΚΑΛΩΤΟΣ Ε. , σελ.</w:t>
      </w:r>
      <w:r>
        <w:rPr>
          <w:szCs w:val="24"/>
        </w:rPr>
        <w:br/>
      </w:r>
    </w:p>
    <w:p w:rsidR="000D2BEE" w:rsidRDefault="000D2BEE" w:rsidP="000D2BEE">
      <w:pPr>
        <w:spacing w:line="360" w:lineRule="auto"/>
        <w:rPr>
          <w:szCs w:val="24"/>
        </w:rPr>
      </w:pPr>
      <w:r>
        <w:rPr>
          <w:szCs w:val="24"/>
        </w:rPr>
        <w:t xml:space="preserve"> </w:t>
      </w:r>
    </w:p>
    <w:p w:rsidR="000D2BEE" w:rsidRDefault="000D2BEE" w:rsidP="000D2BEE">
      <w:pPr>
        <w:spacing w:line="360" w:lineRule="auto"/>
        <w:rPr>
          <w:szCs w:val="24"/>
        </w:rPr>
      </w:pPr>
    </w:p>
    <w:p w:rsidR="000D2BEE" w:rsidRDefault="000D2BEE" w:rsidP="000D2BEE">
      <w:pPr>
        <w:spacing w:line="360" w:lineRule="auto"/>
        <w:rPr>
          <w:szCs w:val="24"/>
        </w:rPr>
      </w:pPr>
    </w:p>
    <w:p w:rsidR="000D2BEE" w:rsidRDefault="000D2BEE" w:rsidP="000D2BEE">
      <w:pPr>
        <w:spacing w:line="360" w:lineRule="auto"/>
        <w:rPr>
          <w:szCs w:val="24"/>
        </w:rPr>
      </w:pPr>
    </w:p>
    <w:p w:rsidR="000D2BEE" w:rsidRDefault="000D2BEE" w:rsidP="000D2BEE">
      <w:pPr>
        <w:spacing w:line="360" w:lineRule="auto"/>
        <w:rPr>
          <w:szCs w:val="24"/>
        </w:rPr>
      </w:pPr>
    </w:p>
    <w:p w:rsidR="000D2BEE" w:rsidRDefault="000D2BEE" w:rsidP="000D2BEE">
      <w:pPr>
        <w:spacing w:line="360" w:lineRule="auto"/>
        <w:rPr>
          <w:szCs w:val="24"/>
        </w:rPr>
      </w:pPr>
    </w:p>
    <w:p w:rsidR="000D2BEE" w:rsidRDefault="000D2BEE" w:rsidP="000D2BEE">
      <w:pPr>
        <w:spacing w:line="360" w:lineRule="auto"/>
        <w:rPr>
          <w:szCs w:val="24"/>
        </w:rPr>
      </w:pPr>
      <w:bookmarkStart w:id="0" w:name="_GoBack"/>
      <w:bookmarkEnd w:id="0"/>
    </w:p>
    <w:p w:rsidR="0092564F" w:rsidRDefault="0092564F" w:rsidP="0092564F">
      <w:pPr>
        <w:spacing w:line="600" w:lineRule="auto"/>
        <w:ind w:firstLine="720"/>
        <w:jc w:val="center"/>
        <w:rPr>
          <w:rFonts w:eastAsia="Times New Roman"/>
          <w:szCs w:val="24"/>
        </w:rPr>
      </w:pPr>
      <w:r>
        <w:rPr>
          <w:rFonts w:eastAsia="Times New Roman"/>
          <w:szCs w:val="24"/>
        </w:rPr>
        <w:lastRenderedPageBreak/>
        <w:t>ΠΡΑΚΤΙΚΑ ΒΟΥΛΗΣ</w:t>
      </w:r>
    </w:p>
    <w:p w:rsidR="0092564F" w:rsidRDefault="0092564F" w:rsidP="0092564F">
      <w:pPr>
        <w:spacing w:line="600" w:lineRule="auto"/>
        <w:ind w:firstLine="720"/>
        <w:jc w:val="center"/>
        <w:rPr>
          <w:rFonts w:eastAsia="Times New Roman"/>
          <w:szCs w:val="24"/>
        </w:rPr>
      </w:pPr>
      <w:r>
        <w:rPr>
          <w:rFonts w:eastAsia="Times New Roman"/>
          <w:szCs w:val="24"/>
        </w:rPr>
        <w:t>Θ΄ ΑΝΑΘΕΩΡΗΤΙΚΗ ΒΟΥΛΗ</w:t>
      </w:r>
    </w:p>
    <w:p w:rsidR="0092564F" w:rsidRDefault="0092564F" w:rsidP="0092564F">
      <w:pPr>
        <w:spacing w:line="600" w:lineRule="auto"/>
        <w:ind w:firstLine="720"/>
        <w:jc w:val="center"/>
        <w:rPr>
          <w:rFonts w:eastAsia="Times New Roman"/>
          <w:szCs w:val="24"/>
        </w:rPr>
      </w:pPr>
      <w:r>
        <w:rPr>
          <w:rFonts w:eastAsia="Times New Roman"/>
          <w:szCs w:val="24"/>
        </w:rPr>
        <w:t>ΙΗ΄ ΠΕΡΙΟΔΟΣ</w:t>
      </w:r>
    </w:p>
    <w:p w:rsidR="0092564F" w:rsidRDefault="0092564F" w:rsidP="0092564F">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92564F" w:rsidRDefault="0092564F" w:rsidP="0092564F">
      <w:pPr>
        <w:spacing w:line="600" w:lineRule="auto"/>
        <w:ind w:firstLine="720"/>
        <w:jc w:val="center"/>
        <w:rPr>
          <w:rFonts w:eastAsia="Times New Roman"/>
          <w:szCs w:val="24"/>
        </w:rPr>
      </w:pPr>
      <w:r>
        <w:rPr>
          <w:rFonts w:eastAsia="Times New Roman"/>
          <w:szCs w:val="24"/>
        </w:rPr>
        <w:t>ΣΥΝΟΔΟΣ Α΄</w:t>
      </w:r>
    </w:p>
    <w:p w:rsidR="0092564F" w:rsidRDefault="0092564F" w:rsidP="0092564F">
      <w:pPr>
        <w:spacing w:line="600" w:lineRule="auto"/>
        <w:ind w:firstLine="720"/>
        <w:jc w:val="center"/>
        <w:rPr>
          <w:rFonts w:eastAsia="Times New Roman"/>
          <w:szCs w:val="24"/>
        </w:rPr>
      </w:pPr>
      <w:r>
        <w:rPr>
          <w:rFonts w:eastAsia="Times New Roman"/>
          <w:szCs w:val="24"/>
        </w:rPr>
        <w:t>ΣΥΝΕΔΡΙΑΣΗ ΡΜ΄</w:t>
      </w:r>
    </w:p>
    <w:p w:rsidR="0092564F" w:rsidRDefault="0092564F" w:rsidP="0092564F">
      <w:pPr>
        <w:spacing w:line="600" w:lineRule="auto"/>
        <w:ind w:firstLine="720"/>
        <w:jc w:val="center"/>
        <w:rPr>
          <w:rFonts w:eastAsia="Times New Roman"/>
          <w:szCs w:val="24"/>
        </w:rPr>
      </w:pPr>
      <w:r>
        <w:rPr>
          <w:rFonts w:eastAsia="Times New Roman"/>
          <w:szCs w:val="24"/>
        </w:rPr>
        <w:t>Δευτέρα 18 Μαΐου 2020 (απόγευμα)</w:t>
      </w:r>
    </w:p>
    <w:p w:rsidR="0092564F" w:rsidRDefault="0092564F" w:rsidP="0092564F">
      <w:pPr>
        <w:spacing w:line="600" w:lineRule="auto"/>
        <w:ind w:firstLine="720"/>
        <w:jc w:val="both"/>
        <w:rPr>
          <w:rFonts w:eastAsia="Times New Roman"/>
          <w:szCs w:val="24"/>
        </w:rPr>
      </w:pPr>
      <w:r>
        <w:rPr>
          <w:rFonts w:eastAsia="Times New Roman"/>
          <w:szCs w:val="24"/>
        </w:rPr>
        <w:t xml:space="preserve">Αθήνα, σήμερα στις 18 Μαΐου 2020, ημέρα Δευτέρα και ώρα 17.33΄ συνήλθε στην Αίθουσα των συνεδριάσεων του Βουλευτηρίου η Βουλή σε ολομέλεια για να συνεδριάσει υπό την προεδρία του Γ΄ Αντιπροέδρου αυτής κ. </w:t>
      </w:r>
      <w:r>
        <w:rPr>
          <w:rFonts w:eastAsia="Times New Roman"/>
          <w:b/>
          <w:szCs w:val="24"/>
        </w:rPr>
        <w:t>ΑΘΑΝΑΣΙΟΥ ΜΠΟΥΡΑ</w:t>
      </w:r>
      <w:r>
        <w:rPr>
          <w:rFonts w:eastAsia="Times New Roman"/>
          <w:szCs w:val="24"/>
        </w:rPr>
        <w:t>.</w:t>
      </w:r>
    </w:p>
    <w:p w:rsidR="0092564F" w:rsidRDefault="0092564F" w:rsidP="0092564F">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Κυρίες και κύριοι συνάδελφοι, αρχίζει η συνεδρίαση.</w:t>
      </w:r>
    </w:p>
    <w:p w:rsidR="0092564F" w:rsidRDefault="0092564F" w:rsidP="0092564F">
      <w:pPr>
        <w:spacing w:line="600" w:lineRule="auto"/>
        <w:ind w:firstLine="720"/>
        <w:jc w:val="both"/>
        <w:rPr>
          <w:rFonts w:eastAsia="Times New Roman"/>
          <w:szCs w:val="24"/>
        </w:rPr>
      </w:pPr>
      <w:r>
        <w:rPr>
          <w:rFonts w:eastAsia="Times New Roman"/>
          <w:szCs w:val="24"/>
        </w:rPr>
        <w:t>Έχω την τιμή να ανακοινώσω στο Σώμα το δελτίο των επικαίρων ερωτήσεων της Τετάρτης 20 Μαΐου 2020.</w:t>
      </w:r>
    </w:p>
    <w:p w:rsidR="0092564F" w:rsidRDefault="0092564F" w:rsidP="0092564F">
      <w:pPr>
        <w:tabs>
          <w:tab w:val="left" w:pos="426"/>
        </w:tabs>
        <w:spacing w:line="600" w:lineRule="auto"/>
        <w:ind w:right="-2" w:firstLine="720"/>
        <w:jc w:val="both"/>
        <w:rPr>
          <w:rFonts w:eastAsia="Times New Roman"/>
          <w:szCs w:val="24"/>
        </w:rPr>
      </w:pPr>
      <w:r>
        <w:rPr>
          <w:rFonts w:eastAsia="Times New Roman"/>
          <w:szCs w:val="24"/>
        </w:rPr>
        <w:t>Α. ΕΠΙΚΑΙΡΕΣ ΕΡΩΤΗΣΕΙΣ Πρώτου Κύκλου (Άρθρα 130 παράγραφοι 2 και 3 και 132 παράγραφος 2 του Κανονισμού της Βουλής)</w:t>
      </w:r>
    </w:p>
    <w:p w:rsidR="0092564F" w:rsidRDefault="0092564F" w:rsidP="0092564F">
      <w:pPr>
        <w:tabs>
          <w:tab w:val="left" w:pos="426"/>
        </w:tabs>
        <w:spacing w:line="600" w:lineRule="auto"/>
        <w:ind w:right="-2" w:firstLine="720"/>
        <w:jc w:val="both"/>
        <w:rPr>
          <w:rFonts w:eastAsia="Times New Roman"/>
          <w:color w:val="FF0000"/>
          <w:szCs w:val="24"/>
        </w:rPr>
      </w:pPr>
      <w:r>
        <w:rPr>
          <w:rFonts w:eastAsia="Times New Roman"/>
          <w:szCs w:val="24"/>
        </w:rPr>
        <w:lastRenderedPageBreak/>
        <w:t xml:space="preserve">1. Η με αριθμό 698/15-5-2020 επίκαιρη ερώτηση του Βουλευτή Ρεθύμνου του Συνασπισμού Ριζοσπαστικής </w:t>
      </w:r>
      <w:proofErr w:type="spellStart"/>
      <w:r>
        <w:rPr>
          <w:rFonts w:eastAsia="Times New Roman"/>
          <w:szCs w:val="24"/>
        </w:rPr>
        <w:t>Αριστεράς</w:t>
      </w:r>
      <w:proofErr w:type="spellEnd"/>
      <w:r>
        <w:rPr>
          <w:rFonts w:eastAsia="Times New Roman"/>
          <w:szCs w:val="24"/>
        </w:rPr>
        <w:t xml:space="preserve"> κ. Ανδρέα Ξανθού προς τον Υπουργό Υγείας, με θέμα: «Προβλήματα στην διαχείριση του εργαστηριακού ελέγχου της πανδημίας - εξακολουθούν οι ασθενείς να πληρώνουν από την τσέπη τους τα διαγνωστικά τεστ στον ιδιωτικό τομέα.»</w:t>
      </w:r>
      <w:r>
        <w:rPr>
          <w:rFonts w:eastAsiaTheme="minorHAnsi"/>
          <w:szCs w:val="24"/>
          <w:lang w:eastAsia="en-US"/>
        </w:rPr>
        <w:t xml:space="preserve"> </w:t>
      </w:r>
    </w:p>
    <w:p w:rsidR="0092564F" w:rsidRDefault="0092564F" w:rsidP="0092564F">
      <w:pPr>
        <w:tabs>
          <w:tab w:val="left" w:pos="426"/>
        </w:tabs>
        <w:spacing w:line="600" w:lineRule="auto"/>
        <w:ind w:right="-2" w:firstLine="720"/>
        <w:jc w:val="both"/>
        <w:rPr>
          <w:rFonts w:eastAsia="Times New Roman"/>
          <w:color w:val="FF0000"/>
          <w:szCs w:val="24"/>
        </w:rPr>
      </w:pPr>
      <w:r>
        <w:rPr>
          <w:rFonts w:eastAsia="Times New Roman"/>
          <w:szCs w:val="24"/>
        </w:rPr>
        <w:t xml:space="preserve">2. Η με αριθμό 700/17-5-2020 επίκαιρη ερώτηση του Βουλευτή Ηλείας του Κινήματος Αλλαγής κ. Μιχάλη </w:t>
      </w:r>
      <w:proofErr w:type="spellStart"/>
      <w:r>
        <w:rPr>
          <w:rFonts w:eastAsia="Times New Roman"/>
          <w:szCs w:val="24"/>
        </w:rPr>
        <w:t>Κατρίνη</w:t>
      </w:r>
      <w:proofErr w:type="spellEnd"/>
      <w:r>
        <w:rPr>
          <w:rFonts w:eastAsia="Times New Roman"/>
          <w:szCs w:val="24"/>
        </w:rPr>
        <w:t xml:space="preserve"> προς τον Υπουργό Οικονομικών, με θέμα: «Η αναποτελεσματικότητα των επιλογών για τα Μη Εξυπηρετούμενα Δάνεια (ΜΕΔ) και ο αποκλεισμός από τις ρυθμίσεις των δανείων των πυρόπληκτων περιοχών.»</w:t>
      </w:r>
      <w:r>
        <w:rPr>
          <w:rFonts w:eastAsiaTheme="minorHAnsi"/>
          <w:szCs w:val="24"/>
          <w:lang w:eastAsia="en-US"/>
        </w:rPr>
        <w:t xml:space="preserve"> </w:t>
      </w:r>
    </w:p>
    <w:p w:rsidR="0092564F" w:rsidRDefault="0092564F" w:rsidP="0092564F">
      <w:pPr>
        <w:spacing w:line="600" w:lineRule="auto"/>
        <w:ind w:right="-2" w:firstLine="720"/>
        <w:jc w:val="both"/>
        <w:rPr>
          <w:rFonts w:eastAsia="Times New Roman"/>
          <w:szCs w:val="24"/>
        </w:rPr>
      </w:pPr>
      <w:r>
        <w:rPr>
          <w:rFonts w:eastAsia="Times New Roman"/>
          <w:szCs w:val="24"/>
        </w:rPr>
        <w:t xml:space="preserve">3. Η με αριθμό 710/18-5-2020 επίκαιρη ερώτηση του Βουλευτή Αχαΐας του Κομμουνιστικού Κόμματος Ελλάδας κ. Νικόλαου </w:t>
      </w:r>
      <w:proofErr w:type="spellStart"/>
      <w:r>
        <w:rPr>
          <w:rFonts w:eastAsia="Times New Roman"/>
          <w:szCs w:val="24"/>
        </w:rPr>
        <w:t>Καραθανασόπουλου</w:t>
      </w:r>
      <w:proofErr w:type="spellEnd"/>
      <w:r>
        <w:rPr>
          <w:rFonts w:eastAsia="Times New Roman"/>
          <w:szCs w:val="24"/>
        </w:rPr>
        <w:t xml:space="preserve"> προς τον Υπουργό Ανάπτυξης και Επενδύσεων, με θέμα:</w:t>
      </w:r>
      <w:r>
        <w:rPr>
          <w:rFonts w:eastAsia="Times New Roman"/>
          <w:color w:val="000000" w:themeColor="text1"/>
          <w:szCs w:val="24"/>
        </w:rPr>
        <w:t xml:space="preserve"> «</w:t>
      </w:r>
      <w:r>
        <w:rPr>
          <w:rFonts w:eastAsia="Times New Roman"/>
          <w:szCs w:val="24"/>
        </w:rPr>
        <w:t xml:space="preserve">Να σταματήσει τώρα η συμπαιγνία Κυβερνήσεων - ΕΕ - Βιομηχάνων σε βάρος των μικρών αμπελοκαλλιεργητών και </w:t>
      </w:r>
      <w:proofErr w:type="spellStart"/>
      <w:r>
        <w:rPr>
          <w:rFonts w:eastAsia="Times New Roman"/>
          <w:szCs w:val="24"/>
        </w:rPr>
        <w:t>αμβυκούχων</w:t>
      </w:r>
      <w:proofErr w:type="spellEnd"/>
      <w:r>
        <w:rPr>
          <w:rFonts w:eastAsia="Times New Roman"/>
          <w:szCs w:val="24"/>
        </w:rPr>
        <w:t>.</w:t>
      </w:r>
      <w:r>
        <w:rPr>
          <w:rFonts w:eastAsia="Times New Roman"/>
          <w:color w:val="000000" w:themeColor="text1"/>
          <w:szCs w:val="24"/>
        </w:rPr>
        <w:t>»</w:t>
      </w:r>
    </w:p>
    <w:p w:rsidR="0092564F" w:rsidRDefault="0092564F" w:rsidP="0092564F">
      <w:pPr>
        <w:spacing w:line="600" w:lineRule="auto"/>
        <w:ind w:right="-2" w:firstLine="720"/>
        <w:jc w:val="both"/>
        <w:rPr>
          <w:rFonts w:eastAsia="Times New Roman"/>
          <w:szCs w:val="24"/>
        </w:rPr>
      </w:pPr>
      <w:r>
        <w:rPr>
          <w:rFonts w:eastAsia="Times New Roman"/>
          <w:szCs w:val="24"/>
        </w:rPr>
        <w:t>4. Η με αριθμό 691/11-5-2020 επίκαιρη ερώτηση της Η΄ Αντιπροέδρου της Βουλής και Βουλευτού Β3 Νοτίου Τομέα Αθηνών του ΜέΡΑ25 κ. Σοφίας Σακοράφα προς τον Υπουργό Οικονομικών, με θέμα:</w:t>
      </w:r>
      <w:r>
        <w:rPr>
          <w:rFonts w:eastAsia="Times New Roman"/>
          <w:color w:val="000000" w:themeColor="text1"/>
          <w:szCs w:val="24"/>
        </w:rPr>
        <w:t xml:space="preserve"> «</w:t>
      </w:r>
      <w:r>
        <w:rPr>
          <w:rFonts w:eastAsia="Times New Roman"/>
          <w:szCs w:val="24"/>
        </w:rPr>
        <w:t>Μέτρα ανακούφισης και στήριξης δικηγορικού και λοιπών επιστημονικών κλάδων.</w:t>
      </w:r>
      <w:r>
        <w:rPr>
          <w:rFonts w:eastAsia="Times New Roman"/>
          <w:color w:val="000000" w:themeColor="text1"/>
          <w:szCs w:val="24"/>
        </w:rPr>
        <w:t>»</w:t>
      </w:r>
    </w:p>
    <w:p w:rsidR="0092564F" w:rsidRDefault="0092564F" w:rsidP="0092564F">
      <w:pPr>
        <w:tabs>
          <w:tab w:val="left" w:pos="426"/>
        </w:tabs>
        <w:spacing w:line="600" w:lineRule="auto"/>
        <w:ind w:firstLine="425"/>
        <w:jc w:val="both"/>
        <w:rPr>
          <w:rFonts w:eastAsia="Times New Roman"/>
          <w:szCs w:val="24"/>
        </w:rPr>
      </w:pPr>
      <w:r>
        <w:rPr>
          <w:rFonts w:eastAsia="Times New Roman"/>
          <w:szCs w:val="24"/>
        </w:rPr>
        <w:lastRenderedPageBreak/>
        <w:tab/>
        <w:t>Β. ΕΠΙΚΑΙΡΕΣ ΕΡΩΤΗΣΕΙΣ Δεύτερου Κύκλου (Άρθρα 130 παράγραφοι 2 και 3 και 132 παράγραφος 2 του Κανονισμού της Βουλής)</w:t>
      </w:r>
    </w:p>
    <w:p w:rsidR="0092564F" w:rsidRDefault="0092564F" w:rsidP="0092564F">
      <w:pPr>
        <w:tabs>
          <w:tab w:val="left" w:pos="426"/>
        </w:tabs>
        <w:spacing w:line="600" w:lineRule="auto"/>
        <w:ind w:right="-2" w:firstLine="720"/>
        <w:jc w:val="both"/>
        <w:rPr>
          <w:rFonts w:eastAsia="Times New Roman"/>
          <w:color w:val="FF0000"/>
          <w:szCs w:val="24"/>
        </w:rPr>
      </w:pPr>
      <w:r>
        <w:rPr>
          <w:rFonts w:eastAsia="Times New Roman"/>
          <w:szCs w:val="24"/>
        </w:rPr>
        <w:t xml:space="preserve">1. Η με αριθμό 706/18-5-2020 επίκαιρη ερώτηση του Βουλευτή Ηρακλείου του Κινήματος Αλλαγής κ. Βασίλειου </w:t>
      </w:r>
      <w:proofErr w:type="spellStart"/>
      <w:r>
        <w:rPr>
          <w:rFonts w:eastAsia="Times New Roman"/>
          <w:szCs w:val="24"/>
        </w:rPr>
        <w:t>Κεγκέρογλου</w:t>
      </w:r>
      <w:proofErr w:type="spellEnd"/>
      <w:r>
        <w:rPr>
          <w:rFonts w:eastAsia="Times New Roman"/>
          <w:szCs w:val="24"/>
        </w:rPr>
        <w:t xml:space="preserve"> προς τον Υπουργό Οικονομικών, με θέμα: «Χρηματοδότηση για το Πρόγραμμα Εσωτερικού Τουρισμού για όλους 2020.»</w:t>
      </w:r>
      <w:r>
        <w:rPr>
          <w:rFonts w:eastAsiaTheme="minorHAnsi"/>
          <w:szCs w:val="24"/>
          <w:lang w:eastAsia="en-US"/>
        </w:rPr>
        <w:t xml:space="preserve"> </w:t>
      </w:r>
    </w:p>
    <w:p w:rsidR="0092564F" w:rsidRDefault="0092564F" w:rsidP="0092564F">
      <w:pPr>
        <w:spacing w:line="600" w:lineRule="auto"/>
        <w:ind w:right="-2" w:firstLine="720"/>
        <w:jc w:val="both"/>
        <w:rPr>
          <w:rFonts w:eastAsia="Times New Roman"/>
          <w:szCs w:val="24"/>
        </w:rPr>
      </w:pPr>
      <w:r>
        <w:rPr>
          <w:rFonts w:eastAsia="Times New Roman"/>
          <w:szCs w:val="24"/>
        </w:rPr>
        <w:t xml:space="preserve">2. Η με αριθμό 704/18-5-2020 επίκαιρη ερώτηση του Βουλευτή Β2 Δυτικού Τομέα Αθηνών του ΜέΡΑ25 κ. </w:t>
      </w:r>
      <w:proofErr w:type="spellStart"/>
      <w:r>
        <w:rPr>
          <w:rFonts w:eastAsia="Times New Roman"/>
          <w:szCs w:val="24"/>
        </w:rPr>
        <w:t>Κρίτωνα</w:t>
      </w:r>
      <w:proofErr w:type="spellEnd"/>
      <w:r>
        <w:rPr>
          <w:rFonts w:eastAsia="Times New Roman"/>
          <w:szCs w:val="24"/>
        </w:rPr>
        <w:t xml:space="preserve"> Αρσένη προς τον Υπουργό Προστασίας του Πολίτη, με θέμα:</w:t>
      </w:r>
      <w:r>
        <w:rPr>
          <w:rFonts w:eastAsia="Times New Roman"/>
          <w:color w:val="000000" w:themeColor="text1"/>
          <w:szCs w:val="24"/>
        </w:rPr>
        <w:t xml:space="preserve"> «</w:t>
      </w:r>
      <w:r>
        <w:rPr>
          <w:rFonts w:eastAsia="Times New Roman"/>
          <w:szCs w:val="24"/>
        </w:rPr>
        <w:t xml:space="preserve">Αδικαιολόγητη καταστολή ειρηνικής διαδήλωσης διαμαρτυρίας ενάντια στον </w:t>
      </w:r>
      <w:proofErr w:type="spellStart"/>
      <w:r>
        <w:rPr>
          <w:rFonts w:eastAsia="Times New Roman"/>
          <w:szCs w:val="24"/>
        </w:rPr>
        <w:t>περιβαλλοντοκτόνο</w:t>
      </w:r>
      <w:proofErr w:type="spellEnd"/>
      <w:r>
        <w:rPr>
          <w:rFonts w:eastAsia="Times New Roman"/>
          <w:szCs w:val="24"/>
        </w:rPr>
        <w:t xml:space="preserve"> νόμο</w:t>
      </w:r>
      <w:r>
        <w:rPr>
          <w:rFonts w:eastAsia="Times New Roman"/>
          <w:color w:val="000000" w:themeColor="text1"/>
          <w:szCs w:val="24"/>
        </w:rPr>
        <w:t>»</w:t>
      </w:r>
    </w:p>
    <w:p w:rsidR="0092564F" w:rsidRDefault="0092564F" w:rsidP="0092564F">
      <w:pPr>
        <w:tabs>
          <w:tab w:val="left" w:pos="426"/>
        </w:tabs>
        <w:spacing w:line="600" w:lineRule="auto"/>
        <w:ind w:firstLine="425"/>
        <w:jc w:val="both"/>
        <w:rPr>
          <w:rFonts w:eastAsia="Times New Roman"/>
          <w:color w:val="FF0000"/>
          <w:szCs w:val="24"/>
        </w:rPr>
      </w:pPr>
      <w:r>
        <w:rPr>
          <w:rFonts w:eastAsiaTheme="minorHAnsi"/>
          <w:bCs/>
          <w:szCs w:val="24"/>
          <w:lang w:eastAsia="en-US"/>
        </w:rPr>
        <w:tab/>
      </w:r>
      <w:r>
        <w:rPr>
          <w:rFonts w:eastAsia="Times New Roman"/>
          <w:szCs w:val="24"/>
        </w:rPr>
        <w:t xml:space="preserve">3. Η με αριθμό 707/18-5-2020 επίκαιρη ερώτηση του Βουλευτή Ηρακλείου του Κινήματος Αλλαγής κ. Βασίλειου </w:t>
      </w:r>
      <w:proofErr w:type="spellStart"/>
      <w:r>
        <w:rPr>
          <w:rFonts w:eastAsia="Times New Roman"/>
          <w:szCs w:val="24"/>
        </w:rPr>
        <w:t>Κεγκέρογλου</w:t>
      </w:r>
      <w:proofErr w:type="spellEnd"/>
      <w:r>
        <w:rPr>
          <w:rFonts w:eastAsia="Times New Roman"/>
          <w:szCs w:val="24"/>
        </w:rPr>
        <w:t xml:space="preserve"> προς τον Υπουργό Οικονομικών, με θέμα: «Έκτακτη-ευνοϊκή ρύθμιση οφειλών προς τη φορολογική διοίκηση ανεξάρτητα από τα ισχύοντα και χωρίς αποκλεισμούς.»</w:t>
      </w:r>
      <w:r>
        <w:rPr>
          <w:rFonts w:eastAsiaTheme="minorHAnsi"/>
          <w:szCs w:val="24"/>
          <w:lang w:eastAsia="en-US"/>
        </w:rPr>
        <w:t xml:space="preserve"> </w:t>
      </w:r>
    </w:p>
    <w:p w:rsidR="0092564F" w:rsidRDefault="0092564F" w:rsidP="0092564F">
      <w:pPr>
        <w:spacing w:line="600" w:lineRule="auto"/>
        <w:ind w:right="-2" w:firstLine="720"/>
        <w:jc w:val="both"/>
        <w:rPr>
          <w:rFonts w:eastAsia="Times New Roman"/>
          <w:color w:val="000000" w:themeColor="text1"/>
          <w:szCs w:val="24"/>
        </w:rPr>
      </w:pPr>
      <w:r>
        <w:rPr>
          <w:rFonts w:eastAsia="Times New Roman"/>
          <w:szCs w:val="24"/>
        </w:rPr>
        <w:t>4. Η με αριθμό 712/18-5-2020 επίκαιρη ερώτηση της Βουλευτού Α΄ Αθηνών του ΜέΡΑ25 κ. Αγγελικής Αδαμοπούλου προς τον Υπουργό Προστασίας του Πολίτη, με θέμα:</w:t>
      </w:r>
      <w:r>
        <w:rPr>
          <w:rFonts w:eastAsia="Times New Roman"/>
          <w:color w:val="000000" w:themeColor="text1"/>
          <w:szCs w:val="24"/>
        </w:rPr>
        <w:t xml:space="preserve"> «</w:t>
      </w:r>
      <w:r>
        <w:rPr>
          <w:rFonts w:eastAsia="Times New Roman"/>
          <w:szCs w:val="24"/>
        </w:rPr>
        <w:t>Απαράδεκτες αστυνομικές επιχειρήσεις κατά πολιτών στις πλατείες και επιλεκτική καταστολή.</w:t>
      </w:r>
      <w:r>
        <w:rPr>
          <w:rFonts w:eastAsia="Times New Roman"/>
          <w:color w:val="000000" w:themeColor="text1"/>
          <w:szCs w:val="24"/>
        </w:rPr>
        <w:t>»</w:t>
      </w:r>
    </w:p>
    <w:p w:rsidR="0092564F" w:rsidRDefault="0092564F" w:rsidP="0092564F">
      <w:pPr>
        <w:spacing w:line="600" w:lineRule="auto"/>
        <w:ind w:right="-2" w:firstLine="720"/>
        <w:jc w:val="both"/>
        <w:rPr>
          <w:rFonts w:eastAsia="Times New Roman"/>
          <w:szCs w:val="24"/>
        </w:rPr>
      </w:pPr>
      <w:r>
        <w:rPr>
          <w:rFonts w:eastAsia="Times New Roman"/>
          <w:szCs w:val="24"/>
        </w:rPr>
        <w:t>Κυρίες και κύριοι συνάδελφοι, εισερχόμαστε στη συζήτηση των</w:t>
      </w:r>
    </w:p>
    <w:p w:rsidR="0092564F" w:rsidRDefault="0092564F" w:rsidP="0092564F">
      <w:pPr>
        <w:spacing w:line="600" w:lineRule="auto"/>
        <w:ind w:right="-2" w:firstLine="720"/>
        <w:jc w:val="center"/>
        <w:rPr>
          <w:rFonts w:eastAsia="Times New Roman"/>
          <w:b/>
          <w:szCs w:val="24"/>
        </w:rPr>
      </w:pPr>
      <w:r>
        <w:rPr>
          <w:rFonts w:eastAsia="Times New Roman"/>
          <w:b/>
          <w:szCs w:val="24"/>
        </w:rPr>
        <w:lastRenderedPageBreak/>
        <w:t>ΕΠΙΚΑΙΡΩΝ ΕΡΩΤΗΣΕΩΝ</w:t>
      </w:r>
    </w:p>
    <w:p w:rsidR="0092564F" w:rsidRDefault="0092564F" w:rsidP="0092564F">
      <w:pPr>
        <w:spacing w:line="600" w:lineRule="auto"/>
        <w:ind w:firstLine="720"/>
        <w:jc w:val="both"/>
        <w:rPr>
          <w:rFonts w:eastAsia="Times New Roman"/>
          <w:szCs w:val="24"/>
        </w:rPr>
      </w:pPr>
      <w:r>
        <w:rPr>
          <w:rFonts w:eastAsia="Times New Roman"/>
          <w:szCs w:val="24"/>
        </w:rPr>
        <w:t xml:space="preserve">Με έγγραφό του ο Γενικός Γραμματέας Νομικών και Κοινοβουλευτικών Θεμάτων κ. Στυλιανός - Ιωάννης </w:t>
      </w:r>
      <w:proofErr w:type="spellStart"/>
      <w:r>
        <w:rPr>
          <w:rFonts w:eastAsia="Times New Roman"/>
          <w:szCs w:val="24"/>
        </w:rPr>
        <w:t>Κουτνατζής</w:t>
      </w:r>
      <w:proofErr w:type="spellEnd"/>
      <w:r>
        <w:rPr>
          <w:rFonts w:eastAsia="Times New Roman"/>
          <w:szCs w:val="24"/>
        </w:rPr>
        <w:t xml:space="preserve"> μάς ενημερώνει ότι σήμερα θα συζητηθούν όλες οι επίκαιρες ερωτήσεις, οκτώ τον αριθμό. </w:t>
      </w:r>
    </w:p>
    <w:p w:rsidR="0092564F" w:rsidRDefault="0092564F" w:rsidP="0092564F">
      <w:pPr>
        <w:spacing w:line="600" w:lineRule="auto"/>
        <w:ind w:firstLine="720"/>
        <w:jc w:val="both"/>
        <w:rPr>
          <w:rFonts w:eastAsia="Times New Roman"/>
          <w:szCs w:val="24"/>
        </w:rPr>
      </w:pPr>
      <w:r>
        <w:rPr>
          <w:rFonts w:eastAsia="Times New Roman"/>
          <w:szCs w:val="24"/>
        </w:rPr>
        <w:t xml:space="preserve">Πριν αρχίσουμε με την πρώτη εξ αυτών, θα κάνω μια γενική παρατήρηση. Επειδή η Αίθουσα αυτή λειτουργεί από τις δέκα το πρωί, δεν πρόλαβε ούτε καν να υποστεί τον επιβαλλόμενο εξαερισμό, γιατί η προηγούμενη συνεδρίαση έπρεπε να τελειώσει στις 16.00΄ και τελείωσε στις 17.00΄. Έχουμε οκτώ επίκαιρες ερωτήσεις και στη συνέχεια έχουμε και μια επίκαιρη επερώτηση, η οποία θα χρειαστεί πάνω από ένα τρίωρο για να ολοκληρωθεί. Αύριο και μεθαύριο θα είναι το ίδιο. Θα πρέπει να εφαρμόζονται οι χρόνοι, δηλαδή </w:t>
      </w:r>
      <w:proofErr w:type="spellStart"/>
      <w:r>
        <w:rPr>
          <w:rFonts w:eastAsia="Times New Roman"/>
          <w:szCs w:val="24"/>
        </w:rPr>
        <w:t>πρωτολογία</w:t>
      </w:r>
      <w:proofErr w:type="spellEnd"/>
      <w:r>
        <w:rPr>
          <w:rFonts w:eastAsia="Times New Roman"/>
          <w:szCs w:val="24"/>
        </w:rPr>
        <w:t xml:space="preserve"> των συναδέλφων Βουλευτών για δύο λεπτά -και όχι γενίκευση των επίκαιρων ερωτήσεων για άλλα θέματα- και δευτερολογία τρία λεπτά. Το ίδιο και για τους Υπουργούς. Θα ισχύουν τα τρία λεπτά στην </w:t>
      </w:r>
      <w:proofErr w:type="spellStart"/>
      <w:r>
        <w:rPr>
          <w:rFonts w:eastAsia="Times New Roman"/>
          <w:szCs w:val="24"/>
        </w:rPr>
        <w:t>πρωτολογία</w:t>
      </w:r>
      <w:proofErr w:type="spellEnd"/>
      <w:r>
        <w:rPr>
          <w:rFonts w:eastAsia="Times New Roman"/>
          <w:szCs w:val="24"/>
        </w:rPr>
        <w:t xml:space="preserve"> και τα τρία λεπτά στη δευτερολογία τους, γιατί αλλιώς δεν βγαίνει ο χρόνος. Θα παρακαλέσω όλους τους συναδέλφους, αλλά και τους Υπουργούς, να τηρήσουμε τους χρόνους.</w:t>
      </w:r>
    </w:p>
    <w:p w:rsidR="0092564F" w:rsidRDefault="0092564F" w:rsidP="0092564F">
      <w:pPr>
        <w:spacing w:line="600" w:lineRule="auto"/>
        <w:ind w:firstLine="720"/>
        <w:jc w:val="both"/>
        <w:rPr>
          <w:rFonts w:eastAsia="Times New Roman"/>
          <w:szCs w:val="24"/>
        </w:rPr>
      </w:pPr>
      <w:r>
        <w:rPr>
          <w:rFonts w:eastAsia="Times New Roman"/>
          <w:szCs w:val="24"/>
        </w:rPr>
        <w:t xml:space="preserve">Θα συζητηθεί η πρώτη με αριθμό 669/8-5-2020 επίκαιρη ερώτηση πρώτου κύκλου της Βουλευτού Πέλλας του Συνασπισμού Ριζοσπαστικής </w:t>
      </w:r>
      <w:proofErr w:type="spellStart"/>
      <w:r>
        <w:rPr>
          <w:rFonts w:eastAsia="Times New Roman"/>
          <w:szCs w:val="24"/>
        </w:rPr>
        <w:t>Αριστεράς</w:t>
      </w:r>
      <w:proofErr w:type="spellEnd"/>
      <w:r>
        <w:rPr>
          <w:rFonts w:eastAsia="Times New Roman"/>
          <w:szCs w:val="24"/>
        </w:rPr>
        <w:t xml:space="preserve"> κ. Θεοδώρας </w:t>
      </w:r>
      <w:proofErr w:type="spellStart"/>
      <w:r>
        <w:rPr>
          <w:rFonts w:eastAsia="Times New Roman"/>
          <w:szCs w:val="24"/>
        </w:rPr>
        <w:t>Τζάκρη</w:t>
      </w:r>
      <w:proofErr w:type="spellEnd"/>
      <w:r>
        <w:rPr>
          <w:rFonts w:eastAsia="Times New Roman"/>
          <w:szCs w:val="24"/>
        </w:rPr>
        <w:t xml:space="preserve"> προς τον Υπουργό Περιβάλλοντος και </w:t>
      </w:r>
      <w:r>
        <w:rPr>
          <w:rFonts w:eastAsia="Times New Roman"/>
          <w:szCs w:val="24"/>
        </w:rPr>
        <w:lastRenderedPageBreak/>
        <w:t>Ενέργειας, με θέμα: «Ενεργειακός αποκλεισμός των Γιαννιτσών και της Βέροιας από το Πρόγραμμα Ανάπτυξης Δικτύων Διανομής της Δημόσιας Επιχείρησης Δικτύου Διανομής Αερίου (ΔΕΔΑ)».</w:t>
      </w:r>
    </w:p>
    <w:p w:rsidR="0092564F" w:rsidRDefault="0092564F" w:rsidP="0092564F">
      <w:pPr>
        <w:spacing w:line="600" w:lineRule="auto"/>
        <w:ind w:firstLine="720"/>
        <w:jc w:val="both"/>
        <w:rPr>
          <w:rFonts w:eastAsia="Times New Roman"/>
          <w:szCs w:val="24"/>
        </w:rPr>
      </w:pPr>
      <w:r>
        <w:rPr>
          <w:rFonts w:eastAsia="Times New Roman"/>
          <w:szCs w:val="24"/>
        </w:rPr>
        <w:t>Στην επίκαιρη ερώτηση της κυρίας συναδέλφου θα απαντήσει ο Υφυπουργός Περιβάλλοντος και Ενέργειας κ. Γεράσιμος Θωμάς.</w:t>
      </w:r>
    </w:p>
    <w:p w:rsidR="0092564F" w:rsidRDefault="0092564F" w:rsidP="0092564F">
      <w:pPr>
        <w:spacing w:line="600" w:lineRule="auto"/>
        <w:ind w:firstLine="720"/>
        <w:jc w:val="both"/>
        <w:rPr>
          <w:rFonts w:eastAsia="Times New Roman"/>
          <w:szCs w:val="24"/>
        </w:rPr>
      </w:pPr>
      <w:r>
        <w:rPr>
          <w:rFonts w:eastAsia="Times New Roman"/>
          <w:szCs w:val="24"/>
        </w:rPr>
        <w:t xml:space="preserve">Η κ. </w:t>
      </w:r>
      <w:proofErr w:type="spellStart"/>
      <w:r>
        <w:rPr>
          <w:rFonts w:eastAsia="Times New Roman"/>
          <w:szCs w:val="24"/>
        </w:rPr>
        <w:t>Τζάκρη</w:t>
      </w:r>
      <w:proofErr w:type="spellEnd"/>
      <w:r>
        <w:rPr>
          <w:rFonts w:eastAsia="Times New Roman"/>
          <w:szCs w:val="24"/>
        </w:rPr>
        <w:t xml:space="preserve"> έχει τον λόγο για δύο λεπτά για να αναπτύξει την επίκαιρη ερώτηση.</w:t>
      </w:r>
    </w:p>
    <w:p w:rsidR="0092564F" w:rsidRDefault="0092564F" w:rsidP="0092564F">
      <w:pPr>
        <w:spacing w:line="600" w:lineRule="auto"/>
        <w:ind w:firstLine="720"/>
        <w:jc w:val="both"/>
        <w:rPr>
          <w:rFonts w:eastAsia="Times New Roman"/>
          <w:szCs w:val="24"/>
        </w:rPr>
      </w:pPr>
      <w:r>
        <w:rPr>
          <w:rFonts w:eastAsia="Times New Roman"/>
          <w:b/>
          <w:szCs w:val="24"/>
        </w:rPr>
        <w:t>ΘΕΟΔΩΡΑ ΤΖΑΚΡΗ:</w:t>
      </w:r>
      <w:r>
        <w:rPr>
          <w:rFonts w:eastAsia="Times New Roman"/>
          <w:szCs w:val="24"/>
        </w:rPr>
        <w:t xml:space="preserve"> Ευχαριστώ πολύ, κύριε Πρόεδρε.</w:t>
      </w:r>
    </w:p>
    <w:p w:rsidR="0092564F" w:rsidRDefault="0092564F" w:rsidP="0092564F">
      <w:pPr>
        <w:spacing w:line="600" w:lineRule="auto"/>
        <w:ind w:firstLine="720"/>
        <w:jc w:val="both"/>
        <w:rPr>
          <w:rFonts w:eastAsia="Times New Roman"/>
          <w:szCs w:val="24"/>
        </w:rPr>
      </w:pPr>
      <w:r>
        <w:rPr>
          <w:rFonts w:eastAsia="Times New Roman"/>
          <w:szCs w:val="24"/>
        </w:rPr>
        <w:t xml:space="preserve">Κύριε Υπουργέ, η ερώτησή μου παραμένει επίκαιρη, γιατί θα πρέπει να αποκαλυφθεί για ποιους λόγους έγινε αυτή η τακτική υποχώρηση από τη ΔΕΔΑ και από το ΥΠΕΝ. </w:t>
      </w:r>
    </w:p>
    <w:p w:rsidR="0092564F" w:rsidRDefault="0092564F" w:rsidP="0092564F">
      <w:pPr>
        <w:spacing w:line="600" w:lineRule="auto"/>
        <w:ind w:firstLine="720"/>
        <w:jc w:val="both"/>
        <w:rPr>
          <w:rFonts w:eastAsia="Times New Roman"/>
          <w:szCs w:val="24"/>
        </w:rPr>
      </w:pPr>
      <w:r>
        <w:rPr>
          <w:rFonts w:eastAsia="Times New Roman"/>
          <w:szCs w:val="24"/>
        </w:rPr>
        <w:t xml:space="preserve">Για την ιστορία μόνο θυμίζω σύντομα ότι η ΡΑΕ, σε προφανή συμπαιγνία με τη ΔΕΔΑ, </w:t>
      </w:r>
      <w:proofErr w:type="spellStart"/>
      <w:r>
        <w:rPr>
          <w:rFonts w:eastAsia="Times New Roman"/>
          <w:szCs w:val="24"/>
        </w:rPr>
        <w:t>απένταξε</w:t>
      </w:r>
      <w:proofErr w:type="spellEnd"/>
      <w:r>
        <w:rPr>
          <w:rFonts w:eastAsia="Times New Roman"/>
          <w:szCs w:val="24"/>
        </w:rPr>
        <w:t xml:space="preserve"> από το πρόγραμμα της τελευταίας τα έργα της κατασκευής δικτύων στα Γιαννιτσά και στη Βέροια, έργα απολύτως συγχρηματοδοτούμενα από το ΕΣΠΑ κατά 50% και από την Ευρωπαϊκή Τράπεζα Επενδύσεων κατά το υπόλοιπο. Μάλιστα, για να το πετύχει αυτό «πάτησε» στη χρονική μετατόπιση του σημείου ολοκλήρωσης των πρώτων δέκα χιλιομέτρων του πρώτου χρόνου που δήλωσε η ΔΕΔΑ και ερμηνεύοντας αυθαίρετα, αν θέλετε, δημιουργώντας το πρώτο έτος ως πρώτη φάση και </w:t>
      </w:r>
      <w:r>
        <w:rPr>
          <w:rFonts w:eastAsia="Times New Roman"/>
          <w:szCs w:val="24"/>
        </w:rPr>
        <w:lastRenderedPageBreak/>
        <w:t xml:space="preserve">αυθαίρετα ερμηνεύοντας και την παράγραφο 2β του άρθρου 30γ του ν.2001/2011, ο οποίος όμως δίνει τη δυνατότητα </w:t>
      </w:r>
      <w:proofErr w:type="spellStart"/>
      <w:r>
        <w:rPr>
          <w:rFonts w:eastAsia="Times New Roman"/>
          <w:szCs w:val="24"/>
        </w:rPr>
        <w:t>απένταξης</w:t>
      </w:r>
      <w:proofErr w:type="spellEnd"/>
      <w:r>
        <w:rPr>
          <w:rFonts w:eastAsia="Times New Roman"/>
          <w:szCs w:val="24"/>
        </w:rPr>
        <w:t xml:space="preserve"> μετά από ένα δεκαοκτάμηνο από τη συνολική δηλωθείσα ημερομηνία ολοκλήρωσης του συνολικού έργου, η οποία ουδέποτε μετατοπίστηκε από τη ΔΕΔΑ. Αυθαιρεσία στην αυθαιρεσία. Επομένως πατώντας η ΡΑΕ, </w:t>
      </w:r>
      <w:proofErr w:type="spellStart"/>
      <w:r>
        <w:rPr>
          <w:rFonts w:eastAsia="Times New Roman"/>
          <w:szCs w:val="24"/>
        </w:rPr>
        <w:t>απένταξε</w:t>
      </w:r>
      <w:proofErr w:type="spellEnd"/>
      <w:r>
        <w:rPr>
          <w:rFonts w:eastAsia="Times New Roman"/>
          <w:szCs w:val="24"/>
        </w:rPr>
        <w:t xml:space="preserve"> το συγκεκριμένο έργο και όχι μόνο αυτό, αλλά δημιούργησε και το εξής: Έδωσε τα έργα αυτά, τα οποία </w:t>
      </w:r>
      <w:proofErr w:type="spellStart"/>
      <w:r>
        <w:rPr>
          <w:rFonts w:eastAsia="Times New Roman"/>
          <w:szCs w:val="24"/>
        </w:rPr>
        <w:t>απένταξε</w:t>
      </w:r>
      <w:proofErr w:type="spellEnd"/>
      <w:r>
        <w:rPr>
          <w:rFonts w:eastAsia="Times New Roman"/>
          <w:szCs w:val="24"/>
        </w:rPr>
        <w:t xml:space="preserve">, σε ιδιώτες και μάλιστα στον ίδιο ιδιώτη που πριν από μερικούς μήνες είχε δώσει και την Έδεσσα, είχε δώσει και τη </w:t>
      </w:r>
      <w:proofErr w:type="spellStart"/>
      <w:r>
        <w:rPr>
          <w:rFonts w:eastAsia="Times New Roman"/>
          <w:szCs w:val="24"/>
        </w:rPr>
        <w:t>Δεσκάτη</w:t>
      </w:r>
      <w:proofErr w:type="spellEnd"/>
      <w:r>
        <w:rPr>
          <w:rFonts w:eastAsia="Times New Roman"/>
          <w:szCs w:val="24"/>
        </w:rPr>
        <w:t xml:space="preserve"> και είχε δώσει και το </w:t>
      </w:r>
      <w:proofErr w:type="spellStart"/>
      <w:r>
        <w:rPr>
          <w:rFonts w:eastAsia="Times New Roman"/>
          <w:szCs w:val="24"/>
        </w:rPr>
        <w:t>Πολύκαστρο</w:t>
      </w:r>
      <w:proofErr w:type="spellEnd"/>
      <w:r>
        <w:rPr>
          <w:rFonts w:eastAsia="Times New Roman"/>
          <w:szCs w:val="24"/>
        </w:rPr>
        <w:t>.</w:t>
      </w:r>
    </w:p>
    <w:p w:rsidR="0092564F" w:rsidRDefault="0092564F" w:rsidP="0092564F">
      <w:pPr>
        <w:spacing w:line="600" w:lineRule="auto"/>
        <w:ind w:firstLine="720"/>
        <w:jc w:val="both"/>
        <w:rPr>
          <w:rFonts w:eastAsia="Times New Roman"/>
          <w:szCs w:val="24"/>
        </w:rPr>
      </w:pPr>
      <w:r>
        <w:rPr>
          <w:rFonts w:eastAsia="Times New Roman"/>
          <w:szCs w:val="24"/>
        </w:rPr>
        <w:t>Εμένα όλα αυτά, κύριε Υπουργέ, δηλαδή η επανένταξη στη διαβούλευση της Βέροιας και των Γιαννιτσών, περισσότερο μου κάνει, αν θέλετε, ως μια επαναφορά στο αρχικό σχέδιο για να κερδηθεί χρόνος, παρά ως μια παραδοχή ενός λάθους που δεν πρόκειται να διορθωθεί. Οπωσδήποτε θα πρέπει να συγκαλυφθεί το σκάνδαλο της μεταβίβασης ενός υπερώριμου χρηματοδοτημένου έργου δημοσίου συμφέροντος σ’ έναν ιδιώτη που δεν έχει καν την ικανότητα, που είναι αμφισβητούμενης ικανότητας ως προς την υλοποίησή του και, αν θέλετε, ως προς τη λειτουργία του.</w:t>
      </w:r>
    </w:p>
    <w:p w:rsidR="0092564F" w:rsidRDefault="0092564F" w:rsidP="0092564F">
      <w:pPr>
        <w:spacing w:line="600" w:lineRule="auto"/>
        <w:ind w:firstLine="720"/>
        <w:jc w:val="both"/>
        <w:rPr>
          <w:rFonts w:eastAsia="Times New Roman"/>
          <w:szCs w:val="24"/>
        </w:rPr>
      </w:pPr>
      <w:r>
        <w:rPr>
          <w:rFonts w:eastAsia="Times New Roman"/>
          <w:szCs w:val="24"/>
        </w:rPr>
        <w:t xml:space="preserve">Επομένως υπάρχει εδώ μια σκανδαλώδης διαχείριση δημιουργίας ουσιαστικά ενός μονοπωλίου στον χώρο του φυσικού αερίου, στον τομέα της ενέργειας, η οποία έχει και άλλες παρενέργειες, επιτρέψτε μου να σας πω. </w:t>
      </w:r>
      <w:r>
        <w:rPr>
          <w:rFonts w:eastAsia="Times New Roman"/>
          <w:szCs w:val="24"/>
        </w:rPr>
        <w:lastRenderedPageBreak/>
        <w:t xml:space="preserve">Μπορεί να οδηγήσει, όπως οδήγησε ήδη στην Έδεσσα, σε κουτσουρεμένα δίκτυα εντός των πόλεων. Στην Έδεσσα τα κατασκευασμένα δίκτυα από τη ΔΕΔΑ θα είχαν πενήντα χιλιόμετρα και τώρα ο ιδιώτης θα τα κάνει με δέκα. </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Μπορεί και τα κουτσουρεμένα αυτά δίκτυα ουδέποτε να υλοποιηθούν, όπως συμβαίνει πολλές φορές, γιατί δεν είναι δεδομένη η οικονομική δυνατότητα του συγκεκριμένου ιδιώτη να τα κατασκευάσει. Βεβαίως, αυτό συνεπάγεται και αύξηση των τιμολογίων για τους καταναλωτές των συγκεκριμένων πόλεων, γιατί το κόστος λειτουργίας και κατασκευής επιμερίζεται μόνο από τους συγκεκριμένους καταναλωτές της συγκεκριμένης πόλης και δεν πάει μεταξύ όλων των καταναλωτών της περιφέρειας.</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Σε κάθε περίπτωση, κύριε Υπουργέ, θα πρέπει να μας αναφέρετε εδώ αν ουσιαστικά αυτή η υπαναχώρηση, την οποία έκανε το Υπουργείο Περιβάλλοντος και Ενέργειας μαζί με τη ΔΕΔΑ, πρόκειται για αλλαγή πλεύσης και πρόθεση δημόσιας έκφρασης υπέρ της λύσης του δημόσιου χαρακτήρα του έργου ή αν πρόκειται για </w:t>
      </w:r>
      <w:proofErr w:type="spellStart"/>
      <w:r>
        <w:rPr>
          <w:rFonts w:eastAsia="Times New Roman" w:cs="Times New Roman"/>
          <w:szCs w:val="24"/>
        </w:rPr>
        <w:t>εργαλειοποίηση</w:t>
      </w:r>
      <w:proofErr w:type="spellEnd"/>
      <w:r>
        <w:rPr>
          <w:rFonts w:eastAsia="Times New Roman" w:cs="Times New Roman"/>
          <w:szCs w:val="24"/>
        </w:rPr>
        <w:t xml:space="preserve"> της ΔΕΔΑ για να κερδηθεί χρόνος μέσω της διαβούλευσης και να μπορέσετε, εν πάση </w:t>
      </w:r>
      <w:proofErr w:type="spellStart"/>
      <w:r>
        <w:rPr>
          <w:rFonts w:eastAsia="Times New Roman" w:cs="Times New Roman"/>
          <w:szCs w:val="24"/>
        </w:rPr>
        <w:t>περιπτώσει</w:t>
      </w:r>
      <w:proofErr w:type="spellEnd"/>
      <w:r>
        <w:rPr>
          <w:rFonts w:eastAsia="Times New Roman" w:cs="Times New Roman"/>
          <w:szCs w:val="24"/>
        </w:rPr>
        <w:t xml:space="preserve">, να υποστηρίξετε με ένα πλαίσιο τον ιδιώτη για την ικανότητά του να κατασκευάσει το έργο. </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Σε κάθε περίπτωση έρχομαι και στο θέμα της ΡΑΕ, όπου η ΡΑΕ μπορεί επί κυβέρνησης ΣΥΡΙΖΑ να ενέκρινε…</w:t>
      </w:r>
    </w:p>
    <w:p w:rsidR="0092564F" w:rsidRDefault="0092564F" w:rsidP="0092564F">
      <w:pPr>
        <w:tabs>
          <w:tab w:val="left" w:pos="1791"/>
        </w:tabs>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lastRenderedPageBreak/>
        <w:t xml:space="preserve">ΠΡΟΕΔΡΕΥΩΝ (Αθανάσιος Μπούρας): </w:t>
      </w:r>
      <w:r>
        <w:rPr>
          <w:rFonts w:eastAsia="Times New Roman"/>
          <w:bCs/>
          <w:szCs w:val="24"/>
          <w:shd w:val="clear" w:color="auto" w:fill="FFFFFF"/>
          <w:lang w:eastAsia="zh-CN"/>
        </w:rPr>
        <w:t xml:space="preserve">Ολοκληρώστε, κυρία </w:t>
      </w:r>
      <w:proofErr w:type="spellStart"/>
      <w:r>
        <w:rPr>
          <w:rFonts w:eastAsia="Times New Roman"/>
          <w:bCs/>
          <w:szCs w:val="24"/>
          <w:shd w:val="clear" w:color="auto" w:fill="FFFFFF"/>
          <w:lang w:eastAsia="zh-CN"/>
        </w:rPr>
        <w:t>Τζάκρη</w:t>
      </w:r>
      <w:proofErr w:type="spellEnd"/>
      <w:r>
        <w:rPr>
          <w:rFonts w:eastAsia="Times New Roman"/>
          <w:bCs/>
          <w:szCs w:val="24"/>
          <w:shd w:val="clear" w:color="auto" w:fill="FFFFFF"/>
          <w:lang w:eastAsia="zh-CN"/>
        </w:rPr>
        <w:t>, είναι γνωστή η ερώτησή σας, υπήρξε γραπτή.</w:t>
      </w:r>
    </w:p>
    <w:p w:rsidR="0092564F" w:rsidRDefault="0092564F" w:rsidP="0092564F">
      <w:pPr>
        <w:tabs>
          <w:tab w:val="left" w:pos="1791"/>
        </w:tabs>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ΘΕΟΔΩΡΑ ΤΖΑΚΡΗ: </w:t>
      </w:r>
      <w:r>
        <w:rPr>
          <w:rFonts w:eastAsia="Times New Roman"/>
          <w:bCs/>
          <w:szCs w:val="24"/>
          <w:shd w:val="clear" w:color="auto" w:fill="FFFFFF"/>
          <w:lang w:eastAsia="zh-CN"/>
        </w:rPr>
        <w:t>Ολοκληρώνω.</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bCs/>
          <w:szCs w:val="24"/>
          <w:shd w:val="clear" w:color="auto" w:fill="FFFFFF"/>
          <w:lang w:eastAsia="zh-CN"/>
        </w:rPr>
        <w:t>…το έργο με το συγκεκριμένο χαρακτήρα</w:t>
      </w:r>
      <w:r>
        <w:rPr>
          <w:rFonts w:eastAsia="Times New Roman" w:cs="Times New Roman"/>
          <w:szCs w:val="24"/>
        </w:rPr>
        <w:t xml:space="preserve"> για την Έδεσσα και τα Γιαννιτσά, η ίδια όμως ακυρώνοντας τον εαυτό της ως υπηρέτης δύο </w:t>
      </w:r>
      <w:proofErr w:type="spellStart"/>
      <w:r>
        <w:rPr>
          <w:rFonts w:eastAsia="Times New Roman" w:cs="Times New Roman"/>
          <w:szCs w:val="24"/>
        </w:rPr>
        <w:t>αφεντάδων</w:t>
      </w:r>
      <w:proofErr w:type="spellEnd"/>
      <w:r>
        <w:rPr>
          <w:rFonts w:eastAsia="Times New Roman" w:cs="Times New Roman"/>
          <w:szCs w:val="24"/>
        </w:rPr>
        <w:t xml:space="preserve"> έκανε το χατίρι γενικά της νέας πολιτικής ηγεσίας του Υπουργείου Περιβάλλοντος και Ενέργειας, δηλαδή ουσιαστικά η ΡΑΕ έγινε ΑΡΑΕ, δηλαδή έγινε </w:t>
      </w:r>
      <w:proofErr w:type="spellStart"/>
      <w:r>
        <w:rPr>
          <w:rFonts w:eastAsia="Times New Roman" w:cs="Times New Roman"/>
          <w:szCs w:val="24"/>
        </w:rPr>
        <w:t>απορρυθμιστική</w:t>
      </w:r>
      <w:proofErr w:type="spellEnd"/>
      <w:r>
        <w:rPr>
          <w:rFonts w:eastAsia="Times New Roman" w:cs="Times New Roman"/>
          <w:szCs w:val="24"/>
        </w:rPr>
        <w:t xml:space="preserve"> αρχή ενέργειας. Μάλιστα, δημιούργησε και ένα τετελεσμένο επιτρέψτε μου να πω, έργα δημοσίου χαρακτήρα να μετατρέπονται σε ιδιωτικά και δημόσιες χρηματοδοτήσεις να εκτρέπονται αλλού. Πού αλλού δεν ξέρω να σας πω, κύριε Υπουργέ. </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Σε κάθε περίπτωση, όμως, ξέρω ότι εδώ το έργο είναι συγχρηματοδοτούμενο και η αφαίρεση της δημόσιας συμμετοχής ουσιαστικά θα </w:t>
      </w:r>
      <w:proofErr w:type="spellStart"/>
      <w:r>
        <w:rPr>
          <w:rFonts w:eastAsia="Times New Roman" w:cs="Times New Roman"/>
          <w:szCs w:val="24"/>
        </w:rPr>
        <w:t>απεντάξει</w:t>
      </w:r>
      <w:proofErr w:type="spellEnd"/>
      <w:r>
        <w:rPr>
          <w:rFonts w:eastAsia="Times New Roman" w:cs="Times New Roman"/>
          <w:szCs w:val="24"/>
        </w:rPr>
        <w:t xml:space="preserve"> και τις ευρωπαϊκές χρηματοδοτήσεις. Επομένως, θέλω να μου πείτε αν μετατρέποντας τη ΡΑΕ σε ΑΡΑΕ σε </w:t>
      </w:r>
      <w:proofErr w:type="spellStart"/>
      <w:r>
        <w:rPr>
          <w:rFonts w:eastAsia="Times New Roman" w:cs="Times New Roman"/>
          <w:szCs w:val="24"/>
        </w:rPr>
        <w:t>απορρυθμιστική</w:t>
      </w:r>
      <w:proofErr w:type="spellEnd"/>
      <w:r>
        <w:rPr>
          <w:rFonts w:eastAsia="Times New Roman" w:cs="Times New Roman"/>
          <w:szCs w:val="24"/>
        </w:rPr>
        <w:t xml:space="preserve"> αρχή ενέργειας και αν…</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Τώρα</w:t>
      </w:r>
      <w:r>
        <w:rPr>
          <w:rFonts w:eastAsia="Times New Roman"/>
          <w:b/>
          <w:bCs/>
          <w:szCs w:val="24"/>
          <w:shd w:val="clear" w:color="auto" w:fill="FFFFFF"/>
          <w:lang w:eastAsia="zh-CN"/>
        </w:rPr>
        <w:t xml:space="preserve"> </w:t>
      </w:r>
      <w:r>
        <w:rPr>
          <w:rFonts w:eastAsia="Times New Roman" w:cs="Times New Roman"/>
          <w:szCs w:val="24"/>
        </w:rPr>
        <w:t>έχετε διπλασιάσει τον χρόνο. Δεν έχετε άλλο χρόνο.</w:t>
      </w:r>
    </w:p>
    <w:p w:rsidR="0092564F" w:rsidRDefault="0092564F" w:rsidP="0092564F">
      <w:pPr>
        <w:tabs>
          <w:tab w:val="left" w:pos="1791"/>
        </w:tabs>
        <w:spacing w:line="600" w:lineRule="auto"/>
        <w:ind w:firstLine="720"/>
        <w:jc w:val="both"/>
        <w:rPr>
          <w:rFonts w:eastAsia="Times New Roman"/>
          <w:b/>
          <w:bCs/>
          <w:szCs w:val="24"/>
          <w:shd w:val="clear" w:color="auto" w:fill="FFFFFF"/>
          <w:lang w:eastAsia="zh-CN"/>
        </w:rPr>
      </w:pPr>
      <w:r>
        <w:rPr>
          <w:rFonts w:eastAsia="Times New Roman"/>
          <w:b/>
          <w:bCs/>
          <w:szCs w:val="24"/>
          <w:shd w:val="clear" w:color="auto" w:fill="FFFFFF"/>
          <w:lang w:eastAsia="zh-CN"/>
        </w:rPr>
        <w:t xml:space="preserve">ΘΕΟΔΩΡΑ ΤΖΑΚΡΗ: </w:t>
      </w:r>
      <w:r>
        <w:rPr>
          <w:rFonts w:eastAsia="Times New Roman"/>
          <w:bCs/>
          <w:szCs w:val="24"/>
          <w:shd w:val="clear" w:color="auto" w:fill="FFFFFF"/>
          <w:lang w:eastAsia="zh-CN"/>
        </w:rPr>
        <w:t>Θα είχα τελειώσει, κύριε Πρόεδρε.</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lastRenderedPageBreak/>
        <w:t>Αν θα κατασκευάσετε έναν αγωγό εκτροπής του Τομεακού Προγράμματος Δημοσίων Επενδύσεων, άρα και εκτροπής προς άγνωστη κατεύθυνση που εγώ ονομάζω απώλεια των ευρωπαϊκών χρηματοδοτήσεων για τα συγκεκριμένα έργα.</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Τα δύο λεπτά έγιναν τεσσεράμισι λεπτά. </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να απαντήσετε.</w:t>
      </w:r>
    </w:p>
    <w:p w:rsidR="0092564F" w:rsidRDefault="0092564F" w:rsidP="0092564F">
      <w:pPr>
        <w:tabs>
          <w:tab w:val="left" w:pos="1791"/>
        </w:tabs>
        <w:spacing w:line="600" w:lineRule="auto"/>
        <w:ind w:firstLine="720"/>
        <w:jc w:val="both"/>
        <w:rPr>
          <w:rFonts w:eastAsia="Times New Roman"/>
          <w:b/>
          <w:color w:val="111111"/>
          <w:szCs w:val="24"/>
        </w:rPr>
      </w:pPr>
      <w:r>
        <w:rPr>
          <w:rFonts w:eastAsia="Times New Roman"/>
          <w:b/>
          <w:color w:val="111111"/>
          <w:szCs w:val="24"/>
        </w:rPr>
        <w:t xml:space="preserve">ΓΕΡΑΣΙΜΟΣ ΘΩΜΑΣ (Υφυπουργός Περιβάλλοντος και Ενέργειας): </w:t>
      </w:r>
      <w:r>
        <w:rPr>
          <w:rFonts w:eastAsia="Times New Roman"/>
          <w:color w:val="111111"/>
          <w:szCs w:val="24"/>
        </w:rPr>
        <w:t>Ευχαριστώ πολύ, κύριε Πρόεδρε.</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Κοιτάξτε. Νομίζω ότι ειπώθηκαν πολλά. Εγώ θα παραμείνω στην πραγματικότητα και στα πραγματικά στοιχεία.</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Πρώτον, σήμερα το πρωί η ΔΕΔΑ κατέθεσε νέο πρόγραμμα ανάπτυξης στη ΡΑΕ, το οποίο ύστερα από επιστολές και διαβεβαιώσεις των υπηρεσιών της κεντρικής Μακεδονίας και των δήμων στα Γιαννιτσά επανεξέτασε το πρόγραμμα ανάπτυξης, το οποίο είχε και επανένταξε τα Γιαννιτσά και τη Βέροια με διαβεβαιώσεις ότι οι διαδικασίες θα τρέξουν και από εκεί που η υλοποίηση ήταν σε δεκαεννέα μήνες, τα έργα θα είναι σε δεκαοκτώ μήνες.</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Επίσης, η ΔΕΔΑ κατέθεσε ότι το Σεπτέμβριο θα γίνει αναθεωρητική του προγράμματος ανάπτυξης και θα διατηρήσει το δικαίωμά της να κάνει αίτηση </w:t>
      </w:r>
      <w:r>
        <w:rPr>
          <w:rFonts w:eastAsia="Times New Roman" w:cs="Times New Roman"/>
          <w:szCs w:val="24"/>
        </w:rPr>
        <w:lastRenderedPageBreak/>
        <w:t xml:space="preserve">ακύρωσης ή προσφυγής. Επομένως, όσον αφορά τα Γιαννιτσά και τη Βέροια το θέμα λύθηκε σε συνεργασία με τις περιφέρειες και τις τοπικές αρχές, ώστε τα έργα αυτά να επιταχυνθούν. </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Δεύτερον, θέλω να πω ότι είχαμε παραλάβει ένα επιχειρησιακό σχέδιο της ΔΕΔΑ, το οποίο δεν είχε εγκριθεί μέχρι που ήρθε η καινούργια διοίκηση της ΔΕΔΑ. Έγινε ανάπτυξη αυτού του σχεδίου, εντάχθηκαν οι ενεργειακοί δήμοι της δυτικής Μακεδονίας και το καινούργιο πρόγραμμα της ΔΕΔΑ, το οποίο κατατέθηκε, έχει αύξηση των επενδύσεων από 233 εκατομμύρια σε 270 εκατομμύρια για την περίοδο ’20 - ’24 σε σχέση με το παλιό που είχε γίνει από την προηγούμενη διοίκηση της ΔΕΔΑ και το οποίο δεν είχε καν εγκριθεί, δεν είχε προχωρήσει αρκετά για να εγκριθεί. Επίσης, έγινε αύξηση των χιλιομέτρων και σε μέση πίεση και σε χαμηλή πίεση και συνολικά έχουμε περισσότερες επενδύσεις στο επενδυτικό πλαίσιο της ΔΕΔΑ. </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Τρίτον, θέλω να πω ότι ο ρόλος της ΡΑΕ προβλέπεται από τον νόμο, ο οποίος έχει γίνει από την προηγούμενη κυβέρνηση, ο οποίος θέτει ορισμένα όρια δεκαοκτώ μηνών στην εκκίνηση των έργων. Η PAΕ είναι αυτή η οποία σαν ρυθμιζόμενη αρχή εκφράζει, ενισχύει τον χρόνο μέσα στον οποίο θα πρέπει να γίνουν οι επενδύσεις στην κάθε πόλη και βάζει στενά περιθώρια και στη ΔΕΔΑ και σε οποιονδήποτε άλλο επενδυτή, γιατί και η ΔΕΔΑ είναι σε καθεστώς ιδιωτικοποίησης και επομένως θέλουμε και αυτά τα χρονικά όρια να τηρηθούν. </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δεν τίθεται θέμα ούτε </w:t>
      </w:r>
      <w:proofErr w:type="spellStart"/>
      <w:r>
        <w:rPr>
          <w:rFonts w:eastAsia="Times New Roman" w:cs="Times New Roman"/>
          <w:szCs w:val="24"/>
        </w:rPr>
        <w:t>απένταξης</w:t>
      </w:r>
      <w:proofErr w:type="spellEnd"/>
      <w:r>
        <w:rPr>
          <w:rFonts w:eastAsia="Times New Roman" w:cs="Times New Roman"/>
          <w:szCs w:val="24"/>
        </w:rPr>
        <w:t xml:space="preserve"> των Γιαννιτσών και της Βέροιας εφόσον υπάρχει καλή συνεργασία με τις τοπικές αρχές, όπως υπάρχει παραδείγματος χάριν σε όλους τους ενεργειακούς δήμους στη δυτική Μακεδονία, οι οποίοι δεν ήταν μέσα και μπήκαν. Όπου υπάρχει καλή συνεργασία τα έργα προχωρούν και προχώρησαν τώρα με την αναθεώρηση και είναι μέσα στο πρόγραμμα της ΔΕΔΑ και τα Γιαννιτσά και η Βέροια.</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Ευχαριστώ.</w:t>
      </w:r>
    </w:p>
    <w:p w:rsidR="0092564F" w:rsidRDefault="0092564F" w:rsidP="0092564F">
      <w:pPr>
        <w:tabs>
          <w:tab w:val="left" w:pos="1791"/>
        </w:tabs>
        <w:spacing w:line="600" w:lineRule="auto"/>
        <w:ind w:firstLine="720"/>
        <w:jc w:val="both"/>
        <w:rPr>
          <w:rFonts w:eastAsia="Times New Roman"/>
          <w:b/>
          <w:bCs/>
          <w:szCs w:val="24"/>
          <w:shd w:val="clear" w:color="auto" w:fill="FFFFFF"/>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Ευχαριστούμε και εμείς, κύριε Υπουργέ γιατί ήσασταν ακριβής στον χρόνο.</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Τζάκρη</w:t>
      </w:r>
      <w:proofErr w:type="spellEnd"/>
      <w:r>
        <w:rPr>
          <w:rFonts w:eastAsia="Times New Roman" w:cs="Times New Roman"/>
          <w:szCs w:val="24"/>
        </w:rPr>
        <w:t xml:space="preserve">, έχετε τον λόγο για τρία λεπτά, απολύτως τρία λεπτά, γιατί υπερβήκατε την </w:t>
      </w:r>
      <w:proofErr w:type="spellStart"/>
      <w:r>
        <w:rPr>
          <w:rFonts w:eastAsia="Times New Roman" w:cs="Times New Roman"/>
          <w:szCs w:val="24"/>
        </w:rPr>
        <w:t>πρωτολογία</w:t>
      </w:r>
      <w:proofErr w:type="spellEnd"/>
      <w:r>
        <w:rPr>
          <w:rFonts w:eastAsia="Times New Roman" w:cs="Times New Roman"/>
          <w:szCs w:val="24"/>
        </w:rPr>
        <w:t xml:space="preserve"> κατά δυόμισι λεπτά. </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ΘΕΟΔΩΡΑ ΤΖΑΚΡΗ: </w:t>
      </w:r>
      <w:r>
        <w:rPr>
          <w:rFonts w:eastAsia="Times New Roman" w:cs="Times New Roman"/>
          <w:szCs w:val="24"/>
        </w:rPr>
        <w:t xml:space="preserve">Κύριε Υπουργέ, ξέρετε πολύ καλά ότι για να επανενταχθούν τα Γιαννιτσά και η Βέροια στο πρόγραμμα της ΔΕΔΑ και ουσιαστικά να γίνει και η δημοπράτηση και να προχωρήσουν τα έργα, η υλοποίησή τους, θα πρέπει η ΡΑΕ πρώτα απ’ όλα να ακυρώσει την απόφασή της, την απόφαση με την οποία τους </w:t>
      </w:r>
      <w:proofErr w:type="spellStart"/>
      <w:r>
        <w:rPr>
          <w:rFonts w:eastAsia="Times New Roman" w:cs="Times New Roman"/>
          <w:szCs w:val="24"/>
        </w:rPr>
        <w:t>απένταξε</w:t>
      </w:r>
      <w:proofErr w:type="spellEnd"/>
      <w:r>
        <w:rPr>
          <w:rFonts w:eastAsia="Times New Roman" w:cs="Times New Roman"/>
          <w:szCs w:val="24"/>
        </w:rPr>
        <w:t xml:space="preserve"> από το πρόγραμμα της ΔΕΔΑ και επίσης να ανακαλέσει τις άδειες που έδωσαν στους ιδιώτες για τη συγκεκριμένη διανομή αερίου σε συγκεκριμένες πόλεις. Τίποτα από όλα αυτά δεν έχει γίνει.</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lastRenderedPageBreak/>
        <w:t>Στη γενικότερη κατακραυγή ξέρετε το Υπουργείο Ενέργειας και η ΔΕΔΑ ετσιθελικά επιτρέψτε μου να πω, επειδή δεν μπορούσαν να κάνουν διαφορετικά μπροστά στο αδιέξοδο, ουσιαστικά επανένταξαν στη διαβούλευση τα Γιαννιτσά και τη Βέροια, ενώ κάτι αντίστοιχο δεν είχε συμβεί με το πρόγραμμα.</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Επομένως, διερωτόμαστε εύλογα αυτός ο ενεργειακός σχεδιασμός που κάνατε, αυτή η διαδικασία μπορεί να θεωρηθεί μέρος του γενικότερου σχεδιασμού της χώρας; Θα υποβληθεί τελικά από τη ΔΕΔΑ αυτή η περιβόητη ένσταση προς τη ΡΑΕ για να προχωρήσει στην ακύρωση της απόφασης που με τόσο συγκινητικό τρόπο μας ενημέρωσε ο Υπουργός Ενέργειας; </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Περαιτέρω θα </w:t>
      </w:r>
      <w:proofErr w:type="spellStart"/>
      <w:r>
        <w:rPr>
          <w:rFonts w:eastAsia="Times New Roman" w:cs="Times New Roman"/>
          <w:szCs w:val="24"/>
        </w:rPr>
        <w:t>επανυποβληθεί</w:t>
      </w:r>
      <w:proofErr w:type="spellEnd"/>
      <w:r>
        <w:rPr>
          <w:rFonts w:eastAsia="Times New Roman" w:cs="Times New Roman"/>
          <w:szCs w:val="24"/>
        </w:rPr>
        <w:t xml:space="preserve"> από τη ΔΕΔΑ διορθωμένο πρόγραμμα των κατασκευών του πρώτου έτους, ώστε να μπορέσει η ΡΑΕ να αναθεωρήσει τυπικά, επίσημα και ουσιαστικά την απόφασή της για την επανένταξη των Γιαννιτσών και της Βέροιας; 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αν ακόμη επανενταχθεί στο τέλος πραγματικά η Βέροια και τα Γιαννιτσά και αν ακόμα πραγματικά ανακληθούν και οι άδειες από τους ιδιώτες θα υπάρξει ο απαιτούμενος χρόνος -γιατί εδώ και ένα χρόνο, κύριε Υπουργέ, δεν έχετε κάνει απολύτως τίποτα- ώστε να υλοποιηθεί το χρονοδιάγραμμα των έργων των συγκεκριμένων και γενικά όλης της Περιφέρειας Κεντρικής Μακεδονίας, των δικτύων εκεί; </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Και επειδή με προκαλέσατε σχετικά με τις ενεργειακές πολιτικές που εκπονήθηκαν επί της κυβέρνησης ΣΥΡΙΖΑ και την αποτελεσματικότητά της, </w:t>
      </w:r>
      <w:r>
        <w:rPr>
          <w:rFonts w:eastAsia="Times New Roman" w:cs="Times New Roman"/>
          <w:szCs w:val="24"/>
        </w:rPr>
        <w:lastRenderedPageBreak/>
        <w:t xml:space="preserve">επιτρέψτε μου να πω ότι το πρόβλημα της </w:t>
      </w:r>
      <w:proofErr w:type="spellStart"/>
      <w:r>
        <w:rPr>
          <w:rFonts w:eastAsia="Times New Roman" w:cs="Times New Roman"/>
          <w:szCs w:val="24"/>
        </w:rPr>
        <w:t>αεριοδότησης</w:t>
      </w:r>
      <w:proofErr w:type="spellEnd"/>
      <w:r>
        <w:rPr>
          <w:rFonts w:eastAsia="Times New Roman" w:cs="Times New Roman"/>
          <w:szCs w:val="24"/>
        </w:rPr>
        <w:t xml:space="preserve"> της περιφέρειας όλων των πόλεων από τον Έβρο μέχρι την Καλαμάτα και τη Σπάρτη ξεκίνησε το 2016 από τον ΣΥΡΙΖΑ και η εκπόνηση και η υλοποίησή του, όπως επίσης και η διανομή, η καθολική κάλυψη των πόλεων που εντάχθηκαν στο πρόγραμμα με δίκτυα διανομής αερίου, ώστε οι πολίτες να έχουν πρόσβαση σε αυτό, όπως επίσης και εντάχθηκαν στο ΕΣΠΑ των Περιφερειών Κεντρικής Μακεδονίας, Ανατολικής Μακεδονίας Θράκης και Στερεάς τα έργα αυτά δεκαοκτώ πόλεων ανάπτυξης δικτύων διανομής με επιδότηση κατά 50%.</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Επίσης, το 2018 επιτρέψτε μου να σας πω ότι λήφθηκε </w:t>
      </w:r>
      <w:proofErr w:type="spellStart"/>
      <w:r>
        <w:rPr>
          <w:rFonts w:eastAsia="Times New Roman" w:cs="Times New Roman"/>
          <w:szCs w:val="24"/>
        </w:rPr>
        <w:t>προνοιακό</w:t>
      </w:r>
      <w:proofErr w:type="spellEnd"/>
      <w:r>
        <w:rPr>
          <w:rFonts w:eastAsia="Times New Roman" w:cs="Times New Roman"/>
          <w:szCs w:val="24"/>
        </w:rPr>
        <w:t xml:space="preserve"> δάνειο από την Ευρωπαϊκή Τράπεζα Επενδύσεων για την ολοκλήρωση και τη χρηματοδότηση αυτών των έργων και επίσης ψηφίστηκε και ένας νόμος που έδινε τη δυνατότητα όλα να γίνονται με απόλυτη διαφάνεια και σαφήνεια. </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Επίσης, κύριε Υπουργέ, κάτι που είναι πολύ σημαντικό, υπήρξε συμφωνία της ελληνικής κυβέρνησης και του </w:t>
      </w:r>
      <w:r>
        <w:rPr>
          <w:rFonts w:eastAsia="Times New Roman" w:cs="Times New Roman"/>
          <w:szCs w:val="24"/>
          <w:lang w:val="en-US"/>
        </w:rPr>
        <w:t>TAP</w:t>
      </w:r>
      <w:r>
        <w:rPr>
          <w:rFonts w:eastAsia="Times New Roman" w:cs="Times New Roman"/>
          <w:szCs w:val="24"/>
        </w:rPr>
        <w:t xml:space="preserve"> το 2016 για τη μετατροπή των </w:t>
      </w:r>
      <w:proofErr w:type="spellStart"/>
      <w:r>
        <w:rPr>
          <w:rFonts w:eastAsia="Times New Roman" w:cs="Times New Roman"/>
          <w:szCs w:val="24"/>
        </w:rPr>
        <w:t>βαλβιδοστασίων</w:t>
      </w:r>
      <w:proofErr w:type="spellEnd"/>
      <w:r>
        <w:rPr>
          <w:rFonts w:eastAsia="Times New Roman" w:cs="Times New Roman"/>
          <w:szCs w:val="24"/>
        </w:rPr>
        <w:t xml:space="preserve"> του </w:t>
      </w:r>
      <w:r>
        <w:rPr>
          <w:rFonts w:eastAsia="Times New Roman" w:cs="Times New Roman"/>
          <w:szCs w:val="24"/>
          <w:lang w:val="en-US"/>
        </w:rPr>
        <w:t>TAP</w:t>
      </w:r>
      <w:r w:rsidRPr="0092564F">
        <w:rPr>
          <w:rFonts w:eastAsia="Times New Roman" w:cs="Times New Roman"/>
          <w:szCs w:val="24"/>
        </w:rPr>
        <w:t xml:space="preserve"> </w:t>
      </w:r>
      <w:r>
        <w:rPr>
          <w:rFonts w:eastAsia="Times New Roman" w:cs="Times New Roman"/>
          <w:szCs w:val="24"/>
        </w:rPr>
        <w:t xml:space="preserve">σε σημεία εξόδου αερίων για να μπορέσουν οι πόλεις της δυτικής Μακεδονίας και της Πέλλας να </w:t>
      </w:r>
      <w:proofErr w:type="spellStart"/>
      <w:r>
        <w:rPr>
          <w:rFonts w:eastAsia="Times New Roman" w:cs="Times New Roman"/>
          <w:szCs w:val="24"/>
        </w:rPr>
        <w:t>αεριοδοτηθούν</w:t>
      </w:r>
      <w:proofErr w:type="spellEnd"/>
      <w:r>
        <w:rPr>
          <w:rFonts w:eastAsia="Times New Roman" w:cs="Times New Roman"/>
          <w:szCs w:val="24"/>
        </w:rPr>
        <w:t xml:space="preserve">. Και επίσης εγώ το παλεύω εδώ και τέσσερα χρόνια και δεν έχει γίνει τίποτα προς την κατεύθυνση αυτή. </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Αντιθέτως, τι έχει γίνει επί των ημερών σας; Συρρικνώνονται τα μήκη των δικτύων αερίου εντός των πόλεων που βγάζετε από τον προγραμματισμό και </w:t>
      </w:r>
      <w:r>
        <w:rPr>
          <w:rFonts w:eastAsia="Times New Roman" w:cs="Times New Roman"/>
          <w:szCs w:val="24"/>
        </w:rPr>
        <w:lastRenderedPageBreak/>
        <w:t>αναθέτετε σε ιδιώτες, όπως συνέβη με την Έδεσσα, που σας είπα τα πενήντα χιλιόμετρα μόνο εντός της πόλεως έγιναν δέκα χιλιόμετρα σε ολόκληρο τον δήμο. Εκχωρείτε άδειες διανομής σε ιδιώτη που εδώ υπάρχει και ένα ασυμβίβαστο που πρέπει να το δείτε, αφού η αγορά βοά ότι αυτός ο ιδιώτης είναι ταυτόχρονα έμπορος και διανομέας αερίου, κάτι που απαγορεύεται από τη νομοθεσία. Επίσης, αυξάνετε τα τιμολόγια διανομής για τους καταναλωτές των πόλεων που εκχωρούνται στον ιδιώτη, αφού τα κόστη, όπως σας είπα προηγουμένως και για την κατασκευή και την λειτουργία του επιμερίζονται μόνο μεταξύ των καταναλωτών της ίδιας πόλης.</w:t>
      </w:r>
    </w:p>
    <w:p w:rsidR="0092564F" w:rsidRDefault="0092564F" w:rsidP="0092564F">
      <w:pPr>
        <w:tabs>
          <w:tab w:val="left" w:pos="1791"/>
        </w:tabs>
        <w:spacing w:line="600" w:lineRule="auto"/>
        <w:ind w:firstLine="720"/>
        <w:jc w:val="both"/>
        <w:rPr>
          <w:rFonts w:eastAsia="Times New Roman"/>
          <w:b/>
          <w:bCs/>
          <w:szCs w:val="24"/>
          <w:shd w:val="clear" w:color="auto" w:fill="FFFFFF"/>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 xml:space="preserve">Ολοκληρώστε, σας παρακαλώ, κυρία </w:t>
      </w:r>
      <w:proofErr w:type="spellStart"/>
      <w:r>
        <w:rPr>
          <w:rFonts w:eastAsia="Times New Roman"/>
          <w:bCs/>
          <w:szCs w:val="24"/>
          <w:shd w:val="clear" w:color="auto" w:fill="FFFFFF"/>
          <w:lang w:eastAsia="zh-CN"/>
        </w:rPr>
        <w:t>Τζάκρη</w:t>
      </w:r>
      <w:proofErr w:type="spellEnd"/>
      <w:r>
        <w:rPr>
          <w:rFonts w:eastAsia="Times New Roman"/>
          <w:bCs/>
          <w:szCs w:val="24"/>
          <w:shd w:val="clear" w:color="auto" w:fill="FFFFFF"/>
          <w:lang w:eastAsia="zh-CN"/>
        </w:rPr>
        <w:t>.</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ΘΕΟΔΩΡΑ ΤΖΑΚΡΗ: </w:t>
      </w:r>
      <w:r>
        <w:rPr>
          <w:rFonts w:eastAsia="Times New Roman" w:cs="Times New Roman"/>
          <w:szCs w:val="24"/>
        </w:rPr>
        <w:t>Ολοκληρώνω, με αυτό, κύριε Πρόεδρε.</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Δεν θέλω να γίνω μάντης κακών και εύχομαι οι απαντήσεις του Υπουργού να με διαψεύσουν, αλλά όπως βλέπω ό,τι έγινε στον αυτοκινητόδρομο Πατρών - Πύργου όπου η Κυβέρνηση προτίμησε να χάσει τέσσερα χρόνια και εκατομμύρια χρηματοδοτήσεων για να προχωρήσει την ιδιωτική της ατζέντα για να εξυπηρετήσει τους φίλους της το ίδιο νομίζω ότι γίνεται και με τα έργα των Γιαννιτσών και της Βέροιας. Δηλαδή ουσιαστικά φοβάμαι, κύριε Υπουργέ, ότι θα γίνουν η παράπλευρη απώλεια του μετασχηματισμού της ελληνικής Κυβέρνησης σε ιδιωτικό επιτελικό κράτος. </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κύριε Πρόεδρε. </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Παρακαλείται ο Υφυπουργός κ. Θωμάς να λάβει τον λόγο για τη δευτερολογία του.</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ΓΕΡΑΣΙΜΟΣ ΘΩΜΑΣ (Υφυπουργός Περιβάλλοντος και Ενέργειας):</w:t>
      </w:r>
      <w:r>
        <w:rPr>
          <w:rFonts w:eastAsia="Times New Roman" w:cs="Times New Roman"/>
          <w:szCs w:val="24"/>
        </w:rPr>
        <w:t xml:space="preserve"> Ευχαριστώ.</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Να επαναλάβω, γιατί μάλλον δεν με κατάλαβε η Βουλευτής, ότι έχουν ενταχθεί τα Γιαννιτσά και η Βέροια στο Πρόγραμμα Ανάπτυξης της ΔΕΔΑ. Κατατέθηκε σήμερα το πρωί καινούργιο πρόγραμμα με ενταγμένες αυτές τις δύο πόλεις.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Δεύτερον, </w:t>
      </w:r>
      <w:proofErr w:type="spellStart"/>
      <w:r>
        <w:rPr>
          <w:rFonts w:eastAsia="Times New Roman" w:cs="Times New Roman"/>
          <w:szCs w:val="24"/>
        </w:rPr>
        <w:t>καμμία</w:t>
      </w:r>
      <w:proofErr w:type="spellEnd"/>
      <w:r>
        <w:rPr>
          <w:rFonts w:eastAsia="Times New Roman" w:cs="Times New Roman"/>
          <w:szCs w:val="24"/>
        </w:rPr>
        <w:t xml:space="preserve"> ολοκληρωτική απόφαση της ΡΑΕ δεν έχει ληφθεί. Υπήρχε ανταλλαγή επιστολών, πάνω στις οποίες δούλεψε η ΔΕΔΑ μαζί με την περιφέρεια και τις τοπικές αρχές, ούτως ώστε να εξετάσει τη δυνατότητα υλοποίησης νωρίτερα -και αυτό έγινε. Επομένως περιμένουμε -σωστά το είπατε αυτό- την τελική απόφαση της ΡΑΕ, την έγκριση του Προγράμματος Ανάπτυξης. Επομένως, η ΔΕΔΑ παρ’ όλο ότι ενέταξε τα Γιαννιτσά και τη Βέροια στο πρόγραμμα -και θα επανέλθω στις επόμενες ερωτήσεις για την υπόλοιπη Ελλάδα-, έχει διατηρήσει το δικαίωμα της αίτησης προσφυγής το οποίο έχει και το είπε ο Υπουργός.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τα δίκτυα τα οποία έχουν προγραμματιστεί με την καινούργια διοίκηση της ΔΕΔΑ, όπως είπα, έχουν περισσότερες επενδύσεις από όσα είχαν τα προηγούμενα. Έχουν περισσότερα χιλιόμετρα μέσης τάσης -που αναφέρατε τους αγωγούς μέσης τάσης. Από πενήντα τρία χιλιόμετρα αγωγούς μέσης τάσης που είχε το προηγούμενο πρόγραμμα, το οποίο δεν είχε εγκριθεί -δεν ήταν ώριμο το έργο μέχρι πέρυσι το καλοκαίρι-, έχουν γίνει </w:t>
      </w:r>
      <w:proofErr w:type="spellStart"/>
      <w:r>
        <w:rPr>
          <w:rFonts w:eastAsia="Times New Roman" w:cs="Times New Roman"/>
          <w:szCs w:val="24"/>
        </w:rPr>
        <w:t>εκατόν</w:t>
      </w:r>
      <w:proofErr w:type="spellEnd"/>
      <w:r>
        <w:rPr>
          <w:rFonts w:eastAsia="Times New Roman" w:cs="Times New Roman"/>
          <w:szCs w:val="24"/>
        </w:rPr>
        <w:t xml:space="preserve"> σαράντα δύο χιλιόμετρα μέσης πίεσης. Επομένως, η προοπτική ανάπτυξης του δικτύου διανομής στην υπόλοιπη Ελλάδα έχει αυξηθεί, έχει εντατικοποιηθεί και έχουν εισέλθει κυρίως -όπως είχαμε δεσμευθεί- όλοι οι </w:t>
      </w:r>
      <w:proofErr w:type="spellStart"/>
      <w:r>
        <w:rPr>
          <w:rFonts w:eastAsia="Times New Roman" w:cs="Times New Roman"/>
          <w:szCs w:val="24"/>
        </w:rPr>
        <w:t>ενεργοβόροι</w:t>
      </w:r>
      <w:proofErr w:type="spellEnd"/>
      <w:r>
        <w:rPr>
          <w:rFonts w:eastAsia="Times New Roman" w:cs="Times New Roman"/>
          <w:szCs w:val="24"/>
        </w:rPr>
        <w:t xml:space="preserve"> δήμοι της δυτικής Μακεδονίας και θα υπάρξει παντού δίκτυο διανομής. Αυτά έχω να πω.</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Σχετικά με τα θέματα που θέσατε για το ΕΣΠΑ, έγινε πάρα πολλή δουλειά από τον Σεπτέμβριο και μετά, ούτως ώστε τα χρήματα τα οποία είχαν δεσμευτεί από το ΕΣΠΑ για αυτά τα έργα να προετοιμαστούν με τις απαραίτητες διαδικασίες και </w:t>
      </w:r>
      <w:proofErr w:type="spellStart"/>
      <w:r>
        <w:rPr>
          <w:rFonts w:eastAsia="Times New Roman" w:cs="Times New Roman"/>
          <w:szCs w:val="24"/>
        </w:rPr>
        <w:t>αδειοδοτήσεις</w:t>
      </w:r>
      <w:proofErr w:type="spellEnd"/>
      <w:r>
        <w:rPr>
          <w:rFonts w:eastAsia="Times New Roman" w:cs="Times New Roman"/>
          <w:szCs w:val="24"/>
        </w:rPr>
        <w:t>, έτσι ώστε να μπορούν πράγματι να χρησιμοποιηθούν. Τα χρήματα αυτά θα χρησιμοποιηθούν από τη ΔΕΔΑ, οποιοδήποτε και αν είναι το ιδιοκτησιακό της καθεστώς, όπως έχει γίνει και με πάρα πολλά άλλα έργα. Το ΕΣΠΑ χρηματοδοτεί πάρα πολλά ιδιωτικά έργα.</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Επομένως προχωράμε σταθερά στην ανάπτυξη του δικτύου διανομής στη βόρεια Ελλάδα και σε όλη την Ελλάδα από τη ΔΕΔΑ στη συγκεκριμένη </w:t>
      </w:r>
      <w:r>
        <w:rPr>
          <w:rFonts w:eastAsia="Times New Roman" w:cs="Times New Roman"/>
          <w:szCs w:val="24"/>
        </w:rPr>
        <w:lastRenderedPageBreak/>
        <w:t>περίπτωση που αναφέρεται η ερώτηση, αλλά και στη ΕΔΑ Αττικής και στην ΕΔΑ Θεσσαλίας, που θα αναφερθώ στην επόμενη ερώτηση.</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Ευχαριστώ.</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Ευχαριστούμε και εμείς, κύριε Υπουργέ, γιατί ήσασταν πολύ συνεπής στον χρόνο.</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Συνεχίζουμε με τη δεύτερη με αριθμό 664/6-5-2020 επίκαιρη ερώτηση πρώτου κύκλου του Ε΄ Αντιπροέδρου της Βουλής και Βουλευτή Αρκαδίας του Κινήματος Αλλαγής κ. Οδυσσέα Κωνσταντινόπουλου προς τον Υπουργό Περιβάλλοντος και Ενέργειας με θέμα: «Το έργο του δικτύου διανομής του φυσικού αερίου στην Τρίπολη πρέπει να συνεχιστεί και να υλοποιηθεί το συντομότερο».</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Ο κ. Κωνσταντινόπουλος έχει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του.</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Ευχαριστώ, κύριε Πρόεδρε.</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Κύριε Υπουργέ, από τον Ιανουάριο του 2010 ασχολούμαι με το θέμα που αφορά το φυσικό αέριο στην Πελοπόννησο και στην Αρκαδία. Όπως ξέρετε, ήδη υπάρχει στην Αρκαδία, στη Μεγαλόπολη, η μονάδα φυσικού αερίου, η οποία τροφοδοτείται με φυσικό αέριο. Τότε είχαμε μιλήσει όλοι ότι βάσει των σχεδιασμών, επειδή ο αγωγός διέρχεται πλησίον της βιομηχανικής περιοχής </w:t>
      </w:r>
      <w:r>
        <w:rPr>
          <w:rFonts w:eastAsia="Times New Roman" w:cs="Times New Roman"/>
          <w:szCs w:val="24"/>
        </w:rPr>
        <w:lastRenderedPageBreak/>
        <w:t xml:space="preserve">της Τρίπολης, είχε προβλεφθεί </w:t>
      </w:r>
      <w:proofErr w:type="spellStart"/>
      <w:r>
        <w:rPr>
          <w:rFonts w:eastAsia="Times New Roman" w:cs="Times New Roman"/>
          <w:szCs w:val="24"/>
        </w:rPr>
        <w:t>βανοστάσιο</w:t>
      </w:r>
      <w:proofErr w:type="spellEnd"/>
      <w:r>
        <w:rPr>
          <w:rFonts w:eastAsia="Times New Roman" w:cs="Times New Roman"/>
          <w:szCs w:val="24"/>
        </w:rPr>
        <w:t xml:space="preserve"> και μετρητικός σταθμός για την τροφοδοσία της Τρίπολης, καθώς και της βιομηχανικής περιοχής. Πέρασε ο καιρός, πέρασαν τα χρόνια, το φυσικό αέριο είναι στη Μεγαλόπολη, αλλά δυστυχώς η Τρίπολη, η Αρκαδία, η Πελοπόννησος δεν έχουν.</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Για να είμαι ειλικρινής, το 2019 -και θα καταθέσω για τα Πρακτικά-απευθυνόμενοι τότε στην κυβέρνηση ΣΥΡΙΖΑ και στον κ. </w:t>
      </w:r>
      <w:proofErr w:type="spellStart"/>
      <w:r>
        <w:rPr>
          <w:rFonts w:eastAsia="Times New Roman" w:cs="Times New Roman"/>
          <w:szCs w:val="24"/>
        </w:rPr>
        <w:t>Χαρίτση</w:t>
      </w:r>
      <w:proofErr w:type="spellEnd"/>
      <w:r>
        <w:rPr>
          <w:rFonts w:eastAsia="Times New Roman" w:cs="Times New Roman"/>
          <w:szCs w:val="24"/>
        </w:rPr>
        <w:t xml:space="preserve"> και στον κ. Σταθάκη -έχω εδώ τις ερωτήσεις-, ο κ. </w:t>
      </w:r>
      <w:proofErr w:type="spellStart"/>
      <w:r>
        <w:rPr>
          <w:rFonts w:eastAsia="Times New Roman" w:cs="Times New Roman"/>
          <w:szCs w:val="24"/>
        </w:rPr>
        <w:t>Χαρίτσης</w:t>
      </w:r>
      <w:proofErr w:type="spellEnd"/>
      <w:r>
        <w:rPr>
          <w:rFonts w:eastAsia="Times New Roman" w:cs="Times New Roman"/>
          <w:szCs w:val="24"/>
        </w:rPr>
        <w:t xml:space="preserve"> αναλυτικά αναφέρει ποιες χρηματοδοτούνται από το ΕΣΠΑ. Δυστυχώς, δεν υπάρχει η Πελοπόννησος. Είναι με δικά του γραπτά που απαντάει στην ερώτηση. Παρ’ όλα αυτά, για να είμαι απόλυτα δίκαιος, ο κ. Σταθάκης στην ίδια ερώτηση λέει «χωρίς να έχει βεβαίως την έγκριση από το ΕΣΠΑ» -το κείμενο είναι του κ. </w:t>
      </w:r>
      <w:proofErr w:type="spellStart"/>
      <w:r>
        <w:rPr>
          <w:rFonts w:eastAsia="Times New Roman" w:cs="Times New Roman"/>
          <w:szCs w:val="24"/>
        </w:rPr>
        <w:t>Κορκολή</w:t>
      </w:r>
      <w:proofErr w:type="spellEnd"/>
      <w:r>
        <w:rPr>
          <w:rFonts w:eastAsia="Times New Roman" w:cs="Times New Roman"/>
          <w:szCs w:val="24"/>
        </w:rPr>
        <w:t>- «ότι θα προχωρήσουν και στην Πελοπόννησο, Τρίπολη, Καλαμάτα κ.λπ.».</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(Στο σημείο αυτό ο Ε΄ Αντιπρόεδρος της Βουλής κ. Οδυσσέας Κωνσταντινόπουλος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Κύριε Υπουργέ, το έργο διανομής του δικτύου φυσικού αερίου στην Τρίπολη, στην Πελοπόννησο είναι ένα δίκτυο που θα βοηθήσει πάρα πολύ την περιοχή. Θα μειώσει το κόστος τόσο στον επιχειρηματία όσο και στον καταναλωτή. Εγώ δεν κατανοώ, παρότι καταλαβαίνω ότι αλλάξατε τον </w:t>
      </w:r>
      <w:r>
        <w:rPr>
          <w:rFonts w:eastAsia="Times New Roman" w:cs="Times New Roman"/>
          <w:szCs w:val="24"/>
        </w:rPr>
        <w:lastRenderedPageBreak/>
        <w:t>σχεδιασμό, ενώ γνωρίζετε ότι η προηγούμενη κυβέρνηση δεν το είχε εντάξει στο ΕΣΠΑ, χρειάζεται η ΡΑΕ να πάρει αυτή την απόφαση και αφού πρώτα και ο περιφερειάρχης μας λέει ανοιχτά τις προηγούμενες ημέρες ότι αυτό θα γίνει μέσω ιδιώτη, τώρα έρχεστε εσείς -και ευτυχώς, μακάρι να γίνει έτσι- και λέτε ότι θα το εντάξετε με βάση τον νέο σχεδιασμό. Δεν έχω καταλάβει πώς θα το εντάξετε. Προσωπικά δεν έχω καταλάβει. Θα ήθελα να μας διαβεβαιώσετε και θα θέλαμε να ενταχθεί μέσα στο πρόγραμμα είτε του ΕΣΠΑ είτε σε άλλες συνεργασίες περιφέρειας και κεντρικού κράτους.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Για να είμαι σύντομος, θέλω να σας ρωτήσω το εξής. Το ίδιο συμβαίνει και με τη Μεγαλόπολη. Εδώ, κύριε Υπουργέ, την τηλεθέρμανση την </w:t>
      </w:r>
      <w:proofErr w:type="spellStart"/>
      <w:r>
        <w:rPr>
          <w:rFonts w:eastAsia="Times New Roman" w:cs="Times New Roman"/>
          <w:szCs w:val="24"/>
        </w:rPr>
        <w:t>απένταξε</w:t>
      </w:r>
      <w:proofErr w:type="spellEnd"/>
      <w:r>
        <w:rPr>
          <w:rFonts w:eastAsia="Times New Roman" w:cs="Times New Roman"/>
          <w:szCs w:val="24"/>
        </w:rPr>
        <w:t xml:space="preserve"> ο ΣΥΡΙΖΑ. Ήρθατε, την εντάξατε πριν έναν χρόνο εσείς και σήμερα την </w:t>
      </w:r>
      <w:proofErr w:type="spellStart"/>
      <w:r>
        <w:rPr>
          <w:rFonts w:eastAsia="Times New Roman" w:cs="Times New Roman"/>
          <w:szCs w:val="24"/>
        </w:rPr>
        <w:t>απεντάσσετε</w:t>
      </w:r>
      <w:proofErr w:type="spellEnd"/>
      <w:r>
        <w:rPr>
          <w:rFonts w:eastAsia="Times New Roman" w:cs="Times New Roman"/>
          <w:szCs w:val="24"/>
        </w:rPr>
        <w:t xml:space="preserve"> και λέτε «όχι τηλεθέρμανση, φυσικό αέριο». Και αναρωτιέμαι: Έχετε μιλήσει με την τοπική κοινωνία; Τι θα γίνει με την τηλεθέρμανση; Πραγματικά σας λέω με ειλικρίνεια ότι αυτό δεν είναι κάτι το οποίο έχει μια συνέχεια ως πολιτική.</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Σας ευχαριστώ.</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 Υφυπουργός κ. Θωμάς παρακαλώ να απαντήσει στον συνάδελφο.</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lastRenderedPageBreak/>
        <w:t>ΓΕΡΑΣΙΜΟΣ ΘΩΜΑΣ (Υφυπουργός Περιβάλλοντος και Ενέργειας):</w:t>
      </w:r>
      <w:r>
        <w:rPr>
          <w:rFonts w:eastAsia="Times New Roman" w:cs="Times New Roman"/>
          <w:szCs w:val="24"/>
        </w:rPr>
        <w:t xml:space="preserve"> Ευχαριστώ πολύ.</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Πάλι βρισκόμαστε σε μια κατάσταση στην οποία το Πρόγραμμα Ανάπτυξης της ΔΕΔΑ για την Πελοπόννησο, όπως και όλο το Πρόγραμμα Ανάπτυξης της ΔΕΔΑ το οποίο έχει γίνει το 2018-2021, δεν είχε ποτέ εγκριθεί και δεν ήταν κατάλληλα προετοιμασμένο. Ήταν ένα ευχολόγιο συμμετοχής πόλεων, δικτύων, χρηματοδοτήσεων κ.λπ.. Στη συγκεκριμένη περίπτωση της Πελοποννήσου δεν είχαν προβλεφθεί και οι απαραίτητοι πόροι από το ΕΣΠΑ από την περιφέρεια. Ο καινούργιος περιφερειάρχης έχει διαθέσει 20 εκατομμύρια για αυτό το έργο, για το οποίο τώρα έχει ξεκινήσει όλες τις απαραίτητες διαδικασίες, ούτως ώστε να τρέξει αυτό το έργο σχετικά γρήγορα. Ύστερα από συνεννόηση με τη ΔΕΔΑ, έχουν επιταχύνει αυτές τις διαδικασίες με το σκεπτικό να είναι έτοιμη η χρηματοδότηση από το ΕΣΠΑ μέχρι το Σεπτέμβριο. Γι’ αυτό και η ΔΕΔΑ σήμερα που κατέθεσε το νέο Πρόγραμμα Ανάπτυξης της ΡΑΕ, βάζοντας μέσα τα Γιαννιτσά και τη Βέροια, δεν μπορούσε, για να είναι αξιόπιστη, να εντάξει τις πόλεις της Πελοποννήσου, αλλά έχει δεσμεύσει τη δυνατότητα να αναθεωρήσει το πρόγραμμα τον Σεπτέμβριο, με βάση τις χρηματοδοτήσεις που προβλέπονται από το ΕΣΠΑ.</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Πάντως, η ΔΕΔΑ έχει κάνει ήδη τα απαραίτητα βήματα, ούτως ώστε να εξασφαλίσει την προετοιμασία του έργου. Κατ’ αρχάς, η ΔΕΔΑ μαζί με την </w:t>
      </w:r>
      <w:r>
        <w:rPr>
          <w:rFonts w:eastAsia="Times New Roman" w:cs="Times New Roman"/>
          <w:szCs w:val="24"/>
        </w:rPr>
        <w:lastRenderedPageBreak/>
        <w:t xml:space="preserve">Κυβέρνηση και μαζί με το ΔΕΣΦΑ έχουμε ετοιμάσει μαζί μια σειρά απεμπλοκής δομών που χρειάζονται από το ΔΕΣΦΑ, ούτως ώστε να προχωρήσουν αυτά τα έργα. Όπως είπατε πολύ σωστά, δεν είχαν προβλεφθεί οι σταθμοί εξόδου του ΕΣΠΑ για την τροφοδότηση της Τρίπολης, της Κορίνθου, του Άργους, του Ναυπλίου. Έχουν τώρα μπει στο καινούργιο Επιχειρησιακό Πρόγραμμα της ΔΕΣΦΑ με δική μας παρεμβολή και του καινούργιου διοικητικού συμβουλίου της ΔΕΣΦΑ. Επίσης, η τροφοδότηση των πόλεων της Σπάρτης και της Καλαμάτας, η οποία θα γίνει με </w:t>
      </w:r>
      <w:r>
        <w:rPr>
          <w:rFonts w:eastAsia="Times New Roman" w:cs="Times New Roman"/>
          <w:szCs w:val="24"/>
          <w:lang w:val="en-US"/>
        </w:rPr>
        <w:t>track</w:t>
      </w:r>
      <w:r w:rsidRPr="0092564F">
        <w:rPr>
          <w:rFonts w:eastAsia="Times New Roman" w:cs="Times New Roman"/>
          <w:szCs w:val="24"/>
        </w:rPr>
        <w:t xml:space="preserve"> </w:t>
      </w:r>
      <w:r>
        <w:rPr>
          <w:rFonts w:eastAsia="Times New Roman" w:cs="Times New Roman"/>
          <w:szCs w:val="24"/>
          <w:lang w:val="en-US"/>
        </w:rPr>
        <w:t>loading</w:t>
      </w:r>
      <w:r>
        <w:rPr>
          <w:rFonts w:eastAsia="Times New Roman" w:cs="Times New Roman"/>
          <w:szCs w:val="24"/>
        </w:rPr>
        <w:t xml:space="preserve">, που θα ξεκινήσει από τον σταθμό φόρτωσης βυτιοφόρων στη </w:t>
      </w:r>
      <w:proofErr w:type="spellStart"/>
      <w:r>
        <w:rPr>
          <w:rFonts w:eastAsia="Times New Roman" w:cs="Times New Roman"/>
          <w:szCs w:val="24"/>
        </w:rPr>
        <w:t>Ρεβυθούσα</w:t>
      </w:r>
      <w:proofErr w:type="spellEnd"/>
      <w:r>
        <w:rPr>
          <w:rFonts w:eastAsia="Times New Roman" w:cs="Times New Roman"/>
          <w:szCs w:val="24"/>
        </w:rPr>
        <w:t>, έχει μπει τώρα στο πρόγραμμα της ΔΕΣΦΑ, ούτως ώστε να προχωρήσουν αυτές οι υποδομές, για να μπορέσει να φτάσει και το δίκτυο στις πόλεις της Πελοποννήσου.</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Όλα αυτά έχουνε επιταχυνθεί αυτόν τον χειμώνα. Έχουμε δουλέψει μεθοδικά. Και η περιφέρεια επίσης έχει βάλει 20 εκατομμύρια, τα οποία προσπαθεί με τις διαδικασίες αυτές να τα κάνει στο εύθετο χρόνο. Μέχρι τον Σεπτέμβριο θα δούμε αν αυτό είναι έτοιμο να μπει στο δεκαοκτάμηνο, το οποίο προβλέπεται από τον ν.4602/2019 και να γίνουν αυτά τα δίκτυα από τη ΔΕΔΑ.</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Είναι γεγονός ότι σύμφωνα με τον νόμο που ψήφισε η προηγούμενη κυβέρνηση είναι δυνατόν να γίνουν έργα και από ιδιώτες. Αυτή τη στιγμή, σε κάποιες πόλεις υπάρχει ενδιαφέρον, σε κάποιες άλλες δεν υπάρχει. Κατά κάποιο τρόπο, όμως, η δέσμευση, η οποία υπάρχει από τη ΔΕΔΑ και η </w:t>
      </w:r>
      <w:r>
        <w:rPr>
          <w:rFonts w:eastAsia="Times New Roman" w:cs="Times New Roman"/>
          <w:szCs w:val="24"/>
        </w:rPr>
        <w:lastRenderedPageBreak/>
        <w:t xml:space="preserve">προτεραιότητα προετοιμασίας για τη ΔΕΔΑ είναι δεδομένο. Αυτό το απέδειξε με τις αποφάσεις τις οποίες πήρε στο νέο πρόγραμμα ανάπτυξης.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Υπήρχε θέμα ερμηνείας του </w:t>
      </w:r>
      <w:proofErr w:type="spellStart"/>
      <w:r>
        <w:rPr>
          <w:rFonts w:eastAsia="Times New Roman" w:cs="Times New Roman"/>
          <w:szCs w:val="24"/>
        </w:rPr>
        <w:t>δεκαοχταμήνου</w:t>
      </w:r>
      <w:proofErr w:type="spellEnd"/>
      <w:r>
        <w:rPr>
          <w:rFonts w:eastAsia="Times New Roman" w:cs="Times New Roman"/>
          <w:szCs w:val="24"/>
        </w:rPr>
        <w:t>, το οποίο είχε δημιουργηθεί, το πώς γίνεται αυτό το δεκαοχτάμηνο, από πότε μετράει. Με αυτό το σκεπτικό υπήρχε αυτή η ανταλλαγή επιστολών μεταξύ της ΡΑΕ και της ΔΕΔΑ, το οποίο λύθηκε προς τον καλύτερο δυνατόν τρόπο, δεδομένης βέβαια της αυστηρότητας της ΡΑΕ στην ερμηνεία, κατά κάποιο τρόπο, αυτού του δεκαοχτάμηνου και της ημερομηνίας εκκίνησης αυτού.</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Πάντως, τώρα για πρώτη φορά, έχουμε μία ΔΕΔΑ που έχει προβλέψει και να επενδύσει και να αναπτύξει πολύ περισσότερα δίκτυα και περισσότερες επενδύσεις και έχει έγκριση της ΡΑΕ. Θα πάρει άμεσα έγκριση της ΡΑΕ από ένα επιχειρησιακό και επενδυτικό πρόγραμμα της ΔΕΔΑ, το οποίο ούτε έχει εγκριθεί ούτε είχαν γίνει οι απαραίτητες ενέργειες, για να ξεκινήσει η υλοποίησή τους. Άμεσα με την έγκριση της ΡΑΕ θα δημοπρατηθούν έργα της ΔΕΔΑ σε όλη την Ελλάδα. </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Τον λόγο έχει ο κ. Κωνσταντινόπουλος για τη δευτερολογία του. </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 (Ε΄ Αντιπρόεδρος</w:t>
      </w:r>
      <w:r>
        <w:rPr>
          <w:rFonts w:eastAsia="Times New Roman" w:cs="Times New Roman"/>
          <w:szCs w:val="24"/>
        </w:rPr>
        <w:t xml:space="preserve"> </w:t>
      </w:r>
      <w:r>
        <w:rPr>
          <w:rFonts w:eastAsia="Times New Roman" w:cs="Times New Roman"/>
          <w:b/>
          <w:szCs w:val="24"/>
        </w:rPr>
        <w:t xml:space="preserve">της Βουλής): </w:t>
      </w:r>
      <w:r>
        <w:rPr>
          <w:rFonts w:eastAsia="Times New Roman" w:cs="Times New Roman"/>
          <w:szCs w:val="24"/>
        </w:rPr>
        <w:t>Ευχαριστώ, κύριε Πρόεδρε.</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lastRenderedPageBreak/>
        <w:t xml:space="preserve">Πρώτα απ’ όλα, κύριε Υπουργέ, πρέπει να ξεκαθαρίσουμε μερικά πράγματα, γιατί καλώς τα βάλατε, αλλά έχουμε πολλά «αν».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Το πρώτο είναι ότι η διαδικασία αυτή που ξεκίνησε τώρα, τα προηγούμενα χρόνια χάθηκε. Χάθηκε κι ένας προηγούμενος χρόνος -ας προχωρήσουμε τώρα- με τη διάθεση της Περιφέρειας Πελοποννήσου να διαθέσει 20.000.000 ευρώ, δηλαδή να εντάξει στο περιφερειακό πρόγραμμα της μέρος του δικτύου, από ό,τι καταλαβαίνω ή όλο το δίκτυο -δεν το έχω καταλάβει και αυτό είναι προς σαφήνιση- για να προχωρήσει από το ΕΣΠΑ. Αυτό θα αποφασιστεί, όπως είπατε τον Σεπτέμβριο.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Δεύτερον, κύριε Υπουργέ, είναι εύκολο, κατανοητό. Δεν θα το ξαναπώ για τον ΣΥΡΙΖΑ. Ο ΣΥΡΙΖΑ υπάρχει. Όποιος έχει την ερώτηση του κ. </w:t>
      </w:r>
      <w:proofErr w:type="spellStart"/>
      <w:r>
        <w:rPr>
          <w:rFonts w:eastAsia="Times New Roman" w:cs="Times New Roman"/>
          <w:szCs w:val="24"/>
        </w:rPr>
        <w:t>Χαρίτση</w:t>
      </w:r>
      <w:proofErr w:type="spellEnd"/>
      <w:r>
        <w:rPr>
          <w:rFonts w:eastAsia="Times New Roman" w:cs="Times New Roman"/>
          <w:szCs w:val="24"/>
        </w:rPr>
        <w:t xml:space="preserve"> και του κ. </w:t>
      </w:r>
      <w:proofErr w:type="spellStart"/>
      <w:r>
        <w:rPr>
          <w:rFonts w:eastAsia="Times New Roman" w:cs="Times New Roman"/>
          <w:szCs w:val="24"/>
        </w:rPr>
        <w:t>Κορκολή</w:t>
      </w:r>
      <w:proofErr w:type="spellEnd"/>
      <w:r>
        <w:rPr>
          <w:rFonts w:eastAsia="Times New Roman" w:cs="Times New Roman"/>
          <w:szCs w:val="24"/>
        </w:rPr>
        <w:t xml:space="preserve"> βλέπει ξεκάθαρα ότι δεν το είχε εντάξει στο ΕΣΠΑ. Δεν χρειάζεται κάτι άλλο. Αυτό είναι κάτι, το οποίο τελείωσε. Καταψηφίστηκε ο ΣΥΡΙΖΑ. Γνωρίζουμε εάν λέει ψέματα. Αυτό δεν έχει όμως </w:t>
      </w:r>
      <w:proofErr w:type="spellStart"/>
      <w:r>
        <w:rPr>
          <w:rFonts w:eastAsia="Times New Roman" w:cs="Times New Roman"/>
          <w:szCs w:val="24"/>
        </w:rPr>
        <w:t>καμμία</w:t>
      </w:r>
      <w:proofErr w:type="spellEnd"/>
      <w:r>
        <w:rPr>
          <w:rFonts w:eastAsia="Times New Roman" w:cs="Times New Roman"/>
          <w:szCs w:val="24"/>
        </w:rPr>
        <w:t xml:space="preserve"> σχέση τώρα. Τώρα, μιλάμε για το μέλλον. Αυτό είναι το βασικό.</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Δεν μου απαντήσατε για τη Μεγαλόπολη. Το καταλαβαίνω. Θα έχετε δευτερολογία. Για να μιλήσουμε για το μέλλον, θέλω να σας πω ότι το Δημοτικό Συμβούλιο της Τρίπολης ομόφωνα ζητάει –θα το καταθέσω- να προχωρήσει το φυσικό αέριο στην πόλη μας, ώστε να μπορέσει να αναβαθμιστεί η Τρίπολη σε όλη αυτή τη διαδικασία.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lastRenderedPageBreak/>
        <w:t>Άρα, κύριε Υπουργέ -γιατί πρέπει να ακούσουν κάτι οι πολίτες της Αρκαδίας- εγώ θέλω μια διαβεβαίωση από εσάς, ότι το Υπουργείο, η περιφέρεια, με βάση τις συζητήσεις, η ΔΕΔΑ –τώρα, η ΔΕΔΑ είναι η κυβέρνηση, δεν μπορεί να είναι κάποιος άλλος- έχει εξασφαλίσει έστω από τα 20.000.000 ευρώ, που λέει ο κύριος περιφερειάρχης, από το πρόγραμμα 2014-2020. Προσπαθώ να καταλάβω, για να μη λέμε πράγματα, τα οποία θα τα βρείτε μπροστά σας τον Σεπτέμβρη.</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Είναι η διάθεση και η δέσμευσή σας ότι το Σεπτέμβριο θα βγούμε και θα πούμε: «Ναι, μπορούμε να χρηματοδοτήσουμε το δίκτυο φυσικού αερίου της Αρκαδίας και της Πελοποννήσου»; Ο αγωγός πάει ήδη στη Μεγαλόπολη.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Εγώ νομίζω, για να είμαστε πολύ καθαροί, ότι η μόνη αδικημένη περιοχή σήμερα είναι η Αρκαδία και η Πελοπόννησος. Η Αρκαδία είναι αδικημένη, γιατί έχει το φυσικό αέριο για τη μονάδα φυσικού αερίου και δεν μπορεί να πάρει η Τρίπολη και η βιομηχανική ζώνη. Και βεβαίως, σας είπα για την τηλεθέρμανση. Νομίζω ότι ο τρόπος που έγινε όλη αυτή η διαδικασία δείχνει ότι δεν υπάρχει πολιτικό σχέδιο.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Ελπίζω, κύριε Υπουργέ, να μας διαβεβαιώσετε χωρίς «αν» ότι αυτό θα γίνει πράξη.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 xml:space="preserve">Κύριε Υπουργέ, έχετε τον λόγο για τη δευτερολογία σας. </w:t>
      </w:r>
    </w:p>
    <w:p w:rsidR="0092564F" w:rsidRDefault="0092564F" w:rsidP="0092564F">
      <w:pPr>
        <w:spacing w:line="600" w:lineRule="auto"/>
        <w:ind w:firstLine="720"/>
        <w:jc w:val="both"/>
        <w:rPr>
          <w:rFonts w:eastAsia="Times New Roman"/>
          <w:szCs w:val="24"/>
        </w:rPr>
      </w:pPr>
      <w:r>
        <w:rPr>
          <w:rFonts w:eastAsia="Times New Roman"/>
          <w:b/>
          <w:szCs w:val="24"/>
        </w:rPr>
        <w:t>ΓΕΡΑΣΙΜΟΣ ΘΩΜΑΣ</w:t>
      </w:r>
      <w:r>
        <w:rPr>
          <w:rFonts w:eastAsia="Times New Roman"/>
          <w:szCs w:val="24"/>
        </w:rPr>
        <w:t xml:space="preserve"> </w:t>
      </w:r>
      <w:r>
        <w:rPr>
          <w:rFonts w:eastAsia="Times New Roman"/>
          <w:b/>
          <w:szCs w:val="24"/>
        </w:rPr>
        <w:t>(Υφυπουργός Περιβάλλοντος και Ενέργειας):</w:t>
      </w:r>
      <w:r>
        <w:rPr>
          <w:rFonts w:eastAsia="Times New Roman"/>
          <w:szCs w:val="24"/>
        </w:rPr>
        <w:t xml:space="preserve"> Ευχαριστώ πολύ, κύριε Πρόεδρε. </w:t>
      </w:r>
    </w:p>
    <w:p w:rsidR="0092564F" w:rsidRDefault="0092564F" w:rsidP="0092564F">
      <w:pPr>
        <w:spacing w:line="600" w:lineRule="auto"/>
        <w:ind w:firstLine="720"/>
        <w:jc w:val="both"/>
        <w:rPr>
          <w:rFonts w:eastAsia="Times New Roman" w:cs="Times New Roman"/>
          <w:szCs w:val="24"/>
        </w:rPr>
      </w:pPr>
      <w:r>
        <w:rPr>
          <w:rFonts w:eastAsia="Times New Roman"/>
          <w:szCs w:val="24"/>
        </w:rPr>
        <w:t xml:space="preserve">Ναι, ξεκάθαρα δεσμεύομαι για Τρίπολη και Μεγαλόπολη. </w:t>
      </w:r>
      <w:r>
        <w:rPr>
          <w:rFonts w:eastAsia="Times New Roman" w:cs="Times New Roman"/>
          <w:szCs w:val="24"/>
        </w:rPr>
        <w:t>Η Μεγαλόπολη δεν ήταν ποτέ στα σχέδια, ούτε της προηγούμενης ΔΕΔΑ ούτε ποτέ. Είναι διαφορετικό από την Τρίπολη. Υπήρχε η Τρίπολη. Εμείς δεσμευτήκαμε. Έχω πάει στη Μεγαλόπολη ο ίδιος και έχουμε συζητήσει με τις δημοτικές αρχές. Ξέρουμε ότι πήραν μία απόφαση, την οποία συμμεριζόμαστε. Είναι δική τους απόφαση, της τοπικής κοινωνίας να βάλουμε φυσικό αέριο στη Μεγαλόπολη. Έχουμε κάνει τις απαραίτητες ενέργειες, ούτως ώστε ο ΔΕΣΦΑ να ανοίξει άλλη χωριστή πύλη για αυτό το θέμα, για το αέριο που θα πάει στη Μεγαλόπολη. Έχουμε κάνει ενέργειες με τον ΔΕΣΦΑ σε αυτό το θέμα.</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Έχουμε, επίσης, πάρει τις απαραίτητες ενέργειες για την Τρίπολη, ούτως ώστε να ανοίξει η μέση τάση του αερίου για την Τρίπολη και για την Κόρινθο. Επίσης, έχουμε πάρει τις απαραίτητες ενέργειες, για να ανοίξει και το </w:t>
      </w:r>
      <w:proofErr w:type="spellStart"/>
      <w:r>
        <w:rPr>
          <w:rFonts w:eastAsia="Times New Roman" w:cs="Times New Roman"/>
          <w:szCs w:val="24"/>
        </w:rPr>
        <w:t>Truck</w:t>
      </w:r>
      <w:proofErr w:type="spellEnd"/>
      <w:r>
        <w:rPr>
          <w:rFonts w:eastAsia="Times New Roman" w:cs="Times New Roman"/>
          <w:szCs w:val="24"/>
        </w:rPr>
        <w:t xml:space="preserve"> </w:t>
      </w:r>
      <w:proofErr w:type="spellStart"/>
      <w:r>
        <w:rPr>
          <w:rFonts w:eastAsia="Times New Roman" w:cs="Times New Roman"/>
          <w:szCs w:val="24"/>
        </w:rPr>
        <w:t>Loading</w:t>
      </w:r>
      <w:proofErr w:type="spellEnd"/>
      <w:r>
        <w:rPr>
          <w:rFonts w:eastAsia="Times New Roman" w:cs="Times New Roman"/>
          <w:szCs w:val="24"/>
        </w:rPr>
        <w:t xml:space="preserve"> στη </w:t>
      </w:r>
      <w:proofErr w:type="spellStart"/>
      <w:r>
        <w:rPr>
          <w:rFonts w:eastAsia="Times New Roman" w:cs="Times New Roman"/>
          <w:szCs w:val="24"/>
        </w:rPr>
        <w:t>Ρεβυθούσα</w:t>
      </w:r>
      <w:proofErr w:type="spellEnd"/>
      <w:r>
        <w:rPr>
          <w:rFonts w:eastAsia="Times New Roman" w:cs="Times New Roman"/>
          <w:szCs w:val="24"/>
        </w:rPr>
        <w:t xml:space="preserve">, το οποίο θα εξυπηρετήσει την Καλαμάτα και τη Σπάρτη.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lastRenderedPageBreak/>
        <w:t xml:space="preserve">Άρα, δεσμευόμαστε για τη Μεγαλόπολη. Έχει ληφθεί απόφαση και της συντονιστικής επιτροπής για την </w:t>
      </w:r>
      <w:proofErr w:type="spellStart"/>
      <w:r>
        <w:rPr>
          <w:rFonts w:eastAsia="Times New Roman" w:cs="Times New Roman"/>
          <w:szCs w:val="24"/>
        </w:rPr>
        <w:t>απολιγνιτοποίηση</w:t>
      </w:r>
      <w:proofErr w:type="spellEnd"/>
      <w:r>
        <w:rPr>
          <w:rFonts w:eastAsia="Times New Roman" w:cs="Times New Roman"/>
          <w:szCs w:val="24"/>
        </w:rPr>
        <w:t xml:space="preserve">, η οποία έχει δεσμεύσει πόρους για να βοηθήσει την εισαγωγή φυσικού αερίου και από το ταμείο του ΣΔΑΜ στο ταμείο δίκαιης μετάβασης, το οποίο θα διαχειριστεί ο ΣΔΑΜ και το μεταβατικό ταμείο το οποίο ανακοινώσαμε ότι θα γίνει για το 2020-2021, πριν ενεργοποιηθεί το Ευρωπαϊκό Ταμείο Οδικής Μετάβασης.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Επομένως, ειδικά για τη Μεγαλόπολη, ναι, υπάρχει δέσμευση. Και ειδικά για την Τρίπολη, ναι, υπάρχει δέσμευση. Και όλα τα άλλα έργα υποδομής, τα οποία έγκειται στο κράτος να τα κάνει θα τα κάνει. Νομίζω αυτό σιγά- σιγά έχει γίνει ξεκάθαρο και στους άλλους φορείς που είναι απαραίτητοι για να προχωρήσουν αυτά τα έργα, όπως είναι ο ΔΕΣΦΑ.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Επίσης, έχει επιταχυνθεί η συνεργασία με την περιφέρεια, με την οποία έχουμε άριστη συνεργασία. Το αποτέλεσμα είναι να ακουστεί η βούληση της τοπικής κοινωνίας, σε αυτές και σε όλες τις άλλες πόλεις.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Κι εμείς ευχαριστούμε, κύριε Υπουργέ, και για την πολύ μεγάλη οικονομία του χρόνου, τον οποίο έχουμε ανάγκη σήμερα για να τα βγάλουμε πέρα.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lastRenderedPageBreak/>
        <w:t xml:space="preserve">Στη συνέχεια θα συζητηθεί η πρώτη με αριθμό 679/11-5-2020 επίκαιρη ερώτηση δεύτερου κύκλου του Βουλευτή Β2’ Δυτικού Τομέα Αθηνών του ΜέΡΑ25 κ. </w:t>
      </w:r>
      <w:proofErr w:type="spellStart"/>
      <w:r>
        <w:rPr>
          <w:rFonts w:eastAsia="Times New Roman" w:cs="Times New Roman"/>
          <w:szCs w:val="24"/>
        </w:rPr>
        <w:t>Κρίτωνα</w:t>
      </w:r>
      <w:proofErr w:type="spellEnd"/>
      <w:r>
        <w:rPr>
          <w:rFonts w:eastAsia="Times New Roman" w:cs="Times New Roman"/>
          <w:szCs w:val="24"/>
        </w:rPr>
        <w:t xml:space="preserve"> Αρσένη προς τον Υπουργό Περιβάλλοντος και Ενέργειας, με θέμα: «Αποζημίωση του δημοσίου από την «Ελληνικός Χρυσός Α.Ε.», λόγω της καθυστέρησης της να συμμορφωθεί στους όρους του επενδυτικού σχεδίου που προβλέπεται από τη σύμβαση».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Κύριε Αρσένη,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για δύο λεπτά. </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 xml:space="preserve">Ευχαριστώ, κύριε Πρόεδρε.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Κύριε Υπουργέ, κατ’ αρχάς, να σας ευχαριστήσω και δημόσια για τις ενέργειες που κάνετε, αναφορικά με το ξεμπλοκάρισμα του εξαιρετικού προγράμματος του Δήμου Ιλίου για το ενεργειακό συσσίτιο. Είναι κάτι το οποίο σας ζήτησα με επίκαιρη ερώτηση. Έχετε ανταποκριθεί και αυτό σας τιμά ιδιαίτερα.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Μακάρι, να έχουμε το ίδιο αποτέλεσμα σε αυτήν την ερώτηση. Θα ήθελα να ήταν εδώ ο κ. Χατζηδάκης, γιατί είναι ένα ύψιστο πολιτικό ζήτημα, το οποίο ξέρω ότι χειρίζεται ο ίδιος προσωπικά.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Ξεκινάμε από το δημοσίευμα της εφημερίδας «ΚΑΘΗΜΕΡΙΝΗ», το οποίο καταθέτω και στα Πρακτικά και το οποίο μιλά για τις διαπραγματεύσεις που κάνει ο κ. Χατζηδάκης προσωπικά με την «</w:t>
      </w:r>
      <w:r>
        <w:rPr>
          <w:rFonts w:eastAsia="Times New Roman" w:cs="Times New Roman"/>
          <w:szCs w:val="24"/>
          <w:lang w:val="en-US"/>
        </w:rPr>
        <w:t>EL</w:t>
      </w:r>
      <w:r w:rsidRPr="0092564F">
        <w:rPr>
          <w:rFonts w:eastAsia="Times New Roman" w:cs="Times New Roman"/>
          <w:szCs w:val="24"/>
        </w:rPr>
        <w:t xml:space="preserve"> </w:t>
      </w:r>
      <w:r>
        <w:rPr>
          <w:rFonts w:eastAsia="Times New Roman" w:cs="Times New Roman"/>
          <w:szCs w:val="24"/>
          <w:lang w:val="en-US"/>
        </w:rPr>
        <w:t>DORADO</w:t>
      </w:r>
      <w:r w:rsidRPr="0092564F">
        <w:rPr>
          <w:rFonts w:eastAsia="Times New Roman" w:cs="Times New Roman"/>
          <w:szCs w:val="24"/>
        </w:rPr>
        <w:t xml:space="preserve"> </w:t>
      </w:r>
      <w:r>
        <w:rPr>
          <w:rFonts w:eastAsia="Times New Roman" w:cs="Times New Roman"/>
          <w:szCs w:val="24"/>
          <w:lang w:val="en-US"/>
        </w:rPr>
        <w:t>GOLD</w:t>
      </w:r>
      <w:r>
        <w:rPr>
          <w:rFonts w:eastAsia="Times New Roman" w:cs="Times New Roman"/>
          <w:szCs w:val="24"/>
        </w:rPr>
        <w:t xml:space="preserve">», μάλιστα, </w:t>
      </w:r>
      <w:r>
        <w:rPr>
          <w:rFonts w:eastAsia="Times New Roman" w:cs="Times New Roman"/>
          <w:szCs w:val="24"/>
        </w:rPr>
        <w:lastRenderedPageBreak/>
        <w:t xml:space="preserve">για την αλλαγή της σύμβασης. Αναφέρεται σε είκοσι πέντε σημεία, τα οποία ζητάει η Κυβέρνηση και ο κ. Χατζηδάκης. Αναρωτιόμαστε, ποια είναι αυτά τα σημεία.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w:t>
      </w:r>
      <w:proofErr w:type="spellStart"/>
      <w:r>
        <w:rPr>
          <w:rFonts w:eastAsia="Times New Roman" w:cs="Times New Roman"/>
          <w:szCs w:val="24"/>
        </w:rPr>
        <w:t>Κρίτων</w:t>
      </w:r>
      <w:proofErr w:type="spellEnd"/>
      <w:r>
        <w:rPr>
          <w:rFonts w:eastAsia="Times New Roman" w:cs="Times New Roman"/>
          <w:szCs w:val="24"/>
        </w:rPr>
        <w:t xml:space="preserve"> - Ηλίας Αρσένης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Θα θέλαμε πολύ να ήταν ο κ. Χατζηδάκης εδώ να μας τα πει. Σας καλούμε, εάν μπορείτε να μας αναπτύξετε, ποια είναι τα είκοσι πέντε σημεία που ζητάει η ελληνική Κυβέρνηση.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Στη συνέχεια, στο δημοσίευμα που επίσης καταθέτω στα Πρακτικά στο </w:t>
      </w:r>
      <w:r>
        <w:rPr>
          <w:rFonts w:eastAsia="Times New Roman" w:cs="Times New Roman"/>
          <w:szCs w:val="24"/>
          <w:lang w:val="en-US"/>
        </w:rPr>
        <w:t>EURO</w:t>
      </w:r>
      <w:r>
        <w:rPr>
          <w:rFonts w:eastAsia="Times New Roman" w:cs="Times New Roman"/>
          <w:szCs w:val="24"/>
        </w:rPr>
        <w:t>2</w:t>
      </w:r>
      <w:r>
        <w:rPr>
          <w:rFonts w:eastAsia="Times New Roman" w:cs="Times New Roman"/>
          <w:szCs w:val="24"/>
          <w:lang w:val="en-US"/>
        </w:rPr>
        <w:t>DAY</w:t>
      </w:r>
      <w:r w:rsidRPr="0092564F">
        <w:rPr>
          <w:rFonts w:eastAsia="Times New Roman" w:cs="Times New Roman"/>
          <w:szCs w:val="24"/>
        </w:rPr>
        <w:t xml:space="preserve"> </w:t>
      </w:r>
      <w:r>
        <w:rPr>
          <w:rFonts w:eastAsia="Times New Roman" w:cs="Times New Roman"/>
          <w:szCs w:val="24"/>
        </w:rPr>
        <w:t xml:space="preserve">μαθαίνουμε ότι οι διαπραγματεύσεις σταμάτησαν λόγω της απόφασης του Συμβουλίου της Επικρατείας, που στην ουσία αποφασίζει ότι ήταν νόμιμη η άρνηση της διοίκησης για άδεια της μεταλλουργίας, καθώς ήταν ανέφικτη και περιβαλλοντικά επιζήμια η διαδικασία που είχε εγκριθεί μετά από πρόταση της εταιρείας στην περιβαλλοντική </w:t>
      </w:r>
      <w:proofErr w:type="spellStart"/>
      <w:r>
        <w:rPr>
          <w:rFonts w:eastAsia="Times New Roman" w:cs="Times New Roman"/>
          <w:szCs w:val="24"/>
        </w:rPr>
        <w:t>αδειοδότηση</w:t>
      </w:r>
      <w:proofErr w:type="spellEnd"/>
      <w:r>
        <w:rPr>
          <w:rFonts w:eastAsia="Times New Roman" w:cs="Times New Roman"/>
          <w:szCs w:val="24"/>
        </w:rPr>
        <w:t xml:space="preserve">.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w:t>
      </w:r>
      <w:proofErr w:type="spellStart"/>
      <w:r>
        <w:rPr>
          <w:rFonts w:eastAsia="Times New Roman" w:cs="Times New Roman"/>
          <w:szCs w:val="24"/>
        </w:rPr>
        <w:t>Κρίτων</w:t>
      </w:r>
      <w:proofErr w:type="spellEnd"/>
      <w:r>
        <w:rPr>
          <w:rFonts w:eastAsia="Times New Roman" w:cs="Times New Roman"/>
          <w:szCs w:val="24"/>
        </w:rPr>
        <w:t xml:space="preserve"> - Ηλίας Αρσένης καταθέτει για τα Πρακτικά το προαναφερθέν έγγραφο, το οποίο βρίσκεται στο αρχείο του </w:t>
      </w:r>
      <w:r>
        <w:rPr>
          <w:rFonts w:eastAsia="Times New Roman" w:cs="Times New Roman"/>
          <w:szCs w:val="24"/>
        </w:rPr>
        <w:lastRenderedPageBreak/>
        <w:t>Τμήματος Γραμματείας της Διεύθυνσης Στενογραφίας και Πρακτικών της Βουλής)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Μας κάνει πραγματικά αλγεινή εντύπωση το γεγονός ότι αναφέρει το δημοσίευμα ότι η Κυβέρνηση απολογείται για την αναστάτωση και δηλώνει ότι πίεσε όσο μπορούσε την αποκεντρωμένη διοίκηση, για να δώσει τις άδειες για τις γεωτρήσεις στο </w:t>
      </w:r>
      <w:proofErr w:type="spellStart"/>
      <w:r>
        <w:rPr>
          <w:rFonts w:eastAsia="Times New Roman" w:cs="Times New Roman"/>
          <w:szCs w:val="24"/>
        </w:rPr>
        <w:t>Στρατώνι</w:t>
      </w:r>
      <w:proofErr w:type="spellEnd"/>
      <w:r>
        <w:rPr>
          <w:rFonts w:eastAsia="Times New Roman" w:cs="Times New Roman"/>
          <w:szCs w:val="24"/>
        </w:rPr>
        <w:t>. Η διοίκηση ζητούσε εγγυήσεις ότι μπορεί να διασφαλιστεί η προστασία του περιβάλλοντος.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Όλα αυτά, βέβαια, τακτοποιήθηκαν με τον </w:t>
      </w:r>
      <w:proofErr w:type="spellStart"/>
      <w:r>
        <w:rPr>
          <w:rFonts w:eastAsia="Times New Roman" w:cs="Times New Roman"/>
          <w:szCs w:val="24"/>
        </w:rPr>
        <w:t>περιβαλλοντοκτόνο</w:t>
      </w:r>
      <w:proofErr w:type="spellEnd"/>
      <w:r>
        <w:rPr>
          <w:rFonts w:eastAsia="Times New Roman" w:cs="Times New Roman"/>
          <w:szCs w:val="24"/>
        </w:rPr>
        <w:t xml:space="preserve"> νόμο, άρθρο 1.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Θα κλείσω, κύριε Πρόεδρε, κρατώντας τα υπόλοιπα για τη δευτερολογία μου, λέγοντας μόνο το εξής: Μετά την απόφαση του Συμβουλίου της Επικρατείας, το βασικό, ο δικαιοπρακτικός πυρήνας της σύμβασης έχει καταρρεύσει. Και εδώ τίθεται το θέμα. Για να μην γίνει ζημία στο δημόσιο, πρέπει η Κυβέρνηση να ζητήσει αποζημιώσεις απ’ αυτήν την εταιρεία, η οποία έχει λάβει τόσα πολλά δωρεάν και δεν έχει κάνει τα στοιχειώδη, παρ’ όλο που κατέστρεψε το περιβάλλον. Αυτήν την αποζημίωση έχετε ηθική και νομική ευθύνη να την ζητήσετε και σας καλώ να δεσμευθείτε ότι θα το κάνετε.</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Ο Υφυπουργός Περιβάλλοντος και Ενέργειας ο κ. Θωμάς, έχει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του.</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ΓΕΡΑΣΙΜΟΣ ΘΩΜΑΣ (Υφυπουργός Περιβάλλοντος και Ενέργειας):</w:t>
      </w:r>
      <w:r>
        <w:rPr>
          <w:rFonts w:eastAsia="Times New Roman" w:cs="Times New Roman"/>
          <w:szCs w:val="24"/>
        </w:rPr>
        <w:t xml:space="preserve"> Ευχαριστώ πολύ, κύριε Αρσένη, και για τη συνεργασία που είχαμε στο θέμα του Ιλίου, το οποίο βλέπω πάρα πολύ σημαντικό και χαίρομαι για τον κοινοβουλευτικό έλεγχο και για όλες τις ερωτήσεις, τις οποίες κάνουν όλοι οι Βουλευτές, ούτως ώστε να μπορούμε να λύνουμε τα θέματα και να προχωράμε.</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Στη συγκεκριμένη περίπτωση, αυτό που βρίσκεται στη βάση της ερώτησής σας είναι οι αποφάσεις του Συμβουλίου της Επικρατείας και τι επιπτώσεις μπορεί να έχουν αυτές και για τη σύμβαση και για το δημόσιο.</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Θα ήθελα να ξεκινήσω, λέγοντας ότι ούτε η απόφαση του Συμβουλίου της Επικρατείας, την οποία επικαλείστε, η υπ’ αριθμόν 223/2020 ούτε η Διαιτητική Απόφαση του 2018, η οποία είχε εκδοθεί, δεν διαπιστώνουν οιαδήποτε παράβαση των όρων της σύμβασης. Άρα, δεν έχουμε αυτήν τη στιγμή παράβαση των όρων της σύμβασης.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Δεύτερον, η απόφαση του Συμβουλίου της Επικρατείας έχει διάφορα θέματα νομικά, τεχνικά και οικονομικά. Θέτει διάφορα θέματα. Οι υπηρεσίες του Υπουργείου Περιβάλλοντος και Ενέργειας -όλες μαζί οι υπηρεσίες- είναι αυτήν </w:t>
      </w:r>
      <w:r>
        <w:rPr>
          <w:rFonts w:eastAsia="Times New Roman" w:cs="Times New Roman"/>
          <w:szCs w:val="24"/>
        </w:rPr>
        <w:lastRenderedPageBreak/>
        <w:t>τη στιγμή σε διαδικασία εξέτασης αυτών των σημείων. Επομένως, αυτήν τη στιγμή δεν μπορούμε να δώσουμε οριστική απάντηση για όλα τα θέματα, τα οποία βάζει το Συμβούλιο της Επικρατείας.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Τρίτον, θα ήθελα να πω όσον αφορά τις αποζημιώσεις, τις οποίες βάλατε στην πρώτη σας ερώτηση, για την καθυστέρηση υλοποίησης των δικαιοπρακτικών δεσμεύσεων της εταιρείας δεν προβλέπεται στη σύμβαση ότι η καθυστέρηση υλοποίησης συμβατικών υποχρεώσεων μπορεί να θεμελιώσει αξίωση αποζημίωσης του ελληνικού δημοσίου κατά της εταιρείας. Αυτό δεν προβλέπεται, δηλαδή η καθυστέρηση σε αξίωση αποζημίωσης. Επομένως, σ’ αυτό το συγκεκριμένο σημείο δεν μπορούμε να πάρουμε θέση αυτήν τη συγκεκριμένη στιγμή.</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Ευχαριστώ.</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Τον λόγο έχει ο κ. Αρσένης για τη δευτερολογία του.</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Κύριε Υπουργέ, η «ΕΛΛΗΝΙΚΟΣ ΧΡΥΣΟΣ» ζητά 1,5 δισεκατομμύριο από το ελληνικό δημόσιο. Θέλω να μας πείτε, το ελληνικό δημόσιο για τη ζημία που έχει γίνει και όχι μόνο στο περιβάλλον από μια ανεφάρμοστη, καταστροφική επένδυση, δεν θα ζητήσει δραχμή, όταν η δικαιοπρακτική βάση έχει καταρρεύσει; Γιατί αυτό το λέει και η </w:t>
      </w:r>
      <w:r>
        <w:rPr>
          <w:rFonts w:eastAsia="Times New Roman" w:cs="Times New Roman"/>
          <w:szCs w:val="24"/>
        </w:rPr>
        <w:lastRenderedPageBreak/>
        <w:t xml:space="preserve">απόφαση του Διαιτητικού Δικαστηρίου, το λένε και άλλα άρθρα, που θα καταθέσω στα Πρακτικά, όπως επίσης και η απόφαση του Συμβουλίου της Επικρατείας.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Τα καταθέτω για τα Πρακτικά.</w:t>
      </w:r>
    </w:p>
    <w:p w:rsidR="0092564F" w:rsidRDefault="0092564F" w:rsidP="0092564F">
      <w:pPr>
        <w:spacing w:line="600" w:lineRule="auto"/>
        <w:ind w:firstLine="720"/>
        <w:jc w:val="both"/>
        <w:rPr>
          <w:rFonts w:eastAsia="Times New Roman" w:cs="Times New Roman"/>
        </w:rPr>
      </w:pPr>
      <w:r>
        <w:rPr>
          <w:rFonts w:eastAsia="Times New Roman" w:cs="Times New Roman"/>
        </w:rPr>
        <w:t xml:space="preserve">(Στο σημείο αυτό ο Βουλευτής κ. </w:t>
      </w:r>
      <w:proofErr w:type="spellStart"/>
      <w:r>
        <w:rPr>
          <w:rFonts w:eastAsia="Times New Roman" w:cs="Times New Roman"/>
        </w:rPr>
        <w:t>Κρίτων</w:t>
      </w:r>
      <w:proofErr w:type="spellEnd"/>
      <w:r>
        <w:rPr>
          <w:rFonts w:eastAsia="Times New Roman" w:cs="Times New Roman"/>
        </w:rPr>
        <w:t xml:space="preserve"> - Ηλίας Αρσένης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Τα συγκεκριμένα άρθρα της Διαιτησίας τι τεκμηριώνουν; Τεκμηριώνουν ότι χωρίς αυτό, χωρίς δηλαδή το εργοστάσιο μεταλλουργίας, καταρρέει η σύμβαση. Η βάση αυτής της συμφωνίας, που κακώς είχε κάνει το δημόσιο, με αυτήν την εταιρεία, την «ΕΛΛΗΝΙΚΟΣ ΧΡΥΣΟΣ», ήταν το εργοστάσιο μεταλλουργίας. Γιατί, όπως ξέρετε πολύ καλά, δεν υπάρχει κανένα όφελος για το ελληνικό δημόσιο -και αν υπάρχει, πείτε το μας- εάν δεν γίνει η διαδικασία της μεταλλουργίας.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Το γεγονός ότι έδωσε ψευδή στοιχεία στην πράξη και δεσμεύθηκε για μια ανεφάρμοστη τεχνολογία, για να πάρει την περιβαλλοντική </w:t>
      </w:r>
      <w:proofErr w:type="spellStart"/>
      <w:r>
        <w:rPr>
          <w:rFonts w:eastAsia="Times New Roman" w:cs="Times New Roman"/>
          <w:szCs w:val="24"/>
        </w:rPr>
        <w:t>αδειοδότηση</w:t>
      </w:r>
      <w:proofErr w:type="spellEnd"/>
      <w:r>
        <w:rPr>
          <w:rFonts w:eastAsia="Times New Roman" w:cs="Times New Roman"/>
          <w:szCs w:val="24"/>
        </w:rPr>
        <w:t xml:space="preserve"> αυτή η εταιρεία, «έπεσε» πλέον και στο Συμβούλιο της Επικρατείας. Και από το Συμβούλιο της Επικρατείας έχει ξεκαθαριστεί ότι είναι ανεφάρμοστη και κακώς </w:t>
      </w:r>
      <w:r>
        <w:rPr>
          <w:rFonts w:eastAsia="Times New Roman" w:cs="Times New Roman"/>
          <w:szCs w:val="24"/>
        </w:rPr>
        <w:lastRenderedPageBreak/>
        <w:t xml:space="preserve">είχε προταθεί. Άρα, μένει στον αέρα όλη η περιβαλλοντική </w:t>
      </w:r>
      <w:proofErr w:type="spellStart"/>
      <w:r>
        <w:rPr>
          <w:rFonts w:eastAsia="Times New Roman" w:cs="Times New Roman"/>
          <w:szCs w:val="24"/>
        </w:rPr>
        <w:t>αδειοδότηση</w:t>
      </w:r>
      <w:proofErr w:type="spellEnd"/>
      <w:r>
        <w:rPr>
          <w:rFonts w:eastAsia="Times New Roman" w:cs="Times New Roman"/>
          <w:szCs w:val="24"/>
        </w:rPr>
        <w:t>. Άρα, μένουν στον αέρα όλες οι δεσμεύσεις της εταιρείας προς την Κυβέρνηση και άρα, υπάρχει προφανές ζήτημα. Δείτε το με τους νομικούς σας και θα δείτε ότι δικαιούται η ελληνική Κυβέρνηση, εάν θέλει, να κινηθεί για αποζημιώσεις. Εμείς το ελέγξαμε με νομικούς.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Το ερώτημά μου είναι το εξής: Σ’ αυτήν την εταιρεία, στην οποία εμείς δώσαμε ένα αρχέγονο δάσος, μια περιοχή η οποία ζει από τον τουρισμό, ένα από τα βασικότερα αλιευτικά πεδία της Ελλάδας, τον κόλπο της Ιερισσού, το βασικό μέρος όπου παράγεται το περισσότερο </w:t>
      </w:r>
      <w:proofErr w:type="spellStart"/>
      <w:r>
        <w:rPr>
          <w:rFonts w:eastAsia="Times New Roman" w:cs="Times New Roman"/>
          <w:szCs w:val="24"/>
        </w:rPr>
        <w:t>πευκόμελο</w:t>
      </w:r>
      <w:proofErr w:type="spellEnd"/>
      <w:r>
        <w:rPr>
          <w:rFonts w:eastAsia="Times New Roman" w:cs="Times New Roman"/>
          <w:szCs w:val="24"/>
        </w:rPr>
        <w:t xml:space="preserve"> στην Ελλάδα, αυτή η εταιρεία η οποία πήρε όλα αυτά, που τα καταστρέφει, δεν μπορεί να προχωρήσει σ’ αυτήν την επένδυση. Έχει αποψιλώσει το δάσος. Αυτήν την στιγμή, λοιπόν, θα προχωρήσουμε τι; Δεν θα ζητήσετε αποζημίωση για τη ζημιά που έχει γίνει;</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Έχετε προχωρήσει, ικανοποιώντας τα αιτήματά της με τα άρθρα 1 και 4 του </w:t>
      </w:r>
      <w:proofErr w:type="spellStart"/>
      <w:r>
        <w:rPr>
          <w:rFonts w:eastAsia="Times New Roman" w:cs="Times New Roman"/>
          <w:szCs w:val="24"/>
        </w:rPr>
        <w:t>περιβαλλοντοκτόνου</w:t>
      </w:r>
      <w:proofErr w:type="spellEnd"/>
      <w:r>
        <w:rPr>
          <w:rFonts w:eastAsia="Times New Roman" w:cs="Times New Roman"/>
          <w:szCs w:val="24"/>
        </w:rPr>
        <w:t xml:space="preserve"> νομοσχεδίου σας. Στην ουσία θα τους χαρίσουμε και άλλα πράγματα; Σε αντάλλαγμα τίνος πράγματος; Τι κέρδισε το ελληνικό δημόσιο μέχρι στιγμής από την «ΕΛΛΗΝΙΚΟΣ ΧΡΥΣΟΣ» και με τις διαδικασίες εκεί; Τι θα κερδίσει και ποια είναι τα είκοσι πέντε σημεία που ζητάτε εσείς στη νέα σύμβαση;</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lastRenderedPageBreak/>
        <w:t>Δεν θα έπρεπε κανονικά να υπάρχει νέα σύμβαση, θα έπρεπε να υπάρχει αποκατάσταση του περιβάλλοντος και κλείσιμο αυτής της διαδικασίας με αποζημίωση του ελληνικού δημοσίου. Είναι αυτονόητο ότι εάν δεν προβείτε σ’ αυτήν τη διαδικασία της αποζημίωσης, υπάρχει ζημιά για το ελληνικό δημόσιο. Λυπάμαι, που θα το πω, αλλά υπάρχουν ευθύνες.</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κύριε Αρσένη.</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 για τη δευτερολογία σας.</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ΓΕΡΑΣΙΜΟΣ ΘΩΜΑΣ (Υφυπουργός Περιβάλλοντος και Ενέργειας):</w:t>
      </w:r>
      <w:r>
        <w:rPr>
          <w:rFonts w:eastAsia="Times New Roman" w:cs="Times New Roman"/>
          <w:szCs w:val="24"/>
        </w:rPr>
        <w:t xml:space="preserve"> Ευχαριστώ πολύ.</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Νομίζω ότι προτρέχετε σε θέματα, τα οποία δεν είναι του παρόντος, το εάν θα γίνει επανεξέταση της σύμβασης, επαναδιαπραγμάτευση της σύμβασης ή όχι. Αυτό που ξέρουμε αυτήν τη στιγμή είναι ότι η απόφαση του Συμβουλίου της Επικρατείας δεν διαπιστώνει οποιαδήποτε παράβαση των όρων της σύμβασης.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Το δεύτερο που ξέρουμε είναι ότι υπάρχει μια άδεια </w:t>
      </w:r>
      <w:proofErr w:type="spellStart"/>
      <w:r>
        <w:rPr>
          <w:rFonts w:eastAsia="Times New Roman" w:cs="Times New Roman"/>
          <w:szCs w:val="24"/>
        </w:rPr>
        <w:t>περιβαντολλογικής</w:t>
      </w:r>
      <w:proofErr w:type="spellEnd"/>
      <w:r>
        <w:rPr>
          <w:rFonts w:eastAsia="Times New Roman" w:cs="Times New Roman"/>
          <w:szCs w:val="24"/>
        </w:rPr>
        <w:t xml:space="preserve"> </w:t>
      </w:r>
      <w:proofErr w:type="spellStart"/>
      <w:r>
        <w:rPr>
          <w:rFonts w:eastAsia="Times New Roman" w:cs="Times New Roman"/>
          <w:szCs w:val="24"/>
        </w:rPr>
        <w:t>αδειοδότησης</w:t>
      </w:r>
      <w:proofErr w:type="spellEnd"/>
      <w:r>
        <w:rPr>
          <w:rFonts w:eastAsia="Times New Roman" w:cs="Times New Roman"/>
          <w:szCs w:val="24"/>
        </w:rPr>
        <w:t xml:space="preserve"> της «ΕΛΛΗΝΙΚΟΣ ΧΡΥΣΟΣ», η οποία λήγει στις 26 Ιουλίου 2021, έχει χορηγηθεί και προβλέπει την αποκατάσταση του χώρου απόθεσης.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lastRenderedPageBreak/>
        <w:t>Επίσης, ξέρουμε ότι είναι δυνατόν η εν λόγω ΑΕΠΟ να παραταθεί, εάν και εφόσον υποβληθεί κάποια αίτηση τροποποίησης ή ανανέωσης από την αρμόδια εταιρεία, κάτι το οποίο δεν έχει γίνει. Όταν γίνει, θα αξιολογηθεί.</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Επίσης, ξέρουμε πολύ καλά ότι υπάρχουν στη συγκεκριμένη απόφαση έγκρισης περιβαλλοντικών όρων όροι αυστηροί. Εκτός από τους φορείς ελέγχου του κράτους, υπάρχει ένας άλλος ειδικός ελεγκτικός μηχανισμός που υπάρχει σ’ αυτήν την περίπτωση για την παρακολούθηση της τήρησης των </w:t>
      </w:r>
      <w:proofErr w:type="spellStart"/>
      <w:r>
        <w:rPr>
          <w:rFonts w:eastAsia="Times New Roman" w:cs="Times New Roman"/>
          <w:szCs w:val="24"/>
        </w:rPr>
        <w:t>περιβαλοντολλογικών</w:t>
      </w:r>
      <w:proofErr w:type="spellEnd"/>
      <w:r>
        <w:rPr>
          <w:rFonts w:eastAsia="Times New Roman" w:cs="Times New Roman"/>
          <w:szCs w:val="24"/>
        </w:rPr>
        <w:t xml:space="preserve"> όρων από ειδική επιτροπή που προβλέπεται στο άρθρο Δ1/39 αυτής της ΑΕΠΟ. Στην εν λόγω επιτροπή </w:t>
      </w:r>
      <w:proofErr w:type="spellStart"/>
      <w:r>
        <w:rPr>
          <w:rFonts w:eastAsia="Times New Roman" w:cs="Times New Roman"/>
          <w:szCs w:val="24"/>
        </w:rPr>
        <w:t>υποβάλονται</w:t>
      </w:r>
      <w:proofErr w:type="spellEnd"/>
      <w:r>
        <w:rPr>
          <w:rFonts w:eastAsia="Times New Roman" w:cs="Times New Roman"/>
          <w:szCs w:val="24"/>
        </w:rPr>
        <w:t xml:space="preserve"> οι ετήσιες εκθέσεις που συντάσσει ο κύριος του έργου και κοινοποιούνται όλες οι τεχνικές μελέτες και τα αποτελέσματα των αναλύσεων που καταθέτει στις αρμόδιες υπηρεσίες. Τηρείται αρχείο και δίνονται τα αποτελέσματα μετά από τις απαραίτητες χημικές αναλύσεις και δειγματοληψίες.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Τέλος, ξέρουμε σε κάθε περίπτωση ότι η περιβαλλοντολογική αρχή έχει το δικαίωμα και διατηρεί το δικαίωμα να επεμβαίνει, όταν γίνονται παραβάσεις.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Όσον αφορά τις αποζημιώσεις, σ’ αυτό το στάδιο -όπως σας είπα- της ανάλυσης η οποία υπάρχει από τις υπηρεσίες του Υπουργείου, δεν είναι τελειωτικές οι αποφάσεις που έχουμε λάβει. Σε αυτό το στάδιο βλέπουμε ότι δεν προβλέπονται από τη σύμβαση αποζημιώσεις για τα θέματα, τα οποία τίθενται από την απόφαση του Συμβουλίου της Επικρατείας.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lastRenderedPageBreak/>
        <w:t>Επομένως, προχωράμε στην περαιτέρω ανάλυση των θεμάτων, τα οποία εγείρονται συνολικά από την απόφαση του Συμβουλίου της Επικρατείας. Θα προχωρήσουμε με την ΑΕΠΟ, εάν και εφόσον ζητηθούν άδειες παράτασης και κάνουμε όλα τα απαραίτητα, ούτως ώστε να διαφυλάξουμε το περιβάλλον, όπως προβλέπεται από τους νόμους όλου του κόσμου.</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Στο μεταξύ υπάρχουν βέβαια και συνεχίζουν να υπάρχουν θετικά οφέλη στην οικονομία από τις θέσεις εργασίας τις οποίες έχουν δημιουργηθεί εκεί και συνεχίζουν να υπάρχουν και από την εισαγωγή συναλλαγματικού οφέλους. Υπάρχουν χίλιες εκατό θέσεις εργασίας εκεί οι οποίες είναι απαραίτητες για την τεχνογνωσία του πεδίου το οποίο υπάρχει εκεί.</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Κ</w:t>
      </w:r>
      <w:r>
        <w:rPr>
          <w:rFonts w:eastAsia="Times New Roman" w:cs="Times New Roman"/>
          <w:szCs w:val="24"/>
        </w:rPr>
        <w:t>ι εμείς ευχαριστούμε.</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Περνάμε στις επόμενες πέντε ερωτήσεις στις οποίες θα απαντήσει σε όλες ο Υφυπουργός Περιβάλλοντος και Ενέργειας ο κ. Δημήτριος Οικονόμου.</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Σειρά έχει η πρώτη ερώτηση και αίτηση κατάθεσης εγγράφων με αριθμό 4657/223/3-3-2020 του κύκλου αναφορών-ερωτήσεων του Βουλευτή Β΄ Θεσσαλονίκης του ΣΥΡΙΖΑ Σωκράτης </w:t>
      </w:r>
      <w:proofErr w:type="spellStart"/>
      <w:r>
        <w:rPr>
          <w:rFonts w:eastAsia="Times New Roman" w:cs="Times New Roman"/>
          <w:szCs w:val="24"/>
        </w:rPr>
        <w:t>Φάμελλος</w:t>
      </w:r>
      <w:proofErr w:type="spellEnd"/>
      <w:r>
        <w:rPr>
          <w:rFonts w:eastAsia="Times New Roman" w:cs="Times New Roman"/>
          <w:szCs w:val="24"/>
        </w:rPr>
        <w:t xml:space="preserve"> προς τον Υπουργό Περιβάλλοντος και Ενέργειας με θέμα: «Λειτουργία και επέκταση του </w:t>
      </w:r>
      <w:r>
        <w:rPr>
          <w:rFonts w:eastAsia="Times New Roman" w:cs="Times New Roman"/>
          <w:szCs w:val="24"/>
        </w:rPr>
        <w:lastRenderedPageBreak/>
        <w:t>Συλλογικού Συστήματος Εναλλακτικής Διαχείρισης «Ανταποδοτική Ανακύκλωση Α.Ε.»».</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Φάμελλε</w:t>
      </w:r>
      <w:proofErr w:type="spellEnd"/>
      <w:r>
        <w:rPr>
          <w:rFonts w:eastAsia="Times New Roman" w:cs="Times New Roman"/>
          <w:szCs w:val="24"/>
        </w:rPr>
        <w:t xml:space="preserve">,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για δύο λεπτά. </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Ευχαριστώ πολύ, κύριε Πρόεδρε. </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Όπως και εσείς μόλις αναγγείλατε η ερώτηση αυτή είχε υποβληθεί στις 3 Μαρτίου και ήταν ερώτηση μαζί με αίτηση κατάθεσης εγγράφων. Όπως γνωρίζετε καλά μετατρέπεται σε επίκαιρη, διότι δεν προσήλθε και δεν κατατέθηκε ούτε η απάντηση ούτε τα έγγραφα. </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Ως εκ τούτου, το πρώτο ερώτημα που θέτω και προς την Έδρα, αν γνωρίζετε, κύριε Πρόεδρε, είναι: Πώς θα μπορέσει να ικανοποιηθεί το σκέλος της αίτησης κατάθεσης εγγράφων, εφόσον δεν απαντήθηκε; Ο κύριος Υφυπουργός που είναι εδώ σήμερα μπορεί να απαντήσει προφορικά επί μερικών θεμάτων, αλλά τα έγγραφα δεν γνωρίζω πώς θα τα παραλάβουμε. </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Επίσης, θέλω να σας πω ότι δυστυχώς από τις είκοσι μία γραπτές ερωτήσεις που έχουμε καταθέσει στον κ. Χατζηδάκη, εξ’ αυτών μόνο εννέα απαντήθηκαν και αυτές εκπρόθεσμα όλες, ενώ οι δέκα μετατράπηκαν σε επίκαιρες, διότι δεν απαντήθηκαν εγγράφως και οι δύο παραμένουν αναπάντητες. </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lastRenderedPageBreak/>
        <w:t xml:space="preserve">Και να προσθέσω ότι ο κ. Οικονόμου, του οποίου γνωρίζω τη θέση και το χαρτοφυλάκιο, δεν έχει αρμοδιότητα στα θέματα ανακύκλωσης και ακόμα μια φορά καλείται σήμερα να έρθει εδώ, δεν γνωρίζω για ποιον λόγο, να απαντήσει σε ένα αντικείμενο το οποίο δεν είναι στο χαρτοφυλάκιό του, γιατί έχει τα θέματα χωροταξίας και πολεοδομίας. </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Εγώ, βέβαια, θα τιμήσω τον κοινοβουλευτικό κανόνα και θα θέσω την ερώτηση. Όμως, κύριε Πρόεδρε, αυτά αφορούν και την Έδρα, δηλαδή το Προεδρείο και τη Διάσκεψη των Προέδρων. Δεν γνωρίζω πώς να το διαχειριστώ άλλο, διότι υπάρχει ένα θέμα τιμής στο Κοινοβούλιο από τη μεριά του Υπουργού. </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Όσον αφορά, όμως, τα ζητήματα τα οποία έχει η ερώτηση, πρέπει να πω ότι αφορά στην ανακύκλωση, μιας και η Κυβέρνηση παρά των αντίθετων δηλώσεων, επί της ουσίας ακυρώνει μια μεγάλη μεταρρύθμιση της Κυβέρνησης του ΣΥΡΙΖΑ, που ήταν και στο πλαίσιο των ευρωπαϊκών πολιτικών και αφορά στη μεγάλη μεταρρύθμιση της ανακύκλωσης. </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Δεν εφαρμόζεται η πολιτική κινήτρων και αντικινήτρων για την ανακύκλωση, για διαλογή στην πηγή. Επιπροσθέτως για ένα από τα δύο συστήματα των συσκευασιών, το σύστημα της ανταποδοτικής ανακύκλωσης, προκύπτει από διάφορα δημοσιεύματα στα οποία θέλουμε να απαντήσει ο κύριος Υπουργός, αφού αυτός ήρθε σήμερα, αν ισχύει ότι υπάρχουν σοβαρά </w:t>
      </w:r>
      <w:r>
        <w:rPr>
          <w:rFonts w:eastAsia="Times New Roman" w:cs="Times New Roman"/>
          <w:szCs w:val="24"/>
        </w:rPr>
        <w:lastRenderedPageBreak/>
        <w:t>προβλήματα από δημοσιεύματα του «</w:t>
      </w:r>
      <w:r>
        <w:rPr>
          <w:rFonts w:eastAsia="Times New Roman" w:cs="Times New Roman"/>
          <w:szCs w:val="24"/>
          <w:lang w:val="en-US"/>
        </w:rPr>
        <w:t>Inside</w:t>
      </w:r>
      <w:r w:rsidRPr="0092564F">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και της «Αυγής» σχετικά με την ανταποδοτική ανακύκλωση, διότι υπάρχει διαχρονικά μη επίτευξη των στόχων ανακύκλωσης, υπάρχουν προβλήματα στα παρεχόμενα στοιχεία, υπάρχουν ανακρίβειες δεδομένων ως προς τις ποσότητες των απορριμμάτων, πλημμελή εφαρμογή της βασικής μεθόδου συλλογής, αποκλίσεις από τη δέσμευση για την πανελλαδική εμβέλεια, επιφυλάξεις για το αν είναι εφικτοί οι στόχοι, ασάφειες ως προς τον τρόπο που θα επιτευχθεί η δέσμευση και δεν έχουν ληφθεί κριτήρια οικολογικού σχεδιασμού προϊόντος. </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Και επιπροσθέτως, από ό,τι λένε, κύριε Πρόεδρε, τα δημοσιεύματα σύμφωνα με εισηγήσεις των υπηρεσιών σε αυτά αναφέρονται, υπάρχει βίαιη διακοπή συνεδριάσεων διοικητικού συμβουλίου του Οργανισμού Ανακύκλωσης που αξιολογούσε το συγκεκριμένο σύστημα. Υπάρχουν δηλώσεις του Οργανισμού Ανακύκλωσης, αν δεν κάνω λάθος, του Ιουνίου του 2019 ότι κάποιοι δεν επιθυμούν την αξιολόγηση του συστήματος αυτού, ότι γίνεται ό,τι είναι δυνατόν για να διακοπεί η συζήτηση και η αξιολόγηση του συστήματος και του πλάνου του και βέβαια ότι υπάρχει απώλεια πόρων που μαζεύονται από την κοινωνία για την εναλλακτική διαχείριση συσκευασιών και δεν πιάνουν τόπο στην ανακύκλωση, διότι αυτό είναι ένα δεύτερο μεγάλο θέμα.</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Το ερώτημα που προκύπτει είναι αν ισχύουν όλα αυτά τα οποία δημοσιοποιήθηκαν σχετικά με τις μεγάλες ελλείψεις και τα σοβαρά προβλήματα </w:t>
      </w:r>
      <w:r>
        <w:rPr>
          <w:rFonts w:eastAsia="Times New Roman" w:cs="Times New Roman"/>
          <w:szCs w:val="24"/>
        </w:rPr>
        <w:lastRenderedPageBreak/>
        <w:t xml:space="preserve">που θίγουν την ουσία της ανακύκλωσης στην Ελλάδα; Για ποιον λόγο δεν έχει εδώ και δέκα μήνες συνεχιστεί η πολλαπλώς διακοπείσα συνεδρίαση του Διοικητικού Συμβουλίου του ΕΟΑΝ που είχε γίνει με απολύτως αδόκιμο τρόπο και με αστυνομικές δυνάμεις, αλλά παρατύπως, διότι δεν υπήρξε τελικά </w:t>
      </w:r>
      <w:proofErr w:type="spellStart"/>
      <w:r>
        <w:rPr>
          <w:rFonts w:eastAsia="Times New Roman" w:cs="Times New Roman"/>
          <w:szCs w:val="24"/>
        </w:rPr>
        <w:t>καμμία</w:t>
      </w:r>
      <w:proofErr w:type="spellEnd"/>
      <w:r>
        <w:rPr>
          <w:rFonts w:eastAsia="Times New Roman" w:cs="Times New Roman"/>
          <w:szCs w:val="24"/>
        </w:rPr>
        <w:t xml:space="preserve"> καταγγελία; </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Για ποιον λόγο η Κυβέρνηση της Νέας Δημοκρατίας, η Κυβέρνηση του Κυριάκου Μητσοτάκη δεν αξιολογεί αυτό το σύστημα για να μας απαντήσει ή να μας πείτε εσείς αν ισχύουν αυτές οι καταγγελίες και οι ελλείψεις και αν πράγματι υπάρχει απώλεια κοινωνικών και δημόσιων πόρων για την ανακύκλωση και η χώρα μας μένει πίσω και εξαιτίας αυτών των καθυστερήσεων;</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Θα συνεχίσω στο δεύτερο σκέλος, γιατί κατανάλωσα το πρώτο λεπτό, κύριε Υπουργέ, να σας εξηγήσω το μεγάλο πρόβλημα που υπάρχει με την ερώτηση.</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Κύριε Υπουργέ, έχετε τον</w:t>
      </w:r>
      <w:r>
        <w:rPr>
          <w:rFonts w:eastAsia="Times New Roman" w:cs="Times New Roman"/>
          <w:szCs w:val="24"/>
        </w:rPr>
        <w:t xml:space="preserve"> λόγο. </w:t>
      </w:r>
    </w:p>
    <w:p w:rsidR="0092564F" w:rsidRDefault="0092564F" w:rsidP="0092564F">
      <w:pPr>
        <w:spacing w:line="600" w:lineRule="auto"/>
        <w:ind w:firstLine="720"/>
        <w:jc w:val="both"/>
        <w:rPr>
          <w:rFonts w:eastAsia="Times New Roman" w:cs="Times New Roman"/>
          <w:szCs w:val="24"/>
        </w:rPr>
      </w:pPr>
      <w:r>
        <w:rPr>
          <w:rFonts w:eastAsia="Times New Roman"/>
          <w:b/>
          <w:szCs w:val="24"/>
        </w:rPr>
        <w:t>ΔΗΜΗΤΡΙΟΣ ΟΙΚΟΝΟΜΟΥ (Υφυπουργός Περιβάλλοντος και Ενέργειας):</w:t>
      </w:r>
      <w:r>
        <w:rPr>
          <w:rFonts w:eastAsia="Times New Roman"/>
          <w:szCs w:val="24"/>
        </w:rPr>
        <w:t xml:space="preserve"> </w:t>
      </w:r>
      <w:r>
        <w:rPr>
          <w:rFonts w:eastAsia="Times New Roman" w:cs="Times New Roman"/>
          <w:szCs w:val="24"/>
        </w:rPr>
        <w:t xml:space="preserve">Φοβάμαι ότι κι εγώ θα χρησιμοποιήσω τη δευτερολογία για να </w:t>
      </w:r>
      <w:r>
        <w:rPr>
          <w:rFonts w:eastAsia="Times New Roman" w:cs="Times New Roman"/>
          <w:szCs w:val="24"/>
        </w:rPr>
        <w:lastRenderedPageBreak/>
        <w:t xml:space="preserve">ολοκληρώσω, αλλά θα αρχίσω να απαντάω, δεδομένου ότι και ο κ. </w:t>
      </w:r>
      <w:proofErr w:type="spellStart"/>
      <w:r>
        <w:rPr>
          <w:rFonts w:eastAsia="Times New Roman" w:cs="Times New Roman"/>
          <w:szCs w:val="24"/>
        </w:rPr>
        <w:t>Φάμελλος</w:t>
      </w:r>
      <w:proofErr w:type="spellEnd"/>
      <w:r>
        <w:rPr>
          <w:rFonts w:eastAsia="Times New Roman" w:cs="Times New Roman"/>
          <w:szCs w:val="24"/>
        </w:rPr>
        <w:t xml:space="preserve"> δεν ολοκλήρωσε από την κατάλαβα την ερώτηση.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Θα αρχίσω από το τέλος, από το αίτημα κατάθεσης εγγράφων. Τρία έγγραφα δεν ζητάτε να κατατεθούν;</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Είναι τρεις ομάδες εγγράφων.</w:t>
      </w:r>
    </w:p>
    <w:p w:rsidR="0092564F" w:rsidRDefault="0092564F" w:rsidP="0092564F">
      <w:pPr>
        <w:spacing w:line="600" w:lineRule="auto"/>
        <w:ind w:firstLine="720"/>
        <w:jc w:val="both"/>
        <w:rPr>
          <w:rFonts w:eastAsia="Times New Roman" w:cs="Times New Roman"/>
          <w:szCs w:val="24"/>
        </w:rPr>
      </w:pPr>
      <w:r>
        <w:rPr>
          <w:rFonts w:eastAsia="Times New Roman"/>
          <w:b/>
          <w:szCs w:val="24"/>
        </w:rPr>
        <w:t>ΔΗΜΗΤΡΙΟΣ ΟΙΚΟΝΟΜΟΥ (Υφυπουργός Περιβάλλοντος και Ενέργειας):</w:t>
      </w:r>
      <w:r>
        <w:rPr>
          <w:rFonts w:eastAsia="Times New Roman"/>
          <w:szCs w:val="24"/>
        </w:rPr>
        <w:t xml:space="preserve"> </w:t>
      </w:r>
      <w:r>
        <w:rPr>
          <w:rFonts w:eastAsia="Times New Roman" w:cs="Times New Roman"/>
          <w:szCs w:val="24"/>
        </w:rPr>
        <w:t xml:space="preserve">Τρία σημεία που αναφέρονται σε περισσότερα έγγραφα.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Έχετε δίκιο. Δεν έχουν κατατεθεί, αλλά θα κατατεθούν.</w:t>
      </w:r>
    </w:p>
    <w:p w:rsidR="0092564F" w:rsidRDefault="0092564F" w:rsidP="0092564F">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 xml:space="preserve">Όχι σήμερα. Από ό,τι καταλαβαίνω θα κατατεθούν υπηρεσιακά. Θα αποσταλούν συμπληρωματικά. </w:t>
      </w:r>
    </w:p>
    <w:p w:rsidR="0092564F" w:rsidRDefault="0092564F" w:rsidP="0092564F">
      <w:pPr>
        <w:spacing w:line="600" w:lineRule="auto"/>
        <w:ind w:firstLine="720"/>
        <w:jc w:val="both"/>
        <w:rPr>
          <w:rFonts w:eastAsia="Times New Roman"/>
          <w:szCs w:val="24"/>
        </w:rPr>
      </w:pPr>
      <w:r>
        <w:rPr>
          <w:rFonts w:eastAsia="Times New Roman"/>
          <w:b/>
          <w:szCs w:val="24"/>
        </w:rPr>
        <w:t>ΔΗΜΗΤΡΙΟΣ ΟΙΚΟΝΟΜΟΥ (Υφυπουργός Περιβάλλοντος και Ενέργειας):</w:t>
      </w:r>
      <w:r>
        <w:rPr>
          <w:rFonts w:eastAsia="Times New Roman"/>
          <w:szCs w:val="24"/>
        </w:rPr>
        <w:t xml:space="preserve"> Ναι, υπηρεσιακά.</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Έχω να καταθέσω τώρα ένα έγγραφο της ΕΟΑΝ. Αυτό θα το καταθέσω τώρα.</w:t>
      </w:r>
    </w:p>
    <w:p w:rsidR="0092564F" w:rsidRDefault="0092564F" w:rsidP="0092564F">
      <w:pPr>
        <w:tabs>
          <w:tab w:val="left" w:pos="2820"/>
        </w:tabs>
        <w:spacing w:line="600" w:lineRule="auto"/>
        <w:ind w:firstLine="720"/>
        <w:jc w:val="both"/>
        <w:rPr>
          <w:rFonts w:eastAsia="Times New Roman"/>
          <w:szCs w:val="24"/>
        </w:rPr>
      </w:pPr>
      <w:r>
        <w:rPr>
          <w:rFonts w:eastAsia="Times New Roman" w:cs="Times New Roman"/>
          <w:szCs w:val="24"/>
        </w:rPr>
        <w:t>(Στο σημείο αυτό ο Υφυπουργός Περιβάλλοντος και Ενέργειας κ. Δημήτριος Οικονόμου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lastRenderedPageBreak/>
        <w:t xml:space="preserve">Τώρα, να πάμε στο θέμα της καθυστέρησης της λήψης απόφασης από τον ΕΟΑΝ, από ό,τι βλέπω εδώ στα στοιχεία που μας έχουν δοθεί, το πρώτο αίτημα στο ΕΟΑΝ για την έγκριση του επιχειρησιακού σχεδίου της ανταποδοτικής ανακύκλωσης είχε υποβληθεί στις 14-5-2018.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Από τότε μέχρι τις εκλογές του 2019 πέρασαν δεκατέσσερις μήνες και μέσα σε όλο αυτό το χρονικό διάστημα ο ΕΟΑΝ δεν είχε απαντήσει. Άρα αν υπάρχει μια καθυστέρηση σήμερα, η προηγούμενη καθυστέρηση ήταν πολλαπλάσια. Ένα πρώτο σημείο είναι αυτό. Άρα το να μιλάμε για καθυστέρηση πραγματικά είναι καταχρηστικό.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Τώρα, στην περίοδο της σημερινής Κυβέρνησης του κ. Κυριάκου Μητσοτάκη το νέο Διοικητικό Συμβούλιο του ΕΟΑΝ ανέλαβε στις 4-11-2019, τον Νοέμβριο. Από τότε έχουν πραγματοποιηθεί δέκα διοικητικά συμβούλια έχουν εγκριθεί τρεις ανανεώσεις επιχειρησιακών σχεδίων, μια τροποποίηση, μια άλλη τροποποίηση και τέσσερις αποφάσεις λήφθηκαν με παρατηρήσεις για τελική έγκριση επιχειρησιακών σχεδίων. Δηλαδή δεν κάθεται ο φορέας, απλώς ο φορέας έχει πολύ μεγάλο φόρτο θεμάτων για να ρυθμίσει. Είναι </w:t>
      </w:r>
      <w:proofErr w:type="spellStart"/>
      <w:r>
        <w:rPr>
          <w:rFonts w:eastAsia="Times New Roman" w:cs="Times New Roman"/>
          <w:szCs w:val="24"/>
        </w:rPr>
        <w:t>υποστελεχωμένος</w:t>
      </w:r>
      <w:proofErr w:type="spellEnd"/>
      <w:r>
        <w:rPr>
          <w:rFonts w:eastAsia="Times New Roman" w:cs="Times New Roman"/>
          <w:szCs w:val="24"/>
        </w:rPr>
        <w:t xml:space="preserve">, όπως το γνωρίζετε κι εσείς, και κάνει ό,τι μπορεί και σε περίοδο </w:t>
      </w:r>
      <w:proofErr w:type="spellStart"/>
      <w:r>
        <w:rPr>
          <w:rFonts w:eastAsia="Times New Roman" w:cs="Times New Roman"/>
          <w:szCs w:val="24"/>
        </w:rPr>
        <w:t>κορωνοϊού</w:t>
      </w:r>
      <w:proofErr w:type="spellEnd"/>
      <w:r>
        <w:rPr>
          <w:rFonts w:eastAsia="Times New Roman" w:cs="Times New Roman"/>
          <w:szCs w:val="24"/>
        </w:rPr>
        <w:t xml:space="preserve"> για να απαντήσει στα θέματα τα οποία τίθενται.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Άρα, λοιπόν, η καθυστέρηση, αν υπάρχει καθυστέρηση επί των ημερών της σημερινής Κυβέρνησης, είναι πολύ μικρότερη από την προηγούμενη, παρ’ </w:t>
      </w:r>
      <w:r>
        <w:rPr>
          <w:rFonts w:eastAsia="Times New Roman" w:cs="Times New Roman"/>
          <w:szCs w:val="24"/>
        </w:rPr>
        <w:lastRenderedPageBreak/>
        <w:t xml:space="preserve">όλο που οι συνθήκες είναι πολύ πιο δυσμενείς. Από κει και πέρα ο ΕΟΑΝ πολύ γρήγορα θα προχωρήσει και στην αξιολόγηση του συγκεκριμένου επιχειρησιακού σχεδίου. Αυτή είναι η </w:t>
      </w:r>
      <w:proofErr w:type="spellStart"/>
      <w:r>
        <w:rPr>
          <w:rFonts w:eastAsia="Times New Roman" w:cs="Times New Roman"/>
          <w:szCs w:val="24"/>
        </w:rPr>
        <w:t>πρωτολογία</w:t>
      </w:r>
      <w:proofErr w:type="spellEnd"/>
      <w:r>
        <w:rPr>
          <w:rFonts w:eastAsia="Times New Roman" w:cs="Times New Roman"/>
          <w:szCs w:val="24"/>
        </w:rPr>
        <w:t xml:space="preserve"> μου.</w:t>
      </w:r>
    </w:p>
    <w:p w:rsidR="0092564F" w:rsidRDefault="0092564F" w:rsidP="0092564F">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Ευχαριστούμε,</w:t>
      </w:r>
      <w:r>
        <w:rPr>
          <w:rFonts w:eastAsia="Times New Roman" w:cs="Times New Roman"/>
          <w:szCs w:val="24"/>
        </w:rPr>
        <w:t xml:space="preserve"> κύριε Υπουργέ,</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Φάμελλε</w:t>
      </w:r>
      <w:proofErr w:type="spellEnd"/>
      <w:r>
        <w:rPr>
          <w:rFonts w:eastAsia="Times New Roman" w:cs="Times New Roman"/>
          <w:szCs w:val="24"/>
        </w:rPr>
        <w:t>, έχετε τον λόγο για τη δευτερολογία σας για τρία λεπτά.</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Κύριε Πρόεδρε, θα θυμίσω στον Υφυπουργό ότι ένα σκέλος της ερώτησης και το πρώτο είναι αν ισχύουν όλα όσα δημοσιεύτηκαν σχετικά με τη μη επίτευξη στόχων, με τις παραλείψεις εκ μέρους του συστήματος, με την πλημμελή εφαρμογή των μεθόδων ανακύκλωσης και με την απώλεια ουσιαστικά πόρων από την κοινωνία μας για την ανακύκλωση. Αυτό είναι το ουσιαστικό. Θα ήθελα πρώτα από όλα σε αυτό μια απάντηση.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Το δεύτερο είναι ότι ο κύριος Υπουργός θα έπρεπε να γνωρίζει ότι ο Ελληνικός Οργανισμός Ανακύκλωσης επέστρεψε πολλές φορές το επιχειρησιακό σχέδιο στο σύστημα για να το τροποποιήσει και γι’ αυτό η καθυστέρηση. Θα έπρεπε να σας έχουν δώσει όλη τη χρονολογική σειρά, κύριε Υφυπουργέ. Και τελικά δύο διοικητικά συμβούλια ακυρώθηκαν με μη συμβατούς τρόπους. Θα έλεγα ότι ήταν παράτυποι και το γνωρίζετε, γιατί έχουν βγει στη δημοσιότητα και σας ανέφερα τον λόγο που ακυρώθηκαν τα δύο </w:t>
      </w:r>
      <w:r>
        <w:rPr>
          <w:rFonts w:eastAsia="Times New Roman" w:cs="Times New Roman"/>
          <w:szCs w:val="24"/>
        </w:rPr>
        <w:lastRenderedPageBreak/>
        <w:t xml:space="preserve">διοικητικά συμβούλια, γιατί κάποιοι ήθελαν να κρύψουν κάτι για την ανακύκλωση, περιμένοντας και τις εκλογές.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Γι’ αυτό και δικαιούται το Κοινοβούλιο να ρωτήσει: Εξαιτίας των εκλογών υπάρχει αλλαγή στάσης από τη μεριά της Κυβέρνησης επί των τυπικών υποχρεώσεων των συστημάτων ανακύκλωσης; Αυτά που η υπηρεσία εισήγαγε στο συμβούλιο, γιατί αυτά που σας διάβασα είναι υπηρεσιακές εισηγήσεις, ισχύουν ή όχι; Θα αλλάξουν με πολιτικούς όρους;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Το Συμβούλιο που καθυστερημένα τοποθετήθηκε, ενέκρινε ένα σύστημα. Εσείς είπατε ότι δεν τοποθετήθηκε γρήγορα το Συμβούλιο του Οργανισμού Ανακύκλωσης, αλλά μπήκε τον Νοέμβριο μάλλον. Καθυστέρησε, λοιπόν, τέσσερις, πέντε μήνες. Για ποιο λόγο ενέκρινε ένα σύστημα, του οποίου η εισήγηση κατατέθηκε εκ των υστέρων, μετά την Ανταποδοτική και όχι την Ανταποδοτική που ήταν η σειρά της; Για ποιο λόγο, λοιπόν, εγκρίθηκε το σύστημα της Ελληνικής Εταιρείας Αξιοποίησης Ανακύκλωσης και όχι της Ανταποδοτικής που είχε όλα αυτά που εντοπίζονται;</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Όμως, προκύπτουν και κάποια επιπλέον ζητήματα και πρακτικά το ερώτημα πλέον γίνεται «Έχει αρμοδιότητα το Υπουργείο Περιβάλλοντος στην ανακύκλωση ή όχι;», διότι στη συνέχεια, αφού ανέλαβε η νέα Κυβέρνηση, βλέπουμε ότι ενώ υπάρχει εκκρεμότητα του ΕΟΑΝ, γιατί είπατε ότι δεν προλαβαίνει επειδή έχει πολλή δουλειά ή γιατί καθυστέρησε να τοποθετηθεί, το </w:t>
      </w:r>
      <w:r>
        <w:rPr>
          <w:rFonts w:eastAsia="Times New Roman" w:cs="Times New Roman"/>
          <w:szCs w:val="24"/>
        </w:rPr>
        <w:lastRenderedPageBreak/>
        <w:t>Υπουργείο Εσωτερικών ανακοινώνει πιλοτικό πρόγραμμα με σαράντα πέντε κέντρα Ανταποδοτικής Ανακύκλωσης σε πέντε δήμους. Το ερώτημα είναι αν είναι στο επιχειρησιακό πλαίσιο του συστήματος αυτή η πρωτοβουλία του Υπουργείου Εσωτερικών. Ανακοινώνει το Υπουργείο Εσωτερικών πρωτοβουλίες που αντιστοιχούν στο Υπουργείο Περιβάλλοντος, χωρίς να το ξέρει το Υπουργείο Περιβάλλοντος και χωρίς να έχει εγκρίνει το επιχειρησιακό σχέδιο του συστήματος;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Στη συνέχεια, βλέπουμε ότι έρχεστε με έναν νόμο και </w:t>
      </w:r>
      <w:proofErr w:type="spellStart"/>
      <w:r>
        <w:rPr>
          <w:rFonts w:eastAsia="Times New Roman" w:cs="Times New Roman"/>
          <w:szCs w:val="24"/>
        </w:rPr>
        <w:t>αδειοδοτείτε</w:t>
      </w:r>
      <w:proofErr w:type="spellEnd"/>
      <w:r>
        <w:rPr>
          <w:rFonts w:eastAsia="Times New Roman" w:cs="Times New Roman"/>
          <w:szCs w:val="24"/>
        </w:rPr>
        <w:t xml:space="preserve"> εκ των υστέρων αυτές τις εγκαταστάσεις, παρ’ ότι σας έχουμε επισημάνει και μέσα στη Βουλή ότι δεν υπάρχει ο ορισμός στον νόμο τι είναι αυτό το οποίο απαλλάξατε από οικοδομική </w:t>
      </w:r>
      <w:proofErr w:type="spellStart"/>
      <w:r>
        <w:rPr>
          <w:rFonts w:eastAsia="Times New Roman" w:cs="Times New Roman"/>
          <w:szCs w:val="24"/>
        </w:rPr>
        <w:t>αδειοδότηση</w:t>
      </w:r>
      <w:proofErr w:type="spellEnd"/>
      <w:r>
        <w:rPr>
          <w:rFonts w:eastAsia="Times New Roman" w:cs="Times New Roman"/>
          <w:szCs w:val="24"/>
        </w:rPr>
        <w:t>. Και γνωρίζετε ως καθηγητής ότι απαιτείται αυτός ο προσδιορισμός.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Και βλέπουμε, κύριε Πρόεδρε, επιπλέον των πρωτοβουλιών του Υπουργείου Εσωτερικών που υπερβαίνει το Υπουργείο Περιβάλλοντος και κατά παράβαση αρμοδιότητας προχωράει –γιατί απουσιάζετε και από όλες αυτές τις συζητήσεις του Υπουργείου Περιβάλλοντος- και ένα απόσπασμα που θα καταθέσω, κύριε Πρόεδρε, από 21-1-2020 της Εκτελεστικής Επιτροπής του Ενιαίου Συνδέσμου της Αθήνας που λέει ότι εγκαθίσταται σε δέκα χιλιάδες σημεία εξοπλισμός του εν λόγω συστήματος, του οποίου, κύριε Υφυπουργέ, εκκρεμεί η </w:t>
      </w:r>
      <w:proofErr w:type="spellStart"/>
      <w:r>
        <w:rPr>
          <w:rFonts w:eastAsia="Times New Roman" w:cs="Times New Roman"/>
          <w:szCs w:val="24"/>
        </w:rPr>
        <w:t>αδειοδότηση</w:t>
      </w:r>
      <w:proofErr w:type="spellEnd"/>
      <w:r>
        <w:rPr>
          <w:rFonts w:eastAsia="Times New Roman" w:cs="Times New Roman"/>
          <w:szCs w:val="24"/>
        </w:rPr>
        <w:t xml:space="preserve"> και υπάρχουν σοβαρές καταγγελίες. Όμως, ενώ </w:t>
      </w:r>
      <w:r>
        <w:rPr>
          <w:rFonts w:eastAsia="Times New Roman" w:cs="Times New Roman"/>
          <w:szCs w:val="24"/>
        </w:rPr>
        <w:lastRenderedPageBreak/>
        <w:t xml:space="preserve">εκκρεμεί, άλλα </w:t>
      </w:r>
      <w:proofErr w:type="spellStart"/>
      <w:r>
        <w:rPr>
          <w:rFonts w:eastAsia="Times New Roman" w:cs="Times New Roman"/>
          <w:szCs w:val="24"/>
        </w:rPr>
        <w:t>αδειοδοτούνται</w:t>
      </w:r>
      <w:proofErr w:type="spellEnd"/>
      <w:r>
        <w:rPr>
          <w:rFonts w:eastAsia="Times New Roman" w:cs="Times New Roman"/>
          <w:szCs w:val="24"/>
        </w:rPr>
        <w:t xml:space="preserve"> και προχωράει η εγκατάσταση εξοπλισμού από τον κ. Πατούλη στην Αττική, χωρίς να του ορίζει κανείς αν είναι εντός του σχεδίου ή όχι.</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Άρα, κύριε Υφυπουργέ, το ερώτημα πλέον γίνεται πιο δύσκολο. Όλα αυτά που εξελίσσονται, ενώ δεν </w:t>
      </w:r>
      <w:proofErr w:type="spellStart"/>
      <w:r>
        <w:rPr>
          <w:rFonts w:eastAsia="Times New Roman" w:cs="Times New Roman"/>
          <w:szCs w:val="24"/>
        </w:rPr>
        <w:t>αδειοδοτείται</w:t>
      </w:r>
      <w:proofErr w:type="spellEnd"/>
      <w:r>
        <w:rPr>
          <w:rFonts w:eastAsia="Times New Roman" w:cs="Times New Roman"/>
          <w:szCs w:val="24"/>
        </w:rPr>
        <w:t xml:space="preserve"> το σύστημα, περιλαμβάνονται στον σχεδιασμό του; Αντιστοιχούν στην ίδια αρνητική κριτική που η υπηρεσία είχε διατυπώσει για το σύστημα; Και για ποιο λόγο δεν επιλύει αυτόν τον γόρδιο δεσμό το Υπουργείο Περιβάλλοντος; Και για ποιο λόγο απουσιάζει από τις πρωτοβουλίες που αναλαμβάνει και με τα νησιά, αλλά και με τους πέντε πιλοτικούς δήμους του Υπουργείου Εσωτερικών, εφόσον γνωρίζει ότι με τη συγκρότηση της νέας Κυβέρνησης, η Γενική Γραμματεία Αποβλήτων ήρθε στο Υπουργείο Περιβάλλοντος, άρα δεν υπάρχει αρμοδιότητα εναπομείνασα στο Υπουργείο Εσωτερικών.</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Το ερώτημα, λοιπόν, είναι εν τέλει, κύριε Υφυπουργέ, αν θα κάνει κάτι η Κυβέρνηση Μητσοτάκη για να βοηθήσει στην ανακύκλωση, γιατί μέχρι στιγμής βλέπουμε να υπάρχουν μόνο καθυστερήσεις και περίεργες εγκρίσεις, χωρίς να υπάρχει πιστοποίηση συστήματος και έλεγχος. Και αυτό μας ανησυχεί επί της ουσίας για τη χώρα μας.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Συγγνώμη, αλλά ο χρόνος δεν μου επιτρέπει να επεκταθώ.</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lastRenderedPageBreak/>
        <w:t>Καταθέτω για τα Πρακτικά το έγγραφο που σας ανέφερα.</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Σωκράτης </w:t>
      </w:r>
      <w:proofErr w:type="spellStart"/>
      <w:r>
        <w:rPr>
          <w:rFonts w:eastAsia="Times New Roman" w:cs="Times New Roman"/>
          <w:szCs w:val="24"/>
        </w:rPr>
        <w:t>Φάμελλος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Τα υπόλοιπα είναι γραμμένα στην ερώτηση.</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Σας ευχαριστώ.</w:t>
      </w:r>
    </w:p>
    <w:p w:rsidR="0092564F" w:rsidRDefault="0092564F" w:rsidP="0092564F">
      <w:pPr>
        <w:tabs>
          <w:tab w:val="left" w:pos="7371"/>
        </w:tabs>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Ορίστε, κύριε Υπουργέ, έχετε τον λόγο για τη δευτερολογία σας.</w:t>
      </w:r>
    </w:p>
    <w:p w:rsidR="0092564F" w:rsidRDefault="0092564F" w:rsidP="0092564F">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 xml:space="preserve">ΔΗΜΗΤΡΙΟΣ ΟΙΚΟΝΟΜΟΥ (Υφυπουργός Περιβάλλοντος και Ενέργειας): </w:t>
      </w:r>
      <w:r>
        <w:rPr>
          <w:rFonts w:eastAsia="Times New Roman"/>
          <w:color w:val="111111"/>
          <w:szCs w:val="24"/>
        </w:rPr>
        <w:t>Ευχαριστώ.</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Επιμένετε ότι υπάρχει καθυστέρηση. Σας θυμίζω ότι το τελευταίο επιχειρησιακό σχέδιο της ανακύκλωσης προς τον ΕΟΑΝ κατατέθηκε στις 26 Μαρτίου. Μέχρι τον Ιούνιο πέρασαν ακόμα μήνες. Το ότι μέσα σ’ αυτό το διάστημα δεν έγινε </w:t>
      </w:r>
      <w:proofErr w:type="spellStart"/>
      <w:r>
        <w:rPr>
          <w:rFonts w:eastAsia="Times New Roman" w:cs="Times New Roman"/>
          <w:szCs w:val="24"/>
        </w:rPr>
        <w:t>καμμία</w:t>
      </w:r>
      <w:proofErr w:type="spellEnd"/>
      <w:r>
        <w:rPr>
          <w:rFonts w:eastAsia="Times New Roman" w:cs="Times New Roman"/>
          <w:szCs w:val="24"/>
        </w:rPr>
        <w:t xml:space="preserve"> κίνηση μέχρι να φτάσουν οι εκλογές για να προχωρήσει το ζήτημα, προφανώς είναι καθυστέρηση, αφού μάλιστα έχει προηγηθεί και ένα οκτάμηνο προηγουμένως. Άρα, δεν τίθεται θέμα ότι προηγουμένως υπήρξε καθυστέρηση.</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μέχρι τον Νοέμβρη του 2019, συνέχισε η προηγούμενη διοίκηση του ΕΟΑΝ. Η ίδια ήταν. Γιατί δεν έκανε τίποτα τότε; Δεν την είχε διορίσει η Κυβέρνηση Μητσοτάκη. Είχε διοριστεί σε προηγούμενη φάση. Αυτή, λοιπόν, συνέχισε να αδρανεί.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Σε σχέση μ’ αυτό που αναφέρετε και στην ερώτηση για τις διακοπές των συνεδριάσεων, μπορεί να έχετε δίκιο, αλλά δεν είναι κάτι στο οποίο μπορεί το Υπουργείο Περιβάλλοντος να τοποθετηθεί. Αν έγιναν διακοπές των συνεδριάσεων, ο ΕΟΑΝ είναι ο αρμόδιος φορέας για να χειριστεί αυτό το θέμα, με όποιον τρόπο το προβλέπει η κείμενη νομοθεσία.</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Άρα, λοιπόν, δεν υπάρχει θέμα καθυστέρησης. Αν υπάρχει μία καθυστέρηση τώρα, υπήρξαν προηγουμένως πέντε.</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Αναφορικά με το τρίτο ερώτημά σας για το ποια είναι τα επιμέρους στοιχεία αξιολόγησης και συμμόρφωσης του φορέα ΣΕΔ, δηλαδή της ανακύκλωσης, είναι αρμοδιότητα του ΕΟΑΝ και όχι του Υπουργείου Περιβάλλοντος. Μπορείτε να τα μάθετε, λοιπόν, από τα έγγραφα που θα καταθέσουμε.</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Αναφορικά με το τέταρτο και το πέμπτο ερώτημα σχετικά με το επιχειρησιακό σχέδιο στο οποίο προχωρεί το πιλοτικό πρόγραμμα του Υπουργείου Εσωτερικών, αυτά πρέπει να τα μάθετε από το Υπουργείο </w:t>
      </w:r>
      <w:r>
        <w:rPr>
          <w:rFonts w:eastAsia="Times New Roman" w:cs="Times New Roman"/>
          <w:szCs w:val="24"/>
        </w:rPr>
        <w:lastRenderedPageBreak/>
        <w:t xml:space="preserve">Εσωτερικών. Δεν ξέρω αν είχατε υποβάλει την αίτηση και στο Υπουργείο Εσωτερικών. Είναι αρμοδιότητα του Υπουργείου Εσωτερικών.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Επί του έκτου ερωτήματος, όμως, για το αν είναι σε γνώση του Υπουργείου Περιβάλλοντος στοιχεία από την αξιολόγηση του πιλοτικού προγράμματος της ανταποδοτικής ανακύκλωσης τα οποία καταγράφονται σύμφωνα με δηλώσεις του Υπουργού Εσωτερικών από ανεξάρτητη επιστημονική ομάδα, μπορώ να σας απαντήσω ότι τα συγκεκριμένα που ζητάτε δεν είναι σε γνώση του Υπουργείου Περιβάλλοντος.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Ευχαριστώ.</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Κι εμείς ευχαριστούμε, κύριε Υπουργέ.</w:t>
      </w:r>
    </w:p>
    <w:p w:rsidR="0092564F" w:rsidRDefault="0092564F" w:rsidP="0092564F">
      <w:pPr>
        <w:spacing w:line="600" w:lineRule="auto"/>
        <w:ind w:firstLine="720"/>
        <w:jc w:val="both"/>
        <w:rPr>
          <w:rFonts w:eastAsia="Times New Roman"/>
          <w:color w:val="000000"/>
          <w:szCs w:val="24"/>
          <w:shd w:val="clear" w:color="auto" w:fill="FFFFFF"/>
        </w:rPr>
      </w:pPr>
      <w:r>
        <w:rPr>
          <w:rFonts w:eastAsia="Times New Roman" w:cs="Times New Roman"/>
          <w:szCs w:val="24"/>
        </w:rPr>
        <w:t xml:space="preserve">Προχωράμε στην δεύτερη με αριθμό </w:t>
      </w:r>
      <w:r>
        <w:rPr>
          <w:rFonts w:eastAsia="Times New Roman"/>
          <w:color w:val="000000"/>
          <w:szCs w:val="24"/>
          <w:shd w:val="clear" w:color="auto" w:fill="FFFFFF"/>
        </w:rPr>
        <w:t xml:space="preserve">4994/17-3-2020 ερώτηση του κύκλου αναφορών-ερωτήσεων του Βουλευτή Β΄ Θεσσαλονίκης του Συνασπισμού Ριζοσπαστικής </w:t>
      </w:r>
      <w:proofErr w:type="spellStart"/>
      <w:r>
        <w:rPr>
          <w:rFonts w:eastAsia="Times New Roman"/>
          <w:color w:val="000000"/>
          <w:szCs w:val="24"/>
          <w:shd w:val="clear" w:color="auto" w:fill="FFFFFF"/>
        </w:rPr>
        <w:t>Αριστεράς</w:t>
      </w:r>
      <w:proofErr w:type="spellEnd"/>
      <w:r>
        <w:rPr>
          <w:rFonts w:eastAsia="Times New Roman"/>
          <w:color w:val="000000"/>
          <w:szCs w:val="24"/>
          <w:shd w:val="clear" w:color="auto" w:fill="FFFFFF"/>
        </w:rPr>
        <w:t xml:space="preserve"> κ. </w:t>
      </w:r>
      <w:r>
        <w:rPr>
          <w:rFonts w:eastAsia="Times New Roman"/>
          <w:bCs/>
          <w:color w:val="000000"/>
          <w:szCs w:val="24"/>
          <w:shd w:val="clear" w:color="auto" w:fill="FFFFFF"/>
        </w:rPr>
        <w:t xml:space="preserve">Σωκράτη </w:t>
      </w:r>
      <w:proofErr w:type="spellStart"/>
      <w:r>
        <w:rPr>
          <w:rFonts w:eastAsia="Times New Roman"/>
          <w:bCs/>
          <w:color w:val="000000"/>
          <w:szCs w:val="24"/>
          <w:shd w:val="clear" w:color="auto" w:fill="FFFFFF"/>
        </w:rPr>
        <w:t>Φάμελλου</w:t>
      </w:r>
      <w:proofErr w:type="spellEnd"/>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Περιβάλλοντος και Ενέργειας,</w:t>
      </w:r>
      <w:r>
        <w:rPr>
          <w:rFonts w:eastAsia="Times New Roman"/>
          <w:b/>
          <w:bCs/>
          <w:color w:val="000000"/>
          <w:szCs w:val="24"/>
          <w:shd w:val="clear" w:color="auto" w:fill="FFFFFF"/>
        </w:rPr>
        <w:t xml:space="preserve"> </w:t>
      </w:r>
      <w:r>
        <w:rPr>
          <w:rFonts w:eastAsia="Times New Roman"/>
          <w:color w:val="000000"/>
          <w:szCs w:val="24"/>
          <w:shd w:val="clear" w:color="auto" w:fill="FFFFFF"/>
        </w:rPr>
        <w:t>με θέμα: «Αυξήσεις στα τιμολόγια ύδρευσης-αποχέτευσης από την αύξηση των τιμολογίων της ΔΕΗ».</w:t>
      </w:r>
    </w:p>
    <w:p w:rsidR="0092564F" w:rsidRDefault="0092564F" w:rsidP="0092564F">
      <w:pPr>
        <w:spacing w:line="600" w:lineRule="auto"/>
        <w:ind w:firstLine="720"/>
        <w:jc w:val="both"/>
        <w:rPr>
          <w:rFonts w:eastAsia="Times New Roman" w:cs="Times New Roman"/>
          <w:szCs w:val="24"/>
        </w:rPr>
      </w:pPr>
      <w:r>
        <w:rPr>
          <w:rFonts w:eastAsia="Times New Roman"/>
          <w:color w:val="000000"/>
          <w:szCs w:val="24"/>
          <w:shd w:val="clear" w:color="auto" w:fill="FFFFFF"/>
        </w:rPr>
        <w:t xml:space="preserve">Ορίστε, κύριε </w:t>
      </w:r>
      <w:proofErr w:type="spellStart"/>
      <w:r>
        <w:rPr>
          <w:rFonts w:eastAsia="Times New Roman"/>
          <w:color w:val="000000"/>
          <w:szCs w:val="24"/>
          <w:shd w:val="clear" w:color="auto" w:fill="FFFFFF"/>
        </w:rPr>
        <w:t>Φάμελλε</w:t>
      </w:r>
      <w:proofErr w:type="spellEnd"/>
      <w:r>
        <w:rPr>
          <w:rFonts w:eastAsia="Times New Roman"/>
          <w:color w:val="000000"/>
          <w:szCs w:val="24"/>
          <w:shd w:val="clear" w:color="auto" w:fill="FFFFFF"/>
        </w:rPr>
        <w:t>, έχετε τον λόγο</w:t>
      </w:r>
      <w:r>
        <w:rPr>
          <w:rFonts w:eastAsia="Times New Roman" w:cs="Times New Roman"/>
          <w:szCs w:val="24"/>
        </w:rPr>
        <w:t xml:space="preserve">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για δύο λεπτά.</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Ευχαριστώ, κύριε Πρόεδρε.</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lastRenderedPageBreak/>
        <w:t>Πάλι το πλαίσιο είναι το ίδιο. Η Κυβέρνηση δεν απαντά στην ερώτηση. Έρχεται ο κύριος Υφυπουργός ο οποίος δεν έχει την αρμοδιότητα. Ο κ. Χατζηδάκης απουσιάζει και ο κ. Θωμάς που εν μέρει έχει το θέμα της ενέργειας και θα μπορούσε να μας βοηθήσει, δεν χρεώθηκε σ’ αυτήν την ερώτηση.</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Υπάρχουν σοβαρά προβλήματα, από ό,τι φαίνεται, στο επιτελικό κράτος να καταλάβει τι σημαίνει </w:t>
      </w:r>
      <w:proofErr w:type="spellStart"/>
      <w:r>
        <w:rPr>
          <w:rFonts w:eastAsia="Times New Roman" w:cs="Times New Roman"/>
          <w:szCs w:val="24"/>
        </w:rPr>
        <w:t>επιτελικότητα</w:t>
      </w:r>
      <w:proofErr w:type="spellEnd"/>
      <w:r>
        <w:rPr>
          <w:rFonts w:eastAsia="Times New Roman" w:cs="Times New Roman"/>
          <w:szCs w:val="24"/>
        </w:rPr>
        <w:t xml:space="preserve"> και οι Βουλευτές και οι πολίτες παραμένουν χωρίς απαντήσεις. Βέβαια, εδώ πρέπει να πω ότι στον κύριο Υφυπουργό είχα υποσχεθεί σε μία παλαιότερη συζήτησή μας ότι θα καταθέσω έγγραφα που αφορούν στο θέμα για το πώς επηρεάζει το κόστος ενέργειας το κόστος ύδρευσης των πολιτών και κατά πώς μπορούν οι πολίτες και οι δήμοι να ανταποκριθούν στις υποχρεώσεις και στα προβλήματα που δημιουργεί η Κυβέρνηση του κ. Μητσοτάκη.</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Έτσι, λοιπόν, στις 17 Μαρτίου υποβάλαμε μία ερώτηση σχετικά με το πόσο σημαντική επίπτωση στα τιμολόγια ύδρευσης έχει η αδικαιολόγητη και άδικη αύξηση της ενέργειας που έκανε την 1</w:t>
      </w:r>
      <w:r>
        <w:rPr>
          <w:rFonts w:eastAsia="Times New Roman" w:cs="Times New Roman"/>
          <w:szCs w:val="24"/>
          <w:vertAlign w:val="superscript"/>
        </w:rPr>
        <w:t>η</w:t>
      </w:r>
      <w:r>
        <w:rPr>
          <w:rFonts w:eastAsia="Times New Roman" w:cs="Times New Roman"/>
          <w:szCs w:val="24"/>
        </w:rPr>
        <w:t xml:space="preserve"> Σεπτεμβρίου ο κ. Χατζηδάκης στη ΔΕΗ. Μάλιστα, πρέπει να πω ότι τότε δεν ήταν ακόμα τόσο έντονες οι επιπτώσεις της πανδημίας –ή, τουλάχιστον, δεν ήταν η εικόνα που έχουμε σήμερα- διότι τώρα γίνεται διπλά επίκαιρη ερώτηση αυτή η ερώτηση, διότι –πρώτον- προφανώς δεν θέλει κανείς να γίνονται αυξήσεις στα τιμολόγια ύδρευσης, αλλά και –δεύτερον- διότι αυτήν την περίοδο που ζητήσαμε από την </w:t>
      </w:r>
      <w:r>
        <w:rPr>
          <w:rFonts w:eastAsia="Times New Roman" w:cs="Times New Roman"/>
          <w:szCs w:val="24"/>
        </w:rPr>
        <w:lastRenderedPageBreak/>
        <w:t>κοινωνία να μείνει σπίτι για να μπορέσει να προφυλαχθεί, καταλαβαίνετε πόσο επώδυνο θα είναι για την κοινωνία, για τις ευάλωτες κοινωνικές ομάδες ή για τους επιχειρηματίες να κοπεί το νερό ή να αυξηθεί το νερό.</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Ως εκ τούτου, λοιπόν, δημιουργούνται δύο προβλήματα. Το ένα είναι αν έχει ευθύνη η Κυβέρνηση διότι αύξησε το κόστος ενέργειας και οι δήμοι δεν μπορούν να ανταποκριθούν και αυξάνουν τα τιμολόγια ύδρευσης και το δεύτερο είναι αν θα κάνει τουλάχιστον κάτι τώρα που είναι η πανδημία μπροστά και έχουμε μπροστά και την κρίση που μπορεί να έρθει, διότι η Κυβέρνηση αδυνατεί να κατανοήσει ή δεν θέλει να πάρει μέτρα, για να λύσει το ζήτημα της οικονομικής κρίσης.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Κι έτσι, λοιπόν, εμείς υποβάλλουμε ημέρα την απόφαση του Διοικητικού Συμβουλίου της ΔΕΥΑ Θέρμης, της Δημοτικής Επιχείρησης Ύδρευσης και Αποχέτευσης Θέρμης, η οποία λέει: «Εφ’ όσον το ενεργειακό κόστος είναι 44% του κόστους του ετήσιου και εφ’ όσον έχω μία αύξηση του κόστους ενέργειας 18,7% με επιλογή της Κυβέρνησης Μητσοτάκη, υποχρεούμαι να αυξήσω τα τιμολόγια ύδρευσης και τα έσοδά μου 17%».</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Άρα, κύριε Πρόεδρε, οι πολίτες και οι επιχειρηματίες της περιοχής θα πρέπει να πληρώσουν αυτήν τη χρονιά 17% περισσότερο ύδρευση –και αποχέτευση, προφανώς- για να καλύψουν μία αύξηση κόστους που η μισή είναι η ενέργεια, δηλαδή η απόφαση του κ. Χατζηδάκη.</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lastRenderedPageBreak/>
        <w:t>Άρα, λοιπόν, προκύπτει ένα ζήτημα πώς θα γίνει αυτό όχι μόνο κοινωνικά και οικονομικά αποδεκτό, αλλά πώς θα γίνει διότι υπερβαίνει το ανώτατο όριο αυξήσεων των τιμολογίων ύδατος, το οποίο έχει θεσπιστεί με υπουργική απόφαση και οι θεσμοί και η ευρωπαϊκή οδηγία 2060 επέβαλαν στην Ελλάδα. Δηλαδή, κάναμε μία μεταρρύθμιση, ότι δηλαδή το κόστος ύδατος θα προκύπτει με βάση την ανάλυση κόστους, χωρίς μεγάλες αυξήσεις, με οικολογικό και κοινωνικό τιμολόγιο και έρχεται τώρα μία μεταρρύθμιση της κυβέρνησης του ΣΥΡΙΖΑ, με την έγκριση των ευρωπαϊκών θεσμών, σαφέστατα περιβαλλοντική και κοινωνικά ωφέλιμη, να την καταργήσει η Κυβέρνηση Μητσοτάκη, διότι αυξάνει τόσο πολύ το κόστος ενέργειας που αναγκάζονται οι δήμοι ή να κλείσουν τις επιχειρήσεις ύδρευσης ή να αυξήσουν ένα κόστος κατά 17,7% στους πολίτες.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Αυτή είναι η ερώτηση. Πώς θα γίνει κάτι τέτοιο κατά παράβαση υπουργικής απόφασης και νομοθεσίας, που και η Ευρώπη μας έλεγε ότι πρέπει να τη λάβουμε.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Άρα καταργείται η μεταρρύθμιση αυτή, κύριε Οικονόμου;</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Σας καταθέτω για τα Πρακτικά το προαναφερθέν έγγραφο.</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Σωκράτης </w:t>
      </w:r>
      <w:proofErr w:type="spellStart"/>
      <w:r>
        <w:rPr>
          <w:rFonts w:eastAsia="Times New Roman" w:cs="Times New Roman"/>
          <w:szCs w:val="24"/>
        </w:rPr>
        <w:t>Φάμελλος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w:t>
      </w:r>
      <w:r>
        <w:rPr>
          <w:rFonts w:eastAsia="Times New Roman" w:cs="Times New Roman"/>
          <w:szCs w:val="24"/>
        </w:rPr>
        <w:lastRenderedPageBreak/>
        <w:t xml:space="preserve">Τμήματος Γραμματείας της Διεύθυνσης Στενογραφίας και Πρακτικών της Βουλής)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Ευχαριστώ πολύ.</w:t>
      </w:r>
    </w:p>
    <w:p w:rsidR="0092564F" w:rsidRDefault="0092564F" w:rsidP="0092564F">
      <w:pPr>
        <w:shd w:val="clear" w:color="auto" w:fill="FFFFFF"/>
        <w:spacing w:line="600" w:lineRule="auto"/>
        <w:ind w:firstLine="720"/>
        <w:jc w:val="both"/>
        <w:rPr>
          <w:rFonts w:eastAsia="Times New Roman"/>
          <w:color w:val="212121"/>
          <w:szCs w:val="24"/>
        </w:rPr>
      </w:pPr>
      <w:r>
        <w:rPr>
          <w:rFonts w:eastAsia="Times New Roman"/>
          <w:b/>
          <w:color w:val="212121"/>
          <w:szCs w:val="24"/>
        </w:rPr>
        <w:t xml:space="preserve">ΠΡΟΕΔΡΕΥΩΝ (Αθανάσιος Μπούρας): </w:t>
      </w:r>
      <w:r>
        <w:rPr>
          <w:rFonts w:eastAsia="Times New Roman"/>
          <w:color w:val="212121"/>
          <w:szCs w:val="24"/>
        </w:rPr>
        <w:t>Κύριε Υπουργέ, έχετε τον λόγο για τρία λεπτά.</w:t>
      </w:r>
    </w:p>
    <w:p w:rsidR="0092564F" w:rsidRDefault="0092564F" w:rsidP="0092564F">
      <w:pPr>
        <w:shd w:val="clear" w:color="auto" w:fill="FFFFFF"/>
        <w:spacing w:line="600" w:lineRule="auto"/>
        <w:ind w:firstLine="720"/>
        <w:jc w:val="both"/>
        <w:rPr>
          <w:rFonts w:eastAsia="Times New Roman"/>
          <w:color w:val="212121"/>
          <w:szCs w:val="24"/>
        </w:rPr>
      </w:pPr>
      <w:r>
        <w:rPr>
          <w:rFonts w:eastAsia="Times New Roman"/>
          <w:b/>
          <w:color w:val="212121"/>
          <w:szCs w:val="24"/>
        </w:rPr>
        <w:t>ΔΗΜΗΤΡΙΟΣ ΟΙΚΟΝΟΜΟΥ (Υφυπουργός Περιβάλλοντος και Ενέργειας):</w:t>
      </w:r>
      <w:r>
        <w:rPr>
          <w:rFonts w:eastAsia="Times New Roman"/>
          <w:color w:val="212121"/>
          <w:szCs w:val="24"/>
        </w:rPr>
        <w:t xml:space="preserve"> Όσον αφορά το πρώτο ερώτημα, γνωρίζετε ότι ο μηχανισμός παρακολούθησης και εποπτείας των υπηρεσιών ύδατος χρησιμοποιεί ένα πληροφορικό σύστημα, το οποίο ενημερώνεται ετησίως με ηλεκτρονικά στοιχεία σχετικά με τη δραστηριότητά του.</w:t>
      </w:r>
    </w:p>
    <w:p w:rsidR="0092564F" w:rsidRDefault="0092564F" w:rsidP="0092564F">
      <w:pPr>
        <w:shd w:val="clear" w:color="auto" w:fill="FFFFFF"/>
        <w:spacing w:line="600" w:lineRule="auto"/>
        <w:ind w:firstLine="720"/>
        <w:jc w:val="both"/>
        <w:rPr>
          <w:rFonts w:eastAsia="Times New Roman"/>
          <w:color w:val="212121"/>
          <w:szCs w:val="24"/>
        </w:rPr>
      </w:pPr>
      <w:r>
        <w:rPr>
          <w:rFonts w:eastAsia="Times New Roman"/>
          <w:color w:val="212121"/>
          <w:szCs w:val="24"/>
        </w:rPr>
        <w:t>Τα στοιχεία του προηγούμενου έτους υποβάλλονται εντός του τελευταίου εξαμήνου κάθε τρέχοντος έτους. Αυτά αξιοποιούνται από τις Διευθύνσεις Ύδατος των Αποκεντρωμένων Διοικήσεων για τη σύνταξη των ετήσιων εκθέσεων και για τη συνέχιση της όλης διαδικασίας ελέγχου αυτών των θεμάτων.</w:t>
      </w:r>
    </w:p>
    <w:p w:rsidR="0092564F" w:rsidRDefault="0092564F" w:rsidP="0092564F">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Βάσει των ανωτέρω, στον μηχανισμό παρακολούθησης έχουν εισαχθεί από τους </w:t>
      </w:r>
      <w:proofErr w:type="spellStart"/>
      <w:r>
        <w:rPr>
          <w:rFonts w:eastAsia="Times New Roman"/>
          <w:color w:val="212121"/>
          <w:szCs w:val="24"/>
        </w:rPr>
        <w:t>παρόχους</w:t>
      </w:r>
      <w:proofErr w:type="spellEnd"/>
      <w:r>
        <w:rPr>
          <w:rFonts w:eastAsia="Times New Roman"/>
          <w:color w:val="212121"/>
          <w:szCs w:val="24"/>
        </w:rPr>
        <w:t xml:space="preserve"> στοιχεία για τα έτη 2017 και 2018. Τα στοιχεία για το 2019 θα εισαχθούν το τελευταίο εξάμηνο 2020. Όταν εισαχθούν -αυτή η νομοθεσία δεν είναι της Κυβερνήσεως Μητσοτάκη, είναι από την προηγούμενη περίοδο- </w:t>
      </w:r>
      <w:r>
        <w:rPr>
          <w:rFonts w:eastAsia="Times New Roman"/>
          <w:color w:val="212121"/>
          <w:szCs w:val="24"/>
        </w:rPr>
        <w:lastRenderedPageBreak/>
        <w:t>αυτά τα στοιχεία και όταν και η ΔΕΥΑ Θέρμης εισαγάγει τα στοιχεία για το 2019 -για το 2018 κατατέθηκαν πολύ πρόσφατα, δύο εβδομάδες πριν- προφανώς θα καταχωριστούν στο σύστημα και από εκεί και πέρα θα ακολουθηθεί η κανονική διαδικασία. Για την ώρα δεν μπορούμε να αξιολογήσουμε στοιχεία τα οποία δεν έχουμε.</w:t>
      </w:r>
    </w:p>
    <w:p w:rsidR="0092564F" w:rsidRDefault="0092564F" w:rsidP="0092564F">
      <w:pPr>
        <w:shd w:val="clear" w:color="auto" w:fill="FFFFFF"/>
        <w:spacing w:line="600" w:lineRule="auto"/>
        <w:ind w:firstLine="720"/>
        <w:jc w:val="both"/>
        <w:rPr>
          <w:rFonts w:eastAsia="Times New Roman"/>
          <w:color w:val="212121"/>
          <w:szCs w:val="24"/>
        </w:rPr>
      </w:pPr>
      <w:r>
        <w:rPr>
          <w:rFonts w:eastAsia="Times New Roman"/>
          <w:color w:val="212121"/>
          <w:szCs w:val="24"/>
        </w:rPr>
        <w:t>Έχω πάντως εδώ -και θα τα καταθέσω στα Πρακτικά για να μην σας μπλέξω τώρα με νούμερα- συγκριτικά στοιχεία για το κόστος του ηλεκτρικού, για την τρέχουσα χρέωση. Θα τα καταθέσω στα Πρακτικά για να μπορείτε να τα επεξεργαστείτε.</w:t>
      </w:r>
    </w:p>
    <w:p w:rsidR="0092564F" w:rsidRDefault="0092564F" w:rsidP="0092564F">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Μετά την εισαγωγή των στοιχείων της ΔΕΥΑ Θέρμης για το 2019, που δεν έχει γίνει ακόμα κανονικά, όπως σας είπα, θα αξιολογηθούν αυτά τα στοιχεία, θα αξιοποιηθούν από τη Διεύθυνση Υδάτων της Αποκεντρωμένης Διοίκησης Μακεδονίας - Θράκης σε συνεργασία με τη Γενική Διεύθυνση Υδάτων στο πλαίσιο της σύνταξης της σχετικής έκθεσης και μετά η Διεύθυνση Υδάτων θα εκδώσει σχετικές συστάσεις για συμμόρφωση του </w:t>
      </w:r>
      <w:proofErr w:type="spellStart"/>
      <w:r>
        <w:rPr>
          <w:rFonts w:eastAsia="Times New Roman"/>
          <w:color w:val="212121"/>
          <w:szCs w:val="24"/>
        </w:rPr>
        <w:t>παρόχου</w:t>
      </w:r>
      <w:proofErr w:type="spellEnd"/>
      <w:r>
        <w:rPr>
          <w:rFonts w:eastAsia="Times New Roman"/>
          <w:color w:val="212121"/>
          <w:szCs w:val="24"/>
        </w:rPr>
        <w:t xml:space="preserve">, ζητώντας από τον </w:t>
      </w:r>
      <w:proofErr w:type="spellStart"/>
      <w:r>
        <w:rPr>
          <w:rFonts w:eastAsia="Times New Roman"/>
          <w:color w:val="212121"/>
          <w:szCs w:val="24"/>
        </w:rPr>
        <w:t>πάροχο</w:t>
      </w:r>
      <w:proofErr w:type="spellEnd"/>
      <w:r>
        <w:rPr>
          <w:rFonts w:eastAsia="Times New Roman"/>
          <w:color w:val="212121"/>
          <w:szCs w:val="24"/>
        </w:rPr>
        <w:t xml:space="preserve"> να προβεί στις δέουσες διορθωτικές ενέργειες. Αυτό μπορεί να κάνει. Δεν μπορεί αυτήν τη στιγμή να διατάξει τον </w:t>
      </w:r>
      <w:proofErr w:type="spellStart"/>
      <w:r>
        <w:rPr>
          <w:rFonts w:eastAsia="Times New Roman"/>
          <w:color w:val="212121"/>
          <w:szCs w:val="24"/>
        </w:rPr>
        <w:t>πάροχο</w:t>
      </w:r>
      <w:proofErr w:type="spellEnd"/>
      <w:r>
        <w:rPr>
          <w:rFonts w:eastAsia="Times New Roman"/>
          <w:color w:val="212121"/>
          <w:szCs w:val="24"/>
        </w:rPr>
        <w:t xml:space="preserve"> να κάνει κάτι άλλο. Κινείται μέσα στο πλαίσιο των αρμοδιοτήτων που έχει από τη νομοθεσία, η οποία νομοθεσία υπάρχει από πριν, δεν είναι κάτι καινούργιο.</w:t>
      </w:r>
    </w:p>
    <w:p w:rsidR="0092564F" w:rsidRDefault="0092564F" w:rsidP="0092564F">
      <w:pPr>
        <w:shd w:val="clear" w:color="auto" w:fill="FFFFFF"/>
        <w:spacing w:line="600" w:lineRule="auto"/>
        <w:ind w:firstLine="720"/>
        <w:jc w:val="both"/>
        <w:rPr>
          <w:rFonts w:eastAsia="Times New Roman"/>
          <w:color w:val="212121"/>
          <w:szCs w:val="24"/>
        </w:rPr>
      </w:pPr>
      <w:r>
        <w:rPr>
          <w:rFonts w:eastAsia="Times New Roman"/>
          <w:color w:val="212121"/>
          <w:szCs w:val="24"/>
        </w:rPr>
        <w:lastRenderedPageBreak/>
        <w:t>Όσον αφορά το δεύτερο ερώτημα, αναφέρθηκα στα λειτουργικά και οικονομικά στοιχεία του έτους 2019, οπότε και υπήρξαν μεταβολές στην τιμολογιακή πολιτική της ΔΕΗ και για την περίπτωση της περιοχής Θέρμης επομένως που καλύπτει η ΔΕΥΑ Θέρμης, αλλά και για όλη τη χώρα. Αυτά θα καταχωριστούν στο δεύτερο εξάμηνο όπως είπα. Επομένως, αυτήν τη στιγμή δεν ξέρουμε αν υπάρχουν αντίστοιχες αποφάσεις αύξησης και από άλλες αντίστοιχες υπηρεσίες με τη ΔΕΥΑΘ. Δεν το γνωρίζουμε ακόμα γιατί δεν έχουν κατατεθεί. Άρα σε αυτό που ρωτάτε δεν είναι δυνατό να απαντήσουμε αυτήν τη στιγμή. Όταν θα έχουμε τα στοιχεία θα μπορούμε να απαντήσουμε.</w:t>
      </w:r>
    </w:p>
    <w:p w:rsidR="0092564F" w:rsidRDefault="0092564F" w:rsidP="0092564F">
      <w:pPr>
        <w:shd w:val="clear" w:color="auto" w:fill="FFFFFF"/>
        <w:spacing w:line="600" w:lineRule="auto"/>
        <w:ind w:firstLine="720"/>
        <w:jc w:val="both"/>
        <w:rPr>
          <w:rFonts w:eastAsia="Times New Roman"/>
          <w:color w:val="212121"/>
          <w:szCs w:val="24"/>
        </w:rPr>
      </w:pPr>
      <w:r>
        <w:rPr>
          <w:rFonts w:eastAsia="Times New Roman"/>
          <w:color w:val="212121"/>
          <w:szCs w:val="24"/>
        </w:rPr>
        <w:t>Θα συνεχίσω στη δευτερολογία μου.</w:t>
      </w:r>
    </w:p>
    <w:p w:rsidR="0092564F" w:rsidRDefault="0092564F" w:rsidP="0092564F">
      <w:pPr>
        <w:shd w:val="clear" w:color="auto" w:fill="FFFFFF"/>
        <w:spacing w:line="600" w:lineRule="auto"/>
        <w:ind w:firstLine="720"/>
        <w:jc w:val="both"/>
        <w:rPr>
          <w:rFonts w:eastAsia="Times New Roman"/>
          <w:color w:val="212121"/>
          <w:szCs w:val="24"/>
        </w:rPr>
      </w:pPr>
      <w:r>
        <w:rPr>
          <w:rFonts w:eastAsia="Times New Roman"/>
          <w:b/>
          <w:color w:val="212121"/>
          <w:szCs w:val="24"/>
        </w:rPr>
        <w:t>ΠΡΟΕΔΡΕΥΩΝ (Αθανάσιος Μπούρας):</w:t>
      </w:r>
      <w:r>
        <w:rPr>
          <w:rFonts w:eastAsia="Times New Roman"/>
          <w:color w:val="212121"/>
          <w:szCs w:val="24"/>
        </w:rPr>
        <w:t xml:space="preserve"> Ευχαριστούμε, κύριε Υπουργέ.</w:t>
      </w:r>
    </w:p>
    <w:p w:rsidR="0092564F" w:rsidRDefault="0092564F" w:rsidP="0092564F">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Κύριε </w:t>
      </w:r>
      <w:proofErr w:type="spellStart"/>
      <w:r>
        <w:rPr>
          <w:rFonts w:eastAsia="Times New Roman"/>
          <w:color w:val="212121"/>
          <w:szCs w:val="24"/>
        </w:rPr>
        <w:t>Φάμελλε</w:t>
      </w:r>
      <w:proofErr w:type="spellEnd"/>
      <w:r>
        <w:rPr>
          <w:rFonts w:eastAsia="Times New Roman"/>
          <w:color w:val="212121"/>
          <w:szCs w:val="24"/>
        </w:rPr>
        <w:t>, έχετε τον λόγο για τη δευτερολογία σας για τρία λεπτά.</w:t>
      </w:r>
    </w:p>
    <w:p w:rsidR="0092564F" w:rsidRDefault="0092564F" w:rsidP="0092564F">
      <w:pPr>
        <w:shd w:val="clear" w:color="auto" w:fill="FFFFFF"/>
        <w:spacing w:line="600" w:lineRule="auto"/>
        <w:ind w:firstLine="720"/>
        <w:jc w:val="both"/>
        <w:rPr>
          <w:rFonts w:eastAsia="Times New Roman"/>
          <w:color w:val="212121"/>
          <w:szCs w:val="24"/>
        </w:rPr>
      </w:pPr>
      <w:r>
        <w:rPr>
          <w:rFonts w:eastAsia="Times New Roman"/>
          <w:b/>
          <w:color w:val="212121"/>
          <w:szCs w:val="24"/>
        </w:rPr>
        <w:t>ΣΩΚΡΑΤΗΣ ΦΑΜΕΛΛΟΣ:</w:t>
      </w:r>
      <w:r>
        <w:rPr>
          <w:rFonts w:eastAsia="Times New Roman"/>
          <w:color w:val="212121"/>
          <w:szCs w:val="24"/>
        </w:rPr>
        <w:t xml:space="preserve"> Κύριε Πρόεδρε, επισήμανα εξαρχής ότι υπάρχει μια αναντιστοιχία. Ο κύριος Υπουργός δεν έχει αυτό το χαρτοφυλάκιο, δεν γνωρίζει το θέμα, δεν του έχουν δοθεί και τα στοιχεία, αλλά εμείς πρέπει να κάνουμε τον κοινοβουλευτικό έλεγχο. Δεν μπορεί μία κυβέρνηση η οποία διατείνεται ότι έχει έναν πράσινο Πρωθυπουργό να λέει ότι δεν γνωρίζει το Υπουργείο Περιβάλλοντος τι γίνεται με την τιμολογιακή πολιτική του νερού ή τι </w:t>
      </w:r>
      <w:r>
        <w:rPr>
          <w:rFonts w:eastAsia="Times New Roman"/>
          <w:color w:val="212121"/>
          <w:szCs w:val="24"/>
        </w:rPr>
        <w:lastRenderedPageBreak/>
        <w:t xml:space="preserve">κάνει με την ανακύκλωση το Υπουργείο Εσωτερικών, όταν όλη η αρμοδιότητα είναι στο Υπουργείο Περιβάλλοντος. </w:t>
      </w:r>
    </w:p>
    <w:p w:rsidR="0092564F" w:rsidRDefault="0092564F" w:rsidP="0092564F">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Είναι απαράδεκτα αυτά και οφείλω να τα πω δημοσίως, γιατί, κύριε Υφυπουργέ, λέτε ότι δεν τα γνωρίζετε, όμως εμείς φρόνιμα σκεφτήκαμε και τον Δεκέμβριο του 2019 σας κάναμε μία ερώτηση για την τιμολόγηση του νερού έτσι κι αλλιώς. Δεν είναι η πρώτη φορά που το κάνουμε, κύριε Πρόεδρε. Προειδοποιήσαμε: Προσέξτε αν οι δήμοι στέλνουν κι αν πράγματι τηρείται ο κανόνας του κόφτη αυξήσεων με οικολογικό τιμολόγιο, κοινωνικό τιμολόγιο και με τη βάση δεδομένων. Όμως η Κυβέρνηση τι έκανε, κύριε Πρόεδρε; Κατήργησε την Ειδική Γραμματεία Υδάτων, διέλυσε τις βάσεις δεδομένων, σταμάτησε τον έλεγχο των δήμων και διέκοψε τη μεταρρύθμιση και στο νερό, όπως και στην ανακύκλωση. Πρακτικά αυτό που κάνει η Κυβέρνηση είναι ότι κλείνει το  Υπουργείο Περιβάλλοντος. </w:t>
      </w:r>
    </w:p>
    <w:p w:rsidR="0092564F" w:rsidRDefault="0092564F" w:rsidP="0092564F">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Και δεν γνωρίζετε εσείς, κύριε Υφυπουργέ, ενώ σας κάναμε ερώτηση από τον Δεκέμβριο για να σας ενημερώσουμε, τι θα απαντήσετε σε μία ερώτηση που έγινε τον Μάρτιο και που δεν την απαντήσατε ούτε αυτή. </w:t>
      </w:r>
    </w:p>
    <w:p w:rsidR="0092564F" w:rsidRDefault="0092564F" w:rsidP="0092564F">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Κύριε Υφυπουργέ, συγγνώμη, τι θα κάνουμε δηλαδή; Θα σας αντικαταστήσουμε σε όλα; Να προκηρύξετε εκλογές, να σας αντικαταστήσουμε αν δεν μπορείτε να διοικήσετε το Υπουργείο Περιβάλλοντος. Όμως είναι περίεργο να μου λέτε ότι δεν γνωρίζετε, όταν σας δώσαμε έγγραφα που </w:t>
      </w:r>
      <w:r>
        <w:rPr>
          <w:rFonts w:eastAsia="Times New Roman"/>
          <w:color w:val="212121"/>
          <w:szCs w:val="24"/>
        </w:rPr>
        <w:lastRenderedPageBreak/>
        <w:t xml:space="preserve">δείχνουν ότι αυξάνεται το κόστος του νερού και λέτε «δεν το ξέρουμε γιατί περιμένουμε να μας ενημερώσει ο δήμος το άλλο εξάμηνο». Μα είναι δυνατόν; Δεν θα κάνετε τίποτα για να στηρίξετε την κοινωνία; </w:t>
      </w:r>
    </w:p>
    <w:p w:rsidR="0092564F" w:rsidRDefault="0092564F" w:rsidP="0092564F">
      <w:pPr>
        <w:shd w:val="clear" w:color="auto" w:fill="FFFFFF"/>
        <w:spacing w:line="600" w:lineRule="auto"/>
        <w:ind w:firstLine="720"/>
        <w:jc w:val="both"/>
        <w:rPr>
          <w:rFonts w:eastAsia="Times New Roman"/>
          <w:color w:val="212121"/>
          <w:szCs w:val="24"/>
        </w:rPr>
      </w:pPr>
      <w:r>
        <w:rPr>
          <w:rFonts w:eastAsia="Times New Roman"/>
          <w:color w:val="212121"/>
          <w:szCs w:val="24"/>
        </w:rPr>
        <w:t>Εγώ σας λέω ότι υπάρχουν δήμοι οι οποίοι αδυνατούν να καλύψουν το κόστος και έρχομαι επισήμως και σας λέω: Η ένωση των ΔΕΥΑ, κύριε Πρόεδρε, όλες οι ΔΕΥΑ στην Ελλάδα έχουν καταθέσει ντοκουμέντα που λένε ότι έχουν μία αύξηση 20%. Η Ένωση των ΔΕΥΑ τώρα πια. Δεύτερο δεδομένο σάς καταθέτω. Άρα για όλη την Ελλάδα με αυτό το μεγάλο πρόβλημα της αύξησης του κόστους ενέργειας και άρα του κόστους νερού και αποχέτευσης δεν θα κάνει τίποτα Κυβέρνηση; Πρέπει να σας πω ότι σήμερα η ΔΕΗ πουλάει υπερδιπλάσια από το κόστος παραγωγής ενέργεια, διότι έκανε άδικες αυξήσεις και τώρα έχει πέσει πάρα πολύ η τιμή της πρώτης ύλης. Δεν θα κάνει τίποτα γι’ αυτό η Κυβέρνηση; Δηλαδή υπερδιπλάσια του κόστους θα πουλάμε, κύριε Πρόεδρε, την ενέργεια, αλλά δεν θα βοηθήσουμε την ύδρευση και την αποχέτευση, όταν η Ένωση των ΔΕΥΑ μας λέει ότι σε ΔΕΥΑ τουριστικής περιοχής, κύριε Πρόεδρε, το κόστος άντλησης από 750.000 ευρώ το 2010 πήγε σήμερα στα 3,5 εκατομμύρια -η ένωση των ΔΕΥΑ το λέει αυτό- γνωρίζοντας ότι από το 2015 έως το 2019 δεν έγινε αύξηση του κόστους ενέργειας αλλά μείωση;</w:t>
      </w:r>
    </w:p>
    <w:p w:rsidR="0092564F" w:rsidRDefault="0092564F" w:rsidP="0092564F">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Άρα οι κυβερνήσεις της Νέας Δημοκρατίας και πριν και μετά καταστρέφουν και πενταπλασιάζουν το ενεργειακό κόστος για τους δήμους, για </w:t>
      </w:r>
      <w:r>
        <w:rPr>
          <w:rFonts w:eastAsia="Times New Roman"/>
          <w:color w:val="212121"/>
          <w:szCs w:val="24"/>
        </w:rPr>
        <w:lastRenderedPageBreak/>
        <w:t xml:space="preserve">τις επιχειρήσεις ύδρευσης, το βασικό αγαθό που είναι το νερό και δεν μπορούν έτσι να </w:t>
      </w:r>
      <w:proofErr w:type="spellStart"/>
      <w:r>
        <w:rPr>
          <w:rFonts w:eastAsia="Times New Roman"/>
          <w:color w:val="212121"/>
          <w:szCs w:val="24"/>
        </w:rPr>
        <w:t>αντεπεξέλθουν</w:t>
      </w:r>
      <w:proofErr w:type="spellEnd"/>
      <w:r>
        <w:rPr>
          <w:rFonts w:eastAsia="Times New Roman"/>
          <w:color w:val="212121"/>
          <w:szCs w:val="24"/>
        </w:rPr>
        <w:t xml:space="preserve"> οι δήμοι σε μεγάλες, μείζονος σημασίας υπηρεσίες γιατί αντιμετωπίζουν μία στενότητα που δεν μπορεί να λυθεί με μία δανειοδότηση δεκαοκτώ μηνών από τη μεριά των δήμων.</w:t>
      </w:r>
    </w:p>
    <w:p w:rsidR="0092564F" w:rsidRDefault="0092564F" w:rsidP="0092564F">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Δεν γνωρίζετε τι γίνεται με το κόστος ύδρευσης, δεν έχετε δεδομένα. Το δεύτερο ερώτημα, κύριε Υφυπουργέ, είναι: Θα κάνετε κάτι για να βοηθήσετε τις ΔΕΥΑ; </w:t>
      </w:r>
    </w:p>
    <w:p w:rsidR="0092564F" w:rsidRDefault="0092564F" w:rsidP="0092564F">
      <w:pPr>
        <w:shd w:val="clear" w:color="auto" w:fill="FFFFFF"/>
        <w:spacing w:line="600" w:lineRule="auto"/>
        <w:ind w:firstLine="720"/>
        <w:jc w:val="both"/>
        <w:rPr>
          <w:rFonts w:eastAsia="Times New Roman"/>
          <w:color w:val="212121"/>
          <w:szCs w:val="24"/>
        </w:rPr>
      </w:pPr>
      <w:r>
        <w:rPr>
          <w:rFonts w:eastAsia="Times New Roman"/>
          <w:color w:val="212121"/>
          <w:szCs w:val="24"/>
        </w:rPr>
        <w:t>Και επειδή από ό,τι κατάλαβα δεν γνωρίζετε αρκετά πράγματα που γίνονται στο Υπουργείο θα μου επιτρέψετε, κύριε Πρόεδρε, να σας πω ότι καταθέτω δύο πολύ σημαντικά έγγραφα -και κλείνω με αυτό, κύριε Πρόεδρε- του Υπουργείου Οικονομικών και του Υπουργείου Περιβάλλοντος στα Πρακτικά και παρακαλώ τον κύριο Υπουργό να τα δώσει στον κ. Χατζηδάκη. Τα έγγραφα αυτά είναι του Μαΐου του 2019.</w:t>
      </w:r>
    </w:p>
    <w:p w:rsidR="0092564F" w:rsidRDefault="0092564F" w:rsidP="0092564F">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Θα μου πείτε τώρα: Τι μας λες, κύριε </w:t>
      </w:r>
      <w:proofErr w:type="spellStart"/>
      <w:r>
        <w:rPr>
          <w:rFonts w:eastAsia="Times New Roman"/>
          <w:color w:val="212121"/>
          <w:szCs w:val="24"/>
        </w:rPr>
        <w:t>Φάμελλε</w:t>
      </w:r>
      <w:proofErr w:type="spellEnd"/>
      <w:r>
        <w:rPr>
          <w:rFonts w:eastAsia="Times New Roman"/>
          <w:color w:val="212121"/>
          <w:szCs w:val="24"/>
        </w:rPr>
        <w:t xml:space="preserve">; Με τα έγγραφα αυτά αποδεικνύεται ότι στο τέλος Μαΐου του 2019 το Υπουργείο Οικονομικών ενέκρινε 282.000 ευρώ, κύριε Οικονόμου, για να δώσετε στους φορείς προστασίας προστατευόμενων περιοχών που αφήσατε από τον Ιούλιο χωρίς ούτε 1 ευρώ. Και αποδεικνύουμε σήμερα από την Κοινοβουλευτική Ομάδα του ΣΥΡΙΖΑ ότι με σχέδιο ο κ. Χατζηδάκης έβαλε βρόχο στους φορείς προστατευόμενων περιοχών, ενώ είχαν εγκριθεί οι χρηματοδοτήσεις από το </w:t>
      </w:r>
      <w:r>
        <w:rPr>
          <w:rFonts w:eastAsia="Times New Roman"/>
          <w:color w:val="212121"/>
          <w:szCs w:val="24"/>
        </w:rPr>
        <w:lastRenderedPageBreak/>
        <w:t>Υπουργείο Οικονομικών. Καταθέτω τα έγγραφα και του Υπουργείου Περιβάλλοντος και την έγκριση του προϋπολογισμού από το Υπουργείο Οικονομικών, το Γενικό Λογιστήριο του Κράτους, διότι είναι απαράδεκτο να κλείνετε φορείς και ταυτόχρονα να λέτε ψέματα, διότι είχαν και εγκεκριμένη χρηματοδότηση οι οκτώ νέοι φορείς. Καταθέτω τον κατάλογο με την καταβολή χρηματοδότησης γι’ αυτούς τους φορείς. Είναι εκτός θέματος, αλλά αφού δεν γνωρίζετε πολλά πράγματα στο Υπουργείο Περιβάλλοντος, θα σας ενημερώσουμε εμείς για ορισμένα.</w:t>
      </w:r>
    </w:p>
    <w:p w:rsidR="0092564F" w:rsidRDefault="0092564F" w:rsidP="0092564F">
      <w:pPr>
        <w:shd w:val="clear" w:color="auto" w:fill="FFFFFF"/>
        <w:spacing w:line="600" w:lineRule="auto"/>
        <w:ind w:firstLine="720"/>
        <w:jc w:val="both"/>
        <w:rPr>
          <w:rFonts w:eastAsia="Times New Roman"/>
          <w:color w:val="212121"/>
          <w:szCs w:val="24"/>
        </w:rPr>
      </w:pPr>
      <w:r>
        <w:rPr>
          <w:rFonts w:eastAsia="Times New Roman"/>
          <w:color w:val="212121"/>
          <w:szCs w:val="24"/>
        </w:rPr>
        <w:t>Ευχαριστώ πολύ.</w:t>
      </w:r>
    </w:p>
    <w:p w:rsidR="0092564F" w:rsidRDefault="0092564F" w:rsidP="0092564F">
      <w:pPr>
        <w:spacing w:line="600" w:lineRule="auto"/>
        <w:ind w:firstLine="720"/>
        <w:jc w:val="both"/>
        <w:rPr>
          <w:rFonts w:eastAsia="Times New Roman" w:cs="Times New Roman"/>
        </w:rPr>
      </w:pPr>
      <w:r>
        <w:rPr>
          <w:rFonts w:eastAsia="Times New Roman"/>
          <w:color w:val="212121"/>
          <w:szCs w:val="24"/>
        </w:rPr>
        <w:t xml:space="preserve">(Στο σημείο αυτό ο Βουλευτής κ. Σωκράτης </w:t>
      </w:r>
      <w:proofErr w:type="spellStart"/>
      <w:r>
        <w:rPr>
          <w:rFonts w:eastAsia="Times New Roman"/>
          <w:color w:val="212121"/>
          <w:szCs w:val="24"/>
        </w:rPr>
        <w:t>Φάμελλος</w:t>
      </w:r>
      <w:proofErr w:type="spellEnd"/>
      <w:r>
        <w:rPr>
          <w:rFonts w:eastAsia="Times New Roman"/>
          <w:color w:val="212121"/>
          <w:szCs w:val="24"/>
        </w:rPr>
        <w:t xml:space="preserve"> καταθέτει για τα Πρακτικά τα προαναφερθέντα έγγραφα, τα οποία βρίσκονται στο αρχείο του </w:t>
      </w:r>
      <w:r>
        <w:rPr>
          <w:rFonts w:eastAsia="Times New Roman" w:cs="Times New Roman"/>
        </w:rPr>
        <w:t>Τμήματος Γραμματείας της Διεύθυνσης Στενογραφίας και Πρακτικών της Βουλής)</w:t>
      </w:r>
    </w:p>
    <w:p w:rsidR="0092564F" w:rsidRDefault="0092564F" w:rsidP="0092564F">
      <w:pPr>
        <w:spacing w:line="600" w:lineRule="auto"/>
        <w:ind w:firstLine="720"/>
        <w:jc w:val="both"/>
        <w:rPr>
          <w:rFonts w:eastAsia="Times New Roman"/>
          <w:color w:val="212121"/>
          <w:szCs w:val="24"/>
        </w:rPr>
      </w:pPr>
      <w:r>
        <w:rPr>
          <w:rFonts w:eastAsia="Times New Roman"/>
          <w:b/>
          <w:color w:val="212121"/>
          <w:szCs w:val="24"/>
        </w:rPr>
        <w:t>ΠΡΟΕΔΡΕΥΩΝ (Αθανάσιος Μπούρας):</w:t>
      </w:r>
      <w:r>
        <w:rPr>
          <w:rFonts w:eastAsia="Times New Roman"/>
          <w:color w:val="212121"/>
          <w:szCs w:val="24"/>
        </w:rPr>
        <w:t xml:space="preserve"> Κύριε Υπουργέ, έχετε τον λόγο για να απαντήσετε.</w:t>
      </w:r>
    </w:p>
    <w:p w:rsidR="0092564F" w:rsidRDefault="0092564F" w:rsidP="0092564F">
      <w:pPr>
        <w:spacing w:line="600" w:lineRule="auto"/>
        <w:ind w:firstLine="720"/>
        <w:jc w:val="both"/>
        <w:rPr>
          <w:rFonts w:eastAsia="Times New Roman"/>
          <w:color w:val="212121"/>
          <w:szCs w:val="24"/>
        </w:rPr>
      </w:pPr>
      <w:r>
        <w:rPr>
          <w:rFonts w:eastAsia="Times New Roman"/>
          <w:b/>
          <w:color w:val="212121"/>
          <w:szCs w:val="24"/>
        </w:rPr>
        <w:t>ΔΗΜΗΤΡΙΟΣ ΟΙΚΟΝΟΜΟΥ (Υφυπουργός Περιβάλλοντος και Ενέργειας):</w:t>
      </w:r>
      <w:r>
        <w:rPr>
          <w:rFonts w:eastAsia="Times New Roman"/>
          <w:color w:val="212121"/>
          <w:szCs w:val="24"/>
        </w:rPr>
        <w:t xml:space="preserve"> Θα απαντήσω πρώτα στο εκτός θέματος.</w:t>
      </w:r>
    </w:p>
    <w:p w:rsidR="0092564F" w:rsidRDefault="0092564F" w:rsidP="0092564F">
      <w:pPr>
        <w:spacing w:line="600" w:lineRule="auto"/>
        <w:ind w:firstLine="720"/>
        <w:jc w:val="both"/>
        <w:rPr>
          <w:rFonts w:eastAsia="Times New Roman"/>
          <w:color w:val="212121"/>
          <w:szCs w:val="24"/>
        </w:rPr>
      </w:pPr>
      <w:r>
        <w:rPr>
          <w:rFonts w:eastAsia="Times New Roman"/>
          <w:color w:val="212121"/>
          <w:szCs w:val="24"/>
        </w:rPr>
        <w:lastRenderedPageBreak/>
        <w:t xml:space="preserve">Δηλαδή, κύριε </w:t>
      </w:r>
      <w:proofErr w:type="spellStart"/>
      <w:r>
        <w:rPr>
          <w:rFonts w:eastAsia="Times New Roman"/>
          <w:color w:val="212121"/>
          <w:szCs w:val="24"/>
        </w:rPr>
        <w:t>Φάμελλε</w:t>
      </w:r>
      <w:proofErr w:type="spellEnd"/>
      <w:r>
        <w:rPr>
          <w:rFonts w:eastAsia="Times New Roman"/>
          <w:color w:val="212121"/>
          <w:szCs w:val="24"/>
        </w:rPr>
        <w:t>, μας λέτε ότι είχατε παρατήσει επί τέσσερα, πέντε χρόνια τους φορείς διαχείρισης στη μοίρα τους και την τελευταία στιγμή πριν τις εκλογές εγκρίνατε ένα μικρό ποσό για την ενίσχυσή τους.</w:t>
      </w:r>
    </w:p>
    <w:p w:rsidR="0092564F" w:rsidRDefault="0092564F" w:rsidP="0092564F">
      <w:pPr>
        <w:spacing w:line="600" w:lineRule="auto"/>
        <w:ind w:firstLine="720"/>
        <w:jc w:val="both"/>
        <w:rPr>
          <w:rFonts w:eastAsia="Times New Roman"/>
          <w:color w:val="212121"/>
          <w:szCs w:val="24"/>
        </w:rPr>
      </w:pPr>
      <w:r>
        <w:rPr>
          <w:rFonts w:eastAsia="Times New Roman"/>
          <w:b/>
          <w:color w:val="212121"/>
          <w:szCs w:val="24"/>
        </w:rPr>
        <w:t>ΣΩΚΡΑΤΗΣ ΦΑΜΕΛΛΟΣ:</w:t>
      </w:r>
      <w:r>
        <w:rPr>
          <w:rFonts w:eastAsia="Times New Roman"/>
          <w:color w:val="212121"/>
          <w:szCs w:val="24"/>
        </w:rPr>
        <w:t xml:space="preserve"> Οι φορείς αυτοί ιδρύθηκαν το 2018. Να τα μάθετε.</w:t>
      </w:r>
    </w:p>
    <w:p w:rsidR="0092564F" w:rsidRDefault="0092564F" w:rsidP="0092564F">
      <w:pPr>
        <w:spacing w:line="600" w:lineRule="auto"/>
        <w:ind w:firstLine="720"/>
        <w:jc w:val="both"/>
        <w:rPr>
          <w:rFonts w:eastAsia="Times New Roman"/>
          <w:color w:val="212121"/>
          <w:szCs w:val="24"/>
        </w:rPr>
      </w:pPr>
      <w:r>
        <w:rPr>
          <w:rFonts w:eastAsia="Times New Roman"/>
          <w:b/>
          <w:color w:val="212121"/>
          <w:szCs w:val="24"/>
        </w:rPr>
        <w:t>ΔΗΜΗΤΡΙΟΣ ΟΙΚΟΝΟΜΟΥ (Υφυπουργός Περιβάλλοντος και Ενέργειας):</w:t>
      </w:r>
      <w:r>
        <w:rPr>
          <w:rFonts w:eastAsia="Times New Roman"/>
          <w:color w:val="212121"/>
          <w:szCs w:val="24"/>
        </w:rPr>
        <w:t xml:space="preserve"> Δεν τα είχατε προωθήσει. Το ότι πήρατε την απόφαση το 2018 τι σημαίνει; Ότι φτάσατε στους φορείς; Οι φορείς εξακολουθούσαν να είναι παρατημένοι στη μοίρα τους. Αυτό απεδείχθη και στην κοινοβουλευτική διαδικασία συζήτησης του περιβαλλοντικού νομοσχεδίου και παραμένει μία πραγματικότητα.</w:t>
      </w:r>
    </w:p>
    <w:p w:rsidR="0092564F" w:rsidRDefault="0092564F" w:rsidP="0092564F">
      <w:pPr>
        <w:spacing w:line="600" w:lineRule="auto"/>
        <w:ind w:firstLine="720"/>
        <w:jc w:val="both"/>
        <w:rPr>
          <w:rFonts w:eastAsia="Times New Roman"/>
          <w:color w:val="212121"/>
          <w:szCs w:val="24"/>
        </w:rPr>
      </w:pPr>
      <w:r>
        <w:rPr>
          <w:rFonts w:eastAsia="Times New Roman"/>
          <w:color w:val="212121"/>
          <w:szCs w:val="24"/>
        </w:rPr>
        <w:t>Μια και πήρατε εσείς την πρωτοβουλία να μιλήσατε εκτός του θέματος της ερώτησης, αναγκάστηκα και εγώ να σας απαντήσω. Μην ζητάτε τα ρέστα για τους φορείς διαχείρισης. Ήταν παρατημένοι στη μοίρα τους επί χρόνια.</w:t>
      </w:r>
    </w:p>
    <w:p w:rsidR="0092564F" w:rsidRDefault="0092564F" w:rsidP="0092564F">
      <w:pPr>
        <w:spacing w:line="600" w:lineRule="auto"/>
        <w:ind w:firstLine="720"/>
        <w:jc w:val="both"/>
        <w:rPr>
          <w:rFonts w:eastAsia="Times New Roman"/>
          <w:color w:val="212121"/>
          <w:szCs w:val="24"/>
        </w:rPr>
      </w:pPr>
      <w:r>
        <w:rPr>
          <w:rFonts w:eastAsia="Times New Roman"/>
          <w:color w:val="212121"/>
          <w:szCs w:val="24"/>
        </w:rPr>
        <w:t xml:space="preserve">Επανέρχομαι στο θέμα της ερώτησης. Κοιτάξτε να δείτε υπάρχει ένας πυρήνας σε αυτά που λέτε. Το θέμα της αύξησης των τιμολογίων της ΔΕΗ. Η όποια αύξηση των τιμολογίων της ΔΕΗ έγινε λόγω της διάλυσης της ΔΕΗ κατά την περίοδο της κυβερνήσεως ΣΥΡΙΖΑ. Όταν  ανέλαβε η νέα Κυβέρνηση, η ΔΕΗ ήταν στα πρόθυρα της χρεοκοπίας. Νομίζω ότι κάθε λογικός άνθρωπος </w:t>
      </w:r>
      <w:r>
        <w:rPr>
          <w:rFonts w:eastAsia="Times New Roman"/>
          <w:color w:val="212121"/>
          <w:szCs w:val="24"/>
        </w:rPr>
        <w:lastRenderedPageBreak/>
        <w:t>που ακούει, καταλαβαίνει τι θα σήμαινε να είχε χρεοκοπήσει η ΔΕΗ και η όποια αύξηση του κόστους ήταν το ελάχιστο που μπορούσε να γίνει για να αντιμετωπιστούν οι επί χρόνια αμέλειες της προηγούμενης Κυβέρνησης να αποκαταστήσει μια ομαλή λειτουργία της ΔΕΗ. Την είχατε παρατήσει, λοιπόν, στα πρόθυρα της χρεοκοπίας -είναι γνωστό, δεν το λέω εγώ, είναι πασίγνωστο- και μας λέτε τώρα γιατί έγιναν κάποιες αυξήσεις στα τιμολόγια. Πραγματικά είναι τελείως αντιφατικό. Τι να σας απαντήσω; Έγιναν αυξήσεις στα τιμολόγια -οι ελάχιστες δυνατές- γιατί η  ΔΕΗ είχε οδηγηθεί στη χρεοκοπία από την προηγούμενη Κυβέρνηση. Όλες οι δευτερογενείς συνέπειες σε υπηρεσίες ή και σε άλλες δραστηριότητες οι οποίες βασίζονται στην κατανάλωση ηλεκτρικού ρεύματος ξεκινάνε από αυτή τη βασική αμέλεια –για να το πω έτσι- της Κυβερνήσεώς σας.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Δεν καταλαβαίνω πώς το είπατε. Εν πάση </w:t>
      </w:r>
      <w:proofErr w:type="spellStart"/>
      <w:r>
        <w:rPr>
          <w:rFonts w:eastAsia="Times New Roman" w:cs="Times New Roman"/>
          <w:szCs w:val="24"/>
        </w:rPr>
        <w:t>περιπτώσει</w:t>
      </w:r>
      <w:proofErr w:type="spellEnd"/>
      <w:r>
        <w:rPr>
          <w:rFonts w:eastAsia="Times New Roman" w:cs="Times New Roman"/>
          <w:szCs w:val="24"/>
        </w:rPr>
        <w:t>, είπατε ότι δεν ξέρουμε στο Υπουργείο τι γίνεται με τα στοιχεία για τα νερά.</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Δεν είπα αυτό. Είπα αυτό που υπάρχει από πριν, από την προηγούμενη κυβέρνηση, ότι κάθε τέτοιος φορέας καταθέτει τα στοιχεία για το προηγούμενο έτος στο επόμενο έτος. Άρα το 2019 -γιατί σε αυτό αναφερόμαστε- έγιναν οι αυξήσεις και επομένως και η αξιολόγηση αν αυτές οι αυξήσεις ήταν δικαιολογημένες ή όχι θα γίνουν, όταν και η Θέρμη και οι άλλοι φορείς </w:t>
      </w:r>
      <w:r>
        <w:rPr>
          <w:rFonts w:eastAsia="Times New Roman" w:cs="Times New Roman"/>
          <w:szCs w:val="24"/>
        </w:rPr>
        <w:lastRenderedPageBreak/>
        <w:t>καταθέσουν τα στοιχεία. Πώς αλλιώς να το κάνουμε; Να μυρίσουμε τα δάχτυλά μας;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Εσείς είχατε προβλέψει αυτά τα χρονοδιαγράμματα και τώρα μας λέτε γιατί δεν ξέρουμε τι έγινε το 2019, τη στιγμή που με τις δικές σας νομοθεσίες οι φόροι δεν τα έχουν καταθέσει ακόμα; Πραγματικά, είναι αδιανόητο. Δεν ξέρω τι άλλο να σας πω. Αν νομίζατε ότι αυτό δεν ήταν ικανοποιητικό, θα έπρεπε να τα είχατε αλλάξει από τότε, οπότε θα είχαμε και εμείς στοιχεία για να απαντούμε.</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Δεν έχει </w:t>
      </w:r>
      <w:proofErr w:type="spellStart"/>
      <w:r>
        <w:rPr>
          <w:rFonts w:eastAsia="Times New Roman" w:cs="Times New Roman"/>
          <w:szCs w:val="24"/>
        </w:rPr>
        <w:t>καμμία</w:t>
      </w:r>
      <w:proofErr w:type="spellEnd"/>
      <w:r>
        <w:rPr>
          <w:rFonts w:eastAsia="Times New Roman" w:cs="Times New Roman"/>
          <w:szCs w:val="24"/>
        </w:rPr>
        <w:t xml:space="preserve"> σχέση η έλλειψη στοιχείων με την Ειδική Υπηρεσία Υδάτων. </w:t>
      </w:r>
      <w:proofErr w:type="spellStart"/>
      <w:r>
        <w:rPr>
          <w:rFonts w:eastAsia="Times New Roman" w:cs="Times New Roman"/>
          <w:szCs w:val="24"/>
        </w:rPr>
        <w:t>Καμμία</w:t>
      </w:r>
      <w:proofErr w:type="spellEnd"/>
      <w:r>
        <w:rPr>
          <w:rFonts w:eastAsia="Times New Roman" w:cs="Times New Roman"/>
          <w:szCs w:val="24"/>
        </w:rPr>
        <w:t xml:space="preserve"> σχέση. Η αιτία είναι, όπως είπα επανειλημμένα, ότι η σημερινή νομοθεσία προβλέπει αυτό το </w:t>
      </w:r>
      <w:r>
        <w:rPr>
          <w:rFonts w:eastAsia="Times New Roman" w:cs="Times New Roman"/>
          <w:szCs w:val="24"/>
          <w:lang w:val="en-US"/>
        </w:rPr>
        <w:t>timing</w:t>
      </w:r>
      <w:r>
        <w:rPr>
          <w:rFonts w:eastAsia="Times New Roman" w:cs="Times New Roman"/>
          <w:szCs w:val="24"/>
        </w:rPr>
        <w:t>. Με αυτό το χρονοδιάγραμμα προχωρούμε και εμείς. Πώς θα έχουμε στοιχεία για κάτι για το οποίο δεν μας έχουν δώσει τα στοιχεία αυτοί που τα έχουν; Και δεν μας τα έχουν δώσει νομίμως, γιατί έτσι είχατε νομοθετήσει.</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Ευχαριστώ πολύ.</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κύριε Υπουργέ.</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Οι επόμενες τρεις επίκαιρες ερωτήσεις έχουν ερωτώντα τον ίδιο Βουλευτή, τον κ. Αρσένη και απάντηση από τον ίδιο Υπουργό, τον κ. Οικονόμου και επειδή ήδη πιέζει ο χρόνος, ήθελα να παρακαλέσω και τους δύο και τον </w:t>
      </w:r>
      <w:r>
        <w:rPr>
          <w:rFonts w:eastAsia="Times New Roman" w:cs="Times New Roman"/>
          <w:szCs w:val="24"/>
        </w:rPr>
        <w:lastRenderedPageBreak/>
        <w:t>Βουλευτή και τον Υπουργό όσο γίνεται στην ακρίβεια του χρόνου, το λιγότερο, θα έλεγα και στην οικονομία του χρόνου, έτσι;</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Ευχαριστώ πολύ.</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Προχωρούμε στην τρίτη με αριθμό 677/11-5-2020 επίκαιρη ερώτηση πρώτου κύκλου του Βουλευτή Β2΄ Δυτικού Τομέα Αθηνών του ΜέΡΑ25 </w:t>
      </w:r>
      <w:r>
        <w:rPr>
          <w:rFonts w:eastAsia="Times New Roman" w:cs="Times New Roman"/>
          <w:bCs/>
          <w:szCs w:val="24"/>
        </w:rPr>
        <w:t>κ.</w:t>
      </w:r>
      <w:r>
        <w:rPr>
          <w:rFonts w:eastAsia="Times New Roman" w:cs="Times New Roman"/>
          <w:szCs w:val="24"/>
        </w:rPr>
        <w:t xml:space="preserve"> </w:t>
      </w:r>
      <w:proofErr w:type="spellStart"/>
      <w:r>
        <w:rPr>
          <w:rFonts w:eastAsia="Times New Roman" w:cs="Times New Roman"/>
          <w:bCs/>
          <w:szCs w:val="24"/>
        </w:rPr>
        <w:t>Κρίτωνα</w:t>
      </w:r>
      <w:proofErr w:type="spellEnd"/>
      <w:r>
        <w:rPr>
          <w:rFonts w:eastAsia="Times New Roman" w:cs="Times New Roman"/>
          <w:bCs/>
          <w:szCs w:val="24"/>
        </w:rPr>
        <w:t xml:space="preserve"> Αρσένη</w:t>
      </w:r>
      <w:r>
        <w:rPr>
          <w:rFonts w:eastAsia="Times New Roman" w:cs="Times New Roman"/>
          <w:szCs w:val="24"/>
        </w:rPr>
        <w:t xml:space="preserve"> προς τον Υπουργό</w:t>
      </w:r>
      <w:r>
        <w:rPr>
          <w:rFonts w:eastAsia="Times New Roman" w:cs="Times New Roman"/>
          <w:bCs/>
          <w:szCs w:val="24"/>
        </w:rPr>
        <w:t xml:space="preserve"> Περιβάλλοντος και Ενέργειας, </w:t>
      </w:r>
      <w:r>
        <w:rPr>
          <w:rFonts w:eastAsia="Times New Roman" w:cs="Times New Roman"/>
          <w:szCs w:val="24"/>
        </w:rPr>
        <w:t>με θέμα: «Νέος Χώρος Υγειονομικής Ταφής Απορριμμάτων (ΧΥΤΑ) στην περιοχή της Φυλής».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Ορίστε, κύριε Αρσένη έχετε τον λόγο, για δύο λεπτά.</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Ευχαριστώ πολύ, κύριε Πρόεδρε.</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Κύριε Υφυπουργέ, έχουμε συζητήσει το θέμα του ΧΥΤΑ Φυλής και των επιπτώσεων στη δυτική Αθήνα πάρα πολλές φορές και δεν είμαστε μόνο εμείς που το συζητάμε.</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Δεν θα ξεχάσω τον κ. Μητσοτάκη να επισκέπτεται τη Φυλή και να λέει ότι η Αθήνα ζει πάνω σε μια ωρολογιακή βόμβα. Δεν θα ξεχάσω την κ. Δούρου, που το πρώτο πράγμα που κάνει με το που εκλέγεται είναι να πηγαίνει στη Φυλή και να λέει ότι ο ΧΥΤΑ θα κλείσει. Τώρα, χεράκι-χεράκι, το διαιωνίζετε για πάντα. Διότι αυτό βιώνουμε. Ξεκίνησαν οι αποφάσεις από την κ. Δούρου στο </w:t>
      </w:r>
      <w:r>
        <w:rPr>
          <w:rFonts w:eastAsia="Times New Roman" w:cs="Times New Roman"/>
          <w:szCs w:val="24"/>
        </w:rPr>
        <w:lastRenderedPageBreak/>
        <w:t>τέλος της θητείας της, τις συνεχίζετε ευλαβικά εσείς, με τη στήριξη της κ. Δούρου στο περιφερειακό συμβούλιο.</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Τώρα έχουμε έναν νέο διαγωνισμό, ο οποίος θεωρητικά είναι για σαράντα μήνες. Όμως, επειδή ο διάβολος κρύβεται στις λεπτομέρειες, διαβάσαμε αναλυτικά τις προδιαγραφές και υπάρχει το δικαίωμα μονομερούς επέκτασης για άλλα δύο χρόνια, πέντε χρόνια σύνολο λειτουργίας ο νέος ΧΥΤΑ.</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Όσον αφορά στην προηγούμενη περίοδο, εν μέσω καραντίνας περάσατε πάλι «</w:t>
      </w:r>
      <w:proofErr w:type="spellStart"/>
      <w:r>
        <w:rPr>
          <w:rFonts w:eastAsia="Times New Roman" w:cs="Times New Roman"/>
          <w:szCs w:val="24"/>
        </w:rPr>
        <w:t>πανωσηκώματα</w:t>
      </w:r>
      <w:proofErr w:type="spellEnd"/>
      <w:r>
        <w:rPr>
          <w:rFonts w:eastAsia="Times New Roman" w:cs="Times New Roman"/>
          <w:szCs w:val="24"/>
        </w:rPr>
        <w:t xml:space="preserve">» για ακόμη μια φορά στη Φυλή, με τρομερή επίπτωση στην υγεία, αλλά και την ασφάλεια των εργαζομένων. Θα σας θυμίσω ότι ο ίδιος μου είχατε απαντήσει σε επίκαιρη ερώτηση ότι θα προχωρήσετε άμεσα σε αναθεώρηση εθνικού και περιφερειακού σχεδιασμού διαχείρισης απορριμμάτων, μέτρα όχι απλώς για τη μη επέκταση, αλλά για την ανάταξη του παλαιού ΧΥΤΑ. Είναι οι δηλώσεις σας: «Προστασία του όρους Αιγάλεω και </w:t>
      </w:r>
      <w:proofErr w:type="spellStart"/>
      <w:r>
        <w:rPr>
          <w:rFonts w:eastAsia="Times New Roman" w:cs="Times New Roman"/>
          <w:szCs w:val="24"/>
        </w:rPr>
        <w:t>επικαιροποίηση</w:t>
      </w:r>
      <w:proofErr w:type="spellEnd"/>
      <w:r>
        <w:rPr>
          <w:rFonts w:eastAsia="Times New Roman" w:cs="Times New Roman"/>
          <w:szCs w:val="24"/>
        </w:rPr>
        <w:t xml:space="preserve"> του προεδρικού διατάγματος για τους όρους». Είναι οι δικές σας δηλώσεις.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Το ερώτημά μου είναι: Πέντε μήνες μετά πού βρίσκεται η Κυβέρνηση σε αυτά τα ζητήματα;</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lastRenderedPageBreak/>
        <w:t>Θα τα επαναλάβω, κύριε Πρόεδρε, επειδή ο κύριος Υφυπουργός δεν άκουσε καλά. Είχατε δεσμευτεί στις 23 Ιανουαρίου για αναθεώρηση εθνικού και περιφερειακού σχεδιασμού και διαχείρισης απορριμμάτων κ.λπ..</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ΔΗΜΗΤΡΙΟΣ ΟΙΚΟΝΟΜΟΥ (Υφυπουργός Περιβάλλοντος και Ενέργειας):</w:t>
      </w:r>
      <w:r>
        <w:rPr>
          <w:rFonts w:eastAsia="Times New Roman" w:cs="Times New Roman"/>
          <w:szCs w:val="24"/>
        </w:rPr>
        <w:t xml:space="preserve"> Ναι, ναι.</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Επίσης, κύριε Υπουργέ, πάλι σε επίκαιρη ερώτησή μου, όταν ανακαλύψατε και εσείς μετά την καταγγελία μου έκπληκτος ότι αν είναι δυνατόν η Ελληνική Επιτροπή Ατομικής Ενέργειας να έχει να κάνει έρευνα στον τόπο από το 2004, σε έναν τόπο που έχει καταγγελθεί, υπάρχει μαφία απορριμμάτων, έχουν καταγγελθεί χίλια μύρια όσα για τα ραδιενεργά, είπατε ότι δεσμεύεστε ο ίδιος ότι θα γίνει αυτός ο έλεγχος.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Θα ήθελα να μας ενημερώσετε τι έχει γίνει με αυτόν τον έλεγχο.</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Ευχαριστώ.</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Ορίστε, κύριε Υπουργέ, έχετε τον λόγο για την απάντηση σας.</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ΔΗΜΗΤΡΙΟΣ ΟΙΚΟΝΟΜΟΥ (Υφυπουργός Περιβάλλοντος και Ενέργειας):</w:t>
      </w:r>
      <w:r>
        <w:rPr>
          <w:rFonts w:eastAsia="Times New Roman" w:cs="Times New Roman"/>
          <w:szCs w:val="24"/>
        </w:rPr>
        <w:t xml:space="preserve"> Ευχαριστώ, κύριε Πρόεδρε.</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Κύριε Αρσένη, αν κατάλαβα καλά, είπατε για την τροποποίηση της νομοθεσίας για την προστασία του όρους Αιγάλεω -δεν άκουσα καλά- ή όχι;</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lastRenderedPageBreak/>
        <w:t>ΚΡΙΤΩΝ - ΗΛΙΑΣ ΑΡΣΕΝΗΣ:</w:t>
      </w:r>
      <w:r>
        <w:rPr>
          <w:rFonts w:eastAsia="Times New Roman" w:cs="Times New Roman"/>
          <w:szCs w:val="24"/>
        </w:rPr>
        <w:t xml:space="preserve"> Είπα δύο πράγματα, κύριε Υπουργέ. Το ένα είναι ότι η σύμβαση αυτή που υπέγραψε η κ. Δούρου και συνεχίζετε και ανοίγουν στις 20 του μήνα, είναι για πέντε χρόνια…</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ΔΗΜΗΤΡΙΟΣ ΟΙΚΟΝΟΜΟΥ (Υφυπουργός Περιβάλλοντος και Ενέργειας):</w:t>
      </w:r>
      <w:r>
        <w:rPr>
          <w:rFonts w:eastAsia="Times New Roman" w:cs="Times New Roman"/>
          <w:szCs w:val="24"/>
        </w:rPr>
        <w:t xml:space="preserve"> Για το άλλο, για το Αιγάλεω.</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Μετά, θύμισα τις δεσμεύσεις σας. Τρεις δεσμεύσεις είχατε κάνει στην επίκαιρη ερώτησή μου στις 23 Ιανουαρίου: Αναθεώρηση εθνικού και περιφερειακού σχεδιασμού διαχείρισης απορριμμάτων, μέτρα όχι απλώς για τη μη επέκταση, αλλά για την ανάταξη του παλαιού ΧΥΤΑ και προστασία του όρους Αιγάλεω με </w:t>
      </w:r>
      <w:proofErr w:type="spellStart"/>
      <w:r>
        <w:rPr>
          <w:rFonts w:eastAsia="Times New Roman" w:cs="Times New Roman"/>
          <w:szCs w:val="24"/>
        </w:rPr>
        <w:t>επικαιροποίηση</w:t>
      </w:r>
      <w:proofErr w:type="spellEnd"/>
      <w:r>
        <w:rPr>
          <w:rFonts w:eastAsia="Times New Roman" w:cs="Times New Roman"/>
          <w:szCs w:val="24"/>
        </w:rPr>
        <w:t xml:space="preserve"> του προεδρικού διατάγματος για το όρος.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Θα ήθελα να ξέρω αυτά τα τρία τι έχουν γίνει μετά από σχεδόν πέντε μήνες.</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ΔΗΜΗΤΡΙΟΣ ΟΙΚΟΝΟΜΟΥ (Υφυπουργός Περιβάλλοντος και Ενέργειας):</w:t>
      </w:r>
      <w:r>
        <w:rPr>
          <w:rFonts w:eastAsia="Times New Roman" w:cs="Times New Roman"/>
          <w:szCs w:val="24"/>
        </w:rPr>
        <w:t xml:space="preserve"> Ωραία.</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Να αρχίσω από το τελευταίο, που το θυμάμαι πιο πρόσφατα, παρ’ όλο που δεν έχει άμεση σχέση με τη γραπτή ερώτησή σας. Εξασφαλίσαμε από το Πράσινο Ταμείο το αναγκαίο ποσό για την τροποποίηση. Θυμίζω ότι στο όρος </w:t>
      </w:r>
      <w:r>
        <w:rPr>
          <w:rFonts w:eastAsia="Times New Roman" w:cs="Times New Roman"/>
          <w:szCs w:val="24"/>
        </w:rPr>
        <w:lastRenderedPageBreak/>
        <w:t>Αιγάλεω δεν πρόκειται για προεδρικό διάταγμα προστασίας. Είχε γίνει με νόμο, με τον ν.2742.</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Θα ξεκινήσουμε, όμως, μελέτη που η ανάθεσή της θα προκηρυχθεί τώρα για την τροποποίηση των διατάξεων που ρυθμίζουν το όρος Αιγάλεω. Κανονικά πρέπει με προεδρικό διάταγμα και έτσι θα γίνει. Άρα αυτό προχωράει. Ξέρετε ότι έχει κάποιες διαδικασίες. Αν δεν ήταν η περίπτωση του </w:t>
      </w:r>
      <w:proofErr w:type="spellStart"/>
      <w:r>
        <w:rPr>
          <w:rFonts w:eastAsia="Times New Roman" w:cs="Times New Roman"/>
          <w:szCs w:val="24"/>
        </w:rPr>
        <w:t>κορωνοϊού</w:t>
      </w:r>
      <w:proofErr w:type="spellEnd"/>
      <w:r>
        <w:rPr>
          <w:rFonts w:eastAsia="Times New Roman" w:cs="Times New Roman"/>
          <w:szCs w:val="24"/>
        </w:rPr>
        <w:t>, θα το είχαμε ήδη προκηρύξει. Θα το προκηρύξουμε, όμως, πολύ σύντομα.</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Δεν μπορώ να σας πω τίποτα άλλο, αλλά ελπίζω να σας καλύπτω. Έχουμε κάνει τα αναγκαία βήματα, πάντως, διότι έχουμε ετοιμάσει και τον φάκελο της προκήρυξης και έχουμε εξασφαλίσει τη χρηματοδότηση. Θα χρειαστούν από εδώ και πέρα γύρω στα δύο χρόνια, υποθέτω, για να τελειώσει όλη αυτή η διαδικασία.</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Για να πάμε στον ΧΥΤΑ της Φυλής, που είναι και το βασικό θέμα, ποιος είναι ο πυρήνας του θέματος; Διότι, όντως, έχω απαντήσει σε πολλές ερωτήσεις για αυτό το θέμα. Ο πυρήνας του θέματος είναι ο εξής. Υπάρχει μια ωρολογιακή βόμβα, όπως είπατε -δεν το έχετε πει μόνο εσείς, αλλά το έχει πει και ο Πρωθυπουργός και ο κ. Χατζηδάκης- και κάθε λογικός άνθρωπος γνωρίζει. Είναι μια ωρολογιακή βόμβα στην Αττική, με τη διαφορά ότι, για να </w:t>
      </w:r>
      <w:proofErr w:type="spellStart"/>
      <w:r>
        <w:rPr>
          <w:rFonts w:eastAsia="Times New Roman" w:cs="Times New Roman"/>
          <w:szCs w:val="24"/>
        </w:rPr>
        <w:t>απασφαλίσεις</w:t>
      </w:r>
      <w:proofErr w:type="spellEnd"/>
      <w:r>
        <w:rPr>
          <w:rFonts w:eastAsia="Times New Roman" w:cs="Times New Roman"/>
          <w:szCs w:val="24"/>
        </w:rPr>
        <w:t xml:space="preserve"> τη συγκεκριμένη βόμβα, πρέπει να βρεις τι θα κάνεις με τα σκουπίδια, πού αλλού θα τα πας. Και για να πας κάπου τα σκουπίδια, δεν είναι </w:t>
      </w:r>
      <w:r>
        <w:rPr>
          <w:rFonts w:eastAsia="Times New Roman" w:cs="Times New Roman"/>
          <w:szCs w:val="24"/>
        </w:rPr>
        <w:lastRenderedPageBreak/>
        <w:t>κάτι που μπορείς να το κάνεις, να πατήσεις έναν διακόπτη και να γίνει. Χρειάζονται νέες εγκαταστάσεις, η θεσμοθέτηση και δημιουργία των οποίων είναι εξ αντικειμένου χρονοβόρες, χρειάζονται χρόνια.</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Το να εγκαλείται η σημερινή Κυβέρνηση, επειδή μέσα σε λιγότερο από έναν χρόνο δεν μπόρεσε να κλείσει τον ΧΥΤΑ της Φυλής είναι παράλογο. Πώς να τον κλείσει, αφού δεν υπάρχουν οι προϋποθέσεις; Έχει ξεκινήσει, όμως, η Κυβέρνηση τη δημιουργία των προϋποθέσεων -έχει αναφερθεί επανειλημμένα, δεν θα τα αναφέρω- ώστε μέσα στην επόμενη τριετία να έχουν υπάρξει εναλλακτικές λύσεις που θα επιτρέψουν το κλείσιμο της Φυλής.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Όσον αφορά αυτό που είχα πει σε άλλη απάντηση, ότι ό,τι είναι να γίνει μέσα στη Φυλή στο μεταβατικό αυτό διάστημα, θα γίνει μέσα στα σημερινά εγκεκριμένα όρια. Αυτό είχα πει τότε και νομίζω ότι το γράφετε στην ερώτησή σας. Αυτό ισχύει. Δηλαδή, η διαδικασία που βρίσκεται σε εξέλιξη αυτήν τη στιγμή αφορά πάλι κατασκευές, δραστηριότητες μέσα στα ήδη εγκεκριμένα όρια. Δεν είναι κάτι άλλο. Δεν βγαίνει έξω από τα εγκεκριμένα όρια. Ισχύουν αυτά που σας είχα πει.</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Από εκεί και πέρα, θα απαντήσω τα υπόλοιπα στη δευτερολογία καλύτερα. Σαφώς, όμως, λέω ότι αυτό το οποίο γίνεται είναι μέσα στα ήδη εγκεκριμένα όρια. Μπορώ να σας αναφέρω τα στοιχεία που τεκμηριώνουν αυτή τη δήλωση.</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Ορίστε, κύριε Αρσένη, έχετε τον λόγο για τη δευτερολογία σας.</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Κύριε Υπουργέ, δεν απαντήσατε για την Ελληνική Επιτροπή Ατομικής Ενέργειας, για τη δέσμευσή σας ότι θα γίνει έλεγχος.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Γιατί φέρνουμε το θέμα; Λέτε ότι θα είναι εντός των υφιστάμενων ορίων. Και όμως, ο διαγωνισμός για τον οποίο ανοίγουν οι φάκελοι στις 20 του μήνα, σε λίγες μέρες, ζητάει από τον ανάδοχο να προτείνει και να προχωρήσει σε ποιο σημείο θα γίνει αυτός ο νέος ΧΥΤΑ για πέντε χρόνια. Αυτό προβλέπει, δεν έχει ξαναγίνει, δεν υπάρχει ξανά αντίστοιχος διαγωνισμός που λέει στον ανάδοχο: «Βρείτε εσείς που θα κάνετε το έργο που σας προκηρύσσουμε». Είναι εντυπωσιακό.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Ο λόγος είναι μάλλον αυτό που λένε τα κινήματα ότι θα γίνει στη «ζώνη Γ», θα γίνει στη προστατευόμενη περιοχή στην πράξη.</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Το άλλο εντυπωσιακό σημείο είναι ότι μιλάμε και θα το καταθέσω στα Πρακτικά το ιστορικό, για μια ΑΕΠΟ που παρατείνεται και με χιλιάδες τρόπου εδώ και δεκαεπτά χρόνια. Ο ΧΥΤΑ Φυλής έχει μια περιβαλλοντική </w:t>
      </w:r>
      <w:proofErr w:type="spellStart"/>
      <w:r>
        <w:rPr>
          <w:rFonts w:eastAsia="Times New Roman" w:cs="Times New Roman"/>
          <w:szCs w:val="24"/>
        </w:rPr>
        <w:t>αδειοδότηση</w:t>
      </w:r>
      <w:proofErr w:type="spellEnd"/>
      <w:r>
        <w:rPr>
          <w:rFonts w:eastAsia="Times New Roman" w:cs="Times New Roman"/>
          <w:szCs w:val="24"/>
        </w:rPr>
        <w:t xml:space="preserve"> δεκαεπτά χρόνων και συνεχίζει να δέχεται τα εκατομμύρια τόνων σκουπιδιών κάθε χρόνο με την ίδια περιβαλλοντική μελέτη εδώ και δεκαεπτά χρόνια. Ακόμα </w:t>
      </w:r>
      <w:r>
        <w:rPr>
          <w:rFonts w:eastAsia="Times New Roman" w:cs="Times New Roman"/>
          <w:szCs w:val="24"/>
        </w:rPr>
        <w:lastRenderedPageBreak/>
        <w:t xml:space="preserve">και με τις φωτογραφικές σας διατάξεις και το </w:t>
      </w:r>
      <w:proofErr w:type="spellStart"/>
      <w:r>
        <w:rPr>
          <w:rFonts w:eastAsia="Times New Roman" w:cs="Times New Roman"/>
          <w:szCs w:val="24"/>
        </w:rPr>
        <w:t>περιβαλλοντοκτόνο</w:t>
      </w:r>
      <w:proofErr w:type="spellEnd"/>
      <w:r>
        <w:rPr>
          <w:rFonts w:eastAsia="Times New Roman" w:cs="Times New Roman"/>
          <w:szCs w:val="24"/>
        </w:rPr>
        <w:t xml:space="preserve"> νομοσχέδιο σας, δεν επιτρέπεται μια τέτοια δραστηριότητα να επεκταθεί δεκαεπτά χρόνια με όλες αυτές τις διαδικασίες τροποποίησης, χωρίς γνωμοδοτήσεις, χωρίς να περνάει από έγκριση των αρμοδίων υπηρεσιών και όλα τα βήματα που προβλέπει ο νόμος και η ευρωπαϊκή νομοθεσία.</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Οπότε εμείς ζητάμε να σταματήσει τον διαγωνισμό και να μπει μελέτη των επιπτώσεων σε δημόσια διαβούλευση, αυτό που είναι αυτονόητο και είναι σύννομο με το ευρωπαϊκό δίκαιο. Και προφανώς ζητάμε να αποσύρετε, να καταργήσετε πλέον το άρθρο 4 και λοιπά όσα άρθρα στο </w:t>
      </w:r>
      <w:proofErr w:type="spellStart"/>
      <w:r>
        <w:rPr>
          <w:rFonts w:eastAsia="Times New Roman" w:cs="Times New Roman"/>
          <w:szCs w:val="24"/>
        </w:rPr>
        <w:t>περιβαλλοντοκτόνο</w:t>
      </w:r>
      <w:proofErr w:type="spellEnd"/>
      <w:r>
        <w:rPr>
          <w:rFonts w:eastAsia="Times New Roman" w:cs="Times New Roman"/>
          <w:szCs w:val="24"/>
        </w:rPr>
        <w:t xml:space="preserve"> νομοσχέδιο.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Χρειάζεται μια σοβαρή διαχείριση στο ΧΥΤΑ Φυλής αν εννοούμε ότι είναι ωρολογιακή βόμβα και αν εννοούμε ότι μας αφορά. Τους κατοίκους της δυτικής Αθήνας τους αφορά γιατί δεν έχουν διαφυγή. Το «Μένουμε Σπίτι» που ίσχυε για όλους μας, γι’ αυτούς τους ανθρώπους σήμαινε «μένουμε εκεί πέρα που αναπνέεις τον ΧΥΤΑ Φυλής». Αυτό κάνει τη διαφορά για μερικούς ανθρώπους και διαφορά στη δράση. Και οι άνθρωποι αυτοί θα βρεθούν στο δρόμο, αν δεν δράσετε.</w:t>
      </w:r>
    </w:p>
    <w:p w:rsidR="0092564F" w:rsidRDefault="0092564F" w:rsidP="0092564F">
      <w:pPr>
        <w:spacing w:line="600" w:lineRule="auto"/>
        <w:ind w:firstLine="720"/>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bCs/>
          <w:szCs w:val="24"/>
        </w:rPr>
        <w:t>Ορ</w:t>
      </w:r>
      <w:r>
        <w:rPr>
          <w:rFonts w:eastAsia="Times New Roman" w:cs="Times New Roman"/>
          <w:szCs w:val="24"/>
        </w:rPr>
        <w:t>ίστε, κύριε Υπουργέ, έχετε τον λόγο για τη δευτερολογία σας.</w:t>
      </w:r>
    </w:p>
    <w:p w:rsidR="0092564F" w:rsidRDefault="0092564F" w:rsidP="0092564F">
      <w:pPr>
        <w:spacing w:line="600" w:lineRule="auto"/>
        <w:ind w:firstLine="720"/>
        <w:jc w:val="both"/>
        <w:rPr>
          <w:rFonts w:eastAsia="Times New Roman" w:cs="Times New Roman"/>
          <w:szCs w:val="24"/>
        </w:rPr>
      </w:pPr>
      <w:r>
        <w:rPr>
          <w:rFonts w:eastAsia="Times New Roman"/>
          <w:b/>
          <w:color w:val="111111"/>
          <w:szCs w:val="24"/>
        </w:rPr>
        <w:lastRenderedPageBreak/>
        <w:t xml:space="preserve">ΔΗΜΗΤΡΙΟΣ ΟΙΚΟΝΟΜΟΥ (Υφυπουργός Περιβάλλοντος και Ενέργειας): </w:t>
      </w:r>
      <w:r>
        <w:rPr>
          <w:rFonts w:eastAsia="Times New Roman" w:cs="Times New Roman"/>
          <w:szCs w:val="24"/>
        </w:rPr>
        <w:t xml:space="preserve">Για τον διαγωνισμό. Ο διαγωνισμός έχει ξεκινήσει από την προηγούμενη περίοδο, δηλαδή από την προηγούμενη διοίκηση της περιφέρειας, όπως γνωρίζετε και εξελίσσεται στη σημερινή περίοδο. Δεν το ξεκινήσαμε εμείς. Από κει πέρα όμως, δεν μπορούμε να το σταματήσουμε τη στιγμή που δεν υπάρχει αυτή τη στιγμή εναλλακτική λύση για τη Φυλή, αναγκαστικά προχωρούμε έναν διαγωνισμό που είχε ξεκινήσει από την περίοδο του ΣΥΡΙΖΑ, από την περίοδο της κ. Δούρου, για να είμαι ακριβέστερος.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Αυτό που λέτε ότι είναι πρωτοφανές να ζητείται από τον ανάδοχο να προτείνει θέση, για το ΧΥΤΑ ή για οτιδήποτε άλλο, δεν είναι καθόλου πρωτοφανές. Κατά κανόνα όταν αναθέσεις κάποια χωρική μελέτη ζητάς από τον ανάδοχο να σου προτείνει και κατάλληλες θέσεις. Αυτό δεν σημαίνει ότι ο ανάδοχος έχει δικαίωμα να προτείνει ό,τι θέση του καπνίσει, πρέπει να είναι θέση, η οποία υπακούει στην κείμενη νομοθεσία. Πράγματα, λοιπόν, τα οποία απαγορεύονται δεν μπορεί να τα προτείνει ή και να τα προτείνει, δεν θα γίνει. Άρα θα προτείνει αυτά ή εν πάση </w:t>
      </w:r>
      <w:proofErr w:type="spellStart"/>
      <w:r>
        <w:rPr>
          <w:rFonts w:eastAsia="Times New Roman" w:cs="Times New Roman"/>
          <w:szCs w:val="24"/>
        </w:rPr>
        <w:t>περιπτώσει</w:t>
      </w:r>
      <w:proofErr w:type="spellEnd"/>
      <w:r>
        <w:rPr>
          <w:rFonts w:eastAsia="Times New Roman" w:cs="Times New Roman"/>
          <w:szCs w:val="24"/>
        </w:rPr>
        <w:t>, θα γίνουν αυτά που είναι νόμιμα.</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Όπως είπα προηγουμένως, αυτό που είχαμε δεσμευτεί εξακολουθεί να ισχύει ότι δεν θα γίνουν επεκτάσεις πέραν της σήμερα -της τότε, πότε το είχα απαντήσει, τον Φεβρουάριο, τον Μάρτιο- εγκεκριμένης έκτασης του ΧΥΤΑ.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lastRenderedPageBreak/>
        <w:t xml:space="preserve">Από κει και πέρα το Υπουργείο δεν τα έχει παρατήσει. Και το Υπουργείο και η περιφέρεια προχωράμε πολύ γρήγορα ότι θα </w:t>
      </w:r>
      <w:proofErr w:type="spellStart"/>
      <w:r>
        <w:rPr>
          <w:rFonts w:eastAsia="Times New Roman" w:cs="Times New Roman"/>
          <w:szCs w:val="24"/>
        </w:rPr>
        <w:t>επικαιροποιηθεί</w:t>
      </w:r>
      <w:proofErr w:type="spellEnd"/>
      <w:r>
        <w:rPr>
          <w:rFonts w:eastAsia="Times New Roman" w:cs="Times New Roman"/>
          <w:szCs w:val="24"/>
        </w:rPr>
        <w:t xml:space="preserve"> το Εθνικό Σχέδιο Διαχείρισης Αποβλήτων, σε λιγότερο από ένα χρόνο από την ανάληψη της διακυβέρνησης. Είναι κάτι δεν γίνεται αμέσως. Αναγκαστικά, απαιτεί κάποιο χρόνο. Με βάση αυτό πρέπει να αναμορφωθεί το Περιφερειακό Σχέδιο Διαχείρισης Αποβλήτων από την περιφέρεια. Και στη συνέχεια πρέπει να ακολουθήσουν οι διαδικασίες, που μπορεί να ακολουθήσουν με βάση νόμο. Δεν μπορούμε να τις επιταχύνουμε πέραν ενός ορισμένου σημείου. Αυτές είναι οι διαδικασίες, αυτές πρέπει να κρατήσουμε.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Όσον αφορά την περιβαλλοντική μελέτη ισχύουν ακριβώς τα ίδια, αφ’ ης στιγμής, εξ αντικειμένου δεν μπορούμε να κλείσουμε τον ΧΥΤΑ, ο ΧΥΤΑ θα συνεχίζει να λειτουργεί, μέχρι να υπάρξει εναλλακτική λύση. Όσες φορές και να ρωτάτε αυτό θα σας απαντάω. Πρέπει να υπάρχει εναλλακτική λύση. Την έχουμε δρομολογήσει. Δεν μπορούμε να την κάνουμε μέσα σε έναν, ούτε σε πέντε μήνες, ούτε σε ένα-ενάμιση χρόνο. Αναγκαστικά, λοιπόν, στο ενδιάμεσο διάστημα θα προχωρούμε με αυτό που έχουμε. Δεν υπάρχει άλλη λύση. Φανταστείτε τι θα σήμαινε να κλείναμε το ΧΥΤΑ; Τι θα γινόταν όλη η Αττική τότε; Τι θα γινόταν τα τεσσεράμισι εκατομμύρια κατοίκων της Αττικής, χωρίς να υπάρχει μια δυνατότητα να διαλυθούν κάπου τα σκουπίδια;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lastRenderedPageBreak/>
        <w:t>Προφανώς, η σημερινή κατάσταση είναι εξαιρετικά δυσάρεστη, δεν το αμφισβητεί κανείς, επανειλημμένα και η Κυβέρνηση το έχει θέσει, αλλά δεν υπάρχει μαγικός τρόπος για να λυθεί το θέμα. Το θέμα, όχι μόνο δεν λύθηκε, πήγε πίσω επί μία πενταετία και εμείς θα το λύσουμε σε μία τριετία αναγκαστικά, δεν μπορεί να γίνει κάτι άλλο.</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Σας ευχαριστώ.</w:t>
      </w:r>
    </w:p>
    <w:p w:rsidR="0092564F" w:rsidRDefault="0092564F" w:rsidP="0092564F">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(Αθανάσιος Μπούρας):</w:t>
      </w:r>
      <w:r>
        <w:rPr>
          <w:rFonts w:eastAsia="Times New Roman"/>
          <w:bCs/>
          <w:szCs w:val="24"/>
          <w:shd w:val="clear" w:color="auto" w:fill="FFFFFF"/>
          <w:lang w:eastAsia="zh-CN"/>
        </w:rPr>
        <w:t xml:space="preserve"> Συ</w:t>
      </w:r>
      <w:r>
        <w:rPr>
          <w:rFonts w:eastAsia="Times New Roman" w:cs="Times New Roman"/>
          <w:szCs w:val="24"/>
        </w:rPr>
        <w:t xml:space="preserve">νεχίζουμε με τη δεύτερη με αριθμό 681/11-5-2020 επίκαιρη ερώτηση δεύτερου κύκλου, του Βουλευτή Β2΄ Δυτικού Τομέα Αθηνών του ΜέΡΑ25 κ. </w:t>
      </w:r>
      <w:proofErr w:type="spellStart"/>
      <w:r>
        <w:rPr>
          <w:rFonts w:eastAsia="Times New Roman" w:cs="Times New Roman"/>
          <w:szCs w:val="24"/>
        </w:rPr>
        <w:t>Κρίτωνα</w:t>
      </w:r>
      <w:proofErr w:type="spellEnd"/>
      <w:r>
        <w:rPr>
          <w:rFonts w:eastAsia="Times New Roman" w:cs="Times New Roman"/>
          <w:szCs w:val="24"/>
        </w:rPr>
        <w:t xml:space="preserve"> Αρσένη προς τον Υπουργό Περιβάλλοντος και Ενέργειας, με θέμα: «Παράνομες εργασίες στο λιμάνι του Πειραιά  από την «COSCO» – ΟΛΠ (Οργανισμός Λιμένων Πειραιώς) και απόρριψη επικίνδυνων ουσιών στο οικοσύστημα στο Σαρωνικό».</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Ο κ. Αρσένης έχει τον λόγο, για δύο λεπτά.</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Ευχαριστώ, κύριε Πρόεδρε.</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Βλέπω πραγματικά την αγωνιώδη προσπάθεια του κ. Οικονόμου να δικαιολογήσει τα αδικαιολόγητα σε αυτά που γίνονται. Θα ήθελα πραγματικά να δω τι θα μας απαντήσετε και σε αυτό.</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Εν μέσω καραντίνας ξεκίνησαν παράνομες εργασίες στο λιμάνι του Πειραιά. Στα εγκαίνια των εργασιών βρέθηκε η πολιτική ηγεσία των </w:t>
      </w:r>
      <w:r>
        <w:rPr>
          <w:rFonts w:eastAsia="Times New Roman" w:cs="Times New Roman"/>
          <w:szCs w:val="24"/>
        </w:rPr>
        <w:lastRenderedPageBreak/>
        <w:t>Υπουργείων και των αρμόδιων Υπουργείων της Κυβέρνησης. Πρωτοφανές! Εγκαίνια παράνομων δραστηριοτήτων με την Κυβέρνηση να πανηγυρίζει, να συμμετέχει στα εγκαίνια, στις εορταστικές εκδηλώσεις.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Pr>
          <w:rFonts w:eastAsia="Times New Roman" w:cs="Times New Roman"/>
          <w:b/>
          <w:szCs w:val="24"/>
        </w:rPr>
        <w:t>ΟΔΥΣΣΕΑΣ ΚΩΝΣΤΑΝΤΙΝΟΠΟΥΛΟΣ</w:t>
      </w:r>
      <w:r>
        <w:rPr>
          <w:rFonts w:eastAsia="Times New Roman" w:cs="Times New Roman"/>
          <w:szCs w:val="24"/>
        </w:rPr>
        <w:t>)</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Απέναντι σε όλα αυτά έχουν βρεθεί η τοπική αυτοδιοίκηση και η περιφέρεια και ο Δήμος Πειραιά, ο Συνήγορος του Πολίτη, κινήσεις πολιτών και οι περιβαλλοντικές οργανώσεις.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Βουλευτή)</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Τώρα, η μελέτη περιβαλλοντικών επιπτώσεων βρίσκεται υπό εξέταση. Το </w:t>
      </w:r>
      <w:proofErr w:type="spellStart"/>
      <w:r>
        <w:rPr>
          <w:rFonts w:eastAsia="Times New Roman" w:cs="Times New Roman"/>
          <w:szCs w:val="24"/>
        </w:rPr>
        <w:t>master</w:t>
      </w:r>
      <w:proofErr w:type="spellEnd"/>
      <w:r>
        <w:rPr>
          <w:rFonts w:eastAsia="Times New Roman" w:cs="Times New Roman"/>
          <w:szCs w:val="24"/>
        </w:rPr>
        <w:t xml:space="preserve"> </w:t>
      </w:r>
      <w:proofErr w:type="spellStart"/>
      <w:r>
        <w:rPr>
          <w:rFonts w:eastAsia="Times New Roman" w:cs="Times New Roman"/>
          <w:szCs w:val="24"/>
        </w:rPr>
        <w:t>plan</w:t>
      </w:r>
      <w:proofErr w:type="spellEnd"/>
      <w:r>
        <w:rPr>
          <w:rFonts w:eastAsia="Times New Roman" w:cs="Times New Roman"/>
          <w:szCs w:val="24"/>
        </w:rPr>
        <w:t>, το οποίο έχει εγκριθεί από την Επιτροπή Σχεδιασμού Ανάπτυξη Λιμένα, αλλά οι επιπτώσεις του θα εξεταστούν στη στρατηγική μελέτη περιβαλλοντικών επιπτώσεων, η οποία είναι υπό εκπόνηση και δεν έχει ακόμα ολοκληρωθεί. Έχουμε, δηλαδή, ένα τεράστιο έργο, αυτό της επέκτασης του λιμανιού του Πειραιά, το οποίο γίνεται με τεράστιες περιβαλλοντικές επιπτώσεις, το οποίο γίνεται χωρίς τη στοιχειώδη τήρηση της ευρωπαϊκής περιβαλλοντικής νομοθεσίας, ή της ελληνικής νομοθεσίας.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lastRenderedPageBreak/>
        <w:t>Δικαιολογήστε και αυτό, κύριε Υπουργέ. Πείτε μας. Πραγματικά, θέλω να ακούσω τη δικαιολογία σας. Ο κ. Χατζηδάκης, έχει ποινικές ευθύνες γι’ αυτό.</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Τα δε </w:t>
      </w:r>
      <w:proofErr w:type="spellStart"/>
      <w:r>
        <w:rPr>
          <w:rFonts w:eastAsia="Times New Roman" w:cs="Times New Roman"/>
          <w:szCs w:val="24"/>
        </w:rPr>
        <w:t>βυθοκορήματα</w:t>
      </w:r>
      <w:proofErr w:type="spellEnd"/>
      <w:r>
        <w:rPr>
          <w:rFonts w:eastAsia="Times New Roman" w:cs="Times New Roman"/>
          <w:szCs w:val="24"/>
        </w:rPr>
        <w:t xml:space="preserve"> πραγματικά, ενάντια σε κάθε μελέτη και σχετική απόφαση, αυτήν τη στιγμή θα τα ρίχνετε χωρίς αδρανοποίηση, χωρίς </w:t>
      </w:r>
      <w:proofErr w:type="spellStart"/>
      <w:r>
        <w:rPr>
          <w:rFonts w:eastAsia="Times New Roman" w:cs="Times New Roman"/>
          <w:szCs w:val="24"/>
        </w:rPr>
        <w:t>καμμία</w:t>
      </w:r>
      <w:proofErr w:type="spellEnd"/>
      <w:r>
        <w:rPr>
          <w:rFonts w:eastAsia="Times New Roman" w:cs="Times New Roman"/>
          <w:szCs w:val="24"/>
        </w:rPr>
        <w:t xml:space="preserve"> επεξεργασία μέσα στον Σαρωνικό, απέναντι από παραλίες λουόμενων. Πραγματικά, θέλω να ακούσω πώς θα το δικαιολογήσετε όλο αυτό.</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Σας ευχαριστώ.</w:t>
      </w:r>
    </w:p>
    <w:p w:rsidR="0092564F" w:rsidRDefault="0092564F" w:rsidP="0092564F">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(Οδυσσέας Κωνσταντινόπουλος):</w:t>
      </w:r>
      <w:r>
        <w:rPr>
          <w:rFonts w:eastAsia="Times New Roman"/>
          <w:bCs/>
          <w:szCs w:val="24"/>
          <w:shd w:val="clear" w:color="auto" w:fill="FFFFFF"/>
          <w:lang w:eastAsia="zh-CN"/>
        </w:rPr>
        <w:t xml:space="preserve"> Κύριε Υπουργέ, έχετε τον λόγο.</w:t>
      </w:r>
    </w:p>
    <w:p w:rsidR="0092564F" w:rsidRDefault="0092564F" w:rsidP="0092564F">
      <w:pPr>
        <w:spacing w:line="600" w:lineRule="auto"/>
        <w:ind w:firstLine="720"/>
        <w:jc w:val="both"/>
        <w:rPr>
          <w:rFonts w:eastAsia="Times New Roman" w:cs="Times New Roman"/>
          <w:szCs w:val="24"/>
        </w:rPr>
      </w:pPr>
      <w:r>
        <w:rPr>
          <w:rFonts w:eastAsia="Times New Roman"/>
          <w:b/>
          <w:color w:val="111111"/>
          <w:szCs w:val="24"/>
        </w:rPr>
        <w:t>ΔΗΜΗΤΡΙΟΣ ΟΙΚΟΝΟΜΟΥ (Υφυπουργός Περιβάλλοντος και Ενέργειας):</w:t>
      </w:r>
      <w:r>
        <w:rPr>
          <w:rFonts w:eastAsia="Times New Roman"/>
          <w:color w:val="111111"/>
          <w:szCs w:val="24"/>
        </w:rPr>
        <w:t xml:space="preserve"> Κοιτάξτε, </w:t>
      </w:r>
      <w:r>
        <w:rPr>
          <w:rFonts w:eastAsia="Times New Roman" w:cs="Times New Roman"/>
          <w:szCs w:val="24"/>
        </w:rPr>
        <w:t>αν κάποιος άκουγε την ερώτησή σας θα αγανακτούσε δικαιολογημένα ακούγοντας την ερώτηση, με τη διαφορά ότι περιέχει ανακρίβειες.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Αν πήγαινε η Κυβέρνηση στα εγκαίνια ενός έργου που είναι παράνομο φυσικά, ο καθένας θα αγανακτούσε. Πρωτοφανές δεν θα ήταν, πάρα πολλά έργα έχουν εγκαινιαστεί παράνομα, αλλά λόγος αγανάκτησης θα ήτανε. Το συγκεκριμένο έργο όμως, δεν είναι παράνομο, έχει </w:t>
      </w:r>
      <w:proofErr w:type="spellStart"/>
      <w:r>
        <w:rPr>
          <w:rFonts w:eastAsia="Times New Roman" w:cs="Times New Roman"/>
          <w:szCs w:val="24"/>
        </w:rPr>
        <w:t>αδειοδοτηθεί</w:t>
      </w:r>
      <w:proofErr w:type="spellEnd"/>
      <w:r>
        <w:rPr>
          <w:rFonts w:eastAsia="Times New Roman" w:cs="Times New Roman"/>
          <w:szCs w:val="24"/>
        </w:rPr>
        <w:t xml:space="preserve"> </w:t>
      </w:r>
      <w:r>
        <w:rPr>
          <w:rFonts w:eastAsia="Times New Roman" w:cs="Times New Roman"/>
          <w:szCs w:val="24"/>
        </w:rPr>
        <w:lastRenderedPageBreak/>
        <w:t xml:space="preserve">περιβαλλοντικά από το 2011 ακριβώς, η νότια επέκταση του λιμένος του Πειραιά. Από το 2011 υπάρχει η περιβαλλοντική έγκριση, η οποία μάλιστα ανανεώθηκε το 2018 μετά από αίτημα του ΟΛΠ για να τροποποιηθούν γεωμετρικά χαρακτηριστικά. </w:t>
      </w:r>
    </w:p>
    <w:p w:rsidR="0092564F" w:rsidRDefault="0092564F" w:rsidP="0092564F">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olor w:val="111111"/>
          <w:szCs w:val="24"/>
        </w:rPr>
        <w:t xml:space="preserve">Έχουμε </w:t>
      </w:r>
      <w:r>
        <w:rPr>
          <w:rFonts w:eastAsia="Times New Roman" w:cs="Times New Roman"/>
          <w:szCs w:val="24"/>
        </w:rPr>
        <w:t xml:space="preserve">μια απόφαση του 2011. Έχει ανανεωθεί το 2018 πάλι από την κυβέρνηση ΣΥΡΙΖΑ. Δεν λέω ότι κακώς ανανεώθηκε, βέβαια. Απλώς, το αναφέρω. Και από εκεί και πέρα, οι εργασίες που γίνονται τώρα είναι αυτές που προβλέπονται από την περιβαλλοντική έγκριση. Δεν υπάρχει </w:t>
      </w:r>
      <w:proofErr w:type="spellStart"/>
      <w:r>
        <w:rPr>
          <w:rFonts w:eastAsia="Times New Roman" w:cs="Times New Roman"/>
          <w:szCs w:val="24"/>
        </w:rPr>
        <w:t>καμμία</w:t>
      </w:r>
      <w:proofErr w:type="spellEnd"/>
      <w:r>
        <w:rPr>
          <w:rFonts w:eastAsia="Times New Roman" w:cs="Times New Roman"/>
          <w:szCs w:val="24"/>
        </w:rPr>
        <w:t xml:space="preserve"> παρανομία. </w:t>
      </w:r>
    </w:p>
    <w:p w:rsidR="0092564F" w:rsidRDefault="0092564F" w:rsidP="0092564F">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Για το αν απορρίπτονται, αν άκουσα καλά ότι είπατε, κάποια απόβλητα χωρίς έλεγχο, γι’ αυτό θέλουμε κάποια στοιχεία. Απλώς, το λέτε εσείς. Δεν αμφισβητώ τα λόγια σας, αλλά δεν αρκεί. Πρέπει να μας καταθέσετε κάποια στοιχεία και υπάρχουν και διαδικασίες μέσω των οποίων αυτό μπορεί να ελεγχθεί και να υπάρξουν κυρώσεις. Στοιχεία όμως δεν είδα. Είδα απλώς μια προφορική βεβαίωση δικιά σας. Δεν το αμφισβητώ, αλλά δεν αρκεί. Το ίδιο το έργο, επαναλαμβάνω, είναι νόμιμα περιβαλλοντικά </w:t>
      </w:r>
      <w:proofErr w:type="spellStart"/>
      <w:r>
        <w:rPr>
          <w:rFonts w:eastAsia="Times New Roman" w:cs="Times New Roman"/>
          <w:szCs w:val="24"/>
        </w:rPr>
        <w:t>αδειοδοτημένο</w:t>
      </w:r>
      <w:proofErr w:type="spellEnd"/>
      <w:r>
        <w:rPr>
          <w:rFonts w:eastAsia="Times New Roman" w:cs="Times New Roman"/>
          <w:szCs w:val="24"/>
        </w:rPr>
        <w:t xml:space="preserve"> και αυτά που γίνονται είναι αυτά για τα οποία έχει </w:t>
      </w:r>
      <w:proofErr w:type="spellStart"/>
      <w:r>
        <w:rPr>
          <w:rFonts w:eastAsia="Times New Roman" w:cs="Times New Roman"/>
          <w:szCs w:val="24"/>
        </w:rPr>
        <w:t>αδειοδοτηθεί</w:t>
      </w:r>
      <w:proofErr w:type="spellEnd"/>
      <w:r>
        <w:rPr>
          <w:rFonts w:eastAsia="Times New Roman" w:cs="Times New Roman"/>
          <w:szCs w:val="24"/>
        </w:rPr>
        <w:t xml:space="preserve">. </w:t>
      </w:r>
    </w:p>
    <w:p w:rsidR="0092564F" w:rsidRDefault="0092564F" w:rsidP="0092564F">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Θα απαντήσω στη συνέχεια στο επόμενο σκέλος της ερώτησης του κ. Αρσένη. </w:t>
      </w:r>
    </w:p>
    <w:p w:rsidR="0092564F" w:rsidRDefault="0092564F" w:rsidP="0092564F">
      <w:pPr>
        <w:shd w:val="clear" w:color="auto" w:fill="FFFFFF"/>
        <w:spacing w:before="100" w:beforeAutospacing="1" w:after="100" w:afterAutospacing="1"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lastRenderedPageBreak/>
        <w:t xml:space="preserve">ΠΡΟΕΔΡΕΥΩΝ (Οδυσσέας Κωνσταντινόπουλος): </w:t>
      </w:r>
      <w:r>
        <w:rPr>
          <w:rFonts w:eastAsia="Times New Roman"/>
          <w:bCs/>
          <w:szCs w:val="24"/>
          <w:lang w:eastAsia="zh-CN"/>
        </w:rPr>
        <w:t>Ορίστε, κύριε συνάδελφε, έχετε τον λόγο.</w:t>
      </w:r>
    </w:p>
    <w:p w:rsidR="0092564F" w:rsidRDefault="0092564F" w:rsidP="0092564F">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b/>
          <w:bCs/>
          <w:szCs w:val="24"/>
          <w:lang w:eastAsia="zh-CN"/>
        </w:rPr>
        <w:t>ΚΡΙΤΩΝ - ΗΛΙΑΣ ΑΡΣΕΝΗΣ:</w:t>
      </w:r>
      <w:r>
        <w:rPr>
          <w:rFonts w:eastAsia="Times New Roman"/>
          <w:bCs/>
          <w:szCs w:val="24"/>
          <w:lang w:eastAsia="zh-CN"/>
        </w:rPr>
        <w:t xml:space="preserve"> Κύριε Υπουργέ, σ</w:t>
      </w:r>
      <w:r>
        <w:rPr>
          <w:rFonts w:eastAsia="Times New Roman" w:cs="Times New Roman"/>
          <w:szCs w:val="24"/>
        </w:rPr>
        <w:t xml:space="preserve">ίγουρα υπάρχουν ανακρίβειες. Δυστυχώς, δεν είμαι εγώ αυτός που λέει τις ανακρίβειες. Το 2011 όντως υπάρχει κάτι που έγινε. Είναι η παράταση ισχύος της υφιστάμενης ΑΕΠΟ, η οποία έληξε τον Ιούλιο του 2018. </w:t>
      </w:r>
    </w:p>
    <w:p w:rsidR="0092564F" w:rsidRDefault="0092564F" w:rsidP="0092564F">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Τώρα δεν θα σας πω τα δικά μου λόγια. Μη μου λέτε ότι λέω ανακρίβειες. Θα σας πω την απάντηση στη γραπτή ερώτηση που μου έδωσε η κ. Νίκα εκ μέρους του Υπουργείου σας από τη ΔΙΠΑ. Και αυτά που σας διάβασα, που είπατε ότι ήταν ανακριβή, ήταν επί λέξει ακριβώς αυτά που είπε η κ. Νίκα γραπτά και είναι αναρτημένα στην ιστοσελίδα της Βουλής: «Η μελέτη είναι υπό αξιολόγηση στην υπηρεσία μας και πρόκειται να διαβιβαστεί για διαβούλευση με το κοινό και για τη συλλογή γνωμοδοτήσεων από τους συναρμόδιους φορείς. Όσον αφορά στο σύνολο των έργων του </w:t>
      </w:r>
      <w:r>
        <w:rPr>
          <w:rFonts w:eastAsia="Times New Roman" w:cs="Times New Roman"/>
          <w:szCs w:val="24"/>
          <w:lang w:val="en-US"/>
        </w:rPr>
        <w:t>master</w:t>
      </w:r>
      <w:r w:rsidRPr="0092564F">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του λιμένα Πειραιά, που εγκρίθηκαν από την Επιτροπή Σχεδιασμού και Ανάπτυξης Λιμένα, οι ευρύτερες επιπτώσεις τους θα εξεταστούν στη στρατηγική μελέτη περιβαλλοντικών επιπτώσεων, η οποία είναι υπό εκπόνηση και θα υποβληθεί μετά την ολοκλήρωσή της στην υπηρεσία μας.». Της κ. Νίκα είναι τα λόγια. Δεν είναι δικά μου. </w:t>
      </w:r>
    </w:p>
    <w:p w:rsidR="0092564F" w:rsidRDefault="0092564F" w:rsidP="0092564F">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lastRenderedPageBreak/>
        <w:t xml:space="preserve">Πρόκειται για ενέργειες που δεν έχουν γίνει και ένα έργο το οποίο προχωράει χωρίς </w:t>
      </w:r>
      <w:proofErr w:type="spellStart"/>
      <w:r>
        <w:rPr>
          <w:rFonts w:eastAsia="Times New Roman" w:cs="Times New Roman"/>
          <w:szCs w:val="24"/>
        </w:rPr>
        <w:t>αδειοδότηση</w:t>
      </w:r>
      <w:proofErr w:type="spellEnd"/>
      <w:r>
        <w:rPr>
          <w:rFonts w:eastAsia="Times New Roman" w:cs="Times New Roman"/>
          <w:szCs w:val="24"/>
        </w:rPr>
        <w:t xml:space="preserve">. Θα έπρεπε κυριολεκτικά να παρέμβει ένας περιβαλλοντικός εισαγγελέας. Ο λόγος που δεν το κάνει είναι γιατί ο πρώτος που θα έπρεπε να συλληφθεί είναι ο κύριος Υπουργός, ο κ. Χατζηδάκης. </w:t>
      </w:r>
    </w:p>
    <w:p w:rsidR="0092564F" w:rsidRDefault="0092564F" w:rsidP="0092564F">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Κύριε Υπουργέ, έχετε τον λόγο.</w:t>
      </w:r>
    </w:p>
    <w:p w:rsidR="0092564F" w:rsidRDefault="0092564F" w:rsidP="0092564F">
      <w:pPr>
        <w:shd w:val="clear" w:color="auto" w:fill="FFFFFF"/>
        <w:spacing w:before="100" w:beforeAutospacing="1" w:after="100" w:afterAutospacing="1" w:line="600" w:lineRule="auto"/>
        <w:ind w:firstLine="720"/>
        <w:contextualSpacing/>
        <w:jc w:val="both"/>
        <w:rPr>
          <w:rFonts w:eastAsia="Times New Roman"/>
          <w:color w:val="111111"/>
          <w:szCs w:val="24"/>
        </w:rPr>
      </w:pPr>
      <w:r>
        <w:rPr>
          <w:rFonts w:eastAsia="Times New Roman"/>
          <w:b/>
          <w:color w:val="111111"/>
          <w:szCs w:val="24"/>
        </w:rPr>
        <w:t xml:space="preserve">ΔΗΜΗΤΡΙΟΣ ΟΙΚΟΝΟΜΟΥ (Υφυπουργός Περιβάλλοντος και Ενέργειας): </w:t>
      </w:r>
      <w:r>
        <w:rPr>
          <w:rFonts w:eastAsia="Times New Roman"/>
          <w:color w:val="111111"/>
          <w:szCs w:val="24"/>
        </w:rPr>
        <w:t>Ευχαριστώ.</w:t>
      </w:r>
    </w:p>
    <w:p w:rsidR="0092564F" w:rsidRDefault="0092564F" w:rsidP="0092564F">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Κοιτάξτε, θα επαναλάβω ότι τα έργα που γίνονται τώρα έχουν εγκριθεί περιβαλλοντικά από το 2011 και μετά από το 2018, είναι εγκεκριμένα. Με βάση αυτήν την περιβαλλοντική </w:t>
      </w:r>
      <w:proofErr w:type="spellStart"/>
      <w:r>
        <w:rPr>
          <w:rFonts w:eastAsia="Times New Roman" w:cs="Times New Roman"/>
          <w:szCs w:val="24"/>
        </w:rPr>
        <w:t>αδειοδότηση</w:t>
      </w:r>
      <w:proofErr w:type="spellEnd"/>
      <w:r>
        <w:rPr>
          <w:rFonts w:eastAsia="Times New Roman" w:cs="Times New Roman"/>
          <w:szCs w:val="24"/>
        </w:rPr>
        <w:t xml:space="preserve"> γίνονται τα έργα και το 2018 εγκρίθηκαν και τα νέα γεωμετρικά χαρακτηριστικά. Η νέα μελέτη περιβαλλοντικών επιπτώσεων που έχει κατατεθεί είναι άλλο πράγμα. Είναι για τα επόμενα χρόνια. </w:t>
      </w:r>
    </w:p>
    <w:p w:rsidR="0092564F" w:rsidRDefault="0092564F" w:rsidP="0092564F">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Η μελέτη, η οποία εξ ορισμού πρέπει να καταγράφει όλα τα έργα που λειτουργούν πια, που υπάρχουν -δηλαδή είναι η πραγματικότητα, η αποτύπωση της υφιστάμενης κατάστασης- αναφέρεται πάλι και στη νότια επέκταση ως όμως ένα πραγματικό γεγονός, το οποίο θα αξιολογηθεί στη συνέχεια. Είναι το πλαίσιο με βάση το οποίο θα αξιολογηθεί στη συνέχεια. Δεν σημαίνει ότι δεν έχει εγκριθεί. Έχει εγκριθεί εκ των προτέρων, τώρα </w:t>
      </w:r>
      <w:r>
        <w:rPr>
          <w:rFonts w:eastAsia="Times New Roman" w:cs="Times New Roman"/>
          <w:szCs w:val="24"/>
        </w:rPr>
        <w:lastRenderedPageBreak/>
        <w:t xml:space="preserve">κατασκευάζεται και μετά στη νέα περιβαλλοντική μελέτη, η οποία βρίσκεται τώρα υπό αξιολόγηση, είναι κι αυτό ένα από τα στοιχεία μαζί με δεκάδες άλλα που θα ληφθούν για την αξιολόγηση αυτή και για τον καθορισμό νέων περιβαλλοντικών όρων. Δεν μπορώ να καταλάβω το μπέρδεμα. Εμένα μου φαίνεται εξαιρετικά απλό. </w:t>
      </w:r>
    </w:p>
    <w:p w:rsidR="0092564F" w:rsidRDefault="0092564F" w:rsidP="0092564F">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Προηγουμένως, είπατε κάτι. Αρχίσατε με κάτι εκτός της ερώτησης; Όχι, σας έχω μπερδέψει με τον κ. </w:t>
      </w:r>
      <w:proofErr w:type="spellStart"/>
      <w:r>
        <w:rPr>
          <w:rFonts w:eastAsia="Times New Roman" w:cs="Times New Roman"/>
          <w:szCs w:val="24"/>
        </w:rPr>
        <w:t>Φάμελλο</w:t>
      </w:r>
      <w:proofErr w:type="spellEnd"/>
      <w:r>
        <w:rPr>
          <w:rFonts w:eastAsia="Times New Roman" w:cs="Times New Roman"/>
          <w:szCs w:val="24"/>
        </w:rPr>
        <w:t>, συγγνώμη. Ανακαλώ τότε.</w:t>
      </w:r>
    </w:p>
    <w:p w:rsidR="0092564F" w:rsidRDefault="0092564F" w:rsidP="0092564F">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Θα ήθελα να καταθέσω στα Πρακτικά μια τεχνική έκθεση.</w:t>
      </w:r>
    </w:p>
    <w:p w:rsidR="0092564F" w:rsidRDefault="0092564F" w:rsidP="0092564F">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w:t>
      </w:r>
      <w:r>
        <w:rPr>
          <w:rFonts w:eastAsia="Times New Roman"/>
          <w:color w:val="111111"/>
          <w:szCs w:val="24"/>
        </w:rPr>
        <w:t>Υφυπουργός Περιβάλλοντος και Ενέργειας κ. Δημήτριος Οικονόμου</w:t>
      </w:r>
      <w:r>
        <w:rPr>
          <w:rFonts w:eastAsia="Times New Roman"/>
          <w:b/>
          <w:color w:val="111111"/>
          <w:szCs w:val="24"/>
        </w:rPr>
        <w:t xml:space="preserve"> </w:t>
      </w:r>
      <w:r>
        <w:rPr>
          <w:rFonts w:eastAsia="Times New Roman" w:cs="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92564F" w:rsidRDefault="0092564F" w:rsidP="0092564F">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Ε</w:t>
      </w:r>
      <w:r>
        <w:rPr>
          <w:rFonts w:eastAsia="Times New Roman" w:cs="Times New Roman"/>
          <w:szCs w:val="24"/>
        </w:rPr>
        <w:t xml:space="preserve">υχαριστούμε, κύριε Υπουργέ. </w:t>
      </w:r>
    </w:p>
    <w:p w:rsidR="0092564F" w:rsidRDefault="0092564F" w:rsidP="0092564F">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την τρίτη με αριθμό 682/11-5-2020 επίκαιρη ερώτηση δεύτερου κύκλου του Βουλευτή Β2΄ Δυτικού Τομέα Αθηνών του ΜέΡΑ25 </w:t>
      </w:r>
      <w:r>
        <w:rPr>
          <w:rFonts w:eastAsia="Times New Roman" w:cs="Times New Roman"/>
          <w:bCs/>
          <w:szCs w:val="24"/>
        </w:rPr>
        <w:t>κ.</w:t>
      </w:r>
      <w:r>
        <w:rPr>
          <w:rFonts w:eastAsia="Times New Roman" w:cs="Times New Roman"/>
          <w:szCs w:val="24"/>
        </w:rPr>
        <w:t xml:space="preserve"> </w:t>
      </w:r>
      <w:proofErr w:type="spellStart"/>
      <w:r>
        <w:rPr>
          <w:rFonts w:eastAsia="Times New Roman" w:cs="Times New Roman"/>
          <w:bCs/>
          <w:szCs w:val="24"/>
        </w:rPr>
        <w:t>Κρίτωνα</w:t>
      </w:r>
      <w:proofErr w:type="spellEnd"/>
      <w:r>
        <w:rPr>
          <w:rFonts w:eastAsia="Times New Roman" w:cs="Times New Roman"/>
          <w:bCs/>
          <w:szCs w:val="24"/>
        </w:rPr>
        <w:t xml:space="preserve"> Αρσένη</w:t>
      </w:r>
      <w:r>
        <w:rPr>
          <w:rFonts w:eastAsia="Times New Roman" w:cs="Times New Roman"/>
          <w:szCs w:val="24"/>
        </w:rPr>
        <w:t xml:space="preserve"> προς τον Υπουργό</w:t>
      </w:r>
      <w:r>
        <w:rPr>
          <w:rFonts w:eastAsia="Times New Roman" w:cs="Times New Roman"/>
          <w:bCs/>
          <w:szCs w:val="24"/>
        </w:rPr>
        <w:t xml:space="preserve"> Περιβάλλοντος και Ενέργειας, </w:t>
      </w:r>
      <w:r>
        <w:rPr>
          <w:rFonts w:eastAsia="Times New Roman" w:cs="Times New Roman"/>
          <w:szCs w:val="24"/>
        </w:rPr>
        <w:t>με θέμα «Προστασία Ακρόπολης από υπερμεγέθη ξενοδοχεία».</w:t>
      </w:r>
    </w:p>
    <w:p w:rsidR="0092564F" w:rsidRDefault="0092564F" w:rsidP="0092564F">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Έχετε τον λόγο, κύριε συνάδελφε, για δύο λεπτά.</w:t>
      </w:r>
    </w:p>
    <w:p w:rsidR="0092564F" w:rsidRDefault="0092564F" w:rsidP="0092564F">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b/>
          <w:bCs/>
          <w:szCs w:val="24"/>
          <w:lang w:eastAsia="zh-CN"/>
        </w:rPr>
        <w:t xml:space="preserve">ΚΡΙΤΩΝ - ΗΛΙΑΣ ΑΡΣΕΝΗΣ: </w:t>
      </w:r>
      <w:r>
        <w:rPr>
          <w:rFonts w:eastAsia="Times New Roman"/>
          <w:bCs/>
          <w:szCs w:val="24"/>
          <w:lang w:eastAsia="zh-CN"/>
        </w:rPr>
        <w:t>Ευχαριστώ πολύ, κ</w:t>
      </w:r>
      <w:r>
        <w:rPr>
          <w:rFonts w:eastAsia="Times New Roman" w:cs="Times New Roman"/>
          <w:szCs w:val="24"/>
        </w:rPr>
        <w:t xml:space="preserve">ύριε πρόεδρε. </w:t>
      </w:r>
    </w:p>
    <w:p w:rsidR="0092564F" w:rsidRDefault="0092564F" w:rsidP="0092564F">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Υφυπουργέ, πρόσφατα ο κ. Χατζηδάκης με ανάρτησή του στο </w:t>
      </w:r>
      <w:r>
        <w:rPr>
          <w:rFonts w:eastAsia="Times New Roman" w:cs="Times New Roman"/>
          <w:szCs w:val="24"/>
          <w:lang w:val="en-US"/>
        </w:rPr>
        <w:t>Facebook</w:t>
      </w:r>
      <w:r>
        <w:rPr>
          <w:rFonts w:eastAsia="Times New Roman" w:cs="Times New Roman"/>
          <w:szCs w:val="24"/>
        </w:rPr>
        <w:t xml:space="preserve"> πανηγύρισε για τη μείωση του ύψους των οικοδομών γύρω από την Ακρόπολη. Για να είμαστε ειλικρινείς, η πρόθεσή σας ήταν να αυξηθεί το ύψος και υποχρεωθήκατε στη μείωση του ύψους, στη διατήρηση του νόμιμου ύψους δηλαδή, λόγω της απόφασης του Συμβουλίου της Επικρατείας. Ήταν η συμβατική σας υποχρέωση να συμμορφωθείτε με τα λεγόμενα του Συμβουλίου της Επικρατείας. Δεν μπορούσατε να κάνετε κάτι άλλο. </w:t>
      </w:r>
    </w:p>
    <w:p w:rsidR="0092564F" w:rsidRDefault="0092564F" w:rsidP="0092564F">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Το θέμα είναι, όμως, ότι δεν είναι μόνο τα ύψη αλλά είναι και οι χρήσεις γης. Στην περιοχή Μακρυγιάννη έχουμε συντελεστή δόμησης 3,6 στην οδό </w:t>
      </w:r>
      <w:proofErr w:type="spellStart"/>
      <w:r>
        <w:rPr>
          <w:rFonts w:eastAsia="Times New Roman" w:cs="Times New Roman"/>
          <w:szCs w:val="24"/>
        </w:rPr>
        <w:t>Μισαραλιώτου</w:t>
      </w:r>
      <w:proofErr w:type="spellEnd"/>
      <w:r>
        <w:rPr>
          <w:rFonts w:eastAsia="Times New Roman" w:cs="Times New Roman"/>
          <w:szCs w:val="24"/>
        </w:rPr>
        <w:t xml:space="preserve">, η οποία είναι χαρακτηρισμένη από το ΓΠΣ της Αθήνας ως κομμάτι του πολεοδομικού κέντρου. Αν δεν μπουν χρήσεις γης στο νέο διάταγμα, τότε πάρα πολύ απλά θα μπορούν να χτιστούν ξενοδοχεία πεντέμισι χιλιάδων τετραγωνικών μέτρων και τριακοσίων κλινών σε μια περιοχή που ανέκαθεν υπήρξε περιοχή κατοικίας και υποφέρει τα τελευταία χρόνια από τις τεράστιες πιέσεις τουριστικών χρήσεων. </w:t>
      </w:r>
    </w:p>
    <w:p w:rsidR="0092564F" w:rsidRDefault="0092564F" w:rsidP="0092564F">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Η απόφαση του Συμβουλίου Επικρατείας δεν μιλάει μόνο για τα ύψη. Λέει ότι τα ύψη, οι συντελεστές και οι χρήσεις γης θα πρέπει να αντιμετωπιστούν από κοινού στο επερχόμενο προεδρικό διάταγμα. Σας καλούμε να δεσμευτείτε ότι θα τα αντιμετωπίσετε από κοινού και τα τρία, και </w:t>
      </w:r>
      <w:r>
        <w:rPr>
          <w:rFonts w:eastAsia="Times New Roman" w:cs="Times New Roman"/>
          <w:szCs w:val="24"/>
        </w:rPr>
        <w:lastRenderedPageBreak/>
        <w:t>ύψη και συντελεστές δόμησης και χρήσεις γης, που εκεί πέρα, αν θέλετε, είναι και το τεράστιο πρόβλημα που φοβόμαστε.</w:t>
      </w:r>
    </w:p>
    <w:p w:rsidR="0092564F" w:rsidRDefault="0092564F" w:rsidP="0092564F">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Κύριε Υπουργέ, έχετε τον λόγο. </w:t>
      </w:r>
    </w:p>
    <w:p w:rsidR="0092564F" w:rsidRDefault="0092564F" w:rsidP="0092564F">
      <w:pPr>
        <w:shd w:val="clear" w:color="auto" w:fill="FFFFFF"/>
        <w:spacing w:before="100" w:beforeAutospacing="1" w:after="100" w:afterAutospacing="1" w:line="600" w:lineRule="auto"/>
        <w:ind w:firstLine="720"/>
        <w:contextualSpacing/>
        <w:jc w:val="both"/>
        <w:rPr>
          <w:rFonts w:eastAsia="Times New Roman"/>
          <w:color w:val="111111"/>
          <w:szCs w:val="24"/>
        </w:rPr>
      </w:pPr>
      <w:r>
        <w:rPr>
          <w:rFonts w:eastAsia="Times New Roman"/>
          <w:b/>
          <w:color w:val="111111"/>
          <w:szCs w:val="24"/>
        </w:rPr>
        <w:t xml:space="preserve">ΔΗΜΗΤΡΙΟΣ ΟΙΚΟΝΟΜΟΥ (Υφυπουργός Περιβάλλοντος και Ενέργειας): </w:t>
      </w:r>
      <w:r>
        <w:rPr>
          <w:rFonts w:eastAsia="Times New Roman"/>
          <w:color w:val="111111"/>
          <w:szCs w:val="24"/>
        </w:rPr>
        <w:t>Ευχαριστώ.</w:t>
      </w:r>
    </w:p>
    <w:p w:rsidR="0092564F" w:rsidRDefault="0092564F" w:rsidP="0092564F">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Βλέπω ότι η ερώτησή σας έχει μια </w:t>
      </w:r>
      <w:proofErr w:type="spellStart"/>
      <w:r>
        <w:rPr>
          <w:rFonts w:eastAsia="Times New Roman" w:cs="Times New Roman"/>
          <w:szCs w:val="24"/>
        </w:rPr>
        <w:t>υποερώτηση</w:t>
      </w:r>
      <w:proofErr w:type="spellEnd"/>
      <w:r>
        <w:rPr>
          <w:rFonts w:eastAsia="Times New Roman" w:cs="Times New Roman"/>
          <w:szCs w:val="24"/>
        </w:rPr>
        <w:t xml:space="preserve">, αν δεσμεύεται ο Υπουργός να επαναφέρει το επιτρεπόμενο ύψος των κτηρίων στα </w:t>
      </w:r>
      <w:proofErr w:type="spellStart"/>
      <w:r>
        <w:rPr>
          <w:rFonts w:eastAsia="Times New Roman" w:cs="Times New Roman"/>
          <w:szCs w:val="24"/>
        </w:rPr>
        <w:t>δεκαεπτάμισι</w:t>
      </w:r>
      <w:proofErr w:type="spellEnd"/>
      <w:r>
        <w:rPr>
          <w:rFonts w:eastAsia="Times New Roman" w:cs="Times New Roman"/>
          <w:szCs w:val="24"/>
        </w:rPr>
        <w:t xml:space="preserve"> μέτρα ή χαμηλότερα. Το επιτρεπόμενο ύψος των κτηρίων και πριν από αυτό που ετοιμάζουμε τώρα στο προεδρικό διάταγμα με τα είκοσι ένα μέτρα, δεν ήταν </w:t>
      </w:r>
      <w:proofErr w:type="spellStart"/>
      <w:r>
        <w:rPr>
          <w:rFonts w:eastAsia="Times New Roman" w:cs="Times New Roman"/>
          <w:szCs w:val="24"/>
        </w:rPr>
        <w:t>δεκαεπτάμισι</w:t>
      </w:r>
      <w:proofErr w:type="spellEnd"/>
      <w:r>
        <w:rPr>
          <w:rFonts w:eastAsia="Times New Roman" w:cs="Times New Roman"/>
          <w:szCs w:val="24"/>
        </w:rPr>
        <w:t xml:space="preserve"> μέτρα. </w:t>
      </w:r>
      <w:proofErr w:type="spellStart"/>
      <w:r>
        <w:rPr>
          <w:rFonts w:eastAsia="Times New Roman" w:cs="Times New Roman"/>
          <w:szCs w:val="24"/>
        </w:rPr>
        <w:t>Δεκαεπτάμισι</w:t>
      </w:r>
      <w:proofErr w:type="spellEnd"/>
      <w:r>
        <w:rPr>
          <w:rFonts w:eastAsia="Times New Roman" w:cs="Times New Roman"/>
          <w:szCs w:val="24"/>
        </w:rPr>
        <w:t xml:space="preserve"> μέτρα ήταν το όριο και για κτήρια με μεγαλύτερο ύψος είχε τεθεί αναστολή οικοδομικών εργασιών. Και αναφέρεται ρητώς μέσα στην απόφαση του Συμβουλίου Επικρατείας με ποιο σκεπτικό. Ήταν ένα απόλυτα ασφαλές ύψος, γιατί είναι αυτό που αντιστοιχεί στις περιοχές κοντά στην Ακρόπολη που έχουν τον υψηλότερο βαθμό προστασίας. Δεν λέει το Συμβούλιο της Επικρατείας ότι αυτό πρέπει να είναι το τελικό. Αντίθετα, λέει ότι αυτό ήταν απόλυτα ασφαλές ύψος, γιατί ό,τι και να έρθει θα είναι μεγαλύτερο. Άρα, δεν θίγεται κάποιος από τους σημερινούς ιδιοκτήτες με το επιχείρημα ότι δεν του επιτρέπουμε αυτό που σίγουρα θα επιτρέπεται. Αυτό λέει.</w:t>
      </w:r>
    </w:p>
    <w:p w:rsidR="0092564F" w:rsidRDefault="0092564F" w:rsidP="0092564F">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αναφέρεται κάτι ρητώς στην απόφαση του Συμβουλίου της Επικρατείας και θα σας το διαβάσω. Ποιο είναι το σκεπτικό του Συμβουλίου της Επικρατείας; Το βασικό θέμα είναι τα ύψη. Από εκεί ξεκίνησε η ιστορία. Θα αναφερθώ μετά στις χρήσεις γης, αλλά είναι ένα άλλο ζήτημα. Η αναστολή μπήκε λόγω του ζητήματος που προέκυψε με τα ύψη και με το ένα ξενοδοχείο και την άδεια για το άλλο που δεν έχει χτιστεί ακόμα. Επ’ αυτού, λοιπόν, έπρεπε πολύ γρήγορα, αφού υπήρχε αναστολή, να κάνουμε κάτι. Ποιο είναι το σκεπτικό του Συμβουλίου της Επικρατείας στην τελευταία απόφαση; Λέει ότι όπου έχουμε ειδικά διατάγματα, όπως αυτό που ίσχυε στην περιοχή και γενικές ρυθμίσεις όπως αυτές που προβλέπονται από τον ΝΟΚ, υπερισχύουν τα ειδικά διατάγματα. Αυτό λέει. Το ειδικό διάταγμα, όμως, δεν προβλέπει εκεί </w:t>
      </w:r>
      <w:proofErr w:type="spellStart"/>
      <w:r>
        <w:rPr>
          <w:rFonts w:eastAsia="Times New Roman" w:cs="Times New Roman"/>
          <w:szCs w:val="24"/>
        </w:rPr>
        <w:t>δεκαεπτάμισι</w:t>
      </w:r>
      <w:proofErr w:type="spellEnd"/>
      <w:r>
        <w:rPr>
          <w:rFonts w:eastAsia="Times New Roman" w:cs="Times New Roman"/>
          <w:szCs w:val="24"/>
        </w:rPr>
        <w:t xml:space="preserve"> μέτρα, προβλέπει είκοσι ένα μέτρα. </w:t>
      </w:r>
    </w:p>
    <w:p w:rsidR="0092564F" w:rsidRDefault="0092564F" w:rsidP="0092564F">
      <w:pPr>
        <w:spacing w:line="600" w:lineRule="auto"/>
        <w:ind w:firstLine="720"/>
        <w:jc w:val="both"/>
        <w:rPr>
          <w:rFonts w:eastAsia="Times New Roman" w:cs="Times New Roman"/>
          <w:szCs w:val="24"/>
        </w:rPr>
      </w:pPr>
      <w:r>
        <w:rPr>
          <w:rFonts w:eastAsia="Times New Roman" w:cs="Times New Roman"/>
        </w:rPr>
        <w:t xml:space="preserve">Αυτό λέει ακριβώς και το Συμβούλιο της Επικρατείας, </w:t>
      </w:r>
      <w:r>
        <w:rPr>
          <w:rFonts w:eastAsia="Times New Roman" w:cs="Times New Roman"/>
          <w:szCs w:val="24"/>
        </w:rPr>
        <w:t xml:space="preserve">ότι οι ειδικές διατάξεις του βασιλικού διατάγματος 55 ορίζουν για τον τομέα το επίδικου ακινήτου, επειδή αφορά το συγκεκριμένο, ως ανώτατο ύψος τα είκοσι ένα μέτρα, όχι τα </w:t>
      </w:r>
      <w:proofErr w:type="spellStart"/>
      <w:r>
        <w:rPr>
          <w:rFonts w:eastAsia="Times New Roman" w:cs="Times New Roman"/>
          <w:szCs w:val="24"/>
        </w:rPr>
        <w:t>δεκαεπτάμισι</w:t>
      </w:r>
      <w:proofErr w:type="spellEnd"/>
      <w:r>
        <w:rPr>
          <w:rFonts w:eastAsia="Times New Roman" w:cs="Times New Roman"/>
          <w:szCs w:val="24"/>
        </w:rPr>
        <w:t xml:space="preserve">. Κι αυτό κάνουμε κι εμείς. Σχεδόν σε όλη την έκταση βάζουμε τα είκοσι ένα μέτρα.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Δεν μπορώ να καταλάβω πώς επικαλείστε μια απόφαση του Συμβουλίου της Επικρατείας, η οποία λέει ακριβώς αυτό που βάλαμε και εμείς. Και πάλι δεν </w:t>
      </w:r>
      <w:r>
        <w:rPr>
          <w:rFonts w:eastAsia="Times New Roman" w:cs="Times New Roman"/>
          <w:szCs w:val="24"/>
        </w:rPr>
        <w:lastRenderedPageBreak/>
        <w:t xml:space="preserve">είναι μόνο αυτό. Λέει ότι αυτό ισχύει σήμερα, λόγω του ότι έχουμε ένα ειδικό διάταγμα το οποίο υπερισχύει του γενικών διατάξεων του ΝΟΚ.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Δεν λέω ότι δεν μπορεί να έρθει ένα άλλο ειδικό διάταγμα που να βάλει κάτι άλλο. Προφανώς με το ειδικό διάταγμα που φέρνουμε εμείς τώρα, θα μπορούσαμε να βάλουμε είκοσι τέσσερα μέτρα. Νόμιμο θα ήταν. Δεν αμφισβητεί το Συμβούλιο της Επικρατείας, δεν σου ορίζει ένα κατάλληλο ύψος. Εξάλλου όλο αυτό είναι τεχνική κρίση. Δεν κάνει τεχνικές κρίσεις το Συμβούλιο της Επικρατείας. Πώς θα την κάνει εξάλλου;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Αυτό που λέει είναι ότι, με βάση τα σημερινά δεδομένα μέχρι σήμερα, πριν από το νέο διάταγμα, ισχύει το παλιό, το οποίο παλιό λέει είκοσι ένα μέτρα. Εμείς λοιπόν φέρνουμε ένα νέο διάταγμα. Θα μπορούσαμε να βάλουμε είκοσι τέσσερα μέτρα ή είκοσι επτά και πάλι κρατάμε τα είκοσι ένα μέτρα. Τι απλούστερο; Δεν μπορώ να καταλάβω την αντίρρησή σας. Για τα υπόλοιπα θα απαντήσω στη δευτερολογία μου. </w:t>
      </w:r>
    </w:p>
    <w:p w:rsidR="0092564F" w:rsidRDefault="0092564F" w:rsidP="0092564F">
      <w:pPr>
        <w:spacing w:line="600" w:lineRule="auto"/>
        <w:ind w:firstLine="720"/>
        <w:jc w:val="both"/>
        <w:rPr>
          <w:rFonts w:eastAsia="Times New Roman" w:cs="Times New Roman"/>
          <w:szCs w:val="24"/>
        </w:rPr>
      </w:pPr>
      <w:r>
        <w:rPr>
          <w:rFonts w:eastAsia="Times New Roman" w:cs="Times New Roman"/>
          <w:b/>
        </w:rPr>
        <w:t>ΠΡΟΕΔΡΕΥΩΝ (Οδυσσέας Κωνσταντινόπουλος):</w:t>
      </w:r>
      <w:r>
        <w:rPr>
          <w:rFonts w:eastAsia="Times New Roman" w:cs="Times New Roman"/>
          <w:szCs w:val="24"/>
        </w:rPr>
        <w:t xml:space="preserve"> Κύριε συνάδελφε, έχετε τον λόγο.</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Κύριε Υπουργέ, καταλαβαίνουμε ότι σας έχει εκπλήξει η απόφαση του Συμβουλίου της Επικρατείας. Ήταν ένα σοκ, καθώς η γενική αίσθηση που υπάρχει στην κοινωνία είναι ότι θέλετε να φέρετε </w:t>
      </w:r>
      <w:r>
        <w:rPr>
          <w:rFonts w:eastAsia="Times New Roman" w:cs="Times New Roman"/>
          <w:szCs w:val="24"/>
        </w:rPr>
        <w:lastRenderedPageBreak/>
        <w:t xml:space="preserve">μεγαλύτερα ύψη. Χαίρομαι που το απορρίπτετε. Να μας πείτε ότι και εσείς είκοσι ένα μέτρα θα φέρνατε, αν δεν υπήρχε η απόφαση του Συμβουλίου της Επικρατείας. Αυτό περίπου μας είπατε, αλλά άλλη είναι η αίσθηση.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Σε κάθε περίπτωση θα ήθελα να είστε σαφής όσον αφορά τις χρήσεις γης, γιατί η απόφαση του Συμβουλίου της Επικρατείας περιλαμβάνει πρόνοιες και για τις χρήσεις γης, όπως σας διάβασα και για τους συντελεστές. Είναι κρίσιμες, γιατί αλλιώς θα δούμε σε αυτή την περιοχή τεράστια πάλι ξενοδοχεία πεντέμισι χιλιάδων στρεμμάτων και τριακοσίων κλινών. Οπότε θα ήθελα να είστε σαφής ότι θα τηρηθούν όλα αυτά.</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Κατ’ αρχάς να μας πείτε κιόλας τι προβλέπεται να έχει το προεδρικό διάταγμα, γιατί υπάρχει –αν θέλετε- μια λιτότητα στις δηλώσεις μέχρι στιγμής. Μόνο στα ύψη μείνατε. Θα βάλετε μέσα τους συντελεστές δόμησης; Θα βάλετε μέσα τις χρήσεις γης; Θα σταματήσει η αλλοίωση αυτού του χώρου, του τόσο σημαντικού χώρου γύρω από το παγκόσμιο σημασίας μνημείο του πολιτισμού, ένα κεφάλαιο του παγκόσμιου πολιτισμού, που είναι η Ακρόπολη, μέσα από τις πιέσεις που είδαμε να βγαίνουν και στο </w:t>
      </w:r>
      <w:proofErr w:type="spellStart"/>
      <w:r>
        <w:rPr>
          <w:rFonts w:eastAsia="Times New Roman" w:cs="Times New Roman"/>
          <w:szCs w:val="24"/>
        </w:rPr>
        <w:t>περιβαλλοντοκτόνο</w:t>
      </w:r>
      <w:proofErr w:type="spellEnd"/>
      <w:r>
        <w:rPr>
          <w:rFonts w:eastAsia="Times New Roman" w:cs="Times New Roman"/>
          <w:szCs w:val="24"/>
        </w:rPr>
        <w:t xml:space="preserve"> σχέδιό σας για τα μεγάλα ξενοδοχεία στο κέντρο της Αθήνας.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Πείτε μας τι σκοπεύετε να κάνετε, γιατί περιμένουν να σας ακούσουν πραγματικά όλοι οι κάτοικοι του κέντρου, όλοι οι κάτοικοι της Ελλάδας, γιατί αυτό είναι το σημείο που χτυπάει η καρδιά της ιστορίας της Ελλάδας. Είναι ένα </w:t>
      </w:r>
      <w:r>
        <w:rPr>
          <w:rFonts w:eastAsia="Times New Roman" w:cs="Times New Roman"/>
          <w:szCs w:val="24"/>
        </w:rPr>
        <w:lastRenderedPageBreak/>
        <w:t>σημείο το οποίο νομίζω αγγίζει όλους. Γι’ αυτό το σημείο μιλάμε και θέλουμε να είστε ξεκάθαρος.</w:t>
      </w:r>
    </w:p>
    <w:p w:rsidR="0092564F" w:rsidRDefault="0092564F" w:rsidP="0092564F">
      <w:pPr>
        <w:spacing w:line="600" w:lineRule="auto"/>
        <w:ind w:firstLine="720"/>
        <w:jc w:val="both"/>
        <w:rPr>
          <w:rFonts w:eastAsia="Times New Roman" w:cs="Times New Roman"/>
          <w:szCs w:val="24"/>
        </w:rPr>
      </w:pPr>
      <w:r>
        <w:rPr>
          <w:rFonts w:eastAsia="Times New Roman" w:cs="Times New Roman"/>
          <w:b/>
        </w:rPr>
        <w:t>ΠΡΟΕΔΡΕΥΩΝ (Οδυσσέας Κωνσταντινόπουλος):</w:t>
      </w:r>
      <w:r>
        <w:rPr>
          <w:rFonts w:eastAsia="Times New Roman" w:cs="Times New Roman"/>
          <w:szCs w:val="24"/>
        </w:rPr>
        <w:t xml:space="preserve"> Κύριε Υπουργέ, έχετε τον λόγο.</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ΔΗΜΗΤΡΙΟΣ ΟΙΚΟΝΟΜΟΥ (Υφυπουργός Περιβάλλοντος και Ενέργειας):</w:t>
      </w:r>
      <w:r>
        <w:rPr>
          <w:rFonts w:eastAsia="Times New Roman" w:cs="Times New Roman"/>
          <w:szCs w:val="24"/>
        </w:rPr>
        <w:t xml:space="preserve"> Επαναλαμβάνω ότι το θέμα ξεκίνησε για τα ύψη. Οι αποφάσεις του Συμβουλίου της Επικρατείας αναφέρονται στα ύψη. Οι αποφάσεις του Συμβουλίου της Επικρατείας, δηλαδή και η 705 και η 706, δεν λένε πουθενά ότι δεν μπορεί να επιβληθεί με ειδικό διάταγμα μεγαλύτερο ύψος από αυτό που προβλέπει το σημερινό ειδικό διάταγμα. Το σημερινό προβλέπει είκοσι ένα μέτρα και με τις αποφάσεις του Συμβουλίου της Επικρατείας, αν τις διαβάσει κανείς, προκύπτει ότι θα μπορούσε το νέο ειδικό διάταγμα να προβλέπει κάτι άλλο, μεγαλύτερο. Αυτά λέει το Συμβούλιο της Επικρατείας.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Το ότι εμείς αποφασίσαμε τελικά να βάλουμε τα είκοσι ένα μέτρα είναι μια τελείως άλλη ιστορία. Αναφερθήκατε σε προθέσεις και τα λοιπά. Δεν ξέρω πως γνωρίζετε τις προθέσεις μας, αλλά αυτό που κάνουμε είναι απόλυτα νόμιμο και αν κάναμε και κάτι άλλο, πάλι απόλυτα νόμιμο θα ήταν. Αυτό όμως που κάνουμε, εν πάση </w:t>
      </w:r>
      <w:proofErr w:type="spellStart"/>
      <w:r>
        <w:rPr>
          <w:rFonts w:eastAsia="Times New Roman" w:cs="Times New Roman"/>
          <w:szCs w:val="24"/>
        </w:rPr>
        <w:t>περιπτώσει</w:t>
      </w:r>
      <w:proofErr w:type="spellEnd"/>
      <w:r>
        <w:rPr>
          <w:rFonts w:eastAsia="Times New Roman" w:cs="Times New Roman"/>
          <w:szCs w:val="24"/>
        </w:rPr>
        <w:t xml:space="preserve">, είναι το χαμηλότερο ύψος το οποίο υπάρχει μέχρι σήμερα. Κατά ποια λογική δηλαδή μας εγκαλείτε και από πάνω;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lastRenderedPageBreak/>
        <w:t xml:space="preserve">Από εκεί και πέρα το θέμα των χρήσεων γης και των άλλων θεμάτων, είναι μια άλλη ιστορία. Χρήσεις γης για να οριστεί μια περιοχή, δεν μπορεί να οριστεί έτσι όπως τους καπνίσει. Χρειάζεται μια μελέτη η οποία κρατά χρόνια. Τα ύψη μπορείς να τα ορίσεις. Είναι ένα πολύ συγκεκριμένο πολεοδομικό μέγεθος, που μπορεί με κάποια τεχνική έκθεση να καταλήξει σε κάποια συμπεράσματα. Η χρήση γης είναι κάτι διαφορετικό. Ούτε μπορείς να απομονώσεις τη νότια περιοχή της Ακρόπολης από όλη την Αθήνα για να ορίσεις μόνο σε αυτή την περιοχή χρήσεις γης.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Οι χρήσεις γης έχουν μια συνοχή του συνολικού δήμου, της δημοτικής ενότητας, του δήμου και στην περίπτωση συνεχόμενων οικιστικών ιστών σε μια διαδημοτική ζώνη. Δεν μπορεί λοιπόν ξαφνικά να πας, επειδή «σου ήρθε», χωρίς μια κατάλληλη μελέτη, η οποία πρέπει να καλύπτει όλη αυτή την περιοχή και να τροποποιήσεις χρήσεις γης. Άλλο τα ύψη, άλλο οι χρήσεις γης.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Αυτό που έχουμε ξαναπεί και το λέμε -το ξαναλέω- είναι ότι με το τοπικό πολεοδομικό σχέδιο του Δήμου Αθηναίων, το οποίο παρά τα προβλήματα χρηματοδότησης που είχε δημιουργήσει η προηγούμενη κυβέρνηση που τελικά λύθηκαν και θα ξεκινήσουν, ελπίζω ότι θα προκηρυχθούν στο τέλος Αυγούστου, αυτό μαζί με άλλα διακόσια περίπου τοπικά πολεοδομικά σχέδια.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Το θέμα των χρήσεων γης θα εξεταστεί από το τοπικό πολεοδομικό σχέδιο. Δεν μπορεί να κάνουμε μια τροποποίηση μόνο στου Μακρυγιάννη </w:t>
      </w:r>
      <w:r>
        <w:rPr>
          <w:rFonts w:eastAsia="Times New Roman" w:cs="Times New Roman"/>
          <w:szCs w:val="24"/>
        </w:rPr>
        <w:lastRenderedPageBreak/>
        <w:t xml:space="preserve">χωρίς να έχουμε τη συνολική εικόνα. Άρα, λοιπόν, για μεν το ύψος νομίζω ότι είμαστε απόλυτα μέσα στα δικαιώματα και στις αποφάσεις του Συμβουλίου της Επικρατείας, με τη στενότερη έννοια του όρου δηλαδή.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Οι χρήσεις γης και άλλα ζητήματα, το κυκλοφοριακό δίκτυο κ.λπ., απαιτούν μια συνολική μελέτη. Θα ήταν προχειρολογία να πάμε να αλλάξουμε τοπικά μόνο τις χρήσεις γης. Οι χρήσεις γης έχουν μια συνολική ισορροπία. Πρέπει να τις συνδέεις με τις άλλες περιοχές. Αυτό θα γίνει με το τοπικό πολεοδομικό σχέδιο. Αυτό θέλει τον χρόνο του.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Συνέχεια μας εγκαλείτε, γιατί δεν έχουμε ένα κουμπί το οποίο να το πατάμε και όλα τα πράγματα να γίνονται αμέσως. Γιατί στην Ελλάδα υπάρχουν διαδικασίες, υπάρχει Σύνταγμα, υπάρχουν νόμοι που δεν μπορείς να κάνεις ό,τι σου καπνίσει, αναγκαστικά.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Εκεί που υπάρχει δυνατότητα να προχωρήσουμε γρήγορα σε κάποια ενέργεια, όπως στο ύψος, το κάναμε. Δεν έχει κανένα χρόνο που ανέλαβε η Κυβέρνηση και ανέλαβε για το θέμα χωρίς την παραμικρή προετοιμασία. Το θέμα των χρήσεων γης, το έχουμε πει επανειλημμένα, θα εξεταστεί με τον κανονικό τρόπο.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92564F" w:rsidRDefault="0092564F" w:rsidP="0092564F">
      <w:pPr>
        <w:spacing w:line="600" w:lineRule="auto"/>
        <w:ind w:firstLine="720"/>
        <w:jc w:val="both"/>
        <w:rPr>
          <w:rFonts w:eastAsia="Times New Roman" w:cs="Times New Roman"/>
          <w:szCs w:val="24"/>
        </w:rPr>
      </w:pPr>
      <w:r>
        <w:rPr>
          <w:rFonts w:eastAsia="Times New Roman" w:cs="Times New Roman"/>
          <w:b/>
        </w:rPr>
        <w:lastRenderedPageBreak/>
        <w:t>ΠΡΟΕΔΡΕΥΩΝ (Οδυσσέας Κωνσταντινόπουλος):</w:t>
      </w:r>
      <w:r>
        <w:rPr>
          <w:rFonts w:eastAsia="Times New Roman" w:cs="Times New Roman"/>
          <w:szCs w:val="24"/>
        </w:rPr>
        <w:t xml:space="preserve"> Ευχαριστούμε, κύριε Υπουργέ.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ολοκληρώθηκε η συζήτηση των επικαίρων ερωτήσεων. </w:t>
      </w:r>
    </w:p>
    <w:p w:rsidR="0092564F" w:rsidRDefault="0092564F" w:rsidP="0092564F">
      <w:pPr>
        <w:spacing w:line="600" w:lineRule="auto"/>
        <w:ind w:firstLine="720"/>
        <w:jc w:val="center"/>
        <w:rPr>
          <w:rFonts w:eastAsia="Times New Roman" w:cs="Times New Roman"/>
          <w:szCs w:val="24"/>
        </w:rPr>
      </w:pPr>
      <w:r>
        <w:rPr>
          <w:rFonts w:eastAsia="Times New Roman" w:cs="Times New Roman"/>
          <w:color w:val="FF0000"/>
          <w:szCs w:val="24"/>
        </w:rPr>
        <w:t>(ΑΛΛΑΓΗ ΣΕΛΙΔΑΣ ΛΟΓΩ ΑΛΛΑΓΗΣ ΘΕΜΑΤΟΣ)</w:t>
      </w:r>
    </w:p>
    <w:p w:rsidR="0092564F" w:rsidRDefault="0092564F" w:rsidP="0092564F">
      <w:pPr>
        <w:spacing w:line="600" w:lineRule="auto"/>
        <w:ind w:firstLine="720"/>
        <w:jc w:val="both"/>
        <w:rPr>
          <w:rFonts w:eastAsia="Times New Roman" w:cs="Times New Roman"/>
          <w:szCs w:val="24"/>
        </w:rPr>
      </w:pPr>
      <w:r>
        <w:rPr>
          <w:rFonts w:eastAsia="Times New Roman" w:cs="Times New Roman"/>
          <w:b/>
        </w:rPr>
        <w:t>ΠΡΟΕΔΡΕΥΩΝ (Οδυσσέας Κωνσταντινόπουλος):</w:t>
      </w:r>
      <w:r>
        <w:rPr>
          <w:rFonts w:eastAsia="Times New Roman" w:cs="Times New Roman"/>
          <w:szCs w:val="24"/>
        </w:rPr>
        <w:t xml:space="preserve"> Κυρίες και κύριοι συνάδελφοι, εισερχόμαστε στην ημερήσια διάταξη των </w:t>
      </w:r>
    </w:p>
    <w:p w:rsidR="0092564F" w:rsidRDefault="0092564F" w:rsidP="0092564F">
      <w:pPr>
        <w:spacing w:line="600" w:lineRule="auto"/>
        <w:ind w:firstLine="720"/>
        <w:jc w:val="center"/>
        <w:rPr>
          <w:rFonts w:eastAsia="Times New Roman" w:cs="Times New Roman"/>
          <w:b/>
          <w:szCs w:val="24"/>
        </w:rPr>
      </w:pPr>
      <w:r>
        <w:rPr>
          <w:rFonts w:eastAsia="Times New Roman" w:cs="Times New Roman"/>
          <w:b/>
          <w:szCs w:val="24"/>
        </w:rPr>
        <w:t>ΕΠΕΡΩΤΗΣΕΩΝ</w:t>
      </w:r>
    </w:p>
    <w:p w:rsidR="0092564F" w:rsidRDefault="0092564F" w:rsidP="0092564F">
      <w:pPr>
        <w:spacing w:line="600" w:lineRule="auto"/>
        <w:ind w:firstLine="720"/>
        <w:jc w:val="both"/>
        <w:rPr>
          <w:rFonts w:eastAsia="Times New Roman" w:cs="Times New Roman"/>
          <w:color w:val="000000"/>
          <w:szCs w:val="17"/>
          <w:shd w:val="clear" w:color="auto" w:fill="FFFFFF"/>
        </w:rPr>
      </w:pPr>
      <w:r>
        <w:rPr>
          <w:rFonts w:eastAsia="Times New Roman" w:cs="Times New Roman"/>
          <w:szCs w:val="24"/>
        </w:rPr>
        <w:t xml:space="preserve">Θα συζητηθεί η υπ’ αριθμόν 3/2/5-11-2019 επίκαιρη επερώτηση που κατέθεσε η Πρόεδρος κ. Φωτεινή (Φώφη) Γεννηματά και οι Βουλευτές της Κοινοβουλευτικής Ομάδας του Κινήματος Αλλαγής κ.κ. Κωνσταντίνος Σκανδαλίδης, Γεώργιος </w:t>
      </w:r>
      <w:proofErr w:type="spellStart"/>
      <w:r>
        <w:rPr>
          <w:rFonts w:eastAsia="Times New Roman" w:cs="Times New Roman"/>
          <w:szCs w:val="24"/>
        </w:rPr>
        <w:t>Αρβανιτίδης</w:t>
      </w:r>
      <w:proofErr w:type="spellEnd"/>
      <w:r>
        <w:rPr>
          <w:rFonts w:eastAsia="Times New Roman" w:cs="Times New Roman"/>
          <w:szCs w:val="24"/>
        </w:rPr>
        <w:t xml:space="preserve">, Αχμέτ </w:t>
      </w:r>
      <w:proofErr w:type="spellStart"/>
      <w:r>
        <w:rPr>
          <w:rFonts w:eastAsia="Times New Roman" w:cs="Times New Roman"/>
          <w:szCs w:val="24"/>
        </w:rPr>
        <w:t>Ιλχάν</w:t>
      </w:r>
      <w:proofErr w:type="spellEnd"/>
      <w:r>
        <w:rPr>
          <w:rFonts w:eastAsia="Times New Roman" w:cs="Times New Roman"/>
          <w:szCs w:val="24"/>
        </w:rPr>
        <w:t xml:space="preserve">, Κωνσταντίνα (Νάντια) Γιαννακοπούλου, Χρήστος </w:t>
      </w:r>
      <w:proofErr w:type="spellStart"/>
      <w:r>
        <w:rPr>
          <w:rFonts w:eastAsia="Times New Roman" w:cs="Times New Roman"/>
          <w:szCs w:val="24"/>
        </w:rPr>
        <w:t>Γκόγκας</w:t>
      </w:r>
      <w:proofErr w:type="spellEnd"/>
      <w:r>
        <w:rPr>
          <w:rFonts w:eastAsia="Times New Roman" w:cs="Times New Roman"/>
          <w:szCs w:val="24"/>
        </w:rPr>
        <w:t xml:space="preserve">, Γεώργιος </w:t>
      </w:r>
      <w:proofErr w:type="spellStart"/>
      <w:r>
        <w:rPr>
          <w:rFonts w:eastAsia="Times New Roman" w:cs="Times New Roman"/>
          <w:szCs w:val="24"/>
        </w:rPr>
        <w:t>Καμίνης</w:t>
      </w:r>
      <w:proofErr w:type="spellEnd"/>
      <w:r>
        <w:rPr>
          <w:rFonts w:eastAsia="Times New Roman" w:cs="Times New Roman"/>
          <w:szCs w:val="24"/>
        </w:rPr>
        <w:t xml:space="preserve">, Χαράλαμπος Καστανίδης, Μιχαήλ </w:t>
      </w:r>
      <w:proofErr w:type="spellStart"/>
      <w:r>
        <w:rPr>
          <w:rFonts w:eastAsia="Times New Roman" w:cs="Times New Roman"/>
          <w:szCs w:val="24"/>
        </w:rPr>
        <w:t>Κατρίνης</w:t>
      </w:r>
      <w:proofErr w:type="spellEnd"/>
      <w:r>
        <w:rPr>
          <w:rFonts w:eastAsia="Times New Roman" w:cs="Times New Roman"/>
          <w:szCs w:val="24"/>
        </w:rPr>
        <w:t xml:space="preserve">,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Χαρούλα (Χαρά) </w:t>
      </w:r>
      <w:proofErr w:type="spellStart"/>
      <w:r>
        <w:rPr>
          <w:rFonts w:eastAsia="Times New Roman" w:cs="Times New Roman"/>
          <w:szCs w:val="24"/>
        </w:rPr>
        <w:t>Κεφαλίδου</w:t>
      </w:r>
      <w:proofErr w:type="spellEnd"/>
      <w:r>
        <w:rPr>
          <w:rFonts w:eastAsia="Times New Roman" w:cs="Times New Roman"/>
          <w:szCs w:val="24"/>
        </w:rPr>
        <w:t xml:space="preserve">, Οδυσσέας Κωνσταντινόπουλος, Δημήτριος Κωνσταντόπουλος, Ευαγγελία </w:t>
      </w:r>
      <w:proofErr w:type="spellStart"/>
      <w:r>
        <w:rPr>
          <w:rFonts w:eastAsia="Times New Roman" w:cs="Times New Roman"/>
          <w:szCs w:val="24"/>
        </w:rPr>
        <w:t>Λιακούλη</w:t>
      </w:r>
      <w:proofErr w:type="spellEnd"/>
      <w:r>
        <w:rPr>
          <w:rFonts w:eastAsia="Times New Roman" w:cs="Times New Roman"/>
          <w:szCs w:val="24"/>
        </w:rPr>
        <w:t xml:space="preserve">, Γεώργιος </w:t>
      </w:r>
      <w:proofErr w:type="spellStart"/>
      <w:r>
        <w:rPr>
          <w:rFonts w:eastAsia="Times New Roman" w:cs="Times New Roman"/>
          <w:szCs w:val="24"/>
        </w:rPr>
        <w:t>Μουλκιώτης</w:t>
      </w:r>
      <w:proofErr w:type="spellEnd"/>
      <w:r>
        <w:rPr>
          <w:rFonts w:eastAsia="Times New Roman" w:cs="Times New Roman"/>
          <w:szCs w:val="24"/>
        </w:rPr>
        <w:t xml:space="preserve">, </w:t>
      </w:r>
      <w:proofErr w:type="spellStart"/>
      <w:r>
        <w:rPr>
          <w:rFonts w:eastAsia="Times New Roman" w:cs="Times New Roman"/>
          <w:szCs w:val="24"/>
        </w:rPr>
        <w:t>Μπαράν</w:t>
      </w:r>
      <w:proofErr w:type="spellEnd"/>
      <w:r>
        <w:rPr>
          <w:rFonts w:eastAsia="Times New Roman" w:cs="Times New Roman"/>
          <w:szCs w:val="24"/>
        </w:rPr>
        <w:t xml:space="preserve"> </w:t>
      </w:r>
      <w:proofErr w:type="spellStart"/>
      <w:r>
        <w:rPr>
          <w:rFonts w:eastAsia="Times New Roman" w:cs="Times New Roman"/>
          <w:szCs w:val="24"/>
        </w:rPr>
        <w:t>Μπουρχάν</w:t>
      </w:r>
      <w:proofErr w:type="spellEnd"/>
      <w:r>
        <w:rPr>
          <w:rFonts w:eastAsia="Times New Roman" w:cs="Times New Roman"/>
          <w:szCs w:val="24"/>
        </w:rPr>
        <w:t xml:space="preserve">, Δημήτριος </w:t>
      </w:r>
      <w:proofErr w:type="spellStart"/>
      <w:r>
        <w:rPr>
          <w:rFonts w:eastAsia="Times New Roman" w:cs="Times New Roman"/>
          <w:szCs w:val="24"/>
        </w:rPr>
        <w:t>Μπιάγκης</w:t>
      </w:r>
      <w:proofErr w:type="spellEnd"/>
      <w:r>
        <w:rPr>
          <w:rFonts w:eastAsia="Times New Roman" w:cs="Times New Roman"/>
          <w:szCs w:val="24"/>
        </w:rPr>
        <w:t xml:space="preserve">, Απόστολος Πάνας, Ανδρέας Πουλάς, Γεώργιος </w:t>
      </w:r>
      <w:proofErr w:type="spellStart"/>
      <w:r>
        <w:rPr>
          <w:rFonts w:eastAsia="Times New Roman" w:cs="Times New Roman"/>
          <w:szCs w:val="24"/>
        </w:rPr>
        <w:t>Φραγγίδης</w:t>
      </w:r>
      <w:proofErr w:type="spellEnd"/>
      <w:r>
        <w:rPr>
          <w:rFonts w:eastAsia="Times New Roman" w:cs="Times New Roman"/>
          <w:szCs w:val="24"/>
        </w:rPr>
        <w:t xml:space="preserve">, Ανδρέας Λοβέρδος και Γεώργιος Παπανδρέου προς τον Υπουργό Οικονομικών με θέμα: </w:t>
      </w:r>
      <w:r>
        <w:rPr>
          <w:rFonts w:eastAsia="Times New Roman" w:cs="Times New Roman"/>
          <w:color w:val="000000"/>
          <w:szCs w:val="17"/>
          <w:shd w:val="clear" w:color="auto" w:fill="FFFFFF"/>
        </w:rPr>
        <w:t xml:space="preserve">«Θα συνεχίσει η κυβέρνηση της Ν.Δ. την ίδια πολιτική του ΣΥΡΙΖΑ, </w:t>
      </w:r>
      <w:r>
        <w:rPr>
          <w:rFonts w:eastAsia="Times New Roman" w:cs="Times New Roman"/>
          <w:color w:val="000000"/>
          <w:szCs w:val="17"/>
          <w:shd w:val="clear" w:color="auto" w:fill="FFFFFF"/>
        </w:rPr>
        <w:lastRenderedPageBreak/>
        <w:t xml:space="preserve">διατηρώντας την υποθήκευση της Δημόσιας Περιουσίας στο </w:t>
      </w:r>
      <w:proofErr w:type="spellStart"/>
      <w:r>
        <w:rPr>
          <w:rFonts w:eastAsia="Times New Roman" w:cs="Times New Roman"/>
          <w:color w:val="000000"/>
          <w:szCs w:val="17"/>
          <w:shd w:val="clear" w:color="auto" w:fill="FFFFFF"/>
        </w:rPr>
        <w:t>Υπερταμείο</w:t>
      </w:r>
      <w:proofErr w:type="spellEnd"/>
      <w:r>
        <w:rPr>
          <w:rFonts w:eastAsia="Times New Roman" w:cs="Times New Roman"/>
          <w:color w:val="000000"/>
          <w:szCs w:val="17"/>
          <w:shd w:val="clear" w:color="auto" w:fill="FFFFFF"/>
        </w:rPr>
        <w:t xml:space="preserve"> και τις δεσμεύσεις που ανέλαβε έναντι των δανειστών ή θα επαναδιαπραγματευτεί τους όρους και τις προϋποθέσεις της αξιοποίησής της, όπως προτείνει το Κίνημα Αλλαγής».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Αυτή η επερώτηση είχε αρχικώς προγραμματιστεί από τη Διάσκεψη των Προέδρων να συζητηθεί στις 20 Μαρτίου, αλλά αναβλήθηκε λόγω των μέτρων προφύλαξης από την πανδημία.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Τον λόγο έχει ο πρώτος επερωτών Βουλευτής του Κινήματος Αλλαγής κ. Κωνσταντίνος Σκανδαλίδης για δέκα λεπτά. </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ΚΩΝΣΤΑΝΤΙΝΟΣ ΣΚΑΝΔΑΛΙΔΗΣ:</w:t>
      </w:r>
      <w:r>
        <w:rPr>
          <w:rFonts w:eastAsia="Times New Roman" w:cs="Times New Roman"/>
          <w:szCs w:val="24"/>
        </w:rPr>
        <w:t xml:space="preserve"> Νομίζω ότι η επερώτηση και η συζήτηση που προκαλεί είναι αρκετά επίκαιρη. Θα έλεγα δε ότι το πολιτικό της βάρος είναι πολύ σημαντικό.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Παρ’ ότι θεωρώ την παρουσία σας -την οποία εκτιμώ- σεβαστή και ουσιαστική, κύριε Υπουργέ, νομίζω ότι η παρουσία του Υπουργού των Οικονομικών -αντί να πηγαίνει στις τηλεοράσεις, αλλά να έρθει στη Βουλή να συζητήσει ένα τόσο μεγάλο θέμα- θα έδινε και το πολιτικό κύρος που απαιτείται, το πολιτικό κύρος που θα έπρεπε να δίνει η Κυβέρνηση σε αυτήν τη διαδικασία, σε μια επερώτηση που την υπογράφει η Πρόεδρος του Κινήματος Αλλαγής και όλοι οι Βουλευτές του Κινήματος Αλλαγής.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lastRenderedPageBreak/>
        <w:t xml:space="preserve">Παρά την καθυστέρηση τόσων μηνών, οι συνθήκες επαναφοράς του θέματος στο προσκήνιο είναι εξαιρετικά ευνοϊκές. Εν μέσω πανδημίας ευνοείται η επαναδιαπραγμάτευση όρων και προϋποθέσεων, ευνοείται όπως έγινε με τα </w:t>
      </w:r>
      <w:proofErr w:type="spellStart"/>
      <w:r>
        <w:rPr>
          <w:rFonts w:eastAsia="Times New Roman" w:cs="Times New Roman"/>
          <w:szCs w:val="24"/>
        </w:rPr>
        <w:t>υπερπλεονάσματα</w:t>
      </w:r>
      <w:proofErr w:type="spellEnd"/>
      <w:r>
        <w:rPr>
          <w:rFonts w:eastAsia="Times New Roman" w:cs="Times New Roman"/>
          <w:szCs w:val="24"/>
        </w:rPr>
        <w:t xml:space="preserve">, που δυστυχώς δεν τα διεκδικήσατε, αλλά ήταν αποτέλεσμα της πανδημίας. Ευνοείται με τη δυνατότητα που έχουμε αναπροσανατολισμού των διαθέσιμων πόρων, που επίσης δεν διεκδικήσατε, αλλά ήρθε ως αποτέλεσμα της πανδημίας.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Όπως και η εντύπωση ότι ως λαός και ως χώρα αντιμετωπίσαμε αποτελεσματικά την πανδημία, όπου πράγματι πετύχατε και πετύχαμε όλοι μαζί, η απαίτηση να αλλάξει τώρα η απαράδεκτη και εθελόδουλη σύμβαση για τη δημιουργία του </w:t>
      </w:r>
      <w:proofErr w:type="spellStart"/>
      <w:r>
        <w:rPr>
          <w:rFonts w:eastAsia="Times New Roman" w:cs="Times New Roman"/>
          <w:szCs w:val="24"/>
        </w:rPr>
        <w:t>υπερταμείου</w:t>
      </w:r>
      <w:proofErr w:type="spellEnd"/>
      <w:r>
        <w:rPr>
          <w:rFonts w:eastAsia="Times New Roman" w:cs="Times New Roman"/>
          <w:szCs w:val="24"/>
        </w:rPr>
        <w:t xml:space="preserve">, μπορεί να βρει πρόσφορο έδαφος.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Προφανώς, κύριε </w:t>
      </w:r>
      <w:r>
        <w:rPr>
          <w:rFonts w:eastAsia="Times New Roman" w:cs="Times New Roman"/>
          <w:szCs w:val="24"/>
          <w:lang w:val="en-US"/>
        </w:rPr>
        <w:t>Y</w:t>
      </w:r>
      <w:proofErr w:type="spellStart"/>
      <w:r>
        <w:rPr>
          <w:rFonts w:eastAsia="Times New Roman" w:cs="Times New Roman"/>
          <w:szCs w:val="24"/>
        </w:rPr>
        <w:t>πουργέ</w:t>
      </w:r>
      <w:proofErr w:type="spellEnd"/>
      <w:r>
        <w:rPr>
          <w:rFonts w:eastAsia="Times New Roman" w:cs="Times New Roman"/>
          <w:szCs w:val="24"/>
        </w:rPr>
        <w:t xml:space="preserve">, απαιτείται νέα διαπραγμάτευση, αυτήν τη φορά με πρωτοβουλία της χώρας.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δεν χρειάζεται να αναλύσω το πόσο καταστροφική είναι η απόφαση να εκχωρηθούν για ενενήντα εννιά χρόνια τα «ασημικά» του ελληνικού κράτους στον έλεγχο των ξένων. Έχει χυθεί πολύ μελάνι γι’ αυτό. Το ιστορικό είναι γνωστό. Από την αρχή των μνημονίων η τρόικα, εκφράζοντας </w:t>
      </w:r>
      <w:proofErr w:type="spellStart"/>
      <w:r>
        <w:rPr>
          <w:rFonts w:eastAsia="Times New Roman" w:cs="Times New Roman"/>
          <w:szCs w:val="24"/>
        </w:rPr>
        <w:t>τιμωρητική</w:t>
      </w:r>
      <w:proofErr w:type="spellEnd"/>
      <w:r>
        <w:rPr>
          <w:rFonts w:eastAsia="Times New Roman" w:cs="Times New Roman"/>
          <w:szCs w:val="24"/>
        </w:rPr>
        <w:t xml:space="preserve"> διάθεση για τη χώρα μας, επεδίωκε να κατοχυρώσει την παράδοση της δημόσιας περιουσίας στον έλεγχό της.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θυμίσω ότι το αίτημα για υποθήκευση της δημόσιας περιουσίας για την κάλυψη του δημόσιου χρέους, προτού μπει η απαράδεκτη υπογραφή της χώρας τον Ιούλιο του ΄15, είχε </w:t>
      </w:r>
      <w:proofErr w:type="spellStart"/>
      <w:r>
        <w:rPr>
          <w:rFonts w:eastAsia="Times New Roman" w:cs="Times New Roman"/>
          <w:szCs w:val="24"/>
        </w:rPr>
        <w:t>ξανατεθεί</w:t>
      </w:r>
      <w:proofErr w:type="spellEnd"/>
      <w:r>
        <w:rPr>
          <w:rFonts w:eastAsia="Times New Roman" w:cs="Times New Roman"/>
          <w:szCs w:val="24"/>
        </w:rPr>
        <w:t xml:space="preserve"> επιτακτικά τον Φεβρουάριο του ΄11 και απορρίφθηκε μετά βδελυγμίας από την τότε κυβέρνηση του ΠΑΣΟΚ.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Θέλω να σταθώ στο γεγονός ότι με τη δική μας αντιπολιτευτική στάση ταυτίστηκε η παράταξη της Νέας Δημοκρατίας, που υπερακόντισε φραστικά και εγγυήθηκε προεκλογικά την αλλαγή του ν.4389/2016. Πρέπει να ομολογήσω ότι και στη συνέχεια σε όλες τις επιμέρους εξειδικευμένες αποφάσεις που ήρθαν για να ολοκληρώσουν αυτήν την παράδοση στους ξένους, την ίδια στάση κρατήσατε με εμάς και στη συνέχεια και μέχρι να ολοκληρωθεί αυτό το εθνικό έγκλημα, ένα έγκλημα που αποτελεί ιστορικό στίγμα για την </w:t>
      </w:r>
      <w:proofErr w:type="spellStart"/>
      <w:r>
        <w:rPr>
          <w:rFonts w:eastAsia="Times New Roman" w:cs="Times New Roman"/>
          <w:szCs w:val="24"/>
        </w:rPr>
        <w:t>επαιρόμενη</w:t>
      </w:r>
      <w:proofErr w:type="spellEnd"/>
      <w:r>
        <w:rPr>
          <w:rFonts w:eastAsia="Times New Roman" w:cs="Times New Roman"/>
          <w:szCs w:val="24"/>
        </w:rPr>
        <w:t xml:space="preserve"> «</w:t>
      </w:r>
      <w:r>
        <w:rPr>
          <w:szCs w:val="24"/>
        </w:rPr>
        <w:t xml:space="preserve">πρώτη φορά αριστερά» </w:t>
      </w:r>
      <w:r>
        <w:rPr>
          <w:rFonts w:eastAsia="Times New Roman" w:cs="Times New Roman"/>
          <w:szCs w:val="24"/>
        </w:rPr>
        <w:t xml:space="preserve">και την κυβέρνηση των ΣΥΡΙΖΑ - ΑΝΕΛ.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Όμως, κύριε Υπουργέ, αναρωτιέμαι: Είσαστε σχεδόν έναν χρόνο στην Κυβέρνηση και δυστυχώς επί της ουσίας συνεχίζετε την ίδια πολιτική του ΣΥΡΙΖΑ. Τηρείτε σιγήν ιχθύος για τις προεκλογικές σας εξαγγελίες, τις οποίες έχετε γράψει στην άμμο.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Τι κάνατε για τις ποινικές ευθύνες που αφορούν τη σύμβαση του «Ελευθέριος Βενιζέλος», σύμφωνα με τις τότε δηλώσεις Βορίδη - </w:t>
      </w:r>
      <w:proofErr w:type="spellStart"/>
      <w:r>
        <w:rPr>
          <w:rFonts w:eastAsia="Times New Roman" w:cs="Times New Roman"/>
          <w:szCs w:val="24"/>
        </w:rPr>
        <w:t>Δένδια</w:t>
      </w:r>
      <w:proofErr w:type="spellEnd"/>
      <w:r>
        <w:rPr>
          <w:rFonts w:eastAsia="Times New Roman" w:cs="Times New Roman"/>
          <w:szCs w:val="24"/>
        </w:rPr>
        <w:t xml:space="preserve">; Τι κάνατε για να καταργήσετε την απόφαση </w:t>
      </w:r>
      <w:proofErr w:type="spellStart"/>
      <w:r>
        <w:rPr>
          <w:rFonts w:eastAsia="Times New Roman" w:cs="Times New Roman"/>
          <w:szCs w:val="24"/>
        </w:rPr>
        <w:t>Τσακαλώτου</w:t>
      </w:r>
      <w:proofErr w:type="spellEnd"/>
      <w:r>
        <w:rPr>
          <w:rFonts w:eastAsia="Times New Roman" w:cs="Times New Roman"/>
          <w:szCs w:val="24"/>
        </w:rPr>
        <w:t xml:space="preserve"> και να επανέλθουν δέκα χιλιάδες ακίνητα στη διαχείριση του δημοσίου; Τι κάνατε για να </w:t>
      </w:r>
      <w:r>
        <w:rPr>
          <w:rFonts w:eastAsia="Times New Roman" w:cs="Times New Roman"/>
          <w:szCs w:val="24"/>
        </w:rPr>
        <w:lastRenderedPageBreak/>
        <w:t xml:space="preserve">δημοσιοποιήσετε ονομαστικά ό,τι ακίνητο έχει περιέλθει στο </w:t>
      </w:r>
      <w:proofErr w:type="spellStart"/>
      <w:r>
        <w:rPr>
          <w:rFonts w:eastAsia="Times New Roman" w:cs="Times New Roman"/>
          <w:szCs w:val="24"/>
        </w:rPr>
        <w:t>υπερταμείο</w:t>
      </w:r>
      <w:proofErr w:type="spellEnd"/>
      <w:r>
        <w:rPr>
          <w:rFonts w:eastAsia="Times New Roman" w:cs="Times New Roman"/>
          <w:szCs w:val="24"/>
        </w:rPr>
        <w:t xml:space="preserve">; Τι κάνατε για να αλλάξετε τον τρόπο επιλογής του Εποπτικού Συμβουλίου, του </w:t>
      </w:r>
      <w:proofErr w:type="spellStart"/>
      <w:r>
        <w:rPr>
          <w:rFonts w:eastAsia="Times New Roman" w:cs="Times New Roman"/>
          <w:szCs w:val="24"/>
        </w:rPr>
        <w:t>παντεπόπτη</w:t>
      </w:r>
      <w:proofErr w:type="spellEnd"/>
      <w:r>
        <w:rPr>
          <w:rFonts w:eastAsia="Times New Roman" w:cs="Times New Roman"/>
          <w:szCs w:val="24"/>
        </w:rPr>
        <w:t xml:space="preserve"> των «ασημικών»; Θα μπορούσατε, αν δεν θέλατε να θέσετε ευθέως το θέμα στους θεσμούς, να το θέσετε εκ πλαγίου, αξιοποιώντας τη δική μας νομοθετική πρωτοβουλία. Δεν το πράξατε. Αντιθέτως, εξακολουθείτε να χρησιμοποιείτε το </w:t>
      </w:r>
      <w:proofErr w:type="spellStart"/>
      <w:r>
        <w:rPr>
          <w:rFonts w:eastAsia="Times New Roman" w:cs="Times New Roman"/>
          <w:szCs w:val="24"/>
        </w:rPr>
        <w:t>υπερταμείο</w:t>
      </w:r>
      <w:proofErr w:type="spellEnd"/>
      <w:r>
        <w:rPr>
          <w:rFonts w:eastAsia="Times New Roman" w:cs="Times New Roman"/>
          <w:szCs w:val="24"/>
        </w:rPr>
        <w:t xml:space="preserve"> για εκποίηση προσοδοφόρων ΔΕΚΟ, όπως για παράδειγμα ο ΔΕΣΦΑ, τα ΕΛΠΕ, ο διεθνής αερολιμένας Αθηνών, χωρίς να ενημερώσετε για τις διαδικασίες τη Βουλή, χωρίς να λαμβάνετε υπ’ </w:t>
      </w:r>
      <w:proofErr w:type="spellStart"/>
      <w:r>
        <w:rPr>
          <w:rFonts w:eastAsia="Times New Roman" w:cs="Times New Roman"/>
          <w:szCs w:val="24"/>
        </w:rPr>
        <w:t>όψιν</w:t>
      </w:r>
      <w:proofErr w:type="spellEnd"/>
      <w:r>
        <w:rPr>
          <w:rFonts w:eastAsia="Times New Roman" w:cs="Times New Roman"/>
          <w:szCs w:val="24"/>
        </w:rPr>
        <w:t xml:space="preserve"> τη δυνατότητα αξιοποίησης των φυσικών πόρων της χώρας και τις κερδοφόρες προοπτικές τους ενόψει της μεγάλης ύφεσης και της νέας οικονομικής κρίσης. Αντίθετα, ξέρετε να αυξάνετε τους μισθούς των διορισμένων στελεχών. Κοινώς το ξεπούλημα συνεχίζεται και με τη δική σας νέα κατά τα άλλα διακυβέρνηση.</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σήμερα πιστεύω ότι αποκτά επικαιρότητα η δική μας πρόταση νόμου που καταθέσαμε από τις 13 Νοεμβρίου του 2018, η οποία προέβλεπε την ανάκτηση από την ελληνική δημοκρατία του ελέγχου της δημόσιας περιουσίας ως την απαρέγκλιτη προϋπόθεση για την αξιοποίησή της προς όφελος της ανάπτυξης των επενδύσεων και της κοινωνικής συνοχής.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Το περιεχόμενο της πρότασής μας σάς είναι γνωστό και είναι σαφές. Το εποπτικό συμβούλιο ορίζεται από τον Υπουργό Οικονομικών μετά από απόφαση της Διάσκεψης των Προέδρων της Βουλής που εκδίδεται με </w:t>
      </w:r>
      <w:r>
        <w:rPr>
          <w:rFonts w:eastAsia="Times New Roman" w:cs="Times New Roman"/>
          <w:szCs w:val="24"/>
        </w:rPr>
        <w:lastRenderedPageBreak/>
        <w:t xml:space="preserve">πλειοψηφία τριών τετάρτων, όπως γίνεται με τις ανεξάρτητες αρχές και οι αποφάσεις μεταβίβασης στο </w:t>
      </w:r>
      <w:proofErr w:type="spellStart"/>
      <w:r>
        <w:rPr>
          <w:rFonts w:eastAsia="Times New Roman" w:cs="Times New Roman"/>
          <w:szCs w:val="24"/>
        </w:rPr>
        <w:t>υπερταμείο</w:t>
      </w:r>
      <w:proofErr w:type="spellEnd"/>
      <w:r>
        <w:rPr>
          <w:rFonts w:eastAsia="Times New Roman" w:cs="Times New Roman"/>
          <w:szCs w:val="24"/>
        </w:rPr>
        <w:t xml:space="preserve">, με βάση τις οποίες εκχωρήθηκαν τα δέκα χιλιάδες </w:t>
      </w:r>
      <w:proofErr w:type="spellStart"/>
      <w:r>
        <w:rPr>
          <w:rFonts w:eastAsia="Times New Roman" w:cs="Times New Roman"/>
          <w:szCs w:val="24"/>
        </w:rPr>
        <w:t>εκατόν</w:t>
      </w:r>
      <w:proofErr w:type="spellEnd"/>
      <w:r>
        <w:rPr>
          <w:rFonts w:eastAsia="Times New Roman" w:cs="Times New Roman"/>
          <w:szCs w:val="24"/>
        </w:rPr>
        <w:t xml:space="preserve"> δεκαεννέα ακίνητα, ανακαλούνται.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Παράλληλα, έχουμε προτείνει τη δεσμευτική κατ’ αναλογία αξιοποίηση των πόρων που εισπράττει το ταμείο για την κάλυψη του χρέους, το επενδυτικό αναπτυξιακό πρόγραμμα και το Ταμείο Αλληλεγγύης των Γενεών, το οποίο μάλιστα θεσμοθετήθηκε.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Νομίζω, κύριε Υπουργέ, ότι ιδιαίτερα σε αυτήν τη φάση μια τέτοια σαφής δέσμευση και χρήση των πόρων θα αποτελούσε κινητήριο μοχλό για την </w:t>
      </w:r>
      <w:proofErr w:type="spellStart"/>
      <w:r>
        <w:rPr>
          <w:rFonts w:eastAsia="Times New Roman" w:cs="Times New Roman"/>
          <w:szCs w:val="24"/>
        </w:rPr>
        <w:t>ποθούμενη</w:t>
      </w:r>
      <w:proofErr w:type="spellEnd"/>
      <w:r>
        <w:rPr>
          <w:rFonts w:eastAsia="Times New Roman" w:cs="Times New Roman"/>
          <w:szCs w:val="24"/>
        </w:rPr>
        <w:t xml:space="preserve"> ανάπτυξη που όλοι ορκιζόμαστε σε αυτήν όσο και για την ανασυγκρότηση του κοινωνικού κράτους. Θα μπορούσαμε με τους πόρους του ταμείου σε εθνικά χέρια να στηρίξουμε τις ελληνικές επιχειρήσεις στρατηγικής σημασίας που σήμερα και τις επόμενες εβδομάδες και μήνες απειλούνται άμεσα με εξαγορά και αφελληνισμό.</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Είναι φανερό από όσα προανέφερα ότι απαιτείται άλλη αντίληψη και στρατηγική για την αξιοποίηση της περιουσίας του δημοσίου, μια στρατηγική που σήμερα μπορεί να οδηγήσει σε μια πραγματική επανεκκίνηση της οικονομίας και της αναπτυξιακής διαδικασίας.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το πώς εννοούμε εμείς αυτήν τη στρατηγική θα σας φέρω ένα πολύ συγκεκριμένο παράδειγμα για τα είκοσι τέσσερις χιλιάδες γεωργικά ακίνητα που διαθέτει στην κατοχή του το ελληνικό δημόσιο. Από το 2011 έχουν καταγραφεί περίπου τρία εκατομμύρια στρέμματα και έχει αποφασιστεί με πόρους από τα σχέδια βελτίωσης θεσμοθετημένη δωρεάν παραχώρηση σε νέους αγρότες επιχειρηματίες για σύγχρονες επενδύσεις στον </w:t>
      </w:r>
      <w:proofErr w:type="spellStart"/>
      <w:r>
        <w:rPr>
          <w:rFonts w:eastAsia="Times New Roman" w:cs="Times New Roman"/>
          <w:szCs w:val="24"/>
        </w:rPr>
        <w:t>αγροτοδιατροφικό</w:t>
      </w:r>
      <w:proofErr w:type="spellEnd"/>
      <w:r>
        <w:rPr>
          <w:rFonts w:eastAsia="Times New Roman" w:cs="Times New Roman"/>
          <w:szCs w:val="24"/>
        </w:rPr>
        <w:t xml:space="preserve"> τομέα, με την υποσημείωση ότι το δημόσιο δεν χάνει την ιδιοκτησία με ένα συμβολικό αντίτιμο. Η υλοποίηση του προγράμματος έπρεπε να κινητοποιήσει περιφερειακές υπηρεσίες σε ένα δυσκίνητο κράτος και προϋπέθετε μια εργώδη πολιτική βούληση από την Κυβέρνηση.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Δέκα χρόνια μετά δεν έγινε τίποτε. Θριάμβευσε η έλλειψη πολιτικής βούλησης των Υπουργών, θριάμβευσε η ασυνέχεια του κράτους που είναι εμπόδιο σε κάθε αναπτυξιακή προσπάθεια. Και όμως σήμερα θα μπορούσε αυτό το πρόγραμμα, όπως και τα άλλα δύο εξίσου αποδοτικά που αφορούν αξιοποίηση αστικών και τουριστικών ακινήτων, να αποτελέσει ένα δυναμικό ξεκίνημα. Κατά τα άλλα σε όλους μας αρέσει να περιγράφουμε μεγαλόπνοους στόχους και να μιλάμε οριζόντια για την ανάπτυξη. Η συγκεκριμένη παρεμβατική πολιτική που θα μπορούσε να οδηγήσει στην αξιοποίηση των συγκεκριμένων πόρων, να δώσει τη δυνατότητα στους κρίσιμους τομείς της εθνικής οικονομίας και σε όλους όσοι θα αποτελέσουν το επόμενο παραγωγικό </w:t>
      </w:r>
      <w:r>
        <w:rPr>
          <w:rFonts w:eastAsia="Times New Roman" w:cs="Times New Roman"/>
          <w:szCs w:val="24"/>
        </w:rPr>
        <w:lastRenderedPageBreak/>
        <w:t xml:space="preserve">μας μοντέλο να αναπτυχθούν, θα ήταν η μόνη έγνοια μιας Κυβέρνησης που πραγματικά νοιάζεται για την ανάπτυξη της χώρας.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Σε κατακλείδα θα ήθελα να κάνω μια γενικότερη επισήμανση και να απαντήσω στο ερώτημα: Σε τι διαφέρει μια προοδευτική από μια συντηρητική στρατηγική;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Υπάρχει, κύριε Υπουργέ, θεμελιώδης διαφορά ανάμεσά μας. Εσείς περιμένετε τα γεγονότα που τα προκαλούν είτε οι αντικειμενικές εξελίξεις είτε οι πρωτοβουλίες των άλλων. Παραδείγματος χάριν, η στάση σας στα μέτρα που παίρνει αυτόν τον καιρό η Ευρωπαϊκή Ένωση λόγω πανδημίας μοιάζει λίγο κοροϊδευτική: «Είδατε τι καλοί που είμαστε, δώστε και σώστε». Δεν έχετε επιθετική στρατηγική επαναδιαπραγμάτευσης και επίτευξης στόχων. Δείτε, για παράδειγμα, ότι την άρση των </w:t>
      </w:r>
      <w:proofErr w:type="spellStart"/>
      <w:r>
        <w:rPr>
          <w:rFonts w:eastAsia="Times New Roman" w:cs="Times New Roman"/>
          <w:szCs w:val="24"/>
        </w:rPr>
        <w:t>υπερπλεονασμάτων</w:t>
      </w:r>
      <w:proofErr w:type="spellEnd"/>
      <w:r>
        <w:rPr>
          <w:rFonts w:eastAsia="Times New Roman" w:cs="Times New Roman"/>
          <w:szCs w:val="24"/>
        </w:rPr>
        <w:t xml:space="preserve"> την έφερε η πανδημία, όχι η πρωτοβουλία σας.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Εμείς ζητάμε και σπρώχνουμε στην αντίθετη κατεύθυνση, δηλαδή να διεκδικήσουμε ως χώρα δυναμικά τα νέα χρηματοδοτικά εργαλεία, να </w:t>
      </w:r>
      <w:proofErr w:type="spellStart"/>
      <w:r>
        <w:rPr>
          <w:rFonts w:eastAsia="Times New Roman" w:cs="Times New Roman"/>
          <w:szCs w:val="24"/>
        </w:rPr>
        <w:t>επαναδιαπραγματευτούμε</w:t>
      </w:r>
      <w:proofErr w:type="spellEnd"/>
      <w:r>
        <w:rPr>
          <w:rFonts w:eastAsia="Times New Roman" w:cs="Times New Roman"/>
          <w:szCs w:val="24"/>
        </w:rPr>
        <w:t xml:space="preserve"> με δική μας πρωτοβουλία την αναθεώρηση των δυσμενών όρων που όλοι πια συνομολογούν στα συμφωνηθέντα. Ενώ για εσάς η μόνη φιλοσοφία ήταν να βγούμε στις αγορές, για εμάς είναι να σχεδιάσουμε δυναμικά την επόμενη μέρα για τη χώρα και τη ζωή της στην καταιγίδα των προβλημάτων που έχουμε περιέλθει.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ή ευτυχώς δεν είμαστε όλοι ίδιοι. </w:t>
      </w:r>
    </w:p>
    <w:p w:rsidR="0092564F" w:rsidRDefault="0092564F" w:rsidP="0092564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τον κ. Σκανδαλίδη.</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Γεώργιος </w:t>
      </w:r>
      <w:proofErr w:type="spellStart"/>
      <w:r>
        <w:rPr>
          <w:rFonts w:eastAsia="Times New Roman" w:cs="Times New Roman"/>
          <w:szCs w:val="24"/>
        </w:rPr>
        <w:t>Αρβανιτίδης</w:t>
      </w:r>
      <w:proofErr w:type="spellEnd"/>
      <w:r>
        <w:rPr>
          <w:rFonts w:eastAsia="Times New Roman" w:cs="Times New Roman"/>
          <w:szCs w:val="24"/>
        </w:rPr>
        <w:t xml:space="preserve">. </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Ευχαριστώ πολύ, κύριε Πρόεδρε.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ζούμε μια μεταβατική περίοδο με πολλές κρίσεις που ακολουθούν η μία την άλλη, με τις κοινωνίες και τις οικονομίες να πρέπει να προσαρμοστούν αναλόγως, ώστε να γίνουν πιο ανθεκτικές. Αυτές οι πολλαπλές κρίσεις, η δημοσιονομική, η υγειονομική, η αναπτυξιακή, η κλιματική, επιταχύνουν το τέλος των σταθερών, αλλά και του τρόπου που πορευόμασταν μέχρι σήμερα.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Οδηγούμαστε στην ανάγκη να υπάρξει μια νέα αρχή, όμως σε ποια κατεύθυνση; Τι είδους επόμενη μέρα θέλουμε; Πάνω σε ποιους άξονες και σε ποιες αξίας θα βασιστούμε για να οδηγηθούμε στην επόμενη μέρα; Ποιους θέλουμε να στηρίξουμε; Με ποια εργαλεία και ποιες προτεραιότητες;  </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Γι’ αυτό ίσως είναι πιο επίκαιρη από ποτέ η επερώτησή μας για την αξιοποίηση της δημόσιας περιουσίας και για την αξιοποίηση της περιουσίας που είναι στο </w:t>
      </w:r>
      <w:proofErr w:type="spellStart"/>
      <w:r>
        <w:rPr>
          <w:rFonts w:eastAsia="Times New Roman" w:cs="Times New Roman"/>
          <w:szCs w:val="24"/>
        </w:rPr>
        <w:t>υπερταμείο</w:t>
      </w:r>
      <w:proofErr w:type="spellEnd"/>
      <w:r>
        <w:rPr>
          <w:rFonts w:eastAsia="Times New Roman" w:cs="Times New Roman"/>
          <w:szCs w:val="24"/>
        </w:rPr>
        <w:t xml:space="preserve">, γιατί η σωστή, έξυπνη και με αναπτυξιακά, </w:t>
      </w:r>
      <w:r>
        <w:rPr>
          <w:rFonts w:eastAsia="Times New Roman" w:cs="Times New Roman"/>
          <w:szCs w:val="24"/>
        </w:rPr>
        <w:lastRenderedPageBreak/>
        <w:t xml:space="preserve">κοινωνικά, αλλά και περιβαλλοντικά κριτήρια αξιοποίηση της δημόσιας περιουσίας είναι ένα </w:t>
      </w:r>
      <w:proofErr w:type="spellStart"/>
      <w:r>
        <w:rPr>
          <w:rFonts w:eastAsia="Times New Roman" w:cs="Times New Roman"/>
          <w:szCs w:val="24"/>
        </w:rPr>
        <w:t>πολυεργαλείο</w:t>
      </w:r>
      <w:proofErr w:type="spellEnd"/>
      <w:r>
        <w:rPr>
          <w:rFonts w:eastAsia="Times New Roman" w:cs="Times New Roman"/>
          <w:szCs w:val="24"/>
        </w:rPr>
        <w:t xml:space="preserve"> αντιμετώπισης των κρίσεων αν όχι και εξόδου από αυτές. </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Γι’ αυτό πρέπει τώρα, κύριοι της Κυβέρνησης, να αναθεωρήσετε και να </w:t>
      </w:r>
      <w:proofErr w:type="spellStart"/>
      <w:r>
        <w:rPr>
          <w:rFonts w:eastAsia="Times New Roman" w:cs="Times New Roman"/>
          <w:szCs w:val="24"/>
        </w:rPr>
        <w:t>επαναδιαπραγματευτείτε</w:t>
      </w:r>
      <w:proofErr w:type="spellEnd"/>
      <w:r>
        <w:rPr>
          <w:rFonts w:eastAsia="Times New Roman" w:cs="Times New Roman"/>
          <w:szCs w:val="24"/>
        </w:rPr>
        <w:t xml:space="preserve"> τους επαχθείς όρους και τις δεσμεύσεις της κυβέρνησης των ΣΥΡΙΖΑ - ΑΝΕΛ, ένας ΣΥΡΙΖΑ που με τους ΑΝΕΛ υποθήκευσε για ενενήντα εννέα χρόνια τη δημόσια περιουσία υποκύπτοντας στις πιέσεις των ξένων που και τώρα εντυπωσιαζόμαστε ότι αντιγράφουν πολλές φορές τις προτάσεις μας τουλάχιστον λεκτικά, δεν ξέρω βέβαια εάν τα εννοούν κιόλας.</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Οι δικοί μας πρέπει να θυμίσουμε Υπουργοί, της κυβέρνησης του ΠΑΣΟΚ, της κυβέρνησης του Γιώργου Παπανδρέου, ο Μανιάτης, ο Παπακωνσταντίνου ήταν αυτοί που αντιστάθηκαν και απέρριπταν στα δύσκολα χρόνια το 2011 τέτοιου είδους ρυθμίσεις. </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Τώρα, λοιπόν, σε αυτήν τη συγκυρία είναι η κατάλληλη στιγμή για να αλλάξουν οι απαράδεκτοι όροι λειτουργίας του </w:t>
      </w:r>
      <w:proofErr w:type="spellStart"/>
      <w:r>
        <w:rPr>
          <w:rFonts w:eastAsia="Times New Roman" w:cs="Times New Roman"/>
          <w:szCs w:val="24"/>
        </w:rPr>
        <w:t>υπερταμείου</w:t>
      </w:r>
      <w:proofErr w:type="spellEnd"/>
      <w:r>
        <w:rPr>
          <w:rFonts w:eastAsia="Times New Roman" w:cs="Times New Roman"/>
          <w:szCs w:val="24"/>
        </w:rPr>
        <w:t xml:space="preserve"> και να μειωθεί ο χρόνος διάρκειάς του κατά πενήντα χρόνια, ώστε να ισχύσει ως το 2060, όπου εξοφλείται και το χρέος μας στον </w:t>
      </w:r>
      <w:r>
        <w:rPr>
          <w:rFonts w:eastAsia="Times New Roman" w:cs="Times New Roman"/>
          <w:szCs w:val="24"/>
          <w:lang w:val="en-US"/>
        </w:rPr>
        <w:t>ESM</w:t>
      </w:r>
      <w:r>
        <w:rPr>
          <w:rFonts w:eastAsia="Times New Roman" w:cs="Times New Roman"/>
          <w:szCs w:val="24"/>
        </w:rPr>
        <w:t xml:space="preserve">. Τώρα πρέπει το </w:t>
      </w:r>
      <w:proofErr w:type="spellStart"/>
      <w:r>
        <w:rPr>
          <w:rFonts w:eastAsia="Times New Roman" w:cs="Times New Roman"/>
          <w:szCs w:val="24"/>
        </w:rPr>
        <w:t>υπερταμείο</w:t>
      </w:r>
      <w:proofErr w:type="spellEnd"/>
      <w:r>
        <w:rPr>
          <w:rFonts w:eastAsia="Times New Roman" w:cs="Times New Roman"/>
          <w:szCs w:val="24"/>
        </w:rPr>
        <w:t xml:space="preserve"> από ταμείο εκποίησης να μετατραπεί σε ταμείο αξιοποίησης της δημόσιας περιουσίας με </w:t>
      </w:r>
      <w:proofErr w:type="spellStart"/>
      <w:r>
        <w:rPr>
          <w:rFonts w:eastAsia="Times New Roman" w:cs="Times New Roman"/>
          <w:szCs w:val="24"/>
        </w:rPr>
        <w:t>ελληνοποίηση</w:t>
      </w:r>
      <w:proofErr w:type="spellEnd"/>
      <w:r>
        <w:rPr>
          <w:rFonts w:eastAsia="Times New Roman" w:cs="Times New Roman"/>
          <w:szCs w:val="24"/>
        </w:rPr>
        <w:t xml:space="preserve"> της διοίκησής του και με λογοδοσία βέβαια στη Βουλή, </w:t>
      </w:r>
      <w:r>
        <w:rPr>
          <w:rFonts w:eastAsia="Times New Roman" w:cs="Times New Roman"/>
          <w:szCs w:val="24"/>
        </w:rPr>
        <w:lastRenderedPageBreak/>
        <w:t xml:space="preserve">διασφαλίζοντας έτσι ότι το μεγάλο μέρος των εσόδων του θα χρηματοδοτήσει μια βιώσιμη ανάπτυξη με προσαρμογή στην κλιματική αλλαγή, αλλά και ένα κοινωνικό βιώσιμο ασφαλιστικό σύστημα για τη διασφάλιση των νέων γενεών. </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Οφείλετε τώρα να ανατρέψετε αυτή τη ζημιογόνα πολιτική της κυβέρνησης των ΣΥΡΙΖΑ - ΑΝΕΛ, αλλιώς πλέον, κύριοι της Κυβέρνησης, ταυτίζεστε με αυτήν και όχι μόνο ταυτίζεστε, αλλά δείχνετε και το πιο παρωχημένο και κλασικό πρόσωπο της παλαιάς Δεξιάς με το να αυξάνεται τους μισθούς στα </w:t>
      </w:r>
      <w:r>
        <w:rPr>
          <w:rFonts w:eastAsia="Times New Roman" w:cs="Times New Roman"/>
          <w:szCs w:val="24"/>
          <w:lang w:val="en-US"/>
        </w:rPr>
        <w:t>golden</w:t>
      </w:r>
      <w:r w:rsidRPr="0092564F">
        <w:rPr>
          <w:rFonts w:eastAsia="Times New Roman" w:cs="Times New Roman"/>
          <w:szCs w:val="24"/>
        </w:rPr>
        <w:t xml:space="preserve"> </w:t>
      </w:r>
      <w:r>
        <w:rPr>
          <w:rFonts w:eastAsia="Times New Roman" w:cs="Times New Roman"/>
          <w:szCs w:val="24"/>
          <w:lang w:val="en-US"/>
        </w:rPr>
        <w:t>boys</w:t>
      </w:r>
      <w:r w:rsidRPr="0092564F">
        <w:rPr>
          <w:rFonts w:eastAsia="Times New Roman" w:cs="Times New Roman"/>
          <w:szCs w:val="24"/>
        </w:rPr>
        <w:t xml:space="preserve"> </w:t>
      </w:r>
      <w:r>
        <w:rPr>
          <w:rFonts w:eastAsia="Times New Roman" w:cs="Times New Roman"/>
          <w:szCs w:val="24"/>
        </w:rPr>
        <w:t xml:space="preserve">και να διαφαίνεται ως μοναδικό σας σχέδιο τι άλλο; Οι ιδιωτικοποιήσεις, ξεπούλημα δηλαδή για να κλείσουμε απλά τρύπες του δημοσίου χρέους. Όπου ακόμα και αυτό η μέχρι τώρα εμπειρία έχει δείξει ότι τα έσοδα από το πρόγραμμα των αποκρατικοποιήσεων είχαν μάλλον αμελητέα επίπτωση στη μείωση του δημόσιου χρέους ως σήμερα. </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Δεν έχετε </w:t>
      </w:r>
      <w:proofErr w:type="spellStart"/>
      <w:r>
        <w:rPr>
          <w:rFonts w:eastAsia="Times New Roman" w:cs="Times New Roman"/>
          <w:szCs w:val="24"/>
        </w:rPr>
        <w:t>καμμία</w:t>
      </w:r>
      <w:proofErr w:type="spellEnd"/>
      <w:r>
        <w:rPr>
          <w:rFonts w:eastAsia="Times New Roman" w:cs="Times New Roman"/>
          <w:szCs w:val="24"/>
        </w:rPr>
        <w:t xml:space="preserve"> ολοκληρωμένη στρατηγική, κύριοι της Κυβέρνησης. Δεν υπάρχει </w:t>
      </w:r>
      <w:proofErr w:type="spellStart"/>
      <w:r>
        <w:rPr>
          <w:rFonts w:eastAsia="Times New Roman" w:cs="Times New Roman"/>
          <w:szCs w:val="24"/>
        </w:rPr>
        <w:t>καμμία</w:t>
      </w:r>
      <w:proofErr w:type="spellEnd"/>
      <w:r>
        <w:rPr>
          <w:rFonts w:eastAsia="Times New Roman" w:cs="Times New Roman"/>
          <w:szCs w:val="24"/>
        </w:rPr>
        <w:t xml:space="preserve"> κοινωνική αναπτυξιακή διάχυση της ωφέλειας από την αξιοποίηση της δημόσιας περιουσίας, κανένας σχεδιασμός για βιώσιμη ανάπτυξη και θωράκιση απέναντι στην κλιματική αλλαγή. Ιδίως η αξιοποίηση της δημόσιας συμμετοχής και ελέγχου σε στρατηγικούς τομείς, όπως είναι η ενέργεια, πρέπει να υπακούει σε ένα ολοκληρωμένο εθνικό αναπτυξιακό σχέδιο ευρείας βέβαια δημοκρατικής νομιμοποίησης. Υπάρχει ο κίνδυνος λόγω του μικρού μεγέθους της αγοράς οι αποκρατικοποιήσεις που θεωρείτε ότι είναι λύση </w:t>
      </w:r>
      <w:r>
        <w:rPr>
          <w:rFonts w:eastAsia="Times New Roman" w:cs="Times New Roman"/>
          <w:szCs w:val="24"/>
        </w:rPr>
        <w:lastRenderedPageBreak/>
        <w:t xml:space="preserve">να δημιουργήσουν μονοπωλιακές και </w:t>
      </w:r>
      <w:proofErr w:type="spellStart"/>
      <w:r>
        <w:rPr>
          <w:rFonts w:eastAsia="Times New Roman" w:cs="Times New Roman"/>
          <w:szCs w:val="24"/>
        </w:rPr>
        <w:t>ολιγοπωλιακές</w:t>
      </w:r>
      <w:proofErr w:type="spellEnd"/>
      <w:r>
        <w:rPr>
          <w:rFonts w:eastAsia="Times New Roman" w:cs="Times New Roman"/>
          <w:szCs w:val="24"/>
        </w:rPr>
        <w:t xml:space="preserve"> στρεβλώσεις. Υπό αυτό το πρίσμα οι αποκρατικοποιήσεις της ΔΕΠΑ και του ΑΔΜΗΕ που προγραμματίζετε θα εγγράψουν ορισμένα ποσά στο δημόσιο λογιστικό και στο δημόσιο κορβανά, αλλά θα μετατρέψουν ένα δημόσιο μονοπώλιο σε ιδιωτικό και χωρίς κανένα ουσιαστικό κοινωνικό και αναπτυξιακό αντίκρισμα. </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Αν θέλατε πραγματικά για παράδειγμα τα οφέλη από τη χρήση του φυσικού αερίου, η καταπολέμηση ενεργειακής φτώχειας των νοικοκυριών, η ενίσχυση της ανταγωνιστικότητας των επιχειρήσεων να διαχυθούν στην Ελλάδα και να τα καρπωθούν οι πολίτες και οι επιχειρήσεις στην ελληνική επικράτεια θα έπρεπε τόσο εσείς όσο και ο ΣΥΡΙΖΑ να είχατε τρέξει ήδη την ανάπτυξη των δικτύων της ΔΕΔΑ.</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Είναι βαριές οι ευθύνες και των δυο σας για το γεγονός ότι με τις καθυστερήσεις σας δεν προχώρησαν αυτά τα έργα και έρχεται τώρα η ΡΑΕ τα </w:t>
      </w:r>
      <w:proofErr w:type="spellStart"/>
      <w:r>
        <w:rPr>
          <w:rFonts w:eastAsia="Times New Roman" w:cs="Times New Roman"/>
          <w:szCs w:val="24"/>
        </w:rPr>
        <w:t>απεντάσσει</w:t>
      </w:r>
      <w:proofErr w:type="spellEnd"/>
      <w:r>
        <w:rPr>
          <w:rFonts w:eastAsia="Times New Roman" w:cs="Times New Roman"/>
          <w:szCs w:val="24"/>
        </w:rPr>
        <w:t xml:space="preserve"> εν όψει μάλιστα και του ΄23, που λήγει το ΕΣΠΑ, το οποίο χρηματοδοτεί τέτοια έργα. Και όχι μόνο τα </w:t>
      </w:r>
      <w:proofErr w:type="spellStart"/>
      <w:r>
        <w:rPr>
          <w:rFonts w:eastAsia="Times New Roman" w:cs="Times New Roman"/>
          <w:szCs w:val="24"/>
        </w:rPr>
        <w:t>απεντάσσει</w:t>
      </w:r>
      <w:proofErr w:type="spellEnd"/>
      <w:r>
        <w:rPr>
          <w:rFonts w:eastAsia="Times New Roman" w:cs="Times New Roman"/>
          <w:szCs w:val="24"/>
        </w:rPr>
        <w:t xml:space="preserve">, αλλά δίνει σε ιδιώτες την κατασκευή των δικτύων όπως στη Βέροια και τα Γιαννιτσά. Με τη στάση σας δηλαδή πριμοδοτείτε ιδιωτικά συμφέροντα και </w:t>
      </w:r>
      <w:proofErr w:type="spellStart"/>
      <w:r>
        <w:rPr>
          <w:rFonts w:eastAsia="Times New Roman" w:cs="Times New Roman"/>
          <w:szCs w:val="24"/>
        </w:rPr>
        <w:t>απομειώνετε</w:t>
      </w:r>
      <w:proofErr w:type="spellEnd"/>
      <w:r>
        <w:rPr>
          <w:rFonts w:eastAsia="Times New Roman" w:cs="Times New Roman"/>
          <w:szCs w:val="24"/>
        </w:rPr>
        <w:t xml:space="preserve"> βέβαια το πιο σημαντικό την αξία της ΔΕΔΑ και κατ’ επέκταση της ΔΕΠΑ που θέλετε αύριο να ιδιωτικοποιήσετε, αφού θα χάσει περιοχές πολύ σημαντικές, όπως η Πελοπόννησος και η δυτική Μακεδονία. </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lastRenderedPageBreak/>
        <w:t xml:space="preserve">Σας προειδοποιούμε, λοιπόν, ότι σε τέτοιες πολιτικές θα μας βρείτε απέναντι. Στο Κίνημα Αλλαγής λέμε ότι η Κυβέρνηση πρέπει να δεσμευτεί ότι δεν θα πουληθεί </w:t>
      </w:r>
      <w:proofErr w:type="spellStart"/>
      <w:r>
        <w:rPr>
          <w:rFonts w:eastAsia="Times New Roman" w:cs="Times New Roman"/>
          <w:szCs w:val="24"/>
        </w:rPr>
        <w:t>καμμία</w:t>
      </w:r>
      <w:proofErr w:type="spellEnd"/>
      <w:r>
        <w:rPr>
          <w:rFonts w:eastAsia="Times New Roman" w:cs="Times New Roman"/>
          <w:szCs w:val="24"/>
        </w:rPr>
        <w:t xml:space="preserve"> δημόσια επιχείρηση σε αυτήν τη συγκυρία. Πραγματικά σε αυτήν την οικονομική συγκυρία όπου </w:t>
      </w:r>
      <w:proofErr w:type="spellStart"/>
      <w:r>
        <w:rPr>
          <w:rFonts w:eastAsia="Times New Roman" w:cs="Times New Roman"/>
          <w:szCs w:val="24"/>
        </w:rPr>
        <w:t>απομειώνονται</w:t>
      </w:r>
      <w:proofErr w:type="spellEnd"/>
      <w:r>
        <w:rPr>
          <w:rFonts w:eastAsia="Times New Roman" w:cs="Times New Roman"/>
          <w:szCs w:val="24"/>
        </w:rPr>
        <w:t xml:space="preserve"> όλες οι τιμές όπου κανείς από αυτούς που ενδιαφέρονται δεν εκτιμούν τις αξίες των επιχειρήσεων στο ψηλότερο σημείο. Τι τίμημα θα πετύχετε από όλη αυτήν την προσπάθεια;</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Και βέβαια πρέπει να ξαναδούμε στα κρίσιμα κοινωνικά αγαθά για τους πολίτες στο νερό, στα κομμάτια της ενέργειας τη συμμετοχή του ελληνικού δημοσίου κατά 35% στο μετοχικό τους κεφάλαιο, ώστε να εξασφαλίζεται ο ρόλος του δημοσίου στις επιχειρήσεις αυτές.</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Λέμε, επίσης, ότι η χώρα έχει ανάγκη από ένα επενδυτικό πρόγραμμα 100 δισεκατομμυρίων ευρώ για τα επόμενα πέντε χρόνια με σωστά σχεδιασμένες βέβαια συμπράξεις ξένων και εγχώριων δημόσιων και ιδιωτικών κεφαλαίων σε </w:t>
      </w:r>
      <w:r>
        <w:rPr>
          <w:rFonts w:eastAsia="Times New Roman" w:cs="Times New Roman"/>
          <w:szCs w:val="24"/>
          <w:lang w:val="en-US"/>
        </w:rPr>
        <w:t>project</w:t>
      </w:r>
      <w:r>
        <w:rPr>
          <w:rFonts w:eastAsia="Times New Roman" w:cs="Times New Roman"/>
          <w:szCs w:val="24"/>
        </w:rPr>
        <w:t xml:space="preserve"> μακράς πνοής, ένα ελληνικό δηλαδή </w:t>
      </w:r>
      <w:r>
        <w:rPr>
          <w:rFonts w:eastAsia="Times New Roman" w:cs="Times New Roman"/>
          <w:szCs w:val="24"/>
          <w:lang w:val="en-US"/>
        </w:rPr>
        <w:t>Green</w:t>
      </w:r>
      <w:r w:rsidRPr="0092564F">
        <w:rPr>
          <w:rFonts w:eastAsia="Times New Roman" w:cs="Times New Roman"/>
          <w:szCs w:val="24"/>
        </w:rPr>
        <w:t xml:space="preserve"> </w:t>
      </w:r>
      <w:r>
        <w:rPr>
          <w:rFonts w:eastAsia="Times New Roman" w:cs="Times New Roman"/>
          <w:szCs w:val="24"/>
          <w:lang w:val="en-US"/>
        </w:rPr>
        <w:t>Deal</w:t>
      </w:r>
      <w:r w:rsidRPr="0092564F">
        <w:rPr>
          <w:rFonts w:eastAsia="Times New Roman" w:cs="Times New Roman"/>
          <w:szCs w:val="24"/>
        </w:rPr>
        <w:t xml:space="preserve"> </w:t>
      </w:r>
      <w:r>
        <w:rPr>
          <w:rFonts w:eastAsia="Times New Roman" w:cs="Times New Roman"/>
          <w:szCs w:val="24"/>
        </w:rPr>
        <w:t>με ΣΔΙΤ δηλαδή που θα επιδιώκουν τη συνεκμετάλλευση των δημόσιων περιουσιακών στοιχείων με αμοιβαία ωφέλεια, αλλά και την ανάληψη κινδύνων. Και ο ιδιωτικός τομέας πρέπει να αναλαμβάνει κινδύνους.</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Με ευθύνη του Υπουργικού Συμβουλίου πρέπει να προωθηθούν επενδύσεις στους κρίσιμους ενεργειακούς τομείς, στη ΔΕΠΑ, στα ΕΛΠΕ, στον ΑΔΜΗΕ που θα εγκρίνονται και θα </w:t>
      </w:r>
      <w:proofErr w:type="spellStart"/>
      <w:r>
        <w:rPr>
          <w:rFonts w:eastAsia="Times New Roman" w:cs="Times New Roman"/>
          <w:szCs w:val="24"/>
        </w:rPr>
        <w:t>επικαιροποιούνται</w:t>
      </w:r>
      <w:proofErr w:type="spellEnd"/>
      <w:r>
        <w:rPr>
          <w:rFonts w:eastAsia="Times New Roman" w:cs="Times New Roman"/>
          <w:szCs w:val="24"/>
        </w:rPr>
        <w:t xml:space="preserve"> από τη Βουλή. Βάσει των </w:t>
      </w:r>
      <w:r>
        <w:rPr>
          <w:rFonts w:eastAsia="Times New Roman" w:cs="Times New Roman"/>
          <w:szCs w:val="24"/>
        </w:rPr>
        <w:lastRenderedPageBreak/>
        <w:t xml:space="preserve">σχεδίων αυτών πρέπει να αναζητηθούν συμπράξεις με επενδυτές χωρίς όμως να παραχωρηθεί, όπως είπα, η συνολική δημόσια συμμετοχή, όπως για παράδειγμα στον ΑΔΜΗΕ όπου θα πρέπει να αναπτυχθούν οι διασυνδέσεις των νησιών, αλλά και να αναπτυχθούν έργα αποθήκευσης ηλεκτρικής ενέργειας σε όλη την Ελλάδα. </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Κύριε Υπουργέ, επίσης σε αυτή την αντίληψη έχετε ανακοινώσει την μεταφορά ενός ακινήτου που το 2013 πήγε στο ΤΑΙΠΕΔ στη Θεσσαλονίκη στο Θερμαϊκό κόλπο για την Αλεξάνδρεια Ζώνη Καινοτομίας. Απομένουν ενάμισι με δύο χρόνια για την εκτέλεση του. Πότε θα παραχωρηθεί το ακίνητο αυτό; Πότε θα ιδρυθεί ο φορέας εν όψει του ότι όλες οι μελέτες και οι χρηματοδοτικοί πόροι πρέπει να έχουν δεσμευτεί το 2021;</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Ελλάδα βγαίνοντας από τη δεκαετή κρίση με υψηλό δημόσιο χρέος χωρίς ακόμα να έχουμε αναδιαρθρώσει το παραγωγικό μας μοντέλο και με ασαφείς ακόμα χρηματοδοτικούς πόρους κινδυνεύει να μπει σε ένα νέο μακροχρόνιο και απροβλέπτων συνεπειών </w:t>
      </w:r>
      <w:proofErr w:type="spellStart"/>
      <w:r>
        <w:rPr>
          <w:rFonts w:eastAsia="Times New Roman" w:cs="Times New Roman"/>
          <w:szCs w:val="24"/>
        </w:rPr>
        <w:t>υφεσιακό</w:t>
      </w:r>
      <w:proofErr w:type="spellEnd"/>
      <w:r>
        <w:rPr>
          <w:rFonts w:eastAsia="Times New Roman" w:cs="Times New Roman"/>
          <w:szCs w:val="24"/>
        </w:rPr>
        <w:t xml:space="preserve"> σπιράλ. Πάνω που πήραμε μια ανάσα δηλαδή έξω από το νερό πρέπει να κάνουμε ξανά μακροβούτι. Δεν αντέχεται αυτό, δεν αντέχεται ούτε από τους πολίτες ούτε από τις επιχειρήσεις. Δεν το αντέχει ούτε η κοινωνία μας ούτε η οικονομία μας. Αν η ύφεση κυμανθεί σύμφωνα με τις προβλέψεις που </w:t>
      </w:r>
      <w:r>
        <w:rPr>
          <w:rFonts w:eastAsia="Times New Roman" w:cs="Times New Roman"/>
          <w:szCs w:val="24"/>
        </w:rPr>
        <w:lastRenderedPageBreak/>
        <w:t xml:space="preserve">βλέπουμε στη δημοσιότητα τότε το χρέος της χώρας μας αναμένεται να ανέλθει σε δραματικά ύψη στην περιοχή του 200% του ΑΕΠ. </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Εμείς λέμε ότι είναι η ώρα να δεσμευτούμε σε ένα μοντέλο ανάκαμψης κοινωνίας και οικονομίας που το ορίζουμε πράσινο κοινωνικό συμβόλαιο με την κοινωνία όρθια και την οικονομία ζωντανή, ένα πράσινο κοινωνικό συμβόλαιο που θα στηρίζεται στη συνεργατική οικονομία με στόχο τη βιώσιμη ανάπτυξη και την προσαρμογή μας στην κλιματική αλλαγή.</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Και κλείνω, όπως άρχισα σε σχέση με τον τρόπο αντιμετώπισης της κρίσης. Είπε ο κ. Σόιμπλε σε πρόσφατη συνέντευξή του στην «TAGESSPIEGEL»</w:t>
      </w:r>
      <w:r>
        <w:rPr>
          <w:rFonts w:ascii="inherit" w:eastAsia="Times New Roman" w:hAnsi="inherit" w:cs="Times New Roman"/>
          <w:color w:val="000000"/>
          <w:szCs w:val="24"/>
          <w:shd w:val="clear" w:color="auto" w:fill="FFFFFF"/>
        </w:rPr>
        <w:t>:</w:t>
      </w:r>
      <w:r>
        <w:rPr>
          <w:rFonts w:eastAsia="Times New Roman" w:cs="Times New Roman"/>
          <w:szCs w:val="24"/>
        </w:rPr>
        <w:t xml:space="preserve"> «Όσο περισσότερο διαρκεί η κρίση τόσο το κράτος θα χάνει την ικανότητά του να χρησιμοποιεί κλασικά μέτρα αντιμετώπισης των οικονομικών της συνεπειών». Ας θυμίσουμε, λοιπόν, και στον κ. Σόιμπλε ότι τα κλασικά πλέον μέτρα με την έννοια του ξεπερασμένου και αποτυχημένου ήταν τα μέτρα της λιτότητας και των ιδιωτικοποιήσεων που με μεγάλη εμπάθεια ο ίδιος επέμενε να εφαρμοστούν στο ακέραιο μέχρι τέλους στην προηγούμενη κρίση. </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Κύριε Υπουργέ, θυμίστε τα αυτά στην Γερμανία στη Σύνοδο Κορυφής και αλλάξτε ρότα με το σχέδιο που σας προτείνουμε πριν να είναι πολύ αργά για τη χώρα και τους συμπολίτες μας. </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rsidR="0092564F" w:rsidRDefault="0092564F" w:rsidP="0092564F">
      <w:pPr>
        <w:tabs>
          <w:tab w:val="left" w:pos="1791"/>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Ευχαριστούμε</w:t>
      </w:r>
      <w:r>
        <w:rPr>
          <w:rFonts w:eastAsia="Times New Roman"/>
          <w:b/>
          <w:bCs/>
          <w:szCs w:val="24"/>
          <w:lang w:eastAsia="zh-CN"/>
        </w:rPr>
        <w:t xml:space="preserve"> </w:t>
      </w:r>
      <w:r>
        <w:rPr>
          <w:rFonts w:eastAsia="Times New Roman" w:cs="Times New Roman"/>
          <w:szCs w:val="24"/>
        </w:rPr>
        <w:t xml:space="preserve">τον κ. </w:t>
      </w:r>
      <w:proofErr w:type="spellStart"/>
      <w:r>
        <w:rPr>
          <w:rFonts w:eastAsia="Times New Roman" w:cs="Times New Roman"/>
          <w:szCs w:val="24"/>
        </w:rPr>
        <w:t>Αρβανιτίδη</w:t>
      </w:r>
      <w:proofErr w:type="spellEnd"/>
      <w:r>
        <w:rPr>
          <w:rFonts w:eastAsia="Times New Roman" w:cs="Times New Roman"/>
          <w:szCs w:val="24"/>
        </w:rPr>
        <w:t>.</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Γεώργιος </w:t>
      </w:r>
      <w:proofErr w:type="spellStart"/>
      <w:r>
        <w:rPr>
          <w:rFonts w:eastAsia="Times New Roman" w:cs="Times New Roman"/>
          <w:szCs w:val="24"/>
        </w:rPr>
        <w:t>Μουλκιώτης</w:t>
      </w:r>
      <w:proofErr w:type="spellEnd"/>
      <w:r>
        <w:rPr>
          <w:rFonts w:eastAsia="Times New Roman" w:cs="Times New Roman"/>
          <w:szCs w:val="24"/>
        </w:rPr>
        <w:t>.</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ΓΕΩΡΓΙΟΣ ΜΟΥΛΚΙΩΤΗΣ: </w:t>
      </w:r>
      <w:r>
        <w:rPr>
          <w:rFonts w:eastAsia="Times New Roman" w:cs="Times New Roman"/>
          <w:szCs w:val="24"/>
        </w:rPr>
        <w:t>Κυρία και κύριοι συνάδελφοι, συζητείται η επερώτηση του Κινήματος Αλλαγής με ένα δεδομένο την απουσία του Υπουργού Οικονομικών. Και θα υπερακοντίσω, κύριε Υφυπουργέ, σε αυτά που είπε ο Σκανδαλίδης σε σχέση με την απουσία του Υπουργού, είναι επερώτηση κόμματος και ασχέτως οιασδήποτε άλλης διαδικασίας όφειλε ο Υπουργός να ήταν παρών και να απαντήσει θεσμικά στην επερώτηση. Εγώ θα το κρίνω ως θεσμικό ατόπημα λίαν επιεικώς και συνεχίζω.</w:t>
      </w:r>
    </w:p>
    <w:p w:rsidR="0092564F" w:rsidRDefault="0092564F" w:rsidP="0092564F">
      <w:pPr>
        <w:tabs>
          <w:tab w:val="left" w:pos="1791"/>
        </w:tabs>
        <w:spacing w:line="600" w:lineRule="auto"/>
        <w:ind w:firstLine="720"/>
        <w:jc w:val="both"/>
        <w:rPr>
          <w:rFonts w:eastAsia="Times New Roman"/>
          <w:color w:val="212121"/>
          <w:szCs w:val="24"/>
          <w:shd w:val="clear" w:color="auto" w:fill="FFFFFF"/>
        </w:rPr>
      </w:pPr>
      <w:r>
        <w:rPr>
          <w:rFonts w:eastAsia="Times New Roman" w:cs="Times New Roman"/>
          <w:szCs w:val="24"/>
        </w:rPr>
        <w:t>Η Ελλάδα, κυρίες και κύριοι συνάδελφοι, και ο ελληνικός λαός έχουν ήδη συμπληρώσει δέκα χρόνια βαθιάς κρίσης, λιτότητας και μιας ελπίδας, η οποία ίσως να ήταν και χαμένη και πάνω στην ώρα που οι παλιές και νέες γενιές περίμεναν ότι κάτι καλό θα συμβεί ήρθε σαν Αρμαγεδδών μια άλλη κρίση κάτι το διαφορετικό, μια κρίση όμως της οποίας οι επιπτώσεις είναι ραγδαίες, είναι ορατές, ενώ οι προβλέψεις είναι εφιαλτικές.</w:t>
      </w:r>
    </w:p>
    <w:p w:rsidR="0092564F" w:rsidRDefault="0092564F" w:rsidP="0092564F">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Δραματική μείωση της απασχόλησης και των αμοιβών. Αύξηση της υποαπασχόλησης και των επισφαλών μορφών εργασίας. Είναι δεδομένα που θα μειώσουν το διαθέσιμο εισόδημα των νοικοκυριών και θα </w:t>
      </w:r>
      <w:proofErr w:type="spellStart"/>
      <w:r>
        <w:rPr>
          <w:rFonts w:eastAsia="Times New Roman" w:cs="Times New Roman"/>
          <w:szCs w:val="24"/>
        </w:rPr>
        <w:t>αποδομήσουν</w:t>
      </w:r>
      <w:proofErr w:type="spellEnd"/>
      <w:r>
        <w:rPr>
          <w:rFonts w:eastAsia="Times New Roman" w:cs="Times New Roman"/>
          <w:szCs w:val="24"/>
        </w:rPr>
        <w:t xml:space="preserve"> τη θετική επίδραση της καταναλωτικής δαπάνης και της εγχώριας ζήτησης στο Ακαθάριστο Εθνικό Προϊόν.</w:t>
      </w:r>
    </w:p>
    <w:p w:rsidR="0092564F" w:rsidRDefault="0092564F" w:rsidP="0092564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Ταυτόχρονα, κυρίες και κύριοι συνάδελφοι, αναμένεται βαρύτατο αποτύπωμα και στο ασφαλιστικό σύστημα. Ήδη, το έλλειμμα στον ΕΦΚΑ κατά το πρώτο τετράμηνο του 2020 ανέρχεται σε 350 εκατομμύρια ευρώ και στο τέλος του 2020 υπολογίζεται, ανάλογα με το βάθος και τη διάρκεια της ύφεσης, σε 2 έως 3 δισεκατομμύρια, με πιθανότερη εξέλιξη το έλλειμμα του ΕΦΚΑ να «καθίσει» στα 2,5 δισεκατομμύρια ευρώ. </w:t>
      </w:r>
    </w:p>
    <w:p w:rsidR="0092564F" w:rsidRDefault="0092564F" w:rsidP="0092564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Όταν κατατέθηκε αυτή η επίκαιρη επερώτηση, το ενδεχόμενο μιας πανδημίας, όπως αυτή που έχουμε σήμερα στον τόπο μας, απλώς δεν υπήρχε. Να, όμως, που με άγνωστο χρονικό ορίζοντα παραμονής αλλά και με σίγουρες αρνητικές συνέπειές της είμαστε εδώ, για να την αντιμετωπίσουμε. Γι’ αυτό και η επερώτηση του Κινήματος Αλλαγής είναι τόσο επίκαιρη σήμερα. Τώρα, περισσότερο από ποτέ από την αξιοποίηση της δημόσιας περιουσίας εξαρτάται και η επόμενη ημέρα της χώρας, εξαρτάται δηλαδή η τύχη μας. </w:t>
      </w:r>
    </w:p>
    <w:p w:rsidR="0092564F" w:rsidRDefault="0092564F" w:rsidP="0092564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Στο ζήτημα αυτό η ευθύνη και η απραξία είχαν ένα ονοματεπώνυμο. ΣΥΡΙΖΑ. Τώρα, όμως, αποκτούν και δεύτερο ονοματεπώνυμο. Νέα </w:t>
      </w:r>
      <w:r>
        <w:rPr>
          <w:rFonts w:eastAsia="Times New Roman" w:cs="Times New Roman"/>
          <w:szCs w:val="24"/>
        </w:rPr>
        <w:lastRenderedPageBreak/>
        <w:t xml:space="preserve">Δημοκρατία. Ο ΣΥΡΙΖΑ κατά τη διάρκεια της υπερήφανης διαπραγμάτευσης το καλοκαίρι του 2015 υπέγραψε κάτι που δεν θα είχε αποδεχθεί </w:t>
      </w:r>
      <w:proofErr w:type="spellStart"/>
      <w:r>
        <w:rPr>
          <w:rFonts w:eastAsia="Times New Roman" w:cs="Times New Roman"/>
          <w:szCs w:val="24"/>
        </w:rPr>
        <w:t>καμμία</w:t>
      </w:r>
      <w:proofErr w:type="spellEnd"/>
      <w:r>
        <w:rPr>
          <w:rFonts w:eastAsia="Times New Roman" w:cs="Times New Roman"/>
          <w:szCs w:val="24"/>
        </w:rPr>
        <w:t xml:space="preserve"> προηγούμενη κυβέρνηση. Τι; Την υποθήκευση της περιουσίας του δημοσίου για ενενήντα εννέα χρόνια σαν ενέχυρο στους δανειστές.</w:t>
      </w:r>
    </w:p>
    <w:p w:rsidR="0092564F" w:rsidRDefault="0092564F" w:rsidP="0092564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Υπουργέ, από τότε πέρασε μία τετραετία. Μέχρι το 2115 απομένουν άλλα ενενήντα πέντε χρόνια και το </w:t>
      </w:r>
      <w:proofErr w:type="spellStart"/>
      <w:r>
        <w:rPr>
          <w:rFonts w:eastAsia="Times New Roman" w:cs="Times New Roman"/>
          <w:szCs w:val="24"/>
        </w:rPr>
        <w:t>υπερταμείο</w:t>
      </w:r>
      <w:proofErr w:type="spellEnd"/>
      <w:r>
        <w:rPr>
          <w:rFonts w:eastAsia="Times New Roman" w:cs="Times New Roman"/>
          <w:szCs w:val="24"/>
        </w:rPr>
        <w:t xml:space="preserve"> διαχείρισης της δημόσιας περιουσίας είναι εδώ, με όλα τα προβλεπόμενά του, καλά ή κακά, όπως τα βλέπει ο καθένας. </w:t>
      </w:r>
    </w:p>
    <w:p w:rsidR="0092564F" w:rsidRDefault="0092564F" w:rsidP="0092564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Εσείς, κύριε Υπουργέ, και η Κυβέρνηση του δήθεν επιτελικού κράτους τι κάνετε; Συνεχίζετε με επιτυχία και υπερηφάνεια αυτό που είχε ξεκινήσει ο ΣΥΡΙΖΑ; Σας ικανοποιεί ο βαθμός διαφάνειας στην λειτουργία του </w:t>
      </w:r>
      <w:proofErr w:type="spellStart"/>
      <w:r>
        <w:rPr>
          <w:rFonts w:eastAsia="Times New Roman" w:cs="Times New Roman"/>
          <w:szCs w:val="24"/>
        </w:rPr>
        <w:t>υπερταμείου</w:t>
      </w:r>
      <w:proofErr w:type="spellEnd"/>
      <w:r>
        <w:rPr>
          <w:rFonts w:eastAsia="Times New Roman" w:cs="Times New Roman"/>
          <w:szCs w:val="24"/>
        </w:rPr>
        <w:t xml:space="preserve">; Δεν θεωρείτε ότι το ελληνικό δημόσιο έχει </w:t>
      </w:r>
      <w:proofErr w:type="spellStart"/>
      <w:r>
        <w:rPr>
          <w:rFonts w:eastAsia="Times New Roman" w:cs="Times New Roman"/>
          <w:szCs w:val="24"/>
        </w:rPr>
        <w:t>υπερεγγυηθεί</w:t>
      </w:r>
      <w:proofErr w:type="spellEnd"/>
      <w:r>
        <w:rPr>
          <w:rFonts w:eastAsia="Times New Roman" w:cs="Times New Roman"/>
          <w:szCs w:val="24"/>
        </w:rPr>
        <w:t xml:space="preserve">; Δεν σας ενοχλεί ότι οι αποφάσεις του πενταμελούς εποπτικού συμβουλίου του </w:t>
      </w:r>
      <w:proofErr w:type="spellStart"/>
      <w:r>
        <w:rPr>
          <w:rFonts w:eastAsia="Times New Roman" w:cs="Times New Roman"/>
          <w:szCs w:val="24"/>
        </w:rPr>
        <w:t>υπερταμείου</w:t>
      </w:r>
      <w:proofErr w:type="spellEnd"/>
      <w:r>
        <w:rPr>
          <w:rFonts w:eastAsia="Times New Roman" w:cs="Times New Roman"/>
          <w:szCs w:val="24"/>
        </w:rPr>
        <w:t xml:space="preserve"> λαμβάνονται κατόπιν θετικής ψήφου τουλάχιστον τεσσάρων μελών, την ώρα που τα δύο μέλη, μεταξύ των οποίων και ο πρόεδρος, επιλέγονται από την Ευρωπαϊκή Επιτροπή και τον Ευρωπαϊκό Μηχανισμό Σταθερότητας;</w:t>
      </w:r>
    </w:p>
    <w:p w:rsidR="0092564F" w:rsidRDefault="0092564F" w:rsidP="0092564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Σας ερωτώ, γιατί στο δεκάμηνο που κυβερνάτε το μόνο που έχετε κάνει στο πλαίσιο του Προγράμματος Αξιοποίησης Δημόσιας Περιουσίας σαν Κυβέρνηση, υποτίθεται, έτοιμη από καιρό για να σώσει τη χώρα, ήταν μία και μοναδική αλλαγή. Το μόνο που κρίνετε έως τώρα αναγκαίο να συμβεί για το </w:t>
      </w:r>
      <w:r>
        <w:rPr>
          <w:rFonts w:eastAsia="Times New Roman" w:cs="Times New Roman"/>
          <w:szCs w:val="24"/>
        </w:rPr>
        <w:lastRenderedPageBreak/>
        <w:t xml:space="preserve">θεσμικό πλαίσιο λειτουργίας της Ελληνικής Εταιρείας </w:t>
      </w:r>
      <w:proofErr w:type="spellStart"/>
      <w:r>
        <w:rPr>
          <w:rFonts w:eastAsia="Times New Roman" w:cs="Times New Roman"/>
          <w:szCs w:val="24"/>
        </w:rPr>
        <w:t>Συμμετόχων</w:t>
      </w:r>
      <w:proofErr w:type="spellEnd"/>
      <w:r>
        <w:rPr>
          <w:rFonts w:eastAsia="Times New Roman" w:cs="Times New Roman"/>
          <w:szCs w:val="24"/>
        </w:rPr>
        <w:t xml:space="preserve"> και Περιουσίας, δηλαδή του </w:t>
      </w:r>
      <w:proofErr w:type="spellStart"/>
      <w:r>
        <w:rPr>
          <w:rFonts w:eastAsia="Times New Roman" w:cs="Times New Roman"/>
          <w:szCs w:val="24"/>
        </w:rPr>
        <w:t>υπερταμείου</w:t>
      </w:r>
      <w:proofErr w:type="spellEnd"/>
      <w:r>
        <w:rPr>
          <w:rFonts w:eastAsia="Times New Roman" w:cs="Times New Roman"/>
          <w:szCs w:val="24"/>
        </w:rPr>
        <w:t xml:space="preserve">, ήταν να αυξήσετε τα ανώτατα όρια των αμοιβών των προέδρων, των διευθυνόντων ή εντεταλμένων συμβούλων των δημόσιων επιχειρήσεων, των οποίων οι μετοχές έχουν μεταβιβαστεί σ’ αυτήν. </w:t>
      </w:r>
    </w:p>
    <w:p w:rsidR="0092564F" w:rsidRDefault="0092564F" w:rsidP="0092564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Τίποτε άλλο δεν σας ενοχλεί, κύριε Υπουργέ; Το ότι το Πρόγραμμα Αξιοποίησης της Δημόσιας Περιουσίας, όπως εφαρμόστηκε μετά το 2011, δεν έχει συμβάλει στην αποτελεσματική και δραστική μείωση του δημόσιου χρέους σας ικανοποιεί; Δεν νομίζετε ότι απαιτείται μία καθολική αλλαγή στον σχεδιασμό και στην εκτέλεσή του, με κεντρικό στόχο πολύ περισσότερο την αύξηση του παρονομαστή και λιγότερο τη μείωση του αριθμητή του λόγω χρέους προς ΑΕΠ; </w:t>
      </w:r>
    </w:p>
    <w:p w:rsidR="0092564F" w:rsidRDefault="0092564F" w:rsidP="0092564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Εμείς, ως Κίνημα Αλλαγής, αυτό πιστεύουμε και γι’ αυτό καταθέσαμε και θα συνεχίσουμε να καταθέτουμε συγκεκριμένες προτάσεις, γιατί η αντίληψή μας απέχει παρασάγγας από τη δική σας, που πιστεύετε σε κάθε περίπτωση στην ιερότητα της ελεύθερης αγοράς, ενώ η ομολογία του κ. Μητσοτάκη είναι ότι «δεν τρέφει αυταπάτες για μία κοινωνία χωρίς ανισότητες, καθώς κάτι τέτοιο είναι αντίθετο στην ανθρώπινη φύση, ενώ όσοι το επιχείρησαν καταστρατήγησαν τη δημοκρατία και τα ανθρώπινα δικαιώματα». </w:t>
      </w:r>
    </w:p>
    <w:p w:rsidR="0092564F" w:rsidRDefault="0092564F" w:rsidP="0092564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Γι’ αυτό, η βασική μας πρόταση μιλά για μετατροπή του </w:t>
      </w:r>
      <w:proofErr w:type="spellStart"/>
      <w:r>
        <w:rPr>
          <w:rFonts w:eastAsia="Times New Roman" w:cs="Times New Roman"/>
          <w:szCs w:val="24"/>
        </w:rPr>
        <w:t>υπερταμείου</w:t>
      </w:r>
      <w:proofErr w:type="spellEnd"/>
      <w:r>
        <w:rPr>
          <w:rFonts w:eastAsia="Times New Roman" w:cs="Times New Roman"/>
          <w:szCs w:val="24"/>
        </w:rPr>
        <w:t xml:space="preserve"> από ταμείο εκποίησης σε ταμείο αξιοποίησης της δημόσιας περιουσίας, </w:t>
      </w:r>
      <w:r>
        <w:rPr>
          <w:rFonts w:eastAsia="Times New Roman" w:cs="Times New Roman"/>
          <w:szCs w:val="24"/>
        </w:rPr>
        <w:lastRenderedPageBreak/>
        <w:t xml:space="preserve">διασφαλίζοντας ότι ένα σημαντικό μέρος των εσόδων θα κατευθυνθεί σε χρηματοδότηση της ανάπτυξης, αλλά και του κοινωνικού ασφαλιστικού συστήματος δια της </w:t>
      </w:r>
      <w:proofErr w:type="spellStart"/>
      <w:r>
        <w:rPr>
          <w:rFonts w:eastAsia="Times New Roman" w:cs="Times New Roman"/>
          <w:szCs w:val="24"/>
        </w:rPr>
        <w:t>διαγενεακής</w:t>
      </w:r>
      <w:proofErr w:type="spellEnd"/>
      <w:r>
        <w:rPr>
          <w:rFonts w:eastAsia="Times New Roman" w:cs="Times New Roman"/>
          <w:szCs w:val="24"/>
        </w:rPr>
        <w:t xml:space="preserve"> δικαιοσύνης και της διασφάλισης των νέων γενεών στα πλαίσια της αντίστοιχης νομοθετικής πρωτοβουλίας της παράταξής μας για την εκμετάλλευση των υδρογονανθράκων. Όπως θεσμοθετήσαμε τη διοχέτευση ενός ποσοστού από την εκμετάλλευση των υδρογονανθράκων στο ασφαλιστικό σύστημα, έτσι και τώρα προτείνουμε ξανά -το είχαμε προτείνει, εξάλλου, και το 2018- τη διοχέτευση ενός ποσοστού από την αξιοποίηση της ακίνητης δημόσιας περιουσίας στο ασφαλιστικό σύστημα.</w:t>
      </w:r>
    </w:p>
    <w:p w:rsidR="0092564F" w:rsidRDefault="0092564F" w:rsidP="0092564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Υπουργέ, πρέπει να είστε ειλικρινής με τους Έλληνες πολίτες. Ας μην γελιόμαστε εδώ. Με δεδομένο τα αδιέξοδα στο δημογραφικό ζήτημα λόγω της γήρανσης του πληθυσμού, σε συνδυασμό με τα καινούργια και ιδιαίτερα δυσμενή δεδομένα στην αγορά εργασίας και στον ΕΦΚΑ, η ανάγκη να στηρίξουμε το ασφαλιστικό σύστημα με νέους πόρους είναι αδήριτη. Το ξέρουμε και το ξέρετε και εσείς. Γνωρίζετε πολύ καλά ότι η επιβίωση του ασφαλιστικού συστήματος εξαρτάται και από την προσέλκυση νέων πόρων. </w:t>
      </w:r>
    </w:p>
    <w:p w:rsidR="0092564F" w:rsidRDefault="0092564F" w:rsidP="0092564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Τον Φεβρουάριο, πριν από δύο μήνες, στο πλαίσιο συζήτησης του νομοσχεδίου για το ασφαλιστικό, ο κύριος Υπουργός Εργασίας μας διαβεβαίωνε, όπως και ο προκάτοχός του, για τη βιωσιμότητα του ασφαλιστικού συστήματος για πενήντα χρόνια. Του είπαμε τότε ότι </w:t>
      </w:r>
      <w:proofErr w:type="spellStart"/>
      <w:r>
        <w:rPr>
          <w:rFonts w:eastAsia="Times New Roman" w:cs="Times New Roman"/>
          <w:szCs w:val="24"/>
        </w:rPr>
        <w:t>καμμία</w:t>
      </w:r>
      <w:proofErr w:type="spellEnd"/>
      <w:r>
        <w:rPr>
          <w:rFonts w:eastAsia="Times New Roman" w:cs="Times New Roman"/>
          <w:szCs w:val="24"/>
        </w:rPr>
        <w:t xml:space="preserve"> αναλογιστική </w:t>
      </w:r>
      <w:r>
        <w:rPr>
          <w:rFonts w:eastAsia="Times New Roman" w:cs="Times New Roman"/>
          <w:szCs w:val="24"/>
        </w:rPr>
        <w:lastRenderedPageBreak/>
        <w:t xml:space="preserve">μελέτη με ορίζοντα πενήντα ετών δεν θα μπορούσε να προβλέψει με ασφάλεια, παραδείγματος χάριν, ποιος θα είναι ο ρυθμός ανάπτυξης και οτιδήποτε άλλο σχετικό σ’ ένα βάθος πενήντα ετών. Ούτε θα μπορούσε να προβλέπει αδυναμίες της παγκόσμιας οικονομίας μπροστά σε μία φυσική καταστροφή ή σε μία πανδημία με τις επιπτώσεις της. Δυστυχώς, λίγους μήνες μετά, αποδεικνύεται ότι πράγματι δεν μπορούμε να προβλέψουμε με ακρίβεια τέτοιου είδους ανατροπές. </w:t>
      </w:r>
    </w:p>
    <w:p w:rsidR="0092564F" w:rsidRDefault="0092564F" w:rsidP="0092564F">
      <w:pPr>
        <w:tabs>
          <w:tab w:val="left" w:pos="2913"/>
        </w:tabs>
        <w:spacing w:line="600" w:lineRule="auto"/>
        <w:ind w:firstLine="720"/>
        <w:jc w:val="both"/>
        <w:rPr>
          <w:rFonts w:eastAsia="Times New Roman" w:cs="Times New Roman"/>
          <w:szCs w:val="24"/>
        </w:rPr>
      </w:pPr>
      <w:r>
        <w:rPr>
          <w:rFonts w:eastAsia="Times New Roman" w:cs="Times New Roman"/>
          <w:szCs w:val="24"/>
        </w:rPr>
        <w:t>Δεν τα λέω αυτά έτσι. Κάθε άλλο. Αυτό που μπορούμε να κάνουμε είναι να πράξουμε άμεσα και χωρίς καθυστέρηση. Να πράξετε άμεσα και χωρίς καθυστέρηση. Αυτό που οφείλουμε να κάνουμε είναι να ενισχύσουμε το ασφαλιστικό μας σύστημα και τον ΑΚΑΓΕ, προκειμένου να διασφαλίσουμε τη βιωσιμότητα του ασφαλιστικού και συνταξιοδοτικού συστήματος προς όφελος των σημερινών και μελλοντικών εργαζομένων και των συνταξιούχων, προς όφελος τελικά της κοινωνίας και του ελληνικού έθνους.</w:t>
      </w:r>
    </w:p>
    <w:p w:rsidR="0092564F" w:rsidRDefault="0092564F" w:rsidP="0092564F">
      <w:pPr>
        <w:tabs>
          <w:tab w:val="left" w:pos="2913"/>
        </w:tabs>
        <w:spacing w:line="600" w:lineRule="auto"/>
        <w:ind w:firstLine="720"/>
        <w:jc w:val="both"/>
        <w:rPr>
          <w:rFonts w:eastAsia="Times New Roman" w:cs="Times New Roman"/>
          <w:szCs w:val="24"/>
        </w:rPr>
      </w:pPr>
      <w:r>
        <w:rPr>
          <w:rFonts w:eastAsia="Times New Roman" w:cs="Times New Roman"/>
          <w:szCs w:val="24"/>
        </w:rPr>
        <w:t>Γι’ αυτό και η αξιοποίηση της δημόσιας περιουσίας και η ενίσχυση μέσω αυτής του Ταμείου Αλληλεγγύης Γενεών για την ενίσχυση του ασφαλιστικού και συνταξιοδοτικού συστήματος θα δώσει το φιλί της ζωής στο σύστημα. Παράλληλα, θα δημιουργήσει τον χώρο για τη μείωση των ασφαλιστικών εισφορών και επομένως, θα έχουμε αύξηση και της ανταγωνιστικότητας των επιχειρήσεων και τη δημιουργία νέων θέσεων εργασίας.</w:t>
      </w:r>
    </w:p>
    <w:p w:rsidR="0092564F" w:rsidRDefault="0092564F" w:rsidP="0092564F">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μόνο έτσι μπορούμε να πούμε ότι κοιτάμε στο μέλλον. Μόνο έτσι μπορούμε να πούμε ότι σεβόμενοι τον κόπο των εργαζομένων, με αξιοπρεπείς συντάξεις και παράλληλα δημιουργώντας ένα ασφαλές περιβάλλον για τους νέους ανθρώπους, που εισέρχονται σε μία εξαιρετικά δύσκολη και ανταγωνιστική αγορά εργασίας, προσφέρουμε κάτι. </w:t>
      </w:r>
    </w:p>
    <w:p w:rsidR="0092564F" w:rsidRDefault="0092564F" w:rsidP="0092564F">
      <w:pPr>
        <w:tabs>
          <w:tab w:val="left" w:pos="2913"/>
        </w:tabs>
        <w:spacing w:line="600" w:lineRule="auto"/>
        <w:ind w:firstLine="720"/>
        <w:jc w:val="both"/>
        <w:rPr>
          <w:rFonts w:eastAsia="Times New Roman" w:cs="Times New Roman"/>
          <w:szCs w:val="24"/>
        </w:rPr>
      </w:pPr>
      <w:r>
        <w:rPr>
          <w:rFonts w:eastAsia="Times New Roman" w:cs="Times New Roman"/>
          <w:szCs w:val="24"/>
        </w:rPr>
        <w:t>Υπάρχει, λοιπόν, τρόπος. Υπευθυνότητα, σοβαρότητα και θέληση χρειάζεται. Οι συνθήκες είναι ευνοϊκές για την επαναδιαπραγμάτευση.</w:t>
      </w:r>
    </w:p>
    <w:p w:rsidR="0092564F" w:rsidRDefault="0092564F" w:rsidP="0092564F">
      <w:pPr>
        <w:tabs>
          <w:tab w:val="left" w:pos="2913"/>
        </w:tabs>
        <w:spacing w:line="600" w:lineRule="auto"/>
        <w:ind w:firstLine="720"/>
        <w:jc w:val="both"/>
        <w:rPr>
          <w:rFonts w:eastAsia="Times New Roman" w:cs="Times New Roman"/>
          <w:szCs w:val="24"/>
        </w:rPr>
      </w:pPr>
      <w:r>
        <w:rPr>
          <w:rFonts w:eastAsia="Times New Roman" w:cs="Times New Roman"/>
          <w:szCs w:val="24"/>
        </w:rPr>
        <w:t>Κλείνοντας, κύριε Υπουργέ, θέλω να πω ότι η θέση μας είναι συγκεκριμένη. Αυτήν τη στιγμή υπάρχει νομοθετικό πλαίσιο που προβλέπει ως έσοδο του ΑΚΑΓΕ από 1-1-2009 το 10% από τις αποκρατικοποιήσεις δημοσίων επιχειρήσεων και οργανισμών. Δεν εφαρμόζεται. Προβλέπει ως έσοδο του ΑΚΑΓΕ 4% επί των ετήσιων συνολικών εσόδων από τον ΦΠΑ. Δεν εφαρμόζεται. Έτσι, το ΑΚΑΓΕ, που σκοπό έχει τη διασφάλιση των συντάξεων των νέων γενεών, από την 1-1-2009 και μετά, από τη θεσμοθέτησή του, τα μόνα έσοδα που έχει είναι τα έσοδα που καθιέρωσαν οι κυβερνήσεις του ΠΑΣΟΚ σαν κρατήσεις στις υψηλότερες συντάξεις. Και σε τι αναφέρομαι; Αναφέρομαι στο ότι είναι 51 εκατομμύρια ευρώ μηνιαίως για τις κύριες συντάξεις και 1,2 εκατομμύριο ευρώ για τις επικουρικές συντάξεις. Αυτά είναι τα δεδομένα, που το ΠΑΣΟΚ είχε ψηφίσει και καθιέρωσε.</w:t>
      </w:r>
    </w:p>
    <w:p w:rsidR="0092564F" w:rsidRDefault="0092564F" w:rsidP="0092564F">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Τι προτείνουμε εμείς, λοιπόν; Να θεσμοθετηθεί ένα έσοδο υπέρ του ΑΚΑΓΕ, υπέρ των συντάξεων και της υγειονομικής περίθαλψης των σημερινών εργαζομένων και των παιδιών μας, προερχόμενο από τα έσοδα του </w:t>
      </w:r>
      <w:proofErr w:type="spellStart"/>
      <w:r>
        <w:rPr>
          <w:rFonts w:eastAsia="Times New Roman" w:cs="Times New Roman"/>
          <w:szCs w:val="24"/>
        </w:rPr>
        <w:t>υπερταμείου</w:t>
      </w:r>
      <w:proofErr w:type="spellEnd"/>
      <w:r>
        <w:rPr>
          <w:rFonts w:eastAsia="Times New Roman" w:cs="Times New Roman"/>
          <w:szCs w:val="24"/>
        </w:rPr>
        <w:t>, του οποίου η αποστολή δεν θα πρέπει να είναι το ξεπούλημα της δημόσιας περιουσίας, αλλά η αξιοποίηση της δημόσιας περιουσίας με τους βέλτιστους όρους για τους Έλληνες πολίτες, σημερινούς και αυριανούς.</w:t>
      </w:r>
    </w:p>
    <w:p w:rsidR="0092564F" w:rsidRDefault="0092564F" w:rsidP="0092564F">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 πολύ.</w:t>
      </w:r>
    </w:p>
    <w:p w:rsidR="0092564F" w:rsidRDefault="0092564F" w:rsidP="0092564F">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92564F" w:rsidRDefault="0092564F" w:rsidP="0092564F">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συνάδελφε, παρ’ όλο που είστε και γαμπρός της Αρκαδίας, τελειώσατε και τη δευτερολογία σας και πήρατε και ενάμισι λεπτό δώρο. Σας ευχαριστούμε.</w:t>
      </w:r>
    </w:p>
    <w:p w:rsidR="0092564F" w:rsidRDefault="0092564F" w:rsidP="0092564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Τον λόγο έχει ο κ. Μιχάλης </w:t>
      </w:r>
      <w:proofErr w:type="spellStart"/>
      <w:r>
        <w:rPr>
          <w:rFonts w:eastAsia="Times New Roman" w:cs="Times New Roman"/>
          <w:szCs w:val="24"/>
        </w:rPr>
        <w:t>Κατρίνης</w:t>
      </w:r>
      <w:proofErr w:type="spellEnd"/>
      <w:r>
        <w:rPr>
          <w:rFonts w:eastAsia="Times New Roman" w:cs="Times New Roman"/>
          <w:szCs w:val="24"/>
        </w:rPr>
        <w:t>.</w:t>
      </w:r>
    </w:p>
    <w:p w:rsidR="0092564F" w:rsidRDefault="0092564F" w:rsidP="0092564F">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Ευχαριστώ, κύριε Πρόεδρε.</w:t>
      </w:r>
    </w:p>
    <w:p w:rsidR="0092564F" w:rsidRDefault="0092564F" w:rsidP="0092564F">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εκχώρηση της δημόσιας περιουσίας για ενενήντα εννέα χρόνια από την Κυβέρνηση του ΣΥΡΙΖΑ αποτέλεσε μία από τις χειρότερες συμφωνίες από συστάσεως ελληνικού κράτους και σε ουσιαστικό επίπεδο για το δημόσιο συμφέρον και σε συμβολικό επίπεδο για την εθνική ανεξαρτησία.</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lastRenderedPageBreak/>
        <w:t>Το σχήμα στο οποίο κατέληξε η τότε κυβέρνηση με τους δανειστές αποτελεί την επιτομή της πιο ακραίας νεοφιλελεύθερης αντίληψης, δηλαδή αυτή της εκποίησης της δημόσιας περιουσίας και μάλιστα, σε τιμή πολύ χαμηλότερη από την πραγματική της αξία. Σήμερα η συμφωνία αυτή δεν αποτελεί μόνο ένα βαρίδι από το παρελθόν, που κάποιοι θέλουν να το ξεχάσουν, αλλά αποτελεί ξεκάθαρα και εμπόδιο σε οποιαδήποτε αναπτυξιακή δυνατότητα της χώρας. Για αυτό είναι ένας λόγος που πρέπει να αλλάξει.</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Παρά τις προεκλογικές εξαγγελίες της η Κυβέρνηση της Νέας Δημοκρατίας δεν έχει πράξει τίποτα απολύτως για την επαναδιαπραγμάτευση της πολύ κακής αυτής συμφωνίας του ΣΥΡΙΖΑ σε μια εποχή που αναθεωρούνται τόσο οι αυστηροί όροι δημοσιονομικής εποπτείας από το παρελθόν, όσο και ο ρόλος του κράτους στην οικονομία σε ευρωπαϊκό αλλά και παγκόσμιο επίπεδο. Την ίδια στιγμή που οι ισχυρές δημοσιονομικά χώρες του βορρά ενισχύουν οικονομικά της στρατηγικής σημασίας επιχειρήσεις τους, για να τις προστατεύσουν από την εξαγορά από τρίτες χώρες, η χώρα μας καλείται να συνεχίσει ένα πρόγραμμα αποκρατικοποιήσεων, το οποίο περιλαμβάνει και επιχειρήσεις στρατηγικής σημασίας, χωρίς </w:t>
      </w:r>
      <w:proofErr w:type="spellStart"/>
      <w:r>
        <w:rPr>
          <w:rFonts w:eastAsia="Times New Roman" w:cs="Times New Roman"/>
          <w:szCs w:val="24"/>
        </w:rPr>
        <w:t>καμμία</w:t>
      </w:r>
      <w:proofErr w:type="spellEnd"/>
      <w:r>
        <w:rPr>
          <w:rFonts w:eastAsia="Times New Roman" w:cs="Times New Roman"/>
          <w:szCs w:val="24"/>
        </w:rPr>
        <w:t xml:space="preserve"> αναπτυξιακή προοπτική, χωρίς </w:t>
      </w:r>
      <w:proofErr w:type="spellStart"/>
      <w:r>
        <w:rPr>
          <w:rFonts w:eastAsia="Times New Roman" w:cs="Times New Roman"/>
          <w:szCs w:val="24"/>
        </w:rPr>
        <w:t>καμμία</w:t>
      </w:r>
      <w:proofErr w:type="spellEnd"/>
      <w:r>
        <w:rPr>
          <w:rFonts w:eastAsia="Times New Roman" w:cs="Times New Roman"/>
          <w:szCs w:val="24"/>
        </w:rPr>
        <w:t xml:space="preserve"> εθνική στόχευση. Η Ελλάδα ως μία από τις χώρες του νότου που έχουν πράγματι πληγεί σημαντικά στο οικονομικό πεδίο από τον </w:t>
      </w:r>
      <w:proofErr w:type="spellStart"/>
      <w:r>
        <w:rPr>
          <w:rFonts w:eastAsia="Times New Roman" w:cs="Times New Roman"/>
          <w:szCs w:val="24"/>
        </w:rPr>
        <w:t>κορωνοϊό</w:t>
      </w:r>
      <w:proofErr w:type="spellEnd"/>
      <w:r>
        <w:rPr>
          <w:rFonts w:eastAsia="Times New Roman" w:cs="Times New Roman"/>
          <w:szCs w:val="24"/>
        </w:rPr>
        <w:t xml:space="preserve">, που δεν διαθέτουν όμως τα θηριώδη </w:t>
      </w:r>
      <w:proofErr w:type="spellStart"/>
      <w:r>
        <w:rPr>
          <w:rFonts w:eastAsia="Times New Roman" w:cs="Times New Roman"/>
          <w:szCs w:val="24"/>
        </w:rPr>
        <w:t>υπερπλεονάσματα</w:t>
      </w:r>
      <w:proofErr w:type="spellEnd"/>
      <w:r>
        <w:rPr>
          <w:rFonts w:eastAsia="Times New Roman" w:cs="Times New Roman"/>
          <w:szCs w:val="24"/>
        </w:rPr>
        <w:t xml:space="preserve"> των χωρών του </w:t>
      </w:r>
      <w:r>
        <w:rPr>
          <w:rFonts w:eastAsia="Times New Roman" w:cs="Times New Roman"/>
          <w:szCs w:val="24"/>
        </w:rPr>
        <w:lastRenderedPageBreak/>
        <w:t>ευρωπαϊκού βορρά, για να μπορέσουν να απορροφήσουν τους κραδασμούς στην οικονομία τους, χρειάζεται ένα αναπτυξιακό σοκ με τον δημόσιο τομέα σε στρατηγικό αλλά και πρωταγωνιστικό ρόλο.</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Παρά το γεγονός ότι και εσείς στην Κυβέρνηση, κύριε Υπουργέ, καταλαβαίνετε ότι εν μέσω πανδημίας δεν πρέπει να προχωρήσετε κομβικές αποκρατικοποιήσεις, όπως του Διεθνούς Αερολιμένα Αθηνών ή όπως των «Ελληνικών Πετρελαίων» γι’ αυτό και δώσατε εντολή να παγώσουν αφού η πραγματική τους αξία θα υποτιμηθεί κατά πολύ στην άσχημη τωρινή συγκυρία, συνεχίζετε την ίδια στρατηγική που δείχνει να έχει ταμειακό και κανένα αναπτυξιακό κίνητρο.</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Στο πλαίσιο αυτό, η μόνη λογική, αποτελεσματική αλλά και αμοιβαία επωφελής τόσο για τα συμφέροντα του ελληνικού λαού και την αναπτυξιακή προοπτική της χώρας, όσο και για τις διασφαλίσεις των δανειστών είναι η μετατροπή του </w:t>
      </w:r>
      <w:proofErr w:type="spellStart"/>
      <w:r>
        <w:rPr>
          <w:rFonts w:eastAsia="Times New Roman" w:cs="Times New Roman"/>
          <w:szCs w:val="24"/>
        </w:rPr>
        <w:t>υπερταμείου</w:t>
      </w:r>
      <w:proofErr w:type="spellEnd"/>
      <w:r>
        <w:rPr>
          <w:rFonts w:eastAsia="Times New Roman" w:cs="Times New Roman"/>
          <w:szCs w:val="24"/>
        </w:rPr>
        <w:t xml:space="preserve"> από Ταμείο Εκποίησης της Δημόσιας Περιουσίας σε ιδιώτες σε ταμείο πραγματικής αξιοποίησης της περιουσίας αυτής. Ο τρόπος αυτός και ανάκτηση της εθνικής κυριαρχίας συνιστά και συμβάλλει αποτελεσματικά στην αύξηση του Ακαθάριστου Εθνικού Προϊόντος. Γιατί όσες προσπάθειες και να γίνουν για να βελτιωθεί ο λόγος χρέους ως ποσοστό προς το ΑΕΠ, δεν θα καρποφορήσουν αν δεν έχουμε στην πράξη αύξηση του Ακαθάριστου Εθνικού Προϊόντος. Εκεί ακριβώς στοχεύει η δική μας πολιτική </w:t>
      </w:r>
      <w:r>
        <w:rPr>
          <w:rFonts w:eastAsia="Times New Roman" w:cs="Times New Roman"/>
          <w:szCs w:val="24"/>
        </w:rPr>
        <w:lastRenderedPageBreak/>
        <w:t>πρόταση. Γιατί το πρόγραμμα που προτείνουμε -το ανέλυσε διεξοδικά ο εισηγητής μας κ. Σκανδαλίδης- χαρακτηρίζεται από δημοκρατική νομιμοποίηση, διαφάνεια, λογοδοσία, άρση των γραφειοκρατικών εμποδίων, αξιοποίηση των πόρων για τη χρηματοδότηση του ασφαλιστικού συστήματος. Όσον αφορά ειδικότερα το πρόγραμμα αποκρατικοποιήσεων του ΤΑΙΠΕΔ, στο οποίο περιλαμβάνονται και εμβληματικές επενδύσεις, όπως αυτή στο Ελληνικό, αυτό όχι μόνο δεν πρέπει να διακοπεί, αρά να τεθεί σε νέα πολιτική βάση με τα χαρακτηριστικά στα οποία ήδη αναφέρθηκα.</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Και βεβαίως, κύριε Υπουργέ, να σταματήσουν επιτέλους οι άστοχες δηλώσεις από τον συνάδελφό σας για το πότε θα ξεκινήσει η επένδυση στο Ελληνικό. Θυμάμαι από αυτό το Βήμα έλεγε ότι θα ξεκινήσει μέχρι τέλους του ΄19. Πριν από δύο μήνες είπε ότι θα ξεκινήσει την Κυριακή του Θωμά. Τώρα οι καλύτερες εκτιμήσεις μιλούν ότι θα ξεκινήσει Ιούνιο με Ιούλιο. Άρα, αυτές όλες οι άστοχες προβλέψεις που γίνονται μόνο για δημιουργία εντυπώσεων και διαψεύδονται διαρκώς από τη μία και επιπλέον προκαλούν ανησυχία για μια εμβληματική, πραγματικά, επένδυση την οποία παρακολουθεί η παγκόσμια επενδυτική κοινότητα.</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Επίσης, απαιτείται επιτάχυνση γραφειοκρατικών διαδικασιών και άρση των εμποδίων -εμείς το έχουμε συμπεριλάβει στην πρότασή μας-, ώστε να προκύψει άμεσο όφελος αναπτυξιακό και οικονομικό, αφού, παραδείγματος </w:t>
      </w:r>
      <w:r>
        <w:rPr>
          <w:rFonts w:eastAsia="Times New Roman" w:cs="Times New Roman"/>
          <w:szCs w:val="24"/>
        </w:rPr>
        <w:lastRenderedPageBreak/>
        <w:t>χάριν, στην περίπτωση της Μαρίνας Αλίμου, που πρόσφατα υπογράφηκε η συμφωνία, θα χρειαστούν, κυρίες και κύριοι συνάδελφοι, είκοσι οκτώ μήνες για την έκδοση των απαιτούμενων αδειών, ώστε να ξεκινήσουν οι εργασίες ανάπλασης και πέντε χρόνια από σήμερα, στην καλύτερη των περιπτώσεων, για να ολοκληρωθεί η επένδυση.</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Χρειάζεται, λοιπόν, να καταρτιστούν μεσοπρόθεσμα εθνικά σχέδια που θα </w:t>
      </w:r>
      <w:proofErr w:type="spellStart"/>
      <w:r>
        <w:rPr>
          <w:rFonts w:eastAsia="Times New Roman" w:cs="Times New Roman"/>
          <w:szCs w:val="24"/>
        </w:rPr>
        <w:t>επικαιροποιούνται</w:t>
      </w:r>
      <w:proofErr w:type="spellEnd"/>
      <w:r>
        <w:rPr>
          <w:rFonts w:eastAsia="Times New Roman" w:cs="Times New Roman"/>
          <w:szCs w:val="24"/>
        </w:rPr>
        <w:t xml:space="preserve"> ετησίως από τη Βουλή για την προώθηση των επενδύσεων στους κρίσιμους ενεργειακούς τομείς μέσω ΔΕΣΦΑ και ΔΕΠΑ, ΕΛΠΕ και ΔΕΗ, στους τομείς των μεγάλων ενεργειακών έργων, μεταξύ των οποίων και ο </w:t>
      </w:r>
      <w:proofErr w:type="spellStart"/>
      <w:r>
        <w:rPr>
          <w:rFonts w:eastAsia="Times New Roman" w:cs="Times New Roman"/>
          <w:szCs w:val="24"/>
          <w:lang w:val="en-US"/>
        </w:rPr>
        <w:t>EastMed</w:t>
      </w:r>
      <w:proofErr w:type="spellEnd"/>
      <w:r>
        <w:rPr>
          <w:rFonts w:eastAsia="Times New Roman" w:cs="Times New Roman"/>
          <w:szCs w:val="24"/>
        </w:rPr>
        <w:t>, του οποίου τη συμφωνία κυρώσαμε τις προηγούμενες ημέρες, στη διαχείριση των υδάτινων πόρων της χώρας. Βάσει αυτών των σχεδίων θα πρέπει να αναζητηθούν συμπράξεις με επενδυτές μέσω κυρίως αναθέσεων πεδίων δραστηριοτήτων των δημόσιων επιχειρήσεων, χωρίς, από την άλλη, να παραχωρείται η συνολική δημόσια συμμετοχή. Έχει τεράστια σημασία να εφαρμοστεί μια πολιτική που θα εξασφαλίζει την περαιτέρω ενίσχυση του ανταγωνισμού και την αποτελεσματική κρατική εποπτεία σε όλα τα πεδία που υλοποιήθηκαν ή προωθούνται αποκρατικοποιήσεις και άνοιγμα των αγορών.</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Ταυτόχρονα -αναφέρθηκε πιο πριν-, η αξιοποίηση των είκοσι τεσσάρων χιλιάδων ακινήτων αγροτικής γης της ΕΤΑ θα μπορούσε να ενισχύσει </w:t>
      </w:r>
      <w:r>
        <w:rPr>
          <w:rFonts w:eastAsia="Times New Roman" w:cs="Times New Roman"/>
          <w:szCs w:val="24"/>
        </w:rPr>
        <w:lastRenderedPageBreak/>
        <w:t>ουσιαστικά, πρακτικά και αποτελεσματικά τους αγροτικούς συνεταιρισμούς, τις ομάδες παραγωγών και τους νέους αγρότες σε μια περίοδο που ο πρωτογενής τομέας ανακτά το χαμένο έδαφος και καλείται να παίξει πρωταγωνιστικό ρόλο στην προσπάθεια εξόδου της χώρας από την κρίση, με αύξηση της ποιοτικής παραγωγής και ενίσχυση του εξαγωγικού χαρακτήρα της παραγωγής αυτής.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της Νέας Δημοκρατίας πρέπει σήμερα να λογοδοτήσει επειδή υιοθετεί κατά γράμμα την αποτυχημένη πολιτική της προηγούμενης κυβέρνησης του ΣΥΡΙΖΑ, χρησιμοποιώντας το </w:t>
      </w:r>
      <w:proofErr w:type="spellStart"/>
      <w:r>
        <w:rPr>
          <w:rFonts w:eastAsia="Times New Roman" w:cs="Times New Roman"/>
          <w:szCs w:val="24"/>
        </w:rPr>
        <w:t>υπερταμείο</w:t>
      </w:r>
      <w:proofErr w:type="spellEnd"/>
      <w:r>
        <w:rPr>
          <w:rFonts w:eastAsia="Times New Roman" w:cs="Times New Roman"/>
          <w:szCs w:val="24"/>
        </w:rPr>
        <w:t xml:space="preserve"> για να πουλήσει -ναι, για να πουλήσει- τις πλέον προσοδοφόρες και στρατηγικής σημασίας δημόσιες επιχειρήσεις. Η Κυβέρνηση πρέπει να λογοδοτήσει, γιατί το πράττει χωρίς να λαμβάνει υπ’ </w:t>
      </w:r>
      <w:proofErr w:type="spellStart"/>
      <w:r>
        <w:rPr>
          <w:rFonts w:eastAsia="Times New Roman" w:cs="Times New Roman"/>
          <w:szCs w:val="24"/>
        </w:rPr>
        <w:t>όψιν</w:t>
      </w:r>
      <w:proofErr w:type="spellEnd"/>
      <w:r>
        <w:rPr>
          <w:rFonts w:eastAsia="Times New Roman" w:cs="Times New Roman"/>
          <w:szCs w:val="24"/>
        </w:rPr>
        <w:t xml:space="preserve"> ούτε τη μελλοντική δυνατότητα αυτών των επιχειρήσεων στην αξιοποίηση των φυσικών πόρων της χώρας ούτε τις πιθανές κερδοφόρες προοπτικές τους. Και πρέπει η Κυβέρνηση να λογοδοτήσει γιατί δεν επαναδιαπραγματεύεται τους επαχθείς όρους αυτής της συμφωνίας σε αυτή την τόσο κρίσιμη συγκυρία. Πάνω από όλα, όμως, κυρίες και κύριοι συνάδελφοι, η Κυβέρνηση πρέπει να λογοδοτήσει -και περιμένουμε, κύριε Υπουργέ, να το πράξετε αυτό εδώ στη Βουλή-, γιατί σε όλα τα κρίσιμα ερωτήματα που έχουμε θέσει εδώ και καιρό αναζητούνται δυστυχώς ακόμα οι απαντήσεις.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Ευχαριστώ πολύ.</w:t>
      </w:r>
    </w:p>
    <w:p w:rsidR="0092564F" w:rsidRDefault="0092564F" w:rsidP="0092564F">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Κινήματος Αλλαγής)</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Τον λόγο τώρα έχει ο κ. Απόστολος Πάνας.</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 xml:space="preserve">ΑΠΟΣΤΟΛΟΣ ΠΑΝΑΣ: </w:t>
      </w:r>
      <w:r>
        <w:rPr>
          <w:rFonts w:eastAsia="Times New Roman" w:cs="Times New Roman"/>
          <w:szCs w:val="24"/>
        </w:rPr>
        <w:t xml:space="preserve">Κύριε Πρόεδρε, κύριε Υπουργέ, κυρίες και κύριοι συνάδελφοι η Ελληνική Εταιρεία Συμμετοχών και Περιουσίας, το γνωστό </w:t>
      </w:r>
      <w:proofErr w:type="spellStart"/>
      <w:r>
        <w:rPr>
          <w:rFonts w:eastAsia="Times New Roman" w:cs="Times New Roman"/>
          <w:szCs w:val="24"/>
        </w:rPr>
        <w:t>υπερταμείο</w:t>
      </w:r>
      <w:proofErr w:type="spellEnd"/>
      <w:r>
        <w:rPr>
          <w:rFonts w:eastAsia="Times New Roman" w:cs="Times New Roman"/>
          <w:szCs w:val="24"/>
        </w:rPr>
        <w:t xml:space="preserve">, συστάθηκε τον Φεβρουάριο του 2017 κατά τη διάρκεια της διακυβέρνησης ΣΥΡΙΖΑ - ΑΝΕΛ με στόχο την αξιοποίηση της περιουσίας του δημοσίου. Η ίδρυση του </w:t>
      </w:r>
      <w:proofErr w:type="spellStart"/>
      <w:r>
        <w:rPr>
          <w:rFonts w:eastAsia="Times New Roman" w:cs="Times New Roman"/>
          <w:szCs w:val="24"/>
        </w:rPr>
        <w:t>υπερταμείου</w:t>
      </w:r>
      <w:proofErr w:type="spellEnd"/>
      <w:r>
        <w:rPr>
          <w:rFonts w:eastAsia="Times New Roman" w:cs="Times New Roman"/>
          <w:szCs w:val="24"/>
        </w:rPr>
        <w:t xml:space="preserve"> ερχόταν, στην ουσία, να αποτελέσει έργο στενής επιτήρησης και </w:t>
      </w:r>
      <w:proofErr w:type="spellStart"/>
      <w:r>
        <w:rPr>
          <w:rFonts w:eastAsia="Times New Roman" w:cs="Times New Roman"/>
          <w:szCs w:val="24"/>
        </w:rPr>
        <w:t>αυστηροποίησης</w:t>
      </w:r>
      <w:proofErr w:type="spellEnd"/>
      <w:r>
        <w:rPr>
          <w:rFonts w:eastAsia="Times New Roman" w:cs="Times New Roman"/>
          <w:szCs w:val="24"/>
        </w:rPr>
        <w:t xml:space="preserve"> του ελέγχου των θεσμών στις ελληνικές κυβερνήσεις μέσω της υποθήκευσης της δημόσιας περιουσίας. Το ΤΑΙΠΕΔ, η Εταιρεία Ακινήτων του Δημοσίου και το Ταμείο Χρηματοπιστωτικής Σταθερότητας είναι οι θυγατρικές εταιρείες του </w:t>
      </w:r>
      <w:proofErr w:type="spellStart"/>
      <w:r>
        <w:rPr>
          <w:rFonts w:eastAsia="Times New Roman" w:cs="Times New Roman"/>
          <w:szCs w:val="24"/>
        </w:rPr>
        <w:t>υπερταμείου</w:t>
      </w:r>
      <w:proofErr w:type="spellEnd"/>
      <w:r>
        <w:rPr>
          <w:rFonts w:eastAsia="Times New Roman" w:cs="Times New Roman"/>
          <w:szCs w:val="24"/>
        </w:rPr>
        <w:t>.</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Το ερώτημα που εύλογα τίθεται και αυτό στο οποίο καλούμε με την υπό συζήτηση επερώτηση την Κυβέρνηση να απαντήσει είναι με ποιους όρους και με ποιους τρόπους αξιοποιείται αυτή τη στιγμή η δημόσια περιουσία που το ελληνικό δημόσιο εκχώρησε ως εγγύηση για τη διασφάλιση του δημόσιου χρέους στους δανειστές. Το θέμα, άλλωστε, της εκποίησης της δημόσιας περιουσίας και των ιδιωτικοποιήσεων είναι ένα θέμα επιμελώς απομονωμένο από τον δημόσιο διάλογο. Για πολλές από τις εκφάνσεις και τις παραμέτρους </w:t>
      </w:r>
      <w:r>
        <w:rPr>
          <w:rFonts w:eastAsia="Times New Roman" w:cs="Times New Roman"/>
          <w:szCs w:val="24"/>
        </w:rPr>
        <w:lastRenderedPageBreak/>
        <w:t xml:space="preserve">των συμφωνιών που έχουν συναφθεί κατά καιρούς δεν ενημερώθηκε ποτέ ούτε η ίδια η Βουλή και δια μέσου αυτής ουδέποτε ο ελληνικός λαός.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Αυτήν τη στιγμή, εν μέσω της πρωτόγνωρης υγειονομικής κρίσης του </w:t>
      </w:r>
      <w:proofErr w:type="spellStart"/>
      <w:r>
        <w:rPr>
          <w:rFonts w:eastAsia="Times New Roman" w:cs="Times New Roman"/>
          <w:szCs w:val="24"/>
        </w:rPr>
        <w:t>κορωνοϊού</w:t>
      </w:r>
      <w:proofErr w:type="spellEnd"/>
      <w:r>
        <w:rPr>
          <w:rFonts w:eastAsia="Times New Roman" w:cs="Times New Roman"/>
          <w:szCs w:val="24"/>
        </w:rPr>
        <w:t xml:space="preserve"> και των πολύπλευρων οικονομικών επιπτώσεων το εν λόγω θέμα μπορεί να θεωρηθεί άκαιρο. Κάθε άλλο όμως, η σημερινή συζήτηση αποτελεί μια πολύ καλή συγκυρία για να μιλήσουμε πλέον με ανοιχτά χαρτιά, για το πώς μπορεί να αξιοποιηθεί η δημόσια περιουσία της χώρας σε αυτό που έχει περισσότερη ανάγκη από ποτέ: την οικοδόμηση ενός νέου παραγωγικού μοντέλου στον δρόμο προς την επανεκκίνηση της οικονομίας.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Στο δρόμο αυτό μας βάζει, θέλοντας και μη, η κρίση του </w:t>
      </w:r>
      <w:proofErr w:type="spellStart"/>
      <w:r>
        <w:rPr>
          <w:rFonts w:eastAsia="Times New Roman" w:cs="Times New Roman"/>
          <w:szCs w:val="24"/>
        </w:rPr>
        <w:t>κορωνοϊού</w:t>
      </w:r>
      <w:proofErr w:type="spellEnd"/>
      <w:r>
        <w:rPr>
          <w:rFonts w:eastAsia="Times New Roman" w:cs="Times New Roman"/>
          <w:szCs w:val="24"/>
        </w:rPr>
        <w:t>, κλείνοντας επιχειρήσεις, αυξάνοντας, όπως φαίνεται, και πάλι την ανεργία, παραλύοντας τον πρωτογενή τομέα, διασπώντας τον κύκλο της παραγωγής, προξενώντας στον τουρισμό τη μεγαλύτερη, ίσως, ζημιά που έχει γνωρίσει.</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Σε αυτήν την πρόκληση, οφείλουμε να απαντήσουμε μέσα από τη συγκρότηση ενός στρατηγικού σχεδίου για την εργασία, την ασφάλιση, την υγεία, τον αγροτικό τομέα, τον τουρισμό και την ενίσχυση των επιχειρήσεων.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Απαρχή, λοιπόν, αυτού του σχεδίου μπορεί να αποτελέσει η </w:t>
      </w:r>
      <w:proofErr w:type="spellStart"/>
      <w:r>
        <w:rPr>
          <w:rFonts w:eastAsia="Times New Roman" w:cs="Times New Roman"/>
          <w:szCs w:val="24"/>
        </w:rPr>
        <w:t>στοχευμένη</w:t>
      </w:r>
      <w:proofErr w:type="spellEnd"/>
      <w:r>
        <w:rPr>
          <w:rFonts w:eastAsia="Times New Roman" w:cs="Times New Roman"/>
          <w:szCs w:val="24"/>
        </w:rPr>
        <w:t xml:space="preserve">, βιώσιμη και εποικοδομητική αξιοποίηση των ακινήτων του </w:t>
      </w:r>
      <w:r>
        <w:rPr>
          <w:rFonts w:eastAsia="Times New Roman" w:cs="Times New Roman"/>
          <w:szCs w:val="24"/>
        </w:rPr>
        <w:lastRenderedPageBreak/>
        <w:t xml:space="preserve">δημοσίου με απώτερο στόχο το τελικό ζητούμενο: την ανάκτηση της εθνικής μας κυριαρχίας.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Πρώτη και βασική προϋπόθεση, όπου το Κίνημα Αλλαγής έχει καταθέσει και σχετική πρόταση, αποτελεί η διοίκηση του </w:t>
      </w:r>
      <w:proofErr w:type="spellStart"/>
      <w:r>
        <w:rPr>
          <w:rFonts w:eastAsia="Times New Roman" w:cs="Times New Roman"/>
          <w:szCs w:val="24"/>
        </w:rPr>
        <w:t>υπερταμείου</w:t>
      </w:r>
      <w:proofErr w:type="spellEnd"/>
      <w:r>
        <w:rPr>
          <w:rFonts w:eastAsia="Times New Roman" w:cs="Times New Roman"/>
          <w:szCs w:val="24"/>
        </w:rPr>
        <w:t xml:space="preserve"> και ο τρόπος με τον οποίο ορίζεται αυτή.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Επιπλέον, μήπως ήρθε ώρα η Κυβέρνηση να απαντήσει, αν προτίθεται να επαναδιαπραγματευτεί τους ασφυκτικούς όρους που συμφώνησε η Κυβέρνηση του ΣΥΡΙΖΑ και δεσμεύουν τη χώρα για ενενήντα εννέα χρόνια;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Και για να γίνω πιο συγκεκριμένος, αυτό που πρέπει να ακουστεί στη σημερινή συζήτηση είναι ότι στην εταιρεία ακινήτων του δημοσίου ανήκουν αυτή τη στιγμή είκοσι τρεις χιλιάδες εννιακόσια είκοσι οκτώ ακίνητα αγροτικής γης. Πώς θα αξιοποιηθούν τα ακίνητα αυτά προς μια ουσιαστική επανεκκίνηση της πρωτογενούς παραγωγής και μια αποφασιστική ενίσχυση της αγροτικής δραστηριότητας;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Πρότασή μας είναι η ακίνητη αυτή περιουσία να κατευθυνθεί για την ενίσχυση των αγροτικών συνεταιρισμών, των ομάδων παραγωγών και των νέων αγροτών.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Ειδικότερα, η διαδικασία παραχώρησης αγροτικών εκτάσεων σε ιδιώτες αγοραστές είναι αρκετά πολύπλοκη. Εμπλέκει διάφορους οργανισμούς και </w:t>
      </w:r>
      <w:r>
        <w:rPr>
          <w:rFonts w:eastAsia="Times New Roman" w:cs="Times New Roman"/>
          <w:szCs w:val="24"/>
        </w:rPr>
        <w:lastRenderedPageBreak/>
        <w:t>φορείς από τον ΟΠΕΚΕΠΕ μέχρι τις περιφέρειες. Καταλαβαίνει επομένως κανείς ότι πρόκειται για ένα σύστημα που πρέπει να απλοποιηθεί γραφειοκρατικά, να διασφαλιστεί η διαφάνεια του και να δημιουργηθούν τα απαραίτητα εχέγγυα, ώστε η περιουσία αυτή να αξιοποιηθεί αποκλειστικά για παραγωγικούς σκοπούς.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Ερωτούμε επίσης, εάν έχει δημιουργηθεί ποτέ Μητρώο Αγροτών προς διάθεση αγροτικών εκτάσεων. Η Κυβέρνηση πρέπει να πάρει θέση για το αν έχει σκοπό να επενδύσει αποτελεσματικά και με βιώσιμο τρόπο στον πρωτογενή τομέα της χώρας. Η σημερινή συζήτηση είναι μια πολύ καλή ευκαιρία για αυτό.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Πρέπει να δοθούν κίνητρα στον αγροτικό κόσμο, όχι όμως αυθαίρετα, αλλά με εγγυήσεις και σε κατεύθυνση αναβάθμισης της παραγωγής, της ποιότητας των προϊόντων και σε απόλυτη εναρμόνιση με το νέο Πράσινο Συμβόλαιο, την πολιτική της Ευρωπαϊκής Ένωσης για την κλιματική αλλαγή, το λεγόμενο </w:t>
      </w:r>
      <w:r>
        <w:rPr>
          <w:rFonts w:eastAsia="Times New Roman" w:cs="Times New Roman"/>
          <w:szCs w:val="24"/>
          <w:lang w:val="en-US"/>
        </w:rPr>
        <w:t>Green</w:t>
      </w:r>
      <w:r w:rsidRPr="0092564F">
        <w:rPr>
          <w:rFonts w:eastAsia="Times New Roman" w:cs="Times New Roman"/>
          <w:szCs w:val="24"/>
        </w:rPr>
        <w:t xml:space="preserve"> </w:t>
      </w:r>
      <w:r>
        <w:rPr>
          <w:rFonts w:eastAsia="Times New Roman" w:cs="Times New Roman"/>
          <w:szCs w:val="24"/>
          <w:lang w:val="en-US"/>
        </w:rPr>
        <w:t>Deal</w:t>
      </w:r>
      <w:r>
        <w:rPr>
          <w:rFonts w:eastAsia="Times New Roman" w:cs="Times New Roman"/>
          <w:szCs w:val="24"/>
        </w:rPr>
        <w:t xml:space="preserve">.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Μήπως, τελικά ήρθε η ώρα να βρεθεί η Κυβέρνηση προ των ευθυνών της σε μια τόσο δύσκολη περίοδο και για τη χώρα, αλλά και διεθνώς; Ας ξεκινήσει, λοιπόν, έστω και καθυστερημένα, ένας ανοιχτός διάλογος εντός του Κοινοβουλίου και ευρέως στην κοινωνία για τον αν τελικά πιάνει τόπο η </w:t>
      </w:r>
      <w:r>
        <w:rPr>
          <w:rFonts w:eastAsia="Times New Roman" w:cs="Times New Roman"/>
          <w:szCs w:val="24"/>
        </w:rPr>
        <w:lastRenderedPageBreak/>
        <w:t xml:space="preserve">δέσμευση της μεγάλης και ιστορικής σε πολλές περιπτώσεις αξία περιουσίας της χώρας.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Σας καλούμε, λοιπόν, να τοποθετηθείτε, δίνοντας ειλικρινείς απαντήσεις στον ελληνικό λαό.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Ευχαριστώ πολύ.</w:t>
      </w:r>
    </w:p>
    <w:p w:rsidR="0092564F" w:rsidRDefault="0092564F" w:rsidP="0092564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κύριε συνάδελφε.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Τον λόγο έχει ο κ. Ανδρέας Πουλάς. </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 xml:space="preserve">ΑΝΔΡΕΑΣ ΠΟΥΛΑΣ: </w:t>
      </w:r>
      <w:r>
        <w:rPr>
          <w:rFonts w:eastAsia="Times New Roman" w:cs="Times New Roman"/>
          <w:szCs w:val="24"/>
        </w:rPr>
        <w:t xml:space="preserve">Ευχαριστώ, κύριε Πρόεδρε.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Κύριε Υπουργέ, η απαίτηση των δανειστών για υποθήκευση της δημόσιας περιουσίας της χώρας διατυπώθηκε αρχικά προς την κυβέρνηση του ΠΑΣΟΚ το 2010. </w:t>
      </w:r>
    </w:p>
    <w:p w:rsidR="0092564F" w:rsidRDefault="0092564F" w:rsidP="0092564F">
      <w:pPr>
        <w:spacing w:line="600" w:lineRule="auto"/>
        <w:ind w:firstLine="720"/>
        <w:jc w:val="both"/>
        <w:rPr>
          <w:rFonts w:eastAsia="Times New Roman" w:cs="Times New Roman"/>
          <w:szCs w:val="24"/>
        </w:rPr>
      </w:pPr>
      <w:proofErr w:type="spellStart"/>
      <w:r>
        <w:rPr>
          <w:rFonts w:eastAsia="Times New Roman" w:cs="Times New Roman"/>
          <w:szCs w:val="24"/>
        </w:rPr>
        <w:t>Καμμία</w:t>
      </w:r>
      <w:proofErr w:type="spellEnd"/>
      <w:r>
        <w:rPr>
          <w:rFonts w:eastAsia="Times New Roman" w:cs="Times New Roman"/>
          <w:szCs w:val="24"/>
        </w:rPr>
        <w:t xml:space="preserve"> κυβέρνηση δεν τόλμησε να συναινέσει σε ένα έγκλημα που περιόριζε την εθνική κυριαρχία και υπονόμευε την εθνική μας υπόσταση και που εν τέλει, μας υποβίβασε σε αποικία χρέους. Επρόκειτο για μία απαίτηση με καθαρά εξευτελιστικούς και εθνικά βλαπτικούς όρους, καθώς οι δανειστές ζητούσαν από την ελληνική πολιτεία να άρει την εθνική κυριαρχία σε μία σειρά </w:t>
      </w:r>
      <w:r>
        <w:rPr>
          <w:rFonts w:eastAsia="Times New Roman" w:cs="Times New Roman"/>
          <w:szCs w:val="24"/>
        </w:rPr>
        <w:lastRenderedPageBreak/>
        <w:t xml:space="preserve">δημοσίων ακινήτων στην Ελλάδα και στο εξωτερικό, υποθηκεύοντας τα ως εγγύηση για την αποπληρωμή του χρέους.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Αυτό που </w:t>
      </w:r>
      <w:proofErr w:type="spellStart"/>
      <w:r>
        <w:rPr>
          <w:rFonts w:eastAsia="Times New Roman" w:cs="Times New Roman"/>
          <w:szCs w:val="24"/>
        </w:rPr>
        <w:t>καμμία</w:t>
      </w:r>
      <w:proofErr w:type="spellEnd"/>
      <w:r>
        <w:rPr>
          <w:rFonts w:eastAsia="Times New Roman" w:cs="Times New Roman"/>
          <w:szCs w:val="24"/>
        </w:rPr>
        <w:t xml:space="preserve"> κυβέρνηση δεν αποδέχτηκε, κανένας δεν περίμενε πως θα ολοκληρωνόταν από την Κυβέρνηση των κινηματιών της πλατείας και των αγανακτισμένων. Τελικά, αποδείχθηκαν οι πιο συνεργάσιμοι και οι πιο πειθήνιοι στις απαιτήσεις των δανειστών.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Θυμίζουμε ότι ο τότε Υπουργός Οικονομικών δεν εμφανίστηκε ούτε μία φορά στην ελληνική Βουλή με ερώτηση για την επιλογή του, όπως κάνετε και εσείς σήμερα. Ο Υπουργός Οικονομικών δεν έρχεται στη Βουλή για να λογοδοτήσει.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Τότε, η Νέα Δημοκρατία μιλούσε για σκάνδαλο, για ποινικές ευθύνες και εξεταστικές επιτροπές. Σήμερα, ως Κυβέρνηση θα περίμενε κανείς να διαχειριστεί στην πράξη το σοβαρό αυτό ζήτημα εθνικής κυριαρχίας με το ίδιο πάθος που καταψήφισε ως Αντιπολίτευση στην παραχώρηση αυτή.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Παρ’ όλα αυτά, επί έναν χρόνο τώρα, η σιγή της Κυβέρνησης είναι εκκωφαντική. Πέρα από την παλινόρθωση του κράτους της Δεξιάς με την τοποθέτηση των αρεστών στις διοικήσεις των ΔΕΚΟ, η Νέα Δημοκρατία αποδεικνύεται μία από τα ίδια με τον ΣΥΡΙΖΑ, με τον οποίο τελικά δείχνουν να </w:t>
      </w:r>
      <w:r>
        <w:rPr>
          <w:rFonts w:eastAsia="Times New Roman" w:cs="Times New Roman"/>
          <w:szCs w:val="24"/>
        </w:rPr>
        <w:lastRenderedPageBreak/>
        <w:t>ταυτίζονται στα πιο καυτά θέματα και να διαφέρουν μόνο για λόγους επικοινωνιακούς στα μικρότερης σημασίας.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μήπως τελικά δεν είχατε σχέδιο, όπως διαβεβαιώνατε τον ελληνικό λαό προεκλογικά; Εδώ και ένα χρόνο που κυβερνάτε, περιμένουμε να δούμε έναν κυβερνητικό σχεδιασμό στην ελάφρυνση του χρέους, στην ανατροπή της δέσμευσης της εθνικής περιουσίας και του εθνικού ξεπουλήματος. Περιμένουμε να δούμε την υλοποίηση όσων υποσχεθήκατε για </w:t>
      </w:r>
      <w:proofErr w:type="spellStart"/>
      <w:r>
        <w:rPr>
          <w:rFonts w:eastAsia="Times New Roman" w:cs="Times New Roman"/>
          <w:szCs w:val="24"/>
        </w:rPr>
        <w:t>φοροελαφρύνσεις</w:t>
      </w:r>
      <w:proofErr w:type="spellEnd"/>
      <w:r>
        <w:rPr>
          <w:rFonts w:eastAsia="Times New Roman" w:cs="Times New Roman"/>
          <w:szCs w:val="24"/>
        </w:rPr>
        <w:t xml:space="preserve">, ανάπτυξη και θέσεις εργασίας, αλλά ακόμα δεν έχουμε δει.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Η πανδημία του </w:t>
      </w:r>
      <w:proofErr w:type="spellStart"/>
      <w:r>
        <w:rPr>
          <w:rFonts w:eastAsia="Times New Roman" w:cs="Times New Roman"/>
          <w:szCs w:val="24"/>
        </w:rPr>
        <w:t>κορωνοϊού</w:t>
      </w:r>
      <w:proofErr w:type="spellEnd"/>
      <w:r>
        <w:rPr>
          <w:rFonts w:eastAsia="Times New Roman" w:cs="Times New Roman"/>
          <w:szCs w:val="24"/>
        </w:rPr>
        <w:t xml:space="preserve"> σάς έδωσε μία μικρή πίστωση χρόνου. Σύντομα όμως, εμείς θα περιμένουμε τα αποτελέσματα.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Το Κίνημα Αλλαγής έχει ξεκάθαρες θέσεις, προτάσεις και σε αυτό το μείζον θέμα. Έχουμε πατριωτικό καθήκον να θυμίσουμε στους πολίτες ότι δεν είμαστε όλοι ίδιοι, ότι για εμάς τα συναισθήματα «η Ελλάδα ανήκει στους Έλληνες» και της ανάκτησης της εθνικής μας κυριαρχίας δεν είναι μόνο απλά λόγια. Είναι το πολιτικό μας </w:t>
      </w:r>
      <w:r>
        <w:rPr>
          <w:rFonts w:eastAsia="Times New Roman" w:cs="Times New Roman"/>
          <w:szCs w:val="24"/>
          <w:lang w:val="en-US"/>
        </w:rPr>
        <w:t>DNA</w:t>
      </w:r>
      <w:r>
        <w:rPr>
          <w:rFonts w:eastAsia="Times New Roman" w:cs="Times New Roman"/>
          <w:szCs w:val="24"/>
        </w:rPr>
        <w:t xml:space="preserve">. Είναι η παρακαταθήκη που μας άφησε ο Ανδρέας Παπανδρέου.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Από τότε που αναλάβατε, δεν έχετε αρθρώσει λέξη στα όργανα της Ευρωπαϊκής Ένωσης για τη μείωση του πρωτογενούς πλεονάσματος. Πλέον, </w:t>
      </w:r>
      <w:r>
        <w:rPr>
          <w:rFonts w:eastAsia="Times New Roman" w:cs="Times New Roman"/>
          <w:szCs w:val="24"/>
        </w:rPr>
        <w:lastRenderedPageBreak/>
        <w:t>σε όλη την Ευρώπη και ελέω πανδημίας, η λογική των ιδιωτικοποιήσεων αντικαθίσταται από τη λογική των κρατικοποιήσεων. Τα μέλη της Ευρωπαϊκής Ένωσης στρέφονται στις κρατικοποιήσεις των μεγάλων βιομηχανιών τους για να τις σώσουν από την παγκόσμια ύφεση και οι πολίτες εμπιστεύονται πάλι τα κράτη για να προστατεύσουν την υγεία τους, τις θέσεις εργασίας τους, την καθημερινότητά τους, την ποιότητα της ζωής τους.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Οπότε, η πώληση της δημόσιας περιουσίας από την ξενόφερτη διοίκηση του </w:t>
      </w:r>
      <w:proofErr w:type="spellStart"/>
      <w:r>
        <w:rPr>
          <w:rFonts w:eastAsia="Times New Roman" w:cs="Times New Roman"/>
          <w:szCs w:val="24"/>
        </w:rPr>
        <w:t>υπερταμείου</w:t>
      </w:r>
      <w:proofErr w:type="spellEnd"/>
      <w:r>
        <w:rPr>
          <w:rFonts w:eastAsia="Times New Roman" w:cs="Times New Roman"/>
          <w:szCs w:val="24"/>
        </w:rPr>
        <w:t xml:space="preserve"> ανήκει πλέον σε μία λογική παρωχημένη και αναποτελεσματική.</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Εμείς προτείνουμε αναθεώρηση της φιλοσοφίας του </w:t>
      </w:r>
      <w:proofErr w:type="spellStart"/>
      <w:r>
        <w:rPr>
          <w:rFonts w:eastAsia="Times New Roman" w:cs="Times New Roman"/>
          <w:szCs w:val="24"/>
        </w:rPr>
        <w:t>υπερταμείου</w:t>
      </w:r>
      <w:proofErr w:type="spellEnd"/>
      <w:r>
        <w:rPr>
          <w:rFonts w:eastAsia="Times New Roman" w:cs="Times New Roman"/>
          <w:szCs w:val="24"/>
        </w:rPr>
        <w:t xml:space="preserve"> από το ξεπούλημα της δημόσιας περιουσίας στην αξιοποίηση της και ανάκτηση της εθνικής κυριαρχίας. Η διοίκηση του </w:t>
      </w:r>
      <w:proofErr w:type="spellStart"/>
      <w:r>
        <w:rPr>
          <w:rFonts w:eastAsia="Times New Roman" w:cs="Times New Roman"/>
          <w:szCs w:val="24"/>
        </w:rPr>
        <w:t>υπερταμείου</w:t>
      </w:r>
      <w:proofErr w:type="spellEnd"/>
      <w:r>
        <w:rPr>
          <w:rFonts w:eastAsia="Times New Roman" w:cs="Times New Roman"/>
          <w:szCs w:val="24"/>
        </w:rPr>
        <w:t xml:space="preserve"> και των θυγατρικών του να είναι Έλληνες που θα επιλέγονται από τη Βουλή των Ελλήνων και θα λογοδοτούν σε αυτή και όχι στον </w:t>
      </w:r>
      <w:r>
        <w:rPr>
          <w:rFonts w:eastAsia="Times New Roman" w:cs="Times New Roman"/>
          <w:szCs w:val="24"/>
          <w:lang w:val="en-US"/>
        </w:rPr>
        <w:t>ESM</w:t>
      </w:r>
      <w:r w:rsidRPr="0092564F">
        <w:rPr>
          <w:rFonts w:eastAsia="Times New Roman" w:cs="Times New Roman"/>
          <w:szCs w:val="24"/>
        </w:rPr>
        <w:t xml:space="preserve"> </w:t>
      </w:r>
      <w:r>
        <w:rPr>
          <w:rFonts w:eastAsia="Times New Roman" w:cs="Times New Roman"/>
          <w:szCs w:val="24"/>
        </w:rPr>
        <w:t xml:space="preserve">και στην Ευρωπαϊκή Επιτροπή. Προτείνουμε αξιοποίηση των αγροτικών ακινήτων με την παραχώρηση στους νέους αγρότες. Έτσι, θα αντιμετωπιστεί το πρόβλημα της έλλειψης αγροτικής γης. Προτείνουμε παραχώρηση αστικών ακινήτων και κυρίως, στην περιφέρεια, στους οργανισμούς τοπικής αυτοδιοίκησης με τη σύναψη προγραμματικών συμβάσεων, αξιοποίηση τουριστικών ακινήτων. Στην πατρίδα μου στο Ναύπλιο και γενικότερα στην Αργολίδα, υπάρχουν φιλέτα που παραμένουν </w:t>
      </w:r>
      <w:r>
        <w:rPr>
          <w:rFonts w:eastAsia="Times New Roman" w:cs="Times New Roman"/>
          <w:szCs w:val="24"/>
        </w:rPr>
        <w:lastRenderedPageBreak/>
        <w:t>αναξιοποίητα. Προχωρήστε και αξιοποιήστε τα, να δώσετε ώθηση στον τουρισμό, στην τοπική οικονομία. Τέλος, προτείνουμε προσέλκυση επενδύσεων σε κρίσιμες υποδομές για τη χώρα, αντί για το ξεπούλημα τους.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Θα χρειαστώ ένα λεπτό, κύριε Πρόεδρε.</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Η δημιουργία αναπτυξιακού ταμείου με τους πόρους από την αξιοποίηση των ακινήτων αυτών θα μπορούσε να χρηματοδοτήσει το ασφαλιστικό σύστημα και να δημιουργήσει νέες θέσεις εργασίας και όχι μόνο. Μπορεί να αποτελέσει μια ακόμα κρίσιμη πηγή χρηματοδότησης του Εθνικού Συστήματος Υγείας και μαζί με τις δωρεές που έχουν συγκεντρωθεί στο πλαίσιο αντιμετώπισης της πανδημίας να χρησιμοποιηθεί για την αναβάθμιση των δημόσιων νοσοκομείων. </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Δεδομένου ότι οι πληγές που πρόκειται να αφήσει η πανδημία στην παγκόσμια οικονομία υπολογίζεται ότι θα οδηγήσουν σε χιλιάδες χαμένες θέσεις εργασίας, είναι αυτονόητο ότι θα δημιουργηθούν στρατιές ανασφάλιστων συμπολιτών μας. Έχουμε την ευκαιρία να καλύψουμε την ιατροφαρμακευτική περίθαλψη όσων συμπολιτών μας χτυπηθούν από τις οικονομικές συνέπειες της επιδημίας και μείνουν ανασφάλιστοι μαζί με τις </w:t>
      </w:r>
      <w:r>
        <w:rPr>
          <w:rFonts w:eastAsia="Times New Roman" w:cs="Times New Roman"/>
          <w:szCs w:val="24"/>
        </w:rPr>
        <w:lastRenderedPageBreak/>
        <w:t xml:space="preserve">οικογένειές τους και τελικά να μειώσουμε το χάσμα και τις ανισότητες που θα δημιουργηθούν. </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Κύριε Υπουργέ, διακυβέρνηση δεν σημαίνει μια στατική διαχείριση μιας καθημερινότητας. Είναι το όραμα, ο σχεδιασμός και η επίμονη διεκδίκηση για την ανατροπή των επιζήμιων συνεπειών των μνημονίων. Είναι η μέριμνα για όλους τους πολίτες αυτής της χώρας και κυρίως για τους μη προνομιούχους. Είναι η λογοδοσία για τα πεπραγμένα σας που μέχρι στιγμής στον οικονομικό τομέα δεν διαφέρουν και πολύ από τα πεπραγμένα του ΣΥΡΙΖΑ. </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Κάνουμε έκκληση για το εθνικό συμφέρον και επικαλούμαστε την πατριωτική σας συνείδηση. Αν όχι τώρα, που οι διεθνείς συνθήκες που δημιουργούν τις κατάλληλες προϋποθέσεις, πότε θα το κάνετε;</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Ευχαριστώ πολύ.</w:t>
      </w:r>
    </w:p>
    <w:p w:rsidR="0092564F" w:rsidRDefault="0092564F" w:rsidP="0092564F">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92564F" w:rsidRDefault="0092564F" w:rsidP="0092564F">
      <w:pPr>
        <w:tabs>
          <w:tab w:val="left" w:pos="1791"/>
        </w:tabs>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 xml:space="preserve">Ευχαριστούμε. </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Τον λόγο τώρα έχει ο Υπουργός για δέκα λεπτά. </w:t>
      </w:r>
    </w:p>
    <w:p w:rsidR="0092564F" w:rsidRDefault="0092564F" w:rsidP="0092564F">
      <w:pPr>
        <w:spacing w:line="600" w:lineRule="auto"/>
        <w:ind w:firstLine="720"/>
        <w:jc w:val="both"/>
        <w:rPr>
          <w:rFonts w:eastAsia="Times New Roman" w:cs="Times New Roman"/>
          <w:szCs w:val="24"/>
        </w:rPr>
      </w:pPr>
      <w:r>
        <w:rPr>
          <w:rFonts w:eastAsia="Times New Roman"/>
          <w:b/>
          <w:szCs w:val="24"/>
        </w:rPr>
        <w:t>ΑΠΟΣΤΟΛΟΣ ΒΕΣΥΡΟΠΟΥΛΟΣ</w:t>
      </w:r>
      <w:r>
        <w:rPr>
          <w:rFonts w:eastAsia="Times New Roman"/>
          <w:szCs w:val="24"/>
        </w:rPr>
        <w:t xml:space="preserve"> </w:t>
      </w:r>
      <w:r>
        <w:rPr>
          <w:rFonts w:eastAsia="Times New Roman"/>
          <w:b/>
          <w:szCs w:val="24"/>
        </w:rPr>
        <w:t>(Υφυπουργός Οικονομικών):</w:t>
      </w:r>
      <w:r>
        <w:rPr>
          <w:rFonts w:eastAsia="Times New Roman"/>
          <w:szCs w:val="24"/>
        </w:rPr>
        <w:t xml:space="preserve"> </w:t>
      </w:r>
      <w:r>
        <w:rPr>
          <w:rFonts w:eastAsia="Times New Roman" w:cs="Times New Roman"/>
          <w:szCs w:val="24"/>
        </w:rPr>
        <w:t>Ευχαριστώ, κύριε Πρόεδρε.</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δημιουργία του </w:t>
      </w:r>
      <w:proofErr w:type="spellStart"/>
      <w:r>
        <w:rPr>
          <w:rFonts w:eastAsia="Times New Roman" w:cs="Times New Roman"/>
          <w:szCs w:val="24"/>
        </w:rPr>
        <w:t>υπερταμείου</w:t>
      </w:r>
      <w:proofErr w:type="spellEnd"/>
      <w:r>
        <w:rPr>
          <w:rFonts w:eastAsia="Times New Roman" w:cs="Times New Roman"/>
          <w:szCs w:val="24"/>
        </w:rPr>
        <w:t xml:space="preserve"> με τη συγκεκριμένη μορφή και κυρίως με την εκχώρηση σε αυτό όλης της δημόσιας ακίνητης περιουσίας ήταν αποτέλεσμα της «υπερήφανης διαπραγμάτευσης» της κυβέρνησης Τσίπρα το πρώτο εξάμηνο του 2015. Ήταν τόσο υπερήφανη αυτή η διαπραγμάτευση που παρήγαγε μόνο ταπεινωτικά αποτελέσματα για τη χώρα. Και κυρίως επώδυνα για τους πολίτες. Γιατί ταπείνωση συνιστά η σύσταση του </w:t>
      </w:r>
      <w:proofErr w:type="spellStart"/>
      <w:r>
        <w:rPr>
          <w:rFonts w:eastAsia="Times New Roman" w:cs="Times New Roman"/>
          <w:szCs w:val="24"/>
        </w:rPr>
        <w:t>υπερταμείου</w:t>
      </w:r>
      <w:proofErr w:type="spellEnd"/>
      <w:r>
        <w:rPr>
          <w:rFonts w:eastAsia="Times New Roman" w:cs="Times New Roman"/>
          <w:szCs w:val="24"/>
        </w:rPr>
        <w:t xml:space="preserve"> με το άρθρο 184 του ν.4389/2016 που συνιστά απώλεια εθνικής κυριαρχίας την οποία δεν έχει δεχθεί καμία άλλη κυβέρνηση.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Η χώρα οδηγήθηκε σε αυτή τη λύση εξαιτίας του αδιεξόδου που δημιούργησε η Κυβέρνηση του κ. Τσίπρα στις διαπραγματεύσεις με τους εταίρους μας, στην πλήρη απώλεια της εμπιστοσύνης απέναντι στη χώρα μας. Και η απώλεια εμπιστοσύνης δημιουργήθηκε με μια ανερμάτιστη διαπραγμάτευση, με το αλήστου μνήμης δημοψήφισμα που οδήγησε σε ένα νέο και πιο επώδυνο μνημόνιο. Σε μια συμφωνία, μέρος της οποίας είναι και η σύσταση του </w:t>
      </w:r>
      <w:proofErr w:type="spellStart"/>
      <w:r>
        <w:rPr>
          <w:rFonts w:eastAsia="Times New Roman" w:cs="Times New Roman"/>
          <w:szCs w:val="24"/>
        </w:rPr>
        <w:t>υπερταμείου</w:t>
      </w:r>
      <w:proofErr w:type="spellEnd"/>
      <w:r>
        <w:rPr>
          <w:rFonts w:eastAsia="Times New Roman" w:cs="Times New Roman"/>
          <w:szCs w:val="24"/>
        </w:rPr>
        <w:t xml:space="preserve">, η οποία δεσμεύει τη χώρα για ενενήντα εννιά χρόνια.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Αυτή είναι η πραγματικότητα, κυρίες και κύριοι συνάδελφοι, αφού με βάση τον νόμο για τη λειτουργία του το </w:t>
      </w:r>
      <w:proofErr w:type="spellStart"/>
      <w:r>
        <w:rPr>
          <w:rFonts w:eastAsia="Times New Roman" w:cs="Times New Roman"/>
          <w:szCs w:val="24"/>
        </w:rPr>
        <w:t>υπερταμείο</w:t>
      </w:r>
      <w:proofErr w:type="spellEnd"/>
      <w:r>
        <w:rPr>
          <w:rFonts w:eastAsia="Times New Roman" w:cs="Times New Roman"/>
          <w:szCs w:val="24"/>
        </w:rPr>
        <w:t xml:space="preserve"> διοικείται από πενταμελές εποπτικό συμβούλιο. Τα τρία μέλη του εποπτικού συμβουλίου επιλέγονται από την Κυβέρνηση, κατόπιν σύμφωνης γνώμης της Ευρωπαϊκής Επιτροπής και </w:t>
      </w:r>
      <w:r>
        <w:rPr>
          <w:rFonts w:eastAsia="Times New Roman" w:cs="Times New Roman"/>
          <w:szCs w:val="24"/>
        </w:rPr>
        <w:lastRenderedPageBreak/>
        <w:t>του Ευρωπαϊκού Μηχανισμού Σταθερότητας (</w:t>
      </w:r>
      <w:r>
        <w:rPr>
          <w:rFonts w:eastAsia="Times New Roman" w:cs="Times New Roman"/>
          <w:szCs w:val="24"/>
          <w:lang w:val="en-US"/>
        </w:rPr>
        <w:t>ESM</w:t>
      </w:r>
      <w:r>
        <w:rPr>
          <w:rFonts w:eastAsia="Times New Roman" w:cs="Times New Roman"/>
          <w:szCs w:val="24"/>
        </w:rPr>
        <w:t>) που ενεργούν από κοινού και τα δύο μέλη επιλέγονται από την Ευρωπαϊκή Επιτροπή και τον Ευρωπαϊκό Μηχανισμό Σταθερότητας (</w:t>
      </w:r>
      <w:r>
        <w:rPr>
          <w:rFonts w:eastAsia="Times New Roman" w:cs="Times New Roman"/>
          <w:szCs w:val="24"/>
          <w:lang w:val="en-US"/>
        </w:rPr>
        <w:t>ESM</w:t>
      </w:r>
      <w:r>
        <w:rPr>
          <w:rFonts w:eastAsia="Times New Roman" w:cs="Times New Roman"/>
          <w:szCs w:val="24"/>
        </w:rPr>
        <w:t xml:space="preserve">). Για να υπάρχει απαρτία στις συνεδριάσεις του εποπτικού συμβουλίου θα πρέπει να είναι παρόντα τουλάχιστον τέσσερα μέλη του, ενώ οι αποφάσεις θα λαμβάνονται κατόπιν θετικής ψήφου τουλάχιστον τεσσάρων μελών. Είναι σαφές ότι χωρίς τη σύμφωνη γνώμη ενός τουλάχιστον μέλους από αυτά που ορίζει η Ευρωπαϊκή Επιτροπή και ο </w:t>
      </w:r>
      <w:r>
        <w:rPr>
          <w:rFonts w:eastAsia="Times New Roman" w:cs="Times New Roman"/>
          <w:szCs w:val="24"/>
          <w:lang w:val="en-US"/>
        </w:rPr>
        <w:t>ESM</w:t>
      </w:r>
      <w:r>
        <w:rPr>
          <w:rFonts w:eastAsia="Times New Roman" w:cs="Times New Roman"/>
          <w:szCs w:val="24"/>
        </w:rPr>
        <w:t xml:space="preserve"> δεν μπορεί να ληφθεί </w:t>
      </w:r>
      <w:proofErr w:type="spellStart"/>
      <w:r>
        <w:rPr>
          <w:rFonts w:eastAsia="Times New Roman" w:cs="Times New Roman"/>
          <w:szCs w:val="24"/>
        </w:rPr>
        <w:t>καμμία</w:t>
      </w:r>
      <w:proofErr w:type="spellEnd"/>
      <w:r>
        <w:rPr>
          <w:rFonts w:eastAsia="Times New Roman" w:cs="Times New Roman"/>
          <w:szCs w:val="24"/>
        </w:rPr>
        <w:t xml:space="preserve"> απόφαση.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Είναι χαρακτηριστικό ότι στην ΕΤΑΔ, θυγατρική πλέον του </w:t>
      </w:r>
      <w:proofErr w:type="spellStart"/>
      <w:r>
        <w:rPr>
          <w:rFonts w:eastAsia="Times New Roman" w:cs="Times New Roman"/>
          <w:szCs w:val="24"/>
        </w:rPr>
        <w:t>υπερταμείου</w:t>
      </w:r>
      <w:proofErr w:type="spellEnd"/>
      <w:r>
        <w:rPr>
          <w:rFonts w:eastAsia="Times New Roman" w:cs="Times New Roman"/>
          <w:szCs w:val="24"/>
        </w:rPr>
        <w:t xml:space="preserve">, μεταβιβάστηκαν η κυριότητα και νομή όλων των κινητών και ακίνητων περιουσιακών στοιχείων τα οποία ανήκουν στο δημόσιο με τις εξής εξαιρέσεις: Πρώτον, αιγιαλοί, παραλίες και παρόχθιες εκτάσεις, </w:t>
      </w:r>
      <w:proofErr w:type="spellStart"/>
      <w:r>
        <w:rPr>
          <w:rFonts w:eastAsia="Times New Roman" w:cs="Times New Roman"/>
          <w:szCs w:val="24"/>
        </w:rPr>
        <w:t>υδρότοποι</w:t>
      </w:r>
      <w:proofErr w:type="spellEnd"/>
      <w:r>
        <w:rPr>
          <w:rFonts w:eastAsia="Times New Roman" w:cs="Times New Roman"/>
          <w:szCs w:val="24"/>
        </w:rPr>
        <w:t xml:space="preserve">. Δεύτερον, περιοχές </w:t>
      </w:r>
      <w:proofErr w:type="spellStart"/>
      <w:r>
        <w:rPr>
          <w:rFonts w:eastAsia="Times New Roman" w:cs="Times New Roman"/>
          <w:szCs w:val="24"/>
        </w:rPr>
        <w:t>Ραμσάρ</w:t>
      </w:r>
      <w:proofErr w:type="spellEnd"/>
      <w:r>
        <w:rPr>
          <w:rFonts w:eastAsia="Times New Roman" w:cs="Times New Roman"/>
          <w:szCs w:val="24"/>
        </w:rPr>
        <w:t>. Τρίτον, περιοχές «</w:t>
      </w:r>
      <w:r>
        <w:rPr>
          <w:rFonts w:eastAsia="Times New Roman" w:cs="Times New Roman"/>
          <w:szCs w:val="24"/>
          <w:lang w:val="en-US"/>
        </w:rPr>
        <w:t>NATURA</w:t>
      </w:r>
      <w:r>
        <w:rPr>
          <w:rFonts w:eastAsia="Times New Roman" w:cs="Times New Roman"/>
          <w:szCs w:val="24"/>
        </w:rPr>
        <w:t xml:space="preserve">». Τέταρτον, αρχαιολογικοί χώροι και δασικές εκτάσεις.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Επίσης, στην ΕΤΑΔ μεταβιβάζεται και η κυριότητα και νομή των περισσοτέρων ακινήτων του ΤΑΙΠΕΔ. Επίσης, ελέγχει τη συμμετοχή του δημοσίου στις δημόσιες επιχειρήσεις.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Όπως αντιλαμβάνεστε, κυρίες και κύριοι συνάδελφοι, η Κυβέρνησή μας κλήθηκε να αντιμετωπίσει μια ήδη διαμορφωμένη κατάσταση και με στενά </w:t>
      </w:r>
      <w:r>
        <w:rPr>
          <w:rFonts w:eastAsia="Times New Roman" w:cs="Times New Roman"/>
          <w:szCs w:val="24"/>
        </w:rPr>
        <w:lastRenderedPageBreak/>
        <w:t xml:space="preserve">περιθώρια αντίδρασης ή αλλαγών σε μια συμφωνία που άλλοι υπέγραψαν και με την οποία δέσμευσαν τη χώρα.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Αυτό δεν σημαίνει ότι η επιλογή μας είναι να αρκεστούμε στο ρόλο του θεατή. Αντιθέτως, ο στόχος μας είναι να αξιοποιηθεί η δημόσια περιουσία με όρους δημοσίου συμφέροντος, αλλά και να παραχθεί υπεραξία μέσα από αυτήν την αξιοποίηση που θα έχει πολλαπλά οφέλη για την ελληνική οικονομία.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Στο σημείο αυτό σας θυμίζω ότι με πρόσφατη απόφαση του Υπουργού Οικονομικών που δημοσιεύτηκε στις 13 Μαΐου στο ΦΕΚ μεταβιβάστηκε ακίνητο από το ΤΑΙΠΕΔ στο ελληνικό δημόσιο. Πρόκειται για ακίνητο που βρίσκεται στην περιοχή </w:t>
      </w:r>
      <w:proofErr w:type="spellStart"/>
      <w:r>
        <w:rPr>
          <w:rFonts w:eastAsia="Times New Roman" w:cs="Times New Roman"/>
          <w:szCs w:val="24"/>
        </w:rPr>
        <w:t>Περαία</w:t>
      </w:r>
      <w:proofErr w:type="spellEnd"/>
      <w:r>
        <w:rPr>
          <w:rFonts w:eastAsia="Times New Roman" w:cs="Times New Roman"/>
          <w:szCs w:val="24"/>
        </w:rPr>
        <w:t xml:space="preserve"> του Δήμου Θερμαϊκού με εμβαδόν περίπου επτακοσίων εξήντα στρεμμάτων. Έγινε, δηλαδή, το πρώτο και σημαντικότερο βήμα για τη δημιουργία ενός τεχνολογικού πάρκου τέταρτης γενιάς.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Άμεσα ακολουθεί νομοθετική ρύθμιση για την παραχώρηση της έκτασης από το Υπουργείο Οικονομικών στην Αλεξάνδρεια Ζώνη Καινοτομίας. Αυτή είναι, κυρίες και κύριοι συνάδελφοι, ορθολογική αξιοποίηση της δημόσιας περιουσίας προς όφελος της ελληνικής οικονομίας και των Ελλήνων πολιτών.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Θα πρέπει να σας πω ότι το </w:t>
      </w:r>
      <w:proofErr w:type="spellStart"/>
      <w:r>
        <w:rPr>
          <w:rFonts w:eastAsia="Times New Roman" w:cs="Times New Roman"/>
          <w:szCs w:val="24"/>
        </w:rPr>
        <w:t>υπερταμείο</w:t>
      </w:r>
      <w:proofErr w:type="spellEnd"/>
      <w:r>
        <w:rPr>
          <w:rFonts w:eastAsia="Times New Roman" w:cs="Times New Roman"/>
          <w:szCs w:val="24"/>
        </w:rPr>
        <w:t xml:space="preserve"> στον πρώτο ενοποιημένο ισολογισμό που συνέταξε για την οικονομική χρήση του 2018, παρουσιάζει έσοδα ύψους 1,04 δισεκατομμυρίου ευρώ και ζημίες μετά από φόρους και </w:t>
      </w:r>
      <w:r>
        <w:rPr>
          <w:rFonts w:eastAsia="Times New Roman" w:cs="Times New Roman"/>
          <w:szCs w:val="24"/>
        </w:rPr>
        <w:lastRenderedPageBreak/>
        <w:t xml:space="preserve">δικαιώματα μειοψηφίας ύψους 159 εκατομμύριων ευρώ. Παρουσιάζει οριακά λειτουργικά κέρδη ύψους 1,1 εκατομμυρίου ευρώ, σύνολο ενεργητικού 5,5 δισεκατομμύρια ευρώ, ίδια κεφάλαια ύψους 2,9 δισεκατομμυρίων ευρώ, ενώ τα πάγια </w:t>
      </w:r>
      <w:proofErr w:type="spellStart"/>
      <w:r>
        <w:rPr>
          <w:rFonts w:eastAsia="Times New Roman" w:cs="Times New Roman"/>
          <w:szCs w:val="24"/>
        </w:rPr>
        <w:t>προσμετρήθηκαν</w:t>
      </w:r>
      <w:proofErr w:type="spellEnd"/>
      <w:r>
        <w:rPr>
          <w:rFonts w:eastAsia="Times New Roman" w:cs="Times New Roman"/>
          <w:szCs w:val="24"/>
        </w:rPr>
        <w:t xml:space="preserve"> στα 2,36 δισεκατομμύρια ευρώ.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Ακόμη παρουσίασε ταμειακά διαθέσιμα ύψους 736 εκατομμυρίων ευρώ, δάνεια 220 εκατομμύρια ευρώ και συνολικές υποχρεώσεις που πλησιάζουν τα 2,6 δισεκατομμύρια ευρώ. Ουσιαστικά το μεγαλύτερο μέρος των ζημιών που παρουσιάζει ο ισολογισμός της ελληνικής εταιρείας συμμετοχών και περιουσίας οφείλεται σε ζημιές της ΔΕΗ οι οποίες για το 2018 ανήλθαν στα 903 εκατομμύρια ευρώ.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Ο στόχος της Κυβέρνησης, όπως είπα, ήταν και είναι να έχει η πολιτεία ενεργό συμμετοχή και εποπτεία σε τομείς που άπτονται της λειτουργίας του </w:t>
      </w:r>
      <w:proofErr w:type="spellStart"/>
      <w:r>
        <w:rPr>
          <w:rFonts w:eastAsia="Times New Roman" w:cs="Times New Roman"/>
          <w:szCs w:val="24"/>
        </w:rPr>
        <w:t>υπερταμείου</w:t>
      </w:r>
      <w:proofErr w:type="spellEnd"/>
      <w:r>
        <w:rPr>
          <w:rFonts w:eastAsia="Times New Roman" w:cs="Times New Roman"/>
          <w:szCs w:val="24"/>
        </w:rPr>
        <w:t xml:space="preserve">, όπως είναι οι πολιτικές διακυβέρνησης των δημόσιων επιχειρήσεων κοινής ωφέλειας που υπάγονται στο </w:t>
      </w:r>
      <w:proofErr w:type="spellStart"/>
      <w:r>
        <w:rPr>
          <w:rFonts w:eastAsia="Times New Roman" w:cs="Times New Roman"/>
          <w:szCs w:val="24"/>
        </w:rPr>
        <w:t>υπερταμείο</w:t>
      </w:r>
      <w:proofErr w:type="spellEnd"/>
      <w:r>
        <w:rPr>
          <w:rFonts w:eastAsia="Times New Roman" w:cs="Times New Roman"/>
          <w:szCs w:val="24"/>
        </w:rPr>
        <w:t xml:space="preserve"> και θα αναφερθώ αναλυτικά στη δευτερολογία μου γι’ αυτές.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Στην ερώτησή σας αναδεικνύεται το ζήτημα της μεταβίβασης στην ΕΤΑΔ δέκα χιλιάδων </w:t>
      </w:r>
      <w:proofErr w:type="spellStart"/>
      <w:r>
        <w:rPr>
          <w:rFonts w:eastAsia="Times New Roman" w:cs="Times New Roman"/>
          <w:szCs w:val="24"/>
        </w:rPr>
        <w:t>εκατόν</w:t>
      </w:r>
      <w:proofErr w:type="spellEnd"/>
      <w:r>
        <w:rPr>
          <w:rFonts w:eastAsia="Times New Roman" w:cs="Times New Roman"/>
          <w:szCs w:val="24"/>
        </w:rPr>
        <w:t xml:space="preserve"> δέκα εννέα ακινήτων που ανήκαν στο ελληνικό δημόσιο με απόφαση και υπογραφή του τότε Υπουργού Οικονομικών κ. </w:t>
      </w:r>
      <w:proofErr w:type="spellStart"/>
      <w:r>
        <w:rPr>
          <w:rFonts w:eastAsia="Times New Roman" w:cs="Times New Roman"/>
          <w:szCs w:val="24"/>
        </w:rPr>
        <w:t>Τσακαλώτου</w:t>
      </w:r>
      <w:proofErr w:type="spellEnd"/>
      <w:r>
        <w:rPr>
          <w:rFonts w:eastAsia="Times New Roman" w:cs="Times New Roman"/>
          <w:szCs w:val="24"/>
        </w:rPr>
        <w:t xml:space="preserve"> το 2018. Σαφώς προέκυψε ζήτημα για το ποια είναι αυτά τα ακίνητα και γι’ αυτό </w:t>
      </w:r>
      <w:r>
        <w:rPr>
          <w:rFonts w:eastAsia="Times New Roman" w:cs="Times New Roman"/>
          <w:szCs w:val="24"/>
        </w:rPr>
        <w:lastRenderedPageBreak/>
        <w:t xml:space="preserve">πραγματοποιείται άλλωστε και έλεγχος για τον εντοπισμό και την ταυτοποίηση τους. </w:t>
      </w:r>
    </w:p>
    <w:p w:rsidR="0092564F" w:rsidRDefault="0092564F" w:rsidP="0092564F">
      <w:pPr>
        <w:spacing w:line="600" w:lineRule="auto"/>
        <w:ind w:firstLine="720"/>
        <w:jc w:val="both"/>
        <w:rPr>
          <w:rFonts w:eastAsia="Times New Roman"/>
          <w:b/>
          <w:color w:val="212121"/>
          <w:szCs w:val="24"/>
          <w:shd w:val="clear" w:color="auto" w:fill="FFFFFF"/>
        </w:rPr>
      </w:pPr>
      <w:r>
        <w:rPr>
          <w:rFonts w:eastAsia="Times New Roman" w:cs="Times New Roman"/>
          <w:szCs w:val="24"/>
        </w:rPr>
        <w:t xml:space="preserve">Ποια είναι τα αποτελέσματα αυτού του ελέγχου: από τα δέκα χιλιάδες </w:t>
      </w:r>
      <w:proofErr w:type="spellStart"/>
      <w:r>
        <w:rPr>
          <w:rFonts w:eastAsia="Times New Roman" w:cs="Times New Roman"/>
          <w:szCs w:val="24"/>
        </w:rPr>
        <w:t>εκατόν</w:t>
      </w:r>
      <w:proofErr w:type="spellEnd"/>
      <w:r>
        <w:rPr>
          <w:rFonts w:eastAsia="Times New Roman" w:cs="Times New Roman"/>
          <w:szCs w:val="24"/>
        </w:rPr>
        <w:t xml:space="preserve"> δέκα εννέα ΚΑΕΚ και έχουν </w:t>
      </w:r>
      <w:proofErr w:type="spellStart"/>
      <w:r>
        <w:rPr>
          <w:rFonts w:eastAsia="Times New Roman" w:cs="Times New Roman"/>
          <w:szCs w:val="24"/>
        </w:rPr>
        <w:t>ταυτοποιηθεί</w:t>
      </w:r>
      <w:proofErr w:type="spellEnd"/>
      <w:r>
        <w:rPr>
          <w:rFonts w:eastAsia="Times New Roman" w:cs="Times New Roman"/>
          <w:szCs w:val="24"/>
        </w:rPr>
        <w:t xml:space="preserve"> τα εννέα χιλιάδες </w:t>
      </w:r>
      <w:proofErr w:type="spellStart"/>
      <w:r>
        <w:rPr>
          <w:rFonts w:eastAsia="Times New Roman" w:cs="Times New Roman"/>
          <w:szCs w:val="24"/>
        </w:rPr>
        <w:t>εκατόν</w:t>
      </w:r>
      <w:proofErr w:type="spellEnd"/>
      <w:r>
        <w:rPr>
          <w:rFonts w:eastAsia="Times New Roman" w:cs="Times New Roman"/>
          <w:szCs w:val="24"/>
        </w:rPr>
        <w:t xml:space="preserve"> εβδομήντα έξι (ποσοστό 90,70%). Τα ΚΑΕΚ που δεν έχουν </w:t>
      </w:r>
      <w:proofErr w:type="spellStart"/>
      <w:r>
        <w:rPr>
          <w:rFonts w:eastAsia="Times New Roman" w:cs="Times New Roman"/>
          <w:szCs w:val="24"/>
        </w:rPr>
        <w:t>ταυτοποιηθεί</w:t>
      </w:r>
      <w:proofErr w:type="spellEnd"/>
      <w:r>
        <w:rPr>
          <w:rFonts w:eastAsia="Times New Roman" w:cs="Times New Roman"/>
          <w:szCs w:val="24"/>
        </w:rPr>
        <w:t xml:space="preserve"> ανέρχονται σε εννιακόσια σαράντα τρία, ποσοστό 9,30%. Από τα εννέα χιλιάδες </w:t>
      </w:r>
      <w:proofErr w:type="spellStart"/>
      <w:r>
        <w:rPr>
          <w:rFonts w:eastAsia="Times New Roman" w:cs="Times New Roman"/>
          <w:szCs w:val="24"/>
        </w:rPr>
        <w:t>εκατόν</w:t>
      </w:r>
      <w:proofErr w:type="spellEnd"/>
      <w:r>
        <w:rPr>
          <w:rFonts w:eastAsia="Times New Roman" w:cs="Times New Roman"/>
          <w:szCs w:val="24"/>
        </w:rPr>
        <w:t xml:space="preserve"> εβδομήντα έξι ακίνητα που έχουν </w:t>
      </w:r>
      <w:proofErr w:type="spellStart"/>
      <w:r>
        <w:rPr>
          <w:rFonts w:eastAsia="Times New Roman" w:cs="Times New Roman"/>
          <w:szCs w:val="24"/>
        </w:rPr>
        <w:t>ταυτοποιηθεί</w:t>
      </w:r>
      <w:proofErr w:type="spellEnd"/>
      <w:r>
        <w:rPr>
          <w:rFonts w:eastAsia="Times New Roman" w:cs="Times New Roman"/>
          <w:szCs w:val="24"/>
        </w:rPr>
        <w:t xml:space="preserve"> ένας μεγάλος αριθμός ακινήτων, οκτώ χιλιάδες τριακόσια τριάντα εννιά ΚΑΕΚ, δηλαδή το 82,40% του συνόλου, εμπίπτουν στις εξαιρέσεις μεταβίβασης. Είναι, δηλαδή, αρχαιολογικοί χώροι, αιγιαλοί, περιοχές «</w:t>
      </w:r>
      <w:r>
        <w:rPr>
          <w:rFonts w:eastAsia="Times New Roman" w:cs="Times New Roman"/>
          <w:szCs w:val="24"/>
          <w:lang w:val="en-US"/>
        </w:rPr>
        <w:t>NATURA</w:t>
      </w:r>
      <w:r>
        <w:rPr>
          <w:rFonts w:eastAsia="Times New Roman" w:cs="Times New Roman"/>
          <w:szCs w:val="24"/>
        </w:rPr>
        <w:t>», αλλά και όλες οι άλλες κατηγορίες που εξαιρούνται.</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Συμπερασματικά, από τα εννιά χιλιάδες </w:t>
      </w:r>
      <w:proofErr w:type="spellStart"/>
      <w:r>
        <w:rPr>
          <w:rFonts w:eastAsia="Times New Roman" w:cs="Times New Roman"/>
          <w:szCs w:val="24"/>
        </w:rPr>
        <w:t>εκατόν</w:t>
      </w:r>
      <w:proofErr w:type="spellEnd"/>
      <w:r>
        <w:rPr>
          <w:rFonts w:eastAsia="Times New Roman" w:cs="Times New Roman"/>
          <w:szCs w:val="24"/>
        </w:rPr>
        <w:t xml:space="preserve"> εβδομήντα έξι (9.176) ΚΑΕΚ που έχουν </w:t>
      </w:r>
      <w:proofErr w:type="spellStart"/>
      <w:r>
        <w:rPr>
          <w:rFonts w:eastAsia="Times New Roman" w:cs="Times New Roman"/>
          <w:szCs w:val="24"/>
        </w:rPr>
        <w:t>ταυτοποιηθεί</w:t>
      </w:r>
      <w:proofErr w:type="spellEnd"/>
      <w:r>
        <w:rPr>
          <w:rFonts w:eastAsia="Times New Roman" w:cs="Times New Roman"/>
          <w:szCs w:val="24"/>
        </w:rPr>
        <w:t xml:space="preserve">, τα 8/9 εμπίπτουν στις εξαιρέσεις μεταβίβασης. Συνεπώς, μόνο το 1/9 θα μεταβιβαστεί στην ΕΤΑΔ. Από τα οκτώ χιλιάδες τριακόσια τριάντα εννιά (8.339) ΚΑΕΚ που εμπίπτουν στις εξαιρέσεις, έχουν ήδη εξαιρεθεί τα τρεις χιλιάδες τετρακόσια δεκατέσσερα (3.414) ΚΑΕΚ, ενώ τα υπόλοιπα θα εξαιρεθούν εντός σύντομου χρονικού διαστήματος. Από τα δέκα χιλιάδες </w:t>
      </w:r>
      <w:proofErr w:type="spellStart"/>
      <w:r>
        <w:rPr>
          <w:rFonts w:eastAsia="Times New Roman" w:cs="Times New Roman"/>
          <w:szCs w:val="24"/>
        </w:rPr>
        <w:t>εκατόν</w:t>
      </w:r>
      <w:proofErr w:type="spellEnd"/>
      <w:r>
        <w:rPr>
          <w:rFonts w:eastAsia="Times New Roman" w:cs="Times New Roman"/>
          <w:szCs w:val="24"/>
        </w:rPr>
        <w:t xml:space="preserve"> δεκαεννιά (10.119) ΚΑΕΚ, στο Υπουργείο Οικονομικών ανήκουν τα δύο χιλιάδες εξακόσια είκοσι επτά (2.627).</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lastRenderedPageBreak/>
        <w:t>Όσον αφορά στα ΚΑΕΚ αρμοδιότητας των υπολοίπων δημοσίων φορέων, τονίζουμε ότι ο εντοπισμός και η ταυτοποίησή τους για τον προσδιορισμό των εξαιρετέων γίνεται από το κατ’ αρμοδιότητα Υπουργείο, σύμφωνα με τη νομοθεσία που διέπει την ακίνητη περιουσία του.</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Προφανώς, ήταν μία πρόχειρη και επιπόλαιη επιλογή της προηγούμενης διοίκησης που δεν έλεγξε τα συγκεκριμένα ακίνητα. Το αποτέλεσμα είναι σχεδόν το 90% αυτών που έχουν </w:t>
      </w:r>
      <w:proofErr w:type="spellStart"/>
      <w:r>
        <w:rPr>
          <w:rFonts w:eastAsia="Times New Roman" w:cs="Times New Roman"/>
          <w:szCs w:val="24"/>
        </w:rPr>
        <w:t>ταυτοποιηθεί</w:t>
      </w:r>
      <w:proofErr w:type="spellEnd"/>
      <w:r>
        <w:rPr>
          <w:rFonts w:eastAsia="Times New Roman" w:cs="Times New Roman"/>
          <w:szCs w:val="24"/>
        </w:rPr>
        <w:t xml:space="preserve"> ως σήμερα, να εμπίπτουν στις εξαιρέσεις της μεταβίβασης, αφού επρόκειτο για αρχαιολογικούς χώρους, δασικές εκτάσεις, αιγιαλούς και παραλίες, </w:t>
      </w:r>
      <w:proofErr w:type="spellStart"/>
      <w:r>
        <w:rPr>
          <w:rFonts w:eastAsia="Times New Roman" w:cs="Times New Roman"/>
          <w:szCs w:val="24"/>
        </w:rPr>
        <w:t>υδρότοπους</w:t>
      </w:r>
      <w:proofErr w:type="spellEnd"/>
      <w:r>
        <w:rPr>
          <w:rFonts w:eastAsia="Times New Roman" w:cs="Times New Roman"/>
          <w:szCs w:val="24"/>
        </w:rPr>
        <w:t xml:space="preserve"> και περιοχές «NATURA».</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Κι εμείς ερχόμαστε να αποκαταστήσουμε αυτήν την αβλεψία. Στη δευτερολογία μου θα αναφερθώ στις κινήσεις που έχουν γίνει ως σήμερα, για να βελτιωθεί η λειτουργία του </w:t>
      </w:r>
      <w:proofErr w:type="spellStart"/>
      <w:r>
        <w:rPr>
          <w:rFonts w:eastAsia="Times New Roman" w:cs="Times New Roman"/>
          <w:szCs w:val="24"/>
        </w:rPr>
        <w:t>υπερταμείου</w:t>
      </w:r>
      <w:proofErr w:type="spellEnd"/>
      <w:r>
        <w:rPr>
          <w:rFonts w:eastAsia="Times New Roman" w:cs="Times New Roman"/>
          <w:szCs w:val="24"/>
        </w:rPr>
        <w:t xml:space="preserve"> προς όφελος του εθνικού συμφέροντος, αλλά και στις δυνατότητες που υπάρχουν για την αλλαγή του πλαισίου.</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Υφυπουργού)</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Θα απαντήσω, επίσης και στα άλλα ερωτήματα που έχετε θέσει στην ερώτησή σας.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Συνεχίζουμε τώρα με τους Κοινοβουλευτικούς Εκπροσώπους.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Ορίστε, κύριε Λοβέρδο, έχετε τον λόγο.</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Ευχαριστώ, κύριε Πρόεδρε.</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Πριν μπω στην ουσία της επίκαιρης επερώτησης που το Κίνημα Αλλαγής με επικεφαλής την Πρόεδρό του κ. Γεννηματά έχει καταθέσει, </w:t>
      </w:r>
      <w:proofErr w:type="spellStart"/>
      <w:r>
        <w:rPr>
          <w:rFonts w:eastAsia="Times New Roman" w:cs="Times New Roman"/>
          <w:szCs w:val="24"/>
        </w:rPr>
        <w:t>συγχωρέστε</w:t>
      </w:r>
      <w:proofErr w:type="spellEnd"/>
      <w:r>
        <w:rPr>
          <w:rFonts w:eastAsia="Times New Roman" w:cs="Times New Roman"/>
          <w:szCs w:val="24"/>
        </w:rPr>
        <w:t xml:space="preserve"> μου, κυρία και κύριοι Βουλευτές, τη διατύπωση μίας πολιτικής σκέψης που δεν έχει σχέση με την επερώτηση, αλλά με το ύφος ορισμένων ανθρώπων της σημερινής εξουσίας.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Έχουμε τα γεγονότα με τα εγκαίνια της πλατείας Ομονοίας. Δεν ξέρω τι να πω. Διαλέγω από τις σκέψεις μου ορισμένες που τις θεωρώ καίριες.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Κυρία και κύριοι Βουλευτές, ζούμε δύο μήνες σε κατάσταση πανδημίας. Διαρκώς λέμε στη Βουλή –έτυχε να είμαι όλες τις εβδομάδες εδώ ως Κοινοβουλευτικός Εκπρόσωπος του Κινήματος Αλλαγής- πόσο σημαντικό είναι να παρακολουθούμε τη λογική της επιστήμης. Αποκλείσαμε τις συναναστροφές και τον συνωστισμό. Εμείς, ως Αντιπολίτευση, συμφωνώντας και η Κυβέρνηση αποφασίζοντας, παρακολουθώντας τη λογική της επιστήμης, χαράξαμε ως πολιτεία μία κοινή γραμμή και τώρα που έρχονται οι στιγμές εβδομάδα με την </w:t>
      </w:r>
      <w:r>
        <w:rPr>
          <w:rFonts w:eastAsia="Times New Roman" w:cs="Times New Roman"/>
          <w:szCs w:val="24"/>
        </w:rPr>
        <w:lastRenderedPageBreak/>
        <w:t xml:space="preserve">εβδομάδα το </w:t>
      </w:r>
      <w:r>
        <w:rPr>
          <w:rFonts w:eastAsia="Times New Roman" w:cs="Times New Roman"/>
          <w:szCs w:val="24"/>
          <w:lang w:val="en-US"/>
        </w:rPr>
        <w:t>lockdown</w:t>
      </w:r>
      <w:r w:rsidRPr="0092564F">
        <w:rPr>
          <w:rFonts w:eastAsia="Times New Roman" w:cs="Times New Roman"/>
          <w:szCs w:val="24"/>
        </w:rPr>
        <w:t xml:space="preserve"> </w:t>
      </w:r>
      <w:r>
        <w:rPr>
          <w:rFonts w:eastAsia="Times New Roman" w:cs="Times New Roman"/>
          <w:szCs w:val="24"/>
        </w:rPr>
        <w:t xml:space="preserve">να καταργηθεί και να έχουμε εκκίνηση των κοινωνικών και οικονομικών δραστηριοτήτων στο πλαίσιο της ελληνικής κοινωνίας, έχουμε κάποια γεγονότα που βγήκαν έξω από το πλαίσιο.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Υπήρξε, μάλιστα και βία. Αναφέρομαι, κυρίως, στην πλατεία του Αγίου Γεωργίου στην Κυψέλη στο κέντρο της Αθήνας και στην Αγία Παρασκευή που είναι και η περιφέρειά μου. Αναφέρομαι, επίσης και σε μία συγκέντρωση που έγινε τις ημέρες που η Ολομέλεια ψήφιζε το περιβαλλοντικό σχέδιο νόμου που περιείχε ενσωματώσεις οδηγιών και ρυθμίσεις σχετικές με το περιβάλλον. Έγινε μία εκδήλωση απ’ έξω, στηλιτεύτηκε το γεγονός ότι οι διαδηλωτές, οι συγκεντρωμένοι δεν τηρούσαν τους κανόνες των αποστάσεων.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Ξαφνικά, ενώ δημιουργείται ένας κορμός βασικής σκέψης, έχουμε ένα </w:t>
      </w:r>
      <w:proofErr w:type="spellStart"/>
      <w:r>
        <w:rPr>
          <w:rFonts w:eastAsia="Times New Roman" w:cs="Times New Roman"/>
          <w:szCs w:val="24"/>
        </w:rPr>
        <w:t>πρωτοδεύτερο</w:t>
      </w:r>
      <w:proofErr w:type="spellEnd"/>
      <w:r>
        <w:rPr>
          <w:rFonts w:eastAsia="Times New Roman" w:cs="Times New Roman"/>
          <w:szCs w:val="24"/>
        </w:rPr>
        <w:t xml:space="preserve"> γεγονός στην πλατεία Ομονοίας και λέω «</w:t>
      </w:r>
      <w:proofErr w:type="spellStart"/>
      <w:r>
        <w:rPr>
          <w:rFonts w:eastAsia="Times New Roman" w:cs="Times New Roman"/>
          <w:szCs w:val="24"/>
        </w:rPr>
        <w:t>πρωτοδεύτερο</w:t>
      </w:r>
      <w:proofErr w:type="spellEnd"/>
      <w:r>
        <w:rPr>
          <w:rFonts w:eastAsia="Times New Roman" w:cs="Times New Roman"/>
          <w:szCs w:val="24"/>
        </w:rPr>
        <w:t xml:space="preserve">», γιατί είχε προηγηθεί το σόου έξω από το Μέγαρο Μαξίμου.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Λέει, κυρίες και κύριοι Βουλευτές, ο Δήμαρχος Αθηναίων «Είναι λάθος». Μπορούμε να αρκεστούμε σ’ αυτή τη λογική εξήγηση; Είναι σωστό να επικαλείσαι τα λάθη σου, να υπογραμμίζεις τα λάθη σου και να ζητάς και «συγγνώμη». Όμως, είναι λάθος; Με την πανδημία, τα μέτρα που πήραμε, τις συζητήσεις που έγιναν για τον περιορισμό των δικαιωμάτων βάσει της ερμηνευτικής δήλωσης του άρθρου 5 του Συντάγματος, τις συζητήσεις που έγιναν στη Βουλή ή στα μέσα ενημέρωσης, πώς μπορεί να κάνεις ένα τέτοιο </w:t>
      </w:r>
      <w:r>
        <w:rPr>
          <w:rFonts w:eastAsia="Times New Roman" w:cs="Times New Roman"/>
          <w:szCs w:val="24"/>
        </w:rPr>
        <w:lastRenderedPageBreak/>
        <w:t xml:space="preserve">λάθος; Πώς μπορεί να κάνεις μία σωστή κίνηση με την Άλκηστη Πρωτοψάλτη, αλλά να περνάς έξω από το Μαξίμου και εκεί να υπάρχει συνωστισμός και παραβίαση των μέτρων; Πώς μπορείς να λες «έκανα λάθος» με την πλατεία Ομονοίας; Δεν μπορεί να είναι λάθος. Πιθανότερη εξήγηση είναι η αλαζονεία.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Είναι, κυρία και κύριοι, ότι όλα είναι καλά, όταν τα αποφασίζουμε και αφορούν εσάς, εμείς όμως θα εξαιρούμαστε του κανόνα. Είμαστε απ’ έξω. Είμαστε κάτι άλλο. Έχουμε ειδικές άδειες και απέναντι στην πανδημία και απέναντι στη δημοκρατία!</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Αυτό επέλεξα, παρ’ ότι το θέμα μας είναι άλλο, να το καταγράψω σήμερα στην Εθνική Αντιπροσωπεία, γιατί πραγματικά εντυπωσιάστηκα αρνητικά και πάρα πολύ. Δεν είναι λάθος που θα το συγχωρήσουμε. Είναι εκδήλωση αλαζονείας που υποβόσκει μέσα της η λογική των διπλών δεδομένων, δηλαδή άλλα για εσάς τους πολλούς, άλλα για εμάς τους λίγους που είμαστε και κάποιοι.</w:t>
      </w:r>
    </w:p>
    <w:p w:rsidR="0092564F" w:rsidRDefault="0092564F" w:rsidP="0092564F">
      <w:pPr>
        <w:spacing w:line="600" w:lineRule="auto"/>
        <w:ind w:firstLine="720"/>
        <w:jc w:val="both"/>
        <w:rPr>
          <w:rFonts w:eastAsia="Times New Roman" w:cs="Times New Roman"/>
          <w:szCs w:val="24"/>
        </w:rPr>
      </w:pPr>
      <w:proofErr w:type="spellStart"/>
      <w:r>
        <w:rPr>
          <w:rFonts w:eastAsia="Times New Roman" w:cs="Times New Roman"/>
          <w:szCs w:val="24"/>
        </w:rPr>
        <w:t>Συγχωρέστε</w:t>
      </w:r>
      <w:proofErr w:type="spellEnd"/>
      <w:r>
        <w:rPr>
          <w:rFonts w:eastAsia="Times New Roman" w:cs="Times New Roman"/>
          <w:szCs w:val="24"/>
        </w:rPr>
        <w:t xml:space="preserve"> μου, λοιπόν, αυτήν την εισαγωγή. Το θεώρησα απαραίτητο να ακουστεί στην Εθνική Αντιπροσωπεία αυτή η κριτική.</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Δεν ξέρω τι θα πει ο Κοινοβουλευτικός Εκπρόσωπος του ΣΥΡΙΖΑ ούτε θέλω να προτρέξω. Άλλωστε, την εποχή της δήλωσης κατά την ώρα του Πρωθυπουργού ότι όλη η περιουσία της Ελλάδας πηγαίνει πια σε ένα ταμείο </w:t>
      </w:r>
      <w:r>
        <w:rPr>
          <w:rFonts w:eastAsia="Times New Roman" w:cs="Times New Roman"/>
          <w:szCs w:val="24"/>
        </w:rPr>
        <w:lastRenderedPageBreak/>
        <w:t>με σκοπό την εξυπηρέτηση του δημόσιου χρέους που έγινε τον Ιούλιο του 2015, δεν ξέρω εάν ήσασταν Υπουργός Οικονομικών, δεν το θυμάμαι. Όμως, είμαι πολύ περίεργος να σας ακούσω τι θα πείτε, διότι υπάρχει η ιστορία την οποία κατέγραψε με λίγα λόγια ο κ. Σκανδαλίδης, αλλά υπάρχει και μία αρχή που αφορά τον δημόσιο βίο ότι στις δημοκρατίες ο λαός αποφασίζει και κατά τις επιλογές του διαμορφώνεται συσχετισμός δυνάμεων και κάθε κόμμα έχει δικαίωμα να λέει ό,τι θέλει, τις απόψεις του.</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Όμως, λέω τώρα το εξής: Έχει δικαίωμα να παθαίνει και απώλεια προσφάτου μνήμης; Δεν έχει. Κι αν, εν πάση </w:t>
      </w:r>
      <w:proofErr w:type="spellStart"/>
      <w:r>
        <w:rPr>
          <w:rFonts w:eastAsia="Times New Roman" w:cs="Times New Roman"/>
          <w:szCs w:val="24"/>
        </w:rPr>
        <w:t>περιπτώσει</w:t>
      </w:r>
      <w:proofErr w:type="spellEnd"/>
      <w:r>
        <w:rPr>
          <w:rFonts w:eastAsia="Times New Roman" w:cs="Times New Roman"/>
          <w:szCs w:val="24"/>
        </w:rPr>
        <w:t>, θεωρεί ότι έχει, η Εθνική Αντιπροσωπεία μπορεί να τοποθετεί τα πράγματα εκεί που πρέπει να τα τοποθετήσει, με βάση την ιστορία, τα δεδομένα και τη λογική.</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για έναν αιώνα ήταν η πολιτική επιλογή της Κυβέρνησης του ΣΥΡΙΖΑ! Για έναν αιώνα, όλο «το είναι» του ελληνικού δημοσίου από την πλευρά της περιουσίας του συγκεντρώνεται στο </w:t>
      </w:r>
      <w:proofErr w:type="spellStart"/>
      <w:r>
        <w:rPr>
          <w:rFonts w:eastAsia="Times New Roman" w:cs="Times New Roman"/>
          <w:szCs w:val="24"/>
        </w:rPr>
        <w:t>υπερταμείο</w:t>
      </w:r>
      <w:proofErr w:type="spellEnd"/>
      <w:r>
        <w:rPr>
          <w:rFonts w:eastAsia="Times New Roman" w:cs="Times New Roman"/>
          <w:szCs w:val="24"/>
        </w:rPr>
        <w:t xml:space="preserve"> –δεν θα μπω σε όρους τεχνικούς, γιατί θέλω να γίνω κατανοητός- που θα διαθέτει αυτό το οποίο θα προκύπτει.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Σήμερα, ο κ. </w:t>
      </w:r>
      <w:proofErr w:type="spellStart"/>
      <w:r>
        <w:rPr>
          <w:rFonts w:eastAsia="Times New Roman" w:cs="Times New Roman"/>
          <w:szCs w:val="24"/>
        </w:rPr>
        <w:t>Βεσυρόπουλος</w:t>
      </w:r>
      <w:proofErr w:type="spellEnd"/>
      <w:r>
        <w:rPr>
          <w:rFonts w:eastAsia="Times New Roman" w:cs="Times New Roman"/>
          <w:szCs w:val="24"/>
        </w:rPr>
        <w:t xml:space="preserve"> έδωσε ενδιαφέροντα στοιχεία. Όμως, εδώ ήρθατε να πείτε κάτι άλλο. Εμείς δεν ήρθαμε να σας πούμε τι ακριβώς καταγράψατε επί τόσους μήνες στην κυβέρνηση σε ό,τι αφορά τη δημόσια περιουσία. Ήρθαμε να σας πούμε γιατί σπάτε το μεταξύ μας μέτωπο, τεσσάρων </w:t>
      </w:r>
      <w:r>
        <w:rPr>
          <w:rFonts w:eastAsia="Times New Roman" w:cs="Times New Roman"/>
          <w:szCs w:val="24"/>
        </w:rPr>
        <w:lastRenderedPageBreak/>
        <w:t xml:space="preserve">ετών, στην Αίθουσα αυτή, όταν καταδικάζαμε την Κυβέρνηση του ΣΥΡΙΖΑ γι’ αυτήν την πολιτική επιλογή.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Δεν σας άκουσα, κύριε </w:t>
      </w:r>
      <w:proofErr w:type="spellStart"/>
      <w:r>
        <w:rPr>
          <w:rFonts w:eastAsia="Times New Roman" w:cs="Times New Roman"/>
          <w:szCs w:val="24"/>
        </w:rPr>
        <w:t>Βεσυρόπουλε</w:t>
      </w:r>
      <w:proofErr w:type="spellEnd"/>
      <w:r>
        <w:rPr>
          <w:rFonts w:eastAsia="Times New Roman" w:cs="Times New Roman"/>
          <w:szCs w:val="24"/>
        </w:rPr>
        <w:t>. Συγγνώμη, η καταγραφή είναι χρήσιμη –εγώ θα πάρω την ομιλία σας, για να δω τι έχετε πει- για το τι έχουμε ως Ελληνική Δημοκρατία, αλλά εμείς σας ρωτάμε γιατί επιμένετε στην πολιτική του ΣΥΡΙΖΑ. Αυτή είναι η επερώτηση που υπογράφουμε όλοι οι Βουλευτές του Κινήματος Αλλαγής, με πρώτη την κ. Γεννηματά.</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Έχουμε, λοιπόν, κυρίες και κύριοι Βουλευτές, να περνά στο </w:t>
      </w:r>
      <w:proofErr w:type="spellStart"/>
      <w:r>
        <w:rPr>
          <w:rFonts w:eastAsia="Times New Roman" w:cs="Times New Roman"/>
          <w:szCs w:val="24"/>
        </w:rPr>
        <w:t>υπερταμείο</w:t>
      </w:r>
      <w:proofErr w:type="spellEnd"/>
      <w:r>
        <w:rPr>
          <w:rFonts w:eastAsia="Times New Roman" w:cs="Times New Roman"/>
          <w:szCs w:val="24"/>
        </w:rPr>
        <w:t xml:space="preserve"> το Ταμείο Χρηματοπιστωτικής Σταθερότητας. Το παραδώσαμε περίπου στα 11 δισεκατομμύρια ευρώ, με 1,5 δισεκατομμύριο ευρώ μάς προέκυψε μετά 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των τραπεζών –δηλαδή, είχαμε απώλεια κάποιων δισεκατομμυρίων ως αποτέλεσμα της πολιτικής Τσίπρα - </w:t>
      </w:r>
      <w:proofErr w:type="spellStart"/>
      <w:r>
        <w:rPr>
          <w:rFonts w:eastAsia="Times New Roman" w:cs="Times New Roman"/>
          <w:szCs w:val="24"/>
        </w:rPr>
        <w:t>Βαρουφάκη</w:t>
      </w:r>
      <w:proofErr w:type="spellEnd"/>
      <w:r>
        <w:rPr>
          <w:rFonts w:eastAsia="Times New Roman" w:cs="Times New Roman"/>
          <w:szCs w:val="24"/>
        </w:rPr>
        <w:t>- και όλα τα υπόλοιπα, περιουσιακά στοιχεία και ακίνητα. Όλα!</w:t>
      </w:r>
    </w:p>
    <w:p w:rsidR="0092564F" w:rsidRDefault="0092564F" w:rsidP="0092564F">
      <w:pPr>
        <w:spacing w:line="600" w:lineRule="auto"/>
        <w:ind w:firstLine="720"/>
        <w:jc w:val="both"/>
        <w:rPr>
          <w:rFonts w:eastAsia="Times New Roman"/>
          <w:szCs w:val="24"/>
        </w:rPr>
      </w:pPr>
      <w:r>
        <w:rPr>
          <w:rFonts w:eastAsia="Times New Roman"/>
          <w:szCs w:val="24"/>
        </w:rPr>
        <w:t xml:space="preserve">Και είστε τώρα δέκα μήνες -θα κλείσετε χρόνο σε λίγο- στην κυβέρνηση και αυτό το οποίο καταδικάσαμε, εσείς ως Νέα Δημοκρατία το κρατάτε ως έχει. Πολύ σωστά, σας είπε ο κ. </w:t>
      </w:r>
      <w:proofErr w:type="spellStart"/>
      <w:r>
        <w:rPr>
          <w:rFonts w:eastAsia="Times New Roman"/>
          <w:szCs w:val="24"/>
        </w:rPr>
        <w:t>Μουλκιώτης</w:t>
      </w:r>
      <w:proofErr w:type="spellEnd"/>
      <w:r>
        <w:rPr>
          <w:rFonts w:eastAsia="Times New Roman"/>
          <w:szCs w:val="24"/>
        </w:rPr>
        <w:t>, αν δεν κάνω λάθος, ότι η μόνη αλλαγή που κάνατε είναι να δώσετε κάτι παραπάνω σε αυτούς που διοικούν αυτούς τους θεσμούς.</w:t>
      </w:r>
    </w:p>
    <w:p w:rsidR="0092564F" w:rsidRDefault="0092564F" w:rsidP="0092564F">
      <w:pPr>
        <w:spacing w:line="600" w:lineRule="auto"/>
        <w:ind w:firstLine="720"/>
        <w:jc w:val="both"/>
        <w:rPr>
          <w:rFonts w:eastAsia="Times New Roman"/>
          <w:szCs w:val="24"/>
        </w:rPr>
      </w:pPr>
      <w:r>
        <w:rPr>
          <w:rFonts w:eastAsia="Times New Roman"/>
          <w:szCs w:val="24"/>
        </w:rPr>
        <w:lastRenderedPageBreak/>
        <w:t xml:space="preserve">Κυρίες και κύριοι, υπάρχουν προβλήματα εδώ και επειδή απώλεια πρόσφατης μνήμης φαίνεται να παθαίνει η Κυβέρνηση πια, εμείς πρέπει να τα υπενθυμίσουμε: Διοικείται με την επιλογή του νομοθέτη, με πλειοψηφία ΣΥΡΙΖΑ - Καμμένου το 2016, το ταμείο αυτό από επιλογές στις οποίες συμπράττουν -και για τα πέντε μέλη- η Ευρωπαϊκή Επιτροπή και ο </w:t>
      </w:r>
      <w:r>
        <w:rPr>
          <w:rFonts w:eastAsia="Times New Roman"/>
          <w:szCs w:val="24"/>
          <w:lang w:val="en-US"/>
        </w:rPr>
        <w:t>ESM</w:t>
      </w:r>
      <w:r>
        <w:rPr>
          <w:rFonts w:eastAsia="Times New Roman"/>
          <w:szCs w:val="24"/>
        </w:rPr>
        <w:t xml:space="preserve">, είναι καλό; Δεν είναι. Θέτει θέμα λαϊκής κυριαρχίας; Θέτει. Θέτει, απολύτως θέμα λαϊκής κυριαρχίας. </w:t>
      </w:r>
    </w:p>
    <w:p w:rsidR="0092564F" w:rsidRDefault="0092564F" w:rsidP="0092564F">
      <w:pPr>
        <w:spacing w:line="600" w:lineRule="auto"/>
        <w:ind w:firstLine="720"/>
        <w:jc w:val="both"/>
        <w:rPr>
          <w:rFonts w:eastAsia="Times New Roman"/>
          <w:szCs w:val="24"/>
        </w:rPr>
      </w:pPr>
      <w:r>
        <w:rPr>
          <w:rFonts w:eastAsia="Times New Roman"/>
          <w:szCs w:val="24"/>
        </w:rPr>
        <w:t xml:space="preserve">Τώρα που η Ελλάδα </w:t>
      </w:r>
      <w:proofErr w:type="spellStart"/>
      <w:r>
        <w:rPr>
          <w:rFonts w:eastAsia="Times New Roman"/>
          <w:szCs w:val="24"/>
        </w:rPr>
        <w:t>ξανασυγκροτείται</w:t>
      </w:r>
      <w:proofErr w:type="spellEnd"/>
      <w:r>
        <w:rPr>
          <w:rFonts w:eastAsia="Times New Roman"/>
          <w:szCs w:val="24"/>
        </w:rPr>
        <w:t xml:space="preserve"> μετά τα μνημόνια, αυτό δεν απασχολεί; Εμάς μας απασχολεί. Γι’ αυτό καταθέσαμε και την πρόταση για την αλλαγή του τρόπου επιλογής των μελών της διοίκησης του συγκεκριμένου ταμείου, γι’ αυτό λέμε ο Υπουργός των Οικονομικών, που έχει το τεκμήριο της λαϊκής κυριαρχίας και τη νομιμοποίηση του κάθε Έλληνα και της κάθε Ελληνίδας, με τη διαδικασία που έχουμε εφαρμόσει αρκετές φορές μέσα από τα τρία τέταρτα της Διάσκεψης των Προέδρων να διορίζει τη διοίκησή του. Καθαρά πράγματα. Η χώρα περνάει σε νέα φάση, ελέγχει την περιουσία της και αποφασίζει για την ίδια, με κριτήριο την αξιοποίηση και την εκποίηση -αν αυτό χρειαστεί- περιουσιακών της στοιχείων. </w:t>
      </w:r>
    </w:p>
    <w:p w:rsidR="0092564F" w:rsidRDefault="0092564F" w:rsidP="0092564F">
      <w:pPr>
        <w:spacing w:line="600" w:lineRule="auto"/>
        <w:ind w:firstLine="720"/>
        <w:jc w:val="both"/>
        <w:rPr>
          <w:rFonts w:eastAsia="Times New Roman"/>
          <w:szCs w:val="24"/>
        </w:rPr>
      </w:pPr>
      <w:r>
        <w:rPr>
          <w:rFonts w:eastAsia="Times New Roman"/>
          <w:szCs w:val="24"/>
        </w:rPr>
        <w:t xml:space="preserve">Δεύτερο θέμα, λαϊκής κυριαρχίας: Αξιοποίηση σημαίνει πωλήσεις; Μόνο πωλήσεις; Μετράμε τι ακριβώς έχουμε ως ιδιοκτησία και τα πουλάμε; Αξιοποίηση δεν υπάρχει; Έλεγα ως Βουλευτής της Αντιπολίτευσης της προηγούμενης περιόδου της Βουλής ότι πρέπει να υπάρξουν εξαιρέσεις στις </w:t>
      </w:r>
      <w:r>
        <w:rPr>
          <w:rFonts w:eastAsia="Times New Roman"/>
          <w:szCs w:val="24"/>
        </w:rPr>
        <w:lastRenderedPageBreak/>
        <w:t xml:space="preserve">ιδιωτικοποιήσεις στο 100% και έλεγα ότι πρώτο θέμα είναι τα «Ελληνικά Πετρέλαια». Δεν δίσταζα να εκθειάσω την πολύ σοβαρή δραστηριότητα του τότε επικεφαλής, του κ. </w:t>
      </w:r>
      <w:proofErr w:type="spellStart"/>
      <w:r>
        <w:rPr>
          <w:rFonts w:eastAsia="Times New Roman"/>
          <w:szCs w:val="24"/>
        </w:rPr>
        <w:t>Τσοτσορού</w:t>
      </w:r>
      <w:proofErr w:type="spellEnd"/>
      <w:r>
        <w:rPr>
          <w:rFonts w:eastAsia="Times New Roman"/>
          <w:szCs w:val="24"/>
        </w:rPr>
        <w:t xml:space="preserve">. Εξαιρούσα από την κριτική μου στον ΣΥΡΙΖΑ τον κ. </w:t>
      </w:r>
      <w:proofErr w:type="spellStart"/>
      <w:r>
        <w:rPr>
          <w:rFonts w:eastAsia="Times New Roman"/>
          <w:szCs w:val="24"/>
        </w:rPr>
        <w:t>Τσοτσορό</w:t>
      </w:r>
      <w:proofErr w:type="spellEnd"/>
      <w:r>
        <w:rPr>
          <w:rFonts w:eastAsia="Times New Roman"/>
          <w:szCs w:val="24"/>
        </w:rPr>
        <w:t xml:space="preserve"> και έναν ακόμη, τον επικεφαλής του ΤΧΣ, που μετά έγινε Υπουργός -συμφοιτητής μου, τον ξέρω πάρα πολλά χρόνια, τώρα μου διαφεύγει το όνομά του- ο οποίος διοίκησε πάρα πολύ καλά και το Ταμείο Χρηματοπιστωτικής Σταθερότητας. </w:t>
      </w:r>
    </w:p>
    <w:p w:rsidR="0092564F" w:rsidRDefault="0092564F" w:rsidP="0092564F">
      <w:pPr>
        <w:spacing w:line="600" w:lineRule="auto"/>
        <w:ind w:firstLine="720"/>
        <w:jc w:val="both"/>
        <w:rPr>
          <w:rFonts w:eastAsia="Times New Roman"/>
          <w:szCs w:val="24"/>
        </w:rPr>
      </w:pPr>
      <w:r>
        <w:rPr>
          <w:rFonts w:eastAsia="Times New Roman"/>
          <w:szCs w:val="24"/>
        </w:rPr>
        <w:t xml:space="preserve">Έχουμε, κύριε Υπουργέ, υποχρεώσεις απέναντι στον εαυτό μας ο καθένας και η καθεμία, με βάση την πορεία μας, και απέναντι στη χώρα. Γιατί να πουλήσεις κάτι που σου αποδίδει; Έχεις ανάγκη εσόδων στο δημόσιο ταμείο και πουλάς ό,τι έχεις μπροστά σου; Γιατί κάτι που αποδίδει και αποδίδει σταθερά τα τελευταία χρόνια, να το πουλήσεις; </w:t>
      </w:r>
    </w:p>
    <w:p w:rsidR="0092564F" w:rsidRDefault="0092564F" w:rsidP="0092564F">
      <w:pPr>
        <w:spacing w:line="600" w:lineRule="auto"/>
        <w:ind w:firstLine="720"/>
        <w:jc w:val="both"/>
        <w:rPr>
          <w:rFonts w:eastAsia="Times New Roman"/>
          <w:szCs w:val="24"/>
        </w:rPr>
      </w:pPr>
      <w:r>
        <w:rPr>
          <w:rFonts w:eastAsia="Times New Roman"/>
          <w:szCs w:val="24"/>
        </w:rPr>
        <w:t xml:space="preserve">Εδώ, οι παρατηρήσεις είναι πολλές και πραγματικά σε αυτήν τη διαδικασία θα χρειαστεί να κάνουμε συγκεκριμένες παρατηρήσεις, υπογραμμίσεις και όχι μόνο. Λέω τώρα: Η αξιοποίηση υπάρχει στο </w:t>
      </w:r>
      <w:r>
        <w:rPr>
          <w:rFonts w:eastAsia="Times New Roman"/>
          <w:szCs w:val="24"/>
          <w:lang w:val="en-US"/>
        </w:rPr>
        <w:t>spectrum</w:t>
      </w:r>
      <w:r w:rsidRPr="0092564F">
        <w:rPr>
          <w:rFonts w:eastAsia="Times New Roman"/>
          <w:szCs w:val="24"/>
        </w:rPr>
        <w:t xml:space="preserve"> </w:t>
      </w:r>
      <w:r>
        <w:rPr>
          <w:rFonts w:eastAsia="Times New Roman"/>
          <w:szCs w:val="24"/>
        </w:rPr>
        <w:t xml:space="preserve">των ενεργειών σας; Έχετε κατά νου κάποιες αξιοποιήσεις αντί για εκποιήσεις; Εάν όχι, τη διοίκηση την κρατάτε, τη μέθοδο της «αξιοποίησης», δηλαδή των πωλήσεων, την κρατάτε, τότε σε τι διαφέρετε; Σε τι διαφέρετε από αυτό το οποίο καταδικάζετε; </w:t>
      </w:r>
    </w:p>
    <w:p w:rsidR="0092564F" w:rsidRDefault="0092564F" w:rsidP="0092564F">
      <w:pPr>
        <w:spacing w:line="600" w:lineRule="auto"/>
        <w:ind w:firstLine="720"/>
        <w:jc w:val="both"/>
        <w:rPr>
          <w:rFonts w:eastAsia="Times New Roman"/>
          <w:szCs w:val="24"/>
        </w:rPr>
      </w:pPr>
      <w:r>
        <w:rPr>
          <w:rFonts w:eastAsia="Times New Roman"/>
          <w:szCs w:val="24"/>
        </w:rPr>
        <w:lastRenderedPageBreak/>
        <w:t xml:space="preserve">Όπως είπαν όλοι οι συνάδελφοί μου που προηγήθηκαν, ο κ. </w:t>
      </w:r>
      <w:proofErr w:type="spellStart"/>
      <w:r>
        <w:rPr>
          <w:rFonts w:eastAsia="Times New Roman"/>
          <w:szCs w:val="24"/>
        </w:rPr>
        <w:t>Κατρίνης</w:t>
      </w:r>
      <w:proofErr w:type="spellEnd"/>
      <w:r>
        <w:rPr>
          <w:rFonts w:eastAsia="Times New Roman"/>
          <w:szCs w:val="24"/>
        </w:rPr>
        <w:t xml:space="preserve">, ο κ. </w:t>
      </w:r>
      <w:proofErr w:type="spellStart"/>
      <w:r>
        <w:rPr>
          <w:rFonts w:eastAsia="Times New Roman"/>
          <w:szCs w:val="24"/>
        </w:rPr>
        <w:t>Μουλκιώτης</w:t>
      </w:r>
      <w:proofErr w:type="spellEnd"/>
      <w:r>
        <w:rPr>
          <w:rFonts w:eastAsia="Times New Roman"/>
          <w:szCs w:val="24"/>
        </w:rPr>
        <w:t xml:space="preserve">, ο κ. Πάνας, ο κ. Πουλάς, έχουμε προβλήματα με την ύφεση που έχουμε μπροστά μας. </w:t>
      </w:r>
    </w:p>
    <w:p w:rsidR="0092564F" w:rsidRDefault="0092564F" w:rsidP="0092564F">
      <w:pPr>
        <w:spacing w:line="600" w:lineRule="auto"/>
        <w:ind w:firstLine="720"/>
        <w:jc w:val="both"/>
        <w:rPr>
          <w:rFonts w:eastAsia="Times New Roman"/>
          <w:szCs w:val="24"/>
        </w:rPr>
      </w:pPr>
      <w:r>
        <w:rPr>
          <w:rFonts w:eastAsia="Times New Roman"/>
          <w:szCs w:val="24"/>
        </w:rPr>
        <w:t xml:space="preserve">Έχουμε προβλήματα στο συνταξιοδοτικό μας σύστημα με όλες αυτές τις αναστατώσεις που έχει επιφέρει η πανδημία; Έχουμε. </w:t>
      </w:r>
    </w:p>
    <w:p w:rsidR="0092564F" w:rsidRDefault="0092564F" w:rsidP="0092564F">
      <w:pPr>
        <w:spacing w:line="600" w:lineRule="auto"/>
        <w:ind w:firstLine="720"/>
        <w:jc w:val="both"/>
        <w:rPr>
          <w:rFonts w:eastAsia="Times New Roman"/>
          <w:szCs w:val="24"/>
        </w:rPr>
      </w:pPr>
      <w:r>
        <w:rPr>
          <w:rFonts w:eastAsia="Times New Roman"/>
          <w:szCs w:val="24"/>
        </w:rPr>
        <w:t xml:space="preserve">Έχουμε την υποχρέωση να ενισχύσουμε το ιατροφαρμακευτικό μας σύστημα και από την πλευρά των ασφαλιστικών ταμείων και από την πλευρά του Εθνικού Συστήματος Υγείας. Η αύξηση του αριθμού των μονάδων εντατικής θεραπείας ήταν μια απαραίτητη κίνηση. Συμβάλαμε, ως Κοινοβουλευτική Ομάδα με τη δική μας οικονομική προσφορά. όμως, οι μονάδες εντατικής θεραπείας θέλουν εξειδικευμένο προσωπικό. Δεν μπορείς να λειτουργήσεις με άνθρωπο που προσέλαβες πριν από έναν μήνα. Θα αξιοποιήσουμε αυτό το χρονικό διάστημα για να τους εκπαιδεύσουμε; Τι δαπάνες απαιτούνται για να υπάρξει μια καλύτερη πραγματικά παροχή υπηρεσιών; Δεν θα μπορούσε να συνδεθεί σε αυτό το πλαίσιο των νέων </w:t>
      </w:r>
      <w:proofErr w:type="spellStart"/>
      <w:r>
        <w:rPr>
          <w:rFonts w:eastAsia="Times New Roman"/>
          <w:szCs w:val="24"/>
        </w:rPr>
        <w:t>υφεσιακών</w:t>
      </w:r>
      <w:proofErr w:type="spellEnd"/>
      <w:r>
        <w:rPr>
          <w:rFonts w:eastAsia="Times New Roman"/>
          <w:szCs w:val="24"/>
        </w:rPr>
        <w:t xml:space="preserve"> συνθηκών και των προβλημάτων που υπάρχουν στον χώρο της ασφάλισης, στα συνταξιοδοτικά και στην ιατροφαρμακευτική περίθαλψη; Ναι, είναι η απάντηση. Υπάρχουν ανάγκες. Πρώτοι εσείς το διαπιστώνετε στην καθημερινή πρακτική.</w:t>
      </w:r>
    </w:p>
    <w:p w:rsidR="0092564F" w:rsidRDefault="0092564F" w:rsidP="0092564F">
      <w:pPr>
        <w:spacing w:line="600" w:lineRule="auto"/>
        <w:ind w:firstLine="720"/>
        <w:jc w:val="both"/>
        <w:rPr>
          <w:rFonts w:eastAsia="Times New Roman"/>
          <w:szCs w:val="24"/>
        </w:rPr>
      </w:pPr>
      <w:r>
        <w:rPr>
          <w:rFonts w:eastAsia="Times New Roman"/>
          <w:szCs w:val="24"/>
        </w:rPr>
        <w:t xml:space="preserve">Έχετε κατά νου να συνδέσετε την αξιοποίηση της περιουσίας του δημοσίου με αυτές τις ανάγκες; Επιτέλους λαλήστε! Η καταγραφή των </w:t>
      </w:r>
      <w:r>
        <w:rPr>
          <w:rFonts w:eastAsia="Times New Roman"/>
          <w:szCs w:val="24"/>
        </w:rPr>
        <w:lastRenderedPageBreak/>
        <w:t>δεδομένων δεν είναι κυβερνητική δραστηριότητα και όπως σωστά έχουν πει κάποιοι παλιότεροι από εμένα, κυρία και κύριοι Βουλευτές, το να καταγράφεις ένα πρόβλημα δεν σημαίνει ότι έχεις κυβερνητική λύση. Το να καταγράφεις ένα πρόβλημα ούτε καν ανάλυση σημαίνει. Το πρώτο στάδιο της ανάλυσης είναι η καταγραφή. Πώς απαντάς πολιτικά; Τι συγκροτεί την κυβερνητική πολιτική; Αυτά περιμένουμε να ακούσουμε.</w:t>
      </w:r>
    </w:p>
    <w:p w:rsidR="0092564F" w:rsidRDefault="0092564F" w:rsidP="0092564F">
      <w:pPr>
        <w:spacing w:line="600" w:lineRule="auto"/>
        <w:ind w:firstLine="720"/>
        <w:jc w:val="both"/>
        <w:rPr>
          <w:rFonts w:eastAsia="Times New Roman"/>
          <w:szCs w:val="24"/>
        </w:rPr>
      </w:pPr>
      <w:r>
        <w:rPr>
          <w:rFonts w:eastAsia="Times New Roman"/>
          <w:szCs w:val="24"/>
        </w:rPr>
        <w:t xml:space="preserve">Στην </w:t>
      </w:r>
      <w:proofErr w:type="spellStart"/>
      <w:r>
        <w:rPr>
          <w:rFonts w:eastAsia="Times New Roman"/>
          <w:szCs w:val="24"/>
        </w:rPr>
        <w:t>πρωτολογία</w:t>
      </w:r>
      <w:proofErr w:type="spellEnd"/>
      <w:r>
        <w:rPr>
          <w:rFonts w:eastAsia="Times New Roman"/>
          <w:szCs w:val="24"/>
        </w:rPr>
        <w:t xml:space="preserve"> σας, όμως, κύριε Υπουργέ, δεν τα ακούσαμε και επειδή έχουμε δει ότι επί έντεκα μήνες δεν έχετε αλλάξει ρότα, συνεχίζετε στη γραμμή του ΣΥΡΙΖΑ, θεωρώ ότι και η δευτερολογία σας δεν έχει κάτι να προσφέρει. </w:t>
      </w:r>
    </w:p>
    <w:p w:rsidR="0092564F" w:rsidRDefault="0092564F" w:rsidP="0092564F">
      <w:pPr>
        <w:spacing w:line="600" w:lineRule="auto"/>
        <w:ind w:firstLine="720"/>
        <w:jc w:val="both"/>
        <w:rPr>
          <w:rFonts w:eastAsia="Times New Roman"/>
          <w:szCs w:val="24"/>
        </w:rPr>
      </w:pPr>
      <w:r>
        <w:rPr>
          <w:rFonts w:eastAsia="Times New Roman"/>
          <w:szCs w:val="24"/>
        </w:rPr>
        <w:t>Ευχαριστώ πολύ.</w:t>
      </w:r>
    </w:p>
    <w:p w:rsidR="0092564F" w:rsidRDefault="0092564F" w:rsidP="0092564F">
      <w:pPr>
        <w:spacing w:line="600" w:lineRule="auto"/>
        <w:ind w:firstLine="720"/>
        <w:jc w:val="center"/>
        <w:rPr>
          <w:rFonts w:eastAsia="Times New Roman"/>
          <w:szCs w:val="24"/>
        </w:rPr>
      </w:pPr>
      <w:r>
        <w:rPr>
          <w:rFonts w:eastAsia="Times New Roman"/>
          <w:szCs w:val="24"/>
        </w:rPr>
        <w:t>(Χειροκροτήματα από την πτέρυγα του Κινήματος Αλλαγής)</w:t>
      </w:r>
    </w:p>
    <w:p w:rsidR="0092564F" w:rsidRDefault="0092564F" w:rsidP="0092564F">
      <w:pPr>
        <w:spacing w:line="600" w:lineRule="auto"/>
        <w:ind w:firstLine="720"/>
        <w:jc w:val="both"/>
        <w:rPr>
          <w:rFonts w:eastAsia="Times New Roman"/>
          <w:szCs w:val="24"/>
        </w:rPr>
      </w:pPr>
      <w:r>
        <w:rPr>
          <w:rFonts w:eastAsia="Times New Roman"/>
          <w:b/>
          <w:szCs w:val="24"/>
        </w:rPr>
        <w:t xml:space="preserve">ΠΡΟΕΔΡΕΥΩΝ (Οδυσσέας Κωνσταντινόπουλος): </w:t>
      </w:r>
      <w:r>
        <w:rPr>
          <w:rFonts w:eastAsia="Times New Roman"/>
          <w:szCs w:val="24"/>
        </w:rPr>
        <w:t>Ευχαριστώ.</w:t>
      </w:r>
    </w:p>
    <w:p w:rsidR="0092564F" w:rsidRDefault="0092564F" w:rsidP="0092564F">
      <w:pPr>
        <w:spacing w:line="600" w:lineRule="auto"/>
        <w:ind w:firstLine="720"/>
        <w:jc w:val="both"/>
        <w:rPr>
          <w:rFonts w:eastAsia="Times New Roman"/>
          <w:szCs w:val="24"/>
        </w:rPr>
      </w:pPr>
      <w:r>
        <w:rPr>
          <w:rFonts w:eastAsia="Times New Roman"/>
          <w:szCs w:val="24"/>
        </w:rPr>
        <w:t xml:space="preserve">Τον λόγο έχει τώρα ο Κοινοβουλευτικός Εκπρόσωπος του ΣΥΡΙΖΑ ο κ. Ευκλείδης </w:t>
      </w:r>
      <w:proofErr w:type="spellStart"/>
      <w:r>
        <w:rPr>
          <w:rFonts w:eastAsia="Times New Roman"/>
          <w:szCs w:val="24"/>
        </w:rPr>
        <w:t>Τσακαλώτος</w:t>
      </w:r>
      <w:proofErr w:type="spellEnd"/>
      <w:r>
        <w:rPr>
          <w:rFonts w:eastAsia="Times New Roman"/>
          <w:szCs w:val="24"/>
        </w:rPr>
        <w:t>.</w:t>
      </w:r>
    </w:p>
    <w:p w:rsidR="0092564F" w:rsidRDefault="0092564F" w:rsidP="0092564F">
      <w:pPr>
        <w:spacing w:line="600" w:lineRule="auto"/>
        <w:ind w:firstLine="720"/>
        <w:jc w:val="both"/>
        <w:rPr>
          <w:rFonts w:eastAsia="Times New Roman"/>
          <w:szCs w:val="24"/>
        </w:rPr>
      </w:pPr>
      <w:r>
        <w:rPr>
          <w:rFonts w:eastAsia="Times New Roman"/>
          <w:b/>
          <w:szCs w:val="24"/>
        </w:rPr>
        <w:t xml:space="preserve">ΕΥΚΛΕΙΔΗΣ ΤΣΑΚΑΛΩΤΟΣ: </w:t>
      </w:r>
      <w:r>
        <w:rPr>
          <w:rFonts w:eastAsia="Times New Roman"/>
          <w:szCs w:val="24"/>
        </w:rPr>
        <w:t xml:space="preserve">Κυρίες και κύριοι συνάδελφοι, κύριε Σκανδαλίδη, όταν είδα ότι υπάρχει ερώτηση για το </w:t>
      </w:r>
      <w:proofErr w:type="spellStart"/>
      <w:r>
        <w:rPr>
          <w:rFonts w:eastAsia="Times New Roman"/>
          <w:szCs w:val="24"/>
        </w:rPr>
        <w:t>υπερταμείο</w:t>
      </w:r>
      <w:proofErr w:type="spellEnd"/>
      <w:r>
        <w:rPr>
          <w:rFonts w:eastAsia="Times New Roman"/>
          <w:szCs w:val="24"/>
        </w:rPr>
        <w:t xml:space="preserve"> θεώρησα ότι ήταν μια ευκαιρία για μια σοβαρή συζήτηση πάνω στα δεδομένα και πώς το </w:t>
      </w:r>
      <w:proofErr w:type="spellStart"/>
      <w:r>
        <w:rPr>
          <w:rFonts w:eastAsia="Times New Roman"/>
          <w:szCs w:val="24"/>
        </w:rPr>
        <w:t>υπερταμείο</w:t>
      </w:r>
      <w:proofErr w:type="spellEnd"/>
      <w:r>
        <w:rPr>
          <w:rFonts w:eastAsia="Times New Roman"/>
          <w:szCs w:val="24"/>
        </w:rPr>
        <w:t xml:space="preserve"> μπορεί ή δεν μπορεί, με ποιον τρόπο μπορεί ή δεν μπορεί, να </w:t>
      </w:r>
      <w:r>
        <w:rPr>
          <w:rFonts w:eastAsia="Times New Roman"/>
          <w:szCs w:val="24"/>
        </w:rPr>
        <w:lastRenderedPageBreak/>
        <w:t xml:space="preserve">αλλάξει και να είναι ένα εργαλείο ή να μην είναι ένα εργαλείο για μια παραγωγική ανασυγκρότηση, ένα εργαλείο εθνικού σχεδιασμού. Αυτό περίμενα. </w:t>
      </w:r>
    </w:p>
    <w:p w:rsidR="0092564F" w:rsidRDefault="0092564F" w:rsidP="0092564F">
      <w:pPr>
        <w:spacing w:line="600" w:lineRule="auto"/>
        <w:ind w:firstLine="720"/>
        <w:jc w:val="both"/>
        <w:rPr>
          <w:rFonts w:eastAsia="Times New Roman"/>
          <w:szCs w:val="24"/>
        </w:rPr>
      </w:pPr>
      <w:r>
        <w:rPr>
          <w:rFonts w:eastAsia="Times New Roman"/>
          <w:szCs w:val="24"/>
        </w:rPr>
        <w:t xml:space="preserve">Δεν περίμενα ότι θα γίνει μια συζήτηση που στενοχωρεί κάποιους από τους Βουλευτές σας, επειδή χαλάει το μέτωπο για τέσσερα χρόνια που τα βρίσκατε με τη Νέα Δημοκρατία. Περίμενα κάτι διαφορετικό. Περίμενα να αποδείξετε ότι τουλάχιστον ξέρετε τι υπάρχει αυτήν τη στιγμή. Θεώρησα, δηλαδή, ότι ξέρατε ότι το ΤΑΙΠΕΔ ήταν από το 2011, ότι η ΔΕΠΑ που αναφέρατε ήταν εκεί μέσα από το σχέδιο του 2013, ότι το ΤΑΙΠΕΔ τώρα είναι θυγατρική του </w:t>
      </w:r>
      <w:proofErr w:type="spellStart"/>
      <w:r>
        <w:rPr>
          <w:rFonts w:eastAsia="Times New Roman"/>
          <w:szCs w:val="24"/>
        </w:rPr>
        <w:t>υπερταμείου</w:t>
      </w:r>
      <w:proofErr w:type="spellEnd"/>
      <w:r>
        <w:rPr>
          <w:rFonts w:eastAsia="Times New Roman"/>
          <w:szCs w:val="24"/>
        </w:rPr>
        <w:t>, αλλά δουλεύει αυτόνομα και είναι η παρακαταθήκη πριν έρθουμε εμείς στην Κυβέρνηση και ότι δεν συνεχίζουμε την πολιτική της Κυβέρνησης για την ΔΕΠΑ. Εμείς θέλαμε να χωρίσουμε το εμπορικό και το δίκτυο και να μην πουλήσουμε, παρ’ όλο που ήμαστε αναγκασμένοι, καθώς ήταν στο ΤΑΙΠΕΔ και το κληρονομήσαμε.</w:t>
      </w:r>
    </w:p>
    <w:p w:rsidR="0092564F" w:rsidRDefault="0092564F" w:rsidP="0092564F">
      <w:pPr>
        <w:spacing w:line="600" w:lineRule="auto"/>
        <w:ind w:firstLine="720"/>
        <w:jc w:val="both"/>
        <w:rPr>
          <w:rFonts w:eastAsia="Times New Roman"/>
          <w:szCs w:val="24"/>
        </w:rPr>
      </w:pPr>
      <w:r>
        <w:rPr>
          <w:rFonts w:eastAsia="Times New Roman"/>
          <w:szCs w:val="24"/>
        </w:rPr>
        <w:t xml:space="preserve">Πίστευα, όσον αφορά το ερώτημα που έκανε ο κ. Λοβέρδος, ότι η διαφορά του </w:t>
      </w:r>
      <w:proofErr w:type="spellStart"/>
      <w:r>
        <w:rPr>
          <w:rFonts w:eastAsia="Times New Roman"/>
          <w:szCs w:val="24"/>
        </w:rPr>
        <w:t>υπερταμείου</w:t>
      </w:r>
      <w:proofErr w:type="spellEnd"/>
      <w:r>
        <w:rPr>
          <w:rFonts w:eastAsia="Times New Roman"/>
          <w:szCs w:val="24"/>
        </w:rPr>
        <w:t xml:space="preserve"> είναι οι τέσσερες σημαντικότερες λέξεις: ή με άλλα μέσα. Μετά τη διαπραγμάτευση -ρώτησε ο κ. Λοβέρδος τον κ. </w:t>
      </w:r>
      <w:proofErr w:type="spellStart"/>
      <w:r>
        <w:rPr>
          <w:rFonts w:eastAsia="Times New Roman"/>
          <w:szCs w:val="24"/>
        </w:rPr>
        <w:t>Βεσυρόπουλο</w:t>
      </w:r>
      <w:proofErr w:type="spellEnd"/>
      <w:r>
        <w:rPr>
          <w:rFonts w:eastAsia="Times New Roman"/>
          <w:szCs w:val="24"/>
        </w:rPr>
        <w:t xml:space="preserve"> πώς το αξιοποιούμε- η διαφορά είναι ότι το ΤΑΙΠΕΔ μπορεί να αξιοποιήσει μόνο με ιδιωτικοποίηση, ενώ το </w:t>
      </w:r>
      <w:proofErr w:type="spellStart"/>
      <w:r>
        <w:rPr>
          <w:rFonts w:eastAsia="Times New Roman"/>
          <w:szCs w:val="24"/>
        </w:rPr>
        <w:t>υπερταμείο</w:t>
      </w:r>
      <w:proofErr w:type="spellEnd"/>
      <w:r>
        <w:rPr>
          <w:rFonts w:eastAsia="Times New Roman"/>
          <w:szCs w:val="24"/>
        </w:rPr>
        <w:t xml:space="preserve"> μπορεί με ιδιωτικοποίηση ή «με άλλα μέσα». Το «άλλα μέσα» σημαίνει ότι δεν είσαι αναγκασμένος να το πουλήσεις. Αυτό σημαίνει. Ότι μπορείς να κάνεις ό,τι θέλεις, να έχεις ένα σχέδιο, να κάνεις </w:t>
      </w:r>
      <w:r>
        <w:rPr>
          <w:rFonts w:eastAsia="Times New Roman"/>
          <w:szCs w:val="24"/>
          <w:lang w:val="en-US"/>
        </w:rPr>
        <w:lastRenderedPageBreak/>
        <w:t>joint</w:t>
      </w:r>
      <w:r w:rsidRPr="0092564F">
        <w:rPr>
          <w:rFonts w:eastAsia="Times New Roman"/>
          <w:szCs w:val="24"/>
        </w:rPr>
        <w:t xml:space="preserve"> </w:t>
      </w:r>
      <w:r>
        <w:rPr>
          <w:rFonts w:eastAsia="Times New Roman"/>
          <w:szCs w:val="24"/>
          <w:lang w:val="en-US"/>
        </w:rPr>
        <w:t>venture</w:t>
      </w:r>
      <w:r>
        <w:rPr>
          <w:rFonts w:eastAsia="Times New Roman"/>
          <w:szCs w:val="24"/>
        </w:rPr>
        <w:t xml:space="preserve"> με άλλες επιχειρήσεις. Το ξέρετε ότι υπάρχει αυτός ο όρος; Ότι αυτό διαπραγματευτήκαμε στις 14 Ιουλίου του 2015, να μπει ο όρος «ή με άλλα μέσα»;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Τον θεσμό του </w:t>
      </w:r>
      <w:proofErr w:type="spellStart"/>
      <w:r>
        <w:rPr>
          <w:rFonts w:eastAsia="Times New Roman" w:cs="Times New Roman"/>
          <w:szCs w:val="24"/>
        </w:rPr>
        <w:t>υπερταμείου</w:t>
      </w:r>
      <w:proofErr w:type="spellEnd"/>
      <w:r>
        <w:rPr>
          <w:rFonts w:eastAsia="Times New Roman" w:cs="Times New Roman"/>
          <w:szCs w:val="24"/>
        </w:rPr>
        <w:t xml:space="preserve"> τον ξέρετε; Τι διαπραγματευτήκαμε; Ξέρετε τι είναι ο μηχανισμός συντονισμού, πώς τα Υπουργεία μαζί με τις ΔΕΚΟ που είναι στο </w:t>
      </w:r>
      <w:proofErr w:type="spellStart"/>
      <w:r>
        <w:rPr>
          <w:rFonts w:eastAsia="Times New Roman" w:cs="Times New Roman"/>
          <w:szCs w:val="24"/>
        </w:rPr>
        <w:t>υπερταμείο</w:t>
      </w:r>
      <w:proofErr w:type="spellEnd"/>
      <w:r>
        <w:rPr>
          <w:rFonts w:eastAsia="Times New Roman" w:cs="Times New Roman"/>
          <w:szCs w:val="24"/>
        </w:rPr>
        <w:t xml:space="preserve"> μπορούν να έχουν δημόσιες πολιτικές στις υποδομές, στα δίκτυα, στις μεταφορές; Ξέρετε τι είναι το εθνικό σχέδιο, που το φτιάχνει το Υπουργείο Οικονομικών, το δίνει στο </w:t>
      </w:r>
      <w:proofErr w:type="spellStart"/>
      <w:r>
        <w:rPr>
          <w:rFonts w:eastAsia="Times New Roman" w:cs="Times New Roman"/>
          <w:szCs w:val="24"/>
        </w:rPr>
        <w:t>υπερταμείο</w:t>
      </w:r>
      <w:proofErr w:type="spellEnd"/>
      <w:r>
        <w:rPr>
          <w:rFonts w:eastAsia="Times New Roman" w:cs="Times New Roman"/>
          <w:szCs w:val="24"/>
        </w:rPr>
        <w:t xml:space="preserve">, το </w:t>
      </w:r>
      <w:proofErr w:type="spellStart"/>
      <w:r>
        <w:rPr>
          <w:rFonts w:eastAsia="Times New Roman" w:cs="Times New Roman"/>
          <w:szCs w:val="24"/>
        </w:rPr>
        <w:t>υπερταμείο</w:t>
      </w:r>
      <w:proofErr w:type="spellEnd"/>
      <w:r>
        <w:rPr>
          <w:rFonts w:eastAsia="Times New Roman" w:cs="Times New Roman"/>
          <w:szCs w:val="24"/>
        </w:rPr>
        <w:t xml:space="preserve"> το κάνει προτεραιότητες της Κυβέρνησης πενηνταράκια - πενηνταράκια και μετά, έρχεται ξανά για έγκριση από το Υπουργείο Οικονομικών;</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Μπορεί να κάνω και εγώ πάρα πολλές κριτικές σε αυτό που κάναμε τι καταφέραμε. Όμως, θα συζητήσουμε με βάση τους μηχανισμούς που υπάρχουν, που αλλάξαμε το ΤΑΙΠΕΔ, να γίνει ένα διαφορετικό πράγμα από το ΤΑΙΠΕΔ και να γίνει όσο πιο κοντά σε ένα </w:t>
      </w:r>
      <w:proofErr w:type="spellStart"/>
      <w:r>
        <w:rPr>
          <w:rFonts w:eastAsia="Times New Roman" w:cs="Times New Roman"/>
          <w:szCs w:val="24"/>
        </w:rPr>
        <w:t>so</w:t>
      </w:r>
      <w:r>
        <w:rPr>
          <w:rFonts w:eastAsia="Times New Roman" w:cs="Times New Roman"/>
          <w:szCs w:val="24"/>
          <w:lang w:val="en-US"/>
        </w:rPr>
        <w:t>vereign</w:t>
      </w:r>
      <w:proofErr w:type="spellEnd"/>
      <w:r w:rsidRPr="0092564F">
        <w:rPr>
          <w:rFonts w:eastAsia="Times New Roman" w:cs="Times New Roman"/>
          <w:szCs w:val="24"/>
        </w:rPr>
        <w:t xml:space="preserve"> </w:t>
      </w:r>
      <w:proofErr w:type="spellStart"/>
      <w:r>
        <w:rPr>
          <w:rFonts w:eastAsia="Times New Roman" w:cs="Times New Roman"/>
          <w:szCs w:val="24"/>
        </w:rPr>
        <w:t>we</w:t>
      </w:r>
      <w:r>
        <w:rPr>
          <w:rFonts w:eastAsia="Times New Roman" w:cs="Times New Roman"/>
          <w:szCs w:val="24"/>
          <w:lang w:val="en-US"/>
        </w:rPr>
        <w:t>alth</w:t>
      </w:r>
      <w:proofErr w:type="spellEnd"/>
      <w:r w:rsidRPr="0092564F">
        <w:rPr>
          <w:rFonts w:eastAsia="Times New Roman" w:cs="Times New Roman"/>
          <w:szCs w:val="24"/>
        </w:rPr>
        <w:t xml:space="preserve"> </w:t>
      </w:r>
      <w:r>
        <w:rPr>
          <w:rFonts w:eastAsia="Times New Roman" w:cs="Times New Roman"/>
          <w:szCs w:val="24"/>
          <w:lang w:val="en-US"/>
        </w:rPr>
        <w:t>f</w:t>
      </w:r>
      <w:proofErr w:type="spellStart"/>
      <w:r>
        <w:rPr>
          <w:rFonts w:eastAsia="Times New Roman" w:cs="Times New Roman"/>
          <w:szCs w:val="24"/>
        </w:rPr>
        <w:t>un</w:t>
      </w:r>
      <w:proofErr w:type="spellEnd"/>
      <w:r>
        <w:rPr>
          <w:rFonts w:eastAsia="Times New Roman" w:cs="Times New Roman"/>
          <w:szCs w:val="24"/>
          <w:lang w:val="en-US"/>
        </w:rPr>
        <w:t>d</w:t>
      </w:r>
      <w:r>
        <w:rPr>
          <w:rFonts w:eastAsia="Times New Roman" w:cs="Times New Roman"/>
          <w:szCs w:val="24"/>
        </w:rPr>
        <w:t>, δηλαδή σε ένα ταμείο εθνικού πλούτου, όπως έχει η Νορβηγία, η Σιγκαπούρη και άλλες χώρες;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Αυτό προσπαθήσαμε να κάνουμε με μεγάλη πίεση των θεσμών, αλλά με μια προσπάθεια να είναι εργαλείο της εθνικής μας στρατηγικής. Τους ξέρετε αυτούς τους μηχανισμούς; Εγώ μπορώ να σας κάνω κριτικές για αυτούς, γιατί δεν καταφέραμε περισσότερο να διευρύνουμε τα κριτήρια.</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lastRenderedPageBreak/>
        <w:t xml:space="preserve">Φαντάζομαι, κύριε Σκανδαλίδη, ότι δεν θέλετε να γυρίσετε στην εποχή του ΠΑΣΟΚ, όπου ένας Υπουργός επέβλεπε μια δημόσια επιχείρηση και έκαναν τριακόσιες προσλήψεις και οι διακόσιες πενήντα τύχαινε να ήταν από τον δικό του νομό. Φαντάζομαι ότι έχετε άλλο σχέδιο. Άρα, μπορείτε να μου πείτε το εξής; Θέλετε να υπάρχει ένα ταμείο εθνικού πλούτου; Θέλετε κάποια κριτήρια πώς θα αποφασίζει για αυτά να τα συζητήσουμε, σε μια εναλλακτική από αυτό που θα κάνει η Κυβέρνηση με τη νεοφιλελεύθερη στρατηγική; Έχετε άποψη για τη διακυβέρνηση του </w:t>
      </w:r>
      <w:proofErr w:type="spellStart"/>
      <w:r>
        <w:rPr>
          <w:rFonts w:eastAsia="Times New Roman" w:cs="Times New Roman"/>
          <w:szCs w:val="24"/>
        </w:rPr>
        <w:t>υπερταμείου</w:t>
      </w:r>
      <w:proofErr w:type="spellEnd"/>
      <w:r>
        <w:rPr>
          <w:rFonts w:eastAsia="Times New Roman" w:cs="Times New Roman"/>
          <w:szCs w:val="24"/>
        </w:rPr>
        <w:t>; Είπατε μόνο πώς να εκλέγεται από τον Υπουργό Οικονομικών. Ωραία! Παρακάτω. Πώς θα λειτουργήσει; Θέλετε να γυρίσουν οι ΔΕΚΟ στα Υπουργεία και να είναι ευθύνη του Υπουργού; Αυτό θέλετε. Πείτε το. Θεωρείτε ότι μπορούμε να διαμορφώσουμε συστήματα διακυβέρνησης με μεγαλύτερη διαφάνεια, δηλαδή να αποτρέψουμε την πολιτική εμπλοκή με την κακή έννοια -όπου ο Υπουργός αποφασίζει ποιον θα βάλει, με ποιον τρόπο θα τον βάλει, μια άμεση παρέμβαση με το πελατειακό κράτος- και να κρατήσουμε την πολιτική με την καλή έννοια, τη συζήτηση για δημόσιες πολιτικές σε όλους τους χώρους; Αυτό είναι μέρος συζήτησης;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Δεν είναι το τέλειο σύστημα διακυβέρνησης το </w:t>
      </w:r>
      <w:proofErr w:type="spellStart"/>
      <w:r>
        <w:rPr>
          <w:rFonts w:eastAsia="Times New Roman" w:cs="Times New Roman"/>
          <w:szCs w:val="24"/>
        </w:rPr>
        <w:t>υπερταμείο</w:t>
      </w:r>
      <w:proofErr w:type="spellEnd"/>
      <w:r>
        <w:rPr>
          <w:rFonts w:eastAsia="Times New Roman" w:cs="Times New Roman"/>
          <w:szCs w:val="24"/>
        </w:rPr>
        <w:t xml:space="preserve"> ούτε υποστηρίζω ότι είναι, αλλά αυτή ήταν η προσπάθεια. Εγώ δεν κατάλαβα αν θέλουμε ένα </w:t>
      </w:r>
      <w:proofErr w:type="spellStart"/>
      <w:r>
        <w:rPr>
          <w:rFonts w:eastAsia="Times New Roman" w:cs="Times New Roman"/>
          <w:szCs w:val="24"/>
        </w:rPr>
        <w:t>υπερταμείο</w:t>
      </w:r>
      <w:proofErr w:type="spellEnd"/>
      <w:r>
        <w:rPr>
          <w:rFonts w:eastAsia="Times New Roman" w:cs="Times New Roman"/>
          <w:szCs w:val="24"/>
        </w:rPr>
        <w:t xml:space="preserve"> που να είναι ταμείο εθνικού πλούτου, που θα συμβάλλει στην αναπτυξιακή προοπτική της Κυβέρνησης. Ξέρετε ότι έχει ήδη </w:t>
      </w:r>
      <w:r>
        <w:rPr>
          <w:rFonts w:eastAsia="Times New Roman" w:cs="Times New Roman"/>
          <w:szCs w:val="24"/>
        </w:rPr>
        <w:lastRenderedPageBreak/>
        <w:t xml:space="preserve">μια διαφορά από το ΤΑΙΠΕΔ, εκτός από τα άλλα μέσα, αλλά δεν είναι αναγκασμένο το </w:t>
      </w:r>
      <w:proofErr w:type="spellStart"/>
      <w:r>
        <w:rPr>
          <w:rFonts w:eastAsia="Times New Roman" w:cs="Times New Roman"/>
          <w:szCs w:val="24"/>
        </w:rPr>
        <w:t>υπερταμείο</w:t>
      </w:r>
      <w:proofErr w:type="spellEnd"/>
      <w:r>
        <w:rPr>
          <w:rFonts w:eastAsia="Times New Roman" w:cs="Times New Roman"/>
          <w:szCs w:val="24"/>
        </w:rPr>
        <w:t xml:space="preserve"> να πουλήσει. </w:t>
      </w:r>
      <w:proofErr w:type="spellStart"/>
      <w:r>
        <w:rPr>
          <w:rFonts w:eastAsia="Times New Roman" w:cs="Times New Roman"/>
          <w:szCs w:val="24"/>
        </w:rPr>
        <w:t>Καμμία</w:t>
      </w:r>
      <w:proofErr w:type="spellEnd"/>
      <w:r>
        <w:rPr>
          <w:rFonts w:eastAsia="Times New Roman" w:cs="Times New Roman"/>
          <w:szCs w:val="24"/>
        </w:rPr>
        <w:t xml:space="preserve"> δέσμευση δεν έχει. Να αυξήσει την αξία των περιουσιακών στοιχείων είτε ΔΕΚΟ είτε ακίνητα. Δεν έχει, όμως, </w:t>
      </w:r>
      <w:proofErr w:type="spellStart"/>
      <w:r>
        <w:rPr>
          <w:rFonts w:eastAsia="Times New Roman" w:cs="Times New Roman"/>
          <w:szCs w:val="24"/>
        </w:rPr>
        <w:t>καμμία</w:t>
      </w:r>
      <w:proofErr w:type="spellEnd"/>
      <w:r>
        <w:rPr>
          <w:rFonts w:eastAsia="Times New Roman" w:cs="Times New Roman"/>
          <w:szCs w:val="24"/>
        </w:rPr>
        <w:t xml:space="preserve"> υποχρέωση να πουλήσει.</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Έχει, όμως, ρόλο στη δική σας σύλληψη για μια προοδευτική εναλλακτική στρατηγική ανάπτυξης; Ήσασταν ευχαριστημένοι όπως ήταν τα ακίνητα και οι δημόσιες επιχειρήσεις πριν; Σε αυτό θα μπορούσε να γίνει μια σοβαρή συζήτηση, αλλά τουλάχιστον να ξέρετε τι υπάρχει, τι καταφέραμε, να κάνετε κριτική, ότι θα μπορούσαμε να κάνουμε περισσότερα, να δούμε πώς αλλάζουμε τα κριτήρια, πώς διευρύνεις τα κριτήρια, τι είναι μια επένδυση, πώς κάνεις μια αξιοποίηση, πώς εσωτερικεύεις τις </w:t>
      </w:r>
      <w:proofErr w:type="spellStart"/>
      <w:r>
        <w:rPr>
          <w:rFonts w:eastAsia="Times New Roman" w:cs="Times New Roman"/>
          <w:szCs w:val="24"/>
        </w:rPr>
        <w:t>εξωτερικότητες</w:t>
      </w:r>
      <w:proofErr w:type="spellEnd"/>
      <w:r>
        <w:rPr>
          <w:rFonts w:eastAsia="Times New Roman" w:cs="Times New Roman"/>
          <w:szCs w:val="24"/>
        </w:rPr>
        <w:t>, πώς συντονίζεις το έργο, πώς κάνεις πιο τολμηρό το στρατηγικό σχέδιο που διαμορφώνει και εγκρίνει το Υπουργείο Οικονομικών σε μια διαφορετική κατεύθυνση.</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Αυτό είναι μια σοβαρή συζήτηση και όταν έχω εγώ καλέσει και το ΠΑΣΟΚ και το ΜέΡΑ25 -το ΚΚΕ, δυστυχώς, δεν θα με άκουγε ποτέ- σε μια διαφορετική στρατηγική των προοδευτικών δυνάμεων, πάνω σε αυτό το κάνω. Όμως, τώρα να μου λέτε ότι αυτό που έκανε η Κυβέρνηση του ΣΥΡΙΖΑ είναι ότι πουλάει και είναι το ίδιο με το ΤΑΙΠΕΔ και να μη ζητάτε συγγνώμη εσείς για το ΤΑΙΠΕΔ, που ήταν μόνο για πώληση μόνο για το χρέος; Μόνο για πώληση και μόνο για το </w:t>
      </w:r>
      <w:r>
        <w:rPr>
          <w:rFonts w:eastAsia="Times New Roman" w:cs="Times New Roman"/>
          <w:szCs w:val="24"/>
        </w:rPr>
        <w:lastRenderedPageBreak/>
        <w:t>χρέος από το 2011 και μετά. Έτσι δεν είναι το ΤΑΙΠΕΔ; Υπερβάλλω κάπου; Λέω κάτι που δεν είναι σωστό;</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Εμείς προσπαθήσαμε σιγά-σιγά, κάτω από την πίεση, που είχατε και εσείς τις πιέσεις -επιβολή ήταν και στις δύο περιπτώσεις- τουλάχιστον να φτάσουμε σε έναν μηχανισμό, έναν θεσμό αξιοποίησης του δημοσίου πλούτου και να το ενσωματώσουμε σε μια εναλλακτική αναπτυξιακή στρατηγική. Αυτό είναι μια συζήτηση, αλλά σε συγκεκριμένα;</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Εσείς δεν δείξατε ότι ξέρετε καν ότι υπάρχει μηχανισμός συντονισμού, καν ότι υπάρχει στρατηγικό σχέδιο που πρέπει να το αλλάξουμε και πώς λειτουργεί.</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Άρα, σας καλώ να κάνουμε μια σοβαρή συζήτηση για αυτά τα πράγματα. Εγώ δεν είχα κανέναν στόχο, κανέναν λόγο ούτε να σας κάνω κριτική, αλλά άκουσα τα ίδια επιχειρήματα εκτός από το φοβερό για τα τέσσερα χρόνια μέτωπο με τη Νέα Δημοκρατία που χαλάει. Δεν άκουσα κανένα βασικό επιχείρημα πώς θα χρησιμοποιηθεί αυτό το ταμείο.</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Σας καλώ, δηλαδή, αυτή την ευκαιρία -και με αυτό τελειώνω, κύριε πρόεδρε και σας ευχαριστώ, είναι η τελευταία μου πρόταση…</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Παρακαλώ.</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Σας καλώ να συζητήσουμε επί της ουσίας τι κατάφερε η Κυβέρνηση του ΣΥΡΙΖΑ -με τα θετικά και τα αρνητικά- και τι αλλαγές χρειάζονται είτε στον μηχανισμό συντονισμού, είτε στο στρατηγικό σχέδιο, είτε στη διακυβέρνηση και πώς ενσωματώνεται ένα ταμείο σε μια πολιτική που είναι αριστερή, που έχει κοινωνικά κριτήρια, που έχει τη δυνατότητα αυτά τα κριτήρια να έχουν οικονομικό και κοινωνικό αποτέλεσμα, αλλά που διατηρεί μια επιφύλαξη επιστροφής σε μια πολιτική που ο Υπουργός μπορεί να κάνει ό,τι θέλει με μια δημόσια επιχείρηση ή με τα ακίνητα του κράτους.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w:t>
      </w:r>
      <w:proofErr w:type="spellStart"/>
      <w:r>
        <w:rPr>
          <w:rFonts w:eastAsia="Times New Roman" w:cs="Times New Roman"/>
          <w:szCs w:val="24"/>
        </w:rPr>
        <w:t>Μπουκώρος</w:t>
      </w:r>
      <w:proofErr w:type="spellEnd"/>
      <w:r>
        <w:rPr>
          <w:rFonts w:eastAsia="Times New Roman" w:cs="Times New Roman"/>
          <w:szCs w:val="24"/>
        </w:rPr>
        <w:t>.</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Θα μιλήσω από εδώ, κύριε Πρόεδρε.</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πραγματικά θεωρούμε στη Νέα Δημοκρατία ότι δεν είναι από τα ζητήματα που δεν πρέπει να συζητούνται δημοσίως το ζήτημα της παραχώρησης της δημόσιας περιουσίας στο </w:t>
      </w:r>
      <w:proofErr w:type="spellStart"/>
      <w:r>
        <w:rPr>
          <w:rFonts w:eastAsia="Times New Roman" w:cs="Times New Roman"/>
          <w:szCs w:val="24"/>
        </w:rPr>
        <w:t>υπερταμείο</w:t>
      </w:r>
      <w:proofErr w:type="spellEnd"/>
      <w:r>
        <w:rPr>
          <w:rFonts w:eastAsia="Times New Roman" w:cs="Times New Roman"/>
          <w:szCs w:val="24"/>
        </w:rPr>
        <w:t>.</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lastRenderedPageBreak/>
        <w:t>Ακούσαμε, όμως, πριν από λίγο εδώ τον προηγούμενο Υπουργό Οικονομικών της κυβέρνησης ΣΥΡΙΖΑ να το παρουσιάζει απλώς και μόνο ως αναπτυξιακό εργαλείο, το οποίο έγινε για το καλό της ανάπτυξης και της αξιοποίησης της δημόσιας περιουσίας.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Αν κατάλαβα καλά, κύριε πρώην Υπουργέ των Οικονομικών, οι Βουλευτές του ΚΙΝΑΛ σας κατηγορούν κυρίως ότι αυτή η παραχώρηση έγινε για ενενήντα εννιά ολόκληρα χρόνια, ενώ οι προκάτοχοί σας, η συγκυβέρνηση στην οποία συμμετείχε και το ΚΙΝΑΛ, είχαν παραχωρήσει ένα μέρος της δημόσιας περιουσίας στο </w:t>
      </w:r>
      <w:proofErr w:type="spellStart"/>
      <w:r>
        <w:rPr>
          <w:rFonts w:eastAsia="Times New Roman" w:cs="Times New Roman"/>
          <w:szCs w:val="24"/>
        </w:rPr>
        <w:t>υπερταμείο</w:t>
      </w:r>
      <w:proofErr w:type="spellEnd"/>
      <w:r>
        <w:rPr>
          <w:rFonts w:eastAsia="Times New Roman" w:cs="Times New Roman"/>
          <w:szCs w:val="24"/>
        </w:rPr>
        <w:t xml:space="preserve"> για χρόνο που ήταν ίσος με τον χρόνο της εξόφλησης των δανειακών υποχρεώσεων της χώρας.</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Δηλαδή, ποτέ.</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Και βεβαίως, σας κατηγόρησαν και για τη σύνθεση της διοίκησης αυτού του </w:t>
      </w:r>
      <w:proofErr w:type="spellStart"/>
      <w:r>
        <w:rPr>
          <w:rFonts w:eastAsia="Times New Roman" w:cs="Times New Roman"/>
          <w:szCs w:val="24"/>
        </w:rPr>
        <w:t>υπερταμείου</w:t>
      </w:r>
      <w:proofErr w:type="spellEnd"/>
      <w:r>
        <w:rPr>
          <w:rFonts w:eastAsia="Times New Roman" w:cs="Times New Roman"/>
          <w:szCs w:val="24"/>
        </w:rPr>
        <w:t>, το οποίο δεν μπορεί να αποφασίσει, να λάβει ουδεμία απόφαση για την αξιοποίηση του οποιουδήποτε τμήματος της δημόσιας περιουσίας, αν δεν συμφωνούν και οι δανειστές.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Αυτές ήταν οι δύο σοβαρές κατηγορίες και ήρθε ο πρώην Υπουργός Οικονομικών εδώ να μας πει ότι όλα αυτά έγιναν για αναπτυξιακούς λόγους, ότι δεν προβλέπονται μόνο παραχωρήσεις, αλλά προβλέπονται και άλλα μέσα. Μόνο που στα τέσσερα χρόνια της διακυβέρνησης ΣΥΡΙΖΑ δεν είδαμε τα άλλα </w:t>
      </w:r>
      <w:r>
        <w:rPr>
          <w:rFonts w:eastAsia="Times New Roman" w:cs="Times New Roman"/>
          <w:szCs w:val="24"/>
        </w:rPr>
        <w:lastRenderedPageBreak/>
        <w:t>μέσα αξιοποίησης της δημόσιας περιουσίας. Είδαμε τις ιδιωτικοποιήσεις και μάλιστα, ενέκριναν και την ιδιωτικοποίηση των προκατόχων τους, της εκχώρησης αεροδρομίων στη «</w:t>
      </w:r>
      <w:r>
        <w:rPr>
          <w:rFonts w:eastAsia="Times New Roman" w:cs="Times New Roman"/>
          <w:szCs w:val="24"/>
          <w:lang w:val="en-US"/>
        </w:rPr>
        <w:t>FRAPORT</w:t>
      </w:r>
      <w:r>
        <w:rPr>
          <w:rFonts w:eastAsia="Times New Roman" w:cs="Times New Roman"/>
          <w:szCs w:val="24"/>
        </w:rPr>
        <w:t>» την οποία κατηγορούσαν και της οποίας τη συμφωνία έλεγαν ότι θα σκίσουν. Αυτά περί αξιοπιστίας του ΣΥΡΙΖΑ.</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Θεωρώ ότι καλώς προηγήθηκε ο κ. </w:t>
      </w:r>
      <w:proofErr w:type="spellStart"/>
      <w:r>
        <w:rPr>
          <w:rFonts w:eastAsia="Times New Roman" w:cs="Times New Roman"/>
          <w:szCs w:val="24"/>
        </w:rPr>
        <w:t>Τσακαλώτος</w:t>
      </w:r>
      <w:proofErr w:type="spellEnd"/>
      <w:r>
        <w:rPr>
          <w:rFonts w:eastAsia="Times New Roman" w:cs="Times New Roman"/>
          <w:szCs w:val="24"/>
        </w:rPr>
        <w:t>, γιατί κυρίως σε αυτόν απευθύνεται η ερώτηση των Βουλευτών του ΠΑΣΟΚ ουσιαστικά. Δεν αφορά την Κυβέρνηση και τη Νέα Δημοκρατία; Βεβαίως, την αφορά. Βεβαίως, νιώθουμε ότι μας αφορά απολύτως και έχουμε θέση για το ζήτημα.</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Αρχικά, κυρίες και κύριοι συνάδελφοι του ΚΙΝΑΛ, ήθελα να σας πω ότι δεν θεωρώ ούτε άτοπη ούτε άνευ αντικειμένου την ερώτησή σας. Έχει ουσιαστικό περιεχόμενο. Πραγματικά πρέπει να μπουν στον δημόσιο διάλογο και όλα αυτά τα ζητήματα, χωρίς υποκρισίες, χωρίς να βλέπουμε διαφορετικά αυτά τα ζητήματα όταν είμαστε στην αντιπολίτευση, όταν είμαστε στην συγκυβέρνηση ή στην κυβέρνηση. Και γιατί πρέπει να τα βλέπουμε με σταθερότητα και σχέδιο; Για να αποκτήσουν την αναπτυξιακή διάσταση, που όλοι ζητάμε και την οποία απώλεσαν με τη συμφωνία της προηγούμενης κυβέρνησης.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Λέτε, λοιπόν, ότι πράγματι αυτή η συμφωνία υιοθετείται από την σημερινή Κυβέρνηση, η συμφωνία που υπέγραψε ο ΣΥΡΙΖΑ για παραχώρηση ενενήντα εννέα χρόνων. Αυτό είναι η μισή αλήθεια. Η υπόλοιπη μισή αλήθεια </w:t>
      </w:r>
      <w:r>
        <w:rPr>
          <w:rFonts w:eastAsia="Times New Roman" w:cs="Times New Roman"/>
          <w:szCs w:val="24"/>
        </w:rPr>
        <w:lastRenderedPageBreak/>
        <w:t xml:space="preserve">συνίσταται στο γεγονός πώς ότι υπογράφει η οποιαδήποτε ελληνική Κυβέρνηση και αφορά διεθνείς υποχρεώσεις της χώρας, όπως και η συγκεκριμένη, εύκολα υπογράφεται, αλλά πολύ δύσκολα παραγράφεται.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Το ξέρουμε και από άλλες υποθέσεις αυτό, κύριε κοινοβουλευτικέ εκπρόσωπε του Κινήματος Αλλαγής, δύσκολα παραγράφονται αυτές οι υπογραφές. Έχουν ιδιαίτερο πολιτικό βάρος. Δεσμεύουν τη χώρα, ιδιαίτερα όταν πρόκειται για διεθνείς υποχρεώσεις.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Αυτό, λοιπόν, είναι η άλλη μισή αλήθεια, η οποία ενισχύεται από το γεγονός ότι έρχεται σήμερα μία Κυβέρνηση της Νέας Δημοκρατίας με Πρωθυπουργό τον Κυριάκο Μητσοτάκη, ο οποίος δεν υποσχέθηκε στον ελληνικό λαό ότι θα σκίσει με μια κίνηση και θα καταργήσει με ένα άρθρο το μνημόνιο του ΣΥΡΙΖΑ. Εμείς δεν δώσαμε τέτοια υπόσχεση, γιατί γνωρίζουμε και τους συσχετισμούς δυνάμεων που αγνοούσε η προηγούμενη Κυβέρνηση, γνωρίζουμε και την πραγματικότητα, αλλά γνωρίζουμε και πώς μπορούν να βρεθούν οι λύσεις. Διότι, αυτό ήταν απότοκος του μνημονίου του ΣΥΡΙΖΑ η εκχώρηση της περιουσίας για ενενήντα εννέα χρόνια. Είναι το ίδιο το μνημόνιο του ΣΥΡΙΖΑ. Είναι η επιτομή του μνημονίου του ΣΥΡΙΖΑ σε συνδυασμό με την υπανάπτυξη και την καθυστέρηση των αναπτυξιακών ρυθμών που έφερε στη χώρα οδηγώντας σε απώλεια 100 δισεκατομμυρίων ευρώ και στη μεγάλη </w:t>
      </w:r>
      <w:r>
        <w:rPr>
          <w:rFonts w:eastAsia="Times New Roman" w:cs="Times New Roman"/>
          <w:szCs w:val="24"/>
        </w:rPr>
        <w:lastRenderedPageBreak/>
        <w:t xml:space="preserve">καθυστέρηση για την έξοδο από την κρίση. Αυτά έκανε ο ΣΥΡΙΖΑ. Αυτά έκανε και στο </w:t>
      </w:r>
      <w:proofErr w:type="spellStart"/>
      <w:r>
        <w:rPr>
          <w:rFonts w:eastAsia="Times New Roman" w:cs="Times New Roman"/>
          <w:szCs w:val="24"/>
        </w:rPr>
        <w:t>υπερταμείο</w:t>
      </w:r>
      <w:proofErr w:type="spellEnd"/>
      <w:r>
        <w:rPr>
          <w:rFonts w:eastAsia="Times New Roman" w:cs="Times New Roman"/>
          <w:szCs w:val="24"/>
        </w:rPr>
        <w:t xml:space="preserve">.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προειδοποιητικά το κουδούνι λήξεως του χρόνου ομιλίας του κυρίου Βουλευτή)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Δεν μπορούμε, λοιπόν, εμείς σε </w:t>
      </w:r>
      <w:proofErr w:type="spellStart"/>
      <w:r>
        <w:rPr>
          <w:rFonts w:eastAsia="Times New Roman" w:cs="Times New Roman"/>
          <w:szCs w:val="24"/>
        </w:rPr>
        <w:t>καμμία</w:t>
      </w:r>
      <w:proofErr w:type="spellEnd"/>
      <w:r>
        <w:rPr>
          <w:rFonts w:eastAsia="Times New Roman" w:cs="Times New Roman"/>
          <w:szCs w:val="24"/>
        </w:rPr>
        <w:t xml:space="preserve"> περίπτωση να πούμε ότι αυτό που δεν ικανοποιεί κανέναν Έλληνα, να παραχωρείται η δημόσια περιουσία για ενενήντα εννέα χρόνια ό,τι ικανοποιεί εμάς. Γνωρίζουμε όμως πολύ καλά, κυρίες και κύριοι συνάδελφοι του Κινήματος Αλλαγής, ότι μόνο με την ανάκτηση της αξιοπιστίας, την ενίσχυση της οικονομίας, τη βελτίωση της εικόνας της χώρας, αλλά και με την ύπαρξη σχεδίου για το πώς όλα αυτά τα ζητήματα θα αξιοποιηθούν καλύτερα και θα αποκτήσουν πράγματι αναπτυξιακή διάσταση, θα ξεφύγουμε και από τον πυρήνα της κακής συμφωνίας που έκανε η προηγούμενη Κυβέρνηση, η οποία έρχεται σήμερα εδώ και μας λέει ότι προβλέπαμε κι άλλα μέσα, αλλά ουδέποτε είδαμε άλλα μέσα γι’ αυτή την εκχώρηση της δημόσιας περιουσίας του.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Αυτά τα άλλα μέσα καλείται να βρει η Ελληνική Κυβέρνηση σήμερα. Ξέρετε τι σημαίνει να έχεις την ατυχία να είσαι επαγγελματίας γεωργός και να παρεμβάλλεται μία πολύ μικρή έκταση η οποία ανήκει στο ΤΑΙΠΕΔ μέσα στην περιουσία σου, να ζητάς να την αγοράσεις για να βελτιώσεις την εκμετάλλευση σου;</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lastRenderedPageBreak/>
        <w:t>Εγώ δεν μιλάω τώρα για τη «</w:t>
      </w:r>
      <w:r>
        <w:rPr>
          <w:rFonts w:eastAsia="Times New Roman" w:cs="Times New Roman"/>
          <w:szCs w:val="24"/>
          <w:lang w:val="en-US"/>
        </w:rPr>
        <w:t>FRAPORT</w:t>
      </w:r>
      <w:r>
        <w:rPr>
          <w:rFonts w:eastAsia="Times New Roman" w:cs="Times New Roman"/>
          <w:szCs w:val="24"/>
        </w:rPr>
        <w:t>». Δεν μιλάω για μεγάλες εκτάσεις. Δεν μιλάω για ακίνητα. Μιλάω για ένα, δύο, τρία, πέντε στρέμματα που θα σε βοηθήσουν να γίνεις καλύτερος αγρότης, σωστότερος επαγγελματίας. Κάνεις μία αίτηση και η οποία εξετάζεται σε πέντε, έξι, επτά χρόνια. Αυτά τα ζητήματα να τα βελτιώσουμε. Αυτά τα ζητήματα θα φέρουν την ανάπτυξη.</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Να σας πω ένα μικρό παράδειγμα. Έχουμε τα είκοσι τρία περιφερειακά αεροδρόμια. Αντιδρούν όλοι οι φορείς, όχι ο κ. Λοβέρδος και οι υπόλοιποι Βουλευτές του ΚΙΝΑΛ, είπαν δέχονται και τις ιδιωτικοποιήσεις και τις αξιοποιήσεις χωρίς όμως, να μας λένε τη συνταγή, ποια είναι η αξιοποίηση, αν όχι η εκχώρηση, με συγκεκριμένους αναπτυξιακούς όρους που θα σέβονται τους νόμους, που θα σέβονται το περιβάλλον και όλα αυτά τα ζητήματα για να οδηγηθούμε –επιτέλους- σε μία βιώσιμη και αειφόρο ανάπτυξη; Ποια είναι η άλλη αξιοποίηση με συγκεκριμένα παραδείγματα;</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Έφυγαν τα αεροδρόμια της «</w:t>
      </w:r>
      <w:r>
        <w:rPr>
          <w:rFonts w:eastAsia="Times New Roman" w:cs="Times New Roman"/>
          <w:szCs w:val="24"/>
          <w:lang w:val="en-US"/>
        </w:rPr>
        <w:t>FRAPORT</w:t>
      </w:r>
      <w:r>
        <w:rPr>
          <w:rFonts w:eastAsia="Times New Roman" w:cs="Times New Roman"/>
          <w:szCs w:val="24"/>
        </w:rPr>
        <w:t xml:space="preserve">». Έλεγε ο ΣΥΡΙΖΑ ότι θα επικυρώσει τη συμφωνία. Την υπέγραψε «μετά βαΐων και κλάδων». Έχουμε είκοσι τρία περιφερειακά αεροδρόμια σήμερα από τα οποία τα δύο είναι κερδοφόρα και σημαντικά. Με τα υπόλοιπα τι γίνεται; Αν υπάρξει μία επενδυτική πρόταση αύριο, δεν θα κοιτάξουμε τι έγινε με τη «FRAPORT» για να εφαρμόσουμε το σχέδιο, ώστε να αναπτυχθούν και αυτά τα αεροδρόμια, τα </w:t>
      </w:r>
      <w:r>
        <w:rPr>
          <w:rFonts w:eastAsia="Times New Roman" w:cs="Times New Roman"/>
          <w:szCs w:val="24"/>
        </w:rPr>
        <w:lastRenderedPageBreak/>
        <w:t>περιφερειακά, τα ξεχασμένα, να φέρουν μία ανάπτυξη στις περιοχές τους, να φέρουν τουριστική κίνηση και θέσεις εργασίας;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Εγώ μία πολιτική δύναμη γνωρίζω εδώ μέσα που λέει καθαρά και ξάστερα «όλα στο δημόσιο» και αυτή είναι το ΚΚΕ. Οι υπόλοιποι γιατί υποκρινόμαστε; Γιατί υποκρινόμαστε;</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Και κυρίως, ο ΣΥΡΙΖΑ. Σήμερα αναδείχθηκε η μεγάλη υποκρισία του ΣΥΡΙΖΑ, διότι ο παριστάμενος Υπουργός είπε ότι το 2018, δύο ολόκληρα χρόνια μετά την περήφανη διαπραγμάτευση, εκχωρήθηκαν δέκα χιλιάδες ακίνητα, εκ των οποίων τα οκτώ χιλιάδες τριακόσια εμπίπτουν σε εξαιρέσεις, δηλαδή η ίδια η συμφωνία και το ίδιο το νομικό πλαίσιο της χώρας απαγορεύει την εκχώρηση τους. Ψάχναμε τότε να δούμε ποιοι αρχαιολογικοί χώροι εκχωρήθηκαν; Θυμάμαι λάθος; Έτσι ακριβώς έγινε.</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και ευχαριστώ για την ανοχή σας, νομίζω ότι είναι όμοια με των υπολοίπων κοινοβουλευτικών εκπροσώπων, λέγοντας ότι και εσείς, κύριε κοινοβουλευτικέ εκπρόσωπε του Κινήματος Αλλαγής, δεν μπορείτε να λέτε ότι θα το δούμε το ζήτημα των ιδιωτικοποιήσεων και τα λοιπά, γιατί θα μπορούσε να σας πει κάποιος κακόπιστος -εγώ δεν το λέω, γιατί έχουν </w:t>
      </w:r>
      <w:r>
        <w:rPr>
          <w:rFonts w:eastAsia="Times New Roman" w:cs="Times New Roman"/>
          <w:szCs w:val="24"/>
        </w:rPr>
        <w:lastRenderedPageBreak/>
        <w:t xml:space="preserve">περάσει δέκα χρόνια από τότε που κυβερνούσατε μόνοι σας ως πολιτική δύναμη- ότι το </w:t>
      </w:r>
      <w:proofErr w:type="spellStart"/>
      <w:r>
        <w:rPr>
          <w:rFonts w:eastAsia="Times New Roman" w:cs="Times New Roman"/>
          <w:szCs w:val="24"/>
        </w:rPr>
        <w:t>υπερταμείο</w:t>
      </w:r>
      <w:proofErr w:type="spellEnd"/>
      <w:r>
        <w:rPr>
          <w:rFonts w:eastAsia="Times New Roman" w:cs="Times New Roman"/>
          <w:szCs w:val="24"/>
        </w:rPr>
        <w:t xml:space="preserve"> είναι απότοκος των μνημονίων. Και η πρώτη, που φέρατε μνημόνια, ήταν η δική σας Κυβέρνηση. Εσείς θα μου πείτε ότι ήταν πετυχημένα μνημόνια ότι τα υπόλοιπα ήταν αποτυχημένα δεν έχει τέλος αυτή η συζήτηση. Το ζήτημα είναι τι κάνουμε σήμερα.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Εμείς δεν αποκλείουμε κανένα μέσο, το οποίο φέρνει ανάπτυξη, φέρνει αξιοποίηση, βελτιώνει την οικονομία και τη θέση της κοινωνίας. Και μπορούμε να συζητήσουμε κι αν έχετε μεγάλα περιουσιακά στοιχεία που έχουν εκχωρηθεί στον ΤΑΙΠΕΔ, λέτε σήμερα να μην εκχωρηθούν ή να μην ιδιωτικοποιηθούν μέρη κρατικών επιχειρήσεων και Οργανισμών. Συνυπογράψετε όμως και τη «</w:t>
      </w:r>
      <w:r>
        <w:rPr>
          <w:rFonts w:eastAsia="Times New Roman" w:cs="Times New Roman"/>
          <w:szCs w:val="24"/>
          <w:lang w:val="en-US"/>
        </w:rPr>
        <w:t>FRAPORT</w:t>
      </w:r>
      <w:r>
        <w:rPr>
          <w:rFonts w:eastAsia="Times New Roman" w:cs="Times New Roman"/>
          <w:szCs w:val="24"/>
        </w:rPr>
        <w:t xml:space="preserve">» και τον ΟΠΑΠ και δικαίως και εμάς. Και σωστά κάνατε. Είναι πισωγύρισμα να λέτε ότι αποκλείουμε, το «Α» ή το «Β», σήμερα ότι φέρνει μεγαλύτερο κέρδος για την ελληνική οικονομία και για τον ελληνικό λαό.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Διότι και ο κ. </w:t>
      </w:r>
      <w:proofErr w:type="spellStart"/>
      <w:r>
        <w:rPr>
          <w:rFonts w:eastAsia="Times New Roman" w:cs="Times New Roman"/>
          <w:szCs w:val="24"/>
        </w:rPr>
        <w:t>Τσακαλώτος</w:t>
      </w:r>
      <w:proofErr w:type="spellEnd"/>
      <w:r>
        <w:rPr>
          <w:rFonts w:eastAsia="Times New Roman" w:cs="Times New Roman"/>
          <w:szCs w:val="24"/>
        </w:rPr>
        <w:t xml:space="preserve"> μας είπε προηγουμένως εδώ: «τα άλλα μέσα». Και τι γινόταν επί των ημερών του ΣΥΡΙΖΑ; Ή ιδιωτικοποιήσεις ή ακίνητη και αναξιοποίητη -και κατά συνέπεια, </w:t>
      </w:r>
      <w:proofErr w:type="spellStart"/>
      <w:r>
        <w:rPr>
          <w:rFonts w:eastAsia="Times New Roman" w:cs="Times New Roman"/>
          <w:szCs w:val="24"/>
        </w:rPr>
        <w:t>απαξιωμένη</w:t>
      </w:r>
      <w:proofErr w:type="spellEnd"/>
      <w:r>
        <w:rPr>
          <w:rFonts w:eastAsia="Times New Roman" w:cs="Times New Roman"/>
          <w:szCs w:val="24"/>
        </w:rPr>
        <w:t>- η δημόσια περιουσία.</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Του ΤΑΙΠΕΔ! Τίποτα δεν ιδιωτικοποιήσαμε από το </w:t>
      </w:r>
      <w:proofErr w:type="spellStart"/>
      <w:r>
        <w:rPr>
          <w:rFonts w:eastAsia="Times New Roman" w:cs="Times New Roman"/>
          <w:szCs w:val="24"/>
        </w:rPr>
        <w:t>υπερταμείο</w:t>
      </w:r>
      <w:proofErr w:type="spellEnd"/>
      <w:r>
        <w:rPr>
          <w:rFonts w:eastAsia="Times New Roman" w:cs="Times New Roman"/>
          <w:szCs w:val="24"/>
        </w:rPr>
        <w:t>.</w:t>
      </w:r>
    </w:p>
    <w:p w:rsidR="0092564F" w:rsidRDefault="0092564F" w:rsidP="0092564F">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(Δημήτριος Βίτσας):</w:t>
      </w:r>
      <w:r>
        <w:rPr>
          <w:rFonts w:eastAsia="Times New Roman"/>
          <w:bCs/>
          <w:szCs w:val="24"/>
          <w:shd w:val="clear" w:color="auto" w:fill="FFFFFF"/>
          <w:lang w:eastAsia="zh-CN"/>
        </w:rPr>
        <w:t xml:space="preserve"> Κύριε </w:t>
      </w:r>
      <w:proofErr w:type="spellStart"/>
      <w:r>
        <w:rPr>
          <w:rFonts w:eastAsia="Times New Roman"/>
          <w:bCs/>
          <w:szCs w:val="24"/>
          <w:shd w:val="clear" w:color="auto" w:fill="FFFFFF"/>
          <w:lang w:eastAsia="zh-CN"/>
        </w:rPr>
        <w:t>Τσακαλώτε</w:t>
      </w:r>
      <w:proofErr w:type="spellEnd"/>
      <w:r>
        <w:rPr>
          <w:rFonts w:eastAsia="Times New Roman"/>
          <w:bCs/>
          <w:szCs w:val="24"/>
          <w:shd w:val="clear" w:color="auto" w:fill="FFFFFF"/>
          <w:lang w:eastAsia="zh-CN"/>
        </w:rPr>
        <w:t>, μην …</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lastRenderedPageBreak/>
        <w:t>ΧΡΗΣΤΟΣ ΜΠΟΥΚΩΡΟΣ:</w:t>
      </w:r>
      <w:r>
        <w:rPr>
          <w:rFonts w:eastAsia="Times New Roman" w:cs="Times New Roman"/>
          <w:szCs w:val="24"/>
        </w:rPr>
        <w:t xml:space="preserve"> Δεν είδαμε όμως…</w:t>
      </w:r>
    </w:p>
    <w:p w:rsidR="0092564F" w:rsidRDefault="0092564F" w:rsidP="0092564F">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(Δημήτριος Βίτσας):</w:t>
      </w:r>
      <w:r>
        <w:rPr>
          <w:rFonts w:eastAsia="Times New Roman"/>
          <w:bCs/>
          <w:szCs w:val="24"/>
          <w:shd w:val="clear" w:color="auto" w:fill="FFFFFF"/>
          <w:lang w:eastAsia="zh-CN"/>
        </w:rPr>
        <w:t xml:space="preserve"> Κύριε </w:t>
      </w:r>
      <w:proofErr w:type="spellStart"/>
      <w:r>
        <w:rPr>
          <w:rFonts w:eastAsia="Times New Roman"/>
          <w:bCs/>
          <w:szCs w:val="24"/>
          <w:shd w:val="clear" w:color="auto" w:fill="FFFFFF"/>
          <w:lang w:eastAsia="zh-CN"/>
        </w:rPr>
        <w:t>Μπουκώρε</w:t>
      </w:r>
      <w:proofErr w:type="spellEnd"/>
      <w:r>
        <w:rPr>
          <w:rFonts w:eastAsia="Times New Roman"/>
          <w:bCs/>
          <w:szCs w:val="24"/>
          <w:shd w:val="clear" w:color="auto" w:fill="FFFFFF"/>
          <w:lang w:eastAsia="zh-CN"/>
        </w:rPr>
        <w:t>, να ολοκληρώσετε.</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Ολοκληρώνω, σε τριάντα δευτερόλεπτα, κύριε Πρόεδρε.</w:t>
      </w:r>
    </w:p>
    <w:p w:rsidR="0092564F" w:rsidRDefault="0092564F" w:rsidP="0092564F">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(Δημήτριος Βίτσας):</w:t>
      </w:r>
      <w:r>
        <w:rPr>
          <w:rFonts w:eastAsia="Times New Roman"/>
          <w:bCs/>
          <w:szCs w:val="24"/>
          <w:shd w:val="clear" w:color="auto" w:fill="FFFFFF"/>
          <w:lang w:eastAsia="zh-CN"/>
        </w:rPr>
        <w:t xml:space="preserve"> Ευχαριστώ.</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Εσείς τα βάλατε μέσα. Πείτε μου ένα σημείο ΔΕΚΟ που βάλαμε εμείς μέσα. </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Αγαπητέ, κύριε Υπουργέ Οικονομικών του ΣΥΡΙΖΑ, αφήστε το ΤΑΙΠΕΔ! </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Ακούστε την ερώτηση!</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Σας είπα ότι εσείς φτάσατε στο σημείο να λέτε, να υπόσχεστε στον ελληνικό λαό ότι το ακυρώσετε την εκχώρηση των αεροδρομίων στη «FRAPORT» και ήρθατε και την υπογράψατε, ιδιωτικοποίηση και εκχώρηση, η μεγαλύτερη που έγινε, ύψους 2 δισεκατομμυρίων και την υπογράψετε «μετά βαΐων και κλάδων». Έχουμε δηλαδή, ανάγκη άλλων μαρτύρων;</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lastRenderedPageBreak/>
        <w:t xml:space="preserve">Από κει και πέρα θα έλεγα ότι πράγματι θα συμφωνήσω με τον κ. </w:t>
      </w:r>
      <w:proofErr w:type="spellStart"/>
      <w:r>
        <w:rPr>
          <w:rFonts w:eastAsia="Times New Roman" w:cs="Times New Roman"/>
          <w:szCs w:val="24"/>
        </w:rPr>
        <w:t>Τσακαλώτο</w:t>
      </w:r>
      <w:proofErr w:type="spellEnd"/>
      <w:r>
        <w:rPr>
          <w:rFonts w:eastAsia="Times New Roman" w:cs="Times New Roman"/>
          <w:szCs w:val="24"/>
        </w:rPr>
        <w:t xml:space="preserve"> ότι πρέπει να υπάρξει ένα σχέδιο για το πώς θα αξιοποιηθούν όλα αυτά τα περιουσιακά στοιχεία και έτσι με την αξιοποίηση των περιουσιακών αυτών στοιχείων θα αποδεσμευτούμε από αυτή την κακή συμφωνία των ενενήντα εννέα χρόνων και της ελεγχόμενες -και από τους δανειστές- διοίκησης του Ταμείου.</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92564F" w:rsidRDefault="0092564F" w:rsidP="0092564F">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(Δημήτριος Βίτσας):</w:t>
      </w:r>
      <w:r>
        <w:rPr>
          <w:rFonts w:eastAsia="Times New Roman"/>
          <w:bCs/>
          <w:szCs w:val="24"/>
          <w:shd w:val="clear" w:color="auto" w:fill="FFFFFF"/>
          <w:lang w:eastAsia="zh-CN"/>
        </w:rPr>
        <w:t xml:space="preserve"> Ευχαριστώ κι εγώ, κύριε </w:t>
      </w:r>
      <w:proofErr w:type="spellStart"/>
      <w:r>
        <w:rPr>
          <w:rFonts w:eastAsia="Times New Roman"/>
          <w:bCs/>
          <w:szCs w:val="24"/>
          <w:shd w:val="clear" w:color="auto" w:fill="FFFFFF"/>
          <w:lang w:eastAsia="zh-CN"/>
        </w:rPr>
        <w:t>Μπουκώρε</w:t>
      </w:r>
      <w:proofErr w:type="spellEnd"/>
      <w:r>
        <w:rPr>
          <w:rFonts w:eastAsia="Times New Roman"/>
          <w:bCs/>
          <w:szCs w:val="24"/>
          <w:shd w:val="clear" w:color="auto" w:fill="FFFFFF"/>
          <w:lang w:eastAsia="zh-CN"/>
        </w:rPr>
        <w:t>.</w:t>
      </w:r>
    </w:p>
    <w:p w:rsidR="0092564F" w:rsidRDefault="0092564F" w:rsidP="0092564F">
      <w:pPr>
        <w:spacing w:line="600" w:lineRule="auto"/>
        <w:ind w:firstLine="720"/>
        <w:jc w:val="both"/>
        <w:rPr>
          <w:rFonts w:eastAsia="Times New Roman" w:cs="Times New Roman"/>
          <w:szCs w:val="24"/>
        </w:rPr>
      </w:pPr>
      <w:r>
        <w:rPr>
          <w:rFonts w:eastAsia="Times New Roman"/>
          <w:bCs/>
          <w:szCs w:val="24"/>
          <w:shd w:val="clear" w:color="auto" w:fill="FFFFFF"/>
          <w:lang w:eastAsia="zh-CN"/>
        </w:rPr>
        <w:t xml:space="preserve">Ο κ. </w:t>
      </w:r>
      <w:proofErr w:type="spellStart"/>
      <w:r>
        <w:rPr>
          <w:rFonts w:eastAsia="Times New Roman"/>
          <w:bCs/>
          <w:szCs w:val="24"/>
          <w:shd w:val="clear" w:color="auto" w:fill="FFFFFF"/>
          <w:lang w:eastAsia="zh-CN"/>
        </w:rPr>
        <w:t>Καραθανασόπουλος</w:t>
      </w:r>
      <w:proofErr w:type="spellEnd"/>
      <w:r>
        <w:rPr>
          <w:rFonts w:eastAsia="Times New Roman"/>
          <w:bCs/>
          <w:szCs w:val="24"/>
          <w:shd w:val="clear" w:color="auto" w:fill="FFFFFF"/>
          <w:lang w:eastAsia="zh-CN"/>
        </w:rPr>
        <w:t xml:space="preserve"> από το Κομμουνιστικό Κόμμα Ελλάδας, έχει τον λόγο, για έ</w:t>
      </w:r>
      <w:r>
        <w:rPr>
          <w:rFonts w:eastAsia="Times New Roman" w:cs="Times New Roman"/>
          <w:szCs w:val="24"/>
        </w:rPr>
        <w:t>ξι λεπτά με την ανοχή.</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Σας ευχαριστώ πολύ, κύριε Πρόεδρε.</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Και για να μην ξεχνιόμαστε σε αυτή την Αίθουσα, όλοι σας, και Νέα Δημοκρατία και Κίνημα Αλλαγής-ΠΑΣΟΚ και ΣΥΡΙΖΑ διαπραγματευτήκατε από ένα μνημόνιο και υπογράψατε και ένα μνημόνιο και μάλιστα, το Κίνημα Αλλαγής-ΠΑΣΟΚ και βασιλικότερος του βασιλέως γιατί τα ψήφισε και τα τρία μνημόνια και το δικό του και της συγκυβέρνησης της Νέας Δημοκρατίας, αλλά </w:t>
      </w:r>
      <w:r>
        <w:rPr>
          <w:rFonts w:eastAsia="Times New Roman" w:cs="Times New Roman"/>
          <w:szCs w:val="24"/>
        </w:rPr>
        <w:lastRenderedPageBreak/>
        <w:t>και της συγκυβέρνησης ΣΥΡΙΖΑ - ΑΝΕΛ, όπως έκανε και η Νέα Δημοκρατία βέβαια. Άρα, ένα το κρατούμενο, ένα το δεδομένο.</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Δεύτερον, ας αφήσουμε λίγο απέξω αυτούς τους ακραίους βερμπαλισμούς με τους οποίους ακούστηκαν εδώ πέρα «περί εθνικής ταπείνωσης», είπε ο Υπουργός, «περί εκχώρησης εθνικής ανεξαρτησίας, περί λαϊκής κυριαρχίας».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Καλά τις προηγούμενες δεκαετίες πού είσαστε; Δηλαδή, η συμμετοχή της Ελλάδας στην ΕΟΚ δεν είναι εθελοντική εκχώρηση λαϊκής κυριαρχίας σε υπερεθνικό όργανο; Η νομισματική πολιτική, την οποία την εκχωρήσατε στην Ευρωπαϊκή Κεντρική Τράπεζα τι είναι; Δεν είναι εκχώρηση εθνικής ανεξαρτησίας και λαϊκής κυριαρχίας; Η συμμετοχή της Ελλάδας στο ΝΑΤΟ τι είναι; Δεν είναι εκχώρηση λαϊκής κυριαρχίας και εθνικής ανεξαρτησίας εθελοντικά, βεβαίως; Η παραχώρηση βάσεων στους Αμερικανούς και στο ΝΑΤΟ τι είναι, που μόλις πρόσφατα υπογράψαμε με τη Νέα Δημοκρατία και ο ΣΥΡΙΖΑ την συμφωνία την οποία διαπραγματεύτηκε ο ΣΥΡΙΖΑ για παραμονή των βάσεων και για νέες βάσεις, που κανείς δεν μπορεί να τις ελέγξει κανείς, ούτε ο υπουργός Άμυνας, το τί γίνεται εκεί;</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Αυτό δεν είναι εκχώρηση λαϊκής κυριαρχίας και εθνικής ανεξαρτησίας; Όμως, είναι εθελοντική, γιατί εξυπηρετούν τα συμφέροντα της αστικής τάξης αυτές οι εκχωρήσεις. Από αυτή την άποψη, είστε όλοι μαζί σε αυτή την πολιτική </w:t>
      </w:r>
      <w:r>
        <w:rPr>
          <w:rFonts w:eastAsia="Times New Roman" w:cs="Times New Roman"/>
          <w:szCs w:val="24"/>
        </w:rPr>
        <w:lastRenderedPageBreak/>
        <w:t>της συμμετοχής της Ελλάδας σε ιμπεριαλιστικούς οργανισμούς. Ένα το κρατούμενο.</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Δεύτερον, γιατί έγιναν αυτά τα μνημόνια; Για να μην ξεχνιόμαστε. Βεβαίως, για να εξυπηρετηθεί ένα πολύ υψηλό κρατικό χρέος. Και αυτή εξυπηρέτηση του κρατικού χρέους έγινε με επίθεση στα λαϊκά δικαιώματα: </w:t>
      </w:r>
      <w:proofErr w:type="spellStart"/>
      <w:r>
        <w:rPr>
          <w:rFonts w:eastAsia="Times New Roman" w:cs="Times New Roman"/>
          <w:szCs w:val="24"/>
        </w:rPr>
        <w:t>απομειώσεις</w:t>
      </w:r>
      <w:proofErr w:type="spellEnd"/>
      <w:r>
        <w:rPr>
          <w:rFonts w:eastAsia="Times New Roman" w:cs="Times New Roman"/>
          <w:szCs w:val="24"/>
        </w:rPr>
        <w:t xml:space="preserve"> μισθών και συντάξεων, φορολογική επιδρομή, εμπορευματοποίηση υγείας, παιδείας, μείωση κοινωνικών δαπανών. Υπήρξε σε όλα τα μνημόνια καταιγίδα αντεργατικών μέτρων, όπου οποιοδήποτε σχεδόν εργατικό δικαίωμα καταργήθηκε, τα συνολικά συγκροτημένα εργατικά δικαιώματα και όσον αφορά την ασφάλιση και όσον αφορά τις συνθήκες εργασίας και όσον αφορά την απελευθέρωση της αγοράς εργασίας και όσον αφορά τα συνδικαλιστικά δικαιώματα. Στον οδοστρωτήρα του να γίνει ο εργαζόμενος πολύ πιο φθηνός, για να θωρακιστεί η ανταγωνιστικότητα των επιχειρηματικών ομίλων, όλοι οι Υπουργοί όλων των κομμάτων έχουν τέτοιους νόμους υπογράψει και έχετε ψηφίσει.</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Και το τρίτο στοιχείο ήταν με κάθε τρόπο -αυτό περιείχαν και τα τρία μνημόνια- να στηριχθούν οι ανάγκες των επιχειρηματικών ομίλων στη λογική από καλύτερη θέση και πιο γρήγορα να έρθει η καπιταλιστική ανάκαμψη. Και ένα από τα εργαλεία, πέρα από την ολομέτωπη επίθεση στους εργαζόμενους, είναι η αξιοποίηση της δημόσιας περιουσίας. ΤΑΙΠΕΔ το είπανε οι </w:t>
      </w:r>
      <w:r>
        <w:rPr>
          <w:rFonts w:eastAsia="Times New Roman" w:cs="Times New Roman"/>
          <w:szCs w:val="24"/>
        </w:rPr>
        <w:lastRenderedPageBreak/>
        <w:t xml:space="preserve">προηγούμενοι, </w:t>
      </w:r>
      <w:proofErr w:type="spellStart"/>
      <w:r>
        <w:rPr>
          <w:rFonts w:eastAsia="Times New Roman" w:cs="Times New Roman"/>
          <w:szCs w:val="24"/>
        </w:rPr>
        <w:t>υπερταμείο</w:t>
      </w:r>
      <w:proofErr w:type="spellEnd"/>
      <w:r>
        <w:rPr>
          <w:rFonts w:eastAsia="Times New Roman" w:cs="Times New Roman"/>
          <w:szCs w:val="24"/>
        </w:rPr>
        <w:t xml:space="preserve"> το είπε ο ΣΥΡΙΖΑ. Ο ένας προσθέτει ένα λιθαράκι παραπάνω. Γιατί έγινε το ΤΑΙΠΕΔ ή το </w:t>
      </w:r>
      <w:proofErr w:type="spellStart"/>
      <w:r>
        <w:rPr>
          <w:rFonts w:eastAsia="Times New Roman" w:cs="Times New Roman"/>
          <w:szCs w:val="24"/>
        </w:rPr>
        <w:t>υπερταμείο</w:t>
      </w:r>
      <w:proofErr w:type="spellEnd"/>
      <w:r>
        <w:rPr>
          <w:rFonts w:eastAsia="Times New Roman" w:cs="Times New Roman"/>
          <w:szCs w:val="24"/>
        </w:rPr>
        <w:t xml:space="preserve">; Για να αξιοποιηθεί η δημόσια περιουσία μέσω ιδιωτικοποιήσεων. Για ποιο σκοπό; Και για το χρέος και δεύτερον, για να αγοράσουν </w:t>
      </w:r>
      <w:proofErr w:type="spellStart"/>
      <w:r>
        <w:rPr>
          <w:rFonts w:eastAsia="Times New Roman" w:cs="Times New Roman"/>
          <w:szCs w:val="24"/>
        </w:rPr>
        <w:t>μπιρ</w:t>
      </w:r>
      <w:proofErr w:type="spellEnd"/>
      <w:r>
        <w:rPr>
          <w:rFonts w:eastAsia="Times New Roman" w:cs="Times New Roman"/>
          <w:szCs w:val="24"/>
        </w:rPr>
        <w:t xml:space="preserve"> παρά, γιατί το αστικό κράτος πουλάει φθηνά και αγοράζει ακριβά. Έτσι διευκολύνει τους επιχειρηματικούς ομίλους πάντοτε και στις αγορές του και στις πωλήσεις του.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Και από αυτή την άποψη, λοιπόν, να στηριχθούν οι ανάγκες των επιχειρηματικών ομίλων και βεβαίως, με μια σειρά άλλους τρόπους μέσα από τη λογική της απελευθέρωσης της αγοράς. Να, λοιπόν, ποια είναι τα συνολικά αποτελέσματα των πολιτικών τις οποίες χρησιμοποιήσατε.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Και ούτε σήμερα το Κίνημα Αλλαγής ζητάει την κατάργηση του </w:t>
      </w:r>
      <w:proofErr w:type="spellStart"/>
      <w:r>
        <w:rPr>
          <w:rFonts w:eastAsia="Times New Roman" w:cs="Times New Roman"/>
          <w:szCs w:val="24"/>
        </w:rPr>
        <w:t>υπερταμείου</w:t>
      </w:r>
      <w:proofErr w:type="spellEnd"/>
      <w:r>
        <w:rPr>
          <w:rFonts w:eastAsia="Times New Roman" w:cs="Times New Roman"/>
          <w:szCs w:val="24"/>
        </w:rPr>
        <w:t xml:space="preserve">. Ζητά διαφορετικούς όρους λειτουργίας. Άρα, σε τι συμφωνείτε και οι τρεις με διαφορετικά λόγια; Ο Υπουργός μίλησε για ορθολογική αξιοποίηση του </w:t>
      </w:r>
      <w:proofErr w:type="spellStart"/>
      <w:r>
        <w:rPr>
          <w:rFonts w:eastAsia="Times New Roman" w:cs="Times New Roman"/>
          <w:szCs w:val="24"/>
        </w:rPr>
        <w:t>υπερταμείου</w:t>
      </w:r>
      <w:proofErr w:type="spellEnd"/>
      <w:r>
        <w:rPr>
          <w:rFonts w:eastAsia="Times New Roman" w:cs="Times New Roman"/>
          <w:szCs w:val="24"/>
        </w:rPr>
        <w:t xml:space="preserve"> με όρους δημοσίου συμφέροντος. Το Κίνημα Αλλαγής με την ερώτησή του ζητάει ότι πρέπει να γίνει εργαλείο παραγωγικής ανασυγκρότησης και κάτι αντίστοιχο είπε και ο κ. </w:t>
      </w:r>
      <w:proofErr w:type="spellStart"/>
      <w:r>
        <w:rPr>
          <w:rFonts w:eastAsia="Times New Roman" w:cs="Times New Roman"/>
          <w:szCs w:val="24"/>
        </w:rPr>
        <w:t>Τσακαλώτος</w:t>
      </w:r>
      <w:proofErr w:type="spellEnd"/>
      <w:r>
        <w:rPr>
          <w:rFonts w:eastAsia="Times New Roman" w:cs="Times New Roman"/>
          <w:szCs w:val="24"/>
        </w:rPr>
        <w:t xml:space="preserve"> στην παρέμβασή του, να προσθέσει ακόμη μεγαλύτερη αξία στη δημόσια περιουσία. Και σε αυτό έχει δίκιο ο κ. </w:t>
      </w:r>
      <w:proofErr w:type="spellStart"/>
      <w:r>
        <w:rPr>
          <w:rFonts w:eastAsia="Times New Roman" w:cs="Times New Roman"/>
          <w:szCs w:val="24"/>
        </w:rPr>
        <w:t>Τσακαλώτος</w:t>
      </w:r>
      <w:proofErr w:type="spellEnd"/>
      <w:r>
        <w:rPr>
          <w:rFonts w:eastAsia="Times New Roman" w:cs="Times New Roman"/>
          <w:szCs w:val="24"/>
        </w:rPr>
        <w:t xml:space="preserve">, ότι δεν προβλέπει μόνο ιδιωτικοποιήσεις το </w:t>
      </w:r>
      <w:proofErr w:type="spellStart"/>
      <w:r>
        <w:rPr>
          <w:rFonts w:eastAsia="Times New Roman" w:cs="Times New Roman"/>
          <w:szCs w:val="24"/>
        </w:rPr>
        <w:t>υπερταμείο</w:t>
      </w:r>
      <w:proofErr w:type="spellEnd"/>
      <w:r>
        <w:rPr>
          <w:rFonts w:eastAsia="Times New Roman" w:cs="Times New Roman"/>
          <w:szCs w:val="24"/>
        </w:rPr>
        <w:t xml:space="preserve">, προβλέπει και με άλλους τρόπους αξιοποίηση της δημόσιας περιουσίας είτε είναι αυτές συμπράξεις δημόσιου και ιδιωτικού τομέα είτε είναι οι πωλήσεις είτε </w:t>
      </w:r>
      <w:r>
        <w:rPr>
          <w:rFonts w:eastAsia="Times New Roman" w:cs="Times New Roman"/>
          <w:szCs w:val="24"/>
        </w:rPr>
        <w:lastRenderedPageBreak/>
        <w:t xml:space="preserve">είναι ιδιωτικοποιήσεις είτε είναι οι παραχωρήσεις. Αυτούς τους τέσσερις τρόπους προβλέπει. Πού πάνε τα έσοδα του </w:t>
      </w:r>
      <w:proofErr w:type="spellStart"/>
      <w:r>
        <w:rPr>
          <w:rFonts w:eastAsia="Times New Roman" w:cs="Times New Roman"/>
          <w:szCs w:val="24"/>
        </w:rPr>
        <w:t>υπερταμείου</w:t>
      </w:r>
      <w:proofErr w:type="spellEnd"/>
      <w:r>
        <w:rPr>
          <w:rFonts w:eastAsia="Times New Roman" w:cs="Times New Roman"/>
          <w:szCs w:val="24"/>
        </w:rPr>
        <w:t xml:space="preserve">; Το 50%, κύριε </w:t>
      </w:r>
      <w:proofErr w:type="spellStart"/>
      <w:r>
        <w:rPr>
          <w:rFonts w:eastAsia="Times New Roman" w:cs="Times New Roman"/>
          <w:szCs w:val="24"/>
        </w:rPr>
        <w:t>Τσακαλώτο</w:t>
      </w:r>
      <w:proofErr w:type="spellEnd"/>
      <w:r>
        <w:rPr>
          <w:rFonts w:eastAsia="Times New Roman" w:cs="Times New Roman"/>
          <w:szCs w:val="24"/>
        </w:rPr>
        <w:t xml:space="preserve">, που το ξεχάσατε, πάει για την εξυπηρέτηση του κρατικού χρέους. Και το υπόλοιπο 50% πάει για να χρηματοδοτήσει επενδύσεις, δηλαδή να χρηματοδοτεί τους επιχειρηματικούς ομίλους. Στην ίδια λογική κινείστε και οι τρεις σας. όπως και να το ονομάσετε το εργαλείο αυτό, όποιους όρους λειτουργίας και αν βάλετε.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Και έχουμε βιώσει τι σημαίνει ιδιωτικοποίηση δημόσιων επιχειρήσεων. Σημαίνει επαχθέστεροι όροι για τους εργαζόμενους, εντατικοποίηση της εργασίας και πολύ χειρότερες επιπτώσεις στα λαϊκά στρώματα, όσον αφορά την πρόσβασή τους στα προϊόντα ή στις υπηρεσίες αυτών των υπηρεσιών.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Έχουμε γνωρίσει τι σημαίνει εμπορευματοποίηση και δράση ιδιωτικών επιχειρηματικών ομίλων και στον τομέα της υγείας και στην παιδεία και στη διαχείριση απορριμμάτων και σε μια σειρά άλλους τομείς.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Έχουμε γνωρίσει τι σημαίνει εκποίηση των φιλέτων, τουριστικών και όχι μόνο, σε επιχειρηματικούς ομίλους. Γιατί γίνεται; Για την ψυχή της μάνας τους; Όχι, για να βγάλουν κέρδος.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Και εμείς λέμε πολύ καθαρά ότι με αυτές τις πολιτικές και με αυτά τα εργαλεία το μόνο το οποίο κάνετε είναι ότι υποτάσσετε το σύνολο της δημόσιας </w:t>
      </w:r>
      <w:r>
        <w:rPr>
          <w:rFonts w:eastAsia="Times New Roman" w:cs="Times New Roman"/>
          <w:szCs w:val="24"/>
        </w:rPr>
        <w:lastRenderedPageBreak/>
        <w:t xml:space="preserve">περιουσίας στις ανάγκες των επιχειρηματικών ομίλων για τη θωράκιση των κερδών τους. Όλα τα υπόλοιπα είναι άλλα λόγια να αγαπιόμαστε.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Και το αποτέλεσμα αυτής της πολιτικής, όλων αυτών των πολιτικών που έχουμε βιώσει τις τελευταίες δεκαετίες και πολύ τραγικά την τελευταία δεκαετία, είναι πάρα πολύ καθαρό. Ποιο είναι; Είναι η επιδείνωση της θέσης των λαϊκών στρωμάτων, το τεράστιο άνοιγμα της ψαλίδας παρά τις δυνατότητες που αντικειμενικά υπάρχουν και καθορίζονται από το επίπεδο ανάπτυξης των παραγωγικών δυνάμεων, από την παραγωγικότητα της εργασίας από τις πλουτοπαραγωγικές πηγές που υπάρχουν στον τόπο μας, από τα αποτελέσματα της έρευνας και της τεχνολογίας, των επιστημών. Ενώ όλες αυτές οι δυνατότητες έχουν πολλαπλασιαστεί, αντί η εργατική τάξη και τα υπόλοιπα λαϊκά στρώματα να βιώνουν καλύτερα, βιώνουν πολύ χειρότερα στη συντριπτική τους πλειοψηφία και θα φτάσουμε στο σημείο τα παιδιά μας να ζήσουν χειρότερα από εμάς.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Ποια είναι η εξέλιξη; Πώς μπορείτε αυτό να το εξηγήσετε; Δεν μπορείτε να δώσετε καμμιά πειστική εξήγηση. Γιατί δεν είναι οι λαθροχειρίες, δεν είναι οι ρεμούλες, δεν είναι οι σπατάλες. Γιατί αντίστοιχη εικόνα υπάρχει και στην υπόλοιπη Ευρωπαϊκή Ένωση και στον υπόλοιπο ανεπτυγμένο καπιταλιστικό κόσμο: Ενώ οι δυνατότητες διευρύνονται, η συντριπτική πλειοψηφία των λαών ζουν κάτω από χειρότερους όρους. Διευρύνεται η ψαλίδα ανάμεσα στις </w:t>
      </w:r>
      <w:r>
        <w:rPr>
          <w:rFonts w:eastAsia="Times New Roman" w:cs="Times New Roman"/>
          <w:szCs w:val="24"/>
        </w:rPr>
        <w:lastRenderedPageBreak/>
        <w:t xml:space="preserve">δυνατότητες και στην ικανοποίηση των αναγκών, γιατί όλο και περισσότερος πλούτος συσσωρεύεται στα χέρια λίγων. Και τον πλούτο οι εργαζόμενοι το παράγουν.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Κι εδώ τα στοιχεία σε παγκόσμιο επίπεδο δείχνουν πώς πολλαπλασιάζονται οι περιουσίες μιας χούφτας δισεκατομμυριούχων και κάτω από ποιες συνθήκες ζει το 70% του παγκόσμιου πληθυσμού. Το λέω, για να τα συγκεντρώνουμε αυτά τα πράγματα, γιατί δεν είναι ζήτημα διαχείρισης, κάτω από ποιους όρους θα διαχειριστούμε ένα σύστημα το οποίο σαπίζει, ένα σύστημα το οποίο γεννά φτώχεια, γεννά πολέμους, γεννά ανεργίες, γεννά κρίσεις. Όμως, αυτό το σύστημα θέλετε να υπερασπιστείτε.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Από αυτή την άποψη, λοιπόν, εμείς το λέμε καθαρά. </w:t>
      </w:r>
      <w:proofErr w:type="spellStart"/>
      <w:r>
        <w:rPr>
          <w:rFonts w:eastAsia="Times New Roman" w:cs="Times New Roman"/>
          <w:szCs w:val="24"/>
        </w:rPr>
        <w:t>Καμμία</w:t>
      </w:r>
      <w:proofErr w:type="spellEnd"/>
      <w:r>
        <w:rPr>
          <w:rFonts w:eastAsia="Times New Roman" w:cs="Times New Roman"/>
          <w:szCs w:val="24"/>
        </w:rPr>
        <w:t xml:space="preserve">, μα </w:t>
      </w:r>
      <w:proofErr w:type="spellStart"/>
      <w:r>
        <w:rPr>
          <w:rFonts w:eastAsia="Times New Roman" w:cs="Times New Roman"/>
          <w:szCs w:val="24"/>
        </w:rPr>
        <w:t>καμμία</w:t>
      </w:r>
      <w:proofErr w:type="spellEnd"/>
      <w:r>
        <w:rPr>
          <w:rFonts w:eastAsia="Times New Roman" w:cs="Times New Roman"/>
          <w:szCs w:val="24"/>
        </w:rPr>
        <w:t xml:space="preserve"> μορφή διαχείρισης και της σημερινής κρίσης και της ερχόμενης ανάκαμψης, όποτε έρθει αυτή, δεν πρόκειται να είναι προς όφελος του λαού. Είτε αυτή η διαχείριση είναι φιλελεύθερη είτε είναι επεκτατική, όποια μορφή διαχείρισης και αν πάρετε, τα αποτελέσματα θα είναι πολύ συγκεκριμένα. Θα πληρώσει ο λαός, για να σωθούν οι επιχειρηματικοί όμιλοι, για να θωρακιστεί κερδοφορία των μεγάλων επιχειρηματικών ομίλων.</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Και από αυτή την άποψη, κύριε </w:t>
      </w:r>
      <w:proofErr w:type="spellStart"/>
      <w:r>
        <w:rPr>
          <w:rFonts w:eastAsia="Times New Roman" w:cs="Times New Roman"/>
          <w:szCs w:val="24"/>
        </w:rPr>
        <w:t>Μπουκώρο</w:t>
      </w:r>
      <w:proofErr w:type="spellEnd"/>
      <w:r>
        <w:rPr>
          <w:rFonts w:eastAsia="Times New Roman" w:cs="Times New Roman"/>
          <w:szCs w:val="24"/>
        </w:rPr>
        <w:t xml:space="preserve">, το ΚΚΕ δεν είναι υπέρ του δημοσίου. Κάνετε τεράστιο λάθος και δεν ξέρω, αν το κάνετε σκόπιμα. Το ΚΚΕ είναι απέναντι στο αστικό κράτος. Γιατί, κοιτάξτε και η ΔΕΗ, όταν ήταν στο </w:t>
      </w:r>
      <w:r>
        <w:rPr>
          <w:rFonts w:eastAsia="Times New Roman" w:cs="Times New Roman"/>
          <w:szCs w:val="24"/>
        </w:rPr>
        <w:lastRenderedPageBreak/>
        <w:t>δημόσιο ως μονοπώλιο, είχε υπογράψει τη σκανδαλώδη σύμβαση με την «ΠΕΣΙΝΕ», να πουλάει πάμφθηνα το ηλεκτρικό ρεύμα στους Γάλλους. Το θυμόσαστε. Άρα, λοιπόν, και οι επιχειρήσεις οι οποίες ήταν κάτω από δημόσιο έλεγχο, όχι μόνο δεν ικανοποιούν τις ανάγκες των εργαζομένων και του λαού, αλλά αντίθετα, διευκολύνουν την αναπαραγωγή του κεφαλαίου. Και αυτόν το ρόλο παίζει δημόσιος τομέας.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Βεβαίως, υπάρχουν καλύτεροι όροι ιστορικά, να μπορέσουν οι εργαζόμενοι να οργανωθούν και να παλέψουν σε κάτι τέτοιο σε δημόσιες επιχειρήσεις. Γι’ αυτό είμαστε αντίθετοι στις ιδιωτικοποιήσεις. </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Ολοκληρώστε, κύριε </w:t>
      </w:r>
      <w:proofErr w:type="spellStart"/>
      <w:r>
        <w:rPr>
          <w:rFonts w:eastAsia="Times New Roman" w:cs="Times New Roman"/>
          <w:szCs w:val="24"/>
        </w:rPr>
        <w:t>Καραθανασόπουλε</w:t>
      </w:r>
      <w:proofErr w:type="spellEnd"/>
      <w:r>
        <w:rPr>
          <w:rFonts w:eastAsia="Times New Roman" w:cs="Times New Roman"/>
          <w:szCs w:val="24"/>
        </w:rPr>
        <w:t>.</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Ολοκληρώνω με αυτό, κύριε Πρόεδρε.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Εμείς τι λέμε λοιπόν; Είμαστε ενάντια στο αστικό κράτος. Ζητάμε την ανατροπή αυτού του αστικού κράτους και της εξουσίας του κεφαλαίου, για να μπορέσουν πραγματικά οι εργαζόμενοι να πάρουνε την οικονομία στα χέρια τους, που την έχουν, γιατί αυτοί παράγουν. Και βλέπουμε σήμερα στις σημερινές συνθήκες της πανδημίας ποιοι ήταν αυτοί οι οποίοι στάθηκαν στα πόδια τους. Οι κεφαλαιοκράτες δεν είχαν κανένα πρόβλημα. Οι εργαζόμενοι </w:t>
      </w:r>
      <w:r>
        <w:rPr>
          <w:rFonts w:eastAsia="Times New Roman" w:cs="Times New Roman"/>
          <w:szCs w:val="24"/>
        </w:rPr>
        <w:lastRenderedPageBreak/>
        <w:t>ήταν αυτοί που κράτησαν τις καπιταλιστικές επιχειρήσεις όρθιες. Να πάρουν, λοιπόν, πραγματικά την εξουσία στα χέρια τους, για να μπορούν να οργανώσουν την παραγωγή με τέτοιο τρόπο που να ικανοποιεί τις λαϊκές ανάγκες και όχι την καπιταλιστική κερδοφορία. Αυτό χρειάζεται σύγκρουση, ρήξη και συνολικότερη ανατροπή.</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Ευχαριστώ πολύ.</w:t>
      </w:r>
    </w:p>
    <w:p w:rsidR="0092564F" w:rsidRDefault="0092564F" w:rsidP="0092564F">
      <w:pPr>
        <w:spacing w:line="600" w:lineRule="auto"/>
        <w:ind w:firstLine="720"/>
        <w:jc w:val="both"/>
        <w:rPr>
          <w:rFonts w:eastAsia="Times New Roman" w:cs="Times New Roman"/>
          <w:szCs w:val="24"/>
        </w:rPr>
      </w:pPr>
      <w:r>
        <w:rPr>
          <w:rFonts w:eastAsia="Times New Roman" w:cs="Times New Roman"/>
          <w:b/>
        </w:rPr>
        <w:t>ΠΡΟΕΔΡΕΥΩΝ (Δημήτριος Βίτσας):</w:t>
      </w:r>
      <w:r>
        <w:rPr>
          <w:rFonts w:eastAsia="Times New Roman" w:cs="Times New Roman"/>
          <w:szCs w:val="24"/>
        </w:rPr>
        <w:t xml:space="preserve"> Μετά τον κ. </w:t>
      </w:r>
      <w:proofErr w:type="spellStart"/>
      <w:r>
        <w:rPr>
          <w:rFonts w:eastAsia="Times New Roman" w:cs="Times New Roman"/>
          <w:szCs w:val="24"/>
        </w:rPr>
        <w:t>Τσακαλώτο</w:t>
      </w:r>
      <w:proofErr w:type="spellEnd"/>
      <w:r>
        <w:rPr>
          <w:rFonts w:eastAsia="Times New Roman" w:cs="Times New Roman"/>
          <w:szCs w:val="24"/>
        </w:rPr>
        <w:t xml:space="preserve">, οι Κοινοβουλευτικοί Εκπρόσωποι μιλούν όλο και περισσότερο. Θετικό είναι αυτό και ωραίο, αλλά το λέω για τους δύο επόμενους Κοινοβουλευτικούς Εκπροσώπους.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Βιλιάρδο</w:t>
      </w:r>
      <w:proofErr w:type="spellEnd"/>
      <w:r>
        <w:rPr>
          <w:rFonts w:eastAsia="Times New Roman" w:cs="Times New Roman"/>
          <w:szCs w:val="24"/>
        </w:rPr>
        <w:t xml:space="preserve">, έχετε τον λόγο για έξι λεπτά, με όση ανοχή υπήρχε και στους προηγούμενους. </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Ευχαριστώ, κύριε Πρόεδρε και για την ανοχή που είπατε.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Δεν θέλω να επαναλάβω ακόμη μια φορά πως έφτασε η Ελλάδα στη σημερινή θέση και σε ποια κόμματα οφείλεται. Προφανώς, είναι γνωστό ότι η Ελλάδα υπερχρεώθηκε μέχρι το 2009, εκτοξεύθηκαν τα ελλείμματα στα ύψη, ενώ βέβαια δεν πρέπει να ξεχνάει κανείς ότι η κυβέρνηση κήρυξε πρόωρες εκλογές σε μια εποχή που δεν θα έπρεπε καθόλου να το κάνει αυτό, αφού ήταν </w:t>
      </w:r>
      <w:r>
        <w:rPr>
          <w:rFonts w:eastAsia="Times New Roman" w:cs="Times New Roman"/>
          <w:szCs w:val="24"/>
        </w:rPr>
        <w:lastRenderedPageBreak/>
        <w:t xml:space="preserve">μετά από τη χρηματοπιστωτική κρίση του 2008. Ήταν τεράστιο λάθος το οποίο το πλήρωσε η Ελλάδα πολύ ακριβά.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Το 2010 βέβαια το ΠΑΣΟΚ οδήγησε την Ελλάδα στο ΔΝΤ χωρίς κανένα λόγο. Δεν υπήρχε κανένας απολύτως λόγος. Η Ελλάδα είχε μεν ένα σχετικά υψηλό δημόσιο χρέος, αλλά πολύ χαμηλότερο από της Ιταλίας σήμερα και από την άλλη πλευρά είχε έναν ιδιωτικό τομέα εντελώς υγιή, χωρίς καθόλου χρέη. Άρα, δεν υπήρχε κανένας λόγος.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Το 2012 βέβαια η Νέα Δημοκρατία μαζί με το ΠΑΣΟΚ υπέγραψαν το </w:t>
      </w:r>
      <w:r>
        <w:rPr>
          <w:rFonts w:eastAsia="Times New Roman" w:cs="Times New Roman"/>
          <w:szCs w:val="24"/>
          <w:lang w:val="en-US"/>
        </w:rPr>
        <w:t>PSI</w:t>
      </w:r>
      <w:r>
        <w:rPr>
          <w:rFonts w:eastAsia="Times New Roman" w:cs="Times New Roman"/>
          <w:szCs w:val="24"/>
        </w:rPr>
        <w:t xml:space="preserve">, χρεοκόπησαν ουσιαστικά την Ελλάδα, παρέδωσαν την εθνική της κυριαρχία και από τότε και μετά η Ελλάδα υποθηκεύτηκε. Και έφθασε ο ΣΥΡΙΖΑ το 2015, ο οποίος ολοκλήρωσε το έγκλημα. Υπέγραψε το τρίτο μνημόνιο κατοχυρώνοντας τα δύο προηγούμενα και ταυτόχρονα παρέδωσε τα πάντα στους δανειστές. Όλα αυτά είναι γνωστά. Δεν χρειάζεται να τα λέει κανείς ούτε να υπάρχουν αμφιβολίες σχετικά με όλα όσα έχουν συμβεί.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Εγώ θα καταθέσω στα Πρακτικά την υποχρέωση για την ίδρυση του </w:t>
      </w:r>
      <w:proofErr w:type="spellStart"/>
      <w:r>
        <w:rPr>
          <w:rFonts w:eastAsia="Times New Roman" w:cs="Times New Roman"/>
          <w:szCs w:val="24"/>
        </w:rPr>
        <w:t>υπερταμείου</w:t>
      </w:r>
      <w:proofErr w:type="spellEnd"/>
      <w:r>
        <w:rPr>
          <w:rFonts w:eastAsia="Times New Roman" w:cs="Times New Roman"/>
          <w:szCs w:val="24"/>
        </w:rPr>
        <w:t xml:space="preserve">, η οποία υπήρχε στο τρίτο μνημόνιο, με τον γνωστό νόμο, το οποίο τρίτο μνημόνιο ψήφισαν όλα τα κόμματα. Άρα, από τότε υπήρχε το ταμείο και ας μην κάνουμε ότι δεν γνωρίζουμε τι έχει συμβεί.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θα καταθέσω τον ιδρυτικό νόμο του </w:t>
      </w:r>
      <w:proofErr w:type="spellStart"/>
      <w:r>
        <w:rPr>
          <w:rFonts w:eastAsia="Times New Roman" w:cs="Times New Roman"/>
          <w:szCs w:val="24"/>
        </w:rPr>
        <w:t>υπερταμείου</w:t>
      </w:r>
      <w:proofErr w:type="spellEnd"/>
      <w:r>
        <w:rPr>
          <w:rFonts w:eastAsia="Times New Roman" w:cs="Times New Roman"/>
          <w:szCs w:val="24"/>
        </w:rPr>
        <w:t xml:space="preserve">, τον </w:t>
      </w:r>
      <w:proofErr w:type="spellStart"/>
      <w:r>
        <w:rPr>
          <w:rFonts w:eastAsia="Times New Roman" w:cs="Times New Roman"/>
          <w:szCs w:val="24"/>
        </w:rPr>
        <w:t>εφαρμοστικό</w:t>
      </w:r>
      <w:proofErr w:type="spellEnd"/>
      <w:r>
        <w:rPr>
          <w:rFonts w:eastAsia="Times New Roman" w:cs="Times New Roman"/>
          <w:szCs w:val="24"/>
        </w:rPr>
        <w:t xml:space="preserve"> του τρίτου μνημονίου, που περιέχει επιπλέον την ίδρυση της ΑΑΔΕ, την πώληση των δεκατεσσάρων αεροδρομίων, τον διαχωρισμό του ΑΔΜΗΕ τις δημοπρασίες ΝΟΜΕ που χρεοκόπησαν τη ΔΕΗ και ξανακάνουν οι επόμενοι ότι δεν ξέρουν τι είχε συμβεί και πάρα πολλά άλλα.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Επίσης, θα καταθέσω το καταστατικό του </w:t>
      </w:r>
      <w:proofErr w:type="spellStart"/>
      <w:r>
        <w:rPr>
          <w:rFonts w:eastAsia="Times New Roman" w:cs="Times New Roman"/>
          <w:szCs w:val="24"/>
        </w:rPr>
        <w:t>υπερταμείου</w:t>
      </w:r>
      <w:proofErr w:type="spellEnd"/>
      <w:r>
        <w:rPr>
          <w:rFonts w:eastAsia="Times New Roman" w:cs="Times New Roman"/>
          <w:szCs w:val="24"/>
        </w:rPr>
        <w:t xml:space="preserve"> για να υπάρχει στα Πρακτικά. Εδώ είναι όλα συμφωνημένα με το τρίτο μνημόνιο που υπέγραψαν Νέα Δημοκρατία, ΠΑΣΟΚ και ΣΥΡΙΖΑ. Δεν χρειάζεται να πει κανείς τίποτα άλλο. Όλοι καταλαβαίνουν τι σημαίνουν όλα αυτά και μπορούν να βγάλουν τα συμπεράσματά τους.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Εγώ απλά πήρα τις ερωτήσεις της επερώτησης του Κινήματος Αλλαγής, σαν να ήθελε να τις απαντήσει κανείς. Όσον αφορά την πρώτη ερώτηση του Κινήματος Αλλαγής, γιατί η Κυβέρνηση δεν επαναδιαπραγματεύεται τους όρους αξιοποίησης της δημόσιας περιουσίας, έτσι ώστε να ανατρέψει τις δεσμεύσεις που ανέλαβε ο κ. Τσίπρας για ενενήντα εννέα χρόνια -λες και το ήθελε, και εννοώ ότι απλά υποχρεώθηκε- η απάντηση είναι απλή. Επειδή αυτή ήταν η απαίτηση των δανειστών από το τρίτο μνημόνιο, το οποίο ψήφισαν μαζί τα τρία κόμματα, δήθεν για το καλό της χώρας. Λογικά λοιπόν δεν μπορεί να αλλάξει τίποτα από αυτούς που συμφώνησαν και υπέγραψαν.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lastRenderedPageBreak/>
        <w:t xml:space="preserve">Τα τρία κόμματα λοιπόν που υπάρχουν σήμερα, Κυβέρνηση, Αξιωματική Αντιπολίτευση και Κίνημα Αλλαγής δεν μπορούν να αλλάξουν απολύτως τίποτα, γιατί είναι αυτά που υπέγραψαν τα πάντα μέχρι σήμερα στην Ελλάδα, που παρέδωσαν τα πάντα.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Το ίδιο ισχύει και για τη δεύτερη ερώτηση σχετικά με τον τρόπο διορισμού του πενταμελούς συμβουλίου, δηλαδή την ανάκτηση του ελέγχου από το κράτος. Είναι ντροπή να γίνεται προσπάθεια παραπλάνησης των Ελλήνων με τέτοιου είδους τακτικές.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Το ίδιο ισχύει στην τρίτη ερώτηση που αφορά την επιστροφή των ακινήτων στο δημόσιο. Το ότι το Κίνημα Αλλαγής υπέβαλε ερωτήσεις, καταψήφισε τις διατάξεις για την εκχώρηση της δημόσιας περιουσίας και κατέθεσε πρόταση νόμου αποτελεί, κατά την άποψή μου, υποκρισία. Ασφαλώς γνώριζε πως δεν θα συμφωνήσουν οι δανειστές, ενώ η ψήφος του και όλα τα υπόλοιπα δεν είχαν </w:t>
      </w:r>
      <w:proofErr w:type="spellStart"/>
      <w:r>
        <w:rPr>
          <w:rFonts w:eastAsia="Times New Roman" w:cs="Times New Roman"/>
          <w:szCs w:val="24"/>
        </w:rPr>
        <w:t>καμμία</w:t>
      </w:r>
      <w:proofErr w:type="spellEnd"/>
      <w:r>
        <w:rPr>
          <w:rFonts w:eastAsia="Times New Roman" w:cs="Times New Roman"/>
          <w:szCs w:val="24"/>
        </w:rPr>
        <w:t xml:space="preserve"> ουσιαστική αξία, ούτε βέβαια και η ερώτηση σήμερα.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Η τέταρτη ερώτησή του τώρα, γιατί γίνονται κομματικοί διορισμοί των παιδιών της Νέας Δημοκρατίας, πρόκειται προφανώς για ένα κακόγουστο αστείο, αφού έτσι ακριβώς λειτουργούσε και λειτουργεί το κομματικό πελατειακό κράτος ανέκαθεν, ειδικά μετά τη Μεταπολίτευση, όπου το Κίνημα </w:t>
      </w:r>
      <w:r>
        <w:rPr>
          <w:rFonts w:eastAsia="Times New Roman" w:cs="Times New Roman"/>
          <w:szCs w:val="24"/>
        </w:rPr>
        <w:lastRenderedPageBreak/>
        <w:t>Αλλαγής ως ΠΑΣΟΚ κυβερνούσε τα περισσότερα χρόνια. Προς τι η ερώτηση λοιπόν;</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Συνεχίζοντας με την πέμπτη ερώτηση, σχετικά με την αιτία που η Κυβέρνηση εκποιεί τις κερδοφόρες επιχειρήσεις αντί να τις χρησιμοποιήσει για τη δημιουργία συνθηκών ανάπτυξης, η απάντηση είναι επίσης προφανής. Επειδή αυτό θέλουν οι δανειστές και αυτή είναι η διεθνής εμπειρία από τις επιδρομές του ΔΝΤ στην υφήλιο, το οποίο στην περίπτωση της Ευρώπης αντικαταστάθηκε από την τρόικα και πολύ σύντομα από τον γερμανικό </w:t>
      </w:r>
      <w:r>
        <w:rPr>
          <w:rFonts w:eastAsia="Times New Roman" w:cs="Times New Roman"/>
          <w:szCs w:val="24"/>
          <w:lang w:val="en-US"/>
        </w:rPr>
        <w:t>ESM</w:t>
      </w:r>
      <w:r>
        <w:rPr>
          <w:rFonts w:eastAsia="Times New Roman" w:cs="Times New Roman"/>
          <w:szCs w:val="24"/>
        </w:rPr>
        <w:t xml:space="preserve">. Δεν το γνώριζε αλήθεια το ΠΑΣΟΚ-Κίνημα Αλλαγής όταν έφερε το ΔΝΤ στην Ελλάδα; Τίποτα απ’ όλα αυτά δεν γνώριζε;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Κλείνω με την τελευταία ερώτηση που αφορά τη διαμόρφωση μιας ενιαίας εθνικής στρατηγικής, την ενίσχυση του ασφαλιστικού συστήματος μέσω του Ταμείου Αλληλεγγύης των Γενεών κ.λπ.. Ειδικά όσον αφορά το Ταμείο Αλληλεγγύης των Γενεών, με τι θα μπορούσε να </w:t>
      </w:r>
      <w:proofErr w:type="spellStart"/>
      <w:r>
        <w:rPr>
          <w:rFonts w:eastAsia="Times New Roman" w:cs="Times New Roman"/>
          <w:szCs w:val="24"/>
        </w:rPr>
        <w:t>προικοδοτηθεί</w:t>
      </w:r>
      <w:proofErr w:type="spellEnd"/>
      <w:r>
        <w:rPr>
          <w:rFonts w:eastAsia="Times New Roman" w:cs="Times New Roman"/>
          <w:szCs w:val="24"/>
        </w:rPr>
        <w:t xml:space="preserve"> όταν και τα τρία κόμματα μαζί έχουν υποθηκεύσει τα πάντα μαζί και με τους αρχαιολογικούς μας χώρους; Ενδεχομένως μόνο με τα ενεργειακά μας αποθέματα, εάν υποθέσουμε πως δεν έχουν παραχωρηθεί και αυτά.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Δεν έπρεπε να το σκεφτούν η Νέα Δημοκρατία και το ΠΑΣΟΚ πριν δώσουν γη και ύδωρ στους Γερμανούς με το </w:t>
      </w:r>
      <w:r>
        <w:rPr>
          <w:rFonts w:eastAsia="Times New Roman" w:cs="Times New Roman"/>
          <w:szCs w:val="24"/>
          <w:lang w:val="en-US"/>
        </w:rPr>
        <w:t>PSI</w:t>
      </w:r>
      <w:r>
        <w:rPr>
          <w:rFonts w:eastAsia="Times New Roman" w:cs="Times New Roman"/>
          <w:szCs w:val="24"/>
        </w:rPr>
        <w:t xml:space="preserve"> για να διασώσουν ανόητα τις γερμανικές και γαλλικές τράπεζες; Από την άλλη πλευρά τα έσοδα του Ταμείου </w:t>
      </w:r>
      <w:r>
        <w:rPr>
          <w:rFonts w:eastAsia="Times New Roman" w:cs="Times New Roman"/>
          <w:szCs w:val="24"/>
        </w:rPr>
        <w:lastRenderedPageBreak/>
        <w:t xml:space="preserve">Κοινωνικής Αλληλεγγύης των Γενεών θα είναι τα μερίσματα, τα δικαιώματα και η φορολογία των εταιρειών που θα αναλάβουν την έρευνα και την εκμετάλλευση των υδρογονανθράκων. Έτσι τουλάχιστον φαίνεται.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Έχει αναφερθεί όμως ότι τα έσοδα από την εκμετάλλευση των υδρογονανθράκων μπορούν να φτάσουν έως και τα 150 δισεκατομμύρια ευρώ, όσο περίπου το 50% του χρέους. Μήπως όμως τα έχει ήδη παραχωρήσει ο ΣΥΡΙΖΑ στο </w:t>
      </w:r>
      <w:proofErr w:type="spellStart"/>
      <w:r>
        <w:rPr>
          <w:rFonts w:eastAsia="Times New Roman" w:cs="Times New Roman"/>
          <w:szCs w:val="24"/>
        </w:rPr>
        <w:t>υπερταμείο</w:t>
      </w:r>
      <w:proofErr w:type="spellEnd"/>
      <w:r>
        <w:rPr>
          <w:rFonts w:eastAsia="Times New Roman" w:cs="Times New Roman"/>
          <w:szCs w:val="24"/>
        </w:rPr>
        <w:t xml:space="preserve"> το 2017, όπως είχε αναφέρει η κ. </w:t>
      </w:r>
      <w:proofErr w:type="spellStart"/>
      <w:r>
        <w:rPr>
          <w:rFonts w:eastAsia="Times New Roman" w:cs="Times New Roman"/>
          <w:szCs w:val="24"/>
        </w:rPr>
        <w:t>Βούλτεψη</w:t>
      </w:r>
      <w:proofErr w:type="spellEnd"/>
      <w:r>
        <w:rPr>
          <w:rFonts w:eastAsia="Times New Roman" w:cs="Times New Roman"/>
          <w:szCs w:val="24"/>
        </w:rPr>
        <w:t xml:space="preserve">, για να κλείσει η αξιολόγηση, μια αναφορά που θα καταθέσουμε στα Πρακτικά; Ελπίζω να μπορεί να το απαντήσει ο Υφυπουργός. Σε σχετική ερώτηση πάντως τότε, υπήρξε υπεκφυγή για το αν είχε γίνει ή αν θα γινόταν. Θα το καταθέσω και αυτό στα Πρακτικά.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Όλα αυτά λοιπόν πρέπει να διευκρινιστούν, προτού αναφέρεται υποκριτικά σε ένα ταμείο γενεών η γενιά που ξεπούλησε και υποθήκευσε το μέλλον των παιδιών της, η δικιά μας γενιά.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Για εμάς τώρα, για την Ελληνική Λύση, η γκρίζα ζώνη είναι τι έχει μεταφερθεί στο </w:t>
      </w:r>
      <w:proofErr w:type="spellStart"/>
      <w:r>
        <w:rPr>
          <w:rFonts w:eastAsia="Times New Roman" w:cs="Times New Roman"/>
          <w:szCs w:val="24"/>
        </w:rPr>
        <w:t>υπερταμείο</w:t>
      </w:r>
      <w:proofErr w:type="spellEnd"/>
      <w:r>
        <w:rPr>
          <w:rFonts w:eastAsia="Times New Roman" w:cs="Times New Roman"/>
          <w:szCs w:val="24"/>
        </w:rPr>
        <w:t xml:space="preserve"> και με ποια αποτίμηση, έχοντας υποβάλει ερωτήσεις στο Υπουργείο Οικονομικών που αφορούν τις θυγατρικές του </w:t>
      </w:r>
      <w:proofErr w:type="spellStart"/>
      <w:r>
        <w:rPr>
          <w:rFonts w:eastAsia="Times New Roman" w:cs="Times New Roman"/>
          <w:szCs w:val="24"/>
        </w:rPr>
        <w:t>υπερταμείου</w:t>
      </w:r>
      <w:proofErr w:type="spellEnd"/>
      <w:r>
        <w:rPr>
          <w:rFonts w:eastAsia="Times New Roman" w:cs="Times New Roman"/>
          <w:szCs w:val="24"/>
        </w:rPr>
        <w:t xml:space="preserve">, το ΤΑΙΠΕΔ και τη ΕΤΑΔ.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lastRenderedPageBreak/>
        <w:t xml:space="preserve">Ειδικότερα οι συμμετοχές σε μη εισηγμένες εταιρείες είτε του </w:t>
      </w:r>
      <w:proofErr w:type="spellStart"/>
      <w:r>
        <w:rPr>
          <w:rFonts w:eastAsia="Times New Roman" w:cs="Times New Roman"/>
          <w:szCs w:val="24"/>
        </w:rPr>
        <w:t>υπερταμείου</w:t>
      </w:r>
      <w:proofErr w:type="spellEnd"/>
      <w:r>
        <w:rPr>
          <w:rFonts w:eastAsia="Times New Roman" w:cs="Times New Roman"/>
          <w:szCs w:val="24"/>
        </w:rPr>
        <w:t xml:space="preserve"> είτε του δημοσίου απεικονίζονται σε λογιστικές αξίες, γεγονός που δεν έχει </w:t>
      </w:r>
      <w:proofErr w:type="spellStart"/>
      <w:r>
        <w:rPr>
          <w:rFonts w:eastAsia="Times New Roman" w:cs="Times New Roman"/>
          <w:szCs w:val="24"/>
        </w:rPr>
        <w:t>καμμία</w:t>
      </w:r>
      <w:proofErr w:type="spellEnd"/>
      <w:r>
        <w:rPr>
          <w:rFonts w:eastAsia="Times New Roman" w:cs="Times New Roman"/>
          <w:szCs w:val="24"/>
        </w:rPr>
        <w:t xml:space="preserve"> σχέση με την αγοραία αξία τους και με τα διεθνή λογιστικά πρότυπα. Επομένως, δεν είναι αντιπροσωπευτικές και είναι απαράδεκτο να υπάρχουν αυτές οι αξίες στο κράτος.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Το πρώτο λοιπόν που θα έπρεπε να συμβεί είναι η αποτίμηση όλων των επιχειρήσεων του </w:t>
      </w:r>
      <w:proofErr w:type="spellStart"/>
      <w:r>
        <w:rPr>
          <w:rFonts w:eastAsia="Times New Roman" w:cs="Times New Roman"/>
          <w:szCs w:val="24"/>
        </w:rPr>
        <w:t>υπερταμείου</w:t>
      </w:r>
      <w:proofErr w:type="spellEnd"/>
      <w:r>
        <w:rPr>
          <w:rFonts w:eastAsia="Times New Roman" w:cs="Times New Roman"/>
          <w:szCs w:val="24"/>
        </w:rPr>
        <w:t xml:space="preserve">, για να γνωρίζουμε ποια είναι η πραγματική αξία τους και για να μην πουληθούν έναντι τριάντα αργυρίων, όπως πολλές άλλες επιχειρήσεις του δημοσίου μέχρι σήμερα.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Ακριβώς για τον λόγο αυτό απαιτούμε από την πρώτη μέρα που μπήκαμε στη Βουλή έναν σωστό κρατικό ισολογισμό, χωρίς να εισακουγόμαστε από κανέναν, αφού φαίνεται πως κανένας δεν ενδιαφέρεται για τη χώρα μας στην πραγματικότητα, με νούμερα.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Για παράδειγμα, ως προς το «Ελευθέριος Βενιζέλος», του οποίου το 55% εκτιμάται στα 417 εκατομμύρια ευρώ μόλις, στον δήθεν ισολογισμό του κράτους, για το 30% υπάρχουν δέκα ενδιαφερόμενοι με την τιμή πώλησής του να αναμένεται να υπερβεί τα 1,5 δισεκατομμύρια ευρώ. Αποτελεί λοιπόν μια εξόφθαλμη περίπτωση υποεκτίμησης, αφού με το συγκεκριμένο κριτήριο το 55% που κατέχει το κράτος αξίζει έως και 3 δισεκατομμύρια ευρώ, δηλαδή 2,5 δισεκατομμύρια παραπάνω από ό,τι γράφεται στα βιβλία του κράτους μας.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lastRenderedPageBreak/>
        <w:t xml:space="preserve">Θα καταθέσουμε ξανά και καταθέτουμε συνεχώς δικούς μας πίνακες στα Πρακτικά με όλα όσα αφορούν τη δημόσια περιουσία, μήπως κάποια στιγμή δοθεί η απαιτούμενη σημασία από την Κυβέρνηση αντί να εκλιπαρεί για δανεικά. </w:t>
      </w:r>
    </w:p>
    <w:p w:rsidR="0092564F" w:rsidRDefault="0092564F" w:rsidP="0092564F">
      <w:pPr>
        <w:spacing w:line="600" w:lineRule="auto"/>
        <w:ind w:firstLine="720"/>
        <w:jc w:val="both"/>
        <w:rPr>
          <w:rFonts w:eastAsia="Times New Roman"/>
          <w:bCs/>
          <w:szCs w:val="24"/>
        </w:rPr>
      </w:pPr>
      <w:r>
        <w:rPr>
          <w:rFonts w:eastAsia="Times New Roman"/>
          <w:bCs/>
          <w:szCs w:val="24"/>
        </w:rPr>
        <w:t>Η Ελλάδα είναι πάμπλουτη, έχει πάρα πολλά περιουσιακά στοιχεία, δεν τα διαχειρίζεται σωστά και μπορεί μ’ αυτά τα περιουσιακά στοιχεία να βγει πραγματικά από την κρίση.</w:t>
      </w:r>
    </w:p>
    <w:p w:rsidR="0092564F" w:rsidRDefault="0092564F" w:rsidP="0092564F">
      <w:pPr>
        <w:spacing w:line="600" w:lineRule="auto"/>
        <w:ind w:firstLine="720"/>
        <w:jc w:val="both"/>
        <w:rPr>
          <w:rFonts w:eastAsia="Times New Roman"/>
          <w:bCs/>
          <w:szCs w:val="24"/>
        </w:rPr>
      </w:pPr>
      <w:r>
        <w:rPr>
          <w:rFonts w:eastAsia="Times New Roman"/>
          <w:bCs/>
          <w:szCs w:val="24"/>
        </w:rPr>
        <w:t xml:space="preserve">(Στο σημείο αυτό ο Βουλευτής κ. Βασίλειος </w:t>
      </w:r>
      <w:proofErr w:type="spellStart"/>
      <w:r>
        <w:rPr>
          <w:rFonts w:eastAsia="Times New Roman"/>
          <w:bCs/>
          <w:szCs w:val="24"/>
        </w:rPr>
        <w:t>Βιλιάρδος</w:t>
      </w:r>
      <w:proofErr w:type="spellEnd"/>
      <w:r>
        <w:rPr>
          <w:rFonts w:eastAsia="Times New Roman"/>
          <w:bCs/>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92564F" w:rsidRDefault="0092564F" w:rsidP="0092564F">
      <w:pPr>
        <w:spacing w:line="600" w:lineRule="auto"/>
        <w:ind w:firstLine="720"/>
        <w:jc w:val="both"/>
        <w:rPr>
          <w:rFonts w:eastAsia="Times New Roman"/>
          <w:bCs/>
          <w:szCs w:val="24"/>
        </w:rPr>
      </w:pPr>
      <w:r>
        <w:rPr>
          <w:rFonts w:eastAsia="Times New Roman"/>
          <w:b/>
          <w:bCs/>
          <w:szCs w:val="24"/>
        </w:rPr>
        <w:t>ΠΡΟΕΔΡΕΥΩΝ (Δημήτριος Βίτσας):</w:t>
      </w:r>
      <w:r>
        <w:rPr>
          <w:rFonts w:eastAsia="Times New Roman"/>
          <w:bCs/>
          <w:szCs w:val="24"/>
        </w:rPr>
        <w:t xml:space="preserve"> Ευχαριστούμε τον κ. </w:t>
      </w:r>
      <w:proofErr w:type="spellStart"/>
      <w:r>
        <w:rPr>
          <w:rFonts w:eastAsia="Times New Roman"/>
          <w:bCs/>
          <w:szCs w:val="24"/>
        </w:rPr>
        <w:t>Βιλιάρδο</w:t>
      </w:r>
      <w:proofErr w:type="spellEnd"/>
      <w:r>
        <w:rPr>
          <w:rFonts w:eastAsia="Times New Roman"/>
          <w:bCs/>
          <w:szCs w:val="24"/>
        </w:rPr>
        <w:t>.</w:t>
      </w:r>
    </w:p>
    <w:p w:rsidR="0092564F" w:rsidRDefault="0092564F" w:rsidP="0092564F">
      <w:pPr>
        <w:spacing w:line="600" w:lineRule="auto"/>
        <w:ind w:firstLine="720"/>
        <w:jc w:val="both"/>
        <w:rPr>
          <w:rFonts w:eastAsia="Times New Roman"/>
          <w:bCs/>
          <w:szCs w:val="24"/>
        </w:rPr>
      </w:pPr>
      <w:r>
        <w:rPr>
          <w:rFonts w:eastAsia="Times New Roman"/>
          <w:bCs/>
          <w:szCs w:val="24"/>
        </w:rPr>
        <w:t xml:space="preserve">Τον λόγο έχει η κ. Φωτεινή </w:t>
      </w:r>
      <w:proofErr w:type="spellStart"/>
      <w:r>
        <w:rPr>
          <w:rFonts w:eastAsia="Times New Roman"/>
          <w:bCs/>
          <w:szCs w:val="24"/>
        </w:rPr>
        <w:t>Μπακαδήμα</w:t>
      </w:r>
      <w:proofErr w:type="spellEnd"/>
      <w:r>
        <w:rPr>
          <w:rFonts w:eastAsia="Times New Roman"/>
          <w:bCs/>
          <w:szCs w:val="24"/>
        </w:rPr>
        <w:t xml:space="preserve"> από το ΜέΡΑ25.</w:t>
      </w:r>
    </w:p>
    <w:p w:rsidR="0092564F" w:rsidRDefault="0092564F" w:rsidP="0092564F">
      <w:pPr>
        <w:spacing w:line="600" w:lineRule="auto"/>
        <w:ind w:firstLine="720"/>
        <w:jc w:val="both"/>
        <w:rPr>
          <w:rFonts w:eastAsia="Times New Roman" w:cs="Times New Roman"/>
          <w:szCs w:val="24"/>
        </w:rPr>
      </w:pPr>
      <w:r>
        <w:rPr>
          <w:rFonts w:eastAsia="Times New Roman"/>
          <w:b/>
          <w:bCs/>
          <w:szCs w:val="24"/>
        </w:rPr>
        <w:t>ΦΩΤΕΙΝΗ ΜΠΑΚΑΔΗΜΑ:</w:t>
      </w:r>
      <w:r>
        <w:rPr>
          <w:rFonts w:eastAsia="Times New Roman"/>
          <w:bCs/>
          <w:szCs w:val="24"/>
        </w:rPr>
        <w:t xml:space="preserve"> </w:t>
      </w:r>
      <w:r>
        <w:rPr>
          <w:rFonts w:eastAsia="Times New Roman" w:cs="Times New Roman"/>
          <w:szCs w:val="24"/>
        </w:rPr>
        <w:t xml:space="preserve">Σας ευχαριστώ, κύριε Πρόεδρε.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Κύριε Υπουργέ, κύριοι συνάδελφοι, δυστυχώς στη </w:t>
      </w:r>
      <w:proofErr w:type="spellStart"/>
      <w:r>
        <w:rPr>
          <w:rFonts w:eastAsia="Times New Roman" w:cs="Times New Roman"/>
          <w:szCs w:val="24"/>
        </w:rPr>
        <w:t>μνημονιακή</w:t>
      </w:r>
      <w:proofErr w:type="spellEnd"/>
      <w:r>
        <w:rPr>
          <w:rFonts w:eastAsia="Times New Roman" w:cs="Times New Roman"/>
          <w:szCs w:val="24"/>
        </w:rPr>
        <w:t xml:space="preserve"> Ελλάδα η δημόσια περιουσία ρευστοποιείται προς «ψίχουλα», τα οποία ρίχνονται στη «μαύρη τρύπα» του χρέους. Το ΤΑΙΠΕΔ πλέον λειτουργεί ως ένα πολυκατάστημα που έχει βγάλει το «εμπόρευμα» προς εκποίηση υπό όρους </w:t>
      </w:r>
      <w:r>
        <w:rPr>
          <w:rFonts w:eastAsia="Times New Roman" w:cs="Times New Roman"/>
          <w:szCs w:val="24"/>
        </w:rPr>
        <w:lastRenderedPageBreak/>
        <w:t>αποικιακούς και χωρίς κανένα απτό όφελος ούτε για το δημόσιο, αλλά ούτε και για τον ευρύτερο ιδιωτικό τομέα.</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Συγκεκριμένα, οι συμφωνημένες με τους δανειστές ιδιωτικοποιήσεις μεταξύ άλλων </w:t>
      </w:r>
      <w:proofErr w:type="spellStart"/>
      <w:r>
        <w:rPr>
          <w:rFonts w:eastAsia="Times New Roman" w:cs="Times New Roman"/>
          <w:szCs w:val="24"/>
        </w:rPr>
        <w:t>περιελάμβαναν</w:t>
      </w:r>
      <w:proofErr w:type="spellEnd"/>
      <w:r>
        <w:rPr>
          <w:rFonts w:eastAsia="Times New Roman" w:cs="Times New Roman"/>
          <w:szCs w:val="24"/>
        </w:rPr>
        <w:t xml:space="preserve"> τη ΔΕΗ, τον διεθνή αερολιμένα Αθηνών, σωρεία περιφερειακών λιμένων, τη συμμετοχή του ελληνικού δημοσίου στα ΕΛΠΕ, την Εγνατία Οδό, την υπόλοιπη ΔΕΠΑ και </w:t>
      </w:r>
      <w:proofErr w:type="spellStart"/>
      <w:r>
        <w:rPr>
          <w:rFonts w:eastAsia="Times New Roman" w:cs="Times New Roman"/>
          <w:szCs w:val="24"/>
        </w:rPr>
        <w:t>πάμπολλες</w:t>
      </w:r>
      <w:proofErr w:type="spellEnd"/>
      <w:r>
        <w:rPr>
          <w:rFonts w:eastAsia="Times New Roman" w:cs="Times New Roman"/>
          <w:szCs w:val="24"/>
        </w:rPr>
        <w:t xml:space="preserve"> μαρίνες ελλιμενισμού σκαφών. Σε πολλές μάλιστα περιπτώσεις -για παράδειγμα ενδεικτικά αναφέρω το Ελληνικό και τον ΟΠΑΠ- η ζημιά για την ελληνική κοινωνία αλλά και την ελληνική οικονομία είναι εντυπωσιακές.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Δεν χωρά </w:t>
      </w:r>
      <w:proofErr w:type="spellStart"/>
      <w:r>
        <w:rPr>
          <w:rFonts w:eastAsia="Times New Roman" w:cs="Times New Roman"/>
          <w:szCs w:val="24"/>
        </w:rPr>
        <w:t>καμμία</w:t>
      </w:r>
      <w:proofErr w:type="spellEnd"/>
      <w:r>
        <w:rPr>
          <w:rFonts w:eastAsia="Times New Roman" w:cs="Times New Roman"/>
          <w:szCs w:val="24"/>
        </w:rPr>
        <w:t xml:space="preserve"> αμφιβολία πως η συνθηκολόγηση του ΣΥΡΙΖΑ οδήγησε στην υποθήκευση της δημόσιας περιουσίας για την κάλυψη του χρέους και το </w:t>
      </w:r>
      <w:proofErr w:type="spellStart"/>
      <w:r>
        <w:rPr>
          <w:rFonts w:eastAsia="Times New Roman" w:cs="Times New Roman"/>
          <w:szCs w:val="24"/>
        </w:rPr>
        <w:t>υπερταμείο</w:t>
      </w:r>
      <w:proofErr w:type="spellEnd"/>
      <w:r>
        <w:rPr>
          <w:rFonts w:eastAsia="Times New Roman" w:cs="Times New Roman"/>
          <w:szCs w:val="24"/>
        </w:rPr>
        <w:t xml:space="preserve">, πράγματι, δημιουργήθηκε για να συμβάλει στην </w:t>
      </w:r>
      <w:proofErr w:type="spellStart"/>
      <w:r>
        <w:rPr>
          <w:rFonts w:eastAsia="Times New Roman" w:cs="Times New Roman"/>
          <w:szCs w:val="24"/>
        </w:rPr>
        <w:t>απομείωση</w:t>
      </w:r>
      <w:proofErr w:type="spellEnd"/>
      <w:r>
        <w:rPr>
          <w:rFonts w:eastAsia="Times New Roman" w:cs="Times New Roman"/>
          <w:szCs w:val="24"/>
        </w:rPr>
        <w:t xml:space="preserve"> του χρέους της Ελλάδας, συνεισφέροντας πόρους για την υλοποίηση της επενδυτικής πολιτικής της χώρας μας.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Βέβαια, κάθε άλλο παρά επενδυτικές κινήσεις είδαμε την περίοδο από το 2016 και μετά. Αυτό που είδαμε ήταν το πλήρες ξεπούλημα της δημόσιας περιουσίας.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Η Νέα Δημοκρατία, αναλαμβάνοντας την διακυβέρνηση της χώρας, δεν προχώρησε σε </w:t>
      </w:r>
      <w:proofErr w:type="spellStart"/>
      <w:r>
        <w:rPr>
          <w:rFonts w:eastAsia="Times New Roman" w:cs="Times New Roman"/>
          <w:szCs w:val="24"/>
        </w:rPr>
        <w:t>καμμία</w:t>
      </w:r>
      <w:proofErr w:type="spellEnd"/>
      <w:r>
        <w:rPr>
          <w:rFonts w:eastAsia="Times New Roman" w:cs="Times New Roman"/>
          <w:szCs w:val="24"/>
        </w:rPr>
        <w:t xml:space="preserve"> μα καμία ουσιαστική αλλαγή, παρά μόνο προχώρησε σε </w:t>
      </w:r>
      <w:r>
        <w:rPr>
          <w:rFonts w:eastAsia="Times New Roman" w:cs="Times New Roman"/>
          <w:szCs w:val="24"/>
        </w:rPr>
        <w:lastRenderedPageBreak/>
        <w:t xml:space="preserve">αλλαγές που αφορούσαν αυξήσεις των ανώτατων ορίων των αμοιβών των Προέδρων, των διευθυνόντων συμβούλων και των εντεταλμένων συμβούλων των δημοσίων επιχειρήσεων, δείχνοντας πως δεν έχει </w:t>
      </w:r>
      <w:proofErr w:type="spellStart"/>
      <w:r>
        <w:rPr>
          <w:rFonts w:eastAsia="Times New Roman" w:cs="Times New Roman"/>
          <w:szCs w:val="24"/>
        </w:rPr>
        <w:t>καμμία</w:t>
      </w:r>
      <w:proofErr w:type="spellEnd"/>
      <w:r>
        <w:rPr>
          <w:rFonts w:eastAsia="Times New Roman" w:cs="Times New Roman"/>
          <w:szCs w:val="24"/>
        </w:rPr>
        <w:t xml:space="preserve"> μα </w:t>
      </w:r>
      <w:proofErr w:type="spellStart"/>
      <w:r>
        <w:rPr>
          <w:rFonts w:eastAsia="Times New Roman" w:cs="Times New Roman"/>
          <w:szCs w:val="24"/>
        </w:rPr>
        <w:t>καμμία</w:t>
      </w:r>
      <w:proofErr w:type="spellEnd"/>
      <w:r>
        <w:rPr>
          <w:rFonts w:eastAsia="Times New Roman" w:cs="Times New Roman"/>
          <w:szCs w:val="24"/>
        </w:rPr>
        <w:t xml:space="preserve"> διάθεση να διαλύσει όλο αυτό το δημιούργημα.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Ως ΜέΡΑ25 το θέμα αξιοποίησης και όχι ξεπουλήματος της δημόσιας περιουσίας αποτελεί βασικό κομμάτι του πολιτικού μας προγράμματος. Σημειώνουμε ότι είμαστε απόλυτα αντίθετοι σε αυτές τις ιδιωτικοποιήσεις-ξεπουλήματα, με τα όποια έσοδα να κατευθύνονται σε μία «μαύρη τρύπα» ενός μη βιώσιμου χρέους. Σίγουρα η λύση δεν είναι επ’ </w:t>
      </w:r>
      <w:proofErr w:type="spellStart"/>
      <w:r>
        <w:rPr>
          <w:rFonts w:eastAsia="Times New Roman" w:cs="Times New Roman"/>
          <w:szCs w:val="24"/>
        </w:rPr>
        <w:t>ουδενί</w:t>
      </w:r>
      <w:proofErr w:type="spellEnd"/>
      <w:r>
        <w:rPr>
          <w:rFonts w:eastAsia="Times New Roman" w:cs="Times New Roman"/>
          <w:szCs w:val="24"/>
        </w:rPr>
        <w:t xml:space="preserve"> η εκποίηση της δημόσιας περιουσίας.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Με αυτά ως γνώμονα έχουμε προχωρήσει και έχουμε εκπονήσει μια ολοκληρωμένη συνεκτική πρόταση για την αξιοποίηση της δημόσιας περιουσίας προς όφελος του ελληνικού λαού και όχι της της ολιγαρχίας, εγχώριας και διεθνούς.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Θα σας αναφέρω απλώς μερικά στοιχεία της πρότασης αυτής, τα οποία είναι: Παροχή τραπεζικής άδειας στο ΤΑΙΠΕΔ-</w:t>
      </w:r>
      <w:proofErr w:type="spellStart"/>
      <w:r>
        <w:rPr>
          <w:rFonts w:eastAsia="Times New Roman" w:cs="Times New Roman"/>
          <w:szCs w:val="24"/>
        </w:rPr>
        <w:t>υπερταμείο</w:t>
      </w:r>
      <w:proofErr w:type="spellEnd"/>
      <w:r>
        <w:rPr>
          <w:rFonts w:eastAsia="Times New Roman" w:cs="Times New Roman"/>
          <w:szCs w:val="24"/>
        </w:rPr>
        <w:t xml:space="preserve">, μετατρέποντάς το στην αναπτυξιακή τράπεζα που έχει πράγματι ανάγκη η χώρα. Η νέα αυτή αναπτυξιακή τράπεζα θα </w:t>
      </w:r>
      <w:proofErr w:type="spellStart"/>
      <w:r>
        <w:rPr>
          <w:rFonts w:eastAsia="Times New Roman" w:cs="Times New Roman"/>
          <w:szCs w:val="24"/>
        </w:rPr>
        <w:t>διακρατεί</w:t>
      </w:r>
      <w:proofErr w:type="spellEnd"/>
      <w:r>
        <w:rPr>
          <w:rFonts w:eastAsia="Times New Roman" w:cs="Times New Roman"/>
          <w:szCs w:val="24"/>
        </w:rPr>
        <w:t xml:space="preserve"> ό,τι έχει απομείνει από τη δημόσια περιουσία, χρησιμοποιώντας την ως εχέγγυο για να αντλεί πόρους που θα κατευθύνονται στη χρηματοδότηση δημόσιων επενδύσεων που αναδεικνύουν, </w:t>
      </w:r>
      <w:r>
        <w:rPr>
          <w:rFonts w:eastAsia="Times New Roman" w:cs="Times New Roman"/>
          <w:szCs w:val="24"/>
        </w:rPr>
        <w:lastRenderedPageBreak/>
        <w:t xml:space="preserve">αλλά και αυξάνουν την ίδια τη δημόσια περιουσία σε συνεργασία κατά περίπτωση και μόνο με ιδιώτες και –δεύτερον- σε ιδιωτικές επενδύσεις. Όλες οι ιδιωτικοποιήσεις από κει και πέρα θα πρέπει να «παγώσουν» έως ότου τουλάχιστον ανακάμψουν οι τιμές στις οποίες κάποια περιουσιακά στοιχεία μπορούν να πουληθούν. Δημόσια αγαθά όπως η ενέργεια, το νερό, οι παραλίες μας και άλλα παρόμοια αποκλείονται από οποιαδήποτε πώληση, ανεξαρτήτως τιμών και προϋποθέσεων.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Στην περίπτωση που κάποιο δημόσιο περιουσιακό στοιχείο πουληθεί στο μέλλον, θέτουμε τους εξής όρους: Πρώτον, ελάχιστο όριο επενδύσεων από τον αγοραστή. Δεύτερον, συλλογικές συμβάσεις και πλήρως κατοχυρωμένα εργασιακά δικαιώματα. Τρίτον, δεσμεύσεις προς όφελος των τοπικών κοινωνιών. Τέταρτον, </w:t>
      </w:r>
      <w:proofErr w:type="spellStart"/>
      <w:r>
        <w:rPr>
          <w:rFonts w:eastAsia="Times New Roman" w:cs="Times New Roman"/>
          <w:szCs w:val="24"/>
        </w:rPr>
        <w:t>διακράτηση</w:t>
      </w:r>
      <w:proofErr w:type="spellEnd"/>
      <w:r>
        <w:rPr>
          <w:rFonts w:eastAsia="Times New Roman" w:cs="Times New Roman"/>
          <w:szCs w:val="24"/>
        </w:rPr>
        <w:t xml:space="preserve"> μερίδας μετοχών από το δημόσιο που θα περνούν στα ασφαλιστικά ταμεία με στόχο τη μόνιμη ενίσχυσή τους.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Ταυτόχρονα, οι μετοχές της νέας Αναπτυξιακής Τράπεζας δίνονται στα ασφαλιστικά ταμεία, ενισχύοντας έτσι έτι περαιτέρω την κεφαλαιοποίησή τους. Έτσι στη θέση του </w:t>
      </w:r>
      <w:proofErr w:type="spellStart"/>
      <w:r>
        <w:rPr>
          <w:rFonts w:eastAsia="Times New Roman" w:cs="Times New Roman"/>
          <w:szCs w:val="24"/>
        </w:rPr>
        <w:t>υπερταμείου</w:t>
      </w:r>
      <w:proofErr w:type="spellEnd"/>
      <w:r>
        <w:rPr>
          <w:rFonts w:eastAsia="Times New Roman" w:cs="Times New Roman"/>
          <w:szCs w:val="24"/>
        </w:rPr>
        <w:t xml:space="preserve"> που έχουμε τώρα, που ξεπουλάει την περιουσία της χώρας μας, θα έχουμε μία ξεκάθαρα αναπτυξιακή τράπεζα που θα την αξιοποιήσει με άμεσα οφέλη για την κοινωνία και τους πολίτες.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Είναι καιρός να επιδείξουμε την απαραίτητη πολιτική βούληση ανατροπής όλων εκείνων των αποφάσεων που έχουν υποθηκεύσει το μέλλον </w:t>
      </w:r>
      <w:r>
        <w:rPr>
          <w:rFonts w:eastAsia="Times New Roman" w:cs="Times New Roman"/>
          <w:szCs w:val="24"/>
        </w:rPr>
        <w:lastRenderedPageBreak/>
        <w:t xml:space="preserve">των επόμενων γενεών -όχι μόνο της δικής μας- και να ξεκινήσουμε μία νέα πορεία ανάπτυξης για τη βελτίωση των συνθηκών της ζωής όλων μας.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Δυστυχώς, η Νέα Δημοκρατία δεν έχει δείξει </w:t>
      </w:r>
      <w:proofErr w:type="spellStart"/>
      <w:r>
        <w:rPr>
          <w:rFonts w:eastAsia="Times New Roman" w:cs="Times New Roman"/>
          <w:szCs w:val="24"/>
        </w:rPr>
        <w:t>καμμία</w:t>
      </w:r>
      <w:proofErr w:type="spellEnd"/>
      <w:r>
        <w:rPr>
          <w:rFonts w:eastAsia="Times New Roman" w:cs="Times New Roman"/>
          <w:szCs w:val="24"/>
        </w:rPr>
        <w:t xml:space="preserve"> τέτοια πρόθεση. Ενδεικτικά θα αναφέρω τα τελευταία πρόσφατα έργα, τη χρήση του όρου του ΤΑΙΠΕΔ, την υπογραφή - παραχώρηση της μαρίνας Αλίμου, την παραχώρηση της μαρίνας Χίου, την παραχώρηση της μαρίνας Ιτέας, την πώληση ΔΕΠΑ Υποδομών, την πώληση του νότιου </w:t>
      </w:r>
      <w:proofErr w:type="spellStart"/>
      <w:r>
        <w:rPr>
          <w:rFonts w:eastAsia="Times New Roman" w:cs="Times New Roman"/>
          <w:szCs w:val="24"/>
        </w:rPr>
        <w:t>Αφάντου</w:t>
      </w:r>
      <w:proofErr w:type="spellEnd"/>
      <w:r>
        <w:rPr>
          <w:rFonts w:eastAsia="Times New Roman" w:cs="Times New Roman"/>
          <w:szCs w:val="24"/>
        </w:rPr>
        <w:t xml:space="preserve"> στην </w:t>
      </w:r>
      <w:r>
        <w:rPr>
          <w:rFonts w:eastAsia="Times New Roman" w:cs="Times New Roman"/>
          <w:szCs w:val="24"/>
          <w:lang w:val="en-US"/>
        </w:rPr>
        <w:t>Aegean</w:t>
      </w:r>
      <w:r w:rsidRPr="0092564F">
        <w:rPr>
          <w:rFonts w:eastAsia="Times New Roman" w:cs="Times New Roman"/>
          <w:szCs w:val="24"/>
        </w:rPr>
        <w:t xml:space="preserve"> </w:t>
      </w:r>
      <w:r>
        <w:rPr>
          <w:rFonts w:eastAsia="Times New Roman" w:cs="Times New Roman"/>
          <w:szCs w:val="24"/>
          <w:lang w:val="en-US"/>
        </w:rPr>
        <w:t>Sun</w:t>
      </w:r>
      <w:r w:rsidRPr="0092564F">
        <w:rPr>
          <w:rFonts w:eastAsia="Times New Roman" w:cs="Times New Roman"/>
          <w:szCs w:val="24"/>
        </w:rPr>
        <w:t xml:space="preserve"> </w:t>
      </w:r>
      <w:r>
        <w:rPr>
          <w:rFonts w:eastAsia="Times New Roman" w:cs="Times New Roman"/>
          <w:szCs w:val="24"/>
          <w:lang w:val="en-US"/>
        </w:rPr>
        <w:t>Investments</w:t>
      </w:r>
      <w:r>
        <w:rPr>
          <w:rFonts w:eastAsia="Times New Roman" w:cs="Times New Roman"/>
          <w:szCs w:val="24"/>
        </w:rPr>
        <w:t xml:space="preserve">. Ο κατάλογος δυστυχώς συνεχίζεται.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lang w:val="en-US"/>
        </w:rPr>
        <w:t>Y</w:t>
      </w:r>
      <w:proofErr w:type="spellStart"/>
      <w:r>
        <w:rPr>
          <w:rFonts w:eastAsia="Times New Roman" w:cs="Times New Roman"/>
          <w:szCs w:val="24"/>
        </w:rPr>
        <w:t>πουργέ</w:t>
      </w:r>
      <w:proofErr w:type="spellEnd"/>
      <w:r>
        <w:rPr>
          <w:rFonts w:eastAsia="Times New Roman" w:cs="Times New Roman"/>
          <w:szCs w:val="24"/>
        </w:rPr>
        <w:t>, επιτέλους σταματήστε να αναζητάτε ενόχους εκεί που δεν υπάρχουν. Εσείς συνεχίζετε το έγκλημα της εκποίησης και του ξεπουλήματος της δημόσιας περιουσίας που εφάρμοζαν όλες οι προηγούμενες κυβερνήσεις. Αν φυσικά λειτουργεί καλύτερα για τη συνείδησή σας να το χρεώνετε στη διαπραγμάτευση του πρώτου εξαμήνου του 2015, είναι ειλικρινά δικαίωμά σας να το κάνετε.</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Σας ευχαριστώ.</w:t>
      </w:r>
    </w:p>
    <w:p w:rsidR="0092564F" w:rsidRDefault="0092564F" w:rsidP="0092564F">
      <w:pPr>
        <w:spacing w:line="600" w:lineRule="auto"/>
        <w:ind w:left="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Ευχαριστώ κι εγώ, κυρία </w:t>
      </w:r>
      <w:proofErr w:type="spellStart"/>
      <w:r>
        <w:rPr>
          <w:rFonts w:eastAsia="Times New Roman" w:cs="Times New Roman"/>
          <w:szCs w:val="24"/>
        </w:rPr>
        <w:t>Μπακαδήμα</w:t>
      </w:r>
      <w:proofErr w:type="spellEnd"/>
      <w:r>
        <w:rPr>
          <w:rFonts w:eastAsia="Times New Roman" w:cs="Times New Roman"/>
          <w:szCs w:val="24"/>
        </w:rPr>
        <w:t>.</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Ο κ. Σκανδαλίδης έχει τον λόγο για πέντε λεπτά.</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ΣΚΑΝΔΑΛΙΔΗΣ: </w:t>
      </w:r>
      <w:r>
        <w:rPr>
          <w:rFonts w:eastAsia="Times New Roman" w:cs="Times New Roman"/>
          <w:szCs w:val="24"/>
        </w:rPr>
        <w:t xml:space="preserve">Κύριε Υπουργέ, σας βρήκα πολύ μετριοπαθή και πολύ χαμηλών τόνων σε σχέση με τους υψηλούς τόνους που χρησιμοποιήσαμε εμείς, γιατί ακριβώς επιχειρήσατε να πείτε ότι θέλετε να κάνετε όλα αυτά που εμείς σάς εγκαλούμε να κάνετε, αλλά δεν είχατε και πολύ χρόνο και αντίθετα είπατε τι παραλάβατε ως Κυβέρνηση.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Ωραία, λοιπόν. Πάρτε τώρα την πρωτοβουλία να πάει ο Πρωθυπουργός αύριο στην Ευρώπη να θέσει στους εταίρους μας το θέμα της αλλαγής της διάρθρωσης της δομής του ταμείου και θα σας στηρίξουμε με όλες μας τις δυνάμεις, με τη σωστή άποψη να σταματήσει το ξεπούλημα της δημόσιας περιουσίας, αυτό που πραγματικά ήταν ένα εθνικό έγκλημα κατά τη γνώμη μας. Μιας που συμφωνείτε σε αυτό και μιας που είδατε τι αδυναμίες έχει όλο αυτό και τι έργα έχουν μπει μέσα εκεί και τι ακίνητα που δεν υπάρχουν και τι διαδικασίες που δεν έχουν </w:t>
      </w:r>
      <w:proofErr w:type="spellStart"/>
      <w:r>
        <w:rPr>
          <w:rFonts w:eastAsia="Times New Roman" w:cs="Times New Roman"/>
          <w:szCs w:val="24"/>
        </w:rPr>
        <w:t>καμμία</w:t>
      </w:r>
      <w:proofErr w:type="spellEnd"/>
      <w:r>
        <w:rPr>
          <w:rFonts w:eastAsia="Times New Roman" w:cs="Times New Roman"/>
          <w:szCs w:val="24"/>
        </w:rPr>
        <w:t xml:space="preserve"> σχέση, που δεν νομιμοποιούνται να ήταν μέσα, δηλαδή αυτή την προχειροδουλειά που παρέδωσε τα πάντα στον έλεγχο των ξένων, αφού έχετε την καλή διάθεση να τα κάνετε αυτά και επειδή δεν απαντήσατε σε </w:t>
      </w:r>
      <w:proofErr w:type="spellStart"/>
      <w:r>
        <w:rPr>
          <w:rFonts w:eastAsia="Times New Roman" w:cs="Times New Roman"/>
          <w:szCs w:val="24"/>
        </w:rPr>
        <w:t>καμμία</w:t>
      </w:r>
      <w:proofErr w:type="spellEnd"/>
      <w:r>
        <w:rPr>
          <w:rFonts w:eastAsia="Times New Roman" w:cs="Times New Roman"/>
          <w:szCs w:val="24"/>
        </w:rPr>
        <w:t xml:space="preserve"> από τις ερωτήσεις που θέσαμε, πάρτε την πρωτοβουλία κι εμείς είμαστε μαζί σας. Θα σας βοηθήσουμε να πετύχουμε την αναδιάρθρωση του ταμείου.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Μας έκανε την τιμή ο κ. </w:t>
      </w:r>
      <w:proofErr w:type="spellStart"/>
      <w:r>
        <w:rPr>
          <w:rFonts w:eastAsia="Times New Roman" w:cs="Times New Roman"/>
          <w:szCs w:val="24"/>
        </w:rPr>
        <w:t>Τσακαλώτος</w:t>
      </w:r>
      <w:proofErr w:type="spellEnd"/>
      <w:r>
        <w:rPr>
          <w:rFonts w:eastAsia="Times New Roman" w:cs="Times New Roman"/>
          <w:szCs w:val="24"/>
        </w:rPr>
        <w:t xml:space="preserve">, ο οποίος πάντα τοποθετείται σοβαρά σε τέτοια ζητήματα, να βάλει μερικές διαστάσεις στις οποίες εγώ δεν </w:t>
      </w:r>
      <w:r>
        <w:rPr>
          <w:rFonts w:eastAsia="Times New Roman" w:cs="Times New Roman"/>
          <w:szCs w:val="24"/>
        </w:rPr>
        <w:lastRenderedPageBreak/>
        <w:t xml:space="preserve">έχω </w:t>
      </w:r>
      <w:proofErr w:type="spellStart"/>
      <w:r>
        <w:rPr>
          <w:rFonts w:eastAsia="Times New Roman" w:cs="Times New Roman"/>
          <w:szCs w:val="24"/>
        </w:rPr>
        <w:t>καμμία</w:t>
      </w:r>
      <w:proofErr w:type="spellEnd"/>
      <w:r>
        <w:rPr>
          <w:rFonts w:eastAsia="Times New Roman" w:cs="Times New Roman"/>
          <w:szCs w:val="24"/>
        </w:rPr>
        <w:t xml:space="preserve"> διάθεση να απαντήσω, αλλά θα θέσω δύο - τρία θέματα τα οποία θεωρώ σημαντικά, ίσως γιατί ο κ. </w:t>
      </w:r>
      <w:proofErr w:type="spellStart"/>
      <w:r>
        <w:rPr>
          <w:rFonts w:eastAsia="Times New Roman" w:cs="Times New Roman"/>
          <w:szCs w:val="24"/>
        </w:rPr>
        <w:t>Τσακαλώτος</w:t>
      </w:r>
      <w:proofErr w:type="spellEnd"/>
      <w:r>
        <w:rPr>
          <w:rFonts w:eastAsia="Times New Roman" w:cs="Times New Roman"/>
          <w:szCs w:val="24"/>
        </w:rPr>
        <w:t xml:space="preserve"> δεν ήταν από την αρχή στην πολιτική ζωή αυτής της χώρας για να δει τις διαφορές που υπήρχαν ανάμεσα σε διαφορετικές περιόδους, αλλά και στις πολιτικές των κομμάτων.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Το πρώτο που θέλω να πω είναι ότι ανάμεσα στο ΤΑΙΠΕΔ και στο </w:t>
      </w:r>
      <w:proofErr w:type="spellStart"/>
      <w:r>
        <w:rPr>
          <w:rFonts w:eastAsia="Times New Roman" w:cs="Times New Roman"/>
          <w:szCs w:val="24"/>
        </w:rPr>
        <w:t>υπερταμείο</w:t>
      </w:r>
      <w:proofErr w:type="spellEnd"/>
      <w:r>
        <w:rPr>
          <w:rFonts w:eastAsia="Times New Roman" w:cs="Times New Roman"/>
          <w:szCs w:val="24"/>
        </w:rPr>
        <w:t xml:space="preserve"> υπάρχει μια ουσιώδης διαφορά. Το ΤΑΙΠΕΔ, κύριε </w:t>
      </w:r>
      <w:proofErr w:type="spellStart"/>
      <w:r>
        <w:rPr>
          <w:rFonts w:eastAsia="Times New Roman" w:cs="Times New Roman"/>
          <w:szCs w:val="24"/>
        </w:rPr>
        <w:t>Τσακαλώτε</w:t>
      </w:r>
      <w:proofErr w:type="spellEnd"/>
      <w:r>
        <w:rPr>
          <w:rFonts w:eastAsia="Times New Roman" w:cs="Times New Roman"/>
          <w:szCs w:val="24"/>
        </w:rPr>
        <w:t xml:space="preserve">, δεν έγινε για να παραδώσει την ακίνητη περιουσία. Έπρεπε να γίνουν με επιμονή των ξένων κάποιες ιδιωτικοποιήσεις, έγινε πραγματικά ταμείο ιδιωτικοποιήσεων και σ’ αυτό μπήκαν ορισμένοι φορείς του δημοσίου που προσπαθούσε τότε με σκληρή διαπραγμάτευση η κυβέρνηση να κρατήσει –μιλάω για την κυβέρνηση όταν ήταν μόνο του το ΠΑΣΟΚ- το 33% σε άλλες και το 51% σε άλλες και εν συνεχεία αυτό το ΤΑΙΠΕΔ για τις συγκεκριμένες επιχειρήσεις ήλθατε εσείς και παραδώσατε το σύμπαν της δημόσιας περιουσίας. Είναι άλλο το </w:t>
      </w:r>
      <w:proofErr w:type="spellStart"/>
      <w:r>
        <w:rPr>
          <w:rFonts w:eastAsia="Times New Roman" w:cs="Times New Roman"/>
          <w:szCs w:val="24"/>
        </w:rPr>
        <w:t>υπερταμείο</w:t>
      </w:r>
      <w:proofErr w:type="spellEnd"/>
      <w:r>
        <w:rPr>
          <w:rFonts w:eastAsia="Times New Roman" w:cs="Times New Roman"/>
          <w:szCs w:val="24"/>
        </w:rPr>
        <w:t xml:space="preserve"> και άλλο το ΤΑΙΠΕΔ.</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Εδώ θέλω να πω κάτι, κύριε Υπουργέ, γιατί έχει μεγάλη σημασία. Είπατε ότι το 2018 εισέπραξε 1,1 εκατομμύρια ευρώ το ταμείο. Από τότε θυμάμαι ότι οι μεγάλοι στόχοι που έμπαιναν ήταν 50 δισεκατομμύρια σε μια πενταετία -θυμάμαι τα νούμερα ακριβώς-, 50 δισεκατομμύρια που θα εισπράξουμε από πωλήσεις και τα λοιπά. Βλέπετε την ανικανότητα των ξένων να ασχοληθούν πραγματικά με τα θέματα αυτά. Οι ξένοι στις τράπεζες που μπήκαν δεν έχουν </w:t>
      </w:r>
      <w:r>
        <w:rPr>
          <w:rFonts w:eastAsia="Times New Roman" w:cs="Times New Roman"/>
          <w:szCs w:val="24"/>
        </w:rPr>
        <w:lastRenderedPageBreak/>
        <w:t xml:space="preserve">κάνει καλά τη δουλειά τους και συνεχίζεται η κρίση του τραπεζικού συστήματος λες και δεν έχει αλλάξει απολύτως τίποτα, γιατί οι δήθεν ανίκανοι Έλληνες δεν μπορούσαν να διοικήσουν τις τράπεζες. Και βλέπετε ποια είναι ακριβώς η διαφορά και ποια ήταν η σκοπιμότητα σε τελευταία ανάλυση που έγιναν αυτές οι αλλαγές. </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Άρα, λοιπόν, άλλο το ΤΑΙΠΕΔ και άλλο το </w:t>
      </w:r>
      <w:proofErr w:type="spellStart"/>
      <w:r>
        <w:rPr>
          <w:rFonts w:eastAsia="Times New Roman" w:cs="Times New Roman"/>
          <w:szCs w:val="24"/>
        </w:rPr>
        <w:t>υπερταμείο</w:t>
      </w:r>
      <w:proofErr w:type="spellEnd"/>
      <w:r>
        <w:rPr>
          <w:rFonts w:eastAsia="Times New Roman" w:cs="Times New Roman"/>
          <w:szCs w:val="24"/>
        </w:rPr>
        <w:t xml:space="preserve">. Το </w:t>
      </w:r>
      <w:proofErr w:type="spellStart"/>
      <w:r>
        <w:rPr>
          <w:rFonts w:eastAsia="Times New Roman" w:cs="Times New Roman"/>
          <w:szCs w:val="24"/>
        </w:rPr>
        <w:t>υπερταμείο</w:t>
      </w:r>
      <w:proofErr w:type="spellEnd"/>
      <w:r>
        <w:rPr>
          <w:rFonts w:eastAsia="Times New Roman" w:cs="Times New Roman"/>
          <w:szCs w:val="24"/>
        </w:rPr>
        <w:t xml:space="preserve"> είναι πλήρης παράδοση και έλεγχος όλων των πραγμάτων και έτσι όπως είναι διαρθρωμένο μπορεί με μια απόφαση οποιουδήποτε ξένου να μην υπάρξει καμία έγκριση κανενός σχεδίου που έχει σχέση με την υλοποίηση του, ανεξάρτητα αν ο κ. </w:t>
      </w:r>
      <w:proofErr w:type="spellStart"/>
      <w:r>
        <w:rPr>
          <w:rFonts w:eastAsia="Times New Roman" w:cs="Times New Roman"/>
          <w:szCs w:val="24"/>
        </w:rPr>
        <w:t>Τσακαλώτος</w:t>
      </w:r>
      <w:proofErr w:type="spellEnd"/>
      <w:r>
        <w:rPr>
          <w:rFonts w:eastAsia="Times New Roman" w:cs="Times New Roman"/>
          <w:szCs w:val="24"/>
        </w:rPr>
        <w:t xml:space="preserve"> λέει ότι κάνει το εθνικό σχέδιο το Υπουργείο και εγκρίνει, στην πράξη τι γίνεται.  Αυτό είναι το πρώτο.</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Δεύτερον, θέλω να αναφερθώ στον κ. </w:t>
      </w:r>
      <w:proofErr w:type="spellStart"/>
      <w:r>
        <w:rPr>
          <w:rFonts w:eastAsia="Times New Roman" w:cs="Times New Roman"/>
          <w:szCs w:val="24"/>
        </w:rPr>
        <w:t>Τσακαλώτο</w:t>
      </w:r>
      <w:proofErr w:type="spellEnd"/>
      <w:r>
        <w:rPr>
          <w:rFonts w:eastAsia="Times New Roman" w:cs="Times New Roman"/>
          <w:szCs w:val="24"/>
        </w:rPr>
        <w:t xml:space="preserve"> για τις περίφημες ΔΕΚΟ. Δεν κατάλαβα, κύριε </w:t>
      </w:r>
      <w:proofErr w:type="spellStart"/>
      <w:r>
        <w:rPr>
          <w:rFonts w:eastAsia="Times New Roman" w:cs="Times New Roman"/>
          <w:szCs w:val="24"/>
        </w:rPr>
        <w:t>Τσακαλώτο</w:t>
      </w:r>
      <w:proofErr w:type="spellEnd"/>
      <w:r>
        <w:rPr>
          <w:rFonts w:eastAsia="Times New Roman" w:cs="Times New Roman"/>
          <w:szCs w:val="24"/>
        </w:rPr>
        <w:t xml:space="preserve">, τη δεκαετία του ’90 έγιναν οι μόνες αλλαγές στην Ελλάδα για αξιοκρατία και αλλαγή του παλιού παλαιοκομματικού συστήματος στη διοίκηση σε όλα τα επίπεδα και όταν φτάσαμε το 2004 είχαμε μια χώρα που είχε πλήρεις θεσμούς, πλήρεις. </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Αντίθετα και η κυβέρνηση της Νέας Δημοκρατίας προχώρησε σε εκατοντάδες χιλιάδες διορισμούς και η δική σας κυβέρνηση προχώρησε σε τεράστιους διορισμούς. Οι ΔΕΚΟ άλλαξαν μορφή. Τη δεκαετία του ’80 όταν πρωτοξεκινούσαμε υπήρχε αυτή η διαχείριση, η οποία οδηγούσε τελικά σε μια </w:t>
      </w:r>
      <w:r>
        <w:rPr>
          <w:rFonts w:eastAsia="Times New Roman" w:cs="Times New Roman"/>
          <w:szCs w:val="24"/>
        </w:rPr>
        <w:lastRenderedPageBreak/>
        <w:t xml:space="preserve">όχι καλή πρακτική. Εμείς, όμως, το αλλάξαμε με εμάς παρόντες και εσάς απόντες ή </w:t>
      </w:r>
      <w:proofErr w:type="spellStart"/>
      <w:r>
        <w:rPr>
          <w:rFonts w:eastAsia="Times New Roman" w:cs="Times New Roman"/>
          <w:szCs w:val="24"/>
        </w:rPr>
        <w:t>καταψηφίζοντες</w:t>
      </w:r>
      <w:proofErr w:type="spellEnd"/>
      <w:r>
        <w:rPr>
          <w:rFonts w:eastAsia="Times New Roman" w:cs="Times New Roman"/>
          <w:szCs w:val="24"/>
        </w:rPr>
        <w:t xml:space="preserve"> σ’ αυτές τις αλλαγές. </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Δεν δεχόμαστε, λοιπόν, μαθήματα περί αξιοκρατίας και προσλήψεων και οτιδήποτε άλλο και τι ήταν οι ΔΕΚΟ. Οι ΔΕΚΟ εξυγιάνθηκαν στο βαθμό που εξυγιάνθηκαν για να φτάσει η Ελλάδα το 2004 να έχει υψηλούς ρυθμούς ανάπτυξης, να έχει μπει στην Ευρώπη, στην ΟΝΕ και στο ευρώ και να μπορεί να δίνει τις σημερινές μάχες. </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Και δεν είμαι αυτός που θα αμαυρώσει μια πορεία ολόκληρη της μεταπολίτευσης θέλοντας να καταργήσει όλες τις άλλες περιόδους για να αποδείξει ότι η πρώτη φορά αριστερά» έκανε καλό στην Ελλάδα, δεν έκανε τελικά. Δεν έκανε.</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Τώρα θέλω να πω μια κουβέντα για τον κ. </w:t>
      </w:r>
      <w:proofErr w:type="spellStart"/>
      <w:r>
        <w:rPr>
          <w:rFonts w:eastAsia="Times New Roman" w:cs="Times New Roman"/>
          <w:szCs w:val="24"/>
        </w:rPr>
        <w:t>Καραθανασόπουλο</w:t>
      </w:r>
      <w:proofErr w:type="spellEnd"/>
      <w:r>
        <w:rPr>
          <w:rFonts w:eastAsia="Times New Roman" w:cs="Times New Roman"/>
          <w:szCs w:val="24"/>
        </w:rPr>
        <w:t xml:space="preserve">, γιατί τον αγαπώ και είναι φίλος μου και τον παρακολουθώ συστηματικά. Θέλω να την πω, γιατί μου έρχεται έτσι. </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Καραθανασόπουλε</w:t>
      </w:r>
      <w:proofErr w:type="spellEnd"/>
      <w:r>
        <w:rPr>
          <w:rFonts w:eastAsia="Times New Roman" w:cs="Times New Roman"/>
          <w:szCs w:val="24"/>
        </w:rPr>
        <w:t xml:space="preserve">, εγώ σέβομαι απόλυτα τη λογική ότι είναι εδώ μέσα έξι κόμματα και είναι δύο πολιτικές και ότι η μια πολιτική είναι να γκρεμιστεί το αστικό κράτος. Αυτός είναι ένας ευσεβής πόθος, μια ωραία ουτοπία, ρομαντική θα έλεγα και το ότι ήσαστε συνεπής σε αυτήν την προσπάθεια, καλά κάνετε και σας τιμά. Είναι, όμως, αδύνατον εμείς να μπούμε σε μια τέτοια </w:t>
      </w:r>
      <w:r>
        <w:rPr>
          <w:rFonts w:eastAsia="Times New Roman" w:cs="Times New Roman"/>
          <w:szCs w:val="24"/>
        </w:rPr>
        <w:lastRenderedPageBreak/>
        <w:t xml:space="preserve">διαδικασία. Και άρα αυτή η αντιπαράθεση θα συνεχίζεται και θα τιμά ο ένας τον άλλο και δεν θα μπορούμε ουσιαστικά να κάνουμε τίποτα. </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Σε ό,τι αφορά τον εκπρόσωπο της Ελληνικής Λύσης νομίζω, κύριε Υπουργέ, ότι δεν χρειάζεται να κάνετε δευτερολογία, απάντησε στις ερωτήσεις ο εκπρόσωπος της Ελληνικής Λύσης. Πήρε μια, μια τις ερωτήσεις που κάναμε και απάντησε αντί για εσάς, που δεν απαντήσατε. </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Λοιπόν, νομίζω ότι είμαστε σε μια φάση όπου εγώ πιστεύω ότι ο διάλογος είναι κάτι το οποίο πρέπει να το επιχειρήσουμε με όλα τα κόμματα της Βουλής. Δέχομαι αυτό που είπε ο κ. </w:t>
      </w:r>
      <w:proofErr w:type="spellStart"/>
      <w:r>
        <w:rPr>
          <w:rFonts w:eastAsia="Times New Roman" w:cs="Times New Roman"/>
          <w:szCs w:val="24"/>
        </w:rPr>
        <w:t>Τσακαλώτος</w:t>
      </w:r>
      <w:proofErr w:type="spellEnd"/>
      <w:r>
        <w:rPr>
          <w:rFonts w:eastAsia="Times New Roman" w:cs="Times New Roman"/>
          <w:szCs w:val="24"/>
        </w:rPr>
        <w:t xml:space="preserve"> ότι πρέπει να συζητήσουμε επί του σχεδίου, να φέρει η Κυβέρνηση ένα σχέδιο να το συζητήσουμε. Κάθε κόμμα από εμάς έχει ένα προοδευτικό σχέδιο που προτείνει για συζήτηση. Εμείς δεν αρνούμαστε συζήτηση. Εμείς έχουμε προτείνει συγκεκριμένες προτάσεις που εσείς δεν έχετε. </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Λοιπόν, αυτή τη συζήτηση να την κάνουμε ανοιχτά και χωρίς υπονοούμενα και </w:t>
      </w:r>
      <w:proofErr w:type="spellStart"/>
      <w:r>
        <w:rPr>
          <w:rFonts w:eastAsia="Times New Roman" w:cs="Times New Roman"/>
          <w:szCs w:val="24"/>
        </w:rPr>
        <w:t>τακτικισμούς</w:t>
      </w:r>
      <w:proofErr w:type="spellEnd"/>
      <w:r>
        <w:rPr>
          <w:rFonts w:eastAsia="Times New Roman" w:cs="Times New Roman"/>
          <w:szCs w:val="24"/>
        </w:rPr>
        <w:t xml:space="preserve">, ποιος θα πάει με ποιον, ποιος θα συνεργαστεί με ποιον, ποιος θα πάρει τα στελέχη του ενός, ποιος θα πάρει τα στελέχη του αλλουνού, ποιος θα κάνει καλύτερα την κομματική του δουλειά σε μια εποχή που ο κόσμος αλλάζει ριζικά και που το αυριανό πολιτικό σύστημα δεν θα έχει </w:t>
      </w:r>
      <w:proofErr w:type="spellStart"/>
      <w:r>
        <w:rPr>
          <w:rFonts w:eastAsia="Times New Roman" w:cs="Times New Roman"/>
          <w:szCs w:val="24"/>
        </w:rPr>
        <w:t>καμμία</w:t>
      </w:r>
      <w:proofErr w:type="spellEnd"/>
      <w:r>
        <w:rPr>
          <w:rFonts w:eastAsia="Times New Roman" w:cs="Times New Roman"/>
          <w:szCs w:val="24"/>
        </w:rPr>
        <w:t xml:space="preserve"> σχέση με αυτά που βλέπουμε σήμερα σ’ αυτή τη Βουλή αν θέλετε τη δική μου πείρα από τόσα χρόνια που είμαι στο Κοινοβούλιο. Όσο πιο γρήγορα </w:t>
      </w:r>
      <w:r>
        <w:rPr>
          <w:rFonts w:eastAsia="Times New Roman" w:cs="Times New Roman"/>
          <w:szCs w:val="24"/>
        </w:rPr>
        <w:lastRenderedPageBreak/>
        <w:t>ξεφύγουμε από το παρελθόν τόσο πιο γρήγορα θα συμφωνήσουμε για το συμφέρον της χώρας.</w:t>
      </w:r>
    </w:p>
    <w:p w:rsidR="0092564F" w:rsidRDefault="0092564F" w:rsidP="0092564F">
      <w:pPr>
        <w:tabs>
          <w:tab w:val="left" w:pos="1791"/>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92564F" w:rsidRDefault="0092564F" w:rsidP="0092564F">
      <w:pPr>
        <w:tabs>
          <w:tab w:val="left" w:pos="1791"/>
        </w:tabs>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(Δημήτριος Βίτσας): </w:t>
      </w:r>
      <w:r>
        <w:rPr>
          <w:rFonts w:eastAsia="Times New Roman"/>
          <w:bCs/>
          <w:szCs w:val="24"/>
          <w:lang w:eastAsia="zh-CN"/>
        </w:rPr>
        <w:t>Ευχαριστώ, κύριε Σκανδαλίδη.</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bCs/>
          <w:szCs w:val="24"/>
          <w:lang w:eastAsia="zh-CN"/>
        </w:rPr>
        <w:t>Τον λόγο έχει ο κ. Πάνας, για τρία λεπτά.</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ΑΠΟΣΤΟΛΟΣ ΠΑΝΑΣ: </w:t>
      </w:r>
      <w:r>
        <w:rPr>
          <w:rFonts w:eastAsia="Times New Roman" w:cs="Times New Roman"/>
          <w:szCs w:val="24"/>
        </w:rPr>
        <w:t xml:space="preserve">Κυρίες και κύριοι συνάδελφοι, ο κοινοβουλευτικός χρόνος δεν είναι αρκετός για να αναπτύξουμε το σύνολο των προτάσεών μας, που ωστόσο έχουν παρουσιαστεί από την Κοινοβουλευτική μας Ομάδα τόσο με την πρόταση νόμου του 2018, αλλά και διατυπώνονται στα επιμέρους θέματα μέσω της δράσης μας καθημερινά εντός και εκτός Κοινοβουλίου. </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Οι προτάσεις μας αυτές είναι ξεκάθαρες, </w:t>
      </w:r>
      <w:proofErr w:type="spellStart"/>
      <w:r>
        <w:rPr>
          <w:rFonts w:eastAsia="Times New Roman" w:cs="Times New Roman"/>
          <w:szCs w:val="24"/>
        </w:rPr>
        <w:t>στοχευμένες</w:t>
      </w:r>
      <w:proofErr w:type="spellEnd"/>
      <w:r>
        <w:rPr>
          <w:rFonts w:eastAsia="Times New Roman" w:cs="Times New Roman"/>
          <w:szCs w:val="24"/>
        </w:rPr>
        <w:t xml:space="preserve">, κοστολογημένες και σκοπό έχουν την αντιμετώπιση των αποτελεσμάτων και της κρίσης της προηγούμενης δεκαετίας, αλλά και της κρίσης που τώρα βιώνουμε, διότι οι πολιτικές μπορεί να αναπροσαρμόζονται και να επαναπροσδιορίζονται αναλόγως των επιταγών των καιρών, αλλά κατά βάση πρέπει να είναι ενιαίες και αδιάσπαστες διαχρονικά προκειμένου να φέρουν αποτέλεσμα. </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Επανέρχομαι, λοιπόν, στην ανάγκη επαναπροσδιορισμού του παραγωγικού μοντέλου της χώρας με το οποίο μπορεί άμεσα να συνδεθεί η </w:t>
      </w:r>
      <w:r>
        <w:rPr>
          <w:rFonts w:eastAsia="Times New Roman" w:cs="Times New Roman"/>
          <w:szCs w:val="24"/>
        </w:rPr>
        <w:lastRenderedPageBreak/>
        <w:t xml:space="preserve">αξιοποίηση της δημόσιας περιουσίας. Η χώρα χρειάζεται επαναδιαπραγμάτευση των στόχων όχι μόνο στο εξωτερικό, αλλά και στο εσωτερικό, χρειάζεται ουσιαστικό κοινωνικό διάλογο και ενεργοποίηση όλων των κέντρων λήψης αποφάσεων του τόπου από τους Οργανισμούς Τοπικής Αυτοδιοίκησης μέχρι τους κοινωνικούς εταίρους με αντικείμενο διαλόγου ένα ερώτημα: Πώς μπορεί τελικά η προσπάθεια αποπληρωμής του δημόσιου χρέους να αποτελέσει κινητήρια δύναμη </w:t>
      </w:r>
      <w:proofErr w:type="spellStart"/>
      <w:r>
        <w:rPr>
          <w:rFonts w:eastAsia="Times New Roman" w:cs="Times New Roman"/>
          <w:szCs w:val="24"/>
        </w:rPr>
        <w:t>μόχλευσης</w:t>
      </w:r>
      <w:proofErr w:type="spellEnd"/>
      <w:r>
        <w:rPr>
          <w:rFonts w:eastAsia="Times New Roman" w:cs="Times New Roman"/>
          <w:szCs w:val="24"/>
        </w:rPr>
        <w:t xml:space="preserve"> της οικονομίας, τροφοδότηση του ασφαλιστικού συστήματος, ενίσχυση του πρωτογενούς τομέα που στάθηκε όρθιο στην περίοδο της οικονομικής κρίσης δημιουργώντας νέες θέσεις εργασίας;</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Κατ’ αυτόν τον τρόπο θα αντιστραφούν τα αποτελέσματα της υποθήκευσης της δημόσιας περιουσίας, δεν θα μιλάμε πλέον για ξεπούλημα, αλλά για συμβολή στη μείωση του χρέους και στην αύξηση του ΑΕΠ.</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Να ολοκληρώσω τώρα κάνοντας και μια αναφορά στον τόπο μου στη Χαλκιδική, έναν κατ’ εξοχήν τουριστικό προορισμό που φέτος θα δοκιμαστεί. Οι λύσεις βιώσιμης οικονομικής ανάπτυξης, όπως είναι η παραγωγή αξιοποίησης της δημόσιας περιουσίας αποτελούν αδήριτη ανάγκη για την ελληνική περιφέρεια. Προέρχομαι, λοιπόν, από έναν τόπο με πλούσια γεωμορφολογικά χαρακτηριστικά, με καλλιεργήσιμες εκτάσεις, με χώρους που μπορούν να χρησιμοποιηθούν για την αγροτική παραγωγή και για την τουριστική ανάπτυξη. </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lastRenderedPageBreak/>
        <w:t xml:space="preserve">Σκύψτε, λοιπόν, σε αυτές τις περιοχές, σε αυτούς τους αναξιοποίητους χώρους, αποτελούν πηγή ατομικού πλούτου και συμβολής στο εθνικό εισόδημα. Είναι ώρα για εναλλακτικές πολιτικές λύσεις και προτάσεις που να κοιτούν στο μέλλον με κοινωνικό πρόσημο, με πίστη στις δυνατότητες του λαού μας και ό,τι αυτό συνεπάγεται. Κάντε, λοιπόν, πράξη τις δεσμεύσεις μας, όχι άλλες παλινωδίες, όχι άλλες υποσχέσεις. </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Σας ευχαριστώ.</w:t>
      </w:r>
    </w:p>
    <w:p w:rsidR="0092564F" w:rsidRDefault="0092564F" w:rsidP="0092564F">
      <w:pPr>
        <w:tabs>
          <w:tab w:val="left" w:pos="1791"/>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92564F" w:rsidRDefault="0092564F" w:rsidP="0092564F">
      <w:pPr>
        <w:tabs>
          <w:tab w:val="left" w:pos="1791"/>
        </w:tabs>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(Δημήτριος Βίτσας): </w:t>
      </w:r>
      <w:r>
        <w:rPr>
          <w:rFonts w:eastAsia="Times New Roman"/>
          <w:bCs/>
          <w:szCs w:val="24"/>
          <w:shd w:val="clear" w:color="auto" w:fill="FFFFFF"/>
          <w:lang w:eastAsia="zh-CN"/>
        </w:rPr>
        <w:t>Ευχαριστώ και εγώ.</w:t>
      </w:r>
    </w:p>
    <w:p w:rsidR="0092564F" w:rsidRDefault="0092564F" w:rsidP="0092564F">
      <w:pPr>
        <w:tabs>
          <w:tab w:val="left" w:pos="1791"/>
        </w:tabs>
        <w:spacing w:line="600" w:lineRule="auto"/>
        <w:ind w:firstLine="720"/>
        <w:jc w:val="both"/>
        <w:rPr>
          <w:rFonts w:eastAsia="Times New Roman"/>
          <w:b/>
          <w:bCs/>
          <w:szCs w:val="24"/>
          <w:shd w:val="clear" w:color="auto" w:fill="FFFFFF"/>
          <w:lang w:eastAsia="zh-CN"/>
        </w:rPr>
      </w:pPr>
      <w:r>
        <w:rPr>
          <w:rFonts w:eastAsia="Times New Roman"/>
          <w:bCs/>
          <w:szCs w:val="24"/>
          <w:shd w:val="clear" w:color="auto" w:fill="FFFFFF"/>
          <w:lang w:eastAsia="zh-CN"/>
        </w:rPr>
        <w:t xml:space="preserve">Τον λόγο έχει ο Υφυπουργός Οικονομικών, ο κ. </w:t>
      </w:r>
      <w:proofErr w:type="spellStart"/>
      <w:r>
        <w:rPr>
          <w:rFonts w:eastAsia="Times New Roman"/>
          <w:bCs/>
          <w:szCs w:val="24"/>
          <w:shd w:val="clear" w:color="auto" w:fill="FFFFFF"/>
          <w:lang w:eastAsia="zh-CN"/>
        </w:rPr>
        <w:t>Βεσυρόπουλος</w:t>
      </w:r>
      <w:proofErr w:type="spellEnd"/>
      <w:r>
        <w:rPr>
          <w:rFonts w:eastAsia="Times New Roman"/>
          <w:bCs/>
          <w:szCs w:val="24"/>
          <w:shd w:val="clear" w:color="auto" w:fill="FFFFFF"/>
          <w:lang w:eastAsia="zh-CN"/>
        </w:rPr>
        <w:t>, για δέκα λεπτά.</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b/>
          <w:color w:val="111111"/>
          <w:szCs w:val="24"/>
        </w:rPr>
        <w:t xml:space="preserve">ΑΠΟΣΤΟΛΟΣ ΒΕΣΥΡΟΠΟΥΛΟΣ (Υφυπουργός Οικονομικών): </w:t>
      </w:r>
      <w:r>
        <w:rPr>
          <w:rFonts w:eastAsia="Times New Roman" w:cs="Times New Roman"/>
          <w:szCs w:val="24"/>
        </w:rPr>
        <w:t>Ευχαριστώ, κύριε Πρόεδρε.</w:t>
      </w:r>
    </w:p>
    <w:p w:rsidR="0092564F" w:rsidRDefault="0092564F" w:rsidP="0092564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όλοι έχουμε πικρή πείρα για το πού οδηγούν τα λόγια του αέρα και οι λεονταρισμοί. Οποιαδήποτε προσπάθεια αλλαγής είτε των δημοσιονομικών στόχων είτε του κανονιστικού πλαισίου για τη δομή και τη λειτουργία του </w:t>
      </w:r>
      <w:proofErr w:type="spellStart"/>
      <w:r>
        <w:rPr>
          <w:rFonts w:eastAsia="Times New Roman" w:cs="Times New Roman"/>
          <w:szCs w:val="24"/>
        </w:rPr>
        <w:t>υπερταμείου</w:t>
      </w:r>
      <w:proofErr w:type="spellEnd"/>
      <w:r>
        <w:rPr>
          <w:rFonts w:eastAsia="Times New Roman" w:cs="Times New Roman"/>
          <w:szCs w:val="24"/>
        </w:rPr>
        <w:t xml:space="preserve"> έχει ως προϋπόθεση την πλήρη ανάκτηση της αξιοπιστίας της χώρας, η οποία έχει επιτευχθεί στο μέγιστο βαθμό. </w:t>
      </w:r>
    </w:p>
    <w:p w:rsidR="0092564F" w:rsidRDefault="0092564F" w:rsidP="0092564F">
      <w:pPr>
        <w:tabs>
          <w:tab w:val="left" w:pos="1791"/>
        </w:tabs>
        <w:spacing w:line="600" w:lineRule="auto"/>
        <w:ind w:firstLine="720"/>
        <w:jc w:val="both"/>
        <w:rPr>
          <w:rFonts w:eastAsia="Times New Roman"/>
          <w:color w:val="212121"/>
          <w:szCs w:val="24"/>
          <w:shd w:val="clear" w:color="auto" w:fill="FFFFFF"/>
        </w:rPr>
      </w:pPr>
      <w:r>
        <w:rPr>
          <w:rFonts w:eastAsia="Times New Roman" w:cs="Times New Roman"/>
          <w:szCs w:val="24"/>
        </w:rPr>
        <w:lastRenderedPageBreak/>
        <w:t xml:space="preserve">Ακόμα και αν δεν υπήρχε η κρίση με τον </w:t>
      </w:r>
      <w:proofErr w:type="spellStart"/>
      <w:r>
        <w:rPr>
          <w:rFonts w:eastAsia="Times New Roman" w:cs="Times New Roman"/>
          <w:szCs w:val="24"/>
        </w:rPr>
        <w:t>κορωνοϊό</w:t>
      </w:r>
      <w:proofErr w:type="spellEnd"/>
      <w:r>
        <w:rPr>
          <w:rFonts w:eastAsia="Times New Roman" w:cs="Times New Roman"/>
          <w:szCs w:val="24"/>
        </w:rPr>
        <w:t xml:space="preserve"> είχαν ήδη δημιουργηθεί οι συνθήκες για τον επαναπροσδιορισμό των πρωτογενών πλεονασμάτων, είχε τεθεί το ζήτημα με δική μας πρωτοβουλία. Αυτό θα γινόταν μέσα στο 2020, αφού υπήρχαν δεδομένα που συνηγορούσαν προς αυτή την κατεύθυνση, όπως οι υψηλότεροι ρυθμοί ανάπτυξης, το χαμηλό κόστος δανεισμού της χώρας, η πρόωρη αποπληρωμή του ακριβού τμήματος του δανείου από το Διεθνές Νομισματικό Ταμείο και η χρήση των κερδών από τα ελληνικά ομόλογα για αναπτυξιακές πρωτοβουλίες που οδηγούσαν στη βελτίωση των παραμέτρων βιωσιμότητας του δημοσίου χρέους. </w:t>
      </w:r>
    </w:p>
    <w:p w:rsidR="0092564F" w:rsidRDefault="0092564F" w:rsidP="0092564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Να υπενθυμίσω ότι ο πρώην Επίτροπος Οικονομικών της Ευρωπαϊκής Ένωσης κ. </w:t>
      </w:r>
      <w:proofErr w:type="spellStart"/>
      <w:r>
        <w:rPr>
          <w:rFonts w:eastAsia="Times New Roman" w:cs="Times New Roman"/>
          <w:szCs w:val="24"/>
        </w:rPr>
        <w:t>Μοσκοβισί</w:t>
      </w:r>
      <w:proofErr w:type="spellEnd"/>
      <w:r>
        <w:rPr>
          <w:rFonts w:eastAsia="Times New Roman" w:cs="Times New Roman"/>
          <w:szCs w:val="24"/>
        </w:rPr>
        <w:t xml:space="preserve"> στις 4 Οκτωβρίου του 2019, αλλά και η Πρόεδρος της Ευρωπαϊκής Κεντρικής Τράπεζας κ. </w:t>
      </w:r>
      <w:proofErr w:type="spellStart"/>
      <w:r>
        <w:rPr>
          <w:rFonts w:eastAsia="Times New Roman" w:cs="Times New Roman"/>
          <w:szCs w:val="24"/>
        </w:rPr>
        <w:t>Λαγκάρντ</w:t>
      </w:r>
      <w:proofErr w:type="spellEnd"/>
      <w:r>
        <w:rPr>
          <w:rFonts w:eastAsia="Times New Roman" w:cs="Times New Roman"/>
          <w:szCs w:val="24"/>
        </w:rPr>
        <w:t xml:space="preserve"> στις 30 Οκτωβρίου με δηλώσεις τους είχαν ταχθεί υπέρ της μείωσης και αλλαγής των στόχων για τα πρωτογενή πλεονάσματα. Το ίδιο είχε κάνει ο νυν Επίτροπος Οικονομικών κ. </w:t>
      </w:r>
      <w:proofErr w:type="spellStart"/>
      <w:r>
        <w:rPr>
          <w:rFonts w:eastAsia="Times New Roman" w:cs="Times New Roman"/>
          <w:szCs w:val="24"/>
        </w:rPr>
        <w:t>Τζεντιλόνι</w:t>
      </w:r>
      <w:proofErr w:type="spellEnd"/>
      <w:r>
        <w:rPr>
          <w:rFonts w:eastAsia="Times New Roman" w:cs="Times New Roman"/>
          <w:szCs w:val="24"/>
        </w:rPr>
        <w:t xml:space="preserve"> στις 6 Φεβρουαρίου. </w:t>
      </w:r>
    </w:p>
    <w:p w:rsidR="0092564F" w:rsidRDefault="0092564F" w:rsidP="0092564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Αντιλαμβάνεστε, λοιπόν, ότι το θέμα της μείωσης των πρωτογενών πλεονασμάτων ήταν στο τραπέζι, τέθηκε από εμάς και τέθηκε με εμφατικό τρόπο, αφού είχαμε και έχουμε το κεφάλαιο αξιοπιστίας που απαιτείται. Τελικά, η πανδημία επιτάχυνε τις εξελίξεις, με αποτέλεσμα να ανασταλεί ο στόχος για πρωτογενές πλεόνασμα 3,5% του ΑΕΠ για φέτος, ενώ ταυτόχρονα από τον </w:t>
      </w:r>
      <w:r>
        <w:rPr>
          <w:rFonts w:eastAsia="Times New Roman" w:cs="Times New Roman"/>
          <w:szCs w:val="24"/>
        </w:rPr>
        <w:lastRenderedPageBreak/>
        <w:t xml:space="preserve">υπολογισμό για το έλλειμμα αφαιρούνται οι δαπάνες για το μεταναστευτικό, αλλά και για την αντιμετώπιση των συνεπειών της πανδημίας. </w:t>
      </w:r>
    </w:p>
    <w:p w:rsidR="0092564F" w:rsidRDefault="0092564F" w:rsidP="0092564F">
      <w:pPr>
        <w:tabs>
          <w:tab w:val="left" w:pos="2913"/>
        </w:tabs>
        <w:spacing w:line="600" w:lineRule="auto"/>
        <w:ind w:firstLine="720"/>
        <w:jc w:val="both"/>
        <w:rPr>
          <w:rFonts w:eastAsia="Times New Roman" w:cs="Times New Roman"/>
          <w:szCs w:val="24"/>
        </w:rPr>
      </w:pPr>
      <w:r>
        <w:rPr>
          <w:rFonts w:eastAsia="Times New Roman" w:cs="Times New Roman"/>
          <w:szCs w:val="24"/>
        </w:rPr>
        <w:t>Υπενθυμίζω, επίσης, ότι ο επικεφαλής του Ευρωπαϊκού Μηχανισμού Σταθερότητας (</w:t>
      </w:r>
      <w:r>
        <w:rPr>
          <w:rFonts w:eastAsia="Times New Roman" w:cs="Times New Roman"/>
          <w:szCs w:val="24"/>
          <w:lang w:val="en-US"/>
        </w:rPr>
        <w:t>ESM</w:t>
      </w:r>
      <w:r>
        <w:rPr>
          <w:rFonts w:eastAsia="Times New Roman" w:cs="Times New Roman"/>
          <w:szCs w:val="24"/>
        </w:rPr>
        <w:t xml:space="preserve">) κ. Κλάους </w:t>
      </w:r>
      <w:proofErr w:type="spellStart"/>
      <w:r>
        <w:rPr>
          <w:rFonts w:eastAsia="Times New Roman" w:cs="Times New Roman"/>
          <w:szCs w:val="24"/>
        </w:rPr>
        <w:t>Ρέγκλινγκ</w:t>
      </w:r>
      <w:proofErr w:type="spellEnd"/>
      <w:r>
        <w:rPr>
          <w:rFonts w:eastAsia="Times New Roman" w:cs="Times New Roman"/>
          <w:szCs w:val="24"/>
        </w:rPr>
        <w:t xml:space="preserve"> δήλωσε εντυπωσιασμένος από την αποφασιστικότητα της Κυβέρνησης να συνεχίσει το μεταρρυθμιστικό πρόγραμμά της, ενώ χαρακτήρισε θετική την πέμπτη έκθεση ενισχυμένης </w:t>
      </w:r>
      <w:proofErr w:type="spellStart"/>
      <w:r>
        <w:rPr>
          <w:rFonts w:eastAsia="Times New Roman" w:cs="Times New Roman"/>
          <w:szCs w:val="24"/>
        </w:rPr>
        <w:t>μεταμνημονιακής</w:t>
      </w:r>
      <w:proofErr w:type="spellEnd"/>
      <w:r>
        <w:rPr>
          <w:rFonts w:eastAsia="Times New Roman" w:cs="Times New Roman"/>
          <w:szCs w:val="24"/>
        </w:rPr>
        <w:t xml:space="preserve"> εποπτείας της Ελλάδας. </w:t>
      </w:r>
    </w:p>
    <w:p w:rsidR="0092564F" w:rsidRDefault="0092564F" w:rsidP="0092564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Κυβέρνηση διατηρεί το δικαίωμα να θέσει στον κατάλληλο χρόνο το ζήτημα της επαναδιαπραγμάτευσης των όρων που συνδέονται με τη δημιουργία και λειτουργία του </w:t>
      </w:r>
      <w:proofErr w:type="spellStart"/>
      <w:r>
        <w:rPr>
          <w:rFonts w:eastAsia="Times New Roman" w:cs="Times New Roman"/>
          <w:szCs w:val="24"/>
        </w:rPr>
        <w:t>υπερταμείου</w:t>
      </w:r>
      <w:proofErr w:type="spellEnd"/>
      <w:r>
        <w:rPr>
          <w:rFonts w:eastAsia="Times New Roman" w:cs="Times New Roman"/>
          <w:szCs w:val="24"/>
        </w:rPr>
        <w:t xml:space="preserve">. Κατάλληλος χρόνος είναι αυτός, που συνδέεται με μια καλή προετοιμασία, με επιχειρήματα, προτάσεις, με την ιδανική συγκυρία που θα συνδέεται με την αναβάθμιση της εικόνας και της φήμης της χώρας σε διεθνές και ευρωπαϊκό επίπεδο. </w:t>
      </w:r>
    </w:p>
    <w:p w:rsidR="0092564F" w:rsidRDefault="0092564F" w:rsidP="0092564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Κατάλληλος χρόνος είναι αυτός, που συνδέεται με τις κατάλληλες συμμαχίες, που πρέπει να αναζητήσει η χώρα για ένα τέτοιο εγχείρημα. Αυτό δεν σημαίνει ότι τους τελευταίους μήνες, που έχει αναλάβει η Νέα Δημοκρατία την ευθύνη της διακυβέρνησης, δεν γινόταν ή δεν γίνεται τίποτα. Δεν χρειάζεται να αναφερθώ στο γεγονός ότι δεν είμαστε εμείς αυτοί που δεσμεύσαμε με την ψήφιση του ν.4389/2016 τη δημόσια περιουσία για ενενήντα εννέα χρόνια. </w:t>
      </w:r>
    </w:p>
    <w:p w:rsidR="0092564F" w:rsidRDefault="0092564F" w:rsidP="0092564F">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Μπορώ, όμως, να αναφερθώ σε κινήσεις που έγιναν τους τελευταίους μήνες και βελτιώνουν το πλαίσιο, κατοχυρώνοντας ταυτόχρονα το εθνικό και δημόσιο συμφέρον. Θα αναφερθώ στη σύσταση κυβερνητικής επιτροπής, που θα συμμετάσχει στον συντονισμό του έργου διακυβέρνησης των ΔΕΚΟ. Με πράξη του υπουργικού συμβουλίου, που υπέγραψε ο κύριος Πρωθυπουργός, δημιουργήθηκε Ειδική Κυβερνητική Επιτροπή, η οποία εγκρίνει τις πολιτικές διακυβέρνησης των ΔΕΚΟ που υπάγονται στην Ελληνική Εταιρεία Συμμετοχών και Περιουσίας, δηλαδή στο </w:t>
      </w:r>
      <w:proofErr w:type="spellStart"/>
      <w:r>
        <w:rPr>
          <w:rFonts w:eastAsia="Times New Roman" w:cs="Times New Roman"/>
          <w:szCs w:val="24"/>
        </w:rPr>
        <w:t>υπερταμείο</w:t>
      </w:r>
      <w:proofErr w:type="spellEnd"/>
      <w:r>
        <w:rPr>
          <w:rFonts w:eastAsia="Times New Roman" w:cs="Times New Roman"/>
          <w:szCs w:val="24"/>
        </w:rPr>
        <w:t xml:space="preserve">. </w:t>
      </w:r>
    </w:p>
    <w:p w:rsidR="0092564F" w:rsidRDefault="0092564F" w:rsidP="0092564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νέα επιτροπή ονομάζεται Κυβερνητική Επιτροπή Συντονισμού Διακυβέρνησης Δημοσίων Επιχειρήσεων. Πρόεδρός της είναι ο Υπουργός Οικονομικών και μέλη της είναι οι Υπουργοί Ανάπτυξης και Επενδύσεων, Περιβάλλοντος και Ενέργειας, Υποδομών και Μεταφορών και Επικρατείας. Με δικαίωμα ψήφου στην επιτροπή συμμετέχουν ο Υφυπουργός παρά τω </w:t>
      </w:r>
      <w:proofErr w:type="spellStart"/>
      <w:r>
        <w:rPr>
          <w:rFonts w:eastAsia="Times New Roman" w:cs="Times New Roman"/>
          <w:szCs w:val="24"/>
        </w:rPr>
        <w:t>Πρωθυπουργώ</w:t>
      </w:r>
      <w:proofErr w:type="spellEnd"/>
      <w:r>
        <w:rPr>
          <w:rFonts w:eastAsia="Times New Roman" w:cs="Times New Roman"/>
          <w:szCs w:val="24"/>
        </w:rPr>
        <w:t xml:space="preserve"> με αρμοδιότητα τον συντονισμό του κυβερνητικού έργου κ. </w:t>
      </w:r>
      <w:proofErr w:type="spellStart"/>
      <w:r>
        <w:rPr>
          <w:rFonts w:eastAsia="Times New Roman" w:cs="Times New Roman"/>
          <w:szCs w:val="24"/>
        </w:rPr>
        <w:t>Σκέρτσος</w:t>
      </w:r>
      <w:proofErr w:type="spellEnd"/>
      <w:r>
        <w:rPr>
          <w:rFonts w:eastAsia="Times New Roman" w:cs="Times New Roman"/>
          <w:szCs w:val="24"/>
        </w:rPr>
        <w:t xml:space="preserve">, ο Υφυπουργός Οικονομικών, αρμόδιος για τη δημοσιονομική πολιτική κ. </w:t>
      </w:r>
      <w:proofErr w:type="spellStart"/>
      <w:r>
        <w:rPr>
          <w:rFonts w:eastAsia="Times New Roman" w:cs="Times New Roman"/>
          <w:szCs w:val="24"/>
        </w:rPr>
        <w:t>Σκυλακάκης</w:t>
      </w:r>
      <w:proofErr w:type="spellEnd"/>
      <w:r>
        <w:rPr>
          <w:rFonts w:eastAsia="Times New Roman" w:cs="Times New Roman"/>
          <w:szCs w:val="24"/>
        </w:rPr>
        <w:t xml:space="preserve">, ο γενικός γραμματέας οικονομικής πολιτικής κ. </w:t>
      </w:r>
      <w:proofErr w:type="spellStart"/>
      <w:r>
        <w:rPr>
          <w:rFonts w:eastAsia="Times New Roman" w:cs="Times New Roman"/>
          <w:szCs w:val="24"/>
        </w:rPr>
        <w:t>Τριαντόπουλος</w:t>
      </w:r>
      <w:proofErr w:type="spellEnd"/>
      <w:r>
        <w:rPr>
          <w:rFonts w:eastAsia="Times New Roman" w:cs="Times New Roman"/>
          <w:szCs w:val="24"/>
        </w:rPr>
        <w:t xml:space="preserve"> και η γενική γραμματέας συντονισμού, οικονομικών και αναπτυξιακών πολιτικών της προεδρίας της Κυβέρνησης κ. </w:t>
      </w:r>
      <w:proofErr w:type="spellStart"/>
      <w:r>
        <w:rPr>
          <w:rFonts w:eastAsia="Times New Roman" w:cs="Times New Roman"/>
          <w:szCs w:val="24"/>
        </w:rPr>
        <w:t>Λοΐζου</w:t>
      </w:r>
      <w:proofErr w:type="spellEnd"/>
      <w:r>
        <w:rPr>
          <w:rFonts w:eastAsia="Times New Roman" w:cs="Times New Roman"/>
          <w:szCs w:val="24"/>
        </w:rPr>
        <w:t>.</w:t>
      </w:r>
    </w:p>
    <w:p w:rsidR="0092564F" w:rsidRDefault="0092564F" w:rsidP="0092564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Στην επιτροπή μπορούν να συμμετέχουν με δικαίωμα ψήφου οι Υπουργοί, οι Αναπληρωτές Υπουργοί και Υφυπουργοί άλλων Υπουργείων </w:t>
      </w:r>
      <w:r>
        <w:rPr>
          <w:rFonts w:eastAsia="Times New Roman" w:cs="Times New Roman"/>
          <w:szCs w:val="24"/>
        </w:rPr>
        <w:lastRenderedPageBreak/>
        <w:t xml:space="preserve">συναρμόδιων για μια δημόσια επιχείρηση. Επίσης, μπορεί να συμμετάσχουν χωρίς δικαίωμα ψήφου οι γενικοί γραμματείς, οι σύμβουλοι και οι εμπειρογνώμονες των συναρμόδιων Υπουργείων. </w:t>
      </w:r>
    </w:p>
    <w:p w:rsidR="0092564F" w:rsidRDefault="0092564F" w:rsidP="0092564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Αυτή η επιτροπή έχει λόγο και μπορεί να παρεμβαίνει σε κάθε θυγατρική του </w:t>
      </w:r>
      <w:proofErr w:type="spellStart"/>
      <w:r>
        <w:rPr>
          <w:rFonts w:eastAsia="Times New Roman" w:cs="Times New Roman"/>
          <w:szCs w:val="24"/>
        </w:rPr>
        <w:t>υπερταμείου</w:t>
      </w:r>
      <w:proofErr w:type="spellEnd"/>
      <w:r>
        <w:rPr>
          <w:rFonts w:eastAsia="Times New Roman" w:cs="Times New Roman"/>
          <w:szCs w:val="24"/>
        </w:rPr>
        <w:t xml:space="preserve">, συμπεριλαμβανομένων του ΤΑΙΠΕΔ, της ΕΤΑΔ και του Ταμείου Χρηματοπιστωτικής Σταθερότητας, αλλά και στις άλλες θυγατρικές του </w:t>
      </w:r>
      <w:proofErr w:type="spellStart"/>
      <w:r>
        <w:rPr>
          <w:rFonts w:eastAsia="Times New Roman" w:cs="Times New Roman"/>
          <w:szCs w:val="24"/>
        </w:rPr>
        <w:t>υπερταμείου</w:t>
      </w:r>
      <w:proofErr w:type="spellEnd"/>
      <w:r>
        <w:rPr>
          <w:rFonts w:eastAsia="Times New Roman" w:cs="Times New Roman"/>
          <w:szCs w:val="24"/>
        </w:rPr>
        <w:t xml:space="preserve">. </w:t>
      </w:r>
    </w:p>
    <w:p w:rsidR="0092564F" w:rsidRDefault="0092564F" w:rsidP="0092564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Οι στόχοι της λειτουργίας αυτής της Επιτροπής είναι η παρακολούθηση των στόχων και της απόδοσης των επιχειρήσεων, η έγκριση των πολιτικών όλων των δημόσιων επιχειρήσεων που ελέγχονται από το </w:t>
      </w:r>
      <w:proofErr w:type="spellStart"/>
      <w:r>
        <w:rPr>
          <w:rFonts w:eastAsia="Times New Roman" w:cs="Times New Roman"/>
          <w:szCs w:val="24"/>
        </w:rPr>
        <w:t>υπερταμείο</w:t>
      </w:r>
      <w:proofErr w:type="spellEnd"/>
      <w:r>
        <w:rPr>
          <w:rFonts w:eastAsia="Times New Roman" w:cs="Times New Roman"/>
          <w:szCs w:val="24"/>
        </w:rPr>
        <w:t xml:space="preserve">, η αξιολόγηση σε συνεργασία με το Γενικό Λογιστήριο του Κράτους της αξίας των δημόσια επιδοτούμενων υπηρεσιών που παρέχουν οι ΔΕΚΟ, η διαμόρφωση προτάσεων και πολιτικών επέκτασης των επιχειρηματικών δραστηριοτήτων των ΔΕΚΟ. Όπως αντιλαμβάνεστε, υπάρχει μεγαλύτερη </w:t>
      </w:r>
      <w:proofErr w:type="spellStart"/>
      <w:r>
        <w:rPr>
          <w:rFonts w:eastAsia="Times New Roman" w:cs="Times New Roman"/>
          <w:szCs w:val="24"/>
        </w:rPr>
        <w:t>παρεμβατικότητα</w:t>
      </w:r>
      <w:proofErr w:type="spellEnd"/>
      <w:r>
        <w:rPr>
          <w:rFonts w:eastAsia="Times New Roman" w:cs="Times New Roman"/>
          <w:szCs w:val="24"/>
        </w:rPr>
        <w:t xml:space="preserve"> και η Ελληνική Κυβέρνηση έχει πλέον λόγο και συμμετοχή στη διαχείριση της δημόσιας περιουσίας από το </w:t>
      </w:r>
      <w:proofErr w:type="spellStart"/>
      <w:r>
        <w:rPr>
          <w:rFonts w:eastAsia="Times New Roman" w:cs="Times New Roman"/>
          <w:szCs w:val="24"/>
        </w:rPr>
        <w:t>υπερταμείο</w:t>
      </w:r>
      <w:proofErr w:type="spellEnd"/>
      <w:r>
        <w:rPr>
          <w:rFonts w:eastAsia="Times New Roman" w:cs="Times New Roman"/>
          <w:szCs w:val="24"/>
        </w:rPr>
        <w:t xml:space="preserve">. </w:t>
      </w:r>
    </w:p>
    <w:p w:rsidR="0092564F" w:rsidRDefault="0092564F" w:rsidP="0092564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Από εκεί και πέρα, θα απαντήσω και στα άλλα ερωτήματα που έχετε θέσει στην επερώτησή σας. Σε ό,τι αφορά τη διαδικασία επιλογής μελών του διοικητικού συμβουλίου των εταιρειών που ανήκουν στο </w:t>
      </w:r>
      <w:proofErr w:type="spellStart"/>
      <w:r>
        <w:rPr>
          <w:rFonts w:eastAsia="Times New Roman" w:cs="Times New Roman"/>
          <w:szCs w:val="24"/>
        </w:rPr>
        <w:t>υπερταμείο</w:t>
      </w:r>
      <w:proofErr w:type="spellEnd"/>
      <w:r>
        <w:rPr>
          <w:rFonts w:eastAsia="Times New Roman" w:cs="Times New Roman"/>
          <w:szCs w:val="24"/>
        </w:rPr>
        <w:t xml:space="preserve">, πρέπει να σας πω ότι αυτή γίνεται με βάση τα όσα προβλέπονται στο άρθρο 197 </w:t>
      </w:r>
      <w:r>
        <w:rPr>
          <w:rFonts w:eastAsia="Times New Roman" w:cs="Times New Roman"/>
          <w:szCs w:val="24"/>
        </w:rPr>
        <w:lastRenderedPageBreak/>
        <w:t xml:space="preserve">παράγραφος 4 του ν.4389/2016 μέσα από τις διαδικασίες που έχουν θεσμοθετηθεί και ακολουθούνται από την επιτροπή ανάδειξης υποψηφίων στο πλαίσιο αρμοδιοτήτων της και οι οποίες μας δεσμεύουν. </w:t>
      </w:r>
    </w:p>
    <w:p w:rsidR="0092564F" w:rsidRDefault="0092564F" w:rsidP="0092564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Αναφορικά με τα τρία νέα μέλη του εποπτικού συμβουλίου του </w:t>
      </w:r>
      <w:proofErr w:type="spellStart"/>
      <w:r>
        <w:rPr>
          <w:rFonts w:eastAsia="Times New Roman" w:cs="Times New Roman"/>
          <w:szCs w:val="24"/>
        </w:rPr>
        <w:t>υπερταμείου</w:t>
      </w:r>
      <w:proofErr w:type="spellEnd"/>
      <w:r>
        <w:rPr>
          <w:rFonts w:eastAsia="Times New Roman" w:cs="Times New Roman"/>
          <w:szCs w:val="24"/>
        </w:rPr>
        <w:t xml:space="preserve">, τα οποία διορίστηκαν πρόσφατα, έγινε η καλύτερη δυνατή επιλογή με αξιοκρατικά κριτήρια. Πρόκειται για στελέχη που διαθέτουν επαγγελματική εμπειρία στον ιδιωτικό ή και στον ευρύτερο δημόσιο τομέα, έχουν ηγηθεί επιτυχημένων επιχειρηματικών πρωτοβουλιών και έχουν αξιόλογη διαδρομή σε μεγάλες επιχειρήσεις στην Ελλάδα ή και στο εξωτερικό. Και φυσικά, κανείς εξ αυτών δεν αποτελεί συγγενή πρώτου βαθμού κάποιου Βουλευτή της Πλειοψηφίας, όπως συνέβαινε την προηγούμενη περίοδο. </w:t>
      </w:r>
    </w:p>
    <w:p w:rsidR="0092564F" w:rsidRDefault="0092564F" w:rsidP="0092564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Σε ό,τι αφορά στις αμοιβές. Έγινε μια αναπροσαρμογή στην αμοιβή των στελεχών, προκειμένου να είναι δυνατή η προσέλκυση στελεχών από την ανοιχτή αγορά με εμπειρία λόγω του σκοπού και του ρόλου που εξυπηρετούν, με διαχείριση επιχειρήσεων δεκάδων εκατομμυρίων ευρώ, αλλά και για λόγους εξισορρόπησης με τις αμοιβές του ανταγωνιστικού περιβάλλοντος που κυριαρχεί στον ιδιωτικό τομέα. </w:t>
      </w:r>
    </w:p>
    <w:p w:rsidR="0092564F" w:rsidRDefault="0092564F" w:rsidP="0092564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Να υπενθυμίσω ότι και η προηγούμενη κυβέρνηση ήθελε να προχωρήσει στην αναπροσαρμογή των αμοιβών των συγκεκριμένων στελεχών. Η διαφορά, όμως, είναι ότι η δική μας Κυβέρνηση έθεσε ως κριτήριο </w:t>
      </w:r>
      <w:r>
        <w:rPr>
          <w:rFonts w:eastAsia="Times New Roman" w:cs="Times New Roman"/>
          <w:szCs w:val="24"/>
        </w:rPr>
        <w:lastRenderedPageBreak/>
        <w:t xml:space="preserve">για την αύξηση της αμοιβής των στελεχών την ανταποδοτικότητα μέσα από τα αποτελέσματα που θα πρέπει να παρουσιάσουν οι εταιρείες. </w:t>
      </w:r>
    </w:p>
    <w:p w:rsidR="0092564F" w:rsidRDefault="0092564F" w:rsidP="0092564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Σε ό,τι αφορά στο ΤΑΙΠΕΔ, ποια είναι η πραγματικότητα; Σήμερα το Ταμείο Αξιοποίησης Ιδιωτικής Περιουσίας του Δημοσίου (ΤΑΙΠΕΔ) διαχειρίζεται απλώς εξήντα έξι ακίνητα, γιατί το σύνολο των μετοχών που σχετίζονται με τη δημόσια περιουσία βρίσκεται στον έλεγχο του </w:t>
      </w:r>
      <w:proofErr w:type="spellStart"/>
      <w:r>
        <w:rPr>
          <w:rFonts w:eastAsia="Times New Roman" w:cs="Times New Roman"/>
          <w:szCs w:val="24"/>
        </w:rPr>
        <w:t>υπερταμείου</w:t>
      </w:r>
      <w:proofErr w:type="spellEnd"/>
      <w:r>
        <w:rPr>
          <w:rFonts w:eastAsia="Times New Roman" w:cs="Times New Roman"/>
          <w:szCs w:val="24"/>
        </w:rPr>
        <w:t xml:space="preserve"> και αναφέρομαι σε επιχειρήσεις, όπως για παράδειγμα η ΔΕΣΦΑ και τα ΕΛΠΕ.</w:t>
      </w:r>
    </w:p>
    <w:p w:rsidR="0092564F" w:rsidRDefault="0092564F" w:rsidP="0092564F">
      <w:pPr>
        <w:tabs>
          <w:tab w:val="left" w:pos="2913"/>
        </w:tabs>
        <w:spacing w:line="600" w:lineRule="auto"/>
        <w:ind w:firstLine="720"/>
        <w:jc w:val="both"/>
        <w:rPr>
          <w:rFonts w:eastAsia="Times New Roman" w:cs="Times New Roman"/>
          <w:szCs w:val="24"/>
        </w:rPr>
      </w:pPr>
      <w:r>
        <w:rPr>
          <w:rFonts w:eastAsia="Times New Roman" w:cs="Times New Roman"/>
          <w:szCs w:val="24"/>
        </w:rPr>
        <w:t>Πρέπει, επίσης, να σας υπενθυμίσω ότι το 66% του μετοχικού κεφαλαίου του ΔΕΣΦΑ μεταβιβάστηκε με διαγωνισμό που ολοκληρώθηκε στις 20 Δεκεμβρίου 2018, από την οποία αναδείχθηκε πλειοδότης αλλοδαπή κοινοπραξία.</w:t>
      </w:r>
    </w:p>
    <w:p w:rsidR="0092564F" w:rsidRDefault="0092564F" w:rsidP="0092564F">
      <w:pPr>
        <w:tabs>
          <w:tab w:val="left" w:pos="2913"/>
        </w:tabs>
        <w:spacing w:line="600" w:lineRule="auto"/>
        <w:ind w:firstLine="720"/>
        <w:jc w:val="both"/>
        <w:rPr>
          <w:rFonts w:eastAsia="Times New Roman" w:cs="Times New Roman"/>
          <w:szCs w:val="24"/>
        </w:rPr>
      </w:pPr>
      <w:r>
        <w:rPr>
          <w:rFonts w:eastAsia="Times New Roman" w:cs="Times New Roman"/>
          <w:szCs w:val="24"/>
        </w:rPr>
        <w:t>Επίσης, στις 28 Ιουνίου 2019 δημοσιεύτηκε στην ιστοσελίδα του ΤΑΙΠΕΔ πρόσκληση με θέμα «Πρόσκληση προς υποβολή εκδήλωσης ενδιαφέροντος για την πώληση του 30% των μετοχών που έχει το ΤΑΙΠΕΔ στην εταιρεία Διεθνής Αερολιμένας Αθηνών Α.Ε.».</w:t>
      </w:r>
    </w:p>
    <w:p w:rsidR="0092564F" w:rsidRDefault="0092564F" w:rsidP="0092564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Στον κ. </w:t>
      </w:r>
      <w:proofErr w:type="spellStart"/>
      <w:r>
        <w:rPr>
          <w:rFonts w:eastAsia="Times New Roman" w:cs="Times New Roman"/>
          <w:szCs w:val="24"/>
        </w:rPr>
        <w:t>Τσακαλώτο</w:t>
      </w:r>
      <w:proofErr w:type="spellEnd"/>
      <w:r>
        <w:rPr>
          <w:rFonts w:eastAsia="Times New Roman" w:cs="Times New Roman"/>
          <w:szCs w:val="24"/>
        </w:rPr>
        <w:t xml:space="preserve"> θα πω μόνο ότι τη συμφωνία που υπογράψατε με την εκχώρηση όλης της δημόσιας περιουσίας για ενενήντα εννιά χρόνια στο </w:t>
      </w:r>
      <w:proofErr w:type="spellStart"/>
      <w:r>
        <w:rPr>
          <w:rFonts w:eastAsia="Times New Roman" w:cs="Times New Roman"/>
          <w:szCs w:val="24"/>
        </w:rPr>
        <w:t>υπερταμείο</w:t>
      </w:r>
      <w:proofErr w:type="spellEnd"/>
      <w:r>
        <w:rPr>
          <w:rFonts w:eastAsia="Times New Roman" w:cs="Times New Roman"/>
          <w:szCs w:val="24"/>
        </w:rPr>
        <w:t xml:space="preserve"> δεν είχε διανοηθεί να την υπογράψει καμία άλλη ελληνική κυβέρνηση. </w:t>
      </w:r>
      <w:proofErr w:type="spellStart"/>
      <w:r>
        <w:rPr>
          <w:rFonts w:eastAsia="Times New Roman" w:cs="Times New Roman"/>
          <w:szCs w:val="24"/>
        </w:rPr>
        <w:t>Καμμία</w:t>
      </w:r>
      <w:proofErr w:type="spellEnd"/>
      <w:r>
        <w:rPr>
          <w:rFonts w:eastAsia="Times New Roman" w:cs="Times New Roman"/>
          <w:szCs w:val="24"/>
        </w:rPr>
        <w:t xml:space="preserve">! Τέτοιες συμφωνίες υπογράφονται μετά από εθνικές ήττες. </w:t>
      </w:r>
    </w:p>
    <w:p w:rsidR="0092564F" w:rsidRDefault="0092564F" w:rsidP="0092564F">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Και δεν μπορεί να συγκρίνετε το ΤΑΙΠΕΔ με το </w:t>
      </w:r>
      <w:proofErr w:type="spellStart"/>
      <w:r>
        <w:rPr>
          <w:rFonts w:eastAsia="Times New Roman" w:cs="Times New Roman"/>
          <w:szCs w:val="24"/>
        </w:rPr>
        <w:t>υπερταμείο</w:t>
      </w:r>
      <w:proofErr w:type="spellEnd"/>
      <w:r>
        <w:rPr>
          <w:rFonts w:eastAsia="Times New Roman" w:cs="Times New Roman"/>
          <w:szCs w:val="24"/>
        </w:rPr>
        <w:t>. Το ΤΑΙΠΕΔ δεν ελεγχόταν από τους ξένους. Δεν είχε το σύνολο της δημόσιας περιουσίας, δεν είχαμε ποτέ εκχωρήσει εθνική περιουσία και κυριαρχία για ενενήντα εννιά χρόνια. Τη δική σας υπογραφή έχουν όλα αυτά και προφανώς είστε υπερήφανοι. Να τα ακούει αυτά ο ελληνικός λαός, για να θυμάται και για να ξέρει ποιοι είστε και τι κάνατε στη χώρα.</w:t>
      </w:r>
    </w:p>
    <w:p w:rsidR="0092564F" w:rsidRDefault="0092564F" w:rsidP="0092564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όπως είπα και πριν, πρόθεση της Κυβέρνησης είναι να βελτιώσει το πλαίσιο λειτουργίας του </w:t>
      </w:r>
      <w:proofErr w:type="spellStart"/>
      <w:r>
        <w:rPr>
          <w:rFonts w:eastAsia="Times New Roman" w:cs="Times New Roman"/>
          <w:szCs w:val="24"/>
        </w:rPr>
        <w:t>υπερταμείου</w:t>
      </w:r>
      <w:proofErr w:type="spellEnd"/>
      <w:r>
        <w:rPr>
          <w:rFonts w:eastAsia="Times New Roman" w:cs="Times New Roman"/>
          <w:szCs w:val="24"/>
        </w:rPr>
        <w:t>, αλλά κυρίως το πλαίσιο αξιοποίησης της δημόσιας περιουσίας με όρους εθνικού συμφέροντος. Η πρόθεση αυτή εκφράζεται με συγκεκριμένες κινήσεις, όπως η λειτουργία της Επιτροπής Συντονισμού Δημοσίων Επιχειρήσεων. Στον κατάλληλο χρόνο θα τεθούν και άλλα ζητήματα με όπλο την προσήλωσή μας στις μεταρρυθμίσεις και την αύξηση του κεφαλαίου αξιοπιστίας της χώρας.</w:t>
      </w:r>
    </w:p>
    <w:p w:rsidR="0092564F" w:rsidRDefault="0092564F" w:rsidP="0092564F">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w:t>
      </w:r>
    </w:p>
    <w:p w:rsidR="0092564F" w:rsidRDefault="0092564F" w:rsidP="0092564F">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2564F" w:rsidRDefault="0092564F" w:rsidP="0092564F">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(Δημήτριος Βίτσας): </w:t>
      </w:r>
      <w:r>
        <w:rPr>
          <w:rFonts w:eastAsia="Times New Roman"/>
          <w:bCs/>
          <w:szCs w:val="24"/>
          <w:shd w:val="clear" w:color="auto" w:fill="FFFFFF"/>
          <w:lang w:eastAsia="zh-CN"/>
        </w:rPr>
        <w:t>Ε</w:t>
      </w:r>
      <w:r>
        <w:rPr>
          <w:rFonts w:eastAsia="Times New Roman" w:cs="Times New Roman"/>
          <w:szCs w:val="24"/>
        </w:rPr>
        <w:t>υχαριστώ, κύριε Υπουργέ.</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Κύριε Λοβέρδο, θα κάνετε χρήση και της </w:t>
      </w:r>
      <w:proofErr w:type="spellStart"/>
      <w:r>
        <w:rPr>
          <w:rFonts w:eastAsia="Times New Roman" w:cs="Times New Roman"/>
          <w:szCs w:val="24"/>
        </w:rPr>
        <w:t>τριτολογίας</w:t>
      </w:r>
      <w:proofErr w:type="spellEnd"/>
      <w:r>
        <w:rPr>
          <w:rFonts w:eastAsia="Times New Roman" w:cs="Times New Roman"/>
          <w:szCs w:val="24"/>
        </w:rPr>
        <w:t>;</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Όχι.</w:t>
      </w:r>
    </w:p>
    <w:p w:rsidR="0092564F" w:rsidRDefault="0092564F" w:rsidP="0092564F">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(Δημήτριος Βίτσας): </w:t>
      </w:r>
      <w:r>
        <w:rPr>
          <w:rFonts w:eastAsia="Times New Roman"/>
          <w:bCs/>
          <w:szCs w:val="24"/>
          <w:lang w:eastAsia="zh-CN"/>
        </w:rPr>
        <w:t>Ο κ. Λοβέρδος έχει τον λόγο.</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Κύριε Υπουργέ, η επίκαιρη επερώτησή μας απευθύνεται στην Κυβέρνηση, γιατί αυτός είναι ο τρόπος που λειτουργούμε στην χώρα μας ασκώντας κοινοβουλευτικό έλεγχο. Έχουμε κατά νου εσάς, τι ακριβώς κάνετε ή τι δεν κάνετε.</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Απευθύνομαι στην Κυβέρνηση της Νέας Δημοκρατίας, σχολιάζοντας κατ’ αρχάς μια παρέμβαση του Κοινοβουλευτικού της Εκπροσώπου, του κ. </w:t>
      </w:r>
      <w:proofErr w:type="spellStart"/>
      <w:r>
        <w:rPr>
          <w:rFonts w:eastAsia="Times New Roman" w:cs="Times New Roman"/>
          <w:szCs w:val="24"/>
        </w:rPr>
        <w:t>Μπουκώρου</w:t>
      </w:r>
      <w:proofErr w:type="spellEnd"/>
      <w:r>
        <w:rPr>
          <w:rFonts w:eastAsia="Times New Roman" w:cs="Times New Roman"/>
          <w:szCs w:val="24"/>
        </w:rPr>
        <w:t xml:space="preserve">. «Ναι, και εσείς τι λέτε;», μας είπατε απευθύνοντάς μας τον λόγο.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Εγώ δεν τσιγκουνεύτηκα θετικής κριτικής, όπου υπήρχε λόγος, στην προηγούμενη κυβέρνηση του ΣΥΡΙΖΑ. Ανέφερα τον κ. </w:t>
      </w:r>
      <w:proofErr w:type="spellStart"/>
      <w:r>
        <w:rPr>
          <w:rFonts w:eastAsia="Times New Roman" w:cs="Times New Roman"/>
          <w:szCs w:val="24"/>
        </w:rPr>
        <w:t>Τσοτσορό</w:t>
      </w:r>
      <w:proofErr w:type="spellEnd"/>
      <w:r>
        <w:rPr>
          <w:rFonts w:eastAsia="Times New Roman" w:cs="Times New Roman"/>
          <w:szCs w:val="24"/>
        </w:rPr>
        <w:t xml:space="preserve">. Μου διέφευγε το όνομα του κ. </w:t>
      </w:r>
      <w:proofErr w:type="spellStart"/>
      <w:r>
        <w:rPr>
          <w:rFonts w:eastAsia="Times New Roman" w:cs="Times New Roman"/>
          <w:szCs w:val="24"/>
        </w:rPr>
        <w:t>Πιτσιόρλα</w:t>
      </w:r>
      <w:proofErr w:type="spellEnd"/>
      <w:r>
        <w:rPr>
          <w:rFonts w:eastAsia="Times New Roman" w:cs="Times New Roman"/>
          <w:szCs w:val="24"/>
        </w:rPr>
        <w:t>, με τον οποίο γνωρίζομαι από τα δεκαοκτώ μου χρόνια, από τη Νομική Σχολή του Πανεπιστημίου Θεσσαλονίκης, που διοίκησε σωστά το ΤΧΣ στην αρχή, πριν γίνει Υπουργός. Η αξιοποίηση σχετίζεται, κύριε συνάδελφε, με τη δυνατότητα που έχει ένα νομικό πρόσωπο, χωρίς πελατειακές σχέσεις, χωρίς ρουσφετολογία, να αντιμετωπίζει το αντικείμενό του όπως ακριβώς είπε ο κ. Σκανδαλίδης, με κριτήριο δηλαδή τα έσοδα προς το δημόσιο που αποτελούν καθημερινή ετήσια πηγή εσόδων για τη χώρα.</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Έρχομαι στα παραδείγματα. Νομίζω κάνατε μια αναφορά. Κάνατε αναφορά στον ΟΠΑΠ. Έχει ποτέ μελετηθεί, κύριε Πρόεδρε, κατά πόσο η ιδιωτικοποίηση -την οποία κάναμε εμείς, την ξεκινήσαμε ως κυβέρνηση </w:t>
      </w:r>
      <w:r>
        <w:rPr>
          <w:rFonts w:eastAsia="Times New Roman" w:cs="Times New Roman"/>
          <w:szCs w:val="24"/>
        </w:rPr>
        <w:lastRenderedPageBreak/>
        <w:t xml:space="preserve">Παπανδρέου και ολοκληρώθηκε επί κυβέρνησης Σαμαρά στην οποία συμμετείχαμε- ήταν επικερδής για το ελληνικό δημόσιο στην εξέλιξή της; Πότε. Έχουμε ένα μοντέλο, ένα πρότυπο λειτουργίας απέναντι στο θέμα των ιδιωτικοποιήσεων και πηγαίνουμε δογματικά. Δεν έχουμε εικόνα πώς έχουν αποδώσει αυτές οι ενέργειες και αυτές οι κινήσεις, αυτές οι πολιτικές. Σε έναν θεσμό, έναν μηχανισμό, μια ΔΕΚΟ εάν θέλετε, που έδινε σταθερά έσοδα, που σωστά λέγαμε «θα μπορούσε να δώσει περισσότερα και είναι μια πηγή εσόδων η ιδιωτικοποίησή της», δεν ελέγχθηκε στην πορεία αν τα έσοδα αυτά ήταν περισσότερα, τελικά, από αυτά που είχαμε όταν δεν είχε ιδιωτικοποιηθεί. Γι’ αυτό έκανα και την αναφορά στα Ελληνικά Πετρέλαια, επειδή, αγαπητέ συνάδελφε, είχαν μια αποδοτικότητα αυτά τα τελευταία χρόνια. Δεν είμαι κατά, αλλά είμαι υπέρ της </w:t>
      </w:r>
      <w:r>
        <w:rPr>
          <w:rFonts w:eastAsia="Times New Roman" w:cs="Times New Roman"/>
          <w:szCs w:val="24"/>
          <w:lang w:val="en-US"/>
        </w:rPr>
        <w:t>ad</w:t>
      </w:r>
      <w:r w:rsidRPr="0092564F">
        <w:rPr>
          <w:rFonts w:eastAsia="Times New Roman" w:cs="Times New Roman"/>
          <w:szCs w:val="24"/>
        </w:rPr>
        <w:t xml:space="preserve"> </w:t>
      </w:r>
      <w:r>
        <w:rPr>
          <w:rFonts w:eastAsia="Times New Roman" w:cs="Times New Roman"/>
          <w:szCs w:val="24"/>
          <w:lang w:val="en-US"/>
        </w:rPr>
        <w:t>hoc</w:t>
      </w:r>
      <w:r w:rsidRPr="0092564F">
        <w:rPr>
          <w:rFonts w:eastAsia="Times New Roman" w:cs="Times New Roman"/>
          <w:szCs w:val="24"/>
        </w:rPr>
        <w:t xml:space="preserve"> </w:t>
      </w:r>
      <w:r>
        <w:rPr>
          <w:rFonts w:eastAsia="Times New Roman" w:cs="Times New Roman"/>
          <w:szCs w:val="24"/>
        </w:rPr>
        <w:t xml:space="preserve">αξιολόγησης και όχι των δογμάτων. Δεν μπορείς, δηλαδή, να λες ότι έχω κάποια περιουσιακά στοιχεία, τα διώχνω από πάνω μου να πάρω κάποια έσοδα, να τα πάω στο δημόσιο χρέος και τελειώσαμε. Διότι εάν μου πείτε, όπως είπε ο κ. </w:t>
      </w:r>
      <w:proofErr w:type="spellStart"/>
      <w:r>
        <w:rPr>
          <w:rFonts w:eastAsia="Times New Roman" w:cs="Times New Roman"/>
          <w:szCs w:val="24"/>
        </w:rPr>
        <w:t>Τσακαλώτος</w:t>
      </w:r>
      <w:proofErr w:type="spellEnd"/>
      <w:r>
        <w:rPr>
          <w:rFonts w:eastAsia="Times New Roman" w:cs="Times New Roman"/>
          <w:szCs w:val="24"/>
        </w:rPr>
        <w:t>, ότι υπάρχει μια αποδοτικότητα στον νέο μηχανισμό, όπως αυτοί τον καθιέρωσαν και μπορούμε να τα πάμε και στις επενδύσεις, εγώ θέλω να τους ρωτήσω, κύριε Πρόεδρε, το εξής -βέβαια, λείπει ο συνάδελφος: Από το 2016 και έως το 2019 πού αξιοποίησαν με αυτόν τον τρόπο την περιουσία του δημοσίου; Να μας δώσουν τα καλά παραδείγματα. Δεν ξέρω εάν μπορούν να το κάνουν.</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lastRenderedPageBreak/>
        <w:t xml:space="preserve">Τι λέμε σε εσάς, κύριε </w:t>
      </w:r>
      <w:proofErr w:type="spellStart"/>
      <w:r>
        <w:rPr>
          <w:rFonts w:eastAsia="Times New Roman" w:cs="Times New Roman"/>
          <w:szCs w:val="24"/>
        </w:rPr>
        <w:t>Βεσυρόπουλε</w:t>
      </w:r>
      <w:proofErr w:type="spellEnd"/>
      <w:r>
        <w:rPr>
          <w:rFonts w:eastAsia="Times New Roman" w:cs="Times New Roman"/>
          <w:szCs w:val="24"/>
        </w:rPr>
        <w:t>; Δεν μιλάμε έξω από το πλαίσιο, δεν μιλάμε σαν να είμαστε αλλού για αλλού «καταργήστε ό,τι έκανε ο ΣΥΡΙΖΑ, καταργήστε τις συμφωνίες του, βγείτε έξω από το πλαίσιο». Δεν λέμε αυτό. Λέμε πράγματα πολύ συγκεκριμένα: Θέματα λαϊκής κυριαρχίας, διορθώστε τα. Δώστε τη διοίκηση στον Υπουργό των Οικονομικών με τη σύμφωνη γνώμη των τριών τετάρτων της Διάσκεψης των Προέδρων. Αυτό λέμε. Λέμε, στη συνέχεια, τώρα που το έχουμε ανάγκη, έχει ανάγκη το ΕΣΥ -ο κ. Πουλάς ήταν αναλυτικός-, έχει ανάγκη το συνταξιοδοτικό μας σύστημα, έχει ανάγκη η ιατροφαρμακευτική μας περίθαλψη, έχει ανάγκη η οικονομία μας με την ύφεση, σχεδιάστε κάτι και προσανατολίστε εκεί, στην εποχή μετά τα μνημόνια και με τα νέα προβλήματα, την περιουσία του ελληνικού δημοσίου. Η καταγραφή των προβλημάτων, ξαναλέω, δεν συνιστά κυβερνητική πολιτική.</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Για να κλείσω, μου κάνει εντύπωση ότι τη βασική λογική του κοινοβουλευτικού ελέγχου την ξέχασε σήμερα η Αξιωματική Αντιπολίτευση. Ανέβηκε στο Βήμα ο Κοινοβουλευτικός της Εκπρόσωπος, ο κ. </w:t>
      </w:r>
      <w:proofErr w:type="spellStart"/>
      <w:r>
        <w:rPr>
          <w:rFonts w:eastAsia="Times New Roman" w:cs="Times New Roman"/>
          <w:szCs w:val="24"/>
        </w:rPr>
        <w:t>Τσακαλώτος</w:t>
      </w:r>
      <w:proofErr w:type="spellEnd"/>
      <w:r>
        <w:rPr>
          <w:rFonts w:eastAsia="Times New Roman" w:cs="Times New Roman"/>
          <w:szCs w:val="24"/>
        </w:rPr>
        <w:t xml:space="preserve">, πρώην Υπουργός Οικονομικών, δεν ανέφερε τίποτα για την κυβερνητική πολιτική και αναφέρθηκε στο Κίνημα Αλλαγής. Δεν του άρεσε η εισήγηση του κ. Σκανδαλίδη και έκανε και δύο παρατηρήσεις με πονηριά στις δικές μου τοποθετήσεις. Δεν καταλαβαίνω, δηλαδή -σε ό,τι αφορά τις πονηρίες αναφέρομαι. Πρώτα απ’ όλα, να του πω: Αυτά έλεγε με τον κ. </w:t>
      </w:r>
      <w:proofErr w:type="spellStart"/>
      <w:r>
        <w:rPr>
          <w:rFonts w:eastAsia="Times New Roman" w:cs="Times New Roman"/>
          <w:szCs w:val="24"/>
        </w:rPr>
        <w:t>Βαρουφάκη</w:t>
      </w:r>
      <w:proofErr w:type="spellEnd"/>
      <w:r>
        <w:rPr>
          <w:rFonts w:eastAsia="Times New Roman" w:cs="Times New Roman"/>
          <w:szCs w:val="24"/>
        </w:rPr>
        <w:t xml:space="preserve"> στην </w:t>
      </w:r>
      <w:r>
        <w:rPr>
          <w:rFonts w:eastAsia="Times New Roman" w:cs="Times New Roman"/>
          <w:szCs w:val="24"/>
        </w:rPr>
        <w:lastRenderedPageBreak/>
        <w:t>πλατεία Συντάγματος; Αυτά που μας είπε σήμερα και αυτά που έκανε η κυβέρνησή του; Εύκολο επιχείρημα. Πάμε σε κάτι δυσκολότερο. Είπα ότι, ναι, η Νέα Δημοκρατία έσπασε ένα μέτωπο που είχαμε απέναντι στην τελείως ταπεινωτική για την Ελλάδα εκχώρηση της περιουσίας μας για έναν αιώνα σε νομικό πρόσωπο που τη διοίκησή του την αποφασίζουν εκτός Ελλάδος</w:t>
      </w:r>
      <w:r>
        <w:rPr>
          <w:rFonts w:eastAsia="Times New Roman"/>
          <w:szCs w:val="24"/>
        </w:rPr>
        <w:t>·</w:t>
      </w:r>
      <w:r>
        <w:rPr>
          <w:rFonts w:eastAsia="Times New Roman" w:cs="Times New Roman"/>
          <w:szCs w:val="24"/>
        </w:rPr>
        <w:t xml:space="preserve"> Ευρωπαϊκή Επιτροπή, </w:t>
      </w:r>
      <w:r>
        <w:rPr>
          <w:rFonts w:eastAsia="Times New Roman" w:cs="Times New Roman"/>
          <w:szCs w:val="24"/>
          <w:lang w:val="en-US"/>
        </w:rPr>
        <w:t>ESM</w:t>
      </w:r>
      <w:r>
        <w:rPr>
          <w:rFonts w:eastAsia="Times New Roman" w:cs="Times New Roman"/>
          <w:szCs w:val="24"/>
        </w:rPr>
        <w:t xml:space="preserve"> με τη σύμφωνη γνώμη της Ελλάδος. Δεν υπάρχει περίπτωση να διοριστεί κάποιος στην ηγεσία, στη διοίκηση αυτού του οργάνου, εάν δεν συμφωνούν και οι εκτός Ελλάδος ευρισκόμενοι. Λοιπόν, σε αυτό ήθελε να κάνουμε μέτωπο μαζί τους; Ο ΣΥΡΙΖΑ έκανε μέτωπο με τη Νέα Δημοκρατία, γιατί αυτός ξεκίνησε αυτού του είδους την πρακτική και τη συνεχίζει σήμερα για έναν χρόνο η Νέα Δημοκρατία. Όχι πονηρίες σε εμάς.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Και τι θέλει, δηλαδή; Τι θέλει ο κ. </w:t>
      </w:r>
      <w:proofErr w:type="spellStart"/>
      <w:r>
        <w:rPr>
          <w:rFonts w:eastAsia="Times New Roman" w:cs="Times New Roman"/>
          <w:szCs w:val="24"/>
        </w:rPr>
        <w:t>Τσακαλώτος</w:t>
      </w:r>
      <w:proofErr w:type="spellEnd"/>
      <w:r>
        <w:rPr>
          <w:rFonts w:eastAsia="Times New Roman" w:cs="Times New Roman"/>
          <w:szCs w:val="24"/>
        </w:rPr>
        <w:t xml:space="preserve">; Άφεση αμαρτιών; Έτσι βλέπει τη συνεννόηση μεταξύ των κομμάτων; Συγχωροχάρτι; Ανέβηκε επάνω και μία περίπτωση που θα μπορούσε να αποτελέσει παράδειγμα για το πώς βλέπουν αυτοί τα θέματα της αξιοποίησης περιουσίας του δημοσίου, που να έχει παραχθεί στα τρία χρόνια της δικής του διακυβέρνησης, δεν είπε. Τι μας είπε εδώ; Μας είπε ότι θέλει κάτι πιο σοβαρό από ό,τι ήταν στο παρελθόν η διαχείριση του δημοσίου επί ΠΑΣΟΚ και έδωσε ως παράδειγμα τον εαυτό του με τα εκατό χρόνια της παραχώρησης της περιουσίας του ελληνικού δημοσίου. </w:t>
      </w:r>
      <w:r>
        <w:rPr>
          <w:rFonts w:eastAsia="Times New Roman" w:cs="Times New Roman"/>
          <w:szCs w:val="24"/>
        </w:rPr>
        <w:lastRenderedPageBreak/>
        <w:t>Όχι πονηρίες, λοιπόν. Όχι αστεία επιχειρήματα. Λίγη σοβαρότητα, γιατί αυτό απαιτούν οι καιροί.</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Εν κατακλείδι, δεν κατάλαβα. Την Κυβέρνηση ελέγχουμε. Δεν ελέγχουμε το ένα κόμμα της Αντιπολίτευσης το άλλο. Αλλά του είπα στην πρώτη μου ομιλία ότι πρέπει να έχεις και κάπως θράσος να έρχεσαι εδώ να έχεις και άποψη, όταν έγινες κυβέρνηση με αυτά που έλεγες στην πλατεία Συντάγματος και έκανες όσα έκανες για τη δημόσια περιουσία και ξέχασες τη μάχη που έγινε τον Φεβρουάριο του 2011 από την κυβέρνηση του ΠΑΣΟΚ. Την ξέχασες. Δεν τη θυμάσαι, γιατί τότε που δινόταν αυτή η μάχη κορόιδευες απ’ έξω και κόμπαζες ότι θα τα κάνεις καλύτερα.</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Για να ολοκληρώσω, κύριε Υπουργέ -δεν ξέρω εάν ακούτε, κάτι συλλαβίζετε, κάτι γράφετε-, εγώ απευθύνομαι σε εσάς κυριολεκτώντας. Στο Υπουργείο Οικονομικών έχετε σκοπό να κάνετε αλλαγές σε αυτά τα οποία βρήκατε ή δεν έχετε σκοπό; Κύριε Πρόεδρε, από ό,τι καταλάβαμε, δεν έχουν κανέναν σκοπό. Κάνουν μια κριτική στον ΣΥΡΙΖΑ και στο παρελθόν του, αλλά αυτή τη γραμμή θα ακολουθήσουν. Αυτό είναι το συμπέρασμα της συζήτησης από την παρούσα επίκαιρη επερώτηση. Λυπάμαι για αυτό, γιατί περιμέναμε να ακουστεί κάτι ελπιδοφόρο για το μέλλον, κάποια διάθεση αλλαγής, όχι για να βγούμε εκτός πλαισίου. Εμείς δεν κάνουμε αντιπολίτευση της πλάκας, αλλά λέμε: Έχεις ένα περιθώριο να κινηθείς αλλιώς; Το έπαιξες; Το κυνήγησες; </w:t>
      </w:r>
      <w:r>
        <w:rPr>
          <w:rFonts w:eastAsia="Times New Roman" w:cs="Times New Roman"/>
          <w:szCs w:val="24"/>
        </w:rPr>
        <w:lastRenderedPageBreak/>
        <w:t>Άσκησες τις αρμοδιότητές σου; Διεκδίκησες; Σε ποια φάση βρίσκεσαι; Απάντηση δεν έχουμε πάρει. Κλείνει η επίκαιρη επερώτηση με την πλήρη απογοήτευσή μας για τη στάση της Κυβέρνησης.</w:t>
      </w:r>
    </w:p>
    <w:p w:rsidR="0092564F" w:rsidRDefault="0092564F" w:rsidP="0092564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Κύριε Υπουργέ, έχετε τον λόγο για πέντε λεπτά.</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ΑΠΟΣΤΟΛΟΣ ΒΕΣΥΡΟΠΟΥΛΟΣ (Υφυπουργός Οικονομικών):</w:t>
      </w:r>
      <w:r>
        <w:rPr>
          <w:rFonts w:eastAsia="Times New Roman" w:cs="Times New Roman"/>
          <w:szCs w:val="24"/>
        </w:rPr>
        <w:t xml:space="preserve"> Ευχαριστώ, κύριε Πρόεδρε.</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όποιες προτάσεις κατατίθενται πρέπει να κινούνται σε ρεαλιστική βάση και κυρίως, να λαμβάνουν υπ’ </w:t>
      </w:r>
      <w:proofErr w:type="spellStart"/>
      <w:r>
        <w:rPr>
          <w:rFonts w:eastAsia="Times New Roman" w:cs="Times New Roman"/>
          <w:szCs w:val="24"/>
        </w:rPr>
        <w:t>όψιν</w:t>
      </w:r>
      <w:proofErr w:type="spellEnd"/>
      <w:r>
        <w:rPr>
          <w:rFonts w:eastAsia="Times New Roman" w:cs="Times New Roman"/>
          <w:szCs w:val="24"/>
        </w:rPr>
        <w:t xml:space="preserve"> τους τη χρονική συγκυρία. Οι επιπτώσεις της πανδημίας είναι δεδομένο ότι οδηγούν σε χαλάρωση των όρων του Συμφώνου Σταθερότητας σε όλες τις χώρες της Ευρωπαϊκής Ένωσης για το έτος 2020. Και αυτό, γιατί όλοι αντιλαμβάνονται ότι η επανεκκίνηση της οικονομίας απαιτεί χρόνο έως ότου μεταβεί σε υψηλές αναπτυξιακές ταχύτητες.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Κάποιες από τις προτάσεις που κατατέθηκαν είναι ενδιαφέρουσες, κάποιες άλλες, όμως, δεν λαμβάνουν υπ’ </w:t>
      </w:r>
      <w:proofErr w:type="spellStart"/>
      <w:r>
        <w:rPr>
          <w:rFonts w:eastAsia="Times New Roman" w:cs="Times New Roman"/>
          <w:szCs w:val="24"/>
        </w:rPr>
        <w:t>όψιν</w:t>
      </w:r>
      <w:proofErr w:type="spellEnd"/>
      <w:r>
        <w:rPr>
          <w:rFonts w:eastAsia="Times New Roman" w:cs="Times New Roman"/>
          <w:szCs w:val="24"/>
        </w:rPr>
        <w:t xml:space="preserve"> τους την πραγματικότητα. Για παράδειγμα, στο </w:t>
      </w:r>
      <w:proofErr w:type="spellStart"/>
      <w:r>
        <w:rPr>
          <w:rFonts w:eastAsia="Times New Roman" w:cs="Times New Roman"/>
          <w:szCs w:val="24"/>
        </w:rPr>
        <w:t>υπερταμείο</w:t>
      </w:r>
      <w:proofErr w:type="spellEnd"/>
      <w:r>
        <w:rPr>
          <w:rFonts w:eastAsia="Times New Roman" w:cs="Times New Roman"/>
          <w:szCs w:val="24"/>
        </w:rPr>
        <w:t xml:space="preserve">, όπως γνωρίζετε και αναφέρατε, υπάγεται ως θυγατρική και το Ταμείο Χρηματοπιστωτικής Σταθερότητας. Μέχρι το 2015 το </w:t>
      </w:r>
      <w:r>
        <w:rPr>
          <w:rFonts w:eastAsia="Times New Roman" w:cs="Times New Roman"/>
          <w:szCs w:val="24"/>
        </w:rPr>
        <w:lastRenderedPageBreak/>
        <w:t xml:space="preserve">Ταμείο Χρηματοπιστωτικής Σταθερότητας είχε την πλειοψηφία των μετοχών στις τράπεζες και ως εκ τούτου, ένα σημαντικό περιουσιακό στοιχείο. Η καταστροφική, όμως, διαπραγμάτευση της κυβέρνησης ΣΥΡΙΖΑ - ΑΝΕΛ οδήγησε στην τρίτη </w:t>
      </w:r>
      <w:proofErr w:type="spellStart"/>
      <w:r>
        <w:rPr>
          <w:rFonts w:eastAsia="Times New Roman" w:cs="Times New Roman"/>
          <w:szCs w:val="24"/>
        </w:rPr>
        <w:t>ανακεφαλαιοποίηση</w:t>
      </w:r>
      <w:proofErr w:type="spellEnd"/>
      <w:r>
        <w:rPr>
          <w:rFonts w:eastAsia="Times New Roman" w:cs="Times New Roman"/>
          <w:szCs w:val="24"/>
        </w:rPr>
        <w:t xml:space="preserve"> με επαχθείς όρους και με αποτέλεσμα να </w:t>
      </w:r>
      <w:proofErr w:type="spellStart"/>
      <w:r>
        <w:rPr>
          <w:rFonts w:eastAsia="Times New Roman" w:cs="Times New Roman"/>
          <w:szCs w:val="24"/>
        </w:rPr>
        <w:t>απομειωθεί</w:t>
      </w:r>
      <w:proofErr w:type="spellEnd"/>
      <w:r>
        <w:rPr>
          <w:rFonts w:eastAsia="Times New Roman" w:cs="Times New Roman"/>
          <w:szCs w:val="24"/>
        </w:rPr>
        <w:t xml:space="preserve"> η συμμετοχή του ταμείου στο μετοχικό κεφάλαιο των τραπεζών και να υποστεί το δημόσιο τεράστια ζημιά. Υπάρχουν σχετικά στοιχεία που δεν αμφισβητούνται.</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Δυστυχώς, ένα σημαντικό περιουσιακό στοιχείο για το δημόσιο απαξιώθηκε όχι με δική μας ευθύνη, αλλά με ευθύνη της προηγούμενης κυβέρνησης. Και εμείς σήμερα είμαστε εδώ προσπαθώντας να ανατάξουμε μια κατάσταση.</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Κάποιοι αναφέρθηκαν και στον τομέα της ενέργειας. Χρειάζεται, άραγε, να αναφέρω τι έγινε στη ΔΕΗ; Πώς έφτασε να απαξιωθεί η επιχείρηση και να απειλείται με κατάρρευση; Πρέπει ίσως να θυμίσω ότι η προηγούμενη κυβέρνηση της Νέας Δημοκρατίας, την οποία στήριζαν και οι συνάδελφοι που υπέγραψαν την επίκαιρη επερώτηση, είχε προκρίνει το μοντέλο της μικρής ΔΕΗ, της πώλησης του 30%, προκειμένου να εξασφαλιστούν πόροι που θα ενίσχυαν τη ρευστότητα της εταιρείας, αλλά κυρίως το επενδυτικό της πρόγραμμα. Ήρθε στη συνέχεια η κυβέρνηση Τσίπρα και συμφώνησε στη μείωση του μεριδίου αγοράς της εταιρείας από το 95% στο 50%, χωρίς κανένα </w:t>
      </w:r>
      <w:r>
        <w:rPr>
          <w:rFonts w:eastAsia="Times New Roman" w:cs="Times New Roman"/>
          <w:szCs w:val="24"/>
        </w:rPr>
        <w:lastRenderedPageBreak/>
        <w:t xml:space="preserve">αντάλλαγμα. Ουσιαστικά, δηλαδή, εκχωρήθηκε χωρίς αντάλλαγμα το 50% των πελατών της επιχείρησης, δηλαδή το 50% των εσόδων.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Δεν φαντάζομαι, κυρίες και κύριοι συνάδελφοι, να αμφισβητείτε ότι το σχέδιο της Κυβέρνησης συνεργασίας της Νέας Δημοκρατίας για τη «μικρή» ΔΕΗ θα απέφερε πέντε δισεκατομμύρια ευρώ στο ελληνικό δημόσιο. Αυτό δεν το λέω εγώ το λέει ο πρώην Υπουργός Ενέργειας και στέλεχος σας, ο κ. Μανιάτης. Η ματαίωση αυτού του σχεδίου οδήγησε σε απαξίωση την επιχείρηση, η οποία το έτος 2014 είχε αξία 2.500.000.000 ευρώ, ενώ στα μέσα του 2019, η αξία της είχε συρρικνωθεί στα 300.000.000 ευρώ. Ταυτόχρονα, εκτινάχθηκαν τα χρέη από 1,6 δισεκατομμύρια ευρώ σε 3,1 δισεκατομμύρια ευρώ.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Αν δεν λαμβάνονταν μέτρα κατά τη διάρκεια των πρώτων ημερών της διακυβέρνησης της χώρας από τη Νέα Δημοκρατία, θα έχει καταρρεύσει η ΔΕΗ. Η σταδιακή απόσυρση </w:t>
      </w:r>
      <w:proofErr w:type="spellStart"/>
      <w:r>
        <w:rPr>
          <w:rFonts w:eastAsia="Times New Roman" w:cs="Times New Roman"/>
          <w:szCs w:val="24"/>
        </w:rPr>
        <w:t>λιγνιτικών</w:t>
      </w:r>
      <w:proofErr w:type="spellEnd"/>
      <w:r>
        <w:rPr>
          <w:rFonts w:eastAsia="Times New Roman" w:cs="Times New Roman"/>
          <w:szCs w:val="24"/>
        </w:rPr>
        <w:t xml:space="preserve"> μονάδων στο πλαίσιο της δέσμευσης του ίδιου του Πρωθυπουργού στα Ηνωμένα Έθνη για την πλήρη </w:t>
      </w:r>
      <w:proofErr w:type="spellStart"/>
      <w:r>
        <w:rPr>
          <w:rFonts w:eastAsia="Times New Roman" w:cs="Times New Roman"/>
          <w:szCs w:val="24"/>
        </w:rPr>
        <w:t>απολιγνιτοποίηση</w:t>
      </w:r>
      <w:proofErr w:type="spellEnd"/>
      <w:r>
        <w:rPr>
          <w:rFonts w:eastAsia="Times New Roman" w:cs="Times New Roman"/>
          <w:szCs w:val="24"/>
        </w:rPr>
        <w:t xml:space="preserve"> της χώρας δεν είναι απλώς και μόνο ένα περιβαλλοντικό ζήτημα. Όπως και η υιοθέτηση ευέλικτων διοικητικών μοντέλων που θα επιτρέψουν στη ΔΕΗ να σταθεί απέναντι σε ανταγωνίστριες εταιρείες χωρίς τις παθογένειες του παρελθόντος.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lastRenderedPageBreak/>
        <w:t xml:space="preserve"> Συνεπώς, κυρίες και κύριοι συνάδελφοι, πρέπει να επικεντρωθούμε στον τρόπο με τον οποίο το </w:t>
      </w:r>
      <w:proofErr w:type="spellStart"/>
      <w:r>
        <w:rPr>
          <w:rFonts w:eastAsia="Times New Roman" w:cs="Times New Roman"/>
          <w:szCs w:val="24"/>
        </w:rPr>
        <w:t>υπερταμείο</w:t>
      </w:r>
      <w:proofErr w:type="spellEnd"/>
      <w:r>
        <w:rPr>
          <w:rFonts w:eastAsia="Times New Roman" w:cs="Times New Roman"/>
          <w:szCs w:val="24"/>
        </w:rPr>
        <w:t xml:space="preserve">, οι θυγατρικές του, αλλά και το σύνολο της δημόσιας περιουσίας θα αποδώσουν μεγαλύτερα έσοδα στο δημόσιο. Ένα σχέδιο που θα αποδώσει είναι η αξιοποίηση των λιμανιών Αλεξανδρούπολης, Καβάλας, Βόλου, Ραφήνας, Ελευσίνας, Λαυρίου, Ηγουμενίτσας, Κέρκυρας, Πάτρας και Ηρακλείου, το οποίο θα παρακολουθούμε διαρκώς.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Στόχος είναι, επίσης, και η αξιοποίηση της ακίνητης περιουσίας του δημοσίου μέσα από βέλτιστες πρακτικές, όπως το ενδεχόμενο αξιοποίησης κρατικών ακινήτων με τη διαδικασία των πρότυπων προτάσεων, δηλαδή με το να δώσουμε τη δυνατότητα σε ιδιώτες - επενδυτές να υποβάλλουν οι ίδιοι προτάσεις.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Θα συμφωνήσω, επίσης, ότι υπάρχουν στρατηγικού χαρακτήρα δημόσιες επιχειρήσεις που διαδραματίζουν καθοριστικό ρόλο στην οικονομική ανάπτυξη. Για να μπορέσουν όμως να επιτελέσουν αυτό τον ρόλο θα πρέπει να εγκαταλείψουμε αναποτελεσματικές πρακτικές και μοντέλα διοίκησης που δημιούργησαν ελλείμματα και χρέη σε δημόσιες επιχειρήσεις, όπως τα παραδείγματα που ανέφερα πριν.</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Και είναι δεδομένο ότι η Κυβέρνηση διεκδικεί έναν απόλυτα ενεργό ρόλο προς αυτή την κατεύθυνση, έχοντας ενεργό συμμετοχή και εποπτεία σε τομείς που αφορούν τη λειτουργία του </w:t>
      </w:r>
      <w:proofErr w:type="spellStart"/>
      <w:r>
        <w:rPr>
          <w:rFonts w:eastAsia="Times New Roman" w:cs="Times New Roman"/>
          <w:szCs w:val="24"/>
        </w:rPr>
        <w:t>υπερταμείου</w:t>
      </w:r>
      <w:proofErr w:type="spellEnd"/>
      <w:r>
        <w:rPr>
          <w:rFonts w:eastAsia="Times New Roman" w:cs="Times New Roman"/>
          <w:szCs w:val="24"/>
        </w:rPr>
        <w:t xml:space="preserve"> και κυρίως, τα αποτελέσματα.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lastRenderedPageBreak/>
        <w:t xml:space="preserve">Συλλέγουμε στοιχεία έχουμε βέλτιστες προτάσεις και όπως είπα, στον κατάλληλο χρόνο και σε συνεννόηση με τους εταίρους μας, θα θέσουμε το ζήτημα αλλαγών στη δομή και στη λειτουργία του </w:t>
      </w:r>
      <w:proofErr w:type="spellStart"/>
      <w:r>
        <w:rPr>
          <w:rFonts w:eastAsia="Times New Roman" w:cs="Times New Roman"/>
          <w:szCs w:val="24"/>
        </w:rPr>
        <w:t>υπερταμείου</w:t>
      </w:r>
      <w:proofErr w:type="spellEnd"/>
      <w:r>
        <w:rPr>
          <w:rFonts w:eastAsia="Times New Roman" w:cs="Times New Roman"/>
          <w:szCs w:val="24"/>
        </w:rPr>
        <w:t xml:space="preserve"> με τρόπο που να υπάρχει ενίσχυση της διασφάλισης του δημοσίου συμφέροντος, αλλά και της αναπτυξιακής προοπτικής της χώρας.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Η Κυβέρνηση του Κυριάκου Μητσοτάκη έχει αποδείξει ότι γνωρίζει να θέτει τα ζητήματα στους εταίρους μας με επιχειρήματα, προετοιμασία και στον κατάλληλο χρόνο.</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Ευχαριστώ, κύριε Υπουργέ. </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κηρύσσεται περαιωμένη η συζήτηση της υπ’ αριθμόν 3/2/5-11-2017 επίκαιρης επερώτησης, με θέμα: «Θα συνεχίσει η Κυβέρνηση της Ν.Δ. την ίδια πολιτική του ΣΥΡΙΖΑ, διατηρώντας την υποθήκευση της Δημόσιας Περιουσίας στο </w:t>
      </w:r>
      <w:proofErr w:type="spellStart"/>
      <w:r>
        <w:rPr>
          <w:rFonts w:eastAsia="Times New Roman" w:cs="Times New Roman"/>
          <w:szCs w:val="24"/>
        </w:rPr>
        <w:t>Υπερταμείο</w:t>
      </w:r>
      <w:proofErr w:type="spellEnd"/>
      <w:r>
        <w:rPr>
          <w:rFonts w:eastAsia="Times New Roman" w:cs="Times New Roman"/>
          <w:szCs w:val="24"/>
        </w:rPr>
        <w:t xml:space="preserve"> και τις δεσμεύσεις που ανέλαβε έναντι των δανειστών ή θα επαναδιαπραγματευτεί τους όρους και τις προϋποθέσεις της αξιοποίησής της, όπως προτείνει το Κίνημα Αλλαγής;».</w:t>
      </w:r>
    </w:p>
    <w:p w:rsidR="0092564F" w:rsidRDefault="0092564F" w:rsidP="0092564F">
      <w:pPr>
        <w:spacing w:line="600" w:lineRule="auto"/>
        <w:ind w:firstLine="720"/>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rsidR="0092564F" w:rsidRDefault="0092564F" w:rsidP="0092564F">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Βίτσας): </w:t>
      </w:r>
      <w:r>
        <w:rPr>
          <w:rFonts w:eastAsia="Times New Roman" w:cs="Times New Roman"/>
          <w:szCs w:val="24"/>
        </w:rPr>
        <w:t xml:space="preserve">Με τη συναίνεση του Σώματος και ώρα 22.13΄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Τρίτη 19 Μαΐου 2020 και ώρα 9.30΄, με αντικείμενο εργασιών του Σώματος: α) κοινοβουλευτικό έλεγχο και β) ειδική συνεδρίαση της Ολομέλειας της Βουλής για την ημέρα μνήμης της Γενοκτονίας των Ελλήνων του Πόντου, σύμφωνα με την ειδική ημερήσια διάταξη που έχει διανεμηθεί. </w:t>
      </w:r>
    </w:p>
    <w:p w:rsidR="0092564F" w:rsidRDefault="0092564F" w:rsidP="0092564F">
      <w:pPr>
        <w:spacing w:line="600" w:lineRule="auto"/>
        <w:ind w:firstLine="720"/>
        <w:jc w:val="both"/>
        <w:rPr>
          <w:rFonts w:eastAsia="Times New Roman" w:cs="Times New Roman"/>
          <w:b/>
          <w:szCs w:val="24"/>
        </w:rPr>
      </w:pPr>
      <w:r>
        <w:rPr>
          <w:rFonts w:eastAsia="Times New Roman" w:cs="Times New Roman"/>
          <w:b/>
          <w:szCs w:val="24"/>
        </w:rPr>
        <w:t>O ΠΡΟΕΔΡΟΣ                                                        ΟΙ ΓΡΑΜΜΑΤΕΙΣ</w:t>
      </w:r>
    </w:p>
    <w:p w:rsidR="0092564F" w:rsidRDefault="0092564F" w:rsidP="0092564F">
      <w:pPr>
        <w:spacing w:line="600" w:lineRule="auto"/>
        <w:ind w:firstLine="720"/>
        <w:jc w:val="both"/>
        <w:rPr>
          <w:rFonts w:eastAsia="Times New Roman" w:cs="Times New Roman"/>
          <w:szCs w:val="24"/>
        </w:rPr>
      </w:pPr>
    </w:p>
    <w:p w:rsidR="009B1DFF" w:rsidRDefault="009B1DFF"/>
    <w:sectPr w:rsidR="009B1D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C7F"/>
    <w:rsid w:val="000D2BEE"/>
    <w:rsid w:val="00360C7F"/>
    <w:rsid w:val="0092564F"/>
    <w:rsid w:val="009B1DF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ED054"/>
  <w15:chartTrackingRefBased/>
  <w15:docId w15:val="{39D50F3B-A829-4EE7-AC7F-60A31DC90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564F"/>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2564F"/>
    <w:pPr>
      <w:spacing w:before="100" w:beforeAutospacing="1" w:after="100" w:afterAutospacing="1" w:line="240" w:lineRule="auto"/>
    </w:pPr>
    <w:rPr>
      <w:rFonts w:ascii="Times New Roman" w:eastAsia="Times New Roman" w:hAnsi="Times New Roman" w:cs="Times New Roman"/>
      <w:szCs w:val="24"/>
    </w:rPr>
  </w:style>
  <w:style w:type="paragraph" w:styleId="a3">
    <w:name w:val="Balloon Text"/>
    <w:basedOn w:val="a"/>
    <w:link w:val="Char"/>
    <w:uiPriority w:val="99"/>
    <w:semiHidden/>
    <w:unhideWhenUsed/>
    <w:rsid w:val="0092564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2564F"/>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240132">
      <w:bodyDiv w:val="1"/>
      <w:marLeft w:val="0"/>
      <w:marRight w:val="0"/>
      <w:marTop w:val="0"/>
      <w:marBottom w:val="0"/>
      <w:divBdr>
        <w:top w:val="none" w:sz="0" w:space="0" w:color="auto"/>
        <w:left w:val="none" w:sz="0" w:space="0" w:color="auto"/>
        <w:bottom w:val="none" w:sz="0" w:space="0" w:color="auto"/>
        <w:right w:val="none" w:sz="0" w:space="0" w:color="auto"/>
      </w:divBdr>
    </w:div>
    <w:div w:id="436290654">
      <w:bodyDiv w:val="1"/>
      <w:marLeft w:val="0"/>
      <w:marRight w:val="0"/>
      <w:marTop w:val="0"/>
      <w:marBottom w:val="0"/>
      <w:divBdr>
        <w:top w:val="none" w:sz="0" w:space="0" w:color="auto"/>
        <w:left w:val="none" w:sz="0" w:space="0" w:color="auto"/>
        <w:bottom w:val="none" w:sz="0" w:space="0" w:color="auto"/>
        <w:right w:val="none" w:sz="0" w:space="0" w:color="auto"/>
      </w:divBdr>
    </w:div>
    <w:div w:id="116871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203</Pages>
  <Words>38357</Words>
  <Characters>207128</Characters>
  <Application>Microsoft Office Word</Application>
  <DocSecurity>0</DocSecurity>
  <Lines>1726</Lines>
  <Paragraphs>489</Paragraphs>
  <ScaleCrop>false</ScaleCrop>
  <Company>Hellenic Parliament BTE</Company>
  <LinksUpToDate>false</LinksUpToDate>
  <CharactersWithSpaces>244996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Ντόσκα Ειρήνη</dc:creator>
  <cp:keywords/>
  <dc:description/>
  <cp:lastModifiedBy>Ντόσκα Ειρήνη</cp:lastModifiedBy>
  <cp:revision>3</cp:revision>
  <dcterms:created xsi:type="dcterms:W3CDTF">2020-05-22T10:54:00Z</dcterms:created>
  <dcterms:modified xsi:type="dcterms:W3CDTF">2020-05-22T10:56:00Z</dcterms:modified>
</cp:coreProperties>
</file>