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0F1671" w:rsidRDefault="00A901C5" w:rsidP="00755F84">
      <w:pPr>
        <w:spacing w:line="360" w:lineRule="auto"/>
        <w:rPr>
          <w:rFonts w:ascii="Arial" w:hAnsi="Arial" w:cs="Arial"/>
          <w:sz w:val="24"/>
          <w:szCs w:val="24"/>
        </w:rPr>
      </w:pPr>
      <w:bookmarkStart w:id="0" w:name="_GoBack"/>
      <w:r w:rsidRPr="000F167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0F1671" w:rsidRDefault="00A901C5" w:rsidP="00755F84">
      <w:pPr>
        <w:spacing w:line="360" w:lineRule="auto"/>
        <w:rPr>
          <w:rFonts w:ascii="Arial" w:hAnsi="Arial" w:cs="Arial"/>
          <w:sz w:val="24"/>
          <w:szCs w:val="24"/>
        </w:rPr>
      </w:pP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ΠΙΝΑΚΑΣ ΠΕΡΙΕΧΟΜΕΝΩΝ</w:t>
      </w: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 xml:space="preserve">ΙΗ’ ΠΕΡΙΟΔΟΣ </w:t>
      </w: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ΠΡΟΕΔΡΕΥΟΜΕΝΗΣ ΚΟΙΝΟΒΟΥΛΕΥΤΙΚΗΣ ΔΗΜΟΚΡΑΤΙΑΣ</w:t>
      </w: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ΣΥΝΟΔΟΣ Α΄</w:t>
      </w:r>
    </w:p>
    <w:p w:rsidR="00A901C5" w:rsidRPr="000F1671" w:rsidRDefault="00A901C5" w:rsidP="00755F84">
      <w:pPr>
        <w:spacing w:line="360" w:lineRule="auto"/>
        <w:rPr>
          <w:rFonts w:ascii="Arial" w:hAnsi="Arial" w:cs="Arial"/>
          <w:sz w:val="24"/>
          <w:szCs w:val="24"/>
        </w:rPr>
      </w:pP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ΣΥΝΕΔΡΙΑΣΗ ΡΚΑ΄</w:t>
      </w:r>
    </w:p>
    <w:p w:rsidR="00A901C5" w:rsidRPr="000F1671" w:rsidRDefault="00E3120B" w:rsidP="00755F84">
      <w:pPr>
        <w:spacing w:line="360" w:lineRule="auto"/>
        <w:rPr>
          <w:rFonts w:ascii="Arial" w:hAnsi="Arial" w:cs="Arial"/>
          <w:sz w:val="24"/>
          <w:szCs w:val="24"/>
        </w:rPr>
      </w:pPr>
      <w:r w:rsidRPr="000F1671">
        <w:rPr>
          <w:rFonts w:ascii="Arial" w:hAnsi="Arial" w:cs="Arial"/>
          <w:sz w:val="24"/>
          <w:szCs w:val="24"/>
        </w:rPr>
        <w:t>Πέμπτη  19 Μαρτίου 2020</w:t>
      </w:r>
    </w:p>
    <w:p w:rsidR="00E3120B" w:rsidRPr="000F1671" w:rsidRDefault="00E3120B" w:rsidP="00755F84">
      <w:pPr>
        <w:spacing w:line="360" w:lineRule="auto"/>
        <w:rPr>
          <w:rFonts w:ascii="Arial" w:hAnsi="Arial" w:cs="Arial"/>
          <w:sz w:val="24"/>
          <w:szCs w:val="24"/>
        </w:rPr>
      </w:pP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ΘΕΜΑΤΑ</w:t>
      </w:r>
    </w:p>
    <w:p w:rsidR="002F4468" w:rsidRDefault="00A901C5" w:rsidP="00755F84">
      <w:pPr>
        <w:spacing w:line="360" w:lineRule="auto"/>
        <w:rPr>
          <w:rFonts w:ascii="Arial" w:hAnsi="Arial" w:cs="Arial"/>
          <w:sz w:val="24"/>
          <w:szCs w:val="24"/>
        </w:rPr>
      </w:pPr>
      <w:r w:rsidRPr="000F1671">
        <w:rPr>
          <w:rFonts w:ascii="Arial" w:hAnsi="Arial" w:cs="Arial"/>
          <w:sz w:val="24"/>
          <w:szCs w:val="24"/>
        </w:rPr>
        <w:t xml:space="preserve"> </w:t>
      </w:r>
      <w:r w:rsidRPr="000F1671">
        <w:rPr>
          <w:rFonts w:ascii="Arial" w:hAnsi="Arial" w:cs="Arial"/>
          <w:sz w:val="24"/>
          <w:szCs w:val="24"/>
        </w:rPr>
        <w:br/>
        <w:t xml:space="preserve">Α. ΕΙΔΙΚΑ ΘΕΜΑΤΑ </w:t>
      </w:r>
      <w:r w:rsidRPr="000F1671">
        <w:rPr>
          <w:rFonts w:ascii="Arial" w:hAnsi="Arial" w:cs="Arial"/>
          <w:sz w:val="24"/>
          <w:szCs w:val="24"/>
        </w:rPr>
        <w:br/>
        <w:t xml:space="preserve">1. Επικύρωση Πρακτικών, σελ. </w:t>
      </w:r>
      <w:r w:rsidRPr="000F1671">
        <w:rPr>
          <w:rFonts w:ascii="Arial" w:hAnsi="Arial" w:cs="Arial"/>
          <w:sz w:val="24"/>
          <w:szCs w:val="24"/>
        </w:rPr>
        <w:br/>
        <w:t xml:space="preserve">2. Αναφορά στην πανδημία του </w:t>
      </w:r>
      <w:proofErr w:type="spellStart"/>
      <w:r w:rsidRPr="000F1671">
        <w:rPr>
          <w:rFonts w:ascii="Arial" w:hAnsi="Arial" w:cs="Arial"/>
          <w:sz w:val="24"/>
          <w:szCs w:val="24"/>
        </w:rPr>
        <w:t>κορωνοϊού</w:t>
      </w:r>
      <w:proofErr w:type="spellEnd"/>
      <w:r w:rsidRPr="000F1671">
        <w:rPr>
          <w:rFonts w:ascii="Arial" w:hAnsi="Arial" w:cs="Arial"/>
          <w:sz w:val="24"/>
          <w:szCs w:val="24"/>
        </w:rPr>
        <w:t xml:space="preserve"> Sars</w:t>
      </w:r>
      <w:r w:rsidR="00EE7EA7" w:rsidRPr="000F1671">
        <w:rPr>
          <w:rFonts w:ascii="Arial" w:hAnsi="Arial" w:cs="Arial"/>
          <w:sz w:val="24"/>
          <w:szCs w:val="24"/>
        </w:rPr>
        <w:t>-</w:t>
      </w:r>
      <w:r w:rsidRPr="000F1671">
        <w:rPr>
          <w:rFonts w:ascii="Arial" w:hAnsi="Arial" w:cs="Arial"/>
          <w:sz w:val="24"/>
          <w:szCs w:val="24"/>
        </w:rPr>
        <w:t xml:space="preserve">Cov2 και στα μέτρα που ανακοινώθηκαν από την Κυβέρνηση για την αντιμετώπιση του., σελ. </w:t>
      </w:r>
      <w:r w:rsidRPr="000F1671">
        <w:rPr>
          <w:rFonts w:ascii="Arial" w:hAnsi="Arial" w:cs="Arial"/>
          <w:sz w:val="24"/>
          <w:szCs w:val="24"/>
        </w:rPr>
        <w:br/>
        <w:t xml:space="preserve">3. Ο Υπουργός Δικαιοσύνης διαβίβασε στη Βουλή, σύμφωνα με το άρθρο 86 του Συντάγματος και τον ν. 3126/ 2003 «Ποινική ευθύνη των Υπουργών», όπως ισχύει την 17/3/2020: Ποινική δικογραφία κατά του πρώην Υφυπουργού Παιδείας,  Έρευνας και Θρησκευμάτων Θεοδοσίου </w:t>
      </w:r>
      <w:proofErr w:type="spellStart"/>
      <w:r w:rsidRPr="000F1671">
        <w:rPr>
          <w:rFonts w:ascii="Arial" w:hAnsi="Arial" w:cs="Arial"/>
          <w:sz w:val="24"/>
          <w:szCs w:val="24"/>
        </w:rPr>
        <w:t>Πελεγρίνη</w:t>
      </w:r>
      <w:proofErr w:type="spellEnd"/>
      <w:r w:rsidRPr="000F1671">
        <w:rPr>
          <w:rFonts w:ascii="Arial" w:hAnsi="Arial" w:cs="Arial"/>
          <w:sz w:val="24"/>
          <w:szCs w:val="24"/>
        </w:rPr>
        <w:t xml:space="preserve">., σελ. </w:t>
      </w:r>
      <w:r w:rsidRPr="000F1671">
        <w:rPr>
          <w:rFonts w:ascii="Arial" w:hAnsi="Arial" w:cs="Arial"/>
          <w:sz w:val="24"/>
          <w:szCs w:val="24"/>
        </w:rPr>
        <w:br/>
        <w:t xml:space="preserve">4. Επί διαδικαστικού θέματος, σελ. </w:t>
      </w:r>
      <w:r w:rsidRPr="000F1671">
        <w:rPr>
          <w:rFonts w:ascii="Arial" w:hAnsi="Arial" w:cs="Arial"/>
          <w:sz w:val="24"/>
          <w:szCs w:val="24"/>
        </w:rPr>
        <w:br/>
        <w:t xml:space="preserve"> </w:t>
      </w:r>
      <w:r w:rsidRPr="000F1671">
        <w:rPr>
          <w:rFonts w:ascii="Arial" w:hAnsi="Arial" w:cs="Arial"/>
          <w:sz w:val="24"/>
          <w:szCs w:val="24"/>
        </w:rPr>
        <w:br/>
        <w:t xml:space="preserve">Β. ΚΟΙΝΟΒΟΥΛΕΥΤΙΚΟΣ ΕΛΕΓΧΟΣ </w:t>
      </w:r>
      <w:r w:rsidRPr="000F1671">
        <w:rPr>
          <w:rFonts w:ascii="Arial" w:hAnsi="Arial" w:cs="Arial"/>
          <w:sz w:val="24"/>
          <w:szCs w:val="24"/>
        </w:rPr>
        <w:br/>
        <w:t xml:space="preserve">Συζήτηση επικαίρων ερωτήσεων: </w:t>
      </w:r>
      <w:r w:rsidRPr="000F1671">
        <w:rPr>
          <w:rFonts w:ascii="Arial" w:hAnsi="Arial" w:cs="Arial"/>
          <w:sz w:val="24"/>
          <w:szCs w:val="24"/>
        </w:rPr>
        <w:br/>
      </w:r>
      <w:r w:rsidR="002F4468">
        <w:rPr>
          <w:rFonts w:ascii="Arial" w:hAnsi="Arial" w:cs="Arial"/>
          <w:sz w:val="24"/>
          <w:szCs w:val="24"/>
        </w:rPr>
        <w:t xml:space="preserve">α) </w:t>
      </w:r>
      <w:r w:rsidRPr="000F1671">
        <w:rPr>
          <w:rFonts w:ascii="Arial" w:hAnsi="Arial" w:cs="Arial"/>
          <w:sz w:val="24"/>
          <w:szCs w:val="24"/>
        </w:rPr>
        <w:t xml:space="preserve"> </w:t>
      </w:r>
      <w:r w:rsidR="002F4468">
        <w:rPr>
          <w:rFonts w:ascii="Arial" w:hAnsi="Arial" w:cs="Arial"/>
          <w:sz w:val="24"/>
          <w:szCs w:val="24"/>
        </w:rPr>
        <w:t>Π</w:t>
      </w:r>
      <w:r w:rsidRPr="000F1671">
        <w:rPr>
          <w:rFonts w:ascii="Arial" w:hAnsi="Arial" w:cs="Arial"/>
          <w:sz w:val="24"/>
          <w:szCs w:val="24"/>
        </w:rPr>
        <w:t>ρος τον Υπουργό Εργασίας και Κοινωνικών Υποθέσεων</w:t>
      </w:r>
      <w:r w:rsidR="002F4468">
        <w:rPr>
          <w:rFonts w:ascii="Arial" w:hAnsi="Arial" w:cs="Arial"/>
          <w:sz w:val="24"/>
          <w:szCs w:val="24"/>
        </w:rPr>
        <w:t>:</w:t>
      </w:r>
    </w:p>
    <w:p w:rsidR="00AB360E" w:rsidRDefault="00A901C5" w:rsidP="00755F84">
      <w:pPr>
        <w:spacing w:line="360" w:lineRule="auto"/>
        <w:rPr>
          <w:rFonts w:ascii="Arial" w:hAnsi="Arial" w:cs="Arial"/>
          <w:sz w:val="24"/>
          <w:szCs w:val="24"/>
        </w:rPr>
      </w:pPr>
      <w:r w:rsidRPr="000F1671">
        <w:rPr>
          <w:rFonts w:ascii="Arial" w:hAnsi="Arial" w:cs="Arial"/>
          <w:sz w:val="24"/>
          <w:szCs w:val="24"/>
        </w:rPr>
        <w:t xml:space="preserve"> </w:t>
      </w:r>
      <w:r w:rsidR="002F4468">
        <w:rPr>
          <w:rFonts w:ascii="Arial" w:hAnsi="Arial" w:cs="Arial"/>
          <w:sz w:val="24"/>
          <w:szCs w:val="24"/>
        </w:rPr>
        <w:t xml:space="preserve">ι. </w:t>
      </w:r>
      <w:r w:rsidRPr="000F1671">
        <w:rPr>
          <w:rFonts w:ascii="Arial" w:hAnsi="Arial" w:cs="Arial"/>
          <w:sz w:val="24"/>
          <w:szCs w:val="24"/>
        </w:rPr>
        <w:t>με θέμα: « Άνιση αντιμετώπιση ασφαλισμένων δημοσίου και ιδιωτικού τομέα</w:t>
      </w:r>
      <w:r w:rsidR="00EE7EA7" w:rsidRPr="000F1671">
        <w:rPr>
          <w:rFonts w:ascii="Arial" w:hAnsi="Arial" w:cs="Arial"/>
          <w:sz w:val="24"/>
          <w:szCs w:val="24"/>
        </w:rPr>
        <w:t>-</w:t>
      </w:r>
      <w:r w:rsidRPr="000F1671">
        <w:rPr>
          <w:rFonts w:ascii="Arial" w:hAnsi="Arial" w:cs="Arial"/>
          <w:sz w:val="24"/>
          <w:szCs w:val="24"/>
        </w:rPr>
        <w:t xml:space="preserve"> μελών οικογενειών που αναλαμβάνουν τη φροντίδα ατόμων με βαριές </w:t>
      </w:r>
      <w:r w:rsidRPr="000F1671">
        <w:rPr>
          <w:rFonts w:ascii="Arial" w:hAnsi="Arial" w:cs="Arial"/>
          <w:sz w:val="24"/>
          <w:szCs w:val="24"/>
        </w:rPr>
        <w:lastRenderedPageBreak/>
        <w:t xml:space="preserve">αναπηρίες ως προς τις προϋποθέσεις συνταξιοδότησης»., σελ. </w:t>
      </w:r>
      <w:r w:rsidRPr="000F1671">
        <w:rPr>
          <w:rFonts w:ascii="Arial" w:hAnsi="Arial" w:cs="Arial"/>
          <w:sz w:val="24"/>
          <w:szCs w:val="24"/>
        </w:rPr>
        <w:br/>
        <w:t xml:space="preserve"> </w:t>
      </w:r>
      <w:proofErr w:type="spellStart"/>
      <w:r w:rsidR="002F4468">
        <w:rPr>
          <w:rFonts w:ascii="Arial" w:hAnsi="Arial" w:cs="Arial"/>
          <w:sz w:val="24"/>
          <w:szCs w:val="24"/>
        </w:rPr>
        <w:t>ιι</w:t>
      </w:r>
      <w:proofErr w:type="spellEnd"/>
      <w:r w:rsidR="002F4468">
        <w:rPr>
          <w:rFonts w:ascii="Arial" w:hAnsi="Arial" w:cs="Arial"/>
          <w:sz w:val="24"/>
          <w:szCs w:val="24"/>
        </w:rPr>
        <w:t>.</w:t>
      </w:r>
      <w:r w:rsidRPr="000F1671">
        <w:rPr>
          <w:rFonts w:ascii="Arial" w:hAnsi="Arial" w:cs="Arial"/>
          <w:sz w:val="24"/>
          <w:szCs w:val="24"/>
        </w:rPr>
        <w:t xml:space="preserve"> με θέμα: «Στήριξη των χιλιάδων εργαζομένων που πρόκειται να ξεκινήσουν εργασία σε τουριστικές περιοχές (σεζόν)»., σελ. </w:t>
      </w:r>
      <w:r w:rsidRPr="000F1671">
        <w:rPr>
          <w:rFonts w:ascii="Arial" w:hAnsi="Arial" w:cs="Arial"/>
          <w:sz w:val="24"/>
          <w:szCs w:val="24"/>
        </w:rPr>
        <w:br/>
        <w:t xml:space="preserve"> </w:t>
      </w:r>
      <w:r w:rsidRPr="000F1671">
        <w:rPr>
          <w:rFonts w:ascii="Arial" w:hAnsi="Arial" w:cs="Arial"/>
          <w:sz w:val="24"/>
          <w:szCs w:val="24"/>
        </w:rPr>
        <w:br/>
        <w:t xml:space="preserve">Γ. ΝΟΜΟΘΕΤΙΚΗ ΕΡΓΑΣΙΑ </w:t>
      </w:r>
      <w:r w:rsidRPr="000F1671">
        <w:rPr>
          <w:rFonts w:ascii="Arial" w:hAnsi="Arial" w:cs="Arial"/>
          <w:sz w:val="24"/>
          <w:szCs w:val="24"/>
        </w:rPr>
        <w:br/>
        <w:t xml:space="preserve">Μόνη συζήτηση και ψήφιση επί της αρχής, των άρθρων και του συνόλου του σχεδίου νόμου του Υπουργείου Εργασίας και Κοινωνικών Υποθέσεων: «Ενσωμάτωση στην ελληνική νομοθεσία της Οδηγίας (ΕΕ) 2016/2341 του Ευρωπαϊκού Κοινοβουλίου και του Συμβουλίου της 14ης Δεκεμβρίου 2016 για τις δραστηριότητες και την εποπτεία των Ιδρυμάτων Επαγγελματικών Συνταξιοδοτικών Παροχών (ΙΕΣΠ)»., σελ. </w:t>
      </w:r>
    </w:p>
    <w:p w:rsidR="00AB360E" w:rsidRDefault="00AB360E" w:rsidP="00755F84">
      <w:pPr>
        <w:spacing w:line="240" w:lineRule="auto"/>
        <w:rPr>
          <w:rFonts w:ascii="Arial" w:hAnsi="Arial" w:cs="Arial"/>
          <w:sz w:val="24"/>
          <w:szCs w:val="24"/>
        </w:rPr>
      </w:pPr>
      <w:r>
        <w:rPr>
          <w:rFonts w:ascii="Arial" w:hAnsi="Arial" w:cs="Arial"/>
          <w:sz w:val="24"/>
          <w:szCs w:val="24"/>
        </w:rPr>
        <w:t>ΠΡΟΕΔΡΕΥΟΝΤΕΣ</w:t>
      </w:r>
    </w:p>
    <w:p w:rsidR="00AB360E" w:rsidRDefault="00AB360E" w:rsidP="00755F84">
      <w:pPr>
        <w:spacing w:line="240" w:lineRule="auto"/>
        <w:rPr>
          <w:rFonts w:ascii="Arial" w:hAnsi="Arial" w:cs="Arial"/>
          <w:sz w:val="24"/>
          <w:szCs w:val="24"/>
        </w:rPr>
      </w:pPr>
      <w:r>
        <w:rPr>
          <w:rFonts w:ascii="Arial" w:hAnsi="Arial" w:cs="Arial"/>
          <w:sz w:val="24"/>
          <w:szCs w:val="24"/>
        </w:rPr>
        <w:t>ΚΩΝΣΤΑΝΤΙΝΟΠΟΥΛΟΣ Ο., σελ.</w:t>
      </w:r>
    </w:p>
    <w:p w:rsidR="00A901C5" w:rsidRPr="000F1671" w:rsidRDefault="00AB360E" w:rsidP="00755F84">
      <w:pPr>
        <w:spacing w:line="240" w:lineRule="auto"/>
        <w:rPr>
          <w:rFonts w:ascii="Arial" w:hAnsi="Arial" w:cs="Arial"/>
          <w:sz w:val="24"/>
          <w:szCs w:val="24"/>
        </w:rPr>
      </w:pPr>
      <w:r>
        <w:rPr>
          <w:rFonts w:ascii="Arial" w:hAnsi="Arial" w:cs="Arial"/>
          <w:sz w:val="24"/>
          <w:szCs w:val="24"/>
        </w:rPr>
        <w:t>ΜΠΟΥΡΑΣ Α., σελ.</w:t>
      </w:r>
      <w:r w:rsidR="00A901C5" w:rsidRPr="000F1671">
        <w:rPr>
          <w:rFonts w:ascii="Arial" w:hAnsi="Arial" w:cs="Arial"/>
          <w:sz w:val="24"/>
          <w:szCs w:val="24"/>
        </w:rPr>
        <w:br/>
      </w: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ΟΜΙΛΗΤΕΣ</w:t>
      </w: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br/>
        <w:t xml:space="preserve">Α. Επί της αναφοράς στην πανδημία του </w:t>
      </w:r>
      <w:proofErr w:type="spellStart"/>
      <w:r w:rsidRPr="000F1671">
        <w:rPr>
          <w:rFonts w:ascii="Arial" w:hAnsi="Arial" w:cs="Arial"/>
          <w:sz w:val="24"/>
          <w:szCs w:val="24"/>
        </w:rPr>
        <w:t>κορωνοϊού</w:t>
      </w:r>
      <w:proofErr w:type="spellEnd"/>
      <w:r w:rsidRPr="000F1671">
        <w:rPr>
          <w:rFonts w:ascii="Arial" w:hAnsi="Arial" w:cs="Arial"/>
          <w:sz w:val="24"/>
          <w:szCs w:val="24"/>
        </w:rPr>
        <w:t xml:space="preserve"> Sars</w:t>
      </w:r>
      <w:r w:rsidR="00EE7EA7" w:rsidRPr="000F1671">
        <w:rPr>
          <w:rFonts w:ascii="Arial" w:hAnsi="Arial" w:cs="Arial"/>
          <w:sz w:val="24"/>
          <w:szCs w:val="24"/>
        </w:rPr>
        <w:t>-</w:t>
      </w:r>
      <w:r w:rsidRPr="000F1671">
        <w:rPr>
          <w:rFonts w:ascii="Arial" w:hAnsi="Arial" w:cs="Arial"/>
          <w:sz w:val="24"/>
          <w:szCs w:val="24"/>
        </w:rPr>
        <w:t>Cov2 και στα μέτρα που ανακοινώθηκαν από την Κυβ</w:t>
      </w:r>
      <w:r w:rsidR="002F4468">
        <w:rPr>
          <w:rFonts w:ascii="Arial" w:hAnsi="Arial" w:cs="Arial"/>
          <w:sz w:val="24"/>
          <w:szCs w:val="24"/>
        </w:rPr>
        <w:t>έρνηση για την αντιμετώπιση του:</w:t>
      </w:r>
      <w:r w:rsidRPr="000F1671">
        <w:rPr>
          <w:rFonts w:ascii="Arial" w:hAnsi="Arial" w:cs="Arial"/>
          <w:sz w:val="24"/>
          <w:szCs w:val="24"/>
        </w:rPr>
        <w:br/>
        <w:t>ΑΘΑΝΑΣΙΟΥ Μ. , σελ.</w:t>
      </w:r>
      <w:r w:rsidRPr="000F1671">
        <w:rPr>
          <w:rFonts w:ascii="Arial" w:hAnsi="Arial" w:cs="Arial"/>
          <w:sz w:val="24"/>
          <w:szCs w:val="24"/>
        </w:rPr>
        <w:br/>
        <w:t>ΑΠΑΤΖΙΔΗ Μ. , σελ.</w:t>
      </w:r>
      <w:r w:rsidRPr="000F1671">
        <w:rPr>
          <w:rFonts w:ascii="Arial" w:hAnsi="Arial" w:cs="Arial"/>
          <w:sz w:val="24"/>
          <w:szCs w:val="24"/>
        </w:rPr>
        <w:br/>
        <w:t>ΒΕΛΟΠΟΥΛΟΣ Κ. , σελ.</w:t>
      </w:r>
      <w:r w:rsidRPr="000F1671">
        <w:rPr>
          <w:rFonts w:ascii="Arial" w:hAnsi="Arial" w:cs="Arial"/>
          <w:sz w:val="24"/>
          <w:szCs w:val="24"/>
        </w:rPr>
        <w:br/>
        <w:t>ΒΙΛΙΑΡΔΟΣ Β. , σελ.</w:t>
      </w:r>
      <w:r w:rsidRPr="000F1671">
        <w:rPr>
          <w:rFonts w:ascii="Arial" w:hAnsi="Arial" w:cs="Arial"/>
          <w:sz w:val="24"/>
          <w:szCs w:val="24"/>
        </w:rPr>
        <w:br/>
        <w:t>ΒΡΟΥΤΣΗΣ Ι. , σελ.</w:t>
      </w:r>
      <w:r w:rsidRPr="000F1671">
        <w:rPr>
          <w:rFonts w:ascii="Arial" w:hAnsi="Arial" w:cs="Arial"/>
          <w:sz w:val="24"/>
          <w:szCs w:val="24"/>
        </w:rPr>
        <w:br/>
        <w:t>ΓΕΝΝΗΜΑΤΑ Φ. , σελ.</w:t>
      </w:r>
      <w:r w:rsidRPr="000F1671">
        <w:rPr>
          <w:rFonts w:ascii="Arial" w:hAnsi="Arial" w:cs="Arial"/>
          <w:sz w:val="24"/>
          <w:szCs w:val="24"/>
        </w:rPr>
        <w:br/>
        <w:t>ΕΛΕΥΘΕΡΙΑΔΟΥ Σ. , σελ.</w:t>
      </w:r>
      <w:r w:rsidRPr="000F1671">
        <w:rPr>
          <w:rFonts w:ascii="Arial" w:hAnsi="Arial" w:cs="Arial"/>
          <w:sz w:val="24"/>
          <w:szCs w:val="24"/>
        </w:rPr>
        <w:br/>
        <w:t>ΚΑΡΑΘΑΝΑΣΟΠΟΥΛΟΣ Ν. , σελ.</w:t>
      </w:r>
      <w:r w:rsidRPr="000F1671">
        <w:rPr>
          <w:rFonts w:ascii="Arial" w:hAnsi="Arial" w:cs="Arial"/>
          <w:sz w:val="24"/>
          <w:szCs w:val="24"/>
        </w:rPr>
        <w:br/>
        <w:t>ΛΟΒΕΡΔΟΣ Α. , σελ.</w:t>
      </w:r>
      <w:r w:rsidRPr="000F1671">
        <w:rPr>
          <w:rFonts w:ascii="Arial" w:hAnsi="Arial" w:cs="Arial"/>
          <w:sz w:val="24"/>
          <w:szCs w:val="24"/>
        </w:rPr>
        <w:br/>
        <w:t>ΜΟΥΛΚΙΩΤΗΣ Γ. , σελ.</w:t>
      </w:r>
      <w:r w:rsidRPr="000F1671">
        <w:rPr>
          <w:rFonts w:ascii="Arial" w:hAnsi="Arial" w:cs="Arial"/>
          <w:sz w:val="24"/>
          <w:szCs w:val="24"/>
        </w:rPr>
        <w:br/>
        <w:t>ΜΠΟΥΓΑΣ Ι. , σελ.</w:t>
      </w:r>
      <w:r w:rsidRPr="000F1671">
        <w:rPr>
          <w:rFonts w:ascii="Arial" w:hAnsi="Arial" w:cs="Arial"/>
          <w:sz w:val="24"/>
          <w:szCs w:val="24"/>
        </w:rPr>
        <w:br/>
        <w:t>ΞΕΝΟΓΙΑΝΝΑΚΟΠΟΥΛΟΥ Μ. , σελ.</w:t>
      </w:r>
      <w:r w:rsidRPr="000F1671">
        <w:rPr>
          <w:rFonts w:ascii="Arial" w:hAnsi="Arial" w:cs="Arial"/>
          <w:sz w:val="24"/>
          <w:szCs w:val="24"/>
        </w:rPr>
        <w:br/>
      </w:r>
      <w:r w:rsidRPr="000F1671">
        <w:rPr>
          <w:rFonts w:ascii="Arial" w:hAnsi="Arial" w:cs="Arial"/>
          <w:sz w:val="24"/>
          <w:szCs w:val="24"/>
        </w:rPr>
        <w:br/>
      </w:r>
      <w:r w:rsidRPr="000F1671">
        <w:rPr>
          <w:rFonts w:ascii="Arial" w:hAnsi="Arial" w:cs="Arial"/>
          <w:sz w:val="24"/>
          <w:szCs w:val="24"/>
        </w:rPr>
        <w:lastRenderedPageBreak/>
        <w:t>Β. Επί διαδικαστικού θέματος:</w:t>
      </w:r>
      <w:r w:rsidRPr="000F1671">
        <w:rPr>
          <w:rFonts w:ascii="Arial" w:hAnsi="Arial" w:cs="Arial"/>
          <w:sz w:val="24"/>
          <w:szCs w:val="24"/>
        </w:rPr>
        <w:br/>
        <w:t>ΚΕΓΚΕΡΟΓΛΟΥ Β. , σελ.</w:t>
      </w:r>
      <w:r w:rsidRPr="000F1671">
        <w:rPr>
          <w:rFonts w:ascii="Arial" w:hAnsi="Arial" w:cs="Arial"/>
          <w:sz w:val="24"/>
          <w:szCs w:val="24"/>
        </w:rPr>
        <w:br/>
        <w:t>ΚΩΝΣΤΑΝΤΙΝΟΠΟΥΛΟΣ Ο. , σελ.</w:t>
      </w:r>
      <w:r w:rsidRPr="000F1671">
        <w:rPr>
          <w:rFonts w:ascii="Arial" w:hAnsi="Arial" w:cs="Arial"/>
          <w:sz w:val="24"/>
          <w:szCs w:val="24"/>
        </w:rPr>
        <w:br/>
        <w:t>ΛΟΒΕΡΔΟΣ Α. , σελ.</w:t>
      </w:r>
      <w:r w:rsidRPr="000F1671">
        <w:rPr>
          <w:rFonts w:ascii="Arial" w:hAnsi="Arial" w:cs="Arial"/>
          <w:sz w:val="24"/>
          <w:szCs w:val="24"/>
        </w:rPr>
        <w:br/>
        <w:t>ΜΟΥΛΚΙΩΤΗΣ Γ. , σελ.</w:t>
      </w:r>
      <w:r w:rsidRPr="000F1671">
        <w:rPr>
          <w:rFonts w:ascii="Arial" w:hAnsi="Arial" w:cs="Arial"/>
          <w:sz w:val="24"/>
          <w:szCs w:val="24"/>
        </w:rPr>
        <w:br/>
        <w:t>ΜΠΟΥΡΑΣ Α. , σελ.</w:t>
      </w:r>
      <w:r w:rsidRPr="000F1671">
        <w:rPr>
          <w:rFonts w:ascii="Arial" w:hAnsi="Arial" w:cs="Arial"/>
          <w:sz w:val="24"/>
          <w:szCs w:val="24"/>
        </w:rPr>
        <w:br/>
      </w:r>
      <w:r w:rsidRPr="000F1671">
        <w:rPr>
          <w:rFonts w:ascii="Arial" w:hAnsi="Arial" w:cs="Arial"/>
          <w:sz w:val="24"/>
          <w:szCs w:val="24"/>
        </w:rPr>
        <w:br/>
        <w:t>Γ. Επί των επικαίρων ερωτήσεων:</w:t>
      </w:r>
      <w:r w:rsidRPr="000F1671">
        <w:rPr>
          <w:rFonts w:ascii="Arial" w:hAnsi="Arial" w:cs="Arial"/>
          <w:sz w:val="24"/>
          <w:szCs w:val="24"/>
        </w:rPr>
        <w:br/>
        <w:t>ΒΡΟΥΤΣΗΣ Ι. , σελ.</w:t>
      </w:r>
      <w:r w:rsidRPr="000F1671">
        <w:rPr>
          <w:rFonts w:ascii="Arial" w:hAnsi="Arial" w:cs="Arial"/>
          <w:sz w:val="24"/>
          <w:szCs w:val="24"/>
        </w:rPr>
        <w:br/>
        <w:t>ΚΕΓΚΕΡΟΓΛΟΥ Β. , σελ.</w:t>
      </w:r>
      <w:r w:rsidRPr="000F1671">
        <w:rPr>
          <w:rFonts w:ascii="Arial" w:hAnsi="Arial" w:cs="Arial"/>
          <w:sz w:val="24"/>
          <w:szCs w:val="24"/>
        </w:rPr>
        <w:br/>
        <w:t>ΚΩΝΣΤΑΝΤΙΝΟΠΟΥΛΟΣ Ο. , σελ.</w:t>
      </w:r>
      <w:r w:rsidRPr="000F1671">
        <w:rPr>
          <w:rFonts w:ascii="Arial" w:hAnsi="Arial" w:cs="Arial"/>
          <w:sz w:val="24"/>
          <w:szCs w:val="24"/>
        </w:rPr>
        <w:br/>
      </w:r>
      <w:r w:rsidRPr="000F1671">
        <w:rPr>
          <w:rFonts w:ascii="Arial" w:hAnsi="Arial" w:cs="Arial"/>
          <w:sz w:val="24"/>
          <w:szCs w:val="24"/>
        </w:rPr>
        <w:br/>
        <w:t>Δ. Επί του σχεδίου νόμου του Υπουργείου Εργασίας και Κοινωνικών Υποθέσεων:</w:t>
      </w:r>
      <w:r w:rsidRPr="000F1671">
        <w:rPr>
          <w:rFonts w:ascii="Arial" w:hAnsi="Arial" w:cs="Arial"/>
          <w:sz w:val="24"/>
          <w:szCs w:val="24"/>
        </w:rPr>
        <w:br/>
        <w:t>ΑΘΑΝΑΣΙΟΥ Μ. , σελ.</w:t>
      </w:r>
      <w:r w:rsidRPr="000F1671">
        <w:rPr>
          <w:rFonts w:ascii="Arial" w:hAnsi="Arial" w:cs="Arial"/>
          <w:sz w:val="24"/>
          <w:szCs w:val="24"/>
        </w:rPr>
        <w:br/>
        <w:t>ΑΠΑΤΖΙΔΗ Μ. , σελ.</w:t>
      </w:r>
      <w:r w:rsidRPr="000F1671">
        <w:rPr>
          <w:rFonts w:ascii="Arial" w:hAnsi="Arial" w:cs="Arial"/>
          <w:sz w:val="24"/>
          <w:szCs w:val="24"/>
        </w:rPr>
        <w:br/>
        <w:t>ΒΕΛΟΠΟΥΛΟΣ Κ. , σελ.</w:t>
      </w:r>
      <w:r w:rsidRPr="000F1671">
        <w:rPr>
          <w:rFonts w:ascii="Arial" w:hAnsi="Arial" w:cs="Arial"/>
          <w:sz w:val="24"/>
          <w:szCs w:val="24"/>
        </w:rPr>
        <w:br/>
        <w:t>ΒΙΛΙΑΡΔΟΣ Β. , σελ.</w:t>
      </w:r>
      <w:r w:rsidRPr="000F1671">
        <w:rPr>
          <w:rFonts w:ascii="Arial" w:hAnsi="Arial" w:cs="Arial"/>
          <w:sz w:val="24"/>
          <w:szCs w:val="24"/>
        </w:rPr>
        <w:br/>
        <w:t>ΒΡΟΥΤΣΗΣ Ι. , σελ.</w:t>
      </w:r>
      <w:r w:rsidRPr="000F1671">
        <w:rPr>
          <w:rFonts w:ascii="Arial" w:hAnsi="Arial" w:cs="Arial"/>
          <w:sz w:val="24"/>
          <w:szCs w:val="24"/>
        </w:rPr>
        <w:br/>
        <w:t>ΕΛΕΥΘΕΡΙΑΔΟΥ Σ. , σελ.</w:t>
      </w:r>
      <w:r w:rsidRPr="000F1671">
        <w:rPr>
          <w:rFonts w:ascii="Arial" w:hAnsi="Arial" w:cs="Arial"/>
          <w:sz w:val="24"/>
          <w:szCs w:val="24"/>
        </w:rPr>
        <w:br/>
        <w:t>ΚΑΡΑΘΑΝΑΣΟΠΟΥΛΟΣ Ν. , σελ.</w:t>
      </w:r>
      <w:r w:rsidRPr="000F1671">
        <w:rPr>
          <w:rFonts w:ascii="Arial" w:hAnsi="Arial" w:cs="Arial"/>
          <w:sz w:val="24"/>
          <w:szCs w:val="24"/>
        </w:rPr>
        <w:br/>
        <w:t>ΛΟΒΕΡΔΟΣ Α. , σελ.</w:t>
      </w:r>
      <w:r w:rsidRPr="000F1671">
        <w:rPr>
          <w:rFonts w:ascii="Arial" w:hAnsi="Arial" w:cs="Arial"/>
          <w:sz w:val="24"/>
          <w:szCs w:val="24"/>
        </w:rPr>
        <w:br/>
        <w:t>ΜΑΝΤΑΣ Π. , σελ.</w:t>
      </w:r>
      <w:r w:rsidRPr="000F1671">
        <w:rPr>
          <w:rFonts w:ascii="Arial" w:hAnsi="Arial" w:cs="Arial"/>
          <w:sz w:val="24"/>
          <w:szCs w:val="24"/>
        </w:rPr>
        <w:br/>
        <w:t>ΜΟΥΛΚΙΩΤΗΣ Γ. , σελ.</w:t>
      </w:r>
      <w:r w:rsidRPr="000F1671">
        <w:rPr>
          <w:rFonts w:ascii="Arial" w:hAnsi="Arial" w:cs="Arial"/>
          <w:sz w:val="24"/>
          <w:szCs w:val="24"/>
        </w:rPr>
        <w:br/>
        <w:t>ΜΠΑΚΑΔΗΜΑ Φ. , σελ.</w:t>
      </w:r>
      <w:r w:rsidRPr="000F1671">
        <w:rPr>
          <w:rFonts w:ascii="Arial" w:hAnsi="Arial" w:cs="Arial"/>
          <w:sz w:val="24"/>
          <w:szCs w:val="24"/>
        </w:rPr>
        <w:br/>
        <w:t>ΜΠΟΥΓΑΣ Ι. , σελ.</w:t>
      </w:r>
      <w:r w:rsidRPr="000F1671">
        <w:rPr>
          <w:rFonts w:ascii="Arial" w:hAnsi="Arial" w:cs="Arial"/>
          <w:sz w:val="24"/>
          <w:szCs w:val="24"/>
        </w:rPr>
        <w:br/>
        <w:t>ΞΕΝΟΓΙΑΝΝΑΚΟΠΟΥΛΟΥ Μ. , σελ.</w:t>
      </w:r>
      <w:r w:rsidRPr="000F1671">
        <w:rPr>
          <w:rFonts w:ascii="Arial" w:hAnsi="Arial" w:cs="Arial"/>
          <w:sz w:val="24"/>
          <w:szCs w:val="24"/>
        </w:rPr>
        <w:br/>
      </w:r>
    </w:p>
    <w:p w:rsidR="00A901C5" w:rsidRPr="000F1671" w:rsidRDefault="00A901C5" w:rsidP="00755F84">
      <w:pPr>
        <w:spacing w:line="360" w:lineRule="auto"/>
        <w:rPr>
          <w:rFonts w:ascii="Arial" w:hAnsi="Arial" w:cs="Arial"/>
          <w:sz w:val="24"/>
          <w:szCs w:val="24"/>
        </w:rPr>
      </w:pPr>
      <w:r w:rsidRPr="000F1671">
        <w:rPr>
          <w:rFonts w:ascii="Arial" w:hAnsi="Arial" w:cs="Arial"/>
          <w:sz w:val="24"/>
          <w:szCs w:val="24"/>
        </w:rPr>
        <w:t xml:space="preserve"> </w:t>
      </w:r>
    </w:p>
    <w:p w:rsidR="00A901C5" w:rsidRPr="000F1671" w:rsidRDefault="00A901C5" w:rsidP="00755F84">
      <w:pPr>
        <w:spacing w:line="360" w:lineRule="auto"/>
        <w:rPr>
          <w:rFonts w:ascii="Arial" w:hAnsi="Arial" w:cs="Arial"/>
          <w:sz w:val="24"/>
          <w:szCs w:val="24"/>
        </w:rPr>
      </w:pPr>
    </w:p>
    <w:p w:rsidR="009612B4" w:rsidRDefault="009612B4" w:rsidP="00755F84">
      <w:pPr>
        <w:spacing w:line="360" w:lineRule="auto"/>
        <w:rPr>
          <w:rFonts w:ascii="Arial" w:hAnsi="Arial" w:cs="Arial"/>
          <w:sz w:val="24"/>
          <w:szCs w:val="24"/>
        </w:rPr>
      </w:pPr>
    </w:p>
    <w:p w:rsidR="00755F84" w:rsidRDefault="00755F84" w:rsidP="00755F84">
      <w:pPr>
        <w:spacing w:line="360" w:lineRule="auto"/>
        <w:rPr>
          <w:rFonts w:ascii="Arial" w:hAnsi="Arial" w:cs="Arial"/>
          <w:sz w:val="24"/>
          <w:szCs w:val="24"/>
        </w:rPr>
      </w:pPr>
    </w:p>
    <w:bookmarkEnd w:id="0"/>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lastRenderedPageBreak/>
        <w:t>ΠΡΑΚΤΙΚΑ ΒΟΥΛΗΣ</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Θ΄ ΑΝΑΘΕΩΡΗΤΙΚΗ ΒΟΥΛΗ</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ΙΗ΄ ΠΕΡΙΟΔΟΣ</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ΠΡΟΕΔΡΕΥΟΜΕΝΗΣ ΚΟΙΝΟΒΟΥΛΕΥΤΙΚΗΣ ΔΗΜΟΚΡΑΤΙΑΣ</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 xml:space="preserve">ΣΥΝΟΔΟΣ </w:t>
      </w:r>
      <w:r w:rsidRPr="00755F84">
        <w:rPr>
          <w:rFonts w:ascii="Arial" w:hAnsi="Arial"/>
          <w:sz w:val="24"/>
          <w:szCs w:val="24"/>
          <w:lang w:val="en-US" w:eastAsia="el-GR"/>
        </w:rPr>
        <w:t>A</w:t>
      </w:r>
      <w:r w:rsidRPr="00755F84">
        <w:rPr>
          <w:rFonts w:ascii="Arial" w:hAnsi="Arial"/>
          <w:sz w:val="24"/>
          <w:szCs w:val="24"/>
          <w:lang w:eastAsia="el-GR"/>
        </w:rPr>
        <w:t>΄</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ΣΥΝΕΔΡΙΑΣΗ ΡΚΑ΄</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Πέμπτη 19 Μαρτίου 2020</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Αθήνα, σήμερα στις 19 Μαρτίου 2020, ημέρα Πέμπτη και ώρα 9.38΄ συνήλθε στην Αίθουσα των συνεδριάσεων του Βουλευτηρίου η Βουλή σε ολομέλεια για να συνεδριάσει υπό την προεδρία του Γ΄ Αντιπροέδρου αυτής κ.</w:t>
      </w:r>
      <w:r w:rsidRPr="00755F84">
        <w:rPr>
          <w:rFonts w:ascii="Arial" w:hAnsi="Arial" w:cs="Arial"/>
          <w:bCs/>
          <w:sz w:val="24"/>
          <w:szCs w:val="24"/>
          <w:lang w:eastAsia="zh-CN"/>
        </w:rPr>
        <w:t xml:space="preserve"> </w:t>
      </w:r>
      <w:r w:rsidRPr="00755F84">
        <w:rPr>
          <w:rFonts w:ascii="Arial" w:hAnsi="Arial" w:cs="Arial"/>
          <w:b/>
          <w:sz w:val="24"/>
          <w:szCs w:val="24"/>
          <w:lang w:eastAsia="zh-CN"/>
        </w:rPr>
        <w:t>ΑΘΑΝΑΣΙΟΥ ΜΠΟΥΡΑ</w:t>
      </w:r>
      <w:r w:rsidRPr="00755F84">
        <w:rPr>
          <w:rFonts w:ascii="Arial" w:hAnsi="Arial"/>
          <w:sz w:val="24"/>
          <w:szCs w:val="24"/>
          <w:lang w:eastAsia="el-GR"/>
        </w:rPr>
        <w:t>.</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ΠΡΟΕΔΡΕΥΩΝ (Αθανάσιος Μπούρας):</w:t>
      </w:r>
      <w:r w:rsidRPr="00755F84">
        <w:rPr>
          <w:rFonts w:ascii="Arial" w:hAnsi="Arial"/>
          <w:sz w:val="24"/>
          <w:szCs w:val="24"/>
          <w:lang w:eastAsia="el-GR"/>
        </w:rPr>
        <w:t xml:space="preserve"> Κυρίες και κύριοι συνάδελφοι, αρχίζει η συνεδρίαση.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(ΕΠΙΚΥΡΩΣΗ ΠΡΑΚΤΙΚΩΝ: Σύμφωνα με την από 18-3-2020 εξουσιοδότηση του Σώματος επικυρώθηκαν με ευθύνη του Προεδρείου τα Πρακτικά της ΡΚ΄ συνεδριάσεώς του, της Τετάρτης 18 Μαρτίου 2020, σε ό,τι αφορά την ψήφιση στο σύνολο του σχεδίου νόμου: «Εκσυγχρονισμός θεσμικού πλαισίου για τις θαλάσσιες </w:t>
      </w:r>
      <w:proofErr w:type="spellStart"/>
      <w:r w:rsidRPr="00755F84">
        <w:rPr>
          <w:rFonts w:ascii="Arial" w:hAnsi="Arial"/>
          <w:sz w:val="24"/>
          <w:szCs w:val="24"/>
          <w:lang w:eastAsia="el-GR"/>
        </w:rPr>
        <w:t>ενδομεταφορές</w:t>
      </w:r>
      <w:proofErr w:type="spellEnd"/>
      <w:r w:rsidRPr="00755F84">
        <w:rPr>
          <w:rFonts w:ascii="Arial" w:hAnsi="Arial"/>
          <w:sz w:val="24"/>
          <w:szCs w:val="24"/>
          <w:lang w:eastAsia="el-GR"/>
        </w:rPr>
        <w:t xml:space="preserve"> και λοιπές διατάξεις».)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Κυρίες και κύριοι συνάδελφοι, </w:t>
      </w:r>
      <w:proofErr w:type="spellStart"/>
      <w:r w:rsidRPr="00755F84">
        <w:rPr>
          <w:rFonts w:ascii="Arial" w:hAnsi="Arial"/>
          <w:sz w:val="24"/>
          <w:szCs w:val="24"/>
          <w:lang w:eastAsia="el-GR"/>
        </w:rPr>
        <w:t>εισερχόµαστε</w:t>
      </w:r>
      <w:proofErr w:type="spellEnd"/>
      <w:r w:rsidRPr="00755F84">
        <w:rPr>
          <w:rFonts w:ascii="Arial" w:hAnsi="Arial"/>
          <w:sz w:val="24"/>
          <w:szCs w:val="24"/>
          <w:lang w:eastAsia="el-GR"/>
        </w:rPr>
        <w:t xml:space="preserve"> στην ημερήσια διάταξη των</w:t>
      </w:r>
    </w:p>
    <w:p w:rsidR="00755F84" w:rsidRPr="00755F84" w:rsidRDefault="00755F84" w:rsidP="00755F84">
      <w:pPr>
        <w:spacing w:after="160" w:line="600" w:lineRule="auto"/>
        <w:ind w:firstLine="720"/>
        <w:jc w:val="center"/>
        <w:rPr>
          <w:rFonts w:ascii="Arial" w:hAnsi="Arial"/>
          <w:b/>
          <w:sz w:val="24"/>
          <w:szCs w:val="24"/>
          <w:lang w:eastAsia="el-GR"/>
        </w:rPr>
      </w:pPr>
      <w:r w:rsidRPr="00755F84">
        <w:rPr>
          <w:rFonts w:ascii="Arial" w:hAnsi="Arial"/>
          <w:b/>
          <w:sz w:val="24"/>
          <w:szCs w:val="24"/>
          <w:lang w:eastAsia="el-GR"/>
        </w:rPr>
        <w:t>ΕΠΙΚΑΙΡΩΝ ΕΡΩΤΗΣΕΩΝ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Με έγγραφό του ο Γενικός Γραμματέας Νομικών και Κοινοβουλευτικών Θεμάτων ενημερώνει το Σώμα για τα εξής: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«Με την παρούσα σας ενημερώνουμε σχετικά με τη συζήτηση των επικαίρων ερωτήσεων στο πλαίσιο του κοινοβουλευτικού ελέγχου της Πέμπτης 19 Μαρτίου 2020 ότι οι επίκαιρες ερωτήσεις που θα συζητηθούν είναι οι εξής: Η υπ’ αριθμόν 595/16-3-2020 επίκαιρη ερώτηση και η υπ’ αριθμόν 3512/23-1-2020 ερώτηση, κατ’ </w:t>
      </w:r>
      <w:proofErr w:type="spellStart"/>
      <w:r w:rsidRPr="00755F84">
        <w:rPr>
          <w:rFonts w:ascii="Arial" w:hAnsi="Arial"/>
          <w:sz w:val="24"/>
          <w:szCs w:val="24"/>
          <w:lang w:eastAsia="el-GR"/>
        </w:rPr>
        <w:t>άρθρον</w:t>
      </w:r>
      <w:proofErr w:type="spellEnd"/>
      <w:r w:rsidRPr="00755F84">
        <w:rPr>
          <w:rFonts w:ascii="Arial" w:hAnsi="Arial"/>
          <w:sz w:val="24"/>
          <w:szCs w:val="24"/>
          <w:lang w:eastAsia="el-GR"/>
        </w:rPr>
        <w:t xml:space="preserve"> 130 παράγραφος 5 του Κανονισμού της Βουλής». Θα απαντηθούν και οι δύο από τον Υπουργό</w:t>
      </w:r>
      <w:r w:rsidRPr="00755F84">
        <w:rPr>
          <w:rFonts w:ascii="Arial" w:hAnsi="Arial"/>
          <w:bCs/>
          <w:sz w:val="24"/>
          <w:szCs w:val="24"/>
          <w:lang w:eastAsia="el-GR"/>
        </w:rPr>
        <w:t xml:space="preserve"> Εργασίας και Κοινωνικών Υποθέσεων,</w:t>
      </w:r>
      <w:r w:rsidRPr="00755F84">
        <w:rPr>
          <w:rFonts w:ascii="Arial" w:hAnsi="Arial"/>
          <w:sz w:val="24"/>
          <w:szCs w:val="24"/>
          <w:lang w:eastAsia="el-GR"/>
        </w:rPr>
        <w:t xml:space="preserve"> τον κ. Γιάννη </w:t>
      </w:r>
      <w:proofErr w:type="spellStart"/>
      <w:r w:rsidRPr="00755F84">
        <w:rPr>
          <w:rFonts w:ascii="Arial" w:hAnsi="Arial"/>
          <w:sz w:val="24"/>
          <w:szCs w:val="24"/>
          <w:lang w:eastAsia="el-GR"/>
        </w:rPr>
        <w:t>Βρούτση</w:t>
      </w:r>
      <w:proofErr w:type="spellEnd"/>
      <w:r w:rsidRPr="00755F84">
        <w:rPr>
          <w:rFonts w:ascii="Arial" w:hAnsi="Arial"/>
          <w:sz w:val="24"/>
          <w:szCs w:val="24"/>
          <w:lang w:eastAsia="el-GR"/>
        </w:rPr>
        <w:t>.</w:t>
      </w:r>
    </w:p>
    <w:p w:rsidR="00755F84" w:rsidRPr="00755F84" w:rsidRDefault="00755F84" w:rsidP="00755F84">
      <w:pPr>
        <w:spacing w:after="160" w:line="600" w:lineRule="auto"/>
        <w:ind w:firstLine="720"/>
        <w:jc w:val="both"/>
        <w:rPr>
          <w:rFonts w:ascii="Arial" w:hAnsi="Arial"/>
          <w:bCs/>
          <w:sz w:val="24"/>
          <w:szCs w:val="24"/>
          <w:lang w:eastAsia="el-GR"/>
        </w:rPr>
      </w:pPr>
      <w:r w:rsidRPr="00755F84">
        <w:rPr>
          <w:rFonts w:ascii="Arial" w:hAnsi="Arial"/>
          <w:bCs/>
          <w:sz w:val="24"/>
          <w:szCs w:val="24"/>
          <w:lang w:eastAsia="el-GR"/>
        </w:rPr>
        <w:t xml:space="preserve">Ξεκινούμε κατευθείαν και θα συζητηθεί η δεύτερη με αριθμό 595/16-3-2020 επίκαιρη ερώτηση πρώτου κύκλου του Ε΄ Αντιπροέδρου της Βουλής και Βουλευτή Αρκαδίας του Κινήματος Αλλαγής κ. </w:t>
      </w:r>
      <w:r w:rsidRPr="00755F84">
        <w:rPr>
          <w:rFonts w:ascii="Arial" w:hAnsi="Arial"/>
          <w:sz w:val="24"/>
          <w:szCs w:val="24"/>
          <w:lang w:eastAsia="el-GR"/>
        </w:rPr>
        <w:t xml:space="preserve">Οδυσσέα Κωνσταντινόπουλου </w:t>
      </w:r>
      <w:r w:rsidRPr="00755F84">
        <w:rPr>
          <w:rFonts w:ascii="Arial" w:hAnsi="Arial"/>
          <w:bCs/>
          <w:sz w:val="24"/>
          <w:szCs w:val="24"/>
          <w:lang w:eastAsia="el-GR"/>
        </w:rPr>
        <w:t xml:space="preserve">προς τον Υπουργό </w:t>
      </w:r>
      <w:r w:rsidRPr="00755F84">
        <w:rPr>
          <w:rFonts w:ascii="Arial" w:hAnsi="Arial"/>
          <w:sz w:val="24"/>
          <w:szCs w:val="24"/>
          <w:lang w:eastAsia="el-GR"/>
        </w:rPr>
        <w:t xml:space="preserve">Εργασίας και Κοινωνικών Υποθέσεων, </w:t>
      </w:r>
      <w:r w:rsidRPr="00755F84">
        <w:rPr>
          <w:rFonts w:ascii="Arial" w:hAnsi="Arial"/>
          <w:bCs/>
          <w:sz w:val="24"/>
          <w:szCs w:val="24"/>
          <w:lang w:eastAsia="el-GR"/>
        </w:rPr>
        <w:t>με θέμα: «Στήριξη των χιλιάδων εργαζομένων που πρόκειται να ξεκινήσουν εργασία σε τουριστικές περιοχές (σεζόν)».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Ορίστε, κύριε Κωνσταντινόπουλε, έχετε τον λόγο για την </w:t>
      </w:r>
      <w:proofErr w:type="spellStart"/>
      <w:r w:rsidRPr="00755F84">
        <w:rPr>
          <w:rFonts w:ascii="Arial" w:hAnsi="Arial"/>
          <w:sz w:val="24"/>
          <w:szCs w:val="24"/>
          <w:lang w:eastAsia="el-GR"/>
        </w:rPr>
        <w:t>πρωτολογία</w:t>
      </w:r>
      <w:proofErr w:type="spellEnd"/>
      <w:r w:rsidRPr="00755F84">
        <w:rPr>
          <w:rFonts w:ascii="Arial" w:hAnsi="Arial"/>
          <w:sz w:val="24"/>
          <w:szCs w:val="24"/>
          <w:lang w:eastAsia="el-GR"/>
        </w:rPr>
        <w:t xml:space="preserve"> σας.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lastRenderedPageBreak/>
        <w:t>ΟΔΥΣΣΕΑΣ ΚΩΝΣΤΑΝΤΙΝΟΠΟΥΛΟΣ (Ε΄ Αντιπρόεδρος της Βουλής):</w:t>
      </w:r>
      <w:r w:rsidRPr="00755F84">
        <w:rPr>
          <w:rFonts w:ascii="Arial" w:hAnsi="Arial"/>
          <w:sz w:val="24"/>
          <w:szCs w:val="24"/>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Ευχαριστώ, κύριε Υπουργέ, που είστε σήμερα εδώ. Θέλω να σας πω ότι είναι -το γνωρίζουμε και το αναγνωρίζουμε όλοι- μια πολύ δύσκολη στιγμή για τη χώρα μας και όχι μόνο και νομίζω ότι όλοι πρέπει να βοηθήσουμε θετικά για να μπορέσουμε να στηρίξουμε την κοινωνία, τους εργαζόμενους, τις επιχειρήσεις.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Άκουσα χθες από την Κυβέρνηση, που νομίζω ότι είναι ένα πρώτο μέρος -θέλω να πιστεύω και θέλουμε να πιστεύουμε όλοι- της στήριξης των επιχειρήσεων και των εργαζομένων. Νομίζω ότι είναι σε σωστό δρόμο, αλλά δεν είναι αρκετά.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Έτσι σήμερα, για να μπω ακριβώς στο θέμα, θέλω να σας ενημερώσω για κάτι που είμαι σίγουρος ότι το γνωρίζετε καλύτερα από τον καθένα και ως Υπουργός Εργασίας, αλλά και ως Βουλευτής Κυκλάδων. Θέλω να σας μιλήσω για τους δεκάδες χιλιάδες εργαζόμενους ανθρώπους του τουρισμού. Αν υποθέσουμε ότι τα στοιχεία της Τραπέζης της Ελλάδος μιλούν για τον τουρισμό κατά την αιχμή, στο </w:t>
      </w:r>
      <w:r w:rsidRPr="00755F84">
        <w:rPr>
          <w:rFonts w:ascii="Arial" w:hAnsi="Arial"/>
          <w:sz w:val="24"/>
          <w:szCs w:val="24"/>
          <w:lang w:val="en-US" w:eastAsia="el-GR"/>
        </w:rPr>
        <w:t>Q</w:t>
      </w:r>
      <w:r w:rsidRPr="00755F84">
        <w:rPr>
          <w:rFonts w:ascii="Arial" w:hAnsi="Arial"/>
          <w:sz w:val="24"/>
          <w:szCs w:val="24"/>
          <w:lang w:eastAsia="el-GR"/>
        </w:rPr>
        <w:t>3, του 2018 -βεβαίως, αυτό συμπεριλαμβάνει μέσα και εστίαση, τουριστικά γραφεία, ξενοδοχεία, γενικότερα τον τουρισμό- μιλάμε για εξακόσιους πενήντα χιλιάδες εργαζόμενους ή το 16,7% της συνολικής απασχόλησης.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Από αυτούς ας υποθέσουμε ότι περίπου γύρω στις διακόσιες χιλιάδες και πάνω είναι εποχικοί υπάλληλοι, δηλαδή δουλεύουν σεζόν. Αυτοί οι άνθρωποι, όπως ξέρετε, πρόκειται να εργαστούν είτε έπαιρναν είτε δεν έπαιρναν κάποιοι το επίδομα ανεργίας -κάποιοι όχι- και αυτοί οι άνθρωποι, από ό,τι καταλαβαίνετε τώρα, δεν είναι στα μέτρα που ανακοινώσατε χθες, γιατί δεν ήταν στις επιχειρήσεις που έκλειναν, αλλά ήταν σε αυτές που ανοίγουν τώρα, τον Μάρτιο, Απρίλιο, Μάιο.</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Άρα πρέπει να δούμε πώς μπορούμε να τους στηρίξουμε και βέβαια, πρέπει να δούμε και το εξής, κύριε Υπουργέ. Θα σας το πω. Υπάρχουν κλάδοι οι οποίοι ναι μεν δεν έχουν κλείσει, αλλά έχουν υποστεί μεγάλες απώλειες. Θα σας πω ένα παράδειγμα, τον κλάδο των τουριστικών γραφείων. Αυτός ο κλάδος έχει υποστεί ζημιές όχι του 80%, αλλά του 90% και του 100%.</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Σας ευχαριστώ. Θα έχω τη δυνατότητα και στη δευτερολογία μου να αναπτύξω τις απόψεις μου.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ΠΡΟΕΔΡΕΥΩΝ (Αθανάσιος Μπούρας):</w:t>
      </w:r>
      <w:r w:rsidRPr="00755F84">
        <w:rPr>
          <w:rFonts w:ascii="Arial" w:hAnsi="Arial"/>
          <w:sz w:val="24"/>
          <w:szCs w:val="24"/>
          <w:lang w:eastAsia="el-GR"/>
        </w:rPr>
        <w:t xml:space="preserve"> Ορίστε, κύριε Υπουργέ, έχετε τον λόγο για την </w:t>
      </w:r>
      <w:proofErr w:type="spellStart"/>
      <w:r w:rsidRPr="00755F84">
        <w:rPr>
          <w:rFonts w:ascii="Arial" w:hAnsi="Arial"/>
          <w:sz w:val="24"/>
          <w:szCs w:val="24"/>
          <w:lang w:eastAsia="el-GR"/>
        </w:rPr>
        <w:t>πρωτολογία</w:t>
      </w:r>
      <w:proofErr w:type="spellEnd"/>
      <w:r w:rsidRPr="00755F84">
        <w:rPr>
          <w:rFonts w:ascii="Arial" w:hAnsi="Arial"/>
          <w:sz w:val="24"/>
          <w:szCs w:val="24"/>
          <w:lang w:eastAsia="el-GR"/>
        </w:rPr>
        <w:t xml:space="preserve"> σας.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ΙΩΑΝΝΗΣ ΒΡΟΥΤΣΗΣ (Υπουργός Εργασίας και Κοινωνικών Υποθέσεων):</w:t>
      </w:r>
      <w:r w:rsidRPr="00755F84">
        <w:rPr>
          <w:rFonts w:ascii="Arial" w:hAnsi="Arial"/>
          <w:sz w:val="24"/>
          <w:szCs w:val="24"/>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Ευχαριστώ και τον Βουλευτή του Κινήματος Αλλαγής, τον κ. Κωνσταντινόπουλο, για την καλή πρόθεση που δείχνει στην τοποθέτησή του να συμβάλει και εκείνος με την ωριμότητα και την ευθύνη που πρέπει να έχουμε όλοι αυτές τις κρίσιμες στιγμές για τη χώρα.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Διότι, πράγματι, κύριε Κωνσταντινόπουλε, όπως είπατε και συμφωνώ μαζί σας, αυτό το οποίο βιώνουμε σήμερα είναι πρωτοφανές. Είναι ένα αχαρτογράφητο πέλαγος το οποίο ούτε μπορούσε κανείς να προδιαγράψει ούτε μπορούσε ποτέ να φανταστεί σε τι περιπέτεια θα έμπαινε η χώρα μας. Και δεν μπήκε μόνο η χώρα μας. Μπήκε η Ευρώπη και ο κόσμος όλος και οι συνέπειες αυτής της πανδημίας είναι παγκόσμιες, με οικονομικές, κοινωνικές επιπτώσεις, δυστυχώς και επιπτώσεις υγείας.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Στη χώρα μας καταβάλλουμε κάθε δυνατή προσπάθεια. Η Κυβέρνηση κινείται με σοβαρότητα, με ενότητα, με ευθύνη, με νηφαλιότητα και με όση ταχύτητα μπορεί να προλάβει τα γεγονότα και αυτό, από ό,τι φαίνεται, ήδη επιτυγχάνεται. Νομίζω ότι είναι διάχυτο στην ελληνική κοινωνία ότι η Κυβέρνηση του Κυριάκου Μητσοτάκη, αυτή η Κυβέρνηση, οι Υπουργοί, οι Βουλευτές, αλλά και όλο το Κοινοβούλιο κινούνται με την απαραίτητη ωριμότητα και ενότητα αυτήν την κρίσιμη στιγμή και όπως είπατε, χθες ανακοινώσαμε τη δεύτερη δέσμη μέτρων. Ήταν η δεύτερη δέσμη μέτρων, </w:t>
      </w:r>
      <w:r w:rsidRPr="00755F84">
        <w:rPr>
          <w:rFonts w:ascii="Arial" w:hAnsi="Arial"/>
          <w:sz w:val="24"/>
          <w:szCs w:val="24"/>
          <w:lang w:eastAsia="el-GR"/>
        </w:rPr>
        <w:lastRenderedPageBreak/>
        <w:t>καθώς παρακολουθούμε τις εξελίξεις και κάθε χρονική στιγμή αποφασίζουμε στη βάση των εξελίξεων.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Πριν περίπου δέκα μέρες ήταν η πρώτη δέσμη μέτρων για να αντιμετωπίσουμε την περίοδο και τη χρονική στιγμή εκείνη, δηλαδή ήταν η στιγμή που βγάλαμε την άδεια ειδικού σκοπού για να ανακουφίσουμε, λόγω των σχολείων τα οποία έκλεισαν, τους γονείς για να μπορέσουν να βρίσκονται στα σπίτια τους, με τις όποιες παρενέργειες μπορεί να έχει. Διότι ξέρετε ότι μια νομοθετική απόφαση ή νομοθετική πρωτοβουλία δεν μπορεί τη στιγμή που είναι οριζόντια να πιάσει όλες τις περιπτώσεις. Προσπαθούμε, όμως, να ευθυγραμμιστούμε και με τα κενά που δημιουργούνται και με τα ερωτηματικά, να απαντήσουμε δηλαδή σε αυτά.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Χθες, στη δεύτερη δέσμη μέτρων αντιμετωπίσαμε το κρίσιμο ζήτημα, το οποίο αφορά τους εργαζόμενους. Οι εργαζόμενοι βρίσκονται σε δύο κατευθύνσεις αυτήν τη στιγμή όσον αφορά τη σύνδεσή τους με τις επιχειρήσεις. Η πρώτη αφορά τους εργαζόμενους που ανήκουν στις επιχειρήσεις εκείνες στις οποίες ανεστάλη η λειτουργία τους με βάση διοικητική εντολή, όπως έχουμε ήδη κάνει εδώ και καιρό και αναστείλαμε και τη λειτουργία άλλων επιχειρήσεων μόλις χθες. Άρα σε όλους αυτούς τους εργαζόμενους που ανήκουν σε αυτές τις επιχειρήσεις, θα δοθεί ένα επίδομα 800 ευρώ από 15 Μαρτίου έως 30 Απριλίου.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Για όλες τις άλλες περιπτώσεις των επιχειρήσεων που είναι ανοιχτές εκεί υπάρχει δυνατότητα ευελιξίας των επιχειρήσεων, αφού διατηρούν τη θέση τους και μέσα από τη διοικητική ευελιξία, που δημιουργούμε με τη νομοθετική μας παρέμβαση, διατηρούν τις θέσεις εργασίας.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εκεί πλέον έρχεται μια δεύτερη παρέμβαση που αφορά το θέμα των απολύσεων και το οποίο είναι πολύ κρίσιμο, διότι για πρώτη φορά νομοθετείτε κάτι τέτοιο που είναι έκτακτο -το επαναλαμβάνω, είναι έκτακτο- δεν έχει </w:t>
      </w:r>
      <w:proofErr w:type="spellStart"/>
      <w:r w:rsidRPr="00755F84">
        <w:rPr>
          <w:rFonts w:ascii="Arial" w:hAnsi="Arial"/>
          <w:sz w:val="24"/>
          <w:szCs w:val="24"/>
          <w:lang w:eastAsia="el-GR"/>
        </w:rPr>
        <w:t>ξανανομοθετηθεί</w:t>
      </w:r>
      <w:proofErr w:type="spellEnd"/>
      <w:r w:rsidRPr="00755F84">
        <w:rPr>
          <w:rFonts w:ascii="Arial" w:hAnsi="Arial"/>
          <w:sz w:val="24"/>
          <w:szCs w:val="24"/>
          <w:lang w:eastAsia="el-GR"/>
        </w:rPr>
        <w:t xml:space="preserve"> ποτέ να απαγορεύσουμε τις απολύσεις στις περιπτώσεις εργαζομένων που ανήκουν στις κατηγορίες των επιχειρήσεων που έχει ανασταλεί η λειτουργία τους, ενώ για </w:t>
      </w:r>
      <w:proofErr w:type="spellStart"/>
      <w:r w:rsidRPr="00755F84">
        <w:rPr>
          <w:rFonts w:ascii="Arial" w:hAnsi="Arial"/>
          <w:sz w:val="24"/>
          <w:szCs w:val="24"/>
          <w:lang w:eastAsia="el-GR"/>
        </w:rPr>
        <w:t>καμμία</w:t>
      </w:r>
      <w:proofErr w:type="spellEnd"/>
      <w:r w:rsidRPr="00755F84">
        <w:rPr>
          <w:rFonts w:ascii="Arial" w:hAnsi="Arial"/>
          <w:sz w:val="24"/>
          <w:szCs w:val="24"/>
          <w:lang w:eastAsia="el-GR"/>
        </w:rPr>
        <w:t xml:space="preserve"> από τις άλλες όλα αυτά τα μέτρα που ανακοινώσαμε τα ευεργετικά θα συνδεθούν με τη ρήτρα διατήρησης θέσεων εργασίας.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Άρα παρεμβαίνουμε συνολικά, παρεμβαίνουμε για το ζήτημα των εργαζομένων με έναν τρόπο ουσιαστικό και αποτελεσματικό και πιστεύω ότι αυτό είναι και ένα μήνυμα προς τον επιχειρηματικό κόσμο της πατρίδας μας ότι δεν πρέπει να δράσει με προχειρότητα, με πανικό. Η κρίση ήρθε για να περάσει, θα περάσει η κρίση και την επόμενη μέρα πρέπει να μας βρει ενωμένους και όλους μαζί, διότι δεν μπορούν να υπάρχουν επιχειρήσεις χωρίς εργαζομένους ούτε το αντίστροφο, πρέπει να διασφαλίσουμε την κοινωνική συνοχή την περίοδο αυτή τη δύσκολη για τη χώρα και αυτό είναι σε προτεραιότητα.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Μένω εδώ, κύριε Κωνσταντινόπουλε, και θα επανέλθω στη δευτερολογία μου.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cs="Arial"/>
          <w:b/>
          <w:bCs/>
          <w:sz w:val="24"/>
          <w:szCs w:val="24"/>
          <w:shd w:val="clear" w:color="auto" w:fill="FFFFFF"/>
          <w:lang w:eastAsia="zh-CN"/>
        </w:rPr>
        <w:t xml:space="preserve">ΠΡΟΕΔΡΕΥΩΝ (Αθανάσιος Μπούρας): </w:t>
      </w:r>
      <w:r w:rsidRPr="00755F84">
        <w:rPr>
          <w:rFonts w:ascii="Arial" w:hAnsi="Arial" w:cs="Arial"/>
          <w:bCs/>
          <w:sz w:val="24"/>
          <w:szCs w:val="24"/>
          <w:shd w:val="clear" w:color="auto" w:fill="FFFFFF"/>
          <w:lang w:eastAsia="zh-CN"/>
        </w:rPr>
        <w:t>Ο</w:t>
      </w:r>
      <w:r w:rsidRPr="00755F84">
        <w:rPr>
          <w:rFonts w:ascii="Arial" w:hAnsi="Arial"/>
          <w:sz w:val="24"/>
          <w:szCs w:val="24"/>
          <w:lang w:eastAsia="el-GR"/>
        </w:rPr>
        <w:t xml:space="preserve"> Αντιπρόεδρος της Βουλής και Βουλευτής Αρκαδίας, ο κ. Κωνσταντινόπουλος, έχει τον λόγο για τη δευτερολογία του.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cs="Arial"/>
          <w:b/>
          <w:bCs/>
          <w:sz w:val="24"/>
          <w:szCs w:val="24"/>
          <w:lang w:eastAsia="zh-CN"/>
        </w:rPr>
        <w:t xml:space="preserve">ΟΔΥΣΣΕΑΣ ΚΩΝΣΤΑΝΤΙΝΟΠΟΥΛΟΣ (Ε΄ Αντιπρόεδρος της Βουλής): </w:t>
      </w:r>
      <w:r w:rsidRPr="00755F84">
        <w:rPr>
          <w:rFonts w:ascii="Arial" w:hAnsi="Arial" w:cs="Arial"/>
          <w:bCs/>
          <w:sz w:val="24"/>
          <w:szCs w:val="24"/>
          <w:lang w:eastAsia="zh-CN"/>
        </w:rPr>
        <w:t xml:space="preserve">Κύριε Υπουργέ, καταλαβαίνω ότι στο ερώτημα ουσιαστικά θα απαντήσετε </w:t>
      </w:r>
      <w:r w:rsidRPr="00755F84">
        <w:rPr>
          <w:rFonts w:ascii="Arial" w:hAnsi="Arial"/>
          <w:sz w:val="24"/>
          <w:szCs w:val="24"/>
          <w:lang w:eastAsia="el-GR"/>
        </w:rPr>
        <w:t xml:space="preserve">τώρα στη δευτερολογία σας.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Εγώ αυτό που θέλω να σας πω για το ερώτημά μας, γιατί κατανοώ ότι έχετε καλή διάθεση, είναι ότι θα ήθελα, πρώτον, να καλύψει το σύνολο των ανθρώπων που θα εργαζόντουσαν. Αυτό, για να μην αφήσουμε κενά, είναι άνθρωποι οι οποίοι ή έπαιρναν κάποιοι από αυτούς, μπορούσαν να πάρουν με βάση τα κριτήρια, το επίδομα ανεργίας και κάποιοι άλλοι δεν μπορούσαν.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θέλω να σας πω για τον τουρισμό, επειδή καταλαβαίνω σε σχέση με τα τουριστικά γραφεία ότι είπατε πως θα υπάρξει αυτή η ρήτρα, την οποία πολύ σωστά τη βάζετε. Υπάρχει, όμως, ένα θέμα γιατί αυτοί οι άνθρωποι για να μπορέσουν να διατηρήσουν τις θέσεις εργασίας -και το κατανοείτε και εσείς- όπως και αν δεν έχουν δουλειά θα πρέπει να επωφεληθούν, όπως παραδείγματος χάριν, αν μειωθεί κατά 80% ο τζίρος τους, όπως το έχετε θέσει </w:t>
      </w:r>
      <w:r w:rsidRPr="00755F84">
        <w:rPr>
          <w:rFonts w:ascii="Arial" w:hAnsi="Arial"/>
          <w:sz w:val="24"/>
          <w:szCs w:val="24"/>
          <w:lang w:eastAsia="el-GR"/>
        </w:rPr>
        <w:lastRenderedPageBreak/>
        <w:t xml:space="preserve">εσείς ή παραδείγματος χάριν υπάρχουν θέματα, γιατί άκουσα κάτι χθες για τη μείωση, αν δεν κάνω λάθος μου το είπατε και εσείς, των ενοικίων κατά 40%.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Δεν ξέρω αν αρκεί αυτό, θέλει λίγο παραπάνω. Είναι καλό βήμα, έτσι ώστε να μπορέσουμε να προετοιμαστούμε -και πραγματικά το θέλουμε να προετοιμαστούμε- και όταν τελειώσει, όπως είπατε, η κρίση, για την οποία φαίνεται ότι είμαστε καλύτερα προετοιμασμένοι από τις άλλες χώρες, είναι μέσα στα θετικά αυτά, να μπορέσουμε να έχουμε μεγαλύτερο μερίδιο από την επόμενη μέρα στην τουριστική αγορά, γιατί νομίζω ότι αυτό είναι το κυρίαρχο θέμα που αφορά όλους.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Άρα στις μεγάλες περιφέρειες, αλλά και στην ηπειρωτική και στη νησιωτική χώρα θέλω να σας πω -βλέπω εδώ τον κ. </w:t>
      </w:r>
      <w:proofErr w:type="spellStart"/>
      <w:r w:rsidRPr="00755F84">
        <w:rPr>
          <w:rFonts w:ascii="Arial" w:hAnsi="Arial"/>
          <w:sz w:val="24"/>
          <w:szCs w:val="24"/>
          <w:lang w:eastAsia="el-GR"/>
        </w:rPr>
        <w:t>Κεγκέρογλου</w:t>
      </w:r>
      <w:proofErr w:type="spellEnd"/>
      <w:r w:rsidRPr="00755F84">
        <w:rPr>
          <w:rFonts w:ascii="Arial" w:hAnsi="Arial"/>
          <w:sz w:val="24"/>
          <w:szCs w:val="24"/>
          <w:lang w:eastAsia="el-GR"/>
        </w:rPr>
        <w:t xml:space="preserve"> από την Κρήτη- ότι η οικονομία των τριών περιφερειών, όπως είναι στην Κρήτη, εξαρτάται κατά 50% από τον τουρισμό. Στο Νότιο Αιγαίο κατά 97%, στα Ιόνια κατά 71%, αλλά η γενικότερη συνεισφορά του τουρισμού στο ΑΕΠ είναι 11,7%.</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Κύριε Υπουργέ, τελειώνω με ένα στοιχείο, γιατί νομίζω ότι έχει ενδιαφέρον. Ο τουρισμός δεν αφορά μόνο τους τέσσερις, πέντε, δέκα μεγάλους παίκτες της ελληνικής αγοράς, αφορά χιλιάδες μικρομεσαίους που τους ζείτε και τους ζούμε καθημερινά, ανθρώπους στην εστίαση, στον τουρισμό οι οποίοι δεν είναι δισεκατομμυριούχοι, δεν έχουν τα λεφτά τους στα νησιά </w:t>
      </w:r>
      <w:proofErr w:type="spellStart"/>
      <w:r w:rsidRPr="00755F84">
        <w:rPr>
          <w:rFonts w:ascii="Arial" w:hAnsi="Arial"/>
          <w:sz w:val="24"/>
          <w:szCs w:val="24"/>
          <w:lang w:eastAsia="el-GR"/>
        </w:rPr>
        <w:t>Κέιμαν</w:t>
      </w:r>
      <w:proofErr w:type="spellEnd"/>
      <w:r w:rsidRPr="00755F84">
        <w:rPr>
          <w:rFonts w:ascii="Arial" w:hAnsi="Arial"/>
          <w:sz w:val="24"/>
          <w:szCs w:val="24"/>
          <w:lang w:eastAsia="el-GR"/>
        </w:rPr>
        <w:t>, αλλά δίνουν τον αγώνα τους καθημερινά στη χώρα.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Μόνο ένα θα σας πω -και είναι ένα νούμερο που το ξέρετε- από το 2008 που άρχισε η κρίση μέχρι το 2019 οι εισπράξεις που κρατήσαν όρθια την χώρα μας ήταν από τον τουρισμό, 150 δισεκατομμύρια ευρώ.</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Ευχαριστώ, κύριε Υπουργέ.</w:t>
      </w:r>
    </w:p>
    <w:p w:rsidR="00755F84" w:rsidRPr="00755F84" w:rsidRDefault="00755F84" w:rsidP="00755F84">
      <w:pPr>
        <w:spacing w:after="160" w:line="600" w:lineRule="auto"/>
        <w:ind w:firstLine="720"/>
        <w:jc w:val="both"/>
        <w:rPr>
          <w:rFonts w:ascii="Arial" w:hAnsi="Arial" w:cs="Arial"/>
          <w:b/>
          <w:bCs/>
          <w:sz w:val="24"/>
          <w:szCs w:val="24"/>
          <w:lang w:eastAsia="zh-CN"/>
        </w:rPr>
      </w:pPr>
      <w:r w:rsidRPr="00755F84">
        <w:rPr>
          <w:rFonts w:ascii="Arial" w:hAnsi="Arial" w:cs="Arial"/>
          <w:b/>
          <w:bCs/>
          <w:sz w:val="24"/>
          <w:szCs w:val="24"/>
          <w:shd w:val="clear" w:color="auto" w:fill="FFFFFF"/>
          <w:lang w:eastAsia="zh-CN"/>
        </w:rPr>
        <w:t xml:space="preserve">ΠΡΟΕΔΡΕΥΩΝ (Αθανάσιος Μπούρας): </w:t>
      </w:r>
      <w:r w:rsidRPr="00755F84">
        <w:rPr>
          <w:rFonts w:ascii="Arial" w:hAnsi="Arial" w:cs="Arial"/>
          <w:bCs/>
          <w:sz w:val="24"/>
          <w:szCs w:val="24"/>
          <w:lang w:eastAsia="zh-CN"/>
        </w:rPr>
        <w:t>Τον λόγο έχει ο Υπουργός</w:t>
      </w:r>
      <w:r w:rsidRPr="00755F84">
        <w:rPr>
          <w:rFonts w:ascii="Arial" w:hAnsi="Arial" w:cs="Arial"/>
          <w:color w:val="111111"/>
          <w:sz w:val="24"/>
          <w:szCs w:val="24"/>
          <w:lang w:eastAsia="el-GR"/>
        </w:rPr>
        <w:t xml:space="preserve"> Εργασίας και Κοινωνικών Υποθέσεων, κ. </w:t>
      </w:r>
      <w:proofErr w:type="spellStart"/>
      <w:r w:rsidRPr="00755F84">
        <w:rPr>
          <w:rFonts w:ascii="Arial" w:hAnsi="Arial" w:cs="Arial"/>
          <w:color w:val="111111"/>
          <w:sz w:val="24"/>
          <w:szCs w:val="24"/>
          <w:lang w:eastAsia="el-GR"/>
        </w:rPr>
        <w:t>Βρούτσης</w:t>
      </w:r>
      <w:proofErr w:type="spellEnd"/>
      <w:r w:rsidRPr="00755F84">
        <w:rPr>
          <w:rFonts w:ascii="Arial" w:hAnsi="Arial" w:cs="Arial"/>
          <w:color w:val="111111"/>
          <w:sz w:val="24"/>
          <w:szCs w:val="24"/>
          <w:lang w:eastAsia="el-GR"/>
        </w:rPr>
        <w:t xml:space="preserve"> για τη δευτερολογία του.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cs="Arial"/>
          <w:b/>
          <w:color w:val="111111"/>
          <w:sz w:val="24"/>
          <w:szCs w:val="24"/>
          <w:lang w:eastAsia="el-GR"/>
        </w:rPr>
        <w:t xml:space="preserve">ΙΩΑΝΝΗΣ ΒΡΟΥΤΣΗΣ (Υπουργός Εργασίας και Κοινωνικών Υποθέσεων): </w:t>
      </w:r>
      <w:r w:rsidRPr="00755F84">
        <w:rPr>
          <w:rFonts w:ascii="Arial" w:hAnsi="Arial"/>
          <w:sz w:val="24"/>
          <w:szCs w:val="24"/>
          <w:lang w:eastAsia="el-GR"/>
        </w:rPr>
        <w:t>Ευχαριστώ, κύριε Πρόεδρε.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Θέλω να ξεκινήσω με δύο διαπιστώσεις συμφωνίας προς αυτά που είπε ο κ. Κωνσταντινόπουλος. Η πρώτη παρατήρηση είναι ότι συμφωνώ απόλυτα με τα στοιχεία τα οποία έδωσε. Πράγματι, κύριε Κωνσταντινόπουλε, το ΑΕΠ της χώρας καθορίζει την πορεία του, την εξέλιξή του και τη μεγέθυνση του πολύ σημαντικά από τον τουρισμό. Δυστυχώς φέτος, το 2020, λόγω αυτής της έκτακτης κρίσης, λόγω της πανδημίας, θα υποστεί ζημιά.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 Δεύτερον, το ζήτημα που αφορά τις περιοχές της νησιωτικής χώρας, όπως είπατε την Κρήτη και το Νότιο Αιγαίο, ναι πράγματι αυτά είναι τα στοιχεία της Τράπεζας της Ελλάδος. Στο Νότιο Αιγαίο στο οποίο έχω και εγώ την αναφορά μου ως Βουλευτής από το νομό Κυκλάδων πράγματι η σχέση του ΑΕΠ των τοπικών περιοχών με τον τουρισμό είναι στο 97%, δηλαδή βλέπουμε </w:t>
      </w:r>
      <w:r w:rsidRPr="00755F84">
        <w:rPr>
          <w:rFonts w:ascii="Arial" w:hAnsi="Arial"/>
          <w:sz w:val="24"/>
          <w:szCs w:val="24"/>
          <w:lang w:eastAsia="el-GR"/>
        </w:rPr>
        <w:lastRenderedPageBreak/>
        <w:t>ότι συνδέεται άρρηκτα το βιοτικό επίπεδο των νησιωτών του Νοτίου Αιγαίου και της νησιωτικής Ελλάδας κατ’ εξοχήν με το θέμα του τουρισμού, που φέτος θα υποστεί μεγάλο πλήγμα.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Πρέπει, όμως, να κρατήσουμε ψηλά την αισιοδοξία μας, το πλήγμα πράγματι θα υπάρξει, η ζημιά θα γίνει, αλλά δεν θα αποτελεί ανεπανόρθωτη ζημιά. Θα ξαναγυρίσουμε, η κρίση θα περάσει και πρέπει να μας βρει όρθιους και ενωμένους. Όλοι μαζί θα δώσουμε αυτήν τη μάχη και όλοι μαζί θα την κερδίσουμε και θα βγούμε νικητές.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Δεύτερον, σας τιμάει προσωπικά ότι αναγνωρίζετε ότι η Κυβέρνηση παίρνει μέτρα τα οποία σε σχέση με την υπόλοιπη Ευρώπη δείχνει να έχουμε μια ταχύτητα πολύ καλή. Αυτό σας τιμάει, κύριε Κωνσταντινόπουλε, η αναγνώριση και νομίζω ότι βοηθάει και συμβάλλει στην εθνική συνολικά προσπάθεια.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τώρα μπαίνω στο θέμα το οποίο με ευαισθησία αναδεικνύεται και πιστεύω ότι τα αισθήματά σας είναι πραγματικά, διότι έχετε την ίδια αγωνία, όπως έχουμε όλοι για τους εργαζόμενους, για τη χώρα, για τις επιχειρήσεις. Πρέπει, λοιπόν, να σας πω ότι πράγματι στις επιχειρήσεις -δεν θα τα </w:t>
      </w:r>
      <w:proofErr w:type="spellStart"/>
      <w:r w:rsidRPr="00755F84">
        <w:rPr>
          <w:rFonts w:ascii="Arial" w:hAnsi="Arial"/>
          <w:sz w:val="24"/>
          <w:szCs w:val="24"/>
          <w:lang w:eastAsia="el-GR"/>
        </w:rPr>
        <w:t>ξαναεπαναλάβω</w:t>
      </w:r>
      <w:proofErr w:type="spellEnd"/>
      <w:r w:rsidRPr="00755F84">
        <w:rPr>
          <w:rFonts w:ascii="Arial" w:hAnsi="Arial"/>
          <w:sz w:val="24"/>
          <w:szCs w:val="24"/>
          <w:lang w:eastAsia="el-GR"/>
        </w:rPr>
        <w:t xml:space="preserve">- κάνουμε μια προσπάθεια για να κρατήσουμε τον επιχειρηματικό κόσμο ζωντανό με μια σειρά από ευεργετικές παρεμβάσεις, </w:t>
      </w:r>
      <w:r w:rsidRPr="00755F84">
        <w:rPr>
          <w:rFonts w:ascii="Arial" w:hAnsi="Arial"/>
          <w:sz w:val="24"/>
          <w:szCs w:val="24"/>
          <w:lang w:eastAsia="el-GR"/>
        </w:rPr>
        <w:lastRenderedPageBreak/>
        <w:t>όπως είναι η αναστολή πληρωμής φορολογικών και ασφαλιστικών υποχρεώσεων τέσσερις και τρεις μήνες αντίστοιχα.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Θα στηρίξουμε, λοιπόν, την επιχειρηματικότητα όσο μπορούμε για να κρατήσουμε τις επιχειρήσεις ζωντανές, να μην μπουν λουκέτα, αλλά να ανασταλεί αυτή, για όσο αναστείλαμε τη λειτουργία και να ξεκινήσουν αμέσως μετά. Δεύτερον, όσες κρατούνται σήμερα και λειτουργούν, πρέπει να τις κρατήσουμε με το προσωπικό τους να παραμένει εκεί, στις επάλξεις της μάχης που δίνουμε όλοι.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Ως προς το δεύτερο ζήτημα που αφορά το κομμάτι των επιδομάτων ανεργίας, το οποίο θέσατε, πρέπει να σας πω ότι μετά την εξαγγελία της δεύτερης δέσμης μέτρων -όπως σας είπα και στην </w:t>
      </w:r>
      <w:proofErr w:type="spellStart"/>
      <w:r w:rsidRPr="00755F84">
        <w:rPr>
          <w:rFonts w:ascii="Arial" w:hAnsi="Arial" w:cs="Arial"/>
          <w:color w:val="222222"/>
          <w:sz w:val="24"/>
          <w:szCs w:val="24"/>
          <w:shd w:val="clear" w:color="auto" w:fill="FFFFFF"/>
          <w:lang w:eastAsia="el-GR"/>
        </w:rPr>
        <w:t>πρωτολογία</w:t>
      </w:r>
      <w:proofErr w:type="spellEnd"/>
      <w:r w:rsidRPr="00755F84">
        <w:rPr>
          <w:rFonts w:ascii="Arial" w:hAnsi="Arial" w:cs="Arial"/>
          <w:color w:val="222222"/>
          <w:sz w:val="24"/>
          <w:szCs w:val="24"/>
          <w:shd w:val="clear" w:color="auto" w:fill="FFFFFF"/>
          <w:lang w:eastAsia="el-GR"/>
        </w:rPr>
        <w:t xml:space="preserve"> μου- τα οποία ανακοινώσαμε χθες, σήμερα ή αύριο θα υπάρξει Πράξη Νομοθετικού Περιεχομένου, στην οποία περιλαμβάνεται το ερώτημά σας υπό την έννοια ότι στα «Έκτακτα μέτρα για τη στήριξη των ανέργων, εργαζομένων και εργοδοτών επιχειρήσεων για την αντιμετώπιση των συνεπειών του </w:t>
      </w:r>
      <w:proofErr w:type="spellStart"/>
      <w:r w:rsidRPr="00755F84">
        <w:rPr>
          <w:rFonts w:ascii="Arial" w:hAnsi="Arial" w:cs="Arial"/>
          <w:color w:val="222222"/>
          <w:sz w:val="24"/>
          <w:szCs w:val="24"/>
          <w:shd w:val="clear" w:color="auto" w:fill="FFFFFF"/>
          <w:lang w:eastAsia="el-GR"/>
        </w:rPr>
        <w:t>κορωνοϊού</w:t>
      </w:r>
      <w:proofErr w:type="spellEnd"/>
      <w:r w:rsidRPr="00755F84">
        <w:rPr>
          <w:rFonts w:ascii="Arial" w:hAnsi="Arial" w:cs="Arial"/>
          <w:color w:val="222222"/>
          <w:sz w:val="24"/>
          <w:szCs w:val="24"/>
          <w:shd w:val="clear" w:color="auto" w:fill="FFFFFF"/>
          <w:lang w:eastAsia="el-GR"/>
        </w:rPr>
        <w:t xml:space="preserve"> και άλλες διατάξεις» -ακριβώς έτσι θα λέει η διάταξη αυτή- προβλέπει ότι τα επιδόματα ανεργίας για όλες αυτές τις κατηγορίες του πληθυσμού που έληξαν το πρώτο τρίμηνο του 2020, οποιαδήποτε στιγμή και αν έληξαν, επεκτείνονται για δύο μήνες, δηλαδή μέχρι και τέλος Μαΐου.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Έρχεται δηλαδή το κράτος να στηρίξει αναγνωρίζοντας το μεγάλο πρόβλημα που έχουμε και στον τουρισμό, διότι αφορά και τον κόσμο του τουρισμού, τους εργαζόμενους στον τουρισμό αυτή η παρέμβαση. Αναγνωρίζουμε το πρόβλημα και θα παρέμβουμε για δύο επιπλέον μήνες.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Ευχαριστώ πολύ.</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0"/>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Ευχαριστούμε, κύριε Υπουργέ.</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Πριν προχωρήσουμε στην επόμενη και τελευταία για σήμερα επίκαιρη ερώτηση και πριν μπούμε στο νομοθετικό έργο,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17-3-2020: Ποινική δικογραφία κατά του πρώην Υφυπουργού Παιδείας, Έρευνας και Θρησκευμάτων κ. Θεοδοσίου </w:t>
      </w:r>
      <w:proofErr w:type="spellStart"/>
      <w:r w:rsidRPr="00755F84">
        <w:rPr>
          <w:rFonts w:ascii="Arial" w:hAnsi="Arial" w:cs="Arial"/>
          <w:color w:val="222222"/>
          <w:sz w:val="24"/>
          <w:szCs w:val="24"/>
          <w:shd w:val="clear" w:color="auto" w:fill="FFFFFF"/>
          <w:lang w:eastAsia="el-GR"/>
        </w:rPr>
        <w:t>Πελεγρίνη</w:t>
      </w:r>
      <w:proofErr w:type="spellEnd"/>
      <w:r w:rsidRPr="00755F84">
        <w:rPr>
          <w:rFonts w:ascii="Arial" w:hAnsi="Arial" w:cs="Arial"/>
          <w:color w:val="222222"/>
          <w:sz w:val="24"/>
          <w:szCs w:val="24"/>
          <w:shd w:val="clear" w:color="auto" w:fill="FFFFFF"/>
          <w:lang w:eastAsia="el-GR"/>
        </w:rPr>
        <w:t>.</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Προχωρούμε στην πρώτη με αριθμό 3512/23-1-2020 ερώτηση του κύκλου αναφορών - ερωτήσεων του Βουλευτή Ηρακλείου του Κινήματος Αλλαγής κ. Βασιλείου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xml:space="preserve"> προς τον Υπουργό Εργασίας και Κοινωνικών Υποθέσεων, με θέμα: «Άνιση αντιμετώπιση ασφαλισμένων δημοσίου και ιδιωτικού τομέα μελών οικογενειών που αναλαμβάνουν τη </w:t>
      </w:r>
      <w:r w:rsidRPr="00755F84">
        <w:rPr>
          <w:rFonts w:ascii="Arial" w:hAnsi="Arial" w:cs="Arial"/>
          <w:color w:val="222222"/>
          <w:sz w:val="24"/>
          <w:szCs w:val="24"/>
          <w:shd w:val="clear" w:color="auto" w:fill="FFFFFF"/>
          <w:lang w:eastAsia="el-GR"/>
        </w:rPr>
        <w:lastRenderedPageBreak/>
        <w:t>φροντίδα ατόμων με βαριές αναπηρίες ως προς τις προϋποθέσεις συνταξιοδότησης».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Κύριε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xml:space="preserve">, έχετε τον λόγο για την </w:t>
      </w:r>
      <w:proofErr w:type="spellStart"/>
      <w:r w:rsidRPr="00755F84">
        <w:rPr>
          <w:rFonts w:ascii="Arial" w:hAnsi="Arial" w:cs="Arial"/>
          <w:color w:val="222222"/>
          <w:sz w:val="24"/>
          <w:szCs w:val="24"/>
          <w:shd w:val="clear" w:color="auto" w:fill="FFFFFF"/>
          <w:lang w:eastAsia="el-GR"/>
        </w:rPr>
        <w:t>πρωτολογία</w:t>
      </w:r>
      <w:proofErr w:type="spellEnd"/>
      <w:r w:rsidRPr="00755F84">
        <w:rPr>
          <w:rFonts w:ascii="Arial" w:hAnsi="Arial" w:cs="Arial"/>
          <w:color w:val="222222"/>
          <w:sz w:val="24"/>
          <w:szCs w:val="24"/>
          <w:shd w:val="clear" w:color="auto" w:fill="FFFFFF"/>
          <w:lang w:eastAsia="el-GR"/>
        </w:rPr>
        <w:t xml:space="preserve"> σας.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b/>
          <w:sz w:val="24"/>
          <w:szCs w:val="20"/>
          <w:lang w:eastAsia="el-GR"/>
        </w:rPr>
        <w:t>ΒΑΣΙΛΕΙΟΣ ΚΕΓΚΕΡΟΓΛΟΥ:</w:t>
      </w:r>
      <w:r w:rsidRPr="00755F84">
        <w:rPr>
          <w:rFonts w:ascii="Arial" w:hAnsi="Arial" w:cs="Arial"/>
          <w:color w:val="222222"/>
          <w:sz w:val="24"/>
          <w:szCs w:val="24"/>
          <w:shd w:val="clear" w:color="auto" w:fill="FFFFFF"/>
          <w:lang w:eastAsia="el-GR"/>
        </w:rPr>
        <w:t xml:space="preserve"> Ευχαριστώ, κύριε Πρόεδρε.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Κύριε Υπουργέ, είναι σίγουρο ότι στην προσπάθεια αντιμετώπισης αυτής της κρίσης θα χρειαστούν πολλά περισσότερα μέτρα στην πορεία. Και βέβαια, όταν με το καλό λήξει, θα χρειαστεί μία τελική ακτινογραφία για να δούμε τα κενά που έμειναν.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Από τώρα όμως σας επισημαίνουμε ότι και η θετική διάταξη, όπως την αναπτύξατε προηγουμένως για τους ανέργους, έχει εκ προοιμίου δύο σοβαρά κενά. Θα πρέπει να ξέρετε ότι όσον αφορά τους εποχιακά εργαζόμενους στον τουριστικό κλάδο, στον επισιτισμό, εάν για οποιοδήποτε λόγο κάποιος έχει δουλέψει λιγότερο από έξι μήνες, το επίδομα ανεργίας που ελάμβανε μπορεί να ήταν μέχρι το Δεκέμβριο. Άρα δεν τον περιλαμβάνει η διάταξη την οποία μόλις αναπτύξατε, απαντώντας στην ερώτηση του κυρίου συναδέλφου.</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Δεύτερον, ένας μακροχρόνια άνεργος μεν, αλλά εργαζόμενος στον τουρισμό, που για διάφορους λόγους δεν είχε δουλέψει πέρυσι και δεν είχε λάβει το εποχιακό επίδομα και θα εργαζόταν φέτος -και είναι και μακροχρόνια άνεργος- δεν περιλαμβάνεται στη διάταξή σας. Άρα υπάρχουν δύο σοβαρά </w:t>
      </w:r>
      <w:r w:rsidRPr="00755F84">
        <w:rPr>
          <w:rFonts w:ascii="Arial" w:hAnsi="Arial" w:cs="Arial"/>
          <w:color w:val="222222"/>
          <w:sz w:val="24"/>
          <w:szCs w:val="24"/>
          <w:shd w:val="clear" w:color="auto" w:fill="FFFFFF"/>
          <w:lang w:eastAsia="el-GR"/>
        </w:rPr>
        <w:lastRenderedPageBreak/>
        <w:t>κενά. Δείτε τα. Από τώρα το επισημαίνουμε. Είναι στη σωστή κατεύθυνση, αλλά δεν αρκούν. Τα επισημαίνουμε λοιπόν εκ προοιμίου.</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Υπάρχουν ζητήματα που έχουν να κάνουν με το «Βοήθεια στο Σπίτι». Και γιατί το λέω; Πριν δεκαπέντε μέρες, δηλαδή μόλις είχε ουσιαστικά αποφασιστεί το «μένουμε στο σπίτι», εμείς προτείναμε το «Βοήθεια στο Σπίτι» να παίξει ένα καταλυτικό ρόλο για τα άτομα με αναπηρία, για τους ανήμπορους ανθρώπους που δεν μπορούν να έχουν τα φάρμακά τους και να επικοινωνήσουν. Προτείναμε αυτό το οποίο ανακοίνωσε χθες ο κ. </w:t>
      </w:r>
      <w:proofErr w:type="spellStart"/>
      <w:r w:rsidRPr="00755F84">
        <w:rPr>
          <w:rFonts w:ascii="Arial" w:hAnsi="Arial" w:cs="Arial"/>
          <w:color w:val="222222"/>
          <w:sz w:val="24"/>
          <w:szCs w:val="24"/>
          <w:shd w:val="clear" w:color="auto" w:fill="FFFFFF"/>
          <w:lang w:eastAsia="el-GR"/>
        </w:rPr>
        <w:t>Θεοδωρικάκος</w:t>
      </w:r>
      <w:proofErr w:type="spellEnd"/>
      <w:r w:rsidRPr="00755F84">
        <w:rPr>
          <w:rFonts w:ascii="Arial" w:hAnsi="Arial" w:cs="Arial"/>
          <w:color w:val="222222"/>
          <w:sz w:val="24"/>
          <w:szCs w:val="24"/>
          <w:shd w:val="clear" w:color="auto" w:fill="FFFFFF"/>
          <w:lang w:eastAsia="el-GR"/>
        </w:rPr>
        <w:t xml:space="preserve">.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Όμως σας επισημαίνω το εξής. Σας έχουν στείλει υπόμνημα από χθες οι εργαζόμενοι. Δεν υπάρχουν μάσκες, δεν υπάρχουν γάντια, δεν υπάρχουν προστατευτικά μέσα, δεν τους διαθέτουν οι δήμοι, οπότε πρέπει να υπάρξει φροντίδα και σε αυτό.</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Μπαίνω στο θέμα της ερώτησης. Εξ ανάγκης αναφέρονται αυτά λόγω του κυρίου θέματος. Είχε προβλέψει ο νόμος να μπορεί να γίνεται η φροντίδα των παιδιών με αναπηρία στο σπίτι από τους γονείς που θα έχουν συμπληρώσει το πεντηκοστό έτος της ηλικίας και θα είχαν είκοσι πέντε χρόνια ασφάλιση στον ιδιωτικό και τον δημόσιο τομέα και θα μπορούσαν να συνταξιοδοτηθούν, προκειμένου να έχουν αυτήν τη φροντίδα και να μην καταβάλλει το δημόσιο άλλα χρήματα για αυτήν, ένα ισοζύγιο θα έλεγα που είχε </w:t>
      </w:r>
      <w:r w:rsidRPr="00755F84">
        <w:rPr>
          <w:rFonts w:ascii="Arial" w:hAnsi="Arial" w:cs="Arial"/>
          <w:color w:val="222222"/>
          <w:sz w:val="24"/>
          <w:szCs w:val="24"/>
          <w:shd w:val="clear" w:color="auto" w:fill="FFFFFF"/>
          <w:lang w:eastAsia="el-GR"/>
        </w:rPr>
        <w:lastRenderedPageBreak/>
        <w:t>μία κοινωνική διάσταση, μία κοινωνική ευαισθησία. Αυτός ο νόμος ήταν ο ν.3996/ 2011. Αυτός το προέβλεπε.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Στη συνέχεια ήρθε δυστυχώς ο ν.4336, ο αχρείαστος, ο οποίος το 2015 κατήργησε αυτή τη δυνατότητα για τον ιδιωτικό τομέα μόνο, θέτοντας μία πρόβλεψη αύξησης των ορίων ηλικίας μέχρι τα εξήντα δύο, δηλαδή ενώ μπορούσε στα πενήντα, με σταδιακή αύξηση τα πενήντα έτη γίνονται εξήντα δύο. Συγκεκριμένα για το 2019 είναι, αν θυμάμαι καλά, το πεντηκοστό ένατο έτος ηλικίας. Για το 2020 είναι τα εξήντα χρόνια. Από του χρόνου θα είναι τα εξήντα ένα και το 2022 θα είναι τα εξήντα δύο. Στο δημόσιο όμως συνεχίζει να ισχύει το πεντηκοστό έτος ηλικίας και τα είκοσι πέντε.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Θέλω να ξέρω εάν προτίθεστε να αντιμετωπίσετε την άρση αυτής της αδικίας, βεβαίως προς την κατεύθυνση ώστε στον ιδιωτικό τομέα να ισχύει το ίδιο που ισχύει στο δημόσιο, να έχουμε δηλαδή τη δυνατότητα συνταξιοδότησης ξανά από το πεντηκοστό έτος ηλικίας με είκοσι πέντε χρόνια ασφάλισης, εφόσον υπάρχει αυτή η βαριά αναπηρία σε μέλος της οικογένειας.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Ευχαριστώ, κύριε Πρόεδρε.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0"/>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Τον λόγο έχει ο Υπουργός κ. </w:t>
      </w:r>
      <w:proofErr w:type="spellStart"/>
      <w:r w:rsidRPr="00755F84">
        <w:rPr>
          <w:rFonts w:ascii="Arial" w:hAnsi="Arial" w:cs="Arial"/>
          <w:color w:val="222222"/>
          <w:sz w:val="24"/>
          <w:szCs w:val="24"/>
          <w:shd w:val="clear" w:color="auto" w:fill="FFFFFF"/>
          <w:lang w:eastAsia="el-GR"/>
        </w:rPr>
        <w:t>Βρούτσης</w:t>
      </w:r>
      <w:proofErr w:type="spellEnd"/>
      <w:r w:rsidRPr="00755F84">
        <w:rPr>
          <w:rFonts w:ascii="Arial" w:hAnsi="Arial" w:cs="Arial"/>
          <w:color w:val="222222"/>
          <w:sz w:val="24"/>
          <w:szCs w:val="24"/>
          <w:shd w:val="clear" w:color="auto" w:fill="FFFFFF"/>
          <w:lang w:eastAsia="el-GR"/>
        </w:rPr>
        <w:t xml:space="preserve"> για την απάντησή του.</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b/>
          <w:sz w:val="24"/>
          <w:szCs w:val="20"/>
          <w:lang w:eastAsia="el-GR"/>
        </w:rPr>
        <w:lastRenderedPageBreak/>
        <w:t>ΙΩΑΝΝΗΣ ΒΡΟΥΤΣΗΣ (Υπουργός Εργασίας και Κοινωνικών Υποθέσεων):</w:t>
      </w:r>
      <w:r w:rsidRPr="00755F84">
        <w:rPr>
          <w:rFonts w:ascii="Arial" w:hAnsi="Arial" w:cs="Arial"/>
          <w:color w:val="222222"/>
          <w:sz w:val="24"/>
          <w:szCs w:val="24"/>
          <w:shd w:val="clear" w:color="auto" w:fill="FFFFFF"/>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Αναγνωρίζω την ευαισθησία του κ.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που στην επίκαιρη επερώτηση για το συγκεκριμένο ζήτημα του ασφαλιστικού ξεκίνησε με θέματα τα οποία αφορούν την επικαιρότητα και την κρίση και είμαι υποχρεωμένος να απαντήσω πάνω στα θέματα τα οποία έθιξε.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Ναι, κύριε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xml:space="preserve">, κανείς δεν είπε ότι διεκδικούμε το τέλειο. Όταν υπάρχουν κρίσεις και νομοθετείς κάτω από δύσκολες συνθήκες και με μεγάλη ταχύτητα, δημιουργούνται κενά. Δεν μπορεί νομοθετικά να τα καλύψει μία Πράξη Νομοθετικού Περιεχομένου, η οποία είναι αναγκαία να βγει εκείνη τη στιγμή. Το γνωρίζετε και εσείς, έχετε διατελέσει ως Υπουργός. Όλα τα κενά όμως είμαστε εδώ για να τα διαπιστώσουμε, να τα δούμε, να τα ακούσουμε και σε δεύτερη παρέμβαση να τα αντιμετωπίσουμε.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Όσον αφορά το ζήτημα των επιδομάτων ανεργίας, τα οποία θίξατε και εσείς, θέλω να σας πω ότι -όπως είπα και στον συνάδελφο, τον κ. Κωνσταντινόπουλο- σήμερα ή αύριο θα βγει η Πράξη Νομοθετικού Περιεχομένου, βάσει της οποίας -θα σας διαβάσω και τη διάταξη συγκεκριμένα- καλύπτουμε όλες αυτές τις κατηγορίες του κόσμου, του πληθυσμού, των εργαζομένων, των οποίων στο πρώτο τρίμηνο του 2020 έληξε το επίδομα </w:t>
      </w:r>
      <w:r w:rsidRPr="00755F84">
        <w:rPr>
          <w:rFonts w:ascii="Arial" w:hAnsi="Arial" w:cs="Arial"/>
          <w:color w:val="222222"/>
          <w:sz w:val="24"/>
          <w:szCs w:val="24"/>
          <w:shd w:val="clear" w:color="auto" w:fill="FFFFFF"/>
          <w:lang w:eastAsia="el-GR"/>
        </w:rPr>
        <w:lastRenderedPageBreak/>
        <w:t>ανεργίας τους. Σε αυτούς τους εργαζόμενους δίνουμε παράταση δύο μηνών, μέχρι τέλος Μαΐου να παίρνουν το επίδομα ανεργίας.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Ταυτόχρονα, με διάταξη της Πράξης Νομοθετικού Περιεχομένου θα δοθεί η δυνατότητα, με κοινή απόφαση του Υπουργού Εργασίας και του Υπουργού Οικονομικών, να επεκτείνεται αυτός ο χρόνος περαιτέρω, εάν αυτό καταστεί αναγκαίο, δηλαδή στα όρια τα οποία πριν από λίγο σας είπα των δύο μηνών, θα υπάρξει προέκταση του επιδόματος, εάν αυτό καταστεί αναγκαίο. Αν ο μη γένοιτο καταστεί αναγκαίο και μετά το Μάιο, θα κρατήσουμε αυτήν τη διαδικασία.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Έτσι λοιπόν πράγματι, κύριε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xml:space="preserve">, καταβάλλουμε κάθε δυνατή προσπάθεια στο πλαίσιο των έκτακτων γεγονότων για τη χώρα και κάτι το οποίο θα συνεχίσουμε να κάνουμε σε πνεύμα ομοψυχίας, ομοθυμίας μαζί με όλα τα κόμματα. Θα τοποθετηθώ στη δευτερολογία μου για το θέμα που θέσατε.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0"/>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Κύριε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έχετε τον λόγο για τη δευτερολογία σας.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ΒΑΣΙΛΕΙΟΣ ΚΕΓΚΕΡΟΓΛΟΥ: </w:t>
      </w:r>
      <w:r w:rsidRPr="00755F84">
        <w:rPr>
          <w:rFonts w:ascii="Arial" w:hAnsi="Arial" w:cs="Arial"/>
          <w:color w:val="201F1E"/>
          <w:sz w:val="24"/>
          <w:szCs w:val="24"/>
          <w:shd w:val="clear" w:color="auto" w:fill="FFFFFF"/>
          <w:lang w:eastAsia="el-GR"/>
        </w:rPr>
        <w:t>Ευχαριστώ, κύριε Πρόεδρε.</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Ασφαλώς και χρειάζεται η συνεννόηση και εμείς στηρίζουμε μεν, αλλά δεν σιωπούμε. Και προτείνουμε και κρίνουμε -όπου χρειάζεται- τις αποφάσεις, </w:t>
      </w:r>
      <w:r w:rsidRPr="00755F84">
        <w:rPr>
          <w:rFonts w:ascii="Arial" w:hAnsi="Arial" w:cs="Arial"/>
          <w:color w:val="201F1E"/>
          <w:sz w:val="24"/>
          <w:szCs w:val="24"/>
          <w:shd w:val="clear" w:color="auto" w:fill="FFFFFF"/>
          <w:lang w:eastAsia="el-GR"/>
        </w:rPr>
        <w:lastRenderedPageBreak/>
        <w:t xml:space="preserve">προκειμένου να γίνουν καλύτερες και να έχουμε λιγότερες κοινωνικές επιπτώσεις. Και είναι σίγουρο ότι θα χρειαστούν πολύ περισσότερα μέτρα από αυτά τα οποία έχουν ληφθεί.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Όμως, για την τρέχουσα περίοδο δεν πρέπει να μείνουν κάποιοι μόνοι τους, αβοήθητοι. Ναι μεν μένουμε στο σπίτι, αλλά όχι απομονωμένοι.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Παραδείγματος χάριν, οι συνταξιούχοι που έχουν υποβάλει από το 2018, κύριε Υπουργέ, αίτηση για συνταξιοδότηση και δεν μπήκαν στο σύστημα που είχε να κάνει με την προσωρινή, ιδιαίτερα αυτοί –εμπιστεύθηκαν δηλαδή το κράτος, πίστεψαν ότι θα έπαιρναν τη σύνταξη νωρίτερα, όπως έλεγε ο ν.4387- δυστυχώς, δεν την έχουν λάβει ακόμα ή άλλοι που έχουν κάνει πρόσφατα την αίτηση, το 2019.</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Άρα χρειάζεται η μέριμνα της πολιτείας ίσως και για αυτές τις περιπτώσεις που είναι πάρα πολλές. Τα νούμερα είναι τρομακτικά. Εάν αθροίσουμε ανέργους, μακροχρόνια ανέργους, ανθρώπους που δεν έχουν κανένα εισόδημα, ίσως πρέπει να ληφθεί μια γενική απόφαση για την ενίσχυσή τους.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Τώρα στο θέμα που σας έχω θέσει, όπως σας είπα, ο ν.3996/2011 προέβλεψε αυτή τη δυνατότητα με κοινωνική ευαισθησία. Αντί να πληρώνει το κράτος για τη φροντίδα ενός παιδιού με αναπηρία -1/3- αντί να είναι το παιδί με </w:t>
      </w:r>
      <w:r w:rsidRPr="00755F84">
        <w:rPr>
          <w:rFonts w:ascii="Arial" w:hAnsi="Arial" w:cs="Arial"/>
          <w:color w:val="201F1E"/>
          <w:sz w:val="24"/>
          <w:szCs w:val="24"/>
          <w:shd w:val="clear" w:color="auto" w:fill="FFFFFF"/>
          <w:lang w:eastAsia="el-GR"/>
        </w:rPr>
        <w:lastRenderedPageBreak/>
        <w:t xml:space="preserve">αναπηρία σε μια κλειστή δομή, λέει ότι εφ’ όσον ο γονέας έχει εργασθεί και έχει είκοσι πέντε χρόνια ασφάλιση και εφ’ όσον έχει συμπληρώσει το πεντηκοστό έτος της ηλικίας, να αναλαμβάνει αυτός τη φροντίδα. Είναι μια απόφαση που θεσμοθετήθηκε τότε με κοινωνική ευαισθησία και οικονομική ισορροπία.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Ο ν.4335 που ήρθε στη συνέχεια –το τρίτο μνημόνιο, δηλαδή, να το πούμε καθαρά του ΣΥΡΙΖΑ, το λεγόμενο «αχρείαστο», το οποίο προκλήθηκε από τον ίδιο τον ΣΥΡΙΖΑ με την πολιτική του πρώτου εξαμήνου- έρχεται εντελώς ανάλγητα να πει «α, όχι, ρε παιδιά, αυτή η πολιτική είναι χαρισματική, δεν μπορεί να συμβαίνει αυτό, θα πρέπει να πάει στα εξήντα δύο». Μα, στα εξήντα δύο κανονικά συνταξιοδοτείται! Στα εξήντα δύο συνταξιοδοτείται κανονικά! Θα πάει στα εξήντα δύο για να μπορεί να φροντίσει το παιδί του και μέχρι τότε το κράτος θα το έχει σε μια μονάδα, σε μια κλειστή δομή.</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Αυτή η ανάλγητη απόφαση, λοιπόν, του κ. </w:t>
      </w:r>
      <w:proofErr w:type="spellStart"/>
      <w:r w:rsidRPr="00755F84">
        <w:rPr>
          <w:rFonts w:ascii="Arial" w:hAnsi="Arial" w:cs="Arial"/>
          <w:color w:val="201F1E"/>
          <w:sz w:val="24"/>
          <w:szCs w:val="24"/>
          <w:shd w:val="clear" w:color="auto" w:fill="FFFFFF"/>
          <w:lang w:eastAsia="el-GR"/>
        </w:rPr>
        <w:t>Κατρούγκαλου</w:t>
      </w:r>
      <w:proofErr w:type="spellEnd"/>
      <w:r w:rsidRPr="00755F84">
        <w:rPr>
          <w:rFonts w:ascii="Arial" w:hAnsi="Arial" w:cs="Arial"/>
          <w:color w:val="201F1E"/>
          <w:sz w:val="24"/>
          <w:szCs w:val="24"/>
          <w:shd w:val="clear" w:color="auto" w:fill="FFFFFF"/>
          <w:lang w:eastAsia="el-GR"/>
        </w:rPr>
        <w:t xml:space="preserve"> πρέπει –κατά την άποψή μας- να ανατραπεί και να επανέλθει το καθεστώς που ισχύει για το δημόσιο -συνεχίζει να ισχύει δηλαδή στο δημόσιο- πενήντα χρόνια όριο ηλικίας προϋπόθεση και είκοσι πέντε χρόνια ασφάλιση.</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Θέλω, λοιπόν, να επανεξετάσετε αυτό το θέμα, για να επανέλθουμε σε αυτό το οποίο ίσχυε πριν το τρίτο «αχρείαστο» μνημόνιο. Και θα σας παρακαλούσα εάν δεν έχει γίνει αυτή η επεξεργασία, κύριε Υπουργέ, να μην έχω απάντηση σήμερα σε αυτό. Απλά θα ήθελα τη δέσμευσή σας ότι θα </w:t>
      </w:r>
      <w:r w:rsidRPr="00755F84">
        <w:rPr>
          <w:rFonts w:ascii="Arial" w:hAnsi="Arial" w:cs="Arial"/>
          <w:color w:val="201F1E"/>
          <w:sz w:val="24"/>
          <w:szCs w:val="24"/>
          <w:shd w:val="clear" w:color="auto" w:fill="FFFFFF"/>
          <w:lang w:eastAsia="el-GR"/>
        </w:rPr>
        <w:lastRenderedPageBreak/>
        <w:t>εξεταστεί αυτό το θέμα για να μην υπάρχει αυτή η αδικία στους ανθρώπους που θέλουν να φροντίσουν τα παιδιά τους και για να μην υποχρεώνεται το δημόσιο να καταβάλει χρήματα μέσω κάποιας κλειστής δομής στην οποία πρέπει να πάει το παιδί, αφού θα συνεχίσει να εργάζεται ο γονιός. Είναι δηλαδή μία ή άλλη για το δημόσιο -με λίγα λόγια- οικονομικά. Κοινωνικά, όμως, είναι τελείως διαφορετικά. Και η φροντίδα από το οικογενειακό περιβάλλον είναι νομίζω ότι καλύτερο τούτες τις ώρες, το καταλαβαίνουμε. Με πολλή περισσότερη ευαισθησία πρέπει να κινηθούμε.</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Ευχαριστώ.</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ΠΡΟΕΔΡΕΥΩΝ (Αθανάσιος Μπούρας): </w:t>
      </w:r>
      <w:r w:rsidRPr="00755F84">
        <w:rPr>
          <w:rFonts w:ascii="Arial" w:hAnsi="Arial" w:cs="Arial"/>
          <w:color w:val="201F1E"/>
          <w:sz w:val="24"/>
          <w:szCs w:val="24"/>
          <w:shd w:val="clear" w:color="auto" w:fill="FFFFFF"/>
          <w:lang w:eastAsia="el-GR"/>
        </w:rPr>
        <w:t xml:space="preserve">Κύριε Υπουργέ, έχετε τον λόγο για την απάντησή σας στον κ. </w:t>
      </w:r>
      <w:proofErr w:type="spellStart"/>
      <w:r w:rsidRPr="00755F84">
        <w:rPr>
          <w:rFonts w:ascii="Arial" w:hAnsi="Arial" w:cs="Arial"/>
          <w:color w:val="201F1E"/>
          <w:sz w:val="24"/>
          <w:szCs w:val="24"/>
          <w:shd w:val="clear" w:color="auto" w:fill="FFFFFF"/>
          <w:lang w:eastAsia="el-GR"/>
        </w:rPr>
        <w:t>Κεγκέρογλου</w:t>
      </w:r>
      <w:proofErr w:type="spellEnd"/>
      <w:r w:rsidRPr="00755F84">
        <w:rPr>
          <w:rFonts w:ascii="Arial" w:hAnsi="Arial" w:cs="Arial"/>
          <w:color w:val="201F1E"/>
          <w:sz w:val="24"/>
          <w:szCs w:val="24"/>
          <w:shd w:val="clear" w:color="auto" w:fill="FFFFFF"/>
          <w:lang w:eastAsia="el-GR"/>
        </w:rPr>
        <w:t>.</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b/>
          <w:color w:val="111111"/>
          <w:sz w:val="24"/>
          <w:szCs w:val="24"/>
          <w:lang w:eastAsia="el-GR"/>
        </w:rPr>
        <w:t xml:space="preserve">ΙΩΑΝΝΗΣ ΒΡΟΥΤΣΗΣ (Υπουργός Εργασίας και Κοινωνικών Υποθέσεων): </w:t>
      </w:r>
      <w:r w:rsidRPr="00755F84">
        <w:rPr>
          <w:rFonts w:ascii="Arial" w:hAnsi="Arial" w:cs="Arial"/>
          <w:color w:val="201F1E"/>
          <w:sz w:val="24"/>
          <w:szCs w:val="24"/>
          <w:shd w:val="clear" w:color="auto" w:fill="FFFFFF"/>
          <w:lang w:eastAsia="el-GR"/>
        </w:rPr>
        <w:t>Ευχαριστώ, κύριε Πρόεδρε.</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Ευχαριστώ και τον κ. </w:t>
      </w:r>
      <w:proofErr w:type="spellStart"/>
      <w:r w:rsidRPr="00755F84">
        <w:rPr>
          <w:rFonts w:ascii="Arial" w:hAnsi="Arial" w:cs="Arial"/>
          <w:color w:val="201F1E"/>
          <w:sz w:val="24"/>
          <w:szCs w:val="24"/>
          <w:shd w:val="clear" w:color="auto" w:fill="FFFFFF"/>
          <w:lang w:eastAsia="el-GR"/>
        </w:rPr>
        <w:t>Κεγκέρογλου</w:t>
      </w:r>
      <w:proofErr w:type="spellEnd"/>
      <w:r w:rsidRPr="00755F84">
        <w:rPr>
          <w:rFonts w:ascii="Arial" w:hAnsi="Arial" w:cs="Arial"/>
          <w:color w:val="201F1E"/>
          <w:sz w:val="24"/>
          <w:szCs w:val="24"/>
          <w:shd w:val="clear" w:color="auto" w:fill="FFFFFF"/>
          <w:lang w:eastAsia="el-GR"/>
        </w:rPr>
        <w:t xml:space="preserve"> για την ανάπτυξη του θέματος. Συμμερίζομαι την ευαισθησία του. Πράγματι υπάρχει μία διάκριση μεταξύ του ιδιωτικού και του δημόσιου τομέα, αλλά επιτρέψτε μου να κάνω μια μικρή εισαγωγή στην αρχή της τοποθέτησής μου στο θέμα το οποίο έθεσε ο κ. </w:t>
      </w:r>
      <w:proofErr w:type="spellStart"/>
      <w:r w:rsidRPr="00755F84">
        <w:rPr>
          <w:rFonts w:ascii="Arial" w:hAnsi="Arial" w:cs="Arial"/>
          <w:color w:val="201F1E"/>
          <w:sz w:val="24"/>
          <w:szCs w:val="24"/>
          <w:shd w:val="clear" w:color="auto" w:fill="FFFFFF"/>
          <w:lang w:eastAsia="el-GR"/>
        </w:rPr>
        <w:t>Κεγκέρογλου</w:t>
      </w:r>
      <w:proofErr w:type="spellEnd"/>
      <w:r w:rsidRPr="00755F84">
        <w:rPr>
          <w:rFonts w:ascii="Arial" w:hAnsi="Arial" w:cs="Arial"/>
          <w:color w:val="201F1E"/>
          <w:sz w:val="24"/>
          <w:szCs w:val="24"/>
          <w:shd w:val="clear" w:color="auto" w:fill="FFFFFF"/>
          <w:lang w:eastAsia="el-GR"/>
        </w:rPr>
        <w:t>, το οποίο θεωρώ σημαντικό περί εκκρεμοτήτων στις συντάξεις, το οποίο είναι –επαναλαμβάνω- μία παθογένεια δεκαετιών του συστήματος της χώρας μας.</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lastRenderedPageBreak/>
        <w:t xml:space="preserve">Και όπως έχω επαναλάβει πάρα πολλές φορές, κύριε Πρόεδρε, σε δηλώσεις μου και το 2012-2014 ως Υπουργός και τώρα, το συγκεκριμένο πρόβλημα δεν αντιμετωπίζεται με το ανθρώπινο δυναμικό το οποίο υπηρετεί σήμερα στον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-ΕΦΚΑ ή υπηρετούσε παλιότερα. Είναι ένα ζήτημα το οποίο δεν αντιμετωπίζεται μόνο με το ανθρώπινο δυναμικό. Θέλει την παρέμβαση της τεχνολογίας.</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Υπενθυμίζω προς τη Βουλή ότι στο τέλος του 2014 η ελληνική κυβέρνηση τότε παρουσίασε για πρώτη φορά το καινοτόμο σύστημα ΑΤΛΑΣ, μέσα από το οποίο παρουσιάσαμε τον ιστορικό βίο του ασφαλιστικού όλων των Ελλήνων. Στις αρχές του 2015 με την αλλαγή της κυβέρνησης η νέα κυβέρνηση δεν το αξιοποίησε, το έβαλε στην άκρη, με αποτέλεσμα να βλέπουμε την τέως Υπουργό Εργασίας και τον τέως Υπουργό Εργασίας αντίστοιχα της κυβέρνησης του ΣΥΡΙΖΑ κατά διαστήματα να βγαίνουν και να υπόσχονται και να δεσμεύονται ότι οι ληξιπρόθεσμες οφειλές των συντάξεων έχουν τελειώσει και αμέσως μετά να αυτοδιαψεύδονται. </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Και μάλιστα, το πιο προκλητικό ήταν ότι την περίοδο εκείνη σε επανειλημμένες ερωτήσεις είτε επίκαιρες -όπως κάνουμε αυτή τη στιγμή και όλοι οι Υπουργοί είμαστε εδώ παρόντες να απαντήσουμε- είτε γραπτές δεν απαντούσε ο ΣΥΡΙΖΑ, παραβιάζοντας την κοινοβουλευτική διαδικασία, προσβάλλοντας τον ίδιο τον θεσμό του Κοινοβουλίου. </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lastRenderedPageBreak/>
        <w:t>Πενήντα πέντε Βουλευτές της Νέας Δημοκρατίας τον Φεβρουάριο του 2019 ρωτήσαμε ποιες είναι οι εκκρεμείς συντάξεις και απέφευγε ο ΣΥΡΙΖΑ να έρθει να απαντήσει, να απαντήσει διά μέσου των υπηρεσιών που μόνο αυτές είναι αξιόπιστες. Μόνο έδινε η ίδια η Υπουργός την περίοδο εκείνη νούμερα στον αέρα από μόνη της, χωρίς να έχουν την υπογραφή των υπηρεσιών, γιατί μόνο όταν το κείμενο έχει την υπογραφή των υπηρεσιών σε ερωτήματα και απαντάται ερώτηση διά μέσου της Βουλής είναι αξιόπιστα τα στοιχεία.</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Εν πάση </w:t>
      </w:r>
      <w:proofErr w:type="spellStart"/>
      <w:r w:rsidRPr="00755F84">
        <w:rPr>
          <w:rFonts w:ascii="Arial" w:hAnsi="Arial" w:cs="Arial"/>
          <w:color w:val="201F1E"/>
          <w:sz w:val="24"/>
          <w:szCs w:val="24"/>
          <w:shd w:val="clear" w:color="auto" w:fill="FFFFFF"/>
          <w:lang w:eastAsia="el-GR"/>
        </w:rPr>
        <w:t>περιπτώσει</w:t>
      </w:r>
      <w:proofErr w:type="spellEnd"/>
      <w:r w:rsidRPr="00755F84">
        <w:rPr>
          <w:rFonts w:ascii="Arial" w:hAnsi="Arial" w:cs="Arial"/>
          <w:color w:val="201F1E"/>
          <w:sz w:val="24"/>
          <w:szCs w:val="24"/>
          <w:shd w:val="clear" w:color="auto" w:fill="FFFFFF"/>
          <w:lang w:eastAsia="el-GR"/>
        </w:rPr>
        <w:t xml:space="preserve">, εγώ προκάλεσα την περίοδο εκείνη και τον ΣΥΡΙΖΑ, όταν η Νέα Δημοκρατία έγινε κυβέρνηση, να μου κάνει ερώτηση και να απαντήσω. Όφειλε τότε ο ΣΥΡΙΖΑ να κάνει ερώτηση, έπρεπε να τολμήσει. Ήμουν Υπουργός και έλεγα «κάντε μου ερώτηση και θα απαντήσω». Ερώτηση έκαναν τότε το Κίνημα Αλλαγής και η Νέα Δημοκρατία. Και η απάντηση ήρθε στις 28-8-2019 στην πλήρη απογραφή που έγινε στο Υπουργείο Εργασίας -στον ΕΦΚΑ τότε, σήμερα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ένα εκατομμύριο πενήντα οχτώ χιλιάδες εκκρεμείς υποθέσεις, εκκρεμείς κύριες, επικουρικές, </w:t>
      </w:r>
      <w:proofErr w:type="spellStart"/>
      <w:r w:rsidRPr="00755F84">
        <w:rPr>
          <w:rFonts w:ascii="Arial" w:hAnsi="Arial" w:cs="Arial"/>
          <w:color w:val="201F1E"/>
          <w:sz w:val="24"/>
          <w:szCs w:val="24"/>
          <w:shd w:val="clear" w:color="auto" w:fill="FFFFFF"/>
          <w:lang w:eastAsia="el-GR"/>
        </w:rPr>
        <w:t>επαναϋπολογισμοί</w:t>
      </w:r>
      <w:proofErr w:type="spellEnd"/>
      <w:r w:rsidRPr="00755F84">
        <w:rPr>
          <w:rFonts w:ascii="Arial" w:hAnsi="Arial" w:cs="Arial"/>
          <w:color w:val="201F1E"/>
          <w:sz w:val="24"/>
          <w:szCs w:val="24"/>
          <w:shd w:val="clear" w:color="auto" w:fill="FFFFFF"/>
          <w:lang w:eastAsia="el-GR"/>
        </w:rPr>
        <w:t xml:space="preserve">, συντάξεις χηρείας. </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Αυτό ήταν το αποτέλεσμα, κύριε </w:t>
      </w:r>
      <w:proofErr w:type="spellStart"/>
      <w:r w:rsidRPr="00755F84">
        <w:rPr>
          <w:rFonts w:ascii="Arial" w:hAnsi="Arial" w:cs="Arial"/>
          <w:color w:val="201F1E"/>
          <w:sz w:val="24"/>
          <w:szCs w:val="24"/>
          <w:shd w:val="clear" w:color="auto" w:fill="FFFFFF"/>
          <w:lang w:eastAsia="el-GR"/>
        </w:rPr>
        <w:t>Κεγκέρογλου</w:t>
      </w:r>
      <w:proofErr w:type="spellEnd"/>
      <w:r w:rsidRPr="00755F84">
        <w:rPr>
          <w:rFonts w:ascii="Arial" w:hAnsi="Arial" w:cs="Arial"/>
          <w:color w:val="201F1E"/>
          <w:sz w:val="24"/>
          <w:szCs w:val="24"/>
          <w:shd w:val="clear" w:color="auto" w:fill="FFFFFF"/>
          <w:lang w:eastAsia="el-GR"/>
        </w:rPr>
        <w:t>, της διακυβέρνησης του ΣΥΡΙΖΑ, ένα εκατομμύριο πενήντα οκτώ χιλιάδες εκκρεμότητες!</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Εν πάση </w:t>
      </w:r>
      <w:proofErr w:type="spellStart"/>
      <w:r w:rsidRPr="00755F84">
        <w:rPr>
          <w:rFonts w:ascii="Arial" w:hAnsi="Arial" w:cs="Arial"/>
          <w:color w:val="201F1E"/>
          <w:sz w:val="24"/>
          <w:szCs w:val="24"/>
          <w:shd w:val="clear" w:color="auto" w:fill="FFFFFF"/>
          <w:lang w:eastAsia="el-GR"/>
        </w:rPr>
        <w:t>περιπτώσει</w:t>
      </w:r>
      <w:proofErr w:type="spellEnd"/>
      <w:r w:rsidRPr="00755F84">
        <w:rPr>
          <w:rFonts w:ascii="Arial" w:hAnsi="Arial" w:cs="Arial"/>
          <w:color w:val="201F1E"/>
          <w:sz w:val="24"/>
          <w:szCs w:val="24"/>
          <w:shd w:val="clear" w:color="auto" w:fill="FFFFFF"/>
          <w:lang w:eastAsia="el-GR"/>
        </w:rPr>
        <w:t xml:space="preserve">, γνωρίζετε ότι πέσαμε πάνω με όλες μας τις δυνάμεις. Ο κ. </w:t>
      </w:r>
      <w:proofErr w:type="spellStart"/>
      <w:r w:rsidRPr="00755F84">
        <w:rPr>
          <w:rFonts w:ascii="Arial" w:hAnsi="Arial" w:cs="Arial"/>
          <w:color w:val="201F1E"/>
          <w:sz w:val="24"/>
          <w:szCs w:val="24"/>
          <w:shd w:val="clear" w:color="auto" w:fill="FFFFFF"/>
          <w:lang w:eastAsia="el-GR"/>
        </w:rPr>
        <w:t>Χάλαρης</w:t>
      </w:r>
      <w:proofErr w:type="spellEnd"/>
      <w:r w:rsidRPr="00755F84">
        <w:rPr>
          <w:rFonts w:ascii="Arial" w:hAnsi="Arial" w:cs="Arial"/>
          <w:color w:val="201F1E"/>
          <w:sz w:val="24"/>
          <w:szCs w:val="24"/>
          <w:shd w:val="clear" w:color="auto" w:fill="FFFFFF"/>
          <w:lang w:eastAsia="el-GR"/>
        </w:rPr>
        <w:t xml:space="preserve">, ο οποίος είναι ένας εξαιρετικός διοικητής, χαμηλών </w:t>
      </w:r>
      <w:r w:rsidRPr="00755F84">
        <w:rPr>
          <w:rFonts w:ascii="Arial" w:hAnsi="Arial" w:cs="Arial"/>
          <w:color w:val="201F1E"/>
          <w:sz w:val="24"/>
          <w:szCs w:val="24"/>
          <w:shd w:val="clear" w:color="auto" w:fill="FFFFFF"/>
          <w:lang w:eastAsia="el-GR"/>
        </w:rPr>
        <w:lastRenderedPageBreak/>
        <w:t xml:space="preserve">τόνων, τεχνοκράτης, κάνει μαζί με τους εργαζόμενους και το διοικητικό του συμβούλιο ό,τι μπορεί. Έχουμε προχωρήσει, κάναμε τους </w:t>
      </w:r>
      <w:proofErr w:type="spellStart"/>
      <w:r w:rsidRPr="00755F84">
        <w:rPr>
          <w:rFonts w:ascii="Arial" w:hAnsi="Arial" w:cs="Arial"/>
          <w:color w:val="201F1E"/>
          <w:sz w:val="24"/>
          <w:szCs w:val="24"/>
          <w:shd w:val="clear" w:color="auto" w:fill="FFFFFF"/>
          <w:lang w:eastAsia="el-GR"/>
        </w:rPr>
        <w:t>επαναϋπολογισμούς</w:t>
      </w:r>
      <w:proofErr w:type="spellEnd"/>
      <w:r w:rsidRPr="00755F84">
        <w:rPr>
          <w:rFonts w:ascii="Arial" w:hAnsi="Arial" w:cs="Arial"/>
          <w:color w:val="201F1E"/>
          <w:sz w:val="24"/>
          <w:szCs w:val="24"/>
          <w:shd w:val="clear" w:color="auto" w:fill="FFFFFF"/>
          <w:lang w:eastAsia="el-GR"/>
        </w:rPr>
        <w:t xml:space="preserve">, δώσαμε εξήντα έξι χιλιάδες συντάξεις χηρείας, αυξήσαμε το ανθρώπινο δυναμικό, αυξήθηκε η ταχύτητα απονομής των συντάξεων. Δυστυχώς, ανακαλύπτουμε συνεχώς τσουβάλια με εκκρεμείς συντάξεις που δεν είχαν συμπεριληφθεί. Παραδείγματος χάριν, στον ΟΓΑ ανακαλύφθηκαν προχθές δέκα χιλιάδες εκκρεμείς συντάξεις, όπως με ενημέρωσε ο κ. </w:t>
      </w:r>
      <w:proofErr w:type="spellStart"/>
      <w:r w:rsidRPr="00755F84">
        <w:rPr>
          <w:rFonts w:ascii="Arial" w:hAnsi="Arial" w:cs="Arial"/>
          <w:color w:val="201F1E"/>
          <w:sz w:val="24"/>
          <w:szCs w:val="24"/>
          <w:shd w:val="clear" w:color="auto" w:fill="FFFFFF"/>
          <w:lang w:eastAsia="el-GR"/>
        </w:rPr>
        <w:t>Χάλαρης</w:t>
      </w:r>
      <w:proofErr w:type="spellEnd"/>
      <w:r w:rsidRPr="00755F84">
        <w:rPr>
          <w:rFonts w:ascii="Arial" w:hAnsi="Arial" w:cs="Arial"/>
          <w:color w:val="201F1E"/>
          <w:sz w:val="24"/>
          <w:szCs w:val="24"/>
          <w:shd w:val="clear" w:color="auto" w:fill="FFFFFF"/>
          <w:lang w:eastAsia="el-GR"/>
        </w:rPr>
        <w:t>, οι οποίες δεν είχαν μετρηθεί στα πρωτόκολλα. Δέκα χιλιάδες εκκρεμείς συντάξεις επιπλέον!</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Σε κάθε περίπτωση, έχουμε πει προς όλες τις κατευθύνσεις -και το λέω για ακόμη μία φορά με την ευκαιρία του θέματος που έδωσε ο κ. </w:t>
      </w:r>
      <w:proofErr w:type="spellStart"/>
      <w:r w:rsidRPr="00755F84">
        <w:rPr>
          <w:rFonts w:ascii="Arial" w:hAnsi="Arial" w:cs="Arial"/>
          <w:color w:val="201F1E"/>
          <w:sz w:val="24"/>
          <w:szCs w:val="24"/>
          <w:shd w:val="clear" w:color="auto" w:fill="FFFFFF"/>
          <w:lang w:eastAsia="el-GR"/>
        </w:rPr>
        <w:t>Κεγκέρογλου</w:t>
      </w:r>
      <w:proofErr w:type="spellEnd"/>
      <w:r w:rsidRPr="00755F84">
        <w:rPr>
          <w:rFonts w:ascii="Arial" w:hAnsi="Arial" w:cs="Arial"/>
          <w:color w:val="201F1E"/>
          <w:sz w:val="24"/>
          <w:szCs w:val="24"/>
          <w:shd w:val="clear" w:color="auto" w:fill="FFFFFF"/>
          <w:lang w:eastAsia="el-GR"/>
        </w:rPr>
        <w:t xml:space="preserve">- ότι το ζήτημα αυτό αντιμετωπίζεται με δύο τρόπους, πρώτον, με την καλύτερη οργάνωση του ανθρώπινου δυναμικού, που τώρα με τον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που δημιουργούμε, πλέον αυτόν τον πολύ ισχυρό μοναδικό ενιαίο φορέα ασφάλισης όλης της χώρας, θα μπορέσουμε να αυξήσουμε την ταχύτητα της απονομής και ταυτόχρονα, με τον ψηφιακό μετασχηματισμό του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Ήδη το πρώτο αποτύπωμα του ψηφιακού μετασχηματισμού του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φάνηκε στο δελτίο Τύπου, το οποίο πριν δύο μέρες έβγαλε το Υπουργείο Εργασίας, μέσα από τον οποίο για πρώτη φορά όλες οι επαφές με το κοινό γίνονται εξ αποστάσεως. </w:t>
      </w:r>
      <w:r w:rsidRPr="00755F84">
        <w:rPr>
          <w:rFonts w:ascii="Arial" w:hAnsi="Arial" w:cs="Arial"/>
          <w:color w:val="201F1E"/>
          <w:sz w:val="24"/>
          <w:szCs w:val="24"/>
          <w:shd w:val="clear" w:color="auto" w:fill="FFFFFF"/>
          <w:lang w:eastAsia="el-GR"/>
        </w:rPr>
        <w:lastRenderedPageBreak/>
        <w:t xml:space="preserve">Ήταν μία προγραμματισμένη λειτουργία του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-ΕΦΚΑ για να γίνει στο τέλος του 2020 και λόγω της κρίσης και των γεγονότων το φέραμε μπροστά.</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Κύριε </w:t>
      </w:r>
      <w:proofErr w:type="spellStart"/>
      <w:r w:rsidRPr="00755F84">
        <w:rPr>
          <w:rFonts w:ascii="Arial" w:hAnsi="Arial" w:cs="Arial"/>
          <w:color w:val="201F1E"/>
          <w:sz w:val="24"/>
          <w:szCs w:val="24"/>
          <w:shd w:val="clear" w:color="auto" w:fill="FFFFFF"/>
          <w:lang w:eastAsia="el-GR"/>
        </w:rPr>
        <w:t>Κεγκέρογλου</w:t>
      </w:r>
      <w:proofErr w:type="spellEnd"/>
      <w:r w:rsidRPr="00755F84">
        <w:rPr>
          <w:rFonts w:ascii="Arial" w:hAnsi="Arial" w:cs="Arial"/>
          <w:color w:val="201F1E"/>
          <w:sz w:val="24"/>
          <w:szCs w:val="24"/>
          <w:shd w:val="clear" w:color="auto" w:fill="FFFFFF"/>
          <w:lang w:eastAsia="el-GR"/>
        </w:rPr>
        <w:t xml:space="preserve">, ο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είναι πλέον η αιχμή του δόρατος του ψηφιακού μετασχηματισμού της χώρας. Όλες οι επαφές με τον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γίνονται ψηφιακά. Και όποια ραντεβού είναι αναγκαία να γίνουν γίνονται με ηλεκτρονική πλατφόρμα. Ήδη το σύστημα λειτουργεί πάρα πολύ καλά και οφείλω να πω συγχαρητήρια και ένα μεγάλο ευχαριστώ και στους υπαλλήλους του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και στους υπαλλήλους της ΗΔΙΚΑ που έκαναν αυτό το μεγάλο βήμα και δούλεψαν τόσο πολύ τις τελευταίες μέρες -πρωί, μεσημέρι, βράδυ- για να φθάσουμε σε αυτό το αποτέλεσμα. </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Όμως και στον ΟΑΕΔ έγινε κάτι αντίστοιχο. Άρα οι δύο βραχίονες του κοινωνικού κράτους και ΟΑΕΔ και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ήδη αυτήν τη στιγμή έχουν προχωρήσει σε ένα μεγάλο άλμα ψηφιακού μετασχηματισμού. Τελειώσαμε; Η απάντηση είναι «όχι». Μένει το τελευταίο κομμάτι πλέον. Το τελευταίο κομμάτι είναι η ονομαζόμενη ψηφιακή σύνταξη, που αν το πετύχουμε, καταλαβαίνετε ότι θα είναι η απόλυτη αλλαγή σε αυτό το οποίο βιώνουμε ως παθογένεια δεκαετίες τώρα. </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Η ψηφιακή σύνταξη έχουμε δεσμευτεί ότι θα βγει τον Ιούνιο για τις νέες συντάξεις του 2020. Δυστυχώς, η κρίση αυτή τη στιγμή ανατρέπει τα δεδομένα, διότι το ανθρώπινο δυναμικό το οποίο εργαζόταν στον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 xml:space="preserve">-ΕΦΚΑ για αυτό το </w:t>
      </w:r>
      <w:r w:rsidRPr="00755F84">
        <w:rPr>
          <w:rFonts w:ascii="Arial" w:hAnsi="Arial" w:cs="Arial"/>
          <w:color w:val="201F1E"/>
          <w:sz w:val="24"/>
          <w:szCs w:val="24"/>
          <w:shd w:val="clear" w:color="auto" w:fill="FFFFFF"/>
          <w:lang w:eastAsia="el-GR"/>
        </w:rPr>
        <w:lastRenderedPageBreak/>
        <w:t xml:space="preserve">ζήτημα καταλαβαίνετε ότι δεν μπορεί να λειτουργήσει με φουλ τις μηχανές, υπάρχει τμηματική λειτουργία.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Όμως, εμείς παραμένουμε για τον Ιούνιο του 2020. Η ενημέρωση που έχω από τον κ. </w:t>
      </w:r>
      <w:proofErr w:type="spellStart"/>
      <w:r w:rsidRPr="00755F84">
        <w:rPr>
          <w:rFonts w:ascii="Arial" w:hAnsi="Arial" w:cs="Arial"/>
          <w:color w:val="222222"/>
          <w:sz w:val="24"/>
          <w:szCs w:val="24"/>
          <w:shd w:val="clear" w:color="auto" w:fill="FFFFFF"/>
          <w:lang w:eastAsia="el-GR"/>
        </w:rPr>
        <w:t>Χάλαρη</w:t>
      </w:r>
      <w:proofErr w:type="spellEnd"/>
      <w:r w:rsidRPr="00755F84">
        <w:rPr>
          <w:rFonts w:ascii="Arial" w:hAnsi="Arial" w:cs="Arial"/>
          <w:color w:val="222222"/>
          <w:sz w:val="24"/>
          <w:szCs w:val="24"/>
          <w:shd w:val="clear" w:color="auto" w:fill="FFFFFF"/>
          <w:lang w:eastAsia="el-GR"/>
        </w:rPr>
        <w:t xml:space="preserve"> είναι ότι θα προσπαθήσουμε να υλοποιήσουμε αυτήν τη δέσμευσή μας. Αν δεν είναι ο Ιούνιος μπορεί να είναι ένας μήνας μετά, αλλά θα το κάνουμε αυτό, γιατί είναι το μεγάλο βήμα για τη χώρα, για την πατρίδα, για τους ασφαλισμένους, για τους συνταξιούχους.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Μένω εδώ, κύριε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και επιφυλάσσομαι για όλα τα υπόλοιπα.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 Ευχαριστώ πολύ.</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Ευχαριστούμε, κύριε Υπουργέ.</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ΒΑΣΙΛΕΙΟΣ ΚΕΓΚΕΡΟΓΛΟΥ:</w:t>
      </w:r>
      <w:r w:rsidRPr="00755F84">
        <w:rPr>
          <w:rFonts w:ascii="Arial" w:hAnsi="Arial" w:cs="Arial"/>
          <w:color w:val="222222"/>
          <w:sz w:val="24"/>
          <w:szCs w:val="24"/>
          <w:shd w:val="clear" w:color="auto" w:fill="FFFFFF"/>
          <w:lang w:eastAsia="el-GR"/>
        </w:rPr>
        <w:t xml:space="preserve"> Κύριε Πρόεδρε, μπορώ να έχω το λόγο;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Όχι, κύριε </w:t>
      </w:r>
      <w:proofErr w:type="spellStart"/>
      <w:r w:rsidRPr="00755F84">
        <w:rPr>
          <w:rFonts w:ascii="Arial" w:hAnsi="Arial" w:cs="Arial"/>
          <w:color w:val="222222"/>
          <w:sz w:val="24"/>
          <w:szCs w:val="24"/>
          <w:shd w:val="clear" w:color="auto" w:fill="FFFFFF"/>
          <w:lang w:eastAsia="el-GR"/>
        </w:rPr>
        <w:t>Κεγκέρογλου</w:t>
      </w:r>
      <w:proofErr w:type="spellEnd"/>
      <w:r w:rsidRPr="00755F84">
        <w:rPr>
          <w:rFonts w:ascii="Arial" w:hAnsi="Arial" w:cs="Arial"/>
          <w:color w:val="222222"/>
          <w:sz w:val="24"/>
          <w:szCs w:val="24"/>
          <w:shd w:val="clear" w:color="auto" w:fill="FFFFFF"/>
          <w:lang w:eastAsia="el-GR"/>
        </w:rPr>
        <w:t>. Θα τηρήσουμε τον Κανονισμό.</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Δεν θα συζητηθεί, κατόπιν συνεννόησης, η πρώτη με αριθμό 596/16-3-2020 επίκαιρη ερώτηση πρώτου κύκλου της Βουλευτού Πέλλας του Συνασπισμού Ριζοσπαστικής </w:t>
      </w:r>
      <w:proofErr w:type="spellStart"/>
      <w:r w:rsidRPr="00755F84">
        <w:rPr>
          <w:rFonts w:ascii="Arial" w:hAnsi="Arial" w:cs="Arial"/>
          <w:color w:val="222222"/>
          <w:sz w:val="24"/>
          <w:szCs w:val="24"/>
          <w:shd w:val="clear" w:color="auto" w:fill="FFFFFF"/>
          <w:lang w:eastAsia="el-GR"/>
        </w:rPr>
        <w:t>Αριστεράς</w:t>
      </w:r>
      <w:proofErr w:type="spellEnd"/>
      <w:r w:rsidRPr="00755F84">
        <w:rPr>
          <w:rFonts w:ascii="Arial" w:hAnsi="Arial" w:cs="Arial"/>
          <w:color w:val="222222"/>
          <w:sz w:val="24"/>
          <w:szCs w:val="24"/>
          <w:shd w:val="clear" w:color="auto" w:fill="FFFFFF"/>
          <w:lang w:eastAsia="el-GR"/>
        </w:rPr>
        <w:t xml:space="preserve"> κ. </w:t>
      </w:r>
      <w:r w:rsidRPr="00755F84">
        <w:rPr>
          <w:rFonts w:ascii="Arial" w:hAnsi="Arial" w:cs="Arial"/>
          <w:bCs/>
          <w:color w:val="222222"/>
          <w:sz w:val="24"/>
          <w:szCs w:val="24"/>
          <w:lang w:eastAsia="el-GR"/>
        </w:rPr>
        <w:t xml:space="preserve">Θεοδώρας </w:t>
      </w:r>
      <w:proofErr w:type="spellStart"/>
      <w:r w:rsidRPr="00755F84">
        <w:rPr>
          <w:rFonts w:ascii="Arial" w:hAnsi="Arial" w:cs="Arial"/>
          <w:bCs/>
          <w:color w:val="222222"/>
          <w:sz w:val="24"/>
          <w:szCs w:val="24"/>
          <w:lang w:eastAsia="el-GR"/>
        </w:rPr>
        <w:t>Τζάκρη</w:t>
      </w:r>
      <w:proofErr w:type="spellEnd"/>
      <w:r w:rsidRPr="00755F84">
        <w:rPr>
          <w:rFonts w:ascii="Arial" w:hAnsi="Arial" w:cs="Arial"/>
          <w:bCs/>
          <w:color w:val="222222"/>
          <w:sz w:val="24"/>
          <w:szCs w:val="24"/>
          <w:lang w:eastAsia="el-GR"/>
        </w:rPr>
        <w:t xml:space="preserve"> </w:t>
      </w:r>
      <w:r w:rsidRPr="00755F84">
        <w:rPr>
          <w:rFonts w:ascii="Arial" w:hAnsi="Arial" w:cs="Arial"/>
          <w:color w:val="222222"/>
          <w:sz w:val="24"/>
          <w:szCs w:val="24"/>
          <w:shd w:val="clear" w:color="auto" w:fill="FFFFFF"/>
          <w:lang w:eastAsia="el-GR"/>
        </w:rPr>
        <w:t xml:space="preserve">προς τον Υπουργό </w:t>
      </w:r>
      <w:r w:rsidRPr="00755F84">
        <w:rPr>
          <w:rFonts w:ascii="Arial" w:hAnsi="Arial" w:cs="Arial"/>
          <w:bCs/>
          <w:color w:val="222222"/>
          <w:sz w:val="24"/>
          <w:szCs w:val="24"/>
          <w:lang w:eastAsia="el-GR"/>
        </w:rPr>
        <w:t>Δικαιοσύνης,</w:t>
      </w:r>
      <w:r w:rsidRPr="00755F84">
        <w:rPr>
          <w:rFonts w:ascii="Arial" w:hAnsi="Arial" w:cs="Arial"/>
          <w:color w:val="222222"/>
          <w:sz w:val="24"/>
          <w:szCs w:val="24"/>
          <w:shd w:val="clear" w:color="auto" w:fill="FFFFFF"/>
          <w:lang w:eastAsia="el-GR"/>
        </w:rPr>
        <w:t xml:space="preserve"> με θέμα: «Ερώτηση για την πορεία των διαδικασιών της ανέγερσης του νέου Δικαστικού Μεγάρου στην Έδεσσα».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lastRenderedPageBreak/>
        <w:t xml:space="preserve">ΒΑΣΙΛΕΙΟΣ ΚΕΓΚΕΡΟΓΛΟΥ: </w:t>
      </w:r>
      <w:r w:rsidRPr="00755F84">
        <w:rPr>
          <w:rFonts w:ascii="Arial" w:hAnsi="Arial" w:cs="Arial"/>
          <w:color w:val="222222"/>
          <w:sz w:val="24"/>
          <w:szCs w:val="24"/>
          <w:shd w:val="clear" w:color="auto" w:fill="FFFFFF"/>
          <w:lang w:eastAsia="el-GR"/>
        </w:rPr>
        <w:t xml:space="preserve">Κύριε Πρόεδρε, μπορώ να έχω τον λόγο για δέκα δευτερόλεπτα;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Για ποιο λόγο; Τώρα ήδη παραβιάζουμε τον Κανονισμό.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ΒΑΣΙΛΕΙΟΣ ΚΕΓΚΕΡΟΓΛΟΥ: </w:t>
      </w:r>
      <w:r w:rsidRPr="00755F84">
        <w:rPr>
          <w:rFonts w:ascii="Arial" w:hAnsi="Arial" w:cs="Arial"/>
          <w:color w:val="222222"/>
          <w:sz w:val="24"/>
          <w:szCs w:val="24"/>
          <w:shd w:val="clear" w:color="auto" w:fill="FFFFFF"/>
          <w:lang w:eastAsia="el-GR"/>
        </w:rPr>
        <w:t xml:space="preserve">Δεν τον παραβιάζουμε λόγω των έκτακτων συνθηκών.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Αυτό που είπα είναι εάν υπάρξει μία γενική απόφαση σε όσους δεν έκαναν αίτηση να λαμβάνουν την προσωρινή σύνταξη και έμειναν στον αέρα, να υπάρξει μία απόφαση. Εξετάστε το στα επόμενα μέτρα.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Ωραία. Ακούστηκε κι αυτό.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Κυρίες και κύριοι συνάδελφοι, ολοκληρώθηκε η συζήτηση των επικαίρων ερωτήσεων. </w:t>
      </w:r>
    </w:p>
    <w:p w:rsidR="00755F84" w:rsidRPr="00755F84" w:rsidRDefault="00755F84" w:rsidP="00755F84">
      <w:pPr>
        <w:spacing w:after="160" w:line="600" w:lineRule="auto"/>
        <w:ind w:firstLine="720"/>
        <w:jc w:val="center"/>
        <w:rPr>
          <w:rFonts w:ascii="Arial" w:hAnsi="Arial" w:cs="Arial"/>
          <w:color w:val="222222"/>
          <w:sz w:val="24"/>
          <w:szCs w:val="24"/>
          <w:shd w:val="clear" w:color="auto" w:fill="FFFFFF"/>
          <w:lang w:eastAsia="el-GR"/>
        </w:rPr>
      </w:pPr>
      <w:r w:rsidRPr="00755F84">
        <w:rPr>
          <w:rFonts w:ascii="Arial" w:hAnsi="Arial" w:cs="Arial"/>
          <w:color w:val="FF0000"/>
          <w:sz w:val="24"/>
          <w:szCs w:val="24"/>
          <w:shd w:val="clear" w:color="auto" w:fill="FFFFFF"/>
          <w:lang w:eastAsia="el-GR"/>
        </w:rPr>
        <w:t>(ΑΛΛΑΓΗ ΣΕΛΙΔΑΣ ΛΟΓΩ ΑΛΛΑΓΗΣ ΘΕΜΑΤΟΣ)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sz w:val="24"/>
          <w:szCs w:val="24"/>
          <w:lang w:eastAsia="el-GR"/>
        </w:rPr>
        <w:t>Κυρίες και κύριοι συνάδελφοι, εισερχόμαστε στην συμπληρωματική ημερήσια διάταξη της</w:t>
      </w:r>
    </w:p>
    <w:p w:rsidR="00755F84" w:rsidRPr="00755F84" w:rsidRDefault="00755F84" w:rsidP="00755F84">
      <w:pPr>
        <w:keepNext/>
        <w:spacing w:after="160" w:line="600" w:lineRule="auto"/>
        <w:ind w:firstLine="720"/>
        <w:jc w:val="center"/>
        <w:outlineLvl w:val="0"/>
        <w:rPr>
          <w:rFonts w:ascii="Arial" w:hAnsi="Arial"/>
          <w:b/>
          <w:bCs/>
          <w:sz w:val="24"/>
          <w:szCs w:val="24"/>
          <w:lang w:eastAsia="el-GR"/>
        </w:rPr>
      </w:pPr>
      <w:r w:rsidRPr="00755F84">
        <w:rPr>
          <w:rFonts w:ascii="Arial" w:hAnsi="Arial"/>
          <w:b/>
          <w:bCs/>
          <w:sz w:val="24"/>
          <w:szCs w:val="24"/>
          <w:lang w:eastAsia="el-GR"/>
        </w:rPr>
        <w:t>ΝΟΜΟΘΕΤΙΚΗΣ ΕΡΓΑΣΙΑΣ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Μόνη συζήτηση και ψήφιση επί της αρχής, των άρθρων και του συνόλου του σχεδίου νόμου του Υπουργείου Εργασίας και Κοινωνικών Υποθέσεων: </w:t>
      </w:r>
      <w:r w:rsidRPr="00755F84">
        <w:rPr>
          <w:rFonts w:ascii="Arial" w:hAnsi="Arial"/>
          <w:sz w:val="24"/>
          <w:szCs w:val="24"/>
          <w:lang w:eastAsia="el-GR"/>
        </w:rPr>
        <w:lastRenderedPageBreak/>
        <w:t>«Ενσωμάτωση στην ελληνική νομοθεσία της Οδηγίας (ΕΕ) 2016/2341 του Ευρωπαϊκού Κοινοβουλίου και του Συμβουλίου της 14ης Δεκεμβρίου 2016 για τις δραστηριότητες και την εποπτεία των Ιδρυμάτων Επαγγελματικών Συνταξιοδοτικών Παροχών (ΙΕΣΠ)».</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sz w:val="24"/>
          <w:szCs w:val="24"/>
          <w:lang w:eastAsia="el-GR"/>
        </w:rPr>
        <w:t xml:space="preserve">Η Διάσκεψη  </w:t>
      </w:r>
      <w:r w:rsidRPr="00755F84">
        <w:rPr>
          <w:rFonts w:ascii="Arial" w:hAnsi="Arial" w:cs="Arial"/>
          <w:color w:val="222222"/>
          <w:sz w:val="24"/>
          <w:szCs w:val="24"/>
          <w:shd w:val="clear" w:color="auto" w:fill="FFFFFF"/>
          <w:lang w:eastAsia="el-GR"/>
        </w:rPr>
        <w:t>των Προέδρων αποφάσισε στη συνεδρίασή της στις 12 Μαρτίου 2020 τη συζήτηση του νομοσχεδίου σε μία συνεδρίαση με τη διαδικασία της οργανωμένης συζήτησης, ενιαία επί της αρχής και επί των άρθρων.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Συμφωνεί το Σώμα;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ΟΛΟΙ ΟΙ ΒΟΥΛΕΥΤΕΣ: </w:t>
      </w:r>
      <w:r w:rsidRPr="00755F84">
        <w:rPr>
          <w:rFonts w:ascii="Arial" w:hAnsi="Arial" w:cs="Arial"/>
          <w:color w:val="222222"/>
          <w:sz w:val="24"/>
          <w:szCs w:val="24"/>
          <w:shd w:val="clear" w:color="auto" w:fill="FFFFFF"/>
          <w:lang w:eastAsia="el-GR"/>
        </w:rPr>
        <w:t>Μάλιστα, μάλιστα.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Συνεπώς το Σώμα </w:t>
      </w:r>
      <w:proofErr w:type="spellStart"/>
      <w:r w:rsidRPr="00755F84">
        <w:rPr>
          <w:rFonts w:ascii="Arial" w:hAnsi="Arial" w:cs="Arial"/>
          <w:color w:val="222222"/>
          <w:sz w:val="24"/>
          <w:szCs w:val="24"/>
          <w:shd w:val="clear" w:color="auto" w:fill="FFFFFF"/>
          <w:lang w:eastAsia="el-GR"/>
        </w:rPr>
        <w:t>συνεφώνησε</w:t>
      </w:r>
      <w:proofErr w:type="spellEnd"/>
      <w:r w:rsidRPr="00755F84">
        <w:rPr>
          <w:rFonts w:ascii="Arial" w:hAnsi="Arial" w:cs="Arial"/>
          <w:color w:val="222222"/>
          <w:sz w:val="24"/>
          <w:szCs w:val="24"/>
          <w:shd w:val="clear" w:color="auto" w:fill="FFFFFF"/>
          <w:lang w:eastAsia="el-GR"/>
        </w:rPr>
        <w:t>.</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Πριν δώσω το λόγο στον πρώτο εισηγητή της Νέας Δημοκρατίας, τον κ. Μαντά, δίνω το λόγο στον Υπουργό για να αναφερθεί σε κάποιες τροπολογίες που θέλει να είναι εκ των προτέρων γνωστές στους συναδέλφους.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Ορίστε, κύριε Υπουργέ, έχετε το λόγο.</w:t>
      </w:r>
    </w:p>
    <w:p w:rsidR="00755F84" w:rsidRPr="00755F84" w:rsidRDefault="00755F84" w:rsidP="00755F84">
      <w:pPr>
        <w:spacing w:after="160" w:line="600" w:lineRule="auto"/>
        <w:ind w:firstLine="720"/>
        <w:jc w:val="both"/>
        <w:rPr>
          <w:rFonts w:ascii="Arial" w:hAnsi="Arial" w:cs="Arial"/>
          <w:color w:val="111111"/>
          <w:sz w:val="24"/>
          <w:szCs w:val="24"/>
          <w:lang w:eastAsia="el-GR"/>
        </w:rPr>
      </w:pPr>
      <w:r w:rsidRPr="00755F84">
        <w:rPr>
          <w:rFonts w:ascii="Arial" w:hAnsi="Arial" w:cs="Arial"/>
          <w:b/>
          <w:color w:val="111111"/>
          <w:sz w:val="24"/>
          <w:szCs w:val="24"/>
          <w:lang w:eastAsia="el-GR"/>
        </w:rPr>
        <w:t xml:space="preserve">ΙΩΑΝΝΗΣ ΒΡΟΥΤΣΗΣ (Υπουργός Εργασίας και Κοινωνικών Υποθέσεων): </w:t>
      </w:r>
      <w:r w:rsidRPr="00755F84">
        <w:rPr>
          <w:rFonts w:ascii="Arial" w:hAnsi="Arial" w:cs="Arial"/>
          <w:color w:val="111111"/>
          <w:sz w:val="24"/>
          <w:szCs w:val="24"/>
          <w:lang w:eastAsia="el-GR"/>
        </w:rPr>
        <w:t>Κύριε Πρόεδρε, ευχαριστώ πάρα πολύ.</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 xml:space="preserve">Οφείλω κατ’ αρχάς να πω προς τους Βουλευτές που εκπροσωπούν τα κόμματα, ότι η προσπάθεια είναι ότι αυτήν την περίοδο οι τροπολογίες πρέπει να αποφεύγονται. Ήδη γίνεται πράξη. Έγινε στο ασφαλιστικό νομοσχέδιο στον ν.4670/2020. Στην ασφαλιστική μεταρρύθμιση δεν υπήρξε καμία τροπολογία εκ μέρους του Υπουργείου Εργασίας. Το ίδιο κι εδώ σήμερα.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Θα υπάρξει, όμως, μία τροπολογία με δύο άρθρα τα οποία είναι αναγκαία να γίνουν. Τα καταθέτω τώρα. Θέλω να ενημερωθούν τα κόμματα. Έχω φροντίσει και από χθες ο Πρόεδρος της Βουλής, ο κ. Τασούλας, ενημέρωσε στη Διάσκεψη των Προέδρων τα κόμματα για τις δύο τροπολογίες. Είναι ενημερωμένα τα κόμματα από χθες για τις δύο τροπολογίες που θα καταθέσω σήμερα. Αφορούν συνταξιοδοτική τροπολογία όσον αφορά το ονομαζόμενο ΛΕΠΕΤΕ της Εθνικής Τράπεζας και όσο αφορά το ταμείο ΤΑΥΤΕΚΩ, το οποίο είναι ασφαλιστικό ταμείο για να ενταχθούν και όλοι οι εργαζόμενοι που δεν βρίσκονται στις τράπεζες πλέον.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Αυτό το καταθέτω τώρα για τα Πρακτικά, κύριε Πρόεδρε. Έχουν συμφωνήσει και τα κόμματα.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(Στο σημείο αυτό ο </w:t>
      </w:r>
      <w:r w:rsidRPr="00755F84">
        <w:rPr>
          <w:rFonts w:ascii="Arial" w:hAnsi="Arial" w:cs="Arial"/>
          <w:color w:val="111111"/>
          <w:sz w:val="24"/>
          <w:szCs w:val="24"/>
          <w:lang w:eastAsia="el-GR"/>
        </w:rPr>
        <w:t xml:space="preserve">Υπουργός Εργασίας και Κοινωνικών Υποθέσεων κ. Ιωάννης </w:t>
      </w:r>
      <w:proofErr w:type="spellStart"/>
      <w:r w:rsidRPr="00755F84">
        <w:rPr>
          <w:rFonts w:ascii="Arial" w:hAnsi="Arial" w:cs="Arial"/>
          <w:color w:val="111111"/>
          <w:sz w:val="24"/>
          <w:szCs w:val="24"/>
          <w:lang w:eastAsia="el-GR"/>
        </w:rPr>
        <w:t>Βρούτσης</w:t>
      </w:r>
      <w:proofErr w:type="spellEnd"/>
      <w:r w:rsidRPr="00755F84">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cs="Arial"/>
          <w:b/>
          <w:color w:val="222222"/>
          <w:sz w:val="24"/>
          <w:szCs w:val="24"/>
          <w:shd w:val="clear" w:color="auto" w:fill="FFFFFF"/>
          <w:lang w:eastAsia="el-GR"/>
        </w:rPr>
        <w:lastRenderedPageBreak/>
        <w:t>ΑΝΔΡΕΑΣ ΛΟΒΕΡΔΟΣ:</w:t>
      </w:r>
      <w:r w:rsidRPr="00755F84">
        <w:rPr>
          <w:rFonts w:ascii="Arial" w:hAnsi="Arial" w:cs="Arial"/>
          <w:color w:val="222222"/>
          <w:sz w:val="24"/>
          <w:szCs w:val="24"/>
          <w:shd w:val="clear" w:color="auto" w:fill="FFFFFF"/>
          <w:lang w:eastAsia="el-GR"/>
        </w:rPr>
        <w:t xml:space="preserve"> Κύριε Πρόεδρε, θα ήθελα το λόγο.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Να διανεμηθεί στους εισηγητές.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Ολοκληρώσατε, κύριε Υπουργέ; </w:t>
      </w:r>
    </w:p>
    <w:p w:rsidR="00755F84" w:rsidRPr="00755F84" w:rsidRDefault="00755F84" w:rsidP="00755F84">
      <w:pPr>
        <w:spacing w:after="160" w:line="600" w:lineRule="auto"/>
        <w:ind w:firstLine="720"/>
        <w:jc w:val="both"/>
        <w:rPr>
          <w:rFonts w:ascii="Arial" w:hAnsi="Arial" w:cs="Arial"/>
          <w:color w:val="111111"/>
          <w:sz w:val="24"/>
          <w:szCs w:val="24"/>
          <w:lang w:eastAsia="el-GR"/>
        </w:rPr>
      </w:pPr>
      <w:r w:rsidRPr="00755F84">
        <w:rPr>
          <w:rFonts w:ascii="Arial" w:hAnsi="Arial" w:cs="Arial"/>
          <w:b/>
          <w:color w:val="111111"/>
          <w:sz w:val="24"/>
          <w:szCs w:val="24"/>
          <w:lang w:eastAsia="el-GR"/>
        </w:rPr>
        <w:t xml:space="preserve">ΙΩΑΝΝΗΣ ΒΡΟΥΤΣΗΣ (Υπουργός Εργασίας και Κοινωνικών Υποθέσεων): </w:t>
      </w:r>
      <w:r w:rsidRPr="00755F84">
        <w:rPr>
          <w:rFonts w:ascii="Arial" w:hAnsi="Arial" w:cs="Arial"/>
          <w:color w:val="111111"/>
          <w:sz w:val="24"/>
          <w:szCs w:val="24"/>
          <w:lang w:eastAsia="el-GR"/>
        </w:rPr>
        <w:t xml:space="preserve">Ναι, ολοκλήρωσα.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Μόνο επειδή είδα μερικές απορίες κάποιων συναδέλφων, να πω ότι πράγματι έτσι έγινε. Χθες που είχαμε πολύωρη Διάσκεψη Προέδρων έγινε αναλυτική ενημέρωση όλων όσων μετέχουμε -άρα και των κομμάτων που μετέχουν με αντιπροσώπους, δεν θα πω εγώ τη σύνθεση της Διάσκεψης των Προέδρων- από τον Πρόεδρο της Βουλής, τον κ. Τασούλα, για τις δύο αυτές τροπολογίες. Έπρεπε να είναι ενημερωμένοι οι εισηγητές μέσω των συναδέλφων τους που εκπροσωπούνται στη Διάσκεψη των Προέδρων.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 </w:t>
      </w: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 xml:space="preserve">Μπορώ να έχω τον λόγο;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Ορίστε, κύριε Λοβέρδο.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 xml:space="preserve">Χθες, υπό την Προεδρία του κ. Αθανασίου, έγινε μία συζήτηση εδώ για τις τροπολογίες εκτεταμένη και εξειδικεύτηκαν </w:t>
      </w:r>
      <w:r w:rsidRPr="00755F84">
        <w:rPr>
          <w:rFonts w:ascii="Arial" w:hAnsi="Arial" w:cs="Arial"/>
          <w:color w:val="222222"/>
          <w:sz w:val="24"/>
          <w:szCs w:val="24"/>
          <w:shd w:val="clear" w:color="auto" w:fill="FFFFFF"/>
          <w:lang w:eastAsia="el-GR"/>
        </w:rPr>
        <w:lastRenderedPageBreak/>
        <w:t xml:space="preserve">ορισμένα κριτήρια. Οι σημερινές τροπολογίες ανταποκρίνονται στα κριτήρια αυτά.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Πλην, όμως, επειδή η μέρα σήμερα δεν είναι μικρή, σε ό,τι αφορά την κοινοβουλευτική μας δουλειά, θέλω να επαναλάβω, να καταστήσω και εσάς κοινωνό  των χθεσινών μας επιλογών, όλης της Αίθουσας.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Πρώτον, τροπολογία που έρχεται από Υπουργό, που δεν είναι ο Υπουργός που ασκεί τη νομοθετική πρωτοβουλία, έχει πρόβλημα. Εδώ η πρωτοβουλία ανήκει στον κ. </w:t>
      </w:r>
      <w:proofErr w:type="spellStart"/>
      <w:r w:rsidRPr="00755F84">
        <w:rPr>
          <w:rFonts w:ascii="Arial" w:hAnsi="Arial" w:cs="Arial"/>
          <w:color w:val="222222"/>
          <w:sz w:val="24"/>
          <w:szCs w:val="24"/>
          <w:shd w:val="clear" w:color="auto" w:fill="FFFFFF"/>
          <w:lang w:eastAsia="el-GR"/>
        </w:rPr>
        <w:t>Βρούτση</w:t>
      </w:r>
      <w:proofErr w:type="spellEnd"/>
      <w:r w:rsidRPr="00755F84">
        <w:rPr>
          <w:rFonts w:ascii="Arial" w:hAnsi="Arial" w:cs="Arial"/>
          <w:color w:val="222222"/>
          <w:sz w:val="24"/>
          <w:szCs w:val="24"/>
          <w:shd w:val="clear" w:color="auto" w:fill="FFFFFF"/>
          <w:lang w:eastAsia="el-GR"/>
        </w:rPr>
        <w:t xml:space="preserve">, ο κ. </w:t>
      </w:r>
      <w:proofErr w:type="spellStart"/>
      <w:r w:rsidRPr="00755F84">
        <w:rPr>
          <w:rFonts w:ascii="Arial" w:hAnsi="Arial" w:cs="Arial"/>
          <w:color w:val="222222"/>
          <w:sz w:val="24"/>
          <w:szCs w:val="24"/>
          <w:shd w:val="clear" w:color="auto" w:fill="FFFFFF"/>
          <w:lang w:eastAsia="el-GR"/>
        </w:rPr>
        <w:t>Βρούτσης</w:t>
      </w:r>
      <w:proofErr w:type="spellEnd"/>
      <w:r w:rsidRPr="00755F84">
        <w:rPr>
          <w:rFonts w:ascii="Arial" w:hAnsi="Arial" w:cs="Arial"/>
          <w:color w:val="222222"/>
          <w:sz w:val="24"/>
          <w:szCs w:val="24"/>
          <w:shd w:val="clear" w:color="auto" w:fill="FFFFFF"/>
          <w:lang w:eastAsia="el-GR"/>
        </w:rPr>
        <w:t xml:space="preserve"> φέρνει τροπολογίες, </w:t>
      </w:r>
      <w:proofErr w:type="spellStart"/>
      <w:r w:rsidRPr="00755F84">
        <w:rPr>
          <w:rFonts w:ascii="Arial" w:hAnsi="Arial" w:cs="Arial"/>
          <w:color w:val="222222"/>
          <w:sz w:val="24"/>
          <w:szCs w:val="24"/>
          <w:shd w:val="clear" w:color="auto" w:fill="FFFFFF"/>
          <w:lang w:eastAsia="el-GR"/>
        </w:rPr>
        <w:t>πόσω</w:t>
      </w:r>
      <w:proofErr w:type="spellEnd"/>
      <w:r w:rsidRPr="00755F84">
        <w:rPr>
          <w:rFonts w:ascii="Arial" w:hAnsi="Arial" w:cs="Arial"/>
          <w:color w:val="222222"/>
          <w:sz w:val="24"/>
          <w:szCs w:val="24"/>
          <w:shd w:val="clear" w:color="auto" w:fill="FFFFFF"/>
          <w:lang w:eastAsia="el-GR"/>
        </w:rPr>
        <w:t xml:space="preserve"> μάλλον, που πράγματι χθες η Διάσκεψη έχει ενημερωθεί. Άρα δεν έχουμε θέμα.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 Όμως για να κάνουμε καλούς λογαριασμούς, κύριε Πρόεδρε, τροπολογία άλλου Υπουργείου δεν υπάρχει περίπτωση η Αίθουσα να κάνει δεκτή. Και φαντάζομαι ότι και η Πλειοψηφία θα σκεφτεί με αυτό τον τρόπο. Εκτός εάν πρόκειται για τροπολογία…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Κύριε Λοβέρδο, με </w:t>
      </w:r>
      <w:proofErr w:type="spellStart"/>
      <w:r w:rsidRPr="00755F84">
        <w:rPr>
          <w:rFonts w:ascii="Arial" w:hAnsi="Arial" w:cs="Arial"/>
          <w:color w:val="222222"/>
          <w:sz w:val="24"/>
          <w:szCs w:val="24"/>
          <w:shd w:val="clear" w:color="auto" w:fill="FFFFFF"/>
          <w:lang w:eastAsia="el-GR"/>
        </w:rPr>
        <w:t>συγχωρείτε</w:t>
      </w:r>
      <w:proofErr w:type="spellEnd"/>
      <w:r w:rsidRPr="00755F84">
        <w:rPr>
          <w:rFonts w:ascii="Arial" w:hAnsi="Arial" w:cs="Arial"/>
          <w:color w:val="222222"/>
          <w:sz w:val="24"/>
          <w:szCs w:val="24"/>
          <w:shd w:val="clear" w:color="auto" w:fill="FFFFFF"/>
          <w:lang w:eastAsia="el-GR"/>
        </w:rPr>
        <w:t>. Ειπώθηκαν αυτά και εδώ χθες, ειπώθηκαν και στη Διάσκεψη των Προέδρων αναλυτικά.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 xml:space="preserve">Μπορώ να ολοκληρώσω; Γιατί με διακόπτετε;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lastRenderedPageBreak/>
        <w:t>ΠΡΟΕΔΡΕΥΩΝ (Αθανάσιος Μπούρας):</w:t>
      </w:r>
      <w:r w:rsidRPr="00755F84">
        <w:rPr>
          <w:rFonts w:ascii="Arial" w:hAnsi="Arial" w:cs="Arial"/>
          <w:color w:val="222222"/>
          <w:sz w:val="24"/>
          <w:szCs w:val="24"/>
          <w:shd w:val="clear" w:color="auto" w:fill="FFFFFF"/>
          <w:lang w:eastAsia="el-GR"/>
        </w:rPr>
        <w:t xml:space="preserve"> Άρα πρέπει να περιορίζουμε το χρόνο. Επαναλαμβάνετε πράγματα τα οποία ειπώθηκαν.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 xml:space="preserve">Όχι, όχι.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Έτσι είναι. Με </w:t>
      </w:r>
      <w:proofErr w:type="spellStart"/>
      <w:r w:rsidRPr="00755F84">
        <w:rPr>
          <w:rFonts w:ascii="Arial" w:hAnsi="Arial" w:cs="Arial"/>
          <w:color w:val="222222"/>
          <w:sz w:val="24"/>
          <w:szCs w:val="24"/>
          <w:shd w:val="clear" w:color="auto" w:fill="FFFFFF"/>
          <w:lang w:eastAsia="el-GR"/>
        </w:rPr>
        <w:t>συγχωρείτε</w:t>
      </w:r>
      <w:proofErr w:type="spellEnd"/>
      <w:r w:rsidRPr="00755F84">
        <w:rPr>
          <w:rFonts w:ascii="Arial" w:hAnsi="Arial" w:cs="Arial"/>
          <w:color w:val="222222"/>
          <w:sz w:val="24"/>
          <w:szCs w:val="24"/>
          <w:shd w:val="clear" w:color="auto" w:fill="FFFFFF"/>
          <w:lang w:eastAsia="el-GR"/>
        </w:rPr>
        <w:t>, το λέω εγώ εις επήκοον όλων, ότι πράγματι…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 xml:space="preserve">Γιατί με διακόψατε;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Σας έδωσα τον λόγο χωρίς να χρειάζεται.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Εγώ αξιολογώ τι θέλω να πω.</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 xml:space="preserve">Ορίστε, ολοκληρώστε, αλλά ειπώθηκαν. Οι τροπολογίες είναι του ιδίου Υπουργού και δεν αφορούν άλλα Υπουργεία.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Συνεχίστε.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ΑΝΔΡΕΑΣ ΛΟΒΕΡΔΟΣ: </w:t>
      </w:r>
      <w:r w:rsidRPr="00755F84">
        <w:rPr>
          <w:rFonts w:ascii="Arial" w:hAnsi="Arial" w:cs="Arial"/>
          <w:color w:val="222222"/>
          <w:sz w:val="24"/>
          <w:szCs w:val="24"/>
          <w:shd w:val="clear" w:color="auto" w:fill="FFFFFF"/>
          <w:lang w:eastAsia="el-GR"/>
        </w:rPr>
        <w:t xml:space="preserve">Θα μπορούσατε να το έχετε αποφύγει αυτό. Εν πάση </w:t>
      </w:r>
      <w:proofErr w:type="spellStart"/>
      <w:r w:rsidRPr="00755F84">
        <w:rPr>
          <w:rFonts w:ascii="Arial" w:hAnsi="Arial" w:cs="Arial"/>
          <w:color w:val="222222"/>
          <w:sz w:val="24"/>
          <w:szCs w:val="24"/>
          <w:shd w:val="clear" w:color="auto" w:fill="FFFFFF"/>
          <w:lang w:eastAsia="el-GR"/>
        </w:rPr>
        <w:t>περιπτώσει</w:t>
      </w:r>
      <w:proofErr w:type="spellEnd"/>
      <w:r w:rsidRPr="00755F84">
        <w:rPr>
          <w:rFonts w:ascii="Arial" w:hAnsi="Arial" w:cs="Arial"/>
          <w:color w:val="222222"/>
          <w:sz w:val="24"/>
          <w:szCs w:val="24"/>
          <w:shd w:val="clear" w:color="auto" w:fill="FFFFFF"/>
          <w:lang w:eastAsia="el-GR"/>
        </w:rPr>
        <w:t xml:space="preserve">, δεν το αποφύγατε.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Εκτός εάν οι τροπολογίες –αυτή ήταν η φράση μου- αφορούν το μεγάλο θέμα που αντιμετωπίζει σήμερα η χώρα με τον </w:t>
      </w:r>
      <w:proofErr w:type="spellStart"/>
      <w:r w:rsidRPr="00755F84">
        <w:rPr>
          <w:rFonts w:ascii="Arial" w:hAnsi="Arial" w:cs="Arial"/>
          <w:color w:val="222222"/>
          <w:sz w:val="24"/>
          <w:szCs w:val="24"/>
          <w:shd w:val="clear" w:color="auto" w:fill="FFFFFF"/>
          <w:lang w:eastAsia="el-GR"/>
        </w:rPr>
        <w:t>κορωνοϊό</w:t>
      </w:r>
      <w:proofErr w:type="spellEnd"/>
      <w:r w:rsidRPr="00755F84">
        <w:rPr>
          <w:rFonts w:ascii="Arial" w:hAnsi="Arial" w:cs="Arial"/>
          <w:color w:val="222222"/>
          <w:sz w:val="24"/>
          <w:szCs w:val="24"/>
          <w:shd w:val="clear" w:color="auto" w:fill="FFFFFF"/>
          <w:lang w:eastAsia="el-GR"/>
        </w:rPr>
        <w:t xml:space="preserve"> ή στα σύνορά της. Αν </w:t>
      </w:r>
      <w:r w:rsidRPr="00755F84">
        <w:rPr>
          <w:rFonts w:ascii="Arial" w:hAnsi="Arial" w:cs="Arial"/>
          <w:color w:val="222222"/>
          <w:sz w:val="24"/>
          <w:szCs w:val="24"/>
          <w:shd w:val="clear" w:color="auto" w:fill="FFFFFF"/>
          <w:lang w:eastAsia="el-GR"/>
        </w:rPr>
        <w:lastRenderedPageBreak/>
        <w:t xml:space="preserve">υπάρχει κάποιο τέτοιο θέμα, φυσικά, και η Αίθουσα θα αξιολογήσει τη νομοθετική πρωτοβουλία της Κυβέρνησης.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Άρα ο κανόνας είναι ότι δεν είναι η Βουλή ανοιχτή, όπως ήταν κανονικά. Είμαστε κάτω από έκτακτες συνθήκες, εξ ου και η Αίθουσα είναι άδεια για λόγους προστασίας της υγείας. Όμως θα δεχτούμε οτιδήποτε σχετίζεται με την αντιμετώπιση των δύο μεγάλων προβλημάτων που προανέφερα και τίποτα άλλο, κύριε Πρόεδρε. Να είμαστε καθαροί.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ΠΡΟΕΔΡΕΥΩΝ (Αθανάσιος Μπούρας): </w:t>
      </w:r>
      <w:r w:rsidRPr="00755F84">
        <w:rPr>
          <w:rFonts w:ascii="Arial" w:hAnsi="Arial" w:cs="Arial"/>
          <w:color w:val="222222"/>
          <w:sz w:val="24"/>
          <w:szCs w:val="24"/>
          <w:shd w:val="clear" w:color="auto" w:fill="FFFFFF"/>
          <w:lang w:eastAsia="el-GR"/>
        </w:rPr>
        <w:t>Αυτή η ενημέρωση έγινε αναλυτικά από τον Πρόεδρο της Βουλής χθες στη Διάσκεψη των Προέδρων, έτσι όπως την αναφέρατε και εσείς και έτσι θα εφαρμόζεται, εκτός -το είπατε κιόλας- αν συντρέχει ειδικός λόγος που αναφέρεται στην συγκεκριμένη κρίση λόγω της πανδημίας.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 Κατά τα άλλα, θα είναι τροπολογίες των Υπουργών που θα έχουν και τη νομοθετική πρωτοβουλία κάθε φορά στα νομοσχέδια.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 Προχωρούμε στον κ. Μαντά, τον εισηγητή της Νέας Δημοκρατίας. Ορίστε, κύριε Μαντά, έχετε το λόγο για οκτώ λεπτά.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ΠΕΡΙΚΛΗΣ ΜΑΝΤΑΣ:</w:t>
      </w:r>
      <w:r w:rsidRPr="00755F84">
        <w:rPr>
          <w:rFonts w:ascii="Arial" w:hAnsi="Arial" w:cs="Arial"/>
          <w:color w:val="222222"/>
          <w:sz w:val="24"/>
          <w:szCs w:val="24"/>
          <w:shd w:val="clear" w:color="auto" w:fill="FFFFFF"/>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Κύριε Υπουργέ, κυρίες και κύριοι συνάδελφοι, με την πρόσφατη ασφαλιστική μεταρρύθμιση και τον ν.4670 που ψήφισε πριν λίγες ημέρες η </w:t>
      </w:r>
      <w:r w:rsidRPr="00755F84">
        <w:rPr>
          <w:rFonts w:ascii="Arial" w:hAnsi="Arial" w:cs="Arial"/>
          <w:color w:val="222222"/>
          <w:sz w:val="24"/>
          <w:szCs w:val="24"/>
          <w:shd w:val="clear" w:color="auto" w:fill="FFFFFF"/>
          <w:lang w:eastAsia="el-GR"/>
        </w:rPr>
        <w:lastRenderedPageBreak/>
        <w:t>Ελληνική Βουλή, τέθηκαν οι βάσεις ώστε η χώρα να αποκτήσει έναν υγιή και λειτουργικό πρώτο πυλώνα ασφάλισης. Η υποχρεωτική κοινωνική ασφάλιση μπήκε έτσι σε μία νέα εποχή, στην οποία πλέον υποστηρίζεται από ένα ψηφιακό ασφαλιστικό σύστημα, το οποίο εισάγει μία δίκαιη ισορροπία ανάμεσα στη συλλογική και την ατομική ευθύνη, ανάμεσα στην κοινωνική αλληλεγγύη και την ανταποδοτικότητα.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Ταυτόχρονα, διασφαλίσαμε ότι για πολλά χρόνια από σήμερα, αφενός οι σημερινές συντάξεις θα συνεχίσουν να προστατεύονται και αφετέρου, οι κόποι μιας ζωής για τους σημερινούς εργαζόμενους θα έχουν αντίκρισμα και θα οδηγούν σε αξιοπρεπείς συνταξιοδοτικές αποδοχές, θεμελιώνοντας έτσι με τον καλύτερο τρόπο τη </w:t>
      </w:r>
      <w:proofErr w:type="spellStart"/>
      <w:r w:rsidRPr="00755F84">
        <w:rPr>
          <w:rFonts w:ascii="Arial" w:hAnsi="Arial" w:cs="Arial"/>
          <w:color w:val="222222"/>
          <w:sz w:val="24"/>
          <w:szCs w:val="24"/>
          <w:shd w:val="clear" w:color="auto" w:fill="FFFFFF"/>
          <w:lang w:eastAsia="el-GR"/>
        </w:rPr>
        <w:t>διαγενεακή</w:t>
      </w:r>
      <w:proofErr w:type="spellEnd"/>
      <w:r w:rsidRPr="00755F84">
        <w:rPr>
          <w:rFonts w:ascii="Arial" w:hAnsi="Arial" w:cs="Arial"/>
          <w:color w:val="222222"/>
          <w:sz w:val="24"/>
          <w:szCs w:val="24"/>
          <w:shd w:val="clear" w:color="auto" w:fill="FFFFFF"/>
          <w:lang w:eastAsia="el-GR"/>
        </w:rPr>
        <w:t xml:space="preserve"> αλληλεγγύη.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Η ολοκλήρωση αυτού του μεγάλου και σημαντικού βήματος μάς επιτρέπει να ανοίξουμε το επόμενο κεφάλαιο της ασφάλισης στη χώρα μας, αυτό που αφορά πλέον στον δεύτερο πυλώνα ασφάλισης, δηλαδή στην επαγγελματική ασφάλιση.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H επαγγελματική ασφάλιση βασίζεται σε μία διαφορετική προσέγγιση. Στηρίζεται και λειτουργεί στο </w:t>
      </w:r>
      <w:proofErr w:type="spellStart"/>
      <w:r w:rsidRPr="00755F84">
        <w:rPr>
          <w:rFonts w:ascii="Arial" w:hAnsi="Arial" w:cs="Arial"/>
          <w:color w:val="222222"/>
          <w:sz w:val="24"/>
          <w:szCs w:val="24"/>
          <w:shd w:val="clear" w:color="auto" w:fill="FFFFFF"/>
          <w:lang w:eastAsia="el-GR"/>
        </w:rPr>
        <w:t>κεφαλαιοποιητικό</w:t>
      </w:r>
      <w:proofErr w:type="spellEnd"/>
      <w:r w:rsidRPr="00755F84">
        <w:rPr>
          <w:rFonts w:ascii="Arial" w:hAnsi="Arial" w:cs="Arial"/>
          <w:color w:val="222222"/>
          <w:sz w:val="24"/>
          <w:szCs w:val="24"/>
          <w:shd w:val="clear" w:color="auto" w:fill="FFFFFF"/>
          <w:lang w:eastAsia="el-GR"/>
        </w:rPr>
        <w:t xml:space="preserve"> σύστημα αντί για το διανεμητικό, είναι πλήρως προαιρετική, δεν έχει κερδοσκοπικό χαρακτήρα και ουσιαστικά λειτουργεί συμπληρωματικά στην υποχρεωτική κοινωνική ασφάλιση του </w:t>
      </w:r>
      <w:r w:rsidRPr="00755F84">
        <w:rPr>
          <w:rFonts w:ascii="Arial" w:hAnsi="Arial" w:cs="Arial"/>
          <w:color w:val="222222"/>
          <w:sz w:val="24"/>
          <w:szCs w:val="24"/>
          <w:shd w:val="clear" w:color="auto" w:fill="FFFFFF"/>
          <w:lang w:eastAsia="el-GR"/>
        </w:rPr>
        <w:lastRenderedPageBreak/>
        <w:t>πρώτου πυλώνα. Αυτό ακριβώς είναι και το μεγάλο πλεονέκτημα τόσο από οικονομική άποψη όσο και από κοινωνική αποτελεσματικότητα.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Η επαγγελματική ασφάλιση συνεισφέρει στη δημιουργία ενός μεικτού συνταξιοδοτικού συστήματος που συνδυάζει την ιδιωτική και την κρατική συμμετοχή, επιμερίζοντας τους κινδύνους και τις αποδόσεις, έτσι ώστε η σύνταξη που λαμβάνει ο συνταξιούχος, να προκύπτει από το άθροισμα των αντίστοιχων ποσών. Με αυτόν τον τρόπο ενισχύεται το συνταξιοδοτικό εισόδημα και θεμελιώνεται ένα καλύτερο βιοτικό επίπεδο για τους δικαιούχους των προγραμμάτων με σημαντικό όφελος και αξία για ολόκληρο το κοινωνικό σύνολο.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Η επαγγελματική ασφάλιση λειτουργεί στη χώρα μας όπως καθορίστηκε στα άρθρα 7 και 8 του ν.3029/2002. Ωστόσο έχει αρκετά περιορισμένη διείσδυση στην ελληνική οικονομία. Σήμερα αν και έχουμε είκοσι τρία επαγγελματικά ιδρύματα, έχουμε μόνο τριάντα πέντε χιλιάδες ασφαλισμένους σε σύνολο 4,7 εκατομμυρίων, δηλαδή κάτω από 1%.</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Νομική βάση για την επαγγελματική ασφάλιση σε ευρωπαϊκό επίπεδο αποτελούσε η κοινοτική οδηγία 41/2003, η οποία αναθεωρήθηκε το 2016 από την οδηγία 2341, με την οποία η χώρα μας οφείλει να έχει πλήρη συμμόρφωση.</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Η τελευταία οδηγία εισάγει αρκετούς νέους κανόνες και προϋποθέσεις στην επαγγελματική ασφάλιση και στη λειτουργία των Ιδρυμάτων Επαγγελματικών Συνταξιοδοτικών Παροχών, όπως πλέον ονομάζονται τα Ταμεία Επαγγελματικής Ασφάλισης.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Οι διατάξεις που εισάγει η κοινοτική οδηγία, επηρεάζουν τη λειτουργία των ταμείων σε διάφορους τομείς τους.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Πρώτον, το σύστημα διακυβέρνησης των ΙΕΣΠ-ΤΕΑ, το οποίο οφείλει να υλοποιεί λειτουργίες διαχείρισης κινδύνων και εσωτερικού ελέγχου, καθώς και να διαθέτει αναλογιστική λειτουργία με συγκεκριμένες προϋποθέσεις.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Δεύτερον, περιγράφονται αναλυτικά οι όροι και οι προϋποθέσεις με τις οποίες ασκούνται διασυνοριακές δραστηριότητες και μεταφορές συνταξιοδοτικών προγραμμάτων εντός της Ευρωπαϊκής Ένωσης.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Τρίτον, περιγράφονται οι εξουσίες και τα σημεία ελέγχου που παρακολουθούν οι εποπτικές αρχές, δηλαδή το Υπουργείο Εργασίας και Κοινωνικών Υποθέσεων, η Εθνική Αναλογιστική Αρχή και η Επιτροπή Κεφαλαιαγοράς.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Τέταρτον, καταγράφονται οι πληροφορίες που οφείλουν να παρέχουν τα ΙΕΣΠ-ΤΕΑ τόσο σε υποψήφια μέλη και δικαιούχους, όσο και σε εποπτικές αρχές.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proofErr w:type="spellStart"/>
      <w:r w:rsidRPr="00755F84">
        <w:rPr>
          <w:rFonts w:ascii="Arial" w:hAnsi="Arial" w:cs="Arial"/>
          <w:color w:val="222222"/>
          <w:sz w:val="24"/>
          <w:szCs w:val="24"/>
          <w:shd w:val="clear" w:color="auto" w:fill="FFFFFF"/>
          <w:lang w:eastAsia="el-GR"/>
        </w:rPr>
        <w:lastRenderedPageBreak/>
        <w:t>Πέμπτον</w:t>
      </w:r>
      <w:proofErr w:type="spellEnd"/>
      <w:r w:rsidRPr="00755F84">
        <w:rPr>
          <w:rFonts w:ascii="Arial" w:hAnsi="Arial" w:cs="Arial"/>
          <w:color w:val="222222"/>
          <w:sz w:val="24"/>
          <w:szCs w:val="24"/>
          <w:shd w:val="clear" w:color="auto" w:fill="FFFFFF"/>
          <w:lang w:eastAsia="el-GR"/>
        </w:rPr>
        <w:t>, περιγράφονται οι προϋποθέσεις που διέπουν την πολιτική επενδύσεων και το χαρτοφυλάκιό τους.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proofErr w:type="spellStart"/>
      <w:r w:rsidRPr="00755F84">
        <w:rPr>
          <w:rFonts w:ascii="Arial" w:hAnsi="Arial" w:cs="Arial"/>
          <w:color w:val="222222"/>
          <w:sz w:val="24"/>
          <w:szCs w:val="24"/>
          <w:shd w:val="clear" w:color="auto" w:fill="FFFFFF"/>
          <w:lang w:eastAsia="el-GR"/>
        </w:rPr>
        <w:t>Έκτον</w:t>
      </w:r>
      <w:proofErr w:type="spellEnd"/>
      <w:r w:rsidRPr="00755F84">
        <w:rPr>
          <w:rFonts w:ascii="Arial" w:hAnsi="Arial" w:cs="Arial"/>
          <w:color w:val="222222"/>
          <w:sz w:val="24"/>
          <w:szCs w:val="24"/>
          <w:shd w:val="clear" w:color="auto" w:fill="FFFFFF"/>
          <w:lang w:eastAsia="el-GR"/>
        </w:rPr>
        <w:t>, ορίζεται ο θεσμός του θεματοφύλακα και περιγράφονται οι αρμοδιότητές του.</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Με το σημερινό νομοσχέδιο καλούμαστε να συμπληρώσουμε και να ολοκληρώσουμε το θεσμικό μας πλαίσιο για την επαγγελματική ασφάλιση, να εμπλουτίσουμε τη νομοθεσία και τους κανονισμούς μας, εισάγοντας σύγχρονες και λειτουργικές προδιαγραφές βάσει της ευρωπαϊκής οδηγίας, διαφυλάσσοντας, ταυτόχρονα, τη διαφάνεια και τη λογοδοσία και διασφαλίζοντας την πλήρη ανεξαρτησία και ανταποδοτικότητα των ΙΕΣΠ-ΤΕΑ προς τα μέλη και τους δικαιούχους τους.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Με το σημερινό νομοσχέδιο πετυχαίνουμε δύο βασικούς στόχους: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Πρωτίστως, υλοποιούμε την πλήρη συμμόρφωση της ελληνικής νομοθεσίας με την ευρωπαϊκή οδηγία 2341/2016. Εισάγουμε όλες τις διατάξεις της οδηγίας, προσαρμόζοντάς τες στα ελληνικά δεδομένα όπως είναι θεμελιώδης υποχρέωση μας ως κράτος μέλος της Ευρωπαϊκής Ένωσης και οφείλαμε να έχουμε ολοκληρώσει εδώ και τουλάχιστον ένα χρόνο.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Δευτερευόντως, συμπληρώνουμε, ολοκληρώνουμε και συγκεντρώνουμε σε ένα κεντρικό νομοθέτημα όλους τους κανόνες που πρέπει να διέπουν τη </w:t>
      </w:r>
      <w:r w:rsidRPr="00755F84">
        <w:rPr>
          <w:rFonts w:ascii="Arial" w:hAnsi="Arial" w:cs="Arial"/>
          <w:color w:val="222222"/>
          <w:sz w:val="24"/>
          <w:szCs w:val="24"/>
          <w:shd w:val="clear" w:color="auto" w:fill="FFFFFF"/>
          <w:lang w:eastAsia="el-GR"/>
        </w:rPr>
        <w:lastRenderedPageBreak/>
        <w:t>λειτουργία των ΙΕΣΠ-ΤΕΑ, ενώ εισάγουμε πρόνοιες με την έκδοση ειδικών υπουργικών αποφάσεων για όλα τα επιμέρους σημεία που απαιτούν ιδιαίτερες ρυθμίσεις.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Με αυτόν τον τρόπο, με την ψήφιση του νομοσχεδίου όλες οι διατάξεις που αφορούν τις υποχρεώσεις και τις λειτουργίες των ΙΕΣΠ-ΤΕΑ θα είναι συγκεντρωμένες στον συγκεκριμένο νόμο.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Η επαγγελματική ασφάλιση οφείλει να αποτελεί ένα κρίσιμο και βασικό πυλώνα του συνταξιοδοτικού μας συστήματος. Τα οφέλη είναι ποικίλα και πολλαπλά, ενώ οι ασφαλισμένοι και οι δικαιούχοι των προγραμμάτων έχουν ιδιαίτερο και αναβαθμισμένο ρόλο, γιατί μέσω της παρεχόμενης πληροφόρησης που το νομοσχέδιο αυτό εγγυάται, η σχέση του ασφαλισμένου με το ταμείο γίνεται αμεσότερη και πληρέστερη, ενώ παύει ο ίδιος να θεωρείται ένας παθητικός αντισυμβαλλόμενος, όπως, για παράδειγμα, συμβαίνει με τα κύρια ταμεία κοινωνικών συντάξεων.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Η επαγγελματική ασφάλιση τοποθετεί τους ασφαλισμένους στο επίκεντρο. Ο έλεγχος είναι επαρκής, η λογοδοσία είναι ουσιαστική και ο μεγάλος ωφελημένος, ο ασφαλισμένος και η οικογένειά του, είναι σε θέση να λάβουν τις δικές τους ορθές και μελετημένες αποφάσεις, με τις οποίες θα καθορίσουν τη σημερινή και αυριανή συνταξιοδοτική τους μοίρα.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Κύριε Πρόεδρε, κυρίες και κύριοι συνάδελφοι, είναι πλέον φανερό σε όλους μας, ότι η χώρα μας, μαζί με τον κόσμο όλο, αντιμετωπίζει μία πρωτοφανή κρίση δημόσιας υγείας και παρά το ότι μέχρι σήμερα δεν έχουμε χτυπηθεί όσο άλλες χώρες, κανένα περιθώριο εφησυχασμού δεν υπάρχει. Η ελληνική Κυβέρνηση από την πρώτη στιγμή αντιλήφθηκε το μέγεθος του προβλήματος. Έγκαιρα και με πλήρη συναίσθηση της σοβαρότητας της κατάστασης, ακόμα και πριν τα προβλήματα γίνουν αντιληπτά από τον γενικό πληθυσμό, προχώρησε στην οργάνωση και τη λήψη όλων των απαραίτητων και αυστηρών μέτρων σε όλα τα επίπεδα της κοινωνικής και επαγγελματικής μας ζωής, ώστε να περιοριστούν οι επιπτώσεις από την επέλαση της πανδημίας.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Ο πρώτος μας στόχος ήταν από την αρχή σαφής και ξεκάθαρος. Πρέπει να προστατεύσουμε όσο το δυνατόν περισσότερες ανθρώπινες ζωές, πρέπει τα κρούσματα να απλωθούν σε βάθος χρόνου. Για αυτό και επιβάλαμε πολύ νωρίτερα από άλλες ευρωπαϊκές χώρες μέτρα πρωτοφανή για καιρό ειρήνης. Και συνεχίζουμε σε αυτήν την κατεύθυνση, περιορίζοντας τις δραστηριότητές μας στις απολύτως απαραίτητες και μένοντας στο σπίτι.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Ο δεύτερός μας στόχος ήταν, επίσης, σωστός και σαφής: Πρέπει το σύστημα υγείας να αντέξει, πρέπει οι ασθενείς να μπορούν να λάβουν την περίθαλψη που δικαιούνται. Για αυτό και ενισχύσαμε και συνεχίζουμε να </w:t>
      </w:r>
      <w:r w:rsidRPr="00755F84">
        <w:rPr>
          <w:rFonts w:ascii="Arial" w:hAnsi="Arial" w:cs="Arial"/>
          <w:color w:val="222222"/>
          <w:sz w:val="24"/>
          <w:szCs w:val="24"/>
          <w:shd w:val="clear" w:color="auto" w:fill="FFFFFF"/>
          <w:lang w:eastAsia="el-GR"/>
        </w:rPr>
        <w:lastRenderedPageBreak/>
        <w:t>ενισχύουμε διαρκώς το σύστημα υγείας με προσλήψεις, με αύξηση των κλινών, με προμήθεια υλικών, ώστε να μην λείψει τίποτα και από πουθενά.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Και τρίτον, οφείλουμε να κρατήσουμε την οικονομία μας όρθια, οφείλουμε να προστατέψουμε τις θέσεις εργασίας και τις επιχειρήσεις, τους μικρομεσαίους που αντιμετωπίζουν το μεγαλύτερο πρόβλημα. Για αυτόν τον σκοπό διαθέσαμε πάνω από 3,5 δισεκατομμύρια ευρώ για τη στήριξη όλων των εργαζομένων και των επιχειρήσεων, για αυτό μεταθέτουμε στο μέλλον σχεδόν όλες τις βασικές υποχρεώσεις και για αυτό φροντίσαμε ώστε να μην υφίσταται πλέον στόχος πρωτογενούς πλεονάσματος 3,5% και να εξαιρεθούν όλες οι δαπάνες για την υγειονομική και τη μεταναστευτική κρίση. Και τα αποτελέσματα τα χθεσινοβραδινά ήρθαν με την ένταξη της χώρας μας στο πρόγραμμα ποσοτικής χαλάρωσης της Ευρωπαϊκής Κεντρικής Τράπεζας.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Είμαστε έτοιμοι για μία πρωτόγνωρη συγκυρία όπου η πατρίδα μας βάλλεται και η ζωή μας απειλείται. Όλοι μαζί συντεταγμένα, με ατομική ευθύνη, αλλά και συλλογική οργάνωση θα μπορέσουμε να πράξουμε το χρέος μας και να βγούμε νικητές.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Δύο είναι τα στοιχεία που προκύπτουν έπειτα από τη συγκροτημένη και άκρως επαγγελματική αντιμετώπιση της κατάστασης που δημιουργήθηκε στη χώρα μας αφ’ ενός από την εξάπλωση του ιού και αφ’ ετέρου από τη μεταναστευτική κρίση στον Έβρο. Πρώτον, ότι το κράτος μας και οι δομές του </w:t>
      </w:r>
      <w:r w:rsidRPr="00755F84">
        <w:rPr>
          <w:rFonts w:ascii="Arial" w:hAnsi="Arial" w:cs="Arial"/>
          <w:color w:val="222222"/>
          <w:sz w:val="24"/>
          <w:szCs w:val="24"/>
          <w:shd w:val="clear" w:color="auto" w:fill="FFFFFF"/>
          <w:lang w:eastAsia="el-GR"/>
        </w:rPr>
        <w:lastRenderedPageBreak/>
        <w:t>απέδειξαν ότι μπορούν να σταθούν στο ύψος των περιστάσεων και στάλθηκε ένα σαφές μήνυμα σε όλους αυτούς που αμφισβητούσαν τη σοβαρότητα και αποτελεσματικότητά του. Και δεύτερον, ότι η χώρα μας έχει αποκτήσει πλέον τη δύναμη και την αναγνώριση στη διεθνή και ευρωπαϊκή κοινότητα ως πυλώνας σταθερότητας, εκπέμποντας εμπιστοσύνη, ασφάλεια και σιγουριά.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Τα δύο αυτά στοιχεία αποτελούν τα εφόδια για όλους εμάς, ώστε να ενισχύσουμε τις προσπάθειές μας και να ανακτήσουμε την αυτοπεποίθηση που χρειάζεται ο ελληνικός λαός για να αντιμετωπίσουμε με επιτυχία κάθε δοκιμασία και να σηκώσουμε τη χώρα μας ξανά στα πόδια της.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Σας ευχαριστώ πολύ.</w:t>
      </w:r>
    </w:p>
    <w:p w:rsidR="00755F84" w:rsidRPr="00755F84" w:rsidRDefault="00755F84" w:rsidP="00755F84">
      <w:pPr>
        <w:spacing w:after="160" w:line="600" w:lineRule="auto"/>
        <w:ind w:firstLine="720"/>
        <w:jc w:val="center"/>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(Χειροκροτήματα από την πτέρυγα της Νέας Δημοκρατίας)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(Αθανάσιος Μπούρας):</w:t>
      </w:r>
      <w:r w:rsidRPr="00755F84">
        <w:rPr>
          <w:rFonts w:ascii="Arial" w:hAnsi="Arial" w:cs="Arial"/>
          <w:color w:val="222222"/>
          <w:sz w:val="24"/>
          <w:szCs w:val="24"/>
          <w:shd w:val="clear" w:color="auto" w:fill="FFFFFF"/>
          <w:lang w:eastAsia="el-GR"/>
        </w:rPr>
        <w:t xml:space="preserve"> Τον λόγο έχει η εισηγήτρια του ΣΥΡΙΖΑ, η κ. Σουλτάνα Ελευθεριάδου, για οκτώ λεπτά.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ΣΟΥΛΤΑΝΑ ΕΛΕΥΘΕΡΙΑΔΟΥ:</w:t>
      </w:r>
      <w:r w:rsidRPr="00755F84">
        <w:rPr>
          <w:rFonts w:ascii="Arial" w:hAnsi="Arial" w:cs="Arial"/>
          <w:color w:val="222222"/>
          <w:sz w:val="24"/>
          <w:szCs w:val="24"/>
          <w:shd w:val="clear" w:color="auto" w:fill="FFFFFF"/>
          <w:lang w:eastAsia="el-GR"/>
        </w:rPr>
        <w:t xml:space="preserve"> Κύριε Πρόεδρε, κυρίες και κύριοι Βουλευτές, τα δύο λεπτά θα τα αφιερώσω για να κάνω κάποιες ερωτήσεις στον κ. </w:t>
      </w:r>
      <w:proofErr w:type="spellStart"/>
      <w:r w:rsidRPr="00755F84">
        <w:rPr>
          <w:rFonts w:ascii="Arial" w:hAnsi="Arial" w:cs="Arial"/>
          <w:color w:val="222222"/>
          <w:sz w:val="24"/>
          <w:szCs w:val="24"/>
          <w:shd w:val="clear" w:color="auto" w:fill="FFFFFF"/>
          <w:lang w:eastAsia="el-GR"/>
        </w:rPr>
        <w:t>Βρούτση</w:t>
      </w:r>
      <w:proofErr w:type="spellEnd"/>
      <w:r w:rsidRPr="00755F84">
        <w:rPr>
          <w:rFonts w:ascii="Arial" w:hAnsi="Arial" w:cs="Arial"/>
          <w:color w:val="222222"/>
          <w:sz w:val="24"/>
          <w:szCs w:val="24"/>
          <w:shd w:val="clear" w:color="auto" w:fill="FFFFFF"/>
          <w:lang w:eastAsia="el-GR"/>
        </w:rPr>
        <w:t xml:space="preserve">, τον Υπουργό, που είναι εδώ, όσον αφορά τα μέτρα που ανακοινώθηκαν χθες από την Κυβέρνηση για την αντιμετώπιση του </w:t>
      </w:r>
      <w:proofErr w:type="spellStart"/>
      <w:r w:rsidRPr="00755F84">
        <w:rPr>
          <w:rFonts w:ascii="Arial" w:hAnsi="Arial" w:cs="Arial"/>
          <w:color w:val="222222"/>
          <w:sz w:val="24"/>
          <w:szCs w:val="24"/>
          <w:shd w:val="clear" w:color="auto" w:fill="FFFFFF"/>
          <w:lang w:eastAsia="el-GR"/>
        </w:rPr>
        <w:t>κορωνοϊού</w:t>
      </w:r>
      <w:proofErr w:type="spellEnd"/>
      <w:r w:rsidRPr="00755F84">
        <w:rPr>
          <w:rFonts w:ascii="Arial" w:hAnsi="Arial" w:cs="Arial"/>
          <w:color w:val="222222"/>
          <w:sz w:val="24"/>
          <w:szCs w:val="24"/>
          <w:shd w:val="clear" w:color="auto" w:fill="FFFFFF"/>
          <w:lang w:eastAsia="el-GR"/>
        </w:rPr>
        <w:t>.</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Κύριε </w:t>
      </w:r>
      <w:proofErr w:type="spellStart"/>
      <w:r w:rsidRPr="00755F84">
        <w:rPr>
          <w:rFonts w:ascii="Arial" w:hAnsi="Arial" w:cs="Arial"/>
          <w:color w:val="222222"/>
          <w:sz w:val="24"/>
          <w:szCs w:val="24"/>
          <w:shd w:val="clear" w:color="auto" w:fill="FFFFFF"/>
          <w:lang w:eastAsia="el-GR"/>
        </w:rPr>
        <w:t>Βρούτση</w:t>
      </w:r>
      <w:proofErr w:type="spellEnd"/>
      <w:r w:rsidRPr="00755F84">
        <w:rPr>
          <w:rFonts w:ascii="Arial" w:hAnsi="Arial" w:cs="Arial"/>
          <w:color w:val="222222"/>
          <w:sz w:val="24"/>
          <w:szCs w:val="24"/>
          <w:shd w:val="clear" w:color="auto" w:fill="FFFFFF"/>
          <w:lang w:eastAsia="el-GR"/>
        </w:rPr>
        <w:t xml:space="preserve">, ήθελα να σας ρωτήσω -και ελπίζω να μου απαντήσετε- τα εξής: Σε όσους εργαζόμενους αυτήν τη στιγμή έχουν χάσει την εργασία τους </w:t>
      </w:r>
      <w:r w:rsidRPr="00755F84">
        <w:rPr>
          <w:rFonts w:ascii="Arial" w:hAnsi="Arial" w:cs="Arial"/>
          <w:color w:val="222222"/>
          <w:sz w:val="24"/>
          <w:szCs w:val="24"/>
          <w:shd w:val="clear" w:color="auto" w:fill="FFFFFF"/>
          <w:lang w:eastAsia="el-GR"/>
        </w:rPr>
        <w:lastRenderedPageBreak/>
        <w:t>γιατί οι εργοδότες τους έκλεισαν τα καταστήματα μετά από κρατική εντολή, δίνετε επίδομα 800 ευρώ για δύο σχεδόν μήνες. Εκτός από αυτό, ποιο άλλο μέτρο ελάφρυνσης και βοήθειας έχετε πάρει για αυτούς τους εργαζόμενους; Το μόνο που έχουμε ακούσει είναι ότι θα καταβάλλουν το 60% του ενοικίου τους, εάν έχουν ενοίκια. Έχετε γνώση σε τι ύψος κυμαίνονται τα ενοίκια αυτή τη στιγμή στην αγορά; Με τα 800 ευρώ που θα τους δώσετε για δύο μήνες, ίσα-ίσα που θα μπορέσουν να πληρώσουν το ενοίκιο. Πώς θα ζήσουν αυτοί οι άνθρωποι; Έχετε αντιληφθεί ότι τους οδηγείτε στη φτώχεια; Γιατί περί αυτού πρόκειται. Τα 400 ευρώ μηνιαίως είναι κάτω και από τον κατώτατο μισθό. Τι έξοδα υπολογίζετε ότι θα πληρώσουν με τα 400 ευρώ μηνιαίως και πώς θα ζήσουν;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Όσον αφορά την απαγόρευση των απολύσεων θέλω να θέσω τα εξής ερωτήματα: Κατ’ αρχάς, για όσες απολύσεις έχουν γίνει μέχρι τώρα, θα ισχύει αυτό το μέτρο; Θα ακυρωθούν αυτοδίκαια; Και όταν λέμε ότι θα ακυρωθούν, τι σημαίνει αυτό; Το καλοκαίρι καταργήσατε την αιτιολόγηση των απολύσεων. Άρα ένας εργοδότης όταν απολύει, δεν λέει για ποιο λόγο. Τεκμαίρεται ότι όσες απολύσεις έχουν γίνει μέχρι τώρα και όσες θα γίνουν από δω και πέρα, θα γίνουν λόγω της κρίσης από τον </w:t>
      </w:r>
      <w:proofErr w:type="spellStart"/>
      <w:r w:rsidRPr="00755F84">
        <w:rPr>
          <w:rFonts w:ascii="Arial" w:hAnsi="Arial" w:cs="Arial"/>
          <w:color w:val="222222"/>
          <w:sz w:val="24"/>
          <w:szCs w:val="24"/>
          <w:shd w:val="clear" w:color="auto" w:fill="FFFFFF"/>
          <w:lang w:eastAsia="el-GR"/>
        </w:rPr>
        <w:t>κορωνοϊό</w:t>
      </w:r>
      <w:proofErr w:type="spellEnd"/>
      <w:r w:rsidRPr="00755F84">
        <w:rPr>
          <w:rFonts w:ascii="Arial" w:hAnsi="Arial" w:cs="Arial"/>
          <w:color w:val="222222"/>
          <w:sz w:val="24"/>
          <w:szCs w:val="24"/>
          <w:shd w:val="clear" w:color="auto" w:fill="FFFFFF"/>
          <w:lang w:eastAsia="el-GR"/>
        </w:rPr>
        <w:t xml:space="preserve">; Και επίσης αν ο εργοδότης το αρνείται αυτό, πει ότι «εγώ τον απέλυσα γιατί είναι ανίκανος», αυτό πού θα κρίνεται; Θα κρίνεται στα ελληνικά δικαστήρια;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Γιατί -όπως ξέρετε- οι Έλληνες δικαστές στην πλειοψηφία τους όταν ο εργαζόμενος ζητάει με ασφαλιστικά μέτρα να ακυρωθεί η απόλυσή του, τον απορρίπτουν γιατί θεωρούν ότι είναι ικανοποίηση δικαιώματος. Άρα πότε θα κρίνεται αν η απόλυση είναι άκυρη ή όχι, μετά από δύο-τρία χρόνια στις δικαστικές αίθουσες; Νομίζω ότι πρέπει να πάρετε σαφή θέση. Και να έρθει κάποιο νομοσχέδιο το οποίο θα λύνει όλα αυτά και να δίνεται το δικαίωμα στους εργαζόμενους, οι οποίοι έχουν απολυθεί ως σήμερα και αυτούς που θα απολυθούν από δω και πέρα, με προσωρινή διαταγή στο δικαστήριο, εφόσον ο εργοδότης δεν συμμορφώνεται με την «επιταγή» σας την προφορική, ότι κάθε απόλυση είναι άκυρη, να μπορούν την ίδια μέρα να ακυρώνουν την απόλυση με προσωρινή διαταγή.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Επίσης, δεν έχετε πάρει κανένα μέτρο για το πλήθος των εργοδοτών που αλλάζουν τις συμβάσεις από πλήρους απασχόλησης σε μερικής. Περιμένουμε να ακυρωθούν και όλες αυτές οι μονομερείς μετατροπές συμβάσεων ή ακόμα και με συμφωνία του εργαζόμενου, που είναι το αδύναμο μέρος και εννοείται πως για να μη χάσει τη δουλειά του θα δεχτεί το οτιδήποτε αυτή την περίοδο.</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Για τους ελεύθερους επαγγελματίες, επίσης, δεν έχετε καλύψει τις ανάγκες τους αυτήν την περίοδο. Θα μιλήσω για τους δικηγόρους, αλλά θα μπορούσαμε να πούμε και για τους μηχανικούς -εάν είχαμε χρόνο- και για </w:t>
      </w:r>
      <w:r w:rsidRPr="00755F84">
        <w:rPr>
          <w:rFonts w:ascii="Arial" w:hAnsi="Arial"/>
          <w:sz w:val="24"/>
          <w:szCs w:val="24"/>
          <w:lang w:eastAsia="el-GR"/>
        </w:rPr>
        <w:lastRenderedPageBreak/>
        <w:t>άλλους κλάδους των ελεύθερων επαγγελματιών. Όπως ξέρετε, έχει παύσει τελείως η λειτουργία των δικαστηρίων της χώρας, ενώ δεν γίνονται ούτε εξωδικαστικές πράξεις λόγω των προληπτικών μέτρων που έχουμε πάρει όλοι στα γραφεία μας. Θα ήθελα να δείτε την επιστολή του Προέδρου της ολομέλειας του δικηγορικού συλλόγου και να δώσετε λύση και σε αυτό τον κλάδο, ο οποίος πλήττεται βάναυσα αυτή την περίοδο.</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Για την προστασία της πρώτης κατοικίας δεν έχουμε ακούσει τίποτα. Περιμέναμε να ακούσουμε χθες κάτι. Θα θέλαμε να ακούσουμε τις επόμενες μέρες, γιατί πραγματικά δεν μπορούν οι άνθρωποι να χάσουν τα σπίτια τους εν μέσω αυτής της κρίσης. Και επίσης για τον πρωτογενή τομέα δεν ακούσαμε επίσης τίποτα, παντελής έλλειψη μέτρων για τη στήριξη του πρωτογενούς τομέα της χώρας, της μεταποίησης και των εξαγωγών αγροτικών προϊόντων. Πριν σας είπε ο κ. </w:t>
      </w:r>
      <w:proofErr w:type="spellStart"/>
      <w:r w:rsidRPr="00755F84">
        <w:rPr>
          <w:rFonts w:ascii="Arial" w:hAnsi="Arial"/>
          <w:sz w:val="24"/>
          <w:szCs w:val="24"/>
          <w:lang w:eastAsia="el-GR"/>
        </w:rPr>
        <w:t>Κεγκέρογλου</w:t>
      </w:r>
      <w:proofErr w:type="spellEnd"/>
      <w:r w:rsidRPr="00755F84">
        <w:rPr>
          <w:rFonts w:ascii="Arial" w:hAnsi="Arial"/>
          <w:sz w:val="24"/>
          <w:szCs w:val="24"/>
          <w:lang w:eastAsia="el-GR"/>
        </w:rPr>
        <w:t xml:space="preserve"> για τους ανθρώπους που δούλευαν εποχιακά στον τομέα του τουρισμού και οι οποίοι εάν δεν είχαν συμπληρώσει τα μεροκάματα για να βγουν στο επίδομα ανεργίας, δεν θα έχουν την ευκαιρία την άνοιξη να τα συμπληρώσουν  και θα έχουν επίσης πολύ μεγάλο κόστος. Και θα πρέπει και σε αυτούς να δοθεί ένα βοήθημα.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Εν κατακλείδι για τον </w:t>
      </w:r>
      <w:proofErr w:type="spellStart"/>
      <w:r w:rsidRPr="00755F84">
        <w:rPr>
          <w:rFonts w:ascii="Arial" w:hAnsi="Arial"/>
          <w:sz w:val="24"/>
          <w:szCs w:val="24"/>
          <w:lang w:eastAsia="el-GR"/>
        </w:rPr>
        <w:t>κορωνοϊό</w:t>
      </w:r>
      <w:proofErr w:type="spellEnd"/>
      <w:r w:rsidRPr="00755F84">
        <w:rPr>
          <w:rFonts w:ascii="Arial" w:hAnsi="Arial"/>
          <w:sz w:val="24"/>
          <w:szCs w:val="24"/>
          <w:lang w:eastAsia="el-GR"/>
        </w:rPr>
        <w:t xml:space="preserve">, η κατάσταση είναι δύσκολη. Η χώρα χρειάζεται σοβαρότητα και στοιχειώδη συνεννόηση και σύγκλιση. Ο ΣΥΡΙΖΑ έχει φροντίσει δημιουργώντας το μαξιλάρι ασφαλείας, ώστε τώρα εσείς να </w:t>
      </w:r>
      <w:r w:rsidRPr="00755F84">
        <w:rPr>
          <w:rFonts w:ascii="Arial" w:hAnsi="Arial"/>
          <w:sz w:val="24"/>
          <w:szCs w:val="24"/>
          <w:lang w:eastAsia="el-GR"/>
        </w:rPr>
        <w:lastRenderedPageBreak/>
        <w:t>μπορέσετε να κάνετε όλες τις απαραίτητες δαπάνες για την ελληνική οικονομία και την ελληνική κοινωνία.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Όσον αφορά το νομοσχέδιο και την υπό ενσωμάτωση οδηγία. Όπως </w:t>
      </w:r>
      <w:proofErr w:type="spellStart"/>
      <w:r w:rsidRPr="00755F84">
        <w:rPr>
          <w:rFonts w:ascii="Arial" w:hAnsi="Arial"/>
          <w:sz w:val="24"/>
          <w:szCs w:val="24"/>
          <w:lang w:eastAsia="el-GR"/>
        </w:rPr>
        <w:t>παγίως</w:t>
      </w:r>
      <w:proofErr w:type="spellEnd"/>
      <w:r w:rsidRPr="00755F84">
        <w:rPr>
          <w:rFonts w:ascii="Arial" w:hAnsi="Arial"/>
          <w:sz w:val="24"/>
          <w:szCs w:val="24"/>
          <w:lang w:eastAsia="el-GR"/>
        </w:rPr>
        <w:t xml:space="preserve"> επισημαίνεται στις εκθέσεις της επιστημονικής υπηρεσίας της Βουλής, οι οδηγίες δεσμεύουν κάθε κράτος-μέλος προς το οποίο απευθύνονται όσον αφορά το επιδιωκόμενο αποτέλεσμα, αλλά αφήνουν την επιλογή του τύπου και των μέσων στην αρμοδιότητα των εθνικών αρχών. Τα κράτη-μέλη υποχρεούνται να λαμβάνουν εθνικά μέτρα μεταφοράς, διατηρώντας υπό ορισμένες προϋποθέσεις την ελευθερία να επιλέξουν τον τρόπο μεταφοράς.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Η μεταφορά της οδηγίας στο εσωτερικό δίκαιο δεν απαιτεί κατ’ ανάγκη τυπική και κατά γράμμα επανάληψη των διατάξεων της οδηγίας, όπως έχετε κάνει. Αρκεί ένα γενικό οικονομικό πλαίσιο, που να μπορεί να εξασφαλίσει αποτελεσματικά την πλήρη εφαρμογή της οδηγίας με επαρκώς σαφή και συγκεκριμένο τρόπο. Ο ΣΥΡΙΖΑ το είχε κάνει αυτό το 2018. Είχε συσταθεί επιτροπή στην οποία συμμετείχαν η Ελληνική Ένωση Ταμείων Επαγγελματικής Ασφάλισης, η Εθνική Αναλογιστική Αρχή, στελέχη του Υπουργείου, η Επιτροπή Κεφαλαιαγοράς και άλλοι ειδικοί επιστήμονες και εκπρόσωποι των αρμοδίων φορέων, οι οποίοι κατέληξαν στη σύνταξη νομοσχεδίου για την ορθή ενσωμάτωση της οδηγίας, το οποίο όμως δεν πρόλαβε λόγω των πολιτικών εξελίξεων να κατατεθεί στη Βουλή.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Το Υπουργείο διαθέτει το προσχέδιο του νομοσχεδίου, αλλά επέλεξε να μην το χρησιμοποιήσει, για λόγους τους οποίους δεν μας έχει εξηγήσει ακόμη κατά τη διάρκεια των επιτροπών.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Στόχος της Κυβέρνησης δεν θα πρέπει να είναι η ενίσχυση της επαγγελματικής ασφάλισης εις βάρος του πρώτου πυλώνα ασφάλισης της δημόσιας κοινωνικής ασφάλισης, στην οποία περιλαμβάνεται και η επικουρική σύνταξη. Οι δύο πυλώνες θα πρέπει να συνυπάρξουν και να αναπτύσσονται ταυτόχρονα και παράλληλα προς όφελος των μελλοντικών συνταξιούχων.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Η ασφαλιστική μεταρρύθμιση του ΣΥΡΙΖΑ εξασφάλιζε κατ’ αρχάς σε όλους μία αξιοπρεπή σύνταξη που θα προερχόταν από την κοινωνική ασφάλιση σε αρμονία με τις αρχές της ισονομίας και της κοινωνικής δικαιοσύνης και μόνο επικουρικά και συμπληρωματικά θα μπορούσε κάποιος ασφαλισμένος προαιρετικά να επιλέξει να εκμεταλλευτεί τους δύο άλλους πυλώνες ασφάλισης και να διεκδικήσει την πιθανότητα επιπλέον συνταξιοδοτικών παροχών.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 Υπουργείο, δυστυχώς, φαίνεται ότι δεν αντιμετωπίζει το θέμα των ταμείων επαγγελματικής ασφάλισης με τη δέουσα σοβαρότητα και προσοχή. Υιοθετείται ένα σχέδιο νόμου που αποτελεί πιστή μετάφραση της οδηγίας με παραπομπές σε πολλαπλές μελλοντικές πιθανές υπουργικές αποφάσεις για τη ρύθμιση διαφόρων θεμάτων, αλλά και προβλημάτων που τυχόν εμφανιστούν. Αυτό θα έχει ως αποτέλεσμα να μην μπορέσει η οδηγία να εφαρμοστεί με βάση </w:t>
      </w:r>
      <w:r w:rsidRPr="00755F84">
        <w:rPr>
          <w:rFonts w:ascii="Arial" w:hAnsi="Arial"/>
          <w:sz w:val="24"/>
          <w:szCs w:val="24"/>
          <w:lang w:eastAsia="el-GR"/>
        </w:rPr>
        <w:lastRenderedPageBreak/>
        <w:t>τα ελληνικά δεδομένα, καθώς εκ των πραγμάτων και τουλάχιστον ως ένα βαθμό το σχέδιο νόμου είναι αποκομμένο από την ελληνική εμπειρία των υφιστάμενων αλλά και μελλοντικών ταμείων επαγγελματικής ασφάλισης, αδυνατεί να λειτουργήσει ως φυσική συνέχεια του ν.3029/2002, ενώ ευρύτερα απουσιάζει το ισχυρό σήμα μιας σαφούς κατεύθυνσης εκ του νομοθέτη.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(Στο σημείο αυτό κτυπάει το κουδούνι λήξεως του χρόνου ομιλίας της κυρίας Βουλευτού)</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Ένα λεπτό, θα χρειαστώ, κύριε Πρόεδρε.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 θόλο τοπίο του νομοσχεδίου σας το επισήμαναν όλοι οι αρμόδιοι φορείς, οι οποίοι ήρθαν κατά την διάρκεια συζήτησης του νομοσχεδίου στις επιτροπές. Σας ανέφεραν ότι δεν αρκούν αόριστες και γενικόλογες διατάξεις, αλλά χρειάζεται ένας ενιαίος νόμος οδηγός ευχερώς </w:t>
      </w:r>
      <w:proofErr w:type="spellStart"/>
      <w:r w:rsidRPr="00755F84">
        <w:rPr>
          <w:rFonts w:ascii="Arial" w:hAnsi="Arial"/>
          <w:sz w:val="24"/>
          <w:szCs w:val="24"/>
          <w:lang w:eastAsia="el-GR"/>
        </w:rPr>
        <w:t>προσβάσιμος</w:t>
      </w:r>
      <w:proofErr w:type="spellEnd"/>
      <w:r w:rsidRPr="00755F84">
        <w:rPr>
          <w:rFonts w:ascii="Arial" w:hAnsi="Arial"/>
          <w:sz w:val="24"/>
          <w:szCs w:val="24"/>
          <w:lang w:eastAsia="el-GR"/>
        </w:rPr>
        <w:t xml:space="preserve"> και κατανοητός από τους κοινωνικούς εταίρους.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 Πιστεύουμε ότι μέσα από την ενσωμάτωση της νέας οδηγίας είχαμε μία πρώτης τάξεως ευκαιρία να δημιουργήσουμε ένα σύγχρονο αναπτυξιακό και κατάλληλα από το εποπτευόμενο πλαίσιο επαγγελματικής ασφάλισης, το οποίο θα λειτουργούσε συμπληρωματικά και προς ενίσχυση μιας ισχυρής, βιώσιμης και σύγχρονης κοινωνικής ασφάλισης. Ο τρόπος, όμως, που εισάγεται η νέα οδηγία σε συνδυασμό με το νέο ασφαλιστικό, δεν αφήνει περιθώρια αισιοδοξίας </w:t>
      </w:r>
      <w:r w:rsidRPr="00755F84">
        <w:rPr>
          <w:rFonts w:ascii="Arial" w:hAnsi="Arial"/>
          <w:sz w:val="24"/>
          <w:szCs w:val="24"/>
          <w:lang w:eastAsia="el-GR"/>
        </w:rPr>
        <w:lastRenderedPageBreak/>
        <w:t>ακόμη και για τον πιο καλόπιστο παρατηρητή. Για ακόμη μία φορά έχουμε να αντιμετωπίσουμε την προχειρότητα, τη βιασύνη και την έλλειψη ολοκληρωμένου και μακροχρόνιου σχεδίου που χαρακτηρίζει σχεδόν κάθε προσπάθεια νομοθέτησης της Κυβέρνησης σας.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Όσον αφορά την κατ’ </w:t>
      </w:r>
      <w:proofErr w:type="spellStart"/>
      <w:r w:rsidRPr="00755F84">
        <w:rPr>
          <w:rFonts w:ascii="Arial" w:hAnsi="Arial"/>
          <w:sz w:val="24"/>
          <w:szCs w:val="24"/>
          <w:lang w:eastAsia="el-GR"/>
        </w:rPr>
        <w:t>άρθρον</w:t>
      </w:r>
      <w:proofErr w:type="spellEnd"/>
      <w:r w:rsidRPr="00755F84">
        <w:rPr>
          <w:rFonts w:ascii="Arial" w:hAnsi="Arial"/>
          <w:sz w:val="24"/>
          <w:szCs w:val="24"/>
          <w:lang w:eastAsia="el-GR"/>
        </w:rPr>
        <w:t xml:space="preserve"> συζήτηση, θα πω δύο πράγματα. Το άρθρο 2 αναφέρει ότι ο παρών νόμος δεν εφαρμόζεται σε επαγγελματικά ταμεία υποχρεωτικής ασφάλισης που λειτουργούν σε υποκατάσταση της υποχρεωτικής εκ του νόμου επικουρικής ασφάλισης. Τα νομικά πρόσωπα τα οποία μετατράπηκαν με τη δυνατότητα που έδωσε ο ν.3029 σε νομικά πρόσωπα ιδιωτικού δικαίου, χωρίς να έχουν ενταχθεί στα Ταμεία Επαγγελματικής Ασφάλισης, εξαιρούνται ρητά από τον νόμο αυτό. Θα ήθελα να μας πείτε σε ποιο νόμο εμπίπτουν, με ποιο νόμο θα λειτουργούν από δω και πέρα.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 Στο άρθρο 4 δεν διευκρινίζεται αν μπορούν να ιδρυθούν ΙΕΣΠ με λιγότερα από εκατό μέλη. Το άρθρο 21 έρχεται σε αντίθεση με το άρθρο 30. Στο άρθρο 21 προβλέπεται ότι τα στελέχη των ταμείων επαγγελματικής ασφάλισης θα πρέπει να έχουν ικανότητες και ήθος αναγνωρισμένα και θα υπάρχει έλεγχος για αυτό. Και στο άρθρο 30 δίνεται το δικαίωμα να γίνει εξωτερική ανάθεση σε νομικά πρόσωπα τρίτα, των οποίων οι ικανότητες και το ήθος, καταλαβαίνετε, ότι είναι δύσκολο να μετρηθούν.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Στο άρθρο 9 παράγραφος 1β λέει ότι η επιχείρηση εγγυάται την καταβολή των παροχών. Όπως σας διευκρίνισε και εκπρόσωπος φορέα που ήρθε στην επιτροπή, δεν αναφέρεται αυτό στην οδηγία. Στην οδηγία λέει ότι αν η επιχείρηση επιλέξει να εγγυηθεί την καταβολή κάποιου μέρους των παροχών, είναι υποχρεωμένη να κάνει κάποιες καταβολές. Και τα δεκαεννέα περίπου Ταμεία Επαγγελματικής Ασφάλισης που λειτουργούν αυτήν τη στιγμή στη χώρα μας, δεν εγγυάται η επιχείρηση την καταβολή των παροχών. Το ταμείο δημιουργείται ανεξάρτητα από την επιχείρηση και είναι αυτόνομο. Η επιχείρηση μπορεί να είναι μειοψηφία στο Δ.Σ.. Επομένως, πώς θα εγγυάται την καταβολή των παροχών; Και αυτό πρέπει να μας το διευκρινίσετε.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στο άρθρο 15 παράγραφος 2 προβλέπεται η μορφή αλληλασφαλιστικής επιχείρησης. Ο νόμος, όμως, απαγορεύει σε αλληλασφαλιστικούς συνεταιρισμούς να ασκούν δραστηριότητες ασφάλισης ζωής. Οι συντάξεις είναι μορφή ασφάλισης ζωής. Ο νόμος που το απαγορεύει είναι ο ν.4364/2016. Πείτε μας, λοιπόν, αν θα το αλλάξετε αυτό, γιατί είναι αντίθετο προς τον ν.4364/2016.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ΠΡΟΕΔΡΕΥΩΝ (Αθανάσιος Μπούρας): </w:t>
      </w:r>
      <w:r w:rsidRPr="00755F84">
        <w:rPr>
          <w:rFonts w:ascii="Arial" w:hAnsi="Arial"/>
          <w:sz w:val="24"/>
          <w:szCs w:val="24"/>
          <w:lang w:eastAsia="el-GR"/>
        </w:rPr>
        <w:t>Και κλείστε, γιατί έχετε υπερβεί κατά πολύ τον χρόνο.</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ΣΟΥΛΤΑΝΑ ΕΛΕΥΘΕΡΙΑΔΟΥ: </w:t>
      </w:r>
      <w:r w:rsidRPr="00755F84">
        <w:rPr>
          <w:rFonts w:ascii="Arial" w:hAnsi="Arial"/>
          <w:sz w:val="24"/>
          <w:szCs w:val="24"/>
          <w:lang w:eastAsia="el-GR"/>
        </w:rPr>
        <w:t>Τελειώνω, κύριε Πρόεδρε.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Τέλος, οι ρυθμίσεις της υπό ενσωμάτωσης οδηγίας συνιστούν αναμφισβήτητα μία ευκαιρία αναμόρφωσης τους Εθνικού Συστήματος Επαγγελματικής Ασφάλισης και θα μπορούσε εφόσον είχαν προσαρμοστεί από τον εθνικό νομοθέτη ορθά στην ελληνική πραγματικότητα, να αποτελέσουν ένα σημαντικό εργαλείο μετάβασης των ΙΕΣΠ της ημεδαπής σε ένα πιο εξελιγμένο πλαίσιο λειτουργίας, το οποίο θα τους έδινε τη δυνατότητα να εκμεταλλευτούν την ενιαία αγορά και να μετεξελιχθούν σε σύγχρονους ανταγωνιστικούς φορείς επαγγελματικής ασφάλισης.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 Επισημαίνω, όμως, ότι είναι ολέθριο λάθος για την Κυβέρνηση η προσπάθεια υποβάθμισης της δημόσιας κοινωνικής ασφάλισης. Ο πρώτος πυλώνας, συνταγματικά κατοχυρωμένος, θα πρέπει να μείνει ο κύριος και αναμφισβήτητος άξονας κοινωνικής προστασίας.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Ευχαριστώ και συγγνώμη για την κατάχρηση του χρόνου. </w:t>
      </w:r>
    </w:p>
    <w:p w:rsidR="00755F84" w:rsidRPr="00755F84" w:rsidRDefault="00755F84" w:rsidP="00755F84">
      <w:pPr>
        <w:tabs>
          <w:tab w:val="left" w:pos="3090"/>
        </w:tabs>
        <w:spacing w:after="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ΠΡΟΕΔΡΕΥΩΝ (Αθανάσιος Μπούρας):</w:t>
      </w:r>
      <w:r w:rsidRPr="00755F84">
        <w:rPr>
          <w:rFonts w:ascii="Arial" w:hAnsi="Arial" w:cs="Arial"/>
          <w:b/>
          <w:bCs/>
          <w:sz w:val="24"/>
          <w:szCs w:val="24"/>
          <w:lang w:eastAsia="zh-CN"/>
        </w:rPr>
        <w:t xml:space="preserve"> </w:t>
      </w:r>
      <w:r w:rsidRPr="00755F84">
        <w:rPr>
          <w:rFonts w:ascii="Arial" w:hAnsi="Arial" w:cs="Arial"/>
          <w:bCs/>
          <w:sz w:val="24"/>
          <w:szCs w:val="24"/>
          <w:lang w:eastAsia="zh-CN"/>
        </w:rPr>
        <w:t xml:space="preserve">Τον λόγο έχει ο ειδικός αγορητής του Κινήματος Αλλαγής, κ. Γεώργιος </w:t>
      </w:r>
      <w:proofErr w:type="spellStart"/>
      <w:r w:rsidRPr="00755F84">
        <w:rPr>
          <w:rFonts w:ascii="Arial" w:hAnsi="Arial" w:cs="Arial"/>
          <w:bCs/>
          <w:sz w:val="24"/>
          <w:szCs w:val="24"/>
          <w:lang w:eastAsia="zh-CN"/>
        </w:rPr>
        <w:t>Μουλκιώτης</w:t>
      </w:r>
      <w:proofErr w:type="spellEnd"/>
      <w:r w:rsidRPr="00755F84">
        <w:rPr>
          <w:rFonts w:ascii="Arial" w:hAnsi="Arial" w:cs="Arial"/>
          <w:bCs/>
          <w:sz w:val="24"/>
          <w:szCs w:val="24"/>
          <w:lang w:eastAsia="zh-CN"/>
        </w:rPr>
        <w:t xml:space="preserve"> για οκτώ λεπτά.</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 xml:space="preserve">ΓΕΩΡΓΙΟΣ ΜΟΥΛΚΙΩΤΗΣ: </w:t>
      </w:r>
      <w:r w:rsidRPr="00755F84">
        <w:rPr>
          <w:rFonts w:ascii="Arial" w:hAnsi="Arial" w:cs="Arial"/>
          <w:bCs/>
          <w:sz w:val="24"/>
          <w:szCs w:val="24"/>
          <w:lang w:eastAsia="zh-CN"/>
        </w:rPr>
        <w:t xml:space="preserve">Ευχαριστώ, κύριε Πρόεδρε.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Κυρίες και κύριοι συνάδελφοι, σε περιόδους μεγάλων κρίσεων, όπως αυτή την οποία διανύουμε σήμερα ως χώρα και ως ανθρωπότητα, συνηθίζεται να λέγεται ότι η πιο σκοτεινή στιγμή της νύχτας είναι λίγο πριν ξημερώσει. Πόσο </w:t>
      </w:r>
      <w:r w:rsidRPr="00755F84">
        <w:rPr>
          <w:rFonts w:ascii="Arial" w:hAnsi="Arial" w:cs="Arial"/>
          <w:bCs/>
          <w:sz w:val="24"/>
          <w:szCs w:val="24"/>
          <w:lang w:eastAsia="zh-CN"/>
        </w:rPr>
        <w:lastRenderedPageBreak/>
        <w:t>μακριά ή πόσο κοντά είμαστε στο πολυπόθητο ξημέρωμα, σε ότι αφορά τη μεγάλη δοκιμασία που βιώνουμε, αυτό παραμένει άγνωστο.</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Ζούμε πρωτόγνωρες καταστάσεις όπου δοκιμάζεται η αντοχή της οικονομίας και της κοινωνίας, όπου η υγεία απειλείται και απειλείται και η ίδια η ζωή των πολιτών. Η πανδημία, όμως, δεν απλώνεται μόνο σε ανθρώπους αλλά και σε αυτή την ίδια τη δημοκρατία, όπου γης και για να καταπολεμηθεί δοκιμάζεται τόσο η αποτελεσματικότητα του κράτους να αντιμετωπίσει το αναπάντεχο, αλλά δοκιμάζονται και οι θεσμοί. Όμως δοκιμάζονται και τα ίδια τα πολιτικά συστήματα και έτσι διαχωρίζονται οι λαϊκιστές από τους υπεύθυνους πολιτικούς και τους πολίτες. Όσοι μίλαγαν </w:t>
      </w:r>
      <w:proofErr w:type="spellStart"/>
      <w:r w:rsidRPr="00755F84">
        <w:rPr>
          <w:rFonts w:ascii="Arial" w:hAnsi="Arial" w:cs="Arial"/>
          <w:bCs/>
          <w:sz w:val="24"/>
          <w:szCs w:val="24"/>
          <w:lang w:eastAsia="zh-CN"/>
        </w:rPr>
        <w:t>απαξιωτικά</w:t>
      </w:r>
      <w:proofErr w:type="spellEnd"/>
      <w:r w:rsidRPr="00755F84">
        <w:rPr>
          <w:rFonts w:ascii="Arial" w:hAnsi="Arial" w:cs="Arial"/>
          <w:bCs/>
          <w:sz w:val="24"/>
          <w:szCs w:val="24"/>
          <w:lang w:eastAsia="zh-CN"/>
        </w:rPr>
        <w:t xml:space="preserve"> για το κοινωνικό κράτος τα προηγούμενα χρόνια με τις πομφόλυγες υπέρ της αυτορρυθμιζόμενης –δήθεν- αγοράς τώρα βλέπουν την σκληρή πραγματικότητα.</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Όλοι σήμερα ποντάρουν στις υπηρεσίες της δημόσιας υγείας και ορθά. Το Εθνικό Σύστημα Υγείας, που εξαρχής προκάλεσε τα υφιστάμενα συμφέροντα στον χώρο της υγείας, που λοιδορήθηκε, υποβαθμίστηκε, </w:t>
      </w:r>
      <w:proofErr w:type="spellStart"/>
      <w:r w:rsidRPr="00755F84">
        <w:rPr>
          <w:rFonts w:ascii="Arial" w:hAnsi="Arial" w:cs="Arial"/>
          <w:bCs/>
          <w:sz w:val="24"/>
          <w:szCs w:val="24"/>
          <w:lang w:eastAsia="zh-CN"/>
        </w:rPr>
        <w:t>υποστελεχώθηκε</w:t>
      </w:r>
      <w:proofErr w:type="spellEnd"/>
      <w:r w:rsidRPr="00755F84">
        <w:rPr>
          <w:rFonts w:ascii="Arial" w:hAnsi="Arial" w:cs="Arial"/>
          <w:bCs/>
          <w:sz w:val="24"/>
          <w:szCs w:val="24"/>
          <w:lang w:eastAsia="zh-CN"/>
        </w:rPr>
        <w:t xml:space="preserve"> και οδηγήθηκε σε κρίση με όλα τα προβλήματά του, έχει σήμερα αναλάβει στις πλάτες του την αποκλειστική αντιμετώπιση των κρουσμάτων της σοβαρής αυτής ασθένειας.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Όλο αυτό το διάστημα το Κίνημα Αλλαγής με αίσθημα ευθύνης, με συγκεκριμένες προτάσεις στηρίζει την προσπάθεια της χώρας για την </w:t>
      </w:r>
      <w:r w:rsidRPr="00755F84">
        <w:rPr>
          <w:rFonts w:ascii="Arial" w:hAnsi="Arial" w:cs="Arial"/>
          <w:bCs/>
          <w:sz w:val="24"/>
          <w:szCs w:val="24"/>
          <w:lang w:eastAsia="zh-CN"/>
        </w:rPr>
        <w:lastRenderedPageBreak/>
        <w:t xml:space="preserve">αντιμετώπιση των αδιεξόδων που προκλήθηκαν από την πανδημία του </w:t>
      </w:r>
      <w:proofErr w:type="spellStart"/>
      <w:r w:rsidRPr="00755F84">
        <w:rPr>
          <w:rFonts w:ascii="Arial" w:hAnsi="Arial" w:cs="Arial"/>
          <w:bCs/>
          <w:sz w:val="24"/>
          <w:szCs w:val="24"/>
          <w:lang w:eastAsia="zh-CN"/>
        </w:rPr>
        <w:t>κορωνοϊού</w:t>
      </w:r>
      <w:proofErr w:type="spellEnd"/>
      <w:r w:rsidRPr="00755F84">
        <w:rPr>
          <w:rFonts w:ascii="Arial" w:hAnsi="Arial" w:cs="Arial"/>
          <w:bCs/>
          <w:sz w:val="24"/>
          <w:szCs w:val="24"/>
          <w:lang w:eastAsia="zh-CN"/>
        </w:rPr>
        <w:t xml:space="preserve"> στην υγεία και στην οικονομία στην Ελλάδα. Αυτή τη στιγμή το ΕΣΥ </w:t>
      </w:r>
      <w:proofErr w:type="spellStart"/>
      <w:r w:rsidRPr="00755F84">
        <w:rPr>
          <w:rFonts w:ascii="Arial" w:hAnsi="Arial" w:cs="Arial"/>
          <w:bCs/>
          <w:sz w:val="24"/>
          <w:szCs w:val="24"/>
          <w:lang w:eastAsia="zh-CN"/>
        </w:rPr>
        <w:t>φυλάττει</w:t>
      </w:r>
      <w:proofErr w:type="spellEnd"/>
      <w:r w:rsidRPr="00755F84">
        <w:rPr>
          <w:rFonts w:ascii="Arial" w:hAnsi="Arial" w:cs="Arial"/>
          <w:bCs/>
          <w:sz w:val="24"/>
          <w:szCs w:val="24"/>
          <w:lang w:eastAsia="zh-CN"/>
        </w:rPr>
        <w:t xml:space="preserve"> Θερμοπύλες και δεν είναι υπερβολή, το ξαναλέω </w:t>
      </w:r>
      <w:proofErr w:type="spellStart"/>
      <w:r w:rsidRPr="00755F84">
        <w:rPr>
          <w:rFonts w:ascii="Arial" w:hAnsi="Arial" w:cs="Arial"/>
          <w:bCs/>
          <w:sz w:val="24"/>
          <w:szCs w:val="24"/>
          <w:lang w:eastAsia="zh-CN"/>
        </w:rPr>
        <w:t>φυλάττει</w:t>
      </w:r>
      <w:proofErr w:type="spellEnd"/>
      <w:r w:rsidRPr="00755F84">
        <w:rPr>
          <w:rFonts w:ascii="Arial" w:hAnsi="Arial" w:cs="Arial"/>
          <w:bCs/>
          <w:sz w:val="24"/>
          <w:szCs w:val="24"/>
          <w:lang w:eastAsia="zh-CN"/>
        </w:rPr>
        <w:t xml:space="preserve"> Θερμοπύλες μόνο του με το λιγοστό για τις ανάγκες προσωπικό του, με τους φιλότιμους και ψυχωμένους γιατρούς και νοσηλευτές. Όσοι ευαγγελίζονταν μέχρι πρότινος την άλωσή του μέσω άλλων επιλογών, ηθελημένα παραμένουν έξω από αυτόν τον κυκεώνα.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Κυρίες και κύριοι συνάδελφοι, το ΕΣΥ αποτέλεσε και αποτελεί τη βασική κοινωνική κατάκτηση του ελληνικού λαού μετά τον πόλεμο. Όμως δεν είναι αυτή η ώρα της αποτίμησης. Ας βγούμε καλά από αυτή την περιπέτεια και θα τα  πούμε πάλι. Ελπίζω να συμφωνήσουμε στη συντριπτική πλειοψηφία μας ότι το κοινωνικό κράτος είναι τελικά η συλλογική μας περιουσία. Οφείλουμε σήμερα με συγκεκριμένες αποφάσεις να στηρίξουμε αυτή την ιερή προσπάθεια των γιατρών, των νοσηλευτών κα των εργαζομένων στα νοσοκομεία μας.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Η στήριξη προς αυτούς τους συγκεκριμένους, τους γιατρούς, τους νοσηλευτές και τους εργαζόμενους απαιτεί τι; Πρώτον, αθρόες προσλήψεις νέων επιστημόνων. Πρέπει να μπορέσουμε να κρατήσουμε όρθιες τις δυνάμεις του και να μην καταρρεύσει από ενδεχόμενη έξαρση </w:t>
      </w:r>
      <w:proofErr w:type="spellStart"/>
      <w:r w:rsidRPr="00755F84">
        <w:rPr>
          <w:rFonts w:ascii="Arial" w:hAnsi="Arial" w:cs="Arial"/>
          <w:bCs/>
          <w:sz w:val="24"/>
          <w:szCs w:val="24"/>
          <w:lang w:eastAsia="zh-CN"/>
        </w:rPr>
        <w:t>βαρέων</w:t>
      </w:r>
      <w:proofErr w:type="spellEnd"/>
      <w:r w:rsidRPr="00755F84">
        <w:rPr>
          <w:rFonts w:ascii="Arial" w:hAnsi="Arial" w:cs="Arial"/>
          <w:bCs/>
          <w:sz w:val="24"/>
          <w:szCs w:val="24"/>
          <w:lang w:eastAsia="zh-CN"/>
        </w:rPr>
        <w:t xml:space="preserve"> περιστατικών, αλλά και από τα κρούσματα και από την αναγκαία καραντίνα, όπου υπάρχει, γιατρών και κλινικών.</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lastRenderedPageBreak/>
        <w:t>Δεύτερον, άμεση προμήθεια από κάθε πηγή υγειονομικού υλικού, καθώς τα κρούσματα στους υγειονομικούς πολλαπλασιάζονται με ραγδαίο ρυθμό. Η προστασία της ζωής των υγειονομικών σήμερα με μέσα ατομικής προστασίας είναι αναγκαία για τον περιορισμό του ιού.</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Τρίτον, την με κάθε τρόπο προμήθεια τεστ και διασφάλιση αντιδραστηρίων για την ανίχνευση του </w:t>
      </w:r>
      <w:proofErr w:type="spellStart"/>
      <w:r w:rsidRPr="00755F84">
        <w:rPr>
          <w:rFonts w:ascii="Arial" w:hAnsi="Arial" w:cs="Arial"/>
          <w:bCs/>
          <w:sz w:val="24"/>
          <w:szCs w:val="24"/>
          <w:lang w:eastAsia="zh-CN"/>
        </w:rPr>
        <w:t>κορωνοϊού</w:t>
      </w:r>
      <w:proofErr w:type="spellEnd"/>
      <w:r w:rsidRPr="00755F84">
        <w:rPr>
          <w:rFonts w:ascii="Arial" w:hAnsi="Arial" w:cs="Arial"/>
          <w:bCs/>
          <w:sz w:val="24"/>
          <w:szCs w:val="24"/>
          <w:lang w:eastAsia="zh-CN"/>
        </w:rPr>
        <w:t>. Η εμπειρία της Γερμανίας, της Νότιας Κορέας, αλλά και της Σιγκαπούρης έδειξε ότι η διερεύνηση των επιδημιολογικών κριτηρίων και η επέκταση των τεστ σε όλους είναι ο πιο αποτελεσματικός τρόπος πρόληψης.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Η αντίδραση των κυβερνήσεων παγκοσμίως απέναντι στην πανδημία δείχνει ότι πρέπει να ρίξουμε όλα τα όπλα μας σε αυτόν τον ασύμμετρο κίνδυνο που απειλεί  την ανθρωπότητα. Το ΕΣΥ είναι το μεγάλο μας όπλο σε αυτήν τη μάχη. Η αντοχή και η στήριξή του είναι συνώνυμο της αντοχής της ελληνικής κοινωνίας, αλλά και την κοινωνικής ευθύνης της ελληνικής πολιτείας.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Κύριε Υπουργέ, σε αυτό το πλαίσιο το Κίνημα Αλλαγής με τροπολογία, η οποία έχει ήδη κατατεθεί και διανεμηθεί, προτείνει και την έμπρακτη  αναγνώριση του έργου και της κοινωνικής προσφοράς του υγειονομικού προσωπικού του Εθνικού Συστήματος Υγείας στην αντιμετώπιση της πανδημίας.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lastRenderedPageBreak/>
        <w:t xml:space="preserve">Συγκεκριμένα, το Κίνημα Αλλαγής, προτείνει την επέκταση του Κανονισμού </w:t>
      </w:r>
      <w:proofErr w:type="spellStart"/>
      <w:r w:rsidRPr="00755F84">
        <w:rPr>
          <w:rFonts w:ascii="Arial" w:hAnsi="Arial" w:cs="Arial"/>
          <w:bCs/>
          <w:sz w:val="24"/>
          <w:szCs w:val="24"/>
          <w:lang w:eastAsia="zh-CN"/>
        </w:rPr>
        <w:t>Βαρέων</w:t>
      </w:r>
      <w:proofErr w:type="spellEnd"/>
      <w:r w:rsidRPr="00755F84">
        <w:rPr>
          <w:rFonts w:ascii="Arial" w:hAnsi="Arial" w:cs="Arial"/>
          <w:bCs/>
          <w:sz w:val="24"/>
          <w:szCs w:val="24"/>
          <w:lang w:eastAsia="zh-CN"/>
        </w:rPr>
        <w:t xml:space="preserve"> και Ανθυγιεινών Επαγγελμάτων για όλους τους εργαζόμενους ως νοσηλευτικό και παραϊατρικό προσωπικό σε μονάδες του Εθνικού Συστήματος Υγείας, καθώς, επίσης, και στους οδηγούς ασθενοφόρων του ΕΚΑΒ, αλλά και στους εργαζόμενους των </w:t>
      </w:r>
      <w:proofErr w:type="spellStart"/>
      <w:r w:rsidRPr="00755F84">
        <w:rPr>
          <w:rFonts w:ascii="Arial" w:hAnsi="Arial" w:cs="Arial"/>
          <w:bCs/>
          <w:sz w:val="24"/>
          <w:szCs w:val="24"/>
          <w:lang w:eastAsia="zh-CN"/>
        </w:rPr>
        <w:t>προνοιακών</w:t>
      </w:r>
      <w:proofErr w:type="spellEnd"/>
      <w:r w:rsidRPr="00755F84">
        <w:rPr>
          <w:rFonts w:ascii="Arial" w:hAnsi="Arial" w:cs="Arial"/>
          <w:bCs/>
          <w:sz w:val="24"/>
          <w:szCs w:val="24"/>
          <w:lang w:eastAsia="zh-CN"/>
        </w:rPr>
        <w:t xml:space="preserve"> δομών ανεξαρτήτως του φορέα κύριας ασφάλισης -πλέον ενταχθέντα στον ΕΦΚΑ- από τον οποίο και προέρχονται.</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Επιπλέον, το Κίνημα Αλλαγής προτείνει σαν συμβολική αλλά απόλυτα αναγκαία αναγνώριση του τιτάνιου έργου όλων ανεξαιρέτως των εργαζομένων στο Εθνικό Σύστημα Υγείας τη χορήγηση μηνιαίου επιδόματος έκτακτων συνθηκών για όσο χρόνο κρατήσει η πανδημία και η έκτακτη κατάσταση που έχει προκληθεί.</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Κυρίες και κύριοι συνάδελφοι, η Κυβέρνηση εξαγγέλλει –και ορθά εξαγγέλλει- πακέτα μέτρων στήριξης για επιχειρήσεις που πλήττονται από τη διακοπή των δραστηριοτήτων τους, αλλά δεν συμπεριλαμβάνει αντίστοιχα μέτρα διευκόλυνσης για τους </w:t>
      </w:r>
      <w:proofErr w:type="spellStart"/>
      <w:r w:rsidRPr="00755F84">
        <w:rPr>
          <w:rFonts w:ascii="Arial" w:hAnsi="Arial" w:cs="Arial"/>
          <w:bCs/>
          <w:sz w:val="24"/>
          <w:szCs w:val="24"/>
          <w:lang w:eastAsia="zh-CN"/>
        </w:rPr>
        <w:t>πληττόμενους</w:t>
      </w:r>
      <w:proofErr w:type="spellEnd"/>
      <w:r w:rsidRPr="00755F84">
        <w:rPr>
          <w:rFonts w:ascii="Arial" w:hAnsi="Arial" w:cs="Arial"/>
          <w:bCs/>
          <w:sz w:val="24"/>
          <w:szCs w:val="24"/>
          <w:lang w:eastAsia="zh-CN"/>
        </w:rPr>
        <w:t xml:space="preserve"> εργαζόμενους και καταναλωτές. Με σκοπό την προστασία των ευάλωτων ομάδων, αλλά και την υποστήριξη των οικονομικά πληγέντων από την εξάπλωση της νόσου στηρίζουμε ως Κίνημα Αλλαγής την Ένωση Εργαζόμενων Καταναλωτών Ελλάδας της ΓΣΕΕ που καλεί </w:t>
      </w:r>
      <w:r w:rsidRPr="00755F84">
        <w:rPr>
          <w:rFonts w:ascii="Arial" w:hAnsi="Arial" w:cs="Arial"/>
          <w:bCs/>
          <w:sz w:val="24"/>
          <w:szCs w:val="24"/>
          <w:lang w:eastAsia="zh-CN"/>
        </w:rPr>
        <w:lastRenderedPageBreak/>
        <w:t>την Κυβέρνηση να εξετάσει δέκα προτάσεις διευκόλυνσης καταναλωτών για την αντιμετώπιση της κρίσης, τις οποίες προτάσεις καταθέτω στα Πρακτικά.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(Στο σημείο αυτό ο Βουλευτής κ. Γεώργιος </w:t>
      </w:r>
      <w:proofErr w:type="spellStart"/>
      <w:r w:rsidRPr="00755F84">
        <w:rPr>
          <w:rFonts w:ascii="Arial" w:hAnsi="Arial"/>
          <w:sz w:val="24"/>
          <w:szCs w:val="24"/>
          <w:lang w:eastAsia="el-GR"/>
        </w:rPr>
        <w:t>Μουλκιώτης</w:t>
      </w:r>
      <w:proofErr w:type="spellEnd"/>
      <w:r w:rsidRPr="00755F84">
        <w:rPr>
          <w:rFonts w:ascii="Arial" w:hAnsi="Arial"/>
          <w:sz w:val="24"/>
          <w:szCs w:val="24"/>
          <w:lang w:eastAsia="el-GR"/>
        </w:rPr>
        <w:t xml:space="preserve"> καταθέτει για τα Πρακτικά τις προαναφερθείσες προτάσεις, οι οποίες βρίσκονται στο αρχείο του Τμήματος Γραμματείας της Διεύθυνσης Στενογραφίας και Πρακτικών της Βουλής)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Ενδεικτικά αναφέρω τα εξής: Να δώσει στους καταναλωτές το δικαίωμα ελαστικών δόσεων των υποχρεώσεών τους για περίοδο έξι μηνών ή το τέλος του έτους, καθώς πλήττονται από τα εξαγγελθέντα μέτρα. Να αναστείλει ως το τέλος του έτους κάθε φύσεως πρόστιμα εκπρόθεσμων καταβολών στις δημόσιες υπηρεσίες και ασφαλιστικά ταμεία. Να παρατείνει τη λειτουργία κάθε ηλεκτρονικής πλατφόρμας και τα αντίστοιχα δικαιώματα υποβολής σε αυτή ως το τέλος του έτους. Να αναστείλει τους πλειστηριασμούς και να παρατείνει την προστασία της πρώτης κατοικίας.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Δυστυχώς, δεν έγινε δεκτή η πρόταση της Προέδρου του Κινήματος Αλλαγής για να υπάρχει διακομματική επιτροπή για την πρώτη κατοικία. Σήμερα δεν θα το κουβεντιάζαμε, διότι ήταν ζήτημα που ήδη θα το είχαμε λύσει.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Να μην εκπίπτουν από τις ρυθμίσεις όσοι δεν ανταποκρίθηκαν στις υποχρεώσεις τους σε αυτό το χρονικό διάστημα, μέχρι τη λήξη του συναγερμού, </w:t>
      </w:r>
      <w:r w:rsidRPr="00755F84">
        <w:rPr>
          <w:rFonts w:ascii="Arial" w:hAnsi="Arial"/>
          <w:sz w:val="24"/>
          <w:szCs w:val="24"/>
          <w:lang w:eastAsia="el-GR"/>
        </w:rPr>
        <w:lastRenderedPageBreak/>
        <w:t>δεδομένου ότι ξέρουμε όλοι μας ότι οι ρυθμίσεις στη ΔΟΥ, ΕΦΚΑ, αλλά και πολλές δανειακές συμβάσεις προβλέπουν απώλεια της ρύθμισης, έστω και για μία ετεροχρονισμένη δόση.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Να εξετάσει το ενδεχόμενο της μακροχρόνιας επιμήκυνσης αποπληρωμής των δόσεων δανείων που λήγουν μέσα σε αυτή την περίοδο των έκτακτων αναγκών. Να καλέσει τις τράπεζες και όλους τους προμηθευτές υπηρεσιών να μην διακόπτουν τις υπηρεσίες τους και να μην προβαίνουν σε μέτρα αναγκαστικής εκτέλεσης απαιτήσεων.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Επίσης, οι τράπεζες, κύριε Υπουργέ, με τις ηλεκτρονικές συναλλαγές, δυστυχώς, και αυτές τις κρίσιμες στιγμές χρεώνουν ακόμα. Να μεταφέρεις από τη μια τράπεζα στην άλλη κάποιο ποσό χρεώνονται τέσσερα ευρώ. Να πάψει αυτό αυτήν την κρίσιμη περίοδο. Οι τράπεζες πήραν τόσα πολλά από τους πολίτες και </w:t>
      </w:r>
      <w:proofErr w:type="spellStart"/>
      <w:r w:rsidRPr="00755F84">
        <w:rPr>
          <w:rFonts w:ascii="Arial" w:hAnsi="Arial"/>
          <w:sz w:val="24"/>
          <w:szCs w:val="24"/>
          <w:lang w:eastAsia="el-GR"/>
        </w:rPr>
        <w:t>ανακεφαλαιοποιήθηκαν</w:t>
      </w:r>
      <w:proofErr w:type="spellEnd"/>
      <w:r w:rsidRPr="00755F84">
        <w:rPr>
          <w:rFonts w:ascii="Arial" w:hAnsi="Arial"/>
          <w:sz w:val="24"/>
          <w:szCs w:val="24"/>
          <w:lang w:eastAsia="el-GR"/>
        </w:rPr>
        <w:t xml:space="preserve"> κατ’ επανάληψη. Να σταματήσει αυτό. Η ηλεκτρονική μεταφορά να γίνεται δωρεάν. Αφού υπάρχει έκκληση για ηλεκτρονική μεταφορά και ηλεκτρονική διαδικασία, ας σταματήσει η χρέωση, ας κληθούν οι τράπεζες αυτή τη στιγμή να πάψουν να έχουν και αυτή τη διαδικασία.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Κυρίες και κύριοι συνάδελφοι, η Κυβέρνηση προέβη σε συγκεκριμένες εξαγγελίες για τους εργαζόμενους. Μάλιστα με δραματικό τρόπο χθες ο κύριος Υπουργός –και μου έκανε εντύπωση- ανέφερε ότι το σύστημα «ΕΡΓΑΝΗ» </w:t>
      </w:r>
      <w:r w:rsidRPr="00755F84">
        <w:rPr>
          <w:rFonts w:ascii="Arial" w:hAnsi="Arial"/>
          <w:sz w:val="24"/>
          <w:szCs w:val="24"/>
          <w:lang w:eastAsia="el-GR"/>
        </w:rPr>
        <w:lastRenderedPageBreak/>
        <w:t>διαπίστωσε μια απογοητευτική ως τραγική κατάσταση σε σχέση με την εξέλιξη της απασχόλησης.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Κύριε Υπουργέ, εμείς επισημαίνουμε κάποια πράγματα. Πρώτον, η κατάσταση των συνταξιούχων χωρίς έχουν πάρει σύνταξη από το 2018 είναι σε εκκρεμότητα και παραμένει δραματική. Εφόσον λόγω της συγκυρίας δεν προχωρήσει η ικανοποίηση μέσω του </w:t>
      </w:r>
      <w:r w:rsidRPr="00755F84">
        <w:rPr>
          <w:rFonts w:ascii="Arial" w:hAnsi="Arial"/>
          <w:sz w:val="24"/>
          <w:szCs w:val="24"/>
          <w:lang w:val="en-US" w:eastAsia="el-GR"/>
        </w:rPr>
        <w:t>e</w:t>
      </w:r>
      <w:r w:rsidRPr="00755F84">
        <w:rPr>
          <w:rFonts w:ascii="Arial" w:hAnsi="Arial"/>
          <w:sz w:val="24"/>
          <w:szCs w:val="24"/>
          <w:lang w:eastAsia="el-GR"/>
        </w:rPr>
        <w:t>-ΕΦΚΑ, θα πρέπει στα εξαγγελθέντα μέτρα να εξετάσετε και αυτή την περίπτωση, των συνταξιούχων που δεν έχουν πάρει σύνταξη.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Δεύτερον, η εξαγγελία παράτασης της ανεργίας για όσους λήγει 31 Μαρτίου 2020 θα πρέπει να τροποποιηθεί ώστε να συμπεριλάβει και τους </w:t>
      </w:r>
      <w:proofErr w:type="spellStart"/>
      <w:r w:rsidRPr="00755F84">
        <w:rPr>
          <w:rFonts w:ascii="Arial" w:hAnsi="Arial"/>
          <w:sz w:val="24"/>
          <w:szCs w:val="24"/>
          <w:lang w:eastAsia="el-GR"/>
        </w:rPr>
        <w:t>εκατόν</w:t>
      </w:r>
      <w:proofErr w:type="spellEnd"/>
      <w:r w:rsidRPr="00755F84">
        <w:rPr>
          <w:rFonts w:ascii="Arial" w:hAnsi="Arial"/>
          <w:sz w:val="24"/>
          <w:szCs w:val="24"/>
          <w:lang w:eastAsia="el-GR"/>
        </w:rPr>
        <w:t xml:space="preserve"> εβδομήντα χιλιάδες εποχιακούς ξενοδοχοϋπαλλήλους που έληξε το επίδομα ανεργίας τον Ιανουάριο ή Φεβρουάριο και που μένουν εκτός πρόβλεψης. Αυτοί οι άνθρωποι υφίστανται δυσμενή μεταχείριση, αφού γνωρίζουμε ότι θα ξεκινούσαν την εργασία τους τον Μάρτιο του 2020, πλην όμως οι επιχειρήσεις δεν λειτουργούν με βάση την Πράξη Νομοθετικού Περιεχομένου και την </w:t>
      </w:r>
      <w:proofErr w:type="spellStart"/>
      <w:r w:rsidRPr="00755F84">
        <w:rPr>
          <w:rFonts w:ascii="Arial" w:hAnsi="Arial"/>
          <w:sz w:val="24"/>
          <w:szCs w:val="24"/>
          <w:lang w:eastAsia="el-GR"/>
        </w:rPr>
        <w:t>εκδοθείσα</w:t>
      </w:r>
      <w:proofErr w:type="spellEnd"/>
      <w:r w:rsidRPr="00755F84">
        <w:rPr>
          <w:rFonts w:ascii="Arial" w:hAnsi="Arial"/>
          <w:sz w:val="24"/>
          <w:szCs w:val="24"/>
          <w:lang w:eastAsia="el-GR"/>
        </w:rPr>
        <w:t xml:space="preserve"> ΚΥΑ.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Τρίτον, όλοι οι εργαζόμενοι, για τους οποίους αναστέλλεται η σύμβαση εργασίας, θα λάβουν πράγματι στις αρχές Απριλίου αποζημίωση 800 ευρώ για το διάστημα, όμως, 15 Μαρτίου ως 30 Απριλίου. Κύριε Υπουργέ, το ποσό των 800 ευρώ, αν το λάβουμε υπ’ </w:t>
      </w:r>
      <w:proofErr w:type="spellStart"/>
      <w:r w:rsidRPr="00755F84">
        <w:rPr>
          <w:rFonts w:ascii="Arial" w:hAnsi="Arial"/>
          <w:sz w:val="24"/>
          <w:szCs w:val="24"/>
          <w:lang w:eastAsia="el-GR"/>
        </w:rPr>
        <w:t>όψιν</w:t>
      </w:r>
      <w:proofErr w:type="spellEnd"/>
      <w:r w:rsidRPr="00755F84">
        <w:rPr>
          <w:rFonts w:ascii="Arial" w:hAnsi="Arial"/>
          <w:sz w:val="24"/>
          <w:szCs w:val="24"/>
          <w:lang w:eastAsia="el-GR"/>
        </w:rPr>
        <w:t xml:space="preserve"> μας, υπολείπεται πράγματι και από τον </w:t>
      </w:r>
      <w:r w:rsidRPr="00755F84">
        <w:rPr>
          <w:rFonts w:ascii="Arial" w:hAnsi="Arial"/>
          <w:sz w:val="24"/>
          <w:szCs w:val="24"/>
          <w:lang w:eastAsia="el-GR"/>
        </w:rPr>
        <w:lastRenderedPageBreak/>
        <w:t>κατώτατο μισθό και πιστεύουμε ότι θα πρέπει η Κυβέρνηση να το δει αυτό για τη συνέχεια. Όμως, γιατί περιλαμβάνονται μόνο αυτοί που έκλεισαν οι επιχειρήσεις μετά τις 15 Μαρτίου 2020 και όχι αυτοί που έκλεισαν από την 1η Μαρτίου του 2020; Γιατί να υπάρχει αυτή η άνιση μεταχείριση;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Κυρίες και κύριοι συνάδελφοι, σήμερα συζητάμε στην Ολομέλεια -μετά από αυτά που αναφέραμε και είχαν όλες τις παρενέργειες από την πανδημία- το σχέδιο νόμου με το οποίο ενσωματώνεται στο Εθνικό Δίκαιο η ευρωπαϊκή οδηγία για τις δραστηριότητες και την εποπτεία των ιδρυμάτων επαγγελματικών συνταξιοδοτικών παροχών.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Πρόκειται για βασική </w:t>
      </w:r>
      <w:proofErr w:type="spellStart"/>
      <w:r w:rsidRPr="00755F84">
        <w:rPr>
          <w:rFonts w:ascii="Arial" w:hAnsi="Arial"/>
          <w:sz w:val="24"/>
          <w:szCs w:val="24"/>
          <w:lang w:eastAsia="el-GR"/>
        </w:rPr>
        <w:t>ενωσιακή</w:t>
      </w:r>
      <w:proofErr w:type="spellEnd"/>
      <w:r w:rsidRPr="00755F84">
        <w:rPr>
          <w:rFonts w:ascii="Arial" w:hAnsi="Arial"/>
          <w:sz w:val="24"/>
          <w:szCs w:val="24"/>
          <w:lang w:eastAsia="el-GR"/>
        </w:rPr>
        <w:t xml:space="preserve"> νομοθεσία για τον δεύτερο πυλώνα ασφάλισης που θέτει το βασικό πλαίσιο των υποχρεώσεων των κρατών μελών σχετικά με την προστασία των μελών και δικαιούχων επαγγελματικών συνταξιοδοτικών παροχών, επιφυλάσσοντας για τον εθνικό νομοθέτη ευρύ περιθώριο παρεμβάσεων προς τον σκοπό επίτευξης υψηλότερου επιπέδου προστασίας.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Κατά τη διάρκεια των συνεδριάσεων στις επιτροπές ακούστηκαν πάρα πολλά ενδιαφέροντα και διαφωτιστικά τόσο από τους συναδέλφους όσο και από τους κοινωνικούς και επιστημονικούς φορείς και αναδείχθηκαν κάποιες αστοχίες και αγκυλώσεις του συγκεκριμένου σχεδίου νόμου.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Δυστυχώς, διαπιστώθηκε από τους επιστημονικούς φορείς και τους ίδιους τους εκπροσώπους ότι το νομοσχέδιο χαρακτηρίζεται από αρκετές ατελείς διατάξεις που σχετίζονται τόσο με την αδυναμία να διορθώσει τις ατέλειες του προηγούμενου, υφιστάμενου νομοθετικού πλαισίου, όσο και με την έλλειψη νέων ρυθμίσεων κατά τη μεταφορά στο εσωτερικό δίκαιο.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Δεύτερον, η παραπομπή σε εννέα υπουργικές αποφάσεις για την περαιτέρω ρύθμιση θεμάτων και για την εφαρμογή των προτεινόμενων ρυθμίσεων θα δημιουργήσει σύγχυση και αδιέξοδα κατά την εφαρμογή της οδηγίας.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τρίτον, υπήρχε ένα παραδοτέο κείμενο, μια νομοθετική πρωτοβουλία, η οποία είχε ληφθεί στην προηγούμενη κυβέρνηση και είχε συνταχθεί από την τότε νομοπαρασκευαστική επιτροπή, η οποία μέχρι σήμερα δεν είχε υιοθετηθεί. Φαίνεται ότι μένουν έξω κάποια στοιχεία τα οποία οι φορείς τόνισαν στις επιτροπές και δεν υπάρχουν σήμερα στη συγκεκριμένη νομοθετική πρωτοβουλία.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Ειδικότερα, με το άρθρο 2, κύριε Υπουργέ, ορίζεται ότι δεν εμπίπτουν στο πεδίο εφαρμογής τα επαγγελματικά ταμεία υποχρεωτικής ασφάλισης. Και όπως ξέρετε, έχουμε τέσσερα τέτοια ταμεία με </w:t>
      </w:r>
      <w:proofErr w:type="spellStart"/>
      <w:r w:rsidRPr="00755F84">
        <w:rPr>
          <w:rFonts w:ascii="Arial" w:hAnsi="Arial"/>
          <w:sz w:val="24"/>
          <w:szCs w:val="24"/>
          <w:lang w:eastAsia="el-GR"/>
        </w:rPr>
        <w:t>εκατόν</w:t>
      </w:r>
      <w:proofErr w:type="spellEnd"/>
      <w:r w:rsidRPr="00755F84">
        <w:rPr>
          <w:rFonts w:ascii="Arial" w:hAnsi="Arial"/>
          <w:sz w:val="24"/>
          <w:szCs w:val="24"/>
          <w:lang w:eastAsia="el-GR"/>
        </w:rPr>
        <w:t xml:space="preserve"> είκοσι πέντε χιλιάδες ασφαλισμένους και περίπου εβδομήντα πέντε χιλιάδες συνταξιούχους. Είναι τέσσερα ταμεία που επέλεξαν να μετατραπούν σε ταμεία επαγγελματικής </w:t>
      </w:r>
      <w:r w:rsidRPr="00755F84">
        <w:rPr>
          <w:rFonts w:ascii="Arial" w:hAnsi="Arial"/>
          <w:sz w:val="24"/>
          <w:szCs w:val="24"/>
          <w:lang w:eastAsia="el-GR"/>
        </w:rPr>
        <w:lastRenderedPageBreak/>
        <w:t xml:space="preserve">υποχρεωτικής επικουρικής  ασφάλισης με τη μορφή νομικού προσώπου ιδιωτικού δικαίου. Αυτά παραμένουν εκτός.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Ποιο είναι το σκεπτικό σας να μην τα επιλέξετε; Το ζητήσαμε και στην πρώτη ημέρα της συζήτησης. Να σημειωθεί ότι το συγκεκριμένο ζήτημα τίθεται και στην έκθεση της Επιστημονικής Επιτροπής της Βουλής. Το τονίζει αυτό η Επιστημονική Επιτροπή της Βουλής. Παραμένει κενό. Παρακαλώ πολύ, γιατί δεν το εντάσσετε; Να μας ενημερώσετε για να γνωρίζει και η Βουλή και οι ενδιαφερόμενοι ποιος ήταν ο λόγος.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Το άρθρο 3 φοβάμαι ότι κρύβει τον κίνδυνο, κύριε Υπουργέ, συγχώνευσης επικουρικών με τα Ταμεία Επαγγελματικής Ασφάλισης. Ρωτάμε από την πρώτη συνεδρίαση επ’ αυτού και απάντηση μέχρι και πριν λίγο δεν έχουμε πάρει.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Επίσης, σε ό,τι αφορά το μη </w:t>
      </w:r>
      <w:proofErr w:type="spellStart"/>
      <w:r w:rsidRPr="00755F84">
        <w:rPr>
          <w:rFonts w:ascii="Arial" w:hAnsi="Arial"/>
          <w:sz w:val="24"/>
          <w:szCs w:val="24"/>
          <w:lang w:eastAsia="el-GR"/>
        </w:rPr>
        <w:t>περιληφθέν</w:t>
      </w:r>
      <w:proofErr w:type="spellEnd"/>
      <w:r w:rsidRPr="00755F84">
        <w:rPr>
          <w:rFonts w:ascii="Arial" w:hAnsi="Arial"/>
          <w:sz w:val="24"/>
          <w:szCs w:val="24"/>
          <w:lang w:eastAsia="el-GR"/>
        </w:rPr>
        <w:t xml:space="preserve"> στο υπό συζήτηση νομοσχέδιο άρθρο 4 της οδηγίας, θα ήθελα να ρωτήσω: Γιατί, κύριε Υπουργέ; Θα ήθελα να σας ζητήσω να μας ενημερώσετε αναλυτικά για τους λόγους αφαίρεσης του άρθρου 4 της οδηγίας από το νομοσχέδιο. Η οδηγία πρέπει να μεταφερθεί στο εσωτερικό δίκαιο όπως είναι. Γιατί εσείς αφαιρέσατε συγκεκριμένο άρθρο; Ποιος είναι ο λόγος;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Σε σχέση τώρα με το τρίπτυχο της εποπτείας που ισχύει σήμερα, δηλαδή Υπουργείο Εργασίας και Κοινωνικών Υποθέσεων, Εθνική Αναλογιστική Αρχή και Επιτροπή Κεφαλαιαγοράς, έχουμε την άποψη ότι η Εθνική Εποπτεία αυτού του δεύτερου πυλώνα της επαγγελματικής ασφάλισης δεν μπορεί να παραμείνει κατακερματισμένη αλλά θα πρέπει να ασκείται με ενιαίο τρόπο από μια ενιαία εποπτική αρχή, με αποκλειστικό αντικείμενο εποπτείας τον δεύτερο πυλώνα. Εσείς διατηρείτε με το νομοσχέδιο την υπάρχουσα τριμερή εποπτεία. Τη θεωρείτε λειτουργική και αποτελεσματική όπως τη διατηρείτε; Γιατί οι περισσότεροι φορείς τη θεωρούσαν γραφειοκρατική και </w:t>
      </w:r>
      <w:proofErr w:type="spellStart"/>
      <w:r w:rsidRPr="00755F84">
        <w:rPr>
          <w:rFonts w:ascii="Arial" w:hAnsi="Arial"/>
          <w:sz w:val="24"/>
          <w:szCs w:val="24"/>
          <w:lang w:eastAsia="el-GR"/>
        </w:rPr>
        <w:t>αντιλειτουργική</w:t>
      </w:r>
      <w:proofErr w:type="spellEnd"/>
      <w:r w:rsidRPr="00755F84">
        <w:rPr>
          <w:rFonts w:ascii="Arial" w:hAnsi="Arial"/>
          <w:sz w:val="24"/>
          <w:szCs w:val="24"/>
          <w:lang w:eastAsia="el-GR"/>
        </w:rPr>
        <w:t xml:space="preserve">. Αυτό είπαν και στις επιτροπές. Εμείς θα θέλαμε να μας δώσετε μια απάντηση.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Κυρίες και κύριοι συνάδελφοι, το νομοσχέδιο που συζητάμε, δεν συνιστά σε </w:t>
      </w:r>
      <w:proofErr w:type="spellStart"/>
      <w:r w:rsidRPr="00755F84">
        <w:rPr>
          <w:rFonts w:ascii="Arial" w:hAnsi="Arial"/>
          <w:sz w:val="24"/>
          <w:szCs w:val="24"/>
          <w:lang w:eastAsia="el-GR"/>
        </w:rPr>
        <w:t>καμμία</w:t>
      </w:r>
      <w:proofErr w:type="spellEnd"/>
      <w:r w:rsidRPr="00755F84">
        <w:rPr>
          <w:rFonts w:ascii="Arial" w:hAnsi="Arial"/>
          <w:sz w:val="24"/>
          <w:szCs w:val="24"/>
          <w:lang w:eastAsia="el-GR"/>
        </w:rPr>
        <w:t xml:space="preserve"> περίπτωση  ένα συνολικό νομοθέτημα που θα βοηθούσε ίσως στην ενίσχυση του δεύτερου πυλώνα ασφάλισης στη χώρα μας. Αντιθέτως, αποτελεί μια ελάχιστη τυπική πράξη ρύθμισης του θεσμού της επαγγελματικής ασφάλισης με ενσωμάτωση της ευρωπαϊκής οδηγίας στην εθνική νομοθεσία. Είναι μια χαμένη ευκαιρία για τη ρύθμιση και αποτελεσματική λειτουργία του δεύτερου πυλώνα. Και αυτό δυστυχώς θα αποδειχθεί πολύ σύντομα. Και αναφέρομαι σε έναν πυλώνα, που -επαναλαμβάνω- αποτελεί βασική αντίληψή μας ότι οφείλει να λειτουργεί συμπληρωματικά και μόνο συμπληρωματικά, προαιρετικά και μόνο προαιρετικά και σε κάθε περίπτωση μη κερδοσκοπικά, </w:t>
      </w:r>
      <w:r w:rsidRPr="00755F84">
        <w:rPr>
          <w:rFonts w:ascii="Arial" w:hAnsi="Arial"/>
          <w:sz w:val="24"/>
          <w:szCs w:val="24"/>
          <w:lang w:eastAsia="el-GR"/>
        </w:rPr>
        <w:lastRenderedPageBreak/>
        <w:t xml:space="preserve">δίπλα στο κυρίαρχο δημόσιο αναδιανεμητικό σύστημα της κύριας και επικουρικής σύνταξης, δίπλα στον πρώτο πυλώνα.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Ο θεσμός της επαγγελματικής ασφάλισης θα πρέπει να βελτιωθεί, χωρίς ωστόσο σε </w:t>
      </w:r>
      <w:proofErr w:type="spellStart"/>
      <w:r w:rsidRPr="00755F84">
        <w:rPr>
          <w:rFonts w:ascii="Arial" w:hAnsi="Arial"/>
          <w:sz w:val="24"/>
          <w:szCs w:val="24"/>
          <w:lang w:eastAsia="el-GR"/>
        </w:rPr>
        <w:t>καμμία</w:t>
      </w:r>
      <w:proofErr w:type="spellEnd"/>
      <w:r w:rsidRPr="00755F84">
        <w:rPr>
          <w:rFonts w:ascii="Arial" w:hAnsi="Arial"/>
          <w:sz w:val="24"/>
          <w:szCs w:val="24"/>
          <w:lang w:eastAsia="el-GR"/>
        </w:rPr>
        <w:t xml:space="preserve"> περίπτωση να τίθεται υπό αμφισβήτηση η πρωτοκαθεδρία των δημόσιων συνταξιοδοτικών συστημάτων κύριας και επικουρικής σύνταξης του πρώτου πυλώνα, ούτε βέβαια να υποχωρεί το κράτος από τη δημόσια υποχρεωτική κοινωνική ασφάλιση.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Τελειώνω, κύριε Πρόεδρε, λέγοντας ότι παρά το γεγονός…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ΑΝΔΡΕΑΣ ΛΟΒΕΡΔΟΣ: </w:t>
      </w:r>
      <w:r w:rsidRPr="00755F84">
        <w:rPr>
          <w:rFonts w:ascii="Arial" w:hAnsi="Arial"/>
          <w:sz w:val="24"/>
          <w:szCs w:val="24"/>
          <w:lang w:eastAsia="el-GR"/>
        </w:rPr>
        <w:t xml:space="preserve">Κύριε συνάδελφε, μη βιάζεστε. Χθες μιλούσαμε με μεγαλύτερη άνεση.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ΓΕΩΡΓΙΟΣ ΜΟΥΛΚΙΩΤΗΣ: </w:t>
      </w:r>
      <w:r w:rsidRPr="00755F84">
        <w:rPr>
          <w:rFonts w:ascii="Arial" w:hAnsi="Arial"/>
          <w:sz w:val="24"/>
          <w:szCs w:val="24"/>
          <w:lang w:eastAsia="el-GR"/>
        </w:rPr>
        <w:t xml:space="preserve">Δεν πειράζει. Θα καταλήξω σεβόμενος και το χρόνο και την κατάσταση που επικρατεί.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ΑΝΔΡΕΑΣ ΛΟΒΕΡΔΟΣ: </w:t>
      </w:r>
      <w:r w:rsidRPr="00755F84">
        <w:rPr>
          <w:rFonts w:ascii="Arial" w:hAnsi="Arial"/>
          <w:sz w:val="24"/>
          <w:szCs w:val="24"/>
          <w:lang w:eastAsia="el-GR"/>
        </w:rPr>
        <w:t xml:space="preserve">Επειδή ακριβώς επικρατεί αυτή  η κατάσταση, έχει επιλεγεί δύο μέρες τώρα να μιλάμε με άνεση.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ΓΕΩΡΓΙΟΣ ΜΟΥΛΚΙΩΤΗΣ: </w:t>
      </w:r>
      <w:r w:rsidRPr="00755F84">
        <w:rPr>
          <w:rFonts w:ascii="Arial" w:hAnsi="Arial"/>
          <w:sz w:val="24"/>
          <w:szCs w:val="24"/>
          <w:lang w:eastAsia="el-GR"/>
        </w:rPr>
        <w:t xml:space="preserve">Δεν είναι δικό μου θέμα. Καταλήγω.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Με ευθύνη της Κυβέρνησης χάνεται μια ευκαιρία εκσυγχρονισμού της επαγγελματικής ασφάλισης. Το Κίνημα Αλλαγής, δεδομένου ότι το νομοσχέδιο φέρνει προς ενσωμάτωση οδηγία της Ευρωπαϊκής Ένωσης –αποτελεί, δηλαδή, μια υποχρεωτική πράξη εναρμόνισης του εθνικού δικαίου με το ευρωπαϊκό </w:t>
      </w:r>
      <w:r w:rsidRPr="00755F84">
        <w:rPr>
          <w:rFonts w:ascii="Arial" w:hAnsi="Arial"/>
          <w:sz w:val="24"/>
          <w:szCs w:val="24"/>
          <w:lang w:eastAsia="el-GR"/>
        </w:rPr>
        <w:lastRenderedPageBreak/>
        <w:t xml:space="preserve">δίκαιο, μιας εναρμόνισης που επισημαίνω ότι είχε υποχρέωση η προηγούμενη κυβέρνηση να πράξει μέχρι τις 13-12-2019 αλλά δεν το έπραξε- υπερψηφίζει το νομοσχέδιο επί της αρχής και βεβαίως, σε κάποια άρθρα, αν δεν πάρουμε απάντηση από το κύριο Υπουργό, θα εκτιμήσουμε στην πορεία τις πράξεις μας.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Σας ευχαριστώ πολύ. </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(Χειροκροτήματα από την πτέρυγα του Κινήματος Αλλαγής)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ΠΡΟΕΔΡΕΥΩΝ (Αθανάσιος Μπούρας): </w:t>
      </w:r>
      <w:r w:rsidRPr="00755F84">
        <w:rPr>
          <w:rFonts w:ascii="Arial" w:hAnsi="Arial"/>
          <w:sz w:val="24"/>
          <w:szCs w:val="24"/>
          <w:lang w:eastAsia="el-GR"/>
        </w:rPr>
        <w:t xml:space="preserve">Κύριε Λοβέρδο, να πω κάτι. Στην προσπάθειά μου εδώ να καθαρίζω και να απολυμαίνω, πάτησα ένα κουμπί που διέκοψε το χρόνο. Ο συνάδελφος μίλησε πολύ παραπάνω από αυτόν που βλέπετε στον πίνακα, αλλά δεν διέκοψα.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ΑΝΔΡΕΑΣ ΛΟΒΕΡΔΟΣ: </w:t>
      </w:r>
      <w:r w:rsidRPr="00755F84">
        <w:rPr>
          <w:rFonts w:ascii="Arial" w:hAnsi="Arial"/>
          <w:sz w:val="24"/>
          <w:szCs w:val="24"/>
          <w:lang w:eastAsia="el-GR"/>
        </w:rPr>
        <w:t xml:space="preserve">Μα, μέρες τώρα μιλάμε με άνεση.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 xml:space="preserve">ΠΡΟΕΔΡΕΥΩΝ (Αθανάσιος Μπούρας): </w:t>
      </w:r>
      <w:r w:rsidRPr="00755F84">
        <w:rPr>
          <w:rFonts w:ascii="Arial" w:hAnsi="Arial"/>
          <w:sz w:val="24"/>
          <w:szCs w:val="24"/>
          <w:lang w:eastAsia="el-GR"/>
        </w:rPr>
        <w:t xml:space="preserve">Όπως είδατε, πρέπει να υπερβεί το διπλάσιο του χρόνου.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Η απόφαση της Διάσκεψης των Προέδρων είναι όμως, όσο γίνεται, να περιορίζουμε τον χρόνο των συνάξεων και να δίνουμε παράδειγμα.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Τον λόγο έχει η ειδική αγορήτρια της Ελληνικής Λύσης, κ. Μαρία Αθανασίου, για οκτώ λεπτά.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lastRenderedPageBreak/>
        <w:t xml:space="preserve">ΜΑΡΙΑ ΑΘΑΝΑΣΙΟΥ: </w:t>
      </w:r>
      <w:r w:rsidRPr="00755F84">
        <w:rPr>
          <w:rFonts w:ascii="Arial" w:hAnsi="Arial"/>
          <w:sz w:val="24"/>
          <w:szCs w:val="24"/>
          <w:lang w:eastAsia="el-GR"/>
        </w:rPr>
        <w:t xml:space="preserve">Ευχαριστώ, κύριε Πρόεδρε. Και εγώ μπορεί να κάνω κατάχρηση ένα δύο λεπτά παραπάνω.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Είμαστε εδώ σήμερα με πρωτόγνωρες συνθήκες τόσο για εμάς στην Ελλάδα όσο και παγκοσμίως. Αυτό που συμβαίνει σε όλον τον πλανήτη δεν είναι απλώς κάτι μοναδικό στη διάρκεια της δικής μας ζωής. Είναι κάτι συγκλονιστικό που θα επηρεάσει το σύνολο της ζωής εφεξής, όσο διαρκεί η πανδημία αλλά και μετά. Θα υπάρχουν επιπτώσεις και συνέπειες καταλυτικές.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Εμείς ως Ελληνική Λύση και εγώ προσωπικά θα ήθελα να συγχαρώ το σύνολο του υγειονομικού προσωπικού της χώρας για την προσπάθεια που καταβάλει να αντιμετωπίσει αυτήν την επιδημία. Ξέρω καλά τι γίνεται και τον αγώνα που δίνουν. Ως γιατρός αντιλαμβάνομαι πλήρως τον επαγγελματισμό τους αλλά και τον φόβο και την καταπόνησή τους. Έχουμε ήδη προτείνει να ενταχθεί το ιατρικό προσωπικό, παραϊατρικό, νοσηλευτικό στα </w:t>
      </w:r>
      <w:proofErr w:type="spellStart"/>
      <w:r w:rsidRPr="00755F84">
        <w:rPr>
          <w:rFonts w:ascii="Arial" w:hAnsi="Arial"/>
          <w:sz w:val="24"/>
          <w:szCs w:val="24"/>
          <w:lang w:eastAsia="el-GR"/>
        </w:rPr>
        <w:t>βαρέα</w:t>
      </w:r>
      <w:proofErr w:type="spellEnd"/>
      <w:r w:rsidRPr="00755F84">
        <w:rPr>
          <w:rFonts w:ascii="Arial" w:hAnsi="Arial"/>
          <w:sz w:val="24"/>
          <w:szCs w:val="24"/>
          <w:lang w:eastAsia="el-GR"/>
        </w:rPr>
        <w:t xml:space="preserve"> και ανθυγιεινά, όπως και στους γιατρούς να εντάξουν τις εφημερίες τους σαν συντάξιμο χρόνο.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Δέκα χρόνια με τα μνημόνια κατακρεουργήθηκε το εθνικό σύστημα υγείας. Κόπηκαν κονδύλια για προμήθειες και εξοπλισμό. Μειώθηκαν μισθοί και εξαερώθηκαν υπερωρίες. Με αυτά και άλλα πολλά εκδιώχθηκαν χιλιάδες γιατρών στο εξωτερικό. Τώρα παρακαλούμε να κάνουν αίτηση πρόσληψης στον ΕΟΔΥ με τη διαδικασία του κατ’ επείγοντος για να αντιμετωπίσουμε την </w:t>
      </w:r>
      <w:r w:rsidRPr="00755F84">
        <w:rPr>
          <w:rFonts w:ascii="Arial" w:hAnsi="Arial"/>
          <w:sz w:val="24"/>
          <w:szCs w:val="24"/>
          <w:lang w:eastAsia="el-GR"/>
        </w:rPr>
        <w:lastRenderedPageBreak/>
        <w:t xml:space="preserve">πανδημία του </w:t>
      </w:r>
      <w:proofErr w:type="spellStart"/>
      <w:r w:rsidRPr="00755F84">
        <w:rPr>
          <w:rFonts w:ascii="Arial" w:hAnsi="Arial"/>
          <w:sz w:val="24"/>
          <w:szCs w:val="24"/>
          <w:lang w:eastAsia="el-GR"/>
        </w:rPr>
        <w:t>κορονοϊού</w:t>
      </w:r>
      <w:proofErr w:type="spellEnd"/>
      <w:r w:rsidRPr="00755F84">
        <w:rPr>
          <w:rFonts w:ascii="Arial" w:hAnsi="Arial"/>
          <w:sz w:val="24"/>
          <w:szCs w:val="24"/>
          <w:lang w:eastAsia="el-GR"/>
        </w:rPr>
        <w:t xml:space="preserve">. Για ακόμη μια φορά αποδεικνύεται το αυτονόητο. Μόνο το επίσημο κράτος και η πολιτεία μπορεί να εγγυηθεί για τον αγώνα που δίνεται, μόνο το επίσημο κράτος και η πολιτεία μπορεί να εγγυηθεί τη δημόσια υγείας μας.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Θέλω όμως να ευχαριστήσω και τα παιδιά μας στα σύνορα και τα νησιά που φυλάνε εν τοις </w:t>
      </w:r>
      <w:proofErr w:type="spellStart"/>
      <w:r w:rsidRPr="00755F84">
        <w:rPr>
          <w:rFonts w:ascii="Arial" w:hAnsi="Arial"/>
          <w:sz w:val="24"/>
          <w:szCs w:val="24"/>
          <w:lang w:eastAsia="el-GR"/>
        </w:rPr>
        <w:t>πράγμασι</w:t>
      </w:r>
      <w:proofErr w:type="spellEnd"/>
      <w:r w:rsidRPr="00755F84">
        <w:rPr>
          <w:rFonts w:ascii="Arial" w:hAnsi="Arial"/>
          <w:sz w:val="24"/>
          <w:szCs w:val="24"/>
          <w:lang w:eastAsia="el-GR"/>
        </w:rPr>
        <w:t xml:space="preserve"> πλέον Θερμοπύλες, κάτω από ούτως ή άλλως δύσκολες συνθήκες διοικητικής μέριμνας και με τον </w:t>
      </w:r>
      <w:proofErr w:type="spellStart"/>
      <w:r w:rsidRPr="00755F84">
        <w:rPr>
          <w:rFonts w:ascii="Arial" w:hAnsi="Arial"/>
          <w:sz w:val="24"/>
          <w:szCs w:val="24"/>
          <w:lang w:eastAsia="el-GR"/>
        </w:rPr>
        <w:t>κορωνοϊό</w:t>
      </w:r>
      <w:proofErr w:type="spellEnd"/>
      <w:r w:rsidRPr="00755F84">
        <w:rPr>
          <w:rFonts w:ascii="Arial" w:hAnsi="Arial"/>
          <w:sz w:val="24"/>
          <w:szCs w:val="24"/>
          <w:lang w:eastAsia="el-GR"/>
        </w:rPr>
        <w:t xml:space="preserve"> πλέον συνεχίζουν να μάχονται τα άνομα και απάνθρωπα συμφέροντα, συνεχίζουν να προστατεύουν τη χώρα μας και όλους τους Έλληνες και κρατούν απαραβίαστα τα σύνορά μας. Πρέπει να τους βοηθήσουμε και αυτούς, να τους ενισχύσουμε στη μάχη που δίνουν τόσο από άποψη εξοπλισμού όσο και οικονομικά, ηθικά και ψυχολογικά. Γιατί επιτελούν βέβαια το καθήκον τους αλλά βρίσκονται μακριά από τις οικογένειές τους και τα αγαπημένα τους πρόσωπα σε αυτή την πανδημία που βρισκόμαστε. Στερούνται στήριξης από τους αγαπημένους τους και στερούν στήριξη στους αγαπημένους τους. Για σκεφτείτε πόσο είναι η επιβάρυνση!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Σε όλους σας λοιπόν, γιατρούς, νοσηλευτές, στρατό, ναυτικό, αεροπορία, αστυνομία, λιμενικό, πυροσβεστικό, σας τιμούμε για το έργο σας, σας στηρίζουμε και σας ευχαριστούμε.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Αναφορικά με τον </w:t>
      </w:r>
      <w:proofErr w:type="spellStart"/>
      <w:r w:rsidRPr="00755F84">
        <w:rPr>
          <w:rFonts w:ascii="Arial" w:hAnsi="Arial"/>
          <w:sz w:val="24"/>
          <w:szCs w:val="24"/>
          <w:lang w:eastAsia="el-GR"/>
        </w:rPr>
        <w:t>κορωνοϊό</w:t>
      </w:r>
      <w:proofErr w:type="spellEnd"/>
      <w:r w:rsidRPr="00755F84">
        <w:rPr>
          <w:rFonts w:ascii="Arial" w:hAnsi="Arial"/>
          <w:sz w:val="24"/>
          <w:szCs w:val="24"/>
          <w:lang w:eastAsia="el-GR"/>
        </w:rPr>
        <w:t xml:space="preserve"> τώρα, θα πρέπει κύριοι της Κυβέρνησης να ενισχύσετε το αίσθημα ασφάλειας των πολιτών. Σιγά, σιγά εμπεδώνεται ο φόβος και η ανησυχία στα σπίτια και στις ζωές των ανθρώπων, για την υγεία τους, για την υγεία των αγαπημένων τους προσώπων, για την εργασία τους, για τα οικονομικά τους, για τις υποχρεώσεις που  έχουν προς τρίτους. Δεν μιλώ για τις τράπεζες. Μιλάω για τα ενοίκια που πρέπει να πληρωθούν, το ρεύμα, το τηλέφωνο, τα φάρμακα, για τη ζωή τους. </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sz w:val="24"/>
          <w:szCs w:val="24"/>
          <w:lang w:eastAsia="el-GR"/>
        </w:rPr>
        <w:t xml:space="preserve">Και θα πω και κάτι που είπα και στην επιτροπή αλλά το θεωρώ σημαντικό. Θα πρέπει άμεσα να υπάρξει πρόβλεψη και πρόνοια για όσους έχουν συμπτώματα αλλά δεν έχουν ακόμα τα αποτελέσματα του ελέγχου και που άλλωστε όπως λέγεται, δεν θα χρειάζεται επί ήπιων συμπτωμάτων να κάνουν το τεστ, αρκεί να μένουν στο σπίτι, να μπορούν να λείψουν από την εργασία τους για λόγους δημόσιας υγείας, νόμιμα και αυτοδίκαια. Όπου υπάρχει δυνατότητα τηλεργασίας πρέπει να καθιερωθεί αποτελεσματικά, ειδικά σε υπηρεσίες και δομές, δημόσιες και ιδιωτικές που παρέχονται υπηρεσίες προς τρίτους αλλά και </w:t>
      </w:r>
      <w:proofErr w:type="spellStart"/>
      <w:r w:rsidRPr="00755F84">
        <w:rPr>
          <w:rFonts w:ascii="Arial" w:hAnsi="Arial"/>
          <w:sz w:val="24"/>
          <w:szCs w:val="24"/>
          <w:lang w:eastAsia="el-GR"/>
        </w:rPr>
        <w:t>ενδοεταιρικά</w:t>
      </w:r>
      <w:proofErr w:type="spellEnd"/>
      <w:r w:rsidRPr="00755F84">
        <w:rPr>
          <w:rFonts w:ascii="Arial" w:hAnsi="Arial"/>
          <w:sz w:val="24"/>
          <w:szCs w:val="24"/>
          <w:lang w:eastAsia="el-GR"/>
        </w:rPr>
        <w:t xml:space="preserve"> όταν η μεταξύ των εργαζομένων συνεργασία γίνεται ούτως ή άλλως μέσω υπολογιστών και </w:t>
      </w:r>
      <w:r w:rsidRPr="00755F84">
        <w:rPr>
          <w:rFonts w:ascii="Arial" w:hAnsi="Arial"/>
          <w:sz w:val="24"/>
          <w:szCs w:val="24"/>
          <w:lang w:val="en-US" w:eastAsia="el-GR"/>
        </w:rPr>
        <w:t>e</w:t>
      </w:r>
      <w:r w:rsidRPr="00755F84">
        <w:rPr>
          <w:rFonts w:ascii="Arial" w:hAnsi="Arial"/>
          <w:sz w:val="24"/>
          <w:szCs w:val="24"/>
          <w:lang w:eastAsia="el-GR"/>
        </w:rPr>
        <w:t>-</w:t>
      </w:r>
      <w:r w:rsidRPr="00755F84">
        <w:rPr>
          <w:rFonts w:ascii="Arial" w:hAnsi="Arial"/>
          <w:sz w:val="24"/>
          <w:szCs w:val="24"/>
          <w:lang w:val="en-US" w:eastAsia="el-GR"/>
        </w:rPr>
        <w:t>mail</w:t>
      </w:r>
      <w:r w:rsidRPr="00755F84">
        <w:rPr>
          <w:rFonts w:ascii="Arial" w:hAnsi="Arial"/>
          <w:sz w:val="24"/>
          <w:szCs w:val="24"/>
          <w:lang w:eastAsia="el-GR"/>
        </w:rPr>
        <w:t xml:space="preserve">. </w:t>
      </w:r>
      <w:r w:rsidRPr="00755F84">
        <w:rPr>
          <w:rFonts w:ascii="Arial" w:hAnsi="Arial" w:cs="Arial"/>
          <w:sz w:val="24"/>
          <w:szCs w:val="24"/>
          <w:lang w:eastAsia="el-GR"/>
        </w:rPr>
        <w:t xml:space="preserve">Προσωπικό ασφαλείας χρειάζεται κατά κύριο λόγο μόνο για τεχνικά θέματα και υψηλής και ειδικής διευθυντικής εποπτείας και ίσως παρέμβασης. Εάν αυτό συμβεί, ο </w:t>
      </w:r>
      <w:r w:rsidRPr="00755F84">
        <w:rPr>
          <w:rFonts w:ascii="Arial" w:hAnsi="Arial" w:cs="Arial"/>
          <w:sz w:val="24"/>
          <w:szCs w:val="24"/>
          <w:lang w:eastAsia="el-GR"/>
        </w:rPr>
        <w:lastRenderedPageBreak/>
        <w:t>κόσμος θα βρίσκεται στο σπίτι και θα εργάζεται και δεν θα χρειαστεί να επιβληθεί κανένας στρατιωτικός νόμος με απαγόρευση κυκλοφορίας.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Οι επιπτώσεις στην ψυχολογία του κόσμου και τη συμπεριφορά του θα είναι τεράστιες στην περίπτωση αυτή. Και μην ξεχνάτε τι έχει περάσει ο λαός αυτός δέκα χρόνια τώρα.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Για το νομοσχέδιο αυτό τώρα τι να πούμε; Καθυστέρησε παραδειγματικά να έρθει προς ενσωμάτωση η κοινοτική οδηγία 2341/16 και τώρα που ο κόσμος κυριολεκτικά καίγεται και πάει για καταστροφή, εμείς συζητάμε για τα Ιδρύματα Επαγγελματικών Συνταξιοδοτικών Παροχών. Είναι ένα θέμα σημαντικό αναμφίβολα. Είναι γεγονός σημαντικό, αλλά τεράστια αύξηση της ανεργίας αναμένεται στη χώρα, τεράστια αύξηση των ληξιπρόθεσμων αναμένεται στη χώρα, τεράστια προβλήματα στο αίσθημα ασφάλειας στη ζωή του καθενός μας αναμένεται στη χώρα. Για ποια επαγγελματικά ταμεία να μιλήσουμε, λοιπόν; Για ποια επενδυτικά προγράμματα να μιλήσουμε, λοιπόν; Για ποιους εργαζόμενους και ποια δημόσια οικονομικά και ποιες χρηματοδοτούσες επιχειρήσεις;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Τι να πω; Όπως έχει ειπωθεί, είναι μια οδηγία που έπρεπε ήδη να έχει ενσωματωθεί στην ελληνική νομοθεσία. Βέβαια, η συγκεκριμένη οδηγία είναι της δυναμικής της ελάχιστης απαιτητής εφαρμογής, που σημαίνει ότι θα μπορούσε η σημερινή Κυβέρνηση να ακροαστεί τους φορείς, να δει την </w:t>
      </w:r>
      <w:r w:rsidRPr="00755F84">
        <w:rPr>
          <w:rFonts w:ascii="Arial" w:hAnsi="Arial" w:cs="Arial"/>
          <w:sz w:val="24"/>
          <w:szCs w:val="24"/>
          <w:lang w:eastAsia="el-GR"/>
        </w:rPr>
        <w:lastRenderedPageBreak/>
        <w:t>ελληνική πραγματικότητα και να προσαρμόσει τις ελάχιστες απαιτήσεις της οδηγίας με το αυξημένο εγχώριο ενδιαφέρον. Δεν το έκανα όμως και από τη νομοπαρασκευαστική επιτροπή που υπήρξε σε αυτό το νομοσχέδιο δεν υιοθετήθηκαν πολλά πράγματα.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Φέρνει προς ψήφιση μία οδηγία η οποία αν μη τι άλλο είναι κάκιστα μεταφρασμένη, σε βαθμό τέτοιο που πολλές έννοιες αλλοιώνονται σε σχέση με το αρχικό κείμενο και άκρη δεν βγαίνει. Είναι και ατελής, αφού παραπέμπει για το μέλλον τη ρύθμιση και την αποσαφήνιση εννοιών και πρακτικών μέσω έκδοσης υπουργικών αποφάσεων.</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Είναι οξύμωρο, κύριοι, το γεγονός ότι αυτές τις ώρες που τα πάντα στη χώρα αυτή βασίζονται στο κράτος, στην πολιτεία και το δημόσιο για την αντιμετώπιση των προκλήσεων και τις μάχες, να μιλάμε για τον δεύτερο πυλώνα ασφάλισης που η ορθή και αποτελεσματική του λειτουργία θα ενισχύσει την κρατική παροχή, που τεχνηέντως όλα αυτά τα χρόνια απαξιώθηκε, υπονομεύτηκε και </w:t>
      </w:r>
      <w:proofErr w:type="spellStart"/>
      <w:r w:rsidRPr="00755F84">
        <w:rPr>
          <w:rFonts w:ascii="Arial" w:hAnsi="Arial" w:cs="Arial"/>
          <w:sz w:val="24"/>
          <w:szCs w:val="24"/>
          <w:lang w:eastAsia="el-GR"/>
        </w:rPr>
        <w:t>πολεμήθηκε</w:t>
      </w:r>
      <w:proofErr w:type="spellEnd"/>
      <w:r w:rsidRPr="00755F84">
        <w:rPr>
          <w:rFonts w:ascii="Arial" w:hAnsi="Arial" w:cs="Arial"/>
          <w:sz w:val="24"/>
          <w:szCs w:val="24"/>
          <w:lang w:eastAsia="el-GR"/>
        </w:rPr>
        <w:t xml:space="preserve">. Υπάρχουν αντιφάσεις στην παρούσα ενσωμάτωση, αλλά και στις διαθέσεις της Κυβέρνησης. Από τη μία μιλάει για αναγκαστική νομοθέτηση, μιας και είναι ευρωπαϊκή οδηγία, και από την άλλη κατά το δοκούν δεν εισάγει καθόλου το άρθρο 4 της οδηγίας στο ελληνικό νομοθετικό πλαίσιο. Η παρούσα ενσωμάτωση δεν έρχεται να αποτελέσει τη συνέχεια του ν.3029/2002, αλλά εισάγει και νέα στοιχεία που </w:t>
      </w:r>
      <w:r w:rsidRPr="00755F84">
        <w:rPr>
          <w:rFonts w:ascii="Arial" w:hAnsi="Arial" w:cs="Arial"/>
          <w:sz w:val="24"/>
          <w:szCs w:val="24"/>
          <w:lang w:eastAsia="el-GR"/>
        </w:rPr>
        <w:lastRenderedPageBreak/>
        <w:t>αντιφάσκουν με το υπάρχον καθεστώς των επαγγελματικών ταμείων ασφαλίσεων και είναι έξω από την ελληνική πραγματικότητα.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Σχετικά με τον αριθμό των εκατό μελών του άρθρου 4 θα αναφέρω μόνο ότι το 96% των ελληνικών επιχειρήσεων απασχολούν λιγότερο από εκατό εργαζόμενους και άρα γίνεται αντιληπτός ο διαχωρισμός και η πρόσβαση σε αυτήν την επικουρικότητα.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Η ερμηνεία του άρθρου 5 για το Ίδρυμα Επαγγελματικών Συνταξιοδοτικών Παροχών δεν είναι τόσο ξεκάθαρη και, όπως </w:t>
      </w:r>
      <w:proofErr w:type="spellStart"/>
      <w:r w:rsidRPr="00755F84">
        <w:rPr>
          <w:rFonts w:ascii="Arial" w:hAnsi="Arial" w:cs="Arial"/>
          <w:sz w:val="24"/>
          <w:szCs w:val="24"/>
          <w:lang w:eastAsia="el-GR"/>
        </w:rPr>
        <w:t>προείπα</w:t>
      </w:r>
      <w:proofErr w:type="spellEnd"/>
      <w:r w:rsidRPr="00755F84">
        <w:rPr>
          <w:rFonts w:ascii="Arial" w:hAnsi="Arial" w:cs="Arial"/>
          <w:sz w:val="24"/>
          <w:szCs w:val="24"/>
          <w:lang w:eastAsia="el-GR"/>
        </w:rPr>
        <w:t>, υπάρχουν λάθη στη μετάφραση που αλλοιώνουν ακόμα και την ίδια την έννοια του ταμείου.</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Τώρα στο άρθρο 9 και στην παράγραφο 1β γίνεται αναφορά για τη χρηματοδοτούσα αρχή ότι είναι δεσμευμένη ως προς την τακτική χρηματοδότηση και την εγγύηση των συνταξιοδοτικών παροχών. Παραλείπεται, όμως, κάτι πολύ σημαντικό από το αρχικό κείμενο, δηλαδή το γεγονός ότι η χρηματοδοτούσα αρχή αναλαμβάνει αυτές τις υποχρεώσεις μόνο εάν επιλέξει να εγγυηθεί και όχι αυτόματα. Υπάρχει και εδώ, ας πούμε, αντίφαση τόσο σε σχέση με το αρχικό άρθρο όσο και με την έννοια αυτού καθαυτού του δεύτερου πυλώνα.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lastRenderedPageBreak/>
        <w:t>Στο άρθρο 12 διαφαίνεται ότι τα ΙΕΣΠ θα μπορούν να διαχειρίζονται περισσότερα από ένα συνταξιοδοτικά καθεστώτα. Αυτό, όμως, με το υπάρχον καθεστώς είναι απολύτως ανεπίτρεπτο, βάσει του ν.3029/2002. Τι συμβαίνει εδώ άραγε; Γιατί αυτή, ας πούμε, η ασάφεια; Γενικά, πάντως, σε μία σειρά από άρθρα, όπως το 4, το 12, το 14 αλλά και το 18 βλέπουμε διαφορετικές ταχύτητες για τα ιδρύματα αυτά.</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Στο άρθρο 15 μιλάτε για ενεργητικό και για μετοχικό κεφάλαιο των ΙΕΣΠ. Μιλάτε για μερίσματα. Για ποιον λόγο χρησιμοποιείτε ορολογίες του «</w:t>
      </w:r>
      <w:proofErr w:type="spellStart"/>
      <w:r w:rsidRPr="00755F84">
        <w:rPr>
          <w:rFonts w:ascii="Arial" w:hAnsi="Arial" w:cs="Arial"/>
          <w:sz w:val="24"/>
          <w:szCs w:val="24"/>
          <w:lang w:eastAsia="el-GR"/>
        </w:rPr>
        <w:t>επιχειρείν</w:t>
      </w:r>
      <w:proofErr w:type="spellEnd"/>
      <w:r w:rsidRPr="00755F84">
        <w:rPr>
          <w:rFonts w:ascii="Arial" w:hAnsi="Arial" w:cs="Arial"/>
          <w:sz w:val="24"/>
          <w:szCs w:val="24"/>
          <w:lang w:eastAsia="el-GR"/>
        </w:rPr>
        <w:t xml:space="preserve"> πρώτης γραμμής» για κάτι που είναι όχι μόνο ξένο προς το πνεύμα του δεύτερου πυλώνα, αλλά και του ίδιου του μη κερδοσκοπικού χαρακτήρα του ΙΕΣΠ; Εκτός και αν κάτι ξέρετε και δεν μας το λέτε. Αυτά τα αλληλασφαλιστικής επιχείρησης τι σχέση έχουν με τα ΙΕΣΠ;</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Στο άρθρο 18 αναφορικά με το επενδυτικό πλαίσιο και πρακτική, αναφέρεστε στη λεγόμενη συνετή διαχείριση. Ξέρετε, σε τέτοιου είδους εγχειρήματα στα οποία όμως εργαζόμενοι βασίζουν το μέλλον της ζωής τους, πρέπει να είμαστε πιο προσεκτικοί και πάρα πολύ συγκεκριμένοι. Θα πρέπει τα όρια να είναι και ορατά και αδιαπέραστα.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Στο άρθρο 21 τώρα θα πω ακριβώς αυτό που είπα και στην επιτροπή και πρέπει να ακουστεί. Μιλάτε για το προσόν του ήθους και της ακεραιότητας για αυτούς που διαχειρίζονται και γενικώς εμπλέκονται και εποπτικά στη </w:t>
      </w:r>
      <w:r w:rsidRPr="00755F84">
        <w:rPr>
          <w:rFonts w:ascii="Arial" w:hAnsi="Arial" w:cs="Arial"/>
          <w:sz w:val="24"/>
          <w:szCs w:val="24"/>
          <w:lang w:eastAsia="el-GR"/>
        </w:rPr>
        <w:lastRenderedPageBreak/>
        <w:t>διαχείριση των συνταξιοδοτικών αποθεμάτων, στη διαχείριση της ελπίδας και της προσδοκίας. Καταλαβαίνετε, λοιπόν, ότι το προσόν του ήθους και της ακεραιότητας είναι κάτι γενικό και αφαιρετικό. Οι έλεγχοι και η εποπτεία πρέπει να υπάρχουν, αλλά από εκεί και πέρα πρέπει να υπάρχουν βαρύτατες ποινές και φυλάκιση χωρίς αναστολή για αυτούς που καταληστεύουν ή κακοδιαχειρίζονται τους κόπους του κόσμου.</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Τώρα για τις εξωτερικές ανάθεσης των άρθρων 30 και 31 θα λέγαμε ότι ανοίγει ένα κεφάλαιο και αλισβερίσια με ιδιωτικά σχήματα παραγωγής, έργου και άρα </w:t>
      </w:r>
      <w:proofErr w:type="spellStart"/>
      <w:r w:rsidRPr="00755F84">
        <w:rPr>
          <w:rFonts w:ascii="Arial" w:hAnsi="Arial" w:cs="Arial"/>
          <w:sz w:val="24"/>
          <w:szCs w:val="24"/>
          <w:lang w:eastAsia="el-GR"/>
        </w:rPr>
        <w:t>επιχειρείν</w:t>
      </w:r>
      <w:proofErr w:type="spellEnd"/>
      <w:r w:rsidRPr="00755F84">
        <w:rPr>
          <w:rFonts w:ascii="Arial" w:hAnsi="Arial" w:cs="Arial"/>
          <w:sz w:val="24"/>
          <w:szCs w:val="24"/>
          <w:lang w:eastAsia="el-GR"/>
        </w:rPr>
        <w:t xml:space="preserve"> και άρα ιδιοτελή και άρα άστα να πάνε. Θα μαζευτούν πολλοί που θα θέλουν το καλό των εργαζομένων και θα εξασφαλίσουν το μέλλον τους.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Τελειώνοντας θα ήθελα να πω ότι η ύπαρξη εποπτικών μηχανισμών είναι φυσικά θεμιτή και μακάρι να αποδεικνύεται αποτελεσματική. Ωστόσο η αναδρομικότητα που εισάγετε δεν είμαστε σίγουροι ότι μπορούν να βρουν έτοιμους τους θεσμούς για εφαρμογή. Και βέβαια στα σχετικά άρθρα και σε ό,τι αφορά τη συνεργασία τους, θα πρέπει να αναμένουμε αλληλεπικαλύψεις και κολλήματα που θα δυσχεραίνει τη διαδικασία ελέγχου και ελπίζω να μην τη ματαιώνει.</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Κύριε Πρόεδρε, κύριε Υπουργέ, η κ. Μιχαηλίδου είπε στην επιτροπή προχθές επί λέξει: «Το κοινωνικό κράτος είναι συλλογιστική περιουσία όλων μας και το ΕΣΥ είναι κατακτήσει». Αυτό που σήμερα συζητάμε είναι απόρροια </w:t>
      </w:r>
      <w:r w:rsidRPr="00755F84">
        <w:rPr>
          <w:rFonts w:ascii="Arial" w:hAnsi="Arial" w:cs="Arial"/>
          <w:sz w:val="24"/>
          <w:szCs w:val="24"/>
          <w:lang w:eastAsia="el-GR"/>
        </w:rPr>
        <w:lastRenderedPageBreak/>
        <w:t>της απορίας του κοινωνικού κράτους και της κλοπής, της διασπάθισης και της συλλογιστικής περιουσίας μας, κυρίες και κύριοι, από κάποιους που πράγματι είδαν τα πάντα ως κατάκτηση και ως περιουσία για τον εαυτό τους. Δεν έχουμε έναν πόλεμο, έχουμε τουλάχιστον δύο κύριοι και τα πεδία των μαχών είναι απολύτως ορατά και ξεκάθαρα. Είναι η δημόσια υγεία και τα σύνορά μας.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Εύχομαι σε μία εβδομάδα από τώρα τα πράγματα στην Ελλάδα μας να είναι τουλάχιστον όπως σήμερα. Η Ελληνική Λύση είναι «παρών» επί της αρχής.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Ευχαριστώ.</w:t>
      </w:r>
    </w:p>
    <w:p w:rsidR="00755F84" w:rsidRPr="00755F84" w:rsidRDefault="00755F84" w:rsidP="00755F84">
      <w:pPr>
        <w:spacing w:after="160" w:line="600" w:lineRule="auto"/>
        <w:ind w:firstLine="720"/>
        <w:jc w:val="center"/>
        <w:rPr>
          <w:rFonts w:ascii="Arial" w:hAnsi="Arial" w:cs="Arial"/>
          <w:sz w:val="24"/>
          <w:szCs w:val="24"/>
          <w:lang w:eastAsia="el-GR"/>
        </w:rPr>
      </w:pPr>
      <w:r w:rsidRPr="00755F84">
        <w:rPr>
          <w:rFonts w:ascii="Arial" w:hAnsi="Arial" w:cs="Arial"/>
          <w:sz w:val="24"/>
          <w:szCs w:val="24"/>
          <w:lang w:eastAsia="el-GR"/>
        </w:rPr>
        <w:t>(Χειροκροτήματα από την πτέρυγα της Ελληνικής Λύσης)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b/>
          <w:sz w:val="24"/>
          <w:szCs w:val="24"/>
          <w:lang w:eastAsia="el-GR"/>
        </w:rPr>
        <w:t xml:space="preserve">ΠΡΟΕΔΡΕΥΩΝ (Αθανάσιος Μπούρας): </w:t>
      </w:r>
      <w:r w:rsidRPr="00755F84">
        <w:rPr>
          <w:rFonts w:ascii="Arial" w:hAnsi="Arial" w:cs="Arial"/>
          <w:sz w:val="24"/>
          <w:szCs w:val="24"/>
          <w:lang w:eastAsia="el-GR"/>
        </w:rPr>
        <w:t xml:space="preserve">Ολοκληρώνουμε τον κύκλο των εισηγητών και ειδικών αγορητών με την ειδική αγορήτρια του ΜέΡΑ25 την κ. Μαρία </w:t>
      </w:r>
      <w:proofErr w:type="spellStart"/>
      <w:r w:rsidRPr="00755F84">
        <w:rPr>
          <w:rFonts w:ascii="Arial" w:hAnsi="Arial" w:cs="Arial"/>
          <w:sz w:val="24"/>
          <w:szCs w:val="24"/>
          <w:lang w:eastAsia="el-GR"/>
        </w:rPr>
        <w:t>Απατζίδη</w:t>
      </w:r>
      <w:proofErr w:type="spellEnd"/>
      <w:r w:rsidRPr="00755F84">
        <w:rPr>
          <w:rFonts w:ascii="Arial" w:hAnsi="Arial" w:cs="Arial"/>
          <w:sz w:val="24"/>
          <w:szCs w:val="24"/>
          <w:lang w:eastAsia="el-GR"/>
        </w:rPr>
        <w:t>.</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Έχετε τον λόγο, κυρία συνάδελφε, για οκτώ λεπτά.</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b/>
          <w:sz w:val="24"/>
          <w:szCs w:val="24"/>
          <w:lang w:eastAsia="el-GR"/>
        </w:rPr>
        <w:t>ΜΑΡΙΑ ΑΠΑΤΖΙΔΗ:</w:t>
      </w:r>
      <w:r w:rsidRPr="00755F84">
        <w:rPr>
          <w:rFonts w:ascii="Arial" w:hAnsi="Arial" w:cs="Arial"/>
          <w:sz w:val="24"/>
          <w:szCs w:val="24"/>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Θα μιλήσω και εγώ για την πανδημία στη χώρα μας. Εμείς στηρίζουμε σε όλα τα υγειονομικά μέτρα την Κυβέρνηση φυσικά και ζητάμε και </w:t>
      </w:r>
      <w:proofErr w:type="spellStart"/>
      <w:r w:rsidRPr="00755F84">
        <w:rPr>
          <w:rFonts w:ascii="Arial" w:hAnsi="Arial" w:cs="Arial"/>
          <w:sz w:val="24"/>
          <w:szCs w:val="24"/>
          <w:lang w:eastAsia="el-GR"/>
        </w:rPr>
        <w:t>αυστηροποίηση</w:t>
      </w:r>
      <w:proofErr w:type="spellEnd"/>
      <w:r w:rsidRPr="00755F84">
        <w:rPr>
          <w:rFonts w:ascii="Arial" w:hAnsi="Arial" w:cs="Arial"/>
          <w:sz w:val="24"/>
          <w:szCs w:val="24"/>
          <w:lang w:eastAsia="el-GR"/>
        </w:rPr>
        <w:t xml:space="preserve"> και σε άλλα, όπως είναι οι λαϊκές. Ίσως θα ήταν μία καλή ευκαιρία να το δείτε και αυτό.</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lastRenderedPageBreak/>
        <w:t xml:space="preserve">Αυτά που έχουμε ζητήσει, όμως, είναι άμεσα προσλήψεις επτά χιλιάδων περίπου γιατρών και νοσοκόμων για το ΕΣΥ. Έχουμε ζητήσει η εξέταση για τον </w:t>
      </w:r>
      <w:proofErr w:type="spellStart"/>
      <w:r w:rsidRPr="00755F84">
        <w:rPr>
          <w:rFonts w:ascii="Arial" w:hAnsi="Arial" w:cs="Arial"/>
          <w:sz w:val="24"/>
          <w:szCs w:val="24"/>
          <w:lang w:eastAsia="el-GR"/>
        </w:rPr>
        <w:t>κορωνοϊό</w:t>
      </w:r>
      <w:proofErr w:type="spellEnd"/>
      <w:r w:rsidRPr="00755F84">
        <w:rPr>
          <w:rFonts w:ascii="Arial" w:hAnsi="Arial" w:cs="Arial"/>
          <w:sz w:val="24"/>
          <w:szCs w:val="24"/>
          <w:lang w:eastAsia="el-GR"/>
        </w:rPr>
        <w:t xml:space="preserve"> να μπορεί να γίνεται δωρεάν και στον ιδιωτικό τομέα, αυστηρά μέτρα προστασίας του ιατρικού και του νοσηλευτικού προσωπικού από τον ιό, κατάργηση των πληρωμών με μετρητά, έτσι ώστε να μην μεταδίδεται εύκολα ο ιός. Αυτά προς το παρόν για τον </w:t>
      </w:r>
      <w:proofErr w:type="spellStart"/>
      <w:r w:rsidRPr="00755F84">
        <w:rPr>
          <w:rFonts w:ascii="Arial" w:hAnsi="Arial" w:cs="Arial"/>
          <w:sz w:val="24"/>
          <w:szCs w:val="24"/>
          <w:lang w:eastAsia="el-GR"/>
        </w:rPr>
        <w:t>κορωνοϊό</w:t>
      </w:r>
      <w:proofErr w:type="spellEnd"/>
      <w:r w:rsidRPr="00755F84">
        <w:rPr>
          <w:rFonts w:ascii="Arial" w:hAnsi="Arial" w:cs="Arial"/>
          <w:sz w:val="24"/>
          <w:szCs w:val="24"/>
          <w:lang w:eastAsia="el-GR"/>
        </w:rPr>
        <w:t>.</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Περνάω τώρα στο νομοσχέδιο. Το παρόν νομοσχέδιο φιλοδοξεί να θεσπίσει κανόνες για τη διακυβέρνηση των Ιδρυμάτων Επαγγελματικών Συνταξιοδοτικών Παροχών, καθώς και για την άσκηση εποπτείας επί αυτών. Ο δεύτερος βασικός άξονας του νομοσχεδίου είναι η κατάργηση εμποδίων για τις διασυνοριακές δραστηριότητες των ΙΕΣΠ και για τις διασυνοριακές μεταφορές στο πλαίσιο της ενιαίας αγοράς που προκύπτει από την Ευρωπαϊκή Ένωση.</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Υπενθυμίζουμε ότι υπάρχουν γενικώς τρεις πυλώνες ασφάλισης. Ο πρώτος πυλώνας αφορά στην κύρια και επικουρική ασφάλιση δημοσίου δικαίου, με συνταγματικά κατοχυρωμένο δημόσιο, καθολικό, υποχρεωτικό, αυτεπάγγελτο και αναδιανεμητικό χαρακτήρα, δηλαδή χρηματοδοτούμενου με εισφορές. Ο δεύτερος πυλώνας, ο οποίος κυρίως μας αφορά ως προς το συγκεκριμένο νομοσχέδιο, αναφέρεται σε συμπληρωματικά και προαιρετικά συστήματα κοινωνικής ασφάλισης και σε επαγγελματικά ταμεία-επαγγελματικές συντάξεις. Με τις διατάξεις του νόμου αυτού παρέχεται η δυνατότητα ίδρυσης </w:t>
      </w:r>
      <w:r w:rsidRPr="00755F84">
        <w:rPr>
          <w:rFonts w:ascii="Arial" w:hAnsi="Arial" w:cs="Arial"/>
          <w:sz w:val="24"/>
          <w:szCs w:val="24"/>
          <w:lang w:eastAsia="el-GR"/>
        </w:rPr>
        <w:lastRenderedPageBreak/>
        <w:t xml:space="preserve">και λειτουργίας ταμείων επαγγελματικής ασφάλισης ως νομικών προσώπων ιδιωτικού δικαίου μη κερδοσκοπικού χαρακτήρα. Τα ταμεία τελούν υπό την εποπτεία του Υπουργείου Απασχόλησης και Κοινωνικής Προστασίας και τον έλεγχο της Εθνικής Αναλογιστικής Αρχής. Σκοπός των Ταμείων Επαγγελματικής Ασφάλισης είναι η παροχή στους ασφαλισμένους και τους δικαιούχους των </w:t>
      </w:r>
      <w:proofErr w:type="spellStart"/>
      <w:r w:rsidRPr="00755F84">
        <w:rPr>
          <w:rFonts w:ascii="Arial" w:hAnsi="Arial" w:cs="Arial"/>
          <w:sz w:val="24"/>
          <w:szCs w:val="24"/>
          <w:lang w:eastAsia="el-GR"/>
        </w:rPr>
        <w:t>παρόχων</w:t>
      </w:r>
      <w:proofErr w:type="spellEnd"/>
      <w:r w:rsidRPr="00755F84">
        <w:rPr>
          <w:rFonts w:ascii="Arial" w:hAnsi="Arial" w:cs="Arial"/>
          <w:sz w:val="24"/>
          <w:szCs w:val="24"/>
          <w:lang w:eastAsia="el-GR"/>
        </w:rPr>
        <w:t xml:space="preserve"> συμπληρωματικής ασφάλειας προστασίας, πέραν της παρεχόμενης από την υποχρεωτική ασφάλιση, κυρίως για τους ασφαλιστικούς κινδύνους γήρατος, αναπηρίας, θανάτου, επαγγελματικού ατυχήματος, ασθενείας, διακοπής της εργασίας και άλλα. Θωρακίζει, δηλαδή, τους ασφαλισμένους ταυτόχρονα με τη δημόσια ασφάλιση.</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Ύστερα από τα ανωτέρω, για να καταλάβουμε τι συντελείται, χρειάζεται να υπογραμμίσουμε εδώ ιδιαιτέρως πρώτον, ότι η υπαγωγή στην ασφάλιση των ταμείων επαγγελματικής ασφάλισης είναι προαιρετική, σε αντίθεση με τον υποχρεωτικό χαρακτήρα της δημόσιας κοινωνικής ασφάλισης και δεύτερον, ότι τα επαγγελματικά ταμεία που χορηγούν συνταξιοδοτικές παροχές, λειτουργούν με βάση το </w:t>
      </w:r>
      <w:proofErr w:type="spellStart"/>
      <w:r w:rsidRPr="00755F84">
        <w:rPr>
          <w:rFonts w:ascii="Arial" w:hAnsi="Arial"/>
          <w:sz w:val="24"/>
          <w:szCs w:val="24"/>
          <w:lang w:eastAsia="el-GR"/>
        </w:rPr>
        <w:t>κεφαλαιοποιητικό</w:t>
      </w:r>
      <w:proofErr w:type="spellEnd"/>
      <w:r w:rsidRPr="00755F84">
        <w:rPr>
          <w:rFonts w:ascii="Arial" w:hAnsi="Arial"/>
          <w:sz w:val="24"/>
          <w:szCs w:val="24"/>
          <w:lang w:eastAsia="el-GR"/>
        </w:rPr>
        <w:t xml:space="preserve"> σύστημα.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Τέλος, ο τρίτος πυλώνας είναι τα προγράμματα ιδιωτικής ασφαλιστικής κάλυψης που δεν θα μας απασχολήσει εδώ λόγω χρόνου. Για να λάβουμε θέση ως προς το συγκεκριμένο νομοσχέδιο χρειάζεται να αποφασίσουμε τι </w:t>
      </w:r>
      <w:r w:rsidRPr="00755F84">
        <w:rPr>
          <w:rFonts w:ascii="Arial" w:hAnsi="Arial"/>
          <w:sz w:val="24"/>
          <w:szCs w:val="24"/>
          <w:lang w:eastAsia="el-GR"/>
        </w:rPr>
        <w:lastRenderedPageBreak/>
        <w:t>θεωρούμε ως ορθή σχέση ανάμεσα στους δύο πρώτους πυλώνες που αναλύσαμε.</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Να επαναλάβουμε ότι τα ιδρύματα επαγγελματικών συνταξιοδοτικών παροχών αποτελούν τον δεύτερο πυλώνα. Λειτουργούν στη βάση του κεφαλαιοκρατικού μοντέλου με προαιρετικό χαρακτήρα συμμετοχής. Οι εργαζόμενοι, δηλαδή, δεν είναι υποχρεωμένοι να ασφαλιστούν σε ΙΕΣΠ, όπως συμβαίνει με την κύρια υποχρεωτική ασφάλιση. Τα ΙΕΣΠ συγκεντρώνουν κεφάλαια δεχόμενα εισφορές από τη χρηματοδοτούσα επιχείρηση και τους εργαζόμενους που επιλέγουν να ενταχθούν στο σχήμα.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Η οδηγία που ενσωματώνεται στο Εθνικό Δίκαιο με το παρόν σχέδιο νόμου επιχειρεί να εναρμονίσει το πλαίσιο λειτουργίας των ΙΕΣΠ πανευρωπαϊκά και να καταστίσει ελκυστικά, δίνοντας τους δυναμική στο πεδίο της ασφάλισης.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Όμως, έχουμε τώρα σε πολλά κράτη-μέλη της Ευρωπαϊκής Ένωσης ασφυκτικά δημοσιονομικά πλαίσια. Ο πρώτος πυλώνας κοινωνικής ασφάλισης, δηλαδή το αναδιανεμητικό σύστημα, δέχεται έτσι τεράστιες πιέσεις. Το κράτος αδυνατεί να ανταποκριθεί. Σε αυτό το πλαίσιο οι θιασώτες της ιδιωτικής ασφάλισης ευελπιστούν πως ο δεύτερος πυλώνας θα καταστεί ο de facto κυρίαρχος, με αποτέλεσμα να εκπληρωθεί ο στόχος τους, που είναι η </w:t>
      </w:r>
      <w:proofErr w:type="spellStart"/>
      <w:r w:rsidRPr="00755F84">
        <w:rPr>
          <w:rFonts w:ascii="Arial" w:hAnsi="Arial"/>
          <w:sz w:val="24"/>
          <w:szCs w:val="24"/>
          <w:lang w:eastAsia="el-GR"/>
        </w:rPr>
        <w:t>προαιρετικότητα</w:t>
      </w:r>
      <w:proofErr w:type="spellEnd"/>
      <w:r w:rsidRPr="00755F84">
        <w:rPr>
          <w:rFonts w:ascii="Arial" w:hAnsi="Arial"/>
          <w:sz w:val="24"/>
          <w:szCs w:val="24"/>
          <w:lang w:eastAsia="el-GR"/>
        </w:rPr>
        <w:t xml:space="preserve"> της δημόσιας αναδιανεμητικής ασφάλισης. Όμως, η </w:t>
      </w:r>
      <w:r w:rsidRPr="00755F84">
        <w:rPr>
          <w:rFonts w:ascii="Arial" w:hAnsi="Arial"/>
          <w:sz w:val="24"/>
          <w:szCs w:val="24"/>
          <w:lang w:eastAsia="el-GR"/>
        </w:rPr>
        <w:lastRenderedPageBreak/>
        <w:t xml:space="preserve">επαγγελματική ασφάλιση μπορεί να λειτουργήσει με τρόπο κοινωνικά βέλτιστο μόνο ως προαιρετική και ως επικουρική της κύριας ασφάλισης. Διαφορετικά η αρχή της αλληλεγγύης των γενεών καταργείται στην πράξη και η κοινωνική ασφάλιση μετατρέπεται ουσιαστικά σε ατομική και </w:t>
      </w:r>
      <w:proofErr w:type="spellStart"/>
      <w:r w:rsidRPr="00755F84">
        <w:rPr>
          <w:rFonts w:ascii="Arial" w:hAnsi="Arial"/>
          <w:sz w:val="24"/>
          <w:szCs w:val="24"/>
          <w:lang w:eastAsia="el-GR"/>
        </w:rPr>
        <w:t>κεφαλαιοποιητική</w:t>
      </w:r>
      <w:proofErr w:type="spellEnd"/>
      <w:r w:rsidRPr="00755F84">
        <w:rPr>
          <w:rFonts w:ascii="Arial" w:hAnsi="Arial"/>
          <w:sz w:val="24"/>
          <w:szCs w:val="24"/>
          <w:lang w:eastAsia="el-GR"/>
        </w:rPr>
        <w:t>.</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Στο </w:t>
      </w:r>
      <w:proofErr w:type="spellStart"/>
      <w:r w:rsidRPr="00755F84">
        <w:rPr>
          <w:rFonts w:ascii="Arial" w:hAnsi="Arial"/>
          <w:sz w:val="24"/>
          <w:szCs w:val="24"/>
          <w:lang w:eastAsia="el-GR"/>
        </w:rPr>
        <w:t>κεφαλαιοποιητικό</w:t>
      </w:r>
      <w:proofErr w:type="spellEnd"/>
      <w:r w:rsidRPr="00755F84">
        <w:rPr>
          <w:rFonts w:ascii="Arial" w:hAnsi="Arial"/>
          <w:sz w:val="24"/>
          <w:szCs w:val="24"/>
          <w:lang w:eastAsia="el-GR"/>
        </w:rPr>
        <w:t xml:space="preserve"> σύστημα οι εισφορές αποτελούν αποταμίευση του ασφαλισμένου που δεν χρησιμοποιείται για να χρηματοδοτήσει συντάξεις άλλων, παρά μόνο τη δική του. Οι εισφορές των ασφαλισμένων τηρούνται σε ατομικές μερίδες ασφάλισης. Το σύνολο των ποσών των ατομικών μερίδων ανατίθεται για επένδυση σε εξειδικευμένους διαχειριστές, αυτοί τα επενδύουν σε κεφαλαιουχικά προϊόντα και τα κεφάλαια αυτά αυξάνονται θεωρητικώς κάθε χρόνο με τις ετήσιες εισφορές του ασφαλισμένου και τις αποδόσεις. Συσσωρεύονται και δημιουργούν το συνολικό κεφάλαιο κάθε ασφαλισμένου και το ύψος της σύνταξης εξαρτάται πάντα από το ύψος των εισφορών, τα χρόνια που εισφέρει ο εργαζόμενος και ο εργοδότης, η διαχείριση που γίνεται στο κεφάλαιο και σημαντικός παράγοντας είναι η διαχείριση.</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Αντιθέτως, το αναδιανεμητικό σύστημα βασίζεται στην τριμερή χρηματοδότηση που υπάρχει ακριβώς για να εξομαλύνει τη μη εμφάνιση των επιθυμητών αποδόσεων στα επενδυμένα κεφάλαια, είτε λόγω αστοχίας διαχείρισης, είτε λόγω εξωγενών παραγόντων, όπως λόγου χάρη η παγκόσμια οικονομική κρίση.</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Συμπερασματικά, ως ΜέΡΑ25 είμαστε εξαιρετικά επιφυλακτικοί, καθώς το νομοσχέδιο θέλει να καταστήσει τον δεύτερο πυλώνα ως τον </w:t>
      </w:r>
      <w:r w:rsidRPr="00755F84">
        <w:rPr>
          <w:rFonts w:ascii="Arial" w:hAnsi="Arial"/>
          <w:sz w:val="24"/>
          <w:szCs w:val="24"/>
          <w:lang w:val="en-US" w:eastAsia="el-GR"/>
        </w:rPr>
        <w:t>de</w:t>
      </w:r>
      <w:r w:rsidRPr="00755F84">
        <w:rPr>
          <w:rFonts w:ascii="Arial" w:hAnsi="Arial"/>
          <w:sz w:val="24"/>
          <w:szCs w:val="24"/>
          <w:lang w:eastAsia="el-GR"/>
        </w:rPr>
        <w:t xml:space="preserve"> </w:t>
      </w:r>
      <w:r w:rsidRPr="00755F84">
        <w:rPr>
          <w:rFonts w:ascii="Arial" w:hAnsi="Arial"/>
          <w:sz w:val="24"/>
          <w:szCs w:val="24"/>
          <w:lang w:val="en-US" w:eastAsia="el-GR"/>
        </w:rPr>
        <w:t>facto</w:t>
      </w:r>
      <w:r w:rsidRPr="00755F84">
        <w:rPr>
          <w:rFonts w:ascii="Arial" w:hAnsi="Arial"/>
          <w:sz w:val="24"/>
          <w:szCs w:val="24"/>
          <w:lang w:eastAsia="el-GR"/>
        </w:rPr>
        <w:t xml:space="preserve"> κυρίαρχο. Αυτό, όμως, αλλάζει τελείως τις έως τώρα ισορροπίες. </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Η δημόσια και η αναδιανεμητική ασφάλιση, όπως την ξέραμε, τείνει με το νομοσχέδιο αυτό προς την </w:t>
      </w:r>
      <w:proofErr w:type="spellStart"/>
      <w:r w:rsidRPr="00755F84">
        <w:rPr>
          <w:rFonts w:ascii="Arial" w:hAnsi="Arial"/>
          <w:sz w:val="24"/>
          <w:szCs w:val="24"/>
          <w:lang w:eastAsia="el-GR"/>
        </w:rPr>
        <w:t>προαιρετικότητα</w:t>
      </w:r>
      <w:proofErr w:type="spellEnd"/>
      <w:r w:rsidRPr="00755F84">
        <w:rPr>
          <w:rFonts w:ascii="Arial" w:hAnsi="Arial"/>
          <w:sz w:val="24"/>
          <w:szCs w:val="24"/>
          <w:lang w:eastAsia="el-GR"/>
        </w:rPr>
        <w:t>. Για το ΜέΡΑ25 η κύρια ασφάλιση είναι σημαντική. Η επαγγελματική ασφάλιση δεν μπορεί να την υποκαταστήσει και να την καταστήσει de facto κυρίαρχη. Η επαγγελματική ασφάλιση μπορεί να λειτουργήσει με τρόπο κοινωνικά βέλτιστο μόνο ως προαιρετική επικουρική της κύριας ασφάλισης, διαφορετικά υπονομεύονται και καταργούνται στην πράξη θεμελιώδεις αρχές της ασφάλισης, όπως την ξέρουμε, όπως η αρχαία της αλληλεγγύης των γενεών.</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Η κοινωνική ασφάλιση μετατρέπεται ουσιαστικά σε ατομική, γεγονός που είναι εις βάρος των ασθενέστερων. Αποτελεί στην ουσία μια ταξική πολιτική. Στεκόμαστε ιδιαιτέρως κριτικά στην καινοτομία των διασυνοριακών δραστηριοτήτων που εισάγει η οδηγία για τα ΙΕΣΠ άρθρα 10 και 11. Με τις διασυνοριακές δραστηριότητες δίνεται η δυνατότητα στη χρηματοδοτούσα επιχείρηση να χρηματοδοτεί ταμείο εκτός της χώρας που εδρεύει η επιχείρηση. Το συνταξιοδοτικό, όμως, καθεστώς </w:t>
      </w:r>
      <w:proofErr w:type="spellStart"/>
      <w:r w:rsidRPr="00755F84">
        <w:rPr>
          <w:rFonts w:ascii="Arial" w:hAnsi="Arial"/>
          <w:sz w:val="24"/>
          <w:szCs w:val="24"/>
          <w:lang w:eastAsia="el-GR"/>
        </w:rPr>
        <w:t>διέπεται</w:t>
      </w:r>
      <w:proofErr w:type="spellEnd"/>
      <w:r w:rsidRPr="00755F84">
        <w:rPr>
          <w:rFonts w:ascii="Arial" w:hAnsi="Arial"/>
          <w:sz w:val="24"/>
          <w:szCs w:val="24"/>
          <w:lang w:eastAsia="el-GR"/>
        </w:rPr>
        <w:t xml:space="preserve"> από την εργατική και κοινωνική νομοθεσία της χώρας υποδοχής, δηλαδή της χώρας που εδρεύει η επιχείρηση. Η επιχείρηση «άλφα» που εδρεύει στην Ελλάδα, αλλά οι εργαζόμενοι σε αυτήν </w:t>
      </w:r>
      <w:r w:rsidRPr="00755F84">
        <w:rPr>
          <w:rFonts w:ascii="Arial" w:hAnsi="Arial"/>
          <w:sz w:val="24"/>
          <w:szCs w:val="24"/>
          <w:lang w:eastAsia="el-GR"/>
        </w:rPr>
        <w:lastRenderedPageBreak/>
        <w:t xml:space="preserve">έχουν το ΙΕΣΠ τους σε άλλο κράτος-μέλος, λόγου χάρη στη Γερμανία ή το Λουξεμβούργο. Το προβληματικό της υπόθεσης είναι πως στην Ευρωπαϊκή Ένωση δεν υφίσταται ακόμα ένωση κεφαλαιαγοράς, ώστε να μιλάμε για κοινό θεσμικό πλαίσιο λειτουργίας κατά μήκος όλης της Ευρωπαϊκής Ένωσης. </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Η οδηγία παρέχει τη δυνατότητα σε πολλά ΙΕΣΠ του πυρήνα, λόγου χάρη στη Γερμανία, Ολλανδία, Λουξεμβούργο να δέχονται χρηματοδοτήσεις και να διαχειρίζονται κεφάλαια επιχειρήσεων και εργαζομένων από χώρες της περιφέρειας με υψηλό χρέος και μεγάλο ρίσκο. Σε αυτό το πλαίσιο διακρίνουμε μια υφέρπουσα απόπειρα μεταφοράς κεφαλαίων από την περιφέρεια στον πυρήνα.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Για τους λόγους αυτούς, ως ΜέΡΑ25, θα καταψηφίσουμε το νομοσχέδιο επί της αρχής.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Ευχαριστώ πολύ.</w:t>
      </w:r>
    </w:p>
    <w:p w:rsidR="00755F84" w:rsidRPr="00755F84" w:rsidRDefault="00755F84" w:rsidP="00755F84">
      <w:pPr>
        <w:tabs>
          <w:tab w:val="left" w:pos="1905"/>
        </w:tabs>
        <w:spacing w:after="160" w:line="600" w:lineRule="auto"/>
        <w:ind w:firstLine="720"/>
        <w:jc w:val="center"/>
        <w:rPr>
          <w:rFonts w:ascii="Arial" w:hAnsi="Arial"/>
          <w:sz w:val="24"/>
          <w:szCs w:val="24"/>
          <w:lang w:eastAsia="el-GR"/>
        </w:rPr>
      </w:pPr>
      <w:r w:rsidRPr="00755F84">
        <w:rPr>
          <w:rFonts w:ascii="Arial" w:hAnsi="Arial"/>
          <w:sz w:val="24"/>
          <w:szCs w:val="24"/>
          <w:lang w:eastAsia="el-GR"/>
        </w:rPr>
        <w:t>(Χειροκροτήματα από την πτέρυγα του ΜέΡΑ25)</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b/>
          <w:sz w:val="24"/>
          <w:szCs w:val="24"/>
          <w:lang w:eastAsia="el-GR"/>
        </w:rPr>
        <w:t>ΠΡΟΕΔΡΕΥΩΝ (Αθανάσιος Μπούρας):</w:t>
      </w:r>
      <w:r w:rsidRPr="00755F84">
        <w:rPr>
          <w:rFonts w:ascii="Arial" w:hAnsi="Arial"/>
          <w:sz w:val="24"/>
          <w:szCs w:val="24"/>
          <w:lang w:eastAsia="el-GR"/>
        </w:rPr>
        <w:t xml:space="preserve"> Καλείται στο Βήμα ο Πρόεδρος της κοινοβουλευτικής ομάδας της Ελληνικής λύσης, κ. Κυριάκος </w:t>
      </w:r>
      <w:proofErr w:type="spellStart"/>
      <w:r w:rsidRPr="00755F84">
        <w:rPr>
          <w:rFonts w:ascii="Arial" w:hAnsi="Arial"/>
          <w:sz w:val="24"/>
          <w:szCs w:val="24"/>
          <w:lang w:eastAsia="el-GR"/>
        </w:rPr>
        <w:t>Βελόπουλος</w:t>
      </w:r>
      <w:proofErr w:type="spellEnd"/>
      <w:r w:rsidRPr="00755F84">
        <w:rPr>
          <w:rFonts w:ascii="Arial" w:hAnsi="Arial"/>
          <w:sz w:val="24"/>
          <w:szCs w:val="24"/>
          <w:lang w:eastAsia="el-GR"/>
        </w:rPr>
        <w:t>, για οκτώ λεπτά.</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cs="Arial"/>
          <w:b/>
          <w:bCs/>
          <w:sz w:val="24"/>
          <w:szCs w:val="24"/>
          <w:lang w:eastAsia="zh-CN"/>
        </w:rPr>
        <w:t>ΚΥΡΙΑΚΟΣ ΒΕΛΟΠΟΥΛΟΣ (Πρόεδρος της Ελληνικής Λύσης):</w:t>
      </w:r>
      <w:r w:rsidRPr="00755F84">
        <w:rPr>
          <w:rFonts w:ascii="Arial" w:hAnsi="Arial"/>
          <w:sz w:val="24"/>
          <w:szCs w:val="24"/>
          <w:lang w:eastAsia="el-GR"/>
        </w:rPr>
        <w:t xml:space="preserve"> Ευχαριστώ πολύ, κύριε Πρόεδρε.</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Ξεκινώντας, θα ήθελα να πω κάτι το οποίο είναι εύλογο και ίσως πρέπει να μας προβληματίσει όλους μας. Τα σημερινά ελληνικά μέσα ενημέρωσης, αλλά και πολλοί εξ ημών, πριν όχι πολύ μεγάλο διάστημα υβρίζαμε, τους λέγαμε </w:t>
      </w:r>
      <w:proofErr w:type="spellStart"/>
      <w:r w:rsidRPr="00755F84">
        <w:rPr>
          <w:rFonts w:ascii="Arial" w:hAnsi="Arial"/>
          <w:sz w:val="24"/>
          <w:szCs w:val="24"/>
          <w:lang w:eastAsia="el-GR"/>
        </w:rPr>
        <w:t>φακελάκηδες</w:t>
      </w:r>
      <w:proofErr w:type="spellEnd"/>
      <w:r w:rsidRPr="00755F84">
        <w:rPr>
          <w:rFonts w:ascii="Arial" w:hAnsi="Arial"/>
          <w:sz w:val="24"/>
          <w:szCs w:val="24"/>
          <w:lang w:eastAsia="el-GR"/>
        </w:rPr>
        <w:t xml:space="preserve"> τους γιατρούς και τους νοσηλευτές. Το τι ρεπορτάζ έχω δει για φακελάκια, το πόσο κακοί άνθρωποι ήταν οι γιατροί και πώς τα έχει η μοίρα, ξέρετε, σήμερα όλοι τους ευχαριστούμε γι’ αυτό που κάνουν. Δεν ξέρω αν είναι υποκριτικό, αλλά ξέρω τουλάχιστον ότι είναι ανθρώπινο να τους πούμε «ευχαριστώ». </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Μετά από τόσους τόνους λάσπης εις βάρος ενός ολόκληρου κλάδου, των γιατρών, των νοσηλευτών και όλων αυτών που σήμερα αγόγγυστα παλεύουν για να κρατήσουν όρθιο το σύστημα υγείας, έρχονται σήμερα αυτοί που έθαψαν τη δημόσια υγεία, οι κύριοι της Νέας Δημοκρατίας. Γιατί την έθαψαν, κλείνοντας πάρα πολλά νοσοκομεία. Ο Πρωθυπουργός έλεγε για επτά χιλιάδες εννιακόσιες απολύσεις. Και τώρα τους χτυπάνε παλαμάκια. Ξέρετε, από τα παλαμάκια μέχρι τις μούντζες είναι μια μικρή απόσταση ενενήντα μοιρών. Το λέω ειλικρινά με πόνο ψυχής. Γιατί ένα συγγνώμη δεν ζήτησε η Νέα Δημοκρατία για αυτά που έκανε επί δέκα, δώδεκα χρόνια στο σύστημα υγείας. </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Να επικαλεστώ, βέβαια, το ΠΑΣΟΚ και το σύστημα υγείας που είχε φτιάξει ο Γεννηματάς, το οποίο ήταν ένα εξαιρετικό σύστημα υγείας, αλλά το θάψαμε στην πορεία όλοι μαζί.</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Το λέω στα μέσα μαζικής ενημέρωσης, τα υποκριτικά μέσα, που βρίσκουν έναν γιατρός ο οποίος όντως παραβαίνει τον όρκο του Ιπποκράτους –τον παραβιάζει ασύστολα- και γενικεύουν το ειδικό και το κάνουν γενικό ως εικόνα. Αυτό πρέπει να μας κάνει ιδιαίτερα προσεκτικούς όλους μας, γιατί –ξέρετε- τα μέσα μαζικής ενημέρωσης μπορεί σήμερα να λένε «ζήτω» στη Νέα Δημοκρατία, αλλά αύριο, πριν βγει ο ρόγχος –αν βγει κάποια στιγμή- θα σας θάβουν όλα μαζί. Τέτοιο πράγμα εγώ ειλικρινά ούτε σε καθεστώτα δεν έχω δει, τόσο χειροκρότημα από τα μέσα μαζικής ενημέρωσης για μια κυβέρνηση. Ούτε ο ΣΥΡΙΖΑ στην αρχή δεν το είχε. Είχατε έναν ΣΚΑΪ, ο οποίος έκανε την άλλη δουλειά της Νέας Δημοκρατίας. Αυτοί δεν έχουν πλέον τίποτα. Εσείς έχετε όλα τα μέσα ενημέρωσης. Είτε στραβά τα κάνετε, είτε καλά τα κάνετε, γίνονται όλα καλά. Και θα σας αποδείξω γιατί τα κάνετε στραβά.</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Τώρα, για το νομοσχέδιο δεν θέλω να πω τίποτα, γιατί για εμένα κάθε νομοσχέδιο πρέπει να έχει ένα κοινωνικό πρόσημο. Εγώ, κύριε Υπουργέ, ψάχνω να βρω το κοινωνικό πρόσωπο και δεν μπορώ να το βρω. Σε μια τέτοια συγκυρία, κύριε Υπουργέ, -εγώ είμαι «υπέρ» της επιλογής να έχω ιδιωτική ασφάλεια- που ταρακουνιέται ο πλανήτης και οικονομικά η Ελλάδα έχει τεράστια προβλήματα, αυτό που πάτε να κάνετε εσείς θα σας πω τι σημαίνει: Θα έρθουν οι ξένες ασφαλιστικές εταιρείες και θα πάρουν όλα τα κεφάλαια στο εξωτερικό με την ιδιωτική ασφάλεια.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Αν είχαμε μια οικονομία εύρωστη, σαφώς και θα ήμουν έτοιμος, γιατί χρειάζεται και το κλίμα. Όταν έχεις μια επιλογή, κύριε Υπουργέ μου, πρέπει να δεις το γενικότερο και συνολικότερο κλίμα. Το κλίμα είναι αρνητικό, άρα δεν επιλέγεις τώρα να το κάνεις. Άστο για έναν χρόνο μετά. Δεν καήκαμε. Και μην μου πείτε για κοινοτικές οδηγίες, γιατί υπάρχουν άπειρες κοινοτικές οδηγίες οι οποίες δεν εφαρμόζονται.</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Πάμε στο μείζον θέμα. Φίλες και φίλοι, κυρίες και κύριοι συνάδελφοι, όταν οι τράπεζες είχαν πρόβλημα, τις ανακεφαλαιώσαμε τρεις ολόκληρες φορές. Τώρα έχει συνολικά όλη η οικονομία πρόβλημα, όχι μόνο τα καταστήματα που έκλεισαν και δεν κάνουμε τίποτα. Θα σας αποδείξω γιατί δεν κάνουμε τίποτα.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Βέβαια, αυτή η ιστορία του </w:t>
      </w:r>
      <w:proofErr w:type="spellStart"/>
      <w:r w:rsidRPr="00755F84">
        <w:rPr>
          <w:rFonts w:ascii="Arial" w:hAnsi="Arial"/>
          <w:sz w:val="24"/>
          <w:szCs w:val="24"/>
          <w:lang w:eastAsia="el-GR"/>
        </w:rPr>
        <w:t>κορωνοϊού</w:t>
      </w:r>
      <w:proofErr w:type="spellEnd"/>
      <w:r w:rsidRPr="00755F84">
        <w:rPr>
          <w:rFonts w:ascii="Arial" w:hAnsi="Arial"/>
          <w:sz w:val="24"/>
          <w:szCs w:val="24"/>
          <w:lang w:eastAsia="el-GR"/>
        </w:rPr>
        <w:t xml:space="preserve">, κύριε Λοβέρδο, είναι απότοκος και </w:t>
      </w:r>
      <w:proofErr w:type="spellStart"/>
      <w:r w:rsidRPr="00755F84">
        <w:rPr>
          <w:rFonts w:ascii="Arial" w:hAnsi="Arial"/>
          <w:sz w:val="24"/>
          <w:szCs w:val="24"/>
          <w:lang w:eastAsia="el-GR"/>
        </w:rPr>
        <w:t>απόνερα</w:t>
      </w:r>
      <w:proofErr w:type="spellEnd"/>
      <w:r w:rsidRPr="00755F84">
        <w:rPr>
          <w:rFonts w:ascii="Arial" w:hAnsi="Arial"/>
          <w:sz w:val="24"/>
          <w:szCs w:val="24"/>
          <w:lang w:eastAsia="el-GR"/>
        </w:rPr>
        <w:t xml:space="preserve"> της παγκοσμιοποιήσεως, αυτής που τόσο πολύ λατρεύουν πολλοί εδώ μέσα, της κίνησης των κεφαλαίων, των ατόμων, της μεταφοράς. Και αν δείτε από πού ξεκίνησε και πού πήγε και πώς πέρασε, θα δείτε ότι είναι ο δρόμος του μεταξιού περιέργως: Κίνα, Ιράν, Τουρκία, Ελλάδα, Ιταλία. Οι πρώτες χώρες που αντιμετώπισαν το μείζον θέμα. Ας ψάξουμε, λοιπόν, αυτήν την ιστορία λίγο περισσότερο, μήπως και καταλάβουμε γιατί και πού οφείλονται όλα αυτά που συμβαίνουν γύρω μας. Δεν συνωμοσιολογώ, αλλά είναι μια πραγματικότητα.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Πάμε τώρα στα οικονομικά μέτρα.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Κύριε Υπουργέ, θα παγώσετε τις δόσεις των στεγαστικών δανείων, ναι ή όχι; Εγώ αυτό θέλω. Η δόση των στεγαστικών δανείων να παγώσει. Όταν δεν έχω δουλειά, εγώ δεν μπορώ να πληρώσω το δάνειό μου. Δεν γίνεται να πληρώσω το δάνειό μου. Δεν έχω δουλειά, δεν έχω χρήμα. Πώς θα πληρώσω;</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Πρέπει αυτή η περιβόητη, περιώνυμος αναστολή πλειστηριασμών που έθεσα στον Πρωθυπουργό να γίνει. Ακούω μέτρα από την ελληνική Κυβέρνηση, αλλά τα βλέπω πολύ άτολμα ως μέτρα. Επαναφορά της ρυθμίσεως των </w:t>
      </w:r>
      <w:proofErr w:type="spellStart"/>
      <w:r w:rsidRPr="00755F84">
        <w:rPr>
          <w:rFonts w:ascii="Arial" w:hAnsi="Arial"/>
          <w:sz w:val="24"/>
          <w:szCs w:val="24"/>
          <w:lang w:eastAsia="el-GR"/>
        </w:rPr>
        <w:t>εκατόν</w:t>
      </w:r>
      <w:proofErr w:type="spellEnd"/>
      <w:r w:rsidRPr="00755F84">
        <w:rPr>
          <w:rFonts w:ascii="Arial" w:hAnsi="Arial"/>
          <w:sz w:val="24"/>
          <w:szCs w:val="24"/>
          <w:lang w:eastAsia="el-GR"/>
        </w:rPr>
        <w:t xml:space="preserve"> είκοσι δόσεων. Είναι προτάσεις της Ελληνικής Λύσης. Τις καταθέτουμε και εδώ. Τις καταθέσαμε στον Πρωθυπουργό. Τις επαναφέρουμε για ακόμη μια φορά.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Προς ΔΟΥ έληξε τον Οκτώβριο. Μέχρι 30-9-2020 να ισχύσει. Γιατί να μην ισχύσει; Παράταση έως 30-9-2020 ρύθμιση </w:t>
      </w:r>
      <w:proofErr w:type="spellStart"/>
      <w:r w:rsidRPr="00755F84">
        <w:rPr>
          <w:rFonts w:ascii="Arial" w:hAnsi="Arial"/>
          <w:sz w:val="24"/>
          <w:szCs w:val="24"/>
          <w:lang w:eastAsia="el-GR"/>
        </w:rPr>
        <w:t>εκατόν</w:t>
      </w:r>
      <w:proofErr w:type="spellEnd"/>
      <w:r w:rsidRPr="00755F84">
        <w:rPr>
          <w:rFonts w:ascii="Arial" w:hAnsi="Arial"/>
          <w:sz w:val="24"/>
          <w:szCs w:val="24"/>
          <w:lang w:eastAsia="el-GR"/>
        </w:rPr>
        <w:t xml:space="preserve"> είκοσι δόσεων προς ασφαλιστικά ταμεία. Λήγει στις 31 Μαρτίου.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Αναστολή δόσεων και καταβολή μόνο τόκων σε τράπεζες και για τα φυσικά πρόσωπα, κύριε Υπουργέ. Μεταφέρετέ το στον Πρωθυπουργό. Μέχρι 30-9-2020 τουλάχιστον αναστολή καταβολής τρεχουσών ασφαλιστικών εισφορών και οφειλών προς τις εφορίες. Να γίνει μέχρι τις 30-9-2020.</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Σας λέμε συγκεκριμένα μέτρα, γιατί η οικονομία όχι παραπαίει, αλλά καταρρέει και σας μιλάει ένας άνθρωπος ο οποίος δεν είναι δημόσιος υπάλληλος, αλλά στον όμιλο των επιχειρήσεων τον οποίο διοικώ ή είμαι ή έχω -δεν έχει σημασία- υπάρχουν εκατοντάδες εργαζόμενοι, αλλά εγώ δεν μπορώ να ανταποκριθώ σε όλα αυτά για να πληρώσω και τους εργαζόμενους. Το αντίτιμο που μου δίνει για τους εργαζόμενους είναι πενιχρό σε σχέση με τα έξοδα που έχω.</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Εφαρμογή μέτρων επιδότησης που ανακοινώθηκε για εργαζόμενους και για ελεύθερους επαγγελματίες. Γιατί να μην πάρει ο ελεύθερος επαγγελματίας το μέτρο αυτό και το παίρνουν μόνο οι εργαζόμενοι;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Αναστολή πληρωμής προκαταβολής φόρου για το 2019; Γιατί δεν το αναστέλλετε; Γιατί δεν το κάνετε; Δηλαδή, με δοσολογία σαν τους γιατρούς είστε; Δοσολογία φαρμάκων μας δίνετε;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Κάντε έναν μπούσουλα με μέτρα, κύριε Υπουργέ και πείτε το στον κύριο Πρωθυπουργό και μη κάνετε κάθε μέρα ανακοίνωση. Κάθε μέρα βγαίνει ένας Υπουργός και αναγγέλλει μέτρα. Κάντε τριάντα συγκεκριμένα μέτρα και όχι πέντε, πέντε, πέντε, πέντε, δοσολογία για να παίζετε στα κανάλια. Το ξέρω και εγώ αυτό το παιγνίδι. Επικοινωνιακό παιγνίδι κάνετε και είναι ντροπή να παίζετε με τον πόνο των ανθρώπων.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Μείωση του ΦΠΑ στα είδη πρώτης ανάγκης. Όταν το είπα στον Πρωθυπουργό στη συνομιλία που είχαμε, μου είπε «δεν γίνεται». Έκανε στις μάσκες και τα αντισηπτικά, για τα οποία αντισηπτικά και τις μάσκες, βέβαια -θα το πω ευθέως- η αισχροκέρδεια έχει γίνει </w:t>
      </w:r>
      <w:proofErr w:type="spellStart"/>
      <w:r w:rsidRPr="00755F84">
        <w:rPr>
          <w:rFonts w:ascii="Arial" w:hAnsi="Arial"/>
          <w:sz w:val="24"/>
          <w:szCs w:val="24"/>
          <w:lang w:eastAsia="el-GR"/>
        </w:rPr>
        <w:t>Champions</w:t>
      </w:r>
      <w:proofErr w:type="spellEnd"/>
      <w:r w:rsidRPr="00755F84">
        <w:rPr>
          <w:rFonts w:ascii="Arial" w:hAnsi="Arial"/>
          <w:sz w:val="24"/>
          <w:szCs w:val="24"/>
          <w:lang w:eastAsia="el-GR"/>
        </w:rPr>
        <w:t xml:space="preserve"> </w:t>
      </w:r>
      <w:proofErr w:type="spellStart"/>
      <w:r w:rsidRPr="00755F84">
        <w:rPr>
          <w:rFonts w:ascii="Arial" w:hAnsi="Arial"/>
          <w:sz w:val="24"/>
          <w:szCs w:val="24"/>
          <w:lang w:eastAsia="el-GR"/>
        </w:rPr>
        <w:t>League</w:t>
      </w:r>
      <w:proofErr w:type="spellEnd"/>
      <w:r w:rsidRPr="00755F84">
        <w:rPr>
          <w:rFonts w:ascii="Arial" w:hAnsi="Arial"/>
          <w:sz w:val="24"/>
          <w:szCs w:val="24"/>
          <w:lang w:eastAsia="el-GR"/>
        </w:rPr>
        <w:t>, έχει γίνει πρωταθλητισμός.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Θέλω να πω, δηλαδή, κύριε Υπουργέ, το εξής. Ας δούμε τα βασικά είδη καταναλώσεως, τη διατροφή. Κάθεται σπίτι του ο άλλος, δεν έχει να κάνει τίποτα, δεν μπορεί να πάει πουθενά. Ας του δώσουμε τη δυνατότητα να έχει χαμηλή την τιμή των τροφίμων. Κάντε τον ΦΠΑ χαμηλό. Γιατί δεν τον κάνετε;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Στηρίξτε τους ήρωες νοσηλευτές. Νοσηλευτές και αστυνομικοί διαμαρτύρονται ότι δεν έχουν μάσκες, δεν έχουν στολές προστασίας.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Κάθε μέρα τους ακούω, κύριε Υπουργέ. Δεν έχουν τίποτα, ούτε γάντια έχουν. Δεν έχουν το παραμικρό. Καλά τα παλαμάκια και τα χειροκροτήματα στις εννιά το βράδυ, αλλά καλύτερα να τους πείτε «δεν σας χειροκροτούμε, αλλά σας βοηθάμε για να μην έχετε και οι ίδιοι πρόβλημα», αφού ασθενούν νοσηλευτές και γιατροί στα νοσοκομεία και έχουμε λίγο προσωπικό. Αν βγει εκτός λειτουργίας και αυτό το λίγο που έχουμε, θα «</w:t>
      </w:r>
      <w:proofErr w:type="spellStart"/>
      <w:r w:rsidRPr="00755F84">
        <w:rPr>
          <w:rFonts w:ascii="Arial" w:hAnsi="Arial"/>
          <w:sz w:val="24"/>
          <w:szCs w:val="24"/>
          <w:lang w:eastAsia="el-GR"/>
        </w:rPr>
        <w:t>κρασάρει</w:t>
      </w:r>
      <w:proofErr w:type="spellEnd"/>
      <w:r w:rsidRPr="00755F84">
        <w:rPr>
          <w:rFonts w:ascii="Arial" w:hAnsi="Arial"/>
          <w:sz w:val="24"/>
          <w:szCs w:val="24"/>
          <w:lang w:eastAsia="el-GR"/>
        </w:rPr>
        <w:t xml:space="preserve">», όπως λέμε, εν πάση </w:t>
      </w:r>
      <w:proofErr w:type="spellStart"/>
      <w:r w:rsidRPr="00755F84">
        <w:rPr>
          <w:rFonts w:ascii="Arial" w:hAnsi="Arial"/>
          <w:sz w:val="24"/>
          <w:szCs w:val="24"/>
          <w:lang w:eastAsia="el-GR"/>
        </w:rPr>
        <w:t>περιπτώσει</w:t>
      </w:r>
      <w:proofErr w:type="spellEnd"/>
      <w:r w:rsidRPr="00755F84">
        <w:rPr>
          <w:rFonts w:ascii="Arial" w:hAnsi="Arial"/>
          <w:sz w:val="24"/>
          <w:szCs w:val="24"/>
          <w:lang w:eastAsia="el-GR"/>
        </w:rPr>
        <w:t xml:space="preserve"> όλο το σύστημα υγείας.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Χρήματα για νοσοκομεία, νέες κλίνες, ένα σωρό πράγματα πρέπει να κάνετε. Εδώ, βέβαια, πέρα από την οικονομική στήριξη γιατρών και νοσηλευτών, υπάρχει και ένα άλλο θέμα.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Έχετε πάει, κύριοι συνάδελφοι, στον Κορυδαλλό ή στα διάφορα σωφρονιστικά καταστήματα; Δεν έχουν τίποτα οι άνθρωποι εκεί ούτε αντισηπτικά έχουν, ούτε γάντια έχουν, ούτε τίποτα έχουν και δεν ενδιαφέρει κανέναν εδώ μέσα, δεν μας απασχολεί.</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Γιατί, κύριε Υπουργέ; Μπορείτε να πείτε στον αρμόδιο Υπουργό να κοιτάξει που οι σωφρονιστικοί υπάλληλοι τρέμουν πού θα ακουμπήσουν και πώς θα ακουμπήσουν; Γιατί; Για ποιον λόγο; Πείτε μου εσείς. Επειδή εμείς έχουμε γεμίσει αντισηπτικά τη Βουλή;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Επίσης, μου προκαλεί ιδιαίτερη εντύπωση, κύριε Υπουργέ, η χαρά με την οποία ο κ. </w:t>
      </w:r>
      <w:proofErr w:type="spellStart"/>
      <w:r w:rsidRPr="00755F84">
        <w:rPr>
          <w:rFonts w:ascii="Arial" w:hAnsi="Arial"/>
          <w:sz w:val="24"/>
          <w:szCs w:val="24"/>
          <w:lang w:eastAsia="el-GR"/>
        </w:rPr>
        <w:t>Σταϊκούρας</w:t>
      </w:r>
      <w:proofErr w:type="spellEnd"/>
      <w:r w:rsidRPr="00755F84">
        <w:rPr>
          <w:rFonts w:ascii="Arial" w:hAnsi="Arial"/>
          <w:sz w:val="24"/>
          <w:szCs w:val="24"/>
          <w:lang w:eastAsia="el-GR"/>
        </w:rPr>
        <w:t xml:space="preserve"> ανακοινώνει τις τεράστιες επιτυχίες του κ. Μητσοτάκη. Μιλάμε για πολλή χαρά. Τέτοια χαρά δεν την έχω ξαναδεί στη ζωή μου και βγαίνουν και τα μέσα και σας λιβανίζουν, λέτε και είστε η εικόνα του Ιησού Χριστού και της Παναγίας μας, της Δεξιάς! Το λέω αυτό, της Δεξιάς, το χαριτολογώ!</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Μέτρα 9,2 δισεκατομμυρίων ευρώ πήρε η Πορτογαλία για εργαζόμενους και ρευστότητα. Η Πορτογαλία είναι σαν την Ελλάδα. Πόσα πήρατε εσείς; </w:t>
      </w:r>
      <w:r w:rsidRPr="00755F84">
        <w:rPr>
          <w:rFonts w:ascii="Arial" w:hAnsi="Arial"/>
          <w:sz w:val="24"/>
          <w:szCs w:val="24"/>
          <w:lang w:eastAsia="el-GR"/>
        </w:rPr>
        <w:lastRenderedPageBreak/>
        <w:t>Πήρατε 2-2,5 δισεκατομμύρια. Η Πορτογαλία πήρε 9,2 δισεκατομμύρια και εγώ θα πω τώρα τι ακριβώς κάνουν οι άλλες χώρες, μπας και ξυπνήσει η Νέα Δημοκρατία, γιατί καλό το λιβανιστήρι των καναλιών, αλλά πρέπει να δούμε πραγματικά την πραγματική οικονομία.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Ισπανία: Δάνεια – εγγύηση - οικονομική βοήθεια 20% του ΑΕΠ δίνει η Ισπανία. Το 20% του ΑΕΠ της το δίνει ως εγγυήσεις. Θα παράσχει 117 δισεκατομμύρια η Κυβέρνηση, τα υπόλοιπα κάποιες μεγάλες ιδιωτικές επιχειρήσεις. Η Ισπανία 117 δισεκατομμύρια.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Πάμε στα μέτρα: Είναι 100 δισεκατομμύρια οι κρατικές εγγυήσεις πιστώσεων και απεριόριστη ρευστότητα για επιχειρήσεις, αυτό που σας λέμε εμείς, ως Ελληνική Λύση. Αν δεν μου δώσεις ρευστότητα μέσα στην εταιρεία, δεν θα μπορώ να πληρώσω. Καταλάβετέ το. Είναι απίστευτο αυτό που συμβαίνει. Δεσμεύετε εμένα να μην απολύσω κανέναν -και καλά κάνετε σε μια εταιρεία- αλλά δεν μου δίνετε και κίνητρα φορολογικά ή άλλα για να μπορέσω να επιβιώσω. Διότι θα «</w:t>
      </w:r>
      <w:proofErr w:type="spellStart"/>
      <w:r w:rsidRPr="00755F84">
        <w:rPr>
          <w:rFonts w:ascii="Arial" w:hAnsi="Arial"/>
          <w:sz w:val="24"/>
          <w:szCs w:val="24"/>
          <w:lang w:eastAsia="el-GR"/>
        </w:rPr>
        <w:t>κρασάρει</w:t>
      </w:r>
      <w:proofErr w:type="spellEnd"/>
      <w:r w:rsidRPr="00755F84">
        <w:rPr>
          <w:rFonts w:ascii="Arial" w:hAnsi="Arial"/>
          <w:sz w:val="24"/>
          <w:szCs w:val="24"/>
          <w:lang w:eastAsia="el-GR"/>
        </w:rPr>
        <w:t>», όταν δεν έχει έσοδα μια εταιρεία και έχει μόνο πληρωμές σε μια περίοδο ύφεσης.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 πιο απλό από όλα σας λέω, κύριε Υπουργέ και κύριοι της Νέας Δημοκρατίας. Όμως, σε ποιον τα λέω; Ο κ. </w:t>
      </w:r>
      <w:proofErr w:type="spellStart"/>
      <w:r w:rsidRPr="00755F84">
        <w:rPr>
          <w:rFonts w:ascii="Arial" w:hAnsi="Arial"/>
          <w:sz w:val="24"/>
          <w:szCs w:val="24"/>
          <w:lang w:eastAsia="el-GR"/>
        </w:rPr>
        <w:t>Σταϊκούρας</w:t>
      </w:r>
      <w:proofErr w:type="spellEnd"/>
      <w:r w:rsidRPr="00755F84">
        <w:rPr>
          <w:rFonts w:ascii="Arial" w:hAnsi="Arial"/>
          <w:sz w:val="24"/>
          <w:szCs w:val="24"/>
          <w:lang w:eastAsia="el-GR"/>
        </w:rPr>
        <w:t>, από ό,τι ξέρω, μια ζωή Υπουργός Οικονομικών είναι.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Ε, λοιπόν, δείτε την πραγματική οικονομία όχι στα χαρτιά.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Ιταλία: Μέτρα 25 δισεκατομμύρια. Νούμερα σας λέω.</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Βέβαια, όλα αυτά τα μέτρα δεν είναι απλά μέτρα επί </w:t>
      </w:r>
      <w:proofErr w:type="spellStart"/>
      <w:r w:rsidRPr="00755F84">
        <w:rPr>
          <w:rFonts w:ascii="Arial" w:hAnsi="Arial"/>
          <w:sz w:val="24"/>
          <w:szCs w:val="24"/>
          <w:lang w:eastAsia="el-GR"/>
        </w:rPr>
        <w:t>χάρτου</w:t>
      </w:r>
      <w:proofErr w:type="spellEnd"/>
      <w:r w:rsidRPr="00755F84">
        <w:rPr>
          <w:rFonts w:ascii="Arial" w:hAnsi="Arial"/>
          <w:sz w:val="24"/>
          <w:szCs w:val="24"/>
          <w:lang w:eastAsia="el-GR"/>
        </w:rPr>
        <w:t>, κύριε Υπουργέ, αλλά είναι μέτρα για την ανάνηψη της οικονομίας, που όντως έχει πρόβλημα. Αν βγείτε έξω και δείτε τα καταστήματα, είναι όλα κλειστά. Αυτό σημαίνει ούτε ένα ευρώ ταμειακής μηχανής. Δεν χτυπάει ούτε ένα ευρώ. Από αυτόν ζητάτε ασφαλιστικές εισφορές, του ζητάτε να πληρώσει τα δάνειά του, του ζητάτε να πληρώσει τους εργαζομένους του. Διότι δεν του δίνετε όλο το ποσό του μισθολογικού κόστους, του δίνετε μέρος του μισθολογικού κόστους. Πώς θα ανταπεξέλθει; Τι έχει; Έχει στη σπηλιά τις λίρες του παππού του για να πάει να τις βγάλει και να τις δώσει; Τα λέω με πολύ απλά λόγια, μπας και καταλάβετε ποια είναι τα τραγικά λάθη.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Ευρωπαϊκή Κεντρική Τράπεζα: Στα 750 δισεκατομμύρια ευρώ περίπου η Ελλάδα θα λάβει 12 δισεκατομμύρια. Από τα 750 δισεκατομμύρια η Ελλάς θα πάρει 12 δισεκατομμύρια, όταν μόνο από τον τουρισμό θα χάσουμε 16 δισεκατομμύρια, αν συνεχιστεί η ιστορία. Δηλαδή, ποιον κοροϊδεύουμε; Και βγαίνει ο </w:t>
      </w:r>
      <w:proofErr w:type="spellStart"/>
      <w:r w:rsidRPr="00755F84">
        <w:rPr>
          <w:rFonts w:ascii="Arial" w:hAnsi="Arial"/>
          <w:sz w:val="24"/>
          <w:szCs w:val="24"/>
          <w:lang w:eastAsia="el-GR"/>
        </w:rPr>
        <w:t>Σταϊκούρας</w:t>
      </w:r>
      <w:proofErr w:type="spellEnd"/>
      <w:r w:rsidRPr="00755F84">
        <w:rPr>
          <w:rFonts w:ascii="Arial" w:hAnsi="Arial"/>
          <w:sz w:val="24"/>
          <w:szCs w:val="24"/>
          <w:lang w:eastAsia="el-GR"/>
        </w:rPr>
        <w:t xml:space="preserve"> και χαίρεται!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Πήραμε 12 δισεκατομμύρια. Τρομακτική προσωπική επιτυχία του Πρωθυπουργού τα 12 δισεκατομμύρια. Τα έσοδά μας από τον τουρισμό είναι </w:t>
      </w:r>
      <w:r w:rsidRPr="00755F84">
        <w:rPr>
          <w:rFonts w:ascii="Arial" w:hAnsi="Arial"/>
          <w:sz w:val="24"/>
          <w:szCs w:val="24"/>
          <w:lang w:eastAsia="el-GR"/>
        </w:rPr>
        <w:lastRenderedPageBreak/>
        <w:t>μόνο 16 δισεκατομμύρια, στα οποία, αν συνεχιστεί αυτή η ιστορία και έχουμε ακυρώσεις, δεν θα πάρουμε ούτε ένα ευρώ.</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Καταλαβαίνετε ότι δεν είναι σωστή πολιτική αυτή που κάνετε; Κάνετε πολιτική για την κάμερα και όχι για την οικονομία. Κάνετε πολιτική για τον δημοσιογράφο, για το κανάλι και όχι για τον εργαζόμενο ή τον επιχειρηματία. Ας σοβαρευτούμε λίγο.</w:t>
      </w:r>
    </w:p>
    <w:p w:rsidR="00755F84" w:rsidRPr="00755F84" w:rsidRDefault="00755F84" w:rsidP="00755F84">
      <w:pPr>
        <w:spacing w:after="160" w:line="600" w:lineRule="auto"/>
        <w:ind w:firstLine="720"/>
        <w:jc w:val="both"/>
        <w:rPr>
          <w:rFonts w:ascii="Arial" w:hAnsi="Arial"/>
          <w:sz w:val="24"/>
          <w:szCs w:val="24"/>
          <w:lang w:eastAsia="el-GR"/>
        </w:rPr>
      </w:pPr>
      <w:proofErr w:type="spellStart"/>
      <w:r w:rsidRPr="00755F84">
        <w:rPr>
          <w:rFonts w:ascii="Arial" w:hAnsi="Arial"/>
          <w:sz w:val="24"/>
          <w:szCs w:val="24"/>
          <w:lang w:eastAsia="el-GR"/>
        </w:rPr>
        <w:t>Σταϊκούρας</w:t>
      </w:r>
      <w:proofErr w:type="spellEnd"/>
      <w:r w:rsidRPr="00755F84">
        <w:rPr>
          <w:rFonts w:ascii="Arial" w:hAnsi="Arial"/>
          <w:sz w:val="24"/>
          <w:szCs w:val="24"/>
          <w:lang w:eastAsia="el-GR"/>
        </w:rPr>
        <w:t xml:space="preserve"> για την ποσοτική χαλάρωση: «Κάναμε αυτό που δεν έκανε ο Τσίπρας το 2015». Μα, μέχρι χθες δεν ήμασταν μέσα. Και η Νέα Δημοκρατία έχει αποτύχει και ο ΣΥΡΙΖΑ στο θέμα αυτό. Ποιον κοροϊδεύετε; Σταματήστε να λέτε μισές αλήθειες.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Καλεί, επίσης, για εθνική ομοψυχία η κ. Ξενογιαννακοπούλου, ο κ. </w:t>
      </w:r>
      <w:proofErr w:type="spellStart"/>
      <w:r w:rsidRPr="00755F84">
        <w:rPr>
          <w:rFonts w:ascii="Arial" w:hAnsi="Arial"/>
          <w:sz w:val="24"/>
          <w:szCs w:val="24"/>
          <w:lang w:eastAsia="el-GR"/>
        </w:rPr>
        <w:t>Σταϊκούρας</w:t>
      </w:r>
      <w:proofErr w:type="spellEnd"/>
      <w:r w:rsidRPr="00755F84">
        <w:rPr>
          <w:rFonts w:ascii="Arial" w:hAnsi="Arial"/>
          <w:sz w:val="24"/>
          <w:szCs w:val="24"/>
          <w:lang w:eastAsia="el-GR"/>
        </w:rPr>
        <w:t xml:space="preserve"> και ο Πρωθυπουργός και ταυτόχρονα, έκανε αντιπολίτευση στην Αντιπολίτευση.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Δηλαδή, αυτά είναι απίστευτα πράγματα, κύριε Υπουργέ. Θέλετε εθνική ομοψυχία από εμάς και ταυτοχρόνως, ρίχνετε τα βέλη στον ΣΥΡΙΖΑ, που έκανε λάθη, ναι, αλλά χρειάζεται να είμαστε όλοι ενωμένοι. Δεν υπάρχει λόγος αντιπαραθέσεως, μόνο λόγος προτάσεων υπάρχει εδώ, να προτείνουμε για να σας βοηθήσουμε.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Λαμβάνετε, ουσιαστικά, βραχύβια μέτρα.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Στην Ιταλία φτάσαμε στο σημείο, διάβαζα χθες στην «</w:t>
      </w:r>
      <w:r w:rsidRPr="00755F84">
        <w:rPr>
          <w:rFonts w:ascii="Arial" w:hAnsi="Arial"/>
          <w:sz w:val="24"/>
          <w:szCs w:val="24"/>
          <w:lang w:val="en-US" w:eastAsia="el-GR"/>
        </w:rPr>
        <w:t>CORRIERE</w:t>
      </w:r>
      <w:r w:rsidRPr="00755F84">
        <w:rPr>
          <w:rFonts w:ascii="Arial" w:hAnsi="Arial"/>
          <w:sz w:val="24"/>
          <w:szCs w:val="24"/>
          <w:lang w:eastAsia="el-GR"/>
        </w:rPr>
        <w:t xml:space="preserve"> </w:t>
      </w:r>
      <w:r w:rsidRPr="00755F84">
        <w:rPr>
          <w:rFonts w:ascii="Arial" w:hAnsi="Arial"/>
          <w:sz w:val="24"/>
          <w:szCs w:val="24"/>
          <w:lang w:val="en-US" w:eastAsia="el-GR"/>
        </w:rPr>
        <w:t>DELLA</w:t>
      </w:r>
      <w:r w:rsidRPr="00755F84">
        <w:rPr>
          <w:rFonts w:ascii="Arial" w:hAnsi="Arial"/>
          <w:sz w:val="24"/>
          <w:szCs w:val="24"/>
          <w:lang w:eastAsia="el-GR"/>
        </w:rPr>
        <w:t xml:space="preserve"> </w:t>
      </w:r>
      <w:r w:rsidRPr="00755F84">
        <w:rPr>
          <w:rFonts w:ascii="Arial" w:hAnsi="Arial"/>
          <w:sz w:val="24"/>
          <w:szCs w:val="24"/>
          <w:lang w:val="en-US" w:eastAsia="el-GR"/>
        </w:rPr>
        <w:t>SERA</w:t>
      </w:r>
      <w:r w:rsidRPr="00755F84">
        <w:rPr>
          <w:rFonts w:ascii="Arial" w:hAnsi="Arial"/>
          <w:sz w:val="24"/>
          <w:szCs w:val="24"/>
          <w:lang w:eastAsia="el-GR"/>
        </w:rPr>
        <w:t xml:space="preserve">», κύριοι συνάδελφοι, να επιλέγουν οι γιατροί το ποιος θα πεθάνει και το ποιος θα ζήσει. Αν φτάσουμε στο σημείο εδώ και εμείς, δεν ξέρω ποιος είναι ικανός να πάρει αυτή την απόφαση. Και εκεί έφτασε η Ιταλία, όπως λένε οι ίδιοι οι γιατροί, γιατί πέρασαν τα ίδια με εμάς, με τα πλεονάσματα, με τους </w:t>
      </w:r>
      <w:proofErr w:type="spellStart"/>
      <w:r w:rsidRPr="00755F84">
        <w:rPr>
          <w:rFonts w:ascii="Arial" w:hAnsi="Arial"/>
          <w:sz w:val="24"/>
          <w:szCs w:val="24"/>
          <w:lang w:eastAsia="el-GR"/>
        </w:rPr>
        <w:t>εφαρμοστικούς</w:t>
      </w:r>
      <w:proofErr w:type="spellEnd"/>
      <w:r w:rsidRPr="00755F84">
        <w:rPr>
          <w:rFonts w:ascii="Arial" w:hAnsi="Arial"/>
          <w:sz w:val="24"/>
          <w:szCs w:val="24"/>
          <w:lang w:eastAsia="el-GR"/>
        </w:rPr>
        <w:t xml:space="preserve"> νόμους, με το μνημόνιο που της επέβαλε η Γερμανία με τη ναζιστική συμπεριφορά της στα πλαίσια της θεωρίας της «τα νούμερα να ευημερούν και οι άνθρωποι να πεθαίνουν». Αυτά, λοιπόν, μπορεί να τα δούμε και εδώ και δεν το εύχομαι. Κυνηγούσαν οι Ευρωπαίοι τα πλεονάσματα και τώρα έχουμε πλεόνασμα νεκρών! Το αντιλαμβανόμαστε; Ήταν ο στόχος τα πλεονάσματα και τώρα έχουμε πλεόνασμα νεκρών καθημερινά! Είναι, ειλικρινά το λέω, όλα αυτά που συμβαίνουν απίστευτα.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Για τον τουρισμό δεν θα σας πω τι ανακοίνωσε η «</w:t>
      </w:r>
      <w:r w:rsidRPr="00755F84">
        <w:rPr>
          <w:rFonts w:ascii="Arial" w:hAnsi="Arial"/>
          <w:sz w:val="24"/>
          <w:szCs w:val="24"/>
          <w:lang w:val="en-US" w:eastAsia="el-GR"/>
        </w:rPr>
        <w:t>TUI</w:t>
      </w:r>
      <w:r w:rsidRPr="00755F84">
        <w:rPr>
          <w:rFonts w:ascii="Arial" w:hAnsi="Arial"/>
          <w:sz w:val="24"/>
          <w:szCs w:val="24"/>
          <w:lang w:eastAsia="el-GR"/>
        </w:rPr>
        <w:t>». Δεν θα σας το πω, γιατί η «</w:t>
      </w:r>
      <w:r w:rsidRPr="00755F84">
        <w:rPr>
          <w:rFonts w:ascii="Arial" w:hAnsi="Arial"/>
          <w:sz w:val="24"/>
          <w:szCs w:val="24"/>
          <w:lang w:val="en-US" w:eastAsia="el-GR"/>
        </w:rPr>
        <w:t>TUI</w:t>
      </w:r>
      <w:r w:rsidRPr="00755F84">
        <w:rPr>
          <w:rFonts w:ascii="Arial" w:hAnsi="Arial"/>
          <w:sz w:val="24"/>
          <w:szCs w:val="24"/>
          <w:lang w:eastAsia="el-GR"/>
        </w:rPr>
        <w:t>» έχει περίπου τριάντα-σαράντα μεγάλα ξενοδοχεία στην Ρόδο και στην Κω. Μεταφέρει τρία εκατομμύρια τουρίστες. Τι κάνει η Γερμανία; Στηρίζει την «</w:t>
      </w:r>
      <w:r w:rsidRPr="00755F84">
        <w:rPr>
          <w:rFonts w:ascii="Arial" w:hAnsi="Arial"/>
          <w:sz w:val="24"/>
          <w:szCs w:val="24"/>
          <w:lang w:val="en-US" w:eastAsia="el-GR"/>
        </w:rPr>
        <w:t>TUI</w:t>
      </w:r>
      <w:r w:rsidRPr="00755F84">
        <w:rPr>
          <w:rFonts w:ascii="Arial" w:hAnsi="Arial"/>
          <w:sz w:val="24"/>
          <w:szCs w:val="24"/>
          <w:lang w:eastAsia="el-GR"/>
        </w:rPr>
        <w:t>» με δικό της χρήμα, όπως έκανε με την «</w:t>
      </w:r>
      <w:r w:rsidRPr="00755F84">
        <w:rPr>
          <w:rFonts w:ascii="Arial" w:hAnsi="Arial"/>
          <w:sz w:val="24"/>
          <w:szCs w:val="24"/>
          <w:lang w:val="en-US" w:eastAsia="el-GR"/>
        </w:rPr>
        <w:t>THOMAS</w:t>
      </w:r>
      <w:r w:rsidRPr="00755F84">
        <w:rPr>
          <w:rFonts w:ascii="Arial" w:hAnsi="Arial"/>
          <w:sz w:val="24"/>
          <w:szCs w:val="24"/>
          <w:lang w:eastAsia="el-GR"/>
        </w:rPr>
        <w:t xml:space="preserve"> </w:t>
      </w:r>
      <w:r w:rsidRPr="00755F84">
        <w:rPr>
          <w:rFonts w:ascii="Arial" w:hAnsi="Arial"/>
          <w:sz w:val="24"/>
          <w:szCs w:val="24"/>
          <w:lang w:val="en-US" w:eastAsia="el-GR"/>
        </w:rPr>
        <w:t>COOK</w:t>
      </w:r>
      <w:r w:rsidRPr="00755F84">
        <w:rPr>
          <w:rFonts w:ascii="Arial" w:hAnsi="Arial"/>
          <w:sz w:val="24"/>
          <w:szCs w:val="24"/>
          <w:lang w:eastAsia="el-GR"/>
        </w:rPr>
        <w:t>» έμμεσα. Τους δίνει το κράτος της Γερμανίας λεφτά για να στηριχτούν.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Η ελληνική Κυβέρνηση, το ελληνικό κράτος τι κάνει για όλα αυτά; Αναρωτιέμαι τι κάνουμε εδώ μέσα; Συζητάμε μεταξύ μας και;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Αντιγράφετε που αντιγράφετε, κύριοι Υπουργοί, κύριοι της Νέας Δημοκρατίας. Καταθέτω στα Πρακτικά τι είχαμε προτείνει στον Πρωθυπουργό -για πρώτη φορά το κάνω- και τι εφάρμοσε. Σας είχαμε πει για το μεταναστευτικό κλειστές δομές σε ακατοίκητα νησιά. Κάνατε τις κλειστές δομές. Σας είχαμε πει τεθωρακισμένα </w:t>
      </w:r>
      <w:r w:rsidRPr="00755F84">
        <w:rPr>
          <w:rFonts w:ascii="Arial" w:hAnsi="Arial"/>
          <w:sz w:val="24"/>
          <w:szCs w:val="24"/>
          <w:lang w:val="en-US" w:eastAsia="el-GR"/>
        </w:rPr>
        <w:t>Typhoon</w:t>
      </w:r>
      <w:r w:rsidRPr="00755F84">
        <w:rPr>
          <w:rFonts w:ascii="Arial" w:hAnsi="Arial"/>
          <w:sz w:val="24"/>
          <w:szCs w:val="24"/>
          <w:lang w:eastAsia="el-GR"/>
        </w:rPr>
        <w:t>.</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(Στο σημείο αυτό ο Πρόεδρος της Ελληνικής Λύσης κ. Κυριάκος </w:t>
      </w:r>
      <w:proofErr w:type="spellStart"/>
      <w:r w:rsidRPr="00755F84">
        <w:rPr>
          <w:rFonts w:ascii="Arial" w:hAnsi="Arial"/>
          <w:sz w:val="24"/>
          <w:szCs w:val="24"/>
          <w:lang w:eastAsia="el-GR"/>
        </w:rPr>
        <w:t>Βελόπουλος</w:t>
      </w:r>
      <w:proofErr w:type="spellEnd"/>
      <w:r w:rsidRPr="00755F84">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Κύριοι της Νέας Δημοκρατίας, κύριε Υπουργέ, δεν θα πάρω τον κύριο Πρωθυπουργό τηλέφωνο. Θα το κάνετε εσείς. Πριν από ενάμιση-δύο χρόνια κατασχέθηκε ένα πλοίο, το «</w:t>
      </w:r>
      <w:proofErr w:type="spellStart"/>
      <w:r w:rsidRPr="00755F84">
        <w:rPr>
          <w:rFonts w:ascii="Arial" w:hAnsi="Arial"/>
          <w:sz w:val="24"/>
          <w:szCs w:val="24"/>
          <w:lang w:eastAsia="el-GR"/>
        </w:rPr>
        <w:t>Χαντάντ</w:t>
      </w:r>
      <w:proofErr w:type="spellEnd"/>
      <w:r w:rsidRPr="00755F84">
        <w:rPr>
          <w:rFonts w:ascii="Arial" w:hAnsi="Arial"/>
          <w:sz w:val="24"/>
          <w:szCs w:val="24"/>
          <w:lang w:eastAsia="el-GR"/>
        </w:rPr>
        <w:t xml:space="preserve"> 1» στην Κρήτη. Είχε μέσα εκατοντάδες χιλιάδες όπλα και σφαίρες. Αυτό το πλοίο και τα όπλα τι έγιναν;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Για αυτό που είπα με τα τεθωρακισμένα χαίρεται σήμερα η Νέα Δημοκρατία και τα κανάλια. Του το ανακοίνωσα εγώ. Ο Πρωθυπουργός δεν το ήξερε ότι σκουριάζουν στον Πειραιά τα τεθωρακισμένα και όλα τα κανάλια χθες έδειχναν ότι με εντολή του Πρωθυπουργού πήγαν εκεί. Ποιος του το είπε; Δεν ήξερε κανένας Υπουργός σας τίποτα. Εμείς του το είπαμε, η Ελληνική Λύση. Είχαμε τεθωρακισμένα έτοιμα για τον Έβρο και σάπιζαν κάτω στον Πειραιά.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Σήμερα σας λέω, λοιπόν, για εκατοντάδες χιλιάδες όπλα τα οποία δεσμεύτηκαν από τον ΣΥΡΙΖΑ και δεν ξέρουμε πού είναι. Δεσμεύτηκαν, κατασχέθηκαν στην Κρήτη το πλοίο «</w:t>
      </w:r>
      <w:proofErr w:type="spellStart"/>
      <w:r w:rsidRPr="00755F84">
        <w:rPr>
          <w:rFonts w:ascii="Arial" w:hAnsi="Arial"/>
          <w:sz w:val="24"/>
          <w:szCs w:val="24"/>
          <w:lang w:eastAsia="el-GR"/>
        </w:rPr>
        <w:t>Χαντάντ</w:t>
      </w:r>
      <w:proofErr w:type="spellEnd"/>
      <w:r w:rsidRPr="00755F84">
        <w:rPr>
          <w:rFonts w:ascii="Arial" w:hAnsi="Arial"/>
          <w:sz w:val="24"/>
          <w:szCs w:val="24"/>
          <w:lang w:eastAsia="el-GR"/>
        </w:rPr>
        <w:t xml:space="preserve"> 1». Ψάξτε να βρείτε που είναι τα όπλα αυτά.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Συνεχίζω, λέγοντας το εξής, για να κλείσω, γιατί είδα και την κ. Γεννηματά. Θέλω να την ακούσω και εγώ την κ. Γεννηματά σήμερα.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sz w:val="24"/>
          <w:szCs w:val="24"/>
          <w:lang w:eastAsia="el-GR"/>
        </w:rPr>
        <w:t xml:space="preserve">Λοιπόν, ακούστε προτάσεις άλλες. Επίδομα σε όσους προσφέρουν υπηρεσίες στη διάρκεια της κρίσης. Να σας το πω ευθέως. </w:t>
      </w:r>
      <w:r w:rsidRPr="00755F84">
        <w:rPr>
          <w:rFonts w:ascii="Arial" w:hAnsi="Arial" w:cs="Arial"/>
          <w:color w:val="212121"/>
          <w:sz w:val="24"/>
          <w:szCs w:val="24"/>
          <w:shd w:val="clear" w:color="auto" w:fill="FFFFFF"/>
          <w:lang w:eastAsia="el-GR"/>
        </w:rPr>
        <w:t xml:space="preserve">Έχουμε νοσηλευτές, οι οποίοι είναι πτυχιούχοι. Πείτε τους: «Ελάτε βοηθήστε τώρα την ώρα της κρίσεως», κύριε Υπουργέ, έχουν πτυχίο οι άνθρωποι, «να </w:t>
      </w:r>
      <w:proofErr w:type="spellStart"/>
      <w:r w:rsidRPr="00755F84">
        <w:rPr>
          <w:rFonts w:ascii="Arial" w:hAnsi="Arial" w:cs="Arial"/>
          <w:color w:val="212121"/>
          <w:sz w:val="24"/>
          <w:szCs w:val="24"/>
          <w:shd w:val="clear" w:color="auto" w:fill="FFFFFF"/>
          <w:lang w:eastAsia="el-GR"/>
        </w:rPr>
        <w:t>μοριοδοτηθείτε</w:t>
      </w:r>
      <w:proofErr w:type="spellEnd"/>
      <w:r w:rsidRPr="00755F84">
        <w:rPr>
          <w:rFonts w:ascii="Arial" w:hAnsi="Arial" w:cs="Arial"/>
          <w:color w:val="212121"/>
          <w:sz w:val="24"/>
          <w:szCs w:val="24"/>
          <w:shd w:val="clear" w:color="auto" w:fill="FFFFFF"/>
          <w:lang w:eastAsia="el-GR"/>
        </w:rPr>
        <w:t xml:space="preserve"> ότι στον επόμενο διαγωνισμό θα είστε εσείς από τους πρώτους που θα προσληφθείτε». Δώστε </w:t>
      </w:r>
      <w:proofErr w:type="spellStart"/>
      <w:r w:rsidRPr="00755F84">
        <w:rPr>
          <w:rFonts w:ascii="Arial" w:hAnsi="Arial" w:cs="Arial"/>
          <w:color w:val="212121"/>
          <w:sz w:val="24"/>
          <w:szCs w:val="24"/>
          <w:shd w:val="clear" w:color="auto" w:fill="FFFFFF"/>
          <w:lang w:eastAsia="el-GR"/>
        </w:rPr>
        <w:t>μοριοδότηση</w:t>
      </w:r>
      <w:proofErr w:type="spellEnd"/>
      <w:r w:rsidRPr="00755F84">
        <w:rPr>
          <w:rFonts w:ascii="Arial" w:hAnsi="Arial" w:cs="Arial"/>
          <w:color w:val="212121"/>
          <w:sz w:val="24"/>
          <w:szCs w:val="24"/>
          <w:shd w:val="clear" w:color="auto" w:fill="FFFFFF"/>
          <w:lang w:eastAsia="el-GR"/>
        </w:rPr>
        <w:t xml:space="preserve">, αφού χρειαζόμαστε νοσηλευτές. Πείτε: Πόσοι έχετε πτυχία, ελάτε για έλεγχο για μια εβδομάδα, μπείτε μέσα στα νοσηλευτικά ιδρύματα και εμείς εδώ σας </w:t>
      </w:r>
      <w:proofErr w:type="spellStart"/>
      <w:r w:rsidRPr="00755F84">
        <w:rPr>
          <w:rFonts w:ascii="Arial" w:hAnsi="Arial" w:cs="Arial"/>
          <w:color w:val="212121"/>
          <w:sz w:val="24"/>
          <w:szCs w:val="24"/>
          <w:shd w:val="clear" w:color="auto" w:fill="FFFFFF"/>
          <w:lang w:eastAsia="el-GR"/>
        </w:rPr>
        <w:t>μοριοδοτούμε</w:t>
      </w:r>
      <w:proofErr w:type="spellEnd"/>
      <w:r w:rsidRPr="00755F84">
        <w:rPr>
          <w:rFonts w:ascii="Arial" w:hAnsi="Arial" w:cs="Arial"/>
          <w:color w:val="212121"/>
          <w:sz w:val="24"/>
          <w:szCs w:val="24"/>
          <w:shd w:val="clear" w:color="auto" w:fill="FFFFFF"/>
          <w:lang w:eastAsia="el-GR"/>
        </w:rPr>
        <w:t xml:space="preserve"> ως πολιτεία και σας ευχαριστούμε με ένα χαρτί ότι αν γίνει μετά ο διαγωνισμός θα σας προσλάβουμε εσάς αμέσως. Τι πιο απλό από αυτό, ρε παιδιά; Ο Χριστός και η Παναγία τόσο δύσκολο είναι να το σκεφτείτε; Τόσο δύσκολο; Δεν μπορώ να καταλάβω.</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lastRenderedPageBreak/>
        <w:t>Είπα στον Πρωθυπουργό για τις εισπρακτικές εταιρείες. Το έκανε, μπράβο του. Βλέπετε, λοιπόν, ότι υπάρχουν προτάσεις από την Αντιπολίτευση που πρέπει να τις εφαρμόσετε, προτάσεις όμως όχι γενικολογία.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Είπα για μείωση του ΦΠΑ, το έκανε.</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Ενοίκια εταιρειών, το έκανε. Δεν είναι μόνο τα ενοίκια των εταιρειών, συνολικά έπρεπε να το κάνετε, γιατί ένα μαγαζί που δεν κλείνει, όπως είναι το δικό μου το μαγαζί και το κρατάω όρθιο πληρώνω ενοίκια, έχω πέντε-έξι χώρους που νοικιάζω. Εγώ δεν πρέπει να έχω ένα κίνητρο για να μείνω όρθιος και να πληρώνω τους εργαζόμενους; Πώς θα μείνω όρθιος; Θα κλείσω και εγώ.</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Επίσης, θα μπορούσα να δώσω και άλλες προτάσεις, όπως το μισθολογικό κόστος. Είμαστε η μοναδική χώρα, κυρία Γεννηματά -και δείτε το και εσείς αυτό, προτείνετε στον Πρωθυπουργό και εσείς- που δεν πληρώνει πλήρως το μισθολογικό κόστος. Όλες οι χώρες Γερμανία, Ολλανδία, Ισπανία προσανατολίζονται ότι όλο το μισθολογικό κόστος θα το αναλάβει το κράτος. Στην Ελλάδα δίνει ένα ποσοστό. Τι θα πει ποσοστό; Όλο το μισθολογικό κόστος να το εγγυηθεί το κράτος, τέλος, δεν γίνεται αλλιώς, θα καταρρεύσουν και άλλες εταιρείες από αυτές που κλείσατε.</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Επίσης, θα έλεγα ένα σωρό πράγματα, αλλά θέλω να μείνω λίγο εδώ -και κλείνω εδώ- με ένα θέμα το οποίο χθες το διάβασα στα μέσα ενημερώσεως. </w:t>
      </w:r>
      <w:r w:rsidRPr="00755F84">
        <w:rPr>
          <w:rFonts w:ascii="Arial" w:hAnsi="Arial" w:cs="Arial"/>
          <w:color w:val="212121"/>
          <w:sz w:val="24"/>
          <w:szCs w:val="24"/>
          <w:shd w:val="clear" w:color="auto" w:fill="FFFFFF"/>
          <w:lang w:eastAsia="el-GR"/>
        </w:rPr>
        <w:lastRenderedPageBreak/>
        <w:t xml:space="preserve">Αν δεν κάνετε έλεγχο στην αισχροκέρδεια τροφίμων θα έχουμε αυξήσεις στα τρόφιμα του 30% και του 40%. Βγάλτε έξω συνεργεία και ελέγξτε ακόμα και τα σουπερμάρκετ. Υπάρχει αισχροκέρδεια στην αγορά μεγάλη, σας το λέω να το ξέρετε, καταγγελίες από πολίτες. Ελέγξτε. Αφαιρέστε τον ΦΠΑ από όλα τα τρόφιμα για να πέσουν οι τιμές.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Σε επίπεδο κρίσεως και σε περίοδο κρίσεως κάνεις τα αυτονόητα, δεν κάνετε ούτε αυτά. Το μόνο που κάνετε είναι να βγαίνετε με </w:t>
      </w:r>
      <w:r w:rsidRPr="00755F84">
        <w:rPr>
          <w:rFonts w:ascii="Arial" w:hAnsi="Arial" w:cs="Arial"/>
          <w:color w:val="212121"/>
          <w:sz w:val="24"/>
          <w:szCs w:val="24"/>
          <w:shd w:val="clear" w:color="auto" w:fill="FFFFFF"/>
          <w:lang w:val="en-US" w:eastAsia="el-GR"/>
        </w:rPr>
        <w:t>skype</w:t>
      </w:r>
      <w:r w:rsidRPr="00755F84">
        <w:rPr>
          <w:rFonts w:ascii="Arial" w:hAnsi="Arial" w:cs="Arial"/>
          <w:color w:val="212121"/>
          <w:sz w:val="24"/>
          <w:szCs w:val="24"/>
          <w:shd w:val="clear" w:color="auto" w:fill="FFFFFF"/>
          <w:lang w:eastAsia="el-GR"/>
        </w:rPr>
        <w:t xml:space="preserve"> στα κανάλια και να ευλογείτε ο ένας τον άλλον, τι ωραία που τα κάνει ο Πρωθυπουργός. Βγαίνει ο άλλος Υπουργός λέει τι ωραία που τα έκανε ο Άδωνις. Λέει ο Άδωνις για τον Υπουργό τον άλλο τι καλά που τα κάνει ο Υπουργός. Παιδιά, σταματήστε το λιβανιστήρι μεταξύ σας, γιατί στο τέλος θα μας λιβανίζουν εμάς οι απ’ έξω. Σταματήστε το, επιτέλους.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Και βέβαια να σας πω κάτι με τον </w:t>
      </w:r>
      <w:proofErr w:type="spellStart"/>
      <w:r w:rsidRPr="00755F84">
        <w:rPr>
          <w:rFonts w:ascii="Arial" w:hAnsi="Arial" w:cs="Arial"/>
          <w:color w:val="212121"/>
          <w:sz w:val="24"/>
          <w:szCs w:val="24"/>
          <w:shd w:val="clear" w:color="auto" w:fill="FFFFFF"/>
          <w:lang w:eastAsia="el-GR"/>
        </w:rPr>
        <w:t>κορωνοϊό</w:t>
      </w:r>
      <w:proofErr w:type="spellEnd"/>
      <w:r w:rsidRPr="00755F84">
        <w:rPr>
          <w:rFonts w:ascii="Arial" w:hAnsi="Arial" w:cs="Arial"/>
          <w:color w:val="212121"/>
          <w:sz w:val="24"/>
          <w:szCs w:val="24"/>
          <w:shd w:val="clear" w:color="auto" w:fill="FFFFFF"/>
          <w:lang w:eastAsia="el-GR"/>
        </w:rPr>
        <w:t xml:space="preserve"> βρήκατε ευκαιρία και ο εποικισμός της χώρας συνεχίζεται. Χθες, είχαμε </w:t>
      </w:r>
      <w:proofErr w:type="spellStart"/>
      <w:r w:rsidRPr="00755F84">
        <w:rPr>
          <w:rFonts w:ascii="Arial" w:hAnsi="Arial" w:cs="Arial"/>
          <w:color w:val="212121"/>
          <w:sz w:val="24"/>
          <w:szCs w:val="24"/>
          <w:shd w:val="clear" w:color="auto" w:fill="FFFFFF"/>
          <w:lang w:eastAsia="el-GR"/>
        </w:rPr>
        <w:t>εκατόν</w:t>
      </w:r>
      <w:proofErr w:type="spellEnd"/>
      <w:r w:rsidRPr="00755F84">
        <w:rPr>
          <w:rFonts w:ascii="Arial" w:hAnsi="Arial" w:cs="Arial"/>
          <w:color w:val="212121"/>
          <w:sz w:val="24"/>
          <w:szCs w:val="24"/>
          <w:shd w:val="clear" w:color="auto" w:fill="FFFFFF"/>
          <w:lang w:eastAsia="el-GR"/>
        </w:rPr>
        <w:t xml:space="preserve"> εβδομήντα αφίξεις από το Αιγαίο. Είχαμε, επίσης, τριάντα πέντε άτομα από το Νεπάλ, το οποίο Νεπάλ, γιατί λένε πολλοί εδώ ότι είναι δυστυχισμένοι άνθρωποι, είναι τεσσαρακοστή δεύτερη θέση σε σχέση με την Ελλάδα που είναι στην ογδοηκοστή ένατη 89</w:t>
      </w:r>
      <w:r w:rsidRPr="00755F84">
        <w:rPr>
          <w:rFonts w:ascii="Arial" w:hAnsi="Arial" w:cs="Arial"/>
          <w:color w:val="212121"/>
          <w:sz w:val="24"/>
          <w:szCs w:val="24"/>
          <w:shd w:val="clear" w:color="auto" w:fill="FFFFFF"/>
          <w:vertAlign w:val="superscript"/>
          <w:lang w:eastAsia="el-GR"/>
        </w:rPr>
        <w:t>η</w:t>
      </w:r>
      <w:r w:rsidRPr="00755F84">
        <w:rPr>
          <w:rFonts w:ascii="Arial" w:hAnsi="Arial" w:cs="Arial"/>
          <w:color w:val="212121"/>
          <w:sz w:val="24"/>
          <w:szCs w:val="24"/>
          <w:shd w:val="clear" w:color="auto" w:fill="FFFFFF"/>
          <w:lang w:eastAsia="el-GR"/>
        </w:rPr>
        <w:t xml:space="preserve"> στο </w:t>
      </w:r>
      <w:r w:rsidRPr="00755F84">
        <w:rPr>
          <w:rFonts w:ascii="Arial" w:hAnsi="Arial" w:cs="Arial"/>
          <w:color w:val="212121"/>
          <w:sz w:val="24"/>
          <w:szCs w:val="24"/>
          <w:shd w:val="clear" w:color="auto" w:fill="FFFFFF"/>
          <w:lang w:val="en-US" w:eastAsia="el-GR"/>
        </w:rPr>
        <w:t>Happy</w:t>
      </w:r>
      <w:r w:rsidRPr="00755F84">
        <w:rPr>
          <w:rFonts w:ascii="Arial" w:hAnsi="Arial" w:cs="Arial"/>
          <w:color w:val="212121"/>
          <w:sz w:val="24"/>
          <w:szCs w:val="24"/>
          <w:shd w:val="clear" w:color="auto" w:fill="FFFFFF"/>
          <w:lang w:eastAsia="el-GR"/>
        </w:rPr>
        <w:t xml:space="preserve"> Planet, δηλαδή είναι από τους ευτυχισμένους ανθρώπους. Αυτοί είναι κακομοίρηδες και έρχονται εδώ. Αυτοί είναι πιο πάνω από εμάς, πιο ευτυχισμένοι. Εμείς δυστυχισμένοι και έρχονται στη χώρα των δυστυχισμένων </w:t>
      </w:r>
      <w:r w:rsidRPr="00755F84">
        <w:rPr>
          <w:rFonts w:ascii="Arial" w:hAnsi="Arial" w:cs="Arial"/>
          <w:color w:val="212121"/>
          <w:sz w:val="24"/>
          <w:szCs w:val="24"/>
          <w:shd w:val="clear" w:color="auto" w:fill="FFFFFF"/>
          <w:lang w:eastAsia="el-GR"/>
        </w:rPr>
        <w:lastRenderedPageBreak/>
        <w:t xml:space="preserve">οι </w:t>
      </w:r>
      <w:proofErr w:type="spellStart"/>
      <w:r w:rsidRPr="00755F84">
        <w:rPr>
          <w:rFonts w:ascii="Arial" w:hAnsi="Arial" w:cs="Arial"/>
          <w:color w:val="212121"/>
          <w:sz w:val="24"/>
          <w:szCs w:val="24"/>
          <w:shd w:val="clear" w:color="auto" w:fill="FFFFFF"/>
          <w:lang w:eastAsia="el-GR"/>
        </w:rPr>
        <w:t>Νεπαλιώτες</w:t>
      </w:r>
      <w:proofErr w:type="spellEnd"/>
      <w:r w:rsidRPr="00755F84">
        <w:rPr>
          <w:rFonts w:ascii="Arial" w:hAnsi="Arial" w:cs="Arial"/>
          <w:color w:val="212121"/>
          <w:sz w:val="24"/>
          <w:szCs w:val="24"/>
          <w:shd w:val="clear" w:color="auto" w:fill="FFFFFF"/>
          <w:lang w:eastAsia="el-GR"/>
        </w:rPr>
        <w:t xml:space="preserve">, από το Νεπάλ δηλαδή και με μεγαλύτερο δείκτη </w:t>
      </w:r>
      <w:r w:rsidRPr="00755F84">
        <w:rPr>
          <w:rFonts w:ascii="Arial" w:hAnsi="Arial" w:cs="Arial"/>
          <w:color w:val="212121"/>
          <w:sz w:val="24"/>
          <w:szCs w:val="24"/>
          <w:shd w:val="clear" w:color="auto" w:fill="FFFFFF"/>
          <w:lang w:val="en-US" w:eastAsia="el-GR"/>
        </w:rPr>
        <w:t>Gini</w:t>
      </w:r>
      <w:r w:rsidRPr="00755F84">
        <w:rPr>
          <w:rFonts w:ascii="Arial" w:hAnsi="Arial" w:cs="Arial"/>
          <w:color w:val="212121"/>
          <w:sz w:val="24"/>
          <w:szCs w:val="24"/>
          <w:shd w:val="clear" w:color="auto" w:fill="FFFFFF"/>
          <w:lang w:eastAsia="el-GR"/>
        </w:rPr>
        <w:t xml:space="preserve"> 32,8% και 36% η Ελλάδα.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Συνεπώς, λοιπόν, όλοι αυτοί που έρχονται εδώ ούτε κακομοίρηδες είναι ούτε κατατρεγμένοι ούτε πτωχοί. Το πρόβλημα με εμάς είναι ότι έχουμε εποικισμό και κρούω κώδωνα κινδύνου, γιατί τα περνάμε ελαφρά τη καρδία τα θέματα και κλείνω εδώ. Γιατί αποψιλώσατε τις Καστανιές, κύριε Υπουργέ μου, ξέρετε;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Κύριε Πρόεδρε, είπα στον κύριο Υπουργό για το καράβι που συνέλαβαν πριν από ενάμιση χρόνο με τα όπλα μέσα και κανείς δεν ξέρει πού είναι. Είπα στον Πρωθυπουργό για τα τεθωρακισμένα και ευτυχώς με άκουσε και τα μεταφέρει στον Έβρο. Εκατοντάδες χιλιάδες όπλα πυροβόλα κατασχέθηκαν με το «</w:t>
      </w:r>
      <w:proofErr w:type="spellStart"/>
      <w:r w:rsidRPr="00755F84">
        <w:rPr>
          <w:rFonts w:ascii="Arial" w:hAnsi="Arial" w:cs="Arial"/>
          <w:color w:val="212121"/>
          <w:sz w:val="24"/>
          <w:szCs w:val="24"/>
          <w:shd w:val="clear" w:color="auto" w:fill="FFFFFF"/>
          <w:lang w:eastAsia="el-GR"/>
        </w:rPr>
        <w:t>Χαντάτ</w:t>
      </w:r>
      <w:proofErr w:type="spellEnd"/>
      <w:r w:rsidRPr="00755F84">
        <w:rPr>
          <w:rFonts w:ascii="Arial" w:hAnsi="Arial" w:cs="Arial"/>
          <w:color w:val="212121"/>
          <w:sz w:val="24"/>
          <w:szCs w:val="24"/>
          <w:shd w:val="clear" w:color="auto" w:fill="FFFFFF"/>
          <w:lang w:eastAsia="el-GR"/>
        </w:rPr>
        <w:t xml:space="preserve"> 1</w:t>
      </w:r>
      <w:r w:rsidRPr="00755F84">
        <w:rPr>
          <w:rFonts w:ascii="Arial" w:hAnsi="Arial"/>
          <w:color w:val="212121"/>
          <w:sz w:val="24"/>
          <w:szCs w:val="24"/>
          <w:shd w:val="clear" w:color="auto" w:fill="FFFFFF"/>
          <w:lang w:eastAsia="el-GR"/>
        </w:rPr>
        <w:t>»</w:t>
      </w:r>
      <w:r w:rsidRPr="00755F84">
        <w:rPr>
          <w:rFonts w:ascii="Arial" w:hAnsi="Arial" w:cs="Arial"/>
          <w:color w:val="212121"/>
          <w:sz w:val="24"/>
          <w:szCs w:val="24"/>
          <w:shd w:val="clear" w:color="auto" w:fill="FFFFFF"/>
          <w:lang w:eastAsia="el-GR"/>
        </w:rPr>
        <w:t>, ένα φορτηγό το οποίο πήγαινε στη Λιβύη. Κανείς δεν ξέρει πού είναι τα όπλα, ψάχνω εδώ και δύο-τρεις μήνες. Πείτε στον Πρωθυπουργό να ψάξει, γιατί είναι λίγο περίεργη αυτή ιστορία. Μήπως τα πήραν κάποιοι επιτήδειοι και τα πούλησαν οι ίδιοι από τα τελωνεία; Λέω εγώ. Εκατοντάδες χιλιάδες όπλα.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(Στο σημείο αυτό την Προεδρική Έδρα καταλαμβάνει ο Ε΄ Αντιπρόεδρος της Βουλής κ. </w:t>
      </w:r>
      <w:r w:rsidRPr="00755F84">
        <w:rPr>
          <w:rFonts w:ascii="Arial" w:hAnsi="Arial" w:cs="Arial"/>
          <w:b/>
          <w:bCs/>
          <w:sz w:val="24"/>
          <w:szCs w:val="24"/>
          <w:shd w:val="clear" w:color="auto" w:fill="FFFFFF"/>
          <w:lang w:eastAsia="zh-CN"/>
        </w:rPr>
        <w:t>ΟΔΥΣΣΕΑΣ ΚΩΝΣΤΑΝΤΙΝΟΠΟΥΛΟΣ</w:t>
      </w:r>
      <w:r w:rsidRPr="00755F84">
        <w:rPr>
          <w:rFonts w:ascii="Arial" w:hAnsi="Arial" w:cs="Arial"/>
          <w:bCs/>
          <w:sz w:val="24"/>
          <w:szCs w:val="24"/>
          <w:shd w:val="clear" w:color="auto" w:fill="FFFFFF"/>
          <w:lang w:eastAsia="zh-CN"/>
        </w:rPr>
        <w:t>)</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lastRenderedPageBreak/>
        <w:t xml:space="preserve">Κλείνω, λέγοντας το εξής: Γιατί αποψιλώσαν το δάσος των Καστανιών με εντολή των Τούρκων οι </w:t>
      </w:r>
      <w:proofErr w:type="spellStart"/>
      <w:r w:rsidRPr="00755F84">
        <w:rPr>
          <w:rFonts w:ascii="Arial" w:hAnsi="Arial" w:cs="Arial"/>
          <w:color w:val="212121"/>
          <w:sz w:val="24"/>
          <w:szCs w:val="24"/>
          <w:shd w:val="clear" w:color="auto" w:fill="FFFFFF"/>
          <w:lang w:eastAsia="el-GR"/>
        </w:rPr>
        <w:t>λαθροέποικοι</w:t>
      </w:r>
      <w:proofErr w:type="spellEnd"/>
      <w:r w:rsidRPr="00755F84">
        <w:rPr>
          <w:rFonts w:ascii="Arial" w:hAnsi="Arial" w:cs="Arial"/>
          <w:color w:val="212121"/>
          <w:sz w:val="24"/>
          <w:szCs w:val="24"/>
          <w:shd w:val="clear" w:color="auto" w:fill="FFFFFF"/>
          <w:lang w:eastAsia="el-GR"/>
        </w:rPr>
        <w:t xml:space="preserve">, οι </w:t>
      </w:r>
      <w:proofErr w:type="spellStart"/>
      <w:r w:rsidRPr="00755F84">
        <w:rPr>
          <w:rFonts w:ascii="Arial" w:hAnsi="Arial" w:cs="Arial"/>
          <w:color w:val="212121"/>
          <w:sz w:val="24"/>
          <w:szCs w:val="24"/>
          <w:shd w:val="clear" w:color="auto" w:fill="FFFFFF"/>
          <w:lang w:eastAsia="el-GR"/>
        </w:rPr>
        <w:t>λαθροεισβολείς</w:t>
      </w:r>
      <w:proofErr w:type="spellEnd"/>
      <w:r w:rsidRPr="00755F84">
        <w:rPr>
          <w:rFonts w:ascii="Arial" w:hAnsi="Arial" w:cs="Arial"/>
          <w:color w:val="212121"/>
          <w:sz w:val="24"/>
          <w:szCs w:val="24"/>
          <w:shd w:val="clear" w:color="auto" w:fill="FFFFFF"/>
          <w:lang w:eastAsia="el-GR"/>
        </w:rPr>
        <w:t>, οι λαθρομετανάστες που θέλουν να μπουκάρουν πετώντας μολότοφ στην Ελλάδα ξέρετε; Για όσους έχετε πάει στρατό, οι γυναίκες μπορεί να μην ξέρουν, ένα δάσος είναι δύσκολο να το περάσουν τεθωρακισμένα, πολύ δύσκολο, είναι γραμμή άμυνας για αυτό στα σύνορα βάζουν και δάση. Το αποψίλωσαν σαν να σημαίνει ότι κάτι ετοιμάζουν στην περιοχή. Αποψίλωσαν, κύριε Λοβέρδο, όλο το δάσος των Καστανιών. Πήγατε εσείς επάνω. Έχει τελειώσει το δάσος από αυτήν την μεριά, καθημερινά το κόβουν. Αυτό σημαίνει ότι κάτι ετοιμάζουν. Αν, λοιπόν, αυτοί κάτι ετοιμάζουν πρέπει εμείς να είμαστε έτοιμοι για να μη μας πιάσουν απροετοίμαστους.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Βλέπω τη Νέα Δημοκρατία να ασχολείται με όλα τα άλλα θέματα, αλλά με τα θέματα που αφορούν την ίδια την υπόθεση του κράτους και του έθνους δεν ασχολείστε. Μην είστε επιλήσμονες, γιατί οικονομικές κρίσεις περάσαμε τέσσερις, πτωχεύσαμε τέσσερις φορές, πάρα πολλές φορές, αλλά επιβιώσαμε γιατί υπήρχαν Έλληνες. Αν συνεχίσετε να φέρνετε </w:t>
      </w:r>
      <w:proofErr w:type="spellStart"/>
      <w:r w:rsidRPr="00755F84">
        <w:rPr>
          <w:rFonts w:ascii="Arial" w:hAnsi="Arial" w:cs="Arial"/>
          <w:color w:val="212121"/>
          <w:sz w:val="24"/>
          <w:szCs w:val="24"/>
          <w:shd w:val="clear" w:color="auto" w:fill="FFFFFF"/>
          <w:lang w:eastAsia="el-GR"/>
        </w:rPr>
        <w:t>λαθροεποίκους</w:t>
      </w:r>
      <w:proofErr w:type="spellEnd"/>
      <w:r w:rsidRPr="00755F84">
        <w:rPr>
          <w:rFonts w:ascii="Arial" w:hAnsi="Arial" w:cs="Arial"/>
          <w:color w:val="212121"/>
          <w:sz w:val="24"/>
          <w:szCs w:val="24"/>
          <w:shd w:val="clear" w:color="auto" w:fill="FFFFFF"/>
          <w:lang w:eastAsia="el-GR"/>
        </w:rPr>
        <w:t xml:space="preserve"> στην Ελλάδα, λαθρομετανάστες -γιατί δεν είναι όλοι πρόσφυγες ούτε μετανάστες- θα τελειώσουν οι Έλληνες και δεν θα υπάρχει Ελλάδα. Όταν δεν υπάρχουν Έλληνες, δεν υπάρχει Ελλάδα, Ελλάδα υπάρχει μόνο με Έλληνες.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Ευχαριστώ πολύ.</w:t>
      </w:r>
    </w:p>
    <w:p w:rsidR="00755F84" w:rsidRPr="00755F84" w:rsidRDefault="00755F84" w:rsidP="00755F84">
      <w:pPr>
        <w:spacing w:after="160" w:line="600" w:lineRule="auto"/>
        <w:ind w:firstLine="720"/>
        <w:jc w:val="center"/>
        <w:rPr>
          <w:rFonts w:ascii="Arial" w:hAnsi="Arial" w:cs="Arial"/>
          <w:bCs/>
          <w:sz w:val="24"/>
          <w:szCs w:val="24"/>
          <w:lang w:eastAsia="zh-CN"/>
        </w:rPr>
      </w:pPr>
      <w:r w:rsidRPr="00755F84">
        <w:rPr>
          <w:rFonts w:ascii="Arial" w:hAnsi="Arial" w:cs="Arial"/>
          <w:color w:val="212121"/>
          <w:sz w:val="24"/>
          <w:szCs w:val="24"/>
          <w:shd w:val="clear" w:color="auto" w:fill="FFFFFF"/>
          <w:lang w:eastAsia="el-GR"/>
        </w:rPr>
        <w:lastRenderedPageBreak/>
        <w:t xml:space="preserve">(Χειροκροτήματα από την πτέρυγα της </w:t>
      </w:r>
      <w:r w:rsidRPr="00755F84">
        <w:rPr>
          <w:rFonts w:ascii="Arial" w:hAnsi="Arial" w:cs="Arial"/>
          <w:bCs/>
          <w:sz w:val="24"/>
          <w:szCs w:val="24"/>
          <w:lang w:eastAsia="zh-CN"/>
        </w:rPr>
        <w:t>Ελληνικής Λύσης)</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b/>
          <w:color w:val="111111"/>
          <w:sz w:val="24"/>
          <w:szCs w:val="24"/>
          <w:lang w:eastAsia="el-GR"/>
        </w:rPr>
      </w:pPr>
      <w:r w:rsidRPr="00755F84">
        <w:rPr>
          <w:rFonts w:ascii="Arial" w:hAnsi="Arial" w:cs="Arial"/>
          <w:b/>
          <w:color w:val="111111"/>
          <w:sz w:val="24"/>
          <w:szCs w:val="24"/>
          <w:lang w:eastAsia="el-GR"/>
        </w:rPr>
        <w:t xml:space="preserve">ΙΩΑΝΝΗΣ ΒΡΟΥΤΣΗΣ (Υπουργός Εργασίας και Κοινωνικών Υποθέσεων): </w:t>
      </w:r>
      <w:r w:rsidRPr="00755F84">
        <w:rPr>
          <w:rFonts w:ascii="Arial" w:hAnsi="Arial" w:cs="Arial"/>
          <w:color w:val="111111"/>
          <w:sz w:val="24"/>
          <w:szCs w:val="24"/>
          <w:lang w:eastAsia="el-GR"/>
        </w:rPr>
        <w:t>Κύριε Πρόεδρε, θα ήθελα τον λόγο.</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 xml:space="preserve">ΠΡΟΕΔΡΕΥΩΝ (Οδυσσέας Κωνσταντινόπουλος): </w:t>
      </w:r>
      <w:r w:rsidRPr="00755F84">
        <w:rPr>
          <w:rFonts w:ascii="Arial" w:hAnsi="Arial" w:cs="Arial"/>
          <w:bCs/>
          <w:sz w:val="24"/>
          <w:szCs w:val="24"/>
          <w:lang w:eastAsia="zh-CN"/>
        </w:rPr>
        <w:t>Ορίστε, κύριε Υπουργέ.</w:t>
      </w:r>
    </w:p>
    <w:p w:rsidR="00755F84" w:rsidRPr="00755F84" w:rsidRDefault="00755F84" w:rsidP="00755F84">
      <w:pPr>
        <w:shd w:val="clear" w:color="auto" w:fill="FFFFFF"/>
        <w:spacing w:before="100" w:beforeAutospacing="1" w:after="100" w:afterAutospacing="1" w:line="600" w:lineRule="auto"/>
        <w:ind w:firstLine="720"/>
        <w:contextualSpacing/>
        <w:jc w:val="both"/>
        <w:rPr>
          <w:rFonts w:ascii="Arial" w:hAnsi="Arial" w:cs="Arial"/>
          <w:b/>
          <w:color w:val="111111"/>
          <w:sz w:val="24"/>
          <w:szCs w:val="24"/>
          <w:lang w:eastAsia="el-GR"/>
        </w:rPr>
      </w:pPr>
      <w:r w:rsidRPr="00755F84">
        <w:rPr>
          <w:rFonts w:ascii="Arial" w:hAnsi="Arial" w:cs="Arial"/>
          <w:b/>
          <w:color w:val="111111"/>
          <w:sz w:val="24"/>
          <w:szCs w:val="24"/>
          <w:lang w:eastAsia="el-GR"/>
        </w:rPr>
        <w:t xml:space="preserve">ΙΩΑΝΝΗΣ ΒΡΟΥΤΣΗΣ (Υπουργός Εργασίας και Κοινωνικών Υποθέσεων): </w:t>
      </w:r>
      <w:r w:rsidRPr="00755F84">
        <w:rPr>
          <w:rFonts w:ascii="Arial" w:hAnsi="Arial" w:cs="Arial"/>
          <w:color w:val="111111"/>
          <w:sz w:val="24"/>
          <w:szCs w:val="24"/>
          <w:lang w:eastAsia="el-GR"/>
        </w:rPr>
        <w:t>Ευχαριστώ πολύ, κύριε Πρόεδρε.</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Απλά θέλω να καταθέσω μια νομοτεχνική βελτίωση όσον αφορά τον μαθηματικό τύπο του ΛΕΠΕΤΕ, γιατί λόγω τοπογραφικής αποτύπωσης δεν είχε εμφανιστεί καλά. Το καταθέτω στα Πρακτικά.</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Ευχαριστώ πολύ.</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(Στο σημείο αυτό ο Υπουργός </w:t>
      </w:r>
      <w:r w:rsidRPr="00755F84">
        <w:rPr>
          <w:rFonts w:ascii="Arial" w:hAnsi="Arial" w:cs="Arial"/>
          <w:color w:val="111111"/>
          <w:sz w:val="24"/>
          <w:szCs w:val="24"/>
          <w:lang w:eastAsia="el-GR"/>
        </w:rPr>
        <w:t>Εργασίας και Κοινωνικών Υποθέσεων,</w:t>
      </w:r>
      <w:r w:rsidRPr="00755F84">
        <w:rPr>
          <w:rFonts w:ascii="Arial" w:hAnsi="Arial"/>
          <w:sz w:val="24"/>
          <w:szCs w:val="24"/>
          <w:lang w:eastAsia="el-GR"/>
        </w:rPr>
        <w:t xml:space="preserve"> κ. Ιωάννης </w:t>
      </w:r>
      <w:proofErr w:type="spellStart"/>
      <w:r w:rsidRPr="00755F84">
        <w:rPr>
          <w:rFonts w:ascii="Arial" w:hAnsi="Arial"/>
          <w:sz w:val="24"/>
          <w:szCs w:val="24"/>
          <w:lang w:eastAsia="el-GR"/>
        </w:rPr>
        <w:t>Βρούτσης</w:t>
      </w:r>
      <w:proofErr w:type="spellEnd"/>
      <w:r w:rsidRPr="00755F84">
        <w:rPr>
          <w:rFonts w:ascii="Arial" w:hAnsi="Arial"/>
          <w:sz w:val="24"/>
          <w:szCs w:val="24"/>
          <w:lang w:eastAsia="el-GR"/>
        </w:rPr>
        <w:t xml:space="preserve">, καταθέτει για τα Πρακτικά την προαναφερθείσα νομοτεχνική βελτίωση, η οποία έχει ως εξής: </w:t>
      </w:r>
    </w:p>
    <w:p w:rsidR="00755F84" w:rsidRPr="00755F84" w:rsidRDefault="00755F84" w:rsidP="00755F84">
      <w:pPr>
        <w:spacing w:after="160" w:line="600" w:lineRule="auto"/>
        <w:ind w:firstLine="720"/>
        <w:jc w:val="center"/>
        <w:rPr>
          <w:rFonts w:ascii="Arial" w:hAnsi="Arial"/>
          <w:color w:val="C00000"/>
          <w:sz w:val="24"/>
          <w:szCs w:val="24"/>
          <w:lang w:eastAsia="el-GR"/>
        </w:rPr>
      </w:pPr>
      <w:r w:rsidRPr="00755F84">
        <w:rPr>
          <w:rFonts w:ascii="Arial" w:hAnsi="Arial"/>
          <w:color w:val="C00000"/>
          <w:sz w:val="24"/>
          <w:szCs w:val="24"/>
          <w:lang w:eastAsia="el-GR"/>
        </w:rPr>
        <w:t>(Αλλαγή σελίδας)</w:t>
      </w:r>
    </w:p>
    <w:p w:rsidR="00755F84" w:rsidRPr="00755F84" w:rsidRDefault="00755F84" w:rsidP="00755F84">
      <w:pPr>
        <w:spacing w:after="160" w:line="600" w:lineRule="auto"/>
        <w:ind w:firstLine="720"/>
        <w:jc w:val="center"/>
        <w:rPr>
          <w:rFonts w:ascii="Arial" w:hAnsi="Arial"/>
          <w:sz w:val="24"/>
          <w:szCs w:val="24"/>
          <w:lang w:eastAsia="el-GR"/>
        </w:rPr>
      </w:pPr>
      <w:r w:rsidRPr="00755F84">
        <w:rPr>
          <w:rFonts w:ascii="Arial" w:hAnsi="Arial"/>
          <w:sz w:val="24"/>
          <w:szCs w:val="24"/>
          <w:lang w:eastAsia="el-GR"/>
        </w:rPr>
        <w:t>(Να μπει η σελ. 95)</w:t>
      </w:r>
    </w:p>
    <w:p w:rsidR="00755F84" w:rsidRPr="00755F84" w:rsidRDefault="00755F84" w:rsidP="00755F84">
      <w:pPr>
        <w:spacing w:after="160" w:line="600" w:lineRule="auto"/>
        <w:ind w:firstLine="720"/>
        <w:jc w:val="center"/>
        <w:rPr>
          <w:rFonts w:ascii="Arial" w:hAnsi="Arial"/>
          <w:color w:val="C00000"/>
          <w:sz w:val="24"/>
          <w:szCs w:val="24"/>
          <w:lang w:eastAsia="el-GR"/>
        </w:rPr>
      </w:pPr>
      <w:r w:rsidRPr="00755F84">
        <w:rPr>
          <w:rFonts w:ascii="Arial" w:hAnsi="Arial"/>
          <w:color w:val="C00000"/>
          <w:sz w:val="24"/>
          <w:szCs w:val="24"/>
          <w:lang w:eastAsia="el-GR"/>
        </w:rPr>
        <w:t>(Αλλαγή σελίδας)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 xml:space="preserve">ΠΡΟΕΔΡΕΥΩΝ (Οδυσσέας Κωνσταντινόπουλος): </w:t>
      </w:r>
      <w:r w:rsidRPr="00755F84">
        <w:rPr>
          <w:rFonts w:ascii="Arial" w:hAnsi="Arial" w:cs="Arial"/>
          <w:bCs/>
          <w:sz w:val="24"/>
          <w:szCs w:val="24"/>
          <w:lang w:eastAsia="zh-CN"/>
        </w:rPr>
        <w:t>Ευχαριστούμε.</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lastRenderedPageBreak/>
        <w:t>Τον λόγο τώρα έχει η Πρόεδρος της Κοινοβουλευτικής Ομάδας του Κινήματος Αλλαγής, κ. Φώφη Γεννηματά.</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b/>
          <w:bCs/>
          <w:sz w:val="24"/>
          <w:szCs w:val="24"/>
          <w:lang w:eastAsia="zh-CN"/>
        </w:rPr>
        <w:t>ΦΩΤΕΙΝΗ (ΦΩΦΗ) ΓΕΝΝΗΜΑΤΑ (Πρόεδρος του Κινήματος Αλλαγής):</w:t>
      </w:r>
      <w:r w:rsidRPr="00755F84">
        <w:rPr>
          <w:rFonts w:ascii="Arial" w:hAnsi="Arial"/>
          <w:sz w:val="24"/>
          <w:szCs w:val="24"/>
          <w:lang w:eastAsia="el-GR"/>
        </w:rPr>
        <w:t xml:space="preserve"> </w:t>
      </w:r>
      <w:r w:rsidRPr="00755F84">
        <w:rPr>
          <w:rFonts w:ascii="Arial" w:hAnsi="Arial" w:cs="Arial"/>
          <w:color w:val="212121"/>
          <w:sz w:val="24"/>
          <w:szCs w:val="24"/>
          <w:shd w:val="clear" w:color="auto" w:fill="FFFFFF"/>
          <w:lang w:eastAsia="el-GR"/>
        </w:rPr>
        <w:t>Ευχαριστώ πολύ, κύριε Πρόεδρε.</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Κυρίες και κύριοι Βουλευτές, ζούμε πρωτόγνωρες στιγμές στην Ελλάδα, στην Ευρώπη, σε ολόκληρο τον κόσμο. Η πανδημία δοκιμάζει τα πάντα, τη δημόσια υγεία, την κοινωνία, την οικονομία, τις ίδιες τις σχέσεις των ανθρώπων. Δοκιμάζει τις αντοχές μας, την ικανότητα του πολιτικού συστήματος, την λειτουργία των συστημάτων υγείας.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Όλοι μιλούν για πόλεμο, για έναν αόρατο και ύπουλο εχθρό. Είναι σαν να έχουμε έναν «μαύρο κύκνο» που αλλάζει τη ροή της ιστορίας και τον κόσμο, όπως τον ξέραμε μέχρι σήμερα. Έρχονται δύσκολες μέρες, όμως όλοι μέσα και έξω από αυτήν την Αίθουσα ενωμένοι δίνουμε μια μάχη για τη ζωή τη δική μας, για τη ζωή των παιδιών μας, για τις γιαγιάδες και τους παππούδες που είναι και οι πιο ευαίσθητοι και για όλους όσους δίνουν μια παράλληλη δική τους μάχη και είναι οι ευπαθείς ομάδες.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Στηρίζουμε το Εθνικό Σύστημα Υγείας και βεβαίως τους ανθρώπους του. Στηρίζουμε και όλους όσους εργάζονται κάθε μέρα για να μπορούμε εμείς να </w:t>
      </w:r>
      <w:r w:rsidRPr="00755F84">
        <w:rPr>
          <w:rFonts w:ascii="Arial" w:hAnsi="Arial" w:cs="Arial"/>
          <w:color w:val="212121"/>
          <w:sz w:val="24"/>
          <w:szCs w:val="24"/>
          <w:shd w:val="clear" w:color="auto" w:fill="FFFFFF"/>
          <w:lang w:eastAsia="el-GR"/>
        </w:rPr>
        <w:lastRenderedPageBreak/>
        <w:t>μένουμε στο σπίτι μας, για όλα αυτά που κάνουν για μας, για τον καθημερινό τους αγώνα ένα μεγάλο ευχαριστώ μέσα από την καρδιά μου.</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Κυρίες και κύριοι Βουλευτές, είμαστε αισιόδοξοι, θα ξεπεράσουμε όλοι μαζί και αυτή την περιπέτεια. Μένουμε σήμερα στο σπίτι για να μπορέσουμε να βγούμε σε λίγο καιρό και να χαρούμε, να εργαστούμε, να πάμε όλοι μαζί τη ζωή μας μπροστά. Θέλει κουράγιο, θέλει φιλότιμο, θέλει ατομική ευθύνη, θέλει όλα αυτά μαζί, θέλει όλους εμάς μαζί, δεν αρκεί ένας. Θέλει υπεύθυνες πολιτικές δυνάμεις με συνεννόηση και ομοψυχία.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Δίνουμε, λοιπόν, αυτή τη μάχη με υπευθυνότητα στο πλαίσιο των δημοκρατικών αρχών, αλλά και των αξιών του πολιτισμού μας. Δεν στήνουμε ένα σύγχρονο Καιάδα για να πετύχουμε ανοσία, ανοησία λέω εγώ, της αγέλης. Με συνεργασία σε εθνικό και διεθνές επίπεδο, που είναι το κλειδί για τον έλεγχο της κατάστασης. Ας μην έχουμε </w:t>
      </w:r>
      <w:proofErr w:type="spellStart"/>
      <w:r w:rsidRPr="00755F84">
        <w:rPr>
          <w:rFonts w:ascii="Arial" w:hAnsi="Arial" w:cs="Arial"/>
          <w:color w:val="212121"/>
          <w:sz w:val="24"/>
          <w:szCs w:val="24"/>
          <w:shd w:val="clear" w:color="auto" w:fill="FFFFFF"/>
          <w:lang w:eastAsia="el-GR"/>
        </w:rPr>
        <w:t>καμμία</w:t>
      </w:r>
      <w:proofErr w:type="spellEnd"/>
      <w:r w:rsidRPr="00755F84">
        <w:rPr>
          <w:rFonts w:ascii="Arial" w:hAnsi="Arial" w:cs="Arial"/>
          <w:color w:val="212121"/>
          <w:sz w:val="24"/>
          <w:szCs w:val="24"/>
          <w:shd w:val="clear" w:color="auto" w:fill="FFFFFF"/>
          <w:lang w:eastAsia="el-GR"/>
        </w:rPr>
        <w:t xml:space="preserve"> αμφιβολία, ο τρόπος με τον οποίο θα αντιμετωπίσουμε αυτήν την κρίση θα καθορίσει και την επόμενη μέρα στη χώρα που είναι βέβαιο, πως όλα θα είναι διαφορετικά.</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Ζητήσαμε εγκαίρως αποφασιστικά μέτρα χωρίς εξαιρέσεις. Στηρίζουμε το «Μένουμε στο σπίτι», αλλά και κάθε μέτρο που προτείνουν οι αρμόδιες επιστημονικές επιτροπές. Συμβάλλουμε με τις δικές μας προτάσεις θετικά στην προσπάθεια και επιμένουμε, είναι εξαιρετικά σημαντικό, για την εφαρμογή όλων των μέτρων που εξαγγέλλονται, αλλά και εντατικούς ελέγχους.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lastRenderedPageBreak/>
        <w:t xml:space="preserve">Την ώρα, όμως, που λέμε ότι έχουμε πόλεμο, οφείλουμε να στηρίξουμε στην πράξη τους μαχητές της πρώτης γραμμής, το Εθνικό Σύστημα Υγείας και τους εργαζόμενους του που σηκώνουν όλο το βάρος. Το Εθνικό Σύστημα Υγείας, το ΕΣΥ, γίνεται τώρα το μεγάλο όπλο για το εμείς, για όλους εμάς. Το Εθνικό Σύστημα Υγείας που φέρει ανεξίτηλα τη σφραγίδα του ΠΑΣΟΚ.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Αυτή είναι η σημαντική προσφορά της παράταξής μας, θεσμοί στην υπηρεσία των ανθρώπων με διάρκεια και διαχρονική αξία. Γιατί; Γιατί εμείς έτσι σκεφτόμαστε, έτσι μάθαμε να λειτουργούμε.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Το ΕΣΥ, το δημόσιο σύστημα υγείας αποτελεί σήμερα τη ναυαρχίδα στον αγώνα για τη δημόσια υγεία, στον αγώνα για να σωθούν ανθρώπινες ζωές. Αυτοί που ως χθες επιχειρούσαν την απαξίωσή του, ομνύοντας υπέρ της αγοράς και στηρίζοντας σαφώς ιδιωτικά συμφέροντα, ας κάνουν την αυτοκριτική τους και ελπίζω να έχουν αλλάξει μυαλά.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Όλοι σήμερα μιλούν για τη στήριξή του, τη στήριξη όμως που απαιτεί αυτή την ώρα, μέσα σε αυτές τις έκτακτες συνθήκες, όχι αόριστες διακηρύξεις, αλλά πράξεις πολύ συγκεκριμένες που πρέπει να γίνουν εδώ και τώρα.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Πρέπει, λοιπόν, κύριε Πρωθυπουργέ, να φροντίσουμε η ευγνωμοσύνη να μη μείνει στα λόγια, αλλά να περάσουμε στις πράξεις. Είναι αναγκαίο να γίνουν πράξη όλες οι εξαγγελθείσες προσλήψεις ιατρικού, νοσηλευτικού και </w:t>
      </w:r>
      <w:r w:rsidRPr="00755F84">
        <w:rPr>
          <w:rFonts w:ascii="Arial" w:hAnsi="Arial" w:cs="Arial"/>
          <w:color w:val="222222"/>
          <w:sz w:val="24"/>
          <w:szCs w:val="24"/>
          <w:shd w:val="clear" w:color="auto" w:fill="FFFFFF"/>
          <w:lang w:eastAsia="el-GR"/>
        </w:rPr>
        <w:lastRenderedPageBreak/>
        <w:t xml:space="preserve">όλου του απαραίτητου υγειονομικού προσωπικού, να ανοίξουν εκατοντάδες κλειστά κρεβάτια Μονάδων Εντατικής Θεραπείας και να δημιουργηθούν και νέα, στο κέντρο και στην περιφέρεια. Να εξασφαλιστούν πρόσθετα κρεβάτια νοσηλείας σε όλη την Ελλάδα. Να υπάρξει λειτουργία ενός νοσοκομείου ανά περιφέρεια μόνο για ασθενείς με </w:t>
      </w:r>
      <w:proofErr w:type="spellStart"/>
      <w:r w:rsidRPr="00755F84">
        <w:rPr>
          <w:rFonts w:ascii="Arial" w:hAnsi="Arial" w:cs="Arial"/>
          <w:color w:val="222222"/>
          <w:sz w:val="24"/>
          <w:szCs w:val="24"/>
          <w:shd w:val="clear" w:color="auto" w:fill="FFFFFF"/>
          <w:lang w:eastAsia="el-GR"/>
        </w:rPr>
        <w:t>κορωνοϊό</w:t>
      </w:r>
      <w:proofErr w:type="spellEnd"/>
      <w:r w:rsidRPr="00755F84">
        <w:rPr>
          <w:rFonts w:ascii="Arial" w:hAnsi="Arial" w:cs="Arial"/>
          <w:color w:val="222222"/>
          <w:sz w:val="24"/>
          <w:szCs w:val="24"/>
          <w:shd w:val="clear" w:color="auto" w:fill="FFFFFF"/>
          <w:lang w:eastAsia="el-GR"/>
        </w:rPr>
        <w:t>.</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Είναι αναγκαίο να προστατευτούν οι εργαζόμενοι στο Εθνικό Σύστημα Υγείας. Να γίνει επιτέλους προμήθεια όλου του αναγκαίου υγειονομικού υλικού για την προστασία των εργαζομένων στα νοσοκομεία, μάσκες, στολές, γάντια, απολυμαντικά. Και βεβαίως να παγώσουν στην πράξη παντού, πέρα από τις αποφάσεις -εκεί καθυστερούμε, στην πράξη- και στα νοσοκομεία και στην πρωτοβάθμια όλες οι πράξεις που δεν είναι επείγουσες. Να γίνουν τεστ για τον ιό σε όλα τα στελέχη του Εθνικού Συστήματος Υγείας, με το παραμικρό σύμπτωμα, ανεξάρτητα από την καραντίνα.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Είναι ολέθριο λάθος, κυρίες και κύριοι Βουλευτές, η διακοπή των ελέγχων στο υγειονομικό προσωπικό σε αντίθεση με τις οδηγίες του Παγκόσμιου Οργανισμού Υγείας. Ήδη το τίμημα που πληρώνουν τα στελέχη του συστήματος είναι εξαιρετικά βαρύ, και κρούσματα και ένας νεκρός ήδη. Και όλο αυτό, όπως καταλαβαίνετε, έχει επιπτώσεις στη λειτουργία του συστήματος, άρα στη νοσηλεία των πολιτών. Αναλώσιμος γιατρός, νοσηλευτής ή νοσηλεύτρια σημαίνει αναλώσιμος ασθενής στην πράξη.</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 xml:space="preserve">Όσον αφορά τα μέτρα έχουμε καταθέσει συγκεκριμένες προτάσεις και στον ίδιο τον Πρωθυπουργό. Δεν θα τα επαναλάβω. Στη στρατηγική επιλογή που κάναμε ως χώρα, αυτή των σκληρών περιοριστικών μέτρων, χρειαζόμαστε κάθε πληροφορία που θα μας κάνει καλύτερους στην αντιμετώπιση του ιού.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Ζητήσαμε μεταξύ άλλων, εδώ και τουλάχιστον μία εβδομάδα, να ενταχθούν στον ενιαίο σχεδιασμό για το τεστ και τα ιδιωτικά κέντρα και με επίταξη, αν χρειαστεί, με τιμολόγιο καθορισμένο από το κράτος που θα καλύπτει ο ΕΟΠΥΥ. Πρέπει επιτέλους να αντιμετωπιστεί η κερδοσκοπία. Με το τεστ και την απομόνωση, όπως λέει και ο ΠΟΥ -δεν τα λέμε εμείς- να περιορίσουμε την εξάπλωση του ιού στην κοινότητα. Να πολλαπλασιαστούν τα σημεία ελέγχου για τον </w:t>
      </w:r>
      <w:proofErr w:type="spellStart"/>
      <w:r w:rsidRPr="00755F84">
        <w:rPr>
          <w:rFonts w:ascii="Arial" w:hAnsi="Arial" w:cs="Arial"/>
          <w:color w:val="222222"/>
          <w:sz w:val="24"/>
          <w:szCs w:val="24"/>
          <w:shd w:val="clear" w:color="auto" w:fill="FFFFFF"/>
          <w:lang w:eastAsia="el-GR"/>
        </w:rPr>
        <w:t>κορωνοϊό</w:t>
      </w:r>
      <w:proofErr w:type="spellEnd"/>
      <w:r w:rsidRPr="00755F84">
        <w:rPr>
          <w:rFonts w:ascii="Arial" w:hAnsi="Arial" w:cs="Arial"/>
          <w:color w:val="222222"/>
          <w:sz w:val="24"/>
          <w:szCs w:val="24"/>
          <w:shd w:val="clear" w:color="auto" w:fill="FFFFFF"/>
          <w:lang w:eastAsia="el-GR"/>
        </w:rPr>
        <w:t>, με συμμετοχή των υπηρεσιών πρωτοβάθμιας φροντίδας.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Ακούμε όλες αυτές τις ημέρες ότι πρόκειται να υιοθετήσουν την πρότασή μας για ομάδες -κινητά συνεργεία τα λένε- της πρωτοβάθμιας που θα κάνουν, με συγκεκριμένα κριτήρια και τον κατάλληλο βεβαίως εξοπλισμό, επισκέψεις και δειγματοληψίες στο σπίτι. Είναι εξαιρετικά χρήσιμο να εφαρμοστεί. Μόνο έτσι θα έχουμε πραγματική εικόνα, θα ξεφύγουμε από τον κίνδυνο πλασματικής εικόνας και εφησυχασμού στα σίγουρα. Θα νιώθουμε πιο ασφαλείς και θα κρατήσουμε έξω από τα νοσοκομεία όσο γίνεται περισσότερο τον </w:t>
      </w:r>
      <w:proofErr w:type="spellStart"/>
      <w:r w:rsidRPr="00755F84">
        <w:rPr>
          <w:rFonts w:ascii="Arial" w:hAnsi="Arial" w:cs="Arial"/>
          <w:color w:val="222222"/>
          <w:sz w:val="24"/>
          <w:szCs w:val="24"/>
          <w:shd w:val="clear" w:color="auto" w:fill="FFFFFF"/>
          <w:lang w:eastAsia="el-GR"/>
        </w:rPr>
        <w:t>κορωνοϊό</w:t>
      </w:r>
      <w:proofErr w:type="spellEnd"/>
      <w:r w:rsidRPr="00755F84">
        <w:rPr>
          <w:rFonts w:ascii="Arial" w:hAnsi="Arial" w:cs="Arial"/>
          <w:color w:val="222222"/>
          <w:sz w:val="24"/>
          <w:szCs w:val="24"/>
          <w:shd w:val="clear" w:color="auto" w:fill="FFFFFF"/>
          <w:lang w:eastAsia="el-GR"/>
        </w:rPr>
        <w:t xml:space="preserve">. </w:t>
      </w:r>
      <w:r w:rsidRPr="00755F84">
        <w:rPr>
          <w:rFonts w:ascii="Arial" w:hAnsi="Arial" w:cs="Arial"/>
          <w:color w:val="222222"/>
          <w:sz w:val="24"/>
          <w:szCs w:val="24"/>
          <w:shd w:val="clear" w:color="auto" w:fill="FFFFFF"/>
          <w:lang w:eastAsia="el-GR"/>
        </w:rPr>
        <w:lastRenderedPageBreak/>
        <w:t xml:space="preserve">Ακούμε και επικροτούμε. Θα είναι πάρα πολύ σημαντικό βήμα σε αυτό τον πόλεμο που δίνουμε.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Κυρίες και κύριοι Βουλευτές, όλοι χειροκροτούμε τους εργαζόμενους στο ΕΣΥ, αλλά δεν αρκεί. Χρειάζονται έμπρακτη στήριξη. Ως ελάχιστο δείγμα αναγνώρισης, αλλά και αποκατάστασης μίας κατάφωρης αδικίας, η Κοινοβουλευτική μας Ομάδα κατέθεσε σήμερα διάταξη νόμου με τη μορφή τροπολογίας, με την οποία επεκτείνεται ο κανονισμός </w:t>
      </w:r>
      <w:proofErr w:type="spellStart"/>
      <w:r w:rsidRPr="00755F84">
        <w:rPr>
          <w:rFonts w:ascii="Arial" w:hAnsi="Arial" w:cs="Arial"/>
          <w:color w:val="222222"/>
          <w:sz w:val="24"/>
          <w:szCs w:val="24"/>
          <w:shd w:val="clear" w:color="auto" w:fill="FFFFFF"/>
          <w:lang w:eastAsia="el-GR"/>
        </w:rPr>
        <w:t>βαρέων</w:t>
      </w:r>
      <w:proofErr w:type="spellEnd"/>
      <w:r w:rsidRPr="00755F84">
        <w:rPr>
          <w:rFonts w:ascii="Arial" w:hAnsi="Arial" w:cs="Arial"/>
          <w:color w:val="222222"/>
          <w:sz w:val="24"/>
          <w:szCs w:val="24"/>
          <w:shd w:val="clear" w:color="auto" w:fill="FFFFFF"/>
          <w:lang w:eastAsia="el-GR"/>
        </w:rPr>
        <w:t xml:space="preserve"> και ανθυγιεινών επαγγελμάτων -που ισχύει ήδη στον ιδιωτικό τομέα- και σε όλους τους εργαζόμενους ως νοσηλευτές και παραϊατρικό προσωπικό σε όλες τις μονάδες του ΕΣΥ, στο ΕΚΑΒ και στις </w:t>
      </w:r>
      <w:proofErr w:type="spellStart"/>
      <w:r w:rsidRPr="00755F84">
        <w:rPr>
          <w:rFonts w:ascii="Arial" w:hAnsi="Arial" w:cs="Arial"/>
          <w:color w:val="222222"/>
          <w:sz w:val="24"/>
          <w:szCs w:val="24"/>
          <w:shd w:val="clear" w:color="auto" w:fill="FFFFFF"/>
          <w:lang w:eastAsia="el-GR"/>
        </w:rPr>
        <w:t>προνοιακές</w:t>
      </w:r>
      <w:proofErr w:type="spellEnd"/>
      <w:r w:rsidRPr="00755F84">
        <w:rPr>
          <w:rFonts w:ascii="Arial" w:hAnsi="Arial" w:cs="Arial"/>
          <w:color w:val="222222"/>
          <w:sz w:val="24"/>
          <w:szCs w:val="24"/>
          <w:shd w:val="clear" w:color="auto" w:fill="FFFFFF"/>
          <w:lang w:eastAsia="el-GR"/>
        </w:rPr>
        <w:t xml:space="preserve"> δομές.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Υπενθυμίζω εδώ ότι αυτό το είχε ξεκινήσει μέσα στην κρίση η Κυβέρνηση του ΠΑΣΟΚ. Δεν προλάβαμε να το εφαρμόσουμε στην πράξη και από τότε δεν έχει εφαρμοστεί.</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ΑΝΔΡΕΑΣ ΛΟΒΕΡΔΟΣ:</w:t>
      </w:r>
      <w:r w:rsidRPr="00755F84">
        <w:rPr>
          <w:rFonts w:ascii="Arial" w:hAnsi="Arial" w:cs="Arial"/>
          <w:color w:val="222222"/>
          <w:sz w:val="24"/>
          <w:szCs w:val="24"/>
          <w:shd w:val="clear" w:color="auto" w:fill="FFFFFF"/>
          <w:lang w:eastAsia="el-GR"/>
        </w:rPr>
        <w:t xml:space="preserve"> Στον ιδιωτικό τομέα εφαρμόστηκε, κυρία Πρόεδρε, από το 2011.</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ΦΩΤΕΙΝΗ (ΦΩΦΗ) ΓΕΝΝΗΜΑΤΑ (Πρόεδρος του Κινήματος Αλλαγής):</w:t>
      </w:r>
      <w:r w:rsidRPr="00755F84">
        <w:rPr>
          <w:rFonts w:ascii="Arial" w:hAnsi="Arial" w:cs="Arial"/>
          <w:color w:val="222222"/>
          <w:sz w:val="24"/>
          <w:szCs w:val="24"/>
          <w:shd w:val="clear" w:color="auto" w:fill="FFFFFF"/>
          <w:lang w:eastAsia="el-GR"/>
        </w:rPr>
        <w:t xml:space="preserve"> Στον ιδιωτικό τομέα εφαρμόστηκε με δική μας πρωτοβουλία το 2011.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 xml:space="preserve">Προτείνεται επιπλέον η χορήγηση μηνιαίου επιδόματος ειδικών συνθηκών για όσο χρόνο κρατήσουν οι έκτακτες συνθήκες σε όλους τους εργαζόμενους του Εθνικού Συστήματος Υγείας. Καλούμε την Κυβέρνηση και όλες τις πολιτικές δυνάμεις να στηρίξουν την πρότασή μας. Θεωρώ ότι οι περιστάσεις το επιβάλλουν. Η ψήφιση και η εφαρμογή της είναι πράξη ευθύνης για όλους και θα ανήκει σε όλους μας.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Κυρίες και κύριοι Βουλευτές, κρίνω αναγκαίο να αναφερθώ στη δυτική Μακεδονία. Μπαίνοντας στην Αίθουσα ενημερώθηκα ότι υπάρχει και άλλος νεκρός, ο οποίος προέρχεται από αυτή την περιοχή. Είναι μια από τις περιοχές όπου η επιδημία παίρνει απειλητικές διαστάσεις. Η Κυβέρνηση πρέπει επειγόντως να παρέμβει και ειδικό κλιμάκιο επιτόπου να συντονίσει τις ενέργειες. Υπάρχει απόσταση από τις πολύ σωστές αποφάσεις των επιστημόνων στην εφαρμογή τους και στη συμμετοχή όλων των συναρμόδιων φορέων, έτσι ώστε να γίνουν πράξη. Και αυτό πρέπει να αντιμετωπιστεί χθες!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Ειδικός σχεδιασμός απαιτείται και για τα νησιά, για άμεση υγειονομική και οικονομική κάλυψη. Ανησυχούν γιατί δεν έχουν καθόλου επιτόπιες δυνατότητες, ιδιαίτερα τα μικρά νησιά. Έχω καταγγελία από δήμαρχο ότι φτάνουν τουρίστες, συγκεκριμένα από την Ιταλία, σε ακριτικά μας νησιά του Αιγαίου. Πώς έφτασαν ως εκεί; Από ποιους ελέγχθηκαν; Γιατί δεν τους σταμάτησε κανείς; Και τι θα γίνει σε ένα τέτοιο μικρό νησί, εάν εμφανιστούν </w:t>
      </w:r>
      <w:r w:rsidRPr="00755F84">
        <w:rPr>
          <w:rFonts w:ascii="Arial" w:hAnsi="Arial" w:cs="Arial"/>
          <w:color w:val="222222"/>
          <w:sz w:val="24"/>
          <w:szCs w:val="24"/>
          <w:shd w:val="clear" w:color="auto" w:fill="FFFFFF"/>
          <w:lang w:eastAsia="el-GR"/>
        </w:rPr>
        <w:lastRenderedPageBreak/>
        <w:t xml:space="preserve">κρούσματα; Δεν έχουν </w:t>
      </w:r>
      <w:proofErr w:type="spellStart"/>
      <w:r w:rsidRPr="00755F84">
        <w:rPr>
          <w:rFonts w:ascii="Arial" w:hAnsi="Arial" w:cs="Arial"/>
          <w:color w:val="222222"/>
          <w:sz w:val="24"/>
          <w:szCs w:val="24"/>
          <w:shd w:val="clear" w:color="auto" w:fill="FFFFFF"/>
          <w:lang w:eastAsia="el-GR"/>
        </w:rPr>
        <w:t>καμμία</w:t>
      </w:r>
      <w:proofErr w:type="spellEnd"/>
      <w:r w:rsidRPr="00755F84">
        <w:rPr>
          <w:rFonts w:ascii="Arial" w:hAnsi="Arial" w:cs="Arial"/>
          <w:color w:val="222222"/>
          <w:sz w:val="24"/>
          <w:szCs w:val="24"/>
          <w:shd w:val="clear" w:color="auto" w:fill="FFFFFF"/>
          <w:lang w:eastAsia="el-GR"/>
        </w:rPr>
        <w:t xml:space="preserve"> δυνατότητα να τα αντιμετωπίσουν, δεν έχουν καν ειδικευμένους γιατρούς. Χτυπάω το καμπανάκι του κινδύνου. Είναι εξαιρετικά σημαντικό θέμα.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Κυρίες και κύριοι Βουλευτές, αν αναγνωρίζουμε ότι βρισκόμαστε σε έναν ιδιότυπο πόλεμο, χρειαζόμαστε και μία οικονομία πολέμου, γιατί οι αρνητικές επιπτώσεις για την οικονομία, τις επιχειρήσεις, τους εργαζομένους θα παραμείνουν και μετά την κρίση του </w:t>
      </w:r>
      <w:proofErr w:type="spellStart"/>
      <w:r w:rsidRPr="00755F84">
        <w:rPr>
          <w:rFonts w:ascii="Arial" w:hAnsi="Arial" w:cs="Arial"/>
          <w:color w:val="222222"/>
          <w:sz w:val="24"/>
          <w:szCs w:val="24"/>
          <w:shd w:val="clear" w:color="auto" w:fill="FFFFFF"/>
          <w:lang w:eastAsia="el-GR"/>
        </w:rPr>
        <w:t>κορωνοϊού</w:t>
      </w:r>
      <w:proofErr w:type="spellEnd"/>
      <w:r w:rsidRPr="00755F84">
        <w:rPr>
          <w:rFonts w:ascii="Arial" w:hAnsi="Arial" w:cs="Arial"/>
          <w:color w:val="222222"/>
          <w:sz w:val="24"/>
          <w:szCs w:val="24"/>
          <w:shd w:val="clear" w:color="auto" w:fill="FFFFFF"/>
          <w:lang w:eastAsia="el-GR"/>
        </w:rPr>
        <w:t>. Θα είμαστε εδώ και θα συζητάμε για πολύ καιρό.</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Ξέρω ότι αυτή τη στιγμή η αγωνία όλων και το μυαλό όλων είναι επικεντρωμένο στην πανδημία, αλλά όλα αυτά θα τα βρούμε μπροστά μας και πρέπει από τώρα να ξεκινήσουμε να ετοιμαζόμαστε. Χρειάζεται λοιπόν ένα σχέδιο έκτακτης ανάγκης με </w:t>
      </w:r>
      <w:proofErr w:type="spellStart"/>
      <w:r w:rsidRPr="00755F84">
        <w:rPr>
          <w:rFonts w:ascii="Arial" w:hAnsi="Arial" w:cs="Arial"/>
          <w:color w:val="222222"/>
          <w:sz w:val="24"/>
          <w:szCs w:val="24"/>
          <w:shd w:val="clear" w:color="auto" w:fill="FFFFFF"/>
          <w:lang w:eastAsia="el-GR"/>
        </w:rPr>
        <w:t>εμπροσθοβαρή</w:t>
      </w:r>
      <w:proofErr w:type="spellEnd"/>
      <w:r w:rsidRPr="00755F84">
        <w:rPr>
          <w:rFonts w:ascii="Arial" w:hAnsi="Arial" w:cs="Arial"/>
          <w:color w:val="222222"/>
          <w:sz w:val="24"/>
          <w:szCs w:val="24"/>
          <w:shd w:val="clear" w:color="auto" w:fill="FFFFFF"/>
          <w:lang w:eastAsia="el-GR"/>
        </w:rPr>
        <w:t xml:space="preserve"> μέτρα, δεδομένου ότι το 2019 έκλεισε με ιδιαίτερα αναιμικούς ρυθμούς ανάπτυξης, μόλις 1,9% του ΑΕΠ, πολύ πίσω και από τους πιο απαισιόδοξους στόχους. Και είμασταν μακριά από τους στόχους και πριν τον </w:t>
      </w:r>
      <w:proofErr w:type="spellStart"/>
      <w:r w:rsidRPr="00755F84">
        <w:rPr>
          <w:rFonts w:ascii="Arial" w:hAnsi="Arial" w:cs="Arial"/>
          <w:color w:val="222222"/>
          <w:sz w:val="24"/>
          <w:szCs w:val="24"/>
          <w:shd w:val="clear" w:color="auto" w:fill="FFFFFF"/>
          <w:lang w:eastAsia="el-GR"/>
        </w:rPr>
        <w:t>κορωνοϊό</w:t>
      </w:r>
      <w:proofErr w:type="spellEnd"/>
      <w:r w:rsidRPr="00755F84">
        <w:rPr>
          <w:rFonts w:ascii="Arial" w:hAnsi="Arial" w:cs="Arial"/>
          <w:color w:val="222222"/>
          <w:sz w:val="24"/>
          <w:szCs w:val="24"/>
          <w:shd w:val="clear" w:color="auto" w:fill="FFFFFF"/>
          <w:lang w:eastAsia="el-GR"/>
        </w:rPr>
        <w:t xml:space="preserve">. Το επισημαίνω αυτό.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Αλίμονο αν στην Ευρώπη του 2020 επικρατήσουν και πάλι οι λογικές του 2008. Αλίμονο αν εθνικοί εγωισμοί και στρατηγικές υπαγορεύσουν και πάλι λιτότητα και την αντίληψη «ο καθένας ας τα βγάλει πέρα μόνος του στη δική του χώρα, στο δικό του σπίτι». Η ευθύνη κάθε κράτους - μέλους για να μη συμβεί </w:t>
      </w:r>
      <w:r w:rsidRPr="00755F84">
        <w:rPr>
          <w:rFonts w:ascii="Arial" w:hAnsi="Arial" w:cs="Arial"/>
          <w:color w:val="222222"/>
          <w:sz w:val="24"/>
          <w:szCs w:val="24"/>
          <w:shd w:val="clear" w:color="auto" w:fill="FFFFFF"/>
          <w:lang w:eastAsia="el-GR"/>
        </w:rPr>
        <w:lastRenderedPageBreak/>
        <w:t>και πάλι αυτό είναι τεράστια, αλλά είναι ιστορική η ευθύνη της Γερμανίας και της Γαλλίας.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Η χθεσινοβραδινή παρέμβαση της Ευρωπαϊκής Κεντρικής Τράπεζας με το έκτακτο πρόγραμμα αγοράς κρατικών τίτλων, ύψους 12 δισεκατομμυρίων για την Ελλάδα, είναι μία θετική εξέλιξη, αν και το πρόσφατο </w:t>
      </w:r>
      <w:proofErr w:type="spellStart"/>
      <w:r w:rsidRPr="00755F84">
        <w:rPr>
          <w:rFonts w:ascii="Arial" w:hAnsi="Arial" w:cs="Arial"/>
          <w:color w:val="222222"/>
          <w:sz w:val="24"/>
          <w:szCs w:val="24"/>
          <w:shd w:val="clear" w:color="auto" w:fill="FFFFFF"/>
          <w:lang w:eastAsia="el-GR"/>
        </w:rPr>
        <w:t>Eurogroup</w:t>
      </w:r>
      <w:proofErr w:type="spellEnd"/>
      <w:r w:rsidRPr="00755F84">
        <w:rPr>
          <w:rFonts w:ascii="Arial" w:hAnsi="Arial" w:cs="Arial"/>
          <w:color w:val="222222"/>
          <w:sz w:val="24"/>
          <w:szCs w:val="24"/>
          <w:shd w:val="clear" w:color="auto" w:fill="FFFFFF"/>
          <w:lang w:eastAsia="el-GR"/>
        </w:rPr>
        <w:t xml:space="preserve"> άφησε ουσιαστικά κάθε χώρα μόνη της να αντιμετωπίσει την κρίση, αρνούμενο να αναθεωρήσει οριστικά το Σύμφωνο Σταθερότητας.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Η Κυβέρνηση δυστυχώς έσπευσε επιπόλαια, να πανηγυρίσει αντί να διεκδικήσει τώρα τη μείωση των στόχων του </w:t>
      </w:r>
      <w:proofErr w:type="spellStart"/>
      <w:r w:rsidRPr="00755F84">
        <w:rPr>
          <w:rFonts w:ascii="Arial" w:hAnsi="Arial" w:cs="Arial"/>
          <w:color w:val="222222"/>
          <w:sz w:val="24"/>
          <w:szCs w:val="24"/>
          <w:shd w:val="clear" w:color="auto" w:fill="FFFFFF"/>
          <w:lang w:eastAsia="el-GR"/>
        </w:rPr>
        <w:t>υπερπλεονάσματος</w:t>
      </w:r>
      <w:proofErr w:type="spellEnd"/>
      <w:r w:rsidRPr="00755F84">
        <w:rPr>
          <w:rFonts w:ascii="Arial" w:hAnsi="Arial" w:cs="Arial"/>
          <w:color w:val="222222"/>
          <w:sz w:val="24"/>
          <w:szCs w:val="24"/>
          <w:shd w:val="clear" w:color="auto" w:fill="FFFFFF"/>
          <w:lang w:eastAsia="el-GR"/>
        </w:rPr>
        <w:t xml:space="preserve"> σε μόνιμη βάση. Και αναρωτιέμαι για ποιον λόγο ο κ Μητσοτάκης επιμένει να μη διεκδικεί καν τα αναγκαία μέτρα από την Ευρώπη, ενώ μάλιστα έχει ξεκινήσει να χρησιμοποιεί ο ίδιος εξαιρετικά δραματικούς τόνους στα διαγγέλματά του και να τονίζει την ευπάθεια της ελληνικής οικονομίας προς τα έξω; Πρέπει να το κάνει.</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Λέμε συχνά ότι η δική μας η αντοχή ως οικονομία είναι αντίστοιχη -αν το δείτε σε σχέση με τη Γερμανία- είναι όση έχει ένα παιδί απέναντι στον </w:t>
      </w:r>
      <w:proofErr w:type="spellStart"/>
      <w:r w:rsidRPr="00755F84">
        <w:rPr>
          <w:rFonts w:ascii="Arial" w:hAnsi="Arial" w:cs="Arial"/>
          <w:color w:val="201F1E"/>
          <w:sz w:val="24"/>
          <w:szCs w:val="24"/>
          <w:shd w:val="clear" w:color="auto" w:fill="FFFFFF"/>
          <w:lang w:eastAsia="el-GR"/>
        </w:rPr>
        <w:t>κορωνοϊό</w:t>
      </w:r>
      <w:proofErr w:type="spellEnd"/>
      <w:r w:rsidRPr="00755F84">
        <w:rPr>
          <w:rFonts w:ascii="Arial" w:hAnsi="Arial" w:cs="Arial"/>
          <w:color w:val="201F1E"/>
          <w:sz w:val="24"/>
          <w:szCs w:val="24"/>
          <w:shd w:val="clear" w:color="auto" w:fill="FFFFFF"/>
          <w:lang w:eastAsia="el-GR"/>
        </w:rPr>
        <w:t xml:space="preserve"> και ένας ηλικιωμένος. Δεν είμαστε το ίδιο. Οι ανάγκες μας είναι πολύ μεγαλύτερες.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Και αναρωτιέμαι αν πιστεύει πραγματικά ο Πρωθυπουργός ότι μπορούμε να τα βγάλουμε πέρα μόνοι μας με αυτόν τον </w:t>
      </w:r>
      <w:proofErr w:type="spellStart"/>
      <w:r w:rsidRPr="00755F84">
        <w:rPr>
          <w:rFonts w:ascii="Arial" w:hAnsi="Arial" w:cs="Arial"/>
          <w:color w:val="201F1E"/>
          <w:sz w:val="24"/>
          <w:szCs w:val="24"/>
          <w:shd w:val="clear" w:color="auto" w:fill="FFFFFF"/>
          <w:lang w:eastAsia="el-GR"/>
        </w:rPr>
        <w:t>Αρμαγεδδώνα</w:t>
      </w:r>
      <w:proofErr w:type="spellEnd"/>
      <w:r w:rsidRPr="00755F84">
        <w:rPr>
          <w:rFonts w:ascii="Arial" w:hAnsi="Arial" w:cs="Arial"/>
          <w:color w:val="201F1E"/>
          <w:sz w:val="24"/>
          <w:szCs w:val="24"/>
          <w:shd w:val="clear" w:color="auto" w:fill="FFFFFF"/>
          <w:lang w:eastAsia="el-GR"/>
        </w:rPr>
        <w:t xml:space="preserve">.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lastRenderedPageBreak/>
        <w:t>Θα επανέλθουμε για αυτά τα ζητήματα το επόμενο διάστημα.</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Από τη στιγμή, όμως, που το </w:t>
      </w:r>
      <w:proofErr w:type="spellStart"/>
      <w:r w:rsidRPr="00755F84">
        <w:rPr>
          <w:rFonts w:ascii="Arial" w:hAnsi="Arial" w:cs="Arial"/>
          <w:color w:val="201F1E"/>
          <w:sz w:val="24"/>
          <w:szCs w:val="24"/>
          <w:shd w:val="clear" w:color="auto" w:fill="FFFFFF"/>
          <w:lang w:eastAsia="el-GR"/>
        </w:rPr>
        <w:t>Eurogroup</w:t>
      </w:r>
      <w:proofErr w:type="spellEnd"/>
      <w:r w:rsidRPr="00755F84">
        <w:rPr>
          <w:rFonts w:ascii="Arial" w:hAnsi="Arial" w:cs="Arial"/>
          <w:color w:val="201F1E"/>
          <w:sz w:val="24"/>
          <w:szCs w:val="24"/>
          <w:shd w:val="clear" w:color="auto" w:fill="FFFFFF"/>
          <w:lang w:eastAsia="el-GR"/>
        </w:rPr>
        <w:t xml:space="preserve"> μας έδωσε δημοσιονομικό χώρο έστω και για το 2020, πρέπει να υπάρξει ριζική αλλαγή στον προϋπολογισμό, για να μπορέσει έτσι να στηριχθεί αποτελεσματικά το Εθνικό Σύστημα Υγείας, το Πρόγραμμα Δημοσίων Επενδύσεων που είναι </w:t>
      </w:r>
      <w:proofErr w:type="spellStart"/>
      <w:r w:rsidRPr="00755F84">
        <w:rPr>
          <w:rFonts w:ascii="Arial" w:hAnsi="Arial" w:cs="Arial"/>
          <w:color w:val="201F1E"/>
          <w:sz w:val="24"/>
          <w:szCs w:val="24"/>
          <w:shd w:val="clear" w:color="auto" w:fill="FFFFFF"/>
          <w:lang w:eastAsia="el-GR"/>
        </w:rPr>
        <w:t>κατακουτσουρεμένο</w:t>
      </w:r>
      <w:proofErr w:type="spellEnd"/>
      <w:r w:rsidRPr="00755F84">
        <w:rPr>
          <w:rFonts w:ascii="Arial" w:hAnsi="Arial" w:cs="Arial"/>
          <w:color w:val="201F1E"/>
          <w:sz w:val="24"/>
          <w:szCs w:val="24"/>
          <w:shd w:val="clear" w:color="auto" w:fill="FFFFFF"/>
          <w:lang w:eastAsia="el-GR"/>
        </w:rPr>
        <w:t>, οι επιχειρήσεις και οι εργαζόμενοι που θίγονται από την κρίση.</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Χθες η Κυβέρνηση εξήγγειλε ορισμένα μέτρα, περιλαμβάνουν και προτάσεις που έχουμε καταθέσει ως Κίνημα Αλλαγής, με καθυστέρηση, όμως, αρκετά από αυτά. Και γι’ αυτό επισημαίνουμε την ανάγκη άμεσης εφαρμογής τους, ειδικά αυτών που αφορούν το ΕΣΥ και τους εργαζόμενους. </w:t>
      </w:r>
      <w:proofErr w:type="spellStart"/>
      <w:r w:rsidRPr="00755F84">
        <w:rPr>
          <w:rFonts w:ascii="Arial" w:hAnsi="Arial" w:cs="Arial"/>
          <w:color w:val="201F1E"/>
          <w:sz w:val="24"/>
          <w:szCs w:val="24"/>
          <w:shd w:val="clear" w:color="auto" w:fill="FFFFFF"/>
          <w:lang w:eastAsia="el-GR"/>
        </w:rPr>
        <w:t>Καμμία</w:t>
      </w:r>
      <w:proofErr w:type="spellEnd"/>
      <w:r w:rsidRPr="00755F84">
        <w:rPr>
          <w:rFonts w:ascii="Arial" w:hAnsi="Arial" w:cs="Arial"/>
          <w:color w:val="201F1E"/>
          <w:sz w:val="24"/>
          <w:szCs w:val="24"/>
          <w:shd w:val="clear" w:color="auto" w:fill="FFFFFF"/>
          <w:lang w:eastAsia="el-GR"/>
        </w:rPr>
        <w:t xml:space="preserve"> ενίσχυση σε επιχειρήσεις που απολύουν εργαζόμενους!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Υπάρχουν, όμως και σημαντικά θέματα ανοιχτά. Κύριο ζήτημα η ρευστότητα στην οικονομία και ο ρόλος των τραπεζών. Εδώ στην οικονομία -αλλά στην οικονομία, το τονίζω- θα πρέπει να ακολουθήσουμε το παράδειγμα της Ισπανίας, να δοθούν δηλαδή και ειδικά στις μικρομεσαίες επιχειρήσεις κρατικές εγγυήσεις για άτοκα ή χαμηλότοκα δάνεια από τις τράπεζες και επιδοτήσεις με κρατικές εγγυήσεις.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lastRenderedPageBreak/>
        <w:t>Με έκπληξη ακούσαμε τον Υπουργό Οικονομικών να περιορίζεται μόνο σε συστάσεις προς τις τράπεζες. Η Κυβέρνηση πρέπει να επιβληθεί στις τράπεζες που μέχρι και χθες σφράγιζαν επιταγές αντί να παγώσουν τον «ΤΕΙΡΕΣΙΑ». Και συνεχίζουν τις καταχρηστικές χρεώσεις στις ηλεκτρονικές συναλλαγές, τη στιγμή μάλιστα που η μεγάλη πλειοψηφία των Ελλήνων πολιτών επιλέγει να κάνει χρήση ηλεκτρονικών συναλλαγών.</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Πρέπει να μπει τέλος στην αισχροκέρδεια! Είναι επιβεβλημένη και η άμεση αναστολή κατασχέσεων και πλειστηριασμών και βεβαίως, η παράταση της προστασίας της πρώτης κατοικίας των ασθενέστερων δανειοληπτών, αυτών που αποδεδειγμένα δεν μπορούν να ανταπεξέλθουν στις οικονομικές τους υποχρεώσεις.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Τα μέτρα της αναστολής των υποχρεώσεων πρέπει να ισχύσουν και για όλες τις επιχειρήσεις που λειτουργούν, αλλά έχουν πολύ μεγάλη μείωση στον τζίρο τους.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Αναστολή των δόσεων και για τα φυσικά πρόσωπα που ήταν ενήμερα στις 31-12-2019. Μέριμνα για τους χιλιάδες δανειολήπτες που παλεύουν να ρυθμίσουν τα δάνειά τους με τις τράπεζες και τα </w:t>
      </w:r>
      <w:r w:rsidRPr="00755F84">
        <w:rPr>
          <w:rFonts w:ascii="Arial" w:hAnsi="Arial" w:cs="Arial"/>
          <w:color w:val="201F1E"/>
          <w:sz w:val="24"/>
          <w:szCs w:val="24"/>
          <w:shd w:val="clear" w:color="auto" w:fill="FFFFFF"/>
          <w:lang w:val="en-US" w:eastAsia="el-GR"/>
        </w:rPr>
        <w:t>funds</w:t>
      </w:r>
      <w:r w:rsidRPr="00755F84">
        <w:rPr>
          <w:rFonts w:ascii="Arial" w:hAnsi="Arial" w:cs="Arial"/>
          <w:color w:val="201F1E"/>
          <w:sz w:val="24"/>
          <w:szCs w:val="24"/>
          <w:shd w:val="clear" w:color="auto" w:fill="FFFFFF"/>
          <w:lang w:eastAsia="el-GR"/>
        </w:rPr>
        <w:t>.</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Έρχομαι στον τουρισμό. Ήδη οι πρώτοι μήνες χάνονται. Θα πρέπει να προχωρήσουμε σε στήριξη των τουριστικών επιχειρήσεων με φορολογικά και </w:t>
      </w:r>
      <w:r w:rsidRPr="00755F84">
        <w:rPr>
          <w:rFonts w:ascii="Arial" w:hAnsi="Arial" w:cs="Arial"/>
          <w:color w:val="201F1E"/>
          <w:sz w:val="24"/>
          <w:szCs w:val="24"/>
          <w:shd w:val="clear" w:color="auto" w:fill="FFFFFF"/>
          <w:lang w:eastAsia="el-GR"/>
        </w:rPr>
        <w:lastRenderedPageBreak/>
        <w:t>ασφαλιστικά μέτρα, αλλά και των εργαζομένων τους. Πρέπει να συνεχιστεί το επίδομα ανεργίας για όσους το έπαιρναν και να μειωθούν δραστικά τα προβλεπόμενα ένσημα για τη χορήγησή του μετά την τουριστική περίοδο. Το έχω επισημάνει και προσωπικά στον ίδιο τον Πρωθυπουργό, το ξέρω πως το έχει σημειώσει, αλλά πρέπει να γίνει, γιατί θα υπάρξει πρόβλημα.</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Ειδική μέριμνα πρέπει να υπάρξει για αγροτικές, κτηνοτροφικές επιχειρήσεις και ιχθυοκαλλιέργειες.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Κυρίες και κύριοι Βουλευτές, θα κλείσω όπως ξεκίνησα. Θα αντιμετωπίσουμε την κρίση, όμως, χωρίς εκπτώσεις στις δημοκρατικές μας αρχές και λειτουργίες. Γι’ αυτό θεωρώ απαράδεκτη την προσπάθεια της κυβερνητικής Πλειοψηφίας για την κατάργηση του κοινοβουλευτικού ελέγχου που είναι η έκφραση της λογοδοσίας και του κοινωνικού ελέγχου. Ευτυχώς, με τη σθεναρή στάση των κομμάτων απετράπη.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Κύριε Πρωθυπουργέ, αναρωτιέμαι πραγματικά -δεν κατανοώ- από πού και γιατί εκπορεύθηκαν αυτές οι αντιδημοκρατικές λογικές. Άλλο η συναίνεση και άλλο ο κοινοβουλευτικός έλεγχος.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Σε ό,τι αφορά στο Κίνημα Αλλαγής, έχουμε επιλέξει τον δύσκολο αλλά εθνικά υπεύθυνο δρόμο. Αυτό υπαγορεύει το πατριωτικό μας καθήκον. Θα συνεχίσουμε, λοιπόν, να συμβάλλουμε στην κοινή προσπάθεια ασκώντας </w:t>
      </w:r>
      <w:r w:rsidRPr="00755F84">
        <w:rPr>
          <w:rFonts w:ascii="Arial" w:hAnsi="Arial" w:cs="Arial"/>
          <w:color w:val="201F1E"/>
          <w:sz w:val="24"/>
          <w:szCs w:val="24"/>
          <w:shd w:val="clear" w:color="auto" w:fill="FFFFFF"/>
          <w:lang w:eastAsia="el-GR"/>
        </w:rPr>
        <w:lastRenderedPageBreak/>
        <w:t>υπεύθυνη Αντιπολίτευση. Αυτός είναι ο ρόλος μας σε αυτές τις τόσο κρίσιμες συνθήκες για τη χώρα και τον λαό μας.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Σας ευχαριστώ πολύ.</w:t>
      </w:r>
    </w:p>
    <w:p w:rsidR="00755F84" w:rsidRPr="00755F84" w:rsidRDefault="00755F84" w:rsidP="00755F84">
      <w:pPr>
        <w:spacing w:after="160" w:line="600" w:lineRule="auto"/>
        <w:ind w:firstLine="720"/>
        <w:jc w:val="center"/>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(Χειροκροτήματα από την πτέρυγα του Κινήματος Αλλαγής)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ΠΡΟΕΔΡΕΥΩΝ (Οδυσσέας Κωνσταντινόπουλος): </w:t>
      </w:r>
      <w:r w:rsidRPr="00755F84">
        <w:rPr>
          <w:rFonts w:ascii="Arial" w:hAnsi="Arial" w:cs="Arial"/>
          <w:color w:val="201F1E"/>
          <w:sz w:val="24"/>
          <w:szCs w:val="24"/>
          <w:shd w:val="clear" w:color="auto" w:fill="FFFFFF"/>
          <w:lang w:eastAsia="el-GR"/>
        </w:rPr>
        <w:t>Ευχαριστούμε την κ. Γεννηματά.</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Τώρα συνεχίζουμε με τους Κοινοβουλευτικούς Εκπροσώπους. Υπάρχει κάποιος που θέλει να μιλήσει πρώτος ή να πάμε από το τέλος προς την αρχή;</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ΑΝΔΡΕΑΣ ΛΟΒΕΡΔΟΣ: </w:t>
      </w:r>
      <w:r w:rsidRPr="00755F84">
        <w:rPr>
          <w:rFonts w:ascii="Arial" w:hAnsi="Arial" w:cs="Arial"/>
          <w:color w:val="201F1E"/>
          <w:sz w:val="24"/>
          <w:szCs w:val="24"/>
          <w:shd w:val="clear" w:color="auto" w:fill="FFFFFF"/>
          <w:lang w:eastAsia="el-GR"/>
        </w:rPr>
        <w:t>Από την ανάποδη.</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ΠΡΟΕΔΡΕΥΩΝ (Οδυσσέας Κωνσταντινόπουλος): </w:t>
      </w:r>
      <w:r w:rsidRPr="00755F84">
        <w:rPr>
          <w:rFonts w:ascii="Arial" w:hAnsi="Arial" w:cs="Arial"/>
          <w:color w:val="201F1E"/>
          <w:sz w:val="24"/>
          <w:szCs w:val="24"/>
          <w:shd w:val="clear" w:color="auto" w:fill="FFFFFF"/>
          <w:lang w:eastAsia="el-GR"/>
        </w:rPr>
        <w:t>Από την ανάποδη, ωραία.</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Τον λόγο τώρα έχει η κ. Φωτεινή </w:t>
      </w:r>
      <w:proofErr w:type="spellStart"/>
      <w:r w:rsidRPr="00755F84">
        <w:rPr>
          <w:rFonts w:ascii="Arial" w:hAnsi="Arial" w:cs="Arial"/>
          <w:color w:val="201F1E"/>
          <w:sz w:val="24"/>
          <w:szCs w:val="24"/>
          <w:shd w:val="clear" w:color="auto" w:fill="FFFFFF"/>
          <w:lang w:eastAsia="el-GR"/>
        </w:rPr>
        <w:t>Μπακαδήμα</w:t>
      </w:r>
      <w:proofErr w:type="spellEnd"/>
      <w:r w:rsidRPr="00755F84">
        <w:rPr>
          <w:rFonts w:ascii="Arial" w:hAnsi="Arial" w:cs="Arial"/>
          <w:color w:val="201F1E"/>
          <w:sz w:val="24"/>
          <w:szCs w:val="24"/>
          <w:shd w:val="clear" w:color="auto" w:fill="FFFFFF"/>
          <w:lang w:eastAsia="el-GR"/>
        </w:rPr>
        <w:t xml:space="preserve"> από το ΜέΡΑ25 για έξι λεπτά.</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ΦΩΤΕΙΝΗ ΜΠΑΚΑΔΗΜΑ: </w:t>
      </w:r>
      <w:r w:rsidRPr="00755F84">
        <w:rPr>
          <w:rFonts w:ascii="Arial" w:hAnsi="Arial" w:cs="Arial"/>
          <w:color w:val="201F1E"/>
          <w:sz w:val="24"/>
          <w:szCs w:val="24"/>
          <w:shd w:val="clear" w:color="auto" w:fill="FFFFFF"/>
          <w:lang w:eastAsia="el-GR"/>
        </w:rPr>
        <w:t>Ευχαριστώ, κύριε Πρόεδρε.</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Κύριε Υπουργέ, κυρίες και κύριοι συνάδελφοι, συζητάμε σήμερα την ενσωμάτωση στην ελληνική νομοθεσία ευρωπαϊκής οδηγίας που αφορά τις δραστηριότητες των Ιδρυμάτων Επαγγελματικών Συνταξιοδοτικών Παροχών, τα οποία αποτελούν ουσιαστικά τον δεύτερο πυλώνα ασφάλισης και </w:t>
      </w:r>
      <w:r w:rsidRPr="00755F84">
        <w:rPr>
          <w:rFonts w:ascii="Arial" w:hAnsi="Arial" w:cs="Arial"/>
          <w:color w:val="201F1E"/>
          <w:sz w:val="24"/>
          <w:szCs w:val="24"/>
          <w:shd w:val="clear" w:color="auto" w:fill="FFFFFF"/>
          <w:lang w:eastAsia="el-GR"/>
        </w:rPr>
        <w:lastRenderedPageBreak/>
        <w:t xml:space="preserve">λειτουργούν στη βάση του </w:t>
      </w:r>
      <w:proofErr w:type="spellStart"/>
      <w:r w:rsidRPr="00755F84">
        <w:rPr>
          <w:rFonts w:ascii="Arial" w:hAnsi="Arial" w:cs="Arial"/>
          <w:color w:val="201F1E"/>
          <w:sz w:val="24"/>
          <w:szCs w:val="24"/>
          <w:shd w:val="clear" w:color="auto" w:fill="FFFFFF"/>
          <w:lang w:eastAsia="el-GR"/>
        </w:rPr>
        <w:t>κεφαλαιοποιητικού</w:t>
      </w:r>
      <w:proofErr w:type="spellEnd"/>
      <w:r w:rsidRPr="00755F84">
        <w:rPr>
          <w:rFonts w:ascii="Arial" w:hAnsi="Arial" w:cs="Arial"/>
          <w:color w:val="201F1E"/>
          <w:sz w:val="24"/>
          <w:szCs w:val="24"/>
          <w:shd w:val="clear" w:color="auto" w:fill="FFFFFF"/>
          <w:lang w:eastAsia="el-GR"/>
        </w:rPr>
        <w:t xml:space="preserve"> μοντέλου με προαιρετικό χαρακτήρα συμμετοχής, τα οποία, όμως, βγαίνουν ξεκάθαρα κερδισμένα από αυτή την πρωτοβουλία.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Και δεδομένης της σημερινής και καθημερινής απαξίωσης της δημόσιας ασφάλισης, ο δεύτερος πυλώνας είναι πολύ πιθανό σύντομα να είναι ο κυρίαρχος στον τομέα ασφάλισης.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Όμως, κάτι τέτοιο δεν θα μπορούσε να συμβεί, αν καταφέρναμε έστω και τώρα να πετύχουμε την ολιστική αναμόρφωση που χρειάζεται το σύστημα κοινωνικής ασφάλισης.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Για εμάς ως ΜέΡΑ25 ο αναδιανεμητικός καθολικός και δημόσιος χαρακτήρας του ασφαλιστικού συστήματος αποτελεί και θα πρέπει να είναι εις το διηνεκές σταθερά του, με το κράτος να οφείλει να εγγυηθεί από την πλευρά του τη βιωσιμότητα και την επάρκειά του.</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Δυστυχώς, αυτό που έχουμε καταλάβει και από όλες τις μέχρι τώρα νομοθετικές πρωτοβουλίες της Νέας Δημοκρατίας είναι ότι ο δημόσιος χαρακτήρας του συστήματος ασφάλισης αμφισβητείται, με το ασφαλιστικό να συνεχίζει να αντιμετωπίζεται ως σύνολο παροχών που έχουν ακόμη περιθώριο περιστολής. Με όλα τα νομοθετημένα της νέας Κυβέρνησης, τα οποία έχει φέρει προς ψήφιση ο Υπουργός Εργασίας, έχουμε δει ακόμη περισσότερες </w:t>
      </w:r>
      <w:r w:rsidRPr="00755F84">
        <w:rPr>
          <w:rFonts w:ascii="Arial" w:hAnsi="Arial" w:cs="Arial"/>
          <w:color w:val="201F1E"/>
          <w:sz w:val="24"/>
          <w:szCs w:val="24"/>
          <w:shd w:val="clear" w:color="auto" w:fill="FFFFFF"/>
          <w:lang w:eastAsia="el-GR"/>
        </w:rPr>
        <w:lastRenderedPageBreak/>
        <w:t xml:space="preserve">περικοπές δικαιωμάτων, περιλαμβανομένων και εκείνων των ευάλωτων ομάδων, γυναικών, ασφαλισμένων, ανεξάρτητα του ταμείου τους, χωρίς </w:t>
      </w:r>
      <w:proofErr w:type="spellStart"/>
      <w:r w:rsidRPr="00755F84">
        <w:rPr>
          <w:rFonts w:ascii="Arial" w:hAnsi="Arial" w:cs="Arial"/>
          <w:color w:val="201F1E"/>
          <w:sz w:val="24"/>
          <w:szCs w:val="24"/>
          <w:shd w:val="clear" w:color="auto" w:fill="FFFFFF"/>
          <w:lang w:eastAsia="el-GR"/>
        </w:rPr>
        <w:t>καμμία</w:t>
      </w:r>
      <w:proofErr w:type="spellEnd"/>
      <w:r w:rsidRPr="00755F84">
        <w:rPr>
          <w:rFonts w:ascii="Arial" w:hAnsi="Arial" w:cs="Arial"/>
          <w:color w:val="201F1E"/>
          <w:sz w:val="24"/>
          <w:szCs w:val="24"/>
          <w:shd w:val="clear" w:color="auto" w:fill="FFFFFF"/>
          <w:lang w:eastAsia="el-GR"/>
        </w:rPr>
        <w:t xml:space="preserve"> διασφάλιση για την επάρκεια του συνταξιοδοτικού και ασφαλιστικού συστήματος.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Αν πάμε, κυρίες και κύριοι συνάδελφοι, λίγο πίσω στην έναρξη της κρίσης του 2010 ή και λίγο νωρίτερα, στο 2007-2008, θα δούμε από τότε τη διαρκή και σταθερή απαξίωση του ασφαλιστικού συστήματος, την υπονόμευση των ταμείων, την κατασπατάληση των αποθεματικών τους με την επένδυσή τους σε δομημένα ομόλογα, τον </w:t>
      </w:r>
      <w:proofErr w:type="spellStart"/>
      <w:r w:rsidRPr="00755F84">
        <w:rPr>
          <w:rFonts w:ascii="Arial" w:hAnsi="Arial" w:cs="Arial"/>
          <w:color w:val="201F1E"/>
          <w:sz w:val="24"/>
          <w:szCs w:val="24"/>
          <w:shd w:val="clear" w:color="auto" w:fill="FFFFFF"/>
          <w:lang w:eastAsia="el-GR"/>
        </w:rPr>
        <w:t>υπερτριπλασιασμό</w:t>
      </w:r>
      <w:proofErr w:type="spellEnd"/>
      <w:r w:rsidRPr="00755F84">
        <w:rPr>
          <w:rFonts w:ascii="Arial" w:hAnsi="Arial" w:cs="Arial"/>
          <w:color w:val="201F1E"/>
          <w:sz w:val="24"/>
          <w:szCs w:val="24"/>
          <w:shd w:val="clear" w:color="auto" w:fill="FFFFFF"/>
          <w:lang w:eastAsia="el-GR"/>
        </w:rPr>
        <w:t xml:space="preserve"> των ελλειμμάτων τους και τη συνεχή προσαρμογή των παροχών τους προς τους ασφαλισμένους.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Τι δεν είδαμε, όμως, να συμβαίνει; Δεν είχαμε </w:t>
      </w:r>
      <w:proofErr w:type="spellStart"/>
      <w:r w:rsidRPr="00755F84">
        <w:rPr>
          <w:rFonts w:ascii="Arial" w:hAnsi="Arial" w:cs="Arial"/>
          <w:color w:val="201F1E"/>
          <w:sz w:val="24"/>
          <w:szCs w:val="24"/>
          <w:shd w:val="clear" w:color="auto" w:fill="FFFFFF"/>
          <w:lang w:eastAsia="el-GR"/>
        </w:rPr>
        <w:t>καμμία</w:t>
      </w:r>
      <w:proofErr w:type="spellEnd"/>
      <w:r w:rsidRPr="00755F84">
        <w:rPr>
          <w:rFonts w:ascii="Arial" w:hAnsi="Arial" w:cs="Arial"/>
          <w:color w:val="201F1E"/>
          <w:sz w:val="24"/>
          <w:szCs w:val="24"/>
          <w:shd w:val="clear" w:color="auto" w:fill="FFFFFF"/>
          <w:lang w:eastAsia="el-GR"/>
        </w:rPr>
        <w:t xml:space="preserve"> προσπάθεια διασύνδεσης του ασφαλιστικού με το δημογραφικό, κανένα μέτρο για ουσιαστική στήριξη της οικογένειας, της εργαζόμενης μητέρας, της μονογονεϊκής οικογένειας, </w:t>
      </w:r>
      <w:proofErr w:type="spellStart"/>
      <w:r w:rsidRPr="00755F84">
        <w:rPr>
          <w:rFonts w:ascii="Arial" w:hAnsi="Arial" w:cs="Arial"/>
          <w:color w:val="201F1E"/>
          <w:sz w:val="24"/>
          <w:szCs w:val="24"/>
          <w:shd w:val="clear" w:color="auto" w:fill="FFFFFF"/>
          <w:lang w:eastAsia="el-GR"/>
        </w:rPr>
        <w:t>καμμία</w:t>
      </w:r>
      <w:proofErr w:type="spellEnd"/>
      <w:r w:rsidRPr="00755F84">
        <w:rPr>
          <w:rFonts w:ascii="Arial" w:hAnsi="Arial" w:cs="Arial"/>
          <w:color w:val="201F1E"/>
          <w:sz w:val="24"/>
          <w:szCs w:val="24"/>
          <w:shd w:val="clear" w:color="auto" w:fill="FFFFFF"/>
          <w:lang w:eastAsia="el-GR"/>
        </w:rPr>
        <w:t xml:space="preserve"> σημαντική πρωτοβουλία για την τόνωση της απασχόλησης, ιδιαίτερα των νέων και των μακροχρόνια ανέργων.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Αντίθετα, είδαμε το αυξανόμενο </w:t>
      </w:r>
      <w:proofErr w:type="spellStart"/>
      <w:r w:rsidRPr="00755F84">
        <w:rPr>
          <w:rFonts w:ascii="Arial" w:hAnsi="Arial" w:cs="Arial"/>
          <w:color w:val="201F1E"/>
          <w:sz w:val="24"/>
          <w:szCs w:val="24"/>
          <w:shd w:val="clear" w:color="auto" w:fill="FFFFFF"/>
          <w:lang w:eastAsia="el-GR"/>
        </w:rPr>
        <w:t>brain</w:t>
      </w:r>
      <w:proofErr w:type="spellEnd"/>
      <w:r w:rsidRPr="00755F84">
        <w:rPr>
          <w:rFonts w:ascii="Arial" w:hAnsi="Arial" w:cs="Arial"/>
          <w:color w:val="201F1E"/>
          <w:sz w:val="24"/>
          <w:szCs w:val="24"/>
          <w:shd w:val="clear" w:color="auto" w:fill="FFFFFF"/>
          <w:lang w:eastAsia="el-GR"/>
        </w:rPr>
        <w:t xml:space="preserve"> </w:t>
      </w:r>
      <w:proofErr w:type="spellStart"/>
      <w:r w:rsidRPr="00755F84">
        <w:rPr>
          <w:rFonts w:ascii="Arial" w:hAnsi="Arial" w:cs="Arial"/>
          <w:color w:val="201F1E"/>
          <w:sz w:val="24"/>
          <w:szCs w:val="24"/>
          <w:shd w:val="clear" w:color="auto" w:fill="FFFFFF"/>
          <w:lang w:eastAsia="el-GR"/>
        </w:rPr>
        <w:t>drain</w:t>
      </w:r>
      <w:proofErr w:type="spellEnd"/>
      <w:r w:rsidRPr="00755F84">
        <w:rPr>
          <w:rFonts w:ascii="Arial" w:hAnsi="Arial" w:cs="Arial"/>
          <w:color w:val="201F1E"/>
          <w:sz w:val="24"/>
          <w:szCs w:val="24"/>
          <w:shd w:val="clear" w:color="auto" w:fill="FFFFFF"/>
          <w:lang w:eastAsia="el-GR"/>
        </w:rPr>
        <w:t xml:space="preserve"> που οδήγησε στην ερημοποίηση της χώρας με σημαντικό δυναμικό, το οποίο θα μπορούσε να βοηθήσει την Ελλάδα στον απεγκλωβισμό της από το καθεστώς της </w:t>
      </w:r>
      <w:proofErr w:type="spellStart"/>
      <w:r w:rsidRPr="00755F84">
        <w:rPr>
          <w:rFonts w:ascii="Arial" w:hAnsi="Arial" w:cs="Arial"/>
          <w:color w:val="201F1E"/>
          <w:sz w:val="24"/>
          <w:szCs w:val="24"/>
          <w:shd w:val="clear" w:color="auto" w:fill="FFFFFF"/>
          <w:lang w:eastAsia="el-GR"/>
        </w:rPr>
        <w:t>χρεοδουλοπαροικίας</w:t>
      </w:r>
      <w:proofErr w:type="spellEnd"/>
      <w:r w:rsidRPr="00755F84">
        <w:rPr>
          <w:rFonts w:ascii="Arial" w:hAnsi="Arial" w:cs="Arial"/>
          <w:color w:val="201F1E"/>
          <w:sz w:val="24"/>
          <w:szCs w:val="24"/>
          <w:shd w:val="clear" w:color="auto" w:fill="FFFFFF"/>
          <w:lang w:eastAsia="el-GR"/>
        </w:rPr>
        <w:t xml:space="preserve">, να έχει φύγει. Και εκείνοι οι λίγοι που επέλεξαν να μείνουν στη χώρα κλήθηκαν και καλούνται να ζήσουν με συνεχείς μειώσεις αποδοχών </w:t>
      </w:r>
      <w:r w:rsidRPr="00755F84">
        <w:rPr>
          <w:rFonts w:ascii="Arial" w:hAnsi="Arial" w:cs="Arial"/>
          <w:color w:val="201F1E"/>
          <w:sz w:val="24"/>
          <w:szCs w:val="24"/>
          <w:shd w:val="clear" w:color="auto" w:fill="FFFFFF"/>
          <w:lang w:eastAsia="el-GR"/>
        </w:rPr>
        <w:lastRenderedPageBreak/>
        <w:t>και βλέποντας τη συνεχή και διαρκή καταστρατήγηση των εργασιακών τους κεκτημένων.</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Τώρα προσπαθείτε να ενσωματώσετε στη νομοθεσία μας μία οδηγία που θα ενδυναμώνει τα επαγγελματικά ταμεία και την ιδιωτική κατά βάση ασφάλεια, καθώς τα ΙΕΣΠ έχουν ιδρυθεί και ιδρύονται με στόχο τη χορήγηση συνταξιοδοτικών παροχών στο πλαίσιο μίας επαγγελματικής δραστηριότητας με βάση μία συμφωνία ή σύμβαση που έχει συναφθεί με τα μέλη που τα απαρτίζουν.</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Μάλιστα, αξίζει να σημειωθεί και κάτι ιδιαίτερα ενδιαφέρον: Σε αντίθεση με την απαξίωση και τα αυξανόμενα ελλείμματα των δημόσιων φορέων ασφάλισης, μπορούμε να σημειώσουμε ότι την τελευταία πενταετία τα αποθεματικά των ΤΕΑ σημείωσαν αύξηση της τάξης του 40% και μάλιστα από τα 135 εκατομμύρια ευρώ άγγιξαν τα 1,6 δισεκατομμύρια ευρώ.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Πόσοι, όμως, συμπολίτες μας θα μπορούν να συνεισφέρουν κάτι παραπάνω σε τέτοια ιδιωτικά συνταξιοδοτικά σχήματα; Πόσοι θα μπορούν να συνεισφέρουν, όταν το επίπεδο αποταμίευσης σήμερα στην Ελλάδα είναι αρνητικό; Συγκεκριμένα, αν δούμε τα στοιχεία για το 2019, το ποσοστό αποταμίευσης των νοικοκυριών, δηλαδή η ακαθάριστη αποταμίευση των νοικοκυριών ως ποσοστό των ακαθάριστων εισοδημάτων τους, ήταν -3%. Δηλαδή έχουμε ανάλωση αποταμιεύσεων, όσων έχουν μείνει.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 xml:space="preserve">Πόσοι, λοιπόν, θα έχουν τη δυνατότητα να γίνουν μέλη τέτοιων ιδρυμάτων; Πολύ λίγοι. Μόνο εκείνοι που θα έχουν ακόμη την οικονομική δυνατότητα να το κάνουν ή λίγο περισσότεροι, οι οποίοι βλέποντας πως η δημόσια ασφάλιση έχει απαξιωθεί, θα το επιλέξουν σαν λύση, βλέποντας ότι δεν μπορούν να λάβουν </w:t>
      </w:r>
      <w:proofErr w:type="spellStart"/>
      <w:r w:rsidRPr="00755F84">
        <w:rPr>
          <w:rFonts w:ascii="Arial" w:hAnsi="Arial" w:cs="Arial"/>
          <w:color w:val="222222"/>
          <w:sz w:val="24"/>
          <w:szCs w:val="24"/>
          <w:shd w:val="clear" w:color="auto" w:fill="FFFFFF"/>
          <w:lang w:eastAsia="el-GR"/>
        </w:rPr>
        <w:t>καμμία</w:t>
      </w:r>
      <w:proofErr w:type="spellEnd"/>
      <w:r w:rsidRPr="00755F84">
        <w:rPr>
          <w:rFonts w:ascii="Arial" w:hAnsi="Arial" w:cs="Arial"/>
          <w:color w:val="222222"/>
          <w:sz w:val="24"/>
          <w:szCs w:val="24"/>
          <w:shd w:val="clear" w:color="auto" w:fill="FFFFFF"/>
          <w:lang w:eastAsia="el-GR"/>
        </w:rPr>
        <w:t xml:space="preserve"> ουσιαστική φροντίδα, παρά τις κρατήσεις που συνεχίζουν να τους γίνονται, μιας και το δημόσιο σύστημα κοινωνικής ασφάλισης, κύρια κοινωνική ασφάλιση και επικουρική, έχει </w:t>
      </w:r>
      <w:proofErr w:type="spellStart"/>
      <w:r w:rsidRPr="00755F84">
        <w:rPr>
          <w:rFonts w:ascii="Arial" w:hAnsi="Arial" w:cs="Arial"/>
          <w:color w:val="222222"/>
          <w:sz w:val="24"/>
          <w:szCs w:val="24"/>
          <w:shd w:val="clear" w:color="auto" w:fill="FFFFFF"/>
          <w:lang w:eastAsia="el-GR"/>
        </w:rPr>
        <w:t>συνθλιφτεί</w:t>
      </w:r>
      <w:proofErr w:type="spellEnd"/>
      <w:r w:rsidRPr="00755F84">
        <w:rPr>
          <w:rFonts w:ascii="Arial" w:hAnsi="Arial" w:cs="Arial"/>
          <w:color w:val="222222"/>
          <w:sz w:val="24"/>
          <w:szCs w:val="24"/>
          <w:shd w:val="clear" w:color="auto" w:fill="FFFFFF"/>
          <w:lang w:eastAsia="el-GR"/>
        </w:rPr>
        <w:t xml:space="preserve"> πλέον στις συμπληγάδες της λιτότητας και των δυσθεώρητων πρωτογενών πλεονασμάτων στα οποία έχει περιδεθεί η χώρα μας.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Κυρίες και κύριοι συνάδελφοι, με το νομοσχέδιο που συζητάμε σήμερα εισάγονται όλες εκείνες οι ρυθμίσεις που επιτρέπουν την ανάπτυξη των ΤΕΑ και από ημεδαπές και από αλλοδαπές επιχειρήσεις, προκειμένου να εκχωρηθεί στην ιδιωτική πρωτοβουλία επιπλέον χώρος για την ανάπτυξη των επαγγελματικών συνταξιοδοτικών συστημάτων.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Έχουμε με τον τρόπο αυτό τα πρώτα βήματα για την ολική επικράτηση της ιδιωτικής ασφάλισης δια της πλαγίας οδού, αυτής της ενίσχυσης του δεύτερου πυλώνα της επαγγελματικής ασφάλισης. Ο μόνος τρόπος να λειτουργήσει η επαγγελματική ασφάλιση με τρόπο που θα είναι κοινωνικά βέλτιστος, είναι μόνο ως προαιρετική, επικουρική δηλαδή της κύριας ασφάλισης. Διαφορετικά, κάθε έννοια αλληλεγγύης των γενεών, εν τοις </w:t>
      </w:r>
      <w:proofErr w:type="spellStart"/>
      <w:r w:rsidRPr="00755F84">
        <w:rPr>
          <w:rFonts w:ascii="Arial" w:hAnsi="Arial" w:cs="Arial"/>
          <w:color w:val="222222"/>
          <w:sz w:val="24"/>
          <w:szCs w:val="24"/>
          <w:shd w:val="clear" w:color="auto" w:fill="FFFFFF"/>
          <w:lang w:eastAsia="el-GR"/>
        </w:rPr>
        <w:lastRenderedPageBreak/>
        <w:t>πράγμασι</w:t>
      </w:r>
      <w:proofErr w:type="spellEnd"/>
      <w:r w:rsidRPr="00755F84">
        <w:rPr>
          <w:rFonts w:ascii="Arial" w:hAnsi="Arial" w:cs="Arial"/>
          <w:color w:val="222222"/>
          <w:sz w:val="24"/>
          <w:szCs w:val="24"/>
          <w:shd w:val="clear" w:color="auto" w:fill="FFFFFF"/>
          <w:lang w:eastAsia="el-GR"/>
        </w:rPr>
        <w:t>, καταργείται, με την κοινωνική ασφάλιση να μετατρέπεται ουσιαστικά σε ατομική.</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Μία τέτοια πρακτική μας βρίσκει και θα συνεχίσει να μας βρίσκει αντίθετους και απέναντι.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Ευχαριστώ.</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Ευχαριστούμε.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Τον λόγο τώρα έχει ο κ. Βασίλειος </w:t>
      </w:r>
      <w:proofErr w:type="spellStart"/>
      <w:r w:rsidRPr="00755F84">
        <w:rPr>
          <w:rFonts w:ascii="Arial" w:hAnsi="Arial" w:cs="Arial"/>
          <w:color w:val="222222"/>
          <w:sz w:val="24"/>
          <w:szCs w:val="24"/>
          <w:shd w:val="clear" w:color="auto" w:fill="FFFFFF"/>
          <w:lang w:eastAsia="el-GR"/>
        </w:rPr>
        <w:t>Βιλιάρδος</w:t>
      </w:r>
      <w:proofErr w:type="spellEnd"/>
      <w:r w:rsidRPr="00755F84">
        <w:rPr>
          <w:rFonts w:ascii="Arial" w:hAnsi="Arial" w:cs="Arial"/>
          <w:color w:val="222222"/>
          <w:sz w:val="24"/>
          <w:szCs w:val="24"/>
          <w:shd w:val="clear" w:color="auto" w:fill="FFFFFF"/>
          <w:lang w:eastAsia="el-GR"/>
        </w:rPr>
        <w:t xml:space="preserve"> από την Ελληνική Λύση για έξι λεπτά.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ΒΑΣΙΛΕΙΟΣ ΒΙΛΙΑΡΔΟΣ:</w:t>
      </w:r>
      <w:r w:rsidRPr="00755F84">
        <w:rPr>
          <w:rFonts w:ascii="Arial" w:hAnsi="Arial" w:cs="Arial"/>
          <w:color w:val="222222"/>
          <w:sz w:val="24"/>
          <w:szCs w:val="24"/>
          <w:shd w:val="clear" w:color="auto" w:fill="FFFFFF"/>
          <w:lang w:eastAsia="el-GR"/>
        </w:rPr>
        <w:t xml:space="preserve"> Ευχαριστώ πολύ, κύριε Πρόεδρε.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Το σημερινό σχέδιο νόμου, αν και δεν είναι καθοριστικό επειδή δεν είναι υποχρεωτική η ασφάλιση σε τέτοιου είδους ταμεία, όπως αναφερόταν αρχικά από στελέχη της Νέας Δημοκρατίας, από τον κ. </w:t>
      </w:r>
      <w:proofErr w:type="spellStart"/>
      <w:r w:rsidRPr="00755F84">
        <w:rPr>
          <w:rFonts w:ascii="Arial" w:hAnsi="Arial" w:cs="Arial"/>
          <w:color w:val="222222"/>
          <w:sz w:val="24"/>
          <w:szCs w:val="24"/>
          <w:shd w:val="clear" w:color="auto" w:fill="FFFFFF"/>
          <w:lang w:eastAsia="el-GR"/>
        </w:rPr>
        <w:t>Μηταράκη</w:t>
      </w:r>
      <w:proofErr w:type="spellEnd"/>
      <w:r w:rsidRPr="00755F84">
        <w:rPr>
          <w:rFonts w:ascii="Arial" w:hAnsi="Arial" w:cs="Arial"/>
          <w:color w:val="222222"/>
          <w:sz w:val="24"/>
          <w:szCs w:val="24"/>
          <w:shd w:val="clear" w:color="auto" w:fill="FFFFFF"/>
          <w:lang w:eastAsia="el-GR"/>
        </w:rPr>
        <w:t xml:space="preserve">, αν θυμάμαι καλά, ίσως αποτελεί το προοίμιο της υιοθέτησης ενός θεσμού που στο μέλλον μπορεί να γίνει υποχρεωτικός, ενώ θα αφαιρέσει εισφορές από τα δημόσια ασφαλιστικά ταμεία και από την εγχώρια οικονομία, αφού, όπως καταλάβαμε, τα ταμεία αυτά θα είναι ξένα και θα χρησιμοποιούνται από ξένους επαγγελματίες κερδοσκόπους. Ξεκάθαρο, πάντως, δεν είναι. Οπότε θα απαιτούνταν μία περισσότερη σαφήνεια.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Επόμενο πρόβλημα είναι πως θα επενδύουν στο Χρηματιστήριο, το οποίο στην Ελλάδα είναι κάτι χειρότερο από ανασφαλές, όπως φαίνεται τα τελευταία χρόνια και ειδικά τον τελευταίο μήνα, ενώ θα υπάρχει φόβος κλοπής των χρημάτων των ασφαλισμένων μέσω της εξαπάτησής τους, όπως έχουμε δει σε πάρα πολλές περιπτώσεις στον κόσμο, μεταξύ των οποίων της «AIG», όταν υπήρξε η μεγάλη κρίση του 2008 στην αμερικάνικη οικονομία.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Δεν μπορεί, λοιπόν, παρά να είναι επιφυλακτικός κάνεις, ειδικά αν δεν πιστεύει στον καπιταλισμό-καζίνο. Άρα, ψηφίζουμε «παρών» επί της αρχής. Σε αυτόν τον καπιταλισμό-καζίνο τώρα, όπως φαίνεται, το κραχ στα χρηματιστήρια, τόσο στο ελληνικό όσο και στα διεθνή, θα αποδοθεί στην πανδημία, αφού οι άνθρωποι θέλουν πάντοτε να φορτώνουν τις δικές τους ευθύνες σε άλλους ή σε κάτι άλλο.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Για παράδειγμα, η Κυβέρνησή μας, η οποία δεν σκέφτηκε καν να απαγορεύσει έγκαιρα τις ανοιχτές πωλήσεις, το </w:t>
      </w:r>
      <w:r w:rsidRPr="00755F84">
        <w:rPr>
          <w:rFonts w:ascii="Arial" w:hAnsi="Arial" w:cs="Arial"/>
          <w:color w:val="222222"/>
          <w:sz w:val="24"/>
          <w:szCs w:val="24"/>
          <w:shd w:val="clear" w:color="auto" w:fill="FFFFFF"/>
          <w:lang w:val="en-US" w:eastAsia="el-GR"/>
        </w:rPr>
        <w:t>short</w:t>
      </w:r>
      <w:r w:rsidRPr="00755F84">
        <w:rPr>
          <w:rFonts w:ascii="Arial" w:hAnsi="Arial" w:cs="Arial"/>
          <w:color w:val="222222"/>
          <w:sz w:val="24"/>
          <w:szCs w:val="24"/>
          <w:shd w:val="clear" w:color="auto" w:fill="FFFFFF"/>
          <w:lang w:eastAsia="el-GR"/>
        </w:rPr>
        <w:t xml:space="preserve"> </w:t>
      </w:r>
      <w:r w:rsidRPr="00755F84">
        <w:rPr>
          <w:rFonts w:ascii="Arial" w:hAnsi="Arial" w:cs="Arial"/>
          <w:color w:val="222222"/>
          <w:sz w:val="24"/>
          <w:szCs w:val="24"/>
          <w:shd w:val="clear" w:color="auto" w:fill="FFFFFF"/>
          <w:lang w:val="en-US" w:eastAsia="el-GR"/>
        </w:rPr>
        <w:t>selling</w:t>
      </w:r>
      <w:r w:rsidRPr="00755F84">
        <w:rPr>
          <w:rFonts w:ascii="Arial" w:hAnsi="Arial" w:cs="Arial"/>
          <w:color w:val="222222"/>
          <w:sz w:val="24"/>
          <w:szCs w:val="24"/>
          <w:shd w:val="clear" w:color="auto" w:fill="FFFFFF"/>
          <w:lang w:eastAsia="el-GR"/>
        </w:rPr>
        <w:t xml:space="preserve">, </w:t>
      </w:r>
      <w:proofErr w:type="spellStart"/>
      <w:r w:rsidRPr="00755F84">
        <w:rPr>
          <w:rFonts w:ascii="Arial" w:hAnsi="Arial" w:cs="Arial"/>
          <w:color w:val="222222"/>
          <w:sz w:val="24"/>
          <w:szCs w:val="24"/>
          <w:shd w:val="clear" w:color="auto" w:fill="FFFFFF"/>
          <w:lang w:eastAsia="el-GR"/>
        </w:rPr>
        <w:t>πόσω</w:t>
      </w:r>
      <w:proofErr w:type="spellEnd"/>
      <w:r w:rsidRPr="00755F84">
        <w:rPr>
          <w:rFonts w:ascii="Arial" w:hAnsi="Arial" w:cs="Arial"/>
          <w:color w:val="222222"/>
          <w:sz w:val="24"/>
          <w:szCs w:val="24"/>
          <w:shd w:val="clear" w:color="auto" w:fill="FFFFFF"/>
          <w:lang w:eastAsia="el-GR"/>
        </w:rPr>
        <w:t xml:space="preserve"> μάλλον να κλείσει το Χρηματιστήριο, ενώ θα αποδώσει την ύφεση που ήδη υπήρχε από το τέταρτο τρίμηνο του 2019 στην πανδημία. Η ύφεση αυτή ίσως υπερβεί το 10%, αφού δεν πήρε κανένα μέτρο και ισχυριζόταν πως το χρέος μας είναι βιώσιμο, ούτε άλλαξε το αποτυχημένο οικονομικό μας μοντέλο.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Σε μία σημερινή πρόβλεψη γερμανικής τράπεζας, η ύφεση στην Ευρωπαϊκή Ένωση υπολογίζεται στο 24% για το δεύτερο εξάμηνο του 2020, </w:t>
      </w:r>
      <w:r w:rsidRPr="00755F84">
        <w:rPr>
          <w:rFonts w:ascii="Arial" w:hAnsi="Arial" w:cs="Arial"/>
          <w:color w:val="222222"/>
          <w:sz w:val="24"/>
          <w:szCs w:val="24"/>
          <w:shd w:val="clear" w:color="auto" w:fill="FFFFFF"/>
          <w:lang w:eastAsia="el-GR"/>
        </w:rPr>
        <w:lastRenderedPageBreak/>
        <w:t>στις Ηνωμένες Πολιτείες 19%, μέσον όρο στον κόσμο 12% και στη Γερμανία 28%. Ίσως η πρόβλεψη αυτή της γερμανικής τράπεζας να είναι υπερβολική, αλλά καλά θα κάνουμε να πάρουμε τα μέτρα μας, υπολογίζοντας ότι είναι δυνατόν στην Ελλάδα να φτάσει στο 10%, γεγονός που θα εξακοντίσει στα ύψη το χρέος μας και ταυτόχρονα τα ελλείμματά μας.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Συνεχίζοντας, ίσως οφείλουμε να θυμηθούμε εδώ τον υπεύθυνο που κατονόμασε η Νέα Δημοκρατία κατά τη διάρκεια των πυρκαγιών στην Ηλεία, το βασιλιά άνεμο ή την παράνομη μετανάστευση που διπλασιάστηκε τους πρώτους δύο μήνες της διακυβέρνησής της, στους Τούρκους, επειδή δεν σκέφτηκε να οχυρώσει τα σύνορά μας, με αποτέλεσμα σήμερα να έχει εξελιχθεί σε προσπάθεια μαζικής εισβολής, τόσο στον Έβρο όσο και στα νησιά μας, που πλέον βάλλονται με σαπιοκάραβα γεμάτα εισβολείς. Όχι με φουσκωτά για να μην τα τρυπάμε, προφανώς.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Ένα από αυτά τα σαπιοκάραβα έφτασε μέχρι τη </w:t>
      </w:r>
      <w:proofErr w:type="spellStart"/>
      <w:r w:rsidRPr="00755F84">
        <w:rPr>
          <w:rFonts w:ascii="Arial" w:hAnsi="Arial" w:cs="Arial"/>
          <w:color w:val="222222"/>
          <w:sz w:val="24"/>
          <w:szCs w:val="24"/>
          <w:shd w:val="clear" w:color="auto" w:fill="FFFFFF"/>
          <w:lang w:eastAsia="el-GR"/>
        </w:rPr>
        <w:t>Τζιά</w:t>
      </w:r>
      <w:proofErr w:type="spellEnd"/>
      <w:r w:rsidRPr="00755F84">
        <w:rPr>
          <w:rFonts w:ascii="Arial" w:hAnsi="Arial" w:cs="Arial"/>
          <w:color w:val="222222"/>
          <w:sz w:val="24"/>
          <w:szCs w:val="24"/>
          <w:shd w:val="clear" w:color="auto" w:fill="FFFFFF"/>
          <w:lang w:eastAsia="el-GR"/>
        </w:rPr>
        <w:t xml:space="preserve"> χωρίς να γίνει αντιληπτό από κανέναν, ενώ στη συνέχεια το έριξαν στα βράχια και το Λιμενικό διέσωσε τους παράνομους μετανάστες. Πρόκειται για μία καινούργια μέθοδο για την οποία πρέπει να είμαστε απόλυτα προετοιμασμένοι.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Όπως, λοιπόν, η κρίση των ενυπόθηκων δανείων χαμηλής εξασφάλισης του 2018 στις Ηνωμένες Πολιτείες και τότε κραχ αποδόθηκαν στους άπληστους κερδοσκόπους, ενώ στην πραγματικότητα οφειλόταν στην απορρύθμιση των </w:t>
      </w:r>
      <w:r w:rsidRPr="00755F84">
        <w:rPr>
          <w:rFonts w:ascii="Arial" w:hAnsi="Arial" w:cs="Arial"/>
          <w:color w:val="222222"/>
          <w:sz w:val="24"/>
          <w:szCs w:val="24"/>
          <w:shd w:val="clear" w:color="auto" w:fill="FFFFFF"/>
          <w:lang w:eastAsia="el-GR"/>
        </w:rPr>
        <w:lastRenderedPageBreak/>
        <w:t xml:space="preserve">αγορών που είχαν πάψει ανεύθυνα να ελέγχονται από τα κράτη ή ευρωπαϊκή κρίση χρέους του 2010 που αποδόθηκε στη, δήθεν, υπερχρεωμένη Ελλάδα και στους «τεμπέληδες» Έλληνες, όχι στο μη αλληλέγγυο και θνησιγενές σύστημα του ευρώ, καθώς επίσης στην εχθρότητα της Γερμανίας, σε συνδυασμό με την παραποίηση των στοιχείων της ΕΛΣΤΑΤ, έτσι και η σημερινή έχει ήδη αποδοθεί στην κινεζική πανδημία, παγκοσμίως, με πολλές πιθανότητες να ονομαστεί τελικά «κορώνα κραχ».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Αυτό, τουλάχιστον, συμπεραίνεται από τις δηλώσεις πολλών κυβερνήσεων, μεταξύ των οποίων της ελληνικής, που συνεχίζει να υποστηρίζει πως το δημόσιο χρέος είναι βιώσιμο, ενώ αδιαφορεί στην ουσία για το κόκκινο ιδιωτικό, παρά το ότι είναι μακράν το μεγαλύτερο στην παγκόσμια ιστορία.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Της ίδιας Κυβέρνησης που συνέβαλε τα μέγιστα μαζί με το ΠΑΣΟΚ στην αποψίλωση του συστήματος υγείας, με αποτέλεσμα να κληθούν σήμερα να το πληρώσουν με τη ζωή τους πολλοί αθώοι Έλληνες.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Της ίδιας Κυβέρνησης που δεν έχει τη δυνατότητα να στηρίξει σήμερα σοβαρά την οικονομία, δηλώνοντας πως θα δαπανήσει μόλις 2 δισεκατομμύρια ευρώ, δικά μας χρήματα, όταν η Πορτογαλία θα δαπανήσει 9,2 δισεκατομμύρια ευρώ και η Γερμανία πάνω από 500 δισεκατομμύρια ευρώ.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Η Κυβέρνηση έχει εναποθέσει ξανά τις ελπίδες της στη στήριξη εκείνης της Ευρωπαϊκής Ένωσης που χρεοκόπησε την Ελλάδα το 2012 για να διασωθούν οι γερμανικές και ιταλικές τράπεζες, ενώ την προορίζει για στρατόπεδο συγκέντρωσης παράνομων μεταναστών, έχοντας κλείσει τα δικά της σύνορα με την Ελλάδα.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Της ίδιας Κυβέρνησης που αντί να μειώσει το ΦΠΑ τουλάχιστον στα βασικά είδη διατροφής, όπως το γάλα, στο ψωμί κ.λπ., το μείωσε προσχηματικά στα πλαστικά γάντια και στα αντισυλληπτικά, ενώ οι Υπουργοί της δεν διστάζουν να συμπεριφέρονται θεατρινίστικα, -λυπάμαι που το λέω- εμφανιζόμενοι με μάσκες προστασίας της αναπνοής στις τηλεοράσεις, αντί να προστατεύουν τους Έλληνες από την αισχροκέρδεια που διαπιστώνεται τόσο στις μάσκες όσο και στη βενζίνη, που παραμένει πανάκριβη, με το βαρέλι πετρέλαιο χθες στα 21 δολάρια.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Η Ελλάδα χρειάζεται σοβαρούς πολιτικούς και όχι θεατρίνους και σε </w:t>
      </w:r>
      <w:proofErr w:type="spellStart"/>
      <w:r w:rsidRPr="00755F84">
        <w:rPr>
          <w:rFonts w:ascii="Arial" w:hAnsi="Arial" w:cs="Arial"/>
          <w:color w:val="222222"/>
          <w:sz w:val="24"/>
          <w:szCs w:val="24"/>
          <w:shd w:val="clear" w:color="auto" w:fill="FFFFFF"/>
          <w:lang w:eastAsia="el-GR"/>
        </w:rPr>
        <w:t>καμμία</w:t>
      </w:r>
      <w:proofErr w:type="spellEnd"/>
      <w:r w:rsidRPr="00755F84">
        <w:rPr>
          <w:rFonts w:ascii="Arial" w:hAnsi="Arial" w:cs="Arial"/>
          <w:color w:val="222222"/>
          <w:sz w:val="24"/>
          <w:szCs w:val="24"/>
          <w:shd w:val="clear" w:color="auto" w:fill="FFFFFF"/>
          <w:lang w:eastAsia="el-GR"/>
        </w:rPr>
        <w:t xml:space="preserve"> περίπτωση κυβερνήσεις που δεν γνωρίζουν πως «το </w:t>
      </w:r>
      <w:proofErr w:type="spellStart"/>
      <w:r w:rsidRPr="00755F84">
        <w:rPr>
          <w:rFonts w:ascii="Arial" w:hAnsi="Arial" w:cs="Arial"/>
          <w:color w:val="222222"/>
          <w:sz w:val="24"/>
          <w:szCs w:val="24"/>
          <w:shd w:val="clear" w:color="auto" w:fill="FFFFFF"/>
          <w:lang w:eastAsia="el-GR"/>
        </w:rPr>
        <w:t>διοικείν</w:t>
      </w:r>
      <w:proofErr w:type="spellEnd"/>
      <w:r w:rsidRPr="00755F84">
        <w:rPr>
          <w:rFonts w:ascii="Arial" w:hAnsi="Arial" w:cs="Arial"/>
          <w:color w:val="222222"/>
          <w:sz w:val="24"/>
          <w:szCs w:val="24"/>
          <w:shd w:val="clear" w:color="auto" w:fill="FFFFFF"/>
          <w:lang w:eastAsia="el-GR"/>
        </w:rPr>
        <w:t xml:space="preserve"> εστί </w:t>
      </w:r>
      <w:proofErr w:type="spellStart"/>
      <w:r w:rsidRPr="00755F84">
        <w:rPr>
          <w:rFonts w:ascii="Arial" w:hAnsi="Arial" w:cs="Arial"/>
          <w:color w:val="222222"/>
          <w:sz w:val="24"/>
          <w:szCs w:val="24"/>
          <w:shd w:val="clear" w:color="auto" w:fill="FFFFFF"/>
          <w:lang w:eastAsia="el-GR"/>
        </w:rPr>
        <w:t>προβλέπειν</w:t>
      </w:r>
      <w:proofErr w:type="spellEnd"/>
      <w:r w:rsidRPr="00755F84">
        <w:rPr>
          <w:rFonts w:ascii="Arial" w:hAnsi="Arial" w:cs="Arial"/>
          <w:color w:val="222222"/>
          <w:sz w:val="24"/>
          <w:szCs w:val="24"/>
          <w:shd w:val="clear" w:color="auto" w:fill="FFFFFF"/>
          <w:lang w:eastAsia="el-GR"/>
        </w:rPr>
        <w:t xml:space="preserve">» και που δεν παίρνουν καθόλου μέτρα προστασίας. Για παράδειγμα, τη δημιουργία κεφαλαιακών </w:t>
      </w:r>
      <w:proofErr w:type="spellStart"/>
      <w:r w:rsidRPr="00755F84">
        <w:rPr>
          <w:rFonts w:ascii="Arial" w:hAnsi="Arial" w:cs="Arial"/>
          <w:color w:val="222222"/>
          <w:sz w:val="24"/>
          <w:szCs w:val="24"/>
          <w:shd w:val="clear" w:color="auto" w:fill="FFFFFF"/>
          <w:lang w:eastAsia="el-GR"/>
        </w:rPr>
        <w:t>ρεζερβών</w:t>
      </w:r>
      <w:proofErr w:type="spellEnd"/>
      <w:r w:rsidRPr="00755F84">
        <w:rPr>
          <w:rFonts w:ascii="Arial" w:hAnsi="Arial" w:cs="Arial"/>
          <w:color w:val="222222"/>
          <w:sz w:val="24"/>
          <w:szCs w:val="24"/>
          <w:shd w:val="clear" w:color="auto" w:fill="FFFFFF"/>
          <w:lang w:eastAsia="el-GR"/>
        </w:rPr>
        <w:t xml:space="preserve"> όταν το δεκαετές ομόλογο είχε επιτόκιο κάτω από το 1%, ενώ σήμερα πλησιάζει το 4% ή την κήρυξη της χώρας σε κατάσταση έκτακτης ανάγκης με το άρθρο 78 της Ευρωπαϊκής Ένωσης, που είχαμε έγκαιρα επισημάνει αμέσως όταν διαπιστώθηκε ο βίαιος </w:t>
      </w:r>
      <w:r w:rsidRPr="00755F84">
        <w:rPr>
          <w:rFonts w:ascii="Arial" w:hAnsi="Arial" w:cs="Arial"/>
          <w:color w:val="222222"/>
          <w:sz w:val="24"/>
          <w:szCs w:val="24"/>
          <w:shd w:val="clear" w:color="auto" w:fill="FFFFFF"/>
          <w:lang w:eastAsia="el-GR"/>
        </w:rPr>
        <w:lastRenderedPageBreak/>
        <w:t>εποικισμός των νησιών μας, μέσω της μαζικής εισβολής των υποκινούμενων από τους Τούρκους παράνομων μεταναστών.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Ευχαριστώ πολύ.</w:t>
      </w:r>
    </w:p>
    <w:p w:rsidR="00755F84" w:rsidRPr="00755F84" w:rsidRDefault="00755F84" w:rsidP="00755F84">
      <w:pPr>
        <w:spacing w:after="160" w:line="600" w:lineRule="auto"/>
        <w:ind w:firstLine="720"/>
        <w:jc w:val="center"/>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(Χειροκροτήματα από την πτέρυγα της Ελληνικής Λύσης)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Ευχαριστούμε και για τον χρόνο.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Τον λόγο τώρα έχει ο Κοινοβουλευτικός Εκπρόσωπος του Κομμουνιστικού Κόμματος Ελλάδας, ο κ. Νικόλαος </w:t>
      </w:r>
      <w:proofErr w:type="spellStart"/>
      <w:r w:rsidRPr="00755F84">
        <w:rPr>
          <w:rFonts w:ascii="Arial" w:hAnsi="Arial" w:cs="Arial"/>
          <w:color w:val="222222"/>
          <w:sz w:val="24"/>
          <w:szCs w:val="24"/>
          <w:shd w:val="clear" w:color="auto" w:fill="FFFFFF"/>
          <w:lang w:eastAsia="el-GR"/>
        </w:rPr>
        <w:t>Καραθανασόπουλος</w:t>
      </w:r>
      <w:proofErr w:type="spellEnd"/>
      <w:r w:rsidRPr="00755F84">
        <w:rPr>
          <w:rFonts w:ascii="Arial" w:hAnsi="Arial" w:cs="Arial"/>
          <w:color w:val="222222"/>
          <w:sz w:val="24"/>
          <w:szCs w:val="24"/>
          <w:shd w:val="clear" w:color="auto" w:fill="FFFFFF"/>
          <w:lang w:eastAsia="el-GR"/>
        </w:rPr>
        <w:t xml:space="preserve"> για έξι λεπτά.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ΝΙΚΟΛΑΟΣ ΚΑΡΑΘΑΝΑΣΟΠΟΥΛΟΣ:</w:t>
      </w:r>
      <w:r w:rsidRPr="00755F84">
        <w:rPr>
          <w:rFonts w:ascii="Arial" w:hAnsi="Arial" w:cs="Arial"/>
          <w:color w:val="222222"/>
          <w:sz w:val="24"/>
          <w:szCs w:val="24"/>
          <w:shd w:val="clear" w:color="auto" w:fill="FFFFFF"/>
          <w:lang w:eastAsia="el-GR"/>
        </w:rPr>
        <w:t xml:space="preserve"> Και κάτι παραπάνω, κύριε Πρόεδρε, γιατί δεν είχαμε Εισηγητή.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Βεβαίως.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 xml:space="preserve">ΝΙΚΟΛΑΟΣ ΚΑΡΑΘΑΝΑΣΟΠΟΥΛΟΣ: </w:t>
      </w:r>
      <w:r w:rsidRPr="00755F84">
        <w:rPr>
          <w:rFonts w:ascii="Arial" w:hAnsi="Arial" w:cs="Arial"/>
          <w:color w:val="222222"/>
          <w:sz w:val="24"/>
          <w:szCs w:val="24"/>
          <w:shd w:val="clear" w:color="auto" w:fill="FFFFFF"/>
          <w:lang w:eastAsia="el-GR"/>
        </w:rPr>
        <w:t>Ευχαριστώ, κύριε Πρόεδρε.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Βεβαίως, η ατομική ευθύνη μπορεί να αποτελεί στοιχείο για την υλοποίηση του σχεδιασμού για την αντιμετώπιση αυτών των καταστάσεων που προκύπτουν από την πανδημία. Όμως, αυτή η ατομική ευθύνη δεν μπορεί να συγκαλύψει την κρατική ευθύνη και μάλιστα, όταν πίσω από τη λογική της ατομικής ευθύνης όλα τα προηγούμενα χρόνια έγιναν οι συνολικές ανατροπές </w:t>
      </w:r>
      <w:r w:rsidRPr="00755F84">
        <w:rPr>
          <w:rFonts w:ascii="Arial" w:hAnsi="Arial" w:cs="Arial"/>
          <w:color w:val="222222"/>
          <w:sz w:val="24"/>
          <w:szCs w:val="24"/>
          <w:shd w:val="clear" w:color="auto" w:fill="FFFFFF"/>
          <w:lang w:eastAsia="el-GR"/>
        </w:rPr>
        <w:lastRenderedPageBreak/>
        <w:t>στο σύστημα της δημοσίας υγείας. Γιατί ακριβώς από συλλογική κρατική ευθύνη η δημόσια υγεία μετατράπηκε σε ατομική ευθύνη μέσω της ιδιωτικοποίησης και της εμπορευματοποίησης της υγείας ακόμη περισσότερο και της λειτουργίας των νοσοκομείων με ιδιωτικοοικονομικά κριτήρια. Γι’ αυτό ακριβώς είχαμε και κλείσιμο νοσοκομειακών μονάδων τόσο επί συγκυβέρνησης Νέας Δημοκρατίας - ΠΑΣΟΚ όσο και επί ΣΥΡΙΖΑ.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Σε αυτή ακριβώς τη λογική βρίσκονται και οι τεράστιες δυσκολίες που έχει σήμερα το δημόσιο σύστημα υγείας να ανταποκριθεί στην πανδημία. Και από αυτή την άποψη τα λόγια συμπαράστασης και ευχαριστίας προς το ιατρικό και νοσηλευτικό προσωπικό δεν μπορούν να συγκαλύψουν ακριβώς αυτές τις ευθύνες -και τις πολιτικές ευθύνες- όπου ακόμη περιμένουν να καλυφθούν τεράστια κενά, να αντιμετωπίσουν σοβαρά προβλήματα τα οποία έχει το νοσηλευτικό και ιατρικό προσωπικό όσον αφορά τα αναλώσιμα, τις μάσκες, τα γάντια και μια σειρά από άλλα ζητήματα.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Από αυτή την άποψη δεν μπορεί να είναι ατομική ευθύνη το να δημιουργηθούν νέες νοσοκομειακές μονάδες. Είναι κρατική ευθύνη. Δεν είναι ατομική ευθύνη η κατάσταση η οποία υπάρχει στις ΜΕΘ. Είναι κρατική ευθύνη. Ήδη υπάρχουν πεντακόσιες πενήντα κλίνες ΜΕΘ και περίπου εκατό εξακολουθούν ακόμη και σήμερα να μη λειτουργούν, γιατί ακριβώς δεν υπάρχει το απαραίτητο ιατρικό και νοσηλευτικό προσωπικό για τη λειτουργία τους, όταν </w:t>
      </w:r>
      <w:r w:rsidRPr="00755F84">
        <w:rPr>
          <w:rFonts w:ascii="Arial" w:hAnsi="Arial" w:cs="Arial"/>
          <w:color w:val="222222"/>
          <w:sz w:val="24"/>
          <w:szCs w:val="24"/>
          <w:shd w:val="clear" w:color="auto" w:fill="FFFFFF"/>
          <w:lang w:eastAsia="el-GR"/>
        </w:rPr>
        <w:lastRenderedPageBreak/>
        <w:t xml:space="preserve">στη χώρα μας, με βάση τον πληθυσμό, θα έπρεπε να υπήρχαν τρεισήμισι χιλιάδες κλίνες ΜΕΘ στα δημόσια νοσοκομεία.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Όταν δεν παίρνεται κανένα απολύτως μέτρο για να μπορέσουν να στελεχωθούν οι μονάδες πρωτοβάθμιας φροντίδας υγείας με ιατρικό και νοσηλευτικό προσωπικό για να μπορούν να δουλεύουν σε 24ωρη βάση και να </w:t>
      </w:r>
      <w:proofErr w:type="spellStart"/>
      <w:r w:rsidRPr="00755F84">
        <w:rPr>
          <w:rFonts w:ascii="Arial" w:hAnsi="Arial" w:cs="Arial"/>
          <w:color w:val="222222"/>
          <w:sz w:val="24"/>
          <w:szCs w:val="24"/>
          <w:shd w:val="clear" w:color="auto" w:fill="FFFFFF"/>
          <w:lang w:eastAsia="el-GR"/>
        </w:rPr>
        <w:t>αποσυμφορήσουμε</w:t>
      </w:r>
      <w:proofErr w:type="spellEnd"/>
      <w:r w:rsidRPr="00755F84">
        <w:rPr>
          <w:rFonts w:ascii="Arial" w:hAnsi="Arial" w:cs="Arial"/>
          <w:color w:val="222222"/>
          <w:sz w:val="24"/>
          <w:szCs w:val="24"/>
          <w:shd w:val="clear" w:color="auto" w:fill="FFFFFF"/>
          <w:lang w:eastAsia="el-GR"/>
        </w:rPr>
        <w:t xml:space="preserve"> έτσι τα νοσοκομεία, δεν είναι ατομική ευθύνη, είναι κρατική ευθύνη, όπως και όταν οι προσλήψεις μόνιμου προσωπικού -τόσο ιατρικού όσο και νοσηλευτικού- στα νοσοκομεία δεν υλοποιούνται.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Δεν είναι ατομική ευθύνη η έλλειψη αναλώσιμων, τα οποία έπρεπε να παρέχονται δωρεάν από το κράτος όχι μόνο στα νοσοκομεία, στους νοσηλευτές και στο ιατρικό προσωπικό, αλλά συνολικά στους εργαζόμενους και στα λαϊκά στρώματα για να αντιμετωπιστεί έτσι η κερδοσκοπία. Και μόνο ως χλευασμός μπορεί να θεωρηθεί το ζήτημα ότι μειώθηκε το ΦΠΑ από το 24% στο 6% για αυτά τα θέματα, ενώ θα έπρεπε, ουσιαστικά, να παρέχονται δωρεάν.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Δεν είναι ατομική ευθύνη, είναι κρατική ευθύνη η ανάγκη επίταξης του ιδιωτικού τομέα της υγείας.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Από αυτή την άποψη, λοιπόν, κι αν επεκτείνουμε τη λογική της ατομικής ευθύνης, στον πυρήνα αυτή η λογική βρίσκεται και στις </w:t>
      </w:r>
      <w:proofErr w:type="spellStart"/>
      <w:r w:rsidRPr="00755F84">
        <w:rPr>
          <w:rFonts w:ascii="Arial" w:hAnsi="Arial" w:cs="Arial"/>
          <w:color w:val="222222"/>
          <w:sz w:val="24"/>
          <w:szCs w:val="24"/>
          <w:shd w:val="clear" w:color="auto" w:fill="FFFFFF"/>
          <w:lang w:eastAsia="el-GR"/>
        </w:rPr>
        <w:t>αντιασφαλιστικές</w:t>
      </w:r>
      <w:proofErr w:type="spellEnd"/>
      <w:r w:rsidRPr="00755F84">
        <w:rPr>
          <w:rFonts w:ascii="Arial" w:hAnsi="Arial" w:cs="Arial"/>
          <w:color w:val="222222"/>
          <w:sz w:val="24"/>
          <w:szCs w:val="24"/>
          <w:shd w:val="clear" w:color="auto" w:fill="FFFFFF"/>
          <w:lang w:eastAsia="el-GR"/>
        </w:rPr>
        <w:t xml:space="preserve"> αλλαγές τις οποίες επιφέρει και το σημερινό νομοσχέδιο.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 xml:space="preserve">Το ασφαλιστικό σύστημα η Ευρωπαϊκή Ένωση, το σύνολο της καπιταλιστικής οικονομίας το θεωρεί πλέον ως ατομική ευθύνη. Για αυτό ακριβώς τον λόγο είχαμε και τις ανατροπές από τις αρχές της δεκαετίας του ΄90. Και δεν ήταν τυχαίο που αυτό συνδέθηκε άμεσα με τις ανατροπές στο σοσιαλιστικό σύστημα, την ευκαιρία που βρήκε το κεφάλαιο και τα αστικά κράτη να ξεμπερδεύουν μία και καλή με το βάρος -όπως το θεωρούν- χρηματοδότησης της κοινωνικής ασφάλισης. Και έτσι, σταδιακά υπήρξαν όλες αυτές οι αλλαγές με την ουσία να βρίσκεται στην κατεδάφιση του κοινωνικού χαρακτήρα του ασφαλιστικού συστήματος και από αναδιανεμητικό που ήταν στο παρελθόν, σήμερα να έχει γίνει ανταποδοτικό.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Και ανταποδοτικός δεν είναι μόνο ο δεύτερος πυλώνας και ο τρίτος, αλλά και ο πρώτος πυλώνας. Και αυτό έγινε με όλες τις τελευταίες ανατροπές στο ασφαλιστικό σύστημα και στον «νόμο </w:t>
      </w:r>
      <w:proofErr w:type="spellStart"/>
      <w:r w:rsidRPr="00755F84">
        <w:rPr>
          <w:rFonts w:ascii="Arial" w:hAnsi="Arial" w:cs="Arial"/>
          <w:color w:val="222222"/>
          <w:sz w:val="24"/>
          <w:szCs w:val="24"/>
          <w:shd w:val="clear" w:color="auto" w:fill="FFFFFF"/>
          <w:lang w:eastAsia="el-GR"/>
        </w:rPr>
        <w:t>Κατρούγκαλου</w:t>
      </w:r>
      <w:proofErr w:type="spellEnd"/>
      <w:r w:rsidRPr="00755F84">
        <w:rPr>
          <w:rFonts w:ascii="Arial" w:hAnsi="Arial" w:cs="Arial"/>
          <w:color w:val="222222"/>
          <w:sz w:val="24"/>
          <w:szCs w:val="24"/>
          <w:shd w:val="clear" w:color="auto" w:fill="FFFFFF"/>
          <w:lang w:eastAsia="el-GR"/>
        </w:rPr>
        <w:t xml:space="preserve">» και στον «νόμο </w:t>
      </w:r>
      <w:proofErr w:type="spellStart"/>
      <w:r w:rsidRPr="00755F84">
        <w:rPr>
          <w:rFonts w:ascii="Arial" w:hAnsi="Arial" w:cs="Arial"/>
          <w:color w:val="222222"/>
          <w:sz w:val="24"/>
          <w:szCs w:val="24"/>
          <w:shd w:val="clear" w:color="auto" w:fill="FFFFFF"/>
          <w:lang w:eastAsia="el-GR"/>
        </w:rPr>
        <w:t>Βρούτση</w:t>
      </w:r>
      <w:proofErr w:type="spellEnd"/>
      <w:r w:rsidRPr="00755F84">
        <w:rPr>
          <w:rFonts w:ascii="Arial" w:hAnsi="Arial" w:cs="Arial"/>
          <w:color w:val="222222"/>
          <w:sz w:val="24"/>
          <w:szCs w:val="24"/>
          <w:shd w:val="clear" w:color="auto" w:fill="FFFFFF"/>
          <w:lang w:eastAsia="el-GR"/>
        </w:rPr>
        <w:t xml:space="preserve"> - </w:t>
      </w:r>
      <w:proofErr w:type="spellStart"/>
      <w:r w:rsidRPr="00755F84">
        <w:rPr>
          <w:rFonts w:ascii="Arial" w:hAnsi="Arial" w:cs="Arial"/>
          <w:color w:val="222222"/>
          <w:sz w:val="24"/>
          <w:szCs w:val="24"/>
          <w:shd w:val="clear" w:color="auto" w:fill="FFFFFF"/>
          <w:lang w:eastAsia="el-GR"/>
        </w:rPr>
        <w:t>Κατρούγκαλου</w:t>
      </w:r>
      <w:proofErr w:type="spellEnd"/>
      <w:r w:rsidRPr="00755F84">
        <w:rPr>
          <w:rFonts w:ascii="Arial" w:hAnsi="Arial" w:cs="Arial"/>
          <w:color w:val="222222"/>
          <w:sz w:val="24"/>
          <w:szCs w:val="24"/>
          <w:shd w:val="clear" w:color="auto" w:fill="FFFFFF"/>
          <w:lang w:eastAsia="el-GR"/>
        </w:rPr>
        <w:t>».</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Επί της ουσίας, λοιπόν, έχουμε ένα ανταποδοτικό σύστημα, επί της ουσίας έχουμε ένα σύστημα το οποίο λειτουργεί με </w:t>
      </w:r>
      <w:proofErr w:type="spellStart"/>
      <w:r w:rsidRPr="00755F84">
        <w:rPr>
          <w:rFonts w:ascii="Arial" w:hAnsi="Arial" w:cs="Arial"/>
          <w:color w:val="222222"/>
          <w:sz w:val="24"/>
          <w:szCs w:val="24"/>
          <w:shd w:val="clear" w:color="auto" w:fill="FFFFFF"/>
          <w:lang w:eastAsia="el-GR"/>
        </w:rPr>
        <w:t>κεφαλαιοποιητικό</w:t>
      </w:r>
      <w:proofErr w:type="spellEnd"/>
      <w:r w:rsidRPr="00755F84">
        <w:rPr>
          <w:rFonts w:ascii="Arial" w:hAnsi="Arial" w:cs="Arial"/>
          <w:color w:val="222222"/>
          <w:sz w:val="24"/>
          <w:szCs w:val="24"/>
          <w:shd w:val="clear" w:color="auto" w:fill="FFFFFF"/>
          <w:lang w:eastAsia="el-GR"/>
        </w:rPr>
        <w:t xml:space="preserve"> τρόπο. Και γιατί γίνονται όλα αυτά; Ακριβώς για να μην πληρώσει η εργοδοσία για την ασφάλιση, για να μειωθεί στο κατώτερο δυνατό η δημόσια δαπάνη για το κοινωνικό σύστημα, γιατί το κοινωνικοασφαλιστικό σύστημα αποτελεί δαπάνη, αποτελεί κόστος.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Αυτή είναι η λογική, η οποία πρυτανεύει σήμερα στο καπιταλιστικό σύστημα.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Έτσι, λοιπόν, το </w:t>
      </w:r>
      <w:proofErr w:type="spellStart"/>
      <w:r w:rsidRPr="00755F84">
        <w:rPr>
          <w:rFonts w:ascii="Arial" w:hAnsi="Arial" w:cs="Arial"/>
          <w:color w:val="222222"/>
          <w:sz w:val="24"/>
          <w:szCs w:val="24"/>
          <w:shd w:val="clear" w:color="auto" w:fill="FFFFFF"/>
          <w:lang w:eastAsia="el-GR"/>
        </w:rPr>
        <w:t>τριαξονικό</w:t>
      </w:r>
      <w:proofErr w:type="spellEnd"/>
      <w:r w:rsidRPr="00755F84">
        <w:rPr>
          <w:rFonts w:ascii="Arial" w:hAnsi="Arial" w:cs="Arial"/>
          <w:color w:val="222222"/>
          <w:sz w:val="24"/>
          <w:szCs w:val="24"/>
          <w:shd w:val="clear" w:color="auto" w:fill="FFFFFF"/>
          <w:lang w:eastAsia="el-GR"/>
        </w:rPr>
        <w:t xml:space="preserve"> σύστημα το οποίο και στη χώρα μας υπάρχει, βρίσκεται απέναντι στο δημόσιο καθολικό και υποχρεωτικό σύστημα κοινωνικής ασφάλισης.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Άρα, ο πρώτος άξονας είναι η εθνική σύνταξη, ένα </w:t>
      </w:r>
      <w:proofErr w:type="spellStart"/>
      <w:r w:rsidRPr="00755F84">
        <w:rPr>
          <w:rFonts w:ascii="Arial" w:hAnsi="Arial" w:cs="Arial"/>
          <w:color w:val="222222"/>
          <w:sz w:val="24"/>
          <w:szCs w:val="24"/>
          <w:shd w:val="clear" w:color="auto" w:fill="FFFFFF"/>
          <w:lang w:eastAsia="el-GR"/>
        </w:rPr>
        <w:t>προνοιακό</w:t>
      </w:r>
      <w:proofErr w:type="spellEnd"/>
      <w:r w:rsidRPr="00755F84">
        <w:rPr>
          <w:rFonts w:ascii="Arial" w:hAnsi="Arial" w:cs="Arial"/>
          <w:color w:val="222222"/>
          <w:sz w:val="24"/>
          <w:szCs w:val="24"/>
          <w:shd w:val="clear" w:color="auto" w:fill="FFFFFF"/>
          <w:lang w:eastAsia="el-GR"/>
        </w:rPr>
        <w:t xml:space="preserve"> επίδομα για να αντιμετωπιστεί η φτώχεια. Και η ανταποδοτική σύνταξη του πρώτου πυλώνα είναι στη βάση της βιωσιμότητας των ασφαλιστικών ταμείων. Έτσι, λοιπόν, μεταφέρονται όλο και περισσότερο τα βάρη στις πλάτες των ασφαλισμένων για τη λειτουργία του ασφαλιστικού συστήματος, παρέχουν απλά και μόνο ένα στοιχειώδες επίπεδο υγείας και πρόνοιας προς τους ασφαλισμένους, ενώ δεν είναι τυχαίες οι αλλαγές που γίνονται στην αντιδραστική λογική της ενεργής γήρανσης, δηλαδή της εργασίας μέχρι τα βαθιά γεράματα, μέχρι τα 70 και 72 χρόνια.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Αυτό, λοιπόν, το ασφαλιστικό σύστημα είναι συνδεδεμένο με τις ανατροπές στην αγορά εργασίας, με την ευελιξία, τη μερική απασχόληση, την κατάργηση των συλλογικών συμβάσεων.</w:t>
      </w:r>
    </w:p>
    <w:p w:rsidR="00755F84" w:rsidRPr="00755F84" w:rsidRDefault="00755F84" w:rsidP="00755F84">
      <w:pPr>
        <w:spacing w:after="160" w:line="600" w:lineRule="auto"/>
        <w:ind w:firstLine="720"/>
        <w:jc w:val="both"/>
        <w:rPr>
          <w:rFonts w:ascii="Arial" w:hAnsi="Arial" w:cs="Arial"/>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Ο δεύτερος πυλώνας είναι τα επαγγελματικά ταμεία, τα οποία είναι ιδιωτικά ασφαλιστικά συστήματα και τα οποία λειτουργούν με </w:t>
      </w:r>
      <w:proofErr w:type="spellStart"/>
      <w:r w:rsidRPr="00755F84">
        <w:rPr>
          <w:rFonts w:ascii="Arial" w:hAnsi="Arial" w:cs="Arial"/>
          <w:color w:val="222222"/>
          <w:sz w:val="24"/>
          <w:szCs w:val="24"/>
          <w:shd w:val="clear" w:color="auto" w:fill="FFFFFF"/>
          <w:lang w:eastAsia="el-GR"/>
        </w:rPr>
        <w:t>κεφαλαιοποιητικό</w:t>
      </w:r>
      <w:proofErr w:type="spellEnd"/>
      <w:r w:rsidRPr="00755F84">
        <w:rPr>
          <w:rFonts w:ascii="Arial" w:hAnsi="Arial" w:cs="Arial"/>
          <w:color w:val="222222"/>
          <w:sz w:val="24"/>
          <w:szCs w:val="24"/>
          <w:shd w:val="clear" w:color="auto" w:fill="FFFFFF"/>
          <w:lang w:eastAsia="el-GR"/>
        </w:rPr>
        <w:t xml:space="preserve"> </w:t>
      </w:r>
      <w:r w:rsidRPr="00755F84">
        <w:rPr>
          <w:rFonts w:ascii="Arial" w:hAnsi="Arial" w:cs="Arial"/>
          <w:color w:val="222222"/>
          <w:sz w:val="24"/>
          <w:szCs w:val="24"/>
          <w:shd w:val="clear" w:color="auto" w:fill="FFFFFF"/>
          <w:lang w:eastAsia="el-GR"/>
        </w:rPr>
        <w:lastRenderedPageBreak/>
        <w:t>σύστημα. Δηλαδή, τι είναι αυτά τα ασφαλιστικά ταμεία, τα επαγγελματικά; Είναι επενδυτές. Έτσι, λοιπόν, μετατρέπονται τα ασφαλιστικά αυτά ταμεία σε μεγάλους θεσμικούς επενδυτές, αλλάζουν το χαρακτήρα της αποταμίευσης και μετατρέπουν την αποταμίευση σε χρηματοδοτικά εργαλεία για να μπορούν οι κεφαλαιαγορές να αντλήσουν φθηνό χρήμα.</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sz w:val="24"/>
          <w:szCs w:val="24"/>
          <w:shd w:val="clear" w:color="auto" w:fill="FFFFFF"/>
          <w:lang w:eastAsia="el-GR"/>
        </w:rPr>
        <w:t>Από αυτήν</w:t>
      </w:r>
      <w:r w:rsidRPr="00755F84">
        <w:rPr>
          <w:rFonts w:ascii="Arial" w:hAnsi="Arial" w:cs="Arial"/>
          <w:color w:val="222222"/>
          <w:sz w:val="24"/>
          <w:szCs w:val="24"/>
          <w:shd w:val="clear" w:color="auto" w:fill="FFFFFF"/>
          <w:lang w:eastAsia="el-GR"/>
        </w:rPr>
        <w:t xml:space="preserve">, λοιπόν, την άποψη έχουν προκαθορισμένες εισφορές, αλλά δεν θα μπορούσαν ποτέ να έχουν εξασφαλισμένες αποδόσεις. Δεν μπορεί κανένα τέτοιο ταμείο επαγγελματικό να εγγυηθεί τις αποδόσεις, γιατί, βεβαίως, αυτές οι αποδόσεις εξαρτώνται από την πορεία των χρηματαγορών, από την πορεία συνολικά της καπιταλιστικής οικονομίας.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Και, βεβαίως, είναι χιλιάδες τα παραδείγματα σε παγκόσμιο επίπεδο που επαγγελματικά ταμεία έχουν καταστραφεί, με αποτέλεσμα εκατομμύρια εργαζόμενοι να έχουν χάσει τα ασφαλιστικά τους δικαιώματα, με το παράδειγμα της «</w:t>
      </w:r>
      <w:r w:rsidRPr="00755F84">
        <w:rPr>
          <w:rFonts w:ascii="Arial" w:hAnsi="Arial" w:cs="Arial"/>
          <w:color w:val="222222"/>
          <w:sz w:val="24"/>
          <w:szCs w:val="24"/>
          <w:shd w:val="clear" w:color="auto" w:fill="FFFFFF"/>
          <w:lang w:val="en-US" w:eastAsia="el-GR"/>
        </w:rPr>
        <w:t>ENRON</w:t>
      </w:r>
      <w:r w:rsidRPr="00755F84">
        <w:rPr>
          <w:rFonts w:ascii="Arial" w:hAnsi="Arial" w:cs="Arial"/>
          <w:color w:val="222222"/>
          <w:sz w:val="24"/>
          <w:szCs w:val="24"/>
          <w:shd w:val="clear" w:color="auto" w:fill="FFFFFF"/>
          <w:lang w:eastAsia="el-GR"/>
        </w:rPr>
        <w:t>» να είναι το πιο τρανταχτό. Όμως, για σκεφτείτε πόσα δισεκατομμύρια έχασαν τα ασφαλιστικά ταμεία στη χώρα μας -όχι τα επαγγελματικά, της κοινωνικής ασφάλισης- που είχαν επενδύσει σε μετοχές του τραπεζικού συστήματος.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Από αυτή την άποψη είναι φανερό, ότι τα χρηματιστήρια δεν μπορούν να δώσουν συντάξεις και δεν δίνουν συντάξεις. Τα χρηματιστήρια είναι απλά </w:t>
      </w:r>
      <w:r w:rsidRPr="00755F84">
        <w:rPr>
          <w:rFonts w:ascii="Arial" w:hAnsi="Arial" w:cs="Arial"/>
          <w:color w:val="222222"/>
          <w:sz w:val="24"/>
          <w:szCs w:val="24"/>
          <w:shd w:val="clear" w:color="auto" w:fill="FFFFFF"/>
          <w:lang w:eastAsia="el-GR"/>
        </w:rPr>
        <w:lastRenderedPageBreak/>
        <w:t xml:space="preserve">ένα εργαλείο για να μπορούν οι επιχειρηματικοί όμιλοι, οι πολυεθνικές να αντλούν φθηνό χρήμα.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Από αυτή την άποψη, λοιπόν, τα επαγγελματικά ταμεία αναπτύσσονται όπου αποδυναμώνεται η δημόσια κοινωνική ασφάλιση.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Έτσι, λοιπόν, δεν μπορούν να συνυπάρξουν. Είναι ευχολόγιο αυτό το οποίο λέει ο ΣΥΡΙΖΑ, ότι μπορούν αρμονικά να συνυπάρξουν τα ταμεία της κοινωνικής ασφάλισης με τα επαγγελματικά ταμεία και να αναπτύσσονται ταυτόχρονα. Αυτά τα ταμεία ζουν και αναπτύσσονται υπό το καθεστώς κατεδάφισης της κοινωνικής ασφάλισης. Και ακριβώς για αυτό, επειδή μυρίστηκαν στη χώρα μας το «ψητό», που είναι πολύ χαμηλά ακόμα τα επαγγελματικά ταμεία, έτσι έχει βγει ο ΣΕΒ, οι διάφοροι θεσμικοί επενδυτές και ζητούν κίνητρα -και φορολογικού χαρακτήρα- για να αναπτυχθούν τα επαγγελματικά ταμεία. Γιατί; Τους έπιασε ο πόνος; Όχι. Διότι θέλουν μέσα από αυτό τον τρόπο να συσσωρεύσουν την αποταμίευση των εργαζόμενων, για να μπορέσουν να την αξιοποιήσουν για τους επενδυτικούς τους σκοπούς. Και από πίσω ως κολαούζος τρέχει και η συμβιβασμένη εργοδοτική και κυβερνητική πλειοψηφία της ΓΣΕΕ.</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Έτσι, λοιπόν, όπου αναπτύσσονται επαγγελματικά ταμεία, κατεδαφίζεται η κοινωνική ασφάλιση.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Και, βεβαίως, ο τρίτος πυλώνας είναι η ιδιωτική ασφάλιση που παρέχουν οι ιδιωτικές ασφαλιστικές εταιρείες.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Το ΚΚΕ με συνέπεια αντιπαλεύει αυτές τις ανατροπές στο κοινωνικοασφαλιστικό σύστημα. Εμείς θεωρούμε ότι πρέπει να πληρώσει για την κοινωνική ασφάλιση το κράτος και η εργοδοσία και σταδιακά να αποδεσμεύονται από τη χρηματοδότηση της κοινωνικής ασφάλισης οι εργαζόμενοι για μία δημόσια, κοινωνική, υποχρεωτική και καθολική ασφάλιση με ευθύνη του κράτους και κατάργηση της επιχειρηματικής δραστηριότητας.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Και, βεβαίως, κύριε Πρόεδρε, ας μου επιτρέψετε για ένα, δύο ακόμη λεπτά να αναφερθώ και στις πρόσφατες εξαγγελίες τις οποίες έκανε η Κυβέρνηση, οι οποίες, βεβαίως, είναι ανεπαρκείς, δεν αναπληρώνουν το χαμένο εισόδημα των εργαζομένων λόγω ακριβώς της πανδημίας του </w:t>
      </w:r>
      <w:proofErr w:type="spellStart"/>
      <w:r w:rsidRPr="00755F84">
        <w:rPr>
          <w:rFonts w:ascii="Arial" w:hAnsi="Arial" w:cs="Arial"/>
          <w:color w:val="222222"/>
          <w:sz w:val="24"/>
          <w:szCs w:val="24"/>
          <w:shd w:val="clear" w:color="auto" w:fill="FFFFFF"/>
          <w:lang w:eastAsia="el-GR"/>
        </w:rPr>
        <w:t>κορωνοϊού</w:t>
      </w:r>
      <w:proofErr w:type="spellEnd"/>
      <w:r w:rsidRPr="00755F84">
        <w:rPr>
          <w:rFonts w:ascii="Arial" w:hAnsi="Arial" w:cs="Arial"/>
          <w:color w:val="222222"/>
          <w:sz w:val="24"/>
          <w:szCs w:val="24"/>
          <w:shd w:val="clear" w:color="auto" w:fill="FFFFFF"/>
          <w:lang w:eastAsia="el-GR"/>
        </w:rPr>
        <w:t xml:space="preserve"> και επί της ουσίας δεν μπορούν να αντιστρατευθούν τα αντεργατικά μέτρα τα οποία, αξιοποιώντας σήμερα την πανδημία οι επιχειρηματικοί όμιλοι, έχουν στο χέρι τους.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Άλλωστε και ο ίδιος ο Υπουργός Εργασίας χθες ομολόγησε ότι υπήρχαν σαράντα χιλιάδες απολύσεις μέσα στο πρώτο δεκαπενθήμερο του Μαρτίου, για τις οποίες δεν μπορεί η Κυβέρνηση ή δεν έχει δηλώσει το τι θα κάνει η Κυβέρνηση, για να το πω πιο κομψά. Ω </w:t>
      </w:r>
      <w:proofErr w:type="spellStart"/>
      <w:r w:rsidRPr="00755F84">
        <w:rPr>
          <w:rFonts w:ascii="Arial" w:hAnsi="Arial"/>
          <w:sz w:val="24"/>
          <w:szCs w:val="24"/>
          <w:lang w:eastAsia="el-GR"/>
        </w:rPr>
        <w:t>γέγονε</w:t>
      </w:r>
      <w:proofErr w:type="spellEnd"/>
      <w:r w:rsidRPr="00755F84">
        <w:rPr>
          <w:rFonts w:ascii="Arial" w:hAnsi="Arial"/>
          <w:sz w:val="24"/>
          <w:szCs w:val="24"/>
          <w:lang w:eastAsia="el-GR"/>
        </w:rPr>
        <w:t xml:space="preserve">, </w:t>
      </w:r>
      <w:proofErr w:type="spellStart"/>
      <w:r w:rsidRPr="00755F84">
        <w:rPr>
          <w:rFonts w:ascii="Arial" w:hAnsi="Arial"/>
          <w:sz w:val="24"/>
          <w:szCs w:val="24"/>
          <w:lang w:eastAsia="el-GR"/>
        </w:rPr>
        <w:t>γέγονε</w:t>
      </w:r>
      <w:proofErr w:type="spellEnd"/>
      <w:r w:rsidRPr="00755F84">
        <w:rPr>
          <w:rFonts w:ascii="Arial" w:hAnsi="Arial"/>
          <w:sz w:val="24"/>
          <w:szCs w:val="24"/>
          <w:lang w:eastAsia="el-GR"/>
        </w:rPr>
        <w:t xml:space="preserve">, μόνο από δω και πέρα. Και είναι φανερό ότι και οι όποιες απειλές της Κυβέρνησης να μην υπάρξουν </w:t>
      </w:r>
      <w:r w:rsidRPr="00755F84">
        <w:rPr>
          <w:rFonts w:ascii="Arial" w:hAnsi="Arial"/>
          <w:sz w:val="24"/>
          <w:szCs w:val="24"/>
          <w:lang w:eastAsia="el-GR"/>
        </w:rPr>
        <w:lastRenderedPageBreak/>
        <w:t xml:space="preserve">απολύσεις για να ευνοηθούν οι επιχειρηματικοί όμιλοι από το χρηματοδοτικό πακέτο της Κυβέρνησης, μόνο ως ευχολόγιο μπορούν να χαρακτηριστούν, γιατί ακριβώς οι επιχειρήσεις έχουν και άλλα όπλα στη φαρέτρα τους. Έχουν την εκ περιτροπής εργασίας, τη μείωση των αποδοχών των εργαζομένων.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κάτι ακόμη που μας γεννά έναν τεράστιο προβληματισμό είναι η μη δέσμευση της Κυβέρνησης ότι θα καταβληθεί το δώρο του Πάσχα στον ιδιωτικό τομέα. Σήμερα το πρωί μιλώντας στην τηλεόραση ο Υπουργός Οικονομικών είπε ότι θα το δούμε. Να μην σας μπαίνουν τέτοιες ιδέες, γιατί βεβαίως γνωρίζουμε πάρα πολύ καλά ότι έτσι ανοίγει η </w:t>
      </w:r>
      <w:proofErr w:type="spellStart"/>
      <w:r w:rsidRPr="00755F84">
        <w:rPr>
          <w:rFonts w:ascii="Arial" w:hAnsi="Arial"/>
          <w:sz w:val="24"/>
          <w:szCs w:val="24"/>
          <w:lang w:eastAsia="el-GR"/>
        </w:rPr>
        <w:t>κερκόπορτα</w:t>
      </w:r>
      <w:proofErr w:type="spellEnd"/>
      <w:r w:rsidRPr="00755F84">
        <w:rPr>
          <w:rFonts w:ascii="Arial" w:hAnsi="Arial"/>
          <w:sz w:val="24"/>
          <w:szCs w:val="24"/>
          <w:lang w:eastAsia="el-GR"/>
        </w:rPr>
        <w:t xml:space="preserve">. Και το λέμε αυτό, γιατί προσπαθείτε να διαμορφώσετε μία συλλογική και κοινή αντίληψη ότι επειδή υπάρχουν έκτακτες καταστάσεις πρέπει όλοι να πληρώσουμε, όπως έγινε και με την καπιταλιστική κρίση. Επί της ουσίας ποιοι πλήρωσαν; Οι εργαζόμενοι και τα λαϊκά στρώματα. Και αλώβητοι βγήκαν οι επιχειρηματικοί όμιλοι.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Αν σας μπαίνουν, λοιπόν, τέτοιες ιδέες ότι ο λαός θα αποδεχθεί να καταργηθούν και να μπουν σε καραντίνα τα εργασιακά του δικαιώματα για να θωρακιστεί η κερδοφορία των επιχειρηματικών ομίλων και να υλοποιηθούν όλα τα αντεργατικά μέτρα τα οποία είχατε στο συρτάρι το προηγούμενο διάστημα για την εκ περιτροπής εργασία, για την τηλεργασία και για μία σειρά άλλα </w:t>
      </w:r>
      <w:r w:rsidRPr="00755F84">
        <w:rPr>
          <w:rFonts w:ascii="Arial" w:hAnsi="Arial"/>
          <w:sz w:val="24"/>
          <w:szCs w:val="24"/>
          <w:lang w:eastAsia="el-GR"/>
        </w:rPr>
        <w:lastRenderedPageBreak/>
        <w:t xml:space="preserve">ζητήματα που καταργούν την συλλογικότητα στην εργασία, τη συλλογικότητα στον κοινωνικό τομέα, είστε βαθιά γελασμένοι.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Και γι’ αυτόν ακριβώς τον λόγο -και ολοκληρώνω με αυτό- δεν πρέπει η πανδημία να είναι μία ευκαιρία και να θεωρηθεί ως τέτοια για το κεφάλαιο και το αστικό σύστημα αλλά και το πολιτικό του προσωπικό, για την προώθηση των καπιταλιστικών αναδιαρθρώσεων και την κατεδάφιση των οποίων εργασιακών δικαιωμάτων είχαν απομείνει.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Και από αυτή την άποψη -εμείς το λέμε καθαρά- ότι το μέτρο το οποίο είπατε χθες για απαγόρευση των συναθροίσεων μέχρι δέκα άτομα, δεν πρόκειται βεβαίως να αξιοποιηθεί ως λογική που ανοίγει το δρόμο για κατάργηση των συλλογικών δικαιωμάτων των εργαζομένων. Οι εργαζόμενοι έχουν κάθε δικαίωμα να υψώσουν εμπόδια σε όποιο μετρό είναι αυθαίρετο από την εργοδοσία και στις σημερινές συνθήκες ή από το κράτος με την αντιλαϊκή πολιτική.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Απ’ αυτή την άποψη, κύριε Πρόεδρε, -και ευχαριστώ πολύ- το Κομμουνιστικό Κόμμα Ελλάδας καταψηφίζει το σημερινό νομοσχέδιο επί της αρχής και στο σύνολο των άρθρων του.</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lastRenderedPageBreak/>
        <w:t xml:space="preserve">ΠΡΟΕΔΡΕΥΩΝ (Οδυσσέας Κωνσταντινόπουλος): </w:t>
      </w:r>
      <w:r w:rsidRPr="00755F84">
        <w:rPr>
          <w:rFonts w:ascii="Arial" w:hAnsi="Arial"/>
          <w:sz w:val="24"/>
          <w:szCs w:val="24"/>
          <w:lang w:eastAsia="el-GR"/>
        </w:rPr>
        <w:t>Τον λόγο έχει ο Κοινοβουλευτικός Εκπρόσωπος του Κινήματος Αλλαγής, κ. Ανδρέας Λοβέρδος για έξι λεπτά.</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b/>
          <w:sz w:val="24"/>
          <w:szCs w:val="24"/>
          <w:lang w:eastAsia="el-GR"/>
        </w:rPr>
        <w:t>ΑΝΔΡΕΑΣ ΛΟΒΕΡΔΟΣ:</w:t>
      </w:r>
      <w:r w:rsidRPr="00755F84">
        <w:rPr>
          <w:rFonts w:ascii="Arial" w:hAnsi="Arial"/>
          <w:sz w:val="24"/>
          <w:szCs w:val="24"/>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Κυρίες και κύριοι, μετά και τα χθεσινά γεγονότα στον Έβρο είναι πια δεδομένο  -κανείς δεν μπορεί να το αμφισβητήσει αυτό- ότι το πρόβλημα μας στα βόρεια σύνορά μας, στα χερσαία σύνορα μας, θα είναι μόνιμο. Θα είναι μόνιμο γιατί οι πρακτικές που ζούμε τις τελευταίες δεκαπέντε μέρες μονιμοποιούνται. Και η εγκατάσταση σε καταυλισμό -πριν από λίγες μέρες ήταν περίπου τρεις χιλιάδες, σήμερα δεν ξέρω τον ακριβή αριθμό- μεταναστών και προσφύγων εκεί, η δημιουργία ενός πρόχειρου, αλλά με τάσεις μονιμότητας, καταυλισμού, σημαίνει ότι το πρόβλημά μας εκεί θα είναι μόνιμο.</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Ας σκεφτούμε -μία και μιλάμε για μέτρα και για την οικονομία- γι’ αυτό που έχω θέσει ως θέμα και ως πρόταση πριν από αρκετές μέρες, που είναι οι ειδικές φορολογικές ρυθμίσεις για τους ανθρώπους που λειτουργούν τις επιχειρήσεις τους οποιασδήποτε μορφής εκεί κοντά στα σύνορα και χρειάζονται πραγματικά την αρωγή της κεντρικής πολιτείας.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Σήμερα δεν θα αρκεστούμε -και η κ. Γεννηματά ήταν σαφής- να ευχαριστούμε τους γιατρούς, τους νοσηλευτές, τους εργαζόμενους στο ΕΚΑΒ </w:t>
      </w:r>
      <w:r w:rsidRPr="00755F84">
        <w:rPr>
          <w:rFonts w:ascii="Arial" w:hAnsi="Arial"/>
          <w:sz w:val="24"/>
          <w:szCs w:val="24"/>
          <w:lang w:eastAsia="el-GR"/>
        </w:rPr>
        <w:lastRenderedPageBreak/>
        <w:t>και γενικότερα τους εργαζόμενους στο εθνικό σύστημα υγείας για την προσφορά τους. Αλλά θα αρχίσουμε να υπογραμμίζουμε και τα προβλήματα, τα οποία έχουν εμφανιστεί. Σήμερα το πρωί άκουσα στην τηλεόραση πολλούς εκπροσώπους των εργαζομένων, γιατρούς, νοσηλευτές να διαμαρτύρονται για ελλείψεις σε μάσκες, σε αντισηπτικά, σε γάντια. Αυτό δεν είναι προς έπαινο. Αυτό,  κύριε Υπουργέ, πρέπει να σας απασχολήσει ως Κυβέρνηση.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Ο κόσμος την καλή κουβέντα την έχει και την έχει και γενναιόδωρα. Οι άνθρωποι εκεί υποφέρουν. Το θέμα είναι η μεριμνούσα πολιτεία πώς τους στηρίζει. Και δεν είναι στήριξη όταν ο άλλος που δίνει τη μάχη στην πρώτη γραμμή, σου διαμαρτύρεται για έλλειψη σε αυτό τον τομέα. Να ξέρετε ότι στηρίζουμε αλλά στη στήριξη υπάρχει και όριο. Και ποιος βάζει το όριο; Η διάθεση μας η αντιπολιτευτική ή άλλη; Όχι, η πραγματική κατάσταση. Γιατί η Κυβέρνηση έχει να αντιμετωπίσει -όπως κάθε κυβέρνηση- την πραγματικότητα ως αντίπαλο, όχι τα κόμματα της αντιπολίτευσης.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Θέλω να πω και για τα τεστ. Σήμερα πάλι σε πρωτοσέλιδο εφημερίδας που εγώ διαβάζω καθημερινά, στα «ΝΕΑ», διαβάζω για τα συνεργεία, για τις ομάδες εκείνες που θα κάνουν κατ’ </w:t>
      </w:r>
      <w:proofErr w:type="spellStart"/>
      <w:r w:rsidRPr="00755F84">
        <w:rPr>
          <w:rFonts w:ascii="Arial" w:hAnsi="Arial"/>
          <w:sz w:val="24"/>
          <w:szCs w:val="24"/>
          <w:lang w:eastAsia="el-GR"/>
        </w:rPr>
        <w:t>οίκον</w:t>
      </w:r>
      <w:proofErr w:type="spellEnd"/>
      <w:r w:rsidRPr="00755F84">
        <w:rPr>
          <w:rFonts w:ascii="Arial" w:hAnsi="Arial"/>
          <w:sz w:val="24"/>
          <w:szCs w:val="24"/>
          <w:lang w:eastAsia="el-GR"/>
        </w:rPr>
        <w:t xml:space="preserve"> τεστ. Είναι  σωστό. Αλλά όπως κι άλλα μέτρα, τα βλέπουμε επί μέρες στον Τύπο, που είναι διάθεση και πρόθεση. Κι έτσι όπως γίνεται η αναπαραγωγή, δημιουργείται και η εντύπωση ότι η πρόθεση είναι και πράξη! Ε, δεν είναι!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Αντιμετωπίζουμε όλοι μαζί ως πολιτεία ένα τεράστιο πρόβλημα. Και όπου έχετε πράξει κάτι καλό, δεν τσιγκουνευόμαστε καθόλου να το υπογραμμίζουμε και να το επικροτούμε.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πάνω από όλα, κυρίες και κύριοι Βουλευτές, όσο περνούν οι μέρες και μας ταλανίζει αυτό το πολύ σημαντικό πρόβλημα, τόσο επικρατεί πια και στην πράξη η λογική της επιστήμης και υποχωρούν οι άλλοι: Οι </w:t>
      </w:r>
      <w:proofErr w:type="spellStart"/>
      <w:r w:rsidRPr="00755F84">
        <w:rPr>
          <w:rFonts w:ascii="Arial" w:hAnsi="Arial"/>
          <w:sz w:val="24"/>
          <w:szCs w:val="24"/>
          <w:lang w:eastAsia="el-GR"/>
        </w:rPr>
        <w:t>συνωμοσιολόγοι</w:t>
      </w:r>
      <w:proofErr w:type="spellEnd"/>
      <w:r w:rsidRPr="00755F84">
        <w:rPr>
          <w:rFonts w:ascii="Arial" w:hAnsi="Arial"/>
          <w:sz w:val="24"/>
          <w:szCs w:val="24"/>
          <w:lang w:eastAsia="el-GR"/>
        </w:rPr>
        <w:t xml:space="preserve">, που έσπευσαν από την πρώτη μέρα να λένε ανοησίες. Οι </w:t>
      </w:r>
      <w:proofErr w:type="spellStart"/>
      <w:r w:rsidRPr="00755F84">
        <w:rPr>
          <w:rFonts w:ascii="Arial" w:hAnsi="Arial"/>
          <w:sz w:val="24"/>
          <w:szCs w:val="24"/>
          <w:lang w:eastAsia="el-GR"/>
        </w:rPr>
        <w:t>πανικοβληθέντες</w:t>
      </w:r>
      <w:proofErr w:type="spellEnd"/>
      <w:r w:rsidRPr="00755F84">
        <w:rPr>
          <w:rFonts w:ascii="Arial" w:hAnsi="Arial"/>
          <w:sz w:val="24"/>
          <w:szCs w:val="24"/>
          <w:lang w:eastAsia="el-GR"/>
        </w:rPr>
        <w:t xml:space="preserve">, που δεν βοηθούν. Ο πανικός δεν είναι επιλογή. Οι «ωχ </w:t>
      </w:r>
      <w:proofErr w:type="spellStart"/>
      <w:r w:rsidRPr="00755F84">
        <w:rPr>
          <w:rFonts w:ascii="Arial" w:hAnsi="Arial"/>
          <w:sz w:val="24"/>
          <w:szCs w:val="24"/>
          <w:lang w:eastAsia="el-GR"/>
        </w:rPr>
        <w:t>αδερφιστές</w:t>
      </w:r>
      <w:proofErr w:type="spellEnd"/>
      <w:r w:rsidRPr="00755F84">
        <w:rPr>
          <w:rFonts w:ascii="Arial" w:hAnsi="Arial"/>
          <w:sz w:val="24"/>
          <w:szCs w:val="24"/>
          <w:lang w:eastAsia="el-GR"/>
        </w:rPr>
        <w:t xml:space="preserve">» οι οποίοι τις πρώτες μέρες -και ίσως και κάποιοι ακόμη-, δεν θέλουν να βάλουν μυαλό. Και υπάρχουν και οι ιδεοληπτικοί.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Εγώ έχω συνάδελφο στο Συνταγματικό Δίκαιο τον Κώστα </w:t>
      </w:r>
      <w:proofErr w:type="spellStart"/>
      <w:r w:rsidRPr="00755F84">
        <w:rPr>
          <w:rFonts w:ascii="Arial" w:hAnsi="Arial"/>
          <w:sz w:val="24"/>
          <w:szCs w:val="24"/>
          <w:lang w:eastAsia="el-GR"/>
        </w:rPr>
        <w:t>Δουζίνα</w:t>
      </w:r>
      <w:proofErr w:type="spellEnd"/>
      <w:r w:rsidRPr="00755F84">
        <w:rPr>
          <w:rFonts w:ascii="Arial" w:hAnsi="Arial"/>
          <w:sz w:val="24"/>
          <w:szCs w:val="24"/>
          <w:lang w:eastAsia="el-GR"/>
        </w:rPr>
        <w:t>, με τον οποίο εδώ και δεκαετίες έχουμε μία καλή καλημέρα. Δεν μπορεί να λέει ότι η λύση στο πρόβλημα είναι ο σοσιαλισμός. Τα απλοποιεί πολύ και επιτρέπει και την διακωμώδηση. Δεν είναι έτσι. Δεν υπάρχει ιδεολογία να απαντήσει σε μια ασθένεια. Θα ήταν πολύ απλό να υπήρχε για την θεραπεία της ασθένειας. Τα πράγματα είναι πιο πολύπλοκα, πολύ σοβαρά και θέλουν και σοβαρότητα στην αντιμετώπιση.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αντί να λέμε ανοησίες, είναι προτιμότερο να τηρούμε τους κανόνες, όπως τους τηρούμε και εδώ στη Βουλή που δεν πρέπει να κλείσει. Γιατί εδώ ζει ο κοινοβουλευτικός έλεγχος, που πρέπει να προσανατολιστεί -όπως διά του κ. </w:t>
      </w:r>
      <w:proofErr w:type="spellStart"/>
      <w:r w:rsidRPr="00755F84">
        <w:rPr>
          <w:rFonts w:ascii="Arial" w:hAnsi="Arial"/>
          <w:sz w:val="24"/>
          <w:szCs w:val="24"/>
          <w:lang w:eastAsia="el-GR"/>
        </w:rPr>
        <w:lastRenderedPageBreak/>
        <w:t>Κεγκέρογλου</w:t>
      </w:r>
      <w:proofErr w:type="spellEnd"/>
      <w:r w:rsidRPr="00755F84">
        <w:rPr>
          <w:rFonts w:ascii="Arial" w:hAnsi="Arial"/>
          <w:sz w:val="24"/>
          <w:szCs w:val="24"/>
          <w:lang w:eastAsia="el-GR"/>
        </w:rPr>
        <w:t xml:space="preserve"> σωστά υποστηρίξαμε- στα θέματα ελέγχου της Κυβέρνησης στην αντιμετώπιση του προβλήματος της πανδημίας και του Έβρου. Πρέπει να μείνει ανοιχτή με ειδικούς όρους εργασίας όπως τους τηρούμε. Και αυτό πρέπει να είναι παράδειγμα, γιατί τηρούμε τους κανόνες εργασίας, κρατώντας για συμβολικούς και ουσιαστικούς λόγους την Βουλή ανοιχτή.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Δεν μπορεί ο άλλος -όποιος και να είναι αυτός- να μην μπαίνει σε καραντίνα, όταν έρχεται από το εξωτερικό και να κυκλοφορεί ελεύθερα. Όταν εμείς που έχουμε ανθρώπους που έρχονται, παίρνουμε το μήνυμα από το επίσημο κράτος να τους λέμε δεκατέσσερις μέρες καραντίνα και ο άλλος να πηγαίνει να ψωνίζει! Πρέπει όλοι να έχουμε τους ίδιους κανόνες και να τους τηρούμε. Και η λογική της επιστήμης είναι η μόνη λογική που μπορεί να περπατήσει.</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Κυρίες και κύριοι Βουλευτές, όσο αφορά την οικονομία. Χθες τρεις Υπουργοί εξήγγειλαν μέτρα. Το έλεγα και πριν τα εξαγγείλουν, το λέω και τώρα που τα έχουν εξαγγείλει. Βρίσκονται σε σωστό πλαίσιο. Είναι το πλαίσιο των δικών μας προτάσεων, που έχουμε κάνει από τις πρώτες μέρες. Και τα επικροτούμε. Αλλά κάθε μέρα θα συναντάμε και καινούρια προβλήματα και κάθε μέρα θα αγωνιούμε για την πρακτική τους εφαρμογή.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Εγώ ορισμένα απ’ αυτά -επειδή παρακολουθώ τον οικονομικό Τύπο ανελλιπώς- θεωρούσα ότι είχαν γίνει στον κόσμο των ιδεών βέβαια και των καλών διαθέσεων. Μα, δεν είχανε γίνει!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Το θέμα της μη καταβολής των εισφορών το θεωρούσε κάποιος αναγνώστης του οικονομικού ρεπορτάζ δεδομένο εδώ και μέρες. Έλα ντε, που δεν ήταν. Έπρεπε να γίνει πράξη με συγκεκριμένες κανονιστικές ρυθμίσεις, που αγνοώ και αν ακόμη έχουν θεσπιστεί. Άρα, η πράξη θα αποδείξει τις προθέσεις και όχι οι αριθμοί, οι κομπασμοί ή η αντιπολίτευση χωρίς νόημα. Σήμερα παρακολουθούσα διάλογο στην τηλεόραση ανάμεσα σε δημοσιογράφο που υπερασπιζόταν τα μέτρα ως τέλεια και σε δημοσιογράφο που τα καταβαράθρωνε, ό,τι πιο αηδιαστικό για ό,τι σχετίζεται με μια πανδημία που πρέπει να την αντιμετωπίσουμε.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Κύριε </w:t>
      </w:r>
      <w:proofErr w:type="spellStart"/>
      <w:r w:rsidRPr="00755F84">
        <w:rPr>
          <w:rFonts w:ascii="Arial" w:hAnsi="Arial"/>
          <w:sz w:val="24"/>
          <w:szCs w:val="24"/>
          <w:lang w:eastAsia="el-GR"/>
        </w:rPr>
        <w:t>Βρούτση</w:t>
      </w:r>
      <w:proofErr w:type="spellEnd"/>
      <w:r w:rsidRPr="00755F84">
        <w:rPr>
          <w:rFonts w:ascii="Arial" w:hAnsi="Arial"/>
          <w:sz w:val="24"/>
          <w:szCs w:val="24"/>
          <w:lang w:eastAsia="el-GR"/>
        </w:rPr>
        <w:t xml:space="preserve">, συμφωνώ μαζί σας όταν λέτε </w:t>
      </w:r>
      <w:proofErr w:type="spellStart"/>
      <w:r w:rsidRPr="00755F84">
        <w:rPr>
          <w:rFonts w:ascii="Arial" w:hAnsi="Arial"/>
          <w:sz w:val="24"/>
          <w:szCs w:val="24"/>
          <w:lang w:eastAsia="el-GR"/>
        </w:rPr>
        <w:t>καμμία</w:t>
      </w:r>
      <w:proofErr w:type="spellEnd"/>
      <w:r w:rsidRPr="00755F84">
        <w:rPr>
          <w:rFonts w:ascii="Arial" w:hAnsi="Arial"/>
          <w:sz w:val="24"/>
          <w:szCs w:val="24"/>
          <w:lang w:eastAsia="el-GR"/>
        </w:rPr>
        <w:t xml:space="preserve"> εύνοια, κανένα μέτρο να μην ισχύσει για αυτούς που έκαναν απολύσεις. Όμως, μου έχει έρθει -πριν μου έρθει συνδικαλιστικά- από πραγματική υπόθεση που αφορά στην καθημερινή οικονομία το εξής: Εργοδότης και εργαζόμενος σε συντονισμό έκαναν προσχηματική απόλυση προκειμένου να ενταχθεί ο άλλος στον ΟΑΕΔ να παίρνει το επίδομα ανεργίας –είναι τέσσερις περιπτώσεις τέτοιες που μου κατέστησαν οι επιχειρηματίες γνωστές- και όταν θα τελείωνε η κρίση αυτή και </w:t>
      </w:r>
      <w:r w:rsidRPr="00755F84">
        <w:rPr>
          <w:rFonts w:ascii="Arial" w:hAnsi="Arial"/>
          <w:sz w:val="24"/>
          <w:szCs w:val="24"/>
          <w:lang w:eastAsia="el-GR"/>
        </w:rPr>
        <w:lastRenderedPageBreak/>
        <w:t>φυσικά το εξάμηνο της προστασίας από τον ΟΑΕΔ μέσω του επιδόματος να ξεκινούσε ξανά η σχέση εργασίας.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Αυτές οι περιπτώσεις θέλουν ειδική αντιμετώπιση όταν υπάρχει η σχετική συμφωνία και όταν προκύψει σχετικό αίτημα και από τους δύο, και από εργοδότη και από εργαζόμενο. Όταν βγήκατε και είπατε –γιατί το διάβασα εχθές- ότι είναι πρωτοφανείς οι σαράντα μία χιλιάδες απολύσεις, όπως προκύπτει από το «ΕΡΓΑΝΗ», και αμέσως μετά λέτε ότι σε καμία από αυτές τις περιπτώσεις των επιχειρηματιών δεν θα στέρξουμε, εγώ το επικρότησα γιατί είναι σωστό. Πρόλαβες να κάνεις, σε βάρος του εργαζόμενου, αυτό που συμφέρει την επιχείρησή σου; Εντάξει, το έκανες, το κράτος θα προστατέψει τον εργαζόμενο για ένα χρονικό διάστημα, αλλά μην ζητάς και από πάνω και την αρωγή του κράτους. Σωστό, όμως εξαίρεση για αυτές τις περιπτώσεις. Δεν ξέρω αν τεχνικά γίνεται, πρέπει να το ψάξετε και νομίζω ότι ο ΟΑΕΔ θα σας παράσχει τα σχετικά εργαλεία.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Επίσης, η οικονομία αναδεικνύει καθημερινά έναν κυκεώνα ειδικών θεμάτων που κανείς δεν μπορεί να κάνει κριτική σε μια κυβέρνηση γιατί δεν τα προέβλεψε. Όμως, όταν τα ακούει, πρέπει να τα διαρρυθμίζει. Ξέρετε πόσες αγοραπωλησίες έφτασαν στο τέλος τους; Πόσες μεταφορές κυριότητος μέσω γονικών παροχών έχουν φτάσει στο τέλος τους; Κλειστά τα ειρηνοδικεία, δεν </w:t>
      </w:r>
      <w:r w:rsidRPr="00755F84">
        <w:rPr>
          <w:rFonts w:ascii="Arial" w:hAnsi="Arial"/>
          <w:sz w:val="24"/>
          <w:szCs w:val="24"/>
          <w:lang w:eastAsia="el-GR"/>
        </w:rPr>
        <w:lastRenderedPageBreak/>
        <w:t>εκδίδονται ούτε πιστοποιητικά ούτε και οι σχετικές αποφάσεις όταν αυτές απαιτούνται. Χρειάζεται και αυτό μια συγκεκριμένη αντιμετώπιση.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Κλείνω με την τροπολογία που σχετίζεται με τα </w:t>
      </w:r>
      <w:proofErr w:type="spellStart"/>
      <w:r w:rsidRPr="00755F84">
        <w:rPr>
          <w:rFonts w:ascii="Arial" w:hAnsi="Arial"/>
          <w:sz w:val="24"/>
          <w:szCs w:val="24"/>
          <w:lang w:eastAsia="el-GR"/>
        </w:rPr>
        <w:t>βαρέα</w:t>
      </w:r>
      <w:proofErr w:type="spellEnd"/>
      <w:r w:rsidRPr="00755F84">
        <w:rPr>
          <w:rFonts w:ascii="Arial" w:hAnsi="Arial"/>
          <w:sz w:val="24"/>
          <w:szCs w:val="24"/>
          <w:lang w:eastAsia="el-GR"/>
        </w:rPr>
        <w:t xml:space="preserve"> και ανθυγιεινά που κατέθεσε το Κίνημα Αλλαγής. Κύριε </w:t>
      </w:r>
      <w:proofErr w:type="spellStart"/>
      <w:r w:rsidRPr="00755F84">
        <w:rPr>
          <w:rFonts w:ascii="Arial" w:hAnsi="Arial"/>
          <w:sz w:val="24"/>
          <w:szCs w:val="24"/>
          <w:lang w:eastAsia="el-GR"/>
        </w:rPr>
        <w:t>Βρούτση</w:t>
      </w:r>
      <w:proofErr w:type="spellEnd"/>
      <w:r w:rsidRPr="00755F84">
        <w:rPr>
          <w:rFonts w:ascii="Arial" w:hAnsi="Arial"/>
          <w:sz w:val="24"/>
          <w:szCs w:val="24"/>
          <w:lang w:eastAsia="el-GR"/>
        </w:rPr>
        <w:t xml:space="preserve">, το 2010 με τον ν.3863 και σε συνεργασία με τον κ. </w:t>
      </w:r>
      <w:proofErr w:type="spellStart"/>
      <w:r w:rsidRPr="00755F84">
        <w:rPr>
          <w:rFonts w:ascii="Arial" w:hAnsi="Arial"/>
          <w:sz w:val="24"/>
          <w:szCs w:val="24"/>
          <w:lang w:eastAsia="el-GR"/>
        </w:rPr>
        <w:t>Κουτρουμάνη</w:t>
      </w:r>
      <w:proofErr w:type="spellEnd"/>
      <w:r w:rsidRPr="00755F84">
        <w:rPr>
          <w:rFonts w:ascii="Arial" w:hAnsi="Arial"/>
          <w:sz w:val="24"/>
          <w:szCs w:val="24"/>
          <w:lang w:eastAsia="el-GR"/>
        </w:rPr>
        <w:t xml:space="preserve">, που έγινε μετά Αναπληρωτής Υπουργός γιατί εγώ πήγα στο Υπουργείο Υγείας, είχαμε θεσπίσει στον νόμο μας συγκεκριμένη ρύθμιση, που έδινε εξουσιοδότηση στον Υπουργό Εργασίας και Κοινωνικών Ασφαλίσεων να ρυθμίζει τα θέματα ειδικών κατηγοριών που πρέπει να υπαχθούν στα </w:t>
      </w:r>
      <w:proofErr w:type="spellStart"/>
      <w:r w:rsidRPr="00755F84">
        <w:rPr>
          <w:rFonts w:ascii="Arial" w:hAnsi="Arial"/>
          <w:sz w:val="24"/>
          <w:szCs w:val="24"/>
          <w:lang w:eastAsia="el-GR"/>
        </w:rPr>
        <w:t>βαρέα</w:t>
      </w:r>
      <w:proofErr w:type="spellEnd"/>
      <w:r w:rsidRPr="00755F84">
        <w:rPr>
          <w:rFonts w:ascii="Arial" w:hAnsi="Arial"/>
          <w:sz w:val="24"/>
          <w:szCs w:val="24"/>
          <w:lang w:eastAsia="el-GR"/>
        </w:rPr>
        <w:t xml:space="preserve"> και στα ανθυγιεινά ή έστω στα ανθυγιεινά και να γίνει ο σχετικός κατάλογος. Αυτό, βέβαια, αφορούσε τον ιδιωτικό τομέα, γιατί ο δημόσιος ρυθμίζεται, σε ότι αφορά τα θέματα αυτά, από τον Υπουργό των Οικονομικών.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Ολοκληρώθηκε η ενέργεια. Ο δικός μας νόμος ψηφίστηκε. Ο Υπουργός, ο κ. </w:t>
      </w:r>
      <w:proofErr w:type="spellStart"/>
      <w:r w:rsidRPr="00755F84">
        <w:rPr>
          <w:rFonts w:ascii="Arial" w:hAnsi="Arial"/>
          <w:sz w:val="24"/>
          <w:szCs w:val="24"/>
          <w:lang w:eastAsia="el-GR"/>
        </w:rPr>
        <w:t>Κουτρουμάνης</w:t>
      </w:r>
      <w:proofErr w:type="spellEnd"/>
      <w:r w:rsidRPr="00755F84">
        <w:rPr>
          <w:rFonts w:ascii="Arial" w:hAnsi="Arial"/>
          <w:sz w:val="24"/>
          <w:szCs w:val="24"/>
          <w:lang w:eastAsia="el-GR"/>
        </w:rPr>
        <w:t xml:space="preserve"> θέσπισε την σχετική υπουργική με τις λίστες, είχε μέσα τους νοσηλευτές, οι οποίοι στον ιδιωτικό τομέα φυσικά κρίθηκαν, αξιολογήθηκαν ως εντασσόμενοι στα ανθυγιεινά, αλλά οι Υπουργοί των Οικονομικών και της προηγούμενης κυβέρνησης και της προ προ-</w:t>
      </w:r>
      <w:proofErr w:type="spellStart"/>
      <w:r w:rsidRPr="00755F84">
        <w:rPr>
          <w:rFonts w:ascii="Arial" w:hAnsi="Arial"/>
          <w:sz w:val="24"/>
          <w:szCs w:val="24"/>
          <w:lang w:eastAsia="el-GR"/>
        </w:rPr>
        <w:t>προήγουμενης</w:t>
      </w:r>
      <w:proofErr w:type="spellEnd"/>
      <w:r w:rsidRPr="00755F84">
        <w:rPr>
          <w:rFonts w:ascii="Arial" w:hAnsi="Arial"/>
          <w:sz w:val="24"/>
          <w:szCs w:val="24"/>
          <w:lang w:eastAsia="el-GR"/>
        </w:rPr>
        <w:t xml:space="preserve"> και της παρούσας δεν έχουν δει το θέμα. Πρέπει να λυθεί. Υπάρχει άνθρωπος που να αμφισβητεί ότι οι νοσηλευτές ή οι οδηγοί του ΕΚΑΒ παρέχουν τέτοιου είδους ανθυγιεινή εργασία; Δεν νομίζω ότι λογικός άνθρωπος μπορεί να υποστηρίξει κάτι τέτοιο.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Η τροπολογία μας είναι πάρα πολύ σωστή, καθόλου προσχηματική, καθόλου έξω από το πλαίσιο, καθόλου δημαγωγική, καθόλου για να αντιμετωπιστεί με έναν τρόπο «ε, αντιπολίτευση είναι, λένε και μια κουβέντα παραπάνω». Είναι μια κυριολεξία εκατό τοις εκατό η πρότασή μας αυτή.</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Κύριε Πρόεδρε, ευχαριστώ για την ανοχή. Το ακολούθησαν όλοι οι συνάδελφοί σας και εχθές και προχθές. Είμαστε λίγοι στην Αίθουσα, αλλά ο χρόνος νομίζω ότι μπορεί να είναι περισσότερος για εμάς και για τούτο σας ευχαριστώ.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sz w:val="24"/>
          <w:szCs w:val="24"/>
          <w:lang w:eastAsia="el-GR"/>
        </w:rPr>
        <w:t xml:space="preserve">Κλείνοντας, θέλω να μιλήσω για τα θέματα της </w:t>
      </w:r>
      <w:proofErr w:type="spellStart"/>
      <w:r w:rsidRPr="00755F84">
        <w:rPr>
          <w:rFonts w:ascii="Arial" w:hAnsi="Arial"/>
          <w:sz w:val="24"/>
          <w:szCs w:val="24"/>
          <w:lang w:eastAsia="el-GR"/>
        </w:rPr>
        <w:t>ενσωματώμενης</w:t>
      </w:r>
      <w:proofErr w:type="spellEnd"/>
      <w:r w:rsidRPr="00755F84">
        <w:rPr>
          <w:rFonts w:ascii="Arial" w:hAnsi="Arial"/>
          <w:sz w:val="24"/>
          <w:szCs w:val="24"/>
          <w:lang w:eastAsia="el-GR"/>
        </w:rPr>
        <w:t xml:space="preserve"> οδηγίας. </w:t>
      </w:r>
      <w:r w:rsidRPr="00755F84">
        <w:rPr>
          <w:rFonts w:ascii="Arial" w:hAnsi="Arial" w:cs="Arial"/>
          <w:bCs/>
          <w:sz w:val="24"/>
          <w:szCs w:val="24"/>
          <w:lang w:eastAsia="zh-CN"/>
        </w:rPr>
        <w:t xml:space="preserve">Κοιτάξτε, έχει ο κ. Γιώργος </w:t>
      </w:r>
      <w:proofErr w:type="spellStart"/>
      <w:r w:rsidRPr="00755F84">
        <w:rPr>
          <w:rFonts w:ascii="Arial" w:hAnsi="Arial" w:cs="Arial"/>
          <w:bCs/>
          <w:sz w:val="24"/>
          <w:szCs w:val="24"/>
          <w:lang w:eastAsia="zh-CN"/>
        </w:rPr>
        <w:t>Μουλκιώτης</w:t>
      </w:r>
      <w:proofErr w:type="spellEnd"/>
      <w:r w:rsidRPr="00755F84">
        <w:rPr>
          <w:rFonts w:ascii="Arial" w:hAnsi="Arial" w:cs="Arial"/>
          <w:bCs/>
          <w:sz w:val="24"/>
          <w:szCs w:val="24"/>
          <w:lang w:eastAsia="zh-CN"/>
        </w:rPr>
        <w:t xml:space="preserve">, συμπατριώτης μου κατά το ήμισυ, τοποθετηθεί με πολλές λεπτομέρειες. Μου πήρε ώρα να διαβάσω, Γιώργο </w:t>
      </w:r>
      <w:proofErr w:type="spellStart"/>
      <w:r w:rsidRPr="00755F84">
        <w:rPr>
          <w:rFonts w:ascii="Arial" w:hAnsi="Arial" w:cs="Arial"/>
          <w:bCs/>
          <w:sz w:val="24"/>
          <w:szCs w:val="24"/>
          <w:lang w:eastAsia="zh-CN"/>
        </w:rPr>
        <w:t>Μουλκιώτη</w:t>
      </w:r>
      <w:proofErr w:type="spellEnd"/>
      <w:r w:rsidRPr="00755F84">
        <w:rPr>
          <w:rFonts w:ascii="Arial" w:hAnsi="Arial" w:cs="Arial"/>
          <w:bCs/>
          <w:sz w:val="24"/>
          <w:szCs w:val="24"/>
          <w:lang w:eastAsia="zh-CN"/>
        </w:rPr>
        <w:t xml:space="preserve">, την ομιλία σου στη Διαρκή Επιτροπή και σε παρακολούθησα και σήμερα. Θέλω να επιλέξω ένα από όλα αυτά, τα θέματα της επαγγελματικής ασφάλισης όταν αυτή είναι υποχρεωτική, ένα θέμα που αφορά εκατό εικοσιπέντε χιλιάδες, με αυτό τον τρόπο, επαγγελματικώς ασφαλισμένους. Έχω να κάνω μια προσέγγιση αναμονής. Όταν σας ασκούσαμε κριτική στο σχέδιο νόμου, το κατά κύριο λόγο ασφαλιστικό, που φέρατε πριν από λίγες εβδομάδες, σας λέγαμε ότι στην επαγγελματική ασφάλιση στέκεστε με έναν τρόπο που εμείς τον ερμηνεύουμε ως εχθρικό, ενώ είναι ο δεύτερος πυλώνας, ένας σημαντικός πυλώνας.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lastRenderedPageBreak/>
        <w:t xml:space="preserve">Κύριε </w:t>
      </w:r>
      <w:proofErr w:type="spellStart"/>
      <w:r w:rsidRPr="00755F84">
        <w:rPr>
          <w:rFonts w:ascii="Arial" w:hAnsi="Arial" w:cs="Arial"/>
          <w:bCs/>
          <w:sz w:val="24"/>
          <w:szCs w:val="24"/>
          <w:lang w:eastAsia="zh-CN"/>
        </w:rPr>
        <w:t>Καραθανασόπουλε</w:t>
      </w:r>
      <w:proofErr w:type="spellEnd"/>
      <w:r w:rsidRPr="00755F84">
        <w:rPr>
          <w:rFonts w:ascii="Arial" w:hAnsi="Arial" w:cs="Arial"/>
          <w:bCs/>
          <w:sz w:val="24"/>
          <w:szCs w:val="24"/>
          <w:lang w:eastAsia="zh-CN"/>
        </w:rPr>
        <w:t xml:space="preserve">, δεν μπορώ να καταλάβω το αντικείμενο της κριτικής σας, παρ’ ότι παρακολουθώ με πάρα πολύ προσοχή και ξέρω την ιδεολογική αναφορά, την οποία και σέβομαι.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ΠΡΟΕΔΡΕΥΩΝ (Οδυσσέας Κωνσταντινόπουλος):</w:t>
      </w:r>
      <w:r w:rsidRPr="00755F84">
        <w:rPr>
          <w:rFonts w:ascii="Arial" w:hAnsi="Arial" w:cs="Arial"/>
          <w:b/>
          <w:bCs/>
          <w:sz w:val="24"/>
          <w:szCs w:val="24"/>
          <w:lang w:eastAsia="zh-CN"/>
        </w:rPr>
        <w:t xml:space="preserve"> </w:t>
      </w:r>
      <w:r w:rsidRPr="00755F84">
        <w:rPr>
          <w:rFonts w:ascii="Arial" w:hAnsi="Arial" w:cs="Arial"/>
          <w:bCs/>
          <w:sz w:val="24"/>
          <w:szCs w:val="24"/>
          <w:lang w:eastAsia="zh-CN"/>
        </w:rPr>
        <w:t>Κύριε συνάδελφε, ολοκληρώστε.</w:t>
      </w:r>
    </w:p>
    <w:p w:rsidR="00755F84" w:rsidRPr="00755F84" w:rsidRDefault="00755F84" w:rsidP="00755F84">
      <w:pPr>
        <w:spacing w:after="160" w:line="600" w:lineRule="auto"/>
        <w:ind w:firstLine="720"/>
        <w:jc w:val="both"/>
        <w:rPr>
          <w:rFonts w:ascii="Arial" w:hAnsi="Arial" w:cs="Arial"/>
          <w:b/>
          <w:bCs/>
          <w:sz w:val="24"/>
          <w:szCs w:val="24"/>
          <w:lang w:eastAsia="zh-CN"/>
        </w:rPr>
      </w:pPr>
      <w:r w:rsidRPr="00755F84">
        <w:rPr>
          <w:rFonts w:ascii="Arial" w:hAnsi="Arial" w:cs="Arial"/>
          <w:b/>
          <w:bCs/>
          <w:sz w:val="24"/>
          <w:szCs w:val="24"/>
          <w:lang w:eastAsia="zh-CN"/>
        </w:rPr>
        <w:t xml:space="preserve">ΑΝΔΡΕΑΣ ΛΟΒΕΡΔΟΣ: </w:t>
      </w:r>
      <w:r w:rsidRPr="00755F84">
        <w:rPr>
          <w:rFonts w:ascii="Arial" w:hAnsi="Arial" w:cs="Arial"/>
          <w:bCs/>
          <w:sz w:val="24"/>
          <w:szCs w:val="24"/>
          <w:lang w:eastAsia="zh-CN"/>
        </w:rPr>
        <w:t>Κύριε Πρόεδρε, ολοκληρώνω.</w:t>
      </w:r>
    </w:p>
    <w:p w:rsidR="00755F84" w:rsidRPr="00755F84" w:rsidRDefault="00755F84" w:rsidP="00755F84">
      <w:pPr>
        <w:spacing w:after="160" w:line="600" w:lineRule="auto"/>
        <w:ind w:firstLine="720"/>
        <w:jc w:val="both"/>
        <w:rPr>
          <w:rFonts w:ascii="Arial" w:hAnsi="Arial" w:cs="Arial"/>
          <w:b/>
          <w:bCs/>
          <w:sz w:val="24"/>
          <w:szCs w:val="24"/>
          <w:lang w:eastAsia="zh-CN"/>
        </w:rPr>
      </w:pPr>
      <w:r w:rsidRPr="00755F84">
        <w:rPr>
          <w:rFonts w:ascii="Arial" w:hAnsi="Arial" w:cs="Arial"/>
          <w:bCs/>
          <w:sz w:val="24"/>
          <w:szCs w:val="24"/>
          <w:lang w:eastAsia="zh-CN"/>
        </w:rPr>
        <w:t>Θέλω να το υπογραμμίσω αυτό -μακάρι να είχαμε χρόνο να γίνει η συζήτηση-, γιατί την αμφισβητείτε; Ως τι την αμφισβητείτε;</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 xml:space="preserve">ΝΙΚΟΛΑΟΣ ΚΑΡΑΘΑΝΑΣΟΠΟΥΛΟΣ: </w:t>
      </w:r>
      <w:r w:rsidRPr="00755F84">
        <w:rPr>
          <w:rFonts w:ascii="Arial" w:hAnsi="Arial" w:cs="Arial"/>
          <w:bCs/>
          <w:sz w:val="24"/>
          <w:szCs w:val="24"/>
          <w:lang w:eastAsia="zh-CN"/>
        </w:rPr>
        <w:t>Ως εργαλείο κατεδάφισης.</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 xml:space="preserve">ΑΝΔΡΕΑΣ ΛΟΒΕΡΔΟΣ: </w:t>
      </w:r>
      <w:r w:rsidRPr="00755F84">
        <w:rPr>
          <w:rFonts w:ascii="Arial" w:hAnsi="Arial" w:cs="Arial"/>
          <w:bCs/>
          <w:sz w:val="24"/>
          <w:szCs w:val="24"/>
          <w:lang w:eastAsia="zh-CN"/>
        </w:rPr>
        <w:t>Όχι, δεν είναι.</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ΠΡΟΕΔΡΕΥΩΝ (Οδυσσέας Κωνσταντινόπουλος):</w:t>
      </w:r>
      <w:r w:rsidRPr="00755F84">
        <w:rPr>
          <w:rFonts w:ascii="Arial" w:hAnsi="Arial" w:cs="Arial"/>
          <w:bCs/>
          <w:sz w:val="24"/>
          <w:szCs w:val="24"/>
          <w:lang w:eastAsia="zh-CN"/>
        </w:rPr>
        <w:t xml:space="preserve"> Κύριε </w:t>
      </w:r>
      <w:proofErr w:type="spellStart"/>
      <w:r w:rsidRPr="00755F84">
        <w:rPr>
          <w:rFonts w:ascii="Arial" w:hAnsi="Arial" w:cs="Arial"/>
          <w:bCs/>
          <w:sz w:val="24"/>
          <w:szCs w:val="24"/>
          <w:lang w:eastAsia="zh-CN"/>
        </w:rPr>
        <w:t>Καραθανασόπουλε</w:t>
      </w:r>
      <w:proofErr w:type="spellEnd"/>
      <w:r w:rsidRPr="00755F84">
        <w:rPr>
          <w:rFonts w:ascii="Arial" w:hAnsi="Arial" w:cs="Arial"/>
          <w:bCs/>
          <w:sz w:val="24"/>
          <w:szCs w:val="24"/>
          <w:lang w:eastAsia="zh-CN"/>
        </w:rPr>
        <w:t>, σας παρακαλώ.</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 xml:space="preserve">ΑΝΔΡΕΑΣ ΛΟΒΕΡΔΟΣ: </w:t>
      </w:r>
      <w:r w:rsidRPr="00755F84">
        <w:rPr>
          <w:rFonts w:ascii="Arial" w:hAnsi="Arial" w:cs="Arial"/>
          <w:bCs/>
          <w:sz w:val="24"/>
          <w:szCs w:val="24"/>
          <w:lang w:eastAsia="zh-CN"/>
        </w:rPr>
        <w:t xml:space="preserve">Είναι μια διέξοδος. Είναι ένα εργαλείο. Συμφωνώ, έτσι λέω εγώ και το κόμμα στο οποίο έχω την τιμή να ανήκω. Ωστόσο, ο Υπουργός πρώτον, ενέταξε και την επαγγελματική στον ΕΦΚΑ και του είπαμε ότι αυτό προδίδει εχθρική συμπεριφορά, θα κατεδαφιστεί κάτω από τον κυκεώνα των γραφειοκρατικών προβλημάτων και τώρα εδώ δεν έχουμε καταλάβει –αυτή ήταν η κριτική του Γιώργου </w:t>
      </w:r>
      <w:proofErr w:type="spellStart"/>
      <w:r w:rsidRPr="00755F84">
        <w:rPr>
          <w:rFonts w:ascii="Arial" w:hAnsi="Arial" w:cs="Arial"/>
          <w:bCs/>
          <w:sz w:val="24"/>
          <w:szCs w:val="24"/>
          <w:lang w:eastAsia="zh-CN"/>
        </w:rPr>
        <w:t>Μουλκιώτη</w:t>
      </w:r>
      <w:proofErr w:type="spellEnd"/>
      <w:r w:rsidRPr="00755F84">
        <w:rPr>
          <w:rFonts w:ascii="Arial" w:hAnsi="Arial" w:cs="Arial"/>
          <w:bCs/>
          <w:sz w:val="24"/>
          <w:szCs w:val="24"/>
          <w:lang w:eastAsia="zh-CN"/>
        </w:rPr>
        <w:t xml:space="preserve">- γιατί; Είναι θεωρητική η προσέγγιση;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lastRenderedPageBreak/>
        <w:t>ΠΡΟΕΔΡΕΥΩΝ (Οδυσσέας Κωνσταντινόπουλος):</w:t>
      </w:r>
      <w:r w:rsidRPr="00755F84">
        <w:rPr>
          <w:rFonts w:ascii="Arial" w:hAnsi="Arial" w:cs="Arial"/>
          <w:b/>
          <w:bCs/>
          <w:sz w:val="24"/>
          <w:szCs w:val="24"/>
          <w:lang w:eastAsia="zh-CN"/>
        </w:rPr>
        <w:t xml:space="preserve"> </w:t>
      </w:r>
      <w:r w:rsidRPr="00755F84">
        <w:rPr>
          <w:rFonts w:ascii="Arial" w:hAnsi="Arial" w:cs="Arial"/>
          <w:bCs/>
          <w:sz w:val="24"/>
          <w:szCs w:val="24"/>
          <w:lang w:eastAsia="zh-CN"/>
        </w:rPr>
        <w:t>Κύριε συνάδελφε, ολοκληρώστε.</w:t>
      </w:r>
    </w:p>
    <w:p w:rsidR="00755F84" w:rsidRPr="00755F84" w:rsidRDefault="00755F84" w:rsidP="00755F84">
      <w:pPr>
        <w:spacing w:after="160" w:line="600" w:lineRule="auto"/>
        <w:ind w:firstLine="720"/>
        <w:jc w:val="both"/>
        <w:rPr>
          <w:rFonts w:ascii="Arial" w:hAnsi="Arial" w:cs="Arial"/>
          <w:b/>
          <w:bCs/>
          <w:sz w:val="24"/>
          <w:szCs w:val="24"/>
          <w:lang w:eastAsia="zh-CN"/>
        </w:rPr>
      </w:pPr>
      <w:r w:rsidRPr="00755F84">
        <w:rPr>
          <w:rFonts w:ascii="Arial" w:hAnsi="Arial" w:cs="Arial"/>
          <w:b/>
          <w:bCs/>
          <w:sz w:val="24"/>
          <w:szCs w:val="24"/>
          <w:lang w:eastAsia="zh-CN"/>
        </w:rPr>
        <w:t xml:space="preserve">ΑΝΔΡΕΑΣ ΛΟΒΕΡΔΟΣ: </w:t>
      </w:r>
      <w:r w:rsidRPr="00755F84">
        <w:rPr>
          <w:rFonts w:ascii="Arial" w:hAnsi="Arial" w:cs="Arial"/>
          <w:bCs/>
          <w:sz w:val="24"/>
          <w:szCs w:val="24"/>
          <w:lang w:eastAsia="zh-CN"/>
        </w:rPr>
        <w:t>Κύριε Πρόεδρε, ολοκληρώνω.</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Για ποιόν λόγο τα τέσσερα ταμεία, τα μεγάλα -γιατί από τα δεκαεννιά αυτά είναι τα μεγάλα- με εκατό είκοσι πέντε χιλιάδες περίπου εργαζομένους ασφαλισμένους, έχουν υποχρεωτική την ασφάλιση εκεί, εν </w:t>
      </w:r>
      <w:proofErr w:type="spellStart"/>
      <w:r w:rsidRPr="00755F84">
        <w:rPr>
          <w:rFonts w:ascii="Arial" w:hAnsi="Arial" w:cs="Arial"/>
          <w:bCs/>
          <w:sz w:val="24"/>
          <w:szCs w:val="24"/>
          <w:lang w:eastAsia="zh-CN"/>
        </w:rPr>
        <w:t>είδει</w:t>
      </w:r>
      <w:proofErr w:type="spellEnd"/>
      <w:r w:rsidRPr="00755F84">
        <w:rPr>
          <w:rFonts w:ascii="Arial" w:hAnsi="Arial" w:cs="Arial"/>
          <w:bCs/>
          <w:sz w:val="24"/>
          <w:szCs w:val="24"/>
          <w:lang w:eastAsia="zh-CN"/>
        </w:rPr>
        <w:t xml:space="preserve"> αντικατάστασης και όχι κατάργησης της επικουρικής, βέβαια, μέσω νομικού προσώπου ιδιωτικού δικαίου, ενώ τα υπόλοιπα είναι μικρά από τα δεκαεννιά; Γιατί δεν ασκείτε τη διακριτική σας ευχέρεια να τα συμπεριλάβετε και αυτά τα ταμεία στον επαγγελματικό τομέα της ασφάλισης; Γιατί αυτά μένουν απέξω; Δεν είναι ρητορική απορία. Είναι πραγματική απορία που όταν ταυτίζεται με τον γενικότερο προβληματισμό μας για το πως βλέπετε την επαγγελματική ασφάλιση μας δημιουργεί εύλογες τάσεις αντιπολίτευσης. Περιμένουμε το σχέδιο νόμου.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 xml:space="preserve">ΙΩΑΝΝΗΣ ΒΡΟΥΤΣΗΣ (Υπουργός Εργασίας και Κοινωνικών Υποθέσεων): </w:t>
      </w:r>
      <w:r w:rsidRPr="00755F84">
        <w:rPr>
          <w:rFonts w:ascii="Arial" w:hAnsi="Arial" w:cs="Arial"/>
          <w:bCs/>
          <w:sz w:val="24"/>
          <w:szCs w:val="24"/>
          <w:lang w:eastAsia="zh-CN"/>
        </w:rPr>
        <w:t>Θα σας απαντήσω. Υπάρχει απάντηση.</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ΠΡΟΕΔΡΕΥΩΝ (Οδυσσέας Κωνσταντινόπουλος):</w:t>
      </w:r>
      <w:r w:rsidRPr="00755F84">
        <w:rPr>
          <w:rFonts w:ascii="Arial" w:hAnsi="Arial" w:cs="Arial"/>
          <w:b/>
          <w:bCs/>
          <w:sz w:val="24"/>
          <w:szCs w:val="24"/>
          <w:lang w:eastAsia="zh-CN"/>
        </w:rPr>
        <w:t xml:space="preserve"> </w:t>
      </w:r>
      <w:r w:rsidRPr="00755F84">
        <w:rPr>
          <w:rFonts w:ascii="Arial" w:hAnsi="Arial" w:cs="Arial"/>
          <w:bCs/>
          <w:sz w:val="24"/>
          <w:szCs w:val="24"/>
          <w:lang w:eastAsia="zh-CN"/>
        </w:rPr>
        <w:t xml:space="preserve">Κύριε Υπουργέ, σας παρακαλώ, θα πάρετε τον λόγο αργότερα.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lastRenderedPageBreak/>
        <w:t xml:space="preserve">ΑΝΔΡΕΑΣ ΛΟΒΕΡΔΟΣ: </w:t>
      </w:r>
      <w:r w:rsidRPr="00755F84">
        <w:rPr>
          <w:rFonts w:ascii="Arial" w:hAnsi="Arial" w:cs="Arial"/>
          <w:bCs/>
          <w:sz w:val="24"/>
          <w:szCs w:val="24"/>
          <w:lang w:eastAsia="zh-CN"/>
        </w:rPr>
        <w:t>Είχατε πει, όταν σας κάναμε αυτή την κριτική, ότι με μελλοντικό σχέδιο νόμου, που θα αφορά αποκλειστικά την επαγγελματική ασφάλιση…</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 xml:space="preserve">ΠΡΟΕΔΡΕΥΩΝ (Οδυσσέας Κωνσταντινόπουλος): </w:t>
      </w:r>
      <w:r w:rsidRPr="00755F84">
        <w:rPr>
          <w:rFonts w:ascii="Arial" w:hAnsi="Arial" w:cs="Arial"/>
          <w:b/>
          <w:bCs/>
          <w:sz w:val="24"/>
          <w:szCs w:val="24"/>
          <w:lang w:eastAsia="zh-CN"/>
        </w:rPr>
        <w:t xml:space="preserve"> </w:t>
      </w:r>
      <w:r w:rsidRPr="00755F84">
        <w:rPr>
          <w:rFonts w:ascii="Arial" w:hAnsi="Arial" w:cs="Arial"/>
          <w:bCs/>
          <w:sz w:val="24"/>
          <w:szCs w:val="24"/>
          <w:lang w:eastAsia="zh-CN"/>
        </w:rPr>
        <w:t>Κύριε συνάδελφε, ολοκληρώστε.</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t xml:space="preserve">ΑΝΔΡΕΑΣ ΛΟΒΕΡΔΟΣ: </w:t>
      </w:r>
      <w:r w:rsidRPr="00755F84">
        <w:rPr>
          <w:rFonts w:ascii="Arial" w:hAnsi="Arial" w:cs="Arial"/>
          <w:bCs/>
          <w:sz w:val="24"/>
          <w:szCs w:val="24"/>
          <w:lang w:eastAsia="zh-CN"/>
        </w:rPr>
        <w:t xml:space="preserve">Αναμένουμε και αυτό, αλλά και τις σημερινές σας διευκρινίσεις.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Ευχαριστώ πολύ.</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shd w:val="clear" w:color="auto" w:fill="FFFFFF"/>
          <w:lang w:eastAsia="zh-CN"/>
        </w:rPr>
        <w:t>ΠΡΟΕΔΡΕΥΩΝ (Οδυσσέας Κωνσταντινόπουλος):</w:t>
      </w:r>
      <w:r w:rsidRPr="00755F84">
        <w:rPr>
          <w:rFonts w:ascii="Arial" w:hAnsi="Arial" w:cs="Arial"/>
          <w:b/>
          <w:bCs/>
          <w:sz w:val="24"/>
          <w:szCs w:val="24"/>
          <w:lang w:eastAsia="zh-CN"/>
        </w:rPr>
        <w:t xml:space="preserve"> </w:t>
      </w:r>
      <w:r w:rsidRPr="00755F84">
        <w:rPr>
          <w:rFonts w:ascii="Arial" w:hAnsi="Arial" w:cs="Arial"/>
          <w:bCs/>
          <w:sz w:val="24"/>
          <w:szCs w:val="24"/>
          <w:lang w:eastAsia="zh-CN"/>
        </w:rPr>
        <w:t>Θέλω να εξηγήσω και στους υπόλοιπους συναδέλφους, για να μην υπάρχουν παρεξηγήσεις, το εξής: Πράγματι προηγήθηκαν οι αρχηγοί τόσο της Ελληνικής Λύσης όσο και του Κινήματος Αλλαγής στους υπόλοιπους Κοινοβουλευτικούς Εκπροσώπους. Πήραμε μια απόφαση, που είχαμε πάρει και τις προηγούμενες μέρες, να μην μειώσουμε τον χρόνο των Κοινοβουλευτικών Εκπροσώπων.</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Τον λόγο έχει η κ. Μαριλίζα Ξενογιαννακοπούλου, Κοινοβουλευτική Εκπρόσωπος του ΣΥΡΙΖΑ.</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Κυρία συνάδελφε, θα υπάρχει μια ανοχή και σε εσάς για να μην υπάρχει </w:t>
      </w:r>
      <w:proofErr w:type="spellStart"/>
      <w:r w:rsidRPr="00755F84">
        <w:rPr>
          <w:rFonts w:ascii="Arial" w:hAnsi="Arial" w:cs="Arial"/>
          <w:bCs/>
          <w:sz w:val="24"/>
          <w:szCs w:val="24"/>
          <w:lang w:eastAsia="zh-CN"/>
        </w:rPr>
        <w:t>καμμία</w:t>
      </w:r>
      <w:proofErr w:type="spellEnd"/>
      <w:r w:rsidRPr="00755F84">
        <w:rPr>
          <w:rFonts w:ascii="Arial" w:hAnsi="Arial" w:cs="Arial"/>
          <w:bCs/>
          <w:sz w:val="24"/>
          <w:szCs w:val="24"/>
          <w:lang w:eastAsia="zh-CN"/>
        </w:rPr>
        <w:t xml:space="preserve"> παρεξήγηση.</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
          <w:bCs/>
          <w:sz w:val="24"/>
          <w:szCs w:val="24"/>
          <w:lang w:eastAsia="zh-CN"/>
        </w:rPr>
        <w:lastRenderedPageBreak/>
        <w:t xml:space="preserve">ΜΑΡΙΛΙΖΑ ΞΕΝΟΓΙΑΝΝΑΚΟΠΟΥΛΟΥ: </w:t>
      </w:r>
      <w:r w:rsidRPr="00755F84">
        <w:rPr>
          <w:rFonts w:ascii="Arial" w:hAnsi="Arial" w:cs="Arial"/>
          <w:bCs/>
          <w:sz w:val="24"/>
          <w:szCs w:val="24"/>
          <w:lang w:eastAsia="zh-CN"/>
        </w:rPr>
        <w:t>Ευχαριστώ πολύ, κύριε Πρόεδρε, για την ανοχή.</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 xml:space="preserve">Κυρίες και κύριοι συνάδελφοι, σίγουρα σε αυτή τη δύσκολη δοκιμασία, που περνάμε σαν κοινωνία και σαν χώρα, πιστεύω ότι έχουμε αποδείξει όλες αυτές τις μέρες και με τον δημόσιο λόγο μας, αλλά και εδώ, από τις τοποθετήσεις στη Βουλή ότι προσπαθούμε με θετικό τρόπο να συμβάλλουμε, να στηρίξουμε μια συνολική προσπάθεια για την αντιμετώπιση της πανδημίας και ταυτόχρονα να κρατηθεί η κοινωνία όρθια με αλληλεγγύη, συνοχή και να μπορέσουμε, βγαίνοντας από αυτή τη δοκιμασία, να συνεχίσουμε με καλύτερες προοπτικές. </w:t>
      </w:r>
    </w:p>
    <w:p w:rsidR="00755F84" w:rsidRPr="00755F84" w:rsidRDefault="00755F84" w:rsidP="00755F84">
      <w:pPr>
        <w:spacing w:after="160" w:line="600" w:lineRule="auto"/>
        <w:ind w:firstLine="720"/>
        <w:jc w:val="both"/>
        <w:rPr>
          <w:rFonts w:ascii="Arial" w:hAnsi="Arial" w:cs="Arial"/>
          <w:bCs/>
          <w:sz w:val="24"/>
          <w:szCs w:val="24"/>
          <w:lang w:eastAsia="zh-CN"/>
        </w:rPr>
      </w:pPr>
      <w:r w:rsidRPr="00755F84">
        <w:rPr>
          <w:rFonts w:ascii="Arial" w:hAnsi="Arial" w:cs="Arial"/>
          <w:bCs/>
          <w:sz w:val="24"/>
          <w:szCs w:val="24"/>
          <w:lang w:eastAsia="zh-CN"/>
        </w:rPr>
        <w:t>Το λέω αυτό γιατί, κύριε Υπουργέ, αυτή η διάθεση, η οποία είναι αυτονόητη και η οποία αποδεικνύεται καθημερινά, αποδείχθηκε με τη συνομιλία που είχε ο Πρόεδρος του ΣΥΡΙΖΑ, ο κ. Τσίπρας με τον κ. Μητσοτάκη αλλά και με τις προτάσεις που θετικά υποβάλλουμε για να συνεισφέρουμε σε αυτή την προσπάθεια. Επίσης, σημαίνει την ανάδειξη εκείνων των προβλημάτων, των αναγκών, αλλά και των θεμάτων που θεωρούμε ότι δεν αντιμετωπίζονται με επάρκεια, γιατί ακριβώς αυτός είναι  ο ρόλος μας και αυτό ζητάει από εμάς αυτή την ώρα της δοκιμασίας και ο ελληνικός λαός.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Υπ’ αυτή την έννοια, εγώ θα συμφωνήσω και με προηγούμενους συναδέλφους ότι έχει αξία που η Βουλή έστω και υπό αυτές τις δύσκολες και </w:t>
      </w:r>
      <w:r w:rsidRPr="00755F84">
        <w:rPr>
          <w:rFonts w:ascii="Arial" w:hAnsi="Arial"/>
          <w:sz w:val="24"/>
          <w:szCs w:val="24"/>
          <w:lang w:eastAsia="el-GR"/>
        </w:rPr>
        <w:lastRenderedPageBreak/>
        <w:t xml:space="preserve">περιοριστικές συνθήκες λειτουργεί και μένει ζωντανή η διαδικασία του δημοκρατικού ελέγχου.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 πρώτο, λοιπόν, και αυτονόητο είναι η απόλυτη ανάγκη της στήριξης του Εθνικού Συστήματος Υγείας. Αυτό είναι κάτι που έχουμε θέσει σε όλους τους τόνους και από την πρώτη μέρα. Έχουν ήδη ληφθεί κάποια πρώτα μέτρα από τη μεριά της Κυβέρνησης. Εξαρχής είπαμε ότι αυτά τα μέτρα είναι μεν θετικά, αλλά είναι ιδιαίτερα ανεπαρκή. Δηλαδή, δεν μπορεί αυτή τη στιγμή να μην προχωρούν οι μόνιμες προσλήψεις των γιατρών. Ξέρετε ότι ως Κυβέρνηση, ο Πρωθυπουργός έχει ήδη λάβει μια επιστολή από την ΟΕΝΓΕ, από την Ομοσπονδία των Νοσοκομειακών Γιατρών, που λέει με πολύ σαφήνεια ποια ζητήματα αυτή τη στιγμή είναι ανοικτά και για τα οποία χρειάζεται να υπάρχει άμεση ανταπόκριση από την Κυβέρνηση και συγκεκριμένες αποφάσεις, όχι απλώς καλές προθέσεις. Οι προσλήψεις, λοιπόν, των γιατρών που εκκρεμούν και για το 2019 και για το 2020 –μιλάμε στο σύνολο μαζί με το ιατρικό και νοσηλευτικό προσωπικό για τέσσερις χιλιάδες προσλήψεις- πρέπει αμέσως να προχωρήσουν. Θα έχει διάρκεια όλη αυτή η διαδικασία και το Εθνικό Σύστημα Υγείας πρέπει να θωρακιστεί.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 δεύτερο που θέτει η ΟΕΝΓΕ με την επιστολή της -και λέει μάλιστα σε δραματικούς τόνους ότι αυτή τη στιγμή πηγαίνουν στη μάχη χωρίς τα κατάλληλα όπλα- είναι ακριβώς ότι υπάρχει έλλειψη σε μια σειρά από </w:t>
      </w:r>
      <w:r w:rsidRPr="00755F84">
        <w:rPr>
          <w:rFonts w:ascii="Arial" w:hAnsi="Arial"/>
          <w:sz w:val="24"/>
          <w:szCs w:val="24"/>
          <w:lang w:eastAsia="el-GR"/>
        </w:rPr>
        <w:lastRenderedPageBreak/>
        <w:t xml:space="preserve">σημαντικά αναλώσιμα προϊόντα, όπως γάντια, μάσκες και άλλα, τα οποία είναι απαραίτητα, για να μπορούν να κάνουν σωστά τη δουλειά τους και να έχουν και την ανάλογη προστασία. Εκεί, λοιπόν, θα χρειαστεί από την Κυβέρνηση να υπάρξουν πολύ πιο συγκεκριμένα μέτρα.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βέβαια, θέτει και τα ζητήματα όσον αφορά το πώς γίνεται η διάγνωση και το τεστ για τον </w:t>
      </w:r>
      <w:proofErr w:type="spellStart"/>
      <w:r w:rsidRPr="00755F84">
        <w:rPr>
          <w:rFonts w:ascii="Arial" w:hAnsi="Arial"/>
          <w:sz w:val="24"/>
          <w:szCs w:val="24"/>
          <w:lang w:eastAsia="el-GR"/>
        </w:rPr>
        <w:t>κοροναϊό</w:t>
      </w:r>
      <w:proofErr w:type="spellEnd"/>
      <w:r w:rsidRPr="00755F84">
        <w:rPr>
          <w:rFonts w:ascii="Arial" w:hAnsi="Arial"/>
          <w:sz w:val="24"/>
          <w:szCs w:val="24"/>
          <w:lang w:eastAsia="el-GR"/>
        </w:rPr>
        <w:t xml:space="preserve">, όπου ξέρουμε ότι υπάρχει αλλαγή πλεύσης από τη μεριά της Κυβέρνησης. Συνεχίζεται αυτό το τεστ και εφόσον δεν δίνουν τη δυνατότητα αυτή από το δημόσιο σύστημα υγείας, γίνεται στα ιδιωτικά, χωρίς να υπάρχει ο ανάλογος έλεγχος και μάλιστα με υπέρογκα ποσά αυτή τη στιγμή. Μιλάμε για ποσά που ξεπερνάνε τα 250 ευρώ και φτάνουν τα 300 ευρώ, τα οποία πλέον είναι σε επίπεδο αισχροκέρδειας.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Θα έλεγα, λοιπόν, κύριε Υπουργέ -και θέλω να είμαι σαφής γιατί ακολούθησα στο Βήμα τον συνάδελφο κ. Λοβέρδο και την κ. Γεννηματά πριν- ότι εμείς θεωρούμε κατ’ αρχάς ιδιαίτερα θετική την τροπολογία που έχετε καταθέσει όσον αφορά τη στήριξη του εθνικού συστήματος υγείας και θεωρούμε ότι είναι θετικό και αναγκαίο να επεκταθεί το καθεστώς των </w:t>
      </w:r>
      <w:proofErr w:type="spellStart"/>
      <w:r w:rsidRPr="00755F84">
        <w:rPr>
          <w:rFonts w:ascii="Arial" w:hAnsi="Arial"/>
          <w:sz w:val="24"/>
          <w:szCs w:val="24"/>
          <w:lang w:eastAsia="el-GR"/>
        </w:rPr>
        <w:t>βαρέων</w:t>
      </w:r>
      <w:proofErr w:type="spellEnd"/>
      <w:r w:rsidRPr="00755F84">
        <w:rPr>
          <w:rFonts w:ascii="Arial" w:hAnsi="Arial"/>
          <w:sz w:val="24"/>
          <w:szCs w:val="24"/>
          <w:lang w:eastAsia="el-GR"/>
        </w:rPr>
        <w:t xml:space="preserve"> και ανθυγιεινών φυσικά για το νοσηλευτικό και λοιπό προσωπικό. Αυτό είναι σαφές.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Ταυτόχρονα, όμως, πιστεύουμε –και έτσι κάνω και τη γέφυρα ανάμεσα στα μέτρα για την υγεία και τα οικονομικά μέτρα που η Κυβέρνηση ανακοίνωσε </w:t>
      </w:r>
      <w:r w:rsidRPr="00755F84">
        <w:rPr>
          <w:rFonts w:ascii="Arial" w:hAnsi="Arial"/>
          <w:sz w:val="24"/>
          <w:szCs w:val="24"/>
          <w:lang w:eastAsia="el-GR"/>
        </w:rPr>
        <w:lastRenderedPageBreak/>
        <w:t xml:space="preserve">χθες, κύριε Υπουργέ- ότι θα ήταν τραγική αμέλεια, ασυγχώρητη, αν σε αυτή την κρίσιμη φάση αντιμετώπιση της πανδημίας επικρατήσει μια λογική με ευχολόγια, συστάσεις, εκκλήσεις και κατ’ τα άλλα μη παρέμβασης στην αγορά η οποία θα αυτορυθμιστεί. Γιατί εδώ πρέπει να είμαστε σαφείς. Δεν μπαίνει θέμα εκκλήσεων προς τα ιδιωτικά διαγνωστικά κέντρα. Πρέπει να υπάρχει παρέμβαση. Πρέπει να υπάρχει έλεγχος και πρέπει να επιβληθεί τιμή όσον αφορά το διαγνωστικό τεστ για τον </w:t>
      </w:r>
      <w:proofErr w:type="spellStart"/>
      <w:r w:rsidRPr="00755F84">
        <w:rPr>
          <w:rFonts w:ascii="Arial" w:hAnsi="Arial"/>
          <w:sz w:val="24"/>
          <w:szCs w:val="24"/>
          <w:lang w:eastAsia="el-GR"/>
        </w:rPr>
        <w:t>κορωνοϊό</w:t>
      </w:r>
      <w:proofErr w:type="spellEnd"/>
      <w:r w:rsidRPr="00755F84">
        <w:rPr>
          <w:rFonts w:ascii="Arial" w:hAnsi="Arial"/>
          <w:sz w:val="24"/>
          <w:szCs w:val="24"/>
          <w:lang w:eastAsia="el-GR"/>
        </w:rPr>
        <w:t xml:space="preserve"> στα ιδιωτικά κέντρα. Δεν είναι θέμα έκκλησης.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Δεν μπορεί να μπαίνει θέμα συστάσεων και ευχολογίων για τις τράπεζες. Πρέπει για τα φυσικά πρόσωπα να υπάρξουν τα αντίστοιχα μέτρα που έχετε λάβει ως Κυβέρνηση όσον αφορά τις επιχειρήσεις και τα νομικά πρόσωπα. Πολύ περισσότερο έχει έρθει η στιγμή, κύριε Υπουργέ -και έχετε καθυστερήσει, σας το λέμε κάθε μέρα από αυτό το Βήμα- επιτέλους να υπάρξει παράταση της προστασίας της πρώτης κατοικίας, την ώρα που αυτή τη στιγμή πολλαπλά, και οικονομικά και κοινωνικά, δοκιμάζεται ο ελληνικός λαός.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Δεν μπορεί να υπάρχουν ευχολόγια όσον αφορά τα διαθέσιμα είδη. Δεν μπορεί να υπάρχουν ευχολόγια όσον αφορά τη δυνατότητα του λαού, των πολιτών να έχουν πρόσβαση σε αυτά τα είδη πρώτης ανάγκης, όπως είναι τα αντισηπτικά, τα γάντια και μια σειρά από άλλα προϊόντα. Πρέπει και εκεί να </w:t>
      </w:r>
      <w:r w:rsidRPr="00755F84">
        <w:rPr>
          <w:rFonts w:ascii="Arial" w:hAnsi="Arial"/>
          <w:sz w:val="24"/>
          <w:szCs w:val="24"/>
          <w:lang w:eastAsia="el-GR"/>
        </w:rPr>
        <w:lastRenderedPageBreak/>
        <w:t xml:space="preserve">παρέμβετε. Εμείς από την πρώτη στιγμή σας είπαμε ότι πρέπει να βάλετε διατίμηση. Δεν αρκεί να γίνονται επισκέψεις επικοινωνιακές στα σουπερμάρκετ.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Και βέβαια, για να φτάσω και στον δικό σας τομέα, δεν αρκούν αυτά που είπατε για την αγορά εργασίας. Και εδώ είναι το θέμα αν είναι επιλογή ή αν απλώς αυτή τη στιγμή δεν έχετε επιλέξει να πάτε πιο βαθιά, ώστε να λάβετε τα αντίστοιχα μέτρα. Ομολογείτε ότι αυτή τη στιγμή έχουμε σαράντα χιλιάδες απολύσεις ήδη μέσα στο πρώτο διάστημα του Μαρτίου και φέρνετε μέτρα τα οποία στην πραγματικότητα έρχονται με πολύ περιορισμένο τρόπο να αντιμετωπίσουν το πρόβλημα. Πρέπει να υπάρχει απαγόρευση απολύσεων. Γιατί εσείς, δυστυχώς, είστε η Κυβέρνηση η οποία πριν από μερικούς μήνες ήρθατε και καταργήσατε τον λόγο και την αιτιολόγηση των απολύσεων. Δεν μπορεί να υπάρχει από εδώ και στο εξής και να μη λαμβάνετε υπ’ </w:t>
      </w:r>
      <w:proofErr w:type="spellStart"/>
      <w:r w:rsidRPr="00755F84">
        <w:rPr>
          <w:rFonts w:ascii="Arial" w:hAnsi="Arial"/>
          <w:sz w:val="24"/>
          <w:szCs w:val="24"/>
          <w:lang w:eastAsia="el-GR"/>
        </w:rPr>
        <w:t>όψιν</w:t>
      </w:r>
      <w:proofErr w:type="spellEnd"/>
      <w:r w:rsidRPr="00755F84">
        <w:rPr>
          <w:rFonts w:ascii="Arial" w:hAnsi="Arial"/>
          <w:sz w:val="24"/>
          <w:szCs w:val="24"/>
          <w:lang w:eastAsia="el-GR"/>
        </w:rPr>
        <w:t xml:space="preserve"> τις απολύσεις που έχουν ήδη γίνει πρέπει να υπάρχει σαφής απαγόρευση. Πρέπει να υπάρχει κάλυψη των απολύσεων που έγιναν γιατί τεκμαίρεται ότι οι απολύσεις που έγιναν το τελευταίο δεκαπενθήμερο, εικοσαήμερο, έχουν άμεση σχέση με την πανδημία και τις συνέπειές της και πρέπει να παρέμβετε στο θέμα της μετατροπής των συμβάσεων εργασίας -αυτό ειπώθηκε και από την εισηγήτρια μας και από πάρα πολλούς συναδέλφους- όπως επίσης και τους συμψηφισμούς που γίνονται σε σχέση με τις άδειες. Πρέπει να υπάρχουν σαφή μέτρα.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Βλέπετε σε όλη την Ευρώπη ότι αυτή τη στιγμή όλες οι χώρες παίρνουν πολύ γενναία και τολμηρά μέτρα για να αντιμετωπίσουν την κρίση. Γιατί εδώ την κρίση που θα έχουμε δεν μπορείτε αυτή τη στιγμή με τα πρώτα μέτρα, που εχθές ανακοινώσατε, να έρθετε να την αντιμετωπίσετε. Τώρα είναι η στιγμή να τολμήσετε και τώρα πρέπει να πάρετε </w:t>
      </w:r>
      <w:proofErr w:type="spellStart"/>
      <w:r w:rsidRPr="00755F84">
        <w:rPr>
          <w:rFonts w:ascii="Arial" w:hAnsi="Arial"/>
          <w:sz w:val="24"/>
          <w:szCs w:val="24"/>
          <w:lang w:eastAsia="el-GR"/>
        </w:rPr>
        <w:t>εμπροσθοβαρή</w:t>
      </w:r>
      <w:proofErr w:type="spellEnd"/>
      <w:r w:rsidRPr="00755F84">
        <w:rPr>
          <w:rFonts w:ascii="Arial" w:hAnsi="Arial"/>
          <w:sz w:val="24"/>
          <w:szCs w:val="24"/>
          <w:lang w:eastAsia="el-GR"/>
        </w:rPr>
        <w:t xml:space="preserve"> μέτρα.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Σας λέω ενδεικτικά: Στην Ισπανία ανακοίνωσαν μέτρα 200 δισεκατομμυρίων. Στη Γαλλία 345 δισεκατομμύρια. Στην Ιταλία 25 δισεκατομμύρια. Η Πορτογαλία που είναι περίπου αναλογική με τη δική μας χώρα και ως πληθυσμός και γιατί πέρασε και αυτή μνημόνια και κρίση, είναι 9,2 δισεκατομμύρια. Εμείς είμαστε στα 3,8 δισεκατομμύρια. Η Πορτογαλία μάλιστα από τα 9,2 δισεκατομμύρια τα 5,2 δισεκατομμύρια τα έχει για τη δημοσιονομική τόνωση με μέτρα δημόσιας παρέμβασης και τα 3 δισεκατομμύρια είναι κρατικές ενισχύσεις εκ των οποίων τα μισά θα πάνε στον τουρισμό, στα ξενοδοχεία, στην εστίαση, σε κλάδους δηλαδή που είναι απαραίτητο να στηριχθούν και στη δική μας χώρα.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Άρα, λοιπόν, κλείνοντας κυρίες και κύριοι συνάδελφοι, τώρα είναι η ώρα των αποφάσεων. Εμείς ως Αξιωματική Αντιπολίτευση αποφασίσαμε ότι συγκροτούμε ένα παρατηρητήριο για την υγεία το οποίο θα λειτουργεί καθημερινά. Η έννοια είναι να συμβάλουμε στην προσπάθεια. Δεν είναι κριτική για την κριτική ως αυτοσκοπό. Θέλουμε να αναδεικνύουμε τα προβλήματα, τις </w:t>
      </w:r>
      <w:r w:rsidRPr="00755F84">
        <w:rPr>
          <w:rFonts w:ascii="Arial" w:hAnsi="Arial"/>
          <w:sz w:val="24"/>
          <w:szCs w:val="24"/>
          <w:lang w:eastAsia="el-GR"/>
        </w:rPr>
        <w:lastRenderedPageBreak/>
        <w:t xml:space="preserve">ελλείψεις, τις ανάγκες και να ερχόμαστε να τα θέτουμε υπ’ </w:t>
      </w:r>
      <w:proofErr w:type="spellStart"/>
      <w:r w:rsidRPr="00755F84">
        <w:rPr>
          <w:rFonts w:ascii="Arial" w:hAnsi="Arial"/>
          <w:sz w:val="24"/>
          <w:szCs w:val="24"/>
          <w:lang w:eastAsia="el-GR"/>
        </w:rPr>
        <w:t>όψιν</w:t>
      </w:r>
      <w:proofErr w:type="spellEnd"/>
      <w:r w:rsidRPr="00755F84">
        <w:rPr>
          <w:rFonts w:ascii="Arial" w:hAnsi="Arial"/>
          <w:sz w:val="24"/>
          <w:szCs w:val="24"/>
          <w:lang w:eastAsia="el-GR"/>
        </w:rPr>
        <w:t xml:space="preserve"> της Κυβέρνησης ζητώντας να παρθούν τα αντίστοιχα μέτρα. Θεωρούμε ότι το ποσό των 800 ευρώ για ενάμιση μήνα δεν είναι ένα ποσό που μπορεί να καλύψει τις πραγματικές ανάγκες. Στην ουσία είναι ένα επίδομα </w:t>
      </w:r>
      <w:proofErr w:type="spellStart"/>
      <w:r w:rsidRPr="00755F84">
        <w:rPr>
          <w:rFonts w:ascii="Arial" w:hAnsi="Arial"/>
          <w:sz w:val="24"/>
          <w:szCs w:val="24"/>
          <w:lang w:eastAsia="el-GR"/>
        </w:rPr>
        <w:t>υποκατώτατου</w:t>
      </w:r>
      <w:proofErr w:type="spellEnd"/>
      <w:r w:rsidRPr="00755F84">
        <w:rPr>
          <w:rFonts w:ascii="Arial" w:hAnsi="Arial"/>
          <w:sz w:val="24"/>
          <w:szCs w:val="24"/>
          <w:lang w:eastAsia="el-GR"/>
        </w:rPr>
        <w:t xml:space="preserve"> μισθού. Πρέπει να υπάρχει η πλήρης μισθολογική κάλυψη για τους εργαζόμενους. Θεωρούμε ότι θα πρέπει να υπάρχει πρόβλεψη για τους ελεύθερους επαγγελματίες. Θεωρούμε ότι θα πρέπει να είστε τολμηροί, κατηγορηματικοί για την απαγόρευση των απολύσεων και όλες τις στρεβλώσεις που γίνονται αυτή τη στιγμή στην αγορά εργασίας. Πρέπει επίσης σε αυτή τη φάση να ληφθούν και ειδικά μέτρα –και έχουμε υποβάλει και ειδική ερώτηση και σε εσάς και στον Υπουργό Οικονομικών- όσον αφορά τις ευπαθέστερες κοινωνικές ομάδες που θα πρέπει να στηριχθούν πολύ περισσότερο.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Κυρίες και κύριοι συνάδελφοι, πιστεύουμε πραγματικά ότι μέσα σε αυτή τη δοκιμασία η χώρα μας έχει δυνατότητες. Το μαξιλάρι των 35 δισεκατομμυρίων που άφησε η κυβέρνηση του ΣΥΡΙΖΑ είναι μια σταθερότητα σε μια περίοδο που αυξάνονται και οι διεθνείς πιέσεις. Ανοίγει μια συζήτηση, έστω και με ανεπάρκεια, όπως φάνηκε, στο </w:t>
      </w:r>
      <w:proofErr w:type="spellStart"/>
      <w:r w:rsidRPr="00755F84">
        <w:rPr>
          <w:rFonts w:ascii="Arial" w:hAnsi="Arial"/>
          <w:sz w:val="24"/>
          <w:szCs w:val="24"/>
          <w:lang w:val="en-US" w:eastAsia="el-GR"/>
        </w:rPr>
        <w:t>Eurogroup</w:t>
      </w:r>
      <w:proofErr w:type="spellEnd"/>
      <w:r w:rsidRPr="00755F84">
        <w:rPr>
          <w:rFonts w:ascii="Arial" w:hAnsi="Arial"/>
          <w:sz w:val="24"/>
          <w:szCs w:val="24"/>
          <w:lang w:eastAsia="el-GR"/>
        </w:rPr>
        <w:t xml:space="preserve">. Η ελληνική Κυβέρνηση πρέπει να συμμαχήσει με τις άλλες χώρες του νότου, με τις άλλες χώρες που έχουν αντίστοιχα προβλήματα. Πρέπει να αξιοποιήσει το δημοσιονομικό χώρο έστω και αυτόν ο οποίος μπόρεσε να εξασφαλιστεί για το 2020. </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lastRenderedPageBreak/>
        <w:t>Πρέπει αυτά τα μέτρα να παρθούν σήμερα. Δεν υπάρχει εδώ η λογική ότι κάνουμε κλήσεις, κάνουμε συστάσεις, παίρνουμε κάποια πρώτα άτολμα μέτρα και θα δούμε σε λίγο. Τώρα είναι η στιγμή, γιατί η ύφεση της οικονομίας που θα ακολουθήσει, αν δεν τα πάρετε τώρα, οι κοινωνικές και οικονομικές συνέπειες θα είναι βαρύτατες. Και βέβαια, πάνω από όλα -και κλείνω, όπως ξεκίνησα-, το πρώτο και βασικό μέλημα είναι η στήριξη του Εθνικού Συστήματος Υγείας.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Ένα ερώτημα, κύριε Υπουργέ, όσον αφορά την τροπολογία. Σύμφωνα με τον νόμο που ίσχυε και από την προηγούμενη κυβέρνηση του ΣΥΡΙΖΑ, είχε προβλεφθεί να υπάρχει μία συνεισφορά της Εθνικής Τράπεζας -και θα θέλαμε κάποιες διευκρινίσεις για αυτό, κύριε </w:t>
      </w:r>
      <w:proofErr w:type="spellStart"/>
      <w:r w:rsidRPr="00755F84">
        <w:rPr>
          <w:rFonts w:ascii="Arial" w:hAnsi="Arial" w:cs="Arial"/>
          <w:sz w:val="24"/>
          <w:szCs w:val="24"/>
          <w:lang w:eastAsia="el-GR"/>
        </w:rPr>
        <w:t>Βρούτση</w:t>
      </w:r>
      <w:proofErr w:type="spellEnd"/>
      <w:r w:rsidRPr="00755F84">
        <w:rPr>
          <w:rFonts w:ascii="Arial" w:hAnsi="Arial" w:cs="Arial"/>
          <w:sz w:val="24"/>
          <w:szCs w:val="24"/>
          <w:lang w:eastAsia="el-GR"/>
        </w:rPr>
        <w:t>-, όσον αφορά 40 εκατομμύρια από την Εθνική Τράπεζα στο ΕΤΕΑΕΠ μέχρι το 2023. Καταλαβαίνουμε, λοιπόν, ότι εδώ έρχεστε και το τροποποιείτε. Και αν καταλαβαίνω σωστά από την δημοσιονομική έκθεση που φέρνετε, μιλάτε για μία πρόσθετη ετήσια δημοσιονομική επιβάρυνση και λέτε τα ποσά που θα είναι μέχρι το 2024. Ίσως να μην το έχω καταλάβει σωστά. Θα ήθελα να μας το εξηγήσετε στην ομιλία που θα κάνετε.</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Δηλαδή, τι κάνετε; Απαλλάσσετε την Εθνική Τράπεζα από την υποχρέωσή της να καταβάλει αυτά τα 40 εκατομμύρια, όπως είχε προβλεφθεί και αυξάνετε το κόστος για τους υπόλοιπους ασφαλισμένους στο ασφαλιστικό </w:t>
      </w:r>
      <w:r w:rsidRPr="00755F84">
        <w:rPr>
          <w:rFonts w:ascii="Arial" w:hAnsi="Arial" w:cs="Arial"/>
          <w:sz w:val="24"/>
          <w:szCs w:val="24"/>
          <w:lang w:eastAsia="el-GR"/>
        </w:rPr>
        <w:lastRenderedPageBreak/>
        <w:t>σύστημα και εν τέλει για τον φορολογούμενο; Αν είναι αυτό, δεν συμφωνούμε και θα θέλαμε να μας το εξηγήσετε.</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Ευχαριστώ πάρα πολύ.</w:t>
      </w:r>
    </w:p>
    <w:p w:rsidR="00755F84" w:rsidRPr="00755F84" w:rsidRDefault="00755F84" w:rsidP="00755F84">
      <w:pPr>
        <w:spacing w:after="160" w:line="600" w:lineRule="auto"/>
        <w:ind w:firstLine="720"/>
        <w:jc w:val="center"/>
        <w:rPr>
          <w:rFonts w:ascii="Arial" w:hAnsi="Arial" w:cs="Arial"/>
          <w:sz w:val="24"/>
          <w:szCs w:val="24"/>
          <w:lang w:eastAsia="el-GR"/>
        </w:rPr>
      </w:pPr>
      <w:r w:rsidRPr="00755F84">
        <w:rPr>
          <w:rFonts w:ascii="Arial" w:hAnsi="Arial" w:cs="Arial"/>
          <w:sz w:val="24"/>
          <w:szCs w:val="24"/>
          <w:lang w:eastAsia="el-GR"/>
        </w:rPr>
        <w:t>(Χειροκροτήματα από την πτέρυγα του ΣΥΡΙΖΑ)</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b/>
          <w:sz w:val="24"/>
          <w:szCs w:val="24"/>
          <w:lang w:eastAsia="el-GR"/>
        </w:rPr>
        <w:t>ΠΡΟΕΔΡΕΥΩΝ (Οδυσσέας Κωνσταντινόπουλος):</w:t>
      </w:r>
      <w:r w:rsidRPr="00755F84">
        <w:rPr>
          <w:rFonts w:ascii="Arial" w:hAnsi="Arial" w:cs="Arial"/>
          <w:sz w:val="24"/>
          <w:szCs w:val="24"/>
          <w:lang w:eastAsia="el-GR"/>
        </w:rPr>
        <w:t xml:space="preserve"> Τον λόγο τώρα έχει ο Κοινοβουλευτικός Εκπρόσωπος της Νέας Δημοκρατίας, ο κ. Ιωάννης </w:t>
      </w:r>
      <w:proofErr w:type="spellStart"/>
      <w:r w:rsidRPr="00755F84">
        <w:rPr>
          <w:rFonts w:ascii="Arial" w:hAnsi="Arial" w:cs="Arial"/>
          <w:sz w:val="24"/>
          <w:szCs w:val="24"/>
          <w:lang w:eastAsia="el-GR"/>
        </w:rPr>
        <w:t>Μπούγας</w:t>
      </w:r>
      <w:proofErr w:type="spellEnd"/>
      <w:r w:rsidRPr="00755F84">
        <w:rPr>
          <w:rFonts w:ascii="Arial" w:hAnsi="Arial" w:cs="Arial"/>
          <w:sz w:val="24"/>
          <w:szCs w:val="24"/>
          <w:lang w:eastAsia="el-GR"/>
        </w:rPr>
        <w:t>.</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b/>
          <w:sz w:val="24"/>
          <w:szCs w:val="24"/>
          <w:lang w:eastAsia="el-GR"/>
        </w:rPr>
        <w:t>ΙΩΑΝΝΗΣ ΜΠΟΥΓΑΣ:</w:t>
      </w:r>
      <w:r w:rsidRPr="00755F84">
        <w:rPr>
          <w:rFonts w:ascii="Arial" w:hAnsi="Arial" w:cs="Arial"/>
          <w:sz w:val="24"/>
          <w:szCs w:val="24"/>
          <w:lang w:eastAsia="el-GR"/>
        </w:rPr>
        <w:t xml:space="preserve"> Ευχαριστώ, κύριε Πρόεδρε.</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Κυρίες και κύριοι συνάδελφοι, επιτρέψτε μου να ξεκινήσω σήμερα την ομιλία μου με μία φράση του Ηροδότου: Μάθε ότι </w:t>
      </w:r>
      <w:r w:rsidRPr="00755F84">
        <w:rPr>
          <w:rFonts w:ascii="Arial" w:hAnsi="Arial" w:cs="Arial"/>
          <w:bCs/>
          <w:sz w:val="24"/>
          <w:szCs w:val="24"/>
          <w:lang w:eastAsia="el-GR"/>
        </w:rPr>
        <w:t xml:space="preserve">αι </w:t>
      </w:r>
      <w:proofErr w:type="spellStart"/>
      <w:r w:rsidRPr="00755F84">
        <w:rPr>
          <w:rFonts w:ascii="Arial" w:hAnsi="Arial" w:cs="Arial"/>
          <w:bCs/>
          <w:sz w:val="24"/>
          <w:szCs w:val="24"/>
          <w:lang w:eastAsia="el-GR"/>
        </w:rPr>
        <w:t>συμφοραί</w:t>
      </w:r>
      <w:proofErr w:type="spellEnd"/>
      <w:r w:rsidRPr="00755F84">
        <w:rPr>
          <w:rFonts w:ascii="Arial" w:hAnsi="Arial" w:cs="Arial"/>
          <w:bCs/>
          <w:sz w:val="24"/>
          <w:szCs w:val="24"/>
          <w:lang w:eastAsia="el-GR"/>
        </w:rPr>
        <w:t xml:space="preserve"> των ανθρώπων </w:t>
      </w:r>
      <w:proofErr w:type="spellStart"/>
      <w:r w:rsidRPr="00755F84">
        <w:rPr>
          <w:rFonts w:ascii="Arial" w:hAnsi="Arial" w:cs="Arial"/>
          <w:bCs/>
          <w:sz w:val="24"/>
          <w:szCs w:val="24"/>
          <w:lang w:eastAsia="el-GR"/>
        </w:rPr>
        <w:t>άρχουσι</w:t>
      </w:r>
      <w:proofErr w:type="spellEnd"/>
      <w:r w:rsidRPr="00755F84">
        <w:rPr>
          <w:rFonts w:ascii="Arial" w:hAnsi="Arial" w:cs="Arial"/>
          <w:sz w:val="24"/>
          <w:szCs w:val="24"/>
          <w:lang w:eastAsia="el-GR"/>
        </w:rPr>
        <w:t xml:space="preserve"> και ουχί άνθρωποι των συμφορών, δηλαδή ότι οι περιστάσεις κυβερνούν τους ανθρώπους και όχι οι άνθρωποι τις περιστάσεις. Σήμερα ολόκληρη η υφήλιος προσπαθεί να προσαρμοστεί στις περιστάσεις που προκάλεσε ένας ισχυρός και αόρατος εχθρός. Τα μέσα που διαθέτει ο σύγχρονος κόσμος και όλες οι δυνάμεις μας ενώνονται για την αντιμετώπιση της πανδημίας, που αποτελεί τη μεγάλη απειλή των ζωών μας, της οικονομίας και του πολιτισμού μας. Πρώτιστο μέλημα η προστασία μας, η προστασία των οικείων μας και των συνανθρώπων μας, ακολουθώντας πιστά τις υποδείξεις </w:t>
      </w:r>
      <w:r w:rsidRPr="00755F84">
        <w:rPr>
          <w:rFonts w:ascii="Arial" w:hAnsi="Arial" w:cs="Arial"/>
          <w:sz w:val="24"/>
          <w:szCs w:val="24"/>
          <w:lang w:eastAsia="el-GR"/>
        </w:rPr>
        <w:lastRenderedPageBreak/>
        <w:t>και τις συστάσεις της επιστήμης, η οποία καλείται -και αυτό το τονίζω ιδιαίτερα- να διαδραματίσει διεθνώς έναν ενοποιητικό ρόλο.</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Η ελληνική Κυβέρνηση έλαβε έγκαιρα και εφαρμόζει άμεσα μέτρα πρωτόγνωρα σε καιρό ειρήνης. Για να αποδώσουν, όμως, τα μέτρα αυτά απαιτείται η συνδρομή όλων μας, η συνδρομή μας σε κάτι απλό, ταυτόχρονα όμως ζωτικής σημασίας: η απόλυτη συμμόρφωσή μας. Η αυτοπειθαρχία και η ατομική ευθύνη ανάγονται σε έννοιες καθοριστικές όχι πλέον για την οργάνωση και τη συνοχή καθώς επίσης και την εύρυθμη λειτουργία των κοινωνιών μας, αλλά για αυτή την ίδια την επιβίωσή της.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Ύψιστη προτεραιότητά μας, επίσης, η ενίσχυση του συστήματος υγείας, ώστε να μπορεί να αντιμετωπίσει την απρόβλεπτη και τεράστια υγειονομική κρίση που ενέσκηψε. Διατίθενται έκτακτα κονδύλια για προσλήψεις, προμήθεια υλικού και εξοπλισμού ΜΕΘ. Ταυτόχρονα, σε συνεννόηση και σε συνεργασία με τους ευρωπαϊκούς θεσμούς και στο πλαίσιο της ελευθερίας που μας παρέχει ο δημοσιονομικός χώρο, τον οποίον διεκδικήσαμε και πετύχαμε, λαμβάνουμε μέτρα για να αμβλυνθούν οι συνέπειες στην οικονομία μας, στις επιχειρήσεις, στους αυτοαπασχολούμενους, στους ελεύθερους επαγγελματίες και στους εργαζόμενους. Πασχίζουμε να διατηρηθούν οι σχέσεις εργασίας και να αντέξει το σύστημα ασφάλισης.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lastRenderedPageBreak/>
        <w:t>Πρέπει στο σημείο αυτό, κύριοι συνάδελφοι, να επισημάνουμε την ένταξη της χώρας μας στο πρόγραμμα ποσοτικής χαλάρωσης της Ευρωπαϊκής Τράπεζας. Η ευνοϊκή αυτή εξέλιξη δίνει στην Ελλάδα την δυνατότητα να ανταπεξέλθει ταχύτερα στις δυσμενείς συνέπειες που προκαλεί η πανδημία, αλλά και να δημιουργήσει καλές προοπτικές για την αντιμετώπιση των συνεπειών στην οικονομία, στη μετά την κρίση εποχή. Τα 12 δισεκατομμύρια του προγράμματος ποσοτικής χαλάρωσης προστίθενται στα υπόλοιπα μέτρα στήριξης και λειτουργούν αθροιστικά.</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Στην Αίθουσα αυτή, κυρίες και κύριοι συνάδελφοι, συνήθως συζητούμε για την αρχή της διάκρισης των εξουσιών του κράτους κατά το άρθρο 26 του Συντάγματος. Υπό τις περιστάσεις, όμως, που βιώνουμε -και αυτό εθίγη από έναν προηγούμενο ομιλητή, αν δεν κάνω λάθος από τον κ. Λοβέρδο-, αντιλαμβανόμαστε πόσο σημαντική είναι αυτή καθ’ εαυτή η συνέχιση της λειτουργίας των τριών εξουσιών του κράτους. Αυτονόητη, βέβαια, είναι η εξακολούθηση της εκτελεστικής λειτουργίας, ώστε να μπορεί απρόσκοπτα να συνεχίσει να παρέχει υπηρεσίες προς τους πολίτες, τις οποίες αναμένουν από την πολιτεία και το κράτος σε αυτές τις δύσκολες στιγμές. Αναγκαία, επίσης, είναι η λειτουργία της δικαιοσύνης, ώστε χωρίς να </w:t>
      </w:r>
      <w:proofErr w:type="spellStart"/>
      <w:r w:rsidRPr="00755F84">
        <w:rPr>
          <w:rFonts w:ascii="Arial" w:hAnsi="Arial" w:cs="Arial"/>
          <w:sz w:val="24"/>
          <w:szCs w:val="24"/>
          <w:lang w:eastAsia="el-GR"/>
        </w:rPr>
        <w:t>διακινδυνεύεται</w:t>
      </w:r>
      <w:proofErr w:type="spellEnd"/>
      <w:r w:rsidRPr="00755F84">
        <w:rPr>
          <w:rFonts w:ascii="Arial" w:hAnsi="Arial" w:cs="Arial"/>
          <w:sz w:val="24"/>
          <w:szCs w:val="24"/>
          <w:lang w:eastAsia="el-GR"/>
        </w:rPr>
        <w:t xml:space="preserve"> η υγεία των λειτουργών της, να επεμβαίνει στις έκτακτες περιπτώσεις, έτσι ώστε να μην </w:t>
      </w:r>
      <w:r w:rsidRPr="00755F84">
        <w:rPr>
          <w:rFonts w:ascii="Arial" w:hAnsi="Arial" w:cs="Arial"/>
          <w:sz w:val="24"/>
          <w:szCs w:val="24"/>
          <w:lang w:eastAsia="el-GR"/>
        </w:rPr>
        <w:lastRenderedPageBreak/>
        <w:t>δοθεί η εντύπωση ότι μπορεί κανείς να παραβιάζει τον νόμο και να αυθαιρετεί χωρίς να αντιμετωπίζει άμεσα τις κυρώσεις, όπου απαιτείται.</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Επίσης, ύψιστης σημασίας είναι ασφαλώς η εξακολούθηση λειτουργίας του Κοινοβουλίου. Ο κατ’ εξοχήν θεσμός της κοινοβουλευτικής δημοκρατίας παραμένει ακλόνητος και σε περίοδο κρίσεως και αυτό το συμβολικής αξίας μήνυμα εκπέμπει η συνέχιση των εργασιών της Βουλής των Ελλήνων.</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Θέλω, επίσης, να αναφερθώ στον ρόλο της Αντιπολίτευσης. Ο ρόλος της Αντιπολίτευσης είναι ιδιαίτερα κρίσιμος. Οι δυνάμεις εκείνες της Αντιπολίτευσης οι οποίες στις κρίσιμες αυτές ώρες θα καταφύγουν στον λαϊκισμό και στη δημαγωγία, θα βρεθούν αντιμέτωπες και σε δυσαρμονία προς τον λαό. Οι Έλληνες και όχι τα μέσα μαζικής ενημέρωσης, όπως </w:t>
      </w:r>
      <w:proofErr w:type="spellStart"/>
      <w:r w:rsidRPr="00755F84">
        <w:rPr>
          <w:rFonts w:ascii="Arial" w:hAnsi="Arial" w:cs="Arial"/>
          <w:sz w:val="24"/>
          <w:szCs w:val="24"/>
          <w:lang w:eastAsia="el-GR"/>
        </w:rPr>
        <w:t>ελέχθη</w:t>
      </w:r>
      <w:proofErr w:type="spellEnd"/>
      <w:r w:rsidRPr="00755F84">
        <w:rPr>
          <w:rFonts w:ascii="Arial" w:hAnsi="Arial" w:cs="Arial"/>
          <w:sz w:val="24"/>
          <w:szCs w:val="24"/>
          <w:lang w:eastAsia="el-GR"/>
        </w:rPr>
        <w:t xml:space="preserve"> από Αρχηγό πολιτικού κόμματος, στηρίζουν αυτές τις ώρες την Κυβέρνηση.</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Επίσης, επιχειρήθηκε να εμφανιστεί η Νέα Δημοκρατία ότι δεν στήριξε το σύστημα δημόσιας υγείας. Αληθές είναι ότι η Νέα Δημοκρατία ανέκαθεν υποστήριζε την ενδυνάμωση του συστήματος δημόσιας υγείας. Πρέπει εδώ, για να εξαφανιστεί κάθε ίχνος κακοπιστίας, να υπενθυμίσω τι υπήρχε προεκλογικά στο πρόγραμμά μας και είχε πει ο ίδιος ο Πρωθυπουργός. Άμεσος στόχος, είχε πει τότε ο Κυριάκος Μητσοτάκης, είναι η αναβάθμιση της λειτουργίας των νοσοκομείων, με αξιοκρατικά επιλεγμένες διοικήσεις, </w:t>
      </w:r>
      <w:proofErr w:type="spellStart"/>
      <w:r w:rsidRPr="00755F84">
        <w:rPr>
          <w:rFonts w:ascii="Arial" w:hAnsi="Arial" w:cs="Arial"/>
          <w:sz w:val="24"/>
          <w:szCs w:val="24"/>
          <w:lang w:eastAsia="el-GR"/>
        </w:rPr>
        <w:t>στοχευμένες</w:t>
      </w:r>
      <w:proofErr w:type="spellEnd"/>
      <w:r w:rsidRPr="00755F84">
        <w:rPr>
          <w:rFonts w:ascii="Arial" w:hAnsi="Arial" w:cs="Arial"/>
          <w:sz w:val="24"/>
          <w:szCs w:val="24"/>
          <w:lang w:eastAsia="el-GR"/>
        </w:rPr>
        <w:t xml:space="preserve"> προσλήψεις προσωπικού και κάλυψη των τραγικών ελλείψεων της υλικοτεχνικής υποδομής.</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lastRenderedPageBreak/>
        <w:t>Επίσης, θα ήθελα να πω κάτι για όσα ειπώθηκαν για την ανεπάρκεια των μέτρων. Κυρίες και κύριοι συνάδελφοι, η κατάσταση εξελίσσεται. Τα μέτρα που ελήφθησαν είναι τα πρώτα για την αντιμετώπισή της. Όταν χρειάζεται και όπου χρειάζεται θα παρεμβαίνουμε, έτσι ώστε να ενισχυθούν τα μέτρα για την στήριξη της οικονομίας. Ταυτόχρονα, όμως, εκτός των μέτρων στήριξης της οικονομίας, λαμβάνονται μέτρα για την αποτροπή της παράνομης εισόδου μεταναστών στη χώρα. Η συνοριακή γραμμή του Έβρου φυλάσσεται επαρκώς και έχει γίνει πλέον συνείδηση σε όλους τους Ευρωπαίους ότι τα σύνορα της Ελλάδος φυλάσσονται ως σύνορα της Ευρωπαϊκής Ένωσης. Επίσης, απαντάται κάθε πρόκληση και εξουδετερώνεται κάθε απειλή.</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Επιτρέψτε μου τώρα να πω δύο λόγια για το συζητούμενο σχέδιο νόμου, </w:t>
      </w:r>
      <w:proofErr w:type="spellStart"/>
      <w:r w:rsidRPr="00755F84">
        <w:rPr>
          <w:rFonts w:ascii="Arial" w:hAnsi="Arial" w:cs="Arial"/>
          <w:sz w:val="24"/>
          <w:szCs w:val="24"/>
          <w:lang w:eastAsia="el-GR"/>
        </w:rPr>
        <w:t>αυτοπειθαρχώντας</w:t>
      </w:r>
      <w:proofErr w:type="spellEnd"/>
      <w:r w:rsidRPr="00755F84">
        <w:rPr>
          <w:rFonts w:ascii="Arial" w:hAnsi="Arial" w:cs="Arial"/>
          <w:sz w:val="24"/>
          <w:szCs w:val="24"/>
          <w:lang w:eastAsia="el-GR"/>
        </w:rPr>
        <w:t xml:space="preserve"> και στον χρόνο, έτσι όπως έχει συμφωνηθεί. Ο πρώτος πυλώνας κοινωνικής ασφάλισης, δηλαδή το δημόσιο αναδιανεμητικό σύστημα, δέχεται, όπως είναι γνωστό, ασφυκτικές πιέσεις. Η οδηγία που ενσωματώνεται στο Εθνικό μας Δίκαιο με το συζητούμενο σχέδιο νόμου επιχειρεί να εναρμονίσει το πλαίσιο λειτουργίας των Ιδρυμάτων Επαγγελματικών Συνταξιοδοτικών Παροχών πανευρωπαϊκά και να τα καταστήσει ελκυστικότερα, εντός της έντονης δημοσιονομικής εποπτείας στην Ευρωπαϊκή Ένωση και υπό το βάρος των αμείλικτων δημογραφικών δεδομένων, δηλαδή της αναλογίας μεταξύ εργαζομένων και συνταξιούχων. Τα ταμεία, ως εφαρμογή της </w:t>
      </w:r>
      <w:r w:rsidRPr="00755F84">
        <w:rPr>
          <w:rFonts w:ascii="Arial" w:hAnsi="Arial" w:cs="Arial"/>
          <w:sz w:val="24"/>
          <w:szCs w:val="24"/>
          <w:lang w:eastAsia="el-GR"/>
        </w:rPr>
        <w:lastRenderedPageBreak/>
        <w:t xml:space="preserve">συνεταιριστικής ιδέας και της σύγχρονης κοινωνικής οικονομίας, διατηρούν προαιρετική τη συμμετοχή σε αυτά, ενώ τη διοίκηση και διαχείρισή τους έχουν οι μέτοχοι, οι ασφαλισμένοι και οι εργοδότες. Θεωρούμε κρίσιμο ο θεσμός της επαγγελματικής ασφάλισης να αναδιοργανωθεί και να ανασυνταχθεί, χωρίς να θίγεται το δημόσιο συνταξιοδοτικό σύστημα του πρώτου πυλώνα ασφάλισης. </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val="en-US" w:eastAsia="el-GR"/>
        </w:rPr>
        <w:t>To</w:t>
      </w:r>
      <w:r w:rsidRPr="00755F84">
        <w:rPr>
          <w:rFonts w:ascii="Arial" w:hAnsi="Arial"/>
          <w:sz w:val="24"/>
          <w:szCs w:val="24"/>
          <w:lang w:eastAsia="el-GR"/>
        </w:rPr>
        <w:t xml:space="preserve"> κράτος οφείλει να παρέχει υποχρεωτική κοινωνική ασφάλιση με επάρκεια των συνταξιοδοτικών παροχών. Τα ταμεία επιτελούν πολύτιμο συμπληρωματικό ρόλο στα συνταξιοδοτικά συστήματα κοινωνικής ασφάλισης, ιδίως με τη συρρίκνωση της κύριας ασφάλισης κατά τα τελευταία χρόνια, υπό αυστηρές όμως προϋποθέσεις εποπτείας των επενδύσεων και λειτουργίας τους από το κράτους, όπως αυτές προβλέπονται από την οδηγία που ενσωματώνεται σήμερα στην ελληνική έννομη τάξη.</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Κυρίες και κύριοι συνάδελφοι, με την ευχή η Βουλή να επιστρέψει σύντομα στις κανονικές εργασίες και να βρεθούμε ξανά όλοι υγιείς στα πολιτικά και κοινοβουλευτικά μας καθήκοντά, σας καλώ να υπερψηφίσετε το ζητούμενο σχέδιο νόμου.</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Σας ευχαριστώ.</w:t>
      </w:r>
    </w:p>
    <w:p w:rsidR="00755F84" w:rsidRPr="00755F84" w:rsidRDefault="00755F84" w:rsidP="00755F84">
      <w:pPr>
        <w:tabs>
          <w:tab w:val="left" w:pos="1905"/>
        </w:tabs>
        <w:spacing w:after="160" w:line="600" w:lineRule="auto"/>
        <w:ind w:firstLine="720"/>
        <w:jc w:val="center"/>
        <w:rPr>
          <w:rFonts w:ascii="Arial" w:hAnsi="Arial"/>
          <w:sz w:val="24"/>
          <w:szCs w:val="24"/>
          <w:lang w:eastAsia="el-GR"/>
        </w:rPr>
      </w:pPr>
      <w:r w:rsidRPr="00755F84">
        <w:rPr>
          <w:rFonts w:ascii="Arial" w:hAnsi="Arial" w:cs="Arial"/>
          <w:sz w:val="24"/>
          <w:szCs w:val="24"/>
          <w:lang w:eastAsia="el-GR"/>
        </w:rPr>
        <w:t>(Χειροκροτήματα από την πτέρυγα της Νέας Δημοκρατίας)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b/>
          <w:sz w:val="24"/>
          <w:szCs w:val="24"/>
          <w:lang w:eastAsia="el-GR"/>
        </w:rPr>
        <w:t>ΠΡΟΕΔΡΕΥΩΝ (Οδυσσέας Κωνσταντινόπουλος):</w:t>
      </w:r>
      <w:r w:rsidRPr="00755F84">
        <w:rPr>
          <w:rFonts w:ascii="Arial" w:hAnsi="Arial"/>
          <w:sz w:val="24"/>
          <w:szCs w:val="24"/>
          <w:lang w:eastAsia="el-GR"/>
        </w:rPr>
        <w:t xml:space="preserve"> Ευχαριστούμε.</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Τον λόγο τώρα έχει ο Υπουργός Εργασίας Κοινωνικών Υποθέσεων, κ. Ιωάννης </w:t>
      </w:r>
      <w:proofErr w:type="spellStart"/>
      <w:r w:rsidRPr="00755F84">
        <w:rPr>
          <w:rFonts w:ascii="Arial" w:hAnsi="Arial"/>
          <w:sz w:val="24"/>
          <w:szCs w:val="24"/>
          <w:lang w:eastAsia="el-GR"/>
        </w:rPr>
        <w:t>Βρούτσης</w:t>
      </w:r>
      <w:proofErr w:type="spellEnd"/>
      <w:r w:rsidRPr="00755F84">
        <w:rPr>
          <w:rFonts w:ascii="Arial" w:hAnsi="Arial"/>
          <w:sz w:val="24"/>
          <w:szCs w:val="24"/>
          <w:lang w:eastAsia="el-GR"/>
        </w:rPr>
        <w:t>.</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b/>
          <w:sz w:val="24"/>
          <w:szCs w:val="24"/>
          <w:lang w:eastAsia="el-GR"/>
        </w:rPr>
        <w:t>ΙΩΑΝΝΗΣ ΒΡΟΥΤΣΗΣ (Υπουργός Εργασίας και Κοινωνικών Υποθέσεων):</w:t>
      </w:r>
      <w:r w:rsidRPr="00755F84">
        <w:rPr>
          <w:rFonts w:ascii="Arial" w:hAnsi="Arial"/>
          <w:sz w:val="24"/>
          <w:szCs w:val="24"/>
          <w:lang w:eastAsia="el-GR"/>
        </w:rPr>
        <w:t xml:space="preserve"> Κυρίες και κύριοι συνάδελφοι, η τοποθέτησή μου θα είναι σε δύο τμήματα. Το πρώτο θα είναι όσον αφορά τη συγκεκριμένη οδηγία και το δεύτερο θα προσπαθήσω να απαντήσω σε ερωτήματα τα οποία τέθηκαν και για τη συγκεκριμένη οδηγία, αλλά και ευρύτερα στα θέματα των παρεμβάσεων και της δέσμης μέτρων που πήρε η Κυβέρνηση.</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Εισάγεται σήμερα ενώπιον σας ένα σχέδιο νόμου για την ενσωμάτωση στην ελληνική νομοθεσία της οδηγίας 2016/2341 του Ευρωπαϊκού Κοινοβουλίου και του Συμβουλίου της 14</w:t>
      </w:r>
      <w:r w:rsidRPr="00755F84">
        <w:rPr>
          <w:rFonts w:ascii="Arial" w:hAnsi="Arial"/>
          <w:sz w:val="24"/>
          <w:szCs w:val="24"/>
          <w:vertAlign w:val="superscript"/>
          <w:lang w:eastAsia="el-GR"/>
        </w:rPr>
        <w:t xml:space="preserve">ης </w:t>
      </w:r>
      <w:r w:rsidRPr="00755F84">
        <w:rPr>
          <w:rFonts w:ascii="Arial" w:hAnsi="Arial"/>
          <w:sz w:val="24"/>
          <w:szCs w:val="24"/>
          <w:lang w:eastAsia="el-GR"/>
        </w:rPr>
        <w:t>Δεκεμβρίου του 2016, για τις δραστηριότητες και την εποπτεία των Ιδρυμάτων Επαγγελματικών Συνταξιοδοτικών Παροχών με την συντομογραφία ΙΕΣΠ. Έτσι θα αναφέρω από εδώ και πέρα στην ομιλία μου.</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Το νομοσχέδιο ενσωματώνει στο ελληνικό δίκαιο την οδηγία 2341 του 2016, η οποία αφορά αποκλειστικά και μόνο τη λειτουργία του δεύτερου πυλώνα της συνταξιοδοτικής ασφάλισης και ρυθμίζει τους όρους και τις προϋποθέσεις της λειτουργίας των ταμείων επαγγελματικής ασφάλισης.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Με την πρόσφατη ασφαλιστική μεταρρύθμιση που ψηφίσαμε πρόσφατα εδώ στη Βουλή και ήδη αποτελεί νόμο του κράτους, ο ν.4670/2020, έκλεισε ένας ιστορικός κύκλος συνεχών και αλλεπάλληλων μεταρρυθμίσεων στο δημόσιο ασφαλιστικό σύστημα της χώρας.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Με τον ν.4670/2020 θεσπίσαμε ένα νέο ψηφιακό ασφαλιστικό σύστημα και ιδρύσαμε ηλεκτρονικό εθνικό ασφαλιστικό φορέα τον </w:t>
      </w:r>
      <w:r w:rsidRPr="00755F84">
        <w:rPr>
          <w:rFonts w:ascii="Arial" w:hAnsi="Arial"/>
          <w:sz w:val="24"/>
          <w:szCs w:val="24"/>
          <w:lang w:val="en-US" w:eastAsia="el-GR"/>
        </w:rPr>
        <w:t>e</w:t>
      </w:r>
      <w:r w:rsidRPr="00755F84">
        <w:rPr>
          <w:rFonts w:ascii="Arial" w:hAnsi="Arial"/>
          <w:sz w:val="24"/>
          <w:szCs w:val="24"/>
          <w:lang w:eastAsia="el-GR"/>
        </w:rPr>
        <w:t>-ΕΦΚΑ, όπου η κατανομή ανάμεσα στη συλλογική και ατομική ευθύνη, η ελευθερία, η ευελιξία, η ανταποδοτικότητα, η αλληλεγγύη και η κοινωνική δικαιοσύνη αποτελούν τις βασικές συνιστώσες του. Έτσι, κλείνοντας τον ιστορικό αυτόν κύκλο της δημόσιας κοινωνικής ασφάλισης, ανοίγονται πλέον νέοι δρόμοι και νέες προοπτικές για την επαγγελματική ασφάλιση και μπορούμε πλέον να μιλήσουμε και να προγραμματίσουμε τα επόμενα βήματα του δεύτερου πυλώνα.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Η επαγγελματική ασφάλιση είναι θεσμός που προωθείται και ενισχύεται από την Ευρωπαϊκή Ένωση εδώ και αρκετές δεκαετίες. Δεν είναι κάτι καινούργιο, κύριοι του ΣΥΡΙΖΑ και με τη χορήγηση μάλιστα φορολογικών κινήτρων και ελαφρύνσεων και την έκδοση σχετικών οδηγιών, όπως είναι η οδηγία 2003/41 της Ευρωπαϊκής Ένωσης και η νεότερη 2016/2341 της Ευρωπαϊκής Ένωσης, η οποία και ενσωματώνει στο εθνικό δίκαιο της χώρας μας με σχέδιο νόμου, όπως αυτό που συζητάμε σήμερα.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 xml:space="preserve">Η επαγγελματική ασφάλιση στηρίζεται και λειτουργεί με το </w:t>
      </w:r>
      <w:proofErr w:type="spellStart"/>
      <w:r w:rsidRPr="00755F84">
        <w:rPr>
          <w:rFonts w:ascii="Arial" w:hAnsi="Arial"/>
          <w:sz w:val="24"/>
          <w:szCs w:val="24"/>
          <w:lang w:eastAsia="el-GR"/>
        </w:rPr>
        <w:t>κεφαλαιοποιητικό</w:t>
      </w:r>
      <w:proofErr w:type="spellEnd"/>
      <w:r w:rsidRPr="00755F84">
        <w:rPr>
          <w:rFonts w:ascii="Arial" w:hAnsi="Arial"/>
          <w:sz w:val="24"/>
          <w:szCs w:val="24"/>
          <w:lang w:eastAsia="el-GR"/>
        </w:rPr>
        <w:t xml:space="preserve"> οικονομικό σύστημα. Τα ιδιωτικά </w:t>
      </w:r>
      <w:proofErr w:type="spellStart"/>
      <w:r w:rsidRPr="00755F84">
        <w:rPr>
          <w:rFonts w:ascii="Arial" w:hAnsi="Arial"/>
          <w:sz w:val="24"/>
          <w:szCs w:val="24"/>
          <w:lang w:eastAsia="el-GR"/>
        </w:rPr>
        <w:t>κεφαλαιοποιητικά</w:t>
      </w:r>
      <w:proofErr w:type="spellEnd"/>
      <w:r w:rsidRPr="00755F84">
        <w:rPr>
          <w:rFonts w:ascii="Arial" w:hAnsi="Arial"/>
          <w:sz w:val="24"/>
          <w:szCs w:val="24"/>
          <w:lang w:eastAsia="el-GR"/>
        </w:rPr>
        <w:t xml:space="preserve"> συστήματα του δεύτερου πυλώνα λειτουργούν ήδη σε αρκετά κράτη-μέλη, μεταξύ των οποίων το Ηνωμένο Βασίλειο, οι κάτω χώρες, η Δανία και η Ιρλανδία.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Επιπλέον, οι νομοθετικές αλλαγές σε άλλες χώρες, όπως η Ιταλία, η Ισπανία και η Γαλλία, παρέχουν τη δυνατότητα περαιτέρω εξελίξεων στον συγκεκριμένο τομέα. Δύο λόγοι ουσιαστικά ωθούν τα κράτη-μέλη να ενισχύουν και να προωθούν τα συστήματα επαγγελματικής ασφάλισης. Πρώτον, η επαγγελματική ασφάλιση συνεπικουρεί στην εξασφάλιση ενός επαρκούς συνταξιοδοτικού συστήματος και τη διατήρηση ενός αξιοπρεπούς βιοτικού επιπέδου και αυτό αποτελεί και τον πυρήνα του θεσμού της επαγγελματικής ασφάλισης, του οφέλους και της αξίας που προσδίδει στην κοινωνία.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Δεύτερον, μέσω των συμπληρωματικών αυτών συστημάτων ασφάλισης και στο πλαίσιο της ελεύθερης διακίνησης κεφαλαίων, εξυπηρετείται και ένας επιπλέον στόχος: η ανάπτυξη και η προώθηση της εθνικής, αλλά και της κοινοτικής κεφαλαιαγοράς με το δεδομένο ότι κανένα άλλο είδος φορέα δεν επενδύει για τόσο μακροχρόνιο ορίζοντα περίπου τα σαράντα χρόνια. Παρουσιάζεται έτσι η ευκαιρία τόσο σε εθνικό επίπεδο, όσο και για την Ευρωπαϊκή Ένωση να επωφεληθεί των κεφαλαίων αυτών, ενώ οι </w:t>
      </w:r>
      <w:r w:rsidRPr="00755F84">
        <w:rPr>
          <w:rFonts w:ascii="Arial" w:hAnsi="Arial"/>
          <w:sz w:val="24"/>
          <w:szCs w:val="24"/>
          <w:lang w:eastAsia="el-GR"/>
        </w:rPr>
        <w:lastRenderedPageBreak/>
        <w:t>μακροχρόνιες αυτές επενδύσεις συντελούν στην οικονομική ανάπτυξη της κάθε χώρας, όπως και στη δική μας.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Ποια είναι η εξέλιξη του θεσμού στην Ελλάδα; Ο θεσμός της επαγγελματικής ασφάλισης του δεύτερου πυλώνα εισήχθη στη χώρα μας με το άρθρο 7 και 8 του ν.3029/2002. Τα πρώτα επαγγελματικά ταμεία -σε προαιρετική πάντα βάση- άρχισαν να λειτουργούν από το 2003. Αποτελούν νομικό πρόσωπο ιδιωτικού δικαίου και λειτουργούν βασικά στον χώρο της ιδιωτικής μη κερδοσκοπικής ασφάλισης με το </w:t>
      </w:r>
      <w:proofErr w:type="spellStart"/>
      <w:r w:rsidRPr="00755F84">
        <w:rPr>
          <w:rFonts w:ascii="Arial" w:hAnsi="Arial"/>
          <w:sz w:val="24"/>
          <w:szCs w:val="24"/>
          <w:lang w:eastAsia="el-GR"/>
        </w:rPr>
        <w:t>κεφαλαιοποιητικό</w:t>
      </w:r>
      <w:proofErr w:type="spellEnd"/>
      <w:r w:rsidRPr="00755F84">
        <w:rPr>
          <w:rFonts w:ascii="Arial" w:hAnsi="Arial"/>
          <w:sz w:val="24"/>
          <w:szCs w:val="24"/>
          <w:lang w:eastAsia="el-GR"/>
        </w:rPr>
        <w:t xml:space="preserve"> σύστημα οικονομικής λειτουργίας.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Μέχρι σήμερα έχουν συσταθεί και λειτουργούν είκοσι τρία Ταμεία Επαγγελματικής Ασφάλισης, από τα οποία δεκαεννέα είναι προαιρετικής και τέσσερα υποχρεωτικής, ενώ παρατηρείται μια ιδιαίτερη κινητικότητα σύστασης νέων ταμείων επαγγελματικής ασφάλισης το τελευταίο διάστημα.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Η ανάπτυξη της επαγγελματικής ασφάλισης στη χώρα μας είναι πολύ περιορισμένη. Μπορεί ως αριθμός να ακούγεται μεγάλος, τα είκοσι τρία ταμεία, πολύ περισσότερο που σήμερα με τον πρόσφατο ν.4670 έχουμε ένα νέο και μόνο εθνικό φορέα υποχρεωτικής ασφάλισης, τον εθνικό ηλεκτρονικό φορέα κοινωνικής ασφάλισης </w:t>
      </w:r>
      <w:r w:rsidRPr="00755F84">
        <w:rPr>
          <w:rFonts w:ascii="Arial" w:hAnsi="Arial"/>
          <w:sz w:val="24"/>
          <w:szCs w:val="24"/>
          <w:lang w:val="en-US" w:eastAsia="el-GR"/>
        </w:rPr>
        <w:t>e</w:t>
      </w:r>
      <w:r w:rsidRPr="00755F84">
        <w:rPr>
          <w:rFonts w:ascii="Arial" w:hAnsi="Arial"/>
          <w:sz w:val="24"/>
          <w:szCs w:val="24"/>
          <w:lang w:eastAsia="el-GR"/>
        </w:rPr>
        <w:t xml:space="preserve">-ΕΦΚΑ και είκοσι τρία επαγγελματικής ασφάλισης, αλλά οι ασφαλισμένοι στα επαγγελματικά ταμεία αριθμούν μόνο τριάντα τέσσερις χιλιάδες πεντακόσιους πενήντα ασφαλισμένους, έναντι τεσσάρων </w:t>
      </w:r>
      <w:r w:rsidRPr="00755F84">
        <w:rPr>
          <w:rFonts w:ascii="Arial" w:hAnsi="Arial"/>
          <w:sz w:val="24"/>
          <w:szCs w:val="24"/>
          <w:lang w:eastAsia="el-GR"/>
        </w:rPr>
        <w:lastRenderedPageBreak/>
        <w:t>εκατομμυρίων επτακοσίων δέκα χιλιάδων ασφαλισμένων του γενικού συστήματος, δηλαδή μόλις το 0,7% επί του συνόλου των ενεργών ασφαλισμένων. Άρα, καταλαβαίνετε πόσο μικρή είναι η συμμετοχή των επαγγελματικών ταμείων στο σύνολο των ασφαλισμένων της χώρας.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Το χαρτοφυλάκιο προς επένδυση για τα δεκαεννιά Ταμεία Επαγγελματικής Ασφάλισης -προαιρετικής ασφάλισης- είναι μόνο </w:t>
      </w:r>
      <w:proofErr w:type="spellStart"/>
      <w:r w:rsidRPr="00755F84">
        <w:rPr>
          <w:rFonts w:ascii="Arial" w:hAnsi="Arial"/>
          <w:sz w:val="24"/>
          <w:szCs w:val="24"/>
          <w:lang w:eastAsia="el-GR"/>
        </w:rPr>
        <w:t>εκατόν</w:t>
      </w:r>
      <w:proofErr w:type="spellEnd"/>
      <w:r w:rsidRPr="00755F84">
        <w:rPr>
          <w:rFonts w:ascii="Arial" w:hAnsi="Arial"/>
          <w:sz w:val="24"/>
          <w:szCs w:val="24"/>
          <w:lang w:eastAsia="el-GR"/>
        </w:rPr>
        <w:t xml:space="preserve"> είκοσι ένα επτακόσια εβδομήντα δύο χιλιάδες, δηλαδή περίπου 122 εκατομμύρια ευρώ και αυτό το νούμερο στις 31-12-2019, ενώ το χαρτοφυλάκιο τους προς επένδυση για τα τέσσερα επαγγελματικά υποχρεωτικής ασφάλισης ταμεία ανέρχεται στο 1,5 δισεκατομμύριο ευρώ περίπου. Τα τέσσερα επαγγελματικά ταμεία υποχρεωτικής ασφάλισης έχουν μεγάλο χαρτοφυλάκιο, όχι μόνο λόγω του μεγαλύτερου αριθμού ασφαλισμένων, αλλά κυρίως -και αυτή είναι η πραγματικότητα- γιατί </w:t>
      </w:r>
      <w:proofErr w:type="spellStart"/>
      <w:r w:rsidRPr="00755F84">
        <w:rPr>
          <w:rFonts w:ascii="Arial" w:hAnsi="Arial"/>
          <w:sz w:val="24"/>
          <w:szCs w:val="24"/>
          <w:lang w:eastAsia="el-GR"/>
        </w:rPr>
        <w:t>προικοδοτήθηκαν</w:t>
      </w:r>
      <w:proofErr w:type="spellEnd"/>
      <w:r w:rsidRPr="00755F84">
        <w:rPr>
          <w:rFonts w:ascii="Arial" w:hAnsi="Arial"/>
          <w:sz w:val="24"/>
          <w:szCs w:val="24"/>
          <w:lang w:eastAsia="el-GR"/>
        </w:rPr>
        <w:t xml:space="preserve"> και με δημόσια περιουσία, όταν μετατράπηκαν με τον ν.4052/2012 -ως Υπουργός εγώ την περίοδο εκείνη- από νομικά πρόσωπα δημοσίου δικαίου σε νομικά πρόσωπα ιδιωτικού δικαίου.</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Εδώ γεννιέται ένα ερώτημα που πρέπει να απαντηθεί και ετέθη κυρίως από την πλευρά του ΣΥΡΙΖΑ. Εγώ την ονομάζω αντίφαση. Αλλά εν πάση </w:t>
      </w:r>
      <w:proofErr w:type="spellStart"/>
      <w:r w:rsidRPr="00755F84">
        <w:rPr>
          <w:rFonts w:ascii="Arial" w:hAnsi="Arial"/>
          <w:sz w:val="24"/>
          <w:szCs w:val="24"/>
          <w:lang w:eastAsia="el-GR"/>
        </w:rPr>
        <w:t>περιπτώσει</w:t>
      </w:r>
      <w:proofErr w:type="spellEnd"/>
      <w:r w:rsidRPr="00755F84">
        <w:rPr>
          <w:rFonts w:ascii="Arial" w:hAnsi="Arial"/>
          <w:sz w:val="24"/>
          <w:szCs w:val="24"/>
          <w:lang w:eastAsia="el-GR"/>
        </w:rPr>
        <w:t xml:space="preserve">, για να ξεκαθαρίσουμε τα πράγματα, το ερώτημα που γεννιέται είναι το εξής: Κινδυνεύει το δημόσιο σύστημα από την επαγγελματική ασφάλιση, </w:t>
      </w:r>
      <w:r w:rsidRPr="00755F84">
        <w:rPr>
          <w:rFonts w:ascii="Arial" w:hAnsi="Arial"/>
          <w:sz w:val="24"/>
          <w:szCs w:val="24"/>
          <w:lang w:eastAsia="el-GR"/>
        </w:rPr>
        <w:lastRenderedPageBreak/>
        <w:t>δηλαδή κινδυνεύει η δημόσια κοινωνική ασφάλιση από την επαγγελματική ασφάλιση; Είναι ένα καίριο ερώτημα.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b/>
          <w:sz w:val="24"/>
          <w:szCs w:val="24"/>
          <w:lang w:eastAsia="el-GR"/>
        </w:rPr>
        <w:t>ΑΝΔΡΕΑΣ ΛΟΒΕΡΔΟΣ:</w:t>
      </w:r>
      <w:r w:rsidRPr="00755F84">
        <w:rPr>
          <w:rFonts w:ascii="Arial" w:hAnsi="Arial"/>
          <w:sz w:val="24"/>
          <w:szCs w:val="24"/>
          <w:lang w:eastAsia="el-GR"/>
        </w:rPr>
        <w:t xml:space="preserve"> Το ΚΚΕ το έθεσε.</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b/>
          <w:sz w:val="24"/>
          <w:szCs w:val="24"/>
          <w:lang w:eastAsia="el-GR"/>
        </w:rPr>
        <w:t>ΙΩΑΝΝΗΣ ΒΡΟΥΤΣΗΣ (Υπουργός Εργασίας και Κοινωνικών Υποθέσεων):</w:t>
      </w:r>
      <w:r w:rsidRPr="00755F84">
        <w:rPr>
          <w:rFonts w:ascii="Arial" w:hAnsi="Arial"/>
          <w:sz w:val="24"/>
          <w:szCs w:val="24"/>
          <w:lang w:eastAsia="el-GR"/>
        </w:rPr>
        <w:t xml:space="preserve"> Και το ΚΚΕ, κύριε Λοβέρδο και ο ΣΥΡΙΖΑ περίπου στην ίδια γραμμή ήταν.</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Η σημασία και η σπουδαιότητα του δημοσίου συστήματος το οποίο στηρίζεται στο διανεμητικό οικονομικό σύστημα και πάνω στις αρχές της αναδιανομής και κοινωνικής αλληλεγγύης και της </w:t>
      </w:r>
      <w:proofErr w:type="spellStart"/>
      <w:r w:rsidRPr="00755F84">
        <w:rPr>
          <w:rFonts w:ascii="Arial" w:hAnsi="Arial"/>
          <w:sz w:val="24"/>
          <w:szCs w:val="24"/>
          <w:lang w:eastAsia="el-GR"/>
        </w:rPr>
        <w:t>διαγενεακής</w:t>
      </w:r>
      <w:proofErr w:type="spellEnd"/>
      <w:r w:rsidRPr="00755F84">
        <w:rPr>
          <w:rFonts w:ascii="Arial" w:hAnsi="Arial"/>
          <w:sz w:val="24"/>
          <w:szCs w:val="24"/>
          <w:lang w:eastAsia="el-GR"/>
        </w:rPr>
        <w:t xml:space="preserve"> αλληλεγγύης που αναφέρεται στο άρθρο 20 του ν.4670/2020 της τελευταίας ασφαλιστικής μεταρρύθμισης που ολοκληρώσαμε τον κύκλο των μεγάλων αλλαγών στη χώρα μας, δεν αμφισβητείται και δεν διαπραγματεύεται. Ο δημόσιος κοινωνικός χαρακτήρας της χώρας μας είναι εδώ, βασικός πυλώνας της κοινωνικής ασφάλισης της χώρας μας. Είναι και θα εξακολουθεί να είναι ο βασικός μοχλός της προστασίας του εργαζόμενου στο τέλος της ενεργούς του απασχόλησης, στο τέλος του μόχθου μιας ολόκληρης ζωής.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Η επαγγελματική ασφάλιση έχει χαρακτήρα προαιρετικό. Το επαναλαμβάνω, έχει χαρακτήρα προαιρετικό. </w:t>
      </w:r>
      <w:proofErr w:type="spellStart"/>
      <w:r w:rsidRPr="00755F84">
        <w:rPr>
          <w:rFonts w:ascii="Arial" w:hAnsi="Arial"/>
          <w:sz w:val="24"/>
          <w:szCs w:val="24"/>
          <w:lang w:eastAsia="el-GR"/>
        </w:rPr>
        <w:t>Διέπεται</w:t>
      </w:r>
      <w:proofErr w:type="spellEnd"/>
      <w:r w:rsidRPr="00755F84">
        <w:rPr>
          <w:rFonts w:ascii="Arial" w:hAnsi="Arial"/>
          <w:sz w:val="24"/>
          <w:szCs w:val="24"/>
          <w:lang w:eastAsia="el-GR"/>
        </w:rPr>
        <w:t xml:space="preserve"> από κανόνες ιδιωτικού δικαίου και βέβαια πάνω από όλα το οικονομικό της σύστημα με το οποίο </w:t>
      </w:r>
      <w:r w:rsidRPr="00755F84">
        <w:rPr>
          <w:rFonts w:ascii="Arial" w:hAnsi="Arial"/>
          <w:sz w:val="24"/>
          <w:szCs w:val="24"/>
          <w:lang w:eastAsia="el-GR"/>
        </w:rPr>
        <w:lastRenderedPageBreak/>
        <w:t xml:space="preserve">λειτουργεί, να είναι </w:t>
      </w:r>
      <w:proofErr w:type="spellStart"/>
      <w:r w:rsidRPr="00755F84">
        <w:rPr>
          <w:rFonts w:ascii="Arial" w:hAnsi="Arial"/>
          <w:sz w:val="24"/>
          <w:szCs w:val="24"/>
          <w:lang w:eastAsia="el-GR"/>
        </w:rPr>
        <w:t>κεφαλαιοποιητικό</w:t>
      </w:r>
      <w:proofErr w:type="spellEnd"/>
      <w:r w:rsidRPr="00755F84">
        <w:rPr>
          <w:rFonts w:ascii="Arial" w:hAnsi="Arial"/>
          <w:sz w:val="24"/>
          <w:szCs w:val="24"/>
          <w:lang w:eastAsia="el-GR"/>
        </w:rPr>
        <w:t>, συμπληρώνει τη δημόσια κοινωνική ασφάλιση.</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Με τις διατάξεις της οδηγίας 2016/2341, η οποία ενσωματώνεται με το παρόν νομοσχέδιο στο Εθνικό μας Δίκαιο, αναθεωρείται η οδηγία 2003/41 του Ευρωπαϊκού Κοινοβουλίου, η οποία αποτελούσε το βασικό ευρωπαϊκό νομοθετικό μέσο που ρύθμιζε τις δραστηριότητες και την εποπτεία των Ιδρυμάτων Επαγγελματικών Συνταξιοδοτικών Παροχών, όπως τα είπαμε ΙΕΣΠ.</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Η οδηγία 2016/2341 αποσκοπεί στη βελτίωση των κανόνων της Ευρωπαϊκής Ένωσης για τα επαγγελματικά συνταξιοδοτικά συστήματα και στην καλύτερη προστασία των δικαιωμάτων των μελών και των δικαιούχων. Αυτό επιτυγχάνεται με τη θέσπιση λεπτομερών κανόνων σχετικά με τη διακυβέρνηση των ΙΕΣΠ, Ιδρύματα Επαγγελματικής Συνταξιοδοτικής Προστασίας, όπως τα ονομάζουμε, τις εξουσίες άσκησης εποπτείας επί των ΙΕΣΠ, τις πληροφορίες που πρέπει να παρέχουν τα ΙΕΣΠ, τις εποπτικές αρχές, καθώς και στα υποψήφια μέλη και στους δικαιούχους, τις επενδύσεις και τους θεματοφύλακες των ΙΕΣΠ.</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Επίσης, η οδηγία καταργεί τα εμπόδια και τις διασυνοριακές δραστηριότητες των ΙΕΣΠ και τις διασυνοριακές μεταφορές, ώστε τα ΙΕΣΠ και οι χρηματοδοτούσες επιχειρήσεις να μπορούν να αξιοποιήσουν πλήρως τα οφέλη της ενιαίας αγοράς. Με τις νέες ρυθμίσεις που εισάγονται </w:t>
      </w:r>
      <w:r w:rsidRPr="00755F84">
        <w:rPr>
          <w:rFonts w:ascii="Arial" w:hAnsi="Arial"/>
          <w:sz w:val="24"/>
          <w:szCs w:val="24"/>
          <w:lang w:eastAsia="el-GR"/>
        </w:rPr>
        <w:lastRenderedPageBreak/>
        <w:t>συμπληρώνονται οι διατάξεις της εθνικής μας νομοθεσίας που αφορά στη διασυνοριακή δραστηριότητα των ΙΕΣΠ και εισάγονται νέες ρυθμίσεις σχετικά με τη μεταφορά των ΙΕΣΠ-ταμεία επαγγελματικής ασφάλισης από την Ελλάδα σε άλλη χώρα-μέλος της Ευρωπαϊκής Ένωσης και το αντίστροφο.</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Όμως, ήδη με τον κανονισμό δεοντολογίας και καλών πρακτικών των ταμείων επαγγελματικής ασφάλισης, ένα ιδιαίτερα σημαντικό κανονιστικό κείμενο για την ομαλή και απρόσκοπτη λειτουργία των ταμείων επαγγελματικής ασφάλισης -θυμίζω ότι ήταν ο ν.1893/2015, ήταν δική μου η υπουργική απόφαση τότε που τροποποιήθηκε- παρεμβαίνουμε και διευκολύνουμε όλη αυτή τη διαδικασία.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Επιπλέον, με τους κανόνες εποπτείας τους οποίους εισάγουμε, το οποίο επί της προηγούμενης θητείας μου, ως Υπουργός, εκπονήθηκε και εκδόθηκε, έχουν ήδη μεταφερθεί στο Εθνικό Δίκαιο οι περισσότερες από τις διατάξεις της οδηγίας που αφορούν στους όρους που διέπουν τις δραστηριότητες των ΙΕΣΠ. Έτσι, σύμφωνα με το σχέδιο νόμου, με το οποίο ενσωματώνεται η οδηγία, συμπληρώνεται -επαναλαμβάνω, συμπληρώνεται- το ισχύον νομοθετικό πλαίσιο και οι σημαντικότερες αλλαγές-προσθήκες αφορούν: Πρώτον, την πολιτική αποδοχών που εφαρμόζουν τα ταμεία επαγγελματικής ασφάλισης, θεσπίζονται αναλυτικοί κανόνες. Δεύτερον, τη διενέργεια από τα ταμεία επαγγελματικής ασφάλισης της ιδίας αξιολόγησης κινδύνων. Τρίτον, τον </w:t>
      </w:r>
      <w:r w:rsidRPr="00755F84">
        <w:rPr>
          <w:rFonts w:ascii="Arial" w:hAnsi="Arial"/>
          <w:sz w:val="24"/>
          <w:szCs w:val="24"/>
          <w:lang w:eastAsia="el-GR"/>
        </w:rPr>
        <w:lastRenderedPageBreak/>
        <w:t xml:space="preserve">διορισμό θεματοφύλακα και τα καθήκοντα που ασκεί. Τέταρτον, τη διαχείριση επενδύσεων. </w:t>
      </w:r>
      <w:proofErr w:type="spellStart"/>
      <w:r w:rsidRPr="00755F84">
        <w:rPr>
          <w:rFonts w:ascii="Arial" w:hAnsi="Arial"/>
          <w:sz w:val="24"/>
          <w:szCs w:val="24"/>
          <w:lang w:eastAsia="el-GR"/>
        </w:rPr>
        <w:t>Πέμπτον</w:t>
      </w:r>
      <w:proofErr w:type="spellEnd"/>
      <w:r w:rsidRPr="00755F84">
        <w:rPr>
          <w:rFonts w:ascii="Arial" w:hAnsi="Arial"/>
          <w:sz w:val="24"/>
          <w:szCs w:val="24"/>
          <w:lang w:eastAsia="el-GR"/>
        </w:rPr>
        <w:t>, την επιπλέον παροχή πληροφόρησης στα μέλη και στους δικαιούχους.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Ειδικότερα, οι διατάξεις του παρόντος δεν αφορούν ιδρύματα-φορείς που υπάγονται στο εθνικό σύστημα υποχρεωτικής κοινωνικής ασφάλισης, δηλαδή εξαιρούνται τα ταμεία τα οποία σήμερα είναι ενταγμένα στον </w:t>
      </w:r>
      <w:r w:rsidRPr="00755F84">
        <w:rPr>
          <w:rFonts w:ascii="Arial" w:hAnsi="Arial"/>
          <w:sz w:val="24"/>
          <w:szCs w:val="24"/>
          <w:lang w:val="en-US" w:eastAsia="el-GR"/>
        </w:rPr>
        <w:t>e</w:t>
      </w:r>
      <w:r w:rsidRPr="00755F84">
        <w:rPr>
          <w:rFonts w:ascii="Arial" w:hAnsi="Arial"/>
          <w:sz w:val="24"/>
          <w:szCs w:val="24"/>
          <w:lang w:eastAsia="el-GR"/>
        </w:rPr>
        <w:t>-ΕΦΚΑ, καθώς και το ταμείο υποχρεωτικής επαγγελματικής ασφάλισης.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Αυτή είναι η απάντηση, κύριε Λοβέρδο. Θα δώσω, όμως, μετά μια πιο αναλυτική απάντηση. Τα ΙΕΣΠ ιδρύονται στην Ελλάδα σύμφωνα με τα οριζόμενα στις διατάξεις του άρθρου 7 και 8 του ν.3029/2002, νόμος Ρέππα, με την επωνυμία Ταμεία Επαγγελματικής Ασφάλισης. Για τον λόγο αυτό, στις διατάξεις του παρόντος τα ΙΕΣΠ που έχουν ιδρυθεί, εγκριθεί και καταχωρηθεί στην ελληνική επικράτεια, σύμφωνα με το άρθρο 7 του ν.3029/2002 αναφέρονται ως ΙΕΣΠ - ΤΕΑ, δηλαδή Ταμεία Επαγγελματικής Ασφάλισης.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Σύμφωνα με τις διατάξεις του νομοσχεδίου, ως Ίδρυμα Επαγγελματικών Συνταξιοδοτικών Παροχών νοείται το ίδρυμα το οποίο λειτουργεί ανεξαρτήτως της νομικής του μορφής σε </w:t>
      </w:r>
      <w:proofErr w:type="spellStart"/>
      <w:r w:rsidRPr="00755F84">
        <w:rPr>
          <w:rFonts w:ascii="Arial" w:hAnsi="Arial"/>
          <w:sz w:val="24"/>
          <w:szCs w:val="24"/>
          <w:lang w:eastAsia="el-GR"/>
        </w:rPr>
        <w:t>κεφαλαιοποιητική</w:t>
      </w:r>
      <w:proofErr w:type="spellEnd"/>
      <w:r w:rsidRPr="00755F84">
        <w:rPr>
          <w:rFonts w:ascii="Arial" w:hAnsi="Arial"/>
          <w:sz w:val="24"/>
          <w:szCs w:val="24"/>
          <w:lang w:eastAsia="el-GR"/>
        </w:rPr>
        <w:t xml:space="preserve"> βάση. Ένα τέτοιο ταμείο μπορεί να ιδρυθεί ξεχωριστά από οποιαδήποτε επιχείρηση ή επαγγελματική ένωση, με στόχο να χορηγεί επιπλέον συμπληρωματικές συνταξιοδοτικές παροχές στο πλαίσιο μιας επαγγελματικής δραστηριότητας, με βάση μια συμφωνία ή μια </w:t>
      </w:r>
      <w:r w:rsidRPr="00755F84">
        <w:rPr>
          <w:rFonts w:ascii="Arial" w:hAnsi="Arial"/>
          <w:sz w:val="24"/>
          <w:szCs w:val="24"/>
          <w:lang w:eastAsia="el-GR"/>
        </w:rPr>
        <w:lastRenderedPageBreak/>
        <w:t>συλλογική σύμβαση η οποία έχει συναφθεί είτε μεμονωμένα είτε συλλογικά μεταξύ εργοδότη και εργαζομένων ή εργαζομένου ή μέσω των αντίστοιχων εκπροσώπων τους. Αυτό είναι το πολύ σημαντικό.</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Το νομοσχέδιο ρητά αναφέρει ότι τα ΙΕΣΠ - ΤΕΑ ιδρύονται ως ξεχωριστή νομική προσωπικότητα από την επιχείρηση που τα χρηματοδοτεί μέσω των εισφορών - κρατήσεων, έτσι ώστε σε περίπτωση πτώχευσης της επιχείρησης να διαφυλάσσονται τα περιουσιακά στοιχεία των ΙΕΣΠ και τα συμφέροντα των μελών και των δικαιούχων.</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Με το παρόν νομοσχέδιο και την έκδοση των κανονιστικών πράξεων που προβλέπονται στο παρόν νομοσχέδιο εδραιώνεται και ενισχύεται ο θεσμός της επαγγελματικής ασφάλισης, διασφαλίζεται η λειτουργία των επαγγελματικών ταμείων και αποσαφηνίζεται και ισχυροποιείται ο εποπτικός ρόλος των αρμοδίων αρχών, που είναι το Υπουργείο, η Εθνική Αναλογιστική Αρχή και η Επιτροπή Κεφαλαιαγοράς.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Με την ενσωμάτωση της συγκεκριμένης οδηγίας, κυρίες και κύριοι συνάδελφοι, εκπληρώνουμε μια ευρωπαϊκή υποχρέωση της χώρας μας, σηματοδοτώντας την πρόθεση της Κυβέρνησης για περαιτέρω ανάπτυξη του δεύτερου πυλώνα της επαγγελματικής ασφάλισης.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Με λίγα λόγια, κυρίες και κύριοι συνάδελφοι, σήμερα θα νομοθετήσουμε, ενσωματώνοντας στο δίκαιο της χώρας μας κάτι αυτονόητο, μια ευρωπαϊκή οδηγία. Και εδώ έρχομαι να τοποθετηθώ σε μερικά από τα ερωτήματα τα οποία εγέρθηκαν, πάντα θέλω να πιστεύω καλοπροαίρετα, δυστυχώς όμως εγείρουν και αντίλογο. Απευθύνομαι προς τον ΣΥΡΙΖΑ.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Πώς είναι δυνατόν, κύριοι συνάδελφοι του ΣΥΡΙΖΑ, να μην ψηφίσετε μία ευρωπαϊκή οδηγία; Είναι πρωτάκουστο, δεν έχει προηγούμενο για τις διαδικασίες, τα ήθη που ακολουθούμε εδώ, ως άγραφους κανόνες και νόμους. ευρωπαϊκή οδηγία ψηφίζεται. Είμαστε υποχρεωμένοι να το κάνουμε και μάλιστα, αυτή η ευρωπαϊκή οδηγία που είναι από το 2016.</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Τα ερωτήματα που μου έθεσε, ως Υπουργού, λίγο πριν η εισηγήτρια του ΣΥΡΙΖΑ, ας τα έθετε στους Ευρωβουλευτές του ΣΥΡΙΖΑ που την ψήφισαν. Σκεφτείτε: Οι Ευρωβουλευτές του ΣΥΡΙΖΑ ψήφισαν την οδηγία και έρχεται σήμερα εδώ η εκπρόσωπος του ΣΥΡΙΖΑ, ως εισηγήτρια και θέτει ερωτήματα, αντί να τα θέσουν οι Ευρωβουλευτές το 2016. Δηλαδή, το 2016 γιατί το ψήφισε ο ΣΥΡΙΖΑ στο Ευρωκοινοβούλιο. Αυτό είναι ένα δικό σας θέμα, αλλά μη δημιουργείτε σύγχυση και αλλάζετε την εικόνα.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Κυρίες και κύριοι συνάδελφοι, σήμερα θα ψηφίσουμε μια ευρωπαϊκή οδηγία. Όλα τα κόμματα τα οποία πιστεύουμε στην Ευρώπη, στη λειτουργία της </w:t>
      </w:r>
      <w:r w:rsidRPr="00755F84">
        <w:rPr>
          <w:rFonts w:ascii="Arial" w:hAnsi="Arial"/>
          <w:sz w:val="24"/>
          <w:szCs w:val="24"/>
          <w:lang w:eastAsia="el-GR"/>
        </w:rPr>
        <w:lastRenderedPageBreak/>
        <w:t>και στους κανόνες της, είτε είμαστε αντιπολίτευση -ελάσσονα, μείζονα- είτε κυβέρνηση, πρέπει να το ψηφίζουμε.</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Κυρία Ξενογιαννακοπούλου, εσείς ειδικά πρέπει να το ξέρετε. Πώς δέχεστε σήμερα το κόμμα του ΣΥΡΙΖΑ να μην ψηφίζει την οδηγία; Βλέπετε τη συμπεριφορά του Κινήματος Αλλαγής; Πολύ υπεύθυνη. Ψηφίζει μια οδηγία. Θα μπορούσε να λέει και εκείνο τα δικά του. Την ψηφίζει, όμως, με τις ενστάσεις του. Ο ΣΥΡΙΖΑ </w:t>
      </w:r>
      <w:proofErr w:type="spellStart"/>
      <w:r w:rsidRPr="00755F84">
        <w:rPr>
          <w:rFonts w:ascii="Arial" w:hAnsi="Arial"/>
          <w:sz w:val="24"/>
          <w:szCs w:val="24"/>
          <w:lang w:eastAsia="el-GR"/>
        </w:rPr>
        <w:t>στρίβειν</w:t>
      </w:r>
      <w:proofErr w:type="spellEnd"/>
      <w:r w:rsidRPr="00755F84">
        <w:rPr>
          <w:rFonts w:ascii="Arial" w:hAnsi="Arial"/>
          <w:sz w:val="24"/>
          <w:szCs w:val="24"/>
          <w:lang w:eastAsia="el-GR"/>
        </w:rPr>
        <w:t xml:space="preserve"> διά του αρραβώνος, τη στιγμή που Ευρωβουλευτές σας το ψήφισαν, ως οδηγία.</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Εν πάση </w:t>
      </w:r>
      <w:proofErr w:type="spellStart"/>
      <w:r w:rsidRPr="00755F84">
        <w:rPr>
          <w:rFonts w:ascii="Arial" w:hAnsi="Arial"/>
          <w:sz w:val="24"/>
          <w:szCs w:val="24"/>
          <w:lang w:eastAsia="el-GR"/>
        </w:rPr>
        <w:t>περιπτώσει</w:t>
      </w:r>
      <w:proofErr w:type="spellEnd"/>
      <w:r w:rsidRPr="00755F84">
        <w:rPr>
          <w:rFonts w:ascii="Arial" w:hAnsi="Arial"/>
          <w:sz w:val="24"/>
          <w:szCs w:val="24"/>
          <w:lang w:eastAsia="el-GR"/>
        </w:rPr>
        <w:t>, όλοι κρινόμαστε. Θα κριθείτε και εσείς για αυτή την αναξιόπιστη στάση σας.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Δυο απαντήσεις στο ζήτημα το οποίο αφορά αυτό που έθεσε ο εισηγητής του Κινήματος Αλλαγής. Καλοδεχούμενες οι ερωτήσεις σας.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Θέλω, λοιπόν, να σας πω ότι η απόσυρση του άρθρου 4 της οδηγίας είναι επειδή η εφαρμογή του άρθρου αυτού είναι προαιρετική. Είναι προαιρετική και όχι υποχρεωτική η εφαρμογή του. Άρα, λοιπόν, αυτός είναι ο λόγος που </w:t>
      </w:r>
      <w:proofErr w:type="spellStart"/>
      <w:r w:rsidRPr="00755F84">
        <w:rPr>
          <w:rFonts w:ascii="Arial" w:hAnsi="Arial"/>
          <w:sz w:val="24"/>
          <w:szCs w:val="24"/>
          <w:lang w:eastAsia="el-GR"/>
        </w:rPr>
        <w:t>απεσύρθη</w:t>
      </w:r>
      <w:proofErr w:type="spellEnd"/>
      <w:r w:rsidRPr="00755F84">
        <w:rPr>
          <w:rFonts w:ascii="Arial" w:hAnsi="Arial"/>
          <w:sz w:val="24"/>
          <w:szCs w:val="24"/>
          <w:lang w:eastAsia="el-GR"/>
        </w:rPr>
        <w:t xml:space="preserve"> το άρθρου 4.</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 xml:space="preserve">Όσον αφορά το άρθρο 2, γιατί αποσύραμε τα ταμεία τα επαγγελματικής, τα οποία είναι υποχρεωτικά. </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lastRenderedPageBreak/>
        <w:t>Κύριε Λοβέρδο, ως προς το άρθρο 2 που αποσύραμε τα τέσσερα επαγγελματικά ταμεία υποχρεωτικής ασφάλισης, δεν ήταν μια αυθαίρετη κίνηση δική μας. Μας το επέβαλε το Συμβούλιο της Επικρατείας με την απόφαση 960/2017.</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Άρα, λοιπόν, οι απαντήσεις που δίνω προς την πλευρά των καλοπροαίρετων και σωστών ερωτήσεων που έθεσε το Κίνημα Αλλαγής είναι αυτές.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Δύο θέματα τα οποία αφορούν τα μέτρα της Κυβέρνησης, τα οποία πήραμε χθες. Με είδατε και εμένα, ως Υπουργό, να ανακοινώνω ένα τμήμα μαζί με τους συναρμόδιους Υπουργούς των Οικονομικών και της Ανάπτυξης.</w:t>
      </w:r>
    </w:p>
    <w:p w:rsidR="00755F84" w:rsidRPr="00755F84" w:rsidRDefault="00755F84" w:rsidP="00755F84">
      <w:pPr>
        <w:spacing w:after="160" w:line="600" w:lineRule="auto"/>
        <w:ind w:firstLine="720"/>
        <w:jc w:val="both"/>
        <w:rPr>
          <w:rFonts w:ascii="Arial" w:hAnsi="Arial"/>
          <w:sz w:val="24"/>
          <w:szCs w:val="24"/>
          <w:lang w:eastAsia="el-GR"/>
        </w:rPr>
      </w:pPr>
      <w:r w:rsidRPr="00755F84">
        <w:rPr>
          <w:rFonts w:ascii="Arial" w:hAnsi="Arial"/>
          <w:sz w:val="24"/>
          <w:szCs w:val="24"/>
          <w:lang w:eastAsia="el-GR"/>
        </w:rPr>
        <w:t>Θα πω για τα θέματα που αφορούν την εργασία, τους εργαζόμενους και μετά, κύριε Πρόεδρε, θα ολοκληρώσω την τοποθέτησή μου για το κρίσιμο ζήτημα της τροπολογίας για το ΛΕΠΕΤΕ, όπου οφείλω να δώσω κάποιες απαντήσεις, επειδή μου το έθεσε και η Κοινοβουλευτική Εκπρόσωπος του ΣΥΡΙΖΑ και θέλω αυτά να καταγραφούν στα Πρακτικά και μετά την τοποθέτησή μου για το ΛΕΠΕΤΕ, θα παρακαλούσα πάρα πολύ τους εκπροσώπους των κομμάτων να πάρουν από τα Πρακτικά αυτά τα οποία θα πω, γιατί είναι ένα χρήσιμο εργαλείο γιατί ψηφίζουμε αυτή την τοπολογία.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lastRenderedPageBreak/>
        <w:t xml:space="preserve">Πράγματι, κυρίες και κύριοι συνάδελφοι, η κρίση την οποία περνά η χώρα μας είναι πρωτόγνωρη. Δεν ακουμπάει πάνω σε μια οικονομική αναστάτωση ή σε λάθος οικονομικό μοντέλο ή σε λάθος πολιτικών κατευθύνσεων και επιλογών, είναι κάτι το οποίο ξεπερνάει τα γεωγραφικά όρια της πατρίδας μας, τα κοινωνικά και τα οικονομικά, είναι κάτι το οποίο είναι παγκόσμιο, πρωτοφανές, το βιώνουμε και το ζούμε όλοι.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Και οι επιπτώσεις είναι κοινωνικές και οικονομικές, αλλά είναι και σε θέματα υγείας οι επιπτώσεις. Βλέπουμε τι γίνεται στη διπλανή Ιταλία και πραγματικά νιώθουν ανατριχίλα όλοι οι Έλληνες βλέποντας από τα κανάλια το τι συμβαίνει, καθώς κατέρρευσε το σύστημα υγείας της Ιταλίας. Βιώνουμε όλοι με την ίδια αγωνία και τον τρόμο θα έλεγα αυτό το οποίο συμβαίνει παγκόσμια.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Μέσα σε αυτό, λοιπόν, το περιβάλλον η ελληνική Κυβέρνηση χωρίς να διεκδικεί το τέλειο λειτούργησε προληπτικά καλύτερα από κάθε άλλη ευρωπαϊκή χώρα. Και έδωσα το πρωί συγχαρητήρια στον εκπρόσωπο του Κινήματος Αλλαγής, στον κ. Οδυσσέα Κωνσταντινόπουλο που το παραδέχτηκε δημόσια.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Δεν διεκδικούμε το τέλειο, κυρίες και κύριοι συνάδελφοι. Αυτή η κρίση δεν έχει μοντέλο λειτουργίας για να την αντιμετωπίσεις, παίρνεις αποφάσεις γρήγορες, προτρέχεις κάποιων πραγμάτων, αφού τα παρατηρείς και </w:t>
      </w:r>
      <w:r w:rsidRPr="00755F84">
        <w:rPr>
          <w:rFonts w:ascii="Arial" w:hAnsi="Arial" w:cs="Arial"/>
          <w:color w:val="212121"/>
          <w:sz w:val="24"/>
          <w:szCs w:val="24"/>
          <w:shd w:val="clear" w:color="auto" w:fill="FFFFFF"/>
          <w:lang w:eastAsia="el-GR"/>
        </w:rPr>
        <w:lastRenderedPageBreak/>
        <w:t>προσπαθείς να σταθμίζεις την κατάσταση κάθε φορά και να παίρνεις αποφάσεις.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Είδατε ότι η προληπτική στάση των γρήγορων και γενναίων και δύσκολων αποφάσεων του ίδιου του Πρωθυπουργού και της Κυβέρνησής μας στον τομέα της υγείας από το να κλείσουμε τα σχολεία, να σταματήσουμε τη λειτουργία κάποιων καταστημάτων δείχνει ότι στο σκέλος του ισοζυγίου με τις άλλες χώρες έχουμε κάποια καλύτερη επίδοση, συγκριτικά πάντα μιλάω.</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Την ίδια στιγμή, όμως, οι επιπτώσεις οι κοινωνικές είναι τεράστιες. Είναι πρωτοφανές αυτό που συνέβη. Σταματήσαμε τη λειτουργία καταστημάτων με διοικητική απόφαση. Καταλαβαίνετε ότι αυτό έχει άμεση επίπτωση στην οικονομία. Επιχειρηματίας με δύο εργαζόμενους με τρεις εργαζόμενους, με πέντε, με δέκα, με εκατό, με χίλιους βρίσκεται σε ένα αδιέξοδο. Γι’ αυτό, λοιπόν, τα μέτρα τα οποία πήραμε χθες ήταν η δεύτερη δέσμη μέτρων και τα οποία αφορούσαν αυτά τα ζητήματα.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Αυτό που πράγματι επιβεβαιώνω είναι ότι βλέπω στην «ΕΡΓΑΝΗ» -την «ΕΡΓΑΝΗ» που δημιουργήθηκε το 2013- ένα απογοητευτικό νούμερο, μείον 41.000 στο ισοζύγιο της «ΕΡΓΑΝΗ» για το μήνα Μάρτιο, ενώ πέρυσι ήταν θετικό. Όλα τα χρόνια ήταν θετικά ακόμα και την περίοδο των μνημονίων ο Μάρτιος είχε πάντα θετικό ισοζύγιο. Το χθεσινό δείχνει ότι υπάρχει ένας πανικός ότι οι εργοδότες, οι επιχειρήσεις προχωρούν σε απολύσεις, τις οποίες </w:t>
      </w:r>
      <w:r w:rsidRPr="00755F84">
        <w:rPr>
          <w:rFonts w:ascii="Arial" w:hAnsi="Arial" w:cs="Arial"/>
          <w:color w:val="212121"/>
          <w:sz w:val="24"/>
          <w:szCs w:val="24"/>
          <w:shd w:val="clear" w:color="auto" w:fill="FFFFFF"/>
          <w:lang w:eastAsia="el-GR"/>
        </w:rPr>
        <w:lastRenderedPageBreak/>
        <w:t xml:space="preserve">εγώ θεωρώ άδικες, αδικαιολόγητες. Δεν έπρεπε να υπάρξει πανικός, διότι αυτή η κρίση είναι προσωρινού χαρακτήρα ούτε λουκέτο μπαίνει στις επιχειρήσεις. Ένα διοικητικό μέτρο αναστολής της λειτουργίας τους είναι.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Και κάνω έκκληση στον επιχειρηματικό κόσμο, κάνω έκκληση δια Βήματος Βουλής να σταματήσουν αυτές τις ενέργειες, οι οποίες μπορεί υποτίθεται νομικά να έχουν έρεισμα να μπορούν να προβαίνουν σε απολύσεις, όμως, δεν είναι ούτε ηθικά σωστές ούτε οικονομικά σωστές ούτε κοινωνικά σωστές, διότι από την κρίση ή θα βγούμε όλοι μαζί ενωμένοι ή θα ηττηθούμε όλοι.</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Η χώρα μας γονατίζει οικονομικά, όπως και η παγκόσμια οικονομία, όλες οι χώρες. Έχουμε υποχρέωση στην κρίση αυτή να συμβάλουμε όλοι, πολιτεία, επιχειρήσεις, εργαζόμενοι, όλοι θα συμβάλλουμε και θα βγούμε όλοι μαζί ενωμένοι από αυτή την κρίση, θα νικήσουμε, θα βγούμε ενωμένοι, γι’ αυτό όλοι πρέπει να μην βλέπουν τον εαυτό τους, να βλέπουν το εμείς.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Στις περιπτώσεις τώρα των επιχειρήσεων, οι οποίες έκλεισαν με διοικητική εντολή, αναστείλαμε τη λειτουργία τους, δεν σημαίνει ότι κλείνουν για πάντα. Αυτές οι επιχειρήσεις, κυρίες και κύριοι συνάδελφοι, θα ξανανοίξουν, θα ξανανοίξουν μόλις περάσει η κρίση. Φαίνονται κάποια σημάδια, ακούμε διάφορα πράγματα από τους επιστήμονες. Ναι, αυτό, λοιπόν, κάποια στιγμή θα γίνει. Δεν βάζουμε λουκέτο στις επιχειρήσεις. Την επόμενη μέρα, καθώς θα </w:t>
      </w:r>
      <w:r w:rsidRPr="00755F84">
        <w:rPr>
          <w:rFonts w:ascii="Arial" w:hAnsi="Arial" w:cs="Arial"/>
          <w:color w:val="212121"/>
          <w:sz w:val="24"/>
          <w:szCs w:val="24"/>
          <w:shd w:val="clear" w:color="auto" w:fill="FFFFFF"/>
          <w:lang w:eastAsia="el-GR"/>
        </w:rPr>
        <w:lastRenderedPageBreak/>
        <w:t>κλείσει ο κύκλος της κρίσης, πρέπει όλοι μαζί να είμαστε έτοιμοι, ενωμένοι να ανοίξει το αμορτισέρ της οικονομίας μας και πάλι, να σηκωθεί και πάλι και πρέπει να σταθούμε στα πόδια μας και ως κοινωνία και ως οικονομία και πάνω από όλα να είμαστε υγιείς.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Άρα, λοιπόν, το μέτρο το οποίο πήραμε, κυρίες και κύριοι συνάδελφοι, είναι μέτρο του Υπουργείου Εργασίας, περί απαγόρευσης των απολύσεων μόνο στις επιχειρήσεις -και είναι πάρα πολλές αυτές που αναστείλαμε τη λειτουργία τους με διοικητική εντολή- είναι πρωτοφανές και πρωτόγνωρο. Είναι ένα μέτρο, το οποίο δεν συνάδει με την λειτουργία μιας κανονικής οικονομίας, αλλά δεν είμαστε σε κανονικές συνθήκες.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Δεν πιστεύουμε πότε, κυρίες και κύριοι συνάδελφοι του ΣΥΡΙΖΑ, ότι η απαγόρευση των απολύσεων είναι στοιχείο εξυγίανσης μιας οικονομίας ή βελτιώνει την ανταγωνιστικότητα της. Είναι καταστροφικό το να απαγορεύεις τις απολύσεις. Το κάνουμε, όμως, γιατί είμαστε σε ειδικές συνθήκες, δεν πρέπει να υπάρξει πανικός στον επιχειρηματικό κόσμο, πρέπει όλοι να λειτουργήσουμε με σύνεση και είναι αλληλεγγύη. Οι εργαζόμενοι που βρίσκονται σε αυτό το περιβάλλον των επιχειρήσεων δεν παίρνουν μισθό, διότι ο εργατικός νόμος λέει ότι από τη στιγμή που κόβεται με διοικητική εντολή η λειτουργία της επιχείρησης δεν πληρώνονται. Άρα, λοιπόν, δεν υπάρχει μισθολογικό κόστος, πρώτον.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lastRenderedPageBreak/>
        <w:t>Δεύτερον, τις ασφαλιστικές τους εισφορές, εξαγγείλαμε χθες για όλο αυτό τον πληθυσμό των εργαζομένων, θα τις καλύψουμε πλήρως στο ύψος του μισθού που είχαν. Άρα, δεν υπάρχει ούτε βάρος ασφαλιστικών εισφορών. Άρα, αναρωτιέμαι γιατί ένας επιχειρηματίας, που του αναστείλαμε προσωρινά την λειτουργία της επιχείρησης του, να προχωράει σε απολύσεις;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Γι’ αυτό, λοιπόν, αναγκαστήκαμε να πάρουμε αυτό το δύσκολο, το έκτακτο μέτρο το οποίο την επόμενη μέρα της κρίσης θα ανασταλεί. Δεν μπορεί να λειτουργεί η ελεύθερη οικονομία, μια οικονομία που πρέπει να λειτουργεί σε περιβάλλον αναπτυξιακό, όπως όλες οι άλλες χώρες, σε περιβάλλον που να απαγορεύονται οι απολύσεις. Αυτό δεν είναι φυσιολογικό, το κάνουμε όμως για να αντιμετωπίσουμε αυτή την περίοδο την κρίση.</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Για τις άλλες επιχειρήσεις, οι οποίες βρίσκονται σε λειτουργία, υπάρχουν μια σειρά από μέτρα, τα οποία είναι ευεργετικά, είναι καλά, είναι μέτρα τα οποία αναστέλλουν την καταβολή των φορολογικών και ασφαλιστικών υποχρεώσεων σε έναν δευτερεύοντα χρόνο, τρεις μήνες και τέσσερις μήνες μετά φορολογικές και ασφαλιστικές υποχρεώσεις. Είναι μέτρα τα οποία θα έρθουν με χρηματοδοτικά εργαλεία που θα ανακοινωθούν από το Υπουργείο Ανάπτυξης. Θα υπάρξει και τρίτη δέσμη μέτρων σύμφωνα με τις εξελίξεις. Είναι μέτρα που αφορούν τα ενοίκια των επιχειρήσεων, των εργαζομένων. Δηλαδή, η </w:t>
      </w:r>
      <w:r w:rsidRPr="00755F84">
        <w:rPr>
          <w:rFonts w:ascii="Arial" w:hAnsi="Arial" w:cs="Arial"/>
          <w:color w:val="212121"/>
          <w:sz w:val="24"/>
          <w:szCs w:val="24"/>
          <w:shd w:val="clear" w:color="auto" w:fill="FFFFFF"/>
          <w:lang w:eastAsia="el-GR"/>
        </w:rPr>
        <w:lastRenderedPageBreak/>
        <w:t>Κυβέρνηση έχει τρέξει με ταχύτητα πολύ πιο μπροστά από όλες τις ευρωπαϊκές χώρες στην κατεύθυνση της αντιμετώπισης της κρίσης.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Έτσι, λοιπόν, κυρίες και κύριοι συνάδελφοι, χωρίς να διεκδικούμε το τέλειο, είναι πρωτοφανές αυτό το οποίο συμβαίνει, λέμε όμως ότι ως χώρα, ως Κυβέρνηση όλοι μαζί προσπαθούμε.</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Και θέλω να ευχαριστήσω όλες τις πλευρές της Βουλής για την υπεύθυνη στάση που έχουν κρατήσει απέναντι σε αυτό το ζήτημα πέρα από τις θέσεις και προτάσεις που κάνει η κάθε πλευρά. Αυτονόητο είναι η κάθε πολιτική ομάδα να δίνει ένα δικό της κατάλογο προτεραιοτήτων, σεβαστό απόλυτα, έτσι λειτουργεί η δημοκρατία και πολλές φορές ακούμε και κάποια από αυτά και συμμορφωνόμαστε, γιατί σίγουρα δεν μπορεί να τα ξέρει κανένας όλα μέσα σε μια ταχύτητα που κινείσαι.</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Γι’ αυτό είναι πολύ σημαντικό και αυτό που είπε ο κ. Λοβέρδος και η Βουλή που λειτουργεί και οι απόψεις που ακούγονται, γίνεται ζύμωση, ακούμε, αξιολογούμε και προχωράμε. Είναι, λοιπόν, πολύ σημαντικό να κρατήσουμε αυτή την ομοψυχία, γιατί αυτή την κρίσιμη στιγμή η ομοψυχία και η εθνική ενότητα είναι πάνω από όλα.</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Τώρα θέλω να κλείσω με το θέμα του ΛΕΠΕΤΕ. Κυρίες και κύριοι συνάδελφοι, το πρόβλημα του ΛΕΠΕΤΕ είναι ένα πρόβλημα πολλών ετών. Το </w:t>
      </w:r>
      <w:r w:rsidRPr="00755F84">
        <w:rPr>
          <w:rFonts w:ascii="Arial" w:hAnsi="Arial" w:cs="Arial"/>
          <w:color w:val="212121"/>
          <w:sz w:val="24"/>
          <w:szCs w:val="24"/>
          <w:shd w:val="clear" w:color="auto" w:fill="FFFFFF"/>
          <w:lang w:eastAsia="el-GR"/>
        </w:rPr>
        <w:lastRenderedPageBreak/>
        <w:t xml:space="preserve">ΛΕΠΕΤΕ με την επωνυμία «Λογαριασμός </w:t>
      </w:r>
      <w:proofErr w:type="spellStart"/>
      <w:r w:rsidRPr="00755F84">
        <w:rPr>
          <w:rFonts w:ascii="Arial" w:hAnsi="Arial" w:cs="Arial"/>
          <w:color w:val="212121"/>
          <w:sz w:val="24"/>
          <w:szCs w:val="24"/>
          <w:shd w:val="clear" w:color="auto" w:fill="FFFFFF"/>
          <w:lang w:eastAsia="el-GR"/>
        </w:rPr>
        <w:t>Επικούρησης</w:t>
      </w:r>
      <w:proofErr w:type="spellEnd"/>
      <w:r w:rsidRPr="00755F84">
        <w:rPr>
          <w:rFonts w:ascii="Arial" w:hAnsi="Arial" w:cs="Arial"/>
          <w:color w:val="212121"/>
          <w:sz w:val="24"/>
          <w:szCs w:val="24"/>
          <w:shd w:val="clear" w:color="auto" w:fill="FFFFFF"/>
          <w:lang w:eastAsia="el-GR"/>
        </w:rPr>
        <w:t xml:space="preserve"> Προσωπικού της Εθνικής Τράπεζας Ελλάδος» είναι ένα πολύ σοβαρό ζήτημα, ιδιαίτερα σοβαρό.</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Θα ήθελα να ακούσετε τώρα μερικά πράγματα, τα οποία δεν γνωρίζει η Βουλή, θα τα κάνω σήμερα γνωστά και βάσει των οποίων πλέον απαντώ ευθέως στην Κοινοβουλευτική Εκπρόσωπο του ΣΥΡΙΖΑ που με ρώτησε ευθέως τι κάνουμε σήμερα με τροπολογία του ΣΥΡΙΖΑ. </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Απαντώ. Με την τροπολογία που καταθέτουμε σήμερα στη Βουλή η Κυβέρνηση σώζουμε με την Εθνική Τράπεζα της Ελλάδος, σώζουμε τους συνταξιούχους της Εθνικής Τράπεζας της Ελλάδος, που θα πάρουν το ΛΕΠΕΤΕ, σώζουμε τους εργαζόμενους της Εθνικής Τράπεζας της Ελλάδος, σώζουμε και τους καταθέτες της Εθνικής Τράπεζας της Ελλάδος και σώσουμε και την εθνική, τη δημοσιονομική ισορροπία της χώρας.</w:t>
      </w:r>
    </w:p>
    <w:p w:rsidR="00755F84" w:rsidRPr="00755F84" w:rsidRDefault="00755F84" w:rsidP="00755F84">
      <w:pPr>
        <w:spacing w:after="160" w:line="600" w:lineRule="auto"/>
        <w:ind w:firstLine="720"/>
        <w:jc w:val="both"/>
        <w:rPr>
          <w:rFonts w:ascii="Arial" w:hAnsi="Arial" w:cs="Arial"/>
          <w:color w:val="212121"/>
          <w:sz w:val="24"/>
          <w:szCs w:val="24"/>
          <w:shd w:val="clear" w:color="auto" w:fill="FFFFFF"/>
          <w:lang w:eastAsia="el-GR"/>
        </w:rPr>
      </w:pPr>
      <w:r w:rsidRPr="00755F84">
        <w:rPr>
          <w:rFonts w:ascii="Arial" w:hAnsi="Arial" w:cs="Arial"/>
          <w:color w:val="212121"/>
          <w:sz w:val="24"/>
          <w:szCs w:val="24"/>
          <w:shd w:val="clear" w:color="auto" w:fill="FFFFFF"/>
          <w:lang w:eastAsia="el-GR"/>
        </w:rPr>
        <w:t xml:space="preserve">Και εξηγούμαι. Το ΛΕΠΕΤΕ, το κλειστό επικουρικό ταμείο των συνταξιούχων της Εθνικής Τράπεζας αποτελεί πρόβλημα πολλών ετών. Το ταμείο είχε μεγάλα οικονομικά ελλείματα για πάνω από μια δεκαετία και πλέον. Γιατί; Γιατί από το 2005 και μετά οι νεοεισερχόμενοι εργαζόμενοι της Εθνικής Τράπεζας της Ελλάδος ασφαλίζονται στο δημόσιο φορέα επικουρικής ασφάλισης και όχι στο ΛΕΠΕΤΕ. Το ΛΕΠΕΤΕ κατέληξε να στηρίζει περίπου δεκαοκτώ χιλιάδες συνταξιούχους, ενώ οι εν ενεργεία είναι μόλις έξι χιλιάδες. Η Εθνική Τράπεζα αναγκάστηκε να χορηγεί δανειακές διευκολύνσεις για την </w:t>
      </w:r>
      <w:r w:rsidRPr="00755F84">
        <w:rPr>
          <w:rFonts w:ascii="Arial" w:hAnsi="Arial" w:cs="Arial"/>
          <w:color w:val="212121"/>
          <w:sz w:val="24"/>
          <w:szCs w:val="24"/>
          <w:shd w:val="clear" w:color="auto" w:fill="FFFFFF"/>
          <w:lang w:eastAsia="el-GR"/>
        </w:rPr>
        <w:lastRenderedPageBreak/>
        <w:t>κάλυψη του ελλείματος μέχρι και το 2017, οι οποίες είχαν φτάσει πάνω από 100 εκατομμύρια ευρώ το χρόνο.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Και εδώ έρχομαι να αποδώσω ευθύνες προς την προηγούμενη κυβέρνηση, προς την προηγούμενη πολιτική ηγεσία του Υπουργείου Εργασίας. Δεν θα αναφερθώ σε ονόματα. Υπάρχουν υπογραφές για τα κείμενα.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Η προηγούμενη κυβέρνηση, κυρίες και κύριοι συνάδελφοι του ΣΥΡΙΖΑ, παραμονή εκλογών έβαλε βόμβα στα θεμέλια της εθνικής μας οικονομίας, με αυτή τη διάταξη που έφερε, με τη διάταξη του ΛΕΠΕΤΕ. Τη ναρκοθέτησε προεκλογικά για να χειραγωγήσει τις ψήφους αυτών των δεκαοκτώ χιλιάδων συνταξιούχων και των εργαζομένων που απομένουν μέσα σε αυτή την περίμετρο του ΛΕΠΕΤΕ, για να εξαγοράσει την ψήφο τους με μία λανθασμένη νομοθετική διάταξη, την οποία βρίσκουμε τώρα μπροστά μας.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Τις τελευταίες ώρες λειτουργίας της Βουλής πριν από τις εκλογές, η προηγούμενη κυβέρνηση νομοθέτησε τον νόμο Πετρόπουλου - ΣΥΡΙΖΑ, αναγνωρίζοντας την υποχρέωση του κράτους για την καταβολή επικουρικών συντάξεων.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Ο νόμος ΣΥΡΙΖΑ - Πετροπούλου είχε πολλά προβλήματα. Έγινε στο γόνατο, χωρίς την απαραίτητη αναλογιστική μελέτη. Μάλιστα η αναλογιστική μελέτη παρέπεμπε να γίνει μετά το 2024 για ένα τόσο σοβαρό ζήτημα. </w:t>
      </w:r>
      <w:r w:rsidRPr="00755F84">
        <w:rPr>
          <w:rFonts w:ascii="Arial" w:hAnsi="Arial" w:cs="Arial"/>
          <w:color w:val="222222"/>
          <w:sz w:val="24"/>
          <w:szCs w:val="24"/>
          <w:shd w:val="clear" w:color="auto" w:fill="FFFFFF"/>
          <w:lang w:eastAsia="el-GR"/>
        </w:rPr>
        <w:lastRenderedPageBreak/>
        <w:t>Υπέγραφε δηλαδή νομοθετική διάταξη καταβολής συντάξεων χωρίς να έχει γίνει αναλογιστική μελέτη και το έστελνε μετά το 2024. Καταλαβαίνετε τον κίνδυνο στον οποίο έβαζε το σύνολο και του ασφαλιστικού και της οικονομίας, όπως θα ακούσετε πιο κάτω.</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Και εδώ είναι το κρίσιμο σημείο. Είτε από σκοπιμότητα είτε από άγνοια –θέλω να το ακούσετε αυτό- η κυβέρνηση του ΣΥΡΙΖΑ αγνόησε τους κανόνες της EUROSTAT. Να το επαναλάβω. Η κυβέρνηση του ΣΥΡΙΖΑ είτε από άγνοια είτε από σκοπιμότητα, παραμονή των εκλογών, αγνόησε τους κανόνες της EUROSTAT, οδηγώντας σε μεγάλη επιβάρυνση τον κρατικό προϋπολογισμό για το 2019, στο οποίο θα έπρεπε να εγγραφεί όλο το αναλογιστικό έλλειμμα του ταμείου, θέτοντας σε κίνδυνο το στόχο του πλεονάσματος και το στόχο που είχε θέσει η χώρα, των δεσμεύσεων της χώρας.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Έδινε προσωρινή λύση μέχρι το 2024, καθώς μετά προβλεπόταν αναλογιστική μελέτη με αβέβαια αποτελέσματα. Έβαζε σε κίνδυνο τη φερεγγυότητα της Εθνικής Τράπεζας της Ελλάδος, δηλαδή τους εργαζόμενους, τους συνταξιούχους της σημερινής Εθνικής Τράπεζας της Ελλάδος και τους καταθέτες της Εθνικής Τράπεζας της Ελλάδος, κάπως καθιστούσε αβέβαιο το ύψος της συνεισφοράς της στη λύση.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Με λίγα λόγια, η EUROSTAT, με απόφαση δυστυχώς -έχω το έγγραφο το οποίο θα καταθέσω στα Πρακτικά και θα παρακαλέσω όλους να το πάρετε- </w:t>
      </w:r>
      <w:r w:rsidRPr="00755F84">
        <w:rPr>
          <w:rFonts w:ascii="Arial" w:hAnsi="Arial" w:cs="Arial"/>
          <w:color w:val="222222"/>
          <w:sz w:val="24"/>
          <w:szCs w:val="24"/>
          <w:shd w:val="clear" w:color="auto" w:fill="FFFFFF"/>
          <w:lang w:eastAsia="el-GR"/>
        </w:rPr>
        <w:lastRenderedPageBreak/>
        <w:t xml:space="preserve">από το 2013 έλεγε σε οδηγία ότι οποιοδήποτε έλλειμμα δημιουργείται σε μακροχρόνια βάση ασφαλιστικού, αυτό θα πρέπει να έρχεται ως ενιαίο μέγεθος, στο ύψος του, στο χρόνο αναφοράς που γίνεται αυτή η δαπάνη. Αυτό λοιπόν ουσιαστικά τίναζε την Εθνική Τράπεζα της Ελλάδος. Και αν έπαιρνε πάνω το βάρος αυτού του ελλείμματος το κράτος, τίναζε την ίδια τη χώρα στον αέρα. Αυτά νομοθέτησε ο ΣΥΡΙΖΑ, κυρίες και κύριοι συνάδελφοι, παραμονή των εκλογών.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Η σημερινή τροπολογία δίνει οριστική λύση, γιατί οι ασφαλισμένοι και συνταξιούχοι του ΛΕΠΕΤΕ και του ΕΛΕΠΕΤΕ εντάσσονται στο δημόσιο φορέα οριστικά και ξεκάθαρα, εξασφαλίζοντας την ομαλή και απρόσκοπτη καταβολή των συντάξεων των σημερινών και μελλοντικών συνταξιούχων.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Στηρίζεται σε αναλογιστική μελέτη, η οποία στο νόμο Πετρόπουλου προβλεπόταν για το 2024. Αυτή εκπονήθηκε ήδη από την Εθνική Αναλογιστική Αρχή και επιβεβαιώνει τη φερεγγυότητα του δημόσιου φορέα. Εφαρμόζονται οι ενιαίοι κανόνες που διέπουν όλους τους ασφαλισμένους του ΕΤΕΑΕΠ, σύμφωνα με τη συνταγματική αρχή της ισότητας, άρθρο 22 παράγραφος 5 του Συντάγματος, δηλαδή δεν γίνεται διάκριση μεταξύ παλαιών και νέων συνταξιούχων του ΛΕΠΕΤΕ.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 xml:space="preserve">Τέλος, η Εθνική Τράπεζα της Ελλάδος θα συνεχίσει να στηρίζει τη λύση με μία ειδική επιπλέον εισφορά 12% πέραν των κανονικών εργοδοτικών εισφορών προς το δημόσιο φορέα.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Κλείνω με το εξής. Η διασφάλιση των συντάξεων του ΛΕΠΕΤΕ και του ΕΛΕΠΕΤΕ - ΕΘΝΑΚ γίνεται χωρίς να τίθεται σε κίνδυνο πλέον ούτε ο κρατικός προϋπολογισμός ούτε η φερεγγυότητα της Εθνικής Τράπεζας της Ελλάδος.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Σε αυτό το δύσκολο κοινωνικό πρόβλημα, η Κυβέρνηση με ευθύνη και χωρίς λαϊκισμό παίρνει μία υπεύθυνη στάση και δίνει λύση, ισορροπημένη, δίκαιη, μελετημένη και κυρίως μόνιμη για το πρόβλημα του ΛΕΠΕΤΕ. Η τροπολογία που φέρνουμε διασφαλίζει τους συνταξιούχους της Εθνικής Τράπεζας, τους εργαζόμενους της Εθνικής Τράπεζας, τη φερεγγυότητα της Εθνικής Τράπεζας και τη δημοσιονομική σταθερότητα της χώρας μας. Γι’ αυτό καλώ όλες και όλους να ψηφίσετε την τροπολογία που ΛΕΠΕΤΕ. Είναι μία πολύ σημαντική τροπολογία με πολύ βαριά ευθύνη για όλους.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Ευχαριστώ πολύ.</w:t>
      </w:r>
    </w:p>
    <w:p w:rsidR="00755F84" w:rsidRPr="00755F84" w:rsidRDefault="00755F84" w:rsidP="00755F84">
      <w:pPr>
        <w:spacing w:after="160" w:line="600" w:lineRule="auto"/>
        <w:ind w:firstLine="720"/>
        <w:jc w:val="center"/>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(Χειροκροτήματα από την πτέρυγα της Νέας Δημοκρατίας)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(Στο σημείο αυτό ο Υπουργός Εργασίας και Κοινωνικών Υποθέσεων κ. Ιωάννης </w:t>
      </w:r>
      <w:proofErr w:type="spellStart"/>
      <w:r w:rsidRPr="00755F84">
        <w:rPr>
          <w:rFonts w:ascii="Arial" w:hAnsi="Arial" w:cs="Arial"/>
          <w:color w:val="222222"/>
          <w:sz w:val="24"/>
          <w:szCs w:val="24"/>
          <w:shd w:val="clear" w:color="auto" w:fill="FFFFFF"/>
          <w:lang w:eastAsia="el-GR"/>
        </w:rPr>
        <w:t>Βρούτσης</w:t>
      </w:r>
      <w:proofErr w:type="spellEnd"/>
      <w:r w:rsidRPr="00755F84">
        <w:rPr>
          <w:rFonts w:ascii="Arial" w:hAnsi="Arial" w:cs="Arial"/>
          <w:color w:val="222222"/>
          <w:sz w:val="24"/>
          <w:szCs w:val="24"/>
          <w:shd w:val="clear" w:color="auto" w:fill="FFFFFF"/>
          <w:lang w:eastAsia="el-GR"/>
        </w:rPr>
        <w:t xml:space="preserve"> καταθέτει για τα Πρακτικά το προαναφερθέν έγγραφο, το </w:t>
      </w:r>
      <w:r w:rsidRPr="00755F84">
        <w:rPr>
          <w:rFonts w:ascii="Arial" w:hAnsi="Arial" w:cs="Arial"/>
          <w:color w:val="222222"/>
          <w:sz w:val="24"/>
          <w:szCs w:val="24"/>
          <w:shd w:val="clear" w:color="auto" w:fill="FFFFFF"/>
          <w:lang w:eastAsia="el-GR"/>
        </w:rPr>
        <w:lastRenderedPageBreak/>
        <w:t>οποίο βρίσκεται στο αρχείο του Τμήματος Γραμματείας της Διεύθυνσης Στενογραφίας και Πρακτικών της Βουλής)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ΜΑΡΙΛΙΖΑ ΞΕΝΟΓΙΑΝΝΑΚΟΠΟΥΛΟΥ:</w:t>
      </w:r>
      <w:r w:rsidRPr="00755F84">
        <w:rPr>
          <w:rFonts w:ascii="Arial" w:hAnsi="Arial" w:cs="Arial"/>
          <w:color w:val="222222"/>
          <w:sz w:val="24"/>
          <w:szCs w:val="24"/>
          <w:shd w:val="clear" w:color="auto" w:fill="FFFFFF"/>
          <w:lang w:eastAsia="el-GR"/>
        </w:rPr>
        <w:t xml:space="preserve"> Θέλω να ρωτήσω για την τροπολογία, κύριε Πρόεδρε.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ΝΙΚΟΛΑΟΣ ΚΑΡΑΘΑΝΑΣΟΠΟΥΛΟΣ:</w:t>
      </w:r>
      <w:r w:rsidRPr="00755F84">
        <w:rPr>
          <w:rFonts w:ascii="Arial" w:hAnsi="Arial" w:cs="Arial"/>
          <w:color w:val="222222"/>
          <w:sz w:val="24"/>
          <w:szCs w:val="24"/>
          <w:shd w:val="clear" w:color="auto" w:fill="FFFFFF"/>
          <w:lang w:eastAsia="el-GR"/>
        </w:rPr>
        <w:t xml:space="preserve"> Μια ερώτηση, κύριε Πρόεδρε.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0"/>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Εντάξει, κύριοι συνάδελφοι, απλώς να μην προχωρήσουμε μετά σε περαιτέρω κουβέντα και συζήτηση.</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Κυρία Ξενογιαννακοπούλου, έχετε τον λόγο.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ΜΑΡΙΛΙΖΑ ΞΕΝΟΓΙΑΝΝΑΚΟΠΟΥΛΟΥ:</w:t>
      </w:r>
      <w:r w:rsidRPr="00755F84">
        <w:rPr>
          <w:rFonts w:ascii="Arial" w:hAnsi="Arial" w:cs="Arial"/>
          <w:color w:val="222222"/>
          <w:sz w:val="24"/>
          <w:szCs w:val="24"/>
          <w:shd w:val="clear" w:color="auto" w:fill="FFFFFF"/>
          <w:lang w:eastAsia="el-GR"/>
        </w:rPr>
        <w:t xml:space="preserve"> Ήθελα τον λόγο επειδή έθεσα το θέμα της τροπολογίας και μου </w:t>
      </w:r>
      <w:proofErr w:type="spellStart"/>
      <w:r w:rsidRPr="00755F84">
        <w:rPr>
          <w:rFonts w:ascii="Arial" w:hAnsi="Arial" w:cs="Arial"/>
          <w:color w:val="222222"/>
          <w:sz w:val="24"/>
          <w:szCs w:val="24"/>
          <w:shd w:val="clear" w:color="auto" w:fill="FFFFFF"/>
          <w:lang w:eastAsia="el-GR"/>
        </w:rPr>
        <w:t>απήντησε</w:t>
      </w:r>
      <w:proofErr w:type="spellEnd"/>
      <w:r w:rsidRPr="00755F84">
        <w:rPr>
          <w:rFonts w:ascii="Arial" w:hAnsi="Arial" w:cs="Arial"/>
          <w:color w:val="222222"/>
          <w:sz w:val="24"/>
          <w:szCs w:val="24"/>
          <w:shd w:val="clear" w:color="auto" w:fill="FFFFFF"/>
          <w:lang w:eastAsia="el-GR"/>
        </w:rPr>
        <w:t xml:space="preserve"> ο κ. Υπουργός. Έκανε προσωπική αναφορά…</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ΙΩΑΝΝΗΣ ΒΡΟΥΤΣΗΣ (Υπουργός Εργασίας και Κοινωνικών Υποθέσεων):</w:t>
      </w:r>
      <w:r w:rsidRPr="00755F84">
        <w:rPr>
          <w:rFonts w:ascii="Arial" w:hAnsi="Arial" w:cs="Arial"/>
          <w:color w:val="222222"/>
          <w:sz w:val="24"/>
          <w:szCs w:val="24"/>
          <w:shd w:val="clear" w:color="auto" w:fill="FFFFFF"/>
          <w:lang w:eastAsia="el-GR"/>
        </w:rPr>
        <w:t xml:space="preserve"> Δεν ήταν προσωπική με την έννοια…Ρητορικό ήταν.</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ΜΑΡΙΛΙΖΑ ΞΕΝΟΓΙΑΝΝΑΚΟΠΟΥΛΟΥ:</w:t>
      </w:r>
      <w:r w:rsidRPr="00755F84">
        <w:rPr>
          <w:rFonts w:ascii="Arial" w:hAnsi="Arial" w:cs="Arial"/>
          <w:color w:val="222222"/>
          <w:sz w:val="24"/>
          <w:szCs w:val="24"/>
          <w:shd w:val="clear" w:color="auto" w:fill="FFFFFF"/>
          <w:lang w:eastAsia="el-GR"/>
        </w:rPr>
        <w:t xml:space="preserve"> Αλίμονο, κύριε Υπουργέ.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0"/>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Κυρία Ξενογιαννακοπούλου, έχετε τον λόγο για δύο λεπτά.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ΜΑΡΙΛΙΖΑ ΞΕΝΟΓΙΑΝΝΑΚΟΠΟΥΛΟΥ:</w:t>
      </w:r>
      <w:r w:rsidRPr="00755F84">
        <w:rPr>
          <w:rFonts w:ascii="Arial" w:hAnsi="Arial" w:cs="Arial"/>
          <w:color w:val="222222"/>
          <w:sz w:val="24"/>
          <w:szCs w:val="24"/>
          <w:shd w:val="clear" w:color="auto" w:fill="FFFFFF"/>
          <w:lang w:eastAsia="el-GR"/>
        </w:rPr>
        <w:t xml:space="preserve"> Ευχαριστώ, κύριε Πρόεδρε.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lastRenderedPageBreak/>
        <w:t>Τρία σημεία θέλω να θίξω. Πρώτον, ξέρουμε πολύ καλά, κύριε Υπουργέ, τη διαφορά μεταξύ οδηγίας και κανονισμού. Δεν χρειάζεται να μας κάνετε μαθήματα και υποδείξεις. Ο κανονισμός είναι αυτό που είπατε, αλλά όχι η οδηγία. Η οδηγία, όπως αυτή που σήμερα ψηφίζουμε, θέτει ένα ελάχιστο, το οποίο προσαρμόζεται με βάση τις ανάγκες και τις κρίσεις για κάθε χώρα. Άρα, λοιπόν μην μας κάνετε αυτή τη στιγμή παρατήρηση για τη στάση μας. Η στάση μας είναι αυτή και μάλιστα είχαμε ετοιμάσει ένα σχετικό προσχέδιο στην κυβέρνηση του ΣΥΡΙΖΑ, προκειμένου να υιοθετηθεί αυτή η οδηγία με ένα λίγο διαφορετικό πλαίσιο. Αυτό είναι το πρώτο σχόλιο.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Το δεύτερο σχόλιο. Αναφερθήκατε σε σαράντα χιλιάδες απολύσεις και εκφράσατε και τη λύπη σας, μία λύπη και μία στεναχώρια που όλοι έχουμε. Αναρωτηθήκατε όμως, κάνοντας και έκκληση, γιατί αυτές οι απολύσεις προχωρούν από επιχειρήσεις που εσείς τώρα, κατά κάποιο τρόπο, έχετε αναγκαστεί να κλείσετε, λόγω της πανδημίας, μέσω των μέτρων που έχετε λάβει;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Γιατί, κύριε Υπουργέ, πρέπει να λάβετε υπ’ </w:t>
      </w:r>
      <w:proofErr w:type="spellStart"/>
      <w:r w:rsidRPr="00755F84">
        <w:rPr>
          <w:rFonts w:ascii="Arial" w:hAnsi="Arial" w:cs="Arial"/>
          <w:color w:val="222222"/>
          <w:sz w:val="24"/>
          <w:szCs w:val="24"/>
          <w:shd w:val="clear" w:color="auto" w:fill="FFFFFF"/>
          <w:lang w:eastAsia="el-GR"/>
        </w:rPr>
        <w:t>όψιν</w:t>
      </w:r>
      <w:proofErr w:type="spellEnd"/>
      <w:r w:rsidRPr="00755F84">
        <w:rPr>
          <w:rFonts w:ascii="Arial" w:hAnsi="Arial" w:cs="Arial"/>
          <w:color w:val="222222"/>
          <w:sz w:val="24"/>
          <w:szCs w:val="24"/>
          <w:shd w:val="clear" w:color="auto" w:fill="FFFFFF"/>
          <w:lang w:eastAsia="el-GR"/>
        </w:rPr>
        <w:t xml:space="preserve"> σας -και αυτό είναι κάτι που το θέσαμε- ότι αφορά συνολικά το πρόβλημα όλων των επιχειρήσεων και αυτών που συνεχίζουν και λειτουργούν, οι οποίες υφίστανται πολύ μεγάλο κόστος, όπως είναι ο τουρισμός, όπως είναι η εστίαση, όπως είναι μία σειρά </w:t>
      </w:r>
      <w:r w:rsidRPr="00755F84">
        <w:rPr>
          <w:rFonts w:ascii="Arial" w:hAnsi="Arial" w:cs="Arial"/>
          <w:color w:val="222222"/>
          <w:sz w:val="24"/>
          <w:szCs w:val="24"/>
          <w:shd w:val="clear" w:color="auto" w:fill="FFFFFF"/>
          <w:lang w:eastAsia="el-GR"/>
        </w:rPr>
        <w:lastRenderedPageBreak/>
        <w:t xml:space="preserve">από άλλες επιχειρήσεις, όπου εκεί χρειάζονται οριζόντια μέτρα. Και για αυτό τονίσαμε ότι υπάρχει ανεπάρκεια του μέτρου.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Πάμε τώρα στην τροπολογία. Εμείς αυτό που καταλαβαίνουμε από τη δική σας τοποθέτηση είναι ότι στην ουσία απαλλάσσετε από το βάρος την Εθνική Τράπεζα και στην πραγματικότητα το βάρος έρχεται στον ΕΦΚΑ, στους ασφαλισμένους, άρα στον Έλληνα φορολογούμενο στο τέλος.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Και αν εσείς λέτε ότι ήταν τόσο τραγική η επίπτωση για την Εθνική Τράπεζα και μάλιστα μας </w:t>
      </w:r>
      <w:proofErr w:type="spellStart"/>
      <w:r w:rsidRPr="00755F84">
        <w:rPr>
          <w:rFonts w:ascii="Arial" w:hAnsi="Arial" w:cs="Arial"/>
          <w:color w:val="222222"/>
          <w:sz w:val="24"/>
          <w:szCs w:val="24"/>
          <w:shd w:val="clear" w:color="auto" w:fill="FFFFFF"/>
          <w:lang w:eastAsia="el-GR"/>
        </w:rPr>
        <w:t>μέμψατε</w:t>
      </w:r>
      <w:proofErr w:type="spellEnd"/>
      <w:r w:rsidRPr="00755F84">
        <w:rPr>
          <w:rFonts w:ascii="Arial" w:hAnsi="Arial" w:cs="Arial"/>
          <w:color w:val="222222"/>
          <w:sz w:val="24"/>
          <w:szCs w:val="24"/>
          <w:shd w:val="clear" w:color="auto" w:fill="FFFFFF"/>
          <w:lang w:eastAsia="el-GR"/>
        </w:rPr>
        <w:t xml:space="preserve"> ότι δεν υπήρχε η ανάλογη μελέτη, θέτω και εγώ το ερώτημα, κύριε Πρόεδρε και λέω προς τον κύριο Υπουργό το εξής. Γιατί το φέρετε με τροπολογία και τελευταία στιγμή; Γιατί δεν φέρατε εσείς μια δική σας μελέτη; Είχατε συζήτηση στην επιτροπή. Μπορούσε να συζητηθεί στην επιτροπή, αφού είναι ένα τόσο σοβαρό θέμα, το οποίο συγκλονίζει τη σταθερότητα της Εθνικής Τράπεζας.</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Κύριε Υπουργέ, αυτό που λέτε δεν μας πείθει. Θεωρούμε ότι το αποτέλεσμα αυτή τη στιγμή είναι να επιβαρυνθεί ο ΕΦΚΑ και να απαλλαγεί η Εθνική Τράπεζα, αν δεν μας αποδείξετε με στοιχεία ότι αυτό ακριβώς που λέτε, ισχύει.</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Τίθεται ένα θέμα, κύριε Πρόεδρε, και κλείνω με αυτό. Ο κ. </w:t>
      </w:r>
      <w:proofErr w:type="spellStart"/>
      <w:r w:rsidRPr="00755F84">
        <w:rPr>
          <w:rFonts w:ascii="Arial" w:hAnsi="Arial" w:cs="Arial"/>
          <w:color w:val="222222"/>
          <w:sz w:val="24"/>
          <w:szCs w:val="24"/>
          <w:shd w:val="clear" w:color="auto" w:fill="FFFFFF"/>
          <w:lang w:eastAsia="el-GR"/>
        </w:rPr>
        <w:t>Σταϊκούρας</w:t>
      </w:r>
      <w:proofErr w:type="spellEnd"/>
      <w:r w:rsidRPr="00755F84">
        <w:rPr>
          <w:rFonts w:ascii="Arial" w:hAnsi="Arial" w:cs="Arial"/>
          <w:color w:val="222222"/>
          <w:sz w:val="24"/>
          <w:szCs w:val="24"/>
          <w:shd w:val="clear" w:color="auto" w:fill="FFFFFF"/>
          <w:lang w:eastAsia="el-GR"/>
        </w:rPr>
        <w:t xml:space="preserve"> σήμερα έθεσε θέμα αν θα υπάρχει δυνατότητα, το οποίο θεωρούμε </w:t>
      </w:r>
      <w:r w:rsidRPr="00755F84">
        <w:rPr>
          <w:rFonts w:ascii="Arial" w:hAnsi="Arial" w:cs="Arial"/>
          <w:color w:val="222222"/>
          <w:sz w:val="24"/>
          <w:szCs w:val="24"/>
          <w:shd w:val="clear" w:color="auto" w:fill="FFFFFF"/>
          <w:lang w:eastAsia="el-GR"/>
        </w:rPr>
        <w:lastRenderedPageBreak/>
        <w:t xml:space="preserve">απαράδεκτο ως δήλωση, τη στιγμή που δεν υπάρχει κανένα τέτοιο δημοσιονομικό πρόβλημα και εμπόδιο να δοθούν τα δώρα του Πάσχα. Θεωρούμε ότι είναι λίγο προκλητικό να λέτε ότι αυτή τη στιγμή η Εθνική Τράπεζα κινδυνεύει επειδή έχει την υποχρέωση για τρία χρόνια να συνεισφέρει συμπληρωματικό ασφαλιστικό πόρο στον ΕΦΚΑ.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ΓΕΩΡΓΙΟΣ ΜΟΥΛΚΙΩΤΗΣ:</w:t>
      </w:r>
      <w:r w:rsidRPr="00755F84">
        <w:rPr>
          <w:rFonts w:ascii="Arial" w:hAnsi="Arial" w:cs="Arial"/>
          <w:color w:val="222222"/>
          <w:sz w:val="24"/>
          <w:szCs w:val="24"/>
          <w:shd w:val="clear" w:color="auto" w:fill="FFFFFF"/>
          <w:lang w:eastAsia="el-GR"/>
        </w:rPr>
        <w:t xml:space="preserve"> Κύριε Πρόεδρε, θα ήθελα και εγώ τον λόγο.</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0"/>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Αμέσως μετά, κύριε </w:t>
      </w:r>
      <w:proofErr w:type="spellStart"/>
      <w:r w:rsidRPr="00755F84">
        <w:rPr>
          <w:rFonts w:ascii="Arial" w:hAnsi="Arial" w:cs="Arial"/>
          <w:color w:val="222222"/>
          <w:sz w:val="24"/>
          <w:szCs w:val="24"/>
          <w:shd w:val="clear" w:color="auto" w:fill="FFFFFF"/>
          <w:lang w:eastAsia="el-GR"/>
        </w:rPr>
        <w:t>Μουλκιώτη</w:t>
      </w:r>
      <w:proofErr w:type="spellEnd"/>
      <w:r w:rsidRPr="00755F84">
        <w:rPr>
          <w:rFonts w:ascii="Arial" w:hAnsi="Arial" w:cs="Arial"/>
          <w:color w:val="222222"/>
          <w:sz w:val="24"/>
          <w:szCs w:val="24"/>
          <w:shd w:val="clear" w:color="auto" w:fill="FFFFFF"/>
          <w:lang w:eastAsia="el-GR"/>
        </w:rPr>
        <w:t xml:space="preserve">.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color w:val="222222"/>
          <w:sz w:val="24"/>
          <w:szCs w:val="24"/>
          <w:shd w:val="clear" w:color="auto" w:fill="FFFFFF"/>
          <w:lang w:eastAsia="el-GR"/>
        </w:rPr>
        <w:t xml:space="preserve">Κύριε </w:t>
      </w:r>
      <w:proofErr w:type="spellStart"/>
      <w:r w:rsidRPr="00755F84">
        <w:rPr>
          <w:rFonts w:ascii="Arial" w:hAnsi="Arial" w:cs="Arial"/>
          <w:color w:val="222222"/>
          <w:sz w:val="24"/>
          <w:szCs w:val="24"/>
          <w:shd w:val="clear" w:color="auto" w:fill="FFFFFF"/>
          <w:lang w:eastAsia="el-GR"/>
        </w:rPr>
        <w:t>Καραθανασόπουλε</w:t>
      </w:r>
      <w:proofErr w:type="spellEnd"/>
      <w:r w:rsidRPr="00755F84">
        <w:rPr>
          <w:rFonts w:ascii="Arial" w:hAnsi="Arial" w:cs="Arial"/>
          <w:color w:val="222222"/>
          <w:sz w:val="24"/>
          <w:szCs w:val="24"/>
          <w:shd w:val="clear" w:color="auto" w:fill="FFFFFF"/>
          <w:lang w:eastAsia="el-GR"/>
        </w:rPr>
        <w:t xml:space="preserve">, έχετε τον λόγο. </w:t>
      </w:r>
    </w:p>
    <w:p w:rsidR="00755F84" w:rsidRPr="00755F84" w:rsidRDefault="00755F84" w:rsidP="00755F84">
      <w:pPr>
        <w:spacing w:after="160" w:line="600" w:lineRule="auto"/>
        <w:ind w:firstLine="720"/>
        <w:jc w:val="both"/>
        <w:rPr>
          <w:rFonts w:ascii="Arial" w:hAnsi="Arial" w:cs="Arial"/>
          <w:color w:val="222222"/>
          <w:sz w:val="24"/>
          <w:szCs w:val="24"/>
          <w:shd w:val="clear" w:color="auto" w:fill="FFFFFF"/>
          <w:lang w:eastAsia="el-GR"/>
        </w:rPr>
      </w:pPr>
      <w:r w:rsidRPr="00755F84">
        <w:rPr>
          <w:rFonts w:ascii="Arial" w:hAnsi="Arial" w:cs="Arial"/>
          <w:b/>
          <w:color w:val="222222"/>
          <w:sz w:val="24"/>
          <w:szCs w:val="24"/>
          <w:shd w:val="clear" w:color="auto" w:fill="FFFFFF"/>
          <w:lang w:eastAsia="el-GR"/>
        </w:rPr>
        <w:t>ΝΙΚΟΛΑΟΣ ΚΑΡΑΘΑΝΑΣΟΠΟΥΛΟΣ:</w:t>
      </w:r>
      <w:r w:rsidRPr="00755F84">
        <w:rPr>
          <w:rFonts w:ascii="Arial" w:hAnsi="Arial" w:cs="Arial"/>
          <w:color w:val="222222"/>
          <w:sz w:val="24"/>
          <w:szCs w:val="24"/>
          <w:shd w:val="clear" w:color="auto" w:fill="FFFFFF"/>
          <w:lang w:eastAsia="el-GR"/>
        </w:rPr>
        <w:t xml:space="preserve"> Η ερώτηση έχει σχέση με την τροπολογία. Το νομοσχέδιο αυτό εκθειάζει επαγγελματικά ταμεία. Το ΛΕΠΕΤΕ θα μπορούσε να είναι ένα τέτοιο επαγγελματικό ταμείο. Αυτή είναι η φύση του και η εξέλιξή του καταδεικνύει την πορεία των επαγγελματικών ταμείων, όχι μόνο του ΛΕΠΕΤΕ και άλλων. Επί της ουσίας τα θύματα αυτών των επιλογών είναι οι εργαζόμενοι, οι ασφαλισμένοι και οι συνταξιούχοι του συγκεκριμένου ταμείου.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Η ουσία της ερώτησης ποια είναι, κύριε Υπουργέ; Με τη συγκεκριμένη τροπολογία επιδεινώνεται το καθεστώς, δηλαδή οι επικουρικές συντάξεις που θα έπαιρναν οι ασφαλισμένοι συνταξιούχοι της τράπεζας, σε σχέση με αυτό </w:t>
      </w:r>
      <w:r w:rsidRPr="00755F84">
        <w:rPr>
          <w:rFonts w:ascii="Arial" w:hAnsi="Arial" w:cs="Arial"/>
          <w:color w:val="201F1E"/>
          <w:sz w:val="24"/>
          <w:szCs w:val="24"/>
          <w:shd w:val="clear" w:color="auto" w:fill="FFFFFF"/>
          <w:lang w:eastAsia="el-GR"/>
        </w:rPr>
        <w:lastRenderedPageBreak/>
        <w:t>που ίσχυε μέχρι σήμερα; Αυτή είναι η ερώτηση και είναι πολύ καθαρή, αν επιδεινώνεται αυτό το καθεστώς, πέρα από την περίοδο προσαρμογής, που λέτε, της προσωπικής διαφοράς μέχρι το 2014.</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ΠΡΟΕΔΡΕΥΩΝ (Οδυσσέας Κωνσταντινόπουλος): </w:t>
      </w:r>
      <w:r w:rsidRPr="00755F84">
        <w:rPr>
          <w:rFonts w:ascii="Arial" w:hAnsi="Arial" w:cs="Arial"/>
          <w:color w:val="201F1E"/>
          <w:sz w:val="24"/>
          <w:szCs w:val="24"/>
          <w:shd w:val="clear" w:color="auto" w:fill="FFFFFF"/>
          <w:lang w:eastAsia="el-GR"/>
        </w:rPr>
        <w:t>Ευχαριστούμε.</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ΓΕΩΡΓΙΟΣ ΜΟΥΛΚΙΩΤΗΣ: </w:t>
      </w:r>
      <w:r w:rsidRPr="00755F84">
        <w:rPr>
          <w:rFonts w:ascii="Arial" w:hAnsi="Arial" w:cs="Arial"/>
          <w:color w:val="201F1E"/>
          <w:sz w:val="24"/>
          <w:szCs w:val="24"/>
          <w:shd w:val="clear" w:color="auto" w:fill="FFFFFF"/>
          <w:lang w:eastAsia="el-GR"/>
        </w:rPr>
        <w:t>Κύριε Πρόεδρε, θα ήθελα τον λόγο.</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 xml:space="preserve">ΠΡΟΕΔΡΕΥΩΝ (Οδυσσέας Κωνσταντινόπουλος): </w:t>
      </w:r>
      <w:r w:rsidRPr="00755F84">
        <w:rPr>
          <w:rFonts w:ascii="Arial" w:hAnsi="Arial" w:cs="Arial"/>
          <w:color w:val="201F1E"/>
          <w:sz w:val="24"/>
          <w:szCs w:val="24"/>
          <w:shd w:val="clear" w:color="auto" w:fill="FFFFFF"/>
          <w:lang w:eastAsia="el-GR"/>
        </w:rPr>
        <w:t xml:space="preserve">Ορίστε, κύριε </w:t>
      </w:r>
      <w:proofErr w:type="spellStart"/>
      <w:r w:rsidRPr="00755F84">
        <w:rPr>
          <w:rFonts w:ascii="Arial" w:hAnsi="Arial" w:cs="Arial"/>
          <w:color w:val="201F1E"/>
          <w:sz w:val="24"/>
          <w:szCs w:val="24"/>
          <w:shd w:val="clear" w:color="auto" w:fill="FFFFFF"/>
          <w:lang w:eastAsia="el-GR"/>
        </w:rPr>
        <w:t>Μουλκιώτη</w:t>
      </w:r>
      <w:proofErr w:type="spellEnd"/>
      <w:r w:rsidRPr="00755F84">
        <w:rPr>
          <w:rFonts w:ascii="Arial" w:hAnsi="Arial" w:cs="Arial"/>
          <w:color w:val="201F1E"/>
          <w:sz w:val="24"/>
          <w:szCs w:val="24"/>
          <w:shd w:val="clear" w:color="auto" w:fill="FFFFFF"/>
          <w:lang w:eastAsia="el-GR"/>
        </w:rPr>
        <w:t>, έχετε τον λόγο.</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b/>
          <w:color w:val="201F1E"/>
          <w:sz w:val="24"/>
          <w:szCs w:val="24"/>
          <w:shd w:val="clear" w:color="auto" w:fill="FFFFFF"/>
          <w:lang w:eastAsia="el-GR"/>
        </w:rPr>
        <w:t>ΓΕΩΡΓΙΟΣ ΜΟΥΛΚΙΩΤΗΣ:</w:t>
      </w:r>
      <w:r w:rsidRPr="00755F84">
        <w:rPr>
          <w:rFonts w:ascii="Arial" w:hAnsi="Arial" w:cs="Arial"/>
          <w:color w:val="201F1E"/>
          <w:sz w:val="24"/>
          <w:szCs w:val="24"/>
          <w:shd w:val="clear" w:color="auto" w:fill="FFFFFF"/>
          <w:lang w:eastAsia="el-GR"/>
        </w:rPr>
        <w:t xml:space="preserve"> Κύριε Υπουργέ, αναφέρατε τα επιχειρήματα τελευταία στιγμή, βεβαίως, γιατί σήμερα κατατέθηκε η τροπολογία, στην οποία λέτε εσείς ότι σώζεται μια κατάσταση συγκεκριμένη. Πλην, όμως, πέρα από αυτά που είπατε, δεν αποδεικνύεται κάτι. Είναι γεγονός ότι δεν αποδεικνύεται κάτι, όπως τα είπατε.</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Ένα θέμα είναι ότι οι συντάξεις μειώνονται. Εσείς είπατε, όταν ψηφίσαμε το νομοσχέδιο για τον </w:t>
      </w:r>
      <w:r w:rsidRPr="00755F84">
        <w:rPr>
          <w:rFonts w:ascii="Arial" w:hAnsi="Arial" w:cs="Arial"/>
          <w:color w:val="201F1E"/>
          <w:sz w:val="24"/>
          <w:szCs w:val="24"/>
          <w:shd w:val="clear" w:color="auto" w:fill="FFFFFF"/>
          <w:lang w:val="en-US" w:eastAsia="el-GR"/>
        </w:rPr>
        <w:t>e</w:t>
      </w:r>
      <w:r w:rsidRPr="00755F84">
        <w:rPr>
          <w:rFonts w:ascii="Arial" w:hAnsi="Arial" w:cs="Arial"/>
          <w:color w:val="201F1E"/>
          <w:sz w:val="24"/>
          <w:szCs w:val="24"/>
          <w:shd w:val="clear" w:color="auto" w:fill="FFFFFF"/>
          <w:lang w:eastAsia="el-GR"/>
        </w:rPr>
        <w:t>-ΕΦΚΑ, ότι δεν θα υπάρχει θέμα μείωσης συντάξεων εφεξής. Βλέπουμε, λοιπόν, ότι οι συντάξεις μειώνονται. Αυτό αποδεικνύεται.</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Από την άλλη πλευρά, κύριε Υπουργέ, αναφερθήκατε στη δική σας τροπολογία και αγνοήσατε πλήρως και δεν είπατε κουβέντα για την τροπολογία την οποία κατέθεσε το Κίνημα Αλλαγής, μια πλέον επίκαιρη τροπολογία η οποία βρήκε και συμμάχους και από τη μείζονα Αντιπολίτευση και αφορά την ένταξη </w:t>
      </w:r>
      <w:r w:rsidRPr="00755F84">
        <w:rPr>
          <w:rFonts w:ascii="Arial" w:hAnsi="Arial" w:cs="Arial"/>
          <w:color w:val="201F1E"/>
          <w:sz w:val="24"/>
          <w:szCs w:val="24"/>
          <w:shd w:val="clear" w:color="auto" w:fill="FFFFFF"/>
          <w:lang w:eastAsia="el-GR"/>
        </w:rPr>
        <w:lastRenderedPageBreak/>
        <w:t xml:space="preserve">στα </w:t>
      </w:r>
      <w:proofErr w:type="spellStart"/>
      <w:r w:rsidRPr="00755F84">
        <w:rPr>
          <w:rFonts w:ascii="Arial" w:hAnsi="Arial" w:cs="Arial"/>
          <w:color w:val="201F1E"/>
          <w:sz w:val="24"/>
          <w:szCs w:val="24"/>
          <w:shd w:val="clear" w:color="auto" w:fill="FFFFFF"/>
          <w:lang w:eastAsia="el-GR"/>
        </w:rPr>
        <w:t>βαρέα</w:t>
      </w:r>
      <w:proofErr w:type="spellEnd"/>
      <w:r w:rsidRPr="00755F84">
        <w:rPr>
          <w:rFonts w:ascii="Arial" w:hAnsi="Arial" w:cs="Arial"/>
          <w:color w:val="201F1E"/>
          <w:sz w:val="24"/>
          <w:szCs w:val="24"/>
          <w:shd w:val="clear" w:color="auto" w:fill="FFFFFF"/>
          <w:lang w:eastAsia="el-GR"/>
        </w:rPr>
        <w:t xml:space="preserve"> και ανθυγιεινά επαγγέλματα –ποιων;- αυτών οι οποίοι σήμερα είναι οι </w:t>
      </w:r>
      <w:proofErr w:type="spellStart"/>
      <w:r w:rsidRPr="00755F84">
        <w:rPr>
          <w:rFonts w:ascii="Arial" w:hAnsi="Arial" w:cs="Arial"/>
          <w:color w:val="201F1E"/>
          <w:sz w:val="24"/>
          <w:szCs w:val="24"/>
          <w:shd w:val="clear" w:color="auto" w:fill="FFFFFF"/>
          <w:lang w:eastAsia="el-GR"/>
        </w:rPr>
        <w:t>εμπροσθοφύλακες</w:t>
      </w:r>
      <w:proofErr w:type="spellEnd"/>
      <w:r w:rsidRPr="00755F84">
        <w:rPr>
          <w:rFonts w:ascii="Arial" w:hAnsi="Arial" w:cs="Arial"/>
          <w:color w:val="201F1E"/>
          <w:sz w:val="24"/>
          <w:szCs w:val="24"/>
          <w:shd w:val="clear" w:color="auto" w:fill="FFFFFF"/>
          <w:lang w:eastAsia="el-GR"/>
        </w:rPr>
        <w:t xml:space="preserve"> πάνω σε αυτό το φοβερό φαινόμενο της πανδημίας. Είναι ένα ζήτημα μείζον. </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t xml:space="preserve">Τι ζητάμε; Ζητάμε την ένταξη στα </w:t>
      </w:r>
      <w:proofErr w:type="spellStart"/>
      <w:r w:rsidRPr="00755F84">
        <w:rPr>
          <w:rFonts w:ascii="Arial" w:hAnsi="Arial" w:cs="Arial"/>
          <w:color w:val="201F1E"/>
          <w:sz w:val="24"/>
          <w:szCs w:val="24"/>
          <w:shd w:val="clear" w:color="auto" w:fill="FFFFFF"/>
          <w:lang w:eastAsia="el-GR"/>
        </w:rPr>
        <w:t>βαρέα</w:t>
      </w:r>
      <w:proofErr w:type="spellEnd"/>
      <w:r w:rsidRPr="00755F84">
        <w:rPr>
          <w:rFonts w:ascii="Arial" w:hAnsi="Arial" w:cs="Arial"/>
          <w:color w:val="201F1E"/>
          <w:sz w:val="24"/>
          <w:szCs w:val="24"/>
          <w:shd w:val="clear" w:color="auto" w:fill="FFFFFF"/>
          <w:lang w:eastAsia="el-GR"/>
        </w:rPr>
        <w:t xml:space="preserve"> και ανθυγιεινά επαγγέλματα των συγκεκριμένων ανθρώπων των οποίων η εργασία αφορά την πρώτη γραμμή του αγώνα κατά του </w:t>
      </w:r>
      <w:proofErr w:type="spellStart"/>
      <w:r w:rsidRPr="00755F84">
        <w:rPr>
          <w:rFonts w:ascii="Arial" w:hAnsi="Arial" w:cs="Arial"/>
          <w:color w:val="201F1E"/>
          <w:sz w:val="24"/>
          <w:szCs w:val="24"/>
          <w:shd w:val="clear" w:color="auto" w:fill="FFFFFF"/>
          <w:lang w:eastAsia="el-GR"/>
        </w:rPr>
        <w:t>κορονοϊού</w:t>
      </w:r>
      <w:proofErr w:type="spellEnd"/>
      <w:r w:rsidRPr="00755F84">
        <w:rPr>
          <w:rFonts w:ascii="Arial" w:hAnsi="Arial" w:cs="Arial"/>
          <w:color w:val="201F1E"/>
          <w:sz w:val="24"/>
          <w:szCs w:val="24"/>
          <w:shd w:val="clear" w:color="auto" w:fill="FFFFFF"/>
          <w:lang w:eastAsia="el-GR"/>
        </w:rPr>
        <w:t xml:space="preserve">. Τι λέμε; Μιλάμε για τους απασχολούμενους σε νοσηλευτικά ιδρύματα, κλινικές, μικροβιολογικά, βιοχημικά εργαστήρια, υγειονομικές μονάδες, κέντρα υγείας του Εθνικού Συστήματος Υγείας, μονάδες πρόνοιας του Εθνικού Συστήματος Κοινωνικής Φροντίδας, συμπεριλαμβανομένων και του «Βοήθεια στο Σπίτι» και σε ακτινολογικά και </w:t>
      </w:r>
      <w:proofErr w:type="spellStart"/>
      <w:r w:rsidRPr="00755F84">
        <w:rPr>
          <w:rFonts w:ascii="Arial" w:hAnsi="Arial" w:cs="Arial"/>
          <w:color w:val="201F1E"/>
          <w:sz w:val="24"/>
          <w:szCs w:val="24"/>
          <w:shd w:val="clear" w:color="auto" w:fill="FFFFFF"/>
          <w:lang w:eastAsia="el-GR"/>
        </w:rPr>
        <w:t>ακτινοθεραπευτικά</w:t>
      </w:r>
      <w:proofErr w:type="spellEnd"/>
      <w:r w:rsidRPr="00755F84">
        <w:rPr>
          <w:rFonts w:ascii="Arial" w:hAnsi="Arial" w:cs="Arial"/>
          <w:color w:val="201F1E"/>
          <w:sz w:val="24"/>
          <w:szCs w:val="24"/>
          <w:shd w:val="clear" w:color="auto" w:fill="FFFFFF"/>
          <w:lang w:eastAsia="el-GR"/>
        </w:rPr>
        <w:t xml:space="preserve"> εργαστήρια μονάδων του Εθνικού Συστήματος Υγείας, όπως επίσης για τα πληρώματα ασθενοφόρων του Εθνικού Κέντρου Άμεσης Βοήθειας και τους απασχολούμενους στις δημόσιες δομές στις περιπτώσεις των τραυματιοφορέων, μαιών, επισκεπτών, ακτινολόγων εργαστηρίων, θεραπευτών ψυχιατρικών κλινικών, φυσιοθεραπευτών ΜΕΘ, καθώς και εργαζομένων στις τεχνικές υπηρεσίες των δομών. Δεν λέμε τίποτα άλλο. Λέμε την ένταξη και τη χορήγηση, βέβαια, του αντίστοιχου επιδόματος. Αυτό το αγνοήσατε, δεν είπατε τίποτα. Γιατί σε αυτή τη φάση, όταν καταβάλλουμε τόσα και τόσα, γιατί να μην γίνει δεκτή αυτή η τροπολογία για αυτές τις συγκεκριμένες κατηγορίες;</w:t>
      </w:r>
    </w:p>
    <w:p w:rsidR="00755F84" w:rsidRPr="00755F84" w:rsidRDefault="00755F84" w:rsidP="00755F84">
      <w:pPr>
        <w:spacing w:after="160" w:line="600" w:lineRule="auto"/>
        <w:ind w:firstLine="720"/>
        <w:jc w:val="both"/>
        <w:rPr>
          <w:rFonts w:ascii="Arial" w:hAnsi="Arial" w:cs="Arial"/>
          <w:color w:val="201F1E"/>
          <w:sz w:val="24"/>
          <w:szCs w:val="24"/>
          <w:shd w:val="clear" w:color="auto" w:fill="FFFFFF"/>
          <w:lang w:eastAsia="el-GR"/>
        </w:rPr>
      </w:pPr>
      <w:r w:rsidRPr="00755F84">
        <w:rPr>
          <w:rFonts w:ascii="Arial" w:hAnsi="Arial" w:cs="Arial"/>
          <w:color w:val="201F1E"/>
          <w:sz w:val="24"/>
          <w:szCs w:val="24"/>
          <w:shd w:val="clear" w:color="auto" w:fill="FFFFFF"/>
          <w:lang w:eastAsia="el-GR"/>
        </w:rPr>
        <w:lastRenderedPageBreak/>
        <w:t>Βλέπω δύο μέτρα και δύο σταθμά σε σχέση με τις τροπολογίες. Συζητάτε και θέλετε, βεβαίως, η δική σας τροπολογία να ψηφιστεί, όμως, είμαστε υποχρεωμένοι με δεδομένο ότι φέρνετε μείωση και των συντάξεων και με δεδομένο επίσης ότι αγνοείτε και δεν θέλετε καν να φέρετε σε ψηφοφορία την τροπολογία και να δεχθείτε την τροπολογία του Κινήματος Αλλαγής, να λάβουμε την αντίστοιχη θέση.</w:t>
      </w:r>
    </w:p>
    <w:p w:rsidR="00755F84" w:rsidRPr="00755F84" w:rsidRDefault="00755F84" w:rsidP="00755F84">
      <w:pPr>
        <w:autoSpaceDE w:val="0"/>
        <w:autoSpaceDN w:val="0"/>
        <w:adjustRightInd w:val="0"/>
        <w:spacing w:after="160" w:line="600" w:lineRule="auto"/>
        <w:ind w:firstLine="720"/>
        <w:jc w:val="both"/>
        <w:rPr>
          <w:rFonts w:ascii="Arial" w:eastAsia="SimSun" w:hAnsi="Arial" w:cs="Arial"/>
          <w:b/>
          <w:bCs/>
          <w:sz w:val="24"/>
          <w:szCs w:val="24"/>
          <w:lang w:eastAsia="zh-CN"/>
        </w:rPr>
      </w:pPr>
      <w:r w:rsidRPr="00755F84">
        <w:rPr>
          <w:rFonts w:ascii="Arial" w:hAnsi="Arial" w:cs="Arial"/>
          <w:b/>
          <w:color w:val="201F1E"/>
          <w:sz w:val="24"/>
          <w:szCs w:val="24"/>
          <w:shd w:val="clear" w:color="auto" w:fill="FFFFFF"/>
          <w:lang w:eastAsia="el-GR"/>
        </w:rPr>
        <w:t xml:space="preserve">ΠΡΟΕΔΡΕΥΩΝ (Οδυσσέας Κωνσταντινόπουλος): </w:t>
      </w:r>
      <w:r w:rsidRPr="00755F84">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Εργασίας και Κοινωνικών Υποθέσεων: </w:t>
      </w:r>
      <w:r w:rsidRPr="00755F84">
        <w:rPr>
          <w:rFonts w:ascii="Arial" w:hAnsi="Arial" w:cs="Arial"/>
          <w:color w:val="000000"/>
          <w:sz w:val="24"/>
          <w:szCs w:val="24"/>
          <w:shd w:val="clear" w:color="auto" w:fill="FFFFFF"/>
          <w:lang w:eastAsia="el-GR"/>
        </w:rPr>
        <w:t>«Ενσωμάτωση στην ελληνική νομοθεσία της Οδηγίας (ΕΕ) 2016/2341 του Ευρωπαϊκού Κοινοβουλίου και του Συμβουλίου της 14ης Δεκεμβρίου 2016 για τις δραστηριότητες και την εποπτεία των Ιδρυμάτων Επαγγελματικών Συνταξιοδοτικών Παροχών (Ι.Ε.Σ.Π.)».</w:t>
      </w:r>
    </w:p>
    <w:p w:rsidR="00755F84" w:rsidRPr="00755F84" w:rsidRDefault="00755F84" w:rsidP="00755F84">
      <w:pPr>
        <w:autoSpaceDE w:val="0"/>
        <w:autoSpaceDN w:val="0"/>
        <w:adjustRightInd w:val="0"/>
        <w:spacing w:after="160" w:line="600" w:lineRule="auto"/>
        <w:ind w:firstLine="720"/>
        <w:jc w:val="both"/>
        <w:rPr>
          <w:rFonts w:ascii="Arial" w:eastAsia="SimSun" w:hAnsi="Arial" w:cs="Arial"/>
          <w:sz w:val="24"/>
          <w:szCs w:val="24"/>
          <w:lang w:eastAsia="zh-CN"/>
        </w:rPr>
      </w:pPr>
      <w:r w:rsidRPr="00755F84">
        <w:rPr>
          <w:rFonts w:ascii="Arial" w:eastAsia="SimSun" w:hAnsi="Arial" w:cs="Arial"/>
          <w:sz w:val="24"/>
          <w:szCs w:val="24"/>
          <w:lang w:eastAsia="zh-CN"/>
        </w:rPr>
        <w:t xml:space="preserve">Εισερχόμαστε στην ψήφιση επί της αρχής, των άρθρων, της τροπολογίας και του συνόλου και η ψήφισή τους θα γίνει χωριστά. </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t xml:space="preserve">Σας επισημαίνουμε ότι η ψηφοφορία περιλαμβάνει την αρχή του νομοσχεδίου, εξήντα δύο άρθρα, μία τροπολογία, το ακροτελεύτιο άρθρο, καθώς και το σύνολο του νομοσχεδίου. </w:t>
      </w:r>
    </w:p>
    <w:p w:rsidR="00755F84" w:rsidRPr="00755F84" w:rsidRDefault="00755F84" w:rsidP="00755F84">
      <w:pPr>
        <w:spacing w:after="160" w:line="600" w:lineRule="auto"/>
        <w:ind w:firstLine="720"/>
        <w:jc w:val="both"/>
        <w:rPr>
          <w:rFonts w:ascii="Arial" w:hAnsi="Arial" w:cs="Arial"/>
          <w:sz w:val="24"/>
          <w:szCs w:val="24"/>
          <w:lang w:eastAsia="el-GR"/>
        </w:rPr>
      </w:pPr>
      <w:r w:rsidRPr="00755F84">
        <w:rPr>
          <w:rFonts w:ascii="Arial" w:hAnsi="Arial" w:cs="Arial"/>
          <w:sz w:val="24"/>
          <w:szCs w:val="24"/>
          <w:lang w:eastAsia="el-GR"/>
        </w:rPr>
        <w:lastRenderedPageBreak/>
        <w:t xml:space="preserve">Βεβαιωθείτε ότι έχετε ψηφίσει όλα τα άρθρα, το ακροτελεύτιο άρθρο, την τροπολογία, καθώς και το σύνολο του νομοσχεδίου. </w:t>
      </w:r>
    </w:p>
    <w:p w:rsidR="00755F84" w:rsidRPr="00755F84" w:rsidRDefault="00755F84" w:rsidP="00755F84">
      <w:pPr>
        <w:autoSpaceDE w:val="0"/>
        <w:autoSpaceDN w:val="0"/>
        <w:adjustRightInd w:val="0"/>
        <w:spacing w:after="160" w:line="600" w:lineRule="auto"/>
        <w:ind w:firstLine="720"/>
        <w:jc w:val="both"/>
        <w:rPr>
          <w:rFonts w:ascii="Arial" w:eastAsia="SimSun" w:hAnsi="Arial" w:cs="Arial"/>
          <w:sz w:val="24"/>
          <w:szCs w:val="24"/>
          <w:lang w:eastAsia="zh-CN"/>
        </w:rPr>
      </w:pPr>
      <w:r w:rsidRPr="00755F84">
        <w:rPr>
          <w:rFonts w:ascii="Arial" w:eastAsia="SimSun" w:hAnsi="Arial" w:cs="Arial"/>
          <w:sz w:val="24"/>
          <w:szCs w:val="24"/>
          <w:lang w:eastAsia="zh-CN"/>
        </w:rPr>
        <w:t>Παρακαλώ να ανοίξει το σύστημα της ηλεκτρονικής ψηφοφορίας.</w:t>
      </w:r>
    </w:p>
    <w:p w:rsidR="00755F84" w:rsidRPr="00755F84" w:rsidRDefault="00755F84" w:rsidP="00755F84">
      <w:pPr>
        <w:autoSpaceDE w:val="0"/>
        <w:autoSpaceDN w:val="0"/>
        <w:adjustRightInd w:val="0"/>
        <w:spacing w:after="160" w:line="600" w:lineRule="auto"/>
        <w:ind w:firstLine="720"/>
        <w:jc w:val="center"/>
        <w:rPr>
          <w:rFonts w:ascii="Arial" w:eastAsia="SimSun" w:hAnsi="Arial" w:cs="Arial"/>
          <w:sz w:val="24"/>
          <w:szCs w:val="24"/>
          <w:lang w:eastAsia="zh-CN"/>
        </w:rPr>
      </w:pPr>
      <w:r w:rsidRPr="00755F84">
        <w:rPr>
          <w:rFonts w:ascii="Arial" w:eastAsia="SimSun" w:hAnsi="Arial" w:cs="Arial"/>
          <w:sz w:val="24"/>
          <w:szCs w:val="24"/>
          <w:lang w:eastAsia="zh-CN"/>
        </w:rPr>
        <w:t>(ΨΗΦΟΦΟΡΙΑ)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cs="Arial"/>
          <w:b/>
          <w:color w:val="222222"/>
          <w:sz w:val="24"/>
          <w:szCs w:val="24"/>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w:t>
      </w:r>
      <w:r w:rsidRPr="00755F84">
        <w:rPr>
          <w:rFonts w:ascii="Arial" w:hAnsi="Arial"/>
          <w:sz w:val="24"/>
          <w:szCs w:val="24"/>
          <w:lang w:eastAsia="el-GR"/>
        </w:rPr>
        <w:t>Εφόσον έχετε ολοκληρώσει την ψηφοφορία, παρακαλώ να κλείσει το σύστημα της ηλεκτρονικής ψηφοφορίας.</w:t>
      </w:r>
    </w:p>
    <w:p w:rsidR="00755F84" w:rsidRPr="00755F84" w:rsidRDefault="00755F84" w:rsidP="00755F84">
      <w:pPr>
        <w:tabs>
          <w:tab w:val="left" w:pos="1905"/>
        </w:tabs>
        <w:spacing w:after="160" w:line="600" w:lineRule="auto"/>
        <w:ind w:firstLine="720"/>
        <w:jc w:val="center"/>
        <w:rPr>
          <w:rFonts w:ascii="Arial" w:hAnsi="Arial"/>
          <w:sz w:val="24"/>
          <w:szCs w:val="24"/>
          <w:lang w:eastAsia="el-GR"/>
        </w:rPr>
      </w:pPr>
      <w:r w:rsidRPr="00755F84">
        <w:rPr>
          <w:rFonts w:ascii="Arial" w:hAnsi="Arial"/>
          <w:sz w:val="24"/>
          <w:szCs w:val="24"/>
          <w:lang w:eastAsia="el-GR"/>
        </w:rPr>
        <w:t>(ΗΛΕΚΤΡΟΝΙΚΗ ΚΑΤΑΜΕΤΡΗΣΗ)</w:t>
      </w:r>
    </w:p>
    <w:p w:rsidR="00755F84" w:rsidRPr="00755F84" w:rsidRDefault="00755F84" w:rsidP="00755F84">
      <w:pPr>
        <w:spacing w:after="160" w:line="600" w:lineRule="auto"/>
        <w:ind w:firstLine="720"/>
        <w:jc w:val="center"/>
        <w:rPr>
          <w:rFonts w:ascii="Arial" w:hAnsi="Arial"/>
          <w:sz w:val="24"/>
          <w:szCs w:val="24"/>
          <w:lang w:eastAsia="el-GR"/>
        </w:rPr>
      </w:pPr>
      <w:r w:rsidRPr="00755F84" w:rsidDel="00BB6B6A">
        <w:rPr>
          <w:rFonts w:ascii="Arial" w:hAnsi="Arial" w:cs="Arial"/>
          <w:color w:val="222222"/>
          <w:sz w:val="24"/>
          <w:szCs w:val="24"/>
          <w:shd w:val="clear" w:color="auto" w:fill="FFFFFF"/>
          <w:lang w:eastAsia="el-GR"/>
        </w:rPr>
        <w:t xml:space="preserve"> </w:t>
      </w:r>
      <w:r w:rsidRPr="00755F84">
        <w:rPr>
          <w:rFonts w:ascii="Arial" w:hAnsi="Arial"/>
          <w:sz w:val="24"/>
          <w:szCs w:val="24"/>
          <w:lang w:eastAsia="el-GR"/>
        </w:rPr>
        <w:t>(ΜΕΤΑ ΤΗΝ ΗΛΕΚΤΡΟΝΙΚΗ ΚΑΤΑΜΕΤΡΗΣΗ)</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cs="Arial"/>
          <w:b/>
          <w:color w:val="222222"/>
          <w:sz w:val="24"/>
          <w:szCs w:val="24"/>
          <w:shd w:val="clear" w:color="auto" w:fill="FFFFFF"/>
          <w:lang w:eastAsia="el-GR"/>
        </w:rPr>
        <w:t>ΠΡΟΕΔΡΕΥΩΝ (Οδυσσέας Κωνσταντινόπουλος):</w:t>
      </w:r>
      <w:r w:rsidRPr="00755F84">
        <w:rPr>
          <w:rFonts w:ascii="Arial" w:hAnsi="Arial" w:cs="Arial"/>
          <w:color w:val="222222"/>
          <w:sz w:val="24"/>
          <w:szCs w:val="24"/>
          <w:shd w:val="clear" w:color="auto" w:fill="FFFFFF"/>
          <w:lang w:eastAsia="el-GR"/>
        </w:rPr>
        <w:t xml:space="preserve"> </w:t>
      </w:r>
      <w:r w:rsidRPr="00755F84">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55F84" w:rsidRPr="00755F84" w:rsidRDefault="00755F84" w:rsidP="00755F84">
      <w:pPr>
        <w:tabs>
          <w:tab w:val="left" w:pos="1905"/>
        </w:tabs>
        <w:spacing w:after="160" w:line="600" w:lineRule="auto"/>
        <w:ind w:firstLine="720"/>
        <w:jc w:val="center"/>
        <w:rPr>
          <w:rFonts w:ascii="Arial" w:hAnsi="Arial"/>
          <w:color w:val="FF0000"/>
          <w:sz w:val="24"/>
          <w:szCs w:val="24"/>
          <w:lang w:eastAsia="el-GR"/>
        </w:rPr>
      </w:pPr>
      <w:r w:rsidRPr="00755F84">
        <w:rPr>
          <w:rFonts w:ascii="Arial" w:hAnsi="Arial"/>
          <w:color w:val="FF0000"/>
          <w:sz w:val="24"/>
          <w:szCs w:val="24"/>
          <w:lang w:eastAsia="el-GR"/>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rsidR="00755F84" w:rsidRPr="00755F84" w:rsidTr="00EF73CF">
        <w:trPr>
          <w:trHeight w:val="148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 xml:space="preserve">Ενσωμάτωση στην ελληνική νομοθεσία της Οδηγίας (ΕΕ) 2016/2341 του Ευρωπαϊκού Κοινοβουλίου και του Συμβουλίου της 14ης Δεκεμβρίου 2016 για τις </w:t>
            </w:r>
            <w:proofErr w:type="spellStart"/>
            <w:r w:rsidRPr="00755F84">
              <w:rPr>
                <w:rFonts w:cs="Calibri"/>
                <w:color w:val="000000"/>
                <w:sz w:val="24"/>
                <w:szCs w:val="24"/>
                <w:lang w:eastAsia="el-GR"/>
              </w:rPr>
              <w:t>δραστηριότητες..Συνταξιοδοτικών</w:t>
            </w:r>
            <w:proofErr w:type="spellEnd"/>
            <w:r w:rsidRPr="00755F84">
              <w:rPr>
                <w:rFonts w:cs="Calibri"/>
                <w:color w:val="000000"/>
                <w:sz w:val="24"/>
                <w:szCs w:val="24"/>
                <w:lang w:eastAsia="el-GR"/>
              </w:rPr>
              <w:t xml:space="preserve"> Παροχών (Ι.Ε.Σ.Π) και άλλες διατάξεις</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Επί της Αρχής     ΚΑΤΑ ΠΛΕΙΟΨΗΦΙΑ</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6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7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8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9 όπως τροπ.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10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12 ως έχει     ΚΑΤΑ ΠΛΕΙΟΨΗΦΙΑ</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Άρθρο 13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14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15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16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17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18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19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20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22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23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24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25 ως έχει     ΚΑΤΑ ΠΛΕΙΟΨΗΦΙΑ</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26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27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28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29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30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32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33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34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35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36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37 ως έχει     ΚΑΤΑ ΠΛΕΙΟΨΗΦΙΑ</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38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39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40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Άρθρο 42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43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44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45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46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47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48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49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50 ως έχει     ΚΑΤΑ ΠΛΕΙΟΨΗΦΙΑ</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52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53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54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55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56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57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58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59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60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61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Άρθρο 62 ως έχει     ΚΑΤΑ ΠΛΕΙΟΨΗΦΙΑ</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lastRenderedPageBreak/>
              <w:t>ΕΛΛΗΝΙΚΗ ΛΥΣΗ: ΠΡΝ</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Υπ. τροπ. 240/31 όπως τροπ.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Ακροτελεύτιο άρθρο ως έχει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Επί του Συνόλου     ΚΑΤΑ ΠΛΕΙΟΨΗΦΙΑ</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Ν.Δ.: ΝΑΙ</w:t>
            </w:r>
          </w:p>
        </w:tc>
      </w:tr>
      <w:tr w:rsidR="00755F84" w:rsidRPr="00755F84" w:rsidTr="00EF73CF">
        <w:trPr>
          <w:trHeight w:val="345"/>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ΣΥΡΙΖΑ: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Κίνημα Αλλαγής: ΝΑΙ</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Κ.Κ.Ε.: OXI</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ΕΛΛΗΝΙΚΗ ΛΥΣΗ: ΠΡΝ</w:t>
            </w:r>
          </w:p>
        </w:tc>
      </w:tr>
      <w:tr w:rsidR="00755F84" w:rsidRPr="00755F84" w:rsidTr="00EF73CF">
        <w:trPr>
          <w:trHeight w:val="330"/>
          <w:jc w:val="center"/>
        </w:trPr>
        <w:tc>
          <w:tcPr>
            <w:tcW w:w="7100" w:type="dxa"/>
            <w:tcBorders>
              <w:top w:val="nil"/>
              <w:left w:val="nil"/>
              <w:bottom w:val="nil"/>
              <w:right w:val="nil"/>
            </w:tcBorders>
            <w:shd w:val="clear" w:color="auto" w:fill="auto"/>
            <w:vAlign w:val="center"/>
            <w:hideMark/>
          </w:tcPr>
          <w:p w:rsidR="00755F84" w:rsidRPr="00755F84" w:rsidRDefault="00755F84" w:rsidP="00755F84">
            <w:pPr>
              <w:spacing w:after="160" w:line="259" w:lineRule="auto"/>
              <w:ind w:firstLine="720"/>
              <w:jc w:val="center"/>
              <w:rPr>
                <w:rFonts w:cs="Calibri"/>
                <w:color w:val="000000"/>
                <w:sz w:val="24"/>
                <w:szCs w:val="24"/>
                <w:lang w:eastAsia="el-GR"/>
              </w:rPr>
            </w:pPr>
            <w:r w:rsidRPr="00755F84">
              <w:rPr>
                <w:rFonts w:cs="Calibri"/>
                <w:color w:val="000000"/>
                <w:sz w:val="24"/>
                <w:szCs w:val="24"/>
                <w:lang w:eastAsia="el-GR"/>
              </w:rPr>
              <w:t>ΜέΡΑ25: OXI</w:t>
            </w:r>
          </w:p>
        </w:tc>
      </w:tr>
    </w:tbl>
    <w:p w:rsidR="00755F84" w:rsidRPr="00755F84" w:rsidRDefault="00755F84" w:rsidP="00755F84">
      <w:pPr>
        <w:spacing w:after="160" w:line="259" w:lineRule="auto"/>
        <w:ind w:firstLine="720"/>
        <w:jc w:val="center"/>
        <w:rPr>
          <w:rFonts w:ascii="Arial" w:hAnsi="Arial"/>
          <w:color w:val="FF0000"/>
          <w:sz w:val="24"/>
          <w:szCs w:val="24"/>
          <w:lang w:eastAsia="el-GR"/>
        </w:rPr>
      </w:pPr>
      <w:r w:rsidRPr="00755F84">
        <w:rPr>
          <w:rFonts w:ascii="Arial" w:hAnsi="Arial"/>
          <w:color w:val="FF0000"/>
          <w:sz w:val="24"/>
          <w:szCs w:val="24"/>
          <w:lang w:eastAsia="el-GR"/>
        </w:rPr>
        <w:t>ΑΛΛΑΓΗ ΣΕΛΙΔΑΣ</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cs="Arial"/>
          <w:b/>
          <w:color w:val="222222"/>
          <w:sz w:val="24"/>
          <w:szCs w:val="24"/>
          <w:shd w:val="clear" w:color="auto" w:fill="FFFFFF"/>
          <w:lang w:eastAsia="el-GR"/>
        </w:rPr>
        <w:t xml:space="preserve">ΠΡΟΕΔΡΕΥΩΝ (Οδυσσέας Κωνσταντινόπουλος): </w:t>
      </w:r>
      <w:r w:rsidRPr="00755F84">
        <w:rPr>
          <w:rFonts w:ascii="Arial" w:hAnsi="Arial"/>
          <w:sz w:val="24"/>
          <w:szCs w:val="24"/>
          <w:lang w:eastAsia="el-GR"/>
        </w:rPr>
        <w:t xml:space="preserve">Συνεπώς το σχέδιο νόμου του Υπουργείου Εργασίας και Κοινωνικών Υποθέσεων: «Ενσωμάτωση στην ελληνική νομοθεσία της Οδηγίας (ΕΕ) 2016/2341 του Ευρωπαϊκού Κοινοβουλίου και του Συμβουλίου της 14ης Δεκεμβρίου 2016 για </w:t>
      </w:r>
      <w:r w:rsidRPr="00755F84">
        <w:rPr>
          <w:rFonts w:ascii="Arial" w:hAnsi="Arial"/>
          <w:sz w:val="24"/>
          <w:szCs w:val="24"/>
          <w:lang w:eastAsia="el-GR"/>
        </w:rPr>
        <w:lastRenderedPageBreak/>
        <w:t>τις δραστηριότητες και την εποπτεία των Ιδρυμάτων Επαγγελματικών Συνταξιοδοτικών Παροχών (Ι.Ε.Σ.Π.) και άλλες διατάξεις» έγινε δεκτό κατά πλειοψηφία επί της αρχής, των άρθρων και στο σύνολό του και έχει ως εξής:</w:t>
      </w:r>
    </w:p>
    <w:p w:rsidR="00755F84" w:rsidRPr="00755F84" w:rsidRDefault="00755F84" w:rsidP="00755F84">
      <w:pPr>
        <w:autoSpaceDE w:val="0"/>
        <w:autoSpaceDN w:val="0"/>
        <w:adjustRightInd w:val="0"/>
        <w:spacing w:after="160" w:line="600" w:lineRule="auto"/>
        <w:ind w:firstLine="720"/>
        <w:jc w:val="center"/>
        <w:rPr>
          <w:rFonts w:ascii="Arial" w:hAnsi="Arial"/>
          <w:sz w:val="24"/>
          <w:szCs w:val="24"/>
          <w:lang w:eastAsia="el-GR"/>
        </w:rPr>
      </w:pPr>
      <w:r w:rsidRPr="00755F84">
        <w:rPr>
          <w:rFonts w:ascii="Arial" w:hAnsi="Arial"/>
          <w:sz w:val="24"/>
          <w:szCs w:val="24"/>
          <w:lang w:eastAsia="el-GR"/>
        </w:rPr>
        <w:t>(Να μπει το νομοσχέδιο σελ. 199α)</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cs="Arial"/>
          <w:b/>
          <w:color w:val="222222"/>
          <w:sz w:val="24"/>
          <w:szCs w:val="24"/>
          <w:shd w:val="clear" w:color="auto" w:fill="FFFFFF"/>
          <w:lang w:eastAsia="el-GR"/>
        </w:rPr>
        <w:t xml:space="preserve">ΠΡΟΕΔΡΕΥΩΝ (Οδυσσέας Κωνσταντινόπουλος): </w:t>
      </w:r>
      <w:r w:rsidRPr="00755F84">
        <w:rPr>
          <w:rFonts w:ascii="Arial" w:hAnsi="Arial"/>
          <w:sz w:val="24"/>
          <w:szCs w:val="24"/>
          <w:lang w:eastAsia="el-GR"/>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του συνόλου του παραπάνω νομοσχεδίου.</w:t>
      </w:r>
    </w:p>
    <w:p w:rsidR="00755F84" w:rsidRPr="00755F84" w:rsidRDefault="00755F84" w:rsidP="00755F84">
      <w:pPr>
        <w:autoSpaceDE w:val="0"/>
        <w:autoSpaceDN w:val="0"/>
        <w:adjustRightInd w:val="0"/>
        <w:spacing w:after="160" w:line="600" w:lineRule="auto"/>
        <w:ind w:firstLine="720"/>
        <w:jc w:val="both"/>
        <w:rPr>
          <w:rFonts w:ascii="Arial" w:eastAsia="SimSun" w:hAnsi="Arial"/>
          <w:sz w:val="24"/>
          <w:szCs w:val="24"/>
          <w:lang w:eastAsia="zh-CN"/>
        </w:rPr>
      </w:pPr>
      <w:r w:rsidRPr="00755F84">
        <w:rPr>
          <w:rFonts w:ascii="Arial" w:eastAsia="SimSun" w:hAnsi="Arial"/>
          <w:b/>
          <w:bCs/>
          <w:sz w:val="24"/>
          <w:szCs w:val="24"/>
          <w:lang w:eastAsia="zh-CN"/>
        </w:rPr>
        <w:t>ΟΛΟΙ ΟΙ ΒΟΥΛΕΥΤΕΣ:</w:t>
      </w:r>
      <w:r w:rsidRPr="00755F84">
        <w:rPr>
          <w:rFonts w:ascii="Arial" w:eastAsia="SimSun" w:hAnsi="Arial"/>
          <w:sz w:val="24"/>
          <w:szCs w:val="24"/>
          <w:lang w:eastAsia="zh-CN"/>
        </w:rPr>
        <w:t xml:space="preserve"> Μάλιστα, μάλιστα.</w:t>
      </w:r>
    </w:p>
    <w:p w:rsidR="00755F84" w:rsidRPr="00755F84" w:rsidRDefault="00755F84" w:rsidP="00755F84">
      <w:pPr>
        <w:autoSpaceDE w:val="0"/>
        <w:autoSpaceDN w:val="0"/>
        <w:adjustRightInd w:val="0"/>
        <w:spacing w:after="160" w:line="600" w:lineRule="auto"/>
        <w:ind w:firstLine="720"/>
        <w:jc w:val="both"/>
        <w:rPr>
          <w:rFonts w:ascii="Arial" w:eastAsia="SimSun" w:hAnsi="Arial"/>
          <w:sz w:val="24"/>
          <w:szCs w:val="24"/>
          <w:lang w:eastAsia="zh-CN"/>
        </w:rPr>
      </w:pPr>
      <w:r w:rsidRPr="00755F84">
        <w:rPr>
          <w:rFonts w:ascii="Arial" w:hAnsi="Arial" w:cs="Arial"/>
          <w:b/>
          <w:color w:val="222222"/>
          <w:sz w:val="24"/>
          <w:szCs w:val="24"/>
          <w:shd w:val="clear" w:color="auto" w:fill="FFFFFF"/>
          <w:lang w:eastAsia="el-GR"/>
        </w:rPr>
        <w:t xml:space="preserve">ΠΡΟΕΔΡΕΥΩΝ (Οδυσσέας Κωνσταντινόπουλος): </w:t>
      </w:r>
      <w:r w:rsidRPr="00755F84">
        <w:rPr>
          <w:rFonts w:ascii="Arial" w:eastAsia="SimSun" w:hAnsi="Arial"/>
          <w:sz w:val="24"/>
          <w:szCs w:val="24"/>
          <w:lang w:eastAsia="zh-CN"/>
        </w:rPr>
        <w:t xml:space="preserve"> Το Σώμα παρέσχε τη ζητηθείσα εξουσιοδότηση.</w:t>
      </w:r>
    </w:p>
    <w:p w:rsidR="00755F84" w:rsidRPr="00755F84" w:rsidRDefault="00755F84" w:rsidP="00755F84">
      <w:pPr>
        <w:autoSpaceDE w:val="0"/>
        <w:autoSpaceDN w:val="0"/>
        <w:adjustRightInd w:val="0"/>
        <w:spacing w:after="160" w:line="600" w:lineRule="auto"/>
        <w:ind w:firstLine="720"/>
        <w:jc w:val="both"/>
        <w:rPr>
          <w:rFonts w:ascii="Arial" w:hAnsi="Arial"/>
          <w:sz w:val="24"/>
          <w:szCs w:val="24"/>
          <w:lang w:eastAsia="el-GR"/>
        </w:rPr>
      </w:pPr>
      <w:r w:rsidRPr="00755F84">
        <w:rPr>
          <w:rFonts w:ascii="Arial" w:hAnsi="Arial"/>
          <w:sz w:val="24"/>
          <w:szCs w:val="24"/>
          <w:lang w:eastAsia="el-GR"/>
        </w:rPr>
        <w:t>Κυρίες και κύριοι συνάδελφοι, δέχεστε στο σημείο αυτό να λύσουμε τη συνεδρίαση;</w:t>
      </w:r>
    </w:p>
    <w:p w:rsidR="00755F84" w:rsidRPr="00755F84" w:rsidRDefault="00755F84" w:rsidP="00755F84">
      <w:pPr>
        <w:autoSpaceDE w:val="0"/>
        <w:autoSpaceDN w:val="0"/>
        <w:adjustRightInd w:val="0"/>
        <w:spacing w:after="160" w:line="600" w:lineRule="auto"/>
        <w:ind w:firstLine="720"/>
        <w:jc w:val="both"/>
        <w:rPr>
          <w:rFonts w:ascii="Arial" w:eastAsia="SimSun" w:hAnsi="Arial"/>
          <w:sz w:val="24"/>
          <w:szCs w:val="24"/>
          <w:lang w:eastAsia="zh-CN"/>
        </w:rPr>
      </w:pPr>
      <w:r w:rsidRPr="00755F84">
        <w:rPr>
          <w:rFonts w:ascii="Arial" w:eastAsia="SimSun" w:hAnsi="Arial"/>
          <w:b/>
          <w:bCs/>
          <w:sz w:val="24"/>
          <w:szCs w:val="24"/>
          <w:lang w:eastAsia="zh-CN"/>
        </w:rPr>
        <w:t>ΟΛΟΙ ΟΙ ΒΟΥΛΕΥΤΕΣ:</w:t>
      </w:r>
      <w:r w:rsidRPr="00755F84">
        <w:rPr>
          <w:rFonts w:ascii="Arial" w:eastAsia="SimSun" w:hAnsi="Arial"/>
          <w:sz w:val="24"/>
          <w:szCs w:val="24"/>
          <w:lang w:eastAsia="zh-CN"/>
        </w:rPr>
        <w:t xml:space="preserve"> Μάλιστα, μάλιστα.</w:t>
      </w:r>
    </w:p>
    <w:p w:rsidR="00755F84" w:rsidRPr="00755F84" w:rsidRDefault="00755F84" w:rsidP="00755F84">
      <w:pPr>
        <w:autoSpaceDE w:val="0"/>
        <w:autoSpaceDN w:val="0"/>
        <w:adjustRightInd w:val="0"/>
        <w:spacing w:after="160" w:line="600" w:lineRule="auto"/>
        <w:ind w:firstLine="720"/>
        <w:jc w:val="both"/>
        <w:rPr>
          <w:rFonts w:ascii="Arial" w:eastAsia="SimSun" w:hAnsi="Arial"/>
          <w:sz w:val="24"/>
          <w:szCs w:val="24"/>
          <w:lang w:eastAsia="zh-CN"/>
        </w:rPr>
      </w:pPr>
      <w:r w:rsidRPr="00755F84">
        <w:rPr>
          <w:rFonts w:ascii="Arial" w:hAnsi="Arial" w:cs="Arial"/>
          <w:b/>
          <w:color w:val="222222"/>
          <w:sz w:val="24"/>
          <w:szCs w:val="24"/>
          <w:shd w:val="clear" w:color="auto" w:fill="FFFFFF"/>
          <w:lang w:eastAsia="el-GR"/>
        </w:rPr>
        <w:t xml:space="preserve">ΠΡΟΕΔΡΕΥΩΝ (Οδυσσέας Κωνσταντινόπουλος): </w:t>
      </w:r>
      <w:r w:rsidRPr="00755F84">
        <w:rPr>
          <w:rFonts w:ascii="Arial" w:hAnsi="Arial"/>
          <w:sz w:val="24"/>
          <w:szCs w:val="24"/>
          <w:lang w:eastAsia="el-GR"/>
        </w:rPr>
        <w:t xml:space="preserve">Με τη συναίνεση του Σώματος και ώρα 13.56΄ </w:t>
      </w:r>
      <w:proofErr w:type="spellStart"/>
      <w:r w:rsidRPr="00755F84">
        <w:rPr>
          <w:rFonts w:ascii="Arial" w:hAnsi="Arial"/>
          <w:sz w:val="24"/>
          <w:szCs w:val="24"/>
          <w:lang w:eastAsia="el-GR"/>
        </w:rPr>
        <w:t>λύεται</w:t>
      </w:r>
      <w:proofErr w:type="spellEnd"/>
      <w:r w:rsidRPr="00755F84">
        <w:rPr>
          <w:rFonts w:ascii="Arial" w:hAnsi="Arial"/>
          <w:sz w:val="24"/>
          <w:szCs w:val="24"/>
          <w:lang w:eastAsia="el-GR"/>
        </w:rPr>
        <w:t xml:space="preserve"> η συνεδρίαση την Πέμπτη 26 Μαρτίου 2020 και ώρα 9:30΄, με αντικείμενο εργασιών του Σώματος, κοινοβουλευτικός έλεγχος: συζήτηση επίκαιρων ερωτήσεων.</w:t>
      </w:r>
    </w:p>
    <w:p w:rsidR="00755F84" w:rsidRPr="00755F84" w:rsidRDefault="00755F84" w:rsidP="00755F84">
      <w:pPr>
        <w:tabs>
          <w:tab w:val="left" w:pos="1905"/>
        </w:tabs>
        <w:spacing w:after="160" w:line="600" w:lineRule="auto"/>
        <w:ind w:firstLine="720"/>
        <w:jc w:val="both"/>
        <w:rPr>
          <w:rFonts w:ascii="Arial" w:hAnsi="Arial"/>
          <w:sz w:val="24"/>
          <w:szCs w:val="24"/>
          <w:lang w:eastAsia="el-GR"/>
        </w:rPr>
      </w:pPr>
      <w:r w:rsidRPr="00755F84">
        <w:rPr>
          <w:rFonts w:ascii="Arial" w:hAnsi="Arial"/>
          <w:b/>
          <w:sz w:val="24"/>
          <w:szCs w:val="24"/>
          <w:lang w:eastAsia="el-GR"/>
        </w:rPr>
        <w:lastRenderedPageBreak/>
        <w:t>Ο ΠΡΟΕΔΡΟΣ</w:t>
      </w:r>
      <w:r w:rsidRPr="00755F84">
        <w:rPr>
          <w:rFonts w:ascii="Arial" w:hAnsi="Arial"/>
          <w:b/>
          <w:sz w:val="24"/>
          <w:szCs w:val="24"/>
          <w:lang w:eastAsia="el-GR"/>
        </w:rPr>
        <w:tab/>
      </w:r>
      <w:r w:rsidRPr="00755F84">
        <w:rPr>
          <w:rFonts w:ascii="Arial" w:hAnsi="Arial"/>
          <w:b/>
          <w:sz w:val="24"/>
          <w:szCs w:val="24"/>
          <w:lang w:eastAsia="el-GR"/>
        </w:rPr>
        <w:tab/>
      </w:r>
      <w:r w:rsidRPr="00755F84">
        <w:rPr>
          <w:rFonts w:ascii="Arial" w:hAnsi="Arial"/>
          <w:b/>
          <w:sz w:val="24"/>
          <w:szCs w:val="24"/>
          <w:lang w:eastAsia="el-GR"/>
        </w:rPr>
        <w:tab/>
      </w:r>
      <w:r w:rsidRPr="00755F84">
        <w:rPr>
          <w:rFonts w:ascii="Arial" w:hAnsi="Arial"/>
          <w:b/>
          <w:sz w:val="24"/>
          <w:szCs w:val="24"/>
          <w:lang w:eastAsia="el-GR"/>
        </w:rPr>
        <w:tab/>
      </w:r>
      <w:r w:rsidRPr="00755F84">
        <w:rPr>
          <w:rFonts w:ascii="Arial" w:hAnsi="Arial"/>
          <w:b/>
          <w:sz w:val="24"/>
          <w:szCs w:val="24"/>
          <w:lang w:eastAsia="el-GR"/>
        </w:rPr>
        <w:tab/>
        <w:t>ΟΙ ΓΡΑΜΜΑΤΕΙΣ</w:t>
      </w:r>
    </w:p>
    <w:p w:rsidR="00755F84" w:rsidRPr="000F1671" w:rsidRDefault="00755F84" w:rsidP="00755F84">
      <w:pPr>
        <w:spacing w:line="360" w:lineRule="auto"/>
        <w:ind w:firstLine="720"/>
        <w:rPr>
          <w:rFonts w:ascii="Arial" w:hAnsi="Arial" w:cs="Arial"/>
          <w:sz w:val="24"/>
          <w:szCs w:val="24"/>
        </w:rPr>
      </w:pPr>
    </w:p>
    <w:sectPr w:rsidR="00755F84" w:rsidRPr="000F167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0F1671"/>
    <w:rsid w:val="00101C57"/>
    <w:rsid w:val="002F4468"/>
    <w:rsid w:val="004F4411"/>
    <w:rsid w:val="00755F84"/>
    <w:rsid w:val="0088717D"/>
    <w:rsid w:val="009612B4"/>
    <w:rsid w:val="00A901C5"/>
    <w:rsid w:val="00AB360E"/>
    <w:rsid w:val="00CA0934"/>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990E6"/>
  <w14:defaultImageDpi w14:val="0"/>
  <w15:docId w15:val="{9582D50A-CAE9-40B7-AF6D-B03E3CA6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55F84"/>
  </w:style>
  <w:style w:type="paragraph" w:styleId="a3">
    <w:name w:val="Balloon Text"/>
    <w:basedOn w:val="a"/>
    <w:link w:val="Char"/>
    <w:uiPriority w:val="99"/>
    <w:unhideWhenUsed/>
    <w:rsid w:val="00755F8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755F84"/>
    <w:rPr>
      <w:rFonts w:ascii="Segoe UI" w:eastAsia="Arial" w:hAnsi="Segoe UI" w:cs="Segoe UI"/>
      <w:sz w:val="18"/>
      <w:szCs w:val="18"/>
    </w:rPr>
  </w:style>
  <w:style w:type="paragraph" w:styleId="a4">
    <w:name w:val="Revision"/>
    <w:hidden/>
    <w:uiPriority w:val="99"/>
    <w:semiHidden/>
    <w:rsid w:val="00755F84"/>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206</Pages>
  <Words>37035</Words>
  <Characters>199994</Characters>
  <Application>Microsoft Office Word</Application>
  <DocSecurity>0</DocSecurity>
  <Lines>1666</Lines>
  <Paragraphs>473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2020-05-05T08:51:00Z</dcterms:created>
  <dcterms:modified xsi:type="dcterms:W3CDTF">2020-05-05T08:53:00Z</dcterms:modified>
</cp:coreProperties>
</file>