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5FE" w:rsidRPr="006C6CAF" w:rsidRDefault="008255FE" w:rsidP="008255FE">
      <w:pPr>
        <w:spacing w:after="0" w:line="360" w:lineRule="auto"/>
        <w:rPr>
          <w:rFonts w:ascii="Arial" w:hAnsi="Arial" w:cs="Arial"/>
          <w:sz w:val="24"/>
          <w:szCs w:val="24"/>
        </w:rPr>
      </w:pPr>
      <w:r w:rsidRPr="006C6CAF">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8255FE" w:rsidRPr="006C6CAF" w:rsidRDefault="008255FE" w:rsidP="008255FE">
      <w:pPr>
        <w:spacing w:after="0" w:line="360" w:lineRule="auto"/>
        <w:rPr>
          <w:rFonts w:ascii="Arial" w:hAnsi="Arial" w:cs="Arial"/>
          <w:sz w:val="24"/>
          <w:szCs w:val="24"/>
        </w:rPr>
      </w:pPr>
    </w:p>
    <w:p w:rsidR="008255FE" w:rsidRPr="006C6CAF" w:rsidRDefault="008255FE" w:rsidP="008255FE">
      <w:pPr>
        <w:spacing w:after="0" w:line="360" w:lineRule="auto"/>
        <w:rPr>
          <w:rFonts w:ascii="Arial" w:hAnsi="Arial" w:cs="Arial"/>
          <w:sz w:val="24"/>
          <w:szCs w:val="24"/>
        </w:rPr>
      </w:pPr>
      <w:r w:rsidRPr="006C6CAF">
        <w:rPr>
          <w:rFonts w:ascii="Arial" w:hAnsi="Arial" w:cs="Arial"/>
          <w:sz w:val="24"/>
          <w:szCs w:val="24"/>
        </w:rPr>
        <w:t>ΠΙΝΑΚΑΣ ΠΕΡΙΕΧΟΜΕΝΩΝ</w:t>
      </w:r>
    </w:p>
    <w:p w:rsidR="008255FE" w:rsidRPr="006C6CAF" w:rsidRDefault="008255FE" w:rsidP="008255FE">
      <w:pPr>
        <w:spacing w:after="0" w:line="360" w:lineRule="auto"/>
        <w:rPr>
          <w:rFonts w:ascii="Arial" w:hAnsi="Arial" w:cs="Arial"/>
          <w:sz w:val="24"/>
          <w:szCs w:val="24"/>
        </w:rPr>
      </w:pPr>
      <w:r w:rsidRPr="006C6CAF">
        <w:rPr>
          <w:rFonts w:ascii="Arial" w:hAnsi="Arial" w:cs="Arial"/>
          <w:sz w:val="24"/>
          <w:szCs w:val="24"/>
        </w:rPr>
        <w:t>ΙΗ</w:t>
      </w:r>
      <w:r>
        <w:rPr>
          <w:rFonts w:ascii="Arial" w:hAnsi="Arial" w:cs="Arial"/>
          <w:sz w:val="24"/>
          <w:szCs w:val="24"/>
        </w:rPr>
        <w:t>΄</w:t>
      </w:r>
      <w:r w:rsidRPr="006C6CAF">
        <w:rPr>
          <w:rFonts w:ascii="Arial" w:hAnsi="Arial" w:cs="Arial"/>
          <w:sz w:val="24"/>
          <w:szCs w:val="24"/>
        </w:rPr>
        <w:t xml:space="preserve"> ΠΕΡΙΟΔΟΣ </w:t>
      </w:r>
    </w:p>
    <w:p w:rsidR="008255FE" w:rsidRPr="006C6CAF" w:rsidRDefault="008255FE" w:rsidP="008255FE">
      <w:pPr>
        <w:spacing w:after="0" w:line="360" w:lineRule="auto"/>
        <w:rPr>
          <w:rFonts w:ascii="Arial" w:hAnsi="Arial" w:cs="Arial"/>
          <w:sz w:val="24"/>
          <w:szCs w:val="24"/>
        </w:rPr>
      </w:pPr>
      <w:r w:rsidRPr="006C6CAF">
        <w:rPr>
          <w:rFonts w:ascii="Arial" w:hAnsi="Arial" w:cs="Arial"/>
          <w:sz w:val="24"/>
          <w:szCs w:val="24"/>
        </w:rPr>
        <w:t>ΠΡΟΕΔΡΕΥΟΜΕΝΗΣ ΚΟΙΝΟΒΟΥΛΕΥΤΙΚΗΣ ΔΗΜΟΚΡΑΤΙΑΣ</w:t>
      </w:r>
    </w:p>
    <w:p w:rsidR="008255FE" w:rsidRPr="006C6CAF" w:rsidRDefault="008255FE" w:rsidP="008255FE">
      <w:pPr>
        <w:spacing w:after="0" w:line="360" w:lineRule="auto"/>
        <w:rPr>
          <w:rFonts w:ascii="Arial" w:hAnsi="Arial" w:cs="Arial"/>
          <w:sz w:val="24"/>
          <w:szCs w:val="24"/>
        </w:rPr>
      </w:pPr>
      <w:r w:rsidRPr="006C6CAF">
        <w:rPr>
          <w:rFonts w:ascii="Arial" w:hAnsi="Arial" w:cs="Arial"/>
          <w:sz w:val="24"/>
          <w:szCs w:val="24"/>
        </w:rPr>
        <w:t>ΣΥΝΟΔΟΣ Α΄</w:t>
      </w:r>
    </w:p>
    <w:p w:rsidR="008255FE" w:rsidRPr="006C6CAF" w:rsidRDefault="008255FE" w:rsidP="008255FE">
      <w:pPr>
        <w:spacing w:after="0" w:line="360" w:lineRule="auto"/>
        <w:rPr>
          <w:rFonts w:ascii="Arial" w:hAnsi="Arial" w:cs="Arial"/>
          <w:sz w:val="24"/>
          <w:szCs w:val="24"/>
        </w:rPr>
      </w:pPr>
    </w:p>
    <w:p w:rsidR="008255FE" w:rsidRPr="006C6CAF" w:rsidRDefault="008255FE" w:rsidP="008255FE">
      <w:pPr>
        <w:spacing w:after="0" w:line="360" w:lineRule="auto"/>
        <w:rPr>
          <w:rFonts w:ascii="Arial" w:hAnsi="Arial" w:cs="Arial"/>
          <w:sz w:val="24"/>
          <w:szCs w:val="24"/>
        </w:rPr>
      </w:pPr>
      <w:r w:rsidRPr="006C6CAF">
        <w:rPr>
          <w:rFonts w:ascii="Arial" w:hAnsi="Arial" w:cs="Arial"/>
          <w:sz w:val="24"/>
          <w:szCs w:val="24"/>
        </w:rPr>
        <w:t>ΣΥΝΕΔΡΙΑΣΗ ΡΖ΄</w:t>
      </w:r>
    </w:p>
    <w:p w:rsidR="008255FE" w:rsidRPr="006C6CAF" w:rsidRDefault="008255FE" w:rsidP="008255FE">
      <w:pPr>
        <w:spacing w:after="0" w:line="360" w:lineRule="auto"/>
        <w:rPr>
          <w:rFonts w:ascii="Arial" w:hAnsi="Arial" w:cs="Arial"/>
          <w:sz w:val="24"/>
          <w:szCs w:val="24"/>
        </w:rPr>
      </w:pPr>
      <w:r w:rsidRPr="006C6CAF">
        <w:rPr>
          <w:rFonts w:ascii="Arial" w:hAnsi="Arial" w:cs="Arial"/>
          <w:sz w:val="24"/>
          <w:szCs w:val="24"/>
        </w:rPr>
        <w:t>Τετάρτη  26 Φεβρουαρίου 2020</w:t>
      </w:r>
    </w:p>
    <w:p w:rsidR="008255FE" w:rsidRPr="006C6CAF" w:rsidRDefault="008255FE" w:rsidP="008255FE">
      <w:pPr>
        <w:spacing w:after="0" w:line="360" w:lineRule="auto"/>
        <w:rPr>
          <w:rFonts w:ascii="Arial" w:hAnsi="Arial" w:cs="Arial"/>
          <w:sz w:val="24"/>
          <w:szCs w:val="24"/>
        </w:rPr>
      </w:pPr>
    </w:p>
    <w:p w:rsidR="008255FE" w:rsidRPr="006C6CAF" w:rsidRDefault="008255FE" w:rsidP="008255FE">
      <w:pPr>
        <w:spacing w:after="0" w:line="360" w:lineRule="auto"/>
        <w:rPr>
          <w:rFonts w:ascii="Arial" w:hAnsi="Arial" w:cs="Arial"/>
          <w:sz w:val="24"/>
          <w:szCs w:val="24"/>
        </w:rPr>
      </w:pPr>
      <w:r w:rsidRPr="006C6CAF">
        <w:rPr>
          <w:rFonts w:ascii="Arial" w:hAnsi="Arial" w:cs="Arial"/>
          <w:sz w:val="24"/>
          <w:szCs w:val="24"/>
        </w:rPr>
        <w:t>ΘΕΜΑΤΑ</w:t>
      </w:r>
    </w:p>
    <w:p w:rsidR="008255FE" w:rsidRDefault="008255FE" w:rsidP="008255FE">
      <w:pPr>
        <w:spacing w:after="0" w:line="360" w:lineRule="auto"/>
        <w:rPr>
          <w:rFonts w:ascii="Arial" w:hAnsi="Arial" w:cs="Arial"/>
          <w:sz w:val="24"/>
          <w:szCs w:val="24"/>
        </w:rPr>
      </w:pPr>
      <w:r w:rsidRPr="006C6CAF">
        <w:rPr>
          <w:rFonts w:ascii="Arial" w:hAnsi="Arial" w:cs="Arial"/>
          <w:sz w:val="24"/>
          <w:szCs w:val="24"/>
        </w:rPr>
        <w:t xml:space="preserve"> </w:t>
      </w:r>
      <w:r w:rsidRPr="006C6CAF">
        <w:rPr>
          <w:rFonts w:ascii="Arial" w:hAnsi="Arial" w:cs="Arial"/>
          <w:sz w:val="24"/>
          <w:szCs w:val="24"/>
        </w:rPr>
        <w:br/>
        <w:t xml:space="preserve">Α. ΕΙΔΙΚΑ ΘΕΜΑΤΑ </w:t>
      </w:r>
      <w:r w:rsidRPr="006C6CAF">
        <w:rPr>
          <w:rFonts w:ascii="Arial" w:hAnsi="Arial" w:cs="Arial"/>
          <w:sz w:val="24"/>
          <w:szCs w:val="24"/>
        </w:rPr>
        <w:br/>
        <w:t xml:space="preserve">1.  Άδεια απουσίας των Βουλευτών κ.κ. Π. Σκουρλέτη και Σ. Λιβανού, σελ. </w:t>
      </w:r>
      <w:r w:rsidRPr="006C6CAF">
        <w:rPr>
          <w:rFonts w:ascii="Arial" w:hAnsi="Arial" w:cs="Arial"/>
          <w:sz w:val="24"/>
          <w:szCs w:val="24"/>
        </w:rPr>
        <w:br/>
        <w:t xml:space="preserve">2. Ανακοινώνεται ότι τη συνεδρίαση παρακολουθούν μαθητές από το  Γενικό Λύκειο Φιλοθέης, το 47ο Δημοτικό Σχολείο Πειραιά, το 2ο Γυμνάσιο της Σαλαμίνας,  μέλη της ομάδας «Study Association Codex», μαθητές από το 1ο Γυμνάσιο Κιλκίς, το 6ο Γυμνάσιο Κατερίνης, το Δημοτικό Σχολείο Υδρούσας Φλώρινας, το Δημοτικό Σχολείο Περάσματος Φλώρινας, το Δημοτικό Σχολείο Καρδάμαινας Κω, το Γυμνάσιο Ασσήρου Θεσσαλονίκης και από το 1ο Γυμνάσιο Κιλκίς, σελ. </w:t>
      </w:r>
      <w:r w:rsidRPr="006C6CAF">
        <w:rPr>
          <w:rFonts w:ascii="Arial" w:hAnsi="Arial" w:cs="Arial"/>
          <w:sz w:val="24"/>
          <w:szCs w:val="24"/>
        </w:rPr>
        <w:br/>
        <w:t xml:space="preserve">3. Ανακοινώνεται ότι </w:t>
      </w:r>
      <w:r>
        <w:rPr>
          <w:rFonts w:ascii="Arial" w:hAnsi="Arial" w:cs="Arial"/>
          <w:sz w:val="24"/>
          <w:szCs w:val="24"/>
        </w:rPr>
        <w:t>ο</w:t>
      </w:r>
      <w:r w:rsidRPr="006C6CAF">
        <w:rPr>
          <w:rFonts w:ascii="Arial" w:hAnsi="Arial" w:cs="Arial"/>
          <w:sz w:val="24"/>
          <w:szCs w:val="24"/>
        </w:rPr>
        <w:t xml:space="preserve"> Υπουργός Δικαιοσύνης διαβίβασε στη Βουλή, σύμφωνα με το άρθρο 86 του Συντάγματος και τον ν. 3126/2003 «Ποινική Ευθύνη των Υπουργών», όπως ισχύει την 26-2-2020, ποινική δικογραφία κατά των: Μιχάλη Χρυσοχοΐδη, Γεωργίου Φλωρίδη, Γεωργίου Βουλγαράκη, Αναστασίου Παπαληγούρα, Χρήστου Παπουτσή, Αλέξη Τσίπρα,  Όλγας Γεροβασίλη, Μιχάλη Καλογήρου, Κυριάκου Μητσοτάκη, Δόμνας Μιχαηλίδου και  Έφης Αχτσιόγλου, σελ. </w:t>
      </w:r>
      <w:r w:rsidRPr="006C6CAF">
        <w:rPr>
          <w:rFonts w:ascii="Arial" w:hAnsi="Arial" w:cs="Arial"/>
          <w:sz w:val="24"/>
          <w:szCs w:val="24"/>
        </w:rPr>
        <w:br/>
        <w:t xml:space="preserve">4. Επί διαδικαστικού θέματος, σελ. </w:t>
      </w:r>
      <w:r w:rsidRPr="006C6CAF">
        <w:rPr>
          <w:rFonts w:ascii="Arial" w:hAnsi="Arial" w:cs="Arial"/>
          <w:sz w:val="24"/>
          <w:szCs w:val="24"/>
        </w:rPr>
        <w:br/>
        <w:t xml:space="preserve"> </w:t>
      </w:r>
      <w:r w:rsidRPr="006C6CAF">
        <w:rPr>
          <w:rFonts w:ascii="Arial" w:hAnsi="Arial" w:cs="Arial"/>
          <w:sz w:val="24"/>
          <w:szCs w:val="24"/>
        </w:rPr>
        <w:br/>
        <w:t xml:space="preserve">Β. ΝΟΜΟΘΕΤΙΚΗ ΕΡΓΑΣΙΑ </w:t>
      </w:r>
      <w:r w:rsidRPr="006C6CAF">
        <w:rPr>
          <w:rFonts w:ascii="Arial" w:hAnsi="Arial" w:cs="Arial"/>
          <w:sz w:val="24"/>
          <w:szCs w:val="24"/>
        </w:rPr>
        <w:br/>
        <w:t xml:space="preserve">1. Συνέχιση της συζήτησης επί της αρχής του σχεδίου νόμου του Υπουργείου Εργασίας και Κοινωνικών Υποθέσεων: «Ασφαλιστική μεταρρύθμιση και </w:t>
      </w:r>
      <w:r w:rsidRPr="006C6CAF">
        <w:rPr>
          <w:rFonts w:ascii="Arial" w:hAnsi="Arial" w:cs="Arial"/>
          <w:sz w:val="24"/>
          <w:szCs w:val="24"/>
        </w:rPr>
        <w:lastRenderedPageBreak/>
        <w:t xml:space="preserve">ψηφιακός μετασχηματισμός Εθνικού Φορέα Κοινωνικής Ασφάλισης (e - Ε.Φ.Κ.Α.)», σελ. </w:t>
      </w:r>
      <w:r w:rsidRPr="006C6CAF">
        <w:rPr>
          <w:rFonts w:ascii="Arial" w:hAnsi="Arial" w:cs="Arial"/>
          <w:sz w:val="24"/>
          <w:szCs w:val="24"/>
        </w:rPr>
        <w:br/>
        <w:t xml:space="preserve">2. Κατάθεση σχεδίου νόμου:  </w:t>
      </w:r>
    </w:p>
    <w:p w:rsidR="008255FE" w:rsidRDefault="008255FE" w:rsidP="008255FE">
      <w:pPr>
        <w:spacing w:after="0" w:line="360" w:lineRule="auto"/>
        <w:rPr>
          <w:rFonts w:ascii="Arial" w:hAnsi="Arial" w:cs="Arial"/>
          <w:sz w:val="24"/>
          <w:szCs w:val="24"/>
        </w:rPr>
      </w:pPr>
      <w:r w:rsidRPr="006C6CAF">
        <w:rPr>
          <w:rFonts w:ascii="Arial" w:hAnsi="Arial" w:cs="Arial"/>
          <w:sz w:val="24"/>
          <w:szCs w:val="24"/>
        </w:rPr>
        <w:t xml:space="preserve">Οι Υπουργοί Εργασίας και Κοινωνικών Υποθέσεων, Οικονομικών και Εξωτερικών, κατέθεσαν στις 26-2-2020 σχέδιο νόμου: «Κύρωση της Συμφωνίας Κοινωνικής Ασφάλισης μεταξύ της Ελληνικής Δημοκρατίας και της Αραβικής Δημοκρατίας της Αιγύπτου και του Διοικητικού Κανονισμού Εφαρμογής της», σελ. </w:t>
      </w:r>
      <w:r w:rsidRPr="006C6CAF">
        <w:rPr>
          <w:rFonts w:ascii="Arial" w:hAnsi="Arial" w:cs="Arial"/>
          <w:sz w:val="24"/>
          <w:szCs w:val="24"/>
        </w:rPr>
        <w:br/>
        <w:t xml:space="preserve">3. Αίτημα ονομαστικής ψηφοφορίας επί της αρχής του νομοσχεδίου και </w:t>
      </w:r>
      <w:r>
        <w:rPr>
          <w:rFonts w:ascii="Arial" w:hAnsi="Arial" w:cs="Arial"/>
          <w:sz w:val="24"/>
          <w:szCs w:val="24"/>
        </w:rPr>
        <w:t>επί του άρθρου 47</w:t>
      </w:r>
      <w:r w:rsidRPr="006C6CAF">
        <w:rPr>
          <w:rFonts w:ascii="Arial" w:hAnsi="Arial" w:cs="Arial"/>
          <w:sz w:val="24"/>
          <w:szCs w:val="24"/>
        </w:rPr>
        <w:t xml:space="preserve">, σελ. </w:t>
      </w:r>
      <w:r w:rsidRPr="006C6CAF">
        <w:rPr>
          <w:rFonts w:ascii="Arial" w:hAnsi="Arial" w:cs="Arial"/>
          <w:sz w:val="24"/>
          <w:szCs w:val="24"/>
        </w:rPr>
        <w:br/>
        <w:t xml:space="preserve">4. Κατάθεση Εκθέσεως Διαρκούς Επιτροπής:  </w:t>
      </w:r>
    </w:p>
    <w:p w:rsidR="008255FE" w:rsidRDefault="008255FE" w:rsidP="008255FE">
      <w:pPr>
        <w:spacing w:after="0" w:line="360" w:lineRule="auto"/>
        <w:rPr>
          <w:rFonts w:ascii="Arial" w:hAnsi="Arial" w:cs="Arial"/>
          <w:sz w:val="24"/>
          <w:szCs w:val="24"/>
        </w:rPr>
      </w:pPr>
      <w:r w:rsidRPr="006C6CAF">
        <w:rPr>
          <w:rFonts w:ascii="Arial" w:hAnsi="Arial" w:cs="Arial"/>
          <w:sz w:val="24"/>
          <w:szCs w:val="24"/>
        </w:rPr>
        <w:t xml:space="preserve">Η Διαρκής Επιτροπή Παραγωγής και Εμπορίου καταθέτει την έκθεσή της επί του σχεδίου νόμου του Υπουργείου Αγροτικής Ανάπτυξης και Τροφίμων: «Αγροτικοί Συνεταιρισμοί και άλλες διατάξεις», σελ. </w:t>
      </w:r>
      <w:r w:rsidRPr="006C6CAF">
        <w:rPr>
          <w:rFonts w:ascii="Arial" w:hAnsi="Arial" w:cs="Arial"/>
          <w:sz w:val="24"/>
          <w:szCs w:val="24"/>
        </w:rPr>
        <w:br/>
        <w:t xml:space="preserve"> </w:t>
      </w:r>
      <w:r w:rsidRPr="006C6CAF">
        <w:rPr>
          <w:rFonts w:ascii="Arial" w:hAnsi="Arial" w:cs="Arial"/>
          <w:sz w:val="24"/>
          <w:szCs w:val="24"/>
        </w:rPr>
        <w:br/>
      </w:r>
      <w:r>
        <w:rPr>
          <w:rFonts w:ascii="Arial" w:hAnsi="Arial" w:cs="Arial"/>
          <w:sz w:val="24"/>
          <w:szCs w:val="24"/>
        </w:rPr>
        <w:t>ΠΡΟΕΔΡΕΥΟΝΤΕΣ</w:t>
      </w:r>
    </w:p>
    <w:p w:rsidR="008255FE" w:rsidRDefault="008255FE" w:rsidP="008255FE">
      <w:pPr>
        <w:spacing w:after="0" w:line="360" w:lineRule="auto"/>
        <w:rPr>
          <w:rFonts w:ascii="Arial" w:hAnsi="Arial" w:cs="Arial"/>
          <w:sz w:val="24"/>
          <w:szCs w:val="24"/>
        </w:rPr>
      </w:pPr>
      <w:r w:rsidRPr="006C6CAF">
        <w:rPr>
          <w:rFonts w:ascii="Arial" w:hAnsi="Arial" w:cs="Arial"/>
          <w:sz w:val="24"/>
          <w:szCs w:val="24"/>
        </w:rPr>
        <w:t>ΑΒΔΕΛΑΣ Α. , σελ.</w:t>
      </w:r>
      <w:r w:rsidRPr="006C6CAF">
        <w:rPr>
          <w:rFonts w:ascii="Arial" w:hAnsi="Arial" w:cs="Arial"/>
          <w:sz w:val="24"/>
          <w:szCs w:val="24"/>
        </w:rPr>
        <w:br/>
        <w:t>ΚΑΚΛΑΜΑΝΗΣ Ν. , σελ.</w:t>
      </w:r>
    </w:p>
    <w:p w:rsidR="008255FE" w:rsidRDefault="008255FE" w:rsidP="008255FE">
      <w:pPr>
        <w:spacing w:after="0" w:line="360" w:lineRule="auto"/>
        <w:rPr>
          <w:rFonts w:ascii="Arial" w:hAnsi="Arial" w:cs="Arial"/>
          <w:sz w:val="24"/>
          <w:szCs w:val="24"/>
        </w:rPr>
      </w:pPr>
      <w:r>
        <w:rPr>
          <w:rFonts w:ascii="Arial" w:hAnsi="Arial" w:cs="Arial"/>
          <w:sz w:val="24"/>
          <w:szCs w:val="24"/>
        </w:rPr>
        <w:t xml:space="preserve">ΚΩΝΣΤΑΝΤΙΝΟΠΟΥΛΟΣ Ο. , σελ. </w:t>
      </w:r>
      <w:r w:rsidRPr="006C6CAF">
        <w:rPr>
          <w:rFonts w:ascii="Arial" w:hAnsi="Arial" w:cs="Arial"/>
          <w:sz w:val="24"/>
          <w:szCs w:val="24"/>
        </w:rPr>
        <w:br/>
        <w:t>ΛΑΜΠΡΟΥΛΗΣ Γ. , σελ.</w:t>
      </w:r>
    </w:p>
    <w:p w:rsidR="008255FE" w:rsidRDefault="008255FE" w:rsidP="008255FE">
      <w:pPr>
        <w:spacing w:after="0" w:line="360" w:lineRule="auto"/>
        <w:rPr>
          <w:rFonts w:ascii="Arial" w:hAnsi="Arial" w:cs="Arial"/>
          <w:sz w:val="24"/>
          <w:szCs w:val="24"/>
        </w:rPr>
      </w:pPr>
      <w:r>
        <w:rPr>
          <w:rFonts w:ascii="Arial" w:hAnsi="Arial" w:cs="Arial"/>
          <w:sz w:val="24"/>
          <w:szCs w:val="24"/>
        </w:rPr>
        <w:t xml:space="preserve">ΜΠΟΥΡΑΣ Α. , σελ. </w:t>
      </w:r>
    </w:p>
    <w:p w:rsidR="008255FE" w:rsidRDefault="008255FE" w:rsidP="008255FE">
      <w:pPr>
        <w:spacing w:after="0" w:line="360" w:lineRule="auto"/>
        <w:rPr>
          <w:rFonts w:ascii="Arial" w:hAnsi="Arial" w:cs="Arial"/>
          <w:sz w:val="24"/>
          <w:szCs w:val="24"/>
        </w:rPr>
      </w:pPr>
      <w:r>
        <w:rPr>
          <w:rFonts w:ascii="Arial" w:hAnsi="Arial" w:cs="Arial"/>
          <w:sz w:val="24"/>
          <w:szCs w:val="24"/>
        </w:rPr>
        <w:t xml:space="preserve">ΣΑΚΟΡΑΦΑ Σ. , σελ. </w:t>
      </w:r>
      <w:r w:rsidRPr="006C6CAF">
        <w:rPr>
          <w:rFonts w:ascii="Arial" w:hAnsi="Arial" w:cs="Arial"/>
          <w:sz w:val="24"/>
          <w:szCs w:val="24"/>
        </w:rPr>
        <w:br/>
      </w:r>
    </w:p>
    <w:p w:rsidR="008255FE" w:rsidRPr="006C6CAF" w:rsidRDefault="008255FE" w:rsidP="008255FE">
      <w:pPr>
        <w:spacing w:after="0" w:line="360" w:lineRule="auto"/>
        <w:rPr>
          <w:rFonts w:ascii="Arial" w:hAnsi="Arial" w:cs="Arial"/>
          <w:sz w:val="24"/>
          <w:szCs w:val="24"/>
        </w:rPr>
      </w:pPr>
    </w:p>
    <w:p w:rsidR="008255FE" w:rsidRPr="006C6CAF" w:rsidRDefault="008255FE" w:rsidP="008255FE">
      <w:pPr>
        <w:spacing w:after="0" w:line="360" w:lineRule="auto"/>
        <w:rPr>
          <w:rFonts w:ascii="Arial" w:hAnsi="Arial" w:cs="Arial"/>
          <w:sz w:val="24"/>
          <w:szCs w:val="24"/>
        </w:rPr>
      </w:pPr>
      <w:r w:rsidRPr="006C6CAF">
        <w:rPr>
          <w:rFonts w:ascii="Arial" w:hAnsi="Arial" w:cs="Arial"/>
          <w:sz w:val="24"/>
          <w:szCs w:val="24"/>
        </w:rPr>
        <w:t>ΟΜΙΛΗΤΕΣ</w:t>
      </w:r>
    </w:p>
    <w:p w:rsidR="008255FE" w:rsidRPr="006C6CAF" w:rsidRDefault="008255FE" w:rsidP="008255FE">
      <w:pPr>
        <w:spacing w:after="0" w:line="360" w:lineRule="auto"/>
        <w:rPr>
          <w:rFonts w:ascii="Arial" w:hAnsi="Arial" w:cs="Arial"/>
          <w:sz w:val="24"/>
          <w:szCs w:val="24"/>
        </w:rPr>
      </w:pPr>
      <w:r w:rsidRPr="006C6CAF">
        <w:rPr>
          <w:rFonts w:ascii="Arial" w:hAnsi="Arial" w:cs="Arial"/>
          <w:sz w:val="24"/>
          <w:szCs w:val="24"/>
        </w:rPr>
        <w:br/>
        <w:t>Α. Επί διαδικαστικού θέματος:</w:t>
      </w:r>
      <w:r w:rsidRPr="006C6CAF">
        <w:rPr>
          <w:rFonts w:ascii="Arial" w:hAnsi="Arial" w:cs="Arial"/>
          <w:sz w:val="24"/>
          <w:szCs w:val="24"/>
        </w:rPr>
        <w:br/>
        <w:t>ΑΒΔΕΛΑΣ Α. , σελ.</w:t>
      </w:r>
      <w:r w:rsidRPr="006C6CAF">
        <w:rPr>
          <w:rFonts w:ascii="Arial" w:hAnsi="Arial" w:cs="Arial"/>
          <w:sz w:val="24"/>
          <w:szCs w:val="24"/>
        </w:rPr>
        <w:br/>
        <w:t>ΑΧΤΣΙΟΓΛΟΥ Ε. , σελ.</w:t>
      </w:r>
      <w:r w:rsidRPr="006C6CAF">
        <w:rPr>
          <w:rFonts w:ascii="Arial" w:hAnsi="Arial" w:cs="Arial"/>
          <w:sz w:val="24"/>
          <w:szCs w:val="24"/>
        </w:rPr>
        <w:br/>
        <w:t>ΒΡΟΥΤΣΗΣ Ι. , σελ.</w:t>
      </w:r>
      <w:r w:rsidRPr="006C6CAF">
        <w:rPr>
          <w:rFonts w:ascii="Arial" w:hAnsi="Arial" w:cs="Arial"/>
          <w:sz w:val="24"/>
          <w:szCs w:val="24"/>
        </w:rPr>
        <w:br/>
        <w:t>ΔΑΒΑΚΗΣ Α. , σελ.</w:t>
      </w:r>
      <w:r w:rsidRPr="006C6CAF">
        <w:rPr>
          <w:rFonts w:ascii="Arial" w:hAnsi="Arial" w:cs="Arial"/>
          <w:sz w:val="24"/>
          <w:szCs w:val="24"/>
        </w:rPr>
        <w:br/>
        <w:t>ΚΑΚΛΑΜΑΝΗΣ Ν. , σελ.</w:t>
      </w:r>
      <w:r w:rsidRPr="006C6CAF">
        <w:rPr>
          <w:rFonts w:ascii="Arial" w:hAnsi="Arial" w:cs="Arial"/>
          <w:sz w:val="24"/>
          <w:szCs w:val="24"/>
        </w:rPr>
        <w:br/>
        <w:t>ΛΑΜΠΡΟΥΛΗΣ Γ. , σελ.</w:t>
      </w:r>
      <w:r w:rsidRPr="006C6CAF">
        <w:rPr>
          <w:rFonts w:ascii="Arial" w:hAnsi="Arial" w:cs="Arial"/>
          <w:sz w:val="24"/>
          <w:szCs w:val="24"/>
        </w:rPr>
        <w:br/>
        <w:t>ΛΟΒΕΡΔΟΣ Α. , σελ.</w:t>
      </w:r>
      <w:r w:rsidRPr="006C6CAF">
        <w:rPr>
          <w:rFonts w:ascii="Arial" w:hAnsi="Arial" w:cs="Arial"/>
          <w:sz w:val="24"/>
          <w:szCs w:val="24"/>
        </w:rPr>
        <w:br/>
      </w:r>
      <w:r w:rsidRPr="006C6CAF">
        <w:rPr>
          <w:rFonts w:ascii="Arial" w:hAnsi="Arial" w:cs="Arial"/>
          <w:sz w:val="24"/>
          <w:szCs w:val="24"/>
        </w:rPr>
        <w:lastRenderedPageBreak/>
        <w:t>ΜΑΛΑΜΑ Κ. , σελ.</w:t>
      </w:r>
      <w:r w:rsidRPr="006C6CAF">
        <w:rPr>
          <w:rFonts w:ascii="Arial" w:hAnsi="Arial" w:cs="Arial"/>
          <w:sz w:val="24"/>
          <w:szCs w:val="24"/>
        </w:rPr>
        <w:br/>
        <w:t>ΜΕΪΚΟΠΟΥΛΟΣ Α. , σελ.</w:t>
      </w:r>
      <w:r w:rsidRPr="006C6CAF">
        <w:rPr>
          <w:rFonts w:ascii="Arial" w:hAnsi="Arial" w:cs="Arial"/>
          <w:sz w:val="24"/>
          <w:szCs w:val="24"/>
        </w:rPr>
        <w:br/>
        <w:t>ΜΠΟΥΡΑΣ Α. , σελ.</w:t>
      </w:r>
      <w:r w:rsidRPr="006C6CAF">
        <w:rPr>
          <w:rFonts w:ascii="Arial" w:hAnsi="Arial" w:cs="Arial"/>
          <w:sz w:val="24"/>
          <w:szCs w:val="24"/>
        </w:rPr>
        <w:br/>
        <w:t>ΜΠΟΥΤΣΙΚΑΚΗΣ Χ. , σελ.</w:t>
      </w:r>
      <w:r w:rsidRPr="006C6CAF">
        <w:rPr>
          <w:rFonts w:ascii="Arial" w:hAnsi="Arial" w:cs="Arial"/>
          <w:sz w:val="24"/>
          <w:szCs w:val="24"/>
        </w:rPr>
        <w:br/>
        <w:t>ΜΥΛΩΝΑΚΗΣ Α. , σελ.</w:t>
      </w:r>
      <w:r w:rsidRPr="006C6CAF">
        <w:rPr>
          <w:rFonts w:ascii="Arial" w:hAnsi="Arial" w:cs="Arial"/>
          <w:sz w:val="24"/>
          <w:szCs w:val="24"/>
        </w:rPr>
        <w:br/>
        <w:t>ΣΑΚΟΡΑΦΑ Σ. , σελ.</w:t>
      </w:r>
      <w:r w:rsidRPr="006C6CAF">
        <w:rPr>
          <w:rFonts w:ascii="Arial" w:hAnsi="Arial" w:cs="Arial"/>
          <w:sz w:val="24"/>
          <w:szCs w:val="24"/>
        </w:rPr>
        <w:br/>
        <w:t>ΤΣΑΚΑΛΩΤΟΣ Ε. , σελ.</w:t>
      </w:r>
      <w:r w:rsidRPr="006C6CAF">
        <w:rPr>
          <w:rFonts w:ascii="Arial" w:hAnsi="Arial" w:cs="Arial"/>
          <w:sz w:val="24"/>
          <w:szCs w:val="24"/>
        </w:rPr>
        <w:br/>
      </w:r>
      <w:r w:rsidRPr="006C6CAF">
        <w:rPr>
          <w:rFonts w:ascii="Arial" w:hAnsi="Arial" w:cs="Arial"/>
          <w:sz w:val="24"/>
          <w:szCs w:val="24"/>
        </w:rPr>
        <w:br/>
        <w:t>Β. Επί του σχεδίου νόμου του Υπουργείου Εργασίας και Κοινωνικών Υποθέσεων:</w:t>
      </w:r>
      <w:r w:rsidRPr="006C6CAF">
        <w:rPr>
          <w:rFonts w:ascii="Arial" w:hAnsi="Arial" w:cs="Arial"/>
          <w:sz w:val="24"/>
          <w:szCs w:val="24"/>
        </w:rPr>
        <w:br/>
        <w:t>ΑΓΑΘΟΠΟΥΛΟΥ Ε. , σελ.</w:t>
      </w:r>
      <w:r w:rsidRPr="006C6CAF">
        <w:rPr>
          <w:rFonts w:ascii="Arial" w:hAnsi="Arial" w:cs="Arial"/>
          <w:sz w:val="24"/>
          <w:szCs w:val="24"/>
        </w:rPr>
        <w:br/>
        <w:t>ΑΛΕΞΟΠΟΥΛΟΥ Χ. , σελ.</w:t>
      </w:r>
      <w:r w:rsidRPr="006C6CAF">
        <w:rPr>
          <w:rFonts w:ascii="Arial" w:hAnsi="Arial" w:cs="Arial"/>
          <w:sz w:val="24"/>
          <w:szCs w:val="24"/>
        </w:rPr>
        <w:br/>
        <w:t>ΑΜΑΝΑΤΙΔΗΣ Γ. , σελ.</w:t>
      </w:r>
      <w:r w:rsidRPr="006C6CAF">
        <w:rPr>
          <w:rFonts w:ascii="Arial" w:hAnsi="Arial" w:cs="Arial"/>
          <w:sz w:val="24"/>
          <w:szCs w:val="24"/>
        </w:rPr>
        <w:br/>
        <w:t>ΑΠΟΣΤΟΛΟΥ Ε. , σελ.</w:t>
      </w:r>
      <w:r w:rsidRPr="006C6CAF">
        <w:rPr>
          <w:rFonts w:ascii="Arial" w:hAnsi="Arial" w:cs="Arial"/>
          <w:sz w:val="24"/>
          <w:szCs w:val="24"/>
        </w:rPr>
        <w:br/>
        <w:t>ΑΣΗΜΑΚΟΠΟΥΛΟΥ Σ. , σελ.</w:t>
      </w:r>
      <w:r w:rsidRPr="006C6CAF">
        <w:rPr>
          <w:rFonts w:ascii="Arial" w:hAnsi="Arial" w:cs="Arial"/>
          <w:sz w:val="24"/>
          <w:szCs w:val="24"/>
        </w:rPr>
        <w:br/>
        <w:t>ΑΥΛΩΝΙΤΗΣ Α. , σελ.</w:t>
      </w:r>
      <w:r w:rsidRPr="006C6CAF">
        <w:rPr>
          <w:rFonts w:ascii="Arial" w:hAnsi="Arial" w:cs="Arial"/>
          <w:sz w:val="24"/>
          <w:szCs w:val="24"/>
        </w:rPr>
        <w:br/>
        <w:t>ΑΧΤΣΙΟΓΛΟΥ Ε. , σελ.</w:t>
      </w:r>
      <w:r w:rsidRPr="006C6CAF">
        <w:rPr>
          <w:rFonts w:ascii="Arial" w:hAnsi="Arial" w:cs="Arial"/>
          <w:sz w:val="24"/>
          <w:szCs w:val="24"/>
        </w:rPr>
        <w:br/>
        <w:t>ΒΑΡΔΑΚΗΣ Σ. , σελ.</w:t>
      </w:r>
      <w:r w:rsidRPr="006C6CAF">
        <w:rPr>
          <w:rFonts w:ascii="Arial" w:hAnsi="Arial" w:cs="Arial"/>
          <w:sz w:val="24"/>
          <w:szCs w:val="24"/>
        </w:rPr>
        <w:br/>
        <w:t>ΒΑΡΟΥΦΑΚΗΣ Γ. , σελ.</w:t>
      </w:r>
      <w:r w:rsidRPr="006C6CAF">
        <w:rPr>
          <w:rFonts w:ascii="Arial" w:hAnsi="Arial" w:cs="Arial"/>
          <w:sz w:val="24"/>
          <w:szCs w:val="24"/>
        </w:rPr>
        <w:br/>
        <w:t>ΒΑΣΙΛΕΙΑΔΗΣ Β. , σελ.</w:t>
      </w:r>
      <w:r w:rsidRPr="006C6CAF">
        <w:rPr>
          <w:rFonts w:ascii="Arial" w:hAnsi="Arial" w:cs="Arial"/>
          <w:sz w:val="24"/>
          <w:szCs w:val="24"/>
        </w:rPr>
        <w:br/>
        <w:t>ΒΕΛΟΠΟΥΛΟΣ Κ. , σελ.</w:t>
      </w:r>
      <w:r w:rsidRPr="006C6CAF">
        <w:rPr>
          <w:rFonts w:ascii="Arial" w:hAnsi="Arial" w:cs="Arial"/>
          <w:sz w:val="24"/>
          <w:szCs w:val="24"/>
        </w:rPr>
        <w:br/>
        <w:t>ΒΕΣΥΡΟΠΟΥΛΟΣ Α. , σελ.</w:t>
      </w:r>
      <w:r w:rsidRPr="006C6CAF">
        <w:rPr>
          <w:rFonts w:ascii="Arial" w:hAnsi="Arial" w:cs="Arial"/>
          <w:sz w:val="24"/>
          <w:szCs w:val="24"/>
        </w:rPr>
        <w:br/>
        <w:t>ΒΟΛΟΥΔΑΚΗΣ Μ. , σελ.</w:t>
      </w:r>
      <w:r w:rsidRPr="006C6CAF">
        <w:rPr>
          <w:rFonts w:ascii="Arial" w:hAnsi="Arial" w:cs="Arial"/>
          <w:sz w:val="24"/>
          <w:szCs w:val="24"/>
        </w:rPr>
        <w:br/>
        <w:t>ΒΡΟΥΤΣΗΣ Ι. , σελ.</w:t>
      </w:r>
      <w:r w:rsidRPr="006C6CAF">
        <w:rPr>
          <w:rFonts w:ascii="Arial" w:hAnsi="Arial" w:cs="Arial"/>
          <w:sz w:val="24"/>
          <w:szCs w:val="24"/>
        </w:rPr>
        <w:br/>
        <w:t>ΓΕΡΟΒΑΣΙΛΗ  Ό. , σελ.</w:t>
      </w:r>
      <w:r w:rsidRPr="006C6CAF">
        <w:rPr>
          <w:rFonts w:ascii="Arial" w:hAnsi="Arial" w:cs="Arial"/>
          <w:sz w:val="24"/>
          <w:szCs w:val="24"/>
        </w:rPr>
        <w:br/>
        <w:t>ΓΙΑΝΝΑΚΟΠΟΥΛΟΥ Κ. , σελ.</w:t>
      </w:r>
      <w:r w:rsidRPr="006C6CAF">
        <w:rPr>
          <w:rFonts w:ascii="Arial" w:hAnsi="Arial" w:cs="Arial"/>
          <w:sz w:val="24"/>
          <w:szCs w:val="24"/>
        </w:rPr>
        <w:br/>
        <w:t>ΔΑΒΑΚΗΣ Α. , σελ.</w:t>
      </w:r>
      <w:r w:rsidRPr="006C6CAF">
        <w:rPr>
          <w:rFonts w:ascii="Arial" w:hAnsi="Arial" w:cs="Arial"/>
          <w:sz w:val="24"/>
          <w:szCs w:val="24"/>
        </w:rPr>
        <w:br/>
        <w:t>ΔΕΛΗΣ Ι. , σελ.</w:t>
      </w:r>
      <w:r w:rsidRPr="006C6CAF">
        <w:rPr>
          <w:rFonts w:ascii="Arial" w:hAnsi="Arial" w:cs="Arial"/>
          <w:sz w:val="24"/>
          <w:szCs w:val="24"/>
        </w:rPr>
        <w:br/>
        <w:t>ΔΟΥΝΙΑ Π. , σελ.</w:t>
      </w:r>
      <w:r w:rsidRPr="006C6CAF">
        <w:rPr>
          <w:rFonts w:ascii="Arial" w:hAnsi="Arial" w:cs="Arial"/>
          <w:sz w:val="24"/>
          <w:szCs w:val="24"/>
        </w:rPr>
        <w:br/>
        <w:t>ΔΡΙΤΣΑΣ Θ. , σελ.</w:t>
      </w:r>
      <w:r w:rsidRPr="006C6CAF">
        <w:rPr>
          <w:rFonts w:ascii="Arial" w:hAnsi="Arial" w:cs="Arial"/>
          <w:sz w:val="24"/>
          <w:szCs w:val="24"/>
        </w:rPr>
        <w:br/>
        <w:t>ΕΛΕΥΘΕΡΙΑΔΟΥ Σ. , σελ.</w:t>
      </w:r>
      <w:r w:rsidRPr="006C6CAF">
        <w:rPr>
          <w:rFonts w:ascii="Arial" w:hAnsi="Arial" w:cs="Arial"/>
          <w:sz w:val="24"/>
          <w:szCs w:val="24"/>
        </w:rPr>
        <w:br/>
        <w:t>ΗΓΟΥΜΕΝΙΔΗΣ Ν. , σελ.</w:t>
      </w:r>
      <w:r w:rsidRPr="006C6CAF">
        <w:rPr>
          <w:rFonts w:ascii="Arial" w:hAnsi="Arial" w:cs="Arial"/>
          <w:sz w:val="24"/>
          <w:szCs w:val="24"/>
        </w:rPr>
        <w:br/>
        <w:t>ΘΡΑΨΑΝΙΩΤΗΣ Ε. , σελ.</w:t>
      </w:r>
      <w:r w:rsidRPr="006C6CAF">
        <w:rPr>
          <w:rFonts w:ascii="Arial" w:hAnsi="Arial" w:cs="Arial"/>
          <w:sz w:val="24"/>
          <w:szCs w:val="24"/>
        </w:rPr>
        <w:br/>
        <w:t>ΚΑΒΒΑΔΑΣ Α. , σελ.</w:t>
      </w:r>
      <w:r w:rsidRPr="006C6CAF">
        <w:rPr>
          <w:rFonts w:ascii="Arial" w:hAnsi="Arial" w:cs="Arial"/>
          <w:sz w:val="24"/>
          <w:szCs w:val="24"/>
        </w:rPr>
        <w:br/>
      </w:r>
      <w:r w:rsidRPr="006C6CAF">
        <w:rPr>
          <w:rFonts w:ascii="Arial" w:hAnsi="Arial" w:cs="Arial"/>
          <w:sz w:val="24"/>
          <w:szCs w:val="24"/>
        </w:rPr>
        <w:lastRenderedPageBreak/>
        <w:t>ΚΑΙΡΙΔΗΣ Δ. , σελ.</w:t>
      </w:r>
      <w:r w:rsidRPr="006C6CAF">
        <w:rPr>
          <w:rFonts w:ascii="Arial" w:hAnsi="Arial" w:cs="Arial"/>
          <w:sz w:val="24"/>
          <w:szCs w:val="24"/>
        </w:rPr>
        <w:br/>
        <w:t>ΚΑΜΙΝΗΣ Γ. , σελ.</w:t>
      </w:r>
      <w:r w:rsidRPr="006C6CAF">
        <w:rPr>
          <w:rFonts w:ascii="Arial" w:hAnsi="Arial" w:cs="Arial"/>
          <w:sz w:val="24"/>
          <w:szCs w:val="24"/>
        </w:rPr>
        <w:br/>
        <w:t>ΚΑΠΠΑΤΟΣ Π. , σελ.</w:t>
      </w:r>
      <w:r w:rsidRPr="006C6CAF">
        <w:rPr>
          <w:rFonts w:ascii="Arial" w:hAnsi="Arial" w:cs="Arial"/>
          <w:sz w:val="24"/>
          <w:szCs w:val="24"/>
        </w:rPr>
        <w:br/>
        <w:t>ΚΑΡΑΣΑΡΛΙΔΟΥ Ε. , σελ.</w:t>
      </w:r>
      <w:r w:rsidRPr="006C6CAF">
        <w:rPr>
          <w:rFonts w:ascii="Arial" w:hAnsi="Arial" w:cs="Arial"/>
          <w:sz w:val="24"/>
          <w:szCs w:val="24"/>
        </w:rPr>
        <w:br/>
        <w:t>ΚΑΤΣΑΦΑΔΟΣ Κ. , σελ.</w:t>
      </w:r>
      <w:r w:rsidRPr="006C6CAF">
        <w:rPr>
          <w:rFonts w:ascii="Arial" w:hAnsi="Arial" w:cs="Arial"/>
          <w:sz w:val="24"/>
          <w:szCs w:val="24"/>
        </w:rPr>
        <w:br/>
        <w:t>ΚΑΤΣΗΣ Μ. , σελ.</w:t>
      </w:r>
      <w:r w:rsidRPr="006C6CAF">
        <w:rPr>
          <w:rFonts w:ascii="Arial" w:hAnsi="Arial" w:cs="Arial"/>
          <w:sz w:val="24"/>
          <w:szCs w:val="24"/>
        </w:rPr>
        <w:br/>
        <w:t>ΚΕΓΚΕΡΟΓΛΟΥ Β. , σελ.</w:t>
      </w:r>
      <w:r w:rsidRPr="006C6CAF">
        <w:rPr>
          <w:rFonts w:ascii="Arial" w:hAnsi="Arial" w:cs="Arial"/>
          <w:sz w:val="24"/>
          <w:szCs w:val="24"/>
        </w:rPr>
        <w:br/>
        <w:t>ΚΕΔΙΚΟΓΛΟΥ Σ. , σελ.</w:t>
      </w:r>
      <w:r w:rsidRPr="006C6CAF">
        <w:rPr>
          <w:rFonts w:ascii="Arial" w:hAnsi="Arial" w:cs="Arial"/>
          <w:sz w:val="24"/>
          <w:szCs w:val="24"/>
        </w:rPr>
        <w:br/>
        <w:t>ΚΕΦΑΛΙΔΟΥ Χ. , σελ.</w:t>
      </w:r>
      <w:r w:rsidRPr="006C6CAF">
        <w:rPr>
          <w:rFonts w:ascii="Arial" w:hAnsi="Arial" w:cs="Arial"/>
          <w:sz w:val="24"/>
          <w:szCs w:val="24"/>
        </w:rPr>
        <w:br/>
        <w:t>ΚΟΤΡΩΝΙΑΣ Γ. , σελ.</w:t>
      </w:r>
      <w:r w:rsidRPr="006C6CAF">
        <w:rPr>
          <w:rFonts w:ascii="Arial" w:hAnsi="Arial" w:cs="Arial"/>
          <w:sz w:val="24"/>
          <w:szCs w:val="24"/>
        </w:rPr>
        <w:br/>
        <w:t>ΚΡΗΤΙΚΟΣ Ν. , σελ.</w:t>
      </w:r>
      <w:r w:rsidRPr="006C6CAF">
        <w:rPr>
          <w:rFonts w:ascii="Arial" w:hAnsi="Arial" w:cs="Arial"/>
          <w:sz w:val="24"/>
          <w:szCs w:val="24"/>
        </w:rPr>
        <w:br/>
        <w:t>ΚΩΤΣΗΡΑΣ Γ. , σελ.</w:t>
      </w:r>
      <w:r w:rsidRPr="006C6CAF">
        <w:rPr>
          <w:rFonts w:ascii="Arial" w:hAnsi="Arial" w:cs="Arial"/>
          <w:sz w:val="24"/>
          <w:szCs w:val="24"/>
        </w:rPr>
        <w:br/>
        <w:t>ΛΑΜΠΡΟΥΛΗΣ Γ. , σελ.</w:t>
      </w:r>
      <w:r w:rsidRPr="006C6CAF">
        <w:rPr>
          <w:rFonts w:ascii="Arial" w:hAnsi="Arial" w:cs="Arial"/>
          <w:sz w:val="24"/>
          <w:szCs w:val="24"/>
        </w:rPr>
        <w:br/>
        <w:t>ΛΕΟΝΤΑΡΙΔΗΣ Θ. , σελ.</w:t>
      </w:r>
      <w:r w:rsidRPr="006C6CAF">
        <w:rPr>
          <w:rFonts w:ascii="Arial" w:hAnsi="Arial" w:cs="Arial"/>
          <w:sz w:val="24"/>
          <w:szCs w:val="24"/>
        </w:rPr>
        <w:br/>
        <w:t>ΛΙΑΚΟΥΛΗ Ε. , σελ.</w:t>
      </w:r>
      <w:r w:rsidRPr="006C6CAF">
        <w:rPr>
          <w:rFonts w:ascii="Arial" w:hAnsi="Arial" w:cs="Arial"/>
          <w:sz w:val="24"/>
          <w:szCs w:val="24"/>
        </w:rPr>
        <w:br/>
        <w:t>ΛΟΒΕΡΔΟΣ Α. , σελ.</w:t>
      </w:r>
      <w:r w:rsidRPr="006C6CAF">
        <w:rPr>
          <w:rFonts w:ascii="Arial" w:hAnsi="Arial" w:cs="Arial"/>
          <w:sz w:val="24"/>
          <w:szCs w:val="24"/>
        </w:rPr>
        <w:br/>
        <w:t>ΛΟΓΙΑΔΗΣ Γ. , σελ.</w:t>
      </w:r>
      <w:r w:rsidRPr="006C6CAF">
        <w:rPr>
          <w:rFonts w:ascii="Arial" w:hAnsi="Arial" w:cs="Arial"/>
          <w:sz w:val="24"/>
          <w:szCs w:val="24"/>
        </w:rPr>
        <w:br/>
        <w:t>ΜΑΛΑΜΑ Κ. , σελ.</w:t>
      </w:r>
      <w:r w:rsidRPr="006C6CAF">
        <w:rPr>
          <w:rFonts w:ascii="Arial" w:hAnsi="Arial" w:cs="Arial"/>
          <w:sz w:val="24"/>
          <w:szCs w:val="24"/>
        </w:rPr>
        <w:br/>
        <w:t>ΜΑΝΤΑΣ Π. , σελ.</w:t>
      </w:r>
      <w:r w:rsidRPr="006C6CAF">
        <w:rPr>
          <w:rFonts w:ascii="Arial" w:hAnsi="Arial" w:cs="Arial"/>
          <w:sz w:val="24"/>
          <w:szCs w:val="24"/>
        </w:rPr>
        <w:br/>
        <w:t>ΜΑΡΑΒΕΓΙΑΣ Κ. , σελ.</w:t>
      </w:r>
      <w:r w:rsidRPr="006C6CAF">
        <w:rPr>
          <w:rFonts w:ascii="Arial" w:hAnsi="Arial" w:cs="Arial"/>
          <w:sz w:val="24"/>
          <w:szCs w:val="24"/>
        </w:rPr>
        <w:br/>
        <w:t>ΜΕΪΚΟΠΟΥΛΟΣ Α. , σελ.</w:t>
      </w:r>
      <w:r w:rsidRPr="006C6CAF">
        <w:rPr>
          <w:rFonts w:ascii="Arial" w:hAnsi="Arial" w:cs="Arial"/>
          <w:sz w:val="24"/>
          <w:szCs w:val="24"/>
        </w:rPr>
        <w:br/>
        <w:t>ΜΠΑΡΑΛΙΑΚΟΣ Ξ. , σελ.</w:t>
      </w:r>
      <w:r w:rsidRPr="006C6CAF">
        <w:rPr>
          <w:rFonts w:ascii="Arial" w:hAnsi="Arial" w:cs="Arial"/>
          <w:sz w:val="24"/>
          <w:szCs w:val="24"/>
        </w:rPr>
        <w:br/>
        <w:t>ΜΠΑΡΤΖΩΚΑΣ Α. , σελ.</w:t>
      </w:r>
      <w:r w:rsidRPr="006C6CAF">
        <w:rPr>
          <w:rFonts w:ascii="Arial" w:hAnsi="Arial" w:cs="Arial"/>
          <w:sz w:val="24"/>
          <w:szCs w:val="24"/>
        </w:rPr>
        <w:br/>
        <w:t>ΜΠΙΖΙΟΥ Σ. , σελ.</w:t>
      </w:r>
      <w:r w:rsidRPr="006C6CAF">
        <w:rPr>
          <w:rFonts w:ascii="Arial" w:hAnsi="Arial" w:cs="Arial"/>
          <w:sz w:val="24"/>
          <w:szCs w:val="24"/>
        </w:rPr>
        <w:br/>
        <w:t>ΜΠΟΥΚΩΡΟΣ Χ. , σελ.</w:t>
      </w:r>
      <w:r w:rsidRPr="006C6CAF">
        <w:rPr>
          <w:rFonts w:ascii="Arial" w:hAnsi="Arial" w:cs="Arial"/>
          <w:sz w:val="24"/>
          <w:szCs w:val="24"/>
        </w:rPr>
        <w:br/>
        <w:t>ΜΠΟΥΤΣΙΚΑΚΗΣ Χ. , σελ.</w:t>
      </w:r>
      <w:r w:rsidRPr="006C6CAF">
        <w:rPr>
          <w:rFonts w:ascii="Arial" w:hAnsi="Arial" w:cs="Arial"/>
          <w:sz w:val="24"/>
          <w:szCs w:val="24"/>
        </w:rPr>
        <w:br/>
        <w:t>ΜΥΛΩΝΑΚΗΣ Α. , σελ.</w:t>
      </w:r>
      <w:r w:rsidRPr="006C6CAF">
        <w:rPr>
          <w:rFonts w:ascii="Arial" w:hAnsi="Arial" w:cs="Arial"/>
          <w:sz w:val="24"/>
          <w:szCs w:val="24"/>
        </w:rPr>
        <w:br/>
        <w:t>ΜΩΡΑΪΤΗΣ Α. , σελ.</w:t>
      </w:r>
      <w:r w:rsidRPr="006C6CAF">
        <w:rPr>
          <w:rFonts w:ascii="Arial" w:hAnsi="Arial" w:cs="Arial"/>
          <w:sz w:val="24"/>
          <w:szCs w:val="24"/>
        </w:rPr>
        <w:br/>
        <w:t>ΝΙΚΟΛΑΚΟΠΟΥΛΟΣ Α. , σελ.</w:t>
      </w:r>
      <w:r w:rsidRPr="006C6CAF">
        <w:rPr>
          <w:rFonts w:ascii="Arial" w:hAnsi="Arial" w:cs="Arial"/>
          <w:sz w:val="24"/>
          <w:szCs w:val="24"/>
        </w:rPr>
        <w:br/>
        <w:t>ΞΕΝΟΓΙΑΝΝΑΚΟΠΟΥΛΟΥ Μ. , σελ.</w:t>
      </w:r>
      <w:r w:rsidRPr="006C6CAF">
        <w:rPr>
          <w:rFonts w:ascii="Arial" w:hAnsi="Arial" w:cs="Arial"/>
          <w:sz w:val="24"/>
          <w:szCs w:val="24"/>
        </w:rPr>
        <w:br/>
        <w:t>ΠΑΝΑΣ Α. , σελ.</w:t>
      </w:r>
      <w:r w:rsidRPr="006C6CAF">
        <w:rPr>
          <w:rFonts w:ascii="Arial" w:hAnsi="Arial" w:cs="Arial"/>
          <w:sz w:val="24"/>
          <w:szCs w:val="24"/>
        </w:rPr>
        <w:br/>
        <w:t>ΠΑΠΑΔΗΜΗΤΡΙΟΥ Χ. , σελ.</w:t>
      </w:r>
      <w:r w:rsidRPr="006C6CAF">
        <w:rPr>
          <w:rFonts w:ascii="Arial" w:hAnsi="Arial" w:cs="Arial"/>
          <w:sz w:val="24"/>
          <w:szCs w:val="24"/>
        </w:rPr>
        <w:br/>
        <w:t>ΠΑΠΑΚΩΣΤΑ - ΠΑΛΙΟΥΡΑ Α. , σελ.</w:t>
      </w:r>
      <w:r w:rsidRPr="006C6CAF">
        <w:rPr>
          <w:rFonts w:ascii="Arial" w:hAnsi="Arial" w:cs="Arial"/>
          <w:sz w:val="24"/>
          <w:szCs w:val="24"/>
        </w:rPr>
        <w:br/>
        <w:t>ΠΑΠΑΝΑΣΤΑΣΗΣ Ν. , σελ.</w:t>
      </w:r>
      <w:r w:rsidRPr="006C6CAF">
        <w:rPr>
          <w:rFonts w:ascii="Arial" w:hAnsi="Arial" w:cs="Arial"/>
          <w:sz w:val="24"/>
          <w:szCs w:val="24"/>
        </w:rPr>
        <w:br/>
      </w:r>
      <w:r w:rsidRPr="006C6CAF">
        <w:rPr>
          <w:rFonts w:ascii="Arial" w:hAnsi="Arial" w:cs="Arial"/>
          <w:sz w:val="24"/>
          <w:szCs w:val="24"/>
        </w:rPr>
        <w:lastRenderedPageBreak/>
        <w:t>ΠΑΠΑΝΑΤΣΙΟΥ Α. , σελ.</w:t>
      </w:r>
      <w:r w:rsidRPr="006C6CAF">
        <w:rPr>
          <w:rFonts w:ascii="Arial" w:hAnsi="Arial" w:cs="Arial"/>
          <w:sz w:val="24"/>
          <w:szCs w:val="24"/>
        </w:rPr>
        <w:br/>
        <w:t>ΠΑΠΑΡΗΓΑ Α. , σελ.</w:t>
      </w:r>
      <w:r w:rsidRPr="006C6CAF">
        <w:rPr>
          <w:rFonts w:ascii="Arial" w:hAnsi="Arial" w:cs="Arial"/>
          <w:sz w:val="24"/>
          <w:szCs w:val="24"/>
        </w:rPr>
        <w:br/>
        <w:t>ΠΑΠΠΑΣ Ν. , σελ.</w:t>
      </w:r>
      <w:r w:rsidRPr="006C6CAF">
        <w:rPr>
          <w:rFonts w:ascii="Arial" w:hAnsi="Arial" w:cs="Arial"/>
          <w:sz w:val="24"/>
          <w:szCs w:val="24"/>
        </w:rPr>
        <w:br/>
        <w:t>ΠΑΣΧΑΛΙΔΗΣ Ι. , σελ.</w:t>
      </w:r>
      <w:r w:rsidRPr="006C6CAF">
        <w:rPr>
          <w:rFonts w:ascii="Arial" w:hAnsi="Arial" w:cs="Arial"/>
          <w:sz w:val="24"/>
          <w:szCs w:val="24"/>
        </w:rPr>
        <w:br/>
        <w:t>ΠΑΦΙΛΗΣ Α. , σελ.</w:t>
      </w:r>
      <w:r w:rsidRPr="006C6CAF">
        <w:rPr>
          <w:rFonts w:ascii="Arial" w:hAnsi="Arial" w:cs="Arial"/>
          <w:sz w:val="24"/>
          <w:szCs w:val="24"/>
        </w:rPr>
        <w:br/>
        <w:t>ΠΟΥΛΑΣ Α. , σελ.</w:t>
      </w:r>
      <w:r w:rsidRPr="006C6CAF">
        <w:rPr>
          <w:rFonts w:ascii="Arial" w:hAnsi="Arial" w:cs="Arial"/>
          <w:sz w:val="24"/>
          <w:szCs w:val="24"/>
        </w:rPr>
        <w:br/>
        <w:t>ΡΑΠΤΗ Ζ. , σελ.</w:t>
      </w:r>
      <w:r w:rsidRPr="006C6CAF">
        <w:rPr>
          <w:rFonts w:ascii="Arial" w:hAnsi="Arial" w:cs="Arial"/>
          <w:sz w:val="24"/>
          <w:szCs w:val="24"/>
        </w:rPr>
        <w:br/>
        <w:t>ΡΟΥΣΟΠΟΥΛΟΣ Θ. , σελ.</w:t>
      </w:r>
      <w:r w:rsidRPr="006C6CAF">
        <w:rPr>
          <w:rFonts w:ascii="Arial" w:hAnsi="Arial" w:cs="Arial"/>
          <w:sz w:val="24"/>
          <w:szCs w:val="24"/>
        </w:rPr>
        <w:br/>
        <w:t>ΣΑΚΟΡΑΦΑ Σ. , σελ.</w:t>
      </w:r>
      <w:r w:rsidRPr="006C6CAF">
        <w:rPr>
          <w:rFonts w:ascii="Arial" w:hAnsi="Arial" w:cs="Arial"/>
          <w:sz w:val="24"/>
          <w:szCs w:val="24"/>
        </w:rPr>
        <w:br/>
        <w:t>ΣΑΝΤΟΡΙΝΙΟΣ Ν. , σελ.</w:t>
      </w:r>
      <w:r w:rsidRPr="006C6CAF">
        <w:rPr>
          <w:rFonts w:ascii="Arial" w:hAnsi="Arial" w:cs="Arial"/>
          <w:sz w:val="24"/>
          <w:szCs w:val="24"/>
        </w:rPr>
        <w:br/>
        <w:t>ΣΚΟΝΔΡΑ Α. , σελ.</w:t>
      </w:r>
      <w:r w:rsidRPr="006C6CAF">
        <w:rPr>
          <w:rFonts w:ascii="Arial" w:hAnsi="Arial" w:cs="Arial"/>
          <w:sz w:val="24"/>
          <w:szCs w:val="24"/>
        </w:rPr>
        <w:br/>
        <w:t>ΣΚΟΥΡΟΛΙΑΚΟΣ Π. , σελ.</w:t>
      </w:r>
      <w:r w:rsidRPr="006C6CAF">
        <w:rPr>
          <w:rFonts w:ascii="Arial" w:hAnsi="Arial" w:cs="Arial"/>
          <w:sz w:val="24"/>
          <w:szCs w:val="24"/>
        </w:rPr>
        <w:br/>
        <w:t>ΣΚΟΥΦΑ Ε. , σελ.</w:t>
      </w:r>
      <w:r w:rsidRPr="006C6CAF">
        <w:rPr>
          <w:rFonts w:ascii="Arial" w:hAnsi="Arial" w:cs="Arial"/>
          <w:sz w:val="24"/>
          <w:szCs w:val="24"/>
        </w:rPr>
        <w:br/>
        <w:t>ΣΠΑΝΑΚΗΣ Β. , σελ.</w:t>
      </w:r>
      <w:r w:rsidRPr="006C6CAF">
        <w:rPr>
          <w:rFonts w:ascii="Arial" w:hAnsi="Arial" w:cs="Arial"/>
          <w:sz w:val="24"/>
          <w:szCs w:val="24"/>
        </w:rPr>
        <w:br/>
        <w:t>ΣΤΥΛΙΟΣ Γ. , σελ.</w:t>
      </w:r>
      <w:r w:rsidRPr="006C6CAF">
        <w:rPr>
          <w:rFonts w:ascii="Arial" w:hAnsi="Arial" w:cs="Arial"/>
          <w:sz w:val="24"/>
          <w:szCs w:val="24"/>
        </w:rPr>
        <w:br/>
        <w:t>ΣΥΝΤΥΧΑΚΗΣ Ε. , σελ.</w:t>
      </w:r>
      <w:r w:rsidRPr="006C6CAF">
        <w:rPr>
          <w:rFonts w:ascii="Arial" w:hAnsi="Arial" w:cs="Arial"/>
          <w:sz w:val="24"/>
          <w:szCs w:val="24"/>
        </w:rPr>
        <w:br/>
        <w:t>ΤΕΛΙΓΙΟΡΙΔΟΥ Ο. , σελ.</w:t>
      </w:r>
      <w:r w:rsidRPr="006C6CAF">
        <w:rPr>
          <w:rFonts w:ascii="Arial" w:hAnsi="Arial" w:cs="Arial"/>
          <w:sz w:val="24"/>
          <w:szCs w:val="24"/>
        </w:rPr>
        <w:br/>
        <w:t>ΤΖΑΚΡΗ Θ. , σελ.</w:t>
      </w:r>
      <w:r w:rsidRPr="006C6CAF">
        <w:rPr>
          <w:rFonts w:ascii="Arial" w:hAnsi="Arial" w:cs="Arial"/>
          <w:sz w:val="24"/>
          <w:szCs w:val="24"/>
        </w:rPr>
        <w:br/>
        <w:t>ΤΣΑΒΔΑΡΙΔΗΣ Λ. , σελ.</w:t>
      </w:r>
      <w:r w:rsidRPr="006C6CAF">
        <w:rPr>
          <w:rFonts w:ascii="Arial" w:hAnsi="Arial" w:cs="Arial"/>
          <w:sz w:val="24"/>
          <w:szCs w:val="24"/>
        </w:rPr>
        <w:br/>
        <w:t>ΤΣΑΚΑΛΩΤΟΣ Ε. , σελ.</w:t>
      </w:r>
      <w:r w:rsidRPr="006C6CAF">
        <w:rPr>
          <w:rFonts w:ascii="Arial" w:hAnsi="Arial" w:cs="Arial"/>
          <w:sz w:val="24"/>
          <w:szCs w:val="24"/>
        </w:rPr>
        <w:br/>
        <w:t>ΤΣΙΓΚΡΗΣ  Ά. , σελ.</w:t>
      </w:r>
      <w:r w:rsidRPr="006C6CAF">
        <w:rPr>
          <w:rFonts w:ascii="Arial" w:hAnsi="Arial" w:cs="Arial"/>
          <w:sz w:val="24"/>
          <w:szCs w:val="24"/>
        </w:rPr>
        <w:br/>
        <w:t>ΦΩΤΗΛΑΣ Ι. , σελ.</w:t>
      </w:r>
      <w:r w:rsidRPr="006C6CAF">
        <w:rPr>
          <w:rFonts w:ascii="Arial" w:hAnsi="Arial" w:cs="Arial"/>
          <w:sz w:val="24"/>
          <w:szCs w:val="24"/>
        </w:rPr>
        <w:br/>
        <w:t>ΦΩΤΙΟΥ Θ. , σελ.</w:t>
      </w:r>
      <w:r w:rsidRPr="006C6CAF">
        <w:rPr>
          <w:rFonts w:ascii="Arial" w:hAnsi="Arial" w:cs="Arial"/>
          <w:sz w:val="24"/>
          <w:szCs w:val="24"/>
        </w:rPr>
        <w:br/>
        <w:t>ΧΑΡΙΤΟΥ Δ. , σελ.</w:t>
      </w:r>
      <w:r w:rsidRPr="006C6CAF">
        <w:rPr>
          <w:rFonts w:ascii="Arial" w:hAnsi="Arial" w:cs="Arial"/>
          <w:sz w:val="24"/>
          <w:szCs w:val="24"/>
        </w:rPr>
        <w:br/>
        <w:t>ΧΗΤΑΣ Κ. , σελ.</w:t>
      </w:r>
      <w:r w:rsidRPr="006C6CAF">
        <w:rPr>
          <w:rFonts w:ascii="Arial" w:hAnsi="Arial" w:cs="Arial"/>
          <w:sz w:val="24"/>
          <w:szCs w:val="24"/>
        </w:rPr>
        <w:br/>
        <w:t>ΧΡΗΣΤΙΔΟΥ Ρ. , σελ.</w:t>
      </w:r>
      <w:r w:rsidRPr="006C6CAF">
        <w:rPr>
          <w:rFonts w:ascii="Arial" w:hAnsi="Arial" w:cs="Arial"/>
          <w:sz w:val="24"/>
          <w:szCs w:val="24"/>
        </w:rPr>
        <w:br/>
        <w:t>ΧΡΥΣΟΜΑΛΛΗΣ Μ. , σελ.</w:t>
      </w:r>
      <w:r w:rsidRPr="006C6CAF">
        <w:rPr>
          <w:rFonts w:ascii="Arial" w:hAnsi="Arial" w:cs="Arial"/>
          <w:sz w:val="24"/>
          <w:szCs w:val="24"/>
        </w:rPr>
        <w:br/>
      </w:r>
      <w:r w:rsidRPr="006C6CAF">
        <w:rPr>
          <w:rFonts w:ascii="Arial" w:hAnsi="Arial" w:cs="Arial"/>
          <w:sz w:val="24"/>
          <w:szCs w:val="24"/>
        </w:rPr>
        <w:br/>
        <w:t>ΠΑΡΕΜΒΑΣΕΙΣ:</w:t>
      </w:r>
      <w:r w:rsidRPr="006C6CAF">
        <w:rPr>
          <w:rFonts w:ascii="Arial" w:hAnsi="Arial" w:cs="Arial"/>
          <w:sz w:val="24"/>
          <w:szCs w:val="24"/>
        </w:rPr>
        <w:br/>
        <w:t>ΚΑΚΛΑΜΑΝΗΣ Ν. , σελ.</w:t>
      </w:r>
      <w:r w:rsidRPr="006C6CAF">
        <w:rPr>
          <w:rFonts w:ascii="Arial" w:hAnsi="Arial" w:cs="Arial"/>
          <w:sz w:val="24"/>
          <w:szCs w:val="24"/>
        </w:rPr>
        <w:br/>
        <w:t>ΜΠΑΡΚΑΣ Κ. , σελ.</w:t>
      </w:r>
      <w:r w:rsidRPr="006C6CAF">
        <w:rPr>
          <w:rFonts w:ascii="Arial" w:hAnsi="Arial" w:cs="Arial"/>
          <w:sz w:val="24"/>
          <w:szCs w:val="24"/>
        </w:rPr>
        <w:br/>
        <w:t>ΟΙΚΟΝΟ</w:t>
      </w:r>
      <w:r>
        <w:rPr>
          <w:rFonts w:ascii="Arial" w:hAnsi="Arial" w:cs="Arial"/>
          <w:sz w:val="24"/>
          <w:szCs w:val="24"/>
        </w:rPr>
        <w:t>ΜΟΥ Β. , σελ.</w:t>
      </w:r>
      <w:r>
        <w:rPr>
          <w:rFonts w:ascii="Arial" w:hAnsi="Arial" w:cs="Arial"/>
          <w:sz w:val="24"/>
          <w:szCs w:val="24"/>
        </w:rPr>
        <w:br/>
        <w:t>ΠΟΛΑΚΗΣ Π. , σελ.</w:t>
      </w:r>
    </w:p>
    <w:p w:rsidR="00972182" w:rsidRDefault="00972182" w:rsidP="008255FE">
      <w:pPr>
        <w:spacing w:after="0"/>
      </w:pPr>
    </w:p>
    <w:p w:rsidR="008255FE" w:rsidRPr="008255FE" w:rsidRDefault="008255FE" w:rsidP="008255FE">
      <w:pPr>
        <w:spacing w:after="0" w:line="600" w:lineRule="auto"/>
        <w:ind w:firstLine="720"/>
        <w:jc w:val="center"/>
        <w:rPr>
          <w:rFonts w:ascii="Arial" w:hAnsi="Arial" w:cs="Arial"/>
          <w:sz w:val="24"/>
          <w:szCs w:val="24"/>
          <w:lang w:eastAsia="el-GR"/>
        </w:rPr>
      </w:pPr>
      <w:r w:rsidRPr="008255FE">
        <w:rPr>
          <w:rFonts w:ascii="Arial" w:hAnsi="Arial" w:cs="Arial"/>
          <w:sz w:val="24"/>
          <w:szCs w:val="24"/>
          <w:lang w:eastAsia="el-GR"/>
        </w:rPr>
        <w:lastRenderedPageBreak/>
        <w:t>ΠΡΑΚΤΙΚΑ ΒΟΥΛΗΣ</w:t>
      </w:r>
    </w:p>
    <w:p w:rsidR="008255FE" w:rsidRPr="008255FE" w:rsidRDefault="008255FE" w:rsidP="008255FE">
      <w:pPr>
        <w:spacing w:after="0" w:line="600" w:lineRule="auto"/>
        <w:ind w:firstLine="720"/>
        <w:jc w:val="center"/>
        <w:rPr>
          <w:rFonts w:ascii="Arial" w:hAnsi="Arial" w:cs="Arial"/>
          <w:sz w:val="24"/>
          <w:szCs w:val="24"/>
          <w:lang w:eastAsia="el-GR"/>
        </w:rPr>
      </w:pPr>
      <w:r w:rsidRPr="008255FE">
        <w:rPr>
          <w:rFonts w:ascii="Arial" w:hAnsi="Arial" w:cs="Arial"/>
          <w:sz w:val="24"/>
          <w:szCs w:val="24"/>
          <w:lang w:eastAsia="el-GR"/>
        </w:rPr>
        <w:t>Θ΄ ΑΝΑΘΕΩΡΗΤΙΚΗ ΒΟΥΛΗ</w:t>
      </w:r>
    </w:p>
    <w:p w:rsidR="008255FE" w:rsidRPr="008255FE" w:rsidRDefault="008255FE" w:rsidP="008255FE">
      <w:pPr>
        <w:spacing w:after="0" w:line="600" w:lineRule="auto"/>
        <w:ind w:firstLine="720"/>
        <w:jc w:val="center"/>
        <w:rPr>
          <w:rFonts w:ascii="Arial" w:hAnsi="Arial" w:cs="Arial"/>
          <w:sz w:val="24"/>
          <w:szCs w:val="24"/>
          <w:lang w:eastAsia="el-GR"/>
        </w:rPr>
      </w:pPr>
      <w:r w:rsidRPr="008255FE">
        <w:rPr>
          <w:rFonts w:ascii="Arial" w:hAnsi="Arial" w:cs="Arial"/>
          <w:sz w:val="24"/>
          <w:szCs w:val="24"/>
          <w:lang w:eastAsia="el-GR"/>
        </w:rPr>
        <w:t xml:space="preserve">ΙΗ΄ ΠΕΡΙΟΔΟΣ </w:t>
      </w:r>
    </w:p>
    <w:p w:rsidR="008255FE" w:rsidRPr="008255FE" w:rsidRDefault="008255FE" w:rsidP="008255FE">
      <w:pPr>
        <w:spacing w:after="0" w:line="600" w:lineRule="auto"/>
        <w:ind w:firstLine="720"/>
        <w:jc w:val="center"/>
        <w:rPr>
          <w:rFonts w:ascii="Arial" w:hAnsi="Arial" w:cs="Arial"/>
          <w:sz w:val="24"/>
          <w:szCs w:val="24"/>
          <w:lang w:eastAsia="el-GR"/>
        </w:rPr>
      </w:pPr>
      <w:r w:rsidRPr="008255FE">
        <w:rPr>
          <w:rFonts w:ascii="Arial" w:hAnsi="Arial" w:cs="Arial"/>
          <w:sz w:val="24"/>
          <w:szCs w:val="24"/>
          <w:lang w:eastAsia="el-GR"/>
        </w:rPr>
        <w:t>ΠΡΟΕΔΡΕΥΟΜΕΝΗΣ ΚΟΙΝΟΒΟΥΛΕΥΤΙΚΗΣ ΔΗΜΟΚΡΑΤΙΑΣ</w:t>
      </w:r>
    </w:p>
    <w:p w:rsidR="008255FE" w:rsidRPr="008255FE" w:rsidRDefault="008255FE" w:rsidP="008255FE">
      <w:pPr>
        <w:spacing w:after="0" w:line="600" w:lineRule="auto"/>
        <w:ind w:firstLine="720"/>
        <w:jc w:val="center"/>
        <w:rPr>
          <w:rFonts w:ascii="Arial" w:hAnsi="Arial" w:cs="Arial"/>
          <w:sz w:val="24"/>
          <w:szCs w:val="24"/>
          <w:lang w:eastAsia="el-GR"/>
        </w:rPr>
      </w:pPr>
      <w:r w:rsidRPr="008255FE">
        <w:rPr>
          <w:rFonts w:ascii="Arial" w:hAnsi="Arial" w:cs="Arial"/>
          <w:sz w:val="24"/>
          <w:szCs w:val="24"/>
          <w:lang w:eastAsia="el-GR"/>
        </w:rPr>
        <w:t>ΣΥΝΟΔΟΣ Α΄</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ΣΥΝΕΔΡΙΑΣΗ ΡΖ΄</w:t>
      </w:r>
    </w:p>
    <w:p w:rsidR="008255FE" w:rsidRPr="008255FE" w:rsidRDefault="008255FE" w:rsidP="008255FE">
      <w:pPr>
        <w:spacing w:after="0" w:line="600" w:lineRule="auto"/>
        <w:ind w:firstLine="720"/>
        <w:jc w:val="center"/>
        <w:rPr>
          <w:rFonts w:ascii="Arial" w:hAnsi="Arial" w:cs="Arial"/>
          <w:sz w:val="24"/>
          <w:szCs w:val="24"/>
          <w:lang w:eastAsia="el-GR"/>
        </w:rPr>
      </w:pPr>
      <w:r w:rsidRPr="008255FE">
        <w:rPr>
          <w:rFonts w:ascii="Arial" w:hAnsi="Arial" w:cs="Arial"/>
          <w:sz w:val="24"/>
          <w:szCs w:val="24"/>
          <w:lang w:eastAsia="el-GR"/>
        </w:rPr>
        <w:t>Τετάρτη 26 Φεβρουαρίου 2020</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Αθήνα, σήμερα στις 26 Φεβρουαρίου 2020, ημέρα Τετάρτη και ώρα 10.08΄ συνήλθε στην Αίθουσα των συνεδριάσεων του Βουλευτηρίου η Βουλή σε ολομέλεια για να συνεδριάσει υπό την προεδρία του Γ΄ Αντιπροέδρου αυτής κ. </w:t>
      </w:r>
      <w:r w:rsidRPr="008255FE">
        <w:rPr>
          <w:rFonts w:ascii="Arial" w:hAnsi="Arial" w:cs="Arial"/>
          <w:b/>
          <w:sz w:val="24"/>
          <w:szCs w:val="24"/>
          <w:lang w:eastAsia="el-GR"/>
        </w:rPr>
        <w:t>ΑΘΑΝΑΣΙΟΥ ΜΠΟΥΡΑ</w:t>
      </w:r>
      <w:r w:rsidRPr="008255FE">
        <w:rPr>
          <w:rFonts w:ascii="Arial" w:hAnsi="Arial" w:cs="Arial"/>
          <w:sz w:val="24"/>
          <w:szCs w:val="24"/>
          <w:lang w:eastAsia="el-GR"/>
        </w:rPr>
        <w:t>.</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bCs/>
          <w:sz w:val="24"/>
          <w:szCs w:val="20"/>
          <w:lang w:eastAsia="el-GR"/>
        </w:rPr>
        <w:t xml:space="preserve">ΠΡΟΕΔΡΕΥΩΝ (Αθανάσιος Μπούρας): </w:t>
      </w:r>
      <w:r w:rsidRPr="008255FE">
        <w:rPr>
          <w:rFonts w:ascii="Arial" w:hAnsi="Arial" w:cs="Arial"/>
          <w:sz w:val="24"/>
          <w:szCs w:val="24"/>
          <w:lang w:eastAsia="el-GR"/>
        </w:rPr>
        <w:t>Κυρίες και κύριοι συνάδελφοι, αρχίζει η συνεδρίαση.</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Εισερχόμαστε στην ημερήσια διάταξη της</w:t>
      </w:r>
    </w:p>
    <w:p w:rsidR="008255FE" w:rsidRPr="008255FE" w:rsidRDefault="008255FE" w:rsidP="008255FE">
      <w:pPr>
        <w:spacing w:after="0" w:line="600" w:lineRule="auto"/>
        <w:ind w:firstLine="720"/>
        <w:jc w:val="center"/>
        <w:rPr>
          <w:rFonts w:ascii="Arial" w:hAnsi="Arial" w:cs="Arial"/>
          <w:b/>
          <w:sz w:val="24"/>
          <w:szCs w:val="24"/>
          <w:lang w:eastAsia="el-GR"/>
        </w:rPr>
      </w:pPr>
      <w:r w:rsidRPr="008255FE">
        <w:rPr>
          <w:rFonts w:ascii="Arial" w:hAnsi="Arial" w:cs="Arial"/>
          <w:b/>
          <w:sz w:val="24"/>
          <w:szCs w:val="24"/>
          <w:lang w:eastAsia="el-GR"/>
        </w:rPr>
        <w:t>ΝΟΜΟΘΕΤΙΚΗΣ ΕΡΓΑΣΙΑΣ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Συνέχιση της συζήτησης του σχεδίου νόμου του Υπουργείου Εργασίας και Κοινωνικών Υποθέσεων: «Ασφαλιστική μεταρρύθμιση και ψηφιακός μετασχηματισμός Εθνικού Φορέα Κοινωνικής Ασφάλισης (</w:t>
      </w:r>
      <w:r w:rsidRPr="008255FE">
        <w:rPr>
          <w:rFonts w:ascii="Arial" w:hAnsi="Arial" w:cs="Arial"/>
          <w:sz w:val="24"/>
          <w:szCs w:val="24"/>
          <w:lang w:val="en-US" w:eastAsia="el-GR"/>
        </w:rPr>
        <w:t>e</w:t>
      </w:r>
      <w:r w:rsidRPr="008255FE">
        <w:rPr>
          <w:rFonts w:ascii="Arial" w:hAnsi="Arial" w:cs="Arial"/>
          <w:sz w:val="24"/>
          <w:szCs w:val="24"/>
          <w:lang w:eastAsia="el-GR"/>
        </w:rPr>
        <w:t xml:space="preserve">-Ε.Φ.Κ.Α.)».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Ο κ. Αποστόλου από την Κοινοβουλευτική Ομάδα του ΣΥΡΙΖΑ έχει τον λόγο για επτά λεπτά. </w:t>
      </w:r>
    </w:p>
    <w:p w:rsidR="008255FE" w:rsidRPr="008255FE" w:rsidRDefault="008255FE" w:rsidP="008255FE">
      <w:pPr>
        <w:spacing w:after="0" w:line="600" w:lineRule="auto"/>
        <w:ind w:firstLine="720"/>
        <w:rPr>
          <w:rFonts w:ascii="Arial" w:hAnsi="Arial" w:cs="Arial"/>
          <w:sz w:val="24"/>
          <w:szCs w:val="24"/>
          <w:lang w:eastAsia="el-GR"/>
        </w:rPr>
      </w:pPr>
      <w:r w:rsidRPr="008255FE">
        <w:rPr>
          <w:rFonts w:ascii="Arial" w:hAnsi="Arial" w:cs="Arial"/>
          <w:b/>
          <w:sz w:val="24"/>
          <w:szCs w:val="24"/>
          <w:lang w:eastAsia="el-GR"/>
        </w:rPr>
        <w:lastRenderedPageBreak/>
        <w:t>ΕΥΑΓΓΕΛΟΣ ΑΠΟΣΤΟΛΟΥ:</w:t>
      </w:r>
      <w:r w:rsidRPr="008255FE">
        <w:rPr>
          <w:rFonts w:ascii="Arial" w:hAnsi="Arial" w:cs="Arial"/>
          <w:sz w:val="24"/>
          <w:szCs w:val="24"/>
          <w:lang w:eastAsia="el-GR"/>
        </w:rPr>
        <w:t xml:space="preserve"> Ευχαριστώ, κύριε Πρόεδρε.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Κυρίες και κύριοι συνάδελφοι, ιδιαίτερα της Νέας Δημοκρατίας, κύριε Υπουργέ, πριν τις εκλογές του Ιουλίου του 2019 δεσμευόσασταν ότι εάν κερδίσετε θα κάνετε τέτοιες κοινοβουλευτικές παρεμβάσεις και μεταρρυθμίσεις στο ασφαλιστικό που θα διόρθωναν –λέει- πολλά πράγματα, κατά την εσφαλμένη, βέβαια, εκτίμησή σας, που πήραν λάθος κατεύθυνση στη θητεία της κυβέρνησης του ΣΥΡΙΖΑ. Μία απ’ αυτές τις μεταρρυθμίσεις ήταν και ο νόμος με τις συνταξιοδοτικές διατάξεις που συζητάμε αυτές τις μέρες. Όμως το νομοσχέδιο που φέρατε είναι περιορισμένων προσδοκιών, αφού ακόμη και στην περίπτωση της αποκατάστασης σημαντικών απωλειών που είχαν υποστεί οι συνταξιούχοι -και το τονίζω- μόνο από τις δικές σας κυβερνήσεις, οι προσδοκίες τελικά φαίνεται ελάχιστα να ικανοποιούνται και να αφορούν μικρό αριθμό σε όφελος, λίγους συνταξιούχους. Μάλιστα τις αναμενόμενες αυξήσεις δεν θα τις βρουν στους λογαριασμούς τους πριν το καλοκαίρι, στην καλύτερη περίπτωση τον Ιούνιο, αφού χρειάζεται μετά την ψήφιση και τη δημοσίευση του νόμου να ακολουθήσει ο επανυπολογισμός των συντάξεων με βάση τα νέα ποσοστά αναπλήρωσης που προκύπτουν από τις αυξήσεις στο ανταποδοτικό τμήμα της σύνταξης για εκείνους που έχουν πάνω από τριάντα χρόνια προϋπηρεσία με ασφάλιση.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lastRenderedPageBreak/>
        <w:t xml:space="preserve">Θα περίμενε κάποιος στη μεταμνημονιακή εποχή και στην αποκατάσταση της κανονικότητας αυτό το νομοθέτημα να διορθώνει πρωτίστως αδικίες και να βάζει τα πρώτα θεμέλια για την επιστροφή μέρους από το 45% των συντάξεων που χάθηκαν τη μνημονιακή περίοδο –το επαναλαμβάνω-, τη δική σας μνημονιακή περίοδο.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Οι μεγάλοι χαμένοι του νέου ασφαλιστικού είναι οι μισθωτοί του ιδιωτικού τομέα, οι χαμηλόμισθοι και οι χαμηλοσυνταξιούχοι, καθώς και όσοι ελεύθεροι επαγγελματίες και αυτοαπασχολούμενοι έχουν πολύ χαμηλά εισοδήματα.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Το νομοσχέδιο αποτελεί μια παρέμβαση συμμόρφωσης και προσαρμογής στις αποφάσεις του Συμβουλίου της Επικρατείας αντιμετωπίζοντας, όμως, τις παρατηρούμενες ανισορροπίες και την αντισυνταγματικότητα με όρους ανισοτήτων και δημοσιονομικής βιωσιμότητας σε βάρος της κοινωνικής αποτελεσματικότητας και της βελτίωσης του βιοτικού επιπέδου των συνταξιούχων.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Οι αυξήσεις στους λίγους συνταξιούχους που υπέστησαν περικοπές θα χρηματοδοτηθούν με την κατάργηση της ελλιπούς δέκατης τρίτης σύνταξης με άθροισμα κύριας και επικουρικής σύνταξης, αυτό των 1.300 ευρώ.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Το κόστος των μειωμένων εισφορών για ελεύθερους επαγγελματίες θα επιβαρύνει τους μισθωτούς, τους εργοδότες και τους ανέργους. Οι αυξήσεις των επικουρικών συντάξεων αφορούν τους συνταξιούχους πριν από τον </w:t>
      </w:r>
      <w:r w:rsidRPr="008255FE">
        <w:rPr>
          <w:rFonts w:ascii="Arial" w:hAnsi="Arial" w:cs="Arial"/>
          <w:sz w:val="24"/>
          <w:szCs w:val="24"/>
          <w:lang w:eastAsia="el-GR"/>
        </w:rPr>
        <w:lastRenderedPageBreak/>
        <w:t xml:space="preserve">ν.4387/2016 και συγκεκριμενοποιούνται μόνο στους συνταξιούχους, διακόσιους πενήντα χιλιάδες περίπου, που είχαν άθροισμα κύριας και επικουρικής σύνταξης πάνω από 1.300 ευρώ τον μήνα και είδαν τις συντάξεις τους να μειώνονται μέχρι και 50%.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Η δαπάνη αυτή, στο πλαίσιο του ουδέτερου δημοσιονομικού αποτελέσματος που επιβάλλεται, θα χρηματοδοτηθεί από την κατάργηση της δέκατης τρίτης σύνταξης. Η αύξηση της σύνταξης κλιμακώνεται όσο προστίθενται έτη ασφάλισης και καταβαλλόμενων εισφορών, ιδιαίτερα πάνω από τριάντα έτη ασφάλισης. Όμως οι απώλειες των συγκεκριμένων συνταξιούχων σε σχέση με τους παλιούς έχουν ξεπεράσει, όπως προείπα, το 40%.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Ανισότητες παρατηρούνται και μεταξύ των ελεύθερων επαγγελματιών, των αυτοαπασχολούμενων και των μισθωτών του ιδιωτικού τομέα στο επίπεδο των κύριων συντάξεων και των παροχών υγείας υπονομεύοντας την αρχή της ισότητας της κοινωνικής ασφάλισης και της ασφάλισης της υγείας. Συγκρίνοντας την ανταποδοτικότητα εισφορών - παροχών των μισθωτών με αυτή των ελεύθερων επαγγελματιών και των αυτοαπασχολούμενων με τις νέες ασφαλιστικές κλάσεις και την ελεύθερη επιλογή τους, στην περίπτωση των τριάντα πέντε ετών ασφάλισης ο μισθωτός θα χρηματοδοτεί με 12 ευρώ την πλήρη ανταποδοτικότητα των ελεύθερων επαγγελματιών, για σαράντα έτη </w:t>
      </w:r>
      <w:r w:rsidRPr="008255FE">
        <w:rPr>
          <w:rFonts w:ascii="Arial" w:hAnsi="Arial"/>
          <w:sz w:val="24"/>
          <w:szCs w:val="24"/>
          <w:lang w:eastAsia="el-GR"/>
        </w:rPr>
        <w:lastRenderedPageBreak/>
        <w:t>ασφάλισης ο μισθωτός θα χρηματοδοτεί με 21 ευρώ την υπεραναλογικότητα των ελεύθερων επαγγελματιών και των αυτοαπασχολούμενων. Έτσι λοιπόν, εγκαθιδρύονται συνθήκες ανισοτήτων στην ανταποδοτικότητα εισφορών - παροχών μεταξύ αυτών των δύο εργασιακών κατηγοριών, μισθωτών και ελεύθερων επαγγελματιών, και αυτό γιατί κατά βάση οι μισθωτοί και οι εργοδότες τους θα καταβάλλουν ως ασφαλιστική εισφορά για κύρια σύνταξη το 20% του μισθού τους.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Για τους ελεύθερους επαγγελματίες και τους αυτοαπασχολούμενους της πρώτης πενταετίας η μηνιαία ασφαλιστική εισφορά για την υγεία είναι 55 ευρώ και για τους πέραν της πενταετίας είναι 66 ευρώ, ενώ για τους μισθωτούς και τους συνταξιούχους είναι 7% του μηνιαίου εισοδήματός τους. Αυτό σημαίνει ότι οι μισθωτοί και οι συνταξιούχοι με μηνιαίο εισόδημα άνω των 900 ευρώ θα χρηματοδοτούν την ασφάλιση υγείας και των ελεύθερων επαγγελματιών.</w:t>
      </w:r>
    </w:p>
    <w:p w:rsidR="008255FE" w:rsidRPr="008255FE" w:rsidRDefault="008255FE" w:rsidP="008255FE">
      <w:pPr>
        <w:tabs>
          <w:tab w:val="left" w:pos="4197"/>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Κυρίες και κύριοι συνάδελφοι, η ίδια η αναλογιστική μελέτη που ο Υπουργός Εργασίας κατέθεσε για το ασφαλιστικό νομοσχέδιο είναι αποκαλυπτική. Η μελέτη δείχνει ξεκάθαρα ότι η μέση ετήσια σύνταξη με το ασφαλιστικό  νομοσχέδιο μειώνεται σε σχέση με το ισχύον σύστημα τόσο για φέτος όσο και για τα επόμενα χρόνια μέχρι το 2040. Συνολικά από τους δυόμισι εκατομμύρια περίπου συνταξιούχους προκύπτει ότι η  πραγματική μείωση στο ετήσιο εισόδημά τους από συντάξεις θα έχει το 90% των συνταξιούχων. </w:t>
      </w:r>
      <w:r w:rsidRPr="008255FE">
        <w:rPr>
          <w:rFonts w:ascii="Arial" w:hAnsi="Arial"/>
          <w:sz w:val="24"/>
          <w:szCs w:val="24"/>
          <w:lang w:eastAsia="el-GR"/>
        </w:rPr>
        <w:lastRenderedPageBreak/>
        <w:t>Πραγματικές ωφέλειες στο εισόδημά τους θα έχουν μόνο το 10% των ήδη συνταξιούχων. Άρα, λοιπόν, το κύριο χαρακτηριστικό του ασφαλιστικού σας νομοσχεδίου είναι ότι πλήττει στοχευμένα τους χαμηλοσυνταξιούχους και τους επαγγελματίες των κατώτατων και των μεσαίων εισοδημάτων. Και αυτό αγαπητοί συνάδελφοι να ξέρετε ότι αυτοί δεν το ξεχνούν εύκολα.</w:t>
      </w:r>
    </w:p>
    <w:p w:rsidR="008255FE" w:rsidRPr="008255FE" w:rsidRDefault="008255FE" w:rsidP="008255FE">
      <w:pPr>
        <w:tabs>
          <w:tab w:val="left" w:pos="4197"/>
        </w:tabs>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του ΣΥΡΙΖΑ)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sz w:val="24"/>
          <w:szCs w:val="24"/>
          <w:lang w:eastAsia="el-GR"/>
        </w:rPr>
        <w:t xml:space="preserve"> </w:t>
      </w:r>
      <w:r w:rsidRPr="008255FE">
        <w:rPr>
          <w:rFonts w:ascii="Arial" w:hAnsi="Arial"/>
          <w:b/>
          <w:sz w:val="24"/>
          <w:szCs w:val="24"/>
          <w:lang w:eastAsia="el-GR"/>
        </w:rPr>
        <w:t>ΠΡΟΕΔΡΕΥΩΝ (</w:t>
      </w:r>
      <w:r w:rsidRPr="008255FE">
        <w:rPr>
          <w:rFonts w:ascii="Arial" w:hAnsi="Arial" w:cs="Arial"/>
          <w:b/>
          <w:bCs/>
          <w:sz w:val="24"/>
          <w:szCs w:val="24"/>
          <w:shd w:val="clear" w:color="auto" w:fill="FFFFFF"/>
          <w:lang w:eastAsia="zh-CN"/>
        </w:rPr>
        <w:t>Αθανάσιος Μπούρας</w:t>
      </w:r>
      <w:r w:rsidRPr="008255FE">
        <w:rPr>
          <w:rFonts w:ascii="Arial" w:hAnsi="Arial"/>
          <w:b/>
          <w:sz w:val="24"/>
          <w:szCs w:val="24"/>
          <w:lang w:eastAsia="el-GR"/>
        </w:rPr>
        <w:t>):</w:t>
      </w:r>
      <w:r w:rsidRPr="008255FE">
        <w:rPr>
          <w:rFonts w:ascii="Arial" w:hAnsi="Arial"/>
          <w:sz w:val="24"/>
          <w:szCs w:val="24"/>
          <w:lang w:eastAsia="el-GR"/>
        </w:rPr>
        <w:t xml:space="preserve"> </w:t>
      </w:r>
      <w:r w:rsidRPr="008255FE">
        <w:rPr>
          <w:rFonts w:ascii="Arial" w:hAnsi="Arial" w:cs="Arial"/>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τρεις μαθήτριες και μαθητές και πέντε εκπαιδευτικοί συνοδοί τους από το  Γενικό Λύκειο Φιλοθέης (πρώτο τμήμα).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Η Βουλή τούς καλωσορίζει.</w:t>
      </w:r>
    </w:p>
    <w:p w:rsidR="008255FE" w:rsidRPr="008255FE" w:rsidRDefault="008255FE" w:rsidP="008255FE">
      <w:pPr>
        <w:spacing w:after="0" w:line="600" w:lineRule="auto"/>
        <w:ind w:firstLine="720"/>
        <w:jc w:val="center"/>
        <w:rPr>
          <w:rFonts w:ascii="Arial" w:hAnsi="Arial" w:cs="Arial"/>
          <w:sz w:val="24"/>
          <w:szCs w:val="24"/>
          <w:lang w:eastAsia="el-GR"/>
        </w:rPr>
      </w:pPr>
      <w:r w:rsidRPr="008255FE">
        <w:rPr>
          <w:rFonts w:ascii="Arial" w:hAnsi="Arial" w:cs="Arial"/>
          <w:sz w:val="24"/>
          <w:szCs w:val="24"/>
          <w:lang w:eastAsia="el-GR"/>
        </w:rPr>
        <w:t>(Χειροκροτήματα απ’ όλες τις πτέρυγες της Βουλής)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Τον λόγο έχει τώρα ο Βουλευτής του ΣΥΡΙΖΑ κ. Μάριος Κάτσης για επτά λεπτά.</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t xml:space="preserve">ΜΑΡΙΟΣ ΚΑΤΣΗΣ: </w:t>
      </w:r>
      <w:r w:rsidRPr="008255FE">
        <w:rPr>
          <w:rFonts w:ascii="Arial" w:hAnsi="Arial" w:cs="Arial"/>
          <w:sz w:val="24"/>
          <w:szCs w:val="24"/>
          <w:lang w:eastAsia="el-GR"/>
        </w:rPr>
        <w:t xml:space="preserve">Ευχαριστώ, κύριε Πρόεδρε.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Κυρίες και κύριοι συνάδελφοι, δεν θα μπορούσα να μην ξεκινήσω κάνοντας μια αναφορά κατά την γνώμη μου στον αναρχικό κατήφορο που έχει </w:t>
      </w:r>
      <w:r w:rsidRPr="008255FE">
        <w:rPr>
          <w:rFonts w:ascii="Arial" w:hAnsi="Arial" w:cs="Arial"/>
          <w:sz w:val="24"/>
          <w:szCs w:val="24"/>
          <w:lang w:eastAsia="el-GR"/>
        </w:rPr>
        <w:lastRenderedPageBreak/>
        <w:t>πάρει η Κυβέρνηση της Νέας Δημοκρατίας και τον τελευταίο καιρό, αλλά και από την περίοδο που ανέλαβε την διακυβέρνηση. Μέσα σε μόλις επτά μήνες ως Κυβέρνηση έχετε χάσει την μπάλα υπό το βάρος των προβλημάτων αλλά και την μνημειώδη ανικανότητά σας και επιστρατεύετε το δόγμα «αποφασίζουμε και διατάζουμε» για να δείξετε αποφασιστικότητα. Αυτό που δείχνετε, όμως, είναι πανικός και μόνο.</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Θυμίζω ότι μόνο μέσα σε ένα σαρανταοκτάωρο έχουμε την απόβαση των ΜΑΤ στα νησιά ως στρατού, συγκρούσεις ολονύκτιες με κατοίκους και αιρετούς πολιτικούς, αυτοδιοίκητους αλλά και βουλευτές. Η Κυβέρνηση θυσιάζει τα νησιά για να μην χάσει ψήφους στην ενδοχώρα.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Δεύτερον, καταγγελία από φοιτητές και την Πρυτανεία της ΑΣΟΕ ότι νεοπροσλαμβανόμενος ειδικός φρουρός εκτός υπηρεσίας απείλησε με όπλο φοιτητές μέσα στο πανεπιστήμιο. Εκτός πανελληνίων, με δίμηνη εκπαίδευση και με τα μυαλά φουσκωμένα από το αφήγημα Χρυσοχοΐδη, είναι τύχη που δεν είχαμε θύματα.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Τρίτον, η πράξη νομοθετικού περιεχομένου για τον κορωνοϊό που βρίσκετε την αφορμή και την ευκαιρία για μια απευθείας ανάθεση για αγορά υγειονομικού υλικού. Αλήθεια, τόσο καιρό τι κάνατε; Τι περιμένατε; Και όχι μόνο αυτό. Είχε το θράσος και την φοβερή ιδέα και αντίληψη ο Κυβερνητικός Εκπρόσωπος να συνδέσει αντιεπιστημονικά, χωρίς να υπάρχει καμμία </w:t>
      </w:r>
      <w:r w:rsidRPr="008255FE">
        <w:rPr>
          <w:rFonts w:ascii="Arial" w:hAnsi="Arial" w:cs="Arial"/>
          <w:sz w:val="24"/>
          <w:szCs w:val="24"/>
          <w:lang w:eastAsia="el-GR"/>
        </w:rPr>
        <w:lastRenderedPageBreak/>
        <w:t xml:space="preserve">συσχέτιση, το προσφυγικό και το μεταναστευτικό με τη διάδοση του κορωνοϊού. Αν είναι δυνατόν!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Για όλα αυτά ενημερωθήκαμε από τα </w:t>
      </w:r>
      <w:r w:rsidRPr="008255FE">
        <w:rPr>
          <w:rFonts w:ascii="Arial" w:hAnsi="Arial" w:cs="Arial"/>
          <w:sz w:val="24"/>
          <w:szCs w:val="24"/>
          <w:lang w:val="en-US" w:eastAsia="el-GR"/>
        </w:rPr>
        <w:t>social</w:t>
      </w:r>
      <w:r w:rsidRPr="008255FE">
        <w:rPr>
          <w:rFonts w:ascii="Arial" w:hAnsi="Arial" w:cs="Arial"/>
          <w:sz w:val="24"/>
          <w:szCs w:val="24"/>
          <w:lang w:eastAsia="el-GR"/>
        </w:rPr>
        <w:t xml:space="preserve"> </w:t>
      </w:r>
      <w:r w:rsidRPr="008255FE">
        <w:rPr>
          <w:rFonts w:ascii="Arial" w:hAnsi="Arial" w:cs="Arial"/>
          <w:sz w:val="24"/>
          <w:szCs w:val="24"/>
          <w:lang w:val="en-US" w:eastAsia="el-GR"/>
        </w:rPr>
        <w:t>media</w:t>
      </w:r>
      <w:r w:rsidRPr="008255FE">
        <w:rPr>
          <w:rFonts w:ascii="Arial" w:hAnsi="Arial" w:cs="Arial"/>
          <w:sz w:val="24"/>
          <w:szCs w:val="24"/>
          <w:lang w:eastAsia="el-GR"/>
        </w:rPr>
        <w:t xml:space="preserve">, από κάποια </w:t>
      </w:r>
      <w:r w:rsidRPr="008255FE">
        <w:rPr>
          <w:rFonts w:ascii="Arial" w:hAnsi="Arial" w:cs="Arial"/>
          <w:sz w:val="24"/>
          <w:szCs w:val="24"/>
          <w:lang w:val="en-US" w:eastAsia="el-GR"/>
        </w:rPr>
        <w:t>site</w:t>
      </w:r>
      <w:r w:rsidRPr="008255FE">
        <w:rPr>
          <w:rFonts w:ascii="Arial" w:hAnsi="Arial" w:cs="Arial"/>
          <w:sz w:val="24"/>
          <w:szCs w:val="24"/>
          <w:lang w:eastAsia="el-GR"/>
        </w:rPr>
        <w:t>. Τα κανάλια άκρα του τάφου σιωπή.</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Τα πράγματα είναι απλά. Το σχέδιο του κ. Μητσοτάκη να ενώσει όλους τους Έλληνες ξεκίνησε επιτυχημένα από τα νησιά. Τους ένωσε όλους εναντίον του. Όσο το προσφυγικό διαρρηγνύει τη συμμαχία του με την ακροδεξιά εκπαιδευμένη κομματική του βάση, τόσο θα προσπαθεί η  Νέα Δημοκρατία να εκμεταλλευτεί πολιτικά απαράδεκτα γεγονότα όπως αυτό της ΑΣΟΕ. Είστε ανίκανοι και επικίνδυνοι.</w:t>
      </w:r>
    </w:p>
    <w:p w:rsidR="008255FE" w:rsidRPr="008255FE" w:rsidRDefault="008255FE" w:rsidP="008255FE">
      <w:pPr>
        <w:tabs>
          <w:tab w:val="left" w:pos="4197"/>
        </w:tabs>
        <w:spacing w:after="0" w:line="600" w:lineRule="auto"/>
        <w:ind w:firstLine="720"/>
        <w:jc w:val="both"/>
        <w:rPr>
          <w:rFonts w:ascii="Arial" w:hAnsi="Arial"/>
          <w:sz w:val="24"/>
          <w:szCs w:val="24"/>
          <w:lang w:eastAsia="el-GR"/>
        </w:rPr>
      </w:pPr>
      <w:r w:rsidRPr="008255FE">
        <w:rPr>
          <w:rFonts w:ascii="Arial" w:hAnsi="Arial" w:cs="Arial"/>
          <w:sz w:val="24"/>
          <w:szCs w:val="24"/>
          <w:lang w:eastAsia="el-GR"/>
        </w:rPr>
        <w:t xml:space="preserve">Μπαίνω τώρα στα του νομοσχεδίου που και εδώ τα πράγματα κατά την γνώμη μου δεν είναι καλά. Μπροστά στο πολυδιαφημισμένο ασφαλιστικό της Νέας Δημοκρατίας, ένα ασφαλιστικό για το οποίο ο Υπουργός κ. Βρούτσης, προπαγάνδιζε ότι θα φέρει την επανάσταση υπέρ της κοινωνικής πλειοψηφίας. Παρακολουθούμε εδώ και μήνες στα μέσα μαζικής ενημέρωσης να βγαίνουν πίνακες επί πινάκων για το πόσα χρήματα θα παίρνουν οι σημερινοί συνταξιούχοι, για το πόσο θα μειωθούν οι ασφαλιστικές εισφορές για τους ελεύθερους επαγγελματίες και άλλα πολλά μεγάλα λόγια. Κάποιος καλοπροαίρετος πολίτης που δεν γνωρίζει τι συμβαίνει ακούγοντας όλα αυτά θα νόμιζε ότι βρήκαμε το λεφτόδεντρο. Όμως η αλήθεια βρίσκεται σε αυτό εδώ </w:t>
      </w:r>
      <w:r w:rsidRPr="008255FE">
        <w:rPr>
          <w:rFonts w:ascii="Arial" w:hAnsi="Arial" w:cs="Arial"/>
          <w:sz w:val="24"/>
          <w:szCs w:val="24"/>
          <w:lang w:eastAsia="el-GR"/>
        </w:rPr>
        <w:lastRenderedPageBreak/>
        <w:t xml:space="preserve">το </w:t>
      </w:r>
      <w:r w:rsidRPr="008255FE">
        <w:rPr>
          <w:rFonts w:ascii="Arial" w:hAnsi="Arial"/>
          <w:sz w:val="24"/>
          <w:szCs w:val="24"/>
          <w:lang w:eastAsia="el-GR"/>
        </w:rPr>
        <w:t>νομοσχέδιο και προσγειώνει οποιαδήποτε προσδοκία στη σκληρή πραγματικότητα. Άλλωστε, Βρούτσης ως Υπουργός Εργασίας και Νέα Δημοκρατία είναι έννοιες αντίθετες με το συμφέρον της πλειοψηφίας των συνταξιούχων και των εργαζομένων. Δυστυχώς, έτσι ήταν πάντα και έτσι είναι και σήμερα.</w:t>
      </w:r>
    </w:p>
    <w:p w:rsidR="008255FE" w:rsidRPr="008255FE" w:rsidRDefault="008255FE" w:rsidP="008255FE">
      <w:pPr>
        <w:tabs>
          <w:tab w:val="left" w:pos="4197"/>
        </w:tabs>
        <w:spacing w:after="0" w:line="600" w:lineRule="auto"/>
        <w:ind w:firstLine="720"/>
        <w:jc w:val="both"/>
        <w:rPr>
          <w:rFonts w:ascii="Arial" w:hAnsi="Arial"/>
          <w:sz w:val="24"/>
          <w:szCs w:val="24"/>
          <w:lang w:eastAsia="el-GR"/>
        </w:rPr>
      </w:pPr>
      <w:r w:rsidRPr="008255FE">
        <w:rPr>
          <w:rFonts w:ascii="Arial" w:hAnsi="Arial"/>
          <w:sz w:val="24"/>
          <w:szCs w:val="24"/>
          <w:lang w:eastAsia="el-GR"/>
        </w:rPr>
        <w:t>Ας πάρουμε όμως τα πράγματα με τη σειρά. Με τον λεγόμενο νόμο Κατρούγκαλου η Κυβέρνηση κατήργησε το σύστημα των ασφαλιστικών κλάσεων με αποτέλεσμα η συντριπτική πλειοψηφία των ελεύθερων επαγγελματιών και των αγροτών να δουν γενναία μείωση στις ασφαλιστικές τους εισφορές. Άρχισαν να πληρώνουν πλέον στον ΕΦΚΑ άνθρωποι που είχαν κάνει παύση πληρωμών, επειδή ήταν πολύ υψηλά τα ποσά κάθε εξάμηνο, κάθε τρίμηνο ή κάθε μήνα για τις εισφορές. Και μπήκαν και στις παροχές δυόμισι εκατομμύρια συμπολίτες μας που τους είχατε βγάλει από την εξίσωση το 2013 μπας και βγουν τα νούμερά σας.</w:t>
      </w:r>
    </w:p>
    <w:p w:rsidR="008255FE" w:rsidRPr="008255FE" w:rsidRDefault="008255FE" w:rsidP="008255FE">
      <w:pPr>
        <w:tabs>
          <w:tab w:val="left" w:pos="4197"/>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Με το παρόν  νομοσχέδιο η Κυβέρνηση όχι μόνο επαναφέρει τις κλάσεις αλλά αυξάνει και την κατώτατη ασφαλιστική εισφορά από τα 185 στα 220 το μήνα. Δηλαδή, μείωση 420 ευρώ το χρόνο έχουν οι πιο αδύναμοι. Επίσης, το 90% σχεδόν των ελεύθερων επαγγελματιών θα πληρώσει περισσότερα χρήματα για ασφαλιστικές εισφορές από ό,τι σήμερα. Μείωση λοιπόν εισοδήματος. Πείτε την αλήθεια επιτέλους. Αυτό που σας ενδιαφέρει είναι οι </w:t>
      </w:r>
      <w:r w:rsidRPr="008255FE">
        <w:rPr>
          <w:rFonts w:ascii="Arial" w:hAnsi="Arial"/>
          <w:sz w:val="24"/>
          <w:szCs w:val="24"/>
          <w:lang w:eastAsia="el-GR"/>
        </w:rPr>
        <w:lastRenderedPageBreak/>
        <w:t>μεγαλογιατροί, οι μεγαλοδικηγόροι, οι ελεύθεροι επαγγελματίες με μεγάλα εισοδήματα να μπορούν να πληρώσουν τη μικρότερη δυνατή ασφαλιστική εισφορά. Πόσοι είναι αυτοί; Είναι το 10% του συνόλου. Για την ελάφρυνση λοιπόν, αυτού του 10% του συνόλου, το υπόλοιπο 90% το επιβαρύνετε έως 420 ευρώ το χρόνο, εσείς που δεν ασκούσατε ταξική πολιτική δήθεν. Είναι τόσο κοινωνικά δίκαιο λοιπόν, το νέο ασφαλιστικό που ο ψιλικατζής της γειτονιάς μου στην Ηγουμενίτσα, ο οποίος μετά βίας βγάζει τα έξοδά του, θα πληρώνει τις ίδιες ασφαλιστικές εισφορές με έναν ποινικολόγο στο Κολωνάκι που βγάζει μεροκάματο όσο είναι το μηνιάτικο του ψιλικατζή στην Ηγουμενίτσα. Συγχαρητήρια! Είναι αυτό κοινωνική δικαιοσύνη, κύριε Υπουργέ;</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cs="Arial"/>
          <w:sz w:val="24"/>
          <w:szCs w:val="24"/>
          <w:lang w:eastAsia="el-GR"/>
        </w:rPr>
        <w:t xml:space="preserve"> </w:t>
      </w:r>
      <w:r w:rsidRPr="008255FE">
        <w:rPr>
          <w:rFonts w:ascii="Arial" w:hAnsi="Arial"/>
          <w:sz w:val="24"/>
          <w:szCs w:val="24"/>
          <w:lang w:eastAsia="el-GR"/>
        </w:rPr>
        <w:t xml:space="preserve">Πάμε τώρα στους συνταξιούχους που τους βομβαρδίζετε καθημερινά με ελπίδες για μεγάλες αυξήσεις στις συντάξεις τους. Ο κ. Βρούτσης μάλλον είναι μάγος, γιατί, ενώ μειώνει τη συνταξιοδοτική δαπάνη κατά 200 εκατομμύρια σε σχέση με το 2019, πανηγυρίζει ότι αυξάνει τις συντάξεις. Να δούμε όμως την πραγματικότητα. Με το νέο ασφαλιστικό που φέρνετε καταργείτε την δέκατη τρίτη σύνταξη. Είναι η ίδια σύνταξη που εσείς ως Νέα Δημοκρατία ψηφίσατε, όταν τη φέραμε στη Βουλή ως μόνιμο μέτρο, ώστε να δίνεται κάθε χρόνο. Επαναλαμβάνω ότι ο νόμος του ΣΥΡΙΖΑ έλεγε ότι η δέκατη τρίτη σύνταξη είναι μόνιμη και όχι μία κι έξω και θα δίδεται κάθε χρόνο. Είναι η ίδια σύνταξη που ως Νέα Δημοκρατία προεκλογικά δεσμευόσασταν πως δεν πρόκειται να </w:t>
      </w:r>
      <w:r w:rsidRPr="008255FE">
        <w:rPr>
          <w:rFonts w:ascii="Arial" w:hAnsi="Arial"/>
          <w:sz w:val="24"/>
          <w:szCs w:val="24"/>
          <w:lang w:eastAsia="el-GR"/>
        </w:rPr>
        <w:lastRenderedPageBreak/>
        <w:t xml:space="preserve">καταργήσετε, αφού την ψηφίσατε. Και σήμερα μας λέτε ότι δεν υπήρξε δέκατη τρίτη σύνταξη και την καταργείτε.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Αλήθεια, η διπλή σύνταξη που πήραν το 2019 οι συνταξιούχοι που έπαιρναν έως 500 ευρώ, οι συνταξιούχοι του ΟΓΑ, τι ήταν; Δεν ήταν δέκατη τρίτη σύνταξη; Τα 830 εκατομμύρια που δόθηκαν σε δυόμισι εκατομμύρια συνταξιούχους συνολικά το 2019 τι ήταν; Υποτιμάτε τη νοημοσύνη των πολιτών.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Άρα, αρχικά με την κατάργηση της δέκατης τρίτης σύνταξης έχουμε οριζόντια μείωση σε όλους τους συνταξιούχους. Και επειδή άκουσα και τον Υπουργό Εργασίας χθες στην τοποθέτησή του, μη μας λέτε, κύριε Υπουργέ, συμψηφίζοντας το ασφαλιστικό και το φορολογικό -γιατί παραδεχθήκατε, και μπράβο σας, ότι το ασφαλιστικό νομοσχέδιο φέρνει αυξήσεις για τη μεγάλη πλειοψηφία- ότι στο τέλος του έτους συνολικά θα δει ελάφρυνση στο πορτοφόλι του ο συμπολίτης.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Πρώτον, αν υιοθετείτε το επιχείρημα ότι το ασφαλιστικό Κατρούγκαλου ήταν φορολογικό και όχι ασφαλιστικό, τότε μην υιοθετείτε τον συμψηφισμό, αν θέλετε –υποτίθεται- εσείς να φέρετε μια μεταρρύθμιση, η οποία δεν θα είναι φορολογική, αλλά θα είναι ασφαλιστική. Ένα το κρατούμενο.</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Δεύτερον, πάρτε υπ’ όψιν σας λίγο το γεγονός ότι η μεγάλη πλειοψηφία των ελεύθερων επαγγελματιών δηλώνει κέρδη, έχει κέρδη έως 5.000 ευρώ. </w:t>
      </w:r>
      <w:r w:rsidRPr="008255FE">
        <w:rPr>
          <w:rFonts w:ascii="Arial" w:hAnsi="Arial"/>
          <w:sz w:val="24"/>
          <w:szCs w:val="24"/>
          <w:lang w:eastAsia="el-GR"/>
        </w:rPr>
        <w:lastRenderedPageBreak/>
        <w:t>Άντε και σας λέω και για αυτούς που έχουν έως 10.000 ευρώ εισόδημα μειώνετε τον φορολογικό συντελεστή από το είκοσι δύο στο εννέα. Αν υπολογίσετε ταυτόχρονα την επιβάρυνση από τη χρήση πλαστικού χρήματος, αλλά και από την υποχρέωση για το 30% των ηλεκτρονικών συναλλαγών, είναι μία η άλλη. Άντε να γλιτώνουν 100 με 200 ευρώ. Γι’ αυτό λοιπόν πήρατε και ξοδέψατε όλον τον δημοσιονομικό χώρο; Για να ελαφρύνετε 100 και 200 ευρώ στη μεγάλη πλειοψηφία των ελεύθερων επαγγελματιών;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Και επειδή το ακούμε, η συντριπτική πλειοψηφία δεν θα δει αυξήσεις, να το ξέρει. Πρόκειται για εσκεμμένη παραπλάνηση, γιατί η υποτιθέμενη αύξηση θα είναι  μόνο λογιστική, καθώς δεν θα υπερβαίνει την προσωπική διαφορά. Στην τσέπη δηλαδή ο συνταξιούχος δεν θα δει περισσότερα χρήματα.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Και επειδή ακούμε συνέχεια από τη Νέα Δημοκρατία ότι θα αυξήσει για πρώτη φορά τις συντάξεις την τελευταία δεκαετία, το μόνο που έχουμε να υπενθυμίσουμε είναι ότι η Νέα Δημοκρατία και το ΠΑΣΟΚ είχε κόψει δώδεκα φορές τις συντάξεις και το ίδιο κάνει και σήμερα. Τίποτα παραπάνω δεν έχει να θυμάται ο συνταξιούχος.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Και θυμίζουμε ότι οι μοναδικές αυξήσεις έγιναν την 1</w:t>
      </w:r>
      <w:r w:rsidRPr="008255FE">
        <w:rPr>
          <w:rFonts w:ascii="Arial" w:hAnsi="Arial"/>
          <w:sz w:val="24"/>
          <w:szCs w:val="24"/>
          <w:vertAlign w:val="superscript"/>
          <w:lang w:eastAsia="el-GR"/>
        </w:rPr>
        <w:t>η</w:t>
      </w:r>
      <w:r w:rsidRPr="008255FE">
        <w:rPr>
          <w:rFonts w:ascii="Arial" w:hAnsi="Arial"/>
          <w:sz w:val="24"/>
          <w:szCs w:val="24"/>
          <w:lang w:eastAsia="el-GR"/>
        </w:rPr>
        <w:t xml:space="preserve"> Ιανουαρίου του 2019 σε εξακόσιους είκοσι χιλιάδες συνταξιούχους χαμηλών κυρίως εισοδημάτων από την κυβέρνηση του ΣΥΡΙΖΑ, για πρώτη φορά την τελευταία δεκαετία. Αυτή είναι η αλήθεια. Όπως αλήθεια είναι -και σας το αναγνωρίζω- ότι </w:t>
      </w:r>
      <w:r w:rsidRPr="008255FE">
        <w:rPr>
          <w:rFonts w:ascii="Arial" w:hAnsi="Arial"/>
          <w:sz w:val="24"/>
          <w:szCs w:val="24"/>
          <w:lang w:eastAsia="el-GR"/>
        </w:rPr>
        <w:lastRenderedPageBreak/>
        <w:t>μια μικρή μειοψηφία συνταξιούχων, ένας στους δέκα, θα δει μικρή αύξηση. Μιλάμε για τις υψηλές και πολύ υψηλές συντάξεις, αυτοί δηλαδή που έχουν άθροισμα κύριας και επικουρικής πάνω από 1.300 ευρώ μεικτά.</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(Αθανάσιος Μπούρας): </w:t>
      </w:r>
      <w:r w:rsidRPr="008255FE">
        <w:rPr>
          <w:rFonts w:ascii="Arial" w:hAnsi="Arial"/>
          <w:sz w:val="24"/>
          <w:szCs w:val="24"/>
          <w:lang w:eastAsia="el-GR"/>
        </w:rPr>
        <w:t>Ολοκληρώστε παρακαλώ.</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ΜΑΡΙΟΣ ΚΑΤΣΗΣ: </w:t>
      </w:r>
      <w:r w:rsidRPr="008255FE">
        <w:rPr>
          <w:rFonts w:ascii="Arial" w:hAnsi="Arial"/>
          <w:sz w:val="24"/>
          <w:szCs w:val="24"/>
          <w:lang w:eastAsia="el-GR"/>
        </w:rPr>
        <w:t xml:space="preserve">Ολοκληρώνω, κύριε Πρόεδρε.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Και εβδομήντα χιλιάδες…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(Αθανάσιος Μπούρας): </w:t>
      </w:r>
      <w:r w:rsidRPr="008255FE">
        <w:rPr>
          <w:rFonts w:ascii="Arial" w:hAnsi="Arial"/>
          <w:sz w:val="24"/>
          <w:szCs w:val="24"/>
          <w:lang w:eastAsia="el-GR"/>
        </w:rPr>
        <w:t>Κλείστε, κύριε συνάδελφε.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ΜΑΡΙΟΣ ΚΑΤΣΗΣ: </w:t>
      </w:r>
      <w:r w:rsidRPr="008255FE">
        <w:rPr>
          <w:rFonts w:ascii="Arial" w:hAnsi="Arial"/>
          <w:sz w:val="24"/>
          <w:szCs w:val="24"/>
          <w:lang w:eastAsia="el-GR"/>
        </w:rPr>
        <w:t>Κύριε Πρόεδρε, μη με διακόπτετε σας παρακαλώ, να ολοκληρώσω τη σκέψη μου και κατεβαίνω από το Βήμα.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Και όσοι βγήκαν μετά το 2016, εβδομήντα χιλιάδες συνταξιούχοι και είχαν περισσότερα από τριάντα έτη ασφάλισης.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Όμως, επειδή οι πολίτες που μας ακούν δικαίως είναι καχύποπτοι σε σχέση με όσα αντικρουόμενα έχουν ειπωθεί για το νέο ασφαλιστικό, τους προτρέπω να πιστέψουν στα ίδια τους τα μάτια. Όσοι, λοιπόν, ελεύθεροι επαγγελματίες θα κληθούν να πληρώσουν τις νέες ασφαλιστικές τους εισφορές, οι συνταξιούχοι που θα κληθούν να πάρουν τις συντάξεις τους, τότε θα καταλάβουν από πρώτο χέρι την απάτη της Κυβέρνησης των «αρίστων».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Και τότε, κυρίες και κύριοι της Νέας Δημοκρατίας, κανένα τηλεπαράθυρο δεν θα μπορεί να παρουσιάσει το άσπρο μαύρο, γιατί η αλήθεια δεν μπορεί να κρύβεται για πολύ.</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Να είστε καλά.</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του ΣΥΡΙΖΑ)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(Αθανάσιος Μπούρας): </w:t>
      </w:r>
      <w:r w:rsidRPr="008255FE">
        <w:rPr>
          <w:rFonts w:ascii="Arial" w:hAnsi="Arial"/>
          <w:sz w:val="24"/>
          <w:szCs w:val="24"/>
          <w:lang w:eastAsia="el-GR"/>
        </w:rPr>
        <w:t xml:space="preserve">Να υπενθυμίσω σε όλους ότι είμαστε στο πενήντα δύο. Τώρα θα πάμε στον αριθμό πενήντα τρία και είναι εγγεγραμμένοι εκατόν πενήντα επτά συνάδελφοι. Το υπενθυμίζω αυτό, γιατί πλην ενός, έχουμε ακόμα ομιλίες Κοινοβουλευτικών Εκπροσώπων, δευτερολογίες, ομιλίες αρχηγών. Και να πω και κάτι άλλο. Συνάδελφοι πιέζουν και λογικά, λόγω και του τριημέρου, να κερδίσουν χρόνο να προλάβουν τα αεροπλάνα. Το υπενθυμίζω αυτό, γιατί πρέπει να τηρηθεί ο χρόνος.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Και να πω και κάτι. Όταν κάποιος θέλει να αναφερθεί -δικαίωμά του- σε άλλα θέματα, θα πρέπει να υπολογίζει ότι ο χρόνος συνυπολογίζεται μαζί με τα όσα θέλει να πει για το νομοσχέδιο. Εξ άλλου, για τα γενικότερα θέματα αρμόδιοι είναι περισσότερο οι Κοινοβουλευτικοί Εκπρόσωποι. Αν ο καθένας αφιερώνει τον μισό χρόνο του στην επικαιρότητα, δεν λέω αδίκως, τότε να μην απαιτεί περισσότερο χρόνο στην κανονική του τοποθέτηση επί του νομοσχεδίου. Αυτά για να μην γίνεται κατάχρηση του χρόνου. Νομίζω συμφωνούμε.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ΜΑΡΙΟΣ ΚΑΤΣΗΣ: </w:t>
      </w:r>
      <w:r w:rsidRPr="008255FE">
        <w:rPr>
          <w:rFonts w:ascii="Arial" w:hAnsi="Arial"/>
          <w:sz w:val="24"/>
          <w:szCs w:val="24"/>
          <w:lang w:eastAsia="el-GR"/>
        </w:rPr>
        <w:t>Θα βγει ο κατάλογος, κύριε Πρόεδρε, πενήντα σήμερα, πενήντα αύριο, θα προλάβουμε, μην αγχώνεστε.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lastRenderedPageBreak/>
        <w:t xml:space="preserve">ΠΡΟΕΔΡΕΥΩΝ (Αθανάσιος Μπούρας): </w:t>
      </w:r>
      <w:r w:rsidRPr="008255FE">
        <w:rPr>
          <w:rFonts w:ascii="Arial" w:hAnsi="Arial"/>
          <w:sz w:val="24"/>
          <w:szCs w:val="24"/>
          <w:lang w:eastAsia="el-GR"/>
        </w:rPr>
        <w:t xml:space="preserve">Όχι, δεν καταλάβατε ότι έχουμε ακόμα περίπου εκατόν δέκα συναδέλφους, έχουμε τους Κοινοβουλευτικούς Εκπροσώπους. Εγώ δεν έχω πληροφόρηση, πιθανώς θα έχουμε πολιτικούς αρχηγούς και πρέπει να ολοκληρωθεί. Και κάτι άλλο, το είπα και πριν: Κάποιοι συνάδελφοι, οι οποίοι εξυπηρετούνται με τα αεροπλάνα, πιέζουν προκειμένου να υπάρξει έγκαιρη διαδικασία για να προλάβουν την πτήση την Πέμπτη το βράδυ.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Προχωρούμε, για να μην αναλώνω κι εγώ χρόνο και καταχρώμαι.</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Τον λόγο έχει ο κ. Λεονταρίδης Θεόφιλος από τη Νέα Δημοκρατία για επτά λεπτά.</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ΘΕΟΦΙΛΟΣ ΛΕΟΝΤΑΡΙΔΗΣ: </w:t>
      </w:r>
      <w:r w:rsidRPr="008255FE">
        <w:rPr>
          <w:rFonts w:ascii="Arial" w:hAnsi="Arial"/>
          <w:sz w:val="24"/>
          <w:szCs w:val="24"/>
          <w:lang w:eastAsia="el-GR"/>
        </w:rPr>
        <w:t>Κύριε Πρόεδρε, κυρίες και κύριοι συνάδελφοι, όπως είχαμε δεσμευθεί προεκλογικά, διαμορφώνουμε ένα νέο, απλό και δίκαιο ασφαλιστικό σύστημα που συνοδεύεται από πλήρη αναλογιστική μελέτη που αγκαλιάζει όλους τους εργαζόμενους και συνταξιούχους και ανταποδίδει για τους δικούς τους κόπους στον εργασιακό τους βίο μια αξιοπρεπή σύνταξη. Είναι το πρώτο ασφαλιστικό νομοσχέδιο μετά από έντεκα χρόνια που δεν θα έχει καμία μείωση στις συντάξεις. Αντίθετα, θα έχει αυξήσεις. Ειδικά όλοι οι σημερινοί και αυριανοί εργαζόμενοι της χώρας που θα έχουν τριάντα χρόνια ασφάλισης θα δουν με τον νόμο υψηλότερες παροχές.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 xml:space="preserve">Με το νομοσχέδιο πραγματοποιείται ένα κρίσιμο βήμα για τον εξορθολογισμό του συστήματος κοινωνικής ασφάλισης και την προσαρμογή του στις συνταγματικές επιλογές της ανταποδοτικότητας, της ισότητας και της βιωσιμότητας. Τα τελευταία δέκα χρόνια, εξαιτίας της οικονομικής κρίσης, το κοινωνικοασφαλιστικό σύστημα της χώρας, πέραν των διαχρονικών του παθογενειών, αποτέλεσε το μεγάλο θύμα των νέων συνθηκών λόγω της εισφοροδιαφυγής, της μαζικής ανεργίας, της μετανάστευσης ενός μεγάλου παραγωγικού δυναμικού στο εξωτερικό, του έντονου δημογραφικού ζητήματος και της εν γένει οικονομικής ύφεσης. Τότε, όταν γίνονταν παρεμβάσεις για τις συντάξεις, η μόνιμη επωδός ήταν πόσες περικοπές θα υπάρξουν. Τώρα, με το νέο ασφαλιστικό σύστημα που θα ψηφίσουμε, οι διατάξεις και η συζήτηση που γίνεται έχουν ως κοινό παρονομαστή ποιες και πόσες θα είναι οι αυξήσεις.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Το νέο ασφαλιστικό σύστημα ευθυγραμμίζεται με τις απαιτήσεις της σύγχρονης ψηφιακής εποχής. Μέσω της ενοποίησης του συστήματος και της ψηφιοποίησης της διαδικασίας απονομής της σύνταξης, καλλιεργεί την ασφαλιστική συνείδηση, αποκαθιστώντας την ανταποδοτικότητα και εμπεδώνει τα αισθήματα ασφάλειας σε εργαζόμενους και συνταξιούχους. Πρόοδος για εμάς είναι η ελευθερία, η ανταποδοτικότητα, η αλληλεγγύη και η κοινωνική δικαιοσύνη και η ψηφιοποίηση, που είναι βασικά συστατικά αυτής της μεταρρύθμισης.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 xml:space="preserve">Οι βασικοί άξονες της ασφαλιστικής μεταρρύθμισης είναι οι εξής: ο εκσυγχρονισμός, ο εξορθολογισμός και η βελτίωση της διαδικασίας από το στάδιο της αίτησης ως το στάδιο της έκδοσης της συνταξιοδοτικής απόφασης. Απονέμονται όλες οι παροχές, κύρια σύνταξη, επικουρική σύνταξη και εφάπαξ με την ψηφιοποίηση όλων των λειτουργιών εξασφαλίζοντας αποτελεσματικότερες και ταχύτερες υπηρεσίες προς τους πολίτες.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Για τους αυτοτελώς απασχολούμενους ελεύθερους επαγγελματίες και αγρότες υιοθετείται ένα καινοτόμο και ανταποδοτικό σύστημα ελεύθερης και ευέλικτης επιλογής ασφαλιστικών εισφορών. Θεσπίζονται έξι κατηγορίες εισφορών, αποσυνδεδεμένες από το εισόδημα, από τα έτη ασφάλισης και από τον κατώτατο μισθό. Παρέχεται ελευθερία και ευελιξία στον κάθε ασφαλισμένο να επιλέγει το επίπεδο των εισφορών που θα καταβάλλει, το οποίο θα μπορεί να διαφοροποιεί ετησίως ανάλογα με την οικονομική του δυνατότητα και την προσδοκία του για μελλοντική σύνταξη. Η συντριπτική πλειοψηφία των ελεύθερων επαγγελματιών θα είναι ωφελημένοι μέσα από τον συνδυασμό ασφαλιστικού και φορολογικού. Τα 1.300 ευρώ που προκύπτουν από τη μείωση του φόρου μέχρι τα 10.000 ευρώ, από το 22% στο 9%, θα υπερκαλύπτουν την όποια επιβάρυνση. Το σωρευτικό αποτέλεσμα των φορολογικών και ασφαλιστικών βαρών έχει θετικό πρόσημο για τον ασφαλισμένο και αυξάνει το διαθέσιμο εισόδημά του. Γι’ αυτό τον λόγο </w:t>
      </w:r>
      <w:r w:rsidRPr="008255FE">
        <w:rPr>
          <w:rFonts w:ascii="Arial" w:hAnsi="Arial"/>
          <w:sz w:val="24"/>
          <w:szCs w:val="24"/>
          <w:lang w:eastAsia="el-GR"/>
        </w:rPr>
        <w:lastRenderedPageBreak/>
        <w:t xml:space="preserve">κερδισμένοι είναι όλοι. Και όσοι έχουν εισόδημα πάνω από 10.000 ευρώ, αλλά και όσοι έχουν εισόδημα κάτω από 10.000 ευρώ. Για παράδειγμα, ελεύθερος επαγγελματίας με ετήσιο εισόδημα 20.000 ευρώ και με επιλογή μηνιαίας εισφοράς, της κατώτερης, τα 210 ευρώ, έχει ετήσια θετική διαφορά 2.501 ευρώ. Φυσικά υπάρχουν και άλλα παραδείγματα και έχουν δημοσιευθεί. Ανάλογα οφέλη σε διάφορες κατηγορίες εισοδήματος έχουν και οι νέοι κάτω της πενταετίας ελεύθεροι επαγγελματίες και επιστήμονες, όπου θεσπίζεται χαμηλότερο επίπεδο εισφορών.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Για τους μισθωτούς υλοποιείται σταδιακή μείωση των ασφαλιστικών εισφορών έως πέντε ποσοστιαίες μονάδες, αρχής γενομένης από τον Ιούνιο του 2020. Για τους συνταξιούχους ενισχύεται ο βαθμός ανταποδοτικότητας μέσα από την προσαρμογή των ποσοστών αναπλήρωσης των κύριων συντάξεων με αισθητές αυξήσεις, ενώ οφέλη έως και 200 ευρώ και αναδρομικά από τον Οκτώβριο του 2019 θα έχουν στην επικουρική τους σύνταξη, όπου είχαν περικοπές τον Ιούνιο του 2016.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Ο πρωτογενής τομέας μέσα από τον νέο ασφαλιστικό νόμο αντιμετωπίζεται με ευαισθησία και λαμβάνεται μέριμνα για τον συνταξιούχο αγρότη, ώστε να μπορεί να εργάζεται και να παίρνει το 100% της σύνταξής του. Επίσης, αυξάνεται η σύνταξη σε όσους συνταξιούχους εργάζονται, καθώς οι </w:t>
      </w:r>
      <w:r w:rsidRPr="008255FE">
        <w:rPr>
          <w:rFonts w:ascii="Arial" w:hAnsi="Arial"/>
          <w:sz w:val="24"/>
          <w:szCs w:val="24"/>
          <w:lang w:eastAsia="el-GR"/>
        </w:rPr>
        <w:lastRenderedPageBreak/>
        <w:t xml:space="preserve">ακαθάριστες συντάξεις, κύριες και επικουρικές, καταβάλλονται μειωμένες κατά 30% και όχι 60% που ήταν ως τώρα.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Στην παράλληλη ασφάλιση ξεκαθαρίζεται η διαδικασία απαλλαγής από διπλές εισφορές όσων εκτός από τη μισθωτή απασχόληση έχουν και μπλοκάκι, υπό την προϋπόθεση ότι κάθε μήνα καταβάλλουν συνολικά εισφορές για σύνταξη και υγεία ύψους 252 ευρώ. Εισάγεται πάγια διάταξη που μειώνει τον απαραίτητο χρόνο ασφάλισης για ασφαλιστική ικανότητα στα πενήντα ένσημα για μισθωτούς και σε δύο μήνες για ελεύθερους επαγγελματίες.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Κυρίες και κύριοι συνάδελφοι, είναι απορίας άξιο πως, ενώ υπάρχουν αυξήσεις σε κύριες και επικουρικές συντάξεις εν αντιθέσει με τον νόμο Κατρούγκαλου και δημοσιεύονται αναλυτικά στον έντυπο και ηλεκτρονικό Τύπο με παραδείγματα, χωρίς κάποιος να τα διαψεύσει, έρχεστε ιδίως εσείς της Αξιωματικής Αντιπολίτευσης χωρίς ντροπή και κατηγορείτε την Κυβέρνηση, διαστρεβλώνοντας την πραγματικότητα, επενδύοντας στο ψέμα, για να κάνετε στείρα αντιπολίτευση χωρίς επιχειρήματα. Σας καταθέτω στα Πρακτικά της Βουλής πίνακες με παραδείγματα συνταξιούχων που αυξάνεται η σύνταξή τους με τον νέο ασφαλιστικό νόμο.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(Στο σημείο αυτό ο Βουλευτής, κ. Θεόφιλος Λεονταρίδης, καταθέτει για τα Πρακτικά τους προαναφερθέντες πίνακες, οι οποίοι βρίσκονται στο αρχείο </w:t>
      </w:r>
      <w:r w:rsidRPr="008255FE">
        <w:rPr>
          <w:rFonts w:ascii="Arial" w:hAnsi="Arial"/>
          <w:sz w:val="24"/>
          <w:szCs w:val="24"/>
          <w:lang w:eastAsia="el-GR"/>
        </w:rPr>
        <w:lastRenderedPageBreak/>
        <w:t>του Τμήματος Γραμματείας της Διεύθυνσης Στενογραφίας και Πρακτικών της Βουλής)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Σε πολλές περιπτώσεις η ετήσια αύξηση είναι μια δέκατη τρίτη σύνταξη. Σε άλλες περιπτώσεις η αύξηση είναι σημαντική, ενώ για όσους δεν πάρουν αύξηση προβλέπεται και ένα ποσοστό του ΑΕΠ, το οποίο μπορεί να διατεθεί για τους σκοπούς άσκησης κοινωνικής πολιτικής ή να χρηματοδοτήσει τις χαμηλές συντάξεις.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Κυρίες και κύριοι συνάδελφοι, αποδίδουμε με σεβασμό στους εργαζόμενους και τους συνταξιούχους ένα νέο ασφαλιστικό σύστημα, δίκαιο, απλό και ανταποδοτικό, που θα ενισχύει την απασχόληση και την παραγωγικότητα. Η Νέα Δημοκρατία και ο Πρωθυπουργός Κυριάκος Μητσοτάκης, πιστοί στις προεκλογικές τους δεσμεύσεις, μετά τις μειώσεις των φόρων, με τον νέο φορολογικό νόμο που θεσπίσαμε ωφελούνται οι εργαζόμενοι και οι επιχειρήσεις. Ο νέος ασφαλιστικός νόμος που ψηφίζουμε αποκαθιστά την ασφαλιστική δικαιοσύνη στις παλαιότερες, αλλά και στις νεότερες γενιές, χτίζοντας μαζί τους μια αξιοπρεπή και σίγουρη σύνταξη.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Σας ευχαριστώ. </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της Νέας Δημοκρατίας)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(Αθανάσιος Μπούρας): </w:t>
      </w:r>
      <w:r w:rsidRPr="008255FE">
        <w:rPr>
          <w:rFonts w:ascii="Arial" w:hAnsi="Arial"/>
          <w:sz w:val="24"/>
          <w:szCs w:val="24"/>
          <w:lang w:eastAsia="el-GR"/>
        </w:rPr>
        <w:t xml:space="preserve">Καλώ τώρα στο Βήμα τη Βουλευτή του ΣΥΡΙΖΑ, την κ. Καρασαρλίδου Ευφροσύνη, για επτά λεπτά.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lastRenderedPageBreak/>
        <w:t xml:space="preserve">ΕΥΦΡΟΣΥΝΗ (ΦΡΟΣΩ) ΚΑΡΑΣΑΡΛΙΔΟΥ: </w:t>
      </w:r>
      <w:r w:rsidRPr="008255FE">
        <w:rPr>
          <w:rFonts w:ascii="Arial" w:hAnsi="Arial"/>
          <w:sz w:val="24"/>
          <w:szCs w:val="24"/>
          <w:lang w:eastAsia="el-GR"/>
        </w:rPr>
        <w:t xml:space="preserve">Ευχαριστώ, κύριε Πρόεδρε.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Κύριε Υπουργέ, κυρίες και κύριοι συνάδελφοι, καλούμαστε να συζητήσουμε υποτίθεται το νέο θεσμικό πλαίσιο για το ασφαλιστικό σύστημα στη χώρα μας. Και λέω «υποτίθεται» γιατί ουσιαστικά αλλάζετε μόνο δύο άρθρα από το υπάρχον νομικό πλαίσιο. Φέρνετε την αύξηση των ασφαλιστικών εισφορών και τη μείωση των συντάξεων που έρχεται με την κατάργηση της δέκατης τρίτης σύνταξης.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Δηλαδή, κύριοι συνάδελφοι, η Κυβέρνηση της Νέας Δημοκρατίας, του Κυριάκου Μητσοτάκη όπως σας αρέσει να την λέτε, μας καλεί να συνεχίσουμε μνημονιακές πολιτικές, παρ’ ό,τι η χώρα έχει βγει από τα μνημόνια.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Η Κυβέρνηση της Νέας Δημοκρατίας κάνει για δέκατη τρίτη φορά περικοπές στις συντάξεις μετά τις δώδεκα οριζόντιες περικοπές των συντάξεων που είχαν κάνει οι κυβερνήσεις Νέας Δημοκρατίας και Κινήματος Αλλαγής στα χρόνια των μνημονίων. Υπήρξε μία εξαίρεση όλα αυτά τα χρόνια: Οι αυξήσεις που έδωσε η κυβέρνηση του ΣΥΡΙΖΑ στις εξακόσιες χιλιάδες συντάξεις μέσα στο 2019.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Το ασφαλιστικό σας νομοσχέδιο, κύριε Βρούτση, πλήττει στοχευμένα τους χαμηλοσυνταξιούχους και τους ελεύθερους επαγγελματίες που έχουν χαμηλά ή μεσαία εισοδήματα. Οι εισφορές αυξάνονται για το 90% των ελεύθερων επαγγελματιών και των αυτοαπασχολούμενων κατά 20%, δηλαδή </w:t>
      </w:r>
      <w:r w:rsidRPr="008255FE">
        <w:rPr>
          <w:rFonts w:ascii="Arial" w:hAnsi="Arial"/>
          <w:sz w:val="24"/>
          <w:szCs w:val="24"/>
          <w:lang w:eastAsia="el-GR"/>
        </w:rPr>
        <w:lastRenderedPageBreak/>
        <w:t xml:space="preserve">κατά 35 ευρώ τον μήνα. Έτσι, η κατώτατη εισφορά από τα 185 ευρώ πηγαίνει στα 220 ευρώ. Αντίθετα, πολλαπλάσια είναι η μείωση των εισφορών για έναν στους δέκα που έχει υψηλά ή μπορεί και πολύ υψηλά εισοδήματα. Η ελεύθερη επιλογή κλάσης, την οποία επικαλείστε τόσο πολύ, που είναι ανεξάρτητα από το εισόδημα, ωφελεί τα υψηλά και τα πολύ υψηλά εισοδήματα. Παραδείγματος χάριν, κάποιος που έχει 70.000 ευρώ εισόδημα ή 100.000 ευρώ ή 500.000 ευρώ ή και 1.000.000 ευρώ, θα καταβάλλει την ίδια εισφορά με αυτόν που έχει 7.000 ευρώ εισόδημα και ακόμη πιο κάτω. Δηλαδή, ένας άνθρωπος που παίρνει 580 ευρώ τον μήνα και ενδεχομένως να είναι ο μόνος εργαζόμενος στην οικογένεια και θα πρέπει να θρέψει τα δύο παιδιά του, τον ή την σύζυγο, αυτόν τον άνθρωπο τον βάζει να πληρώσει ίδια με αυτόν που μπορεί να έχει 1.000.000 ευρώ εισόδημα τον χρόνο. Έτσι, τα εισοδήματα των 7.000 ευρώ θα έχουν δεκαπλάσια επιβάρυνση από τα εισοδήματα των 70.000 ευρώ και εκατονταπλάσια επιβάρυνση από τα εισοδήματα των 700.000 ευρώ.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Η αποσύνδεση των εισφορών από το εισόδημα καταργεί την αναλογική και δίκαιη κατανομή των ασφαλιστικών εισφορών που είναι βασικές αρχές για ένα δίκαιο αναδιανεμητικό σύστημα κοινωνικής ασφάλισης. Απαξιώνεται και υπονομεύεται συνειδητά τα δημόσιο σύστημα κοινωνικής ασφάλισης προς όφελος των ιδιωτικών ασφαλιστικών εταιρειών. Τα υψηλά εισοδήματα απαλλάσσονται από εισφορές για να μπορούν να κατευθύνουν τα χρήματά </w:t>
      </w:r>
      <w:r w:rsidRPr="008255FE">
        <w:rPr>
          <w:rFonts w:ascii="Arial" w:hAnsi="Arial"/>
          <w:sz w:val="24"/>
          <w:szCs w:val="24"/>
          <w:lang w:eastAsia="el-GR"/>
        </w:rPr>
        <w:lastRenderedPageBreak/>
        <w:t xml:space="preserve">τους προς την ιδιωτική ασφάλιση. Επίσης, ξεκάθαρα μεροληπτική υπέρ των υψηλών και πολύ υψηλών εισοδημάτων είναι και η πάγια εισφορά για την υγεία, αφού τα ίδια θα πληρώνει αυτός που έχει εισόδημα 7.000 ευρώ με αυτόν που έχει εισόδημα 70.000 ευρώ. Και βέβαια, είναι απόλυτο ψέμα ότι το νομοσχέδιο αυτό δίνει για πρώτη φορά τη δυνατότητα πληρωμής υψηλότερων εισφορών για μεγαλύτερη σύνταξη, αφού ήδη αυτό ισχύει με τον ν.4448/2017. Και αυτό κάνουμε όλοι όσοι είμαστε στην αγορά. Ρωτήστε τους Βουλευτές σας τι κάνουν, γιατί χθες δήλωσαν πολλοί από αυτό εδώ το Βήμα ότι είναι ελεύθεροι επαγγελματίες.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Να πάμε στις συντάξεις. Η δαπάνη του κρατικού προϋπολογισμού το 2020 για τις συντάξεις είναι μικρότερη κατά 200.000.000 ευρώ από το ποσό που δαπανήθηκε το 2019. Άρα κάποιοι συνταξιούχοι θα χάσουν. Και άρα, δεν μπορείτε να ισχυρίζεστε εδώ μέσα ότι φέρνετε αυξήσεις στις συντάξεις, αφού μειώνετε το ποσό για τη δαπάνη.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Το σχέδιο νόμου, λοιπόν, που φέρατε καταργεί ρητά τη μόνιμη δέκατη τρίτη σύνταξη που ψήφισε και κατέβαλε η κυβέρνηση του ΣΥΡΙΖΑ μέσα στο 2019.</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Η δέκατη τρίτη σύνταξη, όμως, ενίσχυε κυρίως τους χαμηλοσυνταξιούχους, αφού για τις συντάξεις έως και 500 ευρώ ήταν μία ολόκληρη σύνταξη, ενώ για τις υψηλότερες συντάξεις ήταν αναλογική. Για να </w:t>
      </w:r>
      <w:r w:rsidRPr="008255FE">
        <w:rPr>
          <w:rFonts w:ascii="Arial" w:hAnsi="Arial" w:cs="Arial"/>
          <w:sz w:val="24"/>
          <w:szCs w:val="24"/>
          <w:lang w:eastAsia="el-GR"/>
        </w:rPr>
        <w:lastRenderedPageBreak/>
        <w:t>σας δώσω ένα παράδειγμα -κάθε φορά που μιλάω αναφέρομαι στους αγρότες, γιατί κατάγομαι από έναν αγροτικό νόμο και ξέρω καλά τι συμβαίνει- τριακόσιες εξήντα χιλιάδες συνταξιούχοι αγρότες χάνουν ολόκληρη τη δέκατη τρίτη τους σύνταξη και οι υπόλοιπες διακόσιες σαράντα χιλιάδες από τις εξακόσιες χιλιάδες των συνταξιούχων αγροτών τη χάνουν κατά 70%, οι αγρότες που δεν θα έπαιρναν σύνταξη, αν η Κυβέρνηση του ΣΥΡΙΖΑ δεν είχε δημιουργήσει τον ΕΦΚΑ.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Οι εξαγγελίες, λοιπόν, του Κυριάκου Μητσοτάκη στη Διεθνή Έκθεση της Θεσσαλονίκης για συνέχιση της καταβολής της δέκατης τρίτης σύνταξης διαψεύδονται απόλυτα. Ο Κυριάκος Μητσοτάκης και η Νέα Δημοκρατία είπε ψέματα στους Έλληνες πολίτες. Απορεί κανείς και με τη στάση των Βουλευτών της Νέας Δημοκρατίας που σε ένα τέτοιο θέμα κάνουν μια τέτοια θεαματική κωλοτούμπα, αφού είναι οι ίδιοι που το 2019 είχαν ψηφίσει τη ρύθμιση που είχε φέρει ο ΣΥΡΙΖΑ για την καταβολή της δέκατης τρίτης σύνταξης.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(Στο σημείο αυτό κτυπάει το προειδοποιητικό κουδούνι λήξεως του χρόνου ομιλίας της κυρίας Βουλευτού)</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Θα χρειαστώ δύο λεπτά, κύριε Πρόεδρε.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Κυρίες και κύριοι συνάδελφοι, το ασφαλιστικό σύστημα συνδέεται και απόλυτα με τη μισθωτή εργασία. Γι’ αυτό και η απορρύθμιση των εργασιακών σχέσεων, το χτύπημα των συλλογικών συμβάσεων, η υποβάθμιση του ΣΕΠΕ, </w:t>
      </w:r>
      <w:r w:rsidRPr="008255FE">
        <w:rPr>
          <w:rFonts w:ascii="Arial" w:hAnsi="Arial" w:cs="Arial"/>
          <w:sz w:val="24"/>
          <w:szCs w:val="24"/>
          <w:lang w:eastAsia="el-GR"/>
        </w:rPr>
        <w:lastRenderedPageBreak/>
        <w:t>η ενθάρρυνση της παραβατικότητας και η υπαναχώρηση της Νέας Δημοκρατίας από τις προεκλογικές υποσχέσεις για αύξηση του κατώτατου μισθού υπονομεύουν το σύστημα δημόσιας κοινωνικής ασφάλισης.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Η ενίσχυση της εργασίας, που αποτέλεσε βασικό στόχο για τη δική μας κυβέρνηση, η μείωση της ανεργίας κατά δέκα μονάδες, όπως και η μείωση της αδήλωτης εργασίας, η επαναφορά των συλλογικών συμβάσεων, η επέκταση των κλαδικών συμβάσεων με αυξήσεις μισθών, η αύξηση του κατώτατου μισθού και η κατάργηση του υποκατώτατου ήταν μέτρα που ενίσχυαν τους εργαζόμενους, αλλά όχι μόνο τους εργαζόμενους. Ενίσχυαν και το δημόσιο ασφαλιστικό σύστημα. Η κατάθεση άλλωστε της πρότασης νόμου για την αύξηση του κατώτατου μισθού για 7,5% μέσα στο 2020 και άλλα 7,5% το 2021 επιβεβαιώνει ακριβώς την κατεύθυνση των πολιτικών του ΣΥΡΙΖΑ, που έχουν στο επίκεντρό τους τον κόσμο της εργασίας.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(Στο σημείο αυτό κτυπάει το κουδούνι λήξεως του χρόνου ομιλίας της κυρίας Βουλευτού)</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Αντί όμως αυτής της επιλογής, έχουμε την ενίσχυση μιας πολύ μικρής μερίδας συνταξιούχων. Εκεί, όμως, που αναδεικνύεται και η ανεπάρκεια της Νέας Δημοκρατίας είναι σε θέματα τεχνικά, όπως η αύξηση του αριθμού των εκκρεμών συντάξεων. Η κυβέρνηση του ΣΥΡΙΖΑ είχε μειώσει αυτές τις εκκρεμότητες κατά 70%, σε σχέση με τις τετρακόσιες χιλιάδες εκκρεμείς </w:t>
      </w:r>
      <w:r w:rsidRPr="008255FE">
        <w:rPr>
          <w:rFonts w:ascii="Arial" w:hAnsi="Arial" w:cs="Arial"/>
          <w:sz w:val="24"/>
          <w:szCs w:val="24"/>
          <w:lang w:eastAsia="el-GR"/>
        </w:rPr>
        <w:lastRenderedPageBreak/>
        <w:t>συντάξεις που είχε παραλάβει, ενώ εσείς τις αυξήσατε και κατά σαράντα χιλιάδες. Αυτό, όμως, που πρέπει να παραδεχτούμε, κύριοι συνάδελφοι της Νέας Δημοκρατίας, είναι ότι έχετε απόλυτη επάρκεια -αυτό το παραδεχόμαστε- όταν πρόκειται για τακτοποιήσεις δικών σας ανθρώπων με πολύ υψηλούς μισθούς, ακόμα και όταν παίρνουν αυτοί τη σύνταξή τους, όπως είναι οι εκατοντάδες πια μετακλητοί συνεργάτες αυτής της Κυβέρνησης, οι οποίοι θα παίρνουν και τη σύνταξή τους σχεδόν και ολόκληρο τον μισθό, έναν μισθό που βέβαια εσείς αυξήσατε.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t>ΠΡΟΕΔΡΕΥΩΝ (Αθανάσιος Μπούρας):</w:t>
      </w:r>
      <w:r w:rsidRPr="008255FE">
        <w:rPr>
          <w:rFonts w:ascii="Arial" w:hAnsi="Arial" w:cs="Arial"/>
          <w:sz w:val="24"/>
          <w:szCs w:val="24"/>
          <w:lang w:eastAsia="el-GR"/>
        </w:rPr>
        <w:t xml:space="preserve"> Ολοκληρώστε, παρακαλώ.</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t>ΕΥΦΡΟΣΥΝΗ (ΦΡΟΣΩ) ΚΑΡΑΣΑΡΛΙΔΟΥ:</w:t>
      </w:r>
      <w:r w:rsidRPr="008255FE">
        <w:rPr>
          <w:rFonts w:ascii="Arial" w:hAnsi="Arial" w:cs="Arial"/>
          <w:sz w:val="24"/>
          <w:szCs w:val="24"/>
          <w:lang w:eastAsia="el-GR"/>
        </w:rPr>
        <w:t xml:space="preserve"> Ένα δευτερόλεπτο.</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Εφαρμόζετε άδικες πολιτικές, πολιτικές αδιαφάνειας, εφαρμόζετε τις ίδιες συνταγές με τις οποίες οδηγήσατε τη χώρα στη χρεοκοπία και τους Έλληνες στη φτώχεια, στην εξαθλίωση, στην ανεργία και στο φόβο. Είμαι βέβαιη πως δεν θα αργήσει η ώρα που η ελληνική κοινωνία θα σας στείλει το δικό της μήνυμα.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Σας ευχαριστώ.</w:t>
      </w:r>
    </w:p>
    <w:p w:rsidR="008255FE" w:rsidRPr="008255FE" w:rsidRDefault="008255FE" w:rsidP="008255FE">
      <w:pPr>
        <w:spacing w:after="0" w:line="600" w:lineRule="auto"/>
        <w:ind w:firstLine="720"/>
        <w:jc w:val="center"/>
        <w:rPr>
          <w:rFonts w:ascii="Arial" w:hAnsi="Arial" w:cs="Arial"/>
          <w:sz w:val="24"/>
          <w:szCs w:val="24"/>
          <w:lang w:eastAsia="el-GR"/>
        </w:rPr>
      </w:pPr>
      <w:r w:rsidRPr="008255FE">
        <w:rPr>
          <w:rFonts w:ascii="Arial" w:hAnsi="Arial" w:cs="Arial"/>
          <w:sz w:val="24"/>
          <w:szCs w:val="24"/>
          <w:lang w:eastAsia="el-GR"/>
        </w:rPr>
        <w:t>(Χειροκροτήματα από την πτέρυγα του ΣΥΡΙΖΑ)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t>ΠΡΟΕΔΡΕΥΩΝ (Αθανάσιος Μπούρας):</w:t>
      </w:r>
      <w:r w:rsidRPr="008255FE">
        <w:rPr>
          <w:rFonts w:ascii="Arial" w:hAnsi="Arial" w:cs="Arial"/>
          <w:sz w:val="24"/>
          <w:szCs w:val="24"/>
          <w:lang w:eastAsia="el-GR"/>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w:t>
      </w:r>
      <w:r w:rsidRPr="008255FE">
        <w:rPr>
          <w:rFonts w:ascii="Arial" w:hAnsi="Arial" w:cs="Arial"/>
          <w:sz w:val="24"/>
          <w:szCs w:val="24"/>
          <w:lang w:eastAsia="el-GR"/>
        </w:rPr>
        <w:lastRenderedPageBreak/>
        <w:t>της αίθουσας «ΕΛΕΥΘΕΡΙΟΣ ΒΕΝΙΖΕΛΟΣ» και ενημερώθηκαν για την ιστορία του κτηρίου και τον τρόπο οργάνωσης και λειτουργίας της Βουλής, είκοσι επτά μαθήτριες και μαθητές και τρεις εκπαιδευτικοί συνοδοί τους από το Γενικό Λύκειο Φιλοθέης (δεύτερο τμήμα).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Η Βουλή σάς καλωσορίζει.</w:t>
      </w:r>
    </w:p>
    <w:p w:rsidR="008255FE" w:rsidRPr="008255FE" w:rsidRDefault="008255FE" w:rsidP="008255FE">
      <w:pPr>
        <w:spacing w:after="0" w:line="600" w:lineRule="auto"/>
        <w:ind w:firstLine="720"/>
        <w:jc w:val="center"/>
        <w:rPr>
          <w:rFonts w:ascii="Arial" w:hAnsi="Arial" w:cs="Arial"/>
          <w:sz w:val="24"/>
          <w:szCs w:val="24"/>
          <w:lang w:eastAsia="el-GR"/>
        </w:rPr>
      </w:pPr>
      <w:r w:rsidRPr="008255FE">
        <w:rPr>
          <w:rFonts w:ascii="Arial" w:hAnsi="Arial" w:cs="Arial"/>
          <w:sz w:val="24"/>
          <w:szCs w:val="24"/>
          <w:lang w:eastAsia="el-GR"/>
        </w:rPr>
        <w:t>(Χειροκροτήματα απ’ όλες τις πτέρυγες της Βουλής)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Επίσης, γίνεται γνωστό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οργανώνει το Ίδρυμα της Βουλής, δεκατέσσερις μαθήτριες και μαθητές και τρεις εκπαιδευτικοί συνοδοί τους από το 47</w:t>
      </w:r>
      <w:r w:rsidRPr="008255FE">
        <w:rPr>
          <w:rFonts w:ascii="Arial" w:hAnsi="Arial" w:cs="Arial"/>
          <w:sz w:val="24"/>
          <w:szCs w:val="24"/>
          <w:vertAlign w:val="superscript"/>
          <w:lang w:eastAsia="el-GR"/>
        </w:rPr>
        <w:t>ο</w:t>
      </w:r>
      <w:r w:rsidRPr="008255FE">
        <w:rPr>
          <w:rFonts w:ascii="Arial" w:hAnsi="Arial" w:cs="Arial"/>
          <w:sz w:val="24"/>
          <w:szCs w:val="24"/>
          <w:lang w:eastAsia="el-GR"/>
        </w:rPr>
        <w:t xml:space="preserve"> Δημοτικό Σχολείο Πειραιά.</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Η Βουλή σάς καλωσορίζει.</w:t>
      </w:r>
    </w:p>
    <w:p w:rsidR="008255FE" w:rsidRPr="008255FE" w:rsidRDefault="008255FE" w:rsidP="008255FE">
      <w:pPr>
        <w:spacing w:after="0" w:line="600" w:lineRule="auto"/>
        <w:ind w:firstLine="720"/>
        <w:jc w:val="center"/>
        <w:rPr>
          <w:rFonts w:ascii="Arial" w:hAnsi="Arial" w:cs="Arial"/>
          <w:sz w:val="24"/>
          <w:szCs w:val="24"/>
          <w:lang w:eastAsia="el-GR"/>
        </w:rPr>
      </w:pPr>
      <w:r w:rsidRPr="008255FE">
        <w:rPr>
          <w:rFonts w:ascii="Arial" w:hAnsi="Arial" w:cs="Arial"/>
          <w:sz w:val="24"/>
          <w:szCs w:val="24"/>
          <w:lang w:eastAsia="el-GR"/>
        </w:rPr>
        <w:t>(Χειροκροτήματα απ’ όλες τις πτέρυγες της Βουλής)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Δίνω τον λόγο τώρα στον Βουλευτή του ΚΚΕ κ. Παπαναστάση Νικόλαο, για επτά λεπτά.</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t>ΝΙΚΟΛΑΟΣ ΠΑΠΑΝΑΣΤΑΣΗΣ:</w:t>
      </w:r>
      <w:r w:rsidRPr="008255FE">
        <w:rPr>
          <w:rFonts w:ascii="Arial" w:hAnsi="Arial" w:cs="Arial"/>
          <w:sz w:val="24"/>
          <w:szCs w:val="24"/>
          <w:lang w:eastAsia="el-GR"/>
        </w:rPr>
        <w:t xml:space="preserve"> Ευχαριστώ.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Κυρίες και κύριοι, η νέα συνταξιοδοτική μεταρρύθμιση, όπως επαγγέλλεται η Κυβέρνηση, κατά την εκτίμησή μας αποτελεί προσπάθεια νομιμοποίησης ενός νομοθετικού τερατουργήματος που έχει ξεκινήσει από παλιά. Η μεταρρύθμιση αυτή νομιμοποιεί το τεράστιο ριφιφί που συντελέστηκε </w:t>
      </w:r>
      <w:r w:rsidRPr="008255FE">
        <w:rPr>
          <w:rFonts w:ascii="Arial" w:hAnsi="Arial" w:cs="Arial"/>
          <w:sz w:val="24"/>
          <w:szCs w:val="24"/>
          <w:lang w:eastAsia="el-GR"/>
        </w:rPr>
        <w:lastRenderedPageBreak/>
        <w:t>σε βάρος των συνταξιούχων. Νομιμοποιεί την κατάργηση του κοινωνικού χαρακτήρα της ασφάλισης. Δεν διασφαλίζει τη βιωσιμότητα του συστήματος κοινωνικής ασφάλειας. Δεν εγγυάται ούτε καν το σημερινό απάνθρωπα χαμηλό επίπεδο των συντάξεων. Και τέλος, απαξιώνει παραπέρα τον θεσμό της κοινωνικής ασφάλισης.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Ήδη με τις τοποθετήσεις των προηγηθέντων Βουλευτών του Κομμουνιστικού Κόμματος Ελλάδας αποκαλύψαμε την αντιδραστική κατεύθυνση του νομοσχεδίου. Εγώ θα αναφερθώ σε μία κατηγορία εργαζομένων που την περίοδο αυτή η Κυβέρνηση, εμπλέκοντάς τους βαθύτερα στους σχεδιασμούς του ΝΑΤΟ, των ΗΠΑ, της Ευρωπαϊκής Ένωσης, ετοιμάζεται να του στείλει στη Σαουδική Αραβία, στον Περσικό Κόλπο, τη Λιβύη, το Μάλι και αλλού. Αυτές οι αποστολές είναι επιπλέον των δώδεκα που ήδη η Ελλάδα συμμετέχει στρατιωτικά. Αντιλαμβάνεστε ότι αναφέρομαι στα στελέχη των Ενόπλων Δυνάμεων. Είναι τα εν ενεργεία στελέχη, αλλά και τα σε αποστρατεία που μέχρι σήμερα αυθαίρετα τους έχετε τσακίσει με μπαράζ δυσμενών ιδιαιτεροτήτων.</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Το ίδιο ισχύει και για το προσωπικό των Σωμάτων Ασφαλείας. Είναι γνωστό ότι τουλάχιστον όσον αφορά τον χρόνο θεμελίωσης συνταξιοδοτικού δικαιώματος γενικά στο δημόσιο και ιδιωτικό τομέα, οι ασφαλισμένοι αντιμετωπίζονται ως παλαιοί και νέοι. Παλαιοί χαρακτηρίζονται οι εργαζόμενοι </w:t>
      </w:r>
      <w:r w:rsidRPr="008255FE">
        <w:rPr>
          <w:rFonts w:ascii="Arial" w:hAnsi="Arial" w:cs="Arial"/>
          <w:sz w:val="24"/>
          <w:szCs w:val="24"/>
          <w:lang w:eastAsia="el-GR"/>
        </w:rPr>
        <w:lastRenderedPageBreak/>
        <w:t>που ξεκίνησαν την εργασία τους μέχρι τις 30-6-1990 και νέοι αυτοί που ξεκίνησαν από την 1-7-1990 και εντεύθεν. Το 2010, όσον αφορά τα στελέχη των Ενόπλων Δυνάμεων, με τον ν.3865/10 οι καταταγέντες από την 1-7-1990 έως τις 31-12-1992 διαχωρίστηκαν βίαια από το σώμα των παλαιών ασφαλισμένων. Έκτοτε αντιμετωπίζονται ως νέοι. Δεν είναι η πρώτη φορά που αναδεικνύεται αυτό το θέμα. Η Πανελλαδική Ομοσπονδία Ενώσεων Στρατιωτικών, η ΠΟΕΣ, το έχει παρουσιάσει επανειλημμένα. Έχει καταθέσει σχετικές προτάσεις και σε εσάς. Ως Αντιπολίτευση τις είχατε αποδεχτεί. Τότε είχατε λόγο να το κάνετε, ψηφοθηρικό λόγο. Ως Κυβέρνηση σήμερα τους γράφετε στα παλιά σας τα παπούτσια.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Ο κύριος Υπουργός Εργασίας σε τοποθέτησή του σε πρόσφατη επίκαιρη ερώτηση, για μία φορά ακόμη, λασπολόγησε. Παρουσίασε το Κομμουνιστικό Κόμμα Ελλάδας ταγμένο απέναντι από τα στελέχη των Ενόπλων Δυνάμεων και το προσωπικό των Σωμάτων Ασφαλείας. Οι συκοφαντίες σας, κύριε Υπουργέ, πέφτουν στο κενό.</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Εμείς επιμένουμε. Το Κομμουνιστικό Κόμμα Ελλάδας στήριξε και στηρίζει καθημερινά τα στελέχη των τριών κλάδων των Ενόπλων Δυνάμεων αλλά και το προσωπικό των Σωμάτων Ασφαλείας. Η στήριξη αυτή είναι στην κατεύθυνση λύσης των τεράστιων προβλημάτων που αντιμετωπίζουν. Σε σχέση με αυτά και ακούγοντας τη συλλογική τους φωνή, ζητάμε: Επιστροφή </w:t>
      </w:r>
      <w:r w:rsidRPr="008255FE">
        <w:rPr>
          <w:rFonts w:ascii="Arial" w:hAnsi="Arial" w:cs="Arial"/>
          <w:sz w:val="24"/>
          <w:szCs w:val="24"/>
          <w:lang w:eastAsia="el-GR"/>
        </w:rPr>
        <w:lastRenderedPageBreak/>
        <w:t>των εισφορών των εθελοντών μακράς θητείας -ΕΜΘ όπως τους αποκαλούν-, όπως αυτές επιστράφηκαν από το ΙΚΑ-ΕΤΑΜ στους ΕΛΟΑ, χωρίς να αποδοθούν όμως στους δικαιούχους, αλλά να παραμένουν στους ΕΛΟΑ ως κοινωνικοί πόροι. Αναγνώριση της τριετίας, της αποκαλούμενης «τριετίας Κονδύλη», και των πλασματικών ετών με ποσοστό 6,67% και όχι με ποσοστό 20%, όπως είναι σήμερα. Δυνατότητα αναγνώρισης πλασματικών ετών συντάξιμης υπηρεσίας για κάθε τέκνο των στρατιωτικών, όπως ακριβώς συμβαίνει και στον υπόλοιπο δημόσιο τομέα.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Ένταξη συγκεκριμένων ειδικοτήτων στρατιωτικών που εργάζονται σε επιβαρυμένα περιβάλλοντα, στα βαρέα και ανθυγιεινά, όπως ακριβώς συμβαίνει με τους πολιτικούς υπαλλήλους του Υπουργείου Εθνικής Άμυνας –προσέξτε- που εργάζονται στους ίδιους χώρους με αυτούς.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 Επίσης, η Ένωση Αποστράτων Αξιωματικών Αεροπορίας, η ΕΑΑΑ,  έχει καταθέσει προτάσεις, τις οποίες σας έχει στείλει. Και αυτές τις αγνοήσατε.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Τις καταθέτω στα Πρακτικά.</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(Στο σημείο αυτό ο Βουλευτής κ. Νικόλαος Παπαναστάσης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 xml:space="preserve"> Είναι αυτοί που χθες πιλοτάριζαν. Υποστήριζαν στο έδαφος και τον αέρα τα αναβαθμισμένα σήμερα με δισεκατομμύρια ευρώ </w:t>
      </w:r>
      <w:r w:rsidRPr="008255FE">
        <w:rPr>
          <w:rFonts w:ascii="Arial" w:hAnsi="Arial"/>
          <w:sz w:val="24"/>
          <w:szCs w:val="24"/>
          <w:lang w:val="en-US" w:eastAsia="el-GR"/>
        </w:rPr>
        <w:t>F</w:t>
      </w:r>
      <w:r w:rsidRPr="008255FE">
        <w:rPr>
          <w:rFonts w:ascii="Arial" w:hAnsi="Arial"/>
          <w:sz w:val="24"/>
          <w:szCs w:val="24"/>
          <w:lang w:eastAsia="el-GR"/>
        </w:rPr>
        <w:t xml:space="preserve">-16 και Mirage και κάθε άλλο πτητικό μέσο της Πολεμικής Αεροπορίας. Υπεράσπιζαν -και υπερασπίζουν- τα κυριαρχικά μας δικαιώματα στο Αιγαίο, στις εσχατιές της Ελλάδας. Τους αγνοήσατε επιδεικτικά. Τους τσακίσατε και αυτούς. Τους αγνοήσατε, όπως αγνοείτε όλους τους εργαζόμενους και τους συνταξιούχους.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Ο φορέας αυτός, μεταξύ άλλων, επισημαίνει: Με τα άρθρα 24 και 25 επιχειρείται αύξηση του ποσοστού αναπλήρωσης από τα 30,1 έτη ασφάλισης έως τα σαράντα χρόνια. Μόνο που η αύξηση αυτή είναι λογιστική, καθότι συμψηφίζεται με το ποσό της ήδη καταβαλλόμενης προσωπικής διαφοράς.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 Η μείωση του ποσοστού αναπλήρωσης από σαράντα έτη ασφάλισης και άνω κατά 1,5 κατ’ έτος, επειδή το ήδη καταβαλλόμενο ποσοστό 2% ορίζεται από το 0,50 με αποτέλεσμα, μεταξύ άλλων, τη μείωση των ποσοστών αναπλήρωσης από το 2% σε 0,50 από τα σαράντα έτη και πάνω. Αυτό είναι κάτι που δημιουργεί μεγάλη αδικία σε βάρος των αποστράτων, οι οποίοι έχουν 40,1 έτη ασφάλισης και άνω. Ταυτόχρονα, όμως, είναι και αντικίνητρο παραμονής στο εν ενεργεία προσωπικό και ιδιαίτερα, στο ιπτάμενο προσωπικό, τα στελέχη των ειδικών δυνάμεων, τα πληρώματα υποβρυχίων, ελικοπτέρων, των βατραχανθρώπων. Θα έχει σημαντικές επιπτώσεις στην αυριανή στελέχωση των Ενόπλων Δυνάμεων.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 xml:space="preserve"> Το άρθρο 27 αναφέρεται στην απασχόληση των συνταξιούχων. Το περιεχόμενο αυτής της έννοιας, της απασχόλησης συνταξιούχων είναι μία από τις μαύρες σελίδες της νομοθετικής σας διαδρομής, όλων των κυβερνήσεων, από το 2009 μέχρι σήμερα. Έχετε καταδικάσει εκατοντάδες χιλιάδες συνταξιούχους, μετά από μία ζωή στη βιοπάλη, να εκλιπαρούν για δουλειά. Τους καταλαβαίνουμε και τους προτείνουμε το εύλογο: Να σας τιμωρήσουν. Και να σας τιμωρήσουν, γυρνώντας την πλάτη τους στην πολιτική σας, μία πολιτική που εφάρμοσε η Νέα Δημοκρατία, το ΠΑΣΟΚ - Κίνημα Αλλαγής, ο ΣΥΡΙΖΑ. Σχετικό υπόμνημα μας έχει καταθέσει η Πανελλήνια Ομοσπονδία Αποστράτων Σωμάτων Ασφαλείας.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 Οι παρατηρήσεις, όπως αντιλαμβάνεστε, είναι ατελείωτες, γιατί χωρίς τελειωμό είναι και οι αντιλαϊκές νομοθετήσεις σας.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Εμείς ως Κομμουνιστικό Κόμμα Ελλάδας δεν θα σταματήσουμε στιγμή να πρωτοστατούμε με τα μέλη μας, με τα στελέχη μας, με τους εργαζόμενους, τους συνταξιούχους στη διαμόρφωση προϋποθέσεων ανατροπής αυτής της πολιτικής.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Από αυτό το Βήμα, καλούμε τους εργαζόμενους, τους συνταξιούχους, τους απόστρατους των Ενόπλων Δυνάμεων και των Σωμάτων Ασφαλείας να κλιμακώσουν τον αγώνα, να δώσουν μαζικά το «παρόν», ακόμη κι αν δεν </w:t>
      </w:r>
      <w:r w:rsidRPr="008255FE">
        <w:rPr>
          <w:rFonts w:ascii="Arial" w:hAnsi="Arial"/>
          <w:sz w:val="24"/>
          <w:szCs w:val="24"/>
          <w:lang w:eastAsia="el-GR"/>
        </w:rPr>
        <w:lastRenderedPageBreak/>
        <w:t xml:space="preserve">συμφωνούν σε όλα μαζί μας, στο συλλαλητήριο το αυριανό της Πέμπτης στα Προπύλαια στις 18.30΄.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Σας ευχαριστώ.</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(Αθανάσιος Μπούρας): </w:t>
      </w:r>
      <w:r w:rsidRPr="008255FE">
        <w:rPr>
          <w:rFonts w:ascii="Arial" w:hAnsi="Arial"/>
          <w:sz w:val="24"/>
          <w:szCs w:val="24"/>
          <w:lang w:eastAsia="el-GR"/>
        </w:rPr>
        <w:t xml:space="preserve">Τον λόγο έχει η κ. Ειρήνη Αγαθοπούλου, Βουλευτής του ΣΥΡΙΖΑ, για επτά λεπτά.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ΕΙΡΗΝΗ - ΕΛΕΝΗ ΑΓΑΘΟΠΟΥΛΟΥ: </w:t>
      </w:r>
      <w:r w:rsidRPr="008255FE">
        <w:rPr>
          <w:rFonts w:ascii="Arial" w:hAnsi="Arial"/>
          <w:sz w:val="24"/>
          <w:szCs w:val="24"/>
          <w:lang w:eastAsia="el-GR"/>
        </w:rPr>
        <w:t xml:space="preserve">Ευχαριστώ, κύριε Πρόεδρε.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Κυρίες και κύριοι συνάδελφοι, σήμερα συζητάμε το ασφαλιστικό νομοσχέδιο για το οποίο, από ό,τι έχουμε καταλάβει, η Κυβέρνηση και η Νέα Δημοκρατία ποντάρει πολλά σε αυτό, κυρίως, επικοινωνιακά, για να καλύψει όλη αυτήν την ντροπιαστική κατάσταση που έχει στηθεί αυτή τη στιγμή στα νησιά μας με το προσφυγικό, αλλά και τη βία και την καταστολή και την τρομοκρατία που τη συνοδεύει.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Το πρόβλημα, όμως, κυρίες και κύριοι συνάδελφοι, είναι ότι από μόνοι σας βάλατε πάρα πολύ ψηλά τον πήχη και προεκλογικά και μετεκλογικά, κύριε Υπουργέ. Βάλατε τον πήχη τόσο ψηλά που τώρα, από πάνω, δεν μπορείτε να περάσετε.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Και εξηγούμαι: Προφανώς, από ό,τι καταλαβαίνουμε, ο στόχος σας δεν είναι να ανταγωνιστείτε την περίοδο των μνημονίων. Έτσι δεν είναι; Πάμε σε μία άλλη περίοδο, όπως λέει και η αιτιολογική έκθεση, σε μία νέα περίοδο για το ασφαλιστικό σύστημα με την ψηφιοποίηση του ΕΦΚΑ, με καινοτόμες </w:t>
      </w:r>
      <w:r w:rsidRPr="008255FE">
        <w:rPr>
          <w:rFonts w:ascii="Arial" w:hAnsi="Arial"/>
          <w:sz w:val="24"/>
          <w:szCs w:val="24"/>
          <w:lang w:eastAsia="el-GR"/>
        </w:rPr>
        <w:lastRenderedPageBreak/>
        <w:t>εφαρμογές, με τη διαμόρφωση ενός δικαιότερου και αποτελεσματικότερου συστήματος που αποκαθιστά την ενδογενεακή και τη διαγενεακή αλληλεγγύη. Μιλάτε για αυξήσεις στις συντάξεις και άλλα τέτοια ωραία που περιγράφονται στην αιτιολογική έκθεση.</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 Ξεχνάτε κάτι όμως. Ξεχνάτε την προηγούμενη περίοδο της δικής σας διακυβέρνησης και της Υπουργίας του συγκεκριμένου Υπουργού, η οποία δυσκολεύει πολύ να γίνουν πράξη όλα τα παραπάνω.</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 Κατά τη διάρκεια της προηγούμενης εκείνης περιόδου, ήσασταν εσείς αυτοί οι οποίοι απορυθμίσατε πλήρως στην αγορά εργασίας και θεσπίσατε τον ντροπιαστικό υποκατώτατο μισθό για τους νέους, για όσους δεν στείλατε στην ανεργία. Διότι, τότε, το ποσοστό των νέων ήταν 55% στην ανεργία και το συνολικό 28%.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Ξεχνάτε, λοιπόν, να αναφέρετε ότι για αυτήν τη νέα γενιά που ήταν όλα αυτά τα χρόνια χωρίς σταθερή εργασία, που έζησαν για τα καλά την ανεργία, αλλά και την εργασία χωρίς πλήρη δικαιώματα, η σύνταξη δεν θα είναι σύνταξη, αλλά θα είναι ένα κοινωνικό βοήθημα. Διότι το ποσοστό των σημερινών ασφαλισμένων που θα μπορεί να ξεπερνά τα τριάντα χρόνια εργασίας στο μέλλον είναι ελάχιστο. Και για αυτό, ευθύνονται οι πολιτικές σας, οι πολιτικές που μόλις αναφέραμε.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Η εισηγήτρια του ΣΥΡΙΖΑ, καθώς και άλλοι ομιλητές και ομιλήτριες απέδειξαν με στοιχεία, για ποιο λόγο αυτό το ασφαλιστικό δεν είναι δικαιότερο και αποτελεσματικότερο από τα προηγούμενα. Δεν είναι δίκαιο, όσον αφορά τους χαμηλόμισθους και τους χαμηλοσυνταξιούχους. Δεν είναι αποτελεσματικό, αφού είναι ελάχιστες οι συντάξεις που αυξάνονται, ενώ από την άλλη, οι ασφαλιστικές εισφορές αυξάνονται για τη συντριπτική πλειοψηφία των ασφαλισμένων. Η πρώτη και πιο χαμηλή ασφαλιστική κατηγορία, στην οποία όπως λέτε ελεύθερα, αλλά τελικά εντελώς υποχρεωτικά κάποιος θα οδηγείται -και αυτή είναι η μεγάλη πλειοψηφία- είναι αυξημένη κατά 20% σε σχέση με σήμερα. Και φυσικά, δεν υπάρχει καμμία δικλίδα ασφαλείας που να εγγυάται τη βιωσιμότητα αυτού του συστήματος.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Εγώ, κύριε Υπουργέ, θα σας πω έναν ακόμη λόγο για τον οποίο θεωρούμε ότι αυτό το ασφαλιστικό δεν είναι ούτε δίκαιο ούτε αποτελεσματικό. Δεν έχετε λάβει καθόλου υπ’ όψιν τον παράγοντα φύλο. Και θα σας εξηγήσω.</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Η δική σας Κυβέρνηση ήταν αυτή που από την πρώτη μέρα είπε ότι η δική μας προτεραιότητα είναι η απόλυτη ισότητα των φύλων, κυρίως, στην εργασία. Για αυτόν τον λόγο, μάλιστα, μετακινήσατε και τη Γενική Γραμματεία Ισότητας από το Υπουργείο Εσωτερικών στο Υπουργείο Εργασίας, ακριβώς γιατί θέλατε να δώσετε προτεραιότητα στα εργασιακά, ασφαλιστικά και </w:t>
      </w:r>
      <w:r w:rsidRPr="008255FE">
        <w:rPr>
          <w:rFonts w:ascii="Arial" w:hAnsi="Arial"/>
          <w:sz w:val="24"/>
          <w:szCs w:val="24"/>
          <w:lang w:eastAsia="el-GR"/>
        </w:rPr>
        <w:lastRenderedPageBreak/>
        <w:t>συνταξιοδοτικά δικαιώματα των γυναικών. Και από αυτήν την Κυβέρνηση θα περιμέναμε πολλά περισσότερα λοιπόν.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Το ξέρετε φαντάζομαι, κύριε Υπουργέ, ότι το ζήτημα της καταπολέμησης του έμφυλου χάσματος στις συντάξεις είναι μία από τις βασικές προτεραιότητες της Ευρωπαϊκής Ένωσης, γιατί το συνταξιοδοτικό χάσμα είναι μεγαλύτερο, τόσο από το εισοδηματικό, όσο και από το μισθολογικό και αγγίζει το 36,5% στην Ευρωπαϊκή Ένωση.</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Επίσης, φαντάζομαι, θα γνωρίζετε -και αν δεν γνωρίζετε, καταθέτω στα Πρακτικά το δελτίο Τύπου- ότι αυτή τη στιγμή υλοποιείται από τους φορείς του Υπουργείου σας ερευνητικό πρόγραμμα για το έμφυλο χάσμα στις συντάξεις. Το ξέρετε; Εμείς βέβαια το είχαμε ξεκινήσει αυτό το πρόγραμμα, οπότε μπορεί και να μην το γνωρίζετε. Φέρνετε, όμως, ένα ασφαλιστικό με τόση βιασύνη, ενώ είναι σε διαδικασία πρόγραμμα που υλοποιείται για την καταπολέμηση του έμφυλου συνταξιοδοτικού χάσματος, χωρίς να το λάβετε καν υπόψη. Τόση βιασύνη! Η τόση αριστεία σας κάνει να μην έχετε το χρόνο ούτε να περιμένετε τα αποτελέσματα αυτής λοιπόν της πολύ σημαντικής έρευνας;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(Στο σημείο αυτό η Βουλευτής κ. Ειρήνη - Ελένη Αγαθοπούλου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 xml:space="preserve"> Ακόμα και αν δεν έτυχε να ενημερωθείτε για αυτό, έχω εδώ τη σελίδα 16 της μελέτης επάρκειας συντάξεων που εσείς μας καταθέσατε. Την είδατε, κύριε Υπουργέ; Αυτό το διάγραμμα το έχετε δει;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Μάλλον δεν σας ενδιαφέρει αυτό το οποίο σας δείχνω, κύριε Υπουργέ. Δεν είναι στην Αίθουσα μάλλον ο κύριος Υπουργός.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t>ΙΩΑΝΝΗΣ ΒΡΟΥΤΣΗΣ (Υπουργός Εργασίας και Κοινωνικών Υποθέσεων):</w:t>
      </w:r>
      <w:r w:rsidRPr="008255FE">
        <w:rPr>
          <w:rFonts w:ascii="Arial" w:hAnsi="Arial" w:cs="Arial"/>
          <w:sz w:val="24"/>
          <w:szCs w:val="24"/>
          <w:lang w:eastAsia="el-GR"/>
        </w:rPr>
        <w:t xml:space="preserve"> Σας ακούω, αλλά δεν είμαι υποχρεωμένος να σας κοιτάω.</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b/>
          <w:color w:val="212121"/>
          <w:sz w:val="24"/>
          <w:szCs w:val="24"/>
          <w:shd w:val="clear" w:color="auto" w:fill="FFFFFF"/>
          <w:lang w:eastAsia="el-GR"/>
        </w:rPr>
        <w:t xml:space="preserve">ΕΙΡΗΝΗ - ΕΛΕΝΗ ΑΓΑΘΟΠΟΥΛΟΥ: </w:t>
      </w:r>
      <w:r w:rsidRPr="008255FE">
        <w:rPr>
          <w:rFonts w:ascii="Arial" w:hAnsi="Arial" w:cs="Arial"/>
          <w:color w:val="212121"/>
          <w:sz w:val="24"/>
          <w:szCs w:val="24"/>
          <w:shd w:val="clear" w:color="auto" w:fill="FFFFFF"/>
          <w:lang w:eastAsia="el-GR"/>
        </w:rPr>
        <w:t>Α, μάλιστα. Σας δείχνω, όμως, κάτι.</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Αυτό το διάγραμμα το έχετε δει; Το βλέπετε; Βλέπετε ότι όσον αφορά τα ποσοστά αναπλήρωσης σε Ελλάδα και Ευρωπαϊκή Ένωση για άνδρες και γυναίκες στις συντάξεις το χάσμα αυξάνεται καθημερινά μεταξύ ανδρών και γυναικών;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Τι σημαίνει αυτό, κύριε Πρόεδρε; Και το καταθέτω στα Πρακτικά για να το δει ξανά ο κύριος Υπουργός σε έγχρωμη εκδοχή αυτή τη στιγμή, γιατί εδώ είχε κατατεθεί σε ασπρόμαυρη.</w:t>
      </w:r>
    </w:p>
    <w:p w:rsidR="008255FE" w:rsidRPr="008255FE" w:rsidRDefault="008255FE" w:rsidP="008255FE">
      <w:pPr>
        <w:tabs>
          <w:tab w:val="left" w:pos="2820"/>
        </w:tabs>
        <w:spacing w:after="0" w:line="600" w:lineRule="auto"/>
        <w:ind w:firstLine="720"/>
        <w:jc w:val="both"/>
        <w:rPr>
          <w:rFonts w:ascii="Arial" w:hAnsi="Arial" w:cs="Arial"/>
          <w:sz w:val="24"/>
          <w:szCs w:val="24"/>
          <w:lang w:eastAsia="el-GR"/>
        </w:rPr>
      </w:pPr>
      <w:r w:rsidRPr="008255FE">
        <w:rPr>
          <w:rFonts w:ascii="Arial" w:hAnsi="Arial"/>
          <w:sz w:val="24"/>
          <w:szCs w:val="24"/>
          <w:lang w:eastAsia="el-GR"/>
        </w:rPr>
        <w:t>(Στο σημείο αυτό η Βουλευτής κ. Ειρήνη - Ελένη Αγαθοπούλου καταθέτει για τα Πρακτικά το προαναφερθέν διάγραμμα, το οποίο βρίσκεται στο αρχείο του Τμήματος Γραμματείας της Διεύθυνσης Στενογραφίας και Πρακτικών της Βουλής)</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lastRenderedPageBreak/>
        <w:t xml:space="preserve"> Αυτό συμβαίνει γιατί ο μέσος μισθός των γυναικών κατά τα χρόνια εργασίας είναι πολύ μικρότερος από αυτόν των ανδρών και τα έτη ασφάλισης λιγότερα. Κατά συνέπεια και οι συντάξεις των γυναικών είναι κατά πολύ μικρότερες.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Καταλαβαίνετε, λοιπόν, τη σημασία αυτού του διαγράμματος και τη σημασία που πρέπει να δώσετε στον έμφυλο χαρακτήρα του συνταξιοδοτικού συστήματος;</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Δεν φαίνεται πάντως από τις εκθέσεις που μας καταθέσατε ότι στην προβολή σεναρίων βιωσιμότητας που κάνετε μέχρι το 2070 λαμβάνετε υπ’ όψιν σας τέτοιου είδους στοιχεία. Δεν σχεδιάζετε τίποτα προς την κατεύθυνση αυτή για τα επόμενα πενήντα χρόνια και προφανώς η προσήλωση σας στην ισότητα των φύλων στην εργασία φαίνεται να είναι προσχηματική.</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(Στο σημείο αυτό κτυπάει το κουδούνι λήξεως του χρόνου ομιλίας της κυρίας Βουλευτού)</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Τελειώνω, κύριε Πρόεδρε, ανακεφαλαιώνοντας.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Χαμηλά οικονομικά στρώματα, νέοι και γυναίκες είναι τα θύματα του νομοσχεδίου σας. Και ποιοι έμειναν να ωφελούνται; Όσοι είχαν σύνταξη πάνω από 1.300 ευρώ, τα υψηλά εισοδήματα που τους δίνετε τη δυνατότητα να πληρώνουν την κατώτερη ασφαλιστική εισφορά και τα υπόλοιπα είτε να τα επενδύουν άλλου είτε να τα κάνουν μασούρια και φυσικά οι συνταξιούχοι </w:t>
      </w:r>
      <w:r w:rsidRPr="008255FE">
        <w:rPr>
          <w:rFonts w:ascii="Arial" w:hAnsi="Arial" w:cs="Arial"/>
          <w:color w:val="212121"/>
          <w:sz w:val="24"/>
          <w:szCs w:val="24"/>
          <w:shd w:val="clear" w:color="auto" w:fill="FFFFFF"/>
          <w:lang w:eastAsia="el-GR"/>
        </w:rPr>
        <w:lastRenderedPageBreak/>
        <w:t xml:space="preserve">μετακλητοί φίλοι σας που έχετε προσλάβει στα γραφεία σας και που θα παίρνουν και μισθό και σύνταξη.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Εμείς, λοιπόν, είμαστε με ένα δημόσιο καθολικό και αναδιανεμητικό σύστημα κοινωνικής ασφάλισης που θα λειτουργεί με κριτήριο τις κοινωνικές ανάγκες και θα εξασφαλίζει αξιοπρεπή σύνταξη, αλλά και υγειονομική κάλυψη σε όλους τους ανθρώπους χωρίς διακρίσεις.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Αυτός είναι και ο λόγος που καταθέσαμε και δύο τροπολογίες για την ίση μεταχείριση των ανασφάλιστων υπερηλίκων, αλλά και για την ίση μεταχείριση των ασφαλισμένων που έχουν καταβάλει το ίδιο ύψος εισφορών, ώστε να δικαιούνται την ίδια σύνταξη χωρίς περικοπές. Ήταν μια μνημονιακή υποχρέωση και τώρα που είμαστε εκτός μνημονίων ζητούμε να καταργηθεί. Αφορά κυρίως παλιννοστούντες και ομογενείς συμπολίτες μας. Κι επειδή δεν θέλουμε ούτε εργαζόμενους ούτε συνταξιούχους πολλών ταχυτήτων, αυτά θα τα υπερασπιζόμαστε μέχρι τέλους.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Ευχαριστώ πολύ.</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του ΣΥΡΙΖΑ)</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b/>
          <w:bCs/>
          <w:color w:val="212121"/>
          <w:sz w:val="24"/>
          <w:szCs w:val="24"/>
          <w:shd w:val="clear" w:color="auto" w:fill="FFFFFF"/>
          <w:lang w:eastAsia="zh-CN"/>
        </w:rPr>
        <w:t xml:space="preserve">ΠΡΟΕΔΡΕΥΩΝ (Αθανάσιος Μπούρας): </w:t>
      </w:r>
      <w:r w:rsidRPr="008255FE">
        <w:rPr>
          <w:rFonts w:ascii="Arial" w:hAnsi="Arial" w:cs="Arial"/>
          <w:color w:val="212121"/>
          <w:sz w:val="24"/>
          <w:szCs w:val="24"/>
          <w:shd w:val="clear" w:color="auto" w:fill="FFFFFF"/>
          <w:lang w:eastAsia="el-GR"/>
        </w:rPr>
        <w:t>Τον λόγο έχει η κ. Αικατερίνη Παπανάτσιου Βουλευτής του ΣΥΡΙΖΑ για επτά λεπτά.</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b/>
          <w:color w:val="212121"/>
          <w:sz w:val="24"/>
          <w:szCs w:val="24"/>
          <w:shd w:val="clear" w:color="auto" w:fill="FFFFFF"/>
          <w:lang w:eastAsia="el-GR"/>
        </w:rPr>
        <w:t xml:space="preserve">ΑΙΚΑΤΕΡΙΝΗ ΠΑΠΑΝΑΤΣΙΟΥ: </w:t>
      </w:r>
      <w:r w:rsidRPr="008255FE">
        <w:rPr>
          <w:rFonts w:ascii="Arial" w:hAnsi="Arial" w:cs="Arial"/>
          <w:color w:val="212121"/>
          <w:sz w:val="24"/>
          <w:szCs w:val="24"/>
          <w:shd w:val="clear" w:color="auto" w:fill="FFFFFF"/>
          <w:lang w:eastAsia="el-GR"/>
        </w:rPr>
        <w:t xml:space="preserve">Σας ευχαριστώ, κύριε Πρόεδρε.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lastRenderedPageBreak/>
        <w:t>Κυρίες και κύριοι συνάδελφοι, κύριε Υπουργέ, το νέο ασφαλιστικό νομοσχέδιό σας έρχεται να προστεθεί στις νομοθετικές πρωτοβουλίες της Κυβέρνησης με τις οποίες αναιρούνται τόσο εκπτώσεων δεσμεύσεις, όσο και οι εξαγγελίες της.</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Η επικοινωνιακή διαχείριση των θεμάτων σας και η διαστρέβλωση της πραγματικότητας δεν μπορεί να συνεχιστεί για πολύ. Το καταλαβαίνετε κι εσείς, γίνεται αντιληπτό πλέον και από τους πολίτες. Δεν θα μπορέσετε να συνεχίσετε για πολύ την κοροϊδία των συμπολιτών μας. Οι πολίτες κατάλαβαν τον εμπαιγμό σας σχετικά με τις υποτιθέμενες μειώσεις στη φορολογία και την ενίσχυση των ασθενέστερων και μεσαίων στρωμάτων μέσω του φορολογικού νομοσχεδίου. Τώρα καταρρέει και ο μύθος της ασφαλιστικής μεταρρύθμισης και της ακύρωσης του ν.4387.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Επιτρέψτε μου να αναφερθώ σε τρία σημεία. Σημείο πρώτο: Καταρρέουν οι μύθοι σας να παίρνουν μαζί τους τις μεγαλοστομίες σας για ελαφρύνσεις και αναλογικά δικαιότερο σύστημα. Σε πλήρη αντιστοιχία με το φορολογικό νομοσχέδιο, το μόνο που καταφέρνει το ασφαλιστικό είναι η αντίστροφη αναδιανομή από κάτω προς τα πάνω, η ενίσχυση, δηλαδή, των ισχυρότερων από τον κουμπαρά των μικρών και των μεσαίων. Εννέα στους δέκα ελεύθερους επαγγελματίες επιβαρύνονται σημαντικά στις εισφορές τους για να ελαφρυνθεί το πολύ ένας στους δέκα. Τα μικρά οφέλη που είχαν οι ελεύθεροι επαγγελματίες </w:t>
      </w:r>
      <w:r w:rsidRPr="008255FE">
        <w:rPr>
          <w:rFonts w:ascii="Arial" w:hAnsi="Arial" w:cs="Arial"/>
          <w:color w:val="212121"/>
          <w:sz w:val="24"/>
          <w:szCs w:val="24"/>
          <w:shd w:val="clear" w:color="auto" w:fill="FFFFFF"/>
          <w:lang w:eastAsia="el-GR"/>
        </w:rPr>
        <w:lastRenderedPageBreak/>
        <w:t xml:space="preserve">από τις προβλέψεις για τη μείωση του αρχικού φορολογικού συντελεστή, εξανεμίζονται μέσω των αυξήσεων των εισφορών. Από την πρώτη βαθμίδα βλέπουμε μηνιαία επιβάρυνση 35 ευρώ. Και να σημειώσουμε ότι θα προκαταβάλλουν τις αυξημένες εισφορές άμεσα και μετά το καλοκαίρι του 2021 θα δούνε τι θα έχει απομείνει από τις φορολογικές μειώσεις που τους υποσχεθήκατε.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Τα χαμηλά και μεσαία εισοδήματα βλέπουν αύξηση κατά 20% των εισφορών τους και πληρώνουν την πολλαπλάσια μείωση εισφορών για τα υψηλά και πολύ υψηλά εισοδήματα. Καταργείτε, επίσης, τη σύνδεση εισφοράς με το εισόδημα, με αποτέλεσμα να καταλήγουμε -στο λογικό βέβαια για εσάς- εισοδήματα 50.000 ευρώ ετησίως για πληρώνουν τις ίδιες εισφορές με εισοδήματα 5.000 ευρώ ετησίως. Πόσο δίκαιο είναι;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Αυτό που λέτε εσείς ευελιξία, εμείς το λέμε τακτική μεροληψία υπέρ των υψηλών κλιμακίων και καταφανέστατη αδικία των αδυνάτων. Στον δικό μας νόμο υπήρχε η δυνατότητα επιλογής πληρωμής υψηλότερων εισφορών σε περίπτωση που ο ασφαλισμένος ήθελε να θεμελιώσει δικαίωμα για υψηλότερη σύνταξη. Όταν μιλούσατε για αυξήσεις στις συντάξεις μάλλον εννοούσατε αυξήσεις στις εισφορές. Δεν μπορεί να εξηγηθεί αλλιώς αυτή η παραπλάνηση.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Σημείο δεύτερο, το νομοσχέδιό σας, κύριοι συνάδελφοι της Νέας Δημοκρατίας, όσο και αν κόπτεστε για το αντίθετο, έχει περικοπές. Σας το </w:t>
      </w:r>
      <w:r w:rsidRPr="008255FE">
        <w:rPr>
          <w:rFonts w:ascii="Arial" w:hAnsi="Arial" w:cs="Arial"/>
          <w:color w:val="212121"/>
          <w:sz w:val="24"/>
          <w:szCs w:val="24"/>
          <w:shd w:val="clear" w:color="auto" w:fill="FFFFFF"/>
          <w:lang w:eastAsia="el-GR"/>
        </w:rPr>
        <w:lastRenderedPageBreak/>
        <w:t xml:space="preserve">είπαμε και στον προϋπολογισμό. Το επαναλαμβάνουμε και τώρα. Είναι 200 εκατομμύρια λιγότερα. Όταν η πίτα μειώνεται, κάποιοι χάνουν.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Ποιοι χάνουν με το νομοσχέδιό σας; Οι χαμηλές συντάξεις. Για να δούμε, λοιπόν, τις υποτιθέμενες αυξήσεις που διαφημίζετε στις συντάξεις. Απλές λογιστικές μεταφορές λόγω των αλλαγών των ποσοστών αναπλήρωσης, αφού θα απορροφηθούν από την προσωπική διαφορά που είχε προβλεφθεί από εμάς. Συνολικά περιοριστήκατε σε μερικές ασκήσεις για περίπου εβδομήντα χιλιάδες συνταξιούχους μετά το 2016 και με προϋπόθεση τα τριάντα έτη και άνω και μέχρι τα σαράντα. Δεν μπορείτε να κρύβετε την αλήθεια για πάντα, κύριοι συνάδελφοι.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Με βάση την αναλογιστική μελέτη που καταθέσατε είναι πασιφανές ότι η μέση ετήσια σύνταξη μειώνεται μέχρι το 2040. Αναγράφεται στη μελέτη ή όχι ότι με το ισχύον σύστημα το 2021 η μέση σύνταξη είναι 9.942 ευρώ, ενώ με τη μεταρρύθμισή σας πέφτει στα 9.842 ευρώ. Μπορούμε να συνεχίσουμε συγκριτικά και μέχρι το 2040. Δεν θα κάνετε το άσπρο μαύρο.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Στη συνέχεια των αυξήσεών σας έχουμε και την πρακτική κατάργηση της δέκατης τρίτης σύνταξης. Ζητάμε μια άμεση απάντηση σχετικά με τον εμπαιγμό του κόσμου της εργασίας και των συνταξιούχων. Εδώ οι απώλειες αφορούν επί της ουσίας όλους τους συνταξιούχους και ιδιαίτερα τους χαμηλοσυνταξιούχους που χάνουν μια ολόκληρη σύνταξη. Πρώτα την βαφτίσατε ανύπαρκτη, αν και </w:t>
      </w:r>
      <w:r w:rsidRPr="008255FE">
        <w:rPr>
          <w:rFonts w:ascii="Arial" w:hAnsi="Arial" w:cs="Arial"/>
          <w:color w:val="212121"/>
          <w:sz w:val="24"/>
          <w:szCs w:val="24"/>
          <w:shd w:val="clear" w:color="auto" w:fill="FFFFFF"/>
          <w:lang w:eastAsia="el-GR"/>
        </w:rPr>
        <w:lastRenderedPageBreak/>
        <w:t>ψηφισμένη στον ν.4611. Την ψηφίσατε βέβαια κι εσείς. Έπειτα την χαρακτηρίσατε παροχολογία για να κρύψετε την πολιτική σας απέχθεια σε κάθε μορφή κοινωνικής δικαιοσύνης και να στρώσετε το έδαφος για την πρακτική κατάργησή της.</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Να το πούμε καθαρά, λοιπόν. Ξανακαταργείτε, κύριε Υπουργέ, τη δέκατη τρίτη σύνταξη.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Σημείο τρίτο, το νομοσχέδιο σε μεγάλο μέρος του επιβεβαιώνει τη μεταρρύθμιση του ΣΥΡΙΖΑ. Σε πολλά σημεία επαληθεύονται διατάξεις, ενσωματώνονται προβλέψεις που έχουν θεσμοθετηθεί με εγκυκλίους και υπουργικές αποφάσεις. Ειδικά για το πρώτο μέρος του νομοσχεδίου, πρέπει να αναφέρουμε ότι κάνετε ειδική αναφορά σε τεχνικά σημεία κυρίως για λόγους εντυπωσιασμού.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Επίσης, λίγες μέρες πριν από την ψήφιση του επιδόματος γέννησης, αυτού που τόσο πολύ διαφημίσατε, είχατε φροντίσει να αφαιρέσετε κρυφά με υπουργική απόφαση τη μείωση κατά 50% των ασφαλιστικών εισφορών που δικαιούνταν οι μητέρες ασφαλισμένες για ένα δωδεκάμηνο μετά τον τοκετό ή μετά τη λήξη της επιδότησης λόγω λοχείας. Έχει γίνει αναφορά από πολλούς Βουλευτές της Νέας Δημοκρατίας. </w:t>
      </w:r>
    </w:p>
    <w:p w:rsidR="008255FE" w:rsidRPr="008255FE" w:rsidRDefault="008255FE" w:rsidP="008255FE">
      <w:pPr>
        <w:tabs>
          <w:tab w:val="left" w:pos="1791"/>
        </w:tabs>
        <w:spacing w:after="0" w:line="600" w:lineRule="auto"/>
        <w:ind w:firstLine="720"/>
        <w:jc w:val="both"/>
        <w:rPr>
          <w:rFonts w:ascii="Arial" w:hAnsi="Arial" w:cs="Arial"/>
          <w:b/>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Πρόκειται για μια διάταξη που μετά από δική μας πίεση επαναφέρατε τώρα στο νομοσχέδιό σας σαν νέα παροχή. Κύριοι συνάδελφοι της Νέας </w:t>
      </w:r>
      <w:r w:rsidRPr="008255FE">
        <w:rPr>
          <w:rFonts w:ascii="Arial" w:hAnsi="Arial" w:cs="Arial"/>
          <w:color w:val="212121"/>
          <w:sz w:val="24"/>
          <w:szCs w:val="24"/>
          <w:shd w:val="clear" w:color="auto" w:fill="FFFFFF"/>
          <w:lang w:eastAsia="el-GR"/>
        </w:rPr>
        <w:lastRenderedPageBreak/>
        <w:t>Δημοκρατίας, δεν είναι κάτι νέο. Καταλάβετέ το. Στο πλαίσιο βέβαια της γενικότερης λογικής σας, όπως έχει δηλώσει και ο Πρωθυπουργός, σας ενδιαφέρει η επικοινωνία και όχι η ουσία.</w:t>
      </w:r>
      <w:r w:rsidRPr="008255FE">
        <w:rPr>
          <w:rFonts w:ascii="Arial" w:hAnsi="Arial" w:cs="Arial"/>
          <w:b/>
          <w:color w:val="212121"/>
          <w:sz w:val="24"/>
          <w:szCs w:val="24"/>
          <w:shd w:val="clear" w:color="auto" w:fill="FFFFFF"/>
          <w:lang w:eastAsia="el-GR"/>
        </w:rPr>
        <w:t xml:space="preserve">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Κυρίες και κύριοι συνάδελφοι, η δική μας μεταρρύθμιση προσπάθησε να ενοποιήσει τους κανόνες για τους ασφαλισμένους και δεν διέκρινε τις εισφορές και τις παροχές ανά κατηγορία και επάγγελμα. Το ασφαλιστικό σύστημα είναι βαθιά συνδεδεμένο με την αγορά εργασίας. Οι θετικοί ρυθμοί της απασχόλησης που παραδώσαμε, εκτός από οξυγόνο στους εργαζόμενους αυτής της χώρας ήταν και οξυγόνο στο ασφαλιστικό μας σύστημα.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Η δική σας επιθετική πολιτική απέναντι στην εργασία, πάντα υπέρ της ευελιξίας, έχει ως αποτέλεσμα τη στασιμότητα και δημιουργεί συνθήκες που συναντήσαμε τα προηγούμενα έτη τόσο στην αγορά εργασίας, όσο και στο ασφαλιστικό σύστημα.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Δυστυχώς για εσάς οι πολίτες αυτής της χώρας δεν ξεχνάνε. Όσο επιτίθεστε στους εργαζόμενους, βαφτίζοντάς τους «εργατοπατέρες», τόσο θα λαμβάνετε και τις απαντήσεις, που πρέπει, για τις πολιτικές που ακολουθείτε.</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Σας ευχαριστώ.</w:t>
      </w:r>
    </w:p>
    <w:p w:rsidR="008255FE" w:rsidRPr="008255FE" w:rsidRDefault="008255FE" w:rsidP="008255FE">
      <w:pPr>
        <w:spacing w:after="0" w:line="600" w:lineRule="auto"/>
        <w:ind w:firstLine="720"/>
        <w:jc w:val="center"/>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(Χειροκροτήματα από την πτέρυγα του ΣΥΡΙΖΑ)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ΠΡΟΕΔΡΕΥΩΝ (Αθανάσιος Μπούρας):</w:t>
      </w:r>
      <w:r w:rsidRPr="008255FE">
        <w:rPr>
          <w:rFonts w:ascii="Arial" w:hAnsi="Arial" w:cs="Arial"/>
          <w:color w:val="222222"/>
          <w:sz w:val="24"/>
          <w:szCs w:val="24"/>
          <w:shd w:val="clear" w:color="auto" w:fill="FFFFFF"/>
          <w:lang w:eastAsia="el-GR"/>
        </w:rPr>
        <w:t xml:space="preserve"> Τον λόγο έχει ο Βουλευτής της Νέας Δημοκρατίας κ. Μαντάς Περικλής για επτά λεπτά.</w:t>
      </w:r>
    </w:p>
    <w:p w:rsidR="008255FE" w:rsidRPr="008255FE" w:rsidRDefault="008255FE" w:rsidP="008255FE">
      <w:pPr>
        <w:spacing w:after="0" w:line="600" w:lineRule="auto"/>
        <w:ind w:firstLine="720"/>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lastRenderedPageBreak/>
        <w:t>ΠΕΡΙΚΛΗΣ ΜΑΝΤΑΣ:</w:t>
      </w:r>
      <w:r w:rsidRPr="008255FE">
        <w:rPr>
          <w:rFonts w:ascii="Arial" w:hAnsi="Arial" w:cs="Arial"/>
          <w:color w:val="222222"/>
          <w:sz w:val="24"/>
          <w:szCs w:val="24"/>
          <w:shd w:val="clear" w:color="auto" w:fill="FFFFFF"/>
          <w:lang w:eastAsia="el-GR"/>
        </w:rPr>
        <w:t xml:space="preserve"> Ευχαριστώ, κύριε Πρόεδρε.</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Κυρίες και κύριοι συνάδελφοι του ΣΥΡΙΖΑ, τελικά είστε πολιτικά αμετανόητοι. Τέσσερις συνεδριάσεις στην Επιτροπή Κοινωνικών Υποθέσεων, δεύτερη συνεδρίαση σήμερα της Ολομέλειας και ανεβαίνετε στο Βήμα όλοι και ξιφουλκείτε εναντίον του νομοσχεδίου και ταυτόχρονα υπερασπίζεστε διακαώς τον νόμο Κατρούγκαλου,...</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ΙΩΑΝΝΗΣ ΒΡΟΥΤΣΗΣ (Υπουργός Εργασίας και Κοινωνικών Υποθέσεων):</w:t>
      </w:r>
      <w:r w:rsidRPr="008255FE">
        <w:rPr>
          <w:rFonts w:ascii="Arial" w:hAnsi="Arial" w:cs="Arial"/>
          <w:color w:val="222222"/>
          <w:sz w:val="24"/>
          <w:szCs w:val="24"/>
          <w:shd w:val="clear" w:color="auto" w:fill="FFFFFF"/>
          <w:lang w:eastAsia="el-GR"/>
        </w:rPr>
        <w:t xml:space="preserve"> Τον αντισυνταγματικό νόμο.</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ΠΕΡΙΚΛΗΣ ΜΑΝΤΑΣ:</w:t>
      </w:r>
      <w:r w:rsidRPr="008255FE">
        <w:rPr>
          <w:rFonts w:ascii="Arial" w:hAnsi="Arial" w:cs="Arial"/>
          <w:color w:val="222222"/>
          <w:sz w:val="24"/>
          <w:szCs w:val="24"/>
          <w:shd w:val="clear" w:color="auto" w:fill="FFFFFF"/>
          <w:lang w:eastAsia="el-GR"/>
        </w:rPr>
        <w:t xml:space="preserve"> …τον νόμο τον οποίο το ίδιο το Συμβούλιο της Επικρατείας τον κήρυξε αντισυνταγματικό. Και απορώ, ποια είναι η θεσμική σας θέση;</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Πέρα από το Σ.τ.Ε. που τον κήρυξε αντισυνταγματικό, ο νόμος Κατρούγκαλου απέτυχε σε όλα τα πεδία. Απέτυχε στο τεχνικό του κομμάτι. Τον πρώτο χρόνο εφαρμογής του είχαμε 400 εκατομμύρια ευρώ λιγότερες ασφαλιστικές εισφορές. Απέτυχε στην κοινωνία. Υπάρχει έστω και ένας -έστω και ένας!- πολίτης που δεν είχε υποστεί αρνητικές συνέπειες από τον νόμο Κατρούγκαλου;</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Αντιδράτε για την αποσύνδεση των ασφαλιστικών εισφορών από το εισόδημα. Πραγματικά αναρωτιέμαι ποιος ιθύνων νους σκέφτηκε ότι θα έχουμε τον ελεύθερο επαγγελματία, από τον οποίο θα παίρνουμε 28% φόρο </w:t>
      </w:r>
      <w:r w:rsidRPr="008255FE">
        <w:rPr>
          <w:rFonts w:ascii="Arial" w:hAnsi="Arial" w:cs="Arial"/>
          <w:color w:val="222222"/>
          <w:sz w:val="24"/>
          <w:szCs w:val="24"/>
          <w:shd w:val="clear" w:color="auto" w:fill="FFFFFF"/>
          <w:lang w:eastAsia="el-GR"/>
        </w:rPr>
        <w:lastRenderedPageBreak/>
        <w:t>εισοδήματος, 27% ασφαλιστικές εισφορές, 100% προκαταβολή φόρου και αυτός ο ελεύθερος επαγγελματίας θα μπορεί να σταθεί στα πόδια του, να παράξει, να δημιουργήσει, να προχωρήσει η ζωή του. Πώς νομίζατε ότι με αυτό τον τρόπο θα μπορούσατε να φέρετε ανάπτυξη στην πραγματική οικονομία;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Οδηγήσατε τον κόσμο στη φοροδιαφυγή. Οδηγήσατε τους ελεύθερους επαγγελματίες στην απραξία, να μην δουλεύουν, να μην εργάζονται, να μην παράγουν, γιατί όσο περισσότερο δούλευαν κα όσο περισσότερο εργάζονταν, τόσα περισσότερα τους περνάτε σε φόρους.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Μας κατηγορείτε ότι αυξάνουμε τις εισφορές στις χαμηλές κλίμακες. Σε αυτή σας την αναφορά, που όντως αυξάνεται στην πρώτη κλίμακα, των 30 ευρώ, αποκρύπτετε το βασικότερο στοιχείο που είναι το εξής: Ότι στο δικό σας νόμο, στον νόμο Κατρούγκαλου, η κατώτατη εισφορά ήταν συνδεδεμένη με τον κατώτατο μισθό, που σημαίνει ότι στα επόμενα ένα, δύο, τρία χρόνια το πολύ τα 185 θα μπορούσαν να έχουν γίνει 210, 220 και να είχαμε πάλι τις ίδιες αυξήσεις.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Ταυτόχρονα, αντιδράτε γιατί, όπως λέτε, ο προϋπολογισμός προβλέπει κατά 200 εκατομμύρια ευρώ λιγότερη ασφαλιστική δαπάνη. Με συγχωρείτε, δέκα χρόνια της κρίσης και την περίοδο τη δική σας, δεν βλέπατε ότι η ασφαλιστική δαπάνη κάθε χρόνο στον προϋπολογισμό ήταν λιγότερη; Δεν γνωρίζετε γιατί είναι λιγότερη; Γιατί δεν το λέτε στον κόσμο; Δεν γνωρίζετε ότι </w:t>
      </w:r>
      <w:r w:rsidRPr="008255FE">
        <w:rPr>
          <w:rFonts w:ascii="Arial" w:hAnsi="Arial" w:cs="Arial"/>
          <w:color w:val="222222"/>
          <w:sz w:val="24"/>
          <w:szCs w:val="24"/>
          <w:shd w:val="clear" w:color="auto" w:fill="FFFFFF"/>
          <w:lang w:eastAsia="el-GR"/>
        </w:rPr>
        <w:lastRenderedPageBreak/>
        <w:t>είναι λιγότερη για τεχνικούς λόγους και λόγω των αλλαγών που έχουν γίνει διαχρονικά τα τελευταία χρόνια στο ασφαλιστικό σύστημα;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Παραβλέπετε επίτηδες το γεγονός ότι εμείς προβλέπουμε 0,5% του ΑΕΠ για τη στήριξη του ασφαλιστικού συστήματος. Αυτό γιατί δεν το λέτε; Το 0,5% του ΑΕΠ σε τι αντιστοιχεί; Δεν αντιστοιχεί σε ένα δισεκατομμύριο ευρώ; Αυτό το ποσό δεν είναι για να καλύψει οτιδήποτε προκύψει στην πορεία; Γιατί δεν τα λέτε;</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ΙΩΑΝΝΗΣ ΒΡΟΥΤΣΗΣ (Υπουργός Εργασίας και Κοινωνικών Υποθέσεων):</w:t>
      </w:r>
      <w:r w:rsidRPr="008255FE">
        <w:rPr>
          <w:rFonts w:ascii="Arial" w:hAnsi="Arial" w:cs="Arial"/>
          <w:color w:val="222222"/>
          <w:sz w:val="24"/>
          <w:szCs w:val="24"/>
          <w:shd w:val="clear" w:color="auto" w:fill="FFFFFF"/>
          <w:lang w:eastAsia="el-GR"/>
        </w:rPr>
        <w:t xml:space="preserve"> Μπράβο, κύριε συνάδελφε.</w:t>
      </w:r>
    </w:p>
    <w:p w:rsidR="008255FE" w:rsidRPr="008255FE" w:rsidRDefault="008255FE" w:rsidP="008255FE">
      <w:pPr>
        <w:spacing w:after="0" w:line="600" w:lineRule="auto"/>
        <w:ind w:firstLine="720"/>
        <w:jc w:val="center"/>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(Χειροκροτήματα από την πτέρυγα της Νέας Δημοκρατίας)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ΠΕΡΙΚΛΗΣ ΜΑΝΤΑΣ:</w:t>
      </w:r>
      <w:r w:rsidRPr="008255FE">
        <w:rPr>
          <w:rFonts w:ascii="Arial" w:hAnsi="Arial" w:cs="Arial"/>
          <w:color w:val="222222"/>
          <w:sz w:val="24"/>
          <w:szCs w:val="24"/>
          <w:shd w:val="clear" w:color="auto" w:fill="FFFFFF"/>
          <w:lang w:eastAsia="el-GR"/>
        </w:rPr>
        <w:t xml:space="preserve"> Ερχόσαστε και το μεγάλο σας ατού για το νομοσχέδιο είναι η κατάργηση της δέκατης τρίτης σύνταξης. Μάλιστα, μας εγκαλείτε, γιατί, όπως λέτε, το ψηφίσαμε και το στηρίξαμε όταν ήμασταν στην αντιπολίτευση. Με συγχωρείτε, δεν θυμάστε τον Κυριάκο Μητσοτάκη τότε, όλους τους Βουλευτές να σας λένε ότι αυτό δεν είναι δέκατη τρίτη σύνταξη, αλλά προεκλογικό επίδομα; Το φέρατε ένα μήνα πριν τις εκλογές, ενόψει της συντριπτικής ήττας που ερχόταν για το κόμμα σας. Πήγατε να υφαρπάξετε την ψήφο των Ελλήνων συνταξιούχων. Και το κάνατε εσκεμμένα.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Και το χειρότερο -σας το είπα και στην επιτροπή, σας το λέω και εδώ- δεν είναι ότι σκεφτήκατε να κάνετε κάτι τέτοιο. Το χειρότερο είναι ότι θεωρήσατε </w:t>
      </w:r>
      <w:r w:rsidRPr="008255FE">
        <w:rPr>
          <w:rFonts w:ascii="Arial" w:hAnsi="Arial" w:cs="Arial"/>
          <w:color w:val="222222"/>
          <w:sz w:val="24"/>
          <w:szCs w:val="24"/>
          <w:shd w:val="clear" w:color="auto" w:fill="FFFFFF"/>
          <w:lang w:eastAsia="el-GR"/>
        </w:rPr>
        <w:lastRenderedPageBreak/>
        <w:t>πως θα μπορούσατε να εξαπατήσετε τους Έλληνες συνταξιούχους με αυτό τον τρόπο, με λίγα ψίχουλα, για να σας ψηφίσουν. Διότι έτσι αντιλαμβάνεστε εσείς τις σχέσεις σας με τους πολίτες, έτσι αντιλαμβάνεστε τις σχέσεις σας με τους συνταξιούχους που έβαλαν πλάτη στα δύσκολα όλα αυτά τα χρόνια της κρίσης.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Μας κατηγορείτε, λοιπόν, ότι εμείς το ψηφίσαμε και ότι συμφωνήσαμε τότε, ενώ σας προειδοποιήσαμε κιόλας ότι είναι προεκλογικό, ότι καλύπτετε όλο τον δημοσιονομικό χώρο που υπήρχε για το 2020 -το ένα δισεκατομμύριο που δινόταν όλα τα χρόνια της κρίσης ως επίδομα στο τέλος κάθε έτους- προειδοποιήσαμε ότι δεν θα μπορέσουμε να δώσουμε άλλο επίδομα στο τέλος του χρόνου, γιατί καλύψατε αυτό το δημοσιονομικό χώρο.</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ΚΩΝΣΤΑΝΤΙΝΟΣ ΜΠΑΡΚΑΣ:</w:t>
      </w:r>
      <w:r w:rsidRPr="008255FE">
        <w:rPr>
          <w:rFonts w:ascii="Arial" w:hAnsi="Arial" w:cs="Arial"/>
          <w:color w:val="222222"/>
          <w:sz w:val="24"/>
          <w:szCs w:val="24"/>
          <w:shd w:val="clear" w:color="auto" w:fill="FFFFFF"/>
          <w:lang w:eastAsia="el-GR"/>
        </w:rPr>
        <w:t xml:space="preserve"> Ποτέ δεν τα είπατε αυτό.</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ΠΕΡΙΚΛΗΣ ΜΑΝΤΑΣ:</w:t>
      </w:r>
      <w:r w:rsidRPr="008255FE">
        <w:rPr>
          <w:rFonts w:ascii="Arial" w:hAnsi="Arial" w:cs="Arial"/>
          <w:color w:val="222222"/>
          <w:sz w:val="24"/>
          <w:szCs w:val="24"/>
          <w:shd w:val="clear" w:color="auto" w:fill="FFFFFF"/>
          <w:lang w:eastAsia="el-GR"/>
        </w:rPr>
        <w:t xml:space="preserve"> Τα είπαμε όλα αυτά. Και τα είπαμε και δημόσια και κατά τη συζήτηση.</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ΚΩΝΣΤΑΝΤΙΝΟΣ ΜΠΑΡΚΑΣ:</w:t>
      </w:r>
      <w:r w:rsidRPr="008255FE">
        <w:rPr>
          <w:rFonts w:ascii="Arial" w:hAnsi="Arial" w:cs="Arial"/>
          <w:color w:val="222222"/>
          <w:sz w:val="24"/>
          <w:szCs w:val="24"/>
          <w:shd w:val="clear" w:color="auto" w:fill="FFFFFF"/>
          <w:lang w:eastAsia="el-GR"/>
        </w:rPr>
        <w:t xml:space="preserve"> Λέτε ψέματα!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ΒΑΣΙΛΕΙΟΣ ΟΙΚΟΝΟΜΟΥ:</w:t>
      </w:r>
      <w:r w:rsidRPr="008255FE">
        <w:rPr>
          <w:rFonts w:ascii="Arial" w:hAnsi="Arial" w:cs="Arial"/>
          <w:color w:val="222222"/>
          <w:sz w:val="24"/>
          <w:szCs w:val="24"/>
          <w:shd w:val="clear" w:color="auto" w:fill="FFFFFF"/>
          <w:lang w:eastAsia="el-GR"/>
        </w:rPr>
        <w:t xml:space="preserve"> Τα Πρακτικά της Βουλής να δείτε.</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ΠΕΡΙΚΛΗΣ ΜΑΝΤΑΣ:</w:t>
      </w:r>
      <w:r w:rsidRPr="008255FE">
        <w:rPr>
          <w:rFonts w:ascii="Arial" w:hAnsi="Arial" w:cs="Arial"/>
          <w:color w:val="222222"/>
          <w:sz w:val="24"/>
          <w:szCs w:val="24"/>
          <w:shd w:val="clear" w:color="auto" w:fill="FFFFFF"/>
          <w:lang w:eastAsia="el-GR"/>
        </w:rPr>
        <w:t xml:space="preserve"> Και, βεβαίως, θα τα βρείτε στα Πρακτικά.</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ΚΩΝΣΤΑΝΤΙΝΟΣ ΜΠΑΡΚΑΣ:</w:t>
      </w:r>
      <w:r w:rsidRPr="008255FE">
        <w:rPr>
          <w:rFonts w:ascii="Arial" w:hAnsi="Arial" w:cs="Arial"/>
          <w:color w:val="222222"/>
          <w:sz w:val="24"/>
          <w:szCs w:val="24"/>
          <w:shd w:val="clear" w:color="auto" w:fill="FFFFFF"/>
          <w:lang w:eastAsia="el-GR"/>
        </w:rPr>
        <w:t xml:space="preserve"> Ψέματα!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ΠΕΡΙΚΛΗΣ ΜΑΝΤΑΣ:</w:t>
      </w:r>
      <w:r w:rsidRPr="008255FE">
        <w:rPr>
          <w:rFonts w:ascii="Arial" w:hAnsi="Arial" w:cs="Arial"/>
          <w:color w:val="222222"/>
          <w:sz w:val="24"/>
          <w:szCs w:val="24"/>
          <w:shd w:val="clear" w:color="auto" w:fill="FFFFFF"/>
          <w:lang w:eastAsia="el-GR"/>
        </w:rPr>
        <w:t xml:space="preserve"> Καθόλου ψέματα δεν είναι. Λίγο να ανατρέξετε στα Πρακτικά, θα τα βρείτε.</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lastRenderedPageBreak/>
        <w:t>ΠΡΟΕΔΡΕΥΩΝ (Αθανάσιος Μπούρας):</w:t>
      </w:r>
      <w:r w:rsidRPr="008255FE">
        <w:rPr>
          <w:rFonts w:ascii="Arial" w:hAnsi="Arial" w:cs="Arial"/>
          <w:color w:val="222222"/>
          <w:sz w:val="24"/>
          <w:szCs w:val="24"/>
          <w:shd w:val="clear" w:color="auto" w:fill="FFFFFF"/>
          <w:lang w:eastAsia="el-GR"/>
        </w:rPr>
        <w:t xml:space="preserve"> Μη διακόπτετε, κύριε Μπάρκα.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ΠΕΡΙΚΛΗΣ ΜΑΝΤΑΣ:</w:t>
      </w:r>
      <w:r w:rsidRPr="008255FE">
        <w:rPr>
          <w:rFonts w:ascii="Arial" w:hAnsi="Arial" w:cs="Arial"/>
          <w:color w:val="222222"/>
          <w:sz w:val="24"/>
          <w:szCs w:val="24"/>
          <w:shd w:val="clear" w:color="auto" w:fill="FFFFFF"/>
          <w:lang w:eastAsia="el-GR"/>
        </w:rPr>
        <w:t xml:space="preserve"> Μην ερεθίζεστε, κύριε Μπάρκα.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ΚΩΝΣΤΑΝΤΙΝΟΣ ΜΠΑΡΚΑΣ:</w:t>
      </w:r>
      <w:r w:rsidRPr="008255FE">
        <w:rPr>
          <w:rFonts w:ascii="Arial" w:hAnsi="Arial" w:cs="Arial"/>
          <w:color w:val="222222"/>
          <w:sz w:val="24"/>
          <w:szCs w:val="24"/>
          <w:shd w:val="clear" w:color="auto" w:fill="FFFFFF"/>
          <w:lang w:eastAsia="el-GR"/>
        </w:rPr>
        <w:t xml:space="preserve"> Είστε ψεύτες!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ΠΡΟΕΔΡΕΥΩΝ (Αθανάσιος Μπούρας):</w:t>
      </w:r>
      <w:r w:rsidRPr="008255FE">
        <w:rPr>
          <w:rFonts w:ascii="Arial" w:hAnsi="Arial" w:cs="Arial"/>
          <w:color w:val="222222"/>
          <w:sz w:val="24"/>
          <w:szCs w:val="24"/>
          <w:shd w:val="clear" w:color="auto" w:fill="FFFFFF"/>
          <w:lang w:eastAsia="el-GR"/>
        </w:rPr>
        <w:t xml:space="preserve"> Μη διακόπτετε.</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ΠΕΡΙΚΛΗΣ ΜΑΝΤΑΣ:</w:t>
      </w:r>
      <w:r w:rsidRPr="008255FE">
        <w:rPr>
          <w:rFonts w:ascii="Arial" w:hAnsi="Arial" w:cs="Arial"/>
          <w:color w:val="222222"/>
          <w:sz w:val="24"/>
          <w:szCs w:val="24"/>
          <w:shd w:val="clear" w:color="auto" w:fill="FFFFFF"/>
          <w:lang w:eastAsia="el-GR"/>
        </w:rPr>
        <w:t xml:space="preserve"> Κύριε συνάδελφε, μην εκνευρίζεστε. Θα τα ακούσετε!</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ΚΩΝΣΤΑΝΤΙΝΟΣ ΜΠΑΡΚΑΣ:</w:t>
      </w:r>
      <w:r w:rsidRPr="008255FE">
        <w:rPr>
          <w:rFonts w:ascii="Arial" w:hAnsi="Arial" w:cs="Arial"/>
          <w:color w:val="222222"/>
          <w:sz w:val="24"/>
          <w:szCs w:val="24"/>
          <w:shd w:val="clear" w:color="auto" w:fill="FFFFFF"/>
          <w:lang w:eastAsia="el-GR"/>
        </w:rPr>
        <w:t xml:space="preserve"> Είστε ψεύτες!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ΠΕΡΙΚΛΗΣ ΜΑΝΤΑΣ:</w:t>
      </w:r>
      <w:r w:rsidRPr="008255FE">
        <w:rPr>
          <w:rFonts w:ascii="Arial" w:hAnsi="Arial" w:cs="Arial"/>
          <w:color w:val="222222"/>
          <w:sz w:val="24"/>
          <w:szCs w:val="24"/>
          <w:shd w:val="clear" w:color="auto" w:fill="FFFFFF"/>
          <w:lang w:eastAsia="el-GR"/>
        </w:rPr>
        <w:t xml:space="preserve"> Θα τα ακούσετε.</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ΒΑΣΙΛΕΙΟΣ ΟΙΚΟΝΟΜΟΥ:</w:t>
      </w:r>
      <w:r w:rsidRPr="008255FE">
        <w:rPr>
          <w:rFonts w:ascii="Arial" w:hAnsi="Arial" w:cs="Arial"/>
          <w:color w:val="222222"/>
          <w:sz w:val="24"/>
          <w:szCs w:val="24"/>
          <w:shd w:val="clear" w:color="auto" w:fill="FFFFFF"/>
          <w:lang w:eastAsia="el-GR"/>
        </w:rPr>
        <w:t xml:space="preserve"> Δείτε τα Πρακτικά. Μας λες τώρα κι εσύ τα ανέκδοτά σου!</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ΠΕΡΙΚΛΗΣ ΜΑΝΤΑΣ:</w:t>
      </w:r>
      <w:r w:rsidRPr="008255FE">
        <w:rPr>
          <w:rFonts w:ascii="Arial" w:hAnsi="Arial" w:cs="Arial"/>
          <w:color w:val="222222"/>
          <w:sz w:val="24"/>
          <w:szCs w:val="24"/>
          <w:shd w:val="clear" w:color="auto" w:fill="FFFFFF"/>
          <w:lang w:eastAsia="el-GR"/>
        </w:rPr>
        <w:t xml:space="preserve"> Κύριε Μπάρκα, θα τα ακούσετε. Μην ερεθίζεστε. Δεν χρειάζεται.</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ΠΡΟΕΔΡΕΥΩΝ (Αθανάσιος Μπούρας):</w:t>
      </w:r>
      <w:r w:rsidRPr="008255FE">
        <w:rPr>
          <w:rFonts w:ascii="Arial" w:hAnsi="Arial" w:cs="Arial"/>
          <w:color w:val="222222"/>
          <w:sz w:val="24"/>
          <w:szCs w:val="24"/>
          <w:shd w:val="clear" w:color="auto" w:fill="FFFFFF"/>
          <w:lang w:eastAsia="el-GR"/>
        </w:rPr>
        <w:t xml:space="preserve"> Συνεχίστε, κύριε Μαντά.</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ΠΕΡΙΚΛΗΣ ΜΑΝΤΑΣ:</w:t>
      </w:r>
      <w:r w:rsidRPr="008255FE">
        <w:rPr>
          <w:rFonts w:ascii="Arial" w:hAnsi="Arial" w:cs="Arial"/>
          <w:color w:val="222222"/>
          <w:sz w:val="24"/>
          <w:szCs w:val="24"/>
          <w:shd w:val="clear" w:color="auto" w:fill="FFFFFF"/>
          <w:lang w:eastAsia="el-GR"/>
        </w:rPr>
        <w:t xml:space="preserve"> Μέσα σε όλα αυτά, λοιπόν, που συζητάτε, που αντιδράτε, δεν λέτε τίποτα για τη διάταξη για τους νέους ελεύθερους επαγγελματίες. Δεν σας αρέσει; Θα την ψηφίσετε; Θα ψηφίσετε τη διάταξη που λέει ότι για πέντε χρόνια οι νέοι ελεύθεροι επαγγελματίες θα πληρώνουν μειωμένες εισφορές; Θα το ψηφίσετε; Τι έλεγε ο νόμος ο δικός σας; Μειωμένες εισφορές αλλά στα πέντε χρόνια θα τους τα παίρνατε πίσω.</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lastRenderedPageBreak/>
        <w:t>ΒΑΣΙΛΕΙΟΣ ΟΙΚΟΝΟΜΟΥ:</w:t>
      </w:r>
      <w:r w:rsidRPr="008255FE">
        <w:rPr>
          <w:rFonts w:ascii="Arial" w:hAnsi="Arial" w:cs="Arial"/>
          <w:color w:val="222222"/>
          <w:sz w:val="24"/>
          <w:szCs w:val="24"/>
          <w:shd w:val="clear" w:color="auto" w:fill="FFFFFF"/>
          <w:lang w:eastAsia="el-GR"/>
        </w:rPr>
        <w:t xml:space="preserve"> Εντόκως.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ΠΕΡΙΚΛΗΣ ΜΑΝΤΑΣ:</w:t>
      </w:r>
      <w:r w:rsidRPr="008255FE">
        <w:rPr>
          <w:rFonts w:ascii="Arial" w:hAnsi="Arial" w:cs="Arial"/>
          <w:color w:val="222222"/>
          <w:sz w:val="24"/>
          <w:szCs w:val="24"/>
          <w:shd w:val="clear" w:color="auto" w:fill="FFFFFF"/>
          <w:lang w:eastAsia="el-GR"/>
        </w:rPr>
        <w:t xml:space="preserve"> Εντόκως κιόλας.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Θα ψηφίσετε την επιστροφή των επικουρικών συντάξεων;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ΚΩΝΣΤΑΝΤΙΝΟΣ ΜΠΑΡΚΑΣ:</w:t>
      </w:r>
      <w:r w:rsidRPr="008255FE">
        <w:rPr>
          <w:rFonts w:ascii="Arial" w:hAnsi="Arial" w:cs="Arial"/>
          <w:color w:val="222222"/>
          <w:sz w:val="24"/>
          <w:szCs w:val="24"/>
          <w:shd w:val="clear" w:color="auto" w:fill="FFFFFF"/>
          <w:lang w:eastAsia="el-GR"/>
        </w:rPr>
        <w:t xml:space="preserve"> Δεν το ξέρεις. Δεν πειράζει.</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ΠΕΡΙΚΛΗΣ ΜΑΝΤΑΣ:</w:t>
      </w:r>
      <w:r w:rsidRPr="008255FE">
        <w:rPr>
          <w:rFonts w:ascii="Arial" w:hAnsi="Arial" w:cs="Arial"/>
          <w:color w:val="222222"/>
          <w:sz w:val="24"/>
          <w:szCs w:val="24"/>
          <w:shd w:val="clear" w:color="auto" w:fill="FFFFFF"/>
          <w:lang w:eastAsia="el-GR"/>
        </w:rPr>
        <w:t xml:space="preserve"> Την επιστροφή των επικουρικών συντάξεων θα την ψηφίσετε, κύριοι; Θα ψηφίσετε τις διατάξεις για την ψηφιοποίηση του ΕΦΚΑ; Το 2020, στην εποχή της τεχνολογικής επανάστασης, και κάνουμε στη χώρα μας τέσσερα και πέντε χρόνια να βγει μία σύνταξη. Θα ψηφίσετε αυτές τις διατάξεις; Θα ψηφίσετε τη μείωση των ημερών ασφάλισης για την ασφαλιστική κάλυψη; Θα το ψηφίσετε, ναι ή όχι; Θα ψηφίσετε τις διατάξεις για τις εργαζόμενες μητέρες; Πείτε μας τις θα κάνετε.</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Τι θέλετε, επιτέλους; Θέλετε να γυρίσουμε πάλι στον νόμο Κατρούγκαλου, τον αντισυνταγματικό; Θέλετε κάτι άλλο; Κι αν θέλετε κάτι άλλο, τι είναι αυτό το άλλο, επιτέλους, που θέλετε; Δεν έχουμε ακούσει μία πρόταση. Πείτε μας τι είναι αυτό που θέλετε.</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ΙΩΑΝΝΗΣ ΒΡΟΥΤΣΗΣ (Υπουργός Εργασίας και Κοινωνικών Υποθέσεων):</w:t>
      </w:r>
      <w:r w:rsidRPr="008255FE">
        <w:rPr>
          <w:rFonts w:ascii="Arial" w:hAnsi="Arial" w:cs="Arial"/>
          <w:color w:val="222222"/>
          <w:sz w:val="24"/>
          <w:szCs w:val="24"/>
          <w:shd w:val="clear" w:color="auto" w:fill="FFFFFF"/>
          <w:lang w:eastAsia="el-GR"/>
        </w:rPr>
        <w:t xml:space="preserve"> Ακριβώς αυτό. Μπράβο!</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ΠΕΡΙΚΛΗΣ ΜΑΝΤΑΣ:</w:t>
      </w:r>
      <w:r w:rsidRPr="008255FE">
        <w:rPr>
          <w:rFonts w:ascii="Arial" w:hAnsi="Arial" w:cs="Arial"/>
          <w:color w:val="222222"/>
          <w:sz w:val="24"/>
          <w:szCs w:val="24"/>
          <w:shd w:val="clear" w:color="auto" w:fill="FFFFFF"/>
          <w:lang w:eastAsia="el-GR"/>
        </w:rPr>
        <w:t xml:space="preserve"> Μπορούμε, λοιπόν, να μιλάμε για ώρες για τις ιδεολογικές σας αντιρρήσεις, για τις ιδεολογικές σας αρχές και όλα αυτά που ζήσαμε τεσσεράμισι χρόνια όταν κυβερνήσατε. Μπορούμε να μιλήσουμε για το </w:t>
      </w:r>
      <w:r w:rsidRPr="008255FE">
        <w:rPr>
          <w:rFonts w:ascii="Arial" w:hAnsi="Arial" w:cs="Arial"/>
          <w:color w:val="222222"/>
          <w:sz w:val="24"/>
          <w:szCs w:val="24"/>
          <w:shd w:val="clear" w:color="auto" w:fill="FFFFFF"/>
          <w:lang w:eastAsia="el-GR"/>
        </w:rPr>
        <w:lastRenderedPageBreak/>
        <w:t xml:space="preserve">πόσο διαφορετικά αντιλαμβανόμαστε όλοι την πρόοδο στον τόπο μας, τι εννοούμε εμείς «μεσαία τάξη», τι εννοείτε εσείς, τι εννοεί ο κ. Τσακαλώτος, τι εννοεί ο άλλος σας Υπουργός, τι κίνητρα δίνουμε εμείς στους νέους για να μείνουν στον τόπο μας και να δημιουργήσουν και να δουλέψουν εδώ για να φτιάξουν την οικογένειά τους, την  εργασία τους, τι κίνητρα δίνατε εσείς επί τεσσεράμισι χρόνια.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Το βασικότερο, όμως, μέλημά μας ήταν να απαντήσουμε στην αγωνία, στην ανασφάλεια, στα ζητήματα που θέτουν οι νέες γενιές, οι γενιές οι δικές μας, που δημιουργούν αυτή την περίοδο στη χώρα μας, που σε αυτούς στηριζόμαστε για να σηκώσουμε την Ελλάδα στα πόδια της, να απαντήσουμε σε αυτή την αγωνία που λέει: «Τι κάνω; Δουλεύω τόσο πολύ, πληρώνω τους φόρους, θα έχω τη δυνατότητα, επιτέλους, και εγώ να πάρω μία σύνταξη κάποτε ή όλα αυτά πηγαίνουν σε ένα πηγάδι;»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Αυτή την απάντηση δίνουμε με αυτό το νομοσχέδιο, ότι για πρώτη φορά όταν θα βγει στη σύνταξη ο οποιοσδήποτε ενεργός πολίτης αυτής της περιόδου στη χώρα μας, θα πάρει τη μεγαλύτερη σύνταξη από οποιοδήποτε άλλο νομοσχέδιο υπήρχε τα τελευταία χρόνια. Διότι είναι ένα νομοσχέδιο που διασφαλίζει και τους υφιστάμενους συνταξιούχους, ενισχύει την ανταποδοτικότητα, δίνει κίνητρα παραμονής στην εργασία -πολύ σημαντικό- </w:t>
      </w:r>
      <w:r w:rsidRPr="008255FE">
        <w:rPr>
          <w:rFonts w:ascii="Arial" w:hAnsi="Arial" w:cs="Arial"/>
          <w:color w:val="222222"/>
          <w:sz w:val="24"/>
          <w:szCs w:val="24"/>
          <w:shd w:val="clear" w:color="auto" w:fill="FFFFFF"/>
          <w:lang w:eastAsia="el-GR"/>
        </w:rPr>
        <w:lastRenderedPageBreak/>
        <w:t>αποτρέπει τη φοροδιαφυγή και αναζωογονεί το πιο δημιουργικό, το πιο παραγωγικό, το πιο ζωντανό κομμάτι της κοινωνίας μας.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Σας ευχαριστώ πολύ.</w:t>
      </w:r>
    </w:p>
    <w:p w:rsidR="008255FE" w:rsidRPr="008255FE" w:rsidRDefault="008255FE" w:rsidP="008255FE">
      <w:pPr>
        <w:spacing w:after="0" w:line="600" w:lineRule="auto"/>
        <w:ind w:firstLine="720"/>
        <w:jc w:val="center"/>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(Χειροκροτήματα από την πτέρυγα της Νέας Δημοκρατίας)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(Αθανάσιος Μπούρας): </w:t>
      </w:r>
      <w:r w:rsidRPr="008255FE">
        <w:rPr>
          <w:rFonts w:ascii="Arial" w:hAnsi="Arial"/>
          <w:sz w:val="24"/>
          <w:szCs w:val="24"/>
          <w:lang w:eastAsia="el-GR"/>
        </w:rPr>
        <w:t xml:space="preserve">Καλώ στο Βήμα τον κ. Γεώργιο Κοτρωνιά Βουλευτή της Νέας Δημοκρατίας για επτά λεπτά.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ΓΕΩΡΓΙΟΣ ΚΟΤΡΩΝΙΑΣ: </w:t>
      </w:r>
      <w:r w:rsidRPr="008255FE">
        <w:rPr>
          <w:rFonts w:ascii="Arial" w:hAnsi="Arial"/>
          <w:sz w:val="24"/>
          <w:szCs w:val="24"/>
          <w:lang w:eastAsia="el-GR"/>
        </w:rPr>
        <w:t xml:space="preserve">Κύριε Πρόεδρε, κύριε Υπουργέ, κυρίες και κύριοι συνάδελφοι, η ιστορία παγκοσμίως συγκροτείται από φαινόμενα και περιόδους ύφεσης και ανάκαμψης. Η οικονομία και οι κοινωνικές πλευρές της υπακούουν ακριβώς στα ίδια φαινόμενα. Αυτή τη συγκεκριμένη ιστορική στιγμή, αυτό το σχέδιο νόμου του Υπουργείου Εργασίας και Κοινωνικών Υποθέσεων αποτελεί ένα έργο που σηματοδοτεί μια φάση ανάκαμψης. Ανάκαμψης μέσα από ξεκάθαρους κανόνες και μέσα από μια εξασφαλισμένη σταθερότητα του συστήματος.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Αυτή η ανάκαμψη φαίνεται αμέσως από δυο χαρακτηριστικά στοιχεία. Πρώτα από την κατηγορηματική και ρητή αναφορά ότι δεν θα υπάρξουν μειώσεις των συντάξεων στο υπό συζήτηση ασφαλιστικό νομοσχέδιο. Και, δεύτερον, αυτό που προκύπτει από το γεγονός ότι η δικαίωση των συνταξιούχων από το Συμβούλιο της Επικρατείας αποτελεί και δέσμευση της </w:t>
      </w:r>
      <w:r w:rsidRPr="008255FE">
        <w:rPr>
          <w:rFonts w:ascii="Arial" w:hAnsi="Arial"/>
          <w:sz w:val="24"/>
          <w:szCs w:val="24"/>
          <w:lang w:eastAsia="el-GR"/>
        </w:rPr>
        <w:lastRenderedPageBreak/>
        <w:t>Κυβέρνησης να συμπαρασύρει προς την δικαίωση τον καθένα συνταξιούχο που έχει τις ίδιες προϋποθέσεις.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Κυρίες και κύριοι, στην Ελλάδα σε ό,τι αφορά το ασφαλιστικό πάντα μιλούσαμε για άτολμες παρεμβάσεις, για χαμένες ευκαιρίες από το 1952 μέχρι τις μελέτες του 1980 από την επιτροπή Βακαλόπουλου και το 1994 από την επιτροπή Σπράου μέχρι το ν.2084/1992, που επιχείρησε συγχώνευση ασφαλιστικών οργανισμών. Ας μην ξεχνάμε ότι το 1990 λειτουργούσαν τριακόσιοι είκοσι επτά φορείς κύριας και επικουρικής ασφάλισης. Το 1997 είχαμε είκοσι οκτώ φορείς ασφάλισης κύριας και πάνω από τριακόσιους φορείς επικουρικής ασφάλισης. Για να φτάσουμε με το ν.3655/2008 να έχουμε επτά ασφαλιστικούς οργανισμούς και να καταλήξουμε στο ν.4387/2016 που δημιούργησε έναν ασφαλιστικό οργανισμό, τον ΕΦΚΑ, χωρίς όμως να επιφέρει και τα προσδοκώμενα αποτελέσματα.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Αν σε όλα αυτά προσθέσουμε και τη δεκαετή οικονομική κρίση που επέδρασε αρνητικά στο ασφαλιστικό σύστημα μαζί με τον κατακερματισμό των φορέων ασφάλισης, τη μαζική ανεργία, τη μετανάστευση παραγωγικού δυναμικού με υψηλό επίπεδο δεξιοτήτων σε συνδυασμό με το έντονο δημογραφικό μας πρόβλημα, καταλαβαίνουμε ότι σήμερα διαμορφώθηκαν, πλέον, οι συνθήκες ώστε να επιβάλλεται να γίνουν παρεμβάσεις για να έχει βιωσιμότητα το ασφαλιστικό σύστημα και για να μπορούν σήμερα οι </w:t>
      </w:r>
      <w:r w:rsidRPr="008255FE">
        <w:rPr>
          <w:rFonts w:ascii="Arial" w:hAnsi="Arial"/>
          <w:sz w:val="24"/>
          <w:szCs w:val="24"/>
          <w:lang w:eastAsia="el-GR"/>
        </w:rPr>
        <w:lastRenderedPageBreak/>
        <w:t>εργαζόμενοι να ξεφύγουν από την ανασφάλεια και να ελπίζουν ότι θα πάρουν μια αξιοπρεπή σύνταξη στο τέλος της καριέρας τους.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Με την παρούσα μεταρρύθμιση του ασφαλιστικού συστήματος δημιουργείται ένα νέο ψηφιακό και αποτελεσματικό ασφαλιστικό σύστημα το οποίο εν πρώτοις ευθυγραμμίζεται με τις συνταγματικές αρχές, αποκαθιστά τη δικαιοσύνη ενισχύοντας τον ανταποδοτικό χαρακτήρα του συστήματος και ακυρώνει το δυσανάλογο οικονομικό βάρος που επιβλήθηκε σε ένα σημαντικό, παραγωγικό και δημιουργικό κομμάτι της ελληνικής οικονομίας.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Το νομοσχέδιο ευθυγραμμίζεται με τις πρόσφατες αποφάσεις του Συμβουλίου της Επικρατείας, επανασχεδιάζει το ασφαλιστικό σύστημα της χώρας ενθαρρύνοντας συγχρόνως την ανάπτυξη της οικονομίας. Εκσυγχρονίζεται και βελτιώνεται η διαδικασία από το στάδιο της αίτησης μέχρι το στάδιο της έκδοσης της συνταξιοδοτικής απόφασης και επιτυγχάνεται η άμεση και ταυτόχρονη απονομή όλων των παροχών, κύρια σύνταξη, επικουρική σύνταξη και εφάπαξ.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Θεσπίζεται για πρώτη φορά στην ιστορία του ασφαλιστικού συστήματος της χώρας η ψηφιακή σύνταξη που αποσκοπεί να αποτελέσει εμβληματική μεταρρύθμιση προς την κατεύθυνση αφ’ ενός της αναβάθμισης της λειτουργίας του </w:t>
      </w:r>
      <w:r w:rsidRPr="008255FE">
        <w:rPr>
          <w:rFonts w:ascii="Arial" w:hAnsi="Arial"/>
          <w:sz w:val="24"/>
          <w:szCs w:val="24"/>
          <w:lang w:val="en-US" w:eastAsia="el-GR"/>
        </w:rPr>
        <w:t>e</w:t>
      </w:r>
      <w:r w:rsidRPr="008255FE">
        <w:rPr>
          <w:rFonts w:ascii="Arial" w:hAnsi="Arial"/>
          <w:sz w:val="24"/>
          <w:szCs w:val="24"/>
          <w:lang w:eastAsia="el-GR"/>
        </w:rPr>
        <w:t xml:space="preserve">-ΕΦΚΑ και αφ’ ετέρου της ελαχιστοποίησης του απαραίτητου χρόνου που </w:t>
      </w:r>
      <w:r w:rsidRPr="008255FE">
        <w:rPr>
          <w:rFonts w:ascii="Arial" w:hAnsi="Arial"/>
          <w:sz w:val="24"/>
          <w:szCs w:val="24"/>
          <w:lang w:eastAsia="el-GR"/>
        </w:rPr>
        <w:lastRenderedPageBreak/>
        <w:t xml:space="preserve">απαιτείται για την ολοκλήρωση των διοικητικών διαδικασιών της απονομής της σύνταξης.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Υιοθετείται για τους αυτοτελώς απασχολούμενους ελεύθερους επαγγελματίες και τους αγρότες καινούργιο, καινοτόμο και ανταποδοτικό σύστημα ελεύθερης και ευέλικτης επιλογής ασφαλιστικών εισφορών. Θεσπίζονται έξι κατηγορίες εισφορών, από το πρώτο κατώτατο ως το έκτο ανώτατο, αποσυνδεδεμένες από το εισόδημα σε αντίθεση με αυτά που γινόντουσαν τα περασμένα χρόνια από τα έτη ασφάλισης, τις κλάσεις, και από τον κατώτατο μισθό.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Παρέχεται ελευθερία και ευελιξία στον κάθε ασφαλισμένο να επιλέγει αυτός το επίπεδο των εισφορών που θα καταβάλλει, το οποίο θα μπορεί να το διαφοροποιεί ετησίως ανάλογα με την οικονομική του δυνατότητα αλλά και την προσδοκία του για τη μελλοντική σύνταξη. Κατ’ αυτόν τον τρόπο διευκολύνεται και κάτι άλλο, διευκολύνεται και ο υπηρεσιακός σχεδιασμός των επαγγελματιών σε βραχυπρόθεσμο και μακροπρόθεσμο ορίζοντα και ενθαρρύνεται η ανάπτυξη των οικονομικών δραστηριοτήτων τους.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Θεσπίζεται για τους νέους ασφαλισμένους με έως πέντε έτη ασφάλισης χαμηλότερο επίπεδο εισφορών.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 xml:space="preserve">Για τους αγρότες εφαρμόζονται οι ίδιες βασικές αρχές με τους ελεύθερους επαγγελματίες και τους αυτοαπασχολούμενους, δηλαδή αποσυνδέονται οι εισφορές από το εισόδημα και τα χρόνια ασφάλισης.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Για τους μισθωτούς υλοποιείται σταδιακή μείωση των ασφαλιστικών εισφορών μέχρι πέντε ποσοστιαίες μονάδες αρχής γενομένης από φέτος τον Ιούνιο του 2020 κατά 0,9 ποσοστιαίες μονάδες, επιδιώκοντας μέσω της μείωσης του μη μισθολογικού κόστους εργασίας την ενθάρρυνση νέων προσλήψεων, την ενίσχυση της ανταγωνιστικότητας και την αύξηση της συνολικής απασχόλησης.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Για τους συνταξιούχους ενισχύεται ο βαθμός ανταποδοτικότητας μέσα από την προσαρμογή των ποσοστών αναπλήρωσης των κυρίων συντάξεων ενώ οι επικουρικές συντάξεις με βάση την εκπονηθείσα αναλογιστική μελέτη συνεχίζουν να καταβάλλονται από 1</w:t>
      </w:r>
      <w:r w:rsidRPr="008255FE">
        <w:rPr>
          <w:rFonts w:ascii="Arial" w:hAnsi="Arial"/>
          <w:sz w:val="24"/>
          <w:szCs w:val="24"/>
          <w:vertAlign w:val="superscript"/>
          <w:lang w:eastAsia="el-GR"/>
        </w:rPr>
        <w:t>ης</w:t>
      </w:r>
      <w:r w:rsidRPr="008255FE">
        <w:rPr>
          <w:rFonts w:ascii="Arial" w:hAnsi="Arial"/>
          <w:sz w:val="24"/>
          <w:szCs w:val="24"/>
          <w:lang w:eastAsia="el-GR"/>
        </w:rPr>
        <w:t xml:space="preserve"> Οκτωβρίου 2019 στο ύψος του ποσού που είχαν διαμορφωθεί σύμφωνα με τις ισχύουσες διατάξεις.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Αν δούμε λίγο επιλεκτικά, στο πρώτο μέρος ο νόμος έρχεται να ολοκληρώσει το εθνικό όραμα για τη θέσπιση ενιαίου ασφαλιστικού συστήματος. Στο δεύτερο μέρος του θεσπίζονται οι διατάξεις με τις οποίες ο νέος εθνικός φορέας κοινωνικής ασφάλισης μετασχηματίζεται συγχρόνως σε ηλεκτρονικό εθνικό φορέα κοινωνικής ασφάλισης </w:t>
      </w:r>
      <w:r w:rsidRPr="008255FE">
        <w:rPr>
          <w:rFonts w:ascii="Arial" w:hAnsi="Arial"/>
          <w:sz w:val="24"/>
          <w:szCs w:val="24"/>
          <w:lang w:val="en-US" w:eastAsia="el-GR"/>
        </w:rPr>
        <w:t>e</w:t>
      </w:r>
      <w:r w:rsidRPr="008255FE">
        <w:rPr>
          <w:rFonts w:ascii="Arial" w:hAnsi="Arial"/>
          <w:sz w:val="24"/>
          <w:szCs w:val="24"/>
          <w:lang w:eastAsia="el-GR"/>
        </w:rPr>
        <w:t xml:space="preserve">-ΕΦΚΑ, ο οποίος όπως ανέφερα θα υλοποιήσει τη μέγιστη θεσμική τομή, δηλαδή αυτή της απονομής </w:t>
      </w:r>
      <w:r w:rsidRPr="008255FE">
        <w:rPr>
          <w:rFonts w:ascii="Arial" w:hAnsi="Arial"/>
          <w:sz w:val="24"/>
          <w:szCs w:val="24"/>
          <w:lang w:eastAsia="el-GR"/>
        </w:rPr>
        <w:lastRenderedPageBreak/>
        <w:t xml:space="preserve">ψηφιακής σύνταξης. Το ασφαλιστικό σύστημα μεταβαίνει στην ψηφιακή πλέον εποχή και αναμορφώνεται σε ένα ενιαίο σύγχρονο και φιλικό προς τον ασφαλισμένο και τον πολίτη. Στο τέταρτο μέρος θεσπίζεται ο οργανισμός του </w:t>
      </w:r>
      <w:r w:rsidRPr="008255FE">
        <w:rPr>
          <w:rFonts w:ascii="Arial" w:hAnsi="Arial"/>
          <w:sz w:val="24"/>
          <w:szCs w:val="24"/>
          <w:lang w:val="en-US" w:eastAsia="el-GR"/>
        </w:rPr>
        <w:t>e</w:t>
      </w:r>
      <w:r w:rsidRPr="008255FE">
        <w:rPr>
          <w:rFonts w:ascii="Arial" w:hAnsi="Arial"/>
          <w:sz w:val="24"/>
          <w:szCs w:val="24"/>
          <w:lang w:eastAsia="el-GR"/>
        </w:rPr>
        <w:t xml:space="preserve">-ΕΦΚΑ και τροποποιείται το π.δ. 8/2019.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Το ασφαλιστικό, κυρίες και κύριοι συνάδελφοι, δεν είναι τίποτα άλλο παρά μία συμφωνία μεταξύ γενεών. Εργάζομαι σήμερα εγώ για να έχεις σύνταξη εσύ που εργάστηκες χθες. Για να ισχύει, όμως, αυτή η κοινωνική συμφωνία στο διηνεκές πρέπει να συντρέχουν προφανώς τρεις παράγοντες. Πρώτα απ’ όλα να υπάρχουν εργαζόμενοι στη χώρα ικανοί προς εργασία. Δεύτερον, να υπάρχουν δουλειές για να τροφοδοτείται το ασφαλιστικό σύστημα. Και, τρίτον, να υπάρχει ένα σταθερό πλαίσιο της συμφωνίας αυτής που ανέφερα.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Ο σημερινός νόμος εξασφαλίζει άμεσα την τρίτη προϋπόθεση και δημιουργεί ένα ευνοϊκό, σταθερό περιβάλλον για την ύπαρξη εργασίας στη χώρα και νέου δυναμικού σε αυτήν. Ο νόμος εγγυάται τη σταθερότητα του συστήματος για πολύ μεγάλο χρονικό διάστημα βασισμένος σε δυο αναλογιστικές μελέτες, τις οποίες κατέθεσε ο Υπουργός στην Ολομέλεια, και σταματάει την ανασφάλεια των εργαζομένων.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Και παρά τη μακροχρόνια προοπτική του και τον σχεδιασμό του, που εμπεριέχει προφανώς και κινδύνους αστοχίας από απρόβλεπτους παράγοντες, </w:t>
      </w:r>
      <w:r w:rsidRPr="008255FE">
        <w:rPr>
          <w:rFonts w:ascii="Arial" w:hAnsi="Arial"/>
          <w:sz w:val="24"/>
          <w:szCs w:val="24"/>
          <w:lang w:eastAsia="el-GR"/>
        </w:rPr>
        <w:lastRenderedPageBreak/>
        <w:t>είμαι βέβαιος ότι θα είναι ο νόμος που θα δημιουργήσει ένα σύγχρονο σταθερό ασφαλιστικό σύστημα που θα στηρίξει τον Έλληνα εργαζόμενο και την ανάπτυξη της πατρίδας μας.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Σας ευχαριστώ.</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της Νέας Δημοκρατίας)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(Αθανάσιος Μπούρας): </w:t>
      </w:r>
      <w:r w:rsidRPr="008255FE">
        <w:rPr>
          <w:rFonts w:ascii="Arial" w:hAnsi="Arial"/>
          <w:sz w:val="24"/>
          <w:szCs w:val="24"/>
          <w:lang w:eastAsia="el-GR"/>
        </w:rPr>
        <w:t>Τον λόγο έχει ο Βουλευτής της Νέας Δημοκρατίας κ. Αμανατίδης Γιώργος για επτά λεπτά.</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ΓΕΩΡΓΙΟΣ ΑΜΑΝΑΤΙΔΗΣ: </w:t>
      </w:r>
      <w:r w:rsidRPr="008255FE">
        <w:rPr>
          <w:rFonts w:ascii="Arial" w:hAnsi="Arial"/>
          <w:sz w:val="24"/>
          <w:szCs w:val="24"/>
          <w:lang w:eastAsia="el-GR"/>
        </w:rPr>
        <w:t>Ευχαριστώ, κύριε Πρόεδρε.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Αγαπητέ κύριε Υπουργέ, αγαπητοί κύριοι συνάδελφοι, θα ξεκινήσω με αυτό που ανέφερα κατά τη συνεδρίαση της αρμόδιας επιτροπής. Είχα πει τότε ότι χτίστηκε ένα πολύ καλό νομοθετικό πλαίσιο και χρησιμοποιώ τη λέξη «χτίστηκε» γιατί σημαίνει ότι είναι ένα στέρεο νομοθετικό πλαίσιο καθ’ όσον στηρίζεται σε στέρεες βάσεις. Επομένως θα λύσει βιώσιμα ένα πρόβλημα που ταλανίζει την ελληνική κοινωνία και οικονομία.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Την τελευταία δεκαετία, βέβαια, εξαιτίας της οικονομικής κρίσης το κοινωνικοασφαλιστικό σύστημα της χώρας πέραν από τις διαχρονικές παθογένειές του αποτέλεσε το μεγάλο θύμα των νέων συνθηκών εξαιτίας της εισφοροδιαφυγής, της μαζικής ανεργίας, της μετανάστευσης ενός μεγάλου παραγωγικού δυναμικού στο εξωτερικό, του έντονου δημογραφικού προβλήματος και εν γένει της οικονομικής ύφεσης. </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 xml:space="preserve">Στο ερώτημα εάν το νομοσχέδιο το οποίο συζητούμε σήμερα είναι μία πραγματική μεταρρύθμιση η απάντηση είναι κατηγορηματικά «ναι». Θα το ονόμαζα «μητέρα» των μεταρρυθμίσεων για το ασφαλιστικό, για να χρησιμοποιήσω κι ένα λεκτικό κλισέ. Πριν αναφερθώ στις καινοτομίες που φέρνει, θα σταθώ σε αυτό που θεωρώ πολύ κομβικό. Για πρώτη φορά στην ιστορία του ασφαλιστικού συστήματος ασφαλιστικό νομοσχέδιο συνοδεύεται από πλήρη αναλογιστική μελέτη, που επιβεβαιώνει η βιωσιμότητα του συστήματος. Είναι σαν να ψηφίζεται ένα νομοσχέδιο με ισχυρή πλειοψηφία, γιατί τα επιστημονικά δεδομένα της αναλογιστικής μελέτης δύσκολα μπορούν να αμφισβητηθούν. </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Βασικό χαρακτηριστικό είναι ότι το ασφαλιστικό σύστημα της χώρας πλέον, και αποδεδειγμένα, αποκτά σταθερές βάσεις. Το δεύτερο στοιχείο είναι ότι μακροπρόθεσμα το σύνολο της απόδοσης του ασφαλιστικού συστήματος στη χώρα μας θα λειτουργήσει θετικά και είναι δημοσιονομικά ισορροπημένο με τις εισφορές. Επίσης, χαρακτηριστικό είναι ότι η ανταπόδοση του ασφαλιστικού συστήματος θα καλύπτεται μόνον από τις εισφορές, ενώ η εθνική σύνταξη θα είναι ο κρατικός προϋπολογισμός. Άρα έχουμε ένα ασφαλιστικό σύστημα, όπως είπα, στέρεο και βιώσιμο. Ποτέ στο παρελθόν δεν έγινε κάτι αντίστοιχο με τις ασφαλιστικές μεταρρυθμίσεις. </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Γιατί όμως είναι σημαντικό; Η κυβέρνηση αυτή καινοτομεί και σε επίπεδο χάραξης και διαμόρφωσης δημόσιων πολιτικών. Αυτό έγινε μέχρι τώρα σε πολλά σχέδια νόμου. Κάνουμε την αρχή για αυτό που στην πολιτική επιστήμη το ονομάζουμε «αλλαγή παραδείγματος», από πολιτικές που βασίζονται σε ιδεολογίες και στις πολιτικές πεποιθήσεις πάμε σε πολιτικές που βασίζονται στα αποδεικτικά στοιχεία και στη μελέτη των στοιχείων που τις επηρεάζουν. Άρα πάμε σε πολιτικές εφαρμόσιμες, ρεαλιστικές και τελικά χρήσιμες.</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Τι συνέβαινε με το προηγούμενο ασφαλιστικό σχέδιο νόμου, τον επικαλούμενο νόμο Κατρούγκαλου; Καλούσε τους εργαζόμενους να δουλέψουν περισσότερο, να πληρώσουν παραπάνω και να πάρουν χαμηλότερες συντάξεις. Ουσιαστικά οδηγούσε στη μετατροπή του ασφαλιστικού συστήματος σε ένα πολύπλοκο, άδικο και μη ανταποδοτικό σύστημα, με συντελεστές αναπλήρωσης που δεν ανταπέδιδαν δίκαια τις καταβαλλόμενες εισφορές, ένα σύστημα που δημιουργούσε αντικίνητρα για παραμονή σε αυτό, ενώ εξόντωνε και τιμωρούσε κάθε τι δημιουργικό, ένα σύστημα που αντιστρατευόταν την επιδιωκόμενη ανάπτυξη λόγω της μετατροπής του σε φορολογικό αντιασφαλιστικό, και αυτό είχε σοβαρές επιδράσεις στην απασχόληση. </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Στόχος του νέου ασφαλιστικού συστήματος είναι να αποκατασταθεί αυτό που λέμε «δικαιοσύνη» για αυτούς που εργάστηκαν περισσότερο και </w:t>
      </w:r>
      <w:r w:rsidRPr="008255FE">
        <w:rPr>
          <w:rFonts w:ascii="Arial" w:hAnsi="Arial"/>
          <w:sz w:val="24"/>
          <w:szCs w:val="24"/>
          <w:lang w:eastAsia="el-GR"/>
        </w:rPr>
        <w:lastRenderedPageBreak/>
        <w:t>παράλληλα να ενισχυθεί η ανταποδοτικότητα. Δεν θίγονται τα όρια ηλικίας ούτε η αρχιτεκτονική του ασφαλιστικού, που αποτελείται από το άθροισμα εθνικής και ανταποδοτικής σύνταξης. Η νέα ασφαλιστική μεταρρύθμιση αγκαλιάζει όλους τους σημερινούς εργαζόμενους, ευνοεί αισθητά όλους τους αυριανούς συνταξιούχους της χώρας λαμβάνοντας μέριμνα γι’ αυτό και εφόσον έχουν συμπληρώσει τριάντα χρόνια υπηρεσίας και μία ημέρα. Η δομή του ενισχύεται σημαντικά καθ’ όσον ενισχύονται οι συντελεστές της ανταποδοτικής σύνταξης, με στόχο να οδηγηθούμε σε υψηλότερα ποσοστά αναπλήρωσης. Έτσι έχουμε αύξηση πάνω από επτά ποσοστιαίες μονάδες στην τεσσαρακονταετία και πάνω από έξι μονάδες στην τριακονταπενταετία.</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Πιο ειδικά, είναι το πρώτο ασφαλιστικό σύστημα, μετά από έντεκα χρόνια, το οποίο δεν παρουσιάζει μειώσεις. Αντίθετα θα έχει αυξήσεις. Διευρύνεται καθολικά η ειδική πρόνοια και η ευνοϊκή μεταχείριση σε όλους τους νεοεισερχόμενους στην παραγωγική διαδικασία, μέσω των χαμηλών εισφορών, στα πρώτα πέντε χρόνια έναρξης του εργασιακού βίου. Μάλιστα ο νέος νόμος δεν θα υποχρεώνει κανέναν ελεύθερο επαγγελματία μετά την πενταετία να δίνει πίσω τη διαφορά των μειωμένων εισφορών και της πρώτης ασφαλιστικής κατηγορίας, όπως τον υποχρέωνε ο νόμος Κατρούγκαλου. </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Επίσης, έχουμε πλήρη αποσύνδεση από τα χρόνια ασφάλισης και τις γνωστές κλάσεις του παρελθόντος. Είναι πολύ σημαντικό ότι στην αρχή κάθε </w:t>
      </w:r>
      <w:r w:rsidRPr="008255FE">
        <w:rPr>
          <w:rFonts w:ascii="Arial" w:hAnsi="Arial"/>
          <w:sz w:val="24"/>
          <w:szCs w:val="24"/>
          <w:lang w:eastAsia="el-GR"/>
        </w:rPr>
        <w:lastRenderedPageBreak/>
        <w:t xml:space="preserve">έτους ο κάθε ασφαλιζόμενος θα γνωρίζει τις δυνατότητες που έχει, προκειμένου να επιλέξει την κλάση στην οποία θέλει να πάει και επομένως θα ρυθμίζει από μόνος του την ασφαλιστική ανταποδοτικότητα την οποία ευελπιστεί να έχει. </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Επιπλέον, έχουμε πλήρη αποσύνδεση από το εισόδημα. Παύει, όπως είπα νωρίτερα, το ασφαλιστικό να είναι και φορολογικό, με την εισφοροδιαφυγή να οδηγεί στη φοροδιαφυγή, όπως συνέβαινε στο προηγούμενο καθεστώς. </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Υπάρχει ειδική μέριμνα για τους αλιείς, τους αγρότες και τους κτηνοτρόφους και η μέριμνα για τον ηλεκτρονικό ΕΦΚΑ ενισχύει την αξιοπιστία του, βελτιώνει την ταχύτητα, μειώνει τη γραφειοκρατία, βελτιώνει -κάτι πολύ σημαντικό- την εμπιστοσύνη των πολιτών για την εφαρμογή της δημόσιας αυτής πολιτικής. Επίσης, κάτι που θεωρώ εξίσου σημαντικό είναι ότι κάνει απρόσωπη και κανονική τη λειτουργία του. Η ψηφιακή σύνταξη θα δώσει τη δυνατότητα από ένα έως έξι να δίδεται άμεσα -πάραυτα όπως θα λέγαμε- η σύνταξη σε κάθε υποψήφιο συνταξιούχο. </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Η μείωση των ασφαλιστικών εισφορών κατά πέντε ποσοστιαίες μονάδες, με έναρξη τον Ιούνιο του 2020, κατά 0,9 ποσοστιαίες μονάδες, είναι ένα χαρακτηριστικό που θα οδηγήσει, όπως είναι φυσιολογικό, σε μείωση των επιβαρύνσεων, σε αύξηση των προϋποθέσεων για εργασία. Είναι ο συσχετισμός και η παρακολούθηση των αποφάσεων του Συμβουλίου της Επικρατείας υπέρ της ανταποδοτικότητας της σύνταξης.</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 xml:space="preserve">Κλείνοντας, να πω ότι επιδιώκουμε μέσα από αυτό το ασφαλιστικό σύστημα όλοι οι Έλληνες να πιστέψουν ξανά στην κοινωνική ασφάλιση, να ενταχθούν σε αυτή, να την εμπιστευτούν, να εμπιστευτούν τους κόπους όλου του ασφαλιστικού βίου και να γνωρίζουν ότι θα λάβουν τελικά μία αξιοπρεπή σύνταξη. </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Το κόστος του νέου ασφαλιστικού συστήματος έχει αναλυθεί, έχει εγκριθεί από το Γενικό Λογιστήριο του Κράτους και από τους θεσμούς. Ήδη υπάρχει πρόβλεψη, διατυπωμένη στο νομοσχέδιο, για μόνιμη χρηματοδότηση του ασφαλιστικού με το 0,5% του Ακαθάριστου Εθνικού Προϊόντος,</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Κλείνοντας -και επειδή τα λέμε βιαστικά για εξοικονόμηση χρόνου- να πω ότι ειδικά για την περιοχή μας είναι πολύ θετικό το ότι παρέμειναν οι ρυθμίσεις για τα υπερβαρέα των εργαζομένων στη ΔΕΗ και αυτό εκτιμάται ιδιαίτερα από τους πολίτες μιας περιοχής, που μπροστά μας έχουμε τα δύσκολα και πρέπει να κάνουμε αγώνα για να προλάβουμε τις αλλαγές. Ακόμα πιο ιδεατό θα ήταν η ανταποδοτικότητα των είκοσι επτά ετών να αντιστοιχεί στα τριάντα πέντε έτη, κάτι το οποίο θα λύσει μια και καλή ένα σημαντικό ζήτημα και θα αποτυπώσει ένα ανθρώπινο πρόσωπο της πολιτείας προς μια κοινωνία που θα δυσκολευτεί, αλλά θα πετύχει τα επόμενα χρόνια. Γι’ αυτό είμαι σίγουρος. </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Σας ευχαριστώ πολύ.</w:t>
      </w:r>
    </w:p>
    <w:p w:rsidR="008255FE" w:rsidRPr="008255FE" w:rsidRDefault="008255FE" w:rsidP="008255FE">
      <w:pPr>
        <w:tabs>
          <w:tab w:val="left" w:pos="1905"/>
        </w:tabs>
        <w:spacing w:after="0" w:line="600" w:lineRule="auto"/>
        <w:ind w:firstLine="720"/>
        <w:jc w:val="center"/>
        <w:rPr>
          <w:rFonts w:ascii="Arial" w:hAnsi="Arial"/>
          <w:sz w:val="24"/>
          <w:szCs w:val="24"/>
          <w:lang w:eastAsia="el-GR"/>
        </w:rPr>
      </w:pPr>
      <w:r w:rsidRPr="008255FE">
        <w:rPr>
          <w:rFonts w:ascii="Arial" w:hAnsi="Arial"/>
          <w:sz w:val="24"/>
          <w:szCs w:val="24"/>
          <w:lang w:eastAsia="el-GR"/>
        </w:rPr>
        <w:lastRenderedPageBreak/>
        <w:t>(Χειροκροτήματα από την πτέρυγα της Νέας Δημοκρατίας)</w:t>
      </w:r>
    </w:p>
    <w:p w:rsidR="008255FE" w:rsidRPr="008255FE" w:rsidRDefault="008255FE" w:rsidP="008255FE">
      <w:pPr>
        <w:tabs>
          <w:tab w:val="left" w:pos="1905"/>
        </w:tabs>
        <w:spacing w:after="0" w:line="600" w:lineRule="auto"/>
        <w:ind w:firstLine="720"/>
        <w:jc w:val="both"/>
        <w:rPr>
          <w:rFonts w:ascii="Arial" w:hAnsi="Arial" w:cs="Arial"/>
          <w:bCs/>
          <w:sz w:val="24"/>
          <w:szCs w:val="24"/>
          <w:lang w:eastAsia="zh-CN"/>
        </w:rPr>
      </w:pPr>
      <w:r w:rsidRPr="008255FE">
        <w:rPr>
          <w:rFonts w:ascii="Arial" w:hAnsi="Arial" w:cs="Arial"/>
          <w:b/>
          <w:bCs/>
          <w:sz w:val="24"/>
          <w:szCs w:val="24"/>
          <w:shd w:val="clear" w:color="auto" w:fill="FFFFFF"/>
          <w:lang w:eastAsia="zh-CN"/>
        </w:rPr>
        <w:t xml:space="preserve">ΠΡΟΕΔΡΕΥΩΝ (Αθανάσιος Μπούρας): </w:t>
      </w:r>
      <w:r w:rsidRPr="008255FE">
        <w:rPr>
          <w:rFonts w:ascii="Arial" w:hAnsi="Arial" w:cs="Arial"/>
          <w:b/>
          <w:bCs/>
          <w:sz w:val="24"/>
          <w:szCs w:val="24"/>
          <w:lang w:eastAsia="zh-CN"/>
        </w:rPr>
        <w:t xml:space="preserve"> </w:t>
      </w:r>
      <w:r w:rsidRPr="008255FE">
        <w:rPr>
          <w:rFonts w:ascii="Arial" w:hAnsi="Arial" w:cs="Arial"/>
          <w:bCs/>
          <w:sz w:val="24"/>
          <w:szCs w:val="24"/>
          <w:lang w:eastAsia="zh-CN"/>
        </w:rPr>
        <w:t xml:space="preserve">Έχει ζητήσει τον λόγο για μια μικρή παρέμβαση, όπως το δικαιούται άλλωστε, ο Πρόεδρος της Ελληνικής Λύσης, κ. Βελόπουλος. </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 </w:t>
      </w:r>
      <w:r w:rsidRPr="008255FE">
        <w:rPr>
          <w:rFonts w:ascii="Arial" w:hAnsi="Arial"/>
          <w:b/>
          <w:sz w:val="24"/>
          <w:szCs w:val="24"/>
          <w:lang w:eastAsia="el-GR"/>
        </w:rPr>
        <w:t>ΚΥΡΙΑΚΟΣ ΒΕΛΟΠΟΥΛΟΣ (Πρόεδρος της Ελληνικής Λύσης)</w:t>
      </w:r>
      <w:r w:rsidRPr="008255FE">
        <w:rPr>
          <w:rFonts w:ascii="Arial" w:hAnsi="Arial"/>
          <w:sz w:val="24"/>
          <w:szCs w:val="24"/>
          <w:lang w:eastAsia="el-GR"/>
        </w:rPr>
        <w:t xml:space="preserve">: Ευχαριστώ πολύ, κύριε Πρόεδρε. Θα είμαι σύντομος, γιατί αντιλαμβάνομαι την πίεση χρόνου. Απλά κάνω παρέμβαση και θα την κάνω και αύριο αναγκαστικά. </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Κύριε Υπουργέ, αλλιώς τα περίμενα, αλλιώς μας βγαίνουν. Ξέρετε έχετε ένα πρόβλημα να αντιληφθείτε ότι στην πολιτική δεν θεραπεύει πότε το αποτέλεσμα. Δυστυχώς, εδώ και εβδομήντα με ογδόντα χρόνια η πολιτική των Ελλήνων πολιτικών ήταν να θεραπεύουν και να σχολιάζουν το αποτέλεσμα μακροσκοπικά. Γιατί έχουμε πρόβλημα στο ασφαλιστικό, κύριε Υπουργέ; Για να μπορέσουμε να λύσουμε το πρόβλημα πρέπει να μπούμε κατευθείαν στο αίτιο. Έτσι θεραπεύεις μια ασθένεια, πας στο αίτιο, θεραπεύεις το αίτιο και το αποτέλεσμα αλλάζει. Εσείς πάτε ανάποδα, να θεραπεύσετε ένα αποτέλεσμα, ενώ δεν θεραπεύετε το αίτιο. </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Το αίτιο λοιπόν είναι η ανεργία. Το ασφαλιστικό θα γίνει βιώσιμο, κύριε Υπουργέ μου, εάν έχει δουλειά ο Έλληνας και έχουμε εισφορές. Το ασφαλιστικό θα επιλυθεί, κύριε Υπουργέ μου, εάν έχω Έλληνες οι οποίοι δουλεύουν και δεν πεθαίνουν δημογραφικά. Άντε από τη μία πλευρά από δω, τους </w:t>
      </w:r>
      <w:r w:rsidRPr="008255FE">
        <w:rPr>
          <w:rFonts w:ascii="Arial" w:hAnsi="Arial"/>
          <w:sz w:val="24"/>
          <w:szCs w:val="24"/>
          <w:lang w:eastAsia="el-GR"/>
        </w:rPr>
        <w:lastRenderedPageBreak/>
        <w:t>«ψευτοαριστερούς» όπως τους αποκαλώ εγώ, γιατί δεν είναι αριστεροί οι περισσότεροι εξ αυτών, με εκατομμύρια καταθέσεις –να τις χαίρονται, χαίρομαι να έχουν οι Έλληνες λεφτά- αλλά δεν μπορείς να είσαι αριστερός και να μένεις στην Εκάλη και στα βόρεια προάστια και να δηλώνεις αριστερός και να έχεις εκατομμύρια καταθέσεις και να μη φιλοξενείς και κανέναν λαθρομετανάστη σπίτι σου.</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Λένε λοιπόν ότι θα μας εμπλουτίσουν, μαζί με τον Πρωθυπουργό της χώρας, με νέο υλικό, με νέους ανθρώπους για να λύσουμε το δημογραφικό. Αν θέλετε πραγματικά να λύσετε το ασφαλιστικό, κύριε Υπουργέ, δώστε κίνητρα για να έχει δουλειά ο Έλληνας και να έχουμε εισφορές, δώστε κίνητρα για να γεννηθούν νέοι Έλληνες. Μην περιμένετε από τους τεμπέληδες, που τους δίνετε 500 ευρώ, τον Ιμπραήμ ή οποιονδήποτε άλλο, στην Ελλάδα, 500 και 300 ευρώ κάθε μήνα, να σου δουλέψουν και να σου δώσουν και εισφορές. Άρα λοιπόν το πάτε ανάποδα, όπως τα πάτε όλα ανάποδα έτσι κι αλλιώς.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Τι δεν αλλάξατε ουσιαστικά με τον νόμο Κατρούγκαλου; Όρια ηλικίας, συντάξιμα έτη: Δεν προβλέπεται μεταβατική περίοδος εφαρμογής. Επανυπολογισμός παλιών συντάξεων με νέο νόμο. Δεν προβλέπεται τίποτα, αγαπητέ Υπουργέ.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Τι δεν κάνατε; Επαναφέρατε το ΕΚΑΣ; Το ΕΚΑΣ ήταν, αν θέλετε, ένα μικρό δώρο της πολιτείας για τους απόμαχους, για τους μεγάλους, υπέργηρους </w:t>
      </w:r>
      <w:r w:rsidRPr="008255FE">
        <w:rPr>
          <w:rFonts w:ascii="Arial" w:hAnsi="Arial"/>
          <w:sz w:val="24"/>
          <w:szCs w:val="24"/>
          <w:lang w:eastAsia="el-GR"/>
        </w:rPr>
        <w:lastRenderedPageBreak/>
        <w:t>ανθρώπους που δεν έχουν χρήματα. Το καταργήσατε και δεν το επαναφέρατε. Γιατί δεν το επαναφέρετε;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Επαναφέρατε τις συντάξεις χηρείας; Όχι. Ικανοποιήσατε αιτήματα των ΑΜΕΑ; Δυστυχώς, όχι, κύριε Υπουργέ. Παιδιά ορφανά με αναπηρία, αυτισμό, σύνδρομο </w:t>
      </w:r>
      <w:r w:rsidRPr="008255FE">
        <w:rPr>
          <w:rFonts w:ascii="Arial" w:hAnsi="Arial"/>
          <w:sz w:val="24"/>
          <w:szCs w:val="24"/>
          <w:lang w:val="en-US" w:eastAsia="el-GR"/>
        </w:rPr>
        <w:t>Down</w:t>
      </w:r>
      <w:r w:rsidRPr="008255FE">
        <w:rPr>
          <w:rFonts w:ascii="Arial" w:hAnsi="Arial"/>
          <w:sz w:val="24"/>
          <w:szCs w:val="24"/>
          <w:lang w:eastAsia="el-GR"/>
        </w:rPr>
        <w:t xml:space="preserve"> να δικαιούνται το σύνολο του ποσού της σύνταξης που ελάμβανε ο θανών γονέας. Αυτά τα παιδιά πώς θα ζήσουν, κύριε Υπουργέ; Για πείτε μου πώς θα ζήσουν αυτά τα παιδάκια; Δεν ξέρω πόσοι από εσάς έχετε παιδιά με αναπηρία, με σύνδρομο </w:t>
      </w:r>
      <w:r w:rsidRPr="008255FE">
        <w:rPr>
          <w:rFonts w:ascii="Arial" w:hAnsi="Arial"/>
          <w:sz w:val="24"/>
          <w:szCs w:val="24"/>
          <w:lang w:val="en-US" w:eastAsia="el-GR"/>
        </w:rPr>
        <w:t>Down</w:t>
      </w:r>
      <w:r w:rsidRPr="008255FE">
        <w:rPr>
          <w:rFonts w:ascii="Arial" w:hAnsi="Arial"/>
          <w:sz w:val="24"/>
          <w:szCs w:val="24"/>
          <w:lang w:eastAsia="el-GR"/>
        </w:rPr>
        <w:t xml:space="preserve"> κ.λπ., αλλά αν πεθάνουν οι γονείς τους, δεν δικαιούνται τίποτα. Τι; Θα τους πετάξουμε στα σκουπίδια; Τι το περάσατε; Δεν υπάρχει κοινωνική ευαισθησία; Δεν υπάρχει τίποτα σε αυτήν την Κυβέρνηση; Όλα στον αυτόματο πιλότο; Όλα;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Υποσχεθήκατε πρόνοια για τους ομογενείς -ήταν εδώ ο Πρωθυπουργός της χώρας- με δική μας παρέμβαση –δεν λέω δική μου-, για τους Βορειοηπειρώτες. Το ίδιο ισχύει και για τους Ελληνοποντίους. Δεν κάνατε τίποτα. Φέρατε το ασφαλιστικό και δεν το εντάξατε μέσα. Ή εσείς λέτε ψέματα και κοροϊδεύετε τον Πρωθυπουργό ή ο Πρωθυπουργός κοροϊδεύει το ελληνικό Κοινοβούλιο και είπε ψέματα στους Βορειοηπειρώτες για να τους κλέψει την ψήφο και στους Ελληνοποντίους. Γιατί; Αυτοί οι άνθρωποι δεν τη δικαιούνται; Δεν είναι ψέμα αυτό; Ή δεν διοικεί ο Πρωθυπουργός, κύριε Υπουργέ, ή διοικείτε εσείς και είστε Πρωθυπουργός. Αποφασίστε. Ο Πρωθυπουργός δεσμεύτηκε </w:t>
      </w:r>
      <w:r w:rsidRPr="008255FE">
        <w:rPr>
          <w:rFonts w:ascii="Arial" w:hAnsi="Arial"/>
          <w:sz w:val="24"/>
          <w:szCs w:val="24"/>
          <w:lang w:eastAsia="el-GR"/>
        </w:rPr>
        <w:lastRenderedPageBreak/>
        <w:t xml:space="preserve">εδώ μέσα. Αν εσείς αναιρείτε τα όσα είπε ο Πρωθυπουργός, υπάρχει πρόβλημα.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Άρα, να σας κάνουμε εσάς Πρωθυπουργό, κύριε Βρούτση, να είστε ο Πρωθυπουργός της χώρας εσείς και να αποφασίζετε εσείς, να μιλάμε μαζί σας και το λέω με πολλή συμπάθεια. Οι Βορειοηπειρώτες και οι Ελληνοπόντιοι που ήρθαν από τη Σοβιετική Ένωση και από τη Βόρειο Ήπειρό μας δεν είναι τρίτης κατηγορίας πολίτες. Είναι ντροπή να δίνουν σε κάθε έναν που έρχεται φιλοξενούμενος εδώ, όπως το λέτε εσείς, λαθρομετανάστη, πρόσφυγα ή μετανάστη, είναι φιλοξενούμενος, 500 ευρώ και να μην παίρνει ο Έλληνας Βορειοηπειρώτης και να μην παίρνει ο Ελληνοπόντιος.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Σχετικά με την ανεργία: Σταθερά πρωταθλήτρια της Ευρώπης η Ελλάδα στην ανεργία. Πώς θα λύσετε το ασφαλιστικό, κύριε Υπουργέ; Για πείτε μου εσείς, οι φωστήρες του ελληνικού Κοινοβουλίου; Γιατί αντιλαμβάνομαι ότι οι περισσότεροι εδώ μέσα –θα το πω έτσι για να το καταλάβετε- δεν ξέρετε το βασικό, ότι τα περισσότερα ένσημα από το 2000 και πριν τα έχουν στο σπίτι τους οι περισσότεροι. Τι ηλεκτρονική αρίθμηση κ.λπ. μου λέτε; Μα, δεν γίνεται, αφού τα έχουν σπίτι τους σε χαρτιά μαζεμένα. Ίσως επειδή δεν ξέρετε τι σημαίνει ένσημο πολλοί εδώ μέσα. Δεν έχει σημασία, αλλά αυτή είναι η αλήθεια.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Άρα, έρχεσθε, κύριε Υπουργέ, να κάνετε ό,τι έκανε ο ΣΥΡΙΖΑ, αντί να σκεφθούμε όλοι μαζί, όλα τα κόμματα, να καταθέσουμε προτάσεις και να </w:t>
      </w:r>
      <w:r w:rsidRPr="008255FE">
        <w:rPr>
          <w:rFonts w:ascii="Arial" w:hAnsi="Arial"/>
          <w:sz w:val="24"/>
          <w:szCs w:val="24"/>
          <w:lang w:eastAsia="el-GR"/>
        </w:rPr>
        <w:lastRenderedPageBreak/>
        <w:t>βγάλουμε έναν, αν θέλετε, κοινό παρονομαστή, έναν συντελεστή και να πούμε ότι αυτός θα είναι ο μπούσουλάς μας, ο οδηγός μας. Αποφασίζετε, όμως είμαι βέβαιος ότι η επόμενη κυβέρνηση θα φέρει ξανά ασφαλιστικό γιατί αυτό το ασφαλιστικό είναι ατελέσφορο. Δεν έχει πρόνοια και δεν μπορεί να αντιληφθεί το Υπουργείο σας –θα το πω άλλη μία φορά- ότι δεν θεραπεύεις το αποτέλεσμα, θεραπεύεις το αίτιο για να λύσεις το πρόβλημα. Προσπαθώ να σας το δείξω για να το καταλάβετε.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Κλείνοντας, λέω σε όλους με πόνο ψυχής ότι είστε όλοι εκτός τόπου και χρόνου. Λυπάμαι που το λέω, αλλά για το λαθρομεταναστευτικό, το μεταναστευτικό, το προσφυγικό -πείτε το όπως θέλετε εσείς, έχετε μια λεξιλαγνεία και λεξιπλασία οι περισσότεροι να κάνετε το κρέας ψάρι- είστε εκτός τόπου και χρόνου. Η ανικανότητά σας βαφτίζεται στο ότι το πρόβλημα είναι ευρωπαϊκό. Δεν είναι ευρωπαϊκό πρόβλημα. Το πρόβλημα είναι –δυστυχώς για μας- ελληνικό και εθνικό. Αν ήταν ευρωπαϊκό, δεν θα έκλειναν τα σύνορα οι Ευρωπαίοι φίλοι σας, γιατί δεν είναι φίλοι μας ούτε φίλοι σας, αλλά δεν το καταλαβαίνετε. </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της Ελληνικής Λύσης)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Πώς είναι ευρωπαϊκό με κλειστά βόρεια σύνορα από την Ελλάδα; Πώς είναι ευρωπαϊκό με τις χώρες του Βίσεγκραντ να λειτουργούν διαφορετικά; Πώς είναι ευρωπαϊκό όταν η Γερμανία κάνει άλλα, η Γαλλία κάνει άλλα; Είναι </w:t>
      </w:r>
      <w:r w:rsidRPr="008255FE">
        <w:rPr>
          <w:rFonts w:ascii="Arial" w:hAnsi="Arial"/>
          <w:sz w:val="24"/>
          <w:szCs w:val="24"/>
          <w:lang w:eastAsia="el-GR"/>
        </w:rPr>
        <w:lastRenderedPageBreak/>
        <w:t xml:space="preserve">ευρωπαϊκό πρόβλημα; Σοβαρά μιλάμε εδώ μέσα; Απλά βαφτίζουμε την ανικανότητά μας ως ένα άλλο πρόβλημα που δεν αφορά την Ελλάδα. Είναι εθνικό το θέμα.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Φτάσατε σε ένα σημείο, κύριε Υπουργέ, στη Λέσβο, στη Χίο και στη Σάμο να ρίχνετε ληγμένα χημικά του 1981. Είναι ντροπή -το λέω δημοσίως- εσείς που καταγγέλλατε αυτούς εκεί στις Πρέσπες πάνω ότι έριχναν ληγμένα χημικά, να κάνετε το ίδιο πράγμα και εσείς, γιατί είστε ίδιοι και οι δύο. Είστε αλαζονικοί με την εξουσία, είστε αυταρχικοί και επιβάλλετε επιτάξεις και αποφάσεις χωρίς να ρωτήσετε τον ελληνικό λαό. Δεν μπορείτε να κάνετε </w:t>
      </w:r>
      <w:r w:rsidRPr="008255FE">
        <w:rPr>
          <w:rFonts w:ascii="Arial" w:hAnsi="Arial"/>
          <w:sz w:val="24"/>
          <w:szCs w:val="24"/>
          <w:lang w:val="en-US" w:eastAsia="el-GR"/>
        </w:rPr>
        <w:t>push</w:t>
      </w:r>
      <w:r w:rsidRPr="008255FE">
        <w:rPr>
          <w:rFonts w:ascii="Arial" w:hAnsi="Arial"/>
          <w:sz w:val="24"/>
          <w:szCs w:val="24"/>
          <w:lang w:eastAsia="el-GR"/>
        </w:rPr>
        <w:t xml:space="preserve"> </w:t>
      </w:r>
      <w:r w:rsidRPr="008255FE">
        <w:rPr>
          <w:rFonts w:ascii="Arial" w:hAnsi="Arial"/>
          <w:sz w:val="24"/>
          <w:szCs w:val="24"/>
          <w:lang w:val="en-US" w:eastAsia="el-GR"/>
        </w:rPr>
        <w:t>back</w:t>
      </w:r>
      <w:r w:rsidRPr="008255FE">
        <w:rPr>
          <w:rFonts w:ascii="Arial" w:hAnsi="Arial"/>
          <w:sz w:val="24"/>
          <w:szCs w:val="24"/>
          <w:lang w:eastAsia="el-GR"/>
        </w:rPr>
        <w:t xml:space="preserve"> στους λαθρομετανάστες, διότι φοβάστε αυτούς από εδώ να μην σας πουν ότι είστε ακραίοι, ξέρω εγώ, ή δεξιοί. Φοβάστε το </w:t>
      </w:r>
      <w:r w:rsidRPr="008255FE">
        <w:rPr>
          <w:rFonts w:ascii="Arial" w:hAnsi="Arial"/>
          <w:sz w:val="24"/>
          <w:szCs w:val="24"/>
          <w:lang w:val="en-US" w:eastAsia="el-GR"/>
        </w:rPr>
        <w:t>push</w:t>
      </w:r>
      <w:r w:rsidRPr="008255FE">
        <w:rPr>
          <w:rFonts w:ascii="Arial" w:hAnsi="Arial"/>
          <w:sz w:val="24"/>
          <w:szCs w:val="24"/>
          <w:lang w:eastAsia="el-GR"/>
        </w:rPr>
        <w:t xml:space="preserve"> </w:t>
      </w:r>
      <w:r w:rsidRPr="008255FE">
        <w:rPr>
          <w:rFonts w:ascii="Arial" w:hAnsi="Arial"/>
          <w:sz w:val="24"/>
          <w:szCs w:val="24"/>
          <w:lang w:val="en-US" w:eastAsia="el-GR"/>
        </w:rPr>
        <w:t>back</w:t>
      </w:r>
      <w:r w:rsidRPr="008255FE">
        <w:rPr>
          <w:rFonts w:ascii="Arial" w:hAnsi="Arial"/>
          <w:sz w:val="24"/>
          <w:szCs w:val="24"/>
          <w:lang w:eastAsia="el-GR"/>
        </w:rPr>
        <w:t xml:space="preserve"> στους λαθρομετανάστες και κάνετε </w:t>
      </w:r>
      <w:r w:rsidRPr="008255FE">
        <w:rPr>
          <w:rFonts w:ascii="Arial" w:hAnsi="Arial"/>
          <w:sz w:val="24"/>
          <w:szCs w:val="24"/>
          <w:lang w:val="en-US" w:eastAsia="el-GR"/>
        </w:rPr>
        <w:t>push</w:t>
      </w:r>
      <w:r w:rsidRPr="008255FE">
        <w:rPr>
          <w:rFonts w:ascii="Arial" w:hAnsi="Arial"/>
          <w:sz w:val="24"/>
          <w:szCs w:val="24"/>
          <w:lang w:eastAsia="el-GR"/>
        </w:rPr>
        <w:t xml:space="preserve"> </w:t>
      </w:r>
      <w:r w:rsidRPr="008255FE">
        <w:rPr>
          <w:rFonts w:ascii="Arial" w:hAnsi="Arial"/>
          <w:sz w:val="24"/>
          <w:szCs w:val="24"/>
          <w:lang w:val="en-US" w:eastAsia="el-GR"/>
        </w:rPr>
        <w:t>back</w:t>
      </w:r>
      <w:r w:rsidRPr="008255FE">
        <w:rPr>
          <w:rFonts w:ascii="Arial" w:hAnsi="Arial"/>
          <w:sz w:val="24"/>
          <w:szCs w:val="24"/>
          <w:lang w:eastAsia="el-GR"/>
        </w:rPr>
        <w:t xml:space="preserve"> στους κατοίκους της Λέσβου και της Χίου, τους διώχνετε από τα νησιά μας. Είναι ντροπή και το λέω.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Έβλεπα Έλληνα αστυνομικό να χτυπά αστυνομικό. Πού τους βρήκατε αυτούς τους αστυνομικούς, ρε παιδιά; Αυτούς αν τους στείλουμε στην Τουρκία να κάνουμε πόλεμο, δεν θα πολεμήσουν, τον Έλληνα θα τον έχουν κάνει μαύρο στο ξύλο. Πού βρήκατε αυτά τα ΜΑΤ; Είναι Έλληνες αυτοί; Να ανοίγουν τα κεφάλια των εντεκάχρονων παιδιών; Είστε με τα καλά σας; Έχουμε πόλεμο;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Σε ποιους ανοίγουν τα κεφάλια; Στους Λέσβιους, στους Χιώτες που είναι η πρώτη γραμμή άμυνας της χώρας για οποιαδήποτε εισβολή που μπορεί να </w:t>
      </w:r>
      <w:r w:rsidRPr="008255FE">
        <w:rPr>
          <w:rFonts w:ascii="Arial" w:hAnsi="Arial"/>
          <w:sz w:val="24"/>
          <w:szCs w:val="24"/>
          <w:lang w:eastAsia="el-GR"/>
        </w:rPr>
        <w:lastRenderedPageBreak/>
        <w:t xml:space="preserve">γίνει από ανατολικά. Είστε με τα καλά σας; Να μισούν το ελληνικό κράτος αυτοί οι άνθρωποι;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Στέλνετε ΜΑΤ. Είδα από ένα πλοίο να κατεβαίνουν σε παράταξη ΜΑΤ, με κράνη, με ασπίδες, με όπλα. Πού τους στέλνετε; Σε πόλεμο; Για να προφυλάξετε ποιους; Θα σας πω εγώ. Την ανικανότητά σας να τους πάτε σε ακατοίκητα νησιά. Θα τους πάτε σε ακατοίκητα νησιά, για να τελειώνουν οι κοινωνικές αντιπαραθέσεις.</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της Ελληνικής Λύσης)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Αν είστε όντως πραγματικά κυβερνήτες, κλείστε τις ΜΚΟ που δεν καταγράφηκαν. Ο Υπουργός μού απάντησε ότι κατεγράφησαν ογδόντα έξι. Οι άλλες τριακόσιες ογδόντα γιατί λειτουργούν; Γιατί δεν τις κλείνετε; Κλείστε τες, επιτέλους, τις ρημάδες. Σας έγραψαν στα παλιά τους τα υποδήματα οι διακόσιες ογδόντα - τριακόσιες. Κλείστε τες! Μόνο οι ογδόντα λειτουργούν νόμιμα κ.λπ.. Ελέγξτε τες και κλείστε τις υπόλοιπες. Κόψτε τα επιδόματα, έλεος πια!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Για να κλείνουμε, φίλες και φίλοι, με το θέμα αυτό θα πω ακόμη μία φορά το εξής σημαντικό: Επί ΣΥΡΙΖΑ ο αστυνομικός των ΜΑΤ χτυπούσε τους Έλληνες για να χαρίσουν τη Μακεδονία στους Σκοπιανούς και σήμερα η Νέα Δημοκρατία χτυπά τον πολίτη για να χαρίσουν χώρους, Ελλάδα σε κάθε Χασάν και Ιμπραήμ που ήλθαν στη χώρα. Κάνετε λάθη, δείχνετε ότι ουσιαστικά είστε </w:t>
      </w:r>
      <w:r w:rsidRPr="008255FE">
        <w:rPr>
          <w:rFonts w:ascii="Arial" w:hAnsi="Arial"/>
          <w:sz w:val="24"/>
          <w:szCs w:val="24"/>
          <w:lang w:eastAsia="el-GR"/>
        </w:rPr>
        <w:lastRenderedPageBreak/>
        <w:t>μια Κυβέρνηση χωρίς πυξίδα. Μέσα σε ένα βράδυ στείλατε πλοία με αστυνομικούς και ΜΑΤ. Στη Σαμοθράκη κάνατε ένα μήνα να στείλετε ένα πλοίο, ρε παιδιά. Στη Σαμοθράκη πριν από μερικούς μήνες που είχε θεομηνία κάνατε έναν μήνα και πλέον για να στείλετε ένα καράβι. Εδώ αμέσως στείλατε πλοία με αστυνομικούς, με εφόδια, με μεταφορικά μέσα, με ένα σωρό πράγματα.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Δεν μπορώ να καταλάβω για ποιον λόγο συμπεριφέρεστε με αυτό το μίσος απέναντι στον Έλληνα, με αυτόν τον ρατσισμό απέναντι στον Έλληνα που φορολογείται, πληρώνει ΕΝΦΙΑ, εισφορές, πληρώνει τα πάντα. Τι τον βασανίζετε; Δεν το καταλαβαίνω αυτό.</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Να σας πω και κάτι; Μιλάμε για τη Λέσβο η οποία έχει και πολύ μεγάλο ποσοστό της Αριστεράς και δεν μπορώ να καταλάβω την υποκρισία αυτών που μιλούν για ανοικτά σύνορα, ο ΣΥΡΙΖΑ, οι αριστεροί, ανοικτά σύνορα. Τι λένε αυτοί; Να μεταφέρουμε το πρόβλημα, λέει, στην ηπειρωτική Ελλάδα. Ωραίοι είναι, επειδή είναι ανίκανοι να αντιληφθούν ότι ο παράνομος που μπαίνει στη χώρα, είναι παράνομος, τελεία και παύλα! Ο μετανάστης που μπαίνει παράνομα σε μια χώρα, είναι λαθρομετανάστης, είναι παράνομος. Έχει δικαιώματα, όμως, δεν μπορεί να έχει ίδια δικαιώματα με τον οποιονδήποτε πολίτη που μένει εδώ δεκαετίες. Είναι πάρα πολύ σημαντικό.</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Κλείνω για να μην πάρω παραπάνω χρόνο, αν και έχω ένα λεπτό, με το εξής: Ξέρετε τι είχε πει ο μέγας Αριστοφάνης; «Πρέπει πρώτα να έχεις γίνει </w:t>
      </w:r>
      <w:r w:rsidRPr="008255FE">
        <w:rPr>
          <w:rFonts w:ascii="Arial" w:hAnsi="Arial"/>
          <w:sz w:val="24"/>
          <w:szCs w:val="24"/>
          <w:lang w:eastAsia="el-GR"/>
        </w:rPr>
        <w:lastRenderedPageBreak/>
        <w:t xml:space="preserve">κωπηλάτης πριν πάρεις το τιμόνι του καραβιού». Δυστυχώς, ούτε κωπηλάτες είστε, ούτε να κωπηλατείτε μπορείτε, ούτε ηγέτες μπορείτε να είστε, ούτε δυστυχώς σχέδιο είχατε, ούτε πρόγραμμα είχατε και το μόνο που κάνατε με το καράβι που έχετε στα χέρια σας είναι να το πάτε στα βράχια και στον βυθό.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Δεν θα σας το επιτρέψουμε ως Ελληνική Λύση. Θα σας λέμε βάλτε μυαλό, ακούστε τι σας λέμε για να αλλάξουμε μαζί την πατρίδα, όλα τα κόμματα, ανεξαρτήτως ιδεολογικών διαφορών. Μας ενώνει αυτή η πατρίδα, τίποτε περισσότερο και τίποτε λιγότερο.</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Σας ευχαριστώ πάρα πολύ.</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(Όρθιοι οι Βουλευτές της Ελληνικής Λύσης χειροκροτούν ζωηρά και παρατεταμένα)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ΠΡΟΕΔΡΕΥΩΝ (Αθανάσιος Μπούρας):</w:t>
      </w:r>
      <w:r w:rsidRPr="008255FE">
        <w:rPr>
          <w:rFonts w:ascii="Arial" w:hAnsi="Arial"/>
          <w:sz w:val="24"/>
          <w:szCs w:val="24"/>
          <w:lang w:eastAsia="el-GR"/>
        </w:rPr>
        <w:t xml:space="preserve"> Θα δώσω τον λόγο στον Αντιπρόεδρο της Βουλής και Βουλευτή του ΚΚΕ, κ. Λαμπρούλη για επτά λεπτά.</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ΓΕΩΡΓΙΟΣ ΛΑΜΠΡΟΥΛΗΣ (ΣΤ΄ Αντιπρόεδρος της Βουλής):</w:t>
      </w:r>
      <w:r w:rsidRPr="008255FE">
        <w:rPr>
          <w:rFonts w:ascii="Arial" w:hAnsi="Arial"/>
          <w:sz w:val="24"/>
          <w:szCs w:val="24"/>
          <w:lang w:eastAsia="el-GR"/>
        </w:rPr>
        <w:t xml:space="preserve"> Ευχαριστώ πολύ, κύριε Πρόεδρε.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Ο ασφαλιστικός νόμος Βρούτση - Κατρούγκαλου ανοίγει τον δρόμο για το τελειωτικό χτύπημα στον κοινωνικό χαρακτήρα της ασφάλισης και στη διαμόρφωση ενός ασφαλιστικού στο οποίο πρόσβαση θα υπάρχει αν έχεις να πληρώσεις. Αυτή είναι η ελευθερία που διατυμπανίζετε και προπαγανδίζετε του </w:t>
      </w:r>
      <w:r w:rsidRPr="008255FE">
        <w:rPr>
          <w:rFonts w:ascii="Arial" w:hAnsi="Arial"/>
          <w:sz w:val="24"/>
          <w:szCs w:val="24"/>
          <w:lang w:eastAsia="el-GR"/>
        </w:rPr>
        <w:lastRenderedPageBreak/>
        <w:t>συστήματος που υπηρετείτε και φυσικά πάει σύμφωνα με το μέγεθος της τσέπης που διαθέτει ο καθένας.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Το έγκλημα στο ασφαλιστικό συντελείται για τις σημερινές, αλλά κυρίως τις μελλοντικές γενιές εργαζομένων, τους νέους και τις νέες που εργάζονται με άθλιους όρους και αφορά όχι μόνο το ύψος ή το πότε θα πάρουν σύνταξη πτωχοκομείου, αλλά αφορά και τις παροχές υγείας. Δηλαδή, αφορά μία σειρά πλευρές, όσες απέμειναν, που ξεκινούν από την προστασία της μητρότητας, την ασφάλιση των παιδιών και τα εμβόλιά τους μέχρι τα φάρμακα και τις ιατρικές εξετάσεις, την προστασία απέναντι στον επαγγελματικό κίνδυνο, την προστασία των ατόμων με ειδικές ανάγκες κ.λπ.. Γιατί το κράτος στη βάση των πολιτικών που υλοποιούν διαχρονικά όλες οι αστικές κυβερνήσεις, προκειμένου ακριβώς να υπηρετηθεί η στρατηγική της Ευρωπαϊκής Ένωσης και του κεφαλαίου για όσο γίνεται πιο φθηνό εργαζόμενο, αφ’ ενός αποσύρεται σταδιακά μέσω της μείωσης της χρηματοδότησης των δημόσιων μονάδων υγείας ώστε να διοχετευθεί χρήμα στους επιχειρηματικούς ομίλους μέσω φοροαπαλλαγών, φοροελαφρύνσεων, εισφοροαπαλλαγών, αναπτυξιακών πακέτων και πάει λέγοντας αφ’ ετέρου το μόνο που εξασφαλίζει στον εργαζόμενο είναι το συνεχώς συρρικνούμενο βασικό πακέτο παροχών– πτωχοκομείο για την υγεία τους, ενώ το επιπλέον κόστος μετακυλίεται στις πλάτες των ασθενών.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 xml:space="preserve">Έτσι το κράτος εξελίσσεται σε ρυθμιστή και των ασφαλιστικών τιμών για παροχές υγείας, αποζημιώσεις κ.λπ. και όχι όπως θα έπρεπε στο να σχεδιάζει τις παρεχόμενες υπηρεσίες για την κάλυψη των σύγχρονων λαϊκών αναγκών στην πρόληψη, στην πρωτοβάθμια φροντίδα υγείας, στη δευτεροβάθμια, στην τριτοβάθμια, στο φάρμακο κ.λπ..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Ακριβώς σ’ αυτήν την πολιτική απόσυρσης του κράτους οφείλεται και το γεγονός πως στον ΕΟΠΥΥ πλέον δεν βάζει δεκάρα τσακιστή το κράτος, μόνο 100.000.000 για τους ανασφάλιστους, που δεν φτάνουν ούτε για εμβόλιά τους. Τα έσοδα του ΕΟΠΥΥ προέρχονται από τις ασφαλιστικές εισφορές των εργαζομένων και το χαράτσι του 6% που επιβλήθηκε το 2015 και βέβαια, δεν καταργήθηκε στις κύριες και επικουρικές συντάξεις. Μόνο απ’ αυτό το χαράτσι, πέραν των περικοπών στις συντάξεις, οι συνταξιούχοι έχασαν πάνω από 3 δισεκατομμύρια σε τέσσερα χρόνια, ενώ οι ασθενείς την τελευταία δεκαετία πλήρωσαν κατά 57% περισσότερα για φάρμακα που αποζημιώνονται –σημειωτέον- ενώ το κράτος και τα ασφαλιστικά ταμεία κατά 43% λιγότερα, χωρίς να συνυπολογίζονται τα μη συνταγογραφούμενα φάρμακα, τα μη αποζημιούμενα αλλά και οι πληρωμές παράλληλα για μια σειρά από παροχές που περικόπτονται, όπως για παράδειγμα, φυσικοθεραπείες και άλλα, που συνεχώς περικόπτονται από τον ΕΟΠΥΥ, εξαναγκάζοντας, όμως, τον λαό να βάζει το χέρι βαθιά στην τσέπη αν έχει.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 xml:space="preserve">Έτσι μαζί με την κατώτατη λεγόμενη εθνική σύνταξη.-.ψίχουλο που εγγυάται το κράτος, ακριβώς αυτό το κράτος εγγυάται και ένα μίνιμουμ, ελάχιστο στοιχειώδες πακέτο παροχών υγείας. Από εκεί και πέρα, ή πληρώνει ο λαός την ώρα της ανάγκης, ή θα πρέπει να προσφύγει σε ιδιωτικές ασφαλιστικές εταιρείες που ακονίζουν ήδη από τώρα τα μαχαίρια τους ή στα επαγγελματικά ταμεία πληρώνοντας επιπλέον ποσά για πακέτα παροχών υγείας. Να, πώς κουμπώνει το ασφαλιστικό στα ήδη δρομολογημένα μέτρα προκειμένου το αστικό κράτος να εξασφαλίζει ένα ελάχιστο εισόδημα, σύνταξη επιβίωσης -και αυτό βεβαίως με προϋποθέσεις- και συγχρόνως ένα βασικό πακέτο κάλυψης υπηρεσιών υγείας, δηλαδή των πιο βασικών.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Αυτόν τον στόχο υπηρέτησαν επίσης μια σειρά από προηγούμενες ρυθμίσεις, όπως η περίφημη μεταρρύθμιση.-.τομή στην πρωτοβάθμια φροντίδα υγείας, για την οποία περηφανεύεται ο ΣΥΡΙΖΑ, με βασική αποστολή των ΤΟΜΥ, η καρατόμηση των υπηρεσιών υγείας που καλύπτει ο ΕΟΠΥΥ με τον ασθενή να πρέπει να πληρώνει από την τσέπη του, αν ξεπεραστεί το βασικό πακέτο, για τις επιστημονικά τεκμηριωμένα απαραίτητες υπηρεσίες υγείας που δεν καλύπτει, όμως, ο ΕΟΠΥΥ και βέβαια δεν χωράνε στα αντιεπιστημονικά πρωτόκολλα που υποχρεώνουν τον γιατρό, επί τιμή μάλιστα, να εφαρμόζει. Αυτόν τον στόχο για παράδειγμα υπηρετούν τα ονομαζόμενα </w:t>
      </w:r>
      <w:r w:rsidRPr="008255FE">
        <w:rPr>
          <w:rFonts w:ascii="Arial" w:hAnsi="Arial"/>
          <w:sz w:val="24"/>
          <w:szCs w:val="24"/>
          <w:lang w:val="en-US" w:eastAsia="el-GR"/>
        </w:rPr>
        <w:t>DLGs</w:t>
      </w:r>
      <w:r w:rsidRPr="008255FE">
        <w:rPr>
          <w:rFonts w:ascii="Arial" w:hAnsi="Arial"/>
          <w:sz w:val="24"/>
          <w:szCs w:val="24"/>
          <w:lang w:eastAsia="el-GR"/>
        </w:rPr>
        <w:t xml:space="preserve">, το σύστημα κοστολόγησης ομοιογενών διαγνωστικών κατηγοριών, ένα σύστημα </w:t>
      </w:r>
      <w:r w:rsidRPr="008255FE">
        <w:rPr>
          <w:rFonts w:ascii="Arial" w:hAnsi="Arial"/>
          <w:sz w:val="24"/>
          <w:szCs w:val="24"/>
          <w:lang w:eastAsia="el-GR"/>
        </w:rPr>
        <w:lastRenderedPageBreak/>
        <w:t xml:space="preserve">που κατηγοριοποιεί τους ασθενείς που νοσηλεύονται στα δημόσια νοσοκομεία, όχι μόνο με βάση τα κλινικά τους χαρακτηριστικά αλλά και το πόσο θα κοστίζει η θεραπεία και οι τιμές αποζημίωσης. Ξεκάθαρη διατίμηση της ανθρώπινης ζωής!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Αυτό κάνετε και εσείς, αυτό έκαναν και οι προηγούμενοι. Και το κάνετε γιατί το κεφάλαιο που υπηρετείτε δεν μασά τα λόγια του και δια των εκπροσώπων του, όπως ο κεντρικός τραπεζίτης στη χώρα μας, ο διοικητής της Τράπεζας της Ελλάδος, σε ημερίδα για την ιδιωτική ασφάλιση, είπε χαρακτηριστικά ότι ο ορισμός του Παγκόσμιου Οργανισμού Υγείας για την υγεία ως την κατάσταση της πλήρους φυσικής, πνευματικής και κοινωνικής ευημερίας και όχι απλώς την απουσία κάποιας ασθένειας ή αναπηρίας, γεννά ατομικές προσδοκίες που είναι ιδανικές αλλά δεν είναι ρεαλιστικές. Μάλιστα, πρότεινε κυνικά τον σχεδιασμό ενός συστήματος υγείας που θα βασίζεται σε δυο βαθμίδες, τη βαθμίδα των αναγκών που θα καλύπτεται από το κράτος –δηλαδή κρατικό σύστημα με ελάχιστες και ανεπαρκείς παροχές, το βασικό πακέτο- και τη βαθμίδα των επιθυμιών που θα αναλαμβάνει να ικανοποιήσει η ιδιωτική ασφάλιση. Αυτή είναι η αστική αντίληψη και πολιτική για την υγεία, την πρόληψη του λαού, του ανθρώπου σήμερα εν έτει 2020 που υπάρχουν όλες οι προϋποθέσεις της αλματώδους ανάπτυξης, της επιστήμης και της τεχνολογίας, μεγάλος αριθμός εξειδικευμένου επιστημονικού δυναμικού που θα μπορούσαν </w:t>
      </w:r>
      <w:r w:rsidRPr="008255FE">
        <w:rPr>
          <w:rFonts w:ascii="Arial" w:hAnsi="Arial"/>
          <w:sz w:val="24"/>
          <w:szCs w:val="24"/>
          <w:lang w:eastAsia="el-GR"/>
        </w:rPr>
        <w:lastRenderedPageBreak/>
        <w:t xml:space="preserve">να καλύψουν τις συνεχώς διευρυνόμενες ανάγκες για πρόληψη, αποκατάσταση, γενικότερα την προάσπιση της υγείας του λαού.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Όμως, αυτό στον καπιταλισμό που υπηρετείτε τόσο εσείς, κύριοι της Κυβέρνησης, όσο και όλα τα άλλα αστικά κόμματα, αποτελεί ανεπίτρεπτο κόστος και σπατάλη. Θέλετε να θεωρείται από το λαό ως επιθυμία και προσδοκία μη ρεαλιστική. Όμως αυτό που δεν είναι επιθυμία αλλά το πραγματικά σύγχρονο και ρεαλιστικό από τη σκοπιά του λαού, των λαϊκών αναγκών, είναι η διεκδίκηση ενός αποκλειστικά κρατικού συστήματος υγείας-πρόνοιας, καθολικού, σύγχρονου και απολύτως δωρεάν, ενός συστήματος υγείας - πρόνοιας χωρίς καμμία επιχειρηματική δράση που οι υπηρεσίες του θα αποτελούν στην πράξη κατοχυρωμένο κοινωνικό αγαθό και όχι όπως σήμερα, ακριβοπληρωμένο εμπόρευμα, με πλήρη κρατική χρηματοδότηση των δημόσιων μονάδων υγείας, με αντίστοιχη αύξηση των κονδυλίων στον κρατικό προϋπολογισμό, με προσλήψεις σε προσωπικό, ιατροτεχνολογικό εξοπλισμό και πάει λέγοντας, με φορολόγηση του κεφαλαίου, με κατάργηση των εισφορών των εργαζομένων στον κλάδο υγείας των ασφαλιστικών ταμείων, όπου θα παρέχονται δωρεάν από το κράτος όλες οι εξετάσεις, θεραπείες, υγειονομικό υλικό, φάρμακα, εμβόλια, χωρίς πληρωμές, συμμετοχές, χωρίς πλαφόν και περικοπές, σύμφωνα με τις ανάγκες και με αποκλειστικά επιστημονικά κριτήρια. Αυτό μπορεί ο λαός να το επιβάλει μέσα από τον αγώνα του, απορρίπτοντας </w:t>
      </w:r>
      <w:r w:rsidRPr="008255FE">
        <w:rPr>
          <w:rFonts w:ascii="Arial" w:hAnsi="Arial"/>
          <w:sz w:val="24"/>
          <w:szCs w:val="24"/>
          <w:lang w:eastAsia="el-GR"/>
        </w:rPr>
        <w:lastRenderedPageBreak/>
        <w:t xml:space="preserve">συνολικά αυτή την πολιτική, αυτόν τον δρόμο ανάπτυξης που του τσακίζει τη ζωή για χάρη μιας χούφτας καπιταλιστών, δυναμώνοντας τον αγώνα του ενάντια στις ανατροπές, στην κοινωνική ασφάλιση, την υγεία, την ίδια του τη ζωή και τη ζωή των παιδιών του.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Ευχαριστώ, κύριε Πρόεδρε.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cs="Arial"/>
          <w:b/>
          <w:bCs/>
          <w:sz w:val="24"/>
          <w:szCs w:val="20"/>
          <w:lang w:eastAsia="el-GR"/>
        </w:rPr>
        <w:t>ΠΡΟΕΔΡΕΥΩΝ (Αθανάσιος Μπούρας):</w:t>
      </w:r>
      <w:r w:rsidRPr="008255FE">
        <w:rPr>
          <w:rFonts w:ascii="Arial" w:hAnsi="Arial"/>
          <w:sz w:val="24"/>
          <w:szCs w:val="24"/>
          <w:lang w:eastAsia="el-GR"/>
        </w:rPr>
        <w:t xml:space="preserve"> Κυρίες και κύριοι συνάδελφοι, θα ήθελα να ενημερώσω το Σώμα ότι οι Υπουργοί Εργασίας και Κοινωνικών Υποθέσεων, Οικονομικών και Εξωτερικών, κατέθεσαν στις 26-2-2020 σχέδιο νόμου: «Κύρωση της Συμφωνίας Κοινωνικής Ασφάλισης μεταξύ της Ελληνικής Δημοκρατίας και της Αραβικής Δημοκρατίας της Αιγύπτου και του Διοικητικού Κανονισμού εφαρμογής της».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Παραπέμπεται στην αρμόδια Διαρκή Επιτροπή.</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Καλώ τώρα στο Βήμα την Αντιπρόεδρο της Βουλής και Βουλευτή του ΜέΡΑ25, κ. Σακοράφα.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cs="Arial"/>
          <w:b/>
          <w:bCs/>
          <w:sz w:val="24"/>
          <w:szCs w:val="20"/>
          <w:lang w:eastAsia="el-GR"/>
        </w:rPr>
        <w:t>ΣΟΦΙΑ ΣΑΚΟΡΑΦΑ</w:t>
      </w:r>
      <w:r w:rsidRPr="008255FE">
        <w:rPr>
          <w:rFonts w:ascii="Arial" w:hAnsi="Arial"/>
          <w:b/>
          <w:sz w:val="24"/>
          <w:szCs w:val="24"/>
          <w:lang w:eastAsia="el-GR"/>
        </w:rPr>
        <w:t xml:space="preserve"> (Η΄ Αντιπρόεδρος της Βουλής): </w:t>
      </w:r>
      <w:r w:rsidRPr="008255FE">
        <w:rPr>
          <w:rFonts w:ascii="Arial" w:hAnsi="Arial"/>
          <w:sz w:val="24"/>
          <w:szCs w:val="24"/>
          <w:lang w:eastAsia="el-GR"/>
        </w:rPr>
        <w:t xml:space="preserve">Κύριε Πρόεδρε, με πολλές τυμπανοκρουσίες έρχεται το πολυδιαφημισμένο νέο ασφαλιστικό νομοσχέδιο της Κυβέρνησης. Ποια είναι η ουσία του νομοσχεδίου; Αποτελεί απλώς συνέχεια του γνωστού νόμου Κατρούγκαλου, αποτελεί δηλαδή συνέχεια και των προηγούμενων ασφαλιστικών νόμων από το 2010 και μετά που υπαγορεύτηκαν και επιβλήθηκαν στη χώρα μας από τους εμπνευστές των </w:t>
      </w:r>
      <w:r w:rsidRPr="008255FE">
        <w:rPr>
          <w:rFonts w:ascii="Arial" w:hAnsi="Arial"/>
          <w:sz w:val="24"/>
          <w:szCs w:val="24"/>
          <w:lang w:eastAsia="el-GR"/>
        </w:rPr>
        <w:lastRenderedPageBreak/>
        <w:t xml:space="preserve">μνημονίων. Οι δανειστές επέβαλαν την απόλυτη θυσία των συνταξιοδοτικών δικαιωμάτων στο βωμό των δημοσιονομικών στόχων που οι ίδιοι καθόρισαν και όλες οι ελληνικές κυβερνήσεις υπάκουσαν χωρίς αντίρρηση. Οι συνταξιούχοι, υπάρχοντες και μελλοντικοί ήταν ο εύκολος στόχος για τους οικονομικούς εγκεφάλους που συνειδητά επέλεξαν να φορτωθεί στις πλάτες αυτών το δυσανάλογο βάρος για την εξυπηρέτηση των συμφερόντων των δανειστών. Μετά από τόσους μνημονιακούς ασφαλιστικούς νόμους, φαίνεται πια σαν να έχουμε συνηθίσει και θεωρούμε, μάλλον φυσιολογική, την επαναλαμβανόμενη επίθεση στα συνταξιοδοτικά δικαιώματα. Βέβαια, η εισαγωγή τέτοιων νομοθετημάτων συνοδεύεται πάντα από μια επικοινωνιακή επίθεση για δήθεν αυξήσεις στις συντάξεις, τα γνωστά περί εκσυγχρονισμού και σωτηρίας του ασφαλιστικού συστήματος, για αποκατάσταση των αδικιών κ.λπ., που δυστυχώς, δεν έχουν καμμία σχέση με την πραγματικότητα.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Και το παρόν νομοσχέδιο δεν ανατρέπει το σκηνικό. Πρόκειται για σχέδιο που ακολουθεί πλήρως τη μνημονιακή στρατηγική για την κοινωνική ασφάλιση, αν και υποτίθεται ότι τα μνημόνια έχουν τελειώσει. Παρά τις επιθέσεις που είχε εξαπολύσει η Νέα Δημοκρατία κατά του νόμου Κατρούγκαλου, σήμερα ως Κυβέρνηση πετά τις  υποσχέσεις για κατάργησή του στο καλάθι των αχρήστων, όπως και τις προσδοκίες που δημιούργησε στους συνταξιούχους. Αυτό που κάνετε σήμερα είναι να «διορθώνετε» τον νόμο του Κατρούγκαλου. Δεν </w:t>
      </w:r>
      <w:r w:rsidRPr="008255FE">
        <w:rPr>
          <w:rFonts w:ascii="Arial" w:hAnsi="Arial"/>
          <w:sz w:val="24"/>
          <w:szCs w:val="24"/>
          <w:lang w:eastAsia="el-GR"/>
        </w:rPr>
        <w:lastRenderedPageBreak/>
        <w:t xml:space="preserve">πρόκειται για καμμία μεταρρύθμιση. Απλώς αναδιατυπώνετε τις διατάξεις που κρίθηκαν αντισυνταγματικές στο Συμβούλιο της Επικρατείας. Ακολουθείτε τη γνωστή πολιτική όπως τη χάραξαν για μας οι δανειστές, το Διεθνές Νομισματικό Ταμείο και η Παγκόσμια Τράπεζα, μια πολιτική χωρίς κοινωνικό προσανατολισμό. Δεν σας ενδιαφέρει η κοινωνική αποτελεσματικότητα του ασφαλιστικού συστήματος. Το αντιμετωπίζετε αποκλειστικά από στενή δημοσιονομική άποψη. Εξάλλου ο σύγχρονος φιλελευθερισμός τον οποίον θέλετε να εκπροσωπείτε, θεωρεί την κοινωνική ασφάλιση και την κοινωνική αλληλεγγύη ως περιττά βάρη. Το κοινωνικό πρόσωπο του καπιταλισμού αποτελεί για σας παρωχημένο αναχρονισμό γιατί θεωρείται ότι πλήττει τη μέγιστη κερδοφορία του κεφαλαίου. Γι’ αυτό και σας στηρίζει σ’ αυτή την κατεύθυνση ο Σύνδεσμος Ελλήνων Βιομηχάνων.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Επιλέγετε στρατηγικά τη χρηματοδότηση της κοινωνικής ασφάλισης περισσότερo από εισφορές εισοδήματος από την εργασία και λιγότερο από φόρους και εισφορές εισοδήματος του κεφαλαίου. Ακολουθείτε τη γνωστή αντικοινωνική συνταγή: αύξηση των ορίων ηλικίας, μείωση των ποσοστών αναπλήρωσης, στροφή προς την ιδιωτικοποίηση. Ο στόχος της πολιτικής αυτής, που αδιαφορεί επιδεικτικά για τις κοινωνικές ανάγκες, είναι ο περιορισμός της κρατικής χρηματοδότησης για τις συντάξεις από το 10% του ΑΕΠ το 2016 σε 5% κατά μέσο όρο την περίοδο 2018 - 2070 και αντίστοιχα να </w:t>
      </w:r>
      <w:r w:rsidRPr="008255FE">
        <w:rPr>
          <w:rFonts w:ascii="Arial" w:hAnsi="Arial"/>
          <w:sz w:val="24"/>
          <w:szCs w:val="24"/>
          <w:lang w:eastAsia="el-GR"/>
        </w:rPr>
        <w:lastRenderedPageBreak/>
        <w:t xml:space="preserve">συγκρατήσετε ως το 2070 τη συνολική συνταξιοδοτική δαπάνη σε χαμηλά επίπεδα, σε ποσοστό 12% του ΑΕΠ.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Ήδη το Ελεγκτικό Συνέδριο κρούει τον κώδωνα του κινδύνου όσον αφορά τη νομιμότητα των ρυθμίσεων που προτείνετε και ιδίως για τα άρθρα 20, 21, 24, 25 και 27. Και ενώ το Υπουργείο επαίρεται ότι νομοθετεί με βάση αναλογιστικές μελέτες, το Ελεγκτικό Συνέδριο καταλήγει επί λέξει ότι δεν συνάγεται ότι έχουν συνταχθεί και ληφθεί υπ’ όψιν αναλογιστικές μελέτες, ώστε να μπορεί να τεκμηριωθεί ότι το πλέγμα των διατάξεων θα λειτουργήσει μελλοντικά επ’ ωφελεία των συνταξιούχων και θα επιφέρει, έστω και μακροπρόθεσμα, μια δίκαιη εξισορρόπηση του ευρύτερου κοινωνικού συμφέροντος, ούτε και αιτιολογείται η αδυναμία θεσμοθέτησης ή η ποιότητα των εναλλακτικών μέτρων για τους συνταξιούχους. Τι συμβαίνει εν τέλει; Ποιος κοροϊδεύει ποιον; Υπάρχουν ή όχι αναλογιστικές μελέτες;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Ακόμα, ενσωματώνετε στον ΕΦΚΑ το Ενιαίο Ταμείο Επικουρικής Ασφάλισης και Εφάπαξ Παροχών, το ΕΤΕΑΕΠ. Έτσι προδιαγράφετε την κατάργησή του και τη λεηλασία των αποθεματικών του, 7 δισεκατομμύρια περίπου. Ουσιαστικά καταργείτε τον δεύτερο πυλώνα ασφάλισης.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Δεν είναι δυνατόν, κύριοι συνάδελφοι, σε αυτή την ομιλία να αναφερθώ σε όλες τις περιπτώσεις αδικιών που θεσπίζει ή ανεπίτρεπτα δεν αντιμετωπίζει το νομοσχέδιο. Ενδεικτικά και μόνο θα αναφέρω συνοπτικά τα παρακάτω.</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Πρώτον, η αύξηση των εισφορών των ελεύθερων επαγγελματιών και των αγροτών και η αποσύνδεση του ύψους της υποχρεωτικής εισφοράς από το εισόδημα θα οδηγήσει σε μείωση της εισπραξιμότητας των εισφορών με όλες τις δυσμενείς συνέπειες για τα ασφαλιστικά δικαιώματα αλλά και την ταμειακή κατάσταση του ΕΦΚΑ.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Δεύτερον, δεν λαμβάνεται καμμία πρόνοια για όσους λόγω αδυναμίας την περίοδο της κρίσης βρέθηκαν με σωρευμένα ασφαλιστικά χρέη, ιδίως στην ηλικιακή κατηγορία από τριάντα πέντε έως πενήντα πέντε ετών. Το πρόβλημα αυτό πρέπει να αντιμετωπιστεί με ένα μόνιμο σύστημα αποπληρωμής αντίστοιχο, λόγου χάρη, των εκατόν είκοσι δόσεων και με επανυπολογισμό των εισφορών.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Τρίτον, οι μηχανικοί ασφαλισμένοι μετά τις 31 Οκτωβρίου 1992 εγγράφηκαν υποχρεωτικά στον λογαριασμό ειδικής προσαύξησης που καταργήθηκε στις 31 Δεκεμβρίου 2015. Όσοι δεν έχουν κλείσει δεκαετία στον λογαριασμό δεν μπορούν να ζητήσουν την επιστροφή της εισφοράς. Πρέπει να περιμένουν τη συνταξιοδότηση για να τους αποδοθεί μόλις ένα ή δύο ευρώ στην ανταποδοτική σύνταξη. Το δίκαιο είναι να τους επιστραφούν αυτές οι εισφορές.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Ομοίως, στην ειδική προσαύξηση υπάρχει αδικία και άνιση μεταχείριση σε περιπτώσεις μηχανικών με τα ίδια έτη υπηρεσίας και ίδιες εισφορές με βάση </w:t>
      </w:r>
      <w:r w:rsidRPr="008255FE">
        <w:rPr>
          <w:rFonts w:ascii="Arial" w:hAnsi="Arial"/>
          <w:sz w:val="24"/>
          <w:szCs w:val="24"/>
          <w:lang w:eastAsia="el-GR"/>
        </w:rPr>
        <w:lastRenderedPageBreak/>
        <w:t>μόνο το αν υπέβαλαν αίτηση συνταξιοδότησης πριν ή μετά τις 12 Μαΐου 2016. Ο πρώτος θα λάβει από την ειδική προσαύξηση 948 ευρώ και ο δεύτερος μόλις 248.</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Τέταρτον, πρέπει επίσης να αντιμετωπίσετε ειδικά το ζήτημα συνταξιοδότησης των ενστόλων στον Στρατό και στα Σώματα Ασφαλείας στις περιπτώσεις υποχρεωτικής αποστρατείας λόγω ηλικιακού ορίου, βαθμών ή λόγω κρίσεων.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Πέμπτον. Αδικίες σε επίπεδο παραλογισμού δημιουργεί ο άκαμπτος κανόνας της τεσσαρακονταετίας, εκεί που δεν ήταν δυνατόν να συμπληρωθεί λόγω ανωτέρας βίας. Αναφέρω χαρακτηριστικά τη δεύτερη γενιά των πολιτικών προσφύγων που άρχισαν να εργάζονται εδώ μόνο όταν το ίδιο το ελληνικό κράτος επέτρεψε τον επαναπατρισμό τους και δεν υπάρχει καμμία ειδική πρόβλεψη γι’ αυτούς.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Έκτον, δεν ρυθμίζεται το θέμα του εργόσημου των αγροτικών και κτηνοτροφικών εργατών, ενώ γνωρίζετε ότι υπάρχει σοβαρό πρόβλημα ανεύρεσης εργατών στον τομέα αυτό.</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Έβδομον, και επίσης σημαντικό, γιατί αφήνετε χωρίς ρύθμιση το ζήτημα των γυναικών που το 2010 είχαν ώριμο ασφαλιστικό δικαίωμα με συμπλήρωση χρόνου προϋπηρεσίας την προβλεπόμενη ηλικία και ανήλικο τέκνο; Γιατί συντηρείτε αυτήν την αδικία;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Τελειώνοντας, τι θα γίνει επιτέλους με τις απαράδεκτες καθυστερήσεις στον χρόνο απονομής συντάξεων; ΤΣΜΕΔΕ σχεδόν τρία χρόνια. Στρατιωτικοί και δημόσιοι υπάλληλοι πάνω από δύο χρόνια κ.ο.κ.. Πώς θα ζήσουν αυτοί;</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(Στο σημείο αυτό την Προεδρική Έδρα καταλαμβάνει ο Α΄ Αντιπρόεδρος της Βουλής κ. </w:t>
      </w:r>
      <w:r w:rsidRPr="008255FE">
        <w:rPr>
          <w:rFonts w:ascii="Arial" w:hAnsi="Arial"/>
          <w:b/>
          <w:sz w:val="24"/>
          <w:szCs w:val="24"/>
          <w:lang w:eastAsia="el-GR"/>
        </w:rPr>
        <w:t>ΝΙΚΗΤΑΣ ΚΑΚΛΑΜΑΝΗΣ</w:t>
      </w:r>
      <w:r w:rsidRPr="008255FE">
        <w:rPr>
          <w:rFonts w:ascii="Arial" w:hAnsi="Arial"/>
          <w:sz w:val="24"/>
          <w:szCs w:val="24"/>
          <w:lang w:eastAsia="el-GR"/>
        </w:rPr>
        <w:t>)</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Είμαι υποχρεωμένη λοιπόν, κύριε Υπουργέ, να σας θυμίσω ότι με βάση τα στοιχεία που αναφέρατε κατά την εκφώνηση των προγραμματικών δηλώσεων της Κυβέρνησης, σας έχω καταθέσει τρεις φορές την ίδια ερώτηση για την κατάσταση και τον αριθμό των εκκρεμών συντάξεων, στοιχειώδης ενέργεια κοινοβουλευτικού ελέγχου ακριβώς για να είναι δυνατή η εκτίμηση των δεδομένων για τις καθυστερήσεις στην απονομή των συντάξεων. Είναι χαρακτηριστικό ότι από πλευράς σας δεν αξιωθήκαμε ούτε μία απάντηση.</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Και θα μου επιτρέψετε και κάτι και δεν θέλω να το θεωρήσετε λαϊκισμό. Άκουσα σε αυτήν την Αίθουσα πολλούς συναδέλφους να λένε «ποιος δεν θα ήθελε να δουλέψει περισσότερα χρόνια για να πάρει μεγαλύτερη σύνταξη». Κύριοι συνάδελφοι, κλείστε τα μάτια σας και φανταστείτε από όλους εμάς σε μια ηλικία εβδομήντα χρόνων να είμαστε οικοδομή και να ανεβαίνουμε τη σκαλωσιά και να θέλουμε να πάρουμε μεγάλη σύνταξη. Μπορούμε;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Ευχαριστώ πολύ.</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του ΜέΡΑ25)</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lastRenderedPageBreak/>
        <w:t xml:space="preserve">ΠΡΟΕΔΡΕΥΩΝ (Νικήτας Κακλαμάνης): </w:t>
      </w:r>
      <w:r w:rsidRPr="008255FE">
        <w:rPr>
          <w:rFonts w:ascii="Arial" w:hAnsi="Arial"/>
          <w:sz w:val="24"/>
          <w:szCs w:val="24"/>
          <w:lang w:eastAsia="el-GR"/>
        </w:rPr>
        <w:t xml:space="preserve">Ωραία.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Οι επόμενοι πέντε συνάδελφοι είναι ο κ. Πουλάς Ανδρέας, η κ. Λιακούλη, ο κ. Μπουκώρος, ο κ. Μυλωνάκης και ο κ. Λογιάδης.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Να έρθει πρώτος ο κ. Πουλάς Ανδρέας.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ΑΝΔΡΕΑΣ ΠΟΥΛΑΣ: </w:t>
      </w:r>
      <w:r w:rsidRPr="008255FE">
        <w:rPr>
          <w:rFonts w:ascii="Arial" w:hAnsi="Arial"/>
          <w:sz w:val="24"/>
          <w:szCs w:val="24"/>
          <w:lang w:eastAsia="el-GR"/>
        </w:rPr>
        <w:t>Ευχαριστώ, κύριε Πρόεδρε.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Κυρίες και κύριοι συνάδελφοι, το κράτος πρόνοιας υπέστη τεράστια πλήγματα κατά την δεκαετία των μνημονίων. Όχι μόνο η δημόσια υγεία, αλλά και το ασφαλιστικό σύστημα παρουσίασαν ανατροπές τόσο σοβαρές που έφεραν τα πάνω κάτω στους οικογενειακούς προϋπολογισμούς και στο βιοτικό επίπεδο των πολιτών. Οι συντάξεις που μειώθηκαν μέσα σε μία μέρα δημιούργησαν υπερχρεωμένα νοικοκυριά, συνταξιούχους σε απόγνωση και οικογένειες στα όρια της οικονομικής ανέχειας.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Με τον νόμο Κατρούγκαλου η τότε κυβέρνηση εμφάνισε μια στρεβλή εικόνα, παίζοντας με τις εντυπώσεις και επιδιώκοντας να κερδίσει την εύνοια, σύμφωνα με τα λεγόμενά της, των πολλών. Στην πραγματικότητα δημιούργησε ένα σύστημα αποτυχημένο, με μειώσεις συντάξεων, κομμένο και ραμμένο στα μέτρα των δανειστών, που έβαζε σε δυσανάλογα δυσμενή θέση το παραγωγικό κομμάτι της ελληνικής κοινωνίας, ουσιαστικά δημεύοντας το 80% του εισοδήματος, στο οποίο συμπεριλαμβάνεται και η φορολογία του εισοδήματος. Η σύνδεση των ασφαλιστικών εισφορών με το εισόδημα δημιούργησε μια νέα </w:t>
      </w:r>
      <w:r w:rsidRPr="008255FE">
        <w:rPr>
          <w:rFonts w:ascii="Arial" w:hAnsi="Arial"/>
          <w:sz w:val="24"/>
          <w:szCs w:val="24"/>
          <w:lang w:eastAsia="el-GR"/>
        </w:rPr>
        <w:lastRenderedPageBreak/>
        <w:t xml:space="preserve">στρεβλή κατάσταση και έκλεινε το μάτι στη φοροδιαφυγή και την εισφοροδιαφυγή με θύμα τα κρατικά έσοδα και τους πολίτες όμηρους. Στο μεταξύ, το ΕΚΑΣ έχει καταργηθεί από την κυβέρνηση του ΣΥΡΙΖΑ, τα αιτήματα για συνταξιοδότηση στοιβάζονται, οι υπολογισμοί των συντάξεων είναι λάθος, κατατίθενται αγωγές κατά του ελληνικού δημοσίου για την επιστροφή τους και οι συνταξιούχοι αναγκάζονται να ζουν με συντάξεις πείνας.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Δυστυχώς, το παρόν νομοσχέδιο δεν ξεφεύγει από τη λογική του ν.4387/2016 κάνοντας μικροδιευθετήσεις, μικροβελτιώσεις και μπαλώματα. Σύμφωνα με τις κατευθύνσεις των πρόσφατων αποφάσεων του Συμβουλίου της Επικρατείας, ουσιαστικά αποδέχεται και συνεχίζει τον δρόμο που χάραξε ο ν.4387/2016, οι δε ισχυρισμοί σας περί ασφαλιστικής μεταρρύθμισης απέχουν πολύ από την πραγματικότητα. Πρόκειται για ένα επικοινωνιακό πυροτέχνημα που δίνει δημοσκοπική ανάσα στην Κυβέρνηση μέχρι να εξαντληθούν οι ελπίδες των συνταξιούχων που πίστεψαν στις προεκλογικές σας υποσχέσεις.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Συν τοις άλλοις, με φιλόδοξα προγράμματα τύπου </w:t>
      </w:r>
      <w:r w:rsidRPr="008255FE">
        <w:rPr>
          <w:rFonts w:ascii="Arial" w:hAnsi="Arial"/>
          <w:sz w:val="24"/>
          <w:szCs w:val="24"/>
          <w:lang w:val="en-US" w:eastAsia="el-GR"/>
        </w:rPr>
        <w:t>e</w:t>
      </w:r>
      <w:r w:rsidRPr="008255FE">
        <w:rPr>
          <w:rFonts w:ascii="Arial" w:hAnsi="Arial"/>
          <w:sz w:val="24"/>
          <w:szCs w:val="24"/>
          <w:lang w:eastAsia="el-GR"/>
        </w:rPr>
        <w:t xml:space="preserve">-ΕΦΚΑ επιδιώκετε να διασκεδάσετε τις εντυπώσεις των οδηγιών του νόμου Κατρούγκαλου τον οποίο και διατηρείτε, όπως διατηρείτε την αδικία ως προς τον υπολογισμό των εθνικών συντάξεων για τους Έλληνες ομογενείς της Αλβανίας και του Πόντου, τα χαμηλά ποσοστά αναπλήρωσης για όσους έχουν μέχρι τριάντα χρόνια υπηρεσίας και τις τεράστιες αυξήσεις στα όρια ηλικίας συνταξιοδότησης στα </w:t>
      </w:r>
      <w:r w:rsidRPr="008255FE">
        <w:rPr>
          <w:rFonts w:ascii="Arial" w:hAnsi="Arial"/>
          <w:sz w:val="24"/>
          <w:szCs w:val="24"/>
          <w:lang w:eastAsia="el-GR"/>
        </w:rPr>
        <w:lastRenderedPageBreak/>
        <w:t xml:space="preserve">εξήντα επτά για όλους ή εξήντα δύο με σαράντα χρόνια υπηρεσίας που ψηφίστηκαν επί ΣΥΡΙΖΑ.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Στην πραγματικότητα το υπό συζήτηση νομοσχέδιο κινείται σε εντελώς λάθος κατεύθυνση, πρώτον, γιατί ενσωματώνει το ΕΤΕΑΕΠ, δηλαδή την επικουρική ασφάλιση και το εφάπαξ, στον ΕΦΚΑ, ανοίγοντας τον δρόμο στην απορρόφηση ή ακόμα και στην κατάργησή του, ενσωματώνοντας στον ΕΦΚΑ τα 7 δισεκατομμύρια αποθεματικό που διαθέτει το ΕΤΕΑΕΠ. Δίνει τη δυνατότητα με ασφαλιστικές ευκολίες σε συνταξιούχους να επανέλθουν στην ενεργό δράση με το πρόσχημα της ενίσχυσης του εισοδήματός τους. Την ίδια ώρα οι νέοι που δεν βρίσκουν εργασία στη χώρα μας φεύγουν στο εξωτερικό απογοητευμένοι και χωρίς προοπτική.</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Τρίτον, δημιουργούνται ανισότητες μεταξύ μισθωτών και μη μισθωτών, αλλά και μεταξύ των μη μισθωτών προς όφελος των ελεύθερων επαγγελματιών και των αυτοαπασχολούμενων με μεγάλα εισοδήματα, ενώ ταυτόχρονα αυξάνεται η μηνιαία εισφορά τουλάχιστον του 80% εκείνων που έχουν μικρά εισοδήματα.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Τέταρτον, ο νέος ΕΦΚΑ, που προτείνετε να λειτουργήσει από την 1-3-2020, είναι αδύνατον να ορθοποδήσει οργανωτικά και διοικητικά σε τόσο σύντομο χρονικό διάστημα, την ίδια ώρα που οι εκκρεμείς συντάξεις έχουν φτάσει στον ιλιγγιώδη αριθμό των εκατόν πενήντα οκτώ χιλιάδων. Κατά τα </w:t>
      </w:r>
      <w:r w:rsidRPr="008255FE">
        <w:rPr>
          <w:rFonts w:ascii="Arial" w:hAnsi="Arial" w:cs="Arial"/>
          <w:sz w:val="24"/>
          <w:szCs w:val="24"/>
          <w:lang w:eastAsia="el-GR"/>
        </w:rPr>
        <w:lastRenderedPageBreak/>
        <w:t>άλλα, καμμία κουβέντα δεν γίνεται στο νομοσχέδιό σας για την επιτάχυνση της απονομής των συντάξεων αυτών, για την ενίσχυση του ΕΦΚΑ σε προσωπικό που αναγκάζεται σε απαράδεκτες συνθήκες να προσπαθεί να ακολουθήσει τις επιταγές του ν.4387. Για αυτούς δεν έχετε παρά μόνο ευχολόγια και ουτοπίες περί ψηφιακής σύνταξης.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Κυρίες και κύριοι συνάδελφοι, οι πολίτες περιμένουν από μας πραγματικές μεταρρυθμίσεις. Φυσικά, σε αυτές δεν διακρίνεται πολιτικά ούτε η Νέα Δημοκρατία αλλά ούτε και ο ΣΥΡΙΖΑ. Οι πολίτες περιμένουν γενναίες πρωτοβουλίες, εθνικό διάλογο και κοινωνικές συναινέσεις μετά από διάλογο με τους κοινωνικούς και επαγγελματικούς φορείς. Περιμένουν δίκαιη αντιμετώπιση και κυρίως τη διαφύλαξη της αξιοπρέπειάς τους.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Η κυβερνητική πρόταση δίνει παράταση στον νόμο Κατρούγκαλου, διορθώνοντας τον και όχι ανατρέποντας τον, απομακρύνοντας την προοπτική μιας δίκαιης ασφαλιστικής μεταρρύθμισης. Νομιμοποιεί τις χαμηλότερες εισφορές για τους αυτοτελώς απασχολούμενους με υψηλά εισοδήματα, σε σχέση με τον μέσο μισθωτό. Δίνει κίνητρο στους εργοδότες να μετατρέψουν τη μισθωτή εργασία σε απασχόληση με μπλοκάκι. Τέλος, κάνει στροφή στο παρελθόν και συγκεκριμένα σε όλες τις κακοδαιμονίες μας που συνέβαλαν στον δρόμο για τη χρεοκοπία και συντήρησαν την εισφοροδιαφυγή και τη φοροδιαφυγή.</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lastRenderedPageBreak/>
        <w:t>Σε κάθε περίπτωση, εάν θέλουμε να είμαστε σοβαροί και να μην κάνουμε εμπόριο ελπίδας με κούφια και ωραία λόγια, καμμία μεταρρύθμιση στον ασφαλιστικό τομέα δεν είναι δυνατή, εάν δεν γεμίσει η δεξαμενή με νέους πόρους, εάν δεν βρούμε επιπλέον έσοδα για το ασφαλιστικό, εάν δεν αυξηθούν οι ασφαλισμένοι, εάν δεν σταματήσει η εισφοροδιαφυγή, εάν δεν δημιουργηθούν νέες καλοπληρωμένες θέσεις εργασίας, απλά θα βγάζουμε από τη μία τσέπη του ασφαλιστικού και θα δίνουμε στην άλλη. Χρειαζόμαστε νέους πόρους, νέες πηγές και επιπλέον νερό να τρέξει στο μύλο του ασφαλιστικού. Δεν υπάρχει κανένα σχέδιο για την άντληση νέων πόρων για το ασφαλιστικό σύστημα από την αξιοποίηση της δημόσιας περιουσίας. Γι’ αυτό, όμως, ούτε κουβέντα δεν γίνεται.</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Κυρίες και κύριοι συνάδελφοι, οι μεταρρυθμίσεις θέλουν πολιτική γενναιότητα. Χωρίς εθνικό διάλογο και χωρίς κοινωνική αποδοχή, το ασφαλιστικό δεν πρόκειται να επιλυθεί. Όσες αναλογιστικές μελέτες και αν προσκομίσετε, το σύστημα απέχει πολύ από το να είναι βιώσιμο. Εάν δεν αποσχιστείτε από τις παλαιοκομματικές λογικές, μικροπολιτικές σκοπιμότητες και την τακτική των διευθετήσεων κομματικών γραμματίων, οι μεταρρυθμίσεις που παρουσιάζετε θα είναι μόνο επικοινωνιακά εργαλεία παραμονής στην εξουσία.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lastRenderedPageBreak/>
        <w:t>Εμείς στη λογική να είμαστε χρήσιμοι, έχουμε θέσει στη δημοσιότητα τις προτάσεις μας, όπως είναι η αναγκαιότητα επαναφοράς της δέκατης τρίτης σύνταξης όχι ως φιλοδώρημα, όπως έκανε ο ΣΥΡΙΖΑ, αλλά ως κανονική σύνταξη. Για μας στο Κίνημα Αλλαγής η θεμελίωση ενός νέου, βιώσιμου, δυναμικού ασφαλιστικού συστήματος δεν μπορεί παρά να συνδέεται με τη διεύρυνση του κράτους πρόνοιας και με την κοινωνική αλληλεγγύη.</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Γι’ αυτούς τους λόγους, λοιπόν, καταψηφίζουμε το σημερινό νομοσχέδιο.</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Ευχαριστώ πολύ.</w:t>
      </w:r>
    </w:p>
    <w:p w:rsidR="008255FE" w:rsidRPr="008255FE" w:rsidRDefault="008255FE" w:rsidP="008255FE">
      <w:pPr>
        <w:spacing w:after="0" w:line="600" w:lineRule="auto"/>
        <w:ind w:firstLine="720"/>
        <w:jc w:val="center"/>
        <w:rPr>
          <w:rFonts w:ascii="Arial" w:hAnsi="Arial" w:cs="Arial"/>
          <w:sz w:val="24"/>
          <w:szCs w:val="24"/>
          <w:lang w:eastAsia="el-GR"/>
        </w:rPr>
      </w:pPr>
      <w:r w:rsidRPr="008255FE">
        <w:rPr>
          <w:rFonts w:ascii="Arial" w:hAnsi="Arial" w:cs="Arial"/>
          <w:sz w:val="24"/>
          <w:szCs w:val="24"/>
          <w:lang w:eastAsia="el-GR"/>
        </w:rPr>
        <w:t>(Χειροκροτήματα από την πτέρυγα του Κινήματος Αλλαγής)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t xml:space="preserve">ΠΡΟΕΔΡΕΥΩΝ (Νικήτας Κακλαμάνης): </w:t>
      </w:r>
      <w:r w:rsidRPr="008255FE">
        <w:rPr>
          <w:rFonts w:ascii="Arial" w:hAnsi="Arial" w:cs="Arial"/>
          <w:sz w:val="24"/>
          <w:szCs w:val="24"/>
          <w:lang w:eastAsia="el-GR"/>
        </w:rPr>
        <w:t>Κυρίες και κύριοι συνάδελφοι, γίνεται γνωστό στο Σώμα ότι από τα άνω δυτικά θεωρία παρακολουθούν τη συνεδρίαση, αφού ξεναγήθηκαν στην έκθεση «Βουλή των Ελλήνων», τριάντα μαθήτριες και μαθητές και μία εκπαιδευτικός σύνοδος τους από το Γενικό Λύκειο Φιλοθέης και επίσης είκοσι δύο μαθήτριες και μαθητές και τρεις εκπαιδευτικοί συνοδοί τους από το Γενικό Λύκειο Φιλοθέης (τρίτο τμήμα).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Η Βουλή σάς καλωσορίζει.</w:t>
      </w:r>
    </w:p>
    <w:p w:rsidR="008255FE" w:rsidRPr="008255FE" w:rsidRDefault="008255FE" w:rsidP="008255FE">
      <w:pPr>
        <w:spacing w:after="0" w:line="600" w:lineRule="auto"/>
        <w:ind w:firstLine="720"/>
        <w:jc w:val="center"/>
        <w:rPr>
          <w:rFonts w:ascii="Arial" w:hAnsi="Arial" w:cs="Arial"/>
          <w:sz w:val="24"/>
          <w:szCs w:val="24"/>
          <w:lang w:eastAsia="el-GR"/>
        </w:rPr>
      </w:pPr>
      <w:r w:rsidRPr="008255FE">
        <w:rPr>
          <w:rFonts w:ascii="Arial" w:hAnsi="Arial" w:cs="Arial"/>
          <w:sz w:val="24"/>
          <w:szCs w:val="24"/>
          <w:lang w:eastAsia="el-GR"/>
        </w:rPr>
        <w:t>(Χειροκροτήματα απ’ όλες τις πτέρυγες της Βουλής)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Να έρθει στο Βήμα η κ. Λιακούλη Ευαγγελία.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Κυρία Λιακούλη, εσείς έχετε ευφράδεια, είστε δικηγορίνα.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t>ΕΥΑΓΓΕΛΙΑ ΛΙΑΚΟΥΛΗ:</w:t>
      </w:r>
      <w:r w:rsidRPr="008255FE">
        <w:rPr>
          <w:rFonts w:ascii="Arial" w:hAnsi="Arial" w:cs="Arial"/>
          <w:sz w:val="24"/>
          <w:szCs w:val="24"/>
          <w:lang w:eastAsia="el-GR"/>
        </w:rPr>
        <w:t xml:space="preserve"> Ευχαριστώ, κύριε Πρόεδρε.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lastRenderedPageBreak/>
        <w:t>Κυρίες και κύριοι συνάδελφοι, σήμερα συζητάμε ένα νομοσχέδιο που θα γίνει νόμος και που σχεδόν εθιμοτυπικά παρουσιάζει την εξής ιδιαιτερότητα: Κάθε κυβέρνηση φέρνει τη δική της πρόταση στο ασφαλιστικό και μέσα σε τυμπανοκρουσίες και πολλές φανφάρες, πολλές φορές, βιώνουμε μια διαδικασία που προσπαθεί η κάθε κυβέρνηση κάθε φορά να μας πείσει ότι θα λύσει το θέμα στο διηνεκές.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Σήμερα, μάλιστα, άκουγα την επικοινωνιακή σας καμπάνια, κύριε Υπουργέ, που έλεγε ότι η κυβερνητική πρόταση θα λύσει το πρόβλημα για τα επόμενα πενήντα χρόνια. Και βεβαίως, αυτά μπορείτε να τα λέτε προς τα έξω, αλλά όταν τα λέτε στους παροικούντες την Ιερουσαλήμ, μόνο θυμηδία φέρουν. Βεβαίως, κάθε τέσσερα χρόνια και εσείς το χρέος σας θα κάνετε απέναντι στην ίδια την πολιτική ιστορία, δυστυχώς.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Έτσι ακριβώς τον Μάιο του 2016 ψηφίστηκε στη Βουλή ο λεγόμενος νόμος Κατρούγκαλου, ο οποίος παρά τις περί αντιθέτου διαβεβαιώσεις του εισηγητή, στη συνείδηση των πολιτών, δυστυχώς, όχι μόνο φέρει αρνητικό πρόσημο, αλλά είναι καταγεγραμμένος ως ο πιο ανάλγητος νόμος των τελευταίων ετών, που αδίκησε κατάφορα τους πολίτες, αλλά και τους μεταχειρίστηκε σαν λάφυρα στα αφεντικά του και τα παρέδωσε τα λάφυρα αυτά. Ήταν μία μαύρη σελίδα στην ιστορική περιπέτεια του ασφαλιστικού συστήματος, ένας κακός και άδικος νόμος, που οδήγησε πολλές κατηγορίες </w:t>
      </w:r>
      <w:r w:rsidRPr="008255FE">
        <w:rPr>
          <w:rFonts w:ascii="Arial" w:hAnsi="Arial" w:cs="Arial"/>
          <w:sz w:val="24"/>
          <w:szCs w:val="24"/>
          <w:lang w:eastAsia="el-GR"/>
        </w:rPr>
        <w:lastRenderedPageBreak/>
        <w:t>ανθρώπων στην απόγνωση. Δίκαια και «πιασάρικα» η σημερινή Κυβέρνηση εμπορικά, λοιπόν, λέει ότι «εμείς ερχόμαστε για να τον καταργήσουμε». Αυτά, όμως, μέχρι τις εκλογές, προεκλογικά. Μετά τις εκλογές τα ξεχάσατε όλα. Ήταν μια ωραία δέσμευση που έφυγε και πέταξε μακριά.</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Τι κάνετε στην πραγματικότητα σήμερα; Εμμένετε περισσότερο παρά ποτέ στον πρότερο νόμο του ΣΥΡΙΖΑ. Αποτελεί τη βάση σας. Είναι το θεμέλιό σας. Κάνετε ένα απλό </w:t>
      </w:r>
      <w:r w:rsidRPr="008255FE">
        <w:rPr>
          <w:rFonts w:ascii="Arial" w:hAnsi="Arial" w:cs="Arial"/>
          <w:sz w:val="24"/>
          <w:szCs w:val="24"/>
          <w:lang w:val="en-US" w:eastAsia="el-GR"/>
        </w:rPr>
        <w:t>face</w:t>
      </w:r>
      <w:r w:rsidRPr="008255FE">
        <w:rPr>
          <w:rFonts w:ascii="Arial" w:hAnsi="Arial" w:cs="Arial"/>
          <w:sz w:val="24"/>
          <w:szCs w:val="24"/>
          <w:lang w:eastAsia="el-GR"/>
        </w:rPr>
        <w:t xml:space="preserve"> </w:t>
      </w:r>
      <w:r w:rsidRPr="008255FE">
        <w:rPr>
          <w:rFonts w:ascii="Arial" w:hAnsi="Arial" w:cs="Arial"/>
          <w:sz w:val="24"/>
          <w:szCs w:val="24"/>
          <w:lang w:val="en-US" w:eastAsia="el-GR"/>
        </w:rPr>
        <w:t>lift</w:t>
      </w:r>
      <w:r w:rsidRPr="008255FE">
        <w:rPr>
          <w:rFonts w:ascii="Arial" w:hAnsi="Arial" w:cs="Arial"/>
          <w:sz w:val="24"/>
          <w:szCs w:val="24"/>
          <w:lang w:eastAsia="el-GR"/>
        </w:rPr>
        <w:t>, όπως σε ένα παλιό μοντέλο, αλλά πού δεν δημιουργεί σε καμμία περίπτωση νέο μοντέλο. Είναι μαθηματικά βέβαιο ότι σε βάθος χρόνου και αυτό το ασφαλιστικό, θα είναι μάλλον άδικο να το λέμε «ασφαλιστικό του Βρούτση» και θα πρέπει να το λέμε «ασφαλιστικό Κατρούγκαλου - Βρούτση» και έτσι θα μείνει αυτό στην ιστορία.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Όμως, εμάς μας απασχολούν κάποια ζητήματα πολύ ευαίσθητα, τα λεπτά γράμματα, τα μικρά, εκείνα που δεν τα διαβάζουν πολύ - πολύ: Η βιωσιμότητα του νέου ασφαλιστικού συστήματος. Τι σημαίνει, αλήθεια, «βιώσιμο ασφαλιστικό σύστημα»; Το χρησιμοποιείτε τις μέρες αυτές πάρα πολύ. Το βιώσιμο δεν μας ενδιαφέρει αν είναι δίκαιο ή δεν είναι; Εδώ, ακριβώς, όμως, κυρίες και κύριοι συνάδελφοι, βρίσκεται η διαφορά της αριθμητικής και της πολιτικής. Η βιωσιμότητα για ένα ασφαλιστικό σύστημα αν δεν συνοδεύεται από ανταποδοτικότητα, δικαιοσύνη και ευαισθησία…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lastRenderedPageBreak/>
        <w:t>Κύριε Υπουργέ, μιλάτε τόσο δυνατά, που δεν μπορώ να ακούσω τη φωνή μου. Και καλά που δεν με προσέχετε, αλλά τουλάχιστον να με σέβεστε όταν μιλώ.</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Καμμία, λοιπόν, παροχή μετεργασιακή, καμμιά σύνταξη σε κανέναν, θα μπορούσε να είναι η λύση στο ζήτημα. Να μην δώσετε τίποτα, νούλα λοιπόν, και έτσι θα έχετε βιωσιμότητα. Πραγματικά, όμως, αυτό είναι η εποχή μας ή ένας μεσαίωνας που φέρνετε πάλι και δείχνετε να ομνύετε σε αυτόν;</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Δυστυχώς, λοιπόν, αυτό που βλέπουμε είναι ότι το Κίνημα Αλλαγής για άλλη μία φορά επιβεβαιώνεται, λέγοντας ότι μας φέρνετε δώδεκα σημεία «πληγές» στο ασφαλιστικό νομοσχέδιο της Κυβέρνησης. Μας λέτε υπερβολικούς. Είμαστε αλήθεια υπερβολικοί; Πληγή δεν είναι για ένα ασφαλιστικό αντί να έχει μία εμπνευσμένη και ολοκληρωμένη λύση σε έναν άριστο αιώνα, όπως λέτε ότι μπαίνουμε, σε ένα άριστο έτος, το 20-20, με διπλή αριστεία που το συμβολίζετε κιόλας, να μας δίνετε μερεμέτια και μπαλώματα;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Πληγή δεν είναι να χάνουμε ακόμη μία ευκαιρία να μιλήσουμε στους νέους, να μπορέσουμε να τους εγγυηθούμε το παρόν αλλά και το μέλλον της νέας γενιάς; Ποιος σας ακούει σήμερα; Ποιος μας ακούει σήμερα; Μας ακούνε σήμερα; Μας ακούνε τα παιδιά που έρχονται από το μέλλον για να μας συναντήσουν στο παρόν; Ακούει η γενιά που ουσιαστικά σας λέει ότι: «Μα εμένα το ασφαλιστικό δεν με ενδιαφέρει και το συνταξιοδοτικό δεν με </w:t>
      </w:r>
      <w:r w:rsidRPr="008255FE">
        <w:rPr>
          <w:rFonts w:ascii="Arial" w:hAnsi="Arial" w:cs="Arial"/>
          <w:sz w:val="24"/>
          <w:szCs w:val="24"/>
          <w:lang w:eastAsia="el-GR"/>
        </w:rPr>
        <w:lastRenderedPageBreak/>
        <w:t>ενδιαφέρει, γιατί δεν θα είμαι εδώ κατ’ αρχάς. Θα είμαι κάπου αλλού. Και δεύτερον, δεν θα με αφορά καθόλου, διότι σε καμμία περίπτωση οι ρυθμίσεις αυτές δεν θα αφορούν τη δικιά μου γενιά, τρεις δεκαετίες μετά από τώρα που συζητάμε, γιατί τότε δεν θα υπάρχει σύνταξη.»; Και μην μου λέτε ότι δεν το ξέρετε, γιατί τα ματάκια τα πεταρίζετε, όπως λένε και στο χωριό μου, στην ιδιωτική ασφάλιση και με έναν τρόπο, μάλιστα, που δεν είναι κομψός. Και θα ήθελα να πω πολλές φορές στις δηλώσεις που κάνετε και για τους χώρους της ιδιωτικής ασφάλισης, γιατί έχετε ερωτηθεί και έχουν ενδιαφέρον όλα αυτά που λέτε, εμάς τουλάχιστον πάρα πολύ μας λυπούν και σε καμμία περίπτωση δεν μπορούν να μας βρίσκουν σύμφωνους.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Πληγή δεν είναι να εφαρμόζετε, επίσης, «παίρνουμε από το ένα χέρι και δίνουμε στο άλλο, για να μοιράσουμε όλα όσα πρέπει», όταν ναι μεν προσαρμόζεστε, όπως λέτε, στις αποφάσεις του Συμβουλίου της Επικρατείας για την αύξηση των επικουρικών συντάξεων, αλλά παράλληλα συμψηφίζετε τους λίγο πιο αυξημένους συντελεστές αναπλήρωσης για περίπου μισό εκατομμύριο συνταξιούχους με αντίστοιχη μείωση της προσωπικής τους διαφοράς;</w:t>
      </w:r>
    </w:p>
    <w:p w:rsidR="008255FE" w:rsidRPr="008255FE" w:rsidRDefault="008255FE" w:rsidP="008255FE">
      <w:pPr>
        <w:spacing w:after="0" w:line="600" w:lineRule="auto"/>
        <w:ind w:firstLine="720"/>
        <w:jc w:val="both"/>
        <w:rPr>
          <w:rFonts w:ascii="Arial" w:hAnsi="Arial" w:cs="Arial"/>
          <w:color w:val="201F1E"/>
          <w:sz w:val="24"/>
          <w:szCs w:val="24"/>
          <w:lang w:eastAsia="el-GR"/>
        </w:rPr>
      </w:pPr>
      <w:r w:rsidRPr="008255FE">
        <w:rPr>
          <w:rFonts w:ascii="Arial" w:hAnsi="Arial" w:cs="Arial"/>
          <w:color w:val="201F1E"/>
          <w:sz w:val="24"/>
          <w:szCs w:val="24"/>
          <w:lang w:eastAsia="el-GR"/>
        </w:rPr>
        <w:t xml:space="preserve">Πληγή δεν είναι οι συντηρητικές επιλογές, από τις οποίες απουσιάζει κάθε πρόβλεψη για το κατώτερο ή κατώτατο εγγυημένο εισόδημα; Πληγή δεν </w:t>
      </w:r>
      <w:r w:rsidRPr="008255FE">
        <w:rPr>
          <w:rFonts w:ascii="Arial" w:hAnsi="Arial" w:cs="Arial"/>
          <w:color w:val="201F1E"/>
          <w:sz w:val="24"/>
          <w:szCs w:val="24"/>
          <w:lang w:eastAsia="el-GR"/>
        </w:rPr>
        <w:lastRenderedPageBreak/>
        <w:t xml:space="preserve">είναι να μπαίνουν τα θεμέλια για ένα αμιγώς κεφαλαιοποιητικό σύστημα; Ή μήπως δεν είναι πληγή να παραμένουν αδικίες του προηγούμενου νόμου; </w:t>
      </w:r>
    </w:p>
    <w:p w:rsidR="008255FE" w:rsidRPr="008255FE" w:rsidRDefault="008255FE" w:rsidP="008255FE">
      <w:pPr>
        <w:spacing w:after="0" w:line="600" w:lineRule="auto"/>
        <w:ind w:firstLine="720"/>
        <w:jc w:val="both"/>
        <w:rPr>
          <w:rFonts w:ascii="Arial" w:hAnsi="Arial" w:cs="Arial"/>
          <w:color w:val="201F1E"/>
          <w:sz w:val="24"/>
          <w:szCs w:val="24"/>
          <w:lang w:eastAsia="el-GR"/>
        </w:rPr>
      </w:pPr>
      <w:r w:rsidRPr="008255FE">
        <w:rPr>
          <w:rFonts w:ascii="Arial" w:hAnsi="Arial" w:cs="Arial"/>
          <w:color w:val="201F1E"/>
          <w:sz w:val="24"/>
          <w:szCs w:val="24"/>
          <w:lang w:eastAsia="el-GR"/>
        </w:rPr>
        <w:t xml:space="preserve">Εγώ αυτό δεν το κατάλαβα, κύριε Υπουργέ, ειλικρινά. Δεν κατάλαβα γιατί δεν δεχτήκατε με τη δική σας σήμερα νομοθεσία να εισάγετε και τροπολογίες και να τις δεχτείτε, για να αρθούν αδικίες από ανθρώπους, οι οποίοι έχουν υποστεί πραγματικά πολύ μεγάλες αδικίες από τον νόμο Κατρούγκαλου, όπως είναι οι ασφαλισμένες μητέρες του ΙΚΑ, ανηλίκων, περισσότερες πολύτεκνες, τις οποίες αναδρομικά με τον ανάλγητο και επαίσχυντο τρόπο καρατόμησαν και έστειλαν στη συνταξιοδότηση δεκαπέντε χρόνια μετά. </w:t>
      </w:r>
    </w:p>
    <w:p w:rsidR="008255FE" w:rsidRPr="008255FE" w:rsidRDefault="008255FE" w:rsidP="008255FE">
      <w:pPr>
        <w:spacing w:after="0" w:line="600" w:lineRule="auto"/>
        <w:ind w:firstLine="720"/>
        <w:jc w:val="both"/>
        <w:rPr>
          <w:rFonts w:ascii="Arial" w:hAnsi="Arial" w:cs="Arial"/>
          <w:color w:val="201F1E"/>
          <w:sz w:val="24"/>
          <w:szCs w:val="24"/>
          <w:lang w:eastAsia="el-GR"/>
        </w:rPr>
      </w:pPr>
      <w:r w:rsidRPr="008255FE">
        <w:rPr>
          <w:rFonts w:ascii="Arial" w:hAnsi="Arial" w:cs="Arial"/>
          <w:color w:val="201F1E"/>
          <w:sz w:val="24"/>
          <w:szCs w:val="24"/>
          <w:lang w:eastAsia="el-GR"/>
        </w:rPr>
        <w:t xml:space="preserve">Πληγή δεν είναι η δημιουργία νέων αδικιών, ακόμη και σε σχέση με τον προβληματικό ισχύοντα νόμο; Ή μήπως δεν είναι πληγή ότι δεν σκεφτόμαστε ποτέ τον αγροτικό κόσμο και την ασφαλιστική του κάλυψη και τις μεγάλες αδικίες που αυτό το ασφαλιστικό σύστημα ακόμη περισσότερο αναδεικνύει; Πληγή δεν είναι να μην δημιουργούνται αντικίνητρα για εισφοροδιαφυγή και φοροδιαφυγή; Όλα αυτά είναι πληγές. Και βεβαίως ο νέος οργανισμός, ο </w:t>
      </w:r>
      <w:r w:rsidRPr="008255FE">
        <w:rPr>
          <w:rFonts w:ascii="Arial" w:hAnsi="Arial" w:cs="Arial"/>
          <w:color w:val="201F1E"/>
          <w:sz w:val="24"/>
          <w:szCs w:val="24"/>
          <w:lang w:val="en-US" w:eastAsia="el-GR"/>
        </w:rPr>
        <w:t>e</w:t>
      </w:r>
      <w:r w:rsidRPr="008255FE">
        <w:rPr>
          <w:rFonts w:ascii="Arial" w:hAnsi="Arial" w:cs="Arial"/>
          <w:color w:val="201F1E"/>
          <w:sz w:val="24"/>
          <w:szCs w:val="24"/>
          <w:lang w:eastAsia="el-GR"/>
        </w:rPr>
        <w:t>-ΕΦΚΑ, εντείνει τα ήδη υπάρχοντα προβλήματα από τη στιγμή που ήδη οι εκκρεμείς συντάξεις αυξάνονται κατά 4.000 τον μήνα.</w:t>
      </w:r>
    </w:p>
    <w:p w:rsidR="008255FE" w:rsidRPr="008255FE" w:rsidRDefault="008255FE" w:rsidP="008255FE">
      <w:pPr>
        <w:spacing w:after="0" w:line="600" w:lineRule="auto"/>
        <w:ind w:firstLine="720"/>
        <w:jc w:val="both"/>
        <w:rPr>
          <w:rFonts w:ascii="Arial" w:hAnsi="Arial" w:cs="Arial"/>
          <w:color w:val="201F1E"/>
          <w:sz w:val="24"/>
          <w:szCs w:val="24"/>
          <w:lang w:eastAsia="el-GR"/>
        </w:rPr>
      </w:pPr>
      <w:r w:rsidRPr="008255FE">
        <w:rPr>
          <w:rFonts w:ascii="Arial" w:hAnsi="Arial" w:cs="Arial"/>
          <w:color w:val="201F1E"/>
          <w:sz w:val="24"/>
          <w:szCs w:val="24"/>
          <w:lang w:eastAsia="el-GR"/>
        </w:rPr>
        <w:t>(Στο σημείο αυτό κτυπάει το κουδούνι λήξεως του χρόνου ομιλίας της κυρίας Βουλευτού)</w:t>
      </w:r>
    </w:p>
    <w:p w:rsidR="008255FE" w:rsidRPr="008255FE" w:rsidRDefault="008255FE" w:rsidP="008255FE">
      <w:pPr>
        <w:spacing w:after="0" w:line="600" w:lineRule="auto"/>
        <w:ind w:firstLine="720"/>
        <w:jc w:val="both"/>
        <w:rPr>
          <w:rFonts w:ascii="Arial" w:hAnsi="Arial" w:cs="Arial"/>
          <w:color w:val="201F1E"/>
          <w:sz w:val="24"/>
          <w:szCs w:val="24"/>
          <w:lang w:eastAsia="el-GR"/>
        </w:rPr>
      </w:pPr>
      <w:r w:rsidRPr="008255FE">
        <w:rPr>
          <w:rFonts w:ascii="Arial" w:hAnsi="Arial" w:cs="Arial"/>
          <w:color w:val="201F1E"/>
          <w:sz w:val="24"/>
          <w:szCs w:val="24"/>
          <w:lang w:eastAsia="el-GR"/>
        </w:rPr>
        <w:t>Τελειώνω, κύριε Πρόεδρε.</w:t>
      </w:r>
    </w:p>
    <w:p w:rsidR="008255FE" w:rsidRPr="008255FE" w:rsidRDefault="008255FE" w:rsidP="008255FE">
      <w:pPr>
        <w:spacing w:after="0" w:line="600" w:lineRule="auto"/>
        <w:ind w:firstLine="720"/>
        <w:jc w:val="both"/>
        <w:rPr>
          <w:rFonts w:ascii="Arial" w:hAnsi="Arial" w:cs="Arial"/>
          <w:color w:val="201F1E"/>
          <w:sz w:val="24"/>
          <w:szCs w:val="24"/>
          <w:lang w:eastAsia="el-GR"/>
        </w:rPr>
      </w:pPr>
      <w:r w:rsidRPr="008255FE">
        <w:rPr>
          <w:rFonts w:ascii="Arial" w:hAnsi="Arial" w:cs="Arial"/>
          <w:color w:val="201F1E"/>
          <w:sz w:val="24"/>
          <w:szCs w:val="24"/>
          <w:lang w:eastAsia="el-GR"/>
        </w:rPr>
        <w:lastRenderedPageBreak/>
        <w:t>Δυστυχώς, δεν έχετε απολύτως κανένα σχέδιο για το πώς αυτά θα τα αντιμετωπίσετε μέχρι να ολοκληρώσετε, όπως λέτε -Θεός έχει- το σύστημα αυτό.</w:t>
      </w:r>
    </w:p>
    <w:p w:rsidR="008255FE" w:rsidRPr="008255FE" w:rsidRDefault="008255FE" w:rsidP="008255FE">
      <w:pPr>
        <w:spacing w:after="0" w:line="600" w:lineRule="auto"/>
        <w:ind w:firstLine="720"/>
        <w:jc w:val="both"/>
        <w:rPr>
          <w:rFonts w:ascii="Arial" w:hAnsi="Arial" w:cs="Arial"/>
          <w:color w:val="201F1E"/>
          <w:sz w:val="24"/>
          <w:szCs w:val="24"/>
          <w:lang w:eastAsia="el-GR"/>
        </w:rPr>
      </w:pPr>
      <w:r w:rsidRPr="008255FE">
        <w:rPr>
          <w:rFonts w:ascii="Arial" w:hAnsi="Arial" w:cs="Arial"/>
          <w:color w:val="201F1E"/>
          <w:sz w:val="24"/>
          <w:szCs w:val="24"/>
          <w:lang w:eastAsia="el-GR"/>
        </w:rPr>
        <w:t xml:space="preserve">Και δεν είμαι βέβαιη, κύριε Υπουργέ, ότι ο Θεός της Ελλάδας θα βάλει και πάλι το χέρι του. Γιατί αυτόν θα επικαλεστούμε στο τέλος, όπως κάνουμε τώρα και στα νησιά. Ο Θεός να βάλει το χέρι του. Κι επειδή άκουσα και τον Πρόεδρο της Ελληνικής Λύσης, δεν κατάλαβα αν τον πείραξαν τα χημικά που έριξαν στα νησιά ή ότι ήταν ληγμένα. Γιατί μίλησε για τα ληγμένα χημικά. Εμάς μας πειράζουν και τα χημικά και ότι ήταν ληγμένα τα χημικά. Αν ήταν ληγμένα, δεν μπήκαμε σε τέτοιες λεπτομέρειες. </w:t>
      </w:r>
    </w:p>
    <w:p w:rsidR="008255FE" w:rsidRPr="008255FE" w:rsidRDefault="008255FE" w:rsidP="008255FE">
      <w:pPr>
        <w:spacing w:after="0" w:line="600" w:lineRule="auto"/>
        <w:ind w:firstLine="720"/>
        <w:jc w:val="both"/>
        <w:rPr>
          <w:rFonts w:ascii="Arial" w:hAnsi="Arial" w:cs="Arial"/>
          <w:color w:val="201F1E"/>
          <w:sz w:val="24"/>
          <w:szCs w:val="24"/>
          <w:lang w:eastAsia="el-GR"/>
        </w:rPr>
      </w:pPr>
      <w:r w:rsidRPr="008255FE">
        <w:rPr>
          <w:rFonts w:ascii="Arial" w:hAnsi="Arial" w:cs="Arial"/>
          <w:color w:val="201F1E"/>
          <w:sz w:val="24"/>
          <w:szCs w:val="24"/>
          <w:lang w:eastAsia="el-GR"/>
        </w:rPr>
        <w:t xml:space="preserve">Άρα, λοιπόν, δεν πρέπει σε μεταφυσικό επίπεδο να λύνουμε τα προβλήματα. Πρέπει να λύνουμε τα προβλήματα σε φυσικό επίπεδο. Και ξέρετε ποιο είναι το φυσικό επίπεδο: Το ότι μας κρίνει όλους η ιστορία και αυτά τα παιδιά που μας βλέπουν από τα θεωρεία σήμερα. Και τα άλλα που δεν μας βλέπουν στις τηλεοράσεις. Και τα παιδιά που δεν ασχολούνται με την πολιτική γιατί προτιμούν να ασχοληθούν με την ίδια τη ζωή. Αλλά, αλήθεια, αν η πολιτική δεν ακουμπάει στη ζωή, τότε τι είναι; Ένα αδειανό πουκάμισο. </w:t>
      </w:r>
    </w:p>
    <w:p w:rsidR="008255FE" w:rsidRPr="008255FE" w:rsidRDefault="008255FE" w:rsidP="008255FE">
      <w:pPr>
        <w:spacing w:after="0" w:line="600" w:lineRule="auto"/>
        <w:ind w:firstLine="720"/>
        <w:jc w:val="both"/>
        <w:rPr>
          <w:rFonts w:ascii="Arial" w:hAnsi="Arial" w:cs="Arial"/>
          <w:color w:val="201F1E"/>
          <w:sz w:val="24"/>
          <w:szCs w:val="24"/>
          <w:lang w:eastAsia="el-GR"/>
        </w:rPr>
      </w:pPr>
      <w:r w:rsidRPr="008255FE">
        <w:rPr>
          <w:rFonts w:ascii="Arial" w:hAnsi="Arial" w:cs="Arial"/>
          <w:color w:val="201F1E"/>
          <w:sz w:val="24"/>
          <w:szCs w:val="24"/>
          <w:lang w:eastAsia="el-GR"/>
        </w:rPr>
        <w:t>Ευχαριστώ.</w:t>
      </w:r>
    </w:p>
    <w:p w:rsidR="008255FE" w:rsidRPr="008255FE" w:rsidRDefault="008255FE" w:rsidP="008255FE">
      <w:pPr>
        <w:spacing w:after="0" w:line="600" w:lineRule="auto"/>
        <w:ind w:firstLine="720"/>
        <w:jc w:val="center"/>
        <w:rPr>
          <w:rFonts w:ascii="Arial" w:hAnsi="Arial" w:cs="Arial"/>
          <w:color w:val="201F1E"/>
          <w:sz w:val="24"/>
          <w:szCs w:val="24"/>
          <w:lang w:eastAsia="el-GR"/>
        </w:rPr>
      </w:pPr>
      <w:r w:rsidRPr="008255FE">
        <w:rPr>
          <w:rFonts w:ascii="Arial" w:hAnsi="Arial" w:cs="Arial"/>
          <w:color w:val="201F1E"/>
          <w:sz w:val="24"/>
          <w:szCs w:val="24"/>
          <w:lang w:eastAsia="el-GR"/>
        </w:rPr>
        <w:t>(Χειροκροτήματα από την πτέρυγα του Κινήματος Αλλαγής)</w:t>
      </w:r>
    </w:p>
    <w:p w:rsidR="008255FE" w:rsidRPr="008255FE" w:rsidRDefault="008255FE" w:rsidP="008255FE">
      <w:pPr>
        <w:spacing w:after="0" w:line="600" w:lineRule="auto"/>
        <w:ind w:firstLine="720"/>
        <w:jc w:val="both"/>
        <w:rPr>
          <w:rFonts w:ascii="Arial" w:hAnsi="Arial" w:cs="Arial"/>
          <w:color w:val="201F1E"/>
          <w:sz w:val="24"/>
          <w:szCs w:val="24"/>
          <w:lang w:eastAsia="el-GR"/>
        </w:rPr>
      </w:pPr>
      <w:r w:rsidRPr="008255FE">
        <w:rPr>
          <w:rFonts w:ascii="Arial" w:hAnsi="Arial" w:cs="Arial"/>
          <w:b/>
          <w:color w:val="201F1E"/>
          <w:sz w:val="24"/>
          <w:szCs w:val="24"/>
          <w:lang w:eastAsia="el-GR"/>
        </w:rPr>
        <w:t xml:space="preserve">ΑΝΤΩΝΙΟΣ ΜΥΛΩΝΑΚΗΣ: </w:t>
      </w:r>
      <w:r w:rsidRPr="008255FE">
        <w:rPr>
          <w:rFonts w:ascii="Arial" w:hAnsi="Arial" w:cs="Arial"/>
          <w:color w:val="201F1E"/>
          <w:sz w:val="24"/>
          <w:szCs w:val="24"/>
          <w:lang w:eastAsia="el-GR"/>
        </w:rPr>
        <w:t>Κύριε Πρόεδρε, να απαντήσω…</w:t>
      </w:r>
    </w:p>
    <w:p w:rsidR="008255FE" w:rsidRPr="008255FE" w:rsidRDefault="008255FE" w:rsidP="008255FE">
      <w:pPr>
        <w:spacing w:after="0" w:line="600" w:lineRule="auto"/>
        <w:ind w:firstLine="720"/>
        <w:jc w:val="both"/>
        <w:rPr>
          <w:rFonts w:ascii="Arial" w:hAnsi="Arial" w:cs="Arial"/>
          <w:color w:val="201F1E"/>
          <w:sz w:val="24"/>
          <w:szCs w:val="24"/>
          <w:lang w:eastAsia="el-GR"/>
        </w:rPr>
      </w:pPr>
      <w:r w:rsidRPr="008255FE">
        <w:rPr>
          <w:rFonts w:ascii="Arial" w:hAnsi="Arial" w:cs="Arial"/>
          <w:b/>
          <w:color w:val="201F1E"/>
          <w:sz w:val="24"/>
          <w:szCs w:val="24"/>
          <w:lang w:eastAsia="el-GR"/>
        </w:rPr>
        <w:lastRenderedPageBreak/>
        <w:t xml:space="preserve">ΠΡΟΕΔΡΕΥΩΝ (Νικήτας Κακλαμάνης): </w:t>
      </w:r>
      <w:r w:rsidRPr="008255FE">
        <w:rPr>
          <w:rFonts w:ascii="Arial" w:hAnsi="Arial" w:cs="Arial"/>
          <w:color w:val="201F1E"/>
          <w:sz w:val="24"/>
          <w:szCs w:val="24"/>
          <w:lang w:eastAsia="el-GR"/>
        </w:rPr>
        <w:t xml:space="preserve">Κύριε Μυλωνάκη, είστε αμέσως μετά τον κ. Μπουκώρο. Τι να πείτε; Αφού θα τα πείτε στην ομιλία σας. </w:t>
      </w:r>
    </w:p>
    <w:p w:rsidR="008255FE" w:rsidRPr="008255FE" w:rsidRDefault="008255FE" w:rsidP="008255FE">
      <w:pPr>
        <w:spacing w:after="0" w:line="600" w:lineRule="auto"/>
        <w:ind w:firstLine="720"/>
        <w:jc w:val="both"/>
        <w:rPr>
          <w:rFonts w:ascii="Arial" w:hAnsi="Arial" w:cs="Arial"/>
          <w:color w:val="201F1E"/>
          <w:sz w:val="24"/>
          <w:szCs w:val="24"/>
          <w:lang w:eastAsia="el-GR"/>
        </w:rPr>
      </w:pPr>
      <w:r w:rsidRPr="008255FE">
        <w:rPr>
          <w:rFonts w:ascii="Arial" w:hAnsi="Arial" w:cs="Arial"/>
          <w:b/>
          <w:color w:val="201F1E"/>
          <w:sz w:val="24"/>
          <w:szCs w:val="24"/>
          <w:lang w:eastAsia="el-GR"/>
        </w:rPr>
        <w:t xml:space="preserve">ΑΝΤΩΝΙΟΣ ΜΥΛΩΝΑΚΗΣ: </w:t>
      </w:r>
      <w:r w:rsidRPr="008255FE">
        <w:rPr>
          <w:rFonts w:ascii="Arial" w:hAnsi="Arial" w:cs="Arial"/>
          <w:color w:val="201F1E"/>
          <w:sz w:val="24"/>
          <w:szCs w:val="24"/>
          <w:lang w:eastAsia="el-GR"/>
        </w:rPr>
        <w:t xml:space="preserve">Δεν είναι δυνατόν να παραποιούμε αυτά που λέγονται, κύριε Πρόεδρε. </w:t>
      </w:r>
    </w:p>
    <w:p w:rsidR="008255FE" w:rsidRPr="008255FE" w:rsidRDefault="008255FE" w:rsidP="008255FE">
      <w:pPr>
        <w:spacing w:after="0" w:line="600" w:lineRule="auto"/>
        <w:ind w:firstLine="720"/>
        <w:jc w:val="both"/>
        <w:rPr>
          <w:rFonts w:ascii="Arial" w:hAnsi="Arial" w:cs="Arial"/>
          <w:color w:val="201F1E"/>
          <w:sz w:val="24"/>
          <w:szCs w:val="24"/>
          <w:lang w:eastAsia="el-GR"/>
        </w:rPr>
      </w:pPr>
      <w:r w:rsidRPr="008255FE">
        <w:rPr>
          <w:rFonts w:ascii="Arial" w:hAnsi="Arial" w:cs="Arial"/>
          <w:b/>
          <w:color w:val="201F1E"/>
          <w:sz w:val="24"/>
          <w:szCs w:val="24"/>
          <w:lang w:eastAsia="el-GR"/>
        </w:rPr>
        <w:t xml:space="preserve">ΠΡΟΕΔΡΕΥΩΝ (Νικήτας Κακλαμάνης): </w:t>
      </w:r>
      <w:r w:rsidRPr="008255FE">
        <w:rPr>
          <w:rFonts w:ascii="Arial" w:hAnsi="Arial" w:cs="Arial"/>
          <w:color w:val="201F1E"/>
          <w:sz w:val="24"/>
          <w:szCs w:val="24"/>
          <w:lang w:eastAsia="el-GR"/>
        </w:rPr>
        <w:t xml:space="preserve">Εντάξει. Θα το απαντήσετε στην ομιλία σας. </w:t>
      </w:r>
    </w:p>
    <w:p w:rsidR="008255FE" w:rsidRPr="008255FE" w:rsidRDefault="008255FE" w:rsidP="008255FE">
      <w:pPr>
        <w:spacing w:after="0" w:line="600" w:lineRule="auto"/>
        <w:ind w:firstLine="720"/>
        <w:jc w:val="both"/>
        <w:rPr>
          <w:rFonts w:ascii="Arial" w:hAnsi="Arial" w:cs="Arial"/>
          <w:color w:val="201F1E"/>
          <w:sz w:val="24"/>
          <w:szCs w:val="24"/>
          <w:lang w:eastAsia="el-GR"/>
        </w:rPr>
      </w:pPr>
      <w:r w:rsidRPr="008255FE">
        <w:rPr>
          <w:rFonts w:ascii="Arial" w:hAnsi="Arial" w:cs="Arial"/>
          <w:b/>
          <w:color w:val="201F1E"/>
          <w:sz w:val="24"/>
          <w:szCs w:val="24"/>
          <w:lang w:eastAsia="el-GR"/>
        </w:rPr>
        <w:t xml:space="preserve">ΑΝΤΩΝΙΟΣ ΜΥΛΩΝΑΚΗΣ: </w:t>
      </w:r>
      <w:r w:rsidRPr="008255FE">
        <w:rPr>
          <w:rFonts w:ascii="Arial" w:hAnsi="Arial" w:cs="Arial"/>
          <w:color w:val="201F1E"/>
          <w:sz w:val="24"/>
          <w:szCs w:val="24"/>
          <w:lang w:eastAsia="el-GR"/>
        </w:rPr>
        <w:t>…ότι τον πείραξαν τα χημικά που ήταν ληγμένα. Όχι, κυρία Λιακούλη. Τον πείραξαν τα χημικά γενικώς…</w:t>
      </w:r>
    </w:p>
    <w:p w:rsidR="008255FE" w:rsidRPr="008255FE" w:rsidRDefault="008255FE" w:rsidP="008255FE">
      <w:pPr>
        <w:spacing w:after="0" w:line="600" w:lineRule="auto"/>
        <w:ind w:firstLine="720"/>
        <w:jc w:val="both"/>
        <w:rPr>
          <w:rFonts w:ascii="Arial" w:hAnsi="Arial" w:cs="Arial"/>
          <w:color w:val="201F1E"/>
          <w:sz w:val="24"/>
          <w:szCs w:val="24"/>
          <w:lang w:eastAsia="el-GR"/>
        </w:rPr>
      </w:pPr>
      <w:r w:rsidRPr="008255FE">
        <w:rPr>
          <w:rFonts w:ascii="Arial" w:hAnsi="Arial" w:cs="Arial"/>
          <w:b/>
          <w:color w:val="201F1E"/>
          <w:sz w:val="24"/>
          <w:szCs w:val="24"/>
          <w:lang w:eastAsia="el-GR"/>
        </w:rPr>
        <w:t xml:space="preserve">ΠΡΟΕΔΡΕΥΩΝ (Νικήτας Κακλαμάνης): </w:t>
      </w:r>
      <w:r w:rsidRPr="008255FE">
        <w:rPr>
          <w:rFonts w:ascii="Arial" w:hAnsi="Arial" w:cs="Arial"/>
          <w:color w:val="201F1E"/>
          <w:sz w:val="24"/>
          <w:szCs w:val="24"/>
          <w:lang w:eastAsia="el-GR"/>
        </w:rPr>
        <w:t xml:space="preserve">Εντάξει. Μπορείτε να το αναπτύξετε και στην ομιλία σας. </w:t>
      </w:r>
    </w:p>
    <w:p w:rsidR="008255FE" w:rsidRPr="008255FE" w:rsidRDefault="008255FE" w:rsidP="008255FE">
      <w:pPr>
        <w:spacing w:after="0" w:line="600" w:lineRule="auto"/>
        <w:ind w:firstLine="720"/>
        <w:jc w:val="both"/>
        <w:rPr>
          <w:rFonts w:ascii="Arial" w:hAnsi="Arial" w:cs="Arial"/>
          <w:color w:val="201F1E"/>
          <w:sz w:val="24"/>
          <w:szCs w:val="24"/>
          <w:lang w:eastAsia="el-GR"/>
        </w:rPr>
      </w:pPr>
      <w:r w:rsidRPr="008255FE">
        <w:rPr>
          <w:rFonts w:ascii="Arial" w:hAnsi="Arial" w:cs="Arial"/>
          <w:color w:val="201F1E"/>
          <w:sz w:val="24"/>
          <w:szCs w:val="24"/>
          <w:lang w:eastAsia="el-GR"/>
        </w:rPr>
        <w:t xml:space="preserve">Ο κ. Μπουκώρος έχει τον λόγο. </w:t>
      </w:r>
    </w:p>
    <w:p w:rsidR="008255FE" w:rsidRPr="008255FE" w:rsidRDefault="008255FE" w:rsidP="008255FE">
      <w:pPr>
        <w:spacing w:after="0" w:line="600" w:lineRule="auto"/>
        <w:ind w:firstLine="720"/>
        <w:jc w:val="both"/>
        <w:rPr>
          <w:rFonts w:ascii="Arial" w:hAnsi="Arial" w:cs="Arial"/>
          <w:color w:val="201F1E"/>
          <w:sz w:val="24"/>
          <w:szCs w:val="24"/>
          <w:lang w:eastAsia="el-GR"/>
        </w:rPr>
      </w:pPr>
      <w:r w:rsidRPr="008255FE">
        <w:rPr>
          <w:rFonts w:ascii="Arial" w:hAnsi="Arial" w:cs="Arial"/>
          <w:b/>
          <w:color w:val="201F1E"/>
          <w:sz w:val="24"/>
          <w:szCs w:val="24"/>
          <w:lang w:eastAsia="el-GR"/>
        </w:rPr>
        <w:t xml:space="preserve">ΧΡΗΣΤΟΣ ΜΠΟΥΚΩΡΟΣ: </w:t>
      </w:r>
      <w:r w:rsidRPr="008255FE">
        <w:rPr>
          <w:rFonts w:ascii="Arial" w:hAnsi="Arial" w:cs="Arial"/>
          <w:color w:val="201F1E"/>
          <w:sz w:val="24"/>
          <w:szCs w:val="24"/>
          <w:lang w:eastAsia="el-GR"/>
        </w:rPr>
        <w:t xml:space="preserve">Ευχαριστώ, κύριε Πρόεδρε. </w:t>
      </w:r>
    </w:p>
    <w:p w:rsidR="008255FE" w:rsidRPr="008255FE" w:rsidRDefault="008255FE" w:rsidP="008255FE">
      <w:pPr>
        <w:spacing w:after="0" w:line="600" w:lineRule="auto"/>
        <w:ind w:firstLine="720"/>
        <w:jc w:val="both"/>
        <w:rPr>
          <w:rFonts w:ascii="Arial" w:hAnsi="Arial" w:cs="Arial"/>
          <w:color w:val="201F1E"/>
          <w:sz w:val="24"/>
          <w:szCs w:val="24"/>
          <w:lang w:eastAsia="el-GR"/>
        </w:rPr>
      </w:pPr>
      <w:r w:rsidRPr="008255FE">
        <w:rPr>
          <w:rFonts w:ascii="Arial" w:hAnsi="Arial" w:cs="Arial"/>
          <w:color w:val="201F1E"/>
          <w:sz w:val="24"/>
          <w:szCs w:val="24"/>
          <w:lang w:eastAsia="el-GR"/>
        </w:rPr>
        <w:t xml:space="preserve">Κυρίες και κύριοι συνάδελφοι, συζητάμε για το ασφαλιστικό σύστημα της χώρας. Τι είναι, όμως, το ασφαλιστικό σύστημα; Είναι η κοινή μας ομπρέλα, το κοινό μας ταμείο, που αφορά όλους τους Έλληνες εργαζόμενους και συνταξιούχους. Δεν πρέπει να είναι μέλημα της πολιτείας η ανθεκτικότητα ενός τέτοιου εργαλείου; Η βιωσιμότητα; Η ευμάρεια; Δεν πρέπει να χαρακτηρίζεται από δικαιοσύνη και να ανταποδίδει στον μέγιστο δυνατό βαθμό; </w:t>
      </w:r>
    </w:p>
    <w:p w:rsidR="008255FE" w:rsidRPr="008255FE" w:rsidRDefault="008255FE" w:rsidP="008255FE">
      <w:pPr>
        <w:spacing w:after="0" w:line="600" w:lineRule="auto"/>
        <w:ind w:firstLine="720"/>
        <w:jc w:val="both"/>
        <w:rPr>
          <w:rFonts w:ascii="Arial" w:hAnsi="Arial" w:cs="Arial"/>
          <w:color w:val="201F1E"/>
          <w:sz w:val="24"/>
          <w:szCs w:val="24"/>
          <w:lang w:eastAsia="el-GR"/>
        </w:rPr>
      </w:pPr>
      <w:r w:rsidRPr="008255FE">
        <w:rPr>
          <w:rFonts w:ascii="Arial" w:hAnsi="Arial" w:cs="Arial"/>
          <w:color w:val="201F1E"/>
          <w:sz w:val="24"/>
          <w:szCs w:val="24"/>
          <w:lang w:eastAsia="el-GR"/>
        </w:rPr>
        <w:t xml:space="preserve">Νομίζω ότι αυτά είναι πράγματα για τα οποία όλοι συμφωνούμε. Μπορεί να έχουν γίνει πάρα πολλά λάθη στα ασφαλιστικά συστήματα της χώρας τα </w:t>
      </w:r>
      <w:r w:rsidRPr="008255FE">
        <w:rPr>
          <w:rFonts w:ascii="Arial" w:hAnsi="Arial" w:cs="Arial"/>
          <w:color w:val="201F1E"/>
          <w:sz w:val="24"/>
          <w:szCs w:val="24"/>
          <w:lang w:eastAsia="el-GR"/>
        </w:rPr>
        <w:lastRenderedPageBreak/>
        <w:t xml:space="preserve">τελευταία χρόνια, αλλά και το γεγονός ότι δίναμε συντάξεις σε ανθρώπους ηλικίας σαράντα ετών και αυτό επιβάρυνε το ασφαλιστικό σύστημα. Και μια σειρά άλλων λανθασμένων επιλογών. Αυτό, όμως, τι σημαίνει; Ότι έπρεπε να πάμε στο προηγούμενο ασφαλιστικό σύστημα του κ. Κατρούγκαλου, που αδικούσε εμφανώς ολόκληρες τάξεις εργαζομένων; </w:t>
      </w:r>
    </w:p>
    <w:p w:rsidR="008255FE" w:rsidRPr="008255FE" w:rsidRDefault="008255FE" w:rsidP="008255FE">
      <w:pPr>
        <w:spacing w:after="0" w:line="600" w:lineRule="auto"/>
        <w:ind w:firstLine="720"/>
        <w:jc w:val="both"/>
        <w:rPr>
          <w:rFonts w:ascii="Arial" w:hAnsi="Arial" w:cs="Arial"/>
          <w:color w:val="201F1E"/>
          <w:sz w:val="24"/>
          <w:szCs w:val="24"/>
          <w:lang w:eastAsia="el-GR"/>
        </w:rPr>
      </w:pPr>
      <w:r w:rsidRPr="008255FE">
        <w:rPr>
          <w:rFonts w:ascii="Arial" w:hAnsi="Arial" w:cs="Arial"/>
          <w:color w:val="201F1E"/>
          <w:sz w:val="24"/>
          <w:szCs w:val="24"/>
          <w:lang w:eastAsia="el-GR"/>
        </w:rPr>
        <w:t xml:space="preserve">Είπαμε, λοιπόν, ότι το ασφαλιστικό σύστημα είναι η κοινή μας ομπρέλα και το κοινό μας ταμείο. Και η βιωσιμότητά του ενδιαφέρει. Γιατί χωρίς αυτή, είναι μάταιο να συζητάμε οποιαδήποτε άλλη λεπτομέρεια. Και τι κάνει το ασφαλιστικό νομοσχέδιο που σήμερα συζητάμε; Δεν το λέει ο Υπουργός ούτε οι κυβερνητικοί Βουλευτές. </w:t>
      </w:r>
    </w:p>
    <w:p w:rsidR="008255FE" w:rsidRPr="008255FE" w:rsidRDefault="008255FE" w:rsidP="008255FE">
      <w:pPr>
        <w:spacing w:after="0" w:line="600" w:lineRule="auto"/>
        <w:ind w:firstLine="720"/>
        <w:jc w:val="both"/>
        <w:rPr>
          <w:rFonts w:ascii="Arial" w:hAnsi="Arial" w:cs="Arial"/>
          <w:color w:val="201F1E"/>
          <w:sz w:val="24"/>
          <w:szCs w:val="24"/>
          <w:lang w:eastAsia="el-GR"/>
        </w:rPr>
      </w:pPr>
      <w:r w:rsidRPr="008255FE">
        <w:rPr>
          <w:rFonts w:ascii="Arial" w:hAnsi="Arial" w:cs="Arial"/>
          <w:color w:val="201F1E"/>
          <w:sz w:val="24"/>
          <w:szCs w:val="24"/>
          <w:lang w:eastAsia="el-GR"/>
        </w:rPr>
        <w:t xml:space="preserve">Φέρνει, κατ’ αρχάς, για πρώτη φορά μια εμπεριστατωμένη μελέτη βιωσιμότητας του ίδιου του συστήματος, που μας λέει ότι με αυτά τα δεδομένα, με αυτές τις αρχές που θέτει αυτό το ασφαλιστικό σύστημα, έχει μια βιωσιμότητα μέχρι το 2070. Δηλαδή, βλέπει στο μέλλον τις νέες γενιές και τα παιδιά που μας παρακολουθούν τώρα από τα θεωρεία. Διότι το λάθος κατά την προσωπική μου άποψη των προηγούμενων ασφαλιστικών συστημάτων της χώρας ήταν ότι παρέμειναν προσανατολισμένα και προσκολλημένα στο παρόν. Τι θα κάνουμε τώρα. Πώς θα φορολογήσουμε τον Έλληνα πολίτη για να δώσουμε πιθανότατα μια μεγαλύτερη σύνταξη ή για να βγάλουμε περισσότερους Έλληνες και πιο γρήγορα στη σύνταξη. Αυτό, όμως, δεν είναι </w:t>
      </w:r>
      <w:r w:rsidRPr="008255FE">
        <w:rPr>
          <w:rFonts w:ascii="Arial" w:hAnsi="Arial" w:cs="Arial"/>
          <w:color w:val="201F1E"/>
          <w:sz w:val="24"/>
          <w:szCs w:val="24"/>
          <w:lang w:eastAsia="el-GR"/>
        </w:rPr>
        <w:lastRenderedPageBreak/>
        <w:t xml:space="preserve">ασφαλιστικό σύστημα. Αυτό είναι ένα κακοδιαχειριζόμενο ταμείο. Και το ταμείο που λέγεται ασφαλιστικό σύστημα πρέπει να μας απασχολεί ως προς τη βιωσιμότητά του, ως προς την ευμάρειά του. Διότι με τον προηγούμενο νόμο, που αύξησε στους ελεύθερους επαγγελματίες τα ασφάλιστρα, φόρτωσε στις πλάτες των ελεύθερων επαγγελματιών ένα ακόμα φορολογικό νομοσχέδιο. Συνδέοντας τα ασφάλιστρα με το εισόδημα, τι έκανε; Έδωσε περισσότερα χρήματα σε αυτό το κοινό ταμείο; Από το 2016, που ψηφίστηκε ο προηγούμενος νόμος, μέχρι το 2017 η απώλεια εσόδων από τους ελεύθερους επαγγελματίες και μόνο, ασφαλιστικών εσόδων, ασφαλίστρων, έφτασε το υπέρογκο ποσό των 420 εκατομμυρίων ευρώ. Αυτό σημαίνει ότι ήταν σε απολύτως λάθος κατεύθυνση το ασφαλιστικό σύστημα. </w:t>
      </w:r>
    </w:p>
    <w:p w:rsidR="008255FE" w:rsidRPr="008255FE" w:rsidRDefault="008255FE" w:rsidP="008255FE">
      <w:pPr>
        <w:spacing w:after="0" w:line="600" w:lineRule="auto"/>
        <w:ind w:firstLine="720"/>
        <w:jc w:val="both"/>
        <w:rPr>
          <w:rFonts w:ascii="Arial" w:hAnsi="Arial" w:cs="Arial"/>
          <w:color w:val="201F1E"/>
          <w:sz w:val="24"/>
          <w:szCs w:val="24"/>
          <w:lang w:eastAsia="el-GR"/>
        </w:rPr>
      </w:pPr>
      <w:r w:rsidRPr="008255FE">
        <w:rPr>
          <w:rFonts w:ascii="Arial" w:hAnsi="Arial" w:cs="Arial"/>
          <w:color w:val="201F1E"/>
          <w:sz w:val="24"/>
          <w:szCs w:val="24"/>
          <w:lang w:eastAsia="el-GR"/>
        </w:rPr>
        <w:t xml:space="preserve">Κύριε Υπουργέ, πράγματι το ασφαλιστικό σύστημα που μας φέρνετε εδώ δεν συνιστά καμμιά μεγάλη επανάσταση. Είναι, όμως, η επανάσταση του αυτονόητου: Όσο περισσότερο δουλεύεις, εργάζεσαι, τόσο περισσότερη σύνταξη θα παίρνεις. Νομίζω ότι δεν υπάρχει πιο δίκαιη αρχή από αυτή. </w:t>
      </w:r>
    </w:p>
    <w:p w:rsidR="008255FE" w:rsidRPr="008255FE" w:rsidRDefault="008255FE" w:rsidP="008255FE">
      <w:pPr>
        <w:spacing w:after="0" w:line="600" w:lineRule="auto"/>
        <w:ind w:firstLine="720"/>
        <w:jc w:val="both"/>
        <w:rPr>
          <w:rFonts w:ascii="Arial" w:hAnsi="Arial" w:cs="Arial"/>
          <w:color w:val="201F1E"/>
          <w:sz w:val="24"/>
          <w:szCs w:val="24"/>
          <w:lang w:eastAsia="el-GR"/>
        </w:rPr>
      </w:pPr>
      <w:r w:rsidRPr="008255FE">
        <w:rPr>
          <w:rFonts w:ascii="Arial" w:hAnsi="Arial" w:cs="Arial"/>
          <w:color w:val="201F1E"/>
          <w:sz w:val="24"/>
          <w:szCs w:val="24"/>
          <w:lang w:eastAsia="el-GR"/>
        </w:rPr>
        <w:t xml:space="preserve">Πράγματι, κύριε Υπουργέ, ευνοείτε κάποιους. Αλλά ας δούμε ποιους ευνοεί το ασφαλιστικό σύστημα που εισηγείται σήμερα ο κ. Βρούτσης. </w:t>
      </w:r>
    </w:p>
    <w:p w:rsidR="008255FE" w:rsidRPr="008255FE" w:rsidRDefault="008255FE" w:rsidP="008255FE">
      <w:pPr>
        <w:spacing w:after="0" w:line="600" w:lineRule="auto"/>
        <w:ind w:firstLine="720"/>
        <w:jc w:val="both"/>
        <w:rPr>
          <w:rFonts w:ascii="Arial" w:hAnsi="Arial" w:cs="Arial"/>
          <w:color w:val="201F1E"/>
          <w:sz w:val="24"/>
          <w:szCs w:val="24"/>
          <w:lang w:eastAsia="el-GR"/>
        </w:rPr>
      </w:pPr>
      <w:r w:rsidRPr="008255FE">
        <w:rPr>
          <w:rFonts w:ascii="Arial" w:hAnsi="Arial" w:cs="Arial"/>
          <w:color w:val="201F1E"/>
          <w:sz w:val="24"/>
          <w:szCs w:val="24"/>
          <w:lang w:eastAsia="el-GR"/>
        </w:rPr>
        <w:t xml:space="preserve">Δεν ευνοεί τους νέους; Έχουμε υποστεί αυτή την τεράστια αφαίμαξη εγκεφάλου τα τελευταία χρόνια. Φεύγουν τα παιδιά μας για το εξωτερικό και δεν ξέρουμε αν θα γυρίσουν. Τους λέει: «Μειωμένα ασφάλιστρα για πέντε χρόνια, </w:t>
      </w:r>
      <w:r w:rsidRPr="008255FE">
        <w:rPr>
          <w:rFonts w:ascii="Arial" w:hAnsi="Arial" w:cs="Arial"/>
          <w:color w:val="201F1E"/>
          <w:sz w:val="24"/>
          <w:szCs w:val="24"/>
          <w:lang w:eastAsia="el-GR"/>
        </w:rPr>
        <w:lastRenderedPageBreak/>
        <w:t xml:space="preserve">για να κάνεις το ξεκίνημά σου, είτε είσαι επιστήμονας είτε είσαι ελεύθερος επαγγελματίας». Τι έλεγε το προηγούμενο ασφαλιστικό σύστημα του κ. Κατρούγκαλου; «Ναι μεν σου μειώνω τα ασφάλιστρα τα πέντε πρώτα χρόνια, αλλά πρέπει να επιστρέψεις αυτές τις μειώσεις». Δηλαδή, μόλις αρχίσεις να περπατάς, να δημιουργείσαι, να είσαι σε μια ικανή θέση, πρέπει τα βάρη του παρελθόντος να σε κυνηγάνε και να σε γυρίζουν πάλι πίσω. Αυτό δεν ήταν μια μεμψίμοιρη, μια στενόμυαλη, μια μίζερη αντιμετώπιση των νέων ανθρώπων μια τέτοια εποχή; </w:t>
      </w:r>
    </w:p>
    <w:p w:rsidR="008255FE" w:rsidRPr="008255FE" w:rsidRDefault="008255FE" w:rsidP="008255FE">
      <w:pPr>
        <w:spacing w:after="0" w:line="600" w:lineRule="auto"/>
        <w:ind w:firstLine="720"/>
        <w:jc w:val="both"/>
        <w:rPr>
          <w:rFonts w:ascii="Arial" w:hAnsi="Arial" w:cs="Arial"/>
          <w:color w:val="201F1E"/>
          <w:sz w:val="24"/>
          <w:szCs w:val="24"/>
          <w:lang w:eastAsia="el-GR"/>
        </w:rPr>
      </w:pPr>
      <w:r w:rsidRPr="008255FE">
        <w:rPr>
          <w:rFonts w:ascii="Arial" w:hAnsi="Arial" w:cs="Arial"/>
          <w:color w:val="201F1E"/>
          <w:sz w:val="24"/>
          <w:szCs w:val="24"/>
          <w:lang w:eastAsia="el-GR"/>
        </w:rPr>
        <w:t xml:space="preserve">Έρχεται να το θεραπεύσει, λοιπόν, αυτό το νέο ασφαλιστικό σύστημα. Και λέει: «Απλά σε βοηθάω να ξεκινήσεις. Δεν σου ζητάω πίσω τη βοήθεια που οφείλω να σου δώσω ως πολιτεία». Δεν είναι μια ειδοποιός διαφορά των δύο συστημάτων αυτή και μόνο;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color w:val="201F1E"/>
          <w:sz w:val="24"/>
          <w:szCs w:val="24"/>
          <w:lang w:eastAsia="el-GR"/>
        </w:rPr>
        <w:t xml:space="preserve">Ποιους άλλους βοηθάει –ευνοεί, αν θέλετε- το ασφαλιστικό σύστημα; Ελεύθερους επαγγελματίες, επιστήμονες, γιατρούς, δικηγόρους, μηχανικούς, τεχνίτες, εμπόρους, αγρότες. Ποιοι είναι όλοι αυτοί, κυρίες και κύριοι συνάδελφοι; Δεν είναι αυτοί που μας πληρώνουν όλους; Δεν είναι αυτοί που παράγουν μέσα στην αναδουλειά και μέσα στην ασφάλεια; Που αν δεν φορολογηθούν αυτοί, η μηχανή του κράτους δεν δουλεύει; Δεν είναι αυτοί που παράγουν τους φόρους για όλους μας, για τις απολαβές όλων μας; Πρέπει να </w:t>
      </w:r>
      <w:r w:rsidRPr="008255FE">
        <w:rPr>
          <w:rFonts w:ascii="Arial" w:hAnsi="Arial" w:cs="Arial"/>
          <w:color w:val="201F1E"/>
          <w:sz w:val="24"/>
          <w:szCs w:val="24"/>
          <w:lang w:eastAsia="el-GR"/>
        </w:rPr>
        <w:lastRenderedPageBreak/>
        <w:t xml:space="preserve">φορτώνουμε στην πλάτη τους ένα ακόμα φορολογικό; Δεν είναι μια ειδοποιός διαφορά αυτή επίσης;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Ποιοι άλλοι ευνοούνται; Οι μισθωτοί με τη μείωση του μη μισθολογικού κόστους. Για φέτος 1%. Μια μείωση που θα συνεχιστεί μέχρι το 2023 και θα δούνε μια μικρή ελάφρυνση στις αποδοχές τους. Οι μισθωτοί, τα μόνιμα υποζύγια. Όλοι δεν το λέμε; Δεν το φωνάζουμε αυτό; Οι αγρότες που για να κρατήσουν το κτήμα τους, αν δεν είχαν διάδοχη κατάσταση, για να συνεχίσουν να δουλεύουν στο κτήμα τους έπρεπε να τους παρακρατούν το 67% της πενιχρής σύνταξής τους, σύμφωνα με τον νόμο Κατρούγκαλου. Κι έρχεται ο σημερινός νόμος και λέει: «Θα κρατήσετε την καλλιέργειά σας. Και δεν θα σας παρακρατούμε τη σύνταξή σας». Η ερήμωση της υπαίθρου δεν απασχολεί κανέναν σε αυτόν τον τόπο;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Θα μπορούσα να αναφέρω κι άλλες κατηγορίες. Όμως, νομίζω είναι τα σημεία που διαφοροποιούν το τωρινό ασφαλιστικό νομοσχέδιο, αυτό που θα ψηφίσουμε την Πέμπτη το βράδυ, σε σχέση με το προηγούμενο.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Και ένα νομοσχέδιο μπορεί να συγκριθεί μόνο με το προηγούμενο. Πρέπει να συγκρίνουμε όμοιες εποχές και όμοια πράγματα και όχι να λέμε τι γινόταν πριν από δέκα χρόνια.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(Στο σημείο αυτό κτυπάει το κουδούνι λήξεως του χρόνου ομιλίας του κυρίου Βουλευτή)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Σε ένα λεπτό ολοκληρώνω, κύριε Πρόεδρε, λέγοντας το εξής: Έρχεται η Αντιπολίτευση σήμερα και μας λέει: «Μα, μειώνονται οι συντάξεις, γιατί ο προϋπολογισμός περιλαμβάνει 200 εκατομμύρια λιγότερα». Είναι όμως έτσι, έχοντας υπολογίσει την δέκατη τρίτη σύνταξη που ήταν μία βάπτιση από την πλευρά του ΣΥΡΙΖΑ;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Δώσατε 900 εκατομμύρια προεκλογικά πριν τις Ευρωεκλογές και τη βαφτίσατε δέκατη τρίτη σύνταξη. Αν καταβάλλουμε μία ολόκληρη σύνταξη σε όλους τους συνταξιούχους είναι 2.300.000.000. Πώς λοιπόν τα 900.000.000 ήρθατε και τα βαφτίσατε δέκατη τρίτη σύνταξη; Και σας διαφεύγει ότι το ασφαλιστικό νομοσχέδιο πλέον προβλέπει 0,5% επί του ΑΕΠ κάθε χρόνο ενίσχυση του ασφαλιστικού συστήματος της χώρας. Αυτό είναι ένα δισεκατομμύριο που όσο περνούν τα χρόνια θα διευρύνεται. Και αυτό συμβάλλει στη βιωσιμότητα και στην ευμάρεια του συστήματος. Τι βολικοί λογαριασμοί είναι αυτοί που κάνει η Αντιπολίτευση;</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Εγώ θέλω να συγχαρώ τον Υπουργό, γιατί ένα νομοσχέδιο τέτοιου είδους, όπως το ασφαλιστικό, δεν μπορεί να ευνοεί τους πάντες. Μας αρκεί επί του παρόντος ότι δεν αδικεί κανέναν. Και είναι ένα νομοσχέδιο που κοιτάζει στο μέλλον και βλέπει στα μάτια τη νέα γενιά και της στέλνει το μήνυμα ότι έρχονται καλύτερες μέρες και στον τόπο μας, στην Ελλάδα μας.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Σας ευχαριστώ πάρα πολύ. </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lastRenderedPageBreak/>
        <w:t>(Χειροκροτήματα από την πτέρυγα της Νέας Δημοκρατίας)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ΠΡΟΕΔΡΕΥΩΝ (Νικήτας Κακλαμάνης):</w:t>
      </w:r>
      <w:r w:rsidRPr="008255FE">
        <w:rPr>
          <w:rFonts w:ascii="Arial" w:hAnsi="Arial"/>
          <w:sz w:val="24"/>
          <w:szCs w:val="24"/>
          <w:lang w:eastAsia="el-GR"/>
        </w:rPr>
        <w:t xml:space="preserve">  Τον λόγο έχει ο κ. Μυλωνάκης από την Ελληνική Λύση.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Στη συνέχεια, θα μιλήσει ο κ. Λογιάδης, ο κ. Μπαρτζώκας, ο κ. Καμίνης και ο κ. Καββαδάς.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Κύριε συνάδελφε, έχετε τον λόγο.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ΑΝΤΩΝΙΟΣ ΜΥΛΩΝΑΚΗΣ: </w:t>
      </w:r>
      <w:r w:rsidRPr="008255FE">
        <w:rPr>
          <w:rFonts w:ascii="Arial" w:hAnsi="Arial"/>
          <w:sz w:val="24"/>
          <w:szCs w:val="24"/>
          <w:lang w:eastAsia="el-GR"/>
        </w:rPr>
        <w:t xml:space="preserve">Ευχαριστώ, κύριε Πρόεδρε.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Κυρίες και κύριοι συνάδελφοι, κύριε Υπουργέ, κάτι συμβαίνει στο βασίλειο της Νέας Δημοκρατίας. Δεν γίνεται διαφορετικά. Μόλις πριν δέκα μέρες, σε μία παρέμβαση του Προέδρου της Ελληνικής Λύσης, του Κυριάκου Βελόπουλου, για τις συντάξεις των Βορειοηπειρωτών και των Ελληνοποντίων, ο κύριος Πρωθυπουργός σηκώθηκε -εδώ ήταν- και υποσχέθηκε ότι θα λυθεί το ζήτημα.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Ξαφνικά, βλέπουμε ότι δεν υπάρχει καμμία μέριμνα για συντάξεις των ανθρώπων αυτών. Γιατί; Δύο πράγματα συμβαίνουν. Και σας παρακαλώ πάρα πολύ, να το δείτε, γιατί είναι πολύ σοβαρά τα πράγματα. Ή ο Πρωθυπουργός δεν ασκεί χρέη Πρωθυπουργού πλέον ή εσείς είστε ο εν δυνάμει Πρωθυπουργός. Δεν γίνεται, κύριε Υπουργέ μου. Παρ’ όλη την εκτίμησή που σας έχω, δεν γίνεται. Φαίνεται είστε εν δυνάμει Πρωθυπουργός. Κάνετε ό,τι </w:t>
      </w:r>
      <w:r w:rsidRPr="008255FE">
        <w:rPr>
          <w:rFonts w:ascii="Arial" w:hAnsi="Arial"/>
          <w:sz w:val="24"/>
          <w:szCs w:val="24"/>
          <w:lang w:eastAsia="el-GR"/>
        </w:rPr>
        <w:lastRenderedPageBreak/>
        <w:t xml:space="preserve">θέλετε. Αυτό είναι ένα θέμα, το οποίο πρέπει να το λύσετε, κύριοι της Νέας Δημοκρατίας.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Χειροκροτάτε τώρα για ένα ασφαλιστικό σύστημα, το οποίο το ονομάζετε «ασφαλιστική μεταρρύθμιση», κύριε Υπουργέ. Θα ήθελα να σας πάω μερικά χρόνια πίσω για να δείτε πόσες φορές ακούστηκε αυτή η ασφαλιστική μεταρρύθμιση.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Εγώ θέλω να ρωτήσω όμως ένα πράγμα: Κοιτάζοντας στα μάτια τον ελληνικό λαό πρέπει να πείτε –και να πούμε όλοι, κύριε Μπουκώρο, που είπατε προηγουμένως ότι έχει πάρα πολύ μεγάλη βιωσιμότητα αυτό το ασφαλιστικό- πού πήγαν τα λεφτά των Ελλήνων εργαζομένων, των συνταξιούχων των σημερινών, όταν το 2000 τα ασφαλιστικά ταμεία ήταν εύρωστα και καταστράφηκαν σε πρώτη φάση με αυτή την ηλιθιότητα τότε του Χρηματιστηρίου. Θυμάστε πάρα πολύ καλά την εταιρεία «ΔΕΚΑ» και πώς μοίραζε τα λεφτά και τα έβαζε στο Χρηματιστήριο και τα έσπρωχνε.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 Ερχόμαστε στα αμαρτωλά ομόλογα του 2007. Ή μήπως δεν το θυμόμαστε και αυτό. Ερχόμαστε στο </w:t>
      </w:r>
      <w:r w:rsidRPr="008255FE">
        <w:rPr>
          <w:rFonts w:ascii="Arial" w:hAnsi="Arial"/>
          <w:sz w:val="24"/>
          <w:szCs w:val="24"/>
          <w:lang w:val="en-US" w:eastAsia="el-GR"/>
        </w:rPr>
        <w:t>PSI</w:t>
      </w:r>
      <w:r w:rsidRPr="008255FE">
        <w:rPr>
          <w:rFonts w:ascii="Arial" w:hAnsi="Arial"/>
          <w:sz w:val="24"/>
          <w:szCs w:val="24"/>
          <w:lang w:eastAsia="el-GR"/>
        </w:rPr>
        <w:t>. Δισεκατομμύρια έχασαν τα ασφαλιστικά ταμεία. Και έρχεστε τώρα να πείτε ότι ξεκινάμε ένα ασφαλιστικό σύστημα από την αρχή. Και τα λεφτά των Ελλήνων συνταξιούχων πήγαν περίπατο. Από ποιο πράγμα; Από τις εγκληματικές πολιτικές της Νέας Δημοκρατίας και του ΠΑΣΟΚ.</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Ήρθαμε να συζητήσουμε σήμερα το ασφαλιστικό νομοσχέδιο, το οποίο είναι συνέχεια του ασφαλιστικού νομοσχεδίου, αυτού που άθλιου κατασκευάσματος του κ. Κατρούγκαλου. Φωνάζατε τότε ότι είναι έγκλημα αυτό που κάνει ο κ. Κατρούγκαλος και ότι χάνουν λεφτά οι συνταξιούχοι.</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Πείτε μας, εκτός από αυτό, το οποίο επηρεάζει το σημερινό ασφαλιστικό σύστημα και το οποίο είναι αποφάσεις του Συμβουλίου της Επικρατείας και κάνα - δυο μικροδιορθώσεις, ποιες άλλες κυρίες κατηγορίες μπορεί να έρθει και να πει «εγώ έλυσα τα προβλήματα για τα επόμενα πενήντα χρόνια που λέτε».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Την ίδια στιγμή που εμείς μιλάμε για το ασφαλιστικό νομοσχέδιο που καίει όλο τον ελληνικό λαό, κυρίες και κύριοι συνάδελφοι, οι συμπατριώτες μας στα νησιά υποφέρουν. Και άκουσα την κ. Λιακούλη με θλίψη να παραποιεί αυτό, το οποίο είπε ο Πρόεδρος της Ελληνικής Λύσης προηγουμένως, ο κ. Βελόπουλος για τα ληγμένα χημικά. Δεν φτάνει ότι πέφτουν χημικά είναι και ληγμένα. Είναι του 1981. Αυτή είναι η αλήθεια. Καταστρέφετε τη χώρα. Καταστρέφετε την Ελλάδα. Γίνεται μάχη σώμα με σώμα στα νησιά του Βορειοανατολικού Αιγαίου.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Ο ΣΥΡΙΖΑ έδερνε τους ανθρώπους, οι οποίοι φώναζαν ότι η Συμφωνία των Πρεσπών είναι άθλια. Έρχεται τώρα η Νέα Δημοκρατία να δέρνει τους Έλληνες των ακριτικών νησιών, γιατί θέλουν πίσω τα νησιά τους, θέλουν πίσω τη ζωή τους. Αυτή είναι η κατάσταση.</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 xml:space="preserve">Το νομοσχέδιο, όπως είπα, είναι κατ’ εικόνα και καθ’ ομοίωση ίδιο με αυτό του νόμου Κατρούγκαλου, εκτός από ορισμένα θέματα. Και θα πω και τα παραμύθια, τα οποία περνάτε, κύριε Υπουργέ, λέγοντας στον ελληνικό λαό ότι όλα πηγαίνουν πρίμα.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Είδατε, κυρίες και κύριοι συνάδελφοι, πουθενά κανένα δημόσιο κοινωνικό, ασφαλιστικό σύστημα δίκαιο και αξιοπρεπές για τον ελληνικό λαό, τον Έλληνα συνταξιούχο που έχει πληρώσει μέχρι τώρα έναν σκασμό λεφτά και έρχεστε στο τέλος και του λες «πάρε ένα ξεροκόμματο»; Είναι δυνατό να ζήσει ένας άνθρωπος με 380 ευρώ; Πώς θα ζήσει ένας συνταξιούχος;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Είχατε πει για τη δέκατη τρίτη σύνταξη. Την είχατε ψηφίσει. Τώρα, λέτε ότι ήταν επίδομα. Όταν ψηφίζατε, έλεγε «δέκατη τρίτη σύνταξη». Πού είναι αυτή; Πού πήγε αυτή; Την ξεχάσατε και αυτή.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Μήπως ξέρετε, ποιος είναι ο χαμηλός μισθός στις χώρες, οι οποίες μας κουνούν το δάχτυλο; Τα είπε χθες και ο εκπρόσωπος του Κομμουνιστικού Κόμματος Ελλάδας. Τα είπε και ο δικός μας, ο κ. Βιλιάρδος. Δεν μπορείτε, όμως να το καταλάβετε. Όταν η Γερμανία έχει χαμηλότερο μισθό 1370 ευρώ, όταν η Γαλλία έχει το ίδιο, όταν το Λουξεμβούργο έχει χαμηλότερο μισθό στα 1780 ευρώ, στα 1800 ευρώ και εμείς είμαστε με 480 ευρώ, με 500 ευρώ είναι δυνατόν να μπορέσει να ζήσει ένας άνθρωπος και να προγραμματίσει τη ζωή του; Θα μπορέσει να παντρευτεί ο νέος; Τι θα κάνει; Τι θα πρωτοπληρώσει με 500 ευρώ </w:t>
      </w:r>
      <w:r w:rsidRPr="008255FE">
        <w:rPr>
          <w:rFonts w:ascii="Arial" w:hAnsi="Arial"/>
          <w:sz w:val="24"/>
          <w:szCs w:val="24"/>
          <w:lang w:eastAsia="el-GR"/>
        </w:rPr>
        <w:lastRenderedPageBreak/>
        <w:t>και με άλλα 500 ευρώ –λέω εγώ- που θα παίρνει η γυναίκα του; Με 700 ευρώ και 700 ευρώ, τι θα πρωτοπληρώσει; Θα πληρώσει το ενοίκιο και όλους αυτούς τους φόρους που έχετε βάλει;</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Επειδή δεν έχω πολύ χρόνο, θέλω να σας πω για ορισμένα πράγματα. Μας λέτε παραμύθια. Ούτε το 10%, κύριε Υπουργέ, δεν παίρνει αύξηση. Και το ξέρετε πολύ καλά. Μιλήσατε για εκατό, εκατόν πενήντα χιλιάδες. Είναι δυόμισι εκατομμύρια οι συνταξιούχοι.</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Όσοι, δε, παίρνουν μια μικρή διαφορά, αυτή τρώγεται αμέσως από την προσωπική διαφορά του πανούργου Κατρούγκουλου. Διότι αυτό έκανε ο πανούργος ο Κατρούγκαλος. Έβαλε μέσα σε ένα κουτάκι, σε μια παρένθεση ένα νούμερα με τυχαίο υπολογισμό. Έκανε έναν υπολογισμό με έναν λογάριθμο, ο οποίος ήρθε εκείνη τη στιγμή στο μυαλό κάποιων. Και όπως λέτε τώρα ότι έχτε δυο αναλογιστικές μελέτες και αυτός μας έλεγε τότε ότι ήρθαν αναλογιστικές μελέτες από τα πανεπιστήμια της Ιταλίας και δεν ξέρω και από πού αλλού. Αυτά είναι παραμύθια της Χαλιμάς.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Συμφωνούμε ότι έχετε δύο αναλογιστικές μελέτες. Εγώ προσωπικά τις είδα και τις διάβασα. Αυτές, όμως, είναι προσαρμοσμένες στα νυν δεδομένα, κύριε Υπουργέ.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Το 90% των ελεύθερων επαγγελματιών θα έχει αύξηση στις ασφαλιστικές του εισφορές. Η κατώτατη εισφορά από 185 ευρώ πάει στα 220 </w:t>
      </w:r>
      <w:r w:rsidRPr="008255FE">
        <w:rPr>
          <w:rFonts w:ascii="Arial" w:hAnsi="Arial"/>
          <w:sz w:val="24"/>
          <w:szCs w:val="24"/>
          <w:lang w:eastAsia="el-GR"/>
        </w:rPr>
        <w:lastRenderedPageBreak/>
        <w:t xml:space="preserve">ευρώ. Άρα, λοιπόν, μειώνονται και αυτών. Και βέβαια λέτε ότι θα είναι μέχρι το 2070.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(Στο σημείο αυτό κτυπάει το κουδούνι λήξεως του χρόνου ομιλίας του κυρίου Βουλευτή)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Τελειώνω με το εξής: Ξέρετε πολύ καλά ότι τα έσοδα στο σύστημα κοινωνικής ασφάλισης είναι από τρεις πηγές: κρατική χρηματοδότηση, εισφορές εργαζομένων και εργοδοτών και αξιοποίηση κινητής και ακίνητης περιουσίας των ασφαλιστικών ταμείων. Για τα δύο πρώτα μίλησαν οι προηγούμενοι.</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Θέλω να ρωτήσω πού πήγαν η ακίνητη και κινητή περιουσία των ασφαλιστικών ταμείων όταν τα διαλύσατε, όχι μόνο εσείς, αλλά και ο ΣΥΡΙΖΑ και φτιάξατε έναν ΕΦΚΑ, έναν γίγαντα με πήλινα πόδια και βάζετε και το «</w:t>
      </w:r>
      <w:r w:rsidRPr="008255FE">
        <w:rPr>
          <w:rFonts w:ascii="Arial" w:hAnsi="Arial" w:cs="Arial"/>
          <w:color w:val="212121"/>
          <w:sz w:val="24"/>
          <w:szCs w:val="24"/>
          <w:shd w:val="clear" w:color="auto" w:fill="FFFFFF"/>
          <w:lang w:val="en-US" w:eastAsia="el-GR"/>
        </w:rPr>
        <w:t>e</w:t>
      </w:r>
      <w:r w:rsidRPr="008255FE">
        <w:rPr>
          <w:rFonts w:ascii="Arial" w:hAnsi="Arial" w:cs="Arial"/>
          <w:color w:val="212121"/>
          <w:sz w:val="24"/>
          <w:szCs w:val="24"/>
          <w:shd w:val="clear" w:color="auto" w:fill="FFFFFF"/>
          <w:lang w:eastAsia="el-GR"/>
        </w:rPr>
        <w:t xml:space="preserve">» μπροστά και γίνεται </w:t>
      </w:r>
      <w:r w:rsidRPr="008255FE">
        <w:rPr>
          <w:rFonts w:ascii="Arial" w:hAnsi="Arial" w:cs="Arial"/>
          <w:color w:val="212121"/>
          <w:sz w:val="24"/>
          <w:szCs w:val="24"/>
          <w:shd w:val="clear" w:color="auto" w:fill="FFFFFF"/>
          <w:lang w:val="en-US" w:eastAsia="el-GR"/>
        </w:rPr>
        <w:t>e</w:t>
      </w:r>
      <w:r w:rsidRPr="008255FE">
        <w:rPr>
          <w:rFonts w:ascii="Arial" w:hAnsi="Arial" w:cs="Arial"/>
          <w:color w:val="212121"/>
          <w:sz w:val="24"/>
          <w:szCs w:val="24"/>
          <w:shd w:val="clear" w:color="auto" w:fill="FFFFFF"/>
          <w:lang w:eastAsia="el-GR"/>
        </w:rPr>
        <w:t xml:space="preserve">-ΕΦΚΑ; Μπορείτε να τον ονομάσετε όπως θέλετε. Πού πήγε η περιουσία των ασφαλιστικών ταμείων;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Η ακίνητη πήγε στο ΤΑΙΠΕΔ. Χιλιάδες ακίνητα των ασφαλιστικών ταμείων πήγαν στο ΤΑΙΠΕΔ. Άρα, λοιπόν, τα λεφτά των εργαζομένων από το 1950 μέχρι σήμερα έχουν εξαφανιστεί. Άλλα έχουν γίνει ΤΑΙΠΕΔ και είναι έτοιμα να τα πάρουν οι δανειστές να τα κάνουν ό,τι θέλουν. Η κινητή περιουσία 36 δισεκατομμύρια ήταν το 2009, τα χρήματα που ήταν στα ασφαλιστικά ταμεία. Πού είναι τώρα; Πόσα λεφτά υπάρχουν τώρα; Μπορεί να μας πει κάποιος, κύριε </w:t>
      </w:r>
      <w:r w:rsidRPr="008255FE">
        <w:rPr>
          <w:rFonts w:ascii="Arial" w:hAnsi="Arial" w:cs="Arial"/>
          <w:color w:val="212121"/>
          <w:sz w:val="24"/>
          <w:szCs w:val="24"/>
          <w:shd w:val="clear" w:color="auto" w:fill="FFFFFF"/>
          <w:lang w:eastAsia="el-GR"/>
        </w:rPr>
        <w:lastRenderedPageBreak/>
        <w:t>Υπουργέ; Θα ήθελα μια απάντηση για τα λεφτά, την κινητή και ακίνητη περιουσία των ασφαλιστικών ταμείων.</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Ευχαριστώ πολύ.</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της Ελληνικής Λύσης)</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b/>
          <w:color w:val="212121"/>
          <w:sz w:val="24"/>
          <w:szCs w:val="24"/>
          <w:shd w:val="clear" w:color="auto" w:fill="FFFFFF"/>
          <w:lang w:eastAsia="el-GR"/>
        </w:rPr>
        <w:t>ΠΡΟΕΔΡΕΥΩΝ (Νικήτας Κακλαμάνης):</w:t>
      </w:r>
      <w:r w:rsidRPr="008255FE">
        <w:rPr>
          <w:rFonts w:ascii="Arial" w:hAnsi="Arial" w:cs="Arial"/>
          <w:color w:val="212121"/>
          <w:sz w:val="24"/>
          <w:szCs w:val="24"/>
          <w:shd w:val="clear" w:color="auto" w:fill="FFFFFF"/>
          <w:lang w:eastAsia="el-GR"/>
        </w:rPr>
        <w:t xml:space="preserve"> Όπως ξέρετε, ο εκάστοτε Προεδρεύων υπογράφει τα Πρακτικά των συνεδριάσεων και επειδή έτυχε και προήδρευα όταν έτυχε και υπήρχε επίκαιρη ερώτηση από το Κομμουνιστικό Κόμμα, νομίζω του κ. Κατσώτη προς τον κ. Βρούτση, σχετικά με τις συντάξεις των Βορειοηπειρωτών, η απάντηση του κ. Βρούτση ήταν απολύτως σαφής ότι είναι δίκαιο αίτημα και θα ικανοποιηθεί με λύση που πιστεύω ότι θα την ψηφίσουμε όλοι. Τον ερώτησα εγώ από μικροφώνου να μας πει το χρονοδιάγραμμα και ο κ. Βρούτσης είπε: «Τέλος Μαρτίου, αρχές Απριλίου».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Ο πρωθυπουργός επιβεβαίωσε την θέληση της Κυβέρνησης να λυθεί αυτό το θέμα, χωρίς να πει χρονοδιάγραμμα, διότι προφανώς είχε συνεννοηθεί με τον Υπουργό του και ισχύει αυτό που είπε ο κ. Βρούτσης.</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Κι επειδή πριν υπογράψω τα Πρακτικά, τα διαβάζω, γι’ αυτό και το θυμήθηκα.</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Ο κ. Λογιάδης έχει τον λόγο.</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b/>
          <w:color w:val="212121"/>
          <w:sz w:val="24"/>
          <w:szCs w:val="24"/>
          <w:shd w:val="clear" w:color="auto" w:fill="FFFFFF"/>
          <w:lang w:eastAsia="el-GR"/>
        </w:rPr>
        <w:t xml:space="preserve">ΓΕΩΡΓΙΟΣ ΛΟΓΙΑΔΗΣ: </w:t>
      </w:r>
      <w:r w:rsidRPr="008255FE">
        <w:rPr>
          <w:rFonts w:ascii="Arial" w:hAnsi="Arial" w:cs="Arial"/>
          <w:color w:val="212121"/>
          <w:sz w:val="24"/>
          <w:szCs w:val="24"/>
          <w:shd w:val="clear" w:color="auto" w:fill="FFFFFF"/>
          <w:lang w:eastAsia="el-GR"/>
        </w:rPr>
        <w:t xml:space="preserve">Ευχαριστώ πολύ, κύριε Πρόεδρε.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lastRenderedPageBreak/>
        <w:t xml:space="preserve">Κύριε Υπουργέ, κυρίες και κύριοι συνάδελφοι, είναι μια ημέρα ντροπής και λύπης εδώ να μιλάμε για το ασφαλιστικό ως σύστημα αναγνώρισης πανανθρώπινης και διαχρονικής αξίας, όταν στη Λέσβο και στη Χίο βλέπουμε τι γίνεται με το τεράστιο πρόβλημα των προσφύγων.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Παγκοσμίως τα συνταξιοδοτικά ταμεία θα εμφανίζουν μία τρύπα περίπου 16 τρισεκατομμυρίων δολαρίων έως το 2050. Μια μελέτη, την οποία έχουν συντάξει μεταξύ άλλων ο Μαρκ Κάρνεϊ, διοικητής της τράπεζας της Αγγλίας, ο Λόρενς Σάμερς, ο Τίμοθι Γκάιτνερ, πρώην Υπουργοί Οικονομικών της Αμερικής, ο Γερμανός συντηρητικός Άξελ Βέμπερ, προτείνει να δοθούν κίνητρα σε όσους θέλουν και μπορούν να παραμείνουν και να παρατείνουν τον εργασιακό βίο. Εσείς, κύριε Υπουργέ, με το νομοσχέδιο σας κάνετε ακριβώς το αντίθετο.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Για ποιο συνταξιοδοτικό, όμως, μιλάμε, όταν βλέπω ότι στη Γερμανία αυτή τη στιγμή πάνω από τρία εκατομμύρια διακόσιες χιλιάδες Γερμανοί συνταξιούχοι δεν μπορούν να ανταπεξέλθουν στο κόστος ζωής εκεί και αναζητούν χώρες με χαμηλότερο κόστος ζωής για να ζήσουν τα τελευταία χρόνια ζωής τους; Το σύστημα τους διώχνει και όλοι γνωρίζαμε το δυνατό κοινωνικό κράτος της Γερμανίας. Εκεί έχει οδηγήσει η πανευρωπαϊκή λιτότητα με καταστροφικές συνέπειες.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lastRenderedPageBreak/>
        <w:t xml:space="preserve">Εάν δεν αλλάξει αυτό ριζικά, όπως αγωνιζόμαστε εμείς στο </w:t>
      </w:r>
      <w:r w:rsidRPr="008255FE">
        <w:rPr>
          <w:rFonts w:ascii="Arial" w:hAnsi="Arial" w:cs="Arial"/>
          <w:color w:val="212121"/>
          <w:sz w:val="24"/>
          <w:szCs w:val="24"/>
          <w:shd w:val="clear" w:color="auto" w:fill="FFFFFF"/>
          <w:lang w:val="en-US" w:eastAsia="el-GR"/>
        </w:rPr>
        <w:t>DIEM</w:t>
      </w:r>
      <w:r w:rsidRPr="008255FE">
        <w:rPr>
          <w:rFonts w:ascii="Arial" w:hAnsi="Arial" w:cs="Arial"/>
          <w:color w:val="212121"/>
          <w:sz w:val="24"/>
          <w:szCs w:val="24"/>
          <w:shd w:val="clear" w:color="auto" w:fill="FFFFFF"/>
          <w:lang w:eastAsia="el-GR"/>
        </w:rPr>
        <w:t xml:space="preserve">25, στο Πανευρωπαϊκό Κίνημα και το ΜέΡα25 εδώ στην Ελλάδα, δεν πρόκειται να λυθεί και το συνταξιοδοτικό να αλλάξει ριζικά, αυτό που είχα πει τότε στον Γιάνη Βαρουφάκη ως Υπουργό Οικονομικών: «Μην πληρώσετε τις συντάξεις, για να πληρώσετε το Διεθνές Νομισματικό Ταμείο».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Στον κρατικό προϋπολογισμό που ψηφίσαμε προβλέπονται 220 εκατομμύρια λιγότερα για τις συντάξεις από το 2019 ως το 2020. Άρα λιγότερο διαθέσιμο εισόδημα, όταν μάλιστα γνωρίζουμε ότι οι συνταξιούχοι, έστω και με τα λίγα αυτά ψίχουλα στηρίζουν τα νεότερα άνεργα μέλη των οικογενειών τους.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Για τα ποσοστά αποπληρωμής που λέτε πώς αυξάνετε, ποιος θα έχει εργαστεί σαράντα χρόνια σήμερα, όταν πλέον ισχύει η μερική απασχόληση, η τετράωρη εργασία, η σύμβαση μιας μέρας; Πόσο εύκολο και δυνατόν είναι να έχει κάποιος εργαζόμενος εννιά χιλιάδες μέρες ασφάλισης, λαμβανομένης υπ’ όψιν επίσης της υπάρξεως μεγάλης ανεργίας;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Οι βόμβες στα θεμέλια του ασφαλιστικού είναι πολλές: Υπογεννητικότητα, ανεργία, χαμηλοί ρυθμοί ανάπτυξης, απαξίωση της εργασίας, υπερφορολόγηση, αύξηση του προσδόκιμου ζωής, χαμηλοί μισθοί, διαφθορά, αποεπένδυση στην οικονομία και βεβαίως τα πρωτογενή πλεονάσματα.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lastRenderedPageBreak/>
        <w:t>Ασφαλώς και το νομοσχέδιο θα ψηφιστεί από την κυβερνητική πλειοψηφία, η οποία, όμως, απέχει πολύ να είναι και κοινωνική πλειοψηφία. Δομικά νομοσχέδια, όπως το σημερινό, που διατρέχουν μακροχρόνια την κοινωνία και αφορούν όλους, πρέπει να τυγχάνουν διαφορετικής συνεννόησης, εθνικής συνεννόησης θα τόνιζα.</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Η Νέα Δημοκρατία με σχεδόν το 40% αυτών που ψήφισαν, νομοθετεί για το σύνολο της κοινωνίας. Το σύστημα δεν είναι αναλογικό και δίκαιο. Γι’ αυτό, όταν κάποια στιγμή αλλάξει η κυβέρνηση, άντε πάλι από την αρχή. Αυτό, όμως, δεν εμπεδώνει στην πολιτική και στον πολίτη την μονιμότητα, τη σοβαρότητα και τη διαχρονικότητα της ασφάλειας.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Ο κ. Στασινός ο Πρόεδρος του Τεχνικού Επιμελητηρίου Ελλάδας είχε αναφέρει στην επιτροπή να μην αλλάζει κάθε δύο χρόνια ο νόμος, ότι υπάρχει μια ανησυχία στον υπολογισμό των συντάξεων, ότι οι συνάδελφοί του δεν πιστεύουν αυτοί που είναι κάτω των σαράντα πέντε ετών ότι κάποτε θα πάρουν σύνταξη, άρα θα επιλέξουν χαμηλότερα κλιμάκια.</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Και ο κ. Καβαθάς από τη ΓΣΕΒΕΕ είχε πει ότι τον πυρήνα του ασφαλιστικού πρέπει να αποτελεί η ανάκαμψη της εμπιστοσύνης των εργαζομένων στο ασφαλιστικό σύστημα. Τι εμπιστοσύνη, όμως, μπορεί πλέον να έχει ο πολίτης, όταν το κράτος του έχει πετσοκόψει, απομειώσει τη σύνταξή, </w:t>
      </w:r>
      <w:r w:rsidRPr="008255FE">
        <w:rPr>
          <w:rFonts w:ascii="Arial" w:hAnsi="Arial" w:cs="Arial"/>
          <w:color w:val="212121"/>
          <w:sz w:val="24"/>
          <w:szCs w:val="24"/>
          <w:shd w:val="clear" w:color="auto" w:fill="FFFFFF"/>
          <w:lang w:eastAsia="el-GR"/>
        </w:rPr>
        <w:lastRenderedPageBreak/>
        <w:t xml:space="preserve">ευτελίζει τη δυνατότητα αξιοπρεπούς διαβίωσης των τελευταίων ετών της ζωής του, μετά από κόπους τόσων ετών εργασίας; Καμμία εμπιστοσύνη!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Η εμπιστοσύνη, όμως, είναι η βάση της κοινωνίας. Όταν το κράτος έχει υφαρπάξει τα κεφάλαια των συνταξιοδοτικών ταμείων, τι εμπιστοσύνη μπορεί να έχει ο εργαζόμενος στο κράτος, κύριε Υπουργέ;</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Κατά τη διάρκεια της κρίσης, ενώ το ΑΕΠ μειώθηκε κατά 25%, οι συνταξιούχοι υπέστησαν μειώσεις αθροιστικά μεγαλύτερες από το 50%. Ενώ ταυτόχρονα, είναι γνωστό, όπως είπα, ότι στηρίζουν τα άνεργα παιδιά τους ή και τα εγγόνια τους. Αυτοί αποτελούν τον αδύναμο κρίκο της κοινωνικής αλυσίδας.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Ο κύριος Πρωθυπουργός είχε ρητά δεσμευτεί τον Αύγουστο του 2018 και τον Φεβρουάριο του 2019 να καταργήσει τον νόμο Κατρούγκαλου. Αντιθέτως, όμως, τον παγιώνει. Το νομοσχέδιο είναι γνήσιο τέκνο των μνημονίων και ισχυροποιεί τον νόμο Κατρούγκαλου.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Θα διαβάσω κάποιο απόσπασμα από τη ΓΣΕΒΕΕ. «Το Υπουργείο Εργασίας κατέληξε στην επιλογή της επιστροφής στο μοντέλο των ασφαλιστικών κλάσεων - κατηγοριών με την ειδοποιό διαφορά της ελεύθερης επιλογής της ασφαλιστικής κατηγορίας από τον ασφαλισμένο».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Με το νέο σύστημα εισφορών που προτείνεται καταργείται η μέχρι πρότινος σύνδεση της εισφοράς με το εισόδημα. Θα πρέπει, ωστόσο, να </w:t>
      </w:r>
      <w:r w:rsidRPr="008255FE">
        <w:rPr>
          <w:rFonts w:ascii="Arial" w:hAnsi="Arial" w:cs="Arial"/>
          <w:color w:val="212121"/>
          <w:sz w:val="24"/>
          <w:szCs w:val="24"/>
          <w:shd w:val="clear" w:color="auto" w:fill="FFFFFF"/>
          <w:lang w:eastAsia="el-GR"/>
        </w:rPr>
        <w:lastRenderedPageBreak/>
        <w:t>σημειωθεί ότι η σύνδεση της εισφοράς με το εισόδημα εξασφαλίζει καλύτερες προϋποθέσεις για ένα δίκαιο και αναλογικό ασφαλιστικό σύστημα. Το μοντέλο ελεύθερης επιλογής ασφαλιστικής κατηγορίας είναι ελκυστικό ιδίως για τα μεσαία και μεγάλα εισοδήματα. Αυτό αποτελεί στοιχείο στρέβλωσης του ανταγωνισμού υπέρ των μεγαλύτερων εισοδημάτων.</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Αυτοί που θα μπορούσαν να επιλέξουν υψηλή συμμετοχή στα ασφάλιστρα, θα το κάνουν ιδιωτικά ταμεία και όχι προς το κράτος. Άρα θα δούμε μια περαιτέρω ιδιωτικοποίηση από την πίσω πόρτα του ασφαλιστικού.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Πρέπει να δοθεί ειδική μέριμνα στους συνανθρώπους μας με αναπηρία, όχι μόνο γιατί το κόστος διαβίωσης τους είναι πολλαπλάσιο των άλλων πολιτών, όχι μόνο διότι αυτή η ομάδα έχει το μεγαλύτερο ποσοστό ανεργίας της τάξης του 92%, αλλά πάνω από όλα γιατί μια κοινωνία διακρίνεται από την μέριμνα και την φροντίδα που δίνει στους ασθενέστερους.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Και άκουσον - άκουσον ο ανάπηρος ο οποίος είναι ασφαλισμένος στον ΟΑΕΕ, εάν παντρεύτηκαν, χάνει το παραπληγικό επίδομα και εάν χωρίσει, δεν του το επιστρέφουν. Τον αφήνουν χωρίς επίδομα. Αυτή η λογική και η δικαιοσύνη του συστήματος σας.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Επίσης, για τους μεταλλωρύχους. Ποιος μεταλλωρύχος μπορεί να εργαστεί πάνω από σαράντα χρόνια κάτω από τη γη; Το νέο συνταξιοδοτικό σύστημα είναι άνισο, τοξικό και ταξικό.</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lastRenderedPageBreak/>
        <w:t>Όσοι δεν κατόρθωσαν να εργαστούν για μια επαρκή σειρά ετών και με υψηλές αποδοχές, είναι καταδικασμένοι σε χαμηλή σύνταξη. Ποια κοινωνική ομάδα, ποιος ασφαλισμένος, ποιος συνταξιούχος είναι σήμερα κατ’ ελάχιστο ευχαριστημένος;</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Θα ήθελα να κλείσω λέγοντας ότι ο συνταξιούχος είναι ο αδύναμος κρίκος της κοινωνικής αλυσίδας. Μια κοινωνία είναι σαν ένα δίχτυ και το δίχτυ αντέχει όσο ο ασθενέστερος κρίκος του. Αυτόν τον κρίκο πρέπει να βοηθήσουμε, να του συμπαρασταθούμε. Αυτοί είναι οι αδικημένοι που είδαν ότι τους μειώθηκαν ξαφνικά, άδικα και ανήθικα οι πενιχρές συντάξεις, χωρίς να μπορούν να αντιδράσουν.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Σας ευχαριστώ.</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του ΜέΡΑ25)</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ΠΡΟΕΔΡΕΥΩΝ (Νικήτας Κακλαμάνης):</w:t>
      </w:r>
      <w:r w:rsidRPr="008255FE">
        <w:rPr>
          <w:rFonts w:ascii="Arial" w:hAnsi="Arial" w:cs="Arial"/>
          <w:color w:val="222222"/>
          <w:sz w:val="24"/>
          <w:szCs w:val="24"/>
          <w:shd w:val="clear" w:color="auto" w:fill="FFFFFF"/>
          <w:lang w:eastAsia="el-GR"/>
        </w:rPr>
        <w:t xml:space="preserve"> Προχωράμε με το συνάδελφο από τη Νέα Δημοκρατία κ. Μπαρτζώκα Αναστάσιο.</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ΑΝΑΣΤΑΣΙΟΣ ΜΠΑΡΤΖΩΚΑΣ:</w:t>
      </w:r>
      <w:r w:rsidRPr="008255FE">
        <w:rPr>
          <w:rFonts w:ascii="Arial" w:hAnsi="Arial" w:cs="Arial"/>
          <w:color w:val="222222"/>
          <w:sz w:val="24"/>
          <w:szCs w:val="24"/>
          <w:shd w:val="clear" w:color="auto" w:fill="FFFFFF"/>
          <w:lang w:eastAsia="el-GR"/>
        </w:rPr>
        <w:t xml:space="preserve"> Ευχαριστώ, κύριε Πρόεδρε.</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Αξιότιμε κύριε Υπουργέ, αγαπητοί συνάδελφοι, θα ήθελα να ξεκινήσω, δίνοντας τα συγχαρητήρια στον κ. Βρούτση, αλλά και στο επιτελείο του, γιατί δεν θα πρέπει να ξεχνάμε τους ανθρώπους που πραγματικά συνεισφέρουν σε αυτό το σημαντικό έργο. Σας αξίζουν συγχαρητήρια όχι μόνο για τις θετικές διατάξεις και για το δίκαιο και αναπτυξιακό χαρακτήρα αυτής της </w:t>
      </w:r>
      <w:r w:rsidRPr="008255FE">
        <w:rPr>
          <w:rFonts w:ascii="Arial" w:hAnsi="Arial" w:cs="Arial"/>
          <w:color w:val="222222"/>
          <w:sz w:val="24"/>
          <w:szCs w:val="24"/>
          <w:shd w:val="clear" w:color="auto" w:fill="FFFFFF"/>
          <w:lang w:eastAsia="el-GR"/>
        </w:rPr>
        <w:lastRenderedPageBreak/>
        <w:t xml:space="preserve">μεταρρύθμισης, αλλά και γιατί, επιτέλους, αποκαθίσταται η έννοια της λέξης «μεταρρύθμιση».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Κατά την προηγούμενη δεκαετία της οικονομικής κρίσης η μεταρρύθμιση έχασε το νόημα της και το θετικό δηλούμενό της. Συνδέθηκε μόνο με τις περικοπές εισοδήματος, με τις μειώσεις στις συντάξεις και με την επιβάρυνση στους όρους διαβίωσης των Ελλήνων πολιτών.</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«Μεταρρύθμιση» σημαίνει μεταβολή της δομής ενός μηχανισμού με στόχο τη ριζική αναμόρφωση του. Και με το νέο ασφαλιστικό μπορεί να γίνεται λόγος για πραγματικές τομές που διασφαλίζουν τις βασικές αρχές που πρέπει να υπηρετεί ένα ασφαλιστικό σύστημα, τη βιωσιμότητα, τη δικαιοσύνη, την ανταποδοτικότητα και την ασφάλεια.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Αναφέρθηκε πολλές φορές στην επιτροπή που επεξεργάστηκε το παρόν νομοσχέδιο, ότι για πρώτη φορά συνοδεύεται από αναλογιστική μελέτη. Υπάρχει, λοιπόν, η επιστημονική τεκμηρίωση ότι το ασφαλιστικό σύστημα δεν κινδυνεύει να τιναχθεί στον αέρα τα επόμενα χρόνια. Η προσπάθεια για εθνική ανάταξη δεν θα σέρνεται υπό την απειλή της κατάρρευσης του ασφαλιστικού συστήματος.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Το αναφέρω, όμως, και για έναν άλλο λόγο. Η Αξιωματική Αντιπολίτευση εγκάλεσε τη Νέα Δημοκρατία, ότι δεν σέβεται τις κοινοβουλευτικές διαδικασίες. Θα συμβούλευα, λοιπόν, τους συναδέλφους να είναι πιο προσεκτικοί με το ήθος </w:t>
      </w:r>
      <w:r w:rsidRPr="008255FE">
        <w:rPr>
          <w:rFonts w:ascii="Arial" w:hAnsi="Arial" w:cs="Arial"/>
          <w:color w:val="222222"/>
          <w:sz w:val="24"/>
          <w:szCs w:val="24"/>
          <w:shd w:val="clear" w:color="auto" w:fill="FFFFFF"/>
          <w:lang w:eastAsia="el-GR"/>
        </w:rPr>
        <w:lastRenderedPageBreak/>
        <w:t>της γλώσσας που χρησιμοποιούν, ιδιαίτερα από τη στιγμή που σχεδόν πέντε χρόνια μετά την εφαρμογή του νόμου Κατρούγκαλου, μας έγιναν υποδείξεις να συνεχίσουμε να αναζητούμε τη συνοδευτική αναλογιστική μελέτη στο διαδίκτυο.</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Μιλώντας και υπό την ιδιότητα του ελεύθερου επαγγελματία, θέλω να σχολιάσω το νομοσχέδιο υπό το πρίσμα της αποκατάστασης της αδικίας που βιώσαμε τα προηγούμενα χρόνια.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Ένα ασφαλιστικό σύστημα δεν μπορεί να λειτουργεί ως οιονεί φορολογικό σύστημα. Άλλο το φορολογικό, άλλο το ασφαλιστικό. Δεν γίνεται ο ελεύθερος επαγγελματίας, ανεξαρτήτως του κλάδου στον οποίο δραστηριοποιείται, να πληρώνει ασφαλιστικές εισφορές βάσει του εισοδήματός του. Εκτός του ότι αυτό είναι αντικίνητρο για την παραγωγικότητά του, όλες οι μελέτες, τις οποίες δεν μπορώ να καταλάβω για ποιο λόγο η Αξιωματική Αντιπολίτευση απορρίπτει, συγκλίνουν στο συμπέρασμα ότι αποτελεί το μεγαλύτερο κίνητρο για φοροδιαφυγή, άρα χαμηλότερα έσοδα στα κρατικά ταμεία και ανάγκη για επιπλέον μέτρα περικοπών.</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Επίσης, η σύνδεση των ασφαλιστικών εισφορών με το εισόδημα, ιδιαίτερα όταν δεν συνοδεύεται με υψηλή ανταποδοτικότητα στη σύνταξη, λειτουργεί και ως παράγοντας διαφυγής του παραγωγικού δυναμικού στο εξωτερικό. Αυτό το έχουμε  ήδη διαπιστώσει έντονα.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lastRenderedPageBreak/>
        <w:t>Χαιρετίζω, λοιπόν, το νέο ασφαλιστικό σύστημα εισφορών, που αποσυνδέει πλήρως τις ασφαλιστικές εισφορές από το δηλωθέν εισόδημα, τα χρόνια εργασίας και το ύψος του κατώτατου μισθού.</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Χαιρετίζω, επίσης, την εύνοια των μειωμένων εισφορών για τους νεοεισερχόμενους ελεύθερους επαγγελματίες για τα πρώτα πέντε χρόνια, διότι έτσι έμπρακτα διευκολύνουμε το πιο ικανό, παραγωγικό δυναμικό της χώρας να μπει στην αγορά εργασίας και να μείνει στον τόπο του.</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Θέλω, επίσης, να σταθώ ιδιαίτερα στις θετικές πρόνοιες του νομοσχεδίου για τους αγρότες.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Καταγόμενος από την Ημαθία, γνωρίζω πολύ καλά τόσο τη δυναμική του πρωτογενούς τομέα στην οικονομική ανάπτυξη, όσο και τα προβλήματα του αγροτικού κόσμου. Ο αποκλεισμός των προϊόντων της Ημαθίας από τη μεγάλη αγορά της Ρωσίας, σε συνδυασμό με τη δεκαετή οικονομική κρίση, εξαθλίωσαν οικονομικά τους αγρότες. Η υπέρμετρη φορολογία, η επιβάρυνση τους με ασφαλιστικές εισφορές άνευ προηγουμένου, σε συνδυασμό με τις αυξήσεις στα γεωργικά εφόδια, τους έχει κυριολεκτικά γονατίσει. Θεωρώ ότι η δυνατότητα για ελεύθερη επιλογή της ασφαλιστικής κατηγορίας είναι ευεργετική για αυτούς.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Θεωρώ ακόμα πιο ευεργετική τη διάταξη που προβλέπει ότι εξαιρούνται από την περικοπή ποσοστού της σύνταξής τους σε περίπτωση που συνεχίζουν </w:t>
      </w:r>
      <w:r w:rsidRPr="008255FE">
        <w:rPr>
          <w:rFonts w:ascii="Arial" w:hAnsi="Arial" w:cs="Arial"/>
          <w:color w:val="222222"/>
          <w:sz w:val="24"/>
          <w:szCs w:val="24"/>
          <w:shd w:val="clear" w:color="auto" w:fill="FFFFFF"/>
          <w:lang w:eastAsia="el-GR"/>
        </w:rPr>
        <w:lastRenderedPageBreak/>
        <w:t>να εργάζονται, ενώ είναι συνταξιούχοι. Διότι όπως καλά γνωρίζουμε όλοι όσοι προερχόμαστε από αγροτικές περιοχές, όταν καλλιεργείς γη, ποτέ δεν βγαίνεις επί της ουσίας στη σύνταξη. Ωστόσο, από αυτό το Βήμα ζητάω μεγαλύτερη μέριμνα για τον αγροτικό κόσμο.</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Το σημερινό νομοσχέδιο, μαζί με τις φορολογικές ελαφρύνσεις που έχουν ήδη ψηφιστεί, αποτελεί ένα σημαντικό βήμα. Ωστόσο, ο δρόμος μας είναι σίγουρα μακρύς.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Κλείνοντας, θέλω να σταθώ στη βασικότερη αρχή του ασφαλιστικού συστήματος. Δεν είναι άλλη από την ασφάλεια. Το ελληνικό κράτος είναι αδιάσπαστο από την αρχή του κοινωνικού κράτους δικαίου. Και κοινωνικό κράτος σημαίνει, εκτός από την πρόσβαση στα δημόσια αγαθά της υγείας και της παιδείας, τη διασφάλιση ποιοτικής εργασίας για όλους τους Έλληνες πολίτες, καθώς και τη διασφάλιση σύνταξης, τη διασφάλιση ότι ο τωρινός συνταξιούχος και ο μελλοντικός εργαζόμενος θα έχουν τη δυνατότητα να διατηρήσουν ένα αξιοπρεπές επίπεδο διαβίωσης.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Τηρώντας, λοιπόν, τη «συμφωνία δημιουργίας» που υπογράψαμε με τον ελληνικό λαό, η Νέα Δημοκρατία εγγυάται, με το παρόν νομοσχέδιο, ότι οι εργαζόμενοι θα πάρουν σύνταξη. Και τηρώντας τη «συμφωνία αλήθειας» όταν προεκλογικά λέγαμε ότι καμμιά σύνταξη δεν θα περικοπεί, ερχόμαστε και το κάνουμε πράξη.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lastRenderedPageBreak/>
        <w:t>Καμμία, λοιπόν, σύνταξη, με το νόμο που συζητάμε σήμερα, αυτές τις μέρες, δεν μειώνεται. Αντίθετα, αυξάνονται οι περισσότερες και μειώνονται οι εισφορές.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Είναι χρέος μας, λοιπόν, απέναντι στις επόμενες γενιές, είναι χρέος μας σε αυτούς που έκαναν αιματηρές θυσίες τα τελευταία χρόνια.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Σας ευχαριστώ πολύ.</w:t>
      </w:r>
    </w:p>
    <w:p w:rsidR="008255FE" w:rsidRPr="008255FE" w:rsidRDefault="008255FE" w:rsidP="008255FE">
      <w:pPr>
        <w:spacing w:after="0" w:line="600" w:lineRule="auto"/>
        <w:ind w:firstLine="720"/>
        <w:jc w:val="center"/>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(Χειροκροτήματα από την πτέρυγα της Νέας Δημοκρατίας)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ΠΡΟΕΔΡΕΥΩΝ (Νικήτας Κακλαμάνης):</w:t>
      </w:r>
      <w:r w:rsidRPr="008255FE">
        <w:rPr>
          <w:rFonts w:ascii="Arial" w:hAnsi="Arial" w:cs="Arial"/>
          <w:color w:val="222222"/>
          <w:sz w:val="24"/>
          <w:szCs w:val="24"/>
          <w:shd w:val="clear" w:color="auto" w:fill="FFFFFF"/>
          <w:lang w:eastAsia="el-GR"/>
        </w:rPr>
        <w:t xml:space="preserve"> Προχωράμε με τον κ. Καμίνη από το Κίνημα Αλλαγής.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ΓΕΩΡΓΙΟΣ ΚΑΜΙΝΗΣ:</w:t>
      </w:r>
      <w:r w:rsidRPr="008255FE">
        <w:rPr>
          <w:rFonts w:ascii="Arial" w:hAnsi="Arial" w:cs="Arial"/>
          <w:color w:val="222222"/>
          <w:sz w:val="24"/>
          <w:szCs w:val="24"/>
          <w:shd w:val="clear" w:color="auto" w:fill="FFFFFF"/>
          <w:lang w:eastAsia="el-GR"/>
        </w:rPr>
        <w:t xml:space="preserve"> Ευχαριστώ, κύριε Πρόεδρε.</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Κυρίες και κύριοι συνάδελφοι, το ασφαλιστικό θέτει τρία θεμελιακά διλήμματα που αφορούν στην κατανομή του παραγόμενου πλούτου.</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Το πρώτο είναι ανάμεσα σε αυτούς που συμμετέχουν στην παραγωγή και σε εκείνους που δεν συμμετέχουν πια, οι οποίοι, όμως, έχουν θεμελιώσει δικαίωμα επί του παραγόμενου πλούτου μέσω των εισφορών τους κατά το παρελθόν.</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Το δεύτερο δίλημμα είναι ανάμεσα στην αρχή της ανταποδοτικότητας ως αναγνώριση της έμπρακτης προσωπικής συνεισφοράς του καθενός και την ανάγκη για κοινωνική αλληλεγγύη. «Μία κοινωνία που δεν αφήνει πίσω κανέναν» ήταν η απάντηση των ευρωπαίων σοσιαλιστών για δεκαετίες.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lastRenderedPageBreak/>
        <w:t xml:space="preserve">Το τρίτο δίλημμα αφορά τη διαχείριση του παραγόμενου πλούτου. Περιορίζεται αποκλειστικά στη διανομή του ανάμεσα στις διάφορες κοινωνικές ομάδες ή μέρος του επιστρέφει ως επανεπένδυση και δημιουργία νέου πλούτου;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Δεν μπορείς, όμως, να μιλήσεις για το ασφαλιστικό, αν δεν έχεις θίξει προηγουμένως το δημογραφικό, την ανάπτυξη και το πολιτικό σύστημα.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Ξεκινώ από το πολιτικό σύστημα με δύο παραδείγματα: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Το πρώτο: Ο λεγόμενος νόμος Γιαννίτση περιείχε ρυθμίσεις ευνοϊκότερες από αυτές που συζητάμε σήμερα. Η κοινωνία, όμως, θεωρούσε ότι τα πράγματα θα εξελίσσονταν γραμμικά. Και αυτή την κοινωνία την άφησε ακαθοδήγητη το πολιτικό σύστημα, γιατί φοβήθηκε να αποκαλύψει την αλήθεια.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Το δεύτερο παράδειγμα: Δέκα χρόνια μετά την ατελέσφορη απόπειρα Γιαννίτση «σκάει» η οικονομική κρίση. Το πολιτικό σύστημα όχι μόνο δεν καταφέρνει να συνεννοηθεί στα βασικά, αλλά οδηγεί τη χώρα στα άκρα. Μαζικές συνταξιοδοτήσεις μας οδηγούν στο εξής φαινόμενο: Ενώ η συνταξιοδοτική δαπάνη το 2009 βρισκόταν στα 31 δισεκατομμύρια, το 2012, παρόλες τις τεράστιες περικοπές στις συντάξεις, την κατάργηση της</w:t>
      </w:r>
      <w:r w:rsidRPr="008255FE">
        <w:rPr>
          <w:rFonts w:ascii="Arial" w:hAnsi="Arial"/>
          <w:sz w:val="24"/>
          <w:szCs w:val="24"/>
          <w:lang w:eastAsia="el-GR"/>
        </w:rPr>
        <w:t xml:space="preserve"> δέκατη τρίτη</w:t>
      </w:r>
      <w:r w:rsidRPr="008255FE">
        <w:rPr>
          <w:rFonts w:ascii="Arial" w:hAnsi="Arial" w:cs="Arial"/>
          <w:color w:val="222222"/>
          <w:sz w:val="24"/>
          <w:szCs w:val="24"/>
          <w:shd w:val="clear" w:color="auto" w:fill="FFFFFF"/>
          <w:lang w:eastAsia="el-GR"/>
        </w:rPr>
        <w:t xml:space="preserve"> και </w:t>
      </w:r>
      <w:r w:rsidRPr="008255FE">
        <w:rPr>
          <w:rFonts w:ascii="Arial" w:hAnsi="Arial"/>
          <w:sz w:val="24"/>
          <w:szCs w:val="24"/>
          <w:lang w:eastAsia="el-GR"/>
        </w:rPr>
        <w:t>δέκατης τέταρτης</w:t>
      </w:r>
      <w:r w:rsidRPr="008255FE">
        <w:rPr>
          <w:rFonts w:ascii="Arial" w:hAnsi="Arial" w:cs="Arial"/>
          <w:color w:val="222222"/>
          <w:sz w:val="24"/>
          <w:szCs w:val="24"/>
          <w:shd w:val="clear" w:color="auto" w:fill="FFFFFF"/>
          <w:lang w:eastAsia="el-GR"/>
        </w:rPr>
        <w:t xml:space="preserve"> σύνταξης, τις συντάξεις στα όρια της πείνας, η συνταξιοδοτική δαπάνη αυξήθηκε και πήγε στα 34 δισεκατομμύρια.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lastRenderedPageBreak/>
        <w:t xml:space="preserve">Το δημογραφικό: Το 1975 ο λόγος μεταξύ εργαζομένων - συνταξιούχων ήταν 3,66, δηλαδή 3,66 εργαζόμενοι αντιστοιχούσαν σε έναν συνταξιούχο. Το 2018 είχε κατέβει στο 1,3. Ο πληθυσμός, σύμφωνα με τη </w:t>
      </w:r>
      <w:r w:rsidRPr="008255FE">
        <w:rPr>
          <w:rFonts w:ascii="Arial" w:hAnsi="Arial" w:cs="Arial"/>
          <w:color w:val="222222"/>
          <w:sz w:val="24"/>
          <w:szCs w:val="24"/>
          <w:shd w:val="clear" w:color="auto" w:fill="FFFFFF"/>
          <w:lang w:val="en-US" w:eastAsia="el-GR"/>
        </w:rPr>
        <w:t>E</w:t>
      </w:r>
      <w:r w:rsidRPr="008255FE">
        <w:rPr>
          <w:rFonts w:ascii="Arial" w:hAnsi="Arial" w:cs="Arial"/>
          <w:color w:val="222222"/>
          <w:sz w:val="24"/>
          <w:szCs w:val="24"/>
          <w:shd w:val="clear" w:color="auto" w:fill="FFFFFF"/>
          <w:lang w:eastAsia="el-GR"/>
        </w:rPr>
        <w:t xml:space="preserve">UROSTAT, το 2070 θα έχει μειωθεί στα οκτώμισι εκατομμύρια, αλλά και το 1/3 του πληθυσμού, ή πολύ περισσότερο, θα βρίσκεται στην τρίτη ηλικία, ενώ η Ελλάδα κατέχει τη χαμηλότερη, σχεδόν, θέση στο ποσοστό των νέων.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Ποια στοιχεία έχουμε; Μια αναλογία εργαζομένων προς συνταξιούχους που τείνει στο ένα προς ένα, μια συνταξιοδοτική δαπάνη που αγγίζει το ένα πέμπτο του ΑΕΠ, μια κοινωνία που συνεχώς γερνάει και ο πληθυσμός μειώνεται και μία ασθενή οικονομική ανάπτυξη. Έτσι η εξίσωση δεν πρόκειται να βγει. Η χώρα θα συνεχίσει να κανιβαλίζει το μέλλον της και η διαγενεακή δικαιοσύνη θα παραμείνει γράμμα κενό.</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Ως προς την ανάπτυξη δεν είναι καθόλου εύκολο πράγμα και σίγουρα όχι τόσο εύκολο όσο οι μπουλντόζες που μπαίνουν στο Ελληνικό. Σίγουρα δεν είναι εύκολη η ανάπτυξη όταν είμαστε ουραγοί σε ξένες επενδύσεις, που πολλές από αυτές δεν δημιουργούν καν θέσεις εργασίας. Και σίγουρα δεν θα έχουμε ανάπτυξη όταν οι αλλαγές στη δικαιοσύνη, όπως είναι η μετάβαση στην ψηφιακή εποχή, η επιτάχυνση της δίκης, η διαμεσολάβηση που θεσπίστηκε, αλλά καρκινοβατεί και ο μεγάλος αντίπαλος κάθε επένδυσης, δηλαδή η δημόσια διοίκηση, υστερούν απελπιστικά.</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Όμως, όλα αυτά που επηρεάζουν τις επενδύσεις υποβαθμίζονται από το ίδιο το πολιτικό σύστημα, που δεν τολμάει ακόμα να αναμετρηθεί με τον εαυτό του. Αποτελεί αυτό που έχουμε ένα ολοκληρωμένο σχέδιο μεταρρύθμισης; Αρκεί μόνο η γνωμοδότηση του Ελεγκτικού Συνεδρίου. Μην έχουμε καμία αυταπάτη, δεν πρόκειται για κάτι ριζικά καινούργιο. Μας το λέει το Ελεγκτικό Συνέδριο. Μας λέει κατά λέξη ότι έχει διατηρήσει τον κορμό του νόμου Κατρούγκαλου και έχει προχωρήσει σε επουσιώδεις αλλαγές.</w:t>
      </w:r>
    </w:p>
    <w:p w:rsidR="008255FE" w:rsidRPr="008255FE" w:rsidRDefault="008255FE" w:rsidP="008255FE">
      <w:pPr>
        <w:tabs>
          <w:tab w:val="left" w:pos="4197"/>
        </w:tabs>
        <w:spacing w:after="0" w:line="600" w:lineRule="auto"/>
        <w:ind w:firstLine="720"/>
        <w:jc w:val="both"/>
        <w:rPr>
          <w:rFonts w:ascii="Arial" w:hAnsi="Arial"/>
          <w:sz w:val="24"/>
          <w:szCs w:val="24"/>
          <w:lang w:eastAsia="el-GR"/>
        </w:rPr>
      </w:pPr>
      <w:r w:rsidRPr="008255FE">
        <w:rPr>
          <w:rFonts w:ascii="Arial" w:hAnsi="Arial"/>
          <w:sz w:val="24"/>
          <w:szCs w:val="24"/>
          <w:lang w:eastAsia="el-GR"/>
        </w:rPr>
        <w:t>Το νομοσχέδιο αποδυναμώνει επίσης τον χαρακτήρα της αλληλεγγύης. Οι συντελεστές αναπλήρωσης μένουν ως έχουν μέχρι τα τριάντα συντάξιμα έτη και αυξάνονται για πάνω από τα τριάντα. Κατανοώ το σκεπτικό της παροχής κινήτρου για την παραμονή στην εργασία, όμως περιέχει δύο δομικά προβλήματα.</w:t>
      </w:r>
    </w:p>
    <w:p w:rsidR="008255FE" w:rsidRPr="008255FE" w:rsidRDefault="008255FE" w:rsidP="008255FE">
      <w:pPr>
        <w:tabs>
          <w:tab w:val="left" w:pos="4197"/>
        </w:tabs>
        <w:spacing w:after="0" w:line="600" w:lineRule="auto"/>
        <w:ind w:firstLine="720"/>
        <w:jc w:val="both"/>
        <w:rPr>
          <w:rFonts w:ascii="Arial" w:hAnsi="Arial"/>
          <w:sz w:val="24"/>
          <w:szCs w:val="24"/>
          <w:lang w:eastAsia="el-GR"/>
        </w:rPr>
      </w:pPr>
      <w:r w:rsidRPr="008255FE">
        <w:rPr>
          <w:rFonts w:ascii="Arial" w:hAnsi="Arial"/>
          <w:sz w:val="24"/>
          <w:szCs w:val="24"/>
          <w:lang w:eastAsia="el-GR"/>
        </w:rPr>
        <w:t>Το πρώτο είναι ότι δεν σταθμίζει στον βαθμό που πρέπει την αλληλεγγύη για τους χαμηλοσυνταξιούχους. Αν θα έπρεπε να ζυγίσουμε –εγώ τουλάχιστον θα το έκανα- ανάμεσα στην αύξηση μιας σύνταξης των 1.000 ή 1.500 ευρώ, μια αύξηση της τάξης των 80 ή 100 ευρώ το μήνα, ή μια ανάλογη αύξηση σε συντάξεις των 450 ευρώ το μήνα, θα επέλεγα το δεύτερο. Γιατί στα 450 ευρώ δοκιμάζεται πια η αξιοπρέπεια των ανθρώπων.</w:t>
      </w:r>
    </w:p>
    <w:p w:rsidR="008255FE" w:rsidRPr="008255FE" w:rsidRDefault="008255FE" w:rsidP="008255FE">
      <w:pPr>
        <w:tabs>
          <w:tab w:val="left" w:pos="4197"/>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Το δεύτερο είναι ότι δεν σταθμίζει την αλληλεγγύη απέναντι στις γενιές που έρχονται. Πιστεύει κανείς ειλικρινά σήμερα ότι με την ανεργία που υπάρχει </w:t>
      </w:r>
      <w:r w:rsidRPr="008255FE">
        <w:rPr>
          <w:rFonts w:ascii="Arial" w:hAnsi="Arial"/>
          <w:sz w:val="24"/>
          <w:szCs w:val="24"/>
          <w:lang w:eastAsia="el-GR"/>
        </w:rPr>
        <w:lastRenderedPageBreak/>
        <w:t>στους νέους, που είχε ξεπεράσει στα χρόνια της κρίσης ακόμα και το 50%, θα μπορέσουν οι σημερινοί νέοι να συμπληρώσουν σαράντα συντάξιμα χρόνια ώστε να έχουν ικανοποιητικά ποσοστά αναπλήρωσης στις συντάξεις τους;</w:t>
      </w:r>
    </w:p>
    <w:p w:rsidR="008255FE" w:rsidRPr="008255FE" w:rsidRDefault="008255FE" w:rsidP="008255FE">
      <w:pPr>
        <w:tabs>
          <w:tab w:val="left" w:pos="4197"/>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Με το άρθρο 27 στην παράγραφο 1 τι λέμε στους νέους; Διαβάζουν ότι, αν είσαι συνταξιούχος άνω των εξήντα δύο ετών και αναλάβεις εργασία στο δημόσιο, λαμβάνεις κανονικά ολόκληρη την αποζημίωσή σου και ολόκληρη τη σύνταξη. </w:t>
      </w:r>
    </w:p>
    <w:p w:rsidR="008255FE" w:rsidRPr="008255FE" w:rsidRDefault="008255FE" w:rsidP="008255FE">
      <w:pPr>
        <w:tabs>
          <w:tab w:val="left" w:pos="4197"/>
        </w:tabs>
        <w:spacing w:after="0" w:line="600" w:lineRule="auto"/>
        <w:ind w:firstLine="720"/>
        <w:jc w:val="both"/>
        <w:rPr>
          <w:rFonts w:ascii="Arial" w:hAnsi="Arial"/>
          <w:sz w:val="24"/>
          <w:szCs w:val="24"/>
          <w:lang w:eastAsia="el-GR"/>
        </w:rPr>
      </w:pPr>
      <w:r w:rsidRPr="008255FE">
        <w:rPr>
          <w:rFonts w:ascii="Arial" w:hAnsi="Arial"/>
          <w:sz w:val="24"/>
          <w:szCs w:val="24"/>
          <w:lang w:eastAsia="el-GR"/>
        </w:rPr>
        <w:t>Με άλλα λόγια αυτό που λέμε στη νέα γενιά είναι το εξής: μπορείς να γίνεις άνετα διοικητής νοσοκομείου στα ογδόντα δύο σου με κομματική επιλογή με μισθό και σύνταξη. Αν είσαι, όμως, είκοσι πέντε χρονών θα εργαστείς για 500 ευρώ ή στην καλύτερη περίπτωση για 700 ή 800 για ένα απροσδιόριστο μέλλον.</w:t>
      </w:r>
    </w:p>
    <w:p w:rsidR="008255FE" w:rsidRPr="008255FE" w:rsidRDefault="008255FE" w:rsidP="008255FE">
      <w:pPr>
        <w:tabs>
          <w:tab w:val="left" w:pos="4197"/>
        </w:tabs>
        <w:spacing w:after="0" w:line="600" w:lineRule="auto"/>
        <w:ind w:firstLine="720"/>
        <w:jc w:val="both"/>
        <w:rPr>
          <w:rFonts w:ascii="Arial" w:hAnsi="Arial"/>
          <w:sz w:val="24"/>
          <w:szCs w:val="24"/>
          <w:lang w:eastAsia="el-GR"/>
        </w:rPr>
      </w:pPr>
      <w:r w:rsidRPr="008255FE">
        <w:rPr>
          <w:rFonts w:ascii="Arial" w:hAnsi="Arial"/>
          <w:sz w:val="24"/>
          <w:szCs w:val="24"/>
          <w:lang w:eastAsia="el-GR"/>
        </w:rPr>
        <w:t>Πάμε για διαχείριση της φτώχειας ή θα βρούμε νέους πόρους. Δεν υπάρχει κανένα απολύτως σχέδιο για άντληση νέων πόρων. Αναπαράγουμε ένα μοντέλο που κατατρώει τις σάρκες μας, που δημιουργεί κοινωνικούς αυτοματισμούς, που επιστρέφει τον παραγόμενο πλούτο με τον μικρότερο κοινωνικό συντελεστή.</w:t>
      </w:r>
    </w:p>
    <w:p w:rsidR="008255FE" w:rsidRPr="008255FE" w:rsidRDefault="008255FE" w:rsidP="008255FE">
      <w:pPr>
        <w:tabs>
          <w:tab w:val="left" w:pos="4197"/>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Κυρίες και κύριοι συνάδελφοι, συζητάμε αυτές τις μέρες ένα ζήτημα που έφτασε να μας κοστίζει μέχρι και το 17,5% περίπου του ΑΕΠ, σχεδόν το ένα έκτο. Ανέφερα ότι το ασφαλιστικό θέτει μεγάλα ερωτήματα και τεράστια </w:t>
      </w:r>
      <w:r w:rsidRPr="008255FE">
        <w:rPr>
          <w:rFonts w:ascii="Arial" w:hAnsi="Arial"/>
          <w:sz w:val="24"/>
          <w:szCs w:val="24"/>
          <w:lang w:eastAsia="el-GR"/>
        </w:rPr>
        <w:lastRenderedPageBreak/>
        <w:t>διλήμματα. Είναι ερωτήματα για τις ιστορικές ευθύνες του πολιτικού συστήματος, συγκρούσεις μεταξύ κοινωνικών ομάδων, διλήμματα για τους νέους ανθρώπους που θέλουν να μείνουν στον τόπο τους, αλλά να αγωνιστούν, να δημιουργήσουν, να κάνουν οικογένεια και καλούνται να το κάνουν αυτό με τους γλίσχρους μισθούς που ανέφερα.</w:t>
      </w:r>
    </w:p>
    <w:p w:rsidR="008255FE" w:rsidRPr="008255FE" w:rsidRDefault="008255FE" w:rsidP="008255FE">
      <w:pPr>
        <w:tabs>
          <w:tab w:val="left" w:pos="4197"/>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Πρόκειται για διλήμματα και αντιθέσεις που τέμνουν οριζόντια και κάθετα κοινωνικές ομάδες και γενναίες και δημιουργούν ανισότητες. Είναι μια μάχη της χώρας τελικά με τον ίδιο τον εαυτό της και τον διεθνή ανταγωνισμό και πρέπει να δούμε την μεγάλη εικόνα. Θέλουμε μια χώρα μικρή και περιθωριοποιημένη στον ευρωπαϊκό χάρτη για τα επόμενα τριάντα, σαράντα και πενήντα χρόνια; Θέλουμε μια χώρα γερασμένη, παραδομένη στη μιζέρια της αναδιανομής των ανισοτήτων με κριτήριο την εκλογική επιρροή διαφόρων ομάδων που αυτές θα διασφαλίζουν προνομιακά την προσβασιμότητα σε κλειστά συστήματα εξουσίας; Θέλουμε μια χώρα παρατημένη στον ελάχιστο κοινό παρονομαστή; </w:t>
      </w:r>
    </w:p>
    <w:p w:rsidR="008255FE" w:rsidRPr="008255FE" w:rsidRDefault="008255FE" w:rsidP="008255FE">
      <w:pPr>
        <w:tabs>
          <w:tab w:val="left" w:pos="4197"/>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Όπως παντού σήμερα έτσι και στο ασφαλιστικό χρειαζόμαστε μια νέα κοινωνική συμφωνία που θα εμπεριέχει προφανώς στοιχεία αυτογνωσίας. Πρέπει να δούμε τι κάναμε λάθος, τι έφταιξε για την κρίση. Αλλά κυρίως μια κοινωνική συμφωνία, που θα μιλάει για το μέλλον και για το πού θέλουμε να πάμε τη χώρα. Αυτό περνά μέσα από μια κοινή αντίληψη στα μεγάλα, στα </w:t>
      </w:r>
      <w:r w:rsidRPr="008255FE">
        <w:rPr>
          <w:rFonts w:ascii="Arial" w:hAnsi="Arial"/>
          <w:sz w:val="24"/>
          <w:szCs w:val="24"/>
          <w:lang w:eastAsia="el-GR"/>
        </w:rPr>
        <w:lastRenderedPageBreak/>
        <w:t>βασικά, στα εθνικά θέματα και ένα από αυτά είναι, βεβαίως, το ασφαλιστικό και εκεί πια δεν χωρούν φτιασιδώματα.</w:t>
      </w:r>
    </w:p>
    <w:p w:rsidR="008255FE" w:rsidRPr="008255FE" w:rsidRDefault="008255FE" w:rsidP="008255FE">
      <w:pPr>
        <w:tabs>
          <w:tab w:val="left" w:pos="4197"/>
        </w:tabs>
        <w:spacing w:after="0" w:line="600" w:lineRule="auto"/>
        <w:ind w:firstLine="720"/>
        <w:jc w:val="both"/>
        <w:rPr>
          <w:rFonts w:ascii="Arial" w:hAnsi="Arial"/>
          <w:sz w:val="24"/>
          <w:szCs w:val="24"/>
          <w:lang w:eastAsia="el-GR"/>
        </w:rPr>
      </w:pPr>
      <w:r w:rsidRPr="008255FE">
        <w:rPr>
          <w:rFonts w:ascii="Arial" w:hAnsi="Arial"/>
          <w:sz w:val="24"/>
          <w:szCs w:val="24"/>
          <w:lang w:eastAsia="el-GR"/>
        </w:rPr>
        <w:t>Σας ευχαριστώ πολύ.</w:t>
      </w:r>
    </w:p>
    <w:p w:rsidR="008255FE" w:rsidRPr="008255FE" w:rsidRDefault="008255FE" w:rsidP="008255FE">
      <w:pPr>
        <w:tabs>
          <w:tab w:val="left" w:pos="4197"/>
        </w:tabs>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του Κινήματος Αλλαγής)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ΠΡΟΕΔΡΕΥΩΝ (</w:t>
      </w:r>
      <w:r w:rsidRPr="008255FE">
        <w:rPr>
          <w:rFonts w:ascii="Arial" w:hAnsi="Arial" w:cs="Arial"/>
          <w:b/>
          <w:bCs/>
          <w:sz w:val="24"/>
          <w:szCs w:val="24"/>
          <w:shd w:val="clear" w:color="auto" w:fill="FFFFFF"/>
          <w:lang w:eastAsia="zh-CN"/>
        </w:rPr>
        <w:t>Νικήτας Κακλαμάνης</w:t>
      </w:r>
      <w:r w:rsidRPr="008255FE">
        <w:rPr>
          <w:rFonts w:ascii="Arial" w:hAnsi="Arial"/>
          <w:b/>
          <w:sz w:val="24"/>
          <w:szCs w:val="24"/>
          <w:lang w:eastAsia="el-GR"/>
        </w:rPr>
        <w:t xml:space="preserve">): </w:t>
      </w:r>
      <w:r w:rsidRPr="008255FE">
        <w:rPr>
          <w:rFonts w:ascii="Arial" w:hAnsi="Arial"/>
          <w:sz w:val="24"/>
          <w:szCs w:val="24"/>
          <w:lang w:eastAsia="el-GR"/>
        </w:rPr>
        <w:t>Τον λόγο έχει ο συνάδελφος κ. Καββαδάς Βουλευτής της Νέας Δημοκρατίας.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ΑΘΑΝΑΣΙΟΣ ΚΑΒΒΑΔΑΣ:</w:t>
      </w:r>
      <w:r w:rsidRPr="008255FE">
        <w:rPr>
          <w:rFonts w:ascii="Arial" w:hAnsi="Arial"/>
          <w:sz w:val="24"/>
          <w:szCs w:val="24"/>
          <w:lang w:eastAsia="el-GR"/>
        </w:rPr>
        <w:t xml:space="preserve"> Ευχαριστώ, κύριε Πρόεδρε.  </w:t>
      </w:r>
    </w:p>
    <w:p w:rsidR="008255FE" w:rsidRPr="008255FE" w:rsidRDefault="008255FE" w:rsidP="008255FE">
      <w:pPr>
        <w:tabs>
          <w:tab w:val="left" w:pos="4197"/>
        </w:tabs>
        <w:spacing w:after="0" w:line="600" w:lineRule="auto"/>
        <w:ind w:firstLine="720"/>
        <w:jc w:val="both"/>
        <w:rPr>
          <w:rFonts w:ascii="Arial" w:hAnsi="Arial"/>
          <w:sz w:val="24"/>
          <w:szCs w:val="24"/>
          <w:lang w:eastAsia="el-GR"/>
        </w:rPr>
      </w:pPr>
      <w:r w:rsidRPr="008255FE">
        <w:rPr>
          <w:rFonts w:ascii="Arial" w:hAnsi="Arial"/>
          <w:sz w:val="24"/>
          <w:szCs w:val="24"/>
          <w:lang w:eastAsia="el-GR"/>
        </w:rPr>
        <w:t>Κύριε Υπουργέ, κυρίες και κύριοι συνάδελφοι, τα τελευταία δέκα χρόνια σχεδόν κάθε χρόνο έρχεται στη Βουλή τουλάχιστον ένα νομοσχέδιο με ρυθμίσεις σχετικές με το ασφαλιστικό, τις συντάξεις, τις εισφορές, τα ταμεία. Ιδιαίτερα μετά την εκδήλωση της οικονομικής κρίσης η απόλυτη ανάγκη μεταρρύθμισης του ασφαλιστικού συστήματος, προκειμένου αυτό να είναι τουλάχιστον μεσοπρόθεσμα βιώσιμο, έγινε πιο έκδηλη από ποτέ.</w:t>
      </w:r>
    </w:p>
    <w:p w:rsidR="008255FE" w:rsidRPr="008255FE" w:rsidRDefault="008255FE" w:rsidP="008255FE">
      <w:pPr>
        <w:tabs>
          <w:tab w:val="left" w:pos="4197"/>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Φυσικά το πρόβλημα δεν εμφανίστηκε με την κρίση, όμως μέσα στην κρίση υπήρξαν συνθήκες που το επιδείνωσαν, όπως για παράδειγμα η ραγδαία αύξηση της ανεργίας και της μακροχρόνιας ανεργίας που μείωσαν δραματικά τις εισφορές που τροφοδοτούσαν το ασφαλιστικό. </w:t>
      </w:r>
    </w:p>
    <w:p w:rsidR="008255FE" w:rsidRPr="008255FE" w:rsidRDefault="008255FE" w:rsidP="008255FE">
      <w:pPr>
        <w:tabs>
          <w:tab w:val="left" w:pos="4197"/>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Μέχρι σήμερα όποτε ο πολίτης άκουγε για ασφαλιστική μεταρρύθμιση ετοιμαζόταν να σφίξει το ζωνάρι με εξαίρεση τη σπέκουλα για την δέκατη τρίτη σύνταξη. Εκεί οι πολίτες δέχτηκαν το επίδομα με χαρά, γνωρίζοντας ότι δεν </w:t>
      </w:r>
      <w:r w:rsidRPr="008255FE">
        <w:rPr>
          <w:rFonts w:ascii="Arial" w:hAnsi="Arial"/>
          <w:sz w:val="24"/>
          <w:szCs w:val="24"/>
          <w:lang w:eastAsia="el-GR"/>
        </w:rPr>
        <w:lastRenderedPageBreak/>
        <w:t>υπήρξε ποτέ δέκατη τρίτη σύνταξη γιατί πολύ απλά δεν υπάρχει ο δημοσιονομικός χώρος. Η υποτιθέμενη δέκατη τρίτη  σύνταξη ήταν ένα επίδομα που μοίρασε πριν τις εκλογές η προηγούμενη κυβέρνηση για ψηφοθηρικούς λόγους σπαταλώντας ουσιαστικά τους διαθέσιμους πόρους του κοινωνικού μερίσματος και αδιαφορώντας για αυτό.</w:t>
      </w:r>
    </w:p>
    <w:p w:rsidR="008255FE" w:rsidRPr="008255FE" w:rsidRDefault="008255FE" w:rsidP="008255FE">
      <w:pPr>
        <w:tabs>
          <w:tab w:val="left" w:pos="4197"/>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Το σημερινό νομοσχέδιο είναι ουσιαστικά το πρώτο νομοσχέδιο εδώ και δέκα χρόνια που δεν περιλαμβάνει καμμία μείωση συντάξεων αντίθετα θα υπάρξουν αυξήσεις. Είναι ένα νομοσχέδιο που εγκαθιδρύει ένα σύστημα απονομής συντάξεων δίκαιο, μελετημένο ώστε να μπορεί να λειτουργήσει μέχρι το 2070. </w:t>
      </w:r>
    </w:p>
    <w:p w:rsidR="008255FE" w:rsidRPr="008255FE" w:rsidRDefault="008255FE" w:rsidP="008255FE">
      <w:pPr>
        <w:tabs>
          <w:tab w:val="left" w:pos="4197"/>
        </w:tabs>
        <w:spacing w:after="0" w:line="600" w:lineRule="auto"/>
        <w:ind w:firstLine="720"/>
        <w:jc w:val="both"/>
        <w:rPr>
          <w:rFonts w:ascii="Arial" w:hAnsi="Arial"/>
          <w:sz w:val="24"/>
          <w:szCs w:val="24"/>
          <w:lang w:eastAsia="el-GR"/>
        </w:rPr>
      </w:pPr>
      <w:r w:rsidRPr="008255FE">
        <w:rPr>
          <w:rFonts w:ascii="Arial" w:hAnsi="Arial"/>
          <w:sz w:val="24"/>
          <w:szCs w:val="24"/>
          <w:lang w:eastAsia="el-GR"/>
        </w:rPr>
        <w:t>Είναι μελετημένο διότι, όπως ειπώθηκε επανειλημμένα, συνοδεύεται από ειδική αναλογιστική μελέτη. Είναι δίκαιο διότι είναι ανταποδοτικό. Όσο περισσότερο έχει δουλέψει κανείς τόσο μεγαλύτερη σύνταξη θα πάρει. Και φυσικά όσο μεγαλύτερες εισφορές έχει πληρώσει στη διάρκεια του εργασιακού βίου τόσο καλύτερες θα είναι οι απολαβές του όταν θα συνταξιοδοτηθεί.</w:t>
      </w:r>
    </w:p>
    <w:p w:rsidR="008255FE" w:rsidRPr="008255FE" w:rsidRDefault="008255FE" w:rsidP="008255FE">
      <w:pPr>
        <w:tabs>
          <w:tab w:val="left" w:pos="4197"/>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Τα ποσοστά των εισφορών για τους ελεύθερους επαγγελματίες αποσυνδέονται από παράγοντες, όπως τα χρόνια εργασίας και ο κατώτατος μισθός, παράγοντες άσχετοι με τη δυνατότητα κάθε ασφαλιζόμενου να καταβάλλει εισφορές. Δίνεται λοιπόν, η δυνατότητα στον καθένα να επιλέξει κατηγορία αποκλειστικά και μόνο σύμφωνα με το τι μπορεί να πληρώνει και τι </w:t>
      </w:r>
      <w:r w:rsidRPr="008255FE">
        <w:rPr>
          <w:rFonts w:ascii="Arial" w:hAnsi="Arial"/>
          <w:sz w:val="24"/>
          <w:szCs w:val="24"/>
          <w:lang w:eastAsia="el-GR"/>
        </w:rPr>
        <w:lastRenderedPageBreak/>
        <w:t>σύνταξη θέλει να πάρει και μάλιστα με όφελος. Διότι με τη μείωση του φορολογικού συντελεστή για τα πρώτα 10.000 ευρώ από 22% σε 9% ο συμψηφισμός της μείωσης της φορολογίας με τις ασφαλιστικές εισφορές θα έχει για τη συντριπτική πλειοψηφία των ασφαλισμένων θετικό πρόσημο.</w:t>
      </w:r>
    </w:p>
    <w:p w:rsidR="008255FE" w:rsidRPr="008255FE" w:rsidRDefault="008255FE" w:rsidP="008255FE">
      <w:pPr>
        <w:tabs>
          <w:tab w:val="left" w:pos="4197"/>
        </w:tabs>
        <w:spacing w:after="0" w:line="600" w:lineRule="auto"/>
        <w:ind w:firstLine="720"/>
        <w:jc w:val="both"/>
        <w:rPr>
          <w:rFonts w:ascii="Arial" w:hAnsi="Arial"/>
          <w:sz w:val="24"/>
          <w:szCs w:val="24"/>
          <w:lang w:eastAsia="el-GR"/>
        </w:rPr>
      </w:pPr>
      <w:r w:rsidRPr="008255FE">
        <w:rPr>
          <w:rFonts w:ascii="Arial" w:hAnsi="Arial"/>
          <w:sz w:val="24"/>
          <w:szCs w:val="24"/>
          <w:lang w:eastAsia="el-GR"/>
        </w:rPr>
        <w:t>Επιπλέον ειδικές κατηγορίες, όπως οι αγρότες, οι κτηνοτρόφοι και οι αλιείς, αλλά και οι νέοι ελεύθεροι επαγγελματίες υπάγονται σε ιδιαίτερα ευνοϊκότερα καθεστώτα.</w:t>
      </w:r>
    </w:p>
    <w:p w:rsidR="008255FE" w:rsidRPr="008255FE" w:rsidRDefault="008255FE" w:rsidP="008255FE">
      <w:pPr>
        <w:tabs>
          <w:tab w:val="left" w:pos="4197"/>
        </w:tabs>
        <w:spacing w:after="0" w:line="600" w:lineRule="auto"/>
        <w:ind w:firstLine="720"/>
        <w:jc w:val="both"/>
        <w:rPr>
          <w:rFonts w:ascii="Arial" w:hAnsi="Arial"/>
          <w:sz w:val="24"/>
          <w:szCs w:val="24"/>
          <w:lang w:eastAsia="el-GR"/>
        </w:rPr>
      </w:pPr>
      <w:r w:rsidRPr="008255FE">
        <w:rPr>
          <w:rFonts w:ascii="Arial" w:hAnsi="Arial"/>
          <w:sz w:val="24"/>
          <w:szCs w:val="24"/>
          <w:lang w:eastAsia="el-GR"/>
        </w:rPr>
        <w:t>Κυρίες και κύριοι συνάδελφοι, όλα αυτά και πολλές άλλες διατάξεις καθιστούν το νέο ασφαλιστικό νομοσχέδιο μια τομή στα χρονικά του ασφαλιστικού μας συστήματος. Ωστόσο κανένα ασφαλιστικό σύστημα δεν θα είναι ποτέ δίκαιο αν δεν κατορθώσει να δώσει τις συντάξεις στους ασφαλισμένους από την πρώτη ημέρα που τις δικαιούνται.</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Το πρόβλημα είναι παλιό και γνωστό. Τα τελευταία χρόνια, όμως, έπειτα από την πανωλεθρία του ΕΦΚΑ επί κυβερνήσεως ΣΥΡΙΖΑ, έπειτα από την ανοργανωσιά και την προχειρότητα με την οποία άρχισε να λειτουργεί ο οργανισμός, βλέπουμε πρωτοφανείς καταστάσεις: ένα εκατομμύριο εκκρεμείς κύριες και επικουρικές συντάξεις, εφάπαξ, συντάξεις χηρείας και επανυπολογισμοί. Τι κράτος πρόνοιας μπορεί να ισχυριστεί κανείς ότι υπάρχει, όταν περιμένουν συνταξιούχοι δύο και τρία χρόνια τις συντάξεις τους; Τι κοινωνική δικαιοσύνη είναι να έχει δουλέψει κανείς τριάντα, τριάντα πέντε </w:t>
      </w:r>
      <w:r w:rsidRPr="008255FE">
        <w:rPr>
          <w:rFonts w:ascii="Arial" w:hAnsi="Arial"/>
          <w:sz w:val="24"/>
          <w:szCs w:val="24"/>
          <w:lang w:eastAsia="el-GR"/>
        </w:rPr>
        <w:lastRenderedPageBreak/>
        <w:t xml:space="preserve">χρόνια, να πληρώνει εισφορές και να αναγκάζεται να ζητιανεύει ή στην καλύτερη περίπτωση να ζει με την προσωρινή σύνταξη μέχρι να δεήσει το κράτος να του βγάλει την κανονική; Αυτό είναι κατά τη γνώμη μου το μεγάλο στοίχημα αυτού εδώ του νομοσχεδίου και η μεγαλύτερη και ουσιαστικότερη μεταρρύθμιση η επιτάχυνση του συστήματος απονομής συντάξεων. </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Η Κυβέρνηση θα πολεμήσει αυτό το τέρας της γραφειοκρατίας, που γιγαντώθηκε τα προηγούμενα χρόνια σε δύο μέτωπα, πρώτον, με οικονομίες κλίμακας, δηλαδή με διοικητική και οργανωτική ενοποίηση του ασφαλιστικού συστήματος, ώστε για παράδειγμα στις διαδοχικές συντάξεις να μην χρειάζονται τρεις διαφορετικοί χειριστές για έναν φάκελο σύνταξης, να αρκεί ένας, που θα μπορεί με τα ψηφιακά μέσα του ηλεκτρονικού συστήματος του ΕΦΚΑ να τον παρακολουθήσει από την αρχή και να τον φτάσει μέχρι τέλους. </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Δεύτερον, θα το πολεμήσει με το σύστημα ΑΤΛΑΣ, το οποίο μετά την 1</w:t>
      </w:r>
      <w:r w:rsidRPr="008255FE">
        <w:rPr>
          <w:rFonts w:ascii="Arial" w:hAnsi="Arial"/>
          <w:sz w:val="24"/>
          <w:szCs w:val="24"/>
          <w:vertAlign w:val="superscript"/>
          <w:lang w:eastAsia="el-GR"/>
        </w:rPr>
        <w:t>η</w:t>
      </w:r>
      <w:r w:rsidRPr="008255FE">
        <w:rPr>
          <w:rFonts w:ascii="Arial" w:hAnsi="Arial"/>
          <w:sz w:val="24"/>
          <w:szCs w:val="24"/>
          <w:lang w:eastAsia="el-GR"/>
        </w:rPr>
        <w:t xml:space="preserve"> Ιουνίου του 2020 αναμένεται να απονείμει τις πρώτες ψηφιακές συντάξεις και να συμβάλει στην αποσυμφόρηση του συστήματος από τις εκκρεμούσες υποθέσεις. Εάν καταφέρουμε, κυρίες και κύριοι συνάδελφοι, να μην αισθάνεται ούτε ένας πολίτης την ανάγκη να απευθυνθεί για τη σύνταξή του στα πολιτικά μας γραφεία θα έχουμε πετύχει. </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Κυρίες και κύριοι συνάδελφοι, το νομοσχέδιο περιλαμβάνει ευεργετικές ρυθμίσεις τόσο για μισθωτούς όσο και για ελεύθερους επαγγελματίες. Για </w:t>
      </w:r>
      <w:r w:rsidRPr="008255FE">
        <w:rPr>
          <w:rFonts w:ascii="Arial" w:hAnsi="Arial"/>
          <w:sz w:val="24"/>
          <w:szCs w:val="24"/>
          <w:lang w:eastAsia="el-GR"/>
        </w:rPr>
        <w:lastRenderedPageBreak/>
        <w:t xml:space="preserve">παράδειγμα, ο συντάξιμος μισθός όλων των ασφαλισμένων υπολογίζεται με τις αποδοχές δεκατεσσάρων μηνών, και όχι των δώδεκα μηνών, όπως αφήνουν να εννοηθεί κάποιοι, υπηρετώντας κομματικές σκοπιμότητες. Οι ελεύθεροι επαγγελματίες, που πλήρωναν εξοντωτικές εισφορές, συνδεδεμένες με το εισόδημά τους, έχουν πια δικαίωμα ελεύθερης επιλογής: Μπορούν να διαλέξουν ασφαλιστική κατηγορία χωρίς αυτές να συνδέονται με τα χρόνια εργασιακού βίου. Υπάρχει πρόβλεψη ότι οι νέοι επαγγελματίες και οι αυτοαπασχολούμενοι με ασφάλιση μέχρι πέντε χρόνια θα μπορούν να καταβάλλουν 136 ευρώ τον μήνα και να εντάσσονται στην υποκατώτατη κατηγορία εισφορών του νέου συστήματος. </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Τέλος, θα ήθελα να ευχαριστήσω τον Υπουργό κ. Βρούτση, που άκουσε τις αγωνίες των συνταξιούχων αποστράτων, των σωμάτων ασφαλείας και των Ενόπλων Δυνάμεων, όπως του τις μετέφεραν τόσο οι ίδιοι όσο και ο κ. Δημοσχάκης και εγώ, για όσους ήδη απασχολούνται, βελτιώνοντας την αρχική πρόταση, ώστε να ισχύσει ο νέος νόμος μετά από δύο χρόνια, και όχι μετά από έναν όπως προβλεπόταν.</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Κυρίες και κύριοι συνάδελφοι, για να υπάρχει πλήρης διασφάλιση της βιωσιμότητας του ασφαλιστικού απαιτούνται τέσσερις εργαζόμενοι για κάθε συνταξιούχο. Αυτή τη στιγμή η αναλογία είναι 1,7 εργαζόμενοι για κάθε συνταξιούχο. Με αυτή την αναλογία κανένα ασφαλιστικό σύστημα δεν μπορεί </w:t>
      </w:r>
      <w:r w:rsidRPr="008255FE">
        <w:rPr>
          <w:rFonts w:ascii="Arial" w:hAnsi="Arial"/>
          <w:sz w:val="24"/>
          <w:szCs w:val="24"/>
          <w:lang w:eastAsia="el-GR"/>
        </w:rPr>
        <w:lastRenderedPageBreak/>
        <w:t>να ανταποκριθεί. Γι’ αυτό η Κυβέρνηση, παράλληλα με το νέο ασφαλιστικό, στηρίζει την ανάπτυξη, τις επενδύσεις και την αγορά εργασίας. Ενθαρρύνει τις επενδύσεις και διασφαλίζει περισσότερες και ποιοτικότερες θέσεις εργασίας, ενώ παράλληλα κοιτώντας προς το μέλλον λαμβάνει μέτρα αντιμετώπισης του μεγάλου δημογραφικού προβλήματος της χώρας. Έτσι, με ρεαλισμό και με κοινωνική στόχευση, η Κυβέρνηση της Νέας Δημοκρατίας προχωρά για να κατοχυρώσει και τους εργαζόμενους και τους απόστρατους της εργασίας, σήμερα και στο μέλλον.</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Σας ευχαριστώ πολύ.</w:t>
      </w:r>
    </w:p>
    <w:p w:rsidR="008255FE" w:rsidRPr="008255FE" w:rsidRDefault="008255FE" w:rsidP="008255FE">
      <w:pPr>
        <w:tabs>
          <w:tab w:val="left" w:pos="1905"/>
        </w:tabs>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της Νέας Δημοκρατίας)</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cs="Arial"/>
          <w:b/>
          <w:bCs/>
          <w:sz w:val="24"/>
          <w:szCs w:val="24"/>
          <w:shd w:val="clear" w:color="auto" w:fill="FFFFFF"/>
          <w:lang w:eastAsia="zh-CN"/>
        </w:rPr>
        <w:t>ΠΡΟΕΔΡΕΥΩΝ (Νικήτας Κακλαμάνης):</w:t>
      </w:r>
      <w:r w:rsidRPr="008255FE">
        <w:rPr>
          <w:rFonts w:ascii="Arial" w:hAnsi="Arial" w:cs="Arial"/>
          <w:b/>
          <w:bCs/>
          <w:sz w:val="24"/>
          <w:szCs w:val="24"/>
          <w:lang w:eastAsia="zh-CN"/>
        </w:rPr>
        <w:t xml:space="preserve"> </w:t>
      </w:r>
      <w:r w:rsidRPr="008255FE">
        <w:rPr>
          <w:rFonts w:ascii="Arial" w:hAnsi="Arial" w:cs="Arial"/>
          <w:bCs/>
          <w:sz w:val="24"/>
          <w:szCs w:val="24"/>
          <w:lang w:eastAsia="zh-CN"/>
        </w:rPr>
        <w:t>Προχωρούμε με τον συνάδελφο από το Κομμουνιστικό Κόμμα Ελλάδας κ. Συντυχάκη</w:t>
      </w:r>
      <w:r w:rsidRPr="008255FE">
        <w:rPr>
          <w:rFonts w:ascii="Arial" w:hAnsi="Arial"/>
          <w:sz w:val="24"/>
          <w:szCs w:val="24"/>
          <w:lang w:eastAsia="el-GR"/>
        </w:rPr>
        <w:t xml:space="preserve"> Μανώλη.</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b/>
          <w:sz w:val="24"/>
          <w:szCs w:val="24"/>
          <w:lang w:eastAsia="el-GR"/>
        </w:rPr>
        <w:t>ΕΜΜΑΝΟΥΗΛ ΣΥΝΤΥΧΑΚΗΣ:</w:t>
      </w:r>
      <w:r w:rsidRPr="008255FE">
        <w:rPr>
          <w:rFonts w:ascii="Arial" w:hAnsi="Arial"/>
          <w:sz w:val="24"/>
          <w:szCs w:val="24"/>
          <w:lang w:eastAsia="el-GR"/>
        </w:rPr>
        <w:t xml:space="preserve"> Ευχαριστώ, κύριε Πρόεδρε.</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Το αντιασφαλιστικό τερατούργημα Κατρούγκαλου - Βρούτση, που φέρνει η Κυβέρνηση της Νέας Δημοκρατίας, είναι άθλιο, ταξικό και βαθιά αντιδραστικό. Από κοινού το χτίσατε, όλοι σας, ενταφιάζοντας συνταξιοδοτικά ασφαλιστικά δικαιώματα των εργαζομένων, που με κόπο, ιδρώτα και πολύχρονους αιματηρούς αγώνες κατέκτησαν. Είστε λοιπόν όλοι υπόλογοι απέναντι στον λαό, εγκληματείτε διαχρονικά σε βάρος εκατομμυρίων εργαζομένων και κυρίως της νέας γενιάς, που θα υποστεί τις μεγαλύτερες </w:t>
      </w:r>
      <w:r w:rsidRPr="008255FE">
        <w:rPr>
          <w:rFonts w:ascii="Arial" w:hAnsi="Arial"/>
          <w:sz w:val="24"/>
          <w:szCs w:val="24"/>
          <w:lang w:eastAsia="el-GR"/>
        </w:rPr>
        <w:lastRenderedPageBreak/>
        <w:t xml:space="preserve">συνέπειες του αντιασφαλιστικού εγκλήματος. Θεωρείτε «περασμένα - ξεχασμένα» τις μειωμένες συντάξεις, την κατάργηση της δέκατης τρίτης και της δέκατης τέταρτης σύνταξης, τις αυξήσεις στα όρια συνταξιοδότησης και για τους άντρες και για τις γυναίκες στα εξήντα επτά έτη, τη διάσπαση της ενιαίας σύνταξης σε εθνική και ανταποδοτική, τα κλεμμένα αποθεματικά. </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Αλλάζετε τον τρόπο υπολογισμού των μηναίων ασφαλιστικών εισφορών, των αυτοαπασχολούμενων και ελεύθερων επαγγελματιών για τον κλάδο της κύριας σύνταξης, εισάγοντας έξι ασφαλιστικές κατηγορίες για όλους τους ασφαλισμένους του πρώην ΟΑΕΕ, συν μία ειδική ασφαλιστική κατηγορία για τους νέους αυτοαπασχολούμενους και ελεύθερους επαγγελματίες, για τα πέντε πρώτα έτη από την έναρξη δραστηριότητας. </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Εμφανίζετε την επιλογή ασφαλιστικής κατηγορίας ως ελευθερία επιλογής, ενώ πρόκειται για ελευθερία επιλογής της σφαγής τους, που οδηγεί στην κατάργηση της αναλογικότητας, στην απόδοση των ασφαλιστικών εισφορών, ευνοώντας τα εισοδηματικά ανώτερα τμήματα. Ένας επιχειρηματίας, για παράδειγμα, με 80.000 ευρώ εισόδημα θα πληρώνει τα ίδια με αυτοαπασχολούμενο που έχει 8.000 ευρώ εισόδημα, θα μπορεί να επιλέξει κατηγορία της αρεσκείας του, να απαλλαχθεί από το αχρείαστο βάρος της εισφοράς στα ταμεία και αν θέλει μπορεί να ενταχθεί σε πρόγραμμα ιδιωτικής ασφάλισης. Αντίθετα, όμως, τα χαμηλότερα εισοδηματικά τμήματα αναγκαστικά </w:t>
      </w:r>
      <w:r w:rsidRPr="008255FE">
        <w:rPr>
          <w:rFonts w:ascii="Arial" w:hAnsi="Arial"/>
          <w:sz w:val="24"/>
          <w:szCs w:val="24"/>
          <w:lang w:eastAsia="el-GR"/>
        </w:rPr>
        <w:lastRenderedPageBreak/>
        <w:t>θα επιλέγουν χαμηλές εισφορές, που μόνο χαμηλές δεν είναι, όταν η κατώτερη εισφορά ανεβαίνει στα 220 ευρώ από τα 185, άρα χαμηλές συντάξεις, είτε θα είναι χρεωμένος στα ταμεία, πράγμα που οδηγεί στην απώλεια του συνταξιοδοτικού δικαιώματος.</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Πλασάρετε την αρχή της αποδοτικότητας ως δικαιότερη, δηλαδή ό,τι δίνεις παίρνεις. Είναι βαθύτατα αντιδραστική, απαλλάσσει το κράτος από την υποχρέωση που έχει να συνεισφέρει στη σύνταξη και να καλύπτει εξ ολοκλήρου την υγεία και πρόνοια των ασφαλισμένων όσο και τις μεγάλες επιχειρήσεις, εξαφανίζοντας πλήρως τις παροχές, ακυρώνοντας με αυτόν τον τρόπο τον κοινωνικό χαρακτήρα του ασφαλιστικού συστήματος. </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Πλήγμα επίσης θα δεχθεί και η προαιρετική ένταξη στο σύστημα επικουρικής ασφάλισης και το δικαίωμα στην αξιοπρεπή σύνταξη, η οποία κατακερματίζεται και μετατρέπεται σε ατομικό τζογάρισμα, με τη δραστική μείωση εθνικής και ανταποδοτικής σύνταξης. Δεν διασφαλίζονται με τίποτα οι υποχρεωτικές εισφορές στον ΕΦΚΑ, έχοντας υπ’ όψιν την κλοπή πάνω από 200 δισεκατομμύρια ευρώ, κλοπή φαραωνικών διαστάσεων των αποθεματικών των ασφαλιστικών ταμείων, με τις συνεχείς μειώσεις συντάξεων και τις υψηλές εισφορές υπέρ υγείας. Διαρκής, επαναλαμβανόμενη λεηλασία και με τη βούλα του κράτους, που δεν εγγυήθηκε ποτέ την ανταποδοτική σύνταξη. Το ίδιο και τώρα: Ούτε τις ασφαλιστικές εισφορές μέσω των συντελεστών αναπλήρωσης </w:t>
      </w:r>
      <w:r w:rsidRPr="008255FE">
        <w:rPr>
          <w:rFonts w:ascii="Arial" w:hAnsi="Arial"/>
          <w:sz w:val="24"/>
          <w:szCs w:val="24"/>
          <w:lang w:eastAsia="el-GR"/>
        </w:rPr>
        <w:lastRenderedPageBreak/>
        <w:t xml:space="preserve">δεν μπορεί να εγγυηθεί, όταν αυτοί μπορούν να αλλάζουν κατά το δοκούν, ανάλογα με τις επενδυτικές ορέξεις του κεφαλαίου. Να σας θυμίσω τα 3,5 δισεκατομμύρια, το 1999 - 2002, που μέσα σε ένα βράδυ έκαναν φτερά μέσω του Χρηματιστηρίου, καταλήγοντας στις τσέπες των καπιταλιστών. Τώρα είστε έτοιμοι για τη νέα κλοπή, να διοχετεύσετε στην κεφαλαιαγορά τα 100 δισεκατομμύρια των αποθεματικών για να στηρίξετε τις επενδύσεις των επιχειρηματικών ομίλων. </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Ο Υπουργός απεγνωσμένα προσπαθεί να δικαιολογήσει, με διάτρητα επιχειρήματα, την αύξηση των ασφαλιστικών εισφορών, επικαλούμενος τη μείωση των φορολογικών συντελεστών εισοδήματος για τους αυτοαπασχολούμενους και όλους τους εργαζόμενους. Κρύβει συνειδητά ότι οι αυτοαπασχολούμενοι με χαμηλότερα εισοδήματα πληρώνουν φόρο εισοδήματος από το πρώτο ευρώ, καταβάλλουν ασφαλιστική εισφορά κατά πολύ μεγαλύτερη, επιβαρύνονται για πολλά χρόνια με χρέη, που έχουν φορτωθεί σε εφορία, ταμείο, τράπεζες, ΔΕΗ, προμηθευτές και πάει λέγοντας, με τη χατζάρα των κατασχέσεων πάνω από το κεφάλι τους.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Προσπερνάτε σκόπιμα τα ατελείωτα χαράτσια, το τέλος επιτηδεύματος, ΕΝΦΙΑ, δημοτικά τέλη, έμμεσους φόρους, που τους έχετε φορτώσει όλοι σας διαχρονικά για να καλύψουν την ιατροφαρμακευτική τους περίθαλψη, την εκπαίδευση των παιδιών, ρεύμα, θέρμανση και τόσα άλλα. Καμμία ουσιαστική </w:t>
      </w:r>
      <w:r w:rsidRPr="008255FE">
        <w:rPr>
          <w:rFonts w:ascii="Arial" w:hAnsi="Arial"/>
          <w:sz w:val="24"/>
          <w:szCs w:val="24"/>
          <w:lang w:eastAsia="el-GR"/>
        </w:rPr>
        <w:lastRenderedPageBreak/>
        <w:t>ελάφρυνση δεν πρόκειται να δουν. Μόνο το άθροισμα φόρου εισοδήματος, τέλους επιτηδεύματος και ασφαλιστικών εισφορών αγγίζει το 50% για εισοδήματα με 8.000 ευρώ, ενώ το 40% των αυτοαπασχολούμενων σήμερα αδυνατεί να πληρώσει κανονικά την εισφορά του.</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Εξίσου ψεύτικο είναι και το επιχείρημα ότι με τις αυξήσεις στην κατώτερη εισφορά και στα ποσοστά αναπλήρωσης για άνω των τριάντα έως σαράντα ετών ασφάλισης θα αποδοθούν συντάξεις και θα εξασφαλίζουν την αξιοπρεπή διαβίωση των συνταξιούχων. Στην πράξη κρατάτε άθικτους τους εξευτελιστικούς συντελεστές αναπλήρωσης του νόμου Κατρούγκαλου για τα τριάντα πρώτα χρόνια ασφάλισης και αυτό είναι το κύριο. Αν θέλατε να δώσετε αυξήσεις στις συντάξεις, θα προχωρούσατε στη βελτίωση των συντελεστών αναπλήρωσης, στην επαναφορά της δέκατης τρίτης και δέκατης τέταρτης σύνταξης, στην πλήρη και αξιοπρεπή σύνταξη στα τριάντα χρόνια εργασίας, όπως προτείνει το ΚΚΕ, γιατί αυτό είναι το πραγματικά σύγχρονο και καινοτόμο ώστε οι εργαζόμενοι να μπορούν να ζήσουν με αξιοπρέπεια όταν συνταξιοδοτηθούν. Το επιτρέπουν άλλωστε οι σύγχρονες παραγωγικές δυνατότητες.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Όμως, ο μεγάλος χαμένος είναι οι γυναίκες αυτοαπασχολούμενες των άθλιων εργασιακών σχέσεων χωρίς προστασία της μητρότητας με την </w:t>
      </w:r>
      <w:r w:rsidRPr="008255FE">
        <w:rPr>
          <w:rFonts w:ascii="Arial" w:hAnsi="Arial"/>
          <w:sz w:val="24"/>
          <w:szCs w:val="24"/>
          <w:lang w:eastAsia="el-GR"/>
        </w:rPr>
        <w:lastRenderedPageBreak/>
        <w:t xml:space="preserve">απαράδεκτη εξίσωση των ορίων συνταξιοδότησης στα εξήντα επτά έτη και τις εξευτελιστικές συντάξεις.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(Στο σημείο αυτό κτυπάει το κουδούνι λήξεως του χρόνου του κυρίου Βουλευτή)</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Κύριε Πρόεδρε, ολοκληρώνω.</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Είναι αμφίβολο αν θα συγκεντρώσουν σαράντα έτη ασφαλιστικών εισφορών για την πλήρη σύνταξη, όταν πολλές απασχολούνται για πολλά χρόνια ως βοηθούντα μέλη στην οικογενειακή επιχείρηση.</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Κυρίες και κύριοι, για το Κομμουνιστικό Κόμμα Ελλάδας η ασφάλιση δεν είναι ατομική ευθύνη ούτε αντιμετωπίζεται ως κόστος. Η κοινωνική ασφάλιση, η δημόσια εξασφαλισμένη καθολικά και υποχρεωτικά για όλους είναι κοινωνικό δικαίωμα και περιλαμβάνει συνταξιοδοτικά δικαιώματα, υπηρεσίες πρόληψης και αποκατάστασης της υγείας, τις παροχές και υπηρεσίες κοινωνικής πρόνοιας.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Το έκτρωμά σας, λοιπόν, αυτό είναι αιτία πολέμου και δεν νομιμοποιείται στη συνείδηση των εργαζομένων. Δεν μπορούν να συμβιβαστούν στη ζωή με περιορισμένα δικαιώματα και παροχές, με τη δουλειά να τους συνοδεύει μέχρι τα βαθιά γεράματα για να δώσει τη θέση της σε μια πενιχρή σύνταξη που δεν θα καλύπτει καν τα στοιχειώδη. Δεν ξεγελιούνται, λοιπόν, από τη μεταξύ σας παραπλανητική διαμάχη. Η απάντηση είναι μία, την οποία συμπυκνώνουμε σε </w:t>
      </w:r>
      <w:r w:rsidRPr="008255FE">
        <w:rPr>
          <w:rFonts w:ascii="Arial" w:hAnsi="Arial"/>
          <w:sz w:val="24"/>
          <w:szCs w:val="24"/>
          <w:lang w:eastAsia="el-GR"/>
        </w:rPr>
        <w:lastRenderedPageBreak/>
        <w:t xml:space="preserve">μια μαντινάδα: Άμα θα σμίξει ο λαός και τα δεσμά του σπάσει, μπορεί να χτίσει ένα ντουνιά και τούτον να χαλάσει.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Ευχαριστώ, κύριε Πρόεδρε.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(Νικήτας Κακλαμάνης): </w:t>
      </w:r>
      <w:r w:rsidRPr="008255FE">
        <w:rPr>
          <w:rFonts w:ascii="Arial" w:hAnsi="Arial"/>
          <w:sz w:val="24"/>
          <w:szCs w:val="24"/>
          <w:lang w:eastAsia="el-GR"/>
        </w:rPr>
        <w:t xml:space="preserve">Μας αποζημιώσατε με τη μαντινάδα, κύριε Συντυχάκη.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Ο κ. Στύλιος, Βουλευτής Άρτης της Νέας Δημοκρατίας έχει τον λόγο. Μέχρι να έρθει επάνω, σας ενημερώνω ότι θα ακολουθήσουν οι συνάδελφοι κ. Τσαβδαρίδης, κ. Αυλωνίτης, κ. Σαντορινιός και κ. Σκόνδρα.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Κύριε Στύλιο, έχετε τον λόγο.</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ΓΕΩΡΓΙΟΣ ΣΤΥΛΙΟΣ: </w:t>
      </w:r>
      <w:r w:rsidRPr="008255FE">
        <w:rPr>
          <w:rFonts w:ascii="Arial" w:hAnsi="Arial"/>
          <w:sz w:val="24"/>
          <w:szCs w:val="24"/>
          <w:lang w:eastAsia="el-GR"/>
        </w:rPr>
        <w:t>Ευχαριστώ, κύριε Πρόεδρε.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Κυρίες και κύριοι συνάδελφοι, το νομοσχέδιο που συζητάμε σήμερα, το θέμα της κοινωνικής ασφάλισης και των συντάξεων, το ασφαλιστικό είναι ένα από τα μεγαλύτερα και πολυπλοκότερα προβλήματα της εποχής μας. Δεν είναι μόνο ζήτημα οικονομικό. Είναι αναπτυξιακό, έχει κοινωνική διάσταση, δεν αφορά μόνο το παρόν, αλλά και τις επόμενες γενιές που δεν αποφασίζουν σήμερα.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Το ασφαλιστικό είναι ένα μεγάλο κομμάτι του κοινωνικού συμβολαίου. Απαιτεί μεγάλες κοινωνικές συναινέσεις. Είναι ένα ζήτημα βαθιά αξιακό, καθώς οι πολιτικές του πρέπει να υπηρετούν συγκεκριμένες φιλοσοφίες για το πώς ως κοινωνία χτίζουμε το παρόν, βλέπουμε το μέλλον, στεκόμαστε δίπλα στους πιο </w:t>
      </w:r>
      <w:r w:rsidRPr="008255FE">
        <w:rPr>
          <w:rFonts w:ascii="Arial" w:hAnsi="Arial"/>
          <w:sz w:val="24"/>
          <w:szCs w:val="24"/>
          <w:lang w:eastAsia="el-GR"/>
        </w:rPr>
        <w:lastRenderedPageBreak/>
        <w:t xml:space="preserve">αδύναμους, όμως, πάνω από όλα, είναι ένα πρόβλημα που δεν μπορεί να λυθεί με μια και μόνο νομοθετική παρέμβαση. Απαιτεί στενή παρακολούθηση των δημογραφικών, των οικονομικών και των εργασιακών δεδομένων της κάθε εποχής και της κάθε περιόδου. Απαιτεί συνεχείς παρεμβάσεις σε τακτά χρονικά διαστήματα για να μπορέσουν οι βασικοί στόχοι του συστήματος να υπηρετούνται διαχρονικά. Όμως, πάνω από όλα, απαιτείται αλήθεια, ειλικρίνεια, καλή πίστη από όλα τα κόμματα, συμμετοχή και ευθύνη όλων των κοινωνικών εταίρων.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Κυρίες και κύριοι συνάδελφοι, να μπω στους λόγους για τους οποίους θεωρώ ότι το νομοσχέδιο φέρνει σημαντικές και καλές αλλαγές. Πρώτον, είναι ένα αξιόπιστο νομοσχέδιο. Υιοθετεί όλες τις αποφάσεις του Συμβουλίου της Επικρατείας. Ακολουθήθηκε όλη η διαδικασία της καλής και ορθής νομοθέτησης, υπήρξε διάλογος, ανταλλαγή απόψεων κατά τη διάρκεια της διαβούλευσης και το κυριότερο, είναι το πρώτο νομοσχέδιο που στηρίζεται σε δυο ολοκληρωμένες αναλογιστικές μελέτες, τόσο για την κύρια όσο και για την επικουρική ασφάλιση. Η δε αξιοπιστία του επιβεβαιώνεται και αποδεικνύεται από το γεγονός ότι υπάρχει αποδοχή από την πλευρά των ευρωπαϊκών εταίρων μας.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Δεύτερον, αντανακλά μια διαφορετική φιλοσοφία, καθώς το νέο ασφαλιστικό είναι απλό, περισσότερο ανταποδοτικό άρα και περισσότερο </w:t>
      </w:r>
      <w:r w:rsidRPr="008255FE">
        <w:rPr>
          <w:rFonts w:ascii="Arial" w:hAnsi="Arial"/>
          <w:sz w:val="24"/>
          <w:szCs w:val="24"/>
          <w:lang w:eastAsia="el-GR"/>
        </w:rPr>
        <w:lastRenderedPageBreak/>
        <w:t xml:space="preserve">δίκαιο. Η ανταποδοτικότητα αυξάνει μετά τα τριάντα έτη ασφάλισης όπου και αυξάνονται τα ποσοστά αναπλήρωσης και αυτό για να μπορέσει να δώσει κίνητρα παραμονής στο σύστημα εργασίας για τριάντα, τριάντα πέντε και σαράντα χρόνια. Δεν τιμωρεί την εργασία, όπως έκανε ο προηγούμενος νόμος που ισχύει σήμερα, του ΣΥΡΙΖΑ, αλλά δίνει κίνητρα για παραμονή σε αυτή.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Το νέο ασφαλιστικό αποσυνδέει τις εισφορές από το εισόδημα που είχε μετατρέψει στην ουσία το ασφαλιστικό σε φορολογικό και είχε οδηγήσει σε μεγάλη φοροδιαφυγή. Πάνω από διακόσιες πενήντα χιλιάδες ελεύθεροι επαγγελματίες έκλεισαν τα μπλοκάκια τους. Το 80% των εργοδοτών –το λέω ξανά, το 80% των εργοδοτών- σύμφωνα με τα στοιχεία της ΓΣΕΒΕΕ δήλωναν εισοδήματα κάτω από 20.000 ευρώ τον χρόνο. Απαλλάσσει τους ελεύθερους επαγγελματίες που παράλληλα απασχολούνται σε άλλο ελεύθερο επάγγελμα από τις διπλές και τριπλές εισφορές.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Τρίτον, λειτουργεί αναπτυξιακά, δίνει κίνητρα για εργασία, για ανάπτυξη πολλών και περισσότερων θέσεων εργασίας, διότι γνωρίζουν όλοι, και οι εργαζόμενοι αλλά προπάντων οι εργοδότες, τις υποχρεώσεις τους, με απλά λόγια, τα έξοδά τους ώστε να μπορούν να προγραμματίζουν τις κινήσεις τους σε βάθος χρόνου.</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Τέταρτον, υπάρχει ειδική μέριμνα για όλους τους νέους ελεύθερους επαγγελματίες και όχι μόνο για τους νέους επιστήμονες, όπως ίσχυε μέχρι </w:t>
      </w:r>
      <w:r w:rsidRPr="008255FE">
        <w:rPr>
          <w:rFonts w:ascii="Arial" w:hAnsi="Arial"/>
          <w:sz w:val="24"/>
          <w:szCs w:val="24"/>
          <w:lang w:eastAsia="el-GR"/>
        </w:rPr>
        <w:lastRenderedPageBreak/>
        <w:t>σήμερα, για μειωμένες εισφορές μέχρι 50% για τα πρώτα πέντε χρόνια ασφάλισης χωρίς να υπάρχει η υποχρέωση και η δέσμευση αυτές οι ασφαλιστικές εισφορές των πρώτων πέντε χρόνων εργασία να αποδοθούν στη συνέχεια όπως ίσχυε με τον προηγούμενο νόμο που υπήρχε μέχρι σήμερα.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Πέμπτον, παρέχει ελευθερία επιλογών στους ασφαλισμένους. Τους δίνεται η δυνατότητα να επιλέξουν την ασφαλιστική τους κατηγορία, αλλά τους παρέχεται η δυνατότητα στην αρχή κάθε έτους να την αλλάξουν είτε προς τα πάνω είτε προς τα κάτω.</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Έκτον, επιχειρείται μια μεγάλη και σημαντική μεταρρύθμιση -ίσως είναι το πιο σημαντικό που έχει το συγκεκριμένο νομοσχέδιο- ο ψηφιακός μετασχηματισμός του ασφαλιστικού μας συστήματος, ο </w:t>
      </w:r>
      <w:r w:rsidRPr="008255FE">
        <w:rPr>
          <w:rFonts w:ascii="Arial" w:hAnsi="Arial"/>
          <w:sz w:val="24"/>
          <w:szCs w:val="24"/>
          <w:lang w:val="en-US" w:eastAsia="el-GR"/>
        </w:rPr>
        <w:t>e</w:t>
      </w:r>
      <w:r w:rsidRPr="008255FE">
        <w:rPr>
          <w:rFonts w:ascii="Arial" w:hAnsi="Arial"/>
          <w:sz w:val="24"/>
          <w:szCs w:val="24"/>
          <w:lang w:eastAsia="el-GR"/>
        </w:rPr>
        <w:t xml:space="preserve">-ΕΦΚΑ που αποτελεί μια από τις σοβαρότερες καινοτομίες και βασικό άξονα του νέου νομοσχεδίου.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Θεσπίζεται για πρώτη φορά η ψηφιακή σύνταξη και προωθείται η ενοποίηση της βάσης δεδομένων των ασφαλισμένων, καθώς και γενικότερα η ψηφιοποίηση όλων των λειτουργιών της κοινωνικής ασφάλισης, δηλαδή η ηλεκτρονική χορήγηση βεβαιώσεων, των πιστοποιητικών, η διασταύρωση των στοιχείων, η έκδοση σύνταξης και κάθε φορά θα μπορεί να ξέρει ο ασφαλισμένος τι μπορεί να προσδοκά και τι περιμένει με τις εισφορές που έχει δώσει για τη σύνταξη του στο μέλλον.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 xml:space="preserve">Η προηγούμενη κυβέρνηση, ο ΣΥΡΙΖΑ, μέσα σε όλα τα άλλα μας κληρονόμησε πάρα πολλές, εκατοντάδες χιλιάδες εκκρεμείς συντάξεις. Οι συνταξιούχοι μας, ειδικά στη διαδοχική ασφάλιση, περιμένουν για πάνω από δυο και τρία χρόνια να εκδοθεί και να διαπιστωθεί το σύνολο της σύνταξης την οποία αιτούνται.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Αυτό, κυρίες και κύριοι συνάδελφοι, ήταν μία ντροπή και πρέπει επιτέλους να σταματήσει. Και αξίζουν εύσημα στη σημερινή ηγεσία του Υπουργείου Εργασίας και Κοινωνικών Υποθέσεων.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Θέλω, όμως, κύριε Υπουργέ, να κάνω και μία αναφορά στις εισφορές υπέρ υγείας που περιμένω στο μέλλον με μια άλλη νομοθέτηση. Στις εισφορές που δίνουν οι ελεύθεροι επαγγελματίες υπάρχει ένα σταθερό ποσό. Στις εισφορές όμως που δίνουν οι μισθωτοί το ποσό αυτό πάει ανάλογα με το μισθό τους. Νομίζω ότι και σε αυτό στο μέλλον θα πρέπει να υπάρξει και μία διασταύρωση.</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Τέλος, κυρίες και κύριοι συνάδελφοι, θέλω να κάνω και μία ειδική αναφορά στους αγρότες. Προέρχομαι από την Άρτα και την Ήπειρο, μια περιοχή γεωργική και κτηνοτροφική. Ζω με αυτούς τους ανθρώπους, γνωρίζω την προσπάθειά τους για να αποκτήσει το βιός τους αξία, για να μπορούν να σταθούν στην ύπαιθρο. Με αυτό το νομοσχέδιο τους αντιμετωπίζουμε με ιδιαίτερη ευαισθησία και δημιουργούμε ένα ευνοϊκό, ένα πιο προστατευτικό </w:t>
      </w:r>
      <w:r w:rsidRPr="008255FE">
        <w:rPr>
          <w:rFonts w:ascii="Arial" w:hAnsi="Arial"/>
          <w:sz w:val="24"/>
          <w:szCs w:val="24"/>
          <w:lang w:eastAsia="el-GR"/>
        </w:rPr>
        <w:lastRenderedPageBreak/>
        <w:t>πλαίσιο μειωμένων ασφαλιστικών εισφορών. Οι αγρότες μας θα πληρώνουν σχεδόν τα μισά σε κάθε κλάση από ό,τι πληρώνουν όλοι οι υπόλοιποι ελεύθεροι επαγγελματίες. Δημιουργούμε χώρο, τους δίνουμε την δυνατότητα να μείνουν στην ύπαιθρο, να μείνουν στα χωριά μας να δώσουν ζωή στην Ελλάδα, να δουλέψουν εκεί, να προκόψουν, να δημιουργήσουν πλούτο που τόσο πολύ τον έχει ανάγκη η χώρα μας.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Κλείνοντας, κύριε Πρόεδρε, δείξτε την ανοχή σας για ένα λεπτό γιατί θέλω να θέσω ένα δύο ερωτήματα. Λύνουμε σήμερα το πρόβλημα του ασφαλιστικού; Απαντώ κατηγορηματικά: Πραγματοποιούμε μερικά βήματα μπροστά, πραγματοποιούμε μερικά βήματα προς την σωστή κατεύθυνση. Οριστική λύση όπως είπα και στην αρχή δεν υπάρχει γιατί απαιτείται συνεχής παρακολούθηση και διορθώσεις σε μακροπρόθεσμη βάση. Πότε θα είμαστε καλύτερα; Όταν η οικονομία θα σταθεί στα πόδια της, όταν περάσουμε από το </w:t>
      </w:r>
      <w:r w:rsidRPr="008255FE">
        <w:rPr>
          <w:rFonts w:ascii="Arial" w:hAnsi="Arial"/>
          <w:sz w:val="24"/>
          <w:szCs w:val="24"/>
          <w:lang w:val="en-US" w:eastAsia="el-GR"/>
        </w:rPr>
        <w:t>brain</w:t>
      </w:r>
      <w:r w:rsidRPr="008255FE">
        <w:rPr>
          <w:rFonts w:ascii="Arial" w:hAnsi="Arial"/>
          <w:sz w:val="24"/>
          <w:szCs w:val="24"/>
          <w:lang w:eastAsia="el-GR"/>
        </w:rPr>
        <w:t xml:space="preserve"> </w:t>
      </w:r>
      <w:r w:rsidRPr="008255FE">
        <w:rPr>
          <w:rFonts w:ascii="Arial" w:hAnsi="Arial"/>
          <w:sz w:val="24"/>
          <w:szCs w:val="24"/>
          <w:lang w:val="en-US" w:eastAsia="el-GR"/>
        </w:rPr>
        <w:t>drain</w:t>
      </w:r>
      <w:r w:rsidRPr="008255FE">
        <w:rPr>
          <w:rFonts w:ascii="Arial" w:hAnsi="Arial"/>
          <w:sz w:val="24"/>
          <w:szCs w:val="24"/>
          <w:lang w:eastAsia="el-GR"/>
        </w:rPr>
        <w:t xml:space="preserve"> στο </w:t>
      </w:r>
      <w:r w:rsidRPr="008255FE">
        <w:rPr>
          <w:rFonts w:ascii="Arial" w:hAnsi="Arial"/>
          <w:sz w:val="24"/>
          <w:szCs w:val="24"/>
          <w:lang w:val="en-US" w:eastAsia="el-GR"/>
        </w:rPr>
        <w:t>brain</w:t>
      </w:r>
      <w:r w:rsidRPr="008255FE">
        <w:rPr>
          <w:rFonts w:ascii="Arial" w:hAnsi="Arial"/>
          <w:sz w:val="24"/>
          <w:szCs w:val="24"/>
          <w:lang w:eastAsia="el-GR"/>
        </w:rPr>
        <w:t xml:space="preserve"> </w:t>
      </w:r>
      <w:r w:rsidRPr="008255FE">
        <w:rPr>
          <w:rFonts w:ascii="Arial" w:hAnsi="Arial"/>
          <w:sz w:val="24"/>
          <w:szCs w:val="24"/>
          <w:lang w:val="en-US" w:eastAsia="el-GR"/>
        </w:rPr>
        <w:t>ga</w:t>
      </w:r>
      <w:r w:rsidRPr="008255FE">
        <w:rPr>
          <w:rFonts w:ascii="Arial" w:hAnsi="Arial"/>
          <w:sz w:val="24"/>
          <w:szCs w:val="24"/>
          <w:lang w:eastAsia="el-GR"/>
        </w:rPr>
        <w:t xml:space="preserve">in, όταν αποκαταστήσουμε σαν κοινωνία και ως χώρα εξωστρέφεια, ανάκαμψη, ανάπτυξη, εξαγωγές, αυτοπεποίθηση και δυναμισμό όταν παράξουμε ως σύνολο περισσότερο πλούτο. Προς αυτή την κατεύθυνση εργάζεται η Κυβέρνησή μας και περιμένουμε από τον Κυριάκο Μητσοτάκη να αποδώσει τα καλύτερα.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Σας ευχαριστώ πολύ.</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της Νέας Δημοκρατίας)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lastRenderedPageBreak/>
        <w:t xml:space="preserve">ΠΡΟΕΔΡΕΥΩΝ (Νικήτας Κακλαμάνης): </w:t>
      </w:r>
      <w:r w:rsidRPr="008255FE">
        <w:rPr>
          <w:rFonts w:ascii="Arial" w:hAnsi="Arial"/>
          <w:sz w:val="24"/>
          <w:szCs w:val="24"/>
          <w:lang w:eastAsia="el-GR"/>
        </w:rPr>
        <w:t>Τον λόγο έχει ο συνάδελφος της Νέας Δημοκρατίας, κύριος Λάζαρος Τσαβδαρίδης.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ΛΑΖΑΡΟΣ ΤΣΑΒΔΑΡΙΔΗΣ: </w:t>
      </w:r>
      <w:r w:rsidRPr="008255FE">
        <w:rPr>
          <w:rFonts w:ascii="Arial" w:hAnsi="Arial"/>
          <w:sz w:val="24"/>
          <w:szCs w:val="24"/>
          <w:lang w:eastAsia="el-GR"/>
        </w:rPr>
        <w:t xml:space="preserve">Κύριε Πρόεδρε, κυρίες και κύριοι συνάδελφοι, μετά από ενδελεχή διαβούλευση με τους πολίτες και τους φορείς και μετά από διεξοδική συζήτηση στις επιτροπές, έρχεται πια προς ψήφιση στην Ολομέλεια της Βουλής ένα νομοσχέδιο - σφραγίδα της κοινωνικής πολιτικής της Κυβέρνησης, ένα ασφαλιστικό νομοσχέδιο - ασπίδα για όλες τις επαγγελματικές και κοινωνικές ομάδες, ένα νομοσχέδιο προοπτικής για τις νέες γενιές, ένα νομοσχέδιο που δίνει αξία ξανά στις ασφαλιστικές εισφορές των Ελλήνων πολιτών. Είναι ένα σχέδιο νόμου που νοικοκυρεύει το χάος και αφήνει οριστικά στην πολιτική λήθη τον νόμο Κατρούγκαλου που πετσόκοψε τα κοινωνικά επιδόματα, μεγέθυνε την εισφοροδιαφυγή, αποσυναρμολόγησε τον ασφαλιστικό μηχανισμό, τορπίλισε την κινητροδότηση για την παραμονή στην εργασία, γκρέμισε τους κόπους μιας ζωής χιλιάδων συνταξιούχων.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Είναι μια ασφαλιστική μεταρρύθμιση που όχι μόνο δεν έχει καμμία μείωση στις συντάξεις αλλά αντιθέτως θα δίνει αύξηση στις συντάξεις σε όλους τους σημερινούς και αυριανούς εργαζόμενους που θα έχουν τριάντα χρόνια ασφάλισης και πάνω, μια ασφαλιστική μεταρρύθμιση, που αυξάνει τις επικουρικές συντάξεις και φέρνει επιτέλους τον ΕΦΚΑ στην εποχή των νέων τεχνολογιών δημιουργώντας τον </w:t>
      </w:r>
      <w:r w:rsidRPr="008255FE">
        <w:rPr>
          <w:rFonts w:ascii="Arial" w:hAnsi="Arial"/>
          <w:sz w:val="24"/>
          <w:szCs w:val="24"/>
          <w:lang w:val="en-US" w:eastAsia="el-GR"/>
        </w:rPr>
        <w:t>e</w:t>
      </w:r>
      <w:r w:rsidRPr="008255FE">
        <w:rPr>
          <w:rFonts w:ascii="Arial" w:hAnsi="Arial"/>
          <w:sz w:val="24"/>
          <w:szCs w:val="24"/>
          <w:lang w:eastAsia="el-GR"/>
        </w:rPr>
        <w:t xml:space="preserve">-ΕΦΚΑ και ενοποιώντας τα υποστηρικτικά </w:t>
      </w:r>
      <w:r w:rsidRPr="008255FE">
        <w:rPr>
          <w:rFonts w:ascii="Arial" w:hAnsi="Arial"/>
          <w:sz w:val="24"/>
          <w:szCs w:val="24"/>
          <w:lang w:eastAsia="el-GR"/>
        </w:rPr>
        <w:lastRenderedPageBreak/>
        <w:t xml:space="preserve">συστήματα του ΕΦΚΑ και του ΕΤΕΑΕΠ. Τι σημαίνει αυτό; Ταχύτερη έκδοση των συντάξεων που μέχρι πρότινος σέρνονταν από γραφείο σε γραφείο και από συρτάρι σε συρτάρι, εξάλειψη της ταλαιπωρίας του πολίτη που έπρεπε να περιμένει επί χρόνια τα αυτονόητα, που πλέον με την ψηφιοποίηση των συντάξεων από τον Ιούλιο του 2020 ο πολίτης θα τα απολαμβάνει γρήγορα και χωρίς κόπο.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Γι’ αυτόν τον λόγο εξάλλου η αντιπολιτευτική κριτική στις επιτροπές ακολούθησε μια φθίνουσα πορεία. Από τις προβλεπόμενες κορώνες αρχικά για τη δημιουργία εντυπώσεων, η κριτική καταλάγιασε σταδιακά σε διαδικαστικά ζητήματα και ρυθμίσεις επί των άρθρων. Γιατί; Μα γιατί δεν είναι δυνατόν ούτε και γι’ αυτόν τον ΣΥΡΙΖΑ να σηκώνει το επαναστατικό φλάμπουρο όταν από τους σαράντα φορείς που κλήθηκαν να τοποθετηθούν για το σχέδιο νόμου η μεγάλη πλειονότητα υιοθετούν τις διατάξεις του. Γιατί δεν είναι δυνατόν να αρνηθεί ο οποιοσδήποτε το θετικό πρόσημο του παρόντος σχεδίου νόμου όταν προσθέσει ειδική μέριμνα για τους νέους, τους πολύτεκνους, τις εργαζόμενες μητέρες, τους αγρότες, τις συντάξεις χηρείας καθώς και για ειδικές αναπηρίες, όταν αποσυνδέει επιτέλους το ασφαλιστικό από τα χρόνια εργασίας και το εισόδημα, εισάγοντας την ελεύθερη και ευέλικτη επιλογή ασφαλιστικών εισφορών, όταν μειώνει στο μισό τις ασφαλιστικές εισφορές για τις εργαζόμενες μητέρες, όταν ενθαρρύνει τους συνταξιούχους που θέλουν να συνεχίσουν </w:t>
      </w:r>
      <w:r w:rsidRPr="008255FE">
        <w:rPr>
          <w:rFonts w:ascii="Arial" w:hAnsi="Arial"/>
          <w:sz w:val="24"/>
          <w:szCs w:val="24"/>
          <w:lang w:eastAsia="el-GR"/>
        </w:rPr>
        <w:lastRenderedPageBreak/>
        <w:t xml:space="preserve">νόμιμα να εργάζονται καταργώντας τις σχετικές ρυθμίσεις του νόμου Κατρούγκαλου που στραγγάλιζαν την θέλησή τους για μετασυνταξιοδοτική απασχόληση. Γιατί οι συνταξιούχοι της αγροτομάνας Ημαθίας και όχι μόνο που είχαν ένα κτηματάκι ως πηγή ελάχιστου επιπρόσθετου εισοδήματος καταδικάστηκαν επί ΣΥΡΙΖΑ άδικα και αδικαιολόγητα σε πλήρη απραξία.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Βέβαια ακόμα και έτσι ο ΣΥΡΙΖΑ έπρεπε να βρει κάτι να ψελλίσει έτσι για την τιμή των αντιπολιτευτικών όπλων. Και βρήκε την αναλογιστική μελέτη. Η αρμόδια τομεάρχης μάλιστα του ΣΥΡΙΖΑ, η κ. Αχτσιόγλου, ερμήνευσε τα στοιχεία της αναλογιστικής μελέτης ότι τάχα δείχνουν πως η εικόνα περί γενικευμένων αυξήσεων που έχει δοθεί από την Κυβέρνηση είναι πλασματική. Ποιος το λέει αυτό; Ο ΣΥΡΙΖΑ, τη στιγμή που το Συμβούλιο της Επικρατείας επανειλημμένα έκρινε αντισυνταγματικό το νόμο Κατρούγκαλου γιατί δεν είχε αναλογιστική μελέτη, τη στιγμή που για πρώτη φορά μια ασφαλιστική μεταρρύθμιση, αυτή της Κυβέρνησης της Νέας Δημοκρατίας, συνοδεύεται επίσημα από πλήρη αναλογιστική μελέτη που σε όλους τους τόνους υπογραμμίζει ότι η βιωσιμότητα του ασφαλιστικού μας συστήματος έχει ορίζοντα τουλάχιστον μέχρι το 2070.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Αυτό, κυρίες και κύριοι του ΣΥΡΙΖΑ, λέγεται θράσος, όπως θράσος είναι και δεύτερη απόπειρά σας να αντιπολιτευτείτε με άσφαιρα πυρά μιλώντας δήθεν για μείωση της συνταξιοδοτικής δαπάνης επί Νέας Δημοκρατίας που </w:t>
      </w:r>
      <w:r w:rsidRPr="008255FE">
        <w:rPr>
          <w:rFonts w:ascii="Arial" w:hAnsi="Arial"/>
          <w:sz w:val="24"/>
          <w:szCs w:val="24"/>
          <w:lang w:eastAsia="el-GR"/>
        </w:rPr>
        <w:lastRenderedPageBreak/>
        <w:t xml:space="preserve">τάχα σημαίνει αδυναμία αυξήσεων στις συντάξεις, επιχείρημα αστείο που γίνεται ακόμα πιο φαιδρό όταν εσείς που το αρθρώνετε μειώσατε την συνταξιοδοτική δαπάνη για πέντε συνεχόμενα χρόνια, από το 2015 ως το 2019.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Και επειδή έπρεπε να τριτώσει το κακό με το αντιπολιτευτικό κυνήγι ανεμόμυλων, εφηύρατε και κίνδυνο κατάρρευσης των ασφαλιστικών εσόδων. Ποιοι; Εσείς που όταν το ασφαλιστικό μας σύστημα επί των ημερών σας έχανε 400.000.000 ευρώ το χρόνο λόγω της σύνδεσης των ελευθέρων επαγγελματιών με το εισόδημα, στρουθοκαμηλίζατε και εθελοτυφλούσατε.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Θέλετε να κάνετε αντιπολίτευση; Δικαίωμά σας είναι και συνταγματική σας υποχρέωση. Δεν μπορείτε όμως να ισοπεδώνετε, να διαστρεβλώνετε και να συσκοτίζετε και κυρίως δεν μπορείτε να κατακρίνετε χωρίς να αρθρώνετε πρόταση.</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Κυρίες και κύριοι συνάδελφοι, η Νέα Δημοκρατία προχωρά σε μια εμβληματική ασφαλιστική μεταρρύθμιση κλείνοντας τα αφτιά στον λαϊκισμό, στα παχιά λόγια και στα «ναι» σε όλους και σε όλα. Λελογισμένα και υπεύθυνα θεμελιώνει ένα καινοτόμο και αξιόπιστο ανταποδοτικό ασφαλιστικό σύστημα που θα ξανακερδίσει την εμπιστοσύνη των πολιτών, θα τονώσει την παραγωγικότητα, θα ενισχύσει την ασφαλιστική συνείδηση. Σ’ αυτήν τη μάχη όλοι πρέπει να διαλέξουν στρατόπεδο. Ή με τον εκσυγχρονισμό που φέρνει η Κυβέρνηση της Νέας Δημοκρατίας ή με την οπισθοδρόμηση που ενθαρρύνει ο </w:t>
      </w:r>
      <w:r w:rsidRPr="008255FE">
        <w:rPr>
          <w:rFonts w:ascii="Arial" w:hAnsi="Arial"/>
          <w:sz w:val="24"/>
          <w:szCs w:val="24"/>
          <w:lang w:eastAsia="el-GR"/>
        </w:rPr>
        <w:lastRenderedPageBreak/>
        <w:t>ΣΥΡΙΖΑ κωφεύοντας ή ακόμη και στηρίζοντας την επαναστατική γυμναστική των κρατικοδίαιτων συνδικαλιστών, των δήθεν αγανακτισμένων και επαναστατών χωρίς αιτία, σε βάρος των πολιτών της χώρας.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Σας ευχαριστώ πολύ.</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της Νέας Δημοκρατίας)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(Νικήτας Κακλαμάνης): </w:t>
      </w:r>
      <w:r w:rsidRPr="008255FE">
        <w:rPr>
          <w:rFonts w:ascii="Arial" w:hAnsi="Arial"/>
          <w:sz w:val="24"/>
          <w:szCs w:val="24"/>
          <w:lang w:eastAsia="el-GR"/>
        </w:rPr>
        <w:t>Ακριβώς επτά λεπτά, κύριε συνάδελφε.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Τον λόγο έχει ο συνάδελφος από τον ΣΥΡΙΖΑ, ο κ. Αυλωνίτης Αλέξανδρος.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ΑΛΕΞΑΝΔΡΟΣ - ΧΡΗΣΤΟΣ ΑΥΛΩΝΙΤΗΣ: </w:t>
      </w:r>
      <w:r w:rsidRPr="008255FE">
        <w:rPr>
          <w:rFonts w:ascii="Arial" w:hAnsi="Arial"/>
          <w:sz w:val="24"/>
          <w:szCs w:val="24"/>
          <w:lang w:eastAsia="el-GR"/>
        </w:rPr>
        <w:t xml:space="preserve">Ευχαριστώ, κύριε Πρόεδρε.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Αν πιστεύαμε τον κ. Τσαβδαρίδη σ’ όλα αυτά που είπε, σίγουρα ο κατακλυσμός του Νώε, η κλιματική αλλαγή, ο Β΄ Παγκόσμιος Πόλεμος οφείλεται στον ΣΥΡΙΖΑ. Όλα ο ΣΥΡΙΖΑ!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Κύριε Υπουργέ, πολλά μπράβο, πολλά συγχαρητήρια έχετε πάρει από όλους τους Βουλευτές που μίλησαν από τη Νέα Δημοκρατία. Φυσιολογικό μου φαίνεται. Φυσιολογικό, όμως, δεν μου φαίνεται το γεγονός ότι εσείς ο ίδιος δίνετε συγχαρητήρια στον εαυτό σας. Άκουσα εχθές το βράδυ την ομιλία σας και τόσο πολύ εντυπωσιάστηκα που λέω, ειλικρινά, πώς δεν σας έχουν καλέσει στον ΟΗΕ να λύσετε όλα τα προβλήματα τα ασφαλιστικά σ’ όλα τα κράτη του κόσμου! Έχετε δημιουργήσει την εντύπωση ή θέλετε να δημιουργήσετε την </w:t>
      </w:r>
      <w:r w:rsidRPr="008255FE">
        <w:rPr>
          <w:rFonts w:ascii="Arial" w:hAnsi="Arial"/>
          <w:sz w:val="24"/>
          <w:szCs w:val="24"/>
          <w:lang w:eastAsia="el-GR"/>
        </w:rPr>
        <w:lastRenderedPageBreak/>
        <w:t>εντύπωση ότι τούτο το νομοσχέδιο είναι το Σύνταγμα του ασφαλιστικού συστήματος στην Ελλάδα. Έτσι είναι; Αυτά ακούει ο κόσμος και μας έχει στη μπούκα, άλλους δίκαια, άλλους άδικα.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Από αυτήν τη συζήτηση που γίνεται σήμερα και αύριο και χθες απαντήθηκαν ερωτήματα όπως: Θα αυξηθεί η σύνταξη του κοσμάκη; Θα πληρώνει λιγότερες ασφαλιστικές εισφορές; Θα φτιαχτεί ένα ασφαλιστικό σύστημα βιώσιμο; Οι εισφορές που θα δίνουμε θα είναι τόσες που θα αντιστοιχούν σ’ αυτό που θα πάρουμε ως σύνταξη μετά το πέρας του εργασιακού μας βίου; Γιατί τα ρωτάω αυτά; Ρωτάω ευθέως τον κύριο Υπουργό. Υπάρχουν δύο αλήθειες;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Η κ. Αχτσιόγλου στην τοποθέτησή της, σας είπε με πολύ απλά λόγια ότι, εάν συγκρίνουμε το κονδύλιο του προϋπολογισμού σας σε σχέση με τις συντάξεις με τον προϋπολογισμό και το κονδύλιο του 2019, υπολείπεται κατά 200 εκατομμύρια ευρώ. Πείτε μου τι μαγικές ικανότητες έχετε έτσι ώστε να λέτε ευθαρσώς τον ελληνικό λαό ότι θα αυξηθεί η σύνταξή του. Εγώ το μόνο που μπορώ να υποθέσω είναι ότι ή έχουν πεθάνει πάρα πολλοί συνταξιούχοι από τότε που αναλάβατε εσείς ή εν πάση περιπτώσει μειώθηκαν οι συντάξεις. Μόνο έτσι μπορώ να δικαιολογήσω ότι αυτά τα 200 εκατομμύρια ευρώ μειώθηκαν. Και μη μου πείτε ότι δεν ξέρουμε να κάνουμε αφαίρεση. Και μη μου πείτε ξανά την ατάκα ότι το ποσό είναι λιγότερο ως ποσοστό του ΑΕΠ. Ο αριθμός 200 </w:t>
      </w:r>
      <w:r w:rsidRPr="008255FE">
        <w:rPr>
          <w:rFonts w:ascii="Arial" w:hAnsi="Arial"/>
          <w:sz w:val="24"/>
          <w:szCs w:val="24"/>
          <w:lang w:eastAsia="el-GR"/>
        </w:rPr>
        <w:lastRenderedPageBreak/>
        <w:t>εκατομμύρια ευρώ λιγότερα λεφτά γραμμένα στον προϋπολογισμό του 2020 είναι απόλυτος αριθμός, δεν παίζεται. Και όποιος λέει το αντίθετο κοροϊδεύει τον κόσμο, γι’ αυτό και μας έχει στην μπούκα ο κοσμάκης.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Κι ενώ έχετε μια τέτοια ευχέρεια και με τα λεφτά, το μαξιλάρι των 37-38 δισεκατομμυρίων, εσείς δεν απαντάτε γιατί μικραίνει η κοινωνική δαπάνη. Είμαστε σε περίοδο μνημονίου ακόμη; Δεν είμαστε σε περίοδο ανάπτυξης και οικονομικής ευημερίας, όπως εσείς ισχυρίζεστε; Δεν θα έπρεπε οι κοινωνικές δαπάνες να έχουν επεκτατικό χαρακτήρα;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Από αυτήν τη μικρότερη πίτα γίνεται μια ανάποδη αναδιανομή. Τα εξήγησαν οι συνάδελφοί μου σ’ όλες τις τοποθετήσεις. Γυρίσατε την κλεψύδρα ανάποδα. Αλλά δεν μπορώ να μη σας πω ότι κοροϊδεύετε τον κόσμο κάνοντας συγκρίσεις μειώσεων της πίτας του προϋπολογισμού των μνημονιακών χρόνων και δεν κάνετε σύγκριση του μη μνημονιακού προϋπολογισμού του ΣΥΡΙΖΑ με τον δικό σας. Μα είναι φοβερό δηλαδή, είστε φοβεροί στο να εξαπατάτε τον κόσμο.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Αλλά ας κάνω μια παρένθεση εδώ πέρα. Σας άκουσα εχθές, κύριε Υπουργέ, μας ξετινάξατε με τον νόμο Κατρούγκαλου σε σχέση με τη συνταγματικότητα. Αντισυνταγματικό τον ανεβάζετε, αντισυνταγματικό τον κατεβάζετε. Σας ρωτάω ευθέως: Γιατί δεν τον καταργείτε; Μία διάταξη: </w:t>
      </w:r>
      <w:r w:rsidRPr="008255FE">
        <w:rPr>
          <w:rFonts w:ascii="Arial" w:hAnsi="Arial"/>
          <w:sz w:val="24"/>
          <w:szCs w:val="24"/>
          <w:lang w:eastAsia="el-GR"/>
        </w:rPr>
        <w:lastRenderedPageBreak/>
        <w:t xml:space="preserve">«Καταργούμε τον νόμο Κατρούγκαλου και ψηφίζουμε έναν καινούργιο νόμο». Δεν σας συμφέρει όμως. Πού είναι η παλικαριά σας;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Κάποιες επιμέρους, κατά την προσωπική μου άποψη, ασήμαντες διατάξεις θεωρήθηκαν ως αντισυνταγματικές από το Συμβούλιο της Επικρατείας, παραδείγματος χάριν η έλλειψη αναλογιστικής μελέτης, αν και απάντησε ο σύντροφος Τσακαλώτος προχθές σε σχέση με την αναλογιστική μελέτη. Ξεχάσετε ότι αυτός ο νόμος, ο νόμος Κατρούγκαλου, ψηφίστηκε στα δύσκολα μνημονιακά χρόνια. Γιατί δεν το λέτε στον κόσμο; Γιατί δεν το υπενθυμίζετε στον κόσμο; Ποιος νόμος ενοποίησε τα ασφαλιστικά ταμεία σε ένα; Δεν ήταν ένα πολύ μεγάλο γεγονός, θεσμική αλλαγή τεραστίων διαστάσεων; Δεν το λέτε αυτό. Αντισυνταγματικός, λέει, ο νόμος.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Απευθύνομαι στον ελληνικό λαό: Έχετε διαβάσει από τις εφημερίδες πόσοι νόμοι ασφαλιστικού χαρακτήρα, αλλά και άλλοι νόμοι δικοί σας έχουν κριθεί ως αντισυνταγματικοί; Για να σας θυμίσω λοιπόν δύο χοντρά παραδείγματα αντισυνταγματικότητας νόμων. Θυμάστε τι γινόταν με την ποινικοποίηση της μη καταβολής ασφαλιστικών εισφορών και φόρων; Όπου κι αν πήγαινες, σε συλλάμβανε η Αστυνομία. Τα θυμάστε; Βαπτίσατε ένα αδίκημα αυτόφωρο. Και όσοι είστε δικηγόροι εδώ μέσα ξέρετε ότι το αυτόφωρο, η έννοιά του προσδιορίζεται από τις γενικές αρχές του Ποινικού Δικαίου. Πηγαίνανε </w:t>
      </w:r>
      <w:r w:rsidRPr="008255FE">
        <w:rPr>
          <w:rFonts w:ascii="Arial" w:hAnsi="Arial"/>
          <w:sz w:val="24"/>
          <w:szCs w:val="24"/>
          <w:lang w:eastAsia="el-GR"/>
        </w:rPr>
        <w:lastRenderedPageBreak/>
        <w:t xml:space="preserve">βόλτα με την οικογένεια, είχαν </w:t>
      </w:r>
      <w:r w:rsidRPr="008255FE">
        <w:rPr>
          <w:rFonts w:ascii="Arial" w:hAnsi="Arial"/>
          <w:sz w:val="24"/>
          <w:szCs w:val="24"/>
          <w:lang w:val="en-US" w:eastAsia="el-GR"/>
        </w:rPr>
        <w:t>online</w:t>
      </w:r>
      <w:r w:rsidRPr="008255FE">
        <w:rPr>
          <w:rFonts w:ascii="Arial" w:hAnsi="Arial"/>
          <w:sz w:val="24"/>
          <w:szCs w:val="24"/>
          <w:lang w:eastAsia="el-GR"/>
        </w:rPr>
        <w:t xml:space="preserve"> σύστημα οι τροχονόμοι, τους τσιμπάγανε. Αυτόφωρο.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Να σας θυμίσω με το χαράτσι, που το συνδυάσατε με την κοπή του ηλεκτρικού ρεύματος; Το θυμάστε; Γι’ αυτά τα δύο, χοντρικά, ξέρετε τι γινόταν μέσα στα δικαστήρια και πώς φωνάζαμε εμείς οι δικηγόροι; Αντισυνταγματικό, αντισυνταγματικό! Τίποτα! Κανενός δεν ίδρωσε το αυτί. Και λέτε ότι ο νόμος Κατρούγκαλου είναι αντισυνταγματικός και έφερε την καταστροφή στο ασφαλιστικό σύστημα;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ΒΑΣΙΛΕΙΟΣ ΟΙΚΟΝΟΜΟΥ: </w:t>
      </w:r>
      <w:r w:rsidRPr="008255FE">
        <w:rPr>
          <w:rFonts w:ascii="Arial" w:hAnsi="Arial"/>
          <w:sz w:val="24"/>
          <w:szCs w:val="24"/>
          <w:lang w:eastAsia="el-GR"/>
        </w:rPr>
        <w:t>Το Συμβούλιο της Επικρατείας το είπε.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ΑΛΕΞΑΝΔΡΟΣ - ΧΡΗΣΤΟΣ ΑΥΛΩΝΙΤΗΣ: </w:t>
      </w:r>
      <w:r w:rsidRPr="008255FE">
        <w:rPr>
          <w:rFonts w:ascii="Arial" w:hAnsi="Arial"/>
          <w:sz w:val="24"/>
          <w:szCs w:val="24"/>
          <w:lang w:eastAsia="el-GR"/>
        </w:rPr>
        <w:t>Μιλάτε εσείς; Εσείς μιλάτε;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ΒΑΣΙΛΕΙΟΣ ΟΙΚΟΝΟΜΟΥ: </w:t>
      </w:r>
      <w:r w:rsidRPr="008255FE">
        <w:rPr>
          <w:rFonts w:ascii="Arial" w:hAnsi="Arial"/>
          <w:sz w:val="24"/>
          <w:szCs w:val="24"/>
          <w:lang w:eastAsia="el-GR"/>
        </w:rPr>
        <w:t>Και ποιος να μιλήσει, ο γείτονας;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ΑΛΕΞΑΝΔΡΟΣ - ΧΡΗΣΤΟΣ ΑΥΛΩΝΙΤΗΣ: </w:t>
      </w:r>
      <w:r w:rsidRPr="008255FE">
        <w:rPr>
          <w:rFonts w:ascii="Arial" w:hAnsi="Arial"/>
          <w:sz w:val="24"/>
          <w:szCs w:val="24"/>
          <w:lang w:eastAsia="el-GR"/>
        </w:rPr>
        <w:t>Όχι, είναι συνταγματικοί μόνο οι δικοί σας νόμοι!</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ΒΑΣΙΛΕΙΟΣ ΟΙΚΟΝΟΜΟΥ: </w:t>
      </w:r>
      <w:r w:rsidRPr="008255FE">
        <w:rPr>
          <w:rFonts w:ascii="Arial" w:hAnsi="Arial"/>
          <w:sz w:val="24"/>
          <w:szCs w:val="24"/>
          <w:lang w:eastAsia="el-GR"/>
        </w:rPr>
        <w:t>Το Συμβούλιο της Επικρατείας το είπε, δεν το λέμε εμείς.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ΑΛΕΞΑΝΔΡΟΣ - ΧΡΗΣΤΟΣ ΑΥΛΩΝΙΤΗΣ: </w:t>
      </w:r>
      <w:r w:rsidRPr="008255FE">
        <w:rPr>
          <w:rFonts w:ascii="Arial" w:hAnsi="Arial"/>
          <w:sz w:val="24"/>
          <w:szCs w:val="24"/>
          <w:lang w:eastAsia="el-GR"/>
        </w:rPr>
        <w:t xml:space="preserve">Να σας πω λοιπόν, αφού λέτε έτσι, διαβάστε μόλις πάτε σπίτι σας την απόφαση 2287/2015 του Συμβουλίου της Επικρατείας. Διαβάστε τη.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ΒΑΣΙΛΕΙΟΣ ΟΙΚΟΝΟΜΟΥ: </w:t>
      </w:r>
      <w:r w:rsidRPr="008255FE">
        <w:rPr>
          <w:rFonts w:ascii="Arial" w:hAnsi="Arial"/>
          <w:sz w:val="24"/>
          <w:szCs w:val="24"/>
          <w:lang w:eastAsia="el-GR"/>
        </w:rPr>
        <w:t>Του 2019 την έχετε διαβάσει;</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lastRenderedPageBreak/>
        <w:t xml:space="preserve">ΑΛΕΞΑΝΔΡΟΣ - ΧΡΗΣΤΟΣ ΑΥΛΩΝΙΤΗΣ: </w:t>
      </w:r>
      <w:r w:rsidRPr="008255FE">
        <w:rPr>
          <w:rFonts w:ascii="Arial" w:hAnsi="Arial"/>
          <w:sz w:val="24"/>
          <w:szCs w:val="24"/>
          <w:lang w:eastAsia="el-GR"/>
        </w:rPr>
        <w:t xml:space="preserve">Διαβάστε αυτά που σας λέω, διαβάστε τα.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Επί του νομοσχεδίου θα σας πω έτσι χοντρικά, γιατί ο χρόνος μου τελειώνει. Θα τα επαναλάβω για να τα ακούει ο κόσμος. Τρεις περικοπές. Υπάρχει περικοπή της δέκατης τρίτης σύνταξης, ναι ή όχι; Να το λέτε στον κόσμο. Όχι. Υπάρχει περικοπή της σύνταξης για πρώτη φορά κατά 30% για όσους συνταξιούχους εργάζονταν μέχρι το 2016; Δεν είναι τιμωρητική αυτή η διάταξη;</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Τρίτον, το ποσοστό αναπλήρωσης από τα σαράντα έτη και μετά μειώνεται απότομα από 2% σε 0,5%. Γιατί κάποιος που έχει εισόδημα 70.000, λέω, τον χρόνο να πληρώνει το ίδιο με αυτόν που έχει εισόδημα 7.000; Γιατί σε αυτά τα ερωτήματα δεν απαντάτε, που σας τα έχει πει εκατό φορές η κ. Αχτσιόγλου; Να το πείτε. Γιατί βάζετε στο ίδιο τσουβάλι τους πάντες;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Τελειώνω λέγοντας την εξής φράση. Δεν θα ψήφιζα επ’ ουδενί το νομοσχέδιο αυτό, γιατί δεν θέλω, όταν πάω στον τόπο μου, να με έχουν στη μπούκα του κανονιού.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Σας ευχαριστώ πολύ. </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του ΣΥΡΙΖΑ)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(Νικήτας Κακλαμάνης): </w:t>
      </w:r>
      <w:r w:rsidRPr="008255FE">
        <w:rPr>
          <w:rFonts w:ascii="Arial" w:hAnsi="Arial"/>
          <w:sz w:val="24"/>
          <w:szCs w:val="24"/>
          <w:lang w:eastAsia="el-GR"/>
        </w:rPr>
        <w:t xml:space="preserve">Αγαπητοί συνάδελφοι, γίνεται γνωστό στο Σώμα ότι από τα άνω δυτικά θεωρεία παρακολουθούν τη </w:t>
      </w:r>
      <w:r w:rsidRPr="008255FE">
        <w:rPr>
          <w:rFonts w:ascii="Arial" w:hAnsi="Arial"/>
          <w:sz w:val="24"/>
          <w:szCs w:val="24"/>
          <w:lang w:eastAsia="el-GR"/>
        </w:rPr>
        <w:lastRenderedPageBreak/>
        <w:t>συνεδρίασή μας, τριάντα μαθήτριες και μαθητές και δύο συνοδοί εκπαιδευτικοί από το 2</w:t>
      </w:r>
      <w:r w:rsidRPr="008255FE">
        <w:rPr>
          <w:rFonts w:ascii="Arial" w:hAnsi="Arial"/>
          <w:sz w:val="24"/>
          <w:szCs w:val="24"/>
          <w:vertAlign w:val="superscript"/>
          <w:lang w:eastAsia="el-GR"/>
        </w:rPr>
        <w:t>ο</w:t>
      </w:r>
      <w:r w:rsidRPr="008255FE">
        <w:rPr>
          <w:rFonts w:ascii="Arial" w:hAnsi="Arial"/>
          <w:sz w:val="24"/>
          <w:szCs w:val="24"/>
          <w:lang w:eastAsia="el-GR"/>
        </w:rPr>
        <w:t xml:space="preserve"> Γυμνάσιο της ιστορικής Σαλαμίνας.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Η Βουλή σας καλωσορίζει.</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 όλες τις πτέρυγες της Βουλής)</w:t>
      </w:r>
    </w:p>
    <w:p w:rsidR="008255FE" w:rsidRPr="008255FE" w:rsidRDefault="008255FE" w:rsidP="008255FE">
      <w:pPr>
        <w:spacing w:after="0" w:line="600" w:lineRule="auto"/>
        <w:ind w:firstLine="720"/>
        <w:rPr>
          <w:rFonts w:ascii="Arial" w:hAnsi="Arial"/>
          <w:sz w:val="24"/>
          <w:szCs w:val="24"/>
          <w:lang w:eastAsia="el-GR"/>
        </w:rPr>
      </w:pPr>
      <w:r w:rsidRPr="008255FE">
        <w:rPr>
          <w:rFonts w:ascii="Arial" w:hAnsi="Arial"/>
          <w:sz w:val="24"/>
          <w:szCs w:val="24"/>
          <w:lang w:eastAsia="el-GR"/>
        </w:rPr>
        <w:t>Ο συνάδελφος κ. Σαντορινιός Νεκτάριος από τον ΣΥΡΙΖΑ έχει τον λόγο. Θα ακολουθήσει η κ. Σκόνδρα.</w:t>
      </w:r>
    </w:p>
    <w:p w:rsidR="008255FE" w:rsidRPr="008255FE" w:rsidRDefault="008255FE" w:rsidP="008255FE">
      <w:pPr>
        <w:spacing w:after="0" w:line="600" w:lineRule="auto"/>
        <w:ind w:firstLine="720"/>
        <w:rPr>
          <w:rFonts w:ascii="Arial" w:hAnsi="Arial"/>
          <w:sz w:val="24"/>
          <w:szCs w:val="24"/>
          <w:lang w:eastAsia="el-GR"/>
        </w:rPr>
      </w:pPr>
      <w:r w:rsidRPr="008255FE">
        <w:rPr>
          <w:rFonts w:ascii="Arial" w:hAnsi="Arial"/>
          <w:b/>
          <w:sz w:val="24"/>
          <w:szCs w:val="24"/>
          <w:lang w:eastAsia="el-GR"/>
        </w:rPr>
        <w:t xml:space="preserve">ΝΕΚΤΑΡΙΟΣ ΣΑΝΤΟΡΙΝΙΟΣ: </w:t>
      </w:r>
      <w:r w:rsidRPr="008255FE">
        <w:rPr>
          <w:rFonts w:ascii="Arial" w:hAnsi="Arial"/>
          <w:sz w:val="24"/>
          <w:szCs w:val="24"/>
          <w:lang w:eastAsia="el-GR"/>
        </w:rPr>
        <w:t>Ευχαριστώ, κύριε Πρόεδρε.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Κυρίες και κύριοι συνάδελφοι, κύριε Υπουργέ, επειδή η συζήτηση για το σημαντικό αυτό το νομοσχέδιο -κάθε νομοσχέδιο που αφορά στο ασφαλιστικό μας σύστημα είναι σημαντικό- δεν γίνεται εν κενώ, θα μου επιτρέψετε να πω ότι αυτήν τη στιγμή οι δυνάμεις καταστολής δέρνουν πολίτες στα νησιά μας για να εφαρμοστεί μια πολιτική η οποία είναι και αδιέξοδη και ανίκανη να λύσει το πρόβλημα, η οποία οφείλεται στις ακροδεξιές σας λογικές. Επιτέλους, σταματήστε αυτό το έγκλημα. Αποσυμφορήστε τα νησιά. Βοηθήστε τα νησιά να ζήσουν. Μην τα εγκαταλείπετε.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sz w:val="24"/>
          <w:szCs w:val="24"/>
          <w:lang w:eastAsia="el-GR"/>
        </w:rPr>
        <w:t xml:space="preserve">Πάμε όμως στο σημερινό νομοσχέδιο. Πάντα το ασφαλιστικό ήταν ένα προνομιακό πεδίο για τη Δεξιά, για να ασκήσει σκληρές νεοφιλελεύθερες πολιτικές. Κανένας από εμάς, κανένας πολίτης δεν μπορεί να ξεχάσει τις πολιτικές της Δεξιάς τώρα πρόσφατα, που οι περισσότεροι συνταξιούχοι </w:t>
      </w:r>
      <w:r w:rsidRPr="008255FE">
        <w:rPr>
          <w:rFonts w:ascii="Arial" w:hAnsi="Arial"/>
          <w:sz w:val="24"/>
          <w:szCs w:val="24"/>
          <w:lang w:eastAsia="el-GR"/>
        </w:rPr>
        <w:lastRenderedPageBreak/>
        <w:t xml:space="preserve">χάσανε το 40% των εισοδημάτων τους και πολλές από αυτές τις πολιτικές φέρουν και την υπογραφή του σημερινού Υπουργού.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Κανένας δεν μπορεί να ξεχάσει παλιότερα τη λεηλάτηση των ασφαλιστικών ταμείων από τις κυβερνήσεις της Νέας Δημοκρατίας και του ΠΑΣΟΚ με τα θαλασσοδάνεια, τα δομημένα ομόλογα, το </w:t>
      </w:r>
      <w:r w:rsidRPr="008255FE">
        <w:rPr>
          <w:rFonts w:ascii="Arial" w:hAnsi="Arial" w:cs="Arial"/>
          <w:sz w:val="24"/>
          <w:szCs w:val="24"/>
          <w:lang w:val="en-US" w:eastAsia="el-GR"/>
        </w:rPr>
        <w:t>PSI</w:t>
      </w:r>
      <w:r w:rsidRPr="008255FE">
        <w:rPr>
          <w:rFonts w:ascii="Arial" w:hAnsi="Arial" w:cs="Arial"/>
          <w:sz w:val="24"/>
          <w:szCs w:val="24"/>
          <w:lang w:eastAsia="el-GR"/>
        </w:rPr>
        <w:t xml:space="preserve"> και όλα αυτά που οδήγησαν το ασφαλιστικό σύστημα στη χρεοκοπία.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Όμως, τι κάνετε μ’ αυτό το νομοσχέδιο; Με αυτό το νομοσχέδιο πλήττεται βάναυσα ο αναδιανεμητικός και κοινωνικός χαρακτήρας του ασφαλιστικού συστήματος. Ταυτόχρονα, με την επαναφορά των κλιμακίων εισφορών και μάλιστα, εθελοντικά, «κλείνετε το μάτι» στην ιδιωτική ασφάλιση, αφαιρώντας πόρους από το δημόσιο ασφαλιστικό σύστημα. Είναι προφανές ότι έχουν καταρρεύσει όλα τα επικοινωνιακά σας παιχνίδια και τώρα φαίνεται ξεκάθαρα και θα φανεί και σ’ έναν μήνα, σε δύο μήνες στους λογαριασμούς των ανθρώπων, των συνταξιούχων και των ελευθέρων επαγγελματιών ότι τους εξαπατήσατε.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Πρώτο και κύριο: Καταργείτε τη δέκατη τρίτη σύνταξη, που, να σας θυμίσω, για τους χαμηλοσυνταξιούχους ήταν πλήρης σύνταξη και ήταν μία σημαντική ανάσα γι’ αυτούς τους ανθρώπους, ενώ για τις υψηλότερες συντάξεις το ποσό υπολογιζόταν αναλογικά και ήταν μια ανάσα οικονομική. Να σας θυμίσω ακόμα ότι αυτή τη δέκατη τρίτη σύνταξη δεν την ψηφίσαμε μόνοι μας. </w:t>
      </w:r>
      <w:r w:rsidRPr="008255FE">
        <w:rPr>
          <w:rFonts w:ascii="Arial" w:hAnsi="Arial" w:cs="Arial"/>
          <w:sz w:val="24"/>
          <w:szCs w:val="24"/>
          <w:lang w:eastAsia="el-GR"/>
        </w:rPr>
        <w:lastRenderedPageBreak/>
        <w:t>Μας καταγγείλατε προεκλογικά, αλλά την ψηφίσατε. Αυτό είναι υποκρισία. Και ακόμα μεγαλύτερη υποκρισία είναι ότι ο κ. Μητσοτάκης στη ΔΕΘ μας είπε ότι θα τη διατηρήσει και αν μπορέσει, θα την αυξήσει κιόλας. Τι έγιναν αυτές οι υποσχέσεις του κ. Μητσοτάκη; Πού πήγαν αυτές οι υποσχέσεις;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Και ρωτάμε πώς εσείς, «ο μάγος Χουντίνι», θα αυξήσετε τις συντάξεις, όταν έχετε μικρότερο προϋπολογισμό για το 2020; Γιατί η πραγματικότητα είναι ότι εννέα στους δέκα συνταξιούχους θα χάσουν από το συνολικό ετήσιο εισόδημά τους, εξαιτίας της κατάργησης της δέκατης τρίτης σύνταξη. Και ποιοι θα ωφεληθούν; Κάποιοι λίγοι, περίπου εβδομήντα χιλιάδες. Γιατί η διαφορά που λέτε, ότι θα υπάρξει αύξηση, θα αναλωθεί στην προσωπική διαφορά. Άκουσα κάποιον Βουλευτή της Νέας Δημοκρατίας να λέει «το κόλπο του Κατρούγκαλου». Ναι, το κόλπο του Κατρούγκαλου ήταν αυτό που κράτησε τις συντάξεις, για να μην καταρρεύσουν τελείως οι συντάξεις. Επομένως, δεν θα δει κάποιος συνταξιούχος, παρά μόνο γύρω στις εβδομήντα χιλιάδες συνταξιούχοι θα δουν μία μικρή αύξηση.</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Λέτε «μέχρι 252 ευρώ θα πάει η αύξηση». Για ποιους; Γι’ αυτούς που έχουν μέσο συντάξιμο μισθό 3.500 ευρώ. Πόσοι είναι αυτοί, ρε παιδιά; Πόσοι είναι αυτοί και δεν τους ξέρουμε; Αλλά το δεύτερο μεγαλύτερο έγκλημα που κάνετε είναι οι ασφαλιστικές εισφορές. Επαναφέρετε τις κλάσεις στο ασφαλιστικό για τους ελεύθερους επαγγελματίες και μάλιστα, θα διαλέγουμε. Τι </w:t>
      </w:r>
      <w:r w:rsidRPr="008255FE">
        <w:rPr>
          <w:rFonts w:ascii="Arial" w:hAnsi="Arial" w:cs="Arial"/>
          <w:sz w:val="24"/>
          <w:szCs w:val="24"/>
          <w:lang w:eastAsia="el-GR"/>
        </w:rPr>
        <w:lastRenderedPageBreak/>
        <w:t xml:space="preserve">κάνετε; Αποσυνδέετε από το εισόδημα τις ασφαλιστικές εισφορές. Το 90% των ελευθέρων επαγγελματιών, όταν θα πάτε στις περιοχές σας, θα δουν ότι έχουν 20% αύξηση, από 185 στα 220, δηλαδή 420 ευρώ ετησίως θα πληρώνουν περισσότερο το 90% των ελευθέρων επαγγελματιών. Και ποιοι θα ωφεληθούν; Αυτοί με τα μεγάλα εισοδήματα. Λογικό, θα μου πείτε. Γιατί ποιοι σας στηρίζουν; Αυτοί με τα μεγάλα εισοδήματα. Αυτούς θέλετε να στηρίξετε. Αλλά καθαρό και με όρους νεοφιλελευθερισμού, με όρους φιλελεύθερης οικονομίας. Να σας ρωτήσω κάτι; Ένας επαγγελματίας ο οποίος δραστηριοποιείται σε έναν χώρο και έχει μικρό εισόδημα, σε σύγκριση με έναν που δραστηριοποιείται στον ίδιο χώρο και έχει μεγάλο εισόδημα, δεν έχει ανταγωνιστικό μειονέκτημα όταν και οι δύο θα πληρώνουν τα ίδια; Βοηθάτε με αυτό τον τρόπο τους νέους ελεύθερους επαγγελματίες ή τους καταστρέφετε; Γιατί ποσοστιαία τους παίρνετε περισσότερα. Καταλάβετέ το. Λέτε ότι αυτό το ασφαλιστικό βλέπει στο μέλλον. Ποιο μέλλον, όταν καταστρέφετε τους νέους ελεύθερους επαγγελματίες;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Και λέτε το άλλο το φοβερό, ότι είναι πρώτη φορά που μπορεί κάποιος να πληρώσει υψηλότερες εισφορές, για να πάρει μεγαλύτερη σύνταξη. Το ξέρετε ότι αυτό ισχύει ήδη από το 2017 με τον ν.4488.</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Κυρίες και κύριοι συνάδελφοι, σε αυτό το νομοσχέδιο φαίνεται ξεκάθαρα το πρόσωπό της παλιάς, καλής, μνημονιακής Νέας Δημοκρατίας. Το δημόσιο σύστημα κοινωνικής ασφάλισης είναι ένα σύστημα αλυσιδωτό και με απόλυτη </w:t>
      </w:r>
      <w:r w:rsidRPr="008255FE">
        <w:rPr>
          <w:rFonts w:ascii="Arial" w:hAnsi="Arial" w:cs="Arial"/>
          <w:sz w:val="24"/>
          <w:szCs w:val="24"/>
          <w:lang w:eastAsia="el-GR"/>
        </w:rPr>
        <w:lastRenderedPageBreak/>
        <w:t>σχέση με την αγορά εργασίας. Αλλά τι κάνετε εσείς για την αγορά εργασίας; Είσαστε η Κυβέρνηση που χωρίς να είμαστε σε μνημόνιο, ακολουθείτε μνημονιακές πολιτικές για την απορρύθμιση των εργασιακών σχέσεων. Αυξήθηκαν οι απολύσεις. Χτυπάτε τις συλλογικές συμβάσεις. Υποβαθμίσατε το ΣΕΠΕ. Ενθαρρύνετε την παραβατικότητα στην αγορά εργασίας.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(Στο σημείο αυτό κτυπάει το κουδούνι λήξεως του χρόνου ομιλίας του κυρίου Βουλευτή)</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Ένα λεπτό, κύριε Πρόεδρε.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Αθετήσατε όλους τους προεκλογικούς σας όρκους για αύξηση στο ύψος της ανάπτυξης του κατώτατου μισθού. Τώρα λέτε ότι ο ΣΥΡΙΖΑ το αύξησε στο 11%. Μα προεκλογικά το ξέρατε ότι είχαμε αυξήσει κατά 11% τον κατώτατο μισθό. Δεν το ξέρατε; Γιατί λέγατε ψέματα; Για να πάρετε τα ψηφαλάκια, 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Υπονομεύετε το δημόσιο σύστημα ασφάλισης και ανοίγετε διάπλατα την πόρτα στα μεγάλα εισοδήματα και ενισχύετε τις ιδιωτικές ασφαλιστικές σε βάρος των συνταξιούχων και της νέας γενιάς.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Εν κατακλείδι, αυτό το νομοσχέδιο πλήττει εννιά στους δέκα συνταξιούχους, για να ωφελήσει τον έναν, εννιά στους δέκα ελεύθερους επαγγελματίες για να ωφελήσει τον έναν. Ό,τι και να πείτε, ό,τι και να κάνετε και οι συνταξιούχοι και οι ελεύθεροι επαγγελματίες σε δύο μήνες θα το δουν στους λογαριασμούς τους. Και αυτό δεν θα μπορείτε να τους το κρύψετε.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lastRenderedPageBreak/>
        <w:t>Ευχαριστώ.</w:t>
      </w:r>
    </w:p>
    <w:p w:rsidR="008255FE" w:rsidRPr="008255FE" w:rsidRDefault="008255FE" w:rsidP="008255FE">
      <w:pPr>
        <w:spacing w:after="0" w:line="600" w:lineRule="auto"/>
        <w:ind w:firstLine="720"/>
        <w:jc w:val="center"/>
        <w:rPr>
          <w:rFonts w:ascii="Arial" w:hAnsi="Arial" w:cs="Arial"/>
          <w:sz w:val="24"/>
          <w:szCs w:val="24"/>
          <w:lang w:eastAsia="el-GR"/>
        </w:rPr>
      </w:pPr>
      <w:r w:rsidRPr="008255FE">
        <w:rPr>
          <w:rFonts w:ascii="Arial" w:hAnsi="Arial" w:cs="Arial"/>
          <w:sz w:val="24"/>
          <w:szCs w:val="24"/>
          <w:lang w:eastAsia="el-GR"/>
        </w:rPr>
        <w:t>(Χειροκροτήματα από την πτέρυγα του ΣΥΡΙΖΑ)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t xml:space="preserve">ΠΡΟΕΔΡΕΥΩΝ (Νικήτας Κακλαμάνης): </w:t>
      </w:r>
      <w:r w:rsidRPr="008255FE">
        <w:rPr>
          <w:rFonts w:ascii="Arial" w:hAnsi="Arial" w:cs="Arial"/>
          <w:sz w:val="24"/>
          <w:szCs w:val="24"/>
          <w:lang w:eastAsia="el-GR"/>
        </w:rPr>
        <w:t>Τον λόγο έχει η Βουλευτής της Νέας Δημοκρατίας Νομού Καρδίτσας, κ. Ασημίνα Σκόνδρα. Η επόμενη πεντάδα είναι ο κ. Μπαραλιάκος, ο κ. Πάνας, η κ. Χρηστίδου, η κ. Ξενογιαννακοπούλου και ο κ. Κεδίκογλου.</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Κυρία Σκόνδρα έχετε τον λόγο.</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t>ΑΣΗΜΙΝΑ ΣΚΟΝΔΡΑ:</w:t>
      </w:r>
      <w:r w:rsidRPr="008255FE">
        <w:rPr>
          <w:rFonts w:ascii="Arial" w:hAnsi="Arial" w:cs="Arial"/>
          <w:sz w:val="24"/>
          <w:szCs w:val="24"/>
          <w:lang w:eastAsia="el-GR"/>
        </w:rPr>
        <w:t xml:space="preserve"> Ευχαριστώ, κύριε Πρόεδρε.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Κύριε Υπουργέ, κυρίες και κύριοι συνάδελφοι, να πω πρώτα στον αγαπητό συνάδελφο που μίλησε πριν, το ποιος κατέστρεψε τους ελεύθερους επαγγελματίες αυτό το ξέρουμε όλοι. Είναι γνωστό. Πάψτε, επιτέλους, να λέτε συνέχεια αυτό περί «τα μεγάλα συμφέροντα» και για αυτούς «τους έχοντες και τους κατέχοντες», γιατί η Νέα Δημοκρατία έχει αποδείξει ότι είναι ένα κόμμα λαϊκό, ένα κόμμα που στηρίζει τους μικρούς και τους μεγάλους, αυτούς που εσείς καταστρέψατε!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Ψηφιζόταν, λοιπόν, κυρίες και κύριοι συνάδελφοι, ο αντισυνταγματικός νόμος του κ. Κατρούγκαλου και διαδήλωναν οι συνδικαλιστές. Δικαίως, βεβαίως, διαδήλωναν. Έρχεται η Νέα Δημοκρατία και καταργεί τον νόμο Κατρούγκαλου με τα ολέθρια αποτελέσματα, τα συνδικάτα πάλι στον δρόμο, με </w:t>
      </w:r>
      <w:r w:rsidRPr="008255FE">
        <w:rPr>
          <w:rFonts w:ascii="Arial" w:hAnsi="Arial" w:cs="Arial"/>
          <w:sz w:val="24"/>
          <w:szCs w:val="24"/>
          <w:lang w:eastAsia="el-GR"/>
        </w:rPr>
        <w:lastRenderedPageBreak/>
        <w:t>τις ευχές της Αντιπολίτευσης. Εάν αυτό, λοιπόν, δεν είναι υποκρισία και δεν είναι θέατρο, τότε ποιο είναι;</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sz w:val="24"/>
          <w:szCs w:val="24"/>
          <w:lang w:eastAsia="el-GR"/>
        </w:rPr>
        <w:t xml:space="preserve">(Στο σημείο αυτό την Προεδρική Έδρα καταλαμβάνει ο ΣΤ΄ Αντιπρόεδρος της Βουλής κ. </w:t>
      </w:r>
      <w:r w:rsidRPr="008255FE">
        <w:rPr>
          <w:rFonts w:ascii="Arial" w:hAnsi="Arial"/>
          <w:b/>
          <w:sz w:val="24"/>
          <w:szCs w:val="24"/>
          <w:lang w:eastAsia="el-GR"/>
        </w:rPr>
        <w:t>ΓΕΩΡΓΙΟΣ ΛΑΜΠΡΟΥΛΗΣ</w:t>
      </w:r>
      <w:r w:rsidRPr="008255FE">
        <w:rPr>
          <w:rFonts w:ascii="Arial" w:hAnsi="Arial"/>
          <w:sz w:val="24"/>
          <w:szCs w:val="24"/>
          <w:lang w:eastAsia="el-GR"/>
        </w:rPr>
        <w:t>)</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Ας τα βάλουμε, λοιπόν, κάτω. Σήμερα η ασφαλιστική μεταρρύθμιση συμβάλλει στην αύξηση της απασχόλησης, στην ενίσχυση της επιχειρηματικότητας, στη μείωση της εισφοροδιαφυγής. Καλλιεργεί την ασφαλιστική συνείδηση. Είναι ένα απλό, ευέλικτο σύστημα, με πλήρη αποσύνδεση από το εισόδημα. Προβλέπει ειδική πρόνοια για όλους τους νεοεισερχόμενους στην εργασία. Όλα αυτά δεν είναι πρωτόγνωρα. Τα λέγαμε στη Νέα Δημοκρατία και προεκλογικά και σήμερα τα νομοθετούμε. Γιατί εμείς ό,τι λέμε, το τηρούμε.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Το ασφαλιστικό, λοιπόν, συνοδεύεται από δύο επιστημονικές και απόλυτα τεκμηριωμένες μελέτες που πιστοποιούν τη βιωσιμότητα του ασφαλιστικού συστήματος και τη διασφάλιση όλων των συντάξεων μέχρι το 2070, να σταματήσουν οι νέοι μας, επιτέλους, να πιστεύουν ότι δεν θα πάρουν ποτέ σύνταξη, να σταματήσει η μετανάστευση και η ανασφάλειά τους. Αυτό το σύστημα τις εγγυάται και το ποσοστό επί του ΑΕΠ για τη συνταξιοδοτική δαπάνη θα βρίσκεται στον μέσο όρο των ευρωπαϊκών χωρών, αφού σταδιακά θα αυξάνεται.</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lastRenderedPageBreak/>
        <w:t>Γιατί, λοιπόν, κύριοι συνάδελφοι του ΣΥΡΙΖΑ, παραβλέπετε ότι για πρώτη φορά μετά από δώδεκα χρόνια δεν θα υπάρξει καμμία μείωση στις συντάξεις, αλλά αντίθετα θα γίνουν αυξήσεις, μικρότερες ή μεγαλύτερες; Εσείς δημιουργήσατε αντικίνητρα για την παραμονή στην εργασία. Εφαρμόσατε και εκεί την αριστερή φιλοσοφία σας, όχι αυτή του ελέγχου των αρμών της εξουσίας, την άλλη, που συνειδητά εξοντώνει και τιμωρεί κάθε τι το δημιουργικό. Γι’ αυτό και γονατίσατε ένα εκατομμύρια τετρακόσιες σαράντα χιλιάδες ελεύθερους επαγγελματίες και αγρότες. Μετατρέψατε το ασφαλιστικό σε φορομπηχτικό και φτάσατε στα ύψη την εισφοροδιαφυγή και τη φοροδιαφυγή.</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Ακούστε, λοιπόν, κύριοι συνάδελφοι. Το νέο ασφαλιστικό νομοσχέδιο αλλάζει όλη τη φιλοσοφία. Οι ασφαλισμένοι θα βλέπουν αύξηση στην ανταποδοτικότητα της σύνταξής τους μετά τα τριάντα χρόνια και μία μέρα. Ο νέος ασφαλιστικός νόμος στηρίζεται στην απλότητα, την ευελιξία και την ελευθερία. Παρέχει ειδική μέριμνα στους πολύτεκνους, τους νέους, τις εργαζόμενες μητέρες, τους αγρότες, τις συντάξεις χηρείας, καθώς και για τις ειδικές αναπηρίες.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Για τις ασφαλιστικές εισφορές των ελεύθερων επαγγελματιών και των αυτοαπασχολούμενων δεν υπάρχουν πια κλάσεις και οι εισφορές αποσυνδέονται πλήρως από το εισόδημα. Θεσπίζονται επτά κατηγορίες και </w:t>
      </w:r>
      <w:r w:rsidRPr="008255FE">
        <w:rPr>
          <w:rFonts w:ascii="Arial" w:hAnsi="Arial"/>
          <w:sz w:val="24"/>
          <w:szCs w:val="24"/>
          <w:lang w:eastAsia="el-GR"/>
        </w:rPr>
        <w:lastRenderedPageBreak/>
        <w:t>δίνεται η δυνατότητα ελεύθερης επιλογής μιας κατηγορίας στην αρχή κάθε έτους.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Στην παράλληλη ασφάλιση οποιοσδήποτε μισθωτός που παράλληλα έχει επιχειρηματική δραστηριότητα με μεικτό μισθό 934 ευρώ καλύπτει τα 252 ευρώ που αντιστοιχούν στη δεύτερη ασφαλιστική κατηγορία των αυτοαπασχολούμενων. Εκπληρώνει πλήρως τις ασφαλιστικές του υποχρεώσεις με τον τρόπο αυτό.</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Σταθεροποιήσαμε, επίσης, την εισφορά υγείας μετά τη δεύτερη ασφαλιστική κατηγορία. Θεσπίζεται ειδική μέριμνα για τους νέους με χαμηλές εισφορές για τα πρώτα πέντε χρόνια ασφάλισης. Είναι πολύ σημαντικό στα πρώτα βήματα των νέων να υπάρχει στήριξη.</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Καταργείται, όμως και ακόμα μία αδικία στις συντάξεις χηρείας. Παύει το ηλικιακό όριο των πενήντα δύο ετών για τους χήρους ή τις χήρες του Μετοχικού Ταμείου Πολιτικών Υπαλλήλων.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Πάμε, τώρα, σε έναν τομέα που αγγίζει όλη την ελληνική περιφέρεια, ένα εξαιρετικά σημαντικό ζήτημα για το οποίο, κύριε Υπουργέ, θέλω ιδιαίτερα να σας συγχαρώ εκ μέρους των αγροτών της Καρδίτσας. Αφορά στην πραγματική στήριξη συνταξιούχων αγροτών που θέλουν να συνεχίσουν νόμιμα τον εργασιακό τους βίο, αλλά και συνταξιούχων του ιδιωτικού ή δημόσιου τομέα που θέλουν να παραμείνουν ενεργοί στον πρωτογενή τομέα, τον τομέα, κύριοι, </w:t>
      </w:r>
      <w:r w:rsidRPr="008255FE">
        <w:rPr>
          <w:rFonts w:ascii="Arial" w:hAnsi="Arial"/>
          <w:sz w:val="24"/>
          <w:szCs w:val="24"/>
          <w:lang w:eastAsia="el-GR"/>
        </w:rPr>
        <w:lastRenderedPageBreak/>
        <w:t>που ταΐζει την Ελλάδα, τον πρωτογενή τομέα που είναι πυλώνας ανάπτυξης και μπορεί να καταστεί απαρχή μιας νέας εκβιομηχάνισης της χώρας. Έχουμε απόλυτη προστασία, λοιπόν, των συνταξιούχων αγροτών, οι οποίοι θα λαμβάνουν τη σύνταξή τους στο ακέραιο.</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Όλοι, όμως, οι συνταξιούχοι του ιδιωτικού ή δημόσιου τομέα, επίσης, θα μπορούν να έχουν δραστηριότητες αγροτικές και μέχρι 10.000 ευρώ η σύνταξή τους δεν θα θίγεται. Έτσι δίνεις κίνητρο και στηρίζεις έμπρακτα την παραγωγικότητα, κύριοι συνάδελφοι.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Για πρώτη φορά, δημιουργείται ενιαίος κανόνας απονομής εφάπαξ για όλους και καταργείται ο ελάχιστος χρόνος ασφάλισης για τη θεμελίωση αυτοτελούς δικαιώματος. Φτιάξατε τον ΕΦΚΑ, κύριοι του ΣΥΡΙΖΑ, αλλά τον αφήσατε στην τύχη του, χωρίς οργάνωση, χωρίς προσωπικό, χωρίς υλικοτεχνική υποδομή. Υπήρξε χάος. Ήταν τρία χρόνια σε εκκρεμότητα οι συντάξεις. Νοιάστηκε κάποιος από εσάς πώς θα ζούσαν αυτοί οι άνθρωποι; Τώρα, ο νέος Ηλεκτρονικός Εθνικός Φορέας Κοινωνικής Ασφάλισης οριστικοποιείται οργανωτικά και διοικητικά και ενοποιεί υπό την ομπρέλα του τους φορείς απονομής εφάπαξ και επικουρικού. Είναι δομημένος με τέτοιο, ώστε να συμφέρει όλους να επιλέγουν υψηλότερη κατηγορία και πολύ υψηλότερη σύνταξη.</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Επίσης, επιταχύνεται η απονομή συντάξεων στις περιπτώσεις διαδοχικής ασφάλισης, ενώ για τη θεμελίωση συνταξιοδοτικού δικαιώματος μειώνονται οι απαιτούμενες ημέρες ασφάλισης από χίλιες πεντακόσιες σε χίλιες στον φορέα της τελευταίας δραστηριότητας ή απασχόλησης. Έτσι, θα αντιμετωπιστούν οι δυσκολίες εύρεσης του ασφαλιστικού χρόνου.</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Την 1</w:t>
      </w:r>
      <w:r w:rsidRPr="008255FE">
        <w:rPr>
          <w:rFonts w:ascii="Arial" w:hAnsi="Arial"/>
          <w:sz w:val="24"/>
          <w:szCs w:val="24"/>
          <w:vertAlign w:val="superscript"/>
          <w:lang w:eastAsia="el-GR"/>
        </w:rPr>
        <w:t>η</w:t>
      </w:r>
      <w:r w:rsidRPr="008255FE">
        <w:rPr>
          <w:rFonts w:ascii="Arial" w:hAnsi="Arial"/>
          <w:sz w:val="24"/>
          <w:szCs w:val="24"/>
          <w:lang w:eastAsia="el-GR"/>
        </w:rPr>
        <w:t xml:space="preserve"> Ιουνίου του 2010 θα εκδοθούν οι πρώτες ψηφιακές συντάξεις στην Ελλάδα. Μέσα στο 2021, θα έχουν διεκπεραιωθεί και όλες οι εκκρεμείς συντάξεις που μας κληροδότησε η «πρώτη φορά Αριστερά».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Κυρίες και κύριοι συνάδελφοι, είχαμε υποσχεθεί να καταργήσουμε τον νόμο Κατρούγκαλου. Αυτό κάνουμε σήμερα, αποκαθιστώντας όλες τις αδικίες και λύνοντας τα προβλήματα και αδιέξοδα που δημιούργησε.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Στη Νέα Δημοκρατία, όλοι εμείς και ο Κυριάκος Μητσοτάκης, τηρούμε τις υποσχέσεις μας. Μέσω του νομοσχεδίου αυτού οι Έλληνες θα πιστέψουν ξανά στην κοινωνική ασφάλιση, θα εναποθέσουν σ’ αυτήν τους κόπους της ζωής τους, για να απολαύσουν μία σύνταξη που θα τους επιτρέπει να ζήσουν με αξιοπρέπεια.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Κύριε Υπουργέ, συγχαρητήρια σε εσάς και στους συνεργάτες σας για την σοβαρή και άρτια δουλειά.</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Ευχαριστώ.</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της Νέας Δημοκρατίας)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lastRenderedPageBreak/>
        <w:t>ΙΩΑΝΝΗΣ ΒΡΟΥΤΣΗΣ (Υπουργός Εργασίας και Κοινωνικών Υποθέσεων):</w:t>
      </w:r>
      <w:r w:rsidRPr="008255FE">
        <w:rPr>
          <w:rFonts w:ascii="Arial" w:hAnsi="Arial" w:cs="Arial"/>
          <w:sz w:val="24"/>
          <w:szCs w:val="24"/>
          <w:lang w:eastAsia="el-GR"/>
        </w:rPr>
        <w:t xml:space="preserve"> Κύριε Πρόεδρε, θα μπορούσα να παρέμβω για να κάνω μια μικρή τοποθέτηση;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ΠΡΟΕΔΡΕΥΩΝ (Γεώργιος Λαμπρούλης):</w:t>
      </w:r>
      <w:r w:rsidRPr="008255FE">
        <w:rPr>
          <w:rFonts w:ascii="Arial" w:hAnsi="Arial"/>
          <w:sz w:val="24"/>
          <w:szCs w:val="24"/>
          <w:lang w:eastAsia="el-GR"/>
        </w:rPr>
        <w:t xml:space="preserve"> Θέλετε να κάνετε τοποθέτηση, σε σχέση με κάτι που έχει ειπωθεί;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t>ΙΩΑΝΝΗΣ ΒΡΟΥΤΣΗΣ (Υπουργός Εργασίας και Κοινωνικών Υποθέσεων):</w:t>
      </w:r>
      <w:r w:rsidRPr="008255FE">
        <w:rPr>
          <w:rFonts w:ascii="Arial" w:hAnsi="Arial" w:cs="Arial"/>
          <w:sz w:val="24"/>
          <w:szCs w:val="24"/>
          <w:lang w:eastAsia="el-GR"/>
        </w:rPr>
        <w:t xml:space="preserve"> Όχι. Θέλω να κάνω μια παρέμβαση στο σύνολο.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ΠΡΟΕΔΡΕΥΩΝ (Γεώργιος Λαμπρούλης):</w:t>
      </w:r>
      <w:r w:rsidRPr="008255FE">
        <w:rPr>
          <w:rFonts w:ascii="Arial" w:hAnsi="Arial"/>
          <w:sz w:val="24"/>
          <w:szCs w:val="24"/>
          <w:lang w:eastAsia="el-GR"/>
        </w:rPr>
        <w:t xml:space="preserve"> Θερμή παράκληση, να είναι σύντομη η παρέμβασή σας.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t>ΙΩΑΝΝΗΣ ΒΡΟΥΤΣΗΣ (Υπουργός Εργασίας και Κοινωνικών Υποθέσεων):</w:t>
      </w:r>
      <w:r w:rsidRPr="008255FE">
        <w:rPr>
          <w:rFonts w:ascii="Arial" w:hAnsi="Arial" w:cs="Arial"/>
          <w:sz w:val="24"/>
          <w:szCs w:val="24"/>
          <w:lang w:eastAsia="el-GR"/>
        </w:rPr>
        <w:t xml:space="preserve"> Νομίζω ότι θα συμβάλλω στη διαδικασία.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ΠΡΟΕΔΡΕΥΩΝ (Γεώργιος Λαμπρούλης):</w:t>
      </w:r>
      <w:r w:rsidRPr="008255FE">
        <w:rPr>
          <w:rFonts w:ascii="Arial" w:hAnsi="Arial"/>
          <w:sz w:val="24"/>
          <w:szCs w:val="24"/>
          <w:lang w:eastAsia="el-GR"/>
        </w:rPr>
        <w:t xml:space="preserve"> Δεν αρνείται το Προεδρείο τη δική σας παρέμβαση.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Κύριε Υπουργέ, σας φτάνουν πέντε λεπτά; Ο κατάλογος είναι μεγάλος. Υπολείπονται αρκετοί συνάδελφοι.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t>ΙΩΑΝΝΗΣ ΒΡΟΥΤΣΗΣ (Υπουργός Εργασίας και Κοινωνικών Υποθέσεων):</w:t>
      </w:r>
      <w:r w:rsidRPr="008255FE">
        <w:rPr>
          <w:rFonts w:ascii="Arial" w:hAnsi="Arial" w:cs="Arial"/>
          <w:sz w:val="24"/>
          <w:szCs w:val="24"/>
          <w:lang w:eastAsia="el-GR"/>
        </w:rPr>
        <w:t xml:space="preserve"> Θα είναι σύντομη η παρέμβαση.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ΠΡΟΕΔΡΕΥΩΝ (Γεώργιος Λαμπρούλης):</w:t>
      </w:r>
      <w:r w:rsidRPr="008255FE">
        <w:rPr>
          <w:rFonts w:ascii="Arial" w:hAnsi="Arial"/>
          <w:sz w:val="24"/>
          <w:szCs w:val="24"/>
          <w:lang w:eastAsia="el-GR"/>
        </w:rPr>
        <w:t xml:space="preserve"> Ορίστε, κύριε Υπουργέ, έχετε τον λόγο.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cs="Arial"/>
          <w:b/>
          <w:sz w:val="24"/>
          <w:szCs w:val="24"/>
          <w:lang w:eastAsia="el-GR"/>
        </w:rPr>
        <w:lastRenderedPageBreak/>
        <w:t>ΙΩΑΝΝΗΣ ΒΡΟΥΤΣΗΣ (Υπουργός Εργασίας και Κοινωνικών Υποθέσεων):</w:t>
      </w:r>
      <w:r w:rsidRPr="008255FE">
        <w:rPr>
          <w:rFonts w:ascii="Arial" w:hAnsi="Arial" w:cs="Arial"/>
          <w:sz w:val="24"/>
          <w:szCs w:val="24"/>
          <w:lang w:eastAsia="el-GR"/>
        </w:rPr>
        <w:t xml:space="preserve"> Κυρίες και κύριοι συνάδελφοι, ένιωσα την ανάγκη </w:t>
      </w:r>
      <w:r w:rsidRPr="008255FE">
        <w:rPr>
          <w:rFonts w:ascii="Arial" w:hAnsi="Arial"/>
          <w:sz w:val="24"/>
          <w:szCs w:val="24"/>
          <w:lang w:eastAsia="el-GR"/>
        </w:rPr>
        <w:t xml:space="preserve">να παρέμβω λίγες ώρες πριν την ολοκλήρωση της διαδικασίας στην Ολομέλεια της συζήτησης γι’ αυτό το πολύ σημαντικό νομοσχέδιο, όπως κάθε φορά λέγεται «ασφαλιστικό νομοσχέδιο».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Και ένιωσα την ανάγκη, γιατί θέλω να καταθέσω ενώπιον όλων των συναδέλφων, όλων των πτερύγων μερικές σκέψεις που νομίζω ότι εκφράζουν όλους, πέρα από τις πολιτικές, ιδεολογικές αναφορές, την κατανόηση που δείχνω ότι πρέπει να γίνει και αντιπολίτευση σε ένα μείζον θέμα, όπως είναι το ασφαλιστικό. Δεν θα πίστευα ποτέ ότι κάποιο κόμμα θα ψήφιζε θετικά σε μία ασφαλιστική μεταρρύθμιση. Είναι ένα μείζον ζήτημα. Και αυτό το θέμα είναι ένα θέμα, το οποίο καίει, οπότε πρέπει να κάνουμε αντιπολίτευση. Το κατανοώ.</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Η εκτίμησή μου όμως είναι, επειδή το ασφαλιστικό ζήτημα είναι ένα ζήτημα που διαχρονικά απασχολεί τη χώρα -την απασχόλησε πολλά χρόνια τώρα- και ήταν ένα περιβάλλον, το οποίο το ζήσαμε όλοι με δημοσιονομικές δυσκολίες από το 2010 έως πρόσφατα, νομίζω ότι πρέπει με ψύχραιμο τρόπο να πούμε μερικά πράγματα, τα οποία η παρέμβαση μου έρχεται ακριβώς να ενώσει, να συνθέσει και να απαντήσει στο ζήτημα. Αυτή η ασφαλιστική μεταρρύθμιση έρχεται να ολοκληρώσει έναν κύκλο αλλαγών στο ασφαλιστικό </w:t>
      </w:r>
      <w:r w:rsidRPr="008255FE">
        <w:rPr>
          <w:rFonts w:ascii="Arial" w:hAnsi="Arial"/>
          <w:sz w:val="24"/>
          <w:szCs w:val="24"/>
          <w:lang w:eastAsia="el-GR"/>
        </w:rPr>
        <w:lastRenderedPageBreak/>
        <w:t xml:space="preserve">σύστημα της χώρας που ξεκίνησε από το 2010. Και αυτό το ασφαλιστικό ήρθε για να μείνει. Και θα εξηγήσω γιατί θα μείνει.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Αν αυτή τη στιγμή θεωρητικά ήμασταν απελευθερωμένοι από τις κομματικές μας αναφορές, είμαι σίγουρος ότι τουλάχιστον τρία κόμματα στη Βουλή θα ψήφιζαν θετικά αυτό το νομοσχέδιο. Και εννοώ το Κίνημα Αλλαγής και τον ΣΥΡΙΖΑ. Και το εννοώ απόλυτα. Και εξηγούμαι.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Η κριτική που ακούστηκε μέχρι τώρα από την πλευρά του ΣΥΡΙΖΑ –κυρίως, εδώ στέκομαι- ως Αξιωματική Αντιπολίτευση είναι αστεία έως ανύπαρκτη. Τα θέματα, τα οποία έθεσε ως πολιτική αντιπαράθεση και πολιτική διαφοροποίηση είναι ουσιαστικά ανίσχυρα. Το επιχείρημα της δέκατης τρίτης σύνταξης δεν υπάρχει. Δεν υπήρξε ποτέ δέκατη τρίτη σύνταξη. Βάφτισε από τα 2,3 δισεκατομμύρια που είναι η δέκατη τρίτη σύνταξη ένα ποσό αυθαίρετο 900 εκατομμύρια «δέκατη τρίτη σύνταξη». Το βάφτισε την παραμονή των εκλογών. Το έδωσε χωρίς ασφαλιστικούς κανόνες για λόγους συγκεκριμένους. Αυτό απορρίπτεται.</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Το δεύτερο επιχείρημα του ΣΥΡΙΖΑ είναι ότι ο προϋπολογισμός του 2020 έχει διακόσια πέντε εκατομμύρια λιγότερη συνταξιοδοτική δαπάνη. Ποιος το αρνείται; Έτσι είναι.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Παρέθεσα, όμως, στη Βουλή τη διαχρονική σειρά των μειώσεων της συνταξιοδοτικής δαπάνης. Η κ. Αχτσιόγλου είπε -και πολύ σωστά το δέχομαι </w:t>
      </w:r>
      <w:r w:rsidRPr="008255FE">
        <w:rPr>
          <w:rFonts w:ascii="Arial" w:hAnsi="Arial"/>
          <w:sz w:val="24"/>
          <w:szCs w:val="24"/>
          <w:lang w:eastAsia="el-GR"/>
        </w:rPr>
        <w:lastRenderedPageBreak/>
        <w:t xml:space="preserve">και αυτό- ότι πρέπει να βλέπουμε απολογιστικά. Δέχτηκε τις μειώσεις επί τέσσερα, πέντε χρόνια του ΣΥΡΙΖΑ της συνταξιοδοτικής δαπάνης. Το γύρισε και είπε ότι πρέπει να το βλέπουμε απολογιστικά. Το δέχομαι. Θα περιμένετε να δείτε απολογιστικά ποιο είναι το 2020. Διότι το 2020 η συνταξιοδοτική δαπάνη θα ανέβει, διότι δεν περιλαμβάνουν -και αυτό το είπα χθες στον κ. Τσακαλώτο- το 0,5% του ΑΕΠ, το οποίο θα έρχεται να ενισχύσει τη συνταξιοδοτική δαπάνη.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Το τρίτο επιχείρημα περί μειώσεων των συντάξεων είναι αστείο. Αναφέρομαι στους εργαζομένους συνταξιούχους. Αποκαταστήσαμε εμείς μια ισότητα και μια δικαιοσύνη με το 70%. Σε όλες τις αναπτυγμένες χώρες της Ευρώπης υπάρχει η περικοπή η συγκεκριμένη για έναν συνταξιούχο που εργάζεται. Εμείς εδώ εξαιρέσαμε μόνο τον αγροτικό κόσμο, γιατί πιστεύουμε ότι ο πρωτογενής τομέας έχει ειδικό χαρακτήρα. Και κάνετε τώρα επίκληση για αυτούς που εγώ είχα περιφρουρήσει με το 100% της σύνταξης τους πριν τον νόμο Κατρούγκαλου. Αυτό τώρα είναι ένα θέμα, το οποίο το λύνουμε για δύο χρόνια και βλέπουμε. Πρέπει όμως να υπάρχουν ενιαίοι κανόνες.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Έρχομαι τώρα λοιπόν να απαντήσω σε ένα κρίσιμο ζήτημα, στο γιατί είμαι αισιόδοξος. Ελπίζω ότι αυτός ο νόμος έχει προοπτική, μέλλον και ότι θα μείνει. Ακούστε γιατί, κύριοι συνάδελφοι του ΣΥΡΙΖΑ, κύριοι συνάδελφοι του Κινήματος Αλλαγής. Απευθύνομαι σε εσάς, γιατί έχει αξία αυτό που θα σας πω.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lastRenderedPageBreak/>
        <w:t xml:space="preserve">Πρώτον, η αρχιτεκτονική δομή του συστήματος έχει έναν βασικό πυλώνα, βασική και ανταποδοτική σύνταξη. Διατηρήθηκε από μένα ως Υπουργό, διατηρήθηκε από τον ΣΥΡΙΖΑ, βαφτίστηκε από τον ΣΥΡΙΖΑ «εθνική και αναλογική» και διατηρείται κι από αυτόν τον νόμο, γιατί είναι σωστό.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Η αντηρίδα πλέον της νέας αρχιτεκτονικής που ξεκίνησε το 2010, που μας το υπέδειξε τότε η τρόικα και είχε δίκιο σ’ αυτό, ότι το ασφαλιστικό σύστημα πρέπει να έχει την περιφρούρηση του κράτους με την εθνική και την ανταποδοτική ήταν σωστό και διατηρείται. Ποιος θα τολμήσει αύριο να το αλλάξει αυτό; Δεν άκουσα κάποιον να θέλει να το αλλάξει. Και πρώτος παραδέχομαι ότι η εθνική και αναλογική ανταποδοτική σύνταξη είναι σωστό μέτρο, κύριε Τσακαλώτο, και πρέπει να μείνει. Το κρατήσατε, του αλλάξατε όνομα από αυτό που πήρατε από μένα και που το είχαν φέρει οι Λοβέρδος και Κουτρουμάνης είναι σωστή αρχιτεκτονική. Και εδώ το πολιτικό σύστημα είναι ενωμένο. Ναι, αυτό διατηρείται.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Και μάλιστα προχωράω, πάω στο δεύτερο, το οποίο είναι επίσης σημαντικό: νόμος Κατρούγκαλου, υπολογισμός του συντάξιμου μισθού. Τι έκανε ο νόμος Κατρούγκαλου στον συντάξιμο μισθό; Άρχισε να υπολογίζει τον συντάξιμο μισθό, προσέξτε, όχι τα ποσοστά αναπλήρωσης, από το 2002 και μετά για όλον τον εργασιακό βίο.</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lastRenderedPageBreak/>
        <w:t xml:space="preserve">Κύριοι του ΣΥΡΙΖΑ, θα ήθελα να το ακούσετε. Είναι σημαντικό. Θέλω να με ακούσω γιατί είναι πολύ σημαντικά αυτά και σπάνια τα συζητάμε με ψυχραιμία στη τη Βουλή.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Ήταν σωστό; Απάντηση: Ναι. Ήταν σωστό γιατί έτσι αποδίδεται μια δικαιοσύνη στο σύνολο του εργασιακού βίου. Το άλλαξα ως Υπουργός; Όχι, το διατηρώ. Ήταν σωστό. Είναι η αντηρίδα του συστήματος; Βεβαίως και είναι. Υπάρχει κάποιος που είπε στην Αίθουσα ότι θα το αλλάξει; Φυσικά και όχι. Άρα χτίζουμε τις ελπίδες, γιατί αυτό το σύστημα θα μείνει και έρχεται να ολοκληρωθεί με αυτή την ασφαλιστική μεταρρύθμιση.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Τρίτον, το ζήτημα το οποίο αφορά στους συντελεστές αναπλήρωσης. Οι συντελεστές αναπλήρωσης που φέρνουμε εμείς, έχουν μέσα και μια ιδεολογική αντίληψη δική μας ότι το σύστημα πρέπει να είναι ελκυστικό, ανταποδοτικό γι’ αυτό τα πάνω από τα τριάντα χρόνια και μία μέρα το αυξάνουμε. Ευθυγραμμιζόμαστε, όμως, και με την απόφαση του Συμβουλίου της Επικρατείας που θέλει 50% συν ένα. Είπε κάποιος στην Αίθουσα αυτή ότι θα το αλλάξει; Εννοείται πως όχι. Από τα τρία κόμματα εννοώ. </w:t>
      </w:r>
    </w:p>
    <w:p w:rsidR="008255FE" w:rsidRPr="008255FE" w:rsidRDefault="008255FE" w:rsidP="008255FE">
      <w:pPr>
        <w:tabs>
          <w:tab w:val="left" w:pos="1791"/>
        </w:tabs>
        <w:spacing w:after="0" w:line="600" w:lineRule="auto"/>
        <w:ind w:firstLine="720"/>
        <w:jc w:val="both"/>
        <w:rPr>
          <w:rFonts w:ascii="Arial" w:hAnsi="Arial" w:cs="Arial"/>
          <w:bCs/>
          <w:color w:val="212121"/>
          <w:sz w:val="24"/>
          <w:szCs w:val="24"/>
          <w:shd w:val="clear" w:color="auto" w:fill="FFFFFF"/>
          <w:lang w:eastAsia="zh-CN"/>
        </w:rPr>
      </w:pPr>
      <w:r w:rsidRPr="008255FE">
        <w:rPr>
          <w:rFonts w:ascii="Arial" w:hAnsi="Arial" w:cs="Arial"/>
          <w:b/>
          <w:bCs/>
          <w:color w:val="212121"/>
          <w:sz w:val="24"/>
          <w:szCs w:val="24"/>
          <w:shd w:val="clear" w:color="auto" w:fill="FFFFFF"/>
          <w:lang w:eastAsia="zh-CN"/>
        </w:rPr>
        <w:t xml:space="preserve">ΠΡΟΕΔΡΕΥΩΝ (Γεώργιος Λαμπρούλης): </w:t>
      </w:r>
      <w:r w:rsidRPr="008255FE">
        <w:rPr>
          <w:rFonts w:ascii="Arial" w:hAnsi="Arial" w:cs="Arial"/>
          <w:bCs/>
          <w:color w:val="212121"/>
          <w:sz w:val="24"/>
          <w:szCs w:val="24"/>
          <w:shd w:val="clear" w:color="auto" w:fill="FFFFFF"/>
          <w:lang w:eastAsia="zh-CN"/>
        </w:rPr>
        <w:t>Κύριε Υπουργέ, ολοκληρώστε, σας παρακαλώ.</w:t>
      </w:r>
    </w:p>
    <w:p w:rsidR="008255FE" w:rsidRPr="008255FE" w:rsidRDefault="008255FE" w:rsidP="008255FE">
      <w:pPr>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b/>
          <w:sz w:val="24"/>
          <w:szCs w:val="24"/>
          <w:lang w:eastAsia="el-GR"/>
        </w:rPr>
        <w:t>ΙΩΑΝΝΗΣ ΒΡΟΥΤΣΗΣ (Υπουργός Εργασίας και Κοινωνικών Υποθέσεων):</w:t>
      </w:r>
      <w:r w:rsidRPr="008255FE">
        <w:rPr>
          <w:rFonts w:ascii="Arial" w:hAnsi="Arial" w:cs="Arial"/>
          <w:sz w:val="24"/>
          <w:szCs w:val="24"/>
          <w:lang w:eastAsia="el-GR"/>
        </w:rPr>
        <w:t xml:space="preserve"> Τελειώνω, κύριε Πρόεδρε, </w:t>
      </w:r>
      <w:r w:rsidRPr="008255FE">
        <w:rPr>
          <w:rFonts w:ascii="Arial" w:hAnsi="Arial" w:cs="Arial"/>
          <w:color w:val="212121"/>
          <w:sz w:val="24"/>
          <w:szCs w:val="24"/>
          <w:shd w:val="clear" w:color="auto" w:fill="FFFFFF"/>
          <w:lang w:eastAsia="el-GR"/>
        </w:rPr>
        <w:t xml:space="preserve">γιατί είναι πολύ σημαντική αυτή η </w:t>
      </w:r>
      <w:r w:rsidRPr="008255FE">
        <w:rPr>
          <w:rFonts w:ascii="Arial" w:hAnsi="Arial" w:cs="Arial"/>
          <w:color w:val="212121"/>
          <w:sz w:val="24"/>
          <w:szCs w:val="24"/>
          <w:shd w:val="clear" w:color="auto" w:fill="FFFFFF"/>
          <w:lang w:eastAsia="el-GR"/>
        </w:rPr>
        <w:lastRenderedPageBreak/>
        <w:t xml:space="preserve">παρέμβαση γιατί μιλάμε για το ασφαλιστικό και αυτό πρέπει να μείνει σ’ όλους. Αυτό θα μείνει. Η ανταποδοτικότητα του συστήματος που φέρνουμε εμείς, με τη δική μας ασφαλιστική μεταρρύθμιση δεν αλλάζει. </w:t>
      </w:r>
    </w:p>
    <w:p w:rsidR="008255FE" w:rsidRPr="008255FE" w:rsidRDefault="008255FE" w:rsidP="008255FE">
      <w:pPr>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Τέταρτον, για τους ελεύθερους επαγγελματίες. Πιστεύετε μετά την κρίση της αντισυνταγματικότητας του Σ.τ.Ε. για την εξομοίωση μη μισθωτών και μισθωτών και το εξοντωτικό 20% που είχε επιβάλει ο νόμος Κατρούγκαλου και το αλλάζουμε εμείς με έναν καινοτόμο τρόπο που καταργούνται οι κλάσεις, καταργούμε και τη σύνδεση με το φορολογικό, θα υπάρξει κάποιος που θα το αλλάξει; Ακούσετε κάποιον εδώ στην Αίθουσα που είπε ότι θα το αλλάξει; Ούτε ένας! Κανένας δεν το είπε, διότι θα βρει απέναντί του την ορμή και την αντίσταση όλου του κόσμου, των επιστημόνων, των αγροτών και των αυτοαπασχολούμενων.</w:t>
      </w:r>
    </w:p>
    <w:p w:rsidR="008255FE" w:rsidRPr="008255FE" w:rsidRDefault="008255FE" w:rsidP="008255FE">
      <w:pPr>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Πέμπτον, η ενοποίηση ξεκίνησε από την Πετραλιά και ήταν τεράστια διαρθρωτική αλλαγή. Βρέθηκε απέναντι πολέμιο όλο το πολιτικό σύστημα στην ενοποίηση των ταμείων. Όταν ενοποίησα το επικουρικό ταμείο προσωπικά και έγινε η ενοποίηση του επικουρικού ταμείου όλου στο σύνολο του, κάτω από ένα ταμείο, σφόδρα ο ΣΥΡΙΖΑ τότε απέναντι ότι καταργούμε τις επικουρικές, ενοποιούμε, κάνουμε. Όμως, όταν ο ΣΥΡΙΖΑ πράγματι έκανε αυτό το βήμα της διοικητικής ενοποίησης των ταμείων, η Νέα Δημοκρατία δεν αντέδρασε, ούτε </w:t>
      </w:r>
      <w:r w:rsidRPr="008255FE">
        <w:rPr>
          <w:rFonts w:ascii="Arial" w:hAnsi="Arial" w:cs="Arial"/>
          <w:color w:val="212121"/>
          <w:sz w:val="24"/>
          <w:szCs w:val="24"/>
          <w:shd w:val="clear" w:color="auto" w:fill="FFFFFF"/>
          <w:lang w:eastAsia="el-GR"/>
        </w:rPr>
        <w:lastRenderedPageBreak/>
        <w:t xml:space="preserve">υπάρχει μια δήλωση δική μου όταν ήμουν Βουλευτής στο παρελθόν ότι θα το καταργήσουμε. </w:t>
      </w:r>
    </w:p>
    <w:p w:rsidR="008255FE" w:rsidRPr="008255FE" w:rsidRDefault="008255FE" w:rsidP="008255FE">
      <w:pPr>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Και τι κάνουμε σήμερα; Ενοποιούμε πλέον όλους τους εναπομείναντες φορείς απονομής σύνταξης σε έναν φορέα στον νέο </w:t>
      </w:r>
      <w:r w:rsidRPr="008255FE">
        <w:rPr>
          <w:rFonts w:ascii="Arial" w:hAnsi="Arial" w:cs="Arial"/>
          <w:color w:val="212121"/>
          <w:sz w:val="24"/>
          <w:szCs w:val="24"/>
          <w:shd w:val="clear" w:color="auto" w:fill="FFFFFF"/>
          <w:lang w:val="en-US" w:eastAsia="el-GR"/>
        </w:rPr>
        <w:t>e</w:t>
      </w:r>
      <w:r w:rsidRPr="008255FE">
        <w:rPr>
          <w:rFonts w:ascii="Arial" w:hAnsi="Arial" w:cs="Arial"/>
          <w:color w:val="212121"/>
          <w:sz w:val="24"/>
          <w:szCs w:val="24"/>
          <w:shd w:val="clear" w:color="auto" w:fill="FFFFFF"/>
          <w:lang w:eastAsia="el-GR"/>
        </w:rPr>
        <w:t xml:space="preserve">-ΕΦΚΑ και τον ψηφιοποιούμε. Υπάρχει κάποιος από τη Βουλή που λέει ότι την επόμενη μέρα θα πάει πάλι να κατακερματίσει το ασφαλιστικό σύστημα; Άρα και σε αυτό συμφωνούμε. </w:t>
      </w:r>
    </w:p>
    <w:p w:rsidR="008255FE" w:rsidRPr="008255FE" w:rsidRDefault="008255FE" w:rsidP="008255FE">
      <w:pPr>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Θα υπάρχει ένας δομικός πυλώνας του ασφαλιστικού, ένας ενιαίος φορέας απονομής συντάξεων, ένας μόνο, μόνο ο </w:t>
      </w:r>
      <w:r w:rsidRPr="008255FE">
        <w:rPr>
          <w:rFonts w:ascii="Arial" w:hAnsi="Arial" w:cs="Arial"/>
          <w:color w:val="212121"/>
          <w:sz w:val="24"/>
          <w:szCs w:val="24"/>
          <w:shd w:val="clear" w:color="auto" w:fill="FFFFFF"/>
          <w:lang w:val="en-US" w:eastAsia="el-GR"/>
        </w:rPr>
        <w:t>e</w:t>
      </w:r>
      <w:r w:rsidRPr="008255FE">
        <w:rPr>
          <w:rFonts w:ascii="Arial" w:hAnsi="Arial" w:cs="Arial"/>
          <w:color w:val="212121"/>
          <w:sz w:val="24"/>
          <w:szCs w:val="24"/>
          <w:shd w:val="clear" w:color="auto" w:fill="FFFFFF"/>
          <w:lang w:eastAsia="el-GR"/>
        </w:rPr>
        <w:t>-ΕΦΚΑ και δεν είπε ούτε ένας ότι θα το αλλάξει. Συμφωνούμε και χαίρομαι σε αυτό.</w:t>
      </w:r>
    </w:p>
    <w:p w:rsidR="008255FE" w:rsidRPr="008255FE" w:rsidRDefault="008255FE" w:rsidP="008255FE">
      <w:pPr>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Έβδομο, μετά την παρουσίαση αυτού του ασφαλιστικού που για πρώτη φορά συνοδεύτηκε από εθνική αναλογιστική μελέτη και μελέτη επάρκειας που κρίθηκε αντισυνταγματικός ο νόμος Κατρούγκαλου που δεν είχε έρθει εδώ αναλογιστική μελέτη και ποτέ στο παρελθόν, ούτε ο ν.3863 του ΠΑΣΟΚ τότε είχε αναλογιστική μελέτη, ούτε στο παρελθόν άλλοι νόμοι και της Νέας Δημοκρατίας είχαν αναλογιστικές μελέτες, πιστεύετε ότι θα ξαναέρθει εδώ Υπουργός Εργασίας της χώρας και θα τολμήσει να φέρει εδώ στη Βουλή ασφαλιστική μεταρρύθμιση χωρίς αναλογιστική μελέτη; Ούτε ένας! </w:t>
      </w:r>
    </w:p>
    <w:p w:rsidR="008255FE" w:rsidRPr="008255FE" w:rsidRDefault="008255FE" w:rsidP="008255FE">
      <w:pPr>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lastRenderedPageBreak/>
        <w:t>Αυτό μας ενώνει, διότι αυτό πλέον αποτελεί μία σταθερά για τη χώρα που στο μέλλον κανένας πλέον δεν θα έρθει στη Βουλή χωρίς αναλογιστική μελέτη γιατί αυτό είναι κατάκτηση πλέον και πάμε μπροστά!</w:t>
      </w:r>
    </w:p>
    <w:p w:rsidR="008255FE" w:rsidRPr="008255FE" w:rsidRDefault="008255FE" w:rsidP="008255FE">
      <w:pPr>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Το ίδιο ισχύει με τη μελέτη επάρκειας των συντάξεων, το οποίο απαίτησε το Συμβούλιο της Επικρατείας και πλέον αποτελεί κεκτημένο του πολιτικού συστήματος. Δεν θα μπορέσει να ξαναέρθει, κύριοι συνάδελφοι, στη Βουλή ασφαλιστική μεταρρύθμιση χωρίς επάρκεια συντάξεων που απαιτείται πλέον ως ένα συνοδευτικό κείμενο πολύ μεγάλης σημασίας και αξίας, το οποίο πρέπει να συνοδεύει κάθε ασφαλιστική μεταρρύθμιση.</w:t>
      </w:r>
    </w:p>
    <w:p w:rsidR="008255FE" w:rsidRPr="008255FE" w:rsidRDefault="008255FE" w:rsidP="008255FE">
      <w:pPr>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Από εκεί και πέρα υπάρχει και το τελευταίο, το οποίο θεωρώ σημαντικό, το οποίο απορρέει μέσα από την Εθνική Αναλογιστική Μελέτη. Όποιος Υπουργός Εργασίας στο μέλλον έρχεται για την όποια αλλαγή που γαλαντόμα θέλει να κάνει -δικαιολογώ την αντιπολιτευτική λογική που θέτουν τα κόμματα της ελάσσονος αντιπολίτευσης, δεν άκουσα υπερβολές από τον ΣΥΡΙΖΑ. Πρέπει να το παραδεχτώ, υπερβολές από το ΣΥΡΙΖΑ δεν άκουσα- θα πρέπει ταυτόχρονα να δικαιολογήσει στη βάση της σημερινής αναλογιστικής μελέτης την εξέλιξη της συνταξιοδοτικής δαπάνης. </w:t>
      </w:r>
    </w:p>
    <w:p w:rsidR="008255FE" w:rsidRPr="008255FE" w:rsidRDefault="008255FE" w:rsidP="008255FE">
      <w:pPr>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Ποιος Υπουργός θα φέρει εδώ και σε ρόλο Άγιου Βασίλη θα μοιράζει συντάξεις αυξημένες, πέρα από αυτές που υπάρχει δυνατότητα μέσα στο πλαίσιο της εθνικής μας οικονομίας να δίνει, όταν θα εκτινάσσει τη </w:t>
      </w:r>
      <w:r w:rsidRPr="008255FE">
        <w:rPr>
          <w:rFonts w:ascii="Arial" w:hAnsi="Arial" w:cs="Arial"/>
          <w:color w:val="212121"/>
          <w:sz w:val="24"/>
          <w:szCs w:val="24"/>
          <w:shd w:val="clear" w:color="auto" w:fill="FFFFFF"/>
          <w:lang w:eastAsia="el-GR"/>
        </w:rPr>
        <w:lastRenderedPageBreak/>
        <w:t xml:space="preserve">συνταξιοδοτική δαπάνη ως ποσοστό του ΑΕΠ σε σχέση με τις υπόλοιπες ευρωπαϊκές χώρες; Ποιος Υπουργός θα έρθει εδώ να πει ότι ο κρατικός προϋπολογισμός θα χρηματοδοτεί και πάλι την ανταποδοτική σύνταξη, όταν μετά το 2030 φέρνουμε την ισορροπία; Κανένας. </w:t>
      </w:r>
    </w:p>
    <w:p w:rsidR="008255FE" w:rsidRPr="008255FE" w:rsidRDefault="008255FE" w:rsidP="008255FE">
      <w:pPr>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Γι’ αυτό η παρέμβασή μου αυτή, με παρουσίαση αυτών των βασικών πυλώνων έρχεται να πει ότι εδώ τελικά με ψύχραιμο τρόπο, αν αφαιρέσουμε τις κομματικές μας αναφορές, συμφωνούμε και αυτό το νομοσχέδιο ενώνει και αυτό το νομοσχέδιο ήρθε για να μείνει.</w:t>
      </w:r>
    </w:p>
    <w:p w:rsidR="008255FE" w:rsidRPr="008255FE" w:rsidRDefault="008255FE" w:rsidP="008255FE">
      <w:pPr>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Ευχαριστώ πολύ. </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της Νέας Δημοκρατίας)</w:t>
      </w:r>
    </w:p>
    <w:p w:rsidR="008255FE" w:rsidRPr="008255FE" w:rsidRDefault="008255FE" w:rsidP="008255FE">
      <w:pPr>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b/>
          <w:bCs/>
          <w:color w:val="212121"/>
          <w:sz w:val="24"/>
          <w:szCs w:val="24"/>
          <w:shd w:val="clear" w:color="auto" w:fill="FFFFFF"/>
          <w:lang w:eastAsia="zh-CN"/>
        </w:rPr>
        <w:t xml:space="preserve">ΠΡΟΕΔΡΕΥΩΝ (Γεώργιος Λαμπρούλης): </w:t>
      </w:r>
      <w:r w:rsidRPr="008255FE">
        <w:rPr>
          <w:rFonts w:ascii="Arial" w:hAnsi="Arial" w:cs="Arial"/>
          <w:color w:val="212121"/>
          <w:sz w:val="24"/>
          <w:szCs w:val="24"/>
          <w:shd w:val="clear" w:color="auto" w:fill="FFFFFF"/>
          <w:lang w:eastAsia="el-GR"/>
        </w:rPr>
        <w:t>Τον λόγο έχει ο κ. Μπαραλιάκος Ξενοφών από τη Νέα Δημοκρατία.</w:t>
      </w:r>
    </w:p>
    <w:p w:rsidR="008255FE" w:rsidRPr="008255FE" w:rsidRDefault="008255FE" w:rsidP="008255FE">
      <w:pPr>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b/>
          <w:color w:val="212121"/>
          <w:sz w:val="24"/>
          <w:szCs w:val="24"/>
          <w:shd w:val="clear" w:color="auto" w:fill="FFFFFF"/>
          <w:lang w:eastAsia="el-GR"/>
        </w:rPr>
        <w:t xml:space="preserve">ΞΕΝΟΦΩΝ (ΦΩΝΤΑΣ) ΜΠΑΡΑΛΙΑΚΟΣ: </w:t>
      </w:r>
      <w:r w:rsidRPr="008255FE">
        <w:rPr>
          <w:rFonts w:ascii="Arial" w:hAnsi="Arial" w:cs="Arial"/>
          <w:color w:val="212121"/>
          <w:sz w:val="24"/>
          <w:szCs w:val="24"/>
          <w:shd w:val="clear" w:color="auto" w:fill="FFFFFF"/>
          <w:lang w:eastAsia="el-GR"/>
        </w:rPr>
        <w:t xml:space="preserve">Ευχαριστώ πολύ, κύριε Πρόεδρε. </w:t>
      </w:r>
    </w:p>
    <w:p w:rsidR="008255FE" w:rsidRPr="008255FE" w:rsidRDefault="008255FE" w:rsidP="008255FE">
      <w:pPr>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Κύριε Υπουργέ, κυρίες και κύριοι συνάδελφοι, με την ψήφιση του παρόντος νομοσχεδίου η χώρα αποκτά οριστικά ένα αξιόπιστο, απλό και ευέλικτο σύστημα κοινωνικής ασφάλισης, το οποίο διαπνέεται από φιλελεύθερες αρχές, διαθέτει αναπτυξιακό πρόσημο, μα πάνω από όλα καταλήγει σε δίκαιες και βιώσιμες λύσεις για το σύνολο των ασφαλιζομένων και των συνταξιούχων.</w:t>
      </w:r>
    </w:p>
    <w:p w:rsidR="008255FE" w:rsidRPr="008255FE" w:rsidRDefault="008255FE" w:rsidP="008255FE">
      <w:pPr>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lastRenderedPageBreak/>
        <w:t xml:space="preserve">Πρόκειται αναμφισβήτητα για μια κορυφαία ασφαλιστική μεταρρύθμιση η οποία όχι μόνο επιλύει παθογένειες και αβελτηρίες δεκαετιών, αλλά διορθώνει και όλες εκείνες τις στρεβλώσεις, τις αδικίες και τις απατηλές υποσχέσεις που δημιούργησε ο νόμος Κατρούγκαλου. Από την πρώτη στιγμή αναδείξαμε τα δομικά και εγγενή μειονεκτήματα αυτού του εκτρωματικού νόμου, ο οποίος αφ’ ενός είχε καταντήσει ένας εισπρακτικός μηχανισμός δημευτικού χαρακτήρα για τους ασφαλισμένους, αλλά και τους συνταξιούχους, αφ’ ετέρου είχε ναρκοθετήσει την αγορά εργασίας, εγκλωβίζοντας την επιχειρηματική δραστηριότητα. </w:t>
      </w:r>
    </w:p>
    <w:p w:rsidR="008255FE" w:rsidRPr="008255FE" w:rsidRDefault="008255FE" w:rsidP="008255FE">
      <w:pPr>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Συνεπείς στην κριτική που ασκήσαμε στο προηγούμενο καθεστώς κοινωνικής ασφάλισης, νομοθετούμε μια μεταρρυθμιστική τομή η οποία ανταποκρίνεται τόσο στη συμφωνία αλήθειας που υπογράψαμε με τους πολίτες, όσο και στην αδήριτη πραγματικότητα που διαμόρφωσε δυσμενείς όρους για την βιωσιμότητα του ασφαλιστικού συστήματος. </w:t>
      </w:r>
    </w:p>
    <w:p w:rsidR="008255FE" w:rsidRPr="008255FE" w:rsidRDefault="008255FE" w:rsidP="008255FE">
      <w:pPr>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Προτού υπογραμμίσουμε ποιες καινοτομίες εισάγει, ποια κίνητρα παρέχει και με ποιον τρόπο αγκαλιάζει το σύνολο των εργαζομένων και των συνταξιούχων, πρέπει να αναδείξουμε σ’ όλους τους τόνους το μοναδικό πράγμα που δεν κάνει αυτή η νέα ασφαλιστική μας μεταρρύθμιση. </w:t>
      </w:r>
    </w:p>
    <w:p w:rsidR="008255FE" w:rsidRPr="008255FE" w:rsidRDefault="008255FE" w:rsidP="008255FE">
      <w:pPr>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lastRenderedPageBreak/>
        <w:t>Παρά, λοιπόν, την συκοφαντική κινδυνολογία και τα συνεχιζόμενα ψέματα του ΣΥΡΙΖΑ, το νέο ασφαλιστικό νομοσχέδιο της Κυβέρνησης της Νέας Δημοκρατίας δεν μειώνει καμμιά σύνταξη.</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Ίσα-ίσα, έπειτα από δώδεκα ολόκληρα χρόνια όχι μόνο δεν μειώνεται καμμία σύνταξη, αλλά εκατοντάδες χιλιάδες συνταξιούχοι θα δουν αυξήσεις στα εκκαθαριστικά τους και σε πολλές περιπτώσεις με αναδρομική ισχύ. Πρόκειται για μία απτή και ουσιαστική ρύθμιση, που συμβολίζει με τον πλέον κατηγορηματικό τρόπο, ότι η Ελλάδα έχει διαβεί το κατώφλι μιας νέας, ελπιδοφόρας εποχής, όπου τα κακά φαντάσματα των αριστερών ιδεοληψιών ξορκίζονται το ένα πίσω από το άλλο.</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Και αυτό είναι που δεν αντέχει στην πραγματικότητα ο ΣΥΡΙΖΑ. Αρνείται τη φυγή στο μέλλον, γιατί μόνο σε μία Ελλάδα δέσμια στο παρελθόν μπορεί το κόμμα της Αξιωματικής Αντιπολίτευσης να ελπίζει στην πολιτική του επιβίωση. Όμως, δεν θα τους κάνουμε τη χάρη.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Και επειδή το στοίχημα της αλήθειας και της εμπιστοσύνης των εργαζομένων πολιτών είναι καθημερινό, η δική μας κυβερνητική δέσμευση για εξασφαλισμένη σύνταξη, ανταποκρινόμενη στους κόπους μιας ζωής, στηρίζεται σε μία αναλογιστική και σε μία ειδική επιστημονική μελέτη του Οικονομικού Πανεπιστημίου Αθηνών. Για πρώτη φορά ασφαλιστικός νόμος θα συνοδεύεται από δύο τέτοιες, απόλυτα τεκμηριωμένες μελέτες, οι οποίες θα πιστοποιούν τη </w:t>
      </w:r>
      <w:r w:rsidRPr="008255FE">
        <w:rPr>
          <w:rFonts w:ascii="Arial" w:hAnsi="Arial" w:cs="Arial"/>
          <w:color w:val="222222"/>
          <w:sz w:val="24"/>
          <w:szCs w:val="24"/>
          <w:shd w:val="clear" w:color="auto" w:fill="FFFFFF"/>
          <w:lang w:eastAsia="el-GR"/>
        </w:rPr>
        <w:lastRenderedPageBreak/>
        <w:t>βιωσιμότητα του ασφαλιστικού συστήματος, τη διασφάλιση και την επάρκεια των συντάξεων μέχρι το 2070.</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Ο πυρήνας του παρόντος νομοσχεδίου, όμως, απάντα στο μείζον ερώτημα που απασχολεί σήμερα έναν εργαζόμενο που έχει μπει στην παραγωγική διαδικασία, έναν εργαζόμενο που θέλει να δημιουργήσει τη δική του οικογένεια και προσπαθεί να σχεδιάσει ένα μέλλον με ασφάλεια και με αξιοπρεπείς όρους.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Η απάντηση, λοιπόν, κυρίες και κύριοι συνάδελφοι, σ’ αυτόν το νέο και τη νέα είναι απλή και διαυγής, χωρίς αστερίσκους: Η ασφαλιστική μεταρρύθμιση της Κυβέρνησης του Κυριάκου Μητσοτάκη απαντά θετικά και κατηγορηματικά στον νέο εργαζόμενο, στον νέο αγρότη, στον νέο ελεύθερο επαγγελματία, στον νέο αυτοαπασχολούμενο και στον νέο μισθωτό, που έχει ξεκινήσει ή ξεκίνα τώρα τον εργασιακό του βίο, ότι εγγυημένα θα λάβει σύνταξη, υψηλότερη, μάλιστα, των τωρινών συντάξεων, όπως ο ίδιος θα έχει επιλέξει να διαμορφώσει σύμφωνα με τις εισφορές που θα καταβάλλει.</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Συγκεκριμένα, οι νέοι ελεύθεροι επαγγελματίες, οι αυτοαπασχολούμενοι και οι επιχειρηματίες θα καταβάλουν για τα πέντε πρώτα έτη μειωμένες εισφορές, υπαγόμενοι στην κατώτατη ασφαλιστική κλίμακα, χωρίς να υποχρεούνται, μετά την παρέλευση της πενταετίας, σε απόδοση της διαφοράς, όπως μέχρι πρότινος, άδικα, προβλεπόταν.</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lastRenderedPageBreak/>
        <w:t>Για εμάς η ένταξη στην παραγωγική διαδικασία και η ενίσχυση της νεανικής επιχειρηματικότητας είναι προϋπόθεση δημιουργίας πλούτου, ο μοχλός για την αλλαγή του οικονομικού μοντέλου.</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Παράλληλα, θωρακίζονται οι πολύτεκνοι, οι εργαζόμενες μητέρες, οι συντάξεις χηρείας και αναπηρίας, ενώ προστατεύονται οι πιλότοι μας και οι επίλεκτοι του Ελληνικού Στρατού.</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Είμαστε γνήσια φιλελεύθεροι, χωρίς να χαρίζουμε την κοινωνική δικαιοσύνη στην Αριστερά, η οποία την καταστρατήγησε στην πράξη.</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Κυρίες και κύριοι συνάδελφοι, στην προμετωπίδα της κυβερνητικής μας πολιτικής βρίσκεται διαρκώς ο ψηφιακός μετασχηματισμός της διοικητικής μηχανής.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Στις διατάξεις του δεύτερου μέρους του παρόντος νομοσχεδίου κωδικοποιείται η μετάβαση του ασφαλιστικού συστήματος στη νέα ψηφιακή εποχή. Η διαρθρωτική αυτή τομή κορυφώνεται με την απονομή της ψηφιακής σύνταξης,  ελαχιστοποιώντας τον απαραίτητο χρόνο για την ολοκλήρωση των διοικητικών διαδικασιών από τη στιγμή της αίτησης ως το στάδιο της έκδοσης της συνταξιοδοτικής απόφασης. Ένας υπάλληλος θα ασχολείται με τον Ενιαίο Ασφαλιστικό Φάκελο ενός μόνο συνταξιούχου. Οι πολίτες θα εμπιστευτούν ξανά τις υπηρεσίες της χώρας και ο ηλεκτρονικός ΕΦΚΑ θα παίξει </w:t>
      </w:r>
      <w:r w:rsidRPr="008255FE">
        <w:rPr>
          <w:rFonts w:ascii="Arial" w:hAnsi="Arial" w:cs="Arial"/>
          <w:color w:val="222222"/>
          <w:sz w:val="24"/>
          <w:szCs w:val="24"/>
          <w:shd w:val="clear" w:color="auto" w:fill="FFFFFF"/>
          <w:lang w:eastAsia="el-GR"/>
        </w:rPr>
        <w:lastRenderedPageBreak/>
        <w:t>πρωταγωνιστικό ρόλο στον ψηφιακό εκσυγχρονισμό των δημόσιων υπηρεσιών.</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Κλείνοντας, κυρίες και κύριοι συνάδελφοι, θα ήθελα να τονίσω τον αναπτυξιακό χαρακτήρα της νέας μεταρρύθμισης και να υπογραμμίσω τη σπουδαιότητα των διατάξεων για όλους τους εργαζόμενους που, επιτέλους, μπορούν να ατενίζουν τον εργασιακό τους βίο με αισιοδοξία και όνειρα.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Το παρόν νομοσχέδιο του Υπουργείου Εργασίας και Κοινωνικών Υποθέσεων -και αξίζουν συγχαρητήρια στον Υπουργό, τον κ. Βρούτση, για τη μεθοδικότητα και την αποτελεσματικότητα του- αποτελεί μία παρακαταθήκη του μέλλοντος, μπολιάζει την ελπίδα και στεριώνει ως θεμέλιος λίθος την προοπτική των Ελλήνων να εργαστούν, να δημιουργήσουν και να προκόψουν στον τόπο τους.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Σας ευχαριστώ.</w:t>
      </w:r>
    </w:p>
    <w:p w:rsidR="008255FE" w:rsidRPr="008255FE" w:rsidRDefault="008255FE" w:rsidP="008255FE">
      <w:pPr>
        <w:spacing w:after="0" w:line="600" w:lineRule="auto"/>
        <w:ind w:firstLine="720"/>
        <w:jc w:val="center"/>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(Χειροκροτήματα από την πτέρυγα της Νέας Δημοκρατίας)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color w:val="222222"/>
          <w:sz w:val="24"/>
          <w:szCs w:val="24"/>
          <w:shd w:val="clear" w:color="auto" w:fill="FFFFFF"/>
          <w:lang w:eastAsia="el-GR"/>
        </w:rPr>
        <w:t>ΠΡΟΕΔΡΕΥΩΝ (Γεώργιος Λαμπρούλης):</w:t>
      </w:r>
      <w:r w:rsidRPr="008255FE">
        <w:rPr>
          <w:rFonts w:ascii="Arial" w:hAnsi="Arial" w:cs="Arial"/>
          <w:color w:val="222222"/>
          <w:sz w:val="24"/>
          <w:szCs w:val="24"/>
          <w:shd w:val="clear" w:color="auto" w:fill="FFFFFF"/>
          <w:lang w:eastAsia="el-GR"/>
        </w:rPr>
        <w:t xml:space="preserve"> Πριν δώσουμε τον λόγο στον επόμενο ομιλητή, έχω την τιμή </w:t>
      </w:r>
      <w:r w:rsidRPr="008255FE">
        <w:rPr>
          <w:rFonts w:ascii="Arial" w:hAnsi="Arial" w:cs="Arial"/>
          <w:sz w:val="24"/>
          <w:szCs w:val="24"/>
          <w:lang w:eastAsia="el-GR"/>
        </w:rPr>
        <w:t xml:space="preserve">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w:t>
      </w:r>
      <w:r w:rsidRPr="008255FE">
        <w:rPr>
          <w:rFonts w:ascii="Arial" w:hAnsi="Arial" w:cs="Arial"/>
          <w:sz w:val="24"/>
          <w:szCs w:val="24"/>
          <w:lang w:eastAsia="el-GR"/>
        </w:rPr>
        <w:lastRenderedPageBreak/>
        <w:t>οργάνωσης και λειτουργίας της Βουλής, είκοσι εννέα μαθητές και μαθήτριες και δύο εκπαιδευτικοί συνοδοί τους από το 2</w:t>
      </w:r>
      <w:r w:rsidRPr="008255FE">
        <w:rPr>
          <w:rFonts w:ascii="Arial" w:hAnsi="Arial" w:cs="Arial"/>
          <w:sz w:val="24"/>
          <w:szCs w:val="24"/>
          <w:vertAlign w:val="superscript"/>
          <w:lang w:eastAsia="el-GR"/>
        </w:rPr>
        <w:t>ο</w:t>
      </w:r>
      <w:r w:rsidRPr="008255FE">
        <w:rPr>
          <w:rFonts w:ascii="Arial" w:hAnsi="Arial" w:cs="Arial"/>
          <w:sz w:val="24"/>
          <w:szCs w:val="24"/>
          <w:lang w:eastAsia="el-GR"/>
        </w:rPr>
        <w:t xml:space="preserve"> Γυμνάσιο Σαλαμίνας δεύτερο τμήμα.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Η Βουλή σάς καλωσορίζει.</w:t>
      </w:r>
    </w:p>
    <w:p w:rsidR="008255FE" w:rsidRPr="008255FE" w:rsidRDefault="008255FE" w:rsidP="008255FE">
      <w:pPr>
        <w:spacing w:after="0" w:line="600" w:lineRule="auto"/>
        <w:ind w:firstLine="720"/>
        <w:jc w:val="center"/>
        <w:rPr>
          <w:rFonts w:ascii="Arial" w:hAnsi="Arial" w:cs="Arial"/>
          <w:color w:val="222222"/>
          <w:sz w:val="24"/>
          <w:szCs w:val="24"/>
          <w:shd w:val="clear" w:color="auto" w:fill="FFFFFF"/>
          <w:lang w:eastAsia="el-GR"/>
        </w:rPr>
      </w:pPr>
      <w:r w:rsidRPr="008255FE">
        <w:rPr>
          <w:rFonts w:ascii="Arial" w:hAnsi="Arial" w:cs="Arial"/>
          <w:sz w:val="24"/>
          <w:szCs w:val="24"/>
          <w:lang w:eastAsia="el-GR"/>
        </w:rPr>
        <w:t>(Χειροκροτήματα απ’ όλες τις πτέρυγες της Βουλής)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Τον λόγο έχει ο κ. Πάνας Απόστολος από το Κίνημα Αλλαγής.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ΑΠΟΣΤΟΛΟΣ ΠΑΝΑΣ:</w:t>
      </w:r>
      <w:r w:rsidRPr="008255FE">
        <w:rPr>
          <w:rFonts w:ascii="Arial" w:hAnsi="Arial" w:cs="Arial"/>
          <w:color w:val="222222"/>
          <w:sz w:val="24"/>
          <w:szCs w:val="24"/>
          <w:shd w:val="clear" w:color="auto" w:fill="FFFFFF"/>
          <w:lang w:eastAsia="el-GR"/>
        </w:rPr>
        <w:t xml:space="preserve"> Ευχαριστώ, κύριε Πρόεδρε.</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Φέρνετε, κυρίες και κύριοι συνάδελφοι της κοινοβουλευτικής πλειοψηφίας, ενώπιον της Ολομέλειας της Βουλής τη δική σας πρόταση για την ασφαλιστική μεταρρύθμιση, όπως την ονομάζετε. H λέξη «μεταρρύθμιση» αποτέλεσε σημαία για την Κυβέρνησή σας, όπως και η λέξη «ανάπτυξη». Ωστόσο, μέχρι στιγμής το πλήθος των νομοθετημάτων που έχει εισάγει η Κυβέρνηση, ούτε έχουν φέρει ουσιαστικές μεταρρυθμίσεις, ούτε στο σύνολό τους βρίσκονται σε αναπτυξιακή κατεύθυνση. Αντιθέτως, μάλιστα, τα νομοθετήματα στην πλειονότητά τους εξυπηρετούν αμιγώς διεκπεραιωτικούς σκοπούς, προσπαθώντας να δώσουν την εντύπωση ότι φέρνουν κάποια καινοτομία, κάποια αλλαγή.</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Η Κυβέρνηση έχει επιδοθεί σε έναν επικοινωνιακό αγώνα, για να μπορέσει να κερδίσει το παιχνίδι των εντυπώσεων, να περάσει την εικόνα στη μεγάλη μερίδα του κόσμου ότι λειτουργεί υπέρ των αδύναμων κοινωνικών </w:t>
      </w:r>
      <w:r w:rsidRPr="008255FE">
        <w:rPr>
          <w:rFonts w:ascii="Arial" w:hAnsi="Arial" w:cs="Arial"/>
          <w:color w:val="222222"/>
          <w:sz w:val="24"/>
          <w:szCs w:val="24"/>
          <w:shd w:val="clear" w:color="auto" w:fill="FFFFFF"/>
          <w:lang w:eastAsia="el-GR"/>
        </w:rPr>
        <w:lastRenderedPageBreak/>
        <w:t>στρωμάτων, ότι στηρίζει αυτούς που επλήγησαν περισσότερο από την κρίση, ότι την ενδιαφέρει η πρόοδος των πολλών και όχι η εύνοια των λίγων.</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Μέρος αυτής της παράστασης που δίνει η Κυβέρνηση, αποτελεί και το νέο ασφαλιστικό σύστημα που βρίσκεται σήμερα υπό συζήτηση. Και εξηγώ γιατί το λέω αυτό.</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Ας θέσουμε τα πράγματα σε μία λογική βάση. Νομίζω ότι όλοι συμφωνούμε πως το ασφαλιστικό σύστημα αποτελεί τον πυλώνα του εργασιακού και παραγωγικού οικοδομήματος κάθε χώρας. Συνδέεται άμεσα με την απασχόληση, με το δημογραφικό, οπότε συνδέεται αυτομάτως με την ανεργία, με το </w:t>
      </w:r>
      <w:r w:rsidRPr="008255FE">
        <w:rPr>
          <w:rFonts w:ascii="Arial" w:hAnsi="Arial" w:cs="Arial"/>
          <w:color w:val="222222"/>
          <w:sz w:val="24"/>
          <w:szCs w:val="24"/>
          <w:shd w:val="clear" w:color="auto" w:fill="FFFFFF"/>
          <w:lang w:val="en-US" w:eastAsia="el-GR"/>
        </w:rPr>
        <w:t>brain</w:t>
      </w:r>
      <w:r w:rsidRPr="008255FE">
        <w:rPr>
          <w:rFonts w:ascii="Arial" w:hAnsi="Arial" w:cs="Arial"/>
          <w:color w:val="222222"/>
          <w:sz w:val="24"/>
          <w:szCs w:val="24"/>
          <w:shd w:val="clear" w:color="auto" w:fill="FFFFFF"/>
          <w:lang w:eastAsia="el-GR"/>
        </w:rPr>
        <w:t xml:space="preserve"> </w:t>
      </w:r>
      <w:r w:rsidRPr="008255FE">
        <w:rPr>
          <w:rFonts w:ascii="Arial" w:hAnsi="Arial" w:cs="Arial"/>
          <w:color w:val="222222"/>
          <w:sz w:val="24"/>
          <w:szCs w:val="24"/>
          <w:shd w:val="clear" w:color="auto" w:fill="FFFFFF"/>
          <w:lang w:val="en-US" w:eastAsia="el-GR"/>
        </w:rPr>
        <w:t>drain</w:t>
      </w:r>
      <w:r w:rsidRPr="008255FE">
        <w:rPr>
          <w:rFonts w:ascii="Arial" w:hAnsi="Arial" w:cs="Arial"/>
          <w:color w:val="222222"/>
          <w:sz w:val="24"/>
          <w:szCs w:val="24"/>
          <w:shd w:val="clear" w:color="auto" w:fill="FFFFFF"/>
          <w:lang w:eastAsia="el-GR"/>
        </w:rPr>
        <w:t xml:space="preserve"> και με τη γήρανση του πληθυσμού. Πρέπει να μας απασχολεί και η αναλογία συνταξιούχων - εργαζομένων στη χώρα μας, που είναι περίπου 1 προς 1,8. Οι εργαζόμενοι υπό ποιο καθεστώς καταβάλλουν εισφορές, υπό ποιο καθεστώς απασχολούνται σε ένα περιβάλλον ανεργίας που συνεχίζει να υφίσταται; Η απάντηση είναι η εξής: υπό καθεστώς μερικής απασχόλησης, άρα και μειωμένης ασφάλισης. Εξ ου και η αντίληψη που επικρατεί, όπως είναι λογικό, στους κύκλους των νέων γενεών, ότι δεν θα κατορθώσουν ποτέ να πάρουν σύνταξη.</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Παρόμοια είναι η αντίληψη που επικρατεί στο σύνολο της κοινωνίας, που κάνει λόγο για ένα ασφαλιστικό - απασφαλισμένη χειροβομβίδα που διαπνέεται από μη ανταποδοτικότητα, από αδικίες, από έλλειψη οργάνωσης και πόρων.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lastRenderedPageBreak/>
        <w:t>Είναι κοινός τόπος, άλλωστε, ότι χωρίς βιώσιμο ασφαλιστικό, τα εργασιακά δικαιώματα, η δίκαιη σχέση εργαζομένου - κράτους, οι κοινωνικές παροχές και, τέλος, το συνταξιοδοτικό, αποτελούν έννοιες κενού περιεχομένου. Χωρίς βιώσιμο ασφαλιστικό, που να διασφαλίζει την ανταποδοτική σύνταξη και το μέλλον των νέων γενεών, δεν μπορούμε να μιλάμε για έξοδο από την κρίση, δεν μπορούμε να μιλάμε για αναπτυξιακή πορεία, για μεταρρυθμιστικές πολιτικές.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Ωστόσο, παρ’ όλο που καιρό τώρα -από την προεκλογική περίοδο ακόμα- ακούγαμε τις εξαγγελίες του αρμόδιου Υπουργού για την παντελή κατάργηση του νόμου Κατρούγκαλου, για τις αδικίες που δημιούργησε, για την τεράστια μείωση στα μεσαία εισοδήματα και τις συντάξεις που προκάλεσε, δυστυχώς αυτό που βλέπουμε με το παρόν νομοσχέδιο, κυρίες και κύριοι συνάδελφοι, σίγουρα δεν είναι ένα ξήλωμα του νόμου Κατρούγκαλου, αλλά ένα μπάλωμα.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Βασισμένη, λοιπόν, στην ίδια συνταγή, η Κυβέρνηση της Νέας Δημοκρατίας φέρνει έναν νόμο για το ασφαλιστικό της χώρας με βαθιά συντηρητικές καταβολές, δημιουργώντας νέες κοινωνικές ανισότητες.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Συγκεκριμένα, κάποιες από τις αδικίες που συντηρεί το παρόν σχέδιο νόμου είναι οι εξής: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lastRenderedPageBreak/>
        <w:t>Διατηρούνται οι τεράστιες αυξήσεις στα όρια ηλικίας συνταξιοδότησης, στα 67 για όλους ή στα 62 με σαράντα χρόνια υπηρεσίας, που ψηφίστηκε, βέβαια, από την προηγούμενη κυβέρνηση με τον ν.4336/2015.</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Δεύτερον, διατηρούνται οι τεράστιες μειώσεις στις κύριες και επικουρικές συντάξεις που έφτασαν στο 50%, καθώς και στο εφάπαξ όπου αθροιστικά οι περικοπές ξεπέρασαν το 40%. Ακόμα χειρότερα, διατηρείται η κατακόρυφη μείωση των αναπηρικών συντάξεων του νόμου Κατρούγκαλου μέχρι 40%.</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Επίσης, η Κυβέρνηση της Νέας Δημοκρατίας καταγγέλλει μεν την κατάργηση του ΕΚΑΣ από την κυβέρνηση του ΣΥΡΙΖΑ, αλλά διατηρεί την κατάργηση των κατωτάτων ορίων σύνταξης.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Επίσης υπονομεύεται η απασχόληση των νέων παιδιών που υποτίθεται η Κυβέρνηση ενδιαφέρεται να τα φέρει πίσω αναστρέφοντας το </w:t>
      </w:r>
      <w:r w:rsidRPr="008255FE">
        <w:rPr>
          <w:rFonts w:ascii="Arial" w:hAnsi="Arial"/>
          <w:sz w:val="24"/>
          <w:szCs w:val="24"/>
          <w:lang w:val="en-US" w:eastAsia="el-GR"/>
        </w:rPr>
        <w:t>brain</w:t>
      </w:r>
      <w:r w:rsidRPr="008255FE">
        <w:rPr>
          <w:rFonts w:ascii="Arial" w:hAnsi="Arial"/>
          <w:sz w:val="24"/>
          <w:szCs w:val="24"/>
          <w:lang w:eastAsia="el-GR"/>
        </w:rPr>
        <w:t xml:space="preserve"> </w:t>
      </w:r>
      <w:r w:rsidRPr="008255FE">
        <w:rPr>
          <w:rFonts w:ascii="Arial" w:hAnsi="Arial"/>
          <w:sz w:val="24"/>
          <w:szCs w:val="24"/>
          <w:lang w:val="en-US" w:eastAsia="el-GR"/>
        </w:rPr>
        <w:t>drain</w:t>
      </w:r>
      <w:r w:rsidRPr="008255FE">
        <w:rPr>
          <w:rFonts w:ascii="Arial" w:hAnsi="Arial"/>
          <w:sz w:val="24"/>
          <w:szCs w:val="24"/>
          <w:lang w:eastAsia="el-GR"/>
        </w:rPr>
        <w:t xml:space="preserve">.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Φροντίζει ώστε να απασχολούνται στο δημόσιο με ελάχιστο πέναλτι στη σύνταξή τους συνταξιούχοι άνω των εξήντα δύο ετών, προκειμένου φίλα προσκείμενοι στην παράταξή τους υπάλληλοι μεγάλης ηλικίας να ενισχύσουν το εισόδημά τους.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Με τη νέα αρχιτεκτονική των εισφορών κυρίως των μη μισθωτών δημιουργούνται ανισότητες αφ’ ενός μεταξύ μισθωτών και μη μισθωτών αφ’ ετέρου μεταξύ των μη μισθωτών ενισχύοντας τους ελεύθερους επαγγελματίες και αυτοαπασχολούμενους με μεγάλα εισοδήματα, οδηγώντας έτσι όλο και </w:t>
      </w:r>
      <w:r w:rsidRPr="008255FE">
        <w:rPr>
          <w:rFonts w:ascii="Arial" w:hAnsi="Arial"/>
          <w:sz w:val="24"/>
          <w:szCs w:val="24"/>
          <w:lang w:eastAsia="el-GR"/>
        </w:rPr>
        <w:lastRenderedPageBreak/>
        <w:t>περισσότερους ασφαλιζόμενους στην επιλογή της ιδιωτικής ασφάλισης. Μιλάμε, λοιπόν, για έναν φαύλο κύκλο διαρκώς συγκρουόμενων κοινωνικών συμφερόντων που θα οδηγήσουν για άλλη μια φορά σε ευρεία δυσαρέσκεια της κοινωνίας και στην απόλυτη απαξίωση του κρατικού μηχανισμού.</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Σ’ αυτό το σημείο θα ήθελα να αναφερθώ σε κάποιες ειδικές κατηγορίες ασφαλισμένων. Οι αγρότες, παραδείγματος χάριν, οι οποίοι αντιμετωπίζουν τεράστια οικονομικά προβλήματα, βλέπουν με το παρόν νομοσχέδιο την εισφορά της κατώτερης ασφαλιστικής κλάσης να αυξάνεται. Εδώ μπαίνουν δύο παράμετροι: Στην κλάση αυτή ανήκει η πλειονότητα των αγροτών και ήδη δυσκολεύονται να ανταπεξέλθουν στην ισχύουσα εισφορά.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Επομένως, κρατάμε τις επιφυλάξεις μας για το αν με το παρόν φορολογικό καθεστώς και αν δεν ενισχυθεί το εισόδημά τους θα καταφέρουν να ανταπεξέλθουν και στο μέλλον.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Επίσης, ειδική αναφορά θέλω να κάνω και στους εργαζόμενους στα βαρέα και ανθυγιεινά επαγγέλματα και ιδίως στους μεταλλωρύχους που στη χώρα μας είναι πλέον επτακόσιοι πενήντα παρ’ όλο που στη μεταλλευτική δραστηριότητα στηρίζονται οικονομικά ολόκληρες περιοχές. Οι εργαζόμενοι στα μεταλλεία κάνουν λόγο για τις υπέρογκες εισφορές που χαρακτηρίζουν τον κλάδο τους για τον εργοδότη και τον εργαζόμενο ωστόσο οι συντάξεις που λαμβάνουν είναι δυσανάλογα μικρές και ως εκ τούτου μη ανταποδοτικές των </w:t>
      </w:r>
      <w:r w:rsidRPr="008255FE">
        <w:rPr>
          <w:rFonts w:ascii="Arial" w:hAnsi="Arial"/>
          <w:sz w:val="24"/>
          <w:szCs w:val="24"/>
          <w:lang w:eastAsia="el-GR"/>
        </w:rPr>
        <w:lastRenderedPageBreak/>
        <w:t>εισφορών αυτών. Σαν να μην έφτανε αυτό οι άνθρωποι αυτοί με τον νέο νόμο που φέρνει η Κυβέρνησή σας θα φτάσουν μέχρι και τα τριάντα έτη εργασίας, πράγμα αδύνατο αν αναλογιστεί κάποιος τις συνθήκες εργασίας υπό τις οποίες εργάζονται. Επομένως, πρέπει να επανεξετάσετε το καθεστώς συνταξιοδότησης αυτής της κατηγορίας εργαζομένων.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Όσον αφορά στη δική μας δράση ως Κίνημα Αλλαγής έχουμε καταθέσει συγκεκριμένη δέσμη προτάσεων με πιο χαρακτηριστική τον εθνικό διάλογο για μια πραγματική ασφαλιστική μεταρρύθμιση. Για να υπάρξει, όμως, αυτή η συνολική αναμόρφωση του ασφαλιστικού συστήματος, πρέπει να υπάρξει αναπτυξιακή έκρηξη, επενδύσεις, νέες θέσεις εργασίας, αντιμετώπιση του δημογραφικού προβλήματος, όπου εκεί καταθέσαμε μια σχετική ολοκληρωμένη πρόταση και την επαναφέρουμε με πρώτο βήμα τη χορήγηση στο ζευγάρι 200 ευρώ τον μήνα για τρία χρόνια για κάθε νέο παιδί που γεννιέται. Αυτές είναι μερικές από τις θέσεις μας.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Ολοκληρώνοντας, θέλω να πω ότι εμείς, ως Κίνημα Αλλαγής, θεωρούμε ότι χάνεται ακόμη μία ευκαιρία μιας μεταρρύθμισης τεράστιας πληγής στην οργάνωση του κράτους. Γι’ αυτόν τον λόγο δεν θα σταματήσουμε όντας η μόνη πολιτική δύναμη που ανέπτυξε το κοινωνικό κράτος να αναδεικνύουμε τις παθογένειες και να διεκδικούμε κοινωνική δικαιοσύνη και πραγματικές ίσες ευκαιρίες.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Σας ευχαριστώ πολύ.</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ΠΡΟΕΔΡΕΥΩΝ (Γεώργιος Λαμπρούλης):</w:t>
      </w:r>
      <w:r w:rsidRPr="008255FE">
        <w:rPr>
          <w:rFonts w:ascii="Arial" w:hAnsi="Arial"/>
          <w:sz w:val="24"/>
          <w:szCs w:val="24"/>
          <w:lang w:eastAsia="el-GR"/>
        </w:rPr>
        <w:t xml:space="preserve"> Τον λόγο έχει η κ. Χρηστίδου Ραλλία από τον ΣΥΡΙΖΑ.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ΡΑΛΛΙΑ ΧΡΗΣΤΙΔΟΥ:</w:t>
      </w:r>
      <w:r w:rsidRPr="008255FE">
        <w:rPr>
          <w:rFonts w:ascii="Arial" w:hAnsi="Arial"/>
          <w:sz w:val="24"/>
          <w:szCs w:val="24"/>
          <w:lang w:eastAsia="el-GR"/>
        </w:rPr>
        <w:t xml:space="preserve"> Ευχαριστώ πολύ, κύριε Πρόεδρε.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Κυρίες και κύριοι συνάδελφοι, ερχόμαστε σήμερα να συζητήσουμε ένα σχέδιο νόμου το οποίο πριν το πληροφορηθούμε από την κοινοβουλευτική διαδικασία το έχουμε μάθει ήδη και εμείς και δυστυχώς και η κοινή γνώμη από τα μέσα μαζικής ενημέρωσης και τις τηλεοράσεις.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Τι μαθαίνουμε, λοιπόν, από τη συντριπτική πλειοψηφία των μέσων, τα οποία εντελώς συμπτωματικά πρόσκεινται στην κυβερνητική πλειοψηφία; Ότι έρχεται νομοθετική ρύθμιση που θα φέρει αυξήσεις στις συντάξεις. Και ρωτάμε: «Είμαστε αντίθετοι εμείς σε αυτό;» Προφανώς και όχι.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Είναι, όμως, υποχρέωσή μας απέναντι στον ελληνικό λαό να δούμε κατά πόσον αυτά που ευαγγελίζονται τα κανάλια και η Κυβέρνηση είναι αλήθεια ή όχι. Και έχει σημασία να δούμε στο συγκεκριμένο νομοσχέδιο, όχι μόνο σημείο προς σημείο τις διαψεύσεις της Κυβέρνησης, αλλά να σχολιάσουμε και τη μεγάλη εικόνα, τον γενικότερο οικονομικό σχεδιασμό της Κυβέρνησης που προκύπτει ακριβώς απ’ αυτές τις νεοφιλελεύθερες πολιτικές και απ’ αυτές τις νεοφιλελεύθερες αγκυλώσεις, που υπονομεύουν τον κρατικό ασφαλιστικό </w:t>
      </w:r>
      <w:r w:rsidRPr="008255FE">
        <w:rPr>
          <w:rFonts w:ascii="Arial" w:hAnsi="Arial"/>
          <w:sz w:val="24"/>
          <w:szCs w:val="24"/>
          <w:lang w:eastAsia="el-GR"/>
        </w:rPr>
        <w:lastRenderedPageBreak/>
        <w:t>φορέα προς όφελος πάντα των ολίγων και των ιδιωτικών ασφαλιστικών εταιρειών.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Και, ξέρετε κάτι, δεν μας εκπλήσσει καθόλου αυτό. Άλλωστε, πότε οι δεξιές παρατάξεις σ’ αυτήν τη χώρα ενδιαφέρθηκαν πραγματικά για το κοινωνικό κράτος, ενδιαφέρθηκαν πραγματικά για το κράτος πρόνοιας; Ποτέ. Είναι κόντρα στην ιδεολογία σας, είναι κόντρα στην ιδεολογία της δεξιάς, που ευαγγελίζεται κάθε τι αντίθετο της ισότητας, κάθε τι αντίθετο της αδελφοσύνης, κάθε τι αντίθετο στην πρόοδο.</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Δεν σας φταίει, λοιπόν, ο ΣΥΡΙΖΑ, γιατί σας ακούμε ήδη τώρα δεύτερη μέρα πάλι να αντιπολιτεύεστε τον ΣΥΡΙΖΑ. Δεν σας φταίει ο ΣΥΡΙΖΑ, κυρίες και κύριοι συνάδελφοι. Σας φταίει το γεγονός ότι είσαστε Δεξιοί. Και εμείς δεν έχουμε πρόβλημα και τόσο με το ότι είσαστε Δεξιοί και ακραία νεοφιλελεύθεροι. Εμάς μας ενοχλεί ο φαρισαϊσμός σας, μας ενοχλεί η υποκρισία σας και μας ενοχλεί ότι παριστάνετε τους ευαίσθητους για το κοινωνικό σύνολο και για την πλειοψηφία του ελληνικού λαού.</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Η Κυβέρνηση υποσχέθηκε αυξήσεις στις συντάξεις και μάλιστα αυξήσεις σε μεγάλη μερίδα των συνταξιούχων. Αυτό δεν μπορεί να ισχύει. Δεν μπορεί να ισχύει γιατί τα χρήματα που προορίζονται για τον προϋπολογισμό των συντάξεων του 2020 –έβγαλε η γλώσσα μας μαλλιά- είναι κατά 200.000.000 ευρώ λιγότερα απ’ ό,τι το 2019.</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 xml:space="preserve">Και πρώτα-πρώτα, καταργείτε την δέκατη τρίτη σύνταξη, που δινόταν ολόκληρη στους συνταξιούχους, και αναλογικά για υψηλότερες συντάξεις, ένα μέτρο θεσπισμένο και μόνιμο ξεκάθαρα υπέρ των πιο αδύναμων εισοδηματικά. Η δέκατη τρίτη σύνταξη σας αρέσει ή δεν σας αρέσει ήταν μόνιμο μέτρο.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Δόθηκε πριν τις εκλογές; Ναι. Ψηφίζουμε κυβερνήσεις τετραετίας, ναι ή όχι; Ναι. Βγήκαν τότε τα στοιχεία της ΕΛΣΤΑΤ; Ναι. Τα στοιχεία εκείνα διαμόρφωναν τον δημοσιονομικό χώρο έτσι ώστε να επιτρέπονται επιπλέον παροχές; Ναι. Θέλετε να το ονομάζετε επίδομα, παροχή; Όπως θέλετε πείτε το. Ήταν πάντως λεφτά στις τσέπες του ελληνικού λαού, ολόκληρη σύνταξη για τις μικρότερες συντάξεις και μικρότερο μέρος για τις μεγαλύτερες συντάξεις, πολύ απλά για να πάρουν όσο γίνεται περισσότεροι και όχι ορισμένοι. Αυτή είναι η διαφορά μας.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Η Κυβέρνηση, λοιπόν, της Νέας Δημοκρατίας, η Κυβέρνηση του Κυριάκου Μητσοτάκη πιστή στον ιδεολογικό της προσανατολισμό δίνει μικρές αυξήσεις στα ανώτερα κλιμάκια των συντάξεων, που αποτελούν μόλις το 10% του συνόλου. Ενώ μέσω της κατάργησης της δέκατης τρίτης σύνταξης επιφέρει ξεκάθαρες και μόνιμες μειώσεις στις χαμηλότερες συντάξεις, που είναι το 90% του συνόλου των συνταξιούχων. Μικρές αυξήσεις θα δουν λίγοι συνταξιούχοι και οι υπόλοιποι δεν θα δουν καθόλου αύξηση. Οι ωφελούμενοι είναι μόλις εβδομήντα χιλιάδες συνταξιούχοι που έχουν βγει στη σύνταξη από το 2016 και </w:t>
      </w:r>
      <w:r w:rsidRPr="008255FE">
        <w:rPr>
          <w:rFonts w:ascii="Arial" w:hAnsi="Arial"/>
          <w:sz w:val="24"/>
          <w:szCs w:val="24"/>
          <w:lang w:eastAsia="el-GR"/>
        </w:rPr>
        <w:lastRenderedPageBreak/>
        <w:t>μετά, γιατί πριν υπάρχει η προσωπική διαφορά που εξομαλύνει μειώσεις και αυξήσεις, και καρπώνονται μία αύξηση των ποσοστών αναπλήρωσης και μόνον όσοι χρόνια ασφάλισης από τριάντα και πάνω μέχρι σαράντα. Γιατί και μετά από εκεί και πάνω μειώνονται σημαντικά. Άρα, κόβετε από την πλειοψηφία, που είναι χαμηλοσυνταξιούχοι, για να δώσετε στα υψηλότερα κλιμάκια.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Αλλά ακόμα και εκεί τα δίνετε αποσπασματικά. Και αν η δική μας αντιπολίτευση είναι αστεία, θα δούμε πόσο θα γελάσουν οι συνταξιούχοι τον επόμενο μήνα και τον παραεπόμενο μήνα που θα μπουν οι συντάξεις στους λογαριασμούς τους.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Και ακούσαμε και ξανακούσαμε με υπομονή τους αγαπητούς συναδέλφους της Νέας Δημοκρατίας -παρ’ ότι είναι Κυβέρνηση συνεχίζουν να αντιπολιτεύονται τον ΣΥΡΙΖΑ, ξεχνώντας ότι ο ΣΥΡΙΖΑ μας αρέσει ή δεν μας αρέσει, σας αρέσει ή δεν σας αρέσει έβγαλε τη χώρα από τα μνημόνια- να ξεχνάνε ότι ακόμα και το ΕΚΑΣ –κάποιος μίλησε για το ΕΚΑΣ- ήταν μνημονιακή υποχρέωση δική σας στα μνημόνια που φέρατε εσείς. Δεν μπορεί πάντοτε να σκεφτόμαστε όπως μας συμφέρει αν το κράτος έχει συνέχεια ή όχι. Αποφασίστε, έχει συνέχεια ή δεν έχει;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Και αυτοαπασχολούμενοι δεν είναι μόνον οι γιατροί, οι δικηγόροι, οι αρχιτέκτονες, οι πολιτικοί μηχανικοί και δεν ξέρω ποιοι άλλοι. Ναι, είναι και αυτοί </w:t>
      </w:r>
      <w:r w:rsidRPr="008255FE">
        <w:rPr>
          <w:rFonts w:ascii="Arial" w:hAnsi="Arial"/>
          <w:sz w:val="24"/>
          <w:szCs w:val="24"/>
          <w:lang w:eastAsia="el-GR"/>
        </w:rPr>
        <w:lastRenderedPageBreak/>
        <w:t>νέοι επιστήμονες που έχουν πάρα πολύ μεγάλη ανάγκη δεν είναι, όμως, μόνο αυτοί. Είναι και οι μικρομεσαίοι και τα μικρομάγαζα που δήλωναν όσα δήλωναν όχι γιατί εισφοροδιέφευγαν ή γιατί φοροδιέφευγαν, επειδή το ήθελαν, αλλά γιατί όντως είχαν μικρότερα εισοδήματα. Αυτός ο κόσμος πληρώνοντας σχεδόν τις μισές εισφορές με τον ν.4387/2016 κράτησε τα μαγαζιά του όρθια, κράτησε τα μαγαζιά του ανοικτά.</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sz w:val="24"/>
          <w:szCs w:val="24"/>
          <w:lang w:eastAsia="el-GR"/>
        </w:rPr>
        <w:t xml:space="preserve">Η πρόταση αναδιανομής του εισοδήματος υπέρ των πιο εύρωστων οικονομικά φαίνεται πιο ξεκάθαρα στο ζήτημα των εισφορών. Καταργούνται οι εισφορές με βάση το εισόδημα του κάθε επαγγελματία. Αυξάνεται μεν η κατώτερη υποχρεωτική εισφορά κατά 20%, αλλά με το νέο σύστημα των κλάσεων κάθε επαγγελματίας επιλέγει αν θέλει να πληρώσει. </w:t>
      </w:r>
      <w:r w:rsidRPr="008255FE">
        <w:rPr>
          <w:rFonts w:ascii="Arial" w:hAnsi="Arial" w:cs="Arial"/>
          <w:color w:val="222222"/>
          <w:sz w:val="24"/>
          <w:szCs w:val="24"/>
          <w:shd w:val="clear" w:color="auto" w:fill="FFFFFF"/>
          <w:lang w:eastAsia="el-GR"/>
        </w:rPr>
        <w:t>Κανείς δεν τον υποχρεώνει. Πληρώνει το ελάχιστο ως υποχρέωση προς το κράτος. Κι έτσι, δύο επαγγελματίες, που ο ένας κερδίζει εκατό φορές πιο πολλά από τον άλλον, θα έχουν τις ίδιες εισφορές, ο πρώτος από επιλογή και μόνο ο δεύτερος από υποχρέωση. Τι σημαίνει αυτό πρακτικά; Ότι καταργείται η αλληλεγγύη μεταξύ των μελών της κοινωνίας, ότι αυξάνεται η ιδιώτευση και ότι το κράτος χαρίζει αυτά τα εισοδήματα στις ιδιωτικές ασφαλιστικές εταιρείες.</w:t>
      </w:r>
    </w:p>
    <w:p w:rsidR="008255FE" w:rsidRPr="008255FE" w:rsidRDefault="008255FE" w:rsidP="008255FE">
      <w:pPr>
        <w:tabs>
          <w:tab w:val="left" w:pos="1905"/>
        </w:tabs>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(Στο σημείο αυτό κτυπάει το κουδούνι λήξεως του χρόνου ομιλίας της κυρίας Βουλευτού)</w:t>
      </w:r>
    </w:p>
    <w:p w:rsidR="008255FE" w:rsidRPr="008255FE" w:rsidRDefault="008255FE" w:rsidP="008255FE">
      <w:pPr>
        <w:tabs>
          <w:tab w:val="left" w:pos="1905"/>
        </w:tabs>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Κλείνω, κύριε Πρόεδρε, σε τριάντα δευτερόλεπτα. </w:t>
      </w:r>
    </w:p>
    <w:p w:rsidR="008255FE" w:rsidRPr="008255FE" w:rsidRDefault="008255FE" w:rsidP="008255FE">
      <w:pPr>
        <w:tabs>
          <w:tab w:val="left" w:pos="1905"/>
        </w:tabs>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lastRenderedPageBreak/>
        <w:t xml:space="preserve">Ας σκεφτούμε λοιπόν ότι κάποιοι μπορεί να έχουν να δώσουν αυτό το περίσσευμα στις ιδιωτικές εταιρείες, αλλά όταν καταλήξει το ίδιο το κράτος με τις επιλογές του να δίνει μία εθνική σύνταξη που θα μοιάζει με επίδομα, όλοι οι πολίτες, θέλοντας και μη, θα στραφούν προς παρόμοιες ιδιωτικές λύσεις. Πού μας οδηγεί λοιπόν αυτός ο φαύλος κύκλος; Σε συντάξεις πολλών ταχυτήτων, σε τεράστιες ανισότητες, σε περαιτέρω κατάλυση του κοινωνικού κράτους. </w:t>
      </w:r>
    </w:p>
    <w:p w:rsidR="008255FE" w:rsidRPr="008255FE" w:rsidRDefault="008255FE" w:rsidP="008255FE">
      <w:pPr>
        <w:tabs>
          <w:tab w:val="left" w:pos="1905"/>
        </w:tabs>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Ξέρετε, παραδοσιακά, υπήρχε στην Ελλάδα η έννοια της κοινωνικής αλληλεγγύης, μέσω του ασφαλιστικού και συνταξιοδοτικού συστήματος, μεταξύ των γενεών. Δηλαδή, η μία γενιά εργάζεται και δίνει εισφορές, προκειμένου να πληρώνουν και να λαμβάνουν συντάξεις αυτοί που βρίσκονται πια σε αδυναμία εργασίας. Τώρα, με το σύστημα αυτό που εισάγετε, αυτή η ισορροπία κινδυνεύει. Και να πούμε κάτι πάρα πολύ σημαντικό, ότι οι εισφορές των τωρινών εργαζομένων, των ανθρώπων που εργάζονται τώρα, δεν αφορούν μόνο τις μελλοντικές τους συντάξεις αλλά και τις παροχές υγείας που λαμβάνουν και τώρα, επιδόματα όπως αυτά της λοχείας, της ανατροφής τέκνου και μια σειρά παρόμοιες απολαβές, που συνιστούν το κράτος πρόνοιας και που αγκαλιάζουν όλες τις γενιές, συνταξιούχους και εργαζόμενους και εργαζόμενες μαζί με τα παιδιά τους. </w:t>
      </w:r>
    </w:p>
    <w:p w:rsidR="008255FE" w:rsidRPr="008255FE" w:rsidRDefault="008255FE" w:rsidP="008255FE">
      <w:pPr>
        <w:tabs>
          <w:tab w:val="left" w:pos="1905"/>
        </w:tabs>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Κυρίες και κύριοι συνάδελφοι, αν κλονίσουμε την πίστη του εργαζομένου στο κράτος πρόνοιας τους έχουμε χάσει από πολίτες και αν η εργασιακή </w:t>
      </w:r>
      <w:r w:rsidRPr="008255FE">
        <w:rPr>
          <w:rFonts w:ascii="Arial" w:hAnsi="Arial" w:cs="Arial"/>
          <w:color w:val="222222"/>
          <w:sz w:val="24"/>
          <w:szCs w:val="24"/>
          <w:shd w:val="clear" w:color="auto" w:fill="FFFFFF"/>
          <w:lang w:eastAsia="el-GR"/>
        </w:rPr>
        <w:lastRenderedPageBreak/>
        <w:t xml:space="preserve">επισφάλεια οδήγησε στο </w:t>
      </w:r>
      <w:r w:rsidRPr="008255FE">
        <w:rPr>
          <w:rFonts w:ascii="Arial" w:hAnsi="Arial" w:cs="Arial"/>
          <w:color w:val="222222"/>
          <w:sz w:val="24"/>
          <w:szCs w:val="24"/>
          <w:shd w:val="clear" w:color="auto" w:fill="FFFFFF"/>
          <w:lang w:val="en-US" w:eastAsia="el-GR"/>
        </w:rPr>
        <w:t>brain</w:t>
      </w:r>
      <w:r w:rsidRPr="008255FE">
        <w:rPr>
          <w:rFonts w:ascii="Arial" w:hAnsi="Arial" w:cs="Arial"/>
          <w:color w:val="222222"/>
          <w:sz w:val="24"/>
          <w:szCs w:val="24"/>
          <w:shd w:val="clear" w:color="auto" w:fill="FFFFFF"/>
          <w:lang w:eastAsia="el-GR"/>
        </w:rPr>
        <w:t xml:space="preserve"> </w:t>
      </w:r>
      <w:r w:rsidRPr="008255FE">
        <w:rPr>
          <w:rFonts w:ascii="Arial" w:hAnsi="Arial" w:cs="Arial"/>
          <w:color w:val="222222"/>
          <w:sz w:val="24"/>
          <w:szCs w:val="24"/>
          <w:shd w:val="clear" w:color="auto" w:fill="FFFFFF"/>
          <w:lang w:val="en-US" w:eastAsia="el-GR"/>
        </w:rPr>
        <w:t>drain</w:t>
      </w:r>
      <w:r w:rsidRPr="008255FE">
        <w:rPr>
          <w:rFonts w:ascii="Arial" w:hAnsi="Arial" w:cs="Arial"/>
          <w:color w:val="222222"/>
          <w:sz w:val="24"/>
          <w:szCs w:val="24"/>
          <w:shd w:val="clear" w:color="auto" w:fill="FFFFFF"/>
          <w:lang w:eastAsia="el-GR"/>
        </w:rPr>
        <w:t xml:space="preserve">, αυτές οι μεθοδεύσεις στο ασφαλιστικό θα το επιτείνουν ως φαινόμενο. Διότι με τη συστηματική διάλυση των εργασιακών σχέσεων, με την υπονόμευση των εργασιακών δικαιωμάτων, με την κατάργηση των συλλογικών συμβάσεων εργασίας, με την απελευθέρωση των απολύσεων και με την υποχώρηση των μισθών, ανάπτυξη σε αυτήν τη χώρα δεν θα έρθει. </w:t>
      </w:r>
    </w:p>
    <w:p w:rsidR="008255FE" w:rsidRPr="008255FE" w:rsidRDefault="008255FE" w:rsidP="008255FE">
      <w:pPr>
        <w:tabs>
          <w:tab w:val="left" w:pos="1905"/>
        </w:tabs>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Και επειδή ακούσαμε τον κύριο Υπουργό να παρουσιάζει, όχι το ασφαλιστικό, αλλά το «αντιασφαλιστικό», κατά τη γνώμη μας, νομοσχέδιο και να το βαφτίζει «επανάσταση» σε τηλεοπτικά πάνελ, να πούμε ότι δεν πρόκειται για επανάσταση, κυρίες και κύριοι συνάδελφοι, αλλά για πραξικόπημα. Και στο προσφυγικό, και στα νησιά, και στη Βουλή εδώ σήμερα, με την αλαζονεία της εκλογικής σας νίκης νομίζετε ότι μπορείτε να νομοθετείτε σε βάρος των πολλών. Όμως η περίοδος χάριτος για εσάς τελείωσε. Το εκλογικό σας γραμμάτιο έληξε. Στη Μυτιλήνη,  στη Χίο και στη Σάμο, οι κάτοικοι αντιλήφθηκαν τι συνεπάγεται η πολιτική σας και σύντομα θα καταλάβουν και οι συνταξιούχοι σ’ όλη την Ελλάδα τι αξία έχουν τα παχιά σας λόγια.</w:t>
      </w:r>
    </w:p>
    <w:p w:rsidR="008255FE" w:rsidRPr="008255FE" w:rsidRDefault="008255FE" w:rsidP="008255FE">
      <w:pPr>
        <w:tabs>
          <w:tab w:val="left" w:pos="1905"/>
        </w:tabs>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Σας ευχαριστώ πολύ, κύριε Πρόεδρε, για την ανοχή σας.</w:t>
      </w:r>
    </w:p>
    <w:p w:rsidR="008255FE" w:rsidRPr="008255FE" w:rsidRDefault="008255FE" w:rsidP="008255FE">
      <w:pPr>
        <w:tabs>
          <w:tab w:val="left" w:pos="1905"/>
        </w:tabs>
        <w:spacing w:after="0" w:line="600" w:lineRule="auto"/>
        <w:ind w:firstLine="720"/>
        <w:jc w:val="center"/>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(Χειροκροτήματα από την πτέρυγα του ΣΥΡΙΖΑ)</w:t>
      </w:r>
    </w:p>
    <w:p w:rsidR="008255FE" w:rsidRPr="008255FE" w:rsidRDefault="008255FE" w:rsidP="008255FE">
      <w:pPr>
        <w:tabs>
          <w:tab w:val="left" w:pos="1905"/>
        </w:tabs>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bCs/>
          <w:sz w:val="24"/>
          <w:szCs w:val="24"/>
          <w:shd w:val="clear" w:color="auto" w:fill="FFFFFF"/>
          <w:lang w:eastAsia="zh-CN"/>
        </w:rPr>
        <w:t xml:space="preserve">ΠΡΟΕΔΡΕΥΩΝ (Γεώργιος Λαμπρούλης): </w:t>
      </w:r>
      <w:r w:rsidRPr="008255FE">
        <w:rPr>
          <w:rFonts w:ascii="Arial" w:hAnsi="Arial" w:cs="Arial"/>
          <w:color w:val="222222"/>
          <w:sz w:val="24"/>
          <w:szCs w:val="24"/>
          <w:shd w:val="clear" w:color="auto" w:fill="FFFFFF"/>
          <w:lang w:eastAsia="el-GR"/>
        </w:rPr>
        <w:t>Τον λόγο έχει η κ. Μαριλίζα Ξενογιαννακοπούλου από τον ΣΥΡΙΖΑ.</w:t>
      </w:r>
    </w:p>
    <w:p w:rsidR="008255FE" w:rsidRPr="008255FE" w:rsidRDefault="008255FE" w:rsidP="008255FE">
      <w:pPr>
        <w:tabs>
          <w:tab w:val="left" w:pos="1905"/>
        </w:tabs>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lastRenderedPageBreak/>
        <w:t>ΜΑΡΙΛΙΖΑ ΞΕΝΟΓΙΑΝΝΑΚΟΠΟΥΛΟΥ:</w:t>
      </w:r>
      <w:r w:rsidRPr="008255FE">
        <w:rPr>
          <w:rFonts w:ascii="Arial" w:hAnsi="Arial" w:cs="Arial"/>
          <w:color w:val="222222"/>
          <w:sz w:val="24"/>
          <w:szCs w:val="24"/>
          <w:shd w:val="clear" w:color="auto" w:fill="FFFFFF"/>
          <w:lang w:eastAsia="el-GR"/>
        </w:rPr>
        <w:t xml:space="preserve"> Ευχαριστώ πολύ, κύριε Πρόεδρε.</w:t>
      </w:r>
    </w:p>
    <w:p w:rsidR="008255FE" w:rsidRPr="008255FE" w:rsidRDefault="008255FE" w:rsidP="008255FE">
      <w:pPr>
        <w:tabs>
          <w:tab w:val="left" w:pos="1905"/>
        </w:tabs>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Κυρίες και κύριοι συνάδελφοι, είναι ιδιαίτερα σημαντική και κρίσιμη η συζήτηση, όταν μιλάμε για το ασφαλιστικό νομοσχέδιο. Αλλά είναι ένα σχέδιο νόμου, το οποίο δεν είναι αποκομμένο. Ίσα-ίσα υπηρετεί και εντάσσεται σε μια συνολική πολιτική, που εφαρμόζει η Κυβέρνηση της Νέας Δημοκρατίας και δυστυχώς, κύριε Υπουργέ, και εσείς, εκ μέρους του Υπουργείου Εργασίας, από την πρώτη στιγμή που αναλάβατε, στις 7 Ιουλίου. Αυτή η πολιτική έχει ένα καθαρό νεοφιλελεύθερο πρόσημο. Μία πολιτική που έρχεται σε μία περίοδο, μετά την έξοδο από τα μνημόνια, να επαναφέρει οικειοθελώς τις πιο σκληρές πτυχές των μνημονίων και ακόμα περισσότερα από τις επιταγές του Διεθνούς Νομισματικού Ταμείου, τα οποία δεν είχαν γίνει αποδεκτά την περίοδο των μνημονίων. Και μιλάμε για ένα σύνολο πολιτικής, όπως έχει αποτυπωθεί από την επιλογή της φθηνής εργασίας, την κατάλυση των εργασιακών σχέσεων, τις απολύσεις χωρίς αιτιολόγηση, την κατάργηση και την υπονόμευση των κλαδικών συμβάσεων και της συλλογικής αυτονομίας και, φυσικά, την πλήρη εγκατάλειψη των θεμάτων που είχατε υποσχεθεί εσείς οι ίδιοι και ο κ. Μητσοτάκης προεκλογικά, όπως η υποτιθέμενη συνέχεια της αύξησης του κατώτατου μισθού. Η πραγματικότητα λοιπόν είναι ότι και αυτό το σχέδιο νόμου συζητάμε σήμερα εντάσσεται στη λογική της αποδυνάμωσης και του </w:t>
      </w:r>
      <w:r w:rsidRPr="008255FE">
        <w:rPr>
          <w:rFonts w:ascii="Arial" w:hAnsi="Arial" w:cs="Arial"/>
          <w:color w:val="222222"/>
          <w:sz w:val="24"/>
          <w:szCs w:val="24"/>
          <w:shd w:val="clear" w:color="auto" w:fill="FFFFFF"/>
          <w:lang w:eastAsia="el-GR"/>
        </w:rPr>
        <w:lastRenderedPageBreak/>
        <w:t xml:space="preserve">ξηλώματος του κοινωνικού κράτους. Γιατί η κοινωνική ασφάλιση είναι στην καρδιά του κοινωνικού κράτους. Δυστυχώς, και εδώ εφαρμόζετε  την ίδια λογική που εφαρμόζετε συνολικά σε σχέση με το κοινωνικό κράτος, τις κοινωνικές δαπάνες, τη δημόσια παιδεία και τη δημόσια υγεία.  </w:t>
      </w:r>
    </w:p>
    <w:p w:rsidR="008255FE" w:rsidRPr="008255FE" w:rsidRDefault="008255FE" w:rsidP="008255FE">
      <w:pPr>
        <w:tabs>
          <w:tab w:val="left" w:pos="1905"/>
        </w:tabs>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Ποιες είναι οι βασικές κατευθύνσεις και τα βασικά χαρακτηριστικά, κυρίες και κύριοι συνάδελφοι, του ασφαλιστικού νομοσχεδίου; Πρώτα από όλα είναι ένα νομοσχέδιο το οποίο έρχεται να καταργήσει τις αρχές της δικαιοσύνης, του αναδιανεμητικού χαρακτήρα και της αλληλεγγύης, που οφείλει να έχει σε ένα κοινωνικό κράτος το ασφαλιστικό σύστημα. Φέρνετε ένα ασφαλιστικό νομοσχέδιο, το οποίο στην πραγματικότητα -και αυτό έχει αποτυπωθεί με συγκεκριμένα στοιχεία από όλες τις ομιλίες που έχουν γίνει, και από τους συναδέλφους του ΣΥΡΙΖΑ και από την Εισηγήτρια μας κ. Αχτσιόγλου- επιβαρύνει τη μεγάλη, τη συντριπτική πλειονότητα των ασφαλισμένων, των συνταξιούχων όσον αφορά το εισόδημά τους αλλά και συνολικά των ασφαλισμένων και ιδιαίτερα των ελεύθερων επαγγελματιών. Είναι ένα νομοσχέδιο, το οποίο, σύμφωνα με την οικονομική και κοινωνική σας αντίληψη, επιδιώκει να εξυπηρετήσει τα ιδιωτικά συμφέροντα. Δηλαδή, να δημιουργήσει εκείνες τις προϋποθέσεις και εκείνα τα κίνητρα, προκειμένου σταδιακά οι ασφαλισμένοι να στραφούν στην ιδιωτική ασφάλιση. Βέβαια, αυτό δεν είναι χωρίς κόστος για το ίδιο το σύστημα, καθώς εν δυνάμει δημιουργεί προβλήματα </w:t>
      </w:r>
      <w:r w:rsidRPr="008255FE">
        <w:rPr>
          <w:rFonts w:ascii="Arial" w:hAnsi="Arial" w:cs="Arial"/>
          <w:color w:val="222222"/>
          <w:sz w:val="24"/>
          <w:szCs w:val="24"/>
          <w:shd w:val="clear" w:color="auto" w:fill="FFFFFF"/>
          <w:lang w:eastAsia="el-GR"/>
        </w:rPr>
        <w:lastRenderedPageBreak/>
        <w:t>μείωσης των πόρων του ασφαλιστικού συστήματος, όταν με μεγάλες θυσίες του ελληνικού λαού μπορέσαμε να φτάσουμε σε ένα σημείο ο ΕΦΚΑ να μην είναι ελλειμματικός, και στην προβολή στο μέλλον να οδηγεί σε προβλήματα νέων ελλειμμάτων. Το σχέδιο νόμου εξυπηρετεί κυρίως τη νεοφιλελεύθερη αντίληψη για ένα δημόσιο ασφαλιστικό σύστημα που θα λειτουργεί ως προνοιακή επιδοματική πολιτική και η ιδιωτική ασφάλιση θα καλύπτει κυρίως τις ανάγκες της πλειονότητς των ασφαλισμένων.</w:t>
      </w:r>
    </w:p>
    <w:p w:rsidR="008255FE" w:rsidRPr="008255FE" w:rsidRDefault="008255FE" w:rsidP="008255FE">
      <w:pPr>
        <w:tabs>
          <w:tab w:val="left" w:pos="1905"/>
        </w:tabs>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Κύριε Υπουργέ, με σαφήνεια, το σχέδιο νόμου επιβαρύνει την πλειονότητα των συνταξιούχων. Τα νούμερα είναι καταλυτικά, εννιά στους δέκα συνταξιούχους με αυτό το σχέδιο νόμου και τη συνολική πολιτική σας θα έχουν εισοδηματική μείωση. Σας το είπαν πολλοί συνάδελφοι προηγούμενα, ότι έχετε και το θλιβερό προνόμιο να είστε ένας υπουργός που έχετε καταργήσει δύο φορές σε θητεία σας τη δέκατη τρίτη σύνταξη. Να θυμίσουμε ότι πρόκειται για μια δέκατη τρίτη σύνταξη, για την οποία ο ίδιος ο κ. Μητσοτάκης πριν από μερικούς μήνες, στη Διεθνή Έκθεση Θεσσαλονίκης, είχε πει και είχε δεσμευτεί ότι μελετά κάποιον άλλο μηχανισμό. Φυσικά δεν υπήρξε κανένας άλλος μηχανισμός. Υπήρξε κατάργηση της θεσμοθετημένης δέκατης τρίτης σύνταξης που είχε υλοποιηθεί. Και βέβαια με ευκολία βγαίνετε και να λέτε επικοινωνιακά ότι δέκατη τρίτη σύνταξη δεν υπήρχε. Ρωτήστε τους οκτακόσιους χιλιάδες </w:t>
      </w:r>
      <w:r w:rsidRPr="008255FE">
        <w:rPr>
          <w:rFonts w:ascii="Arial" w:hAnsi="Arial" w:cs="Arial"/>
          <w:color w:val="222222"/>
          <w:sz w:val="24"/>
          <w:szCs w:val="24"/>
          <w:shd w:val="clear" w:color="auto" w:fill="FFFFFF"/>
          <w:lang w:eastAsia="el-GR"/>
        </w:rPr>
        <w:lastRenderedPageBreak/>
        <w:t>συνταξιούχους οι οποίοι την έλαβαν και το 1,7 εκατομμύριο των συνταξιούχων οι οποίοι αναλογικά είχαν μία αντίστοιχη εισοδηματική ενίσχυση.</w:t>
      </w:r>
    </w:p>
    <w:p w:rsidR="008255FE" w:rsidRPr="008255FE" w:rsidRDefault="008255FE" w:rsidP="008255FE">
      <w:pPr>
        <w:tabs>
          <w:tab w:val="left" w:pos="1905"/>
        </w:tabs>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Βέβαια, επειδή αμφισβητείτε ότι θα υπάρχουν μειώσεις στην πορεία και από φέτος όσον αφορά τις συντάξεις, σας έχει ήδη αναφερθεί κατά κόρον -και εδώ είναι πάλι τα στοιχεία καταλυτικά- ότι στον προϋπολογισμό του 2020, που υλοποιείτε ως Κυβέρνηση, υπάρχει μία σαφής μείωση διακοσίων εκατομμυρίων ευρώ σε σχέση με τον προϋπολογισμό που υλοποιήθηκε όσον αφορά το συνταξιοδοτικό, την προηγούμενη χρονιά, στον προϋπολογισμό του 2019, που είχε ψηφίσει και υλοποιήσει η κυβέρνηση του ΣΥΡΙΖΑ. Μέσα σε όλα έχουμε μία Κυβέρνηση, η οποία έχει αυτό το καθαρό νεοφιλελεύθερο χαρακτήρα, αλλά ταυτόχρονα με «βαλκανικά» πελατειακά χαρακτηριστικά. Έτσι θεσπίσατε και μία διάταξη, προκειμένου οι εκλεκτοί κομματικοί μετακλητοί, οι οποίοι υπηρετούν αυτή τη στιγμή στα υπουργικά γραφεία και σε άλλες δημόσιες θέσεις, να μην έχουν καμμία μείωση της σύνταξής τους. </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cs="Arial"/>
          <w:color w:val="222222"/>
          <w:sz w:val="24"/>
          <w:szCs w:val="24"/>
          <w:shd w:val="clear" w:color="auto" w:fill="FFFFFF"/>
          <w:lang w:eastAsia="el-GR"/>
        </w:rPr>
        <w:t xml:space="preserve">Όσον αφορά στους ασφαλισμένους –κι εδώ μιλάμε για τους ελεύθερους επαγγελματίες- αποκαλύπτεται, κύριε Υπουργέ -προφανώς δεν σας ενδιαφέρουν και ιδιαίτερα οι τοποθετήσεις της Αντιπολίτευσης- πόσο υπολογίζετε τους μικρομεσαίους, τους επαγγελματίες, τη μεσαία τάξη, που καθημερινά βλέπουν πως εννοείτε το περίφημο αφήγημα της στήριξης της </w:t>
      </w:r>
      <w:r w:rsidRPr="008255FE">
        <w:rPr>
          <w:rFonts w:ascii="Arial" w:hAnsi="Arial" w:cs="Arial"/>
          <w:color w:val="222222"/>
          <w:sz w:val="24"/>
          <w:szCs w:val="24"/>
          <w:shd w:val="clear" w:color="auto" w:fill="FFFFFF"/>
          <w:lang w:eastAsia="el-GR"/>
        </w:rPr>
        <w:lastRenderedPageBreak/>
        <w:t>μεσαίας τάξης, από το ασφαλιστικό μέχρι το φορολογικό, ποια είναι στην πράξη η δική σας στήριξη όσον αφορά τους ελεύθερους επαγγελματίες.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Τι προβλέπει το νομοσχέδιο όσον αφορά τους ασφαλισμένους; Αφ’ ενός αποσυνδέετε τις εισφορές από τα εισοδηματικά κριτήρια και ταυτόχρονα απελευθερώνετε την επιλογή της κλάσης ανεξαρτήτως εισοδήματος.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Είναι φανερό, λοιπόν, ότι η όλη λογική σας εξυπηρετεί αφ’ ενός αυτήν την περιοριστική πολιτική και τα ιδιωτικά συμφέροντα. Μέσα από αυτήν τη ρύθμιση στην ουσία σπρώχνετε και δημιουργείτε κίνητρα για την ιδιωτική ασφάλιση.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Στην πραγματικότητα, οι μόνοι που θα δουν μια αύξηση μέσα στο σύνολο των συνταξιούχων είναι μόνο οι εβδομήντα χιλιάδες νέοι συνταξιούχοι μετά το 2016.</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(Στο σημείο αυτό κτυπάει το κουδούνι λήξεως του χρόνου ομιλίας της κυρίας Βουλευτού)</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Κύριε Πρόεδρε, θα κλείσω και δεν θα καταχραστώ της κατανόησής σας. Όσον αφορά την επικοινωνιακή πολιτική σας: Ξέρετε, η Κυβέρνηση της Νέας Δημοκρατίας, κυρίες και κύριοι συνάδελφοι της Πλειοψηφίας και εσείς κύριε Υπουργέ, κατά κόρον αξιοποιείτε τα επικοινωνιακά εργαλεία. Όμως, αυτό έχει κοντά πόδια με την έννοια ότι ο κόσμος τώρα ζει την πραγματικότητα και όταν </w:t>
      </w:r>
      <w:r w:rsidRPr="008255FE">
        <w:rPr>
          <w:rFonts w:ascii="Arial" w:hAnsi="Arial"/>
          <w:sz w:val="24"/>
          <w:szCs w:val="24"/>
          <w:lang w:eastAsia="el-GR"/>
        </w:rPr>
        <w:lastRenderedPageBreak/>
        <w:t>εσείς βγαίνετε με τόση μεγάλη αυταρέσκεια και λέτε ότι μετά από εσάς δεν μπορεί να υπάρξει άλλη αλλαγή του ασφαλιστικού…</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ΠΡΟΕΔΡΕΥΩΝ (</w:t>
      </w:r>
      <w:r w:rsidRPr="008255FE">
        <w:rPr>
          <w:rFonts w:ascii="Arial" w:hAnsi="Arial" w:cs="Arial"/>
          <w:b/>
          <w:bCs/>
          <w:sz w:val="24"/>
          <w:szCs w:val="24"/>
          <w:shd w:val="clear" w:color="auto" w:fill="FFFFFF"/>
          <w:lang w:eastAsia="zh-CN"/>
        </w:rPr>
        <w:t>Γεώργιος Λαμπρούλης</w:t>
      </w:r>
      <w:r w:rsidRPr="008255FE">
        <w:rPr>
          <w:rFonts w:ascii="Arial" w:hAnsi="Arial"/>
          <w:b/>
          <w:sz w:val="24"/>
          <w:szCs w:val="24"/>
          <w:lang w:eastAsia="el-GR"/>
        </w:rPr>
        <w:t>):</w:t>
      </w:r>
      <w:r w:rsidRPr="008255FE">
        <w:rPr>
          <w:rFonts w:ascii="Arial" w:hAnsi="Arial"/>
          <w:sz w:val="24"/>
          <w:szCs w:val="24"/>
          <w:lang w:eastAsia="el-GR"/>
        </w:rPr>
        <w:t xml:space="preserve"> Κυρία Ξενογιαννακοπούλου, ολοκληρώστε.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ΜΑΡΙΛΙΖΑ ΞΕΝΟΓΙΑΝΝΑΚΟΠΟΥΛΟΥ:</w:t>
      </w:r>
      <w:r w:rsidRPr="008255FE">
        <w:rPr>
          <w:rFonts w:ascii="Arial" w:hAnsi="Arial"/>
          <w:sz w:val="24"/>
          <w:szCs w:val="24"/>
          <w:lang w:eastAsia="el-GR"/>
        </w:rPr>
        <w:t xml:space="preserve"> Κύριε Πρόεδρε, κλείνω τη φράση μου.</w:t>
      </w:r>
    </w:p>
    <w:p w:rsidR="008255FE" w:rsidRPr="008255FE" w:rsidRDefault="008255FE" w:rsidP="008255FE">
      <w:pPr>
        <w:tabs>
          <w:tab w:val="left" w:pos="4197"/>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 και βγαίνετε στα κανάλια και λέτε ότι ο ΣΥΡΙΖΑ και οι «εργατοπατέρες» του ΣΥΡΙΖΑ είναι πίσω από τις κινητοποιήσεις ενάντια στο ασφαλιστικό σας νομοσχέδιο είναι φανερό ότι δεν κατανοείτε την κοινωνική πραγματικότητα, ενώ ήταν ο πρόεδρος της ΑΔΕΔΥ που μιλούσε εκ μέρους των κινητοποιήσεων που είναι εκλεκτό στέλεχος δικό σας και υποψήφιος Ευρωβουλευτής της Νέας Δημοκρατίας. Γι’ αυτό πλέον έχετε αποκοπεί πλήρως από την πραγματικότητα. Η επικοινωνιακή πολιτική χωρίς την πραγματικότητα, κύριε Υπουργέ, δεν σας πάει πουθενά. Η πραγματικότητα και η κοινωνία είναι αυτή που πάντα επικρατεί. </w:t>
      </w:r>
    </w:p>
    <w:p w:rsidR="008255FE" w:rsidRPr="008255FE" w:rsidRDefault="008255FE" w:rsidP="008255FE">
      <w:pPr>
        <w:tabs>
          <w:tab w:val="left" w:pos="4197"/>
        </w:tabs>
        <w:spacing w:after="0" w:line="600" w:lineRule="auto"/>
        <w:ind w:firstLine="720"/>
        <w:jc w:val="both"/>
        <w:rPr>
          <w:rFonts w:ascii="Arial" w:hAnsi="Arial"/>
          <w:sz w:val="24"/>
          <w:szCs w:val="24"/>
          <w:lang w:eastAsia="el-GR"/>
        </w:rPr>
      </w:pPr>
      <w:r w:rsidRPr="008255FE">
        <w:rPr>
          <w:rFonts w:ascii="Arial" w:hAnsi="Arial"/>
          <w:sz w:val="24"/>
          <w:szCs w:val="24"/>
          <w:lang w:eastAsia="el-GR"/>
        </w:rPr>
        <w:t>Ευχαριστώ πολύ.</w:t>
      </w:r>
    </w:p>
    <w:p w:rsidR="008255FE" w:rsidRPr="008255FE" w:rsidRDefault="008255FE" w:rsidP="008255FE">
      <w:pPr>
        <w:tabs>
          <w:tab w:val="left" w:pos="4197"/>
        </w:tabs>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του ΣΥΡΙΖΑ)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ΠΡΟΕΔΡΕΥΩΝ (</w:t>
      </w:r>
      <w:r w:rsidRPr="008255FE">
        <w:rPr>
          <w:rFonts w:ascii="Arial" w:hAnsi="Arial" w:cs="Arial"/>
          <w:b/>
          <w:bCs/>
          <w:sz w:val="24"/>
          <w:szCs w:val="24"/>
          <w:shd w:val="clear" w:color="auto" w:fill="FFFFFF"/>
          <w:lang w:eastAsia="zh-CN"/>
        </w:rPr>
        <w:t>Γεώργιος Λαμπρούλης</w:t>
      </w:r>
      <w:r w:rsidRPr="008255FE">
        <w:rPr>
          <w:rFonts w:ascii="Arial" w:hAnsi="Arial"/>
          <w:b/>
          <w:sz w:val="24"/>
          <w:szCs w:val="24"/>
          <w:lang w:eastAsia="el-GR"/>
        </w:rPr>
        <w:t>):</w:t>
      </w:r>
      <w:r w:rsidRPr="008255FE">
        <w:rPr>
          <w:rFonts w:ascii="Arial" w:hAnsi="Arial"/>
          <w:sz w:val="24"/>
          <w:szCs w:val="24"/>
          <w:lang w:eastAsia="el-GR"/>
        </w:rPr>
        <w:t xml:space="preserve"> Τον λόγο έχει ο κ. Κεδίκογλου από τη Νέα Δημοκρατία.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ΣΙΜΟΣ ΚΕΔΙΚΟΓΛΟΥ:</w:t>
      </w:r>
      <w:r w:rsidRPr="008255FE">
        <w:rPr>
          <w:rFonts w:ascii="Arial" w:hAnsi="Arial"/>
          <w:sz w:val="24"/>
          <w:szCs w:val="24"/>
          <w:lang w:eastAsia="el-GR"/>
        </w:rPr>
        <w:t xml:space="preserve"> Ευχαριστώ, κύριε Πρόεδρε.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Κυρίες και κύριοι συνάδελφοι, να θυμηθούμε λίγο τα βασικά. Το ασφαλιστικό σύστημα είναι κατά βάση μια συμφωνία εμπιστοσύνης μεταξύ των γενεών. Η επερχόμενη γενεά, οι σημερινοί εργαζόμενοι συμφωνεί να πληρώνει τις συντάξεις της απερχόμενης γενεάς, των συνταξιούχων με τον όρο να τύχει και αυτή ανάλογης μεταχείρισης όταν εξέλθει από την εργασιακή περίοδο της ζωής της.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Η συμφωνία αυτή τα τελευταία χρόνια έχει διαρραγεί. Η εμπιστοσύνη, ιδιαίτερα των νέων εργαζομένων στο ασφαλιστικό σύστημα έχει χαθεί με αποτέλεσμα να έχουν γίνει, δυστυχώς, συνηθισμένες οι φράσεις του τύπου «δεν θέλω ένσημα, θέλω τα λεφτά μαύρα στο χέρι, σιγά μην πάρω σύνταξη και τι σύνταξη θα πάρω, ψίχουλα θα είναι». Για να είμαστε ειλικρινείς σχετικά με την πραγματικότητα της κοινωνικής ασφάλισης στη χώρα πρέπει να αναγνωρίσουμε όλοι την αυθεντικότητα των παραπάνω τοποθετήσεων.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Είναι αλήθεια ότι εδώ και χρόνια συζητάμε στην Ελλάδα για τα προβλήματα του ασφαλιστικού συστήματος και για την ανάγκη μιας πραγματικής ριζικής μεταρρύθμισης. Ήδη η πρώτη επιτροπή που συστάθηκε στο τότε Υπουργείο Συντονισμού το μακρινό 1952, πριν ακόμα δηλαδή εμφανιστεί το δημογραφικό ζήτημα, είχε επισημάνει το μεγάλο πρόβλημα του ασφαλιστικού συστήματος και την ανάγκη να ληφθούν άμεσα μέτρα.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Το ασφαλιστικό σύστημα στην Ελλάδα αποτελεί αντικείμενο διεκδικήσεων, παρεμβάσεων και διαρκών μεταβολών από τα πρώτα χρόνια της θέσπισής του. Τα τελευταία έτη εξαιτίας της οικονομικής κρίσης, της ύφεσης, της συρρίκνωσης, το κοινωνικό ασφαλιστικό σύστημα πέραν των διαχρονικών του παθογενειών αποτέλεσε μεγάλο θύμα των νέων συνθηκών. Ο νόμος Κατρούγκαλου δημιουργούσε εμπλοκές και αδιέξοδα σε όλους τους ασφαλισμένους της χώρας και όχι μόνο δεν έλυσε προβλήματα και δεν άνοιξε δρόμους, αλλά αντίστοιχα οδήγησε στην μετατροπή του ασφαλιστικού συστήματος σε ένα πολύπλοκο, άδικο και μη ανταποδοτικό, άρα απωθητικό, σύστημα.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Για πρώτη φορά στην ιστορία του ασφαλιστικού συστήματος της χώρας η νέα μεταρρύθμιση της Κυβέρνησης Μητσοτάκη συνοδεύεται από δύο επιστημονικές και απόλυτα τεκμηριωμένες μελέτες. Η πρώτη αφορά την αναλογιστική μελέτη, η οποία αποδεικνύει τη βιωσιμότητα του ασφαλιστικού συστήματος μέχρι το 2070 και τη διασφάλιση των συντάξεων, όλων των συντάξεων. Η δεύτερη έχει εκπονηθεί από το Οικονομικό Πανεπιστήμιο Αθηνών και αποτελεί ειδική επιστημονική μελέτη επάρκειας των συντάξεων. Η εμπιστοσύνη επανέρχεται με επιστημονική στοιχειοθέτηση.</w:t>
      </w:r>
    </w:p>
    <w:p w:rsidR="008255FE" w:rsidRPr="008255FE" w:rsidRDefault="008255FE" w:rsidP="008255FE">
      <w:pPr>
        <w:tabs>
          <w:tab w:val="left" w:pos="4197"/>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Το νομοσχέδιο του Υπουργείου Εργασίας επιλύει στρεβλώσεις και στέλνει οριστικά τις νομοθετικές καρικατούρες του ΣΥΡΙΖΑ στο χρονοντούλαπο </w:t>
      </w:r>
      <w:r w:rsidRPr="008255FE">
        <w:rPr>
          <w:rFonts w:ascii="Arial" w:hAnsi="Arial"/>
          <w:sz w:val="24"/>
          <w:szCs w:val="24"/>
          <w:lang w:eastAsia="el-GR"/>
        </w:rPr>
        <w:lastRenderedPageBreak/>
        <w:t xml:space="preserve">της ιστορίας. Εγκαθιστά ένα ασφαλιστικό σύστημα βιώσιμο μακροπρόθεσμα. Πρόκειται για το πιο απλό σύστημα που υπήρξε ποτέ, καθώς δημιουργείται για πρώτη φορά ένας εθνικός φορέας ασφάλισης, ο </w:t>
      </w:r>
      <w:r w:rsidRPr="008255FE">
        <w:rPr>
          <w:rFonts w:ascii="Arial" w:hAnsi="Arial"/>
          <w:sz w:val="24"/>
          <w:szCs w:val="24"/>
          <w:lang w:val="en-US" w:eastAsia="el-GR"/>
        </w:rPr>
        <w:t>e</w:t>
      </w:r>
      <w:r w:rsidRPr="008255FE">
        <w:rPr>
          <w:rFonts w:ascii="Arial" w:hAnsi="Arial"/>
          <w:sz w:val="24"/>
          <w:szCs w:val="24"/>
          <w:lang w:eastAsia="el-GR"/>
        </w:rPr>
        <w:t>-ΕΦΚΑ, ο Ηλεκτρονικός Εθνικός Φορέας Κοινωνικής Ασφάλισης, στον οποίο εντάσσεται και το Ενιαίο Ταμείο Επικουρικής Ασφάλισης και Εφάπαξ Παροχών. Επιπλέον θεσπίζεται για πρώτη φορά η ψηφιακή σύνταξη, ένα εγχείρημα το οποίο αποσκοπεί στη διευκόλυνση του πολίτη και την ελαχιστοποίηση του χρόνου για την ολοκλήρωση των απαιτούμενων διοικητικών διαδικασιών για την απονομή της.</w:t>
      </w:r>
    </w:p>
    <w:p w:rsidR="008255FE" w:rsidRPr="008255FE" w:rsidRDefault="008255FE" w:rsidP="008255FE">
      <w:pPr>
        <w:tabs>
          <w:tab w:val="left" w:pos="4197"/>
        </w:tabs>
        <w:spacing w:after="0" w:line="600" w:lineRule="auto"/>
        <w:ind w:firstLine="720"/>
        <w:jc w:val="both"/>
        <w:rPr>
          <w:rFonts w:ascii="Arial" w:hAnsi="Arial"/>
          <w:sz w:val="24"/>
          <w:szCs w:val="24"/>
          <w:lang w:eastAsia="el-GR"/>
        </w:rPr>
      </w:pPr>
      <w:r w:rsidRPr="008255FE">
        <w:rPr>
          <w:rFonts w:ascii="Arial" w:hAnsi="Arial"/>
          <w:sz w:val="24"/>
          <w:szCs w:val="24"/>
          <w:lang w:eastAsia="el-GR"/>
        </w:rPr>
        <w:t>Να μην ξεχνάμε ότι η κυβέρνηση ΣΥΡΙΖΑ μας κληρονόμησε πάνω από ένα εκατομμύριο εκκρεμείς συντάξεις, κύριες και επικουρικές και εφάπαξ, καθώς και επανυπολογισμούς που δεν έγιναν ποτέ. Σκεφτείτε όσους ζουν επί χρόνια χωρίς τη σύνταξη που δικαιούνται. Πως ζουν; Έχουμε δει όλοι περιπτώσεις. Ακόμα υπάρχει η πλήρης αποσύνδεση των ασφαλιστικών εισφορών από τα χρόνια ασφάλισης, καθώς επίσης, καθιερώνεται ένα καινούργιο, καινοτόμο και ανταποδοτικό σύστημα ελεύθερης επιλογής των ασφαλιστικών εισφορών.</w:t>
      </w:r>
    </w:p>
    <w:p w:rsidR="008255FE" w:rsidRPr="008255FE" w:rsidRDefault="008255FE" w:rsidP="008255FE">
      <w:pPr>
        <w:tabs>
          <w:tab w:val="left" w:pos="4197"/>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Με το νέο σύστημα ασφάλισης για πρώτη φορά θεσπίζονται ανοικτές ασφαλιστικές κατηγορίες ελεύθερης επιλογής. Οι ασφαλισμένοι οφείλουν να επιλέξουν υποχρεωτικά μία εκ των έξι ασφαλιστικών κατηγοριών βάσει της οικονομικής τους δυνατότητας, αλλά και της πρόβλεψης για την μελλοντική τους </w:t>
      </w:r>
      <w:r w:rsidRPr="008255FE">
        <w:rPr>
          <w:rFonts w:ascii="Arial" w:hAnsi="Arial"/>
          <w:sz w:val="24"/>
          <w:szCs w:val="24"/>
          <w:lang w:eastAsia="el-GR"/>
        </w:rPr>
        <w:lastRenderedPageBreak/>
        <w:t xml:space="preserve">σύνταξη. Με τον τρόπο αυτό δημιουργείται ασφάλεια δικαίου και επιλύονται οριστικά τα διαχειριστικά προβλήματα που προέκυψαν από την εφαρμογή του προηγούμενου καθεστώτος. Ο συντάξιμος μισθός όλων των ασφαλισμένων υπολογίζεται με τις αποδοχές δεκατεσσάρων μηνών και όχι δώδεκα, για να σταματήσουν τα ψέματα και οι ανυπόστατοι ισχυρισμοί. </w:t>
      </w:r>
    </w:p>
    <w:p w:rsidR="008255FE" w:rsidRPr="008255FE" w:rsidRDefault="008255FE" w:rsidP="008255FE">
      <w:pPr>
        <w:tabs>
          <w:tab w:val="left" w:pos="4197"/>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Δεν τιμωρείται πια η επιχειρηματικότητα, όπως στο παρελθόν, που η κυβέρνηση ΣΥΡΙΖΑ επέβαλε συνειδητά δυσβάσταχτες εισφορές γονατίζοντας και αποθαρρύνοντας ένα παραγωγικό και δημιουργικό τμήμα της ελληνικής οικονομίας από το οποίο κατά κύριο λόγο εξαρτάται η ανάπτυξη, ενισχύοντας παράλληλα τα κίνητρα εισφοροδιαφυγής. </w:t>
      </w:r>
    </w:p>
    <w:p w:rsidR="008255FE" w:rsidRPr="008255FE" w:rsidRDefault="008255FE" w:rsidP="008255FE">
      <w:pPr>
        <w:tabs>
          <w:tab w:val="left" w:pos="4197"/>
        </w:tabs>
        <w:spacing w:after="0" w:line="600" w:lineRule="auto"/>
        <w:ind w:firstLine="720"/>
        <w:jc w:val="both"/>
        <w:rPr>
          <w:rFonts w:ascii="Arial" w:hAnsi="Arial"/>
          <w:sz w:val="24"/>
          <w:szCs w:val="24"/>
          <w:lang w:eastAsia="el-GR"/>
        </w:rPr>
      </w:pPr>
      <w:r w:rsidRPr="008255FE">
        <w:rPr>
          <w:rFonts w:ascii="Arial" w:hAnsi="Arial"/>
          <w:sz w:val="24"/>
          <w:szCs w:val="24"/>
          <w:lang w:eastAsia="el-GR"/>
        </w:rPr>
        <w:t>Αντίθετα, δίνεται ανάσα μέσω των χαμηλών εισφορών τα πρώτα πέντε χρόνια έναρξης του εργασιακού τους βίου και δεν θα υποχρεώνει κανέναν ελεύθερο επαγγελματία μετά την πενταετία να δίνει πίσω, και μάλιστα εντόκως, τη διαφορά των μειωμένων εισφορών.</w:t>
      </w:r>
    </w:p>
    <w:p w:rsidR="008255FE" w:rsidRPr="008255FE" w:rsidRDefault="008255FE" w:rsidP="008255FE">
      <w:pPr>
        <w:tabs>
          <w:tab w:val="left" w:pos="4197"/>
        </w:tabs>
        <w:spacing w:after="0" w:line="600" w:lineRule="auto"/>
        <w:ind w:firstLine="720"/>
        <w:jc w:val="both"/>
        <w:rPr>
          <w:rFonts w:ascii="Arial" w:hAnsi="Arial"/>
          <w:sz w:val="24"/>
          <w:szCs w:val="24"/>
          <w:lang w:eastAsia="el-GR"/>
        </w:rPr>
      </w:pPr>
      <w:r w:rsidRPr="008255FE">
        <w:rPr>
          <w:rFonts w:ascii="Arial" w:hAnsi="Arial"/>
          <w:sz w:val="24"/>
          <w:szCs w:val="24"/>
          <w:lang w:eastAsia="el-GR"/>
        </w:rPr>
        <w:t>Για τον στενό δημόσιο τομέα, δηλαδή δημόσιους υπαλλήλους, στρατιωτικούς, αυτοί εντάσσονται στον ΕΦΚΑ, ο οποίος αναλαμβάνει την απονομή εκτέλεσης και καταβολής των συντάξεων αντί του δημοσίου.</w:t>
      </w:r>
    </w:p>
    <w:p w:rsidR="008255FE" w:rsidRPr="008255FE" w:rsidRDefault="008255FE" w:rsidP="008255FE">
      <w:pPr>
        <w:tabs>
          <w:tab w:val="left" w:pos="4197"/>
        </w:tabs>
        <w:spacing w:after="0" w:line="600" w:lineRule="auto"/>
        <w:ind w:firstLine="720"/>
        <w:jc w:val="both"/>
        <w:rPr>
          <w:rFonts w:ascii="Arial" w:hAnsi="Arial"/>
          <w:sz w:val="24"/>
          <w:szCs w:val="24"/>
          <w:lang w:eastAsia="el-GR"/>
        </w:rPr>
      </w:pPr>
      <w:r w:rsidRPr="008255FE">
        <w:rPr>
          <w:rFonts w:ascii="Arial" w:hAnsi="Arial"/>
          <w:sz w:val="24"/>
          <w:szCs w:val="24"/>
          <w:lang w:eastAsia="el-GR"/>
        </w:rPr>
        <w:t>Τέλος, ο πολύπαθος πρωτογενής τομέας ο οποίος, επίσης, αποτελεί έναν κρίσιμο αναπτυξιακό πυλώνα, εντάσσεται σε ένα ευνοϊκό και προστατευτικό πλαίσιο μειωμένων ασφαλιστικών εισφορών.</w:t>
      </w:r>
    </w:p>
    <w:p w:rsidR="008255FE" w:rsidRPr="008255FE" w:rsidRDefault="008255FE" w:rsidP="008255FE">
      <w:pPr>
        <w:tabs>
          <w:tab w:val="left" w:pos="4197"/>
        </w:tabs>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Με τις παραπάνω αλλαγές της Νέας Δημοκρατίας απεγκλωβίζουμε ένα μεγάλο τμήμα της οικονομίας από τις ναρκοθετημένες περιοχές των αδιέξοδων ρυθμίσεων του παλιού συστήματος και ταυτόχρονα, διαμορφώνουμε συνολικά ένα νέο ασφαλιστικό σύστημα, δίκαιο, απλό και ανταποδοτικό που θα ενισχύει την απασχόληση και την παραγωγικότητα και κυρίως, θα καλλιεργεί και πάλι την ασφαλιστική συνείδηση.</w:t>
      </w:r>
    </w:p>
    <w:p w:rsidR="008255FE" w:rsidRPr="008255FE" w:rsidRDefault="008255FE" w:rsidP="008255FE">
      <w:pPr>
        <w:tabs>
          <w:tab w:val="left" w:pos="4197"/>
        </w:tabs>
        <w:spacing w:after="0" w:line="600" w:lineRule="auto"/>
        <w:ind w:firstLine="720"/>
        <w:jc w:val="both"/>
        <w:rPr>
          <w:rFonts w:ascii="Arial" w:hAnsi="Arial"/>
          <w:sz w:val="24"/>
          <w:szCs w:val="24"/>
          <w:lang w:eastAsia="el-GR"/>
        </w:rPr>
      </w:pPr>
      <w:r w:rsidRPr="008255FE">
        <w:rPr>
          <w:rFonts w:ascii="Arial" w:hAnsi="Arial"/>
          <w:sz w:val="24"/>
          <w:szCs w:val="24"/>
          <w:lang w:eastAsia="el-GR"/>
        </w:rPr>
        <w:t>Κλείνοντας, θα ήθελα να πω ότι με το σχέδιο νόμου της Νέας Δημοκρατίας ολοκληρώνεται η προσπάθεια για τον εξορθολογισμό και τη βιώσιμη αντιμετώπιση του ασφαλιστικού μας συστήματος. Είναι το πρώτο ασφαλιστικό νομοσχέδιο μετά από δώδεκα χρόνια που δεν έχει καμμία μείωση στις συντάξεις, αντίθετα έχει αυξήσεις. Όμως, πάνω από όλα, αποκαθίσταται η συμφωνία εμπιστοσύνης μεταξύ των γενεών που είναι ο πλέον απαραίτητος όρος για τη λειτουργία και την επιτυχία του ασφαλιστικού συστήματος.</w:t>
      </w:r>
    </w:p>
    <w:p w:rsidR="008255FE" w:rsidRPr="008255FE" w:rsidRDefault="008255FE" w:rsidP="008255FE">
      <w:pPr>
        <w:tabs>
          <w:tab w:val="left" w:pos="4197"/>
        </w:tabs>
        <w:spacing w:after="0" w:line="600" w:lineRule="auto"/>
        <w:ind w:firstLine="720"/>
        <w:jc w:val="both"/>
        <w:rPr>
          <w:rFonts w:ascii="Arial" w:hAnsi="Arial"/>
          <w:sz w:val="24"/>
          <w:szCs w:val="24"/>
          <w:lang w:eastAsia="el-GR"/>
        </w:rPr>
      </w:pPr>
      <w:r w:rsidRPr="008255FE">
        <w:rPr>
          <w:rFonts w:ascii="Arial" w:hAnsi="Arial"/>
          <w:sz w:val="24"/>
          <w:szCs w:val="24"/>
          <w:lang w:eastAsia="el-GR"/>
        </w:rPr>
        <w:t>Ευχαριστώ.</w:t>
      </w:r>
    </w:p>
    <w:p w:rsidR="008255FE" w:rsidRPr="008255FE" w:rsidRDefault="008255FE" w:rsidP="008255FE">
      <w:pPr>
        <w:tabs>
          <w:tab w:val="left" w:pos="4197"/>
        </w:tabs>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της Νέας Δημοκρατίας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ΠΡΟΕΔΡΕΥΩΝ (</w:t>
      </w:r>
      <w:r w:rsidRPr="008255FE">
        <w:rPr>
          <w:rFonts w:ascii="Arial" w:hAnsi="Arial" w:cs="Arial"/>
          <w:b/>
          <w:bCs/>
          <w:sz w:val="24"/>
          <w:szCs w:val="24"/>
          <w:shd w:val="clear" w:color="auto" w:fill="FFFFFF"/>
          <w:lang w:eastAsia="zh-CN"/>
        </w:rPr>
        <w:t>Γεώργιος Λαμπρούλης</w:t>
      </w:r>
      <w:r w:rsidRPr="008255FE">
        <w:rPr>
          <w:rFonts w:ascii="Arial" w:hAnsi="Arial"/>
          <w:b/>
          <w:sz w:val="24"/>
          <w:szCs w:val="24"/>
          <w:lang w:eastAsia="el-GR"/>
        </w:rPr>
        <w:t>):</w:t>
      </w:r>
      <w:r w:rsidRPr="008255FE">
        <w:rPr>
          <w:rFonts w:ascii="Arial" w:hAnsi="Arial"/>
          <w:sz w:val="24"/>
          <w:szCs w:val="24"/>
          <w:lang w:eastAsia="el-GR"/>
        </w:rPr>
        <w:t xml:space="preserve"> </w:t>
      </w:r>
      <w:r w:rsidRPr="008255FE">
        <w:rPr>
          <w:rFonts w:ascii="Arial" w:hAnsi="Arial" w:cs="Arial"/>
          <w:sz w:val="24"/>
          <w:szCs w:val="24"/>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w:t>
      </w:r>
      <w:r w:rsidRPr="008255FE">
        <w:rPr>
          <w:rFonts w:ascii="Arial" w:hAnsi="Arial" w:cs="Arial"/>
          <w:sz w:val="24"/>
          <w:szCs w:val="24"/>
          <w:lang w:eastAsia="el-GR"/>
        </w:rPr>
        <w:lastRenderedPageBreak/>
        <w:t>λειτουργίας της Βουλής, είκοσι έξι Ολλανδοί φοιτητές Νομικής και τρείς εκπαιδευτικοί συνοδοί τους μέλη της ομάδας «</w:t>
      </w:r>
      <w:r w:rsidRPr="008255FE">
        <w:rPr>
          <w:rFonts w:ascii="Arial" w:hAnsi="Arial" w:cs="Arial"/>
          <w:sz w:val="24"/>
          <w:szCs w:val="24"/>
          <w:lang w:val="en-US" w:eastAsia="el-GR"/>
        </w:rPr>
        <w:t>Study</w:t>
      </w:r>
      <w:r w:rsidRPr="008255FE">
        <w:rPr>
          <w:rFonts w:ascii="Arial" w:hAnsi="Arial" w:cs="Arial"/>
          <w:sz w:val="24"/>
          <w:szCs w:val="24"/>
          <w:lang w:eastAsia="el-GR"/>
        </w:rPr>
        <w:t xml:space="preserve"> </w:t>
      </w:r>
      <w:r w:rsidRPr="008255FE">
        <w:rPr>
          <w:rFonts w:ascii="Arial" w:hAnsi="Arial" w:cs="Arial"/>
          <w:sz w:val="24"/>
          <w:szCs w:val="24"/>
          <w:lang w:val="en-US" w:eastAsia="el-GR"/>
        </w:rPr>
        <w:t>Association</w:t>
      </w:r>
      <w:r w:rsidRPr="008255FE">
        <w:rPr>
          <w:rFonts w:ascii="Arial" w:hAnsi="Arial" w:cs="Arial"/>
          <w:sz w:val="24"/>
          <w:szCs w:val="24"/>
          <w:lang w:eastAsia="el-GR"/>
        </w:rPr>
        <w:t xml:space="preserve"> </w:t>
      </w:r>
      <w:r w:rsidRPr="008255FE">
        <w:rPr>
          <w:rFonts w:ascii="Arial" w:hAnsi="Arial" w:cs="Arial"/>
          <w:sz w:val="24"/>
          <w:szCs w:val="24"/>
          <w:lang w:val="en-US" w:eastAsia="el-GR"/>
        </w:rPr>
        <w:t>Codex</w:t>
      </w:r>
      <w:r w:rsidRPr="008255FE">
        <w:rPr>
          <w:rFonts w:ascii="Arial" w:hAnsi="Arial" w:cs="Arial"/>
          <w:sz w:val="24"/>
          <w:szCs w:val="24"/>
          <w:lang w:eastAsia="el-GR"/>
        </w:rPr>
        <w:t>».</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Η Βουλή σάς καλωσορίζει.</w:t>
      </w:r>
    </w:p>
    <w:p w:rsidR="008255FE" w:rsidRPr="008255FE" w:rsidRDefault="008255FE" w:rsidP="008255FE">
      <w:pPr>
        <w:spacing w:after="0" w:line="600" w:lineRule="auto"/>
        <w:ind w:firstLine="720"/>
        <w:jc w:val="center"/>
        <w:rPr>
          <w:rFonts w:ascii="Arial" w:hAnsi="Arial" w:cs="Arial"/>
          <w:sz w:val="24"/>
          <w:szCs w:val="24"/>
          <w:lang w:eastAsia="el-GR"/>
        </w:rPr>
      </w:pPr>
      <w:r w:rsidRPr="008255FE">
        <w:rPr>
          <w:rFonts w:ascii="Arial" w:hAnsi="Arial" w:cs="Arial"/>
          <w:sz w:val="24"/>
          <w:szCs w:val="24"/>
          <w:lang w:eastAsia="el-GR"/>
        </w:rPr>
        <w:t>(Χειροκροτήματα απ’ όλες τις πτέρυγες της Βουλής)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Τον λόγο έχει η κ. Δούνια από τη Νέα Δημοκρατία.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t xml:space="preserve">ΕΦΗ ΑΧΤΣΙΟΓΛΟΥ: </w:t>
      </w:r>
      <w:r w:rsidRPr="008255FE">
        <w:rPr>
          <w:rFonts w:ascii="Arial" w:hAnsi="Arial" w:cs="Arial"/>
          <w:sz w:val="24"/>
          <w:szCs w:val="24"/>
          <w:lang w:eastAsia="el-GR"/>
        </w:rPr>
        <w:t>Κύριε Πρόεδρε, μπορώ να έχω τον λόγο επί της διαδικασίας;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ΠΡΟΕΔΡΕΥΩΝ (</w:t>
      </w:r>
      <w:r w:rsidRPr="008255FE">
        <w:rPr>
          <w:rFonts w:ascii="Arial" w:hAnsi="Arial" w:cs="Arial"/>
          <w:b/>
          <w:bCs/>
          <w:sz w:val="24"/>
          <w:szCs w:val="24"/>
          <w:shd w:val="clear" w:color="auto" w:fill="FFFFFF"/>
          <w:lang w:eastAsia="zh-CN"/>
        </w:rPr>
        <w:t>Γεώργιος Λαμπρούλης</w:t>
      </w:r>
      <w:r w:rsidRPr="008255FE">
        <w:rPr>
          <w:rFonts w:ascii="Arial" w:hAnsi="Arial"/>
          <w:b/>
          <w:sz w:val="24"/>
          <w:szCs w:val="24"/>
          <w:lang w:eastAsia="el-GR"/>
        </w:rPr>
        <w:t>):</w:t>
      </w:r>
      <w:r w:rsidRPr="008255FE">
        <w:rPr>
          <w:rFonts w:ascii="Arial" w:hAnsi="Arial"/>
          <w:sz w:val="24"/>
          <w:szCs w:val="24"/>
          <w:lang w:eastAsia="el-GR"/>
        </w:rPr>
        <w:t xml:space="preserve"> Κυρία Αχτσιόγλου, έχετε τον λόγο για να κάνετε μια παρέμβαση επί της διαδικασίας και ακολουθεί η κ. Δούνια.</w:t>
      </w:r>
    </w:p>
    <w:p w:rsidR="008255FE" w:rsidRPr="008255FE" w:rsidRDefault="008255FE" w:rsidP="008255FE">
      <w:pPr>
        <w:tabs>
          <w:tab w:val="left" w:pos="4197"/>
        </w:tabs>
        <w:spacing w:after="0" w:line="600" w:lineRule="auto"/>
        <w:ind w:firstLine="720"/>
        <w:jc w:val="both"/>
        <w:rPr>
          <w:rFonts w:ascii="Arial" w:hAnsi="Arial"/>
          <w:sz w:val="24"/>
          <w:szCs w:val="24"/>
          <w:lang w:eastAsia="el-GR"/>
        </w:rPr>
      </w:pPr>
      <w:r w:rsidRPr="008255FE">
        <w:rPr>
          <w:rFonts w:ascii="Arial" w:hAnsi="Arial" w:cs="Arial"/>
          <w:b/>
          <w:sz w:val="24"/>
          <w:szCs w:val="24"/>
          <w:lang w:eastAsia="el-GR"/>
        </w:rPr>
        <w:t xml:space="preserve">ΕΦΗ ΑΧΤΣΙΟΓΛΟΥ: </w:t>
      </w:r>
      <w:r w:rsidRPr="008255FE">
        <w:rPr>
          <w:rFonts w:ascii="Arial" w:hAnsi="Arial" w:cs="Arial"/>
          <w:sz w:val="24"/>
          <w:szCs w:val="24"/>
          <w:lang w:eastAsia="el-GR"/>
        </w:rPr>
        <w:t>Από τη πλευρά του ΣΥΡΙΖΑ καταθέτουμε αίτημα ονομαστικής ψηφοφορίας με το άρθρο 72 του Κανονισμού της Βουλής, ονομαστική ψηφοφορία επί της αρχής του</w:t>
      </w:r>
      <w:r w:rsidRPr="008255FE">
        <w:rPr>
          <w:rFonts w:ascii="Arial" w:hAnsi="Arial"/>
          <w:sz w:val="24"/>
          <w:szCs w:val="24"/>
          <w:lang w:eastAsia="el-GR"/>
        </w:rPr>
        <w:t xml:space="preserve"> νομοσχεδίου και ονομαστική ψηφοφορία επί του άρθρου 47 που αφορά την κατάργηση της δέκατης τρίτης σύνταξης.</w:t>
      </w:r>
    </w:p>
    <w:p w:rsidR="008255FE" w:rsidRPr="008255FE" w:rsidRDefault="008255FE" w:rsidP="008255FE">
      <w:pPr>
        <w:tabs>
          <w:tab w:val="left" w:pos="4197"/>
        </w:tabs>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του ΣΥΡΙΖΑ)</w:t>
      </w:r>
      <w:r w:rsidRPr="008255FE" w:rsidDel="00860BF9">
        <w:rPr>
          <w:rFonts w:ascii="Arial" w:hAnsi="Arial"/>
          <w:sz w:val="24"/>
          <w:szCs w:val="24"/>
          <w:lang w:eastAsia="el-GR"/>
        </w:rPr>
        <w:t xml:space="preserve"> </w:t>
      </w:r>
    </w:p>
    <w:p w:rsidR="008255FE" w:rsidRPr="008255FE" w:rsidRDefault="008255FE" w:rsidP="008255FE">
      <w:pPr>
        <w:tabs>
          <w:tab w:val="left" w:pos="4197"/>
        </w:tabs>
        <w:spacing w:after="0" w:line="600" w:lineRule="auto"/>
        <w:ind w:firstLine="720"/>
        <w:jc w:val="both"/>
        <w:rPr>
          <w:rFonts w:ascii="Arial" w:hAnsi="Arial"/>
          <w:sz w:val="24"/>
          <w:szCs w:val="24"/>
          <w:lang w:eastAsia="el-GR"/>
        </w:rPr>
      </w:pPr>
      <w:r w:rsidRPr="008255FE">
        <w:rPr>
          <w:rFonts w:ascii="Arial" w:hAnsi="Arial"/>
          <w:sz w:val="24"/>
          <w:szCs w:val="24"/>
          <w:lang w:eastAsia="el-GR"/>
        </w:rPr>
        <w:t>(Στο σημείο αυτό η Βουλευτής κ. Έφη Αχτσιόγλου καταθέτει την προαναφερθείσα αίτηση ονομαστικής ψηφοφορίας και έχει ως εξής:</w:t>
      </w:r>
    </w:p>
    <w:p w:rsidR="008255FE" w:rsidRPr="008255FE" w:rsidRDefault="008255FE" w:rsidP="008255FE">
      <w:pPr>
        <w:tabs>
          <w:tab w:val="left" w:pos="4197"/>
        </w:tabs>
        <w:spacing w:after="0" w:line="600" w:lineRule="auto"/>
        <w:ind w:firstLine="720"/>
        <w:jc w:val="center"/>
        <w:rPr>
          <w:rFonts w:ascii="Arial" w:hAnsi="Arial"/>
          <w:sz w:val="24"/>
          <w:szCs w:val="24"/>
          <w:lang w:eastAsia="el-GR"/>
        </w:rPr>
      </w:pPr>
      <w:r w:rsidRPr="008255FE">
        <w:rPr>
          <w:rFonts w:ascii="Arial" w:hAnsi="Arial"/>
          <w:color w:val="FF0000"/>
          <w:sz w:val="24"/>
          <w:szCs w:val="24"/>
          <w:lang w:eastAsia="el-GR"/>
        </w:rPr>
        <w:t>(ΑΛΛΑΓΗ ΣΕΛΙΔΑΣ)</w:t>
      </w:r>
    </w:p>
    <w:p w:rsidR="008255FE" w:rsidRPr="008255FE" w:rsidRDefault="008255FE" w:rsidP="008255FE">
      <w:pPr>
        <w:tabs>
          <w:tab w:val="left" w:pos="4197"/>
        </w:tabs>
        <w:spacing w:after="0" w:line="600" w:lineRule="auto"/>
        <w:ind w:firstLine="720"/>
        <w:jc w:val="center"/>
        <w:rPr>
          <w:rFonts w:ascii="Arial" w:hAnsi="Arial"/>
          <w:sz w:val="24"/>
          <w:szCs w:val="24"/>
          <w:lang w:eastAsia="el-GR"/>
        </w:rPr>
      </w:pPr>
      <w:r w:rsidRPr="008255FE">
        <w:rPr>
          <w:rFonts w:ascii="Arial" w:hAnsi="Arial"/>
          <w:sz w:val="24"/>
          <w:szCs w:val="24"/>
          <w:lang w:eastAsia="el-GR"/>
        </w:rPr>
        <w:t>ΝΑ ΜΠΟΥΝ ΟΙ ΣΕΛΙΔΕΣ 209-210-211</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color w:val="FF0000"/>
          <w:sz w:val="24"/>
          <w:szCs w:val="24"/>
          <w:lang w:eastAsia="el-GR"/>
        </w:rPr>
        <w:lastRenderedPageBreak/>
        <w:t>(ΑΛΛΑΓΗ ΣΕΛΙΔΑΣ)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ΠΡΟΕΔΡΕΥΩΝ (</w:t>
      </w:r>
      <w:r w:rsidRPr="008255FE">
        <w:rPr>
          <w:rFonts w:ascii="Arial" w:hAnsi="Arial" w:cs="Arial"/>
          <w:b/>
          <w:bCs/>
          <w:sz w:val="24"/>
          <w:szCs w:val="24"/>
          <w:shd w:val="clear" w:color="auto" w:fill="FFFFFF"/>
          <w:lang w:eastAsia="zh-CN"/>
        </w:rPr>
        <w:t>Γεώργιος Λαμπρούλης</w:t>
      </w:r>
      <w:r w:rsidRPr="008255FE">
        <w:rPr>
          <w:rFonts w:ascii="Arial" w:hAnsi="Arial"/>
          <w:b/>
          <w:sz w:val="24"/>
          <w:szCs w:val="24"/>
          <w:lang w:eastAsia="el-GR"/>
        </w:rPr>
        <w:t>):</w:t>
      </w:r>
      <w:r w:rsidRPr="008255FE">
        <w:rPr>
          <w:rFonts w:ascii="Arial" w:hAnsi="Arial"/>
          <w:sz w:val="24"/>
          <w:szCs w:val="24"/>
          <w:lang w:eastAsia="el-GR"/>
        </w:rPr>
        <w:t xml:space="preserve"> Καταθέστε το για να λάβει γνώση το Προεδρείο και να μοιραστεί.</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Κυρία Δούνια, έχετε τον λόγο.</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ΠΑΝΑΓΙΩΤΑ (ΝΟΝΗ) ΔΟΥΝΙΑ: </w:t>
      </w:r>
      <w:r w:rsidRPr="008255FE">
        <w:rPr>
          <w:rFonts w:ascii="Arial" w:hAnsi="Arial"/>
          <w:sz w:val="24"/>
          <w:szCs w:val="24"/>
          <w:lang w:eastAsia="el-GR"/>
        </w:rPr>
        <w:t>Ευχαριστώ, κύριε Πρόεδρε.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Κύριε Υπουργέ, κυρίες και κύριοι συνάδελφοι, η Κυβέρνησή μας εισάγει για πρώτη φορά ένα ασφαλιστικό νομοσχέδιο, βιώσιμο σε βάθος χρόνου, δίκαιο και ανταποδοτικό, ένα ασφαλιστικό νομοσχέδιο που δίνει κίνητρα στους εργαζόμενους να παραμένουν περισσότερο χρόνο στην εργασία τους, αποσκοπεί στο να αποκαταστήσει τις αδικίες του μέχρι σήμερα ισχύοντος ασφαλιστικού συστήματος σεβόμενο τις αποφάσεις της ελληνικής δικαιοσύνης και που στοχεύει να επαναπροσδιορίσει την έννοια της κοινωνικής ασφάλισης. Η κοινωνική ασφάλιση δεν θα αποτελεί πλέον μια υποχρέωση δίχως ωφέλεια για τον ασφαλισμένο, αλλά μια ευέλικτη επιλογή προσαρμοσμένη στις ασφαλιστικές ανάγκες του καθένα από εμάς. Και αυτό γιατί καθιερώνεται ένα καινοτόμο σύστημα ελεύθερης επιλογής ασφαλιστικών εισφορών, όπου ο καθένας θα μπορεί να διαλέξει ελεύθερα την κατηγορία των ασφαλιστικών του εισφορών, ανάλογα με την οικονομική του δυνατότητα και τις προσδοκίες που έχει για το ύψος της σύνταξής του.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Παράλληλα, το ύψος των ασφαλιστικών εισφορών αποσυνδέεται επιτέλους από τα χρόνια ασφάλισης και από το εισόδημα του καθενός, ενώ δίνεται ανάσα στους νέους ελεύθερους επαγγελματίες μέσω της θέσπισης χαμηλών εισφορών τα πέντε πρώτα χρόνια έναρξης του εργασιακού τους βίου. Τη διευκόλυνση μάλιστα αυτή οι ελεύθεροι επαγγελματίες θα την πληρώνουν εντόκως μετά το πέρας της πενταετίας, όχι όπως συνέβαινε ως τώρα με τον νόμο της προηγούμενης κυβέρνησης.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Το ασφαλιστικό νομοσχέδιο που καλούμαστε να ψηφίσουμε αποκαθιστά μια ακόμη σειρά στρεβλώσεων και αδικιών σε βάρος των παράλληλα ασφαλισμένων μητέρων, των χήρων, των συνανθρώπων μας που έχουν ειδικές ανάγκες, των ένστολων, των πολύτεκνων και των συνταξιούχων γεωργών που ήθελαν να συνεχίσουν να εργάζονται. Ταυτόχρονα, ενισχύει τον βαθμό ανταποδοτικότητας των συντάξεων μέσα από την προσαρμογή των ποσοστών αναπλήρωσης των κύριων συντάξεων.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Το νομοσχέδιο είναι το πρώτο ασφαλιστικό νομοσχέδιο μετά από δώδεκα χρόνια που δεν περιλαμβάνει καμμία μείωση στις συντάξεις, αντίθετα προβλέπει αυξήσεις.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Τέλος, ο πολύπαθος πρωτογενής τομέας, δηλαδή οι αλιείς, οι αγρότες και οι κτηνοτρόφοι, αντιμετωπίζεται από το νέο ασφαλιστικό με την αρμόζουσα </w:t>
      </w:r>
      <w:r w:rsidRPr="008255FE">
        <w:rPr>
          <w:rFonts w:ascii="Arial" w:hAnsi="Arial"/>
          <w:sz w:val="24"/>
          <w:szCs w:val="24"/>
          <w:lang w:eastAsia="el-GR"/>
        </w:rPr>
        <w:lastRenderedPageBreak/>
        <w:t>ευαισθησία, καθώς εντάσσεται σε ένα ειδικό ευνοϊκό πλαίσιο μειωμένων ασφαλιστικών εισφορών.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Κυρίες και κύριοι συνάδελφοι, πέρα από όλες αυτές τις καινοτομίες, εκείνο που με χαροποιεί ιδιαίτερα στο νέο αυτό ασφαλιστικό σύστημα είναι η απλότητά του και η ανταπόκρισή του στη σύγχρονη ανάγκη για ταχύτητα αλλά και για αποτελεσματικότητα. Μέσω αυτού δημιουργείται ο ηλεκτρονικός Εθνικός Φορέας Κοινωνικής Ασφάλισης (</w:t>
      </w:r>
      <w:r w:rsidRPr="008255FE">
        <w:rPr>
          <w:rFonts w:ascii="Arial" w:hAnsi="Arial"/>
          <w:sz w:val="24"/>
          <w:szCs w:val="24"/>
          <w:lang w:val="en-US" w:eastAsia="el-GR"/>
        </w:rPr>
        <w:t>e</w:t>
      </w:r>
      <w:r w:rsidRPr="008255FE">
        <w:rPr>
          <w:rFonts w:ascii="Arial" w:hAnsi="Arial"/>
          <w:sz w:val="24"/>
          <w:szCs w:val="24"/>
          <w:lang w:eastAsia="el-GR"/>
        </w:rPr>
        <w:t xml:space="preserve">-ΕΦΚΑ), στο οποίο εντάσσεται και το Ενιαίο Ταμείο Επικουρικής Ασφάλισης και το Εφάπαξ Παροχών.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Με τον </w:t>
      </w:r>
      <w:r w:rsidRPr="008255FE">
        <w:rPr>
          <w:rFonts w:ascii="Arial" w:hAnsi="Arial"/>
          <w:sz w:val="24"/>
          <w:szCs w:val="24"/>
          <w:lang w:val="en-US" w:eastAsia="el-GR"/>
        </w:rPr>
        <w:t>e</w:t>
      </w:r>
      <w:r w:rsidRPr="008255FE">
        <w:rPr>
          <w:rFonts w:ascii="Arial" w:hAnsi="Arial"/>
          <w:sz w:val="24"/>
          <w:szCs w:val="24"/>
          <w:lang w:eastAsia="el-GR"/>
        </w:rPr>
        <w:t>-ΕΦΚΑ επιτυγχάνεται διοικητική αλλά και οργανωτική ενοποίηση των ασφαλιστικών δεδομένων όλων των εργαζομένων της χώρας και ψηφιοποίηση όλων των λειτουργιών της κοινωνικής ασφάλισης. Γίνεται δυνατή η διαδικτυακή πρόσβαση σε κάθε πολίτη στις ασφαλιστικές υπηρεσίες, ο ψηφιακός μετασχηματισμός της διαδικασίας απονομής σύνταξης, η δυνατότητα ηλεκτρονικής έκδοσης βεβαιώσεων και πιστοποιητικών και η διαλειτουργικότητα των συστημάτων αυτών.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Εκείνο που είναι εξαιρετικά σημαντικό είναι ότι θεσπίζεται για πρώτη φορά στην ιστορία του ασφαλιστικού μας συστήματος η ψηφιακή σύνταξη, ένα εγχείρημα που αποσκοπεί στη διευκόλυνση του πολίτη, την απαλλαγή του από την ατελείωτη γραφειοκρατία και την επιτάχυνση του χρόνου απονομής της σύνταξης. Η προηγούμενη κυβέρνηση μας κληροδότησε πάνω από ένα </w:t>
      </w:r>
      <w:r w:rsidRPr="008255FE">
        <w:rPr>
          <w:rFonts w:ascii="Arial" w:hAnsi="Arial"/>
          <w:sz w:val="24"/>
          <w:szCs w:val="24"/>
          <w:lang w:eastAsia="el-GR"/>
        </w:rPr>
        <w:lastRenderedPageBreak/>
        <w:t>εκατομμύριο εκκρεμείς συντάξεις, αλλά με την ψηφιοποίηση των συντάξεων οι απαράδεκτες αυτές καθυστερήσεις στις συντάξεις θα εκλείψουν.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Κυρίες και κύριοι συνάδελφοι, τα ασφαλιστικά συστήματα δημιουργούνται και τίθενται στην υπηρεσία του πολίτη. Σκοπός τους πρέπει να είναι να μας κάνουν να νιώθουμε ασφάλεια για την υγειονομική μας περίθαλψη αλλά και για την επιβίωσή μας, όταν πια δεν θα είμαστε σε θέση να εργαζόμαστε. Αυτό πετυχαίνει το υπό ψήφιση νομοσχέδιο θέτοντας την κοινωνική ασφάλιση στη δίκαιη, ανταποδοτική και σύγχρονη βάση που έπρεπε από καιρό να έχει τεθεί.</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Σας ευχαριστώ πάρα πολύ.</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της Νέας Δημοκρατίας)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ΠΡΟΕΔΡΕΥΩΝ (Γεώργιος Λαμπρούλης):</w:t>
      </w:r>
      <w:r w:rsidRPr="008255FE">
        <w:rPr>
          <w:rFonts w:ascii="Arial" w:hAnsi="Arial"/>
          <w:sz w:val="24"/>
          <w:szCs w:val="24"/>
          <w:lang w:eastAsia="el-GR"/>
        </w:rPr>
        <w:t xml:space="preserve"> Τον λόγο έχει η κ. Παπακώστα - Παλιούρα από τη Νέα Δημοκρατία.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ΑΙΚΑΤΕΡΙΝΗ (ΚΑΤΕΡΙΝΑ) ΠΑΠΑΚΩΣΤΑ - ΠΑΛΙΟΥΡΑ: </w:t>
      </w:r>
      <w:r w:rsidRPr="008255FE">
        <w:rPr>
          <w:rFonts w:ascii="Arial" w:hAnsi="Arial"/>
          <w:sz w:val="24"/>
          <w:szCs w:val="24"/>
          <w:lang w:eastAsia="el-GR"/>
        </w:rPr>
        <w:t xml:space="preserve">Κύριε Πρόεδρε, κύριε Υπουργέ, κυρίες και κύριοι συνάδελφοι, συζητάμε σήμερα ένα πολύ σημαντικό ζήτημα, το ασφαλιστικό σύστημα της χώρας. Δεν χωρά καμμία αμφιβολία πως στο μέτωπο αυτό κρίνεται η συνέχεια και η ευημερία της κοινωνίας, καθώς επίσης και η ελπίδα των κοινωνικών ομάδων για μια ασφαλή και υγιή μετεργασιακή κατάσταση.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 xml:space="preserve">Από την πρώτη στιγμή αυτή η Κυβέρνηση πορεύθηκε με ειλικρίνεια και με αλήθεια στην πολιτική της. Δεν μοιράσαμε κούφιες υποσχέσεις. Δεν είπαμε μεγάλα λόγια. Αντιθέτως, πορευόμαστε με γνώμονα τη σταθερότητα και την εμπιστοσύνη, προκειμένου να οικοδομήσουμε μια νέα οικονομική πραγματικότητα για τον τόπο και τους πολίτες. Είναι αλήθεια πως το κοινωνικό και ασφαλιστικό σύστημα στην Ελλάδα αποτελεί χώρο σημαντικών διαρθρωτικών μεταρρυθμίσεων τόσο για την εθνική οικονομία όσο και για το σύνολο της κοινωνίας.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Για να βάλουμε όμως τα πράγματα στη θέση τους, οφείλουμε να κάνουμε κάποιες σημαντικές παραδοχές: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Παραδοχή πρώτη λοιπόν. Στα χρόνια που πέρασαν ακολούθησαν πολυάριθμες προσπάθειες για την ορθολογικότερη και δικαιότερη επίλυση του κοινωνικοασφαλιστικού ζητήματος με τελευταίο τον ν.4387/2016 με τον οποίο δημιουργήθηκε ο Ενιαίος Φορέας Κοινωνικών Ασφαλίσεων, ο ΕΦΚΑ. Υπήρξαν τα προσδοκόμενα αποτελέσματα; Μονολεκτικά απαντούμε πως όχι.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Παραδοχή δεύτερη. Είναι αλήθεια πως η ελληνική κοινωνία είναι μια γερασμένη κοινωνία όπου το εργατικό δυναμικό βαίνει μειούμενο ενώ εκείνοι που βγαίνουν στη σύνταξη αυξάνονται; Ναι, είναι.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 xml:space="preserve">Παραδοχή τρίτη. Αν δεν είχε γίνει η ενοποίηση των ταμείων με τον νόμο Πετραλιά το 2009 από την κυβέρνηση του Κώστα Καραμανλή θα είχε καταρρεύσει το ασφαλιστικό σύστημα της χώρας; Ναι, θα είχε καταρρεύσει.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Σήμερα λοιπόν τι κάνουμε; Με την παρούσα μεταρρυθμιστική τομή δημιουργούμε τον Ηλεκτρονικό Εθνικό Φορέα Κοινωνικής Ασφάλισης </w:t>
      </w:r>
      <w:r w:rsidRPr="008255FE">
        <w:rPr>
          <w:rFonts w:ascii="Arial" w:hAnsi="Arial"/>
          <w:sz w:val="24"/>
          <w:szCs w:val="24"/>
          <w:lang w:val="en-US" w:eastAsia="el-GR"/>
        </w:rPr>
        <w:t>e</w:t>
      </w:r>
      <w:r w:rsidRPr="008255FE">
        <w:rPr>
          <w:rFonts w:ascii="Arial" w:hAnsi="Arial"/>
          <w:sz w:val="24"/>
          <w:szCs w:val="24"/>
          <w:lang w:eastAsia="el-GR"/>
        </w:rPr>
        <w:t xml:space="preserve">-ΕΦΚΑ και ολοκληρώνουμε οριστικά τη μεγαλύτερη διοικητική και οργανωτική ενοποίηση καθώς ενοποιούνται όλοι οι ασφαλιστικοί φορείς απονομής σύνταξης και εφάπαξ παροχής. Τι πετυχαίνουμε με αυτό; Την αναγκαία για τη δημοσιονομική ισορροπία του συστήματος και τον οργανωτικό και λειτουργικό του εξορθολογισμό, ένταξη όλων των δημοσίων λειτουργών, υπαλλήλων και στρατιωτικών στο ενιαίο συνταξιοδοτικό σύστημα ως ιδιαίτερες κατηγορίες ασφαλισμένων.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Είναι κοινή παραδοχή πια πως το ασφαλιστικό σύστημα θα πρέπει να διέπετε από τις κάτωθι αρχές: της κοινωνικής δικαιοσύνης, της ισότητας και της αλληλεγγύης, της αναδιανομής, της υποχρεωτικότητας και της ανταποδοτικότητας και τέλος της ενότητας, της επάρκειας και της βιωσιμότητας του συστήματος. Με το νομοσχέδιο που συζητάμε σήμερα, λοιπόν, ρυθμίζουμε τις έννομες σχέσεις κοινωνικής ασφάλισης, δημοσίου δικαίου, υποχρεωτικής για όλους τους εργαζόμενους, μισθωτούς, αυτοτελώς απασχολούμενους, ελεύθερους επαγγελματίες και αγρότες. Έτσι πετυχαίνουμε την εξασφάλιση της </w:t>
      </w:r>
      <w:r w:rsidRPr="008255FE">
        <w:rPr>
          <w:rFonts w:ascii="Arial" w:hAnsi="Arial"/>
          <w:sz w:val="24"/>
          <w:szCs w:val="24"/>
          <w:lang w:eastAsia="el-GR"/>
        </w:rPr>
        <w:lastRenderedPageBreak/>
        <w:t xml:space="preserve">επάρκειας των συντάξεων και της βιωσιμότητας του εθνικού συνταξιοδοτικού συστήματος καθώς και του ηλεκτρονικού Εθνικού Φορέα Κοινωνικής Ασφάλισης </w:t>
      </w:r>
      <w:r w:rsidRPr="008255FE">
        <w:rPr>
          <w:rFonts w:ascii="Arial" w:hAnsi="Arial"/>
          <w:sz w:val="24"/>
          <w:szCs w:val="24"/>
          <w:lang w:val="en-US" w:eastAsia="el-GR"/>
        </w:rPr>
        <w:t>e</w:t>
      </w:r>
      <w:r w:rsidRPr="008255FE">
        <w:rPr>
          <w:rFonts w:ascii="Arial" w:hAnsi="Arial"/>
          <w:sz w:val="24"/>
          <w:szCs w:val="24"/>
          <w:lang w:eastAsia="el-GR"/>
        </w:rPr>
        <w:t>-ΕΦΚΑ.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Κυρίες και κύριοι συνάδελφοι, η Κυβέρνηση στο παρόν νομοσχέδιο περιλαμβάνει διατάξεις της ασφαλιστικής μεταρρύθμισης οι οποίες χαρακτηρίζονται από έντονο κοινωνικό και αναπτυξιακό πρόσημο. Είναι το πρώτο νομοσχέδιο στην ιστορία της χώρας που συνοδεύεται από πλήρη ειδική αναλογιστική μελέτη για τις κύριες και τις επικουρικές συντάξεις και επιβεβαιώνει τη βιωσιμότητα του ασφαλιστικού συστήματος μέχρι το 2070. Για πρώτη φορά δημιουργείται νέος κανόνας απονομής εφάπαξ για όλους, καταργείται ο ελάχιστος χρόνος ασφάλισης για θεμελίωση αυτοτελούς δικαιώματος εφάπαξ παροχής και προκρίνεται η ενιαία αντιμετώπιση όλων των ασφαλισμένων, ενώ απλοποιείται και η διαδικασία απονομής της εν λόγω παροχής. Είναι το πρώτο ασφαλιστικό νομοσχέδιο μετά από δώδεκα χρόνια που δεν θα έχει καμμία μείωση στις συντάξεις, αντίθετα θα έχει αυξήσεις. Με το άρθρο 23 ιδιαίτερα ωφελημένοι θα είναι όλοι οι σημερινοί και αυριανοί εργαζόμενοι της χώρας που θα έχουν τριάντα χρόνια ασφάλισης και πάνω οι οποίοι θα δουν υψηλότερες παροχές όταν θα συνταξιοδοτηθούν.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Στα άρθρα 24 και 25 για πρώτη φορά ανοίγει ο δρόμος επιτάχυνσης απονομής συντάξεως στις περιπτώσεις διαδοχικής ασφάλισης, για τη </w:t>
      </w:r>
      <w:r w:rsidRPr="008255FE">
        <w:rPr>
          <w:rFonts w:ascii="Arial" w:hAnsi="Arial"/>
          <w:sz w:val="24"/>
          <w:szCs w:val="24"/>
          <w:lang w:eastAsia="el-GR"/>
        </w:rPr>
        <w:lastRenderedPageBreak/>
        <w:t xml:space="preserve">θεμελίωση συνταξιοδοτικού δικαιώματος, μειώνονται οι απαιτούμενες μέρες ασφάλισης από χίλιες πεντακόσιες σε χίλιες οι οποίες πραγματοποιούνται στον φορέα της τελευταίας δραστηριότητας ή απασχόλησης έτσι ώστε να αντιμετωπιστούν οι δυσκολίες εύρεσης του ασφαλιστικού χρόνου που οφείλονται στη διαφοροποίηση των εντασσόμενων στο </w:t>
      </w:r>
      <w:r w:rsidRPr="008255FE">
        <w:rPr>
          <w:rFonts w:ascii="Arial" w:hAnsi="Arial"/>
          <w:sz w:val="24"/>
          <w:szCs w:val="24"/>
          <w:lang w:val="en-US" w:eastAsia="el-GR"/>
        </w:rPr>
        <w:t>e</w:t>
      </w:r>
      <w:r w:rsidRPr="008255FE">
        <w:rPr>
          <w:rFonts w:ascii="Arial" w:hAnsi="Arial"/>
          <w:sz w:val="24"/>
          <w:szCs w:val="24"/>
          <w:lang w:eastAsia="el-GR"/>
        </w:rPr>
        <w:t xml:space="preserve">-ΕΦΚΑ φορέων κοινωνικής ασφάλισης.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Το άρθρο 27 δίνει το δικαίωμα στην απασχόληση στους συνταξιούχους που θέλουν να συνεχίσουν νόμιμα τον εργασιακό τους βίο και έχουν ήδη αναλάβει ή αναλαμβάνουν εργασία ή αποκτούν ιδιότητα ή δραστηριότητα υποχρεωτικώς υπακτέα στην ασφάλιση του ΕΦΚΑ. Οι ακαθάριστες συντάξεις, κύριες και επικουρικές, καταβάλλονται μειωμένες σε ποσοστό 30% αντί για 60% που ίσχυε μέχρι σήμερα για όσο χρόνο απασχολούνται ή διατηρούν την ιδιότητα ή τη δραστηριότητα.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Παράλληλα με το άρθρο 33 λύνεται το πρόβλημα του υπολογισμού του χρόνου ασφάλισης για τις αμοιβές των μελών των διοικητικών συμβουλίων των ανώνυμων εταιρειών και των αγροτικών συνεταιρισμών εξαλείφοντας τις αδικίες του παρελθόντος, κυρίως όμως την ταλαιπωρία που υφίστανται ενώ οι υπηρετούντες στις επίλεκτες δυνάμεις των Ενόπλων Δυνάμεων και των Σωμάτων Ασφαλείας αλλά και οι πιλότοι μας, αυτοί οι ήρωες της καθημερινότητας που είναι έτοιμοι να δώσουν τη ζωή τους για τη διαφύλαξη της </w:t>
      </w:r>
      <w:r w:rsidRPr="008255FE">
        <w:rPr>
          <w:rFonts w:ascii="Arial" w:hAnsi="Arial"/>
          <w:sz w:val="24"/>
          <w:szCs w:val="24"/>
          <w:lang w:eastAsia="el-GR"/>
        </w:rPr>
        <w:lastRenderedPageBreak/>
        <w:t xml:space="preserve">εθνικής κυριαρχίας, όχι μόνο δεν θίγονται από το νέο ασφαλιστικό σύστημα αλλά προστατεύονται. Την ίδια στιγμή οι εισφορές των ελεύθερων επαγγελματιών, των αυτοαπασχολουμένων και των αγροτών θα υπολογιστούν και θα πληρωθούν με το νέο σύστημα εισφορών καθώς όλη η δομή της νέας ασφαλιστικής αλλαγής για τους ελεύθερους επαγγελματίες, τους αυτοαπασχολούμενους και τους αγρότες έχει διαμορφωθεί έτσι ώστε να συμφέρει όλους να επιλέγουν υψηλότερη κατηγορία για πολύ υψηλότερη σύνταξη.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Ξεκαθαρίζουμε επίσης με το άρθρο 37 τον απαιτούμενο χρόνο εργασίας από εβδομήντα πέντε μέρες για τον μισθωτό σε πενήντα και για τον μη μισθωτό από τρεις μήνες σε δύο, προκειμένου να αποκτήσει κάποιος ασφαλιστική ικανότητα και παροχές υγειονομικής περίθαλψης. Αλλά επειδή, όπως είπα και προηγουμένως, βασικό χαρακτηριστικό αυτού του νομοσχεδίου είναι το θετικό κοινωνικό πρόσημο, επιτρέψτε μου να σας συμπληρώσω και το γεγονός πως εδώ, μέσα από αυτό το σχέδιο, κοιτάζουμε με ευαισθησία και σεβασμό τα άτομα με αναπηρία, γι’ αυτό και συστήνεται στον </w:t>
      </w:r>
      <w:r w:rsidRPr="008255FE">
        <w:rPr>
          <w:rFonts w:ascii="Arial" w:hAnsi="Arial"/>
          <w:sz w:val="24"/>
          <w:szCs w:val="24"/>
          <w:lang w:val="en-US" w:eastAsia="el-GR"/>
        </w:rPr>
        <w:t>e</w:t>
      </w:r>
      <w:r w:rsidRPr="008255FE">
        <w:rPr>
          <w:rFonts w:ascii="Arial" w:hAnsi="Arial"/>
          <w:sz w:val="24"/>
          <w:szCs w:val="24"/>
          <w:lang w:eastAsia="el-GR"/>
        </w:rPr>
        <w:t>-ΕΦΚΑ η Διεύθυνση Διευθέτησης Αναφορών για θέματα ΑΜΕΑ με στόχο την ενίσχυση της αποτελεσματικότητας της διοίκησης, την εμπέδωση μιας νέας ανθρωποκεντρικής λειτουργίας αυτής, αλλά και την αναβάθμιση της ποιότητας της ζωής των ατόμων με αναπηρία.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Παράλληλα, με το άρθρο 38 αντιμετωπίζουμε με μεγάλη ευαισθησία τους συνταξιούχους που λαμβάνουν εξωιδρυματικό επίδομα ή επίδομα απολύτου αναπηρίας ή επίδομα τυφλότητας, οι οποίοι πλέον θα εξαιρούνται από τις εισφορές υγειονομικής περίθαλψης.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(Στο σημείο αυτό κτυπάει το κουδούνι λήξης του χρόνου ομιλίας της κυρίας Βουλευτού)</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Ένα λεπτό, κύριε Πρόεδρε. Ευχαριστώ.</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Κυρίες και κύριοι συνάδελφοι, είναι βασικό να επενδύσουμε στη νέα γενιά και την υποστήριξη των νέων δραστηριοτήτων, να δώσουμε κίνητρα στους νέους ανθρώπους να επενδύσουν, να στήσουν δουλειές, να συγκρατήσουμε τις δυνάμεις μας, τις δυνάμεις των νέων ανθρώπων στη χώρα, γι’ αυτό και παρέχουμε ειδική μέριμνα για τους νέους ελεύθερους επαγγελματίες και αυτοαπασχολούμενους και μάλιστα με τον νέο ασφαλιστικό νόμο διευρύνεται, όχι μόνο στους νέους επιστήμονες, όπως ίσχυε μέχρι σήμερα, αλλά και σε κάθε έναν νέο που αποφασίζει να δημιουργήσει την επιχείρησή του, για μειωμένες εισφορές στα πρώτα πέντε έτη.</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Κάτι ακόμα πολύ σημαντικό είναι πως βάζουμε τέλος στην ομηρία των ανθρώπων που βασανίζονται εδώ και χρόνια με τις συντάξεις χηρείας. Με το άρθρο 39 καταργείται ακόμη η αδικία όπως το ηλικιακό όριο των πενήντα δύο </w:t>
      </w:r>
      <w:r w:rsidRPr="008255FE">
        <w:rPr>
          <w:rFonts w:ascii="Arial" w:hAnsi="Arial"/>
          <w:sz w:val="24"/>
          <w:szCs w:val="24"/>
          <w:lang w:eastAsia="el-GR"/>
        </w:rPr>
        <w:lastRenderedPageBreak/>
        <w:t>ετών για τους χήρους ή χήρες κατά τον χρόνο του θανάτου των εκλιπόντων συζύγων τους.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Τέλος, με το παρόν σχέδιο νόμου πράττουμε αυτό που οφείλει κάθε παρέμβαση, δημιουργεί οικονομίες κλίμακας με εξοικονόμηση πόρων και αποτελεσματικότερη διαχείριση του ανθρώπινου δυναμικού του νέου </w:t>
      </w:r>
      <w:r w:rsidRPr="008255FE">
        <w:rPr>
          <w:rFonts w:ascii="Arial" w:hAnsi="Arial"/>
          <w:sz w:val="24"/>
          <w:szCs w:val="24"/>
          <w:lang w:val="en-US" w:eastAsia="el-GR"/>
        </w:rPr>
        <w:t>e</w:t>
      </w:r>
      <w:r w:rsidRPr="008255FE">
        <w:rPr>
          <w:rFonts w:ascii="Arial" w:hAnsi="Arial"/>
          <w:sz w:val="24"/>
          <w:szCs w:val="24"/>
          <w:lang w:eastAsia="el-GR"/>
        </w:rPr>
        <w:t xml:space="preserve">-ΕΦΚΑ προς όφελος των ασφαλισμένων. Η διοικητική και οργανωτική ενοποίηση του νέου </w:t>
      </w:r>
      <w:r w:rsidRPr="008255FE">
        <w:rPr>
          <w:rFonts w:ascii="Arial" w:hAnsi="Arial"/>
          <w:sz w:val="24"/>
          <w:szCs w:val="24"/>
          <w:lang w:val="en-US" w:eastAsia="el-GR"/>
        </w:rPr>
        <w:t>e</w:t>
      </w:r>
      <w:r w:rsidRPr="008255FE">
        <w:rPr>
          <w:rFonts w:ascii="Arial" w:hAnsi="Arial"/>
          <w:sz w:val="24"/>
          <w:szCs w:val="24"/>
          <w:lang w:eastAsia="el-GR"/>
        </w:rPr>
        <w:t xml:space="preserve">-ΕΦΚΑ θα οδηγήσει σε ταχύτερο χρόνο απονομής των συντάξεων, καθώς μέχρι σήμερα για την απονομή της κύριας, της επικουρικής και του εφάπαξ ενός ασφαλισμένου χρειάζονταν τρεις διαφορετικοί υπάλληλοι από τρεις διαφορετικούς φορείς. Με τη δημιουργία του </w:t>
      </w:r>
      <w:r w:rsidRPr="008255FE">
        <w:rPr>
          <w:rFonts w:ascii="Arial" w:hAnsi="Arial"/>
          <w:sz w:val="24"/>
          <w:szCs w:val="24"/>
          <w:lang w:val="en-US" w:eastAsia="el-GR"/>
        </w:rPr>
        <w:t>e</w:t>
      </w:r>
      <w:r w:rsidRPr="008255FE">
        <w:rPr>
          <w:rFonts w:ascii="Arial" w:hAnsi="Arial"/>
          <w:sz w:val="24"/>
          <w:szCs w:val="24"/>
          <w:lang w:eastAsia="el-GR"/>
        </w:rPr>
        <w:t>-ΕΦΚΑ δημιουργούνται ενιαίοι ασφαλιστικοί φορείς. Ένας μόνο υπάλληλος θα απονέμει και τις τρεις συντάξεις.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(Γεώργιος Λαμπρούλης): </w:t>
      </w:r>
      <w:r w:rsidRPr="008255FE">
        <w:rPr>
          <w:rFonts w:ascii="Arial" w:hAnsi="Arial"/>
          <w:sz w:val="24"/>
          <w:szCs w:val="24"/>
          <w:lang w:eastAsia="el-GR"/>
        </w:rPr>
        <w:t>Και να ολοκληρώνουμε.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ΑΙΚΑΤΕΡΙΝΗ (ΚΑΤΕΡΙΝΑ) ΠΑΠΑΚΩΣΤΑ - ΠΑΛΙΟΥΡΑ: </w:t>
      </w:r>
      <w:r w:rsidRPr="008255FE">
        <w:rPr>
          <w:rFonts w:ascii="Arial" w:hAnsi="Arial"/>
          <w:sz w:val="24"/>
          <w:szCs w:val="24"/>
          <w:lang w:eastAsia="el-GR"/>
        </w:rPr>
        <w:t>Τελειώνω, κύριε Πρόεδρε, ευχαριστώ.</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Κυρίες και κύριοι συνάδελφοι, όλοι εμείς στη Νέα Δημοκρατία, όλοι οι Βουλευτές της Πλειοψηφίας είμαστε αποφασισμένοι να διορθώσουμε τα σφάλματα προηγούμενων νομοθετικών ρυθμίσεων και να κάνουμε πράξη αυτά που υποσχεθήκαμε στον ελληνικό λαό. Με ρεαλισμό και με ειλικρίνεια αντιμετωπίζουμε την πραγματικότητα, με γνώμονα τη βιωσιμότητα του </w:t>
      </w:r>
      <w:r w:rsidRPr="008255FE">
        <w:rPr>
          <w:rFonts w:ascii="Arial" w:hAnsi="Arial"/>
          <w:sz w:val="24"/>
          <w:szCs w:val="24"/>
          <w:lang w:eastAsia="el-GR"/>
        </w:rPr>
        <w:lastRenderedPageBreak/>
        <w:t>ασφαλιστικού μας συστήματος, την δίκαιη αναδιανομή και σταθερότητα. Δεν πρόκειται εμείς να κρυφτούμε πίσω από το δάχτυλό μας, ούτε να χαϊδέψουμε αυτιά που δεν πρέπει. Δεν πρόκειται όμως και να μην δώσουμε έμφαση στο κοινωνικό πρόσημο που πρέπει να έχει κάθε παρέμβασή μας.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Με αυτές τις σκέψεις και με τη σιγουριά πως η Κυβέρνηση του Κυριάκου Μητσοτάκη πορεύεται στο μεταρρυθμιστικό της έργο σταθερά και αταλάντευτα, σας καλώ να προχωρήσουμε μαζί σε αυτές τις τομές και να δώσουμε ένα ξεκάθαρο μήνυμα στην ελληνική κοινωνία ότι αυτήν τη φορά δεν εξαπατήθηκε, αλλά μπορεί να νιώσει και πάλι εμπιστοσύνη και ασφάλεια από το πολιτικό προσωπικό της, καθώς αποκαθίσταται η δικαιοσύνη, ενισχύεται ο ανταποδοτικός χαρακτήρας του συστήματος και ακυρώνεται το δυσανάλογο οικονομικό βάρος που επιβλήθηκε σε ένα σημαντικό παραγωγικό και δημιουργικό κομμάτι της ελληνικής οικονομίας, τη μεσαία τάξη.</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Σας ευχαριστώ πολύ.</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της Νέας Δημοκρατίας)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(Γεώργιος Λαμπρούλης): </w:t>
      </w:r>
      <w:r w:rsidRPr="008255FE">
        <w:rPr>
          <w:rFonts w:ascii="Arial" w:hAnsi="Arial"/>
          <w:sz w:val="24"/>
          <w:szCs w:val="24"/>
          <w:lang w:eastAsia="el-GR"/>
        </w:rPr>
        <w:t>Τον λόγο έχει η κ. Θεανώ Φωτίου.</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ΙΩΑΝΝΗΣ ΒΡΟΥΤΣΗΣ (Υπουργός Εργασίας και Κοινωνικών Υποθέσεων): </w:t>
      </w:r>
      <w:r w:rsidRPr="008255FE">
        <w:rPr>
          <w:rFonts w:ascii="Arial" w:hAnsi="Arial"/>
          <w:sz w:val="24"/>
          <w:szCs w:val="24"/>
          <w:lang w:eastAsia="el-GR"/>
        </w:rPr>
        <w:t>Κύριε Πρόεδρε, μπορώ να πω κάτι επί της διαδικασίας;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lastRenderedPageBreak/>
        <w:t xml:space="preserve">ΠΡΟΕΔΡΕΥΩΝ (Γεώργιος Λαμπρούλης): </w:t>
      </w:r>
      <w:r w:rsidRPr="008255FE">
        <w:rPr>
          <w:rFonts w:ascii="Arial" w:hAnsi="Arial"/>
          <w:sz w:val="24"/>
          <w:szCs w:val="24"/>
          <w:lang w:eastAsia="el-GR"/>
        </w:rPr>
        <w:t>Να σας δώσω τον λόγο, κύριε Υπουργέ, για ένα λεπτό όμως αυστηρά, σας παρακαλώ.</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ΙΩΑΝΝΗΣ ΒΡΟΥΤΣΗΣ (Υπουργός Εργασίας και Κοινωνικών Υποθέσεων): </w:t>
      </w:r>
      <w:r w:rsidRPr="008255FE">
        <w:rPr>
          <w:rFonts w:ascii="Arial" w:hAnsi="Arial"/>
          <w:sz w:val="24"/>
          <w:szCs w:val="24"/>
          <w:lang w:eastAsia="el-GR"/>
        </w:rPr>
        <w:t>Επί της διαδικασίας, κυρίες και κύριοι συνάδελφοι, πριν από λίγο ο ΣΥΡΙΖΑ κατέθεσε ονομαστική ψηφοφορία επί του συνόλου του νομοσχεδίου. Προσωπικά πιστεύω ότι αυτή η ενέργεια είναι προσβλητική και εχθρική απέναντι στη Βουλή, απέναντι στους εργαζόμενους, απέναντι στους συνταξιούχους, απέναντι στην ίδια τη δικαιοσύνη…</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 xml:space="preserve">(Θόρυβος στην Αίθουσα από την πτέρυγα του ΣΥΡΙΖΑ)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(Γεώργιος Λαμπρούλης): </w:t>
      </w:r>
      <w:r w:rsidRPr="008255FE">
        <w:rPr>
          <w:rFonts w:ascii="Arial" w:hAnsi="Arial"/>
          <w:sz w:val="24"/>
          <w:szCs w:val="24"/>
          <w:lang w:eastAsia="el-GR"/>
        </w:rPr>
        <w:t>Κύριε Υπουργέ, κάθε Κοινοβουλευτική Ομάδα έχει δικαίωμα σε κάθε νομοσχέδιο να αποφασίζει πώς θα συμπεριφερθεί. Σας παρακαλώ.</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ΙΩΑΝΝΗΣ ΒΡΟΥΤΣΗΣ (Υπουργός Εργασίας και Κοινωνικών Υποθέσεων): </w:t>
      </w:r>
      <w:r w:rsidRPr="008255FE">
        <w:rPr>
          <w:rFonts w:ascii="Arial" w:hAnsi="Arial"/>
          <w:sz w:val="24"/>
          <w:szCs w:val="24"/>
          <w:lang w:eastAsia="el-GR"/>
        </w:rPr>
        <w:t xml:space="preserve">Αφήστε με, κύριε Πρόεδρε, να εξηγήσω τον λόγο.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(Γεώργιος Λαμπρούλης): </w:t>
      </w:r>
      <w:r w:rsidRPr="008255FE">
        <w:rPr>
          <w:rFonts w:ascii="Arial" w:hAnsi="Arial"/>
          <w:sz w:val="24"/>
          <w:szCs w:val="24"/>
          <w:lang w:eastAsia="el-GR"/>
        </w:rPr>
        <w:t>Μα, τι να εξηγήσετε;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ΙΩΑΝΝΗΣ ΒΡΟΥΤΣΗΣ (Υπουργός Εργασίας και Κοινωνικών Υποθέσεων): </w:t>
      </w:r>
      <w:r w:rsidRPr="008255FE">
        <w:rPr>
          <w:rFonts w:ascii="Arial" w:hAnsi="Arial"/>
          <w:sz w:val="24"/>
          <w:szCs w:val="24"/>
          <w:lang w:eastAsia="el-GR"/>
        </w:rPr>
        <w:t>Διότι με αυτήν την ενέργεια έρχεται να πει ότι είναι υπέρ του αντισυνταγματικού νόμου Κατρούγκαλου…</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(Γεώργιος Λαμπρούλης): </w:t>
      </w:r>
      <w:r w:rsidRPr="008255FE">
        <w:rPr>
          <w:rFonts w:ascii="Arial" w:hAnsi="Arial"/>
          <w:sz w:val="24"/>
          <w:szCs w:val="24"/>
          <w:lang w:eastAsia="el-GR"/>
        </w:rPr>
        <w:t>Μη δυναμιτίζουμε τη συζήτηση.</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lastRenderedPageBreak/>
        <w:t xml:space="preserve">ΙΩΑΝΝΗΣ ΒΡΟΥΤΣΗΣ (Υπουργός Εργασίας και Κοινωνικών Υποθέσεων): </w:t>
      </w:r>
      <w:r w:rsidRPr="008255FE">
        <w:rPr>
          <w:rFonts w:ascii="Arial" w:hAnsi="Arial"/>
          <w:sz w:val="24"/>
          <w:szCs w:val="24"/>
          <w:lang w:eastAsia="el-GR"/>
        </w:rPr>
        <w:t>Δείχνει εμμονή στην αντισυνταγματικότητα απέναντι στις αποφάσεις του Συμβουλίου της Επικρατείας.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Ευχαριστώ.</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της Νέας Δημοκρατίας)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(Γεώργιος Λαμπρούλης): </w:t>
      </w:r>
      <w:r w:rsidRPr="008255FE">
        <w:rPr>
          <w:rFonts w:ascii="Arial" w:hAnsi="Arial"/>
          <w:sz w:val="24"/>
          <w:szCs w:val="24"/>
          <w:lang w:eastAsia="el-GR"/>
        </w:rPr>
        <w:t xml:space="preserve">Καλώς, κύριε Υπουργέ.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ΕΥΚΛΕΙΔΗΣ ΤΣΑΚΑΛΩΤΟΣ: </w:t>
      </w:r>
      <w:r w:rsidRPr="008255FE">
        <w:rPr>
          <w:rFonts w:ascii="Arial" w:hAnsi="Arial"/>
          <w:sz w:val="24"/>
          <w:szCs w:val="24"/>
          <w:lang w:eastAsia="el-GR"/>
        </w:rPr>
        <w:t>Κύριε Πρόεδρε!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ΕΦΗ ΑΧΤΣΙΟΓΛΟΥ: </w:t>
      </w:r>
      <w:r w:rsidRPr="008255FE">
        <w:rPr>
          <w:rFonts w:ascii="Arial" w:hAnsi="Arial"/>
          <w:sz w:val="24"/>
          <w:szCs w:val="24"/>
          <w:lang w:eastAsia="el-GR"/>
        </w:rPr>
        <w:t>Κύριε Πρόεδρε, θα ήθελα τον λόγο!</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(Γεώργιος Λαμπρούλης): </w:t>
      </w:r>
      <w:r w:rsidRPr="008255FE">
        <w:rPr>
          <w:rFonts w:ascii="Arial" w:hAnsi="Arial"/>
          <w:sz w:val="24"/>
          <w:szCs w:val="24"/>
          <w:lang w:eastAsia="el-GR"/>
        </w:rPr>
        <w:t xml:space="preserve">Θέλετε τον λόγο, κύριε Τσακαλώτε, εσείς; Ποιος; Μήπως η κ. Αχτσιόγλου; Για να μην υπάρξει παρεξήγηση, πρότεινα τον κ. Τσακαλώτο, γιατί είναι Κοινοβουλευτικός Εκπρόσωπος, δεν αρνούμαι. Αν θέλετε να παρέμβετε, κυρία Αχτσιόγλου, για ένα λεπτό, σας παρακαλώ, για να συνεχίσουμε τη διαδικασία.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ΕΦΗ ΑΧΤΣΙΟΓΛΟΥ: </w:t>
      </w:r>
      <w:r w:rsidRPr="008255FE">
        <w:rPr>
          <w:rFonts w:ascii="Arial" w:hAnsi="Arial"/>
          <w:sz w:val="24"/>
          <w:szCs w:val="24"/>
          <w:lang w:eastAsia="el-GR"/>
        </w:rPr>
        <w:t>Ευχαριστώ, κύριε Πρόεδρε.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Ο ΣΥΡΙΖΑ κατέθεσε, όπως είχε δικαίωμα, το αίτημα ονομαστικής ψηφοφορίας. Η τοποθέτηση ότι οποιαδήποτε άλλη ασφαλιστική νομοθετική ρύθμιση πέραν του κ. Βρούτση συνιστά προσβολή του Συμβουλίου της Επικρατείας είναι μια τοποθέτηση η οποία δεν ξέρει ούτε το τι λέει η απόφαση της ολομέλειας του Συμβουλίου της Επικρατείας ούτε και το δικαίωμα της νομοθετικής λειτουργίας να νομοθετεί κατά τον τρόπο που εκείνη ορίζει και να </w:t>
      </w:r>
      <w:r w:rsidRPr="008255FE">
        <w:rPr>
          <w:rFonts w:ascii="Arial" w:hAnsi="Arial"/>
          <w:sz w:val="24"/>
          <w:szCs w:val="24"/>
          <w:lang w:eastAsia="el-GR"/>
        </w:rPr>
        <w:lastRenderedPageBreak/>
        <w:t xml:space="preserve">υπάρχει και πολιτική διαφωνία επί του τρόπου με τον οποίο νομοθετεί. Άρα, αυτά που είπε το Συμβούλιο της Επικρατείας δεν οδηγούν σε μία μόνο δυνατότητα ρύθμισης του ασφαλιστικού. Αν είναι δυνατόν! Διαφορετικά, το Συμβούλιο της Επικρατείας θα ήταν ο νομοθέτης.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Εμείς, λοιπόν, καταθέτουμε το αίτημα ονομαστικής ψηφοφορίας επί της αρχής, διότι αυτό το ασφαλιστικό νομοσχέδιο προβαίνει σε μια βίαιη αναδιανομή εις βάρος των χαμηλών και μεσαίων εισοδημάτων -και γι’ αυτό επί της αρχής είμαστε κάθετα αντίθετοι- μειώνοντας παράλληλα τους πόρους για το ασφαλιστικό σύστημα. Από εκεί και πέρα, το άλλο το άρθρο είναι το γνωστό άρθρο περί κατάργησης της δέκατης τρίτης σύνταξης, που έχουμε επιχειρηματολογήσει επαρκώς γιατί θεωρούμε ότι δεν πρέπει να καταργηθεί. </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του ΣΥΡΙΖΑ)</w:t>
      </w:r>
      <w:r w:rsidRPr="008255FE" w:rsidDel="001E5EC3">
        <w:rPr>
          <w:rFonts w:ascii="Arial" w:hAnsi="Arial"/>
          <w:sz w:val="24"/>
          <w:szCs w:val="24"/>
          <w:lang w:eastAsia="el-GR"/>
        </w:rPr>
        <w:t xml:space="preserve">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(Γεώργιος Λαμπρούλης): </w:t>
      </w:r>
      <w:r w:rsidRPr="008255FE">
        <w:rPr>
          <w:rFonts w:ascii="Arial" w:hAnsi="Arial"/>
          <w:sz w:val="24"/>
          <w:szCs w:val="24"/>
          <w:lang w:eastAsia="el-GR"/>
        </w:rPr>
        <w:t>Καλώς. Ευχαριστούμε.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Τον λόγο έχει η κ. Φωτίου.</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ΘΕΑΝΩ ΦΩΤΙΟΥ: </w:t>
      </w:r>
      <w:r w:rsidRPr="008255FE">
        <w:rPr>
          <w:rFonts w:ascii="Arial" w:hAnsi="Arial"/>
          <w:sz w:val="24"/>
          <w:szCs w:val="24"/>
          <w:lang w:eastAsia="el-GR"/>
        </w:rPr>
        <w:t xml:space="preserve">Κύριε Πρόεδρε, πριν λίγο ο κ. Βρούτσης ζήτησε τον λόγο να μας απευθυνθεί, γιατί ένιωσε την ανάγκη να μας πει, να μας εξηγήσει, να μας εξομολογηθεί οκτώ λόγους για τους οποίους όλα τα κόμματα της Αντιπολίτευσης συμφωνούν με τον νόμο του, αλλά δεν τον ξέρουν και γι’ αυτό δεν τον ψηφίζουν. Αυτήν την παρέμβασή του πώς να τη χαρακτηρίσω; Κρίση </w:t>
      </w:r>
      <w:r w:rsidRPr="008255FE">
        <w:rPr>
          <w:rFonts w:ascii="Arial" w:hAnsi="Arial"/>
          <w:sz w:val="24"/>
          <w:szCs w:val="24"/>
          <w:lang w:eastAsia="el-GR"/>
        </w:rPr>
        <w:lastRenderedPageBreak/>
        <w:t xml:space="preserve">απόδρασης από τη δυσάρεστη πραγματικότητα του Κοινοβουλίου ή κρίση μεγαλείου; Δεν ξέρω και δεν είμαι ειδικός επ’ αυτού.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Όμως, κύριε Βρούτση, αυτό που ρωτάει κάθε συνταξιούχος σήμερα είναι αν θα πάρει στην τσέπη του παραπάνω χρήματα από αυτά που του έδωσε ο ΣΥΡΙΖΑ. Του απαντάμε: Δύο εκατομμύρια τριακόσιες χιλιάδες συνταξιούχοι δεν θα δουν ούτε ένα ευρώ αύξηση στην τσέπη τους σε σύνολο δύο εκατομμυρίων εξακοσίων χιλιάδων συνταξιούχων. Δηλαδή τριακόσιες χιλιάδες μόνο θα δουν μια αύξηση και θα πούμε πώς. Ποιοι είναι αυτοί; Είναι οι εβδομήντα χιλιάδες νέοι, αυτοί που βγήκαν μετά το 2016 και οι οποίοι έχουν πάνω από τριάντα χρόνια υπηρεσίας. Ποιοι ακόμη; Διακόσιες πενήντα χιλιάδες παλιοί που είχαν άθροισμα κύριας και επικουρικής σύνταξης έως 1.300 ευρώ μέχρι το 2016.</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Οι τεράστιες αυξήσεις που διαφημίσατε στα κανάλια είναι για ελάχιστους. Για παράδειγμα, για να πάρει κάποιος 252 ευρώ αύξηση τον μήνα, πρέπει να είχε συντάξιμο μισθό τρεισήμισι χιλιάδες και σαράντα χρόνια ασφάλισης. Να μας τους βρείτε. Όλοι, αντίθετα, οι συνταξιούχοι, και τα δύο εκατομμύρια εξακόσιες χιλιάδες, θα δουν μειώσεις από την κατάργηση της δέκατης τρίτης σύνταξης που εσείς ψηφίσατε πέρυσι στις 15-5-19. Επί λέξει, άρθρο 120 του νόμου 4611/2019: «Στους δικαιούχους σύνταξης χορηγείται από το 2019 και για κάθε επόμενο έτος δέκατη τρίτη σύνταξη». Διαβάζετε τι ψηφίζετε; Ή δεν διαβάζετε ή είστε απατεώνες.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 xml:space="preserve">Να την κρατήσει υποσχέθηκε ο κ. Μητσοτάκης στη ΔΕΘ τη δέκατη τρίτη σύνταξη, αλλά όταν πρόκειται βέβαια για συνταξιούχους, ο κ. Μητσοτάκης ξεχνάει εύκολα. Δεν ξεχνάει τους άλλους, τους φίλους του, τους κουμπάρους του.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Πέρυσι δόθηκαν ως δέκατη τρίτη σύνταξη εννιακόσια εβδομήντα εκατομμύρια. Αυτά θα λείψουν από την τσέπη δύο εκατομμυρίων εξακοσίων χιλιάδων συνταξιούχων. Θα λείψουν όμως και από τους ανασφάλιστους υπερήλικες 360 ευρώ τον μήνα. Και απ’ αυτούς θα λείψουν. Και είναι η δεύτερη φορά που ο κ. Βρούτσης κόβει τη δέκατη τρίτη σύνταξη. Η πρώτη ήταν στο δεύτερο μνημόνιο, επτά χρόνια πριν, τον Νοέμβριο του 2012. Σήμερα την ξανακόβει, ενώ δεν είμαστε πια σε μνημόνια. Γιατί, βλέπετε, ο κ. Βρούτσης χτυπάει πάντα δύο φορές.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Εδώ και δύο μήνες ζήσαμε μια τεράστια επικοινωνιακή εξαπάτηση για το νέο ασφαλιστικό νομοσχέδιο που θα έδινε επιτέλους στους συνταξιούχους όσα τους έκοψε ο ΣΥΡΙΖΑ. Το πιο ενδιαφέρον είναι ότι το πίστεψε ο κ. Βρούτσης ο ίδιος και οι Βουλευτές της Νέας Δημοκρατίας που έφτασαν να αλληλοσυγχαίρονται στις επιτροπές. Δυστυχώς οι αριθμοί είναι ανελέητοι. Τα μέτρα που παίρνετε για τις αυξήσεις των συντάξεων κοστίζουν 370 εκατομμύρια. Αν κάνω λάθος, να μας φέρετε διάψευση και χαρτί. Αυτά που </w:t>
      </w:r>
      <w:r w:rsidRPr="008255FE">
        <w:rPr>
          <w:rFonts w:ascii="Arial" w:hAnsi="Arial"/>
          <w:sz w:val="24"/>
          <w:szCs w:val="24"/>
          <w:lang w:eastAsia="el-GR"/>
        </w:rPr>
        <w:lastRenderedPageBreak/>
        <w:t>καταργείτε κοστίζουν 970 εκατομμύρια. Αυτά είναι τα νούμερα που είναι ανελέητα. Έτσι από αυτό αποτυπώνεται πόσα χάνουν οι συνταξιούχοι.</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Και το χειρότερο: Τι δείχνει η αναλογιστική μελέτη για την οποία είστε υπερήφανοι; Ότι η συνταξιοδοτική δαπάνη τα επόμενα είκοσι χρόνια θα μειώνεται κάθε χρόνο. Παράδειγμα, το 2020 με τον νόμο Κατρούγκαλου εφέτος συνταξιούχος με πάνω από τριάντα χρόνια ασφάλισης θα έπαιρνε τον χρόνο 9.800 ευρώ, ενώ με τον νόμο Βρούτση παίρνει 9.600, δηλαδή 120 ευρώ λιγότερα. Το καταθέτω για τα Πρακτικά.</w:t>
      </w:r>
    </w:p>
    <w:p w:rsidR="008255FE" w:rsidRPr="008255FE" w:rsidRDefault="008255FE" w:rsidP="008255FE">
      <w:pPr>
        <w:spacing w:after="0" w:line="600" w:lineRule="auto"/>
        <w:ind w:firstLine="720"/>
        <w:jc w:val="both"/>
        <w:rPr>
          <w:rFonts w:ascii="Arial" w:hAnsi="Arial"/>
          <w:color w:val="FF0000"/>
          <w:sz w:val="24"/>
          <w:lang w:eastAsia="el-GR"/>
        </w:rPr>
      </w:pPr>
      <w:r w:rsidRPr="008255FE">
        <w:rPr>
          <w:rFonts w:ascii="Arial" w:hAnsi="Arial"/>
          <w:sz w:val="24"/>
          <w:szCs w:val="20"/>
          <w:lang w:eastAsia="el-GR"/>
        </w:rPr>
        <w:t>(Στο σημείο αυτό η Βουλευτής κ. Θεανώ Φωτίου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Αυτό φάνηκε, γιατί πράγματι στον προϋπολογισμό έχετε 200 εκατομμύρια λιγότερα. Αυτό, όμως, είναι ό,τι ζητούσαν οι θεσμοί, ακριβώς, να μειώνεται η συνταξιοδοτική δαπάνη κάθε χρόνο. Αυτό ζητούσε το ΔΝΤ και αυτό κάνετε. Το κάνετε, ενώ είμαστε εκτός μνημονίων, όταν από το 2009 μέχρι το 2015 ήσασταν Υπουργός τότε στις κυβερνήσεις της Νέας Δημοκρατίας και κόψατε 4 δισεκατομμύρια από τις συντάξεις. Αυτά δεν ξεχνιούνται, γιατί αυτά κάνει ο νεοφιλελευθερισμός, και μέσα στο μνημόνιο και έξω από το μνημόνιο το ίδιο.</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lastRenderedPageBreak/>
        <w:t>Εξαπάτηση δεύτερη: Το ολοκαίνουργιο νομοσχέδιο του κ. Βρούτση, η τεράστια μεταρρύθμισή του, είναι μία αντιγραφή κακή και μεροληπτική της ασφαλιστικής μεταρρύθμισης του ΣΥΡΙΖΑ. Το είπαν οι κοινωνικοί φορείς, το πιστοποιεί το Ελεγκτικό Συνέδριο του Κράτους. Το 2016 ο νόμος του ΣΥΡΙΖΑ, όμως, βρήκε τα αποθεματικά των ταμείων λεηλατημένα, βρήκε ένα σύστημα έτοιμο να καταρρεύσει, βρήκε τεράστια ελλείμματα με αδυναμία σχεδόν να πληρωθούν οι συντάξεις και βρήκε ένα σύστημα που χαρακτηριζόταν από άδικη μεταχείριση μεταξύ ασφαλισμένων και εκτεταμένες ανισότητες.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Το σημερινό νομοσχέδιο διατηρεί μεν τη δομή του ενιαίου φορέα και των ενιαίων κανόνων, αλλά καταργεί την αρχή της κοινωνικής δικαιοσύνης και αναδιανεμητικότητας. Το έχουμε πει όλοι. Έτσι πάμε πολλά βήματα πίσω.</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Τρίτη εξαπάτηση: Για να φανεί ο κ. Βρούτσης ότι υποστηρίζει τον ενιαίο φορέα που στο παρελθόν τον κατήγγειλε τον ενιαίο φορέα του ΕΦΚΑ, επιχειρεί μία επί χάρτου συγχώνευση του ΕΦΚΑ και του Επικουρικού Ταμείου, του ΕΤΕΑΕΠ. Αυτή η συγχώνευση θα προκαλέσει περαιτέρω καθυστερήσεις στις απονομές των συντάξεων. Ήδη, παρά τα επικοινωνιακά τεχνάσματα, οι εκκρεμότητες αυξάνουν κάθε μήνα. Σας αφήσαμε τον Ιούνιο του 2019 εκατόν επτά χιλιάδες εκκρεμότητες σε συντάξεις, όπως πιστοποιούν οι δύο επίσημοι φορείς, ΕΦΚΑ δηλαδή και ΕΤΕΑΕΠ, σε έγγραφο που καταθέτω.</w:t>
      </w:r>
    </w:p>
    <w:p w:rsidR="008255FE" w:rsidRPr="008255FE" w:rsidRDefault="008255FE" w:rsidP="008255FE">
      <w:pPr>
        <w:spacing w:after="0" w:line="600" w:lineRule="auto"/>
        <w:ind w:firstLine="720"/>
        <w:jc w:val="both"/>
        <w:rPr>
          <w:rFonts w:ascii="Arial" w:hAnsi="Arial"/>
          <w:color w:val="FF0000"/>
          <w:sz w:val="24"/>
          <w:lang w:eastAsia="el-GR"/>
        </w:rPr>
      </w:pPr>
      <w:r w:rsidRPr="008255FE">
        <w:rPr>
          <w:rFonts w:ascii="Arial" w:hAnsi="Arial"/>
          <w:sz w:val="24"/>
          <w:szCs w:val="20"/>
          <w:lang w:eastAsia="el-GR"/>
        </w:rPr>
        <w:lastRenderedPageBreak/>
        <w:t>(Στο σημείο αυτό η Βουλευτής κ. Θεανώ Φωτίου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Πόσες είναι σήμερα, κύριε Βρούτση, οι εκκρεμότητες; Εκατόν εξήντα χιλιάδες εμείς μαθαίνουμε. Φέρτε μου τα αντίστοιχα χαρτιά με αυτά που καταθέτω.</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(Στο σημείο αυτό κτυπάει το κουδούνι λήξεως του χρόνου ομιλίας του κυρίου Βουλευτή)</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Ένα λεπτό, κύριε Πρόεδρε.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Εξαπάτηση τέταρτη: Ασφαλιστικές εισφορές ή η ελευθερία του ασφαλισμένου κατά Βρούτση. Μας ρωτάτε αν γνωρίζουμε την αγορά, τους ελεύθερους επαγγελματίες, τους μικρομεσαίους κ.λπ.. Φαίνεται ότι εσείς δεν γνωρίζετε ότι η σύνδεση των εισφορών με το εισόδημα ήταν αίτημα των ελεύθερων επαγγελματιών. Δεν πήρατε εσείς είδηση, δεν είχατε παιδιά, γνωστούς, τους ίδιους, ότι χιλιάδες άνεργοι αρχιτέκτονες, μηχανικοί, δικηγόροι βρέθηκαν ανασφάλιστοι, γιατί δεν μπορούσαν να πληρώσουν τις ασφαλιστικές τους εισφορές. Όλοι γνώριζα, όμως, εκτός από εσάς, ότι το σύστημα εισφορών ΠΑΣΟΚ και Νέας Δημοκρατίας με τις αυθαίρετες ασφαλιστικές κλάσεις ήταν που οδήγησε σε δυσθεώρητα χρέη το ίδιο το ασφαλιστικό σύστημα. Σας το είπε </w:t>
      </w:r>
      <w:r w:rsidRPr="008255FE">
        <w:rPr>
          <w:rFonts w:ascii="Arial" w:hAnsi="Arial" w:cs="Arial"/>
          <w:sz w:val="24"/>
          <w:szCs w:val="24"/>
          <w:lang w:eastAsia="el-GR"/>
        </w:rPr>
        <w:lastRenderedPageBreak/>
        <w:t>η ΓΣΕΒΕΕ, σας το είπε ότι δεν είναι σωστό που καταργείτε τη σύνδεση των εισφορών με το εισόδημα. Είναι και η ΓΣΕΒΕΕ αναρμόδια, η ΓΣΕΒΕΕ που εκπροσωπεί ακριβώς τους μικρομεσαίους και ελεύθερους επαγγελματίες;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Επιλέξατε να αλλάξετε τις ασφαλιστικές εισφορές με τον πιο άδικο τρόπο. Παράδειγμα: Όποιος έχει εβδομήντα χιλιάδες εισόδημα ετήσιο, θα καταβάλει την ίδια εισφορά με αυτόν που έχει επτά χιλιάδες, δηλαδή και οι δύο 220 ευρώ Αυτή είναι η δική σας κοινωνική δικαιοσύνη, η δική σας ταξική μεροληψία.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t>ΠΡΟΕΔΡΕΥΩΝ (Γεώργιος Λαμπρούλης):</w:t>
      </w:r>
      <w:r w:rsidRPr="008255FE">
        <w:rPr>
          <w:rFonts w:ascii="Arial" w:hAnsi="Arial" w:cs="Arial"/>
          <w:sz w:val="24"/>
          <w:szCs w:val="24"/>
          <w:lang w:eastAsia="el-GR"/>
        </w:rPr>
        <w:t xml:space="preserve"> Κυρία Φωτίου, ολοκληρώστε, παρακαλώ.</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cs="Arial"/>
          <w:b/>
          <w:sz w:val="24"/>
          <w:szCs w:val="24"/>
          <w:lang w:eastAsia="el-GR"/>
        </w:rPr>
        <w:t>ΘΕΑΝΩ ΦΩΤΙΟΥ:</w:t>
      </w:r>
      <w:r w:rsidRPr="008255FE">
        <w:rPr>
          <w:rFonts w:ascii="Arial" w:hAnsi="Arial"/>
          <w:sz w:val="24"/>
          <w:szCs w:val="24"/>
          <w:lang w:eastAsia="el-GR"/>
        </w:rPr>
        <w:t xml:space="preserve"> Τελειώνω, κύριε Πρόεδρε.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Πάντα υπέρ των υψηλών εισοδημάτων. Έτσι ανοίγετε τον δρόμο για τις ασφαλιστικές εταιρείες, αφού τα υψηλά εισοδήματα απαλλάσσονται από εισφορές  στη δημόσια ασφάλιση, για να τα δώσουν πια στην ιδιωτική. Με αυτόν τον τρόπο εννέα στους δέκα μικρομεσαίους και ελεύθερους επαγγελματίες θα έχουν αυξηθεί κατά 20% των εισφορών τους. Αυτοί πληρώνουν τη μεγάλη μείωση των εισφορών του ενός μεγαλοεισοδηματία. Καταργείτε την αναλογικότητα των βαρών που είναι αρχή του Συντάγματος, δηλαδή ο καθένας πληρώνει ανάλογα με τις δυνατότητές του. Αυτή την αρχή της αναλογικότητας την κρατάτε αλά καρτ μόνο για τους μισθωτούς. Αδιαφορείτε αν τροφοδοτείτε </w:t>
      </w:r>
      <w:r w:rsidRPr="008255FE">
        <w:rPr>
          <w:rFonts w:ascii="Arial" w:hAnsi="Arial" w:cs="Arial"/>
          <w:sz w:val="24"/>
          <w:szCs w:val="24"/>
          <w:lang w:eastAsia="el-GR"/>
        </w:rPr>
        <w:lastRenderedPageBreak/>
        <w:t>με αυτό τον τρόπο τα ελλείμματα στο δημόσιο σύστημα ασφάλισης και το υποθηκεύετε εκ νέου. Και ξαφνικά κόπτεστε για τη συνταγματικότητα. Αυτό είναι γελοίο.</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t>ΠΡΟΕΔΡΕΥΩΝ (Γεώργιος Λαμπρούλης):</w:t>
      </w:r>
      <w:r w:rsidRPr="008255FE">
        <w:rPr>
          <w:rFonts w:ascii="Arial" w:hAnsi="Arial" w:cs="Arial"/>
          <w:sz w:val="24"/>
          <w:szCs w:val="24"/>
          <w:lang w:eastAsia="el-GR"/>
        </w:rPr>
        <w:t xml:space="preserve"> Κυρία Φωτίου, ελάτε τώρα, ολοκληρώστε.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t>ΘΕΑΝΩ ΦΩΤΙΟΥ:</w:t>
      </w:r>
      <w:r w:rsidRPr="008255FE">
        <w:rPr>
          <w:rFonts w:ascii="Arial" w:hAnsi="Arial"/>
          <w:sz w:val="24"/>
          <w:szCs w:val="24"/>
          <w:lang w:eastAsia="el-GR"/>
        </w:rPr>
        <w:t xml:space="preserve"> Η εξαπάτηση</w:t>
      </w:r>
      <w:r w:rsidRPr="008255FE">
        <w:rPr>
          <w:rFonts w:ascii="Arial" w:hAnsi="Arial" w:cs="Arial"/>
          <w:sz w:val="24"/>
          <w:szCs w:val="24"/>
          <w:lang w:eastAsia="el-GR"/>
        </w:rPr>
        <w:t xml:space="preserve"> κάποια ώρα αποκαλύπτεται, κύριε Πρόεδρε, και τότε η οργή είναι μεγάλη.</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Εμείς, βέβαια, καταψηφίζουμε τον νόμο.</w:t>
      </w:r>
    </w:p>
    <w:p w:rsidR="008255FE" w:rsidRPr="008255FE" w:rsidRDefault="008255FE" w:rsidP="008255FE">
      <w:pPr>
        <w:spacing w:after="0" w:line="600" w:lineRule="auto"/>
        <w:ind w:firstLine="720"/>
        <w:jc w:val="center"/>
        <w:rPr>
          <w:rFonts w:ascii="Arial" w:hAnsi="Arial" w:cs="Arial"/>
          <w:sz w:val="24"/>
          <w:szCs w:val="24"/>
          <w:lang w:eastAsia="el-GR"/>
        </w:rPr>
      </w:pPr>
      <w:r w:rsidRPr="008255FE">
        <w:rPr>
          <w:rFonts w:ascii="Arial" w:hAnsi="Arial" w:cs="Arial"/>
          <w:sz w:val="24"/>
          <w:szCs w:val="24"/>
          <w:lang w:eastAsia="el-GR"/>
        </w:rPr>
        <w:t>(Χειροκροτήματα από την πτέρυγα του ΣΥΡΙΖΑ)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t>ΠΡΟΕΔΡΕΥΩΝ (Γεώργιος Λαμπρούλης):</w:t>
      </w:r>
      <w:r w:rsidRPr="008255FE">
        <w:rPr>
          <w:rFonts w:ascii="Arial" w:hAnsi="Arial" w:cs="Arial"/>
          <w:sz w:val="24"/>
          <w:szCs w:val="24"/>
          <w:lang w:eastAsia="el-GR"/>
        </w:rPr>
        <w:t xml:space="preserve"> Τον λόγο έχει η κ. Γιαννακοπούλου Κωνσταντίνα από το Κίνημα Αλλαγής.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t>ΚΩΝΣΤΑΝΤΙΝΑ (ΝΑΝΤΙΑ) ΓΙΑΝΝΑΚΟΠΟΥΛΟΥ:</w:t>
      </w:r>
      <w:r w:rsidRPr="008255FE">
        <w:rPr>
          <w:rFonts w:ascii="Arial" w:hAnsi="Arial" w:cs="Arial"/>
          <w:sz w:val="24"/>
          <w:szCs w:val="24"/>
          <w:lang w:eastAsia="el-GR"/>
        </w:rPr>
        <w:t xml:space="preserve"> Κυρίες και κύριοι συνάδελφοι, καλούμαστε σήμερα να συζητήσουμε άλλο ένα δαιδαλώδες νομοσχέδιο της Κυβέρνησης, ένα ακόμη νομοσχέδιο με το οποίο η Νέα Δημοκρατία θα εκπλήρωνε τις μεγάλες προσδοκίες που η ίδια είχε καλλιεργήσει προεκλογικά.</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Πριν από έναν χρόνο ο κύριος Πρωθυπουργός είχε δηλώσει πως ο νόμος Κατρούγκαλου θα καταργηθεί και θα αντικατασταθεί από ένα νέο και βιώσιμο ασφαλιστικό σύστημα. Η πραγματικότητα, βέβαια, τον διαψεύδει, καθώς εμφανώς το νομοσχέδιο της Νέας Δημοκρατίας όχι μόνο δεν αποτελεί </w:t>
      </w:r>
      <w:r w:rsidRPr="008255FE">
        <w:rPr>
          <w:rFonts w:ascii="Arial" w:hAnsi="Arial" w:cs="Arial"/>
          <w:sz w:val="24"/>
          <w:szCs w:val="24"/>
          <w:lang w:eastAsia="el-GR"/>
        </w:rPr>
        <w:lastRenderedPageBreak/>
        <w:t>μεταρρύθμιση, αλλά εξαντλείται σε ορισμένες σημειακές διορθωτικές κινήσεις, υιοθετεί σαν βάση τις ρυθμίσεις του νόμου Κατρούγκαλου, βελτιώνει εκεί πέρα που πρέπει να βελτιώσει με βάση τις παρατηρήσεις του Σ.τ.Ε. και δυστυχώς, με αυτόν τον τρόπο δεν οδηγεί στη δημιουργία ενός σύγχρονου, δίκαιου και βιώσιμου ασφαλιστικού συστήματος.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Περιμέναμε μια ουσιαστική μεταρρύθμιση και δυστυχώς δεν το βλέπουμε, κύριε Υπουργέ. Μεταρρύθμιση στην παρούσα φάση θα ήταν τουλάχιστον να τονώσεις την ανταποδοτικότητα ως ένα ακόμη επιπλέον κίνητρο ασφάλισης, που σημαίνει βεβαίως από την άλλη και αυξημένα έσοδα, λόγω των εισφορών. Και μεταρρύθμιση στην παρούσα φάση θα σήμαινε τουλάχιστον να ανοίξουμε τον δεύτερο πυλώνα ασφάλισης. Και αυτό δεν σημαίνει να ανοίξουμε την ιδιωτική ασφάλιση. Σημαίνει πάρα πολύ απλά και αναφέρομαι συγκεκριμένα στην επαγγελματική ασφάλιση, όπως σε όλες τις άλλες χώρες της Ευρωπαϊκής Ένωσης, όπως σε όλες τις αναπτυγμένες χώρες, όπου υπάρχουν ενισχυμένα επαγγελματικά ταμεία, τα οποία μάλιστα μπορούν και κάνουν και επενδύσεις. Δυστυχώς με το συγκεκριμένο σχέδιο νόμο δεν ανοίγει αυτή η πολύ σημαντική πόρτα.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Εμείς διαφωνήσαμε και διαφωνούμε κάθετα και με την πολιτική την οποία είδαμε να ασκεί ο ΣΥΡΙΖΑ τα τελευταία χρόνια. Ουσιαστικά τι πήγε να κάνει; Πήγε να δημιουργήσει ένα ασφαλιστικό σύστημα βασισμένο σε </w:t>
      </w:r>
      <w:r w:rsidRPr="008255FE">
        <w:rPr>
          <w:rFonts w:ascii="Arial" w:hAnsi="Arial" w:cs="Arial"/>
          <w:sz w:val="24"/>
          <w:szCs w:val="24"/>
          <w:lang w:eastAsia="el-GR"/>
        </w:rPr>
        <w:lastRenderedPageBreak/>
        <w:t>προνοιακού χαρακτήρα εισφορές, ένα ασφαλιστικό σύστημα το οποίο, ουσιαστικά, οδηγούσε στην ισοπέδωση. Έχω, όμως, την αίσθηση ότι η Νέα Δημοκρατία βασίζεται ακριβώς στην αντίθετη κατεύθυνση. Ουσιαστικά τι γίνεται; Συρρικνώνει και ενοποιεί, ουσιαστικά, ένα ταμείο κύριας και επικουρικής ασφάλισης, προκειμένου να ανοίξει καθαρά -και να μην κρυβόμαστε- τον δρόμο στην ιδιωτική ασφάλιση και όχι στη λογική των επαγγελματικών ταμείων, αλλά της ατομικής επίλυσης της ασφάλισης του καθένα.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Κυρίες και κύριοι συνάδελφοι, κανείς δεν αμφισβητεί ότι το ασφαλιστικό είναι ένα ιδιαίτερα περίπλοκο θέμα. Η βιωσιμότητά του στην Ελλάδα της κρίσης και στην περίοδο της προσπάθειας εισόδου σε μία νέα φάση ασφάλισης δεν είναι εξασφαλισμένη. Σε αυτή την χώρα των δυόμισι περίπου εκατομμυρίων συνταξιούχων, όπου η αναλογία συνταξιούχων και εργαζομένων είναι ουσιαστικά σχεδόν ένα προς ένα, υπάρχει ο κίνδυνος πολύ απλά να μην βλέπουμε τις αποδοχές, να μην βλέπουμε το ποσοστό ανεργίας, να μην βλέπουμε το μέλλον των νέων ανθρώπων.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Σήμερα, σε διεθνές και ευρωπαϊκό επίπεδο, στα συνταξιοδοτικά συστήματα δεν κυριαρχεί το πνεύμα της αλληλεγγύης και της ισότητας μεταξύ των γενεών, της αναλογικότητας, της εγγύησης επαρκών συνταξιοδοτικών συστημάτων, της συγκρότησης ενός κοινωνικού κράτους ως μέρους της αναπτυξιακής και κοινωνικής πολιτικής, η οποία θα επιτρέπει ένα αξιοπρεπές </w:t>
      </w:r>
      <w:r w:rsidRPr="008255FE">
        <w:rPr>
          <w:rFonts w:ascii="Arial" w:hAnsi="Arial"/>
          <w:sz w:val="24"/>
          <w:szCs w:val="24"/>
          <w:lang w:eastAsia="el-GR"/>
        </w:rPr>
        <w:lastRenderedPageBreak/>
        <w:t xml:space="preserve">βιοτικό επίπεδο και ταυτόχρονα, θα αποτρέπει τη φτώχεια του συνταξιοδοτικού πληθυσμού.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Σήμερα, είναι όσο ποτέ απαραίτητος ο εθνικός διάλογος για να κάνουμε μία ουσιαστική ασφαλιστική μεταρρύθμιση. Δεν γίνεται να σχεδιάσεις ένα ασφαλιστικό σύστημα, αν δεν το συνδέσεις με την ανάπτυξη. Δεν γίνεται να σχεδιάσεις ένα ασφαλιστικό σύστημα, αν δεν έχεις ολοκληρωμένα σχέδια αντιμετώπισης του δημογραφικού που είναι από τα μεγαλύτερα προβλήματα της χώρας. Δεν γίνεται να σχεδιάσεις ένα ασφαλιστικό σύστημα χωρίς να βρεις και να έχεις νέους πόρους, οι οποίοι θα μπορέσουν να αποκαταστήσουν τη δικαιοσύνη και να διασφαλίσουν το μέλλον.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Το νέο ασφαλιστικό νομοσχέδιο, όχι απλώς οδηγεί σε αδιέξοδο, αλλά ακόμη χειρότερα, δεν εγγυάται το μέλλον της νέας γενιάς. Θα αναφέρω πολύ ενδεικτικά και πολύ συνοπτικά τα μελανά σημεία του νέου ασφαλιστικού.</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Κατ’ αρχάς, διατηρεί ουσιαστικά τις αδικίες του νόμου Κατρούγκαλου για τους οικονομικά ασθενέστερους συνταξιούχους, για τις συντάξεις αναπηρίας και χηρείας, για τους ομογενείς από την Αλβανία και από τον Πόντο, για τα αγροτικά εισοδήματα που τα περικόπτει οριζόντια κατά 30%, για το ότι απομακρύνει κάθε προοπτική καταβολής δέκατης τρίτης κανονικής σύνταξης, όπως εμείς έχουμε προτείνει.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Βεβαίως, πρέπει να γίνει αντιληπτό πως η αποσύνδεση της εισφοράς από το εισόδημα είναι αναγκαία αλλαγή. Είχαμε αναδείξει πρώτοι ότι η σύνδεση αυτή του νόμου Κατρούγκαλου δημιουργεί ένα ξεκάθαρο κίνητρο για εισφοροδιαφυγή και για φοροδιαφυγή. Πρέπει, όμως, από την άλλη να μην εγκλωβίζονται όλοι σε μία και μόνο υποχρεωτική ασφαλιστική κατηγορία. Και αυτό το λέω ειδικά για τους επιχειρηματίες, όπου πρέπει να δημιουργηθούν περισσότερες κατηγορίες, ώστε να μη φτάνουμε στο σημείο, ουσιαστικά, οι ιδιοκτήτες μιας επιχείρησης να πληρώνουν λιγότερες και μικρότερες ασφαλιστικές εισφορές από ό,τι οι εργαζόμενοι.</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Όλα αυτά μας οδηγούν στο συμπέρασμα πως ο νόμος Βρούτση και ο νόμος Κατρούγκαλου βασίζονται στην ίδια φιλοσοφία. Απλά, διορθώνονται οι διατάξεις για τις οποίες έχει αποφανθεί το Συμβούλιο της Επικρατείας. Ουσιαστικά, είναι το ίδιο πράγμα.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(Στο σημείο αυτό κτυπάει το κουδούνι λήξεως του χρόνου ομιλίας της κυρίας Βουλευτού)</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Θα χρειαστώ ένα λεπτό, κύριε Πρόεδρε. Παρακαλώ θερμά.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Πώς, λοιπόν, μπορεί το νέο ασφαλιστικό να προαναγγέλλεται ως οιωνός ανάπτυξης, κάτι που θα έπρεπε να είναι, αλλά δυστυχώς δεν μπορεί να γίνει με το νέο νομοσχέδιο; Όταν πραγματικά μιλάμε για μεταρρυθμίσεις στο ασφαλιστικό, εννοούμε προτάσεις, οι οποίες προσεγγίζουν τον πολίτη και που </w:t>
      </w:r>
      <w:r w:rsidRPr="008255FE">
        <w:rPr>
          <w:rFonts w:ascii="Arial" w:hAnsi="Arial"/>
          <w:sz w:val="24"/>
          <w:szCs w:val="24"/>
          <w:lang w:eastAsia="el-GR"/>
        </w:rPr>
        <w:lastRenderedPageBreak/>
        <w:t>σέβονται τους κόπους των συνταξιούχων. Εννοούμε σοβαρές μεταρρυθμίσεις, όπως αυτές που έκανε το ΠΑΣΟΚ, όπως ήταν το ΕΚΑΣ, όπως ήταν η σύσταση της Εθνικής Αναλογιστικής Αρχής, όπως ήταν η δημιουργία του ΕΟΠΥΥ, όπως ήταν τα ΚΕΠΑΑ, όπως ήταν το Ασφαλιστικό Ταμείο Αλληλεγγύης των Γενεών.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Πουθενά, κύριε Υπουργέ, στο νομοσχέδιό σας δεν υπάρχει πρόβλεψη για εύρεση νέων πόρων για το ασφαλιστικό. Τελικά, ενδιαφέρεται κανείς για τη νέα γενιά; Όλοι οι νόμοι της μνημονιακής περιόδου, προσπαθώντας να μην υπάρχουν πιο σκληρά μέτρα κατά των σημερινών εργαζομένων και κατά των σημερινών συνταξιούχων λειτούργησαν σαν να δανείζονται από το μέλλον. Για αυτούς τους ανθρώπους τι θα κάνουμε; Η σωστή ασφαλιστική μεταρρύθμιση έρχεται με μακροχρόνια σχέδια βασισμένα σε αναπτυξιακό πλάνο της νέας γενιάς.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Κυρίες και κύριοι συνάδελφοι, κλείνω, λέγοντας ότι είμαστε εδώ για να ξεκινήσουμε έναν ουσιαστικό εθνικό διάλογο για μία πραγματική ασφαλιστική μεταρρύθμιση, προκειμένου να εξασφαλίσουμε δικαιοσύνη και βιωσιμότητα, αξιοπρέπεια στους συνταξιούχους, αλλά και να εγγυηθούμε στους νέους ανθρώπους ότι μεριμνούμε, ώστε αυτοί να έχουν ανάλογα δικαιώματα στο τέλος του εργασιακού τους βίου.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Το Κίνημα Αλλαγής, από την πρώτη στιγμή, τόνισε την ανάγκη κατάργησης του νόμου Κατρούγκαλου. Μάλιστα, καταθέσαμε συγκεκριμένη </w:t>
      </w:r>
      <w:r w:rsidRPr="008255FE">
        <w:rPr>
          <w:rFonts w:ascii="Arial" w:hAnsi="Arial"/>
          <w:sz w:val="24"/>
          <w:szCs w:val="24"/>
          <w:lang w:eastAsia="el-GR"/>
        </w:rPr>
        <w:lastRenderedPageBreak/>
        <w:t>τροπολογία, όπου ζητούμε με συγκεκριμένες προτάσεις την άρση όλων των αδικιών των προηγούμενων ετών.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ΠΡΟΕΔΡΕΥΩΝ (Γεώργιος Λαμπρούλης):</w:t>
      </w:r>
      <w:r w:rsidRPr="008255FE">
        <w:rPr>
          <w:rFonts w:ascii="Arial" w:hAnsi="Arial"/>
          <w:sz w:val="24"/>
          <w:szCs w:val="24"/>
          <w:lang w:eastAsia="el-GR"/>
        </w:rPr>
        <w:t xml:space="preserve"> Ολοκληρώστε, κυρία συνάδελφε.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ΚΩΝΣΤΑΝΤΙΝΑ (ΝΑΝΤΙΑ) ΓΙΑΝΝΑΚΟΠΟΥΛΟΥ: </w:t>
      </w:r>
      <w:r w:rsidRPr="008255FE">
        <w:rPr>
          <w:rFonts w:ascii="Arial" w:hAnsi="Arial"/>
          <w:sz w:val="24"/>
          <w:szCs w:val="24"/>
          <w:lang w:eastAsia="el-GR"/>
        </w:rPr>
        <w:t xml:space="preserve">Τελειώνω, κύριε Πρόεδρε.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Μόνο με τέτοιους όρους μπορούμε να μιλήσουμε για μία ουσιαστική και πραγματική ασφαλιστική μεταρρύθμιση. Και μόνο σε τέτοιες βεβαίως περιπτώσεις θα μπορούσαμε να υπερψηφίσουμε αυτό το σχέδιο νόμου, το οποίο δυστυχώς δεν λύνει το πρόβλημα.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Να είστε καλά.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Ευχαριστώ.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ΠΡΟΕΔΡΕΥΩΝ (Γεώργιος Λαμπρούλης):</w:t>
      </w:r>
      <w:r w:rsidRPr="008255FE">
        <w:rPr>
          <w:rFonts w:ascii="Arial" w:hAnsi="Arial"/>
          <w:sz w:val="24"/>
          <w:szCs w:val="24"/>
          <w:lang w:eastAsia="el-GR"/>
        </w:rPr>
        <w:t xml:space="preserve"> Τον λόγο έχει ο κ. Γεώργιος Κώτσηρας από τη Νέα Δημοκρατία.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ΓΕΩΡΓΙΟΣ ΚΩΤΣΗΡΑΣ: </w:t>
      </w:r>
      <w:r w:rsidRPr="008255FE">
        <w:rPr>
          <w:rFonts w:ascii="Arial" w:hAnsi="Arial"/>
          <w:sz w:val="24"/>
          <w:szCs w:val="24"/>
          <w:lang w:eastAsia="el-GR"/>
        </w:rPr>
        <w:t xml:space="preserve">Ευχαριστώ, κύριε Πρόεδρε.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Κύριε Υπουργέ, αγαπητές και αγαπητοί συνάδελφοι, αναμφίβολα η ψήφιση ενός νομοσχεδίου που αφορά στην κοινωνική ασφάλιση είναι μία πολύ σημαντική νομοθετική διαδικασία. Και αυτό, διότι αφορά το παρόν, το μέλλον της πατρίδας, των εργαζομένων, της νέας γενιάς, των συνταξιούχων και απηχεί γενικότερα τις κοινωνικές αγωνίες, τις κοινωνικές ανάγκες, ειδικά στη </w:t>
      </w:r>
      <w:r w:rsidRPr="008255FE">
        <w:rPr>
          <w:rFonts w:ascii="Arial" w:hAnsi="Arial"/>
          <w:sz w:val="24"/>
          <w:szCs w:val="24"/>
          <w:lang w:eastAsia="el-GR"/>
        </w:rPr>
        <w:lastRenderedPageBreak/>
        <w:t>συγκεκριμένη περίοδο, στην απαρχή μιας νέας δεκαετίας προκλήσεων για την ελληνική κοινωνία, για την πατρίδα μας.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Είναι ιδιαίτερα σημαντικό το γεγονός ότι το συγκεκριμένο νομοσχέδιο συνοδεύεται από δύο μελέτες, οι οποίες δείχνουν και τη σωστή προετοιμασία και επεξεργασία που έχει γίνει, αλλά και το βάθος στο οποίο επενδύει το Υπουργείο Εργασίας και η Κυβέρνηση στο να μπορέσει να επιλύσει ένα τόσο σημαντικό θέμα σε βάθος χρόνου, όχι αποσπασματικά και όχι με μπαλώματα.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Όπως είπε και ο Υπουργός προηγουμένως, διασφαλίζεται η βιωσιμότητα μέχρι το 2070. Υπάρχει, επίσης και αναλογιστική μελέτη που αφορά τις επικουρικές συντάξεις και το λοιπό κομμάτι.</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Μετά από έντεκα χρόνια, φέρνουμε ένα νομοσχέδιο, το οποίο δεν μειώνει τις συντάξεις, μετά από μία δύσκολη δεκαετία για την πατρίδα μας. Αντιθέτως, οι σημερινοί και οι αυριανοί εργαζόμενοι της χώρας που θα έχουν τριάντα χρόνια ασφάλισης θα δουν με τον νέο νόμο υψηλότερες παροχές.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Η νέα ασφαλιστική μεταρρύθμιση αγκαλιάζει όλους τους σημερινούς εργαζόμενους και ευνοεί και τους αυριανούς συνταξιούχους, δίνοντας προοπτική σε ένα θέμα το οποίο αφορά το μέλλον της πατρίδας μας.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Με την παρούσα μεταρρυθμιστική τομή επιχειρείται η δημιουργία του Ηλεκτρονικού Εθνικού Φορέα Κοινωνικής Ασφάλισης, στον οποίο εντάσσεται και το ΕΤΕΑΕΠ και ολοκληρώνεται οριστικά η μεγαλύτερη διοικητική και </w:t>
      </w:r>
      <w:r w:rsidRPr="008255FE">
        <w:rPr>
          <w:rFonts w:ascii="Arial" w:hAnsi="Arial"/>
          <w:sz w:val="24"/>
          <w:szCs w:val="24"/>
          <w:lang w:eastAsia="el-GR"/>
        </w:rPr>
        <w:lastRenderedPageBreak/>
        <w:t>οργανωτική ενοποίηση του συνολικού συστήματος. Δημιουργείται έτσι ένα νέο ψηφιακό και αποτελεσματικό ασφαλιστικό σύστημα, σύγχρονο και αντίστοιχο με τα καινούργια δεδομένα που πρέπει να έχει μία σύγχρονη οικονομία και μία σύγχρονη κοινωνία. Συνδράμει τους συνταξιούχους. Επαναφέρει την αξιοπρέπειά τους. Μπαίνει με νέες προκλήσεις στην καινούργια δεκαετία.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Είναι εξαιρετικά κομβικό και σημαντικό, κατά την άποψή μου, δεδομένων και των δυσκολιών που αντιμετώπιζαν -και αντιμετωπίζουν και προσεχώς ευελπιστούμε να μειωθεί αυτό το πρόβλημα- οι νέοι, οι οποίοι εισέρχονται στον επαγγελματικό τους βίο στα χρόνια της κρίσης το ότι παρέχεται ειδική μέριμνα για τους νέους ελεύθερους επαγγελματίες. Μάλιστα, διευρύνεται, όχι μόνο στους νέους επιστήμονες, αλλά και στους λοιπούς ελεύθερους επαγγελματίες, το οποίο αφορά στις μειωμένες εισφορές, οι οποίες θα υπάρχουν για τα πρώτα πέντε έτη και δεν θα υποχρεώνεται κανένας ελεύθερος επαγγελματίας μετά την πενταετία να δίνει πίσω τη διαφορά των μειωμένων εισφορών και της πρώτης ασφαλιστικής κατηγορίας, όπως τον υποχρέωνε ο προηγούμενος νόμος.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Η ασφαλιστική μεταρρύθμιση ενθαρρύνει τους νέους να ενταχθούν στην παραγωγική διαδικασία. Και αυτό είναι ιδιαίτερα σημαντικό για τη νέα γενιά που αγωνιζόταν να σταδιοδρομήσει επαγγελματικά σε ένα ιδιαίτερα εχθρικό και δύσκολο φορολογικό και ασφαλιστικό περιβάλλον.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Δημιουργούμε κίνητρα για αυτή τη γενιά, στην οποία θα στηριχθεί η ελληνική οικονομία και η ελληνική κοινωνία τα επόμενα χρόνια. Παρέχουμε στους νέους τη στήριξη που έχουν ανάγκη μέχρι να καθιερωθούν επαγγελματικά. Και αυτή τη δυνατότητα καταβολής μειωμένης εισφοράς έως και μία πενταετία των νέων επαγγελματιών, η οποία δεν θα είναι ασφαλιστική οφειλή είναι ένα πρώτο βήμα προς αυτήν την κατεύθυνση.</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Αυτό το μέτρο μπορεί σε συνδυασμό και με λοιπά εργαλεία, τα οποία μπορούν να αξιοποιηθούν, όπως το ΕΣΠΑ για τη στήριξη επιχειρηματικότητας και άλλες δράσεις, να συνεισφέρει στην προσπάθεια επαναπατρισμού, αφ’ ενός των νέων που έφυγαν στο εξωτερικό, αλλά κυρίως της νέας γενιάς, η οποία έμεινε στη χώρα την τελευταία δεκαετία, πάλεψε, έβαλε πλάτη για να ορθοποδήσει η ελληνική οικονομία. Πρέπει και αυτή η γενιά να δει σιγά-σιγά μία βελτίωση στην καθημερινότητά της με την απαλλαγή από περιττά βάρη.</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Υποστηρίζουμε, λοιπόν και ψηφίζουμε ένα σύστημα ανταποδοτικό και ευέλικτο. Οι ελεύθεροι επαγγελματίες αγρότες αυτοτελώς απασχολούμενοι επιλέγουν ελεύθερα τις ασφαλιστικές εισφορές, ανάλογα με την οικονομική τους δυνατότητα και τις συντάξιμες αποδοχές. Απελευθερώνονται έτσι από ένα ασφυκτικό και δεσμευτικό σύστημα υπολογισμού εισφορών, ενώ παράλληλα, καλλιεργείται η ασφαλιστική συνείδηση, αποκαθιστώντας την ανταποδοτικότητα.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lastRenderedPageBreak/>
        <w:t xml:space="preserve">Παράλληλα το νέο σύστημα είναι ανθρωποκεντρικό καθώς κινείται στο βασικό άξονα κοινωνικής πολιτικής για τον οποίο έχει δεσμευτεί η Νέα Δημοκρατία. Συστήνεται στον </w:t>
      </w:r>
      <w:r w:rsidRPr="008255FE">
        <w:rPr>
          <w:rFonts w:ascii="Arial" w:hAnsi="Arial" w:cs="Arial"/>
          <w:color w:val="212121"/>
          <w:sz w:val="24"/>
          <w:szCs w:val="24"/>
          <w:shd w:val="clear" w:color="auto" w:fill="FFFFFF"/>
          <w:lang w:val="en-US" w:eastAsia="el-GR"/>
        </w:rPr>
        <w:t>e</w:t>
      </w:r>
      <w:r w:rsidRPr="008255FE">
        <w:rPr>
          <w:rFonts w:ascii="Arial" w:hAnsi="Arial" w:cs="Arial"/>
          <w:color w:val="212121"/>
          <w:sz w:val="24"/>
          <w:szCs w:val="24"/>
          <w:shd w:val="clear" w:color="auto" w:fill="FFFFFF"/>
          <w:lang w:eastAsia="el-GR"/>
        </w:rPr>
        <w:t xml:space="preserve">-ΕΦΚΑ Ειδική Διεύθυνση Διευθετήσεις Αναφορών για θέματα ΑΜΕΑ με στόχο την ενίσχυση της αποτελεσματικότητας της διοίκησης, ενώ σε πολλές άλλες ρυθμίσεις του, τις ανέλυσε και ο Υπουργός, αλλά και ο εισηγητής της Νέας Δημοκρατίας, αφορά περιπτώσεις όπως είναι οι εργαζόμενες μητέρες, οι χήρες, αλλά και ειδικότερες κατηγορίες συμπολιτών μας, οι Ένοπλες Δυνάμεις, ο πρωτογενής τομέας και οι αγρότες.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Λύνονται έτσι τα δομικά προβλήματα που έχει δημιουργήσει το προηγούμενο καθεστώς και μπορούμε πλέον να εισέλθουμε σε μια εποχή μεγαλύτερης αναπτυξιακής λογικής. Και σε αυτό το κομμάτι της αναπτυξιακής λογικής είναι αλληλένδετο πραγματικά το θέμα της ασφαλιστικής μεταρρύθμισης.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Η σημασία των επενδύσεων για τη χώρα μας ως βασικός μοχλός ανάπτυξης της οικονομίας είναι άμεσα συνδεδεμένος με το ασφαλιστικό και γι’ αυτόν τον λόγο βελτιώνουμε την ανταγωνιστικότητα των επιχειρήσεων, τονώνουμε τις επενδύσεις, ενισχύονται οι νέες προσλήψεις, άρα αυξάνει η απασχόληση και μειώνεται η ανεργία, κάτι το οποίο με το προηγούμενο καθεστώς και με την υπερφορολόγηση, μαζί με τις υπέρμετρες ασφαλιστικές εισφορές, ήταν αδύνατο να συμβεί.</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lastRenderedPageBreak/>
        <w:t>Η φιλοσοφία του νέου νομοσχεδίου είναι ολοκληρωτικά διαφορετική και δεν είναι μόνο θέμα της απόφασης του Συμβουλίου της Επικρατείας. Εγώ θα ήθελα να σταθώ σε μια ειδική κατηγορία συμπολιτών μας οι οποίοι επλήγησαν από το προηγούμενο καθεστώς, τους ελεύθερους επαγγελματίες.</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Άκουσα την κ. Φωτίου προηγουμένως ότι ήταν πάγια διεκδίκηση των ελεύθερων επαγγελματιών η αποσύνδεση των ασφαλιστικών εισφορών από το εισόδημα. Εγώ θυμάμαι στον νόμο Κατρούγκαλου να υπάρχει το λοιδορημένο εκείνη την περίοδο «κίνημα της γραβάτας» το οποίο αντιδρούσε σε αυτή την σύνδεση με μια λογική όχι συντεχνιακή, αλλά με μια λογική αναπτυξιακή.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Εμείς τι θέλουμε, αγαπητές και αγαπητοί συνάδελφοι; Να υπάρχει ένα σύστημα το οποίο θα δίνει κίνητρο στον ελεύθερο επαγγελματία, στον νέο επιστήμονα να παραγάγει, όχι να τον καθιστά όμηρο μέχρι ένα συγκεκριμένο εισόδημα, ώστε να είναι μια αντιπαραγωγική διαδικασία προς τα κάτω.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Εμείς θέλουμε να μπορέσει να αναπτύξει την επαγγελματική του δραστηριότητα, να μπορέσει να μπει στην ελεύθερη οικονομία ακόμα δυνατότερα, να μπορέσει να έχει προοπτική και όχι να μένει στάσιμος για να είναι ικανοποιημένος με ένα εισόδημα το οποίο πραγματικά μπορεί να του επέτρεπε οριακά λιγότερες ασφαλιστικές εισφορές, οι οποίες βέβαια τώρα σε άθροισμα με τον φόρο είναι μικρότερη επιβάρυνση, αλλά δεν του έδινε καμμία προοπτική.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lastRenderedPageBreak/>
        <w:t xml:space="preserve">Εμείς θέλουμε την νέα γενιά να έχει προοπτική, να μπορέσει να μπει στο επάγγελμα και να προχωρήσει και όχι να είναι εγκλωβισμένη με μια ποινικοποιημένη ελληνική οικονομία σε επίπεδο ασφαλιστικών εισφορών και με μια λογική πλήρους αντικινητροδότησης.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Εμείς, λοιπόν, σε αυτήν τη λογική είμαστε πλήρως αντίθετοι και η τομή που φέρνει το συγκεκριμένο νομοσχέδιο είναι πραγματικά σημαντική, διότι άθροισμα ασφαλιστικών εισφορών και φόρου είναι πλέον μικρότερο ακόμα και στην πρώτη κατηγορία. Αλλά κυρίως δίνει κίνητρα στον ελεύθερο επαγγελματία, στον νέο επιστήμονα, στο «κίνημα της γραβάτας» που τότε κάποιοι κορόιδευαν, να μπορέσει να αναπτύξει την επαγγελματική του δραστηριότητα, την κοινωνική του προσωπικότητα και την ένταξή του στον επαγγελματικό βίο.</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Με λύπη άκουσα επίσης από την κ. Φωτίου προηγουμένως να αναφέρει εάν εμείς διαβάζουμε τι ψηφίζουμε ή είμαστε απατεώνες. Προφανώς και διαβάζουμε τι ψηφίζουμε. Άλλος ερωτήθηκε αν είναι κάποιοι απατεώνες δημοσίως και έλαβε την απάντηση από τον ελληνικό λαό.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Σας ευχαριστώ.</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της Νέας Δημοκρατίας)</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b/>
          <w:bCs/>
          <w:color w:val="212121"/>
          <w:sz w:val="24"/>
          <w:szCs w:val="24"/>
          <w:shd w:val="clear" w:color="auto" w:fill="FFFFFF"/>
          <w:lang w:eastAsia="zh-CN"/>
        </w:rPr>
        <w:t xml:space="preserve">ΠΡΟΕΔΡΕΥΩΝ (Γεώργιος Λαμπρούλης): </w:t>
      </w:r>
      <w:r w:rsidRPr="008255FE">
        <w:rPr>
          <w:rFonts w:ascii="Arial" w:hAnsi="Arial" w:cs="Arial"/>
          <w:color w:val="212121"/>
          <w:sz w:val="24"/>
          <w:szCs w:val="24"/>
          <w:shd w:val="clear" w:color="auto" w:fill="FFFFFF"/>
          <w:lang w:eastAsia="el-GR"/>
        </w:rPr>
        <w:t xml:space="preserve">Τον λόγο έχει η κ. Μπίζιου Στεργιανή από τη Νέα Δημοκρατία.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b/>
          <w:color w:val="212121"/>
          <w:sz w:val="24"/>
          <w:szCs w:val="24"/>
          <w:shd w:val="clear" w:color="auto" w:fill="FFFFFF"/>
          <w:lang w:eastAsia="el-GR"/>
        </w:rPr>
        <w:lastRenderedPageBreak/>
        <w:t xml:space="preserve">ΣΤΕΡΓΙΑΝΗ (ΣΤΕΛΛΑ) ΜΠΙΖΙΟΥ: </w:t>
      </w:r>
      <w:r w:rsidRPr="008255FE">
        <w:rPr>
          <w:rFonts w:ascii="Arial" w:hAnsi="Arial" w:cs="Arial"/>
          <w:color w:val="212121"/>
          <w:sz w:val="24"/>
          <w:szCs w:val="24"/>
          <w:shd w:val="clear" w:color="auto" w:fill="FFFFFF"/>
          <w:lang w:eastAsia="el-GR"/>
        </w:rPr>
        <w:t>Ευχαριστώ, κύριε Πρόεδρε.</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Κυρίες και κύριοι συνάδελφοι, κύριε Υπουργέ, απλότητα, ελευθερία, ευελιξία, δικαιοσύνη και ανταποδοτικότητα. Αν επιχειρήσει κάποιος να περιγράψει το νέο ασφαλιστικό, αυτές θα ήταν οι πέντε πλέον χαρακτηριστικές λέξεις, πέντε λέξεις που αποτυπώνουν τη δομή και τους στόχους της ασφαλιστικής μεταρρύθμισης που προωθεί με το υπό ψήφιση νομοσχέδιο το Υπουργείο Εργασίας.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Το ασφαλιστικό σύστημα ποτέ δεν ήταν εύκολη υπόθεση για την Ελλάδα. Συνιστούσε πάντα πεδίο αντιπαραθέσεων, τόσο σε επίπεδο κοινωνικό όσο και πολιτικό. Από καταβολής του υπέστη πολλές αλλαγές και έγινε αντικείμενο πολλαπλών μεταρρυθμίσεων, χωρίς ποτέ τα αποτελέσματα να είναι αποδεκτά από το σύνολο του πολιτικού κόσμου ή της κοινωνίας.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Στα χρόνια της κρίσης το ασφαλιστικό σύστημα της χώρας, πέρα από τις παθογένειες που το χαρακτηρίζουν διαχρονικά, αντιμετώπισε και άλλα προβλήματα, όπως μαζική ανεργία και τη μετανάστευση του παραγωγικού δυναμικού της χώρας. Και σαν να μην έφταναν αυτά τα δεινά, έπεσε θύμα της προηγούμενης κυβέρνησης και του νόμου Κατρούγκαλου.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Αυτό το νομοσχέδιο φιλοδοξεί να αφήσει πίσω όλες τις παθογένειες που τόσο ταλαιπώρησαν το ίδιο το ασφαλιστικό σύστημα και πολύ περισσότερο </w:t>
      </w:r>
      <w:r w:rsidRPr="008255FE">
        <w:rPr>
          <w:rFonts w:ascii="Arial" w:hAnsi="Arial" w:cs="Arial"/>
          <w:color w:val="212121"/>
          <w:sz w:val="24"/>
          <w:szCs w:val="24"/>
          <w:shd w:val="clear" w:color="auto" w:fill="FFFFFF"/>
          <w:lang w:eastAsia="el-GR"/>
        </w:rPr>
        <w:lastRenderedPageBreak/>
        <w:t xml:space="preserve">τους ασφαλισμένους. Στόχο έχει να αποτελέσει εργαλείο για πολλές δεκαετίες στο μέλλον.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Ποιες είναι, όμως, οι καινοτόμες ρυθμίσεις και αλλαγές που φέρνει το νομοσχέδιο του Υπουργείου Εργασίας, που θα έχουν άμεσο αντίκτυπο στους εργαζόμενους και στους ασφαλισμένους; Κορυφαία ρύθμιση είναι ότι καταργείται το βάναυσο, αναχρονιστικό και απαράδεκτο σύστημα υπολογισμού εισφορών μη μισθωτών του προηγούμενου νόμου. Ήταν ένα σύστημα σχεδιασμένο να εξοντώνει τους ελεύθερους επαγγελματίες, την παραγωγική τάξη των Ελλήνων. Ένα σύστημα που έμοιαζε περισσότερο με φορολογικό, παρά με ασφαλιστικό.</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Η μέθοδος υπολογισμού των εισφορών με βάση το φορολογητέο εισόδημα όχι μόνο έχει ως αποτέλεσμα να εισπράξουμε τελικά λιγότερες εισφορές, αλλά οδήγησε και σε απόκρυψη φορολογητέου εισοδήματος και συνεπώς σε απώλεια δημοσίων εσόδων.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Με τις εισαγόμενες ρυθμίσεις αποδεσμεύεται πλέον το φορολογητέο εισόδημα από τις εισφορές. Θεσπίζονται έξι ανοιχτές ασφαλιστικές κατηγορίες. Ο καθένας μπορεί να επιλέξει ανάλογα με την οικονομική του δυνατότητα και όχι με τα χρόνια ασφάλισης. Από τις έξι ασφαλιστικές κλίμακες μόνο η πρώτη εξ’ αυτών είναι υποχρεωτική. Οι υπόλοιπες πέντε είναι προαιρετικές. </w:t>
      </w:r>
      <w:r w:rsidRPr="008255FE">
        <w:rPr>
          <w:rFonts w:ascii="Arial" w:hAnsi="Arial" w:cs="Arial"/>
          <w:color w:val="212121"/>
          <w:sz w:val="24"/>
          <w:szCs w:val="24"/>
          <w:shd w:val="clear" w:color="auto" w:fill="FFFFFF"/>
          <w:lang w:eastAsia="el-GR"/>
        </w:rPr>
        <w:lastRenderedPageBreak/>
        <w:t xml:space="preserve">Αναμφισβήτητα πρόκειται για μια ρύθμιση καθολικής αποδοχής που έτυχε θετικής υποδοχής από όλους τους φορείς ασφαλισμένων της χώρας.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Θετικό πρόσημο έχει το παρόν νομοσχέδιο για τον πρωτογενή τομέα της χώρας, για τους αγρότες, τους κτηνοτρόφους και τους αλιείς, καθώς ο τόσο ευαίσθητος αυτός κλάδος της οικονομίας μας εντάσσεται σε ένα ειδικό ευνοϊκό και προστατευτικό πλαίσιο ασφαλιστικών εισφορών.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Ιδιαίτερα σημαντική ρύθμιση εισάγεται για τους ανθρώπους που είναι ετεροεπαγγελματίες. Γι’ αυτούς δεν ισχύει μεν η πρώτη ασφαλιστική κλάση και υπάγονται στη δεύτερη. Αλλά σε περίπτωση που η εισφορά της κλάσης αυτής καλύπτεται από τις εισφορές που έχει καταβάλει ο αγρότης ετεροεπαγγελματίας ως μισθωτός, δεν πληρώνει τίποτα στον ΟΓΑ. Αν δεν καλύπτεται η διαφορά του ποσού από την προσφορά που πληρώνει από τη δεύτερη δουλειά του ως μισθωτός, τότε θα πληρώσει το ποσό που χρειάζεται μέχρι τη συμπλήρωση του ποσού της δεύτερης κλάσης.</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Προσωπικά εκλέγομαι σε έναν κατ’ εξοχήν αγροτικό νομό τον Νομό Λάρισας. Γνωρίζω καλά τα προβλήματα, τις αγωνίες, τα αδιέξοδα που αντιμετωπίζουν οι αγρότες μας. Γνωρίζω, επίσης, καλά πως η χώρα μας δεν θα μπορέσει να κάνει το βήμα στο μέλλον αν δεν προστατευτεί και αν δεν στηριχθεί ο πρωτογενής τομέας.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lastRenderedPageBreak/>
        <w:t>Η Κυβέρνηση του Κυριάκου Μητσοτάκη στηρίζει έμπρακτα τον Έλληνα αγρότη και κτηνοτρόφο και με το νομοσχέδιο αυτό το αποδεικνύουμε για άλλη μια φορά.</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Έρχομαι στον </w:t>
      </w:r>
      <w:r w:rsidRPr="008255FE">
        <w:rPr>
          <w:rFonts w:ascii="Arial" w:hAnsi="Arial" w:cs="Arial"/>
          <w:color w:val="212121"/>
          <w:sz w:val="24"/>
          <w:szCs w:val="24"/>
          <w:shd w:val="clear" w:color="auto" w:fill="FFFFFF"/>
          <w:lang w:val="en-US" w:eastAsia="el-GR"/>
        </w:rPr>
        <w:t>e</w:t>
      </w:r>
      <w:r w:rsidRPr="008255FE">
        <w:rPr>
          <w:rFonts w:ascii="Arial" w:hAnsi="Arial" w:cs="Arial"/>
          <w:color w:val="212121"/>
          <w:sz w:val="24"/>
          <w:szCs w:val="24"/>
          <w:shd w:val="clear" w:color="auto" w:fill="FFFFFF"/>
          <w:lang w:eastAsia="el-GR"/>
        </w:rPr>
        <w:t xml:space="preserve">-ΕΦΚΑ. Μια πραγματική καινοτομία που αναμένεται να αλλάξει τον τρόπο συναλλαγής των πολιτών με τον ασφαλιστικό τους φορέα, είναι η δημιουργία του Εθνικού Φορέα Ασφάλισης, του ηλεκτρονικού ΕΦΚΑ, στον οποίο θα υπάγονται όλα τα ταμεία. Η θεσμοθέτηση του </w:t>
      </w:r>
      <w:r w:rsidRPr="008255FE">
        <w:rPr>
          <w:rFonts w:ascii="Arial" w:hAnsi="Arial" w:cs="Arial"/>
          <w:color w:val="212121"/>
          <w:sz w:val="24"/>
          <w:szCs w:val="24"/>
          <w:shd w:val="clear" w:color="auto" w:fill="FFFFFF"/>
          <w:lang w:val="en-US" w:eastAsia="el-GR"/>
        </w:rPr>
        <w:t>e</w:t>
      </w:r>
      <w:r w:rsidRPr="008255FE">
        <w:rPr>
          <w:rFonts w:ascii="Arial" w:hAnsi="Arial" w:cs="Arial"/>
          <w:color w:val="212121"/>
          <w:sz w:val="24"/>
          <w:szCs w:val="24"/>
          <w:shd w:val="clear" w:color="auto" w:fill="FFFFFF"/>
          <w:lang w:eastAsia="el-GR"/>
        </w:rPr>
        <w:t>-ΕΦΚΑ στοχεύει σε οργανωτική και διοικητική ενοποίηση με τρεις ανεξάρτητους και αυστηρά αυτοτελείς οικονομικά κλάδους, με λογιστική και οικονομική αυτοτέλεια κύριας σύνταξης, επικουρικής και εφάπαξ παροχής.</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Με το σύστημα αυτό η χώρα εισέρχεται σε μια νέα εποχή με την ενοποίηση της βάσης των ασφαλιστικών δεδομένων και την ψηφιοποίηση όλων των λειτουργιών της κοινωνικής ασφάλισης. Ο κάθε πολίτης θα έχει διαδικτυακή πρόσβαση στις ψηφιακές υπηρεσίες. Ο ψηφιακός μετασχηματισμός θα είναι πιο φιλικός στον χρήστη για υπηρεσίες όπως η διαδικασία απονομής σύνταξης, η ηλεκτρονική έκδοση βεβαιώσεων και πιστοποιητικών, η διαλειτουργικότητα των συστημάτων.</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Κυρίες και κύριοι συνάδελφοι, έχουμε μπροστά μας ένα πραγματικά μεταρρυθμιστικό νομοσχέδιο, το πρώτο ασφαλιστικό νομοσχέδιο μετά από έντεκα έτη το οποίο δεν θα επιφέρει καμμία μείωση στις συντάξεις. Η κοινωνική </w:t>
      </w:r>
      <w:r w:rsidRPr="008255FE">
        <w:rPr>
          <w:rFonts w:ascii="Arial" w:hAnsi="Arial" w:cs="Arial"/>
          <w:color w:val="212121"/>
          <w:sz w:val="24"/>
          <w:szCs w:val="24"/>
          <w:shd w:val="clear" w:color="auto" w:fill="FFFFFF"/>
          <w:lang w:eastAsia="el-GR"/>
        </w:rPr>
        <w:lastRenderedPageBreak/>
        <w:t xml:space="preserve">ασφάλιση είναι ο πυλώνας της εργασιακής ζωής. Το ασφαλιστικό σύστημα πρέπει να υπάρχει με στόχο τη διασφάλιση των συνθηκών διαβίωσης των ατόμων μιας κοινωνίας και την καταπολέμηση της αβεβαιότητας που το άτομο αισθάνεται μετά την αποχώρηση από το εργασιακό πεδίο.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Το παρόν είναι ένα νομοσχέδιο με επιστημονική τεκμηρίωση, αποτέλεσμα διαλόγου με τους κοινωνικούς εταίρους και την κοινωνία των πολιτών, συνοδευόμενο για πρώτη φορά από πλήρη αναλογιστική μελέτη που εγγυάται τη βιωσιμότητα του συστήματος μέσα σε πλαίσιο αλληλεγγύης, κοινωνικής δικαιοσύνης, ισότητας και ανθρώπινης αξιοπρέπειας.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Κυρίες και κύριοι συνάδελφοι, όσοι βρισκόμαστε μέσα στην ιστορική αυτή Αίθουσα έχουμε την υποχρέωση να δουλέψουμε για τη γενιά που εγκατέλειψε τη χώρα, αλλά και για τις επόμενες που πρέπει να οραματιστούν και να ονειρευτούν στη χώρα μας. Πρέπει να την πολιτική μας στάση και συμπεριφορά να χτίσουμε ξανά σχέση εμπιστοσύνης με τους πολίτες, να τους αποδεικνύουμε κάθε μέρα πως αυτός είναι ο βαθύτερος στόχος της πολιτικής μας. Το νομοσχέδιο αυτό αποτελεί πυλώνα αυτών των πολιτικών πράξεων. Γι’ αυτόν τον λόγο σας καλώ να το υπερψηφίσετε.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Σας ευχαριστώ.</w:t>
      </w:r>
    </w:p>
    <w:p w:rsidR="008255FE" w:rsidRPr="008255FE" w:rsidRDefault="008255FE" w:rsidP="008255FE">
      <w:pPr>
        <w:spacing w:after="0" w:line="600" w:lineRule="auto"/>
        <w:ind w:firstLine="720"/>
        <w:jc w:val="center"/>
        <w:rPr>
          <w:rFonts w:ascii="Arial" w:hAnsi="Arial" w:cs="Arial"/>
          <w:color w:val="212121"/>
          <w:sz w:val="24"/>
          <w:szCs w:val="24"/>
          <w:shd w:val="clear" w:color="auto" w:fill="FFFFFF"/>
          <w:lang w:eastAsia="el-GR"/>
        </w:rPr>
      </w:pPr>
      <w:r w:rsidRPr="008255FE">
        <w:rPr>
          <w:rFonts w:ascii="Arial" w:hAnsi="Arial"/>
          <w:sz w:val="24"/>
          <w:szCs w:val="24"/>
          <w:lang w:eastAsia="el-GR"/>
        </w:rPr>
        <w:t>(Χειροκροτήματα από την πτέρυγα της Νέας Δημοκρατίας)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lastRenderedPageBreak/>
        <w:t>ΠΡΟΕΔΡΕΥΩΝ (Γεώργιος Λαμπρούλης):</w:t>
      </w:r>
      <w:r w:rsidRPr="008255FE">
        <w:rPr>
          <w:rFonts w:ascii="Arial" w:hAnsi="Arial" w:cs="Arial"/>
          <w:color w:val="222222"/>
          <w:sz w:val="24"/>
          <w:szCs w:val="24"/>
          <w:shd w:val="clear" w:color="auto" w:fill="FFFFFF"/>
          <w:lang w:eastAsia="el-GR"/>
        </w:rPr>
        <w:t xml:space="preserve"> Κυρίες και κύριοι συνάδελφοι, έχω την τιμή να ανακοινώσω στο Σώμα ότι η Διαρκής Επιτροπή Παραγωγής και Εμπορίου καταθέτει την Έκθεση της επί του σχεδίου νόμου του Υπουργείου Αγροτικής Ανάπτυξης και Τροφίμων: «Αγροτικοί Συνεταιρισμοί και άλλες διατάξεις».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Τον λόγο έχει ο κ. Παπαδημητρίου Χαράλαμπος από τη Νέα Δημοκρατία.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ΧΑΡΑΛΑΜΠΟΣ (ΜΠΑΜΠΗΣ) ΠΑΠΑΔΗΜΗΤΡΙΟΥ:</w:t>
      </w:r>
      <w:r w:rsidRPr="008255FE">
        <w:rPr>
          <w:rFonts w:ascii="Arial" w:hAnsi="Arial" w:cs="Arial"/>
          <w:color w:val="222222"/>
          <w:sz w:val="24"/>
          <w:szCs w:val="24"/>
          <w:shd w:val="clear" w:color="auto" w:fill="FFFFFF"/>
          <w:lang w:eastAsia="el-GR"/>
        </w:rPr>
        <w:t xml:space="preserve"> Ευχαριστώ πολύ, κύριε Πρόεδρε.</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Κυρίες και κύριοι συνάδελφοι, είναι προφανές ότι θα υπερψηφίσω το νομοσχέδιο Βρούτση, διότι διορθώνει αδικίες, ανοησίες και πράγματα τα οποία αν τα αφήναμε να συνεχίζονται και τα επόμενα χρόνια, θα είχαμε ακόμα μεγαλύτερα προβλήματα στον κοινωνικό τομέα και μεταξύ των εργαζομένων.</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Είναι εξίσου προφανές, ότι ο κ. Βρούτσης -όπως το είπε και στην επιτροπή- έχει βάλει υπό σκέψη τη διόρθωση μιας συγκεκριμένης, κατά τη γνώμη μου, αδικίας, η οποία αφορά στις κρατήσεις για την υγεία, που έχουν οριστεί στα 66 ευρώ για τους ελεύθερους επαγγελματίες ενώ για τους μισθωτούς παραμένουν αναλογικές του εισοδήματος τους. Ελπίζω να το φέρετε σύντομα, κύριε Υπουργέ.</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lastRenderedPageBreak/>
        <w:t xml:space="preserve">Είναι εξίσου προφανές, ότι η αναδιοργάνωση του ασφαλιστικού με τον </w:t>
      </w:r>
      <w:r w:rsidRPr="008255FE">
        <w:rPr>
          <w:rFonts w:ascii="Arial" w:hAnsi="Arial" w:cs="Arial"/>
          <w:color w:val="222222"/>
          <w:sz w:val="24"/>
          <w:szCs w:val="24"/>
          <w:shd w:val="clear" w:color="auto" w:fill="FFFFFF"/>
          <w:lang w:val="en-US" w:eastAsia="el-GR"/>
        </w:rPr>
        <w:t>e</w:t>
      </w:r>
      <w:r w:rsidRPr="008255FE">
        <w:rPr>
          <w:rFonts w:ascii="Arial" w:hAnsi="Arial" w:cs="Arial"/>
          <w:color w:val="222222"/>
          <w:sz w:val="24"/>
          <w:szCs w:val="24"/>
          <w:shd w:val="clear" w:color="auto" w:fill="FFFFFF"/>
          <w:lang w:eastAsia="el-GR"/>
        </w:rPr>
        <w:t>-ΕΦΚΑ θα δώσει τη δυνατότητα στο κράτος να αποκτήσει μία, έστω και την τελευταία στιγμή, τιμή έναντι των συνταξιούχων, δίνοντάς τους τη σύνταξη την ώρα και την ημέρα που θα βγαίνουν στη σύνταξη. Εάν αυτό γίνει, το επόμενο βήμα θα είναι να αποκτήσουν οι εργαζόμενοι έως ότου γίνουν συνταξιούχοι ένα εργαλείο ελπίδας, που είναι ο ατομικός λογαριασμός τον οποίο και θα μπορούν να βλέπουν και να συμβουλεύονται ανά πάσα στιγμή.</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Εξίσου σημαντικό είναι να επαναληφθεί η αξιοπιστία που προσδίδει στο νομοσχέδιο αυτό η Έκθεση της Αναλογιστικής Αρχής κατά τρόπο συνεπή και συνεχή και όχι οποτεδήποτε φέρνουμε ένα καινούργιο σχέδιο νόμου, μία ρύθμιση για το ασφαλιστικό - συνταξιοδοτικό. Θα πρέπει, νομίζω, η Αναλογιστική Αρχή να αποκτήσει τα μέσα -δεν τα είχε δυστυχώς, δεν υπήρχε καν, δημιουργήθηκε τα τελευταία χρόνια και ο κ. Βρούτσης της δίνει μία υπόσταση, διότι φέρνει τη δουλειά της ταυτοχρόνως με το υπό κρίση σχέδιο νόμου- να μπορεί να δημοσιεύει σε τακτά χρονικά διαστήματα και να αναθεωρεί όποτε χρειάζεται τα στοιχεία της αναλογιστικής επίπτωσης που έχει πάνω στο δημόσιο χρέος η συνταξιοδοτική δαπάνη.</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Διότι, κυρίες και κύριοι συνάδελφοι, είναι απολύτως αναμενόμενο -γιατί έτσι λειτουργεί το σύστημά μας και όλοι το γνωρίζετε- ότι αυτή τη στιγμή χρήματα για να πληρώσουμε τις μελλοντικές συντάξεις δεν υπάρχουν. Και αυτό </w:t>
      </w:r>
      <w:r w:rsidRPr="008255FE">
        <w:rPr>
          <w:rFonts w:ascii="Arial" w:hAnsi="Arial" w:cs="Arial"/>
          <w:color w:val="222222"/>
          <w:sz w:val="24"/>
          <w:szCs w:val="24"/>
          <w:shd w:val="clear" w:color="auto" w:fill="FFFFFF"/>
          <w:lang w:eastAsia="el-GR"/>
        </w:rPr>
        <w:lastRenderedPageBreak/>
        <w:t>είναι ένα τεράστιο πρόβλημα, διότι οι παππούδες και οι γιαγιάδες που θα πάρουν τη σύνταξή τους, περιμένουν από τα παιδιά τους να δουλέψουν και με τις κρατήσεις τους να χρηματοδοτήσουν, όπως και με τη φορολογία τους να πληρώσουν τις συντάξεις τους.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Έχουμε βάλει εδώ και πολλά χρόνια τον κόσμο ανάποδα. Και, δυστυχώς,  επί όλα αυτά τα χρόνια αρνούμαστε να τον θέσουμε ξανά στα πόδια του.</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Θέλω να πω ότι περιμένω -και θα περιμένω όσο χρειαστεί και όσο ο θεός θα μου δώσει τη δυνατότητα να το περιμένω- να φτιαχτεί, επιτέλους, ένα σύστημα με σίγμα κεφαλαίο. Σύστημα με σίγμα κεφαλαίο είναι αυτό που δείχνει εμπιστοσύνη σε αυτόν που εργάζεται, ώστε να πιστεύει ότι δεν εργάζεται του κουτουρού, ότι δεν τα δίνει σε ένα σπάταλο κράτος και ότι με αυτό που κάνει, εξασφαλίζει όχι μόνο τον εαυτό του, αλλά και τα παιδιά του από την υποχρέωση να τον γηροκομήσουν σε δύσκολες συνθήκες.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Και επειδή, κύριε Υπουργέ, είναι ανθρωπίνως αδύνατο να προβλέψουμε τι θα συμβεί μέχρι το 2070 -για αυτό, άλλωστε, και η συνταξιοδοτική δαπάνη στην Έκθεση της Αναλογιστικής τόσο με το προηγούμενο όσο και με το παρόν προτεινόμενο σύστημα πρακτικώς συμπίπτει- μας χρειάζεται ακόμη περισσότερο ένα σύστημα που βάζει στο άτομο, στον ιδιώτη και στα </w:t>
      </w:r>
      <w:r w:rsidRPr="008255FE">
        <w:rPr>
          <w:rFonts w:ascii="Arial" w:hAnsi="Arial" w:cs="Arial"/>
          <w:color w:val="222222"/>
          <w:sz w:val="24"/>
          <w:szCs w:val="24"/>
          <w:shd w:val="clear" w:color="auto" w:fill="FFFFFF"/>
          <w:lang w:eastAsia="el-GR"/>
        </w:rPr>
        <w:lastRenderedPageBreak/>
        <w:t>συστήματα, που δόξα τω θεώ διαθέτουν οι σύγχρονες οικονομίες -όχι όμως και η δικιά μας- την εμπιστοσύνη για όλα αυτά που μένει να συμβούν.</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Όταν λέμε «ασφαλιστικό», όταν λέμε «συνταξιοδοτικό» στην πραγματικότητα ασφαλίζουμε έναν μελλοντικό κίνδυνο, τα γηρατειά. Ασφαλίζουμε το πρόβλημα στα γηρατειά ένας άνθρωπος να βρεθεί χωρίς επαρκές εισόδημα.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Μία ακόμη νεωτερική και πολύ σημαντική επέμβαση του κ. Βρούτση είναι -και το λέω γιατί τον γνωρίζω αρκετά χρόνια ώστε να ξέρω που έχει βάλει το προσωπικό του πάθος και έχει πάρει από όλα όσα έχουν συζητηθεί τα τελευταία χρόνια, τα κρίσιμα ζητήματα και τα έχει βάλει στο σχέδιο νόμου το οποίο σας ζητώ να υπερψηφίσουμε μαζί- ο διαχωρισμός της εθνικής σύνταξης, ώστε να σταματήσει αυτή η συζήτηση για το θέμα της προνοιακής σύνταξης, στην οποία όλοι νομίζω συμφωνούμε και ως προς το ύψος της τελικά -τα 384 είναι αυτό που αυτή τη στιγμή μπορούμε να βάλουμε- από την ανταποδοτική.</w:t>
      </w:r>
    </w:p>
    <w:p w:rsidR="008255FE" w:rsidRPr="008255FE" w:rsidRDefault="008255FE" w:rsidP="008255FE">
      <w:pPr>
        <w:spacing w:after="0" w:line="600" w:lineRule="auto"/>
        <w:ind w:firstLine="720"/>
        <w:jc w:val="both"/>
        <w:rPr>
          <w:rFonts w:ascii="Arial" w:eastAsia="UB-Helvetica" w:hAnsi="Arial"/>
          <w:sz w:val="24"/>
          <w:szCs w:val="24"/>
          <w:lang w:eastAsia="el-GR"/>
        </w:rPr>
      </w:pPr>
      <w:r w:rsidRPr="008255FE">
        <w:rPr>
          <w:rFonts w:ascii="Arial" w:eastAsia="UB-Helvetica" w:hAnsi="Arial"/>
          <w:sz w:val="24"/>
          <w:szCs w:val="24"/>
          <w:lang w:eastAsia="el-GR"/>
        </w:rPr>
        <w:t xml:space="preserve">(Στο σημείο αυτό την Προεδρική Έδρα καταλαμβάνει η Η΄ Αντιπρόεδρος της Βουλής κ. </w:t>
      </w:r>
      <w:r w:rsidRPr="008255FE">
        <w:rPr>
          <w:rFonts w:ascii="Arial" w:eastAsia="UB-Helvetica" w:hAnsi="Arial"/>
          <w:b/>
          <w:sz w:val="24"/>
          <w:szCs w:val="24"/>
          <w:lang w:eastAsia="el-GR"/>
        </w:rPr>
        <w:t>ΣΟΦΙΑ ΣΑΚΟΡΑΦΑ</w:t>
      </w:r>
      <w:r w:rsidRPr="008255FE">
        <w:rPr>
          <w:rFonts w:ascii="Arial" w:eastAsia="UB-Helvetica" w:hAnsi="Arial"/>
          <w:sz w:val="24"/>
          <w:szCs w:val="24"/>
          <w:lang w:eastAsia="el-GR"/>
        </w:rPr>
        <w:t>)</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Στην ανταποδοτική φαντάζομαι ότι ο ατομικός λογαριασμός θα δίνει αυτή την μελλοντική ελπίδα, θα πείθει τους ανθρώπους να σταματήσουν να δέχονται τον υποβιβασμό της ανθρώπινης υπόστασης του εργαζομένου όταν μετά το 15</w:t>
      </w:r>
      <w:r w:rsidRPr="008255FE">
        <w:rPr>
          <w:rFonts w:ascii="Arial" w:hAnsi="Arial" w:cs="Arial"/>
          <w:color w:val="222222"/>
          <w:sz w:val="24"/>
          <w:szCs w:val="24"/>
          <w:shd w:val="clear" w:color="auto" w:fill="FFFFFF"/>
          <w:vertAlign w:val="superscript"/>
          <w:lang w:eastAsia="el-GR"/>
        </w:rPr>
        <w:t>ο</w:t>
      </w:r>
      <w:r w:rsidRPr="008255FE">
        <w:rPr>
          <w:rFonts w:ascii="Arial" w:hAnsi="Arial" w:cs="Arial"/>
          <w:color w:val="222222"/>
          <w:sz w:val="24"/>
          <w:szCs w:val="24"/>
          <w:shd w:val="clear" w:color="auto" w:fill="FFFFFF"/>
          <w:lang w:eastAsia="el-GR"/>
        </w:rPr>
        <w:t xml:space="preserve"> έτος, επί σαράντα τελευταία χρόνια δεχόντουσαν τον εργοδότη να τους </w:t>
      </w:r>
      <w:r w:rsidRPr="008255FE">
        <w:rPr>
          <w:rFonts w:ascii="Arial" w:hAnsi="Arial" w:cs="Arial"/>
          <w:color w:val="222222"/>
          <w:sz w:val="24"/>
          <w:szCs w:val="24"/>
          <w:shd w:val="clear" w:color="auto" w:fill="FFFFFF"/>
          <w:lang w:eastAsia="el-GR"/>
        </w:rPr>
        <w:lastRenderedPageBreak/>
        <w:t>κλέβει τις εισφορές και τα συνδικάτα μας κοίταζαν αλλού την ώρα που αυτό συνέβαινε, όταν επί όλα αυτά τα χρόνια πιστεύαμε ότι το σύστημα μας έχει αποθεματικά, ενώ ήδη από το 1982 ο Σολωμός, διοικητής του ΙΚΑ επί ΠΑΣΟΚ έλεγε -και σε ένα βιβλίο του το έχει γράφει- ότι ήδη από τότε ξεκινήσαμε να πληρώνουμε από τον προϋπολογισμό.</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Άρα πιστεύω ότι πρέπει να αποτίσουμε τιμή, αλλά και να σκεφτούμε το επόμενο βήμα κατά τον εξής τρόπο, αν μου επιτρέπετε:</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Ο πρώτος μεταρρυθμιστής του συνταξιοδοτικού συστήματος, που είχε τα κότσια να το κάνει, ήταν ο πρωθυπουργός τότε, ο Κωνσταντίνος Μητσοτάκης. Ο Γιώργος Σουφλιάς -και το λέω, διότι θυμάμαι ακόμη τα εκατό χιλιάδες άτομα μπροστά στην πλατεία Συντάγματος να φωνάζουν κάθε μέρα για να πάρει πίσω τη ρύθμιση του Σεπτεμβρίου του 1990- είχε το θάρρος, με απώλεια και της ακοής του ακόμη, να κρατήσει ως το τέλος.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Ανθρώπους σαν το Στέφανο Μάνο, που επίσης εισήγαγε την περαιτέρω οργάνωση του συστήματος και το Δημήτρη Σιούφα στο Υπουργείο το δικό σας, κύριε Βρούτση, ανθρώπους σαν τον κ. Σπράο που εισηγήθηκε τότε, κατ’ εντολή του τότε πρωθυπουργού Σημίτη, ανθρώπους σαν τον Τάσο Γιαννίτση που είπαν την αλήθεια και εμείς κάναμε ότι δεν την ακούμε, γιατί όταν φωνάζεις πολύ, είναι λογικό να μην ακούς, ανθρώπους ακόμη και σαν την κ. Πετραλιά που έκανε κάτι πιο απλό, αλλά έκανε το πρώτο βήμα για την ενοποίηση, την </w:t>
      </w:r>
      <w:r w:rsidRPr="008255FE">
        <w:rPr>
          <w:rFonts w:ascii="Arial" w:hAnsi="Arial" w:cs="Arial"/>
          <w:color w:val="222222"/>
          <w:sz w:val="24"/>
          <w:szCs w:val="24"/>
          <w:shd w:val="clear" w:color="auto" w:fill="FFFFFF"/>
          <w:lang w:eastAsia="el-GR"/>
        </w:rPr>
        <w:lastRenderedPageBreak/>
        <w:t xml:space="preserve">οποία ορθώς η σημερινή Κυβέρνηση παραδέχεται ότι ο νόμος Κατρούγκαλου καλώς την οριοθέτησε σε αυτό τον άξονα, νομίζω ότι πρέπει να τους τιμούμε.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Και θα τους τιμήσουμε καλύτερα αν, κυρία Πρόεδρε, οργανώσουμε το συνταξιοδοτικό σύστημα με πυγμή, ώστε να στηρίζεται στην ανάπτυξη, να στηρίζεται, δηλαδή, στη δυνατότητα αυτής της χώρας να παράγει εισοδήματα, να παράγει προϊόν και, επομένως, να εξασφαλίζει καλύτερες συντάξεις και όχι συντάξεις για τις οποίες θα κρέμεται από τα παντελόνια με τις τρύπιες τσέπες του φορολογουμένου.</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Σας ευχαριστώ πολύ.</w:t>
      </w:r>
    </w:p>
    <w:p w:rsidR="008255FE" w:rsidRPr="008255FE" w:rsidRDefault="008255FE" w:rsidP="008255FE">
      <w:pPr>
        <w:spacing w:after="0" w:line="600" w:lineRule="auto"/>
        <w:ind w:firstLine="720"/>
        <w:jc w:val="center"/>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(Χειροκροτήματα από την πτέρυγα της Νέας Δημοκρατίας)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ΠΡΟΕΔΡΕΥΟΥΣΑ (Σοφία Σακοράφα):</w:t>
      </w:r>
      <w:r w:rsidRPr="008255FE">
        <w:rPr>
          <w:rFonts w:ascii="Arial" w:hAnsi="Arial" w:cs="Arial"/>
          <w:color w:val="222222"/>
          <w:sz w:val="24"/>
          <w:szCs w:val="24"/>
          <w:shd w:val="clear" w:color="auto" w:fill="FFFFFF"/>
          <w:lang w:eastAsia="el-GR"/>
        </w:rPr>
        <w:t xml:space="preserve"> Και εγώ σας ευχαριστώ, κύριε συνάδελφε.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μαθητές και μαθήτριες και τρεις εκπαιδευτικοί συνοδοί τους από το 1</w:t>
      </w:r>
      <w:r w:rsidRPr="008255FE">
        <w:rPr>
          <w:rFonts w:ascii="Arial" w:hAnsi="Arial" w:cs="Arial"/>
          <w:sz w:val="24"/>
          <w:szCs w:val="24"/>
          <w:vertAlign w:val="superscript"/>
          <w:lang w:eastAsia="el-GR"/>
        </w:rPr>
        <w:t>ο</w:t>
      </w:r>
      <w:r w:rsidRPr="008255FE">
        <w:rPr>
          <w:rFonts w:ascii="Arial" w:hAnsi="Arial" w:cs="Arial"/>
          <w:sz w:val="24"/>
          <w:szCs w:val="24"/>
          <w:lang w:eastAsia="el-GR"/>
        </w:rPr>
        <w:t xml:space="preserve"> Γυμνάσιο Κιλκίς.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Η Βουλή σάς καλωσορίζει.</w:t>
      </w:r>
    </w:p>
    <w:p w:rsidR="008255FE" w:rsidRPr="008255FE" w:rsidRDefault="008255FE" w:rsidP="008255FE">
      <w:pPr>
        <w:spacing w:after="0" w:line="600" w:lineRule="auto"/>
        <w:ind w:firstLine="720"/>
        <w:jc w:val="center"/>
        <w:rPr>
          <w:rFonts w:ascii="Arial" w:hAnsi="Arial" w:cs="Arial"/>
          <w:color w:val="222222"/>
          <w:sz w:val="24"/>
          <w:szCs w:val="24"/>
          <w:shd w:val="clear" w:color="auto" w:fill="FFFFFF"/>
          <w:lang w:eastAsia="el-GR"/>
        </w:rPr>
      </w:pPr>
      <w:r w:rsidRPr="008255FE">
        <w:rPr>
          <w:rFonts w:ascii="Arial" w:hAnsi="Arial" w:cs="Arial"/>
          <w:sz w:val="24"/>
          <w:szCs w:val="24"/>
          <w:lang w:eastAsia="el-GR"/>
        </w:rPr>
        <w:t>(Χειροκροτήματα απ’ όλες τις πτέρυγες της Βουλής)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lastRenderedPageBreak/>
        <w:t xml:space="preserve">Τον λόγο τώρα έχει η κ. Ασημακοπούλου από την Ελληνική Λύση για επτά λεπτά.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ΣΟΦΙΑ - ΧΑΪΔΩ ΑΣΗΜΑΚΟΠΟΥΛΟΥ:</w:t>
      </w:r>
      <w:r w:rsidRPr="008255FE">
        <w:rPr>
          <w:rFonts w:ascii="Arial" w:hAnsi="Arial" w:cs="Arial"/>
          <w:color w:val="222222"/>
          <w:sz w:val="24"/>
          <w:szCs w:val="24"/>
          <w:shd w:val="clear" w:color="auto" w:fill="FFFFFF"/>
          <w:lang w:eastAsia="el-GR"/>
        </w:rPr>
        <w:t xml:space="preserve"> Ευχαριστώ, κυρία Πρόεδρε.</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Κύριε Υπουργέ, κυρίες και κύριοι συνάδελφοι, η έννοια του κοινωνικού κράτους ταυτίζεται με την ενσάρκωση της αλληλεγγύης σε μία οργανωμένη πολιτεία. Η οικονομία και η κοινωνία συνδέονται άρρηκτα σε ένα δεσμό, ο οποίος, ύστερα από τις ακολουθούμενες πολιτικές του παρελθόντος, έχει εξελιχθεί σε μία εστία προβλημάτων.</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Εκκινώντας από το πρώτο άρθρο του υπό ψήφιση σχεδίου νόμου, η μετονομασία του ΕΦΚΑ από Ενιαίο Φορέα Κοινωνικής Ασφάλισης σε Ηλεκτρονικό Εθνικό Φορέα Κοινωνικής Ασφάλισης </w:t>
      </w:r>
      <w:r w:rsidRPr="008255FE">
        <w:rPr>
          <w:rFonts w:ascii="Arial" w:hAnsi="Arial" w:cs="Arial"/>
          <w:color w:val="222222"/>
          <w:sz w:val="24"/>
          <w:szCs w:val="24"/>
          <w:shd w:val="clear" w:color="auto" w:fill="FFFFFF"/>
          <w:lang w:val="en-US" w:eastAsia="el-GR"/>
        </w:rPr>
        <w:t>e</w:t>
      </w:r>
      <w:r w:rsidRPr="008255FE">
        <w:rPr>
          <w:rFonts w:ascii="Arial" w:hAnsi="Arial" w:cs="Arial"/>
          <w:color w:val="222222"/>
          <w:sz w:val="24"/>
          <w:szCs w:val="24"/>
          <w:shd w:val="clear" w:color="auto" w:fill="FFFFFF"/>
          <w:lang w:eastAsia="el-GR"/>
        </w:rPr>
        <w:t>-ΕΦΚΑ, θεωρείται περιττή, κοστοβόρα και προωθείται άνευ ιδιαίτερου λόγου προς περαιτέρω επιβάρυνση, επί της ουσίας, του φορέα.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Οι πόροι από τους οποίους τροφοδοτείται ο νέος εθνικός φορέας πιστεύουμε ότι θα έπρεπε να είναι πιο διευρυμένοι. Αφήνετε απέξω πλήθος κατηγοριών φόρων κατανάλωσης διαφόρων προϊόντων.</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Μία προσθήκη η οποία μας δημιουργεί πληθώρα ερωτημάτων, είναι εκείνη της παραγράφου 5 του άρθρου 6, καθώς δίνεται η δυνατότητα ανάθεσης σε εξωτερικούς αναδόχους της τηρήσεως λογιστικών βιβλίων και της κατάρτισης οικονομικών καταστάσεων. Με ποια αιτιολογία; Επειδή δεν </w:t>
      </w:r>
      <w:r w:rsidRPr="008255FE">
        <w:rPr>
          <w:rFonts w:ascii="Arial" w:hAnsi="Arial" w:cs="Arial"/>
          <w:color w:val="222222"/>
          <w:sz w:val="24"/>
          <w:szCs w:val="24"/>
          <w:shd w:val="clear" w:color="auto" w:fill="FFFFFF"/>
          <w:lang w:eastAsia="el-GR"/>
        </w:rPr>
        <w:lastRenderedPageBreak/>
        <w:t>μπορούν να καλυφθούν οι υπηρεσίες αυτές από τον ίδιο το φορέα; Δεν θα έπρεπε να υπάρχει συγκεκριμένος σχεδιασμός, ούτως ώστε να αποφεύγονται οι περαιτέρω επιβαρύνσεις από εξωτερικούς αναδόχους και οι ανάγκες να καλύπτονται από τον ίδιο;</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Έτσι θα υπερνικήσετε την υποστελέχωση από την οποία πάσχει;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Ωραίες είναι οι θεωρητικές τοποθετήσεις και τα ευχολόγια, αλλά στην πράξη αν επισκεφτεί κάποιος τα ταμεία θα αντιληφθεί το μέγεθος της υποστελέχωσης και της αδυναμίας των υπαλλήλων να ανταποκριθούν έγκαιρα στα αιτήματα εξαιτίας του ιδιαίτερα αυξημένου όγκου.</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Αναφορικά με το Μητρώο Ασφαλισμένων του Ηλεκτρονικού Εθνικού Φορέα Κοινωνικής Ασφάλισης και τη διαδικασία καταχώρησης των αιτήσεων των διαφόρων μεταβολών θα έπρεπε να τίθεται συγκεκριμένος χρονικός περιορισμός για την επεξεργασία των αιτήσεων των ασφαλισμένων από τον φορέα, για να εκλείψει επιτέλους το χρόνιο φαινόμενο των καθυστερήσεων.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Ομοίως για την προωθούμενη διακοπή της έντυπης χορήγησης των βεβαιώσεων και πιστοποιητικών εκτός από τις εξαιρέσεις όπου υφίσταται τεχνικό πρόβλημα εκφράζουμε τις επιφυλάξεις μας για την εύρυθμη λειτουργία αυτής της προοπτικής.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Θέλω επίσης να επισημάνω την αναγκαιότητα της ενδυνάμωσης της κοινωνικής προστασίας υπέρ των ευπαθών ομάδων καθώς οι παροχές σε </w:t>
      </w:r>
      <w:r w:rsidRPr="008255FE">
        <w:rPr>
          <w:rFonts w:ascii="Arial" w:hAnsi="Arial"/>
          <w:sz w:val="24"/>
          <w:szCs w:val="24"/>
          <w:lang w:eastAsia="el-GR"/>
        </w:rPr>
        <w:lastRenderedPageBreak/>
        <w:t>χρήμα θα έπρεπε να είναι αναλογικές του πραγματικού εισοδήματος του ασφαλισμένου. Απαιτείται η άμβλυνση των ανισοτήτων με έμφαση στην αποτελεσματική προστασία των ευάλωτων πληθυσμιακών κατηγοριών.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Θέλω παράλληλα να τονίσω ότι είναι απαραίτητο να μην επιβαρύνονται υπέρμετρα με εισφορές όσοι είναι πάνω από σαράντα έτη ασφάλισης, όπως οι χερσαίοι μεταφορείς. Η Ελλάδα έχει στα χέρια της ένα πολύ δυνατό χαρτί το οποίο πρέπει επιτέλους να αξιοποιηθεί στο μέγιστο βαθμό, εκείνο της πρωτογενούς παραγωγής. Η εγχώρια γεωργική εκμετάλλευση θα δώσει την δυνατότητα στη χώρα μας να ενισχύσει την οικονομία της. Η αξιολόγηση τόσο της βιωσιμότητας όσο και της καταλληλότητας των συστημάτων κοινωνικής προστασίας και συνταξιοδότησης είναι επιτακτική.</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Το ίδιο αναγκαία είναι και η προστασία αλλά και η εφαρμογή μέτρων για την αντιμετώπιση των ειδικών συνθηκών των ομάδων ιδιαίτερου κινδύνου αλλά και η ανάπτυξη της κοινωνικής ασφάλειας ώστε να διασφαλίζεται καταλλήλως η ενίσχυση του εισοδήματος και η εν συνόλω πρόσβαση στο σύστημα υγείας.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Εν συνεχεία σχετικά με την απονομή της σύνταξης του άρθρου 17 και τον ψηφιακό μετασχηματισμό της χωρίς να δίνονται συγκεκριμένα απώτατα όρια απονομής της δεν υπάρχει ουδεμία ειδική πρόβλεψη για ταχύτερη απονομή της σε συγκεκριμένες ομάδες δικαιούχων. Αμφιβάλουμε για το εάν και κατά πόσο θα βελτιωθούν οι χρόνοι απονομής.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Ιδιαίτερα η ανισότητα της αντιμετώπισης των συνταξιούχων που εργάζονται, που θεσπίζεται δυνάμει χρονικών οριοθετήσεων, είναι εξόφθαλμη και παντελώς άδικη.</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Πρέπει να γίνει επιτέλους αντιληπτό το εξής. Για να εξασφαλιστεί η βιωσιμότητα του ασφαλιστικού συστήματος πρέπει να εξασφαλιστούν οι βάσεις στις οποίες στηρίζεται, δηλαδή ο οικονομικά ενεργός πληθυσμός της χώρας. Όσο εκείνος καταποντίζεται τόσο απομακρυνόμαστε από τον στόχο και από τις ουσιαστικές αλλαγές.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Δεν πρέπει να παραβλέπουμε το μεγάλο αγκάθι που επηρεάζει ριζικά το ζήτημα, δηλαδή το φλέγον δημογραφικό πρόβλημα, το οποίο αποτελεί ένα από τα μεγαλύτερα εμπόδια για την ανάπτυξη. Αποτελεί μείζον εμπόδιο για την ευημερία και βεβαίως έχει ως βασική συνέπεια τόσο τη γήρανση του πληθυσμού όσο και τη μείωση του εργατικού δυναμικού. Εξάλλου οι εκθέσεις είναι ξεκάθαρες. Σε σαράντα χρόνια από σήμερα ο προβλεπόμενος πληθυσμός σε ηλικία εργασίας στην Ελλάδα μεταξύ είκοσι και εξήντα τεσσάρων ετών θα συρρικνωθεί κατά 35%. Αυτό τα συμπυκνώνει όλα, οι συνέπειες θα είναι αλυσιδωτές.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Οι συνταξιούχοι υποφέρουν έχοντας πια φτάσει στο έσχατο σημείο να ζητούν αξιοπρεπή διαβίωση και πάλι δεν θα δουν καμία ουσιαστική μεταβολή στις συντάξεις του. Αν δεν αλλάξει η πορεία της κατάρρευσης με τους </w:t>
      </w:r>
      <w:r w:rsidRPr="008255FE">
        <w:rPr>
          <w:rFonts w:ascii="Arial" w:hAnsi="Arial"/>
          <w:sz w:val="24"/>
          <w:szCs w:val="24"/>
          <w:lang w:eastAsia="el-GR"/>
        </w:rPr>
        <w:lastRenderedPageBreak/>
        <w:t>υπάρχοντες δείκτες δύο είναι τα σίγουρα. Πρώτον, ότι το ασφαλιστικό σύστημα θα επιβαρύνεται διαρκώς και ανεπανόρθωτα. Και, δεύτερον, ότι θα καταρρεύσει πλήρως το συνταξιοδοτικό.</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Εμείς σαν Ελληνική Λύση, έχοντας ως γνώμονα πάντοτε το συμφέρον των Ελλήνων πολιτών, τονίζουμε ότι δεν πρέπει να μείνουμε απλοί παρατηρητές στη θυσία των συνταξιούχων.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Σας ευχαριστώ.</w:t>
      </w:r>
    </w:p>
    <w:p w:rsidR="008255FE" w:rsidRPr="008255FE" w:rsidRDefault="008255FE" w:rsidP="008255FE">
      <w:pPr>
        <w:autoSpaceDE w:val="0"/>
        <w:autoSpaceDN w:val="0"/>
        <w:adjustRightInd w:val="0"/>
        <w:spacing w:after="0" w:line="600" w:lineRule="auto"/>
        <w:ind w:firstLine="720"/>
        <w:contextualSpacing/>
        <w:jc w:val="center"/>
        <w:rPr>
          <w:rFonts w:ascii="Arial" w:hAnsi="Arial"/>
          <w:sz w:val="24"/>
          <w:szCs w:val="24"/>
          <w:lang w:eastAsia="el-GR"/>
        </w:rPr>
      </w:pPr>
      <w:r w:rsidRPr="008255FE">
        <w:rPr>
          <w:rFonts w:ascii="Arial" w:hAnsi="Arial"/>
          <w:sz w:val="24"/>
          <w:szCs w:val="24"/>
          <w:lang w:eastAsia="el-GR"/>
        </w:rPr>
        <w:t>(Χειροκροτήματα από την πτέρυγα της Ελληνικής Λύσης)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ΠΡΟΕΔΡΕΥΟΥΣΑ (Σοφία Σακοράφα): </w:t>
      </w:r>
      <w:r w:rsidRPr="008255FE">
        <w:rPr>
          <w:rFonts w:ascii="Arial" w:hAnsi="Arial"/>
          <w:sz w:val="24"/>
          <w:szCs w:val="24"/>
          <w:lang w:eastAsia="el-GR"/>
        </w:rPr>
        <w:t xml:space="preserve">Και εγώ σας ευχαριστώ, κυρία συνάδελφε.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Τον λόγο τώρα έχει ο κ. Παππάς από τον ΣΥΡΙΖΑ, για επτά λεπτά.</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ΝΙΚΟΛΑΟΣ ΠΑΠΠΑΣ: </w:t>
      </w:r>
      <w:r w:rsidRPr="008255FE">
        <w:rPr>
          <w:rFonts w:ascii="Arial" w:hAnsi="Arial"/>
          <w:sz w:val="24"/>
          <w:szCs w:val="24"/>
          <w:lang w:eastAsia="el-GR"/>
        </w:rPr>
        <w:t>Ευχαριστώ, κυρία Πρόεδρε.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Καλωσορίζουμε τον κ. Βρούτση σε μια κανονική κοινοβουλευτική διαδικασία διότι μέχρι στιγμής μας είχε συνηθίσει να συμπεριφέρεται ως κοινοβουλευτικός διαρρήκτης, κάνοντας κανονική μπούκα στη Βουλή πέντε λεπτά πριν την ολοκλήρωση της διαδικασίας όταν συζητάγαμε το επιτελικό κράτος ή ως κοινοβουλευτικός λαθρεπιβάτης, φορτώνοντας ένα κάρο ρυθμίσεις για τα εργασιακά στον λεγόμενο αναπτυξιακό νόμο.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Και έρχεται βέβαια ο κ. Βρούτσης τώρα και φέρνει, υποτίθεται, μια μεγάλη μεταρρύθμιση, η οποία καθόλου μεταρρύθμιση μεγάλη δεν είναι βέβαια, </w:t>
      </w:r>
      <w:r w:rsidRPr="008255FE">
        <w:rPr>
          <w:rFonts w:ascii="Arial" w:hAnsi="Arial"/>
          <w:sz w:val="24"/>
          <w:szCs w:val="24"/>
          <w:lang w:eastAsia="el-GR"/>
        </w:rPr>
        <w:lastRenderedPageBreak/>
        <w:t>αλλά έχει ένα κομβικό στοιχείο, δηλαδή περικοπές 8% για τη μέγιστη πλειοψηφία των συνταξιούχων.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Κόβετε τη δέκατη</w:t>
      </w:r>
      <w:r w:rsidRPr="008255FE">
        <w:rPr>
          <w:rFonts w:ascii="Arial" w:hAnsi="Arial"/>
          <w:sz w:val="24"/>
          <w:szCs w:val="24"/>
          <w:vertAlign w:val="superscript"/>
          <w:lang w:eastAsia="el-GR"/>
        </w:rPr>
        <w:t xml:space="preserve"> </w:t>
      </w:r>
      <w:r w:rsidRPr="008255FE">
        <w:rPr>
          <w:rFonts w:ascii="Arial" w:hAnsi="Arial"/>
          <w:sz w:val="24"/>
          <w:szCs w:val="24"/>
          <w:lang w:eastAsia="el-GR"/>
        </w:rPr>
        <w:t>τρίτη σύνταξη, αυτό που λέγατε επίδομα και το κοροϊδεύατε. Εδώ είμαστε και θα ψηφίσουμε μάλιστα και με ονομαστική. Εσείς πρέπει να μας πείτε πόσοι συνταξιούχοι θα χάσουν αυτό το επίδομα. Εσείς πρέπει να μας πείτε πόσοι ελεύθεροι επαγγελματίες θα πληρώνουν παραπάνω απ’ ό,τι πλήρωναν με τη δική μας μεταρρύθμιση.</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Ακούω κατηγορίες από παντού για τον νόμο Κατρούγκαλου. Ο νόμος Κατρούγκαλου ήταν μία πραγματική θεμελιακή μεταρρύθμιση του ασφαλιστικού συστήματος, πρώτον, διότι εισήγαγε τα στοιχεία της δικαιοσύνης τα οποία πρέπει να υπάρχουν σε ένα ασφαλιστικό σύστημα και, δεύτερον, επειδή έλυσε το πρόβλημα το οποίο είχε κληρονομήσει η δική μας κυβέρνηση των εννιακοσίων διαφορετικών τρόπων υπολογισμού των συντάξεων. Διότι στην Ελλάδα πρακτικά δεν είχαμε ασφαλιστικό σύστημα. Είχαμε πολλαπλά συστήματα ασφάλισης διάφορων επαγγελματικών ομάδων. Ένας κορπορατισμός ιδιότυπος που κάθε επαγγελματική ομάδα η οποία μπορούσε να ασκήσει πολιτική πίεση κατάφερνε για τον εαυτό της να έχει ευνοϊκές ρυθμίσεις.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Και έρχεστε τώρα και παίρνετε πρωτοβουλίες σε πάρα πολύ συγκεκριμένη κατεύθυνση. Η κατεύθυνσή σας είναι η εξώθηση κυρίως της </w:t>
      </w:r>
      <w:r w:rsidRPr="008255FE">
        <w:rPr>
          <w:rFonts w:ascii="Arial" w:hAnsi="Arial"/>
          <w:sz w:val="24"/>
          <w:szCs w:val="24"/>
          <w:lang w:eastAsia="el-GR"/>
        </w:rPr>
        <w:lastRenderedPageBreak/>
        <w:t>μεσαίας τάξης, η οποία ενδεχομένως να έχει μία παραπάνω οικονομική δυνατότητα, προς την ιδιωτική ασφάλιση και γι’ αυτό νομίζω ότι δεν μπορεί κανένας πραγματικά να ξεγελαστεί.</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Η ελεύθερη επιλογή της κλάσης ανεξαρτήτως εισοδήματος ωφελεί τα υψηλά και πολύ υψηλά εισοδήματα. Δηλαδή κάποιος με εισόδημα 70.000 ευρώ θα καταβάλλει την ίδια εισφορά με αυτόν που έχει 7.000 ευρώ εισόδημα. Ποια λογική δικαιοσύνης μπορεί να αποδεχθεί μία τέτοιου τύπου ρύθμιση;</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Έχετε σκεφτεί το ενδεχόμενο οι ελεύθεροι επαγγελματίες να ξαναμπούν στο φάσμα της αδυναμίας πληρωμής των ασφαλιστικών τους εισφορών; Έχετε κάποια εκτίμηση για το εάν και κατά πόσο αυτό θα συμβεί; Δεν γνωρίζετε ότι στα χρόνια της καταπληκτικής δικής σας διακυβέρνησης, που όλα τα κάνατε σωστά, η μέγιστη πλειοψηφία των ελευθέρων επαγγελματιών αντιμετώπισε το φάσμα της χρεωκοπίας ακριβώς λόγω αδυναμίας πληρωμής των ασφαλιστικών εισφορών;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Τους φέρατε δεύτερο δωράκι την αύξηση των ασφαλιστικών εισφορών. Το πρώτο ήταν οι αυξημένοι λογαριασμοί του ρεύματος. Και έρχεται και το τρίτο με τον «ΗΡΑΚΛΗ» και τη ρευστοποίηση των περιουσιών όσων οφείλουν.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Έρχονται δύσκολες μέρες και από την παγκόσμια οικονομία και αντί να λαμβάνετε μέτρα οχύρωσης της ελληνικής οικονομίας έχετε την αντίθετη κατεύθυνση.</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Περιττό βέβαια να πούμε, το έχουν πει και άλλοι δικοί μας ομιλητές, ότι απέδειξε η δικής μας μεταρρύθμιση ότι πραγματικά συντελέστηκε ένα θαύμα. Για πρώτη φορά η Ελλάδα είχε πλεονασματικό ασφαλιστικό σύστημα.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Άκουσα και έναν ομιλητή της Νέας Δημοκρατίας να λέει ότι πρέπει να γυρίσουμε ξανά τον κόσμο με την κανονική φορά και όχι με τα πόδια πάνω και ότι πρέπει να σταματήσουν οι γενιές που εργάζονται τώρα να πληρώνουν για τις γενιές οι οποίες είναι συνταξιοδοτημένες.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Δεν ξέρω πώς μπορείτε αυτό να το εξηγήσετε. Σε οποιοδήποτε σύστημα οποιοσδήποτε δικαιούχος οποιαδήποτε στιγμή του βίου που διάγει με σύνταξη θα έχει κάποια απολαβή οικονομική και θα πάει να αγοράσει προϊόντα τα οποία έχουν παραχθεί εκείνη ακριβώς τη στιγμή. Άρα με οποιαδήποτε σύστημα οι συνταξιούχοι περιμένουν να απολαύσουν προϊόντα τα οποία έχουν παραχθεί εκείνον τον καιρό.</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Ποια είναι η διαφορά του συστήματος που εμείς υπερασπιζόμαστε και επιδιώξαμε να κτίσουμε; Η διαφορά είναι ότι βασίζεται στις ιδέες της διαγενεακής και ενδογενεακής αλληλεγγύης, αλληλεγγύης εντός των γενεών, δηλαδή αναδιανέμουν, και αλληλεγγύη μεταξύ των γενεών, δηλαδή δεσμεύονται οι γενιές που δουλεύουν τώρα να καταβάλλουν, να δουλεύουν και να συνεισφέρουν για τις συντάξεις της γενιάς που έχει συνταξιοδοτηθεί και </w:t>
      </w:r>
      <w:r w:rsidRPr="008255FE">
        <w:rPr>
          <w:rFonts w:ascii="Arial" w:hAnsi="Arial"/>
          <w:sz w:val="24"/>
          <w:szCs w:val="24"/>
          <w:lang w:eastAsia="el-GR"/>
        </w:rPr>
        <w:lastRenderedPageBreak/>
        <w:t xml:space="preserve">συνεχίζεται ακριβώς αυτό το αλλεπάλληλο, αυτό το συνεχές κοινωνικό συμβόλαιο. </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Ακριβώς το σύστημα το οποίο εμείς θεμελιώσαμε και προαγάγαμε προκρίνει μια πολιτική, μια κοινωνική συμμαχία. Διότι δένει τις προσδοκίες της μισθωτής εργασίας με τους αυτοαπασχολούμενους και δεν είχε τυχαία ο ΕΦΚΑ, όταν ιδρύθηκε, το σύνθημα «όλοι μαζί πιο δυνατοί». Αυτό ήταν το σύνθημα του ΕΦΚΑ. Και το «όλοι μαζί πιο δυνατοί» είναι στην αντίπερα όχθη του «ο σώζων εαυτόν σωθήτω», αυτό η δική σας κυβέρνηση το πρεσβεύει, το κυνηγά και προσπαθεί να το επιβάλει. </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Ευχαριστώ πολύ.</w:t>
      </w:r>
    </w:p>
    <w:p w:rsidR="008255FE" w:rsidRPr="008255FE" w:rsidRDefault="008255FE" w:rsidP="008255FE">
      <w:pPr>
        <w:tabs>
          <w:tab w:val="left" w:pos="1905"/>
        </w:tabs>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του ΣΥΡΙΖΑ)</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cs="Arial"/>
          <w:b/>
          <w:bCs/>
          <w:sz w:val="24"/>
          <w:szCs w:val="24"/>
          <w:lang w:eastAsia="el-GR"/>
        </w:rPr>
        <w:t>ΠΡΟΕΔΡΕΥΟΥΣΑ (Σοφία Σακοράφα):</w:t>
      </w:r>
      <w:r w:rsidRPr="008255FE">
        <w:rPr>
          <w:rFonts w:ascii="Arial" w:hAnsi="Arial"/>
          <w:sz w:val="24"/>
          <w:szCs w:val="24"/>
          <w:lang w:eastAsia="el-GR"/>
        </w:rPr>
        <w:t xml:space="preserve"> Κι εγώ ευχαριστώ, κύριε συνάδελφε.</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Τον λόγο τώρα έχει η κ. Αλέκα Παπαρήγα, μέλος του ΚΚΕ. </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b/>
          <w:sz w:val="24"/>
          <w:szCs w:val="24"/>
          <w:lang w:eastAsia="el-GR"/>
        </w:rPr>
        <w:t>ΑΛΕΞΑΝΔΡΑ ΠΑΠΑΡΗΓΑ:</w:t>
      </w:r>
      <w:r w:rsidRPr="008255FE">
        <w:rPr>
          <w:rFonts w:ascii="Arial" w:hAnsi="Arial"/>
          <w:sz w:val="24"/>
          <w:szCs w:val="24"/>
          <w:lang w:eastAsia="el-GR"/>
        </w:rPr>
        <w:t xml:space="preserve"> Το νομοσχέδιο αυτό, που δυστυχώς θα γίνει και νόμος βέβαια, αποτελεί έναν νέο -έχω ξεχάσει τους αριθμούς- γύρο επίθεσης απέναντι συνολικά στους εργαζόμενους, και όχι μόνο στους συνταξιούχους, και προαναγγέλλεται και επόμενος. Τα επόμενα χρόνια θα έχουμε και νέους γύρους, ανεξάρτητα ποιος θα είναι κυβέρνηση, ή για όσο χρόνο κόμματα που ενδιαφέρονται να στηρίξουν αυτό το σύστημα βρίσκονται </w:t>
      </w:r>
      <w:r w:rsidRPr="008255FE">
        <w:rPr>
          <w:rFonts w:ascii="Arial" w:hAnsi="Arial"/>
          <w:sz w:val="24"/>
          <w:szCs w:val="24"/>
          <w:lang w:eastAsia="el-GR"/>
        </w:rPr>
        <w:lastRenderedPageBreak/>
        <w:t xml:space="preserve">στην εξουσία. Εμείς δεν αντιμετωπίζουμε το νομοσχέδιο αυτό μόνο ως ζήτημα κοινωνικής ασφάλισης. Κατ’ αρχάς κοινωνική ασφάλιση δεν είναι μόνο η συνταξιοδότηση, αλλά είναι και συνταξιοδότηση, είναι και πρόνοια, είναι υγεία, είναι άτομα με ειδικές ανάγκες κ.λπ.. Το συνεξετάζουμε σε συνδυασμό με όλα τα σχέδια που έχουν περάσει, και από το 1974 και μετά, αλλά ιδιαίτερα από το 1985 και μετά, και ιδίως την περίοδο της κρίσης, με το θέμα «δουλειά, μισθός, εργασιακές σχέσεις». Δεν είναι κάτι αποκομμένο. Γιατί και οι εργαζόμενοι έτσι πρέπει να τα δουν, όλα μαζί. Πρέπει να τα δουν όλα μαζί, από ποια βάση μισθού ξεκινάνε σήμερα, από ποιες εργασιακές σχέσεις, το πρόβλημα της ανεργίας. </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Και αν θέλετε, επιβεβαιώνεται ότι τα μέτρα που πάρθηκαν την περίοδο της κρίσης -βεβαίως πάρθηκαν την περίοδο της κρίσης- και κυρίως ήταν βάρβαρα γιατί πάρθηκαν όλα μαζί, σε μικρό χρονικό διάστημα, από όλες τις κυβερνήσεις. Στην πραγματικότητα όμως είναι μέτρα που ξεκινάνε από την απασχόληση και φτάνουν ως τη συνταξιοδότηση, που ο πυρήνας τους πρωτοσχεδιάστηκε στα μέσα της δεκαετίας του 1970 και συγκεκριμένα μετά την καπιταλιστική οικονομική κρίση του 1973, που δεν ήταν μόνο πετρελαϊκή και νομισματική, και σταδιακά πέρασαν από χώρα σε χώρα, βεβαίως εμπλουτίστηκαν στην πορεία. </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 xml:space="preserve">Γιατί από εκείνη την περίοδο και μετά αποφασίστηκε να μπει τέρμα σε όποιες κατακτήσεις υπήρχαν μετά τον Β΄ Παγκόσμιο Πόλεμο στην Ευρώπη και σε κάποια άλλα κράτη και τώρα ο καπιταλισμός έπρεπε να περάσει σε νέα φάση και να δημιουργήσει μια σύγχρονη, φτηνή εργατική δύναμη. Έγιναν πάρα πολλοί εκσυγχρονισμοί, «θαύματα» τους είπε ο κ. Παππάς. Θαύμα θεωρείται η ενοποίηση των διακοσίων πενήντα τόσων ασφαλιστικών ταμείων, που ξεκίνησε πριν από εσάς, δεν έγινε από εσάς. Θέλεις να το πεις «θαύμα»; Όγδοο, ένατο, δέκατο, πες το ό,τι θέλεις. Εμείς δεχόμαστε ότι το σύστημα κάνει εκσυγχρονισμούς, μόνο που εκσυγχρονισμοί δεν έχουν πάντα θετικό πρόσωπο. Είναι εκσυγχονισμοί που υπηρετούν το σύστημα, που υπηρετούν το κεφάλαιο, κι είναι εκσυγχρονισμοί που χρησιμοποιούνται για την αύξηση της εκμετάλλευσης των εργαζομένων. </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Θέλω να μιλήσω για ένα-δυο ζητήματα. Θεωρώ, κύριε Βρούτση, πάρα πολύ προκλητικό το επιχείρημα το οποίο προβάλατε, ότι εν πάση περιπτώσει είναι πιο δίκαιο αυτοί που παίρνουν σύνταξη τριάντα χρόνια και πάνω, έως και σαράντα, να έχουν περισσότερες αυξήσεις από αυτούς που είναι κάτω από τριάντα χρόνια. Ακούγεται μάλιστα και φυσιολογικό και αρέσει κιόλας. Κι εγώ σας ρωτάω: Από τι εξαρτάται αν ένας ή μία εργαζόμενη μπορεί να δουλέψει συνεχώς τριάντα χρόνια και σαράντα χρόνια; Δεν εξαρτάται από το ύψος της ανεργίας; Η ανεργία το 2009 ήταν επτακόσιες χιλιάδες, η καταγεγραμμένη </w:t>
      </w:r>
      <w:r w:rsidRPr="008255FE">
        <w:rPr>
          <w:rFonts w:ascii="Arial" w:hAnsi="Arial"/>
          <w:sz w:val="24"/>
          <w:szCs w:val="24"/>
          <w:lang w:eastAsia="el-GR"/>
        </w:rPr>
        <w:lastRenderedPageBreak/>
        <w:t xml:space="preserve">ανεργία, και τότε εμείς και κάποια άλλα κόμματα, που δεν πίστευαν ότι θα γίνουν κυβέρνηση και μπορούσαν να πουλάνε φύκια για μεταξωτές κορδέλες, έλεγαν ότι υπάρχει και η μη καταγεγραμμένη ανεργία, οι άνθρωποι εκείνοι δηλαδή οι νέοι, που ζητάνε δουλειά αφού τελειώσουν το πανεπιστήμιο και δεν μπορούν να βρουν δουλειά, οι οποίοι δεν καταγράφονται γιατί δεν είναι απολυμένοι. Δεν καταγράφονται ως άνεργοι. Επίσης, υπάρχουν και οι ελαστικές μορφές απασχόλησης, που σε ορισμένους κλάδους υπήρχαν. Βεβαίως διπλασιάστηκε, και ενδεχομένως και παραπάνω, την περίοδο της κρίσης. Έτσι γίνεται στην κρίση. </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Για πάρτε, και πριν την κρίση, πόσες γυναίκες μπορούσαν να συμπληρώσουν σαράντα χρόνια συνεχούς απασχόλησης; Μπορούσαν οι δημόσιοι υπάλληλοι, ναι, οι γυναίκες εκείνες δηλαδή που ήταν κυρίως στο δημόσιο. Γιατί όταν έκαναν τα παιδιά τους και δεν είχαν τη δυνατότητα να τα στείλουν σε παιδικό σταθμό ή έπρεπε να γυρίσουν στο σπίτι, αυτές δεν σταμάταγαν και έκαναν ό,τι μπορούσαν να κάνουν, διότι δεν μπορούσαν να επιστρέψουν στο δημόσιο. Ποιες έφευγαν και πήγαιναν στα σπίτια τους; Οι εργάτριες, οι γυναίκες εκείνες που έκαναν διάφορες δουλειές στα εργοστάσια, πάντα με τη σκέψη ότι θα μεγαλώσουν τα παιδιά τους μερικά χρόνια και θα ξαναγυρίσουν. Ας αφήσουμε ότι δεν υπήρχε ίση αμοιβή για την ίδια δουλειά και δεν υπάρχει ούτε και σήμερα. </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Επομένως το εμφανίζετε ως ότι θα δικαιωθούν αυτοί που δουλεύουν σαράντα χρόνια και κοιτάξτε, μη νομίζετε ότι ξεκινάω από προσωπική εμπειρία, γιατί είχα σαράντα χρόνια συνεχούς ασφάλισης. Δεν είναι αυτό το θέμα. Εγώ μπόρεσα και είχα, οι περισσότεροι δεν μπορούν να έχουν. Με αυτή λοιπόν τη δικαιολογία μπορείτε να περιορίσετε σε έναν πάρα πολύ μικρό αριθμό ανθρώπων αυτούς που θα πάρουν κάτι παραπάνω. Λέει από 9 ευρώ έως 209 ευρώ ανεβαίνουν οι συντάξεις. Μα έχει χαθεί το 50% και το 60% για πολλούς στη διάρκεια της κρίσης.</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Με αυτό το νομοσχέδιο αγιοποιείτε τον νόμο Κατρούγκαλου. Με ποια έννοια;  Τον θεμελιώνετε καλύτερα και διορθώνετε επιμέρους ζητήματα, επειδή έτσι αποφάσισε το Συμβούλιο Επικρατείας. Παραγράφετε όλες τις απώλειες που είχαν οι εργαζόμενοι στη διάρκεια της κρίσης και παραγράφετε, αν θέλετε, και απώλειες που είχαν και πριν την κρίση. </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Θα μου πείτε «Το ΚΚΕ είναι περισσότερο ευαίσθητο από τα άλλα κόμματα;». Τη θέση που έχουμε εμείς τη διατυπώνουμε και με συγκεκριμένα αιτήματα: να επιστραφούν όλα τα κλεμμένα των ασφαλιστικών ταμείων, γιατί αυτά έχουν κλαπεί από τις αρχές της δεκαετίας του 1950, σωρευτικά έχουν κλαπεί τα αποθεματικά των ταμείων, για να μην πούμε για το περίφημο </w:t>
      </w:r>
      <w:r w:rsidRPr="008255FE">
        <w:rPr>
          <w:rFonts w:ascii="Arial" w:hAnsi="Arial"/>
          <w:sz w:val="24"/>
          <w:szCs w:val="24"/>
          <w:lang w:val="en-US" w:eastAsia="el-GR"/>
        </w:rPr>
        <w:t>PSI</w:t>
      </w:r>
      <w:r w:rsidRPr="008255FE">
        <w:rPr>
          <w:rFonts w:ascii="Arial" w:hAnsi="Arial"/>
          <w:sz w:val="24"/>
          <w:szCs w:val="24"/>
          <w:lang w:eastAsia="el-GR"/>
        </w:rPr>
        <w:t xml:space="preserve">, που έγινε κούρεμα για τη σωτηρία των τραπεζών και χάθηκαν μέσα σε ένα βράδυ 10 δισεκατομμύρια. Εμείς λέμε να πληρώσει το κόστος το κράτος και η </w:t>
      </w:r>
      <w:r w:rsidRPr="008255FE">
        <w:rPr>
          <w:rFonts w:ascii="Arial" w:hAnsi="Arial"/>
          <w:sz w:val="24"/>
          <w:szCs w:val="24"/>
          <w:lang w:eastAsia="el-GR"/>
        </w:rPr>
        <w:lastRenderedPageBreak/>
        <w:t xml:space="preserve">εργδοσία και να μην υπάρχει μείωση των ασφαλιστικών εισφορών των επιχειρηματιών. Διότι αυτές τις ασφαλιστικές εισφορές δεν πρόκειται να τις περάσουν στον μισθό των εργαζομένων, θα τις κρατήσουν για πάρτη τους. Μιλάμε για την πλήρη αποκατάσταση των απωλειών. Δέκατη τρίτη και δέκατη τέταρτη κανονική, όχι επιδόματα που βαφτίζονται δέκατη τρίτη και δέκατη τέταρτη σύνταξη κ.λπ., μείωση των ορίων συνταξιοδότησης. </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Είμαστε περισσότερο κοινωνικά ευαίσθητοι από τα άλλα κόμματα; Όχι. Διότι κοιτάξτε να δείτε. Εμείς δεν ξεκινάμε από ευαισθησία. Βεβαίως υπάρχει ευαισθησία, αλλά η δική μας ευαισθησία οικοδομείται πάνω σε ένα αντικειμενικό γεγονός: Εμείς δεχόμαστε την ασυμφιλίωτη αντίθεση κεφαλαίου και εργασίας. Αν θέλουν οι εργαζόμενοι να βελτιώσουν τη θέση τους, πρέπει να χάσει το κεφάλαιο. Δεν θα τα χάσει όλα, αλλά κάτι πρέπει να χάσει, να μειωθούν τα κέρδη του. </w:t>
      </w:r>
    </w:p>
    <w:p w:rsidR="008255FE" w:rsidRPr="008255FE" w:rsidRDefault="008255FE" w:rsidP="008255FE">
      <w:pPr>
        <w:tabs>
          <w:tab w:val="left" w:pos="1905"/>
        </w:tabs>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Όλοι οι άλλοι είστε ευαίσθητοι και προς τις δυο κατευθύνσεις και κοροϊδεύετε τον λαό όλοι σας, ότι μπορεί να υπάρχουν μέτρα που ωφελούν και την επιχειρηματικότητα -και όταν λέτε «επιχειρηματικότητα» δεν εννοείτε τώρα έναν που έχει ένα μαγαζάκι, άντε και το πολύ πολύ να απασχολεί τη γυναίκα του στο μαγαζί ή ξέρω </w:t>
      </w:r>
      <w:r w:rsidRPr="008255FE">
        <w:rPr>
          <w:rFonts w:ascii="Arial" w:hAnsi="Arial" w:cs="Arial"/>
          <w:sz w:val="24"/>
          <w:szCs w:val="24"/>
          <w:lang w:eastAsia="el-GR"/>
        </w:rPr>
        <w:t>̓</w:t>
      </w:r>
      <w:r w:rsidRPr="008255FE">
        <w:rPr>
          <w:rFonts w:ascii="Arial" w:hAnsi="Arial"/>
          <w:sz w:val="24"/>
          <w:szCs w:val="24"/>
          <w:lang w:eastAsia="el-GR"/>
        </w:rPr>
        <w:t xml:space="preserve">γω έναν εργαζόμενο- μιλάτε για τα θηρία, τους επιχειρηματικούς ομίλους και αυτούς που είναι στεφάνι γύρω τους, και ότι τάχα μπορούν να ωφεληθούν και οι μεν και οι δε. Όχι, η ο ένας θα ωφελείται ή ο </w:t>
      </w:r>
      <w:r w:rsidRPr="008255FE">
        <w:rPr>
          <w:rFonts w:ascii="Arial" w:hAnsi="Arial"/>
          <w:sz w:val="24"/>
          <w:szCs w:val="24"/>
          <w:lang w:eastAsia="el-GR"/>
        </w:rPr>
        <w:lastRenderedPageBreak/>
        <w:t xml:space="preserve">άλλος θα ζημιώνει και μην χρησιμοποιείτε το επιχείρημα ότι ο ΣΕΒ, και όταν ήταν ο ΣΥΡΙΖΑ κυβέρνηση και τώρα, ζητάει κάτι παραπάνω. Αυτή είναι η σχέση του κεφαλαίου με την εκάστοτε πολιτική κυβέρνηση που το στηρίζει.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Το κεφάλαιο είναι υποχρεωμένο να κάθεται εκεί απίκο γιατί φοβάται ότι η εκάστοτε κυβέρνηση κάτω από την πίεση που δέχεται από τους εργαζόμενους, κάτω από την πίεση που, αν θέλετε, δέχεται και η εκλογική της βάση -γιατί και η εκλογική βάση των κομμάτων, ένα μεγαλύτερό της μέρος είναι λαϊκοί και δεν αρκεί η ψήφος της αστικής τάξης- είναι σε επαγρύπνηση μπροστά σε προεκλογική περίοδο μήπως γίνουν κάποιες παροχές, λίγο παραπάνω και με αυτήν την έννοια, δεν υπάρχει περίπτωση που ο ΣΕΒ δεν άσκησε πίεση στην εκάστοτε κυβέρνηση είτε ήταν η Νέα Δημοκρατία είτε ήταν το ΠΑΣΟΚ είτε ήταν ο ΣΥΡΙΖΑ.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Εμείς, λοιπόν, ξεκινάμε από την αντίθεση ότι ο εργαζόμενος αμείβεται στην δουλειά του ή εισπράττει ένα μικρό μέρος από το προϊόν που παράγει, από την υπεραξία που παράγει και αυτή αποτελεί κεφάλαιο.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Να σας πω και κάτι; Οι ασφαλιστικές εισφορές της εργοδοσίας από πού βγαίνουν; Είναι από την κλοπή που γίνεται στον εργαζόμενο και ένα μέρος του το επιστρέφουν με τη μορφή των ασφαλιστικών εισφορών. Ούτε αυτό το αφήνετε όρθιο. Μειώνετε τις ασφαλιστικές εισφορές, δηλαδή ανεβάζετε την κλοπή, την νομιμοποιημένη κατά τις συνθήκες κλοπή, στους εργαζόμενους.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Θα επιμείνω στο ζήτημα αυτό. Τα μέτρα πάρθηκαν από τότε, από το 1973 ήταν απόφαση να επιλεγούν αυτά τα μέτρα. Τα εφάρμοσαν πρώτα στη Χιλή και μάλιστα αν θυμάμαι, τότε λεγόσασταν Συνασπισμός και είχατε βγει στα κάγκελα και λέγατε για την κυβέρνηση, αν δεν κάνω λάθος, ΠΑΣΟΚ, ότι ήταν η κυβέρνηση Πινοσέτ που φέρνει αυτά τα μέτρα.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Κοιτάξτε, τα μέτρα που συμφέρουν το κεφαλαιοκρατικό σύστημα τα εφαρμόζουν όλες οι κυβερνήσεις. Τώρα γιατί επιλέχθηκε η κυβέρνηση της Χιλής και πρότεινε να τα εφαρμόσει, δεν το ξέρουμε. Μετά τα εφάρμοσε η Θάτσερ και οι μπαμπάδες σας, του αριστερού ανανεωτικού ρεύματος έλεγαν ότι κυριάρχησε ο παγετώνας του θατσερισμού, ο παγετώνας του ρηγκανισμού. Κάνετε ό,τι μπορείτε για να αθωώσετε το σύστημα. Φυσικά η μια κυβέρνηση μπορεί να πάρει τα μέτρα πακέτο όλα, η άλλη να τα πάρει με ελιγμούς, η μια να δώσει, να κάνει επιλεκτικές παροχές σε ένα τμήμα, σε μια ομάδα των εργαζομένων και όλα αυτά είναι φυσιολογικά.</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Τι ήταν το νομοσχέδιο Γιαννίτση που, βέβαια, οι κινητοποιήσεις το ανέτρεψαν; Ήταν μακριά από αυτό; Ή ο νόμος Σιούφα. Αυτά είναι πριν την κρίση. Με αυτή την έννοια, είτε είμαστε σε κρίση, είτε είμαστε σε ανάπτυξη, οι εργαζόμενοι τα πληρώνουν.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Ένα τελευταίο που θα ήθελα να τονίσω είναι το εξής: Πραγματικά θα περάσει και η Ελλάδα, γιατί οι άλλες χώρες έχουν περάσει, σε σύγχρονες </w:t>
      </w:r>
      <w:r w:rsidRPr="008255FE">
        <w:rPr>
          <w:rFonts w:ascii="Arial" w:hAnsi="Arial"/>
          <w:sz w:val="24"/>
          <w:szCs w:val="24"/>
          <w:lang w:eastAsia="el-GR"/>
        </w:rPr>
        <w:lastRenderedPageBreak/>
        <w:t>μορφές φτώχειας. Όχι, δεν θα έχουμε την εικόνα της φτώχειας της δεκαετίας του 1950 ή την προπολεμική φτώχεια. Δεν ξέρω πόσοι είδατε αυτό το έργο, τα «Παράσιτα». Τι είδαμε; Ανθρώπους που ζουν στο καταγώγιο, αλλά έχουν όλοι και από ένα κινητό, γιατί χωρίς κινητό πρέπει να ψάξουν να βρουν δουλειά, να δώσουν μια διεύθυνση σε κάποιον να τους προσλάβει στη δουλειά και δεν μπορούν να τους δώσουν το καταγώγιο που απέξω μάλιστα πηγαίνουν κάποιοι και κάνουν την ανάγκη τους.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Στις Ηνωμένες Πολιτείες υπάρχουν νέες μορφές επίλυσης του προβλήματος της στέγης. Μεγάλα πάρκινγκ, τεράστια πάρκινγκ αυτοκινήτων όπου υπάρχουν άνθρωποι και οικογένειες οι οποίοι απολύθηκαν, έχασαν το σπίτι τους γιατί, βέβαια, το σπίτι το αποκτάς μόνο με δάνεια, όμως κράτησαν το αυτοκίνητο και το λάπτοπ, το κινητό και ζουν μέσα σε  αυτά τα μεγάλα σουπερμάρκετ. Γιατί τώρα έχουμε και τις νέες μορφές δουλειάς.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Για να ολοκληρώσω, αυτά όλα τα μέτρα που πάρθηκαν εδώ και χρόνια είτε με βαθιά συνείδηση, είτε κάτω από πίεση, είτε από συνθηκολόγηση, είτε από οτιδήποτε -δεν με ενδιαφέρει να πιάσω την ηθική πλευρά του ζητήματος- έχουν έναν ορίζοντα, αυτό που λέτε την περίοδο της ψηφιοποίησης, της αυτοματοποίησης. Αυτή θα δημιουργήσει νέες μορφές φτώχειας και οι άνθρωποι θα πρέπει να έχουν ένα σπίτι και αν δεν έχουν σπίτι, θα έχουν ένα τροχόσπιτο και αν δεν έχουν τροχόσπιτο, θα έχουν το αυτοκίνητό τους, θα </w:t>
      </w:r>
      <w:r w:rsidRPr="008255FE">
        <w:rPr>
          <w:rFonts w:ascii="Arial" w:hAnsi="Arial"/>
          <w:sz w:val="24"/>
          <w:szCs w:val="24"/>
          <w:lang w:eastAsia="el-GR"/>
        </w:rPr>
        <w:lastRenderedPageBreak/>
        <w:t>έχουν το αυτοκίνητο, θα έχουν κινητό, θα έχουν λάπτοπ και θα δουλεύουν από το σπίτι, για να μη σας πω τις τραγικές οικονομικές και κοινωνικές συνέπειες.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Όλα αυτά τα μέτρα, τα οποία παίρνονται, δεν είναι καθόλου μέτρα για τη βιωσιμότητα του ασφαλιστικού συστήματος, διότι στην Ελλάδα υπάρχει η μοναδική δύναμη που μπορεί να εξασφαλίσει τη βιωσιμότητα με όρους σύγχρονους, της κοινωνίας και αυτή είναι η εργατική τάξη και τα άλλα φτωχά, λαϊκά στρώματα. Σε αυτών τα χέρια, μόνο αυτοί μπορούν να εξασφαλίσουν την πραγματική βιωσιμότητα. Άλλη βιωσιμότητα για εσάς και άλλη βιωσιμότητα για εμάς.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Από αυτή την άποψη, πρόκειται για μέτρα τα οποία νομιμοποιούν όλα τα προηγούμενα και παραγράφουν τα πάντα. Από αυτή την άποψη, σήμερα για να ανατραπούν αυτά τα μέτρα ή, εν πάση περιπτώσει, για να περιοριστούν οι συνέπειές τους δεν χρειάζεται ούτε κανένα κίνημα πελατειών ούτε υψηλοί τόνοι μέσα στη Βουλή, χρειάζεται ένα εργατικό λαϊκό κίνημα το οποίο δεν έχει καμμία σχέση με τη ΓΣΕΕ που κατακτήσατε στο συνέδριό της. Θα είναι ένα κίνημα πολύ διαφορετικό, πολύ πιο μαζικό, πολύ πιο δυναμικό με όλες τις μορφές πάλης. Κοιτάξτε, οι ανώριμοι καρποί, όπου υπάρχουν, θα ωριμάσουν.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ΠΡΟΕΔΡΕΥΟΥΣΑ (Σοφία Σακοράφα):</w:t>
      </w:r>
      <w:r w:rsidRPr="008255FE">
        <w:rPr>
          <w:rFonts w:ascii="Arial" w:hAnsi="Arial"/>
          <w:sz w:val="24"/>
          <w:szCs w:val="24"/>
          <w:lang w:eastAsia="el-GR"/>
        </w:rPr>
        <w:t xml:space="preserve"> Ευχαριστώ πολύ, κυρία Πρόεδρε.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Τον λόγο έχει η κ. Σκουφά από τον ΣΥΡΙΖΑ και αμέσως μετά η κ. Γεροβασίλη.</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Κυρία Σκουφά, έχετε τον λόγο.</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ΕΛΙΣΣΑΒΕΤ ΣΚΟΥΦΑ:</w:t>
      </w:r>
      <w:r w:rsidRPr="008255FE">
        <w:rPr>
          <w:rFonts w:ascii="Arial" w:hAnsi="Arial"/>
          <w:sz w:val="24"/>
          <w:szCs w:val="24"/>
          <w:lang w:eastAsia="el-GR"/>
        </w:rPr>
        <w:t xml:space="preserve"> Ελπίζω να φανεί ή να παρακολουθεί ο κύριος Υπουργός, γιατί θέλω να του απευθύνω ορισμένα ερωτήματα όχι μόνο ρητορικής φύσης.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Κυρίες και κύριοι συνάδελφοι, όταν νομοθετούμε θα πρέπει να έχουμε σαφή εικόνα της κοινωνικής πραγματικότητας, όχι μια εικόνα που θα θέλαμε να υπάρχει, αλλά την αποτύπωση της κοινωνικής πραγματικότητας όπως ακριβώς είναι.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Συζητάμε για το νέο ασφαλιστικό και συνταξιοδοτικό και αναρωτιόμαστε αν ο κύριος Υπουργός έχει, λοιπόν, σαφή εικόνα των συντάξεων που παίρνουν οι αγρότες, οι μισθωτοί του ιδιωτικού τομέα, οι ελευθεροεπαγγελματίες, οι εργαζόμενοι με ημερομίσθιο στην Επικράτεια. Προσωπικά όταν σκέπτομαι τις συντάξεις αυτών των ανθρώπων απορώ και απορώ διότι, προφανώς, είναι ικανότατοι με μαθηματικές αλχημείες, όχι να μπορέσουν να ζήσουν, αλλά να επιβιώσουν.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Ερωτώ: Μπορούν, αγαπητοί συνάδελφοι, κύριε Υπουργέ, να ζήσουν οι συνταξιούχοι με 400 ευρώ και 500 ευρώ όταν δεν έχουν άλλους πόρους; Στην </w:t>
      </w:r>
      <w:r w:rsidRPr="008255FE">
        <w:rPr>
          <w:rFonts w:ascii="Arial" w:hAnsi="Arial"/>
          <w:sz w:val="24"/>
          <w:szCs w:val="24"/>
          <w:lang w:eastAsia="el-GR"/>
        </w:rPr>
        <w:lastRenderedPageBreak/>
        <w:t xml:space="preserve">Ελλάδα φαίνεται ότι μπορούν και αν δεν μπορούν εξαναγκάζονται να μπορέσουν.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Πόσοι άνθρωποι καλούνται να ζήσουν με 400 ευρώ και 500 ευρώ τον μήνα; Η πλειοψηφία. Υπάρχουν και κάποιοι λιγότεροι που παίρνουν 700 ευρώ και 800 ευρώ, ενώ άλλοι που παίρνουν 1000 ευρώ, 1000 και κάτι τους θεωρούμε πλουσιότατους. Είναι;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Κάνετε κάτι για αυτή την κοινωνική πλειοψηφία στο συγκεκριμένο νομοσχέδιο; Δεν κάνετε. Τα παραδείγματα που δίνει ο κύριος Υπουργός στη δημοσιότητα και μας ανέφερε και εδώ, παραδείγματα συνταξιούχων που θα δουν αυξήσεις αφορούν εργαζόμενους με τριάντα τρία ως σαράντα χρόνια ασφαλιστικού βίου και με μισθό 700 ευρώ.</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Θέλω πολύ σοβαρά, κυρίες και κύριοι συνάδελφοι, να αναρωτηθούμε σε αυτήν την Αίθουσα το εξής: Γνωρίζουμε πολλά παραδείγματα στον περίγυρό μας, έξω στην κοινωνία, που να δουλεύουν για τριάντα τρία και σαράντα συνεχόμενα χρόνια με μισθό των 700 ευρώ;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Για τους ανθρώπους που δεν εξασφάλισαν αυτά τα τριάντα τρία και πάνω έτη εργασίας -και αυτή είναι η κοινωνική πλειοψηφία στη χώρα μας- πάλι δεν κάνετε τίποτα ή μάλλον κάνετε, κυρίες και κύριοι συνάδελφοι της Νέας Δημοκρατίας και της Κυβέρνησης, τους κόβετε τη μόνιμη δέκατη τρίτη σύνταξη που θεσμοθέτησε ο ΣΥΡΙΖΑ με το άρθρο 120 του ν.4611/2019. Και όταν μιλάμε </w:t>
      </w:r>
      <w:r w:rsidRPr="008255FE">
        <w:rPr>
          <w:rFonts w:ascii="Arial" w:hAnsi="Arial"/>
          <w:sz w:val="24"/>
          <w:szCs w:val="24"/>
          <w:lang w:eastAsia="el-GR"/>
        </w:rPr>
        <w:lastRenderedPageBreak/>
        <w:t>για δέκατη τρίτη μόνιμη σύνταξη μιλάμε για έναν συνταξιούχο που παίρνει 500 ευρώ για δώδεκα μήνες και τα Χριστούγεννα ή τον Μάιο παίρνει άλλα 500 ευρώ. Αυτό το καταργείτε. Και δεν το καταργείτε μόνο στον συνταξιούχο των 500 ευρώ αλλά και γι’ αυτόν που παίρνει κάτι περισσότερο. Δεν τη δεχθήκατε, καθώς φαίνεται, από τις καταστρεπτικές συνέπειες που είχε το πετσόκομμα του κοινωνικού μερίσματος το οποίο δεν δόθηκε σε όσους δόθηκε επί διακυβέρνησης ΣΥΡΙΖΑ.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Έχετε συζητήσει, κυρίες και κύριοι συνάδελφοι, με δικαιούχους του κοινωνικού μερίσματος; Έχετε συζητήσει με τους μαγαζάτορες στην αγορά να δείτε πόσο έλειψε αυτό το κοινωνικό μέρισμα που εσείς πετσοκόψατε;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Ποιους ευνοεί λοιπόν το νομοθέτημά σας; Ευνοεί τους συνταξιούχους που έχουν άθροισμα κύριας και επικουρικής πάνω από 1300 ευρώ. Γιατί; Γι’ αυτούς που έχουν άθροισμα κύριας και επικουρικής κάτω από 1300 ευρώ πάλι ο ΣΥΡΙΖΑ με νομοθεσία μερίμνησε. Και γιατί μεριμνάτε γι’ αυτούς που έχουν πάνω από 1300 και λέτε ότι δεν θα υπάρξει μείωση επικουρικής σύνταξης; Γιατί υπήρξε η απόφαση του Σ.τ.Ε., που πολύ καλά έκανε και βγήκε, πολύ καλά κάνετε και εφαρμόζετε, όμως την εφαρμόζετε γιατί ο ΣΥΡΙΖΑ ήταν αυτός που έβγαλε το 2018 τη χώρα από τα μνημόνια, ο ΣΥΡΙΖΑ ήταν αυτός που εξασφάλισε το μαξιλάρι των 37 δισεκατομμυρίων και ο ΣΥΡΙΖΑ εξασφάλισε και </w:t>
      </w:r>
      <w:r w:rsidRPr="008255FE">
        <w:rPr>
          <w:rFonts w:ascii="Arial" w:hAnsi="Arial"/>
          <w:sz w:val="24"/>
          <w:szCs w:val="24"/>
          <w:lang w:eastAsia="el-GR"/>
        </w:rPr>
        <w:lastRenderedPageBreak/>
        <w:t>δημοσιονομικό χώρο ούτως ώστε να μπορέσετε να ευνοήσετε και τους συγκεκριμένους συνταξιούχους.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Για τι ποσοστό όμως συνταξιούχων μιλάμε που παίρνουν άθροισμα πάνω από 1300 ευρώ; Μιλάμε για 10%, 15%, 20% βαριά-βαριά; Και όλοι οι υπόλοιποι που παίρνουν σύνταξη κάτω από 1300 ευρώ; Ευτυχώς, που ήταν ο ΣΥΡΙΖΑ.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Πάμε τώρα και στο κομμάτι των ασφαλιστικών εισφορών. Μας λέτε ότι φέρνετε ένα πιο δίκαιο ασφαλιστικό σύστημα, γιατί αποσυνδέετε τις ασφαλιστικές εισφορές από το εισόδημα. Μάλιστα. Είναι πιο δίκαιο; Πέρα από το γεγονός ότι στη συνεδρίαση της επιτροπής υπήρξαν και φορείς, για παράδειγμα η ΓΣΕΒΕΕ, που είπε ότι θα πρέπει να επανασυνδεθεί, να διατηρηθεί η αρχιτεκτονική και η λογική του ν.4387 και να ενισχυθεί η φοροδοτική, η εισφοροδοτική ικανότητα. Άρα ο καθένας να πληρώνει για το δημόσιο ασφαλιστικό σύστημα αυτό που μπορεί. Και άρα αυτός που παίρνει 7.000 το χρόνο δεν θα μπορεί να πληρώνει, δεν μπορεί να πληρώνει εκ των πραγμάτων τα ίδια που μπορεί να πληρώνει αυτός που βγάζει 70.000.</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Κυρίες και κύριοι συνάδελφοι, να κάνουμε μια απλή διαίρεση, πολλαπλασιασμό, πρόσθεση, αφαίρεση; Παίρνουμε τον άνθρωπο που βγάζει 7.000 ευρώ το έτος. Μιλάμε για 583 ευρώ τον μήνα. Σ’ αυτόν τον άνθρωπο λέτε να πληρώσει αναγκαστικά κατώτατη εισφορά 220 ευρώ. Του λέτε να ζήσει με </w:t>
      </w:r>
      <w:r w:rsidRPr="008255FE">
        <w:rPr>
          <w:rFonts w:ascii="Arial" w:hAnsi="Arial"/>
          <w:sz w:val="24"/>
          <w:szCs w:val="24"/>
          <w:lang w:eastAsia="el-GR"/>
        </w:rPr>
        <w:lastRenderedPageBreak/>
        <w:t>363 ευρώ τον μήνα. Μπορούμε να ζήσουμε όλοι εμείς; Μπορεί να ζήσει ο κύριος Υπουργός με 363 ευρώ;</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Βάζετε, λοιπόν, εννιά στους δέκα εργαζόμενους να ζοριστούν ακόμη περισσότερο, να πληρώσουν αυξημένες εισφορές -η αύξηση για την κατώτατη, ξαναλέω, αναγκαστική εισφορά αφορά ένα ποσοστό της τάξης του 20%- προκειμένου ο ένας στους δέκα να μπορέσει να ευνοηθεί. Είναι αυτό κοινωνική δικαιοσύνη; Είναι αυτό δίκαιο ασφαλιστικό, συνταξιοδοτικό σύστημα;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Κλείνοντας, θέλω να επιστήσω την προσοχή του κυρίου Υπουργού που δυστυχώς απουσιάζει, σε δυο εκκρεμότητες που θα πρέπει να νομοθετηθούν. Η πρώτη αφορά τους μονοσυνταξιούχους υγειονομικούς του ΕΤΑΑ-ΤΣΑΥ, τους οποίους εκ παραδρομής η υπουργική απόφαση του 2018 δεν τους συμπεριλαμβάνει και άρα δεν έχει βρεθεί ο τρόπος που η εισφορά που πλήρωναν στο ειδικό ταμείο τους θα προσμετράται στη σύνταξη. Και η δεύτερη αφορά τα Σώματα Ασφαλείας και τις Ένοπλες Δυνάμεις στις οποίες ο νόμος του 2010 τους διαχωρίζει σε νέους και παλαιούς ασφαλισμένους με έναν όμως παράδοξο τρόπο, όχι με το σύστημα που ισχύει για όλους τους υπόλοιπους ασφαλισμένους και ασφαλισμένες.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Αυτά, κυρίες και κύριοι. Ελπίζω να σκεφτείτε πολύ σοβαρά την επόμενη φορά που θα νομοθετήσετε ποιους αφορούν τα νομοθετήματά σας και επιτέλους να λάβετε υπ’ όψιν σας την ευρύτατη κοινωνική πλειοψηφία.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Σας ευχαριστώ.</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του ΣΥΡΙΖΑ)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ΠΡΟΕΔΡΕΥΟΥΣΑ (Σοφία Σακοράφα): </w:t>
      </w:r>
      <w:r w:rsidRPr="008255FE">
        <w:rPr>
          <w:rFonts w:ascii="Arial" w:hAnsi="Arial"/>
          <w:sz w:val="24"/>
          <w:szCs w:val="24"/>
          <w:lang w:eastAsia="el-GR"/>
        </w:rPr>
        <w:t>Κι εγώ, κυρία συνάδελφε.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Τον λόγο έχει τώρα η κ. Όλγα Γεροβασίλη από τον ΣΥΡΙΖΑ.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ΟΛΓΑ ΓΕΡΟΒΑΣΙΛΗ: </w:t>
      </w:r>
      <w:r w:rsidRPr="008255FE">
        <w:rPr>
          <w:rFonts w:ascii="Arial" w:hAnsi="Arial"/>
          <w:sz w:val="24"/>
          <w:szCs w:val="24"/>
          <w:lang w:eastAsia="el-GR"/>
        </w:rPr>
        <w:t xml:space="preserve">Κυρίες και κύριοι συνάδελφοι, συζητάμε σήμερα το ασφαλιστικό νομοσχέδιο. Όμως, η συζήτηση διεξάγεται σε ένα σκληρό φόντο για τη χώρα, τη στιγμή που στα νησιά του βορειοανατολικού Αιγαίου έχει ξεκινήσει ένας πόλεμος, διότι αποφάσισε η Κυβέρνηση ότι οι πολίτες των νησιών αυτών είναι κάτι σαν δυνάμεις κατοχής στον τόπο τους. Ακραία βία, δακρυγόνα, προπηλακισμοί. Ήδη υπάρχουν πολυτραυματίες.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Κύριοι συνάδελφοι της Νέας Δημοκρατίας, αδιέξοδη πολιτική, επικίνδυνη πολιτική και θέλω κι εγώ να σας καλέσω από εδώ να σταματήσετε και να αποσύρετε τις δυνάμεις της Αστυνομίας από τα νησιά. Πρέπει να ξεκινήσει ο διάλογος. Οι πολίτες έχουν δίκιο. Τα νησιά πρέπει να αποσυμφορηθούν. Επίσης, τους το έχετε υποσχεθεί. Με αυτή την ατζέντα κάνατε εθνικές εκλογές, κάνατε και αυτοδιοικητικές εκλογές. Τα βρίσκετε σήμερα μπροστά σας, αλλά δεν μπορούν να πληρώσουν οι Έλληνες πολίτες αυτή την παλινωδία της πολιτικής σας.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Από την άλλη πλευρά, για να συμπληρώνεται το </w:t>
      </w:r>
      <w:r w:rsidRPr="008255FE">
        <w:rPr>
          <w:rFonts w:ascii="Arial" w:hAnsi="Arial"/>
          <w:sz w:val="24"/>
          <w:szCs w:val="24"/>
          <w:lang w:val="en-US" w:eastAsia="el-GR"/>
        </w:rPr>
        <w:t>background</w:t>
      </w:r>
      <w:r w:rsidRPr="008255FE">
        <w:rPr>
          <w:rFonts w:ascii="Arial" w:hAnsi="Arial"/>
          <w:sz w:val="24"/>
          <w:szCs w:val="24"/>
          <w:lang w:eastAsia="el-GR"/>
        </w:rPr>
        <w:t xml:space="preserve">, υπάρχει και μια προανακριτική, η οποία εξελίσσεται ταυτόχρονα και την οποία αναλόγως </w:t>
      </w:r>
      <w:r w:rsidRPr="008255FE">
        <w:rPr>
          <w:rFonts w:ascii="Arial" w:hAnsi="Arial"/>
          <w:sz w:val="24"/>
          <w:szCs w:val="24"/>
          <w:lang w:eastAsia="el-GR"/>
        </w:rPr>
        <w:lastRenderedPageBreak/>
        <w:t>των επικοινωνιακών αναγκών τη διαχειρίζεστε και βεβαίως όχι για να μιλήσουμε για το σκάνδαλο «</w:t>
      </w:r>
      <w:r w:rsidRPr="008255FE">
        <w:rPr>
          <w:rFonts w:ascii="Arial" w:hAnsi="Arial"/>
          <w:sz w:val="24"/>
          <w:szCs w:val="24"/>
          <w:lang w:val="en-US" w:eastAsia="el-GR"/>
        </w:rPr>
        <w:t>NOVARTIS</w:t>
      </w:r>
      <w:r w:rsidRPr="008255FE">
        <w:rPr>
          <w:rFonts w:ascii="Arial" w:hAnsi="Arial"/>
          <w:sz w:val="24"/>
          <w:szCs w:val="24"/>
          <w:lang w:eastAsia="el-GR"/>
        </w:rPr>
        <w:t>», αλλά για να διερευνήσει αυτή η επιτροπή το ποιος μίλησε για το σκάνδαλο «</w:t>
      </w:r>
      <w:r w:rsidRPr="008255FE">
        <w:rPr>
          <w:rFonts w:ascii="Arial" w:hAnsi="Arial"/>
          <w:sz w:val="24"/>
          <w:szCs w:val="24"/>
          <w:lang w:val="en-US" w:eastAsia="el-GR"/>
        </w:rPr>
        <w:t>NOVARTIS</w:t>
      </w:r>
      <w:r w:rsidRPr="008255FE">
        <w:rPr>
          <w:rFonts w:ascii="Arial" w:hAnsi="Arial"/>
          <w:sz w:val="24"/>
          <w:szCs w:val="24"/>
          <w:lang w:eastAsia="el-GR"/>
        </w:rPr>
        <w:t>».</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Και χθες ήρθε ένα ασφαλιστικό στην Ολομέλεια, το οποίο αποτελεί άλλη μια παλινωδία.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Κατά γενική ομολογία, το ασφαλιστικό σύστημα είναι πολύπαθο. Δεν υπήρχε καμία κυβέρνηση που να μην ευαγγελίστηκε ασφαλιστική μεταρρύθμιση για πολλές δεκαετίες. Αυτό δεν το κάναμε εμείς ακριβώς. Εμείς διαπραγματευτήκαμε επί των ημερών μας εντός μνημονίων σκληρά με τους θεσμούς για τη βιωσιμότητα του ασφαλιστικού και ταυτόχρονα τη μη περικοπή συντάξεων και το καταφέραμε. Η ανάγκη της μεταρρύθμισης του ασφαλιστικού με άξονα τη βιωσιμότητα για τις παρούσες και μελλοντικές γενιές, τη δίκαιη κατανομή βαρών και την ενίσχυση της αλληλεγγύης αποτελούσε και αποτελεί πάγιο αίτημα της ελληνικής κοινωνίας και για τον ΣΥΡΙΖΑ αποτέλεσε τη βάση της πολιτικής του.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Θέλω να θυμίσω ότι το 2015 το δημόσιο σύστημα κοινωνικής ασφάλισης ήταν σε πλήρη κατάρρευση. Ο ΣΥΡΙΖΑ παρέλαβε το ασφαλιστικό μετά από δώδεκα διαδοχικές οριζόντιες περικοπές των συντάξεων της τάξης μέχρι και 50%, με απλήρωτες τετρακόσιες χιλιάδες συντάξεις σε εκκρεμότητα και τα ασφαλιστικά ταμεία με 1,1 δισεκατομμύριο ευρώ έλλειμμα. Τι παραδώσαμε; Ο </w:t>
      </w:r>
      <w:r w:rsidRPr="008255FE">
        <w:rPr>
          <w:rFonts w:ascii="Arial" w:hAnsi="Arial"/>
          <w:sz w:val="24"/>
          <w:szCs w:val="24"/>
          <w:lang w:eastAsia="el-GR"/>
        </w:rPr>
        <w:lastRenderedPageBreak/>
        <w:t>ΣΥΡΙΖΑ κατάφερε όχι μόνο να βάλει οριστικό τέλος στις επανειλημμένες περικοπές των συντάξεων, αλλά και να γίνουν από την 1-1-2019 αυξήσεις στους εξακόσιους είκοσι χιλιάδες συνταξιούχους, αυξήσεις που ήρθαν για πρώτη φορά μετά από δέκα χρόνια. Κυρίως, όμως, αυτό που ο ΣΥΡΙΖΑ κέρδισε ήταν το στοίχημα της μακροπρόθεσμης βιωσιμότητας του ασφαλιστικού, της βιωσιμότητας που σήμερα διακινδυνεύεται με το παρόν νομοσχέδιο.</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Επίσης, επί των ημερών μας το έλλειμμα των ασφαλιστικών ταμείων έγινε πλεόνασμα. Καταβλήθηκαν συνολικά πάνω από οκτακόσιες χιλιάδες συντάξεις, κύριες και επικουρικές, καθώς και εφάπαξ ύψους 5,2 δισεκατομμυρίων ευρώ. Μείωσε δηλαδή ο ΣΥΡΙΖΑ κατά 71% τις απλήρωτες εκκρεμείς συντάξεις. Θα ήθελα να μας πείτε πόσες συντάξεις εκκρεμούν σήμερα, τι έχετε καταφέρει, γιατί δεν δίνετε τα στοιχεία κι αν αληθεύει ότι οι εκκρεμότητες έχουν ήδη αυξηθεί κατά 40% με 50%.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Στη ρητορική για το νομοσχέδιο, λοιπόν, μιλάτε για αυξήσεις για εργαζόμενους με μηνιαίο μισθό, ενδεχομένως 3.500, σαράντα έτη ασφάλισης, πρακτικά, αυξήσεις που αφορούν ελάχιστους. Η αλήθεια είναι ότι το εισόδημα για εννιά στους δέκα συνταξιούχους μειώνεται. Ήταν ψευδείς οι εξαγγελίες του κυρίου Μητσοτάκη στη Διεθνή Έκθεση Θεσσαλονίκης για συνέχιση της δέκατη τρίτη σύνταξης που θέσπισε ο ΣΥΡΙΖΑ, ολόκληρη για χαμηλοσυνταξιούχους και αναλογική για υψηλότερες συντάξεις. Ακόμα και οι όποιες μεταβολές </w:t>
      </w:r>
      <w:r w:rsidRPr="008255FE">
        <w:rPr>
          <w:rFonts w:ascii="Arial" w:hAnsi="Arial"/>
          <w:sz w:val="24"/>
          <w:szCs w:val="24"/>
          <w:lang w:eastAsia="el-GR"/>
        </w:rPr>
        <w:lastRenderedPageBreak/>
        <w:t xml:space="preserve">επέρχονται, είναι λογιστικές στα ποσοστά αναπλήρωσης και θα απορροφηθούν από την προσωπική διαφορά.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Οι εισφορές αυξάνονται κατά 20% στους εννιά από τους δέκα ελεύθερους επαγγελματίες και αυτοαπασχολούμενους και βεβαίως θεσπίζεται ένα άδικο σύστημα κλάσεων. Κάποιος με 200.000 ευρώ ετήσιο εισόδημα θα καταβάλλει την ίδια εισφορά με αυτόν ο οποίος έχει 5.000 ετήσιο εισόδημα. Πλήττονται λοιπόν από αυτό το ασφαλιστικό χαμηλοσυνταξιούχοι και επαγγελματίες και των κατώτερων και των μεσαίων εισοδημάτων. Όμως, η Κυβέρνηση δεν δίνει λόγο, δεν απολογείται για τα επικοινωνιακά ψέματα, αφού μάλιστα μείωσε τη δαπάνη για τις συντάξεις κατά 200 εκατομμύρια ευρώ το 2020 σε σχέση με το 2019 και βεβαίως με αναδιανομή σε βάρος των χαμηλοσυνταξιούχων, δηλαδή της απολύτου αντίθετης λογικής από το δικό μας σχέδιο.</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Παράλληλα, υπονομεύεται συνειδητά το δημόσιο σύστημα κοινωνικής ασφάλισης προς όφελος των ιδιωτικών ασφαλιστικών εταιρειών, γιατί τα υψηλά εισοδήματα απαλλάσσονται από εισφορές φαντάζομαι για να κατευθύνουν χρήματα στην ιδιωτική ασφάλιση. Στ’ αλήθεια, η Κυβέρνηση επαναφέρει τη λογική των οριζόντιων περικοπών και των επιβαρύνσεων στο δημόσιο σύστημα κοινωνικής ασφάλισης. Η ίδια η αναλογιστική μελέτη που κατέθεσε ο </w:t>
      </w:r>
      <w:r w:rsidRPr="008255FE">
        <w:rPr>
          <w:rFonts w:ascii="Arial" w:hAnsi="Arial"/>
          <w:sz w:val="24"/>
          <w:szCs w:val="24"/>
          <w:lang w:eastAsia="el-GR"/>
        </w:rPr>
        <w:lastRenderedPageBreak/>
        <w:t>Υπουργός δείχνει ότι η μέση ετήσια σύνταξη μειώνεται σε σχέση με το ισχύον σύστημα και θα συνεχίσει να μειώνεται μέχρι το 2040.</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Αντί λοιπόν να στηρίξει τους εργαζόμενους και έτσι τη βιωσιμότητα του ασφαλιστικού συστήματος, άλλη μία φορά η Κυβέρνηση άλλα εξήγγειλε, άλλα ψηφίζει και για άλλη μία φορά αυτά τα οποία ψηφίζει είναι σε βάρος, είναι στην πλάτη των συνταξιούχων.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Ευχαριστώ.</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του ΣΥΡΙΖΑ)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ΠΡΟΕΔΡΕΥΟΥΣΑ (Σοφία Σακοράφα): </w:t>
      </w:r>
      <w:r w:rsidRPr="008255FE">
        <w:rPr>
          <w:rFonts w:ascii="Arial" w:hAnsi="Arial"/>
          <w:sz w:val="24"/>
          <w:szCs w:val="24"/>
          <w:lang w:eastAsia="el-GR"/>
        </w:rPr>
        <w:t>Κι εγώ σας ευχαριστώ, κυρία συνάδελφε.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Τον λόγο τώρα έχει ο Πρόεδρος της Κοινοβουλευτικής Ομάδας του ΜέΡΑ25, ο κ. Βαρουφάκης.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ΓΙΑΝΗΣ ΒΑΡΟΥΦΑΚΗΣ (Γραμματέας του ΜέΡΑ25): </w:t>
      </w:r>
      <w:r w:rsidRPr="008255FE">
        <w:rPr>
          <w:rFonts w:ascii="Arial" w:hAnsi="Arial"/>
          <w:sz w:val="24"/>
          <w:szCs w:val="24"/>
          <w:lang w:eastAsia="el-GR"/>
        </w:rPr>
        <w:t>Κυρία Πρόεδρε, κυρίες και κύριοι συνάδελφοι, μετά από δέκα χρόνια μνημονιακής συμπίεσης του ασφαλιστικού, το ερώτημα που τίθεται είναι αν η Ελλάδα, όπως λέει η Νέα Δημοκρατία, επιστρέφει, αν αυτή η διαδικασία συμπίεσης παγιοποιείται ή αντιστρέφεται. Η Κυβέρνηση θέλει να μας πείσει ότι υπάρχει αντιστροφή, ότι το ασφαλιστικό σύστημα υγείας είναι ξανά βιώσιμο και ότι οι συνταξιούχοι αυτής της χώρας θα πάψουν πλέον να είναι τα εξιλαστήρια θύματα μιας μονιμοποιημένης κρίσης.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 xml:space="preserve">Έχει πολύ μεγάλο ενδιαφέρον για όσους από εμάς έχουμε βρεθεί στις αίθουσες κεκλεισμένων των θυρών ιδίως με εκπροσώπους του Διεθνούς Νομισματικού Ταμείου. Όποιος από εμάς έχει βρεθεί σε μια τέτοια αίθουσα νομίζω ότι μπορεί να επιβεβαιώσει ένα μένος απέναντι στους συνταξιούχους. Όχι μόνο εναντίον των Ελλήνων συνταξιούχων. Φαντάζομαι το αντίστοιχο κάνουν και σε χώρες της Αφρικής και στην Πορτογαλία και σε άλλες χώρες. Αλλά έχει ενδιαφέρον αυτό.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Το αντίστοιχο μένος παρακολουθούμε διαβάζοντας ή ακούγοντας ραδιοφωνικούς σταθμούς που πρόσκεινται στην ελληνική ολιγαρχία. Υπάρχει μια συντονισμένη, αν θέλετε, προσπάθεια να αναδειχθούν οι συνταξιούχοι, το συνταξιοδοτικό σύστημα, το ασφαλιστικό σύστημα σε κάτι σαν τον εχθρό του ιδιωτικού τομέα, σαν μια Αχίλλειος πτέρνα της ελληνικής κοινωνικής οικονομίας. Αυτό απλώς το σημειώνω, γιατί βλέπω μια αντιστροφή σε αυτό το κλίμα τουλάχιστον από τη Νέα Δημοκρατία. Το ερώτημα είναι αν αυτή η αντιστροφή στο κλίμα συνοδεύεται και από ένα ασφαλιστικό νομοσχέδιο το οποίο να μπορεί να αντιστρέψει τον όλεθρο που έχει υποστεί η τάξη των συνταξιούχων.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Διαβάζοντας το νομοσχέδιο, καταλήγω στο συμπέρασμα ότι δεν υπάρχει τέτοια πραγματική αντιστροφή. Ο νόμος Βρούτση είναι μια επέκταση του νόμου Κατρούγκαλου, χωρίς να θέλω να στιγματίσω ονόματα. Η μνημονιακή </w:t>
      </w:r>
      <w:r w:rsidRPr="008255FE">
        <w:rPr>
          <w:rFonts w:ascii="Arial" w:hAnsi="Arial"/>
          <w:sz w:val="24"/>
          <w:szCs w:val="24"/>
          <w:lang w:eastAsia="el-GR"/>
        </w:rPr>
        <w:lastRenderedPageBreak/>
        <w:t>διαδικασία συρρίκνωσης του ασφαλιστικού συστήματος συνεχίζεται. Ο σημερινός νόμος του κ. Βρούτση από πλευράς τακτικής είναι εξυπνότερος από τον νόμο του κ. Κατρούγκαλου από την άποψη ότι αυξάνει ελάχιστα -αλλά αυξάνει- τις επικουρικές συντάξεις, αλλά ταυτόχρονα μειώνει μεσομακροπρόθεσμα τις κύριες μέσα από αυτή την πολύ σημαντική τομή του να υπολογίζεται, όχι στο πλαίσιο των τελευταίων πέντε ετών, αλλά στο πλαίσιο ολόκληρης της πορείας των εισοδημάτων ενός ασφαλισμένου, ενός συνταξιούχου. Δίνει 5-6 ευρώ κατά μέσον όρο πιο πολλά σε 2,5 εκατομμύρια συνταξιούχους με αντίτιμο τη μονιμοποίηση του εξανδραποδισμού των ανθρώπων που χτύπησε η κρίση. Ουσιαστικά τους λέει: «Δεν θα σας αφήσουμε ποτέ να ανανήψετε για τα χρόνια της ανεργίας που ζήσατε στη μνημονιακή περίοδο, στην περίοδο της χρεοδουλοπαροικίας. Ακόμα και σε δέκα, είκοσι χρόνια εσείς που είστε σήμερα νεότεροι να καταφέρετε να αυξήσετε τα εισοδήματά σας προς το τέλος της επαγγελματικής σας σταδιοδρομίας, πάλι δεν θα καταφέρετε να σπρώξετε σε ανθρώπινα επίπεδα την κύρια σύνταξη σας».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Όσο για την αναλογιστική μελέτη, κυρίες και κύριοι της Συμπολίτευσης, δείξτε μου τις υποθέσεις του μοντέλου σας, να σας πω αν τις πιστεύω. Έχετε αναδειχθεί σε εξαιρετικούς μαθητές της τρόικας και ιδίως του Διεθνούς Νομισματικού Ταμείου, όταν χρησιμοποιείτε υποθέσεις πάνω στις οποίες </w:t>
      </w:r>
      <w:r w:rsidRPr="008255FE">
        <w:rPr>
          <w:rFonts w:ascii="Arial" w:hAnsi="Arial"/>
          <w:sz w:val="24"/>
          <w:szCs w:val="24"/>
          <w:lang w:eastAsia="el-GR"/>
        </w:rPr>
        <w:lastRenderedPageBreak/>
        <w:t>χτίζετε την αναλογιστική σας μελέτη, υποθέσεις που ακόμα και ο πιο υπεραισιόδοξος μνημονιακός οικονομολόγος δεν μπορεί να υποστηρίξει, υποθέσεις για μέσον όρο ρυθμού μεγέθυνσης του ΑΕΠ της χώρας 3% με 3,5% σε μια περίοδο που όποιος διαβάζει «FINANCIAL TIMES», «WALL STREET JOURNAL» καταλαβαίνει ότι αυτά είναι άπιαστα νούμερα.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Δεν είστε λοιπόν, κυρίες και κύριοι της Συμπολίτευσης, ούτε καν συντηρητικοί. Πρώτον, η μεγέθυνση του ΑΕΠ δεν θα είναι αυτή που λέτε ότι θα είναι. Δεύτερον, ακόμα και η μεγέθυνση που παρατηρείται αφορά προσόδους. Ρωτήστε τους δικούς σας τους ανθρώπους στους εμπορικούς συλλόγους ανά τη χώρα, στο ΕΒΕΑ, στα εμπορικά επιμελητήρια. Οι τζίροι των μικρομεσαίων αυξάνονται ή μειώνονται; Θα δείτε ότι, όπου και να ρωτήσετε, Νεοδημοκράτες βιοτέχνες θα σας πουν ότι οι τζίροι μειώνονται. Παράλληλα, οι μισθοί συρρικνώνονται. Ο μέσος μισθός το τελευταίο δωδεκάμηνο έχει μειωθεί, σύμφωνα με τα δικά σας στοιχεία της «ΕΡΓΑΝΗ», παρά την αύξηση του κατώτατου μισθού. Οπότε, ακόμα και να μεγεθύνεται το ΑΕΠ, το μερίδιο του ΑΕΠ το οποίο αφορά εισοδήματα μικρομεσαίων και μισθωτών συμπιέζεται. Εσείς έχετε απλά επεκτείνει ένα ασφαλιστικό σύστημα το οποίο βασίζεται στην αναδιανομή της μιζέριας μεταξύ των μίζερων. Με άλλα λόγια, το μερίδιο το οποίο φθίνει θα είναι αυτό το οποίο θα χρηματοδοτεί το ασφαλιστικό σύστημα.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 xml:space="preserve">Δεν έχετε κάνει καμμία πρόβλεψη για ανακεφαλαιοποίηση των ταμείων τα οποία από το 2013 μέσα από εκείνο το εγκληματικό PSI ουσιαστικά καταδικάστηκαν στην ανέχεια κεφαλαίων. Καμμία πρόβλεψη για ανακεφαλαιοποίηση των ταμείων. Καμμία πρόβλεψη για νέα έσοδα ταμείων, πέραν των εισφορών που θα βγουν από αυτό το συρρικνούμενο μερίδιο του ΑΕΠ, το οποίο αντιστοιχεί στους μισθούς και στους τζίρους των μικρομεσαίων.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Με άλλα λόγια, είναι σαν να πατάτε σε δύο διαφορετικές βάρκες και σε καμία στέρεα. Από τη μία μεριά, συνεχίζετε ένα μοντέλο το οποίο αυτή τη στιγμή ισχύει εδώ και σαράντα χρόνια ουσιαστικά με τη γλώσσα της Νέας Δημοκρατίας του ριζοσπαστικού φιλελευθερισμού της δεκαετίας του ’70, του ’80, που βασίζεται στην εθνική σύνταξη, στην κύρια σύνταξη και σε ένα ανταποδοτικό κομμάτι, το οποίο όμως δεν είναι ανταποδοτικό με αγοραία κριτήρια, το οποίο ολόκληρο αυτό το σύστημα συρρικνώνεται, όπως είπα, άρα αποτυγχάνετε να σταθείτε στο ύψος των περιστάσεων που θα ήθελε ο Κωνσταντίνος Καραμανλής να έχετε σταθεί όρθιοι απέναντι σε αυτό.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Από την άλλη, αποτυγχάνετε και ως νεοφιλελεύθεροι. Δεν τολμήσατε να πάτε σε ένα σύστημα superannuation, δηλαδή στη δημόσια επιβολή συνεισφοράς σε ιδιωτικά κεφαλαιοποιητικά ταμεία, όπου θα μπορούσατε να ακολουθήσετε, για παράδειγμα, το αυστραλιανό μοντέλο, όπου όλοι οι εργαζόμενοι είναι υποχρεωμένοι 5% των μισθών τους να το καταβάλλουν σε </w:t>
      </w:r>
      <w:r w:rsidRPr="008255FE">
        <w:rPr>
          <w:rFonts w:ascii="Arial" w:hAnsi="Arial" w:cs="Arial"/>
          <w:sz w:val="24"/>
          <w:szCs w:val="24"/>
          <w:lang w:eastAsia="el-GR"/>
        </w:rPr>
        <w:lastRenderedPageBreak/>
        <w:t>ένα κεφαλαιοποιητικό ιδιωτικό ταμείο και ο εργοδότης 8%. Δεν είναι αυτή η πρόταση του ΜέΡΑ25, αλλά αν θέλατε να είστε νεοφιλελεύθεροι, εκεί θα πηγαίνατε. Οπότε ούτε προς την ιδιωτικοποίηση πήγατε ούτε προς την ανακεφαλαιοποίηση ενός πραγματικού δημόσιου συστήματος, το οποίο να βασίζεται στη γνωστή τριπλή χρηματοδότηση.</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Κυρίες και κύριοι συνάδελφοι, μέσα στο πλαίσιο αυτό των δύο αστοχιών, παρουσιάζετε ένα νομοσχέδιο σήμερα, το οποίο σε δύο, τρία, τέσσερα, πέντε χρόνια θα είμαστε πάλι εδώ και πάλι θα συζητάμε, όπως ακριβώς συζητάγαμε τα προηγούμενα χρόνια, για ένα ασφαλιστικό σύστημα το οποίο το μόνο που προσπαθεί και καταφέρνει να πετύχει, και προσπαθεί και καταφέρνει να πετύχει, είναι η επέκταση της ανασφάλειας. Είναι «ανασφαλιστικό» το σύστημα το οποίο κατεβάζετε σήμερα.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Εμείς στο ΜέΡΑ25 πάντα προσπαθούμε -ίσως να το έχετε προσέξει, αν όχι, προσέξτε το τώρα-, να συνδυάζουμε την κριτική σε αυτό που κατεβάζετε με συγκεκριμένες προτάσεις που θα μπορούσαν να λειτουργήσουν αύριο το πρωί.</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Πρώτον, χρειάζονται ανακεφαλαιοποίηση τα ταμεία. Δεύτερον, χρειάζονται νέες εισοδηματικές εισροές, πέραν των εισφορών των μικρομεσαίων και των μισθωτών. Τι θα μπορούσαν να ήταν αυτές οι κινήσεις, η ανακεφαλαιοποίηση και οι νέες εισοδηματικές εισροές; Έχουμε καταθέσει μια </w:t>
      </w:r>
      <w:r w:rsidRPr="008255FE">
        <w:rPr>
          <w:rFonts w:ascii="Arial" w:hAnsi="Arial" w:cs="Arial"/>
          <w:sz w:val="24"/>
          <w:szCs w:val="24"/>
          <w:lang w:eastAsia="el-GR"/>
        </w:rPr>
        <w:lastRenderedPageBreak/>
        <w:t>πρόταση και προεκλογικά: Φανταστείτε το ΤΑΙΠΕΔ και το υπερταμείο να συγχωνεύονταν και να τους δίνατε -εσείς είσαστε Κυβέρνηση- μία τραπεζική άδεια. Αμέσως θα έχετε μία πραγματική αναπτυξιακή τράπεζα, όπου η δημόσια περιουσία χρησιμοποιείται για να κεφαλαιοποιηθεί αυτή η αναπτυξιακή τράπεζα. Θα μπορούσε αυτή η αναπτυξιακή τράπεζα, σε συνδυασμό και σε συνεργασία με την Ευρωπαϊκή Τράπεζα Επενδύσεων, να δημιουργήσει επενδυτικές ροές, οι οποίες να βοηθήσουν στη χρηματοδότηση τόσο των δημόσιων επιχειρήσεων, όσο και των ιδιωτικών επιχειρήσεων, για να αυξηθούν τα περιουσιακά στοιχεία, τόσο του ιδιωτικού τομέα όσο και του δημόσιου τομέα.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Τι σχέση έχει αυτό με το ασφαλιστικό; Εάν προχωρούσαμε σε αυτή την κατεύθυνση, οι μετοχές αυτές της νέας αναπτυξιακής τράπεζας θα μπορούσαν να δοθούν στα ασφαλιστικά ταμεία, για να αναπληρωθεί το κεφάλαιο το οποίο απώλεσαν το 2012-2013 με το </w:t>
      </w:r>
      <w:r w:rsidRPr="008255FE">
        <w:rPr>
          <w:rFonts w:ascii="Arial" w:hAnsi="Arial" w:cs="Arial"/>
          <w:sz w:val="24"/>
          <w:szCs w:val="24"/>
          <w:lang w:val="en-US" w:eastAsia="el-GR"/>
        </w:rPr>
        <w:t>PSI</w:t>
      </w:r>
      <w:r w:rsidRPr="008255FE">
        <w:rPr>
          <w:rFonts w:ascii="Arial" w:hAnsi="Arial" w:cs="Arial"/>
          <w:sz w:val="24"/>
          <w:szCs w:val="24"/>
          <w:lang w:eastAsia="el-GR"/>
        </w:rPr>
        <w:t>. Εάν δεν καταφέρουμε τα περιουσιακά στοιχεία αυτής της χώρας να τα χρησιμοποιήσουμε με έξυπνα χρηματοπιστωτικά μέσα, έτσι ώστε να ανακεφαλαιοποιηθούν τα ασφαλιστικά ταμεία, θα έχουμε αποτυχία τόσο στον τομέα της ενίσχυσης των επιχειρήσεων, όσο και στον τομέα της ενίσχυσης των ασφαλιστικών ταμείων.</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t xml:space="preserve">ΑΝΔΡΕΑΣ ΛΟΒΕΡΔΟΣ: </w:t>
      </w:r>
      <w:r w:rsidRPr="008255FE">
        <w:rPr>
          <w:rFonts w:ascii="Arial" w:hAnsi="Arial" w:cs="Arial"/>
          <w:sz w:val="24"/>
          <w:szCs w:val="24"/>
          <w:lang w:eastAsia="el-GR"/>
        </w:rPr>
        <w:t xml:space="preserve">Θα πουλάει η τράπεζα </w:t>
      </w:r>
      <w:r w:rsidRPr="008255FE">
        <w:rPr>
          <w:rFonts w:ascii="Arial" w:hAnsi="Arial" w:cs="Arial"/>
          <w:sz w:val="24"/>
          <w:szCs w:val="24"/>
          <w:lang w:val="en-US" w:eastAsia="el-GR"/>
        </w:rPr>
        <w:t>assets</w:t>
      </w:r>
      <w:r w:rsidRPr="008255FE">
        <w:rPr>
          <w:rFonts w:ascii="Arial" w:hAnsi="Arial" w:cs="Arial"/>
          <w:sz w:val="24"/>
          <w:szCs w:val="24"/>
          <w:lang w:eastAsia="el-GR"/>
        </w:rPr>
        <w:t>, δηλαδή;</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t xml:space="preserve">ΓΙΑΝΗΣ ΒΑΡΟΥΦΑΚΗΣ (Γραμματέας του ΜέΡΑ25): </w:t>
      </w:r>
      <w:r w:rsidRPr="008255FE">
        <w:rPr>
          <w:rFonts w:ascii="Arial" w:hAnsi="Arial" w:cs="Arial"/>
          <w:sz w:val="24"/>
          <w:szCs w:val="24"/>
          <w:lang w:eastAsia="el-GR"/>
        </w:rPr>
        <w:t>Όχι, δεν τα πουλάει. Τα χρησιμοποιεί ως ενέχυρα, τα τιτλοποιεί.</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lastRenderedPageBreak/>
        <w:t>Όσον αφορά νέες εισροές στα ασφαλιστικά ταμεία που να μην προκύπτουν, όμως, από το συρρικνούμενο μερίδιο των εισοδημάτων των μικρομεσαίων και των μισθωτών, δύο προτάσεις εδώ. Και ξέρετε, εμάς στο ΜέΡΑ25 μας αρέσει να αντιγράφουμε από τους καλύτερους.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Η μία πρόταση έρχεται από τη Μεγάλη Βρετανία, είναι το λεγόμενο </w:t>
      </w:r>
      <w:r w:rsidRPr="008255FE">
        <w:rPr>
          <w:rFonts w:ascii="Arial" w:hAnsi="Arial" w:cs="Arial"/>
          <w:sz w:val="24"/>
          <w:szCs w:val="24"/>
          <w:lang w:val="en-US" w:eastAsia="el-GR"/>
        </w:rPr>
        <w:t>bank</w:t>
      </w:r>
      <w:r w:rsidRPr="008255FE">
        <w:rPr>
          <w:rFonts w:ascii="Arial" w:hAnsi="Arial" w:cs="Arial"/>
          <w:sz w:val="24"/>
          <w:szCs w:val="24"/>
          <w:lang w:eastAsia="el-GR"/>
        </w:rPr>
        <w:t xml:space="preserve"> </w:t>
      </w:r>
      <w:r w:rsidRPr="008255FE">
        <w:rPr>
          <w:rFonts w:ascii="Arial" w:hAnsi="Arial" w:cs="Arial"/>
          <w:sz w:val="24"/>
          <w:szCs w:val="24"/>
          <w:lang w:val="en-US" w:eastAsia="el-GR"/>
        </w:rPr>
        <w:t>levy</w:t>
      </w:r>
      <w:r w:rsidRPr="008255FE">
        <w:rPr>
          <w:rFonts w:ascii="Arial" w:hAnsi="Arial" w:cs="Arial"/>
          <w:sz w:val="24"/>
          <w:szCs w:val="24"/>
          <w:lang w:eastAsia="el-GR"/>
        </w:rPr>
        <w:t>, το οποίο ισχύει εδώ και τριάντα δύο χρόνια, 0,02% φόρο στα δάνεια που συνάπτουν οι τράπεζες, όχι που δίνουν, αλλά στα χρήματα που δανείζονται εκείνες από τον ιδιωτικό τομέα. Ισχύει εδώ και τριάντα δύο χρόνια στο Ηνωμένο Βασίλειο. Αυτό θα ήταν ένα πολύ μικρό πόσο για τις τράπεζες, αλλά πολύ μεγάλο όσον αφορά τις εισοδηματικές εισροές στα ασφαλιστικά ταμεία.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Δεύτερον, φόρος 3%, ίσως και 5% -μεταξύ 3 και 5%- στον τζίρο των «</w:t>
      </w:r>
      <w:r w:rsidRPr="008255FE">
        <w:rPr>
          <w:rFonts w:ascii="Arial" w:hAnsi="Arial" w:cs="Arial"/>
          <w:sz w:val="24"/>
          <w:szCs w:val="24"/>
          <w:lang w:val="en-US" w:eastAsia="el-GR"/>
        </w:rPr>
        <w:t>FAANGs</w:t>
      </w:r>
      <w:r w:rsidRPr="008255FE">
        <w:rPr>
          <w:rFonts w:ascii="Arial" w:hAnsi="Arial" w:cs="Arial"/>
          <w:sz w:val="24"/>
          <w:szCs w:val="24"/>
          <w:lang w:eastAsia="el-GR"/>
        </w:rPr>
        <w:t xml:space="preserve">», «FACEBOOK», «AMAZON», «APPLE», «NETFLIX», «GOOGLE». Είναι ένας φόρος ο οποίος εφαρμόζεται ήδη σε πάνω από τριάντα πέντε χώρες σε όλο τον κόσμο. Εφαρμόζεται ήδη στην Ιταλία, εισάγεται οσονούπω στη Μεγάλη Βρετανία, στη Γαλλία, στην Ινδονησία, στην Ιαπωνία. Δεν υπάρχει καμμία απολύτως δικαιολογία γιατί η «AMAZON», η οποία ανταγωνίζεται τους μικρομεσαίους, αλλά και τους μεγαλύτερους καταστηματάρχες σε αυτή τη χώρα, από τα βιβλιοπωλεία μέχρι τα καταστήματα ρούχων, να μην πληρώνει ούτε 1 ευρώ φόρο στο ελληνικό δημόσιο -ούτε 1 ευρώ φόρο στο ελληνικό δημόσιο-, φόρο κερδών, φόρο επιχειρήσεων, την ώρα </w:t>
      </w:r>
      <w:r w:rsidRPr="008255FE">
        <w:rPr>
          <w:rFonts w:ascii="Arial" w:hAnsi="Arial" w:cs="Arial"/>
          <w:sz w:val="24"/>
          <w:szCs w:val="24"/>
          <w:lang w:eastAsia="el-GR"/>
        </w:rPr>
        <w:lastRenderedPageBreak/>
        <w:t>που οι ελληνικές επιχειρήσεις υπομένουν υπό το ζυγό του 95% της προπληρωμής φόρου. Δεν το ανακαλύψαμε εμείς ως ΜέΡΑ25. Είναι μια διεθνής πρακτική. Γνωρίζω πολύ καλά ότι η κυβέρνηση Τραμπ ωρύεται όταν το ακούει αυτό, αλλά δεν είμαστε εδώ για να ικανοποιούμε και να χαϊδεύουμε τα αυτιά της κυβέρνησης Τραμπ. Είναι μια πρακτική που αυτή τη στιγμή, αν θέλετε, θα είχε και την υποστήριξη σημαντικών χωρών στην Ευρωπαϊκή Ένωση.</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Μια τέτοια εισοδηματική εισροή στα ασφαλιστικά ταμεία θα ήταν το ελάχιστο που πρέπει να κάνουμε, έτσι ώστε να μην βασιζόμαστε αποκλειστικά στα εισοδήματα και στις εισφορές μιας κοινωνικής τάξης μισθωτών και μικρομεσαίων που φθίνει αυτή τη στιγμή που μιλάνε, παρά το γεγονός και ίσως επειδή οι πρόσοδοι της ολιγαρχίας αυξάνονται.</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Σας ευχαριστώ πολύ.</w:t>
      </w:r>
    </w:p>
    <w:p w:rsidR="008255FE" w:rsidRPr="008255FE" w:rsidRDefault="008255FE" w:rsidP="008255FE">
      <w:pPr>
        <w:spacing w:after="0" w:line="600" w:lineRule="auto"/>
        <w:ind w:firstLine="720"/>
        <w:jc w:val="center"/>
        <w:rPr>
          <w:rFonts w:ascii="Arial" w:hAnsi="Arial" w:cs="Arial"/>
          <w:sz w:val="24"/>
          <w:szCs w:val="24"/>
          <w:lang w:eastAsia="el-GR"/>
        </w:rPr>
      </w:pPr>
      <w:r w:rsidRPr="008255FE">
        <w:rPr>
          <w:rFonts w:ascii="Arial" w:hAnsi="Arial" w:cs="Arial"/>
          <w:sz w:val="24"/>
          <w:szCs w:val="24"/>
          <w:lang w:eastAsia="el-GR"/>
        </w:rPr>
        <w:t>(Χειροκροτήματα από την πτέρυγα του ΜέΡΑ25)</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ΠΡΟΕΔΡΕΥΟΥΣΑ (Σοφία Σακοράφα):</w:t>
      </w:r>
      <w:r w:rsidRPr="008255FE">
        <w:rPr>
          <w:rFonts w:ascii="Arial" w:hAnsi="Arial"/>
          <w:sz w:val="24"/>
          <w:szCs w:val="24"/>
          <w:lang w:eastAsia="el-GR"/>
        </w:rPr>
        <w:t xml:space="preserve"> Και εγώ σας ευχαριστώ, κύριε Πρόεδρε.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sz w:val="24"/>
          <w:szCs w:val="24"/>
          <w:lang w:eastAsia="el-GR"/>
        </w:rPr>
        <w:t>Τον λόγο τώρα έχει ο κ. Φωτήλας από τ</w:t>
      </w:r>
      <w:r w:rsidRPr="008255FE">
        <w:rPr>
          <w:rFonts w:ascii="Arial" w:hAnsi="Arial" w:cs="Arial"/>
          <w:sz w:val="24"/>
          <w:szCs w:val="24"/>
          <w:lang w:eastAsia="el-GR"/>
        </w:rPr>
        <w:t>η Νέα Δημοκρατία, για επτά λεπτά.</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t>ΙΑΣΟΝΑΣ ΦΩΤΗΛΑΣ:</w:t>
      </w:r>
      <w:r w:rsidRPr="008255FE">
        <w:rPr>
          <w:rFonts w:ascii="Arial" w:hAnsi="Arial" w:cs="Arial"/>
          <w:sz w:val="24"/>
          <w:szCs w:val="24"/>
          <w:lang w:eastAsia="el-GR"/>
        </w:rPr>
        <w:t xml:space="preserve"> Ευχαριστώ, κυρία Πρόεδρε.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lastRenderedPageBreak/>
        <w:t>Κυρία Υπουργέ, κυρίες και κύριοι συνάδελφοι της Αξιωματικής Αντιπολίτευσης, πραγματικά αναρωτιέμαι πόση υποκρισία περισσεύει ανάμεσα σας. Ας ακούσει, λοιπόν, ο ελληνικός λαός που μας παρακολουθεί ποια ήταν τα αιτήματα ολίγον εργατοπατέρων, που την προηγούμενη εβδομάδα καθήλωσαν όλα τα μέσα μαζικής μεταφοράς, αγνοώντας εκατομμύρια συμπολιτών μας. Να, γιατί απεργούσαν, να τι ζητούν: Κατάργηση του νόμου Κατρούγκαλου και όλων των μνημονιακών νόμων και επαναφορά των συντάξεων στα προ μνημονιακά επίπεδα. Επαναφορά δέκατης τρίτης και δέκατης τέταρτης σύνταξης, όχι αυτή του ΣΥΡΙΖΑ, τη «μαϊμού», αυτή την αποδοκιμάζουν. Κανονική δέκατη τρίτη και κανονική δέκατη τέταρτη σύνταξη ζητούν. Διατήρηση ξεχωριστών ασφαλιστικών ταμείων. Και το κερασάκι στην τούρτα; Σύνταξη στα εξήντα για τους άνδρες και στα πενήντα πέντε για τις γυναίκες. Αυτά είναι τα αιτήματά τους. Για αυτά απεργούσαν. Αλήθεια, ποιος τους τα υποσχέθηκε όλα αυτά; Σίγουρα όχι εμείς.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Το πιο φαιδρό δε της υπόθεσης είναι ότι διαβάζω δηλώσεις στήριξης στελεχών του ΣΥΡΙΖΑ στα «δίκαια» αυτά αιτήματα των απεργών. Δηλώνει ο κ. Τσίπρας, ο ξάδελφος, «Για το ασφαλιστικό ο ΣΥΡΙΖΑ θα ξαναβγεί στους δρόμους». Ο κ. Μπαλάφας δηλώνει την προηγούμενη της απεργίας «Μαχητική απάντηση στο νομοσχέδιο-λαιμητόμο είναι η αυριανή πανελλαδική απεργία» και άλλες παρόμοιες δηλώσεις πληθώρας μεγαλοστελεχών του ΣΥΡΙΖΑ. Είστε </w:t>
      </w:r>
      <w:r w:rsidRPr="008255FE">
        <w:rPr>
          <w:rFonts w:ascii="Arial" w:hAnsi="Arial" w:cs="Arial"/>
          <w:sz w:val="24"/>
          <w:szCs w:val="24"/>
          <w:lang w:eastAsia="el-GR"/>
        </w:rPr>
        <w:lastRenderedPageBreak/>
        <w:t>αστείοι και ταυτόχρονα θλιβεροί. Αυτό ήταν το διακύβευμα του νέου ασφαλιστικού; Να επαναφέρει την κατάσταση στο 2008; Αυτό θα κάνατε εσείς, κυρίες και κύριοι συνάδελφοι του ΣΥΡΙΖΑ, αν κερδίζατε τις εκλογές; Θα καταργούσατε τον νόμο Κατρούγκαλου; Αυτό συζητούν αυτοί. Θα πηγαίνατε τη σύνταξη στα εξήντα και στα πενήντα πέντε, κυρία Αχτσιόγλου, αν κερδίζατε τις εκλογές; Είστε για κλάματα.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Το διακύβευμα ήταν να έρθει ένα ασφαλιστικό βιώσιμο, δίκαιο, ανταποδοτικό και ταυτόχρονα, ελκυστικό για την εργασία. Είχε αυτά τα χαρακτηριστικά το ασφαλιστικό του κ. Κατρούγκαλου; Κάθε άλλο, το αντίθετο. Πρώτον, δεν ήταν βιώσιμο ή σε κάθε περίπτωση δεν ήταν αποδεδειγμένα βιώσιμο, γιατί δεν συνοδεύονταν από κάποια αναλογιστική μελέτη που να αποδεικνύει τη βιωσιμότητα του.</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Δεύτερον, δεν ήταν δίκαιο, γιατί προέβη σε μια σειρά από περικοπές που κρίθηκαν από τα ανώτατα δικαστήρια της χώρας ως αντισυνταγματικές. Σε συνδυασμό δε με τη φοροκαταιγίδα της τετραετίας ΣΥΡΙΖΑ, πραγματικά επλήγησαν τα χαμηλά και τα μεσαία εισοδήματα.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Τρίτον, δεν ήταν ανταποδοτικό και καθόλου ελκυστικό για την εργασία. Ήταν ακριβώς το αντίθετο. Όσο περισσότερο είχε δουλέψει ένας άνθρωπος στη ζωή του και όσα περισσότερα είχε πληρώσει, τόσο πιο αδικημένος θα ήταν στο τέλος του εργασιακού του βίου. Όσο πιο γρήγορα είχε τη δυνατότητα να βγει </w:t>
      </w:r>
      <w:r w:rsidRPr="008255FE">
        <w:rPr>
          <w:rFonts w:ascii="Arial" w:hAnsi="Arial"/>
          <w:sz w:val="24"/>
          <w:szCs w:val="24"/>
          <w:lang w:eastAsia="el-GR"/>
        </w:rPr>
        <w:lastRenderedPageBreak/>
        <w:t xml:space="preserve">στη σύνταξη, αυτό τον συνέφερε να κάνει. Δεν υπήρχε κανένα κίνητρο για παραμονή στην εργασία.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Ας μην κοροϊδευόμαστε. Είμαστε ελεύθεροι επαγγελματίες. Ποιος ελεύθερος επαγγελματίας δεν σκεφτόταν ότι πέταγε τα χρήματά του σε ένα βαρέλι δίχως πάτο. Και ενώ πλήρωνε ένα σοβαρό ποσό κάθε μήνα, στο τέλος του εργασιακού του βίου, στη χειρότερη περίπτωση, δεν θα έπαιρνε σύνταξη και στην καλύτερη, θα έπαιρνε ψίχουλα.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Αυτά τελειώνουν με το παρόν νομοσχέδιο. Διότι το ασφαλιστικό αυτό έχει όλα τα παραπάνω ζητούμενα χαρακτηριστικά. Πρώτον, είναι βιώσιμο, όχι γιατί το λέει ο Βρούτσης, όχι γιατί το λέει η Μιχαηλίδου, όχι γιατί το λέει το Υπουργείο, όχι γιατί το λέει το κόμμα, ούτε γιατί το λέει μία μελέτη αμφιβόλου προελεύσεως που ήρθε κατόπιν εορτής και δεν συνοδεύει το νομοσχέδιο, αλλά γιατί το λένε επίσημες μελέτες αναλογιστικές από ανεξάρτητες αρχές αρμόδιες. Και συνοδεύουν αυτές οι μελέτες το νομοσχέδιο. Και αυτό γίνεται για πρώτη φορά.</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Δεύτερον, είναι δίκαιο, γιατί αποκαθιστά μία σειρά από αδικίες που δημιούργησε ο νόμος Κατρούγκαλου και που όπως είπα κρίθηκαν αντισυνταγματικές. Αποκαθιστά, όμως και άλλες αδικίες, όπως αυτές απέναντι στις χήρες, τους συγγενείς παιδιών ΑΜΕΑ και άλλες ομάδες συνταξιούχων.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 Επιπλέον, είναι δίκαιο, γιατί κανένας -μα, κανένας- δεν βγαίνει χαμένος Ακόμα και αυτοί που θα δουν ελάχιστη μείωση λόγω της προσωπικής διαφοράς </w:t>
      </w:r>
      <w:r w:rsidRPr="008255FE">
        <w:rPr>
          <w:rFonts w:ascii="Arial" w:hAnsi="Arial"/>
          <w:sz w:val="24"/>
          <w:szCs w:val="24"/>
          <w:lang w:eastAsia="el-GR"/>
        </w:rPr>
        <w:lastRenderedPageBreak/>
        <w:t xml:space="preserve">του κ. Κατρούγκαλου, θα δουν πολύ μεγαλύτερο κέρδος από τη μείωση του αφορολογήτου. Και όσο κι αν προσπαθείτε να μας πείσετε ότι βγαίνουν χαμένοι δεν πείθετε κανέναν.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Ξέρετε, όταν από την αριστερή τσέπη μου πάρεις 20 ευρώ και στη δεξιά μου βάλεις 100 ευρώ, όπως και να το δούμε, στο τέλος είμαι 80 ευρώ κερδισμένος. Αυτή είναι η πραγματικότητα. Η αριθμητική δεν είναι άποψη να έχει ο καθένας τη δική του.</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Η αλήθεια είναι ότι ο κ. Βρούτσης κατάφερε κάτι μοναδικό, κάτι που κανένα ασφαλιστικό νομοσχέδιο στα χρόνια της κρίσης δεν κατάφερε. Κατάφερε να βγαίνουν όλοι κερδισμένοι.</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Τέλος, είναι δίκαιο γιατί ο κάθε εργαζόμενος έχει τη δυνατότητα να χτίσει μόνος του τη σύνταξη του, να αποφασίσει ο ίδιος τι σύνταξη θέλει και τι τον συμφέρει ανάλογα με τα εισοδήματα του, να διαλέξει σε ποια κλάση επιθυμεί να ενταχθεί, διατηρώντας το δικαίωμα να αλλάξει η κλάση όποτε το επιθυμεί, να αποφασίσει τι θα πληρώνει σύμφωνα με τις δυνατότητες και τη βούληση του, γνωρίζοντας από πριν τι θα λάβει κατά την ημέρα της συνταξιοδότησής του.</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Τρίτον, το νομοσχέδιο αυτό είναι ανταποδοτικό. Και εδώ θέλω να σταθώ, κυρίες και κύριοι συνάδελφοι. Αυτή είναι η πιο σημαντική μεταρρύθμιση που επιφέρει το παρόν ασφαλιστικό, ένα ασφαλιστικό σύστημα πραγματικά ελκυστικό για την εργασία, ένα ασφαλιστικό σύστημα που προσδοκά να </w:t>
      </w:r>
      <w:r w:rsidRPr="008255FE">
        <w:rPr>
          <w:rFonts w:ascii="Arial" w:hAnsi="Arial"/>
          <w:sz w:val="24"/>
          <w:szCs w:val="24"/>
          <w:lang w:eastAsia="el-GR"/>
        </w:rPr>
        <w:lastRenderedPageBreak/>
        <w:t>κερδίσει την εμπιστοσύνη του σημερινού εργαζόμενου, ώστε να επιθυμεί να παραμείνει στη δουλειά του, ακόμα και όταν θα είχε το δικαίωμα να βγει στη σύνταξη, να επενδύσει σε αυτό, να το στηρίξει. Και αυτό επιτυγχάνεται, τόσο μέσω της αποσύνδεσης των ασφαλιστικών εισφορών από τον κατώτατο μισθό, όσο και από το εισόδημα του εργαζόμενου.</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(Στο σημείο αυτό κτυπάει το κουδούνι λήξεως του χρόνου ομιλίας του κυρίου Βουλευτή)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Θα χρειαστώ την ανοχή σας μόνο για ένα λεπτό, κύριε Πρόεδρε.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Θα έλεγα, κυρίες και κύριοι συνάδελφοι, ότι το νέο ασφαλιστικό δεν είναι τόσο το ασφαλιστικό της σύνταξης, όσο το ασφαλιστικό της εργασίας, όπου μεγάλος κερδισμένος αναδεικνύεται ο σημερινός εργαζόμενος.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Με χαρά διαπίστωσα πως η μεγάλη πλειονότητα των φορέων που τοποθετήθηκαν στην επιτροπή, πέρα από τις όποιες ενστάσεις -δικαιολογημένες ή όχι- τις ανησυχίες, τις οποίες αντιλαμβανόμαστε και καταλαβαίνουμε η μεγάλη εικόνα είναι πως αγκάλιασαν και πως πραγματικά απέδωσαν το θετικό πρόσημο που φέρνει αυτό το νομοσχέδιο. Και φυσικά, υπάρχουν και άλλα ζητήματα -τα έχουμε πει- τα οποία θα λυθούν με επόμενα νομοσχέδια. Ο Υπουργός ξεκαθάρισε ότι αυτό το νομοσχέδιο δεν περιλαμβάνει τις ανάγκες όλων των επαγγελματικών ομάδων ξεχωριστά. Θα έρθει επόμενο νομοσχέδιο, το οποίο θα το κάνει.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 xml:space="preserve">Κλείνοντας, ψηφίζω το ασφαλιστικό Βρούτση, διότι για πρώτη φορά μας δίνεται η ευκαιρία να ψηφίσουμε έναν ασφαλιστικό νόμο, όχι για εμάς, αλλά για τα παιδιά μας. Τους το χρωστάμε.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Ευχαριστώ πολύ. </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της Νέας Δημοκρατίας)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ΠΡΟΕΔΡΕΥΟΥΣΑ (Σοφία Σακοράφα):</w:t>
      </w:r>
      <w:r w:rsidRPr="008255FE">
        <w:rPr>
          <w:rFonts w:ascii="Arial" w:hAnsi="Arial"/>
          <w:sz w:val="24"/>
          <w:szCs w:val="24"/>
          <w:lang w:eastAsia="el-GR"/>
        </w:rPr>
        <w:t xml:space="preserve"> Ευχαριστώ, κύριε συνάδελφε. </w:t>
      </w:r>
    </w:p>
    <w:p w:rsidR="008255FE" w:rsidRPr="008255FE" w:rsidRDefault="008255FE" w:rsidP="008255FE">
      <w:pPr>
        <w:spacing w:after="0" w:line="600" w:lineRule="auto"/>
        <w:ind w:firstLine="720"/>
        <w:jc w:val="both"/>
        <w:rPr>
          <w:rFonts w:ascii="Arial" w:hAnsi="Arial"/>
          <w:sz w:val="24"/>
          <w:szCs w:val="20"/>
          <w:lang w:eastAsia="el-GR"/>
        </w:rPr>
      </w:pPr>
      <w:r w:rsidRPr="008255FE">
        <w:rPr>
          <w:rFonts w:ascii="Arial" w:hAnsi="Arial"/>
          <w:sz w:val="24"/>
          <w:szCs w:val="20"/>
          <w:lang w:eastAsia="el-GR"/>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δύο μαθήτριες και μαθητές και δύο συνοδοί εκπαιδευτικοί από το 6</w:t>
      </w:r>
      <w:r w:rsidRPr="008255FE">
        <w:rPr>
          <w:rFonts w:ascii="Arial" w:hAnsi="Arial"/>
          <w:sz w:val="24"/>
          <w:szCs w:val="20"/>
          <w:vertAlign w:val="superscript"/>
          <w:lang w:eastAsia="el-GR"/>
        </w:rPr>
        <w:t>ο</w:t>
      </w:r>
      <w:r w:rsidRPr="008255FE">
        <w:rPr>
          <w:rFonts w:ascii="Arial" w:hAnsi="Arial"/>
          <w:sz w:val="24"/>
          <w:szCs w:val="20"/>
          <w:lang w:eastAsia="el-GR"/>
        </w:rPr>
        <w:t xml:space="preserve"> Γυμνάσιο Κατερίνης. </w:t>
      </w:r>
    </w:p>
    <w:p w:rsidR="008255FE" w:rsidRPr="008255FE" w:rsidRDefault="008255FE" w:rsidP="008255FE">
      <w:pPr>
        <w:spacing w:after="0" w:line="600" w:lineRule="auto"/>
        <w:ind w:firstLine="720"/>
        <w:jc w:val="both"/>
        <w:rPr>
          <w:rFonts w:ascii="Arial" w:hAnsi="Arial"/>
          <w:sz w:val="24"/>
          <w:szCs w:val="20"/>
          <w:lang w:eastAsia="el-GR"/>
        </w:rPr>
      </w:pPr>
      <w:r w:rsidRPr="008255FE">
        <w:rPr>
          <w:rFonts w:ascii="Arial" w:hAnsi="Arial"/>
          <w:sz w:val="24"/>
          <w:szCs w:val="20"/>
          <w:lang w:eastAsia="el-GR"/>
        </w:rPr>
        <w:t xml:space="preserve">Η Βουλή σάς καλωσορίζει. </w:t>
      </w:r>
    </w:p>
    <w:p w:rsidR="008255FE" w:rsidRPr="008255FE" w:rsidRDefault="008255FE" w:rsidP="008255FE">
      <w:pPr>
        <w:spacing w:after="0" w:line="600" w:lineRule="auto"/>
        <w:ind w:firstLine="720"/>
        <w:jc w:val="center"/>
        <w:rPr>
          <w:rFonts w:ascii="Arial" w:hAnsi="Arial"/>
          <w:sz w:val="24"/>
          <w:szCs w:val="20"/>
          <w:lang w:eastAsia="el-GR"/>
        </w:rPr>
      </w:pPr>
      <w:r w:rsidRPr="008255FE">
        <w:rPr>
          <w:rFonts w:ascii="Arial" w:hAnsi="Arial"/>
          <w:sz w:val="24"/>
          <w:szCs w:val="20"/>
          <w:lang w:eastAsia="el-GR"/>
        </w:rPr>
        <w:t>(Χειροκροτήματα απ’ όλες τις πτέρυγες της Βουλής)</w:t>
      </w:r>
    </w:p>
    <w:p w:rsidR="008255FE" w:rsidRPr="008255FE" w:rsidRDefault="008255FE" w:rsidP="008255FE">
      <w:pPr>
        <w:spacing w:after="0" w:line="600" w:lineRule="auto"/>
        <w:ind w:firstLine="720"/>
        <w:jc w:val="both"/>
        <w:rPr>
          <w:rFonts w:ascii="Arial" w:hAnsi="Arial"/>
          <w:sz w:val="24"/>
          <w:szCs w:val="20"/>
          <w:lang w:eastAsia="el-GR"/>
        </w:rPr>
      </w:pPr>
      <w:r w:rsidRPr="008255FE">
        <w:rPr>
          <w:rFonts w:ascii="Arial" w:hAnsi="Arial"/>
          <w:sz w:val="24"/>
          <w:szCs w:val="20"/>
          <w:lang w:eastAsia="el-GR"/>
        </w:rPr>
        <w:t xml:space="preserve">Τον λόγο έχει η κ. Κεφαλίδου από το Κίνημα Αλλαγής για επτά λεπτά. </w:t>
      </w:r>
    </w:p>
    <w:p w:rsidR="008255FE" w:rsidRPr="008255FE" w:rsidRDefault="008255FE" w:rsidP="008255FE">
      <w:pPr>
        <w:spacing w:after="0" w:line="600" w:lineRule="auto"/>
        <w:ind w:firstLine="720"/>
        <w:jc w:val="both"/>
        <w:rPr>
          <w:rFonts w:ascii="Arial" w:hAnsi="Arial"/>
          <w:sz w:val="24"/>
          <w:szCs w:val="20"/>
          <w:lang w:eastAsia="el-GR"/>
        </w:rPr>
      </w:pPr>
      <w:r w:rsidRPr="008255FE">
        <w:rPr>
          <w:rFonts w:ascii="Arial" w:hAnsi="Arial"/>
          <w:b/>
          <w:sz w:val="24"/>
          <w:szCs w:val="20"/>
          <w:lang w:eastAsia="el-GR"/>
        </w:rPr>
        <w:t xml:space="preserve">ΧΑΡΟΥΛΑ (ΧΑΡΑ) ΚΕΦΑΛΙΔΟΥ: </w:t>
      </w:r>
      <w:r w:rsidRPr="008255FE">
        <w:rPr>
          <w:rFonts w:ascii="Arial" w:hAnsi="Arial"/>
          <w:sz w:val="24"/>
          <w:szCs w:val="20"/>
          <w:lang w:eastAsia="el-GR"/>
        </w:rPr>
        <w:t xml:space="preserve">Ευχαριστώ, κυρία Πρόεδρε.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Κυρίες και κύριοι συνάδελφοι, κυρία Υφυπουργέ, δυστυχώς, σήμερα χάνουμε άλλη μία ευκαιρία για τη δημιουργία ενός δίκαιου και βιώσιμου ασφαλιστικού συστήματος, μία ευκαιρία που την είχαμε τα τελευταία χρόνια μόνο με τον ν.3863/2010 που, όμως δυστυχώς, εκτός από το ΠΑΣΟΚ που την </w:t>
      </w:r>
      <w:r w:rsidRPr="008255FE">
        <w:rPr>
          <w:rFonts w:ascii="Arial" w:hAnsi="Arial"/>
          <w:sz w:val="24"/>
          <w:szCs w:val="24"/>
          <w:lang w:eastAsia="el-GR"/>
        </w:rPr>
        <w:lastRenderedPageBreak/>
        <w:t>έφερε και την ψήφισε, κανένας άλλος μέσα σε αυτή την Αίθουσα δεν την πίστεψε.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Οι προεκλογικές δεσμεύσεις του Πρωθυπουργού ότι ο νόμος Κατρούγκαλου θα καταργηθεί και θα αντικατασταθεί από ένα νέο και βιώσιμο ασφαλιστικό σύστημα πήγαν περίπατο. Αντ’ αυτού, έχουμε ένα φτιασιδωμένο, με πάρα πολλές ατέλειες ριμέικ αυτού του νόμου. Και αυτό δεν το λέμε εμείς. Το λέει η ολομέλεια του Ελεγκτικού Συνεδρίου. Στη γνωμοδότηση του λοιπόν αναφέρει: «Με το επίμαχο νομοσχέδιο υιοθετούνται σε γενικό πλαίσιο οι ρυθμίσεις του ν.4387/2016 και επέρχονται επουσιώδεις τροποποιήσεις αυτού με συγκεκριμένες διατάξεις που κρίθηκαν ως αντισυνταγματικές».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Τους άξονες της δικής μας πρότασης ως Κίνημα Αλλαγής τους έχουμε καταθέσει. Πιστεύουμε πως η ολοκληρωμένη μεταρρύθμιση προϋποθέτει και αναγκαίες επιλογές. Πρώτον, θέσπιση σταθερών κανόνων που θα δημιουργήσουν αίσθημα εμπιστοσύνης στον πολίτη. Και για αυτό, πρέπει να εφαρμοστούν για πολλά επόμενα χρόνια. Δεύτερον, μετάβαση από ένα προνοιακό σύστημα σε ένα μεικτό σύστημα τριών πυλώνων, όπως είναι τα περισσότερα μοντέλα στις κεντροευρωπαϊκές χώρες. Τρίτον, διασφάλιση οικονομικής βιωσιμότητας και επάρκειας σε σχέση με παροχές και υπηρεσίες. Τέταρτον, σύνδεση του ασφαλιστικού με το αναπτυξιακό μοντέλο της χώρας, με τις πολιτικές αντιμετώπισης του δημογραφικού, με τη διαρκή προσπάθεια </w:t>
      </w:r>
      <w:r w:rsidRPr="008255FE">
        <w:rPr>
          <w:rFonts w:ascii="Arial" w:hAnsi="Arial"/>
          <w:sz w:val="24"/>
          <w:szCs w:val="24"/>
          <w:lang w:eastAsia="el-GR"/>
        </w:rPr>
        <w:lastRenderedPageBreak/>
        <w:t>ενίσχυσης των πηγών χρηματοδότησης του. Και πέμπτον, ανάπτυξη ενός δυναμικού δεύτερου πυλώνα με τη δυνατότητα σύστασης επαγγελματικών ταμείων.</w:t>
      </w:r>
    </w:p>
    <w:p w:rsidR="008255FE" w:rsidRPr="008255FE" w:rsidRDefault="008255FE" w:rsidP="008255FE">
      <w:pPr>
        <w:spacing w:after="0" w:line="600" w:lineRule="auto"/>
        <w:ind w:firstLine="720"/>
        <w:jc w:val="both"/>
        <w:rPr>
          <w:rFonts w:ascii="Arial" w:hAnsi="Arial"/>
          <w:color w:val="FF0000"/>
          <w:sz w:val="24"/>
          <w:szCs w:val="24"/>
          <w:lang w:eastAsia="el-GR"/>
        </w:rPr>
      </w:pPr>
      <w:r w:rsidRPr="008255FE">
        <w:rPr>
          <w:rFonts w:ascii="Arial" w:hAnsi="Arial"/>
          <w:sz w:val="24"/>
          <w:szCs w:val="24"/>
          <w:lang w:eastAsia="el-GR"/>
        </w:rPr>
        <w:t xml:space="preserve">Σε τι από τα παραπάνω απαντά με επάρκεια το ασφαλιστικό νομοσχέδιο της Κυβέρνησης; Πώς μπορεί να θεωρηθεί ουσιαστική και προοδευτική η μεταρρύθμιση ενός ασφαλιστικού συστήματος, όταν αυτή διατηρεί τη βασική φιλοσοφία και τον κορμό του ν.4387/2016;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Πρέπει να σας πω ότι εδώ παρατηρούμε ότι παραμένουν τα πολύ χαμηλά ποσοστά αναπλήρωσης του προηγούμενου νόμου. Οδηγούμαστε σε μείωση συντάξεων, ειδικά σε όσους έχουν μέχρι τριάντα χρόνια ασφάλισης. Και σε αυτό δυστυχώς είναι η μεγάλη πλειοψηφία των συνταξιούχων του ιδιωτικού τομέα. Διαμορφώνεται για τα επόμενα χρόνια ένα επίπεδο συντάξεων χαμηλότερο κατά 15% σε σύγκριση με το σημερινό 18%. Για τους νέους συνταξιούχους, για τους οποίους ακούω ότι γίνεται όλη η προσπάθεια, αλλά δεν αποτυπώνεται στο νομοσχέδιο, η εθνική σύνταξη θα αποτελεί περίπου το 60% της κύριας σύνταξης και η ανταποδοτική θα είναι μόλις το 40%. Και υπάρχει η προσαρμογή, τέλος -πράγμα αυτονόητο- στις αποφάσεις του Συμβουλίου της Επικρατείας. Η λογική όμως παραμένει. Βάζουμε από τη μία τσέπη και παίρνουμε από την άλλη.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 xml:space="preserve">Μπορεί να αυξάνονται οι συντελεστές αναπλήρωσης για όσους έχουν πάνω από τριάντα και τριάντα δύο χρόνια ασφάλισης και φτάνουν έως τα σαράντα χρόνια. Αυτό, όμως, αν θέλουμε να το δούμε σε πραγματικούς αριθμούς αφορά μόνο εξήντα πέντε χιλιάδες συνταξιούχους. Για τους υπόλοιπους, που είναι γύρω στο μισό εκατομμύριο και δεν εντάσσονται σε αυτή την κατηγορία, θα συμψηφίζεται η αύξηση με την αντίστοιχη μείωση της προσωπικής τους διαφοράς.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Τι κι αν εφαρμόζεται η απόφαση του Συμβουλίου της Επικρατείας για την αύξηση των επικουρικών, όταν μιλάμε για συνταξιούχους οι οποίοι από 1-6-2016 έχουν χάσει το 50% της σύνταξης τους, τι νομίζετε ότι μπορεί να αναπληρώσει αυτή η προσπάθεια που κάνει η Κυβέρνηση; Εμείς τη λέμε «μακιγιάζ» του νέου ασφαλιστικού.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Για να μη συζητήσουμε ότι ζούμε στη χώρα όπου η υπακοής της εκτελεστικής εξουσίας στις δικαστικές αποφάσεις από αυτονόητο έχει μεταλλαχθεί σε μέγα επίτευγμα.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Το νομοσχέδιο, λοιπόν, παρά τα όσα γράφτηκαν και ακούστηκαν επιμένει να είναι μια κακοδιατυπωμένη διάταξη για την αποδεδειγμένα νόμιμη διαμονή στην Ελλάδα για σαράντα έτη των ομογενών από Αλβανία και από την πρώην Σοβιετική Ένωση, προκειμένου να τους χορηγηθεί το πλήρες ποσό της εθνικής σύνταξης. Με πολύ απλά λόγια, για να μην κοροϊδευόμαστε, το </w:t>
      </w:r>
      <w:r w:rsidRPr="008255FE">
        <w:rPr>
          <w:rFonts w:ascii="Arial" w:hAnsi="Arial" w:cs="Arial"/>
          <w:color w:val="212121"/>
          <w:sz w:val="24"/>
          <w:szCs w:val="24"/>
          <w:shd w:val="clear" w:color="auto" w:fill="FFFFFF"/>
          <w:lang w:eastAsia="el-GR"/>
        </w:rPr>
        <w:lastRenderedPageBreak/>
        <w:t xml:space="preserve">νομοσχέδιο εισάγει τη διάκριση για όσους δεν έχουνε σαράντα έτη διαμονής στην Ελλάδα. Και απέναντί τους ο Πρωθυπουργός, αν θυμάστε, είχε δεσμευτεί ότι θα απαλείψει αυτή τη ρύθμιση.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Λέτε, λοιπόν, ότι αυτός που φορολογείται κι είναι Έλληνας πολίτης θα παίρνει την εθνική σύνταξη, αλλά αυτός που φορολογείται και δεν έχει σαράντα χρόνια διαμονής, δεν θα πάρει την ίδια σύνταξη. Πείτε μου: Με ποια λογική, γιατί γίνεται αυτό και κυρίως γιατί επιμένετε σε ένα τέτοιο λάθος;</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Το σχέδιο νόμου ακυρώνει την προοπτική ανάπτυξης του δεύτερου πυλώνα ασφάλισης και ανοίγει τον δρόμο για κατάργηση των κλάδων επικουρικής και εφάπαξ. Απομακρύνει, τέλος, κάθε προοπτική καταβολής δέκατης τρίτης κανονικής σύνταξης για όλους τους συνταξιούχους και δεν αποκαθιστά πλήρως τη μεγάλη απώλεια σε συντάξεις αναπηρίας και χηρείας. Έχουμε εκατόν τέσσερα άρθρα χωρίς τις αναγκαίες τομές. Πετάει ουσιαστικά στο καλάθι των αχρήστων μια μοναδική ευκαιρία μεταρρύθμισης.</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Και ό,τι κι αν λέτε, κυρίες και κύριοι της Κυβέρνησης, θέλω να σας πω ότι είστε για άλλη μια φορά άτολμοι. Αντίθετα, ο χώρος του Κινήματος Αλλαγής είναι ο μόνος χώρος ο οποίος μέχρι τώρα έχει φέρει τολμηρές μεταρρυθμίσεις στο θέμα αυτό που ούτε η Νέα Δημοκρατία, αλλά ούτε και ο ΣΥΡΙΖΑ ουδέποτε στήριξαν και αναφέρομαι στον ΕΟΠΥΥ το 2011, στο ΕΚΑΣ το 1996, στο Ασφαλιστικό Ταμείο Αλληλεγγύης Γενεών, το περίφημο ΕΚΑΓΕ, στο ΚΕΠΑ που </w:t>
      </w:r>
      <w:r w:rsidRPr="008255FE">
        <w:rPr>
          <w:rFonts w:ascii="Arial" w:hAnsi="Arial" w:cs="Arial"/>
          <w:color w:val="212121"/>
          <w:sz w:val="24"/>
          <w:szCs w:val="24"/>
          <w:shd w:val="clear" w:color="auto" w:fill="FFFFFF"/>
          <w:lang w:eastAsia="el-GR"/>
        </w:rPr>
        <w:lastRenderedPageBreak/>
        <w:t>έδωσε τη δυνατότητα ενιαίας υγειονομικής κρίσης και τον καθορισμό του βαθμού αναπηρίας όλων των ασφαλισμένων. Τέλος, θυμίζω ότι δική μας μεταρρύθμιση είναι και η σύσταση της Εθνικής Αναλογιστικής Αρχή.</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Κυρίες και κύριοι συνάδελφοι, αυτό το σχέδιο νόμου θα οδηγήσει σε αδιέξοδο και σε νέες δυσμενείς παρεμβάσεις στο μέλλον. Το ακόμη χειρότερο είναι ότι δεν ενδιαφέρεται και δεν εγγυάται το μέλλον της νέας γενιάς. Αγνοεί το δημογραφικό πρόβλημα, αγνοεί την υψηλή ανεργία, τις ακόμη υπάρχουσες συνθήκες οικονομικής κρίσης σε συνάρτηση με τις διαχρονικές διαρθρωτικές παθογένειες που μας οδήγησαν στην κρίση. Κινείται αυστηρά μέσα στα όρια της πρόσφατης νομολογίας των μνημονιακών δεσμεύσεων του τρίτου μνημονίου και της δυσμενούς δημοσιονομικής συγκυρίας.</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Το νέο ασφαλιστικό προφανώς και θα δοκιμαστεί στην πράξη. Εδώ θα είμαστε να δούμε αν θα επαληθευτεί η πρόβλεψη ότι η κατάργηση του δημευτικού τρόπου υπολογισμού των εισφορών των ελεύθερων επαγγελματιών θα οδηγήσει σε μείωση της φοροδιαφυγής και της εισφοροδιαφυγής ή θα την αντικαταστήσει με εκτεταμένη και σύννομη εισφοροδιαφυγή και αντί για αυξήσεις δημοσίων εσόδων, θα δούμε και με μια ωραιότατη καθήλωση ή ακόμη και μείωση.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Εδώ θα είμαστε να δούμε αν θα επιβεβαιωθεί ότι η ενσωμάτωση του ΕΤΕΑΕΠ στον νέο ηλεκτρονικό ΕΦΚΑ και ο ψηφιακός μετασχηματισμός του θα </w:t>
      </w:r>
      <w:r w:rsidRPr="008255FE">
        <w:rPr>
          <w:rFonts w:ascii="Arial" w:hAnsi="Arial" w:cs="Arial"/>
          <w:color w:val="212121"/>
          <w:sz w:val="24"/>
          <w:szCs w:val="24"/>
          <w:shd w:val="clear" w:color="auto" w:fill="FFFFFF"/>
          <w:lang w:eastAsia="el-GR"/>
        </w:rPr>
        <w:lastRenderedPageBreak/>
        <w:t xml:space="preserve">έχουν τα προσδοκώμενα αποτελέσματα για τους ασφαλισμένους και τους συνταξιούχους ή θα γίνει άλλο ένα μπάχαλο που ουδείς γνωρίζει τι πληρώνει και τι οφείλει να καταβάλει.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Τέλος, εδώ θα είμαστε και θα μετράμε τον χρόνο για να δούμε το νέο νομοθετικό πλαίσιο για τα επαγγελματικά ταμεία και τους μηχανισμούς πραγματικής εγγύησης του αξιοπρεπούς επιπέδου διαβίωσης.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Μέχρι τότε, όμως, ας μην μιλάμε για ασφαλιστική μεταρρύθμιση. Ας πούμε ότι έχουμε μια ασφαλιστική μικρο-τακτοποίηση. Θα είμαστε πιο κοντά στην πραγματικότητα.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Σας ευχαριστώ. </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του Κινήματος Αλλαγής)</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b/>
          <w:bCs/>
          <w:color w:val="212121"/>
          <w:sz w:val="24"/>
          <w:szCs w:val="24"/>
          <w:shd w:val="clear" w:color="auto" w:fill="FFFFFF"/>
          <w:lang w:eastAsia="el-GR"/>
        </w:rPr>
        <w:t>ΠΡΟΕΔΡΕΥΟΥΣΑ (Σοφία Σακοράφα):</w:t>
      </w:r>
      <w:r w:rsidRPr="008255FE">
        <w:rPr>
          <w:rFonts w:ascii="Arial" w:hAnsi="Arial" w:cs="Arial"/>
          <w:color w:val="212121"/>
          <w:sz w:val="24"/>
          <w:szCs w:val="24"/>
          <w:shd w:val="clear" w:color="auto" w:fill="FFFFFF"/>
          <w:lang w:eastAsia="el-GR"/>
        </w:rPr>
        <w:t xml:space="preserve"> Κι εγώ, κυρία συνάδελφε.</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Τον λόγο έχει ο κ. Θραψανιώτης από τον ΣΥΡΙΖΑ.</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b/>
          <w:color w:val="212121"/>
          <w:sz w:val="24"/>
          <w:szCs w:val="24"/>
          <w:shd w:val="clear" w:color="auto" w:fill="FFFFFF"/>
          <w:lang w:eastAsia="el-GR"/>
        </w:rPr>
        <w:t xml:space="preserve">ΕΜΜΑΝΟΥΗΛ ΘΡΑΨΑΝΙΩΤΗΣ: </w:t>
      </w:r>
      <w:r w:rsidRPr="008255FE">
        <w:rPr>
          <w:rFonts w:ascii="Arial" w:hAnsi="Arial" w:cs="Arial"/>
          <w:color w:val="212121"/>
          <w:sz w:val="24"/>
          <w:szCs w:val="24"/>
          <w:shd w:val="clear" w:color="auto" w:fill="FFFFFF"/>
          <w:lang w:eastAsia="el-GR"/>
        </w:rPr>
        <w:t>Ευχαριστώ, κυρία Πρόεδρε.</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Επιτρέψτε μου, αγαπητοί συνάδελφοι, να επιστρέψω τους χαρακτηρισμούς στον συνάδελφο ο οποίος κατέβηκε πριν από λίγο από το Βήμα, ο οποίος χρέωσε στον ΣΥΡΙΖΑ τους εργατοπατέρες, όπως τους αποκάλεσε. Θέλω να τον ενημερώσω ότι μεταξύ των εργατοπατέρων βρισκόταν και ο πρόεδρος της ΑΔΕΔΥ, ο οποίος δεν ανήκει στο ΣΥΡΙΖΑ, ανήκει </w:t>
      </w:r>
      <w:r w:rsidRPr="008255FE">
        <w:rPr>
          <w:rFonts w:ascii="Arial" w:hAnsi="Arial" w:cs="Arial"/>
          <w:color w:val="212121"/>
          <w:sz w:val="24"/>
          <w:szCs w:val="24"/>
          <w:shd w:val="clear" w:color="auto" w:fill="FFFFFF"/>
          <w:lang w:eastAsia="el-GR"/>
        </w:rPr>
        <w:lastRenderedPageBreak/>
        <w:t>στη Νέα Δημοκρατία. Και στο κάτω-κάτω οι εργαζόμενοι διεκδικούν τα δικαιώματά τους.</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Κυρίες και κύριοι Βουλευτές, διαβάζοντας την εισαγωγή στο νομοσχέδιο οι προτεινόμενες ρυθμίσεις συμβάλλουν στη διαμόρφωση ενός δικαιότερου και αποτελεσματικότερου συστήματος κοινωνικής ασφάλισης που αποκαθιστά την ενδοοικογενειακή και διαγενεακή αλληλεγγύη, συμβάλλει στην ανάπτυξη της οικονομίας, διότι απελευθερώνει τους ελεύθερους επαγγελματίες από το ασφυκτικό και δημευτικό σύστημα υπολογισμού. Ευθυγραμμίζεται με τις απαιτήσεις, διασφαλίζει τους αδύναμους και αποκαθιστά την ασφαλιστική δικαιοσύνη σε όσους συνεισφέρουν πολλά έτη εργασίας στο ασφαλιστικό σύστημα.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Διαβάζοντας αυτή την εισαγωγή μπορούσε κανείς να πιστέψει ότι μπορεί να το ψηφίσει γιατί πιθανόν πράγματι έτσι να είναι. Αναρωτιέμαι, όμως, αν είναι όντως έτσι.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Εμένα, παραδείγματος χάριν, που έχω δουλέψει πάνω από 40 χρόνια και δεν έχω επιβαρύνει το ασφαλιστικό σύστημα, αντιθέτως το έχω ενισχύσει με το να πληρώνω τις ασφαλιστικές μου εισφορές, την εφορία, γιατί με τιμωρείτε με την περικοπή του 2% σε σχέση με αυτόν που έχει μέχρι σαράντα χρόνια ασφάλιση; Να λοιπόν, η πρώτη και όχι μόνο ανακολουθία ή το ψέμα, όπως κατά την προσφιλή σας έκφραση. Αλλά δεν είναι το μόνο. </w:t>
      </w:r>
    </w:p>
    <w:p w:rsidR="008255FE" w:rsidRPr="008255FE" w:rsidRDefault="008255FE" w:rsidP="008255FE">
      <w:pPr>
        <w:tabs>
          <w:tab w:val="left" w:pos="1791"/>
        </w:tabs>
        <w:spacing w:after="0" w:line="600" w:lineRule="auto"/>
        <w:ind w:firstLine="720"/>
        <w:jc w:val="both"/>
        <w:rPr>
          <w:rFonts w:ascii="Arial" w:hAnsi="Arial" w:cs="Arial"/>
          <w:color w:val="212121"/>
          <w:sz w:val="24"/>
          <w:szCs w:val="24"/>
          <w:shd w:val="clear" w:color="auto" w:fill="FFFFFF"/>
          <w:lang w:eastAsia="el-GR"/>
        </w:rPr>
      </w:pPr>
      <w:r w:rsidRPr="008255FE">
        <w:rPr>
          <w:rFonts w:ascii="Arial" w:hAnsi="Arial" w:cs="Arial"/>
          <w:color w:val="212121"/>
          <w:sz w:val="24"/>
          <w:szCs w:val="24"/>
          <w:shd w:val="clear" w:color="auto" w:fill="FFFFFF"/>
          <w:lang w:eastAsia="el-GR"/>
        </w:rPr>
        <w:lastRenderedPageBreak/>
        <w:t xml:space="preserve">Όσοι εργάζονται στον τουριστικό τομέα, τη βαριά βιομηχανία όπως συνηθίζουμε να την αποκαλούμε στη χώρα μας, και ξέρω πολλούς στο Λασίθι, πόσα χρόνια πρέπει να δουλεύουν για να φτάσουν τα τριάντα και να περάσουν τα τριάντα χρόνια, ούτως ώστε να ωφεληθούν από την αύξηση της ανταποδοτικότητας, όταν εργάζονται και ασφαλίζονται στην καλύτερη περίπτωση μόνο για επτά μήνες τον χρόνο; </w:t>
      </w:r>
    </w:p>
    <w:p w:rsidR="008255FE" w:rsidRPr="008255FE" w:rsidRDefault="008255FE" w:rsidP="008255FE">
      <w:pPr>
        <w:tabs>
          <w:tab w:val="left" w:pos="1791"/>
        </w:tabs>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12121"/>
          <w:sz w:val="24"/>
          <w:szCs w:val="24"/>
          <w:shd w:val="clear" w:color="auto" w:fill="FFFFFF"/>
          <w:lang w:eastAsia="el-GR"/>
        </w:rPr>
        <w:t xml:space="preserve">Είναι οι ίδιοι στους οποίους αρνηθήκατε, κύριε Υπουργέ, την επέκταση των συλλογικών συμβάσεων που είχαν συμφωνηθεί μεταξύ των κοινωνικών εταίρων και που κάλυπτε τετρακόσιες χιλιάδες εργαζόμενους στον επισιτισμό. Αποκαθιστά, λέτε, την ενδογενεακή και διαγενεακή αλληλεγγύη. Αλήθεια με ποιον τρόπο; Με τις έξι ασφαλιστικές κατηγορίες και την πρώτη υποχρεωτική στα 220 ευρώ, πιστεύετε στα αλήθεια ότι κάποιος που έχει υψηλά εισοδήματα θα σκεφτεί το μελλοντικό συνταξιούχο; Θα σταθεί αλληλέγγυος; </w:t>
      </w:r>
      <w:r w:rsidRPr="008255FE">
        <w:rPr>
          <w:rFonts w:ascii="Arial" w:hAnsi="Arial" w:cs="Arial"/>
          <w:color w:val="222222"/>
          <w:sz w:val="24"/>
          <w:szCs w:val="24"/>
          <w:shd w:val="clear" w:color="auto" w:fill="FFFFFF"/>
          <w:lang w:eastAsia="el-GR"/>
        </w:rPr>
        <w:t>Θα πληρώνει απλά την κατώτατη ασφαλιστική κατηγορία και αν θέλει κάτι παραπάνω για σύνταξη, πάει στον ιδιωτικό τομέα, σε ιδιωτική ασφάλιση ή στην επαγγελματική ασφάλιση.</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Το δικαίωμα για την επιπλέον ασφάλιση το έδινε ο ν.4488/2017. Άρα, δεν πρωτοτυπείτε σε αυτό.</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lastRenderedPageBreak/>
        <w:t xml:space="preserve">Απελευθερώνει -λέει- τον ελεύθερο επαγγελματία από το ασφυκτικό σύστημα υπολογισμού. Για να δούμε ποιους ελεύθερους επαγγελματίες απελευθερώνει.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Θα αναφερθώ στο δικό μου τον κλάδο, ο οποίος έχει υποστεί αφαίμαξη με την κατάργηση του κοινωνικού πόρου και το κούρεμα των ασφαλιστικών ταμείων. Σύμφωνα με τα στοιχεία της ΕΛΣΤΑΤ η οδοντιατρική δαπάνη των ελληνικών νοικοκυριών από 2 δισεκατομμύρια το 2009, έπεσε το 2015 στα 701 εκατομμύρια, 169 ευρώ ανά νοικοκυριό. Μειώθηκε, δηλαδή, κατά 60%. Μιλάμε κυριολεκτικά για κατάρρευση. Κάτι αντίστοιχο συνέβη και με τους άλλους ελεύθερους επαγγελματίες.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Προηγήθηκε, βέβαια, η κατάργηση του κοινωνικού πόρου από το φάρμακο, το οποίο αφαίμαξαν, όπως και το κούρεμα των ασφαλιστικών ταμείων. Γι’ αυτό θα καταθέσω τροπολογία της Ελληνικής Οδοντιατρικής Ομοσπονδίας, η οποία ζητάει να επανυπολογιστεί αυτή η υφαρπαγή.</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Για την κατάρρευση των εισοδημάτων των αυτοαπασχολούμενων, την περικοπή των συντάξεων, την εκτίναξη της ανεργίας στο 28% ευθύνονται αποκλειστικά οι πολιτικές σας, που οδήγησαν τη χώρα στη χρεοκοπία. Αυτό σε καμμία περίπτωση δεν σημαίνει ότι τα υψηλά εισοδήματα δεν επιβαρύνθηκαν. Επιβαρύνθηκαν, γιατί κάποιος έπρεπε να βάλει πλάτη.</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lastRenderedPageBreak/>
        <w:t>Στην τοποθέτησή μου για τον προϋπολογισμό του 2018 τόνιζα ότι μετά την έξοδο από τα μνημόνια και με δικαιοσύνη θα πρέπει να ανακουφίσουμε τα στρώματα εκείνα που σήκωσαν το βάρος της κρίσης, τους αγρότες, τους ελεύθερους επαγγελματίες. Η προσπάθειά μας -όπως τόνιζα- θα έχει στόχο την ανάπτυξη, την προστασία των δικαιωμάτων των εργαζομένων, τη στήριξη των αδύναμων κοινωνικά ομάδων και την άρση των αδικιών σε όσους σήκωσαν το βάρος της κρίσης, με μείωση φορολογικών και ασφαλιστικών συντελεστών.</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Εμείς κάνουμε την αυτοκριτική μας. Εσείς για τη χρεοκοπία της χώρας πότε θα κάνετε την αυτοκριτική σας; Μήπως θα επικαλείστε την πρόσφατη λαϊκή εντολή ως κολυμβήθρα του Σιλωάμ για να ξεχάσει ο ελληνικός λαός τις ευθύνες σας;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Από καιρό τώρα ο κύριος Υπουργός διατυμπανίζει σε όλους τους τόνους, κυρίως από το βήμα του φιλόξενου καναλιού που έχει αναλάβει εργολαβικά την προπαγάνδα της κυβερνητικής πολιτικής, ότι οι συντάξεις θα αυξηθούν. Άλλη μία ανακολουθία ή ένα χονδροειδέστατο ψέμα. Πώς αυξάνετε τις συντάξεις όταν καταργείτε τη δεκατη τρίτη σύνταξη, λέγοντας ότι δεν υπήρξε ποτέ αλλά ήταν προεκλογικό ρουσφέτι;</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Καταθέτω για τα Πρακτικά το σχετικό νόμο, όχι για σας, αλλά για όσους ενδιαφέρονται να μάθουν αν ήταν πράγματι μόνιμη σύνταξη ή προεκλογικό ρουσφέτι.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sz w:val="24"/>
          <w:szCs w:val="24"/>
          <w:lang w:eastAsia="el-GR"/>
        </w:rPr>
        <w:lastRenderedPageBreak/>
        <w:t xml:space="preserve">(Στο σημείο αυτό ο Βουλευτής κ. </w:t>
      </w:r>
      <w:r w:rsidRPr="008255FE">
        <w:rPr>
          <w:rFonts w:ascii="Arial" w:hAnsi="Arial"/>
          <w:sz w:val="24"/>
          <w:szCs w:val="24"/>
          <w:lang w:eastAsia="el-GR"/>
        </w:rPr>
        <w:t xml:space="preserve">Εμμανουήλ Θραψανιώτης </w:t>
      </w:r>
      <w:r w:rsidRPr="008255FE">
        <w:rPr>
          <w:rFonts w:ascii="Arial" w:hAnsi="Arial" w:cs="Arial"/>
          <w:sz w:val="24"/>
          <w:szCs w:val="24"/>
          <w:lang w:eastAsia="el-GR"/>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Το αποτέλεσμα είναι ότι στερείτε από τους συνταξιούχους ένα σημαντικό εισόδημα για αυτούς.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Πώς αυξάνονται όταν στον προϋπολογισμό του 2020 η συνταξιοδοτική δαπάνη είναι μειωμένη κατά 200 εκατομμύρια ευρώ; Πώς αυξάνονται οι συντάξεις όταν η αναλογιστική μελέτη προβλέπει μειώσεις έως το 2040; Μήπως σκοπεύετε να μειώσετε την ανεργία και πώς; Μήπως με την ανάπτυξη του 4% που διατυμπανίζατε προεκλογικά;</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Λέτε ότι θα μειωθούν οι εισφορές των ελεύθερων επαγγελματιών. Η πλειοψηφία των ασφαλισμένων, το 90%, θα δει αύξηση των εισφορών τους από 80 μέχρι 420 ευρώ και από μισθό από 650 μέχρι 12.000.</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Το συμπέρασμα: Με το νέο ασφαλιστικό νομοσχέδιο η μεγάλη πλειοψηφία θα δει αυξήσεις. Μόνο που δεν θα είναι συντάξεις, αλλά ασφαλιστικές εισφορές. Κάνει αναδιανομή του εισοδήματος σε βάρος των πολλών, υπέρ των λίγων και αυτό είναι επιλογή σας, αφορά τον πυρήνα της πολιτικής σας.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lastRenderedPageBreak/>
        <w:t>Η κυβέρνηση του ΣΥΡΙΖΑ, μέσα σε ασφυκτικό δημοσιονομικό πλαίσιο, προχώρησε στη δημιουργία του Ενιαίου Φορέα Κοινωνικής Ασφάλισης, διατήρησε το δημόσιο αναδιανεμητικό χαρακτήρα και το κυριότερο, κράτησε όρθια την κοινωνία, προστατεύοντας τη μεγάλη κοινωνική πλειοψηφία απέναντι σε νεοφιλελεύθερες πολιτικές και αντιλήψεις στη λογική, «οι φτωχοί, φτωχότεροι και οι πλούσιοι, πλουσιότεροι».</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Ευχαριστώ.</w:t>
      </w:r>
    </w:p>
    <w:p w:rsidR="008255FE" w:rsidRPr="008255FE" w:rsidRDefault="008255FE" w:rsidP="008255FE">
      <w:pPr>
        <w:spacing w:after="0" w:line="600" w:lineRule="auto"/>
        <w:ind w:firstLine="720"/>
        <w:jc w:val="center"/>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(Χειροκροτήματα από την πτέρυγα του ΣΥΡΙΖΑ)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ΠΡΟΕΔΡΕΥΟΥΣΑ (Σοφία Σακοράφα):</w:t>
      </w:r>
      <w:r w:rsidRPr="008255FE">
        <w:rPr>
          <w:rFonts w:ascii="Arial" w:hAnsi="Arial" w:cs="Arial"/>
          <w:color w:val="222222"/>
          <w:sz w:val="24"/>
          <w:szCs w:val="24"/>
          <w:shd w:val="clear" w:color="auto" w:fill="FFFFFF"/>
          <w:lang w:eastAsia="el-GR"/>
        </w:rPr>
        <w:t xml:space="preserve"> Κι εγώ σας ευχαριστώ, κύριε συνάδελφε.</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Τον λόγο τώρα έχει ο κ. Βαρδάκης από το ΣΥΡΙΖΑ για επτά λεπτά.</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ΣΩΚΡΑΤΗΣ ΒΑΡΔΑΚΗΣ:</w:t>
      </w:r>
      <w:r w:rsidRPr="008255FE">
        <w:rPr>
          <w:rFonts w:ascii="Arial" w:hAnsi="Arial" w:cs="Arial"/>
          <w:color w:val="222222"/>
          <w:sz w:val="24"/>
          <w:szCs w:val="24"/>
          <w:shd w:val="clear" w:color="auto" w:fill="FFFFFF"/>
          <w:lang w:eastAsia="el-GR"/>
        </w:rPr>
        <w:t xml:space="preserve"> Ευχαριστώ, κυρία Πρόεδρε.</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Οι αγωνιστές της δημοκρατίας και της διεκδίκησης του 2016-2017 έγιναν σήμερα, κατά τον κ. Φωτήλα, υποτονικοί εργατοπατέρες. Δεν μας τα λέτε καλά! Κατ’ αρχάς προσβάλλετε το εργατικό κίνημα, οποιοδήποτε εργατικό κίνημα υπάρχει σήμερα.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Κύριε Υπουργέ, μιλήσατε χθες για αστεία Αντιπολίτευση. Είπατε τρεις φορές για ψέματα του ΣΥΡΙΖΑ. Εγώ σε λίγο θα σας αναφέρω δέκα πρόσφατα δικά σας ψέματα. Και θα είναι πρόσφατα, γιατί παλαιότερα υπάρχουν πολύ περισσότερα.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lastRenderedPageBreak/>
        <w:t>Κύριε Υπουργέ, σας έχουμε υποβάλει τέσσερις ερωτήσεις για τα δάνεια του ΟΕΚ και εσείς παίζετε κορώνα-γράμματα τα σπίτια των μεροκαματιάρηδων ανθρώπων. Δεν δίνετε σημασία. Υπάρχει έτοιμη νομοθετική παρέμβαση, ρύθμιση της Αχτσιόγλου και δεν βάζετε μία υπογραφή και θα λύσετε το ασφαλιστικό;</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Είπατε χθες για τους αγρότες και για τους ετεροεπαγγελματίες συνταξιούχους. Θα κάνετε δεκτή την τροπολογία που καταθέσαμε, να τους απαλλάξετε από τις ασφαλιστικές εισφορές του εισοδήματος;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Κυρίες και κύριοι της Κυβέρνησης, εξαπατήσατε τον ελληνικό λαό και κερδίσατε τις εκλογές. Αυτό δεν σημαίνει ότι αυτή η απάτη θα μείνει ασχολίαστη και ατιμώρητη. Θα διαπραγματευόσασταν χαμηλότερα πλεονάσματα, θα κυριαρχούσε η αξιοκρατία, θα φέρνατε τις πρώτες πενήντα ημέρες καταιγισμό επενδύσεων και τον Αύγουστο θα δούλευαν οι μπουλντόζες στο Ελληνικό. Ο Τσίπρας, λέγατε, καλούσε τους πρόσφυγες και ο Μητσοτάκης θα πατούσε το κουμπί να σταματήσουν οι προσφυγικές ροές.</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Βλέπετε τι γίνεται και σήμερα. Έχετε εκθέσει ανεπανόρθωτα τη χώρα. Η Συμφωνία των Πρεσπών ήταν προδοτική και σήμερα την τιμάτε. Θα φέρνατε 4% ανάπτυξη. Θα διορθώνατε στρεβλώσεις στον αθλητισμό και τα έχετε κάνει γης μαδιάμ. Θα δημιουργούσε ο κ. Μητσοτάκης τριακόσιες χιλιάδες νέες θέσεις εργασίας καλά αμειβόμενες και έχουμε χιλιάδες απολύσεις. Θα δίνατε αυξήσεις </w:t>
      </w:r>
      <w:r w:rsidRPr="008255FE">
        <w:rPr>
          <w:rFonts w:ascii="Arial" w:hAnsi="Arial" w:cs="Arial"/>
          <w:color w:val="222222"/>
          <w:sz w:val="24"/>
          <w:szCs w:val="24"/>
          <w:lang w:eastAsia="el-GR"/>
        </w:rPr>
        <w:lastRenderedPageBreak/>
        <w:t xml:space="preserve">στις συντάξεις και θα καταργούσατε τον νόμο Κατρούγκαλου. Θα μειώνατε και άλλο την ανεργία και δείτε τα πρόσφατα στοιχεία της ΕΛΣΤΑΤ. Τι έγινε από όλα αυτά; Τίποτα. Κενό γράμμα.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Δεν θα πω, βέβαια, για τα εργασιακά, είναι μεγάλο κεφάλαιο, που ξανά καταργήσατε -ο ίδιος Υπουργός άλλη εποχή- κάθε έννοια δικαίου. Δέκα «θα», που, όπως είπα προηγουμένως, έμειναν «θα» και ταυτόχρονα αναδεικνύουν τα ψέματα και την πολιτική σας απάτη, που διαφαίνεται τελικά ότι είναι στο DNA σας.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Θριαμβολογείτε σήμερα ότι φέρατε αναλογιστική μελέτη πρώτη φορά για το ασφαλιστικό. Εμένα, κύριε Υπουργέ, προσωπικά τα ψέματά σας πλέον δεν με ενοχλούν, γιατί αναλογιστική μελέτη υπήρχε στον νόμο Κατρούγκαλου και χθες σας είπε ο κ. Λοβέρδος από εδώ ότι και στον δικό του νόμο υπήρχε αναλογιστική μελέτη. Άλλη μία φορά πιαστήκατε με τη «γίδα στην πλάτη».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Αυτό που με ενοχλεί, όμως, και το οποίο σας καθιστά επικίνδυνους, είναι  ότι θριαμβολογείτε για μία αναλογιστική μελέτη η οποία κάνει νέες περικοπές στις συντάξεις.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Σας ακούσαμε χθες να αλληλοκατηγορείστε με το Κίνημα Αλλαγής για το ποιος είχε ή δεν είχε αναλογιστικές μελέτες για το ασφαλιστικό. Ξεχνάτε, βέβαια, ότι συγκυβερνήσατε μαζί και υφαρπάξατε 4,5 δισεκατομμύρια από τις τσέπες </w:t>
      </w:r>
      <w:r w:rsidRPr="008255FE">
        <w:rPr>
          <w:rFonts w:ascii="Arial" w:hAnsi="Arial" w:cs="Arial"/>
          <w:color w:val="222222"/>
          <w:sz w:val="24"/>
          <w:szCs w:val="24"/>
          <w:lang w:eastAsia="el-GR"/>
        </w:rPr>
        <w:lastRenderedPageBreak/>
        <w:t xml:space="preserve">των συνταξιούχων. Και έχετε το θράσος σήμερα να μας λέτε ότι «το νέο ασφαλιστικό δεν έχει άλλες μειώσεις, δεν θα κάνουμε μειώσεις».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Κύριε Υπουργέ, σας άκουσα χτες να λέτε ότι τιμήσατε ό,τι βρήκατε από το χθες, προφανώς στην προηγούμενη θητεία σας το 2012. Δεν μας διευκρινίσατε, όμως, τι τιμήσατε. Επειδή είπατε χθες ότι όλα έχουν και τα όριά τους, επιτρέψτε μου να σας θυμίσω τι τιμήσατε.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Θεωρείτε τιμή που κατακρεουργήσατε την περίοδο 2010-2014 τους συνταξιούχους; Θα τα πω συνολικά. Με τον ν.3845/2010 κόψατε μαζί τα επιδόματα και τα δώρα. Με τον ν.4002/2011 επιβάλατε ειδική εισφορά από το 6% στο 10% στους συνταξιούχους. Με τον ν.3986/2011, με αναδρομική μάλιστα εφαρμογή, επιβάλατε ειδική εισφορά αλληλεγγύης στους συνταξιούχους. Με τον ν.4002/2011 επιβάλατε νέες μειώσεις στις επικουρικές συντάξεις. Με τον ν.4024/2011 κάνατε περικοπές στις κύριες συντάξεις. Με τον νόμο -και εδώ ερχόμαστε σε εσάς- ν.4046/2012 επιβάλατε 12% νέες μειώσεις στις επικουρικές. Με τον ν.4093/2012 κάνατε νέες μειώσεις και σε κύριες και επικουρικές και καταργήσατε δώρα και επιδόματα στις επικουρικές.</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Εσείς ήσαστε, κύριε Υπουργέ, πάλι Υπουργός τότε, από 21-6-2012 ως τις 27-1-2015, αν δεν κάνω λάθος. Θέτω, λοιπόν, ένα ερώτημα, κύριε Υπουργέ, και αν θέλετε, μου απαντάτε.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lastRenderedPageBreak/>
        <w:t xml:space="preserve">Μήπως εκείνο το διάστημα εκτελέσατε -επιτρέψτε μου τον όρο- τους ανέργους της χώρας; Μειώσατε το επίδομα ανεργίας στο 50%; Και μας λέτε για κοινωνική πολιτική που θα εφαρμόσετε σήμερα;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Είχατε κάνει σημαία σας προεκλογικά την κατάργηση του κατάπτυστου, όπως λέγατε, νόμου Κατρούγκαλου. Σας πίστεψε το Κίνημα Αλλαγής και έλεγε τα ίδια. Το πρόβλημα, κύριε Υπουργέ, δεν είναι ότι δεν καταργήσατε τον νόμο, αλλά ότι ακόμα και τώρα βρίσκετε τον τρόπο να διευρύνετε τις ανισότητες του ασφαλιστικού συστήματος σε βάρος πάντα της κοινωνικής πλειοψηφίας.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Τα επικοινωνιακά τεχνάσματα, κύριε Βρούτση, ότι θα υπάρχουν γενικευμένες αυξήσεις δεν αρκούν. Η δαπάνη που προβλέπεται για τις συντάξεις στον προϋπολογισμό του 2020 είναι κατά 200 εκατομμύρια μικρότερη απ’ ό,τι δαπανήθηκε το 2019. Άρα, τα χρήματα λιγοστεύουν.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Κυρίες και κύριοι της Κυβέρνησης, καταργείτε ακόμα και τη δέκατη τρίτη σύνταξη -το είπαν όλοι οι συνάδελφοι- που θεσπίστηκε ως μόνιμο μέτρο από τον ΣΥΡΙΖΑ.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Κύριε Υπουργέ, καθίστε σε κάποιο πάνελ με τον κ. Αυτιά για να κάνετε μία προσθαφαίρεση. Είστε καλός στα μαθηματικά. 970.000.000 από τη δέκατη τρίτη σύνταξη, 550.000.000 από το κοινωνικό μέρισμα μείον 200.000.000 από τη συνταξιοδοτική δαπάνη που λείπει από τον προϋπολογισμό, για να δείτε </w:t>
      </w:r>
      <w:r w:rsidRPr="008255FE">
        <w:rPr>
          <w:rFonts w:ascii="Arial" w:hAnsi="Arial" w:cs="Arial"/>
          <w:color w:val="222222"/>
          <w:sz w:val="24"/>
          <w:szCs w:val="24"/>
          <w:lang w:eastAsia="el-GR"/>
        </w:rPr>
        <w:lastRenderedPageBreak/>
        <w:t xml:space="preserve">πόσα χρήματα τελικά θα πάρετε για άλλη μία φορά από τους χαμηλοσυνταξιούχους και τους χαμηλόμισθους.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Αυτό, κύριε Βρούτση, δεν είναι μείωση, είναι κλοπή. Και μιλάτε για αυξήσεις. Λίγη ντροπή δεν θα έβλαπτε.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Αναφορικά με τις εισφορές, το 90% των ελεύθερων επαγγελματιών περίπου 20% στις εισφορές. Επιλέγει, λοιπόν, η Κυβέρνηση να επαναλάβει τα ίδια λάθη, τις ίδιες πολιτικές του παρελθόντος.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Θέλετε να σας θυμίσω; Ελλειμματικά ταμεία. Ασφαλιστικά ταμεία διαλυμένα, με χιλιάδες ατακτοποίητες περιπτώσεις ασφαλισμένων με τον ΑΜΚΑ. Τετρακόσιες χιλιάδες αδιεκπεραίωτες συντάξεις. Με ένα μικρό, αλλά αιματοβαμμένο πλεόνασμα το 2013, που προερχόταν από τις μειώσεις συντάξεων, που ήταν, κύριε Υπουργέ, 4,5 δισεκατομμύρια περικοπές. 4,5 δισεκατομμύρια περικοπές!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Ο ΣΥΡΙΖΑ προσπάθησε όσο μπορούσε κάτω από τη δαμόκλειο σπάθη των θεσμών τότε να αποδώσει δικαιοσύνη σε αυτούς που σήκωσαν το βάρος στις πλάτες τους τα χρόνια της οικονομικής κρίσης.</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Εγώ πιστεύω ότι με τις πολιτικές που εφαρμόζετε, κύριε Υπουργέ, παραμένετε επικίνδυνοι για την κοινωνία και το σύνολο των πολιτών αυτής της χώρας. Παραμένετε προσκολλημένοι στο παρελθόν, στη στρατηγική της επιλογής για επιβάρυνση των πολλών προς όφελος ελαχίστων, αδιαφορώντας </w:t>
      </w:r>
      <w:r w:rsidRPr="008255FE">
        <w:rPr>
          <w:rFonts w:ascii="Arial" w:hAnsi="Arial" w:cs="Arial"/>
          <w:color w:val="222222"/>
          <w:sz w:val="24"/>
          <w:szCs w:val="24"/>
          <w:lang w:eastAsia="el-GR"/>
        </w:rPr>
        <w:lastRenderedPageBreak/>
        <w:t xml:space="preserve">απροκάλυπτα για την κοινωνία της αλληλεγγύης, της δημοκρατίας, των ίσων δικαιωμάτων και των ίσων ευκαιριών. Έπεσαν οι μάσκες σας πολύ νωρίς.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Επειδή δεν θέλω να καταχραστώ άλλο χρόνο, θέλω να σας πω ότι είναι άδικο να καταδικάζετε για άλλη μία φορά έναν λαό που υπέστη τα πάνδεινα επί της δικής σας διακυβέρνησης.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Δυστυχώς, κύριε Υπουργέ, πολύ νωρίς έχετε πάρει οριστικό διαζύγιο, όχι μόνο με την αλήθεια, αλλά και με την πραγματικότητα. </w:t>
      </w:r>
    </w:p>
    <w:p w:rsidR="008255FE" w:rsidRPr="008255FE" w:rsidRDefault="008255FE" w:rsidP="008255FE">
      <w:pPr>
        <w:spacing w:after="0" w:line="600" w:lineRule="auto"/>
        <w:ind w:firstLine="720"/>
        <w:jc w:val="center"/>
        <w:rPr>
          <w:rFonts w:ascii="Arial" w:hAnsi="Arial" w:cs="Arial"/>
          <w:color w:val="222222"/>
          <w:sz w:val="24"/>
          <w:szCs w:val="24"/>
          <w:lang w:eastAsia="el-GR"/>
        </w:rPr>
      </w:pPr>
      <w:r w:rsidRPr="008255FE">
        <w:rPr>
          <w:rFonts w:ascii="Arial" w:hAnsi="Arial" w:cs="Arial"/>
          <w:color w:val="222222"/>
          <w:sz w:val="24"/>
          <w:szCs w:val="24"/>
          <w:lang w:eastAsia="el-GR"/>
        </w:rPr>
        <w:t>(Χειροκροτήματα από την πτέρυγα του ΣΥΡΙΖΑ)</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b/>
          <w:color w:val="222222"/>
          <w:sz w:val="24"/>
          <w:szCs w:val="24"/>
          <w:lang w:eastAsia="el-GR"/>
        </w:rPr>
        <w:t>ΠΡΟΕΔΡΕΥΟΥΣΑ (Σοφία Σακοράφα)</w:t>
      </w:r>
      <w:r w:rsidRPr="008255FE">
        <w:rPr>
          <w:rFonts w:ascii="Arial" w:hAnsi="Arial" w:cs="Arial"/>
          <w:color w:val="222222"/>
          <w:sz w:val="24"/>
          <w:szCs w:val="24"/>
          <w:lang w:eastAsia="el-GR"/>
        </w:rPr>
        <w:t xml:space="preserve">: Ευχαριστώ, κύριε συνάδελφε.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Θα δώσω τώρα τον λόγο στον κ. Κρητικό από τη Νέα Δημοκρατία και στη συνέχεια, στον κ. Ρουσόπουλο και αμέσως μετά στον Κοινοβουλευτικό Εκπρόσωπο της Ελληνικής Λύσης, τον κ. Χήτα.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Κύριε Κρητικέ, έχετε τον λόγο.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b/>
          <w:color w:val="222222"/>
          <w:sz w:val="24"/>
          <w:szCs w:val="24"/>
          <w:lang w:eastAsia="el-GR"/>
        </w:rPr>
        <w:t>ΝΕΟΚΛΗΣ ΚΡΗΤΙΚΟΣ:</w:t>
      </w:r>
      <w:r w:rsidRPr="008255FE">
        <w:rPr>
          <w:rFonts w:ascii="Arial" w:hAnsi="Arial" w:cs="Arial"/>
          <w:color w:val="222222"/>
          <w:sz w:val="24"/>
          <w:szCs w:val="24"/>
          <w:lang w:eastAsia="el-GR"/>
        </w:rPr>
        <w:t xml:space="preserve"> Κυρία Πρόεδρε, κύριε Υπουργέ, κυρίες και κύριοι συνάδελφοι, προσωπικά μ’ αρέσει να βλέπω τα γεγονότα από τη σκοπιά του γιατρού. Και μέσα από αυτή την οπτική, το ασφαλιστικό σύστημα με την κωδική ονομασία «νόμος Κατρούγκαλου», που από αύριο θα αποτελεί παρελθόν, ήταν ένας ξενιστής, ένας ξενιστής ο οποίος μετέδιδε τον ιό της διάλυσης του εισοδήματος των εργαζομένων, μια και συνέδεε το εισόδημα με την εισφορά, τον ιό της αδράνειας των συνταξιούχων, τους οποίους διαχώριζε </w:t>
      </w:r>
      <w:r w:rsidRPr="008255FE">
        <w:rPr>
          <w:rFonts w:ascii="Arial" w:hAnsi="Arial" w:cs="Arial"/>
          <w:color w:val="222222"/>
          <w:sz w:val="24"/>
          <w:szCs w:val="24"/>
          <w:lang w:eastAsia="el-GR"/>
        </w:rPr>
        <w:lastRenderedPageBreak/>
        <w:t xml:space="preserve">σε συνταξιούχους προ και μετά της ασφαλιστικής επιδημίας. Άλλη αντιμετώπιση είχε για τους συνταξιούχους πριν και άλλη αντιμετώπιση για τους συνταξιούχους μετά την εφαρμογή του νόμου Κατρούγκαλου.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Τι ήταν αυτό, κυρίες και κύριοι συνάδελφοι; Ήταν διαχωρισμός; Ήταν κατάταξη; Ήταν τιμωρία; Δημιουργούσε πάντως κοινωνική ανισότητα. Είχαμε συνταξιούχους προνομιούχους και μη προνομιούχους.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Τώρα, λοιπόν, εμείς οι «αντιδραστικοί νεοφιλελεύθεροι καπιταλιστές», κατά τη γνώμη σας, ερχόμαστε να επιβάλλουμε κοινωνική δικαιοσύνη. Επιβάλουμε ίση μεταχείριση όλων των συνταξιούχων, διαχωρίζοντάς τους μόνο ως προς τα συντάξιμα χρόνια τους, ως προς τον εργασιακό βίο στον οποίον θεμελίωσαν δικαίωμα σύνταξης.</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Με το παρόν νομοσχέδιο θεραπεύουμε το ασφαλιστικό σύστημα και έτσι, σταματούμε την εξάπλωση της επιδημίας. Και είμαι απόλυτα ικανοποιημένος από τον τρόπο που γίνεται η θεραπεία, καθώς το νέο ασφαλιστικό νομοσχέδιο ελέγχθηκε με όλα τα απαραίτητα εργαλεία, για να μπορεί η ελληνική οικονομία και το κράτος να ανταπεξέλθει απόλυτα στις υποχρεώσεις του απέναντι στους πολίτες.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Αυτόν τον σκοπό, άλλωστε, υπηρετεί η αναλογιστική μελέτη, η οποία επιβεβαιώνει τη βιωσιμότητα του συστήματος μέχρι το 2070, αλλά και τηρεί τις εθνικές δεσμεύσεις που έχει η χώρα μας, καθώς η συνταξιοδοτική δαπάνη ως </w:t>
      </w:r>
      <w:r w:rsidRPr="008255FE">
        <w:rPr>
          <w:rFonts w:ascii="Arial" w:hAnsi="Arial" w:cs="Arial"/>
          <w:color w:val="222222"/>
          <w:sz w:val="24"/>
          <w:szCs w:val="24"/>
          <w:lang w:eastAsia="el-GR"/>
        </w:rPr>
        <w:lastRenderedPageBreak/>
        <w:t xml:space="preserve">ποσοστό του ΑΕΠ πρέπει να συγκλίνει μετά το 2030 με τον μέσο όρο των ευρωπαϊκών χωρών. Η χρηματοδότηση του ασφαλιστικού συστήματος θα είναι μόνιμη με το 0,5% του ΑΕΠ. Το κόστος του έχει αναλυθεί και εγκριθεί από το Γενικό Λογιστήριο του Κράτους και από τους θεσμούς.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Τέλος, για πρώτη φορά στο ασφαλιστικό νομοσχέδιο εμπεριέχεται και ειδική μελέτη του Οικονομικού Πανεπιστημίου της Αθήνας για την επάρκεια των συντάξεων.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Διαφέρουμε, λοιπόν, κυρίες και κύριοι συνάδελφοι, όχι ως προς την οξυδέρκεια ή την αριστεία, η οποία ένας όρος που προξενεί αλλεργία, αλλά ως προς τη μέθοδο, τη γνώση και τη μεθοδικότητα. Χρησιμοποιούμε τα γνωστικά εργαλεία για να υπολογίσουμε τη βιωσιμότητα και επίσης, την πολιτική ευθύτητα για να επικοινωνήσουμε την αλλαγή.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Η μεταρρυθμιστική αλλαγή στο ασφαλιστικό νομοσχέδιο που φέρνουμε στη Βουλή προς ψήφιση χαρακτηρίζεται από κοινωνική δικαιοσύνη και τη δυνατότητα της ελεύθερης επιλογής, τη δυνατότητα της ευελιξίας, η οποία βρίσκεται στον πυρήνα της δικής μας ιδεολογίας για την οικονομία και την κοινωνία την οποία θέλουμε.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Θεμελιώδες, λοιπόν, στοιχείο του νέου ασφαλιστικού είναι η αποσύνδεση των εισφορών από το εισόδημα, σύνδεση η οποία ουσιαστικά διέλυσε τους ελεύθερους επαγγελματίες, αλλά και τους μισθωτούς. Το κράτος </w:t>
      </w:r>
      <w:r w:rsidRPr="008255FE">
        <w:rPr>
          <w:rFonts w:ascii="Arial" w:hAnsi="Arial"/>
          <w:sz w:val="24"/>
          <w:szCs w:val="24"/>
          <w:lang w:eastAsia="el-GR"/>
        </w:rPr>
        <w:lastRenderedPageBreak/>
        <w:t>έγινε μεγαλομέτοχος στις ατομικές επιχειρήσεις των πολιτών. Αυτό τελειώνει αύριο. Με την αποσύνδεση δίνουμε επιλογή στον ασφαλισμένο να δομήσει τη δική του σύνταξη, του δίνουμε την ευελιξία στην επιλογή της ασφαλιστικής βαθμίδας.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Φέρνω ως παράδειγμα τους αγρότες μας, τους κτηνοτρόφους μας και τους αλιείς μας. Ο πρωτογενής μας τομέας, ιδιαίτερα σημαντικός για την περιφέρεια μου, τη Λακωνία, στον οποίο απασχολούνται χιλιάδες συμπολιτών μου, αντιμετωπίζεται με ευαισθησία μέσα από ένα ευνοϊκό και προστατευτικό πλαίσιο μειωμένων ασφαλιστικών εισφορών. Αναφέρω επιγραμματικά ότι οι εισφορές των αγροτών για το 2020 στην πρώτη κατηγορία θα είναι 121 ευρώ, το 2021 στα 123 ευρώ, όπως και το 2022 στα 123 ευρώ.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Μία ακόμα σημαντική τομή στο παρόν νομοσχέδιο είναι ισότιμη αντιμετώπιση όλων των συνταξιούχων και η κινητροδότηση προς αυτούς να μπουν εκ νέου στην παραγωγική διαδικασία. Πλέον, όσοι συνταξιούχοι του δημοσίου ή του ιδιωτικού τομέα θέλουν να εργαστούν, θα μπορούν να το κάνουν και να λαμβάνουν το 70% της σύνταξης τους. Παράλληλα, θα καταβάλλουν ασφαλιστικές εισφορές και φόρους. Αυτό συμβαίνει και με όσους συνταξιούχους θέλουν να εργαστούν στο στενό δημόσιο τομέα, μόνο που πρέπει να έχουν συμπληρώσει το εξηκοστό δεύτερο έτος της ηλικίας τους κι </w:t>
      </w:r>
      <w:r w:rsidRPr="008255FE">
        <w:rPr>
          <w:rFonts w:ascii="Arial" w:hAnsi="Arial"/>
          <w:sz w:val="24"/>
          <w:szCs w:val="24"/>
          <w:lang w:eastAsia="el-GR"/>
        </w:rPr>
        <w:lastRenderedPageBreak/>
        <w:t>εκεί θα μπορούν να λαμβάνουν το 70% της σύνταξής τους. Σε άλλη περίπτωση η παρακράτηση της σύνταξής τους θα είναι στο 100%.</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Εδώ, ίσως, θα πρέπει να μελετήσουμε σε επόμενη φάση μία κλιμακωτή απόδοση σύνταξης ανάμεσα στα έτη πενήντα δύο με εξήντα δύο, αν μας το επιτρέπει το δημοσιονομικό μας πλαίσιο, κύριε Υπουργέ.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Τέλος και πολύ σημαντικό για τους αγρότες συμπολίτες μου, με το νέο ασφαλιστικό νομοσχέδιο θα μπορούν να εργάζονται και να λαμβάνουν το 100% της σύνταξής τους.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Συνολικά το νομοσχέδιο βάζει σε ράγες στο ασφαλιστικό σύστημα, καθώς το διακρίνουν, όπως προανέφερα, η κοινωνική δικαιοσύνη, η δυνατότητα ελεύθερης επιλογής ασφαλιστικής βαθμίδας και η ευελιξία η οποία βρίσκεται στον πυρήνα της δικής μας ιδεολογίας.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Το νέο ασφαλιστικό, ο νόμος Βρούτση δίνει αισιοδοξία και θεραπεύει τον ασθενή, το προηγούμενο δηλαδή ασφαλιστικό σύστημα, το οποίο διέλυσε συντάξεις και εκμηδένισε τα εισοδήματα των εργαζομένων.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Προχωρούμε, κύριοι, με αισιοδοξία στο μέλλον.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Σας ευχαριστώ πολύ.</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της Νέας Δημοκρατίας)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ΠΡΟΕΔΡΕΥΟΥΣΑ (Σοφία Σακοράφα):</w:t>
      </w:r>
      <w:r w:rsidRPr="008255FE">
        <w:rPr>
          <w:rFonts w:ascii="Arial" w:hAnsi="Arial"/>
          <w:sz w:val="24"/>
          <w:szCs w:val="24"/>
          <w:lang w:eastAsia="el-GR"/>
        </w:rPr>
        <w:t xml:space="preserve"> Κι εγώ, κύριε συνάδελφε.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lastRenderedPageBreak/>
        <w:t>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μαθητές και μαθήτριες και πέντε εκπαιδευτικοί συνοδοί τους από το δημοτικό σχολείο Υδρούσας Φλώρινας και το δημοτικό σχολείο Περάσματος Φλώρινας Σχολείο.</w:t>
      </w:r>
    </w:p>
    <w:p w:rsidR="008255FE" w:rsidRPr="008255FE" w:rsidRDefault="008255FE" w:rsidP="008255FE">
      <w:pPr>
        <w:spacing w:after="0" w:line="600" w:lineRule="auto"/>
        <w:ind w:firstLine="720"/>
        <w:rPr>
          <w:rFonts w:ascii="Arial" w:hAnsi="Arial" w:cs="Arial"/>
          <w:sz w:val="24"/>
          <w:szCs w:val="24"/>
          <w:lang w:eastAsia="el-GR"/>
        </w:rPr>
      </w:pPr>
      <w:r w:rsidRPr="008255FE">
        <w:rPr>
          <w:rFonts w:ascii="Arial" w:hAnsi="Arial" w:cs="Arial"/>
          <w:sz w:val="24"/>
          <w:szCs w:val="24"/>
          <w:lang w:eastAsia="el-GR"/>
        </w:rPr>
        <w:t>Η Βουλή σάς καλωσορίζει.</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cs="Arial"/>
          <w:sz w:val="24"/>
          <w:szCs w:val="24"/>
          <w:lang w:eastAsia="el-GR"/>
        </w:rPr>
        <w:t>(Χειροκροτήματα απ’ όλες τις πτέρυγες της Βουλής)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Το λόγο τώρα έχει ο κ. Ρουσόπουλος από τη Νέα Δημοκρατία.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ΘΕΟΔΩΡΟΣ ΡΟΥΣΟΠΟΥΛΟΣ:</w:t>
      </w:r>
      <w:r w:rsidRPr="008255FE">
        <w:rPr>
          <w:rFonts w:ascii="Arial" w:hAnsi="Arial"/>
          <w:sz w:val="24"/>
          <w:szCs w:val="24"/>
          <w:lang w:eastAsia="el-GR"/>
        </w:rPr>
        <w:t xml:space="preserve"> Ευχαριστώ, κυρία Πρόεδρε.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Κυρίες και κύριοι συνάδελφοι, πριν από περίπου είκοσι χρόνια, στις αρχές του 2000, συνοδεύοντας, ως εκπρόσωπος τύπου της αντιπολίτευσης, τον τότε αρχηγό της αξιωματικής αντιπολίτευσης και μετέπειτα πρωθυπουργό, Κώστα Καραμανλή, σε ένα ταξίδι στην Αυστρία, είχαμε μία συνάντηση με τον καγκελάριο Σούσελ. Θυμάστε όλοι την κυβέρνηση εκείνη. Δεν έχει σημασία να αναφερθώ στο πώς σχηματίστηκε. Είχε επικριθεί πάρα πολύ από όλες τις ευρωπαϊκές χώρες για τη συμμετοχή της ακροδεξιάς στην κυβέρνηση κ.λπ.. Δεν με αφορά αυτό το θέμα και δεν είναι αυτό που θέλω να προβάλω.</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 xml:space="preserve">Εκείνη η κυβέρνηση είχε αρχίσει να υλοποιεί μία ασφαλιστική μεταρρύθμιση αλλάζοντας πάρα πολλά πράγματα από τα ισχύοντα στην Αυστρία. Σε λίγο θα καταλάβετε γιατί χρησιμοποιώ αυτό το παράδειγμά. Μας είπε δε το χαρακτηριστικό ότι την πλατεία της Βιέννης δύο φορές γέμισαν οι Αυστριακοί. Τη μία διαδηλώνοντας από χαρά το 1945 μετά την απελευθέρωση -ποιος δεν θυμάται το </w:t>
      </w:r>
      <w:r w:rsidRPr="008255FE">
        <w:rPr>
          <w:rFonts w:ascii="Arial" w:hAnsi="Arial"/>
          <w:sz w:val="24"/>
          <w:szCs w:val="24"/>
          <w:lang w:val="en-US" w:eastAsia="el-GR"/>
        </w:rPr>
        <w:t>A</w:t>
      </w:r>
      <w:r w:rsidRPr="008255FE">
        <w:rPr>
          <w:rFonts w:ascii="Arial" w:hAnsi="Arial"/>
          <w:sz w:val="24"/>
          <w:szCs w:val="24"/>
          <w:lang w:eastAsia="el-GR"/>
        </w:rPr>
        <w:t>nschluss του Χίτλερ- και τη δεύτερη φορά όταν διαμαρτύρονταν οι Αυστριακοί για το ασφαλιστικό. Μεταξύ άλλων, το ανέκδοτο που κυκλοφορούσε μέχρι τότε στην Αυστρία ήταν ότι ρωτούσαν ένα μικρό παιδί τι θέλει να γίνει όταν μεγαλώσει και αυτό απαντούσε συνταξιούχος.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Και στην Αυστρία συνέβαιναν και σε άλλες ευρωπαϊκές χώρες συνέβαιναν πράγματα για το ασφαλιστικό, τα οποία στη σημερινή εποχή φαντάζουν πολύ μακρινά και πολύ δυσάρεστα, υπό την έννοιαν ότι το ασφαλιστικό σύστημα είναι ένα θέμα που καίει, είναι τα κάστανα στη φωτιά. Κάποιος πρέπει να βγάζει αυτά τα κάστανα από τη φωτιά και κάποιος πρέπει να αναλαμβάνει τις ευθύνες του.</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Κυρίες και κύριοι συνάδελφοι, σε μία πολύ σύντομη ιστορική αναδρομή, ποιος δεν θυμάται ότι στη δεκαετία του 1990 ήταν η κυβέρνηση Μητσοτάκη, ο αείμνηστος Σιούφας, ο Σουφλιάς, ο Μάνος, οι άνθρωποι εκείνοι -αναφέρθηκε ο Μπάμπης Παπαδημητρίου νωρίτερα- οι οποίοι ξεκίνησαν κι έκαναν ριζικές </w:t>
      </w:r>
      <w:r w:rsidRPr="008255FE">
        <w:rPr>
          <w:rFonts w:ascii="Arial" w:hAnsi="Arial"/>
          <w:sz w:val="24"/>
          <w:szCs w:val="24"/>
          <w:lang w:eastAsia="el-GR"/>
        </w:rPr>
        <w:lastRenderedPageBreak/>
        <w:t xml:space="preserve">αλλαγές στο ασφαλιστικό. Ποιος δεν θυμάται ότι και τότε υπήρχαν πάρα πολλοί στους δρόμους οι οποίοι αντιδρούσαν με αυτό το ασφαλιστικό.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Ποιος, όμως, δεν αναγνωρίζει πια ότι εκείνο το ασφαλιστικό της κυβέρνησης Μητσοτάκη είναι που έθεσε τις δυνατότητες να «ζήσει» για πάρα πολλά χρόνια, ώσπου ήρθε μία νέα μελέτη αργότερα στα μέσα της δεκαετίας του 1990, θυμόμαστε όλοι τον καθηγητή Σπράο και τις επικρίσεις που δέχτηκε, για ένα καινούργιο ασφαλιστικό σύστημα που, όμως, ο τότε πρωθυπουργός ο κ. Σημίτης, δύο φορές μάλιστα, μία στα μέσα της δεκαετίας του 1990, αλλά και μία το 2001, με τον Υπουργό του, τον κ. Γιαννίτση, δεν τόλμησε να προχωρήσει.</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Η κυβέρνηση Καραμανλή ήταν η επόμενη οποία άλλαξε το ασφαλιστικό και η σημερινή Κυβέρνηση του Κυριάκου Μητσοτάκη είναι η Κυβέρνηση που επίσης αλλάζει το ασφαλιστικό. Μεσολάβησε, θα μου πείτε, το ασφαλιστικό Κατρούγκαλου και βεβαίως, μεσολάβησε από εκείνη την περίοδο έως σήμερα η απόφαση του Συμβουλίου της Επικρατείας, αλλά και η δική μας η πολιτική βούληση να αλλάξουμε αυτό το ασφαλιστικό, το οποίο είχε προκαλέσει όλα όσα εκείνα οι αξιότιμοι συνάδελφοι που προηγήθηκαν στο Βήμα περιέγραψαν με σαφή τρόπο.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Ακούστηκαν νωρίτερα νέες και παλαιότερες ιδέες στην Αίθουσα. Σίγουρα η μαρξιστική θεωρία, την οποία με πολύ λαγαρό τρόπο, όπως πάντα, μας ανέπτυξε η κ. Αλέκα Παπαρήγα, μιλάει για την υπεραξία. Αυτή η υπεραξία, </w:t>
      </w:r>
      <w:r w:rsidRPr="008255FE">
        <w:rPr>
          <w:rFonts w:ascii="Arial" w:hAnsi="Arial"/>
          <w:sz w:val="24"/>
          <w:szCs w:val="24"/>
          <w:lang w:eastAsia="el-GR"/>
        </w:rPr>
        <w:lastRenderedPageBreak/>
        <w:t xml:space="preserve">όπως και να τη ορίσει κανένας, σε όποιο ποσοστό επί του μισθού ή επί του κέρδους της εταιρείας, έχει αποτελέσει ένα μεγάλο ζήτημα αντιπαράθεσης μεταξύ των συνδικαλιστών και των εργοδοτών, μεταξύ των πολιτικών δυνάμεων. Οι παλαιότερες αυτές ιδέες έχουν κάποια αξία.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Αξία έχουν και νεότερες ιδέες, όπως αυτή που ακούστηκε από τον επικεφαλής του ΜέΡΑ25 σχετικά με τη φορολόγηση των εταιρειών εκείνων που στο διαδίκτυο είναι πλέον οι κολοσσοί της παγκοσμιοποίησης. Ωστόσο αυτό που δεν αφορά αυτή τη συζήτηση μας είναι αυτές οι φορολογικές ιδέες. Θα μπορούσαν να την αφορούν εμμέσως, εάν δηλαδή τα εισοδήματα μιας χώρας αυξηθούν, όμως πιστεύω, για να απαντήσω σε αυτό το ζήτημα από τη δική μου οπτική γωνία, είναι ένα θέμα που κυρίως πρέπει να αφορά την Ευρωπαϊκή Ένωση εν συνόλω κι όχι μόνο μία χώρα, όσο μικρή κι αν είναι αυτή ή όσο μεγάλη κι αν είναι αυτή.</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Ο αρμόδιος Υπουργός, ο κ. Βρούτσης, έφερε ένα ασφαλιστικό το οποίο με πολλή παρρησία αλλάζει αρκετά πράγματα. Διαφοροποιεί όσα είχε προβλέψει το ασφαλιστικό Κατρούγκαλου, που απέτυχε όπως είπα προηγουμένως και το οποίο κρίθηκε και από το Συμβούλιο της Επικρατείας, αλλά και από τους ίδιους τους εργαζόμενους. Ο κ. Βρούτσης, λοιπόν, έφερε ένα ασφαλιστικό το οποίο δηλώνει -και ο ίδιος, αλλά και η αναλογιστική μελέτη που το συνοδεύει για πρώτη φορά- ότι έχει βιωσιμότητα κάποιον δεκαετιών.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Ακόμα κι αν δεν φτάσει στο 2070, όπως η αναλογιστική μελέτη προβλέπει, θα πρέπει να σημειώσουμε ότι αυτές οι αλλαγές, σε κάθε περίπτωση, δημιουργούν την αίσθηση, δημιουργούν τη βεβαιότητα, δημιουργούν μία μεγαλύτερη ασφάλεια, βασιζόμενες στους κανόνες της αγοράς, -είπε ο Πρωθυπουργός μόλις προχθές ότι θα ακολουθήσει μία ακόμα επιπλέον αλλαγή που να αφορά προεκλογικές μας δεσμεύσεις, γιατί εμείς δεν έχουμε αποστεί καθόλου από τις προεκλογικές μας δεσμεύσεις σε κανένα θέμα μέχρι τώρα- ότι αυτό το ασφαλιστικό δίνει τη δυνατότητα στους πολίτες εκείνους οι οποίοι εργάζονται και να νοιώθουν σίγουροι ότι θα πάρουν σύνταξη, αλλά και να νοιώθουν σίγουροι ότι θα πάρουν τη σύνταξη που τους αναλογεί.</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Ο καθένας από εμάς, ενθυμούμενος τον εργασιακό του βίο, σίγουρα θα βρει κάποια στοιχεία τα οποία στην πορεία των ετών -όχι στο ασφαλιστικό Βρούτση, που ακόμα δεν εφαρμόστηκε, αλλά στην πορεία των ετών- μπορεί να τον κάνουν να νοιώσει όχι και τόσο χαρούμενος, διότι είμαι βέβαιος ότι όλοι εξ ημών, αν συζητήσουμε κατ’ ιδίαν, θα σκεφτούμε και θα ανταλλάξουμε απόψεις και πληροφορίες για το πόσα χρόνια εργαστήκαμε, πόσα χρήματα έχει πληρώσει ο καθένας από εμάς σε εισφορές κι αν αυτά τα χρήματα θα τα πάρουμε ή αν πρέπει να υπερβούμε τον αιώνα για να φτάσουμε σε μια κάποιου είδους ανταποδοτική σύνταξη.</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Κυρίες και κύριοι συνάδελφοι, όμως, τα πράγματα στο ασφαλιστικό αποτυπώνουν τη σημερινή πραγματικότητα με πολύ μεγάλη προσέγγιση, με αναλογιστικές μελέτες για την πραγματικότητα του αύριο και σε κάθε περίπτωση αποτυπώνουν μία κινητικότητα στην αγορά. Δεν είναι ένα στατικό νομοσχέδιο το ασφαλιστικό. Οι προβλέψεις σίγουρα είναι για κάποιες δεκαετίες και εγώ εμπιστεύομαι την αναλογιστική μελέτη αλλά η κινητικότητα στην αγορά και η κινητικότητα σε μία κοινωνία -αίφνης η ελληνική κοινωνία χάνει κόσμο, εμείς δηλαδή στον ίδιο πληθυσμό το 2070 όπως είμαστε σήμερα- αποτυπώνονται με κάποια ποσοστά σφάλματος ή όχι.</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Σε γενικές γραμμές θα ήθελα να σημειώσω απευθυνόμενος στους συναδέλφους του ΣΥΡΙΖΑ πως υποστηρίχθηκε και από την εισηγήτρια σας ότι πολλές ρυθμίσεις ήταν δικές σας ρυθμίσεις. Θα αναρωτηθεί κάνεις απλοϊκά: Εάν βεβαίως ήταν δικές σας ρυθμίσεις, περιμένουμε να δούμε ποιες απ’ αυτές θα ψηφίσετε, απ’ αυτές που φέρνει ξανά ο Γιάννης Βρούτσης, εφόσον ισχύει αυτό που είπατε.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Δεν αρνούμαστε την πραγματικότητα όσο σκληρή κι αν είναι αυτή και γνωρίζουμε ότι τα ωραία λόγια, τα μεγάλα λόγια σε μία Ευρώπη η οποία δυστυχώς υπέθαλψε ανθρώπους σαν τον Όρμπαν, λαϊκιστές και μεσσιανιστές, δεν χωρούν παρά αλήθειες. Αυτές τις αλήθειες ήρθε η κυβέρνηση Μητσοτάκη σήμερα να επιβεβαιώσει με την πολιτική της. Ο μεσσιανισμός, ο λαϊκισμός, </w:t>
      </w:r>
      <w:r w:rsidRPr="008255FE">
        <w:rPr>
          <w:rFonts w:ascii="Arial" w:hAnsi="Arial"/>
          <w:sz w:val="24"/>
          <w:szCs w:val="24"/>
          <w:lang w:eastAsia="el-GR"/>
        </w:rPr>
        <w:lastRenderedPageBreak/>
        <w:t>βλάπτει σοβαρά τη δημοκρατία είτε μιλάμε για το ασφαλιστικό είτε μιλάμε για την οικονομία, είτε μιλάμε για το προσφυγικό.</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Ευχαριστώ πολύ.</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της Νέας Δημοκρατίας)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ΠΡΟΕΔΡΕΥΟΥΣΑ (Σοφία Σακοράφα): </w:t>
      </w:r>
      <w:r w:rsidRPr="008255FE">
        <w:rPr>
          <w:rFonts w:ascii="Arial" w:hAnsi="Arial"/>
          <w:sz w:val="24"/>
          <w:szCs w:val="24"/>
          <w:lang w:eastAsia="el-GR"/>
        </w:rPr>
        <w:t xml:space="preserve">Κι εγώ, κύριε συνάδελφε.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Τον λόγο έχει ο Κοινοβουλευτικός Εκπρόσωπος της Ελληνικής Λύσης, κ. Χήτας και αμέσως μετά ο Κοινοβουλευτικός Εκπρόσωπος του ΣΥΡΙΖΑ, κ. Τσακαλώτος.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Ορίστε, κύριε Χήτα, έχετε τον λόγο.</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ΚΩΝΣΤΑΝΤΙΝΟΣ ΧΗΤΑΣ: </w:t>
      </w:r>
      <w:r w:rsidRPr="008255FE">
        <w:rPr>
          <w:rFonts w:ascii="Arial" w:hAnsi="Arial"/>
          <w:sz w:val="24"/>
          <w:szCs w:val="24"/>
          <w:lang w:eastAsia="el-GR"/>
        </w:rPr>
        <w:t>Ευχαριστώ, κυρία Πρόεδρε.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Κυρίες και κύριοι Βουλευτές, για το νομοσχέδιο έχουν ακουστεί μέχρι στιγμής -υπολογίζω- γύρω στις 150 ομιλίες συναδέλφων μαζί με τους εισηγητές, μαζί με Υπουργούς. Θα μου επιτρέψετε ως Κοινοβουλευτικός Εκπρόσωπος του κόμματος σήμερα να κάνω μία αναφορά, κύριε Υπουργέ, μιας και εκπροσωπείτε την ελληνική Κυβέρνηση, την Κυβέρνηση της Νέας Δημοκρατίας, σε συνέχεια των όσων είπε ο Πρόεδρος της Ελληνικής λύσης σήμερα, Κυριάκος Βελόπουλος.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Θα σας απευθύνω μία έκκληση, κύριε Υπουργέ. Σας παρακαλούμε πάρα πολύ! Δεν μπορούμε να κλείσουμε τα μάτια μας, δεν μπορούμε να γυρίσουμε την πλάτη σε όλα όσα γίνονται έξω από την Αίθουσα. Γιατί σήμερα, </w:t>
      </w:r>
      <w:r w:rsidRPr="008255FE">
        <w:rPr>
          <w:rFonts w:ascii="Arial" w:hAnsi="Arial"/>
          <w:sz w:val="24"/>
          <w:szCs w:val="24"/>
          <w:lang w:eastAsia="el-GR"/>
        </w:rPr>
        <w:lastRenderedPageBreak/>
        <w:t xml:space="preserve">χθες και προχθές δυστυχώς η Ελλάδα βογκάει, η Ελλάδα κλαίει, η Ελλάδα υποφέρει στα νησιά μας, κύριε Υπουργέ. Και επειδή είστε κι εσείς νησιώτης –αν δεν κάνω λάθος- βάλτε ένα τέλος, κύριε Υπουργέ. Σας παρακαλούμε πολύ. Σας προτρέπουμε να βάλετε ένα τέλος. Μιλήστε με τα αρμόδια στελέχη της Κυβέρνησης και βάλτε ένα τέλος.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Δεν ξέρω αν έχετε αντιληφθεί, αν έχετε ενημερωθεί, -γιατί είμαστε πολλές φορές εδώ μέσα- το τι συμβαίνει σήμερα. Σφάζονται μεταξύ τους! Έβλεπα πριν από λίγο ότι Έλληνες πολίτες έκαναν ντου -όπως σας το λέω ακριβώς- στα ξενοδοχεία όπου αναπαύονται και ξεκουράζονται οι άνθρωποι των ΜΑΤ, τους μπαγλαρώσανε και τους πέταξαν έξω! Αυτά έγιναν πριν από λίγο. Σφάζονται οι Έλληνες μεταξύ τους.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Έχω μία πληροφορία -χωρίς να κινδυνολογώ, δεν την έχω επιβεβαιώσει ακόμη- ότι είναι πολύ βαριά τραυματίας ένας πιτσιρικάς 17 χρονών. Κυκλοφορεί και ένα βίντεο -το οποίο το κρατάμε ακόμη- που τον έχουν κάτω καμμιά δεκαπενταριά και τον χτυπάνε. Είναι 17 χρονών! Έχουμε πάρα πολλές καταγγελίες. Κύριε Υπουργέ, πραγματικά σας το λέω σαν κόμμα έχουμε δεχτεί πάρα πολλές καταγγελίες από ανθρώπους, Χιώτες, νησιώτες με ονόματα.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Επέλεξα σήμερα να αφιερώσω ένα κομμάτι του χρόνου μου για τους ανθρώπους αυτούς. Ο Διαμαντής από τη Χίο, κύριε Υπουργέ: «Τους έστειλαν </w:t>
      </w:r>
      <w:r w:rsidRPr="008255FE">
        <w:rPr>
          <w:rFonts w:ascii="Arial" w:hAnsi="Arial"/>
          <w:sz w:val="24"/>
          <w:szCs w:val="24"/>
          <w:lang w:eastAsia="el-GR"/>
        </w:rPr>
        <w:lastRenderedPageBreak/>
        <w:t xml:space="preserve">να μας σκοτώσουν. Τα νησιά εκπέμπουν </w:t>
      </w:r>
      <w:r w:rsidRPr="008255FE">
        <w:rPr>
          <w:rFonts w:ascii="Arial" w:hAnsi="Arial"/>
          <w:sz w:val="24"/>
          <w:szCs w:val="24"/>
          <w:lang w:val="en-US" w:eastAsia="el-GR"/>
        </w:rPr>
        <w:t>SOS</w:t>
      </w:r>
      <w:r w:rsidRPr="008255FE">
        <w:rPr>
          <w:rFonts w:ascii="Arial" w:hAnsi="Arial"/>
          <w:sz w:val="24"/>
          <w:szCs w:val="24"/>
          <w:lang w:eastAsia="el-GR"/>
        </w:rPr>
        <w:t>. Και η Ελλάδα δεν γνωρίζει τίποτα. Δεν δείχνουν τα κανάλια την πραγματικότητα».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Ο Νίκος από τη Μυτιλήνη: «Πριν λίγο έφτασαν στη Λέσβο και άλλα ΜΑΤ με </w:t>
      </w:r>
      <w:r w:rsidRPr="008255FE">
        <w:rPr>
          <w:rFonts w:ascii="Arial" w:hAnsi="Arial"/>
          <w:sz w:val="24"/>
          <w:szCs w:val="24"/>
          <w:lang w:val="en-US" w:eastAsia="el-GR"/>
        </w:rPr>
        <w:t>C</w:t>
      </w:r>
      <w:r w:rsidRPr="008255FE">
        <w:rPr>
          <w:rFonts w:ascii="Arial" w:hAnsi="Arial"/>
          <w:sz w:val="24"/>
          <w:szCs w:val="24"/>
          <w:lang w:eastAsia="el-GR"/>
        </w:rPr>
        <w:t>130! Τα κανάλια δεν δείχνουν τίποτα απ’ αυτά που ζούμε στο νησί. Είναι απίστευτη η βία που ζούμε στον ίδιο μας τον τόπο. Αυτό δεν είναι χούντα. Πολεμάμε το ίδιο μας το κράτος.».</w:t>
      </w:r>
    </w:p>
    <w:p w:rsidR="008255FE" w:rsidRPr="008255FE" w:rsidRDefault="008255FE" w:rsidP="008255FE">
      <w:pPr>
        <w:spacing w:after="0" w:line="600" w:lineRule="auto"/>
        <w:ind w:firstLine="720"/>
        <w:jc w:val="both"/>
        <w:rPr>
          <w:rFonts w:ascii="Arial" w:hAnsi="Arial"/>
          <w:b/>
          <w:sz w:val="24"/>
          <w:szCs w:val="24"/>
          <w:lang w:eastAsia="el-GR"/>
        </w:rPr>
      </w:pPr>
      <w:r w:rsidRPr="008255FE">
        <w:rPr>
          <w:rFonts w:ascii="Arial" w:hAnsi="Arial"/>
          <w:sz w:val="24"/>
          <w:szCs w:val="24"/>
          <w:lang w:eastAsia="el-GR"/>
        </w:rPr>
        <w:t xml:space="preserve">(Στο σημείο αυτό την Προεδρική Έδρα καταλαμβάνει ο Ζ΄ Αντιπρόεδρος της Βουλής, κ. </w:t>
      </w:r>
      <w:r w:rsidRPr="008255FE">
        <w:rPr>
          <w:rFonts w:ascii="Arial" w:hAnsi="Arial"/>
          <w:b/>
          <w:sz w:val="24"/>
          <w:szCs w:val="24"/>
          <w:lang w:eastAsia="el-GR"/>
        </w:rPr>
        <w:t>ΑΠΟΣΤΟΛΟΣ ΑΒΔΕΛΑΣ)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Η κ. Ελένη από τη Μυτιλήνη: « Βοηθήστε τη Μυτιλήνη μας. Δεν μπορεί κανείς να φανταστεί το τι γίνεται με τους ΜΑΤατζήδες. Έσπασαν αυτοκίνητα, κεφάλια, πόδια γυναικών, θώρακες ανθρώπων. Είμαι μάνα με τέσσερα παιδιά».</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Αυτά είναι μηνύματα που έχουν έρθει στο κόμμα μας, την Ελληνική Λύση και στους Βουλευτές μας. Κάποια απ’ αυτά πήρα και διάλεξα για να τα μεταφέρω.</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Δεν μπορούμε να γυρνάμε την πλάτη. Δεν γίνεται να αδιαφορούμε σε όλα αυτά. Αυτό είναι αποτέλεσμα των μη χειρισμών της Νέας Δημοκρατίας, της Κυβέρνησή. Δεν μπορούμε να αδιαφορούμε γι’ αυτά. Καλό είναι το ασφαλιστικό και είναι πολύ σοβαρό, αλλά οι εξελίξεις τρέχουν. Τα γεγονότα μας </w:t>
      </w:r>
      <w:r w:rsidRPr="008255FE">
        <w:rPr>
          <w:rFonts w:ascii="Arial" w:hAnsi="Arial"/>
          <w:sz w:val="24"/>
          <w:szCs w:val="24"/>
          <w:lang w:eastAsia="el-GR"/>
        </w:rPr>
        <w:lastRenderedPageBreak/>
        <w:t>προσπερνάνε. Θα θρηνήσουμε θύματα! Δεν θέλω να γίνω μάντης κακών. Είναι απίστευτη, όμως, και η παγωμάρα και η αδιαφορία σας.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Σταματήστε. Αποσύρετε τις δυνάμεις της </w:t>
      </w:r>
      <w:r w:rsidRPr="008255FE">
        <w:rPr>
          <w:rFonts w:ascii="Arial" w:hAnsi="Arial"/>
          <w:sz w:val="24"/>
          <w:szCs w:val="24"/>
          <w:lang w:val="en-US" w:eastAsia="el-GR"/>
        </w:rPr>
        <w:t>A</w:t>
      </w:r>
      <w:r w:rsidRPr="008255FE">
        <w:rPr>
          <w:rFonts w:ascii="Arial" w:hAnsi="Arial"/>
          <w:sz w:val="24"/>
          <w:szCs w:val="24"/>
          <w:lang w:eastAsia="el-GR"/>
        </w:rPr>
        <w:t>στυνομίας και ανοίξτε διάλογο με τον κόσμο. Είναι φοβερά αυτά που συμβαίνουν. Εθνοφύλακες παρέδωσαν τα όπλα τους σε ένδειξη διαμαρτυρίας. Το είπε ο Κυριάκος Βελόπουλος, ο Πρόεδρος της Ελληνικής Λύσης το πρωί εδώ. Σας το φέρνω και γραπτώς, φωτογραφία.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Τα δακρυγόνα που πετάνε, κύριε Υπουργέ, είναι του 1981. Αυτό που ζούμε είναι φοβερό. Είναι του 1981. Δηλαδή έχουμε μία Νέα Δημοκρατία που ακολουθεί τον ΣΥΡΙΖΑ και πετάει καπνογόνα και δακρυγόνα του 1981, που αγοράστηκαν επί Ανδρέα Παπανδρέου! Κύριε Λοβέρδο, δικιά μας αγορά είναι αυτή εδώ. Αυτά πετάνε στους Χιώτες, στους νησιώτες. Είναι ληγμένα. Το καταθέτω στα Πρακτικά για να ενημερωθείτε το τι γίνεται.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(Στο σημείο αυτό ο Βουλευτής, κ. Κωνσταντίνος Χήτας,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Κι εσείς πού είστε; Σήμερα βγήκε στο ραδιόφωνο της Θεσσαλονίκης ο Περιφερειάρχης Βορείου Αιγαίου, κ. Μουτζούρης. Σας μιλάω με γεγονότα. Τον ρωτάει ο δημοσιογράφος: «Επικοινώνησε ο κ. Μητοστάκης μαζί σας;» «Όχι», </w:t>
      </w:r>
      <w:r w:rsidRPr="008255FE">
        <w:rPr>
          <w:rFonts w:ascii="Arial" w:hAnsi="Arial"/>
          <w:sz w:val="24"/>
          <w:szCs w:val="24"/>
          <w:lang w:eastAsia="el-GR"/>
        </w:rPr>
        <w:lastRenderedPageBreak/>
        <w:t xml:space="preserve">απαντάει. Δημοσιογράφος: «Επικοινώνησε ο κ. Τσίπρας μαζί σας;». «Όχι», λέει. Δημοσιογράφος: «Δεν επικοινώνησε κανένας Αρχηγός μαζί σας;». «Επικοινώνησε ο κ. Βελόπουλος», λέει. Μόνο αυτός επικοινώνησε. Κανένας άλλος.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Και επειδή το θέμα είναι λίγο ευαίσθητο και περίεργο έρχεται ο ΣΥΡΙΖΑ τώρα -που έχει στείλει και δικά του στελέχη κάτω- και προσπαθεί να εκμεταλλευτεί πολιτικά το θέμα και λέει για αποσυμφόρηση νησιών. Λέει, να φύγουν από τα νησιά και να πάνε στην ηπειρωτική χώρα. Δηλαδή, να ξεφορτώσουμε τα νησιά, να τους πάμε στην ηπειρωτική χώρα, να σταματήσει και το δικαίωμα που έχουμε να τους στείλουμε πίσω στην Τουρκία κάποια στιγμή -γιατί παύεται αυτόματα αυτό- και την ίδια ώρα θα μπαίνουν και άλλοι από μέσα. Θα στέλνει ο Ερντογάν, θα ανοίγει τη στρόφιγγα, θα μπαίνουν και άλλοι μέσα. Και θα τους στέλνουμε εμείς στην ηπειρωτική χώρα. Αυτή η δουλειά θα γίνεται. Όχι δεν είναι δουλειά αυτή.</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Και για να σταματήσει αυτή η ιστορία -σας τα έχει πει ο Βελόπουλος τριάντα φορές, από το Βήμα της Βουλής, από τις τηλεοράσεις, από τις εκπομπές, όλα τα στελέχη της Ελληνικής λύσης- τέσσερα πράγματα χρειάζονται. Κάντε τα να τελειώνουμε. Τα σοβαρά προβλήματα λύνονται με σοβαρές λύσεις, επικίνδυνες και δύσκολες. Δεν λύνεται εύκολα αυτό το πρόβλημα, αλλά πρέπει να το κάνετε. Είναι τέσσερα πραγματάκια: Ακατοίκητα </w:t>
      </w:r>
      <w:r w:rsidRPr="008255FE">
        <w:rPr>
          <w:rFonts w:ascii="Arial" w:hAnsi="Arial"/>
          <w:sz w:val="24"/>
          <w:szCs w:val="24"/>
          <w:lang w:eastAsia="el-GR"/>
        </w:rPr>
        <w:lastRenderedPageBreak/>
        <w:t>νησιά, κλείσιμο των ΜΚΟ, απελάσεις των λαθρομεταναστών και κλείσιμο των συνόρων. Δεν καταλαβαίνετε.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Και ζούμε σε μία εποχή, μια περίεργη δεκαετία -το σκεφτόμουνα σήμερα το πρωί- πέρα από την κρίση. Είχαμε τον Γιώργο Παπανδρέου ο οποίος μας έφερε τα μνημόνια, το ΔΝΤ, έφερε τη θλίψη στον ελληνικό λαό. Πήγαμε μετά στους Σαμαρά - Βενιζέλο, είχαμε τον ΕΝΦΙΑ, καινούργιες μέθοδοι και καινούργιες ορολογίες για τον κόσμο. Πήγαμε στον Τσίπρα. Μας έφερε και άλλο μνημόνιο αχρείαστο, μας έφερε τις Πρέσπες, το Μάτι, τη Μάνδρα. Και φτάσαμε δέκα χρόνια μετά και αντί να πούμε ότι θα στρώσει λίγο η κατάσταση, ο Έλληνας βρίσκεται αντιμέτωπος με μία γάγγραινα πραγματικά, που λέγεται παράνομη μετανάστευση.</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Ένας παράνομος μετανάστης στοιχίζει καθημερινά μόνο για τη σίτιση του 5,80 ευρώ. Ένας Έλληνας φοιτητής τρώει στην φοιτητική του εστία και κοστίζει 3 ευρώ στον ελληνικό κράτος. Ένας Έλληνας στρατιώτης για τη σίτισή του κοστίζει 1,80 ευρώ. Είναι στοιχεία τα οποία πρέπει να τα ακούνε οι Ελληνίδες και οι Έλληνες.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Τους δίνουμε σπιταρόνες. Κυκλοφορούν φωτογραφίες. Βλέπετε τι γίνεται με το </w:t>
      </w:r>
      <w:r w:rsidRPr="008255FE">
        <w:rPr>
          <w:rFonts w:ascii="Arial" w:hAnsi="Arial"/>
          <w:sz w:val="24"/>
          <w:szCs w:val="24"/>
          <w:lang w:val="en-US" w:eastAsia="el-GR"/>
        </w:rPr>
        <w:t>airbnb</w:t>
      </w:r>
      <w:r w:rsidRPr="008255FE">
        <w:rPr>
          <w:rFonts w:ascii="Arial" w:hAnsi="Arial"/>
          <w:sz w:val="24"/>
          <w:szCs w:val="24"/>
          <w:lang w:eastAsia="el-GR"/>
        </w:rPr>
        <w:t xml:space="preserve">. Βλέπετε τι νοικιάζουν δήθεν για ανήλικους, δεκαεπτάχρονους, δεκαοχτάχρονους και εικοσάχρονους από το Ιράκ και το Αφγανιστάν χωρίς ταυτότητες, με σκισμένα έγγραφα. Είναι 1.500 ευρώ το </w:t>
      </w:r>
      <w:r w:rsidRPr="008255FE">
        <w:rPr>
          <w:rFonts w:ascii="Arial" w:hAnsi="Arial"/>
          <w:sz w:val="24"/>
          <w:szCs w:val="24"/>
          <w:lang w:eastAsia="el-GR"/>
        </w:rPr>
        <w:lastRenderedPageBreak/>
        <w:t>ενοίκιο. Τα λέει από κάτω και ανατριχιάζεις. Και αυτά την ώρα που τα παιδιά μας, οι φοιτητές μας δίνουν 400 με 450 ευρώ για μία γκαρσονιέρα στο κέντρο της Θεσσαλονίκης για να ζήσουν. Αγκομαχούν οι ελληνικές οικογένειες.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Και φεύγω απ’ αυτό, κύριε Βρούτση, και πάω λίγο στα ελληνοτουρκικά. Αλλά είναι και μια συνέχεια των όσων ζούμε. Και αυτή η προσπάθεια ταπείνωσης του Έλληνα. Έχετε αμολήσει τους «γαλάζιους λαγούς» σας στις τηλεοράσεις και στα διάφορα συνέδρια -τα ΕΛΙΑΜΕΠ μας έφαγαν!- και κάνουν δουλίτσα για τα ελληνοτουρκικά. Στρώνουν το έδαφος γι’ αυτά που έρχονται. Είναι πραγματικά να απορεί κανείς. Αυτούς τους βάζει ελληνική </w:t>
      </w:r>
      <w:r w:rsidRPr="008255FE">
        <w:rPr>
          <w:rFonts w:ascii="Arial" w:hAnsi="Arial"/>
          <w:sz w:val="24"/>
          <w:szCs w:val="24"/>
          <w:lang w:val="en-US" w:eastAsia="el-GR"/>
        </w:rPr>
        <w:t>K</w:t>
      </w:r>
      <w:r w:rsidRPr="008255FE">
        <w:rPr>
          <w:rFonts w:ascii="Arial" w:hAnsi="Arial"/>
          <w:sz w:val="24"/>
          <w:szCs w:val="24"/>
          <w:lang w:eastAsia="el-GR"/>
        </w:rPr>
        <w:t xml:space="preserve">υβέρνηση και μιλάνε ή τίποτα από την Τουρκία;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Δηλαδή, φανταστείτε το, κάντε το λίγο εικόνα, οι Τούρκοι να βγάζουν δικούς τους ανθρώπους να λένε: «Δεν μπορεί η Τουρκία να τα θέλει όλα δικά της, θα πρέπει να δώσει και κάτι στην Ελλάδα». Δηλαδή, συγγνώμη αυτό είναι λογικό; Κάτι «Ροζάκηκες» κ.λπ. λένε: «Δεν μπορούμε να έχουμε τα πάντα με το μέρος μας. Θα πρέπει να δώσουμε κάτι και στην Τουρκία». Τι λέει ο άνθρωπος; Ποιος είναι αυτός ο κύριος που τολμάει να λέει τέτοια πράγματα; Ποιος είναι αυτός ο κύριος; Μαθαίνω ότι ήταν σύμβουλος του Σημίτη -έτσι έμαθα-, αλλά ότι είναι και σύμβουλος του Πρωθυπουργού σήμερα. Ο κ. Ροζάκης, που βγαίνει και λέει τέτοια! Κι αν ο κ. Ροζάκης είναι ο κ. Ροζάκης -ο οποίος, όμως, κάνει τη δουλειά του μια χαρά, στρώνει έδαφος, βάζει το μικρόβιο </w:t>
      </w:r>
      <w:r w:rsidRPr="008255FE">
        <w:rPr>
          <w:rFonts w:ascii="Arial" w:hAnsi="Arial" w:cs="Arial"/>
          <w:sz w:val="24"/>
          <w:szCs w:val="24"/>
          <w:lang w:eastAsia="el-GR"/>
        </w:rPr>
        <w:lastRenderedPageBreak/>
        <w:t>μέσα να δουλέψει- τι να πούμε και για μεγάλα στελέχη. Όταν ακούω την κ. Μπακογιάννη να λέει «ναι» στον ΕΛΙΑΜΕΠ. Α, σας παρακαλώ πολύ, εκεί βγήκαν ασφαλή συμπεράσματα: «Ναι στη Χάγη». «Ναι στη Χάγη» και από τον κ. Παπανδρέου; Τι είναι αυτά που ζούμε; Είναι υπέρ της Ελλάδος όλοι αυτοί, οι «Ροζάκηδες» και οι υπόλοιποι λαγοί που βγαίνουν προς τα έξω και δίνουν την τροφή σιγά-σιγά για να την καταπιεί ο κόσμος; «Τι έγινε κι αν χάσουμε το Καστελόριζο; Σιγά».</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Πάμε σε κάτι άλλο το οποίο είναι πάρα πολύ σημαντικό. Ο Φεβρουάριος τελειώνει, γιατί έχουμε πει ότι θα λέμε στον κόσμο αλήθειες και πρέπει να τον κοιτάμε στα μάτια. Γνωρίζετε πάρα πολύ καλά, γιατί και σήμερα το υπόβαθρο είναι οικονομικό, γιατί μιλάμε για τις συντάξεις, αλλά σε πολύ λίγες μέρες θα κληθούμε στην Αίθουσα αυτή να σχολιάζουμε, γιατί δεν θα μπορούμε να κάνουμε τίποτα άλλο, αν δεν το αποτρέψετε τώρα, κύριοι της Νέας Δημοκρατίας, το τσουνάμι που έρχεται από την 1</w:t>
      </w:r>
      <w:r w:rsidRPr="008255FE">
        <w:rPr>
          <w:rFonts w:ascii="Arial" w:hAnsi="Arial" w:cs="Arial"/>
          <w:sz w:val="24"/>
          <w:szCs w:val="24"/>
          <w:vertAlign w:val="superscript"/>
          <w:lang w:eastAsia="el-GR"/>
        </w:rPr>
        <w:t>η</w:t>
      </w:r>
      <w:r w:rsidRPr="008255FE">
        <w:rPr>
          <w:rFonts w:ascii="Arial" w:hAnsi="Arial" w:cs="Arial"/>
          <w:sz w:val="24"/>
          <w:szCs w:val="24"/>
          <w:lang w:eastAsia="el-GR"/>
        </w:rPr>
        <w:t xml:space="preserve"> του Μάη με τους πλειστηριασμούς. Γιατί έρχεται τσουνάμι. Θα δούμε εικόνες Ισπανίας. Οι αστυνομικοί και τα ΜΑΤ να βγάζουν αγκαλιά χειροπόδαρα τον κόσμο έξω από τα σπίτια του. Θα χάσει ο κόσμος τα σπίτια του. Τους παίρνετε τώρα με πλειστηριασμούς και τα σπίτια. Η επόμενη κίνηση -η Ελληνική Λύση και ο Βελόπουλος σας τα λέει από τώρα, εδώ και μήνες, σας τα λέει και σήμερα- θα είναι να χάσουν τα σπίτια οι Έλληνες. Περιμένουν τα καρτάλια, τα κοράκια της </w:t>
      </w:r>
      <w:r w:rsidRPr="008255FE">
        <w:rPr>
          <w:rFonts w:ascii="Arial" w:hAnsi="Arial" w:cs="Arial"/>
          <w:sz w:val="24"/>
          <w:szCs w:val="24"/>
          <w:lang w:eastAsia="el-GR"/>
        </w:rPr>
        <w:lastRenderedPageBreak/>
        <w:t>ΜΚΟ να τα αρπάξουν. Έχουν ήδη υπογεγραμμένα συμβόλαια. Σας τα λέμε από τώρα. Θα τα ζήσουμε μπροστά μας. Και τι είπαμε; Αντιγράψτε το μοντέλο της Αμερικής. Αυτό λέει το πρόγραμμα της Ελληνικής Λύσης. Αντιγράψτε το πρόγραμμα της Αμερικής για τα κόκκινα δάνεια, ώστε να σώσουμε τα σπίτια των Ελλήνων. Προσαρμόστε τα στα δικά μας -φυσικά- δεδομένα, μπας και σωθούν τα σπίτια των Ελλήνων. Θα ζήσουμε δράματα.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Κρούω τον κώδωνα του κινδύνου. Θα δείτε κάτι άλλο μπροστά σας σε λίγες μέρες. Εδώ είμαστε και θα τα λέμε πάλι, γιατί έχει ξεσηκωθεί ο κόσμος. Το λέω σήμερα, το λέμε σαν Ελληνική Λύση σήμερα, δημόσια, το έχουμε πει πολλές φορές, έχουμε κάνει και ερωτήσεις πάρα πολλές. Στις Σκουριές, στη Χαλκιδική έχουν ξεσηκωθεί. Ακούστε, είμαστε κι εμείς υπέρ των επενδύσεων. Δεν είμαστε κατά των επενδύσεων, αλλά με τρόπο συγκεκριμένο, με σεβασμό στο περιβάλλον. Δεν έχει μείνει κολυμπηθρόξυλο όρθιο. Τα έχουν κάψει όλα εκεί. Υπάρχουν καταγγελίες του κόσμου που μιλάνε για ασθένειες. Δεν έχει μείνει τίποτα όρθιο. Μιλάνε για τεράστιες περιβαλλοντικές επιπτώσεις. Υπάρχει τεράστια ανησυχία. Η Χαλκιδική στο σημείο εκεί θυμίζει κρανίου τόπο. Θα το βρείτε μπροστά σας σε πάρα πολύ σύντομο χρονικό διάστημα. Ο κόσμος είναι στα κάγκελα. Ναι στις εξορύξεις, αλλά με σεβασμό στο περιβάλλον, όχι όλα στον βωμό του χρήματος. Θα το βρείτε μπροστά σας. Σας το λέμε.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lastRenderedPageBreak/>
        <w:t>Πάμε σε κάτι ακόμα, γιατί πρέπει να κλείσω, στο θέατρο του παραλόγου, κυρίες και κύριοι. Έχετε καταλάβει όλοι φυσικά ότι αναφέρομαι στη «</w:t>
      </w:r>
      <w:r w:rsidRPr="008255FE">
        <w:rPr>
          <w:rFonts w:ascii="Arial" w:hAnsi="Arial" w:cs="Arial"/>
          <w:sz w:val="24"/>
          <w:szCs w:val="24"/>
          <w:lang w:val="en-US" w:eastAsia="el-GR"/>
        </w:rPr>
        <w:t>NOVARTIS</w:t>
      </w:r>
      <w:r w:rsidRPr="008255FE">
        <w:rPr>
          <w:rFonts w:ascii="Arial" w:hAnsi="Arial" w:cs="Arial"/>
          <w:sz w:val="24"/>
          <w:szCs w:val="24"/>
          <w:lang w:eastAsia="el-GR"/>
        </w:rPr>
        <w:t xml:space="preserve">». Οι μάρτυρες -ακούστε τώρα- κατέθεσαν στον εισαγγελέα ενώπιος ενωπίω, δηλαδή όπως είμαι εγώ τώρα πήγαν και κατέθεσαν. Στην προανακριτική επιτροπή, όμως, η οποία έχει εισαγγελική ιδιότητα -η προανακριτική επιτροπή της Βουλής έχει εισαγγελική ιδιότητα- πήγαν με κουκούλες. Δηλαδή, στον εισαγγελέα </w:t>
      </w:r>
      <w:r w:rsidRPr="008255FE">
        <w:rPr>
          <w:rFonts w:ascii="Arial" w:hAnsi="Arial" w:cs="Arial"/>
          <w:sz w:val="24"/>
          <w:szCs w:val="24"/>
          <w:lang w:val="en-US" w:eastAsia="el-GR"/>
        </w:rPr>
        <w:t>face</w:t>
      </w:r>
      <w:r w:rsidRPr="008255FE">
        <w:rPr>
          <w:rFonts w:ascii="Arial" w:hAnsi="Arial" w:cs="Arial"/>
          <w:sz w:val="24"/>
          <w:szCs w:val="24"/>
          <w:lang w:eastAsia="el-GR"/>
        </w:rPr>
        <w:t xml:space="preserve"> </w:t>
      </w:r>
      <w:r w:rsidRPr="008255FE">
        <w:rPr>
          <w:rFonts w:ascii="Arial" w:hAnsi="Arial" w:cs="Arial"/>
          <w:sz w:val="24"/>
          <w:szCs w:val="24"/>
          <w:lang w:val="en-US" w:eastAsia="el-GR"/>
        </w:rPr>
        <w:t>to</w:t>
      </w:r>
      <w:r w:rsidRPr="008255FE">
        <w:rPr>
          <w:rFonts w:ascii="Arial" w:hAnsi="Arial" w:cs="Arial"/>
          <w:sz w:val="24"/>
          <w:szCs w:val="24"/>
          <w:lang w:eastAsia="el-GR"/>
        </w:rPr>
        <w:t xml:space="preserve"> </w:t>
      </w:r>
      <w:r w:rsidRPr="008255FE">
        <w:rPr>
          <w:rFonts w:ascii="Arial" w:hAnsi="Arial" w:cs="Arial"/>
          <w:sz w:val="24"/>
          <w:szCs w:val="24"/>
          <w:lang w:val="en-US" w:eastAsia="el-GR"/>
        </w:rPr>
        <w:t>face</w:t>
      </w:r>
      <w:r w:rsidRPr="008255FE">
        <w:rPr>
          <w:rFonts w:ascii="Arial" w:hAnsi="Arial" w:cs="Arial"/>
          <w:sz w:val="24"/>
          <w:szCs w:val="24"/>
          <w:lang w:eastAsia="el-GR"/>
        </w:rPr>
        <w:t>, ενώπιος ενωπίω, στην εισαγγελική επιτροπή με κουκούλες και με αλλοιωμένη φωνή, με τοίχους και «εγώ φοράω παντελόνια», να λένε οι γυναίκες και να λέει ο συνάδελφος της Νέας Δημοκρατίας «εγώ φοράω φούστα». Τέτοια πράγματα, ένα επικοινωνιακό σόου για να ασχολούνται τα κανάλια, ενώ έξω η Ελλάδα δέρνεται και χτυπιέται μεταξύ της.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Εμείς έχουμε πει από την αρχή να πέσουν οι μάσκες. Από την αρχή να βγουν οι μάσκες. Όλα στο φως. Να ξεκουκουλώσουμε -αυτό λέει η Ελληνική Λύση- και τους μάρτυρες και το σκάνδαλο, για να δούμε πού πήγαν και τα εκατομμύρια ευρώ. Αλλά τρώγεστε τόσο καιρό και πιάνετε στασίδι στα κανάλια, στα δελτία των οκτώ και δεν ξέρουμε αν πρόκειται για σκάνδαλο ή σκευωρία ή και για τα δύο.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Για να καταλάβει ο κόσμος, έχουμε Κυβέρνηση Νέας Δημοκρατίας, όπως είπα πριν, με πρακτικές και τακτικές ΣΥΡΙΖΑ. Δυστυχώς, αυτοί είστε σε </w:t>
      </w:r>
      <w:r w:rsidRPr="008255FE">
        <w:rPr>
          <w:rFonts w:ascii="Arial" w:hAnsi="Arial" w:cs="Arial"/>
          <w:sz w:val="24"/>
          <w:szCs w:val="24"/>
          <w:lang w:eastAsia="el-GR"/>
        </w:rPr>
        <w:lastRenderedPageBreak/>
        <w:t>μια σειρά που αναφέρθηκα. Ήθελα να πω και άλλα, για πολύ σοβαρά και σε ό,τι αφορά στο ποδόσφαιρο κ.λπ.. Δεν έχω χρόνο. Θα τα πούμε σε επόμενες συνεδριάσεις.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Σας ευχαριστώ.</w:t>
      </w:r>
    </w:p>
    <w:p w:rsidR="008255FE" w:rsidRPr="008255FE" w:rsidRDefault="008255FE" w:rsidP="008255FE">
      <w:pPr>
        <w:spacing w:after="0" w:line="600" w:lineRule="auto"/>
        <w:ind w:firstLine="720"/>
        <w:jc w:val="center"/>
        <w:rPr>
          <w:rFonts w:ascii="Arial" w:hAnsi="Arial" w:cs="Arial"/>
          <w:sz w:val="24"/>
          <w:szCs w:val="24"/>
          <w:lang w:eastAsia="el-GR"/>
        </w:rPr>
      </w:pPr>
      <w:r w:rsidRPr="008255FE">
        <w:rPr>
          <w:rFonts w:ascii="Arial" w:hAnsi="Arial" w:cs="Arial"/>
          <w:sz w:val="24"/>
          <w:szCs w:val="24"/>
          <w:lang w:eastAsia="el-GR"/>
        </w:rPr>
        <w:t>(Χειροκροτήματα από την πτέρυγα της Ελληνικής Λύσης)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t>ΠΡΟΕΔΡΕΥΩΝ (Απόστολος Αβδελάς):</w:t>
      </w:r>
      <w:r w:rsidRPr="008255FE">
        <w:rPr>
          <w:rFonts w:ascii="Arial" w:hAnsi="Arial" w:cs="Arial"/>
          <w:sz w:val="24"/>
          <w:szCs w:val="24"/>
          <w:lang w:eastAsia="el-GR"/>
        </w:rPr>
        <w:t xml:space="preserve"> Και εμείς ευχαριστούμε τον κ. Χήτα.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Τον λόγο τώρα έχει ο Κοινοβουλευτικός Εκπρόσωπος από τον ΣΥΡΙΖΑ, ο κ. Ευκλείδης Τσακαλώτος, για δώδεκα λεπτά.</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t>ΕΥΚΛΕΙΔΗΣ ΤΣΑΚΑΛΩΤΟΣ:</w:t>
      </w:r>
      <w:r w:rsidRPr="008255FE">
        <w:rPr>
          <w:rFonts w:ascii="Arial" w:hAnsi="Arial" w:cs="Arial"/>
          <w:sz w:val="24"/>
          <w:szCs w:val="24"/>
          <w:lang w:eastAsia="el-GR"/>
        </w:rPr>
        <w:t xml:space="preserve"> Ευχαριστώ, κύριε Πρόεδρε.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Κυρία Υπουργέ, δεν θα επαναλάβω όλα τα χθεσινά επιχειρήματα. Μίλησε ο Υπουργός σας το μεσημέρι. Καμμία εμπλοκή με τα επιχειρήματα που βάλαμε. Ήταν σαν να ακούω την πρώτη ομιλία του στην πρώτη επιτροπή. Τα έχουμε πει τα επιχειρήματα. Αφού υποβαθμίζετε αυτή την Αίθουσα χωρίς αντεπιχειρήματα, όπως είπε η κ. Φωτίου, η κ. Αχτσιόγλου και πολλοί από τους Βουλευτές μας, δεν μπορώ να κάνω τίποτα πια.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Μετά από την κρίση, οι δυτικές κοινωνίες έχουν πολλές προκλήσεις. Τρεις προκλήσεις είναι πολύ σημαντικές που έχουν σχέση με αυτό το νομοσχέδιο: το δημογραφικό, η κλιματική αλλαγή και οι συντάξεις. Το πρώτο ερώτημα είναι πώς απαντάει μια κοινωνία σε αυτές τις προκλήσεις. Εκεί νομίζω </w:t>
      </w:r>
      <w:r w:rsidRPr="008255FE">
        <w:rPr>
          <w:rFonts w:ascii="Arial" w:hAnsi="Arial" w:cs="Arial"/>
          <w:sz w:val="24"/>
          <w:szCs w:val="24"/>
          <w:lang w:eastAsia="el-GR"/>
        </w:rPr>
        <w:lastRenderedPageBreak/>
        <w:t xml:space="preserve">ότι υπάρχει μια πολύ μεγάλη διαφορά μεταξύ της νεοφιλελεύθερης απάντησης και της αριστερής απάντησης, μια διαφορά που παραμένει και θα παραμείνει. Τι εννοώ;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Αυτές οι προκλήσεις και οι απαντήσεις είναι θέμα όλης της κοινωνίας να αποφασίσουμε δημοκρατικά, να αποφασίσουν δημοκρατικά οι πολίτες για κάτι που τους επηρεάζει τώρα και στο μέλλον ή είναι προκλήσεις και άρα οι απαντήσεις θα βγουν εκ των υστέρων, μετά από εκατομμύρια ατομικές αποφάσεις στην αγορά; Δηλαδή η δική μου απόφαση να καταναλώσω περισσότερο ή να αποταμιεύσω, η δική μου απόφαση να δουλέψω περισσότερο ή να πάρω περισσότερο ελεύθερο χρόνο. Παίρνουμε ευθύνη σαν δημοκρατική κοινωνία πώς θέλουμε να το αντιμετωπίσουμε ή το αφήνουμε στην αγορά και στο τέλος θα δούμε τι γίνεται;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Να σας δώσω ένα παράδειγμα. Σκεφτείτε, κυρία Μιχαηλίδου, την Ελλάδα μετά από τριάντα χρόνια, όπου η παραγωγικότητα έχει διπλασιαστεί. Αυτή η κοινωνία μπορεί να έχει δύο ακραίες λύσεις. Η μια είναι να καταναλώσει τα διπλά αγαθά –αφού θα έχει διπλασιαστεί η παραγωγικότητα-, η άλλη είναι να καταναλώσει τα ίδια αγαθά, αλλά να πάρει όλη την αύξηση της παραγωγικότητας σε περισσότερο ελεύθερο χρόνο. Το ερώτημα είναι το εξής: Μπορούμε να πάρουμε μια απόφαση να συζητήσουμε τι θέλουμε σχετικά με αυτό;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lastRenderedPageBreak/>
        <w:t xml:space="preserve">Τι θέλει το κεφάλαιο θα είναι γνωστό. Εκτός από τον τουρισμό και κάποιους άλλους κλάδους, το κεφάλαιο θα θέλει να καταναλώσουμε περισσότερα αγαθά. Δεν βγάζει λεφτά με το να κάθομαι εγώ και να μην δουλεύω και να μην καταναλώνω περισσότερα αγαθά. Μπορούμε να αποφασίσουμε αν θέλουμε περισσότερο ελεύθερο χρόνο; Κι αν το κάνουμε αυτό, θα επηρεάσει τα καταναλωτικά και τα παραγωγικά πρότυπα που θα μας βοηθήσουν στην κλιματική αλλαγή; Κι αν έχουμε περισσότερο ελεύθερο χρόνο, αυτό θα μας βοηθήσει να ξανασκεφτούμε πόσα λεφτά το δημόσιο πρέπει να δίνει ως ποσοστό του ΑΕΠ για τις συντάξεις; Γιατί σε όλες τις συζητήσεις με το ΔΝΤ -φαντάζομαι και η δική σας Υπουργοί πριν από εμάς με το ΔΝΤ- υπήρχε τρομερή πίεση να μειώσουμε το ποσοστό δαπανών του δημοσίου ως προς το ασφαλιστικό σύστημα, χωρίς να γίνεται ποτέ η συζήτηση αν εμείς ως κοινωνία μήπως θέλουμε περισσότερο ελεύθερο χρόνο και θέλουμε να χρηματοδοτήσουμε το ασφαλιστικό σύστημα.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Αν έχουμε περισσότερο χρόνο ή αν κάνουμε την επιλογή για περισσότερο ελεύθερο χρόνο, μήπως πρέπει να ξανασκεφτούμε τις τριάντα πέντε ώρες εργασίας για όλους και όλες; Να δουλεύουν όλοι, αλλά να δουλεύουν όλοι λιγότερο, γιατί μπορούμε να το κάνουμε με το ίδιο εισόδημα, αφού αυξάνεται η παραγωγικότητα;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lastRenderedPageBreak/>
        <w:t>Εδώ έρχομαι σε μια σύνδεση ανάμεσα στην αγορά εργασίας και το συνταξιοδοτικό, που πάλι η εισηγήτρια μας και άλλοι ομιλητές έβαλαν στο κέντρο του ενδιαφέροντος μας. Έχουμε μια επισφάλεια στην αγορά εργασίας και μια αλλαγή του εργασιακού προτύπου.</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Έχουμε μερική εργασία, έχουμε ανασφάλεια, έχουμε την εναλλασσόμενη αλλαγή εργαζομένων μεταξύ χαμηλών αποδόσεων και καμμία απόδοση. Αυτά δημιουργούν προβλήματα ιδιαίτερα για τις γυναίκες, κ. Μιχαηλίδου. Έχουμε ένα έμφυλο συνταξιοδοτικό σύστημα ακριβώς γιατί αυτή η ανισότητα είναι στην αγορά εργασίας. Όταν η κ. Αγαθοπούλου προσπάθησε να το εξηγήσει αυτό στον Υπουργό σας έδειξε μια παγερή αδιαφορία γι’ αυτό το θέμα. Ελπίζω εσείς και να μην δείξετε ενδιαφέρον, τουλάχιστον να έχετε ένα ευέλικτο ενδιαφέρον γι’ αυτά τα πράγματα. Αλλά αυτή η αγορά εργασίας δημιουργεί τεράστιο πρόβλημα για το ασφαλιστικό.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Σ’ αυτό το ασφαλιστικό, σ’ αυτή τη χώρα όπου έχει περάσει όλα αυτά και έχουμε αυτές τις εργασιακές σχέσεις τώρα έρχεστε εσείς να προσθέσετε την ιδιωτικοποίηση του ασφαλιστικού συστήματος, να κόψετε τη σύνδεση ανάμεσα στο εισόδημα και τις εισφορές και να επιτρέψετε τους πλούσιους να εγκαταλείψουν το σύστημα.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Άρα εδώ έχουμε δυο πράγματα. Έχουμε την αρχή της αναδιανομής και την αρχή της οικουμενικότητας του ασφαλιστικού συστήματος. Γιατί υπάρχουν </w:t>
      </w:r>
      <w:r w:rsidRPr="008255FE">
        <w:rPr>
          <w:rFonts w:ascii="Arial" w:hAnsi="Arial" w:cs="Arial"/>
          <w:sz w:val="24"/>
          <w:szCs w:val="24"/>
          <w:lang w:eastAsia="el-GR"/>
        </w:rPr>
        <w:lastRenderedPageBreak/>
        <w:t xml:space="preserve">νομπελίστες ολόκληροι, ο Στίγκλιτζ, ο Ακερλοφ που είναι γνωστοί στην Ελλάδα για άλλα πράγματα, που μας εξήγησαν γιατί πρέπει να είναι οικουμενικό το ασφαλιστικό σύστημα. Γιατί αν δεν είναι έχουμε, αυτό που λέμε στα οικονομικά, δυσμενή επιλογή. Δηλαδή, αν δεν είναι οικουμενικό, αν δεν προσφέρουν όλοι, επιλέγεις τους ανθρώπους αυτούς που χρειάζονται τις συντάξεις περισσότερο και τους ανθρώπους αυτούς που έχουν τη μικρότερη δυνατότητα να πληρώσουν γι’ αυτές τις συντάξεις. Άρα, όχι μόνο είναι μεγάλο σφάλμα να κοπεί η σύνδεση εισοδήματος και εισφορών γιατί καταστρέφει αυτή την αρχή της αναδιανομής αλλά είναι μεγάλο σφάλμα για τη βιωσιμότητα του συστήματος. Γιατί ένα σύστημα από το οποίο οι πλούσιοι μπορούν να βγουν, σημαίνει ότι στο τέλος θα έχουμε ένα φτωχό σύστημα μόνο για τους φτωχούς. Και γι’ αυτό εμείς ανησυχούμε για τη βιωσιμότητα και τη δυναμική που έχει αυτό το ασφαλιστικό σύστημα που εσείς προτείνετε.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Αυτές τις επιλογές που σας λέω δεν μπορούμε να τις αφήσουμε στις αγορές. Είναι θέμα πολιτικών αποφάσεων. Δεν μπορούμε να το αφήσουμε δηλαδή, ως το υπόλοιπο από εκατομμύρια ατομικές προτιμήσεις. Πολλά πράγματα είναι θέμα πολιτικών προτιμήσεων αλλά σ’ αυτές τις μεγάλες προκλήσεις δεν μπορούμε. Και δεν μπορούμε για έναν επιπλέον λόγο. Λόγω της εξωτερικότητας που σας εξήγησα. Πως συνδέεται η αγορά εργασίας με το ασφαλιστικό σύστημα.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lastRenderedPageBreak/>
        <w:t xml:space="preserve">Γι’ αυτό εμείς στον ΣΥΡΙΖΑ ετοιμάζουμε ένα πρόγραμμα, που θα δείτε στο συνέδριό μας, που η εργασία είναι στο κέντρο της αναπτυξιακής μας πολιτικής. Ένα πρόγραμμα όπου η κλιματική αλλαγή βασίζεται στην αντιμετώπιση των ανισοτήτων, γιατί κανένας, καμμία κοινότητα, καμμία περιφέρεια δεν μπορούμε να την αφήσουν πίσω αν είναι να αντιμετωπίσουμε την κλιματική αλλαγή. Κι αυτές οι κοινότητες κι αυτοί οι άνθρωποι κι αυτές οι περιφέρειες πρέπει να έχουν μια ενεργή συμμετοχή στην αντιμετώπιση της κλιματικής αλλαγής. Σε αυτό το πρόγραμμα θα δείτε ένα ασφαλιστικό σύστημα που η αρχή της βιωσιμότητας, της οικουμενικότητας και της αναδιανομής είναι στο κέντρο. Κι έτσι θα κλείσει ο κύκλος με την αγορά εργασίας, όπως το φανταζόμαστε εμείς.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Κατά τη δική μας άποψη αυτό το τρίπτυχο που βασίζεται στο να αποφασίσουμε ως κοινωνία να αντιμετωπίσουμε με πολιτικό δημοκρατικό τρόπο τις μεγάλες προκλήσεις, μας δίνει χώρο για ευρύτερες κοινωνικές και πολιτικές συζητήσεις, για ευρύτερες κοινωνικές και πολιτικές συναινέσεις, για ευρύτερες κοινωνικές και πολιτικές δράσεις και στο τέλος προγραμματικές συγκλίσεις.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Τελειώνω, κύριε Πρόεδρε, με κάτι που νομίζω ότι είχε πει ο Όσκαρ Γουάιλντ. Νομίζω. Δεν είμαι σίγουρος. Ο Όσκαρ Γουάιλντ είχε πει ότι η Αμερική είναι η μόνη χώρα που πέρασε από τη βαρβαρότητα στην παρακμή χωρίς το </w:t>
      </w:r>
      <w:r w:rsidRPr="008255FE">
        <w:rPr>
          <w:rFonts w:ascii="Arial" w:hAnsi="Arial" w:cs="Arial"/>
          <w:sz w:val="24"/>
          <w:szCs w:val="24"/>
          <w:lang w:eastAsia="el-GR"/>
        </w:rPr>
        <w:lastRenderedPageBreak/>
        <w:t xml:space="preserve">ενδιάμεσο στάδιο του πολιτισμού. Εσείς είστε η μόνο πολιτική δύναμη σ’ αυτή τη χώρα που περάσατε από το πελατειακό σύστημα στον νεοφιλελευθερισμό χωρίς το στάδιο της κοινωνικής δικαιοσύνης, της αναδιανομής. Και αυτό είναι που χρειάζεται να ανατρέψουν οι πολιτικές δυνάμεις που έχουν διαφορετική άποψη.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Σας ευχαριστώ πάρα πολύ.</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(Χειροκροτήματα από την πτέρυγα του ΣΥΡΙΖΑ)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t>ΠΡΟΕΔΡΕΥΩΝ (Απόστολος Αβδελάς):</w:t>
      </w:r>
      <w:r w:rsidRPr="008255FE">
        <w:rPr>
          <w:rFonts w:ascii="Arial" w:hAnsi="Arial" w:cs="Arial"/>
          <w:sz w:val="24"/>
          <w:szCs w:val="24"/>
          <w:lang w:eastAsia="el-GR"/>
        </w:rPr>
        <w:t xml:space="preserve"> Για να προχωρήσουμε λίγο τον κατάλογο, θα μιλήσουν δυο Βουλευτές και στη συνέχεια θα δώσω τον λόγο στην κ. Ζωή Ράπτη, Κοινοβουλευτική Εκπρόσωπος της Νέας Δημοκρατίας. Τον ζήτησε και θα τον έχει.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Παρακαλώ να έρθει στο Βήμα ο κ. Κωνσταντίνος Κατσαφάδος από τη Νέα Δημοκρατία και τον όμορφο Πειραιά.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t>ΚΩΝΣΤΑΝΤΙΝΟΣ ΚΑΤΣΑΦΑΔΟΣ:</w:t>
      </w:r>
      <w:r w:rsidRPr="008255FE">
        <w:rPr>
          <w:rFonts w:ascii="Arial" w:hAnsi="Arial" w:cs="Arial"/>
          <w:sz w:val="24"/>
          <w:szCs w:val="24"/>
          <w:lang w:eastAsia="el-GR"/>
        </w:rPr>
        <w:t xml:space="preserve"> Ευχαριστώ πολύ, κύριε Πρόεδρε.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Κυρία Υπουργέ, κυρίες και κύριοι συνάδελφοι, ένα ασφαλιστικό σύστημα αποτελεί έναν από τους βασικούς πυλώνες ενός ευνομούμενου κράτους, μιας ευνομούμενης πολιτείας. Και πραγματικά δεν έχει καμμία σχέση βέβαια η τοποθέτηση του Κοινοβουλευτικού Εκπροσώπου του ΣΥΡΙΖΑ με τους υπόλοιπους συναδέλφους από τον ΣΥΡΙΖΑ. Ο Κοινοβουλευτικός Εκπρόσωπος του ΣΥΡΙΖΑ που μόλις κατέβηκε από το Βήμα έκανε μια ιδεολογική </w:t>
      </w:r>
      <w:r w:rsidRPr="008255FE">
        <w:rPr>
          <w:rFonts w:ascii="Arial" w:hAnsi="Arial" w:cs="Arial"/>
          <w:sz w:val="24"/>
          <w:szCs w:val="24"/>
          <w:lang w:eastAsia="el-GR"/>
        </w:rPr>
        <w:lastRenderedPageBreak/>
        <w:t xml:space="preserve">τοποθέτηση, εν αντιθέσει με τους άλλους συναδέλφους του ΣΥΡΙΖΑ οι οποίοι έχουν φορέσει τον αγωνιστικό μανδύα προσπαθώντας να μας κάνουν να ξεχάσουμε ότι ήταν η μακροβιότερη μνημονιακή κυβέρνηση και προσπαθώντας να μας κάνουν να ξεχάσουμε τα επιτεύγματα τα οποία είχαν γύρω από το ασφαλιστικό σύστημα.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Κυρίες και κύριοι συνάδελφοι, δικό σας έργο είναι το κόψιμο του ΕΚΑΣ. Της δικής σας κυβέρνησης έργο. Δικό σας έργο είναι το πετσόκομμα το οποίο υπήρχε στις επικουρικές συντάξεις, με τον νόμο Κατρούγκαλου. Δικός σας είναι ο νόμος Κατρούγκαλου όπου αμέσως μετά τον ανασχηματισμό που έκανε ο κ. Τσίπρας φυγαδεύτηκε και έφυγε από το Υπουργείο Εργασίας. Στα μεγαλύτερά του κομμάτια βγήκε αντισυνταγματικός. Δικό σας έργο είναι οι τεράστιες καθυστερήσεις οι οποίες υπάρχουν με ανθρώπους οι οποίοι έχουν κάνει τρία και τέσσερα χρόνια να πάρουν τη σύνταξή τους. Κληρονομήσαμε κοντά στο ένα εκατομμύριο εκκρεμείς ασφαλιστικές υποθέσεις τις οποίες δυστυχώς δεν έχουμε καταφέρει κι εμείς με τον απαιτούμενο ρυθμό τον οποίον χρειαζόταν να υλοποιήσουμε και να τελεσφορήσουμε.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Πραγματικά σε όλο αυτό το αγωνιστικό κρεσέντο που σας έχει πιάσει και τα κροκοδείλια δάκρυα που χύνετε απέναντι στους συνταξιούχους θα ήθελα ο επόμενος συνάδελφος που θα προέρχεται από την κοινοβουλευτική ομάδα του ΣΥΡΙΖΑ να μας πει σε ποιον συνταξιούχο κόβεται έστω και μισό ευρώ. Σε </w:t>
      </w:r>
      <w:r w:rsidRPr="008255FE">
        <w:rPr>
          <w:rFonts w:ascii="Arial" w:hAnsi="Arial" w:cs="Arial"/>
          <w:sz w:val="24"/>
          <w:szCs w:val="24"/>
          <w:lang w:eastAsia="el-GR"/>
        </w:rPr>
        <w:lastRenderedPageBreak/>
        <w:t xml:space="preserve">κάποιον ο οποίος παίρνει τώρα τη σύνταξή του. Σε ποιο συνταξιούχο, από ποια κοινωνική ομάδα κόβεται έστω κι μισό ευρώ με το ασφαλιστικό νομοσχέδιο το οποίο καταθέτει σήμερα η Κυβέρνηση; Γιατί είναι το πρώτο ασφαλιστικό νομοσχέδιο μετά από παραπάνω από δέκα χρόνια που δεν έχει περαιτέρω περικοπές σε συνταξιούχους.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Αυτή είναι πραγματικότητα, κυρίες και κύροι συνάδελφοι. Και καταλαβαίνω όλον αυτόν τον αγώνα που κάνετε για να αποπροσανατολίσετε την κοινή γνώμη γιατί πραγματικά το συγκεκριμένο νομοσχέδιο δίκαιο είναι, αφού εφαρμόζει όλες τις αποφάσεις της δικαιοσύνης και μεταρρυθμιστικό και καινοτόμο είναι γιατί φέρνει τομές γύρω από το ασφαλιστικό σύστημα. Έχει όμως και κοινωνικό πρόσημο με όλες αυτές τις κοινωνικές διατάξεις που φέρνει.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Το πιο σημαντικό όμως για τη δική μου γενιά και για τις μικρότερες, για τη γενιά των σαραντάρηδων και για τους μικρότερους, είναι ότι προσπαθεί να μας εμπνεύσει την απαραίτητη ασφάλεια που πρέπει να νιώθουμε γύρω από το ασφαλιστικό σύστημα το οποίο θα υπάρχει στη χώρα μας. Γιατί όλοι είμαστε μάρτυρες ότι οι νέες γενιές αμφισβητούν αν θα πάρουν ποτέ τους σύνταξη. Και οι δυο αναλογιστικές μελέτες τις οποίες κατέθεσε ο αρμόδιος Υπουργός -ακόμα περιμένουμε τις αναλογιστικές μελέτες του νόμου Κατρούγκαλου - δείχνοντας την κατάσταση στην οποία βρίσκεται σήμερα η οικονομία που όλοι πιστεύουμε και βλέπουμε ότι θα πάει καλύτερα, διασφαλίζουν τη βιωσιμότητα του </w:t>
      </w:r>
      <w:r w:rsidRPr="008255FE">
        <w:rPr>
          <w:rFonts w:ascii="Arial" w:hAnsi="Arial" w:cs="Arial"/>
          <w:sz w:val="24"/>
          <w:szCs w:val="24"/>
          <w:lang w:eastAsia="el-GR"/>
        </w:rPr>
        <w:lastRenderedPageBreak/>
        <w:t xml:space="preserve">ασφαλιστικού συστήματος για τα επόμενα πενήντα χρόνια. Και αυτό είναι πάρα πολύ σημαντικό, κυρίες και κύριοι συνάδελφοι. Να αρχίσει ξανά ο πολίτης να εμπιστεύεται τις δομές και τους μηχανισμούς του κράτους του.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Και είναι πάρα πάρα πολύ σημαντικό, για να σταματήσει και ένας ιδιότυπος εμφύλιος, ο οποίος υπάρχει ανάμεσα στις γενεές, γιατί κάποια στιγμή θα πρέπει να σταματήσει, καθώς το ασφαλιστικό σύστημα είναι δομημένο πάνω στην έννοια της ανταποδοτικότητας. Αν θέλετε, μια από τις βασικές προτεραιότητες τις οποίες βάζει το συγκεκριμένο νομοσχέδιο είναι αυτό, αφού αυξάνουμε τα ποσοστά αναπλήρωσης. Σε όσους έχουν πάνω από τριάντα χρόνια εργασία, σε όσους είναι ασφαλισμένοι πάνω από τριάντα χρόνια και σε όσους είναι τριάντα πέντε χρόνια, τα αυξάνουμε κατά ένα ποσοστό 4%, σε σχέση με το νόμο Κατρούγκαλου, και όσοι είναι σαράντα χρόνια ασφαλισμένοι σε ένα ποσοστό 7%, σε σχέση με τον προηγούμενο νόμο, τον νόμο Κατρούγκαλου.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Δεν είναι, όμως, μόνο αυτό. Αποκαθιστούμε την τεράστια αδικία η οποία υπήρξε σε σχέση με τις επικουρικές συντάξεις, αυτό το ακραίο πετσόκομμα το οποίο έγινε στις επικουρικές συντάξεις. Φέρνουμε, όμως, και κάτι άλλο σε ό,τι έχει να κάνει με τους αυτοαπασχολούμενους, τους επιστήμονες και τους ελεύθερους επαγγελματίες. Τους δίνουμε έξι κατηγορίες, για να μπορέσουν ελεύθερα, ανάλογα με την ανταποδοτικότητα την οποία θέλουν να έχουν σε </w:t>
      </w:r>
      <w:r w:rsidRPr="008255FE">
        <w:rPr>
          <w:rFonts w:ascii="Arial" w:hAnsi="Arial"/>
          <w:sz w:val="24"/>
          <w:szCs w:val="24"/>
          <w:lang w:eastAsia="el-GR"/>
        </w:rPr>
        <w:lastRenderedPageBreak/>
        <w:t>σχέση με τη σύνταξή τους, να επιλέξουν τις εισφορές τις οποίες θα πληρώσουν στο ασφαλιστικό σύστημα. Δεν είναι λογικό; Δεν είναι δημοκρατικό; Δεν είναι αυτονόητο; Πάνω σε αυτό δεν είναι δομημένο ένα ασφαλιστικό σύστημα; Λάθος ήταν όχι μόνο αυτό το οποίο φέρατε εσείς, που δεν ήταν ασφαλιστικό, αλλά ήταν φορολογικό νομοσχέδιο -αυτό σας λέγαμε τότε- και το προηγούμενο σύστημα το οποίο επικρατούσε κι αυτό λάθος ήταν. Ανάλογα με τα χρόνια όσο παλιότερος ήσουν τόσο μεγαλύτερες εισφορές πλήρωνες, σε μια χώρα που αντιμετώπιζε τόσο σοβαρή κρίση.</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Αυτό, λοιπόν, το νομοσχέδιο έρχεται και δίνει το δικαίωμα ελεύθερα ο καθένας να αποφασίζει τις εισφορές τις οποίες θα καταβάλλει, για να έχει στο τέλος του εργασιακού του βίου την ανάλογη σύνταξη. Φυσικά, δίνουμε και μια προτεραιότητα στους νέους ανθρώπους, αφού για πέντε χρόνια θα πληρώνουν πολύ χαμηλές ασφαλιστικές εισφορές και όχι να τις χρωστούν και με τόκο, όπως είχε ο προηγούμενος νόμος, ο νόμος του κ. Κατρούγκαλου.</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Είναι πάρα πολύ σημαντική, κυρίες και κύριοι συνάδελφοι, όμως και αυτή η λύση την οποία δίνουμε σε σχέση με τις διπλές εισφορές, σε ό,τι έχει να κάνει με όλους αυτούς οι οποίοι είχαν έμμισθη σχέση εργασίας και παράλληλα είχαν και μια άλλη δραστηριότητα, τα γνωστά μπλοκάκια. Είναι πάρα πολύ σημαντικό, γιατί τελειώνουμε και με αυτή την αδικία, σε ό,τι έχει να κάνει με τις διπλές εισφορές.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Ακούω, κυρίες και κύριοι συνάδελφοι, να λέτε οι «γαλάζιοι παππούδες». Θεωρείτε ότι όλοι οι πολύτεκνοι ψηφίζουν τη Νέα Δημοκρατία; Θεωρείτε ότι όλοι οι αγρότες ψηφίζουν τη Νέα Δημοκρατία; Δεν αντιλαμβάνεστε και δεν βλέπετε ότι αυτό το οποίο περνάμε σε αυτό το νομοσχέδιο μπορεί να δώσει μια λύση σε ό,τι έχει να κάνει και με τον αγροτικό τομέα, πέρα από τις χαμηλότερες εισφορές τις οποίες έχουμε σχέση με τους αγρότες; Δεν αντιλαμβάνεστε και δεν καταλαβαίνετε ότι σε αυτή τη χώρα της κρίσης είναι πολύ σημαντικό να δίνεις τη δυνατότητα, χώρια το ότι καταπολεμούμε τη μαύρη εργασία, να δίνεις τη δυνατότητα να συνεχίζει και να εργάζεται ένας άνθρωπος και να πληρώνει ασφαλιστικές εισφορές και να συμμετέχει στο ασφαλιστικό σύστημα; Όλοι αυτοί είναι «γαλάζιοι παππούδες» και «γαλάζιες γιαγιάδες»; Αυτή είναι η αντιμετώπιση την οποία έχετε πάνω στο συγκεκριμένο θέμα;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Επίσης, κυρίες και κύριοι συνάδελφοι, απλοποιούμε διαδικασίες και μειώνουμε τις ελάχιστες προϋποθέσεις για τους διαδοχικά ασφαλισμένους. Γιατί όπως καταλαβαίνετε, μέσα στα χρόνια της κρίσης, δυστυχώς υπήρξαν άνθρωποι οι οποίοι έχασαν τη δουλειά τους και άλλαξαν την επαγγελματική κατεύθυνσή τους και όλοι αυτοί ταλαιπωρήθηκαν πάρα πολύ, για να μπορέσουν να αποκτήσουν το δικαίωμα της σύνταξης. Και αυτό είναι κάτι πάρα πολύ σημαντικό.</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Επίσης, κυρίες και κύριοι συνάδελφοι, βάζουμε ένα τέλος σε αυτή την ντροπή η οποία υπήρχε στα ηλικιακά κριτήρια σε ό,τι έχει να κάνει με τις συντάξεις χηρείας και δημιουργούμε και ένα ενιαίο σύστημα εφάπαξ για όλους, απλοποιώντας παράλληλα και όλες αυτές τις διαδικασίες οι οποίες απαιτούνται. Επίσης μειώνεται ο χρόνος εργασίας σε μισθωτούς και μη για την απόκτηση ασφαλιστικής ικανότητας και για τη δυνατότητα να αποκτήσουν υγειονομική περίθαλψη.</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Τέλος, δημιουργούμε μια διεύθυνση αναφορικά με θέματα για άτομα με ειδικές ανάγκες, ούτως ώστε να δείξουμε την ευαισθησία μας και τον ανθρωποκεντρικό χαρακτήρα τον οποίο έχουμε απέναντι σε ανθρώπους οι οποίοι αντιμετωπίζουν σοβαρά προβλήματα και χρειάζεται το κράτος να είναι πιο άμεσο στην απόδοση της δικαιοσύνης. Μειώνουμε ασφαλιστικές εισφορές σε σχέση με τους μισθωτούς, κάτι το οποίο μπορεί να βοηθήσει την οικονομία, και κάνουμε και άλλη μια καινοτομία, άλλη μια μεταρρύθμιση: δημιουργούμε τον </w:t>
      </w:r>
      <w:r w:rsidRPr="008255FE">
        <w:rPr>
          <w:rFonts w:ascii="Arial" w:hAnsi="Arial"/>
          <w:sz w:val="24"/>
          <w:szCs w:val="24"/>
          <w:lang w:val="en-US" w:eastAsia="el-GR"/>
        </w:rPr>
        <w:t>e</w:t>
      </w:r>
      <w:r w:rsidRPr="008255FE">
        <w:rPr>
          <w:rFonts w:ascii="Arial" w:hAnsi="Arial"/>
          <w:sz w:val="24"/>
          <w:szCs w:val="24"/>
          <w:lang w:eastAsia="el-GR"/>
        </w:rPr>
        <w:t>-ΕΦΚΑ. Μπορούμε επιτέλους να πιστεύουμε ότι θα σταματήσουμε να έχουμε αυτή την ντροπή και αυτή την ταλαιπωρία, εκατοντάδες χιλιάδες άνθρωποι οι οποίοι δικαιούνται να πάρουν τη σύνταξή τους να ταλαιπωρούνται δύο, τρία και τέσσερα χρόνια και να κυκλοφορούν σαν επαίτες, για να διεκδικήσουν και να πάρουν το αυτονόητο, αυτό που είναι υποχρέωση του κράτους να τους δώσει.</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Κυρίες και κύριοι συνάδελφοι, κλείνοντας, θα ήθελα να πω ότι εδώ δόθηκε μια πολύ μεγάλη ευκαιρία να συζητήσουμε για το παρόν και κυρίως για το μέλλον των εργαζόμενων ανθρώπων, των νέων ανθρώπων και του ασφαλιστικού συστήματος. Και σας είπα ότι ο κ. Τσακαλώτος, όταν κατέβηκε από αυτό το Βήμα, έκανε μια ιδεολογική τοποθέτηση, την οποία σέβομαι. Αλλά εμείς μέσα από αυτό το νομοσχέδιο δείχνουμε τη μεγάλη διαφορά την οποία έχουμε. Εμείς είμαστε με τον κόσμο της εργασίας, εμείς πιστεύουμε στη δυνατότητα την οποία έχει το παραγωγικό δυναμικό της χώρας, προσπαθούμε να τους κρατήσουμε στην εργασία, έχουμε ανάγκη να μπορέσουμε να αυξήσουμε τον πλούτο αυτής της χώρας και μπορούμε να το κάνουμε με τους Έλληνες εργαζόμενους, πιστεύουμε στην ανταποδοτικότητα ενός ασφαλιστικού συστήματος, ενώ εσείς πιστεύετε σε μια επιδοματική πολιτική. Αυτή είναι η μεγάλη διαφορά την οποία έχουμε.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Αυτή τη μεγάλη διαφορά, όμως, την αποσαφήνισε ο ελληνικός λαός στις εκλογές του Ιουλίου. Εμείς, λοιπόν, οφείλουμε να μείνουμε πιστοί σε αυτά τα οποία δεσμευτήκαμε στον ελληνικό λαό και να πάμε τη χώρα μπροστά, να προσπαθήσουμε να δημιουργήσουμε τις συνθήκες αυτές οι οποίες είναι κατάλληλες και απαραίτητες να προχωρήσουμε μπροστά. Αυτό το οποίο εύχομαι και για σας είναι να ακολουθήσετε τον ίδιο δρόμο.</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Σας ευχαριστώ πολύ.</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lastRenderedPageBreak/>
        <w:t>(Χειροκροτήματα από την πτέρυγα της Νέας Δημοκρατίας)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ΠΡΟΕΔΡΕΥΩΝ (Απόστολος Αβδελάς):</w:t>
      </w:r>
      <w:r w:rsidRPr="008255FE">
        <w:rPr>
          <w:rFonts w:ascii="Arial" w:hAnsi="Arial"/>
          <w:sz w:val="24"/>
          <w:szCs w:val="24"/>
          <w:lang w:eastAsia="el-GR"/>
        </w:rPr>
        <w:t xml:space="preserve"> Κι εμείς ευχαριστούμε.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Πάμε στη Θράκη και την όμορφη Ροδόπη, με τον κ. Δημήτριο Χαρίτου από τον ΣΥΡΙΖΑ.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Αν θέλετε, απαντάτε και στον κ. Κατσαφάδο που σας έθεσε ένα ερώτημα.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ΔΗΜΗΤΡΙΟΣ ΧΑΡΙΤΟΥ: </w:t>
      </w:r>
      <w:r w:rsidRPr="008255FE">
        <w:rPr>
          <w:rFonts w:ascii="Arial" w:hAnsi="Arial"/>
          <w:sz w:val="24"/>
          <w:szCs w:val="24"/>
          <w:lang w:eastAsia="el-GR"/>
        </w:rPr>
        <w:t>Ευχαριστώ πολύ, κύριε Πρόεδρε.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Κυρίες και κύριοι συνάδελφοι, το γεγονός ότι σήμερα συζητούμε με αυτή την άνεση το ασφαλιστικό οφείλεται κυρίως στο ότι η προηγούμενη κυβέρνηση σταθεροποίησε και έβαλε σε τροχιά ανάκαμψης την οικονομία και κυρίως γιατί έβαλες στις ράγες το ασφαλιστικό σύστημα, προφανώς με προβλήματα, αλλά με προοπτική για τη μεγάλη πλειοψηφία των εργαζομένων και των συνταξιούχων και με πιστοποιημένη τη βιωσιμότητά του έως το 2070.</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Εσείς, κύριοι της Κυβέρνησης, τι ακριβώς κάνετε με τις ρυθμίσεις που φέρατε; Πού το οδηγείτε με τις πολιτικές αποσταθεροποίησης της εργασίας, που είναι ο κύριος αιμοδότης του ασφαλιστικού; Τι του επιφυλάσσετε με τις περικοπές κατά 200 εκατομμύρια στον φετινό προϋπολογισμό, αλλά και με την έλλειψη οιασδήποτε πρόνοιας χρηματοδότησής του;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Θα σας πω πού το οδηγείτε κύριοι. Το εκτροχιάζετε από τις ράγες που το είχαμε θέσει, απαξιώνετε και υπονομεύετε το δημόσιο σύστημα κοινωνικής </w:t>
      </w:r>
      <w:r w:rsidRPr="008255FE">
        <w:rPr>
          <w:rFonts w:ascii="Arial" w:hAnsi="Arial"/>
          <w:sz w:val="24"/>
          <w:szCs w:val="24"/>
          <w:lang w:eastAsia="el-GR"/>
        </w:rPr>
        <w:lastRenderedPageBreak/>
        <w:t>ασφάλισης, κλείνοντας πονηρά το ματάκι στις ιδιωτικές ασφαλιστικές εταιρείες. Παρεμβαίνετε χειρουργικά, θα έλεγα, για να υπηρετήσετε τα συμφέροντα των λίγων σε βάρος των πολλών συνταξιούχων και για να ωθήσετε πόρους του δημοσίου ασφαλιστικού συστήματος στις ιδιωτικές εταιρείες. Για να ελαφρύνετε από τις εισφορές τον έναν από τους δέκα ασφαλισμένους, που όλως τυχαίως έχει τα μεγαλύτερα εισοδήματα, ξέρετε τι κάνετε; Επιβαρύνετε τους υπόλοιπους εννέα, που πάλι όλως τυχαία έχουν τα πιο χαμηλά εισοδήματα, αυξάνοντας τις εισφορές τους κατά 20%. Δηλαδή, από τα 185 ευρώ στα 220 ευρώ τον μήνα. Αυτόν τον έναν από τους δέκα εννοούσε ο κύριος Πρωθυπουργός, όταν θριαμβολογούσε και υποσχόταν στη ΔΕΘ ότι θα μειώσει τις ασφαλιστικές εισφορές των Ελλήνων; Για ποιο πράγμα θριαμβολογούσε; Ότι μπορεί κάποιος, είτε έχει 7.000 ευρώ είτε 70.000 ευρώ εισόδημα, να πληρώνει την ίδια ασφαλιστική εισφορά στο δημόσιο σύστημα κοινωνικής ασφάλισης; Συγχαρητήρια, κύριοι! Ανοίγετε διάπλατα τον δρόμο στις ιδιωτικές ασφαλιστικές εταιρείες.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Γνωρίζετε, κύριοι, ότι υπάρχουν φτωχοί αγρότες, αλλά και άλλοι επιτηδευματίες, που ασφαλίζουν ταυτόχρονα και τις γυναίκες τους; Είναι λίγες για εσάς οι 5.500 ευρώ που τους ζητάτε ετησίως ως ελάχιστο; Για πολλούς από αυτούς αυτά μένουν στην πραγματικότητα για να ζήσουν. Είναι βέβαιο ότι ένα μεγάλο μέρος από αυτούς θα βρεθεί εκτός ασφαλιστικού συστήματος.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lastRenderedPageBreak/>
        <w:t>Οδηγείτε, κύριοι, με μαθηματική ακρίβεια σε αποσταθεροποίηση και κατάρρευση το δημόσιο ασφαλιστικό σύστημα. Πρώτον, με τις μειώσεις των εισφορών, που σημαίνει λιγότερους πόρους. Δεύτερον, με τη μετακίνηση πόρων από το δημόσιο στο ιδιωτικό ασφαλιστικό σύστημα. Τρίτον, με τις μειωμένες δαπάνες κατά 200 εκατομμύρια που εσείς προβλέψατε. Τέταρτον, χωρίς καμμία πρόνοια ενίσχυσης του συστήματος με πόρους.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Κι έρχεστε, κύριοι, μετά από όλα αυτά και μας λέτε ότι θα αυξήσετε τις συντάξεις. Ή είστε θαυματοποιοί ή μας περνάτε για αφελείς. Και επειδή κανένα από τα δύο δεν ισχύει, κοινώς ψεύδεστε. Κρύβετε ότι έχετε πιάσει το ψαλίδι για να περικόψετε τις συντάξεις. Άλλωστε, παλιά σας τέχνη κόσκινο. Νομίζετε ότι η κοινωνία ξέχασε ότι κόψατε 35% με 40% μεσοσταθμικά τις συντάξεις;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Πρώτο σας σήμα, κύριοι, το λέω και στον κύριο συνάδελφο που πριν από λίγο κατέβηκε από το Βήμα, θα είναι η δέκατη τρίτη σύνταξη που νομοθετήθηκε ως μόνιμη και ήταν ολόκληρη για τους χαμηλοσυνταξιούχους και αναλογική για τις υψηλότερες συντάξεις.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Δεν την αναγνωρίζετε ως τέτοια, κύριε Υπουργέ. Δεν πειράζει, την αναγνώρισαν και θα την ψάχνουν, να είστε σίγουρος, οι χαμηλοσυνταξιούχοι. Αφού για εσάς είναι ανύπαρκτη, παρ’ ότι την καταργήσατε μέχρι τώρα δύο φορές, γιατί υποσχέθηκε ότι θα την καταβάλει στο τέλος του 2020 ο σημερινός Πρωθυπουργός στη Διεθνή Έκθεση Θεσσαλονίκης; Εξακολουθεί να ισχύει ή </w:t>
      </w:r>
      <w:r w:rsidRPr="008255FE">
        <w:rPr>
          <w:rFonts w:ascii="Arial" w:hAnsi="Arial" w:cs="Arial"/>
          <w:color w:val="222222"/>
          <w:sz w:val="24"/>
          <w:szCs w:val="24"/>
          <w:shd w:val="clear" w:color="auto" w:fill="FFFFFF"/>
          <w:lang w:eastAsia="el-GR"/>
        </w:rPr>
        <w:lastRenderedPageBreak/>
        <w:t>όχι η δέσμευση που ανέλαβε; Υποσχέθηκε μάλιστα ότι η δέκατη τρίτη σύνταξη θα πάρει θεσμική μόνιμη μορφή. Πολύ ωραία.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Θέλω να σας ρωτήσω, κύριε Υπουργέ, μπορείτε να μας πείτε σε ποια σελίδα από τις εκατόν εβδομήντα μία του νομοσχεδίου είναι γραμμένη αυτή η δέσμευση του Πρωθυπουργού;</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Άλλα θύματά σας που θα νιώσουν άμεσα τις μειώσεις στις συντάξεις τους: Οι απασχολούμενοι συνταξιούχοι πριν από την εφαρμογή του ν.4387/2016, που θα δουν να μειώνονται κατά 30% οι συντάξεις τους. Ακόμα, κύριοι, όσοι έχουν πάνω από σαράντα χρόνια ασφάλισης θα δουν αδικαιολόγητες και τιμωρητικές μειώσεις, αφού κατεβάζετε από το 2% στο 0,5% το ετήσιο ποσοστό αναπλήρωσης.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Η μεγάλη πλειοψηφία των συνταξιούχων θα δουν τις συντάξεις τους να περικόπτονται. Έχετε, κύριοι, όπως και στις εισφορές, την ίδια εμμονή, την ίδια μονομέρεια και στις συντάξεις. Πάλι ο ένας από τους δέκα θα έχει μια μικρή αύξηση, συμπτωματικά αυτός που απολαμβάνει σήμερα την υψηλότερη σύνταξη, ενώ οι υπόλοιποι εννέα θα δουν τις συντάξεις τους να μειώνονται και είναι αυτοί που έχουν σήμερα τις χαμηλότερες συντάξεις.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Είναι βέβαιο ότι η επικοινωνιακή σας καταιγίδα έχει όρια, κύριοι. Από εδώ και πέρα δεν θα μιλούν μόνο οι «Αυτιάδες», αλλά και η τσέπη των συνταξιούχων. Γι’ αυτό πολύ γρήγορα οι υψηλές προσδοκίες που </w:t>
      </w:r>
      <w:r w:rsidRPr="008255FE">
        <w:rPr>
          <w:rFonts w:ascii="Arial" w:hAnsi="Arial" w:cs="Arial"/>
          <w:color w:val="222222"/>
          <w:sz w:val="24"/>
          <w:szCs w:val="24"/>
          <w:shd w:val="clear" w:color="auto" w:fill="FFFFFF"/>
          <w:lang w:eastAsia="el-GR"/>
        </w:rPr>
        <w:lastRenderedPageBreak/>
        <w:t>καλλιεργήσατε θα καταρρεύσουν. Δυστυχώς, μαζί με αυτές και το δημόσιο σύστημα κοινωνικής ασφάλισης.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Ο ΕΦΚΑ, κύριε Υπουργέ, στη Ροδόπη καταρρέει. Σας ενημέρωσα με ερώτησή μου. Σας το λέω και διά ζώσης. Σε σας μιλάω, κύριε Υπουργέ. Έχει στην αρμοδιότητά του να εκδίδει και τις συντάξεις του πρώην ΟΓΑ για όλη την Περιφέρεια της Ανατολικής Μακεδονίας και Θράκης. Με την απομάκρυνση των δέκα νέων επιστημόνων του προγράμματος του ΟΑΕΔ δημιουργείται εκρηκτική κατάσταση. Κάντε κάτι πριν να είναι πολύ αργά.</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Τέλος, ήρθε η ώρα να αποκαταστήσετε μια κατάφωρη αδικία σε βάρος των ανασφάλιστων υπερηλίκων ομογενών μας από την πρώην Σοβιετική Ένωση. Εκατοντάδες, άλλωστε, διαμένουν στη Ροδόπη.</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Σας καλώ, κύριε Υπουργέ, να κάνετε δεκτή την τροπολογία για σύνταξη στα 360 ευρώ.</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Σας ευχαριστώ πολύ.</w:t>
      </w:r>
    </w:p>
    <w:p w:rsidR="008255FE" w:rsidRPr="008255FE" w:rsidRDefault="008255FE" w:rsidP="008255FE">
      <w:pPr>
        <w:spacing w:after="0" w:line="600" w:lineRule="auto"/>
        <w:ind w:firstLine="720"/>
        <w:jc w:val="center"/>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(Χειροκροτήματα από την πτέρυγα του ΣΥΡΙΖΑ)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ΠΡΟΕΔΡΕΥΩΝ (Απόστολος Αβδελάς):</w:t>
      </w:r>
      <w:r w:rsidRPr="008255FE">
        <w:rPr>
          <w:rFonts w:ascii="Arial" w:hAnsi="Arial" w:cs="Arial"/>
          <w:color w:val="222222"/>
          <w:sz w:val="24"/>
          <w:szCs w:val="24"/>
          <w:shd w:val="clear" w:color="auto" w:fill="FFFFFF"/>
          <w:lang w:eastAsia="el-GR"/>
        </w:rPr>
        <w:t xml:space="preserve"> Κι εμείς ευχαριστούμε τον κύριο συνάδελφο.</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Τώρα τον λόγο έχει η Κοινοβουλευτική Εκπρόσωπος της Νέας Δημοκρατίας κ. Ζωή Ράπτη για δώδεκα λεπτά.</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ΖΩΗ ΡΑΠΤΗ:</w:t>
      </w:r>
      <w:r w:rsidRPr="008255FE">
        <w:rPr>
          <w:rFonts w:ascii="Arial" w:hAnsi="Arial" w:cs="Arial"/>
          <w:color w:val="222222"/>
          <w:sz w:val="24"/>
          <w:szCs w:val="24"/>
          <w:shd w:val="clear" w:color="auto" w:fill="FFFFFF"/>
          <w:lang w:eastAsia="el-GR"/>
        </w:rPr>
        <w:t xml:space="preserve"> Ευχαριστώ, κύριε Πρόεδρε.</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lastRenderedPageBreak/>
        <w:t>Θα πάρω και τη δευτερολογία μου.</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Κύριε Υπουργέ, κυρίες και κύριοι συνάδελφοι, από την ενώπιόν μας συζήτηση και αντιπαράθεση όλων των απόψεων των συναδέλφων νομίζω ότι έγινε κατανοητό ότι το νέο ασφαλιστικό του Υπουργείου Εργασίας συνιστά μια πολύ μεγάλη μεταρρυθμιστική πρωτοβουλία της Κυβέρνησής μας. Πρόκειται για μια τομή την οποία είχαμε εξαγγείλει προεκλογικά και ερχόμαστε σήμερα να την κάνουμε πράξη.</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Όπως αναλύθηκε διεξοδικά, το νέο ασφαλιστικό σύστημα θα είναι δικαιότερο, ανταποδοτικότερο και ελκυστικότερο, τόσο για τους μισθωτούς του ιδιωτικού και δημόσιου τομέα όσο και για την πολύπαθη κατηγορία των ελεύθερων επαγγελματιών, αλλά είναι και απλούστερο και ταχύτερο, καθώς με την πλήρη ψηφιοποίηση του συστήματος και την ενοποίηση όλων των επιμέρους ταμείων στο πλαίσιο ενός υπερφορέα, οι συντάξεις θα εκδίδονται ταχύτερα.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Έτσι επιτυγχάνουμε την πολυπόθητη, εδώ και δεκαετίες, εξυπηρέτηση των πολιτών και εξοικονομούμε χρήματα για το ελληνικό δημόσιο.</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Με το νέο ασφαλιστικό νομοσχέδιο λαμβάνουμε ειδική μέριμνα για μια σειρά κατηγοριών, τους νέους, τις εργαζόμενες μητέρες, τις συντάξεις χηρείας καθώς και για τις ειδικές αναπηρίες. Με αυτό το νομοσχέδιο η διοίκηση συμμορφώνεται επιτέλους με τις αποφάσεις του Συμβουλίου της Επικρατείας </w:t>
      </w:r>
      <w:r w:rsidRPr="008255FE">
        <w:rPr>
          <w:rFonts w:ascii="Arial" w:hAnsi="Arial" w:cs="Arial"/>
          <w:color w:val="222222"/>
          <w:sz w:val="24"/>
          <w:szCs w:val="24"/>
          <w:shd w:val="clear" w:color="auto" w:fill="FFFFFF"/>
          <w:lang w:eastAsia="el-GR"/>
        </w:rPr>
        <w:lastRenderedPageBreak/>
        <w:t>και έτσι καταργούμε τις αδικίες του νόμου Κατρούγκαλου, ο οποίος κρίθηκε αντισυνταγματικός από το Ανώτατο Ακυρωτικό Δικαστήριο της χώρας.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Πράγματι, η ολομέλεια έκρινε αντισυνταγματικό τον τρόπο υπολογισμού των εισφορών για τους αυτοαπασχολούμενους και τους ελεύθερους επαγγελματίες σε σύγκριση με τον τρόπο υπολογισμού αυτών των μισθωτών, ακριβώς γιατί αυτός ο τρόπος δεν διέπεται από την αρχή της ισονομίας. Είναι η απόφαση 1880/2019.</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Επίσης, έκρινε αντισυνταγματικές τις διατάξεις του νόμου Κατρούγκαλου αναφορικά με τον υπολογισμό των επικουρικών συντάξεων, γιατί ακριβώς δεν υπήρχαν και δεν φέρατε τις αναλογιστικές μελέτες από την Εθνική Αναλογιστική Αρχή που να τεκμηριώνουν τη βιωσιμότητα του ασφαλιστικού συστήματος.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Έτσι, το παρόν νομοσχέδιο έρχεται να διορθώσει αυτά τα σφάλματα και να καταργήσει αυτές τις αδικίες. Γι’ αυτό και θέλω να συγχαρώ τον Υπουργό κ. Βρούτση και το επιτελείο του για την επιμελή και ενδελεχή εργασία τους στην εκπόνηση του παρόντος νομοσχεδίου.</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Είναι γεγονός, κυρίες και κύριοι συνάδελφοι, ότι, είτε το θέλετε είτε όχι, από την επομένη της ψήφισης του παρόντος νομοσχεδίου, ο νόμος Κατρούγκαλου θα είναι πια παρελθόν.</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Ειδικότερα, ποιες είναι οι τομές του νομοσχεδίου:</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lastRenderedPageBreak/>
        <w:t>Πρώτα-πρώτα, το νομοσχέδιο συντάχθηκε κατόπιν αναλογιστικής μελέτης, μιας πλήρους ειδικής αναλογιστικής μελέτης, όπως επιτάσσει το Συμβούλιο της Επικρατείας από την Εθνική Αναλογιστική Αρχή. Αυτή η μελέτη επιβεβαιώνει τη βιωσιμότητα του ασφαλιστικού συστήματος μέχρι το 2070, αλλά ταυτόχρονα το Υπουργείο έφερε και κατέθεσε εγκαίρως και πριν από τη συζήτηση ενώπιόν μας άλλη μια μελέτη. Πρόκειται για τη μελέτη του Οικονομικού Πανεπιστημίου, η οποία μελέτη δεικνύει την επάρκεια των συντάξεων.</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Το νομοσχέδιο αυτό είναι το πρώτο ασφαλιστικό νομοσχέδιο μετά από δώδεκα χρόνια που δεν έχει καμμία μείωση στις συντάξεις, αλλά αντιθέτως έχει αυξήσεις. Ποιοι ωφελούνται; Αυτοί που ωφελούνται είναι, όπως το έχουμε πει, οι σημερινοί και οι αυριανοί εργαζόμενοι της χώρας που θα έχουν πάνω από τριάντα χρόνια ασφάλισης και οι οποίοι θα δουν υψηλότερες παροχές όταν θα συνταξιοδοτηθούν. Είμαστε εμείς, είναι και τα παιδιά μας.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Το ίδιο ωφελημένοι θα είναι και όλοι οι συνταξιούχοι της χώρας με περισσότερα από τριάντα χρόνια εργασιακού βίου, οι οποίοι και αυτοί θα δουν τις κύριες συντάξεις τους να αυξάνονται.</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Τέλος, το νομοσχέδιο περιέχει τις περίφημες αυξήσεις στις επικουρικές συντάξεις, αυτές τις συντάξεις που είχαν περικοπεί με τον αντισυνταγματικό νόμο Κατρούγκαλου σε εκείνους τους συνταξιούχους που είχαν άθροισμα </w:t>
      </w:r>
      <w:r w:rsidRPr="008255FE">
        <w:rPr>
          <w:rFonts w:ascii="Arial" w:hAnsi="Arial" w:cs="Arial"/>
          <w:color w:val="222222"/>
          <w:sz w:val="24"/>
          <w:szCs w:val="24"/>
          <w:shd w:val="clear" w:color="auto" w:fill="FFFFFF"/>
          <w:lang w:eastAsia="el-GR"/>
        </w:rPr>
        <w:lastRenderedPageBreak/>
        <w:t>κυρίας και επικουρικής σύνταξης πάνω από 1.300 ευρώ. Εν προκειμένω, οι αυξήσεις θα κυμαίνονται μεσοσταθμικά στα 99 ευρώ.</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Εξάλλου, σημαντικά θα είναι ωφελούμενοι οι αυτοαπασχολούμενοι και οι ελεύθεροι επαγγελματίες, καθώς διαμορφώνουμε αυτό το σύστημα που είπαμε με τις έξι κατηγορίες, και επιτέλους αποσυνδέουμε πλήρως τα ποσά των εισφορών από τα χρόνια εργασίας, το δηλωθέν εισόδημα και από το ύψος του κατώτατου μισθού. Με αυτόν τον τρόπο δίνουμε ένα τέλος στην αναίσχυντη, φοροληστρική πολιτική της προηγούμενης κυβέρνησης, η οποία ντύθηκε με τον μανδύα είσπραξης ασφαλιστικών εισφορών και τσάκισε συνειδητά τις παραγωγικές αυτές τάξεις, τιμωρώντας τους για το εισόδημα που έβγαζαν.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cs="Arial"/>
          <w:color w:val="222222"/>
          <w:sz w:val="24"/>
          <w:szCs w:val="24"/>
          <w:shd w:val="clear" w:color="auto" w:fill="FFFFFF"/>
          <w:lang w:eastAsia="el-GR"/>
        </w:rPr>
        <w:t>Περαιτέρω, ενθαρρύνουμε τους νέους για την ένταξή τους στην παραγωγική διαδικασία και προβλέπουμε μειωμένες εισφορές για τα πέντε πρώτα χρόνια ασφάλισης για κάθε νέο ελεύθερο επαγγελματία, επιστήμονα και αυτοαπασχολούμενο.</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Ψηφιοποιούμε για πρώτη φορά το ασφαλιστικό σύστημα και με τον τρόπο αυτό εξοικονομούμε σημαντικούς πόρους, κάνουμε αποτελεσματικότερη τη διαχείριση του ανθρώπινου δυναμικού και οδηγούμαστε σε ταχύτερο χρόνο απονομής συντάξεων, γιατί δυστυχώς μέχρι σήμερα για την απονομή της κύριας επικουρικής και του εφάπαξ χρειάζονταν τρεις διαφορετικοί υπάλληλοι από τρεις διαφορετικούς φορείς.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lastRenderedPageBreak/>
        <w:t>Από σήμερα ένας μόνο ασφαλιστικός φάκελος και ένας υπάλληλος θα απονέμει και τις τρεις συντάξεις. Έτσι, θα μπορέσουμε να διαχειριστούμε τον τεράστιο όγκο των εξακοσίων χιλιάδων εκκρεμών συντάξεων και εκείνων που δεν έχουν επανυπολογιστεί, τον οποίο μας κληρονόμησε η προηγούμενη κυβέρνηση.</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Τέλος, δρομολογούμε τον ψηφιακό μετασχηματισμό και μετασχηματισμό του συστήματος και από την 1</w:t>
      </w:r>
      <w:r w:rsidRPr="008255FE">
        <w:rPr>
          <w:rFonts w:ascii="Arial" w:hAnsi="Arial" w:cs="Arial"/>
          <w:sz w:val="24"/>
          <w:szCs w:val="24"/>
          <w:vertAlign w:val="superscript"/>
          <w:lang w:eastAsia="el-GR"/>
        </w:rPr>
        <w:t>η</w:t>
      </w:r>
      <w:r w:rsidRPr="008255FE">
        <w:rPr>
          <w:rFonts w:ascii="Arial" w:hAnsi="Arial" w:cs="Arial"/>
          <w:sz w:val="24"/>
          <w:szCs w:val="24"/>
          <w:lang w:eastAsia="el-GR"/>
        </w:rPr>
        <w:t xml:space="preserve"> Ιουνίου οι πρώτες νέες συντάξεις που θα εκδοθούν θα είναι, πρώτα ο Θεός, ψηφιακές.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Δυστυχώς, όμως, η Αξιωματική Αντιπολίτευση για μια ακόμη φορά παρουσιάζεται με τη στάση της κατώτερη των περιστάσεων. Με στρεβλώσεις και ανυπόστατες ψευδολογίες ισχυρίζεται ότι υπάρχει μείωση του προϋπολογισμού για τις συντάξεις κατά 200 εκατομμύρια ευρώ.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Όμως, κυρίες και κύριοι συνάδελφοι, η μείωση των 200 εκατομμυρίων ευρώ στην οποία αναφερθήκατε ουδεμία σχέση έχει με μειώσεις στα ποσά των συντάξεων που θα διανεμηθούν, αλλά αντιθέτως με εξοικονόμηση και εξορθολογισμό των συνταξιοδοτικών δαπανών του ασφαλιστικού συστήματος. Ένα είναι γεγονός, ότι από φέτος με το νομοσχέδιο που φέρνουμε εξασφαλίζουμε ότι το 0,5% του ΑΕΠ κάθε χρόνο θα κατατίθεται μέχρι το 2070 υπέρ του ασφαλιστικού συστήματος της χώρας. Για φέτος το ποσό αυτό είναι </w:t>
      </w:r>
      <w:r w:rsidRPr="008255FE">
        <w:rPr>
          <w:rFonts w:ascii="Arial" w:hAnsi="Arial" w:cs="Arial"/>
          <w:sz w:val="24"/>
          <w:szCs w:val="24"/>
          <w:lang w:eastAsia="el-GR"/>
        </w:rPr>
        <w:lastRenderedPageBreak/>
        <w:t>ένα δισεκατομμύριο και θα μεγαλώνει κάθε χρόνο μέχρι το 2070. Αυτό, λοιπόν, αποτελεί μια δική μας έμπρακτη στήριξη στους ασφαλισμένους.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Περαιτέρω ισχυρίζεται ο ΣΥΡΙΖΑ ότι βλάπτονται οι ελεύθεροι επαγγελματίες. Αυτό, κυρίες και κύριοι της Αξιωματικής Αντιπολίτευσης, είναι η επιτομή της υποκρισίας. Μιλάτε εσείς για το πιο παραγωγικό κομμάτι των Ελλήνων, το οποίο οδηγήσατε σε απόγνωση όταν ψηφίζατε τον νόμο Κατρούγκαλου;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Χιλιάδες συμπολίτες μας -αυτοαπασχολούμενοι, δικηγόροι, γιατροί, οδοντίατροι, μηχανικοί, κτηνίατροι, λογιστές, αγρότες- διαδήλωσαν εναντίον του και εναντίον σας, διεκδικώντας την αποσύνδεση των εισφορών από το εισόδημα, ενώ εσείς κωφεύατε.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Κυρίες και κύριοι συνάδελφοι του ΣΥΡΙΖΑ, πρέπει επιτέλους να κατανοήσετε ότι οι εισφορές δεν έχουν φοροεισπρακτικό ρόλο και σε καμμία περίπτωση δεν θεσπίζονται για να τιμωρήσουν τους πολίτες για τα εισοδήματά τους, όπως έγινε επί των ημερών σας. Με την ολέθρια πολιτική σας το κράτος γνώρισε τη μεγαλύτερη εισφοροδιαφυγή και φοροδιαφυγή στη σύγχρονη ιστορία του. Περίπου μισό δισεκατομμύριο ευρώ απώλειες είχαν τα δημόσια ταμεία και αυτό έγινε εξαιτίας της δικής σας σύνδεσης των εισφορών με το εισόδημα.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lastRenderedPageBreak/>
        <w:t>Εμείς με το παρόν νομοσχέδιο διορθώνουμε τα αποτελέσματα της ιδεοληψίας σας και επαναφέρουμε την κανονικότητα. Και μπορεί η κατώτατη εισφορά με τον νέο νόμο να φτάνει τα 210 ευρώ, ωστόσο τον Δεκέμβριο στο πλαίσιο της μεγάλης φορολογικής μεταρρύθμισης φροντίσαμε ώστε με εισόδημα μέχρι 10.000 ευρώ όλοι οι ελεύθεροι επαγγελματίες να έχουν μειωμένο φόρο από το 22% στο 9%, δηλαδή να εξοικονομήσουν περίπου 1.300 ευρώ από τον φόρο, ενώ την ίδια στιγμή έχουν μόνο 410 ευρώ επιβάρυνση από τις εισφορές τους. Απλά μαθηματικά.</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Συνεπώς δεν υπάρχει καμμία μείωση και καμμία επιβάρυνση στους ελεύθερους επαγγελματίες. Αντιθέτως με το νομοσχέδιο αυτό οδηγούμαστε σε υψηλότερες συντάξεις συγκριτικά με αυτές του νόμου Κατρούγκαλου.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Και διερωτώμαι εγώ, γιατί άκουσα ότι καταθέσατε αίτηση για πρόταση ονομαστικής ψηφοφορίας, τελικά τάσσεστε υπέρ του νόμου Κατρούγκαλου, ο οποίος κηρύχθηκε αντισυνταγματικός; Δεν θα ψηφίσετε τις αυξήσεις στις συντάξεις τις οποίες φέρνουμε; Σας παραδίδω στην κρίση του ελληνικού λαού, αν προβείτε και σε αυτό για να υποστηρίξετε την ολέθρια πολιτική σας.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Έρχομαι τώρα στην περίφημη δέκατη τρίτη σύνταξη. Έχετε το θράσος να μιλάτε εσείς για δέκατη τρίτη σύνταξη και να μας λοιδορείτε για τη δήθεν περικοπή της; Εσείς που επί των ημερών σας κόψατε το ΕΚΑΣ, κόψατε κύριες και επικουρικές συντάξεις, εσείς που την τελευταία στιγμή θυμηθήκατε να </w:t>
      </w:r>
      <w:r w:rsidRPr="008255FE">
        <w:rPr>
          <w:rFonts w:ascii="Arial" w:hAnsi="Arial" w:cs="Arial"/>
          <w:sz w:val="24"/>
          <w:szCs w:val="24"/>
          <w:lang w:eastAsia="el-GR"/>
        </w:rPr>
        <w:lastRenderedPageBreak/>
        <w:t>δώσετε ένα προεκλογικό επίδομα, και μάλιστα λειψό, που τάχα το βαφτίσατε «δέκατη τρίτη σύνταξη»;</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Η αλήθεια, λοιπόν, για να την ακούσει και ο ελληνικός λαός είναι, όπως το είπαμε εδώ πολλάκις, ότι η δέκατη τρίτη σύνταξη στοιχίζει 2,3 δισεκατομμύρια ευρώ. Εσείς προεκλογικά μοιράσετε, προς άγραν ψήφων και μόνο, 970 εκατομμύρια ευρώ, χωρίς κανέναν ασφαλιστικό κανόνα. Συνεπώς για ποια δέκατη τρίτη σύνταξη μιλάτε;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Η Νέα Δημοκρατία ήταν αυτή που για τη στήριξη των αδυνάμων θέσπισε το 2013 το ελάχιστο εγγυημένο εισόδημα, αλλά φρόντισε και με την πρόσφατη μεταρρύθμιση, την πρόσφατη τροποποίηση του Συντάγματος, το άρθρο 21 παράγραφος 1, να το κατοχυρώσει και συνταγματικά ως δίχτυ ασφαλείας, ένα δίχτυ ασφαλείας για τη στήριξη των οικονομικά αδύναμων συμπολιτών μας, ένα μέτρο το οποίο εσείς αλλάξατε, του αλλάξετε το όνομα και το παρουσιάσατε ως δικό σας.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Είμαστε, όμως, εμείς, η Νέα Δημοκρατία, που αυξήσαμε σε ένα δισεκατομμύριο ετησίως το ποσό το οποίο θα διατεθεί καλύπτοντας τις ανάγκες των οκτακοσίων χιλιάδων οικογενειών, σε αντίθεση με εσάς που δώσατε 760 εκατομμύρια. Αυτό αποτελεί μια πάγια στήριξη των αδυνάμων και όχι τα δικά σας ψηφοθηρικά και ευκαιριακά επιδόματα.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lastRenderedPageBreak/>
        <w:t xml:space="preserve">Τέλος, σχετικά με τους ισχυρισμούς σας για το εργασιακό καθεστώς της χώρας μας. Ανέφερε αναληθώς για μια ακόμη φορά η εισηγήτρια της Αξιωματικής Αντιπολίτευσης ότι η ανεργία επί Νέας Δημοκρατίας τάχα αυξήθηκε.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Κυρίες και κύριοι συνάδελφοι, σύμφωνα με όλα τα στοιχεία της Εθνικής Στατιστικής Αρχής η αλήθεια είναι πως η ανεργία τον Νοέμβριο υποχώρησε στο 16,5% από τα 18,6% αντίστοιχου μήνα πέρσι επί κυβέρνησης ΣΥΡΙΖΑ. Οι δε εργαζόμενοι της πλήρους απασχόλησης -κρατήστε το αυτό- αυξήθηκαν και για την ακρίβεια είναι εξήντα πέντε χιλιάδες επτακόσιοι δεκαοκτώ περισσότεροι από πέρσι, όπως περισσότερες είναι και οι επιχειρήσεις που τους απασχολούν και συγκεκριμένα διακόσιες εξήντα πέντε χιλιάδες διακόσιες δώδεκα το 2019 από διακόσιες πενήντα επτά τριακόσιες δεκατρείς το 2018. Συνεπώς γιατί παραπληροφορείτε τον ελληνικό λαό;</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Επίσης, αναφέρατε πως το Υπουργείο Εργασίας τάχα ευθύνεται για την απορρύθμιση της αγοράς εργασίας. Είναι αλήθεια, όμως, ότι το δεύτερο εξάμηνο του 2019 επί δικής μας Κυβέρνησης έγιναν χίλιοι έλεγχοι σε επιχειρήσεις, περισσότεροι από το αντίστοιχο διάστημα του 2018, τότε που κυβερνούσατε εσείς.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lastRenderedPageBreak/>
        <w:t>Επίσης, το πρώτο εξάμηνο της δικής μας διακυβέρνησης τα ελεγκτικά κέντρα του ΕΦΚΑ έλεγξαν είκοσι έξι χιλιάδες περιπτώσεις έναντι έντεκα χιλιάδων περιπτώσεων του τελευταίου εξαμήνου της δικής διακυβέρνησης.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sz w:val="24"/>
          <w:szCs w:val="24"/>
          <w:lang w:eastAsia="el-GR"/>
        </w:rPr>
        <w:t>(Στο σημείο αυτό κτυπάει το κουδούνι λήξεως του χρόνου ομιλίας της κυρίας Βουλευτού)</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Κύριε Πρόεδρε, θα κάνω χρήση και της δευτερολογίας μου.</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bCs/>
          <w:sz w:val="24"/>
          <w:szCs w:val="24"/>
          <w:shd w:val="clear" w:color="auto" w:fill="FFFFFF"/>
          <w:lang w:eastAsia="zh-CN"/>
        </w:rPr>
        <w:t>ΠΡΟΕΔΡΕΥΩΝ (Απόστολος Αβδελάς):</w:t>
      </w:r>
      <w:r w:rsidRPr="008255FE">
        <w:rPr>
          <w:rFonts w:ascii="Arial" w:hAnsi="Arial" w:cs="Arial"/>
          <w:b/>
          <w:bCs/>
          <w:sz w:val="24"/>
          <w:szCs w:val="24"/>
          <w:lang w:eastAsia="zh-CN"/>
        </w:rPr>
        <w:t xml:space="preserve"> </w:t>
      </w:r>
      <w:r w:rsidRPr="008255FE">
        <w:rPr>
          <w:rFonts w:ascii="Arial" w:hAnsi="Arial" w:cs="Arial"/>
          <w:sz w:val="24"/>
          <w:szCs w:val="24"/>
          <w:lang w:eastAsia="el-GR"/>
        </w:rPr>
        <w:t>Μάλιστα, συνεχίστε.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t>ΖΩΗ ΡΑΠΤΗ:</w:t>
      </w:r>
      <w:r w:rsidRPr="008255FE">
        <w:rPr>
          <w:rFonts w:ascii="Arial" w:hAnsi="Arial" w:cs="Arial"/>
          <w:sz w:val="24"/>
          <w:szCs w:val="24"/>
          <w:lang w:eastAsia="el-GR"/>
        </w:rPr>
        <w:t xml:space="preserve"> Σε ποια, λοιπόν, απορρύθμιση της αγοράς εργασίας αναφέρεστε;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Τέλος, σχετικά με την υποτιθέμενη καταστρατήγηση των συλλογικών διαπραγματεύσεων στις οποίες προσχηματικά αναφερθήκατε, μάθετε ότι ο κανόνας των συλλογικών συμβάσεων ισχύει πάντοτε. Απόδειξη για αυτό είναι η κλαδική συλλογική σύμβαση εργασίας για τους όρους αμοιβής και εργασίας του προσωπικού των πάσης φύσεως τουριστικών και επισιτιστικών καταστημάτων, η οποία ψηφίστηκε μόλις τον Δεκέμβριο και υπεγράφη.</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Περαιτέρω, ακούσαμε εδώ ότι ισχυρίζεστε ότι τάχα υπάρχει ένα χάσμα στις συντάξεις μεταξύ γυναικών και ανδρών, που δήθεν φέρνει το νομοσχέδιο αυτό. Δεν φτάνει που επικαλείστε τη δική μας μελέτη περί επάρκειας των συντάξεων του Οικονομικού Πανεπιστημίου Αθηνών, που εμείς καταθέσαμε ενώπιόν σας, δεν τη διαβάσατε κιόλας;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lastRenderedPageBreak/>
        <w:t>Το γράφημα της μελέτης αναφέρεται στην περίοδο που εσείς κυβερνούσατε, δηλαδή στην περίοδο 2015 - 2018. Το κείμενο της μελέτης λέει ότι όλο αυτό το διάστημα της δικής σας διακυβέρνησης οι περικοπές στις συντάξεις που κάνατε έπληξαν περισσότερο το ποσοστό αναπλήρωσης των γυναικών με την καμπύλη -δείτε το, είναι στη σελίδα 16- να μεγαλώνει γεωμετρικά από το 2015 έως το 2018.</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Μην προσπαθείτε, λοιπόν, να αποδώσετε το χάσμα που εσείς δημιουργήσατε την περίοδο του νόμου Κατρούγκαλου στον δικό σας νόμο. Τέρμα η κοροϊδία.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Τέλος, στο πλαίσιο του νέου ασφαλιστικού, η Κυβέρνησή μας έχει μεριμνήσει για μια σειρά από ευπαθείς κοινωνικές ομάδες. Για τους αναπήρους υπάρχει ειδική μέριμνα, όπως ελέχθη, για την ενίσχυση των οικογενειών τους, καθώς δίνουμε τη δυνατότητα να λάβει σύνταξη εκ νέου ο γονέας, ο σύζυγος ή ο αδελφός εκείνου του ανάπηρου μέλους της οικογένειας του οποίου η καταβολή της σύνταξης είχε ανασταλεί λόγω της εργασίας του ανάπηρου μέλους.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Συστήσαμε στον </w:t>
      </w:r>
      <w:r w:rsidRPr="008255FE">
        <w:rPr>
          <w:rFonts w:ascii="Arial" w:hAnsi="Arial" w:cs="Arial"/>
          <w:sz w:val="24"/>
          <w:szCs w:val="24"/>
          <w:lang w:val="en-US" w:eastAsia="el-GR"/>
        </w:rPr>
        <w:t>e</w:t>
      </w:r>
      <w:r w:rsidRPr="008255FE">
        <w:rPr>
          <w:rFonts w:ascii="Arial" w:hAnsi="Arial" w:cs="Arial"/>
          <w:sz w:val="24"/>
          <w:szCs w:val="24"/>
          <w:lang w:eastAsia="el-GR"/>
        </w:rPr>
        <w:t xml:space="preserve">-ΕΦΚΑ Διεύθυνση Διευθέτησης των Αναφορών για όλα τα θέματα που αφορούν τα άτομα με ειδικές ανάγκες. Στηρίζουμε τις ευαίσθητες κοινωνικές ομάδες των συνταξιούχων που λαμβάνουν εξωιδρυματικό επίδομα, επίδομα απολύτου αναπηρίας και τυφλότητας, οι </w:t>
      </w:r>
      <w:r w:rsidRPr="008255FE">
        <w:rPr>
          <w:rFonts w:ascii="Arial" w:hAnsi="Arial" w:cs="Arial"/>
          <w:sz w:val="24"/>
          <w:szCs w:val="24"/>
          <w:lang w:eastAsia="el-GR"/>
        </w:rPr>
        <w:lastRenderedPageBreak/>
        <w:t>οποίοι πλέον εξαιρούνται από την επιβολή της εισφοράς 6% των επιδομάτων τους για την υγεία.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Βεβαίως, στηρίζουμε και τις εργαζόμενες μητέρες, καθώς καλύπτουμε το κενό που δημιούργησε ο νόμος Κατρούγκαλου και επαναφέρουμε την έκπτωση του 50% στις ασφαλιστικές εισφορές των νέων μητέρων με διάταξη νόμου.</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Ήδη, κυρίες και κύριοι συνάδελφοι, από όλες αυτές τις διατάξεις γίνεται προφανές ότι ο νόμος Κατρούγκαλου μετά την ψήφιση του παρόντος νομοσχεδίου, όπως είπαμε, θα γίνει παρελθόν.</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Συνοψίζοντας, αυτό το νομοσχέδιο θέτει τις βάσεις για τη μετάβαση του ασφαλιστικού μας συστήματος σε μια νέα ψηφιακή εποχή. Παράλληλα, αυξάνει τις συντάξεις όλων των εργαζομένων, αυτών που πρόκειται να βγουν στη σύνταξη, συμβάλλει στην ανάπτυξη της οικονομίας, απελευθερώνει ελεύθερους επαγγελματίες και αυτοαπασχολούμενους, καλλιεργεί την ασφαλιστική συνείδηση και αποκαθιστά την εμπιστοσύνη των πολιτών επιτέλους στο κράτος.</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 xml:space="preserve">Για τους λόγους αυτούς, θέλω να συγχαρώ τον Υπουργό και το επιτελείο του, που εργάστηκαν άοκνα πάνω σε αυτό το νομοσχέδιο, που πραγματικά αποτελεί μια τομή για το ελληνικό ασφαλιστικό σύστημα. Ο δρόμος της προόδου και των μεταρρυθμίσεων θα συνεχιστεί με ορμή. Βάζουμε πάντα την </w:t>
      </w:r>
      <w:r w:rsidRPr="008255FE">
        <w:rPr>
          <w:rFonts w:ascii="Arial" w:hAnsi="Arial" w:cs="Arial"/>
          <w:color w:val="202124"/>
          <w:sz w:val="24"/>
          <w:szCs w:val="24"/>
          <w:lang w:eastAsia="el-GR"/>
        </w:rPr>
        <w:lastRenderedPageBreak/>
        <w:t>Ελλάδα μπροστά, γι’ αυτό και σας καλώ όλους να ψηφίσουμε αυτό το νομοσχέδιο.</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Σας ευχαριστώ.</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της Νέας Δημοκρατίας)</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b/>
          <w:color w:val="202124"/>
          <w:sz w:val="24"/>
          <w:szCs w:val="24"/>
          <w:lang w:eastAsia="el-GR"/>
        </w:rPr>
        <w:t>ΠΡΟΕΔΡΕΥΩΝ (Απόστολος Αβδελάς):</w:t>
      </w:r>
      <w:r w:rsidRPr="008255FE">
        <w:rPr>
          <w:rFonts w:ascii="Arial" w:hAnsi="Arial" w:cs="Arial"/>
          <w:color w:val="202124"/>
          <w:sz w:val="24"/>
          <w:szCs w:val="24"/>
          <w:lang w:eastAsia="el-GR"/>
        </w:rPr>
        <w:t xml:space="preserve"> Και εμείς ευχαριστούμε την κ. Ράπτη.</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Να βάλουμε μια τάξη, γιατί η Γραμματεία καταβάλλει μεγάλη προσπάθεια να δούμε πώς θα κυλήσουν τα πράγματα.</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Τώρα θα μιλήσει η κ. Θεοδώρα Τζάκρη από τον ΣΥΡΙΖΑ και την αγαπημένη μου Πέλλα, στη συνέχεια η κ. Μάλαμα Κυριακή. Δεν χρειάζεται να πω για τη Χαλκιδική ότι είναι όμορφη. Το ξέρει όλος ο κόσμος. Μετά ακολουθεί ο κ. Δαβάκης και μετά ο κ. Λοβέρδος.</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b/>
          <w:color w:val="202124"/>
          <w:sz w:val="24"/>
          <w:szCs w:val="24"/>
          <w:lang w:eastAsia="el-GR"/>
        </w:rPr>
        <w:t>ΑΝΔΡΕΑΣ ΛΟΒΕΡΔΟΣ:</w:t>
      </w:r>
      <w:r w:rsidRPr="008255FE">
        <w:rPr>
          <w:rFonts w:ascii="Arial" w:hAnsi="Arial" w:cs="Arial"/>
          <w:color w:val="202124"/>
          <w:sz w:val="24"/>
          <w:szCs w:val="24"/>
          <w:lang w:eastAsia="el-GR"/>
        </w:rPr>
        <w:t xml:space="preserve"> Εάν συμφωνήσουν!</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b/>
          <w:color w:val="202124"/>
          <w:sz w:val="24"/>
          <w:szCs w:val="24"/>
          <w:lang w:eastAsia="el-GR"/>
        </w:rPr>
        <w:t>ΠΡΟΕΔΡΕΥΩΝ (Απόστολος Αβδελάς):</w:t>
      </w:r>
      <w:r w:rsidRPr="008255FE">
        <w:rPr>
          <w:rFonts w:ascii="Arial" w:hAnsi="Arial" w:cs="Arial"/>
          <w:color w:val="202124"/>
          <w:sz w:val="24"/>
          <w:szCs w:val="24"/>
          <w:lang w:eastAsia="el-GR"/>
        </w:rPr>
        <w:t xml:space="preserve"> Θα συμφωνήσουμε. Να το συμφωνήσουμε τώρα, γιατί μου ζήτησε και ο κ. Δαβάκης.</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Ορίστε, κυρία Τζάκρη, έχετε τον λόγο για επτά λεπτά.</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b/>
          <w:color w:val="202124"/>
          <w:sz w:val="24"/>
          <w:szCs w:val="24"/>
          <w:lang w:eastAsia="el-GR"/>
        </w:rPr>
        <w:t>ΘΕΟΔΩΡΑ ΤΖΑΚΡΗ:</w:t>
      </w:r>
      <w:r w:rsidRPr="008255FE">
        <w:rPr>
          <w:rFonts w:ascii="Arial" w:hAnsi="Arial"/>
          <w:sz w:val="24"/>
          <w:szCs w:val="24"/>
          <w:lang w:eastAsia="el-GR"/>
        </w:rPr>
        <w:t xml:space="preserve"> Κ</w:t>
      </w:r>
      <w:r w:rsidRPr="008255FE">
        <w:rPr>
          <w:rFonts w:ascii="Arial" w:hAnsi="Arial" w:cs="Arial"/>
          <w:color w:val="202124"/>
          <w:sz w:val="24"/>
          <w:szCs w:val="24"/>
          <w:lang w:eastAsia="el-GR"/>
        </w:rPr>
        <w:t>υρίες και κύριοι Βουλευτές, θα ήθελα να ξεκινήσω εκφράζοντας την ελπίδα ότι η προληπτική λογοκρισία δεν θα φτάσει και στο κανάλι της Βουλής.</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lastRenderedPageBreak/>
        <w:t>Διότι, όταν κατακρίναμε την υπαγωγή της ΕΡΤ και του Αθηναϊκού - Μακεδονικού Πρακτορείου Ειδήσεων απευθείας στο Γραφείο του Πρωθυπουργού, ξέραμε ακριβώς τι λέγαμε, κυρίες και κύριοι συνάδελφοι της Νέας Δημοκρατίας.</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Ορίστε, λοιπόν, σήμερα που ήρθε και το σημερινό δείγμα της φίμωσης των περιφερειακών ανταποκριτών της ΕΡΤ και αναρωτιέμαι αλήθεια: Υπάρχει ΕΣΡ; Φλέγονται η Λέσβος και η Χίος και στα ιδιωτικά κανάλια δεν υπάρχει καν η είδηση. Τόση δημοκρατία, αλήθεια, είχαμε να τη δούμε από άλλες εποχές, που η χώρα ζούσε την περίοδο των επιτάξεων.</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Κύριε Υπουργέ, την κραυγή των νησιωτών που εξαπατήθηκαν στο προσφυγικό την κρύβετε.</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Να είστε, όμως, σίγουροι ότι την οργή τους δεν μπορείτε να τη σταματήσετε και αυτό θα συμβαίνει από εδώ και πέρα σε κάθε κυβερνητικό βήμα, κυρίες και κύριοι συνάδελφοι της Νέας Δημοκρατίας, γιατί είπατε χιλιάδες ψέματα προκειμένου να κερδίσετε την εξουσία. Υπομονή να έχετε, λοιπόν, γιατί θα πάρετε ό,τι ακριβώς σας αξίζει.</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 xml:space="preserve">Πριν εισέλθω, μάλιστα, στην ομιλία μου για το σημερινό νομοσχέδιο, κυρίες και κύριοι συνάδελφοι, δεν μπορώ να μη σχολιάσω ένα ακόμα δείγμα δημοκρατίας: τον νεοπροσληφθέντα αστυνομικό, ειδικό φρουρό, με κριτήρια Χρυσοχοΐδη, ο οποίος ερμήνευσε την άρση του πανεπιστημιακού ασύλου ως </w:t>
      </w:r>
      <w:r w:rsidRPr="008255FE">
        <w:rPr>
          <w:rFonts w:ascii="Arial" w:hAnsi="Arial" w:cs="Arial"/>
          <w:color w:val="202124"/>
          <w:sz w:val="24"/>
          <w:szCs w:val="24"/>
          <w:lang w:eastAsia="el-GR"/>
        </w:rPr>
        <w:lastRenderedPageBreak/>
        <w:t>το δικαίωμά του να σημαδεύει με υπηρεσιακό περίστροφο φοιτητές μέσα στην ΑΣΟΕΕ.</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Με ρωτούσαν στο Παρίσι, από όπου μόλις ήρθα, τι συμβαίνει στην Ελλάδα και τους είπα ότι σε πείσμα αυτών που θέλει να περάσει η Κυβέρνηση, δεν αισθανόμαστε ασφαλείς, γιατί η Αστυνομία, αντί να συλλαμβάνει κακοποιούς, δέρνει και κακοποιεί πολίτες και σημαδεύει φοιτητές.</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Αποτελεί πραγματικά τραγική ειρωνεία αυτό, γιατί βιώνουμε αυτή την ανασφάλεια την ώρα που συζητούμε εδώ, σε αυτή την Αίθουσα, κυρίες και κύριοι συνάδελφοι, στην Ολομέλεια το ασφαλιστικό, το οποίο, λυπάμαι που θα το πω, αλλά είναι ένα βαθιά τρομοκρατικό νομοσχέδιο, γιατί τρομοκρατεί τους σημερινούς ασφαλισμένους, αυξάνοντας για τους εννέα στους δέκα τις ασφαλιστικές εισφορές, κάνοντας πράξη δηλαδή τη δεξιά νεοφιλελεύθερη λογική: Εννιά να δουλεύουν για να τρέφουν τον έναν και αυτός ο ένας που απαλλάσσεται, κυρίες και κύριοι συνάδελφοι της Νέας Δημοκρατίας, από την αναλογούσα στο εισόδημά του ασφαλιστική εισφορά, ούτε αυτός στο τέλος θα καταβάλει την ασφαλιστική του εισφορά. Θα σας δίνει την κατώτερη και τα υπόλοιπα ζητήματά του θα τα λύσει μέσω της ιδιωτικής αγοράς.</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 xml:space="preserve">Είναι τρομοκρατικό το νομοσχέδιο, γιατί ο κρατικός προϋπολογισμός αποτυπώνει μείωση της κρατικής συμβολής στο ασφαλιστικό σύστημα κατά 200 εκατομμύρια ευρώ το 2020, δείγμα και αυτό των προθέσεων του ιδιωτικού </w:t>
      </w:r>
      <w:r w:rsidRPr="008255FE">
        <w:rPr>
          <w:rFonts w:ascii="Arial" w:hAnsi="Arial" w:cs="Arial"/>
          <w:color w:val="202124"/>
          <w:sz w:val="24"/>
          <w:szCs w:val="24"/>
          <w:lang w:eastAsia="el-GR"/>
        </w:rPr>
        <w:lastRenderedPageBreak/>
        <w:t>κράτους Μητσοτάκη. Έχετε κάνει τη συνειδητή επιλογή να στοιβάζετε τον κόσμο της εργασίας, τους ανέργους και τους συνταξιούχους σε υποστελεχωμένα και υπερπλήρη δημόσια νοσοκομεία και να εξωθείτε όλους όσοι στοιχειωδώς αντέχουν στην αγκαλιά της ιδιωτικής ασφάλισης.</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Είναι τρομοκρατικό το νομοσχέδιο, κυρίες και κύριοι συνάδελφοι, γιατί καταργεί στην πράξη τον αναδιανεμητικό χαρακτήρα του ασφαλιστικού συστήματος και την αλληλεγγύη των γενεών. Το κρύβετε σήμερα, αλλά θα φανερωθεί, όπως και τα άλλα σας ψέματα πολύ πιο γρήγορα από ό,τι περιμένετε. Αυτό το ασφαλιστικό νομοσχέδιο θα σας οδηγήσει σε βίαιη περικοπή των συντάξεων και της δημόσιας περίθαλψης στο άμεσο μέλλον.</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Αλήθεια, με ποια αναλογιστική μελέτη το φέρνετε; Ποιες παραδοχές βιωσιμότητας κάνατε ακριβώς; Διότι αυτά δεν τα είδαμε στην αιτιολογική έκθεση του νομοσχεδίου. Μειώνετε κάτω από κάθε όριο ασφάλειας τα έσοδα του ασφαλιστικού συστήματος, έχοντας βέβαια την ασφάλεια των 37 δισεκατομμυρίων ευρώ, του «ζεστού» χρήματος στα ταμεία, κληρονομιά από την κυβέρνηση του ΣΥΡΙΖΑ.</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Είναι τρομοκρατικό το νομοσχέδιό σας, γιατί αποτελεί την πρώτη επίσημη πράξη αναγνώρισης ότι ο ΣΥΡΙΖΑ νομοθέτησε δέκατη τρίτη σύνταξη και το σημερινό νομοσχέδιο την καταργεί, γιατί ο νόμος καταργείται μόνο με νόμο.</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lastRenderedPageBreak/>
        <w:t>Άρα ο αρμόδιος Υπουργός, εσείς, κύριε Βρούτση, κοροϊδεύατε κατάματα τον ελληνικό λαό και τους συνταξιούχους, όταν δηλώνατε στα κανάλια ότι δεν γνωρίζατε τίποτα για τη δέκατη τρίτη σύνταξη, αλλά αποδεικνύεται στην πράξη ότι πολύ καλά γνωρίζατε και ότι υπήρχε και ότι σήμερα θα την κόψετε.</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Κυρίες και κύριοι συνάδελφοι της Νέας Δημοκρατίας, με το σημερινό νομοσχέδιο θα καταγραφείτε στην ιστορία ως οι μεγαλύτεροι εισοδηματικοί τρομοκράτες, γιατί με ένα μόνο νομοσχέδιο υπεξαιρείτε ατιμώρητοι από 500 έως 800 ευρώ τον χρόνο από κάθε συνταξιούχο και συνολικά 970 εκατομμύρια ευρώ από όλους τους συνταξιούχους, όπως μας είπε προηγουμένως η κ. Ράπτη.</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Διότι 970 εκατομμύρια ήταν, κυρία Ράπτη, η δέκατη τρίτη σύνταξη. Σας φαίνονται λίγα αυτά, που τα καταργήσατε μονοκοντυλιά; Μπράβο σας, λοιπόν! Και σε ανώτερα! Κόψτε, αν θέλετε και τη δωδεκάτη σύνταξη! Χαλάλι σας! Θα σας στείλει ο ελληνικός λαός μια και καλή εκεί όπου ανήκετε.</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 xml:space="preserve">Κυρίες και κύριοι συνάδελφοι, θέλω να σταθώ και στη νομοθετική αποσύνδεση των ασφαλιστικών εισφορών από το εισόδημα, κάτι που καταδεικνύει ως λάθος ακόμη και το Γραφείο Προϋπολογισμού της Βουλής. Είναι κάτι το οποίο με τις όποιες αδυναμίες του στην πρώτη φάση, που επιχειρήθηκε βέβαια να διορθωθεί στη συνέχεια, διασφάλιζε και την </w:t>
      </w:r>
      <w:r w:rsidRPr="008255FE">
        <w:rPr>
          <w:rFonts w:ascii="Arial" w:hAnsi="Arial" w:cs="Arial"/>
          <w:color w:val="202124"/>
          <w:sz w:val="24"/>
          <w:szCs w:val="24"/>
          <w:lang w:eastAsia="el-GR"/>
        </w:rPr>
        <w:lastRenderedPageBreak/>
        <w:t>αναλογικότητα των βαρών και έδινε ανάσα στους εγκλωβισμένους επαγγελματίες, μικροεπιχειρηματίες και αυτοαπασχολούμενους επιστήμονες.</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Στην πράξη, επαναφέρετε σε χειρότερη μορφή τις αδικίες που οδήγησαν σε μαρασμό την ασφαλιστική ικανότητα χιλιάδων ασφαλισμένων του ΟΑΕΕ, του παλιού ΤΕΒΕ δηλαδή, για να το πω έτσι. Γιατί, επομένως, δεν βγαίνετε να πείτε στους ασφαλισμένους πόση σύνταξη θα παίρνουν μετά από τριανταπέντε χρόνια δουλειάς, αν πληρώνουν την κατώτερη ασφαλιστική κλίμακα; Δεν το κάνετε, γιατί έτσι θα καταλάβουν όλοι ότι στην πράξη, συνυπολογίζοντας τις επερχόμενες περικοπές στο ύψος των συντάξεων και στην ιατροφαρμακευτική περίθαλψη, θα παίρνουν σημαντικά μικρότερη σύνταξη από αυτή με τη χαμηλότερη ασφαλιστική εισφορά που επί ΣΥΡΙΖΑ θα έπαιρναν.</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Σας προκαλώ, λοιπόν, να δώσετε στη δημοσιότητα τη μελέτη για τις αποδόσεις του δικού σας ασφαλιστικού συστήματος σε σύγκριση με τις αποδόσεις του ασφαλιστικού συστήματος επί ΣΥΡΙΖΑ.</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Κυρίες και κύριοι της Νέας Δημοκρατίας, υπερψηφίζοντας αυτό το τρομοκρατικό νομοσχέδιο, πυροδοτείτε στην πράξη μια αλυσιδωτή διαδικασία συρρίκνωσης του κοινωνικού κράτους.</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Εμείς όλοι, ως ΣΥΡΙΖΑ, που με οδηγό τον Αλέξη Τσίπρα, δουλέψαμε σκληρά για να διατηρηθεί η κοινωνική συνοχή και να ξαναστηθεί το κοινωνικό κράτος σε αυτό που κάνετε δεν μπορούμε να συμμετέχουμε.</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lastRenderedPageBreak/>
        <w:t>Καταψηφίζουμε, λοιπόν, γιατί γνωρίζουμε. Γνωρίζουμε τις προθέσεις σας και τις μεθοδεύσεις σας. Γνωρίζουμε ποιων τα συμφέροντα υπηρετείτε και ποιους εμείς προστατεύουμε. Γνωρίζουμε ότι εκτελείτε συνειδητά ένα συμβόλαιο εξόντωσης του δημόσιου ασφαλιστικού συστήματος, για να κάνετε τα χατίρια των funds και των ιδιωτικών ασφαλιστικών εταιρειών.</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Όμως, μη γίνεστε αλαζόνες. Άλλαξαν οι καιροί και θα αλλάξουν ακόμη. Η πλύση εγκεφάλου των τηλεοπτικών συνεργατών σας δεν έκανε την ελληνική κοινωνία δεξιά, απλώς ένωσε ό,τι είχε απομείνει από τη Δεξιά. Μην ξεχνάτε ότι το 61% του ελληνικού λαού στις εκλογές και πάνω από τους επτά στους δέκα σήμερα πολίτες στέκουν απέναντί σας, γιατί τους εξαπατήσατε στο μακεδονικό, γιατί στην κυριολεξία τους εξαπατήσατε στο προσφυγικό - μεταναστευτικό, γιατί σπέρνετε τον τρόμο με όπλα στα πανεπιστήμια και γιατί απόψε με αυτόν εδώ τον νόμο γκρεμίζετε στην πράξη το δημόσιο ασφαλιστικό σύστημα.</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Εσείς ψηφίστε ό,τι θέλετε. Εμείς, όμως, καταψηφίζουμε, γιατί απλώς γνωρίζουμε.</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Ευχαριστώ πολύ, κύριε Πρόεδρε.</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του ΣΥΡΙΖΑ)</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b/>
          <w:color w:val="202124"/>
          <w:sz w:val="24"/>
          <w:szCs w:val="24"/>
          <w:lang w:eastAsia="el-GR"/>
        </w:rPr>
        <w:t>ΠΡΟΕΔΡΕΥΩΝ (Απόστολος Αβδελάς):</w:t>
      </w:r>
      <w:r w:rsidRPr="008255FE">
        <w:rPr>
          <w:rFonts w:ascii="Arial" w:hAnsi="Arial" w:cs="Arial"/>
          <w:color w:val="202124"/>
          <w:sz w:val="24"/>
          <w:szCs w:val="24"/>
          <w:lang w:eastAsia="el-GR"/>
        </w:rPr>
        <w:t xml:space="preserve"> Και εγώ ευχαριστώ και για την τήρηση του χρόνου.</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Ακριβώς επτά λεπτά, κυρία Τζάκρη.</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b/>
          <w:color w:val="202124"/>
          <w:sz w:val="24"/>
          <w:szCs w:val="24"/>
          <w:lang w:eastAsia="el-GR"/>
        </w:rPr>
        <w:lastRenderedPageBreak/>
        <w:t>ΙΩΑΝΝΗΣ ΒΡΟΥΤΣΗΣ (Υπουργός Εργασίας και Κοινωνικών Υποθέσεων):</w:t>
      </w:r>
      <w:r w:rsidRPr="008255FE">
        <w:rPr>
          <w:rFonts w:ascii="Arial" w:hAnsi="Arial" w:cs="Arial"/>
          <w:color w:val="202124"/>
          <w:sz w:val="24"/>
          <w:szCs w:val="24"/>
          <w:lang w:eastAsia="el-GR"/>
        </w:rPr>
        <w:t xml:space="preserve"> Κύριε Πρόεδρε, θα ήθελα τον λόγο για ένα λεπτό για κάποιες διευκρινίσεις.</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b/>
          <w:color w:val="202124"/>
          <w:sz w:val="24"/>
          <w:szCs w:val="24"/>
          <w:lang w:eastAsia="el-GR"/>
        </w:rPr>
        <w:t>ΠΡΟΕΔΡΕΥΩΝ (Απόστολος Αβδελάς):</w:t>
      </w:r>
      <w:r w:rsidRPr="008255FE">
        <w:rPr>
          <w:rFonts w:ascii="Arial" w:hAnsi="Arial" w:cs="Arial"/>
          <w:color w:val="202124"/>
          <w:sz w:val="24"/>
          <w:szCs w:val="24"/>
          <w:lang w:eastAsia="el-GR"/>
        </w:rPr>
        <w:t xml:space="preserve"> Ορίστε, κύριε Υπουργέ.</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b/>
          <w:color w:val="202124"/>
          <w:sz w:val="24"/>
          <w:szCs w:val="24"/>
          <w:lang w:eastAsia="el-GR"/>
        </w:rPr>
        <w:t>ΙΩΑΝΝΗΣ ΒΡΟΥΤΣΗΣ (Υπουργός Εργασίας και Κοινωνικών Υποθέσεων):</w:t>
      </w:r>
      <w:r w:rsidRPr="008255FE">
        <w:rPr>
          <w:rFonts w:ascii="Arial" w:hAnsi="Arial" w:cs="Arial"/>
          <w:color w:val="202124"/>
          <w:sz w:val="24"/>
          <w:szCs w:val="24"/>
          <w:lang w:eastAsia="el-GR"/>
        </w:rPr>
        <w:t xml:space="preserve"> Ευχαριστώ, κύριε Πρόεδρε.</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Θέλω να καταθέσω μια σειρά από νομοτεχνικές βελτιώσεις. Παρακαλώ πάρα πολύ τη Γραμματεία να έρθει να παραλάβει το κείμενο με τις βελτιώσεις.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(Στο σημείο αυτό ο Υπουργός Εργασίας και Κοινωνικών Υποθέσεων κ. Ιωάννης Βρούτσης καταθέτει για τα Πρακτικά τις προαναφερθείσες νομοτεχνικές βελτιώσεις, οι οποίες έχουν ως εξής:</w:t>
      </w:r>
    </w:p>
    <w:p w:rsidR="008255FE" w:rsidRPr="008255FE" w:rsidRDefault="008255FE" w:rsidP="008255FE">
      <w:pPr>
        <w:spacing w:after="0" w:line="259" w:lineRule="auto"/>
        <w:ind w:firstLine="720"/>
        <w:jc w:val="center"/>
        <w:rPr>
          <w:rFonts w:ascii="Arial" w:hAnsi="Arial"/>
          <w:color w:val="FF0000"/>
          <w:sz w:val="24"/>
          <w:szCs w:val="24"/>
          <w:lang w:eastAsia="el-GR"/>
        </w:rPr>
      </w:pPr>
      <w:r w:rsidRPr="008255FE">
        <w:rPr>
          <w:rFonts w:ascii="Arial" w:hAnsi="Arial"/>
          <w:color w:val="FF0000"/>
          <w:sz w:val="24"/>
          <w:szCs w:val="24"/>
          <w:lang w:eastAsia="el-GR"/>
        </w:rPr>
        <w:t>(ΑΛΛΑΓΗ ΣΕΛΙΔΑΣ)</w:t>
      </w:r>
    </w:p>
    <w:p w:rsidR="008255FE" w:rsidRPr="008255FE" w:rsidRDefault="008255FE" w:rsidP="008255FE">
      <w:pPr>
        <w:spacing w:after="0" w:line="259" w:lineRule="auto"/>
        <w:ind w:firstLine="720"/>
        <w:jc w:val="center"/>
        <w:rPr>
          <w:rFonts w:ascii="Arial" w:hAnsi="Arial"/>
          <w:color w:val="FF0000"/>
          <w:sz w:val="24"/>
          <w:szCs w:val="24"/>
          <w:lang w:eastAsia="el-GR"/>
        </w:rPr>
      </w:pPr>
      <w:r w:rsidRPr="008255FE">
        <w:rPr>
          <w:rFonts w:ascii="Arial" w:hAnsi="Arial"/>
          <w:color w:val="FF0000"/>
          <w:sz w:val="24"/>
          <w:szCs w:val="24"/>
          <w:lang w:eastAsia="el-GR"/>
        </w:rPr>
        <w:t>(Να μπουν οι σελίδες 379-380)</w:t>
      </w:r>
    </w:p>
    <w:p w:rsidR="008255FE" w:rsidRPr="008255FE" w:rsidRDefault="008255FE" w:rsidP="008255FE">
      <w:pPr>
        <w:spacing w:after="0" w:line="259" w:lineRule="auto"/>
        <w:ind w:firstLine="720"/>
        <w:jc w:val="center"/>
        <w:rPr>
          <w:rFonts w:ascii="Arial" w:hAnsi="Arial"/>
          <w:color w:val="FF0000"/>
          <w:sz w:val="24"/>
          <w:szCs w:val="24"/>
          <w:lang w:eastAsia="el-GR"/>
        </w:rPr>
      </w:pPr>
      <w:r w:rsidRPr="008255FE">
        <w:rPr>
          <w:rFonts w:ascii="Arial" w:hAnsi="Arial"/>
          <w:color w:val="FF0000"/>
          <w:sz w:val="24"/>
          <w:szCs w:val="24"/>
          <w:lang w:eastAsia="el-GR"/>
        </w:rPr>
        <w:t>(ΑΛΛΑΓΗ ΣΕΛΙΔΑΣ)</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b/>
          <w:sz w:val="24"/>
          <w:szCs w:val="24"/>
          <w:lang w:eastAsia="el-GR"/>
        </w:rPr>
        <w:t xml:space="preserve">ΙΩΑΝΝΗΣ ΒΡΟΥΤΣΗΣ (Υπουργός Εργασίας και Κοινωνικών Υποθέσεων): </w:t>
      </w:r>
      <w:r w:rsidRPr="008255FE">
        <w:rPr>
          <w:rFonts w:ascii="Arial" w:hAnsi="Arial"/>
          <w:sz w:val="24"/>
          <w:szCs w:val="24"/>
          <w:lang w:eastAsia="el-GR"/>
        </w:rPr>
        <w:t xml:space="preserve">Δεύτερον, θα ήθελα να </w:t>
      </w:r>
      <w:r w:rsidRPr="008255FE">
        <w:rPr>
          <w:rFonts w:ascii="Arial" w:hAnsi="Arial" w:cs="Arial"/>
          <w:color w:val="202124"/>
          <w:sz w:val="24"/>
          <w:szCs w:val="24"/>
          <w:lang w:eastAsia="el-GR"/>
        </w:rPr>
        <w:t xml:space="preserve">ενημερώσω διαμέσου και της Εθνικής Αντιπροσωπείας και τον κόσμο που μας βλέπει και μας παρακολουθεί ότι την Παρασκευή μετά την ψήφιση του νόμου, θα μπορέσουμε να αναρτήσουμε τη νέα φόρμα στον νέο </w:t>
      </w:r>
      <w:r w:rsidRPr="008255FE">
        <w:rPr>
          <w:rFonts w:ascii="Arial" w:hAnsi="Arial" w:cs="Arial"/>
          <w:color w:val="202124"/>
          <w:sz w:val="24"/>
          <w:szCs w:val="24"/>
          <w:lang w:val="en-US" w:eastAsia="el-GR"/>
        </w:rPr>
        <w:t>e</w:t>
      </w:r>
      <w:r w:rsidRPr="008255FE">
        <w:rPr>
          <w:rFonts w:ascii="Arial" w:hAnsi="Arial" w:cs="Arial"/>
          <w:color w:val="202124"/>
          <w:sz w:val="24"/>
          <w:szCs w:val="24"/>
          <w:lang w:eastAsia="el-GR"/>
        </w:rPr>
        <w:t>-ΕΦΚΑ που δημιουργείται, έτσι ώστε ο κάθε ελεύθερος επαγγελματίας, αγρότης, αυτοαπασχολούμενος να μπορεί να επιλέξει ελεύθερα την κατηγορία που θέλει και στις 20 Μαρτίου είναι η οριστική πληρωμή αυτών των κατηγοριών και των εισφορών.</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lastRenderedPageBreak/>
        <w:t>Ευχαριστώ πολύ, κύριε Πρόεδρε. Μια ακόμα προσθήκη: Αυτή η πλατφόρμα θα έχει δύο τίτλους. Οι δύο τίτλοι είναι «επιλέγω ελεύθερα», «στοχεύω ψηλότερα», με σκοπό όλος αυτός ο κόσμος των ελεύθερων επαγγελματιών, αυτοαπασχολούμενων και αγροτών να καταλάβουν ότι συμφέρει να επιλέξουν υψηλότερη κατηγορία, γιατί θα πάρουν υψηλότερη σύνταξη, πολύ καλύτερη από το παρελθόν και πολύ υψηλότερη, λόγω της σταθερής εισφοράς υγείας που έχουμε βάλει.</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Ευχαριστώ πολύ.</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(Απόστολος Αβδελάς): </w:t>
      </w:r>
      <w:r w:rsidRPr="008255FE">
        <w:rPr>
          <w:rFonts w:ascii="Arial" w:hAnsi="Arial"/>
          <w:sz w:val="24"/>
          <w:szCs w:val="24"/>
          <w:lang w:eastAsia="el-GR"/>
        </w:rPr>
        <w:t xml:space="preserve">Και εμείς ευχαριστούμε τον κύριο Υπουργό.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0"/>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έξι μαθητές και μαθήτριες και δύο εκπαιδευτικοί συνοδοί τους από το Δημοτικό Σχολείο Καρδάμαινας Κω. </w:t>
      </w:r>
    </w:p>
    <w:p w:rsidR="008255FE" w:rsidRPr="008255FE" w:rsidRDefault="008255FE" w:rsidP="008255FE">
      <w:pPr>
        <w:spacing w:after="0" w:line="600" w:lineRule="auto"/>
        <w:ind w:firstLine="720"/>
        <w:jc w:val="both"/>
        <w:rPr>
          <w:rFonts w:ascii="Arial" w:hAnsi="Arial"/>
          <w:sz w:val="24"/>
          <w:szCs w:val="20"/>
          <w:lang w:eastAsia="el-GR"/>
        </w:rPr>
      </w:pPr>
      <w:r w:rsidRPr="008255FE">
        <w:rPr>
          <w:rFonts w:ascii="Arial" w:hAnsi="Arial"/>
          <w:sz w:val="24"/>
          <w:szCs w:val="20"/>
          <w:lang w:eastAsia="el-GR"/>
        </w:rPr>
        <w:t xml:space="preserve">Η Βουλή σάς καλωσορίζει. </w:t>
      </w:r>
    </w:p>
    <w:p w:rsidR="008255FE" w:rsidRPr="008255FE" w:rsidRDefault="008255FE" w:rsidP="008255FE">
      <w:pPr>
        <w:spacing w:after="0" w:line="600" w:lineRule="auto"/>
        <w:ind w:firstLine="720"/>
        <w:jc w:val="center"/>
        <w:rPr>
          <w:rFonts w:ascii="Arial" w:hAnsi="Arial"/>
          <w:sz w:val="24"/>
          <w:szCs w:val="20"/>
          <w:lang w:eastAsia="el-GR"/>
        </w:rPr>
      </w:pPr>
      <w:r w:rsidRPr="008255FE">
        <w:rPr>
          <w:rFonts w:ascii="Arial" w:hAnsi="Arial"/>
          <w:sz w:val="24"/>
          <w:szCs w:val="20"/>
          <w:lang w:eastAsia="el-GR"/>
        </w:rPr>
        <w:t>(Χειροκροτήματα απ’ όλες τις πτέρυγες της Βουλής)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Τον λόγο έχει για επτά λεπτά η κ. Κυριακή Μάλαμα από την όμορφη Χαλκιδική.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lastRenderedPageBreak/>
        <w:t>ΑΘΑΝΑΣΙΟΣ ΔΑΒΑΚΗΣ:</w:t>
      </w:r>
      <w:r w:rsidRPr="008255FE">
        <w:rPr>
          <w:rFonts w:ascii="Arial" w:hAnsi="Arial"/>
          <w:sz w:val="24"/>
          <w:szCs w:val="24"/>
          <w:lang w:eastAsia="el-GR"/>
        </w:rPr>
        <w:t xml:space="preserve"> Κύριε Πρόεδρε, είναι η δική μου σειρά τώρα.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(Απόστολος Αβδελάς): </w:t>
      </w:r>
      <w:r w:rsidRPr="008255FE">
        <w:rPr>
          <w:rFonts w:ascii="Arial" w:hAnsi="Arial"/>
          <w:sz w:val="24"/>
          <w:szCs w:val="24"/>
          <w:lang w:eastAsia="el-GR"/>
        </w:rPr>
        <w:t xml:space="preserve">Όχι. Πρώτα θα μιλήσει η κ. Μάλαμα και μετά εσείς. Απλά, ήθελε να μιλήσει ο κ. Λοβέρδος. Του είπα ότι βιάζεστε και δέχθηκε να μιλήσει μετά από εσάς.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Τον λόγο έχει η κ. Μάλαμα.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ΚΥΡΙΑΚΗ ΜΑΛΑΜΑ: </w:t>
      </w:r>
      <w:r w:rsidRPr="008255FE">
        <w:rPr>
          <w:rFonts w:ascii="Arial" w:hAnsi="Arial"/>
          <w:sz w:val="24"/>
          <w:szCs w:val="24"/>
          <w:lang w:eastAsia="el-GR"/>
        </w:rPr>
        <w:t xml:space="preserve">Ευχαριστώ, κύριε Πρόεδρε.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sz w:val="24"/>
          <w:szCs w:val="24"/>
          <w:lang w:eastAsia="el-GR"/>
        </w:rPr>
        <w:t xml:space="preserve">Κυρίες και κύριοι Βουλευτές, συζητούμε σήμερα το νέο ασφαλιστικό νομοσχέδιο της Κυβέρνησης με φόντο, δυστυχώς, την αύξηση της ανεργίας, όπως προκύπτει από τα επίσημα </w:t>
      </w:r>
      <w:r w:rsidRPr="008255FE">
        <w:rPr>
          <w:rFonts w:ascii="Arial" w:hAnsi="Arial" w:cs="Arial"/>
          <w:color w:val="222222"/>
          <w:sz w:val="24"/>
          <w:szCs w:val="24"/>
          <w:lang w:eastAsia="el-GR"/>
        </w:rPr>
        <w:t xml:space="preserve">στοιχεία του ΟΑΕΔ για τον Ιανουάριο του 2020.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Για πρώτη φορά μετά από την έξοδο από το μνημόνιο οι εγγεγραμμένοι άνεργοι στον ΟΑΕΔ ξεπέρασαν το ένα εκατομμύριο. Στο πλαίσιο αυτό αποτελεί θριαμβολογία χωρίς ουσία ο ισχυρισμός των κυβερνώντων ότι το ασφαλιστικό σύστημα της χώρας είναι βιώσιμο μέχρι το 2070.</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b/>
          <w:color w:val="222222"/>
          <w:sz w:val="24"/>
          <w:szCs w:val="24"/>
          <w:lang w:eastAsia="el-GR"/>
        </w:rPr>
        <w:t xml:space="preserve">ΑΛΕΞΑΝΔΡΟΣ ΜΕΪΚΟΠΟΥΛΟΣ: </w:t>
      </w:r>
      <w:r w:rsidRPr="008255FE">
        <w:rPr>
          <w:rFonts w:ascii="Arial" w:hAnsi="Arial" w:cs="Arial"/>
          <w:color w:val="222222"/>
          <w:sz w:val="24"/>
          <w:szCs w:val="24"/>
          <w:lang w:eastAsia="el-GR"/>
        </w:rPr>
        <w:t xml:space="preserve">Κύριε Πρόεδρε, δεν υπάρχει Κυβέρνηση.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(Απόστολος Αβδελάς): </w:t>
      </w:r>
      <w:r w:rsidRPr="008255FE">
        <w:rPr>
          <w:rFonts w:ascii="Arial" w:hAnsi="Arial"/>
          <w:sz w:val="24"/>
          <w:szCs w:val="24"/>
          <w:lang w:eastAsia="el-GR"/>
        </w:rPr>
        <w:t xml:space="preserve">Κυρία Μάλαμα, μια διακοπή.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Έχουν φύγει και οι δύο.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ΚΥΡΙΑΚΗ ΜΑΛΑΜΑ: </w:t>
      </w:r>
      <w:r w:rsidRPr="008255FE">
        <w:rPr>
          <w:rFonts w:ascii="Arial" w:hAnsi="Arial"/>
          <w:sz w:val="24"/>
          <w:szCs w:val="24"/>
          <w:lang w:eastAsia="el-GR"/>
        </w:rPr>
        <w:t xml:space="preserve">Αγαπητά έδρανα, αδειανά έδρανα, λοιπόν, συνεχίζουμε.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lastRenderedPageBreak/>
        <w:t xml:space="preserve">ΠΡΟΕΔΡΕΥΩΝ (Απόστολος Αβδελάς): </w:t>
      </w:r>
      <w:r w:rsidRPr="008255FE">
        <w:rPr>
          <w:rFonts w:ascii="Arial" w:hAnsi="Arial"/>
          <w:sz w:val="24"/>
          <w:szCs w:val="24"/>
          <w:lang w:eastAsia="el-GR"/>
        </w:rPr>
        <w:t xml:space="preserve">Κυρία Μάλαμα, αν θέλετε, εγώ μπορώ να διακόψω. Αν θέλετε, συνεχίζετε. Το αφήνω σε εσάς.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ΒΑΣΙΛΕΙΟΣ ΟΙΚΟΝΟΜΟΥ: </w:t>
      </w:r>
      <w:r w:rsidRPr="008255FE">
        <w:rPr>
          <w:rFonts w:ascii="Arial" w:hAnsi="Arial"/>
          <w:sz w:val="24"/>
          <w:szCs w:val="24"/>
          <w:lang w:eastAsia="el-GR"/>
        </w:rPr>
        <w:t xml:space="preserve">Εδώ είναι ο άνθρωπος.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(Απόστολος Αβδελάς): </w:t>
      </w:r>
      <w:r w:rsidRPr="008255FE">
        <w:rPr>
          <w:rFonts w:ascii="Arial" w:hAnsi="Arial"/>
          <w:sz w:val="24"/>
          <w:szCs w:val="24"/>
          <w:lang w:eastAsia="el-GR"/>
        </w:rPr>
        <w:t xml:space="preserve">Ήρθε.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Κυρία Μάλαμα, αν θέλετε, συνεχίστε.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ΚΥΡΙΑΚΗ ΜΑΛΑΜΑ: </w:t>
      </w:r>
      <w:r w:rsidRPr="008255FE">
        <w:rPr>
          <w:rFonts w:ascii="Arial" w:hAnsi="Arial"/>
          <w:sz w:val="24"/>
          <w:szCs w:val="24"/>
          <w:lang w:eastAsia="el-GR"/>
        </w:rPr>
        <w:t xml:space="preserve">Καλώς ήρθατε, λοιπόν, ξανά.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Στο πλαίσιο, λοιπόν, αυτό αποτελεί θριαμβολογία χωρίς ουσία ο ισχυρισμός </w:t>
      </w:r>
      <w:r w:rsidRPr="008255FE">
        <w:rPr>
          <w:rFonts w:ascii="Arial" w:hAnsi="Arial" w:cs="Arial"/>
          <w:color w:val="222222"/>
          <w:sz w:val="24"/>
          <w:szCs w:val="24"/>
          <w:lang w:eastAsia="el-GR"/>
        </w:rPr>
        <w:t xml:space="preserve">των κυβερνώντων ότι το ασφαλιστικό σύστημα της χώρας είναι βιώσιμο μέχρι το 2070.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Την ίδια στιγμή, αντίστοιχα, κενή νοήματος είναι και η θριαμβολογία της Κυβέρνησης ως προς το ότι με το νέο ασφαλιστικό σύστημα μειώνονται οι ασφαλιστικές εισφορές.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Η αλήθεια των αριθμών είναι αμείλικτη και στην πραγματικότητα για το 90% των ελεύθερων επαγγελματιών, δηλαδή εκείνων που έχουν μέχρι 12.000 ευρώ εισόδημα, οι ασφαλιστικές εισφορές αυξάνονται από 90 μέχρι 420 ευρώ τον χρόνο. Ιδιαίτερα για τους μικρούς επαγγελματίες, για το μικρό καφενείο του χωριού, για τον βιοπαλαιστή καταστηματάρχη, οι ασφαλιστικές εισφορές αυξάνονται από τα 185 ευρώ τον μήνα στα 210 ευρώ.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lastRenderedPageBreak/>
        <w:t xml:space="preserve">Αντίστοιχα, για τον μικρό αγρότη από τα 95 ευρώ τον μήνα η κατώτατη εισφορά ανέρχεται στα 120 ευρώ τον μήνα και θα ανεβαίνει και άλλο κάθε χρόνο μέχρι το 2022.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Με άλλα λόγια, το νέο τοπίο στην κοινωνική ασφάλιση κάθε άλλο παρά αναπτυξιακό προμηνύεται. Οι επαγγελματίες θα το διαπιστώσουν, δυστυχώς, αυτό με τα «ραβασάκια» του ΕΦΚΑ τώρα τον Μάρτιο, στα οποία θα συμπεριλαμβάνονται και οι αναδρομικές αυξήσεις των εισφορών των προηγούμενων μηνών. Εκεί θα καταρρεύσει και οριστικά η κενή περιεχομένου θριαμβολογία σας.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Μας λέτε, επίσης, ότι με το παρόν νομοσχέδιο αυξάνονται τα ποσοστά αναπλήρωσης και αυξάνονται και οι συντάξεις. Όμως, οι όποιες αυξήσεις προκύψουν σε μικρή μερίδα συνταξιούχων θα είναι μόνο λογιστικές, καθώς θα συμψηφιστούν με την αύξηση που θα λάμβαναν οι συνταξιούχοι τα επόμενα χρόνια μέσω της διαδικασίας τιμαριθμοποίησης των συντάξεων.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Επίσης, στους μεγάλους χαμένους οι ένστολοι και όσοι έχουν πάνω από σαράντα χρόνια ασφάλισης. Αντίστοιχα χαμένοι και οι χαμηλοσυνταξιούχοι και οι εργαζόμενοι στα βαρέα και ανθυγιεινά επαγγέλματα.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Επειδή κάποιοι θα σπεύσουν να πουν ότι αυτά είναι οι ερμηνείες του ΣΥΡΙΖΑ, θα ήθελα να σας διαβάσω στο σημείο αυτό την τοποθέτηση του προέδρου των εργαζομένων στα μεταλλεία Κασσάνδρας, που διαχειρίζεται, </w:t>
      </w:r>
      <w:r w:rsidRPr="008255FE">
        <w:rPr>
          <w:rFonts w:ascii="Arial" w:hAnsi="Arial" w:cs="Arial"/>
          <w:color w:val="222222"/>
          <w:sz w:val="24"/>
          <w:szCs w:val="24"/>
          <w:lang w:eastAsia="el-GR"/>
        </w:rPr>
        <w:lastRenderedPageBreak/>
        <w:t>όπως όλοι γνωρίζουμε, η «</w:t>
      </w:r>
      <w:r w:rsidRPr="008255FE">
        <w:rPr>
          <w:rFonts w:ascii="Arial" w:hAnsi="Arial" w:cs="Arial"/>
          <w:color w:val="222222"/>
          <w:sz w:val="24"/>
          <w:szCs w:val="24"/>
          <w:lang w:val="en-US" w:eastAsia="el-GR"/>
        </w:rPr>
        <w:t>EL</w:t>
      </w:r>
      <w:r w:rsidRPr="008255FE">
        <w:rPr>
          <w:rFonts w:ascii="Arial" w:hAnsi="Arial" w:cs="Arial"/>
          <w:color w:val="222222"/>
          <w:sz w:val="24"/>
          <w:szCs w:val="24"/>
          <w:lang w:eastAsia="el-GR"/>
        </w:rPr>
        <w:t>D</w:t>
      </w:r>
      <w:r w:rsidRPr="008255FE">
        <w:rPr>
          <w:rFonts w:ascii="Arial" w:hAnsi="Arial" w:cs="Arial"/>
          <w:color w:val="222222"/>
          <w:sz w:val="24"/>
          <w:szCs w:val="24"/>
          <w:lang w:val="en-US" w:eastAsia="el-GR"/>
        </w:rPr>
        <w:t>ORADO</w:t>
      </w:r>
      <w:r w:rsidRPr="008255FE">
        <w:rPr>
          <w:rFonts w:ascii="Arial" w:hAnsi="Arial" w:cs="Arial"/>
          <w:color w:val="222222"/>
          <w:sz w:val="24"/>
          <w:szCs w:val="24"/>
          <w:lang w:eastAsia="el-GR"/>
        </w:rPr>
        <w:t xml:space="preserve"> GOLD». Θα σας πω ότι ο συγκεκριμένος φορέας είχε κληθεί στην ακρόαση των φορέων του νομοσχεδίου.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Ακούστε, λοιπόν, τι είπε επί λέξει ο εκπρόσωπος των μεταλλωρύχων στην ακρόαση των φορέων του νομοσχεδίου εδώ στη Βουλή την προηγούμενη εβδομάδα, για να δείτε ότι το ασφαλιστικό σας πλήττει τους εργαζόμενους στα βαρέα επαγγέλματα, αλλά και για να καταλάβουν οι πολίτες τι είδους ανάπτυξη θέλετε σε αυτή τη χώρα.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Λέει, λοιπόν, ο εκπρόσωπος και το διαβάζω επί λέξει: «Το προσδόκιμο όριο ζωής των μεταλλωρύχων είναι τα εξήντα δύο με εξήντα τρία έτη. Το σύνολο των εργαζομένων μετά από μία δεκαπενταετία που εργάζονται στα υπόγεια έχουν τεράστια προβλήματα υγείας. Δεν υπάρχει εργαζόμενος που να μην έχει τέτοια προβλήματα, καρδιολογικά και αναπνευστικά.». Επί λέξει! Και καταλήγει: «Επειδή δεν μπορούμε να κάνουμε ούτε τα τριάντα πέντε ούτε και τα σαράντα χρόνια στα υπόγεια, ειδικά σε αυτόν τον τομέα, να δείτε πώς μπορούμε με μία πριμοδότηση ή πιο ανταποδοτικά να πάρουμε μία καλύτερη σύνταξη.». Το καταθέτω στα Πρακτικά.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sz w:val="24"/>
          <w:szCs w:val="24"/>
          <w:lang w:eastAsia="el-GR"/>
        </w:rPr>
        <w:t xml:space="preserve">(Στο σημείο αυτό η Βουλευτής κ. Κυριακή Μάλαμα καταθέτει για τα Πρακτικά το προαναφερθέν έγγραφο, το οποίο βρίσκεται στο αρχείο του </w:t>
      </w:r>
      <w:r w:rsidRPr="008255FE">
        <w:rPr>
          <w:rFonts w:ascii="Arial" w:hAnsi="Arial"/>
          <w:sz w:val="24"/>
          <w:szCs w:val="24"/>
          <w:lang w:eastAsia="el-GR"/>
        </w:rPr>
        <w:lastRenderedPageBreak/>
        <w:t>Τμήματος Γραμματείας της Διεύθυνσης Στενογραφίας και Πρακτικών της Βουλής)</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Επαναλαμβάνω: Προσδόκιμο όριο ζωής εξήντα δύο με εξήντα τρία χρόνια! </w:t>
      </w:r>
    </w:p>
    <w:p w:rsidR="008255FE" w:rsidRPr="008255FE" w:rsidRDefault="008255FE" w:rsidP="008255FE">
      <w:pPr>
        <w:spacing w:after="0" w:line="600" w:lineRule="auto"/>
        <w:ind w:firstLine="720"/>
        <w:jc w:val="both"/>
        <w:rPr>
          <w:rFonts w:ascii="Arial" w:hAnsi="Arial" w:cs="Arial"/>
          <w:color w:val="111111"/>
          <w:sz w:val="24"/>
          <w:szCs w:val="24"/>
          <w:lang w:eastAsia="el-GR"/>
        </w:rPr>
      </w:pPr>
      <w:r w:rsidRPr="008255FE">
        <w:rPr>
          <w:rFonts w:ascii="Arial" w:hAnsi="Arial" w:cs="Arial"/>
          <w:b/>
          <w:color w:val="111111"/>
          <w:sz w:val="24"/>
          <w:szCs w:val="24"/>
          <w:lang w:eastAsia="el-GR"/>
        </w:rPr>
        <w:t xml:space="preserve">ΙΩΑΝΝΗΣ ΒΡΟΥΤΣΗΣ (Υπουργός Εργασίας και Κοινωνικών Υποθέσεων): </w:t>
      </w:r>
      <w:r w:rsidRPr="008255FE">
        <w:rPr>
          <w:rFonts w:ascii="Arial" w:hAnsi="Arial" w:cs="Arial"/>
          <w:color w:val="111111"/>
          <w:sz w:val="24"/>
          <w:szCs w:val="24"/>
          <w:lang w:eastAsia="el-GR"/>
        </w:rPr>
        <w:t xml:space="preserve">Δεν αλλάξαμε τα όρια ηλικίας. </w:t>
      </w:r>
    </w:p>
    <w:p w:rsidR="008255FE" w:rsidRPr="008255FE" w:rsidRDefault="008255FE" w:rsidP="008255FE">
      <w:pPr>
        <w:spacing w:after="0" w:line="600" w:lineRule="auto"/>
        <w:ind w:firstLine="720"/>
        <w:jc w:val="both"/>
        <w:rPr>
          <w:rFonts w:ascii="Arial" w:hAnsi="Arial" w:cs="Arial"/>
          <w:color w:val="111111"/>
          <w:sz w:val="24"/>
          <w:szCs w:val="24"/>
          <w:lang w:eastAsia="el-GR"/>
        </w:rPr>
      </w:pPr>
      <w:r w:rsidRPr="008255FE">
        <w:rPr>
          <w:rFonts w:ascii="Arial" w:hAnsi="Arial"/>
          <w:b/>
          <w:sz w:val="24"/>
          <w:szCs w:val="24"/>
          <w:lang w:eastAsia="el-GR"/>
        </w:rPr>
        <w:t>ΒΑΣΙΛΕΙΟΣ ΟΙΚΟΝΟΜΟΥ:</w:t>
      </w:r>
      <w:r w:rsidRPr="008255FE">
        <w:rPr>
          <w:rFonts w:ascii="Arial" w:hAnsi="Arial"/>
          <w:sz w:val="24"/>
          <w:szCs w:val="24"/>
          <w:lang w:eastAsia="el-GR"/>
        </w:rPr>
        <w:t xml:space="preserve">…(Δεν ακούστηκε).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(Απόστολος Αβδελάς): </w:t>
      </w:r>
      <w:r w:rsidRPr="008255FE">
        <w:rPr>
          <w:rFonts w:ascii="Arial" w:hAnsi="Arial"/>
          <w:sz w:val="24"/>
          <w:szCs w:val="24"/>
          <w:lang w:eastAsia="el-GR"/>
        </w:rPr>
        <w:t xml:space="preserve">Κύριε Υπουργέ, κύριε Οικονόμου, μη διακόπτετε. Αφήστε τη να μιλήσει. Ο λαός κρίνει.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Συνεχίστε, κυρία Μάλαμα.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ΚΥΡΙΑΚΗ ΜΑΛΑΜΑ: </w:t>
      </w:r>
      <w:r w:rsidRPr="008255FE">
        <w:rPr>
          <w:rFonts w:ascii="Arial" w:hAnsi="Arial"/>
          <w:sz w:val="24"/>
          <w:szCs w:val="24"/>
          <w:lang w:eastAsia="el-GR"/>
        </w:rPr>
        <w:t xml:space="preserve">Αυτά, για να μη θριαμβολογείτε. Αυτά ειπώθηκαν μία εβδομάδα πριν εδώ, στη Βουλή.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cs="Arial"/>
          <w:b/>
          <w:color w:val="111111"/>
          <w:sz w:val="24"/>
          <w:szCs w:val="24"/>
          <w:lang w:eastAsia="el-GR"/>
        </w:rPr>
        <w:t xml:space="preserve">ΙΩΑΝΝΗΣ ΒΡΟΥΤΣΗΣ (Υπουργός Εργασίας και Κοινωνικών Υποθέσεων): </w:t>
      </w:r>
      <w:r w:rsidRPr="008255FE">
        <w:rPr>
          <w:rFonts w:ascii="Arial" w:hAnsi="Arial" w:cs="Arial"/>
          <w:color w:val="111111"/>
          <w:sz w:val="24"/>
          <w:szCs w:val="24"/>
          <w:lang w:eastAsia="el-GR"/>
        </w:rPr>
        <w:t xml:space="preserve">Αυτά για εσάς τα είπαν. </w:t>
      </w:r>
    </w:p>
    <w:p w:rsidR="008255FE" w:rsidRPr="008255FE" w:rsidRDefault="008255FE" w:rsidP="008255FE">
      <w:pPr>
        <w:shd w:val="clear" w:color="auto" w:fill="FFFFFF"/>
        <w:spacing w:after="0" w:line="600" w:lineRule="auto"/>
        <w:ind w:firstLine="720"/>
        <w:contextualSpacing/>
        <w:jc w:val="both"/>
        <w:rPr>
          <w:rFonts w:ascii="Arial" w:hAnsi="Arial"/>
          <w:sz w:val="24"/>
          <w:szCs w:val="24"/>
          <w:lang w:eastAsia="el-GR"/>
        </w:rPr>
      </w:pPr>
      <w:r w:rsidRPr="008255FE">
        <w:rPr>
          <w:rFonts w:ascii="Arial" w:hAnsi="Arial"/>
          <w:b/>
          <w:sz w:val="24"/>
          <w:szCs w:val="24"/>
          <w:lang w:eastAsia="el-GR"/>
        </w:rPr>
        <w:t xml:space="preserve">ΚΥΡΙΑΚΗ ΜΑΛΑΜΑ: </w:t>
      </w:r>
      <w:r w:rsidRPr="008255FE">
        <w:rPr>
          <w:rFonts w:ascii="Arial" w:hAnsi="Arial"/>
          <w:sz w:val="24"/>
          <w:szCs w:val="24"/>
          <w:lang w:eastAsia="el-GR"/>
        </w:rPr>
        <w:t xml:space="preserve">Σας έχουμε διακόψει καθόλου κατά τη διάρκεια της ομιλίας σας, κύριοι; Για όνομα του Θεού! </w:t>
      </w:r>
    </w:p>
    <w:p w:rsidR="008255FE" w:rsidRPr="008255FE" w:rsidRDefault="008255FE" w:rsidP="008255FE">
      <w:pPr>
        <w:shd w:val="clear" w:color="auto" w:fill="FFFFFF"/>
        <w:spacing w:after="0" w:line="600" w:lineRule="auto"/>
        <w:ind w:firstLine="720"/>
        <w:contextualSpacing/>
        <w:jc w:val="both"/>
        <w:rPr>
          <w:rFonts w:ascii="Arial" w:hAnsi="Arial"/>
          <w:sz w:val="24"/>
          <w:szCs w:val="24"/>
          <w:lang w:eastAsia="el-GR"/>
        </w:rPr>
      </w:pPr>
      <w:r w:rsidRPr="008255FE">
        <w:rPr>
          <w:rFonts w:ascii="Arial" w:hAnsi="Arial"/>
          <w:b/>
          <w:sz w:val="24"/>
          <w:szCs w:val="24"/>
          <w:lang w:eastAsia="el-GR"/>
        </w:rPr>
        <w:t xml:space="preserve">ΠΡΟΕΔΡΕΥΩΝ (Απόστολος Αβδελάς): </w:t>
      </w:r>
      <w:r w:rsidRPr="008255FE">
        <w:rPr>
          <w:rFonts w:ascii="Arial" w:hAnsi="Arial"/>
          <w:sz w:val="24"/>
          <w:szCs w:val="24"/>
          <w:lang w:eastAsia="el-GR"/>
        </w:rPr>
        <w:t xml:space="preserve">Κυρία Μάλαμα, μην κάνετε διάλογο. Συνεχίστε την ομιλία σας. </w:t>
      </w:r>
    </w:p>
    <w:p w:rsidR="008255FE" w:rsidRPr="008255FE" w:rsidRDefault="008255FE" w:rsidP="008255FE">
      <w:pPr>
        <w:shd w:val="clear" w:color="auto" w:fill="FFFFFF"/>
        <w:spacing w:after="0" w:line="600" w:lineRule="auto"/>
        <w:ind w:firstLine="720"/>
        <w:contextualSpacing/>
        <w:jc w:val="both"/>
        <w:rPr>
          <w:rFonts w:ascii="Arial" w:hAnsi="Arial"/>
          <w:sz w:val="24"/>
          <w:szCs w:val="24"/>
          <w:lang w:eastAsia="el-GR"/>
        </w:rPr>
      </w:pPr>
      <w:r w:rsidRPr="008255FE">
        <w:rPr>
          <w:rFonts w:ascii="Arial" w:hAnsi="Arial"/>
          <w:b/>
          <w:sz w:val="24"/>
          <w:szCs w:val="24"/>
          <w:lang w:eastAsia="el-GR"/>
        </w:rPr>
        <w:t xml:space="preserve">ΚΥΡΙΑΚΗ ΜΑΛΑΜΑ: </w:t>
      </w:r>
      <w:r w:rsidRPr="008255FE">
        <w:rPr>
          <w:rFonts w:ascii="Arial" w:hAnsi="Arial"/>
          <w:sz w:val="24"/>
          <w:szCs w:val="24"/>
          <w:lang w:eastAsia="el-GR"/>
        </w:rPr>
        <w:t xml:space="preserve">Εγώ κάνω διάλογο ή ο κύριος Υπουργός; </w:t>
      </w:r>
    </w:p>
    <w:p w:rsidR="008255FE" w:rsidRPr="008255FE" w:rsidRDefault="008255FE" w:rsidP="008255FE">
      <w:pPr>
        <w:shd w:val="clear" w:color="auto" w:fill="FFFFFF"/>
        <w:spacing w:after="0" w:line="600" w:lineRule="auto"/>
        <w:ind w:firstLine="720"/>
        <w:contextualSpacing/>
        <w:jc w:val="both"/>
        <w:rPr>
          <w:rFonts w:ascii="Arial" w:hAnsi="Arial"/>
          <w:sz w:val="24"/>
          <w:szCs w:val="24"/>
          <w:lang w:eastAsia="el-GR"/>
        </w:rPr>
      </w:pPr>
      <w:r w:rsidRPr="008255FE">
        <w:rPr>
          <w:rFonts w:ascii="Arial" w:hAnsi="Arial"/>
          <w:b/>
          <w:sz w:val="24"/>
          <w:szCs w:val="24"/>
          <w:lang w:eastAsia="el-GR"/>
        </w:rPr>
        <w:t xml:space="preserve">ΠΡΟΕΔΡΕΥΩΝ (Απόστολος Αβδελάς): </w:t>
      </w:r>
      <w:r w:rsidRPr="008255FE">
        <w:rPr>
          <w:rFonts w:ascii="Arial" w:hAnsi="Arial"/>
          <w:sz w:val="24"/>
          <w:szCs w:val="24"/>
          <w:lang w:eastAsia="el-GR"/>
        </w:rPr>
        <w:t xml:space="preserve">Ναι, αλλά του απαντάτε. </w:t>
      </w:r>
    </w:p>
    <w:p w:rsidR="008255FE" w:rsidRPr="008255FE" w:rsidRDefault="008255FE" w:rsidP="008255FE">
      <w:pPr>
        <w:shd w:val="clear" w:color="auto" w:fill="FFFFFF"/>
        <w:spacing w:after="0" w:line="600" w:lineRule="auto"/>
        <w:ind w:firstLine="720"/>
        <w:contextualSpacing/>
        <w:jc w:val="both"/>
        <w:rPr>
          <w:rFonts w:ascii="Arial" w:hAnsi="Arial" w:cs="Arial"/>
          <w:color w:val="111111"/>
          <w:sz w:val="24"/>
          <w:szCs w:val="24"/>
          <w:lang w:eastAsia="el-GR"/>
        </w:rPr>
      </w:pPr>
      <w:r w:rsidRPr="008255FE">
        <w:rPr>
          <w:rFonts w:ascii="Arial" w:hAnsi="Arial" w:cs="Arial"/>
          <w:b/>
          <w:color w:val="111111"/>
          <w:sz w:val="24"/>
          <w:szCs w:val="24"/>
          <w:lang w:eastAsia="el-GR"/>
        </w:rPr>
        <w:lastRenderedPageBreak/>
        <w:t xml:space="preserve">ΙΩΑΝΝΗΣ ΒΡΟΥΤΣΗΣ (Υπουργός Εργασίας και Κοινωνικών Υποθέσεων): </w:t>
      </w:r>
      <w:r w:rsidRPr="008255FE">
        <w:rPr>
          <w:rFonts w:ascii="Arial" w:hAnsi="Arial" w:cs="Arial"/>
          <w:color w:val="111111"/>
          <w:sz w:val="24"/>
          <w:szCs w:val="24"/>
          <w:lang w:eastAsia="el-GR"/>
        </w:rPr>
        <w:t xml:space="preserve">Αυτά τα πράγματα είναι αστεία. Λέτε ανακρίβειες. </w:t>
      </w:r>
    </w:p>
    <w:p w:rsidR="008255FE" w:rsidRPr="008255FE" w:rsidRDefault="008255FE" w:rsidP="008255FE">
      <w:pPr>
        <w:shd w:val="clear" w:color="auto" w:fill="FFFFFF"/>
        <w:spacing w:after="0" w:line="600" w:lineRule="auto"/>
        <w:ind w:firstLine="720"/>
        <w:contextualSpacing/>
        <w:jc w:val="both"/>
        <w:rPr>
          <w:rFonts w:ascii="Arial" w:hAnsi="Arial"/>
          <w:sz w:val="24"/>
          <w:szCs w:val="24"/>
          <w:lang w:eastAsia="el-GR"/>
        </w:rPr>
      </w:pPr>
      <w:r w:rsidRPr="008255FE">
        <w:rPr>
          <w:rFonts w:ascii="Arial" w:hAnsi="Arial"/>
          <w:b/>
          <w:sz w:val="24"/>
          <w:szCs w:val="24"/>
          <w:lang w:eastAsia="el-GR"/>
        </w:rPr>
        <w:t xml:space="preserve">ΚΥΡΙΑΚΗ ΜΑΛΑΜΑ: </w:t>
      </w:r>
      <w:r w:rsidRPr="008255FE">
        <w:rPr>
          <w:rFonts w:ascii="Arial" w:hAnsi="Arial"/>
          <w:sz w:val="24"/>
          <w:szCs w:val="24"/>
          <w:lang w:eastAsia="el-GR"/>
        </w:rPr>
        <w:t xml:space="preserve">Τοποθετηθείτε μετά, κύριε Υπουργέ. Δεν χρειάζεται να με διακόπτετε. </w:t>
      </w:r>
    </w:p>
    <w:p w:rsidR="008255FE" w:rsidRPr="008255FE" w:rsidRDefault="008255FE" w:rsidP="008255FE">
      <w:pPr>
        <w:shd w:val="clear" w:color="auto" w:fill="FFFFFF"/>
        <w:spacing w:after="0" w:line="600" w:lineRule="auto"/>
        <w:ind w:firstLine="720"/>
        <w:contextualSpacing/>
        <w:jc w:val="both"/>
        <w:rPr>
          <w:rFonts w:ascii="Arial" w:hAnsi="Arial"/>
          <w:sz w:val="24"/>
          <w:szCs w:val="24"/>
          <w:lang w:eastAsia="el-GR"/>
        </w:rPr>
      </w:pPr>
      <w:r w:rsidRPr="008255FE">
        <w:rPr>
          <w:rFonts w:ascii="Arial" w:hAnsi="Arial"/>
          <w:b/>
          <w:sz w:val="24"/>
          <w:szCs w:val="24"/>
          <w:lang w:eastAsia="el-GR"/>
        </w:rPr>
        <w:t xml:space="preserve">ΒΑΣΙΛΕΙΟΣ ΟΙΚΟΝΟΜΟΥ: </w:t>
      </w:r>
      <w:r w:rsidRPr="008255FE">
        <w:rPr>
          <w:rFonts w:ascii="Arial" w:hAnsi="Arial"/>
          <w:sz w:val="24"/>
          <w:szCs w:val="24"/>
          <w:lang w:eastAsia="el-GR"/>
        </w:rPr>
        <w:t xml:space="preserve">Σας δίνει σημασία ο Υπουργός. </w:t>
      </w:r>
    </w:p>
    <w:p w:rsidR="008255FE" w:rsidRPr="008255FE" w:rsidRDefault="008255FE" w:rsidP="008255FE">
      <w:pPr>
        <w:shd w:val="clear" w:color="auto" w:fill="FFFFFF"/>
        <w:spacing w:after="0" w:line="600" w:lineRule="auto"/>
        <w:ind w:firstLine="720"/>
        <w:contextualSpacing/>
        <w:jc w:val="both"/>
        <w:rPr>
          <w:rFonts w:ascii="Arial" w:hAnsi="Arial"/>
          <w:sz w:val="24"/>
          <w:szCs w:val="24"/>
          <w:lang w:eastAsia="el-GR"/>
        </w:rPr>
      </w:pPr>
      <w:r w:rsidRPr="008255FE">
        <w:rPr>
          <w:rFonts w:ascii="Arial" w:hAnsi="Arial"/>
          <w:b/>
          <w:sz w:val="24"/>
          <w:szCs w:val="24"/>
          <w:lang w:eastAsia="el-GR"/>
        </w:rPr>
        <w:t xml:space="preserve">ΠΡΟΕΔΡΕΥΩΝ (Απόστολος Αβδελάς): </w:t>
      </w:r>
      <w:r w:rsidRPr="008255FE">
        <w:rPr>
          <w:rFonts w:ascii="Arial" w:hAnsi="Arial"/>
          <w:sz w:val="24"/>
          <w:szCs w:val="24"/>
          <w:lang w:eastAsia="el-GR"/>
        </w:rPr>
        <w:t xml:space="preserve">Σας παρακαλώ, κύριε Υπουργέ. </w:t>
      </w:r>
    </w:p>
    <w:p w:rsidR="008255FE" w:rsidRPr="008255FE" w:rsidRDefault="008255FE" w:rsidP="008255FE">
      <w:pPr>
        <w:shd w:val="clear" w:color="auto" w:fill="FFFFFF"/>
        <w:spacing w:after="0" w:line="600" w:lineRule="auto"/>
        <w:ind w:firstLine="720"/>
        <w:contextualSpacing/>
        <w:jc w:val="both"/>
        <w:rPr>
          <w:rFonts w:ascii="Arial" w:hAnsi="Arial"/>
          <w:sz w:val="24"/>
          <w:szCs w:val="24"/>
          <w:lang w:eastAsia="el-GR"/>
        </w:rPr>
      </w:pPr>
      <w:r w:rsidRPr="008255FE">
        <w:rPr>
          <w:rFonts w:ascii="Arial" w:hAnsi="Arial"/>
          <w:sz w:val="24"/>
          <w:szCs w:val="24"/>
          <w:lang w:eastAsia="el-GR"/>
        </w:rPr>
        <w:t xml:space="preserve">Σας παρακαλώ, κύριε Οικονόμου. Αφήστε τη να μιλήσει. Στο κάτω-κάτω, έκανε μία δήλωση. </w:t>
      </w:r>
    </w:p>
    <w:p w:rsidR="008255FE" w:rsidRPr="008255FE" w:rsidRDefault="008255FE" w:rsidP="008255FE">
      <w:pPr>
        <w:shd w:val="clear" w:color="auto" w:fill="FFFFFF"/>
        <w:spacing w:after="0" w:line="600" w:lineRule="auto"/>
        <w:ind w:firstLine="720"/>
        <w:contextualSpacing/>
        <w:jc w:val="both"/>
        <w:rPr>
          <w:rFonts w:ascii="Arial" w:hAnsi="Arial" w:cs="Arial"/>
          <w:color w:val="111111"/>
          <w:sz w:val="24"/>
          <w:szCs w:val="24"/>
          <w:lang w:eastAsia="el-GR"/>
        </w:rPr>
      </w:pPr>
      <w:r w:rsidRPr="008255FE">
        <w:rPr>
          <w:rFonts w:ascii="Arial" w:hAnsi="Arial" w:cs="Arial"/>
          <w:b/>
          <w:color w:val="111111"/>
          <w:sz w:val="24"/>
          <w:szCs w:val="24"/>
          <w:lang w:eastAsia="el-GR"/>
        </w:rPr>
        <w:t>ΧΡΙΣΤΟΦΟΡΟΣ - ΕΜΜΑΝΟΥΗΛ ΜΠΟΥΤΣΙΚΑΚΗΣ</w:t>
      </w:r>
      <w:r w:rsidRPr="008255FE">
        <w:rPr>
          <w:rFonts w:ascii="Arial" w:hAnsi="Arial" w:cs="Arial"/>
          <w:color w:val="111111"/>
          <w:sz w:val="24"/>
          <w:szCs w:val="24"/>
          <w:lang w:eastAsia="el-GR"/>
        </w:rPr>
        <w:t xml:space="preserve">: Τον ζητήσατε στην Αίθουσα. Ήρθε και απαντάει. </w:t>
      </w:r>
    </w:p>
    <w:p w:rsidR="008255FE" w:rsidRPr="008255FE" w:rsidRDefault="008255FE" w:rsidP="008255FE">
      <w:pPr>
        <w:shd w:val="clear" w:color="auto" w:fill="FFFFFF"/>
        <w:spacing w:after="0" w:line="600" w:lineRule="auto"/>
        <w:ind w:firstLine="720"/>
        <w:contextualSpacing/>
        <w:jc w:val="both"/>
        <w:rPr>
          <w:rFonts w:ascii="Arial" w:hAnsi="Arial"/>
          <w:sz w:val="24"/>
          <w:szCs w:val="24"/>
          <w:lang w:eastAsia="el-GR"/>
        </w:rPr>
      </w:pPr>
      <w:r w:rsidRPr="008255FE">
        <w:rPr>
          <w:rFonts w:ascii="Arial" w:hAnsi="Arial"/>
          <w:b/>
          <w:sz w:val="24"/>
          <w:szCs w:val="24"/>
          <w:lang w:eastAsia="el-GR"/>
        </w:rPr>
        <w:t xml:space="preserve">ΠΡΟΕΔΡΕΥΩΝ (Απόστολος Αβδελάς): </w:t>
      </w:r>
      <w:r w:rsidRPr="008255FE">
        <w:rPr>
          <w:rFonts w:ascii="Arial" w:hAnsi="Arial"/>
          <w:sz w:val="24"/>
          <w:szCs w:val="24"/>
          <w:lang w:eastAsia="el-GR"/>
        </w:rPr>
        <w:t xml:space="preserve">Όχι, δεν απαντάει τώρα ο Υπουργός. Τα μαζεύει και απαντάει όταν του δώσω τον λόγο. </w:t>
      </w:r>
    </w:p>
    <w:p w:rsidR="008255FE" w:rsidRPr="008255FE" w:rsidRDefault="008255FE" w:rsidP="008255FE">
      <w:pPr>
        <w:shd w:val="clear" w:color="auto" w:fill="FFFFFF"/>
        <w:spacing w:after="0" w:line="600" w:lineRule="auto"/>
        <w:ind w:firstLine="720"/>
        <w:contextualSpacing/>
        <w:jc w:val="both"/>
        <w:rPr>
          <w:rFonts w:ascii="Arial" w:hAnsi="Arial"/>
          <w:sz w:val="24"/>
          <w:szCs w:val="24"/>
          <w:lang w:eastAsia="el-GR"/>
        </w:rPr>
      </w:pPr>
      <w:r w:rsidRPr="008255FE">
        <w:rPr>
          <w:rFonts w:ascii="Arial" w:hAnsi="Arial"/>
          <w:b/>
          <w:sz w:val="24"/>
          <w:szCs w:val="24"/>
          <w:lang w:eastAsia="el-GR"/>
        </w:rPr>
        <w:t xml:space="preserve">ΚΥΡΙΑΚΗ ΜΑΛΑΜΑ: </w:t>
      </w:r>
      <w:r w:rsidRPr="008255FE">
        <w:rPr>
          <w:rFonts w:ascii="Arial" w:hAnsi="Arial"/>
          <w:sz w:val="24"/>
          <w:szCs w:val="24"/>
          <w:lang w:eastAsia="el-GR"/>
        </w:rPr>
        <w:t>Έτσι κάνετε εσείς;</w:t>
      </w:r>
      <w:r w:rsidRPr="008255FE">
        <w:rPr>
          <w:rFonts w:ascii="Arial" w:hAnsi="Arial"/>
          <w:b/>
          <w:sz w:val="24"/>
          <w:szCs w:val="24"/>
          <w:lang w:eastAsia="el-GR"/>
        </w:rPr>
        <w:t xml:space="preserve"> </w:t>
      </w:r>
      <w:r w:rsidRPr="008255FE">
        <w:rPr>
          <w:rFonts w:ascii="Arial" w:hAnsi="Arial"/>
          <w:sz w:val="24"/>
          <w:szCs w:val="24"/>
          <w:lang w:eastAsia="el-GR"/>
        </w:rPr>
        <w:t xml:space="preserve">Τι θράσος! «Τον ζητήσαμε τον Υπουργό»! Είναι πράγματα που δεν έχουμε κάνει εμείς ποτέ. </w:t>
      </w:r>
    </w:p>
    <w:p w:rsidR="008255FE" w:rsidRPr="008255FE" w:rsidRDefault="008255FE" w:rsidP="008255FE">
      <w:pPr>
        <w:shd w:val="clear" w:color="auto" w:fill="FFFFFF"/>
        <w:spacing w:after="0" w:line="600" w:lineRule="auto"/>
        <w:ind w:firstLine="720"/>
        <w:contextualSpacing/>
        <w:jc w:val="both"/>
        <w:rPr>
          <w:rFonts w:ascii="Arial" w:hAnsi="Arial"/>
          <w:sz w:val="24"/>
          <w:szCs w:val="24"/>
          <w:lang w:eastAsia="el-GR"/>
        </w:rPr>
      </w:pPr>
      <w:r w:rsidRPr="008255FE">
        <w:rPr>
          <w:rFonts w:ascii="Arial" w:hAnsi="Arial"/>
          <w:b/>
          <w:sz w:val="24"/>
          <w:szCs w:val="24"/>
          <w:lang w:eastAsia="el-GR"/>
        </w:rPr>
        <w:t xml:space="preserve">ΠΡΟΕΔΡΕΥΩΝ (Απόστολος Αβδελάς): </w:t>
      </w:r>
      <w:r w:rsidRPr="008255FE">
        <w:rPr>
          <w:rFonts w:ascii="Arial" w:hAnsi="Arial"/>
          <w:sz w:val="24"/>
          <w:szCs w:val="24"/>
          <w:lang w:eastAsia="el-GR"/>
        </w:rPr>
        <w:t xml:space="preserve">Κυρία Μάλαμα, συνεχίστε. Μην κάνετε διάλογο με όσους απαντάνε από κάτω. </w:t>
      </w:r>
    </w:p>
    <w:p w:rsidR="008255FE" w:rsidRPr="008255FE" w:rsidRDefault="008255FE" w:rsidP="008255FE">
      <w:pPr>
        <w:shd w:val="clear" w:color="auto" w:fill="FFFFFF"/>
        <w:spacing w:after="0" w:line="600" w:lineRule="auto"/>
        <w:ind w:firstLine="720"/>
        <w:contextualSpacing/>
        <w:jc w:val="both"/>
        <w:rPr>
          <w:rFonts w:ascii="Arial" w:hAnsi="Arial"/>
          <w:sz w:val="24"/>
          <w:szCs w:val="24"/>
          <w:lang w:eastAsia="el-GR"/>
        </w:rPr>
      </w:pPr>
      <w:r w:rsidRPr="008255FE">
        <w:rPr>
          <w:rFonts w:ascii="Arial" w:hAnsi="Arial"/>
          <w:b/>
          <w:sz w:val="24"/>
          <w:szCs w:val="24"/>
          <w:lang w:eastAsia="el-GR"/>
        </w:rPr>
        <w:t xml:space="preserve">ΚΥΡΙΑΚΗ ΜΑΛΑΜΑ: </w:t>
      </w:r>
      <w:r w:rsidRPr="008255FE">
        <w:rPr>
          <w:rFonts w:ascii="Arial" w:hAnsi="Arial"/>
          <w:sz w:val="24"/>
          <w:szCs w:val="24"/>
          <w:lang w:eastAsia="el-GR"/>
        </w:rPr>
        <w:t xml:space="preserve">Στον κύριο να απευθυνθείτε, κύριε Πρόεδρε. </w:t>
      </w:r>
    </w:p>
    <w:p w:rsidR="008255FE" w:rsidRPr="008255FE" w:rsidRDefault="008255FE" w:rsidP="008255FE">
      <w:pPr>
        <w:shd w:val="clear" w:color="auto" w:fill="FFFFFF"/>
        <w:spacing w:after="0" w:line="600" w:lineRule="auto"/>
        <w:ind w:firstLine="720"/>
        <w:contextualSpacing/>
        <w:jc w:val="both"/>
        <w:rPr>
          <w:rFonts w:ascii="Arial" w:hAnsi="Arial"/>
          <w:sz w:val="24"/>
          <w:szCs w:val="24"/>
          <w:lang w:eastAsia="el-GR"/>
        </w:rPr>
      </w:pPr>
      <w:r w:rsidRPr="008255FE">
        <w:rPr>
          <w:rFonts w:ascii="Arial" w:hAnsi="Arial"/>
          <w:b/>
          <w:sz w:val="24"/>
          <w:szCs w:val="24"/>
          <w:lang w:eastAsia="el-GR"/>
        </w:rPr>
        <w:t xml:space="preserve">ΠΡΟΕΔΡΕΥΩΝ (Απόστολος Αβδελάς): </w:t>
      </w:r>
      <w:r w:rsidRPr="008255FE">
        <w:rPr>
          <w:rFonts w:ascii="Arial" w:hAnsi="Arial"/>
          <w:sz w:val="24"/>
          <w:szCs w:val="24"/>
          <w:lang w:eastAsia="el-GR"/>
        </w:rPr>
        <w:t xml:space="preserve">Αυτό τού λέω. </w:t>
      </w:r>
    </w:p>
    <w:p w:rsidR="008255FE" w:rsidRPr="008255FE" w:rsidRDefault="008255FE" w:rsidP="008255FE">
      <w:pPr>
        <w:shd w:val="clear" w:color="auto" w:fill="FFFFFF"/>
        <w:spacing w:after="0" w:line="600" w:lineRule="auto"/>
        <w:ind w:firstLine="720"/>
        <w:contextualSpacing/>
        <w:jc w:val="both"/>
        <w:rPr>
          <w:rFonts w:ascii="Arial" w:hAnsi="Arial"/>
          <w:sz w:val="24"/>
          <w:szCs w:val="24"/>
          <w:lang w:eastAsia="el-GR"/>
        </w:rPr>
      </w:pPr>
      <w:r w:rsidRPr="008255FE">
        <w:rPr>
          <w:rFonts w:ascii="Arial" w:hAnsi="Arial"/>
          <w:sz w:val="24"/>
          <w:szCs w:val="24"/>
          <w:lang w:eastAsia="el-GR"/>
        </w:rPr>
        <w:t xml:space="preserve">Εσείς συνεχίστε. </w:t>
      </w:r>
    </w:p>
    <w:p w:rsidR="008255FE" w:rsidRPr="008255FE" w:rsidRDefault="008255FE" w:rsidP="008255FE">
      <w:pPr>
        <w:shd w:val="clear" w:color="auto" w:fill="FFFFFF"/>
        <w:spacing w:after="0" w:line="600" w:lineRule="auto"/>
        <w:ind w:firstLine="720"/>
        <w:contextualSpacing/>
        <w:jc w:val="both"/>
        <w:rPr>
          <w:rFonts w:ascii="Arial" w:hAnsi="Arial"/>
          <w:sz w:val="24"/>
          <w:szCs w:val="24"/>
          <w:lang w:eastAsia="el-GR"/>
        </w:rPr>
      </w:pPr>
      <w:r w:rsidRPr="008255FE">
        <w:rPr>
          <w:rFonts w:ascii="Arial" w:hAnsi="Arial"/>
          <w:b/>
          <w:sz w:val="24"/>
          <w:szCs w:val="24"/>
          <w:lang w:eastAsia="el-GR"/>
        </w:rPr>
        <w:lastRenderedPageBreak/>
        <w:t xml:space="preserve">ΚΥΡΙΑΚΗ ΜΑΛΑΜΑ: </w:t>
      </w:r>
      <w:r w:rsidRPr="008255FE">
        <w:rPr>
          <w:rFonts w:ascii="Arial" w:hAnsi="Arial"/>
          <w:sz w:val="24"/>
          <w:szCs w:val="24"/>
          <w:lang w:eastAsia="el-GR"/>
        </w:rPr>
        <w:t xml:space="preserve">Ντροπή, πραγματικά! Θα έπρεπε να ντρέπεστε. </w:t>
      </w:r>
    </w:p>
    <w:p w:rsidR="008255FE" w:rsidRPr="008255FE" w:rsidRDefault="008255FE" w:rsidP="008255FE">
      <w:pPr>
        <w:shd w:val="clear" w:color="auto" w:fill="FFFFFF"/>
        <w:spacing w:after="0" w:line="600" w:lineRule="auto"/>
        <w:ind w:firstLine="720"/>
        <w:contextualSpacing/>
        <w:jc w:val="both"/>
        <w:rPr>
          <w:rFonts w:ascii="Arial" w:hAnsi="Arial"/>
          <w:sz w:val="24"/>
          <w:szCs w:val="24"/>
          <w:lang w:eastAsia="el-GR"/>
        </w:rPr>
      </w:pPr>
      <w:r w:rsidRPr="008255FE">
        <w:rPr>
          <w:rFonts w:ascii="Arial" w:hAnsi="Arial"/>
          <w:b/>
          <w:sz w:val="24"/>
          <w:szCs w:val="24"/>
          <w:lang w:eastAsia="el-GR"/>
        </w:rPr>
        <w:t xml:space="preserve">ΒΑΣΙΛΕΙΟΣ ΟΙΚΟΝΟΜΟΥ: </w:t>
      </w:r>
      <w:r w:rsidRPr="008255FE">
        <w:rPr>
          <w:rFonts w:ascii="Arial" w:hAnsi="Arial"/>
          <w:sz w:val="24"/>
          <w:szCs w:val="24"/>
          <w:lang w:eastAsia="el-GR"/>
        </w:rPr>
        <w:t xml:space="preserve">Σας παρακαλώ, που θα τολμήσετε να μας πείτε και «ντροπή»! </w:t>
      </w:r>
    </w:p>
    <w:p w:rsidR="008255FE" w:rsidRPr="008255FE" w:rsidRDefault="008255FE" w:rsidP="008255FE">
      <w:pPr>
        <w:shd w:val="clear" w:color="auto" w:fill="FFFFFF"/>
        <w:spacing w:after="0" w:line="600" w:lineRule="auto"/>
        <w:ind w:firstLine="720"/>
        <w:contextualSpacing/>
        <w:jc w:val="both"/>
        <w:rPr>
          <w:rFonts w:ascii="Arial" w:hAnsi="Arial"/>
          <w:sz w:val="24"/>
          <w:szCs w:val="24"/>
          <w:lang w:eastAsia="el-GR"/>
        </w:rPr>
      </w:pPr>
      <w:r w:rsidRPr="008255FE">
        <w:rPr>
          <w:rFonts w:ascii="Arial" w:hAnsi="Arial"/>
          <w:b/>
          <w:sz w:val="24"/>
          <w:szCs w:val="24"/>
          <w:lang w:eastAsia="el-GR"/>
        </w:rPr>
        <w:t xml:space="preserve">ΠΡΟΕΔΡΕΥΩΝ (Απόστολος Αβδελάς): </w:t>
      </w:r>
      <w:r w:rsidRPr="008255FE">
        <w:rPr>
          <w:rFonts w:ascii="Arial" w:hAnsi="Arial"/>
          <w:sz w:val="24"/>
          <w:szCs w:val="24"/>
          <w:lang w:eastAsia="el-GR"/>
        </w:rPr>
        <w:t xml:space="preserve">Κύριε Οικονόμου, σας παρακαλώ! Τη διακόψατε. </w:t>
      </w:r>
    </w:p>
    <w:p w:rsidR="008255FE" w:rsidRPr="008255FE" w:rsidRDefault="008255FE" w:rsidP="008255FE">
      <w:pPr>
        <w:shd w:val="clear" w:color="auto" w:fill="FFFFFF"/>
        <w:spacing w:after="0" w:line="600" w:lineRule="auto"/>
        <w:ind w:firstLine="720"/>
        <w:contextualSpacing/>
        <w:jc w:val="both"/>
        <w:rPr>
          <w:rFonts w:ascii="Arial" w:hAnsi="Arial"/>
          <w:sz w:val="24"/>
          <w:szCs w:val="24"/>
          <w:lang w:eastAsia="el-GR"/>
        </w:rPr>
      </w:pPr>
      <w:r w:rsidRPr="008255FE">
        <w:rPr>
          <w:rFonts w:ascii="Arial" w:hAnsi="Arial"/>
          <w:b/>
          <w:sz w:val="24"/>
          <w:szCs w:val="24"/>
          <w:lang w:eastAsia="el-GR"/>
        </w:rPr>
        <w:t>ΠΑΝΑΓΙΩΤΗΣ (ΠΑΝΟΣ) ΣΚΟΥΡΟΛΙΑΚΟΣ:</w:t>
      </w:r>
      <w:r w:rsidRPr="008255FE">
        <w:rPr>
          <w:rFonts w:ascii="Arial" w:hAnsi="Arial"/>
          <w:sz w:val="24"/>
          <w:szCs w:val="24"/>
          <w:lang w:eastAsia="el-GR"/>
        </w:rPr>
        <w:t xml:space="preserve"> Μετεγγραφή είναι ο άνθρωπος… </w:t>
      </w:r>
    </w:p>
    <w:p w:rsidR="008255FE" w:rsidRPr="008255FE" w:rsidRDefault="008255FE" w:rsidP="008255FE">
      <w:pPr>
        <w:shd w:val="clear" w:color="auto" w:fill="FFFFFF"/>
        <w:spacing w:after="0" w:line="600" w:lineRule="auto"/>
        <w:ind w:firstLine="720"/>
        <w:contextualSpacing/>
        <w:jc w:val="both"/>
        <w:rPr>
          <w:rFonts w:ascii="Arial" w:hAnsi="Arial"/>
          <w:sz w:val="24"/>
          <w:szCs w:val="24"/>
          <w:lang w:eastAsia="el-GR"/>
        </w:rPr>
      </w:pPr>
      <w:r w:rsidRPr="008255FE">
        <w:rPr>
          <w:rFonts w:ascii="Arial" w:hAnsi="Arial"/>
          <w:b/>
          <w:sz w:val="24"/>
          <w:szCs w:val="24"/>
          <w:lang w:eastAsia="el-GR"/>
        </w:rPr>
        <w:t xml:space="preserve">ΒΑΣΙΛΕΙΟΣ ΟΙΚΟΝΟΜΟΥ: </w:t>
      </w:r>
      <w:r w:rsidRPr="008255FE">
        <w:rPr>
          <w:rFonts w:ascii="Arial" w:hAnsi="Arial"/>
          <w:sz w:val="24"/>
          <w:szCs w:val="24"/>
          <w:lang w:eastAsia="el-GR"/>
        </w:rPr>
        <w:t>Μαζέψατε εκεί όλα τα «τσοχατζοπουλάκια»…</w:t>
      </w:r>
    </w:p>
    <w:p w:rsidR="008255FE" w:rsidRPr="008255FE" w:rsidRDefault="008255FE" w:rsidP="008255FE">
      <w:pPr>
        <w:shd w:val="clear" w:color="auto" w:fill="FFFFFF"/>
        <w:spacing w:after="0" w:line="600" w:lineRule="auto"/>
        <w:ind w:firstLine="720"/>
        <w:contextualSpacing/>
        <w:jc w:val="both"/>
        <w:rPr>
          <w:rFonts w:ascii="Arial" w:hAnsi="Arial"/>
          <w:sz w:val="24"/>
          <w:szCs w:val="24"/>
          <w:lang w:eastAsia="el-GR"/>
        </w:rPr>
      </w:pPr>
      <w:r w:rsidRPr="008255FE">
        <w:rPr>
          <w:rFonts w:ascii="Arial" w:hAnsi="Arial"/>
          <w:b/>
          <w:sz w:val="24"/>
          <w:szCs w:val="24"/>
          <w:lang w:eastAsia="el-GR"/>
        </w:rPr>
        <w:t xml:space="preserve">ΠΡΟΕΔΡΕΥΩΝ (Απόστολος Αβδελάς): </w:t>
      </w:r>
      <w:r w:rsidRPr="008255FE">
        <w:rPr>
          <w:rFonts w:ascii="Arial" w:hAnsi="Arial"/>
          <w:sz w:val="24"/>
          <w:szCs w:val="24"/>
          <w:lang w:eastAsia="el-GR"/>
        </w:rPr>
        <w:t xml:space="preserve">Κύριε Οικονόμου, σας παρακαλώ. </w:t>
      </w:r>
    </w:p>
    <w:p w:rsidR="008255FE" w:rsidRPr="008255FE" w:rsidRDefault="008255FE" w:rsidP="008255FE">
      <w:pPr>
        <w:shd w:val="clear" w:color="auto" w:fill="FFFFFF"/>
        <w:spacing w:after="0" w:line="600" w:lineRule="auto"/>
        <w:ind w:firstLine="720"/>
        <w:contextualSpacing/>
        <w:jc w:val="center"/>
        <w:rPr>
          <w:rFonts w:ascii="Arial" w:hAnsi="Arial"/>
          <w:sz w:val="24"/>
          <w:szCs w:val="24"/>
          <w:lang w:eastAsia="el-GR"/>
        </w:rPr>
      </w:pPr>
      <w:r w:rsidRPr="008255FE">
        <w:rPr>
          <w:rFonts w:ascii="Arial" w:hAnsi="Arial"/>
          <w:sz w:val="24"/>
          <w:szCs w:val="24"/>
          <w:lang w:eastAsia="el-GR"/>
        </w:rPr>
        <w:t>(Θόρυβος στην Αίθουσα)</w:t>
      </w:r>
    </w:p>
    <w:p w:rsidR="008255FE" w:rsidRPr="008255FE" w:rsidRDefault="008255FE" w:rsidP="008255FE">
      <w:pPr>
        <w:shd w:val="clear" w:color="auto" w:fill="FFFFFF"/>
        <w:spacing w:after="0" w:line="600" w:lineRule="auto"/>
        <w:ind w:firstLine="720"/>
        <w:contextualSpacing/>
        <w:jc w:val="both"/>
        <w:rPr>
          <w:rFonts w:ascii="Arial" w:hAnsi="Arial"/>
          <w:sz w:val="24"/>
          <w:szCs w:val="24"/>
          <w:lang w:eastAsia="el-GR"/>
        </w:rPr>
      </w:pPr>
      <w:r w:rsidRPr="008255FE">
        <w:rPr>
          <w:rFonts w:ascii="Arial" w:hAnsi="Arial"/>
          <w:sz w:val="24"/>
          <w:szCs w:val="24"/>
          <w:lang w:eastAsia="el-GR"/>
        </w:rPr>
        <w:t xml:space="preserve">Σας παρακαλώ, δεν είναι πάνελ εδώ! Σας παρακαλώ! </w:t>
      </w:r>
    </w:p>
    <w:p w:rsidR="008255FE" w:rsidRPr="008255FE" w:rsidRDefault="008255FE" w:rsidP="008255FE">
      <w:pPr>
        <w:shd w:val="clear" w:color="auto" w:fill="FFFFFF"/>
        <w:spacing w:after="0" w:line="600" w:lineRule="auto"/>
        <w:ind w:firstLine="720"/>
        <w:contextualSpacing/>
        <w:jc w:val="both"/>
        <w:rPr>
          <w:rFonts w:ascii="Arial" w:hAnsi="Arial"/>
          <w:sz w:val="24"/>
          <w:szCs w:val="24"/>
          <w:lang w:eastAsia="el-GR"/>
        </w:rPr>
      </w:pPr>
      <w:r w:rsidRPr="008255FE">
        <w:rPr>
          <w:rFonts w:ascii="Arial" w:hAnsi="Arial"/>
          <w:sz w:val="24"/>
          <w:szCs w:val="24"/>
          <w:lang w:eastAsia="el-GR"/>
        </w:rPr>
        <w:t xml:space="preserve">Κυρία Μάλαμα, συνεχίστε. </w:t>
      </w:r>
    </w:p>
    <w:p w:rsidR="008255FE" w:rsidRPr="008255FE" w:rsidRDefault="008255FE" w:rsidP="008255FE">
      <w:pPr>
        <w:shd w:val="clear" w:color="auto" w:fill="FFFFFF"/>
        <w:spacing w:after="0" w:line="600" w:lineRule="auto"/>
        <w:ind w:firstLine="720"/>
        <w:contextualSpacing/>
        <w:jc w:val="both"/>
        <w:rPr>
          <w:rFonts w:ascii="Arial" w:hAnsi="Arial" w:cs="Arial"/>
          <w:color w:val="222222"/>
          <w:sz w:val="24"/>
          <w:szCs w:val="24"/>
          <w:lang w:eastAsia="el-GR"/>
        </w:rPr>
      </w:pPr>
      <w:r w:rsidRPr="008255FE">
        <w:rPr>
          <w:rFonts w:ascii="Arial" w:hAnsi="Arial"/>
          <w:b/>
          <w:sz w:val="24"/>
          <w:szCs w:val="24"/>
          <w:lang w:eastAsia="el-GR"/>
        </w:rPr>
        <w:t xml:space="preserve">ΚΥΡΙΑΚΗ ΜΑΛΑΜΑ: </w:t>
      </w:r>
      <w:r w:rsidRPr="008255FE">
        <w:rPr>
          <w:rFonts w:ascii="Arial" w:hAnsi="Arial"/>
          <w:sz w:val="24"/>
          <w:szCs w:val="24"/>
          <w:lang w:eastAsia="el-GR"/>
        </w:rPr>
        <w:t xml:space="preserve">Τι κάνει, λοιπόν, το παρόν νομοσχέδιο στην ουσία; Μεταφέρει το βάρος του ασφαλιστικού συστήματος </w:t>
      </w:r>
      <w:r w:rsidRPr="008255FE">
        <w:rPr>
          <w:rFonts w:ascii="Arial" w:hAnsi="Arial" w:cs="Arial"/>
          <w:color w:val="222222"/>
          <w:sz w:val="24"/>
          <w:szCs w:val="24"/>
          <w:lang w:eastAsia="el-GR"/>
        </w:rPr>
        <w:t xml:space="preserve">από τους έχοντες, από τις μεγάλες επιχειρήσεις, από τα πολύ υψηλά εισοδήματα στους επισφαλώς εργαζόμενους, τους εργαζόμενους σε ανθυγιεινά επαγγέλματα και τις μικρομεσαίες επιχειρήσεις. </w:t>
      </w:r>
    </w:p>
    <w:p w:rsidR="008255FE" w:rsidRPr="008255FE" w:rsidRDefault="008255FE" w:rsidP="008255FE">
      <w:pPr>
        <w:shd w:val="clear" w:color="auto" w:fill="FFFFFF"/>
        <w:spacing w:after="0" w:line="600" w:lineRule="auto"/>
        <w:ind w:firstLine="720"/>
        <w:contextualSpacing/>
        <w:jc w:val="both"/>
        <w:rPr>
          <w:rFonts w:ascii="Arial" w:hAnsi="Arial" w:cs="Arial"/>
          <w:color w:val="222222"/>
          <w:sz w:val="24"/>
          <w:szCs w:val="24"/>
          <w:lang w:eastAsia="el-GR"/>
        </w:rPr>
      </w:pPr>
      <w:r w:rsidRPr="008255FE">
        <w:rPr>
          <w:rFonts w:ascii="Arial" w:hAnsi="Arial"/>
          <w:sz w:val="24"/>
          <w:szCs w:val="24"/>
          <w:lang w:eastAsia="el-GR"/>
        </w:rPr>
        <w:lastRenderedPageBreak/>
        <w:t>Τ</w:t>
      </w:r>
      <w:r w:rsidRPr="008255FE">
        <w:rPr>
          <w:rFonts w:ascii="Arial" w:hAnsi="Arial" w:cs="Arial"/>
          <w:color w:val="222222"/>
          <w:sz w:val="24"/>
          <w:szCs w:val="24"/>
          <w:lang w:eastAsia="el-GR"/>
        </w:rPr>
        <w:t xml:space="preserve">ην ίδια στιγμή, μειώνετε ακόμη περισσότερο το εισόδημα των χαμηλοσυνταξιούχων και προχωρείτε στην κατάργηση της δέκατης τρίτης σύνταξης. </w:t>
      </w:r>
    </w:p>
    <w:p w:rsidR="008255FE" w:rsidRPr="008255FE" w:rsidRDefault="008255FE" w:rsidP="008255FE">
      <w:pPr>
        <w:shd w:val="clear" w:color="auto" w:fill="FFFFFF"/>
        <w:spacing w:after="0" w:line="600" w:lineRule="auto"/>
        <w:ind w:firstLine="720"/>
        <w:contextualSpacing/>
        <w:jc w:val="both"/>
        <w:rPr>
          <w:rFonts w:ascii="Arial" w:hAnsi="Arial" w:cs="Arial"/>
          <w:color w:val="222222"/>
          <w:sz w:val="24"/>
          <w:szCs w:val="24"/>
          <w:lang w:eastAsia="el-GR"/>
        </w:rPr>
      </w:pPr>
      <w:r w:rsidRPr="008255FE">
        <w:rPr>
          <w:rFonts w:ascii="Arial" w:hAnsi="Arial"/>
          <w:sz w:val="24"/>
          <w:szCs w:val="24"/>
          <w:lang w:eastAsia="el-GR"/>
        </w:rPr>
        <w:t>Εσείς υ</w:t>
      </w:r>
      <w:r w:rsidRPr="008255FE">
        <w:rPr>
          <w:rFonts w:ascii="Arial" w:hAnsi="Arial" w:cs="Arial"/>
          <w:color w:val="222222"/>
          <w:sz w:val="24"/>
          <w:szCs w:val="24"/>
          <w:lang w:eastAsia="el-GR"/>
        </w:rPr>
        <w:t xml:space="preserve">ποτίθεται ότι είχατε δεσμευτεί προεκλογικά για τη διατήρηση του μέτρου. </w:t>
      </w:r>
    </w:p>
    <w:p w:rsidR="008255FE" w:rsidRPr="008255FE" w:rsidRDefault="008255FE" w:rsidP="008255FE">
      <w:pPr>
        <w:shd w:val="clear" w:color="auto" w:fill="FFFFFF"/>
        <w:spacing w:after="0" w:line="600" w:lineRule="auto"/>
        <w:ind w:firstLine="720"/>
        <w:contextualSpacing/>
        <w:jc w:val="both"/>
        <w:rPr>
          <w:rFonts w:ascii="Arial" w:hAnsi="Arial" w:cs="Arial"/>
          <w:color w:val="222222"/>
          <w:sz w:val="24"/>
          <w:szCs w:val="24"/>
          <w:lang w:eastAsia="el-GR"/>
        </w:rPr>
      </w:pPr>
      <w:r w:rsidRPr="008255FE">
        <w:rPr>
          <w:rFonts w:ascii="Arial" w:hAnsi="Arial"/>
          <w:sz w:val="24"/>
          <w:szCs w:val="24"/>
          <w:lang w:eastAsia="el-GR"/>
        </w:rPr>
        <w:t>Μ</w:t>
      </w:r>
      <w:r w:rsidRPr="008255FE">
        <w:rPr>
          <w:rFonts w:ascii="Arial" w:hAnsi="Arial" w:cs="Arial"/>
          <w:color w:val="222222"/>
          <w:sz w:val="24"/>
          <w:szCs w:val="24"/>
          <w:lang w:eastAsia="el-GR"/>
        </w:rPr>
        <w:t>ετά τη συρρίκνωση, λοιπόν, του κοινωνικού μερίσματος, καταργείτε και το συγκεκριμένο επίδομα στήριξης των χαμηλοσυνταξιούχων, βυθίζοντας την αγοραστική δύναμη των νοικοκυριών και εντείνοντας τη στασιμότητα στην αγορά. Αυτός είναι και ο λόγος που για πρώτη φορά μετά από την έξοδο από το μνημόνιο οι άνεργοι ξεπέρασαν το ένα εκατομμύριο.</w:t>
      </w:r>
    </w:p>
    <w:p w:rsidR="008255FE" w:rsidRPr="008255FE" w:rsidRDefault="008255FE" w:rsidP="008255FE">
      <w:pPr>
        <w:shd w:val="clear" w:color="auto" w:fill="FFFFFF"/>
        <w:spacing w:after="0" w:line="600" w:lineRule="auto"/>
        <w:ind w:firstLine="720"/>
        <w:contextualSpacing/>
        <w:jc w:val="both"/>
        <w:rPr>
          <w:rFonts w:ascii="Arial" w:hAnsi="Arial" w:cs="Arial"/>
          <w:color w:val="222222"/>
          <w:sz w:val="24"/>
          <w:szCs w:val="24"/>
          <w:lang w:eastAsia="el-GR"/>
        </w:rPr>
      </w:pPr>
      <w:r w:rsidRPr="008255FE">
        <w:rPr>
          <w:rFonts w:ascii="Arial" w:hAnsi="Arial" w:cs="Arial"/>
          <w:color w:val="222222"/>
          <w:sz w:val="24"/>
          <w:szCs w:val="24"/>
          <w:lang w:eastAsia="el-GR"/>
        </w:rPr>
        <w:t>Πώς, λοιπόν, θα παραμείνει βιώσιμο το σύστημα της κοινωνικής ασφάλισης, όταν αυξάνεται η ανεργία και μεταφέρονται τα ασφαλιστικά βάρη στους πιο αδύναμους;</w:t>
      </w:r>
    </w:p>
    <w:p w:rsidR="008255FE" w:rsidRPr="008255FE" w:rsidRDefault="008255FE" w:rsidP="008255FE">
      <w:pPr>
        <w:shd w:val="clear" w:color="auto" w:fill="FFFFFF"/>
        <w:spacing w:after="0" w:line="600" w:lineRule="auto"/>
        <w:ind w:firstLine="720"/>
        <w:contextualSpacing/>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Πώς θα μπορέσει ο κόσμος της δουλειάς να έχει πρόσβαση σε μία αξιοπρεπή σύνταξη, όταν αυξάνετε την κατώτατη εισφορά; </w:t>
      </w:r>
    </w:p>
    <w:p w:rsidR="008255FE" w:rsidRPr="008255FE" w:rsidRDefault="008255FE" w:rsidP="008255FE">
      <w:pPr>
        <w:shd w:val="clear" w:color="auto" w:fill="FFFFFF"/>
        <w:spacing w:after="0" w:line="600" w:lineRule="auto"/>
        <w:ind w:firstLine="720"/>
        <w:contextualSpacing/>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Λέτε ότι προσφέρετε τη δυνατότητα σε όσους έχουν υψηλά εισοδήματα να πληρώνουν μεγαλύτερες εισφορές για υψηλότερη σύνταξη.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Το μέτρο αυτό υπάρχει ήδη. Είναι ήδη νομοθετημένο. Πόσοι κάνουν χρήση του; Προφανώς, ελάχιστοι. Διότι οι επαγγελματίες δεν είναι ότι δεν θέλουν, αλλά δεν έχουν τη δυνατότητα να πληρώσουν. Σε αυτό το πλαίσιο, ο </w:t>
      </w:r>
      <w:r w:rsidRPr="008255FE">
        <w:rPr>
          <w:rFonts w:ascii="Arial" w:hAnsi="Arial"/>
          <w:sz w:val="24"/>
          <w:szCs w:val="24"/>
          <w:lang w:eastAsia="el-GR"/>
        </w:rPr>
        <w:lastRenderedPageBreak/>
        <w:t xml:space="preserve">δικός μας εύλογος φόβος είναι ότι το νέο ασφαλιστικό σύστημα ενδέχεται να λειτουργήσει υφεσιακά για τις επιχειρήσεις και να μειώσει το πραγματικό διαθέσιμο εισόδημα των χαμηλοσυνταξιούχων.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Αυτός είναι και ο λόγος που είμαστε αντίθετοι στις ρυθμίσεις που εισάγετε, ενώ πολύ σύντομα και οι επαγγελματίες θα διαπιστώσουν την πικρή αλήθεια των αριθμών, που κρύβετε επιμελώς πίσω από την επικοινωνιακή θριαμβολογία σας. Η δική μας προσέγγιση είναι αυτή της αναλογικής κατανομής των ασφαλιστικών βαρών και ταυτόχρονα της εφαρμογής επιθετικών πολιτικών για την ενίσχυση της απασχόλησης, με στήριξη της υγιούς επιχειρηματικότητας.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Δυστυχώς, όμως, με το δικό σας σχέδιο οι εργαζόμενοι θα δουν το ασφαλιστικό τους μέλλον να υποβαθμίζεται και οι πραγματικά κερδισμένοι δεν θα είναι άλλοι από τους πολύ μεγάλους παίκτες της οικονομίας.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Σας ευχαριστώ, κύριε Πρόεδρε, για τη στήριξη. </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του ΣΥΡΙΖΑ)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(Απόστολος Αβδελάς): </w:t>
      </w:r>
      <w:r w:rsidRPr="008255FE">
        <w:rPr>
          <w:rFonts w:ascii="Arial" w:hAnsi="Arial"/>
          <w:sz w:val="24"/>
          <w:szCs w:val="24"/>
          <w:lang w:eastAsia="el-GR"/>
        </w:rPr>
        <w:t xml:space="preserve">Κι εγώ σας ευχαριστώ, κυρία Μάλαμα, και με συγχωρείτε για ό,τι συνέβη.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Τον λόγο έχει τώρα ο κ. Δαβάκης από τη Νέα Δημοκρατία.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ΑΘΑΝΑΣΙΟΣ ΔΑΒΑΚΗΣ: </w:t>
      </w:r>
      <w:r w:rsidRPr="008255FE">
        <w:rPr>
          <w:rFonts w:ascii="Arial" w:hAnsi="Arial"/>
          <w:sz w:val="24"/>
          <w:szCs w:val="24"/>
          <w:lang w:eastAsia="el-GR"/>
        </w:rPr>
        <w:t xml:space="preserve">Κυρίες και κύριοι συνάδελφοι, ελέχθη προηγουμένως κάτι το οποίο πράγματι με ξένισε και με στεναχώρησε. Η </w:t>
      </w:r>
      <w:r w:rsidRPr="008255FE">
        <w:rPr>
          <w:rFonts w:ascii="Arial" w:hAnsi="Arial"/>
          <w:sz w:val="24"/>
          <w:szCs w:val="24"/>
          <w:lang w:eastAsia="el-GR"/>
        </w:rPr>
        <w:lastRenderedPageBreak/>
        <w:t>προλαλήσασα συνάδελφος -όχι η κ. Μάλαμα, η κ. Τζάκρη- ανεφέρθη στη Νέα Δημοκρατία λέγοντας ότι θα μας στείλει ο λαός εκεί που ανήκουμε. Λυπάμαι, γιατί αυτές οι εκφράσεις απάδουν από αυτή την Αίθουσα και θεωρώ ότι θα έπρεπε να είναι πιο συγκρατημένες και πιο μετρημένες.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Πράγματι, όμως, ο ελληνικός λαός πριν από λίγους μήνες μάς έστειλε εκεί που διαχρονικά αυτή η λαϊκή παράταξη ανήκει και είναι στην εξυπηρέτηση των συμφερόντων του. Παρά τα όποια λάθη, από συστάσεώς της αυτή η παράταξη είναι ταγμένη να εξυπηρετεί τα εθνικά συμφέροντα και τα συμφέροντα του ελληνικού λαού.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Στη δική μας δε κοσμοθεωρία και αντίληψη η κοινωνική ασφάλιση πρέπει να λειτουργεί με βάση τέσσερις αρχές: Πρέπει να είναι βιώσιμη. Δεν μπορεί το σύστημα κοινωνικής ασφάλισης να επιβαρύνει τρίτους και ειδικά τις επόμενες γενιές. Πρέπει να λειτουργεί ανταποδοτικά. Όσο περισσότερο, δηλαδή, εισφέρει κάποιος κατά τα χρόνια της εργασίας του, τόσο περισσότερα πρέπει να εισπράττει ως συνταξιοδοτικό δικαίωμα. Και πρέπει να λειτουργεί αναπτυξιακά, διότι δεν μπορεί το σύστημα κοινωνικής ασφάλισης να λειτουργεί ως αντικίνητρο στις επενδύσεις. Επίσης, πρέπει να σέβεται και να στηρίζει τον θεσμό της οικογένειας, ο οποίος επλήγη κατά τον προηγούμενο νόμο Κατρούγκαλου.</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 xml:space="preserve">Ο νόμος Κατρούγκαλου αποτέλεσε, κυρίες και κύριοι συνάδελφοι, την επιτομή της αριστερής, στρεβλωτικής θα έλεγα, αντίληψης σχετικά με την οικονομία, την κοινωνία και την εργασία. Δεν μετέτρεψε το σύστημα κοινωνικής ασφάλισης σε σύστημα φορολόγησης και επιβάρυνσης του παραγωγικού ιστού της χώρας, σε σύστημα τιμωρίας και εξισωτικής, προς τα κάτω, αντιμετώπισης των συνταξιούχων που είχαν πολλά χρόνια ασφάλισης; Δεν προκάλεσε απίστευτα προβλήματα και καθυστερήσεις στην έκδοση των συντάξεων, ταλαιπωρώντας εκατοντάδες χιλιάδες ασφαλισμένους και συνταξιούχους;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Δεν επιτέθηκε στον θεσμό της οικογένειας, θεσπίζοντας τις απαράδεκτες προβλέψεις για τις συντάξεις χηρείας, τις οποίες αρχικά η κυβέρνηση του ΣΥΡΙΖΑ υπερασπίστηκε ενθουσιωδώς, αλλά και τις οποίες στο τέλος αναγκάστηκε να πάρει πίσω, υπό το βάρος των λαϊκών αντιδράσεων; Θυμάμαι εδώ τον κ. Πετρόπουλο, πριν από δύο περίπου χρόνια, ο οποίος μάλιστα μου έλεγε σχετικά με τις συντάξεις χηρείας ότι τα στελέχη των Ενόπλων Δυνάμεων, των οποίων οι οικογένειες επλήττοντο κυρίως από τις συντάξεις χηρείας, του έδωσαν και πλακέτα για να τον ευχαριστήσουν. Άκουσον-άκουσον!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Σήμερα καλούμαστε, κυρίες και κύριοι συνάδελφοι, να στηρίξουμε μία νέα πρόταση, που αναιρεί τις αδικίες αυτού του νόμου, κάτι που αποτέλεσε άλλωστε βασική προεκλογική δέσμευση της Νέας Δημοκρατίας. Έτσι διορθώνονται τα ποσοστά αναπλήρωσης και μάλιστα με αναδρομικότητα. Έτσι </w:t>
      </w:r>
      <w:r w:rsidRPr="008255FE">
        <w:rPr>
          <w:rFonts w:ascii="Arial" w:hAnsi="Arial"/>
          <w:sz w:val="24"/>
          <w:szCs w:val="24"/>
          <w:lang w:eastAsia="el-GR"/>
        </w:rPr>
        <w:lastRenderedPageBreak/>
        <w:t>στέλνουμε το μήνυμα ότι το κράτος σέβεται τον θεσμό της δικαιοσύνης, καθώς το ασφαλιστικό σύστημα συμμορφώνεται με τις σχετικές δικαστικές αποφάσεις. Έτσι η αύξηση των επικουρικών συντάξεων αποτελεί άλλη μία παρέμβαση που θα φανεί άμεσα στο εισόδημα πολλών συνταξιούχων. Έτσι, τέλος, το δικαιότερο σύστημα εισφορών για τους ελευθέρους επαγγελματίες αποκαθιστά τη μεγάλη αδικία εις βάρος του παραγωγικού ιστού της χώρας. Και έτσι οι οργανωτικές αλλαγές που έχουν δρομολογηθεί θα είναι προς τη σωστή κατεύθυνση, καθώς γίνονται με γνώμονα τη βελτίωση των παρεχόμενων υπηρεσιών σε όλο το πλέγμα του συνταξιοδοτικού συστήματος.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Πριν κλείσω, κύριε Υπουργέ, θέλω να αναφερθώ σε δύο βασικά θέματα, που πιστεύω ότι χρήζουν βελτιώσεων και σας έχω ενημερώσει και κατ’ ιδίαν. Πιστεύω πως το Υπουργείο πρέπει να ξαναδεί το θέμα της περικοπής των συντάξεων στους συνταξιούχους που απασχολούνται στους χώρους της λεγόμενης γενικής κυβέρνησης, οι οποίοι δεν έχουν συμπληρώσει το εξηκοστό πρώτο έτος της ηλικίας τους. Μιλάω για συνταξιούχους στρατιωτικούς, στελέχη των Ενόπλων Δυνάμεων, που έχουν βρεθεί σε κυβερνητικές θέσεις, οι οποίοι συνταξιοδοτούνται αυτεπαγγέλτως μετά από τριάντα πέντε συνεχή χρόνια υπηρεσίας και από την ηλικία των δεκαοκτώ ετών αποστρατεύονται συνήθως στην ηλικία των πενήντα τριών ετών.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Η πρόβλεψη, όμως, πλήρους περικοπής της σύνταξής τους από τα πενήντα τρία μέχρι τα εξήντα δύο χρόνια για εργασία στον δημόσιο τομέα αποτρέπει την παροχή συγκεκριμένης εργασίας, πολύτιμης, θα έλεγα, εργασίας, με πολλή εμπειρία, με πολλά, θα έλεγα, προσόντα, τα οποία χρειάζεται σήμερα η ελληνική διοικητική μηχανή και τα οποία θα αποστερηθούν αυτές οι υπηρεσίες.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Τέλος, θέλω να ενώσω κι εγώ τη φωνή μου σχετικά με το ζήτημα των ομογενών της Βορείου Ηπείρου. Θεωρώ πως μετά και τη σχετική παρέμβαση του Πρωθυπουργού, το θέμα θα το ξαναδείτε και θα έχει μία ευνοϊκή κατάληξη.</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Σας ευχαριστώ. </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της Νέας Δημοκρατίας)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(Απόστολος Αβδελάς): </w:t>
      </w:r>
      <w:r w:rsidRPr="008255FE">
        <w:rPr>
          <w:rFonts w:ascii="Arial" w:hAnsi="Arial"/>
          <w:sz w:val="24"/>
          <w:szCs w:val="24"/>
          <w:lang w:eastAsia="el-GR"/>
        </w:rPr>
        <w:t xml:space="preserve">Κυρίες και κύριοι συνάδελφοι, προκειμένου να οργανώσουμε τη συζήτηση, σας ενημερώνω ότι απόψε θα προχωρήσουμε μέχρι το νούμερο 138, δηλαδή μέχρι τον Σερραίο, τον κ. Αβραμάκη, από τον κατάλογο των ομιλητών και η ονομαστική ψηφοφορία θα γίνει αύριο στις 18:30΄.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Τον λόγο έχει ο κ. Λοβέρδος.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ΑΝΔΡΕΑΣ ΛΟΒΕΡΔΟΣ:</w:t>
      </w:r>
      <w:r w:rsidRPr="008255FE">
        <w:rPr>
          <w:rFonts w:ascii="Arial" w:hAnsi="Arial"/>
          <w:sz w:val="24"/>
          <w:szCs w:val="24"/>
          <w:lang w:eastAsia="el-GR"/>
        </w:rPr>
        <w:t xml:space="preserve"> Ζητώ συγγνώμη από όλες τις συναδέλφισσες και τους συναδέλφους. Έχουμε συνεδρίαση Κοινοβουλευτικής Ομάδας και είμαι </w:t>
      </w:r>
      <w:r w:rsidRPr="008255FE">
        <w:rPr>
          <w:rFonts w:ascii="Arial" w:hAnsi="Arial"/>
          <w:sz w:val="24"/>
          <w:szCs w:val="24"/>
          <w:lang w:eastAsia="el-GR"/>
        </w:rPr>
        <w:lastRenderedPageBreak/>
        <w:t xml:space="preserve">μόνος μου. Όταν θα δείτε να έρχονται, μου δίνετε τον λόγο τότε. Μπορείτε να προχωρήσετε στη διαδικασία.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(Απόστολος Αβδελάς): </w:t>
      </w:r>
      <w:r w:rsidRPr="008255FE">
        <w:rPr>
          <w:rFonts w:ascii="Arial" w:hAnsi="Arial"/>
          <w:sz w:val="24"/>
          <w:szCs w:val="24"/>
          <w:lang w:eastAsia="el-GR"/>
        </w:rPr>
        <w:t xml:space="preserve">Οπότε, καλείται στο Βήμα ο κ. Μιλτιάδης Χρυσομάλλης από τη Νέα Δημοκρατία.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ΜΙΛΤΙΑΔΗΣ (ΜΙΛΤΟΣ) ΧΡΥΣΟΜΑΛΛΗΣ:</w:t>
      </w:r>
      <w:r w:rsidRPr="008255FE">
        <w:rPr>
          <w:rFonts w:ascii="Arial" w:hAnsi="Arial"/>
          <w:sz w:val="24"/>
          <w:szCs w:val="24"/>
          <w:lang w:eastAsia="el-GR"/>
        </w:rPr>
        <w:t xml:space="preserve"> Ευχαριστώ, κύριε Πρόεδρε.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Κυρίες και κύριοι Βουλευτές, αντιλαμβάνομαι τη δυσκολία των συναδέλφων του ΣΥΡΙΖΑ να βρουν επιχειρήματα για να αναπτύξουν σοβαρό αντιπολιτευτικό λόγο και αντιλαμβάνομαι την αμηχανία τους να βλέπουν μία Κυβέρνηση να εισάγει προς ψήφιση έναν νέο ασφαλιστικό νόμο, απλό, δίκαιο και ανταποδοτικό, μέσα σε μόλις έξι μήνες από την εκλογή της. Αυτό δείχνει για άλλη μία φορά την εντιμότητα της Κυβέρνησης, αλλά και του συγκεκριμένου Υπουργού.</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Όμως, αυτή η έλλειψη επιχειρημάτων σας δεν χρειάζεται να σας οδηγεί και σε ακρότητες, όπως αυτές που άκουσα νωρίτερα από την κ. Φωτίου, που μας χαρακτήρισε ως απατεώνες. Προφανώς, μιλούσε στον καθρέφτη της. Είναι γνωστό, άλλωστε, ποιοι αποδείχθηκαν στην κοινωνία πολιτικοί απατεώνες σ’ αυτή τη χώρα. Και να συμπληρώσω ότι, αν ισχύουν αυτά που διαβάζουμε στην προανακριτική, μήπως κάποιοι από αυτούς είναι και απλοί απατεώνες του κοινού Ποινικού Δικαίου.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 xml:space="preserve">Αυτό που δεν μπορώ να αντιληφθώ είναι πώς συνεχίζουν σύσσωμοι οι συνάδελφοί του ΣΥΡΙΖΑ να υπερασπίζονται τον νόμο Κατρούγκαλου, έναν νόμο που έπνιξε τους ελεύθερους επαγγελματίες, που έκανε τη φοροδιαφυγή μονόδρομο επιβίωσης, που ντρόπιασε το κοινωνικό κράτος απέναντι στους χηρεύοντες συζύγους, που μείωσε οριζόντια τις συντάξεις και, τελικά, ο ίδιος ο νόμος κατεδαφίστηκε από το Συμβούλιο της Επικρατείας ως αντισυνταγματικός. Ποιος; Ο νόμος του κ. Κατρούγκαλου, του κατά τα άλλα συνταγματολόγου. Δεν είναι τυχαίο ότι δεν βρίσκεται καν στην Αίθουσα να τον υπερασπιστεί. Έχει αφήσει μόνη της την κ. Αχτσιόγλου.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ΑΝΔΡΕΑΣ ΛΟΒΕΡΔΟΣ: </w:t>
      </w:r>
      <w:r w:rsidRPr="008255FE">
        <w:rPr>
          <w:rFonts w:ascii="Arial" w:hAnsi="Arial"/>
          <w:sz w:val="24"/>
          <w:szCs w:val="24"/>
          <w:lang w:eastAsia="el-GR"/>
        </w:rPr>
        <w:t xml:space="preserve">Έχει χτυπήσει. Να είμαστε δίκαιοι.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(Απόστολος Αβδελάς): </w:t>
      </w:r>
      <w:r w:rsidRPr="008255FE">
        <w:rPr>
          <w:rFonts w:ascii="Arial" w:hAnsi="Arial"/>
          <w:sz w:val="24"/>
          <w:szCs w:val="24"/>
          <w:lang w:eastAsia="el-GR"/>
        </w:rPr>
        <w:t xml:space="preserve">Δεν το γνωρίζει προφανώς.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ΜΙΛΤΙΑΔΗΣ (ΜΙΛΤΟΣ) ΧΡΥΣΟΜΑΛΛΗΣ:</w:t>
      </w:r>
      <w:r w:rsidRPr="008255FE">
        <w:rPr>
          <w:rFonts w:ascii="Arial" w:hAnsi="Arial"/>
          <w:sz w:val="24"/>
          <w:szCs w:val="24"/>
          <w:lang w:eastAsia="el-GR"/>
        </w:rPr>
        <w:t xml:space="preserve"> Τώρα εσείς, που υποτίθεται ότι «ήσασταν η κάθε λέξη του Συντάγματος», όπως λέγατε, πώς γίνεται να καταπατήσατε κάθε έννοια του Συντάγματος σε κάθε τομέα, αυτό δεν το έχει καταλάβει κανείς. Είναι, μάλλον, αυτό με τους «αρμούς της εξουσίας», που έλεγε ο κ. Τσίπρας και δεν μπόρεσε να τους κατακτήσει πλήρως, ευτυχώς για τη χώρα.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Το καλύτερο που θα είχατε να κάνετε, κυρίες και κύριοι της Αντιπολίτευσης, θα ήταν να ψηφίσετε αυτό το νομοσχέδιο ως ελάχιστο δείγμα συγγνώμης προς τους πολίτες, αυτούς που τσακίσατε όλα αυτά τα χρόνια. Γιατί </w:t>
      </w:r>
      <w:r w:rsidRPr="008255FE">
        <w:rPr>
          <w:rFonts w:ascii="Arial" w:hAnsi="Arial"/>
          <w:sz w:val="24"/>
          <w:szCs w:val="24"/>
          <w:lang w:eastAsia="el-GR"/>
        </w:rPr>
        <w:lastRenderedPageBreak/>
        <w:t>η ιδεοληψία σας -όπως εκφράστηκε μέσα από τον νόμο Κατρούγκαλου- δεν μπόρεσε να σταθεί απέναντι στις συνταγματικές επιταγές, απέναντι στην αρχή της αναλογικότητας και κυρίως απέναντι στην κοινή λογική.</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Ο τρόπος υπολογισμού των εισφορών για τους ελεύθερους επαγγελματίες κρίθηκε αντισυνταγματικός. Αυτό το διορθώνουμε σήμερα με το νέο ασφαλιστικό και μπορούμε να κοιτάμε κατάματα τις περίπου οκτακόσιες χιλιάδες επαγγελματίες αυτοαπασχολούμενους που ωφελούνται από αυτό. Κρίθηκαν αντισυνταγματικές οι περικοπές και ο επανυπολογισμός στις επικουρικές συντάξεις, που εσείς ψηφίσατε το 2016, γιατί ήταν αυθαίρετες και χωρίς αναλογιστική μελέτη. Και αυτό το διορθώνουμε σήμερα, φέρνοντας για πρώτη φορά στα σαράντα χρόνια της Μεταπολίτευσης -και γι’ αυτό υπάρχει και μία διαχρονική ευθύνη των κυβερνήσεων- μια αναλογιστική μελέτη και έκθεση βιωσιμότητας, που συνοδεύει το ασφαλιστικό νομοσχέδιο.</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Κοιτάξτε, λοιπόν, κύριοι του ΣΥΡΙΖΑ, τους συνταξιούχους στα μάτια και πείτε τους ότι και αυτό δεν το ψηφίζετε και πως προτιμάτε τις οριζόντιες περικοπές που εσείς ψηφίσατε το 2016.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Επιβραβεύουμε όσους κρατήθηκαν στην αγορά εργασίας και αυξάνουμε τις συντάξεις όσων έχουν τριάντα και περισσότερα χρόνια. Και αυτό το καταψηφίζετε; Και θα μπορείτε έτσι να κοιτάτε τους συνταξιούχους στα μάτια; Δημιουργούμε τον </w:t>
      </w:r>
      <w:r w:rsidRPr="008255FE">
        <w:rPr>
          <w:rFonts w:ascii="Arial" w:hAnsi="Arial"/>
          <w:sz w:val="24"/>
          <w:szCs w:val="24"/>
          <w:lang w:val="en-US" w:eastAsia="el-GR"/>
        </w:rPr>
        <w:t>e</w:t>
      </w:r>
      <w:r w:rsidRPr="008255FE">
        <w:rPr>
          <w:rFonts w:ascii="Arial" w:hAnsi="Arial"/>
          <w:sz w:val="24"/>
          <w:szCs w:val="24"/>
          <w:lang w:eastAsia="el-GR"/>
        </w:rPr>
        <w:t xml:space="preserve">-ΕΦΚΑ, γιατί ο δικός σας ΕΦΚΑ δεν κατόρθωσε τα τέσσερα </w:t>
      </w:r>
      <w:r w:rsidRPr="008255FE">
        <w:rPr>
          <w:rFonts w:ascii="Arial" w:hAnsi="Arial"/>
          <w:sz w:val="24"/>
          <w:szCs w:val="24"/>
          <w:lang w:eastAsia="el-GR"/>
        </w:rPr>
        <w:lastRenderedPageBreak/>
        <w:t xml:space="preserve">χρόνια λειτουργίας του να ενοποιηθεί, να εξυπηρετήσει τους ασφαλισμένους και τους συνταξιούχους. Χιλιάδες αιτήσεις εκκρεμούν ξεχασμένες σε χαρτόκουτα. Δεν το γνωρίζετε; Ειλικρινά δεν σας πλησιάζουν, άραγε, φίλοι και συγγενείς να σας κάνουν παράπονα ότι η σύνταξή τους κάνει δύο και τρία χρόνια να απονεμηθεί; Μόνο εμείς τα ακούμε αυτά;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Αυτή την αναποτελεσματικότητα και την ανικανότητά σας διορθώνουμε με τον σημερινό νόμο, κύριοι του ΣΥΡΙΖΑ, εισάγοντας κάτι που θα έπρεπε ήδη να είχε γίνει, δηλαδή την ψηφιοποίηση του συστήματος έκδοσης των συντάξεων. Ειλικρινά, κυρίες και κύριοι συνάδελφοι, θα περίμενα από την πλευρά σας να ακουστεί μία πιο ψύχραιμη, πιο εποικοδομητική κριτική ως ελάχιστο δείγμα συγγνώμης για τα πεπραγμένα σας, ειδικά απέναντι σε σημαντικά σχέδια νόμου, όπως είναι το ασφαλιστικό.</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Αντ’ αυτού ακούμε επιχειρήματα τύπου: «Καταργείτε τη δέκατη τρίτη σύνταξη». Ποια δέκατη τρίτη σύνταξη, κύριοι; Επίδομα ήταν, που δινόταν ανάλογα με τις δυνατότητες της οικονομίας. Το εξαντλήσατε προεκλογικά προσβάλλοντας πολίτες, επειδή πιστέψατε ότι θα εξαγοράσετε την ψήφο τους.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ΕΥΚΛΕΙΔΗΣ ΤΣΑΚΑΛΩΤΟΣ:</w:t>
      </w:r>
      <w:r w:rsidRPr="008255FE">
        <w:rPr>
          <w:rFonts w:ascii="Arial" w:hAnsi="Arial"/>
          <w:sz w:val="24"/>
          <w:szCs w:val="24"/>
          <w:lang w:eastAsia="el-GR"/>
        </w:rPr>
        <w:t xml:space="preserve"> Το έχεις διαβάσει το κείμενο;</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(Απόστολος Αβδελάς): </w:t>
      </w:r>
      <w:r w:rsidRPr="008255FE">
        <w:rPr>
          <w:rFonts w:ascii="Arial" w:hAnsi="Arial"/>
          <w:sz w:val="24"/>
          <w:szCs w:val="24"/>
          <w:lang w:eastAsia="el-GR"/>
        </w:rPr>
        <w:t>Κύριε Τσακαλώτε!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ΜΙΛΤΙΑΔΗΣ (ΜΙΛΤΟΣ) ΧΡΥΣΟΜΑΛΛΗΣ:</w:t>
      </w:r>
      <w:r w:rsidRPr="008255FE">
        <w:rPr>
          <w:rFonts w:ascii="Arial" w:hAnsi="Arial"/>
          <w:sz w:val="24"/>
          <w:szCs w:val="24"/>
          <w:lang w:eastAsia="el-GR"/>
        </w:rPr>
        <w:t xml:space="preserve"> Το έκρινε ο κόσμος, κύριε Τσακαλώτε!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lastRenderedPageBreak/>
        <w:t>ΕΥΚΛΕΙΔΗΣ ΤΣΑΚΑΛΩΤΟΣ:</w:t>
      </w:r>
      <w:r w:rsidRPr="008255FE">
        <w:rPr>
          <w:rFonts w:ascii="Arial" w:hAnsi="Arial"/>
          <w:sz w:val="24"/>
          <w:szCs w:val="24"/>
          <w:lang w:eastAsia="el-GR"/>
        </w:rPr>
        <w:t xml:space="preserve"> Διάβασέ το!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(Απόστολος Αβδελάς): </w:t>
      </w:r>
      <w:r w:rsidRPr="008255FE">
        <w:rPr>
          <w:rFonts w:ascii="Arial" w:hAnsi="Arial"/>
          <w:sz w:val="24"/>
          <w:szCs w:val="24"/>
          <w:lang w:eastAsia="el-GR"/>
        </w:rPr>
        <w:t>Κύριε Τσακαλώτε, σας παρακαλώ! Κύριε Χρυσομάλλη, σε εμένα απευθύνεστε. Όχι διάλογο με τον κ. Τσακαλώτο.</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ΜΙΛΤΙΑΔΗΣ (ΜΙΛΤΟΣ) ΧΡΥΣΟΜΑΛΛΗΣ:</w:t>
      </w:r>
      <w:r w:rsidRPr="008255FE">
        <w:rPr>
          <w:rFonts w:ascii="Arial" w:hAnsi="Arial"/>
          <w:sz w:val="24"/>
          <w:szCs w:val="24"/>
          <w:lang w:eastAsia="el-GR"/>
        </w:rPr>
        <w:t xml:space="preserve"> Συνεχίστε με αυτά τα μυαλά!</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ΕΥΚΛΕΙΔΗΣ ΤΣΑΚΑΛΩΤΟΣ:</w:t>
      </w:r>
      <w:r w:rsidRPr="008255FE">
        <w:rPr>
          <w:rFonts w:ascii="Arial" w:hAnsi="Arial"/>
          <w:sz w:val="24"/>
          <w:szCs w:val="24"/>
          <w:lang w:eastAsia="el-GR"/>
        </w:rPr>
        <w:t xml:space="preserve"> Επιτέλους, διαβάστε ένα κείμενο σε αυτή τη Βουλή!</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ΜΙΛΤΙΑΔΗΣ (ΜΙΛΤΟΣ) ΧΡΥΣΟΜΑΛΛΗΣ:</w:t>
      </w:r>
      <w:r w:rsidRPr="008255FE">
        <w:rPr>
          <w:rFonts w:ascii="Arial" w:hAnsi="Arial"/>
          <w:sz w:val="24"/>
          <w:szCs w:val="24"/>
          <w:lang w:eastAsia="el-GR"/>
        </w:rPr>
        <w:t xml:space="preserve"> Σας πείραξε που πήγατε να κοροϊδέψετε τον κόσμο και ο κόσμος και το πήρε και δεν σας ψήφισε! Αυτό σάς έχει εκνευρίσει. Αυτό θα ξαναγίνει.</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(Απόστολος Αβδελάς): </w:t>
      </w:r>
      <w:r w:rsidRPr="008255FE">
        <w:rPr>
          <w:rFonts w:ascii="Arial" w:hAnsi="Arial"/>
          <w:sz w:val="24"/>
          <w:szCs w:val="24"/>
          <w:lang w:eastAsia="el-GR"/>
        </w:rPr>
        <w:t>Όχι διάλογο!</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ΕΥΚΛΕΙΔΗΣ ΤΣΑΚΑΛΩΤΟΣ:</w:t>
      </w:r>
      <w:r w:rsidRPr="008255FE">
        <w:rPr>
          <w:rFonts w:ascii="Arial" w:hAnsi="Arial"/>
          <w:sz w:val="24"/>
          <w:szCs w:val="24"/>
          <w:lang w:eastAsia="el-GR"/>
        </w:rPr>
        <w:t xml:space="preserve"> Διάβασε, χριστιανέ μου!</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ΜΙΛΤΙΑΔΗΣ (ΜΙΛΤΟΣ) ΧΡΥΣΟΜΑΛΛΗΣ:</w:t>
      </w:r>
      <w:r w:rsidRPr="008255FE">
        <w:rPr>
          <w:rFonts w:ascii="Arial" w:hAnsi="Arial"/>
          <w:sz w:val="24"/>
          <w:szCs w:val="24"/>
          <w:lang w:eastAsia="el-GR"/>
        </w:rPr>
        <w:t xml:space="preserve"> Κύριε Πρόεδρε, ζητώ τον χρόνο που έχω χάσει.</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(Απόστολος Αβδελάς): </w:t>
      </w:r>
      <w:r w:rsidRPr="008255FE">
        <w:rPr>
          <w:rFonts w:ascii="Arial" w:hAnsi="Arial"/>
          <w:sz w:val="24"/>
          <w:szCs w:val="24"/>
          <w:lang w:eastAsia="el-GR"/>
        </w:rPr>
        <w:t>Μη στεναχωριέστε γι’ αυτό.</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ΜΙΛΤΙΑΔΗΣ (ΜΙΛΤΟΣ) ΧΡΥΣΟΜΑΛΛΗΣ:</w:t>
      </w:r>
      <w:r w:rsidRPr="008255FE">
        <w:rPr>
          <w:rFonts w:ascii="Arial" w:hAnsi="Arial"/>
          <w:sz w:val="24"/>
          <w:szCs w:val="24"/>
          <w:lang w:eastAsia="el-GR"/>
        </w:rPr>
        <w:t xml:space="preserve"> Επίσης, σε ποια λογική στέκει το επιχείρημα που χρησιμοποιείτε, ότι ένας που έχει 5.000 ευρώ εισόδημα με έναν που έχει 100.000 ευρώ εισόδημα θα πληρώνει την ίδια εισφορά; Ακριβώς επειδή θα πληρώνει την ίδια εισφορά στο τέλος θα πάρει και την ίδια σύνταξη. Τόσο δύσκολο είναι να το κατανοήσετε; Αυτό σημαίνει ανταποδοτικότητα. Το </w:t>
      </w:r>
      <w:r w:rsidRPr="008255FE">
        <w:rPr>
          <w:rFonts w:ascii="Arial" w:hAnsi="Arial"/>
          <w:sz w:val="24"/>
          <w:szCs w:val="24"/>
          <w:lang w:eastAsia="el-GR"/>
        </w:rPr>
        <w:lastRenderedPageBreak/>
        <w:t>πόσα λεφτά παραπάνω θα πληρώσει ο καθένας μέσω της φορολογίας είναι άλλο πράγμα από το ασφαλιστικό νομοσχέδιο. Επιτέλους, μην μπερδεύεστε και μην προσπαθείτε να μπερδέψετε τον κόσμο, αν και αυτός καταλαβαίνει.</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Και αυτή -ξέρετε- είναι και η μεγάλη μας διαφορά στο ασφαλιστικό νομοσχέδιο. Γιατί κακά τα ψέματα, ο κ. Τσακαλώτος πριν, στην εισήγησή του, το είπε: Είχαμε καθαρά ταξική και ιδεολογική προσέγγιση στον δικό μας νόμο, να τσακίσουμε τη μεσαία τάξη, να τους κατεδαφίσουμε όλους προς τα κάτω. Αυτό πρεσβεύετε.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ΘΕΑΝΩ ΦΩΤΙΟΥ:</w:t>
      </w:r>
      <w:r w:rsidRPr="008255FE">
        <w:rPr>
          <w:rFonts w:ascii="Arial" w:hAnsi="Arial"/>
          <w:sz w:val="24"/>
          <w:szCs w:val="24"/>
          <w:lang w:eastAsia="el-GR"/>
        </w:rPr>
        <w:t xml:space="preserve"> Σήμερα το άκουσες αυτό από τον Τσακαλώτο;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(Απόστολος Αβδελάς): </w:t>
      </w:r>
      <w:r w:rsidRPr="008255FE">
        <w:rPr>
          <w:rFonts w:ascii="Arial" w:hAnsi="Arial"/>
          <w:sz w:val="24"/>
          <w:szCs w:val="24"/>
          <w:lang w:eastAsia="el-GR"/>
        </w:rPr>
        <w:t>Σήμερα είστε πολύ ζωηροί!</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ΜΙΛΤΙΑΔΗΣ (ΜΙΛΤΟΣ) ΧΡΥΣΟΜΑΛΛΗΣ:</w:t>
      </w:r>
      <w:r w:rsidRPr="008255FE">
        <w:rPr>
          <w:rFonts w:ascii="Arial" w:hAnsi="Arial"/>
          <w:sz w:val="24"/>
          <w:szCs w:val="24"/>
          <w:lang w:eastAsia="el-GR"/>
        </w:rPr>
        <w:t xml:space="preserve"> Εμείς αντίθετα πρεσβεύουμε κάτι διαφορετικό. Έχουμε άλλη ιδεολογική προσέγγιση, κυρία Φωτίου, όσο και να σας στεναχωρεί αυτό.</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ΘΕΑΝΩ ΦΩΤΙΟΥ:</w:t>
      </w:r>
      <w:r w:rsidRPr="008255FE">
        <w:rPr>
          <w:rFonts w:ascii="Arial" w:hAnsi="Arial"/>
          <w:sz w:val="24"/>
          <w:szCs w:val="24"/>
          <w:lang w:eastAsia="el-GR"/>
        </w:rPr>
        <w:t>…(Δεν ακούστηκε)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(Απόστολος Αβδελάς): </w:t>
      </w:r>
      <w:r w:rsidRPr="008255FE">
        <w:rPr>
          <w:rFonts w:ascii="Arial" w:hAnsi="Arial"/>
          <w:sz w:val="24"/>
          <w:szCs w:val="24"/>
          <w:lang w:eastAsia="el-GR"/>
        </w:rPr>
        <w:t>Κυρία Φωτίου, σας παρακαλώ. Κρίνει ο κόσμος.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ΘΕΑΝΩ ΦΩΤΙΟΥ:</w:t>
      </w:r>
      <w:r w:rsidRPr="008255FE">
        <w:rPr>
          <w:rFonts w:ascii="Arial" w:hAnsi="Arial"/>
          <w:sz w:val="24"/>
          <w:szCs w:val="24"/>
          <w:lang w:eastAsia="el-GR"/>
        </w:rPr>
        <w:t xml:space="preserve"> Να φύγουμε, να μιλάτε μόνοι σας!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ΠΡΟΕΔΡΕΥΩΝ (Απόστολος Αβδελάς):</w:t>
      </w:r>
      <w:r w:rsidRPr="008255FE">
        <w:rPr>
          <w:rFonts w:ascii="Arial" w:hAnsi="Arial"/>
          <w:sz w:val="24"/>
          <w:szCs w:val="24"/>
          <w:lang w:eastAsia="el-GR"/>
        </w:rPr>
        <w:t xml:space="preserve"> Σας παρακαλώ!</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ΜΙΛΤΙΑΔΗΣ (ΜΙΛΤΟΣ) ΧΡΥΣΟΜΑΛΛΗΣ:</w:t>
      </w:r>
      <w:r w:rsidRPr="008255FE">
        <w:rPr>
          <w:rFonts w:ascii="Arial" w:hAnsi="Arial"/>
          <w:sz w:val="24"/>
          <w:szCs w:val="24"/>
          <w:lang w:eastAsia="el-GR"/>
        </w:rPr>
        <w:t xml:space="preserve"> Κυρία Φωτίου, δεν σέβεστε τίποτα. Σεβαστείτε την Αίθουσα και τον ομιλητή!</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lastRenderedPageBreak/>
        <w:t xml:space="preserve">ΠΡΟΕΔΡΕΥΩΝ (Απόστολος Αβδελάς): </w:t>
      </w:r>
      <w:r w:rsidRPr="008255FE">
        <w:rPr>
          <w:rFonts w:ascii="Arial" w:hAnsi="Arial"/>
          <w:sz w:val="24"/>
          <w:szCs w:val="24"/>
          <w:lang w:eastAsia="el-GR"/>
        </w:rPr>
        <w:t>Κύριε Χρυσομάλλη, μην κάνετε διάλογο.</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ΘΕΑΝΩ ΦΩΤΙΟΥ:</w:t>
      </w:r>
      <w:r w:rsidRPr="008255FE">
        <w:rPr>
          <w:rFonts w:ascii="Arial" w:hAnsi="Arial"/>
          <w:sz w:val="24"/>
          <w:szCs w:val="24"/>
          <w:lang w:eastAsia="el-GR"/>
        </w:rPr>
        <w:t xml:space="preserve"> Εσείς δεν με σέβεστε!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ΜΙΛΤΙΑΔΗΣ (ΜΙΛΤΟΣ) ΧΡΥΣΟΜΑΛΛΗΣ:</w:t>
      </w:r>
      <w:r w:rsidRPr="008255FE">
        <w:rPr>
          <w:rFonts w:ascii="Arial" w:hAnsi="Arial"/>
          <w:sz w:val="24"/>
          <w:szCs w:val="24"/>
          <w:lang w:eastAsia="el-GR"/>
        </w:rPr>
        <w:t xml:space="preserve"> Δεν σας διέκοψε κανένας.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(Απόστολος Αβδελάς): </w:t>
      </w:r>
      <w:r w:rsidRPr="008255FE">
        <w:rPr>
          <w:rFonts w:ascii="Arial" w:hAnsi="Arial"/>
          <w:sz w:val="24"/>
          <w:szCs w:val="24"/>
          <w:lang w:eastAsia="el-GR"/>
        </w:rPr>
        <w:t>Στο Βήμα, κυρία Φωτίου, είναι ο κ. Χρυσομάλλης. Τι να κάνουμε τώρα;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ΜΙΛΤΙΑΔΗΣ (ΜΙΛΤΟΣ) ΧΡΥΣΟΜΑΛΛΗΣ:</w:t>
      </w:r>
      <w:r w:rsidRPr="008255FE">
        <w:rPr>
          <w:rFonts w:ascii="Arial" w:hAnsi="Arial"/>
          <w:sz w:val="24"/>
          <w:szCs w:val="24"/>
          <w:lang w:eastAsia="el-GR"/>
        </w:rPr>
        <w:t xml:space="preserve"> Σεβαστείτε την Αίθουσα και τον ομιλητή.</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(Απόστολος Αβδελάς): </w:t>
      </w:r>
      <w:r w:rsidRPr="008255FE">
        <w:rPr>
          <w:rFonts w:ascii="Arial" w:hAnsi="Arial"/>
          <w:sz w:val="24"/>
          <w:szCs w:val="24"/>
          <w:lang w:eastAsia="el-GR"/>
        </w:rPr>
        <w:t>Συνεχίστε, κύριε Χρυσομάλλη.</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ΜΙΛΤΙΑΔΗΣ (ΜΙΛΤΟΣ) ΧΡΥΣΟΜΑΛΛΗΣ:</w:t>
      </w:r>
      <w:r w:rsidRPr="008255FE">
        <w:rPr>
          <w:rFonts w:ascii="Arial" w:hAnsi="Arial"/>
          <w:sz w:val="24"/>
          <w:szCs w:val="24"/>
          <w:lang w:eastAsia="el-GR"/>
        </w:rPr>
        <w:t xml:space="preserve"> Εμείς αντίθετα έχουμε άλλη ιδεολογική προσέγγιση και δεν το κρύβουμε. Δίνουμε χώρο στον καθένα να δημιουργήσει, να αναπτυχθεί ανάλογα με τις ικανότητες και τα ταλέντα του, να δημιουργήσει και να κατακτήσει τα όνειρά του. Και δεν ερχόμαστε ως κράτος να γίνουμε ο μεγάλος συνεταίρος του. Στο τέλος, όμως, με την ίδια εισφορά θα έχει και την αντίστοιχη ίδια σύνταξη. Αυτό σημαίνει ανταποδοτικότητα. Και αυτό θα ισχύει για όλους, με εξαίρεση τους νέους επαγγελματίες, που για τα πρώτα πέντε χρόνια θα έχουν χαμηλότερες εισφορές. Προσέξτε, όμως, δεν θα τις ζητήσουμε έντοκα πίσω, όπως εσείς κάνατε. Ούτε αυτό δεν έχετε το θάρρος να ψηφίσετε;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Τέλος, δίνουμε και τη δυνατότητα στους αγρότες, εκτός από τη χαμηλή τους εισφορά, αν θέλουν, να μπορούν να αλλάξουν ασφαλιστική κατηγορία ανάλογα με τη δυνατότητά τους. Γιατί εμείς δεν τους θεωρούμε δεύτερης κατηγορίας πολίτες και τους δίνουμε το δικαίωμα να διεκδικήσουν μεγαλύτερη σύνταξη. Και αυτό το καταψηφίζετε; Ούτε αυτό το δικαίωμα δεν τους δίνετε;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Κυρίες και κύριοι του ΣΥΡΙΖΑ, είναι ξεκάθαρα τα πράγματα. Εμείς, πιστοί στις προεκλογικές μας δεσμεύσεις, στην αντίληψή μας για τη λειτουργία της αγοράς και τις κοινωνικές πολιτικές, εισφέρουμε ένα σχέδιο νόμου που θεραπεύει τις δικές σας ιδεοληπτικές επιλογές. Εσείς επιλέγετε την εύκολη οδό της ανούσιας κριτικής. Εμείς επιλέγουμε να ανακτήσουμε την εμπιστοσύνη μεταξύ των γενεών. Αυτό σημαίνει ασφαλιστικό σύστημα. Επιλέγουμε να δώσουμε στη νέα γενιά, τη δικιά μου γενιά, τους μικρότερους, κοιτώντας τους στα μάτια, δύο κρίσιμες απαντήσεις σε δύο κρίσιμα ερωτήματα. Άραγε εγώ θα βρω σύνταξη όταν τελειώσει ο εργασιακός μου βίος; Η απάντηση με αυτό το νομοσχέδιο είναι: Ναι, θα βρεις και θα είναι εκεί.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Και απαντά και σε μία δεύτερη ερώτηση, που έχει η νέα γενιά. Πού ξέρω εγώ ότι στο μέλλον δεν θα έρθει ένας άλλος Κατρούγκαλος να ισοπεδώσει τα πάντα; Για δυο λόγους δεν θα γίνει αυτό και απευθύνομαι στους νέους ανθρώπους. Πρώτον, νέος Κατρούγκαλος δύσκολα θα υπάρξει, γιατί και με τον τρόπο που αντιπολιτεύεστε αλλά και με τα πεπραγμένα σας ως κυβέρνηση της </w:t>
      </w:r>
      <w:r w:rsidRPr="008255FE">
        <w:rPr>
          <w:rFonts w:ascii="Arial" w:hAnsi="Arial"/>
          <w:sz w:val="24"/>
          <w:szCs w:val="24"/>
          <w:lang w:eastAsia="el-GR"/>
        </w:rPr>
        <w:lastRenderedPageBreak/>
        <w:t>πρώτης φοράς Αριστεράς πλέον η κοινωνία κατάλαβε και για πολλές δεκαετίες θα λέει «ποτέ ξανά Αριστερά». Δεύτερον, επειδή αυτό το νομοσχέδιο έχει ως στέρεη βάση την αναλογιστική μελέτη και τη μελέτη βιωσιμότητας, δεν θα μπορεί κανείς εύκολα να κάνει ισοπεδωτικές αλλαγές, παρά μόνο βελτιώσεις. Και αυτές χρειάζονται, κύριε Υπουργέ, και στον σωστό χρόνο θα τις κάνουμε.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Αυτή είναι η μεγάλη μας διαφορά, κυρίες και κύριοι του ΣΥΡΙΖΑ. Εμείς σκεφτόμαστε για τις επόμενες γενιές ενώ εσείς σκεφτήκατε με μοναδικά κριτήρια την ιδεοληψία σας και τις κομματικές σας επιταγές.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Σας ευχαριστώ.</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της Νέας Δημοκρατίας)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(Απόστολος Αβδελάς): </w:t>
      </w:r>
      <w:r w:rsidRPr="008255FE">
        <w:rPr>
          <w:rFonts w:ascii="Arial" w:hAnsi="Arial"/>
          <w:sz w:val="24"/>
          <w:szCs w:val="24"/>
          <w:lang w:eastAsia="el-GR"/>
        </w:rPr>
        <w:t>Οφείλετε και ένα περαστικά στον κ. Κατρούγκαλο. Είναι τραυματίας ο κ. Κατρούγκαλος. Γι’ αυτό και δεν βρίσκεται εδώ και θα χάσει πολλές αγωνιστικές απ’ ότι φαίνεται. Να του ευχηθούμε περαστικά.</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ΜΙΛΤΙΑΔΗΣ (ΜΙΛΤΟΣ) ΧΡΥΣΟΜΑΛΛΗΣ:</w:t>
      </w:r>
      <w:r w:rsidRPr="008255FE">
        <w:rPr>
          <w:rFonts w:ascii="Arial" w:hAnsi="Arial"/>
          <w:sz w:val="24"/>
          <w:szCs w:val="24"/>
          <w:lang w:eastAsia="el-GR"/>
        </w:rPr>
        <w:t xml:space="preserve"> Κύριε Πρόεδρε, είχα ξεχάσει το ατύχημα του κ. Κατρούγκαλου. Ζητώ συγγνώμη γι’ αυτό.</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(Απόστολος Αβδελάς): </w:t>
      </w:r>
      <w:r w:rsidRPr="008255FE">
        <w:rPr>
          <w:rFonts w:ascii="Arial" w:hAnsi="Arial"/>
          <w:sz w:val="24"/>
          <w:szCs w:val="24"/>
          <w:lang w:eastAsia="el-GR"/>
        </w:rPr>
        <w:t>Βεβαίως, έτσι πρέπει.</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Ανεβαίνετε στο Βήμα. Δεν κάνετε διάλογο. Θα έρθει ο επόμενος και θα απαντήσει. Γιατί να διακόπτουμε; Δεν υπάρχει λόγος. Ξέρω ότι κάποιοι από </w:t>
      </w:r>
      <w:r w:rsidRPr="008255FE">
        <w:rPr>
          <w:rFonts w:ascii="Arial" w:hAnsi="Arial"/>
          <w:sz w:val="24"/>
          <w:szCs w:val="24"/>
          <w:lang w:eastAsia="el-GR"/>
        </w:rPr>
        <w:lastRenderedPageBreak/>
        <w:t>μέσα σας φλέγεστε. Θέλετε να τα πείτε. Αλλά γιατί να διακόπτουμε; Γιατί να έχουμε αυτή την εικόνα;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Καταλαβαίνω, κύριε Τσακαλώτο τι λέτε. Αλλά κρίνει ο κόσμος. Δεν διέκοψε κανένας κάποιον.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Τον λόγο έχει ο κ. Μεϊκόπουλος για επτά λεπτά.</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ΑΛΕΞΑΝΔΡΟΣ ΜΕΪΚΟΠΟΥΛΟΣ: </w:t>
      </w:r>
      <w:r w:rsidRPr="008255FE">
        <w:rPr>
          <w:rFonts w:ascii="Arial" w:hAnsi="Arial"/>
          <w:sz w:val="24"/>
          <w:szCs w:val="24"/>
          <w:lang w:eastAsia="el-GR"/>
        </w:rPr>
        <w:t>Ευχαριστώ πολύ, κύριε Πρόεδρε.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Κυρίες και κύριοι συνάδελφοι, αυτές τις μέρες συζητάμε για ένα νομοσχέδιο ο χαρακτήρας και το περιεχόμενο του οποίου ξεπερνά τη διάρκεια ζωής της σημερινής Κυβέρνησης, καθώς η εφαρμογή του επηρεάζει τις σημερινές αλλά και τις μελλοντικές γενιές των Ελλήνων πολιτών. Υπό αυτό το πρίσμα το ασφαλιστικό συνιστά ένα δομικό ζήτημα, για το οποίο η οποιαδήποτε πυρηνική τροποποίησή του συνεπάγεται κοινωνικές, δημοσιονομικές και αναπτυξιακές επιπτώσεις.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Είναι, λοιπόν, τουλάχιστον αφελές η Κυβέρνηση να ισχυρίζεται ότι προηγήθηκε εξαντλητικός διάλογος για το εν λόγω νομοσχέδιο, πόσο μάλλον ότι αυτό συνιστά μία ολοκληρωμένη ασφαλιστική μεταρρύθμιση, τη στιγμή που στο μεγαλύτερο βαθμό αποτελεί προϊόν της ανάγκης τροποποίησης σημαντικών διατάξεων του ν.4387, που κρίθηκαν αντισυνταγματικές από το Συμβούλιο της Επικρατείας.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Συνεπώς, κύριε Υπουργέ, κύριε Βρούτση, η διαδικασία της δημόσιας διαβούλευσης, που κράτησε δύο εβδομάδες, όσο αναγκαία και χρήσιμη και να είναι, δεν μπορεί να λειτουργήσει ως υποκατάστατο του θεσμικού κοινωνικού διαλόγου, όπως απαιτείται στη συγκεκριμένη περίσταση. Εκτός και αν θεωρείτε, κύριε Υπουργέ, ότι σε μία ακρόαση φορέων στην κοινή συνεδρίαση των Επιτροπών Κοινωνικών και Οικονομικών Υποθέσεων εξαντλήθηκε ο θεσμικός κοινωνικός διάλογος και διαμορφώθηκε η βάση ώστε να επιτευχθούν ευρύτερες συναινέσεις και συγκλίσεις. Για να υπάρξει, κύριε Υπουργέ, συναίνεση και σύγκλιση θα πρέπει να ισχύουν τρία πράγματα: ειλικρίνεια, καλή πίστη και να μην υπάρχει καμμία κρυφή ατζέντα.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Έρχομαι, κυρίες και κύριοι συνάδελφοι, σε ένα παράδοξο. Ενώ η Κυβέρνηση για το νομοσχέδιο που συζητάμε σήμερα διεκδικεί τον τίτλο «ολοκληρωμένη ασφαλιστική μεταρρύθμιση», την ίδια στιγμή το σύνολο των Βουλευτών της Συμπολίτευσης προσπαθεί να το υπερασπίσει, εξαπολύοντας τα βέλη για τον νόμο Κατρούγκαλου. Πανηγυρίζετε ότι κάνετε μια μεταρρύθμιση ετεροπροσδιοριζόμενη σε σχέση με το ασφαλιστικό του ΣΥΡΙΖΑ. Προχωράτε, όμως και ένα βήμα παραπέρα, λέγοντας ότι το σημερινό ασφαλιστικό δίνει –λέτε- αυξήσεις στους συνταξιούχους και μειώνει δραστικά τις εισφορές για την πλειονότητα των ελεύθερων επαγγελματιών και των μισθωτών. Για να δούμε, όμως, ισχύει κάτι τέτοιο;</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lastRenderedPageBreak/>
        <w:t>Ας ξεκινήσουμε για μια φορά από κάτι που συμφωνούμε όλοι. Το σύστημα κοινωνικής ασφάλισης της χώρας μας έχει έσοδα από την κρατική χρηματοδότηση, από τις εισφορές των εργαζομένων και από την αξιοποίηση της κινητής και ακίνητης περιουσίας των ασφαλιστικών ταμείων. Λέτε, λοιπόν, ότι φέρνετε ένα βιώσιμο ασφαλιστικό σύστημα έως το 2070. Μα, κύριε Υπουργέ, σύμφωνα με τις αναλογιστικές μελέτες που εσείς καταθέσατε στη Βουλή, η κρατική χρηματοδότηση μειώνεται ως ποσοστό του ΑΕΠ. Ταυτόχρονα, κύριε Υπουργέ, οι πολιτικές που εφαρμόζονται στον τομέα της εργασίας έχουν ήδη οδηγήσει σε απολύσεις, σε μειώσεις μισθών και ούτε υλοποιείτε την προεκλογική σας δέσμευση για περαιτέρω πραγματική αύξηση του κατώτατου μισθού. Πώς θα ενισχυθούν, κύριε Βρούτση, οι πόροι του συστήματος με αυτά τα δεδομένα;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Λέτε ότι ένα εκατομμύριο συνταξιούχοι θα δουν αυξήσεις στις συντάξεις τους. Πώς θα συμβεί κάτι τέτοιο, όταν για δυόμισι εκατομμύρια συνταξιούχους καταργείται η θεσμοθετημένη μόνιμη και σταθερή δέκατη τρίτη σύνταξη, αλλά ταυτόχρονα μειώνεται κατά 200 εκατομμύρια ευρώ η δαπάνη για τις συντάξεις που ψηφίσατε για τον προϋπολογισμό το 2020; Λέτε ότι από την αύξηση των ποσοστών αναπλήρωσης θα υπάρξουν αυξήσεις για όλους. Πώς θα συμβεί κάτι τέτοιο για όλους, όταν οι αυξήσεις αυτές αφορούν μόνο όσους έχουν πάνω από τριάντα χρόνια ασφάλισης, ενώ γνωρίζετε, κύριε Βρούτση, ότι από τον </w:t>
      </w:r>
      <w:r w:rsidRPr="008255FE">
        <w:rPr>
          <w:rFonts w:ascii="Arial" w:hAnsi="Arial" w:cs="Arial"/>
          <w:sz w:val="24"/>
          <w:szCs w:val="24"/>
          <w:lang w:eastAsia="el-GR"/>
        </w:rPr>
        <w:lastRenderedPageBreak/>
        <w:t>ΕΦΚΑ συνταξιοδοτείται το 84% των ασφαλισμένων με λιγότερα από τριάντα τρία χρόνια ασφάλισης;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Ισχυρίζεστε ότι μειώνετε τις ασφαλιστικές εισφορές για τους μισθωτούς. Αυτό που στην πραγματικότητα κάνετε είναι να μειώσετε κατά 0,9% τις εισφορές υπέρ του ΟΑΕΔ. Πώς, λοιπόν, ο φορέας αυτός, στερούμενος πόρους, θα μπορέσει να σχεδιάσει πολιτικές ενεργητικής απασχόλησης, που αυτό σημαίνει δουλειά σε άνεργους, δηλαδή πρόσθετους πόρους μέσω εισφορών για το ασφαλιστικό σύστημα;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Υποστηρίζετε έντονα ότι με την επαναφορά του συστήματος των ασφαλιστικών κλάσεων θα υπάρξει ελάφρυνση για το σύνολο των ελεύθερων επαγγελματιών, όσον αφορά τις εισφορές τους. Αναρωτιέμαι, λοιπόν, πού τη βλέπετε αυτή την ελάφρυνση, όταν με τον νόμο του ΣΥΡΙΖΑ η κατώτερη εισφορά ανερχόταν στα 185 ευρώ, ενώ με τον δικό σας νόμο θα πάει στα 220 ευρώ τον μήνα; Αυτή η επιβάρυνση θα αφορά την πλειονότητα των ελεύθερων επαγγελματιών.</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Κύριε Υπουργέ, γνωρίζετε καλά ότι το νέο καθεστώς θα εφαρμοστεί εντός ενός ασφαλιστικού ταμείου, με κοινές παροχές που χρηματοδοτούνται από όλους τους ασφαλισμένους. Αυτό σημαίνει ότι η ελευθερία επιλογής κλάσης θα δημιουργήσει αντιδράσεις για τους ασφαλισμένους του ταμείου όπου δεν προβλέπεται ανάλογη μεταχείριση. Σημαίνει, όμως, κύριε Βρούτση </w:t>
      </w:r>
      <w:r w:rsidRPr="008255FE">
        <w:rPr>
          <w:rFonts w:ascii="Arial" w:hAnsi="Arial" w:cs="Arial"/>
          <w:sz w:val="24"/>
          <w:szCs w:val="24"/>
          <w:lang w:eastAsia="el-GR"/>
        </w:rPr>
        <w:lastRenderedPageBreak/>
        <w:t>και κάτι άλλο: Δεν πιστεύετε, κύριε Υπουργέ, ότι υπάρχει καταφανής στρέβλωση υπέρ των μεγαλύτερων εισοδημάτων, όταν κάποιος είτε βγάζει 1.000 ευρώ, είτε 10.000, είτε 100.000 ευρώ, είτε 1.000.000 ευρώ, θα έχει τη δυνατότητα να πληρώνει την κατώτερη εισφορά; Το βλέπετε δίκαιο, δηλαδή, να μη λαμβάνεται υπ’ όψιν η φοροδοτική ικανότητα, βασική αρχή των διανεμητικών συστημάτων;</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Σύμφωνα, κύριε Υπουργέ, με το Ινστιτούτο Μικρών Επιχειρήσεων της ΓΣΕΒΕΕ, υπάρχει η εκτίμηση ότι το νέο καθεστώς εισφορών δημιουργεί ένα επιπρόσθετο συνολικό κόστος για την πλειονότητα των ελεύθερων επαγγελματιών, ενώ εκφράζονται βάσιμοι φόβοι για απώλεια εσόδων από την εφαρμογή των νέων ασφαλιστικών εισφορών. Μια πολύ μετριοπαθής εκτίμηση κάνει λόγο για συνολική απώλεια εσόδων περίπου 200 εκατομμύρια ευρώ. Και ρωτώ, κύριε Υπουργέ: Από πού θα καλυφθεί αυτή η απώλεια των εσόδων; Τι θα γίνει με όσους ασφαλισμένους δεν θα μπορέσουν να ανταποκριθούν στις νέες αυξημένες εισφορές; Μήπως θα επαναφέρετε ξανά την προσωποκράτηση, κύριε Βρούτση;</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Έρχομαι, κυρίες και κύριοι συνάδελφοι, σε ένα οξύμωρο: Λέει η Κυβέρνηση ότι οι πολίτες πρέπει να εμπιστευτούν το δημόσιο σύστημα κοινωνικής ασφάλισης και να πληρώσουν περισσότερα χρήματα για να πάρουν μεγαλύτερες συντάξεις. Μα, εσείς οι ίδιοι έχετε ανοίξει ήδη τη συζήτηση και </w:t>
      </w:r>
      <w:r w:rsidRPr="008255FE">
        <w:rPr>
          <w:rFonts w:ascii="Arial" w:hAnsi="Arial" w:cs="Arial"/>
          <w:sz w:val="24"/>
          <w:szCs w:val="24"/>
          <w:lang w:eastAsia="el-GR"/>
        </w:rPr>
        <w:lastRenderedPageBreak/>
        <w:t>μάλιστα καλείτε σε συσκέψεις μεγάλες ασφαλιστικές εταιρείες, ώστε οι νέοι ασφαλισμένοι από το 2021 και μετά να επενδύουν τους μισθούς τους σε ιδιωτικούς παρόχους, φυσικά αναλαμβάνοντας οι ίδιοι το σχετικό ρίσκο.</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Κύριε Υπουργέ, τις προηγούμενες μέρες αναζητήσατε επίμονα τη συναίνεση για το νέο ασφαλιστικό, βαφτίζοντάς το ως μια σημαντική μεταρρύθμιση που θα φέρει, ούτε λίγο ούτε πολύ, την άνοιξη για τους συνταξιούχους και τους εργαζόμενους της χώρας. Σας είπα στην αρχή της ομιλίας μου ότι κάτι τέτοιο προϋποθέτει ένα τρίπτυχο: την ειλικρίνεια, την καλή πίστη και να μην υπάρχει κρυφή ατζέντα. Βάσει, όμως, των δεδομένων που σας παρέθεσα, κύριε Υπουργέ, και διαψεύστε με, μπορεί να εξάγει κανείς τρία πράγματα: μύθους, εμπαιγμό, αλλά και μια ολοένα και πιο φανερή κρυφή ατζέντα σχετικά με την επιχειρούμενη ιδιωτικοποίηση της κοινωνικής ασφάλισης.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Νομίζω ότι από το παράθυρο, με έναν επαίσχυντο –θα έλεγα- τρόπο εισάγετε την κλασική συνταγή της εσωτερικής υπονόμευσης, με στόχο να απαξιωθεί πλήρως η δημόσια ασφάλιση.</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Σας ευχαριστώ πάρα πολύ.</w:t>
      </w:r>
    </w:p>
    <w:p w:rsidR="008255FE" w:rsidRPr="008255FE" w:rsidRDefault="008255FE" w:rsidP="008255FE">
      <w:pPr>
        <w:spacing w:after="0" w:line="600" w:lineRule="auto"/>
        <w:ind w:firstLine="720"/>
        <w:jc w:val="center"/>
        <w:rPr>
          <w:rFonts w:ascii="Arial" w:hAnsi="Arial" w:cs="Arial"/>
          <w:sz w:val="24"/>
          <w:szCs w:val="24"/>
          <w:lang w:eastAsia="el-GR"/>
        </w:rPr>
      </w:pPr>
      <w:r w:rsidRPr="008255FE">
        <w:rPr>
          <w:rFonts w:ascii="Arial" w:hAnsi="Arial" w:cs="Arial"/>
          <w:sz w:val="24"/>
          <w:szCs w:val="24"/>
          <w:lang w:eastAsia="el-GR"/>
        </w:rPr>
        <w:t>(Χειροκροτήματα από την πτέρυγα του ΣΥΡΙΖΑ)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t>ΠΡΟΕΔΡΕΥΩΝ (Απόστολος Αβδελάς):</w:t>
      </w:r>
      <w:r w:rsidRPr="008255FE">
        <w:rPr>
          <w:rFonts w:ascii="Arial" w:hAnsi="Arial" w:cs="Arial"/>
          <w:sz w:val="24"/>
          <w:szCs w:val="24"/>
          <w:lang w:eastAsia="el-GR"/>
        </w:rPr>
        <w:t xml:space="preserve"> Και εμείς σας ευχαριστούμε.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lastRenderedPageBreak/>
        <w:t>Συνεχίζουμε, με τον κ. Νικόλαο Ηγουμενίδη, Βουλευτή Ηρακλείου του ΣΥΡΙΖΑ.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t xml:space="preserve">ΝΙΚΟΛΑΟΣ ΗΓΟΥΜΕΝΙΔΗΣ: </w:t>
      </w:r>
      <w:r w:rsidRPr="008255FE">
        <w:rPr>
          <w:rFonts w:ascii="Arial" w:hAnsi="Arial" w:cs="Arial"/>
          <w:sz w:val="24"/>
          <w:szCs w:val="24"/>
          <w:lang w:eastAsia="el-GR"/>
        </w:rPr>
        <w:t>Ευχαριστώ, κύριε Πρόεδρε.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Και τι δεν ακούσαμε πάλι σε αυτή τη συζήτηση; Αν απομονώσουμε από τον χρόνο και τον χώρο τις τοποθετήσεις των Βουλευτών της Νέας Δημοκρατίας, θα έλεγα ότι δεν είναι δύσκολο να καταλήξουμε στο συμπέρασμα ότι η Ελλάδα ιδρύθηκε στις 25 Γενάρη του 2015, κυβερνήθηκε μόνο από τον ΣΥΡΙΖΑ, ο οποίος την χρεοκόπησε τον Ιούλη του 2015, οι συριζαίοι ήταν καρφωμένοι στις καρέκλες τους και ήρθαν οι σωτήρες του έθνους τον Ιούλιο του 2019 για να τη γλιτώσουν την πατρίδα!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Δυστυχώς για εσάς, κύριοι της Νέας Δημοκρατίας, εκτός από το αφήγημα της αμνησίας, υπάρχει και η καθημερινότητά μας. Σε αυτή την καθημερινότητα γνωρίσαμε την πολιτική πρόταση της συντηρητικής παράταξης. Σε αυτή την καθημερινότητά μας γνωρίσαμε την πολιτική της Δεξιάς που χρεοκόπησε τη χώρα. Σε αυτή την καθημερινότητα ζήσαμε την πολιτική της Δεξιάς την περίοδο 2010-2014 σε αυτή την πενταετία της αποτυχημένης προσπάθειας να μας βγάλει από τα μνημόνια.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Ποια ήταν η πρόταση της Δεξιάς; Μείωση μισθών, μείωση συντάξεων, μείωση εργαζομένων, είτε με την ανεργία είτε εξωθώντας τους στη συνταξιοδότηση και απαξίωση της εργασίας, από τις συλλογικές συμβάσεις σαν </w:t>
      </w:r>
      <w:r w:rsidRPr="008255FE">
        <w:rPr>
          <w:rFonts w:ascii="Arial" w:hAnsi="Arial" w:cs="Arial"/>
          <w:sz w:val="24"/>
          <w:szCs w:val="24"/>
          <w:lang w:eastAsia="el-GR"/>
        </w:rPr>
        <w:lastRenderedPageBreak/>
        <w:t>μέτρο προστασίας των εργαζομένων, μέχρι τον υποκατώτατο μισθό ένα σύνολο, ένα πλέγμα μέτρων. Ποια ήταν τα αποτελέσματα αυτής της αποτυχημένης πολιτικής; Ξεχωρίζω ότι χάσαμε το 25% του εθνικού πλούτου, τη μείωση 60% στους μισθούς και τις συντάξεις, την ανεργία που έφτασε στο 30%, την ανεργία των νέων στο 60%, την αιμορραγία της πατρίδας στο επιστημονικό της δυναμικό, τη βίαιη φτωχοποίηση ευρύτερων κοινωνικών στρωμάτων, που οδήγησε δυόμισι εκατομμύρια συμπολίτες μας να χάσουν τη δυνατότητα πρόσβασης στο δημόσιο σύστημα υγείας. Αυτή ήταν η αποτυχημένη συνταγή.</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Τι προτείνει σήμερα η Νέα Δημοκρατία; Κατ’ αρχάς, να ξεκαθαρίσω ότι για να μη γίνει διάλογος κουφών, περιμένω από τους συναδέλφους της Νέας Δημοκρατίας, όχι μόνο από τον Υπουργό, αλλά και από τους συναδέλφους της Νέας Δημοκρατίας, επιτέλους να απαντήσουν. Τι προτείνει, λοιπόν, η Νέα Δημοκρατία σήμερα; Πρώτον, μείωση των συντάξεων. Από τον προϋπολογισμό ήδη έχουμε κατά 200 εκατομμύρια ευρώ μείωση της συνταξιοδοτικής δαπάνης.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Δεύτερον, γιατί αναίρεσε η Νέα Δημοκρατία τη θέση της, όπως την εξέφρασε ο επικεφαλής της παράταξής σας στη Διεθνή Έκθεση Θεσσαλονίκης, ότι θα διατηρηθεί η δέκατη τρίτη σύνταξη; Γιατί την αναίρεσε;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lastRenderedPageBreak/>
        <w:t>Τρίτον, η αναλογιστική έκθεση που κατέθεσε ο Υπουργός. Το ακούσαμε και αυτό! Η πρώτη φορά δεξιά, αναλογική έκθεση! Προβλέπει μείωση της μέσης σύνταξης μέχρι το 2040. Πώς γίνεται συνάδελφοι της Νέας Δημοκρατίας; Πώς συμβαδίζουν αυτές οι μειώσεις που αναφέρονται στα ίδια τα κείμενα που εσείς φέρατε; Πώς συμβαδίζουν με αυτό που λέτε ορισμένοι; Κάποιοι από αυτούς που προηγήθηκαν από εμένα είπαν ότι ψηφίζουν και νιώθουν υπερήφανοι που αυξάνονται οι συντάξεις.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Δεύτερον, προτείνεται αύξηση 20% της ελάχιστης εισφοράς. Αυτό αφορά το 90% των συνταξιούχων και ελευθέρων επαγγελματιών. Ανεξάρτητα και πέρα από το γεγονός ότι ενδεχομένως μέσα σε αυτό το 90% συμπεριλαμβάνονται ορισμένες περιπτώσεις φοροαποφυγής, φοροδιαφυγής, κ.λπ., δεν παύει να είναι η συντριπτική πλειοψηφία η οποία θα πληρώσει περισσότερο και που αποδεικνύει ουσιαστικά και επιβεβαιώνει το ταξικό πρόσημο στην πολιτική σας, που επιβαρύνει το 90% προς όφελος του 10%.</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Τρίτον. Δεν θα σταθώ σε λεπτομέρειες. Ειπώθηκαν αρκετά και από άλλους Βουλευτές. Θέλω να σταθώ στα τέσσερα σημεία που περνούν σαν κόκκινη κλωστή το σχέδιο νόμου που φέρατε σήμερα για ψήφιση.</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Η μείωση των εισφορών στα ανώτερα εισοδήματα, η δυνατότητα επιλογής κλίμακας, που είναι λογικό ότι όλοι θα επιλέξουν τη μικρότερη, δημιουργεί κατά τη γνώμη μου πρόβλημα βιωσιμότητας του δημοσίου </w:t>
      </w:r>
      <w:r w:rsidRPr="008255FE">
        <w:rPr>
          <w:rFonts w:ascii="Arial" w:hAnsi="Arial"/>
          <w:sz w:val="24"/>
          <w:szCs w:val="24"/>
          <w:lang w:eastAsia="el-GR"/>
        </w:rPr>
        <w:lastRenderedPageBreak/>
        <w:t>ασφαλιστικού συστήματος, δημιουργεί ένα σαφές ευνοϊκό πλαίσιο για στροφή στην ιδιωτική ασφάλιση. Με άλλα λόγια, κύριε Υπουργέ, κατά τη γνώμη μου με το σχέδιο νόμου που φέρνετε αυξάνετε τον ζωτικό χώρο του ιδιωτικού ασφαλιστικού τομέα.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Τέταρτον. Η περικοπή κατά 30% των συντάξεων των απασχολούμενων συνταξιούχων δημιουργεί μια νέα κατηγορία. Τους απασχολούμενους συνταξιούχους που θα έχουν μισθό μεγαλύτερο από τον μισθό που θα είχαν σαν εργαζόμενοι, απολαβές μεγαλύτερες από τις απολαβές που θα είχαν ως απλοί συνταξιούχοι. Ουσιαστικά σε αυτή την κατάσταση εξωθεί κόσμο να φύγει από την εργασία του και να βγει στη σύνταξη.</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Εδώ, λοιπόν, σε αυτή την περικοπή, επιτρέψτε μου την έκφραση, κρύβεται το τυράκι στη φάκα που έρχεται να αντικαταστήσει το αβέβαιο περιβάλλον. «Παιδιά βγείτε στη σύνταξη. Αλλάζει η κατάσταση. Δεν ξέρουμε τι σύνταξη θα παίρνουν οι νέοι συνταξιούχοι». Έρχεται να αντικαταστήσει την εθελούσια έξοδο, για να θυμηθώ παλιότερες πολιτικές σας. Ουσιαστικά, άμα δούμε αυτά τα τέσσερα σημεία, το ότι δηλαδή μειώνεται η συνταξιοδοτική δαπάνη και όλες αυτές τις περικοπές, συμπερασματικά αυτό που μπορούμε να δούμε είναι ότι στο συγκεκριμένο νομοσχέδιο που φέρατε, κύριε Υπουργέ, βλέπουμε την ιδεοληπτική εμμονή της Νέας Δημοκρατίας στις αποτυχημένες συνταγές της κρίσης, της μιζέριας, των μνημονίων.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Βεβαίως, τα πράγματα δεν είναι τόσο άσχημα όσο φαίνονται. Είναι πολύ χειρότερα. Στους επτά μήνες διακυβέρνησής της η Νέα Δημοκρατία εξαπατά συνταξιούχους και ελεύθερους επαγγελματίες. Η Νέα Δημοκρατία ξηλώνει την κοινωνική πολιτική του ΣΥΡΙΖΑ υπέρ των ευάλωτων και ασθενέστερων κοινωνικών ομάδων. Ξηλώνει ό,τι αποκαταστήσαμε στις εργασιακές σχέσεις από τις 18 Αυγούστου και μετά. Υποβαθμίζει, ακυρώνει τις θεσμικές αλλαγές του ΣΥΡΙΖΑ στα ΑΕΙ. Παραχωρεί δραστηριότητες του δημοσίου συστήματος υγείας στον κρατικοδίαιτο κερδοσκοπικό ιδιωτικό φορέα.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(Στο σημείο αυτό κτυπάει το κουδούνι λήξης της ομιλίας του κυρίου Βουλευτή)</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Επιτρέψτε μου, κύριε Πρόεδρε. Ολοκληρώνω.</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Αντικαθιστά την πολυδιάστατη εξωτερική πολιτική με δεδομένη και προβλέψιμη. Ερχόμενοι στην διαχείριση του προσφυγικού μεταναστευτικού από τη Νέα Δημοκρατία, κατά τη γνώμη μου πρέπει να προστεθεί στο ελληνικό λεξικό δίπλα από το λήμμα «αποτυχία».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Για όλα αυτά, το απαραίτητο αλατοπίπερο. Μιλάω γι’ αυτούς που τους χρειάζεται η εργατική αριστοκρατία, η συνδικαλιστική γραφειοκρατία για να μπορεί να βρίσκεται και να συνδιαλέγεται ξεκομμένη από την ελληνική κοινωνία. Μιλάω γι’ αυτούς που τους έλιωσαν, στα κεφάλια τους, οι φοιτητές στην ΑΣΟΕ και όχι μόνο. Μιλάω γι’ αυτούς που βιώνουν οι κάτοικοι των νησιών </w:t>
      </w:r>
      <w:r w:rsidRPr="008255FE">
        <w:rPr>
          <w:rFonts w:ascii="Arial" w:hAnsi="Arial"/>
          <w:sz w:val="24"/>
          <w:szCs w:val="24"/>
          <w:lang w:eastAsia="el-GR"/>
        </w:rPr>
        <w:lastRenderedPageBreak/>
        <w:t>μας αυτές τις μέρες. Μιλάω με άλλα λόγια -αυτό θεωρώ το απαραίτητο αλατοπίπερο- για την καταστολή του κράτους της Δεξιάς, για την τρομοκρατία του κράτους της Δεξιάς ,για την ράβδο του κράτους της Δεξιάς που πίπτει εκεί που δεν περνάει ο λόγος.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Βεβαίως με αυτή την έννοια, κύριε Υπουργέ, συμφωνώ απολύτως μαζί σας. Με εσάς. Είμαστε δύο διαφορετικοί κόσμοι. Συμφωνώ με την παρέμβαση που κάνατε χθες στην Ολομέλεια. Βεβαίως, διαφωνώ με κάποιους συναδέλφους της Νέας Δημοκρατίας που μας χλεύασαν. Άλλος μας είπε ανόητους, άλλος μας είπε αστείους, άλλος μας είπε γραφικούς. Τι να κάνουμε; Αυτό είναι το επίπεδό του βάθους της πολιτικής τους σκέψης. Αυτό είναι το πολιτικό τους ανάστημα. Έτσι κρίνουν. Δεν μπορώ να τους κατηγορήσω που είναι πολιτικά ανεπαρκείς. Συμφωνώ όμως μαζί σας ότι είμαστε δύο διαφορετικοί κόσμοι. Είμαστε με τους πολλούς, είστε με τους λίγους. Είμαστε με τους αδύναμους, αυτούς που πραγματικά έχουν ανάγκη την αριστερή πολιτική, είστε με τους ισχυρούς. Είμαστε με τη δημοκρατία, είστε με τον αυταρχισμό. Είμαστε με την προσπάθεια να επουλώσουμε τις πληγές της κοινωνίας. Αντιμετωπίζετε τις πληγές της κοινωνίας ως παράπλευρες απώλειες.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ΠΡΟΕΔΡΕΥΩΝ (Απόστολος Αβδελάς):</w:t>
      </w:r>
      <w:r w:rsidRPr="008255FE">
        <w:rPr>
          <w:rFonts w:ascii="Arial" w:hAnsi="Arial"/>
          <w:sz w:val="24"/>
          <w:szCs w:val="24"/>
          <w:lang w:eastAsia="el-GR"/>
        </w:rPr>
        <w:t xml:space="preserve"> Ολοκληρώστε παρακαλώ.</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ΝΙΚΟΛΑΟΣ ΗΓΟΥΜΕΝΙΔΗΣ:</w:t>
      </w:r>
      <w:r w:rsidRPr="008255FE">
        <w:rPr>
          <w:rFonts w:ascii="Arial" w:hAnsi="Arial"/>
          <w:sz w:val="24"/>
          <w:szCs w:val="24"/>
          <w:lang w:eastAsia="el-GR"/>
        </w:rPr>
        <w:t xml:space="preserve"> Ολοκληρώνω.</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Κλείνοντας, κυρίες και κύριοι της Νέας Δημοκρατίας ζήστε την εικονική πραγματικότητά σας στο κουκούλι προστασίας και σας παρέχουν τα φιλικά σας ραδιοτηλεοπτικά μέσα. Αγναντέψτε την πολιτική πραγματικότητα μέσα από τους παραμορφωτικούς φακούς της κοινοβουλευτικής σας Πλειοψηφίας που σας επιτρέπει να βλέπετε ως πολιτικό σας ανάστημα τον πολιτικό σας ίσκιο το απομεσήμερο. Να ξέρετε όμως ότι ο αέρας που φυσάει είναι καλός. Όσο κι αν σας πονάει, όσο και να μη σας αρέσει η Αριστερά, η ευρύτερη προοδευτική δημοκρατική παράταξη θα σφραγίσει την Ελλάδα της νέας εποχής.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Ευχαριστώ.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ΠΡΟΕΔΡΕΥΩΝ (Απόστολος Αβδελάς):</w:t>
      </w:r>
      <w:r w:rsidRPr="008255FE">
        <w:rPr>
          <w:rFonts w:ascii="Arial" w:hAnsi="Arial"/>
          <w:sz w:val="24"/>
          <w:szCs w:val="24"/>
          <w:lang w:eastAsia="el-GR"/>
        </w:rPr>
        <w:t xml:space="preserve"> Ευχαριστούμε πολύ, κύριε Ηγουμενίδη. Το σίγουρο είναι ότι δεν είμαστε εχθροί μεταξύ μας εδώ. Διαφορετικές απόψεις, διαφορετικές απόψεις, διαφορετικές απόψεις. Τις σεβόμαστε όλοι. Λεξιλόγιο, όπως αυτό που ακούστηκε, δεν πρέπει να ακούγεται εδώ.</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Κυρίες και κύριοι συνάδελφοι, έχω την τιμή να ανακοινώσω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τριάντα δύο μαθήτριες και τρεις μαθητές και τρεις συνοδοί εκπαιδευτικοί από το Γυμνάσιο Ασσήρου Θεσσαλονίκης.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 xml:space="preserve">Καλωσορίσατε και καλή πρόοδο!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(Χειροκροτήματα)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Ο κ. Δελής από το Κομμουνιστικό Κόμμα Ελλάδας και τη Θεσσαλονίκη έχει τον λόγο για επτά λεπτά.</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ΙΩΑΝΝΗΣ ΔΕΛΗΣ:</w:t>
      </w:r>
      <w:r w:rsidRPr="008255FE">
        <w:rPr>
          <w:rFonts w:ascii="Arial" w:hAnsi="Arial"/>
          <w:sz w:val="24"/>
          <w:szCs w:val="24"/>
          <w:lang w:eastAsia="el-GR"/>
        </w:rPr>
        <w:t xml:space="preserve"> Ευχαριστώ πολύ, κύριε Πρόεδρε.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Παρά τα όσα ισχυρίζονται δύο μέρες τώρα από αυτό το Βήμα οι Βουλευτές της Κυβέρνησης της Νέας Δημοκρατίας, ανταλλάσσοντας μάλιστα και συγχαρητήρια με τον κύριο Υπουργό και αυτός ο νόμος της Νέας Δημοκρατίας για το ασφαλιστικό δεν είναι και τόσο νέος όσο παρουσιάζεται. Όπως όλοι οι προηγούμενοι σε αυτό το αντιασφαλιστικό γαϊτανάκι που ξεκίνησε στις αρχές της δεκαετίας του 1990, ο κάθε καινούργιος νόμος από αυτούς περιέχει και όλους τους προηγούμενους, όπως ακριβώς γίνεται με τις ρωσικές κούκλες, τις μπάμπουσκες. Έτσι κι αυτός, αυτό που σίγουρα κάνει είναι να αφομοιώνει, να ρετουσάρει και εν τέλει να εφαρμόζει κατά γράμμα τον νόμο Κατρούγκαλου του 2016.</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Δείτε την αρχιτεκτονική του σημερινού ασφαλιστικού νόμου της Νέας Δημοκρατίας. Σε τίποτα απολύτως δεν διαφέρει αυτή από την αρχιτεκτονική του αντίστοιχου νόμου του ΣΥΡΙΖΑ. Απλώς η Νέα Δημοκρατία κάνει ορισμένες προσθήκες για να τον θωρακίσει ακόμα περισσότερο και κάποιες επιμέρους τροποποιήσεις προκειμένου να ξεπεράσει τα νομικά κενά που εντοπίστηκαν με </w:t>
      </w:r>
      <w:r w:rsidRPr="008255FE">
        <w:rPr>
          <w:rFonts w:ascii="Arial" w:hAnsi="Arial"/>
          <w:sz w:val="24"/>
          <w:szCs w:val="24"/>
          <w:lang w:eastAsia="el-GR"/>
        </w:rPr>
        <w:lastRenderedPageBreak/>
        <w:t>τις αποφάσεις του Συμβουλίου της Επικρατείας. Την ίδια στιγμή, με τον ίδιο νόμο η Νέα Δημοκρατία ανοίγει ακόμα περισσότερο τον δρόμο για την πλήρη ιδιωτικοποίηση των επικουρικών συντάξεων.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Συνεπώς το περιβόητο νέο ασφαλιστικό της Νέας Δημοκρατίας όχι μόνο είναι παλιό αλλά είναι και δοκιμασμένο. Πρόκειται για το γνωστό σύστημα των τριών πυλώνων το οποίο μετατρέπει την ασφάλιση των εργαζομένων από κοινωνική σε ατομική υπόθεση. Και αυτό είναι κάτι που το ζουν ήδη στο πετσί τους εκατομμύρια ασφαλισμένοι και άλλοι τόσοι ανασφάλιστοι και στις Ηνωμένες Πολιτείες, αλλά και σε άλλες καπιταλιστικές χώρες. Είναι πάνω σε αυτό το σύστημα των τριών πυλώνων που βασίζονται και ο νόμος Κατρούγκαλου και ο σημερινός.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Δύο μέρες τώρα η αντιπαράθεση της Νέας Δημοκρατίας με τον ΣΥΡΙΖΑ εδώ μέσα δεν γίνεται για αυτό. Θα μου πείτε και πώς θα μιλήσετε για αυτούς τους τρεις πυλώνες, του γνωστού συστήματος Πινοσέτ δηλαδή, όταν εσείς τους νομοθετείτε αυτούς τους πυλώνες; Πώς να μιλήσετε για τα όρια ηλικίας που τα πήγατε μαζί στα εξήντα επτά και ήδη συζητάτε και για τα εβδομήντα; Πώς θα μιλήσετε για τους συντελεστές αναπλήρωσης; Αυτούς από τους οποίους, δηλαδή, βγαίνει και το ύψος της σύνταξης, όταν μαζί τους πάτε στο 40% του μέσου μισθού των μισθών όλου του εργάσιμου βίου, την ώρα που αυτοί οι </w:t>
      </w:r>
      <w:r w:rsidRPr="008255FE">
        <w:rPr>
          <w:rFonts w:ascii="Arial" w:hAnsi="Arial"/>
          <w:sz w:val="24"/>
          <w:szCs w:val="24"/>
          <w:lang w:eastAsia="el-GR"/>
        </w:rPr>
        <w:lastRenderedPageBreak/>
        <w:t>συντελεστές πριν δέκα μόλις χρόνια βρίσκονταν στο 80% του τελευταίου μισθού ενός εργαζόμενου.</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Οι συνταξιούχοι έχασαν έτσι τρεις, τέσσερις, ακόμα και πέντε συντάξεις; Έχασαν ή όχι; Και τσακώνεστε τώρα εδώ για την δέκατη τρίτη, την κολοβή;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Πώς να μιλήσετε για τη μεγαλύτερη ληστεία από συστάσεως του ελληνικού κράτους, που θα έλεγε και κάποιος, για τη ληστεία των εκατοντάδων δισεκατομμυρίων των αποθεματικών των ταμείων, όταν είστε οι πολιτικοί συνεργοί αυτής της ληστείας και όταν θέλετε αυτή η ληστεία να ξεχαστεί με το γνωστό «ό,τι έγινε, έγινε»; Τις τράπεζες όμως, δεν τις ξεχάσατε ούτε οι μεν ούτε οι δε. Δεν έφταναν οι αλλεπάλληλες ανακεφαλαιοποιήσεις που τις κάνατε πάνω στην καμπούρα του λαού, μέχρι να καλύψουν τη χασούρα τους από το PSI του 2012, τους εξασφαλίσατε από πάνω και φορολογική ασυλία, με τον περιβόητο αναβαλλόμενο φόρο των τραπεζών. Την ίδια στιγμή, τη μεγαλύτερη χασούρα των ασφαλιστικών ταμείων, τον ιδρώτα και το αίμα δηλαδή των εργαζομένων, το κούρεμα αυτών των ταμείων από το PSI, χωρίς ντροπή την επικαλείστε για να ψηφίζετε εναλλάξ αντιασφαλιστικούς νόμους σαν τον σημερινό και σαν τους προηγούμενους.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Το ασφαλιστικό όμως, δεν είναι μόνον η σύνταξη, όπως πολλοί νομίζουν και τα συστημικά μέσα μαζικής ενημέρωσης κατά κόρον προβάλλουν. Οι συντάξεις, ασφαλώς και αποτελούν μια κρίσιμη πλευρά της προστασίας και </w:t>
      </w:r>
      <w:r w:rsidRPr="008255FE">
        <w:rPr>
          <w:rFonts w:ascii="Arial" w:hAnsi="Arial"/>
          <w:sz w:val="24"/>
          <w:szCs w:val="24"/>
          <w:lang w:eastAsia="el-GR"/>
        </w:rPr>
        <w:lastRenderedPageBreak/>
        <w:t xml:space="preserve">μιας αξιοπρεπούς ζωής, μετά από τη δουλειά χρόνων και χρόνων. Το ασφαλιστικό όμως, σύστημα περιλαμβάνει ταυτόχρονα και άλλα, εξίσου σημαντικά ζητήματα για τη ζωή κάθε εργάτη, κάθε εργαζόμενης και κάθε νέου. </w:t>
      </w:r>
      <w:r w:rsidRPr="008255FE">
        <w:rPr>
          <w:rFonts w:ascii="Arial" w:hAnsi="Arial"/>
          <w:sz w:val="24"/>
          <w:szCs w:val="24"/>
          <w:lang w:val="en-US" w:eastAsia="el-GR"/>
        </w:rPr>
        <w:t>K</w:t>
      </w:r>
      <w:r w:rsidRPr="008255FE">
        <w:rPr>
          <w:rFonts w:ascii="Arial" w:hAnsi="Arial"/>
          <w:sz w:val="24"/>
          <w:szCs w:val="24"/>
          <w:lang w:eastAsia="el-GR"/>
        </w:rPr>
        <w:t>αι η νέα γενιά, η νέα βάρδια της εργατικής τάξης, καλό είναι να προσέξει τι λένε και τι προβλέπουν οι ασφαλιστικοί νόμοι, γιατί αυτούς, τους νέους σημαδεύουν αυτοί και τους αφορούν άμεσα, τώρα κι όχι μόνο για το μακρινό γι’ αυτούς μέλλον. Διότι, μέρος του ασφαλιστικού συστήματος είναι ή πρέπει να είναι και η προστασία της μητρότητας από το κράτος, είναι και η ασφάλιση των παιδιών των νέων ζευγαριών, είναι και τα εμβόλια τους, είναι και τα φάρμακα όταν αρρωσταίνουν οι ίδιοι και τα παιδιά τους, είναι και οι ιατρικές τους εξετάσεις, είναι και η προστασία τους απέναντι στον επαγγελματικό κίνδυνο ενός εργατικού ατυχήματος, είναι και η φροντίδα για τις ενδεχόμενες επαγγελματικές ασθένειες που φουντώνουν, είναι και η μέριμνα για τους ανθρώπους με αναπηρία, είναι όλα αυτά και άλλα τόσα σημαντικά για την καθημερινότητα των νέων λαϊκών ανθρώπων. Όσο για τις μελλοντικές τους συντάξεις, για τους περισσότερους θα κινούνται γύρω από την εθνική σύνταξη των 380 ευρώ μεικτά παρακαλώ, μιας και χρειάζονται από εννέα χιλιάδες μέχρι δώδεκα χιλιάδες ένσημα για να πάρεις μια παραπάνω σύνταξη.</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Και ρωτάμε ποιος νέος εργαζόμενος, κύριε Υπουργέ, που έπιασε δουλειά στα χρόνια της κρίσης και που σήμερα είναι από είκοσι μέχρι τριάντα </w:t>
      </w:r>
      <w:r w:rsidRPr="008255FE">
        <w:rPr>
          <w:rFonts w:ascii="Arial" w:hAnsi="Arial"/>
          <w:sz w:val="24"/>
          <w:szCs w:val="24"/>
          <w:lang w:eastAsia="el-GR"/>
        </w:rPr>
        <w:lastRenderedPageBreak/>
        <w:t xml:space="preserve">πέντε χρονών θα καταφέρει να έχει τριάντα πέντε, σαράντα χρόνια, οκτάωρης, συνεχόμενης εργασίας; Πού θα τα βρουν τα τριάντα πέντε γεμάτα ασφαλισμένα χρόνια οι πάνω από ένα εκατομμύριο σταθερά άνεργοι των τελευταίων χρόνων και οι περιπλανώμενοι των ολιγόμηνων προγραμμάτων του ΟΑΕΔ; Ποιος νέος εργαζόμενος που έχει φάει τις απολύσεις με το κουτάλι, που δουλεύει με </w:t>
      </w:r>
      <w:r w:rsidRPr="008255FE">
        <w:rPr>
          <w:rFonts w:ascii="Arial" w:hAnsi="Arial"/>
          <w:sz w:val="24"/>
          <w:szCs w:val="24"/>
          <w:lang w:val="en-US" w:eastAsia="el-GR"/>
        </w:rPr>
        <w:t>part</w:t>
      </w:r>
      <w:r w:rsidRPr="008255FE">
        <w:rPr>
          <w:rFonts w:ascii="Arial" w:hAnsi="Arial"/>
          <w:sz w:val="24"/>
          <w:szCs w:val="24"/>
          <w:lang w:eastAsia="el-GR"/>
        </w:rPr>
        <w:t>-</w:t>
      </w:r>
      <w:r w:rsidRPr="008255FE">
        <w:rPr>
          <w:rFonts w:ascii="Arial" w:hAnsi="Arial"/>
          <w:sz w:val="24"/>
          <w:szCs w:val="24"/>
          <w:lang w:val="en-US" w:eastAsia="el-GR"/>
        </w:rPr>
        <w:t>time</w:t>
      </w:r>
      <w:r w:rsidRPr="008255FE">
        <w:rPr>
          <w:rFonts w:ascii="Arial" w:hAnsi="Arial"/>
          <w:sz w:val="24"/>
          <w:szCs w:val="24"/>
          <w:lang w:eastAsia="el-GR"/>
        </w:rPr>
        <w:t>, με τετράωρα, εξάωρα, με Σαββατοκύριακα, με σεζόν, που δουλεύει delivery, πώς θα καταφέρει να κολλήσει εννέα, δέκα, δώδεκα χιλιάδες ένσημα; Πόσα χρόνια θα χρειαστεί ένας αναπληρωτής εκπαιδευτικός, που κολλάει το πολύ εκατόν ογδόντα ένσημα τον χρόνο, ακόμα και αν αύριο διοριστεί, να φτάσει τα δέκα ή δώδεκα χιλιάδες ένσημα; Τι είναι; Χαϊλάντερ είναι; Ποιος νέος επιστήμονας που δουλεύει με μπλοκάκι, θα καταφέρει να συμπληρώσει σαράντα χρόνια συνεχόμενης δουλειάς, πληρώνοντας από πάνω και τις υπέρογκες ασφαλιστικές εισφορές;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Στην πραγματικότητα, αυτό που κάνετε είναι όλους αυτούς τους χιλιάδες νέους εργαζόμενους, με τους νόμους σας σαν το σημερινό, να τους σπρώχνετε στα νύχια των ασφαλιστικών εταιρειών, των ιδιωτικών που καραδοκούν. Να, γιατί η νεολαία πρέπει να μπει -και θα μπει, να είστε σίγουροι-, αργά ή γρήγορα μπροστά στον αγώνα για να καταργηθεί ο νόμος Κατρούγκαλου - Βρούτση πια, από αύριο που θα ψηφιστεί, ένας νόμος που χαντακώνει την κοινωνική </w:t>
      </w:r>
      <w:r w:rsidRPr="008255FE">
        <w:rPr>
          <w:rFonts w:ascii="Arial" w:hAnsi="Arial"/>
          <w:sz w:val="24"/>
          <w:szCs w:val="24"/>
          <w:lang w:eastAsia="el-GR"/>
        </w:rPr>
        <w:lastRenderedPageBreak/>
        <w:t>ασφάλιση και για τους σημερινούς εργαζόμενους, αλλά και για τους αυριανούς συνταξιούχους.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Ευχαριστώ.</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ΠΡΟΕΔΡΕΥΩΝ (Απόστολος Αβδελάς):</w:t>
      </w:r>
      <w:r w:rsidRPr="008255FE">
        <w:rPr>
          <w:rFonts w:ascii="Arial" w:hAnsi="Arial"/>
          <w:sz w:val="24"/>
          <w:szCs w:val="24"/>
          <w:lang w:eastAsia="el-GR"/>
        </w:rPr>
        <w:t xml:space="preserve"> Κι εγώ ευχαριστώ.</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Τον λόγο έχει η κ. Χριστίνα Αλεξοπούλου της Νέας Δημοκρατίας, από την όμορφη Αχαΐα.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ΧΡΙΣΤΙΝΑ ΑΛΕΞΟΠΟΥΛΟΥ:</w:t>
      </w:r>
      <w:r w:rsidRPr="008255FE">
        <w:rPr>
          <w:rFonts w:ascii="Arial" w:hAnsi="Arial"/>
          <w:sz w:val="24"/>
          <w:szCs w:val="24"/>
          <w:lang w:eastAsia="el-GR"/>
        </w:rPr>
        <w:t xml:space="preserve"> Ευχαριστώ πολύ, κύριε Πρόεδρε.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Κύριε Υπουργέ, κυρίες και κύριοι συνάδελφοι, σήμερα εδώ δεν συζητούμε απλά για το αν το νέο ασφαλιστικό νομοσχέδιο είναι καλό ή κακό αν είναι καλύτερο ή χειρότερο από το προηγούμενο αν θα φέρει αυξήσεις ή μειώσεις στην απασχόληση αν θα φέρει αυξήσεις ή μειώσεις στις συντάξεις. Το νομοσχέδιο αυτό είναι σίγουρα καλύτερο από το προηγούμενο, θα φέρει αύξηση στην απασχόληση και σίγουρα θα φέρει αυξήσεις στις συντάξεις.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Επίσης είναι ανθρωποκεντρικό, καθώς παρέχει τη δυνατότητα στους ασφαλισμένους και μελλοντικούς συνταξιούχους, να επιλέξουν ποιο είναι το ποσό της σύνταξης που επιθυμούν να λάβουν και να καταβάλουν τις αντίστοιχες εισφορές στη διάρκεια του εργασιακού τους βίου. Ταυτόχρονα, είναι δίκαιο, καθώς σε όλους τους νεοεισερχόμενους στην αγορά εργασίας και όχι μόνο στους νέους γιατρούς, δικηγόρους, μηχανικούς δίνει τη δυνατότητα για </w:t>
      </w:r>
      <w:r w:rsidRPr="008255FE">
        <w:rPr>
          <w:rFonts w:ascii="Arial" w:hAnsi="Arial"/>
          <w:sz w:val="24"/>
          <w:szCs w:val="24"/>
          <w:lang w:eastAsia="el-GR"/>
        </w:rPr>
        <w:lastRenderedPageBreak/>
        <w:t>χαμηλές εισφορές στα πέντε πρώτα χρόνια, χωρίς στη συνέχεια να τους ζητάει πίσω τη διαφορά και μάλιστα, με τόκο όπως έκανε ο νόμος Κατρούγκαλου.</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Ως κυβέρνηση ο ΣΥΡΙΖΑ διέπραξε μια πολιτική ανακολουθία με εκείνη τη διάταξη. Γνώριζε πολύ καλά πως πέντε χρόνια μετά δεν θα ήταν στην κυβέρνηση και μόνο του μέλημα ήταν η δημιουργία ενός μεγάλου προβλήματος, το οποίο θα καλούνταν η επόμενη κυβέρνηση να αντιμετωπίσει. Μόνο που ευτυχώς για την Ελλάδα, η επόμενη κυβέρνηση ήρθε και ικανή και έτοιμη. Είναι επίσης δίκαιο, γιατί αλλάζουν σημαντικά τα ποσοστά αναπλήρωσης προς τα επάνω, δίνοντας κίνητρο για παραμονή στην εργασία για περισσότερα χρόνια. Χαρακτηριστικό παράδειγμα με τον νόμο Κατρούγκαλου και τριάντα πέντε χρόνια εργασίας, το ποσοστό αναπλήρωσης ήταν 33,8%. Με σαράντα χρόνια, το ποσοστό αναπλήρωσης ήταν 42,8%. Διαφορά εννέα ποσοστιαίες μονάδες. Με τον νόμο Βρούτση για τριάντα πέντε χρόνια εργασίας γίνεται 37,3% και για σαράντα χρόνια 50,5%. Διάφορα 13,3%.</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Με τον νόμο Κατρούγκαλου, λοιπόν, ο εργαζόμενος δεν είχε κίνητρο να μείνει εργαζόμενος, ενώ με τον νόμο Βρούτση ο εργαζόμενος γνωρίζει πως όσα περισσότερα χρόνια εργαστεί τόσο μεγαλύτερη σύνταξη θα πάρει. Τι πιο λογικό από αυτό; Συνεπώς έχουμε ελεύθερη επιλογή ασφαλιστικής κατηγορίας, υψηλότερες συντάξεις και κίνητρο παραμονής στην εργασία για μεγαλύτερο διάστημα. Αυτή είναι, κυρίες και κύριοι συνάδελφοι, η απόδειξη πως δεν </w:t>
      </w:r>
      <w:r w:rsidRPr="008255FE">
        <w:rPr>
          <w:rFonts w:ascii="Arial" w:hAnsi="Arial"/>
          <w:sz w:val="24"/>
          <w:szCs w:val="24"/>
          <w:lang w:eastAsia="el-GR"/>
        </w:rPr>
        <w:lastRenderedPageBreak/>
        <w:t>υπάρχουν μαγικές λύσεις, αλλά πρακτικές λύσεις, ειδικά σε μια χώρα που δεν επιτρέπονται άλλα λάθη στο ασφαλιστικό, καθώς το μεγαλύτερο πρόβλημα της είναι το ίδιο το δημογραφικό. Δύο θέματα απολύτως αλληλένδετα.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(Στο σημείο αυτό την Προεδρική Έδρα καταλαμβάνει ο Ε΄ Αντιπρόεδρος της Βουλής κ. </w:t>
      </w:r>
      <w:r w:rsidRPr="008255FE">
        <w:rPr>
          <w:rFonts w:ascii="Arial" w:hAnsi="Arial"/>
          <w:b/>
          <w:sz w:val="24"/>
          <w:szCs w:val="24"/>
          <w:lang w:eastAsia="el-GR"/>
        </w:rPr>
        <w:t>ΟΔΥΣΣΕΑΣ ΚΩΝΣΤΑΝΤΙΝΟΠΟΥΛΟΣ</w:t>
      </w:r>
      <w:r w:rsidRPr="008255FE">
        <w:rPr>
          <w:rFonts w:ascii="Arial" w:hAnsi="Arial"/>
          <w:sz w:val="24"/>
          <w:szCs w:val="24"/>
          <w:lang w:eastAsia="el-GR"/>
        </w:rPr>
        <w:t>)</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Το νέο ασφαλιστικό νομοσχέδιο είναι το πρώτο στην ιστορία της χώρας το οποίο έχει πλήρη αναλογιστική μελέτη βιωσιμότητας μέχρι το 2070. Για να καταλάβουν οι πολίτες, αυτό σημαίνει πως πριν κατατεθεί έχει εξεταστεί ενδελεχώς αν το ελληνικό κράτος για τα επόμενα πενήντα χρόνια θα μπορεί να καταβάλλει τις συντάξεις που θα δικαιούνται οι ασφαλισμένοι. Και θα μπορεί. Με τον νέο νόμο, ο υπολογισμός της σύνταξης θα γίνεται ηλεκτρονικά. Μόλις ολοκληρωθεί η ψηφιοποίηση των ασφαλιστικών αρχείων, μετά την ενοποίηση των ασφαλιστικών ταμείων, ο υποψήφιος συνταξιούχος θα μπορεί σε ελάχιστο χρόνο μετά την αίτηση του, να λαμβάνει το σύνολο της σύνταξης του και όχι έναντι. Διότι, κύριοι του ΣΥΡΙΖΑ, ήσασταν κυβέρνηση του έναντι, ενώ εμείς είμαστε κυβέρνηση του όλα.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Οι ελεύθεροι επαγγελματίες, οι άνθρωποι της μεσαίας τάξης, οι νοικοκυραίοι, οι οποίοι είχαμε κυριολεκτικά ισοπεδωθεί με τη φορολογία των εισφορών, γιατί κατ’ ουσίαν φορολογία ήταν, ελαφρυνόμαστε σημαντικά. Για παράδειγμα, κάποιος ο οποίος για μια περίοδο είχε χαμηλότερα εισοδήματα </w:t>
      </w:r>
      <w:r w:rsidRPr="008255FE">
        <w:rPr>
          <w:rFonts w:ascii="Arial" w:hAnsi="Arial"/>
          <w:sz w:val="24"/>
          <w:szCs w:val="24"/>
          <w:lang w:eastAsia="el-GR"/>
        </w:rPr>
        <w:lastRenderedPageBreak/>
        <w:t>από πριν, θα μπορεί να πληρώνει λιγότερα και όχι να βρίσκεται χρεωμένος στον ΕΦΚΑ με χιλιάδες ευρώ και κατεστραμμένος οικονομικά, επαγγελματικά, κοινωνικά, οικογενειακά.</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Χαμηλότερες εισφορές ίσον μεγαλύτερο κίνητρο για δήλωση όλων των εισοδημάτων. Χαμηλότερες εισφορές ίσον μείωση της αδήλωτης εργασίας. Και αυτό σημαίνει κέρδος τόσο για το δημόσιο ταμείο, όσο και για τον πολίτη.</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Κύριε Υπουργέ, νιώθω μεγάλη τιμή που ως Βουλευτής και βέβαια ως ελεύθερος επαγγελματίας με την ψήφο μου συνεισφέρω σε αυτό.</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Οι Έλληνες αγρότες, οι κτηνοτρόφοι, οι αλιείς εντάσσονται σε ειδικό πλαίσιο μειωμένων εισφορών αισθητά διαφοροποιημένο από αυτό των υπολοίπων ελευθέρων επαγγελματιών. Ενισχύεται δηλαδή σημαντικά η πρωτογενής παραγωγή. Για εμάς, τις νέες μητέρες, επιτέλους, κάποιος ασχολείται και λύνει το πρόβλημα με τις μειωμένες εισφορές που είχε ήδη δημιουργηθεί με τον προηγούμενο νόμο.</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Το ασφαλιστικό αυτό νομοσχέδιο έχει ως βασικό στόχο, συνεπώς, αυτό που πάντα πρέπει να έχει ένα νομοσχέδιο άμεσα σχετιζόμενο με τη ζωή των πολιτών: κοινωνική συνοχή, εργασιακή ασφάλεια, ατομική και συλλογική ανάπτυξη.</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Και εδώ θα μου επιτρέψετε να απευθυνθώ προς τους αξιότιμους συναδέλφους του ΣΥΡΙΖΑ με απόλυτη ειλικρίνεια και να τους ζητήσω να μας </w:t>
      </w:r>
      <w:r w:rsidRPr="008255FE">
        <w:rPr>
          <w:rFonts w:ascii="Arial" w:hAnsi="Arial" w:cs="Arial"/>
          <w:color w:val="222222"/>
          <w:sz w:val="24"/>
          <w:szCs w:val="24"/>
          <w:shd w:val="clear" w:color="auto" w:fill="FFFFFF"/>
          <w:lang w:eastAsia="el-GR"/>
        </w:rPr>
        <w:lastRenderedPageBreak/>
        <w:t>δώσουν μια ξεκάθαρη απάντηση: Γιατί, κυρίες και κύριοι συνάδελφοι, είστε αντίθετοι σε ένα νομοσχέδιο το οποίο ακόμα και εσείς γνωρίζετε πολύ καλά ότι θα είναι ένας νόμος πολύ καλύτερος από το νόμο Κατρούγκαλου; Γιατί είστε αντίθετοι σε ένα νομοσχέδιο το οποίο επιτρέπει σε κάθε πολίτη να έχει περισσότερα χρήματα στην τσέπη του;</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Δεν θέλω να πιστέψω ότι οι λόγοι είναι μικροπολιτικοί, γιατί αυτό θα σήμαινε πως προτάσσετε την υπεράσπιση του κόμματός σας έναντι του κοινωνικού συμφέροντος.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Έχετε την ευκαιρία, με τη στήριξη αυτού του σχεδίου νόμου, να περάσετε ως κόμμα στην απέναντι όχθη, της πολιτικής σοβαρότητας. Ελπίζω και εύχομαι, έστω την τελευταία στιγμή, να το κάνετε. Από την πλευρά μας, εμείς στηρίζουμε και ψηφίζουμε αυτό το νομοσχέδιο. Όχι γιατί το φέρνει η Κυβέρνηση του Κυριάκου Μητσοτάκη, αλλά γιατί πραγματικά πιστεύουμε ότι είναι στη σωστή και εθνικά συμφέρουσα κατεύθυνση.</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Σας ευχαριστώ.</w:t>
      </w:r>
    </w:p>
    <w:p w:rsidR="008255FE" w:rsidRPr="008255FE" w:rsidRDefault="008255FE" w:rsidP="008255FE">
      <w:pPr>
        <w:spacing w:after="0" w:line="600" w:lineRule="auto"/>
        <w:ind w:firstLine="720"/>
        <w:jc w:val="center"/>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(Χειροκροτήματα από την πτέρυγα της Νέας Δημοκρατίας)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ΠΡΟΕΔΡΕΥΩΝ (Οδυσσέας Κωνσταντινόπουλος):</w:t>
      </w:r>
      <w:r w:rsidRPr="008255FE">
        <w:rPr>
          <w:rFonts w:ascii="Arial" w:hAnsi="Arial" w:cs="Arial"/>
          <w:color w:val="222222"/>
          <w:sz w:val="24"/>
          <w:szCs w:val="24"/>
          <w:shd w:val="clear" w:color="auto" w:fill="FFFFFF"/>
          <w:lang w:eastAsia="el-GR"/>
        </w:rPr>
        <w:t xml:space="preserve"> Ευχαριστούμε.</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Τον λόγο έχει ο κ. Λοβέρδος, Κοινοβουλευτικός Εκπρόσωπος του Κινήματος Αλλαγής.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ΑΝΔΡΕΑΣ ΛΟΒΕΡΔΟΣ:</w:t>
      </w:r>
      <w:r w:rsidRPr="008255FE">
        <w:rPr>
          <w:rFonts w:ascii="Arial" w:hAnsi="Arial" w:cs="Arial"/>
          <w:color w:val="222222"/>
          <w:sz w:val="24"/>
          <w:szCs w:val="24"/>
          <w:shd w:val="clear" w:color="auto" w:fill="FFFFFF"/>
          <w:lang w:eastAsia="el-GR"/>
        </w:rPr>
        <w:t xml:space="preserve"> Ευχαριστώ, κύριε Πρόεδρε.</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lastRenderedPageBreak/>
        <w:t>Καλησπέρα, κυρίες και κύριοι Βουλευτές.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Έχω παρακολουθήσει μια σειρά σχεδίων νόμου για το ασφαλιστικό όσα χρόνια είμαι Βουλευτής. Καταλήγω, μετά από δέκα χρόνια κρίσης, ότι μυαλό δεν θα βάλουμε ποτέ. Φαίνεται είναι κάτι περίεργο που μας καταδιώκει. Όταν μιλάμε για το ασφαλιστικό, όχι μόνο βέβαια γι’ αυτό, αλλά σίγουρα πάντως όταν μιλάμε για το ασφαλιστικό αποδεικνύουμε ότι ο μύθος του Σίσυφου καλά κρατεί.</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Γι’ αυτό άλλωστε, κυρίες και κύριοι, πρέπει να σκεφτούμε γιατί αυτή τη φορά που συζητάμε ασφαλιστικό δεν υπάρχει στις ειδήσεις πουθενά. Παρ’ ότι συζητάμε κάτι που αφορά εκατομμύρια δεν υπάρχει ενδιαφέρον, πλην μεμονωμένων πολιτών που έχουν ενδιαφερθεί και μας έχουν ζητήσει και τροπολογίες. Να το πω και από το μικρόφωνο, για να μην το εξηγώ σε έναν προς έναν, ότι ο κ. Βρούτσης είπε ότι δεν θα δεχθεί τροπολογίες. Άρα αυτό το σχέδιο νόμου θα πάει ως έχει. Έτσι έχουμε καταλάβει και ό,τι διορθωτικό έχει να γίνει, θα γίνει αργότερα.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Ουδείς παρακολουθεί. Γιατί όλοι καταλαβαίνουν ότι το ασφαλιστικό έχει μια πορεία από μόνο του και πως τελικά, παρ’ ότι ήρθε και η κρίση για να μας βάλει μυαλό, μυαλό δεν θα βάλουμε και θα συνεχίσουμε να «κελαϊδάμε» όπως εδώ: Ποιο είναι καλύτερο, του πότε και γιατί. Συζήτηση χωρίς νόημα.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Θα μιλήσω με βάση τα στοιχεία αλλά και τη λογική. Θέλω να πω, όμως, για να είμαστε συνεννοημένοι όσοι είμαστε αυτή τη στιγμή στην Αίθουσα, ότι </w:t>
      </w:r>
      <w:r w:rsidRPr="008255FE">
        <w:rPr>
          <w:rFonts w:ascii="Arial" w:hAnsi="Arial" w:cs="Arial"/>
          <w:color w:val="222222"/>
          <w:sz w:val="24"/>
          <w:szCs w:val="24"/>
          <w:shd w:val="clear" w:color="auto" w:fill="FFFFFF"/>
          <w:lang w:eastAsia="el-GR"/>
        </w:rPr>
        <w:lastRenderedPageBreak/>
        <w:t>όταν παραλάμβανα από την κ. Φάνη Πετραλιά, στα τελετουργικά ο τότε διοικητής του ΙΚΑ παρενέβη στην τελετουργία, τη διέκοψε, και μου είπε –ενώ ήμουν μια ώρα Υπουργός- ότι αν δεν βρω 2,5 δισεκατομμύρια σε μια εβδομάδα, δεν θα πληρωθούν οι συντάξεις του Δεκεμβρίου. Αυτή ήταν η κατάσταση.</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Όταν είδα ποια είναι η κατάσταση επί του συγκεκριμένου, τα τέσσερα μεγάλα ταμεία –ΙΚΑ, ΟΓΑ κ.λπ.- είχαν έλλειμμα 5,4 δισεκατομμύρια ευρώ, ενώ εμείς είχαμε παραδώσει το 2004 έλλειμμα 530 εκατομμυρίων ευρώ. Αφήστε τις οφειλές στα νοσοκομεία, που εσωκλείονται βέβαια στην προηγούμενη σκέψη.</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Ταυτοχρόνως, η χώρα είχε έλλειμμα 15,6% ή 15,7% ευρώ ετήσιο έλλειμμα. Σε αυτή την περίσταση, τη χειρότερη οικονομική κατάσταση της Ελλάδας μεταπολεμικά, ψηφίστηκε ο ν.3863/2010. Μας πολεμήσετε άγρια, πολύ άγρια όλοι.</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Ας πάμε στο σήμερα όμως.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Δεν θέλω, κύριε Βρούτση, να συγκρουόμαστε ή έστω να ανταλλάσσουμε επιχειρήματα σε λάθος βάση, γιατί χάνουμε χρόνο. Δεν μπορώ όμως να μην καταθέσω στα Πρακτικά, αν και σπανίως καταθέτω έγγραφα στα Πρακτικά για να μην φορτώνω τις αποθήκες της Βουλής. Το κάνω τουλάχιστον για πρώτη φορά σε αυτή την περίοδο της Βουλής.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sz w:val="24"/>
          <w:szCs w:val="24"/>
          <w:lang w:eastAsia="el-GR"/>
        </w:rPr>
        <w:t xml:space="preserve">(Στο σημείο αυτό ο Βουλευτής κ. Ανδρέας Λοβέρδος καταθέτει για τα Πρακτικά το προαναφερθέν έγγραφο, το οποίο βρίσκεται στο αρχείο του </w:t>
      </w:r>
      <w:r w:rsidRPr="008255FE">
        <w:rPr>
          <w:rFonts w:ascii="Arial" w:hAnsi="Arial"/>
          <w:sz w:val="24"/>
          <w:szCs w:val="24"/>
          <w:lang w:eastAsia="el-GR"/>
        </w:rPr>
        <w:lastRenderedPageBreak/>
        <w:t>Τμήματος Γραμματείας της Διεύθυνσης Στενογραφίας και Πρακτικών της Βουλής)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Καταθέσαμε αναλογιστική μελέτη που αφορούσε τα τέσσερα μεγαλύτερα ταμεία της χώρας, δηλαδή το 90% του πληθυσμού, και συνοδεύαμε με αυτή τον ν.3863. Και το 2011, αφού και εγώ και ο Γιώργος Κουτρουμάνης στη συνέχεια είχαμε συνεργαστεί με τη Διεθνή Οργάνωση Εργασίας, καταθέσαμε συμπληρωμένη την αναλογιστική μας μελέτη με την επιδοκιμασία και την επιβεβαίωση ότι καλά σκεφτόμαστε του Eurogroup. Δηλαδή ήμασταν σοβαροί στους αριθμούς.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Βέβαια, κάθε αναλογιστική μελέτη, όπως και η δική σας, χρειάζεται προσαρμογές. Μου είπατε χθες ότι συναντήσατε προβλήματα κατά την εφαρμογή. Αυτή είναι η μοίρα των Υπουργών Εργασίας και Κοινωνικής Ασφάλισης: Να βαδίζουν με βάση μελέτες που χρειάζονται διαρκή προσαρμογή. Μετά από τρία-τέσσερα χρόνια, κάθε φορά χρειάζονται προσαρμογές.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Τώρα, ποιες αρχές είχαμε ως βάση για να κινηθούμε; Είχαμε δύο. Τη βιωσιμότητα του συστήματος και την ανταποδοτικότητα. Κανείς δεν μπορεί να πει στην Αίθουσα αυτή κάτι διαφορετικό, ότι σκέφτεται αλλιώς και είναι πιο προκομένος ή πιο ευρηματικός στη σκέψη.</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lastRenderedPageBreak/>
        <w:t>Η ανταποδοτικότητα των δικών μας ρυθμίσεων ήταν πολύ μεγαλύτερη και από τη δική σας, αλλά προφανώς και από του νόμου Κατρούγκαλου. Δεν συγκρατούμαι στην κριτική μου ότι και με τον νόμο Κατρούγκαλου και με τον δικό σας νόμο θα έχουμε, κυρίες και κύριοι Βουλευτές, για τους νέους συνταξιούχους, τους συνταξιούχους Κατρούγκαλου και μετά, την κατάσταση, από τη σύνταξη που θα παίρνουν, το 60% να προκύπτει από τη εθνική σύνταξη -τη βασική, όπως έλεγε ο 3863/2010- και το 40% να προκύπτει από την ανταποδοτικότητα.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Στο επιχείρημα εάν είναι καλοί ή κακοί αυτοί οι συντελεστές είμαι σαφής. Είναι καλύτεροι από του κ. Κατρούγκαλου, αλλά υπολείπονται κατά πολύ από τους δικούς μας. Με δεδομένες τις εισφορές, κύριε Βρούτση. Πάντα όταν μιλάμε για ανταποδοτικότητα σε ετήσια βάση μελετάμε και τις εισφορές δίπλα. Το νούμερο, 60%-40%, είναι τρελό.</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Επειδή μιλώ για δυσκολίες που έχουν όλες οι κυβερνήσεις, επιτρέψτε μου να σας πω ότι σύμφωνα με μια καινούργια, μια τελευταία μελέτη της λεγόμενης «Ομάδας των Τριάντα», από τραπεζίτες και καθηγητές πανεπιστημίου, το παγκόσμιο έλλειμμα χρηματοδότησης των ασφαλιστικών συστημάτων, των συνταξιοδοτικών συστημάτων ανέρχεται στο ποσό των 13,5 τρισεκατομμυρίων δολαρίων, για να συνεννοηθούμε για τι μιλάμε.</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lastRenderedPageBreak/>
        <w:t>Τα «ράλι»: «Πόσα έδινες και πόσα έδινα και τι καλός που είμαι», να τα κρατήσουμε για άλλους χώρους, για χώρους που δεν κάνουμε σοβαρή δουλειά.</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cs="Arial"/>
          <w:color w:val="222222"/>
          <w:sz w:val="24"/>
          <w:szCs w:val="24"/>
          <w:shd w:val="clear" w:color="auto" w:fill="FFFFFF"/>
          <w:lang w:eastAsia="el-GR"/>
        </w:rPr>
        <w:t>Επίσης, έχετε δει από τα 29 δισεκατομμύρια ευρώ που δίνουμε τον χρόνο για συντάξεις πόσα είναι συμβολή του κράτους και πόσα είναι ανταποδοτικότητα τώρα που μιλάμε;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Είμαστε κοντά στο 50%-50%. Έχετε καταλάβει τι είναι να πρέπει να δώσεις ως κρατική συνεισφορά 15 και 15,5 δισεκατομμύρια ευρώ τον χρόνο για να καλύψεις τις συντάξεις; Το έχετε συλλάβει, για να μιλάμε σοβαρά και να συνεννοούμαστε;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Έχετε, επίσης, καταλάβει ότι για να καλύπταμε τις ανάγκες αν θέλαμε να είμαστε ανταποδοτικοί έπρεπε να έχουμε έξι εκατομμύρια εργαζόμενους και έχουμε δύο εκατομμύρια εξακόσιους. Έχουμε συνεννοηθεί; Δεν έχουμε και ούτε πρόκειται. Ακούω τον ΣΥΡΙΖΑ. Ποτέ δεν θα συνεννοηθούμε. Έτσι θα γίνεται πάντα, αφού και μετά από δέκα χρόνια κρίσης μυαλό δεν έχουν βάλει.</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Τώρα, επειδή μιλάμε για συστήματα, εσάς κύριε Βρούτση, οι δικοί σας στην «ΚΑΘΗΜΕΡΙΝΗ» σήμερα -δείτε την πρώτη σελίδα και δείτε και της Κυριακής- σας μέμφονται για μη μεταρρύθμιση, από τον δικό σας χώρο όχι από εμάς.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Εμείς μιλούσαμε για μεταρρύθμιση, γιατί είχαμε στα εφόδιά μας ως ΠΑΣΟΚ του Σημίτη -τον σκληρό υποτίθεται- το ΕΚΑΣ, το ΕΚΑΣ είναι νόμος του </w:t>
      </w:r>
      <w:r w:rsidRPr="008255FE">
        <w:rPr>
          <w:rFonts w:ascii="Arial" w:hAnsi="Arial" w:cs="Arial"/>
          <w:sz w:val="24"/>
          <w:szCs w:val="24"/>
          <w:lang w:eastAsia="el-GR"/>
        </w:rPr>
        <w:lastRenderedPageBreak/>
        <w:t>1996, είχαμε την ηλεκτρονική συνταγογράφηση από την κυβέρνηση του ΠΑΣΟΚ το 2009-2010, είχαμε τον ΕΟΠΥΥ, που είναι δικό μου δημιούργημα και για να τον κάνω είχα τη μισή Νέα Δημοκρατία και όλο τον ΣΥΡΙΖΑ στο Υπουργείο και με χτυπούσαν, όχι απλώς δεν με άφηναν να πάω στη δουλειά μου, με χτυπούσαν, χειροδικούσαν για να μην περάσει, ο Κοινοβουλευτικός σας Εκπρόσωπος ήταν εκεί και πρωτοστατούσε με τον κ. Πατούλη απ’ έξω. Θα πούμε ψέματα; Θα πούμε την αλήθεια. Εμείς κάναμε τον ΕΟΠΥΥ, ο κ. Κουτρουμάνης έκανε τα ΚΕΠΑ και η κυβέρνηση Σαμαρά - Βενιζέλου πήγαινε τη χώρα προς ανάκαμψη, που χωρίς οικονομική ανάκαμψη τι συστήματα συνταξιοδοτικά, χωρίς ανάπτυξη να σου περισσεύει κάτι να δώσεις. Τι συζητάμε; Κοροϊδεύουμε, δεν συζητάμε.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Αυτό ήταν το περιβάλλον, ήταν ένα σύστημα μέτρων μέσα στο οποίο λειτουργούσε ο ν.3863 και ήρθε το 2015, κύριε Πρόεδρε, που ήσασταν εδώ, για να έρθει ο ΣΥΡΙΖΑ, ενώ το </w:t>
      </w:r>
      <w:r w:rsidRPr="008255FE">
        <w:rPr>
          <w:rFonts w:ascii="Arial" w:hAnsi="Arial" w:cs="Arial"/>
          <w:sz w:val="24"/>
          <w:szCs w:val="24"/>
          <w:lang w:val="en-US" w:eastAsia="el-GR"/>
        </w:rPr>
        <w:t>e</w:t>
      </w:r>
      <w:r w:rsidRPr="008255FE">
        <w:rPr>
          <w:rFonts w:ascii="Arial" w:hAnsi="Arial" w:cs="Arial"/>
          <w:sz w:val="24"/>
          <w:szCs w:val="24"/>
          <w:lang w:eastAsia="el-GR"/>
        </w:rPr>
        <w:t>-mail Χαρδούβελη δεν είχε λέξη για το ασφαλιστικό, να μην εφαρμόσει τον ν.3863, να ξανανοίξει το ασφαλιστικό, να φέρει τρεις ρυθμίσεις, γενναιόδωρες δεν λέω, που ξεψηφίστηκαν όμως με το τρίτο μνημόνιο. Να αυξήσει τις εισφορές και για τα ταμεία της κύριας ασφάλισης και της επικουρικής χτυπώντας τον κόσμο στο κεφάλι. Οι φίλοι του λαού! Και φυσικά το 2016 ο νόμος Κατρούγκαλου.</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lastRenderedPageBreak/>
        <w:t xml:space="preserve">Στη σύγκριση θα δώσω τρεις, τέσσερις αριθμούς όχι παραπάνω. Κυρίες και κύριοι Βουλευτές, συντάξιμες αποδοχές, το είπα και χθες, 1.000 ευρώ με εικοσιπέντε χρόνια ασφάλισης με τον νόμο του ΣΥΡΙΖΑ 591 ευρώ, ποσό σύνταξης, με τον νόμο της σημερινής κυβέρνησης 591 ευρώ, με τον δικό μας νόμο 625 ευρώ στις δυσκολότερες συνθήκες και με βάση τους συντελεστές αναπλήρωσης.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Δεν έχω χρόνο, πάμε τώρα στην πιο υψηλή. Σαράντα χρόνια ασφάλισης με συντάξιμες αποδοχές πάλι 1.000 ευρώ, 810 ευρώ ο νόμος Κατρούγκαλου, 885 ευρώ ο νόμος Βρούτση, 960 ευρώ ο νόμος ΠΑΣΟΚ.</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Δεν υπάρχει, δηλαδή έτσι και αναφερόμουν σε όλους τους αριθμούς για κάθε μία περίπτωση η διαφορά είναι συντριπτική υπέρ μας, αλλά είπα ότι αυτό δεν είναι μέθοδος να συζητάει κανείς σήμερα. Η υπεροχή μας είναι καταφανής, αλλά δεν συζητάμε έτσι. Εμείς, δεν θα σας δώσουμε τέτοιο παράδειγμα. Τους ακούω και λέω καλά ποιοι είναι τούτοι εδώ; Πριν από δέκα χρόνια δεν ήταν εδώ ως κόμμα; Πριν από πέντε; Το καλοκαίρι του 2015 δεν ήταν εδώ;</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Ακούω να φωνάζει ο πρώην Υπουργός Οικονομικών -και αιφνιδιάζομαι- γιατί δεν μπορεί να ακούει υπερβολές από τη Νέα Δημοκρατία. Μπορεί κάποιες τοποθετήσεις να ήταν υπερβολικές, γιατί αυτή ήταν η γραμμή, τι καλά που τα κάνετε και τι ωραίος νόμος που είναι, καλύτερος δεν θα υπήρχε.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lastRenderedPageBreak/>
        <w:t>Τον πρώην Υπουργό Οικονομικών, όμως, τον θυμάμαι στις εκπομπές του Παπαδάκη και του Αυτιά κάθε πρωί όταν κυβερνούσαμε να λέει πως θα πηγαίνουν τα πράγματα χωρίς μνημόνια, γιατί ξέρει, καθηγητής των Οικονομικών είναι. Αμ, δε.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Υπάρχουν τρία θέματα πολύ-πολύ σοβαρά, συστημικά θέματα για το ασφαλιστικό. Μέσα στην κρίση εμείς τι φροντίζαμε; Ξέραμε την ανεργία. Τότε ήταν σε ποσοστά που ακουμπούσαν το 20%. Όταν το έλεγα με έλεγαν υπερβολικό και κάποιοι σύντροφοί μου με έλεγαν και ψυχοπαθή ότι τα νούμερα αυτά είναι αποκύημα της φαντασίας μου. Δεν ήταν έτσι. Η ανεργία έφτασε το 27%. Είπαμε με τον κ. Κουτρουμάνη να φροντίσουμε την απασχόληση του συνταξιούχου. Έτσι κυρίες και κύριοι Βουλευτές, για σύνταξη πάνω από 1.007 ευρώ άρχιζε να υπάρχει η απαγόρευση, η μείωση, η περικοπή για τον συνταξιούχο που απασχολείτο. Για ποιο ποσό; Όταν περνούσες τα 1.000 ευρώ πήγαινες σε περικοπή που αφορούσε και τα 1.000 ευρώ; Όχι, μόνο για το υπερβάλλον, για το επιπλέον.</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Μιλάω για τους μισθωτούς. Μέχρι 1.007 δεν είχες καμμία, πάνω από 1.007 είχες, αλλά για το υπερβάλλον. Κι αν ήσουν ελεύθερος επαγγελματίας οι περικοπές υπήρχαν μόνο εάν υπερέβαινες τη σύνταξη των 2.000 ευρώ για να είμαστε κατατοπισμένοι.</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lastRenderedPageBreak/>
        <w:t xml:space="preserve">Με το νόμο Κατρούγκαλου, αυτό πήγε 60% εφ’ όλης της ύλης για όλους τους συνταξιούχους που ήταν συνταξιοδοτημένοι με τον δικό του νόμο και εσείς το πήγατε 30% σε όλους ανεξαιρέτως. Δεν είναι δίκαιο αυτό. Αυτό δεν είναι δίκαιο, γιατί η ανεργία μπορεί να έχει πέσει στο 16,5%, αλλά παραμένει υψηλή. Με τόσο υψηλή ανεργία, δεν δικαιούστε αυτή τη ρύθμιση να την εισάγετε εδώ. Αποτελεί ένα κομμάτι του συστήματός σας για το οποίο λέμε ότι δεν είναι σωστό.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Θα αναφερθώ στις εισφορές, προτελευταίο θέμα. Κάνατε τις κατηγορίες αυτές. Είμαι ελεύθερος επαγγελματίας, κύριε Βρούτση, ξέρω ποια θα διαλέξω. Έχω, όμως, να σας κάνω την παρατήρηση που σας την κάνει και η «ΚΑΘΗΜΕΡΙΝΗ» σήμερα για άλλο παράδειγμα ότι εάν πάμε στην περίπτωση της μεγαλύτερης εισφοράς των 560 ευρώ για έναν άνθρωπο που έχει εργαστεί και έχει πληρώσει εισφορές σαράντα χρόνια, τότε το ποσό το οποίο θα έχει καταβάλει και θα περιμένει να πάρει πίσω ανταποδοτικά είναι 170.000 ευρώ. Για να πάρεις 170.000 ευρώ πίσω πρέπει να δουλεύεις τουλάχιστον είκοσι χρόνια. Για έναν ελεύθερο επαγγελματία που δεν βγαίνει νωρίς στη σύνταξη αυτό το όριο ηλικίας είναι δύσκολο αν θα το καταφέρει.</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Συνεπώς εδώ υπάρχουν θέματα. Φυσικά και είναι καλύτερη ρύθμιση από την προϋπάρχουσα. Δεν τίθεται θέμα σύγκρισης, αλλά έχει αδυναμίες. Άλλοι σας βάζουν τις αδυναμίες σχετικά με τα μπλοκάκια ότι σπρώχνετε τα </w:t>
      </w:r>
      <w:r w:rsidRPr="008255FE">
        <w:rPr>
          <w:rFonts w:ascii="Arial" w:hAnsi="Arial" w:cs="Arial"/>
          <w:sz w:val="24"/>
          <w:szCs w:val="24"/>
          <w:lang w:eastAsia="el-GR"/>
        </w:rPr>
        <w:lastRenderedPageBreak/>
        <w:t>πράγματα προς τα εκεί. Σας είπα αυτή για την οποία μπορώ να επικαλεστώ έναν αριθμό.</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Τέλος, γιατί να πρέπει τα τέσσερα πολύ καλά επαγγελματικά ταμεία που υπάρχουν και έχουν δημιουργηθεί τα τελευταία χρόνια…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Οι πυλώνες είναι τρεις. Ο πρώτος είναι ο γνωστός, ο δεύτερος είναι η επαγγελματική ασφάλιση και ο τρίτος είναι…</w:t>
      </w:r>
    </w:p>
    <w:p w:rsidR="008255FE" w:rsidRPr="008255FE" w:rsidRDefault="008255FE" w:rsidP="008255FE">
      <w:pPr>
        <w:spacing w:after="0" w:line="600" w:lineRule="auto"/>
        <w:ind w:firstLine="720"/>
        <w:jc w:val="both"/>
        <w:rPr>
          <w:rFonts w:ascii="Arial" w:hAnsi="Arial" w:cs="Arial"/>
          <w:b/>
          <w:bCs/>
          <w:sz w:val="24"/>
          <w:szCs w:val="24"/>
          <w:lang w:eastAsia="zh-CN"/>
        </w:rPr>
      </w:pPr>
      <w:r w:rsidRPr="008255FE">
        <w:rPr>
          <w:rFonts w:ascii="Arial" w:hAnsi="Arial" w:cs="Arial"/>
          <w:b/>
          <w:bCs/>
          <w:sz w:val="24"/>
          <w:szCs w:val="24"/>
          <w:shd w:val="clear" w:color="auto" w:fill="FFFFFF"/>
          <w:lang w:eastAsia="zh-CN"/>
        </w:rPr>
        <w:t xml:space="preserve">ΠΡΟΕΔΡΕΥΩΝ (Οδυσσέας Κωνσταντινόπουλος): </w:t>
      </w:r>
      <w:r w:rsidRPr="008255FE">
        <w:rPr>
          <w:rFonts w:ascii="Arial" w:hAnsi="Arial" w:cs="Arial"/>
          <w:bCs/>
          <w:sz w:val="24"/>
          <w:szCs w:val="24"/>
          <w:shd w:val="clear" w:color="auto" w:fill="FFFFFF"/>
          <w:lang w:eastAsia="zh-CN"/>
        </w:rPr>
        <w:t>Κύριε συνάδελφε, ολοκληρώστε, σας παρακαλώ.</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bCs/>
          <w:sz w:val="24"/>
          <w:szCs w:val="24"/>
          <w:lang w:eastAsia="zh-CN"/>
        </w:rPr>
        <w:t>ΑΝΔΡΕΑΣ ΛΟΒΕΡΔΟΣ:</w:t>
      </w:r>
      <w:r w:rsidRPr="008255FE">
        <w:rPr>
          <w:rFonts w:ascii="Arial" w:hAnsi="Arial" w:cs="Arial"/>
          <w:sz w:val="24"/>
          <w:szCs w:val="24"/>
          <w:lang w:eastAsia="el-GR"/>
        </w:rPr>
        <w:t xml:space="preserve"> Τελειώνω, κύριε Πρόεδρε. Όλοι πήραν παραπάνω χρόνο κι έχω και δευτερολογία, μπορείτε να μου τη δώσετε και να μην ξαναμιλήσω.</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Υπάρχει και η ιδιωτική ασφάλιση που δεν είναι θέμα συζήτησης για εμάς. Όταν περνάτε τις επικουρικές που εμείς τις κάναμε, κυρίες και κύριοι Βουλευτές, ένα ταμείο, το ΕΤΕΑ, στον ΕΦΚΑ υπό ενιαία διοίκηση, της οποίας αυξάνετε και τον αριθμό, αντιλαμβάνεστε ότι οι δυσκολίες που έχει ο ΕΦΚΑ, ένας ΕΦΚΑ που έγινε στον αέρα θα μεταφερθούν και εκεί, θα υπάρχει γραφειοκρατική και διοικητική μόλυνση. Δεν έχετε στεγανά, τα στεγανά υπάρχουν, γιατί θα μείνει βέβαια ο φορέας ως έχει σε ένα μεγάλο βαθμό, αλλά η διοίκηση θα είναι ενιαία. Πέραν αυτού που δημιουργεί δυσκολίες τουλάχιστον για κάποια από τα επόμενα χρόνια υπάρχει και το μεγάλο θέμα της επαγγελματικής ασφάλισης.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lastRenderedPageBreak/>
        <w:t>Τα τέσσερα ταμεία, κυρίες και κύριοι Βουλευτές, που δημιουργήθηκαν και δημιουργήθηκαν από τη δική μας περίοδο, εμείς τα ενθαρρύναμε, τα επαγγελματικά πηγαίνουν άριστα, τα εντάσσεται στον ΕΦΚΑ. Πιστεύουμε ότι η κίνηση αυτή είναι κίνηση κατάργησης του δευτέρου πυλώνα. Δεν έχουμε καμμιά εμπιστοσύνη στο μέτρο αυτό. Πιστεύουμε ότι είναι κίνηση κατάργησης του δεύτερου πυλώνα.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Για να είμαι συγκεντρωτικός τώρα που κλείνω την ομιλία μου, κυρίες και κύριοι Βουλευτές, το ζήτημα των θεσμών που συνοδεύουν το ασφαλιστικό σύστημα χωρίς ΕΟΠΥΥ δεν θα υπήρχε δυνατότητα να κάνεις τίποτα στον τομέα της ιατροφαρμακευτικής περίθαλψης και στο συνταξιοδοτικό τομέα εάν δεν είχαν γίνει οι παρεμβάσεις που είχαν γίνει. Χωρίς μέτρα κοινωνικής αντιστάθμισης, όπως ήταν το ΕΚΑΣ, δύσκολα θα πορευτείς τι και αν έχεις βάλει στο Σύνταγμά ότι εγγυάσαι ένα αξιοπρεπές επίδομα διαβίωσης κ.λπ..</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 xml:space="preserve">Χωρίς τον δεύτερο πυλώνα, την επαγγελματική ασφάλιση, δεν προχωράς. Μειώνεις τη δυνατότητα, τον χώρο να κινηθούν κατά τις δυνατότητές τους και κατά τη διοικητική τους εσωτερική επάρκεια. Χωρίς ένα σεβαστό ποσοστό αναπλήρωσης δεν εξασφαλίζεις την ανταποδοτικότητα του συστήματος ή σε ένα σύστημα που στηρίζεται στη φιλοδωρία και στην κρατική ενίσχυση, άρα έχει κοντά πόδια και χωρίς ένα σύστημα δίκαιων εισφορών, </w:t>
      </w:r>
      <w:r w:rsidRPr="008255FE">
        <w:rPr>
          <w:rFonts w:ascii="Arial" w:hAnsi="Arial" w:cs="Arial"/>
          <w:color w:val="202124"/>
          <w:sz w:val="24"/>
          <w:szCs w:val="24"/>
          <w:lang w:eastAsia="el-GR"/>
        </w:rPr>
        <w:lastRenderedPageBreak/>
        <w:t>απαλλαγμένων από τις λογικές του φορολογικού συστήματος, δεν μπορείς να προχωρήσεις. Σε αυτό εν μέρει συμφωνούμε.</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Απλώς θέτω ορισμένα ζητήματα επάρκειας του συστήματος των έξι εισφορών.</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Κλείνω, κυρίες και κύριοι Βουλευτές, με μια τελευταία παρατήρηση. Κάνω κριτική, αλλά θέλω να είμαι και δίκαιος. Δυο φορές προσπάθησα να μας εξηγήσει ο Υπουργός εάν ακυρώνει, καταργεί την πιο εγκληματική ρύθμιση που έχει γίνει από την προηγούμενη κυβέρνηση και αφορούσε στη φορολόγηση και εκείνων των ποσών που κάθε άνθρωπος δίνει για την ασφάλιση του ως εισφορά. Αυτό αφορούσε στους ελεύθερους επαγγελματίες, τους αυτοαπασχολουμένους, τους αγρότες. Αυτό ήταν έγκλημα, δηλαδή ό,τι πληρώνεις για εισφορές φορολογείται κιόλας, είναι εισόδημα.</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Κάναμε μια έντονη κριτική από κοινού τότε και μας είχατε πει στη Βουλή ότι αυτό θα το καταργούσατε. Δυσπιστήσαμε μια φορά, δυο φορές. Είδαμε τελικά ότι καταργείται αυτό και αυτό είναι σε πολύ σωστή κατεύθυνση. Είναι μια ανάσα και ένα μέτρο δικαιοσύνης.</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Κυρίες και κύριοι Βουλευτές, εμείς δεν θα ενισχύσουμε την προσπάθεια αυτή της Κυβέρνησης με τον ασφαλιστικό νόμο. Ο κ. Μουλκιώτης, ο εισηγητής μας υπήρξε πολύ αναλυτικός και στη Διαρκή Επιτροπή, αλλά και στην Ολομέλεια σχετικά με τις ρυθμίσεις του νόμου, στις οποίες ασκούμε κριτική.</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lastRenderedPageBreak/>
        <w:t>Προσπάθησα να μεταφέρω στην Αίθουσα την εμπειρία μου από αυτά τα χρόνια τα οποία παρακολουθώ την εξέλιξη του ασφαλιστικού συστήματος. Ένα πράγμα θα πω και με αυτό να κλείσω, ως πιο βασική μου κουβέντα. Με τα μυαλά που κουβαλάει η Εθνική Αντιπροσωπεία και σε αυτή τη φάση, όπως αυτά συγκροτούνται από την Πλειοψηφία της και από την Αξιωματική Αντιπολίτευση, σωσμός δεν υπάρχει. Ή θα προχωρήσουμε στον πιο κρίσιμο αυτόν τομέα, ο οποίος χαντακώνει μια ολόκληρη οικονομία, εάν δεν πάει καλά, όχι με συνεννόηση -ένας κυβερνά, εμείς αντιπολιτευόμαστε- αλλά τουλάχιστον με τη δημιουργία κοινής βάσης συζήτησης, για να ξέρουμε από πού θα ξεκινήσουμε και πού θα τελειώσουμε, ή θα περάσουν και άλλα τέσσερα χρόνια και μετά από τέσσερα χρόνια θα ξανάρθουμε εδώ σαν βρεγμένες γάτες, να κάνουμε κι άλλες αλλαγές, αλλά με τη συνήθη πορεία των πραγμάτων, να λέμε εκατέρωθεν τις ίδιες ανοησίες.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(Στο σημείο αυτό κτυπάει το κουδούνι λήξεως του χρόνου ομιλίας του κυρίου Βουλευτή)</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b/>
          <w:color w:val="202124"/>
          <w:sz w:val="24"/>
          <w:szCs w:val="24"/>
          <w:lang w:eastAsia="el-GR"/>
        </w:rPr>
        <w:t>ΠΡΟΕΔΡΕΥΩΝ (Οδυσσέας Κωνσταντινόπουλος):</w:t>
      </w:r>
      <w:r w:rsidRPr="008255FE">
        <w:rPr>
          <w:rFonts w:ascii="Arial" w:hAnsi="Arial" w:cs="Arial"/>
          <w:color w:val="202124"/>
          <w:sz w:val="24"/>
          <w:szCs w:val="24"/>
          <w:lang w:eastAsia="el-GR"/>
        </w:rPr>
        <w:t xml:space="preserve"> Κύριε συνάδελφε, ολοκληρώστε, παρακαλώ.</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b/>
          <w:color w:val="202124"/>
          <w:sz w:val="24"/>
          <w:szCs w:val="24"/>
          <w:lang w:eastAsia="el-GR"/>
        </w:rPr>
        <w:t>ΑΝΔΡΕΑΣ ΛΟΒΕΡΔΟΣ:</w:t>
      </w:r>
      <w:r w:rsidRPr="008255FE">
        <w:rPr>
          <w:rFonts w:ascii="Arial" w:hAnsi="Arial" w:cs="Arial"/>
          <w:color w:val="202124"/>
          <w:sz w:val="24"/>
          <w:szCs w:val="24"/>
          <w:lang w:eastAsia="el-GR"/>
        </w:rPr>
        <w:t xml:space="preserve"> Θα πρέπει να συνεννοηθούμε. Είμαι εδώ δυο μέρες, έχω ακούσει τους πιο πολλούς ομιλητές και ο Υπουργός είναι εδώ και </w:t>
      </w:r>
      <w:r w:rsidRPr="008255FE">
        <w:rPr>
          <w:rFonts w:ascii="Arial" w:hAnsi="Arial" w:cs="Arial"/>
          <w:color w:val="202124"/>
          <w:sz w:val="24"/>
          <w:szCs w:val="24"/>
          <w:lang w:eastAsia="el-GR"/>
        </w:rPr>
        <w:lastRenderedPageBreak/>
        <w:t>δεν βλέπω ότι οι πολιτικές δυνάμεις της χώρας έχουν βάλει μυαλό και έχουν δείξει διάθεση να δουν πώς πρέπει να πάει η πατρίδα.</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Εμείς υπερέχουμε στον τομέα του ασφαλιστικού. Οι αριθμοί μάς δικαιώνουν τελείως και ό,τι και να λένε οι έξαλλοι, οι άνθρωποι οι οποίοι μιλούν χωρίς συνείδηση, οι άνθρωποι οι οποίοι μιλούν μόνο με κομματικό εγώ, την πατρίδα δεν την βοηθούν.</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Ευχαριστώ πολύ.</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του Κινήματος Αλλαγής)</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b/>
          <w:color w:val="202124"/>
          <w:sz w:val="24"/>
          <w:szCs w:val="24"/>
          <w:lang w:eastAsia="el-GR"/>
        </w:rPr>
        <w:t>ΠΡΟΕΔΡΕΥΩΝ (Οδυσσέας Κωνσταντινόπουλος):</w:t>
      </w:r>
      <w:r w:rsidRPr="008255FE">
        <w:rPr>
          <w:rFonts w:ascii="Arial" w:hAnsi="Arial" w:cs="Arial"/>
          <w:color w:val="202124"/>
          <w:sz w:val="24"/>
          <w:szCs w:val="24"/>
          <w:lang w:eastAsia="el-GR"/>
        </w:rPr>
        <w:t xml:space="preserve"> Ακολουθεί ο κ. Παφίλης, Κοινοβουλευτικός Εκπρόσωπος του Κομμουνιστικού Κόμματος Ελλάδας και αμέσως μετά ο κ. Κεγκέρογλου.</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Για να μην υπάρξουν αντιδράσεις, υπήρχε Κοινοβουλευτική Ομάδα του Κινήματος Αλλαγής και ο κ. Κεγκέρογλου είχε ζητήσει και δεν μίλησε, ενώ ήταν γραμμένος.</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Κύριε Παφίλη, έχετε τον λόγο.</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b/>
          <w:color w:val="202124"/>
          <w:sz w:val="24"/>
          <w:szCs w:val="24"/>
          <w:lang w:eastAsia="el-GR"/>
        </w:rPr>
        <w:t>ΑΘΑΝΑΣΙΟΣ ΠΑΦΙΛΗΣ:</w:t>
      </w:r>
      <w:r w:rsidRPr="008255FE">
        <w:rPr>
          <w:rFonts w:ascii="Arial" w:hAnsi="Arial" w:cs="Arial"/>
          <w:color w:val="202124"/>
          <w:sz w:val="24"/>
          <w:szCs w:val="24"/>
          <w:lang w:eastAsia="el-GR"/>
        </w:rPr>
        <w:t xml:space="preserve"> Κύριε Λοβέρδο, να συνεννοηθούμε για ποιο πράγμα; Να συνεννοηθούμε εσείς να δουλεύετε, να ξεπατώνεστε με μισθούς πείνας χρόνια ολόκληρα, με εργασιακές σχέσεις ζούγκλας, να σας κλέβουμε τα ταμεία, τον ιδρώτα σας δηλαδή και να σας δίνουμε σύνταξη με τριάντα χρόνια δουλειάς 600 ευρώ. Τι να συνεννοηθούμε;</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lastRenderedPageBreak/>
        <w:t>Από την άλλη μεριά, αμύθητος πλούτος. Σε τι, αλήθεια, λέτε εδώ να συνεννοηθούμε; Ότι οι εφοπλιστές δεν πληρώνουν το ΝΑΤ και έχει πρόβλημα; Η χώρα που είναι πρώτη σε εμπορικό στόλο στον κόσμο -είναι ή δεν είναι;- και το ΝΑΤ χρεοκόπησε, επειδή οι εφοπλιστές δεν πληρώνουν εισφορές; Τι μας λέτε; Τι να συνεννοηθούμε; Πόλεμος είναι ταξικός, σκληρός. Και όλα αυτά τα χρόνια αυτό που κάνετε είναι να αδειάζετε την τσέπη αυτών που παράγουν τον πλούτο και να φουσκώνετε τα πορτοφόλια αυτών που είναι παράσιτα κυριολεκτικά στην κοινωνία.</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Δεν ήθελα να ξεκινήσω έτσι. Δεν υπάρχει συνεννόηση. Υπάρχουν τα συμφέροντα του κεφαλαίου, που υπηρετήσατε όλες οι κυβερνήσεις με συνέπεια και τα συμφέροντα των εργαζομένων, που ματώνουν, που χτίζουν, που φτιάχνουν τα πάντα, που φτιάχνουν τους σύγχρονους υπολογιστές, ό,τι θέλετε και τους κλέβουν τον ιδρώτα και τους στέλνουν στην πείνα.</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 xml:space="preserve">Ήθελα να ξεκινήσω με κάτι άλλο. Δημόσια η Κυβέρνηση αναλαμβάνει τεράστιες ευθύνες. Η κατάσταση στα νησιά, στη Λέσβο και στη Χίο είναι εκρηκτική. Αν δεν σταματήσει η καταστολή, αν δεν φύγουν τα ΜΑΤ, δεν στέκονται πουθενά πια. Όλος ο λαός είναι έξω. Δεν τους αφήνει πλέον να πάνε πουθενά. Αν δεν ακυρωθεί το σχέδιο μετατροπής των νησιών σε φυλακές της Ευρωπαϊκής Ένωσης, τότε θα συνεχιστεί η κατάσταση, γιατί έχει δικαίωμα ο λαός να αγωνίζεται, γιατί αυτό που πυροδοτεί τις δίκαιες αντιδράσεις του είναι </w:t>
      </w:r>
      <w:r w:rsidRPr="008255FE">
        <w:rPr>
          <w:rFonts w:ascii="Arial" w:hAnsi="Arial" w:cs="Arial"/>
          <w:color w:val="202124"/>
          <w:sz w:val="24"/>
          <w:szCs w:val="24"/>
          <w:lang w:eastAsia="el-GR"/>
        </w:rPr>
        <w:lastRenderedPageBreak/>
        <w:t>η δική σας η πολιτική. Οι εκκλήσεις του κ. Πέτσα περί ηρεμίας είναι προκλητικές, όταν τα ΜΑΤ συμπεριφέρονται σαν δυνάμεις καταστολής, σαν δυνάμεις κατοχής.</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Έχετε ιδέα τι γίνεται; Θα σας πω τώρα ένα γεγονός φρέσκο. Έγιναν κάποια επεισόδια στην Πανόρμου και έγινε απρόκλητη επίθεση των ΜΑΤ. Έκλεισαν τον κόσμο στην Πανόρμου. Ούτε τα τρένα σταματούν ούτε μπορεί να βγει έξω. Τι είναι αυτά; Πού βρισκόμαστε; Πού τα ξέρουμε; Ρωτήστε να τα μάθετε.</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b/>
          <w:color w:val="202124"/>
          <w:sz w:val="24"/>
          <w:szCs w:val="24"/>
          <w:lang w:eastAsia="el-GR"/>
        </w:rPr>
        <w:t>ΖΩΗ ΡΑΠΤΗ:</w:t>
      </w:r>
      <w:r w:rsidRPr="008255FE">
        <w:rPr>
          <w:rFonts w:ascii="Arial" w:hAnsi="Arial" w:cs="Arial"/>
          <w:color w:val="202124"/>
          <w:sz w:val="24"/>
          <w:szCs w:val="24"/>
          <w:lang w:eastAsia="el-GR"/>
        </w:rPr>
        <w:t xml:space="preserve"> Πού το έκλεισαν; Δεν άκουσα.</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b/>
          <w:color w:val="202124"/>
          <w:sz w:val="24"/>
          <w:szCs w:val="24"/>
          <w:lang w:eastAsia="el-GR"/>
        </w:rPr>
        <w:t>ΑΘΑΝΑΣΙΟΣ ΠΑΦΙΛΗΣ:</w:t>
      </w:r>
      <w:r w:rsidRPr="008255FE">
        <w:rPr>
          <w:rFonts w:ascii="Arial" w:hAnsi="Arial" w:cs="Arial"/>
          <w:color w:val="202124"/>
          <w:sz w:val="24"/>
          <w:szCs w:val="24"/>
          <w:lang w:eastAsia="el-GR"/>
        </w:rPr>
        <w:t xml:space="preserve"> Στην Πανόρμου μέσα και δεν τους αφήνουν να βγουν ούτε έξω ούτε σταματάει το τρένο να τους πάρει. Τι είναι αυτά στο μετρό; Πού βρισκόμαστε, δηλαδή;</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Να συνεχίσουμε; Λέμε, κατ’ αρχάς, για τα νησιά να τα αποσύρει και όχι να φορτώσει σε καράβι διακόσιους πενήντα ΜΑΤατζήδες από το λιμάνι της Καβάλας που ετοιμάζεται για να πάνε στα νησιά. Δεν θα αποβιβαστούν. Αυτό μας λένε. Θα μείνει όλος ο κόσμος έξαλλος κυριολεκτικά με αυτή τη συμπεριφορά.</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 xml:space="preserve">Συνεχίζουμε. Τι δουλειά έχουν τα ΜΑΤ να φυλάνε τη ΓΣΕΕ, την ξεπουλημένη ηγεσία; Τι είναι η Αστυνομία; Φύλακας του Παναγόπουλου και των άλλων ξεπουλημένων τόσα χρόνια; Τι δουλειά έχει στα συνέδρια του </w:t>
      </w:r>
      <w:r w:rsidRPr="008255FE">
        <w:rPr>
          <w:rFonts w:ascii="Arial" w:hAnsi="Arial" w:cs="Arial"/>
          <w:color w:val="202124"/>
          <w:sz w:val="24"/>
          <w:szCs w:val="24"/>
          <w:lang w:eastAsia="el-GR"/>
        </w:rPr>
        <w:lastRenderedPageBreak/>
        <w:t>συνδικαλιστικού κινήματος και μάλιστα, με λογική κατοχική; Τι δουλειά έχει; Για αυτό την πληρώνει ο ελληνικός λαός; Παλιά τους στέλνατε να φυλάνε τη «ΧΑΛΥΒΟΥΡΓΙΚΗ», τους εργοδότες. Τώρα τους στέλνετε και στο συνδικαλιστικό κίνημα.</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Θα τα πληρώσετε πολύ ακριβά και θα σας πω και κάτι ακόμα και αυτό φαίνεται και από τη Λέσβο. Το ξύλο έχει δύο άκρες, ξέρετε και άμα πάρει ο λαός την άλλη άκρη, θα δούμε πού θα σταθείτε. Σπέρνετε ανέμους, θα θερίσετε θύελλες. Αυτός ο τσαμπουκάς του νόμου και της τάξης, που έχει ξεσαλώσει κυριολεκτικά ορισμένους ή αυτές τις δυνάμεις καταστολής, δεν θα περάσει. Ελλάδα είναι, μην το ξεχνάτε.</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Να πάμε στο σχέδιο νόμου και αυτά που ακούγονται. Έφυγε και ο κ. Βρούτσης. Δεν πειράζει. Εντάξει. Δεν πειράζει, δεν έχω πρόβλημα. Έτσι και αλλιώς, έχει βουλωμένα τα αυτιά του, δεν υπάρχει.</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b/>
          <w:color w:val="202124"/>
          <w:sz w:val="24"/>
          <w:szCs w:val="24"/>
          <w:lang w:eastAsia="el-GR"/>
        </w:rPr>
        <w:t>ΒΑΣΙΛΕΙΟΣ ΟΙΚΟΝΟΜΟΥ:</w:t>
      </w:r>
      <w:r w:rsidRPr="008255FE">
        <w:rPr>
          <w:rFonts w:ascii="Arial" w:hAnsi="Arial" w:cs="Arial"/>
          <w:color w:val="202124"/>
          <w:sz w:val="24"/>
          <w:szCs w:val="24"/>
          <w:lang w:eastAsia="el-GR"/>
        </w:rPr>
        <w:t xml:space="preserve"> Υπάρχει Υφυπουργός.</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b/>
          <w:color w:val="202124"/>
          <w:sz w:val="24"/>
          <w:szCs w:val="24"/>
          <w:lang w:eastAsia="el-GR"/>
        </w:rPr>
        <w:t>ΑΘΑΝΑΣΙΟΣ ΠΑΦΙΛΗΣ:</w:t>
      </w:r>
      <w:r w:rsidRPr="008255FE">
        <w:rPr>
          <w:rFonts w:ascii="Arial" w:hAnsi="Arial" w:cs="Arial"/>
          <w:color w:val="202124"/>
          <w:sz w:val="24"/>
          <w:szCs w:val="24"/>
          <w:lang w:eastAsia="el-GR"/>
        </w:rPr>
        <w:t xml:space="preserve"> Είναι ο Υφυπουργός, εντάξει.</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 xml:space="preserve">Όσα ακούγονται αυτές τις μέρες και από την Κυβέρνηση και από τα άλλα κόμματα είναι πραγματικά εκπληκτικά, απίστευτα, με βάση αυτά που ζήσαμε και με βάση την πραγματικότητα. Αποτελούν πρόκληση και κοροϊδία απέναντι στην εργατική τάξη, τους εργαζόμενους και τα λαϊκά στρώματα, που ξαναλέω </w:t>
      </w:r>
      <w:r w:rsidRPr="008255FE">
        <w:rPr>
          <w:rFonts w:ascii="Arial" w:hAnsi="Arial" w:cs="Arial"/>
          <w:color w:val="202124"/>
          <w:sz w:val="24"/>
          <w:szCs w:val="24"/>
          <w:lang w:eastAsia="el-GR"/>
        </w:rPr>
        <w:lastRenderedPageBreak/>
        <w:t>ότι αυτοί είναι οι παραγωγοί του πλούτου. Άμα σταματήσουν, δεν κουνιέται τίποτα. Μήπως δεν είναι αλήθεια αυτό;</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Αποτελούν πρόκληση, γιατί; Θα ξεκινήσω από το εξής.</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Εσείς της «Αριστεράς» -εντός εισαγωγικών η λέξη- αλλά και όλοι οι υπόλοιποι, τι τους λέτε; Ω γέγονε γέγονε. Ξεχάστε τα αυτά που είχατε.</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Καλά, δεν ντρέπεστε; Το λέω πολιτικά. Τι τους λέτε, δηλαδή; Ότι επειδή έπαιρναν 1.200 ευρώ και τους την πήγατε στα 700, ξεχάστε τα; Πού είναι η ανάπτυξη; Πού είναι αυτά που λέτε, ότι θα είναι καλά για τους εργαζόμενους; Τι τους λέτε; Τριάντα χρόνια δουλειά και θα πάει στα 600 ευρώ σύνταξη; Και είσαι ευχαριστημένος;</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«Ξεχάστε τα, λοιπόν!». Αυτό λέτε όλοι. Αυτό έκανε και ο ΣΥΡΙΖΑ, αυτό και το ΠΑΣΟΚ και σήμερα η Νέα Δημοκρατία.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Θα συνεχιστεί η επίθεση, βέβαια. Όμως, επειδή ένας κύκλος κλείνει προσωρινά, καλό είναι να υπάρξει μία ανακεφαλαίωση -μιλάω στους εργαζόμενους, σε όσους μας βλέπουν- για το τι έχει συμβεί όλα αυτά τα χρόνια.</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Οι κυβερνήσεις διαδοχικά από το 1990 –νόμος Σιούφα - Νέα Δημοκρατία, ΠΑΣΟΚ μετά, Νέα Δημοκρατία - ΠΑΣΟΚ μαζί και όλοι οι υπόλοιποι- άρχισαν να παίρνουν σταδιακά πίσω ό,τι κέρδισαν με σκληρούς και πολλές φορές αιματηρούς αγώνες.</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lastRenderedPageBreak/>
        <w:t>Τι κέρδισαν, αλήθεια, που μιλάτε και τους θεωρείτε υπεύθυνους για το ασφαλιστικό σύστημα; Τι κέρδισαν με τόσους σκληρούς ταξικούς αγώνες;</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Κέρδισαν την τριμερή χρηματοδότηση, που ήταν ένας συμβιβασμός της εργατικής τάξης. Διότι δεν είναι τριμερής. Μονομερής είναι. Οι εργάτες πληρώνουν. Κανένας άλλος. Και θα το αποδείξουμε γιατί. Γιατί τι ήταν αυτό το ασφαλιστικό; Ήταν μία ελάχιστη επιστροφή της κλεμμένης υπεραξίας. Τους καταληστεύουν, τους εκμεταλλεύονται οι εργοδότες, τους καταληστεύει το κράτος με τη φορολογία και μετά λέει ότι «είχατε μεγάλες κατακτήσεις».</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Αλήθεια, γιατί είναι έτσι, για παράδειγμα, στην τριμερή; Τα δύο τρίτα είναι των εργαζόμενων. Τυπικά να το δούμε. Και ένα τρίτο υποτίθεται ότι ήταν της εργοδοσίας. Όλα είναι των εργαζόμενων. Όμως, ας πάρουμε τα δύο τρία. Το ένα τρίτο το πλήρωνε ο εργαζόμενος σαν εισφορά. Ναι ή όχι; Το άλλο ένα τρίτο το έβαζε το κράτος. Και μη μας μιλάτε για κράτος. Από πού τα μαζεύετε τα λεφτά; Το 95% των φόρων είναι από την εργατική τάξη και τα λαϊκά στρώματα, αυτοί χρηματοδοτούσαν έμμεσα τα δικά τους τα ταμεία, που τα ληστέψατε διαδοχικά όλες οι κυβερνήσεις.</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Άρα, λοιπόν, μη μιλάτε για μη βιωσιμότητα του ασφαλιστικού συστήματος. Αυτή είναι η αλήθεια. Η επίθεση άρχισε από το 1990 στην Ελλάδα, άρχισε από πριν με πείραμα στη Χιλή. Τι στόχο είχε και τη γραμμή στρατηγική, την οποία –ξαναλέω- υπηρέτησαν όλα τα κόμματα;</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lastRenderedPageBreak/>
        <w:t>Πρώτον, να μειωθεί η κρατική συμμετοχή. Γιατί να μειωθεί η κρατική συμμετοχή; Για να εξοικονομηθούν χρήματα για πού; Για να δοθούν δανεικά και αγύριστα οι επιδοτήσεις στο μεγάλο κεφάλαιο.</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Έχετε υπολογίσει ποτέ πόσα δεν πλήρωσαν επιχειρηματίες, κολοσσοί για τα ελληνικά δεδομένα, στα ασφαλιστικά ταμεία; Και τι είχαμε; Χρεοκοπημένες επιχειρήσεις, ζάπλουτους βιομήχανους και επιχειρηματίες. Ναι ή όχι; Αυτή είναι η πραγματικότητα.</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Δεύτερον, να μειωθούν οι συντάξεις. Αυτή ήταν η γραμμή από το 1990 και μετά. Από το 1992 άρχισε με τον νόμο Σιούφα.</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Τρίτον, να μειωθεί η εργοδοτική εισφορά. Πάμφτωχοι οι καημένοι! Ακόμα και σε εφοπλιστές, ακόμα και σε επιχειρήσεις κερδοφόρες να μειώσουμε την εισφορά. Για ποιον λόγο; Για να κάνουν την ανάπτυξη; Η δική τους η καπιταλιστική ανάπτυξη βασίζεται στη ληστρική εκμετάλλευση των εργαζομένων, στην ένταση της εκμετάλλευσης. Έτσι βγαίνει το κέρδος. Δεν βγαίνει από την καπατσοσύνη και την εξυπνάδα.</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Τέταρτον, να ανοίξει ο δρόμος για την ιδιωτική ασφάλιση.</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Ποιους εξυπηρετούν αυτά; Αυτές ήταν απαιτήσεις του κεφαλαίου. Διατυπώθηκαν στη Λευκή Βίβλο, που ήταν «μαύρη», «πίσσα» και όχι «ούτε μαύρη ούτε άσπρη» που έλεγε ο Συνασπισμός τότε. «Μαύρη», «κατάμαυρη»! Ήταν οι απαιτήσεις των  εργοδοτών στην Ευρωπαϊκή Ένωση, αλλά και </w:t>
      </w:r>
      <w:r w:rsidRPr="008255FE">
        <w:rPr>
          <w:rFonts w:ascii="Arial" w:hAnsi="Arial" w:cs="Arial"/>
          <w:color w:val="222222"/>
          <w:sz w:val="24"/>
          <w:szCs w:val="24"/>
          <w:lang w:eastAsia="el-GR"/>
        </w:rPr>
        <w:lastRenderedPageBreak/>
        <w:t>γενικότερα, για να μπορέσουν να έχουν πιο φθηνή εργατική δύναμη, για να μπορέσουν να εξασφαλίσουν μεγαλύτερα κέρδη.</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Αυτή την πολιτική, που είναι του κεφαλαίου, ποιος την υπηρέτησε; Όλοι σας! Και ας αφήσει ο ΣΥΡΙΖΑ τις εξυπνάδες. Στην ίδια στρατηγική γραμμή κινήθηκε. Διασφάλισε πολύ καλά με τα μέτρα που πήρε ακριβώς να συνεχιστεί αυτή η πολιτική και έρχεται η Νέα Δημοκρατία να πατήσει σε όλα τα προηγούμενα, για να συνεχίσει και να ολοκληρώσει. Άρα κροκοδείλια δάκρυα είναι τα περισσότερα. Ποιο ήταν το όχημα; Η βιωσιμότητα.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Ο κ. Λοβέρδος είπε πριν ένα στοιχείο παγκόσμιο, ότι 12 τρισεκατομμύρια είναι το έλλειμμα στα συστήματα κοινωνικής ασφάλισης.</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Πείτε μου, κυρίες και κύριοι, πόσα τρισεκατομμύρια είναι παρκαρισμένα στα Κέιμαν και οπουδήποτε αλλού; Πόσα τρισεκατομμύρια έχουν μία χούφτα άνθρωποι; Πέντε άνθρωποι έχουν όσο πάνω από τον μισό πληθυσμό της γης. Και χρεοκοπούν τα συστήματα; Από πού τα βγάζουν; Από εκεί τα βγάζουν. Αυτά δεν τα παίρνετε υπ’ όψιν σας; Τι μετράτε και μας φέρνετε τέτοια στοιχεία;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Για να συνεχίσουμε: Ληστεία, κλοπή, κλέφτες του ιδρώτα των εργαζομένων όλες οι κυβερνήσεις. Γιατί; Ληστεία των ταμείων. Υπήρχε και πριν. Από το 1952 μέχρι το 1983 τα λεφτά που έβαζαν οι εργαζόμενοι πού πήγαιναν; Άτοκα στην ΕΤΒΑ και στην Τράπεζα της Ελλάδος. Άτοκα! Πού δίνονταν; Στους «Μποδοσάκηδες» και όλους τους υπόλοιπους με δανεικά και </w:t>
      </w:r>
      <w:r w:rsidRPr="008255FE">
        <w:rPr>
          <w:rFonts w:ascii="Arial" w:hAnsi="Arial" w:cs="Arial"/>
          <w:color w:val="222222"/>
          <w:sz w:val="24"/>
          <w:szCs w:val="24"/>
          <w:lang w:eastAsia="el-GR"/>
        </w:rPr>
        <w:lastRenderedPageBreak/>
        <w:t>αγύριστα και με χαριστικούς όρους. Έτσι έγινε η περιβόητη καπιταλιστική ανάπτυξη.</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Τι έβαλαν αυτοί; Ρωτήσατε ποτέ; 10%, 12%, άντε 14%. Και αυτό «μαϊμού» ήταν. Τα άλλα ήταν δάνεια, ήταν τα τζάμπα δάνεια από την τσέπη των εργαζομένων και τα βουνά της Ελλάδας που τα παραχώρησαν τζάμπα, για να φτιάξουν τα εργοστάσιά τους.</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Μετά από αυτή τη ληστεία, συνεχίστηκαν οι επόμενες: Χρηματιστήριο. 3,5 δισεκατομμύρια. Τόσα δεν είναι; Πού πήγαν; Και τότε, μάλιστα, ήσασταν όλοι, πλην «Λακεδαιμονίων», πλην ΚΚΕ, και μάλιστα μας κάνατε και επίθεση ότι εμείς θέλουμε να έχουμε παγωμένα και δεν τα χρησιμοποιούμε σε επενδυτικά στο χρηματιστήριο που έχει άνοδο. Έτσι δεν ήταν τότε; Και μας κατηγορούσατε. Εμείς λέγαμε «όχι, εγγύηση από το δημόσιο κ.λπ., όχι στο χρηματιστήριο, είναι τζόγος και θα χαθούν». Χάθηκαν 3,5 δισεκατομμύρια. Ποιος θα πληρώσει γι’ αυτά; Ήταν των εργαζόμενων; Ποιος θα πληρώσει γι’ αυτά;</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Δεύτερον. Πάμε στη κρίση, που ήρθε η «καταιγίδα».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val="en-US" w:eastAsia="el-GR"/>
        </w:rPr>
        <w:t>PSI</w:t>
      </w:r>
      <w:r w:rsidRPr="008255FE">
        <w:rPr>
          <w:rFonts w:ascii="Arial" w:hAnsi="Arial" w:cs="Arial"/>
          <w:color w:val="222222"/>
          <w:sz w:val="24"/>
          <w:szCs w:val="24"/>
          <w:lang w:eastAsia="el-GR"/>
        </w:rPr>
        <w:t xml:space="preserve">. Πόσα; 12 δισεκατομμύρια και βάλε. Πού πήγαν αυτά; Ήταν λεφτά των εργαζομένων, των ταμείων; Ήταν αποκλειστικά των εργαζομένων, ούτε καν από κρατική χρηματοδότηση. Ναι ή όχι; Πού τα πήγατε και μιλάτε, </w:t>
      </w:r>
      <w:r w:rsidRPr="008255FE">
        <w:rPr>
          <w:rFonts w:ascii="Arial" w:hAnsi="Arial" w:cs="Arial"/>
          <w:color w:val="222222"/>
          <w:sz w:val="24"/>
          <w:szCs w:val="24"/>
          <w:lang w:eastAsia="el-GR"/>
        </w:rPr>
        <w:lastRenderedPageBreak/>
        <w:t>θεομπαίχτες, που λέει ο κόσμος; Τα δώσατε στους τραπεζίτες, για ανακεφαλαιοποίηση στις τράπεζες. Ναι ή όχι;</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Εσείς της ελεύθερης οικονομίας, όταν οι τραπεζίτες παίρνουν δισεκατομμύρια, γιατί δεν τα πληρώνουν και ο εργαζόμενος το πληρώνει όταν δεν μπορεί να πληρώσει το δάνειό του; Εκεί τα δώσατε και χωρίς τσίπα κυριολεκτικά βάλατε υπεύθυνους τους εργαζόμενους ότι έπαιρναν μεγάλες συντάξεις.</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Πόσα έφυγαν αυτά τα χρόνια των μνημονίων από την τσέπη του εργαζόμενου; Πάνω από 100 δισεκατομμύρια! Δώστε τα πίσω, για να δούμε: Είναι βιώσιμο ασφαλιστικό σύστημα ή δεν είναι; Πάρτε από εκείνους που κολυμπάνε στον πλούτο, που έχουν τα δισεκατομμύρια, βάλτε φόρους. Αλλά πού; Τους δίνετε και άλλα και απαλλαγές.</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Είναι 5% τα καθαρά κέρδη, τα διανεμόμενα. Εδώ φαίνεται από κάτι τέτοια το σύστημα πόσο βάρβαρο είναι. 22% ο εργαζόμενος, που έχει 9.000 ευρώ τον χρόνο εισόδημα.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Τι κόπτεστε, λοιπόν, για βιωσιμότητα; Δώστε πίσω τα κλεμμένα.</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Δεύτερον. Ποιος σας είπε ότι εσείς είχατε το δικαίωμα να κάνετε αυτό που κάνατε; 40% έως 50% μείωση των συντάξεων. Και μιλάτε και από πάνω; Έπαιρνε ο άλλος 1.300 ευρώ συν δέκατη τρίτη, δέκατη τέταρτη, έκανε </w:t>
      </w:r>
      <w:r w:rsidRPr="008255FE">
        <w:rPr>
          <w:rFonts w:ascii="Arial" w:hAnsi="Arial" w:cs="Arial"/>
          <w:color w:val="222222"/>
          <w:sz w:val="24"/>
          <w:szCs w:val="24"/>
          <w:lang w:eastAsia="el-GR"/>
        </w:rPr>
        <w:lastRenderedPageBreak/>
        <w:t>προγραμματισμό στη ζωή του για το τι θα κάνει και ξαφνικά βρέθηκε με τα μισά λεφτά και μιλάτε και από πάνω;</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Δικά τους δεν ήταν τα λεφτά; Δεν τα δούλεψαν; Με αίμα και ιδρώτα. Παντού: Στην οικοδομή, την οξυγονοκόλληση, τα ξενοδοχεία να υπηρετούν τους ζάπλουτους, στα κλωστοϋφαντουργία. Παντού! Αυτός ο ιδρώτας κλάπηκε και τους μειώνετε 50% τις συντάξεις και καταργείτε δέκατη τρίτη, δέκατη τέταρτη.</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 xml:space="preserve">Κατάργηση της κατώτατης σύνταξης. Σε ένα βράδυ ο ΣΥΡΙΖΑ –για να μην πω ονόματα και ζητήσετε τον λόγο επί προσωπικού- πού την πήγε την κατώτατη σύνταξη; Πείτε μου. Από 712 σε 403 ευρώ. Σε ένα βράδυ! </w:t>
      </w:r>
    </w:p>
    <w:p w:rsidR="008255FE" w:rsidRPr="008255FE" w:rsidRDefault="008255FE" w:rsidP="008255FE">
      <w:pPr>
        <w:spacing w:after="0" w:line="600" w:lineRule="auto"/>
        <w:ind w:firstLine="720"/>
        <w:jc w:val="both"/>
        <w:rPr>
          <w:rFonts w:ascii="Arial" w:hAnsi="Arial" w:cs="Arial"/>
          <w:color w:val="222222"/>
          <w:sz w:val="24"/>
          <w:szCs w:val="24"/>
          <w:lang w:eastAsia="el-GR"/>
        </w:rPr>
      </w:pPr>
      <w:r w:rsidRPr="008255FE">
        <w:rPr>
          <w:rFonts w:ascii="Arial" w:hAnsi="Arial" w:cs="Arial"/>
          <w:color w:val="222222"/>
          <w:sz w:val="24"/>
          <w:szCs w:val="24"/>
          <w:lang w:eastAsia="el-GR"/>
        </w:rPr>
        <w:t>Μιλάτε και για δύο κόσμους, όπως είπαν ο κ. Ηγουμενίδης και ο κ. Βρούτσης, που παίζει «μπαλάκι» με τον ΣΥΡΙΖΑ. Ποιοι δύο κόσμοι; Ένας κόσμος είστε στην υπηρεσία του κεφαλαίου και του καπιταλισμού. Ποιοι δύο; Απλά, ο διαχειριστής είναι διαφορετικός. Άλλος το κάνει πιο άγρια, άλλος το κάνει πιο μαλακά.</w:t>
      </w:r>
    </w:p>
    <w:p w:rsidR="008255FE" w:rsidRPr="008255FE" w:rsidRDefault="008255FE" w:rsidP="008255FE">
      <w:pPr>
        <w:spacing w:after="0" w:line="600" w:lineRule="auto"/>
        <w:ind w:firstLine="720"/>
        <w:jc w:val="both"/>
        <w:rPr>
          <w:rFonts w:ascii="Arial" w:hAnsi="Arial"/>
          <w:color w:val="000000" w:themeColor="text1"/>
          <w:sz w:val="24"/>
          <w:szCs w:val="24"/>
          <w:lang w:eastAsia="el-GR"/>
        </w:rPr>
      </w:pPr>
      <w:r w:rsidRPr="008255FE">
        <w:rPr>
          <w:rFonts w:ascii="Arial" w:hAnsi="Arial" w:cs="Arial"/>
          <w:color w:val="000000" w:themeColor="text1"/>
          <w:sz w:val="24"/>
          <w:szCs w:val="24"/>
          <w:lang w:eastAsia="el-GR"/>
        </w:rPr>
        <w:t xml:space="preserve">Δύο κόσμοι είναι. Ναι. Είναι ο κόσμος του κεφαλαίου, που υποστηρίζετε όλοι και είναι και ο κόσμος της εργατικής τάξης, της εργασίας, που στηρίζει το ΚΚΕ. </w:t>
      </w:r>
      <w:r w:rsidRPr="008255FE">
        <w:rPr>
          <w:rFonts w:ascii="Arial" w:hAnsi="Arial"/>
          <w:color w:val="000000" w:themeColor="text1"/>
          <w:sz w:val="24"/>
          <w:szCs w:val="24"/>
          <w:lang w:eastAsia="el-GR"/>
        </w:rPr>
        <w:t xml:space="preserve">Αυτοί είναι οι δύο κόσμοι, ουσιαστικά. Τον άλλον τον έχετε υπηρετήσει πιστά όλα αυτά τα χρόνια. </w:t>
      </w:r>
    </w:p>
    <w:p w:rsidR="008255FE" w:rsidRPr="008255FE" w:rsidRDefault="008255FE" w:rsidP="008255FE">
      <w:pPr>
        <w:spacing w:after="0" w:line="600" w:lineRule="auto"/>
        <w:ind w:firstLine="720"/>
        <w:jc w:val="both"/>
        <w:rPr>
          <w:rFonts w:ascii="Arial" w:hAnsi="Arial"/>
          <w:color w:val="000000" w:themeColor="text1"/>
          <w:sz w:val="24"/>
          <w:szCs w:val="24"/>
          <w:lang w:eastAsia="el-GR"/>
        </w:rPr>
      </w:pPr>
      <w:r w:rsidRPr="008255FE">
        <w:rPr>
          <w:rFonts w:ascii="Arial" w:hAnsi="Arial"/>
          <w:color w:val="000000" w:themeColor="text1"/>
          <w:sz w:val="24"/>
          <w:szCs w:val="24"/>
          <w:lang w:eastAsia="el-GR"/>
        </w:rPr>
        <w:lastRenderedPageBreak/>
        <w:t xml:space="preserve">Κι έρχεται σήμερα η Κυβέρνηση -και γίνεται και καυγάς εδώ- και λέει ότι πρώτη φορά δεν μειώνονται οι συντάξεις. Συγχαρητήρια! Αυτό κι αν είναι ξεφτίλα! Τους πήγατε από 1.200, 1.300, 1.500 στα 500, 400 και τώρα λέτε δεν μειώνονται αλλά αυξάνονται. Τι αυξάνετε δηλαδή; Ψίχουλα. Τριάντα χρόνια, ξαναλέμε, για να πάρεις σύνταξη 600 ευρώ. Τριάντα ολόκληρα χρόνια. Τα είπαν οι ομιλητές μας. Τα έκαναν φύλλο και φτερό όλα αυτά.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color w:val="000000" w:themeColor="text1"/>
          <w:sz w:val="24"/>
          <w:szCs w:val="24"/>
          <w:lang w:eastAsia="el-GR"/>
        </w:rPr>
        <w:t xml:space="preserve">Εδώ, όμως, πρόκειται για τον κυνισμό και την προστυχιά του </w:t>
      </w:r>
      <w:r w:rsidRPr="008255FE">
        <w:rPr>
          <w:rFonts w:ascii="Arial" w:hAnsi="Arial"/>
          <w:sz w:val="24"/>
          <w:szCs w:val="24"/>
          <w:lang w:eastAsia="el-GR"/>
        </w:rPr>
        <w:t xml:space="preserve">συστήματος. Έχει εξαντληθεί και το λεξιλόγιο. Και σας ρωτάω εσάς της προόδου της κοινωνίας. Για πέστε μας, το 2020, με την έκρηξη της τεχνολογίας, με όλα αυτά τα οποία γίνονται, της παραγωγικότητας της εργασίας κ.λπ., πώς γίνεται το εγγόνι να παίρνει λιγότερη σύνταξη από τον παππού πριν από είκοσι και τριάντα χρόνια;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Ξέρετε τι δείχνει αυτό; Αυτό είναι ένα δείγμα της θανατικής καταδίκης του καπιταλιστικού συστήματος, του αδιεξόδου και της χρεοκοπίας, που το υπερασπίζεστε και λέτε με μεγάλο κυνισμό και ωμά «όχι, θα πάρεις λιγότερα από τον παππού σου, που ήταν σε άλλη εποχή και σε άλλες καταστάσεις». Μόνο αυτό το παράδειγμα δείχνει ότι το σύστημά σας είναι τελειωμένο ιστορικά. Και να είστε βέβαιοι ότι θα το τελειώσει η εργατική τάξη. Θα το τελειώσει κι επειδή έχει εμπειρία τώρα και από την επικινδυνότητα και από την οικοδόμηση του σοσιαλισμού, τώρα θα σταθεί γερά στα πόδια της παντού.</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Τώρα για το δεύτερο ζήτημα. Τι είναι το σύστημα που φέρνετε; Είναι τριαξονικό. Πού εφαρμόστηκε πρώτα; Στη Χιλή. Σύστημα Πινοσέτ. Και ο δρόμος του Κατρούγκαλου τα ίδια. Ιδιωτικές εταιρείες πλέον, ιδιωτική ασφάλιση, σύνταξη ψίχουλα και ανταποδοτική, που θα βγαίνει με μειωμένους συντελεστές και όλα τα υπόλοιπα. Είπα ένα χαρακτηριστικό παράδειγμα. Υπάρχουν και άλλα.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Τι λέτε τώρα; Με σαράντα χρόνια, με 1.000 ευρώ τον μήνα, θα του δώσετε και 100 ευρώ; Όπως λένε και στο χωριό μου, μην πω τώρα τι έκανε η φοράδα στ’ αλώνι! Και δεν ντρέπεστε καθόλου; Τι είναι; Ζητιάνοι είναι; Δουλεύει ο άλλος σαράντα χρόνια στο μεταλλείο. Πήγατε καμμιά φορά; Πήγατε στη ΛΑΡΚΟ; Πήγατε σε τέτοιες επιχειρήσεις; Και θα του δώσετε ένα χιλιάρικο, αν του δώσετε -που σαράντα χρόνια δεν αντέχει, βέβαια, εκεί- και περηφανεύεστε κι από πάνω, αντί να κρυφτείτε στο εξηκοστό όγδοο υπόγειο; Πάτε να τα πείτε αυτά στους χώρους δουλειάς. Πού να πατήσετε όμως; Τολμάτε; Βγάζετε και με το ΣΕΒ  και όλους τους υπόλοιπους.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Εμείς, λοιπόν, λέμε ότι οι εργαζόμενοι, πέρα κι έξω από το τι ψηφίζουν και τι κάνουν, πρέπει να ενωθούν σε μία κοινωνική συμμαχία. Όλοι μαζί σήμερα να αναχαιτίσουν -και μπορούν να το κάνουν- την επίθεση που δέχονται και αυτή που θα δεχτούν, γιατί δεν τελειώνει.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Και μιας και λέτε, κύριε Βρούτση, ότι «είναι βιώσιμο το δικό μας σύστημα», θα κάνω μία ερώτηση, χωρίς αντιπαράθεση. Καλά, δεν ήταν βιώσιμο του Σιούφα; Έτσι έλεγε κι ο Σιούφας. Δεν ήταν του Ρέππα; Θα σας φέρω τις εισηγητικές εκθέσεις και τις ομιλίες. Είναι βιώσιμο το σύστημα Λοβέρδου-Κουτρουμάνη και του Βρούτση μετά και του ΣΥΡΙΖΑ κ.λπ.. Όλοι έλεγαν: «Οι μεταρρυθμίσεις που κάνουμε, φέρνουν πλέον ένα βιώσιμο σύστημα». Έφεραν ένα βιώσιμο σύστημα για το κεφάλαιο και πεθαμό για τους εργαζόμενους!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Τα συνδικάτα, λοιπόν, να συσπειρωθούν σε ταξική βάση. Να βάλουν στο περιθώριο την ξεπουλημένη και εξαγορασμένη μειοψηφία που έχει κάτσει στο σβέρκο των εργαζομένων στη ΓΣΕΕ και που τη στηρίξατε όλη αυτή την πλειοψηφία και ο ΣΥΡΙΖΑ κι ας κάνει τον καμπόσο και καταγγέλλει από το Βήμα. Σήμερα, να ξέρετε, είναι ρυάκια που άρχισαν και κυλάνε. Αυτά θα γίνουν χείμαρροι και μετά ποτάμια και θα σαρώσουν την καπιταλιστική βαρβαρότητα. Να είστε βέβαιοι γι’ αυτό!</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Τέλος, καταθέτουμε ονομαστική ψηφοφορία επί της αρχής.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Εμείς καλούμε τους εργαζόμενους να αφήσουν στην άκρη τις πολιτικές τους επιλογές και να παλέψουν για τη ζωή τους, για το μέλλον τους, για τα παιδιά τους, τσακίζοντας και σπάζοντας αυτή την πολιτική που τους στέλνει στη φτώχεια και τη δυστυχία.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lastRenderedPageBreak/>
        <w:t>ΠΡΟΕΔΡΕΥΩΝ (Οδυσσέας Κωνσταντινόπουλος):</w:t>
      </w:r>
      <w:r w:rsidRPr="008255FE">
        <w:rPr>
          <w:rFonts w:ascii="Arial" w:hAnsi="Arial"/>
          <w:sz w:val="24"/>
          <w:szCs w:val="24"/>
          <w:lang w:eastAsia="el-GR"/>
        </w:rPr>
        <w:t xml:space="preserve"> Ευχαριστώ.</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Ο κ. Βολουδάκης έχει το λόγο.</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ΜΑΝΟΥΣΟΣ - ΚΩΝΣΤΑΝΤΙΝΟΣ ΒΟΛΟΥΔΑΚΗΣ:</w:t>
      </w:r>
      <w:r w:rsidRPr="008255FE">
        <w:rPr>
          <w:rFonts w:ascii="Arial" w:hAnsi="Arial"/>
          <w:sz w:val="24"/>
          <w:szCs w:val="24"/>
          <w:lang w:eastAsia="el-GR"/>
        </w:rPr>
        <w:t xml:space="preserve"> Ευχαριστώ, κύριε Πρόεδρε.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Παρακολουθώντας τον διάλογο γύρω από το ασφαλιστικό και τον αντίλογο από την πλευρά της Αντιπολίτευσης, κυρίες και κύριοι συνάδελφοι, θα έλεγε κανείς ότι δεν πέρασε μία μέρα από τα χρόνια πριν από την κρίση. Κι όχι μόνο σαν να μην πέρασε μία μέρα από τα χρόνια της κρίσης, αλλά σαν να μην αντιλαμβανόμαστε και μία πολύ βασική διαφορά που έχει το σήμερα από το χθες. Το λέω και σε σχέση με όσα είπε ο μόλις κατελθών από το Βήμα κ. Παφίλης για τους παππούδες και τα εγγόνια κ.λπ..</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Όταν ξεκίνησε στη χώρα αυτή το αναδιανεμητικό σύστημα στις συντάξεις, οι εργαζόμενοι ήταν πολύ περισσότεροι από τους συνταξιούχους. Σήμερα ήδη συμβαίνει το αντίστροφο και οι δημογραφικές εξελίξεις πάνε τα πράγματα προς μια ακόμα χειρότερη κατάσταση. Πρέπει, λοιπόν, να μιλάμε εδώ σοβαρά, γιατί είμαστε υπεύθυνοι απέναντι στο τι θα γίνει στο μέλλον και απέναντι σε επόμενες γενιές που βλέπουν αυτή την κατάσταση.</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Την περίοδο την τελευταία του ΣΥΡΙΖΑ ένα αίτημα της κοινωνίας που ακουγόταν παντού ήταν να διορθωθούν οι στρεβλώσεις του νόμου Κατρούγκαλου. Ο νόμος Κατρούγκαλου έφερε σε τραγική θέση ένα από τα πιο </w:t>
      </w:r>
      <w:r w:rsidRPr="008255FE">
        <w:rPr>
          <w:rFonts w:ascii="Arial" w:hAnsi="Arial"/>
          <w:sz w:val="24"/>
          <w:szCs w:val="24"/>
          <w:lang w:eastAsia="el-GR"/>
        </w:rPr>
        <w:lastRenderedPageBreak/>
        <w:t>παραγωγικά κομμάτια της κοινωνίας, τους ελεύθερους επαγγελματίες, τους αυτοαπασχολούμενους, τους αγρότες, στους οποίους έδωσε το μήνυμα ότι όσο πιο πολύ δουλεύεις, όσο πιο πολύ παράγεις, τόσο περισσότερο θα επιβαρύνεσαι δυσανάλογα προς αυτό που παράγεις. Σαν να υπήρχε μία προσπάθεια να τιμωρηθεί η εργασία και η παραγωγή.</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Αυτές τις στρεβλώσεις έρχεται τώρα ο νόμος που έφερε ο κ. Βρούτσης και πράγματι τις διορθώνει. Δίνει στους ελεύθερους επαγγελματίες τη δυνατότητα να επιλέξουν κατηγορία εισφορών, αποσυνδέει τις εισφορές τους από το εισόδημα. Είχαν φτάσει οι ελεύθεροι επαγγελματίες σε φόρους και εισφορές να δίνουν πάνω από το 70% του συνολικού τους εισοδήματος. Δεν γίνονται αυτά σε καμμία χώρα. Το ίδιο και με τους αγρότες, που βρέθηκαν μπροστά σε μία πρωτοφανή κατάσταση, συνδέοντας την παραγωγή τους και το εισόδημά τους από την παραγωγή με τις εισφορές.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Όλα αυτά, σε συνδυασμό με τη φορολογική πολιτική του ΣΥΡΙΖΑ, είχαν οδηγήσει σε συντριβή, πραγματική, της μεσαίας τάξης. Αυτό έπρεπε οπωσδήποτε να διορθωθεί και διορθώνεται σε πολύ μεγάλο βαθμό -και θα πω τι εννοώ- με τον νόμο αυτό. Τελειώνει εδώ και το παραμύθι του ΣΥΡΙΖΑ ότι ο ΣΥΡΙΖΑ, ξέρετε, είναι με τους πολλούς και οι άλλοι είναι με τους λίγους. Δεν ξέρω πώς ακριβώς διατυπώνεται αυτό το παραμύθι.</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 xml:space="preserve">Εδώ έχουμε μία μεταρρύθμιση η οποία έρχεται χωρίς μείωση των συντάξεων, με μείωση των εισφορών και με αύξηση, σε κάποιες περιπτώσεις, των συντάξεων, όπως συμβαίνει με τις επικουρικές.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Έρχεται τώρα ο ΣΥΡΙΖΑ και οδύρεται γι’ αυτό που ο ίδιος ονομάζει δέκατη τρίτη σύνταξη -για την οικονομία της κουβέντας θα το πω κι εγώ έτσι, δεν με απασχολεί αυτό- και παραπλανά τους πολίτες κρύβοντας το εξής. Αυτό που δόθηκε την άνοιξη του 2019, λίγο πριν τις εκλογές, και που νομοθετήθηκε πράγματι να δίνεται και τα επόμενα χρόνια, είχε ένα κόστος περίπου ένα δισεκατομμύριο, για να μην μπλέκουμε στις λεπτομέρειες.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Το ίδιο ποσό επανέρχεται με τον νόμο αυτόν πιο δυναμικά, σαν 0,5% του ΑΕΠ, στο σύστημα των συντάξεων, το ασφαλιστικό και σε κοινωνικές παροχές. Δηλαδή, αυτό το οποίο ο ΣΥΡΙΖΑ, ο φίλος του λαού, έδινε, το ίδιο έρχεται με έναν άλλο τρόπο πάλι στο ασφαλιστικό σύστημα και μάλιστα για να λυθεί το πρόβλημα που δημιουργήθηκε με τις μειώσεις των επικουρικών του νόμου Κατρούγκαλου που το Σ.τ.Ε. έκρινε αντισυνταγματικές.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Και αναρωτιέται κανείς: Τους δημοσιονομικούς περιορισμούς που έχουμε τους συμφώνησε ο ΣΥΡΙΖΑ, η κυβέρνηση του ΣΥΡΙΖΑ. Έρχεται το Συμβούλιο της Επικρατείας και βάζει μία πρόσθετη δαπάνη της τάξης του ενός δισεκατομμυρίου στο δημοσιονομικό μας σύστημα. Και ο ΣΥΡΙΖΑ το ξέρει και ξέρει ότι έχει νομοθετήσει κι άλλο ένα δισεκατομμύριο. Και έχει και τους </w:t>
      </w:r>
      <w:r w:rsidRPr="008255FE">
        <w:rPr>
          <w:rFonts w:ascii="Arial" w:hAnsi="Arial"/>
          <w:sz w:val="24"/>
          <w:szCs w:val="24"/>
          <w:lang w:eastAsia="el-GR"/>
        </w:rPr>
        <w:lastRenderedPageBreak/>
        <w:t>δημοσιονομικούς περιορισμούς, το 3,5% του πλεονάσματος που συμφώνησε. Από πού θα έρχονταν τα χρήματα αυτά; Ή θα συνέχιζε να δίνει αυτό που ονομάζει δέκατη τρίτη σύνταξη ή θα ικανοποιούσε τις αποφάσεις του Συμβουλίου της Επικρατείας. Ένα από τα δύο. Και τα δύο δεν γίνονται.</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Έρχεται ακόμα με τον νόμο αυτό μία μείωση στις εισφορές των μισθωτών κατά 0,9%. Είναι μέρος της συνολικής μείωσης του 5%, που πρέπει να έρθει και ήταν στο αρχικό μας πρόγραμμα. Εδώ, όμως, κύριε Υπουργέ, υπάρχει και μία αδικία που παραμένει και πρέπει να διορθωθεί. Γίνεται -αν θέλετε- και πιο έντονη γιατί φαίνεται τι συνέβαινε. Στις εισφορές του κλάδου υγείας έχουμε πλέον στους ελεύθερους επαγγελματίες με 55 ευρώ ή 66 ευρώ για τους περισσότερους, την ίδια στιγμή που για τους μισθωτούς έχουμε 7% του εισοδήματός τους. Αυτό είναι άδικο, κύριε Υπουργέ, και πρέπει να το διορθώσετε. Τα μόνιμα υποζύγια του φορολογικού αλλά και του ασφαλιστικού συστήματος στην Ελλάδα είναι οι μισθωτοί και δη του ιδιωτικού τομέα. Αυτό πρέπει να το δείτε.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Και πρέπει να το δείτε σε συνδυασμό και προς το γενικότερο -αν θέλετε- πλαίσιο της βιωσιμότητας του συστήματος. Πρέπει να δημιουργήσουμε συνθήκες ανάπτυξης. Και το ασφαλιστικό πρέπει να συλλειτουργεί μέσα σε αυτό το πλαίσιο.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(Στο σημείο αυτό κτυπάει το κουδούνι λήξεως του χρόνου ομιλίας του κυρίου Βουλευτή)</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Ένα λεπτό θα χρειαστώ ακόμα, κύριε Πρόεδρε.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Λείπει ακόμα ο κεφαλαιοτικός πυλώνας. Ο τρίτος πυλώνας, το κεφαλαιοποιητικό σύστημα είναι αυτό που θα διευκολύνει τις συνθήκες ανάπτυξης. Πρώτον, γιατί δημιουργεί σε όλες τις χώρες που υπάρχει, ένα σύνολο κεφαλαίων τα οποία χρηματοδοτούν την ανάπτυξη. Ειδικά σήμερα που οι τράπεζες βρίσκονται στην κατάσταση που βρίσκονται, ο πυλώνας αυτός είναι σημαντικός και απ’ αυτή την άποψη δεν έχει συζητηθεί επαρκώς.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Πρέπει, όμως, να πούμε ότι ο πυλώνας αυτός θα βοηθήσει και από μία άλλη άποψη και είναι απαραίτητος και για έναν άλλο λόγο. Έχουμε κάποιες υποθέσεις στο ασφαλιστικό για τον ρυθμό μεγέθυνσης του εθνικού προϊόντος, οι οποίες είναι αυτές που είναι. Δεν είδα την αντιπολίτευση να τις κρίνει αυτές, γιατί θέλει να πει «φέρτε κι άλλα», σαν να μην έχει περάσει μία μέρα από την κρίση του 2009. Αυτού του είδους οι προβλέψεις ειδικά όταν φτάνουμε μέχρι το 2070, είναι πάντα στα ανθρώπινα συστήματα επισφαλείς. Πρέπει, λοιπόν, να βρούμε τρόπους να ενισχύσουμε την κρατική χρηματοδότηση, που δεν μπορεί να θεωρηθεί δεδομένη σε τόσο μεγάλο βάθος χρόνου, ειδικά μάλιστα όταν έχουμε το δημόσιο χρέος που από το 2032 και μετά ξαναγίνεται βαρύ κάθε χρόνο με τις τοκοχρεωλυτικές του δόσεις.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Αυτή η πλευρά του κεφαλαοποιητικού πυλώνα πρέπει να μπει στη συζήτηση, γιατί είναι και απαραίτητη για τη δικαιοσύνη μεταξύ των γενεών. Αυτή τη στιγμή στην Ελλάδα οι νεότερες γενιές, οι εργαζόμενοι, οι νεότεροι συνταξιούχοι, αδικούνται για να υποστηρίξουν το σύστημα το οποίο κυρίως πληρώνει τις παλαιότερες γενιές. Αυτό δεν μπορεί να πάει μακριά, γιατί ο νεότερος εργαζόμενος, ο νεότερος ασφαλισμένος αισθάνεται ότι πληρώνει χωρίς να πρόκειται να πάρει σύνταξη. Πρέπει αυτό να το δούμε. Να το δείτε, κύριε Υπουργέ.</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Και θα ήθελα κλείνοντας να πω ότι σε έναν από τους πίνακες της αναλογιστικής μελέτης που καταθέσετε στη Βουλή αποτυπώνεται το δράμα της χώρας. Είμαστε σήμερα δέκα εκατομμύρια επτακόσιες χιλιάδες και η πρόβλεψη για το 2070, πάνω στην οποία βασίζεται το σύστημα αυτό, είναι ότι θα είμαστε οκτώμισι εκατομμύρια. Σχεδόν δύο εκατομμύρια μειώνεται ο πληθυσμός της χώρας.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Ό,τι υποθέσεις εργασίας κάνουμε, ό,τι προβλέψεις κάνουμε, ό,τι προτάσεις πολιτικής κάνουμε, πρέπει να τις κάνουμε, έχοντας κατά νου αυτό, να κάνουμε ό,τι μπορούμε για να αντιστρέψουμε αυτή την τάση αλλά και να διασφαλίσουμε ότι θα χτίσουμε ένα σύστημα που θα επιτρέπει στην πατρίδα μας να ζει κόντρα σε αυτές συνθήκες που όλα αυτά τα χρόνια δημιουργήθηκαν.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Σας ευχαριστώ πολύ.</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lastRenderedPageBreak/>
        <w:t>(Χειροκροτήματα από την πτέρυγα της Νέας Δημοκρατίας)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(Οδυσσέας Κωνσταντινόπουλος): </w:t>
      </w:r>
      <w:r w:rsidRPr="008255FE">
        <w:rPr>
          <w:rFonts w:ascii="Arial" w:hAnsi="Arial"/>
          <w:sz w:val="24"/>
          <w:szCs w:val="24"/>
          <w:lang w:eastAsia="el-GR"/>
        </w:rPr>
        <w:t>Τον λόγο έχει ο κ. Κεγκέρογλου από το Κίνημα Αλλαγής.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ΒΑΣΙΛΕΙΟΣ ΚΕΓΚΕΡΟΓΛΟΥ:</w:t>
      </w:r>
      <w:r w:rsidRPr="008255FE">
        <w:rPr>
          <w:rFonts w:ascii="Arial" w:hAnsi="Arial"/>
          <w:sz w:val="24"/>
          <w:szCs w:val="24"/>
          <w:lang w:eastAsia="el-GR"/>
        </w:rPr>
        <w:t xml:space="preserve"> Είδα μία τροπολογία του Υπουργείου Οικονομικών, κύριε Πρόεδρε, και θα ξεκινήσω απ’ αυτή, γιατί αφορά ένα σημαντικό θέμα αυθαιρεσίας και καταχρηστικής πρακτικής του κράτους και συγκεκριμένα εν προκειμένω του Υπουργείου Οικονομικών.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Θυμάστε τις αναδρομικές δηλώσεις που έγιναν σε σχέση με αναδρομικά που κατατέθηκαν στους λογαριασμούς συνταξιούχων. Αφορούσαν το 2013. Η χρήση αυτή τέλος του 2019 παραγράφηκε. Και επειδή παραγράφηκε, το Υπουργείου Οικονομικών προέβη στην εξής καταχρηστική πράξη. Χωρίς να υποβληθεί τροποποιητική δήλωση από τον φορολογούμενο συνταξιούχο, μπήκε μέσα το Υπουργείο Οικονομικών ή η ΑΑΔΕ -δεν ξέρω, να μας τα πει ο Υπουργός- έκανε τροποποιητική για λογαριασμό του συνταξιούχου και αυτόματα απέκτησε το δικαίωμα να κάνει έλεγχο στη χρονιά. Εάν δεν έκανε αυτό, φυσικά στις 31-12-19 θα είχαν παραγραφεί όλα τα πρόστιμα και όλα όσα είχαν σχέση με αυτή την αναδρομική επιβολή φόρων και εισφορών.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Και γιατί το λέω αυτό; Γιατί πραγματικά εάν ήθελε να τηρήσει τη νομιμότητα το Υπουργείο Οικονομικών έπρεπε να έχει κάνει έλεγχο σε έναν-</w:t>
      </w:r>
      <w:r w:rsidRPr="008255FE">
        <w:rPr>
          <w:rFonts w:ascii="Arial" w:hAnsi="Arial"/>
          <w:sz w:val="24"/>
          <w:szCs w:val="24"/>
          <w:lang w:eastAsia="el-GR"/>
        </w:rPr>
        <w:lastRenderedPageBreak/>
        <w:t>έναν τους συνταξιούχους και με βάση τον έλεγχο να κάνει ατομική πράξη καταλογισμού τού επιπλέον φόρου για να είναι νόμιμη.</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Εντελώς καταχρηστικά, λοιπόν, προέβη σε αυτή την πρακτική, η οποία δεν ξέρω τι θυμίζει. Δεν θέλω να πω ότι θυμίζει άλλες εποχές. Θα πω ότι είναι κάτι πρωτόγνωρο. Δεν έχει ξαναγίνει. Και, βέβαια, έρχεται τώρα με μία τροπολογία να τους πει ότι: παιδιά δεν θα σας βάλω να πληρώσετε αμέσως, αλλά τον Μάιο. Θα πληρώσετε μέχρι τις 29 Μαΐου. Και ούτε να τους κάνει δόσεις ή οτιδήποτε άλλο.</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Εν πάση περιπτώσει, δεν είναι το θέμα της πληρωμής των δόσεων. Είναι θέμα συμπεριφοράς του κράτους απέναντι στον πολίτη με έναν τρόπο ο οποίος δεν αρμόζει σε ένα σύγχρονο ευρωπαϊκό κράτος. Εάν, κύριοι, δεν μπορούσατε να κάνετε τη δουλειά σας, δεν είχατε προλάβει να κάνετε τους ατομικούς ελέγχους, να υποστείτε και τις συνέπειες για την απώλεια εισοδήματος από το κράτος. Όχι αναδρομικά να έρχεστε να νομοθετείτε για να καλύψετε τις καταχρηστικές, παράνομες πρακτικές που κάνετε. Και βέβαια θα υποστείτε τις συνέπειες, διότι αυτά θα φτάσουν στο ακροατήριο. Δεν πρόκειται να σταματήσουν. Ιδιαίτερα οι εφοριακοί που γνωρίζουν καλά -γιατί οι άλλοι δεν γνωρίζουν- το τι κάνατε, νομίζω ότι θα σας πάνε μέχρι τέλους στα δικαστήρια.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Έγινε πολλή συζήτηση εδώ για κόσμους, πρώτος, δεύτερος, τρίτος, τέταρτος, κόσμος. Και ακούω, βέβαια, και τους συντρόφους από το ΚΚΕ, οι </w:t>
      </w:r>
      <w:r w:rsidRPr="008255FE">
        <w:rPr>
          <w:rFonts w:ascii="Arial" w:hAnsi="Arial"/>
          <w:sz w:val="24"/>
          <w:szCs w:val="24"/>
          <w:lang w:eastAsia="el-GR"/>
        </w:rPr>
        <w:lastRenderedPageBreak/>
        <w:t xml:space="preserve">οποίοι όταν παρέρχονται τα χρόνια, οι δεκαετίες, έρχονται εκ των υστέρων να υποστηρίξουν πολιτικές του ΠΑΣΟΚ. Καλός -λέει- ο νόμος του ΠΑΣΟΚ του 1983 που έβαζε τα λεφτά των ασφαλιστικών ταμείων με τόκο. Το είπε τώρα. Τότε δεν το είχε ψηφίσει. Έρχεται, λοιπόν, εκ των υστέρων να πει ότι καλός ο νόμος Ρέππα ή καλός ο ν.3863. Δεν ήταν αυτός που θέλαμε, αλλά καλός ήταν και είναι χειρότερος αυτός. Και γιατί δεν τον στηρίξατε τότε;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Ερχόμαστε, λοιπόν, να κάνουμε μια συζήτηση πραγματικά με απαίτηση ειλικρίνειας απ’ όλους. Απαιτείται ειλικρίνεια. Το ευρωπαϊκό κοινωνικό μοντέλο που λειτουργεί μέσα στον ενιαίο, στον έναν κόσμο που υπάρχουμε όλοι -ένας κόσμος υπάρχει, ούτε δύο ούτε τρεις- είναι το καλύτερο δυνατό αυτή τη στιγμή. Γι’ αυτό άλλωστε όλοι θέλουν να απολαύσουν αυτό το ευρωπαϊκό κοινωνικό μοντέλο. Γι’ αυτό άλλωστε έχουμε τις μετακινήσεις των πληθυσμών προς την Ευρώπη. Γι’ αυτό άλλωστε έχουμε και μία μεγάλη αγωνία αν μέσα στα πλαίσια της αντιμετώπισης των οικονομικών κρίσεων και των προβλημάτων, καταφέρουμε να διατηρήσουμε αυτό το ευρωπαϊκό κοινωνικό μοντέλο. Και αυτή συζήτηση αφορά και την Ευρώπη και την κάθε χώρα χωριστά.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Ποιες αντιλήψεις υπάρχουν για τη στήριξη αυτού του μοντέλου και την ενίσχυσή του;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Υπάρχει μια αντίληψη που λέει: «Μην το αγγίζετε -εκφράστηκε- και όπου φτάσεις». Μακάρι να πέσει στον γκρεμό.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lastRenderedPageBreak/>
        <w:t xml:space="preserve">Υπάρχει μια άλλη αντίληψη του Ευρωπαϊκού Λαϊκού Κόμματος, η οποία εφαρμόστηκε στην Ελλάδα και από τον ΣΥΡΙΖΑ που λέει: «Κόβω κοινωνικές παροχές». Ο ΣΥΡΙΖΑ λέει ότι βάζει και υψηλότατους φόρους και όπου βγάλει αυτή η ιστορία τον κάθε επαγγελματία, τον κάθε άνθρωπο που αγωνίζεται για να επιβιώσει, αλλά ταυτόχρονα θέλει βεβαίως και ένα ασφαλές κοινωνικοασφαλές σύστημα.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Υπάρχει και μια αντίληψη που λέει ότι μπορούμε και μέσα από την ανάπτυξη αλλά και με συγκεκριμένες πολιτικές να ενισχύσουμε και να διασφαλίσουμε τη βιωσιμότητα του ασφαλιστικού συστήματος, το οποίο πρέπει να είναι δίκαιο και για τους ασφαλισμένους, αυτούς που πληρώνουν εισφορές, αλλά και γι’ αυτούς που πρέπει να απολαμβάνουν αξιοπρεπείς συντάξεις. Δεν πρέπει να πνίγονται αυτοί που πληρώνουν εισφορές. Δεν πρέπει να παίρνουν συντάξεις πείνας αυτοί που πλήρωσαν χρόνια για να έχουν ένα αποκούμπι όταν φτάσουν στην τρίτη ηλικία.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Πώς γίνεται αυτό; Μα, το κάνουμε πράξη με τον ν.3863. Με την εμπειρία της κρίσης, με την ανάγκη διορθώσεων που έπρεπε να έχουν γίνει πολλά χρόνια πριν, αλλά και με ισχυρό κανόνα την κοινωνική δικαιοσύνη φτιάξαμε τον ν.3863, ο οποίος ήταν πράγματι μια απάντηση και στην κρίση αλλά και στην ανάγκη μεταρρύθμισης και ενίσχυσης της βιωσιμότητας ενός δίκαιου ασφαλιστικού συστήματος.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lastRenderedPageBreak/>
        <w:t xml:space="preserve">Ταυτόχρονα, ξαναβάλαμε στο τραπέζι την τριμερή χρηματοδότηση, όχι από τη φορολογία, όμως, ή την υπερφορολόγηση των πολιτών, όπως ήταν τα προηγούμενα χρόνια. Γιατί αυτό ήταν μια στρέβλωση. Δίναμε συντάξεις από τη φορολόγηση του εργαζόμενου, του βιοτέχνη, του βιοπαλαιστή, όλων. Βάλαμε την τριμερή χρηματοδότηση με διαφορετική πλέον διάσταση. Ποια ήταν αυτή η διαφορετική διάσταση; Μα, ο νόμος για το Ταμείο Αλληλεγγύης Γενεών.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Πρώτο στοιχείο, η ανάπτυξη δίνει έναν κοινωνικοασφαλιστικό χώρο, ο οποίος ενισχύει στο πλαίσιο της τριμερούς χρηματοδότησης το ασφαλιστικό σύστημα. Και μιλήσαμε για τους υδρογονάνθρακες, οι οποίοι θα είχαν αποδώσει ήδη καρπούς, εάν δεν υπήρχε η αναστολή. Θυμάστε το πρώτο εξάμηνο του ΣΥΡΙΖΑ και την αναστολή όλων των διαδικασιών που είχαν να κάνουν με την αξιοποίηση των υδρογονανθράκων. Αρκεί αυτό; Όχι, βεβαίως, γι’ αυτό έχουμε μελετήσει, αξιολογήσει και επεξεργαστεί τη σύγχρονη πρόταση για τριμερή χρηματοδότηση με την αξιοποίηση των πόρων του 50% από το Υπερταμείο, αξιοποίηση της δημόσιας περιουσίας για την ανάπτυξη και το κοινωνικοασφαλιστικό σύστημα.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Πρέπει να αλλάξει -προϋπόθεση- η ξένη διοίκηση, να ανατραπεί αυτή η επαίσχυντη συμφωνία για τη χώρα, η υπογραφή αυτή του κ. Τσίπρα για εκατό χρόνια παραχώρηση της δημόσιας περιουσίας μέσα από το Υπερταμείο. Ήταν επαίσχυντη και συνεχίζει να ακολουθεί ένα κόμμα και ένα πρώην </w:t>
      </w:r>
      <w:r w:rsidRPr="008255FE">
        <w:rPr>
          <w:rFonts w:ascii="Arial" w:hAnsi="Arial" w:cs="Arial"/>
          <w:sz w:val="24"/>
          <w:szCs w:val="24"/>
          <w:lang w:eastAsia="el-GR"/>
        </w:rPr>
        <w:lastRenderedPageBreak/>
        <w:t>Πρωθυπουργό που το υπέγραψε. Οφείλουμε να το ανατρέψουμε, όχι για κανέναν άλλον λόγο, αλλά γιατί είναι εθνική ανάγκη η δημόσια περιουσία να περάσει υπό ελληνική διοίκηση και βεβαίως να αξιοποιηθεί για το δημόσιο συμφέρον, για την ανάπτυξη, για νέες δουλειές και για το κοινωνικοασφαλιστικό σύστημα. Αυτή είναι η σύγχρονη πρότασή μας για τη τριμερή χρηματοδότηση.</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Εδώ θέλουμε να μας απαντήσει ο κ. Παφίλης που μίλησε για τη τριμερή χρηματοδότηση γενικά και αόριστα. Για τις συγκεκριμένες προτάσεις που έχουμε καταθέσει, συμφωνεί; Παράλληλα καταθέσαμε τέσσερις, πέντε συμβολικές, σημαντικές προτάσεις σε σχέση με το νομοσχέδιο. Πρώτη πρόταση: Επαναχορήγηση κανονικής δέκατης τρίτης σύνταξης μέσα από τον ΕΦΚΑ. Ναι, έχουν ωριμάσει οι συνθήκες. Μπορεί -και είναι βιώσιμο το σύστημα- να περπατήσει αυτή η αποκατάσταση της ακραίας κοινωνικής αδικίας σε σχέση με τους ασφαλισμένους συνταξιούχους.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Ελάχιστο εγγυημένο εισόδημα: Θεσμοθετήθηκε συνταγματικά και δεν αφορά το επίδομα, όπως κακώς βάλανε στον τελευταίο νόμο. Το ελάχιστο εγγυημένο -λέει- εισόδημα του Συντάγματος -η πρόβλεψη- είναι το επίδομα που είναι για την ακραία φτώχεια. Όχι, κύριοι, αφορά όλους τους πολίτες με χαμηλά εισοδήματα και αφορά τους χαμηλοσυνταξιούχους. Νέο ΕΚΑΣ, λοιπόν, για να υλοποιηθεί η επιταγή του Συντάγματος για ελάχιστο εγγυημένο εισόδημα για τους μικροσυνταξιούχους. Κατώτερη σύνταξη: Καταργήθηκε σε μια βραδιά, </w:t>
      </w:r>
      <w:r w:rsidRPr="008255FE">
        <w:rPr>
          <w:rFonts w:ascii="Arial" w:hAnsi="Arial" w:cs="Arial"/>
          <w:sz w:val="24"/>
          <w:szCs w:val="24"/>
          <w:lang w:eastAsia="el-GR"/>
        </w:rPr>
        <w:lastRenderedPageBreak/>
        <w:t>όπως ειπώθηκε προηγουμένως, με την υπογραφή του κ. Χαϊκάλη. Τον θυμάστε; Με αυτή την υπουργική απόφαση έγινε. Τον έβαλαν Υφυπουργό, να υπογράψει εκείνη την υπουργική απόφαση κατ’ εντολήν, βεβαίως, για να προχωρήσει.</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Κατάργηση του μηχανισμό για την αύξηση των ορίων ηλικίας, ο οποίος είχε νόημα όταν ήταν χαμηλότερα τα όρια ηλικίας, όταν ήταν εξήντα δύο, εξήντα τρία, εξήντα πέντε, για να ρυθμιστεί. Τώρα που έχει πάει εξήντα επτά, δεν έχει κανένα νόημα. Πρέπει να καταργηθεί.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Κατάργηση της εισφοράς αλληλεγγύης για τα επικουρικά ταμεία ή εάν επιμένετε στην ενοποίηση που θέλετε να κάντε, το έξι να γίνει τέσσερα. Έχουμε καταθέσει -δεκατέσσερις νομίζω- προτάσεις που ρυθμίζουν θέματα και αντιμετωπίζουν πολλά προβλήματα. Λόγω χρόνου δεν τις αναφέρω.</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Κλείνοντας, υπήρχε ανάγκη πράγματι να ανατραπεί αυτό το αίσχος του λεγόμενου νόμου Κατρούγκαλου. Εδώ πρέπει να πούμε καθαρά ότι η Κυβέρνηση προεκλογικά συμφωνούσε μαζί μας σε αυτό. Ήρθε και κράτησε και την καρδιά και το πνεύμα του νόμου Κατρούγκαλου. Έκανε επιδιορθώσεις, κυρίως όσον αφορά τις εισφορές τις οποίες σε σημαντικό βαθμό συμφωνούμε γι’ αυτό το κομμάτι, αλλά δεν άγγιξε τον σκληρό πυρήνα του νόμου. Γι’ αυτό χρειάζεται μια πραγματική μεταρρύθμιση στο κοινωνικοασφαλιστικό σύστημα για ένα βιώσιμο σύστημα που οι εισφορές του δεν θα πνίγουν τους νέους </w:t>
      </w:r>
      <w:r w:rsidRPr="008255FE">
        <w:rPr>
          <w:rFonts w:ascii="Arial" w:hAnsi="Arial" w:cs="Arial"/>
          <w:sz w:val="24"/>
          <w:szCs w:val="24"/>
          <w:lang w:eastAsia="el-GR"/>
        </w:rPr>
        <w:lastRenderedPageBreak/>
        <w:t>ανθρώπους που αγωνίζονται, δουλεύουν και πρέπει να συνεισφέρουν, αλλά ταυτόχρονα θα δίνει αξιοπρεπείς συντάξεις στους συνταξιούχους, σε όλους τους ανθρώπους με διασφάλιση ενός ελάχιστου επιπέδου διαβίωσης.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Ευχαριστώ.</w:t>
      </w:r>
    </w:p>
    <w:p w:rsidR="008255FE" w:rsidRPr="008255FE" w:rsidRDefault="008255FE" w:rsidP="008255FE">
      <w:pPr>
        <w:spacing w:after="0" w:line="600" w:lineRule="auto"/>
        <w:ind w:firstLine="720"/>
        <w:jc w:val="center"/>
        <w:rPr>
          <w:rFonts w:ascii="Arial" w:hAnsi="Arial" w:cs="Arial"/>
          <w:sz w:val="24"/>
          <w:szCs w:val="24"/>
          <w:lang w:eastAsia="el-GR"/>
        </w:rPr>
      </w:pPr>
      <w:r w:rsidRPr="008255FE">
        <w:rPr>
          <w:rFonts w:ascii="Arial" w:hAnsi="Arial" w:cs="Arial"/>
          <w:sz w:val="24"/>
          <w:szCs w:val="24"/>
          <w:lang w:eastAsia="el-GR"/>
        </w:rPr>
        <w:t>(Χειροκροτήματα από την πτέρυγα του Κινήματος Αλλαγής)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t>ΠΡΟΕΔΡΕΥΩΝ (Οδυσσέας Κωνσταντινόπουλος):</w:t>
      </w:r>
      <w:r w:rsidRPr="008255FE">
        <w:rPr>
          <w:rFonts w:ascii="Arial" w:hAnsi="Arial" w:cs="Arial"/>
          <w:sz w:val="24"/>
          <w:szCs w:val="24"/>
          <w:lang w:eastAsia="el-GR"/>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ένας μαθητές και μαθήτριες και τρεις εκπαιδευτικοί συνοδοί τους από το 1</w:t>
      </w:r>
      <w:r w:rsidRPr="008255FE">
        <w:rPr>
          <w:rFonts w:ascii="Arial" w:hAnsi="Arial" w:cs="Arial"/>
          <w:sz w:val="24"/>
          <w:szCs w:val="24"/>
          <w:vertAlign w:val="superscript"/>
          <w:lang w:eastAsia="el-GR"/>
        </w:rPr>
        <w:t>ο</w:t>
      </w:r>
      <w:r w:rsidRPr="008255FE">
        <w:rPr>
          <w:rFonts w:ascii="Arial" w:hAnsi="Arial" w:cs="Arial"/>
          <w:sz w:val="24"/>
          <w:szCs w:val="24"/>
          <w:lang w:eastAsia="el-GR"/>
        </w:rPr>
        <w:t xml:space="preserve"> Γυμνάσιο Κιλκίς.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Η Βουλή σάς καλωσορίζει.</w:t>
      </w:r>
    </w:p>
    <w:p w:rsidR="008255FE" w:rsidRPr="008255FE" w:rsidRDefault="008255FE" w:rsidP="008255FE">
      <w:pPr>
        <w:spacing w:after="0" w:line="600" w:lineRule="auto"/>
        <w:ind w:firstLine="720"/>
        <w:jc w:val="center"/>
        <w:rPr>
          <w:rFonts w:ascii="Arial" w:hAnsi="Arial" w:cs="Arial"/>
          <w:sz w:val="24"/>
          <w:szCs w:val="24"/>
          <w:lang w:eastAsia="el-GR"/>
        </w:rPr>
      </w:pPr>
      <w:r w:rsidRPr="008255FE">
        <w:rPr>
          <w:rFonts w:ascii="Arial" w:hAnsi="Arial" w:cs="Arial"/>
          <w:sz w:val="24"/>
          <w:szCs w:val="24"/>
          <w:lang w:eastAsia="el-GR"/>
        </w:rPr>
        <w:t>(Χειροκροτήματα απ’ όλες τις πτέρυγες της Βουλής)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Τον λόγο έχει ο κ. Μπουτσικάκης από τη Νέα Δημοκρατία.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t xml:space="preserve">ΧΡΙΣΤΟΦΟΡΟΣ - ΕΜΜΑΝΟΥΗΛ ΜΠΟΥΤΣΙΚΑΚΗΣ: </w:t>
      </w:r>
      <w:r w:rsidRPr="008255FE">
        <w:rPr>
          <w:rFonts w:ascii="Arial" w:hAnsi="Arial" w:cs="Arial"/>
          <w:sz w:val="24"/>
          <w:szCs w:val="24"/>
          <w:lang w:eastAsia="el-GR"/>
        </w:rPr>
        <w:t>Κύριε Κεγκέρογλου, η μεγαλύτερη μεταρρύθμιση που φέρνει το ασφαλιστικό αυτό είναι η προστασία των πολιτών και όχι η αύξηση των κρατικών εσόδων, που αποσκοπούσε η προηγούμενη ασφαλιστική μεταρρύθμιση που είχε κάνει ο κ. Γιώργος Κατρούγκαλος.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lastRenderedPageBreak/>
        <w:t>Το ασφαλιστικό σύστημα δεν μπορεί να είναι φορολογικό, κυρίες και κύριοι. Κι όμως εσείς του ΣΥΡΙΖΑ δεν μείνατε μόνο σε αυτό αλλά επιβάλλατε και δεκάδες νέους φόρους, οι οποίοι κυριολεκτικά διέλυσαν τη μεσαία τάξη. Φτιάξατε ένα ασφαλιστικό που στην πραγματικότητα είναι φορολογικό, γιατί όπως οι φόροι έτσι και οι εισφορές έγιναν ποσοστό επί των εισοδημάτων, ποσοστά που πολλές φορές πλησίαζαν και το 40% ακόμα. Ναι, καλά ακούσατε, το 40% του εισοδήματος μόνο για ασφαλιστικές εισφορές. Έτσι, μαζί με τους φόρους και τις άλλες υποχρεώσεις ο πολίτης έφτανε να δίνει το 70% με 80% του εισοδήματος του στο κράτος, χωρίς καμμία ανταποδοτικότητα, χωρίς καμμία δημόσια υγεία.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Αυτό, συνάδελφοι της Αντιπολίτευσης, δεν είναι κοινωνική προστασία, δεν είναι ούτε φορολογική πολιτική. Είναι δήμευση της περιουσίας των Ελλήνων πολιτών. Και σας ρωτώ: Τι παροχές έδωσε ο ΣΥΡΙΖΑ στους πολίτες σε αντάλλαγμα για όλα αυτά; Ήρθε προεκλογικά και βάπτισε το κοινωνικό μέρισμα, δέκατη τρίτη σύνταξη, μήπως την τελευταία στιγμή υφαρπάξει την ψήφο των συνταξιούχων.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Εμείς, κυρίες και κύριοι συνάδελφοι, δεν κοροϊδεύουμε τους συνταξιούχους. Το ασφαλιστικό νομοσχέδιο που συζητάμε σήμερα είναι το πρώτο που μετά από δώδεκα χρόνια δεν επιβάλει καμμία μείωση στις συντάξεις. Και όχι μόνο αυτό, αλλά προβλέπουμε και σημαντικές αυξήσεις για </w:t>
      </w:r>
      <w:r w:rsidRPr="008255FE">
        <w:rPr>
          <w:rFonts w:ascii="Arial" w:hAnsi="Arial" w:cs="Arial"/>
          <w:sz w:val="24"/>
          <w:szCs w:val="24"/>
          <w:lang w:eastAsia="el-GR"/>
        </w:rPr>
        <w:lastRenderedPageBreak/>
        <w:t>όσους έχουν ασφαλιστεί για περισσότερο από τριάντα χρόνια. Δεν κοροϊδεύουμε τους ασφαλισμένους βαφτίζοντας το κρέας "ψάρι", παρουσιάζοντας τη δήμευση των εισοδημάτων ως ελάφρυνση, όπως έκανε ο ΣΥΡΙΖΑ. Σεβόμαστε το εισόδημα των πολιτών, ενθαρρύνουμε και την επιχειρηματικότητα. Γι’ αυτό και αποσυνδέουμε τις ασφαλιστικές εισφορές, τόσο από το εισόδημα όσο και από τα έτη στο επάγγελμα, ώστε να μπορεί ο καθένας να επιλέγει ελεύθερα ασφαλιστική κατηγορία, ανάλογα με τις δυνατότητες και τις προσδοκίες του, ώστε να μη φοβάται να δηλώσει όλα του τα εισοδήματα για να αποφύγει να πληρώσει τις υψηλές ασφαλιστικές εισφορές.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cs="Arial"/>
          <w:sz w:val="24"/>
          <w:szCs w:val="24"/>
          <w:lang w:eastAsia="el-GR"/>
        </w:rPr>
        <w:t xml:space="preserve">Συνάδελφοι της Αντιπολίτευσης, εσείς ψηφίσατε </w:t>
      </w:r>
      <w:r w:rsidRPr="008255FE">
        <w:rPr>
          <w:rFonts w:ascii="Arial" w:hAnsi="Arial"/>
          <w:sz w:val="24"/>
          <w:szCs w:val="24"/>
          <w:lang w:eastAsia="el-GR"/>
        </w:rPr>
        <w:t xml:space="preserve">ένα ασφαλιστικό που ενθάρρυνε τη φοροδιαφυγή. Το γνωρίζατε και το κάνατε συνειδητά. Αυτό, όμως, δεν είναι κράτος δικαίου. Σήμερα αποσυνδέοντας τις εισφορές από το εισόδημα ενισχύουμε τη φορολογική συνείδηση των Ελλήνων. Και το πιο σημαντικό είναι ότι δίνουμε μεγάλη ανάσα στους επαγγελματίες για να αναπτυχθεί επιτέλους η επιχειρηματικότητα.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Κυρίες και κύριοι συνάδελφοι, η Ελλάδα του μέλλοντος πρέπει να στηριχθεί πρώτα από όλα στη νέα γενιά, για να μπορέσουν οι νέοι να μείνουν και να διαπρέψουν εδώ. Για να επιστρέψουν όλοι όσοι έφυγαν στα χρόνια της κρίσης. Εμείς όταν λέμε χαμηλότερες ασφαλιστικές εισφορές, το εννοούμε, χωρίς αστερίσκους, χωρίς αναδρομική επιβάρυνση. Στηρίζουμε τους νέους </w:t>
      </w:r>
      <w:r w:rsidRPr="008255FE">
        <w:rPr>
          <w:rFonts w:ascii="Arial" w:hAnsi="Arial"/>
          <w:sz w:val="24"/>
          <w:szCs w:val="24"/>
          <w:lang w:eastAsia="el-GR"/>
        </w:rPr>
        <w:lastRenderedPageBreak/>
        <w:t xml:space="preserve">επαγγελματίες στην πράξη. Να μπορέσουν να αυξήσουν το εισόδημά τους. Να έχουν τη δυνατότητα να προσφέρουν και οι ίδιοι.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Δεν μένουμε όμως μόνο σε αυτό. Δίνουμε τέλος στις αδικίες του προηγούμενου συστήματος. Τέλος στις διπλές εισφορές για τα μπλοκάκια όταν ο ελεύθερος επαγγελματίας είναι και μισθωτός. Τέλος στον ελάχιστο χρόνο ασφάλισης για το εφάπαξ. Τέλος στην εισφορά των ατόμων με αναπηρία υπέρ ΕΟΠΥΥ. Στηρίζουμε τους εργαζόμενους και τους συνταξιούχους. Για τους μισθωτούς μεν θα αρκούν πενήντα μέρες εργασίας για ασφαλιστική και υγειονομική κάλυψη αντί εβδομήντα πέντε ημερών που είχατε επιβάλει εσείς οι δήθεν ανθρωπιστές. Για τους μη μισθωτούς θα αρκούν δύο μήνες ασφάλισης αντί για τρεις μήνες που ισχύει σήμερα. Για τη θεμελίωση του δικαιώματος σύνταξης θα αρκούν χίλιες μέρες αντί για χίλιες πεντακόσιες που ισχύει έως σήμερα.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Στηρίζουμε και τους συνταξιούχους που θέλουν να συνεχίσουν να εργάζονται. Σε αυτούς οι συντάξεις θα καταβάλλονται πλέον μειωμένες κατά 30% και όχι κατά 60% που ισχύει σήμερα. Το πιο σημαντικό είναι ότι επαναφέρουμε για τις εργαζόμενες μητέρες την έκπτωση 50% στις ασφαλιστικές εισφορές. Έτσι ενισχύουμε τη γυναικεία επιχειρηματικότητα. Έτσι δίνουμε ένα ακόμα κίνητρο στις γυναίκες που έχουν ή σκέφτονται να κάνουν παιδιά.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 xml:space="preserve">Πάμε τώρα στον περιβόητο ΕΦΚΑ. Παραλάβαμε έναν ΕΦΚΑ στο απόλυτο χάος. Ακόμα και σήμερα χιλιάδες ασφαλισμένοι θέλουν να ενταχθούν στις εκατόν είκοσι δόσεις και είναι στην αναμονή γιατί οι οφειλές τους δεν υπήρχαν καν σε ηλεκτρονική μορφή. Παραλάβαμε ένα ΕΤΕΑΕΠ που επί δύο χρόνια δεν επέβαλλε νόμιμες εισφορές. Αυτό το μπάχαλο, επιτέλους τελειώνει. Με τον νέο ηλεκτρονικό ΕΦΚΑ δίνουμε τέλος στην ταλαιπωρία των πολιτών. Από την ψηφιοποίηση των υπηρεσιών θα ωφεληθούν όλοι. Οι ασφαλισμένοι από την άμεση ηλεκτρονική λήψη βεβαιώσεων και πιστοποιητικών και οι συνταξιούχοι από την επιτάχυνση της απονομής των συντάξεων. Σήμερα για την απονομή της κύριας και της επικουρικής σύνταξης αλλά και το εφάπαξ χρειάζονται τρεις διαφορετικοί υπάλληλοι από τρεις διαφορετικές υπηρεσίες. Με τον νέο ηλεκτρονικό ΕΦΚΑ δίνουμε τέλος στις καθυστερήσεις και τη γραφειοκρατία.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Κυρίες και κύριοι συνάδελφοι, είναι η πρώτη φορά στην ιστορία της χώρας που ένα ασφαλιστικό νομοσχέδιο συνοδεύεται από μία ολοκληρωμένη αναλογιστική μελέτη. Και, μάλιστα, μια αναλογιστική μελέτη που επιβεβαιώνει τη βιωσιμότητα του συστήματος για τα επόμενα πενήντα χρόνια. Για μας το ασφαλιστικό σύστημα πρέπει να είναι δίκαιο, βιώσιμο και σταθερό και να μη χρειάζεται συνέχεια αλλαγές και αναμορφώσεις. Βιώσιμο δεν σημαίνει μόνο χρήματα στα ταμεία. Βιώσιμο σημαίνει και λογικές ασφαλιστικές εισφορές που </w:t>
      </w:r>
      <w:r w:rsidRPr="008255FE">
        <w:rPr>
          <w:rFonts w:ascii="Arial" w:hAnsi="Arial"/>
          <w:sz w:val="24"/>
          <w:szCs w:val="24"/>
          <w:lang w:eastAsia="el-GR"/>
        </w:rPr>
        <w:lastRenderedPageBreak/>
        <w:t xml:space="preserve">μπορεί να σηκώσει ο καθένας, χωρίς να απειλείται το εισόδημά του, χωρίς να επηρεάζεται η επαγγελματική του δραστηριότητα.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Οι ασφαλιστικές εισφορές πρέπει να είναι βιώσιμες και για τις επιχειρήσεις. Πιστεύουμε σε ένα ασφαλιστικό με αναπτυξιακό και κοινωνικό πρόσημο. Αυτή είναι η πολιτική μας. Όχι πολιτική για λίγους. Πολιτική για όλους. Κι αυτό ακριβώς είναι που δεν σας αρέσει, κυρίες και κύριοι του ΣΥΡΙΖΑ. Όποτε πάμε να κάνουμε κάτι καλό για τη χώρα, εσείς ξεσηκώνεστε και χαλάτε τον κόσμο. Ζείτε σε έναν δικό σας κόσμο. Δεν μπορείτε να αποδεχτείτε ότι η Ελλάδα επιτέλους αλλάζει. Δεν μπορείτε αποδεχθείτε ότι επιτέλους πάμε μπροστά με το βλέμμα στραμμένο σε ένα καλύτερο μέλλον για όλους τους Έλληνες.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Ευχαριστώ.</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της Νέας Δημοκρατίας)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ΠΡΟΕΔΡΕΥΩΝ (Οδυσσέας Κωνσταντινόπουλος):</w:t>
      </w:r>
      <w:r w:rsidRPr="008255FE">
        <w:rPr>
          <w:rFonts w:ascii="Arial" w:hAnsi="Arial"/>
          <w:sz w:val="24"/>
          <w:szCs w:val="24"/>
          <w:lang w:eastAsia="el-GR"/>
        </w:rPr>
        <w:t xml:space="preserve"> Ευχαριστούμε τον κ. Μπουτσικάκη.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Κύριε Υπουργέ, έχετε τον λόγο για πέντε λεπτά, με ανοχή.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ΑΠΟΣΤΟΛΟΣ ΒΕΣΥΡΟΠΟΥΛΟΣ (Υφυπουργός Οικονομικών):</w:t>
      </w:r>
      <w:r w:rsidRPr="008255FE">
        <w:rPr>
          <w:rFonts w:ascii="Arial" w:hAnsi="Arial"/>
          <w:sz w:val="24"/>
          <w:szCs w:val="24"/>
          <w:lang w:eastAsia="el-GR"/>
        </w:rPr>
        <w:t xml:space="preserve"> Ευχαριστώ, κύριε Πρόεδρε.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Κυρίες και κύριοι συνάδελφοι, θέλω να ενημερώσω ότι άνοιξε σήμερα η ηλεκτρονική εφαρμογή της ΑΑΔΕ για τη νέα πάγια ρύθμιση των είκοσι τεσσάρων και σαράντα οκτώ δόσεων για τις οφειλές προς την εφορία.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 xml:space="preserve">Κυρίες και κύριοι συνάδελφοι, το νομοσχέδιο για το ασφαλιστικό έχει μεταρρυθμιστικό πρόσημο. Έρχεται να καταστήσει παρελθόν τον νόμο Κατρούγκαλου που ουσιαστικά προσέδωσε στις ασφαλιστικές εισφορές φοροεισπρακτικό χαρακτήρα. Είναι το πρώτο νομοσχέδιο για το ασφαλιστικό που συνδέεται με αναλογιστική μελέτη που επιβεβαιώνει τη βιωσιμότητα του ασφαλιστικού συστήματος μέχρι το 2070. Κυρίως, όμως, είναι το πρώτο νομοσχέδιο για το ασφαλιστικό που δεν περιέχει μειώσεις στις συντάξεις. Αντίθετα υπάρχει πρόβλεψη για αύξηση στις κύριες και επικουρικές συντάξεις.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Φέρνει σημαντικές αλλαγές όπως η κατάργηση της σύνδεσης των ασφαλιστικών εισφορών με το εισόδημα που ήταν μία ακραία επιλογή της προηγούμενης κυβέρνησης, μια επιλογή ενταγμένη στον παραλογισμό της υπερφορολόγησης.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Με αυτό το νομοσχέδιο παρέχεται το δικαίωμα ελεύθερης επιλογής ασφαλιστικών εισφορών στους ελεύθερους επαγγελματίες, αγρότες και αυτοαπασχολούμενους και πλήρης αποσύνδεση των ασφαλιστικών εισφορών από το εισόδημα.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Θα ήθελα να αναφερθώ στην τροπολογία του Υπουργείου Οικονομικών που με βάση το περιεχόμενό της μπορεί να συγκεντρώσει την ευρεία συναίνεση όλων των πολιτικών δυνάμεων.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 xml:space="preserve">Το πρώτο άρθρο της τροπολογίας αναφέρει ότι οφειλές από πράξεις διοικητικού προσδιορισμού του φόρου που εκδόθηκαν μέχρι τις 31-12-2019 και με βάση στοιχεία που είχε στη διάθεσή της η φορολογική διοίκηση για αποδοχές που εισπράχτηκαν αναδρομικά εντός του 2013 καθίστανται ληξιπρόθεσμες στις 29 Μαΐου αντί στις 28 Φεβρουαρίου 2020.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Είναι μια τροπολογία που αντιμετωπίζει ένα υπαρκτό πρόβλημα. Πράγματι μετά από διασταυρώσεις που έγιναν από τη φορολογική διοίκηση προέκυψε το εξής πρόβλημα. Ένα μεγάλο ποσοστό αναδρομικών συντάξεων εισπράχτηκαν το έτος 2013 από τους δικαιούχους, οι οποίοι όμως δεν συμπεριέλαβαν τα συγκεκριμένα ποσά στη φορολογική τους δήλωση. Για τον λόγο αυτόν η ΑΑΔΕ μετά από διασταυρώσεις προέβη στην έκδοση πράξεων διοικητικού προσδιορισμού του φόρου για αυτές τις περιπτώσεις. Μεταξύ των εκκαθαρίσεων που έγιναν προέκυψαν και ορισμένες πράξεις προσδιορισμού φόρου που εκδόθηκαν παρά το γεγονός ότι τα εισοδήματα αυτά είχαν συμπεριληφθεί από τους φορολογούμενους με δηλώσεις που είχαν υποβάλει. Αυτονόητα τέτοιες περιπτώσεις θα διορθωθούν από τη φορολογική διοίκηση.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Το ζητούμενο όμως είναι τέτοια λάθη να διορθωθούν με μία άμεση διαδικασία που θα διευκολύνει τον πολίτη. Και η λύση θα δοθεί με την κατάθεση νομοθετικής ρύθμισης που θα αφορά στο κανονιστικό πλαίσιο του κώδικα φορολογικής διαδικασίας σε νομοσχέδιο του Υπουργείου Οικονομικών που </w:t>
      </w:r>
      <w:r w:rsidRPr="008255FE">
        <w:rPr>
          <w:rFonts w:ascii="Arial" w:hAnsi="Arial"/>
          <w:sz w:val="24"/>
          <w:szCs w:val="24"/>
          <w:lang w:eastAsia="el-GR"/>
        </w:rPr>
        <w:lastRenderedPageBreak/>
        <w:t xml:space="preserve">έρχεται προς ψήφιση τις επόμενες ημέρες. Εισάγουμε συνεπώς μια συνολική λύση για τη διευκόλυνση του πολίτη και προβλέπουμε ότι η λύση αυτή θα εφαρμοστεί και στην περίπτωση των αναδρομικών.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Μέσω της νέας διαδικασίας θα αντιμετωπιστεί μία ακόμη κατηγορία περιπτώσεων. Αφορά τους συμπολίτες μας που έλαβαν την πρώτη τους σύνταξη καθυστερημένα, σε χρόνο μεταγενέστερο από αυτόν που ανάγονται τα σχετικά ποσά. Η νέα διαδικασία θα δώσει στη φορολογική διοίκηση τη δυνατότητα να προβεί σύμφωνα με τις διατάξεις που ισχύουν ήδη σε διορθωτική παρέμβαση με βάση τα στοιχεία που θα προσκομιστούν στις αρμόδιες ΔΟΥ για να διασφαλιστεί η φορολόγηση των σχετικών ποσών στην χρήση, στην οποία πράγματι ανάγονται και όχι συνολικά στο έτος στο οποίο εισπράχθηκαν.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Τέλος, θα ήθελα να σας ενημερώσω ότι με νομοθετική μας πρωτοβουλία θα μειωθούν σημαντικά οι επιβαλλόμενες προσαυξήσεις στους συνταξιούχους που έλαβαν καθυστερημένα την πρώτη τους σύνταξη για τα μη δηλωθέντα αναδρομικά τους και εξετάζεται το ενδεχόμενο να μην επιβληθούν τα σχετικά πρόστιμα.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Με το δεύτερο άρθρο της τροπολογίας προβλέπεται ότι οι τιμές της εκπεμπόμενης μάζας διοξειδίου του άνθρακα των οχημάτων για τον υπολογισμό του τέλους ταξινόμησης θα εξακολουθούν να λαμβάνονται υπ’ </w:t>
      </w:r>
      <w:r w:rsidRPr="008255FE">
        <w:rPr>
          <w:rFonts w:ascii="Arial" w:hAnsi="Arial"/>
          <w:sz w:val="24"/>
          <w:szCs w:val="24"/>
          <w:lang w:eastAsia="el-GR"/>
        </w:rPr>
        <w:lastRenderedPageBreak/>
        <w:t>όψιν με βάση την τυποποιημένη διαδικασία δοκιμών του νέου ευρωπαϊκού κύκλου οδήγησης μέχρι την 31</w:t>
      </w:r>
      <w:r w:rsidRPr="008255FE">
        <w:rPr>
          <w:rFonts w:ascii="Arial" w:hAnsi="Arial"/>
          <w:sz w:val="24"/>
          <w:szCs w:val="24"/>
          <w:vertAlign w:val="superscript"/>
          <w:lang w:eastAsia="el-GR"/>
        </w:rPr>
        <w:t>η</w:t>
      </w:r>
      <w:r w:rsidRPr="008255FE">
        <w:rPr>
          <w:rFonts w:ascii="Arial" w:hAnsi="Arial"/>
          <w:sz w:val="24"/>
          <w:szCs w:val="24"/>
          <w:lang w:eastAsia="el-GR"/>
        </w:rPr>
        <w:t xml:space="preserve"> Δεκεμβρίου του 2020. Γιατί από την 1</w:t>
      </w:r>
      <w:r w:rsidRPr="008255FE">
        <w:rPr>
          <w:rFonts w:ascii="Arial" w:hAnsi="Arial"/>
          <w:sz w:val="24"/>
          <w:szCs w:val="24"/>
          <w:vertAlign w:val="superscript"/>
          <w:lang w:eastAsia="el-GR"/>
        </w:rPr>
        <w:t>η</w:t>
      </w:r>
      <w:r w:rsidRPr="008255FE">
        <w:rPr>
          <w:rFonts w:ascii="Arial" w:hAnsi="Arial"/>
          <w:sz w:val="24"/>
          <w:szCs w:val="24"/>
          <w:lang w:eastAsia="el-GR"/>
        </w:rPr>
        <w:t xml:space="preserve"> Ιανουαρίου 2021, θα λαμβάνονται υπ’ όψιν οι τιμές της εκπεμπόμενης μάζας διοξειδίου του άνθρακα των οχημάτων, σύμφωνα με την παγκοσμίως εναρμονισμένη διαδικασία δοκιμής ελαφρών οχημάτων, από την οποία προκύπτουν νέες και προσαυξημένες τιμές σε σχέση με την προηγούμενη μέθοδο του νέου ευρωπαϊκού κύκλου οδήγησης. Η προηγούμενη μέθοδος στηρίζεται σε εργαστηριακές συνθήκες, ενώ η νέα μέθοδος υπολογίζει τους  με βάση τις πραγματικές συνθήκες.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Όπως όλοι γνωρίζετε, η τιμή της εκπεμπόμενης μάζας διοξειδίου του άνθρακα αποτελεί παράγοντα που επηρεάζει και κυρίως διαμορφώνει το τέλος ταξινόμησης και σε κάποιες περιπτώσεις τα τέλη κυκλοφορίας επιβατικών αυτοκινήτων. Αν η νέα μέθοδος εφαρμοστεί χωρίς προσαρμογή των αντίστοιχων κλιμάκων διοξειδίου του άνθρακα, που χρησιμοποιούνται για τον υπολογισμό του τέλους ταξινόμησης, αλλά και των τελών κυκλοφορίας -για κάποια αυτοκίνητα- θα οδηγήσει σε δυσανάλογες επιβαρύνσεις των καινούργιων αυτοκινήτων που ταξινομούνται από την 1</w:t>
      </w:r>
      <w:r w:rsidRPr="008255FE">
        <w:rPr>
          <w:rFonts w:ascii="Arial" w:hAnsi="Arial"/>
          <w:sz w:val="24"/>
          <w:szCs w:val="24"/>
          <w:vertAlign w:val="superscript"/>
          <w:lang w:eastAsia="el-GR"/>
        </w:rPr>
        <w:t>η</w:t>
      </w:r>
      <w:r w:rsidRPr="008255FE">
        <w:rPr>
          <w:rFonts w:ascii="Arial" w:hAnsi="Arial"/>
          <w:sz w:val="24"/>
          <w:szCs w:val="24"/>
          <w:lang w:eastAsia="el-GR"/>
        </w:rPr>
        <w:t xml:space="preserve"> Μαρτίου του 2020.</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Με την τροπολογία δίνεται παράταση στη χρήση της προηγούμενης μεθόδου έως τις 31 Δεκεμβρίου του 2020. Με τον τρόπο αυτό διασφαλίζεται ότι δεν θα υπάρξει αύξηση στο τέλος ταξινόμησης ή και στα τέλη κυκλοφορίας για </w:t>
      </w:r>
      <w:r w:rsidRPr="008255FE">
        <w:rPr>
          <w:rFonts w:ascii="Arial" w:hAnsi="Arial"/>
          <w:sz w:val="24"/>
          <w:szCs w:val="24"/>
          <w:lang w:eastAsia="el-GR"/>
        </w:rPr>
        <w:lastRenderedPageBreak/>
        <w:t>οχήματα που θα ταξινομηθούν εντός του 2020. Παράλληλα, με την παράταση που δίνεται, θα υπάρξει και ο απαραίτητος χρόνος για τη διαμόρφωση μιας μεθόδου αντιστοίχισης των τιμών του διοξειδίου του άνθρακα, όπως προκύπτουν από τις δύο μεθόδους, προκειμένου να αποφευχθούν δυσανάλογες επιβαρύνσεις στις τιμές, αλλά και στα τέλη των αυτοκινήτων.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Κυρίες και κύριοι συνάδελφοι, ελπίζω οι εύλογες αυτές ρυθμίσεις να συναντήσουν ευρεία συναίνεση και να ψηφιστούν από όλες τις πτέρυγες της Βουλής. Θεωρώ, όμως, ότι και το ασφαλιστικό νομοσχέδιο θα πρέπει να αντιμετωπιστεί όχι με όρους στείρας κομματικής κριτικής αλλά με όρους μέλλοντος. Γιατί, πράγματι, με τις προβλέψεις που περιλαμβάνονται σε αυτό και με την αναλογιστική μελέτη διασφαλίζεται η βιωσιμότητα του ασφαλιστικού συστήματος για πενήντα χρόνια.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Η Κυβέρνηση της Νέας Δημοκρατίας δεν κάνει διαχείριση, υλοποιεί βαθιές και τολμηρές μεταρρυθμίσεις. Προχωρά σε μεγάλες αλλαγές, δίνει λύσεις σε προβλήματα που έρχονται από το παρελθόν.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Σας ευχαριστώ.</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της Νέας Δημοκρατίας)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ΠΡΟΕΔΡΕΥΩΝ (Οδυσσέας Κωνσταντινόπουλος):</w:t>
      </w:r>
      <w:r w:rsidRPr="008255FE">
        <w:rPr>
          <w:rFonts w:ascii="Arial" w:hAnsi="Arial"/>
          <w:sz w:val="24"/>
          <w:szCs w:val="24"/>
          <w:lang w:eastAsia="el-GR"/>
        </w:rPr>
        <w:t xml:space="preserve"> Τον λόγο έχει τώρα ο κ. Νικολακόπουλος Ανδρέας από τη Νέα Δημοκρατία.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ΑΝΔΡΕΑΣ ΝΙΚΟΛΑΚΟΠΟΥΛΟΣ:</w:t>
      </w:r>
      <w:r w:rsidRPr="008255FE">
        <w:rPr>
          <w:rFonts w:ascii="Arial" w:hAnsi="Arial"/>
          <w:sz w:val="24"/>
          <w:szCs w:val="24"/>
          <w:lang w:eastAsia="el-GR"/>
        </w:rPr>
        <w:t xml:space="preserve"> Ευχαριστώ, κύριε Πρόεδρε.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 xml:space="preserve">Κύριοι Υπουργοί, κυρίες και κύριοι συνάδελφοι, για πρώτη φορά μετά από πολλά χρόνια στη σύγχρονη κοινοβουλευτική ιστορία της χώρας μας έρχεται η ελληνική πολιτεία να αντιμετωπίσει μέσα από μια τολμηρή νομοθετική πρωτοβουλία το καίριο ζήτημα του συστήματος κοινωνικής ασφάλισης. Ένα σύστημα που διαχρονικά αποτέλεσε αντικείμενο διεκδικήσεων κομματικής αντιπαράθεσης αλλά και διαρκών αλλαγών από τα πρώτα χρόνια της θέσπισής του. Ένα σύστημα που υπήρξε πολύπλοκο, αναποτελεσματικό και άδικο για πολλούς από τους συμπολίτες μας. Ένα σύστημα που είχε φτάσει κατά γενική ομολογία στα όριά του, στα όρια αντοχής της ελληνικής οικονομίας, στα όρια αντοχής της ελληνικής κοινωνίας.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Μπροστά σε αυτή την πραγματικότητα η παράταξη της Νέας Δημοκρατίας τοποθετήθηκε προεκλογικά με πολύ ξεκάθαρο τρόπο για την αναγκαιότητα να δημιουργηθεί ένα νέο, καινοτόμο και βιώσιμο ασφαλιστικό, που θα προασπίζει τα συμφέροντα των ασφαλισμένων και θα κατοχυρώνει τα δικαιώματα των επόμενων γενιών εργαζομένων της χώρας. Ένα νέο ασφαλιστικό, που θα κάνει και πάλι όλους τους Έλληνες να πιστέψουν στο δημόσιο αγαθό της κοινωνικής ασφάλισης. Διότι αυτό που μας ζητούν οι πολίτες είναι να μπορούν να γνωρίζουν ότι οι εισφορές τους δεν θα πάνε χαμένες και ότι στο τέλος του ασφαλιστικού βίου θα μπορέσουν να λάβουν μια σύνταξη που θα τους επιτρέψει να ζήσουν με αξιοπρέπεια.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Γνωρίζετε καλά, κυρίες και κύριοι συνάδελφοι, ότι ως αξιωματική αντιπολίτευση τότε ασκήσαμε σκληρή κριτική στα προβλήματα και στα αδιέξοδα που δημιούργησε ο νόμος Κατρούγκαλου σε όλους τους ασφαλισμένους της χώρας με συντελεστές αναπλήρωσης που δεν ανταπέδιδαν δίκαια τις καταβαλλόμενες εισφορές. Ένας νόμος που δημιούργησε αντικίνητρα για παραμονή σε αυτό το σύστημα, ενώ ταυτόχρονα εξόντωνε και τιμωρούσε κάθε τι δημιουργικό. Ειδικά σε ό,τι αφορά τους ένα εκατομμύριο τετρακόσιους σαράντα χιλιάδες ελεύθερους επαγγελματίες, αυτοαπασχολούμενους και αγρότες ο νόμος Κατρούγκαλου επέφερε ολέθρια αποτελέσματα. Επέβαλε συνειδητά δυσβάσταχτες εισφορές σε επιστήμονες και ελεύθερους επαγγελματίες, γονατίζοντας και αποθαρρύνοντας ό,τι πιο παραγωγικό και δημιουργικό τμήμα της ελληνικής οικονομίας, ενισχύοντας παράλληλα την εισφοροδιαφυγή και τη φοροδιαφυγή.</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Κυρίες και κύριοι συνάδελφοι, η παρούσα πρόταση της Κυβέρνησης της Νέας Δημοκρατίας έχει μια τελείως διαφορετική φιλοσοφία. Στόχος μας είναι η μετάβαση στη νέα ψηφιακή εποχή στα πρότυπα όλων των ανεπτυγμένων χωρών. Σε αυτή την κατεύθυνση προχωρούμε στην ευρεία οργανωτική και διοικητική ενοποίηση, μέσα από τη δημιουργία για πρώτη φορά ενός εθνικού φορέα ασφάλισης, διατηρώντας ωστόσο τη λογιστική αυτοτέλεια των επιμέρους κλάδων, δηλαδή της κύριας σύνταξης, της επικουρικής ασφάλισης και της </w:t>
      </w:r>
      <w:r w:rsidRPr="008255FE">
        <w:rPr>
          <w:rFonts w:ascii="Arial" w:hAnsi="Arial"/>
          <w:sz w:val="24"/>
          <w:szCs w:val="24"/>
          <w:lang w:eastAsia="el-GR"/>
        </w:rPr>
        <w:lastRenderedPageBreak/>
        <w:t>εφάπαξ παροχής. Με τον τρόπο αυτόν, εξασφαλίζουμε αποτελεσματικότερες και ταχύτερες υπηρεσίες προς τους πολίτες, ενώ θεσπίζεται για πρώτη φορά στην ιστορία του ασφαλιστικού συστήματος της χώρας μας η ψηφιακή σύνταξη, που αποτελεί μια ευρηματική καινοτομία και μεταρρύθμιση. Είμαστε ιδιαίτερα περήφανοι που και η ψηφιακή σύνταξη υλοποιείται από τη δική μας διακυβέρνηση, δίνοντας έτσι λύση στην παθογένεια τού πάνω από ένα εκατομμύριο εκκρεμών συντάξεων που μας κληροδότησε η κυβέρνηση ΣΥΡΙΖΑ.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Στόχος όμως είναι να αποκαταστήσουμε παράλληλα τη δικαιοσύνη για όσους έχουν εργαστεί περισσότερο και να ενισχύσουμε την ανταποδοτικότητα των συντάξεων, αντιμετωπίζοντας τις διαχρονικές παθογένειες τους χθες. Σε αυτή την κατεύθυνση υλοποιούμε την παρούσα μεταρρυθμιστική μας πρωτοβουλία, με βάση το τρίπτυχο της απλότητας, της ευελιξίας και της ελευθερίας επιλογής.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Το νέο, λοιπόν, ασφαλιστικό μας σύστημα είναι πιο απλό από ποτέ. Ένα σύστημα που προχωρά στην πλήρη αποσύνδεση από τα χρόνια ασφάλισης και τις γνωστές κλάσεις του παρελθόντος, στην πλήρη αποσύνδεση από το εισόδημα, αποσυνδέοντας το ασφαλιστικό από το φορολογικό, στην αποσύνδεση από την αύξηση του κατώτατου μισθού, τη στιγμή που οι ασφαλιστικές εισφορές εκπίπτουν από το φορολογητέο εισόδημα, όπως και </w:t>
      </w:r>
      <w:r w:rsidRPr="008255FE">
        <w:rPr>
          <w:rFonts w:ascii="Arial" w:hAnsi="Arial"/>
          <w:sz w:val="24"/>
          <w:szCs w:val="24"/>
          <w:lang w:eastAsia="el-GR"/>
        </w:rPr>
        <w:lastRenderedPageBreak/>
        <w:t>στην καθολική διεύρυνση της ειδικής πρόνοιας και στην ευνοϊκή μεταχείριση σε όλους τους νεοεισερχόμενους στην παραγωγική διαδικασία.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Εφεξής η συγκεκριμένη πρόβλεψη δεν ισχύει μόνο για τους νέους ιατρούς, δικηγόρους και μηχανικούς, όπως ίσχυε μέχρι σήμερα, μέσω των χαμηλών εισφορών, τα πέντε πρώτα χρόνια έναρξης του εργασιακού τους βίου. Πλέον, ένας ελεύθερος επαγγελματίας δεν θα υποχρεώνεται από τον νέο νόμο να επιστρέφει τη διαφορά των μειωμένων εισφορών και αυτή είναι μια ακόμα μεγάλη διαφορά σε σχέση με τον προηγούμενο νόμο. Ως παράταξη πιστεύουμε βαθιά στη νέα γενιά επιστημόνων και γνωρίζουμε καλά ότι μόνο εφόσον στηρίξουμε έμπρακτα τους νέους επαγγελματίες και επιστήμονες, ιδιαίτερα τα πρώτα χρόνια εισόδου στην αγορά εργασίας, θα καταφέρουμε να δημιουργήσουμε ανταγωνιστικό ανθρώπινο δυναμικό, πάνω στο οποίο θα στηριχθεί η οικονομική ανάπτυξη της πατρίδας μας.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Γνωρίζουμε καλά ότι μόνο εφόσον στηρίξουμε τη νέα γενιά εργαζομένων δεν θα δημιουργήσουμε νέα γενιά ανέργων. Ωστόσο, το νέο ασφαλιστικό είναι και ένα σύστημα που στηρίζεται στην αρχή της απόλυτης ευελιξίας και της ελευθερίας επιλογής των ασφαλιστικών εισφορών. Ελεύθεροι επαγγελματίες, αυτοαπασχολούμενοι επιστήμονες, καθώς και όσοι ασχολούνται στον πρωτογενή τομέα θα μπορούν να επιλέξουν ελεύθερα την κατηγορία των ασφαλιστικών εισφορών, ανάλογα με την οικονομική δυνατότητα του </w:t>
      </w:r>
      <w:r w:rsidRPr="008255FE">
        <w:rPr>
          <w:rFonts w:ascii="Arial" w:hAnsi="Arial"/>
          <w:sz w:val="24"/>
          <w:szCs w:val="24"/>
          <w:lang w:eastAsia="el-GR"/>
        </w:rPr>
        <w:lastRenderedPageBreak/>
        <w:t>ασφαλιζόμενου και την προσδοκία για μελλοντική σύνταξη. Επιτρέπουμε έτσι στους ίδιους τους πολίτες να διαμορφώσουν οι ίδιοι τον ασφαλιστικό τους ορίζοντα.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Κυρίες και κύριοι συνάδελφοι, μετά από έντεκα ολόκληρα χρόνια, το παρόν νομοσχέδιο είναι το πρώτο ασφαλιστικό νομοσχέδιο, που δεν έχει καμμία μείωση στις συντάξεις και νομίζω ότι αυτό το γεγονός σηματοδοτεί πολλά για την παρούσα Κυβέρνηση ως προς την κοινωνική πολιτική που υπηρετεί, όπως σημαίνει πολλά και τους ίδιους τους συνταξιούχους που στα χρόνια της οικονομικής κρίσης είδαν το εισόδημά τους να συρρικνώνεται δραματικά. Απόρροια των αποτυχημένων πολιτικών του παρελθόντος. Και, φυσικά, όλοι θυμόμαστε πως ο ασφαλιστικός νόμος του ΣΥΡΙΖΑ δέσμευσε το σύνολο των συνταξιούχων με την προσωπική διαφορά της σύνταξής τους, εντάσσοντάς τον όρο αυτό στις διεθνείς υποχρεώσεις της χώρας.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Με το παρόν νομοσχέδιο όχι μόνο δεν θα υπάρξει καμμία μείωση αλλά θα υπάρχουν και αυξήσεις. Συνεπώς όλοι οι σημερινοί και αυριανοί εργαζόμενοι στην Ελλάδα που θα έχουν τριάντα χρόνια ασφάλισης, θα δουν με τον νέο νόμο υψηλότερες παροχές. Την ίδια στιγμή οι υπηρετούντες στις επίλεκτες δυνάμεις των Ενόπλων Δυνάμεων και των Σωμάτων Ασφαλείας, όπως οι πιλότοι μας, που καθημερινά φυλάττουν Θερμοπύλες, όχι μόνο δεν θα θιγούν, αλλά αντίθετα θα προστατευτούν.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 xml:space="preserve">(Στο σημείο αυτό την Προεδρική Έδρα καταλαμβάνει ο Ζ΄ Αντιπρόεδρος της Βουλής κ. </w:t>
      </w:r>
      <w:r w:rsidRPr="008255FE">
        <w:rPr>
          <w:rFonts w:ascii="Arial" w:hAnsi="Arial"/>
          <w:b/>
          <w:sz w:val="24"/>
          <w:szCs w:val="24"/>
          <w:lang w:eastAsia="el-GR"/>
        </w:rPr>
        <w:t>ΑΠΟΣΤΟΛΟΣ ΑΒΔΕΛΑΣ</w:t>
      </w:r>
      <w:r w:rsidRPr="008255FE">
        <w:rPr>
          <w:rFonts w:ascii="Arial" w:hAnsi="Arial"/>
          <w:sz w:val="24"/>
          <w:szCs w:val="24"/>
          <w:lang w:eastAsia="el-GR"/>
        </w:rPr>
        <w:t>)</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Ως Κοινοβουλευτικός Εκπρόσωπος του Νομού Ηλείας γνωρίζω καλά τα προβλήματα και τις αγωνίες του πρωτογενή τομέα της ευρύτερης περιοχής μας. Από τη φετινή χρονιά με το νέο σύστημα, οι ασφαλισμένοι του πρώην ΟΓΑ θα έχουν τη δυνατότητα να επιλέξουν μία από τις έξι συνολικά ασφαλιστικές κατηγορίες, χωρίς να σχετίζονται ούτε με το εισόδημα ούτε τα χρόνια ασφάλισης. Την ίδια στιγμή οι εισφορές υγειονομικής περίθαλψης παραμένουν σταθερές, ενώ οι συνταξιούχοι αγρότες, που συνεχίζουν να είναι άνεργοι στον επαγγελματικό τους τομέα, δεν θα έχουν καμμία περικοπή στη σύνταξή τους. Με ιδιαίτερη ευαισθησία προστατεύουμε τον αγροτικό τομέα της χώρας, αναγνωρίζοντας τον κρίσιμο αναπτυξιακό ρόλο που καλείται να διαδραματίσει, τονώνοντας την παραγωγική ανασυγκρότηση των κλάδων. Και το γεγονός αυτό γίνεται με τη συγκεκριμένη μεταρρύθμιση.</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Την ίδια στιγμή, μεριμνούμε με την ευαισθησία που πρέπει να μας διακρίνει, για την προστασία των ατόμων με αναπηρία. Στο πλαίσιο αυτό συστήνεται στον </w:t>
      </w:r>
      <w:r w:rsidRPr="008255FE">
        <w:rPr>
          <w:rFonts w:ascii="Arial" w:hAnsi="Arial"/>
          <w:sz w:val="24"/>
          <w:szCs w:val="24"/>
          <w:lang w:val="en-US" w:eastAsia="el-GR"/>
        </w:rPr>
        <w:t>e</w:t>
      </w:r>
      <w:r w:rsidRPr="008255FE">
        <w:rPr>
          <w:rFonts w:ascii="Arial" w:hAnsi="Arial"/>
          <w:sz w:val="24"/>
          <w:szCs w:val="24"/>
          <w:lang w:eastAsia="el-GR"/>
        </w:rPr>
        <w:t xml:space="preserve">-ΕΦΚΑ η διεύθυνση διευθέτησης αναφορών για θέματα ΑΜΕΑ, με σκοπό την ενίσχυση της αποτελεσματικότητας της διοίκησης. Παράλληλα δίνουμε τη δυνατότητα να λάβει σύνταξη ο γονέας, ο σύζυγος, ο αδερφός του ανάπηρου μέλους της οικογένειας, του οποίου η καταβολή της </w:t>
      </w:r>
      <w:r w:rsidRPr="008255FE">
        <w:rPr>
          <w:rFonts w:ascii="Arial" w:hAnsi="Arial"/>
          <w:sz w:val="24"/>
          <w:szCs w:val="24"/>
          <w:lang w:eastAsia="el-GR"/>
        </w:rPr>
        <w:lastRenderedPageBreak/>
        <w:t xml:space="preserve">σύνταξης έχει ανασταλεί, λόγω της εργασίας του ανάπηρου μέλους εφόσον πληρούνται οι προϋποθέσεις συνταξιοδότησης. Εμπεδώνουμε με αυτόν τον τρόπο μια νέα ανθρωποκεντρική λειτουργία και αναβαθμίζουμε την ποιότητα ζωής των ατόμων με αναπηρία.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Κυρίες και κύριοι συνάδελφοι, με την παρούσα ασφαλιστική μεταρρύθμιση θέτουμε ένα τέλος στις δαιδαλώδεις και αδιέξοδες ρυθμίσεις του παλιού συστήματος. Απεγκλωβίζουμε έτσι ένα μεγάλο τμήμα της οικονομίας και διαμορφώνουμε ένα νέο ασφαλιστικό σύστημα που είναι απλό, δίκαιο και κυρίως ανταποδοτικό για όλους.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Επιδίωξή μας είναι να κάνουμε τους Έλληνες να εμπιστευθούν και πάλι το σύστημα κοινωνικής ασφάλισης και να μπορούν να αισθάνονται ότι οι κόποι μιας ζωής δεν θα πάνε χαμένοι.</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Σας ευχαριστώ.</w:t>
      </w:r>
    </w:p>
    <w:p w:rsidR="008255FE" w:rsidRPr="008255FE" w:rsidRDefault="008255FE" w:rsidP="008255FE">
      <w:pPr>
        <w:spacing w:after="0" w:line="600" w:lineRule="auto"/>
        <w:ind w:firstLine="720"/>
        <w:jc w:val="center"/>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(Χειροκροτήματα από την πτέρυγα της Νέας Δημοκρατίας)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ΠΡΟΕΔΡΕΥΩΝ (Απόστολος Αβδελάς):</w:t>
      </w:r>
      <w:r w:rsidRPr="008255FE">
        <w:rPr>
          <w:rFonts w:ascii="Arial" w:hAnsi="Arial" w:cs="Arial"/>
          <w:color w:val="222222"/>
          <w:sz w:val="24"/>
          <w:szCs w:val="24"/>
          <w:shd w:val="clear" w:color="auto" w:fill="FFFFFF"/>
          <w:lang w:eastAsia="el-GR"/>
        </w:rPr>
        <w:t xml:space="preserve"> Κι εμείς ευχαριστούμε.</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Κυρίες και κύριοι συνάδελφοι, να ανακοινώσω δύο άδειες.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Ο Βουλευτής κ. Παναγιώτης (Πάνος) Σκουρλέτης ζητεί άδεια ολιγοήμερης απουσίας στο εξωτερικό από 28-2-2020 έως 2-3-2020. Η Βουλή εγκρίνει;</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ΟΛΟΙ ΟΙ ΒΟΥΛΕΥΤΕΣ:</w:t>
      </w:r>
      <w:r w:rsidRPr="008255FE">
        <w:rPr>
          <w:rFonts w:ascii="Arial" w:hAnsi="Arial" w:cs="Arial"/>
          <w:color w:val="222222"/>
          <w:sz w:val="24"/>
          <w:szCs w:val="24"/>
          <w:shd w:val="clear" w:color="auto" w:fill="FFFFFF"/>
          <w:lang w:eastAsia="el-GR"/>
        </w:rPr>
        <w:t xml:space="preserve"> Μάλιστα, μάλιστα.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lastRenderedPageBreak/>
        <w:t>ΠΡΟΕΔΡΕΥΩΝ (Απόστολος Αβδελάς):</w:t>
      </w:r>
      <w:r w:rsidRPr="008255FE">
        <w:rPr>
          <w:rFonts w:ascii="Arial" w:hAnsi="Arial" w:cs="Arial"/>
          <w:color w:val="222222"/>
          <w:sz w:val="24"/>
          <w:szCs w:val="24"/>
          <w:shd w:val="clear" w:color="auto" w:fill="FFFFFF"/>
          <w:lang w:eastAsia="el-GR"/>
        </w:rPr>
        <w:t xml:space="preserve"> Συνεπώς η Βουλή ενέκρινε τη ζητηθείσα άδεια.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Επίσης, ο Βουλευτής κ. Σπυρίδων - Παναγιώτης (Σπήλιος) Λιβανός ζητεί άδεια ολιγοήμερης απουσίας στο εξωτερικό. Η Βουλή εγκρίνει;</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ΟΛΟΙ ΟΙ ΒΟΥΛΕΥΤΕΣ:</w:t>
      </w:r>
      <w:r w:rsidRPr="008255FE">
        <w:rPr>
          <w:rFonts w:ascii="Arial" w:hAnsi="Arial" w:cs="Arial"/>
          <w:color w:val="222222"/>
          <w:sz w:val="24"/>
          <w:szCs w:val="24"/>
          <w:shd w:val="clear" w:color="auto" w:fill="FFFFFF"/>
          <w:lang w:eastAsia="el-GR"/>
        </w:rPr>
        <w:t xml:space="preserve"> Μάλιστα, μάλιστα.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ΠΡΟΕΔΡΕΥΩΝ (Απόστολος Αβδελάς):</w:t>
      </w:r>
      <w:r w:rsidRPr="008255FE">
        <w:rPr>
          <w:rFonts w:ascii="Arial" w:hAnsi="Arial" w:cs="Arial"/>
          <w:color w:val="222222"/>
          <w:sz w:val="24"/>
          <w:szCs w:val="24"/>
          <w:shd w:val="clear" w:color="auto" w:fill="FFFFFF"/>
          <w:lang w:eastAsia="el-GR"/>
        </w:rPr>
        <w:t xml:space="preserve"> Συνεπώς η Βουλή ενέκρινε τη ζητηθείσα άδεια.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Τον λόγο έχει τώρα ο κ. Παναγής Καππάτος από τη Νέα Δημοκρατία, Βουλευτή Κεφαλληνίας.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ΠΑΝΑΓΗΣ ΚΑΠΠΑΤΟΣ:</w:t>
      </w:r>
      <w:r w:rsidRPr="008255FE">
        <w:rPr>
          <w:rFonts w:ascii="Arial" w:hAnsi="Arial" w:cs="Arial"/>
          <w:color w:val="222222"/>
          <w:sz w:val="24"/>
          <w:szCs w:val="24"/>
          <w:shd w:val="clear" w:color="auto" w:fill="FFFFFF"/>
          <w:lang w:eastAsia="el-GR"/>
        </w:rPr>
        <w:t xml:space="preserve"> Ευχαριστώ, κύριε Πρόεδρε.</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Κύριοι Υπουργοί, κυρίες και κύριοι συνάδελφοι, η μεταρρύθμιση του ασφαλιστικού συστήματος είναι ακόμα μια προεκλογική δέσμευση της Κυβέρνησης που υλοποιείται. Η Βουλή των Ελλήνων για πρώτη φορά, μετά από δέκα και πλέον χρόνια, ψηφίζει έναν νόμο που αυξάνει τις συντάξεις και μάλιστα με αναδρομική ισχύ από τον Οκτώβριο του 2019.</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Ψηφίζει έναν νόμο που απελευθερώνει τους ελεύθερους επαγγελματίες και καταργεί τον άδικο νόμο Κατρούγκαλου που τόσο πολύ ζημίωσε το πιο δυναμικό και παραγωγικό κομμάτι της ελληνικής κοινωνίας. Ψηφίζει ένα ασφαλιστικό νομοσχέδιο που για πρώτη φορά συνοδεύεται από πλήρη αναλογιστική μελέτη, τόσο για τις κύριες όσο και για τις επικουρικές συντάξεις.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lastRenderedPageBreak/>
        <w:t>Κυρίες και κύριοι συνάδελφοι, το ασφαλιστικό νομοσχέδιο χαρακτηρίζεται από την έννοια της ελευθερίας, η οποία είναι οδηγός για τις πολιτικές επιλογές της Κυβέρνησης. Ο πολίτης έχει πλέον την ελευθερία, μέσα από ένα ευέλικτο σύστημα, να διαλέγει ο ίδιος κάθε χρόνο την ασφαλιστική του κλάση και να πληρώνει κάθε χρόνο όσα χρήματα μπορεί.</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Δίνουμε ένα τέλος στη λογική ότι το ασφαλιστικό είναι ένα δεύτερο φορολογικό που γονατίζει οικονομικά τον πολίτη και τιμωρεί την εργασία. Αποσυνδέεται το ύψος των ασφαλιστικών εισφορών από τα χρόνια ασφάλισης, το εισόδημα και τις ασφαλιστικές κλάσεις.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Σε συνδυασμό με το φορολογικό νομοσχέδιο που έχει ήδη ψηφιστεί, η Κυβέρνηση έχει εκπληρώσει την πρώτη φάση της προεκλογικής της δέσμευσης για μείωση του δυσανάλογου βάρους που κλήθηκε να σηκώσει η μεσαία τάξη και οι ελεύθεροι επαγγελματίες στα χρόνια διακυβέρνησης του ΣΥΡΙΖΑ.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Το ασφαλιστικό νομοσχέδιο αποτελεί ακόμα έναν κρίκο στην προσπάθεια της Κυβέρνησης για την καθιέρωση των ηλεκτρονικών υπηρεσιών στη ζωή μας και σε όλο το φάσμα των σχέσεων κράτους και πολίτη, υπηρεσιών που καταργούν τις ουρές και την ταλαιπωρία των πολιτών.</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Μέσω της δημιουργίας του Εθνικού Φορέα Κοινωνικής Ασφάλισης προκύπτει ένα απλό σύστημα για όλους τους ασφαλισμένους που βελτιώνει τη </w:t>
      </w:r>
      <w:r w:rsidRPr="008255FE">
        <w:rPr>
          <w:rFonts w:ascii="Arial" w:hAnsi="Arial" w:cs="Arial"/>
          <w:color w:val="222222"/>
          <w:sz w:val="24"/>
          <w:szCs w:val="24"/>
          <w:shd w:val="clear" w:color="auto" w:fill="FFFFFF"/>
          <w:lang w:eastAsia="el-GR"/>
        </w:rPr>
        <w:lastRenderedPageBreak/>
        <w:t>διοικητική και οργανωτική δομή του ασφαλιστικού και συνταξιοδοτικού σε έναν οργανισμό.</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Το ασφαλιστικό σύστημα ψηφιοποιείται και προχωράει η ηλεκτρονική απονομή σύνταξης και έκδοσης βεβαιώσεων. Με την ψηφιακή σύνταξη επιχειρούμε να δώσουμε τέλος σε ένα αναχρονιστικό σύστημα που ταλαιπωρεί τους πολίτες και τους αφήνει να περιμένουν για χρόνια μέχρι να εκδοθεί η σύνταξη και το εφάπαξ τους.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Στους νέους ασφαλισμένους δίνεται η δυνατότητα χαμηλών εισφορών για πέντε χρόνια, χωρίς την πρόβλεψη του νόμου Κατρούγκαλου για έντοκη επιστροφή αυτών των μειωμένων εισφορών μετά την πάροδο της πενταετίας.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Στη διαδοχική ασφάλιση μειώνονται οι απαιτούμενες ημέρες ασφάλισης στον τελευταίο φορέα απασχόλησης από χίλιες πεντακόσιες σε χίλιες, δίνοντας έτσι την ευκαιρία σε περισσότερους συμπολίτες μας να βρουν ασφαλιστικό χρόνο.</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Στα άτομα με αναπηρία συστήνεται ειδική διεύθυνση διευθέτησης των ζητημάτων τους στον ΕΦΚΑ και προβλέπονται ευνοϊκά μέτρα για τις οικογένειές τους.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Στο νομοσχέδιο υπάρχουν, επίσης, ειδικές ευνοϊκές προβλέψεις για τους ασφαλισμένους του πρωτογενή τομέα, όπως οι κτηνοτρόφοι και οι αγρότες.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lastRenderedPageBreak/>
        <w:t>Τέλος, στους συνταξιούχους δίνονται κίνητρα, ώστε να συνεχίσουν να εργάζονται αν το επιθυμούν, ενώ για τους μισθωτούς προβλέπεται μείωση των εισφορών τους.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Κυρίες και κύριοι συνάδελφοι, η Κυβέρνηση πολιτεύεται με όρους κοινωνικής δικαιοσύνης, αυξάνει τις συντάξεις και μειώνει τους φόρους, ενισχύει οριζόντια και χωρίς διακρίσεις στη βάση της ελληνικής κοινωνίας όπως με το επίδομα γέννησης, διαψεύδει στην πράξη τις προεκλογικές κραυγές της Αντιπολίτευσης για το κοινωνικό κράτος.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Η Κυβέρνηση σήμερα όχι μόνο δεν αποδυναμώνει το δίχτυ προστασίας για όσους συμπολίτες μας χρειάζονται στήριξη, αλλά το ενισχύει με στοχευμένα μέτρα. Πρόκειται για μέτρα που ανταποκρίνονται στις προκλήσεις της εποχής μας και όχι σε αποτυχημένες λογικές του παρελθόντος.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Κυρίως όμως η Κυβέρνηση έχει αποκαταστήσει την εμπιστοσύνη για την ελληνική οικονομία στο εσωτερικό και στο εξωτερικό. Όλα αυτά επιτυγχάνονται χάρη στην αναπτυξιακή πολιτική της Κυβέρνησης η οποία θα αποδίδει όλο και περισσότερο μέσα στην τετραετία προς όφελος όλων των Ελλήνων πολιτών.</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Το νομοσχέδιο που συζητάμε σήμερα είναι η στέρεη βάση πάνω στην οποία η Κυβέρνηση θα νομοθετήσει ξανά στο μέλλον ώστε να αναμορφωθεί πλήρως το ασφαλιστικό σύστημα. Οι προκλήσεις για την κοινωνική ασφάλιση παραμένουν μεγάλες και για να αντιμετωπιστούν οι συνέπειες από φαινόμενα </w:t>
      </w:r>
      <w:r w:rsidRPr="008255FE">
        <w:rPr>
          <w:rFonts w:ascii="Arial" w:hAnsi="Arial" w:cs="Arial"/>
          <w:color w:val="222222"/>
          <w:sz w:val="24"/>
          <w:szCs w:val="24"/>
          <w:shd w:val="clear" w:color="auto" w:fill="FFFFFF"/>
          <w:lang w:eastAsia="el-GR"/>
        </w:rPr>
        <w:lastRenderedPageBreak/>
        <w:t>όπως το δημογραφικό, θα χρειαστεί μια νέα λογική και νέες πολιτικές για την κοινωνική ασφάλιση.</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Το ασφαλιστικό νομοσχέδιο είναι μια μεταρρύθμιση με ευρύτερες διαστάσεις. Δεν είναι μόνο ένα νομοσχέδιο που θα βελτιώσει τη ζωή των Ελλήνων πολιτών σήμερα. Είναι και ένα νομοσχέδιο που αφορά τις μελλοντικές γενιές, τροφοδοτεί την αναπτυξιακή δυναμική της οικονομίας και ανατροφοδοτείται από αυτή. Είναι μια εθνική ανάγκη, ώστε να βελτιωθούν οι μακροοικονομικές προοπτικές της οικονομίας και να ενισχυθεί η θέση της χώρας σε διεθνές επίπεδο και στις κρίσιμες διαπραγματεύσεις που αφορούν την οικονομία.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Γι’ αυτούς τους λόγους, σας καλώ, κυρίες και κύριοι συνάδελφοι, να υπερψηφίσετε το νομοσχέδιο.</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Ευχαριστώ πολύ.</w:t>
      </w:r>
    </w:p>
    <w:p w:rsidR="008255FE" w:rsidRPr="008255FE" w:rsidRDefault="008255FE" w:rsidP="008255FE">
      <w:pPr>
        <w:spacing w:after="0" w:line="600" w:lineRule="auto"/>
        <w:ind w:firstLine="720"/>
        <w:jc w:val="center"/>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(Χειροκροτήματα από την πτέρυγα της Νέας Δημοκρατίας)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ΠΡΟΕΔΡΕΥΩΝ (Απόστολος Αβδελάς):</w:t>
      </w:r>
      <w:r w:rsidRPr="008255FE">
        <w:rPr>
          <w:rFonts w:ascii="Arial" w:hAnsi="Arial" w:cs="Arial"/>
          <w:color w:val="222222"/>
          <w:sz w:val="24"/>
          <w:szCs w:val="24"/>
          <w:shd w:val="clear" w:color="auto" w:fill="FFFFFF"/>
          <w:lang w:eastAsia="el-GR"/>
        </w:rPr>
        <w:t xml:space="preserve"> Κι εμείς ευχαριστούμε.</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Θα συνεχίσουμε με Νέα Δημοκρατία και τον κ. Δημήτριο Καιρίδη.</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ΔΗΜΗΤΡΙΟΣ ΚΑΙΡΙΔΗΣ:</w:t>
      </w:r>
      <w:r w:rsidRPr="008255FE">
        <w:rPr>
          <w:rFonts w:ascii="Arial" w:hAnsi="Arial" w:cs="Arial"/>
          <w:color w:val="222222"/>
          <w:sz w:val="24"/>
          <w:szCs w:val="24"/>
          <w:shd w:val="clear" w:color="auto" w:fill="FFFFFF"/>
          <w:lang w:eastAsia="el-GR"/>
        </w:rPr>
        <w:t xml:space="preserve"> Ευχαριστώ πολύ.</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Κύριε Πρόεδρε, κύριοι Υπουργοί, κυρίες και κύριοι συνάδελφοι, το παρόν υπό συζήτηση ασφαλιστικό νομοσχέδιο αντιμετωπίζει σειρά προβλημάτων που προκάλεσε η ασφαλιστική αντιμεταρρύθμιση του νόμου </w:t>
      </w:r>
      <w:r w:rsidRPr="008255FE">
        <w:rPr>
          <w:rFonts w:ascii="Arial" w:hAnsi="Arial" w:cs="Arial"/>
          <w:color w:val="222222"/>
          <w:sz w:val="24"/>
          <w:szCs w:val="24"/>
          <w:shd w:val="clear" w:color="auto" w:fill="FFFFFF"/>
          <w:lang w:eastAsia="el-GR"/>
        </w:rPr>
        <w:lastRenderedPageBreak/>
        <w:t>Κατρούγκαλου, κατ’ εξοχήν την κήρυξη θεμελιωδών διατάξεών της ως αντισυνταγματικών από το Συμβούλιο της Επικρατείας.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Βασικό πρόβλημα της αντιμεταρρύθμισης, όπως έχει εξηγηθεί κατ’ επανάληψη και στην παρούσα συζήτηση, ήταν η ακραία αναδιανεμητικότητά του, μετατρέποντας το ασφαλιστικό σε δεύτερο φορολογικό, ενισχύοντας την εισφοροδιαφυγή και αποθαρρύνοντας την αποταμίευση και τη συσσώρευση κεφαλαίου, αφού αποσύνδεε με τρόπο κατάφωρα άδικο τις ασφαλιστικές εισφορές από το ύψος των συνταξιοδοτικών απολαβών που θα μπορούσε να προσδοκά ένας συνταξιούχος.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Χαρακτηριστικό παράδειγμα αυτής της εισφοροδιαφυγής βεβαίως ήταν η κατακόρυφη αύξηση, και δεν έχει ειπωθεί αυτό και πρέπει να το έχουμε υπ’ όψιν, στη δημιουργία ΙΚΕ, ιδιωτικών κεφαλαιουχικών εταιρειών, από τους ελεύθερους επαγγελματίες, προκειμένου να αποφύγουν τις δυσβάσταχτες ασφαλιστικές εισφορές ως ιδιώτες που προέβλεπε ο νόμος Κατρούγκαλου.</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Απομένει να δούμε το ζήτημα της μισθωτής εργασίας.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Ο κ. Βρούτσης, ως Υπουργός στην κυβέρνηση Σαμαρά, είχε προχωρήσει σε μείωση των εισφορών των μισθωτών. Είμαι βέβαιος, όπως έχουμε υποσχεθεί, ότι θα προχωρήσουμε στην ελάφρυνση της μισθωτής εργασίας για να γίνει η εργασία ελκυστικότερη στο πλαίσιο της μείωσης της ανεργίας με γενναίο τρόπο.</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lastRenderedPageBreak/>
        <w:t>Το δεύτερο χαρακτηριστικό του νομοσχεδίου είναι η ενίσχυση και η ολοκλήρωση της ψηφιοποίησης, ώστε να φύγουμε από το άγος των τεράστιων καθυστερήσεων που έχουμε σήμερα στην απόδοση συντάξεων και να αποκτήσει κάθε ασφαλισμένος μία on-line καρτέλα όπου θα βλέπει τα της σύνταξής του, προκειμένου να αποκατασταθεί, κατά το δυνατόν, η τρωθείσα εμπιστοσύνη των πολιτών, των ασφαλισμένων και των συνταξιούχων, στο σύστημα.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Έρχομαι, όμως, τώρα στην κριτική που έχει ασκηθεί από την Αντιπολίτευση στο νομοσχέδιο, για να πω ότι αυτή είναι έωλη στον βαθμό που βασίζεται σε σημαντικές παρανοήσεις.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Άκουσα την κ. Αχτσιόγλου, τη βασική εισηγήτρια του ΣΥΡΙΖΑ, και τους υπόλοιπους Βουλευτές του ΣΥΡΙΖΑ, που επαναλαμβάνουν ότι η απειροελάχιστη μείωση της συνταξιοδοτικής δαπάνης του προϋπολογισμού οδηγεί σε μείωση συντάξεων. Δεν υπάρχει μείωση συντάξεων. Πρέπει να το ξεκαθαρίσουμε αυτό. Το βασικό ωστόσο είναι ότι θα έπρεπε να είχαμε μάθει ότι η αύξηση ή η μείωση της δαπάνης του προϋπολογισμού για συντάξεις δεν οδηγεί σε αυτόματη αύξηση ή η μείωση των συντάξεων.</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Άλλωστε, στα χρόνια της κρίσης είχαμε μεγάλη αύξηση της επιχορήγησης του προϋπολογισμού προς το ασφαλιστικό, με ταυτόχρονη </w:t>
      </w:r>
      <w:r w:rsidRPr="008255FE">
        <w:rPr>
          <w:rFonts w:ascii="Arial" w:hAnsi="Arial" w:cs="Arial"/>
          <w:color w:val="222222"/>
          <w:sz w:val="24"/>
          <w:szCs w:val="24"/>
          <w:shd w:val="clear" w:color="auto" w:fill="FFFFFF"/>
          <w:lang w:eastAsia="el-GR"/>
        </w:rPr>
        <w:lastRenderedPageBreak/>
        <w:t>δραματική περικοπή των συντάξεων και ανατροπή της ζωής εκατομμυρίων συνταξιούχων συμπατριωτών μας.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Και αυτό, βεβαίως, είχε να κάνει με τη μεγάλη αύξηση του αριθμού των συνταξιούχων και τη μείωση των εσόδων από ασφαλιστικές εισφορές εξαιτίας της ανεργίας και της μείωσης του μέσου μισθού. Άρα και αντίστοιχα και αντίστροφα η κατ’ ελάχιστον μείωση της επιχορήγησης του προϋπολογισμού μπορεί να οδηγεί σε αύξηση συντάξεων στον βαθμό που έχουμε μείωση της ανεργίας και αύξηση του μέσου μισθού, καθώς η οικονομία παίρνει μπροστά.</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Συνέχεια αυτής της βασικής παρανόησης από ανθρώπους που χειρίστηκαν το συνταξιοδοτικό όλα αυτά τα χρόνια…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t>ΠΑΥΛΟΣ ΠΟΛΑΚΗΣ:</w:t>
      </w:r>
      <w:r w:rsidRPr="008255FE">
        <w:rPr>
          <w:rFonts w:ascii="Arial" w:hAnsi="Arial" w:cs="Arial"/>
          <w:sz w:val="24"/>
          <w:szCs w:val="24"/>
          <w:lang w:eastAsia="el-GR"/>
        </w:rPr>
        <w:t xml:space="preserve"> Αυτά τα μαθηματικά πού τα κάνατε;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bCs/>
          <w:sz w:val="24"/>
          <w:szCs w:val="24"/>
          <w:shd w:val="clear" w:color="auto" w:fill="FFFFFF"/>
          <w:lang w:eastAsia="zh-CN"/>
        </w:rPr>
        <w:t xml:space="preserve">ΠΡΟΕΔΡΕΥΩΝ (Απόστολος Αβδελάς): </w:t>
      </w:r>
      <w:r w:rsidRPr="008255FE">
        <w:rPr>
          <w:rFonts w:ascii="Arial" w:hAnsi="Arial" w:cs="Arial"/>
          <w:sz w:val="24"/>
          <w:szCs w:val="24"/>
          <w:lang w:eastAsia="el-GR"/>
        </w:rPr>
        <w:t xml:space="preserve">Σας παρακαλώ. Τι σας έπιασε ξαφνικά; Θα κρίνει ο κόσμος. Σεβαστείτε αυτά που λέει. Συνεχίστε, κύριε Καιρίδη.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t>ΔΗΜΗΤΡΙΟΣ ΚΑΙΡΙΔΗΣ:</w:t>
      </w:r>
      <w:r w:rsidRPr="008255FE">
        <w:rPr>
          <w:rFonts w:ascii="Arial" w:hAnsi="Arial" w:cs="Arial"/>
          <w:sz w:val="24"/>
          <w:szCs w:val="24"/>
          <w:lang w:eastAsia="el-GR"/>
        </w:rPr>
        <w:t xml:space="preserve"> Θα το επαναλάβω, κύριε Πρόεδρε, για να το καταλάβουν όλοι.</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Είχαμε μεγάλη αύξηση της επιχορήγησης του προϋπολογισμού προς το συνταξιοδοτικό με ταυτόχρονη δραματική περικοπή των συντάξεων, παρ’ όλο που αυξήσαμε την επιχορήγηση, γιατί είχαμε μεγάλη πτώση των εισφορών λόγω ανεργίας και μέσου μισθού και αύξηση των συνταξιούχων.</w:t>
      </w:r>
    </w:p>
    <w:p w:rsidR="008255FE" w:rsidRPr="008255FE" w:rsidRDefault="008255FE" w:rsidP="008255FE">
      <w:pPr>
        <w:spacing w:after="0" w:line="600" w:lineRule="auto"/>
        <w:ind w:firstLine="720"/>
        <w:jc w:val="both"/>
        <w:rPr>
          <w:rFonts w:ascii="Arial" w:hAnsi="Arial" w:cs="Arial"/>
          <w:b/>
          <w:bCs/>
          <w:sz w:val="24"/>
          <w:szCs w:val="24"/>
          <w:lang w:eastAsia="zh-CN"/>
        </w:rPr>
      </w:pPr>
      <w:r w:rsidRPr="008255FE">
        <w:rPr>
          <w:rFonts w:ascii="Arial" w:hAnsi="Arial" w:cs="Arial"/>
          <w:b/>
          <w:sz w:val="24"/>
          <w:szCs w:val="24"/>
          <w:lang w:eastAsia="el-GR"/>
        </w:rPr>
        <w:lastRenderedPageBreak/>
        <w:t>ΠΑΥΛΟΣ ΠΟΛΑΚΗΣ:</w:t>
      </w:r>
      <w:r w:rsidRPr="008255FE">
        <w:rPr>
          <w:rFonts w:ascii="Arial" w:hAnsi="Arial" w:cs="Arial"/>
          <w:b/>
          <w:bCs/>
          <w:sz w:val="24"/>
          <w:szCs w:val="24"/>
          <w:shd w:val="clear" w:color="auto" w:fill="FFFFFF"/>
          <w:lang w:eastAsia="zh-CN"/>
        </w:rPr>
        <w:t xml:space="preserve"> </w:t>
      </w:r>
      <w:r w:rsidRPr="008255FE">
        <w:rPr>
          <w:rFonts w:ascii="Arial" w:hAnsi="Arial" w:cs="Arial"/>
          <w:bCs/>
          <w:sz w:val="24"/>
          <w:szCs w:val="24"/>
          <w:lang w:eastAsia="zh-CN"/>
        </w:rPr>
        <w:t>Άρα το άθροισμα.</w:t>
      </w:r>
    </w:p>
    <w:p w:rsidR="008255FE" w:rsidRPr="008255FE" w:rsidRDefault="008255FE" w:rsidP="008255FE">
      <w:pPr>
        <w:spacing w:after="0" w:line="600" w:lineRule="auto"/>
        <w:ind w:firstLine="720"/>
        <w:jc w:val="both"/>
        <w:rPr>
          <w:rFonts w:ascii="Arial" w:hAnsi="Arial" w:cs="Arial"/>
          <w:b/>
          <w:bCs/>
          <w:sz w:val="24"/>
          <w:szCs w:val="24"/>
          <w:lang w:eastAsia="zh-CN"/>
        </w:rPr>
      </w:pPr>
      <w:r w:rsidRPr="008255FE">
        <w:rPr>
          <w:rFonts w:ascii="Arial" w:hAnsi="Arial" w:cs="Arial"/>
          <w:b/>
          <w:bCs/>
          <w:sz w:val="24"/>
          <w:szCs w:val="24"/>
          <w:shd w:val="clear" w:color="auto" w:fill="FFFFFF"/>
          <w:lang w:eastAsia="zh-CN"/>
        </w:rPr>
        <w:t>ΠΡΟΕΔΡΕΥΩΝ (Απόστολος Αβδελάς):</w:t>
      </w:r>
      <w:r w:rsidRPr="008255FE">
        <w:rPr>
          <w:rFonts w:ascii="Arial" w:hAnsi="Arial" w:cs="Arial"/>
          <w:b/>
          <w:bCs/>
          <w:sz w:val="24"/>
          <w:szCs w:val="24"/>
          <w:lang w:eastAsia="zh-CN"/>
        </w:rPr>
        <w:t xml:space="preserve"> </w:t>
      </w:r>
      <w:r w:rsidRPr="008255FE">
        <w:rPr>
          <w:rFonts w:ascii="Arial" w:hAnsi="Arial" w:cs="Arial"/>
          <w:bCs/>
          <w:sz w:val="24"/>
          <w:szCs w:val="24"/>
          <w:lang w:eastAsia="zh-CN"/>
        </w:rPr>
        <w:t>Μην απαντήσετε. Κύριε Καιρίδη, μην κάνετε διάλογο, συνεχίστε.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t>ΔΗΜΗΤΡΙΟΣ ΚΑΙΡΙΔΗΣ:</w:t>
      </w:r>
      <w:r w:rsidRPr="008255FE">
        <w:rPr>
          <w:rFonts w:ascii="Arial" w:hAnsi="Arial" w:cs="Arial"/>
          <w:sz w:val="24"/>
          <w:szCs w:val="24"/>
          <w:lang w:eastAsia="el-GR"/>
        </w:rPr>
        <w:t xml:space="preserve"> Άρα και τώρα λόγω της αύξησης του μέσου μισθού και μείωσης της ανεργίας έχουμε περισσότερα έσοδα στο σύστημα και καλύτερες συντάξεις.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Συνέχεια αυτής της βασικής παρανόησης από ανθρώπους που χειρίστηκαν το συνταξιοδοτικό έχει να κάνει και με την περίφημη βιωσιμότητα του συστήματος. Θα πρέπει να γίνει κατανοητό ότι το ασφαλιστικό σύστημα είναι βιώσιμο στον βαθμό που επιχορηγείται και μάλιστα γενναία από τον προϋπολογισμό. Πάνω από τις μισές συντάξεις και σήμερα πληρώνονται από τα φορολογικά έσοδα και όχι από τις ασφαλιστικές εισφορές. Η συνολική επιχορήγηση από το 2000 μέχρι σήμερα του κράτους προς το ασφαλιστικό ισούται με πάνω από τα 3/4 του συνολικού δημόσιου χρέους της χώρας των 330 δισεκατομμυρίων.</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Στο βαθμό που η δημογραφική πίεση υπερκεράζει σε βάθος χρόνου την όποια μείωση της ανεργίας και αύξηση του μέσου μισθού η επιλογή μας φοβάμαι και στο μέλλον, όπως μας προειδοποιούν, θα είναι μεταξύ είτε περικοπών είτε αύξησης της κρατικής επιχορήγησης, πράγμα που θα περιορίσει τη δυνατότητα άσκησης, όπως έχει ήδη γίνει, της όποιας άλλης </w:t>
      </w:r>
      <w:r w:rsidRPr="008255FE">
        <w:rPr>
          <w:rFonts w:ascii="Arial" w:hAnsi="Arial" w:cs="Arial"/>
          <w:sz w:val="24"/>
          <w:szCs w:val="24"/>
          <w:lang w:eastAsia="el-GR"/>
        </w:rPr>
        <w:lastRenderedPageBreak/>
        <w:t>κοινωνικής πολιτικής σε άλλα πεδία, αλλά και της αναπτυξιακής πολιτικής που χρειαζόμαστε αφού πάνω από το 1/3 των φορολογικών εσόδων κατευθύνεται στη στήριξη του συνταξιοδοτικού, άρα δυσβάσταχτοι υψηλοί φόροι.</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Είναι, λοιπόν, ανάγκη να προχωρήσουμε -και δεν το κάναμε καθόλου αυτές τις δύο μέρες τώρα εδώ της συζήτησης- σε μια άλλη συζήτηση, όπως με θάρρος έχει σκιαγραφήσει η Νέα Δημοκρατία και προεκλογικά και στις προγραμματικές της δηλώσεις, αλλά όπως κάνει ήδη ο νόμος αυτός τον οποίο συζητάμε εδώ που ενισχύει τα κεφαλαιοποιητικά χαρακτηριστικά του συστήματος συνδέοντας εισφορές με συνταξιοδοτικές απολαβές.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Ο ΣΥΡΙΖΑ, ως δύναμη του χθες, της συντήρησης, των αποτυχιών, των παθογενειών της Μεταπολίτευσης, τρομοκρατεί με τα περί Πινοσέτ. Όμως η εισαγωγή ενός κεφαλαιοτικού πυλώνα, όπως έκανε η Γερμανία, η Σουηδία και πολλές άλλες ευρωπαϊκές χώρες, που αντιμετωπίζουν πολύ μικρότερο πρόβλημα από εμάς δεν μπορεί να ξορκίζεται με κραυγές, αν θέλουμε να είμαστε σοβαροί σε αυτή τη συζήτηση.</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Πέρα από το δημογραφικό, τίθεται το τεράστιο ζήτημα των επενδύσεων, που συνδέεται με το τι είδους ασφαλιστικό σύστημα έχουμε. Η χώρα μας αντιμετωπίζει τεράστιο έλλειμμα επενδύσεων. Βρίσκονται σήμερα στο 1/3 περίπου αυτών που είχαμε το 2008. Η χώρα μας έχει το χαμηλότερο ποσοστό επενδύσεων ως ποσοστό του ΑΕΠ στην Ευρώπη. Το συνολικό επενδυτικό κενό </w:t>
      </w:r>
      <w:r w:rsidRPr="008255FE">
        <w:rPr>
          <w:rFonts w:ascii="Arial" w:hAnsi="Arial" w:cs="Arial"/>
          <w:sz w:val="24"/>
          <w:szCs w:val="24"/>
          <w:lang w:eastAsia="el-GR"/>
        </w:rPr>
        <w:lastRenderedPageBreak/>
        <w:t>ξεπερνά τα 100 δισεκατομμύρια της τελευταίας δεκαετίας. Οι επενδύσεις σήμερα συνεχίζουν να υπολείπονται των αποσβέσεων και άρα το συνολικό επενδεδυμένο κεφάλαιο στη χώρα μας συνεχίζει να μειώνεται, μειώνοντας την παραγωγικότητα, μειώνοντας την ανταγωνιστικότητα της οικονομίας και καταστρέφοντας τις αναπτυξιακές της προοπτικές. Άρα πρέπει να δούμε τις επενδύσεις. Ο μοχλός επενδύσεων σε όλο τον σοβαρό κόσμο συνδέεται με την εθνική αποταμίευση, η οποία προκαλείται κατ’ εξοχήν από ένα ασφαλιστικό, πράγμα που δεν το έκανε μέχρι τώρα το δικό μας.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Τέλος, πρέπει να αποκαταστήσουμε την εμπιστοσύνη και την κοινωνική δικαιοσύνη απέναντι στη γενιά τη δικιά μου και στις νεότερες γενιές που έχουν κληθεί να πληρώσουν τα σπασμένα. Λόγω δημογραφίας, λόγω επενδύσεων, λόγω αποκατάστασης των αδικιών και της εμπιστοσύνης, πρέπει να ενισχύσουμε τα κεφαλαιοποιητικά χαρακτηριστικά του συστήματος. Άρα, όπως είπε και ο Πρωθυπουργός μας Κυριάκος Μητσοτάκης την περασμένη Κυριακή, βρισκόμαστε στην πρώτη φάση μιας γενναίας συνολικής μεταρρυθμιστικής προσπάθειας επίλυσης με δίκαιο τρόπο και αναπτυξιακό ενός προβλήματος που μας οδήγησε ή, εν πάση περιπτώσει, συνέβαλε στη χρεοκοπία της χώρας και μας καθηλώνει σε χαμηλή πτήση.</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Θα ήθελα να συγχαρώ τον Υπουργό κ. Βρούτση και την ομάδα του για τη δουλειά που έγινε σε πολύ γρήγορο χρονικό διάστημα, φέρνοντας αυτή τη </w:t>
      </w:r>
      <w:r w:rsidRPr="008255FE">
        <w:rPr>
          <w:rFonts w:ascii="Arial" w:hAnsi="Arial" w:cs="Arial"/>
          <w:sz w:val="24"/>
          <w:szCs w:val="24"/>
          <w:lang w:eastAsia="el-GR"/>
        </w:rPr>
        <w:lastRenderedPageBreak/>
        <w:t>μεταρρύθμιση, την οποία με χαρά και ενθουσιασμό θα υπερψηφίσουμε και να τον παρακαλέσω για μια ακόμα φορά να δει ένα ζήτημα, το οποίο συζητήσαμε και πριν την Ολομέλεια, επειδή υπάρχει και ο εκπρόσωπος του Υπουργείου Οικονομικών εδώ τον οποίο αφορά άμεσα, που έχει να κάνει με την εξίσωση των τίτλων κτήσης των λεγόμενων αποδείξεων επαγγελματικής δαπάνης με τα μπλοκάκια προκειμένου να υπάρχει δικαιοσύνη απέναντι στους ελεύθερους επαγγελματίες στον βαθμό που καλύπτουν την ασφαλιστική τους εισφορά, γιατί μπήκαν οι εισφορές εδώ και έναν χρόνο από τον νόμο Κατρούγκαλου και διατηρούνται σήμερα, ενώ έχουμε προχωρήσει στην αναθεώρηση για τους υπόλοιπους ελεύθερους επαγγελματίες.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Σας ευχαριστώ πολύ.</w:t>
      </w:r>
    </w:p>
    <w:p w:rsidR="008255FE" w:rsidRPr="008255FE" w:rsidRDefault="008255FE" w:rsidP="008255FE">
      <w:pPr>
        <w:spacing w:after="0" w:line="600" w:lineRule="auto"/>
        <w:ind w:firstLine="720"/>
        <w:jc w:val="center"/>
        <w:rPr>
          <w:rFonts w:ascii="Arial" w:hAnsi="Arial" w:cs="Arial"/>
          <w:sz w:val="24"/>
          <w:szCs w:val="24"/>
          <w:lang w:eastAsia="el-GR"/>
        </w:rPr>
      </w:pPr>
      <w:r w:rsidRPr="008255FE">
        <w:rPr>
          <w:rFonts w:ascii="Arial" w:hAnsi="Arial" w:cs="Arial"/>
          <w:sz w:val="24"/>
          <w:szCs w:val="24"/>
          <w:lang w:eastAsia="el-GR"/>
        </w:rPr>
        <w:t>(Χειροκροτήματα από την πτέρυγα της Νέας Δημοκρατίας)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bCs/>
          <w:sz w:val="24"/>
          <w:szCs w:val="24"/>
          <w:shd w:val="clear" w:color="auto" w:fill="FFFFFF"/>
          <w:lang w:eastAsia="zh-CN"/>
        </w:rPr>
        <w:t xml:space="preserve">ΠΡΟΕΔΡΕΥΩΝ (Απόστολος Αβδελάς): </w:t>
      </w:r>
      <w:r w:rsidRPr="008255FE">
        <w:rPr>
          <w:rFonts w:ascii="Arial" w:hAnsi="Arial" w:cs="Arial"/>
          <w:sz w:val="24"/>
          <w:szCs w:val="24"/>
          <w:lang w:eastAsia="el-GR"/>
        </w:rPr>
        <w:t>Και εμείς ευχαριστούμε.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Τον λόγο έχει ο κ. Βασίλης Βασιλειάδης από τη Νέα Δημοκρατία και την όμορφη Πέλλα.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t>ΒΑΣΙΛΕΙΟΣ (ΛΑΚΗΣ) ΒΑΣΙΛΕΙΑΔΗΣ:</w:t>
      </w:r>
      <w:r w:rsidRPr="008255FE">
        <w:rPr>
          <w:rFonts w:ascii="Arial" w:hAnsi="Arial" w:cs="Arial"/>
          <w:sz w:val="24"/>
          <w:szCs w:val="24"/>
          <w:lang w:eastAsia="el-GR"/>
        </w:rPr>
        <w:t xml:space="preserve"> Ευχαριστώ, κύριε Πρόεδρε.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Κύριε Υπουργέ, αγαπητές και αγαπητοί συνάδελφοι, το ασφαλιστικό αποτέλεσε ωρολογιακή βόμβα κατά τα χρόνια της Μεταπολίτευσης και ήταν ένας ακόμα αδύναμος κρίκος της ελληνικής οικονομίας, όταν αυτή βρέθηκε στη δίνη της κρίσης.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lastRenderedPageBreak/>
        <w:t>Πολλά είναι τα διδάγματα που πήραμε από την εμπειρία της κρίσης. Άλλοι περισσότερα και άλλοι λιγότερα. Νομίζω, όμως, ότι μπορούμε να συμφωνήσουμε όλες και όλοι στη σημασία της βιωσιμότητας του ασφαλιστικού συστήματος όχι μόνο για τη γενιά μας αλλά και για τις επόμενες. Η δική μου γενιά τουλάχιστον το αντιλαμβάνεται αυτό, καθώς βίωσε και βιώνει ακόμα τις επιπτώσεις κακών και ανεύθυνων πολιτικών αποφάσεων περασμένων δεκαετιών.</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Το σχέδιο νόμου που συζητούμε σήμερα αποτελεί μια ακόμη δέσμευση της Νέας Δημοκρατίας για ουσιαστική μεταρρύθμιση της σχέσης του πολίτη με το κράτος, μιας έντιμης σχέσης με μακροχρόνιο ορίζοντα. Είναι σημαντικό, λοιπόν, το ότι για πρώτη φορά ασφαλιστικό νομοσχέδιο συνοδεύεται από πλήρη αναλογιστική μελέτη κύριων και επικουρικών συντάξεων που επιβεβαιώνει τη βιωσιμότητα του συστήματος μέχρι το 2070.</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Κατά την άποψή μου δύο είναι τα βασικά θετικά της φιλοσοφίας του συστήματος αυτού. Είναι απλό και είναι δίκαιο. Απλό καθώς έχει δομηθεί γύρω από την επίτευξη ασφαλιστικού τριάντα ετών ενιαία, μειώνει τις διαδικασίες και τη γραφειοκρατία, καταργεί την υποχρέωση ασφάλισης για το μπλοκάκι στην περίπτωση που ο εργαζόμενος είναι ταυτόχρονα και μισθωτός. Δίκαιο αρχικά, επειδή ενισχύονται σημαντικά οι συντελεστές ανταποδοτικότητας, παράλληλα </w:t>
      </w:r>
      <w:r w:rsidRPr="008255FE">
        <w:rPr>
          <w:rFonts w:ascii="Arial" w:hAnsi="Arial" w:cs="Arial"/>
          <w:sz w:val="24"/>
          <w:szCs w:val="24"/>
          <w:lang w:eastAsia="el-GR"/>
        </w:rPr>
        <w:lastRenderedPageBreak/>
        <w:t>οι εισφορές αποσυνδέονται από το εισόδημα, τα χρόνια εργασίας και το ύψος του κατώτατου μισθού, ενώ η εθνική σύνταξη παραμένει ίδια.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Το ασφαλιστικό παύει να είναι ένας ακόμη μηχανισμός φορολόγησης. Ειδικότερα για τους ελεύθερους επαγγελματίες το νέο σύστημα ασφαλιστικών εισφορών στηρίζεται στις αρχές της ελευθερίας και της ευελιξίας. Δημιουργούνται έξι ασφαλιστικές κατηγορίες από τις οποίες κάθε ασφαλισμένος μπορεί να επιλέξει ανά έτος βάσει του εκάστοτε προγραμματισμού και η κάθε κατηγορία οδηγεί σε ολοένα και μεγαλύτερο ύψος σύνταξης με πλήρη γνώση καθ’ όλη τη διάρκεια του ασφαλιστικού βίου και με συνεχή δυναμική ενημέρωση. Είναι δίκαιο, όμως, και επειδή λαμβάνει υπ’ όψιν τους νέους επαγγελματίες καθολικά, όχι κάποιους μόνο κλάδους και προβλέπει μειωμένες εισφορές για τα πέντε πρώτα έτη ασφάλισης.</w:t>
      </w:r>
    </w:p>
    <w:p w:rsidR="008255FE" w:rsidRPr="008255FE" w:rsidRDefault="008255FE" w:rsidP="008255FE">
      <w:pPr>
        <w:spacing w:after="0" w:line="600" w:lineRule="auto"/>
        <w:ind w:firstLine="720"/>
        <w:jc w:val="both"/>
        <w:rPr>
          <w:rFonts w:ascii="Arial" w:hAnsi="Arial" w:cs="Arial"/>
          <w:color w:val="000000" w:themeColor="text1"/>
          <w:sz w:val="24"/>
          <w:szCs w:val="24"/>
          <w:lang w:eastAsia="el-GR"/>
        </w:rPr>
      </w:pPr>
      <w:r w:rsidRPr="008255FE">
        <w:rPr>
          <w:rFonts w:ascii="Arial" w:hAnsi="Arial" w:cs="Arial"/>
          <w:color w:val="000000" w:themeColor="text1"/>
          <w:sz w:val="24"/>
          <w:szCs w:val="24"/>
          <w:lang w:eastAsia="el-GR"/>
        </w:rPr>
        <w:t>Λαμβάνει, επίσης, υπ’ όψιν τον ζωτικό για την ελληνική οικονομία πρωτογενή τομέα. Αναγνωρίζει τη σημασία του και την ευαισθησία που απαιτεί η σχέση ασφαλισμένων, όπως οι αγρότες, οι κτηνοτρόφοι, οι αλιείς με το κράτος. Δίνει τη δυνατότητα στους Έλληνες συνταξιούχους να επανενταχθούν στην παραγωγική διαδικασία, ειδικότερα αυτούς του πρωτογενή τομέα.</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 xml:space="preserve">Δείχνει ευαισθησία στις ιδιαιτερότητες των ατόμων με αναπηρία και των οικογενειών τους. Στον αναβαθμισμένο </w:t>
      </w:r>
      <w:r w:rsidRPr="008255FE">
        <w:rPr>
          <w:rFonts w:ascii="Arial" w:hAnsi="Arial" w:cs="Arial"/>
          <w:color w:val="202124"/>
          <w:sz w:val="24"/>
          <w:szCs w:val="24"/>
          <w:lang w:val="en-US" w:eastAsia="el-GR"/>
        </w:rPr>
        <w:t>e</w:t>
      </w:r>
      <w:r w:rsidRPr="008255FE">
        <w:rPr>
          <w:rFonts w:ascii="Arial" w:hAnsi="Arial" w:cs="Arial"/>
          <w:color w:val="202124"/>
          <w:sz w:val="24"/>
          <w:szCs w:val="24"/>
          <w:lang w:eastAsia="el-GR"/>
        </w:rPr>
        <w:t xml:space="preserve">-ΕΦΚΑ συστήνεται Διεύθυνση </w:t>
      </w:r>
      <w:r w:rsidRPr="008255FE">
        <w:rPr>
          <w:rFonts w:ascii="Arial" w:hAnsi="Arial" w:cs="Arial"/>
          <w:color w:val="202124"/>
          <w:sz w:val="24"/>
          <w:szCs w:val="24"/>
          <w:lang w:eastAsia="el-GR"/>
        </w:rPr>
        <w:lastRenderedPageBreak/>
        <w:t>Διευθέτησης Αναφορών για θέματα ΑΜΕΑ, με στόχο την αναβάθμιση των υπηρεσιών προς τους ευάλωτους συνανθρώπους μας.</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 xml:space="preserve">Τέλος, αναφορικά με τον </w:t>
      </w:r>
      <w:r w:rsidRPr="008255FE">
        <w:rPr>
          <w:rFonts w:ascii="Arial" w:hAnsi="Arial" w:cs="Arial"/>
          <w:color w:val="202124"/>
          <w:sz w:val="24"/>
          <w:szCs w:val="24"/>
          <w:lang w:val="en-US" w:eastAsia="el-GR"/>
        </w:rPr>
        <w:t>e</w:t>
      </w:r>
      <w:r w:rsidRPr="008255FE">
        <w:rPr>
          <w:rFonts w:ascii="Arial" w:hAnsi="Arial" w:cs="Arial"/>
          <w:color w:val="202124"/>
          <w:sz w:val="24"/>
          <w:szCs w:val="24"/>
          <w:lang w:eastAsia="el-GR"/>
        </w:rPr>
        <w:t>-ΕΦΚΑ, που προανέφερα, επιδιώκεται μια σημαντική διοικητική και οργανωτική ενοποίηση του ασφαλιστικού συστήματος, με στόχο να μειωθούν οι χρόνοι απονομής συντάξεων. Πρόκειται για το ένα εκατομμύριο εκκρεμείς υποθέσεις, που άφησε πίσω της η προηγούμενη κυβέρνηση, ένα πρόβλημα που βιώνουν πολλά νοικοκυριά, σε καθημερινή βάση.</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Συμπερασματικά, κύριε Πρόεδρε, πρόκειται για έναν ασφαλιστικό νόμο που μετά από πολλά χρόνια δεν περιέχει καμμία μείωση συντάξεων. Αντιθέτως, προβλέπει αυξήσεις στους αδικημένους του προηγούμενου συστήματος, με τρόπο δίκαιο και σαφή, χωρίς να κρύβεται τίποτα πίσω από δαιδαλώδεις διατάξεις και ειδικές κατηγορίες. Πρόκειται για ένα ασφαλιστικό σύστημα που δίνει κίνητρα στους εργαζόμενους να ενταχθούν και να παραμείνουν και μετά τα τριάντα έτη, ένα σύστημα που συμφέρει όλους.</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Καλώ το Σώμα να στηρίξει το βαθιά μεταρρυθμιστικό αυτό νομοσχέδιο.</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Σάς ευχαριστώ πολύ.</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της Νέας Δημοκρατίας)</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b/>
          <w:color w:val="202124"/>
          <w:sz w:val="24"/>
          <w:szCs w:val="24"/>
          <w:lang w:eastAsia="el-GR"/>
        </w:rPr>
        <w:t>ΠΡΟΕΔΡΕΥΩΝ (Απόστολος Αβδελάς):</w:t>
      </w:r>
      <w:r w:rsidRPr="008255FE">
        <w:rPr>
          <w:rFonts w:ascii="Arial" w:hAnsi="Arial" w:cs="Arial"/>
          <w:color w:val="202124"/>
          <w:sz w:val="24"/>
          <w:szCs w:val="24"/>
          <w:lang w:eastAsia="el-GR"/>
        </w:rPr>
        <w:t xml:space="preserve"> Και εμείς ευχαριστούμε.</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lastRenderedPageBreak/>
        <w:t>Πριν δώσω τον λόγο στην Καβαλιώτισσα κ. Σουλτάνα Ελευθεριάδου από τον ΣΥΡΙΖΑ, κυρίες και κύριοι συνάδελφοι, έχω την τιμή να ανακοινώσω στο Σώμα ότι ο Υπουργός Δικαιοσύνης διαβίβασε στη Βουλή, σύμφωνα με το άρθρο 86 του Συντάγματος και τον ν.3126/2003: «Ποινική Ευθύνη των Υπουργών», όπως ισχύει την 26-2-2020:</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Ποινική δικογραφία κατά των κυρίων Μιχάλη Χρυσοχοΐδη, Γεωργίου Φλωρίδη, Γεωργίου Βουλγαράκη, Αναστασίου Παπαληγούρα, Χρήστου Παπουτσή, Αλέξη Τσίπρα, Όλγας Γεροβασίλη, Μιχάλη Καλογήρου, Κυριάκου Μητσοτάκη, Δόμνας Μιχαηλίδου και Έφης Αχτσιόγλου.</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Τον λόγο έχει τώρα η κ. Σουλτάνα Ελευθεριάδου από τον ΣΥΡΙΖΑ για επτά λεπτά.</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b/>
          <w:color w:val="202124"/>
          <w:sz w:val="24"/>
          <w:szCs w:val="24"/>
          <w:lang w:eastAsia="el-GR"/>
        </w:rPr>
        <w:t>ΣΟΥΛΤΑΝΑ ΕΛΕΥΘΕΡΙΑΔΟΥ:</w:t>
      </w:r>
      <w:r w:rsidRPr="008255FE">
        <w:rPr>
          <w:rFonts w:ascii="Arial" w:hAnsi="Arial" w:cs="Arial"/>
          <w:color w:val="202124"/>
          <w:sz w:val="24"/>
          <w:szCs w:val="24"/>
          <w:lang w:eastAsia="el-GR"/>
        </w:rPr>
        <w:t xml:space="preserve"> Κύριε Πρόεδρε, κυρίες και κύριοι Βουλευτές, πολλοί ομιλητές της Νέας Δημοκρατίας με περίσσια περηφάνια λένε στις ομιλίες τους και μάλιστα, συγχαίρουν τον κ. Βρούτση και την ομάδα του για το ότι το υπό συζήτηση νομοσχέδιο είναι προϊόν διαδικαστικά ορθής νομοθέτησης.</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 xml:space="preserve">Κατά μια έννοια, ορθώς χαίρονται οι Βουλευτές της Νέας Δημοκρατίας για αυτό, καθώς μας έχετε συνηθίσει -και ειδικά ο κ. Βρούτσης- να νομοθετηθείτε εν κρυπτώ, με τροπολογίες της τελευταίας στιγμής και με πράξη </w:t>
      </w:r>
      <w:r w:rsidRPr="008255FE">
        <w:rPr>
          <w:rFonts w:ascii="Arial" w:hAnsi="Arial" w:cs="Arial"/>
          <w:color w:val="202124"/>
          <w:sz w:val="24"/>
          <w:szCs w:val="24"/>
          <w:lang w:eastAsia="el-GR"/>
        </w:rPr>
        <w:lastRenderedPageBreak/>
        <w:t>νομοθετικού περιεχομένου. Προφανώς, ντρέπονται οι ίδιοι Βουλευτές της Νέας Δημοκρατίας γι’ αυτό και τώρα αναθάρρησαν.</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Θέλω να τους επισημάνω, όμως, ότι δεν αρκεί να τηρείται η διαδικασία. Η ενεργοποίηση του κοινωνικού διαλόγου τόσο με τα κόμματα της Αντιπολίτευσης όσο και με τους κοινωνικούς φορείς και συνδικαλιστικές οργανώσεις, θα πρέπει να έχει και κάποιο αποτέλεσμα. Θα πρέπει η Κυβέρνηση να ακούει τους προβληματισμούς, τις παρατηρήσεις και τα επιχειρήματα τόσο της Αντιπολίτευσης όσο και των φορέων και να είναι έτοιμη να δεχτεί τουλάχιστον κάποιες από αυτές. Θα πρέπει η εκάστοτε κυβέρνηση, όταν αφορά τόσο σοβαρά ζητήματα, όπως είναι το ασφαλιστικό, να φροντίζει να είναι προϊόν κοινωνικού διαλόγου.</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Εσείς, αντιθέτως, κύριε Υπουργέ, δηλώσατε ρητά ότι δεν θα αλλάξετε τίποτα από το νομοσχέδιό σας, δεν θα δεχτείτε καμμία τροπολογία των κομμάτων της Αντιπολίτευσης, αλλά ούτε και των συνδικαλιστικών και λοιπών φορέων, που υπέβαλαν υπομνήματα.</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 xml:space="preserve">Συγκεκριμένα και ενδεικτικά, λόγω έλλειψης χρόνου, δεν αποδεχτήκατε τίποτα από τις απολύτως τεκμηριωμένες απόψεις της Γενικής Συνομοσπονδίας Επαγγελματιών, Βιοτεχνών και Εμπόρων Ελλάδος. Αδιαφορήσατε παντελώς για την πάγια θέση της να συνδέεται η εισφορά με το εισόδημα, γιατί αυτό διασφαλίζει, κατά την άποψη της ΓΣΕΒΕΕ, καλύτερες προϋποθέσεις για ένα </w:t>
      </w:r>
      <w:r w:rsidRPr="008255FE">
        <w:rPr>
          <w:rFonts w:ascii="Arial" w:hAnsi="Arial" w:cs="Arial"/>
          <w:color w:val="202124"/>
          <w:sz w:val="24"/>
          <w:szCs w:val="24"/>
          <w:lang w:eastAsia="el-GR"/>
        </w:rPr>
        <w:lastRenderedPageBreak/>
        <w:t>δίκαιο και αναλογικό ασφαλιστικό σύστημα, ενώ το σύστημα των κλάσεων που επαναφέρετε εσείς και μάλιστα, με πλήρη αποσύνδεση και από τον ασφαλιστικό χρόνο, δημιουργεί στρεβλώσεις στον ανταγωνισμό υπέρ των υψηλότερων εισοδημάτων.</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Αγνοήσατε το υπόμνημα της Πανελλήνιας Ομοσπονδίας Πολιτικών Συνταξιούχων, που σας τόνισαν ότι πρέπει να τηρήσετε τις προεκλογικές σας δεσμεύσεις και να αποκαταστήσετε τις συντάξεις τους, που περικόπηκαν με τους μνημονιακούς νόμους. Τους εξαπατήσατε, λένε, γιατί καταργείτε τη δέκατη τρίτη σύνταξη και δεν επαναφέρετε τις επικουρικές συντάξεις στα επίπεδα των προ μνημονίων ετών, όπως υποσχεθήκατε.</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Αγνοήσατε τις παρατηρήσεις της Ελληνικής Συνομοσπονδίας Εμπορίου και Επιχειρηματικότητας για όσους έχουν μεγάλο εργασιακό βίο άνω των σαράντα ετών, για τους οποίους λένε ότι ο νόμος εμπεριέχει τιμωρητική διάταξη                             -συμφωνούμε, το επιβεβαιώνουμε και εμείς αυτό- καθώς και για τις περικοπές, που για πρώτη φορά θα έχουν οι συνταξιούχοι, που εργάζονταν πριν το 2016, οι οποίοι δεν είχαν καμμία περικοπή και τώρα θα χάσουν το 30% των συντάξιμων αποδοχών τους.</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 xml:space="preserve">Αγνοήσατε τις παρατηρήσεις του Ενιαίου Δικτύου Συνταξιούχων, που σας επισημαίνει ότι νομιμοποιείτε όλες τις μνημονιακές μειώσεις σε κύριες και επικουρικές συντάξεις, ότι παγώνετε τις αυξήσεις τουλάχιστον έως το 2023 και </w:t>
      </w:r>
      <w:r w:rsidRPr="008255FE">
        <w:rPr>
          <w:rFonts w:ascii="Arial" w:hAnsi="Arial" w:cs="Arial"/>
          <w:color w:val="202124"/>
          <w:sz w:val="24"/>
          <w:szCs w:val="24"/>
          <w:lang w:eastAsia="el-GR"/>
        </w:rPr>
        <w:lastRenderedPageBreak/>
        <w:t>ότι ενσωματώνετε το ΕΤΕΑΕΠ στον ΕΦΚΑ και ανοίγετε τον δρόμο για την κατάργησή του και τη λεηλασία του αποθεματικού του των 7 δισεκατομμυρίων ευρώ.</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Δεν αποδεχτήκατε τίποτα από ότι ζήτησε η Εθνική Ομοσπονδία Κινητικά Ανάπηρων, η οποία στο υπόμνημά της σας παρακαλεί ουσιαστικά να φτιάξετε ένα δίκτυ προστασίας από τη φτωχοποίηση των μελών της, που αποτελούν μια ιδιαίτερα ευάλωτη κοινωνικά και οικονομικά ομάδα πολιτών.</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Δεν αποδεχτήκατε τίποτα από όσα σας επεσήμανε η Πανελλήνια Ομοσπονδία Αστυνομικών Υπαλλήλων, η οποία σας επεσήμανε τις αδικίες που προκαλούνται με τα ποσοστά αναπλήρωσης από τα σαράντα έτη ασφάλισης και άνω και την εξαίρεση ειδικών κατηγοριών των παλαιών ασφαλισμένων, όπως των ναρκαλιευτών, των ειδικών κατασταλτικών αντιτρομοκρατικών μονάδων κ.λπ.</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Δεν έγινε δεκτό κανένα αίτημα των υγειονομικών φορέων και για τον λόγο αυτόν, η Ελληνική Οδοντιατρική Ομοσπονδία, με υπόμνημά της, σας εκφράζει την αγανάκτησή της για την πλήρη αγνόηση των αιτημάτων των κλάδων που αποτελούν διαχρονικά έναν από τους κύριους αιμοδότες του εθνικού ασφαλιστικού συστήματος.</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 xml:space="preserve">Αγνοήσατε ακόμη την Ομοσπονδία Υπαλλήλων ΟΑΕΔ, που σας επεσήμανε τον κίνδυνο, που ενέχει η πολιτική επιλογή σας να αποδυναμώσετε </w:t>
      </w:r>
      <w:r w:rsidRPr="008255FE">
        <w:rPr>
          <w:rFonts w:ascii="Arial" w:hAnsi="Arial" w:cs="Arial"/>
          <w:color w:val="202124"/>
          <w:sz w:val="24"/>
          <w:szCs w:val="24"/>
          <w:lang w:eastAsia="el-GR"/>
        </w:rPr>
        <w:lastRenderedPageBreak/>
        <w:t>την υποστήριξη του κράτους στους ανέργους με τη μείωση των ασφαλιστικών εισφορών υπέρ ΟΑΕΔ. Τα 0,9 ευρώ όφελος που θα έχουν σωρευτικά εργοδότης και εργαζόμενος θα αφαιρέσουν από τον Οργανισμό 240 εκατομμύρια ευρώ ετησίως και αυτό σημαίνει μη υλοποίηση νέων προγραμμάτων για ανέργους και αύξηση της μαύρης εργασίας.</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Αγνοήσατε όλους τους φορείς που, αντικειμενικά και μακριά από κομματικά συμφέροντα και σκοπιμότητες, προσήλθαν και κατέθεσαν τις παρατηρήσεις τους. Βέβαια, ποιους ακούσατε και πάλι; Μόνο τον ΣΕΒ, που σας ζητάει ρητά να προωθήσετε την κάλυψη και την αποτελεσματικότητα του κόστους των συμπληρωματικών συστημάτων ιδιωτικής ασφάλισης.</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Ας μην κρυβόμαστε. Αυτή είναι η πολιτική σας και ο σκοπός σας πίσω από το υπό συζήτηση νομοσχέδιο. Η απώλεια εσόδων από τα δημόσια ασφαλιστικά ταμεία, θα κυμανθεί περίπου στα 200 εκατομμύρια ευρώ ετησίως, χωρίς να υπολογίσουμε την πιθανότητα αδυναμίας πληρωμής των εννιά στους δέκα ασφαλισμένους, που καλούνται να πληρώσουν αυξημένες ασφαλιστικές εισφορές.</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 xml:space="preserve">Το ασφαλιστικό νομοσχέδιο είναι μια ξεκάθαρη στροφή προς την ιδιωτική ασφάλιση, καταργεί την αρχή της κοινωνικής δικαιοσύνης και της αναδιανεμητικότητας και ευνοεί με όλες ανεξαιρέτως τις διατάξεις του τους έχοντες πολύ υψηλά εισοδήματα και μόνο. Στις συντάξεις ψάχνουμε ακόμα να </w:t>
      </w:r>
      <w:r w:rsidRPr="008255FE">
        <w:rPr>
          <w:rFonts w:ascii="Arial" w:hAnsi="Arial" w:cs="Arial"/>
          <w:color w:val="202124"/>
          <w:sz w:val="24"/>
          <w:szCs w:val="24"/>
          <w:lang w:eastAsia="el-GR"/>
        </w:rPr>
        <w:lastRenderedPageBreak/>
        <w:t>βρούμε τις αυξήσεις, που υπόσχονταν τα στελέχη σας. Γενικές και αόριστες αναφορές σε αυξήσεις δεν μπορούν να αποκρύψουν τα γεγονότα, το γεγονός ότι η δαπάνη του κρατικού προϋπολογισμού για το 2020 μειώνεται κατά 200 εκατομμύρια ευρώ.</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Δεν μπορείτε να κρύψετε από τους συνταξιούχους το γεγονός ότι καταργείτε τη δέκατη τρίτη σύνταξη, που ψήφισε ο ΣΥΡΙΖΑ, παρά την προεκλογική σας υπόσχεση ότι θα τη διατηρήσετε, αλλά και τις εξαγγελίες του κ. Μητσοτάκη στη ΔΕΘ, εκτός αν ο Πρωθυπουργός είναι ψεύτης. Διότι αυτό λέτε όλοι στις ομιλίες σας σήμερα, ότι ήταν ψεύτης και εξαπάτησε τον ελληνικό λαό.</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Δεν μπορείτε να αποκρύψετε από τους συνταξιούχους το γεγονός ότι οι αυξήσεις, που διατυμπανίζετε είναι είτε ανύπαρκτες είτε λογιστικές. Δεν μπορείτε να αποκρύψετε το γεγονός ότι εννιά στους δέκα ασφαλισμένους θα πληρώσουν 20% μεγαλύτερες ασφαλιστικές εισφορές. Δεν μπορείτε να αποκρύψετε το γεγονός ότι ο συνδυασμός εισφορών και φορολογίας δημιουργεί επιπρόσθετο κόστος, πόρτα στο 55% των ελεύθερων επαγγελματιών και μειώνεται το κόστος προοδευτικά στο υπόλοιπο 45%.</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 xml:space="preserve">Με τις τοποθετήσεις σας, κυρίες και κύριοι Βουλευτές της Νέας Δημοκρατίας και με τις δημόσιες δηλώσεις σας στα μέσα μαζικής ενημέρωσης για δήθεν εργατοπατέρες απεργούς, προσβάλλετε το συνδικαλιστικό κίνημα, </w:t>
      </w:r>
      <w:r w:rsidRPr="008255FE">
        <w:rPr>
          <w:rFonts w:ascii="Arial" w:hAnsi="Arial" w:cs="Arial"/>
          <w:color w:val="202124"/>
          <w:sz w:val="24"/>
          <w:szCs w:val="24"/>
          <w:lang w:eastAsia="el-GR"/>
        </w:rPr>
        <w:lastRenderedPageBreak/>
        <w:t>υποτιμάτε τη νοημοσύνη των συνταξιούχων και των ασφαλισμένων και γι’ αυτό τους οφείλετε ένα μεγάλο συγγνώμη, γι’ αυτό και για το κατάπτυστο ασφαλιστικό νομοσχέδιο, που με ενθουσιασμό, όπως είπε ο εισηγητής σας, υποστηρίζετε σήμερα. Πολύ σύντομα, ο ενθουσιασμός σας θα κοπεί, γιατί θα φανεί η μη βιωσιμότητα του νομοσχεδίου σας και η ανεπανόρθωτη ζημία, που θα προκαλέσει στα δημόσια ασφαλιστικά ταμεία εις βάρος των νυν, αλλά και των μελλοντικών συνταξιούχων.</w:t>
      </w:r>
    </w:p>
    <w:p w:rsidR="008255FE" w:rsidRPr="008255FE" w:rsidRDefault="008255FE" w:rsidP="008255FE">
      <w:pPr>
        <w:spacing w:after="0" w:line="600" w:lineRule="auto"/>
        <w:ind w:firstLine="720"/>
        <w:jc w:val="both"/>
        <w:rPr>
          <w:rFonts w:ascii="Arial" w:hAnsi="Arial" w:cs="Arial"/>
          <w:color w:val="202124"/>
          <w:sz w:val="24"/>
          <w:szCs w:val="24"/>
          <w:lang w:eastAsia="el-GR"/>
        </w:rPr>
      </w:pPr>
      <w:r w:rsidRPr="008255FE">
        <w:rPr>
          <w:rFonts w:ascii="Arial" w:hAnsi="Arial" w:cs="Arial"/>
          <w:color w:val="202124"/>
          <w:sz w:val="24"/>
          <w:szCs w:val="24"/>
          <w:lang w:eastAsia="el-GR"/>
        </w:rPr>
        <w:t>Δεν λάβατε το μήνυμα του λαού. Θα λάβετε σύντομα την ετυμηγορία του.</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Θα ήθελα ο εισηγητής σας -αν και δεν είναι εδώ- να ζητήσει ένα «συγγνώμη» από την κ. Μάλαμα για την άκρως αντισυναδελφική συμπεριφορά του κατά τη διάρκεια της ομιλίας της.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Σας ευχαριστώ. </w:t>
      </w:r>
    </w:p>
    <w:p w:rsidR="008255FE" w:rsidRPr="008255FE" w:rsidRDefault="008255FE" w:rsidP="008255FE">
      <w:pPr>
        <w:spacing w:after="0" w:line="600" w:lineRule="auto"/>
        <w:ind w:firstLine="720"/>
        <w:jc w:val="center"/>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(Χειροκροτήματα από την πτέρυγα του ΣΥΡΙΖΑ)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 xml:space="preserve">ΠΡΟΕΔΡΕΥΩΝ (Απόστολος Αβδελάς): </w:t>
      </w:r>
      <w:r w:rsidRPr="008255FE">
        <w:rPr>
          <w:rFonts w:ascii="Arial" w:hAnsi="Arial" w:cs="Arial"/>
          <w:color w:val="222222"/>
          <w:sz w:val="24"/>
          <w:szCs w:val="24"/>
          <w:shd w:val="clear" w:color="auto" w:fill="FFFFFF"/>
          <w:lang w:eastAsia="el-GR"/>
        </w:rPr>
        <w:t xml:space="preserve">Τον λόγο έχει ο κ. Πάνος Σκουρολιάκος από τον ΣΥΡΙΖΑ.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 xml:space="preserve">ΠΑΝΑΓΙΩΤΗΣ (ΠΑΝΟΣ) ΣΚΟΥΡΟΛΙΑΚΟΣ: </w:t>
      </w:r>
      <w:r w:rsidRPr="008255FE">
        <w:rPr>
          <w:rFonts w:ascii="Arial" w:hAnsi="Arial" w:cs="Arial"/>
          <w:color w:val="222222"/>
          <w:sz w:val="24"/>
          <w:szCs w:val="24"/>
          <w:shd w:val="clear" w:color="auto" w:fill="FFFFFF"/>
          <w:lang w:eastAsia="el-GR"/>
        </w:rPr>
        <w:t xml:space="preserve">Ευχαριστώ πολύ, κύριε Πρόεδρε.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Κυρίες και κύριοι Βουλευτές, για κάποιον που παρακολουθεί τους τρόπους υπεράσπισης των πολιτικών επιλογών μιας κυβέρνησης, έτσι όπως αρθρώνονται από το πολιτικό της προσωπικό, έχουν ενδιαφέρον οι </w:t>
      </w:r>
      <w:r w:rsidRPr="008255FE">
        <w:rPr>
          <w:rFonts w:ascii="Arial" w:hAnsi="Arial" w:cs="Arial"/>
          <w:color w:val="222222"/>
          <w:sz w:val="24"/>
          <w:szCs w:val="24"/>
          <w:shd w:val="clear" w:color="auto" w:fill="FFFFFF"/>
          <w:lang w:eastAsia="el-GR"/>
        </w:rPr>
        <w:lastRenderedPageBreak/>
        <w:t xml:space="preserve">τοποθετήσεις του κυβερνητικού χώρου αυτές τις ημέρες κατά τη διάρκεια της συζήτησης του ασφαλιστικού νομοσχεδίου, που έφερε η Νέα Δημοκρατία.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Περισσεύει αυτές τις ημέρες ο αυτοθαυμασμός. Αυτοθαυμάζεστε! Αυτοδοξάζεστε! Και δίνετε συγχαρητήρια μεταξύ σας! Ουρανομήκεις οι φωνές θαυμασμού για το σπουδαίο αυτό πόνημα, που φέρατε. Πραγματικά, μία κατάσταση άξια προσοχής και μελέτης.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Βεβαίως, όλο αυτό δεν γίνεται τυχαία. Υπάρχουν πρόθυμοι επικοινωνιακοί δίαυλοι σε κανάλια, site, εφημερίδες, που θα επικοινωνήσουν τις θριαμβολογίες σας για τις ημέρες ευτυχίας, που έρχονται για τους ασφαλισμένους, πλην, όμως, καθόλου εξασφαλισμένους από αυτό το ασφαλιστικό νομοσχέδιο, που φέρατε.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Εύγε, λοιπόν! Κατ’ αρχάς, πείσατε τους εαυτούς σας. Δεν μπορείτε, όμως, να πείσετε τους χαμηλοσυνταξιούχους και τους επαγγελματίες των κατώτερων και μεσαίων στρωμάτων, τα οποία στοχευμένα πλήττετε.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Θα σας δώσουν, άραγε, συγχαρητήρια οι εννιά στους δέκα συνταξιούχους που θα διαπιστώσουν απώλεια από το εισόδημά τους; Θα σας πουν «εύγε» για την κατάργηση της δέκατης τρίτης σύνταξης, την οποία ο κ. Μητσοτάκης είχε δεσμευθεί ότι θα την κρατήσει; Πρόκειται για την δέκατη τρίτη σύνταξη, που νομοθετήθηκε ως μόνιμο μέτρο από την κυβέρνηση του ΣΥΡΙΖΑ, </w:t>
      </w:r>
      <w:r w:rsidRPr="008255FE">
        <w:rPr>
          <w:rFonts w:ascii="Arial" w:hAnsi="Arial" w:cs="Arial"/>
          <w:color w:val="222222"/>
          <w:sz w:val="24"/>
          <w:szCs w:val="24"/>
          <w:shd w:val="clear" w:color="auto" w:fill="FFFFFF"/>
          <w:lang w:eastAsia="el-GR"/>
        </w:rPr>
        <w:lastRenderedPageBreak/>
        <w:t xml:space="preserve">που θα δινόταν, δηλαδή, κάθε χρόνο. Ήταν, άλλωστε, μέτρο, το οποίο και εσείς ψηφίσατε.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Θεωρήσατε ότι η δέκατη τρίτη σύνταξη δεν είναι δέκατη τρίτη σύνταξη και την καταργήσατε. Ωραία! Τί βάλατε στη θέση της; Τίποτα! Η δέκατη τρίτη σύνταξη ή όπως αλλιώς θέλετε να την ονομάστε, απλώς «έκανε φτερά». Απλώς λείπει από την τσέπη των συνταξιούχων. Το ταμείον είναι μείον και αυτό έχει σημασία.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Έμπλεοι ευτυχίας και αυτοπεποίθησης για το σπουδαίο νομοσχέδιο, μειώνετε τη δαπάνη για τις συντάξεις κατά 200 εκατομμύρια ευρώ, κάνοντας μία αντίστροφη αναδιανομή, σε βάρος των χαμηλοσυνταξιούχων. Παρ’ όλα αυτά, διακηρύττετε πως οι συντάξεις αυξάνονται. Μόνο ο κύριος ημών Ιησούς Χριστός πολλαπλασίασε τον άρτον και, με κάθε βεβαιότητα, αποκλείεται να μπορείτε να κάνετε και εσείς το ίδιο.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Η αναλογική μελέτη, για την οποία ο κύριος Υπουργός είναι υπερήφανος -η δική σας μελέτη- καταγράφει ξεκάθαρα ότι η μέση ετήσια σύνταξη, με αυτόν τον νόμο που φέρνετε, μειώνεται σε σχέση με το ισχύον σύστημα για όλο το διάστημα, μέχρι το 2040.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Σύμφωνα λοιπόν, με τη δική σας αναλογιστική μελέτη, η μέση ετήσια σύνταξη για το 2021 είναι 9.842 ευρώ, ενώ με το προηγούμενο σύστημα θα ήταν 2.942 και  με την επιτυχή έξοδο από τα μνημόνια που η κυβέρνηση </w:t>
      </w:r>
      <w:r w:rsidRPr="008255FE">
        <w:rPr>
          <w:rFonts w:ascii="Arial" w:hAnsi="Arial" w:cs="Arial"/>
          <w:color w:val="222222"/>
          <w:sz w:val="24"/>
          <w:szCs w:val="24"/>
          <w:shd w:val="clear" w:color="auto" w:fill="FFFFFF"/>
          <w:lang w:eastAsia="el-GR"/>
        </w:rPr>
        <w:lastRenderedPageBreak/>
        <w:t xml:space="preserve">ΣΥΡΙΖΑ πέτυχε θα ακολουθούσαν πραγματικά μεγάλες αυξήσεις. Όμως, η άνοδος της Νέας Δημοκρατίας στην εξουσία δημιούργησε νέα δεδομένα, καθόλου ευμενή για ασφαλισμένους και συνταξιούχους. Οι θριαμβολογίες συνεχίζονται.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Θριαμβολογείτε, γιατί οι παλιοί απασχολούμενοι και συνταξιούχοι θα δουν μείωση των συντάξεών τους κατά 30%; Θριαμβολογείτε, γιατί το 90% των ελεύθερων επαγγελματιών, τους οποίους δήθεν φροντίζετε, θα επιβαρυνθούν με την αποσύνδεση των εισφορών από το πραγματικό τους εισόδημα και, βέβαια, με την αύξηση της ελάχιστης εισφοράς; Ωραία φροντίδα. Συγχαρητήρια!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Η αλήθεια είναι, βέβαια, πως πίσω από αυτό το απαράδεκτο νομοσχέδιο που φέρατε, έρχεται η συνειδητή από μέρους σας υπονόμευση του δημόσιου συστήματος κοινωνικής ασφάλισης, προς όφελος των ιδιωτικών ασφαλιστικών εταιρειών.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Η απαλλαγή, άλλωστε, των υψηλών εισοδημάτων από εισφορές οδηγεί ευθέως στην ιδιωτική ασφάλιση. Αποτελεί, άλλωστε, ιδεολογική σας επιλογή το δόγμα: Όλα τα βάρη στον ασφαλισμένο, καμμία πρόνοια εκ μέρους του δημοσίου.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Ο ΣΥΡΙΖΑ πιστεύει σε ένα αξιόπιστο δημόσιο ασφαλιστικό σύστημα. Έχει ως μόνιμο στόχο τη μείωση της ανεργίας, την προάσπιση των δικαιωμάτων των εργαζομένων, την επέκταση των συλλογικών συμβάσεων </w:t>
      </w:r>
      <w:r w:rsidRPr="008255FE">
        <w:rPr>
          <w:rFonts w:ascii="Arial" w:hAnsi="Arial" w:cs="Arial"/>
          <w:color w:val="222222"/>
          <w:sz w:val="24"/>
          <w:szCs w:val="24"/>
          <w:shd w:val="clear" w:color="auto" w:fill="FFFFFF"/>
          <w:lang w:eastAsia="el-GR"/>
        </w:rPr>
        <w:lastRenderedPageBreak/>
        <w:t xml:space="preserve">εργασίας, την αύξηση του κατώτατου μισθού, όπως είχε αρχίσει να υλοποιεί η κυβέρνηση του ΣΥΡΙΖΑ ήδη από τον Μάιο του 2019. 11%, σας θυμίζω. Η Νέα Δημοκρατία, παρ’ ότι υποσχέθηκε, δεν αυξάνει τον κατώτατο μισθό.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Κυρίες και κύριοι της Νέας Δημοκρατίας, δυστυχώς, φέρατε ένα νομοσχέδιο για το ασφαλιστικό, που είναι, βέβαια, σύμφωνο με την ιδεολογία σας, με τις πολιτικές σας επιλογές, αλλά είναι σε βάρος του ελληνικού λαού, των εργαζομένων και των συνταξιούχων.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Τα συγχαρητήρια μεταξύ σας -προηγουμένως ακούσαμε τα τελευταία- καθώς και ο ναρκισσιστικός αυτοθαυμασμός σας δεν μπορούν να κοροϊδέψουν κανέναν, όσο και αν τα προβάλλουν «μακιγιαρισμένα» τα φίλια μέσα ενημέρωσης, που δεν είναι και λίγα.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Σας ευχαριστώ. </w:t>
      </w:r>
    </w:p>
    <w:p w:rsidR="008255FE" w:rsidRPr="008255FE" w:rsidRDefault="008255FE" w:rsidP="008255FE">
      <w:pPr>
        <w:spacing w:after="0" w:line="600" w:lineRule="auto"/>
        <w:ind w:firstLine="720"/>
        <w:jc w:val="center"/>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(Χειροκροτήματα από την πτέρυγα του ΣΥΡΙΖΑ)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(Απόστολος Αβδελάς): </w:t>
      </w:r>
      <w:r w:rsidRPr="008255FE">
        <w:rPr>
          <w:rFonts w:ascii="Arial" w:hAnsi="Arial"/>
          <w:sz w:val="24"/>
          <w:szCs w:val="24"/>
          <w:lang w:eastAsia="el-GR"/>
        </w:rPr>
        <w:t xml:space="preserve">Κι εμείς ευχαριστούμε.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Συνεχίζουμε με την Καστοριανή κ. Ολυμπία Τελιγιορίδου από τον ΣΥΡΙΖΑ.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b/>
          <w:sz w:val="24"/>
          <w:szCs w:val="24"/>
          <w:lang w:eastAsia="el-GR"/>
        </w:rPr>
        <w:t>ΟΛΥΜΠΙΑ ΤΕΛΙΓΙΟΡΙΔΟΥ:</w:t>
      </w:r>
      <w:r w:rsidRPr="008255FE">
        <w:rPr>
          <w:rFonts w:ascii="Arial" w:hAnsi="Arial"/>
          <w:sz w:val="24"/>
          <w:szCs w:val="24"/>
          <w:lang w:eastAsia="el-GR"/>
        </w:rPr>
        <w:t xml:space="preserve"> </w:t>
      </w:r>
      <w:r w:rsidRPr="008255FE">
        <w:rPr>
          <w:rFonts w:ascii="Arial" w:hAnsi="Arial" w:cs="Arial"/>
          <w:color w:val="222222"/>
          <w:sz w:val="24"/>
          <w:szCs w:val="24"/>
          <w:shd w:val="clear" w:color="auto" w:fill="FFFFFF"/>
          <w:lang w:eastAsia="el-GR"/>
        </w:rPr>
        <w:t xml:space="preserve">Ευχαριστώ, κύριε Πρόεδρε.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Κύριε Υπουργέ, κυρίες και κύριοι συνάδελφοι, η σημερινή συζήτηση είναι πραγματικά σημαντική, γιατί αφορά το ασφαλιστικό σύστημα. Αφορά, δηλαδή, την κοινωνική αλληλεγγύη, την κοινωνική συνοχή, που οφείλει να γίνεται με </w:t>
      </w:r>
      <w:r w:rsidRPr="008255FE">
        <w:rPr>
          <w:rFonts w:ascii="Arial" w:hAnsi="Arial" w:cs="Arial"/>
          <w:color w:val="222222"/>
          <w:sz w:val="24"/>
          <w:szCs w:val="24"/>
          <w:shd w:val="clear" w:color="auto" w:fill="FFFFFF"/>
          <w:lang w:eastAsia="el-GR"/>
        </w:rPr>
        <w:lastRenderedPageBreak/>
        <w:t xml:space="preserve">κοινωνική δικαιοσύνη στη βάση της αλληλεγγύης των γενεών. Πρόκειται για ζητήματα, όμως, που λείπουν από το συγκεκριμένο νομοσχέδιο, καθώς έχουμε επιβάρυνση της πλειοψηφίας των εργαζομένων και των συνταξιούχων και ελάφρυνση μίας μικρής μειοψηφίας τους.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Αυτό, λοιπόν, είναι το διαφορετικό, που φέρνει αυτό το νομοσχέδιο. Νομοθετείτε στο όνομα του ελληνικού λαού, έχοντας, όμως, κατά νου την επαναφορά ενός μοντέλου, που υιοθετήθηκε στη χώρα τα προηγούμενα χρόνια. Ενός μοντέλου, που είχε οδηγήσει σε άδεια ασφαλιστικά ταμεία, σε ένα ποσοστό ανεργίας, που άγγιζε το 27% και σε αλλεπάλληλες μειώσεις συντάξεων.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Έχουμε την αρχή της επιστροφής στα ερείπια του παλιού, σαθρού ασφαλιστικού συστήματος. Πρόκειται, δηλαδή, για μία πολιτική, που θα μπορούσε να χαρακτηριστεί «μία από τα ίδια», χωρίς καμμία προοπτική σύνδεσης με την ανάπτυξη, χωρίς καμμία αναδιανεμητική πολιτική. Ή, μάλλον, υπάρχει αναδιανομή, που γίνεται, όμως, για να ανοίξει ακόμη περισσότερο την ψαλίδα ανάμεσα στους πλούσιους και τους φτωχούς.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 Παρά την επικοινωνιακή προσπάθειά της Κυβέρνησης, αποδεικνύεται ότι  υπάρχει ένας ψευδεπίγραφος παράδεισος, που στην πράξη αδιαφορεί για το εισόδημα των μισθωτών και των συνταξιούχων, αδιαφορεί για την πλειοψηφία του λαού μας, τους μικρομεσαίους.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lastRenderedPageBreak/>
        <w:t xml:space="preserve">Όσοι βιάστηκαν να πανηγυρίσουν, διαψεύδονται οικτρά. Το όνειρο για την αύξηση των συντάξεων και τη μείωση των εισφορών από τα στοιχεία, παραμένει όνειρο. Αυτό διαφάνηκε ήδη από τον προϋπολογισμό και από τη μείωση της συνταξιοδοτικής δαπάνης κατά 200 εκατομμύρια ευρώ. </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Είναι ήδη σαφές πως, από τα 2,6 εκατομμύρια των συνταξιούχων ευνοημένοι από αυτό το ασφαλιστικό νομοσχέδιο είναι περίπου εβδομήντα χιλιάδες κύριες συντάξεις και διακόσιες πενήντα χιλιάδες επικουρικές, όταν -θυμίζω- ότι με το δικό μας «κακό», κατά τη Νέα Δημοκρατία, νομοσχέδιο προστατεύτηκε το 80% των επικουρικών συντάξεων.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Ευνοημένοι είναι το 10%. Το υπόλοιπο 90% δεν θα πάρει καμμία αύξηση, καθώς αυτή θα είναι λογιστική και όχι στην τσέπη, καθώς δεν θα υπερβαίνει την προσωπική διαφορά. Ο μύθος των αυξήσεων θα επιβεβαιωθεί στην πράξη πολύ σύντομα, με την εφαρμογή αυτού του νομοσχεδίου. Τότε, δεν μπορεί παρά εξακόσιες χιλιάδες, για παράδειγμα, συνταξιούχοι, που είδαν μικρές, έστω, αυξήσεις από 1-1-2019, να κατανοήσουν την απάτη.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Όπως την απάτη θα διαπιστώσει το σύνολο των συνταξιούχων, που θα δει ότι καταργείται η δέκατη τρίτη σύνταξη, εκείνο το «φιλοδώρημα» που έδινε ο ΣΥΡΙΖΑ, φιλοδώρημα 900 εκατομμυρίων ευρώ, που αφορούσε το σύνολο των συνταξιούχων, οκτακόσιες χιλιάδες με πλήρη σύνταξη και ένα εκατομμύριο </w:t>
      </w:r>
      <w:r w:rsidRPr="008255FE">
        <w:rPr>
          <w:rFonts w:ascii="Arial" w:hAnsi="Arial"/>
          <w:sz w:val="24"/>
          <w:szCs w:val="24"/>
          <w:lang w:eastAsia="el-GR"/>
        </w:rPr>
        <w:lastRenderedPageBreak/>
        <w:t xml:space="preserve">επτακόσιες χιλιάδες με αναλογική. Κατά τη γνώμη μας, αυτό είναι μία κοινωνική αδικία και μάλιστα, σε μία ευνοϊκότερη οικονομικά εποχή.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Επίσης, το 90% των εργαζομένων θα έχει αύξηση των ασφαλιστικών εισφορών του, που θα φτάνουν μέχρι το 20%. Αντί, λοιπόν, σε μία ευνοϊκή οικονομική συγκυρία να προχωρήσουμε μπροστά, επιστρέφουμε πίσω σε παλιές συνταγές, όπου οι πολλοί θα πληρώνουν περισσότερο για να ελαφρύνονται οι λίγοι.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Οι συντάξεις, για παράδειγμα, των ποσοστών αναπλήρωσης αφορούν μόνο όσους έχουν από τριάντα μέχρι σαράντα χρόνια ασφάλισης. Λέτε πως φέρνετε  αλλαγές γιατί ο προηγούμενος νόμος ήταν αντισυνταγματικός, όταν είναι ξεκάθαρο από την απόφαση του Συμβουλίου της Επικρατείας πως ο τρόπος υπολογισμού των εισφορών είναι δικαίωμα και επιλογή του νομοθέτη. Η επαναφορά των κλάσεων δεν χρειάζεται να πούμε πόσο άδικο ασφαλιστικό σύστημα υπήρξε. Αρκεί να θυμηθούμε τι γινόταν τα προηγούμενα χρόνια με τους ασφαλισμένους, για παράδειγμα στο ΤΕΒΕ, που αδυνατούσαν να τις πληρώσουν.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Με βάση, λοιπόν, την αναλογιστική μελέτη, ένα παράδειγμα θα φέρω, η μέση σύνταξη μειώνεται ανά έτος μέχρι το 2040. Αυτό είναι το νομοσχέδιό σας. Φέρνετε ένα ασφαλιστικό σύστημα, όπου θα πληρώνει το ίδιο, αυτός με εισόδημα 100.000 ευρώ, με αυτόν που έχει εισόδημα 10.000 ευρώ. Αυτό δεν </w:t>
      </w:r>
      <w:r w:rsidRPr="008255FE">
        <w:rPr>
          <w:rFonts w:ascii="Arial" w:hAnsi="Arial"/>
          <w:sz w:val="24"/>
          <w:szCs w:val="24"/>
          <w:lang w:eastAsia="el-GR"/>
        </w:rPr>
        <w:lastRenderedPageBreak/>
        <w:t>είναι δικαιοσύνη και δεν είναι αναδιανεμητικό σύστημα κοινωνικής ασφάλισης. Πρόκειται για την επιστροφή της επίθεσης εναντίον των εργαζομένων και των συνταξιούχων.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 Είναι ένα ασφαλιστικό σύστημα που, σε συνδυασμό με την συνολικότερη επιλογή σας για την απορρύθμιση στην αγορά εργασίας, την απροστάτευτη εργασία, την κατάργηση των συλλογικών συμβάσεων, την υποβάθμιση του ΣΕΠΕ, την ενθάρρυνση της παραβατικότητας στην αγορά εργασίας, αλλά και τη μείωση των επιδομάτων πρόνοιας, προοιωνίζει δυσάρεστο μέλλον.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Κύριοι Υπουργοί, η Κυβέρνησή σας δεν θα κριθεί από μία εικονική πραγματικότητα. Θα κριθεί από την εφαρμογή της πολιτικής σας. Κι αυτό δεν θα συμβεί μόνο με το ασφαλιστικό, αλλά με όλα τα προεκλογικά σας μυθεύματα, με όλες τις προεκλογικές σας απάτες. Όπως για παράδειγμα, αυτό που γίνεται αυτές τις μέρες με το προσφυγικό, που αφήσατε τα νησιά μας να βουλιάξουν, από ανικανότητα διαχείρισης του θέματος και τα μετατρέψατε σε αποθήκες ψυχών. Για να μπορέσετε να καλύψετε αυτή την ανεπάρκεια, επιστρατεύσετε τον αυταρχισμό και τη βία εναντίον των νησιωτών μας. Πρέπει άμεσα να αποσύρετε τα ΜΑΤ, γιατί η κατάσταση έχει φτάσει εκτός ελέγχου και τα νησιά μας χρειάζονται αποσυμφόρηση.</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ο Υπουργός, ξεκινώντας την ομιλία του, είπε ότι πρόκειται για ένα ιστορικό νομοσχέδιο. Θα συμφωνήσω μαζί του. Να θυμάται, όμως, ότι στην ιστορία υπάρχει και το Βατερλό.</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 Ευχαριστώ.</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του ΣΥΡΙΖΑ)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 </w:t>
      </w:r>
      <w:r w:rsidRPr="008255FE">
        <w:rPr>
          <w:rFonts w:ascii="Arial" w:hAnsi="Arial"/>
          <w:b/>
          <w:sz w:val="24"/>
          <w:szCs w:val="24"/>
          <w:lang w:eastAsia="el-GR"/>
        </w:rPr>
        <w:t xml:space="preserve">ΠΡΟΕΔΡΕΥΩΝ (Απόστολος Αβδελάς): </w:t>
      </w:r>
      <w:r w:rsidRPr="008255FE">
        <w:rPr>
          <w:rFonts w:ascii="Arial" w:hAnsi="Arial"/>
          <w:sz w:val="24"/>
          <w:szCs w:val="24"/>
          <w:lang w:eastAsia="el-GR"/>
        </w:rPr>
        <w:t>Κι εμείς ευχαριστούμε.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Το λόγο έχει ο κ. Τσιγκρής Άγγελος από τη Νέα Δημοκρατία.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ΑΓΓΕΛΟΣ ΤΣΙΓΚΡΗΣ:</w:t>
      </w:r>
      <w:r w:rsidRPr="008255FE">
        <w:rPr>
          <w:rFonts w:ascii="Arial" w:hAnsi="Arial"/>
          <w:sz w:val="24"/>
          <w:szCs w:val="24"/>
          <w:lang w:eastAsia="el-GR"/>
        </w:rPr>
        <w:t xml:space="preserve">   Ευχαριστώ, κύριε Πρόεδρε.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Κύριε Υπουργέ, κυρίες και κύριοι Βουλευτές, έχουν κλείσει επτά μήνες, που η Νέα Δημοκρατία είναι στην Κυβέρνηση και σε αυτούς τους επτά μήνες, όπως ένας καλός μηχανικός βάζει γερά θεμέλια, για να χτίσει επάνω τους, έτσι κι αυτή η Κυβέρνηση βάζει τα θεμέλια της νομοπαρασκευής, για να φτιαχτεί η Ελλάδα ,που όλοι θέλουμε και τουλάχιστον εμείς οραματιστήκαμε.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 Μέσα σε επτά μήνες, λοιπόν, ψηφίστηκαν πενήντα νομοσχέδια. Είναι κάτι, που δεν έχει ξαναγίνει ποτέ στη σύγχρονη ελληνική πολιτική ιστορία. Βεβαίως, θα αναρωτηθεί κάποιος: μόνο η αριθμητική παραγωγή νόμων, δηλαδή η ποσότητα της νομοπαραγωγής, δίνει και ποιότητα ταυτόχρονα; Αυτή  είναι η μεγάλη επιτυχία της σημερινής Κυβέρνησης, γιατί οι νόμοι είναι ποιοτικοί και οδηγούν την Ελλάδα προς τη σωστή κατεύθυνση.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Δημιουργούν συνθήκες ασφαλείας στην καθημερινότητα, ανάπτυξης στην αγορά, φοροελάφρυνσης στους μικρομεσαίους και στους ελεύθερους επαγγελματίες, αφαίρεση δυσβάσταχτων βαρών και δημοσιονομικών υποχρεώσεων από τις πλάτες της πλειοψηφίας των Ελλήνων πολιτών και  ταυτοχρόνως, λύνονται προβλήματα στη νομοθεσία και διορθώνονται τα λάθος αντανακλαστικά, που είχε δώσει η πολιτεία στον τομέα της ασφάλειας, τα τελευταία χρόνια.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 Σήμερα, λοιπόν, ήρθε η ώρα να μιλήσουμε για κάτι άλλο, πολύ σημαντικό. Αν κάποιος περάσει από τα καφενεία της επαρχίας, όταν μιλούν για τις συντάξεις, το πρώτο και κύριο που αναρωτιούνται όλοι, είναι αν θα πάρουμε τελικά συντάξεις εμείς, που ακόμα δουλεύουμε. Επειδή οι αριθμοί είναι ξεροκέφαλοι, αν και μερικές φορές κουράζουν, είναι και απόλυτα αποκαλυπτικοί. Η Ελλάδα έχει την πρωτιά στη συνταξιοδοτική δαπάνη στην Ευρωπαϊκή Ένωση. Καταναλώνει το 17,7% του ακαθάριστου εθνικού προϊόντος για συντάξεις, ενώ ο μέσος όρος στα κράτη-μέλη της Ευρωπαϊκής Ένωσης δεν ξεπερνά το 12,5%.</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 Για να δούμε, λοιπόν, τι συντάξεις δίνουμε. Η Ελλάδα διανέμει τέσσερα εκατομμύρια τριακόσιες ογδόντα επτά χιλιάδες συντάξεις, οι οποίες διανέμονται σε δύο εκατομμύρια πεντακόσιους εβδομήντα χιλιάδες συνταξιούχους. Ας δούμε, λοιπόν, πόσοι εργάζονται στη χώρα μας. Στη χώρα μας εργάζονται τρία </w:t>
      </w:r>
      <w:r w:rsidRPr="008255FE">
        <w:rPr>
          <w:rFonts w:ascii="Arial" w:hAnsi="Arial"/>
          <w:sz w:val="24"/>
          <w:szCs w:val="24"/>
          <w:lang w:eastAsia="el-GR"/>
        </w:rPr>
        <w:lastRenderedPageBreak/>
        <w:t>εκατομμύρια επτακόσιοι συμπολίτες μας, ενώ ο μη ενεργός οικονομικά πληθυσμός ανέρχεται στα τρία εκατομμύρια τριακόσιες χιλιάδες άτομα. Αυτά, αν τα συγκρίνει κάποιος, θα δει ότι ουσιαστικά, έχουμε μία από τις χειρότερες αναλογίες εργαζομένων-συνταξιούχων στην Ευρώπη και αυτό δημιουργεί το τεράστιο πρόβλημα στη βιωσιμότητα του ασφαλιστικού μας συστήματος.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 Να δούμε, όμως και την πρόβλεψή μας για το μέλλον, γιατί δεν θα μείνουμε μόνιμα στο 2020. Τι θα συμβεί στην Ελλάδα το 2050, σε τριάντα χρόνια από τώρα; Η Ελλάδα δεν θα έχει πλέον τα έντεκα εκατομμύρια, περίπου, που έχει σήμερα, αλλά εκτιμάται, σύμφωνα με  τις επίσημες μελέτες της ίδιας της Βουλής ότι θα έχει περίπου εννέα εκατομμύρια κατοίκους. Ένας στους τρεις  Έλληνες θα είναι άνω των εξήντα πέντε ετών. Τριακόσιες χιλιάδες Έλληνες θα είναι άνω των ενενήντα ετών. Ένας εργαζόμενος θα αντιστοιχεί σε έναν συνταξιούχο. Αυτές είναι οι προβλέψεις για το 2050.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Να δούμε, λοιπόν, τι φέρνει αυτό το νομοσχέδιο, που καλείται να εγγυηθεί την βιωσιμότητα του συνταξιοδοτικού μας συστήματος και ταυτοχρόνως, να δώσει μια ανάσα στους Έλληνες συνταξιούχους. Η αλήθεια θα παρουσιαστεί με αριθμούς. Μπορεί το νομοσχέδιο να μην έχει αυξήσεις για όλους τους συνταξιούχους, αλλά έχει αυξήσεις για ένα μεγάλο ποσοστό αυτών.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Είναι ο πρώτος συνταξιοδοτικός νόμος, ο οποίος φέρνει αυξήσεις και όχι μειώσεις. Μετά από δώδεκα μνημονιακά χρόνια, για πρώτη φορά βλέπουμε </w:t>
      </w:r>
      <w:r w:rsidRPr="008255FE">
        <w:rPr>
          <w:rFonts w:ascii="Arial" w:hAnsi="Arial"/>
          <w:sz w:val="24"/>
          <w:szCs w:val="24"/>
          <w:lang w:eastAsia="el-GR"/>
        </w:rPr>
        <w:lastRenderedPageBreak/>
        <w:t>αύξηση συντάξεων. Συγκεκριμένα, αυξάνονται οι συντάξεις σε οκτακόσιες χιλιάδες συνταξιούχους. Αναλυτικότερα, σε τετρακόσιες πενήντα χιλιάδες  συνταξιούχους αυξάνεται η κυρία και η επικουρική σύνταξη, αλλά ταυτοχρόνως, δίνονται και τα αναδρομικά από τον Απρίλιο του 2020. Ενώ σε τριακόσιες πενήντα χιλιάδες συνταξιούχους γίνονται αυξήσεις σε ένα μάκρος χρόνου, μέχρι το 2024, σε πέντε δόσεις.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 Άμεσα κερδισμένοι είναι εκατόν πενήντα χιλιάδες συνταξιούχοι, οι οποίοι βγήκαν στη σύνταξη μετά από την 13η Μαΐου του 2016. Συγκεκριμένα αυτοί, στην κύρια ασφάλισή τους θα δουν αύξηση 288 ευρώ το μήνα και θα πάρουν αναδρομικά 2.304 ευρώ. Άλλες τριακόσιες χιλιάδες συνταξιούχοι, που μειώθηκε η επικουρική τους σύνταξη τον Ιούνιο του 2016, θα πάρουν αύξηση από 30 ευρώ έως 200 ευρώ το μήνα και αναδρομικά, που θα φτάσουν τα 1.600 ευρώ. Επίσης, διακόσιες πενήντα χιλιάδες έως τριακόσιες χιλιάδες παλιοί συνταξιούχοι θα δουν αυξήσεις στις συντάξεις τους σε πέντε δόσεις, μέχρι το 2024. Δηλαδή, ένας που έπαιρνε 1.000 ευρώ, το 2020 θα πάρει 1.024 ευρώ. Το 2021 θα πάρει 1048 ευρώ και θα ανεβαίνει 24 ευρώ το χρόνο μέχρι το 2024, για να παγιωθεί η σύνταξή του στα 1120 ευρώ. Είναι μία καλή αρχή.</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Κυρίες και κύριοι συνάδελφοι, υπάρχουν, όμως, και κάποια βασικά ζητήματα, τα οποία εμείς οι νομικοί τα ψάχνουμε και τα ελέγχουμε στη σωστή </w:t>
      </w:r>
      <w:r w:rsidRPr="008255FE">
        <w:rPr>
          <w:rFonts w:ascii="Arial" w:hAnsi="Arial"/>
          <w:sz w:val="24"/>
          <w:szCs w:val="24"/>
          <w:lang w:eastAsia="el-GR"/>
        </w:rPr>
        <w:lastRenderedPageBreak/>
        <w:t>νομοθέτηση. Θα πρέπει ένας νόμος, πρώτα και κύρια, να σέβεται το Σύνταγμα. Και αυτός ο νόμος είναι απόλυτα συνταγματικός.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(Στο σημείο αυτό κτυπάει το κουδούνι λήξεως του χρόνου ομιλίας του κυρίου Βουλευτή)</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 Ένα λεπτό την ανοχή σας, κύριε Πρόεδρε. Ευχαριστώ.</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Το νομοσχέδιο σέβεται τις αρχές της ισότητας, της αναλογικότητας και της ανταποδοτικότητας. Με αυτόν το νόμο, όλοι οι Έλληνες συνταξιούχοι θεωρούνται ίσοι, όπως επιβάλλε η βασική συνταγματική αρχή. Βεβαίως, οι συντάξεις στο μέλλον θα είναι αναλογικές και βεβαίως ανταποδοτικές, σε σχέση με τις εισφορές που καταβλήθηκαν. Δεν είναι δίκαιο αυτό; Σε μία μεταρρύθμιση πρέπει κατά βάση, να υπάρχει αναγκαιότητα και καταλληλόλητα. Δηλαδή, πρέπει να είναι αναγκαίος ένας νόμος και κατάλληλος γι’ αυτό που καλείται να θεραπεύσει. Το ανά χείρας νομοσχέδιο διαθέτει και τις δύο προϋποθέσεις.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Κυρίες και κύριοι συνάδελφοι, ο νέος ασφαλιστικός νόμος είναι πολιτικά έντιμος. Είναι κοινωνικά δίκαιος. Είναι εθνικά ωφέλιμος. Είναι χρονικά αναγκαίος και απόλυτα κατάλληλος, γιατί διασφαλίζει την επιβίωση του ασφαλιστικού μας συστήματος.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 Με αυτές τις σκέψεις, κυρίες και κύριοι συνάδελφοι, σας καλώ να υπερψηφίσουμε το ασφαλιστικό νομοσχέδιο, που εισηγείται στην εθνική αντιπροσωπεία η ελληνική Κυβέρνηση.</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lastRenderedPageBreak/>
        <w:t>(Χειροκροτήματα από την πτέρυγα της Νέας Δημοκρατίας)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ΠΡΟΕΔΡΕΥΩΝ (Απόστολος Αβδελάς): </w:t>
      </w:r>
      <w:r w:rsidRPr="008255FE">
        <w:rPr>
          <w:rFonts w:ascii="Arial" w:hAnsi="Arial"/>
          <w:sz w:val="24"/>
          <w:szCs w:val="24"/>
          <w:lang w:eastAsia="el-GR"/>
        </w:rPr>
        <w:t>Ευχαριστούμε πολύ.</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Τον λόγο έχει ο κ. Θάνος Μωραΐτης από τον ΣΥΡΙΖΑ και την Αιτωλοακαρνανία.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ΑΘΑΝΑΣΙΟΣ (ΘΑΝΟΣ) ΜΩΡΑΪΤΗΣ: </w:t>
      </w:r>
      <w:r w:rsidRPr="008255FE">
        <w:rPr>
          <w:rFonts w:ascii="Arial" w:hAnsi="Arial"/>
          <w:sz w:val="24"/>
          <w:szCs w:val="24"/>
          <w:lang w:eastAsia="el-GR"/>
        </w:rPr>
        <w:t>Ευχαριστώ, κύριε Πρόεδρε.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 Κυρίες και κύριοι συνάδελφοι, όλο αυτό το τελευταίο διάστημα και στη δημόσια σφαίρα και στις συνεδριάσεις των επιτροπών, αλλά και χθες και σήμερα, ακούστηκαν μια σειρά από επιχειρήματα πολλών συναδέλφων της Νέας Δημοκρατίας και βεβαίως, του Υπουργού, στην προσπάθεια να στηρίξουν το ασφαλιστικό νομοσχέδιο, το οποίο εισηγούνται.</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Ακούσαμε, λοιπόν, για αυξήσεις συντάξεων, ότι είναι ένα νομοσχέδιο το οποίο αποτελεί μία μεγάλη μεταρρύθμιση, ότι καθιστά το ασφαλιστικό μας σύστημα βιώσιμο μέχρι το 2070, ότι έχει αναπτυξιακή δυναμική και προοπτική και τέλος, ότι έχει την αποδοχή της κοινωνίας.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 Αγαπητοί κύριοι συνάδελφοι, είναι αυτά, τα οποία έχετε πει εσείς αυτό το διήμερο σε αυτή την Αίθουσα. Προφανώς ή έχετε στα χέρια σας άλλο νομοσχέδιο ή δεν διαβάσατε αυτό, το οποίο θα ψηφίσει αύριο η Ολομέλεια του ελληνικού Κοινοβουλίου. Αυτό το οποίο αποτυπώνεται είναι κάτι εντελώς διαφορετικό απ’ αυτό το οποίο παρουσιάσατε. Όλα όσα ισχυρίζεστε δεν έχουν καμία σχέση με την πραγματικότητα.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 xml:space="preserve">Εάν ήθελα να βάλω έναν πρόχειρο τίτλο σε αυτό το νομοσχέδιο, μικρό αλλά ξεκάθαρο, θα ήταν: «Πενιχρές συντάξεις και νέες </w:t>
      </w:r>
      <w:r w:rsidRPr="008255FE">
        <w:rPr>
          <w:rFonts w:ascii="Arial" w:hAnsi="Arial"/>
          <w:sz w:val="24"/>
          <w:szCs w:val="24"/>
          <w:lang w:val="en-US" w:eastAsia="el-GR"/>
        </w:rPr>
        <w:t>business</w:t>
      </w:r>
      <w:r w:rsidRPr="008255FE">
        <w:rPr>
          <w:rFonts w:ascii="Arial" w:hAnsi="Arial"/>
          <w:sz w:val="24"/>
          <w:szCs w:val="24"/>
          <w:lang w:eastAsia="el-GR"/>
        </w:rPr>
        <w:t xml:space="preserve">». Και αυτό θα το εξηγήσω στη συνέχεια. Διότι το ασφαλιστικό σας νομοσχέδιο πλήττει στοχευμένα τους χαμηλοσυνταξιούχους και τους ελεύθερους επαγγελματίες των κατώτερων και μεσαίων εισοδημάτων, δηλαδή το 90% κάθε κατηγορίας αντίστοιχα.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Ο μεγάλος στόχος αυτού του νομοσχεδίου -αφού θέλει βεβαίως να υπηρετήσει όλο το προεκλογικό σας αφήγημα περί «κακού» νόμου Κατρούγκαλου- έχει δύο στοχεύσεις. Να δημιουργήσει τους όρους της ανάποδης αναδιανομής, αλλά κυρίως να δημιουργήσει τους όρους για την στροφή στην ιδιωτική ασφάλιση.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Και εξηγούμαι. Τα λεφτά για τις συντάξεις -το είπαν πολλοί συνάδελφοι, δεν θέλω να αφιερώσω χρόνο σε αυτό- το 2020 είναι κατά 200 εκατομμύρια λιγότερα από το 2019.  Άρα, λοιπόν, μην προσπαθείτε να κάνετε το άσπρο-μαύρο. Απλή λογική χρειάζεται, για να καταλάβει κάποιος ότι η πίτα μικραίνει, ότι οι συντάξεις το επόμενο διάστημα θα είναι μικρότερες. Καταργείτε τη δέκατη τρίτη σύνταξη, ενώ εσείς οι ίδιοι πριν εννέα μήνες σε αυτή εδώ την Αίθουσα την υπερψηφίσατε. Καταργείτε την δέκατη Τρίτη σύνταξη, που ο Πρωθυπουργός από τη Θεσσαλονίκη δεσμεύτηκε ότι θα τη διατηρήσει. Αύριο και ο </w:t>
      </w:r>
      <w:r w:rsidRPr="008255FE">
        <w:rPr>
          <w:rFonts w:ascii="Arial" w:hAnsi="Arial"/>
          <w:sz w:val="24"/>
          <w:szCs w:val="24"/>
          <w:lang w:eastAsia="el-GR"/>
        </w:rPr>
        <w:lastRenderedPageBreak/>
        <w:t xml:space="preserve">Πρωθυπουργός και εσείς σε αυτήν την Αίθουσα θα καταψηφίσετε τη δέκατη τρίτη σύνταξη και θα υπερψηφίσετε βεβαίως, το νομοσχέδιό σας.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Μας έχει πει, όμως, και ο ίδιος Υπουργός κάτι, που δεν μπορούμε να το ξεχάσουμε. Πώς μας το είπατε; Δεν βλέπατε τη δέκατη τρίτη σύνταξη!  Άρα προφανώς, δεν βλέπατε και τις οκτακόσιες χιλιάδες συνταξιούχους, χαμηλοσυνταξιούχους, που λάμβαναν ολόκληρη αυτή τη δέκατη τρίτη σύνταξη. Βεβαίως, και δεν βλέπατε το ένα εκατομμύριο επτακόσιες χιλιάδες συνταξιούχους στη χώρα, που λάμβαναν κλιμακωτά τη δέκατη Τρίτη σύνταξη. Αυτοί προφανώς, είναι αόρατοι για εσάς, για το σύστημά σας, για την πρότασή σας, για το όραμα, που έχετε για το ασφαλιστικό σύστημα στης χώρα μας. Μειώνετε κατά 30% τις συντάξεις όσων έχουν καταστεί απασχολούμενοι συνταξιούχοι, πριν την εφαρμογή του ν.4387/2016.</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 Για τις επικουρικές συντάξεις ανοίγει ένα μεγάλο πάρτι προπαγάνδας. Αλήθεια, κυρίες και κύριοι συνάδελφοι για ποιες συντάξεις μιλάτε; Γιατί οι μόνοι οι οποίοι θα δουν αναιμικές αυξήσεις, είναι περίπου διακόσιες πεντήντα χιλιάδες παλιοί -πριν το 2016- συνταξιούχοι, με σύνταξη άνω των 1.300 ευρώ. Μην ξεχνάτε, όμως,  οι συνταξιούχοι μας είναι δύο εκατομμύρια εξακόσιες χιλιάδες.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sz w:val="24"/>
          <w:szCs w:val="24"/>
          <w:lang w:eastAsia="el-GR"/>
        </w:rPr>
        <w:t xml:space="preserve">Οι περιβόητες αυξήσεις των 200 ευρώ και 250 ευρώ, που πλασάρετε στον κόσμο -άκουσα και τον προηγούμενο ομιλητή της Νέας Δημοκρατίας- με </w:t>
      </w:r>
      <w:r w:rsidRPr="008255FE">
        <w:rPr>
          <w:rFonts w:ascii="Arial" w:hAnsi="Arial"/>
          <w:sz w:val="24"/>
          <w:szCs w:val="24"/>
          <w:lang w:eastAsia="el-GR"/>
        </w:rPr>
        <w:lastRenderedPageBreak/>
        <w:t xml:space="preserve">όλη αυτή την προπαγάνδα η οποία έγινε, ποιους αφορούν; </w:t>
      </w:r>
      <w:r w:rsidRPr="008255FE">
        <w:rPr>
          <w:rFonts w:ascii="Arial" w:hAnsi="Arial" w:cs="Arial"/>
          <w:sz w:val="24"/>
          <w:szCs w:val="24"/>
          <w:lang w:eastAsia="el-GR"/>
        </w:rPr>
        <w:t>Μόνο όσους έχουν μέσο μισθό 3.500 ευρώ και σαράντα έτη αδιάκοπης ασφάλισης. Ειλικρινά ρωτώ: Πόσοι Έλληνες είναι αυτοί που πράγματι, έχουν αυτό το καθεστώς; Θα μπορούσα να αναφέρω κι άλλα σημεία σχετικά με τις συντάξεις, αλλά για την οικονομία του χρόνου, θέλω να κλείσω με αυτό -πριν προχωρήσω στις εισφορές- που θεωρώ απαραίτητο και θα αναφέρω δύο παραδείγματα.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Έχουμε στα χέρια μας την αναλογιστική μελέτη. Έχουμε τον καθρέφτη, έχουμε το αποτύπωμα της όλης πολιτικής και του όλου νομοσχεδίου και εκεί φαίνεται ξεκάθαρα ποια είναι η πολιτική σας και ποια θα είναι τα επόμενα χρόνια μέχρι το 2040 τα αποτελέσματα αυτής της πολιτικής, που θα είναι οι μειώσεις στις συντάξεις.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Έρχομαι στις εισφορές. Αυξάνετε την ελάχιστη, υποχρεωτική εισφορά από τα 185 ευρώ στα 220 ευρώ, δηλαδή κατά 20%. Αυτό σημαίνει ότι το 90% των ελεύθερων επαγγελματιών θα πληρώσει μεγαλύτερες εισφορές. Σε ποια συγκυρία γίνεται αυτό; Σε μια συγκυρία που οι μικρομεσαίοι, μικροί, έμποροι, βιοτέχνες περνάνε μια νέα κρίση. Οι ίδιοι μας παρουσίασαν τα στοιχεία του τζίρου των εορτών. Όλοι βλέπουμε μια κάμψη στην αγορά και λόγω της πολιτικής, αλλά και λόγω μιας διεθνής συγκυρίας. Εκεί ακριβώς, πέραν από την αύξηση του ρεύματος ,που φορτώθηκαν στην πλάτη τους, τώρα έχουμε την αύξηση των ασφαλιστικών εισφορών και έχουν βεβαίως και έναν Ηρακλή πάνω </w:t>
      </w:r>
      <w:r w:rsidRPr="008255FE">
        <w:rPr>
          <w:rFonts w:ascii="Arial" w:hAnsi="Arial" w:cs="Arial"/>
          <w:sz w:val="24"/>
          <w:szCs w:val="24"/>
          <w:lang w:eastAsia="el-GR"/>
        </w:rPr>
        <w:lastRenderedPageBreak/>
        <w:t>από τα κεφάλια τους ,για να δουν τη βιωσιμότητα και το μέλλον της επιχείρησής τους.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Φέρνετε το σύστημα των κλάσεων χωρίς, όμως, να συνδέετε την εισφορά με το εισόδημα. Πρόκειται για ξεκάθαρο στοιχείο στρέβλωσης του ανταγωνισμού υπέρ των μεγαλύτερων εισοδημάτων φυσικά, τα οποία με αυτόν τον τρόπο στρέφετε προς την ιδιωτική ασφάλιση. Πιστεύω ότι αυτός είναι ο δεύτερος βασικός πυλώνας της πολιτικής σας και αυτού του νομοσχεδίου.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Τι κάνετε; Πόσοι είναι αυτοί, που πράγματι τα προηγούμενα τρία χρόνια έδωσαν περισσότερα ως ασφαλιστική εισφορά; Τι γίνεται; Μιλάμε για κάποιες χιλιάδες. Εκεί, λοιπόν, είναι που δημιουργείτε ένα πολύ ωραίο πακέτο πελατών, κύριε Υπουργέ, δώρο σε συγκεκριμένα συμφέροντα, δώρο στην ιδιωτική ασφάλιση.</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Θα μπορούσα να πω πάρα πολλά, κύριε Πρόεδρε. Για να μπορέσω να τελειώσω, όμως, θα κλείσω λέγοντας ότι το ασφαλιστικό σύστημα είναι άρρηκτα συνδεδεμένο με τη γενική πορεία της οικονομίας, με την ανάπτυξη, αλλά και με τον κόσμο της εργασίας.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 Όσο κι αν θέλετε να κρύψετε την πραγματικότητα, τα έργα και οι ημέρες σας, κύριοι της Κυβέρνησης, είναι συγκεκριμένα και είναι ορατά. Είναι το χτύπημα στις συλλογικές συμβάσεις εργασίας, είναι η υποβάθμιση του ΣΕΠΕ, η  υπαναχώρησή σας από την προεκλογική υπόσχεση για την αύξηση του </w:t>
      </w:r>
      <w:r w:rsidRPr="008255FE">
        <w:rPr>
          <w:rFonts w:ascii="Arial" w:hAnsi="Arial" w:cs="Arial"/>
          <w:sz w:val="24"/>
          <w:szCs w:val="24"/>
          <w:lang w:eastAsia="el-GR"/>
        </w:rPr>
        <w:lastRenderedPageBreak/>
        <w:t>κατώτατου μισθού στο διπλάσιο της ανάπτυξης, η συνολική απορρύθμιση που προκαλέσατε στην αγορά εργασίας. Το ασφαλιστικό σας νομοσχέδιο έρχεται να ολοκληρώσει την ολομέτωπη επίθεση σας στον κόσμο της εργασίας.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Κλείνω με αυτό το οποίο ακούγεται τις τελευταίες ώρες από πάρα πολλούς συναδέλφους: «Κερδίσαμε τις εκλογές. Πήραμε 40%. Νομιμοποιούμαστε να προχωρήσουμε σε αυτές τις νομοθετικές ρυθμίσεις». Και το τρελό: «Έχουμε την κοινωνία μαζί μας». Δεν είναι έτσι. Την κοινωνία μαζί σας την είχατε στις εκλογές και κερδίσατε, αλλά την είχατε, γιατί είχατε επιδοθεί για μήνες σε έναν, άνευ προηγουμένου, ακροδεξιό λαϊκισμό, υποσχόμενοι λύση του προσφυγικού. Αυτή την ώρα που μιλάμε εδώ σήμερα, τα νησιά μας βιώνουν μια εμπόλεμη κατάσταση. Υπάρχει ένα μπάχαλο στο προσφυγικό και τα νησιά μας πληρώνουν τις ιδεοληψίες σας, τις εμμονές σας και τη διαχειριστική σας ικανότητα.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Κερδίσατε τις εκλογές, γιατί υποσχεθήκατε ότι θα καταργήσετε τη Συμφωνία των Πρεσπών. Κερδίσατε τις εκλογές γιατί, υποσχεθήκατε ανάπτυξη, η οποία είναι στον δρόμο και βεβαίως δεν έρχεται, νέες θέσεις εργασίας και έχουμε μείωση αυτήν τη στιγμή, επένδυση μεγάλη από πλευρά σας στην αριστεία και την αξιοκρατία, που τσαλακώνεται με τις αποφάσεις και τις τροπολογίες σας.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lastRenderedPageBreak/>
        <w:t>Καταλάβετε και πάρτε το μήνυμα: Πράγματι, κερδίσατε στις 7 Ιούλη, αλλά δεν σας δόθηκε λευκή επιταγή. Ο λαός σάς έδωσε εντολή λαϊκή, γι’ αυτό, λοιπόν, κυρίες και κύριοι συνάδελφοι, ψυχραιμία στα κυβικά σας. Απέναντί σας το επόμενο διάστημα δεν θα βρείτε εμάς. Θα βρείτε ενωμένο τον ελληνικό λαό απέναντι σ’ αυτές τις νεοφιλελεύθερες βαλκανικές πολιτικές.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Σας ευχαριστώ.</w:t>
      </w:r>
    </w:p>
    <w:p w:rsidR="008255FE" w:rsidRPr="008255FE" w:rsidRDefault="008255FE" w:rsidP="008255FE">
      <w:pPr>
        <w:spacing w:after="0" w:line="600" w:lineRule="auto"/>
        <w:ind w:firstLine="720"/>
        <w:jc w:val="center"/>
        <w:rPr>
          <w:rFonts w:ascii="Arial" w:hAnsi="Arial" w:cs="Arial"/>
          <w:sz w:val="24"/>
          <w:szCs w:val="24"/>
          <w:lang w:eastAsia="el-GR"/>
        </w:rPr>
      </w:pPr>
      <w:r w:rsidRPr="008255FE">
        <w:rPr>
          <w:rFonts w:ascii="Arial" w:hAnsi="Arial" w:cs="Arial"/>
          <w:sz w:val="24"/>
          <w:szCs w:val="24"/>
          <w:lang w:eastAsia="el-GR"/>
        </w:rPr>
        <w:t>(Χειροκροτήματα από την πτέρυγα του ΣΥΡΙΖΑ)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t>ΠΡΟΕΔΡΕΥΩΝ (Απόστολος Αβδελάς):</w:t>
      </w:r>
      <w:r w:rsidRPr="008255FE">
        <w:rPr>
          <w:rFonts w:ascii="Arial" w:hAnsi="Arial" w:cs="Arial"/>
          <w:sz w:val="24"/>
          <w:szCs w:val="24"/>
          <w:lang w:eastAsia="el-GR"/>
        </w:rPr>
        <w:t xml:space="preserve"> Και εμείς ευχαριστούμε.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Συνεχίζουμε με τον κ. Ιωάννη Πασχαλίδη, από τη Νέα Δημοκρατία.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sz w:val="24"/>
          <w:szCs w:val="24"/>
          <w:lang w:eastAsia="el-GR"/>
        </w:rPr>
        <w:t>ΙΩΑΝΝΗΣ ΠΑΣΧΑΛΙΔΗΣ:</w:t>
      </w:r>
      <w:r w:rsidRPr="008255FE">
        <w:rPr>
          <w:rFonts w:ascii="Arial" w:hAnsi="Arial" w:cs="Arial"/>
          <w:sz w:val="24"/>
          <w:szCs w:val="24"/>
          <w:lang w:eastAsia="el-GR"/>
        </w:rPr>
        <w:t xml:space="preserve">  Ευχαριστώ, κύριε Πρόεδρε.</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Κύριε Υπουργέ, κυρίες και κύριοι συνάδελφοι, με τις διατάξεις του παρόντος νομοσχεδίου με τίτλο: «Ασφαλιστική μεταρρύθμιση και ψηφιακός μετασχηματισμός Εθνικού Φορέα Κοινωνικής Ασφάλισης» επιδιώκεται να δημιουργηθεί ένα νέο ψηφιακό ασφαλιστικό σύστημα.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Ειδικότερα, με την ασφαλιστική αυτή μεταρρύθμιση επιδιώκεται να ολοκληρωθεί οριστικά η μεγαλύτερη διοικητική και οργανωτική ενοποίηση, καθώς ενοποιούνται όλοι οι ασφαλιστικοί φορείς απονομής σύνταξης και εφάπαξ παροχής, ενώ ταυτόχρονα υλοποιείται μέγιστη θεσμική τομή της απονομής ψηφιακής σύνταξης, που αποτελεί και μια από τις σημαντικότερες δεσμεύσεις της παρούσας Κυβέρνησης.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lastRenderedPageBreak/>
        <w:t>Τα βασικότερα πλεονεκτήματα του ψηφιακού μετασχηματισμού του συστήματος είναι η δυνατότητα διαδικτυακής πρόσβασης του πολίτη σε ψηφιακές υπηρεσίες, η δυνατότητα ηλεκτρονικής έκδοσης βεβαιώσεων και πιστοποιητικών, η διαλειτουργία των συστημάτων με σεβασμό τη διασφάλιση της ανωνυμίας και την προστασία των προσωπικών δεδομένων, το ψηφιακό σύστημα ασφαλιστικής ιστορίας «ΑΤΛΑΣ» και φυσικά, ο ψηφιακός μετασχηματισμός της διαδικασίας απονομής σύνταξης.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Πιο συγκεκριμένα, από την 1</w:t>
      </w:r>
      <w:r w:rsidRPr="008255FE">
        <w:rPr>
          <w:rFonts w:ascii="Arial" w:hAnsi="Arial" w:cs="Arial"/>
          <w:sz w:val="24"/>
          <w:szCs w:val="24"/>
          <w:vertAlign w:val="superscript"/>
          <w:lang w:eastAsia="el-GR"/>
        </w:rPr>
        <w:t>η</w:t>
      </w:r>
      <w:r w:rsidRPr="008255FE">
        <w:rPr>
          <w:rFonts w:ascii="Arial" w:hAnsi="Arial" w:cs="Arial"/>
          <w:sz w:val="24"/>
          <w:szCs w:val="24"/>
          <w:lang w:eastAsia="el-GR"/>
        </w:rPr>
        <w:t xml:space="preserve"> Μαρτίου 2020 ο Ενιαίος Φορέας Κοινωνικής Ασφάλισης μετονομάζεται σε Ηλεκτρολογικό Εθνικό Φορέα Κοινωνικής Ασφάλισης αποκαλούμενο στο εξής «</w:t>
      </w:r>
      <w:r w:rsidRPr="008255FE">
        <w:rPr>
          <w:rFonts w:ascii="Arial" w:hAnsi="Arial" w:cs="Arial"/>
          <w:sz w:val="24"/>
          <w:szCs w:val="24"/>
          <w:lang w:val="en-US" w:eastAsia="el-GR"/>
        </w:rPr>
        <w:t>e</w:t>
      </w:r>
      <w:r w:rsidRPr="008255FE">
        <w:rPr>
          <w:rFonts w:ascii="Arial" w:hAnsi="Arial" w:cs="Arial"/>
          <w:sz w:val="24"/>
          <w:szCs w:val="24"/>
          <w:lang w:eastAsia="el-GR"/>
        </w:rPr>
        <w:t>-Ε.Φ.Κ.Α.» στον οποίο εντάσσεται και το Ενιαίο Ταμείο Επικουρικής Ασφάλισης και Εφάπαξ Παροχών. Κατ’ αυτόν τον τρόπο, επιτυγχάνεται οργανωτική, διοικητική ενοποίηση, διατηρουμένης της λογιστικής αυτοτέλειας των επιμέρους κλάδων, δηλαδή της κύριας σύνταξης, της επικουρικής ασφάλισης και της εφάπαξ παροχής.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Άλλωστε, με διορθωτικές, ευνοϊκές παρεμβάσεις και συνοδευόμενο από δύο μελέτες, που αποδεικνύουν τη βιωσιμότητα του συστήματος κοινωνικής ασφάλισης, το παρόν ασφαλιστικό νομοσχέδιο, το οποίο επηρεάζει άμεσα ή έμμεσα περίπου τέσσερα εκατομμύρια ασφαλισμένους και συνταξιούχους, προβλέπει τις εξής βασικές αλλαγές: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lastRenderedPageBreak/>
        <w:t>Όσον αφορά τις εισφορές μη μισθωτών, εισάγεται νέο σύστημα εισφορών ελεύθερης επιλογής για τους ελεύθερους επαγγελματίες, αυτοαπασχολούμενους, επιστήμονες, αγρότες. Μέχρι τις 12 Μαρτίου πρέπει να πληρωθούν οι πρώτες εισφορές Ιανουαρίου, που θα υπολογιστούν με το νέο σύστημα. Οι ελεύθεροι επαγγελματίες, αυτοαπασχολούμενοι και αγρότες θα κληθούν τις επόμενες ημέρες να δηλώσουν την ασφαλιστική κλίμακα, κατά την οποία επιθυμούν να ενταχθούν για το 2020, σε ειδική πλατφόρμα του ΕΦΚΑ.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Αναλυτικότερα, με το νέο ασφαλιστικό θεσπίζονται έξι ασφαλιστικές κατηγορίες ελεύθερης επιλογής, που θα ξεκινούν από 210 ευρώ και θα κλιμακώνονται έως την έκτη κατηγορία. Ειδικό ευνοϊκό καθεστώς για μηνιαίες εισφορές ύψους 126 ευρώ θα υπάρχει για τους νέους ασφαλισμένους, που έχουν πέντε χρόνια ασφάλισης. Από το ποσό αυτό, τα 93 ευρώ αφορούν την κύρια σύνταξη, ενώ τα 33 ευρώ την υγεία. Όσο υψηλότερες είναι οι εισφορές, τόσο μεγαλύτερη θα είναι και η μηνιαία σύνταξη, που θα λάβουν με το νέο ασφαλιστικό.</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Σημαντική θα είναι η ανακούφιση, που θα λάβουν όλοι οι παράλληλα ασφαλισμένοι, καθώς όσοι καλύπτουν από τον μισθό τους την ελάχιστη εισφορά για σύνταξη και υγεία των 210 ευρώ, θα απαλλάσσονται από την εισφορά στο μπλοκάκι.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lastRenderedPageBreak/>
        <w:t xml:space="preserve">Μια από τις πιο σημαντικές ρυθμίσεις του παρόντος νομοσχεδίου είναι οι αυξήσεις κύριων συντάξεων. Περίπου ένα εκατομμύριο συνταξιούχοι τον Ιούνιο θα δουν αυξήσεις χειροπιαστές, μετά από επανυπολογισμό των συντάξεων, με βάση τα βελτιωμένα ποσοστά αναπλήρωσης, που προβλέπει το νέο ασφαλιστικό.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Στους σημαντικά ωφελημένους κατατάσσονται οι συνταξιούχοι, που έχουν διανύσει ασφαλιστικό βίο τριάντα πέντε έως σαράντα ετών, δεν επιβαρύνονται με προσωπική διαφορά και αποχώρησαν με συντάξιμες αποδοχές άνω των 1.500 ευρώ. Το κέρδος τους από τον υπολογισμό της σύνταξης, με βάση τις βελτιωμένες συντελεστές, υπερβαίνει τα 100 ευρώ μηνιαίως και στην περίπτωση υψηλών συντάξεων αποδοχών ύψους 3.500 ευρώ το κέρδος φτάνει σταδιακώς στα 252 ευρώ.</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Επιπλέον, το νέο ασφαλιστικό επιφυλάσσει απλοποίηση των διαδικασιών και ελαστικοποίηση των προϋποθέσεων συνταξιοδότησης για τους εργαζόμενους, οι οποίοι κατά τη διάρκεια του ασφαλιστικού τους βίου άλλαξαν περισσότερους από δύο ασφαλιστικούς φορείς.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Ιδιαίτερα διευκολύνονται οι ασφαλισμένοι, που έχουν συμπληρώσει το εξηκοστό έβδομο έτος της ηλικίας τους. Ακόμη θα ήθελα να αναφέρω ότι για πρώτη φορά, δημιουργείται ενιαίος κανόνας απονομής εφάπαξ για όλους. Καταργείται ο ελάχιστος χρόνος ασφάλισης για θεμελίωση αυτοτελούς </w:t>
      </w:r>
      <w:r w:rsidRPr="008255FE">
        <w:rPr>
          <w:rFonts w:ascii="Arial" w:hAnsi="Arial"/>
          <w:sz w:val="24"/>
          <w:szCs w:val="24"/>
          <w:lang w:eastAsia="el-GR"/>
        </w:rPr>
        <w:lastRenderedPageBreak/>
        <w:t xml:space="preserve">δικαιώματος εφάπαξ παροχής και προκρίνεται η ενιαία αντιμετώπιση όλων των ασφαλισμένων, ενώ απλοποιείται και η διαδικασία απονομής της εν λόγω παροχής.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Εξάλλου, όσον αφορά στις εργαζόμενες μητέρες λύνεται οριστικά το κενό νόμου που δημιούργησε ο νόμος Κατρούγκαλου στις μητέρες που εργάζονται και αποκτούν παιδί και τις μειωμένες εισφορές τους. Η διάταξη αυτή αφορά εργαζόμενες μητέρες με έμμισθη σχέση εργασίας είτε αυτοαπασχολούμενες είτε ελεύθεροι επαγγελματίες είτε απασχολούμενες στον αγροτικό τομέα, οι οποίες καταβάλλουν μειωμένες εισφορές κατά 50% για δώδεκα μήνες μετά τη γέννηση του παιδιού. Ενώ αξίζει να σημειωθεί ότι η μείωση εισφορών για μισθωτούς από 1-6-2020 ανέρχεται σε ποσοστό 0,90%. Συμπερασματικά, το παρόν σχέδιο νόμου αποτελεί την αφετηρία για ένα ασφαλιστικό σύστημα πιο απλό και βατό για τους ασφαλισμένους, με βασικότερο στόχο την αντιμετώπιση της δυσπιστίας των ασφαλισμένων, που έχουν δημιουργήσει οι νομοθετικές ρυθμίσεις της προηγούμενης κυβέρνησης και που ταυτοχρόνως,  θα εξασφαλίζει αποτελεσματικότερες και ταχύτερες υπηρεσίες προς όλους.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Θα ήθελα να συγχαρώ τον κύριο Υπουργό.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Ευχαριστώ πολύ.</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(Χειροκροτήματα από την πτέρυγα της Νέας Δημοκρατίας)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lastRenderedPageBreak/>
        <w:t>ΠΡΟΕΔΡΕΥΩΝ (Απόστολος Αβδελάς):</w:t>
      </w:r>
      <w:r w:rsidRPr="008255FE">
        <w:rPr>
          <w:rFonts w:ascii="Arial" w:hAnsi="Arial"/>
          <w:sz w:val="24"/>
          <w:szCs w:val="24"/>
          <w:lang w:eastAsia="el-GR"/>
        </w:rPr>
        <w:t xml:space="preserve"> Κι εμείς ευχαριστούμε.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Συνεχίζουμε με Νέα Δημοκρατία και με τον κ. Βασίλειο-Πέτρο Σπανάκη.</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ΒΑΣΙΛΕΙΟΣ - ΠΕΤΡΟΣ ΣΠΑΝΑΚΗΣ:</w:t>
      </w:r>
      <w:r w:rsidRPr="008255FE">
        <w:rPr>
          <w:rFonts w:ascii="Arial" w:hAnsi="Arial"/>
          <w:sz w:val="24"/>
          <w:szCs w:val="24"/>
          <w:lang w:eastAsia="el-GR"/>
        </w:rPr>
        <w:t xml:space="preserve">  Ευχαριστώ, κύριε Πρόεδρε.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Κυρίες και κύριοι συνάδελφοι, πριν ξεκινήσω την τοποθέτησή μου για αυτό το τόσο σοβαρό νομοσχέδιο, θα μου επιτρέψετε να πω ότι επιτέλους, με την τροπολογία, που φέρνει ο Υπουργός των Οικονομικών μπαίνει ένα τέλος σε εκείνες τις Κασσάνδρες, που ήθελαν να επενδύσουν πάνω στην ανησυχία χιλιάδων συνταξιούχων. Και επιτέλους, οι πράξεις διοικητικού προσδιορισμού του φόρου για αποδοχές, όπως συντάξεις που εισπράχθηκαν αναδρομικά εντός του 2013 από χιλιάδες φορολογούμενους, θα είναι ληξιπρόθεσμες στις 29 Μαϊου του 2020, προκειμένου το Υπουργείο να λάβει όλα εκείνα τα μέτρα, για να φέρει μία νέα διάταξη, προκειμένου να τηρηθεί η αρχή της αυτοτέλειας των χρήσεων να υπάρχει φορολογική ελάφρυνση και σοβαρή σκέψη για μείωση των προστίμων και των προσαυξήσεων. Άρα, λοιπόν, η Κυβέρνηση του Κυριάκου Μητσοτάκη και της Νέας Δημοκρατίας βλέπετε ότι έχει αντανακλαστικά, αντιδρά και απάντα.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Κυρίες και κύριοι συνάδελφοι, σε λίγες ώρες καλούμαστε να ψηφίσουμε το πρώτο μεταρρυθμιστικό ασφαλιστικό νομοσχέδιο, που επιτέλους συνοδεύεται και από ανάλογη αναλογιστική μελέτη. Αν θέλετε, με απλά λόγια ανοίγει την πόρτα στη νέα δεκαετία για τους εργαζόμενους, για τους εργοδότες, </w:t>
      </w:r>
      <w:r w:rsidRPr="008255FE">
        <w:rPr>
          <w:rFonts w:ascii="Arial" w:hAnsi="Arial"/>
          <w:sz w:val="24"/>
          <w:szCs w:val="24"/>
          <w:lang w:eastAsia="el-GR"/>
        </w:rPr>
        <w:lastRenderedPageBreak/>
        <w:t xml:space="preserve">για τους συνταξιούχους. Πλέον έρχεται στο λεξιλόγιό τους η λέξη «αισιοδοξία». Και επιτέλους μπορούν να αισιοδοξούν μ’ αυτή την ασφαλιστική μεταρρύθμιση, που είναι ένα μέρος των μεταρρυθμίσεων της Κυβέρνησης της Νέας Δημοκρατίας.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Είναι ένα ασφαλιστικό, μια καλή βάση. Βλέπω ότι τα κόμματα της Αντιπολίτευσης, με διάφορες τροπολογίες, προσπαθούν να γίνουν αρεστά σε διάφορες κατηγορίες συνταξιούχων. Πρέπει να το καταδικάσουμε αυτό. Κι εμείς γνωρίζουμε ποια είναι τα προβλήματα, αλλά εμείς βάζουμε μια σταθερή βάση, μια βάση που δεν τόλμησε να βάλει καμμία προηγούμενη κυβέρνηση. Κι αυτή την αλήθεια πρέπει να την πούμε σε αυτή την Αίθουσα. Είναι το πρώτο νομοσχέδιο, που μετά από έντεκα χρόνια, προβλέπει αυξήσεις και καμμία μείωση.</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Θα ήθελα να πω ότι η Κυβέρνηση αυτή ακούει. Κι ακούει πολύ καλά. Έχει αυτιά και ακούει την κοινωνία. Θα ήθελα να θυμίσω τι είπαν οι φορείς στην επιτροπή της Βουλής. Είδατε ότι έδωσαν συγχαρητήρια στον Υπουργό Εργασίας, κ. Γιάννη Βρούτση και στο επιτελείο του Υπουργείου Εργασίας για την προσπάθεια που έκαναν να φέρουν ένα δίκαιο ασφαλιστικό σύστημα. Χρειάζονται και άλλα και άλλα και άλλα πολλά να γίνουν. Μπήκε όμως μία καλή βάση.</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 xml:space="preserve">Θα μου επιτρέψετε να καταθέσω την ανακοίνωση, που έκανε η ΕΜΔΥΔΑΣ όσον αφορά στο συγκεκριμένο ασφαλιστικό. Λέει ξεκάθαρα ότι σε συνάντηση που είχαν με τον Υπουργό Εργασίας: «ευτυχώς υπήρξε ανταπόκριση στο αίτημά μας και δέσμευση του Υπουργού ότι δεν θα μειωθούν τα ποσοστά αναπλήρωσης της προσαύξησης της σύνταξης». Αν θέλετε, ας μην βάζουμε χρώμα στον συνδικαλισμό, αλλά βλέπουμε ότι οι συνδικαλιστικές οργανώσεις και του δημόσιου τομέα δίνουν πραγματικά συγχαρητήρια στο κ. Γιάννη Βρούτση για την προσπάθεια που έγινε. Το λέω γι’ αυτούς, που λένε ότι η Κυβέρνηση έχει κατεβάσει ρολά και δεν ακούει.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Το καταθέτω στα Πρακτικά.</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(Στο σημείο αυτό ο Βουλευτής κ. Βασίλειος - Πέτρος Σπανάκης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Θα ήθελα όμως να απαντήσουμε σε εννιά βασικά ερωτήματα. Είναι ερωτήματα λογικής, ερωτήματα  ουσίας, που αφορούν το υπό συζήτηση και υπό ψήφιση ασφαλιστικό νομοσχέδιο. Να ελπίζουν τελικά οι νέοι εργαζόμενοι ότι θα λάβουν σύνταξη από την εφαρμογή του ασφαλιστικού νομοσχεδίου; Η απάντηση είναι «ναι» γιατί πραγματικά δημιουργούνται οι προϋποθέσεις εκείνες, ώστε να είναι ένα ασφαλιστικό σύστημα, που ο κάθε εργαζόμενος και </w:t>
      </w:r>
      <w:r w:rsidRPr="008255FE">
        <w:rPr>
          <w:rFonts w:ascii="Arial" w:hAnsi="Arial"/>
          <w:sz w:val="24"/>
          <w:szCs w:val="24"/>
          <w:lang w:eastAsia="el-GR"/>
        </w:rPr>
        <w:lastRenderedPageBreak/>
        <w:t xml:space="preserve">οι νέοι εργαζόμενοι κυρίως να ξέρουν ότι κάποια στιγμή θα πάρουν σύνταξη. Πρέπει επιτέλους, να πάμε σε μία αλλαγή νοοτροπίας Αυτό γίνεται με αυτό το ασφαλιστικό νομοσχέδιο.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Δεύτερο ερώτημα. Διασφαλίζεται η βιωσιμότητα του ασφαλιστικού μας συστήματος; Κυρίες και κύριοι συνάδελφοι, έφερε ο Υπουργός στην έναρξη της συνεδρίασης αναλογιστική μελέτη. Η Κυβέρνηση προχωρά σε μείωση των εισφορών. Έχουμε μία γενικότερη πολιτική ενίσχυσης της επιχειρηματικότητας. Έχουμε μια ξεκάθαρη ατζέντα ως παράταξη για μείωση των φόρων. Όλα αυτά πραγματικά, συμβάλλουν στο να λέμε ότι έχουμε ένα ασφαλιστικό σύστημα, που θα είναι βιώσιμο. Και θα είναι βιώσιμο.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Τρίτο ερώτημα. Εκσυγχρονίζονται οι υπηρεσίες; Μπαίνουν οι βάσεις για την αντιμετώπιση των συνταξιούχων, των εργαζομένων, των εργοδοτών, όπως τους αξίζει; Η απάντηση είναι: Μην αδικούμε αυτό το νομοσχέδιο, διότι σχεδόν οι μισές διατάξεις αφορούν τον ηλεκτρονικό ΕΦΚΑ. Αφορούν την απλοποίηση των διαδικασιών. Αφορούν και τις νέες δομές του ΕΦΚΑ. Να δούμε τι λένε και οι εργαζόμενοι. Άκουσα, με πολύ ενδιαφέρον, τους εργαζόμενους, που υπηρετούν στον ΕΦΚΑ. Είδαν ότι έχει ένα θετικό πρόσημο αυτό το νομοσχέδιο.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Επιτρέψτε μου, κύριε Υπουργέ. Ξέρω ότι και ο διοικητής του ΕΦΚΑ, ο κ. Χάλαρης, που είναι ένας πραγματικός τεχνοκράτης θα το δει με πολύ θετικό μάτι. Να πω το εξής. Εμείς με αυτό το νομοσχέδιο φέρνουμε αλλαγή στον νόμο </w:t>
      </w:r>
      <w:r w:rsidRPr="008255FE">
        <w:rPr>
          <w:rFonts w:ascii="Arial" w:hAnsi="Arial"/>
          <w:sz w:val="24"/>
          <w:szCs w:val="24"/>
          <w:lang w:eastAsia="el-GR"/>
        </w:rPr>
        <w:lastRenderedPageBreak/>
        <w:t xml:space="preserve">Κατρούγκαλου. Να το φέρουμε και στη δομή του ΕΦΚΑ. Γιατί αυτή τη στιγμή βλέπουμε υπηρεσίες, που συγχωνεύτηκαν και που δεν ανταποκρίνονται στις ανάγκες των κατοίκων. Επιτρέψτε μου, μιας και εκλέγομαι στον νότιο τομέα της Β’ Αθηνών, να σας πω ότι σήμερα στην Καλλιθέα, στη Γλυφάδα έχουμε σοβαρά προβλήματα, μεγάλη προσπάθεια των εργαζομένων και μεγάλη ταλαιπωρία των συνταξιούχων, των εργαζομένων και των εργοδοτών.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Προτείνω, λοιπόν και το υπό ίδρυση κατάστημα της Νέας Σμύρνης, που πραγματικά θα δώσει ανάσα, γιατί θα αποσυμφορήσει τις εκεί περιοχές, αλλά και την ίδρυση δύο νέων υποκαταστημάτων, ένα στο Μοσχάτο, που θα εξυπηρετήσει τον Ταύρο και γειτονικές περιοχές και ένα στην Αργυρούπολη, ώστε να φέρουν αποσυμφόρηση στο κατάστημα της Γλυφάδας και να εξυπηρετήσει και το Ελληνικό. Σας μεταφέρω και την επιθυμία του δημάρχου Μοσχάτου-Ταύρου κ. Ανδρέα Ευθυμίου και του δημάρχου Ελληνικού-Αργυρούπολης του κ. Γιάννη Κωνσταντάτου ότι είναι στη διάθεση του κ. Χρήστου Χάλαρη, του διοικητή, για να κάνουμε αυτά τα καταστήματα σε ακίνητα, που ανήκουν στους δήμους. Εδώ δείχνουμε ότι έχουμε μια Κυβέρνηση και έχουμε οργανισμούς, που πραγματικά συνεργάζονται, κάτι που δεν έκανε η κυβέρνηση του ΣΥΡΙΖΑ, κατά το παρελθόν.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Επιτρέψτε μου να απαντήσω στα τελευταία ερωτήματα, που έχω θέσει. Θα υπάρχουν σοβαρές αυξήσεις στους συνταξιούχους; Άκουσα και την κ. </w:t>
      </w:r>
      <w:r w:rsidRPr="008255FE">
        <w:rPr>
          <w:rFonts w:ascii="Arial" w:hAnsi="Arial"/>
          <w:sz w:val="24"/>
          <w:szCs w:val="24"/>
          <w:lang w:eastAsia="el-GR"/>
        </w:rPr>
        <w:lastRenderedPageBreak/>
        <w:t>Αχτσιόγλου να κάνει τοποθετήσεις με μια προσπάθεια υποβάθμισης. Δεν πρέπει να υποβαθμίζουμε την προσπάθεια της Κυβέρνησης. Ναι, θα έχουμε αύξηση σε κύριες και επικουρικές συντάξεις. Στις επικουρικές συντάξεις, πάνω από τριακόσιοι χιλιάδες συνταξιούχοι θα δουν αυξήσεις. Το ίδιο και στις κύριες, ακόμη περισσότεροι συνταξιούχοι.</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 Άλλο ερώτημα: δίνεται η δυνατότητα στους ασφαλισμένους της επιλογής; Ναι! Για πρώτη φορά, έχουμε δικαίωμα στην επιλογή της σύνταξης, που θα πάρει στο μέλλον και της εισφοράς, που θα δώσει.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Πάμε στο τελευταίο ερώτημα: Τελικά, πόσο θα είναι αυτή η αύξηση; Μεσοσταθμικά 100 ευρώ, ενώ θα κυμαίνεται από 5 έως 196. Στις επικουρικές. Άλλο ερώτημα: ποιοι θα ωφεληθούν; Όλοι οι εργαζόμενοι, γιατροί, δικηγόροι, στρατιωτικοί, δημόσιοι υπάλληλοι, το σύνολο των συνταξιούχων.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Να πάμε στο τελευταίο ερώτημα: Τελικά τι φέρνει; Φέρνει κοινωνική δικαιοσύνη, φέρνει απλότητα, φέρνει ευελιξία, φέρνει ειδική πρόνοια για τους νεοεισερχόμενους, φέρνει φορολογικά κίνητρα, αφού φέρνει φορολογική έκπτωση, σεβασμό σε αυτόν που έχει εργαστεί και κυρίως, σε όσους έχουν διαδοχική ασφάλιση.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Πάμε στο τελευταίο θέμα και κλείνω. Σε τι διαφέρει αυτό το ασφαλιστικό νομοσχέδιο από τα προηγούμενα; Εδώ πρέπει να σταθούμε. Ότι οι συντάξεις στο μέλλον θα πληρώνονται από τις εισφορές και όχι από τους φόρους και αυτό </w:t>
      </w:r>
      <w:r w:rsidRPr="008255FE">
        <w:rPr>
          <w:rFonts w:ascii="Arial" w:hAnsi="Arial"/>
          <w:sz w:val="24"/>
          <w:szCs w:val="24"/>
          <w:lang w:eastAsia="el-GR"/>
        </w:rPr>
        <w:lastRenderedPageBreak/>
        <w:t xml:space="preserve">είναι το μεγάλο πλεονέκτημα αυτού του ασφαλιστικού νομοσχεδίου, αυτή είναι η πραγματική ασφαλιστική μεταρρύθμιση, αυτό κάνει τη μεγάλη διαφορά του νόμου Βρούτση από τους νόμους Κατρούγκαλου και όλων των προηγούμενων Υπουργών.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Ταυτόχρονα, η Κυβέρνηση του Κυριάκου Μητσοτάκη, με την ενίσχυση της επιχειρηματικότητας, με την αύξηση της εισπραξιμότητας των εισφορών, με την αύξηση της απασχόλησης, μέσα από την αύξηση των επενδύσεων, από τις αυξήσεις στους μισθούς, που θα έρθουν -να είστε σίγουροι γι’ αυτό- απομακρύνει κάθε σκέψη ότι το σύστημα αυτό θα είναι σύστημα φοροεπιβολής. Αντιθέτως, θα είναι ένα νομοσχέδιο και ένα ασφαλιστικό σύστημα, που θα φέρει στην καθημερινότητά μας τη λέξη «ανταποδοτικότητα».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Ευχαριστώ πολύ κύριε Πρόεδρε.</w:t>
      </w:r>
    </w:p>
    <w:p w:rsidR="008255FE" w:rsidRPr="008255FE" w:rsidRDefault="008255FE" w:rsidP="008255FE">
      <w:pPr>
        <w:spacing w:after="0" w:line="600" w:lineRule="auto"/>
        <w:ind w:firstLine="720"/>
        <w:jc w:val="center"/>
        <w:rPr>
          <w:rFonts w:ascii="Arial" w:hAnsi="Arial"/>
          <w:sz w:val="24"/>
          <w:szCs w:val="24"/>
          <w:lang w:eastAsia="el-GR"/>
        </w:rPr>
      </w:pPr>
      <w:r w:rsidRPr="008255FE">
        <w:rPr>
          <w:rFonts w:ascii="Arial" w:hAnsi="Arial"/>
          <w:sz w:val="24"/>
          <w:szCs w:val="24"/>
          <w:lang w:eastAsia="el-GR"/>
        </w:rPr>
        <w:t>(Χειροκροτήματα από την πτέρυγα της Νέας Δημοκρατίας)</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ΠΡΟΕΔΡΕΥΩΝ (Απόστολος Αβδελάς):</w:t>
      </w:r>
      <w:r w:rsidRPr="008255FE">
        <w:rPr>
          <w:rFonts w:ascii="Arial" w:hAnsi="Arial"/>
          <w:sz w:val="24"/>
          <w:szCs w:val="24"/>
          <w:lang w:eastAsia="el-GR"/>
        </w:rPr>
        <w:t xml:space="preserve"> Κι εγώ ευχαριστώ.</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Συνεχίζουμε με Νέα Δημοκρατία και με τον κ. Κωνσταντίνο Μαραβέγια από την όμορφη Μαγνησία.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Θα κλείσουμε με τον κ. Δρίτσα.</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b/>
          <w:sz w:val="24"/>
          <w:szCs w:val="24"/>
          <w:lang w:eastAsia="el-GR"/>
        </w:rPr>
        <w:t xml:space="preserve">ΚΩΝΣΤΑΝΤΙΝΟΣ ΜΑΡΑΒΕΓΙΑΣ: </w:t>
      </w:r>
      <w:r w:rsidRPr="008255FE">
        <w:rPr>
          <w:rFonts w:ascii="Arial" w:hAnsi="Arial"/>
          <w:sz w:val="24"/>
          <w:szCs w:val="24"/>
          <w:lang w:eastAsia="el-GR"/>
        </w:rPr>
        <w:t>Ευχαριστώ πολύ, κύριε Πρόεδρε.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Κύριε Υπουργέ, κυρίες και κύριοι συνάδελφοι, ήδη από το πρωί έχουν ακουστεί νομίζω κατ’ επανάληψη τα περισσότερα επιχειρήματα. Θα ήθελα να </w:t>
      </w:r>
      <w:r w:rsidRPr="008255FE">
        <w:rPr>
          <w:rFonts w:ascii="Arial" w:hAnsi="Arial"/>
          <w:sz w:val="24"/>
          <w:szCs w:val="24"/>
          <w:lang w:eastAsia="el-GR"/>
        </w:rPr>
        <w:lastRenderedPageBreak/>
        <w:t xml:space="preserve">παραβάλω και να αντιπαραβάλω ορισμένα γεγονότα, για να φρεσκάρουμε τη μνήμη μας. Και όλα αυτά γιατί παρακολουθήσαμε το περασμένο Σάββατο μια τηλεοπτική φιέστα του ΣΥΡΙΖΑ στο Τάε κβο ντο και ουσιαστικά, αυτή η φιέστα στηριζόταν, από τη μια σε κάποια προπαγανδιστικά βίντεο και από την άλλη σε μια ομιλία. Η ίδια η ομιλία, δυστυχώς, δεν φρονώ ότι είχε κάποιο ενδιαφέρον, τα προπαγανδιστικά βίντεο όμως, κάτι ήθελαν να πουν.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Ο πυρήνας γύρω από τον οποίο φτιάχτηκαν ήταν πολύ συγκεκριμένος, ότι δήθεν η Νέα Δημοκρατία δεν είναι το κόμμα της αριστείας, γιατί ο Κυριάκος Μητσοτάκης έχει συμβούλους κάποια φιλικά ή συγγενικά πρόσωπα. Δηλαδή, κατά τον ΣΥΡΙΖΑ, είναι κακό να υπάρχει, έστω και μακρινή συγγενική σχέση με έναν, δύο συνεργάτες του Πρωθυπουργού, ασχέτως των ικανοτήτων που διαθέτουν και αυτοί οι άνθρωποι, για τον ΣΥΡΙΖΑ, δεν θα είναι ποτέ άριστοι. Προσοχή όμως, γιατί όπως θυμόμαστε δεν ενοχλούσε καθόλου τη σημερινή Αξιωματική Αντιπολίτευση, όταν αναλάμβαναν -ασχέτως προσόντων- θέσεις υψηλής ευθύνης και γίνονταν ακόμα και Υπουργοί στην προηγούμενη κυβέρνηση, κολλητοί και φίλοι φίλων του πρώην Πρωθυπουργού. Τέλος πάντων, όλα αυτά βέβαια, κρίθηκαν από το αποτέλεσμα, όπως όλα τα πράγματα και από το αποτέλεσμα κρίθηκε και ο κ. Τσίπρας και οι συνεργάτες του, τον Ιούλιο του 2019.</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lastRenderedPageBreak/>
        <w:t xml:space="preserve">Χαρακτηριστικό παράδειγμα όλων αυτών που αναφέρω. είναι η τοποθέτηση του εξαδέλφου του πρώην Πρωθυπουργού στη θέση του Γενικού Γραμματέα Διεθνών Οικονομικών Σχέσεων του Υπουργείου Εξωτερικών και αν και δεν είχε σπουδές στα οικονομικά, ο κ. Τσίπρας κρίθηκε από τον ξάδερφό του, Πρωθυπουργό, ικανός να διαχειρίζεται τις διεθνείς οικονομικές σχέσεις της χώρας. Όχι μόνο αυτό, αλλά στη συνέχεια διορίστηκε και διευθυντής του οικονομικού γραφείου του Πρωθυπουργού, γιατί προφανώς, δεν θα υπήρχε ίσως οικονομολόγος να αναλάβει το αρμόδιο γραφείο. Αρκούσε όμως, η ιδιότητα του συγγενούς, για να αναλάβει κανείς επί ΣΥΡΙΖΑ υψηλά καθήκοντα ακόμα και άσχετα με τα προσόντα του. Να, λοιπόν πώς αντιλαμβάνονται την αριστεία αυτοί που κατηγορούν τη Νέα Δημοκρατία.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Θα δούμε λίγο και πώς συνδέεται αυτό με το ασφαλιστικό, επειδή ο κ. Τσίπρας έκανε το λάθος να κατηγορήσει αυτήν την Κυβέρνηση για την απάτη των αρίστων. Οφείλω να θυμίσω γεγονότα, που έχουν να κάνουν και με τα δύο και να τα συνδέσουμε με τη σημερινή μας συζήτηση. Όταν κάποιος λοιπόν, μιλάει για απάτη, παραδείγματος χάρη, στον χώρο της κοινωνικής ασφάλισης, δεν βρίσκει κάτι να πει σε βάρος της Κυβέρνησης Μητσοτάκη, γιατί πολύ απλά υλοποιεί τις προεκλογικές της δεσμεύσεις. Θυμόμαστε όμως, τον εργολήπτη αδελφό του πρώην Πρωθυπουργού και το διαγωνισμό για την ανάθεση δημοσίου έργου, ύψους 1,1 εκατομμυρίων ευρώ. Ενώ λοιπόν, ο αδελφός του </w:t>
      </w:r>
      <w:r w:rsidRPr="008255FE">
        <w:rPr>
          <w:rFonts w:ascii="Arial" w:hAnsi="Arial"/>
          <w:sz w:val="24"/>
          <w:szCs w:val="24"/>
          <w:lang w:eastAsia="el-GR"/>
        </w:rPr>
        <w:lastRenderedPageBreak/>
        <w:t>πρώην Πρωθυπουργού ήταν κατηγορούμενος για χρήση πλαστής ασφαλιστικής ενημερότητας -αυτό ήταν το αποτέλεσμα των υψηλών εισφορών- τελικά δεν δικάστηκε, λόγω του νόμου Παρασκευοπούλου. Θα ήθελα πολύ να μάθουμε τουλάχιστον, τι έγινε με το χρέος του στο ΤΣΜΕΔΕ.</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Τώρα, σε ό,τι αφορά τους αρεστούς από τον ΣΥΡΙΖΑ στο χώρο της κοινωνικής ασφάλισης, προφανώς σε αυτούς περιλαμβάνονταν και η νύφη του πρώην Πρωθυπουργού, η οποία, κατά σύμπτωση, τοποθετήθηκε διευθύντρια του πολιτικού γραφείου του τότε αρμόδιου Υφυπουργού, κ. Πετροπούλου και αυτό παρά το γεγονός ότι στην αρχή είχαν επισημανθεί προβλήματα και κωλύματα στη Βουλή και ασυμβίβαστα για τη συγκεκριμένη συγγενή, τα οποία φυσικά και αγνοήθηκαν!</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Κυρίες και κύριοι συνάδελφοι, νομίζω πως με ευκαιρία τη σημερινή συζήτηση για το νέο ασφαλιστικό, μπορούμε να κάνουμε και ορισμένες συγκρίσεις, όχι πλέον μόνο για τα πρόσωπα, αλλά και για τις πολιτικές, γιατί θυμόμαστε όλοι τη μείωση από το ΣΥΡΙΖΑ της κατώτατης σύνταξης το 2015 στα 390 ευρώ και την κατάργηση του ΕΚΑΣ, που ακολούθησε με το νόμο Κατρούγκαλου. Ήταν τότε, που βάζατε τον ατυχή Υπουργό Κοινωνικής Ασφάλισης, κ. Παύλο Χαϊκάλη να δηλώνει πως θα δρόσιζε με πολλή αγάπη την καυτή πατάτα της μείωσης των συντάξεων. Ήταν η εποχή, που ο διάδοχος Χαϊκάλη, ο κ. Πετρόπουλος δήλωνε πως τον κυνηγούσαν στο δρόμο οι </w:t>
      </w:r>
      <w:r w:rsidRPr="008255FE">
        <w:rPr>
          <w:rFonts w:ascii="Arial" w:hAnsi="Arial"/>
          <w:sz w:val="24"/>
          <w:szCs w:val="24"/>
          <w:lang w:eastAsia="el-GR"/>
        </w:rPr>
        <w:lastRenderedPageBreak/>
        <w:t>ελεύθεροι επαγγελματίες και του ζητούσαν να τους αυξήσει τις ασφαλιστικές εισφορές. Λίγο πριν από αυτήν την ιστορική δήλωση του, η κυβέρνηση ΣΥΡΙΖΑ είχε εξαερώσει τις επικουρικές συντάξεις, επιβάλλοντας το περίφημο πλαφόν, που έκρινε μάλιστα αντισυνταγματικό το Συμβούλιο της Επικρατείας και έβαζε τις συντάξεις χηρείας στον πάγο.</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Σήμερα όμως, ακούμε την Αξιωματική Αντιπολίτευση να απαιτεί  τη δέκατη τέταρτη σύνταξη και το επίδομα γάμου. Απέναντι σε αυτήν την ανερμάτιστη πολιτική, η Νέα Δημοκρατία αντιπαραθέτει την αξιοπιστία της και την αλήθεια. Αυξάνουμε τους συντελεστές αναπλήρωσης των κυρίων συντάξεων, μετά τα τριάντα έτη ασφάλισης. Με τον τρόπο αυτό, εξαλείφονται και μάλιστα αναδρομικά, οι αδικίες του νόμου Κατρούγκαλου, οι οποίες δημιούργησαν έλλειμμα ανταποδοτικότητας για τους συνταξιούχους, που εργάστηκαν σκληρά για δεκαετίες. Τις επικουρικές συντάξεις τις επαναφέρουμε αναδρομικά από τον Οκτώβριο του 2019, στο ύψος όπου είχαν διαμορφωθεί την 31</w:t>
      </w:r>
      <w:r w:rsidRPr="008255FE">
        <w:rPr>
          <w:rFonts w:ascii="Arial" w:hAnsi="Arial"/>
          <w:sz w:val="24"/>
          <w:szCs w:val="24"/>
          <w:vertAlign w:val="superscript"/>
          <w:lang w:eastAsia="el-GR"/>
        </w:rPr>
        <w:t>η</w:t>
      </w:r>
      <w:r w:rsidRPr="008255FE">
        <w:rPr>
          <w:rFonts w:ascii="Arial" w:hAnsi="Arial"/>
          <w:sz w:val="24"/>
          <w:szCs w:val="24"/>
          <w:lang w:eastAsia="el-GR"/>
        </w:rPr>
        <w:t xml:space="preserve"> Δεκεμβρίου του 2014. </w:t>
      </w:r>
    </w:p>
    <w:p w:rsidR="008255FE" w:rsidRPr="008255FE" w:rsidRDefault="008255FE" w:rsidP="008255FE">
      <w:pPr>
        <w:spacing w:after="0" w:line="600" w:lineRule="auto"/>
        <w:ind w:firstLine="720"/>
        <w:jc w:val="both"/>
        <w:rPr>
          <w:rFonts w:ascii="Arial" w:hAnsi="Arial"/>
          <w:sz w:val="24"/>
          <w:szCs w:val="24"/>
          <w:lang w:eastAsia="el-GR"/>
        </w:rPr>
      </w:pPr>
      <w:r w:rsidRPr="008255FE">
        <w:rPr>
          <w:rFonts w:ascii="Arial" w:hAnsi="Arial"/>
          <w:sz w:val="24"/>
          <w:szCs w:val="24"/>
          <w:lang w:eastAsia="el-GR"/>
        </w:rPr>
        <w:t xml:space="preserve">Καταργείται το όριο των 1.300 ευρώ του νόμου Κατρούγκαλου, που επέβαλε οριζόντιο κούρεμα στο άθροισμα της καταβαλλόμενης κύριας και επικουρικής σύνταξης. Ιδιαίτερα για τους αυτοαπασχολούμενους, που ο ΣΥΡΙΖΑ χαρακτήρισε ως «κίνημα της γραβάτας» και σήμερα κόπτεται για αυτούς, η Κυβέρνηση της Νέας Δημοκρατίας φέρνει την πλήρη αποσύνδεση </w:t>
      </w:r>
      <w:r w:rsidRPr="008255FE">
        <w:rPr>
          <w:rFonts w:ascii="Arial" w:hAnsi="Arial"/>
          <w:sz w:val="24"/>
          <w:szCs w:val="24"/>
          <w:lang w:eastAsia="el-GR"/>
        </w:rPr>
        <w:lastRenderedPageBreak/>
        <w:t>των εισφορών από τα χρόνια ασφάλισης και τις γνωστές κλάσεις του παρελθόντος, την πλήρη αποσύνδεση εισφορών από το εισόδημα, αλλά και από την αύξηση του κατώτατου μισθού. Επίσης, διευρύνεται καθολικά η ευνοϊκή μεταχείριση σε όλους τους νεοεισερχόμενους στην παραγωγική διαδικασία και όχι μόνο σε νέους επιστήμονες, γιατρούς, δικηγόρους και μηχανικούς, μέσω της επιβολής χαμηλών εισφορών για τα πέντε πρώτα χρόνια έναρξης του εργασιακού βίου, χωρίς μάλιστα, να έχουν την υποχρέωση αυτά τα χρήματα να τα επιστρέψουν.</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sz w:val="24"/>
          <w:szCs w:val="24"/>
          <w:lang w:eastAsia="el-GR"/>
        </w:rPr>
        <w:t xml:space="preserve"> </w:t>
      </w:r>
      <w:r w:rsidRPr="008255FE">
        <w:rPr>
          <w:rFonts w:ascii="Arial" w:hAnsi="Arial" w:cs="Arial"/>
          <w:color w:val="222222"/>
          <w:sz w:val="24"/>
          <w:szCs w:val="24"/>
          <w:shd w:val="clear" w:color="auto" w:fill="FFFFFF"/>
          <w:lang w:eastAsia="el-GR"/>
        </w:rPr>
        <w:t> Κύριε Υπουργέ, θέλω να σταθώ ειδικά στον πρωτογενή τομέα και στην ευαισθησία, που έμπρακτα δείχνει η Κυβέρνηση για τον Έλληνα αγρότη. Ως Βουλευτής Μαγνησίας, οφείλω να αναγνωρίσω πως το νέο ευνοϊκό για τους παραγωγούς μας προστατευτικό πλαίσιο μειωμένων εισφορών και αυξημένων παροχών διαφέρει από το αντίστοιχο για όλους τους υπόλοιπους ελεύθερους επαγγελματίες.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Ταυτόχρονα, με διατάξεις όπως αυτή για την εργασία των συνταξιούχων αγροτών, τονώνεται ακόμα περισσότερο η πρωτογενής παραγωγή και δημιουργούνται κίνητρα στην περιφέρεια για αύξηση της οικονομικής δραστηριότητας.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Όντως, το παρόν νομοσχέδιο φέρνει κοινωνικά αναγκαίες και αναμενόμενες αλλαγές στον νόμο Κατρούγκαλου. Όχι γιατί θέλουμε να </w:t>
      </w:r>
      <w:r w:rsidRPr="008255FE">
        <w:rPr>
          <w:rFonts w:ascii="Arial" w:hAnsi="Arial" w:cs="Arial"/>
          <w:color w:val="222222"/>
          <w:sz w:val="24"/>
          <w:szCs w:val="24"/>
          <w:shd w:val="clear" w:color="auto" w:fill="FFFFFF"/>
          <w:lang w:eastAsia="el-GR"/>
        </w:rPr>
        <w:lastRenderedPageBreak/>
        <w:t>ισοπεδώσουμε τα πάντα και να ξεκινήσουμε πάλι από την αρχή, αλλά γιατί πρέπει η πολιτεία να προσαρμόζεται στην κοινωνική πραγματικότητα, γιατί οφείλουμε να αναγνωρίσουμε τις στρεβλώσεις που έφερε η προηγούμενη κυβέρνηση, όχι μόνο στο ασφαλιστικό, αλλά στο σύνολο της πραγματικής οικονομίας και να αποκαταστήσουμε στοιχειωδώς την κοινωνική δικαιοσύνη, γιατί ιδιαίτερα ένα ασφαλιστικό σύστημα, που δεν είναι δίκαιο, η πράξη έδειξε, ότι μακροπρόθεσμα θα καταρρεύσει.</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Σας ευχαριστώ.</w:t>
      </w:r>
    </w:p>
    <w:p w:rsidR="008255FE" w:rsidRPr="008255FE" w:rsidRDefault="008255FE" w:rsidP="008255FE">
      <w:pPr>
        <w:spacing w:after="0" w:line="600" w:lineRule="auto"/>
        <w:ind w:firstLine="720"/>
        <w:jc w:val="center"/>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(Χειροκροτήματα από την πτέρυγα της Νέας Δημοκρατίας)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ΠΡΟΕΔΡΕΥΩΝ (Απόστολος Αβδελάς):</w:t>
      </w:r>
      <w:r w:rsidRPr="008255FE">
        <w:rPr>
          <w:rFonts w:ascii="Arial" w:hAnsi="Arial" w:cs="Arial"/>
          <w:color w:val="222222"/>
          <w:sz w:val="24"/>
          <w:szCs w:val="24"/>
          <w:shd w:val="clear" w:color="auto" w:fill="FFFFFF"/>
          <w:lang w:eastAsia="el-GR"/>
        </w:rPr>
        <w:t xml:space="preserve"> Κι εμείς ευχαριστούμε.</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Τον λόγο έχει ο κ. Θεόδωρος Δρίτσας από τον ΣΥΡΙΖΑ για επτά λεπτά.</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ΘΕΟΔΩΡΟΣ ΔΡΙΤΣΑΣ:</w:t>
      </w:r>
      <w:r w:rsidRPr="008255FE">
        <w:rPr>
          <w:rFonts w:ascii="Arial" w:hAnsi="Arial" w:cs="Arial"/>
          <w:color w:val="222222"/>
          <w:sz w:val="24"/>
          <w:szCs w:val="24"/>
          <w:shd w:val="clear" w:color="auto" w:fill="FFFFFF"/>
          <w:lang w:eastAsia="el-GR"/>
        </w:rPr>
        <w:t xml:space="preserve"> Ευχαριστώ, κύριε Πρόεδρε.</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Τι να πεις; Τέτοια ώρα, τέτοια λόγια. Είναι φανερό ότι η μεγαλειώδης συγκέντρωση του Σαββάτου στο Ταε Κβο Ντό με την ομιλία του Αλέξη Τσίπρα και όλα τα αποκαλυπτικά βίντεο ενόχλησαν και έφεραν πανικό στη Νέα Δημοκρατία, πανικό τον οποίον εξέφρασε εναργέστατα ο προλαλήσας συνάδελφος.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Όμως, δεν θα σταθώ εδώ. Ένα νομοσχέδιο, όπως αυτό που συζητάμε σήμερα για το ασφαλιστικό, είναι πάντα κορυφαίας σημασίας, γιατί το ασφαλιστικό σύστημα, σε κάθε χώρα, συμπυκνώνει πάρα πολλές αξίες και </w:t>
      </w:r>
      <w:r w:rsidRPr="008255FE">
        <w:rPr>
          <w:rFonts w:ascii="Arial" w:hAnsi="Arial" w:cs="Arial"/>
          <w:color w:val="222222"/>
          <w:sz w:val="24"/>
          <w:szCs w:val="24"/>
          <w:shd w:val="clear" w:color="auto" w:fill="FFFFFF"/>
          <w:lang w:eastAsia="el-GR"/>
        </w:rPr>
        <w:lastRenderedPageBreak/>
        <w:t>συμπυκνώνει τα ζητήματα της κοινωνικής συνοχής και της βιωσιμότητας, όχι του ίδιου του ασφαλιστικού συστήματος, αλλά της βιωσιμότητας αυτής καθ’ εαυτής της κοινωνίας.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Θα μου επιτρέψετε, όμως, κυρίες και κύριοι Βουλευτές, να πω τα εξής. Σήμερα κορυφώθηκε η ένταση στα νησιά, με έναν τρόπο πρωτοφανή. Η Κυβέρνηση του επιτελικού κράτους, η Κυβέρνηση του νόμου και της τάξης μετέτρεψε τα νησιά του βορειοανατολικού Αιγαίου σε εμπόλεμη ζώνη κυριολεκτικά, με κίνδυνο μάλιστα -ελπίζω ότι απετράπη- της ακούσιας, βέβαια, εμπλοκής ακόμα και των Ενόπλων Δυνάμεων στην ένταση. Αυτά τα πράγματα είναι πρωτοφανή.</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Τώρα, μπροστά στην τεράστια, πιεστική και προφανή ανάγκη αποσυμφόρησης των νησιών, στην οποία απέτυχε παταγωδώς η Κυβέρνηση, αποσύρει τα ΜΑΤ. Έτσι μας συνήθισε επτά μήνες τώρα, ειδικά στο προσφυγικό, κάθε πέντε μέρες να αναθεωρεί κάθε μέτρο, που πανηγυρικά είχε εξαγγείλει. Αυτό συμβαίνει. Αποσύρει τα ΜΑΤ και καλεί σε διάλογο ο ίδιος ο Πρωθυπουργός αύριο το απόγευμα τους εκπροσώπους της αυτοδιοίκησης των νησιών του Αιγαίου.</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Κυρίες και κύριοι Βουλευτές, τα θέματα αυτά είναι πάρα πολύ σοβαρά, για να τα χειριστεί με τέτοια ανευθυνότητα οποιαδήποτε κυβέρνηση.</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lastRenderedPageBreak/>
        <w:t>Επιτέλους, η αποσυμφόρηση των νησιών είναι πάντα ένα δύσκολο και σύνθετο ζήτημα, αλλά θέλει ενάργεια και όχι να κρύβεστε πίσω από το πρωτόκολλο Ευρωπαϊκής Ένωσης - Τουρκίας. Μόνοι σας βγάλατε τα μάτια σας και νομοθετήσατε και ψηφίσατε σε αυτή εδώ τη Βουλή ανήλικοι να θεωρούνται κάτω των δεκαπέντε ετών, ενώ ήταν κάτω των δεκαοκτώ και εντάσσονταν στην κατηγορία του ευάλωτου πληθυσμού των προσφύγων και μεταναστών και άρα μπορούσαν να μεταφερθούν.</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Μόνοι σας βγάλατε τα μάτια σας και καταργήσατε αυτό που ισχύει διεθνώς, την κατάσταση τραυματικού και μετατραυματικού σοκ, που οι πρόσφυγες -παιδιά και οικογένειες που έχουν περάσει τόσες ταλαιπωρίες- είναι λογικό να το έχουν υποστεί και να εντάσσονται και αυτοί στους ευάλωτους πληθυσμούς. Και όχι μόνο αυτά, αλλά και πάρα πολλά αλλά.</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Μόνοι σας βγάλατε τα μάτια σας, για να ακυρώσετε ακόμα και πρόνοιες, που σας επέτρεπε το Πρωτόκολλο Ευρωπαϊκής Ένωσης Τουρκίας, με τη μονομανιακή λογική σας ότι θα κάνετε τον βίο αβίωτο στους πρόσφυγες και τους μετανάστες, ώστε έτσι να πάψουν να έρχονται. Διότι δήθεν ο ΣΥΡΙΖΑ τους έφερνε, γιατί τους καλοδεχόταν.</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Ακυρώσατε και το μέγιστο εργαλείο για την αντιμετώπιση αυτού του συνθέτου και τεράστιου ζητήματος, του προσφυγικού και του μεταναστευτικού, </w:t>
      </w:r>
      <w:r w:rsidRPr="008255FE">
        <w:rPr>
          <w:rFonts w:ascii="Arial" w:hAnsi="Arial" w:cs="Arial"/>
          <w:color w:val="222222"/>
          <w:sz w:val="24"/>
          <w:szCs w:val="24"/>
          <w:shd w:val="clear" w:color="auto" w:fill="FFFFFF"/>
          <w:lang w:eastAsia="el-GR"/>
        </w:rPr>
        <w:lastRenderedPageBreak/>
        <w:t>την αλληλεγγύη. Η αλληλεγγύη δεν είναι μόνο για τους πρόσφυγες και τους μετανάστες. Είναι και για τους τοπικούς πληθυσμούς.</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Όταν κυριαρχεί στην πολιτική μιας κυβέρνησης και αυτό μεταλαμπαδεύει και στο κοινωνικό σώμα το αξιακό σύστημα της αλληλεγγύης, τότε μπορεί να βρίσκει λύσεις διαχείρισης και βελτίωσης των συνθηκών. Όταν μετατρέπει και ονομάζει τους πρόσφυγες και τους μετανάστες σε λαθραίους, σε εισβολείς, σε εθνικό κίνδυνο, βεβαίως έχει «χάσει την μπάλα».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Τα επίχειρα αυτών των έργων σας, τα εισπράττετε. Βάλτε μυαλό ταχέως, γιατί είναι επείγουσα η κατάσταση. Δεν μπορεί να παίζετε με την Ελλάδα, με την κοινωνική συνοχή, με τη δυνατότητα προοδευτικής πορείας αυτής της χώρας με τέτοιον ανεύθυνο τρόπο.</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Σχετικά με το νομοσχέδιο για το ασφαλιστικό θα ήθελα να πω τα εξής. Μας καταλόγισε κιόλας ο κ. Βρούτσης -μας μάλωσε και μας κατήγγειλε- ότι προτείνουμε ονομαστική ψηφοφορία. Προφανώς, η ευθύνη της ελληνικής Βουλής γι’ αυτό το νομοσχέδιο και για κάθε νομοσχέδιο για το ασφαλιστικό, είναι τεράστια. Φυσικά, πρέπει κάθε Βουλευτής να αναλάβει αυτή την ευθύνη.</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Ποιο είναι το κεντρικό ζήτημα; Δεν υπήρχε πλέον άψογη, από άποψη τεκμηρίωσης, εισήγηση όπως αυτή της πρώην Υπουργού και εισηγήτριάς μας κ. Έφης Αχτσιόγλου, αλλά και όλων σχεδόν των Βουλευτών του ΣΥΡΙΖΑ, με την τεκμηριωμένη κριτική, σε κάθε σημείο του νομοσχεδίου.</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lastRenderedPageBreak/>
        <w:t>Δεν χρειάζεται να σταθώ περαιτέρω, όταν έχουμε πραγματική μείωση. Θεωρείται φάντασμα η δέκατη τρίτη σύνταξη; Δεν είναι νομοθετημένη και για τώρα και για όλα τα χρόνια; Και όχι απλώς είναι νομοθετημένη, αλλά προβλεπόμενη σε όλους τους σχεδιασμούς και τους υπολογισμούς μας για ένα βιώσιμο ασφαλιστικό σύστημα, που περιλαμβάνει, σε πρώτη φάση, αυτού του είδους τη ρύθμιση, που μπορεί να είναι στο μέλλον περισσότερο διευρυμένη.</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Δεν είναι μείωση των συνταξιοδοτικών εσόδων η κατάργηση της δέκατης τρίτης σύνταξης; Δεν σχολιάζω την ανακολουθία σας με τις εξαγγελίες Μητσοτάκη και όλα αυτά. Αυτή καθ’ εαυτή είναι καραμπινάτη μείωση. Δεν είναι μείωση της εισοδηματικής θέσης του ασφαλισμένου η αύξηση των ασφαλιστικών εισφορών; Δεν θα πω κι άλλα, γιατί δεν έχω τον χρόνο.</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Θέλω να σταθώ σε ένα κεντρικό ζήτημα, που ανέφερε η κ. Έφη Αχτσιόγλου, το ανέφερε και ο Ευκλείδης Τσακαλώτος και το ανέφεραν και πάρα πολλοί σύντροφοι και συντρόφισσες Βουλευτές του ΣΥΡΙΖΑ: Στη μετατροπή πια οριστικά, με βάση την πρότασή σας, του ασφαλιστικού συστήματος σε ανταποδοτικό και όχι σε αναδιανεμητικό.</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 xml:space="preserve">Είναι όνειρο όλων των εκσυγχρονιστών, χρόνια τώρα, οι οποίοι θέλουν να κάνουν το ασφαλιστικό σύστημα ανταποδοτικό. Αυτό το κάνει μια ασφαλιστική εταιρεία, αυτό το κάνουν οι ιδιωτικές ασφαλιστικές εταιρείες. Δεν </w:t>
      </w:r>
      <w:r w:rsidRPr="008255FE">
        <w:rPr>
          <w:rFonts w:ascii="Arial" w:hAnsi="Arial" w:cs="Arial"/>
          <w:color w:val="222222"/>
          <w:sz w:val="24"/>
          <w:szCs w:val="24"/>
          <w:shd w:val="clear" w:color="auto" w:fill="FFFFFF"/>
          <w:lang w:eastAsia="el-GR"/>
        </w:rPr>
        <w:lastRenderedPageBreak/>
        <w:t>είναι κοινωνικό κράτος το κράτος, που επιλέγει το ανταποδοτικό σύστημα στο συνταξιοδοτικό. Είναι ντίλερ των ιδιωτικών συμφερόντων.</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Δεν μιλώ στον αέρα. Από το 2018 αναγγέλθηκε -υπάρχουν τα δελτία Τύπου- επίσημη συνάντηση του τότε τομεάρχη κ. Σταϊκούρα -αν ενθυμούμαι καλά ήταν και ο κ. Μηταράκης μαζί- με τη διοίκηση της Ένωσης Ασφαλιστικών Εταιρειών. Πού; Στα γραφεία της Ένωσης, όχι στα γραφεία της Νέας Δημοκρατίας, όχι απλώς μια τυχαία συνάντηση, μια συνάντηση, που σύμφωνα με την ανακοίνωση που εκδόθηκε, έξι σημεία συγκρότησαν το συμφωνημένο σχέδιο για την αναμόρφωση των επικουρικών συντάξεων και για τη συμμετοχή της ιδιωτικής ασφάλισης σε αυτό, κάτι που απεδείχθη πολύ σύντομα ότι αυτό δεν μπορούσε να γίνει έτσι όπως το σχεδίασαν, γιατί δεν άντεχε σε κανένα κανόνα συνταγματικότητας.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Εκ του πονηρού, με αυτούς τους τρόπους, τώρα δίνετε τη δυνατότητα και την προοπτική, ακριβώς επειδή θα καταλήξει μόνο στην εθνική σύνταξη των τριακοσίων ευρώ η πλειοψηφία των συνταξιοδοτούμενων μετά από πέντε, δέκα χρόνια, αλλά ελπίζω ότι γρήγορα θα καταρρεύσει αυτό το σχέδιο και θα αλλάξει και θα ακυρωθεί η προοπτική της εισβολής των ιδιωτικών ασφαλιστικών εταιρειών στο συνταξιοδοτικό σύστημα. </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Αυτή είναι η πεμπτουσία, το κέντρο όλης αυτής της δήθεν μεταρρύθμισης του κ. Βρούτση, αυτήν τη στιγμή. Αυτή είναι η μακροπρόθεσμη </w:t>
      </w:r>
      <w:r w:rsidRPr="008255FE">
        <w:rPr>
          <w:rFonts w:ascii="Arial" w:hAnsi="Arial" w:cs="Arial"/>
          <w:sz w:val="24"/>
          <w:szCs w:val="24"/>
          <w:lang w:eastAsia="el-GR"/>
        </w:rPr>
        <w:lastRenderedPageBreak/>
        <w:t>στόχευση. Δεν θα φανεί αμέσως. Προφανώς, δεν θα φανεί αμέσως, γιατί αυτό, όπως ήδη έχει αναγγελθεί, θα συμπληρωθεί και με άλλα βήματα και αυτό ακριβώς θα είναι που θα δώσει την νέα εικόνα του δήθεν βιώσιμου ασφαλιστικού συστήματος.</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Σε αυτήν την κατεύθυνση το να λέει κανείς ότι η σύνδεση της ασφαλιστικής εισφοράς με το εισόδημα είναι η πηγή της φοροδιαφυγής είναι η πεμπτουσία, είναι το αποτύπωμα του εμπαιγμού. Αυτό ήταν συγκυριακό και είναι ακριβώς αντιμετωπίσιμο. Είναι σαν να λέτε ότι, επειδή σε μια συγκυρία κάποιοι βρήκαν τρόπο να φοροδιαφύγουν, για να μη συνδέσουν το εισόδημά τους το πραγματικό με την πλέον αυξημένη ασφαλιστική εισφορά, αυτό μπορεί να ισχύει εσαεί.</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sz w:val="24"/>
          <w:szCs w:val="24"/>
          <w:lang w:eastAsia="el-GR"/>
        </w:rPr>
        <w:t xml:space="preserve"> Όχι, βέβαια. Ε</w:t>
      </w:r>
      <w:bookmarkStart w:id="0" w:name="_GoBack"/>
      <w:bookmarkEnd w:id="0"/>
      <w:r w:rsidRPr="008255FE">
        <w:rPr>
          <w:rFonts w:ascii="Arial" w:hAnsi="Arial" w:cs="Arial"/>
          <w:sz w:val="24"/>
          <w:szCs w:val="24"/>
          <w:lang w:eastAsia="el-GR"/>
        </w:rPr>
        <w:t>ίμαστε εδώ για να μην φοροδιαφεύγει κάνεις και επομένως η αποσύνδεση της ασφαλιστικής εισφοράς από το εισόδημα είναι ακριβώς η επιλογή, για να εξυπηρετούνται και να ωφελούνται οι λίγοι, σε βάρος των πολλών.</w:t>
      </w:r>
    </w:p>
    <w:p w:rsidR="008255FE" w:rsidRPr="008255FE" w:rsidRDefault="008255FE" w:rsidP="008255FE">
      <w:pPr>
        <w:spacing w:after="0" w:line="600" w:lineRule="auto"/>
        <w:ind w:firstLine="720"/>
        <w:jc w:val="center"/>
        <w:rPr>
          <w:rFonts w:ascii="Arial" w:hAnsi="Arial" w:cs="Arial"/>
          <w:sz w:val="24"/>
          <w:szCs w:val="24"/>
          <w:lang w:eastAsia="el-GR"/>
        </w:rPr>
      </w:pPr>
      <w:r w:rsidRPr="008255FE">
        <w:rPr>
          <w:rFonts w:ascii="Arial" w:hAnsi="Arial" w:cs="Arial"/>
          <w:sz w:val="24"/>
          <w:szCs w:val="24"/>
          <w:lang w:eastAsia="el-GR"/>
        </w:rPr>
        <w:t>(Χειροκροτήματα από την πτέρυγα του ΣΥΡΙΖΑ)</w:t>
      </w:r>
    </w:p>
    <w:p w:rsidR="008255FE" w:rsidRPr="008255FE" w:rsidRDefault="008255FE" w:rsidP="008255FE">
      <w:pPr>
        <w:spacing w:after="0" w:line="600" w:lineRule="auto"/>
        <w:ind w:firstLine="720"/>
        <w:jc w:val="both"/>
        <w:rPr>
          <w:rFonts w:ascii="Arial" w:hAnsi="Arial" w:cs="Arial"/>
          <w:sz w:val="24"/>
          <w:szCs w:val="24"/>
          <w:lang w:eastAsia="el-GR"/>
        </w:rPr>
      </w:pPr>
      <w:r w:rsidRPr="008255FE">
        <w:rPr>
          <w:rFonts w:ascii="Arial" w:hAnsi="Arial" w:cs="Arial"/>
          <w:b/>
          <w:bCs/>
          <w:sz w:val="24"/>
          <w:szCs w:val="24"/>
          <w:shd w:val="clear" w:color="auto" w:fill="FFFFFF"/>
          <w:lang w:eastAsia="zh-CN"/>
        </w:rPr>
        <w:t xml:space="preserve">ΠΡΟΕΔΡΕΥΩΝ (Απόστολος Αβδελάς): </w:t>
      </w:r>
      <w:r w:rsidRPr="008255FE">
        <w:rPr>
          <w:rFonts w:ascii="Arial" w:hAnsi="Arial" w:cs="Arial"/>
          <w:b/>
          <w:bCs/>
          <w:sz w:val="24"/>
          <w:szCs w:val="24"/>
          <w:lang w:eastAsia="zh-CN"/>
        </w:rPr>
        <w:t xml:space="preserve"> </w:t>
      </w:r>
      <w:r w:rsidRPr="008255FE">
        <w:rPr>
          <w:rFonts w:ascii="Arial" w:hAnsi="Arial" w:cs="Arial"/>
          <w:sz w:val="24"/>
          <w:szCs w:val="24"/>
          <w:lang w:eastAsia="el-GR"/>
        </w:rPr>
        <w:t>Ευχαριστούμε πολύ.</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color w:val="222222"/>
          <w:sz w:val="24"/>
          <w:szCs w:val="24"/>
          <w:shd w:val="clear" w:color="auto" w:fill="FFFFFF"/>
          <w:lang w:eastAsia="el-GR"/>
        </w:rPr>
        <w:t>Κυρίες και κύριοι συνάδελφοι, δέχεστε στο σημείο αυτό να λύσουμε τη συνεδρίαση;</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ΟΛΟΙ ΟΙ ΒΟΥΛΕΥΤΕΣ:</w:t>
      </w:r>
      <w:r w:rsidRPr="008255FE">
        <w:rPr>
          <w:rFonts w:ascii="Arial" w:hAnsi="Arial" w:cs="Arial"/>
          <w:color w:val="222222"/>
          <w:sz w:val="24"/>
          <w:szCs w:val="24"/>
          <w:shd w:val="clear" w:color="auto" w:fill="FFFFFF"/>
          <w:lang w:eastAsia="el-GR"/>
        </w:rPr>
        <w:t xml:space="preserve"> Μάλιστα, μάλιστα.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bCs/>
          <w:sz w:val="24"/>
          <w:szCs w:val="24"/>
          <w:shd w:val="clear" w:color="auto" w:fill="FFFFFF"/>
          <w:lang w:eastAsia="zh-CN"/>
        </w:rPr>
        <w:lastRenderedPageBreak/>
        <w:t xml:space="preserve">ΠΡΟΕΔΡΕΥΩΝ (Απόστολος Αβδελάς): </w:t>
      </w:r>
      <w:r w:rsidRPr="008255FE">
        <w:rPr>
          <w:rFonts w:ascii="Arial" w:hAnsi="Arial" w:cs="Arial"/>
          <w:b/>
          <w:bCs/>
          <w:sz w:val="24"/>
          <w:szCs w:val="24"/>
          <w:lang w:eastAsia="zh-CN"/>
        </w:rPr>
        <w:t xml:space="preserve"> </w:t>
      </w:r>
      <w:r w:rsidRPr="008255FE">
        <w:rPr>
          <w:rFonts w:ascii="Arial" w:hAnsi="Arial" w:cs="Arial"/>
          <w:color w:val="222222"/>
          <w:sz w:val="24"/>
          <w:szCs w:val="24"/>
          <w:shd w:val="clear" w:color="auto" w:fill="FFFFFF"/>
          <w:lang w:eastAsia="el-GR"/>
        </w:rPr>
        <w:t>Με τη συναίνεση του Σώματος και ώρα 23.13΄ λύεται η συνεδρίαση για αύριο, ημέρα Πέμπτη 27 Φεβρουαρίου 2020 και ώρα 9.30΄, με αντικείμενο εργασιών του Σώματος, νομοθετική εργασία: συνέχιση της συζήτησης και ψήφιση του σχεδίου νόμου του Υπουργείου Εργασίας και Κοινωνικών Υποθέσεων: «Ασφαλιστική μεταρρύθμιση και ψηφιακός μετασχηματισμός Εθνικού Φορέα Κοινωνικής Ασφάλισης (</w:t>
      </w:r>
      <w:r w:rsidRPr="008255FE">
        <w:rPr>
          <w:rFonts w:ascii="Arial" w:hAnsi="Arial" w:cs="Arial"/>
          <w:color w:val="222222"/>
          <w:sz w:val="24"/>
          <w:szCs w:val="24"/>
          <w:shd w:val="clear" w:color="auto" w:fill="FFFFFF"/>
          <w:lang w:val="en-US" w:eastAsia="el-GR"/>
        </w:rPr>
        <w:t>e</w:t>
      </w:r>
      <w:r w:rsidRPr="008255FE">
        <w:rPr>
          <w:rFonts w:ascii="Arial" w:hAnsi="Arial" w:cs="Arial"/>
          <w:color w:val="222222"/>
          <w:sz w:val="24"/>
          <w:szCs w:val="24"/>
          <w:shd w:val="clear" w:color="auto" w:fill="FFFFFF"/>
          <w:lang w:eastAsia="el-GR"/>
        </w:rPr>
        <w:t>-Ε.Φ.Κ.Α.)».</w:t>
      </w:r>
    </w:p>
    <w:p w:rsidR="008255FE" w:rsidRPr="008255FE" w:rsidRDefault="008255FE" w:rsidP="008255FE">
      <w:pPr>
        <w:spacing w:after="0" w:line="600" w:lineRule="auto"/>
        <w:ind w:firstLine="720"/>
        <w:jc w:val="both"/>
        <w:rPr>
          <w:rFonts w:ascii="Arial" w:hAnsi="Arial" w:cs="Arial"/>
          <w:color w:val="222222"/>
          <w:sz w:val="24"/>
          <w:szCs w:val="24"/>
          <w:shd w:val="clear" w:color="auto" w:fill="FFFFFF"/>
          <w:lang w:eastAsia="el-GR"/>
        </w:rPr>
      </w:pPr>
      <w:r w:rsidRPr="008255FE">
        <w:rPr>
          <w:rFonts w:ascii="Arial" w:hAnsi="Arial" w:cs="Arial"/>
          <w:b/>
          <w:color w:val="222222"/>
          <w:sz w:val="24"/>
          <w:szCs w:val="24"/>
          <w:shd w:val="clear" w:color="auto" w:fill="FFFFFF"/>
          <w:lang w:eastAsia="el-GR"/>
        </w:rPr>
        <w:t>Ο ΠΡΟΕΔΡΟΣ</w:t>
      </w:r>
      <w:r w:rsidRPr="008255FE">
        <w:rPr>
          <w:rFonts w:ascii="Arial" w:hAnsi="Arial" w:cs="Arial"/>
          <w:color w:val="222222"/>
          <w:sz w:val="24"/>
          <w:szCs w:val="24"/>
          <w:shd w:val="clear" w:color="auto" w:fill="FFFFFF"/>
          <w:lang w:eastAsia="el-GR"/>
        </w:rPr>
        <w:t xml:space="preserve">                                                                 </w:t>
      </w:r>
      <w:r w:rsidRPr="008255FE">
        <w:rPr>
          <w:rFonts w:ascii="Arial" w:hAnsi="Arial" w:cs="Arial"/>
          <w:b/>
          <w:color w:val="222222"/>
          <w:sz w:val="24"/>
          <w:szCs w:val="24"/>
          <w:shd w:val="clear" w:color="auto" w:fill="FFFFFF"/>
          <w:lang w:eastAsia="el-GR"/>
        </w:rPr>
        <w:t>ΟΙ ΓΡΑΜΜΑΤΕΙΣ</w:t>
      </w:r>
    </w:p>
    <w:p w:rsidR="008255FE" w:rsidRDefault="008255FE" w:rsidP="008255FE">
      <w:pPr>
        <w:spacing w:after="0"/>
        <w:ind w:firstLine="720"/>
      </w:pPr>
    </w:p>
    <w:sectPr w:rsidR="008255FE"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5FE"/>
    <w:rsid w:val="00027D24"/>
    <w:rsid w:val="008255FE"/>
    <w:rsid w:val="009721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4060"/>
  <w15:chartTrackingRefBased/>
  <w15:docId w15:val="{0603A2B9-779A-4A5B-8F03-56993B03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55FE"/>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8255FE"/>
  </w:style>
  <w:style w:type="paragraph" w:styleId="a3">
    <w:name w:val="Balloon Text"/>
    <w:basedOn w:val="a"/>
    <w:link w:val="Char"/>
    <w:uiPriority w:val="99"/>
    <w:semiHidden/>
    <w:unhideWhenUsed/>
    <w:rsid w:val="008255FE"/>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8255FE"/>
    <w:rPr>
      <w:rFonts w:ascii="Segoe UI" w:eastAsia="Arial" w:hAnsi="Segoe UI" w:cs="Segoe UI"/>
      <w:sz w:val="18"/>
      <w:szCs w:val="18"/>
      <w:lang w:eastAsia="el-GR"/>
    </w:rPr>
  </w:style>
  <w:style w:type="paragraph" w:styleId="a4">
    <w:name w:val="Revision"/>
    <w:hidden/>
    <w:uiPriority w:val="99"/>
    <w:semiHidden/>
    <w:rsid w:val="008255FE"/>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542</Pages>
  <Words>105585</Words>
  <Characters>570163</Characters>
  <Application>Microsoft Office Word</Application>
  <DocSecurity>0</DocSecurity>
  <Lines>4751</Lines>
  <Paragraphs>1348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674400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Μαρίνη Αθανασία</dc:creator>
  <cp:keywords/>
  <dc:description/>
  <cp:lastModifiedBy>Μαρίνη Αθανασία</cp:lastModifiedBy>
  <cp:revision>2</cp:revision>
  <dcterms:created xsi:type="dcterms:W3CDTF">2020-03-05T09:05:00Z</dcterms:created>
  <dcterms:modified xsi:type="dcterms:W3CDTF">2020-03-05T09:13:00Z</dcterms:modified>
</cp:coreProperties>
</file>