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9C2" w:rsidRPr="005B19AB" w:rsidRDefault="008C39C2" w:rsidP="00F76B2F">
      <w:pPr>
        <w:spacing w:after="0" w:line="360" w:lineRule="auto"/>
        <w:jc w:val="both"/>
        <w:rPr>
          <w:rFonts w:ascii="Arial" w:hAnsi="Arial" w:cs="Arial"/>
          <w:sz w:val="24"/>
          <w:szCs w:val="24"/>
        </w:rPr>
      </w:pPr>
      <w:r w:rsidRPr="005B19A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bookmarkStart w:id="0" w:name="_GoBack"/>
      <w:bookmarkEnd w:id="0"/>
    </w:p>
    <w:p w:rsidR="008C39C2" w:rsidRPr="005B19AB" w:rsidRDefault="008C39C2" w:rsidP="00F76B2F">
      <w:pPr>
        <w:spacing w:after="0" w:line="360" w:lineRule="auto"/>
        <w:rPr>
          <w:rFonts w:ascii="Arial" w:hAnsi="Arial" w:cs="Arial"/>
          <w:sz w:val="24"/>
          <w:szCs w:val="24"/>
        </w:rPr>
      </w:pPr>
    </w:p>
    <w:p w:rsidR="008C39C2" w:rsidRPr="005B19AB" w:rsidRDefault="008C39C2" w:rsidP="00F76B2F">
      <w:pPr>
        <w:spacing w:after="0" w:line="360" w:lineRule="auto"/>
        <w:rPr>
          <w:rFonts w:ascii="Arial" w:hAnsi="Arial" w:cs="Arial"/>
          <w:sz w:val="24"/>
          <w:szCs w:val="24"/>
        </w:rPr>
      </w:pPr>
      <w:r w:rsidRPr="005B19AB">
        <w:rPr>
          <w:rFonts w:ascii="Arial" w:hAnsi="Arial" w:cs="Arial"/>
          <w:sz w:val="24"/>
          <w:szCs w:val="24"/>
        </w:rPr>
        <w:t>ΠΙΝΑΚΑΣ ΠΕΡΙΕΧΟΜΕΝΩΝ</w:t>
      </w:r>
    </w:p>
    <w:p w:rsidR="008C39C2" w:rsidRPr="005B19AB" w:rsidRDefault="008C39C2" w:rsidP="00F76B2F">
      <w:pPr>
        <w:spacing w:after="0" w:line="360" w:lineRule="auto"/>
        <w:rPr>
          <w:rFonts w:ascii="Arial" w:hAnsi="Arial" w:cs="Arial"/>
          <w:sz w:val="24"/>
          <w:szCs w:val="24"/>
        </w:rPr>
      </w:pPr>
      <w:r w:rsidRPr="005B19AB">
        <w:rPr>
          <w:rFonts w:ascii="Arial" w:hAnsi="Arial" w:cs="Arial"/>
          <w:sz w:val="24"/>
          <w:szCs w:val="24"/>
        </w:rPr>
        <w:t>ΙΗ</w:t>
      </w:r>
      <w:r>
        <w:rPr>
          <w:rFonts w:ascii="Arial" w:hAnsi="Arial" w:cs="Arial"/>
          <w:sz w:val="24"/>
          <w:szCs w:val="24"/>
        </w:rPr>
        <w:t>΄</w:t>
      </w:r>
      <w:r w:rsidRPr="005B19AB">
        <w:rPr>
          <w:rFonts w:ascii="Arial" w:hAnsi="Arial" w:cs="Arial"/>
          <w:sz w:val="24"/>
          <w:szCs w:val="24"/>
        </w:rPr>
        <w:t xml:space="preserve"> ΠΕΡΙΟΔΟΣ </w:t>
      </w:r>
    </w:p>
    <w:p w:rsidR="008C39C2" w:rsidRPr="005B19AB" w:rsidRDefault="008C39C2" w:rsidP="00F76B2F">
      <w:pPr>
        <w:spacing w:after="0" w:line="360" w:lineRule="auto"/>
        <w:rPr>
          <w:rFonts w:ascii="Arial" w:hAnsi="Arial" w:cs="Arial"/>
          <w:sz w:val="24"/>
          <w:szCs w:val="24"/>
        </w:rPr>
      </w:pPr>
      <w:r w:rsidRPr="005B19AB">
        <w:rPr>
          <w:rFonts w:ascii="Arial" w:hAnsi="Arial" w:cs="Arial"/>
          <w:sz w:val="24"/>
          <w:szCs w:val="24"/>
        </w:rPr>
        <w:t>ΠΡΟΕΔΡΕΥΟΜΕΝΗΣ ΚΟΙΝΟΒΟΥΛΕΥΤΙΚΗΣ ΔΗΜΟΚΡΑΤΙΑΣ</w:t>
      </w:r>
    </w:p>
    <w:p w:rsidR="008C39C2" w:rsidRPr="005B19AB" w:rsidRDefault="008C39C2" w:rsidP="00F76B2F">
      <w:pPr>
        <w:spacing w:after="0" w:line="360" w:lineRule="auto"/>
        <w:rPr>
          <w:rFonts w:ascii="Arial" w:hAnsi="Arial" w:cs="Arial"/>
          <w:sz w:val="24"/>
          <w:szCs w:val="24"/>
        </w:rPr>
      </w:pPr>
      <w:r w:rsidRPr="005B19AB">
        <w:rPr>
          <w:rFonts w:ascii="Arial" w:hAnsi="Arial" w:cs="Arial"/>
          <w:sz w:val="24"/>
          <w:szCs w:val="24"/>
        </w:rPr>
        <w:t>ΣΥΝΟΔΟΣ Α΄</w:t>
      </w:r>
    </w:p>
    <w:p w:rsidR="008C39C2" w:rsidRPr="005B19AB" w:rsidRDefault="008C39C2" w:rsidP="00F76B2F">
      <w:pPr>
        <w:spacing w:after="0" w:line="360" w:lineRule="auto"/>
        <w:rPr>
          <w:rFonts w:ascii="Arial" w:hAnsi="Arial" w:cs="Arial"/>
          <w:sz w:val="24"/>
          <w:szCs w:val="24"/>
        </w:rPr>
      </w:pPr>
    </w:p>
    <w:p w:rsidR="008C39C2" w:rsidRPr="005B19AB" w:rsidRDefault="008C39C2" w:rsidP="00F76B2F">
      <w:pPr>
        <w:spacing w:after="0" w:line="360" w:lineRule="auto"/>
        <w:rPr>
          <w:rFonts w:ascii="Arial" w:hAnsi="Arial" w:cs="Arial"/>
          <w:sz w:val="24"/>
          <w:szCs w:val="24"/>
        </w:rPr>
      </w:pPr>
      <w:r w:rsidRPr="005B19AB">
        <w:rPr>
          <w:rFonts w:ascii="Arial" w:hAnsi="Arial" w:cs="Arial"/>
          <w:sz w:val="24"/>
          <w:szCs w:val="24"/>
        </w:rPr>
        <w:t xml:space="preserve">ΣΥΝΕΔΡΙΑΣΗ </w:t>
      </w:r>
      <w:proofErr w:type="spellStart"/>
      <w:r w:rsidRPr="005B19AB">
        <w:rPr>
          <w:rFonts w:ascii="Arial" w:hAnsi="Arial" w:cs="Arial"/>
          <w:sz w:val="24"/>
          <w:szCs w:val="24"/>
        </w:rPr>
        <w:t>ϟΣΤ</w:t>
      </w:r>
      <w:proofErr w:type="spellEnd"/>
      <w:r w:rsidRPr="005B19AB">
        <w:rPr>
          <w:rFonts w:ascii="Arial" w:hAnsi="Arial" w:cs="Arial"/>
          <w:sz w:val="24"/>
          <w:szCs w:val="24"/>
        </w:rPr>
        <w:t>΄</w:t>
      </w:r>
    </w:p>
    <w:p w:rsidR="008C39C2" w:rsidRPr="005B19AB" w:rsidRDefault="008C39C2" w:rsidP="00F76B2F">
      <w:pPr>
        <w:spacing w:after="0" w:line="360" w:lineRule="auto"/>
        <w:rPr>
          <w:rFonts w:ascii="Arial" w:hAnsi="Arial" w:cs="Arial"/>
          <w:sz w:val="24"/>
          <w:szCs w:val="24"/>
        </w:rPr>
      </w:pPr>
      <w:r>
        <w:rPr>
          <w:rFonts w:ascii="Arial" w:hAnsi="Arial" w:cs="Arial"/>
          <w:sz w:val="24"/>
          <w:szCs w:val="24"/>
        </w:rPr>
        <w:t xml:space="preserve">Δευτέρα </w:t>
      </w:r>
      <w:r w:rsidRPr="005B19AB">
        <w:rPr>
          <w:rFonts w:ascii="Arial" w:hAnsi="Arial" w:cs="Arial"/>
          <w:sz w:val="24"/>
          <w:szCs w:val="24"/>
        </w:rPr>
        <w:t>10 Φεβρουαρίου 2020</w:t>
      </w:r>
    </w:p>
    <w:p w:rsidR="008C39C2" w:rsidRPr="005B19AB" w:rsidRDefault="008C39C2" w:rsidP="00F76B2F">
      <w:pPr>
        <w:spacing w:after="0" w:line="360" w:lineRule="auto"/>
        <w:rPr>
          <w:rFonts w:ascii="Arial" w:hAnsi="Arial" w:cs="Arial"/>
          <w:sz w:val="24"/>
          <w:szCs w:val="24"/>
        </w:rPr>
      </w:pPr>
    </w:p>
    <w:p w:rsidR="008C39C2" w:rsidRPr="005B19AB" w:rsidRDefault="008C39C2" w:rsidP="00F76B2F">
      <w:pPr>
        <w:spacing w:after="0" w:line="360" w:lineRule="auto"/>
        <w:rPr>
          <w:rFonts w:ascii="Arial" w:hAnsi="Arial" w:cs="Arial"/>
          <w:sz w:val="24"/>
          <w:szCs w:val="24"/>
        </w:rPr>
      </w:pPr>
      <w:r w:rsidRPr="005B19AB">
        <w:rPr>
          <w:rFonts w:ascii="Arial" w:hAnsi="Arial" w:cs="Arial"/>
          <w:sz w:val="24"/>
          <w:szCs w:val="24"/>
        </w:rPr>
        <w:t>ΘΕΜΑΤΑ</w:t>
      </w:r>
    </w:p>
    <w:p w:rsidR="008C39C2" w:rsidRDefault="008C39C2" w:rsidP="00F76B2F">
      <w:pPr>
        <w:spacing w:after="0" w:line="360" w:lineRule="auto"/>
        <w:rPr>
          <w:rFonts w:ascii="Arial" w:hAnsi="Arial" w:cs="Arial"/>
          <w:sz w:val="24"/>
          <w:szCs w:val="24"/>
        </w:rPr>
      </w:pPr>
      <w:r w:rsidRPr="005B19AB">
        <w:rPr>
          <w:rFonts w:ascii="Arial" w:hAnsi="Arial" w:cs="Arial"/>
          <w:sz w:val="24"/>
          <w:szCs w:val="24"/>
        </w:rPr>
        <w:t xml:space="preserve"> </w:t>
      </w:r>
      <w:r w:rsidRPr="005B19AB">
        <w:rPr>
          <w:rFonts w:ascii="Arial" w:hAnsi="Arial" w:cs="Arial"/>
          <w:sz w:val="24"/>
          <w:szCs w:val="24"/>
        </w:rPr>
        <w:br/>
        <w:t xml:space="preserve">Α. ΕΙΔΙΚΑ ΘΕΜΑΤΑ </w:t>
      </w:r>
      <w:r w:rsidRPr="005B19AB">
        <w:rPr>
          <w:rFonts w:ascii="Arial" w:hAnsi="Arial" w:cs="Arial"/>
          <w:sz w:val="24"/>
          <w:szCs w:val="24"/>
        </w:rPr>
        <w:br/>
        <w:t>1.  Άδεια απουσίας του Βουλευτή κ. Β</w:t>
      </w:r>
      <w:r>
        <w:rPr>
          <w:rFonts w:ascii="Arial" w:hAnsi="Arial" w:cs="Arial"/>
          <w:sz w:val="24"/>
          <w:szCs w:val="24"/>
        </w:rPr>
        <w:t>.</w:t>
      </w:r>
      <w:r w:rsidRPr="005B19AB">
        <w:rPr>
          <w:rFonts w:ascii="Arial" w:hAnsi="Arial" w:cs="Arial"/>
          <w:sz w:val="24"/>
          <w:szCs w:val="24"/>
        </w:rPr>
        <w:t xml:space="preserve"> Υψηλάντη, σελ. </w:t>
      </w:r>
      <w:r w:rsidRPr="005B19AB">
        <w:rPr>
          <w:rFonts w:ascii="Arial" w:hAnsi="Arial" w:cs="Arial"/>
          <w:sz w:val="24"/>
          <w:szCs w:val="24"/>
        </w:rPr>
        <w:br/>
        <w:t xml:space="preserve">2. Ανακοινώνεται ότι τη συνεδρίαση παρακολουθούν μαθητές από το Γυμνάσιο </w:t>
      </w:r>
      <w:proofErr w:type="spellStart"/>
      <w:r w:rsidRPr="005B19AB">
        <w:rPr>
          <w:rFonts w:ascii="Arial" w:hAnsi="Arial" w:cs="Arial"/>
          <w:sz w:val="24"/>
          <w:szCs w:val="24"/>
        </w:rPr>
        <w:t>Κυργίων</w:t>
      </w:r>
      <w:proofErr w:type="spellEnd"/>
      <w:r w:rsidRPr="005B19AB">
        <w:rPr>
          <w:rFonts w:ascii="Arial" w:hAnsi="Arial" w:cs="Arial"/>
          <w:sz w:val="24"/>
          <w:szCs w:val="24"/>
        </w:rPr>
        <w:t xml:space="preserve"> Δράμας και το 4ο Γενικό Λύκειο Δράμας, σελ. </w:t>
      </w:r>
      <w:r w:rsidRPr="005B19AB">
        <w:rPr>
          <w:rFonts w:ascii="Arial" w:hAnsi="Arial" w:cs="Arial"/>
          <w:sz w:val="24"/>
          <w:szCs w:val="24"/>
        </w:rPr>
        <w:br/>
        <w:t xml:space="preserve">3. Επί διαδικαστικού θέματος, σελ. </w:t>
      </w:r>
      <w:r w:rsidRPr="005B19AB">
        <w:rPr>
          <w:rFonts w:ascii="Arial" w:hAnsi="Arial" w:cs="Arial"/>
          <w:sz w:val="24"/>
          <w:szCs w:val="24"/>
        </w:rPr>
        <w:br/>
        <w:t xml:space="preserve"> </w:t>
      </w:r>
      <w:r w:rsidRPr="005B19AB">
        <w:rPr>
          <w:rFonts w:ascii="Arial" w:hAnsi="Arial" w:cs="Arial"/>
          <w:sz w:val="24"/>
          <w:szCs w:val="24"/>
        </w:rPr>
        <w:br/>
        <w:t xml:space="preserve">Β. ΚΟΙΝΟΒΟΥΛΕΥΤΙΚΟΣ ΕΛΕΓΧΟΣ </w:t>
      </w:r>
      <w:r w:rsidRPr="005B19AB">
        <w:rPr>
          <w:rFonts w:ascii="Arial" w:hAnsi="Arial" w:cs="Arial"/>
          <w:sz w:val="24"/>
          <w:szCs w:val="24"/>
        </w:rPr>
        <w:br/>
        <w:t xml:space="preserve">1. Συζήτηση επίκαιρης ερώτησης προς τον Υπουργό Εξωτερικών, με θέμα: «Η νέα σύμβαση μεταξύ ελληνικής κυβέρνησης και UNICEF», σελ. </w:t>
      </w:r>
      <w:r w:rsidRPr="005B19AB">
        <w:rPr>
          <w:rFonts w:ascii="Arial" w:hAnsi="Arial" w:cs="Arial"/>
          <w:sz w:val="24"/>
          <w:szCs w:val="24"/>
        </w:rPr>
        <w:br/>
        <w:t xml:space="preserve">2. Συζήτηση της με αριθμό 4/3 από 9-12-2019 επίκαιρης επερώτησης που κατέθεσαν εξήντα οκτώ Βουλευτές της Κοινοβουλευτικής Ομάδας του Συνασπισμού Ριζοσπαστικής Αριστεράς, προς τον Υπουργό Προστασίας του Πολίτη με θέμα: «Συνεχή φαινόμενα αστυνομικής βίας και αύξηση της εγκληματικότητας», σελ. </w:t>
      </w:r>
      <w:r w:rsidRPr="005B19AB">
        <w:rPr>
          <w:rFonts w:ascii="Arial" w:hAnsi="Arial" w:cs="Arial"/>
          <w:sz w:val="24"/>
          <w:szCs w:val="24"/>
        </w:rPr>
        <w:br/>
        <w:t xml:space="preserve"> </w:t>
      </w:r>
      <w:r w:rsidRPr="005B19AB">
        <w:rPr>
          <w:rFonts w:ascii="Arial" w:hAnsi="Arial" w:cs="Arial"/>
          <w:sz w:val="24"/>
          <w:szCs w:val="24"/>
        </w:rPr>
        <w:br/>
      </w:r>
      <w:r>
        <w:rPr>
          <w:rFonts w:ascii="Arial" w:hAnsi="Arial" w:cs="Arial"/>
          <w:sz w:val="24"/>
          <w:szCs w:val="24"/>
        </w:rPr>
        <w:t>ΠΡΟΕΔΡΕΥΟΝΤΕΣ</w:t>
      </w:r>
    </w:p>
    <w:p w:rsidR="008C39C2" w:rsidRDefault="008C39C2" w:rsidP="00F76B2F">
      <w:pPr>
        <w:spacing w:after="0" w:line="360" w:lineRule="auto"/>
        <w:rPr>
          <w:rFonts w:ascii="Arial" w:hAnsi="Arial" w:cs="Arial"/>
          <w:sz w:val="24"/>
          <w:szCs w:val="24"/>
        </w:rPr>
      </w:pPr>
      <w:r w:rsidRPr="005B19AB">
        <w:rPr>
          <w:rFonts w:ascii="Arial" w:hAnsi="Arial" w:cs="Arial"/>
          <w:sz w:val="24"/>
          <w:szCs w:val="24"/>
        </w:rPr>
        <w:t>ΑΒΔΕΛΑΣ Α. , σελ.</w:t>
      </w:r>
      <w:r w:rsidRPr="005B19AB">
        <w:rPr>
          <w:rFonts w:ascii="Arial" w:hAnsi="Arial" w:cs="Arial"/>
          <w:sz w:val="24"/>
          <w:szCs w:val="24"/>
        </w:rPr>
        <w:br/>
      </w:r>
      <w:r>
        <w:rPr>
          <w:rFonts w:ascii="Arial" w:hAnsi="Arial" w:cs="Arial"/>
          <w:sz w:val="24"/>
          <w:szCs w:val="24"/>
        </w:rPr>
        <w:t xml:space="preserve">ΜΠΟΥΡΑΣ Α. , σελ. </w:t>
      </w:r>
    </w:p>
    <w:p w:rsidR="008C39C2" w:rsidRDefault="008C39C2" w:rsidP="00F76B2F">
      <w:pPr>
        <w:spacing w:after="0" w:line="360" w:lineRule="auto"/>
        <w:rPr>
          <w:rFonts w:ascii="Arial" w:hAnsi="Arial" w:cs="Arial"/>
          <w:sz w:val="24"/>
          <w:szCs w:val="24"/>
        </w:rPr>
      </w:pPr>
    </w:p>
    <w:p w:rsidR="008C39C2" w:rsidRPr="005B19AB" w:rsidRDefault="008C39C2" w:rsidP="00F76B2F">
      <w:pPr>
        <w:spacing w:after="0" w:line="360" w:lineRule="auto"/>
        <w:rPr>
          <w:rFonts w:ascii="Arial" w:hAnsi="Arial" w:cs="Arial"/>
          <w:sz w:val="24"/>
          <w:szCs w:val="24"/>
        </w:rPr>
      </w:pPr>
    </w:p>
    <w:p w:rsidR="008C39C2" w:rsidRPr="005B19AB" w:rsidRDefault="008C39C2" w:rsidP="00F76B2F">
      <w:pPr>
        <w:spacing w:after="0" w:line="360" w:lineRule="auto"/>
        <w:rPr>
          <w:rFonts w:ascii="Arial" w:hAnsi="Arial" w:cs="Arial"/>
          <w:sz w:val="24"/>
          <w:szCs w:val="24"/>
        </w:rPr>
      </w:pPr>
      <w:r w:rsidRPr="005B19AB">
        <w:rPr>
          <w:rFonts w:ascii="Arial" w:hAnsi="Arial" w:cs="Arial"/>
          <w:sz w:val="24"/>
          <w:szCs w:val="24"/>
        </w:rPr>
        <w:t>ΟΜΙΛΗΤΕΣ</w:t>
      </w:r>
    </w:p>
    <w:p w:rsidR="008C39C2" w:rsidRPr="005B19AB" w:rsidRDefault="008C39C2" w:rsidP="00F76B2F">
      <w:pPr>
        <w:spacing w:after="0" w:line="360" w:lineRule="auto"/>
        <w:rPr>
          <w:rFonts w:ascii="Arial" w:hAnsi="Arial" w:cs="Arial"/>
          <w:sz w:val="24"/>
          <w:szCs w:val="24"/>
        </w:rPr>
      </w:pPr>
      <w:r w:rsidRPr="005B19AB">
        <w:rPr>
          <w:rFonts w:ascii="Arial" w:hAnsi="Arial" w:cs="Arial"/>
          <w:sz w:val="24"/>
          <w:szCs w:val="24"/>
        </w:rPr>
        <w:lastRenderedPageBreak/>
        <w:br/>
        <w:t>Α. Επί διαδικαστικού θέματος:</w:t>
      </w:r>
      <w:r w:rsidRPr="005B19AB">
        <w:rPr>
          <w:rFonts w:ascii="Arial" w:hAnsi="Arial" w:cs="Arial"/>
          <w:sz w:val="24"/>
          <w:szCs w:val="24"/>
        </w:rPr>
        <w:br/>
        <w:t>ΑΒΔΕΛΑΣ Α. , σελ.</w:t>
      </w:r>
      <w:r w:rsidRPr="005B19AB">
        <w:rPr>
          <w:rFonts w:ascii="Arial" w:hAnsi="Arial" w:cs="Arial"/>
          <w:sz w:val="24"/>
          <w:szCs w:val="24"/>
        </w:rPr>
        <w:br/>
        <w:t>ΓΕΡΟΒΑΣΙΛΗ  Ό. , σελ.</w:t>
      </w:r>
      <w:r w:rsidRPr="005B19AB">
        <w:rPr>
          <w:rFonts w:ascii="Arial" w:hAnsi="Arial" w:cs="Arial"/>
          <w:sz w:val="24"/>
          <w:szCs w:val="24"/>
        </w:rPr>
        <w:br/>
        <w:t>ΓΚΙΟΚΑΣ Ι. , σελ.</w:t>
      </w:r>
      <w:r w:rsidRPr="005B19AB">
        <w:rPr>
          <w:rFonts w:ascii="Arial" w:hAnsi="Arial" w:cs="Arial"/>
          <w:sz w:val="24"/>
          <w:szCs w:val="24"/>
        </w:rPr>
        <w:br/>
        <w:t>ΜΥΛΩΝΑΚΗΣ Α. , σελ.</w:t>
      </w:r>
      <w:r w:rsidRPr="005B19AB">
        <w:rPr>
          <w:rFonts w:ascii="Arial" w:hAnsi="Arial" w:cs="Arial"/>
          <w:sz w:val="24"/>
          <w:szCs w:val="24"/>
        </w:rPr>
        <w:br/>
      </w:r>
      <w:r w:rsidRPr="005B19AB">
        <w:rPr>
          <w:rFonts w:ascii="Arial" w:hAnsi="Arial" w:cs="Arial"/>
          <w:sz w:val="24"/>
          <w:szCs w:val="24"/>
        </w:rPr>
        <w:br/>
        <w:t>Β. Επί της επίκαιρης ερώτησης:</w:t>
      </w:r>
      <w:r w:rsidRPr="005B19AB">
        <w:rPr>
          <w:rFonts w:ascii="Arial" w:hAnsi="Arial" w:cs="Arial"/>
          <w:sz w:val="24"/>
          <w:szCs w:val="24"/>
        </w:rPr>
        <w:br/>
        <w:t>ΒΑΡΒΙΤΣΙΩΤΗΣ Μ. , σελ.</w:t>
      </w:r>
      <w:r w:rsidRPr="005B19AB">
        <w:rPr>
          <w:rFonts w:ascii="Arial" w:hAnsi="Arial" w:cs="Arial"/>
          <w:sz w:val="24"/>
          <w:szCs w:val="24"/>
        </w:rPr>
        <w:br/>
        <w:t>ΛΟΒΕΡΔΟΣ Α. , σελ.</w:t>
      </w:r>
      <w:r w:rsidRPr="005B19AB">
        <w:rPr>
          <w:rFonts w:ascii="Arial" w:hAnsi="Arial" w:cs="Arial"/>
          <w:sz w:val="24"/>
          <w:szCs w:val="24"/>
        </w:rPr>
        <w:br/>
      </w:r>
      <w:r w:rsidRPr="005B19AB">
        <w:rPr>
          <w:rFonts w:ascii="Arial" w:hAnsi="Arial" w:cs="Arial"/>
          <w:sz w:val="24"/>
          <w:szCs w:val="24"/>
        </w:rPr>
        <w:br/>
        <w:t>Γ. Επί της επίκαιρης επερώτησης:</w:t>
      </w:r>
      <w:r w:rsidRPr="005B19AB">
        <w:rPr>
          <w:rFonts w:ascii="Arial" w:hAnsi="Arial" w:cs="Arial"/>
          <w:sz w:val="24"/>
          <w:szCs w:val="24"/>
        </w:rPr>
        <w:br/>
        <w:t>ΑΝΑΓΝΩΣΤΟΠΟΥΛΟΥ Α. , σελ.</w:t>
      </w:r>
      <w:r w:rsidRPr="005B19AB">
        <w:rPr>
          <w:rFonts w:ascii="Arial" w:hAnsi="Arial" w:cs="Arial"/>
          <w:sz w:val="24"/>
          <w:szCs w:val="24"/>
        </w:rPr>
        <w:br/>
        <w:t>ΓΕΡΟΒΑΣΙΛΗ  Ό. , σελ.</w:t>
      </w:r>
      <w:r w:rsidRPr="005B19AB">
        <w:rPr>
          <w:rFonts w:ascii="Arial" w:hAnsi="Arial" w:cs="Arial"/>
          <w:sz w:val="24"/>
          <w:szCs w:val="24"/>
        </w:rPr>
        <w:br/>
        <w:t>ΓΙΑΝΝΟΥΛΗΣ Χ. , σελ.</w:t>
      </w:r>
      <w:r w:rsidRPr="005B19AB">
        <w:rPr>
          <w:rFonts w:ascii="Arial" w:hAnsi="Arial" w:cs="Arial"/>
          <w:sz w:val="24"/>
          <w:szCs w:val="24"/>
        </w:rPr>
        <w:br/>
        <w:t>ΓΚΙΟΚΑΣ Ι. , σελ.</w:t>
      </w:r>
      <w:r w:rsidRPr="005B19AB">
        <w:rPr>
          <w:rFonts w:ascii="Arial" w:hAnsi="Arial" w:cs="Arial"/>
          <w:sz w:val="24"/>
          <w:szCs w:val="24"/>
        </w:rPr>
        <w:br/>
        <w:t>ΓΡΗΓΟΡΙΑΔΗΣ Κ. , σελ.</w:t>
      </w:r>
      <w:r w:rsidRPr="005B19AB">
        <w:rPr>
          <w:rFonts w:ascii="Arial" w:hAnsi="Arial" w:cs="Arial"/>
          <w:sz w:val="24"/>
          <w:szCs w:val="24"/>
        </w:rPr>
        <w:br/>
        <w:t>ΚΑΜΙΝΗΣ Γ. , σελ.</w:t>
      </w:r>
      <w:r w:rsidRPr="005B19AB">
        <w:rPr>
          <w:rFonts w:ascii="Arial" w:hAnsi="Arial" w:cs="Arial"/>
          <w:sz w:val="24"/>
          <w:szCs w:val="24"/>
        </w:rPr>
        <w:br/>
        <w:t>ΚΑΦΑΝΤΑΡΗ Χ. , σελ.</w:t>
      </w:r>
      <w:r w:rsidRPr="005B19AB">
        <w:rPr>
          <w:rFonts w:ascii="Arial" w:hAnsi="Arial" w:cs="Arial"/>
          <w:sz w:val="24"/>
          <w:szCs w:val="24"/>
        </w:rPr>
        <w:br/>
        <w:t>ΛΙΒΑΝΟΣ Σ. , σελ.</w:t>
      </w:r>
      <w:r w:rsidRPr="005B19AB">
        <w:rPr>
          <w:rFonts w:ascii="Arial" w:hAnsi="Arial" w:cs="Arial"/>
          <w:sz w:val="24"/>
          <w:szCs w:val="24"/>
        </w:rPr>
        <w:br/>
        <w:t>ΜΥΛΩΝΑΚΗΣ Α. , σελ.</w:t>
      </w:r>
      <w:r w:rsidRPr="005B19AB">
        <w:rPr>
          <w:rFonts w:ascii="Arial" w:hAnsi="Arial" w:cs="Arial"/>
          <w:sz w:val="24"/>
          <w:szCs w:val="24"/>
        </w:rPr>
        <w:br/>
        <w:t>ΡΑΓΚΟΥΣΗΣ Ι. , σελ.</w:t>
      </w:r>
      <w:r w:rsidRPr="005B19AB">
        <w:rPr>
          <w:rFonts w:ascii="Arial" w:hAnsi="Arial" w:cs="Arial"/>
          <w:sz w:val="24"/>
          <w:szCs w:val="24"/>
        </w:rPr>
        <w:br/>
        <w:t>ΤΖΑΝΑΚΟΠΟΥΛΟΣ Δ. , σελ.</w:t>
      </w:r>
      <w:r w:rsidRPr="005B19AB">
        <w:rPr>
          <w:rFonts w:ascii="Arial" w:hAnsi="Arial" w:cs="Arial"/>
          <w:sz w:val="24"/>
          <w:szCs w:val="24"/>
        </w:rPr>
        <w:br/>
        <w:t>ΧΑΡΙΤΣΗΣ Α. , σελ.</w:t>
      </w:r>
      <w:r w:rsidRPr="005B19AB">
        <w:rPr>
          <w:rFonts w:ascii="Arial" w:hAnsi="Arial" w:cs="Arial"/>
          <w:sz w:val="24"/>
          <w:szCs w:val="24"/>
        </w:rPr>
        <w:br/>
        <w:t>ΧΡΥΣΟΧΟΪΔΗΣ Μ. , σελ.</w:t>
      </w:r>
      <w:r w:rsidRPr="005B19AB">
        <w:rPr>
          <w:rFonts w:ascii="Arial" w:hAnsi="Arial" w:cs="Arial"/>
          <w:sz w:val="24"/>
          <w:szCs w:val="24"/>
        </w:rPr>
        <w:br/>
        <w:t>ΨΥΧΟΓΙΟΣ Γ. , σελ.</w:t>
      </w:r>
      <w:r w:rsidRPr="005B19AB">
        <w:rPr>
          <w:rFonts w:ascii="Arial" w:hAnsi="Arial" w:cs="Arial"/>
          <w:sz w:val="24"/>
          <w:szCs w:val="24"/>
        </w:rPr>
        <w:br/>
      </w:r>
      <w:r w:rsidRPr="005B19AB">
        <w:rPr>
          <w:rFonts w:ascii="Arial" w:hAnsi="Arial" w:cs="Arial"/>
          <w:sz w:val="24"/>
          <w:szCs w:val="24"/>
        </w:rPr>
        <w:br/>
        <w:t>ΠΑΡΕΜΒΑΣΕΙΣ:</w:t>
      </w:r>
      <w:r w:rsidRPr="005B19AB">
        <w:rPr>
          <w:rFonts w:ascii="Arial" w:hAnsi="Arial" w:cs="Arial"/>
          <w:sz w:val="24"/>
          <w:szCs w:val="24"/>
        </w:rPr>
        <w:br/>
        <w:t>ΒΟΥΛΤΕΨΗ Σ. , σελ.</w:t>
      </w:r>
      <w:r w:rsidRPr="005B19AB">
        <w:rPr>
          <w:rFonts w:ascii="Arial" w:hAnsi="Arial" w:cs="Arial"/>
          <w:sz w:val="24"/>
          <w:szCs w:val="24"/>
        </w:rPr>
        <w:br/>
        <w:t>ΔΑΒΑΚΗΣ Α. , σελ.</w:t>
      </w:r>
      <w:r w:rsidRPr="005B19AB">
        <w:rPr>
          <w:rFonts w:ascii="Arial" w:hAnsi="Arial" w:cs="Arial"/>
          <w:sz w:val="24"/>
          <w:szCs w:val="24"/>
        </w:rPr>
        <w:br/>
      </w:r>
    </w:p>
    <w:p w:rsidR="008C39C2" w:rsidRPr="005B19AB" w:rsidRDefault="008C39C2" w:rsidP="00290D8E">
      <w:pPr>
        <w:spacing w:after="0" w:line="360" w:lineRule="auto"/>
        <w:ind w:firstLine="720"/>
        <w:rPr>
          <w:rFonts w:ascii="Arial" w:hAnsi="Arial" w:cs="Arial"/>
          <w:sz w:val="24"/>
          <w:szCs w:val="24"/>
        </w:rPr>
      </w:pPr>
    </w:p>
    <w:p w:rsidR="00682E8D" w:rsidRDefault="00682E8D" w:rsidP="00290D8E">
      <w:pPr>
        <w:ind w:firstLine="720"/>
        <w:jc w:val="both"/>
      </w:pP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lastRenderedPageBreak/>
        <w:t>ΠΡΑΚΤΙΚΑ ΒΟΥΛΗΣ</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Θ΄ ΑΝΑΘΕΩΡΗΤΙΚΗ ΒΟΥΛΗ</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Ι</w:t>
      </w:r>
      <w:r w:rsidRPr="00290D8E">
        <w:rPr>
          <w:rFonts w:ascii="Arial" w:hAnsi="Arial"/>
          <w:sz w:val="24"/>
          <w:szCs w:val="24"/>
          <w:lang w:val="en-US" w:eastAsia="el-GR"/>
        </w:rPr>
        <w:t>H</w:t>
      </w:r>
      <w:r w:rsidRPr="00290D8E">
        <w:rPr>
          <w:rFonts w:ascii="Arial" w:hAnsi="Arial"/>
          <w:sz w:val="24"/>
          <w:szCs w:val="24"/>
          <w:lang w:eastAsia="el-GR"/>
        </w:rPr>
        <w:t xml:space="preserve">΄ ΠΕΡΙΟΔΟΣ </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ΠΡΟΕΔΡΕΥΟΜΕΝΗΣ ΚΟΙΝΟΒΟΥΛΕΥΤΙΚΗΣ ΔΗΜΟΚΡΑΤΙΑΣ</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ΣΥΝΟΔΟΣ Α΄</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 xml:space="preserve">ΣΥΝΕΔΡΙΑΣΗ </w:t>
      </w:r>
      <w:proofErr w:type="spellStart"/>
      <w:r w:rsidRPr="00290D8E">
        <w:rPr>
          <w:rFonts w:ascii="Arial" w:hAnsi="Arial"/>
          <w:sz w:val="24"/>
          <w:szCs w:val="24"/>
          <w:lang w:eastAsia="el-GR"/>
        </w:rPr>
        <w:t>ϟΣΤ</w:t>
      </w:r>
      <w:proofErr w:type="spellEnd"/>
      <w:r w:rsidRPr="00290D8E">
        <w:rPr>
          <w:rFonts w:ascii="Arial" w:hAnsi="Arial"/>
          <w:sz w:val="24"/>
          <w:szCs w:val="24"/>
          <w:lang w:eastAsia="el-GR"/>
        </w:rPr>
        <w:t>΄</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Δευτέρα 10 Φεβρουαρίου 2020</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Αθήνα, σήμερα στις 10 Φεβρουαρίου 2020, ημέρα Δευτέρα και ώρα 17.06΄, συνήλθε στην Αίθουσα των συνεδριάσεων του Βουλευτηρίου η Βουλή σε ολομέλεια για να συνεδριάσει υπό την προεδρία του Γ΄ Αντιπροέδρου αυτής κ. </w:t>
      </w:r>
      <w:r w:rsidRPr="00290D8E">
        <w:rPr>
          <w:rFonts w:ascii="Arial" w:hAnsi="Arial"/>
          <w:b/>
          <w:sz w:val="24"/>
          <w:szCs w:val="24"/>
          <w:lang w:eastAsia="el-GR"/>
        </w:rPr>
        <w:t>ΑΘΑΝΑΣΙΟΣ ΜΠΟΥΡΑΣ</w:t>
      </w:r>
      <w:r w:rsidRPr="00290D8E">
        <w:rPr>
          <w:rFonts w:ascii="Arial" w:hAnsi="Arial"/>
          <w:sz w:val="24"/>
          <w:szCs w:val="24"/>
          <w:lang w:eastAsia="el-GR"/>
        </w:rPr>
        <w:t xml:space="preserve">.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(Αθανάσιος Μπούρας): </w:t>
      </w:r>
      <w:r w:rsidRPr="00290D8E">
        <w:rPr>
          <w:rFonts w:ascii="Arial" w:hAnsi="Arial"/>
          <w:sz w:val="24"/>
          <w:szCs w:val="24"/>
          <w:lang w:eastAsia="el-GR"/>
        </w:rPr>
        <w:t>Κυρίες και κύριοι συνάδελφοι, αρχίζει η συνεδρίαση.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Εισερχόμαστε στη συζήτηση των </w:t>
      </w:r>
    </w:p>
    <w:p w:rsidR="00290D8E" w:rsidRPr="00290D8E" w:rsidRDefault="00290D8E" w:rsidP="00290D8E">
      <w:pPr>
        <w:spacing w:after="0" w:line="600" w:lineRule="auto"/>
        <w:ind w:firstLine="720"/>
        <w:jc w:val="center"/>
        <w:rPr>
          <w:rFonts w:ascii="Arial" w:hAnsi="Arial"/>
          <w:b/>
          <w:sz w:val="24"/>
          <w:szCs w:val="24"/>
          <w:lang w:eastAsia="el-GR"/>
        </w:rPr>
      </w:pPr>
      <w:r w:rsidRPr="00290D8E">
        <w:rPr>
          <w:rFonts w:ascii="Arial" w:hAnsi="Arial"/>
          <w:b/>
          <w:sz w:val="24"/>
          <w:szCs w:val="24"/>
          <w:lang w:eastAsia="el-GR"/>
        </w:rPr>
        <w:t>ΕΠΙΚΑΙΡΩΝ ΕΡΩΤΗΣΕΩΝ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Με έγγραφό του ο Γενικός Γραμματέας Νομικών και Κοινοβουλευτικών Θεμάτων ενημερώνει το Σώμα για τα εξής: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«Με την παρούσα σάς ενημερώνουμε σχετικά με τη συζήτηση των επικαίρων ερωτήσεων στο πλαίσιο του κοινοβουλευτικού ελέγχου της Δευτέρας 10 Φεβρουαρίου 2020 ότι θα συζητηθεί η με αριθμό 451/30-1-2020 επίκαιρη </w:t>
      </w:r>
      <w:r w:rsidRPr="00290D8E">
        <w:rPr>
          <w:rFonts w:ascii="Arial" w:hAnsi="Arial"/>
          <w:sz w:val="24"/>
          <w:szCs w:val="24"/>
          <w:lang w:eastAsia="el-GR"/>
        </w:rPr>
        <w:lastRenderedPageBreak/>
        <w:t xml:space="preserve">ερώτηση του Βουλευτή Β1΄ Βορείου Τομέα Αθηνών του Κινήματος Αλλαγής κ. Ανδρέα Λοβέρδου προς τον Υπουργό Εξωτερικών, με θέμα: «Η νέα σύμβαση μεταξύ ελληνικής κυβέρνησης και </w:t>
      </w:r>
      <w:r w:rsidRPr="00290D8E">
        <w:rPr>
          <w:rFonts w:ascii="Arial" w:hAnsi="Arial"/>
          <w:sz w:val="24"/>
          <w:szCs w:val="24"/>
          <w:lang w:val="en-US" w:eastAsia="el-GR"/>
        </w:rPr>
        <w:t>UNICEF</w:t>
      </w:r>
      <w:r w:rsidRPr="00290D8E">
        <w:rPr>
          <w:rFonts w:ascii="Arial" w:hAnsi="Arial"/>
          <w:sz w:val="24"/>
          <w:szCs w:val="24"/>
          <w:lang w:eastAsia="el-GR"/>
        </w:rPr>
        <w:t xml:space="preserve">». Θα απαντηθεί από τον Αναπληρωτή Υπουργό Εξωτερικών κ. Μιλτιάδη Βαρβιτσιώτη.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Κατόπιν συνεννόησης των αρμοδίων Υπουργών και Βουλευτών δεν θα συζητηθεί η με αριθμό 471/4-2-2020 επίκαιρη ερώτηση του Βουλευτή Β2΄ Δυτικού Τομέα Αθηνών του ΜέΡΑ25 κ. </w:t>
      </w:r>
      <w:proofErr w:type="spellStart"/>
      <w:r w:rsidRPr="00290D8E">
        <w:rPr>
          <w:rFonts w:ascii="Arial" w:hAnsi="Arial"/>
          <w:bCs/>
          <w:sz w:val="24"/>
          <w:szCs w:val="24"/>
          <w:lang w:eastAsia="el-GR"/>
        </w:rPr>
        <w:t>Κρίτωνα</w:t>
      </w:r>
      <w:proofErr w:type="spellEnd"/>
      <w:r w:rsidRPr="00290D8E">
        <w:rPr>
          <w:rFonts w:ascii="Arial" w:hAnsi="Arial"/>
          <w:b/>
          <w:bCs/>
          <w:sz w:val="24"/>
          <w:szCs w:val="24"/>
          <w:lang w:eastAsia="el-GR"/>
        </w:rPr>
        <w:t xml:space="preserve"> </w:t>
      </w:r>
      <w:r w:rsidRPr="00290D8E">
        <w:rPr>
          <w:rFonts w:ascii="Arial" w:hAnsi="Arial"/>
          <w:bCs/>
          <w:sz w:val="24"/>
          <w:szCs w:val="24"/>
          <w:lang w:eastAsia="el-GR"/>
        </w:rPr>
        <w:t>Αρσένη</w:t>
      </w:r>
      <w:r w:rsidRPr="00290D8E">
        <w:rPr>
          <w:rFonts w:ascii="Arial" w:hAnsi="Arial"/>
          <w:b/>
          <w:bCs/>
          <w:sz w:val="24"/>
          <w:szCs w:val="24"/>
          <w:lang w:eastAsia="el-GR"/>
        </w:rPr>
        <w:t xml:space="preserve"> </w:t>
      </w:r>
      <w:r w:rsidRPr="00290D8E">
        <w:rPr>
          <w:rFonts w:ascii="Arial" w:hAnsi="Arial"/>
          <w:sz w:val="24"/>
          <w:szCs w:val="24"/>
          <w:lang w:eastAsia="el-GR"/>
        </w:rPr>
        <w:t xml:space="preserve">προς την Υπουργό </w:t>
      </w:r>
      <w:r w:rsidRPr="00290D8E">
        <w:rPr>
          <w:rFonts w:ascii="Arial" w:hAnsi="Arial"/>
          <w:bCs/>
          <w:sz w:val="24"/>
          <w:szCs w:val="24"/>
          <w:lang w:eastAsia="el-GR"/>
        </w:rPr>
        <w:t>Παιδείας και</w:t>
      </w:r>
      <w:r w:rsidRPr="00290D8E">
        <w:rPr>
          <w:rFonts w:ascii="Arial" w:hAnsi="Arial"/>
          <w:b/>
          <w:sz w:val="24"/>
          <w:szCs w:val="24"/>
          <w:lang w:eastAsia="el-GR"/>
        </w:rPr>
        <w:t xml:space="preserve"> </w:t>
      </w:r>
      <w:r w:rsidRPr="00290D8E">
        <w:rPr>
          <w:rFonts w:ascii="Arial" w:hAnsi="Arial"/>
          <w:bCs/>
          <w:sz w:val="24"/>
          <w:szCs w:val="24"/>
          <w:lang w:eastAsia="el-GR"/>
        </w:rPr>
        <w:t>Θρησκευμάτων,</w:t>
      </w:r>
      <w:r w:rsidRPr="00290D8E">
        <w:rPr>
          <w:rFonts w:ascii="Arial" w:hAnsi="Arial"/>
          <w:b/>
          <w:bCs/>
          <w:sz w:val="24"/>
          <w:szCs w:val="24"/>
          <w:lang w:eastAsia="el-GR"/>
        </w:rPr>
        <w:t xml:space="preserve"> </w:t>
      </w:r>
      <w:r w:rsidRPr="00290D8E">
        <w:rPr>
          <w:rFonts w:ascii="Arial" w:hAnsi="Arial"/>
          <w:sz w:val="24"/>
          <w:szCs w:val="24"/>
          <w:lang w:eastAsia="el-GR"/>
        </w:rPr>
        <w:t xml:space="preserve">με θέμα: «Καμμία πρόβλεψη στο σύστημα διορισμών των ΑΜΕΑ εκπαιδευτικών».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Επίσης, δεν θα συζητηθεί η με αριθμό 452/30-1-2020 επίκαιρη ερώτηση της Βουλευτού Λάρισας του Κινήματος Αλλαγής κ. </w:t>
      </w:r>
      <w:r w:rsidRPr="00290D8E">
        <w:rPr>
          <w:rFonts w:ascii="Arial" w:hAnsi="Arial"/>
          <w:bCs/>
          <w:sz w:val="24"/>
          <w:szCs w:val="24"/>
          <w:lang w:eastAsia="el-GR"/>
        </w:rPr>
        <w:t xml:space="preserve">Ευαγγελίας </w:t>
      </w:r>
      <w:proofErr w:type="spellStart"/>
      <w:r w:rsidRPr="00290D8E">
        <w:rPr>
          <w:rFonts w:ascii="Arial" w:hAnsi="Arial"/>
          <w:bCs/>
          <w:sz w:val="24"/>
          <w:szCs w:val="24"/>
          <w:lang w:eastAsia="el-GR"/>
        </w:rPr>
        <w:t>Λιακούλη</w:t>
      </w:r>
      <w:proofErr w:type="spellEnd"/>
      <w:r w:rsidRPr="00290D8E">
        <w:rPr>
          <w:rFonts w:ascii="Arial" w:hAnsi="Arial"/>
          <w:sz w:val="24"/>
          <w:szCs w:val="24"/>
          <w:lang w:eastAsia="el-GR"/>
        </w:rPr>
        <w:t xml:space="preserve"> προς την Υπουργό </w:t>
      </w:r>
      <w:r w:rsidRPr="00290D8E">
        <w:rPr>
          <w:rFonts w:ascii="Arial" w:hAnsi="Arial"/>
          <w:bCs/>
          <w:sz w:val="24"/>
          <w:szCs w:val="24"/>
          <w:lang w:eastAsia="el-GR"/>
        </w:rPr>
        <w:t>Παιδείας και</w:t>
      </w:r>
      <w:r w:rsidRPr="00290D8E">
        <w:rPr>
          <w:rFonts w:ascii="Arial" w:hAnsi="Arial"/>
          <w:b/>
          <w:sz w:val="24"/>
          <w:szCs w:val="24"/>
          <w:lang w:eastAsia="el-GR"/>
        </w:rPr>
        <w:t xml:space="preserve"> </w:t>
      </w:r>
      <w:r w:rsidRPr="00290D8E">
        <w:rPr>
          <w:rFonts w:ascii="Arial" w:hAnsi="Arial"/>
          <w:bCs/>
          <w:sz w:val="24"/>
          <w:szCs w:val="24"/>
          <w:lang w:eastAsia="el-GR"/>
        </w:rPr>
        <w:t xml:space="preserve">Θρησκευμάτων, </w:t>
      </w:r>
      <w:r w:rsidRPr="00290D8E">
        <w:rPr>
          <w:rFonts w:ascii="Arial" w:hAnsi="Arial"/>
          <w:sz w:val="24"/>
          <w:szCs w:val="24"/>
          <w:lang w:eastAsia="el-GR"/>
        </w:rPr>
        <w:t>με θέμα: «</w:t>
      </w:r>
      <w:proofErr w:type="spellStart"/>
      <w:r w:rsidRPr="00290D8E">
        <w:rPr>
          <w:rFonts w:ascii="Arial" w:hAnsi="Arial"/>
          <w:sz w:val="24"/>
          <w:szCs w:val="24"/>
          <w:lang w:eastAsia="el-GR"/>
        </w:rPr>
        <w:t>Αποσυγχώνευση</w:t>
      </w:r>
      <w:proofErr w:type="spellEnd"/>
      <w:r w:rsidRPr="00290D8E">
        <w:rPr>
          <w:rFonts w:ascii="Arial" w:hAnsi="Arial"/>
          <w:sz w:val="24"/>
          <w:szCs w:val="24"/>
          <w:lang w:eastAsia="el-GR"/>
        </w:rPr>
        <w:t xml:space="preserve"> και επαναλειτουργία του Κέντρου Περιβαλλοντικής Εκπαίδευσης (ΚΠΕ) Κισσάβου - Μαυροβουνίου ως ανεξάρτητο Κέντρο Περιβαλλοντικής Εκπαίδευσης».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Προχωρούμε αμέσως στη συζήτηση της πρώτης με αριθμό 451/30-1-2020 επίκαιρης ερώτησης πρώτου κύκλου του Βουλευτή Β1΄ Βορείου Τομέα Αθηνών του Κινήματος Αλλαγής κ. Ανδρέα Λοβέρδου προς τον Υπουργό Εξωτερικών, με θέμα: «Η νέα σύμβαση μεταξύ ελληνικής κυβέρνησης και </w:t>
      </w:r>
      <w:r w:rsidRPr="00290D8E">
        <w:rPr>
          <w:rFonts w:ascii="Arial" w:hAnsi="Arial"/>
          <w:sz w:val="24"/>
          <w:szCs w:val="24"/>
          <w:lang w:val="en-US" w:eastAsia="el-GR"/>
        </w:rPr>
        <w:t>UNICEF</w:t>
      </w:r>
      <w:r w:rsidRPr="00290D8E">
        <w:rPr>
          <w:rFonts w:ascii="Arial" w:hAnsi="Arial"/>
          <w:sz w:val="24"/>
          <w:szCs w:val="24"/>
          <w:lang w:eastAsia="el-GR"/>
        </w:rPr>
        <w:t>».</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Κύριε Λοβέρδο, έχετε τον λόγο για την πρωτολογία σας.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 xml:space="preserve">ΑΝΔΡΕΑΣ ΛΟΒΕΡΔΟΣ: </w:t>
      </w:r>
      <w:r w:rsidRPr="00290D8E">
        <w:rPr>
          <w:rFonts w:ascii="Arial" w:hAnsi="Arial"/>
          <w:sz w:val="24"/>
          <w:szCs w:val="24"/>
          <w:lang w:eastAsia="el-GR"/>
        </w:rPr>
        <w:t>Ευχαριστώ, κύριε Πρόεδρε.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Έχω ασχοληθεί με το θέμα της UNICEF για πολύ καιρό τώρα. Έχω παρακολουθήσει την περιπέτεια που είχε η Εθνική Επιτροπή τα προηγούμενα χρόνια και έχω απογοητευτεί, πραγματικά, από το γεγονός της κατάργησης αυτού του χρήσιμου θεσμού. Όποιος δεν ξέρει κατά πόσο είναι σημαντικό να συγκεντρώνονται χρήματα για τη βοήθεια των παιδιών, είναι αστοιχείωτος σε σχέση με το συγκεκριμένο θέμα και εκδηλώσεις συναισθηματισμού τις ακούμε βερεσέ!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Όταν, λοιπόν, αυτή η περιπέτεια έγινε γνωστή και άρχισε μετά μια διαδικασία ομαλοποίησης των </w:t>
      </w:r>
      <w:proofErr w:type="spellStart"/>
      <w:r w:rsidRPr="00290D8E">
        <w:rPr>
          <w:rFonts w:ascii="Arial" w:hAnsi="Arial"/>
          <w:sz w:val="24"/>
          <w:szCs w:val="24"/>
          <w:lang w:eastAsia="el-GR"/>
        </w:rPr>
        <w:t>σχέσεών</w:t>
      </w:r>
      <w:proofErr w:type="spellEnd"/>
      <w:r w:rsidRPr="00290D8E">
        <w:rPr>
          <w:rFonts w:ascii="Arial" w:hAnsi="Arial"/>
          <w:sz w:val="24"/>
          <w:szCs w:val="24"/>
          <w:lang w:eastAsia="el-GR"/>
        </w:rPr>
        <w:t xml:space="preserve"> μας με τη UNICEF, δηλαδή με τον Οργανισμό Ηνωμένων Εθνών εν τέλει, ικανοποιηθήκαμε γιατί η κίνηση του κ. </w:t>
      </w:r>
      <w:proofErr w:type="spellStart"/>
      <w:r w:rsidRPr="00290D8E">
        <w:rPr>
          <w:rFonts w:ascii="Arial" w:hAnsi="Arial"/>
          <w:sz w:val="24"/>
          <w:szCs w:val="24"/>
          <w:lang w:eastAsia="el-GR"/>
        </w:rPr>
        <w:t>Μπόλαρη</w:t>
      </w:r>
      <w:proofErr w:type="spellEnd"/>
      <w:r w:rsidRPr="00290D8E">
        <w:rPr>
          <w:rFonts w:ascii="Arial" w:hAnsi="Arial"/>
          <w:sz w:val="24"/>
          <w:szCs w:val="24"/>
          <w:lang w:eastAsia="el-GR"/>
        </w:rPr>
        <w:t xml:space="preserve"> να ζητήσει να </w:t>
      </w:r>
      <w:proofErr w:type="spellStart"/>
      <w:r w:rsidRPr="00290D8E">
        <w:rPr>
          <w:rFonts w:ascii="Arial" w:hAnsi="Arial"/>
          <w:sz w:val="24"/>
          <w:szCs w:val="24"/>
          <w:lang w:eastAsia="el-GR"/>
        </w:rPr>
        <w:t>επανενεργοποιηθεί</w:t>
      </w:r>
      <w:proofErr w:type="spellEnd"/>
      <w:r w:rsidRPr="00290D8E">
        <w:rPr>
          <w:rFonts w:ascii="Arial" w:hAnsi="Arial"/>
          <w:sz w:val="24"/>
          <w:szCs w:val="24"/>
          <w:lang w:eastAsia="el-GR"/>
        </w:rPr>
        <w:t xml:space="preserve"> η σχέση, ήταν μια καλή κίνηση. Πλην όμως, η πρότασή του να μη συσταθεί εκ νέου η Εθνική Επιτροπή, αλλά να λειτουργεί η σχέση αυτή μέσα από το εδώ γραφείο της UNICEF δεν ήταν σωστή επιλογή. Δεν ξέρω αν ο Υφυπουργός τότε πρότεινε αυτό ως ενδιάμεση λύση, αλλά η τελική λύση αυτού του επιπέδου είναι ανεπαρκής. Είναι ανεπαρκής και για λειτουργικούς λόγους, ευνόητους, αλλά και για συμβολικούς.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Γράφω στην ερώτηση μου ότι από τα κράτη-μέλη της Ευρωπαϊκής Ένωσης μόνο η Κροατία έχει τέτοιου είδους σχέση. Αν είχαμε λειτουργήσει σε καλύτερο επίπεδο σε ό,τι αφορά τους χρόνους, η επίκαιρη ερώτηση ίσως και </w:t>
      </w:r>
      <w:r w:rsidRPr="00290D8E">
        <w:rPr>
          <w:rFonts w:ascii="Arial" w:hAnsi="Arial"/>
          <w:sz w:val="24"/>
          <w:szCs w:val="24"/>
          <w:lang w:eastAsia="el-GR"/>
        </w:rPr>
        <w:lastRenderedPageBreak/>
        <w:t>να μη γινόταν και στη θέση της να γινόταν πιο εξειδικευμένη, γραπτή ερώτηση, δηλαδή δεύτερη. Κατέθεσα την ερώτησή μου στις 28 Νοεμβρίου και η απάντηση του Υπουργού είχε ήδη καθυστερήσει, ήλθε έναν μήνα μετά.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Άρα, κύριε Βαρβιτσιώτη, απευθυνόμενος σε σας που εκπροσωπείτε σήμερα σε αυτή τη συζήτηση το Υπουργείο Εξωτερικών, σας παρακαλώ να μου πείτε γιατί επιμένει το Υπουργείο στην επιλογή του κ. </w:t>
      </w:r>
      <w:proofErr w:type="spellStart"/>
      <w:r w:rsidRPr="00290D8E">
        <w:rPr>
          <w:rFonts w:ascii="Arial" w:hAnsi="Arial"/>
          <w:sz w:val="24"/>
          <w:szCs w:val="24"/>
          <w:lang w:eastAsia="el-GR"/>
        </w:rPr>
        <w:t>Μπόλαρη</w:t>
      </w:r>
      <w:proofErr w:type="spellEnd"/>
      <w:r w:rsidRPr="00290D8E">
        <w:rPr>
          <w:rFonts w:ascii="Arial" w:hAnsi="Arial"/>
          <w:sz w:val="24"/>
          <w:szCs w:val="24"/>
          <w:lang w:eastAsia="el-GR"/>
        </w:rPr>
        <w:t>, να έχουμε λειτουργία της UNICEF στην Ελλάδα, μέσα από ένα γραφείο που προσδιορίζει μια εταιρική σχέση και να μη ζητήσουμε να συσταθεί ξανά η Εθνική Επιτροπή, που πραγματικά αξίζει και στην ποιότητα της Ελλάδας ως χώρας που είναι στρατευμένη σε αυτή την προσπάθεια, αλλά και δεν εμπεριέχει λειτουργικές αδυναμίες.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Σας ευχαριστώ πολύ.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ΠΡΟΕΔΡΕΥΩΝ (Αθανάσιος Μπούρας):</w:t>
      </w:r>
      <w:r w:rsidRPr="00290D8E">
        <w:rPr>
          <w:rFonts w:ascii="Arial" w:hAnsi="Arial"/>
          <w:sz w:val="24"/>
          <w:szCs w:val="24"/>
          <w:lang w:eastAsia="el-GR"/>
        </w:rPr>
        <w:t xml:space="preserve"> Ο Υπουργός κ. Βαρβιτσιώτης έχει τον λόγο.</w:t>
      </w:r>
    </w:p>
    <w:p w:rsidR="00290D8E" w:rsidRPr="00290D8E" w:rsidRDefault="00290D8E" w:rsidP="00290D8E">
      <w:pPr>
        <w:shd w:val="clear" w:color="auto" w:fill="FFFFFF"/>
        <w:spacing w:before="100" w:beforeAutospacing="1" w:after="0" w:line="600" w:lineRule="auto"/>
        <w:ind w:firstLine="720"/>
        <w:contextualSpacing/>
        <w:jc w:val="both"/>
        <w:rPr>
          <w:rFonts w:ascii="Arial" w:hAnsi="Arial"/>
          <w:sz w:val="24"/>
          <w:szCs w:val="24"/>
          <w:lang w:eastAsia="el-GR"/>
        </w:rPr>
      </w:pPr>
      <w:r w:rsidRPr="00290D8E">
        <w:rPr>
          <w:rFonts w:ascii="Arial" w:hAnsi="Arial" w:cs="Arial"/>
          <w:b/>
          <w:color w:val="111111"/>
          <w:sz w:val="24"/>
          <w:szCs w:val="24"/>
          <w:lang w:eastAsia="el-GR"/>
        </w:rPr>
        <w:t xml:space="preserve">ΜΙΛΤΙΑΔΗΣ ΒΑΡΒΙΤΣΙΩΤΗΣ (Αναπληρωτής Υπουργός Εξωτερικών): </w:t>
      </w:r>
      <w:r w:rsidRPr="00290D8E">
        <w:rPr>
          <w:rFonts w:ascii="Arial" w:hAnsi="Arial" w:cs="Arial"/>
          <w:color w:val="111111"/>
          <w:sz w:val="24"/>
          <w:szCs w:val="24"/>
          <w:lang w:eastAsia="el-GR"/>
        </w:rPr>
        <w:t xml:space="preserve">Κύριε Πρόεδρε, το θέμα ποια παρουσία θα έχει </w:t>
      </w:r>
      <w:r w:rsidRPr="00290D8E">
        <w:rPr>
          <w:rFonts w:ascii="Arial" w:hAnsi="Arial"/>
          <w:sz w:val="24"/>
          <w:szCs w:val="24"/>
          <w:lang w:eastAsia="el-GR"/>
        </w:rPr>
        <w:t xml:space="preserve">η UNICEF στην Ελλάδα δεν έγκειται στην ελληνική Κυβέρνηση, αλλά έγκειται στην ίδια τη UNICEF. Αυτή αποφασίζει αν θα έχει γραφείο εκπροσώπησης ή κάποια άλλη παρουσία στη χώρα. Αυτός είναι ο τελικός φορέας. </w:t>
      </w:r>
    </w:p>
    <w:p w:rsidR="00290D8E" w:rsidRPr="00290D8E" w:rsidRDefault="00290D8E" w:rsidP="00290D8E">
      <w:pPr>
        <w:shd w:val="clear" w:color="auto" w:fill="FFFFFF"/>
        <w:spacing w:before="100" w:beforeAutospacing="1" w:after="0" w:line="600" w:lineRule="auto"/>
        <w:ind w:firstLine="720"/>
        <w:contextualSpacing/>
        <w:jc w:val="both"/>
        <w:rPr>
          <w:rFonts w:ascii="Arial" w:hAnsi="Arial"/>
          <w:sz w:val="24"/>
          <w:szCs w:val="24"/>
          <w:lang w:eastAsia="el-GR"/>
        </w:rPr>
      </w:pPr>
      <w:r w:rsidRPr="00290D8E">
        <w:rPr>
          <w:rFonts w:ascii="Arial" w:hAnsi="Arial"/>
          <w:sz w:val="24"/>
          <w:szCs w:val="24"/>
          <w:lang w:eastAsia="el-GR"/>
        </w:rPr>
        <w:lastRenderedPageBreak/>
        <w:t>Δυστυχώς για λόγους, που δεν είναι μέσα στο πλαίσιο της σημερινής συζήτησης, η Εθνική Επιτροπή για την UNICEF έκλεισε και μάλιστα υπό το βάρος σκανδάλων και κακοδιαχείρισης. Καταλαβαίνετε ότι αυτό δημιούργησε, κύριε Πρόεδρε, μια μεγαλύτερη αμφιβολία στον οργανισμό για το πώς μπορεί να λειτουργήσει στην Ελλάδα και με ποιον τρόπο. Τέλος πάντων, παρά τις πιέσεις και της προηγούμενης κυβέρνησης, η UNICEF αποφάσισε να αποκτήσει ένα γραφείο εκπροσώπησης εδώ στη χώρα, στο οποίο δόθηκαν όλες οι προϋποθέσεις και όλοι οι όροι για να λειτουργήσει καλά και αποτελεσματικά.</w:t>
      </w:r>
    </w:p>
    <w:p w:rsidR="00290D8E" w:rsidRPr="00290D8E" w:rsidRDefault="00290D8E" w:rsidP="00290D8E">
      <w:pPr>
        <w:shd w:val="clear" w:color="auto" w:fill="FFFFFF"/>
        <w:spacing w:before="100" w:beforeAutospacing="1" w:after="0" w:line="600" w:lineRule="auto"/>
        <w:ind w:firstLine="720"/>
        <w:contextualSpacing/>
        <w:jc w:val="both"/>
        <w:rPr>
          <w:rFonts w:ascii="Arial" w:hAnsi="Arial"/>
          <w:sz w:val="24"/>
          <w:szCs w:val="24"/>
          <w:lang w:eastAsia="el-GR"/>
        </w:rPr>
      </w:pPr>
      <w:r w:rsidRPr="00290D8E">
        <w:rPr>
          <w:rFonts w:ascii="Arial" w:hAnsi="Arial"/>
          <w:sz w:val="24"/>
          <w:szCs w:val="24"/>
          <w:lang w:eastAsia="el-GR"/>
        </w:rPr>
        <w:t xml:space="preserve">Σε ό,τι αφορά δε το Υπουργείο Εξωτερικών, θα ήθελα να σας πω, επειδή μας ρωτάτε ότι έχουμε ανταλλάξει επιστολές με τη UNICEF, με τις οποίες παραχωρούμε προνόμια προς αυτή, ότι ο εξοπλισμός και άλλα υλικά, που εισάγονται από τη UNICEF, θα εξαιρούνται των δασμών και φόρων εισαγωγής -και εξαγωγής σε περίπτωση που εξάγονται. Αγορές που γίνονται από την UNICEF εντός της χώρας θα εξαιρούνται του ΦΠΑ, θα εξαιρούνται από το εισόδημα οι δωρεές που γίνονται προς την UNICEF και, βεβαίως, το προσωπικό της UNICEF που θα εργαστεί στην Ελλάδα θα απαλλάσσεται από την υποχρέωση του τέλους θεώρησης. Όλα αυτά έχουν γίνει. </w:t>
      </w:r>
    </w:p>
    <w:p w:rsidR="00290D8E" w:rsidRPr="00290D8E" w:rsidRDefault="00290D8E" w:rsidP="00290D8E">
      <w:pPr>
        <w:shd w:val="clear" w:color="auto" w:fill="FFFFFF"/>
        <w:spacing w:before="100" w:beforeAutospacing="1" w:after="0" w:line="600" w:lineRule="auto"/>
        <w:ind w:firstLine="720"/>
        <w:contextualSpacing/>
        <w:jc w:val="both"/>
        <w:rPr>
          <w:rFonts w:ascii="Arial" w:hAnsi="Arial"/>
          <w:sz w:val="24"/>
          <w:szCs w:val="24"/>
          <w:lang w:eastAsia="el-GR"/>
        </w:rPr>
      </w:pPr>
      <w:r w:rsidRPr="00290D8E">
        <w:rPr>
          <w:rFonts w:ascii="Arial" w:hAnsi="Arial"/>
          <w:sz w:val="24"/>
          <w:szCs w:val="24"/>
          <w:lang w:eastAsia="el-GR"/>
        </w:rPr>
        <w:t xml:space="preserve">Σε ό,τι αφορά την ολιγωρία της απάντησης, όπως λέτε του Υπουργείου Εξωτερικών, τουλάχιστον το έγγραφο της έγγραφης απάντησης από τον </w:t>
      </w:r>
      <w:r w:rsidRPr="00290D8E">
        <w:rPr>
          <w:rFonts w:ascii="Arial" w:hAnsi="Arial"/>
          <w:sz w:val="24"/>
          <w:szCs w:val="24"/>
          <w:lang w:eastAsia="el-GR"/>
        </w:rPr>
        <w:lastRenderedPageBreak/>
        <w:t xml:space="preserve">Υπουργό κ. </w:t>
      </w:r>
      <w:proofErr w:type="spellStart"/>
      <w:r w:rsidRPr="00290D8E">
        <w:rPr>
          <w:rFonts w:ascii="Arial" w:hAnsi="Arial"/>
          <w:sz w:val="24"/>
          <w:szCs w:val="24"/>
          <w:lang w:eastAsia="el-GR"/>
        </w:rPr>
        <w:t>Δένδια</w:t>
      </w:r>
      <w:proofErr w:type="spellEnd"/>
      <w:r w:rsidRPr="00290D8E">
        <w:rPr>
          <w:rFonts w:ascii="Arial" w:hAnsi="Arial"/>
          <w:sz w:val="24"/>
          <w:szCs w:val="24"/>
          <w:lang w:eastAsia="el-GR"/>
        </w:rPr>
        <w:t xml:space="preserve"> προς την προηγούμενη ερώτησή σας -δεν ξέρω στα χέρια σας πότε έφτασε- έχει ημερομηνία 13 Δεκεμβρίου. Η ερώτηση κατετέθη στις 28 Νοεμβρίου. Δεν νομίζω ότι ξεπέρασε ούτε καν το προβλεπόμενο από τις κοινοβουλευτικές διαδικασίες -και με τη μικρή ανοχή που πάντοτε δίνουν οι συνάδελφοι Βουλευτές- περιθώριο, για ένα θέμα το οποίο δεν θα έλεγα ότι είναι τόσο επείγον.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sz w:val="24"/>
          <w:szCs w:val="24"/>
          <w:lang w:eastAsia="el-GR"/>
        </w:rPr>
        <w:t>Θα ήθελα στη συνέχεια να σας δώσω και κάποια αλληλογραφία ιστορικού, η οποία δείχνει ότι με πολύ μεγάλη επιφυλακτικότητα και οι ίδιες οι αρχές της UNICEF αντιμετώπισαν την πρόταση της προηγούμενης κυβέρνησης για επανασύσταση του γραφείου.</w:t>
      </w:r>
      <w:r w:rsidRPr="00290D8E">
        <w:rPr>
          <w:rFonts w:ascii="Arial" w:hAnsi="Arial" w:cs="Arial"/>
          <w:color w:val="222222"/>
          <w:sz w:val="24"/>
          <w:szCs w:val="24"/>
          <w:shd w:val="clear" w:color="auto" w:fill="FFFFFF"/>
          <w:lang w:eastAsia="el-GR"/>
        </w:rPr>
        <w:t xml:space="preserve"> Αυτό προέβλεπε και την αξιοποίηση του προσωπικού που υπηρετούσε στο γραφείο, το οποίο έκλεισε και στο οποίο υπήρχαν όλα αυτά τα σκάνδαλα που είχαμε πει για την κακοδιαχείριση και τη διαφθορά.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color w:val="222222"/>
          <w:sz w:val="24"/>
          <w:szCs w:val="24"/>
          <w:shd w:val="clear" w:color="auto" w:fill="FFFFFF"/>
          <w:lang w:eastAsia="el-GR"/>
        </w:rPr>
        <w:t>Ευχαριστώ.</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Ευχαριστούμε.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Ο κ. Λοβέρδος έχει τον λόγο για τη δευτερολογία του.</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ΑΝΔΡΕΑΣ ΛΟΒΕΡΔΟΣ:</w:t>
      </w:r>
      <w:r w:rsidRPr="00290D8E">
        <w:rPr>
          <w:rFonts w:ascii="Arial" w:hAnsi="Arial" w:cs="Arial"/>
          <w:color w:val="222222"/>
          <w:sz w:val="24"/>
          <w:szCs w:val="24"/>
          <w:shd w:val="clear" w:color="auto" w:fill="FFFFFF"/>
          <w:lang w:eastAsia="el-GR"/>
        </w:rPr>
        <w:t xml:space="preserve"> Κύριε Πρόεδρε, έκανα μια εκκίνηση της συζήτησης του θέματος στην πιο υγιή δυνατή βάση και χωρίς καμμία αντιπολιτευτική διάθεση.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Κύριε Βαρβιτσιώτη, η συζήτηση περί ατασθαλιών είναι μια συζήτηση που δεν αφορά ούτε εσάς ούτε το κόμμα σας αλλά αφορά συγκρούσεις του παρελθόντος, που αφορούν ειδικότερα τον ΣΥΡΙΖΑ και το ΠΑΣΟΚ. Συνεπώς δεν έχετε κανέναν λόγο να αναμειγνύεστε και να ενστερνίζεστε συγκρούσεις που δεν αφορούν το κόμμα σας.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Ωστόσο, κοινός στόχος -φαντάζομαι- όλων σήμερα, σε σχέση με την προστασία των παιδιών, είναι να προσπαθήσουμε να οργανώσουμε καλύτερα το θεσμικό διεθνές κέλυφος που υπάρχει γύρω από αυτή τη δράση. Το διεθνές θεσμικό κέλυφος που υπάρχει γύρω από αυτή τη δράση παρέχουν ο Οργανισμός Ηνωμένων Εθνών και η </w:t>
      </w:r>
      <w:r w:rsidRPr="00290D8E">
        <w:rPr>
          <w:rFonts w:ascii="Arial" w:hAnsi="Arial" w:cs="Arial"/>
          <w:color w:val="222222"/>
          <w:sz w:val="24"/>
          <w:szCs w:val="24"/>
          <w:shd w:val="clear" w:color="auto" w:fill="FFFFFF"/>
          <w:lang w:val="en-US" w:eastAsia="el-GR"/>
        </w:rPr>
        <w:t>UNICEF</w:t>
      </w:r>
      <w:r w:rsidRPr="00290D8E">
        <w:rPr>
          <w:rFonts w:ascii="Arial" w:hAnsi="Arial" w:cs="Arial"/>
          <w:color w:val="222222"/>
          <w:sz w:val="24"/>
          <w:szCs w:val="24"/>
          <w:shd w:val="clear" w:color="auto" w:fill="FFFFFF"/>
          <w:lang w:eastAsia="el-GR"/>
        </w:rPr>
        <w:t xml:space="preserve"> και από εκεί και πέρα στις χώρες του πολιτισμένου κόσμου οι Εθνικές Επιτροπές. Αυτό συγκροτεί την πλήρη αποκατάσταση των σχέσεων που έχουμε με τη </w:t>
      </w:r>
      <w:r w:rsidRPr="00290D8E">
        <w:rPr>
          <w:rFonts w:ascii="Arial" w:hAnsi="Arial" w:cs="Arial"/>
          <w:color w:val="222222"/>
          <w:sz w:val="24"/>
          <w:szCs w:val="24"/>
          <w:shd w:val="clear" w:color="auto" w:fill="FFFFFF"/>
          <w:lang w:val="en-US" w:eastAsia="el-GR"/>
        </w:rPr>
        <w:t>UNICEF</w:t>
      </w:r>
      <w:r w:rsidRPr="00290D8E">
        <w:rPr>
          <w:rFonts w:ascii="Arial" w:hAnsi="Arial" w:cs="Arial"/>
          <w:color w:val="222222"/>
          <w:sz w:val="24"/>
          <w:szCs w:val="24"/>
          <w:shd w:val="clear" w:color="auto" w:fill="FFFFFF"/>
          <w:lang w:eastAsia="el-GR"/>
        </w:rPr>
        <w:t xml:space="preserve"> και τον Οργανισμό Ηνωμένων Εθνών.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αμηχανία από την υπέρβαση των συγκρούσεων δικαιολογεί επιφυλακτικότητες. Είμαι ο πρώτος που θα το δεχτώ αυτό. Όμως, το να οδηγούν οι επιφυλακτικότητες σε μία σχέση που -επαναλαμβάνω- αφορά χώρες που δεν ανήκουν στον κύκλο του δυτικού πολιτισμού, που ανήκουμε εμείς, και που αφορά πρωτότυπες σχέσεις για τον χώρο της Ευρώπης -και ο αριθμός των χωρών που έχουν τέτοιου είδους σχέσεις, όταν είναι μία και μοναδική περίπτωση, είναι νομίζω αποκαλυπτικό αυτού που ρωτώ- με κάνουν </w:t>
      </w:r>
      <w:r w:rsidRPr="00290D8E">
        <w:rPr>
          <w:rFonts w:ascii="Arial" w:hAnsi="Arial" w:cs="Arial"/>
          <w:color w:val="222222"/>
          <w:sz w:val="24"/>
          <w:szCs w:val="24"/>
          <w:shd w:val="clear" w:color="auto" w:fill="FFFFFF"/>
          <w:lang w:eastAsia="el-GR"/>
        </w:rPr>
        <w:lastRenderedPageBreak/>
        <w:t>να προβαίνω σε αυτή τη μορφή κοινοβουλευτικού ελέγχου με δημιουργικό χαρακτήρα.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Πριν απευθυνθώ στο Υπουργείο Εξωτερικών είχα απευθύνει στο Υπουργείο Εργασίας γιατί η κ. Μιχαηλίδου είναι αρμόδια για μία ειδική δράση της </w:t>
      </w:r>
      <w:r w:rsidRPr="00290D8E">
        <w:rPr>
          <w:rFonts w:ascii="Arial" w:hAnsi="Arial" w:cs="Arial"/>
          <w:color w:val="222222"/>
          <w:sz w:val="24"/>
          <w:szCs w:val="24"/>
          <w:shd w:val="clear" w:color="auto" w:fill="FFFFFF"/>
          <w:lang w:val="en-US" w:eastAsia="el-GR"/>
        </w:rPr>
        <w:t>UNICEF</w:t>
      </w:r>
      <w:r w:rsidRPr="00290D8E">
        <w:rPr>
          <w:rFonts w:ascii="Arial" w:hAnsi="Arial" w:cs="Arial"/>
          <w:color w:val="222222"/>
          <w:sz w:val="24"/>
          <w:szCs w:val="24"/>
          <w:shd w:val="clear" w:color="auto" w:fill="FFFFFF"/>
          <w:lang w:eastAsia="el-GR"/>
        </w:rPr>
        <w:t xml:space="preserve"> σε σχέση με τα ασυνόδευτα παιδιά. Εκεί καταλάβαμε, όσοι ήμασταν στη συνάντηση εκείνη, ότι αν κάποιο Υπουργείο είναι αρμόδιο να λύσει το θέμα εξαρχής είναι το Υπουργείο Εξωτερικών.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Το γεγονός ότι ο κ. </w:t>
      </w:r>
      <w:proofErr w:type="spellStart"/>
      <w:r w:rsidRPr="00290D8E">
        <w:rPr>
          <w:rFonts w:ascii="Arial" w:hAnsi="Arial" w:cs="Arial"/>
          <w:color w:val="222222"/>
          <w:sz w:val="24"/>
          <w:szCs w:val="24"/>
          <w:shd w:val="clear" w:color="auto" w:fill="FFFFFF"/>
          <w:lang w:eastAsia="el-GR"/>
        </w:rPr>
        <w:t>Μπόλαρης</w:t>
      </w:r>
      <w:proofErr w:type="spellEnd"/>
      <w:r w:rsidRPr="00290D8E">
        <w:rPr>
          <w:rFonts w:ascii="Arial" w:hAnsi="Arial" w:cs="Arial"/>
          <w:color w:val="222222"/>
          <w:sz w:val="24"/>
          <w:szCs w:val="24"/>
          <w:shd w:val="clear" w:color="auto" w:fill="FFFFFF"/>
          <w:lang w:eastAsia="el-GR"/>
        </w:rPr>
        <w:t xml:space="preserve"> είχε ξεκινήσει αυτές τις προσπάθειες δείχνει ότι πράγματι υπάρχει ο θεσμικός τόπος για τη συζήτηση σε αξιόλογη βάση και όχι σε βάση πολιτικών και κομματικών διενέξεων, διότι περί αυτού πρόκειται. Αν είχαμε τη δυνατότητα και την πολυτέλεια να κάνουμε λιγάκι αναδρομή στο παρελθόν θα καταλαβαίνατε τι ακριβώς εννοώ. Μιλάμε για αστειότητες.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Όμως, εν πάση περιπτώσει, καλώ το Υπουργείο σας, και με τη σημερινή μου παρέμβαση στη Βουλή, να αναθεωρήσει τη στάση του, να κοιτάξει στο μέτρο των δυνατοτήτων του ποιες δυνατότητες υπάρχουν γενικά για την επανίδρυση μιας αξιοπρεπούς σχέσης με τη </w:t>
      </w:r>
      <w:r w:rsidRPr="00290D8E">
        <w:rPr>
          <w:rFonts w:ascii="Arial" w:hAnsi="Arial" w:cs="Arial"/>
          <w:color w:val="222222"/>
          <w:sz w:val="24"/>
          <w:szCs w:val="24"/>
          <w:shd w:val="clear" w:color="auto" w:fill="FFFFFF"/>
          <w:lang w:val="en-US" w:eastAsia="el-GR"/>
        </w:rPr>
        <w:t>UNICEF</w:t>
      </w:r>
      <w:r w:rsidRPr="00290D8E">
        <w:rPr>
          <w:rFonts w:ascii="Arial" w:hAnsi="Arial" w:cs="Arial"/>
          <w:color w:val="222222"/>
          <w:sz w:val="24"/>
          <w:szCs w:val="24"/>
          <w:shd w:val="clear" w:color="auto" w:fill="FFFFFF"/>
          <w:lang w:eastAsia="el-GR"/>
        </w:rPr>
        <w:t xml:space="preserve"> και να προβεί σε όλες τις απαραίτητες ενέργειες.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Ευχαριστούμε, κύριε Λοβέρδο.</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Κύριε Υπουργέ, έχετε τον λόγο.</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ΜΙΛΤΙΑΔΗΣ ΒΑΡΒΙΤΣΙΩΤΗΣ (Αναπληρωτής Υπουργός Εξωτερικών):</w:t>
      </w:r>
      <w:r w:rsidRPr="00290D8E">
        <w:rPr>
          <w:rFonts w:ascii="Arial" w:hAnsi="Arial" w:cs="Arial"/>
          <w:color w:val="222222"/>
          <w:sz w:val="24"/>
          <w:szCs w:val="24"/>
          <w:shd w:val="clear" w:color="auto" w:fill="FFFFFF"/>
          <w:lang w:eastAsia="el-GR"/>
        </w:rPr>
        <w:t xml:space="preserve"> Με την καλόπιστη παραίνεση του κ. Λοβέρδου, γιατί πριν ξεκινήσει την ιστορία των ερωτήσεων είχε εκδηλώσει το ενδιαφέρον του προφορικά, θεωρώ ότι είναι σαφές ότι και με τη </w:t>
      </w:r>
      <w:r w:rsidRPr="00290D8E">
        <w:rPr>
          <w:rFonts w:ascii="Arial" w:hAnsi="Arial" w:cs="Arial"/>
          <w:color w:val="222222"/>
          <w:sz w:val="24"/>
          <w:szCs w:val="24"/>
          <w:shd w:val="clear" w:color="auto" w:fill="FFFFFF"/>
          <w:lang w:val="en-US" w:eastAsia="el-GR"/>
        </w:rPr>
        <w:t>UNICEF</w:t>
      </w:r>
      <w:r w:rsidRPr="00290D8E">
        <w:rPr>
          <w:rFonts w:ascii="Arial" w:hAnsi="Arial" w:cs="Arial"/>
          <w:color w:val="222222"/>
          <w:sz w:val="24"/>
          <w:szCs w:val="24"/>
          <w:shd w:val="clear" w:color="auto" w:fill="FFFFFF"/>
          <w:lang w:eastAsia="el-GR"/>
        </w:rPr>
        <w:t xml:space="preserve"> ή με τον Ερυθρό Σταυρό, που είναι ένα άλλο θέμα που μας απασχολεί και μας ταλανίζει, δεν μπορούμε να έχουμε κακοφορμισμένες σχέσεις από το παρελθόν, οι οποίες </w:t>
      </w:r>
      <w:proofErr w:type="spellStart"/>
      <w:r w:rsidRPr="00290D8E">
        <w:rPr>
          <w:rFonts w:ascii="Arial" w:hAnsi="Arial" w:cs="Arial"/>
          <w:color w:val="222222"/>
          <w:sz w:val="24"/>
          <w:szCs w:val="24"/>
          <w:shd w:val="clear" w:color="auto" w:fill="FFFFFF"/>
          <w:lang w:eastAsia="el-GR"/>
        </w:rPr>
        <w:t>βαρύνονται</w:t>
      </w:r>
      <w:proofErr w:type="spellEnd"/>
      <w:r w:rsidRPr="00290D8E">
        <w:rPr>
          <w:rFonts w:ascii="Arial" w:hAnsi="Arial" w:cs="Arial"/>
          <w:color w:val="222222"/>
          <w:sz w:val="24"/>
          <w:szCs w:val="24"/>
          <w:shd w:val="clear" w:color="auto" w:fill="FFFFFF"/>
          <w:lang w:eastAsia="el-GR"/>
        </w:rPr>
        <w:t xml:space="preserve"> με πολλά θέματα που δεν είναι της παρούσης και ότι πρέπει να βρούμε μια άκρη.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Θα σας πω όμως ότι ακριβώς λόγω του ότι και ο Πρωθυπουργός στην πρόσφατη επίσκεψή του στα Ηνωμένα Έθνη πέρυσι τον Σεπτέμβριο συναντήθηκε στη </w:t>
      </w:r>
      <w:r w:rsidRPr="00290D8E">
        <w:rPr>
          <w:rFonts w:ascii="Arial" w:hAnsi="Arial" w:cs="Arial"/>
          <w:color w:val="222222"/>
          <w:sz w:val="24"/>
          <w:szCs w:val="24"/>
          <w:shd w:val="clear" w:color="auto" w:fill="FFFFFF"/>
          <w:lang w:val="en-US" w:eastAsia="el-GR"/>
        </w:rPr>
        <w:t>UNICEF</w:t>
      </w:r>
      <w:r w:rsidRPr="00290D8E">
        <w:rPr>
          <w:rFonts w:ascii="Arial" w:hAnsi="Arial" w:cs="Arial"/>
          <w:color w:val="222222"/>
          <w:sz w:val="24"/>
          <w:szCs w:val="24"/>
          <w:shd w:val="clear" w:color="auto" w:fill="FFFFFF"/>
          <w:lang w:eastAsia="el-GR"/>
        </w:rPr>
        <w:t xml:space="preserve"> και είχε ανταλλαγή απόψεων με τους επιτελείς της </w:t>
      </w:r>
      <w:r w:rsidRPr="00290D8E">
        <w:rPr>
          <w:rFonts w:ascii="Arial" w:hAnsi="Arial" w:cs="Arial"/>
          <w:color w:val="222222"/>
          <w:sz w:val="24"/>
          <w:szCs w:val="24"/>
          <w:shd w:val="clear" w:color="auto" w:fill="FFFFFF"/>
          <w:lang w:val="en-US" w:eastAsia="el-GR"/>
        </w:rPr>
        <w:t>UNICEF</w:t>
      </w:r>
      <w:r w:rsidRPr="00290D8E">
        <w:rPr>
          <w:rFonts w:ascii="Arial" w:hAnsi="Arial" w:cs="Arial"/>
          <w:color w:val="222222"/>
          <w:sz w:val="24"/>
          <w:szCs w:val="24"/>
          <w:shd w:val="clear" w:color="auto" w:fill="FFFFFF"/>
          <w:lang w:eastAsia="el-GR"/>
        </w:rPr>
        <w:t xml:space="preserve"> και λόγω του αντικειμένου και λόγω του ειδικού ενδιαφέροντος που έχει η χώρα με τα ασυνόδευτα ανήλικα των προσφύγων και μεταναστών, ενδεχομένως θα μπορέσουμε να βρούμε μία καλή λύση.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Εγώ θέλω να χαιρετίσω πάντως το γεγονός ότι μέσα από αυτή την ερώτηση προσπαθήσατε να κάνετε εποικοδομητική κριτική και ανάδειξη ενός θέματος. Θεωρώ ότι κάποια στιγμή θα πρέπει να ξεγράψουμε ό,τι έχει γραφτεί και να γράψουμε μία καινούργια σελίδα, η οποία να είναι καθαρή και να είναι σε </w:t>
      </w:r>
      <w:r w:rsidRPr="00290D8E">
        <w:rPr>
          <w:rFonts w:ascii="Arial" w:hAnsi="Arial" w:cs="Arial"/>
          <w:color w:val="222222"/>
          <w:sz w:val="24"/>
          <w:szCs w:val="24"/>
          <w:shd w:val="clear" w:color="auto" w:fill="FFFFFF"/>
          <w:lang w:eastAsia="el-GR"/>
        </w:rPr>
        <w:lastRenderedPageBreak/>
        <w:t>μία καινούργια βάση βαλμένη και όχι αναπαραγωγή των παθογενειών του παρελθόντος.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Ευχαριστούμε, κύριε Υπουργέ.</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Ήσασταν και οι δύο -και ο κ. Λοβέρδος και ο κύριος Υπουργός- πολύ σύντομοι.</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Κυρίες και κύριοι συνάδελφοι, ολοκληρώθηκε η συζήτηση των επικαίρων ερωτήσεων.</w:t>
      </w:r>
    </w:p>
    <w:p w:rsidR="00290D8E" w:rsidRPr="00290D8E" w:rsidRDefault="00290D8E" w:rsidP="00290D8E">
      <w:pPr>
        <w:spacing w:after="0" w:line="720" w:lineRule="auto"/>
        <w:ind w:firstLine="720"/>
        <w:jc w:val="center"/>
        <w:rPr>
          <w:rFonts w:ascii="Arial" w:hAnsi="Arial" w:cs="Arial"/>
          <w:color w:val="FF0000"/>
          <w:sz w:val="24"/>
          <w:szCs w:val="24"/>
          <w:shd w:val="clear" w:color="auto" w:fill="FFFFFF"/>
          <w:lang w:eastAsia="el-GR"/>
        </w:rPr>
      </w:pPr>
      <w:r w:rsidRPr="00290D8E">
        <w:rPr>
          <w:rFonts w:ascii="Arial" w:hAnsi="Arial" w:cs="Arial"/>
          <w:color w:val="FF0000"/>
          <w:sz w:val="24"/>
          <w:szCs w:val="24"/>
          <w:shd w:val="clear" w:color="auto" w:fill="FFFFFF"/>
          <w:lang w:eastAsia="el-GR"/>
        </w:rPr>
        <w:t>ΑΛΛΑΓΗ ΣΕΛΙΔΑΣ ΛΟΓΩ ΑΛΛΑΓΗΣ ΘΕΜΑΤΟΣ</w:t>
      </w:r>
    </w:p>
    <w:p w:rsidR="00290D8E" w:rsidRPr="00290D8E" w:rsidRDefault="00290D8E" w:rsidP="00290D8E">
      <w:pPr>
        <w:spacing w:after="0" w:line="72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Κυρίες και κύριοι συνάδελφοι, εισερχόμαστε στην ημερήσια διάταξη των</w:t>
      </w:r>
    </w:p>
    <w:p w:rsidR="00290D8E" w:rsidRPr="00290D8E" w:rsidRDefault="00290D8E" w:rsidP="00290D8E">
      <w:pPr>
        <w:spacing w:after="0" w:line="600" w:lineRule="auto"/>
        <w:ind w:firstLine="720"/>
        <w:jc w:val="center"/>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ΕΠΕΡΩΤΗΣΕΩΝ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color w:val="222222"/>
          <w:sz w:val="24"/>
          <w:szCs w:val="24"/>
          <w:shd w:val="clear" w:color="auto" w:fill="FFFFFF"/>
          <w:lang w:eastAsia="el-GR"/>
        </w:rPr>
        <w:t xml:space="preserve">Θα συζητηθεί η </w:t>
      </w:r>
      <w:r w:rsidRPr="00290D8E">
        <w:rPr>
          <w:rFonts w:ascii="Arial" w:hAnsi="Arial"/>
          <w:sz w:val="24"/>
          <w:szCs w:val="24"/>
          <w:lang w:eastAsia="el-GR"/>
        </w:rPr>
        <w:t xml:space="preserve">με αριθμό 4/3/9-12-2019 επίκαιρη επερώτηση των Βουλευτών της Κοινοβουλευτικής Ομάδας του Συνασπισμού Ριζοσπαστικής Αριστεράς κ.κ. Ιωάννη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 xml:space="preserve">, Όλγας </w:t>
      </w:r>
      <w:proofErr w:type="spellStart"/>
      <w:r w:rsidRPr="00290D8E">
        <w:rPr>
          <w:rFonts w:ascii="Arial" w:hAnsi="Arial"/>
          <w:sz w:val="24"/>
          <w:szCs w:val="24"/>
          <w:lang w:eastAsia="el-GR"/>
        </w:rPr>
        <w:t>Γεροβασίλη</w:t>
      </w:r>
      <w:proofErr w:type="spellEnd"/>
      <w:r w:rsidRPr="00290D8E">
        <w:rPr>
          <w:rFonts w:ascii="Arial" w:hAnsi="Arial"/>
          <w:sz w:val="24"/>
          <w:szCs w:val="24"/>
          <w:lang w:eastAsia="el-GR"/>
        </w:rPr>
        <w:t xml:space="preserve">, Αλέξανδρου (Αλέξη) </w:t>
      </w:r>
      <w:proofErr w:type="spellStart"/>
      <w:r w:rsidRPr="00290D8E">
        <w:rPr>
          <w:rFonts w:ascii="Arial" w:hAnsi="Arial"/>
          <w:sz w:val="24"/>
          <w:szCs w:val="24"/>
          <w:lang w:eastAsia="el-GR"/>
        </w:rPr>
        <w:t>Χαρίτση</w:t>
      </w:r>
      <w:proofErr w:type="spellEnd"/>
      <w:r w:rsidRPr="00290D8E">
        <w:rPr>
          <w:rFonts w:ascii="Arial" w:hAnsi="Arial"/>
          <w:sz w:val="24"/>
          <w:szCs w:val="24"/>
          <w:lang w:eastAsia="el-GR"/>
        </w:rPr>
        <w:t xml:space="preserve">, Αθανασίας (Σίας) Αναγνωστοπούλου, Γεωργίου Ψυχογιού, Χρήστου Γιαννούλη, Αλέξανδρου (Αλέκου) Τριανταφυλλίδη, Ειρήνης - Ελένης </w:t>
      </w:r>
      <w:proofErr w:type="spellStart"/>
      <w:r w:rsidRPr="00290D8E">
        <w:rPr>
          <w:rFonts w:ascii="Arial" w:hAnsi="Arial"/>
          <w:sz w:val="24"/>
          <w:szCs w:val="24"/>
          <w:lang w:eastAsia="el-GR"/>
        </w:rPr>
        <w:t>Αγαθοπούλου</w:t>
      </w:r>
      <w:proofErr w:type="spellEnd"/>
      <w:r w:rsidRPr="00290D8E">
        <w:rPr>
          <w:rFonts w:ascii="Arial" w:hAnsi="Arial"/>
          <w:sz w:val="24"/>
          <w:szCs w:val="24"/>
          <w:lang w:eastAsia="el-GR"/>
        </w:rPr>
        <w:t xml:space="preserve">, Αθανασίου (Νάσου) Αθανασίου, Τρύφωνα Αλεξιάδη, Ευάγγελου Αποστόλου, Αλέξανδρου - Χρήστου </w:t>
      </w:r>
      <w:proofErr w:type="spellStart"/>
      <w:r w:rsidRPr="00290D8E">
        <w:rPr>
          <w:rFonts w:ascii="Arial" w:hAnsi="Arial"/>
          <w:sz w:val="24"/>
          <w:szCs w:val="24"/>
          <w:lang w:eastAsia="el-GR"/>
        </w:rPr>
        <w:t>Αυλωνίτη</w:t>
      </w:r>
      <w:proofErr w:type="spellEnd"/>
      <w:r w:rsidRPr="00290D8E">
        <w:rPr>
          <w:rFonts w:ascii="Arial" w:hAnsi="Arial"/>
          <w:sz w:val="24"/>
          <w:szCs w:val="24"/>
          <w:lang w:eastAsia="el-GR"/>
        </w:rPr>
        <w:t xml:space="preserve">, Ευτυχίας </w:t>
      </w:r>
      <w:proofErr w:type="spellStart"/>
      <w:r w:rsidRPr="00290D8E">
        <w:rPr>
          <w:rFonts w:ascii="Arial" w:hAnsi="Arial"/>
          <w:sz w:val="24"/>
          <w:szCs w:val="24"/>
          <w:lang w:eastAsia="el-GR"/>
        </w:rPr>
        <w:t>Αχτσιόγλου</w:t>
      </w:r>
      <w:proofErr w:type="spellEnd"/>
      <w:r w:rsidRPr="00290D8E">
        <w:rPr>
          <w:rFonts w:ascii="Arial" w:hAnsi="Arial"/>
          <w:sz w:val="24"/>
          <w:szCs w:val="24"/>
          <w:lang w:eastAsia="el-GR"/>
        </w:rPr>
        <w:t xml:space="preserve">, Άννας Βαγενά - </w:t>
      </w:r>
      <w:proofErr w:type="spellStart"/>
      <w:r w:rsidRPr="00290D8E">
        <w:rPr>
          <w:rFonts w:ascii="Arial" w:hAnsi="Arial"/>
          <w:sz w:val="24"/>
          <w:szCs w:val="24"/>
          <w:lang w:eastAsia="el-GR"/>
        </w:rPr>
        <w:t>Κηλαηδόνη</w:t>
      </w:r>
      <w:proofErr w:type="spellEnd"/>
      <w:r w:rsidRPr="00290D8E">
        <w:rPr>
          <w:rFonts w:ascii="Arial" w:hAnsi="Arial"/>
          <w:sz w:val="24"/>
          <w:szCs w:val="24"/>
          <w:lang w:eastAsia="el-GR"/>
        </w:rPr>
        <w:t xml:space="preserve">, Σωκράτη </w:t>
      </w:r>
      <w:proofErr w:type="spellStart"/>
      <w:r w:rsidRPr="00290D8E">
        <w:rPr>
          <w:rFonts w:ascii="Arial" w:hAnsi="Arial"/>
          <w:sz w:val="24"/>
          <w:szCs w:val="24"/>
          <w:lang w:eastAsia="el-GR"/>
        </w:rPr>
        <w:t>Βαρδάκη</w:t>
      </w:r>
      <w:proofErr w:type="spellEnd"/>
      <w:r w:rsidRPr="00290D8E">
        <w:rPr>
          <w:rFonts w:ascii="Arial" w:hAnsi="Arial"/>
          <w:sz w:val="24"/>
          <w:szCs w:val="24"/>
          <w:lang w:eastAsia="el-GR"/>
        </w:rPr>
        <w:t xml:space="preserve">, Βασίλειου </w:t>
      </w:r>
      <w:r w:rsidRPr="00290D8E">
        <w:rPr>
          <w:rFonts w:ascii="Arial" w:hAnsi="Arial"/>
          <w:sz w:val="24"/>
          <w:szCs w:val="24"/>
          <w:lang w:eastAsia="el-GR"/>
        </w:rPr>
        <w:lastRenderedPageBreak/>
        <w:t xml:space="preserve">(Βασίλη) Βασιλικού, Χριστόφορου Βερναρδάκη, Καλλιόπης </w:t>
      </w:r>
      <w:proofErr w:type="spellStart"/>
      <w:r w:rsidRPr="00290D8E">
        <w:rPr>
          <w:rFonts w:ascii="Arial" w:hAnsi="Arial"/>
          <w:sz w:val="24"/>
          <w:szCs w:val="24"/>
          <w:lang w:eastAsia="el-GR"/>
        </w:rPr>
        <w:t>Βέττα</w:t>
      </w:r>
      <w:proofErr w:type="spellEnd"/>
      <w:r w:rsidRPr="00290D8E">
        <w:rPr>
          <w:rFonts w:ascii="Arial" w:hAnsi="Arial"/>
          <w:sz w:val="24"/>
          <w:szCs w:val="24"/>
          <w:lang w:eastAsia="el-GR"/>
        </w:rPr>
        <w:t xml:space="preserve">, Δημήτριου Βίτσα, Ιωάννη </w:t>
      </w:r>
      <w:proofErr w:type="spellStart"/>
      <w:r w:rsidRPr="00290D8E">
        <w:rPr>
          <w:rFonts w:ascii="Arial" w:hAnsi="Arial"/>
          <w:sz w:val="24"/>
          <w:szCs w:val="24"/>
          <w:lang w:eastAsia="el-GR"/>
        </w:rPr>
        <w:t>Γκιόλα</w:t>
      </w:r>
      <w:proofErr w:type="spellEnd"/>
      <w:r w:rsidRPr="00290D8E">
        <w:rPr>
          <w:rFonts w:ascii="Arial" w:hAnsi="Arial"/>
          <w:sz w:val="24"/>
          <w:szCs w:val="24"/>
          <w:lang w:eastAsia="el-GR"/>
        </w:rPr>
        <w:t xml:space="preserve">, Θεόδωρου </w:t>
      </w:r>
      <w:proofErr w:type="spellStart"/>
      <w:r w:rsidRPr="00290D8E">
        <w:rPr>
          <w:rFonts w:ascii="Arial" w:hAnsi="Arial"/>
          <w:sz w:val="24"/>
          <w:szCs w:val="24"/>
          <w:lang w:eastAsia="el-GR"/>
        </w:rPr>
        <w:t>Δρίτσα</w:t>
      </w:r>
      <w:proofErr w:type="spellEnd"/>
      <w:r w:rsidRPr="00290D8E">
        <w:rPr>
          <w:rFonts w:ascii="Arial" w:hAnsi="Arial"/>
          <w:sz w:val="24"/>
          <w:szCs w:val="24"/>
          <w:lang w:eastAsia="el-GR"/>
        </w:rPr>
        <w:t xml:space="preserve">, Σουλτάνας Ελευθεριάδου, Κωνσταντίνου Ζαχαριάδη, Χουσεΐν </w:t>
      </w:r>
      <w:proofErr w:type="spellStart"/>
      <w:r w:rsidRPr="00290D8E">
        <w:rPr>
          <w:rFonts w:ascii="Arial" w:hAnsi="Arial"/>
          <w:sz w:val="24"/>
          <w:szCs w:val="24"/>
          <w:lang w:eastAsia="el-GR"/>
        </w:rPr>
        <w:t>Ζεϊμπέκ</w:t>
      </w:r>
      <w:proofErr w:type="spellEnd"/>
      <w:r w:rsidRPr="00290D8E">
        <w:rPr>
          <w:rFonts w:ascii="Arial" w:hAnsi="Arial"/>
          <w:sz w:val="24"/>
          <w:szCs w:val="24"/>
          <w:lang w:eastAsia="el-GR"/>
        </w:rPr>
        <w:t xml:space="preserve">, Κωνσταντίνου </w:t>
      </w:r>
      <w:proofErr w:type="spellStart"/>
      <w:r w:rsidRPr="00290D8E">
        <w:rPr>
          <w:rFonts w:ascii="Arial" w:hAnsi="Arial"/>
          <w:sz w:val="24"/>
          <w:szCs w:val="24"/>
          <w:lang w:eastAsia="el-GR"/>
        </w:rPr>
        <w:t>Ζουράρι</w:t>
      </w:r>
      <w:proofErr w:type="spellEnd"/>
      <w:r w:rsidRPr="00290D8E">
        <w:rPr>
          <w:rFonts w:ascii="Arial" w:hAnsi="Arial"/>
          <w:sz w:val="24"/>
          <w:szCs w:val="24"/>
          <w:lang w:eastAsia="el-GR"/>
        </w:rPr>
        <w:t xml:space="preserve">, Νικόλαου </w:t>
      </w:r>
      <w:proofErr w:type="spellStart"/>
      <w:r w:rsidRPr="00290D8E">
        <w:rPr>
          <w:rFonts w:ascii="Arial" w:hAnsi="Arial"/>
          <w:sz w:val="24"/>
          <w:szCs w:val="24"/>
          <w:lang w:eastAsia="el-GR"/>
        </w:rPr>
        <w:t>Ηγουμενίδη</w:t>
      </w:r>
      <w:proofErr w:type="spellEnd"/>
      <w:r w:rsidRPr="00290D8E">
        <w:rPr>
          <w:rFonts w:ascii="Arial" w:hAnsi="Arial"/>
          <w:sz w:val="24"/>
          <w:szCs w:val="24"/>
          <w:lang w:eastAsia="el-GR"/>
        </w:rPr>
        <w:t xml:space="preserve">, Εμμανουήλ </w:t>
      </w:r>
      <w:proofErr w:type="spellStart"/>
      <w:r w:rsidRPr="00290D8E">
        <w:rPr>
          <w:rFonts w:ascii="Arial" w:hAnsi="Arial"/>
          <w:sz w:val="24"/>
          <w:szCs w:val="24"/>
          <w:lang w:eastAsia="el-GR"/>
        </w:rPr>
        <w:t>Θραψανιώτη</w:t>
      </w:r>
      <w:proofErr w:type="spellEnd"/>
      <w:r w:rsidRPr="00290D8E">
        <w:rPr>
          <w:rFonts w:ascii="Arial" w:hAnsi="Arial"/>
          <w:sz w:val="24"/>
          <w:szCs w:val="24"/>
          <w:lang w:eastAsia="el-GR"/>
        </w:rPr>
        <w:t>, Διονύσιου - Χαράλαμπου Καλαματιανού, Ειρήνης (</w:t>
      </w:r>
      <w:proofErr w:type="spellStart"/>
      <w:r w:rsidRPr="00290D8E">
        <w:rPr>
          <w:rFonts w:ascii="Arial" w:hAnsi="Arial"/>
          <w:sz w:val="24"/>
          <w:szCs w:val="24"/>
          <w:lang w:eastAsia="el-GR"/>
        </w:rPr>
        <w:t>Νίνας</w:t>
      </w:r>
      <w:proofErr w:type="spellEnd"/>
      <w:r w:rsidRPr="00290D8E">
        <w:rPr>
          <w:rFonts w:ascii="Arial" w:hAnsi="Arial"/>
          <w:sz w:val="24"/>
          <w:szCs w:val="24"/>
          <w:lang w:eastAsia="el-GR"/>
        </w:rPr>
        <w:t xml:space="preserve">) Κασιμάτη, Μάριου </w:t>
      </w:r>
      <w:proofErr w:type="spellStart"/>
      <w:r w:rsidRPr="00290D8E">
        <w:rPr>
          <w:rFonts w:ascii="Arial" w:hAnsi="Arial"/>
          <w:sz w:val="24"/>
          <w:szCs w:val="24"/>
          <w:lang w:eastAsia="el-GR"/>
        </w:rPr>
        <w:t>Κάτση</w:t>
      </w:r>
      <w:proofErr w:type="spellEnd"/>
      <w:r w:rsidRPr="00290D8E">
        <w:rPr>
          <w:rFonts w:ascii="Arial" w:hAnsi="Arial"/>
          <w:sz w:val="24"/>
          <w:szCs w:val="24"/>
          <w:lang w:eastAsia="el-GR"/>
        </w:rPr>
        <w:t xml:space="preserve">, Χαρούλας (Χαράς) Καφαντάρη, Βασίλειου Κόκκαλη, Σπυρίδωνα </w:t>
      </w:r>
      <w:proofErr w:type="spellStart"/>
      <w:r w:rsidRPr="00290D8E">
        <w:rPr>
          <w:rFonts w:ascii="Arial" w:hAnsi="Arial"/>
          <w:sz w:val="24"/>
          <w:szCs w:val="24"/>
          <w:lang w:eastAsia="el-GR"/>
        </w:rPr>
        <w:t>Λάππα</w:t>
      </w:r>
      <w:proofErr w:type="spellEnd"/>
      <w:r w:rsidRPr="00290D8E">
        <w:rPr>
          <w:rFonts w:ascii="Arial" w:hAnsi="Arial"/>
          <w:sz w:val="24"/>
          <w:szCs w:val="24"/>
          <w:lang w:eastAsia="el-GR"/>
        </w:rPr>
        <w:t xml:space="preserve">, Κυριακής Μάλαμα, Χαράλαμπου (Χάρη) </w:t>
      </w:r>
      <w:proofErr w:type="spellStart"/>
      <w:r w:rsidRPr="00290D8E">
        <w:rPr>
          <w:rFonts w:ascii="Arial" w:hAnsi="Arial"/>
          <w:sz w:val="24"/>
          <w:szCs w:val="24"/>
          <w:lang w:eastAsia="el-GR"/>
        </w:rPr>
        <w:t>Μαμουλάκη</w:t>
      </w:r>
      <w:proofErr w:type="spellEnd"/>
      <w:r w:rsidRPr="00290D8E">
        <w:rPr>
          <w:rFonts w:ascii="Arial" w:hAnsi="Arial"/>
          <w:sz w:val="24"/>
          <w:szCs w:val="24"/>
          <w:lang w:eastAsia="el-GR"/>
        </w:rPr>
        <w:t xml:space="preserve">, Κωνσταντίνου Μάρκου, </w:t>
      </w:r>
      <w:proofErr w:type="spellStart"/>
      <w:r w:rsidRPr="00290D8E">
        <w:rPr>
          <w:rFonts w:ascii="Arial" w:hAnsi="Arial"/>
          <w:sz w:val="24"/>
          <w:szCs w:val="24"/>
          <w:lang w:eastAsia="el-GR"/>
        </w:rPr>
        <w:t>Αλέξενδρου</w:t>
      </w:r>
      <w:proofErr w:type="spellEnd"/>
      <w:r w:rsidRPr="00290D8E">
        <w:rPr>
          <w:rFonts w:ascii="Arial" w:hAnsi="Arial"/>
          <w:sz w:val="24"/>
          <w:szCs w:val="24"/>
          <w:lang w:eastAsia="el-GR"/>
        </w:rPr>
        <w:t xml:space="preserve"> </w:t>
      </w:r>
      <w:proofErr w:type="spellStart"/>
      <w:r w:rsidRPr="00290D8E">
        <w:rPr>
          <w:rFonts w:ascii="Arial" w:hAnsi="Arial"/>
          <w:sz w:val="24"/>
          <w:szCs w:val="24"/>
          <w:lang w:eastAsia="el-GR"/>
        </w:rPr>
        <w:t>Μεϊκόπουλου</w:t>
      </w:r>
      <w:proofErr w:type="spellEnd"/>
      <w:r w:rsidRPr="00290D8E">
        <w:rPr>
          <w:rFonts w:ascii="Arial" w:hAnsi="Arial"/>
          <w:sz w:val="24"/>
          <w:szCs w:val="24"/>
          <w:lang w:eastAsia="el-GR"/>
        </w:rPr>
        <w:t xml:space="preserve">, Ιωάννη </w:t>
      </w:r>
      <w:proofErr w:type="spellStart"/>
      <w:r w:rsidRPr="00290D8E">
        <w:rPr>
          <w:rFonts w:ascii="Arial" w:hAnsi="Arial"/>
          <w:sz w:val="24"/>
          <w:szCs w:val="24"/>
          <w:lang w:eastAsia="el-GR"/>
        </w:rPr>
        <w:t>Μουζάλα</w:t>
      </w:r>
      <w:proofErr w:type="spellEnd"/>
      <w:r w:rsidRPr="00290D8E">
        <w:rPr>
          <w:rFonts w:ascii="Arial" w:hAnsi="Arial"/>
          <w:sz w:val="24"/>
          <w:szCs w:val="24"/>
          <w:lang w:eastAsia="el-GR"/>
        </w:rPr>
        <w:t xml:space="preserve">, Ιωάννη </w:t>
      </w:r>
      <w:proofErr w:type="spellStart"/>
      <w:r w:rsidRPr="00290D8E">
        <w:rPr>
          <w:rFonts w:ascii="Arial" w:hAnsi="Arial"/>
          <w:sz w:val="24"/>
          <w:szCs w:val="24"/>
          <w:lang w:eastAsia="el-GR"/>
        </w:rPr>
        <w:t>Μπαλάφα</w:t>
      </w:r>
      <w:proofErr w:type="spellEnd"/>
      <w:r w:rsidRPr="00290D8E">
        <w:rPr>
          <w:rFonts w:ascii="Arial" w:hAnsi="Arial"/>
          <w:sz w:val="24"/>
          <w:szCs w:val="24"/>
          <w:lang w:eastAsia="el-GR"/>
        </w:rPr>
        <w:t xml:space="preserve">, Κωνσταντίνου Μπάρκα, Αθανάσιου (Θάνου) Μωραΐτη, Αικατερίνης (Κατερίνας) </w:t>
      </w:r>
      <w:proofErr w:type="spellStart"/>
      <w:r w:rsidRPr="00290D8E">
        <w:rPr>
          <w:rFonts w:ascii="Arial" w:hAnsi="Arial"/>
          <w:sz w:val="24"/>
          <w:szCs w:val="24"/>
          <w:lang w:eastAsia="el-GR"/>
        </w:rPr>
        <w:t>Νοτοπούλου</w:t>
      </w:r>
      <w:proofErr w:type="spellEnd"/>
      <w:r w:rsidRPr="00290D8E">
        <w:rPr>
          <w:rFonts w:ascii="Arial" w:hAnsi="Arial"/>
          <w:sz w:val="24"/>
          <w:szCs w:val="24"/>
          <w:lang w:eastAsia="el-GR"/>
        </w:rPr>
        <w:t xml:space="preserve">, Θεόφιλου Ξανθόπουλου, </w:t>
      </w:r>
      <w:proofErr w:type="spellStart"/>
      <w:r w:rsidRPr="00290D8E">
        <w:rPr>
          <w:rFonts w:ascii="Arial" w:hAnsi="Arial"/>
          <w:sz w:val="24"/>
          <w:szCs w:val="24"/>
          <w:lang w:eastAsia="el-GR"/>
        </w:rPr>
        <w:t>Μαρίζας</w:t>
      </w:r>
      <w:proofErr w:type="spellEnd"/>
      <w:r w:rsidRPr="00290D8E">
        <w:rPr>
          <w:rFonts w:ascii="Arial" w:hAnsi="Arial"/>
          <w:sz w:val="24"/>
          <w:szCs w:val="24"/>
          <w:lang w:eastAsia="el-GR"/>
        </w:rPr>
        <w:t xml:space="preserve"> - </w:t>
      </w:r>
      <w:proofErr w:type="spellStart"/>
      <w:r w:rsidRPr="00290D8E">
        <w:rPr>
          <w:rFonts w:ascii="Arial" w:hAnsi="Arial"/>
          <w:sz w:val="24"/>
          <w:szCs w:val="24"/>
          <w:lang w:eastAsia="el-GR"/>
        </w:rPr>
        <w:t>Ελίζας</w:t>
      </w:r>
      <w:proofErr w:type="spellEnd"/>
      <w:r w:rsidRPr="00290D8E">
        <w:rPr>
          <w:rFonts w:ascii="Arial" w:hAnsi="Arial"/>
          <w:sz w:val="24"/>
          <w:szCs w:val="24"/>
          <w:lang w:eastAsia="el-GR"/>
        </w:rPr>
        <w:t xml:space="preserve"> (Μαριλίζας) Ξενογιαννακοπούλου, Αθανασίου (Σάκη) Παπαδόπουλου, Γεωργίου Παπαηλιού, Αικατερίνης </w:t>
      </w:r>
      <w:proofErr w:type="spellStart"/>
      <w:r w:rsidRPr="00290D8E">
        <w:rPr>
          <w:rFonts w:ascii="Arial" w:hAnsi="Arial"/>
          <w:sz w:val="24"/>
          <w:szCs w:val="24"/>
          <w:lang w:eastAsia="el-GR"/>
        </w:rPr>
        <w:t>Παπανάτσιου</w:t>
      </w:r>
      <w:proofErr w:type="spellEnd"/>
      <w:r w:rsidRPr="00290D8E">
        <w:rPr>
          <w:rFonts w:ascii="Arial" w:hAnsi="Arial"/>
          <w:sz w:val="24"/>
          <w:szCs w:val="24"/>
          <w:lang w:eastAsia="el-GR"/>
        </w:rPr>
        <w:t xml:space="preserve">, Αθανασίου (Θανάση) </w:t>
      </w:r>
      <w:proofErr w:type="spellStart"/>
      <w:r w:rsidRPr="00290D8E">
        <w:rPr>
          <w:rFonts w:ascii="Arial" w:hAnsi="Arial"/>
          <w:sz w:val="24"/>
          <w:szCs w:val="24"/>
          <w:lang w:eastAsia="el-GR"/>
        </w:rPr>
        <w:t>Παπαχριστόπουλου</w:t>
      </w:r>
      <w:proofErr w:type="spellEnd"/>
      <w:r w:rsidRPr="00290D8E">
        <w:rPr>
          <w:rFonts w:ascii="Arial" w:hAnsi="Arial"/>
          <w:sz w:val="24"/>
          <w:szCs w:val="24"/>
          <w:lang w:eastAsia="el-GR"/>
        </w:rPr>
        <w:t xml:space="preserve">, Νικόλαου Παππά, </w:t>
      </w:r>
      <w:proofErr w:type="spellStart"/>
      <w:r w:rsidRPr="00290D8E">
        <w:rPr>
          <w:rFonts w:ascii="Arial" w:hAnsi="Arial"/>
          <w:sz w:val="24"/>
          <w:szCs w:val="24"/>
          <w:lang w:eastAsia="el-GR"/>
        </w:rPr>
        <w:t>Θεοπίστης</w:t>
      </w:r>
      <w:proofErr w:type="spellEnd"/>
      <w:r w:rsidRPr="00290D8E">
        <w:rPr>
          <w:rFonts w:ascii="Arial" w:hAnsi="Arial"/>
          <w:sz w:val="24"/>
          <w:szCs w:val="24"/>
          <w:lang w:eastAsia="el-GR"/>
        </w:rPr>
        <w:t xml:space="preserve"> (</w:t>
      </w:r>
      <w:proofErr w:type="spellStart"/>
      <w:r w:rsidRPr="00290D8E">
        <w:rPr>
          <w:rFonts w:ascii="Arial" w:hAnsi="Arial"/>
          <w:sz w:val="24"/>
          <w:szCs w:val="24"/>
          <w:lang w:eastAsia="el-GR"/>
        </w:rPr>
        <w:t>Πέτης</w:t>
      </w:r>
      <w:proofErr w:type="spellEnd"/>
      <w:r w:rsidRPr="00290D8E">
        <w:rPr>
          <w:rFonts w:ascii="Arial" w:hAnsi="Arial"/>
          <w:sz w:val="24"/>
          <w:szCs w:val="24"/>
          <w:lang w:eastAsia="el-GR"/>
        </w:rPr>
        <w:t xml:space="preserve">) Πέρκα, Παύλου </w:t>
      </w:r>
      <w:proofErr w:type="spellStart"/>
      <w:r w:rsidRPr="00290D8E">
        <w:rPr>
          <w:rFonts w:ascii="Arial" w:hAnsi="Arial"/>
          <w:sz w:val="24"/>
          <w:szCs w:val="24"/>
          <w:lang w:eastAsia="el-GR"/>
        </w:rPr>
        <w:t>Πολάκη</w:t>
      </w:r>
      <w:proofErr w:type="spellEnd"/>
      <w:r w:rsidRPr="00290D8E">
        <w:rPr>
          <w:rFonts w:ascii="Arial" w:hAnsi="Arial"/>
          <w:sz w:val="24"/>
          <w:szCs w:val="24"/>
          <w:lang w:eastAsia="el-GR"/>
        </w:rPr>
        <w:t xml:space="preserve">, </w:t>
      </w:r>
      <w:proofErr w:type="spellStart"/>
      <w:r w:rsidRPr="00290D8E">
        <w:rPr>
          <w:rFonts w:ascii="Arial" w:hAnsi="Arial"/>
          <w:sz w:val="24"/>
          <w:szCs w:val="24"/>
          <w:lang w:eastAsia="el-GR"/>
        </w:rPr>
        <w:t>Παναγιούς</w:t>
      </w:r>
      <w:proofErr w:type="spellEnd"/>
      <w:r w:rsidRPr="00290D8E">
        <w:rPr>
          <w:rFonts w:ascii="Arial" w:hAnsi="Arial"/>
          <w:sz w:val="24"/>
          <w:szCs w:val="24"/>
          <w:lang w:eastAsia="el-GR"/>
        </w:rPr>
        <w:t xml:space="preserve"> (Γιώτας) Πούλου, Νεκτάριου Σαντορινιού, Ιωάννη </w:t>
      </w:r>
      <w:proofErr w:type="spellStart"/>
      <w:r w:rsidRPr="00290D8E">
        <w:rPr>
          <w:rFonts w:ascii="Arial" w:hAnsi="Arial"/>
          <w:sz w:val="24"/>
          <w:szCs w:val="24"/>
          <w:lang w:eastAsia="el-GR"/>
        </w:rPr>
        <w:t>Σαρακιώτη</w:t>
      </w:r>
      <w:proofErr w:type="spellEnd"/>
      <w:r w:rsidRPr="00290D8E">
        <w:rPr>
          <w:rFonts w:ascii="Arial" w:hAnsi="Arial"/>
          <w:sz w:val="24"/>
          <w:szCs w:val="24"/>
          <w:lang w:eastAsia="el-GR"/>
        </w:rPr>
        <w:t xml:space="preserve">, Παναγιώτη (Πάνου) </w:t>
      </w:r>
      <w:proofErr w:type="spellStart"/>
      <w:r w:rsidRPr="00290D8E">
        <w:rPr>
          <w:rFonts w:ascii="Arial" w:hAnsi="Arial"/>
          <w:sz w:val="24"/>
          <w:szCs w:val="24"/>
          <w:lang w:eastAsia="el-GR"/>
        </w:rPr>
        <w:t>Σκουρολιάκου</w:t>
      </w:r>
      <w:proofErr w:type="spellEnd"/>
      <w:r w:rsidRPr="00290D8E">
        <w:rPr>
          <w:rFonts w:ascii="Arial" w:hAnsi="Arial"/>
          <w:sz w:val="24"/>
          <w:szCs w:val="24"/>
          <w:lang w:eastAsia="el-GR"/>
        </w:rPr>
        <w:t>, Ελισσάβετ (</w:t>
      </w:r>
      <w:proofErr w:type="spellStart"/>
      <w:r w:rsidRPr="00290D8E">
        <w:rPr>
          <w:rFonts w:ascii="Arial" w:hAnsi="Arial"/>
          <w:sz w:val="24"/>
          <w:szCs w:val="24"/>
          <w:lang w:eastAsia="el-GR"/>
        </w:rPr>
        <w:t>Μπέττυς</w:t>
      </w:r>
      <w:proofErr w:type="spellEnd"/>
      <w:r w:rsidRPr="00290D8E">
        <w:rPr>
          <w:rFonts w:ascii="Arial" w:hAnsi="Arial"/>
          <w:sz w:val="24"/>
          <w:szCs w:val="24"/>
          <w:lang w:eastAsia="el-GR"/>
        </w:rPr>
        <w:t xml:space="preserve">) </w:t>
      </w:r>
      <w:proofErr w:type="spellStart"/>
      <w:r w:rsidRPr="00290D8E">
        <w:rPr>
          <w:rFonts w:ascii="Arial" w:hAnsi="Arial"/>
          <w:sz w:val="24"/>
          <w:szCs w:val="24"/>
          <w:lang w:eastAsia="el-GR"/>
        </w:rPr>
        <w:t>Σκούφα</w:t>
      </w:r>
      <w:proofErr w:type="spellEnd"/>
      <w:r w:rsidRPr="00290D8E">
        <w:rPr>
          <w:rFonts w:ascii="Arial" w:hAnsi="Arial"/>
          <w:sz w:val="24"/>
          <w:szCs w:val="24"/>
          <w:lang w:eastAsia="el-GR"/>
        </w:rPr>
        <w:t xml:space="preserve">, Χρήστου </w:t>
      </w:r>
      <w:proofErr w:type="spellStart"/>
      <w:r w:rsidRPr="00290D8E">
        <w:rPr>
          <w:rFonts w:ascii="Arial" w:hAnsi="Arial"/>
          <w:sz w:val="24"/>
          <w:szCs w:val="24"/>
          <w:lang w:eastAsia="el-GR"/>
        </w:rPr>
        <w:t>Σπίρτζη</w:t>
      </w:r>
      <w:proofErr w:type="spellEnd"/>
      <w:r w:rsidRPr="00290D8E">
        <w:rPr>
          <w:rFonts w:ascii="Arial" w:hAnsi="Arial"/>
          <w:sz w:val="24"/>
          <w:szCs w:val="24"/>
          <w:lang w:eastAsia="el-GR"/>
        </w:rPr>
        <w:t xml:space="preserve">, Νικόλαου </w:t>
      </w:r>
      <w:proofErr w:type="spellStart"/>
      <w:r w:rsidRPr="00290D8E">
        <w:rPr>
          <w:rFonts w:ascii="Arial" w:hAnsi="Arial"/>
          <w:sz w:val="24"/>
          <w:szCs w:val="24"/>
          <w:lang w:eastAsia="el-GR"/>
        </w:rPr>
        <w:t>Συρμαλένιου</w:t>
      </w:r>
      <w:proofErr w:type="spellEnd"/>
      <w:r w:rsidRPr="00290D8E">
        <w:rPr>
          <w:rFonts w:ascii="Arial" w:hAnsi="Arial"/>
          <w:sz w:val="24"/>
          <w:szCs w:val="24"/>
          <w:lang w:eastAsia="el-GR"/>
        </w:rPr>
        <w:t xml:space="preserve">, Ολυμπίας </w:t>
      </w:r>
      <w:proofErr w:type="spellStart"/>
      <w:r w:rsidRPr="00290D8E">
        <w:rPr>
          <w:rFonts w:ascii="Arial" w:hAnsi="Arial"/>
          <w:sz w:val="24"/>
          <w:szCs w:val="24"/>
          <w:lang w:eastAsia="el-GR"/>
        </w:rPr>
        <w:t>Τελιγιορίδου</w:t>
      </w:r>
      <w:proofErr w:type="spellEnd"/>
      <w:r w:rsidRPr="00290D8E">
        <w:rPr>
          <w:rFonts w:ascii="Arial" w:hAnsi="Arial"/>
          <w:sz w:val="24"/>
          <w:szCs w:val="24"/>
          <w:lang w:eastAsia="el-GR"/>
        </w:rPr>
        <w:t xml:space="preserve">, Δημήτριου </w:t>
      </w:r>
      <w:proofErr w:type="spellStart"/>
      <w:r w:rsidRPr="00290D8E">
        <w:rPr>
          <w:rFonts w:ascii="Arial" w:hAnsi="Arial"/>
          <w:sz w:val="24"/>
          <w:szCs w:val="24"/>
          <w:lang w:eastAsia="el-GR"/>
        </w:rPr>
        <w:t>Τζανακόπουλου</w:t>
      </w:r>
      <w:proofErr w:type="spellEnd"/>
      <w:r w:rsidRPr="00290D8E">
        <w:rPr>
          <w:rFonts w:ascii="Arial" w:hAnsi="Arial"/>
          <w:sz w:val="24"/>
          <w:szCs w:val="24"/>
          <w:lang w:eastAsia="el-GR"/>
        </w:rPr>
        <w:t xml:space="preserve">, Μερόπης </w:t>
      </w:r>
      <w:proofErr w:type="spellStart"/>
      <w:r w:rsidRPr="00290D8E">
        <w:rPr>
          <w:rFonts w:ascii="Arial" w:hAnsi="Arial"/>
          <w:sz w:val="24"/>
          <w:szCs w:val="24"/>
          <w:lang w:eastAsia="el-GR"/>
        </w:rPr>
        <w:t>Τζούφη</w:t>
      </w:r>
      <w:proofErr w:type="spellEnd"/>
      <w:r w:rsidRPr="00290D8E">
        <w:rPr>
          <w:rFonts w:ascii="Arial" w:hAnsi="Arial"/>
          <w:sz w:val="24"/>
          <w:szCs w:val="24"/>
          <w:lang w:eastAsia="el-GR"/>
        </w:rPr>
        <w:t xml:space="preserve">, Γεωργίου Τσίπρα, Σωκράτη </w:t>
      </w:r>
      <w:proofErr w:type="spellStart"/>
      <w:r w:rsidRPr="00290D8E">
        <w:rPr>
          <w:rFonts w:ascii="Arial" w:hAnsi="Arial"/>
          <w:sz w:val="24"/>
          <w:szCs w:val="24"/>
          <w:lang w:eastAsia="el-GR"/>
        </w:rPr>
        <w:t>Φάμελλου</w:t>
      </w:r>
      <w:proofErr w:type="spellEnd"/>
      <w:r w:rsidRPr="00290D8E">
        <w:rPr>
          <w:rFonts w:ascii="Arial" w:hAnsi="Arial"/>
          <w:sz w:val="24"/>
          <w:szCs w:val="24"/>
          <w:lang w:eastAsia="el-GR"/>
        </w:rPr>
        <w:t xml:space="preserve">, Νικόλαου Φίλη, Θεανούς Φωτίου, Μιλτιάδη </w:t>
      </w:r>
      <w:proofErr w:type="spellStart"/>
      <w:r w:rsidRPr="00290D8E">
        <w:rPr>
          <w:rFonts w:ascii="Arial" w:hAnsi="Arial"/>
          <w:sz w:val="24"/>
          <w:szCs w:val="24"/>
          <w:lang w:eastAsia="el-GR"/>
        </w:rPr>
        <w:t>Χατζηγιαννάκη</w:t>
      </w:r>
      <w:proofErr w:type="spellEnd"/>
      <w:r w:rsidRPr="00290D8E">
        <w:rPr>
          <w:rFonts w:ascii="Arial" w:hAnsi="Arial"/>
          <w:sz w:val="24"/>
          <w:szCs w:val="24"/>
          <w:lang w:eastAsia="el-GR"/>
        </w:rPr>
        <w:t xml:space="preserve"> και </w:t>
      </w:r>
      <w:proofErr w:type="spellStart"/>
      <w:r w:rsidRPr="00290D8E">
        <w:rPr>
          <w:rFonts w:ascii="Arial" w:hAnsi="Arial"/>
          <w:sz w:val="24"/>
          <w:szCs w:val="24"/>
          <w:lang w:eastAsia="el-GR"/>
        </w:rPr>
        <w:t>Ραλλίας</w:t>
      </w:r>
      <w:proofErr w:type="spellEnd"/>
      <w:r w:rsidRPr="00290D8E">
        <w:rPr>
          <w:rFonts w:ascii="Arial" w:hAnsi="Arial"/>
          <w:sz w:val="24"/>
          <w:szCs w:val="24"/>
          <w:lang w:eastAsia="el-GR"/>
        </w:rPr>
        <w:t xml:space="preserve"> Χρηστίδου προς τον Υπουργό Προστασίας του Πολίτη, με θέμα: «Συνεχή φαινόμενα αστυνομικής βίας και αύξηση της εγκληματικότητας».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Τον λόγο έχει ο πρώτος επερωτών κ. Ιωάννης </w:t>
      </w:r>
      <w:proofErr w:type="spellStart"/>
      <w:r w:rsidRPr="00290D8E">
        <w:rPr>
          <w:rFonts w:ascii="Arial" w:hAnsi="Arial" w:cs="Arial"/>
          <w:color w:val="222222"/>
          <w:sz w:val="24"/>
          <w:szCs w:val="24"/>
          <w:shd w:val="clear" w:color="auto" w:fill="FFFFFF"/>
          <w:lang w:eastAsia="el-GR"/>
        </w:rPr>
        <w:t>Ραγκούσης</w:t>
      </w:r>
      <w:proofErr w:type="spellEnd"/>
      <w:r w:rsidRPr="00290D8E">
        <w:rPr>
          <w:rFonts w:ascii="Arial" w:hAnsi="Arial" w:cs="Arial"/>
          <w:color w:val="222222"/>
          <w:sz w:val="24"/>
          <w:szCs w:val="24"/>
          <w:shd w:val="clear" w:color="auto" w:fill="FFFFFF"/>
          <w:lang w:eastAsia="el-GR"/>
        </w:rPr>
        <w:t>, Βουλευτής Β΄ Πειραιώς του ΣΥΡΙΖΑ, για δέκα λεπτά.</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Όσοι θα ακολουθήσουν νομίζω ότι γνωρίζετε τους χρόνους, αλλά θα τους λέω κι εγώ. Αν θέλετε να με ειδοποιήσετε, αν επιθυμείτε να συνεχίσετε με τη δευτερολογία σας.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Ορίστε, κύριε </w:t>
      </w:r>
      <w:proofErr w:type="spellStart"/>
      <w:r w:rsidRPr="00290D8E">
        <w:rPr>
          <w:rFonts w:ascii="Arial" w:hAnsi="Arial" w:cs="Arial"/>
          <w:color w:val="222222"/>
          <w:sz w:val="24"/>
          <w:szCs w:val="24"/>
          <w:shd w:val="clear" w:color="auto" w:fill="FFFFFF"/>
          <w:lang w:eastAsia="el-GR"/>
        </w:rPr>
        <w:t>Ραγκούση</w:t>
      </w:r>
      <w:proofErr w:type="spellEnd"/>
      <w:r w:rsidRPr="00290D8E">
        <w:rPr>
          <w:rFonts w:ascii="Arial" w:hAnsi="Arial" w:cs="Arial"/>
          <w:color w:val="222222"/>
          <w:sz w:val="24"/>
          <w:szCs w:val="24"/>
          <w:shd w:val="clear" w:color="auto" w:fill="FFFFFF"/>
          <w:lang w:eastAsia="el-GR"/>
        </w:rPr>
        <w:t>, έχετε τον λόγο.</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ΙΩΑΝΝΗΣ ΡΑΓΚΟΥΣΗΣ:</w:t>
      </w:r>
      <w:r w:rsidRPr="00290D8E">
        <w:rPr>
          <w:rFonts w:ascii="Arial" w:hAnsi="Arial" w:cs="Arial"/>
          <w:color w:val="222222"/>
          <w:sz w:val="24"/>
          <w:szCs w:val="24"/>
          <w:shd w:val="clear" w:color="auto" w:fill="FFFFFF"/>
          <w:lang w:eastAsia="el-GR"/>
        </w:rPr>
        <w:t xml:space="preserve"> Ευχαριστώ, κύριε Πρόεδρε.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Κατ’ αρχάς, ευχαριστούμε θερμά, κύριε Υπουργέ, για την τιμή που μας κάνετε να απαντήσετε στην επίκαιρη επερώτηση που σας υποβάλαμε πριν από δύο μήνες! Βέβαια με την απροθυμία σας να μας απαντήσετε το μόνο που τελικά καταφέρατε είναι να μας δώσετε τη δυνατότητα να τεκμηριώσουμε ακόμη πιο στέρεα τα επιχειρήματα και τις αντιπολιτευτικές μας αιτιάσεις. Διότι πλέον έχουμε στη διάθεσή μας επτά μήνες διακυβέρνησής σας και όχι μία, ούτε δύο αλλά πολλές αποκαλυπτικές αλήθειες που θα συζητήσουμε σήμερα για την πολιτική σας στον τομέα της ασφάλειας.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Ας δούμε, λοιπόν, τον απολογισμό σας. Ας σας βοηθήσουμε, με άλλα λόγια, να κοιτάξετε τον καθρέφτη σας.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Την ώρα που με τις πιο στυγνές κομματικές κρίσεις που έχουν γίνει στην Ελληνική Αστυνομία αποστρατεύατε άριστους αξιωματικούς, την ίδια ώρα επιστρατεύατε και μάλιστα αναβαθμισμένο ως Γενικό Γραμματέα του </w:t>
      </w:r>
      <w:r w:rsidRPr="00290D8E">
        <w:rPr>
          <w:rFonts w:ascii="Arial" w:hAnsi="Arial" w:cs="Arial"/>
          <w:color w:val="222222"/>
          <w:sz w:val="24"/>
          <w:szCs w:val="24"/>
          <w:shd w:val="clear" w:color="auto" w:fill="FFFFFF"/>
          <w:lang w:eastAsia="el-GR"/>
        </w:rPr>
        <w:lastRenderedPageBreak/>
        <w:t>Υπουργείου σας τον πρώην αρχηγό της ΕΛ.ΑΣ., που για την τραγωδία στο Μάτι είχε εξαναγκαστεί σε παραίτηση.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Την ώρα που μιλάτε στο όνομα του νόμου και της τάξης, την ίδια ώρα κάνατε κουρελόχαρτο κάθε νόμο που δεν βόλευε τους κολλητούς του Πρωθυπουργού. Έτσι, για να διορίσετε τον νέο διοικητή της ΕΥΠ, έναν υπάλληλο ιδιωτικής εταιρείας </w:t>
      </w:r>
      <w:proofErr w:type="spellStart"/>
      <w:r w:rsidRPr="00290D8E">
        <w:rPr>
          <w:rFonts w:ascii="Arial" w:hAnsi="Arial" w:cs="Arial"/>
          <w:color w:val="222222"/>
          <w:sz w:val="24"/>
          <w:szCs w:val="24"/>
          <w:shd w:val="clear" w:color="auto" w:fill="FFFFFF"/>
          <w:lang w:eastAsia="el-GR"/>
        </w:rPr>
        <w:t>security</w:t>
      </w:r>
      <w:proofErr w:type="spellEnd"/>
      <w:r w:rsidRPr="00290D8E">
        <w:rPr>
          <w:rFonts w:ascii="Arial" w:hAnsi="Arial" w:cs="Arial"/>
          <w:color w:val="222222"/>
          <w:sz w:val="24"/>
          <w:szCs w:val="24"/>
          <w:shd w:val="clear" w:color="auto" w:fill="FFFFFF"/>
          <w:lang w:eastAsia="el-GR"/>
        </w:rPr>
        <w:t>, χωρίς πτυχίο, στο τέλος εξευτελίσατε τον ίδιο τον νόμο, καταργώντας την προϋπόθεση του πτυχίου ως προσόν διορισμού για διευθυντική διοικητική θέση στο δημόσιο. Για εσάς, τους δήθεν οπαδούς της αριστείας, τελικά νόμος είναι το δίκιο του κολλητού σας.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Την ώρα που θα έπρεπε να συνεχίζετε την πορεία εκσυγχρονισμού των Σωμάτων Ασφαλείας, την ίδια ώρα εσείς επαναφέρατε μετά από χρόνια τις εκτός ΑΣΕΠ και εκτός πανελληνίων εξετάσεων προσλήψεις ειδικών φρουρών, αντί αστυνομικών, καταργήσατε χίλιες εκατόν δεκαπέντε οργανικές θέσεις αστυνομικών, με αποτέλεσμα την επιδείνωση της </w:t>
      </w:r>
      <w:proofErr w:type="spellStart"/>
      <w:r w:rsidRPr="00290D8E">
        <w:rPr>
          <w:rFonts w:ascii="Arial" w:hAnsi="Arial" w:cs="Arial"/>
          <w:color w:val="222222"/>
          <w:sz w:val="24"/>
          <w:szCs w:val="24"/>
          <w:shd w:val="clear" w:color="auto" w:fill="FFFFFF"/>
          <w:lang w:eastAsia="el-GR"/>
        </w:rPr>
        <w:t>υποστελέχωσης</w:t>
      </w:r>
      <w:proofErr w:type="spellEnd"/>
      <w:r w:rsidRPr="00290D8E">
        <w:rPr>
          <w:rFonts w:ascii="Arial" w:hAnsi="Arial" w:cs="Arial"/>
          <w:color w:val="222222"/>
          <w:sz w:val="24"/>
          <w:szCs w:val="24"/>
          <w:shd w:val="clear" w:color="auto" w:fill="FFFFFF"/>
          <w:lang w:eastAsia="el-GR"/>
        </w:rPr>
        <w:t xml:space="preserve"> των αστυνομικών υπηρεσιών. Για παράδειγμα, σήμερα στη Θεσσαλονίκη, στην Κρήτη, στην Αχαΐα, ιδίως στον Πειραιά αλλά και σχεδόν σε όλη την Ελλάδα σε αστυνομικά τμήματα και τμήματα ασφαλείας η </w:t>
      </w:r>
      <w:proofErr w:type="spellStart"/>
      <w:r w:rsidRPr="00290D8E">
        <w:rPr>
          <w:rFonts w:ascii="Arial" w:hAnsi="Arial" w:cs="Arial"/>
          <w:color w:val="222222"/>
          <w:sz w:val="24"/>
          <w:szCs w:val="24"/>
          <w:shd w:val="clear" w:color="auto" w:fill="FFFFFF"/>
          <w:lang w:eastAsia="el-GR"/>
        </w:rPr>
        <w:t>υποστελέχωση</w:t>
      </w:r>
      <w:proofErr w:type="spellEnd"/>
      <w:r w:rsidRPr="00290D8E">
        <w:rPr>
          <w:rFonts w:ascii="Arial" w:hAnsi="Arial" w:cs="Arial"/>
          <w:color w:val="222222"/>
          <w:sz w:val="24"/>
          <w:szCs w:val="24"/>
          <w:shd w:val="clear" w:color="auto" w:fill="FFFFFF"/>
          <w:lang w:eastAsia="el-GR"/>
        </w:rPr>
        <w:t xml:space="preserve"> αγγίζει το 40% έως 50% των υπηρεσιών.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Σε πολλές περιπτώσεις οι διοικητές των υπηρεσιών για να </w:t>
      </w:r>
      <w:proofErr w:type="spellStart"/>
      <w:r w:rsidRPr="00290D8E">
        <w:rPr>
          <w:rFonts w:ascii="Arial" w:hAnsi="Arial" w:cs="Arial"/>
          <w:color w:val="222222"/>
          <w:sz w:val="24"/>
          <w:szCs w:val="24"/>
          <w:shd w:val="clear" w:color="auto" w:fill="FFFFFF"/>
          <w:lang w:eastAsia="el-GR"/>
        </w:rPr>
        <w:t>αντεπεξέλθουν</w:t>
      </w:r>
      <w:proofErr w:type="spellEnd"/>
      <w:r w:rsidRPr="00290D8E">
        <w:rPr>
          <w:rFonts w:ascii="Arial" w:hAnsi="Arial" w:cs="Arial"/>
          <w:color w:val="222222"/>
          <w:sz w:val="24"/>
          <w:szCs w:val="24"/>
          <w:shd w:val="clear" w:color="auto" w:fill="FFFFFF"/>
          <w:lang w:eastAsia="el-GR"/>
        </w:rPr>
        <w:t xml:space="preserve"> αναγκάζονται να μη διαθέτουν ούτε σκοπό κρατητηρίων ούτε </w:t>
      </w:r>
      <w:r w:rsidRPr="00290D8E">
        <w:rPr>
          <w:rFonts w:ascii="Arial" w:hAnsi="Arial" w:cs="Arial"/>
          <w:color w:val="222222"/>
          <w:sz w:val="24"/>
          <w:szCs w:val="24"/>
          <w:shd w:val="clear" w:color="auto" w:fill="FFFFFF"/>
          <w:lang w:eastAsia="el-GR"/>
        </w:rPr>
        <w:lastRenderedPageBreak/>
        <w:t>σκοπό φύλαξης της αστυνομικής υπηρεσίας, με όποιο κίνδυνο αυτό συνεπάγεται -και το γνωρίζετε καλά- αποκλειστικά με δική σας ευθύνη.</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Την ώρα που θέλετε να εμφανίζεστε πως δήθεν νοιάζεστε για τους αστυνομικούς, την ίδια ώρα δεν βρήκατε μόλις πέντε εκατομμύρια ευρώ για το επίδομά τους στις γιορτές. Βλέπετε οι Ελληνίδες και οι Έλληνες εργαζόμενοι αστυνομικοί, κύριε Υπουργέ, δεν είναι προτεραιότητά σας, όπως είναι όσοι φίλοι σας έχουν μεγάλη ακίνητη περιουσία και για τους οποίους βρήκατε εκατό εκατομμύρια ευρώ για να τους μειώσετε τον ΕΝΦΙΑ με το καλημέρα.</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Την ώρα που στον προϋπολογισμό του 2020 αυξάνετε κατά πέντε εκατομμύρια και πλέον ευρώ τις δαπάνες για αμοιβές στα στελέχη που υπηρετούν στα δικά σας γραφεία, την ίδια ώρα όχι μόνο λέγατε πως δεν έχετε πέντε εκατομμύρια για το επίδομα εορτών των αστυνομικών, αλλά αφήνατε αστυνομικά τμήματα χωρίς υπηρεσίες καθαριότητας, όπως για παράδειγμα το αστυνομικό τμήμα στο Ρέντη ή στο Μοσχάτο με τους αστυνομικούς να αναγκάζονται -πριν εσείς αναλάβετε, αυτό είναι ακριβές- να καθαρίζουν μόνοι τους και με δική τους δαπάνη τους χώρους τμημάτων, τα κρατητήρια κ.λπ..</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Την ώρα που με αστυνομικούς θεατρινισμούς προσπαθείτε να περάσετε μία ψευδαίσθηση ασφάλειας στους πολίτες, την ίδια ώρα η εγκληματικότητα προχωρά ακάθεκτη, με τους κατοίκους στα Εξάρχεια να ξεσηκώνονται λέγοντας πως δεν μπορούν να περπατήσουν το βράδυ παρά μόνο σε δύο </w:t>
      </w:r>
      <w:r w:rsidRPr="00290D8E">
        <w:rPr>
          <w:rFonts w:ascii="Arial" w:hAnsi="Arial" w:cs="Arial"/>
          <w:sz w:val="24"/>
          <w:szCs w:val="24"/>
          <w:lang w:eastAsia="el-GR"/>
        </w:rPr>
        <w:lastRenderedPageBreak/>
        <w:t>κεντρικούς δρόμους. Εμπορικοί σύλλογοι σε όλη τη χώρα, όπως για παράδειγμα οι εμπορικοί σύλλογοι της Νίκαιας και του Κορυδαλλού, καταγγέλλουν δραματική αύξηση ληστειών των καταστημάτων τους.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Την ώρα που επιδίδεστε σε παραγωγή αστυνομικού θεάματος, έχοντας μετατρέψει τους αστυνομικούς σε ηθοποιούς για τα τηλεοπτικά δελτία ειδήσεων, την ίδια ώρα η βαριά εγκληματικότητα είναι εδώ με μαφιόζικες εκτελέσεις μέρα μεσημέρι μέσα σε οικογενειακές ταβέρνες, όπως πρόσφατα στη Βάρη.</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Κάθε πρωί πια μόλις οι κάτοικοι της Αττικής ξυπνούν -και αυτό μοιάζει με ανέκδοτο, αλλά είναι πραγματικότητα- και ανοίγουν τα παράθυρα, δεν κοιτούν να δουν τι καιρό κάνει, αλλά πρώτα από όλα κοιτούν να δουν μήπως τους κάψανε το αυτοκίνητο.</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Την ώρα που ο κ. Μητσοτάκης δημιουργούσε εν γνώσει του ψεύτικες προσδοκίες πως αρκούσε αυτός να εκλεγεί Πρωθυπουργός για να τελειώνει το άβατο, όπως το έλεγε, των Εξαρχείων ή για να τελειώνει ο «Ρουβίκωνας» και τα γκρουπούσκουλα από τις 8 Ιουλίου κιόλας, την ίδια ώρα η πραγματικότητα στα Εξάρχεια, καθώς και ο «Ρουβίκωνας» διασύρουν εσάς και την αξιοπιστία σας καθημερινά και ασταμάτητα.</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Την ώρα που μιλάτε για δήθεν προστασία των ατομικών δικαιωμάτων, την ίδια ώρα τα καταπατάτε με τον πιο προκλητικό τρόπο, όπως για </w:t>
      </w:r>
      <w:r w:rsidRPr="00290D8E">
        <w:rPr>
          <w:rFonts w:ascii="Arial" w:hAnsi="Arial" w:cs="Arial"/>
          <w:sz w:val="24"/>
          <w:szCs w:val="24"/>
          <w:lang w:eastAsia="el-GR"/>
        </w:rPr>
        <w:lastRenderedPageBreak/>
        <w:t xml:space="preserve">παράδειγμα στο </w:t>
      </w:r>
      <w:proofErr w:type="spellStart"/>
      <w:r w:rsidRPr="00290D8E">
        <w:rPr>
          <w:rFonts w:ascii="Arial" w:hAnsi="Arial" w:cs="Arial"/>
          <w:sz w:val="24"/>
          <w:szCs w:val="24"/>
          <w:lang w:eastAsia="el-GR"/>
        </w:rPr>
        <w:t>Κουκάκι</w:t>
      </w:r>
      <w:proofErr w:type="spellEnd"/>
      <w:r w:rsidRPr="00290D8E">
        <w:rPr>
          <w:rFonts w:ascii="Arial" w:hAnsi="Arial" w:cs="Arial"/>
          <w:sz w:val="24"/>
          <w:szCs w:val="24"/>
          <w:lang w:eastAsia="el-GR"/>
        </w:rPr>
        <w:t xml:space="preserve"> που σπεύσατε ακόμη και να προκαταλάβετε τα πορίσματα των δικαστικών και των ανεξάρτητων αρχών, λέγοντας πως δεν ασκήθηκε αστυνομική βία εναντίον του σκηνοθέτη Δημήτρη </w:t>
      </w:r>
      <w:proofErr w:type="spellStart"/>
      <w:r w:rsidRPr="00290D8E">
        <w:rPr>
          <w:rFonts w:ascii="Arial" w:hAnsi="Arial" w:cs="Arial"/>
          <w:sz w:val="24"/>
          <w:szCs w:val="24"/>
          <w:lang w:eastAsia="el-GR"/>
        </w:rPr>
        <w:t>Ινδαρέ</w:t>
      </w:r>
      <w:proofErr w:type="spellEnd"/>
      <w:r w:rsidRPr="00290D8E">
        <w:rPr>
          <w:rFonts w:ascii="Arial" w:hAnsi="Arial" w:cs="Arial"/>
          <w:sz w:val="24"/>
          <w:szCs w:val="24"/>
          <w:lang w:eastAsia="el-GR"/>
        </w:rPr>
        <w:t>, την ίδια ώρα που φωτογραφία του μέσα από τη ΓΑΔΑ αποδείκνυε με αδιαμφισβήτητο τρόπο τον τραυματισμό του από την έκνομη και αντισυνταγματική αστυνομική βία μέσα στο ίδιο του το σπίτι. Και εσείς αντί να νιώσετε υποχρεωμένος -μαζί με τον κ. Μητσοτάκη- τουλάχιστον να ζητήσετε συγγνώμη, συνεχίζετε να συγκαλύπτετε την έκνομη και αντισυνταγματική αστυνομική βία των λίγων -είναι αλήθεια- επίορκων αστυνομικών.</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Την ώρα που θα έπρεπε να δημιουργείτε συνθήκες διακομματικής συναίνεσης και συνεργασίας, εσείς συνεχίζετε τις ασυγχώρητες συκοφαντίες και τις ακροδεξιές αθλιότητες Υπουργών και Βουλευτών σας εναντίον εμάς, εναντίον της προοδευτικής παράταξης, πως δήθεν δεν καταδικάζουμε τη βία εναντίον των αστυνομικών ή πως έχουμε σχέση με έκνομες πρακτικές τύπου «</w:t>
      </w:r>
      <w:proofErr w:type="spellStart"/>
      <w:r w:rsidRPr="00290D8E">
        <w:rPr>
          <w:rFonts w:ascii="Arial" w:hAnsi="Arial" w:cs="Arial"/>
          <w:sz w:val="24"/>
          <w:szCs w:val="24"/>
          <w:lang w:eastAsia="el-GR"/>
        </w:rPr>
        <w:t>Ρουβίκωνα</w:t>
      </w:r>
      <w:proofErr w:type="spellEnd"/>
      <w:r w:rsidRPr="00290D8E">
        <w:rPr>
          <w:rFonts w:ascii="Arial" w:hAnsi="Arial" w:cs="Arial"/>
          <w:sz w:val="24"/>
          <w:szCs w:val="24"/>
          <w:lang w:eastAsia="el-GR"/>
        </w:rPr>
        <w:t>».</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Την ώρα που θα έπρεπε συνεχώς να </w:t>
      </w:r>
      <w:proofErr w:type="spellStart"/>
      <w:r w:rsidRPr="00290D8E">
        <w:rPr>
          <w:rFonts w:ascii="Arial" w:hAnsi="Arial" w:cs="Arial"/>
          <w:sz w:val="24"/>
          <w:szCs w:val="24"/>
          <w:lang w:eastAsia="el-GR"/>
        </w:rPr>
        <w:t>οικοδομείτε</w:t>
      </w:r>
      <w:proofErr w:type="spellEnd"/>
      <w:r w:rsidRPr="00290D8E">
        <w:rPr>
          <w:rFonts w:ascii="Arial" w:hAnsi="Arial" w:cs="Arial"/>
          <w:sz w:val="24"/>
          <w:szCs w:val="24"/>
          <w:lang w:eastAsia="el-GR"/>
        </w:rPr>
        <w:t xml:space="preserve"> σχέσεις φιλίας μεταξύ των αστυνομικών και των πολιτών, ιδίως της νέας γενιάς, εσείς προχωρήσατε σε πρωτοφανείς αστυνομικές επιχειρήσεις βασισμένοι στο ανενεργό προεδρικό διάταγμα του πατέρα Μητσοτάκη του 1992, μπήκατε μέσα σε κινηματογράφους </w:t>
      </w:r>
      <w:r w:rsidRPr="00290D8E">
        <w:rPr>
          <w:rFonts w:ascii="Arial" w:hAnsi="Arial" w:cs="Arial"/>
          <w:sz w:val="24"/>
          <w:szCs w:val="24"/>
          <w:lang w:eastAsia="el-GR"/>
        </w:rPr>
        <w:lastRenderedPageBreak/>
        <w:t xml:space="preserve">για να ελέγξετε την ηλικία των πιτσιρικάδων που παρακολουθούσαν ταινίες, όπως το </w:t>
      </w:r>
      <w:proofErr w:type="spellStart"/>
      <w:r w:rsidRPr="00290D8E">
        <w:rPr>
          <w:rFonts w:ascii="Arial" w:hAnsi="Arial" w:cs="Arial"/>
          <w:sz w:val="24"/>
          <w:szCs w:val="24"/>
          <w:lang w:eastAsia="el-GR"/>
        </w:rPr>
        <w:t>οσκαρικό</w:t>
      </w:r>
      <w:proofErr w:type="spellEnd"/>
      <w:r w:rsidRPr="00290D8E">
        <w:rPr>
          <w:rFonts w:ascii="Arial" w:hAnsi="Arial" w:cs="Arial"/>
          <w:sz w:val="24"/>
          <w:szCs w:val="24"/>
          <w:lang w:eastAsia="el-GR"/>
        </w:rPr>
        <w:t xml:space="preserve"> πλέον «</w:t>
      </w:r>
      <w:proofErr w:type="spellStart"/>
      <w:r w:rsidRPr="00290D8E">
        <w:rPr>
          <w:rFonts w:ascii="Arial" w:hAnsi="Arial" w:cs="Arial"/>
          <w:sz w:val="24"/>
          <w:szCs w:val="24"/>
          <w:lang w:eastAsia="el-GR"/>
        </w:rPr>
        <w:t>Τζόκερ</w:t>
      </w:r>
      <w:proofErr w:type="spellEnd"/>
      <w:r w:rsidRPr="00290D8E">
        <w:rPr>
          <w:rFonts w:ascii="Arial" w:hAnsi="Arial" w:cs="Arial"/>
          <w:sz w:val="24"/>
          <w:szCs w:val="24"/>
          <w:lang w:eastAsia="el-GR"/>
        </w:rPr>
        <w:t>».</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Την ώρα που θα έπρεπε να διαφυλάττετε ως κόρη οφθαλμού το πολύτιμο κεκτημένο δεκαετιών, δηλαδή το κεκτημένο της Ελλάδας ως ενός από τους πλέον ασφαλείς τουριστικούς προορισμούς παγκοσμίως, την ίδια ώρα ο Πρωθυπουργός με πρωτοφανή επιπολαιότητα κατέστησε την πατρίδα μας μέρος μιας από τις πιο επικίνδυνες κρίσεις και εν δυνάμει πολεμικές συγκρούσεις δηλώνοντας μόνο σε αυτούς πως καλώς οι Ηνωμένες Πολιτείες της Αμερικής σκότωσαν τον Ιρανό στρατηγό </w:t>
      </w:r>
      <w:proofErr w:type="spellStart"/>
      <w:r w:rsidRPr="00290D8E">
        <w:rPr>
          <w:rFonts w:ascii="Arial" w:hAnsi="Arial" w:cs="Arial"/>
          <w:sz w:val="24"/>
          <w:szCs w:val="24"/>
          <w:lang w:eastAsia="el-GR"/>
        </w:rPr>
        <w:t>Σουλεϊμανί</w:t>
      </w:r>
      <w:proofErr w:type="spellEnd"/>
      <w:r w:rsidRPr="00290D8E">
        <w:rPr>
          <w:rFonts w:ascii="Arial" w:hAnsi="Arial" w:cs="Arial"/>
          <w:sz w:val="24"/>
          <w:szCs w:val="24"/>
          <w:lang w:eastAsia="el-GR"/>
        </w:rPr>
        <w:t xml:space="preserve"> κατά τρόπο που ευθέως αντίκειται στο Διεθνές Δίκαιο.</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Την ώρα που με περισσή αλαζονεία ο κ. Μητσοτάκης δήλωνε τον Ιούλιο πως το «112» θα λειτουργήσει μέσα σε έναν μήνα, την ίδια ώρα καταφέρνατε να σας κλείσει η εθνική οδός Αθηνών-Θεσσαλονίκης μετά από μία συνηθισμένη χιονόπτωση. Μάλιστα για να καταλάβετε και εσείς οι ίδιοι την προσβλητική για τους πολίτες προχειρότητά σας, μπείτε τώρα από το κινητό σας, κύριε Υπουργέ, κύριε Χρυσοχοΐδη, στην κεντρική σελίδα του Υπουργείου σας και πατήστε πάνω στο κουμπί «112 επείγουσα ανάγκη». Ξέρετε τι θα δείτε; Η σελίδα δεν βρέθηκε, πρέπει να μπεις παραμέσα. Αυτό τουλάχιστον ήταν η εικόνα μέχρι και χθες. Αυτό είναι το επιτελικό κράτος για το οποίο κομπορρημονείτε διαρκώς.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lastRenderedPageBreak/>
        <w:t xml:space="preserve">Την ώρα που προσπαθείτε να διαψεύσετε τις επικρίσεις μας, την ίδια ώρα μάς επιβεβαιώσατε με τον πλέον επίσημο τρόπο. Πώς; Μόλις προχθές προχωρήσετε στην αντικατάσταση του Γενικού Αστυνομικού Διευθυντή Αττικής που εσείς τοποθετήσατε με το που αναλάβατε καθήκοντα και ο οποίος ήταν ο επιχειρησιακός υπεύθυνος και στα Εξάρχεια και στο </w:t>
      </w:r>
      <w:proofErr w:type="spellStart"/>
      <w:r w:rsidRPr="00290D8E">
        <w:rPr>
          <w:rFonts w:ascii="Arial" w:hAnsi="Arial" w:cs="Arial"/>
          <w:sz w:val="24"/>
          <w:szCs w:val="24"/>
          <w:lang w:eastAsia="el-GR"/>
        </w:rPr>
        <w:t>Κουκάκι</w:t>
      </w:r>
      <w:proofErr w:type="spellEnd"/>
      <w:r w:rsidRPr="00290D8E">
        <w:rPr>
          <w:rFonts w:ascii="Arial" w:hAnsi="Arial" w:cs="Arial"/>
          <w:sz w:val="24"/>
          <w:szCs w:val="24"/>
          <w:lang w:eastAsia="el-GR"/>
        </w:rPr>
        <w:t xml:space="preserve"> και στις εφόδους στους κινηματογράφους όλη αυτή την περίοδο των επτά μηνών.</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Την ώρα που ανταλλάσσετε μεταξύ σας συγχαρητήρια Πρωθυπουργός και Υπουργός, την ίδια ώρα η αποδοχή της πολιτικής σας στον τομέα της ασφάλειας από την ελληνική κοινωνία μειώνεται διαρκώς. Ξεκινήσατε με 70% θετικές γνώμες και στην πρόσφατη έρευνα της «</w:t>
      </w:r>
      <w:r w:rsidRPr="00290D8E">
        <w:rPr>
          <w:rFonts w:ascii="Arial" w:eastAsia="Arial" w:hAnsi="Arial" w:cs="Arial"/>
          <w:sz w:val="24"/>
          <w:szCs w:val="24"/>
          <w:shd w:val="clear" w:color="auto" w:fill="FFFFFF"/>
          <w:lang w:eastAsia="el-GR"/>
        </w:rPr>
        <w:t xml:space="preserve">METRON ANALYSIS» </w:t>
      </w:r>
      <w:r w:rsidRPr="00290D8E">
        <w:rPr>
          <w:rFonts w:ascii="Arial" w:hAnsi="Arial" w:cs="Arial"/>
          <w:sz w:val="24"/>
          <w:szCs w:val="24"/>
          <w:lang w:eastAsia="el-GR"/>
        </w:rPr>
        <w:t>για το «ΒΗΜΑ ΤΗΣ ΚΥΡΙΑΚΗΣ» οι θετικές γνώμες έχουν πέσει στο 45%, οι αρνητικές στο 48%, για πρώτη φορά περισσότερες είναι οι αρνητικές.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Την ώρα, κύριε Υπουργέ, που επιδιώκετε να εμφανίζεστε αφοσιωμένοι στην επίλυση των προβλημάτων των πολιτών συνολικά ως Κυβέρνηση, την ίδια ώρα πυκνώνετε την αδιαφάνεια στη διαχείριση του δημόσιου χρήματος, αυξάνετε την ενασχόλησή σας με περίεργες μπίζνες. Πριν από λίγες μέρες προχωρήσατε στην πρωτοφανή στα μεταπολιτευτικά χρονικά ενέργεια να νομοθετήσετε μυστικά κονδύλια στην πολιτική προστασία, δηλαδή νομοθετήσατε την από κάθε άποψη απαράδεκτη και αδικαιολόγητη δυνατότητά σας να διαχειρίζεστε στην πολιτική προστασία εκατομμύρια ευρώ, ουσιαστικά -</w:t>
      </w:r>
      <w:r w:rsidRPr="00290D8E">
        <w:rPr>
          <w:rFonts w:ascii="Arial" w:hAnsi="Arial" w:cs="Arial"/>
          <w:sz w:val="24"/>
          <w:szCs w:val="24"/>
          <w:lang w:eastAsia="el-GR"/>
        </w:rPr>
        <w:lastRenderedPageBreak/>
        <w:t>το ξέρετε καλά- χωρίς έλεγχο και παραστατικά, παρά τις πρόχειρες δικαιολογίες που το Υπουργείο και η πολιτική ηγεσία λέει κατά διαστήματα.</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Ταυτόχρονα, όμως, κάνετε και κάτι ακόμη. Προχωράτε στον ύποπτο διαγωνισμό για τις νέες ταυτότητες προϋπολογισμού 500 εκατομμυρίων ευρώ και πλέον όχι μόνο αδιαφορώντας για την κατηγορία ότι τον έχετε στήσει. Σας το μεταφέρω ευθέως, αυτό σας καταλογίζουν. Πρώτη απόφαση του κ. Μητσοτάκη μόλις ανέλαβε καθήκοντα δεν ήταν ούτε για τα εθνικά ούτε για την κοινωνία. Μόλις αναλάβατε, σπεύσατε -γιατί άραγε;- μέσα σε λίγα εικοσιτετράωρα να ακυρώσετε έναν διαγωνισμό εγκεκριμένο από την Ευρωπαϊκή Ένωση, που βρισκόταν στο τελικό του στάδιο, έναν διαγωνισμό που εξασφάλιζε τη συμμετοχή δεκάδων εταιρειών.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Παρ’ όλα αυτά εσείς προχωράτε σε έναν διαγωνισμό που -</w:t>
      </w:r>
      <w:proofErr w:type="spellStart"/>
      <w:r w:rsidRPr="00290D8E">
        <w:rPr>
          <w:rFonts w:ascii="Arial" w:hAnsi="Arial" w:cs="Arial"/>
          <w:sz w:val="24"/>
          <w:szCs w:val="24"/>
          <w:lang w:eastAsia="el-GR"/>
        </w:rPr>
        <w:t>αλίμονό</w:t>
      </w:r>
      <w:proofErr w:type="spellEnd"/>
      <w:r w:rsidRPr="00290D8E">
        <w:rPr>
          <w:rFonts w:ascii="Arial" w:hAnsi="Arial" w:cs="Arial"/>
          <w:sz w:val="24"/>
          <w:szCs w:val="24"/>
          <w:lang w:eastAsia="el-GR"/>
        </w:rPr>
        <w:t xml:space="preserve"> σας αν τελικά επιβεβαιωθεί- θα επιτρέψει μόνο σε ελάχιστες εταιρείες να καταθέσουν προσφορά. Κανονίστε, γιατί έτσι όπως το πάτε θα έχετε άσχημα ξεμπερδέματα. Σας προειδοποιούμε. Τελικά, την ώρα που θα έπρεπε να εφαρμόζετε ένα συνολικό επιστημονικά συγκροτημένο σχέδιο ασφαλείας και αντιμετώπισης εγκληματικότητας, την ίδια ώρα εσείς απλώς μεθοδεύετε τη μετακίνηση εστιών εγκληματικότητας στους παρακάτω δρόμους από εκεί που τις έχουν εντοπίσει τα μέσα μαζικής ενημέρωσης.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lastRenderedPageBreak/>
        <w:t xml:space="preserve">Και για να το αποδείξουμε αυτό, κύριε Υπουργέ, θα δώσουμε ενδεικτικά στη δημοσιότητα τώρα, παράλληλα με την κοινοβουλευτική μας συζήτηση, ένα πολύ σύντομο βίντεο με εικόνες που καταγράψαμε με τη βοήθεια του left.gr και του δημοσιογράφου Άγγελου </w:t>
      </w:r>
      <w:proofErr w:type="spellStart"/>
      <w:r w:rsidRPr="00290D8E">
        <w:rPr>
          <w:rFonts w:ascii="Arial" w:hAnsi="Arial" w:cs="Arial"/>
          <w:sz w:val="24"/>
          <w:szCs w:val="24"/>
          <w:lang w:eastAsia="el-GR"/>
        </w:rPr>
        <w:t>Καλοδούκα</w:t>
      </w:r>
      <w:proofErr w:type="spellEnd"/>
      <w:r w:rsidRPr="00290D8E">
        <w:rPr>
          <w:rFonts w:ascii="Arial" w:hAnsi="Arial" w:cs="Arial"/>
          <w:sz w:val="24"/>
          <w:szCs w:val="24"/>
          <w:lang w:eastAsia="el-GR"/>
        </w:rPr>
        <w:t>, καθώς και με τη συμπερίληψη ρεπορτάζ του «ΣΚΑΪ», που ως γνωστόν δεν είναι ο ΣΥΡΙΖΑ, από δρόμους του κέντρου στους οποίους μετακινήσατε την παραβατικότητα. Ένα βίντεο που πιστοποιεί πως η πολιτική σας στον τομέα της ασφάλειας έχει αποτελέσματα, όπως τα αποτελέσματα που έχει κάποιος που πιέζει από τη μια μεριά ένα μπαλόνι γεμάτο αέρα, το μόνο που καταφέρνει είναι απλώς να μεταφέρει τον αέρα που έχει μέσα το μπαλόνι προς την άλλη πλευρά του.</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Κύριοι της Κυβέρνησης, κύριε Υπουργέ, δεν σας κατηγορούμε γιατί δεν εξαφανίσατε την εγκληματικότητα ή γιατί δεν εξουδετερώσατε τον «</w:t>
      </w:r>
      <w:proofErr w:type="spellStart"/>
      <w:r w:rsidRPr="00290D8E">
        <w:rPr>
          <w:rFonts w:ascii="Arial" w:hAnsi="Arial" w:cs="Arial"/>
          <w:sz w:val="24"/>
          <w:szCs w:val="24"/>
          <w:lang w:eastAsia="el-GR"/>
        </w:rPr>
        <w:t>Ρουβίκωνα</w:t>
      </w:r>
      <w:proofErr w:type="spellEnd"/>
      <w:r w:rsidRPr="00290D8E">
        <w:rPr>
          <w:rFonts w:ascii="Arial" w:hAnsi="Arial" w:cs="Arial"/>
          <w:sz w:val="24"/>
          <w:szCs w:val="24"/>
          <w:lang w:eastAsia="el-GR"/>
        </w:rPr>
        <w:t>» στις 8 Ιουλίου. Εμείς δεν ισχυριζόμαστε πως υπάρχει μαγικό ραβδί στα θέματα της ασφάλειας. Με αυτή την αντίληψη θα συνεχίσουμε να σας ελέγχουμε με τεκμηριωμένο λόγο χωρίς λαϊκισμούς, χωρίς εξαλλοσύνες. Με αυτή την αντίληψη θα συνεχίσουμε να δίνουμε συγχαρητήρια όποτε ειδικές υπηρεσίες, όπως η αντιτρομοκρατική, συνεχίζουν να φέρνουν αποτελέσματα, όπως έκαναν τα τελευταία χρόνια.</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Μακριά από εμάς, κύριε Χρυσοχοΐδη, ο </w:t>
      </w:r>
      <w:proofErr w:type="spellStart"/>
      <w:r w:rsidRPr="00290D8E">
        <w:rPr>
          <w:rFonts w:ascii="Arial" w:hAnsi="Arial" w:cs="Arial"/>
          <w:sz w:val="24"/>
          <w:szCs w:val="24"/>
          <w:lang w:eastAsia="el-GR"/>
        </w:rPr>
        <w:t>ορμπανικού</w:t>
      </w:r>
      <w:proofErr w:type="spellEnd"/>
      <w:r w:rsidRPr="00290D8E">
        <w:rPr>
          <w:rFonts w:ascii="Arial" w:hAnsi="Arial" w:cs="Arial"/>
          <w:sz w:val="24"/>
          <w:szCs w:val="24"/>
          <w:lang w:eastAsia="el-GR"/>
        </w:rPr>
        <w:t xml:space="preserve"> τύπου αστυνομικός λαϊκισμός του κ. Μητσοτάκη, ιδίως για προβλήματα που είναι σύνθετα -και </w:t>
      </w:r>
      <w:r w:rsidRPr="00290D8E">
        <w:rPr>
          <w:rFonts w:ascii="Arial" w:hAnsi="Arial" w:cs="Arial"/>
          <w:sz w:val="24"/>
          <w:szCs w:val="24"/>
          <w:lang w:eastAsia="el-GR"/>
        </w:rPr>
        <w:lastRenderedPageBreak/>
        <w:t>οικονομικά και κοινωνικά- όπως είναι τα θέματα της εγκληματικότητας και της ασφάλειας.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Σας κατηγορούμε, όμως, ότι συνειδητά εξαπατήσατε τους πολίτες προεκλογικά. Σας κατηγορούμε ότι συνεχίζετε να χρησιμοποιείτε γκεμπελικού τύπου προπαγάνδα εναντίον μας, ακριβώς ίδια με αυτή που διαχρονικά χρησιμοποιούσαν τα κάθε λογής και ιδιότητας φερέφωνα της Δεξιάς και της ακροδεξιάς. Σας κατηγορούμε ότι χειρίζεστε τα προβλήματα της ασφάλειας εντελώς επικοινωνιακά και με σχεδόν μηδενικά αποτελέσματα. Κυρίως σας κατηγορούμε ότι δίνετε αστυνομικό θέαμα, κύριοι της Κυβέρνησης, στους πολίτες γιατί δεν έχετε ούτε μπορείτε να τους δώσετε ανάπτυξη, παιδεία και πολιτισμό.</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Σας κατηγορούμε ότι μετά από επτά μήνες διακυβέρνησης το δόγμα σας τελικά δεν είναι το δόγμα «νόμος και τάξη». Το πραγματικό σας δόγμα μετά από επτά μήνες έχει επιβεβαιωθεί, στον τομέα της ασφάλειας είναι τελικά το δόγμα «αστυνομικός λαϊκισμός και μπίζνες», μεγάλες και αδιαφανές μπίζνες με το δημόσιο χρήμα.</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Σας ευχαριστώ.</w:t>
      </w:r>
    </w:p>
    <w:p w:rsidR="00290D8E" w:rsidRPr="00290D8E" w:rsidRDefault="00290D8E" w:rsidP="00290D8E">
      <w:pPr>
        <w:spacing w:after="0" w:line="600" w:lineRule="auto"/>
        <w:ind w:firstLine="720"/>
        <w:jc w:val="center"/>
        <w:rPr>
          <w:rFonts w:ascii="Arial" w:hAnsi="Arial" w:cs="Arial"/>
          <w:sz w:val="23"/>
          <w:szCs w:val="23"/>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cs="Arial"/>
          <w:sz w:val="24"/>
          <w:szCs w:val="24"/>
          <w:shd w:val="clear" w:color="auto" w:fill="FFFFFF"/>
          <w:lang w:eastAsia="el-GR"/>
        </w:rPr>
      </w:pPr>
      <w:r w:rsidRPr="00290D8E">
        <w:rPr>
          <w:rFonts w:ascii="Arial" w:hAnsi="Arial" w:cs="Arial"/>
          <w:b/>
          <w:sz w:val="24"/>
          <w:szCs w:val="20"/>
          <w:shd w:val="clear" w:color="auto" w:fill="FFFFFF"/>
          <w:lang w:eastAsia="el-GR"/>
        </w:rPr>
        <w:t>ΠΡΟΕΔΡΕΥΩΝ (Αθανάσιος Μπούρας):</w:t>
      </w:r>
      <w:r w:rsidRPr="00290D8E">
        <w:rPr>
          <w:rFonts w:ascii="Arial" w:hAnsi="Arial" w:cs="Arial"/>
          <w:sz w:val="24"/>
          <w:szCs w:val="24"/>
          <w:shd w:val="clear" w:color="auto" w:fill="FFFFFF"/>
          <w:lang w:eastAsia="el-GR"/>
        </w:rPr>
        <w:t xml:space="preserve"> Τον λόγο έχει η κ. Όλγα </w:t>
      </w:r>
      <w:proofErr w:type="spellStart"/>
      <w:r w:rsidRPr="00290D8E">
        <w:rPr>
          <w:rFonts w:ascii="Arial" w:hAnsi="Arial" w:cs="Arial"/>
          <w:sz w:val="24"/>
          <w:szCs w:val="24"/>
          <w:shd w:val="clear" w:color="auto" w:fill="FFFFFF"/>
          <w:lang w:eastAsia="el-GR"/>
        </w:rPr>
        <w:t>Γεροβασίλη</w:t>
      </w:r>
      <w:proofErr w:type="spellEnd"/>
      <w:r w:rsidRPr="00290D8E">
        <w:rPr>
          <w:rFonts w:ascii="Arial" w:hAnsi="Arial" w:cs="Arial"/>
          <w:sz w:val="24"/>
          <w:szCs w:val="24"/>
          <w:shd w:val="clear" w:color="auto" w:fill="FFFFFF"/>
          <w:lang w:eastAsia="el-GR"/>
        </w:rPr>
        <w:t xml:space="preserve"> για πέντε λεπτά. </w:t>
      </w:r>
    </w:p>
    <w:p w:rsidR="00290D8E" w:rsidRPr="00290D8E" w:rsidRDefault="00290D8E" w:rsidP="00290D8E">
      <w:pPr>
        <w:spacing w:after="0" w:line="600" w:lineRule="auto"/>
        <w:ind w:firstLine="720"/>
        <w:jc w:val="both"/>
        <w:rPr>
          <w:rFonts w:ascii="Arial" w:hAnsi="Arial" w:cs="Arial"/>
          <w:sz w:val="24"/>
          <w:szCs w:val="24"/>
          <w:shd w:val="clear" w:color="auto" w:fill="FFFFFF"/>
          <w:lang w:eastAsia="el-GR"/>
        </w:rPr>
      </w:pPr>
      <w:r w:rsidRPr="00290D8E">
        <w:rPr>
          <w:rFonts w:ascii="Arial" w:hAnsi="Arial" w:cs="Arial"/>
          <w:b/>
          <w:sz w:val="24"/>
          <w:szCs w:val="20"/>
          <w:shd w:val="clear" w:color="auto" w:fill="FFFFFF"/>
          <w:lang w:eastAsia="el-GR"/>
        </w:rPr>
        <w:lastRenderedPageBreak/>
        <w:t>ΟΛΓΑ ΓΕΡΟΒΑΣΙΛΗ:</w:t>
      </w:r>
      <w:r w:rsidRPr="00290D8E">
        <w:rPr>
          <w:rFonts w:ascii="Arial" w:hAnsi="Arial" w:cs="Arial"/>
          <w:sz w:val="24"/>
          <w:szCs w:val="24"/>
          <w:shd w:val="clear" w:color="auto" w:fill="FFFFFF"/>
          <w:lang w:eastAsia="el-GR"/>
        </w:rPr>
        <w:t xml:space="preserve"> Κύριε Υπουργέ, νομίζω ότι από το δόγμα με το οποίο ξεκίνησε η Νέα Δημοκρατία, το δόγμα «νόμος και τάξη», έχουμε περάσει στο «τρόμος και πάταξη».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sz w:val="24"/>
          <w:szCs w:val="24"/>
          <w:shd w:val="clear" w:color="auto" w:fill="FFFFFF"/>
          <w:lang w:eastAsia="el-GR"/>
        </w:rPr>
        <w:t xml:space="preserve">Δεν θα αναλύσω ούτε γιατί το ψέκασμα διακοσίων φοιτητών είναι παράνομο, δεν θα σταθώ στο ξεγύμνωμα διαδηλωτών, δεν θα μείνω στο κινηματογραφικό εξευτελισμό της Ελληνικής Αστυνομίας στην υπόθεση της </w:t>
      </w:r>
      <w:r w:rsidRPr="00290D8E">
        <w:rPr>
          <w:rFonts w:ascii="Arial" w:hAnsi="Arial" w:cs="Arial"/>
          <w:color w:val="222222"/>
          <w:sz w:val="24"/>
          <w:szCs w:val="24"/>
          <w:shd w:val="clear" w:color="auto" w:fill="FFFFFF"/>
          <w:lang w:eastAsia="el-GR"/>
        </w:rPr>
        <w:t xml:space="preserve">οικογένειας </w:t>
      </w:r>
      <w:proofErr w:type="spellStart"/>
      <w:r w:rsidRPr="00290D8E">
        <w:rPr>
          <w:rFonts w:ascii="Arial" w:hAnsi="Arial" w:cs="Arial"/>
          <w:color w:val="222222"/>
          <w:sz w:val="24"/>
          <w:szCs w:val="24"/>
          <w:shd w:val="clear" w:color="auto" w:fill="FFFFFF"/>
          <w:lang w:eastAsia="el-GR"/>
        </w:rPr>
        <w:t>Ινδαρέ</w:t>
      </w:r>
      <w:proofErr w:type="spellEnd"/>
      <w:r w:rsidRPr="00290D8E">
        <w:rPr>
          <w:rFonts w:ascii="Arial" w:hAnsi="Arial" w:cs="Arial"/>
          <w:color w:val="222222"/>
          <w:sz w:val="24"/>
          <w:szCs w:val="24"/>
          <w:shd w:val="clear" w:color="auto" w:fill="FFFFFF"/>
          <w:lang w:eastAsia="el-GR"/>
        </w:rPr>
        <w:t xml:space="preserve">. Δεν θα σχολιάσω το εγκληματικό γρονθοκόπημα εντεκάχρονου από αστυνομικό, δεν θα αναλωθώ στις </w:t>
      </w:r>
      <w:proofErr w:type="spellStart"/>
      <w:r w:rsidRPr="00290D8E">
        <w:rPr>
          <w:rFonts w:ascii="Arial" w:hAnsi="Arial" w:cs="Arial"/>
          <w:color w:val="222222"/>
          <w:sz w:val="24"/>
          <w:szCs w:val="24"/>
          <w:shd w:val="clear" w:color="auto" w:fill="FFFFFF"/>
          <w:lang w:eastAsia="el-GR"/>
        </w:rPr>
        <w:t>τηλεδίκες</w:t>
      </w:r>
      <w:proofErr w:type="spellEnd"/>
      <w:r w:rsidRPr="00290D8E">
        <w:rPr>
          <w:rFonts w:ascii="Arial" w:hAnsi="Arial" w:cs="Arial"/>
          <w:color w:val="222222"/>
          <w:sz w:val="24"/>
          <w:szCs w:val="24"/>
          <w:shd w:val="clear" w:color="auto" w:fill="FFFFFF"/>
          <w:lang w:eastAsia="el-GR"/>
        </w:rPr>
        <w:t xml:space="preserve"> του τσιμεντόλιθου, αν ήταν ή δεν ήταν απόπειρα ανθρωποκτονίας η ρίψη τσιμεντόλιθου στην κατάληψη στο </w:t>
      </w:r>
      <w:proofErr w:type="spellStart"/>
      <w:r w:rsidRPr="00290D8E">
        <w:rPr>
          <w:rFonts w:ascii="Arial" w:hAnsi="Arial" w:cs="Arial"/>
          <w:color w:val="222222"/>
          <w:sz w:val="24"/>
          <w:szCs w:val="24"/>
          <w:shd w:val="clear" w:color="auto" w:fill="FFFFFF"/>
          <w:lang w:eastAsia="el-GR"/>
        </w:rPr>
        <w:t>Κουκάκι</w:t>
      </w:r>
      <w:proofErr w:type="spellEnd"/>
      <w:r w:rsidRPr="00290D8E">
        <w:rPr>
          <w:rFonts w:ascii="Arial" w:hAnsi="Arial" w:cs="Arial"/>
          <w:color w:val="222222"/>
          <w:sz w:val="24"/>
          <w:szCs w:val="24"/>
          <w:shd w:val="clear" w:color="auto" w:fill="FFFFFF"/>
          <w:lang w:eastAsia="el-GR"/>
        </w:rPr>
        <w:t>.</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Όσο και αν υπήρξαν παρεμβάσεις για να αλλάξει το κατηγορητήριο σε ανθρωποκτονία στην υπόθεση του τσιμεντόλιθου, θα θυμίσω ότι δεν είχατε τα ίδια αντανακλαστικά και την ευαισθησία στην υπόθεση του Ζακ Κωστόπουλου. Στην υπόθεση αυτή ο θάνατος αυτού του ανθρώπου καταγράφηκε στις κάμερες, το είδαμε όλοι στις τηλεοράσεις. Όμως η κατηγορία είναι για θανατηφόρο σωματική βλάβη και όχι για ανθρωποκτονία. Δύο μέτρα και δύο σταθμά στη στάση μας προς τη δικαιοσύνη. Δεν θα κρίνω το κατηγορητήριο αυτή τη στιγμή βεβαίως.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Για τα παραπάνω περιστατικά αρκεί να αναφέρω την απειλή παραίτησης του Προέδρου της Επιτροπής Ελέγχου Αυθαιρεσιών της Ελληνικής </w:t>
      </w:r>
      <w:r w:rsidRPr="00290D8E">
        <w:rPr>
          <w:rFonts w:ascii="Arial" w:hAnsi="Arial" w:cs="Arial"/>
          <w:color w:val="222222"/>
          <w:sz w:val="24"/>
          <w:szCs w:val="24"/>
          <w:shd w:val="clear" w:color="auto" w:fill="FFFFFF"/>
          <w:lang w:eastAsia="el-GR"/>
        </w:rPr>
        <w:lastRenderedPageBreak/>
        <w:t xml:space="preserve">Αστυνομίας, του καθηγητή κ. </w:t>
      </w:r>
      <w:proofErr w:type="spellStart"/>
      <w:r w:rsidRPr="00290D8E">
        <w:rPr>
          <w:rFonts w:ascii="Arial" w:hAnsi="Arial" w:cs="Arial"/>
          <w:color w:val="222222"/>
          <w:sz w:val="24"/>
          <w:szCs w:val="24"/>
          <w:shd w:val="clear" w:color="auto" w:fill="FFFFFF"/>
          <w:lang w:eastAsia="el-GR"/>
        </w:rPr>
        <w:t>Αλιβιζάτου</w:t>
      </w:r>
      <w:proofErr w:type="spellEnd"/>
      <w:r w:rsidRPr="00290D8E">
        <w:rPr>
          <w:rFonts w:ascii="Arial" w:hAnsi="Arial" w:cs="Arial"/>
          <w:color w:val="222222"/>
          <w:sz w:val="24"/>
          <w:szCs w:val="24"/>
          <w:shd w:val="clear" w:color="auto" w:fill="FFFFFF"/>
          <w:lang w:eastAsia="el-GR"/>
        </w:rPr>
        <w:t xml:space="preserve">. Αρκεί η καταγγελία του Δικηγορικού Συλλόγου Αθηνών, της Εθνικής Επιτροπής για τα Δικαιώματα του Ανθρώπου και οι ερωτήσεις πολλών Ευρωβουλευτών σχετικά με τα θέματα αυτά.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Κύριε Υπουργέ, κυρίες και κύριοι συνάδελφοι, η Νέα Δημοκρατία σε ελάχιστο χρόνο κατάφερε να αμαυρώσει την Ελληνική Αστυνομία. Όμως, η αστυνόμευση δεν γίνεται μπροστά στις κάμερες και ούτε για τις κάμερες. Η αστυνόμευση χρειάζεται εις βάθος ανάλυση, ολιστική </w:t>
      </w:r>
      <w:proofErr w:type="spellStart"/>
      <w:r w:rsidRPr="00290D8E">
        <w:rPr>
          <w:rFonts w:ascii="Arial" w:hAnsi="Arial" w:cs="Arial"/>
          <w:color w:val="222222"/>
          <w:sz w:val="24"/>
          <w:szCs w:val="24"/>
          <w:shd w:val="clear" w:color="auto" w:fill="FFFFFF"/>
          <w:lang w:eastAsia="el-GR"/>
        </w:rPr>
        <w:t>αντιεγκληματική</w:t>
      </w:r>
      <w:proofErr w:type="spellEnd"/>
      <w:r w:rsidRPr="00290D8E">
        <w:rPr>
          <w:rFonts w:ascii="Arial" w:hAnsi="Arial" w:cs="Arial"/>
          <w:color w:val="222222"/>
          <w:sz w:val="24"/>
          <w:szCs w:val="24"/>
          <w:shd w:val="clear" w:color="auto" w:fill="FFFFFF"/>
          <w:lang w:eastAsia="el-GR"/>
        </w:rPr>
        <w:t xml:space="preserve"> πολιτική και συνέργεια με τους κοινωνικούς φορείς.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ασφάλεια –θα το επαναλάβουμε άλλη μία φορά- είναι κοινωνικό αγαθό, δικαίωμα των πολιτών σε μία ευνομούμενη πολιτεία. Σε καμμία περίπτωση δεν μπορεί να καταλήγει να </w:t>
      </w:r>
      <w:proofErr w:type="spellStart"/>
      <w:r w:rsidRPr="00290D8E">
        <w:rPr>
          <w:rFonts w:ascii="Arial" w:hAnsi="Arial" w:cs="Arial"/>
          <w:color w:val="222222"/>
          <w:sz w:val="24"/>
          <w:szCs w:val="24"/>
          <w:shd w:val="clear" w:color="auto" w:fill="FFFFFF"/>
          <w:lang w:eastAsia="el-GR"/>
        </w:rPr>
        <w:t>σερβίρεται</w:t>
      </w:r>
      <w:proofErr w:type="spellEnd"/>
      <w:r w:rsidRPr="00290D8E">
        <w:rPr>
          <w:rFonts w:ascii="Arial" w:hAnsi="Arial" w:cs="Arial"/>
          <w:color w:val="222222"/>
          <w:sz w:val="24"/>
          <w:szCs w:val="24"/>
          <w:shd w:val="clear" w:color="auto" w:fill="FFFFFF"/>
          <w:lang w:eastAsia="el-GR"/>
        </w:rPr>
        <w:t xml:space="preserve"> ως τηλεοπτικό υποπροϊόν, με κάμερες στημένες έξω από τις καταλήψεις για να αναμεταδώσουν ζωντανά την όποια επιχείρηση. Παραβιάζεται με αυτόν τον τρόπο κάθε αρχή αστυνόμευσης και τίθεται σε κίνδυνο η ζωή των αστυνομικών που επιχειρούν.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Επί των ημερών μας φυσικά και δεν υπήρχαν ούτε κάμερες ούτε φιέστες, το αντίθετο θα έλεγα. Υπήρχε συστηματική απόκρυψη μεγάλων επιτυχιών της Ελληνικής Αστυνομίας. Υπήρχε όμως και ένα επιχειρησιακό σχέδιο για την πρόληψη της εγκληματικότητας και την αντιμετώπιση. Θα αναφέρω ότι εσείς από τον Ιούλιο μέχρι σήμερα έχετε ανακοινώσει στα μέσα τέσσερις φορές αλλαγή του επιχειρησιακού σχεδίου.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Θυμίζω ότι επί των ημερών μας προωθήθηκαν ολοκληρωμένα προγράμματα που είχαν στόχο και την πρόληψη και την καταπολέμηση της εγκληματικότητας, όπως το σχέδιο «ΠΕΡΣΕΑΣ» και η εμφανής αστυνόμευση στις γειτονιές. Αποδόθηκε το Πεδίο του Άρεως και η περιοχή του Φιλοπάππου. Θυμίζω ότι τον Ιούλιο του 2017, για πρώτη φορά προλάβαμε τη διάρρηξη ATM στο ΑΧΕΠΑ στη Θεσσαλονίκη.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Το 2015, σημειώθηκε ύφεση κατά 30% της βαρύνουσας εγκληματικότητας στο ευρύτερο κέντρο της Αθήνας. Δεκάδες επιτυχημένες επιχειρήσεις εκκένωσης κτηρίων έγιναν στα Εξάρχεια και αλλού, χωρίς υστερικά τελεσίγραφα ή κάμερες. Μόνο στη δική μου σύντομη θητεία θα θυμίσω ότι έγιναν είκοσι οργανωμένες επιχειρήσεις στα Εξάρχεια, κατασχέθηκαν πάνω από εκατόν εξήντα κιλά ακατέργαστης κάνναβης. Οι ίδιοι οι αστυνομικοί έλεγαν τότε ότι τόσες πολλές επιχειρήσεις σε τόσο διάστημα δεν είχαν γίνει επί είκοσι πέντε χρόνια. Το πρώτο εξάμηνο του 2019 σε όλη την επικράτεια κατασχέθηκαν πεντέμισι τόνοι κάνναβης και πάνω από δύο χιλιάδες παράνομα είδη οπλισμού.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Όλα αυτά, κύριε Υπουργέ, δεν έγιναν γιατί εμείς, οι υπουργοί της κυβερνήσεώς μας, είχαμε αποκτήσει κάποια επιφοίτηση, αφήσαμε όμως την Ελληνική Αστυνομία να κάνει τη δουλειά της -γιατί η Ελληνική Αστυνομία ξέρει πολύ καλά πως να κάνει τη δουλειά της απέναντι στο έγκλημα- σε αντίθεση </w:t>
      </w:r>
      <w:r w:rsidRPr="00290D8E">
        <w:rPr>
          <w:rFonts w:ascii="Arial" w:hAnsi="Arial" w:cs="Arial"/>
          <w:color w:val="222222"/>
          <w:sz w:val="24"/>
          <w:szCs w:val="24"/>
          <w:shd w:val="clear" w:color="auto" w:fill="FFFFFF"/>
          <w:lang w:eastAsia="el-GR"/>
        </w:rPr>
        <w:lastRenderedPageBreak/>
        <w:t xml:space="preserve">βέβαια με ό,τι έλεγαν, κυρίως, μερικοί εκ των συνδικαλιστών, από αυτούς που έπαιρναν τριάντα μέρες το μήνα άδεια όλο τον χρόνο και που δεν έχουν πατήσει ποτέ για δουλειά, δηλαδή ότι εμείς τους είχαμε δέσει τα χέρια. Να θυμίσω εδώ ότι αυτές τις άδειες εμείς τις κόψαμε και εσείς τις επαναφέρατε. Δεν ξέρω τον λόγο. Σε αντίθεση, λοιπόν, με αυτούς, εμείς αφήσαμε την Ελληνική Αστυνομία να κάνει τη δουλειά της.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Αυτή που δεν αφήνει την Αστυνομία να κάνει τη δουλειά της είναι η Νέα Δημοκρατία. Οι δημοσκοπήσεις επειδή ανατρέπονται. Αποκαλύπτουν ότι οι πολίτες δεν αισθάνονται ασφάλεια και η ελληνική κοινωνία συζητάει για την αστυνομική βία και όχι για τα πραγματικά προβλήματα και όχι για το ουσιαστικό έγκλημα. </w:t>
      </w:r>
    </w:p>
    <w:p w:rsidR="00290D8E" w:rsidRPr="00290D8E" w:rsidRDefault="00290D8E" w:rsidP="00290D8E">
      <w:pPr>
        <w:spacing w:after="0" w:line="600" w:lineRule="auto"/>
        <w:ind w:firstLine="720"/>
        <w:jc w:val="center"/>
        <w:rPr>
          <w:rFonts w:ascii="Arial" w:hAnsi="Arial" w:cs="Arial"/>
          <w:bCs/>
          <w:sz w:val="24"/>
          <w:szCs w:val="20"/>
          <w:lang w:eastAsia="el-GR"/>
        </w:rPr>
      </w:pPr>
      <w:r w:rsidRPr="00290D8E">
        <w:rPr>
          <w:rFonts w:ascii="Arial" w:hAnsi="Arial" w:cs="Arial"/>
          <w:bCs/>
          <w:sz w:val="24"/>
          <w:szCs w:val="20"/>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bCs/>
          <w:color w:val="222222"/>
          <w:sz w:val="24"/>
          <w:szCs w:val="20"/>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Τον λόγο έχει ο κ. Αλέξης </w:t>
      </w:r>
      <w:proofErr w:type="spellStart"/>
      <w:r w:rsidRPr="00290D8E">
        <w:rPr>
          <w:rFonts w:ascii="Arial" w:hAnsi="Arial" w:cs="Arial"/>
          <w:color w:val="222222"/>
          <w:sz w:val="24"/>
          <w:szCs w:val="24"/>
          <w:shd w:val="clear" w:color="auto" w:fill="FFFFFF"/>
          <w:lang w:eastAsia="el-GR"/>
        </w:rPr>
        <w:t>Χαρίτσης</w:t>
      </w:r>
      <w:proofErr w:type="spellEnd"/>
      <w:r w:rsidRPr="00290D8E">
        <w:rPr>
          <w:rFonts w:ascii="Arial" w:hAnsi="Arial" w:cs="Arial"/>
          <w:color w:val="222222"/>
          <w:sz w:val="24"/>
          <w:szCs w:val="24"/>
          <w:shd w:val="clear" w:color="auto" w:fill="FFFFFF"/>
          <w:lang w:eastAsia="el-GR"/>
        </w:rPr>
        <w:t xml:space="preserve"> για πέντε λεπτά.</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0"/>
          <w:shd w:val="clear" w:color="auto" w:fill="FFFFFF"/>
          <w:lang w:eastAsia="el-GR"/>
        </w:rPr>
        <w:t>ΑΛΕΞΗΣ ΧΑΡΙΤΣΗΣ:</w:t>
      </w:r>
      <w:r w:rsidRPr="00290D8E">
        <w:rPr>
          <w:rFonts w:ascii="Arial" w:hAnsi="Arial" w:cs="Arial"/>
          <w:color w:val="222222"/>
          <w:sz w:val="24"/>
          <w:szCs w:val="24"/>
          <w:shd w:val="clear" w:color="auto" w:fill="FFFFFF"/>
          <w:lang w:eastAsia="el-GR"/>
        </w:rPr>
        <w:t xml:space="preserve"> Ευχαριστώ, κύριε Πρόεδρε.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Ομολογώ, κυρίες και κύριοι Βουλευτές, ότι στις αρχές Δεκεμβρίου, όταν καταθέταμε τη συγκεκριμένη επίκαιρη επερώτηση για την αύξηση της εγκληματικότητας και την έξαρση της αστυνομικής αυθαιρεσίας, δύσκολα θα μπορούσαμε τότε να φανταστούμε το καθολικό σπιράλ γενικευμένης ανασφάλειας, στο οποίο έχει βυθίσει τη χώρα η Κυβέρνηση της Νέας </w:t>
      </w:r>
      <w:r w:rsidRPr="00290D8E">
        <w:rPr>
          <w:rFonts w:ascii="Arial" w:hAnsi="Arial" w:cs="Arial"/>
          <w:color w:val="222222"/>
          <w:sz w:val="24"/>
          <w:szCs w:val="24"/>
          <w:shd w:val="clear" w:color="auto" w:fill="FFFFFF"/>
          <w:lang w:eastAsia="el-GR"/>
        </w:rPr>
        <w:lastRenderedPageBreak/>
        <w:t>Δημοκρατίας, ανασφάλεια η οποία εκτείνεται από την καθημερινότητα των εργασιακών σχέσεων έως την ατμόσφαιρα γύρω από το προσφυγικό αλλά και τα ζητήματα εξωτερικής πολιτικής της χώρας.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Και προσοχή! Βεβαίως, δεν εξισώνουμε ούτε απλοποιούμε. Δεν πρόκειται εμείς να ακολουθήσουμε τη Νέα Δημοκρατία στον ολισθηρό κατήφορο του </w:t>
      </w:r>
      <w:proofErr w:type="spellStart"/>
      <w:r w:rsidRPr="00290D8E">
        <w:rPr>
          <w:rFonts w:ascii="Arial" w:hAnsi="Arial" w:cs="Arial"/>
          <w:color w:val="222222"/>
          <w:sz w:val="24"/>
          <w:szCs w:val="24"/>
          <w:shd w:val="clear" w:color="auto" w:fill="FFFFFF"/>
          <w:lang w:eastAsia="el-GR"/>
        </w:rPr>
        <w:t>εθνολαϊκισμού</w:t>
      </w:r>
      <w:proofErr w:type="spellEnd"/>
      <w:r w:rsidRPr="00290D8E">
        <w:rPr>
          <w:rFonts w:ascii="Arial" w:hAnsi="Arial" w:cs="Arial"/>
          <w:color w:val="222222"/>
          <w:sz w:val="24"/>
          <w:szCs w:val="24"/>
          <w:shd w:val="clear" w:color="auto" w:fill="FFFFFF"/>
          <w:lang w:eastAsia="el-GR"/>
        </w:rPr>
        <w:t xml:space="preserve"> που ακολούθησε στην αντιπολίτευση, όταν κατηγορούσε τον ΣΥΡΙΖΑ ως υπεύθυνο για τα πάντα, από τη γεωπολιτική αστάθεια στην ευρύτερη περιοχή μας μέχρι και την κλιματική αλλαγή.</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Αυτό που πρέπει όμως να επισημάνουμε είναι το πώς η διαχειριστική ανεπάρκεια και οι ιδεολογικές αγκυλώσεις της σημερινής Κυβέρνησης έχουν οδηγήσει στην επιστροφή της ανασφάλειας στην ελληνική κοινωνία, μια ανασφάλεια που, όπως όλοι θυμόμαστε με πολύ πικρό τρόπο, είχε διαποτίσει την ελληνική κοινωνία κατά τα πρώτα χρόνια της κρίσης, όταν οι πολίτες δεν μπορούσαν να σκεφτούν το μέλλον τους πέρα από την επομένη κυριολεκτικά ημέρα, υπό το άγχος της κατάρρευσης της οικονομίας, της σκληρής λιτότητας, της διάλυσης του κοινωνικού κράτους, μία ανασφάλεια την οποία με πολύ συστηματικό τρόπο καταπολέμησε η κυβέρνηση του ΣΥΡΙΖΑ την περίοδο 2015 - 2019, όταν με στοχευμένες παρεμβάσεις καταφέραμε να επιστρέψει στην ελληνική κοινωνία, στον ελληνικό λαό η αυτοπεποίθηση και η αξιοπρέπεια.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Γιατί για εμάς η ασφάλεια είναι ακριβώς το αντίθετο της ανασφάλειας. Είναι ένα δικαίωμα όλων των πολιτών. Είναι δικαίωμα για όλους και για όλες, προϋπόθεση για την ποιότητα της δημοκρατίας μας, εφαλτήριο για την κοινωνική και πολιτική ισότητα και για αυτό επενδύσαμε στην ασφάλεια.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Ας δούμε όμως για ποια ασφάλεια μιλάμε. Μιλάμε για την ασφάλεια που προσφέρει το κοινωνικό κράτος σε όλους τους πολίτες του, για την ασφάλεια που προσφέρει η πρόσβαση όλων -και των ανασφάλιστων- στην υγεία, στην παιδεία, στην εργασία, για την ασφάλεια που προσφέρει η επιλογή της σύγκρουσης με οργανωμένα συμφέροντα, με το οργανωμένο έγκλημα, με την ασυλία των ισχυρών, για την ασφάλεια που προσφέρει η οικονομική σταθεροποίηση, η σχεδιασμένη ανάπτυξη για όλους, η βεβαιότητα ότι η χώρα έχει αφήσει πίσω της οριστικά τις μέρες του φόβου και της κρίσης. Τέλος, για την ασφάλεια που προσφέρει η χώρα μας ως εγγυητής σταθερότητας στην περιοχή μας, ως πρωταγωνιστής των διεθνών εξελίξεων, ως δύναμη ηρεμίας και επίλυσης με ειρηνικό τρόπο των γεωπολιτικών προβλημάτων.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Ο ΣΥΡΙΖΑ, λοιπόν, είναι το κόμμα της ασφάλειας, της ασφάλειας για τους πολλούς και τις πολλές, της ασφάλειας για τους αδύναμους, τους ευάλωτους, τους περιθωριοποιημένους.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Ξέρουμε, βέβαια, πολύ καλά ότι η Νέα Δημοκρατία επιχείρησε προεκλογικά να κάνει σημαία της την ασφάλεια, την ανέβασε πολύ ψηλά στην </w:t>
      </w:r>
      <w:r w:rsidRPr="00290D8E">
        <w:rPr>
          <w:rFonts w:ascii="Arial" w:hAnsi="Arial" w:cs="Arial"/>
          <w:color w:val="222222"/>
          <w:sz w:val="24"/>
          <w:szCs w:val="24"/>
          <w:shd w:val="clear" w:color="auto" w:fill="FFFFFF"/>
          <w:lang w:eastAsia="el-GR"/>
        </w:rPr>
        <w:lastRenderedPageBreak/>
        <w:t>προεκλογική ατζέντα και μέσα, βεβαίως, σε πολύ λίγο καιρό, λιγότερο ίσως και από όσο εμείς οι ίδιοι περιμέναμε, είδαμε τα αποτελέσματα, γιατί στη λογική της Νέας Δημοκρατίας η έννοια της ασφάλειας δεν έχει κοινωνικό πρόσημο, δεν είναι συνδεδεμένη με τα κοινωνικά δικαιώματα και δεν αφορά το σύνολο της κοινωνίας. Αφορά μία παρωχημένη ατζέντα όπου η ασφάλεια μεταφράζεται στο δόγμα «νόμος και τάξη».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Βεβαίως, κάποιος μπορεί να μας αντιτάξει: «Εσείς δεν θέλετε νόμο και τάξη»; Η απάντηση είναι απλή: Θέλουμε και νόμο και τάξη και αυτό το αποδείξαμε στην πράξη. Αποδείξαμε ότι στη δική μας λογική ο νόμος και η  τάξη είναι εργαλεία για την εμπέδωση της κοινωνικής ασφάλειας και της σύγκρουσης με τους μηχανισμούς του οργανωμένου εγκλήματος.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Θα σας θυμίσω ότι επί των ημερών του ΣΥΡΙΖΑ, για πρώτη φορά εξαρθρώθηκαν από την αστυνομία εγκληματικές συμμορίες διακίνησης ναρκωτικών στα Εξάρχεια.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Θα σας θυμίσω, επίσης, ότι επί των ημερών του ΣΥΡΙΖΑ ο τουρισμός στην Αθήνα ξεπέρασε κάθε προσδοκία, διαψεύδοντας την εικόνα της γενικευμένης παραβατικότητας που καλλιεργούσε η Νέα Δημοκρατία και μέρος των μέσων μαζικής ενημέρωσης, ακριβώς γιατί υπήρχε ασφάλεια στην πόλη.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Θα σας θυμίσω, επίσης, ότι σύμφωνα με τα ίδια τα στοιχεία της Ελληνικής Αστυνομίας την περίοδο 2015 - 2019 υπήρξε 30% μείωση στη βαρύνουσα εγκληματικότητα.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Αυτό είναι το αποτέλεσμα της κοινωνικής πολιτικής, της σύγκρουσης με τα εγκληματικά καρτέλ, της ουσιαστικής ενίσχυσης της ΕΛ.ΑΣ. και της πολιτικής επιλογής να την αφήσουμε επιτέλους να κάνει απρόσκοπτα τη δουλειά της.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δουλειά της, βεβαίως, δεν είναι να ξεγυμνώνει νέους ανθρώπους μέσα στη μέση του δρόμου. Η δουλειά της Αστυνομίας δεν είναι να ξυλοκοπάει φοιτητές και φοιτήτριες που διεκδικούν το άνοιγμα της σχολής τους. Η δουλειά της Αστυνομίας δεν είναι να λειτουργεί ως συμπληρωματικός μηχανισμός ακροδεξιών στοιχείων.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Η Νέα Δημοκρατία έχει ευθύνη για τις εικόνες που είδαμε πολύ πρόσφατα όλοι μας από τους τηλεοπτικούς μας δέκτες. Γιατί ενσυνείδητα ενθάρρυνε τις πιο αντιδραστικές φωνές στο εσωτερικό της ΕΛ.ΑΣ.. Γιατί κατασκεύασε μία εικόνα όπου ο λαός είναι εχθρός. Γιατί στηρίχθηκε σε ένα επικοινωνιακό σόου. Βεβαίως, αυτή τη λογική του σόου, αυτή τη λογική της επικοινωνιακής διαχείρισης, την πληρώνουμε και σε ένα πάρα πολύ κρίσιμο ζήτημα όπως είναι το προσφυγικό.</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sz w:val="24"/>
          <w:szCs w:val="24"/>
          <w:lang w:eastAsia="el-GR"/>
        </w:rPr>
        <w:t>(Στο σημείο αυτό κτυπάει το κουδούνι λήξεως του χρόνου ομιλίας του κυρίου Βουλευτή)</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Κύριε Πρόεδρε, θα ήθελα να πάρω και τα τρία λεπτά που μου αναλογούν από τη δευτερολογία μου.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Στο προσφυγικό, λοιπόν, η Νέα Δημοκρατία επέλεξε πριν τις εκλογές, να υποσχεθεί μαγικές λύσεις και να προωθήσει μία ρητορική ασφάλειας των συνόρων, που υποτίθεται ότι με κάποιον εύκολο τρόπο θα έλυνε το πιο σύνθετο ίσως ζήτημα που έχει να αντιμετωπίσει η Ευρώπη, ο πλανήτης ολόκληρος για τον 21</w:t>
      </w:r>
      <w:r w:rsidRPr="00290D8E">
        <w:rPr>
          <w:rFonts w:ascii="Arial" w:hAnsi="Arial" w:cs="Arial"/>
          <w:color w:val="222222"/>
          <w:sz w:val="24"/>
          <w:szCs w:val="24"/>
          <w:shd w:val="clear" w:color="auto" w:fill="FFFFFF"/>
          <w:vertAlign w:val="superscript"/>
          <w:lang w:eastAsia="el-GR"/>
        </w:rPr>
        <w:t>ο</w:t>
      </w:r>
      <w:r w:rsidRPr="00290D8E">
        <w:rPr>
          <w:rFonts w:ascii="Arial" w:hAnsi="Arial" w:cs="Arial"/>
          <w:color w:val="222222"/>
          <w:sz w:val="24"/>
          <w:szCs w:val="24"/>
          <w:shd w:val="clear" w:color="auto" w:fill="FFFFFF"/>
          <w:lang w:eastAsia="el-GR"/>
        </w:rPr>
        <w:t xml:space="preserve"> αιώνα.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Τα αποτελέσματα, βεβαίως, τα βλέπουμε: Ανασφάλεια στα νησιά μας, που βλέπουν την κατάρρευση των δομών.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Ανασφάλεια από την παλινόρθωση ακροδεξιών συμμοριών που εμφανίζονται ξανά, ζητώντας να επιβάλλουν εν </w:t>
      </w:r>
      <w:proofErr w:type="spellStart"/>
      <w:r w:rsidRPr="00290D8E">
        <w:rPr>
          <w:rFonts w:ascii="Arial" w:hAnsi="Arial" w:cs="Arial"/>
          <w:color w:val="222222"/>
          <w:sz w:val="24"/>
          <w:szCs w:val="24"/>
          <w:shd w:val="clear" w:color="auto" w:fill="FFFFFF"/>
          <w:lang w:eastAsia="el-GR"/>
        </w:rPr>
        <w:t>είδει</w:t>
      </w:r>
      <w:proofErr w:type="spellEnd"/>
      <w:r w:rsidRPr="00290D8E">
        <w:rPr>
          <w:rFonts w:ascii="Arial" w:hAnsi="Arial" w:cs="Arial"/>
          <w:color w:val="222222"/>
          <w:sz w:val="24"/>
          <w:szCs w:val="24"/>
          <w:shd w:val="clear" w:color="auto" w:fill="FFFFFF"/>
          <w:lang w:eastAsia="el-GR"/>
        </w:rPr>
        <w:t xml:space="preserve"> αυτοδικίας την «ασφάλεια» -εντός πολλών εισαγωγικών- που τους έταξε προεκλογικά η Νέα Δημοκρατία.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Ανασφάλεια όταν βλέπουμε το κυβερνητικό σχέδιο να εξαντλείται στο δαπανηρό, μεταξύ όλων των άλλων προβλημάτων που δημιουργεί, θαλάσσιο τείχος, το οποίο παραπέμπει στην αφέλεια ενός παιδιού που νομίζει ότι με πύργους στην άμμο θα αντιμετωπίσει τα κύματα.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Ανασφάλεια, βεβαίως, και από τη συστηματική επιλογή της Κυβέρνησης να χρησιμοποιεί τις αστυνομικές δυνάμεις για την καταστολή μιας εκρηκτικής κατάστασης, ειδικά στη Λέσβο αλλά και στα άλλα νησιά, μία επιλογή που οδηγεί σε επικίνδυνες και εντελώς απρόβλεπτες ατραπούς.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Αυτή την επιλογή βλέπουμε από τη μεριά της Κυβέρνησης και στα εργασιακά. Δεν θα αναφερθώ αναλυτικά, όμως είναι πολύ ανησυχητικά τα στοιχεία τα οποία εμφανίζουν ουσιαστικά την Κυβέρνηση να μας επιστρέφει στις παλιές «καλές» -εντός πολλών εισαγωγικών- ημέρες, όταν οι εργατικές διεκδικήσεις αντιμετωπίζονταν ως εχθρός, που μόνος τρόπος αντιμετώπισής του ήταν η καταστολή.</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Κύριοι Υπουργοί, κύριοι της Κυβέρνησης, έχετε ευθύνη για όλα αυτά. Έχετε ευθύνη όταν καλύπτετε συμπεριφορές που προσβάλλουν τη δημοκρατία μας και συκοφαντούν τη χώρα διεθνώς. Έχετε ευθύνη όταν μετατρέπετε την Αστυνομία σε κομπάρσο τηλεοπτικών σόου και την ίδια στιγμή την αποπροσανατολίζετε από το δύσκολο, πράγματι, μέτωπο της σύγκρουσης με οργανωμένα εγκληματικά συμφέροντα. Έχετε ευθύνη όταν για να καλύψετε την αμηχανία της Κυβέρνησής σας στα μεγάλα προβλήματα του καιρού μας, επενδύετε στον φόβο και την ανασφάλεια.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Το δόγμα σας δεν είναι «νόμος και τάξη». Το είπε πολύ σωστά πριν από λίγο η συνάδελφός μου η Όλγα </w:t>
      </w:r>
      <w:proofErr w:type="spellStart"/>
      <w:r w:rsidRPr="00290D8E">
        <w:rPr>
          <w:rFonts w:ascii="Arial" w:hAnsi="Arial" w:cs="Arial"/>
          <w:color w:val="222222"/>
          <w:sz w:val="24"/>
          <w:szCs w:val="24"/>
          <w:shd w:val="clear" w:color="auto" w:fill="FFFFFF"/>
          <w:lang w:eastAsia="el-GR"/>
        </w:rPr>
        <w:t>Γεροβασίλη</w:t>
      </w:r>
      <w:proofErr w:type="spellEnd"/>
      <w:r w:rsidRPr="00290D8E">
        <w:rPr>
          <w:rFonts w:ascii="Arial" w:hAnsi="Arial" w:cs="Arial"/>
          <w:color w:val="222222"/>
          <w:sz w:val="24"/>
          <w:szCs w:val="24"/>
          <w:shd w:val="clear" w:color="auto" w:fill="FFFFFF"/>
          <w:lang w:eastAsia="el-GR"/>
        </w:rPr>
        <w:t xml:space="preserve">. Το δόγμα σας είναι «τρόμος και πάταξη». Το δόγμα σας οδηγεί τη χώρα προς τα πίσω, προς εκείνες τις μέρες που η ανασφάλεια κάλυπτε τη σκέψη και τα αισθήματα των πολιτών, που η Αστυνομία ήταν ο σύμμαχος των ισχυρών, που η εξουσία στηριζόταν στον έλεγχο και την πειθάρχηση.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Δεν θα σας αφήσουμε, όμως. Θα υπερασπιστούμε το δικαίωμα των πολιτών στην ασφάλεια. Θα υπερασπιστούμε τη σαφή και κατηγορηματική επιθυμία του λαού μας για νόμο και τάξη, στην υπηρεσία όμως της κοινωνίας και όχι των λίγων και ισχυρών.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Σας ευχαριστώ πολύ. </w:t>
      </w:r>
    </w:p>
    <w:p w:rsidR="00290D8E" w:rsidRPr="00290D8E" w:rsidRDefault="00290D8E" w:rsidP="00290D8E">
      <w:pPr>
        <w:spacing w:after="0" w:line="600" w:lineRule="auto"/>
        <w:ind w:firstLine="720"/>
        <w:jc w:val="center"/>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Τον λόγο έχει η κ. Αθανασία Αναγνωστοπούλου για πέντε λεπτά.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ΑΘΑΝΑΣΙΑ (ΣΙΑ) ΑΝΑΓΝΩΣΤΟΠΟΥΛΟΥ:</w:t>
      </w:r>
      <w:r w:rsidRPr="00290D8E">
        <w:rPr>
          <w:rFonts w:ascii="Arial" w:hAnsi="Arial" w:cs="Arial"/>
          <w:color w:val="222222"/>
          <w:sz w:val="24"/>
          <w:szCs w:val="24"/>
          <w:shd w:val="clear" w:color="auto" w:fill="FFFFFF"/>
          <w:lang w:eastAsia="el-GR"/>
        </w:rPr>
        <w:t xml:space="preserve"> Ευχαριστώ, κύριε Πρόεδρε.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Κυρίες και κύριοι συνάδελφοι, αυτούς τους επτά μήνες διακυβέρνησης από τη Νέα Δημοκρατία γίναμε μάρτυρες σωρείας παραβιάσεων και αυθαιρεσιών από τη μεριά της Ελληνικής Αστυνομίας, με πρόσχημα πάντα από το Υπουργείο Προστασίας του Πολίτη ότι έχουμε μία εκτεταμένη ανομία και παρανομία.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Ευθύς εξαρχής είδαμε την προσπάθεια ενοχοποίησης ακρογωνιαίων λίθων της δημοκρατίας της δικιάς μας, της χώρας μας. Επίσης, το πανεπιστημιακό άσυλο, το φοιτητικό κίνημα, η νεολαία ευθύς εξαρχής ενοχοποιήθηκαν, δηλαδή ότι τα πανεπιστήμια είναι άντρο παρανομίας, ανομίας κ.λπ.. Αυτό πέρασε και στο οικογενειακό άσυλο, όπως είδαμε στο </w:t>
      </w:r>
      <w:proofErr w:type="spellStart"/>
      <w:r w:rsidRPr="00290D8E">
        <w:rPr>
          <w:rFonts w:ascii="Arial" w:hAnsi="Arial" w:cs="Arial"/>
          <w:color w:val="222222"/>
          <w:sz w:val="24"/>
          <w:szCs w:val="24"/>
          <w:shd w:val="clear" w:color="auto" w:fill="FFFFFF"/>
          <w:lang w:eastAsia="el-GR"/>
        </w:rPr>
        <w:t>Κουκάκι</w:t>
      </w:r>
      <w:proofErr w:type="spellEnd"/>
      <w:r w:rsidRPr="00290D8E">
        <w:rPr>
          <w:rFonts w:ascii="Arial" w:hAnsi="Arial" w:cs="Arial"/>
          <w:color w:val="222222"/>
          <w:sz w:val="24"/>
          <w:szCs w:val="24"/>
          <w:shd w:val="clear" w:color="auto" w:fill="FFFFFF"/>
          <w:lang w:eastAsia="el-GR"/>
        </w:rPr>
        <w:t xml:space="preserve">.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Κύριε Υπουργέ, θέλω να σας πω κάτι παρενθετικά. Επειδή ζω στο </w:t>
      </w:r>
      <w:proofErr w:type="spellStart"/>
      <w:r w:rsidRPr="00290D8E">
        <w:rPr>
          <w:rFonts w:ascii="Arial" w:hAnsi="Arial" w:cs="Arial"/>
          <w:color w:val="222222"/>
          <w:sz w:val="24"/>
          <w:szCs w:val="24"/>
          <w:shd w:val="clear" w:color="auto" w:fill="FFFFFF"/>
          <w:lang w:eastAsia="el-GR"/>
        </w:rPr>
        <w:t>Κουκάκι</w:t>
      </w:r>
      <w:proofErr w:type="spellEnd"/>
      <w:r w:rsidRPr="00290D8E">
        <w:rPr>
          <w:rFonts w:ascii="Arial" w:hAnsi="Arial" w:cs="Arial"/>
          <w:color w:val="222222"/>
          <w:sz w:val="24"/>
          <w:szCs w:val="24"/>
          <w:shd w:val="clear" w:color="auto" w:fill="FFFFFF"/>
          <w:lang w:eastAsia="el-GR"/>
        </w:rPr>
        <w:t xml:space="preserve"> από το 1993, ποτέ μα ποτέ, παρά τη μικρή ή λίγο μεγαλύτερη εγκληματικότητα που είχε όπως όλες οι γείτονες της Αθήνας, δεν αισθανθήκαμε ανασφαλείς στη γειτονιά μας. Αισθανθήκαμε ξαφνικά ανασφαλείς αυτούς τους τελευταίους μήνες, ειδικά με τις επιχειρήσεις επικοινωνιακού χαρακτήρα που κάνατε αυτή την περίοδο.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Είναι, όμως, αυτά γεγονότα που αφορούν μόνο μία πολιτική του Υπουργείου Πολιτικής Προστασίας ή εντάσσονται σε μία άλλη γενικότερη φιλοσοφία διακυβέρνησης; Γιατί εμένα αυτό με ενδιαφέρει.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Εγώ βλέπω εδώ τη «γαλάζια» υποκουλτούρα που διέπει τη Δεξιά εδώ και πολλές δεκαετίες, να έρχεται στην επιφάνεια και να </w:t>
      </w:r>
      <w:proofErr w:type="spellStart"/>
      <w:r w:rsidRPr="00290D8E">
        <w:rPr>
          <w:rFonts w:ascii="Arial" w:hAnsi="Arial" w:cs="Arial"/>
          <w:color w:val="222222"/>
          <w:sz w:val="24"/>
          <w:szCs w:val="24"/>
          <w:shd w:val="clear" w:color="auto" w:fill="FFFFFF"/>
          <w:lang w:eastAsia="el-GR"/>
        </w:rPr>
        <w:t>επικαιροποιείται</w:t>
      </w:r>
      <w:proofErr w:type="spellEnd"/>
      <w:r w:rsidRPr="00290D8E">
        <w:rPr>
          <w:rFonts w:ascii="Arial" w:hAnsi="Arial" w:cs="Arial"/>
          <w:color w:val="222222"/>
          <w:sz w:val="24"/>
          <w:szCs w:val="24"/>
          <w:shd w:val="clear" w:color="auto" w:fill="FFFFFF"/>
          <w:lang w:eastAsia="el-GR"/>
        </w:rPr>
        <w:t xml:space="preserve"> με νέου τύπου διακυβέρνηση που βλέπουμε σε άλλες περιοχές του κόσμου και της Ευρώπης.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Ποια είναι αυτή; «Τα δικαιώματα είναι παράλογες πολυτέλειες». Τα ανθρώπινα δικαιώματα κατ’ αρχάς και στη συνέχεια και από κάτω -γιατί αυτό είναι το κρίσιμο- τα κοινωνικά δικαιώματα.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Περνάμε, λοιπόν, από την αρχή της νομιμότητας που διέπει το κράτος δικαίου στην αρχή της σκοπιμότητας. Πάντα υπάρχει μία απειλή. Πάντα υπάρχει ένας εχθρός εσωτερικός ή εξωτερικός. Το είδαμε με τον πλέον χαρακτηριστικό τρόπο στο θέμα του προσφυγικού-μεταναστευτικού.</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Η ρητορική του «είναι εισβολείς αυτοί οι άνθρωποι ή δάκτυλος της Τουρκίας» για ένα φαινόμενο πολύπλοκο, σύνθετο, με βαθιές αιτίες, που δεν αφορούν μόνο τη χώρα μας, τι μπορεί να σημαίνει, παρά δημιουργία μετώπων μέσα στην κοινωνία, όπου η Αστυνομία πρέπει να λειτουργήσει ως συγκρουσιακός παράγοντας ανάμεσα σε μέτωπα και όχι ως παράγοντας πρόληψης και κοινωνικής ειρήνης;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Τι άλλο μπορεί να σημαίνει όταν σπείρεις αδιέξοδο και μίσος στην κοινωνία, γιατί αυτό έχει γίνει στη Λέσβο; Τι άλλο μπορεί να σημαίνει από το ότι εκτρέφεις αντικοινωνικές συμπεριφορές και ακροδεξιές συμπεριφορές, που το είδαμε: Η Λέσβος από σημείο αναφοράς αλληλεγγύης και ανθρωπιάς μετατρέπεται ξαφνικά σε σημείο ακροδεξιάς πολιτικής και ρητορικής.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Βάζουμε, λοιπόν, την Αστυνομία σε μία ρητορική μετώπων ξαφνικά. Μέτωπο με τα πανεπιστήμια. Τι υπέκρυπτε αυτό; Γιατί, όπως είπα, τα δικαιώματα είναι αδιαίρετα, ανθρώπινα και κοινωνικά. Υπέκρυπτε, βέβαια, την εξίσωση των πανεπιστημιακών πτυχίων με τα κολέγια. Θα μπορούσε να υπάρξει αντίδραση στο πανεπιστήμιο; Αν υπάρξει αντίδραση, είναι άντρο ανομίας.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Επίσης, κάτι άλλο πολύ σημαντικό. Αν πάρουμε την άλλη μεριά, η Αστυνομία επωφελείται; Είναι υπέρ της αστυνομίας όλη αυτή η ρητορική; Σε </w:t>
      </w:r>
      <w:r w:rsidRPr="00290D8E">
        <w:rPr>
          <w:rFonts w:ascii="Arial" w:hAnsi="Arial" w:cs="Arial"/>
          <w:color w:val="222222"/>
          <w:sz w:val="24"/>
          <w:szCs w:val="24"/>
          <w:shd w:val="clear" w:color="auto" w:fill="FFFFFF"/>
          <w:lang w:eastAsia="el-GR"/>
        </w:rPr>
        <w:lastRenderedPageBreak/>
        <w:t xml:space="preserve">καμμία περίπτωση! Απ’ ό,τι είδαμε, το περίφημο «επιτελικό κράτος» ακούμπησε και την ίδια την αστυνομία.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Ξαφνικά, μετατίθενται άνθρωποι για λόγους ρεβανσισμού και κομματικούς, διαγωνισμοί οι οποίοι είχαν προκηρυχθεί -μίλησαν οι προηγούμενοι, ο κ. </w:t>
      </w:r>
      <w:proofErr w:type="spellStart"/>
      <w:r w:rsidRPr="00290D8E">
        <w:rPr>
          <w:rFonts w:ascii="Arial" w:hAnsi="Arial"/>
          <w:sz w:val="24"/>
          <w:szCs w:val="24"/>
          <w:lang w:eastAsia="el-GR"/>
        </w:rPr>
        <w:t>Ραγκούσης</w:t>
      </w:r>
      <w:proofErr w:type="spellEnd"/>
      <w:r w:rsidRPr="00290D8E">
        <w:rPr>
          <w:rFonts w:ascii="Arial" w:hAnsi="Arial"/>
          <w:sz w:val="24"/>
          <w:szCs w:val="24"/>
          <w:lang w:eastAsia="el-GR"/>
        </w:rPr>
        <w:t xml:space="preserve"> και η κ. </w:t>
      </w:r>
      <w:proofErr w:type="spellStart"/>
      <w:r w:rsidRPr="00290D8E">
        <w:rPr>
          <w:rFonts w:ascii="Arial" w:hAnsi="Arial"/>
          <w:sz w:val="24"/>
          <w:szCs w:val="24"/>
          <w:lang w:eastAsia="el-GR"/>
        </w:rPr>
        <w:t>Γεροβασίλη</w:t>
      </w:r>
      <w:proofErr w:type="spellEnd"/>
      <w:r w:rsidRPr="00290D8E">
        <w:rPr>
          <w:rFonts w:ascii="Arial" w:hAnsi="Arial"/>
          <w:sz w:val="24"/>
          <w:szCs w:val="24"/>
          <w:lang w:eastAsia="el-GR"/>
        </w:rPr>
        <w:t xml:space="preserve"> για τις ταυτότητες- τινάσσονται στον αέρα, κόβονται Σώματα τα οποία έκαναν περιπολίες, επιδόματα κ.λπ., μεταφέρεται το έγκλημα σε άλλες περιοχές και διάφορα τέτοια.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Βλέπουμε, δηλαδή, μία αναποτελεσματικότητα κι ενώ ο αστυνομικός έχει ανάγκη την κοινωνική συναίνεση, ως προστάτης των δικαιωμάτων και της ασφάλειας, γίνεται σιγά-σιγά εχθρός της κοινωνίας ή πρέπει να είναι με ένα μέρος της κοινωνίας, κάποιους που θέλετε εσείς.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Θα κλείσω, για να μιλήσω και στη δευτερολογία μου, λέγοντας ένα πράγμα. Δεν θα επιτρέψουμε, όσο και να προσπαθείτε να κατηγορείτε τον ΣΥΡΙΖΑ ως υποκινητή τρομοκρατικών ενεργειών ή </w:t>
      </w:r>
      <w:proofErr w:type="spellStart"/>
      <w:r w:rsidRPr="00290D8E">
        <w:rPr>
          <w:rFonts w:ascii="Arial" w:hAnsi="Arial"/>
          <w:sz w:val="24"/>
          <w:szCs w:val="24"/>
          <w:lang w:eastAsia="el-GR"/>
        </w:rPr>
        <w:t>μπαχαλάκηδων</w:t>
      </w:r>
      <w:proofErr w:type="spellEnd"/>
      <w:r w:rsidRPr="00290D8E">
        <w:rPr>
          <w:rFonts w:ascii="Arial" w:hAnsi="Arial"/>
          <w:sz w:val="24"/>
          <w:szCs w:val="24"/>
          <w:lang w:eastAsia="el-GR"/>
        </w:rPr>
        <w:t xml:space="preserve"> ή ανομιών, η αρχή της σκοπιμότητας να υπερκεράσει την αρχή της νομιμότητας. Το κράτος δικαίου δεν είναι μία ρητορική υπεκφυγή. Είναι το θεμέλιο της δημοκρατίας!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Ευχαριστώ.</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(Αθανάσιος Μπούρας): </w:t>
      </w:r>
      <w:r w:rsidRPr="00290D8E">
        <w:rPr>
          <w:rFonts w:ascii="Arial" w:hAnsi="Arial"/>
          <w:sz w:val="24"/>
          <w:szCs w:val="24"/>
          <w:lang w:eastAsia="el-GR"/>
        </w:rPr>
        <w:t>Τον λόγο έχει ο κ. Γεώργιος Ψυχογιός, για πέντε λεπτά.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ΓΕΩΡΓΙΟΣ ΨΥΧΟΓΙΟΣ:</w:t>
      </w:r>
      <w:r w:rsidRPr="00290D8E">
        <w:rPr>
          <w:rFonts w:ascii="Arial" w:hAnsi="Arial"/>
          <w:sz w:val="24"/>
          <w:szCs w:val="24"/>
          <w:lang w:eastAsia="el-GR"/>
        </w:rPr>
        <w:t xml:space="preserve"> Ευχαριστώ πολύ, κύριε Πρόεδρε.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Κύριε Υπουργέ, κυρίες και κύριοι συνάδελφοι, το δικαίωμα στην ασφάλεια, ναι, είναι συνταγματικά κατοχυρωμένο, είναι σημαντικό και για μας. Όμως, ασφάλεια όπως ακούστηκε, είναι και το καλό νοσοκομείο με πλήρη πρόσβαση για όλους, είναι και το σχολείο το οποίο έχει όλες τις ειδικότητες και στο πιο απομακρυσμένο νησί της χώρας, είναι και τα εργασιακά δικαιώματα με τις συλλογικές συμβάσεις, την αύξηση του κατώτατου μισθού και, απέναντι στην εργοδοτική αυθαιρεσία, είναι η κοινωνική πρόνοια η οποία καταπολεμά την ανθρωπιστική κρίση και δημιουργεί ευκαιρίες εργασίας και, βέβαια, είναι ένα συνολικό πλαίσιο κοινωνικού κράτους.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Ήταν, όμως, ξεκάθαρο από τις πρώτες μέρες της διακυβέρνησής σας ότι η πολιτική της Νέας Δημοκρατίας, σε ό,τι αφορά την ασφάλεια, έχει δύο άξονες. Πρώτον, τη </w:t>
      </w:r>
      <w:proofErr w:type="spellStart"/>
      <w:r w:rsidRPr="00290D8E">
        <w:rPr>
          <w:rFonts w:ascii="Arial" w:hAnsi="Arial"/>
          <w:sz w:val="24"/>
          <w:szCs w:val="24"/>
          <w:lang w:eastAsia="el-GR"/>
        </w:rPr>
        <w:t>στοχοποίηση</w:t>
      </w:r>
      <w:proofErr w:type="spellEnd"/>
      <w:r w:rsidRPr="00290D8E">
        <w:rPr>
          <w:rFonts w:ascii="Arial" w:hAnsi="Arial"/>
          <w:sz w:val="24"/>
          <w:szCs w:val="24"/>
          <w:lang w:eastAsia="el-GR"/>
        </w:rPr>
        <w:t xml:space="preserve"> και δεύτερον, την περιστολή δικαιωμάτων. Ξεκινήσατε με επικοινωνιακά πυροτεχνήματα που δεν σχετίζονται άμεσα με ζητήματα ασφάλειας των πολιτών. Η </w:t>
      </w:r>
      <w:proofErr w:type="spellStart"/>
      <w:r w:rsidRPr="00290D8E">
        <w:rPr>
          <w:rFonts w:ascii="Arial" w:hAnsi="Arial"/>
          <w:sz w:val="24"/>
          <w:szCs w:val="24"/>
          <w:lang w:eastAsia="el-GR"/>
        </w:rPr>
        <w:t>στοχοποίηση</w:t>
      </w:r>
      <w:proofErr w:type="spellEnd"/>
      <w:r w:rsidRPr="00290D8E">
        <w:rPr>
          <w:rFonts w:ascii="Arial" w:hAnsi="Arial"/>
          <w:sz w:val="24"/>
          <w:szCs w:val="24"/>
          <w:lang w:eastAsia="el-GR"/>
        </w:rPr>
        <w:t xml:space="preserve"> κοινωνικών ομάδων σας έδωσε τη δυνατότητα να μπορέσετε να εφαρμόσετε τον δεύτερο άξονα της πολιτικής σας, να προχωρήσετε σε περιστολή δικαιωμάτων κοινωνικών ομάδων.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Θέλω να πω εδώ, και σε εσάς, κύριε Υπουργέ, αλλά και στους πολίτες που μας ακούν, ότι οι κοινωνικές ομάδες οι οποίες βάλλονται είναι ένας </w:t>
      </w:r>
      <w:r w:rsidRPr="00290D8E">
        <w:rPr>
          <w:rFonts w:ascii="Arial" w:hAnsi="Arial"/>
          <w:sz w:val="24"/>
          <w:szCs w:val="24"/>
          <w:lang w:eastAsia="el-GR"/>
        </w:rPr>
        <w:lastRenderedPageBreak/>
        <w:t>πρόδρομος για τις υπόλοιπες κοινωνικές ομάδες οι οποίες θα γίνουν αντικείμενο επίθεσης το επόμενο διάστημα. Δεν μπορούν να νιώθουν ασφαλείς οι ανασφάλιστοι, οι άνεργοι, οι ευάλωτοι, η ΛΟΑΤΚΙ κοινότητα, αυτοί που αγωνίζονται, αυτοί που διεκδικούν. Διότι αυτοί θα είναι οι επόμενοι αυτής της επίθεσης.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Ξεκινήσατε τη θητεία σας, πηγαίνοντας στη Μόρια των πέντε χιλιάδων οκτακοσίων ανθρώπων, δίνοντας συγχαρητήρια -και σωστά- στις υπηρεσίες οι οποίες διεκπεραίωναν τα αιτήματα και κρατούσαν το προσφυγικό σε μία ισορροπία. Συνοδεύτηκε, όμως, με μία εικόνα η οποία έκανε το γύρο της Ευρώπης και ήταν το να στοιβάζετε οικογένειες προσφύγων σε κλούβες των ΜΑΤ. Ήταν μία εικόνα η οποία ήταν μία καθαρή επίδειξη δύναμης και τίποτα άλλο, με ανθρώπους οι οποίοι πήγαν  στη συνέχεια στην Κόρινθο σε κάκιστες συνθήκες διαβίωσης, αποκόπηκαν από την εκπαίδευση και αρκετοί από αυτούς μετά εγκατέλειψαν την ανοιχτή δομή. Αυτή είναι η πολιτική σας!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Μείνατε επιδεικτικά αδρανείς σε περιστατικά βίας και αστυνομικής αυθαιρεσίας κατά πολιτών, χαρακτηρίζοντάς τα ως μεμονωμένα. Μάλλον πρέπει να ξαναδείτε τον ορισμό του μεμονωμένου. Γιατί ξεγυμνώματα, διαπομπεύσεις, ακραία καταστολή δεν είναι μεμονωμένα. Θα πείτε ότι διατάξατε ΕΔΕ. Αυτό, όμως, όπως ξέρετε δεν είναι αρκετό.</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Ελέγξτε συστηματικά το κατά πόσον συμμορφώνεται η ΕΛ.ΑΣ. με τα πορίσματα του Εθνικού Μηχανισμού Διερεύνησης Περιστατικών Αστυνομικής Βίας του Συνηγόρου του Πολίτη, που εμείς θεσμοθετήσαμε, κατ’ εντολή του Συμβουλίου της Ευρώπης, εάν επιθυμείτε να περάσετε ένα πραγματικό μήνυμα προς εκείνους που τείνουν να αυθαιρετούν.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Όμως, αυτό που πραγματικά χρειάζεται είναι η πολιτική βούληση να αλλάξει η αντίληψη ορισμένων -το επαναλαμβάνω, ορισμένων- αστυνομικών ότι είναι φορέας εξουσίας και δεν υπόκεινται σε ελέγχους. Γιατί και για μας οι αστυνομικοί είναι άνθρωποι, είναι εργαζόμενοι. Έτσι τους αντιμετωπίσαμε και στις συναντήσεις που είχαμε και στη συνεργασία μας και στα αναδρομικά που δώσαμε και σε πολλές άλλες κινήσεις.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Λυπάμαι, όμως, που το λέω, αλλά με δηλώσεις σαν κι αυτές κάποιων συνδικαλιστών της Αστυνομίας ότι λύθηκαν τα χέρια τους επί των ημερών σας, μάλλον κάτι δεν πάει καλά. Έχετε δημιουργήσει ένα αίσθημα φόβου και όχι ασφάλειας των πολιτών απέναντι στο Σώμα που οφείλει να εγγυάται την τήρηση των νόμων.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Κύριε Υπουργέ, στα πρόσφατα γεγονότα στη Μυτιλήνη παρακολουθήσαμε μία κίνηση ακραίας καταστολής, όταν μία πορεία των αιτούντων άσυλο ενάντια στις άθλιες συνθήκες του ΚΥΤ της </w:t>
      </w:r>
      <w:proofErr w:type="spellStart"/>
      <w:r w:rsidRPr="00290D8E">
        <w:rPr>
          <w:rFonts w:ascii="Arial" w:hAnsi="Arial"/>
          <w:sz w:val="24"/>
          <w:szCs w:val="24"/>
          <w:lang w:eastAsia="el-GR"/>
        </w:rPr>
        <w:t>Μόριας</w:t>
      </w:r>
      <w:proofErr w:type="spellEnd"/>
      <w:r w:rsidRPr="00290D8E">
        <w:rPr>
          <w:rFonts w:ascii="Arial" w:hAnsi="Arial"/>
          <w:sz w:val="24"/>
          <w:szCs w:val="24"/>
          <w:lang w:eastAsia="el-GR"/>
        </w:rPr>
        <w:t xml:space="preserve">, αλλά και στην αδικία που γεννά η εφαρμογή του νέου νόμου, όπου </w:t>
      </w:r>
      <w:proofErr w:type="spellStart"/>
      <w:r w:rsidRPr="00290D8E">
        <w:rPr>
          <w:rFonts w:ascii="Arial" w:hAnsi="Arial"/>
          <w:sz w:val="24"/>
          <w:szCs w:val="24"/>
          <w:lang w:eastAsia="el-GR"/>
        </w:rPr>
        <w:t>προτεραιοποιούνται</w:t>
      </w:r>
      <w:proofErr w:type="spellEnd"/>
      <w:r w:rsidRPr="00290D8E">
        <w:rPr>
          <w:rFonts w:ascii="Arial" w:hAnsi="Arial"/>
          <w:sz w:val="24"/>
          <w:szCs w:val="24"/>
          <w:lang w:eastAsia="el-GR"/>
        </w:rPr>
        <w:t xml:space="preserve"> </w:t>
      </w:r>
      <w:r w:rsidRPr="00290D8E">
        <w:rPr>
          <w:rFonts w:ascii="Arial" w:hAnsi="Arial"/>
          <w:sz w:val="24"/>
          <w:szCs w:val="24"/>
          <w:lang w:eastAsia="el-GR"/>
        </w:rPr>
        <w:lastRenderedPageBreak/>
        <w:t>οι αιτήσεις των νεοεισερχόμενων απέναντι στις παλιές αιτήσεις ασύλου, πνίγηκε στα δακρυγόνα, ακόμα και με απευθείας ψεκασμούς σε πρόσωπα μικρών παιδιών, ακόμα και Βρετανών πολιτών λόγω χρώματος και, βέβαια, έκαναν επανεμφάνιση τα τάγματα εφόδου στους δρόμους της Μυτιλήνης.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Σήμερα, πριν λίγες ώρες, ο Κυβερνητικός Εκπρόσωπος εξήγγειλε την έκδοση μιας ΠΝΠ, με την οποία θα επιταχθούν χώροι στα νησιά, ώστε να κατασκευαστούν κλειστές δομές υποδοχής. Θα κατασκευαστούν κλειστές δομές-φυλακές για όλους, και τους ευάλωτους, έως τριάντα έξι μήνες, με στρατιωτικό νόμο μέσα στις δομές, με αποτροπή ενεργητική και παθητική, που δημιουργεί εκρηκτικές συνθήκες τόσο για τους πρόσφυγες όσο και για τις τοπικές κοινωνίες.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Σας καλούμε, λοιπόν, κύριε Υπουργέ, να εξασφαλίσετε την ισονομία και τη λειτουργία του κράτους δικαίου. Να απομακρύνετε τα μη δημοκρατικά στοιχεία από την Αστυνομία. Να καταπολεμήσετε αποφασιστικά το οργανωμένο έγκλημα και, κυρίως, το εμπόριο ναρκωτικών. Να συνεργαστείτε με τους δήμους για τον επαρκή φωτισμό όλων των κατοικημένων περιοχών. Να δώσετε κίνητρα για την ανάπτυξη υποβαθμισμένων περιοχών. Να ενισχύσετε τις προληπτικές περιπολίες σε περιοχές με αυξημένη εγκληματικότητα. Μόνο με τέτοια μέτρα θα μπορέσετε να ισχυριστείτε ότι </w:t>
      </w:r>
      <w:r w:rsidRPr="00290D8E">
        <w:rPr>
          <w:rFonts w:ascii="Arial" w:hAnsi="Arial"/>
          <w:sz w:val="24"/>
          <w:szCs w:val="24"/>
          <w:lang w:eastAsia="el-GR"/>
        </w:rPr>
        <w:lastRenderedPageBreak/>
        <w:t>προάγετε την ασφάλεια με δημοκρατικό τρόπο και όχι εδραιώνοντας ένα κλίμα φόβου χωρίς ουσιαστικό αποτέλεσμα.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Για μας, ως ΣΥΡΙΖΑ, περισσότερη δημοκρατία και περισσότερα δικαιώματα και ελευθερίες σημαίνει περισσότερη ασφάλεια και σας καλούμε να το εφαρμόσετε άμεσα.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Ευχαριστώ.</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(Αθανάσιος Μπούρας): </w:t>
      </w:r>
      <w:r w:rsidRPr="00290D8E">
        <w:rPr>
          <w:rFonts w:ascii="Arial" w:hAnsi="Arial"/>
          <w:sz w:val="24"/>
          <w:szCs w:val="24"/>
          <w:lang w:eastAsia="el-GR"/>
        </w:rPr>
        <w:t xml:space="preserve">Το λόγο έχει η κ. Χαρά Καφαντάρη για τρία λεπτά.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ΧΑΡΟΥΛΑ (ΧΑΡΑ) ΚΑΦΑΝΤΑΡΗ: </w:t>
      </w:r>
      <w:r w:rsidRPr="00290D8E">
        <w:rPr>
          <w:rFonts w:ascii="Arial" w:hAnsi="Arial"/>
          <w:sz w:val="24"/>
          <w:szCs w:val="24"/>
          <w:lang w:eastAsia="el-GR"/>
        </w:rPr>
        <w:t xml:space="preserve">Κύριε Πρόεδρε, θα πάρω και τη δευτερολογία μου.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Κύριε Υπουργέ, κυρίες και κύριοι συνάδελφοι, η ασφάλεια του πολίτη, νομίζω ότι όλοι συμφωνούμε, αποτελεί ένα βασικό ανθρώπινο δικαίωμα. Το ζητούμενο, όμως, είναι η πολιτική της Κυβέρνησης οδηγεί στην υλοποίηση και την ισχύ αυτού του δικαιώματος όσον αφορά τον πολίτη; Με σαφήνεια απαντάμε και λέμε όχι.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Η επιλογή της Κυβέρνησης και η τακτική την οποία ακολουθεί, καλλιεργεί ένα κλίμα τρομοκρατίας του κοινού που καλλιεργεί τον φόβο, ο οποίος, ουσιαστικά, οδηγεί σε αδράνεια, σε μη διεκδίκηση, σε φίμωση διαμαρτυριών, </w:t>
      </w:r>
      <w:r w:rsidRPr="00290D8E">
        <w:rPr>
          <w:rFonts w:ascii="Arial" w:hAnsi="Arial"/>
          <w:sz w:val="24"/>
          <w:szCs w:val="24"/>
          <w:lang w:eastAsia="el-GR"/>
        </w:rPr>
        <w:lastRenderedPageBreak/>
        <w:t xml:space="preserve">σε χτύπημα όποιας αντίστασης υπάρχει στις νεοφιλελεύθερες πολιτικές και στα ανθρώπινα δικαιώματα.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Η κυβερνητική παράταξη προσπαθεί να καλύψει απεγνωσμένα την τεράστια αποτυχία της -σε όλους τους τομείς θα έλεγα- σε αυτόν τον σημαντικό τομέα της ασφάλειας, χρησιμοποιώντας ακόμα μία φορά επικοινωνιακά πυροτεχνήματα. Οι κακές πολιτικές που εφαρμόζονται με την αστυνομοκρατία, με την κρατική βία, διανθισμένες με </w:t>
      </w:r>
      <w:proofErr w:type="spellStart"/>
      <w:r w:rsidRPr="00290D8E">
        <w:rPr>
          <w:rFonts w:ascii="Arial" w:hAnsi="Arial"/>
          <w:sz w:val="24"/>
          <w:szCs w:val="24"/>
          <w:lang w:eastAsia="el-GR"/>
        </w:rPr>
        <w:t>fake</w:t>
      </w:r>
      <w:proofErr w:type="spellEnd"/>
      <w:r w:rsidRPr="00290D8E">
        <w:rPr>
          <w:rFonts w:ascii="Arial" w:hAnsi="Arial"/>
          <w:sz w:val="24"/>
          <w:szCs w:val="24"/>
          <w:lang w:eastAsia="el-GR"/>
        </w:rPr>
        <w:t xml:space="preserve"> </w:t>
      </w:r>
      <w:proofErr w:type="spellStart"/>
      <w:r w:rsidRPr="00290D8E">
        <w:rPr>
          <w:rFonts w:ascii="Arial" w:hAnsi="Arial"/>
          <w:sz w:val="24"/>
          <w:szCs w:val="24"/>
          <w:lang w:eastAsia="el-GR"/>
        </w:rPr>
        <w:t>news</w:t>
      </w:r>
      <w:proofErr w:type="spellEnd"/>
      <w:r w:rsidRPr="00290D8E">
        <w:rPr>
          <w:rFonts w:ascii="Arial" w:hAnsi="Arial"/>
          <w:sz w:val="24"/>
          <w:szCs w:val="24"/>
          <w:lang w:eastAsia="el-GR"/>
        </w:rPr>
        <w:t>, παλιομοδίτικες ιδεοληψίες, φτηνή ανάλυση γεγονότων, ξαναφέρνει, λυπάμαι που θα το πω, τον διχασμό σε όλο το μεγαλείο.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Κατά τα άλλα, η Κυβέρνηση ευαγγελίζεται συναίνεση, η οποία όμως είναι καλή μόνον όταν συμφωνεί κανείς απόλυτα με τις κυβερνητικές επιλογές. Κάθε αντίθετη φωνή βρίσκεται στο στόχαστρο και επιχειρείται να εξαφανιστεί. Η Νέα Δημοκρατία έκανε πολιτική όλο τον καιρό όσο ήταν αντιπολίτευση στηριγμένη σε ιδεοληψίες, σε καθημερινή προπαγάνδα, υποσχόμενη την εμπέδωση του ασφάλειας του πολίτη. Περιττό να υπενθυμίσουμε ότι και η ίδια αισθανόταν τρομοκρατημένη από τα </w:t>
      </w:r>
      <w:proofErr w:type="spellStart"/>
      <w:r w:rsidRPr="00290D8E">
        <w:rPr>
          <w:rFonts w:ascii="Arial" w:hAnsi="Arial"/>
          <w:sz w:val="24"/>
          <w:szCs w:val="24"/>
          <w:lang w:eastAsia="el-GR"/>
        </w:rPr>
        <w:t>τρικάκια</w:t>
      </w:r>
      <w:proofErr w:type="spellEnd"/>
      <w:r w:rsidRPr="00290D8E">
        <w:rPr>
          <w:rFonts w:ascii="Arial" w:hAnsi="Arial"/>
          <w:sz w:val="24"/>
          <w:szCs w:val="24"/>
          <w:lang w:eastAsia="el-GR"/>
        </w:rPr>
        <w:t xml:space="preserve"> και τις μπογιές γνωστής ομάδας ή απειλείτο από κάποιες καταλήψεις άδειων κτηρίων και τη στέγαση οικογενειών προσφύγων σε αυτά.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Πρώτη κίνηση της Κυβέρνησης ήταν η πρόσληψη αστυνομικών, ειδικών φρουρών, ενώ ο ίδιος ο Πρωθυπουργός παραβρέθηκε σε ορκωμοσία των νέων </w:t>
      </w:r>
      <w:r w:rsidRPr="00290D8E">
        <w:rPr>
          <w:rFonts w:ascii="Arial" w:hAnsi="Arial"/>
          <w:sz w:val="24"/>
          <w:szCs w:val="24"/>
          <w:lang w:eastAsia="el-GR"/>
        </w:rPr>
        <w:lastRenderedPageBreak/>
        <w:t>αυτών, οι οποίοι μπήκαν στην εργασία μετά από ελλιπή ταχύρρυθμη εκπαίδευση ολίγων μηνών.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Κατά τη γνώμη μας η αποδυνάμωση των τμημάτων, η μετακίνηση πάνω από εξακοσίων αστυνομικών από τα αστυνομικά τμήματα της Αθήνας, η παράλληλη ενίσχυση των ΜΑΤ και άλλων κατασταλτικών δυνάμεων, όπως η ΔΡΑΣΗ -που είναι ουσιαστικά η πρώην ΔΕΛΤΑ- δείχνει ξεκάθαρα την επιλογή της Κυβέρνησης να υποβαθμίσει το κοινωνικό αγαθό της ασφάλειας στις λαϊκές γειτονιές και να στρέψει το προσωπικό της αστυνομίας στη μάχη με εσωτερικούς εχθρούς, που η ίδια η Κυβέρνηση κατασκευάζει.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Παράλληλα, ραγδαία είναι η επιδείνωση των εργασιακών συνθηκών των Ελλήνων και Ελληνίδων αστυνομικών και η συνεχής έκθεσή τους σε κίνδυνο με σκοπό να υπηρετηθούν πολιτικές γενικότερης καταστολής. Αποκορύφωμα αυτού και η επιχείρηση στο </w:t>
      </w:r>
      <w:proofErr w:type="spellStart"/>
      <w:r w:rsidRPr="00290D8E">
        <w:rPr>
          <w:rFonts w:ascii="Arial" w:hAnsi="Arial"/>
          <w:sz w:val="24"/>
          <w:szCs w:val="24"/>
          <w:lang w:eastAsia="el-GR"/>
        </w:rPr>
        <w:t>Κουκάκι</w:t>
      </w:r>
      <w:proofErr w:type="spellEnd"/>
      <w:r w:rsidRPr="00290D8E">
        <w:rPr>
          <w:rFonts w:ascii="Arial" w:hAnsi="Arial"/>
          <w:sz w:val="24"/>
          <w:szCs w:val="24"/>
          <w:lang w:eastAsia="el-GR"/>
        </w:rPr>
        <w:t xml:space="preserve"> και οι κίνδυνοι τους οποίους αντιμετώπισαν οι αστυνομικοί με ευθύνη πρώτιστα της πολιτικής ηγεσίας του Υπουργείου.</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Δεν συμφωνούμε, λοιπόν, με την </w:t>
      </w:r>
      <w:proofErr w:type="spellStart"/>
      <w:r w:rsidRPr="00290D8E">
        <w:rPr>
          <w:rFonts w:ascii="Arial" w:hAnsi="Arial"/>
          <w:sz w:val="24"/>
          <w:szCs w:val="24"/>
          <w:lang w:eastAsia="el-GR"/>
        </w:rPr>
        <w:t>εργαλειοποίηση</w:t>
      </w:r>
      <w:proofErr w:type="spellEnd"/>
      <w:r w:rsidRPr="00290D8E">
        <w:rPr>
          <w:rFonts w:ascii="Arial" w:hAnsi="Arial"/>
          <w:sz w:val="24"/>
          <w:szCs w:val="24"/>
          <w:lang w:eastAsia="el-GR"/>
        </w:rPr>
        <w:t xml:space="preserve"> των αστυνομικών. Είναι και αυτοί οι εργαζόμενοι όπως πολύ μεγάλο κομμάτι του ελληνικού λαού. Κάνουν ένα πολύ δύσκολο επάγγελμα. Μην τους εκθέτετε σε κινδύνους που αφορούν και τη ζωή τους.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Η προσπάθεια αστυνόμευσης με την αποδιάρθρωση και τον αποδεκατισμό όλων των υπηρεσιών -ανέφερα και πριν, θα προσθέσω και τη </w:t>
      </w:r>
      <w:r w:rsidRPr="00290D8E">
        <w:rPr>
          <w:rFonts w:ascii="Arial" w:hAnsi="Arial"/>
          <w:sz w:val="24"/>
          <w:szCs w:val="24"/>
          <w:lang w:eastAsia="el-GR"/>
        </w:rPr>
        <w:lastRenderedPageBreak/>
        <w:t>διεύθυνση εγκληματολογικών ερευνών, τα τμήματα ασφαλείας- για να ενισχυθούν κατασταλτικοί μηχανισμοί και η ενίσχυση του μοντέλου της αστυνομοκρατίας ακόμη και με αστυνομικούς από την επαρχία με έξοδα του δημοσίου, φέρνει ακριβώς το αντίθετο αποτέλεσμα, έτσι ώστε να παρατηρείται μία έξαρση και μεγαλύτερη διασπορά εξτρεμιστικών δράσεων.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 Παράλληλα η αποψίλωση των υπηρεσιών έχει ήδη μεγάλο αντίκτυπο και στην επιδείνωση της πραγματικής εικόνας της εγκληματικότητας στη χώρα. Έξι μήνες είναι στη διακυβέρνηση η Νέα Δημοκρατία και όλοι οι μύθοι καταρρίπτονται. Παρ’ όλη την αστυνομοκρατία, τα χημικά εναντίον διαφωνούντων, το ξύλο επί δικαίων και αδίκων, κανένα αίσθημα ασφάλειας του πολίτη δεν εμπεδώθηκε. Μπορεί οι αστυνομικές δυνάμεις να διατίθενται για τη φύλαξη κτηρίων που εκκενώθηκαν από καταλήψεις ή ακόμα και για την αποτροπή για τρίτη φορά του εμπρησμού χριστουγεννιάτικου δέντρου στην πλατεία της Αθήνας, το έγκλημα, όμως, κυρίες και κύριοι Βουλευτές, ζει και βασιλεύει.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Πυροβολισμοί στα Λαδάδικα, μαφιόζικες εκτελέσεις και δολοφονίες μέρα μεσημέρι στη Βάρη, ντουζίνες καμένα αυτοκίνητα στις γειτονιές της Αθήνας, είναι μερικές από τις ειδήσεις των τελευταίων ημερών.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μία απορία θα ήθελα να εκφράσω: Καμμία από τις υπηρεσίες ασφαλείας της χώρας δεν συγκινήθηκε από διεθνή εντάλματα της </w:t>
      </w:r>
      <w:proofErr w:type="spellStart"/>
      <w:r w:rsidRPr="00290D8E">
        <w:rPr>
          <w:rFonts w:ascii="Arial" w:hAnsi="Arial"/>
          <w:sz w:val="24"/>
          <w:szCs w:val="24"/>
          <w:lang w:eastAsia="el-GR"/>
        </w:rPr>
        <w:t>Ιντερπόλ</w:t>
      </w:r>
      <w:proofErr w:type="spellEnd"/>
      <w:r w:rsidRPr="00290D8E">
        <w:rPr>
          <w:rFonts w:ascii="Arial" w:hAnsi="Arial"/>
          <w:sz w:val="24"/>
          <w:szCs w:val="24"/>
          <w:lang w:eastAsia="el-GR"/>
        </w:rPr>
        <w:t xml:space="preserve"> </w:t>
      </w:r>
      <w:r w:rsidRPr="00290D8E">
        <w:rPr>
          <w:rFonts w:ascii="Arial" w:hAnsi="Arial"/>
          <w:sz w:val="24"/>
          <w:szCs w:val="24"/>
          <w:lang w:eastAsia="el-GR"/>
        </w:rPr>
        <w:lastRenderedPageBreak/>
        <w:t xml:space="preserve">ώστε να κινητοποιηθεί και να συλλάβει καταζητούμενους μαφιόζους ή εκτελεστές μη επιτρέποντάς τους τουλάχιστον την είσοδο στη χώρα; Είναι, όμως, αυτή η έρμη φύλαξη των συνόρων μόνο για την αποτροπή δύσμοιρων προσφύγων από πολιτικές συρράξεις ή εναντίον οικονομικών και κλιματικών μεταναστών και προσφύγων που προσπαθούν απελπισμένα για έναν τρόπο απλής επιβίωσης;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Η καταστολή του εγκλήματος οργανωμένου ή της μικρής παραβατικότητας θέλει πολλές και συντονισμένες προσπάθειες. Χρειάζεται ενίσχυση της αστυνόμευσης τόσο με προσωπικό όσο και με μέσα. Δεν χρειάζεται, όμως, αστυνομοκρατία. Χρειάζεται την παρουσία αστυνομικού με αναβαθμισμένη εκπαίδευση -κάτι πολύ σημαντικό- και όχι ρητορεία σαν αρμοδίων με σαφή προσανατολισμό ακόμα και στον επηρεασμό της δικαιοσύνης. Χρειάζεται την εφαρμογή μέτρων πρόληψης, της εγκληματικότητας και όχι καταστολή.</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Εσείς τι κάνετε, κύριοι της Κυβέρνησης; Εσείς καλλιεργείτε τον φόβο, που όπως έγραψε και ο Θουκυδίδης: «Ο φόβος παραλύει τη μνήμη».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Ευχαριστώ.</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 xml:space="preserve">ΠΡΟΕΔΡΕΥΩΝ (Αθανάσιος Μπούρας): </w:t>
      </w:r>
      <w:r w:rsidRPr="00290D8E">
        <w:rPr>
          <w:rFonts w:ascii="Arial" w:hAnsi="Arial"/>
          <w:sz w:val="24"/>
          <w:szCs w:val="24"/>
          <w:lang w:eastAsia="el-GR"/>
        </w:rPr>
        <w:t>Κυρίες και κύριοι συνάδελφοι, κλείνουμε τον κύκλο των επερωτώντων Βουλευτών με τον συνάδελφο κ. Χρήστο Γιαννούλη.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Ορίστε, έχετε τον λόγο για τρία λεπτά.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ΧΡΗΣΤΟΣ ΓΙΑΝΝΟΥΛΗΣ:</w:t>
      </w:r>
      <w:r w:rsidRPr="00290D8E">
        <w:rPr>
          <w:rFonts w:ascii="Arial" w:hAnsi="Arial"/>
          <w:sz w:val="24"/>
          <w:szCs w:val="24"/>
          <w:lang w:eastAsia="el-GR"/>
        </w:rPr>
        <w:t xml:space="preserve"> Κύριε Πρόεδρε, κυρίες και κύριοι συνάδελφοι, το ότι από τις 19 Δεκεμβρίου συζητάμε σήμερα, μέσα Φεβρουαρίου, αυτήν την επερώτηση, είναι σημαντικό. Σε όλο αυτόν τον χρόνο προφανώς η ηγεσία του Υπουργείου Προστασίας αναζητεί την πολιτική της ταυτότητα.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Σε ό,τι αφορά τις αστυνομικές ταυτότητες καταλάβαμε ότι πρόκειται για μία σκανδαλώδη και αδιαφανή διαδικασία, που αρχίζει και σχηματοποιείται επιβαρύνοντας με τεράστιο κόστος εκατοντάδων εκατομμυρίων και αποκαλύπτοντας κάποια προφανώς μεθόδευση για να ακυρωθεί ο διαγωνισμός και να έρθει κάποιος από τους χορηγούς της Νέας Δημοκρατίας να εκτελέσει κάποιο από τα προσυμφωνημένα συμβόλαια πριν τις εκλογές.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 Αλλά κρίση ταυτότητας δεν υπάρχει μόνο για τις αστυνομικές ταυτότητες. Φοβάμαι ότι ένα από τα σημεία, κύριε Υπουργέ, -που θα σας κρίνει η ιστορία- είναι το γεγονός ότι χιλιάδες νέοι, έντιμοι αστυνομικοί οι οποίοι εισήχθησαν στο Σώμα με πανελλήνιες εξετάσεις, κατάφεραν να αποκαταστήσουν μία ιστορική πραγματικότητα, να είναι ο Έλληνας </w:t>
      </w:r>
      <w:r w:rsidRPr="00290D8E">
        <w:rPr>
          <w:rFonts w:ascii="Arial" w:hAnsi="Arial"/>
          <w:sz w:val="24"/>
          <w:szCs w:val="24"/>
          <w:lang w:eastAsia="el-GR"/>
        </w:rPr>
        <w:lastRenderedPageBreak/>
        <w:t>αστυνομικός όχι ο χωροφύλακας, αλλά ο κρατικός λειτουργός, ο λειτουργός της πολιτείας μέσα σε ένα κράτος δικαίου. Θα σας κρίνει η ιστορία εάν επαναφέρετε την έννοια του χωροφύλακα, που χρειάστηκε πολύ μεγάλη προσπάθεια για να απαλλαγούμε. Και αυτό είναι -όπως σας είπα- αποτέλεσμα προσπάθειας χιλιάδων έντιμων αστυνομικών, αξιωματικών, ανδρών και γυναικών.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Βέβαια, όλα εξηγούνται. Ο Πρόεδρος της Πανελλήνιας Ομοσπονδίας Αστυνομικών Υπαλλήλων, ο κ. </w:t>
      </w:r>
      <w:proofErr w:type="spellStart"/>
      <w:r w:rsidRPr="00290D8E">
        <w:rPr>
          <w:rFonts w:ascii="Arial" w:hAnsi="Arial"/>
          <w:sz w:val="24"/>
          <w:szCs w:val="24"/>
          <w:lang w:eastAsia="el-GR"/>
        </w:rPr>
        <w:t>Φωτόπουλος</w:t>
      </w:r>
      <w:proofErr w:type="spellEnd"/>
      <w:r w:rsidRPr="00290D8E">
        <w:rPr>
          <w:rFonts w:ascii="Arial" w:hAnsi="Arial"/>
          <w:sz w:val="24"/>
          <w:szCs w:val="24"/>
          <w:lang w:eastAsia="el-GR"/>
        </w:rPr>
        <w:t xml:space="preserve">, σε μία κρίση ενθουσιασμού του είχε πει μπροστά στα σκαλιά της Ρηγίλλης: «Ήρθαμε στο σπίτι μας»! Το θυμάστε. Είχε προηγηθεί το 1993 μία δήλωση του αείμνηστου Κωνσταντίνου Μητσοτάκη προς τους αστυνομικούς λέγοντας ότι το κράτος είστε εσείς.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Ερχόμενος στο παρόν, και εσείς και ο Πρωθυπουργός, ο κ. Μητσοτάκης, έχετε εμφανώς χάσει τον προσανατολισμό σας. Εσείς ήσασταν στο ΠΑΣΟΚ, ο κ. Μητσοτάκης ήταν στην κεντρώα τάση της Νέας Δημοκρατίας. Ξαναβρεθήκατε σε αυτή τη σκληρή δεξιά Κυβέρνηση και αποφασίσατε ένα νέο δόγμα -το έχουν πει πολλοί συνάδελφοι- δηλαδή, το δόγμα «νόμος και τάξη».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Έλα όμως που νόμος και τάξη δεν συμβαδίζει με χαστούκια σε δεκάχρονα παιδιά στο Μενίδι. Έλα, όμως, που νόμος και τάξη δεν συμβαδίζει με όλα αυτά που συμβαίνουν στον βίο της Κυβέρνησης και της θητείας σας ως Υπουργός. Αυτές οι ενέργειες και αυτή η υποβοήθηση και η ανοχή, στο μόνο </w:t>
      </w:r>
      <w:r w:rsidRPr="00290D8E">
        <w:rPr>
          <w:rFonts w:ascii="Arial" w:hAnsi="Arial"/>
          <w:sz w:val="24"/>
          <w:szCs w:val="24"/>
          <w:lang w:eastAsia="el-GR"/>
        </w:rPr>
        <w:lastRenderedPageBreak/>
        <w:t>δόγμα που μας οδηγεί -και αυτό καταλαβαίνουμε- είναι στο ότι ο φόβος βοηθάει την τάξη, τελεία!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Από κει και πέρα βέβαια επαίρεστε για τη φύλαξη των ΑΕΙ, την κατάργηση του ασύλου. Τα σπάσανε προχθές στο πανεπιστήμιο. Σε άλλη χώρα έγινε αυτό;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(Στο σημείο αυτό κτυπάει το κουδούνι λήξεως του χρόνου ομιλίας του κυρίου Βουλευτή)</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Τελειώνω, κύριε Πρόεδρε.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Βέβαια, μου κάνει εντύπωση, κύριε Υπουργέ, που δεν υπάρχει ικανοποιητικός αριθμός συναδέλφων σας Βουλευτών στη Νέα Δημοκρατία τώρα να υποστηρίξουν μία τόσο βασική πολιτική κατεύθυνση για την Κυβέρνησή σας, όπως είναι ο «νόμος και η τάξη».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Και εγώ και οι άλλοι συνάδελφοι εκλεγόμαστε στην περιφέρεια. Θα μπορούσα πόλη-πόλη, χωριό-χωριό στην κεντρική Μακεδονία να σας απαριθμήσω τα πρωτοφανή κενά σε στελέχη και της κακής αξιοποίησής τους. Στη Θεσσαλονίκη μόνο υπάρχουν τριακόσιες πενήντα οργανικές θέσεις. Στείλατε εκατό αστυνομικούς, οι οποίοι εκτός από το ότι υποαπασχολούνται, δεν καλύπτουν ούτε το 1/3 των κενών. Μία σειρά από άλλα στοιχεία επιβεβαιώνουν την αναποτελεσματικότητα. Δεν το ευχόμαστε, δεν το θέλουμε, δεν νιώθουμε καλά με αυτό. Αλλά αυτό συμβαίνει.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 xml:space="preserve">ΠΡΟΕΔΡΕΥΩΝ (Αθανάσιος Μπούρας): </w:t>
      </w:r>
      <w:r w:rsidRPr="00290D8E">
        <w:rPr>
          <w:rFonts w:ascii="Arial" w:hAnsi="Arial"/>
          <w:sz w:val="24"/>
          <w:szCs w:val="24"/>
          <w:lang w:eastAsia="el-GR"/>
        </w:rPr>
        <w:t>Κλείστε, κύριε Γιαννούλη.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ΧΡΗΣΤΟΣ ΓΙΑΝΝΟΥΛΗΣ:</w:t>
      </w:r>
      <w:r w:rsidRPr="00290D8E">
        <w:rPr>
          <w:rFonts w:ascii="Arial" w:hAnsi="Arial"/>
          <w:sz w:val="24"/>
          <w:szCs w:val="24"/>
          <w:lang w:eastAsia="el-GR"/>
        </w:rPr>
        <w:t xml:space="preserve"> Κλείνω, κύριε Πρόεδρε, λέγοντας ότι εμείς θέλουμε σε ένα κράτος δικαίου τον Έλληνα αστυνομικό να μην τιμωρεί, να είναι επαγγελματίας, να είναι λειτουργός της δημοκρατίας, να εκπαιδεύεται για να μη γίνεται φορέας βίας, να εισάγεται με αξιοκρατικό τρόπο στο Σώμα και όχι με τις διαδικασίες που προσλάβατε τους χίλιους πεντακόσιους ειδικούς φρουρούς. Να είναι στην υπηρεσία του πολίτη και όχι του Υπουργού ή του Πρωθυπουργού.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Στα παιχνίδια επικοινωνίας είστε πάρα πολύ καλοί, πολύ καλύτεροι από μας, κυρία </w:t>
      </w:r>
      <w:proofErr w:type="spellStart"/>
      <w:r w:rsidRPr="00290D8E">
        <w:rPr>
          <w:rFonts w:ascii="Arial" w:hAnsi="Arial"/>
          <w:sz w:val="24"/>
          <w:szCs w:val="24"/>
          <w:lang w:eastAsia="el-GR"/>
        </w:rPr>
        <w:t>Βούλτεψη</w:t>
      </w:r>
      <w:proofErr w:type="spellEnd"/>
      <w:r w:rsidRPr="00290D8E">
        <w:rPr>
          <w:rFonts w:ascii="Arial" w:hAnsi="Arial"/>
          <w:sz w:val="24"/>
          <w:szCs w:val="24"/>
          <w:lang w:eastAsia="el-GR"/>
        </w:rPr>
        <w:t>, στην επικοινωνία και την προπαγάνδα. Δυστυχώς τώρα παίζετε με τις ταυτότητες.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(Αθανάσιος Μπούρας): </w:t>
      </w:r>
      <w:r w:rsidRPr="00290D8E">
        <w:rPr>
          <w:rFonts w:ascii="Arial" w:hAnsi="Arial"/>
          <w:sz w:val="24"/>
          <w:szCs w:val="24"/>
          <w:lang w:eastAsia="el-GR"/>
        </w:rPr>
        <w:t>Έχετε πάρει διπλάσιο χρόνο!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ΧΡΗΣΤΟΣ ΓΙΑΝΝΟΥΛΗΣ:</w:t>
      </w:r>
      <w:r w:rsidRPr="00290D8E">
        <w:rPr>
          <w:rFonts w:ascii="Arial" w:hAnsi="Arial"/>
          <w:sz w:val="24"/>
          <w:szCs w:val="24"/>
          <w:lang w:eastAsia="el-GR"/>
        </w:rPr>
        <w:t xml:space="preserve"> Δευτερόλεπτα θέλω, κύριε Πρόεδρε.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Παραμένει, όμως, ένα δεδομένο. Η αλαζονεία σας λόγω της αυτοδύναμης θέσης που κερδίσατε, έχει οδηγήσει σε μία πρακτική που δεν υπολογίζει ούτε τις </w:t>
      </w:r>
      <w:proofErr w:type="spellStart"/>
      <w:r w:rsidRPr="00290D8E">
        <w:rPr>
          <w:rFonts w:ascii="Arial" w:hAnsi="Arial"/>
          <w:sz w:val="24"/>
          <w:szCs w:val="24"/>
          <w:lang w:eastAsia="el-GR"/>
        </w:rPr>
        <w:t>μειοψηφίες</w:t>
      </w:r>
      <w:proofErr w:type="spellEnd"/>
      <w:r w:rsidRPr="00290D8E">
        <w:rPr>
          <w:rFonts w:ascii="Arial" w:hAnsi="Arial"/>
          <w:sz w:val="24"/>
          <w:szCs w:val="24"/>
          <w:lang w:eastAsia="el-GR"/>
        </w:rPr>
        <w:t xml:space="preserve"> ούτε τα δικαιώματα ούτε την κοινή γνώμη. </w:t>
      </w:r>
      <w:r w:rsidRPr="00290D8E">
        <w:rPr>
          <w:rFonts w:ascii="Arial" w:hAnsi="Arial"/>
          <w:sz w:val="24"/>
          <w:szCs w:val="24"/>
          <w:lang w:val="en-US" w:eastAsia="el-GR"/>
        </w:rPr>
        <w:t>H</w:t>
      </w:r>
      <w:r w:rsidRPr="00290D8E">
        <w:rPr>
          <w:rFonts w:ascii="Arial" w:hAnsi="Arial"/>
          <w:sz w:val="24"/>
          <w:szCs w:val="24"/>
          <w:lang w:eastAsia="el-GR"/>
        </w:rPr>
        <w:t xml:space="preserve"> αυτοδυναμία νομίζετε ότι είναι μια λευκή επιταγή, την οποία μπορείτε να εξαργυρώνετε ανά πάσα στιγμή στο όνομα των πολιτών.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Φοβάμαι όμως και θα τελειώσω με μια έκκληση, με μια ευχή. Διαλύετε την ΕΛ.ΑΣ.. Κινδυνεύει και η ΕΛ.ΑΣ. όμως μαζί με την πολιτική σας.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Ευχαριστώ.</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(Αθανάσιος Μπούρας): </w:t>
      </w:r>
      <w:r w:rsidRPr="00290D8E">
        <w:rPr>
          <w:rFonts w:ascii="Arial" w:hAnsi="Arial"/>
          <w:sz w:val="24"/>
          <w:szCs w:val="24"/>
          <w:lang w:eastAsia="el-GR"/>
        </w:rPr>
        <w:t xml:space="preserve">Κυρίες και κύριοι συνάδελφοι, θα ήθελα να σας ενημερώσω ότι ο Βουλευτής Δωδεκανήσου κ. Βασίλειος - Νικόλαος Υψηλάντης ζητεί άδεια ολιγοήμερης απουσίας στο εξωτερικό από 14 Φεβρουαρίου μέχρι 17 Φεβρουαρίου.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Η Βουλή εγκρίνει;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ΟΛΟΙ ΟΙ ΒΟΥΛΕΥΤΕΣ: </w:t>
      </w:r>
      <w:r w:rsidRPr="00290D8E">
        <w:rPr>
          <w:rFonts w:ascii="Arial" w:hAnsi="Arial"/>
          <w:sz w:val="24"/>
          <w:szCs w:val="24"/>
          <w:lang w:eastAsia="el-GR"/>
        </w:rPr>
        <w:t>Μάλιστα, μάλιστα.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(Αθανάσιος Μπούρας): </w:t>
      </w:r>
      <w:r w:rsidRPr="00290D8E">
        <w:rPr>
          <w:rFonts w:ascii="Arial" w:hAnsi="Arial"/>
          <w:sz w:val="24"/>
          <w:szCs w:val="24"/>
          <w:lang w:eastAsia="el-GR"/>
        </w:rPr>
        <w:t>Συνεπώς η Βουλή ενέκρινε τη ζητηθείσα άδεια.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Ολοκληρώθηκε ο κύκλος των επερωτώντων Βουλευτών. Εκ μέρους της Κυβέρνησης θα απαντήσει ο Υπουργός Προστασίας του Πολίτη κ. Μιχάλης Χρυσοχοΐδης.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Κύριε Υπουργέ, έχετε τον λόγο.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ΜΙΧΑΗΛ ΧΡΥΣΟΧΟΪΔΗΣ (Υπουργός Προστασίας του Πολίτη): </w:t>
      </w:r>
      <w:r w:rsidRPr="00290D8E">
        <w:rPr>
          <w:rFonts w:ascii="Arial" w:hAnsi="Arial"/>
          <w:sz w:val="24"/>
          <w:szCs w:val="24"/>
          <w:lang w:eastAsia="el-GR"/>
        </w:rPr>
        <w:t xml:space="preserve">Θα είμαι κατά το δυνατόν σύντομος. Δεν χρειάζεται να πω πολλά πράγματα για ένα θέμα που ο ΣΥΡΙΖΑ έφτιαξε τότε, τον Δεκέμβριο εννοώ, και μόνος του το διακίνησε και μόνος του το συζήτησε. Τώρα βέβαια έχουμε Φλεβάρη και με χαρά υποδέχομαι την </w:t>
      </w:r>
      <w:proofErr w:type="spellStart"/>
      <w:r w:rsidRPr="00290D8E">
        <w:rPr>
          <w:rFonts w:ascii="Arial" w:hAnsi="Arial"/>
          <w:sz w:val="24"/>
          <w:szCs w:val="24"/>
          <w:lang w:eastAsia="el-GR"/>
        </w:rPr>
        <w:t>κωλοτούμπα</w:t>
      </w:r>
      <w:proofErr w:type="spellEnd"/>
      <w:r w:rsidRPr="00290D8E">
        <w:rPr>
          <w:rFonts w:ascii="Arial" w:hAnsi="Arial"/>
          <w:sz w:val="24"/>
          <w:szCs w:val="24"/>
          <w:lang w:eastAsia="el-GR"/>
        </w:rPr>
        <w:t xml:space="preserve"> του ΣΥΡΙΖΑ. Έχει γίνει μια </w:t>
      </w:r>
      <w:proofErr w:type="spellStart"/>
      <w:r w:rsidRPr="00290D8E">
        <w:rPr>
          <w:rFonts w:ascii="Arial" w:hAnsi="Arial"/>
          <w:sz w:val="24"/>
          <w:szCs w:val="24"/>
          <w:lang w:eastAsia="el-GR"/>
        </w:rPr>
        <w:t>κωλοτούμπα</w:t>
      </w:r>
      <w:proofErr w:type="spellEnd"/>
      <w:r w:rsidRPr="00290D8E">
        <w:rPr>
          <w:rFonts w:ascii="Arial" w:hAnsi="Arial"/>
          <w:sz w:val="24"/>
          <w:szCs w:val="24"/>
          <w:lang w:eastAsia="el-GR"/>
        </w:rPr>
        <w:t xml:space="preserve"> σήμερα, αν το προσέξατε. Είναι μισή βέβαια γιατί αν δείτε την ομιλία της κ. </w:t>
      </w:r>
      <w:proofErr w:type="spellStart"/>
      <w:r w:rsidRPr="00290D8E">
        <w:rPr>
          <w:rFonts w:ascii="Arial" w:hAnsi="Arial"/>
          <w:sz w:val="24"/>
          <w:szCs w:val="24"/>
          <w:lang w:eastAsia="el-GR"/>
        </w:rPr>
        <w:lastRenderedPageBreak/>
        <w:t>Γεροβασίλη</w:t>
      </w:r>
      <w:proofErr w:type="spellEnd"/>
      <w:r w:rsidRPr="00290D8E">
        <w:rPr>
          <w:rFonts w:ascii="Arial" w:hAnsi="Arial"/>
          <w:sz w:val="24"/>
          <w:szCs w:val="24"/>
          <w:lang w:eastAsia="el-GR"/>
        </w:rPr>
        <w:t xml:space="preserve"> και την ομιλία του κ. Ψυχογιού, είναι δύο κόμματα δρόμος. Αλλά εν πάση περιπτώσει και η μισή </w:t>
      </w:r>
      <w:proofErr w:type="spellStart"/>
      <w:r w:rsidRPr="00290D8E">
        <w:rPr>
          <w:rFonts w:ascii="Arial" w:hAnsi="Arial"/>
          <w:sz w:val="24"/>
          <w:szCs w:val="24"/>
          <w:lang w:eastAsia="el-GR"/>
        </w:rPr>
        <w:t>κωλοτούμπα</w:t>
      </w:r>
      <w:proofErr w:type="spellEnd"/>
      <w:r w:rsidRPr="00290D8E">
        <w:rPr>
          <w:rFonts w:ascii="Arial" w:hAnsi="Arial"/>
          <w:sz w:val="24"/>
          <w:szCs w:val="24"/>
          <w:lang w:eastAsia="el-GR"/>
        </w:rPr>
        <w:t xml:space="preserve"> θετική είναι.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Παίρνω λοιπόν μερικά από τα λόγια που αναφέρονται στην ερώτηση του Δεκεμβρίου. «Το τελευταίο διάστημα» -λέει η επερώτηση- «έχουμε γίνει μάρτυρες πολλαπλών περιστατικών βάναυσης και έκνομης συμπεριφοράς από την πλευρά μέρους της Αστυνομίας». Εγώ θα σας αποδείξω πως όλα αυτά πραγματικά δεν ανταποκρίνονται στην πραγματικότητα. Και συνεχίζετε: «Χαρακτηριστικά παραδείγματα είναι, πρώτον, η έφοδος των ΜΑΤ στο Οικονομικό Πανεπιστήμιο και η ρίψη δακρυγόνων κατά φοιτητών. Δεύτερον, οι αναίτιες και βίαιες συλλήψεις νεαρών πολιτών έξω από τα σπίτια τους. Τρίτον, η επίδειξη δύναμης απέναντι σε γυναίκες και παιδιά που σύρονται βίαια σε αστυνομικές κλούβες. Τέταρτον, οι έφοδοι αστυνομικών σε κινηματογράφους κατά ανηλίκων.». Σας διάβασα τέσσερα. Είναι τέσσερα μεγάλα ψέματα. Σας το είπα και το επαναλαμβάνω: Εκείνη την εποχή μόνοι σας τα διαστρέφατε και μόνοι σας τα διακινούσατε.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Απαντώ σε ένα-ένα. Εβδομήντα άτομα, με «αθώα» στειλιάρια, έξω από την πόρτα της ΑΣΟΕ, πάνε να σπάσουν την πόρτα για να ενωθούν με άλλους ογδόντα που είναι μέσα και χτυπούν τους αστυνομικούς. Οι αστυνομικοί τους απωθούν, σύμφωνα με τις εντολές που είχαν. Θυμίζω ότι η σχολή είχε κλείσει μετά από απόφαση της Συγκλήτου. Θυμίζω ότι δύο μέρες πριν η Αστυνομία </w:t>
      </w:r>
      <w:r w:rsidRPr="00290D8E">
        <w:rPr>
          <w:rFonts w:ascii="Arial" w:hAnsi="Arial"/>
          <w:sz w:val="24"/>
          <w:szCs w:val="24"/>
          <w:lang w:eastAsia="el-GR"/>
        </w:rPr>
        <w:lastRenderedPageBreak/>
        <w:t>είχε βρει μέσα στο Οικονομικό Πανεπιστήμιο μια γιάφκα με άλλα τόσα στειλιάρια, μάσκες, πυροσβεστήρες και άλλα τα «ακαδημαϊκά» υλικά. Παρ’ όλα αυτά, αμέσως διατάσσεται από τη ΓΑΔΑ διερεύνηση, προκειμένου να διαπιστωθούν αδικήματα από την έρευνα, σύμφωνα με τις διατάξεις του προεδρικού διατάγματος 120/2008 και προκειμένου να διερευνηθούν όλα αυτά. Η έρευνα καταλήγει σε ό,τι σας ανέφερα προηγουμένως: Η υπόθεση έκλεισε.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Δεύτερον, από το βίντεο της συμπλοκής στην ΑΣΟΕΕ </w:t>
      </w:r>
      <w:proofErr w:type="spellStart"/>
      <w:r w:rsidRPr="00290D8E">
        <w:rPr>
          <w:rFonts w:ascii="Arial" w:hAnsi="Arial"/>
          <w:sz w:val="24"/>
          <w:szCs w:val="24"/>
          <w:lang w:eastAsia="el-GR"/>
        </w:rPr>
        <w:t>ταυτοποιείται</w:t>
      </w:r>
      <w:proofErr w:type="spellEnd"/>
      <w:r w:rsidRPr="00290D8E">
        <w:rPr>
          <w:rFonts w:ascii="Arial" w:hAnsi="Arial"/>
          <w:sz w:val="24"/>
          <w:szCs w:val="24"/>
          <w:lang w:eastAsia="el-GR"/>
        </w:rPr>
        <w:t xml:space="preserve"> με στειλιάρι στο χέρι νεαρός και συλλαμβάνεται σπίτι του. Στειλιάρι με αιτία και σκοπό, κυρίες και κύριοι Βουλευτές. Επαναλαμβάνω, στειλιάρι με αιτία και σκοπό. Στα κεφάλια ανθρώπων που είναι εργαζόμενοι πήγαινε το στειλιάρι.  Η σύλληψή του για αδίκημα για ορισμένους είναι αστυνομική βία ή η βία κατά της Αστυνομίας είναι τα χτυπήματα σε «μπάτσους, γουρούνια και δολοφόνους»;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Τρίτον, γίνονται εκκενώσεις παράνομων καταλήψεων, σύμφωνα με την εισαγγελική εντολή. Παρουσία κοινωνικών λειτουργών, γυναικών αστυνομικών, υποστηρικτικού προσωπικού της Αστυνομίας και του Δήμου Αθηναίων εκκενώνονται είκοσι δύο καταλήψεις. Δεν ακούγεται κουβέντα. Κυκλοφορεί μια φωτογραφία που δείχνει μια φοβισμένη γυναίκα, μετανάστρια, με το παιδάκι της στην αγκαλιά να οδηγείται στο όχημα που θα την μεταφέρει στον προσφυγικό προορισμό, στον οικισμό, στη δομή. Και αναρωτιέμαι: Δεν ενοχλεί κανέναν και καθόλου να μιλάμε για </w:t>
      </w:r>
      <w:proofErr w:type="spellStart"/>
      <w:r w:rsidRPr="00290D8E">
        <w:rPr>
          <w:rFonts w:ascii="Arial" w:hAnsi="Arial"/>
          <w:sz w:val="24"/>
          <w:szCs w:val="24"/>
          <w:lang w:eastAsia="el-GR"/>
        </w:rPr>
        <w:t>μωρομάνες</w:t>
      </w:r>
      <w:proofErr w:type="spellEnd"/>
      <w:r w:rsidRPr="00290D8E">
        <w:rPr>
          <w:rFonts w:ascii="Arial" w:hAnsi="Arial"/>
          <w:sz w:val="24"/>
          <w:szCs w:val="24"/>
          <w:lang w:eastAsia="el-GR"/>
        </w:rPr>
        <w:t xml:space="preserve"> επί των οποίων ασκήθηκε βία, </w:t>
      </w:r>
      <w:r w:rsidRPr="00290D8E">
        <w:rPr>
          <w:rFonts w:ascii="Arial" w:hAnsi="Arial"/>
          <w:sz w:val="24"/>
          <w:szCs w:val="24"/>
          <w:lang w:eastAsia="el-GR"/>
        </w:rPr>
        <w:lastRenderedPageBreak/>
        <w:t xml:space="preserve">αγνοώντας τα πραγματικά περιστατικά; Ελάχιστες από τις είκοσι δύο καταλήψεις είχαν πρόσφυγες και όπου υπήρχαν, μεταφέρθηκαν με νομιμότητα, με ευαισθησία, με σεβασμό και πολύ καλή φιλοξενία στις προσφυγικές δομές. Αλλά, είπαμε, διακινούνται ψέματα, συνθήματα και κατασκευάζονται ζητήματα. Ποια βία σε πρόσφυγες γυναίκες και παιδιά; Με μια φωτογραφία μπορεί ο ΣΥΡΙΖΑ να κρύψει την πολιτική του αμηχανία; Το άκουσα και σήμερα. Γιατί τελικώς εκφράζετε μια αντίρρηση να αδειάζουν καταλήψεις; Πού είναι το πρόβλημα; Όμως αυτά περί πολιτικής θα τα πούμε στη συνέχεια.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Τέταρτο και καλύτερο, βία στους κινηματογράφους. Το άκουσα και τώρα. Ειλικρινά το πιστεύετε εσείς οι ίδιοι; Ακόμα και το καταφανές λάθος που έγινε εκείνη τη μέρα, απόλυτα καταδικαστέο και αδιανόητο στις μέρες μας, να ψάχνουν τα ακατάλληλα λες και βρισκόμαστε σε άλλες εποχές, το ΄50, είναι αστυνομική βία αυτό; Αναρωτιέμαι πού το </w:t>
      </w:r>
      <w:proofErr w:type="spellStart"/>
      <w:r w:rsidRPr="00290D8E">
        <w:rPr>
          <w:rFonts w:ascii="Arial" w:hAnsi="Arial"/>
          <w:sz w:val="24"/>
          <w:szCs w:val="24"/>
          <w:lang w:eastAsia="el-GR"/>
        </w:rPr>
        <w:t>στραμπουλήξατε</w:t>
      </w:r>
      <w:proofErr w:type="spellEnd"/>
      <w:r w:rsidRPr="00290D8E">
        <w:rPr>
          <w:rFonts w:ascii="Arial" w:hAnsi="Arial"/>
          <w:sz w:val="24"/>
          <w:szCs w:val="24"/>
          <w:lang w:eastAsia="el-GR"/>
        </w:rPr>
        <w:t>, πώς το στριμώξατε κι αυτό για να χωρέσει  στο σχήμα και στο σύνθημα περί αστυνομικής βίας.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Έχουμε, λοιπόν, έντεκα παραδείγματα βίας συνολικά στην ερώτηση των Βουλευτών του ΣΥΡΙΖΑ. Για τα τέσσερα πρώτα μιλήσαμε. Δεν υπάρχει πουθενά αστυνομική βία. Τα υπόλοιπα είναι επτά και είναι όλα ανυπόστατα με εξαιρέσεις δύο. Και για να μη σας κουράσω να τα αναλύω, καταθέτω ενημερωτικό σημείωμα, εσωτερικό έγγραφο της Αστυνομίας στα Πρακτικά επί όλων αυτών που αναφέρονται στην επερώτηση.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(Στο σημείο αυτό ο Υπουργός Προστασίας του Πολίτη κ. Μιχαήλ Χρυσοχοΐδης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Τα δύο είναι όντως σοβαρά. Είναι οι καταγγελίες για κακοποίηση, κακομεταχείριση, ακραία συμπεριφορά αστυνομικών στις 17 Νοεμβρίου και 6 Δεκεμβρίου, δηλαδή στις δύο επετείους. Και για τα δύο οι ανακρίσεις ξεκίνησαν αμέσως. Είναι κατεπείγουσες και μόλις ολοκληρωθούν, θα διαβιβαστούν στον Συνήγορο του Πολίτη. Κι εδώ ας το ξεκαθαρίσουμε. Οι αστυνομικοί, ιδιαίτερα των Ειδικών Δυνάμεων, εκπαιδεύονται συνεχώς. Εάν δεν είναι σε θέση να κρατήσουν το στόμα τους ή τα χέρια τους κλειστά, θα πάνε αλλού, θα μεταφερθούν σε άλλες υπηρεσίες. Θέλουμε επαγγελματίες που θα εφαρμόζουν τον νόμο και δεν ψάχνουμε για παλικαράδες. Αυτά για εμάς είναι λυμένα θέματα και ειλημμένες αποφάσεις.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Για να κλείνουμε, λοιπόν, τα πολλαπλά περιστατικά αστυνομικής βίας, βάναυσης και έκνομης συμπεριφοράς, όπως χαρακτηριστικά αναφέρετε στην επερώτηση με έντεκα βαρύγδουπα παραδείγματα, είναι τα εξής δύο που διερευνώνται και όλοι συμφωνούμε ότι αν ισχύουν, τελικώς δεν χωράνε στη σύγχρονη αστυνομία και στο σύγχρονο κράτος δικαίου. Είναι τα δύο επεισόδια περισσότερα από όσα εξετάστηκαν τα προηγούμενα χρόνια; Αυτονόητα όχι. </w:t>
      </w:r>
      <w:r w:rsidRPr="00290D8E">
        <w:rPr>
          <w:rFonts w:ascii="Arial" w:hAnsi="Arial"/>
          <w:sz w:val="24"/>
          <w:szCs w:val="24"/>
          <w:lang w:eastAsia="el-GR"/>
        </w:rPr>
        <w:lastRenderedPageBreak/>
        <w:t xml:space="preserve">Άρα δεν υπάρχει η έξαρση που επικαλέστηκε τότε ο ΣΥΡΙΖΑ, παρ’ όλο που υπάρχει πολύ περισσότερη αστυνομική δραστηριότητα.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Πού είναι λοιπόν -το άκουσα σήμερα πάλι- το δόγμα «τρόμος και πάταξη» που αναφέρετε στην επερώτηση και πού είναι το «κράτος της Δεξιάς», όπως χαρακτηριστικά λέτε; Τι μένει απ’ όλα αυτά σαν επιχείρημα μόλις τινάξει κάποιος μεθοδικά και συστηματικά τη σκόνη των λεγόμενών σας; Μένει «πουκάμισο αδειανό», μένουν </w:t>
      </w:r>
      <w:proofErr w:type="spellStart"/>
      <w:r w:rsidRPr="00290D8E">
        <w:rPr>
          <w:rFonts w:ascii="Arial" w:hAnsi="Arial"/>
          <w:sz w:val="24"/>
          <w:szCs w:val="24"/>
          <w:lang w:eastAsia="el-GR"/>
        </w:rPr>
        <w:t>γηπεδικά</w:t>
      </w:r>
      <w:proofErr w:type="spellEnd"/>
      <w:r w:rsidRPr="00290D8E">
        <w:rPr>
          <w:rFonts w:ascii="Arial" w:hAnsi="Arial"/>
          <w:sz w:val="24"/>
          <w:szCs w:val="24"/>
          <w:lang w:eastAsia="el-GR"/>
        </w:rPr>
        <w:t xml:space="preserve"> συνθήματα ουσιαστικά.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πραγματικά εδώ, κυρίες και κύριοι Βουλευτές του ΣΥΡΙΖΑ, κατά τη γνώμη μου, υπάρχει ένα μεγάλο πολιτικό θέμα που μας εμποδίζει να συνεννοηθούμε σε ένα θέμα που αφορά, θα έλεγα, το σύνολο όλων των πολιτών της χώρας. Και για ορισμένους από εσάς -και το τονίζω αυτό- και το άκουσα πάλι σήμερα, η ασφάλεια προσφάτως και ανόρεκτα αναφέρθηκε ως δικαίωμα. Εμείς το θεωρούμε πυλώνα του κράτους δικαίου.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Για πολλούς από εσάς η Αστυνομία δέρνει, δεν προστατεύει. Εμείς την τιμούμε και την οδηγούμε στην αποστολή της, που σημαίνει ότι δεν ανεχόμαστε και τις υπερβάσεις της. Για ορισμένους από εσάς η ανομία δεν είναι πρόβλημα και η παραβατικότητα είναι κάτι παιδιά που παίζουν </w:t>
      </w:r>
      <w:proofErr w:type="spellStart"/>
      <w:r w:rsidRPr="00290D8E">
        <w:rPr>
          <w:rFonts w:ascii="Arial" w:hAnsi="Arial"/>
          <w:sz w:val="24"/>
          <w:szCs w:val="24"/>
          <w:lang w:eastAsia="el-GR"/>
        </w:rPr>
        <w:t>Ρομπέν</w:t>
      </w:r>
      <w:proofErr w:type="spellEnd"/>
      <w:r w:rsidRPr="00290D8E">
        <w:rPr>
          <w:rFonts w:ascii="Arial" w:hAnsi="Arial"/>
          <w:sz w:val="24"/>
          <w:szCs w:val="24"/>
          <w:lang w:eastAsia="el-GR"/>
        </w:rPr>
        <w:t xml:space="preserve"> των Δασών.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Εμείς το παίρνουμε πολύ στα σοβαρά, γιατί στην ανομία, κυρίες και κύριοι Βουλευτές, τα ναρκωτικά κόβουν βόλτα και χάνονται πορτοφόλια και περιουσίες ανθρώπων, γιατί στην παραβατικότητα κάποιοι «δεν πληρώνω» </w:t>
      </w:r>
      <w:r w:rsidRPr="00290D8E">
        <w:rPr>
          <w:rFonts w:ascii="Arial" w:hAnsi="Arial"/>
          <w:sz w:val="24"/>
          <w:szCs w:val="24"/>
          <w:lang w:eastAsia="el-GR"/>
        </w:rPr>
        <w:lastRenderedPageBreak/>
        <w:t>παίρνουν τον νόμο στα χέρια τους και βάζουν τους άλλους να πληρώνουν στη συνέχεια. Όλα αυτά δεν είναι ισοπολιτεία και δεν είναι κράτος δικαίου. Επειδή, λοιπόν, δεν μπορούν ορισμένοι να καταπιούν από ιδεοληψία την ασφάλεια, επειδή η ασφάλεια είναι πυλώνας της κυβερνητικής πολιτικής, επειδή ακόμα οι μισοί αναφερθήκατε στις δημοσκοπήσεις, επειδή ακόμα οι μισοί από τους ψηφοφόρους του ΣΥΡΙΖΑ, σύμφωνα με όλες τις μετρήσεις, συμφωνούν με την ασκούμενη πολιτική στον χώρο της ασφάλειας, κατασκευάστηκαν δύο γεγονότα, τρεις φωτογραφίες, πέντε συνθήματα για αστυνομική βία.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Εδώ, λοιπόν, δεν έχουμε να κάνουμε με </w:t>
      </w:r>
      <w:r w:rsidRPr="00290D8E">
        <w:rPr>
          <w:rFonts w:ascii="Arial" w:hAnsi="Arial"/>
          <w:sz w:val="24"/>
          <w:szCs w:val="24"/>
          <w:lang w:val="en-US" w:eastAsia="el-GR"/>
        </w:rPr>
        <w:t>fake</w:t>
      </w:r>
      <w:r w:rsidRPr="00290D8E">
        <w:rPr>
          <w:rFonts w:ascii="Arial" w:hAnsi="Arial"/>
          <w:sz w:val="24"/>
          <w:szCs w:val="24"/>
          <w:lang w:eastAsia="el-GR"/>
        </w:rPr>
        <w:t xml:space="preserve"> </w:t>
      </w:r>
      <w:r w:rsidRPr="00290D8E">
        <w:rPr>
          <w:rFonts w:ascii="Arial" w:hAnsi="Arial"/>
          <w:sz w:val="24"/>
          <w:szCs w:val="24"/>
          <w:lang w:val="en-US" w:eastAsia="el-GR"/>
        </w:rPr>
        <w:t>news</w:t>
      </w:r>
      <w:r w:rsidRPr="00290D8E">
        <w:rPr>
          <w:rFonts w:ascii="Arial" w:hAnsi="Arial"/>
          <w:sz w:val="24"/>
          <w:szCs w:val="24"/>
          <w:lang w:eastAsia="el-GR"/>
        </w:rPr>
        <w:t xml:space="preserve">, αλλά περάσανε στο στάδιο των </w:t>
      </w:r>
      <w:r w:rsidRPr="00290D8E">
        <w:rPr>
          <w:rFonts w:ascii="Arial" w:hAnsi="Arial"/>
          <w:sz w:val="24"/>
          <w:szCs w:val="24"/>
          <w:lang w:val="en-US" w:eastAsia="el-GR"/>
        </w:rPr>
        <w:t>fake</w:t>
      </w:r>
      <w:r w:rsidRPr="00290D8E">
        <w:rPr>
          <w:rFonts w:ascii="Arial" w:hAnsi="Arial"/>
          <w:sz w:val="24"/>
          <w:szCs w:val="24"/>
          <w:lang w:eastAsia="el-GR"/>
        </w:rPr>
        <w:t xml:space="preserve"> </w:t>
      </w:r>
      <w:r w:rsidRPr="00290D8E">
        <w:rPr>
          <w:rFonts w:ascii="Arial" w:hAnsi="Arial"/>
          <w:sz w:val="24"/>
          <w:szCs w:val="24"/>
          <w:lang w:val="en-US" w:eastAsia="el-GR"/>
        </w:rPr>
        <w:t>stories</w:t>
      </w:r>
      <w:r w:rsidRPr="00290D8E">
        <w:rPr>
          <w:rFonts w:ascii="Arial" w:hAnsi="Arial"/>
          <w:sz w:val="24"/>
          <w:szCs w:val="24"/>
          <w:lang w:eastAsia="el-GR"/>
        </w:rPr>
        <w:t>, σενάρια ολόκληρα που σκαρφίζονται ορισμένοι. Ελπίζω να μην τα πιστεύουμε πια σήμερα, μετά από τουλάχιστον δύο μήνες.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Έρχομαι τώρα στο θέμα της εγκληματικότητας. Αναφέρετε ότι δήθεν η Κυβέρνηση επιλέγει την αστυνομοκρατία, γιατί δεν μπορεί να επιβάλλει την αστυνόμευση και να καταπολεμήσει την εγκληματικότητα. Ακόμα ένα ψέμα και ακόμη μια κατασκευή, διότι δύο χιλιάδες εφτακόσιοι αστυνομικοί περισσότεροι και οι ειδικοί φρουροί είναι στους δρόμους σήμερα. Είναι περισσότεροι αυταπόδεικτα και μετρημένοι. Τους χίλιους διακόσιους τους μαζέψαμε από εδώ και από εκεί, από τα γραφεία. Εκπονήθηκαν νέα επιχειρησιακά σχέδια αστυνόμευσης στην Αθήνα, στην Αττική, στη Θεσσαλονίκη, σε όλους τους νομούς και όλα τα αστικά κέντρα της περιφέρειας. Το κύριο χαρακτηριστικό </w:t>
      </w:r>
      <w:r w:rsidRPr="00290D8E">
        <w:rPr>
          <w:rFonts w:ascii="Arial" w:hAnsi="Arial"/>
          <w:sz w:val="24"/>
          <w:szCs w:val="24"/>
          <w:lang w:eastAsia="el-GR"/>
        </w:rPr>
        <w:lastRenderedPageBreak/>
        <w:t xml:space="preserve">είναι το ίδιο, η Αστυνομία έξω από τα γραφεία, στους δρόμους, σε εμφανείς περιπολίες και η δημιουργία νέων ευέλικτων μονάδων για να αντιμετωπίσουν το παραεμπόριο, τις μικροκλοπές, ιδιαίτερα στα κέντρα των πόλεων, καθώς και διακόσιοι πενήντα αστυνομικοί περιπολούν καθημερινά στο ιστορικό κέντρο της Αθήνας πεζή, με σκούτερ, ομάδες οι οποίες αποτελούνται από πέντε-έξι αστυνομικούς ένοπλους με βαν σε όλες τις περιοχές του ιστορικού κέντρου και κυρίως, πρέπει να σας πω για την Αττική και την Αθήνα, που έχει ένα μεγάλο ποσοστό εγκληματικότητα σε σχέση με την υπόλοιπη Ελλάδα, κάτω από την Πατησίων, στις λαϊκές γειτονιές που είχαν χρόνια να δουν οι άνθρωποι αστυνομικούς. Και πηγαίνω εγώ προσωπικά και πολλές φορές απλοί άνθρωποι, λαϊκοί φτωχοί άνθρωποι μου λένε ότι «επιτέλους, βλέπουμε κράτος». Περνούν αστυνομικοί και </w:t>
      </w:r>
      <w:proofErr w:type="spellStart"/>
      <w:r w:rsidRPr="00290D8E">
        <w:rPr>
          <w:rFonts w:ascii="Arial" w:hAnsi="Arial"/>
          <w:sz w:val="24"/>
          <w:szCs w:val="24"/>
          <w:lang w:eastAsia="el-GR"/>
        </w:rPr>
        <w:t>χειροκροτάει</w:t>
      </w:r>
      <w:proofErr w:type="spellEnd"/>
      <w:r w:rsidRPr="00290D8E">
        <w:rPr>
          <w:rFonts w:ascii="Arial" w:hAnsi="Arial"/>
          <w:sz w:val="24"/>
          <w:szCs w:val="24"/>
          <w:lang w:eastAsia="el-GR"/>
        </w:rPr>
        <w:t xml:space="preserve"> ο κόσμος. Δεν είναι δεξιοί ή αριστεροί. Είναι πολίτες που ζουν με ανασφάλεια καθημερινά και ζητούν προστασία.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Στη δυτική Αθήνα για πρώτη φορά νέες ειδικές δυνάμεις επιχειρούν μέσα σε πολύ σκληρά άβατα εγκληματικότητας. Δεν συνεχίζω, γιατί δεν κάνω απολογισμό σήμερα, απλώς σας δείχνω τι σημαίνει αστυνόμευση. Σας λέω τι έπρεπε να γίνει τόσα χρόνια, ούτως ώστε να μην αφήσουμε το έγκλημα να γιγαντωθεί με την απουσία της Αστυνομίας από τα καθήκοντά της.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Εδώ επιτρέψτε μου να πω και κάτι ακόμα: Έχει δεκάδες χιλιάδες αλλοδαπούς οι οποίοι κυκλοφορούν στη χώρα χωρίς έγγραφα νομιμοποιητικά. Και δεν το λέω από ρατσιστική διάθεση, εννοώ ότι δεν γνωρίζει η επίσημη χώρα, το επίσημο κράτος ποιοι είναι αυτοί οι άνθρωποι, δεν γνωρίζουμε την ταυτότητά τους. Θα μπορούσαμε να τους νομιμοποιήσουμε, θα μπορούσαμε να κάνουμε μία σειρά από ενέργειες, από δράσεις, αλλά δεν γνωρίζουμε και ένα κομμάτι από αυτούς, δυστυχώς, έχει πολύ μεγάλη εγκληματική δραστηριότητα αποδεδειγμένα και τώρα που εφαρμόζεται ο καινούργιος νόμος για το άσυλο, πρέπει να σας πω ότι πολλοί από αυτούς συλλαμβάνονται, κρατούνται, εξετάζεται κατά προτεραιότητα το άσυλό τους, προκειμένου να κριθεί αν είναι πρόσφυγες ή όχι. Όμως αυτοί κυκλοφορούν, κυκλοφορούσαν χιλιάδες άνθρωποι ελεύθεροι όλα αυτά τα χρόνια. Συλλαμβάνουμε, λοιπόν, όλους αυτούς. Προηγουμένως, με κωλυσιεργίες ο προηγούμενος νόμος δεν τα επέτρεπε όλα αυτά.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Συλλαμβάνουμε συμμορίες από Κόρινθο μέχρι Αθήνα που έχουν ρημάξει τις γειτονιές. Έχουν συλληφθεί τις τελευταίες εβδομάδες, κυρίες και κύριοι Βουλευτές, κακοποιοί οι οποίοι έκλεψαν εκατό φορές, </w:t>
      </w:r>
      <w:proofErr w:type="spellStart"/>
      <w:r w:rsidRPr="00290D8E">
        <w:rPr>
          <w:rFonts w:ascii="Arial" w:hAnsi="Arial"/>
          <w:sz w:val="24"/>
          <w:szCs w:val="24"/>
          <w:lang w:eastAsia="el-GR"/>
        </w:rPr>
        <w:t>προσήχθησαν</w:t>
      </w:r>
      <w:proofErr w:type="spellEnd"/>
      <w:r w:rsidRPr="00290D8E">
        <w:rPr>
          <w:rFonts w:ascii="Arial" w:hAnsi="Arial"/>
          <w:sz w:val="24"/>
          <w:szCs w:val="24"/>
          <w:lang w:eastAsia="el-GR"/>
        </w:rPr>
        <w:t xml:space="preserve"> στη δικαιοσύνη εκατό φορές, αφέθηκαν ελεύθεροι εκατό φορές -αδίκαστοι φυσικά- και ήταν έξω ελεύθεροι και συνέχιζαν την ωραία αυτή δράση τους. Ξέρετε γιατί; Γιατί είχε ψηφιστεί εκείνος ο περίφημος νόμος όπου έλεγε ότι το όριο για το </w:t>
      </w:r>
      <w:r w:rsidRPr="00290D8E">
        <w:rPr>
          <w:rFonts w:ascii="Arial" w:hAnsi="Arial"/>
          <w:sz w:val="24"/>
          <w:szCs w:val="24"/>
          <w:lang w:eastAsia="el-GR"/>
        </w:rPr>
        <w:lastRenderedPageBreak/>
        <w:t>πλημμέλημα είναι 120.000 ευρώ. Σκεφθείτε σε μία φτωχή γειτονιά ή και σε μια πιο μέση αστική γειτονιά ποιος διαθέτει στο σπίτι του 120.000 ευρώ για να πάει να τα κλέψει ο κλέφτης. Μόνο τότε θα ήταν μια διακεκριμένη κλοπή και πλημμέλημα. Αυτές οι ρυθμίσεις έγιναν λίγο πριν τις εκλογές του Ιουλίου.</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Και πάλι δεν συνεχίζω. Είμαστε Κυβέρνηση και μετριόμαστε με τους δικούς μας στόχους και όχι με τις δικές σας ελλείψεις. Όμως να μας εγκαλείτε για έλλειψη δουλειάς στην αστυνόμευση, αυτό δεν έχει μόνο θράσος αλλά δείχνει μεγάλη απόσταση από την πραγματικότητα και, πραγματικά, σας καλώ να τη μελετήσετε πολύ καλά.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Επίσης, μου ζητάτε να απολογηθώ για την περίπτωση στο </w:t>
      </w:r>
      <w:proofErr w:type="spellStart"/>
      <w:r w:rsidRPr="00290D8E">
        <w:rPr>
          <w:rFonts w:ascii="Arial" w:hAnsi="Arial"/>
          <w:sz w:val="24"/>
          <w:szCs w:val="24"/>
          <w:lang w:eastAsia="el-GR"/>
        </w:rPr>
        <w:t>Κουκάκι</w:t>
      </w:r>
      <w:proofErr w:type="spellEnd"/>
      <w:r w:rsidRPr="00290D8E">
        <w:rPr>
          <w:rFonts w:ascii="Arial" w:hAnsi="Arial"/>
          <w:sz w:val="24"/>
          <w:szCs w:val="24"/>
          <w:lang w:eastAsia="el-GR"/>
        </w:rPr>
        <w:t xml:space="preserve">, όπου λέτε ότι προκαταβάλλω το αποτέλεσμα της διερεύνησης της υπόθεσης από τον Συνήγορο του Πολίτη. Πώς μπορείτε να λέτε ένα τέτοιο ψέμα; Έχετε βγει σε κάθε παράθυρο τηλεόρασης, σε κάθε δημόσιο βήμα, σε κάθε σπιθαμή του διαδικτύου, από τον πρώτο μέχρι τον τελευταίο και δηλώνετε μετά βεβαιότητας ότι καταπατήθηκε το άσυλο -το θυμάστε αυτό;- ότι, δηλαδή, μπήκαν μέσα οι αστυνομικές δυνάμεις σε σπίτι Έλληνα πολίτη ή σπίτι πολίτη, οποιαδήποτε εθνικότητα και αν έχει αυτός, χωρίς την άδεια του εισαγγελέα, δηλαδή, καταπατήθηκε ένας πολύ βασικός νόμος. Μεγάλο ψέμα! Ήταν παρόντες τρεις εισαγγελείς. Όμως, για τρεις-τέσσερις μέρες κυκλοφορούσε αυτή η φήμη. Συλλαμβάνουν φιλήσυχους ανθρώπους στο σπίτι τους, λένε σε </w:t>
      </w:r>
      <w:r w:rsidRPr="00290D8E">
        <w:rPr>
          <w:rFonts w:ascii="Arial" w:hAnsi="Arial"/>
          <w:sz w:val="24"/>
          <w:szCs w:val="24"/>
          <w:lang w:eastAsia="el-GR"/>
        </w:rPr>
        <w:lastRenderedPageBreak/>
        <w:t xml:space="preserve">κάθε ευκαιρία πολλά στελέχη, αδιαφορώντας για το αν είναι ακόμη και καθαρό, ατόφιο ψέμα αυτό.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Έχω μια ερώτηση: Είδατε κανέναν </w:t>
      </w:r>
      <w:proofErr w:type="spellStart"/>
      <w:r w:rsidRPr="00290D8E">
        <w:rPr>
          <w:rFonts w:ascii="Arial" w:hAnsi="Arial"/>
          <w:sz w:val="24"/>
          <w:szCs w:val="24"/>
          <w:lang w:eastAsia="el-GR"/>
        </w:rPr>
        <w:t>πλημμεληματικό</w:t>
      </w:r>
      <w:proofErr w:type="spellEnd"/>
      <w:r w:rsidRPr="00290D8E">
        <w:rPr>
          <w:rFonts w:ascii="Arial" w:hAnsi="Arial"/>
          <w:sz w:val="24"/>
          <w:szCs w:val="24"/>
          <w:lang w:eastAsia="el-GR"/>
        </w:rPr>
        <w:t xml:space="preserve"> τσιμεντόλιθο να πέφτει στο </w:t>
      </w:r>
      <w:proofErr w:type="spellStart"/>
      <w:r w:rsidRPr="00290D8E">
        <w:rPr>
          <w:rFonts w:ascii="Arial" w:hAnsi="Arial"/>
          <w:sz w:val="24"/>
          <w:szCs w:val="24"/>
          <w:lang w:eastAsia="el-GR"/>
        </w:rPr>
        <w:t>Κουκάκι</w:t>
      </w:r>
      <w:proofErr w:type="spellEnd"/>
      <w:r w:rsidRPr="00290D8E">
        <w:rPr>
          <w:rFonts w:ascii="Arial" w:hAnsi="Arial"/>
          <w:sz w:val="24"/>
          <w:szCs w:val="24"/>
          <w:lang w:eastAsia="el-GR"/>
        </w:rPr>
        <w:t xml:space="preserve">;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ΔΗΜΗΤΡΙΟΣ ΤΖΑΝΑΚΟΠΟΥΛΟΣ:</w:t>
      </w:r>
      <w:r w:rsidRPr="00290D8E">
        <w:rPr>
          <w:rFonts w:ascii="Arial" w:hAnsi="Arial"/>
          <w:sz w:val="24"/>
          <w:szCs w:val="24"/>
          <w:lang w:eastAsia="el-GR"/>
        </w:rPr>
        <w:t xml:space="preserve"> Τι σχέση έχει αυτό τώρα; </w:t>
      </w:r>
    </w:p>
    <w:p w:rsidR="00290D8E" w:rsidRPr="00290D8E" w:rsidRDefault="00290D8E" w:rsidP="00290D8E">
      <w:pPr>
        <w:spacing w:after="0" w:line="600" w:lineRule="auto"/>
        <w:ind w:firstLine="720"/>
        <w:jc w:val="both"/>
        <w:rPr>
          <w:rFonts w:ascii="Arial" w:hAnsi="Arial"/>
          <w:b/>
          <w:sz w:val="24"/>
          <w:szCs w:val="24"/>
          <w:lang w:eastAsia="el-GR"/>
        </w:rPr>
      </w:pPr>
      <w:r w:rsidRPr="00290D8E">
        <w:rPr>
          <w:rFonts w:ascii="Arial" w:hAnsi="Arial"/>
          <w:b/>
          <w:sz w:val="24"/>
          <w:szCs w:val="24"/>
          <w:lang w:eastAsia="el-GR"/>
        </w:rPr>
        <w:t>ΜΙΧΑΗΛ ΧΡΥΣΟΧΟΪΔΗΣ (Υπουργός Προστασίας του Πολίτη):</w:t>
      </w:r>
      <w:r w:rsidRPr="00290D8E">
        <w:rPr>
          <w:rFonts w:ascii="Arial" w:hAnsi="Arial"/>
          <w:sz w:val="24"/>
          <w:szCs w:val="24"/>
          <w:lang w:eastAsia="el-GR"/>
        </w:rPr>
        <w:t xml:space="preserve"> Κυρίες και κύριοι, επικαλείστε μια ανύπαρκτη έξαρση της αστυνομικής βίας και αγνοείτε συστηματικά τη βία κατά της Αστυνομίας, που η βία κατά της Αστυνομίας δεν γίνεται με εντυπωσιακές φωτογραφίες, αλλά περισσότερο από τριάντα εργαζόμενα παιδιά της Αστυνομίας πήγαν σε νοσοκομεία με τραυματισμούς από «αθώους» τσιμεντόλιθους, δικαιωματικά στειλιάρια και εφηβικές μολότοφ. Εύχομαι πραγματικά όλα αυτά να τα αναθεωρήσετε και να μας ελέγξετε γόνιμα ως Αντιπολίτευση.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Θέλω να αναφερθώ και λίγο στο ζήτημα των ταυτοτήτων που το έθεσε και ο πρώτος ομιλητής, ο κ. </w:t>
      </w:r>
      <w:proofErr w:type="spellStart"/>
      <w:r w:rsidRPr="00290D8E">
        <w:rPr>
          <w:rFonts w:ascii="Arial" w:hAnsi="Arial"/>
          <w:sz w:val="24"/>
          <w:szCs w:val="24"/>
          <w:lang w:eastAsia="el-GR"/>
        </w:rPr>
        <w:t>Ραγκούσης</w:t>
      </w:r>
      <w:proofErr w:type="spellEnd"/>
      <w:r w:rsidRPr="00290D8E">
        <w:rPr>
          <w:rFonts w:ascii="Arial" w:hAnsi="Arial"/>
          <w:sz w:val="24"/>
          <w:szCs w:val="24"/>
          <w:lang w:eastAsia="el-GR"/>
        </w:rPr>
        <w:t>, καθώς και κάποιοι άλλοι.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Εγώ, κύριε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 xml:space="preserve">, με πολλή αγάπη και με πολλή συμπάθεια στο πρόσωπό σας θέλω να σας πω να προσέχετε, γιατί μπορεί να εκτεθείτε. Όταν πήγα στο Υπουργείο, κύριε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 xml:space="preserve">, είχα τρεις έγγραφες καταγγελίες για τον προηγούμενο διαγωνισμό και δεν είπα σε κανέναν τίποτα, τώρα πρώτη φορά το λέω.  Δεν το ανέφερα ούτε σε μέλος της Κυβέρνησης, πουθενά. Ξέρετε γιατί; </w:t>
      </w:r>
      <w:r w:rsidRPr="00290D8E">
        <w:rPr>
          <w:rFonts w:ascii="Arial" w:hAnsi="Arial"/>
          <w:sz w:val="24"/>
          <w:szCs w:val="24"/>
          <w:lang w:eastAsia="el-GR"/>
        </w:rPr>
        <w:lastRenderedPageBreak/>
        <w:t xml:space="preserve">Γιατί ξέρω τι γίνεται σε αυτές τις περιπτώσεις και δεν διανοήθηκα ότι η κ. </w:t>
      </w:r>
      <w:proofErr w:type="spellStart"/>
      <w:r w:rsidRPr="00290D8E">
        <w:rPr>
          <w:rFonts w:ascii="Arial" w:hAnsi="Arial"/>
          <w:sz w:val="24"/>
          <w:szCs w:val="24"/>
          <w:lang w:eastAsia="el-GR"/>
        </w:rPr>
        <w:t>Γεροβασίλη</w:t>
      </w:r>
      <w:proofErr w:type="spellEnd"/>
      <w:r w:rsidRPr="00290D8E">
        <w:rPr>
          <w:rFonts w:ascii="Arial" w:hAnsi="Arial"/>
          <w:sz w:val="24"/>
          <w:szCs w:val="24"/>
          <w:lang w:eastAsia="el-GR"/>
        </w:rPr>
        <w:t xml:space="preserve">, η προκάτοχός μου, ενδεχομένως να είχε σχέση με όλα αυτά, απολύτως τίποτα. Τις πέταξα και τις πέταξα γιατί ξέρω τι γίνεται σε αυτούς τους διαγωνισμούς. Αυτό είναι το πρώτο, να προσέχουμε, λοιπόν, πάρα πολύ.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Δεύτερον, όταν συζητάμε ένα θέμα δημόσια, υπάρχει η ερώτηση, υπάρχει και η απάντηση. Εδώ δίνουμε απαντήσεις, αλλά δεν τις ακούτε, δεν θέλετε να διαβάσετε τις ανακοινώσεις, με αποτέλεσμα να λέτε πάλι τα ίδια πράγματα και να αφήνετε υπονοούμενα. Υπάρχουν καθαρές απαντήσεις.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Πρώτη ερώτηση: Γιατί ακυρώθηκε ο διαγωνισμός του ΣΥΡΙΖΑ το 2019; Πολύ απλά, γιατί δεν περιλάμβανε από την αρχή την ηλεκτρονική διακυβέρνηση. Η παρούσα Κυβέρνηση δεν αγοράζει για τον πολίτη ταυτότητα, αγοράζει κάρτα πολίτη, δηλαδή μια κάρτα την οποία θα χρησιμοποιεί για τον ΕΦΚΑ, για την εφορία, για τις τράπεζες, δηλαδή θα είναι ένα εργαλείο που θα καταργήσει πάρα πολλές γραφειοκρατικές δραστηριότητες και αυτό δεν υπήρχε.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Αυτό σημαίνει μία εξοικονόμηση στο ΑΕΠ από τώρα από 0,5%-0,7% και είναι εθνική ωφέλεια.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Δεύτερον, λέει ο ΣΥΡΙΖΑ και κάποιοι άλλοι ότι θα έχει περισσότερα έξοδα στον νέο διαγωνισμό για να βγάλει τη νέα ταυτότητα. Ψέμα. Δέκα ευρώ ήταν, 10 ευρώ θα είναι και πάλι. Δηλαδή, αυτό που θα πλήρωνε ο πολίτης. Δέκα ευρώ </w:t>
      </w:r>
      <w:r w:rsidRPr="00290D8E">
        <w:rPr>
          <w:rFonts w:ascii="Arial" w:hAnsi="Arial"/>
          <w:sz w:val="24"/>
          <w:szCs w:val="24"/>
          <w:lang w:eastAsia="el-GR"/>
        </w:rPr>
        <w:lastRenderedPageBreak/>
        <w:t>θα πλήρωνε με τον παλιό διαγωνισμό, 10 ευρώ θα είναι και τώρα. Μπορεί να είναι και λιγότερο. Ο διαγωνισμός αυτός έχει 30 εκατομμύρια για την ηλεκτρονική διακυβέρνηση και τελικώς το ποσό είναι το ίδιο. Δεύτερο ψέμα, λοιπόν.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Τρίτο ψέμα. Ότι η έγχρωμη φωτογραφία θα επιφέρει μεγαλύτερο κόστος στον διαγωνισμό. Καθόλου. Στον προηγούμενο διαγωνισμό προβλεπόταν η υποχρέωση του αναδόχου να προσφέρει και σε πέντε χρόνια από τη μέρα του διαγωνισμού του έργου την έγχρωμη ταυτότητα. Τώρα την προσφέρει αμέσως.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Έκτο. Το απάντησα προηγουμένως. Το κόστος θα είναι μεγαλύτερο από τον προηγούμενο διαγωνισμό. Το κόστος παραμένει το ίδιο. Πεντακόσια δεκαπέντε εκατομμύρια ευρώ για δεκαπέντε χρόνια. Στην πραγματικότητα το κόστος του νέου διαγωνισμού είναι χαμηλότερο γιατί έχουν συμπεριληφθεί οι υπηρεσίες ηλεκτρονικής διακυβέρνησης, η ψηφιακή διακυβέρνηση, που είναι τριάντα εκατομμύρια.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Οι υποψήφιοι θα είναι πολύ λιγότεροι λόγω της έγχρωμης φωτογραφίας. Μήπως γίνεται φωτογραφικός ο διαγωνισμός; Αυτό που ανέφεραν προηγουμένως κάποιοι ομιλητές. Καθόλου. Κλήθηκαν είκοσι πέντε εταιρείες στον πρώτο διαγωνισμό, είκοσι πέντε, ίδιες, εταιρείες στον δεύτερο διαγωνισμό. Άρα, λοιπόν, γιατί φωτογραφίζονται κάποιοι; Γιατί είναι λιγότερες </w:t>
      </w:r>
      <w:r w:rsidRPr="00290D8E">
        <w:rPr>
          <w:rFonts w:ascii="Arial" w:hAnsi="Arial"/>
          <w:sz w:val="24"/>
          <w:szCs w:val="24"/>
          <w:lang w:eastAsia="el-GR"/>
        </w:rPr>
        <w:lastRenderedPageBreak/>
        <w:t>οι εταιρείες; Και εν πάση περιπτώσει θα δούμε πόσες εταιρείες θα έρθουν. Αυτό είναι δικό τους ζήτημα, με ποιον τρόπο θα οργανώσουν τις προσφορές τους.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Γνωμοδότησε το Σ.τ.Ε. για την ψηφιακή διακυβέρνηση αρνητικά. Άρα, πάει να γίνει παράνομος ο διαγωνισμός. Όχι βέβαια. Το Σ.τ.Ε. δέχθηκε ότι δεν έχει βάση η συμπερίληψη στην ταυτότητα της ηλεκτρονικής διακυβέρνησης εφόσον αυτή δεν είχε με σαφήνεια οριστεί. Η Κυβέρνηση συμμορφώθηκε. Ψήφισε διάταξη, το άρθρο 23 του ν.4647, που τροποποιεί και συμπληρώνει το άρθρο, ούτως ώστε να συμμορφωθεί με την απόφαση του Συμβουλίου της Επικρατείας.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Έβδομος ισχυρισμός: από άποψη ασφαλείας είναι πιο αδύναμη η έγχρωμη από την ασπρόμαυρη φωτογραφία. Καθόλου. Αντιθέτως. Δεν θέλω να μπω στα τεχνικά ζητήματα.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τέλος υπήρξε κι ένας άλλος ισχυρισμός. Τον είδα στην ερώτηση, που υπέβαλε ο ΣΥΡΙΖΑ και ήδη έχει απαντηθεί. Θα είναι έτοιμη η Ελλάδα λόγω της ματαίωσης και </w:t>
      </w:r>
      <w:proofErr w:type="spellStart"/>
      <w:r w:rsidRPr="00290D8E">
        <w:rPr>
          <w:rFonts w:ascii="Arial" w:hAnsi="Arial"/>
          <w:sz w:val="24"/>
          <w:szCs w:val="24"/>
          <w:lang w:eastAsia="el-GR"/>
        </w:rPr>
        <w:t>επαναπροκήρυξης</w:t>
      </w:r>
      <w:proofErr w:type="spellEnd"/>
      <w:r w:rsidRPr="00290D8E">
        <w:rPr>
          <w:rFonts w:ascii="Arial" w:hAnsi="Arial"/>
          <w:sz w:val="24"/>
          <w:szCs w:val="24"/>
          <w:lang w:eastAsia="el-GR"/>
        </w:rPr>
        <w:t xml:space="preserve"> του διαγωνισμού να εκδώσει νέες ταυτότητες έγκαιρα σύμφωνα με τις υποχρεώσεις απέναντι στην Ευρωπαϊκή Ένωση; Απολύτως έτοιμη ρητά και κατηγορηματικά. Ο σχετικός κανονισμός που αφορά στην ενίσχυση της ασφάλειας των δελτίων ταυτότητας των πολιτών της Ευρωπαϊκής Ένωσης, στο άρθρο 16 ορίζει ότι η εφαρμογή αυτού του μέτρου ξεκινά στις 2-8-2021 και λέει ότι όλα αυτά θα τελειώσουν στις 3-8-2026.</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Συμπερασματικά. Ο προηγούμενος διαγωνισμός για μας ήταν πολλαπλά ατελής τεχνικά. Κυρίως ήταν χωρίς βιασύνη για την ανάπτυξη χωρίς βιασύνη για τη μείωση της γραφειοκρατίας. Όσοι δεν βιάστηκαν τότε για τον πολίτη βιάζονται τώρα εκτοξεύοντας έωλες κατηγορίες. Απαντούμε συγκεκριμένα και καθαρά γιατί εμείς δεν έχουμε χρόνο για χάσιμο. Βιαζόμαστε για την εξυπηρέτηση των πολιτών και έχουμε σαν στόχο την ανάπτυξη της χώρας γιατί πραγματικά η ζωή των πολιτών με το μέτρο αυτό, με την εφαρμογή της κάρτας πολίτη θα αλλάξει ριζικά.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Ευχαριστώ, κύριε Πρόεδρε για την ανοχή σας.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(Χειροκροτήματα από την πτέρυγα της Νέας Δημοκρατίας)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(Αθανάσιος Μπούρας): </w:t>
      </w:r>
      <w:r w:rsidRPr="00290D8E">
        <w:rPr>
          <w:rFonts w:ascii="Arial" w:hAnsi="Arial"/>
          <w:sz w:val="24"/>
          <w:szCs w:val="24"/>
          <w:lang w:eastAsia="el-GR"/>
        </w:rPr>
        <w:t xml:space="preserve">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δεκαπέντε μαθήτριες και μαθητές και δύο συνοδοί εκπαιδευτικοί από το Γυμνάσιο </w:t>
      </w:r>
      <w:proofErr w:type="spellStart"/>
      <w:r w:rsidRPr="00290D8E">
        <w:rPr>
          <w:rFonts w:ascii="Arial" w:hAnsi="Arial"/>
          <w:sz w:val="24"/>
          <w:szCs w:val="24"/>
          <w:lang w:eastAsia="el-GR"/>
        </w:rPr>
        <w:t>Κυργίων</w:t>
      </w:r>
      <w:proofErr w:type="spellEnd"/>
      <w:r w:rsidRPr="00290D8E">
        <w:rPr>
          <w:rFonts w:ascii="Arial" w:hAnsi="Arial"/>
          <w:sz w:val="24"/>
          <w:szCs w:val="24"/>
          <w:lang w:eastAsia="el-GR"/>
        </w:rPr>
        <w:t xml:space="preserve"> Δράμας.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Η Βουλή σάς καλωσορίζει.</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 όλες τις πτέρυγες της Βουλής)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Προχωράμε με τους Κοινοβουλευτικούς Εκπροσώπους. Δίνω τον λόγο στον Κοινοβουλευτικό Εκπρόσωπο του ΣΥΡΙΖΑ κ. Δημήτριο </w:t>
      </w:r>
      <w:proofErr w:type="spellStart"/>
      <w:r w:rsidRPr="00290D8E">
        <w:rPr>
          <w:rFonts w:ascii="Arial" w:hAnsi="Arial"/>
          <w:sz w:val="24"/>
          <w:szCs w:val="24"/>
          <w:lang w:eastAsia="el-GR"/>
        </w:rPr>
        <w:t>Τζανακόπουλο</w:t>
      </w:r>
      <w:proofErr w:type="spellEnd"/>
      <w:r w:rsidRPr="00290D8E">
        <w:rPr>
          <w:rFonts w:ascii="Arial" w:hAnsi="Arial"/>
          <w:sz w:val="24"/>
          <w:szCs w:val="24"/>
          <w:lang w:eastAsia="el-GR"/>
        </w:rPr>
        <w:t>, για δώδεκα λεπτά.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ΔΗΜΗΤΡΙΟΣ ΤΖΑΝΑΚΟΠΟΥΛΟΣ: </w:t>
      </w:r>
      <w:r w:rsidRPr="00290D8E">
        <w:rPr>
          <w:rFonts w:ascii="Arial" w:hAnsi="Arial"/>
          <w:sz w:val="24"/>
          <w:szCs w:val="24"/>
          <w:lang w:eastAsia="el-GR"/>
        </w:rPr>
        <w:t xml:space="preserve">Ευχαριστώ πολύ κύριε Πρόεδρε.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Οφείλω να ομολογήσω, κυρίες και κύριοι συνάδελφοι, ότι μετά από αυτή την απάντηση του κυρίου Χρυσοχοΐδη δεν έχουμε κανέναν απολύτως λόγο να είμαστε λιγότερο ανήσυχοι. Το αντίθετο θα έλεγα. Για να μην πω ότι ο κύριος Υπουργός έδειξε να μην έχει ούτε ιερό ούτε όσιο, θα τονίσω τα εξής. Έκανε αυτό που ξέρει να κάνει καλά εδώ και επτά μήνες, να λέει ψέματα, να διαστρεβλώνει, να εκσφενδονίζει ανακρίβειες, αήθεις, αστήρικτες και ψευδείς καταγγελίες. Διότι ήταν άηθες αυτό το οποίο είπατε απέναντι στην προηγούμενη Υπουργό Προστασίας του Πολίτη ότι δήθεν είχατε καταγγελίες και τις πετάξατε. Να τις δώσετε στη δημοσιότητα.</w:t>
      </w:r>
    </w:p>
    <w:p w:rsidR="00290D8E" w:rsidRPr="00290D8E" w:rsidRDefault="00290D8E" w:rsidP="00290D8E">
      <w:pPr>
        <w:shd w:val="clear" w:color="auto" w:fill="FFFFFF"/>
        <w:spacing w:before="100" w:beforeAutospacing="1" w:after="0" w:line="600" w:lineRule="auto"/>
        <w:ind w:firstLine="720"/>
        <w:contextualSpacing/>
        <w:jc w:val="both"/>
        <w:rPr>
          <w:rFonts w:ascii="Arial" w:hAnsi="Arial"/>
          <w:sz w:val="24"/>
          <w:szCs w:val="24"/>
          <w:lang w:eastAsia="el-GR"/>
        </w:rPr>
      </w:pPr>
      <w:r w:rsidRPr="00290D8E">
        <w:rPr>
          <w:rFonts w:ascii="Arial" w:hAnsi="Arial" w:cs="Arial"/>
          <w:b/>
          <w:color w:val="111111"/>
          <w:sz w:val="24"/>
          <w:szCs w:val="24"/>
          <w:lang w:eastAsia="el-GR"/>
        </w:rPr>
        <w:t xml:space="preserve">ΜΙΧΑΗΛ ΧΡΥΣΟΧΟΪΔΗΣ (Υπουργός Προστασίας του Πολίτη): </w:t>
      </w:r>
      <w:r w:rsidRPr="00290D8E">
        <w:rPr>
          <w:rFonts w:ascii="Arial" w:hAnsi="Arial"/>
          <w:sz w:val="24"/>
          <w:szCs w:val="24"/>
          <w:lang w:eastAsia="el-GR"/>
        </w:rPr>
        <w:t>Θα σας τις φέρω.</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ΔΗΜΗΤΡΙΟΣ ΤΖΑΝΑΚΟΠΟΥΛΟΣ: </w:t>
      </w:r>
      <w:r w:rsidRPr="00290D8E">
        <w:rPr>
          <w:rFonts w:ascii="Arial" w:hAnsi="Arial"/>
          <w:sz w:val="24"/>
          <w:szCs w:val="24"/>
          <w:lang w:eastAsia="el-GR"/>
        </w:rPr>
        <w:t xml:space="preserve">Να τις δώσετε στη δημοσιότητα διαφορετικά να ανακαλέσετε αυτή την αήθη επίθεση στην οποία προηγουμένως προχωρήσατε. Και να δούμε αν οι καταγγελίες αυτές </w:t>
      </w:r>
      <w:proofErr w:type="spellStart"/>
      <w:r w:rsidRPr="00290D8E">
        <w:rPr>
          <w:rFonts w:ascii="Arial" w:hAnsi="Arial"/>
          <w:sz w:val="24"/>
          <w:szCs w:val="24"/>
          <w:lang w:eastAsia="el-GR"/>
        </w:rPr>
        <w:t>ευσταθούν</w:t>
      </w:r>
      <w:proofErr w:type="spellEnd"/>
      <w:r w:rsidRPr="00290D8E">
        <w:rPr>
          <w:rFonts w:ascii="Arial" w:hAnsi="Arial"/>
          <w:sz w:val="24"/>
          <w:szCs w:val="24"/>
          <w:lang w:eastAsia="el-GR"/>
        </w:rPr>
        <w:t xml:space="preserve"> ή δεν </w:t>
      </w:r>
      <w:proofErr w:type="spellStart"/>
      <w:r w:rsidRPr="00290D8E">
        <w:rPr>
          <w:rFonts w:ascii="Arial" w:hAnsi="Arial"/>
          <w:sz w:val="24"/>
          <w:szCs w:val="24"/>
          <w:lang w:eastAsia="el-GR"/>
        </w:rPr>
        <w:t>ευσταθούν</w:t>
      </w:r>
      <w:proofErr w:type="spellEnd"/>
      <w:r w:rsidRPr="00290D8E">
        <w:rPr>
          <w:rFonts w:ascii="Arial" w:hAnsi="Arial"/>
          <w:sz w:val="24"/>
          <w:szCs w:val="24"/>
          <w:lang w:eastAsia="el-GR"/>
        </w:rPr>
        <w:t xml:space="preserve">. Και να αποδείξετε το ήθος και την ποιότητα εδώ ενώπιον του </w:t>
      </w:r>
      <w:r w:rsidRPr="00290D8E">
        <w:rPr>
          <w:rFonts w:ascii="Arial" w:hAnsi="Arial"/>
          <w:sz w:val="24"/>
          <w:szCs w:val="24"/>
          <w:lang w:eastAsia="el-GR"/>
        </w:rPr>
        <w:lastRenderedPageBreak/>
        <w:t xml:space="preserve">Σώματος. Περιμένουμε. Έχετε μιάμιση ώρα να φέρετε τις καταγγελίες και να τις δώσετε στο Σώμα εδώ για να τις αξιολογήσουμε.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Επιλέξατε να χρησιμοποιήσετε, δηλαδή, όλα τα εργαλεία της πιο ακραίας δεξιάς. Επιλέξατε να ταυτίσετε την προσπάθεια των φοιτητών να κάνουν γενική συνέλευση στην ΑΣΟΕΕ με την τρομοκρατία.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Επιλέξατε να εμπλέξετε τον τσιμεντόλιθο με τις απαράδεκτες πρακτικές και την εισβολή στο σπίτι του κ. </w:t>
      </w:r>
      <w:proofErr w:type="spellStart"/>
      <w:r w:rsidRPr="00290D8E">
        <w:rPr>
          <w:rFonts w:ascii="Arial" w:hAnsi="Arial"/>
          <w:sz w:val="24"/>
          <w:szCs w:val="24"/>
          <w:lang w:eastAsia="el-GR"/>
        </w:rPr>
        <w:t>Ινδαρέ</w:t>
      </w:r>
      <w:proofErr w:type="spellEnd"/>
      <w:r w:rsidRPr="00290D8E">
        <w:rPr>
          <w:rFonts w:ascii="Arial" w:hAnsi="Arial"/>
          <w:sz w:val="24"/>
          <w:szCs w:val="24"/>
          <w:lang w:eastAsia="el-GR"/>
        </w:rPr>
        <w:t>.</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Ξεχάσατε τα χαστούκια σε εντεκάχρονο παιδί. Ξεχάσατε ότι ακροδεξιοί τσάκισαν στο ξύλο πριν από λίγες μέρες Γερμανό δημοσιογράφο και τα ΜΑΤ παρακολουθούσαν στην πλατεία Συντάγματος.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Ξεχάσατε την επίθεση των ΜΑΤ στο δημοσιογράφο του </w:t>
      </w:r>
      <w:proofErr w:type="spellStart"/>
      <w:r w:rsidRPr="00290D8E">
        <w:rPr>
          <w:rFonts w:ascii="Arial" w:hAnsi="Arial"/>
          <w:sz w:val="24"/>
          <w:szCs w:val="24"/>
          <w:lang w:eastAsia="el-GR"/>
        </w:rPr>
        <w:t>newsit</w:t>
      </w:r>
      <w:proofErr w:type="spellEnd"/>
      <w:r w:rsidRPr="00290D8E">
        <w:rPr>
          <w:rFonts w:ascii="Arial" w:hAnsi="Arial"/>
          <w:sz w:val="24"/>
          <w:szCs w:val="24"/>
          <w:lang w:eastAsia="el-GR"/>
        </w:rPr>
        <w:t>.</w:t>
      </w:r>
      <w:r w:rsidRPr="00290D8E">
        <w:rPr>
          <w:rFonts w:ascii="Arial" w:hAnsi="Arial"/>
          <w:sz w:val="24"/>
          <w:szCs w:val="24"/>
          <w:lang w:val="en-US" w:eastAsia="el-GR"/>
        </w:rPr>
        <w:t>gr</w:t>
      </w:r>
      <w:r w:rsidRPr="00290D8E">
        <w:rPr>
          <w:rFonts w:ascii="Arial" w:hAnsi="Arial"/>
          <w:sz w:val="24"/>
          <w:szCs w:val="24"/>
          <w:lang w:eastAsia="el-GR"/>
        </w:rPr>
        <w:t xml:space="preserve">, τον κ. </w:t>
      </w:r>
      <w:proofErr w:type="spellStart"/>
      <w:r w:rsidRPr="00290D8E">
        <w:rPr>
          <w:rFonts w:ascii="Arial" w:hAnsi="Arial"/>
          <w:sz w:val="24"/>
          <w:szCs w:val="24"/>
          <w:lang w:eastAsia="el-GR"/>
        </w:rPr>
        <w:t>Αραβαντινό</w:t>
      </w:r>
      <w:proofErr w:type="spellEnd"/>
      <w:r w:rsidRPr="00290D8E">
        <w:rPr>
          <w:rFonts w:ascii="Arial" w:hAnsi="Arial"/>
          <w:sz w:val="24"/>
          <w:szCs w:val="24"/>
          <w:lang w:eastAsia="el-GR"/>
        </w:rPr>
        <w:t>, στα Εξάρχεια.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Ξεχάσατε τις απειλές αστυνομικών κατά δημοσιογράφου του «</w:t>
      </w:r>
      <w:r w:rsidRPr="00290D8E">
        <w:rPr>
          <w:rFonts w:ascii="Arial" w:hAnsi="Arial"/>
          <w:sz w:val="24"/>
          <w:szCs w:val="24"/>
          <w:lang w:val="en-US" w:eastAsia="el-GR"/>
        </w:rPr>
        <w:t>OMNIATV</w:t>
      </w:r>
      <w:r w:rsidRPr="00290D8E">
        <w:rPr>
          <w:rFonts w:ascii="Arial" w:hAnsi="Arial"/>
          <w:sz w:val="24"/>
          <w:szCs w:val="24"/>
          <w:lang w:eastAsia="el-GR"/>
        </w:rPr>
        <w:t xml:space="preserve">».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Ξεχάσατε ότι χτυπημένοι και με ψευδή κακουργήματα στην πλάτη τους βρέθηκαν δύο φοιτητές μέλη της οργάνωσης «Ξεκίνημα». Ξέρετε η οργάνωση «Ξεκίνημα» κάποτε τη δεκαετία του 1970 ανήκε στον ίδιο πολιτικό χώρο στον οποίον βρισκόσασταν κι εσείς. Είναι κι αυτοί τρομοκράτες;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Ξεχάσατε τις καταγγελίες της Διεθνούς Αμνηστίας περί βασανιστηρίων αστυνομικών υπαλλήλων.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Ξεχάσατε την επίθεση των ΜΑΤ σε εικοσάχρονη με </w:t>
      </w:r>
      <w:proofErr w:type="spellStart"/>
      <w:r w:rsidRPr="00290D8E">
        <w:rPr>
          <w:rFonts w:ascii="Arial" w:hAnsi="Arial"/>
          <w:sz w:val="24"/>
          <w:szCs w:val="24"/>
          <w:lang w:eastAsia="el-GR"/>
        </w:rPr>
        <w:t>γκλομπ</w:t>
      </w:r>
      <w:proofErr w:type="spellEnd"/>
      <w:r w:rsidRPr="00290D8E">
        <w:rPr>
          <w:rFonts w:ascii="Arial" w:hAnsi="Arial"/>
          <w:sz w:val="24"/>
          <w:szCs w:val="24"/>
          <w:lang w:eastAsia="el-GR"/>
        </w:rPr>
        <w:t xml:space="preserve"> και κλωτσιές.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Ξεχάσατε τις καταγγελίες ότι αστυνομικοί βασάνισαν δεκαοκτάχρονο φοιτητή. Είναι όλα στη διάθεσή σας. Τα ξέρετε. Μην κάνετε ότι δεν καταλαβαίνετε. Και μην κοροϊδεύετε ούτε τον κόσμο, ούτε τους Βουλευτές.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Όλα αυτά είναι συμπτώματα μιας γενικότερης πολιτικής στρατηγικής την οποία έχετε υιοθετήσει ως Νέα Δημοκρατία και ως Κυβέρνηση. Αυτές τις πτυχές αυτής της γενικότερης πολιτικής θέλουμε να τονίσουμε σήμερα εδώ. Ποιες είναι; Ότι εδώ και αρκετά χρόνια έχει συντελεστεί στην παράταξη αυτή, στη Νέα Δημοκρατία, μία ριζοσπαστική δεξιά στροφή. Ενδεικτικό το σύνθημα του κ. Σαμαρά ότι θα ανακαταλάβουμε τις πόλεις μας, οι οποίες υποτίθεται ότι δέχονται εισβολή από αλλοδαπούς.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Η ριζοσπαστική δεξιά ακραία μετατόπιση της Νέας Δημοκρατίας ολοκληρώθηκε την περίοδο της ηγεσίας του κ. Μητσοτάκη. Εκφράστηκε στη Συμφωνία των Πρεσπών με τον πατριδοκάπηλο τρόπο με τον οποίο επιλέξατε να αντιπολιτευτείτε. Εκφράστηκε και εκφράζεται στο προσφυγικό. Εκφράζεται στο δόγμα «νόμος και τάξη» που θα έπρεπε να ονομάζεται κανονικά «δόγμα του τρόμου και της καταστολής».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Ο κ. Μητσοτάκης επένδυσε προεκλογικά, επενδύει και τώρα, σε έναν λόγο που αντιγράφει όλα τα συνθήματα, τη θεματολογία το ύφος τις πρακτικές, </w:t>
      </w:r>
      <w:r w:rsidRPr="00290D8E">
        <w:rPr>
          <w:rFonts w:ascii="Arial" w:hAnsi="Arial"/>
          <w:sz w:val="24"/>
          <w:szCs w:val="24"/>
          <w:lang w:eastAsia="el-GR"/>
        </w:rPr>
        <w:lastRenderedPageBreak/>
        <w:t xml:space="preserve">της </w:t>
      </w:r>
      <w:r w:rsidRPr="00290D8E">
        <w:rPr>
          <w:rFonts w:ascii="Arial" w:hAnsi="Arial"/>
          <w:sz w:val="24"/>
          <w:szCs w:val="24"/>
          <w:lang w:val="en-US" w:eastAsia="el-GR"/>
        </w:rPr>
        <w:t>alternative</w:t>
      </w:r>
      <w:r w:rsidRPr="00290D8E">
        <w:rPr>
          <w:rFonts w:ascii="Arial" w:hAnsi="Arial"/>
          <w:sz w:val="24"/>
          <w:szCs w:val="24"/>
          <w:lang w:eastAsia="el-GR"/>
        </w:rPr>
        <w:t xml:space="preserve"> </w:t>
      </w:r>
      <w:r w:rsidRPr="00290D8E">
        <w:rPr>
          <w:rFonts w:ascii="Arial" w:hAnsi="Arial"/>
          <w:sz w:val="24"/>
          <w:szCs w:val="24"/>
          <w:lang w:val="en-US" w:eastAsia="el-GR"/>
        </w:rPr>
        <w:t>right</w:t>
      </w:r>
      <w:r w:rsidRPr="00290D8E">
        <w:rPr>
          <w:rFonts w:ascii="Arial" w:hAnsi="Arial"/>
          <w:sz w:val="24"/>
          <w:szCs w:val="24"/>
          <w:lang w:eastAsia="el-GR"/>
        </w:rPr>
        <w:t xml:space="preserve">, της εναλλακτικής δεξιάς, της άκρας δεξιάς, έτσι όπως σήμερα όχι μόνο στις Ηνωμένες Πολιτείες, αλλά και στην Αυστρία και την Ουγγαρία και την Ιταλία με το </w:t>
      </w:r>
      <w:proofErr w:type="spellStart"/>
      <w:r w:rsidRPr="00290D8E">
        <w:rPr>
          <w:rFonts w:ascii="Arial" w:hAnsi="Arial"/>
          <w:sz w:val="24"/>
          <w:szCs w:val="24"/>
          <w:lang w:eastAsia="el-GR"/>
        </w:rPr>
        <w:t>Σαλβίνι</w:t>
      </w:r>
      <w:proofErr w:type="spellEnd"/>
      <w:r w:rsidRPr="00290D8E">
        <w:rPr>
          <w:rFonts w:ascii="Arial" w:hAnsi="Arial"/>
          <w:sz w:val="24"/>
          <w:szCs w:val="24"/>
          <w:lang w:eastAsia="el-GR"/>
        </w:rPr>
        <w:t xml:space="preserve"> και σε μία σειρά από άλλες περιοχές.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Κι ο λόγος που το κάνει αυτό, είναι ότι θεωρεί, πως μέσω αυτής της πολιτικής επιλογής, θα αποκτήσει πρόσβαση σε λαϊκά στρώματα. </w:t>
      </w:r>
      <w:proofErr w:type="spellStart"/>
      <w:r w:rsidRPr="00290D8E">
        <w:rPr>
          <w:rFonts w:ascii="Arial" w:hAnsi="Arial"/>
          <w:sz w:val="24"/>
          <w:szCs w:val="24"/>
          <w:lang w:eastAsia="el-GR"/>
        </w:rPr>
        <w:t>Εμ</w:t>
      </w:r>
      <w:proofErr w:type="spellEnd"/>
      <w:r w:rsidRPr="00290D8E">
        <w:rPr>
          <w:rFonts w:ascii="Arial" w:hAnsi="Arial"/>
          <w:sz w:val="24"/>
          <w:szCs w:val="24"/>
          <w:lang w:eastAsia="el-GR"/>
        </w:rPr>
        <w:t xml:space="preserve">, δεν πάει έτσι, τα έχετε υποτιμήσει πάρα πολύ τα λαϊκά στρώματα.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Όμως, το πρόβλημα είναι το γεγονός ότι από την πρώτη στιγμή, κύριε Χρυσοχοΐδη, εσείς προσωπικά, προσφερθήκατε να παίξετε τον ρόλο του πολιορκητικού κριού αυτής της ολοκλήρωσης της ακροδεξιάς μετατόπισης στο εσωτερικό της Κυβέρνησης. Να συνεχίσετε με την απάντησή σας σήμερα εδώ, να πρωταγωνιστείτε σε μια επιχείρηση, για να καλλιεργήσετε φοβικά σύνδρομα, να καλλιεργήσετε τον ακραίο ρατσισμό -η τοποθέτησή σας ήταν δείγμα </w:t>
      </w:r>
      <w:r w:rsidRPr="00290D8E">
        <w:rPr>
          <w:rFonts w:ascii="Arial" w:hAnsi="Arial"/>
          <w:sz w:val="24"/>
          <w:szCs w:val="24"/>
          <w:lang w:val="en-US" w:eastAsia="el-GR"/>
        </w:rPr>
        <w:t>alt</w:t>
      </w:r>
      <w:r w:rsidRPr="00290D8E">
        <w:rPr>
          <w:rFonts w:ascii="Arial" w:hAnsi="Arial"/>
          <w:sz w:val="24"/>
          <w:szCs w:val="24"/>
          <w:lang w:eastAsia="el-GR"/>
        </w:rPr>
        <w:t>-</w:t>
      </w:r>
      <w:r w:rsidRPr="00290D8E">
        <w:rPr>
          <w:rFonts w:ascii="Arial" w:hAnsi="Arial"/>
          <w:sz w:val="24"/>
          <w:szCs w:val="24"/>
          <w:lang w:val="en-US" w:eastAsia="el-GR"/>
        </w:rPr>
        <w:t>right</w:t>
      </w:r>
      <w:r w:rsidRPr="00290D8E">
        <w:rPr>
          <w:rFonts w:ascii="Arial" w:hAnsi="Arial"/>
          <w:sz w:val="24"/>
          <w:szCs w:val="24"/>
          <w:lang w:eastAsia="el-GR"/>
        </w:rPr>
        <w:t xml:space="preserve"> ρατσισμού πριν από λίγο- να κινητοποιήσετε το μίσος που σας τρέφει και εσάς και την Κυβέρνησή σας και τη νέα σας παράταξη.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Εκπροσωπείτε ό,τι πιο αντικοινωνικό στον σύγχρονο κόσμο κι έχετε μπερδέψει πραγματικά -και συνεχίζουμε να σας το τονίζουμε αυτό- την αστυνομοκρατία και το κτίσιμο του νέου αστυνομικού κράτους με την αστυνόμευση.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Θα σας δώσω δύο τρία παραδείγματα. Η κινητοποίηση των κατοίκων των Εξαρχείων, πριν από λίγες εβδομάδες, όπου σας είπαν ότι αντί να </w:t>
      </w:r>
      <w:r w:rsidRPr="00290D8E">
        <w:rPr>
          <w:rFonts w:ascii="Arial" w:hAnsi="Arial"/>
          <w:sz w:val="24"/>
          <w:szCs w:val="24"/>
          <w:lang w:eastAsia="el-GR"/>
        </w:rPr>
        <w:lastRenderedPageBreak/>
        <w:t xml:space="preserve">ασχολείστε με τις συμμορίες και το οργανωμένο έγκλημα, που λυμαίνεται το σύνολο της περιοχής και ειδικά τους δρόμους, πέριξ της </w:t>
      </w:r>
      <w:proofErr w:type="spellStart"/>
      <w:r w:rsidRPr="00290D8E">
        <w:rPr>
          <w:rFonts w:ascii="Arial" w:hAnsi="Arial"/>
          <w:sz w:val="24"/>
          <w:szCs w:val="24"/>
          <w:lang w:eastAsia="el-GR"/>
        </w:rPr>
        <w:t>Καλλιδρομίου</w:t>
      </w:r>
      <w:proofErr w:type="spellEnd"/>
      <w:r w:rsidRPr="00290D8E">
        <w:rPr>
          <w:rFonts w:ascii="Arial" w:hAnsi="Arial"/>
          <w:sz w:val="24"/>
          <w:szCs w:val="24"/>
          <w:lang w:eastAsia="el-GR"/>
        </w:rPr>
        <w:t xml:space="preserve">, το μόνο στο οποίο επενδύετε, είναι να στήνετε επικοινωνιακά σόου.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Θα σας αναφέρω την ΑΣΟΕΕ, όπου επιλέξατε πριν από λίγο, όπως σας είπα, να τα βάλετε με τους φοιτητές που πήγαν να κάνουν συνέλευση. Επειδή, όμως, πέρασα από εκεί την προηγούμενη Παρασκευή, για ρίξτε μια ματιά, τι έχει καταφέρει η νέα, μεγάλη, φιλόδοξη πολιτική για την καταπολέμηση του οργανωμένου εγκλήματος. Δεν μπορείς να περπατήσεις από τους </w:t>
      </w:r>
      <w:proofErr w:type="spellStart"/>
      <w:r w:rsidRPr="00290D8E">
        <w:rPr>
          <w:rFonts w:ascii="Arial" w:hAnsi="Arial"/>
          <w:sz w:val="24"/>
          <w:szCs w:val="24"/>
          <w:lang w:eastAsia="el-GR"/>
        </w:rPr>
        <w:t>ναρκεμπόρους</w:t>
      </w:r>
      <w:proofErr w:type="spellEnd"/>
      <w:r w:rsidRPr="00290D8E">
        <w:rPr>
          <w:rFonts w:ascii="Arial" w:hAnsi="Arial"/>
          <w:sz w:val="24"/>
          <w:szCs w:val="24"/>
          <w:lang w:eastAsia="el-GR"/>
        </w:rPr>
        <w:t xml:space="preserve">.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Να σας αναφέρω τις μαφιόζικες εκτελέσεις μέρα μεσημέρι; Να σας αναφέρω τα περιστατικά στα Λαδάδικα; Κι έρχεστε εδώ να το παίξετε ξαφνικά ο εγγυητής της ασφάλειας; Ποιον νομίζετε ότι κοροϊδεύετε; Εδώ είναι Κοινοβούλιο, δεν είναι τηλεοπτικό πάνελ. Έχετε καταφέρει μέσα σε ελάχιστο χρονικό διάστημα, μόλις μέσα σε επτά μήνες, να καταγραφείτε ως ο Υπουργός των βασανιστηρίων -και μετράω τα λόγια μου- της ταπείνωσης, των ξεγυμνωμάτων, των παράνομων παρακολουθήσεων. Και ξέρετε, με όλα αυτά, έχετε δώσει σήμα σε θύλακες στο εσωτερικό της Αστυνομίας, άλλοτε μικρούς και άλλοτε μεγαλύτερους, ότι πλέον έχουν λυμένα τα χέρια τους. Αυτό θα μας το εξηγήσετε; Τι σημαίνει αυτό, κύριε Χρυσοχοΐδη; Πλέον, με τη νέα ηγεσία του κ. Χρυσοχοΐδη και του κ. Μητσοτάκη, έχουν λυθεί τα χέρια μας. Ως προς τι </w:t>
      </w:r>
      <w:r w:rsidRPr="00290D8E">
        <w:rPr>
          <w:rFonts w:ascii="Arial" w:hAnsi="Arial"/>
          <w:sz w:val="24"/>
          <w:szCs w:val="24"/>
          <w:lang w:eastAsia="el-GR"/>
        </w:rPr>
        <w:lastRenderedPageBreak/>
        <w:t xml:space="preserve">έχουν λυθεί τα χέρια τους, κύριε Χρυσοχοΐδη; Κι έρχεστε εδώ και παριστάνετε τον τιμητή του κράτους-δικαίου και των δικαιωμάτων;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Θα κλείσω με το εξής: Ξέρετε πάντοτε η άλλη όψη της άκρας δεξιάς, την οποία όψιμα ή λιγότερο όψιμα –αυτό είναι κρίση των πολιτών- έχετε υιοθετήσει, κύριε Υπουργέ, ήταν η πολιτική απάτη, η ιδιοτέλεια και η υποκρισία. Και είναι γι’ αυτό που είμαστε πάρα πολύ καχύποπτοι με όλα όσα ετοιμάζετε στον νέο διαγωνισμό με τις ταυτότητες. Πάρα πολύ καχύποπτοι!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Ήρθατε εδώ ενώπιον της πρώην Υπουργού, σαν να μη νομίζετε ότι θα πάρει τον λόγο και θα σας απαντήσει και θα σας εξηγήσει ή θα σας υπενθυμίσει, γιατί όλα αυτά τα οποία ισχυριστήκατε είναι ψευδή. Γιατί όλα όσα λέτε ότι φέρνετε με τη νέα ταυτότητα, υπήρχαν ήδη στον προηγούμενο διαγωνισμό. Δεν μας εξηγήσατε, όμως, γιατί αυτή η σπουδή; Είκοσι τέσσερις ώρες μετά την ορκωμοσία σας ακυρώνετε τον διαγωνισμό; Τέτοια σπουδή; Τέτοια γνώση του ζητήματος; Πότε προλάβατε, κύριε Χρυσοχοΐδη, να το μελετήσετε; Σε είκοσι τέσσερις ώρες; Ποιον νομίζετε ότι μπορείτε να κοροϊδέψετε εδώ πέρα;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Για εμάς, δεν είναι καθόλου τυχαίο ότι ήταν η πρώτη σας ενέργεια μόλις πήγατε στο Υπουργείο. Καθόλου τυχαίο δεν είναι! Και να ξέρετε ότι σας παρακολουθούμε πάρα πολύ στενά, διότι δεν σας έχουμε απολύτως καμμία εμπιστοσύνη, ούτε πολιτικά ούτε προσωπικά! </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 xml:space="preserve">ΠΡΟΕΔΡΕΥΩΝ (Αθανάσιος Μπούρας): </w:t>
      </w:r>
      <w:r w:rsidRPr="00290D8E">
        <w:rPr>
          <w:rFonts w:ascii="Arial" w:hAnsi="Arial"/>
          <w:sz w:val="24"/>
          <w:szCs w:val="24"/>
          <w:lang w:eastAsia="el-GR"/>
        </w:rPr>
        <w:t xml:space="preserve">Τον λόγο τώρα έχει τώρα ο Κοινοβουλευτικός Εκπρόσωπος του Κινήματος Αλλαγής, κ. Γεώργιος </w:t>
      </w:r>
      <w:proofErr w:type="spellStart"/>
      <w:r w:rsidRPr="00290D8E">
        <w:rPr>
          <w:rFonts w:ascii="Arial" w:hAnsi="Arial"/>
          <w:sz w:val="24"/>
          <w:szCs w:val="24"/>
          <w:lang w:eastAsia="el-GR"/>
        </w:rPr>
        <w:t>Καμίνης</w:t>
      </w:r>
      <w:proofErr w:type="spellEnd"/>
      <w:r w:rsidRPr="00290D8E">
        <w:rPr>
          <w:rFonts w:ascii="Arial" w:hAnsi="Arial"/>
          <w:sz w:val="24"/>
          <w:szCs w:val="24"/>
          <w:lang w:eastAsia="el-GR"/>
        </w:rPr>
        <w:t>.</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ΓΕΩΡΓΙΟΣ ΚΑΜΙΝΗΣ:</w:t>
      </w:r>
      <w:r w:rsidRPr="00290D8E">
        <w:rPr>
          <w:rFonts w:ascii="Arial" w:hAnsi="Arial"/>
          <w:sz w:val="24"/>
          <w:szCs w:val="24"/>
          <w:lang w:eastAsia="el-GR"/>
        </w:rPr>
        <w:t xml:space="preserve"> Ευχαριστώ, κύριε Πρόεδρε.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Κύριε Πρόεδρε, έτυχε στα θέματα της ασφάλειας, να αποκομίσω μια αρκετά πλούσια εμπειρία τα </w:t>
      </w:r>
      <w:proofErr w:type="spellStart"/>
      <w:r w:rsidRPr="00290D8E">
        <w:rPr>
          <w:rFonts w:ascii="Arial" w:hAnsi="Arial"/>
          <w:sz w:val="24"/>
          <w:szCs w:val="24"/>
          <w:lang w:eastAsia="el-GR"/>
        </w:rPr>
        <w:t>οκτώμισι</w:t>
      </w:r>
      <w:proofErr w:type="spellEnd"/>
      <w:r w:rsidRPr="00290D8E">
        <w:rPr>
          <w:rFonts w:ascii="Arial" w:hAnsi="Arial"/>
          <w:sz w:val="24"/>
          <w:szCs w:val="24"/>
          <w:lang w:eastAsia="el-GR"/>
        </w:rPr>
        <w:t xml:space="preserve"> χρόνια που ήμουν δήμαρχος Αθηναίων. Γιατί ήμουν δήμαρχος σε μια πόλη, όπου το πρόβλημα της ασφάλειας, διαχρονικά, από την αρχή της θητείας μου μέχρι το τέλος, ήταν πάρα πολύ σοβαρό και δεν είναι τυχαίο ότι ήταν εκείνο το κρίσιμο θέμα εκείνο που απασχόλησε την κοινή γνώμη και προεκλογικά.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Όταν είχα συναντήσει τον τέως Πρωθυπουργό, αν δεν κάνω λάθος, το 2017 και συζητήσαμε το θέμα της ασφάλειας, είχα πει ότι το αίσθημα ανασφάλειας που διακατέχει τους κατοίκους της Αθήνας, κάποια στιγμή θα το πληρώσει κι ο ίδιος, αν δεν μπορέσουμε να διορθώσουμε την κατάσταση, και εγώ. Τελικά εκείνος το κατέβαλε το τίμημα, με τις εκλογές του Ιουλίου.</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Υπάρχει ακόμη μία πολύ σοβαρή κατάσταση εγκληματικότητας στην Αθήνα. Γιατί; Διότι χρειάζεται μεγάλο χρονικό διάστημα και πάρα πολύ συστηματική προσπάθεια, για να μπορέσουμε να καταπολεμήσουμε ένα γερά ριζωμένο κοινωνικό φαινόμενο. Αναφέρομαι σε όλες τις πτυχές του.</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Αναφέρομαι στην κοινή εγκληματικότητα, αναφέρομαι όμως, και στην πολιτική βία. Αναφέρομαι στα φαινόμενα κατάχρησης του ασύλου, αναφέρομαι </w:t>
      </w:r>
      <w:r w:rsidRPr="00290D8E">
        <w:rPr>
          <w:rFonts w:ascii="Arial" w:hAnsi="Arial"/>
          <w:sz w:val="24"/>
          <w:szCs w:val="24"/>
          <w:lang w:eastAsia="el-GR"/>
        </w:rPr>
        <w:lastRenderedPageBreak/>
        <w:t>στο εμπόριο ναρκωτικών, αναφέρομαι στο παραεμπόριο και βεβαίως και στη βαριά εγκληματικότητα. Και όταν τα συζητάγαμε αυτά, στο Δημοτικό Συμβούλιο της Αθήνας, όταν είχα την αντιπαράθεση με την «Ανοιχτή Πόλη», ότι το σηκώνω πάρα πολύ ψηλά το θέμα της ασφάλειας, αυτό που τους έλεγα ήταν ότι κάποια στιγμή η αντίδραση του κόσμου θα είναι να προτιμήσει την ασφάλεια, έστω και καθ’ υπερβολή.</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Εάν, λοιπόν, υπάρχουν σήμερα φαινόμενα κατάχρησης, την ευθύνη, τουλάχιστον, εν μέρει γι’ αυτό, θα πρέπει να την αναζητήσουμε και στο παρελθόν -και το τονίζω αυτό- για να έχουμε μια σαφή εικόνα της κατάστασης. Γιατί η ανάγκη για ασφάλεια είναι βαθιά ριζωμένη στην ανθρώπινη φύση και είναι βαθιά ριζωμένη και στο κοινωνικό, αν μου επιτρέπετε, υποσυνείδητο. Πολύ συχνά αυταρχικά καθεστώτα επιβάλλονται, ακριβώς γιατί για μεγάλο χρονικό διάστημα έχει κυριαρχήσει, λόγω πολιτικής αστάθειας ή βίας, στην κοινή γνώμη, η αίσθηση ότι απειλείται.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Όταν ο ΣΥΡΙΖΑ θα κάνει -και πρέπει να το κάνει- τον απολογισμό της διακυβέρνησής του, αυτό θα πρέπει να είναι ένα από τα θέματα που θα το συζητήσει πάρα πολύ σοβαρά. Γιατί; Διότι από την ασφάλεια πηγάζουν όλα τα δικαιώματα. Αυτό το ξέρουμε ήδη από τον 17</w:t>
      </w:r>
      <w:r w:rsidRPr="00290D8E">
        <w:rPr>
          <w:rFonts w:ascii="Arial" w:hAnsi="Arial"/>
          <w:sz w:val="24"/>
          <w:szCs w:val="24"/>
          <w:vertAlign w:val="superscript"/>
          <w:lang w:eastAsia="el-GR"/>
        </w:rPr>
        <w:t>ο</w:t>
      </w:r>
      <w:r w:rsidRPr="00290D8E">
        <w:rPr>
          <w:rFonts w:ascii="Arial" w:hAnsi="Arial"/>
          <w:sz w:val="24"/>
          <w:szCs w:val="24"/>
          <w:lang w:eastAsia="el-GR"/>
        </w:rPr>
        <w:t xml:space="preserve"> αιώνα. Μας το είπε ο Τόμας Χομπς στο «Κοινωνικό Συμβόλαιο», γιατί ακριβώς αυτό είδε στους εμφύλιους πολέμους που διεξήχθησαν τότε στην Αγγλία. Σε τελική ανάλυση τον πολίτη </w:t>
      </w:r>
      <w:r w:rsidRPr="00290D8E">
        <w:rPr>
          <w:rFonts w:ascii="Arial" w:hAnsi="Arial"/>
          <w:sz w:val="24"/>
          <w:szCs w:val="24"/>
          <w:lang w:eastAsia="el-GR"/>
        </w:rPr>
        <w:lastRenderedPageBreak/>
        <w:t>δεν τον ενδιαφέρει αν απειλείται από τον «</w:t>
      </w:r>
      <w:proofErr w:type="spellStart"/>
      <w:r w:rsidRPr="00290D8E">
        <w:rPr>
          <w:rFonts w:ascii="Arial" w:hAnsi="Arial"/>
          <w:sz w:val="24"/>
          <w:szCs w:val="24"/>
          <w:lang w:eastAsia="el-GR"/>
        </w:rPr>
        <w:t>Ρουβίκωνα</w:t>
      </w:r>
      <w:proofErr w:type="spellEnd"/>
      <w:r w:rsidRPr="00290D8E">
        <w:rPr>
          <w:rFonts w:ascii="Arial" w:hAnsi="Arial"/>
          <w:sz w:val="24"/>
          <w:szCs w:val="24"/>
          <w:lang w:eastAsia="el-GR"/>
        </w:rPr>
        <w:t xml:space="preserve">» ή από τους μπαχαλάκηδες των Εξαρχείων ή από την Χρυσή Αυγή ή από την αστυνομική αυθαιρεσία. Αυτό που τον νοιάζει είναι ότι απειλείται και κάποια στιγμή στην κάλπη αυτό το δείχνει.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Ο πολίτης θέλει μια κανονική αστυνόμευση. Ούτε την αστυνομική απουσία θέλει ούτε την </w:t>
      </w:r>
      <w:proofErr w:type="spellStart"/>
      <w:r w:rsidRPr="00290D8E">
        <w:rPr>
          <w:rFonts w:ascii="Arial" w:hAnsi="Arial"/>
          <w:sz w:val="24"/>
          <w:szCs w:val="24"/>
          <w:lang w:eastAsia="el-GR"/>
        </w:rPr>
        <w:t>υπερπαρουσία</w:t>
      </w:r>
      <w:proofErr w:type="spellEnd"/>
      <w:r w:rsidRPr="00290D8E">
        <w:rPr>
          <w:rFonts w:ascii="Arial" w:hAnsi="Arial"/>
          <w:sz w:val="24"/>
          <w:szCs w:val="24"/>
          <w:lang w:eastAsia="el-GR"/>
        </w:rPr>
        <w:t xml:space="preserve">. Μια κανονική αστυνόμευση σε τέτοιο βαθμό, ούτως ώστε να περνάει πια ουσιαστικά απαρατήρητη. Και γι’ αυτό θα πρέπει ο κύριος Υπουργός να προσέξει. Στερεότυπα που φαίνεται αυτή τη στιγμή να επηρεάζουν τους αστυνομικούς, που να σταματούν κάθε λίγο και λιγάκι στον δρόμο νέους, οι οποίοι φέρουν μια αμφίεση, η οποία στερεοτυπικά μπορεί να παραπέμπει σε δυναμικά κινήματα και όμως τελικά να μην αποκαλύπτεται τίποτα, γιατί δεν είναι καθόλου ακριβές ότι ο καθένας που κυκλοφορεί με φούτερ ή με μια κουκούλα είναι και τρομοκράτης ή </w:t>
      </w:r>
      <w:proofErr w:type="spellStart"/>
      <w:r w:rsidRPr="00290D8E">
        <w:rPr>
          <w:rFonts w:ascii="Arial" w:hAnsi="Arial"/>
          <w:sz w:val="24"/>
          <w:szCs w:val="24"/>
          <w:lang w:eastAsia="el-GR"/>
        </w:rPr>
        <w:t>μπαχαλάκιας</w:t>
      </w:r>
      <w:proofErr w:type="spellEnd"/>
      <w:r w:rsidRPr="00290D8E">
        <w:rPr>
          <w:rFonts w:ascii="Arial" w:hAnsi="Arial"/>
          <w:sz w:val="24"/>
          <w:szCs w:val="24"/>
          <w:lang w:eastAsia="el-GR"/>
        </w:rPr>
        <w:t>, θα πρέπει να τα προσέξει πάρα πολύ, γιατί αυτά αμαυρώνουν την εικόνα της Αστυνομίας. Και βεβαίως, η Αστυνομία θα πρέπει να έχει μια συστηματική εκπαίδευση στα ανθρώπινα δικαιώματα.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Η επόμενη ερώτηση, που θα καταθέσω στη Βουλή και θα απευθύνεται στον κύριο Υπουργό, θα είναι για να μάθω κατά πόσον διδάσκονται, σε τι ποσοστό μεταξύ όλων των μαθημάτων, τα ανθρώπινα δικαιώματα στις αστυνομικές σχολές. Και βεβαίως, η δεύτερη εγγύηση είναι ότι εφαρμόζεται </w:t>
      </w:r>
      <w:r w:rsidRPr="00290D8E">
        <w:rPr>
          <w:rFonts w:ascii="Arial" w:hAnsi="Arial"/>
          <w:sz w:val="24"/>
          <w:szCs w:val="24"/>
          <w:lang w:eastAsia="el-GR"/>
        </w:rPr>
        <w:lastRenderedPageBreak/>
        <w:t xml:space="preserve">πραγματικά το πειθαρχικό δίκαιο στην Αστυνομία. Αυτή τη στιγμή έχουμε δεκατρείς αποφάσεις του Ευρωπαϊκού Δικαστηρίου Δικαιωμάτων του Ανθρώπου, που παραμένουν ακόμη ανεκτέλεστες στη χώρα. Το 2018 προστέθηκαν ακόμη πέντε. Έγινε το βήμα με τον πρόσφατο νόμο για την πολιτική προστασία, να δοθούν αρμοδιότητες στον </w:t>
      </w:r>
      <w:proofErr w:type="spellStart"/>
      <w:r w:rsidRPr="00290D8E">
        <w:rPr>
          <w:rFonts w:ascii="Arial" w:hAnsi="Arial"/>
          <w:sz w:val="24"/>
          <w:szCs w:val="24"/>
          <w:lang w:eastAsia="el-GR"/>
        </w:rPr>
        <w:t>Συνήγορου</w:t>
      </w:r>
      <w:proofErr w:type="spellEnd"/>
      <w:r w:rsidRPr="00290D8E">
        <w:rPr>
          <w:rFonts w:ascii="Arial" w:hAnsi="Arial"/>
          <w:sz w:val="24"/>
          <w:szCs w:val="24"/>
          <w:lang w:eastAsia="el-GR"/>
        </w:rPr>
        <w:t xml:space="preserve"> του Πολίτη. Αν δεν του παρασχεθούν τα μέσα όπως ο ίδιος το έχει ζητήσει και μια τρύπα θα κάνουμε και έναν σοβαρό θεσμό θα απαξιώσουμε. Δεν βλάπτει την Αστυνομία η διαφάνεια. Ίσα-ίσα την βοηθά και την ενισχύει, όπως παντού στο κράτος. Και γι’ αυτό είναι τρομερό σφάλμα να οχυρώνεται η Αστυνομία πίσω από το απόρρητο με την παραμικρή αφορμή. Το λέω για την απάντηση που πήρα στην ερώτηση που έχω υποβάλλει στον κύριο Υπουργό, σχετικά με το πώς γίνεται η κατανομή αστυνομικών για θέματα ασφάλειας προσώπων. Εκεί μου αντιτάχθηκε ένα πλήρες απόρρητο. Είναι λάθος αυτό και θα επανέλθω.</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Το τελευταίο που θέλω είναι να πω κάτι, που αφορά την αξιοπιστία της Κυβέρνησης. Φαίνεται τελικά ότι από εκεί που αρχίσαμε σε ένα </w:t>
      </w:r>
      <w:proofErr w:type="spellStart"/>
      <w:r w:rsidRPr="00290D8E">
        <w:rPr>
          <w:rFonts w:ascii="Arial" w:hAnsi="Arial"/>
          <w:sz w:val="24"/>
          <w:szCs w:val="24"/>
          <w:lang w:eastAsia="el-GR"/>
        </w:rPr>
        <w:t>υπερυπουργείο</w:t>
      </w:r>
      <w:proofErr w:type="spellEnd"/>
      <w:r w:rsidRPr="00290D8E">
        <w:rPr>
          <w:rFonts w:ascii="Arial" w:hAnsi="Arial"/>
          <w:sz w:val="24"/>
          <w:szCs w:val="24"/>
          <w:lang w:eastAsia="el-GR"/>
        </w:rPr>
        <w:t xml:space="preserve"> προστασίας του πολίτη, σιγά-σιγά η Κυβέρνηση καταλαβαίνει το σφάλμα της, δηλαδή ότι δεν είναι όλα θέματα ασφάλειας. Είδαμε πρώτα από όλα τις παλινωδίες με το Υπουργείο Μεταναστευτικής Πολιτικής. Ευτυχώς έστω και μετά από έξι μήνες η Κυβέρνηση αντιλήφθηκε το σφάλμα της και το </w:t>
      </w:r>
      <w:proofErr w:type="spellStart"/>
      <w:r w:rsidRPr="00290D8E">
        <w:rPr>
          <w:rFonts w:ascii="Arial" w:hAnsi="Arial"/>
          <w:sz w:val="24"/>
          <w:szCs w:val="24"/>
          <w:lang w:eastAsia="el-GR"/>
        </w:rPr>
        <w:t>επανασύστησε</w:t>
      </w:r>
      <w:proofErr w:type="spellEnd"/>
      <w:r w:rsidRPr="00290D8E">
        <w:rPr>
          <w:rFonts w:ascii="Arial" w:hAnsi="Arial"/>
          <w:sz w:val="24"/>
          <w:szCs w:val="24"/>
          <w:lang w:eastAsia="el-GR"/>
        </w:rPr>
        <w:t xml:space="preserve"> και είδαμε και να δημιουργείται ένα </w:t>
      </w:r>
      <w:r w:rsidRPr="00290D8E">
        <w:rPr>
          <w:rFonts w:ascii="Arial" w:hAnsi="Arial"/>
          <w:sz w:val="24"/>
          <w:szCs w:val="24"/>
          <w:lang w:val="en-US" w:eastAsia="el-GR"/>
        </w:rPr>
        <w:t>de</w:t>
      </w:r>
      <w:r w:rsidRPr="00290D8E">
        <w:rPr>
          <w:rFonts w:ascii="Arial" w:hAnsi="Arial"/>
          <w:sz w:val="24"/>
          <w:szCs w:val="24"/>
          <w:lang w:eastAsia="el-GR"/>
        </w:rPr>
        <w:t xml:space="preserve"> </w:t>
      </w:r>
      <w:r w:rsidRPr="00290D8E">
        <w:rPr>
          <w:rFonts w:ascii="Arial" w:hAnsi="Arial"/>
          <w:sz w:val="24"/>
          <w:szCs w:val="24"/>
          <w:lang w:val="en-US" w:eastAsia="el-GR"/>
        </w:rPr>
        <w:t>facto</w:t>
      </w:r>
      <w:r w:rsidRPr="00290D8E">
        <w:rPr>
          <w:rFonts w:ascii="Arial" w:hAnsi="Arial"/>
          <w:sz w:val="24"/>
          <w:szCs w:val="24"/>
          <w:lang w:eastAsia="el-GR"/>
        </w:rPr>
        <w:t xml:space="preserve"> καινούριο </w:t>
      </w:r>
      <w:r w:rsidRPr="00290D8E">
        <w:rPr>
          <w:rFonts w:ascii="Arial" w:hAnsi="Arial"/>
          <w:sz w:val="24"/>
          <w:szCs w:val="24"/>
          <w:lang w:eastAsia="el-GR"/>
        </w:rPr>
        <w:lastRenderedPageBreak/>
        <w:t>υπουργείο μέσα στο Υπουργείο. Δεν πρέπει να έχουμε αυταπάτες. Η Γενική Γραμματεία Πολιτικής Προστασίας είναι ένα Υπουργείο αυτή τη στιγμή μέσα στο Υπουργείο, το οποίο δεν το ομολογούν για προφανείς λόγους.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Επομένως είναι μια ευκαιρία, κύριε Υπουργέ, πραγματικά να επικεντρωθείτε στον πυρήνα των καθηκόντων σας, στα θέματα ασφάλειας. Δεν ξέρω τι θα ακολουθήσει και με τις φυλακές, αν θα επανέλθουν στο Υπουργείο Δικαιοσύνης. Προς το παρόν, πάντως, σας λύνουν τα χέρια, να κάνετε καλύτερα τη δουλειά σας.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Σας ευχαριστώ.</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ΠΡΟΕΔΡΕΥΩΝ (Αθανάσιος Μπούρας):</w:t>
      </w:r>
      <w:r w:rsidRPr="00290D8E">
        <w:rPr>
          <w:rFonts w:ascii="Arial" w:hAnsi="Arial"/>
          <w:sz w:val="24"/>
          <w:szCs w:val="24"/>
          <w:lang w:eastAsia="el-GR"/>
        </w:rPr>
        <w:t xml:space="preserve"> Τον λόγο έχει ο Κοινοβουλευτικός Εκπρόσωπος του ΚΚΕ κ. Γιάννης Γκιόκας.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ΙΩΑΝΝΗΣ ΓΚΙΟΚΑΣ:</w:t>
      </w:r>
      <w:r w:rsidRPr="00290D8E">
        <w:rPr>
          <w:rFonts w:ascii="Arial" w:hAnsi="Arial"/>
          <w:sz w:val="24"/>
          <w:szCs w:val="24"/>
          <w:lang w:eastAsia="el-GR"/>
        </w:rPr>
        <w:t xml:space="preserve"> Ευχαριστώ, κύριε Πρόεδρε.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Είναι προφανές ότι το τελευταίο διάστημα και έχουν πυκνώσει και έχουν ενταθεί τα κρούσματα της κρατικής βίας και της αστυνομικής αυθαιρεσίας. Είναι γνωστές οι εικόνες από επιθέσεις αστυνομικών σε βάρος διαδηλωτών, είναι γνωστές οι εικόνες με πάνοπλους αστυνομικούς να μπουκάρουν σε σπίτια και να δένουν πισθάγκωνα όσους βρίσκονται στο διάβα τους, είναι επίσης γνωστές και επανειλημμένες οι καταγγελίες για αστυνομικούς των ΜΑΤ και άλλων υπηρεσιών της Αστυνομίας που ξεγυμνώνουν, παρενοχλούν, προσάγουν, τρομοκρατούν ακόμη και περαστικούς, επιτίθενται ιδιαίτερα σε βάρος </w:t>
      </w:r>
      <w:r w:rsidRPr="00290D8E">
        <w:rPr>
          <w:rFonts w:ascii="Arial" w:hAnsi="Arial"/>
          <w:sz w:val="24"/>
          <w:szCs w:val="24"/>
          <w:lang w:eastAsia="el-GR"/>
        </w:rPr>
        <w:lastRenderedPageBreak/>
        <w:t xml:space="preserve">ευάλωτων ομάδων, αστέγων, προσφύγων, </w:t>
      </w:r>
      <w:proofErr w:type="spellStart"/>
      <w:r w:rsidRPr="00290D8E">
        <w:rPr>
          <w:rFonts w:ascii="Arial" w:hAnsi="Arial"/>
          <w:sz w:val="24"/>
          <w:szCs w:val="24"/>
          <w:lang w:eastAsia="el-GR"/>
        </w:rPr>
        <w:t>τοξικοεξαρτημένων</w:t>
      </w:r>
      <w:proofErr w:type="spellEnd"/>
      <w:r w:rsidRPr="00290D8E">
        <w:rPr>
          <w:rFonts w:ascii="Arial" w:hAnsi="Arial"/>
          <w:sz w:val="24"/>
          <w:szCs w:val="24"/>
          <w:lang w:eastAsia="el-GR"/>
        </w:rPr>
        <w:t xml:space="preserve"> τη στιγμή που το οργανωμένο έγκλημα ζει και βασιλεύει. Δεν είναι μεμονωμένα περιστατικά όπως προσπαθήσατε να πείτε. Μιλάμε για μια γενικευμένη κατάσταση.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μάλιστα, οι παραπάνω επιχειρήσεις αποτελούν και εργαστήρια δοκιμών και νομιμοποίησης και όλου του κατασταλτικού πλαισίου που διαμορφώθηκε από όλες τις κυβερνήσεις, αλλά και της χρήσης πιο εξελιγμένων όπλων. Βεβαίως, η αστυνομική βία είναι ένα μέρος μόνο της καταστολής σε βάρος του λαού. Καταστολή είναι και οι κρατικές παρεμβάσεις στην αυτόνομη λειτουργία μαζικών φορέων και συνδικάτων που θεσμοθετήσατε, καταστολή είναι η ποινικοποίηση της λαϊκής δράσης και των αγώνων, που φτάνουν μέχρι και την απόπειρα περιορισμού των διαδηλώσεων που επιχειρείτε, καταστολή είναι η εργοδοτική τρομοκρατία στους χώρους δουλειάς, αυτό δεν συζητείται πολύ, που φτάνει μέχρι το σημείο εργάτες μετανάστες να </w:t>
      </w:r>
      <w:proofErr w:type="spellStart"/>
      <w:r w:rsidRPr="00290D8E">
        <w:rPr>
          <w:rFonts w:ascii="Arial" w:hAnsi="Arial"/>
          <w:sz w:val="24"/>
          <w:szCs w:val="24"/>
          <w:lang w:eastAsia="el-GR"/>
        </w:rPr>
        <w:t>πυροβολούνται</w:t>
      </w:r>
      <w:proofErr w:type="spellEnd"/>
      <w:r w:rsidRPr="00290D8E">
        <w:rPr>
          <w:rFonts w:ascii="Arial" w:hAnsi="Arial"/>
          <w:sz w:val="24"/>
          <w:szCs w:val="24"/>
          <w:lang w:eastAsia="el-GR"/>
        </w:rPr>
        <w:t xml:space="preserve"> από αφεντικά επειδή τόλμησαν να διεκδικήσουν τα δεδουλευμένα τους, καταστολή είναι οι </w:t>
      </w:r>
      <w:proofErr w:type="spellStart"/>
      <w:r w:rsidRPr="00290D8E">
        <w:rPr>
          <w:rFonts w:ascii="Arial" w:hAnsi="Arial"/>
          <w:sz w:val="24"/>
          <w:szCs w:val="24"/>
          <w:lang w:eastAsia="el-GR"/>
        </w:rPr>
        <w:t>Μόριες</w:t>
      </w:r>
      <w:proofErr w:type="spellEnd"/>
      <w:r w:rsidRPr="00290D8E">
        <w:rPr>
          <w:rFonts w:ascii="Arial" w:hAnsi="Arial"/>
          <w:sz w:val="24"/>
          <w:szCs w:val="24"/>
          <w:lang w:eastAsia="el-GR"/>
        </w:rPr>
        <w:t>, τα σύγχρονα στρατόπεδα συγκέντρωσης προσφύγων και μεταναστών, οι πλωτοί φράχτες στο Αιγαίο, τα νέα σχέδια για μεγάλες φυλακές στα νησιά που ανακοινώθηκαν σήμερα.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Για όλα τα παραπάνω η Κυβέρνηση της Νέας Δημοκρατίας έχει τεράστιες ευθύνες, όχι μόνο για τις πολιτικές που η ίδια υλοποιεί, που η ίδια καλύπτει ή ανέχεται, αλλά και για όλη αυτήν την προπαγανδιστική ομοβροντία </w:t>
      </w:r>
      <w:r w:rsidRPr="00290D8E">
        <w:rPr>
          <w:rFonts w:ascii="Arial" w:hAnsi="Arial"/>
          <w:sz w:val="24"/>
          <w:szCs w:val="24"/>
          <w:lang w:eastAsia="el-GR"/>
        </w:rPr>
        <w:lastRenderedPageBreak/>
        <w:t xml:space="preserve">από Υπουργούς, από τον ίδιο τον Πρωθυπουργό, από γνωστούς και μη εξαιρετέους δημοσιογράφους που μιλάνε για την ανάγκη δήθεν προστασίας του δημοσίου χώρου από </w:t>
      </w:r>
      <w:proofErr w:type="spellStart"/>
      <w:r w:rsidRPr="00290D8E">
        <w:rPr>
          <w:rFonts w:ascii="Arial" w:hAnsi="Arial"/>
          <w:sz w:val="24"/>
          <w:szCs w:val="24"/>
          <w:lang w:eastAsia="el-GR"/>
        </w:rPr>
        <w:t>μειοψηφίες</w:t>
      </w:r>
      <w:proofErr w:type="spellEnd"/>
      <w:r w:rsidRPr="00290D8E">
        <w:rPr>
          <w:rFonts w:ascii="Arial" w:hAnsi="Arial"/>
          <w:sz w:val="24"/>
          <w:szCs w:val="24"/>
          <w:lang w:eastAsia="el-GR"/>
        </w:rPr>
        <w:t>, που έχουν πάρει εργολαβία τη συκοφάντηση της συνδικαλιστικής δράσης, που επενδύουν στον κοινωνικό αυτοματισμό.</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φυσικά, όλα τα παραπάνω αποδεικνύουν και το εξής: ότι αυτή η περιβόητη νέα εποχή δεν είναι καθόλου νέα. Είναι η παλιά εποχή των αντιλαϊκών νόμων, της φτώχειας, της ανεργίας και της κρατικής καταστολής. Αποδεικνύουν ότι η ανάπτυξη για όλους δεν είναι καθόλου για όλους, είναι για τους λίγους. Αποδεικνύουν ότι οι εθνικοί στόχοι που υιοθετείτε όλοι σας της δήθεν ευρωπαϊκής κανονικότητας, των επενδύσεων, της κοινωνικής ειρήνης δεν είναι καθόλου εθνικοί. Είναι οι στόχοι του κεφαλαίου που για να υλοποιηθούν, πέρα από το συνεχές χτύπημα των εργατικών, λαϊκών δικαιωμάτων, χρειάζονται και το μαστίγιο απέναντι στη λαϊκή αμφισβήτηση. Και όσοι δεν πείθονται με τα ψίχουλα και τις υποσχέσεις ότι όντως υπάρχει ανάπτυξη για όλους, τους περιμένουν τα χημικά, η ποινικοποίηση, τα δικαστήρια αλλά και νέες πιο ανεβασμένες και πιο εξελιγμένες μέθοδοι καταστολής. Δεν είναι καθόλου τυχαίο ως προς αυτό ότι η ετήσια έκθεση για την πολιτική ασφάλειας της Ευρωπαϊκής Ένωσης όπου δίπλα στις θολές έννοιες ριζοσπαστισμός, τρομοκρατία κ.λπ., για πρώτη φορά ρητά και επίσημα ανέφερε ως επικίνδυνες για την ασφάλεια της Ευρωπαϊκής Ένωσης τις λαϊκές </w:t>
      </w:r>
      <w:r w:rsidRPr="00290D8E">
        <w:rPr>
          <w:rFonts w:ascii="Arial" w:hAnsi="Arial"/>
          <w:sz w:val="24"/>
          <w:szCs w:val="24"/>
          <w:lang w:eastAsia="el-GR"/>
        </w:rPr>
        <w:lastRenderedPageBreak/>
        <w:t xml:space="preserve">διαδηλώσεις διαμαρτυρίας. Είναι η πρόσφατη ετήσια έκθεση της Ευρωπαϊκής Ένωσης. Τι ψήφισαν σε αυτό οι Ευρωβουλευτές των άλλων κομμάτων; Η Νέα Δημοκρατία και το Κίνημα Αλλαγής υπέρ, ο ΣΥΡΙΖΑ λευκό. Ούτε κρύο ούτε ζέστη.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Η επερώτηση του ΣΥΡΙΖΑ κάνει ορισμένες σωστές διαπιστώσεις. Όμως το μεγάλο, το κρίσιμο ερώτημα παραμένει:</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ένταση της καταστολής είναι απλά και μόνο προϊόν της διακυβέρνησης της Νέας Δημοκρατίας; Είναι απλά και μόνο επιλογή κάποιων </w:t>
      </w:r>
      <w:proofErr w:type="spellStart"/>
      <w:r w:rsidRPr="00290D8E">
        <w:rPr>
          <w:rFonts w:ascii="Arial" w:hAnsi="Arial" w:cs="Arial"/>
          <w:color w:val="222222"/>
          <w:sz w:val="24"/>
          <w:szCs w:val="24"/>
          <w:shd w:val="clear" w:color="auto" w:fill="FFFFFF"/>
          <w:lang w:eastAsia="el-GR"/>
        </w:rPr>
        <w:t>εμμονικών</w:t>
      </w:r>
      <w:proofErr w:type="spellEnd"/>
      <w:r w:rsidRPr="00290D8E">
        <w:rPr>
          <w:rFonts w:ascii="Arial" w:hAnsi="Arial" w:cs="Arial"/>
          <w:color w:val="222222"/>
          <w:sz w:val="24"/>
          <w:szCs w:val="24"/>
          <w:shd w:val="clear" w:color="auto" w:fill="FFFFFF"/>
          <w:lang w:eastAsia="el-GR"/>
        </w:rPr>
        <w:t xml:space="preserve"> και ιδεοληπτικών στελεχών της Νέας Δημοκρατίας, όπως λέτε εσείς; Ή είναι στρατηγική επιλογή της άρχουσας τάξης η οποία ανάλογα με τη χρονική συγκυρία και την πολιτική συγκυρία προτάσσει πότε το καρότο της ενσωμάτωσης και πότε το μαστίγιο της καταστολής και επιλέγει κάθε φορά τα κατάλληλα πρόσωπα για να φέρουν σε πέρας αυτούς τους σχεδιασμούς; Εμείς λέμε ότι είναι στρατηγική επιλογή.</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Τα προηγούμενα χρόνια που αναπτύχθηκαν μεγάλοι αγώνες, η </w:t>
      </w:r>
      <w:proofErr w:type="spellStart"/>
      <w:r w:rsidRPr="00290D8E">
        <w:rPr>
          <w:rFonts w:ascii="Arial" w:hAnsi="Arial" w:cs="Arial"/>
          <w:color w:val="222222"/>
          <w:sz w:val="24"/>
          <w:szCs w:val="24"/>
          <w:shd w:val="clear" w:color="auto" w:fill="FFFFFF"/>
          <w:lang w:eastAsia="el-GR"/>
        </w:rPr>
        <w:t>παθητικοποίηση</w:t>
      </w:r>
      <w:proofErr w:type="spellEnd"/>
      <w:r w:rsidRPr="00290D8E">
        <w:rPr>
          <w:rFonts w:ascii="Arial" w:hAnsi="Arial" w:cs="Arial"/>
          <w:color w:val="222222"/>
          <w:sz w:val="24"/>
          <w:szCs w:val="24"/>
          <w:shd w:val="clear" w:color="auto" w:fill="FFFFFF"/>
          <w:lang w:eastAsia="el-GR"/>
        </w:rPr>
        <w:t xml:space="preserve"> και </w:t>
      </w:r>
      <w:proofErr w:type="spellStart"/>
      <w:r w:rsidRPr="00290D8E">
        <w:rPr>
          <w:rFonts w:ascii="Arial" w:hAnsi="Arial" w:cs="Arial"/>
          <w:color w:val="222222"/>
          <w:sz w:val="24"/>
          <w:szCs w:val="24"/>
          <w:shd w:val="clear" w:color="auto" w:fill="FFFFFF"/>
          <w:lang w:eastAsia="el-GR"/>
        </w:rPr>
        <w:t>συντηρητικοποίηση</w:t>
      </w:r>
      <w:proofErr w:type="spellEnd"/>
      <w:r w:rsidRPr="00290D8E">
        <w:rPr>
          <w:rFonts w:ascii="Arial" w:hAnsi="Arial" w:cs="Arial"/>
          <w:color w:val="222222"/>
          <w:sz w:val="24"/>
          <w:szCs w:val="24"/>
          <w:shd w:val="clear" w:color="auto" w:fill="FFFFFF"/>
          <w:lang w:eastAsia="el-GR"/>
        </w:rPr>
        <w:t xml:space="preserve"> του λαού εξυπηρετήθηκαν μέσα από την εξαπάτηση του ΣΥΡΙΖΑ που εμπέδωσε τη λογική: «Δεν υπάρχει εναλλακτική», «Αυτό είναι, </w:t>
      </w:r>
      <w:proofErr w:type="spellStart"/>
      <w:r w:rsidRPr="00290D8E">
        <w:rPr>
          <w:rFonts w:ascii="Arial" w:hAnsi="Arial" w:cs="Arial"/>
          <w:color w:val="222222"/>
          <w:sz w:val="24"/>
          <w:szCs w:val="24"/>
          <w:shd w:val="clear" w:color="auto" w:fill="FFFFFF"/>
          <w:lang w:eastAsia="el-GR"/>
        </w:rPr>
        <w:t>ευρωμονόδρομος</w:t>
      </w:r>
      <w:proofErr w:type="spellEnd"/>
      <w:r w:rsidRPr="00290D8E">
        <w:rPr>
          <w:rFonts w:ascii="Arial" w:hAnsi="Arial" w:cs="Arial"/>
          <w:color w:val="222222"/>
          <w:sz w:val="24"/>
          <w:szCs w:val="24"/>
          <w:shd w:val="clear" w:color="auto" w:fill="FFFFFF"/>
          <w:lang w:eastAsia="el-GR"/>
        </w:rPr>
        <w:t xml:space="preserve">, ΝΑΤΟ» </w:t>
      </w:r>
      <w:proofErr w:type="spellStart"/>
      <w:r w:rsidRPr="00290D8E">
        <w:rPr>
          <w:rFonts w:ascii="Arial" w:hAnsi="Arial" w:cs="Arial"/>
          <w:color w:val="222222"/>
          <w:sz w:val="24"/>
          <w:szCs w:val="24"/>
          <w:shd w:val="clear" w:color="auto" w:fill="FFFFFF"/>
          <w:lang w:eastAsia="el-GR"/>
        </w:rPr>
        <w:t>κ.ο.κ.</w:t>
      </w:r>
      <w:proofErr w:type="spellEnd"/>
      <w:r w:rsidRPr="00290D8E">
        <w:rPr>
          <w:rFonts w:ascii="Arial" w:hAnsi="Arial" w:cs="Arial"/>
          <w:color w:val="222222"/>
          <w:sz w:val="24"/>
          <w:szCs w:val="24"/>
          <w:shd w:val="clear" w:color="auto" w:fill="FFFFFF"/>
          <w:lang w:eastAsia="el-GR"/>
        </w:rPr>
        <w:t xml:space="preserve">. Σήμερα στο έδαφος αυτής της </w:t>
      </w:r>
      <w:proofErr w:type="spellStart"/>
      <w:r w:rsidRPr="00290D8E">
        <w:rPr>
          <w:rFonts w:ascii="Arial" w:hAnsi="Arial" w:cs="Arial"/>
          <w:color w:val="222222"/>
          <w:sz w:val="24"/>
          <w:szCs w:val="24"/>
          <w:shd w:val="clear" w:color="auto" w:fill="FFFFFF"/>
          <w:lang w:eastAsia="el-GR"/>
        </w:rPr>
        <w:t>συντηρητικοποίησης</w:t>
      </w:r>
      <w:proofErr w:type="spellEnd"/>
      <w:r w:rsidRPr="00290D8E">
        <w:rPr>
          <w:rFonts w:ascii="Arial" w:hAnsi="Arial" w:cs="Arial"/>
          <w:color w:val="222222"/>
          <w:sz w:val="24"/>
          <w:szCs w:val="24"/>
          <w:shd w:val="clear" w:color="auto" w:fill="FFFFFF"/>
          <w:lang w:eastAsia="el-GR"/>
        </w:rPr>
        <w:t xml:space="preserve"> έρχεται η Νέα Δημοκρατία να απογειώσει την κρατική βία και την κρατική καταστολή.</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Φυσικά το ότι στο μείγμα πολιτικής του ΣΥΡΙΖΑ η δοσολογία ήταν υπέρ της ενσωμάτωσης αυτό δεν σημαίνει ότι υστέρησε και στην καταστολή. Ποιος ήταν αυτός που έδωσε το πρώτο χτύπημα στον νόμο για τις απεργίες με την απαίτηση για 50%+1 στα πρωτοβάθμια σωματεία, που σήμερα ενισχύει η Νέα Δημοκρατία αναμασώντας την αθλιότητα περί </w:t>
      </w:r>
      <w:proofErr w:type="spellStart"/>
      <w:r w:rsidRPr="00290D8E">
        <w:rPr>
          <w:rFonts w:ascii="Arial" w:hAnsi="Arial" w:cs="Arial"/>
          <w:color w:val="222222"/>
          <w:sz w:val="24"/>
          <w:szCs w:val="24"/>
          <w:shd w:val="clear" w:color="auto" w:fill="FFFFFF"/>
          <w:lang w:eastAsia="el-GR"/>
        </w:rPr>
        <w:t>μειοψηφιών</w:t>
      </w:r>
      <w:proofErr w:type="spellEnd"/>
      <w:r w:rsidRPr="00290D8E">
        <w:rPr>
          <w:rFonts w:ascii="Arial" w:hAnsi="Arial" w:cs="Arial"/>
          <w:color w:val="222222"/>
          <w:sz w:val="24"/>
          <w:szCs w:val="24"/>
          <w:shd w:val="clear" w:color="auto" w:fill="FFFFFF"/>
          <w:lang w:eastAsia="el-GR"/>
        </w:rPr>
        <w:t>;</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Ποιος ήταν αυτός που θωράκισε ακόμη περισσότερο το πλαίσιο ποινικοποίησης των λαϊκών αγώνων, αναγορεύοντας για παράδειγμα σε τύπου ιδιώνυμο αδίκημα τις κινητοποιήσεις ενάντια στους πλειστηριασμούς οι οποίοι θα είναι στο επίκεντρο το επόμενο διάστημα μετά και την άρση της οποίας προστασίας, της λειψής, που υπήρξε μέχρι σήμερα;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Ποιος ήταν αυτός που αρνήθηκε να υιοθετήσει τις νομοθετικές πρωτοβουλίες του ΚΚΕ για κατάργηση του «</w:t>
      </w:r>
      <w:proofErr w:type="spellStart"/>
      <w:r w:rsidRPr="00290D8E">
        <w:rPr>
          <w:rFonts w:ascii="Arial" w:hAnsi="Arial" w:cs="Arial"/>
          <w:color w:val="222222"/>
          <w:sz w:val="24"/>
          <w:szCs w:val="24"/>
          <w:shd w:val="clear" w:color="auto" w:fill="FFFFFF"/>
          <w:lang w:eastAsia="el-GR"/>
        </w:rPr>
        <w:t>τρομονόμου</w:t>
      </w:r>
      <w:proofErr w:type="spellEnd"/>
      <w:r w:rsidRPr="00290D8E">
        <w:rPr>
          <w:rFonts w:ascii="Arial" w:hAnsi="Arial" w:cs="Arial"/>
          <w:color w:val="222222"/>
          <w:sz w:val="24"/>
          <w:szCs w:val="24"/>
          <w:shd w:val="clear" w:color="auto" w:fill="FFFFFF"/>
          <w:lang w:eastAsia="el-GR"/>
        </w:rPr>
        <w:t xml:space="preserve">» και της άθλιας διάταξης για το DNA, παρά το γεγονός ότι βούιζε ο τόπος για την πολύμηνη άδικη φυλάκιση της </w:t>
      </w:r>
      <w:proofErr w:type="spellStart"/>
      <w:r w:rsidRPr="00290D8E">
        <w:rPr>
          <w:rFonts w:ascii="Arial" w:hAnsi="Arial" w:cs="Arial"/>
          <w:color w:val="222222"/>
          <w:sz w:val="24"/>
          <w:szCs w:val="24"/>
          <w:shd w:val="clear" w:color="auto" w:fill="FFFFFF"/>
          <w:lang w:eastAsia="el-GR"/>
        </w:rPr>
        <w:t>Ηριάννας</w:t>
      </w:r>
      <w:proofErr w:type="spellEnd"/>
      <w:r w:rsidRPr="00290D8E">
        <w:rPr>
          <w:rFonts w:ascii="Arial" w:hAnsi="Arial" w:cs="Arial"/>
          <w:color w:val="222222"/>
          <w:sz w:val="24"/>
          <w:szCs w:val="24"/>
          <w:shd w:val="clear" w:color="auto" w:fill="FFFFFF"/>
          <w:lang w:eastAsia="el-GR"/>
        </w:rPr>
        <w:t xml:space="preserve"> η οποία σήκωσε κύμα αντιδράσεων;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Και ποιος ήταν αυτός που </w:t>
      </w:r>
      <w:proofErr w:type="spellStart"/>
      <w:r w:rsidRPr="00290D8E">
        <w:rPr>
          <w:rFonts w:ascii="Arial" w:hAnsi="Arial" w:cs="Arial"/>
          <w:color w:val="222222"/>
          <w:sz w:val="24"/>
          <w:szCs w:val="24"/>
          <w:shd w:val="clear" w:color="auto" w:fill="FFFFFF"/>
          <w:lang w:eastAsia="el-GR"/>
        </w:rPr>
        <w:t>συνδιαμόρφωσε</w:t>
      </w:r>
      <w:proofErr w:type="spellEnd"/>
      <w:r w:rsidRPr="00290D8E">
        <w:rPr>
          <w:rFonts w:ascii="Arial" w:hAnsi="Arial" w:cs="Arial"/>
          <w:color w:val="222222"/>
          <w:sz w:val="24"/>
          <w:szCs w:val="24"/>
          <w:shd w:val="clear" w:color="auto" w:fill="FFFFFF"/>
          <w:lang w:eastAsia="el-GR"/>
        </w:rPr>
        <w:t xml:space="preserve"> μαζί με την Ευρωπαϊκή Ένωση τα κολαστήρια τύπου </w:t>
      </w:r>
      <w:proofErr w:type="spellStart"/>
      <w:r w:rsidRPr="00290D8E">
        <w:rPr>
          <w:rFonts w:ascii="Arial" w:hAnsi="Arial" w:cs="Arial"/>
          <w:color w:val="222222"/>
          <w:sz w:val="24"/>
          <w:szCs w:val="24"/>
          <w:shd w:val="clear" w:color="auto" w:fill="FFFFFF"/>
          <w:lang w:eastAsia="el-GR"/>
        </w:rPr>
        <w:t>Μόριας</w:t>
      </w:r>
      <w:proofErr w:type="spellEnd"/>
      <w:r w:rsidRPr="00290D8E">
        <w:rPr>
          <w:rFonts w:ascii="Arial" w:hAnsi="Arial" w:cs="Arial"/>
          <w:color w:val="222222"/>
          <w:sz w:val="24"/>
          <w:szCs w:val="24"/>
          <w:shd w:val="clear" w:color="auto" w:fill="FFFFFF"/>
          <w:lang w:eastAsia="el-GR"/>
        </w:rPr>
        <w:t xml:space="preserve"> τα οποία σήμερα ενισχύονται ακόμη περισσότερο;</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Και εδώ ακούσαμε ορισμένα απίθανα πράγματα. Λένε ότι επί ΣΥΡΙΖΑ η Μυτιλήνη ήταν κέντρο αλληλεγγύης και τώρα είναι κέντρο της δράσης ακροδεξιών ομάδων.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Ο λαός της Μυτιλήνης και τότε και σήμερα, παρά τις δυσκολίες, εξακολουθεί να εκφράζει αλληλεγγύη στους πρόσφυγες και τους μετανάστες. Είναι όμως άλλο πράγμα η αλληλεγγύη του λαού της Μυτιλήνης και είναι άλλο πράγμα το κολαστήριο της </w:t>
      </w:r>
      <w:proofErr w:type="spellStart"/>
      <w:r w:rsidRPr="00290D8E">
        <w:rPr>
          <w:rFonts w:ascii="Arial" w:hAnsi="Arial" w:cs="Arial"/>
          <w:color w:val="222222"/>
          <w:sz w:val="24"/>
          <w:szCs w:val="24"/>
          <w:shd w:val="clear" w:color="auto" w:fill="FFFFFF"/>
          <w:lang w:eastAsia="el-GR"/>
        </w:rPr>
        <w:t>Μόριας</w:t>
      </w:r>
      <w:proofErr w:type="spellEnd"/>
      <w:r w:rsidRPr="00290D8E">
        <w:rPr>
          <w:rFonts w:ascii="Arial" w:hAnsi="Arial" w:cs="Arial"/>
          <w:color w:val="222222"/>
          <w:sz w:val="24"/>
          <w:szCs w:val="24"/>
          <w:shd w:val="clear" w:color="auto" w:fill="FFFFFF"/>
          <w:lang w:eastAsia="el-GR"/>
        </w:rPr>
        <w:t>, το οποίο, και τότε επί ΣΥΡΙΖΑ και σήμερα επί Νέας Δημοκρατίας, είναι η έκφραση της πιο απάνθρωπης και βάναυσης πολιτικής εγκλωβισμού που ακολουθεί η Ευρωπαϊκή Ένωση. Όλα αυτά σας είναι άγνωστα; Δεν ήταν τα έργα και ημέρες του προοδευτικού ΣΥΡΙΖΑ;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Και σήμερα ποια είναι η κριτική που κάνετε; Από το κείμενο της επερώτησης λέτε ότι με τον αυταρχισμό η Νέα Δημοκρατία διαταράσσει την κοινωνική ειρήνη, πολύ προοδευτική και πολύ αριστερή φρασεολογία. Δεν μιλάω για ορισμένες τοποθετήσεις Βουλευτών του ΣΥΡΙΖΑ που μου θύμιζαν κριτική Βουλευτών της Νέας Δημοκρατίας όταν κυβερνούσε ο ΣΥΡΙΖΑ.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Ας δούμε όμως την κοινωνική ειρήνη. Τι σημαίνει κοινωνική ειρήνη σε μία κοινωνία που χωρίζεται σε τάξεις, αν δεν σημαίνει την ταξική συνεργασία και την υποταγή της μεγάλης πλειοψηφίας του λαού σε μία χούφτα εκμεταλλευτών; Απλά η διαφορά γι’ αυτήν την περιβόητη κοινωνική ειρήνη είναι ότι η Δεξιά Νέα Δημοκρατία την επιδιώκει, την επιβάλλει μέσα από το μαστίγιο της καταστολής, ενώ εσείς προτάσσετε το καρότο της ενσωμάτωσης και της χειραγώγησης όπως έκανε πάντα η σοσιαλδημοκρατία.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Εμείς δεν ασπαζόμαστε...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lastRenderedPageBreak/>
        <w:t>ΠΡΟΕΔΡΕΥΩΝ (Αθανάσιος Μπούρας):</w:t>
      </w:r>
      <w:r w:rsidRPr="00290D8E">
        <w:rPr>
          <w:rFonts w:ascii="Arial" w:hAnsi="Arial" w:cs="Arial"/>
          <w:color w:val="222222"/>
          <w:sz w:val="24"/>
          <w:szCs w:val="24"/>
          <w:shd w:val="clear" w:color="auto" w:fill="FFFFFF"/>
          <w:lang w:eastAsia="el-GR"/>
        </w:rPr>
        <w:t xml:space="preserve"> Ολοκληρώστε, παρακαλώ.</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ΙΩΑΝΝΗΣ ΓΚΙΟΚΑΣ:</w:t>
      </w:r>
      <w:r w:rsidRPr="00290D8E">
        <w:rPr>
          <w:rFonts w:ascii="Arial" w:hAnsi="Arial" w:cs="Arial"/>
          <w:color w:val="222222"/>
          <w:sz w:val="24"/>
          <w:szCs w:val="24"/>
          <w:shd w:val="clear" w:color="auto" w:fill="FFFFFF"/>
          <w:lang w:eastAsia="el-GR"/>
        </w:rPr>
        <w:t xml:space="preserve"> Τελειώνω, κύριε Πρόεδρε. Πήρα και τη δευτερολογία μου.</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Δεν έχετε δευτερολογία. Να διευκρινίσω, για να μην παρεξηγηθούμε, πως δικαίωμα δευτερολογίας έχει μόνο ο Κοινοβουλευτικός Εκπρόσωπος του κόμματος που κάνει την επερώτηση.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Κλείστε, αν είναι δυνατόν.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ΙΩΑΝΝΗΣ ΓΚΙΟΚΑΣ:</w:t>
      </w:r>
      <w:r w:rsidRPr="00290D8E">
        <w:rPr>
          <w:rFonts w:ascii="Arial" w:hAnsi="Arial" w:cs="Arial"/>
          <w:color w:val="222222"/>
          <w:sz w:val="24"/>
          <w:szCs w:val="24"/>
          <w:shd w:val="clear" w:color="auto" w:fill="FFFFFF"/>
          <w:lang w:eastAsia="el-GR"/>
        </w:rPr>
        <w:t xml:space="preserve"> Ολοκληρώνω, κύριε Πρόεδρε.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Ξαναλέω ότι εμείς δεν ασπαζόμαστε τις θεωρίες περί κοινωνικής ειρήνης, γιατί πολύ απλά δεν μπορεί να υπάρξει τέτοια στις εκμεταλλευτικές κοινωνίες. Και ευτυχώς, λέμε εμείς. Αντιπαλεύουμε τον αυταρχισμό, αναδεικνύουμε τις αιτίες που γεννούν αυτήν την πολιτική, προβάλουμε την ανάγκη της πάλης ενάντια στον πραγματικό αντίπαλο, το κεφάλαιο, την εξουσία και τις κυβερνήσεις του και στη λογική ότι μπορεί να υπάρξει μία δημοκρατική εκδοχή της καπιταλιστικής βαρβαρότητας και του σημερινού σάπιου αστικού κράτους.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Ευχαριστώ.</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Ευχαριστούμε.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Καλώ στο Βήμα τον Κοινοβουλευτικό Εκπρόσωπο της Ελληνικής Λύσης, κ. Αντώνιο Μυλωνάκη.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ΑΝΤΩΝΙΟΣ ΜΥΛΩΝΑΚΗΣ:</w:t>
      </w:r>
      <w:r w:rsidRPr="00290D8E">
        <w:rPr>
          <w:rFonts w:ascii="Arial" w:hAnsi="Arial" w:cs="Arial"/>
          <w:color w:val="222222"/>
          <w:sz w:val="24"/>
          <w:szCs w:val="24"/>
          <w:shd w:val="clear" w:color="auto" w:fill="FFFFFF"/>
          <w:lang w:eastAsia="el-GR"/>
        </w:rPr>
        <w:t xml:space="preserve"> Ευχαριστώ, κύριε Πρόεδρε.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Κύριε Υπουργέ, κυρίες και κύριοι συνάδελφοι, θα ξεκινήσω με αυτό που συνάντησα -και δεν θα «φάω» πολύ χρόνο, δευτερόλεπτα μόνο- την Παρασκευή και το Σάββατο όταν πήγα με το κλιμάκιο της Ελληνικής Λύσης στη Μυτιλήνη και στη Μόρια.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Νομίζω ότι καλό θα ήταν το Προεδρείο να διαθέσει χρόνο για να γίνει μια σοβαρή συζήτηση για το τι αντιμετωπίζει ο κόσμος εκεί, ένθεν και ένθεν. Και τι αντιμετωπίζουν οι τοπικές κοινωνίες με τους λαθρομετανάστες και οι ίδιοι τι αντιμετωπίζουν μέσα σ’ αυτό το κολαστήριο, που μέσα και έξω από αυτό υπάρχουν είκοσι δύο χιλιάδες άνθρωποι. Οι μισοί είναι χωρίς ρεύμα και χωρίς νερό. Αυτά τα είδαμε με τα μάτια μας.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Καλό είναι λοιπόν η Βουλή και οι Βουλευτές να περάσουν μια βόλτα και μετά να έρθουν να δουν τι </w:t>
      </w:r>
      <w:proofErr w:type="spellStart"/>
      <w:r w:rsidRPr="00290D8E">
        <w:rPr>
          <w:rFonts w:ascii="Arial" w:hAnsi="Arial" w:cs="Arial"/>
          <w:color w:val="222222"/>
          <w:sz w:val="24"/>
          <w:szCs w:val="24"/>
          <w:shd w:val="clear" w:color="auto" w:fill="FFFFFF"/>
          <w:lang w:eastAsia="el-GR"/>
        </w:rPr>
        <w:t>παραμάγαζα</w:t>
      </w:r>
      <w:proofErr w:type="spellEnd"/>
      <w:r w:rsidRPr="00290D8E">
        <w:rPr>
          <w:rFonts w:ascii="Arial" w:hAnsi="Arial" w:cs="Arial"/>
          <w:color w:val="222222"/>
          <w:sz w:val="24"/>
          <w:szCs w:val="24"/>
          <w:shd w:val="clear" w:color="auto" w:fill="FFFFFF"/>
          <w:lang w:eastAsia="el-GR"/>
        </w:rPr>
        <w:t xml:space="preserve"> υπάρχουν εκεί μέσα, κύριε Ψυχογιέ, επειδή μιλήσατε για τη Μόρια και καλά κάνατε...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ΓΕΩΡΓΙΟΣ ΨΥΧΟΓΙΟΣ:</w:t>
      </w:r>
      <w:r w:rsidRPr="00290D8E">
        <w:rPr>
          <w:rFonts w:ascii="Arial" w:hAnsi="Arial" w:cs="Arial"/>
          <w:color w:val="222222"/>
          <w:sz w:val="24"/>
          <w:szCs w:val="24"/>
          <w:shd w:val="clear" w:color="auto" w:fill="FFFFFF"/>
          <w:lang w:eastAsia="el-GR"/>
        </w:rPr>
        <w:t xml:space="preserve"> Έχω πάει.</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ΑΝΤΩΝΙΟΣ ΜΥΛΩΝΑΚΗΣ:</w:t>
      </w:r>
      <w:r w:rsidRPr="00290D8E">
        <w:rPr>
          <w:rFonts w:ascii="Arial" w:hAnsi="Arial" w:cs="Arial"/>
          <w:color w:val="222222"/>
          <w:sz w:val="24"/>
          <w:szCs w:val="24"/>
          <w:shd w:val="clear" w:color="auto" w:fill="FFFFFF"/>
          <w:lang w:eastAsia="el-GR"/>
        </w:rPr>
        <w:t xml:space="preserve"> Έχετε πάει. Άρα, θα είδατε τα </w:t>
      </w:r>
      <w:proofErr w:type="spellStart"/>
      <w:r w:rsidRPr="00290D8E">
        <w:rPr>
          <w:rFonts w:ascii="Arial" w:hAnsi="Arial" w:cs="Arial"/>
          <w:color w:val="222222"/>
          <w:sz w:val="24"/>
          <w:szCs w:val="24"/>
          <w:shd w:val="clear" w:color="auto" w:fill="FFFFFF"/>
          <w:lang w:eastAsia="el-GR"/>
        </w:rPr>
        <w:t>παραμάγαζα</w:t>
      </w:r>
      <w:proofErr w:type="spellEnd"/>
      <w:r w:rsidRPr="00290D8E">
        <w:rPr>
          <w:rFonts w:ascii="Arial" w:hAnsi="Arial" w:cs="Arial"/>
          <w:color w:val="222222"/>
          <w:sz w:val="24"/>
          <w:szCs w:val="24"/>
          <w:shd w:val="clear" w:color="auto" w:fill="FFFFFF"/>
          <w:lang w:eastAsia="el-GR"/>
        </w:rPr>
        <w:t xml:space="preserve">. Θα είδατε τι πουλάνε. Μέχρι και κρεοπωλεία και σακούλες με </w:t>
      </w:r>
      <w:proofErr w:type="spellStart"/>
      <w:r w:rsidRPr="00290D8E">
        <w:rPr>
          <w:rFonts w:ascii="Arial" w:hAnsi="Arial" w:cs="Arial"/>
          <w:color w:val="222222"/>
          <w:sz w:val="24"/>
          <w:szCs w:val="24"/>
          <w:shd w:val="clear" w:color="auto" w:fill="FFFFFF"/>
          <w:lang w:eastAsia="el-GR"/>
        </w:rPr>
        <w:t>βιάγκρα</w:t>
      </w:r>
      <w:proofErr w:type="spellEnd"/>
      <w:r w:rsidRPr="00290D8E">
        <w:rPr>
          <w:rFonts w:ascii="Arial" w:hAnsi="Arial" w:cs="Arial"/>
          <w:color w:val="222222"/>
          <w:sz w:val="24"/>
          <w:szCs w:val="24"/>
          <w:shd w:val="clear" w:color="auto" w:fill="FFFFFF"/>
          <w:lang w:eastAsia="el-GR"/>
        </w:rPr>
        <w:t xml:space="preserve"> και ναρκωτικά υπάρχουν. Ό,τι θέλετε υπάρχει εκεί μέσα.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Η Ελληνική Αστυνομία, κύριε Υπουργέ, δεν μπορεί να κάνει τίποτα, λέει. Διότι αν κάνει κάτι, θα ξεσηκωθούν και θα βγουν στο χωριό. Δεν ξέρω κατά πόσο ισχύει αυτό. Αυτή είναι η αλήθεια. Από μπανάνες, μέχρι σακούλες με </w:t>
      </w:r>
      <w:proofErr w:type="spellStart"/>
      <w:r w:rsidRPr="00290D8E">
        <w:rPr>
          <w:rFonts w:ascii="Arial" w:hAnsi="Arial" w:cs="Arial"/>
          <w:color w:val="222222"/>
          <w:sz w:val="24"/>
          <w:szCs w:val="24"/>
          <w:shd w:val="clear" w:color="auto" w:fill="FFFFFF"/>
          <w:lang w:eastAsia="el-GR"/>
        </w:rPr>
        <w:t>βιάγκρα</w:t>
      </w:r>
      <w:proofErr w:type="spellEnd"/>
      <w:r w:rsidRPr="00290D8E">
        <w:rPr>
          <w:rFonts w:ascii="Arial" w:hAnsi="Arial" w:cs="Arial"/>
          <w:color w:val="222222"/>
          <w:sz w:val="24"/>
          <w:szCs w:val="24"/>
          <w:shd w:val="clear" w:color="auto" w:fill="FFFFFF"/>
          <w:lang w:eastAsia="el-GR"/>
        </w:rPr>
        <w:t xml:space="preserve"> και κρεοπωλείο έχουν μέσα. Αυτό είναι τρέλα.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Από ό,τι καταγγέλλουν οι κάτοικοι κλέβουν, κύριε Υπουργέ, απ’ έξω από τη Μόρια τα πρόβατα, τα σφάζουν και τα πουλάνε εκεί μέσα.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Πάντως καλό είναι, κύριοι του ΣΥΡΙΖΑ και της Νέας Δημοκρατίας, να κάνουμε μία συζήτηση γι’ αυτό το κολαστήριο και για το τι περνάει ο Έλληνας και η Ελληνίδα. Ο τρόμος που είδαμε στα μάτια των απλών ανθρώπων οι οποίοι από τις 4:00΄ μ.μ. κλειδαμπαρώνονται στα σπίτια τους, δεν είναι ούτε αποκύημα της φαντασίας μας ούτε τίποτα. Και η Ελληνική Λύση θα συνεχίσει.</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Κύριε Υπουργέ, ξέρετε τι έχει γίνει σήμερα, επειδή βγήκε όμορφα κι ωραία η Κυβέρνησή σας και λέει ότι επιτάσσει χώρους για κλειστά κέντρα στα νησιά; Κούνια που σας κούναγε και που σας κουνάει. Δεν ξέρετε τι έχετε να τραβήξετε από την τοπική κοινωνία.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Πήγατε στο </w:t>
      </w:r>
      <w:proofErr w:type="spellStart"/>
      <w:r w:rsidRPr="00290D8E">
        <w:rPr>
          <w:rFonts w:ascii="Arial" w:hAnsi="Arial" w:cs="Arial"/>
          <w:color w:val="222222"/>
          <w:sz w:val="24"/>
          <w:szCs w:val="24"/>
          <w:shd w:val="clear" w:color="auto" w:fill="FFFFFF"/>
          <w:lang w:eastAsia="el-GR"/>
        </w:rPr>
        <w:t>Μανταμάδος</w:t>
      </w:r>
      <w:proofErr w:type="spellEnd"/>
      <w:r w:rsidRPr="00290D8E">
        <w:rPr>
          <w:rFonts w:ascii="Arial" w:hAnsi="Arial" w:cs="Arial"/>
          <w:color w:val="222222"/>
          <w:sz w:val="24"/>
          <w:szCs w:val="24"/>
          <w:shd w:val="clear" w:color="auto" w:fill="FFFFFF"/>
          <w:lang w:eastAsia="el-GR"/>
        </w:rPr>
        <w:t xml:space="preserve"> και τι κάνατε; Θα σας τα πει αύριο στην Ολομέλεια ο Πρόεδρός μας, Κυριάκος </w:t>
      </w:r>
      <w:proofErr w:type="spellStart"/>
      <w:r w:rsidRPr="00290D8E">
        <w:rPr>
          <w:rFonts w:ascii="Arial" w:hAnsi="Arial" w:cs="Arial"/>
          <w:color w:val="222222"/>
          <w:sz w:val="24"/>
          <w:szCs w:val="24"/>
          <w:shd w:val="clear" w:color="auto" w:fill="FFFFFF"/>
          <w:lang w:eastAsia="el-GR"/>
        </w:rPr>
        <w:t>Βελόπουλος</w:t>
      </w:r>
      <w:proofErr w:type="spellEnd"/>
      <w:r w:rsidRPr="00290D8E">
        <w:rPr>
          <w:rFonts w:ascii="Arial" w:hAnsi="Arial" w:cs="Arial"/>
          <w:color w:val="222222"/>
          <w:sz w:val="24"/>
          <w:szCs w:val="24"/>
          <w:shd w:val="clear" w:color="auto" w:fill="FFFFFF"/>
          <w:lang w:eastAsia="el-GR"/>
        </w:rPr>
        <w:t>. Είναι πάρα πολύ σοβαρά, κύριοι της Νέας Δημοκρατίας, αυτά που πάτε να κάνετε.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Πού επιτάσσετε χώρους; Ποιους χώρους επιτάσσετε, ξέρετε; Ξέρετε ότι αυτοί είναι χώροι της ΑΣΔΕΝ; Τι είναι αυτά τα πράγματα; Καταλαβαίνετε τι κάνετε για την εθνική ασφάλεια; Πού δίνετε τα μέρη αυτά;</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ΣΟΦΙΑ ΒΟΥΛΤΕΨΗ:</w:t>
      </w:r>
      <w:r w:rsidRPr="00290D8E">
        <w:rPr>
          <w:rFonts w:ascii="Arial" w:hAnsi="Arial" w:cs="Arial"/>
          <w:color w:val="222222"/>
          <w:sz w:val="24"/>
          <w:szCs w:val="24"/>
          <w:shd w:val="clear" w:color="auto" w:fill="FFFFFF"/>
          <w:lang w:eastAsia="el-GR"/>
        </w:rPr>
        <w:t xml:space="preserve"> Δεν επιτάσσονται αυτοί. Οι άλλοι επιτάσσονται.</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ΑΝΤΩΝΙΟΣ ΜΥΛΩΝΑΚΗΣ:</w:t>
      </w:r>
      <w:r w:rsidRPr="00290D8E">
        <w:rPr>
          <w:rFonts w:ascii="Arial" w:hAnsi="Arial" w:cs="Arial"/>
          <w:color w:val="222222"/>
          <w:sz w:val="24"/>
          <w:szCs w:val="24"/>
          <w:shd w:val="clear" w:color="auto" w:fill="FFFFFF"/>
          <w:lang w:eastAsia="el-GR"/>
        </w:rPr>
        <w:t xml:space="preserve"> Δεν ξέρετε τι έχετε να πάθετε από την ελληνική κοινωνία. Πηγαίνετε και κάντε μια βόλτα στη Μυτιλήνη. Καλά, για τους </w:t>
      </w:r>
      <w:proofErr w:type="spellStart"/>
      <w:r w:rsidRPr="00290D8E">
        <w:rPr>
          <w:rFonts w:ascii="Arial" w:hAnsi="Arial" w:cs="Arial"/>
          <w:color w:val="222222"/>
          <w:sz w:val="24"/>
          <w:szCs w:val="24"/>
          <w:shd w:val="clear" w:color="auto" w:fill="FFFFFF"/>
          <w:lang w:eastAsia="el-GR"/>
        </w:rPr>
        <w:t>συριζαίους</w:t>
      </w:r>
      <w:proofErr w:type="spellEnd"/>
      <w:r w:rsidRPr="00290D8E">
        <w:rPr>
          <w:rFonts w:ascii="Arial" w:hAnsi="Arial" w:cs="Arial"/>
          <w:color w:val="222222"/>
          <w:sz w:val="24"/>
          <w:szCs w:val="24"/>
          <w:shd w:val="clear" w:color="auto" w:fill="FFFFFF"/>
          <w:lang w:eastAsia="el-GR"/>
        </w:rPr>
        <w:t xml:space="preserve"> δεν το συζητώ. Με εσάς να δείτε τι έχει γίνει. Μέχρι και ο Περιφερειάρχης –και μην μου πείτε ότι είναι δικός μας ο Περιφερειάρχης ή του ΣΥΡΙΖΑ, δικός σας είναι, της Νέας Δημοκρατίας βγήκε ο Περιφερειάρχης...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ΣΟΦΙΑ ΒΟΥΛΤΕΨΗ:</w:t>
      </w:r>
      <w:r w:rsidRPr="00290D8E">
        <w:rPr>
          <w:rFonts w:ascii="Arial" w:hAnsi="Arial" w:cs="Arial"/>
          <w:color w:val="222222"/>
          <w:sz w:val="24"/>
          <w:szCs w:val="24"/>
          <w:shd w:val="clear" w:color="auto" w:fill="FFFFFF"/>
          <w:lang w:eastAsia="el-GR"/>
        </w:rPr>
        <w:t xml:space="preserve"> Είπα ότι τα κρατικά δεν επιτάσσονται.</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ΑΝΤΩΝΙΟΣ ΜΥΛΩΝΑΚΗΣ:</w:t>
      </w:r>
      <w:r w:rsidRPr="00290D8E">
        <w:rPr>
          <w:rFonts w:ascii="Arial" w:hAnsi="Arial" w:cs="Arial"/>
          <w:color w:val="222222"/>
          <w:sz w:val="24"/>
          <w:szCs w:val="24"/>
          <w:shd w:val="clear" w:color="auto" w:fill="FFFFFF"/>
          <w:lang w:eastAsia="el-GR"/>
        </w:rPr>
        <w:t xml:space="preserve"> Θα ζητήσει να πέσει η Κυβέρνηση. Θα το δείτε. Αυτό μου είπε.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Πάμε τώρα στην αστυνομική βία. Αστυνομική βία ευτυχώς στην πατρίδα μας δεν υπάρχει. Ίσως ο ΣΥΡΙΖΑ, επειδή υπάρχουν καλοί νομικοί στον ΣΥΡΙΖΑ, έχει μπερδέψει τη νόμιμη αστυνομική επιβολή με την αστυνομική αυθαιρεσία. Άλλο είναι η αστυνομική αυθαιρεσία.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Πράγματι, κύριε Υπουργέ, σε πάρα πολύ λίγες περιπτώσεις υπήρξε, ελάχιστες όμως. Μπορώ να πω ότι καταρρίφθηκε αυτό σήμερα από τον ίδιο τον ΣΥΡΙΖΑ, διότι δεν έφερε παραδείγματα αστυνομικής αυθαιρεσίας στην πατρίδα μας, εκτός από ένα χαστούκι σε ένα παιδί, που ήταν λάθος και θα τιμωρηθεί.</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lastRenderedPageBreak/>
        <w:t xml:space="preserve">Ασχέτως τι του είπε το παιδί που μπορεί να τον πρόσβαλε τον αστυνομικό. Και οι αστυνομικοί είναι άνθρωποι, δικά μας παιδιά είναι.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Δεν είπατε τίποτε άλλο για μεγάλες αστυνομικές επιχειρήσεις βίας, όπως γίνεται στην Αμερική, στη Γερμανία, στην Αυστρία, στην Ολλανδία και σε όλες τις άλλες υποτίθεται προηγμένες χώρες.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Θυμόσαστε την περίπτωση του Νομάρχη Πειραιά, του κ. Μίχα, που πήγε στη Γερμανία και στο αεροδρόμιο κάτι πήγε να πει στον αστυνομικό και του πάτησε το κεφάλι κάτω με τις χειροπέδες και φώναζε ο κ. Μίχας: «Είμαι νομάρχης». Και του είπαν: «Μη μιλάς. Εδώ είμαστε αστυνομικοί».</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Εδώ δεν υπάρχουν τέτοια πράγματα, ευτυχώς που δεν υπάρχουν τέτοια πράγματα. Και δεν είναι θέμα πολιτικής ηγεσίας, είναι θέμα νοοτροπίας της Ελληνικής Αστυνομίας και οι ηγεσίες της και τα στελέχη, οι αξιωματικοί, αλλά και τα παιδιά τα δικά μας, οι αστυνομικοί είναι παιδιά μας.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Ρε παιδιά, μιλάμε για αστυνομική βία από τα παιδιά μας, των 800 ευρώ τα φτωχά παιδιά, τα οποία γίνονται αστυνομικοί; Ξαφνικά έγιναν τέρατα δηλαδή;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Δεν έπρεπε, κύριοι του ΣΥΡΙΖΑ, ήταν λάθος σας να φέρετε τέτοια επίκαιρη ερώτηση στη Βουλή, διότι οι Έλληνες αστυνομικοί -και ευτυχώς, το λέω- προστατεύουν την ελληνική κοινωνία, την ομαλή, την ειρηνική διαβίωση της ελληνικής κοινωνίας, την ασφάλεια των πολιτών, γιατί είναι δικά μας παιδιά, </w:t>
      </w:r>
      <w:r w:rsidRPr="00290D8E">
        <w:rPr>
          <w:rFonts w:ascii="Arial" w:hAnsi="Arial" w:cs="Arial"/>
          <w:sz w:val="24"/>
          <w:szCs w:val="24"/>
          <w:lang w:eastAsia="el-GR"/>
        </w:rPr>
        <w:lastRenderedPageBreak/>
        <w:t>είναι φτωχόπαιδα και ξέρουν τι σημαίνει, και είναι λάθος, μεγάλο λάθος να τα βάζετε με αυτά τα παιδιά.</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Κυρίες και κύριοι συνάδελφοι, κύριε Υπουργέ των βασανιστηρίων, όπως είπε ο Κοινοβουλευτικός Εκπρόσωπος της Αξιωματικής Αντιπολίτευσης, εσείς είπατε ότι θέλετε να είστε ο Υπουργός των αστυνομικών, οι οποίοι θα έχουν κλειστά στόματα και κλειστά χέρια. Μήπως ονειρεύεστε, κύριε Χρυσοχοΐδη; Τι είναι αυτό το πράγμα κλειστά στόματα και κλειστά χέρια; Ο αστυνομικός όταν θα πρέπει να διαφυλάξει την περιουσία ή τη ζωή των πολιτών θα έχει κλειστό στόμα και κλειστά χέρια; Έτσι είπατε, εκτός αν κάνατε λάθος.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(Στο σημείο αυτό κτυπάει το κουδούνι λήξης του χρόνου ομιλίας του κυρίου Βουλευτή)</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Κύριε Πρόεδρε, σας παρακαλώ για την ανοχή σας.</w:t>
      </w:r>
    </w:p>
    <w:p w:rsidR="00290D8E" w:rsidRPr="00290D8E" w:rsidRDefault="00290D8E" w:rsidP="00290D8E">
      <w:pPr>
        <w:spacing w:after="0" w:line="600" w:lineRule="auto"/>
        <w:ind w:firstLine="720"/>
        <w:jc w:val="both"/>
        <w:rPr>
          <w:rFonts w:ascii="Arial" w:hAnsi="Arial" w:cs="Arial"/>
          <w:b/>
          <w:bCs/>
          <w:sz w:val="24"/>
          <w:szCs w:val="24"/>
          <w:lang w:eastAsia="zh-CN"/>
        </w:rPr>
      </w:pPr>
      <w:r w:rsidRPr="00290D8E">
        <w:rPr>
          <w:rFonts w:ascii="Arial" w:hAnsi="Arial" w:cs="Arial"/>
          <w:b/>
          <w:bCs/>
          <w:sz w:val="24"/>
          <w:szCs w:val="24"/>
          <w:shd w:val="clear" w:color="auto" w:fill="FFFFFF"/>
          <w:lang w:eastAsia="zh-CN"/>
        </w:rPr>
        <w:t xml:space="preserve">ΠΡΟΕΔΡΕΥΩΝ (Αθανάσιος Μπούρας): </w:t>
      </w:r>
      <w:r w:rsidRPr="00290D8E">
        <w:rPr>
          <w:rFonts w:ascii="Arial" w:hAnsi="Arial" w:cs="Arial"/>
          <w:bCs/>
          <w:sz w:val="24"/>
          <w:szCs w:val="24"/>
          <w:lang w:eastAsia="zh-CN"/>
        </w:rPr>
        <w:t>Συνεχίστε, κύριε Μυλωνάκη.</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b/>
          <w:bCs/>
          <w:sz w:val="24"/>
          <w:szCs w:val="24"/>
          <w:lang w:eastAsia="zh-CN"/>
        </w:rPr>
        <w:t xml:space="preserve">ΑΝΤΩΝΙΟΣ ΜΥΛΩΝΑΚΗΣ: </w:t>
      </w:r>
      <w:r w:rsidRPr="00290D8E">
        <w:rPr>
          <w:rFonts w:ascii="Arial" w:hAnsi="Arial" w:cs="Arial"/>
          <w:bCs/>
          <w:sz w:val="24"/>
          <w:szCs w:val="24"/>
          <w:lang w:eastAsia="zh-CN"/>
        </w:rPr>
        <w:t xml:space="preserve">Είναι απίστευτο, λοιπόν και παρακαλώ πάρα πολύ την </w:t>
      </w:r>
      <w:r w:rsidRPr="00290D8E">
        <w:rPr>
          <w:rFonts w:ascii="Arial" w:hAnsi="Arial" w:cs="Arial"/>
          <w:sz w:val="24"/>
          <w:szCs w:val="24"/>
          <w:lang w:eastAsia="el-GR"/>
        </w:rPr>
        <w:t>Εθνική μας Αντιπροσωπεία να μην ξαναχρησιμοποιήσει τον όρο «αστυνομική βία».</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Κύριε Γκιόκα, πολύ καλά τα λέτε και έχετε δίκιο σε πάρα πολλά από αυτά που λέτε, αλλά ποια είναι η αστυνομική βία; Να σας πω κάτι; Θα το δείξω με παραδείγματα και θα τα καταθέσω εδώ στα Πρακτικά.</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lastRenderedPageBreak/>
        <w:t xml:space="preserve">Δεν μου λέτε, κυρία </w:t>
      </w:r>
      <w:proofErr w:type="spellStart"/>
      <w:r w:rsidRPr="00290D8E">
        <w:rPr>
          <w:rFonts w:ascii="Arial" w:hAnsi="Arial" w:cs="Arial"/>
          <w:sz w:val="24"/>
          <w:szCs w:val="24"/>
          <w:lang w:eastAsia="el-GR"/>
        </w:rPr>
        <w:t>Γεροβασίλη</w:t>
      </w:r>
      <w:proofErr w:type="spellEnd"/>
      <w:r w:rsidRPr="00290D8E">
        <w:rPr>
          <w:rFonts w:ascii="Arial" w:hAnsi="Arial" w:cs="Arial"/>
          <w:sz w:val="24"/>
          <w:szCs w:val="24"/>
          <w:lang w:eastAsia="el-GR"/>
        </w:rPr>
        <w:t xml:space="preserve">, μιας που είστε εσείς εδώ πέρα τώρα -και η κ. </w:t>
      </w:r>
      <w:proofErr w:type="spellStart"/>
      <w:r w:rsidRPr="00290D8E">
        <w:rPr>
          <w:rFonts w:ascii="Arial" w:hAnsi="Arial" w:cs="Arial"/>
          <w:sz w:val="24"/>
          <w:szCs w:val="24"/>
          <w:lang w:eastAsia="el-GR"/>
        </w:rPr>
        <w:t>Γεροβασίλη</w:t>
      </w:r>
      <w:proofErr w:type="spellEnd"/>
      <w:r w:rsidRPr="00290D8E">
        <w:rPr>
          <w:rFonts w:ascii="Arial" w:hAnsi="Arial" w:cs="Arial"/>
          <w:sz w:val="24"/>
          <w:szCs w:val="24"/>
          <w:lang w:eastAsia="el-GR"/>
        </w:rPr>
        <w:t xml:space="preserve"> πέρασε από το Υπουργείο Προστασίας του Πολίτη- γιατί γράφει μέσα η επίκαιρη ερώτηση, ότι υπάρχουν και οι προσαγωγές οι οποίες είναι πριν γίνει το κακό, προληπτικές.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Τριάντα τρεις προσαγωγές ατόμων που θα συμμετείχαν στη συγκέντρωση για τη Μακεδονία στη Θεσσαλονίκη.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Μαζικές συλλήψεις πολιτών έξω από το </w:t>
      </w:r>
      <w:proofErr w:type="spellStart"/>
      <w:r w:rsidRPr="00290D8E">
        <w:rPr>
          <w:rFonts w:ascii="Arial" w:hAnsi="Arial" w:cs="Arial"/>
          <w:sz w:val="24"/>
          <w:szCs w:val="24"/>
          <w:lang w:eastAsia="el-GR"/>
        </w:rPr>
        <w:t>Παλέ</w:t>
      </w:r>
      <w:proofErr w:type="spellEnd"/>
      <w:r w:rsidRPr="00290D8E">
        <w:rPr>
          <w:rFonts w:ascii="Arial" w:hAnsi="Arial" w:cs="Arial"/>
          <w:sz w:val="24"/>
          <w:szCs w:val="24"/>
          <w:lang w:eastAsia="el-GR"/>
        </w:rPr>
        <w:t xml:space="preserve"> ντε Σπορ Θεσσαλονίκης λίγο πριν την ομιλία του κ. Τσίπρα.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Πέντε συλλήψεις για τα επεισόδια έξω από τη Διεθνή Έκθεση Θεσσαλονίκης.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Η εκπομπή «Ράδιο Αρβύλα» και ο κ. Κανάκης σάς αφιέρωσε ολόκληρη εκπομπή για τις «προληπτικές συλλήψεις» και πρόσθεσε: «οι άνθρωποι είναι για το ψυχιατρείο». Επειδή είπατε για προληπτικές προσαγωγές, γι’ αυτό το λέει μέσα. </w:t>
      </w:r>
    </w:p>
    <w:p w:rsidR="00290D8E" w:rsidRPr="00290D8E" w:rsidRDefault="00290D8E" w:rsidP="00290D8E">
      <w:pPr>
        <w:spacing w:after="0" w:line="600" w:lineRule="auto"/>
        <w:ind w:firstLine="720"/>
        <w:jc w:val="both"/>
        <w:rPr>
          <w:rFonts w:ascii="Arial" w:hAnsi="Arial" w:cs="Arial"/>
          <w:sz w:val="24"/>
          <w:szCs w:val="24"/>
          <w:lang w:eastAsia="el-GR"/>
        </w:rPr>
      </w:pPr>
      <w:proofErr w:type="spellStart"/>
      <w:r w:rsidRPr="00290D8E">
        <w:rPr>
          <w:rFonts w:ascii="Arial" w:hAnsi="Arial" w:cs="Arial"/>
          <w:sz w:val="24"/>
          <w:szCs w:val="24"/>
          <w:lang w:eastAsia="el-GR"/>
        </w:rPr>
        <w:t>Πανεκπαιδευτικό</w:t>
      </w:r>
      <w:proofErr w:type="spellEnd"/>
      <w:r w:rsidRPr="00290D8E">
        <w:rPr>
          <w:rFonts w:ascii="Arial" w:hAnsi="Arial" w:cs="Arial"/>
          <w:sz w:val="24"/>
          <w:szCs w:val="24"/>
          <w:lang w:eastAsia="el-GR"/>
        </w:rPr>
        <w:t>, Μαξίμου, προσαγωγές.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Προληπτικές προσαγωγές στα Γιαννιτσά, πριν την ομιλία του κ. Φώτη Κουβέλη.</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Επίθεση των ΜΑΤ κατά καθαριστριών έξω από το Μαξίμου.</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sz w:val="24"/>
          <w:szCs w:val="24"/>
          <w:lang w:eastAsia="el-GR"/>
        </w:rPr>
        <w:t xml:space="preserve">(Στο σημείο αυτό ο Βουλευτής κ. Αντώνιος Μυλωνάκης καταθέτει για τα Πρακτικά τα προαναφερθέντα έγγραφα, τα οποία βρίσκονται στο αρχείο του </w:t>
      </w:r>
      <w:r w:rsidRPr="00290D8E">
        <w:rPr>
          <w:rFonts w:ascii="Arial" w:hAnsi="Arial"/>
          <w:sz w:val="24"/>
          <w:szCs w:val="24"/>
          <w:lang w:eastAsia="el-GR"/>
        </w:rPr>
        <w:lastRenderedPageBreak/>
        <w:t>Τμήματος Γραμματείας της Διεύθυνσης Στενογραφίας και Πρακτικών της Βουλής)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Κύριε Υπουργέ, δεν πάτε καλά και με την εγκληματικότητα. Χτύπησε τη μάνα, βίασε την κόρη και τις λήστεψε στη </w:t>
      </w:r>
      <w:proofErr w:type="spellStart"/>
      <w:r w:rsidRPr="00290D8E">
        <w:rPr>
          <w:rFonts w:ascii="Arial" w:hAnsi="Arial" w:cs="Arial"/>
          <w:sz w:val="24"/>
          <w:szCs w:val="24"/>
          <w:lang w:eastAsia="el-GR"/>
        </w:rPr>
        <w:t>Μανωλάδα</w:t>
      </w:r>
      <w:proofErr w:type="spellEnd"/>
      <w:r w:rsidRPr="00290D8E">
        <w:rPr>
          <w:rFonts w:ascii="Arial" w:hAnsi="Arial" w:cs="Arial"/>
          <w:sz w:val="24"/>
          <w:szCs w:val="24"/>
          <w:lang w:eastAsia="el-GR"/>
        </w:rPr>
        <w:t>, αλλοδαπός Αλβανός. Ευτυχώς συνελήφθη. Αυτά να κοιτάτε και να βγάζετε την αστυνομία στους δρόμους.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Θα μου επιτρέψετε, κλείνοντας, κυρίες και κύριοι συνάδελφοι, γιατί κανένας δεν έχει μιλήσει γι’ αυτά τα παιδιά, τα οποία έχουν πέσει στο βωμό του καθήκοντος και το λέω με λύπη μου, κανένας δεν ενδιαφέρθηκε για τον τραυματία, αυτόν που έμεινε σακάτης, τον αστυνομικό εννοώ αυτόν που έχασε τη ζωή του για να προστατέψει εμάς, τα παιδιά μας, τα εγγόνια μας, κανένας, ούτε ενδιαφέρθηκε κάποιος για την οικογένειά του, τη μητέρα του αν πέθανε από τη θλίψη, τον πατέρα του, αν τα παιδιά του που άφησε πίσω μεγαλώνουν, πώς μεγαλώνουν, να κάνω μια μνεία εν τάχει στους νεκρούς, όσους βρήκα, αστυνομικούς, υπαξιωματικούς και αρχιφύλακες και αξιωματικούς. </w:t>
      </w:r>
    </w:p>
    <w:p w:rsidR="00290D8E" w:rsidRPr="00290D8E" w:rsidRDefault="00290D8E" w:rsidP="00290D8E">
      <w:pPr>
        <w:spacing w:after="0" w:line="600" w:lineRule="auto"/>
        <w:ind w:firstLine="720"/>
        <w:jc w:val="both"/>
        <w:rPr>
          <w:rFonts w:ascii="Arial" w:hAnsi="Arial" w:cs="Arial"/>
          <w:sz w:val="24"/>
          <w:szCs w:val="24"/>
          <w:lang w:eastAsia="el-GR"/>
        </w:rPr>
      </w:pPr>
      <w:proofErr w:type="spellStart"/>
      <w:r w:rsidRPr="00290D8E">
        <w:rPr>
          <w:rFonts w:ascii="Arial" w:hAnsi="Arial" w:cs="Arial"/>
          <w:sz w:val="24"/>
          <w:szCs w:val="24"/>
          <w:lang w:eastAsia="el-GR"/>
        </w:rPr>
        <w:t>Αποτίω</w:t>
      </w:r>
      <w:proofErr w:type="spellEnd"/>
      <w:r w:rsidRPr="00290D8E">
        <w:rPr>
          <w:rFonts w:ascii="Arial" w:hAnsi="Arial" w:cs="Arial"/>
          <w:sz w:val="24"/>
          <w:szCs w:val="24"/>
          <w:lang w:eastAsia="el-GR"/>
        </w:rPr>
        <w:t xml:space="preserve"> φόρο τιμής τώρα. Η Ελληνική Λύση </w:t>
      </w:r>
      <w:proofErr w:type="spellStart"/>
      <w:r w:rsidRPr="00290D8E">
        <w:rPr>
          <w:rFonts w:ascii="Arial" w:hAnsi="Arial" w:cs="Arial"/>
          <w:sz w:val="24"/>
          <w:szCs w:val="24"/>
          <w:lang w:eastAsia="el-GR"/>
        </w:rPr>
        <w:t>αποτίει</w:t>
      </w:r>
      <w:proofErr w:type="spellEnd"/>
      <w:r w:rsidRPr="00290D8E">
        <w:rPr>
          <w:rFonts w:ascii="Arial" w:hAnsi="Arial" w:cs="Arial"/>
          <w:sz w:val="24"/>
          <w:szCs w:val="24"/>
          <w:lang w:eastAsia="el-GR"/>
        </w:rPr>
        <w:t xml:space="preserve"> φόρο τιμής και νομίζω όλο το Κοινοβούλιο συμφωνεί.</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Μάτης Χρήστος, Σακοράφας Απόστολος, Γεωργακόπουλος Νικόλαος, </w:t>
      </w:r>
      <w:proofErr w:type="spellStart"/>
      <w:r w:rsidRPr="00290D8E">
        <w:rPr>
          <w:rFonts w:ascii="Arial" w:hAnsi="Arial" w:cs="Arial"/>
          <w:sz w:val="24"/>
          <w:szCs w:val="24"/>
          <w:lang w:eastAsia="el-GR"/>
        </w:rPr>
        <w:t>Δουγένης</w:t>
      </w:r>
      <w:proofErr w:type="spellEnd"/>
      <w:r w:rsidRPr="00290D8E">
        <w:rPr>
          <w:rFonts w:ascii="Arial" w:hAnsi="Arial" w:cs="Arial"/>
          <w:sz w:val="24"/>
          <w:szCs w:val="24"/>
          <w:lang w:eastAsia="el-GR"/>
        </w:rPr>
        <w:t xml:space="preserve"> Γεώργιος, Γεωργίου Γεώργιος, Μπούρας Βασίλειος, </w:t>
      </w:r>
      <w:proofErr w:type="spellStart"/>
      <w:r w:rsidRPr="00290D8E">
        <w:rPr>
          <w:rFonts w:ascii="Arial" w:hAnsi="Arial" w:cs="Arial"/>
          <w:sz w:val="24"/>
          <w:szCs w:val="24"/>
          <w:lang w:eastAsia="el-GR"/>
        </w:rPr>
        <w:t>Λελετζής</w:t>
      </w:r>
      <w:proofErr w:type="spellEnd"/>
      <w:r w:rsidRPr="00290D8E">
        <w:rPr>
          <w:rFonts w:ascii="Arial" w:hAnsi="Arial" w:cs="Arial"/>
          <w:sz w:val="24"/>
          <w:szCs w:val="24"/>
          <w:lang w:eastAsia="el-GR"/>
        </w:rPr>
        <w:t xml:space="preserve"> Βασίλειος, Καλογεράς Αριστοτέλης, </w:t>
      </w:r>
      <w:proofErr w:type="spellStart"/>
      <w:r w:rsidRPr="00290D8E">
        <w:rPr>
          <w:rFonts w:ascii="Arial" w:hAnsi="Arial" w:cs="Arial"/>
          <w:sz w:val="24"/>
          <w:szCs w:val="24"/>
          <w:lang w:eastAsia="el-GR"/>
        </w:rPr>
        <w:t>Στασινός</w:t>
      </w:r>
      <w:proofErr w:type="spellEnd"/>
      <w:r w:rsidRPr="00290D8E">
        <w:rPr>
          <w:rFonts w:ascii="Arial" w:hAnsi="Arial" w:cs="Arial"/>
          <w:sz w:val="24"/>
          <w:szCs w:val="24"/>
          <w:lang w:eastAsia="el-GR"/>
        </w:rPr>
        <w:t xml:space="preserve"> Γεώργιος, </w:t>
      </w:r>
      <w:proofErr w:type="spellStart"/>
      <w:r w:rsidRPr="00290D8E">
        <w:rPr>
          <w:rFonts w:ascii="Arial" w:hAnsi="Arial" w:cs="Arial"/>
          <w:sz w:val="24"/>
          <w:szCs w:val="24"/>
          <w:lang w:eastAsia="el-GR"/>
        </w:rPr>
        <w:t>Στερκούδης</w:t>
      </w:r>
      <w:proofErr w:type="spellEnd"/>
      <w:r w:rsidRPr="00290D8E">
        <w:rPr>
          <w:rFonts w:ascii="Arial" w:hAnsi="Arial" w:cs="Arial"/>
          <w:sz w:val="24"/>
          <w:szCs w:val="24"/>
          <w:lang w:eastAsia="el-GR"/>
        </w:rPr>
        <w:t xml:space="preserve"> Χρήστος, </w:t>
      </w:r>
      <w:proofErr w:type="spellStart"/>
      <w:r w:rsidRPr="00290D8E">
        <w:rPr>
          <w:rFonts w:ascii="Arial" w:hAnsi="Arial" w:cs="Arial"/>
          <w:sz w:val="24"/>
          <w:szCs w:val="24"/>
          <w:lang w:eastAsia="el-GR"/>
        </w:rPr>
        <w:lastRenderedPageBreak/>
        <w:t>Λουπασάκης</w:t>
      </w:r>
      <w:proofErr w:type="spellEnd"/>
      <w:r w:rsidRPr="00290D8E">
        <w:rPr>
          <w:rFonts w:ascii="Arial" w:hAnsi="Arial" w:cs="Arial"/>
          <w:sz w:val="24"/>
          <w:szCs w:val="24"/>
          <w:lang w:eastAsia="el-GR"/>
        </w:rPr>
        <w:t xml:space="preserve"> Αντώνιος, </w:t>
      </w:r>
      <w:proofErr w:type="spellStart"/>
      <w:r w:rsidRPr="00290D8E">
        <w:rPr>
          <w:rFonts w:ascii="Arial" w:hAnsi="Arial" w:cs="Arial"/>
          <w:sz w:val="24"/>
          <w:szCs w:val="24"/>
          <w:lang w:eastAsia="el-GR"/>
        </w:rPr>
        <w:t>Μπερτσουλάκης</w:t>
      </w:r>
      <w:proofErr w:type="spellEnd"/>
      <w:r w:rsidRPr="00290D8E">
        <w:rPr>
          <w:rFonts w:ascii="Arial" w:hAnsi="Arial" w:cs="Arial"/>
          <w:sz w:val="24"/>
          <w:szCs w:val="24"/>
          <w:lang w:eastAsia="el-GR"/>
        </w:rPr>
        <w:t xml:space="preserve"> Στυλιανός, </w:t>
      </w:r>
      <w:proofErr w:type="spellStart"/>
      <w:r w:rsidRPr="00290D8E">
        <w:rPr>
          <w:rFonts w:ascii="Arial" w:hAnsi="Arial" w:cs="Arial"/>
          <w:sz w:val="24"/>
          <w:szCs w:val="24"/>
          <w:lang w:eastAsia="el-GR"/>
        </w:rPr>
        <w:t>Τσαράβας</w:t>
      </w:r>
      <w:proofErr w:type="spellEnd"/>
      <w:r w:rsidRPr="00290D8E">
        <w:rPr>
          <w:rFonts w:ascii="Arial" w:hAnsi="Arial" w:cs="Arial"/>
          <w:sz w:val="24"/>
          <w:szCs w:val="24"/>
          <w:lang w:eastAsia="el-GR"/>
        </w:rPr>
        <w:t xml:space="preserve"> Κωνσταντίνος, Αθανασίου Χρήστος, </w:t>
      </w:r>
      <w:proofErr w:type="spellStart"/>
      <w:r w:rsidRPr="00290D8E">
        <w:rPr>
          <w:rFonts w:ascii="Arial" w:hAnsi="Arial" w:cs="Arial"/>
          <w:sz w:val="24"/>
          <w:szCs w:val="24"/>
          <w:lang w:eastAsia="el-GR"/>
        </w:rPr>
        <w:t>Κότσης</w:t>
      </w:r>
      <w:proofErr w:type="spellEnd"/>
      <w:r w:rsidRPr="00290D8E">
        <w:rPr>
          <w:rFonts w:ascii="Arial" w:hAnsi="Arial" w:cs="Arial"/>
          <w:sz w:val="24"/>
          <w:szCs w:val="24"/>
          <w:lang w:eastAsia="el-GR"/>
        </w:rPr>
        <w:t xml:space="preserve"> Χαράλαμπος, </w:t>
      </w:r>
      <w:proofErr w:type="spellStart"/>
      <w:r w:rsidRPr="00290D8E">
        <w:rPr>
          <w:rFonts w:ascii="Arial" w:hAnsi="Arial" w:cs="Arial"/>
          <w:sz w:val="24"/>
          <w:szCs w:val="24"/>
          <w:lang w:eastAsia="el-GR"/>
        </w:rPr>
        <w:t>Γιαννακούλας</w:t>
      </w:r>
      <w:proofErr w:type="spellEnd"/>
      <w:r w:rsidRPr="00290D8E">
        <w:rPr>
          <w:rFonts w:ascii="Arial" w:hAnsi="Arial" w:cs="Arial"/>
          <w:sz w:val="24"/>
          <w:szCs w:val="24"/>
          <w:lang w:eastAsia="el-GR"/>
        </w:rPr>
        <w:t xml:space="preserve"> Ιωάννης, Φουντουλάκης Ευστράτιος, Θανάσης Γεώργιος, Κιτσάκης Κωνσταντίνος, </w:t>
      </w:r>
      <w:proofErr w:type="spellStart"/>
      <w:r w:rsidRPr="00290D8E">
        <w:rPr>
          <w:rFonts w:ascii="Arial" w:hAnsi="Arial" w:cs="Arial"/>
          <w:sz w:val="24"/>
          <w:szCs w:val="24"/>
          <w:lang w:eastAsia="el-GR"/>
        </w:rPr>
        <w:t>Νάτσιος</w:t>
      </w:r>
      <w:proofErr w:type="spellEnd"/>
      <w:r w:rsidRPr="00290D8E">
        <w:rPr>
          <w:rFonts w:ascii="Arial" w:hAnsi="Arial" w:cs="Arial"/>
          <w:sz w:val="24"/>
          <w:szCs w:val="24"/>
          <w:lang w:eastAsia="el-GR"/>
        </w:rPr>
        <w:t xml:space="preserve"> Χρήστος, Παυλίδη Δωροθέα, Σακκάς Σαράντος, Κοκολάκης Νικόλαος, Ιωαννίδης Κωνσταντίνος, Βούλγαρης Δημήτριος, Παπαλουκάς Λουκάς, Βούλγαρης Γεώργιος, </w:t>
      </w:r>
      <w:proofErr w:type="spellStart"/>
      <w:r w:rsidRPr="00290D8E">
        <w:rPr>
          <w:rFonts w:ascii="Arial" w:hAnsi="Arial" w:cs="Arial"/>
          <w:sz w:val="24"/>
          <w:szCs w:val="24"/>
          <w:lang w:eastAsia="el-GR"/>
        </w:rPr>
        <w:t>Χαϊντεράκης</w:t>
      </w:r>
      <w:proofErr w:type="spellEnd"/>
      <w:r w:rsidRPr="00290D8E">
        <w:rPr>
          <w:rFonts w:ascii="Arial" w:hAnsi="Arial" w:cs="Arial"/>
          <w:sz w:val="24"/>
          <w:szCs w:val="24"/>
          <w:lang w:eastAsia="el-GR"/>
        </w:rPr>
        <w:t xml:space="preserve"> Ματθαίος, </w:t>
      </w:r>
      <w:proofErr w:type="spellStart"/>
      <w:r w:rsidRPr="00290D8E">
        <w:rPr>
          <w:rFonts w:ascii="Arial" w:hAnsi="Arial" w:cs="Arial"/>
          <w:sz w:val="24"/>
          <w:szCs w:val="24"/>
          <w:lang w:eastAsia="el-GR"/>
        </w:rPr>
        <w:t>Γόντικας</w:t>
      </w:r>
      <w:proofErr w:type="spellEnd"/>
      <w:r w:rsidRPr="00290D8E">
        <w:rPr>
          <w:rFonts w:ascii="Arial" w:hAnsi="Arial" w:cs="Arial"/>
          <w:sz w:val="24"/>
          <w:szCs w:val="24"/>
          <w:lang w:eastAsia="el-GR"/>
        </w:rPr>
        <w:t xml:space="preserve"> Ευάγγελος, Βάρης Ιωάννης, Κώστας Δημήτριος, </w:t>
      </w:r>
      <w:proofErr w:type="spellStart"/>
      <w:r w:rsidRPr="00290D8E">
        <w:rPr>
          <w:rFonts w:ascii="Arial" w:hAnsi="Arial" w:cs="Arial"/>
          <w:sz w:val="24"/>
          <w:szCs w:val="24"/>
          <w:lang w:eastAsia="el-GR"/>
        </w:rPr>
        <w:t>Γκέρης</w:t>
      </w:r>
      <w:proofErr w:type="spellEnd"/>
      <w:r w:rsidRPr="00290D8E">
        <w:rPr>
          <w:rFonts w:ascii="Arial" w:hAnsi="Arial" w:cs="Arial"/>
          <w:sz w:val="24"/>
          <w:szCs w:val="24"/>
          <w:lang w:eastAsia="el-GR"/>
        </w:rPr>
        <w:t xml:space="preserve"> Νικόλαος, </w:t>
      </w:r>
      <w:proofErr w:type="spellStart"/>
      <w:r w:rsidRPr="00290D8E">
        <w:rPr>
          <w:rFonts w:ascii="Arial" w:hAnsi="Arial" w:cs="Arial"/>
          <w:sz w:val="24"/>
          <w:szCs w:val="24"/>
          <w:lang w:eastAsia="el-GR"/>
        </w:rPr>
        <w:t>Τσίμπουρας</w:t>
      </w:r>
      <w:proofErr w:type="spellEnd"/>
      <w:r w:rsidRPr="00290D8E">
        <w:rPr>
          <w:rFonts w:ascii="Arial" w:hAnsi="Arial" w:cs="Arial"/>
          <w:sz w:val="24"/>
          <w:szCs w:val="24"/>
          <w:lang w:eastAsia="el-GR"/>
        </w:rPr>
        <w:t xml:space="preserve"> Νικόλαος, Χρήστου Μιχάλης, </w:t>
      </w:r>
      <w:proofErr w:type="spellStart"/>
      <w:r w:rsidRPr="00290D8E">
        <w:rPr>
          <w:rFonts w:ascii="Arial" w:hAnsi="Arial" w:cs="Arial"/>
          <w:sz w:val="24"/>
          <w:szCs w:val="24"/>
          <w:lang w:eastAsia="el-GR"/>
        </w:rPr>
        <w:t>Νερσεσιάν</w:t>
      </w:r>
      <w:proofErr w:type="spellEnd"/>
      <w:r w:rsidRPr="00290D8E">
        <w:rPr>
          <w:rFonts w:ascii="Arial" w:hAnsi="Arial" w:cs="Arial"/>
          <w:sz w:val="24"/>
          <w:szCs w:val="24"/>
          <w:lang w:eastAsia="el-GR"/>
        </w:rPr>
        <w:t xml:space="preserve"> Αντώνης, </w:t>
      </w:r>
      <w:proofErr w:type="spellStart"/>
      <w:r w:rsidRPr="00290D8E">
        <w:rPr>
          <w:rFonts w:ascii="Arial" w:hAnsi="Arial" w:cs="Arial"/>
          <w:sz w:val="24"/>
          <w:szCs w:val="24"/>
          <w:lang w:eastAsia="el-GR"/>
        </w:rPr>
        <w:t>Γόνης</w:t>
      </w:r>
      <w:proofErr w:type="spellEnd"/>
      <w:r w:rsidRPr="00290D8E">
        <w:rPr>
          <w:rFonts w:ascii="Arial" w:hAnsi="Arial" w:cs="Arial"/>
          <w:sz w:val="24"/>
          <w:szCs w:val="24"/>
          <w:lang w:eastAsia="el-GR"/>
        </w:rPr>
        <w:t xml:space="preserve"> Παναγιώτης, Γρίβας Μάρκος, </w:t>
      </w:r>
      <w:proofErr w:type="spellStart"/>
      <w:r w:rsidRPr="00290D8E">
        <w:rPr>
          <w:rFonts w:ascii="Arial" w:hAnsi="Arial" w:cs="Arial"/>
          <w:sz w:val="24"/>
          <w:szCs w:val="24"/>
          <w:lang w:eastAsia="el-GR"/>
        </w:rPr>
        <w:t>Μπουτζαρέλης</w:t>
      </w:r>
      <w:proofErr w:type="spellEnd"/>
      <w:r w:rsidRPr="00290D8E">
        <w:rPr>
          <w:rFonts w:ascii="Arial" w:hAnsi="Arial" w:cs="Arial"/>
          <w:sz w:val="24"/>
          <w:szCs w:val="24"/>
          <w:lang w:eastAsia="el-GR"/>
        </w:rPr>
        <w:t xml:space="preserve"> Δημήτριος, </w:t>
      </w:r>
      <w:proofErr w:type="spellStart"/>
      <w:r w:rsidRPr="00290D8E">
        <w:rPr>
          <w:rFonts w:ascii="Arial" w:hAnsi="Arial" w:cs="Arial"/>
          <w:sz w:val="24"/>
          <w:szCs w:val="24"/>
          <w:lang w:eastAsia="el-GR"/>
        </w:rPr>
        <w:t>Κριάρης</w:t>
      </w:r>
      <w:proofErr w:type="spellEnd"/>
      <w:r w:rsidRPr="00290D8E">
        <w:rPr>
          <w:rFonts w:ascii="Arial" w:hAnsi="Arial" w:cs="Arial"/>
          <w:sz w:val="24"/>
          <w:szCs w:val="24"/>
          <w:lang w:eastAsia="el-GR"/>
        </w:rPr>
        <w:t xml:space="preserve"> Σπύρος, Βέλλιος Απόστολος, </w:t>
      </w:r>
      <w:proofErr w:type="spellStart"/>
      <w:r w:rsidRPr="00290D8E">
        <w:rPr>
          <w:rFonts w:ascii="Arial" w:hAnsi="Arial" w:cs="Arial"/>
          <w:sz w:val="24"/>
          <w:szCs w:val="24"/>
          <w:lang w:eastAsia="el-GR"/>
        </w:rPr>
        <w:t>Ζάμπαλας</w:t>
      </w:r>
      <w:proofErr w:type="spellEnd"/>
      <w:r w:rsidRPr="00290D8E">
        <w:rPr>
          <w:rFonts w:ascii="Arial" w:hAnsi="Arial" w:cs="Arial"/>
          <w:sz w:val="24"/>
          <w:szCs w:val="24"/>
          <w:lang w:eastAsia="el-GR"/>
        </w:rPr>
        <w:t xml:space="preserve"> Κωνσταντίνος…</w:t>
      </w:r>
    </w:p>
    <w:p w:rsidR="00290D8E" w:rsidRPr="00290D8E" w:rsidRDefault="00290D8E" w:rsidP="00290D8E">
      <w:pPr>
        <w:spacing w:after="0" w:line="600" w:lineRule="auto"/>
        <w:ind w:firstLine="720"/>
        <w:jc w:val="both"/>
        <w:rPr>
          <w:rFonts w:ascii="Arial" w:hAnsi="Arial" w:cs="Arial"/>
          <w:b/>
          <w:bCs/>
          <w:sz w:val="24"/>
          <w:szCs w:val="24"/>
          <w:lang w:eastAsia="zh-CN"/>
        </w:rPr>
      </w:pPr>
      <w:r w:rsidRPr="00290D8E">
        <w:rPr>
          <w:rFonts w:ascii="Arial" w:hAnsi="Arial" w:cs="Arial"/>
          <w:b/>
          <w:bCs/>
          <w:sz w:val="24"/>
          <w:szCs w:val="24"/>
          <w:shd w:val="clear" w:color="auto" w:fill="FFFFFF"/>
          <w:lang w:eastAsia="zh-CN"/>
        </w:rPr>
        <w:t xml:space="preserve">ΠΡΟΕΔΡΕΥΩΝ (Αθανάσιος Μπούρας): </w:t>
      </w:r>
      <w:r w:rsidRPr="00290D8E">
        <w:rPr>
          <w:rFonts w:ascii="Arial" w:hAnsi="Arial" w:cs="Arial"/>
          <w:bCs/>
          <w:sz w:val="24"/>
          <w:szCs w:val="24"/>
          <w:lang w:eastAsia="zh-CN"/>
        </w:rPr>
        <w:t>Καταθέστε το στα Πρακτικά, κύριε Μυλωνάκη.</w:t>
      </w:r>
    </w:p>
    <w:p w:rsidR="00290D8E" w:rsidRPr="00290D8E" w:rsidRDefault="00290D8E" w:rsidP="00290D8E">
      <w:pPr>
        <w:spacing w:after="0" w:line="600" w:lineRule="auto"/>
        <w:ind w:firstLine="720"/>
        <w:jc w:val="both"/>
        <w:rPr>
          <w:rFonts w:ascii="Arial" w:hAnsi="Arial" w:cs="Arial"/>
          <w:b/>
          <w:bCs/>
          <w:sz w:val="24"/>
          <w:szCs w:val="24"/>
          <w:lang w:eastAsia="zh-CN"/>
        </w:rPr>
      </w:pPr>
      <w:r w:rsidRPr="00290D8E">
        <w:rPr>
          <w:rFonts w:ascii="Arial" w:hAnsi="Arial" w:cs="Arial"/>
          <w:b/>
          <w:bCs/>
          <w:sz w:val="24"/>
          <w:szCs w:val="24"/>
          <w:lang w:eastAsia="zh-CN"/>
        </w:rPr>
        <w:t xml:space="preserve">ΑΝΤΩΝΙΟΣ ΜΥΛΩΝΑΚΗΣ: </w:t>
      </w:r>
      <w:r w:rsidRPr="00290D8E">
        <w:rPr>
          <w:rFonts w:ascii="Arial" w:hAnsi="Arial" w:cs="Arial"/>
          <w:bCs/>
          <w:sz w:val="24"/>
          <w:szCs w:val="24"/>
          <w:lang w:eastAsia="zh-CN"/>
        </w:rPr>
        <w:t xml:space="preserve">Κύριε Πρόεδρε, αυτή τη στιγμή </w:t>
      </w:r>
      <w:proofErr w:type="spellStart"/>
      <w:r w:rsidRPr="00290D8E">
        <w:rPr>
          <w:rFonts w:ascii="Arial" w:hAnsi="Arial" w:cs="Arial"/>
          <w:bCs/>
          <w:sz w:val="24"/>
          <w:szCs w:val="24"/>
          <w:lang w:eastAsia="zh-CN"/>
        </w:rPr>
        <w:t>αποτίουμε</w:t>
      </w:r>
      <w:proofErr w:type="spellEnd"/>
      <w:r w:rsidRPr="00290D8E">
        <w:rPr>
          <w:rFonts w:ascii="Arial" w:hAnsi="Arial" w:cs="Arial"/>
          <w:bCs/>
          <w:sz w:val="24"/>
          <w:szCs w:val="24"/>
          <w:lang w:eastAsia="zh-CN"/>
        </w:rPr>
        <w:t xml:space="preserve"> φόρο τιμής και εσείς μου λέτε να σταματήσω;</w:t>
      </w:r>
      <w:r w:rsidRPr="00290D8E">
        <w:rPr>
          <w:rFonts w:ascii="Arial" w:hAnsi="Arial" w:cs="Arial"/>
          <w:b/>
          <w:bCs/>
          <w:sz w:val="24"/>
          <w:szCs w:val="24"/>
          <w:lang w:eastAsia="zh-CN"/>
        </w:rPr>
        <w:t xml:space="preserve"> </w:t>
      </w:r>
    </w:p>
    <w:p w:rsidR="00290D8E" w:rsidRPr="00290D8E" w:rsidRDefault="00290D8E" w:rsidP="00290D8E">
      <w:pPr>
        <w:spacing w:after="0" w:line="600" w:lineRule="auto"/>
        <w:ind w:firstLine="720"/>
        <w:jc w:val="both"/>
        <w:rPr>
          <w:rFonts w:ascii="Arial" w:hAnsi="Arial" w:cs="Arial"/>
          <w:b/>
          <w:bCs/>
          <w:sz w:val="24"/>
          <w:szCs w:val="24"/>
          <w:lang w:eastAsia="zh-CN"/>
        </w:rPr>
      </w:pPr>
      <w:r w:rsidRPr="00290D8E">
        <w:rPr>
          <w:rFonts w:ascii="Arial" w:hAnsi="Arial" w:cs="Arial"/>
          <w:b/>
          <w:bCs/>
          <w:sz w:val="24"/>
          <w:szCs w:val="24"/>
          <w:shd w:val="clear" w:color="auto" w:fill="FFFFFF"/>
          <w:lang w:eastAsia="zh-CN"/>
        </w:rPr>
        <w:t xml:space="preserve">ΠΡΟΕΔΡΕΥΩΝ (Αθανάσιος Μπούρας): </w:t>
      </w:r>
      <w:r w:rsidRPr="00290D8E">
        <w:rPr>
          <w:rFonts w:ascii="Arial" w:hAnsi="Arial" w:cs="Arial"/>
          <w:bCs/>
          <w:sz w:val="24"/>
          <w:szCs w:val="24"/>
          <w:lang w:eastAsia="zh-CN"/>
        </w:rPr>
        <w:t>Έχετε ξεπεράσει και τα δέκα λεπτά. Συνεχίστε!</w:t>
      </w:r>
    </w:p>
    <w:p w:rsidR="00290D8E" w:rsidRPr="00290D8E" w:rsidRDefault="00290D8E" w:rsidP="00290D8E">
      <w:pPr>
        <w:spacing w:after="0" w:line="600" w:lineRule="auto"/>
        <w:ind w:firstLine="720"/>
        <w:jc w:val="both"/>
        <w:rPr>
          <w:rFonts w:ascii="Arial" w:hAnsi="Arial" w:cs="Arial"/>
          <w:bCs/>
          <w:sz w:val="24"/>
          <w:szCs w:val="24"/>
          <w:lang w:eastAsia="zh-CN"/>
        </w:rPr>
      </w:pPr>
      <w:r w:rsidRPr="00290D8E">
        <w:rPr>
          <w:rFonts w:ascii="Arial" w:hAnsi="Arial" w:cs="Arial"/>
          <w:b/>
          <w:bCs/>
          <w:sz w:val="24"/>
          <w:szCs w:val="24"/>
          <w:lang w:eastAsia="zh-CN"/>
        </w:rPr>
        <w:t xml:space="preserve">ΑΝΤΩΝΙΟΣ ΜΥΛΩΝΑΚΗΣ: </w:t>
      </w:r>
      <w:r w:rsidRPr="00290D8E">
        <w:rPr>
          <w:rFonts w:ascii="Arial" w:hAnsi="Arial" w:cs="Arial"/>
          <w:bCs/>
          <w:sz w:val="24"/>
          <w:szCs w:val="24"/>
          <w:lang w:eastAsia="zh-CN"/>
        </w:rPr>
        <w:t>…</w:t>
      </w:r>
      <w:proofErr w:type="spellStart"/>
      <w:r w:rsidRPr="00290D8E">
        <w:rPr>
          <w:rFonts w:ascii="Arial" w:hAnsi="Arial" w:cs="Arial"/>
          <w:bCs/>
          <w:sz w:val="24"/>
          <w:szCs w:val="24"/>
          <w:lang w:eastAsia="zh-CN"/>
        </w:rPr>
        <w:t>Λαούρδας</w:t>
      </w:r>
      <w:proofErr w:type="spellEnd"/>
      <w:r w:rsidRPr="00290D8E">
        <w:rPr>
          <w:rFonts w:ascii="Arial" w:hAnsi="Arial" w:cs="Arial"/>
          <w:bCs/>
          <w:sz w:val="24"/>
          <w:szCs w:val="24"/>
          <w:lang w:eastAsia="zh-CN"/>
        </w:rPr>
        <w:t xml:space="preserve"> Ανδρέας, </w:t>
      </w:r>
      <w:proofErr w:type="spellStart"/>
      <w:r w:rsidRPr="00290D8E">
        <w:rPr>
          <w:rFonts w:ascii="Arial" w:hAnsi="Arial" w:cs="Arial"/>
          <w:bCs/>
          <w:sz w:val="24"/>
          <w:szCs w:val="24"/>
          <w:lang w:eastAsia="zh-CN"/>
        </w:rPr>
        <w:t>Φτυλάκης</w:t>
      </w:r>
      <w:proofErr w:type="spellEnd"/>
      <w:r w:rsidRPr="00290D8E">
        <w:rPr>
          <w:rFonts w:ascii="Arial" w:hAnsi="Arial" w:cs="Arial"/>
          <w:bCs/>
          <w:sz w:val="24"/>
          <w:szCs w:val="24"/>
          <w:lang w:eastAsia="zh-CN"/>
        </w:rPr>
        <w:t xml:space="preserve"> Κωνσταντίνος, </w:t>
      </w:r>
      <w:proofErr w:type="spellStart"/>
      <w:r w:rsidRPr="00290D8E">
        <w:rPr>
          <w:rFonts w:ascii="Arial" w:hAnsi="Arial" w:cs="Arial"/>
          <w:bCs/>
          <w:sz w:val="24"/>
          <w:szCs w:val="24"/>
          <w:lang w:eastAsia="zh-CN"/>
        </w:rPr>
        <w:t>Ανυφαντάκης</w:t>
      </w:r>
      <w:proofErr w:type="spellEnd"/>
      <w:r w:rsidRPr="00290D8E">
        <w:rPr>
          <w:rFonts w:ascii="Arial" w:hAnsi="Arial" w:cs="Arial"/>
          <w:bCs/>
          <w:sz w:val="24"/>
          <w:szCs w:val="24"/>
          <w:lang w:eastAsia="zh-CN"/>
        </w:rPr>
        <w:t xml:space="preserve"> Νικόλαος, </w:t>
      </w:r>
      <w:proofErr w:type="spellStart"/>
      <w:r w:rsidRPr="00290D8E">
        <w:rPr>
          <w:rFonts w:ascii="Arial" w:hAnsi="Arial" w:cs="Arial"/>
          <w:bCs/>
          <w:sz w:val="24"/>
          <w:szCs w:val="24"/>
          <w:lang w:eastAsia="zh-CN"/>
        </w:rPr>
        <w:t>Αποστολούδας</w:t>
      </w:r>
      <w:proofErr w:type="spellEnd"/>
      <w:r w:rsidRPr="00290D8E">
        <w:rPr>
          <w:rFonts w:ascii="Arial" w:hAnsi="Arial" w:cs="Arial"/>
          <w:bCs/>
          <w:sz w:val="24"/>
          <w:szCs w:val="24"/>
          <w:lang w:eastAsia="zh-CN"/>
        </w:rPr>
        <w:t xml:space="preserve"> Χρήστος, Κορομηλάς Αναστάσιος, </w:t>
      </w:r>
      <w:proofErr w:type="spellStart"/>
      <w:r w:rsidRPr="00290D8E">
        <w:rPr>
          <w:rFonts w:ascii="Arial" w:hAnsi="Arial" w:cs="Arial"/>
          <w:bCs/>
          <w:sz w:val="24"/>
          <w:szCs w:val="24"/>
          <w:lang w:eastAsia="zh-CN"/>
        </w:rPr>
        <w:t>Σαρολίδης</w:t>
      </w:r>
      <w:proofErr w:type="spellEnd"/>
      <w:r w:rsidRPr="00290D8E">
        <w:rPr>
          <w:rFonts w:ascii="Arial" w:hAnsi="Arial" w:cs="Arial"/>
          <w:bCs/>
          <w:sz w:val="24"/>
          <w:szCs w:val="24"/>
          <w:lang w:eastAsia="zh-CN"/>
        </w:rPr>
        <w:t xml:space="preserve"> Αθανάσιος, </w:t>
      </w:r>
      <w:proofErr w:type="spellStart"/>
      <w:r w:rsidRPr="00290D8E">
        <w:rPr>
          <w:rFonts w:ascii="Arial" w:hAnsi="Arial" w:cs="Arial"/>
          <w:bCs/>
          <w:sz w:val="24"/>
          <w:szCs w:val="24"/>
          <w:lang w:eastAsia="zh-CN"/>
        </w:rPr>
        <w:t>Μεσκίνης</w:t>
      </w:r>
      <w:proofErr w:type="spellEnd"/>
      <w:r w:rsidRPr="00290D8E">
        <w:rPr>
          <w:rFonts w:ascii="Arial" w:hAnsi="Arial" w:cs="Arial"/>
          <w:bCs/>
          <w:sz w:val="24"/>
          <w:szCs w:val="24"/>
          <w:lang w:eastAsia="zh-CN"/>
        </w:rPr>
        <w:t xml:space="preserve"> Γεώργιος, </w:t>
      </w:r>
      <w:proofErr w:type="spellStart"/>
      <w:r w:rsidRPr="00290D8E">
        <w:rPr>
          <w:rFonts w:ascii="Arial" w:hAnsi="Arial" w:cs="Arial"/>
          <w:bCs/>
          <w:sz w:val="24"/>
          <w:szCs w:val="24"/>
          <w:lang w:eastAsia="zh-CN"/>
        </w:rPr>
        <w:t>Τσάμπας</w:t>
      </w:r>
      <w:proofErr w:type="spellEnd"/>
      <w:r w:rsidRPr="00290D8E">
        <w:rPr>
          <w:rFonts w:ascii="Arial" w:hAnsi="Arial" w:cs="Arial"/>
          <w:bCs/>
          <w:sz w:val="24"/>
          <w:szCs w:val="24"/>
          <w:lang w:eastAsia="zh-CN"/>
        </w:rPr>
        <w:t xml:space="preserve"> Αναστάσιος, </w:t>
      </w:r>
      <w:proofErr w:type="spellStart"/>
      <w:r w:rsidRPr="00290D8E">
        <w:rPr>
          <w:rFonts w:ascii="Arial" w:hAnsi="Arial" w:cs="Arial"/>
          <w:bCs/>
          <w:sz w:val="24"/>
          <w:szCs w:val="24"/>
          <w:lang w:eastAsia="zh-CN"/>
        </w:rPr>
        <w:t>Πέτσης</w:t>
      </w:r>
      <w:proofErr w:type="spellEnd"/>
      <w:r w:rsidRPr="00290D8E">
        <w:rPr>
          <w:rFonts w:ascii="Arial" w:hAnsi="Arial" w:cs="Arial"/>
          <w:bCs/>
          <w:sz w:val="24"/>
          <w:szCs w:val="24"/>
          <w:lang w:eastAsia="zh-CN"/>
        </w:rPr>
        <w:t xml:space="preserve"> Ευάγγελος, Κουτσοδήμος Θεόδωρος, Αθανασόπουλος Γεώργιος, </w:t>
      </w:r>
      <w:proofErr w:type="spellStart"/>
      <w:r w:rsidRPr="00290D8E">
        <w:rPr>
          <w:rFonts w:ascii="Arial" w:hAnsi="Arial" w:cs="Arial"/>
          <w:bCs/>
          <w:sz w:val="24"/>
          <w:szCs w:val="24"/>
          <w:lang w:eastAsia="zh-CN"/>
        </w:rPr>
        <w:lastRenderedPageBreak/>
        <w:t>Σαχάς</w:t>
      </w:r>
      <w:proofErr w:type="spellEnd"/>
      <w:r w:rsidRPr="00290D8E">
        <w:rPr>
          <w:rFonts w:ascii="Arial" w:hAnsi="Arial" w:cs="Arial"/>
          <w:bCs/>
          <w:sz w:val="24"/>
          <w:szCs w:val="24"/>
          <w:lang w:eastAsia="zh-CN"/>
        </w:rPr>
        <w:t xml:space="preserve"> Μιχαήλ, Μαρκάκης Νικόλαος, </w:t>
      </w:r>
      <w:proofErr w:type="spellStart"/>
      <w:r w:rsidRPr="00290D8E">
        <w:rPr>
          <w:rFonts w:ascii="Arial" w:hAnsi="Arial" w:cs="Arial"/>
          <w:bCs/>
          <w:sz w:val="24"/>
          <w:szCs w:val="24"/>
          <w:lang w:eastAsia="zh-CN"/>
        </w:rPr>
        <w:t>Τσακλίδης</w:t>
      </w:r>
      <w:proofErr w:type="spellEnd"/>
      <w:r w:rsidRPr="00290D8E">
        <w:rPr>
          <w:rFonts w:ascii="Arial" w:hAnsi="Arial" w:cs="Arial"/>
          <w:bCs/>
          <w:sz w:val="24"/>
          <w:szCs w:val="24"/>
          <w:lang w:eastAsia="zh-CN"/>
        </w:rPr>
        <w:t xml:space="preserve"> Γεώργιος, Μπαλής Απόστολος, </w:t>
      </w:r>
      <w:proofErr w:type="spellStart"/>
      <w:r w:rsidRPr="00290D8E">
        <w:rPr>
          <w:rFonts w:ascii="Arial" w:hAnsi="Arial" w:cs="Arial"/>
          <w:bCs/>
          <w:sz w:val="24"/>
          <w:szCs w:val="24"/>
          <w:lang w:eastAsia="zh-CN"/>
        </w:rPr>
        <w:t>Λάππας</w:t>
      </w:r>
      <w:proofErr w:type="spellEnd"/>
      <w:r w:rsidRPr="00290D8E">
        <w:rPr>
          <w:rFonts w:ascii="Arial" w:hAnsi="Arial" w:cs="Arial"/>
          <w:bCs/>
          <w:sz w:val="24"/>
          <w:szCs w:val="24"/>
          <w:lang w:eastAsia="zh-CN"/>
        </w:rPr>
        <w:t xml:space="preserve"> Βασίλης, </w:t>
      </w:r>
      <w:proofErr w:type="spellStart"/>
      <w:r w:rsidRPr="00290D8E">
        <w:rPr>
          <w:rFonts w:ascii="Arial" w:hAnsi="Arial" w:cs="Arial"/>
          <w:bCs/>
          <w:sz w:val="24"/>
          <w:szCs w:val="24"/>
          <w:lang w:eastAsia="zh-CN"/>
        </w:rPr>
        <w:t>Μηζύθρας</w:t>
      </w:r>
      <w:proofErr w:type="spellEnd"/>
      <w:r w:rsidRPr="00290D8E">
        <w:rPr>
          <w:rFonts w:ascii="Arial" w:hAnsi="Arial" w:cs="Arial"/>
          <w:bCs/>
          <w:sz w:val="24"/>
          <w:szCs w:val="24"/>
          <w:lang w:eastAsia="zh-CN"/>
        </w:rPr>
        <w:t xml:space="preserve"> Αναστάσιος, </w:t>
      </w:r>
      <w:proofErr w:type="spellStart"/>
      <w:r w:rsidRPr="00290D8E">
        <w:rPr>
          <w:rFonts w:ascii="Arial" w:hAnsi="Arial" w:cs="Arial"/>
          <w:bCs/>
          <w:sz w:val="24"/>
          <w:szCs w:val="24"/>
          <w:lang w:eastAsia="zh-CN"/>
        </w:rPr>
        <w:t>Καμπούρογλου</w:t>
      </w:r>
      <w:proofErr w:type="spellEnd"/>
      <w:r w:rsidRPr="00290D8E">
        <w:rPr>
          <w:rFonts w:ascii="Arial" w:hAnsi="Arial" w:cs="Arial"/>
          <w:bCs/>
          <w:sz w:val="24"/>
          <w:szCs w:val="24"/>
          <w:lang w:eastAsia="zh-CN"/>
        </w:rPr>
        <w:t xml:space="preserve"> Γεώργιος, Ευαγγελόπουλος Φώτιος, Τσιτσικλής Αλέξανδρος, </w:t>
      </w:r>
      <w:proofErr w:type="spellStart"/>
      <w:r w:rsidRPr="00290D8E">
        <w:rPr>
          <w:rFonts w:ascii="Arial" w:hAnsi="Arial" w:cs="Arial"/>
          <w:bCs/>
          <w:sz w:val="24"/>
          <w:szCs w:val="24"/>
          <w:lang w:eastAsia="zh-CN"/>
        </w:rPr>
        <w:t>Ζαρομυτίδης</w:t>
      </w:r>
      <w:proofErr w:type="spellEnd"/>
      <w:r w:rsidRPr="00290D8E">
        <w:rPr>
          <w:rFonts w:ascii="Arial" w:hAnsi="Arial" w:cs="Arial"/>
          <w:bCs/>
          <w:sz w:val="24"/>
          <w:szCs w:val="24"/>
          <w:lang w:eastAsia="zh-CN"/>
        </w:rPr>
        <w:t xml:space="preserve"> Δημήτριος, </w:t>
      </w:r>
      <w:proofErr w:type="spellStart"/>
      <w:r w:rsidRPr="00290D8E">
        <w:rPr>
          <w:rFonts w:ascii="Arial" w:hAnsi="Arial" w:cs="Arial"/>
          <w:bCs/>
          <w:sz w:val="24"/>
          <w:szCs w:val="24"/>
          <w:lang w:eastAsia="zh-CN"/>
        </w:rPr>
        <w:t>Μπίκης</w:t>
      </w:r>
      <w:proofErr w:type="spellEnd"/>
      <w:r w:rsidRPr="00290D8E">
        <w:rPr>
          <w:rFonts w:ascii="Arial" w:hAnsi="Arial" w:cs="Arial"/>
          <w:bCs/>
          <w:sz w:val="24"/>
          <w:szCs w:val="24"/>
          <w:lang w:eastAsia="zh-CN"/>
        </w:rPr>
        <w:t xml:space="preserve"> Ευάγγελος, Ραγιάς Γεώργιος, Μιχαλακόπουλος Αλέξανδρος, Κοτούλας Θεοχάρης, Δήμος Παναγιώτης, Κοντογιάννης Φίλιππος, </w:t>
      </w:r>
      <w:proofErr w:type="spellStart"/>
      <w:r w:rsidRPr="00290D8E">
        <w:rPr>
          <w:rFonts w:ascii="Arial" w:hAnsi="Arial" w:cs="Arial"/>
          <w:bCs/>
          <w:sz w:val="24"/>
          <w:szCs w:val="24"/>
          <w:lang w:eastAsia="zh-CN"/>
        </w:rPr>
        <w:t>Τσενεκίδης</w:t>
      </w:r>
      <w:proofErr w:type="spellEnd"/>
      <w:r w:rsidRPr="00290D8E">
        <w:rPr>
          <w:rFonts w:ascii="Arial" w:hAnsi="Arial" w:cs="Arial"/>
          <w:bCs/>
          <w:sz w:val="24"/>
          <w:szCs w:val="24"/>
          <w:lang w:eastAsia="zh-CN"/>
        </w:rPr>
        <w:t xml:space="preserve"> Λάζαρος, </w:t>
      </w:r>
      <w:proofErr w:type="spellStart"/>
      <w:r w:rsidRPr="00290D8E">
        <w:rPr>
          <w:rFonts w:ascii="Arial" w:hAnsi="Arial" w:cs="Arial"/>
          <w:bCs/>
          <w:sz w:val="24"/>
          <w:szCs w:val="24"/>
          <w:lang w:eastAsia="zh-CN"/>
        </w:rPr>
        <w:t>Σπηλιώπουλος</w:t>
      </w:r>
      <w:proofErr w:type="spellEnd"/>
      <w:r w:rsidRPr="00290D8E">
        <w:rPr>
          <w:rFonts w:ascii="Arial" w:hAnsi="Arial" w:cs="Arial"/>
          <w:bCs/>
          <w:sz w:val="24"/>
          <w:szCs w:val="24"/>
          <w:lang w:eastAsia="zh-CN"/>
        </w:rPr>
        <w:t xml:space="preserve"> Ιωάννης, </w:t>
      </w:r>
      <w:proofErr w:type="spellStart"/>
      <w:r w:rsidRPr="00290D8E">
        <w:rPr>
          <w:rFonts w:ascii="Arial" w:hAnsi="Arial" w:cs="Arial"/>
          <w:bCs/>
          <w:sz w:val="24"/>
          <w:szCs w:val="24"/>
          <w:lang w:eastAsia="zh-CN"/>
        </w:rPr>
        <w:t>Κώτσης</w:t>
      </w:r>
      <w:proofErr w:type="spellEnd"/>
      <w:r w:rsidRPr="00290D8E">
        <w:rPr>
          <w:rFonts w:ascii="Arial" w:hAnsi="Arial" w:cs="Arial"/>
          <w:bCs/>
          <w:sz w:val="24"/>
          <w:szCs w:val="24"/>
          <w:lang w:eastAsia="zh-CN"/>
        </w:rPr>
        <w:t xml:space="preserve"> Δημήτρης, Βασιλάκης Γεώργιος, </w:t>
      </w:r>
      <w:proofErr w:type="spellStart"/>
      <w:r w:rsidRPr="00290D8E">
        <w:rPr>
          <w:rFonts w:ascii="Arial" w:hAnsi="Arial" w:cs="Arial"/>
          <w:bCs/>
          <w:sz w:val="24"/>
          <w:szCs w:val="24"/>
          <w:lang w:eastAsia="zh-CN"/>
        </w:rPr>
        <w:t>Δαλαρούγκας</w:t>
      </w:r>
      <w:proofErr w:type="spellEnd"/>
      <w:r w:rsidRPr="00290D8E">
        <w:rPr>
          <w:rFonts w:ascii="Arial" w:hAnsi="Arial" w:cs="Arial"/>
          <w:bCs/>
          <w:sz w:val="24"/>
          <w:szCs w:val="24"/>
          <w:lang w:eastAsia="zh-CN"/>
        </w:rPr>
        <w:t xml:space="preserve"> Ιωάννης, </w:t>
      </w:r>
      <w:proofErr w:type="spellStart"/>
      <w:r w:rsidRPr="00290D8E">
        <w:rPr>
          <w:rFonts w:ascii="Arial" w:hAnsi="Arial" w:cs="Arial"/>
          <w:bCs/>
          <w:sz w:val="24"/>
          <w:szCs w:val="24"/>
          <w:lang w:eastAsia="zh-CN"/>
        </w:rPr>
        <w:t>Σκυλογιάννης</w:t>
      </w:r>
      <w:proofErr w:type="spellEnd"/>
      <w:r w:rsidRPr="00290D8E">
        <w:rPr>
          <w:rFonts w:ascii="Arial" w:hAnsi="Arial" w:cs="Arial"/>
          <w:bCs/>
          <w:sz w:val="24"/>
          <w:szCs w:val="24"/>
          <w:lang w:eastAsia="zh-CN"/>
        </w:rPr>
        <w:t xml:space="preserve"> Γεώργιος, </w:t>
      </w:r>
      <w:proofErr w:type="spellStart"/>
      <w:r w:rsidRPr="00290D8E">
        <w:rPr>
          <w:rFonts w:ascii="Arial" w:hAnsi="Arial" w:cs="Arial"/>
          <w:bCs/>
          <w:sz w:val="24"/>
          <w:szCs w:val="24"/>
          <w:lang w:eastAsia="zh-CN"/>
        </w:rPr>
        <w:t>Ευαγγελινέλης</w:t>
      </w:r>
      <w:proofErr w:type="spellEnd"/>
      <w:r w:rsidRPr="00290D8E">
        <w:rPr>
          <w:rFonts w:ascii="Arial" w:hAnsi="Arial" w:cs="Arial"/>
          <w:bCs/>
          <w:sz w:val="24"/>
          <w:szCs w:val="24"/>
          <w:lang w:eastAsia="zh-CN"/>
        </w:rPr>
        <w:t xml:space="preserve"> Ιωάννης, Χριστοδουλίδης Αναστάσιος, </w:t>
      </w:r>
      <w:proofErr w:type="spellStart"/>
      <w:r w:rsidRPr="00290D8E">
        <w:rPr>
          <w:rFonts w:ascii="Arial" w:hAnsi="Arial" w:cs="Arial"/>
          <w:bCs/>
          <w:sz w:val="24"/>
          <w:szCs w:val="24"/>
          <w:lang w:eastAsia="zh-CN"/>
        </w:rPr>
        <w:t>Κατσιώνης</w:t>
      </w:r>
      <w:proofErr w:type="spellEnd"/>
      <w:r w:rsidRPr="00290D8E">
        <w:rPr>
          <w:rFonts w:ascii="Arial" w:hAnsi="Arial" w:cs="Arial"/>
          <w:bCs/>
          <w:sz w:val="24"/>
          <w:szCs w:val="24"/>
          <w:lang w:eastAsia="zh-CN"/>
        </w:rPr>
        <w:t xml:space="preserve"> Δημήτριος, </w:t>
      </w:r>
      <w:proofErr w:type="spellStart"/>
      <w:r w:rsidRPr="00290D8E">
        <w:rPr>
          <w:rFonts w:ascii="Arial" w:hAnsi="Arial" w:cs="Arial"/>
          <w:bCs/>
          <w:sz w:val="24"/>
          <w:szCs w:val="24"/>
          <w:lang w:eastAsia="zh-CN"/>
        </w:rPr>
        <w:t>Μαρτζακλής</w:t>
      </w:r>
      <w:proofErr w:type="spellEnd"/>
      <w:r w:rsidRPr="00290D8E">
        <w:rPr>
          <w:rFonts w:ascii="Arial" w:hAnsi="Arial" w:cs="Arial"/>
          <w:bCs/>
          <w:sz w:val="24"/>
          <w:szCs w:val="24"/>
          <w:lang w:eastAsia="zh-CN"/>
        </w:rPr>
        <w:t xml:space="preserve"> Βασίλειος, Λαζαρίδης Ευστάθιος.</w:t>
      </w:r>
    </w:p>
    <w:p w:rsidR="00290D8E" w:rsidRPr="00290D8E" w:rsidRDefault="00290D8E" w:rsidP="00290D8E">
      <w:pPr>
        <w:spacing w:after="0" w:line="600" w:lineRule="auto"/>
        <w:ind w:firstLine="720"/>
        <w:jc w:val="both"/>
        <w:rPr>
          <w:rFonts w:ascii="Arial" w:hAnsi="Arial" w:cs="Arial"/>
          <w:bCs/>
          <w:sz w:val="24"/>
          <w:szCs w:val="24"/>
          <w:lang w:eastAsia="zh-CN"/>
        </w:rPr>
      </w:pPr>
      <w:r w:rsidRPr="00290D8E">
        <w:rPr>
          <w:rFonts w:ascii="Arial" w:hAnsi="Arial" w:cs="Arial"/>
          <w:bCs/>
          <w:sz w:val="24"/>
          <w:szCs w:val="24"/>
          <w:lang w:eastAsia="zh-CN"/>
        </w:rPr>
        <w:t>Αιωνία σας η μνήμη!</w:t>
      </w:r>
    </w:p>
    <w:p w:rsidR="00290D8E" w:rsidRPr="00290D8E" w:rsidRDefault="00290D8E" w:rsidP="00290D8E">
      <w:pPr>
        <w:spacing w:after="0" w:line="600" w:lineRule="auto"/>
        <w:ind w:firstLine="720"/>
        <w:jc w:val="both"/>
        <w:rPr>
          <w:rFonts w:ascii="Arial" w:hAnsi="Arial" w:cs="Arial"/>
          <w:bCs/>
          <w:sz w:val="24"/>
          <w:szCs w:val="24"/>
          <w:lang w:eastAsia="zh-CN"/>
        </w:rPr>
      </w:pPr>
      <w:r w:rsidRPr="00290D8E">
        <w:rPr>
          <w:rFonts w:ascii="Arial" w:hAnsi="Arial" w:cs="Arial"/>
          <w:bCs/>
          <w:sz w:val="24"/>
          <w:szCs w:val="24"/>
          <w:lang w:eastAsia="zh-CN"/>
        </w:rPr>
        <w:t>Το χρωστάμε σ’ όλους αυτούς οι οποίοι έχασαν τα παιδιά τους και στα παιδιά τα οποία άφησαν πίσω τους.</w:t>
      </w:r>
    </w:p>
    <w:p w:rsidR="00290D8E" w:rsidRPr="00290D8E" w:rsidRDefault="00290D8E" w:rsidP="00290D8E">
      <w:pPr>
        <w:spacing w:after="0" w:line="600" w:lineRule="auto"/>
        <w:ind w:firstLine="720"/>
        <w:jc w:val="both"/>
        <w:rPr>
          <w:rFonts w:ascii="Arial" w:hAnsi="Arial" w:cs="Arial"/>
          <w:bCs/>
          <w:sz w:val="24"/>
          <w:szCs w:val="24"/>
          <w:lang w:eastAsia="zh-CN"/>
        </w:rPr>
      </w:pPr>
      <w:r w:rsidRPr="00290D8E">
        <w:rPr>
          <w:rFonts w:ascii="Arial" w:hAnsi="Arial"/>
          <w:sz w:val="24"/>
          <w:szCs w:val="24"/>
          <w:lang w:eastAsia="el-GR"/>
        </w:rPr>
        <w:t>(Στο σημείο αυτό ο Βουλευτής κ. Αντώνιος Μυλωνάκης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90D8E" w:rsidRPr="00290D8E" w:rsidRDefault="00290D8E" w:rsidP="00290D8E">
      <w:pPr>
        <w:spacing w:after="0" w:line="600" w:lineRule="auto"/>
        <w:ind w:firstLine="720"/>
        <w:jc w:val="both"/>
        <w:rPr>
          <w:rFonts w:ascii="Arial" w:hAnsi="Arial" w:cs="Arial"/>
          <w:bCs/>
          <w:sz w:val="24"/>
          <w:szCs w:val="24"/>
          <w:lang w:eastAsia="zh-CN"/>
        </w:rPr>
      </w:pPr>
      <w:r w:rsidRPr="00290D8E">
        <w:rPr>
          <w:rFonts w:ascii="Arial" w:hAnsi="Arial" w:cs="Arial"/>
          <w:bCs/>
          <w:sz w:val="24"/>
          <w:szCs w:val="24"/>
          <w:lang w:eastAsia="zh-CN"/>
        </w:rPr>
        <w:t>Ευχαριστώ πολύ.</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της Ελληνικής Λύσης)</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b/>
          <w:bCs/>
          <w:sz w:val="24"/>
          <w:szCs w:val="24"/>
          <w:shd w:val="clear" w:color="auto" w:fill="FFFFFF"/>
          <w:lang w:eastAsia="zh-CN"/>
        </w:rPr>
        <w:t xml:space="preserve">ΠΡΟΕΔΡΕΥΩΝ (Αθανάσιος Μπούρας): </w:t>
      </w:r>
      <w:r w:rsidRPr="00290D8E">
        <w:rPr>
          <w:rFonts w:ascii="Arial" w:hAnsi="Arial" w:cs="Arial"/>
          <w:bCs/>
          <w:sz w:val="24"/>
          <w:szCs w:val="24"/>
          <w:lang w:eastAsia="zh-CN"/>
        </w:rPr>
        <w:t xml:space="preserve">Τον λόγο έχει </w:t>
      </w:r>
      <w:r w:rsidRPr="00290D8E">
        <w:rPr>
          <w:rFonts w:ascii="Arial" w:hAnsi="Arial" w:cs="Arial"/>
          <w:sz w:val="24"/>
          <w:szCs w:val="24"/>
          <w:lang w:eastAsia="el-GR"/>
        </w:rPr>
        <w:t xml:space="preserve">ο Κοινοβουλευτικός Εκπρόσωπος του ΜέΡΑ25 κ. </w:t>
      </w:r>
      <w:proofErr w:type="spellStart"/>
      <w:r w:rsidRPr="00290D8E">
        <w:rPr>
          <w:rFonts w:ascii="Arial" w:hAnsi="Arial" w:cs="Arial"/>
          <w:sz w:val="24"/>
          <w:szCs w:val="24"/>
          <w:lang w:eastAsia="el-GR"/>
        </w:rPr>
        <w:t>Κλέων</w:t>
      </w:r>
      <w:proofErr w:type="spellEnd"/>
      <w:r w:rsidRPr="00290D8E">
        <w:rPr>
          <w:rFonts w:ascii="Arial" w:hAnsi="Arial" w:cs="Arial"/>
          <w:sz w:val="24"/>
          <w:szCs w:val="24"/>
          <w:lang w:eastAsia="el-GR"/>
        </w:rPr>
        <w:t xml:space="preserve"> Γρηγοριάδης.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lastRenderedPageBreak/>
        <w:t xml:space="preserve">Είπαμε να υπάρχει μια ανοχή, αλλά όχι να φτάνουμε και τα </w:t>
      </w:r>
      <w:proofErr w:type="spellStart"/>
      <w:r w:rsidRPr="00290D8E">
        <w:rPr>
          <w:rFonts w:ascii="Arial" w:hAnsi="Arial" w:cs="Arial"/>
          <w:sz w:val="24"/>
          <w:szCs w:val="24"/>
          <w:lang w:eastAsia="el-GR"/>
        </w:rPr>
        <w:t>εντεκάμισι</w:t>
      </w:r>
      <w:proofErr w:type="spellEnd"/>
      <w:r w:rsidRPr="00290D8E">
        <w:rPr>
          <w:rFonts w:ascii="Arial" w:hAnsi="Arial" w:cs="Arial"/>
          <w:sz w:val="24"/>
          <w:szCs w:val="24"/>
          <w:lang w:eastAsia="el-GR"/>
        </w:rPr>
        <w:t xml:space="preserve"> λεπτά!</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b/>
          <w:sz w:val="24"/>
          <w:szCs w:val="24"/>
          <w:lang w:eastAsia="el-GR"/>
        </w:rPr>
        <w:t>ΚΛΕΩΝ ΓΡΗΓΟΡΙΑΔΗΣ:</w:t>
      </w:r>
      <w:r w:rsidRPr="00290D8E">
        <w:rPr>
          <w:rFonts w:ascii="Arial" w:hAnsi="Arial" w:cs="Arial"/>
          <w:sz w:val="24"/>
          <w:szCs w:val="24"/>
          <w:lang w:eastAsia="el-GR"/>
        </w:rPr>
        <w:t xml:space="preserve"> Σας ευχαριστώ πολύ, κύριε Πρόεδρε.</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Κυρίες και κύριοι Βουλευτές, σε ένα κράτος το οποίο χρωστάει 330 δισεκατομμύρια αυτή τη στιγμή στους πάσης φύσεως εξωτερικούς δανειστές του, στο οποίο την ίδια στιγμή χρωστούν περίπου 70 δισεκατομμύρια ευρώ οι πολίτες του, από τα οποία σύμφωνα με όλες τις μελέτες που υπάρχουν είναι εισπράξιμα το πολύ τα 10 δισεκατομμύρια ευρώ.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Σε μια χώρα που έχουν κλείσει περίπου εκατόν εξήντα χιλιάδες επιχειρήσεις την τελευταία δεκαετία και οι εργαζόμενοι έχουν απωλέσει ποσοστό από 30% έως 50% των εισοδημάτων τους σε μισθούς και συντάξεις, ενώ περισσότεροι από ένα εκατομμύριο εξ αυτών τώρα, γιατί παλαιότερα ήταν δυόμισι εκατομμύρια εξ αυτών, έχουν χάσει τη δουλειά τους και συνεπώς δεν έχουν απολύτως κανένα εισόδημα, αλλά ούτε και προβλέπεται να αποκτήσουν κάτι τέτοιο στο προσεχές μέλλον.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Σε μια χώρα της οποίας οι πολίτες χρωστούν 70 δισεκατομμύρια στις τράπεζες, τράπεζες όμως που -τι παράδοξο- θα είχαν ήδη κλείσει αν οι ίδιοι αυτοί πολίτες δεν τις είχαν </w:t>
      </w:r>
      <w:proofErr w:type="spellStart"/>
      <w:r w:rsidRPr="00290D8E">
        <w:rPr>
          <w:rFonts w:ascii="Arial" w:hAnsi="Arial" w:cs="Arial"/>
          <w:sz w:val="24"/>
          <w:szCs w:val="24"/>
          <w:lang w:eastAsia="el-GR"/>
        </w:rPr>
        <w:t>ανακεφαλαιοποιήσει</w:t>
      </w:r>
      <w:proofErr w:type="spellEnd"/>
      <w:r w:rsidRPr="00290D8E">
        <w:rPr>
          <w:rFonts w:ascii="Arial" w:hAnsi="Arial" w:cs="Arial"/>
          <w:sz w:val="24"/>
          <w:szCs w:val="24"/>
          <w:lang w:eastAsia="el-GR"/>
        </w:rPr>
        <w:t xml:space="preserve"> δύο φορές, μόλις τα τελευταία οκτώ χρόνια, αποκλειστικά από τις οικονομίες τους.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lastRenderedPageBreak/>
        <w:t xml:space="preserve">Σε ένα κράτος το οποίο έχει δεσμευτεί να επιτυγχάνει πρωτογενή πλεονάσματα πάνω από 2% για τα επόμενα σαράντα χρόνια και από το οποίο ως αποτέλεσμα όλων των προαναφερθέντων έχουν ξενιτευτεί κατά την τελευταία μόνο δεκαετία επτακόσιες πενήντα χιλιάδες περίπου νέοι άνθρωποι αναζητώντας μια αξιοπρεπέστερη ζωή.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Σε μια χώρα που οι αρμόδιοι Υπουργοί παραδέχονται ότι το εθνικό σύστημα υγείας και το εκπαιδευτικό σύστημα της έχουν άμεσες ελλείψεις επτά χιλιάδων γιατρών και νοσηλευτών και πάνω από δέκα χιλιάδων εκπαιδευτικών όλων των βαθμίδων εκπαίδευσης αντίστοιχα. </w:t>
      </w:r>
    </w:p>
    <w:p w:rsidR="00290D8E" w:rsidRPr="00290D8E" w:rsidRDefault="00290D8E" w:rsidP="00290D8E">
      <w:pPr>
        <w:spacing w:after="0" w:line="600" w:lineRule="auto"/>
        <w:ind w:firstLine="720"/>
        <w:jc w:val="both"/>
        <w:rPr>
          <w:rFonts w:ascii="Arial" w:hAnsi="Arial" w:cs="Arial"/>
          <w:sz w:val="24"/>
          <w:szCs w:val="24"/>
          <w:lang w:eastAsia="el-GR"/>
        </w:rPr>
      </w:pPr>
      <w:r w:rsidRPr="00290D8E">
        <w:rPr>
          <w:rFonts w:ascii="Arial" w:hAnsi="Arial" w:cs="Arial"/>
          <w:sz w:val="24"/>
          <w:szCs w:val="24"/>
          <w:lang w:eastAsia="el-GR"/>
        </w:rPr>
        <w:t xml:space="preserve">Σε μια χώρα τέλος -και έχει τη σημασία του αυτό-, της οποίας η εκάστοτε κυβέρνηση μπορεί μια χαρά να αντέχει και να παραμένει σχετικά σταθερή, διαχειριζόμενη κάθε φορά με τα ίδια ακριβώς ψέματα όλον αυτόν τον προαναφερθέντα παραλογισμό, αλλά τι περίεργο, κλυδωνίζεται βίαια και απειλείται πραγματικά με κατάρρευση από τις διαφορές του Ολυμπιακού με τον ΠΑΟΚ.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sz w:val="24"/>
          <w:szCs w:val="24"/>
          <w:lang w:eastAsia="el-GR"/>
        </w:rPr>
        <w:t>Σ</w:t>
      </w:r>
      <w:r w:rsidRPr="00290D8E">
        <w:rPr>
          <w:rFonts w:ascii="Arial" w:hAnsi="Arial" w:cs="Arial"/>
          <w:color w:val="222222"/>
          <w:sz w:val="24"/>
          <w:szCs w:val="24"/>
          <w:shd w:val="clear" w:color="auto" w:fill="FFFFFF"/>
          <w:lang w:eastAsia="el-GR"/>
        </w:rPr>
        <w:t xml:space="preserve">ε μια τέτοια χώρα -πείτε μου, εσείς, αγαπητές κυρίες και αγαπητοί κύριοι συνάδελφοι-, τι είδους Κυβέρνηση είναι κατά τη γνώμη σας μια νέα Κυβέρνηση που το πρώτο νομοσχέδιο που σκέφτεται να φέρει για ψήφιση στη Βουλή είναι η κατάργηση του ασύλου στα πανεπιστήμια;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Είναι άραγε μία τρελή Κυβέρνηση; Θα μπορούσε. Είναι μία γραφική Κυβέρνηση της οποίας ο Πρωθυπουργός άφησε το γάμο και πάει για πουρνάρια; Ή μήπως είναι τελικά μία πολύ-πολύ επικίνδυνη Κυβέρνηση;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Το θέμα της αστυνομικής βίας, της αυθαιρεσίας και της καταστολής το παρακολουθούμε ξέρετε στενά στο ΜέΡΑ25 από την έναρξη της τρέχουσας κοινοβουλευτικής περιόδου. Μας απασχολεί και μας προβληματίζει εξίσου, να στηλιτεύσουμε την αστυνομοκρατία και τις πρακτικές βίας των δυνάμεων ασφαλείας, αλλά από την άλλη και να φωτίσουμε τις αιτίες της εγκληματικότητας και να προτείνουμε λύσεις πάνω σε αυτές, ώστε μέσω της εξάλειψης αυτών των αιτιών να μειωθούν και να φθίνουν σταδιακά η παραβατικότητα και η εγκληματικότητα.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Ασφαλώς και το δόγμα που ευαγγελίζεται η Κυβέρνηση της Νέας Δημοκρατίας -ήδη από την προεκλογική περίοδο, το θυμόμαστε όλοι- αυτό που χαρακτηριστικά συνηθίσαμε να ακούμε και να αποκαλούμε «νόμος και τάξη», εκτός του γεγονότος ότι απηχεί την επιδίωξη της Κυβέρνησης για μία πιο συντηρητική, πιο φοβική και λιγότερο ανοικτή και ανεκτική κοινωνία, χρησιμοποιεί τον φόβο και την ανασφάλεια που έχουν εγκατασταθεί πια μες στο μυαλό και στη σκέψη του μέσου Έλληνα πολίτη, έπειτα από μία αδηφάγα δεκαετία οικονομικής κρίσης, η οποία γρήγορα μετενσαρκώθηκε σε κρίση αξιών και συνειδήσεων.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Έτσι, η πολιτική στόχευση της Νέας Δημοκρατίας -με την αγαστή συνεργασία των </w:t>
      </w:r>
      <w:proofErr w:type="spellStart"/>
      <w:r w:rsidRPr="00290D8E">
        <w:rPr>
          <w:rFonts w:ascii="Arial" w:hAnsi="Arial" w:cs="Arial"/>
          <w:color w:val="222222"/>
          <w:sz w:val="24"/>
          <w:szCs w:val="24"/>
          <w:shd w:val="clear" w:color="auto" w:fill="FFFFFF"/>
          <w:lang w:eastAsia="el-GR"/>
        </w:rPr>
        <w:t>τρομολαγνικών</w:t>
      </w:r>
      <w:proofErr w:type="spellEnd"/>
      <w:r w:rsidRPr="00290D8E">
        <w:rPr>
          <w:rFonts w:ascii="Arial" w:hAnsi="Arial" w:cs="Arial"/>
          <w:color w:val="222222"/>
          <w:sz w:val="24"/>
          <w:szCs w:val="24"/>
          <w:shd w:val="clear" w:color="auto" w:fill="FFFFFF"/>
          <w:lang w:eastAsia="el-GR"/>
        </w:rPr>
        <w:t xml:space="preserve"> μέσων μαζικής ενημέρωσης- στόχευσε και στοχεύει στον φόβο και υποσχέθηκε ότι θα δώσει λύση στο αδιέξοδο, θα προσφέρει ξανά τάξη και ασφάλεια. Σε ποιους άραγε; Στους περίφημους -επιτρέψτε μου να θυμηθώ- από την εποχή Σαμαρά «</w:t>
      </w:r>
      <w:proofErr w:type="spellStart"/>
      <w:r w:rsidRPr="00290D8E">
        <w:rPr>
          <w:rFonts w:ascii="Arial" w:hAnsi="Arial" w:cs="Arial"/>
          <w:color w:val="222222"/>
          <w:sz w:val="24"/>
          <w:szCs w:val="24"/>
          <w:shd w:val="clear" w:color="auto" w:fill="FFFFFF"/>
          <w:lang w:eastAsia="el-GR"/>
        </w:rPr>
        <w:t>νοικοκυραίους</w:t>
      </w:r>
      <w:proofErr w:type="spellEnd"/>
      <w:r w:rsidRPr="00290D8E">
        <w:rPr>
          <w:rFonts w:ascii="Arial" w:hAnsi="Arial" w:cs="Arial"/>
          <w:color w:val="222222"/>
          <w:sz w:val="24"/>
          <w:szCs w:val="24"/>
          <w:shd w:val="clear" w:color="auto" w:fill="FFFFFF"/>
          <w:lang w:eastAsia="el-GR"/>
        </w:rPr>
        <w:t xml:space="preserve">», οι οποίοι </w:t>
      </w:r>
      <w:proofErr w:type="spellStart"/>
      <w:r w:rsidRPr="00290D8E">
        <w:rPr>
          <w:rFonts w:ascii="Arial" w:hAnsi="Arial" w:cs="Arial"/>
          <w:color w:val="222222"/>
          <w:sz w:val="24"/>
          <w:szCs w:val="24"/>
          <w:shd w:val="clear" w:color="auto" w:fill="FFFFFF"/>
          <w:lang w:eastAsia="el-GR"/>
        </w:rPr>
        <w:t>νοικοκυραίοι</w:t>
      </w:r>
      <w:proofErr w:type="spellEnd"/>
      <w:r w:rsidRPr="00290D8E">
        <w:rPr>
          <w:rFonts w:ascii="Arial" w:hAnsi="Arial" w:cs="Arial"/>
          <w:color w:val="222222"/>
          <w:sz w:val="24"/>
          <w:szCs w:val="24"/>
          <w:shd w:val="clear" w:color="auto" w:fill="FFFFFF"/>
          <w:lang w:eastAsia="el-GR"/>
        </w:rPr>
        <w:t xml:space="preserve"> -επιτρέψτε μου επίσης πια να θυμίσω εγώ σε εσάς- ωστόσο είχαν ήδη εν τω μεταξύ προλάβει να ψηφίσουν και να φέρουν στη Βουλή των Ελλήνων το φασιστικό μόρφωμα της Χρυσής Αυγής, είχαν ήδη αποφασίσει ότι οι πρόσφυγες και μετανάστες που βρέθηκαν κατατρεγμένοι στη χώρα μας θα έπρεπε να παραμένουν φυλακισμένοι στα </w:t>
      </w:r>
      <w:proofErr w:type="spellStart"/>
      <w:r w:rsidRPr="00290D8E">
        <w:rPr>
          <w:rFonts w:ascii="Arial" w:hAnsi="Arial" w:cs="Arial"/>
          <w:color w:val="222222"/>
          <w:sz w:val="24"/>
          <w:szCs w:val="24"/>
          <w:shd w:val="clear" w:color="auto" w:fill="FFFFFF"/>
          <w:lang w:eastAsia="el-GR"/>
        </w:rPr>
        <w:t>hot</w:t>
      </w:r>
      <w:proofErr w:type="spellEnd"/>
      <w:r w:rsidRPr="00290D8E">
        <w:rPr>
          <w:rFonts w:ascii="Arial" w:hAnsi="Arial" w:cs="Arial"/>
          <w:color w:val="222222"/>
          <w:sz w:val="24"/>
          <w:szCs w:val="24"/>
          <w:shd w:val="clear" w:color="auto" w:fill="FFFFFF"/>
          <w:lang w:eastAsia="el-GR"/>
        </w:rPr>
        <w:t xml:space="preserve"> </w:t>
      </w:r>
      <w:proofErr w:type="spellStart"/>
      <w:r w:rsidRPr="00290D8E">
        <w:rPr>
          <w:rFonts w:ascii="Arial" w:hAnsi="Arial" w:cs="Arial"/>
          <w:color w:val="222222"/>
          <w:sz w:val="24"/>
          <w:szCs w:val="24"/>
          <w:shd w:val="clear" w:color="auto" w:fill="FFFFFF"/>
          <w:lang w:eastAsia="el-GR"/>
        </w:rPr>
        <w:t>spots</w:t>
      </w:r>
      <w:proofErr w:type="spellEnd"/>
      <w:r w:rsidRPr="00290D8E">
        <w:rPr>
          <w:rFonts w:ascii="Arial" w:hAnsi="Arial" w:cs="Arial"/>
          <w:color w:val="222222"/>
          <w:sz w:val="24"/>
          <w:szCs w:val="24"/>
          <w:shd w:val="clear" w:color="auto" w:fill="FFFFFF"/>
          <w:lang w:eastAsia="el-GR"/>
        </w:rPr>
        <w:t xml:space="preserve">, γιατί διαφορετικά βέβαια θα απειλούσαν τη φυλετική μας συνοχή και την ελληνική μας ταυτότητα, ενώ ταυτόχρονα, οι ίδιοι αυτοί </w:t>
      </w:r>
      <w:proofErr w:type="spellStart"/>
      <w:r w:rsidRPr="00290D8E">
        <w:rPr>
          <w:rFonts w:ascii="Arial" w:hAnsi="Arial" w:cs="Arial"/>
          <w:color w:val="222222"/>
          <w:sz w:val="24"/>
          <w:szCs w:val="24"/>
          <w:shd w:val="clear" w:color="auto" w:fill="FFFFFF"/>
          <w:lang w:eastAsia="el-GR"/>
        </w:rPr>
        <w:t>νοικοκυραίοι</w:t>
      </w:r>
      <w:proofErr w:type="spellEnd"/>
      <w:r w:rsidRPr="00290D8E">
        <w:rPr>
          <w:rFonts w:ascii="Arial" w:hAnsi="Arial" w:cs="Arial"/>
          <w:color w:val="222222"/>
          <w:sz w:val="24"/>
          <w:szCs w:val="24"/>
          <w:shd w:val="clear" w:color="auto" w:fill="FFFFFF"/>
          <w:lang w:eastAsia="el-GR"/>
        </w:rPr>
        <w:t xml:space="preserve">, έπαιρναν τα ωραιότατα 5ευρα και 10ευρα τους για την παροχή -θα τη θυμάστε όλοι, φαντάζομαι- υπηρεσίας φόρτισης κινητού τηλεφώνου στα νησιά, για τους πρόσφυγες.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Οι ίδιοι αυτοί </w:t>
      </w:r>
      <w:proofErr w:type="spellStart"/>
      <w:r w:rsidRPr="00290D8E">
        <w:rPr>
          <w:rFonts w:ascii="Arial" w:hAnsi="Arial" w:cs="Arial"/>
          <w:color w:val="222222"/>
          <w:sz w:val="24"/>
          <w:szCs w:val="24"/>
          <w:shd w:val="clear" w:color="auto" w:fill="FFFFFF"/>
          <w:lang w:eastAsia="el-GR"/>
        </w:rPr>
        <w:t>νοικοκυραίοι</w:t>
      </w:r>
      <w:proofErr w:type="spellEnd"/>
      <w:r w:rsidRPr="00290D8E">
        <w:rPr>
          <w:rFonts w:ascii="Arial" w:hAnsi="Arial" w:cs="Arial"/>
          <w:color w:val="222222"/>
          <w:sz w:val="24"/>
          <w:szCs w:val="24"/>
          <w:shd w:val="clear" w:color="auto" w:fill="FFFFFF"/>
          <w:lang w:eastAsia="el-GR"/>
        </w:rPr>
        <w:t xml:space="preserve"> είχαν σκοτώσει, μέρα μεσημέρι, με μπουνιές και κλωτσιές στο κέντρο της Αθήνας ένα ενεργό μέλος της ΛΟΑΤΚΙ κοινότητας και επέτρεπαν στα παραπολιτικά τάγματα εφόδου –οι ίδιοι πάντα αυτοί </w:t>
      </w:r>
      <w:proofErr w:type="spellStart"/>
      <w:r w:rsidRPr="00290D8E">
        <w:rPr>
          <w:rFonts w:ascii="Arial" w:hAnsi="Arial" w:cs="Arial"/>
          <w:color w:val="222222"/>
          <w:sz w:val="24"/>
          <w:szCs w:val="24"/>
          <w:shd w:val="clear" w:color="auto" w:fill="FFFFFF"/>
          <w:lang w:eastAsia="el-GR"/>
        </w:rPr>
        <w:t>νοικοκυραίοι</w:t>
      </w:r>
      <w:proofErr w:type="spellEnd"/>
      <w:r w:rsidRPr="00290D8E">
        <w:rPr>
          <w:rFonts w:ascii="Arial" w:hAnsi="Arial" w:cs="Arial"/>
          <w:color w:val="222222"/>
          <w:sz w:val="24"/>
          <w:szCs w:val="24"/>
          <w:shd w:val="clear" w:color="auto" w:fill="FFFFFF"/>
          <w:lang w:eastAsia="el-GR"/>
        </w:rPr>
        <w:t xml:space="preserve">- φασιστικών συμμοριών, της Χρυσής Αυγής εννοώ, να σκοτώνουν τα παιδιά Αιγύπτιων πατεράδων και -τι φοβερό;- Ελληνίδων μανάδων. Υπάρχουν και αυτά.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Πάνω σ’ αυτό τον φόβο, σ’ αυτήν τη σκοτεινιά η Νέα Δημοκρατία τοποθέτησε </w:t>
      </w:r>
      <w:r w:rsidRPr="00290D8E">
        <w:rPr>
          <w:rFonts w:ascii="Arial" w:hAnsi="Arial" w:cs="Arial"/>
          <w:color w:val="222222"/>
          <w:sz w:val="24"/>
          <w:szCs w:val="24"/>
          <w:shd w:val="clear" w:color="auto" w:fill="FFFFFF"/>
          <w:lang w:val="en-US" w:eastAsia="el-GR"/>
        </w:rPr>
        <w:t>ex</w:t>
      </w:r>
      <w:r w:rsidRPr="00290D8E">
        <w:rPr>
          <w:rFonts w:ascii="Arial" w:hAnsi="Arial" w:cs="Arial"/>
          <w:color w:val="222222"/>
          <w:sz w:val="24"/>
          <w:szCs w:val="24"/>
          <w:shd w:val="clear" w:color="auto" w:fill="FFFFFF"/>
          <w:lang w:eastAsia="el-GR"/>
        </w:rPr>
        <w:t xml:space="preserve"> </w:t>
      </w:r>
      <w:r w:rsidRPr="00290D8E">
        <w:rPr>
          <w:rFonts w:ascii="Arial" w:hAnsi="Arial" w:cs="Arial"/>
          <w:color w:val="222222"/>
          <w:sz w:val="24"/>
          <w:szCs w:val="24"/>
          <w:shd w:val="clear" w:color="auto" w:fill="FFFFFF"/>
          <w:lang w:val="en-US" w:eastAsia="el-GR"/>
        </w:rPr>
        <w:t>officio</w:t>
      </w:r>
      <w:r w:rsidRPr="00290D8E">
        <w:rPr>
          <w:rFonts w:ascii="Arial" w:hAnsi="Arial" w:cs="Arial"/>
          <w:color w:val="222222"/>
          <w:sz w:val="24"/>
          <w:szCs w:val="24"/>
          <w:shd w:val="clear" w:color="auto" w:fill="FFFFFF"/>
          <w:lang w:eastAsia="el-GR"/>
        </w:rPr>
        <w:t xml:space="preserve"> στη θέση του Υπουργού Προστασίας του Πολίτη τον κ. Μιχάλη Χρυσοχοΐδη, ένα πρόσωπο συμβολικό, που έχει συνδέσει το όνομα και την πολιτική του σταδιοδρομία με επιτυχίες της Αστυνομίας στο παρελθόν, που οι συντηρητικοί ψηφοφόροι της Νέας Δημοκρατίας συμπαθούν και θεωρούν πετυχημένο και αποτελεσματικό.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Με αυτό τον τρόπο ο κ. Χρυσοχοΐδης, επιτρέψτε μου να πω, εκτελεί ένα συμβόλαιο. Επωμίζεται ο ίδιος προσωπικά ως </w:t>
      </w:r>
      <w:proofErr w:type="spellStart"/>
      <w:r w:rsidRPr="00290D8E">
        <w:rPr>
          <w:rFonts w:ascii="Arial" w:hAnsi="Arial" w:cs="Arial"/>
          <w:color w:val="222222"/>
          <w:sz w:val="24"/>
          <w:szCs w:val="24"/>
          <w:shd w:val="clear" w:color="auto" w:fill="FFFFFF"/>
          <w:lang w:eastAsia="el-GR"/>
        </w:rPr>
        <w:t>guest</w:t>
      </w:r>
      <w:proofErr w:type="spellEnd"/>
      <w:r w:rsidRPr="00290D8E">
        <w:rPr>
          <w:rFonts w:ascii="Arial" w:hAnsi="Arial" w:cs="Arial"/>
          <w:color w:val="222222"/>
          <w:sz w:val="24"/>
          <w:szCs w:val="24"/>
          <w:shd w:val="clear" w:color="auto" w:fill="FFFFFF"/>
          <w:lang w:eastAsia="el-GR"/>
        </w:rPr>
        <w:t xml:space="preserve"> </w:t>
      </w:r>
      <w:proofErr w:type="spellStart"/>
      <w:r w:rsidRPr="00290D8E">
        <w:rPr>
          <w:rFonts w:ascii="Arial" w:hAnsi="Arial" w:cs="Arial"/>
          <w:color w:val="222222"/>
          <w:sz w:val="24"/>
          <w:szCs w:val="24"/>
          <w:shd w:val="clear" w:color="auto" w:fill="FFFFFF"/>
          <w:lang w:eastAsia="el-GR"/>
        </w:rPr>
        <w:t>star</w:t>
      </w:r>
      <w:proofErr w:type="spellEnd"/>
      <w:r w:rsidRPr="00290D8E">
        <w:rPr>
          <w:rFonts w:ascii="Arial" w:hAnsi="Arial" w:cs="Arial"/>
          <w:color w:val="222222"/>
          <w:sz w:val="24"/>
          <w:szCs w:val="24"/>
          <w:shd w:val="clear" w:color="auto" w:fill="FFFFFF"/>
          <w:lang w:eastAsia="el-GR"/>
        </w:rPr>
        <w:t xml:space="preserve"> -ή σε μια άλλη ανάγνωση ως αμνός- το πολιτικό κόστος, ενώ τα όποια πολιτικά οφέλη θα έρθουν από το δεξιό κοινό, πιστώνονται στο κόμμα και τον ίδιο τον κ. Μητσοτάκη.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Έτσι είναι, κυρίες και κύριοι Βουλευτές, όταν είσαι ιδανικός αιχμάλωτος! Η μόνη εξουσία που μπορεί να αναμένεις πως θα σου εκχωρήσουν οι δεσμοφύλακές σου είναι να φυλάς για λογαριασμό τους το υπόλοιπο κοπάδι σου!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Και όσο κι αν η Κυβέρνηση προφασίζεται πως όλη αυτή η αδικαιολόγητη αστυνομοκρατία και τυφλή βία σκοπό έχει να αποκαταστήσει τον νόμο και την τάξη, όλοι μας καταλαβαίνουμε ότι στην πραγματικότητα αποσκοπεί στο να δυσχεράνει ή και να ματαιώσει τους λαϊκούς αγώνες και την εξέγερση των </w:t>
      </w:r>
      <w:r w:rsidRPr="00290D8E">
        <w:rPr>
          <w:rFonts w:ascii="Arial" w:hAnsi="Arial" w:cs="Arial"/>
          <w:color w:val="222222"/>
          <w:sz w:val="24"/>
          <w:szCs w:val="24"/>
          <w:shd w:val="clear" w:color="auto" w:fill="FFFFFF"/>
          <w:lang w:eastAsia="el-GR"/>
        </w:rPr>
        <w:lastRenderedPageBreak/>
        <w:t>κολασμένων του ελληνικού λαού, η οποία σας ενημερώνω ότι εντός ολίγου καταφθάνει καλπάζοντας.</w:t>
      </w:r>
    </w:p>
    <w:p w:rsidR="00290D8E" w:rsidRPr="00290D8E" w:rsidRDefault="00290D8E" w:rsidP="00290D8E">
      <w:pPr>
        <w:tabs>
          <w:tab w:val="left" w:pos="1134"/>
        </w:tabs>
        <w:spacing w:after="0" w:line="600" w:lineRule="auto"/>
        <w:ind w:firstLine="720"/>
        <w:jc w:val="both"/>
        <w:rPr>
          <w:rFonts w:ascii="Arial" w:hAnsi="Arial"/>
          <w:sz w:val="24"/>
          <w:szCs w:val="24"/>
          <w:lang w:eastAsia="el-GR"/>
        </w:rPr>
      </w:pPr>
      <w:r w:rsidRPr="00290D8E">
        <w:rPr>
          <w:rFonts w:ascii="Arial" w:hAnsi="Arial"/>
          <w:sz w:val="24"/>
          <w:szCs w:val="24"/>
          <w:lang w:eastAsia="el-GR"/>
        </w:rPr>
        <w:t>(Στο σημείο αυτό κτυπάει το κουδούνι λήξεως του χρόνου ομιλίας του κυρίου Βουλευτή)</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Επομένως, πολύ καλά κάνει η Αξιωματική Αντιπολίτευση, θα έλεγε κάποιος, που με ενέργειες όπως αυτή της επίκαιρης επερώτησης εξήντα οκτώ Βουλευτών της που συζητάμε σήμερα, καταγγέλλει μία τέτοια Κυβέρνηση και ακόμα καλύτερα, επιτρέψτε μου να πω, κάνει που υιοθετεί επισήμως για πρώτη φορά σήμερα -το σημειώνω αυτό- στη διατύπωση αυτής της επίκαιρης επερώτησής της την πάγια εδώ και χρόνια δική μας διατύπωση, του ΜέΡΑ25, περί παρασιτικής ολιγαρχίας. Δεν ξέρω αν το προσέξατε, αλλά καιρός ήταν.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Για να είμαστε ωστόσο δίκαιοι και ακριβείς με όλους εδώ μέσα, ακούστε λίγο και αυτά. Σας διαβάζω: «Σε πρωτοφανείς εκδηλώσεις βίας και παρανομίας κατέφυγαν το βράδυ της Τετάρτης μονάδες των ΜΑΤ εναντίον διαδηλωτών που είχαν ήδη συλληφθεί κατά τη διάρκεια της διαδήλωσης διαμαρτυρίας στο Σύνταγμα και βρίσκονταν πια ήδη στα χέρια της Αστυνομίας. Σύμφωνα με μαρτυρίες έναν διαδηλωτή τον κράτησαν μέσα στην κλούβα και τον χτυπούσαν με μανία. Διαδηλωτές οι οποίοι είχαν συλληφθεί και παρακολουθούσαν το όργιο της βίας στην κλούβα, μέσα από τα περιπολικά που ήδη βρίσκονταν, είχαν σοκαριστεί τόσο που παρακαλούσαν τους αστυνομικούς να περιμένουν λίγο </w:t>
      </w:r>
      <w:r w:rsidRPr="00290D8E">
        <w:rPr>
          <w:rFonts w:ascii="Arial" w:hAnsi="Arial" w:cs="Arial"/>
          <w:color w:val="222222"/>
          <w:sz w:val="24"/>
          <w:szCs w:val="24"/>
          <w:shd w:val="clear" w:color="auto" w:fill="FFFFFF"/>
          <w:lang w:eastAsia="el-GR"/>
        </w:rPr>
        <w:lastRenderedPageBreak/>
        <w:t>ακόμα, φοβούμενοι τα χειρότερα αν φύγουν και αφήσουν αυτή την καταραμένη κλούβα μόνη της».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Αλλού: «Το ξύλο συνεχίστηκε σε όλη τη διαδρομή μέχρι τη ΓΑΔΑ και μέσα στο κτήριο του Αρχηγείου η βία πήρε τη μορφή βασανιστηρίων. Σε μια ομάδα…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ΑΘΑΝΑΣΙΟΣ ΔΑΒΑΚΗΣ:</w:t>
      </w:r>
      <w:r w:rsidRPr="00290D8E">
        <w:rPr>
          <w:rFonts w:ascii="Arial" w:hAnsi="Arial" w:cs="Arial"/>
          <w:color w:val="222222"/>
          <w:sz w:val="24"/>
          <w:szCs w:val="24"/>
          <w:shd w:val="clear" w:color="auto" w:fill="FFFFFF"/>
          <w:lang w:eastAsia="el-GR"/>
        </w:rPr>
        <w:t xml:space="preserve"> Τους αστυνομικούς τους έχουμε ρωτήσει ποτέ;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ΚΛΕΩΝ ΓΡΗΓΟΡΙΑΔΗΣ:</w:t>
      </w:r>
      <w:r w:rsidRPr="00290D8E">
        <w:rPr>
          <w:rFonts w:ascii="Arial" w:hAnsi="Arial" w:cs="Arial"/>
          <w:color w:val="222222"/>
          <w:sz w:val="24"/>
          <w:szCs w:val="24"/>
          <w:shd w:val="clear" w:color="auto" w:fill="FFFFFF"/>
          <w:lang w:eastAsia="el-GR"/>
        </w:rPr>
        <w:t xml:space="preserve"> Δεν είναι δικά σας. Μη βιάζεστε!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Συνεχίζω: «Σε μία ομάδα προσαχθέντων οι αστυνομικοί τους ζήτησαν να στοιχηθούν ο ένας πίσω από τον άλλο, τεντώνοντας τα χέρια μέχρι τον ώμο του μπροστινού και τότε τους κατάφερναν βίαια χτυπήματα με </w:t>
      </w:r>
      <w:proofErr w:type="spellStart"/>
      <w:r w:rsidRPr="00290D8E">
        <w:rPr>
          <w:rFonts w:ascii="Arial" w:hAnsi="Arial" w:cs="Arial"/>
          <w:color w:val="222222"/>
          <w:sz w:val="24"/>
          <w:szCs w:val="24"/>
          <w:shd w:val="clear" w:color="auto" w:fill="FFFFFF"/>
          <w:lang w:eastAsia="el-GR"/>
        </w:rPr>
        <w:t>γκλομπ</w:t>
      </w:r>
      <w:proofErr w:type="spellEnd"/>
      <w:r w:rsidRPr="00290D8E">
        <w:rPr>
          <w:rFonts w:ascii="Arial" w:hAnsi="Arial" w:cs="Arial"/>
          <w:color w:val="222222"/>
          <w:sz w:val="24"/>
          <w:szCs w:val="24"/>
          <w:shd w:val="clear" w:color="auto" w:fill="FFFFFF"/>
          <w:lang w:eastAsia="el-GR"/>
        </w:rPr>
        <w:t xml:space="preserve"> στα χέρια. Σε άλλη παραλλαγή του ίδιου βασανιστηρίου, τους ζητούσαν να φέρουν…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ΑΘΑΝΑΣΙΟΣ ΔΑΒΑΚΗΣ:</w:t>
      </w:r>
      <w:r w:rsidRPr="00290D8E">
        <w:rPr>
          <w:rFonts w:ascii="Arial" w:hAnsi="Arial" w:cs="Arial"/>
          <w:color w:val="222222"/>
          <w:sz w:val="24"/>
          <w:szCs w:val="24"/>
          <w:shd w:val="clear" w:color="auto" w:fill="FFFFFF"/>
          <w:lang w:eastAsia="el-GR"/>
        </w:rPr>
        <w:t xml:space="preserve"> Σε ταινία τα…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 xml:space="preserve">ΚΛΕΩΝ ΓΡΗΓΟΡΙΑΔΗΣ: </w:t>
      </w:r>
      <w:r w:rsidRPr="00290D8E">
        <w:rPr>
          <w:rFonts w:ascii="Arial" w:hAnsi="Arial" w:cs="Arial"/>
          <w:color w:val="222222"/>
          <w:sz w:val="24"/>
          <w:szCs w:val="24"/>
          <w:shd w:val="clear" w:color="auto" w:fill="FFFFFF"/>
          <w:lang w:eastAsia="el-GR"/>
        </w:rPr>
        <w:t xml:space="preserve">Μη βιάζεστε, θα χαρείτε!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ΑΘΑΝΑΣΙΟΣ ΔΑΒΑΚΗΣ:</w:t>
      </w:r>
      <w:r w:rsidRPr="00290D8E">
        <w:rPr>
          <w:rFonts w:ascii="Arial" w:hAnsi="Arial" w:cs="Arial"/>
          <w:color w:val="222222"/>
          <w:sz w:val="24"/>
          <w:szCs w:val="24"/>
          <w:shd w:val="clear" w:color="auto" w:fill="FFFFFF"/>
          <w:lang w:eastAsia="el-GR"/>
        </w:rPr>
        <w:t xml:space="preserve"> Θα «χαρούμε» κι άλλο;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 xml:space="preserve">ΚΛΕΩΝ ΓΡΗΓΟΡΙΑΔΗΣ: </w:t>
      </w:r>
      <w:r w:rsidRPr="00290D8E">
        <w:rPr>
          <w:rFonts w:ascii="Arial" w:hAnsi="Arial" w:cs="Arial"/>
          <w:color w:val="222222"/>
          <w:sz w:val="24"/>
          <w:szCs w:val="24"/>
          <w:shd w:val="clear" w:color="auto" w:fill="FFFFFF"/>
          <w:lang w:eastAsia="el-GR"/>
        </w:rPr>
        <w:t xml:space="preserve">…τα χέρια στη μύτη και τότε τους χτυπούσαν με </w:t>
      </w:r>
      <w:proofErr w:type="spellStart"/>
      <w:r w:rsidRPr="00290D8E">
        <w:rPr>
          <w:rFonts w:ascii="Arial" w:hAnsi="Arial" w:cs="Arial"/>
          <w:color w:val="222222"/>
          <w:sz w:val="24"/>
          <w:szCs w:val="24"/>
          <w:shd w:val="clear" w:color="auto" w:fill="FFFFFF"/>
          <w:lang w:eastAsia="el-GR"/>
        </w:rPr>
        <w:t>γκλομπς</w:t>
      </w:r>
      <w:proofErr w:type="spellEnd"/>
      <w:r w:rsidRPr="00290D8E">
        <w:rPr>
          <w:rFonts w:ascii="Arial" w:hAnsi="Arial" w:cs="Arial"/>
          <w:color w:val="222222"/>
          <w:sz w:val="24"/>
          <w:szCs w:val="24"/>
          <w:shd w:val="clear" w:color="auto" w:fill="FFFFFF"/>
          <w:lang w:eastAsia="el-GR"/>
        </w:rPr>
        <w:t xml:space="preserve"> στα πλευρά».</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Άλλο: «Οι ενέργειες των αστυνομικών συνιστούν υπόδειγμα βασανιστηρίων. Πρόκειται για κακουργηματικές πράξεις που επιφέρουν μηνύσεις για βασανισμό».</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Εντελώς αδιόρθωτη, θα έλεγε κάποιος, όσον αφορά τη βία αυτή η Κυβέρνηση…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bCs/>
          <w:color w:val="222222"/>
          <w:sz w:val="24"/>
          <w:szCs w:val="20"/>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Ολοκληρώστε, κύριε Γρηγοριάδη.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ΚΛΕΩΝ ΓΡΗΓΟΡΙΑΔΗΣ:</w:t>
      </w:r>
      <w:r w:rsidRPr="00290D8E">
        <w:rPr>
          <w:rFonts w:ascii="Arial" w:hAnsi="Arial" w:cs="Arial"/>
          <w:color w:val="222222"/>
          <w:sz w:val="24"/>
          <w:szCs w:val="24"/>
          <w:shd w:val="clear" w:color="auto" w:fill="FFFFFF"/>
          <w:lang w:eastAsia="el-GR"/>
        </w:rPr>
        <w:t xml:space="preserve"> Ολοκληρώνω, κύριε Πρόεδρε. Μη μου πείτε ότι ο κ. </w:t>
      </w:r>
      <w:proofErr w:type="spellStart"/>
      <w:r w:rsidRPr="00290D8E">
        <w:rPr>
          <w:rFonts w:ascii="Arial" w:hAnsi="Arial" w:cs="Arial"/>
          <w:color w:val="222222"/>
          <w:sz w:val="24"/>
          <w:szCs w:val="24"/>
          <w:shd w:val="clear" w:color="auto" w:fill="FFFFFF"/>
          <w:lang w:eastAsia="el-GR"/>
        </w:rPr>
        <w:t>Καμίνης</w:t>
      </w:r>
      <w:proofErr w:type="spellEnd"/>
      <w:r w:rsidRPr="00290D8E">
        <w:rPr>
          <w:rFonts w:ascii="Arial" w:hAnsi="Arial" w:cs="Arial"/>
          <w:color w:val="222222"/>
          <w:sz w:val="24"/>
          <w:szCs w:val="24"/>
          <w:shd w:val="clear" w:color="auto" w:fill="FFFFFF"/>
          <w:lang w:eastAsia="el-GR"/>
        </w:rPr>
        <w:t xml:space="preserve"> ήταν πιο όμορφος από εμένα ή ο Κοινοβουλευτικός Εκπρόσωπος του ΚΚΕ είναι πιο όμορφος από εμένα, γιατί δεν μπορώ να φανταστώ κάποια άλλη αιτία που εγώ πρέπει να ολοκληρώσω την ομιλία μου πιο γρήγορα!</w:t>
      </w:r>
    </w:p>
    <w:p w:rsidR="00290D8E" w:rsidRPr="00290D8E" w:rsidRDefault="00290D8E" w:rsidP="00290D8E">
      <w:pPr>
        <w:spacing w:after="0" w:line="600" w:lineRule="auto"/>
        <w:ind w:firstLine="720"/>
        <w:jc w:val="center"/>
        <w:rPr>
          <w:rFonts w:ascii="Arial" w:hAnsi="Arial" w:cs="Arial"/>
          <w:bCs/>
          <w:sz w:val="24"/>
          <w:szCs w:val="20"/>
          <w:lang w:eastAsia="el-GR"/>
        </w:rPr>
      </w:pPr>
      <w:r w:rsidRPr="00290D8E">
        <w:rPr>
          <w:rFonts w:ascii="Arial" w:hAnsi="Arial" w:cs="Arial"/>
          <w:bCs/>
          <w:sz w:val="24"/>
          <w:szCs w:val="20"/>
          <w:lang w:eastAsia="el-GR"/>
        </w:rPr>
        <w:t>(Θόρυβος από την πτέρυγα της Νέας Δημοκρατίας)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Θα χαρείτε στο τέλος, λίγη υπομονή!</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ΑΘΑΝΑΣΙΟΣ ΔΑΒΑΚΗΣ:</w:t>
      </w:r>
      <w:r w:rsidRPr="00290D8E">
        <w:rPr>
          <w:rFonts w:ascii="Arial" w:hAnsi="Arial" w:cs="Arial"/>
          <w:color w:val="222222"/>
          <w:sz w:val="24"/>
          <w:szCs w:val="24"/>
          <w:shd w:val="clear" w:color="auto" w:fill="FFFFFF"/>
          <w:lang w:eastAsia="el-GR"/>
        </w:rPr>
        <w:t xml:space="preserve"> Μα, χαιρόμαστε ήδη.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ΚΛΕΩΝ ΓΡΗΓΟΡΙΑΔΗΣ:</w:t>
      </w:r>
      <w:r w:rsidRPr="00290D8E">
        <w:rPr>
          <w:rFonts w:ascii="Arial" w:hAnsi="Arial" w:cs="Arial"/>
          <w:color w:val="222222"/>
          <w:sz w:val="24"/>
          <w:szCs w:val="24"/>
          <w:shd w:val="clear" w:color="auto" w:fill="FFFFFF"/>
          <w:lang w:eastAsia="el-GR"/>
        </w:rPr>
        <w:t xml:space="preserve"> Εντελώς αδιόρθωτη, θα έλεγε κάποιος, όσον αφορά τη βία αυτή η Κυβέρνηση Μητσοτάκη ε; Μόνο που όλα τα παραπάνω δημοσιεύματα δυστυχώς -και το λέω με προσωπική μου λύπη- δεν αφορούν καμμία κυβέρνηση Μητσοτάκη, δεν αφορούν επίσης κανένα συστημικό πουλημένο μέσο μαζικής ενημέρωσης, γιατί προέρχονται σχεδόν όλα από την </w:t>
      </w:r>
      <w:r w:rsidRPr="00290D8E">
        <w:rPr>
          <w:rFonts w:ascii="Arial" w:hAnsi="Arial" w:cs="Arial"/>
          <w:color w:val="222222"/>
          <w:sz w:val="24"/>
          <w:szCs w:val="24"/>
          <w:shd w:val="clear" w:color="auto" w:fill="FFFFFF"/>
          <w:lang w:eastAsia="el-GR"/>
        </w:rPr>
        <w:lastRenderedPageBreak/>
        <w:t>«Εφημερίδα των Συντακτών» και έχουν ημερομηνίες, όπως 17-7-2015, 21-12-2015 και 14-3-2017…</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Είδατε που χαρήκατε;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ΑΘΑΝΑΣΙΟΣ ΔΑΒΑΚΗΣ:</w:t>
      </w:r>
      <w:r w:rsidRPr="00290D8E">
        <w:rPr>
          <w:rFonts w:ascii="Arial" w:hAnsi="Arial" w:cs="Arial"/>
          <w:color w:val="222222"/>
          <w:sz w:val="24"/>
          <w:szCs w:val="24"/>
          <w:shd w:val="clear" w:color="auto" w:fill="FFFFFF"/>
          <w:lang w:eastAsia="el-GR"/>
        </w:rPr>
        <w:t xml:space="preserve"> Βιαζόμασταν!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ΚΛΕΩΝ ΓΡΗΓΟΡΙΑΔΗΣ:</w:t>
      </w:r>
      <w:r w:rsidRPr="00290D8E">
        <w:rPr>
          <w:rFonts w:ascii="Arial" w:hAnsi="Arial" w:cs="Arial"/>
          <w:color w:val="222222"/>
          <w:sz w:val="24"/>
          <w:szCs w:val="24"/>
          <w:shd w:val="clear" w:color="auto" w:fill="FFFFFF"/>
          <w:lang w:eastAsia="el-GR"/>
        </w:rPr>
        <w:t xml:space="preserve"> Δηλαδή, οποία </w:t>
      </w:r>
      <w:proofErr w:type="spellStart"/>
      <w:r w:rsidRPr="00290D8E">
        <w:rPr>
          <w:rFonts w:ascii="Arial" w:hAnsi="Arial" w:cs="Arial"/>
          <w:color w:val="222222"/>
          <w:sz w:val="24"/>
          <w:szCs w:val="24"/>
          <w:shd w:val="clear" w:color="auto" w:fill="FFFFFF"/>
          <w:lang w:eastAsia="el-GR"/>
        </w:rPr>
        <w:t>έκπληξις</w:t>
      </w:r>
      <w:proofErr w:type="spellEnd"/>
      <w:r w:rsidRPr="00290D8E">
        <w:rPr>
          <w:rFonts w:ascii="Arial" w:hAnsi="Arial" w:cs="Arial"/>
          <w:color w:val="222222"/>
          <w:sz w:val="24"/>
          <w:szCs w:val="24"/>
          <w:shd w:val="clear" w:color="auto" w:fill="FFFFFF"/>
          <w:lang w:eastAsia="el-GR"/>
        </w:rPr>
        <w:t xml:space="preserve">; Είναι δημοσιεύματα που αφορούν την περίοδο που κυβερνούσατε εσείς, αγαπητοί πρώην σύντροφοι του ΣΥΡΙΖΑ.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Δυστυχώς οφείλουμε επίσης να θυμίσουμε ότι την ίδια ακριβώς πρακτική του </w:t>
      </w:r>
      <w:proofErr w:type="spellStart"/>
      <w:r w:rsidRPr="00290D8E">
        <w:rPr>
          <w:rFonts w:ascii="Arial" w:hAnsi="Arial" w:cs="Arial"/>
          <w:color w:val="222222"/>
          <w:sz w:val="24"/>
          <w:szCs w:val="24"/>
          <w:shd w:val="clear" w:color="auto" w:fill="FFFFFF"/>
          <w:lang w:eastAsia="el-GR"/>
        </w:rPr>
        <w:t>guest</w:t>
      </w:r>
      <w:proofErr w:type="spellEnd"/>
      <w:r w:rsidRPr="00290D8E">
        <w:rPr>
          <w:rFonts w:ascii="Arial" w:hAnsi="Arial" w:cs="Arial"/>
          <w:color w:val="222222"/>
          <w:sz w:val="24"/>
          <w:szCs w:val="24"/>
          <w:shd w:val="clear" w:color="auto" w:fill="FFFFFF"/>
          <w:lang w:eastAsia="el-GR"/>
        </w:rPr>
        <w:t xml:space="preserve"> </w:t>
      </w:r>
      <w:proofErr w:type="spellStart"/>
      <w:r w:rsidRPr="00290D8E">
        <w:rPr>
          <w:rFonts w:ascii="Arial" w:hAnsi="Arial" w:cs="Arial"/>
          <w:color w:val="222222"/>
          <w:sz w:val="24"/>
          <w:szCs w:val="24"/>
          <w:shd w:val="clear" w:color="auto" w:fill="FFFFFF"/>
          <w:lang w:eastAsia="el-GR"/>
        </w:rPr>
        <w:t>star</w:t>
      </w:r>
      <w:proofErr w:type="spellEnd"/>
      <w:r w:rsidRPr="00290D8E">
        <w:rPr>
          <w:rFonts w:ascii="Arial" w:hAnsi="Arial" w:cs="Arial"/>
          <w:color w:val="222222"/>
          <w:sz w:val="24"/>
          <w:szCs w:val="24"/>
          <w:shd w:val="clear" w:color="auto" w:fill="FFFFFF"/>
          <w:lang w:eastAsia="el-GR"/>
        </w:rPr>
        <w:t xml:space="preserve"> με τον κ. Χρυσοχοΐδη είχε ακολουθήσει και ο ΣΥΡΙΖΑ, όταν είχε αναθέσει τη θέση του Υπουργού Προστασίας του Πολίτη στον κ. </w:t>
      </w:r>
      <w:proofErr w:type="spellStart"/>
      <w:r w:rsidRPr="00290D8E">
        <w:rPr>
          <w:rFonts w:ascii="Arial" w:hAnsi="Arial" w:cs="Arial"/>
          <w:color w:val="222222"/>
          <w:sz w:val="24"/>
          <w:szCs w:val="24"/>
          <w:shd w:val="clear" w:color="auto" w:fill="FFFFFF"/>
          <w:lang w:eastAsia="el-GR"/>
        </w:rPr>
        <w:t>Τόσκα</w:t>
      </w:r>
      <w:proofErr w:type="spellEnd"/>
      <w:r w:rsidRPr="00290D8E">
        <w:rPr>
          <w:rFonts w:ascii="Arial" w:hAnsi="Arial" w:cs="Arial"/>
          <w:color w:val="222222"/>
          <w:sz w:val="24"/>
          <w:szCs w:val="24"/>
          <w:shd w:val="clear" w:color="auto" w:fill="FFFFFF"/>
          <w:lang w:eastAsia="el-GR"/>
        </w:rPr>
        <w:t>, που δεν ήταν στέλεχός σας, αλλά προερχόταν από την Κίνηση Ιδεών και Δράσης «ΠΡΑΤΤΩ».</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Ας μην ξεχνάμε ότι επί των ημερών σας τα ΜΑΤ όχι απλώς δεν καταργήθηκαν, αλλά χρησιμοποιήθηκαν συστηματικά για την καταστολή κατά τη διάρκεια συλλαλητηρίων, απεργιών κ.λπ., διατηρώντας μία δυστυχώς </w:t>
      </w:r>
      <w:proofErr w:type="spellStart"/>
      <w:r w:rsidRPr="00290D8E">
        <w:rPr>
          <w:rFonts w:ascii="Arial" w:hAnsi="Arial" w:cs="Arial"/>
          <w:color w:val="222222"/>
          <w:sz w:val="24"/>
          <w:szCs w:val="24"/>
          <w:shd w:val="clear" w:color="auto" w:fill="FFFFFF"/>
          <w:lang w:eastAsia="el-GR"/>
        </w:rPr>
        <w:t>συνθηκολογημένη</w:t>
      </w:r>
      <w:proofErr w:type="spellEnd"/>
      <w:r w:rsidRPr="00290D8E">
        <w:rPr>
          <w:rFonts w:ascii="Arial" w:hAnsi="Arial" w:cs="Arial"/>
          <w:color w:val="222222"/>
          <w:sz w:val="24"/>
          <w:szCs w:val="24"/>
          <w:shd w:val="clear" w:color="auto" w:fill="FFFFFF"/>
          <w:lang w:eastAsia="el-GR"/>
        </w:rPr>
        <w:t xml:space="preserve"> αριστερή ρητορική.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Και τελειώνω αμέσως, κύριε Πρόεδρε.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Κυρίες και κύριοι Βουλευτές, το αβίαστο συμπέρασμα για δεξιούς και αριστερούς κλειδοκράτορες και δεσμοφύλακες των </w:t>
      </w:r>
      <w:proofErr w:type="spellStart"/>
      <w:r w:rsidRPr="00290D8E">
        <w:rPr>
          <w:rFonts w:ascii="Arial" w:hAnsi="Arial" w:cs="Arial"/>
          <w:color w:val="222222"/>
          <w:sz w:val="24"/>
          <w:szCs w:val="24"/>
          <w:shd w:val="clear" w:color="auto" w:fill="FFFFFF"/>
          <w:lang w:eastAsia="el-GR"/>
        </w:rPr>
        <w:t>χρεοδουλοπάροικων</w:t>
      </w:r>
      <w:proofErr w:type="spellEnd"/>
      <w:r w:rsidRPr="00290D8E">
        <w:rPr>
          <w:rFonts w:ascii="Arial" w:hAnsi="Arial" w:cs="Arial"/>
          <w:color w:val="222222"/>
          <w:sz w:val="24"/>
          <w:szCs w:val="24"/>
          <w:shd w:val="clear" w:color="auto" w:fill="FFFFFF"/>
          <w:lang w:eastAsia="el-GR"/>
        </w:rPr>
        <w:t xml:space="preserve"> της αποικίας που λέγεται Ελλάδα είναι ότι, αφού τους έχει απαγορευτεί ουσιαστικά </w:t>
      </w:r>
      <w:r w:rsidRPr="00290D8E">
        <w:rPr>
          <w:rFonts w:ascii="Arial" w:hAnsi="Arial" w:cs="Arial"/>
          <w:color w:val="222222"/>
          <w:sz w:val="24"/>
          <w:szCs w:val="24"/>
          <w:shd w:val="clear" w:color="auto" w:fill="FFFFFF"/>
          <w:lang w:eastAsia="el-GR"/>
        </w:rPr>
        <w:lastRenderedPageBreak/>
        <w:t xml:space="preserve">να κυβερνούν αυτή τη χώρα σε όλους τους κρίσιμους γι’ αυτήν τομείς, τους επιτρέπεται μόνο να κατατρομάζουν και όταν χρειάζεται να δέρνουν και να συλλαμβάνουν τους πολίτες της, προκειμένου οι </w:t>
      </w:r>
      <w:proofErr w:type="spellStart"/>
      <w:r w:rsidRPr="00290D8E">
        <w:rPr>
          <w:rFonts w:ascii="Arial" w:hAnsi="Arial" w:cs="Arial"/>
          <w:color w:val="222222"/>
          <w:sz w:val="24"/>
          <w:szCs w:val="24"/>
          <w:shd w:val="clear" w:color="auto" w:fill="FFFFFF"/>
          <w:lang w:eastAsia="el-GR"/>
        </w:rPr>
        <w:t>χρεοδουλοπάροικοι</w:t>
      </w:r>
      <w:proofErr w:type="spellEnd"/>
      <w:r w:rsidRPr="00290D8E">
        <w:rPr>
          <w:rFonts w:ascii="Arial" w:hAnsi="Arial" w:cs="Arial"/>
          <w:color w:val="222222"/>
          <w:sz w:val="24"/>
          <w:szCs w:val="24"/>
          <w:shd w:val="clear" w:color="auto" w:fill="FFFFFF"/>
          <w:lang w:eastAsia="el-GR"/>
        </w:rPr>
        <w:t xml:space="preserve"> να μην εξεγείρονται και έτσι αυτοί να κερδίζουν λίγο ακόμα πολιτικό χρόνο, τον οποίο θα συνεχίσουν να σπαταλούν παριστάνοντας ότι κυβερνούν.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Σας ευχαριστώ πάρα πολύ.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bCs/>
          <w:color w:val="222222"/>
          <w:sz w:val="24"/>
          <w:szCs w:val="20"/>
          <w:shd w:val="clear" w:color="auto" w:fill="FFFFFF"/>
          <w:lang w:eastAsia="el-GR"/>
        </w:rPr>
        <w:t>ΠΡΟΕΔΡΕΥΩΝ (Αθανάσιος Μπούρας):</w:t>
      </w:r>
      <w:r w:rsidRPr="00290D8E">
        <w:rPr>
          <w:rFonts w:ascii="Arial" w:hAnsi="Arial" w:cs="Arial"/>
          <w:color w:val="222222"/>
          <w:sz w:val="24"/>
          <w:szCs w:val="24"/>
          <w:shd w:val="clear" w:color="auto" w:fill="FFFFFF"/>
          <w:lang w:eastAsia="el-GR"/>
        </w:rPr>
        <w:t xml:space="preserve"> Ο Κοινοβουλευτικός Εκπρόσωπος της Νέας Δημοκρατίας κ. Σπήλιος Λιβανός έχει τον λόγο.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ΣΠΥΡΙΔΩΝ - ΠΑΝΑΓΙΩΤΗΣ (ΣΠΗΛΙΟΣ) ΛΙΒΑΝΟΣ:</w:t>
      </w:r>
      <w:r w:rsidRPr="00290D8E">
        <w:rPr>
          <w:rFonts w:ascii="Arial" w:hAnsi="Arial" w:cs="Arial"/>
          <w:color w:val="222222"/>
          <w:sz w:val="24"/>
          <w:szCs w:val="24"/>
          <w:shd w:val="clear" w:color="auto" w:fill="FFFFFF"/>
          <w:lang w:eastAsia="el-GR"/>
        </w:rPr>
        <w:t xml:space="preserve"> Ευχαριστώ, κύριε Πρόεδρε.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Κυρίες και κύριοι Βουλευτές, η σημερινή συζήτηση θα μπορούσε να είναι πράγματι μία ευκαιρία ώστε να κουβεντιάσουμε και να ελέγξουμε τις όποιες -ελάχιστες νομίζω- περιπτώσεις κατάχρησης εξουσίας εκ μέρους των αστυνομικών αρχών ή έστω θα μπορούσε να είναι μία χαριτωμένη συζήτηση όπως προσπάθησε να την </w:t>
      </w:r>
      <w:proofErr w:type="spellStart"/>
      <w:r w:rsidRPr="00290D8E">
        <w:rPr>
          <w:rFonts w:ascii="Arial" w:hAnsi="Arial" w:cs="Arial"/>
          <w:color w:val="222222"/>
          <w:sz w:val="24"/>
          <w:szCs w:val="24"/>
          <w:shd w:val="clear" w:color="auto" w:fill="FFFFFF"/>
          <w:lang w:eastAsia="el-GR"/>
        </w:rPr>
        <w:t>μετεξελίξει</w:t>
      </w:r>
      <w:proofErr w:type="spellEnd"/>
      <w:r w:rsidRPr="00290D8E">
        <w:rPr>
          <w:rFonts w:ascii="Arial" w:hAnsi="Arial" w:cs="Arial"/>
          <w:color w:val="222222"/>
          <w:sz w:val="24"/>
          <w:szCs w:val="24"/>
          <w:shd w:val="clear" w:color="auto" w:fill="FFFFFF"/>
          <w:lang w:eastAsia="el-GR"/>
        </w:rPr>
        <w:t xml:space="preserve"> ο κ. Γρηγοριάδης με τα σχόλιά του, τον οποίον εγώ εκτιμώ, αλλά νομίζω ότι λίγο παρεκτράπηκε στην προσωπική επίθεση προς τον Υπουργό, μάλλον στο πλαίσιο αυτής της λογικής που είπα πριν.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Εντούτοις, δεν μπορούμε να κάνουμε αυτή τη συζήτηση σήμερα, γιατί βλέπουμε ότι ο ΣΥΡΙΖΑ για μία ακόμα φορά επιδίδεται ουσιαστικά σε μία στείρα </w:t>
      </w:r>
      <w:r w:rsidRPr="00290D8E">
        <w:rPr>
          <w:rFonts w:ascii="Arial" w:hAnsi="Arial" w:cs="Arial"/>
          <w:color w:val="222222"/>
          <w:sz w:val="24"/>
          <w:szCs w:val="24"/>
          <w:shd w:val="clear" w:color="auto" w:fill="FFFFFF"/>
          <w:lang w:eastAsia="el-GR"/>
        </w:rPr>
        <w:lastRenderedPageBreak/>
        <w:t xml:space="preserve">αντιπολίτευση για τη στείρα αντιπολίτευση. Χωρίς επιχειρήματα, πρακτικά κατρακυλήσατε πάλι στον απόλυτο λαϊκισμό.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Αήθης επιθετικότητα, κύριοι συνάδελφοι του ΣΥΡΙΖΑ, δεν ήταν η απολύτως μετρημένη και μετριοπαθής τοποθέτηση του Υπουργού για την προκάτοχό του κ. </w:t>
      </w:r>
      <w:proofErr w:type="spellStart"/>
      <w:r w:rsidRPr="00290D8E">
        <w:rPr>
          <w:rFonts w:ascii="Arial" w:hAnsi="Arial" w:cs="Arial"/>
          <w:color w:val="222222"/>
          <w:sz w:val="24"/>
          <w:szCs w:val="24"/>
          <w:shd w:val="clear" w:color="auto" w:fill="FFFFFF"/>
          <w:lang w:eastAsia="el-GR"/>
        </w:rPr>
        <w:t>Γεροβασίλη</w:t>
      </w:r>
      <w:proofErr w:type="spellEnd"/>
      <w:r w:rsidRPr="00290D8E">
        <w:rPr>
          <w:rFonts w:ascii="Arial" w:hAnsi="Arial" w:cs="Arial"/>
          <w:color w:val="222222"/>
          <w:sz w:val="24"/>
          <w:szCs w:val="24"/>
          <w:shd w:val="clear" w:color="auto" w:fill="FFFFFF"/>
          <w:lang w:eastAsia="el-GR"/>
        </w:rPr>
        <w:t xml:space="preserve">, με την άποψή του έστω τη διαφορετική. </w:t>
      </w:r>
      <w:r w:rsidRPr="00290D8E">
        <w:rPr>
          <w:rFonts w:ascii="Arial" w:hAnsi="Arial"/>
          <w:sz w:val="24"/>
          <w:szCs w:val="24"/>
          <w:lang w:eastAsia="el-GR"/>
        </w:rPr>
        <w:t>Αήθης, αντιθέτως -κ</w:t>
      </w:r>
      <w:r w:rsidRPr="00290D8E">
        <w:rPr>
          <w:rFonts w:ascii="Arial" w:hAnsi="Arial" w:cs="Arial"/>
          <w:color w:val="222222"/>
          <w:sz w:val="24"/>
          <w:szCs w:val="24"/>
          <w:shd w:val="clear" w:color="auto" w:fill="FFFFFF"/>
          <w:lang w:eastAsia="el-GR"/>
        </w:rPr>
        <w:t>αι αυτή πρέπει να ανακαλέσετε όσοι εξ υμών αναφερθήκατε σε αυτά τα ζητήματα- ήταν η κατηγορία ελάχιστων, βέβαια, στελεχών του ΣΥΡΙΖΑ από όσους μίλησαν για βασανιστήρια και για στημένους διαγωνισμούς με τεράστιο κόστος εκατοντάδων εκατομμυρίων, που θα καλυφθεί δήθεν από χρηματοδότες της Νέας Δημοκρατίας. Αυτό είναι αήθης επίθεση και εδώ περιμένουμε μία ανάκληση και μία απάντηση.</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Επίσης, αήθης είναι η συνεχής παραπομπή σε κάποιες σκέψεις σας για τη ρητορική ταύτιση μεταξύ Νέας Δημοκρατίας και ακροδεξιών αθλιοτήτων, ταύτισης δήθεν της Νέας Δημοκρατίας με τη δημιουργία ενός ακροδεξιού κράτους.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Νέα Δημοκρατία -σας το έχουμε ξαναπεί εδώ, σας το έχει πει και ο Κυριάκος Μητσοτάκης- είναι η μεγάλη περήφανη δημοκρατική παράταξη, που έχει βάλει «πλάτη» σε όλες τις κρίσιμες στιγμές της ιστορίας. Αυτές, λοιπόν, οι τοποθετήσεις σας επιστρέφονται. Σας ξαναλέμε ότι η παράταξή μας είναι η </w:t>
      </w:r>
      <w:r w:rsidRPr="00290D8E">
        <w:rPr>
          <w:rFonts w:ascii="Arial" w:hAnsi="Arial" w:cs="Arial"/>
          <w:color w:val="222222"/>
          <w:sz w:val="24"/>
          <w:szCs w:val="24"/>
          <w:shd w:val="clear" w:color="auto" w:fill="FFFFFF"/>
          <w:lang w:eastAsia="el-GR"/>
        </w:rPr>
        <w:lastRenderedPageBreak/>
        <w:t xml:space="preserve">παράταξη που εμπνέεται από τον πολιτικό φιλελευθερισμό και κυβερνάει με δημοκρατικό ρεαλισμό.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Οι σχέσεις με την ακροδεξιά και τη Χρυσή Αυγή, που συχνά υπαινίσσεστε, νομίζω ότι δεν πρέπει να αναφέρονται σε αυτή την Αίθουσα και σας δείχνω πάλι τις φωτογραφίες των στελεχών σας που ήταν με τον κ. Καμμένο και τον κ. Κασιδιάρη σε ωραίες περιοδείες ανά την Ελλάδα.</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Επανερχόμενος πάλι στην κατηγορία για τις ταυτότητες -περιμένουμε να ακούσουμε από σας μετά νούμερα συγκεκριμένα και επιχειρήματά- σας είπε ο κ. Χρυσοχοΐδης ποια είναι τα επιχειρήματα μας για το θέμα του διαγωνισμού των ταυτοτήτων. Αν δεν απαντήσετε, αυτό σημαίνει ότι πάλι ρέπετε προς έναν λαϊκισμό και οι αστήρικτες κατηγορίες είναι ακριβώς αυτό για το οποίο εσείς εμάς κατηγορήσατε.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Τέλος, είπατε ότι δεν έχει κάνει σπουδαία δουλειά η Κυβέρνηση στον τομέα αυτό και δεν έχει ουσιαστικά κάνει και ένα σοβαρό απολογισμό. Καταθέτω εδώ τον απολογισμό της μέχρι τώρα πορείας του Υπουργείου.</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sz w:val="24"/>
          <w:szCs w:val="24"/>
          <w:lang w:eastAsia="el-GR"/>
        </w:rPr>
        <w:t>(Στο σημείο αυτό ο Βουλευτής κ. Λιβανός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Επίσης, καταθέτω ένα δελτίο της Αστυνομίας που λέει μηνιαία τι ακριβώς κάνει, για να μη στεναχωριέστε.</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sz w:val="24"/>
          <w:szCs w:val="24"/>
          <w:lang w:eastAsia="el-GR"/>
        </w:rPr>
        <w:lastRenderedPageBreak/>
        <w:t>(Στο σημείο αυτό ο Βουλευτής κ. Λιβανός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επερώτησή σας, λοιπόν, αποδεικνύει ότι είστε ιδεολογικά αντίθετοι στην έννοια της ασφάλειας των πολιτών, της κοινωνικής ειρήνης και της ευνομίας. Έχετε πρακτικά «αλλεργία» με την ασφάλεια και αυτό αποδεικνύεται δεδομένου ότι την επερώτηση αυτή υπογράψατε εξήντα οκτώ από εσάς, σήμερα, όμως, ήσασταν μόνο δεκατρείς και αν σας μετρήσουμε τώρα, είσαστε πέντε. Άρα, λοιπόν, τόση είναι η σχέση σας με αυτό το θέμα και τόση η αγωνία σας. Ας φέρετε τους Βουλευτές σας εδώ, τουλάχιστον να δείξετε ότι ενδιαφέρεστε για το θέμα το οποίο συζητάμε. </w:t>
      </w:r>
    </w:p>
    <w:p w:rsidR="00290D8E" w:rsidRPr="00290D8E" w:rsidRDefault="00290D8E" w:rsidP="00290D8E">
      <w:pPr>
        <w:spacing w:after="0" w:line="600" w:lineRule="auto"/>
        <w:ind w:firstLine="720"/>
        <w:jc w:val="both"/>
        <w:rPr>
          <w:rFonts w:ascii="Arial" w:hAnsi="Arial"/>
          <w:b/>
          <w:sz w:val="24"/>
          <w:szCs w:val="24"/>
          <w:lang w:eastAsia="el-GR"/>
        </w:rPr>
      </w:pPr>
      <w:r w:rsidRPr="00290D8E">
        <w:rPr>
          <w:rFonts w:ascii="Arial" w:hAnsi="Arial"/>
          <w:sz w:val="24"/>
          <w:szCs w:val="24"/>
          <w:lang w:eastAsia="el-GR"/>
        </w:rPr>
        <w:t>(Στο σημείο αυτό την Προεδρική Έδρα καταλαμβάνει ο Ζ΄ Αντιπρόεδρος της Βουλής κ</w:t>
      </w:r>
      <w:r w:rsidRPr="00290D8E">
        <w:rPr>
          <w:rFonts w:ascii="Arial" w:hAnsi="Arial"/>
          <w:b/>
          <w:sz w:val="24"/>
          <w:szCs w:val="24"/>
          <w:lang w:eastAsia="el-GR"/>
        </w:rPr>
        <w:t>. ΑΠΟΣΤΟΛΟΣ ΑΒΔΕΛΑΣ)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Αδιάψευστος, επίσης, μάρτυρας της «αλλεργίας» αυτής είναι και οι δηλώσεις στελεχών σας όλα τα προηγούμενα χρόνια. Η κ. Κασιμάτη, η οποία είναι ακόμα στις τάξεις της Κοινοβουλευτικής σας Ομάδας, είπε το γνωστό «μπάτσοι-γουρούνια- δολοφόνοι». Ο κ. Κυρίτσης είπε: «Δεν θυμάμαι να πέθανε και κανείς από μολότοφ», με πρωτοφανή ασέβεια στους νεκρούς της </w:t>
      </w:r>
      <w:r w:rsidRPr="00290D8E">
        <w:rPr>
          <w:rFonts w:ascii="Arial" w:hAnsi="Arial" w:cs="Arial"/>
          <w:color w:val="222222"/>
          <w:sz w:val="24"/>
          <w:szCs w:val="24"/>
          <w:shd w:val="clear" w:color="auto" w:fill="FFFFFF"/>
          <w:lang w:val="en-US" w:eastAsia="el-GR"/>
        </w:rPr>
        <w:t>MARFIN</w:t>
      </w:r>
      <w:r w:rsidRPr="00290D8E">
        <w:rPr>
          <w:rFonts w:ascii="Arial" w:hAnsi="Arial" w:cs="Arial"/>
          <w:color w:val="222222"/>
          <w:sz w:val="24"/>
          <w:szCs w:val="24"/>
          <w:shd w:val="clear" w:color="auto" w:fill="FFFFFF"/>
          <w:lang w:eastAsia="el-GR"/>
        </w:rPr>
        <w:t xml:space="preserve">. Και μην αναστενάζετε, διότι αυτή είναι η πραγματικότητα, δυστυχώς. Άλλος </w:t>
      </w:r>
      <w:r w:rsidRPr="00290D8E">
        <w:rPr>
          <w:rFonts w:ascii="Arial" w:hAnsi="Arial" w:cs="Arial"/>
          <w:color w:val="222222"/>
          <w:sz w:val="24"/>
          <w:szCs w:val="24"/>
          <w:shd w:val="clear" w:color="auto" w:fill="FFFFFF"/>
          <w:lang w:eastAsia="el-GR"/>
        </w:rPr>
        <w:lastRenderedPageBreak/>
        <w:t xml:space="preserve">Βουλευτής σας είπε: «Ποιο έννομο αγαθό προσβάλλει η απλή κατοχή μιας βόμβας μολότοφ;».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Αγκαλιάσατε την παραβατικότητα, λέγοντας ότι «καλά σπάνε τις πόρτες των ΑΕΙ με αλυσοπρίονα» -είστε εσείς εδώ νομίζω- και «χαϊδεύοντας» τον </w:t>
      </w:r>
      <w:proofErr w:type="spellStart"/>
      <w:r w:rsidRPr="00290D8E">
        <w:rPr>
          <w:rFonts w:ascii="Arial" w:hAnsi="Arial" w:cs="Arial"/>
          <w:color w:val="222222"/>
          <w:sz w:val="24"/>
          <w:szCs w:val="24"/>
          <w:shd w:val="clear" w:color="auto" w:fill="FFFFFF"/>
          <w:lang w:eastAsia="el-GR"/>
        </w:rPr>
        <w:t>Ρουβίκωνα</w:t>
      </w:r>
      <w:proofErr w:type="spellEnd"/>
      <w:r w:rsidRPr="00290D8E">
        <w:rPr>
          <w:rFonts w:ascii="Arial" w:hAnsi="Arial" w:cs="Arial"/>
          <w:color w:val="222222"/>
          <w:sz w:val="24"/>
          <w:szCs w:val="24"/>
          <w:shd w:val="clear" w:color="auto" w:fill="FFFFFF"/>
          <w:lang w:eastAsia="el-GR"/>
        </w:rPr>
        <w:t xml:space="preserve">, όταν ο ίδιος ο κ. </w:t>
      </w:r>
      <w:proofErr w:type="spellStart"/>
      <w:r w:rsidRPr="00290D8E">
        <w:rPr>
          <w:rFonts w:ascii="Arial" w:hAnsi="Arial" w:cs="Arial"/>
          <w:color w:val="222222"/>
          <w:sz w:val="24"/>
          <w:szCs w:val="24"/>
          <w:shd w:val="clear" w:color="auto" w:fill="FFFFFF"/>
          <w:lang w:eastAsia="el-GR"/>
        </w:rPr>
        <w:t>Τόσκας</w:t>
      </w:r>
      <w:proofErr w:type="spellEnd"/>
      <w:r w:rsidRPr="00290D8E">
        <w:rPr>
          <w:rFonts w:ascii="Arial" w:hAnsi="Arial" w:cs="Arial"/>
          <w:color w:val="222222"/>
          <w:sz w:val="24"/>
          <w:szCs w:val="24"/>
          <w:shd w:val="clear" w:color="auto" w:fill="FFFFFF"/>
          <w:lang w:eastAsia="el-GR"/>
        </w:rPr>
        <w:t xml:space="preserve"> τον χαρακτήρισε «ιδεολογικό μωρό που μπουσουλάει» και ο κ. Κυρίτσης είπε ότι «ο «Ρουβίκωνας» είναι πολιτική ομάδα που κάνει ακτιβισμό».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Για εμάς, αλλά και για τη συντριπτική πλειοψηφία του ελληνικού λαού η κατάληψη ξένης περιουσίας δεν είναι πολιτισμός, είναι ωμή βία. Αυτά τα πρεσβεύετε εσείς, κυρίες και κύριοι του ΣΥΡΙΖΑ.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Επί των ημερών σας πρακτικά τι κάνατε; Νομοθετήσατε την ατιμωρησία με τον κατάπτυστο νόμο Παρασκευόπουλου. Η πρωτεύουσα παραδόθηκε στην ανομία και τριπλασιάστηκαν -και γι’ αυτό, επίσης, να μας μιλήσετε στη δευτερολογία σας- οι επιθέσεις των </w:t>
      </w:r>
      <w:proofErr w:type="spellStart"/>
      <w:r w:rsidRPr="00290D8E">
        <w:rPr>
          <w:rFonts w:ascii="Arial" w:hAnsi="Arial" w:cs="Arial"/>
          <w:color w:val="222222"/>
          <w:sz w:val="24"/>
          <w:szCs w:val="24"/>
          <w:shd w:val="clear" w:color="auto" w:fill="FFFFFF"/>
          <w:lang w:eastAsia="el-GR"/>
        </w:rPr>
        <w:t>αντιεξουσιαστών</w:t>
      </w:r>
      <w:proofErr w:type="spellEnd"/>
      <w:r w:rsidRPr="00290D8E">
        <w:rPr>
          <w:rFonts w:ascii="Arial" w:hAnsi="Arial" w:cs="Arial"/>
          <w:color w:val="222222"/>
          <w:sz w:val="24"/>
          <w:szCs w:val="24"/>
          <w:shd w:val="clear" w:color="auto" w:fill="FFFFFF"/>
          <w:lang w:eastAsia="el-GR"/>
        </w:rPr>
        <w:t xml:space="preserve">.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Σύμφωνα με τον Συνήγορο του Πολίτη, πράγμα το οποίο δεν διαψεύσατε, τριακόσια είκοσι ένα περιστατικά αστυνομικής βίας έλαβαν χώρα επί των ημερών του συνόλου της κυβέρνησή σας.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Τι κάνατε για αυτά; Περιμένουμε να μας πείτε. Πόσα από αυτά στείλατε στις αρμόδιες εισαγγελικές αρχές;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Επίσης, κύριε </w:t>
      </w:r>
      <w:proofErr w:type="spellStart"/>
      <w:r w:rsidRPr="00290D8E">
        <w:rPr>
          <w:rFonts w:ascii="Arial" w:hAnsi="Arial" w:cs="Arial"/>
          <w:color w:val="222222"/>
          <w:sz w:val="24"/>
          <w:szCs w:val="24"/>
          <w:shd w:val="clear" w:color="auto" w:fill="FFFFFF"/>
          <w:lang w:eastAsia="el-GR"/>
        </w:rPr>
        <w:t>Τζανακόπουλε</w:t>
      </w:r>
      <w:proofErr w:type="spellEnd"/>
      <w:r w:rsidRPr="00290D8E">
        <w:rPr>
          <w:rFonts w:ascii="Arial" w:hAnsi="Arial" w:cs="Arial"/>
          <w:color w:val="222222"/>
          <w:sz w:val="24"/>
          <w:szCs w:val="24"/>
          <w:shd w:val="clear" w:color="auto" w:fill="FFFFFF"/>
          <w:lang w:eastAsia="el-GR"/>
        </w:rPr>
        <w:t xml:space="preserve">, όταν ξαναρθείτε, να μας πείτε αν εμείς ξεχνάμε ή αν εσείς θέλετε να ξεχάσετε.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Εντούτοις, σήμερα έρχεστε να κατηγορήσετε αυτή την Κυβέρνηση για περιστατικά τα οποία ακόμα δεν έχουν κριθεί. Δεν δείξατε καμμία ευαισθησία για τα ζητήματα αυτά όταν ρίχνατε τα χημικά στους συνταξιούχους έξω από το Μέγαρο Μαξίμου ή στην πλατεία Συντάγματος τα άλλα χημικά, όταν πολίτες, Έλληνες και αυτοί, διαδήλωναν κατά της Συμφωνίας των Πρεσπών.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Νέα Δημοκρατία, όμως, δεν είναι ΣΥΡΙΖΑ. Δεν διακρίνουμε τη βία σε καλή και κακή. Δεν κλείνουμε τα μάτια, σε αντίθεση με εσάς που σε κάποιες μόνο περιπτώσεις είστε υπερδραστήριοι. Στην απαράδεκτη παραβίαση του οικογενειακού ασύλου δημοσιογράφου εκδώσατε μία -θα μου επιτρέψετε- αστεία ανακοίνωση από τον αρμόδιο τομεάρχη σας.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Σας διαβεβαίωσε ο Υπουργός πριν, σας έχουμε διαβεβαιώσει και στο παρελθόν, σας διαβεβαιώ και εγώ τώρα ότι όλες οι κατηγορίες -αν δεν κάνω λάθος, είναι δύο αυτές πρακτικά- θα διερευνηθούν από τις αρμόδιες αρχές όσον αφορά την αστυνομική βία και οι ένοχοι, όπως είπε και πριν, θα κριθούν και θα τιμωρηθούν ανάλογα.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Παρ’ όλα αυτά, κυρίες και κύριοι συνάδελφοι, η τεράστια πλειοψηφία των αστυνομικών της ΕΛ.ΑΣ. διακρίνεται από αίσθημα καθήκοντος και ευθύνης απέναντι στην κοινωνία. Κάποιους από αυτούς μπορούμε να τους </w:t>
      </w:r>
      <w:r w:rsidRPr="00290D8E">
        <w:rPr>
          <w:rFonts w:ascii="Arial" w:hAnsi="Arial" w:cs="Arial"/>
          <w:color w:val="222222"/>
          <w:sz w:val="24"/>
          <w:szCs w:val="24"/>
          <w:shd w:val="clear" w:color="auto" w:fill="FFFFFF"/>
          <w:lang w:eastAsia="el-GR"/>
        </w:rPr>
        <w:lastRenderedPageBreak/>
        <w:t xml:space="preserve">χαρακτηρίσουμε ακόμα και ήρωες, όπως είναι οι μυστικοί αστυνομικοί που με κίνδυνο της ζωής τους μπήκαν στα καρτέλ των ναρκωτικών στον Αστακό. Αντιμετωπίζουν ακραίες ομάδες που επιτρέψατε με την ανοχή σας εσείς να θεριέψουν. Οι τσιμεντόλιθοι στο </w:t>
      </w:r>
      <w:proofErr w:type="spellStart"/>
      <w:r w:rsidRPr="00290D8E">
        <w:rPr>
          <w:rFonts w:ascii="Arial" w:hAnsi="Arial" w:cs="Arial"/>
          <w:color w:val="222222"/>
          <w:sz w:val="24"/>
          <w:szCs w:val="24"/>
          <w:shd w:val="clear" w:color="auto" w:fill="FFFFFF"/>
          <w:lang w:eastAsia="el-GR"/>
        </w:rPr>
        <w:t>Κουκάκι</w:t>
      </w:r>
      <w:proofErr w:type="spellEnd"/>
      <w:r w:rsidRPr="00290D8E">
        <w:rPr>
          <w:rFonts w:ascii="Arial" w:hAnsi="Arial" w:cs="Arial"/>
          <w:color w:val="222222"/>
          <w:sz w:val="24"/>
          <w:szCs w:val="24"/>
          <w:shd w:val="clear" w:color="auto" w:fill="FFFFFF"/>
          <w:lang w:eastAsia="el-GR"/>
        </w:rPr>
        <w:t xml:space="preserve"> αποδεικνύουν το θράσος ορισμένων εξ υμών. Η ΕΛ.ΑΣ., όμως, θα επιτελέσει το καθήκον της και θα προσφέρει στους Έλληνες πολίτες το αίσθημα της ασφάλειας.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Προσωπικά, για την κουβέντα την οποία θα έπρεπε κατά τη γνώμη μου να κάνουμε σήμερα και όχι αυτή που κάνουμε, προτιμώ το δόγμα «κράτος δικαίου και ασφάλεια». Όμως, είτε το πείτε «κράτος δικαίου και ασφάλεια», είτε το πείτε «νόμος και τάξη», ο σεβασμός στον νόμο είναι απαραίτητη προϋπόθεση για την ευημερία του τόπου μας.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σχέση κράτους δικαίου και κρατικού μονοπωλίου της βίας δεν είναι αντιθετική και παράδοξη, όπως θα μπορούσε να υποστηρίξει κάποιος σοβαρός θεωρητικός, αν τον είχατε στις τάξεις σας, σήμερα εδώ μέσα. Το αντίθετο. Είναι δομική σχέση και άρρηκτη. Αποδεδειγμένα, θεωρητικά, όσον αφορά στα κείμενα των καθηγητών ανά τον κόσμο, αλλά και πρακτικά από τη ζωή.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Πώς αλλιώς θα μπορούσαμε να προστατέψουμε, κυρίες και κύριοι του ΣΥΡΙΖΑ, τα δημόσια αγαθά του κράτους δικαίου και της συνταγματικής εγγύησης της ασφάλειας όλων, χωρίς διαχωρισμούς των πολιτών του κράτους και του κυρίαρχου λαού;</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lastRenderedPageBreak/>
        <w:t xml:space="preserve">Άλλωστε, κυρίες και κύριοι συνάδελφοι του ΣΥΡΙΖΑ, ας μιλήσουμε με ειλικρίνεια ή μάλλον ας μιλήσετε εσείς με ειλικρίνεια κάποια στιγμή. Η δυνατότητα άσκησης κρατικής βίας αποτελεί θεμέλιο της λειτουργίας του σύγχρονου δημοκρατικού κράτους.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Η εναλλακτική σε αυτό -και θέλω μία απάντηση από σας στη συνέχεια- είναι είτε η βία, το χάος και η αναρχία, είτε η ιδιωτικοποίηση της κρατικής καταστολής με την ίδρυση ιδιωτικής αστυνομίας και άλλων τέτοιων οργάνων. Πείτε μας εντέλει: Αυτές τις λύσεις προτείνετε;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Εμείς πάντως είμαστε καθαροί. Πιστεύουμε στον νόμο και την εφαρμογή του. Παράλληλα, όμως, η υπακοή αυτή συνοδεύεται και με τον σεβασμό των θεμελιωδών δικαιωμάτων, που ολοκληρώνουν την «ψηφίδα» αυτού του κράτους δικαίου το οποίο εμείς υπηρετούμε.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Πιστεύουμε, λοιπόν, στην κοινωνική λειτουργικότητα του κρατικού μονοπωλίου της βίας, στις διαδικασίες σταθεροποίησης, ειρήνευσης και πειθαρχικότητας της κοινωνίας των πολιτών.</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Κυρίες και κύριοι Βουλευτές, εφαρμόζουμε την πολιτική, όπως είπε και ο Υπουργός, για την οποία πρακτικά μας εξέλεξε ο ελληνικός λαός. Είμαστε περήφανοι για αυτή την πολιτική και, εν τέλει, από αυτή θα κριθούμε.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Ευχαριστώ. </w:t>
      </w:r>
    </w:p>
    <w:p w:rsidR="00290D8E" w:rsidRPr="00290D8E" w:rsidRDefault="00290D8E" w:rsidP="00290D8E">
      <w:pPr>
        <w:spacing w:after="0" w:line="600" w:lineRule="auto"/>
        <w:ind w:firstLine="720"/>
        <w:jc w:val="center"/>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(Χειροκροτήματα από την πτέρυγα της Νέας Δημοκρατίας)</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lastRenderedPageBreak/>
        <w:t xml:space="preserve">ΠΡΟΕΔΡΕΥΩΝ (Απόστολος </w:t>
      </w:r>
      <w:proofErr w:type="spellStart"/>
      <w:r w:rsidRPr="00290D8E">
        <w:rPr>
          <w:rFonts w:ascii="Arial" w:hAnsi="Arial" w:cs="Arial"/>
          <w:b/>
          <w:color w:val="222222"/>
          <w:sz w:val="24"/>
          <w:szCs w:val="24"/>
          <w:shd w:val="clear" w:color="auto" w:fill="FFFFFF"/>
          <w:lang w:eastAsia="el-GR"/>
        </w:rPr>
        <w:t>Αβδελάς</w:t>
      </w:r>
      <w:proofErr w:type="spellEnd"/>
      <w:r w:rsidRPr="00290D8E">
        <w:rPr>
          <w:rFonts w:ascii="Arial" w:hAnsi="Arial" w:cs="Arial"/>
          <w:b/>
          <w:color w:val="222222"/>
          <w:sz w:val="24"/>
          <w:szCs w:val="24"/>
          <w:shd w:val="clear" w:color="auto" w:fill="FFFFFF"/>
          <w:lang w:eastAsia="el-GR"/>
        </w:rPr>
        <w:t>):</w:t>
      </w:r>
      <w:r w:rsidRPr="00290D8E">
        <w:rPr>
          <w:rFonts w:ascii="Arial" w:hAnsi="Arial" w:cs="Arial"/>
          <w:color w:val="222222"/>
          <w:sz w:val="24"/>
          <w:szCs w:val="24"/>
          <w:shd w:val="clear" w:color="auto" w:fill="FFFFFF"/>
          <w:lang w:eastAsia="el-GR"/>
        </w:rPr>
        <w:t xml:space="preserve"> Κι εμείς ευχαριστούμε.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Καλησπέρα σας και καλή εβδομάδα και από εμένα. </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color w:val="222222"/>
          <w:sz w:val="24"/>
          <w:szCs w:val="24"/>
          <w:shd w:val="clear" w:color="auto" w:fill="FFFFFF"/>
          <w:lang w:eastAsia="el-GR"/>
        </w:rPr>
        <w:t xml:space="preserve">Τον λόγο έχει ο κ. </w:t>
      </w:r>
      <w:proofErr w:type="spellStart"/>
      <w:r w:rsidRPr="00290D8E">
        <w:rPr>
          <w:rFonts w:ascii="Arial" w:hAnsi="Arial" w:cs="Arial"/>
          <w:color w:val="222222"/>
          <w:sz w:val="24"/>
          <w:szCs w:val="24"/>
          <w:shd w:val="clear" w:color="auto" w:fill="FFFFFF"/>
          <w:lang w:eastAsia="el-GR"/>
        </w:rPr>
        <w:t>Ραγκούσης</w:t>
      </w:r>
      <w:proofErr w:type="spellEnd"/>
      <w:r w:rsidRPr="00290D8E">
        <w:rPr>
          <w:rFonts w:ascii="Arial" w:hAnsi="Arial" w:cs="Arial"/>
          <w:color w:val="222222"/>
          <w:sz w:val="24"/>
          <w:szCs w:val="24"/>
          <w:shd w:val="clear" w:color="auto" w:fill="FFFFFF"/>
          <w:lang w:eastAsia="el-GR"/>
        </w:rPr>
        <w:t xml:space="preserve"> από τον ΣΥΡΙΖΑ για πέντε λεπτά.</w:t>
      </w:r>
    </w:p>
    <w:p w:rsidR="00290D8E" w:rsidRPr="00290D8E" w:rsidRDefault="00290D8E" w:rsidP="00290D8E">
      <w:pPr>
        <w:spacing w:after="0" w:line="600" w:lineRule="auto"/>
        <w:ind w:firstLine="720"/>
        <w:jc w:val="both"/>
        <w:rPr>
          <w:rFonts w:ascii="Arial" w:hAnsi="Arial" w:cs="Arial"/>
          <w:color w:val="222222"/>
          <w:sz w:val="24"/>
          <w:szCs w:val="24"/>
          <w:shd w:val="clear" w:color="auto" w:fill="FFFFFF"/>
          <w:lang w:eastAsia="el-GR"/>
        </w:rPr>
      </w:pPr>
      <w:r w:rsidRPr="00290D8E">
        <w:rPr>
          <w:rFonts w:ascii="Arial" w:hAnsi="Arial" w:cs="Arial"/>
          <w:b/>
          <w:color w:val="222222"/>
          <w:sz w:val="24"/>
          <w:szCs w:val="24"/>
          <w:shd w:val="clear" w:color="auto" w:fill="FFFFFF"/>
          <w:lang w:eastAsia="el-GR"/>
        </w:rPr>
        <w:t>ΙΩΑΝΝΗΣ ΡΑΓΚΟΥΣΗΣ:</w:t>
      </w:r>
      <w:r w:rsidRPr="00290D8E">
        <w:rPr>
          <w:rFonts w:ascii="Arial" w:hAnsi="Arial" w:cs="Arial"/>
          <w:color w:val="222222"/>
          <w:sz w:val="24"/>
          <w:szCs w:val="24"/>
          <w:shd w:val="clear" w:color="auto" w:fill="FFFFFF"/>
          <w:lang w:eastAsia="el-GR"/>
        </w:rPr>
        <w:t xml:space="preserve"> Κυρίες και κύριοι συνάδελφοι, ακούγοντας κανείς με προσοχή και τον Υπουργό και τον Κοινοβουλευτικό Εκπρόσωπο της Νέας Δημοκρατίας έχει δύο δρόμους. Ο ένας δρόμος είναι να εξοργιστεί και ο δεύτερος δρόμος είναι απλώς να αντιδράσει με πολύ μεγάλη νηφαλιότητα και ηρεμία.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Διότι στην πραγματικότητα, όποιος από εσάς στα επιτελεία που επεξεργάζονται στρατηγικές για την πορεία της Κυβέρνησης έχει λίγο μυαλό, θα έχει καταλάβει ότι απόψε κατέρρευσε ταυτόχρονα και το αφήγημα το κυβερνητικό και το αφήγημα της Κυβέρνησης εναντίον της Αξιωματικής Αντιπολίτευσης.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εξηγούμαι: Προσωπικά, με τον αγαπητό Μιχάλη Χρυσοχοΐδη, αν πω ότι έχουμε ένα κοινό, θα πάει το μυαλό όλων σας ότι αναφέρομαι στο παρελθόν μας ως μέλη και στελέχη του ΠΑΣΟΚ. Όμως, δεν αναφέρομαι σε αυτό. Αναφέρομαι στο γεγονός ότι έχουμε κάνει και οι δύο Υπουργοί, όπως ξέρει ο αγαπητός Μιχάλης. Κι επειδή έχω καθίσει και εγώ σε αυτά τα έδρανα, γνωρίζω πολύ καλά τι σημαίνει να γίνεται συζήτηση μίας επίκαιρης επερώτησης, όπου να τίθενται από την Αξιωματική Αντιπολίτευση δεκαεπτά τον αριθμό, μείζονος </w:t>
      </w:r>
      <w:r w:rsidRPr="00290D8E">
        <w:rPr>
          <w:rFonts w:ascii="Arial" w:hAnsi="Arial"/>
          <w:sz w:val="24"/>
          <w:szCs w:val="24"/>
          <w:lang w:eastAsia="el-GR"/>
        </w:rPr>
        <w:lastRenderedPageBreak/>
        <w:t>σημασίας, αιτιάσεις εναντίον της Κυβέρνησης και να μην υπάρχει δυνατότητα να αρθρωθεί -με εξαίρεση τρεις περιπτώσεις, που θα τις αναφέρω στη συνέχεια- μία αντίδραση, μία απάντηση, ένα επιχείρημα.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Αυτά όλα, επαναλαμβάνω, για όσους έχουν λίγη ψυχραιμία και καταλαβαίνουν, δείχνουν από την ώρα που συμβαίνουν μόλις στους πρώτους επτά μήνες διακυβέρνησης, τι πρόκειται να ακολουθήσει για εσάς.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Μιλάμε εμείς -λέει- για «κράτος της Δεξιάς». Και ακούμε αυτή την ερώτηση από τον Υπουργό, το μέλος της Κυβέρνησης -γιατί η ευθύνη ανήκει στον Πρωθυπουργό και συλλογικά στην Κυβέρνηση- οι οποίοι </w:t>
      </w:r>
      <w:proofErr w:type="spellStart"/>
      <w:r w:rsidRPr="00290D8E">
        <w:rPr>
          <w:rFonts w:ascii="Arial" w:hAnsi="Arial"/>
          <w:sz w:val="24"/>
          <w:szCs w:val="24"/>
          <w:lang w:eastAsia="el-GR"/>
        </w:rPr>
        <w:t>εξετέλεσαν</w:t>
      </w:r>
      <w:proofErr w:type="spellEnd"/>
      <w:r w:rsidRPr="00290D8E">
        <w:rPr>
          <w:rFonts w:ascii="Arial" w:hAnsi="Arial"/>
          <w:sz w:val="24"/>
          <w:szCs w:val="24"/>
          <w:lang w:eastAsia="el-GR"/>
        </w:rPr>
        <w:t xml:space="preserve"> το πιο σκληρό πογκρόμ κομματικών διώξεων, που γύρισε την Ελλάδα δεκαετίες πίσω. Είναι ένα πισωγύρισμα για το οποίο θα έπρεπε όλοι να ντρέπονται και να ντρεπόμαστε!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Με ποιο πολιτικό επιχείρημα, με ποιο σκεπτικό, μπορεί μία κυβέρνηση να παίρνει εντολή σχηματισμού κυβέρνησης και το πρώτο πράγμα που κάνει -όπως έκανε και κάνατε- είναι να ξηλώνει όλα τα στελέχη της Ελληνικής Αστυνομίας; Αυτά γινόντουσαν δεκαετίες πριν και τα επαναφέρατε. Και στη θέση τους επιστρατεύσατε, είπα χαρακτηριστικό παράδειγμα, αυτόν ο οποίος είχε παραιτηθεί για την τραγωδία στο Μάτι. Είχε εξαναγκαστεί από τον πρωθυπουργό Αλέξη Τσίπρα να παραιτηθεί.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Και μιλάμε εμείς -λέει- για κράτος της Δεξιάς. Δεν είναι αυτό πογκρόμ κομματικών διώξεων, το οποίο απλώσετε σε όλη τη χώρα; Δεν ντρέπεστε για την Τσιριγώτη, που την αποστρατεύσατε, και τόσους άλλους άξιους αξιωματικούς, τον αρχηγό της Αστυνομίας, στελέχη σε όλη την Ελλάδα, με μόνο κριτήριο ότι άλλαξε κόμμα στην Κυβέρνηση; Κι έχετε το θράσος να μιλάτε και να μας εγκαλείτε γιατί μιλάμε; Βεβαίως, μιλάμε και θα μιλάμε! Γιατί αυτό είναι ένα μελανό στίγμα, που θα σας συνοδεύει για πάντα!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Δεν κατακρεουργήσατε το νόμο για να κάνετε τον </w:t>
      </w:r>
      <w:proofErr w:type="spellStart"/>
      <w:r w:rsidRPr="00290D8E">
        <w:rPr>
          <w:rFonts w:ascii="Arial" w:hAnsi="Arial"/>
          <w:sz w:val="24"/>
          <w:szCs w:val="24"/>
          <w:lang w:eastAsia="el-GR"/>
        </w:rPr>
        <w:t>Κοντολέοντα</w:t>
      </w:r>
      <w:proofErr w:type="spellEnd"/>
      <w:r w:rsidRPr="00290D8E">
        <w:rPr>
          <w:rFonts w:ascii="Arial" w:hAnsi="Arial"/>
          <w:sz w:val="24"/>
          <w:szCs w:val="24"/>
          <w:lang w:eastAsia="el-GR"/>
        </w:rPr>
        <w:t xml:space="preserve"> Διοικητή της ΕΥΠ; Και πάτε και μιλάτε στα παιδιά για </w:t>
      </w:r>
      <w:proofErr w:type="spellStart"/>
      <w:r w:rsidRPr="00290D8E">
        <w:rPr>
          <w:rFonts w:ascii="Arial" w:hAnsi="Arial"/>
          <w:sz w:val="24"/>
          <w:szCs w:val="24"/>
          <w:lang w:eastAsia="el-GR"/>
        </w:rPr>
        <w:t>brain</w:t>
      </w:r>
      <w:proofErr w:type="spellEnd"/>
      <w:r w:rsidRPr="00290D8E">
        <w:rPr>
          <w:rFonts w:ascii="Arial" w:hAnsi="Arial"/>
          <w:sz w:val="24"/>
          <w:szCs w:val="24"/>
          <w:lang w:eastAsia="el-GR"/>
        </w:rPr>
        <w:t xml:space="preserve"> </w:t>
      </w:r>
      <w:proofErr w:type="spellStart"/>
      <w:r w:rsidRPr="00290D8E">
        <w:rPr>
          <w:rFonts w:ascii="Arial" w:hAnsi="Arial"/>
          <w:sz w:val="24"/>
          <w:szCs w:val="24"/>
          <w:lang w:eastAsia="el-GR"/>
        </w:rPr>
        <w:t>drain</w:t>
      </w:r>
      <w:proofErr w:type="spellEnd"/>
      <w:r w:rsidRPr="00290D8E">
        <w:rPr>
          <w:rFonts w:ascii="Arial" w:hAnsi="Arial"/>
          <w:sz w:val="24"/>
          <w:szCs w:val="24"/>
          <w:lang w:eastAsia="el-GR"/>
        </w:rPr>
        <w:t xml:space="preserve"> και για αριστείες; Γιατί ήταν κολλητός του Μητσοτάκη; Κι έχετε θεσμοθετήσει νόμο που στην Ελλάδα λέτε πια μπορεί να γίνεται ο άλλος διοικητής ή διευθυντικό στέλεχος χωρίς να έχει πτυχίο; Κι όλα αυτά γιατί είσαστε εξαρτημένοι από τον κάθε </w:t>
      </w:r>
      <w:proofErr w:type="spellStart"/>
      <w:r w:rsidRPr="00290D8E">
        <w:rPr>
          <w:rFonts w:ascii="Arial" w:hAnsi="Arial"/>
          <w:sz w:val="24"/>
          <w:szCs w:val="24"/>
          <w:lang w:eastAsia="el-GR"/>
        </w:rPr>
        <w:t>Κοντολέοντα</w:t>
      </w:r>
      <w:proofErr w:type="spellEnd"/>
      <w:r w:rsidRPr="00290D8E">
        <w:rPr>
          <w:rFonts w:ascii="Arial" w:hAnsi="Arial"/>
          <w:sz w:val="24"/>
          <w:szCs w:val="24"/>
          <w:lang w:eastAsia="el-GR"/>
        </w:rPr>
        <w:t xml:space="preserve">;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Δεν κάνετε προσλήψεις εκτός ΑΣΕΠ κι εκτός πανελληνίων; Δεν έχετε πάρει ένα σωρό ειδικούς φρουρούς, αντί για αστυνομικούς μέσω Πανελληνίων και με ελάχιστη εκπαίδευση, σε βάρος και της δικής τους ασφάλειας και κυρίως, της ασφάλειας των πολιτών; Τους έχετε αμολήσει στους δρόμους! Ήταν ή δεν ήταν ειδικός φρουρός ο </w:t>
      </w:r>
      <w:proofErr w:type="spellStart"/>
      <w:r w:rsidRPr="00290D8E">
        <w:rPr>
          <w:rFonts w:ascii="Arial" w:hAnsi="Arial"/>
          <w:sz w:val="24"/>
          <w:szCs w:val="24"/>
          <w:lang w:eastAsia="el-GR"/>
        </w:rPr>
        <w:t>Κορκονέας</w:t>
      </w:r>
      <w:proofErr w:type="spellEnd"/>
      <w:r w:rsidRPr="00290D8E">
        <w:rPr>
          <w:rFonts w:ascii="Arial" w:hAnsi="Arial"/>
          <w:sz w:val="24"/>
          <w:szCs w:val="24"/>
          <w:lang w:eastAsia="el-GR"/>
        </w:rPr>
        <w:t xml:space="preserve">, ο οποίος δολοφόνησε τον </w:t>
      </w:r>
      <w:proofErr w:type="spellStart"/>
      <w:r w:rsidRPr="00290D8E">
        <w:rPr>
          <w:rFonts w:ascii="Arial" w:hAnsi="Arial"/>
          <w:sz w:val="24"/>
          <w:szCs w:val="24"/>
          <w:lang w:eastAsia="el-GR"/>
        </w:rPr>
        <w:t>Γρηγορόπουλο</w:t>
      </w:r>
      <w:proofErr w:type="spellEnd"/>
      <w:r w:rsidRPr="00290D8E">
        <w:rPr>
          <w:rFonts w:ascii="Arial" w:hAnsi="Arial"/>
          <w:sz w:val="24"/>
          <w:szCs w:val="24"/>
          <w:lang w:eastAsia="el-GR"/>
        </w:rPr>
        <w:t xml:space="preserve"> και ελλείψει εκπαίδευσης έφτασε να αντιδρά με αντανακλαστικά που δεν αντέδρασαν αστυνομικοί ή δεν θα αντιδρούσαν αστυνομικοί στη θέση του;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Δεν έχετε να πείτε τίποτα για το επίδομα; Λέτε εσείς ότι νοιάζεστε για τους αστυνομικούς. Ήταν να τους δώσετε 120 ευρώ για τις γιορτές. Προσθέσατε για το γραφείο σας 5 εκατομμύρια δαπάνες. Και δεν είχατε 120 ευρώ να δώσετε σε πενήντα χιλιάδες Ελληνίδες και Έλληνες αστυνομικούς;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Έχουμε δελτίο καμένων αυτοκινήτων κάθε πρωί που ξυπνάμε. Πόσες δεκάδες αυτοκίνητα το προηγούμενο βράδυ έχουν καεί;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Αυτές τις γελοιότητες -συμφωνούμε στο χαρακτηρισμό- ότι η ανοχή διάφορα γκρουπούσκουλα λήγει στις 8 Ιουλίου, δεν τις είπαμε εμείς, κύριε Κοινοβουλευτικέ Εκπρόσωπε. Ο Πρόεδρός σας τις είπε. Αυτές τις γελοιότητες ότι «τελειώνουμε με τον «</w:t>
      </w:r>
      <w:proofErr w:type="spellStart"/>
      <w:r w:rsidRPr="00290D8E">
        <w:rPr>
          <w:rFonts w:ascii="Arial" w:hAnsi="Arial"/>
          <w:sz w:val="24"/>
          <w:szCs w:val="24"/>
          <w:lang w:eastAsia="el-GR"/>
        </w:rPr>
        <w:t>Ρουβίκωνα</w:t>
      </w:r>
      <w:proofErr w:type="spellEnd"/>
      <w:r w:rsidRPr="00290D8E">
        <w:rPr>
          <w:rFonts w:ascii="Arial" w:hAnsi="Arial"/>
          <w:sz w:val="24"/>
          <w:szCs w:val="24"/>
          <w:lang w:eastAsia="el-GR"/>
        </w:rPr>
        <w:t xml:space="preserve">» στις 8 Ιουλίου», ο Πρόεδρός σας και σημερινός Πρωθυπουργός τις έχει πει. Με την προπαγάνδα «θα τελειώσω στα Εξάρχεια από τον πρώτο μήνα», αυτή την </w:t>
      </w:r>
      <w:proofErr w:type="spellStart"/>
      <w:r w:rsidRPr="00290D8E">
        <w:rPr>
          <w:rFonts w:ascii="Arial" w:hAnsi="Arial"/>
          <w:sz w:val="24"/>
          <w:szCs w:val="24"/>
          <w:lang w:eastAsia="el-GR"/>
        </w:rPr>
        <w:t>ορμπανικού</w:t>
      </w:r>
      <w:proofErr w:type="spellEnd"/>
      <w:r w:rsidRPr="00290D8E">
        <w:rPr>
          <w:rFonts w:ascii="Arial" w:hAnsi="Arial"/>
          <w:sz w:val="24"/>
          <w:szCs w:val="24"/>
          <w:lang w:eastAsia="el-GR"/>
        </w:rPr>
        <w:t xml:space="preserve"> τύπου προπαγάνδα, πήρατε τις εκλογές. Έβγαινε στη «REALNEWS» κι έλεγε «θα τελειώσω τα Εξάρχεια από τον πρώτο μήνα». Κι ο «Ρουβίκωνας» σας γλεντάει κάθε μέρα! Κι εμείς δεν πανηγυρίζουμε γι’ αυτό. Δεν θα σας επιτρέψουμε, όμως, άλλο να συνεχίζετε αυτή την </w:t>
      </w:r>
      <w:proofErr w:type="spellStart"/>
      <w:r w:rsidRPr="00290D8E">
        <w:rPr>
          <w:rFonts w:ascii="Arial" w:hAnsi="Arial"/>
          <w:sz w:val="24"/>
          <w:szCs w:val="24"/>
          <w:lang w:eastAsia="el-GR"/>
        </w:rPr>
        <w:t>ευτελιστική</w:t>
      </w:r>
      <w:proofErr w:type="spellEnd"/>
      <w:r w:rsidRPr="00290D8E">
        <w:rPr>
          <w:rFonts w:ascii="Arial" w:hAnsi="Arial"/>
          <w:sz w:val="24"/>
          <w:szCs w:val="24"/>
          <w:lang w:eastAsia="el-GR"/>
        </w:rPr>
        <w:t xml:space="preserve"> προπαγάνδα, που στο τέλος-τέλος προσβάλει και τη νοημοσύνη τη δική σας, από την ώρα που τη χρησιμοποιείτε και την υπερασπίζεστε.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θα συνεχίζετε εδώ μπροστά μας τις συκοφαντίες, τις ακροδεξιές συκοφαντίες, σε βάρος της Αξιωματικής Αντιπολίτευσης, του ΣΥΡΙΖΑ, της </w:t>
      </w:r>
      <w:r w:rsidRPr="00290D8E">
        <w:rPr>
          <w:rFonts w:ascii="Arial" w:hAnsi="Arial"/>
          <w:sz w:val="24"/>
          <w:szCs w:val="24"/>
          <w:lang w:eastAsia="el-GR"/>
        </w:rPr>
        <w:lastRenderedPageBreak/>
        <w:t>προοδευτικής παράταξης, που στο τέλος-τέλος έχει κυβερνήσει τεσσεράμισι χρόνια; Και θα λέτε ότι εμείς, δήθεν, είμαστε οπαδοί ή συγκαλύπτουμε έκνομες ενέργειες ή έκνομες πρακτικές του «</w:t>
      </w:r>
      <w:proofErr w:type="spellStart"/>
      <w:r w:rsidRPr="00290D8E">
        <w:rPr>
          <w:rFonts w:ascii="Arial" w:hAnsi="Arial"/>
          <w:sz w:val="24"/>
          <w:szCs w:val="24"/>
          <w:lang w:eastAsia="el-GR"/>
        </w:rPr>
        <w:t>Ρουβίκωνα</w:t>
      </w:r>
      <w:proofErr w:type="spellEnd"/>
      <w:r w:rsidRPr="00290D8E">
        <w:rPr>
          <w:rFonts w:ascii="Arial" w:hAnsi="Arial"/>
          <w:sz w:val="24"/>
          <w:szCs w:val="24"/>
          <w:lang w:eastAsia="el-GR"/>
        </w:rPr>
        <w:t>» ή του οποιουδήποτε; Ντροπή! Ντροπή!</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Μπείτε στο «112» τώρα, αγαπητέ κύριε Χρυσοχοΐδη -το κρατάτε το κινητό σας- στο </w:t>
      </w:r>
      <w:proofErr w:type="spellStart"/>
      <w:r w:rsidRPr="00290D8E">
        <w:rPr>
          <w:rFonts w:ascii="Arial" w:hAnsi="Arial"/>
          <w:sz w:val="24"/>
          <w:szCs w:val="24"/>
          <w:lang w:eastAsia="el-GR"/>
        </w:rPr>
        <w:t>site</w:t>
      </w:r>
      <w:proofErr w:type="spellEnd"/>
      <w:r w:rsidRPr="00290D8E">
        <w:rPr>
          <w:rFonts w:ascii="Arial" w:hAnsi="Arial"/>
          <w:sz w:val="24"/>
          <w:szCs w:val="24"/>
          <w:lang w:eastAsia="el-GR"/>
        </w:rPr>
        <w:t xml:space="preserve"> του Υπουργείου σας. Κάνατε ολόκληρες τελετές στις αρχές του χρόνου «το 112 σε πλήρη λειτουργία». Όποιος μπει τώρα στο </w:t>
      </w:r>
      <w:proofErr w:type="spellStart"/>
      <w:r w:rsidRPr="00290D8E">
        <w:rPr>
          <w:rFonts w:ascii="Arial" w:hAnsi="Arial"/>
          <w:sz w:val="24"/>
          <w:szCs w:val="24"/>
          <w:lang w:eastAsia="el-GR"/>
        </w:rPr>
        <w:t>site</w:t>
      </w:r>
      <w:proofErr w:type="spellEnd"/>
      <w:r w:rsidRPr="00290D8E">
        <w:rPr>
          <w:rFonts w:ascii="Arial" w:hAnsi="Arial"/>
          <w:sz w:val="24"/>
          <w:szCs w:val="24"/>
          <w:lang w:eastAsia="el-GR"/>
        </w:rPr>
        <w:t xml:space="preserve"> του Υπουργείου Προστασίας του Πολίτη να πατήσει το κουμπάκι «112» έκτακτη ανάγκη. Γράφει «η σελίδα δεν βρέθηκε». Επιτελικό κράτος Κυριάκου Μητσοτάκη!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Πάρτε θέση. Σας το λέμε πολύ καθαρά. Είσαστε ανεύθυνοι, είσαστε επιπόλαιοι και είσαστε επικίνδυνοι για την ελληνική κοινωνία και τις απόψεις της, όταν προσπαθείτε να παρουσιάσετε την εγκληματικότητα σαν ένα θέμα που θα έρθει ο «σερίφης» ο Χρυσοχοΐδης, ο «σερίφης» ο Μητσοτάκης και θα την καθαρίσουν. Στα παρακάτω στενά την πάτε και το ξέρετε! Δείτε το βίντεο που δώσαμε στη δημοσιότητα. Γιατί, βεβαίως, αν δεν έχεις ένα συνολικό σχέδιο για την αντιμετώπιση της εγκληματικότητας, τα αίτια που την παράγουν δεν εκλείπουν επειδή άλλαξε η Κυβέρνηση και άλλος κάθεται στο Μαξίμου σε σύγκριση με αυτόν που καθόταν προηγουμένως. Είναι αστειότητες όλες αυτές </w:t>
      </w:r>
      <w:r w:rsidRPr="00290D8E">
        <w:rPr>
          <w:rFonts w:ascii="Arial" w:hAnsi="Arial"/>
          <w:sz w:val="24"/>
          <w:szCs w:val="24"/>
          <w:lang w:eastAsia="el-GR"/>
        </w:rPr>
        <w:lastRenderedPageBreak/>
        <w:t>να τις λέτε! Είναι αντιεπιστημονικές αστειότητες που προσβάλλουν τη νοημοσύνη όλων!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Όσον αφορά το </w:t>
      </w:r>
      <w:proofErr w:type="spellStart"/>
      <w:r w:rsidRPr="00290D8E">
        <w:rPr>
          <w:rFonts w:ascii="Arial" w:hAnsi="Arial"/>
          <w:sz w:val="24"/>
          <w:szCs w:val="24"/>
          <w:lang w:eastAsia="el-GR"/>
        </w:rPr>
        <w:t>Κουκάκι</w:t>
      </w:r>
      <w:proofErr w:type="spellEnd"/>
      <w:r w:rsidRPr="00290D8E">
        <w:rPr>
          <w:rFonts w:ascii="Arial" w:hAnsi="Arial"/>
          <w:sz w:val="24"/>
          <w:szCs w:val="24"/>
          <w:lang w:eastAsia="el-GR"/>
        </w:rPr>
        <w:t xml:space="preserve">, είναι ψέματα; Ποιος έκανε αυτή τη γραπτή δήλωση-απάντηση στον κ. </w:t>
      </w:r>
      <w:proofErr w:type="spellStart"/>
      <w:r w:rsidRPr="00290D8E">
        <w:rPr>
          <w:rFonts w:ascii="Arial" w:hAnsi="Arial"/>
          <w:sz w:val="24"/>
          <w:szCs w:val="24"/>
          <w:lang w:eastAsia="el-GR"/>
        </w:rPr>
        <w:t>Αλιβιζάτο</w:t>
      </w:r>
      <w:proofErr w:type="spellEnd"/>
      <w:r w:rsidRPr="00290D8E">
        <w:rPr>
          <w:rFonts w:ascii="Arial" w:hAnsi="Arial"/>
          <w:sz w:val="24"/>
          <w:szCs w:val="24"/>
          <w:lang w:eastAsia="el-GR"/>
        </w:rPr>
        <w:t xml:space="preserve"> με την προσφώνηση «αγαπητέ, κύριε </w:t>
      </w:r>
      <w:proofErr w:type="spellStart"/>
      <w:r w:rsidRPr="00290D8E">
        <w:rPr>
          <w:rFonts w:ascii="Arial" w:hAnsi="Arial"/>
          <w:sz w:val="24"/>
          <w:szCs w:val="24"/>
          <w:lang w:eastAsia="el-GR"/>
        </w:rPr>
        <w:t>Αλιβιζάτο</w:t>
      </w:r>
      <w:proofErr w:type="spellEnd"/>
      <w:r w:rsidRPr="00290D8E">
        <w:rPr>
          <w:rFonts w:ascii="Arial" w:hAnsi="Arial"/>
          <w:sz w:val="24"/>
          <w:szCs w:val="24"/>
          <w:lang w:eastAsia="el-GR"/>
        </w:rPr>
        <w:t xml:space="preserve">»; Την έκανε η </w:t>
      </w:r>
      <w:proofErr w:type="spellStart"/>
      <w:r w:rsidRPr="00290D8E">
        <w:rPr>
          <w:rFonts w:ascii="Arial" w:hAnsi="Arial"/>
          <w:sz w:val="24"/>
          <w:szCs w:val="24"/>
          <w:lang w:eastAsia="el-GR"/>
        </w:rPr>
        <w:t>Γεροβασίλη</w:t>
      </w:r>
      <w:proofErr w:type="spellEnd"/>
      <w:r w:rsidRPr="00290D8E">
        <w:rPr>
          <w:rFonts w:ascii="Arial" w:hAnsi="Arial"/>
          <w:sz w:val="24"/>
          <w:szCs w:val="24"/>
          <w:lang w:eastAsia="el-GR"/>
        </w:rPr>
        <w:t xml:space="preserve">; Την έκανε ο </w:t>
      </w:r>
      <w:proofErr w:type="spellStart"/>
      <w:r w:rsidRPr="00290D8E">
        <w:rPr>
          <w:rFonts w:ascii="Arial" w:hAnsi="Arial"/>
          <w:sz w:val="24"/>
          <w:szCs w:val="24"/>
          <w:lang w:eastAsia="el-GR"/>
        </w:rPr>
        <w:t>Τζανακόπουλος</w:t>
      </w:r>
      <w:proofErr w:type="spellEnd"/>
      <w:r w:rsidRPr="00290D8E">
        <w:rPr>
          <w:rFonts w:ascii="Arial" w:hAnsi="Arial"/>
          <w:sz w:val="24"/>
          <w:szCs w:val="24"/>
          <w:lang w:eastAsia="el-GR"/>
        </w:rPr>
        <w:t xml:space="preserve">; Την έκανα εγώ; «Δεν υπήρξαν πράξεις αστυνομικής βίας».  Αυτή η φωτογραφία εδώ, με τον </w:t>
      </w:r>
      <w:proofErr w:type="spellStart"/>
      <w:r w:rsidRPr="00290D8E">
        <w:rPr>
          <w:rFonts w:ascii="Arial" w:hAnsi="Arial"/>
          <w:sz w:val="24"/>
          <w:szCs w:val="24"/>
          <w:lang w:eastAsia="el-GR"/>
        </w:rPr>
        <w:t>Ινδαρέ</w:t>
      </w:r>
      <w:proofErr w:type="spellEnd"/>
      <w:r w:rsidRPr="00290D8E">
        <w:rPr>
          <w:rFonts w:ascii="Arial" w:hAnsi="Arial"/>
          <w:sz w:val="24"/>
          <w:szCs w:val="24"/>
          <w:lang w:eastAsia="el-GR"/>
        </w:rPr>
        <w:t xml:space="preserve"> δαρμένο μέσα στο σπίτι του, σας κάνει, κύριε Χρυσοχοΐδη, να νιώσετε επιτέλους την ανάγκη, εν </w:t>
      </w:r>
      <w:proofErr w:type="spellStart"/>
      <w:r w:rsidRPr="00290D8E">
        <w:rPr>
          <w:rFonts w:ascii="Arial" w:hAnsi="Arial"/>
          <w:sz w:val="24"/>
          <w:szCs w:val="24"/>
          <w:lang w:eastAsia="el-GR"/>
        </w:rPr>
        <w:t>ονόματι</w:t>
      </w:r>
      <w:proofErr w:type="spellEnd"/>
      <w:r w:rsidRPr="00290D8E">
        <w:rPr>
          <w:rFonts w:ascii="Arial" w:hAnsi="Arial"/>
          <w:sz w:val="24"/>
          <w:szCs w:val="24"/>
          <w:lang w:eastAsia="el-GR"/>
        </w:rPr>
        <w:t xml:space="preserve"> της ιστορίας και της διαδρομής σας, να ζητήστε σε αυτόν τον άνθρωπο συγγνώμη;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Παρακαλώ πολύ, ολοκληρώστε.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ΙΩΑΝΝΗΣ ΡΑΓΚΟΥΣΗΣ: </w:t>
      </w:r>
      <w:r w:rsidRPr="00290D8E">
        <w:rPr>
          <w:rFonts w:ascii="Arial" w:hAnsi="Arial"/>
          <w:sz w:val="24"/>
          <w:szCs w:val="24"/>
          <w:lang w:eastAsia="el-GR"/>
        </w:rPr>
        <w:t>Τελειώνω, κύριε Πρόεδρε. Δύο αναφορές μόνο.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Είναι η αστυνομική βία προϊόν της Κυβέρνησης της Νέας Δημοκρατίας; Έγινε ο Μητσοτάκης Πρωθυπουργός και ο Χρυσοχοΐδης Υπουργός και λέμε ότι ξεσάλωσαν οι αστυνομικοί και τώρα υπάρχουν κρούσματα αστυνομικής βίας που δεν υπήρχαν πριν; Βεβαίως, όχι! Ποτέ δεν το έχουμε πει αυτό το πράγμα. Είναι και αυτό ψέμα. Γι’ αυτό, κύριε Κοινοβουλευτικέ Εκπρόσωπε της Νέας Δημοκρατίας, είχανε πάει στο Συνήγορο του Πολίτη υποθέσεις που αναφέρατε. </w:t>
      </w:r>
      <w:r w:rsidRPr="00290D8E">
        <w:rPr>
          <w:rFonts w:ascii="Arial" w:hAnsi="Arial"/>
          <w:sz w:val="24"/>
          <w:szCs w:val="24"/>
          <w:lang w:eastAsia="el-GR"/>
        </w:rPr>
        <w:lastRenderedPageBreak/>
        <w:t xml:space="preserve">Είχανε πάει στο Συνήγορο του Πολίτη. Γιατί, βεβαίως, υπήρχαν, υπάρχουν και θα υπάρχουν κρούσματα.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Αυτό για το οποίο κρίνονται οι κυβερνήσεις, δεν είναι για το αν κάθε αστυνομικός από τους πενήντα χιλιάδες ξυπνάει μια μέρα και αποφασίζει να μην τηρήσει τον όρκο του, να μην τηρήσει τον κώδικα δεοντολογίας της Αστυνομίας. Αυτό, όμως, για το οποίο κρίνονται οι κυβερνήσεις είναι για το πώς αντιδρούν.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ΣΠΥΡΙΔΩΝ - ΠΑΝΑΓΙΩΤΗΣ (ΣΠΗΛΙΟΣ) ΛΙΒΑΝΟΣ: </w:t>
      </w:r>
      <w:r w:rsidRPr="00290D8E">
        <w:rPr>
          <w:rFonts w:ascii="Arial" w:hAnsi="Arial"/>
          <w:sz w:val="24"/>
          <w:szCs w:val="24"/>
          <w:lang w:eastAsia="el-GR"/>
        </w:rPr>
        <w:t xml:space="preserve">Πώς αντέδρασε αυτή η Κυβέρνηση;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ΙΩΑΝΝΗΣ ΡΑΓΚΟΥΣΗΣ: </w:t>
      </w:r>
      <w:r w:rsidRPr="00290D8E">
        <w:rPr>
          <w:rFonts w:ascii="Arial" w:hAnsi="Arial"/>
          <w:sz w:val="24"/>
          <w:szCs w:val="24"/>
          <w:lang w:eastAsia="el-GR"/>
        </w:rPr>
        <w:t xml:space="preserve">Ναι, πώς αντιδρούν. Λέγοντας ότι είναι ψέματα πως ο </w:t>
      </w:r>
      <w:proofErr w:type="spellStart"/>
      <w:r w:rsidRPr="00290D8E">
        <w:rPr>
          <w:rFonts w:ascii="Arial" w:hAnsi="Arial"/>
          <w:sz w:val="24"/>
          <w:szCs w:val="24"/>
          <w:lang w:eastAsia="el-GR"/>
        </w:rPr>
        <w:t>Ινδαρές</w:t>
      </w:r>
      <w:proofErr w:type="spellEnd"/>
      <w:r w:rsidRPr="00290D8E">
        <w:rPr>
          <w:rFonts w:ascii="Arial" w:hAnsi="Arial"/>
          <w:sz w:val="24"/>
          <w:szCs w:val="24"/>
          <w:lang w:eastAsia="el-GR"/>
        </w:rPr>
        <w:t xml:space="preserve"> χτυπήθηκε μέσα στο σπίτι του και φέρνοντας επιστολές που λένε ότι δεν ασκήθηκε αστυνομική βία! Και τότε ανάβουν το πράσινο φως σε όλους τους υπόλοιπους αστυνομικούς να ακολουθήσουν τον ίδιο δρόμο!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 xml:space="preserve">Ολοκληρώστε, κύριε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ΙΩΑΝΝΗΣ ΡΑΓΚΟΥΣΗΣ: </w:t>
      </w:r>
      <w:r w:rsidRPr="00290D8E">
        <w:rPr>
          <w:rFonts w:ascii="Arial" w:hAnsi="Arial"/>
          <w:sz w:val="24"/>
          <w:szCs w:val="24"/>
          <w:lang w:eastAsia="el-GR"/>
        </w:rPr>
        <w:t>Γι’ αυτό φτάνουμε σε περιστατικά το ένα πίσω απ’ τ’ άλλο!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τελευταίο. Εμείς, ναι, θέλουμε ασφάλεια για την κοινωνία. Πάντα θέλαμε ασφάλεια. Όμως, έχουμε μία μεγάλη διαφορά με εσάς, με τη Δεξιά τουλάχιστον, ιστορικά, διαχρονικά. Αντιμετωπίζουμε τις Δυνάμεις Ασφαλείας </w:t>
      </w:r>
      <w:r w:rsidRPr="00290D8E">
        <w:rPr>
          <w:rFonts w:ascii="Arial" w:hAnsi="Arial"/>
          <w:sz w:val="24"/>
          <w:szCs w:val="24"/>
          <w:lang w:eastAsia="el-GR"/>
        </w:rPr>
        <w:lastRenderedPageBreak/>
        <w:t>όπως στις Ένοπλες Δυνάμεις. Δεν τις κάνουμε μέρος του κομματικού παιχνιδιού. Δεν τις χρησιμοποιούμε όπως τις χρησιμοποιούσε η Δεξιά στη δεκαετία του 1950 και του 1960, για να χτυπάει την Αριστερά, την προοδευτική παράταξη, το δημοκρατικό κόσμο.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Εμείς τη θέλουμε έξω από το κομματικό παιχνίδι στην Ελληνική Αστυνομία. Εσείς τη βάζετε την Ελληνική Αστυνομία μέσα στο κομματικό παιχνίδι. Γιατί παίζετε αυτό το βρώμικο παιχνίδι εναντίον της Αντιπολίτευσης σήμερα, της κυβέρνησης χθες, της κυβέρνησης αύριο.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Και, βεβαίως, νοιαζόμαστε για τους αστυνομικούς. Εσείς δεν νοιάζεστε για τους αστυνομικούς!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Γιατί αν νοιάζεστε, κύριε Χρυσοχοΐδη, -σας είπαμε ένα σωρό περιστατικά- να πάτε αύριο μία βόλτα από τα αστυνομικά τμήματα. Και σας είπα πολύ έντιμα ότι αυτά τα προβλήματα -που σας είπαμε εδώ- δεν ξεκίνησαν από την ώρα που εσείς αναλάβετε. Υπήρχαν και προηγουμένως. Αλλά έχουν περάσει επτά μήνες και οι αστυνομικοί συνεχίζουν να καθαρίζουν με δικές τους δαπάνες τα αστυνομικά τμήματα.</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w:t>
      </w:r>
      <w:r w:rsidRPr="00290D8E">
        <w:rPr>
          <w:rFonts w:ascii="Arial" w:hAnsi="Arial"/>
          <w:sz w:val="24"/>
          <w:szCs w:val="24"/>
          <w:lang w:eastAsia="el-GR"/>
        </w:rPr>
        <w:t xml:space="preserve"> Ευχαριστούμε.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Ξέρω ότι την ζημιά την έχει κάνει ο κ. Μυλωνάκης. Αν δεν σας αφήσω, θα πείτε ότι ο δικός μου μίλησε παραπάνω και με το δίκιο σας. Αλλά να πλησιάσουμε λίγο τους χρόνους σας παρακαλώ πολύ.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Τον λόγο έχει η κ. </w:t>
      </w:r>
      <w:proofErr w:type="spellStart"/>
      <w:r w:rsidRPr="00290D8E">
        <w:rPr>
          <w:rFonts w:ascii="Arial" w:hAnsi="Arial"/>
          <w:sz w:val="24"/>
          <w:szCs w:val="24"/>
          <w:lang w:eastAsia="el-GR"/>
        </w:rPr>
        <w:t>Γεροβασίλη</w:t>
      </w:r>
      <w:proofErr w:type="spellEnd"/>
      <w:r w:rsidRPr="00290D8E">
        <w:rPr>
          <w:rFonts w:ascii="Arial" w:hAnsi="Arial"/>
          <w:sz w:val="24"/>
          <w:szCs w:val="24"/>
          <w:lang w:eastAsia="el-GR"/>
        </w:rPr>
        <w:t xml:space="preserve"> για τρία λεπτά.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ΟΛΓΑ ΓΕΡΟΒΑΣΙΛΗ:</w:t>
      </w:r>
      <w:r w:rsidRPr="00290D8E">
        <w:rPr>
          <w:rFonts w:ascii="Arial" w:hAnsi="Arial"/>
          <w:sz w:val="24"/>
          <w:szCs w:val="24"/>
          <w:lang w:eastAsia="el-GR"/>
        </w:rPr>
        <w:t xml:space="preserve"> Δεν ήταν μόνο ο κ. Μυλωνάκης. Ήταν και άλλοι. Επίσης κι εγώ θα καταχραστώ κατά δύο λεπτά τον χρόνο. Οι προκλήσεις σε αυτή τη συζήτηση είναι πολλές.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 xml:space="preserve">Έχετε δίκιο. Το είπα περισσότερο για να το χαλαρώσω.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ΟΛΓΑ ΓΕΡΟΒΑΣΙΛΗ:</w:t>
      </w:r>
      <w:r w:rsidRPr="00290D8E">
        <w:rPr>
          <w:rFonts w:ascii="Arial" w:hAnsi="Arial"/>
          <w:sz w:val="24"/>
          <w:szCs w:val="24"/>
          <w:lang w:eastAsia="el-GR"/>
        </w:rPr>
        <w:t xml:space="preserve"> Με δεδομένο ότι ήμουν η τελευταία Υπουργός πριν τον κ. Χρυσοχοΐδη, οι προκλήσεις είναι πολλές σε αυτή τη συζήτηση. Αλλά δεν θα υποκύψω, για να είμαι πραγματικά εντός του χρόνου.</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Βάσει του Κανονισμού εάν θέλετε να πείτε για το έργο σας, έχετε συν πέντε λεπτά. Σας το λέω, το μαρτύρησα. Έχετε πέντε λεπτά επιπλέον επειδή είσαστε πρώην Υπουργός. Να το ξέρετε.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Ορίστε, έχετε τον λόγο.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ΟΛΓΑ ΓΕΡΟΒΑΣΙΛΗ:</w:t>
      </w:r>
      <w:r w:rsidRPr="00290D8E">
        <w:rPr>
          <w:rFonts w:ascii="Arial" w:hAnsi="Arial"/>
          <w:sz w:val="24"/>
          <w:szCs w:val="24"/>
          <w:lang w:eastAsia="el-GR"/>
        </w:rPr>
        <w:t xml:space="preserve"> Πριν μπω στα δύο που θέλω να απαντήσω, θέλω να πω, κύριε Υπουργέ, όταν πηγαίνετε σε μία γειτονιά και σας λένε ότι επιτέλους σε αυτούς τους δρόμους έφτασε η Αστυνομία που δεν είχε φτάσει </w:t>
      </w:r>
      <w:r w:rsidRPr="00290D8E">
        <w:rPr>
          <w:rFonts w:ascii="Arial" w:hAnsi="Arial"/>
          <w:sz w:val="24"/>
          <w:szCs w:val="24"/>
          <w:lang w:eastAsia="el-GR"/>
        </w:rPr>
        <w:lastRenderedPageBreak/>
        <w:t>ποτέ πριν, θα σας συνιστούσα να πηγαίνετε αμέσως και στον παρακάτω. Επίσης, όταν πηγαίνετε σε δρόμους όπως η Αντωνιάδου, μόλις θα φεύγετε, να ξαναγυρνάτε πίσω σε μία ώρα. Δεν το λέω αυτό, διότι επί των ημερών μου δεν είχαμε προβλήματα. Αλίμονο! Το λέω, διότι πραγματικά έτσι συμβαίνει. Και δεν βγήκα ποτέ να χαρώ, διότι η Αντωνιάδου ήταν επιτέλους σε καλή κατάσταση, διότι πραγματικά υπήρχε μία διαρκής κατάσταση και ένας διαρκής αγώνας.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Θα μιλήσω μόνο για δύο θέματα στα οποία προκλήθηκα αρκετά και λογικά νομίζω. Θα απαντήσω κατ’ αρχάς στον κ. Μυλωνάκη για το θέμα των προληπτικών προσαγωγών. Κύριε Μυλωνάκη, θα σας διαβεβαιώσω ότι επί των ημερών μας δεν έγινε ποτέ προληπτική προσαγωγή. Όλες οι προσαγωγές, τις οποίες αναφέρετε, αρκετές απ’ αυτές έγιναν, αλλά δεν ήταν προληπτικές. Ήταν σε άτομα που αποδεδειγμένα παρακινούσαν σε πράξεις βίας είτε με φυσικό, άμεσο τρόπο είτε μέσω του διαδικτύου. Και έγιναν κανονικές προσαγωγές. Μπορεί να γινόταν αυτό πριν από συγκεντρώσεις, αλλά ήταν αποδεδειγμένα προσαγωγές κανονικές.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Επίσης, θα σας θυμίσω επίσης, κύριε Μυλωνάκη, ότι στο συλλαλητήριο για το μακεδονικό ζήτημα στην πλατεία Συντάγματος πολλοί «πατριώτες» μορφοποιημένοι σε τάγματα εφόδου, όρμησαν στους αστυνομικούς που φρουρούσαν το Κοινοβούλιο και οι οποίοι αμύνθηκαν. Τους χτύπησαν με σιδερένια </w:t>
      </w:r>
      <w:proofErr w:type="spellStart"/>
      <w:r w:rsidRPr="00290D8E">
        <w:rPr>
          <w:rFonts w:ascii="Arial" w:hAnsi="Arial"/>
          <w:sz w:val="24"/>
          <w:szCs w:val="24"/>
          <w:lang w:eastAsia="el-GR"/>
        </w:rPr>
        <w:t>λοστάρια</w:t>
      </w:r>
      <w:proofErr w:type="spellEnd"/>
      <w:r w:rsidRPr="00290D8E">
        <w:rPr>
          <w:rFonts w:ascii="Arial" w:hAnsi="Arial"/>
          <w:sz w:val="24"/>
          <w:szCs w:val="24"/>
          <w:lang w:eastAsia="el-GR"/>
        </w:rPr>
        <w:t xml:space="preserve">, τα οποία ήταν και διακοσμημένα με την Ελληνική σημαία! </w:t>
      </w:r>
      <w:r w:rsidRPr="00290D8E">
        <w:rPr>
          <w:rFonts w:ascii="Arial" w:hAnsi="Arial"/>
          <w:sz w:val="24"/>
          <w:szCs w:val="24"/>
          <w:lang w:eastAsia="el-GR"/>
        </w:rPr>
        <w:lastRenderedPageBreak/>
        <w:t xml:space="preserve">Οι αστυνομικοί έτρωγαν ξύλο με σιδερένια </w:t>
      </w:r>
      <w:proofErr w:type="spellStart"/>
      <w:r w:rsidRPr="00290D8E">
        <w:rPr>
          <w:rFonts w:ascii="Arial" w:hAnsi="Arial"/>
          <w:sz w:val="24"/>
          <w:szCs w:val="24"/>
          <w:lang w:eastAsia="el-GR"/>
        </w:rPr>
        <w:t>λοστάρια</w:t>
      </w:r>
      <w:proofErr w:type="spellEnd"/>
      <w:r w:rsidRPr="00290D8E">
        <w:rPr>
          <w:rFonts w:ascii="Arial" w:hAnsi="Arial"/>
          <w:sz w:val="24"/>
          <w:szCs w:val="24"/>
          <w:lang w:eastAsia="el-GR"/>
        </w:rPr>
        <w:t xml:space="preserve"> με την Ελληνική σημαία πάνω, απ’ αυτούς τους «πατριώτες». Και τότε δεν υπήρξε καμμία καταγγελία για την βία εναντίον των αστυνομικών. Είκοσι επτά αστυνομικοί πήγαν στο νοσοκομείο. Ήταν είκοσι επτά νέα παιδιά. Και δύο, τρία απ’ αυτά βγήκαν μετά από ένα μήνα από το νοσοκομείο τσακισμένα. Αλλά δεν άνοιξε μύτη, δεν ειπώθηκε κουβέντα γι’ όλο αυτό!</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Και μπαίνω στις ταυτότητες. Νομίζω ότι ήταν 19 Απριλίου του 2019 που έγινε ο διαγωνισμός από πλευράς μας για τα έγγραφα ασφαλείας -δεν είναι μόνο οι ταυτότητες- ύψους 515 εκατομμυρίων. Οι όροι του διαγωνισμού ήταν διαφανείς και δόθηκαν σε είκοσι επτά εταιρείες που είχαν τις προδιαγραφές για να ανταποκριθούν στην πρόσκληση. Υπήρχε ένα βασικό κριτήριο ότι αυτές οι εταιρείες -ήταν διεθνής διαγωνισμός- έπρεπε αποδεδειγμένα να έχουν κάνει κάποιο αντίστοιχο έργο σε ευρωπαϊκό έδαφος, ακριβώς για να είναι και αξιόπιστες οι εταιρείες.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Από τις 19 Απριλίου μέχρι και που φύγαμε από την κυβέρνηση -δεν ξέρω τι καταγγελίες ήρθαν σε σας- δεν υπήρξε καμμία διαμαρτυρία, δεν υπήρξε κανένα δημοσίευμα και καμμία εταιρεία δεν διαμαρτυρήθηκε. Ίσα-ίσα που κρίθηκε ως ένας πολύ αντικειμενικός και διαφανής διαγωνισμός, όσο γίνεται, βεβαίως, με τους όρους του απορρήτου. Αλλά δεν κατηγορήθηκε ο διαγωνισμός αυτός από κάποιον.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Αυτός ο διαγωνισμός, λοιπόν, πληρούσε όλα τα κριτήρια, τα οποία έμπαιναν και από τις ευρωπαϊκές οδηγίες αλλά και από τις διεθνείς υποχρεώσεις της χώρας μας και προς τον διεθνή οργανισμό των αεροδρομίων και με όλους τους όρους ασφαλείας. Έγινε με ασπρόμαυρη ταυτότητα. Και προέβλεπε ότι αν σε πέντε χρόνια για κάποιους λόγους αλλάξει κάτι στα ευρωπαϊκά δεδομένα και χρειαστεί και πει η Ευρώπη ότι δεν θα είναι η φωτογραφία έτσι αλλά θα είναι αλλιώς, το προέβλεπε για να μην έχει πρόβλημα στη συνέχεια η εκτύπωση των εγγράφων. Γι’ αυτό υπήρχε πριν. Δεν το κάνατε εσείς νωρίτερα. Δεν χρειαζόταν σήμερα η έγχρωμη φωτογραφία. Η ασπρόμαυρη φωτογραφία είναι η διεθνής πρακτική. Είναι στις περισσότερες χώρες και στην Ευρώπη. Στην Ευρώπη μόνο τρεις χώρες έχουν έγχρωμη φωτογραφία. Και στην Αμερική κάποιες χώρες που είχαν ξεκινήσει με έγχρωμες, υποχωρούν στις ασπρόμαυρες.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Αφού έγινε όλη αυτή η έρευνα και για πολλούς τεχνικούς λόγους κ.λπ., αυτό επιλέχθηκε. Να μην πούμε τώρα τεχνικές λεπτομέρειες. Και βεβαίως, το </w:t>
      </w:r>
      <w:proofErr w:type="spellStart"/>
      <w:r w:rsidRPr="00290D8E">
        <w:rPr>
          <w:rFonts w:ascii="Arial" w:hAnsi="Arial"/>
          <w:sz w:val="24"/>
          <w:szCs w:val="24"/>
          <w:lang w:eastAsia="el-GR"/>
        </w:rPr>
        <w:t>τσιπάκι</w:t>
      </w:r>
      <w:proofErr w:type="spellEnd"/>
      <w:r w:rsidRPr="00290D8E">
        <w:rPr>
          <w:rFonts w:ascii="Arial" w:hAnsi="Arial"/>
          <w:sz w:val="24"/>
          <w:szCs w:val="24"/>
          <w:lang w:eastAsia="el-GR"/>
        </w:rPr>
        <w:t xml:space="preserve"> των ταυτοτήτων είχε κενό χώρο για ό,τι απαιτούνταν για την ψηφιακή διακυβέρνηση, όπως η ψηφιακή υπογραφή. Αυτό υπήρχε στο </w:t>
      </w:r>
      <w:proofErr w:type="spellStart"/>
      <w:r w:rsidRPr="00290D8E">
        <w:rPr>
          <w:rFonts w:ascii="Arial" w:hAnsi="Arial"/>
          <w:sz w:val="24"/>
          <w:szCs w:val="24"/>
          <w:lang w:eastAsia="el-GR"/>
        </w:rPr>
        <w:t>τσιπάκι</w:t>
      </w:r>
      <w:proofErr w:type="spellEnd"/>
      <w:r w:rsidRPr="00290D8E">
        <w:rPr>
          <w:rFonts w:ascii="Arial" w:hAnsi="Arial"/>
          <w:sz w:val="24"/>
          <w:szCs w:val="24"/>
          <w:lang w:eastAsia="el-GR"/>
        </w:rPr>
        <w:t>. Είναι απολύτως ψέμα- αυτό που λέγεται- ότι δεν είχε προβλεφθεί, διότι εμείς δεν είμαστε με την ανάπτυξη και αυτό το απίστευτο σενάριο! Προφανώς και το είχαμε προβλέψει.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Δεν μπήκε, όμως, από την πρώτη στιγμή. Γιατί; Πόσοι πολίτες σήμερα μπορούν με ηλεκτρονική υπογραφή να έχουν υπηρεσίες από το ελληνικό κράτος, εκτός από εργολάβους δημοσίων έργων σε ηλεκτρονικούς διαγωνισμούς; Σχεδόν κανένας άλλος. Άρα υπάρχει μία επιβάρυνση, γιατί την ψηφιακή υπογραφή θα την πληρώσει ο πολίτης. Την αγοράζει την ψηφιακή υπογραφή. Σήμερα είναι περίπου 50 ευρώ ανά διετία. Γιατί πρέπει να βάλω αυτό το κόστος σήμερα, την ώρα που η ψηφιακή υπογραφή δεν είναι τόσο διαδεδομένη; Έχω, όμως, το χώρο για να τη βάλω μόλις θα είναι.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Επομένως -υπάρχουν όλες οι αιτιάσεις, όλα αυτά τα οποία ακούγονται σαν απαντήσεις- κύριε Υπουργέ, δείτε σας παρακαλώ μόνο σας τον διαγωνισμό, διότι κάποιοι σας πληροφορούν ελλιπώς ή λάθος ή ψευδώς. Δεν ξέρω. Η σπουδή, όμως, την πρώτη μέρα να σταματήσει αυτός ο διαγωνισμός -ο οποίος αποδεδειγμένα δεν είχε πρόβλημα- εγείρει διάφορες υποψίες, όχι σε μένα προσωπικά κατ’ ανάγκη.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Στη συνέχεια, λοιπόν, υπήρξαν δημοσιεύματα στην «ΚΑΘΗΜΕΡΙΝΗ», στην «ΔΗΜΟΚΡΑΤΙΑ», στα «ΝΕΑ», στην «ΕΦΗΜΕΡΙΔΑ ΤΩΝ ΣΥΝΤΑΚΤΩΝ» και στο «</w:t>
      </w:r>
      <w:r w:rsidRPr="00290D8E">
        <w:rPr>
          <w:rFonts w:ascii="Arial" w:hAnsi="Arial"/>
          <w:sz w:val="24"/>
          <w:szCs w:val="24"/>
          <w:lang w:val="en-US" w:eastAsia="el-GR"/>
        </w:rPr>
        <w:t>DOCUMENTO</w:t>
      </w:r>
      <w:r w:rsidRPr="00290D8E">
        <w:rPr>
          <w:rFonts w:ascii="Arial" w:hAnsi="Arial"/>
          <w:sz w:val="24"/>
          <w:szCs w:val="24"/>
          <w:lang w:eastAsia="el-GR"/>
        </w:rPr>
        <w:t>». Η φασαρία έγινε για την «ΕΦΗΜΕΡΙΔΑ ΤΩΝ ΣΥΝΤΑΚΤΩΝ» και το «</w:t>
      </w:r>
      <w:r w:rsidRPr="00290D8E">
        <w:rPr>
          <w:rFonts w:ascii="Arial" w:hAnsi="Arial"/>
          <w:sz w:val="24"/>
          <w:szCs w:val="24"/>
          <w:lang w:val="en-US" w:eastAsia="el-GR"/>
        </w:rPr>
        <w:t>DOCUMENTO</w:t>
      </w:r>
      <w:r w:rsidRPr="00290D8E">
        <w:rPr>
          <w:rFonts w:ascii="Arial" w:hAnsi="Arial"/>
          <w:sz w:val="24"/>
          <w:szCs w:val="24"/>
          <w:lang w:eastAsia="el-GR"/>
        </w:rPr>
        <w:t xml:space="preserve">».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Κι εδώ υπάρχει ένα θέμα. Κυβερνητικά στελέχη επιτίθενται στην ελευθεροτυπία μετά από τα δημοσιεύματα που -όπως σας είπα- υπήρχαν και </w:t>
      </w:r>
      <w:r w:rsidRPr="00290D8E">
        <w:rPr>
          <w:rFonts w:ascii="Arial" w:hAnsi="Arial"/>
          <w:sz w:val="24"/>
          <w:szCs w:val="24"/>
          <w:lang w:eastAsia="el-GR"/>
        </w:rPr>
        <w:lastRenderedPageBreak/>
        <w:t>στις άλλες εφημερίδες. Έγινε επίθεση και στην «ΕΦΗΜΕΡΙΔΑ ΤΩΝ ΣΥΝΤΑΚΤΩΝ» και στο «</w:t>
      </w:r>
      <w:r w:rsidRPr="00290D8E">
        <w:rPr>
          <w:rFonts w:ascii="Arial" w:hAnsi="Arial"/>
          <w:sz w:val="24"/>
          <w:szCs w:val="24"/>
          <w:lang w:val="en-US" w:eastAsia="el-GR"/>
        </w:rPr>
        <w:t>DOCUMENTO</w:t>
      </w:r>
      <w:r w:rsidRPr="00290D8E">
        <w:rPr>
          <w:rFonts w:ascii="Arial" w:hAnsi="Arial"/>
          <w:sz w:val="24"/>
          <w:szCs w:val="24"/>
          <w:lang w:eastAsia="el-GR"/>
        </w:rPr>
        <w:t>». Αυτή η διαφωνία εν πάση περιπτώσει με κάποιο τρόπο κάποτε θα λυθεί και θα αποδεχθεί τι είναι. Μπορεί να έρθουν και είκοσι επτά εταιρείες. Αν έρθουν και οι είκοσι επτά, τότε καλώς. Αν έρθουν δύο, αν έρθει μία, τότε ποιος θα έχει δίκιο σε αυτά τα οποία λέμε;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Δεν μπορεί, λοιπόν, αυτό να είναι άλλη μία αφορμή για να χτυπηθεί η ελευθεροτυπία στη χώρα και να τα βάζουμε πάλι με τους δημοσιογράφους, διότι ανάφεραν αυτά τα ερωτήματα.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w:t>
      </w:r>
      <w:r w:rsidRPr="00290D8E">
        <w:rPr>
          <w:rFonts w:ascii="Arial" w:hAnsi="Arial"/>
          <w:sz w:val="24"/>
          <w:szCs w:val="24"/>
          <w:lang w:eastAsia="el-GR"/>
        </w:rPr>
        <w:t xml:space="preserve"> Και ολοκληρώστε.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ΟΛΓΑ ΓΕΡΟΒΑΣΙΛΗ:</w:t>
      </w:r>
      <w:r w:rsidRPr="00290D8E">
        <w:rPr>
          <w:rFonts w:ascii="Arial" w:hAnsi="Arial"/>
          <w:sz w:val="24"/>
          <w:szCs w:val="24"/>
          <w:lang w:eastAsia="el-GR"/>
        </w:rPr>
        <w:t xml:space="preserve"> Ολοκλήρωσα.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w:t>
      </w:r>
      <w:r w:rsidRPr="00290D8E">
        <w:rPr>
          <w:rFonts w:ascii="Arial" w:hAnsi="Arial"/>
          <w:sz w:val="24"/>
          <w:szCs w:val="24"/>
          <w:lang w:eastAsia="el-GR"/>
        </w:rPr>
        <w:t xml:space="preserve"> Να είστε καλά. Σας ευχαριστώ πολύ.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ΟΛΓΑ ΓΕΡΟΒΑΣΙΛΗ:</w:t>
      </w:r>
      <w:r w:rsidRPr="00290D8E">
        <w:rPr>
          <w:rFonts w:ascii="Arial" w:hAnsi="Arial"/>
          <w:sz w:val="24"/>
          <w:szCs w:val="24"/>
          <w:lang w:eastAsia="el-GR"/>
        </w:rPr>
        <w:t xml:space="preserve"> Ευχαριστώ για την ανοχή.</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ΑΝΤΩΝΙΟΣ ΜΥΛΩΝΑΚΗΣ:</w:t>
      </w:r>
      <w:r w:rsidRPr="00290D8E">
        <w:rPr>
          <w:rFonts w:ascii="Arial" w:hAnsi="Arial"/>
          <w:sz w:val="24"/>
          <w:szCs w:val="24"/>
          <w:lang w:eastAsia="el-GR"/>
        </w:rPr>
        <w:t xml:space="preserve"> Κύριε Πρόεδρε, τον λόγο επί προσωπικού.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Δεν έχετε το δικαίωμα βάσει του Κανονισμού.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Τον λόγο έχει η κ. Αθανασία Αναγνωστοπούλου για τρία λεπτά.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ΑΘΑΝΑΣΙΑ (ΣΙΑ) ΑΝΑΓΝΩΣΤΟΠΟΥΛΟΥ: </w:t>
      </w:r>
      <w:r w:rsidRPr="00290D8E">
        <w:rPr>
          <w:rFonts w:ascii="Arial" w:hAnsi="Arial"/>
          <w:sz w:val="24"/>
          <w:szCs w:val="24"/>
          <w:lang w:eastAsia="el-GR"/>
        </w:rPr>
        <w:t>Ευχαριστώ.</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Είπε πολλά ο κύριος Υπουργός, τα θεωρητικοποίησε όμως ο Κοινοβουλευτικός Εκπρόσωπος της Νέας Δημοκρατίας και μας είπε ότι αν είχαμε κάποιον θεωρητικό κι εμείς, θα απαντούσε. Ευτυχώς έχουμε πολλούς θεωρητικούς και διαβάζουμε, κύριε Λιβανέ.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Νόμιμη άσκηση της βίας από το κράτος. Αυτή είναι η μεγάλη μας διαφορά. Το κράτος το βλέπετε ως θεσμό ισχύος που έχει το μονοπώλιο της βίας και μπορεί να νομιμοποιεί την καταστολή κατά τον δημοκρατικό ρεαλισμό, όπως είπατε. Προσέχετε τις εκφράσεις σας. Η δημοκρατία είναι ο μόνος ρεαλισμός, δεν υπάρχει δημοκρατικός ρεαλισμός και δημοκρατική ουτοπία. Για εμάς, όχι μόνο για την Αριστερά, για όλον τον φιλελεύθερο κόσμο, το κράτος είναι πλέγμα θεσμών, κανόνων και περιορισμών. Όλες οι αρμοδιότητές του, όπως και η κρατική βία, πρέπει να συμμορφώνονται με τους κανόνες δικαίου, γιατί ο νόμος περιορίζει, προσδιορίζει και εν τέλει εξανθρωπίζει την άσκησή της. Ως δημοκρατικά κόμματα είμαστε υποχρεωμένα -όλα τα δημοκρατικά κόμματα- να ερχόμαστε στη Βουλή και να εγκαλούμε τον Υπουργό Προστασίας του Πολίτη, όταν παραβιάζεται αυτή η άσκηση βίας από το κράτος, αυτό το μονοπώλιο.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Άρα, λοιπόν, δεν καταλαβαίνω ούτε τον Υπουργό ούτε εσάς, όταν έρχεστε εδώ και λέτε «ψέματα ο ΣΥΡΙΖΑ και ψέματα ο ΣΥΡΙΖΑ». Είναι δημοσιευμένα αυτά; Υπάρχουν οι καταγγελίες στον Συνήγορο του Πολίτη; </w:t>
      </w:r>
      <w:r w:rsidRPr="00290D8E">
        <w:rPr>
          <w:rFonts w:ascii="Arial" w:hAnsi="Arial"/>
          <w:sz w:val="24"/>
          <w:szCs w:val="24"/>
          <w:lang w:eastAsia="el-GR"/>
        </w:rPr>
        <w:lastRenderedPageBreak/>
        <w:t xml:space="preserve">Υπάρχουν σε διάφορους φορείς; Είμαστε υποχρεωμένοι ως δημοκρατικό κόμμα; Και εγώ χαίρομαι που ο </w:t>
      </w:r>
      <w:proofErr w:type="spellStart"/>
      <w:r w:rsidRPr="00290D8E">
        <w:rPr>
          <w:rFonts w:ascii="Arial" w:hAnsi="Arial"/>
          <w:sz w:val="24"/>
          <w:szCs w:val="24"/>
          <w:lang w:eastAsia="el-GR"/>
        </w:rPr>
        <w:t>Κλέων</w:t>
      </w:r>
      <w:proofErr w:type="spellEnd"/>
      <w:r w:rsidRPr="00290D8E">
        <w:rPr>
          <w:rFonts w:ascii="Arial" w:hAnsi="Arial"/>
          <w:sz w:val="24"/>
          <w:szCs w:val="24"/>
          <w:lang w:eastAsia="el-GR"/>
        </w:rPr>
        <w:t xml:space="preserve"> Γρηγοριάδης είπε και για εμάς. Και μακάρι η Νέα Δημοκρατία, που χειροκροτούσε τότε που χάρηκε, να μας είχε κάνει επίκαιρη επερώτηση αν συμβαίνουν αυτά. Αυτό πρέπει να κάνει ένα δημοκρατικά εκλεγμένο κόμμα, το οποίο σέβεται τη δημοκρατία, αν υπάρχουν φαινόμενα αυθαιρεσίας. Διότι, κοιτάξτε, η βία, όταν ασκείται από αυτούς που έχουν την εξουσία, τότε εκεί υπάρχει πρόβλημα, εκεί τα κοινοβουλευτικά κόμματα είναι υποχρεωμένα να κάνουν ερωτήσεις.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ΣΠΥΡΙΔΩΝ - ΠΑΝΑΓΙΩΤΗΣ (ΣΠΗΛΙΟΣ) ΛΙΒΑΝΟΣ: </w:t>
      </w:r>
      <w:r w:rsidRPr="00290D8E">
        <w:rPr>
          <w:rFonts w:ascii="Arial" w:hAnsi="Arial"/>
          <w:sz w:val="24"/>
          <w:szCs w:val="24"/>
          <w:lang w:eastAsia="el-GR"/>
        </w:rPr>
        <w:t>Μα, εμείς δεν σας εγκαλέσαμε, εμείς τη θέλουμε αυτή τη συζήτηση.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ΑΘΑΝΑΣΙΑ (ΣΙΑ) ΑΝΑΓΝΩΣΤΟΠΟΥΛΟΥ: </w:t>
      </w:r>
      <w:r w:rsidRPr="00290D8E">
        <w:rPr>
          <w:rFonts w:ascii="Arial" w:hAnsi="Arial"/>
          <w:sz w:val="24"/>
          <w:szCs w:val="24"/>
          <w:lang w:eastAsia="el-GR"/>
        </w:rPr>
        <w:t xml:space="preserve">Και θα κλείσω με ένα πράγμα, κύριε Λιβανέ. Αυτά τα έλεγε κι ένας άλλος συνάδελφός σας. Μας καλείτε κάθε τρεις και λίγο να απολογηθούμε αν καταδικάζουμε τη βία, και το λέω και σ’ εσάς, κύριε Υπουργέ, γιατί σας άκουσα πολλές φορές να το λέτε, αν καταδικάζει ο ΣΥΡΙΖΑ. Προσωπικά ως ΣΥΡΙΖΑ, ως μέλος ενός κόμματος σε όλη μου τη ζωή, που ξέρω τι σχέση δεν έχει με τη βία, αρνούμαι να απολογηθώ σ’ εσάς. Θέλετε να ανοίξουμε κάποια ιστορική συζήτηση περί βίας; Αρνούμαι να απολογηθώ σ’ εσάς. Να απολογηθώ για ποιο πράγμα; Πότε εμείς εκθρέψαμε βία; Πότε εμείς είπαμε ότι η βία είναι καλό πράγμα, απ’ όπου κι αν προέρχεται;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Εσείς αντιθέτως δεν βρήκατε κουβέντα, που ανέφερε η κ. </w:t>
      </w:r>
      <w:proofErr w:type="spellStart"/>
      <w:r w:rsidRPr="00290D8E">
        <w:rPr>
          <w:rFonts w:ascii="Arial" w:hAnsi="Arial"/>
          <w:sz w:val="24"/>
          <w:szCs w:val="24"/>
          <w:lang w:eastAsia="el-GR"/>
        </w:rPr>
        <w:t>Γεροβασίλη</w:t>
      </w:r>
      <w:proofErr w:type="spellEnd"/>
      <w:r w:rsidRPr="00290D8E">
        <w:rPr>
          <w:rFonts w:ascii="Arial" w:hAnsi="Arial"/>
          <w:sz w:val="24"/>
          <w:szCs w:val="24"/>
          <w:lang w:eastAsia="el-GR"/>
        </w:rPr>
        <w:t>, να μιλήσετε όταν ασκήθηκε βία εναντίον των αστυνομικών, αλλά τότε ήταν «καλή» βία, ήταν τα παιδιά που είχαν τη σημαία την ελληνική στα κοντάρια τους. Λοιπόν, ας τελειώνουμε με αυτά. Προσωπικά αρνούμαι οποιαδήποτε απολογία για το αν είμαστε υπέρ της βίας ή δεν είμαστε υπέρ της βίας. Και δεν εκχωρούμε το δικαίωμά μας να εγκαλούμε την Κυβέρνηση, όποτε βλέπουμε ότι υπάρχει αυθαιρεσία στην άσκηση του μονοπωλίου της βίας. Ευχαριστώ.</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Ευχαριστούμε πολύ και για την τήρηση του χρόνου.</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Πριν δώσω τον λόγο στον κύριο Υπουργό, κυρίες και συνάδελφοι, γίνεται γνωστό στο Σώμα ότι από τα άνω δυτικά θεωρεία παρακολουθούν τη συνεδρίαση, αφού ενημερώθηκαν και την ιστορία του κτηρίου και τον τρόπο οργάνωσης και λειτουργίας της Βουλής και ξεναγήθηκαν στην έκθεση της αίθουσας «ΕΛΕΥΘΕΡΙΟΣ ΒΕΝΙΖΕΛΟΣ», σαράντα μαθήτριες και μαθητές και δύο συνοδοί εκπαιδευτικοί από το 4</w:t>
      </w:r>
      <w:r w:rsidRPr="00290D8E">
        <w:rPr>
          <w:rFonts w:ascii="Arial" w:hAnsi="Arial"/>
          <w:sz w:val="24"/>
          <w:szCs w:val="24"/>
          <w:vertAlign w:val="superscript"/>
          <w:lang w:eastAsia="el-GR"/>
        </w:rPr>
        <w:t>ο</w:t>
      </w:r>
      <w:r w:rsidRPr="00290D8E">
        <w:rPr>
          <w:rFonts w:ascii="Arial" w:hAnsi="Arial"/>
          <w:sz w:val="24"/>
          <w:szCs w:val="24"/>
          <w:lang w:eastAsia="el-GR"/>
        </w:rPr>
        <w:t xml:space="preserve"> Γενικό Λύκειο Δράμας.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Η Βουλή σάς καλωσορίζει και σας εύχεται καλή πρόοδο.</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όλες τις πτέρυγες της Βουλής)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Κύριε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 κάτι που δείξατε, μήπως θέλατε να το καταθέσετε και ξεχάσατε;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 xml:space="preserve">ΙΩΑΝΝΗΣ ΡΑΓΚΟΥΣΗΣ: </w:t>
      </w:r>
      <w:r w:rsidRPr="00290D8E">
        <w:rPr>
          <w:rFonts w:ascii="Arial" w:hAnsi="Arial"/>
          <w:sz w:val="24"/>
          <w:szCs w:val="24"/>
          <w:lang w:eastAsia="el-GR"/>
        </w:rPr>
        <w:t>Ναι, ευχαριστώ, κύριε Πρόεδρε, το καταθέτω για τα Πρακτικά.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(Στο σημείο αυτό ο Βουλευτής κ. Ιωάννης </w:t>
      </w:r>
      <w:proofErr w:type="spellStart"/>
      <w:r w:rsidRPr="00290D8E">
        <w:rPr>
          <w:rFonts w:ascii="Arial" w:hAnsi="Arial"/>
          <w:sz w:val="24"/>
          <w:szCs w:val="24"/>
          <w:lang w:eastAsia="el-GR"/>
        </w:rPr>
        <w:t>Ραγκούσης</w:t>
      </w:r>
      <w:proofErr w:type="spellEnd"/>
      <w:r w:rsidRPr="00290D8E">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w:t>
      </w:r>
      <w:r w:rsidRPr="00290D8E">
        <w:rPr>
          <w:rFonts w:ascii="Arial" w:hAnsi="Arial"/>
          <w:sz w:val="24"/>
          <w:szCs w:val="24"/>
          <w:lang w:eastAsia="el-GR"/>
        </w:rPr>
        <w:t xml:space="preserve">Τον λόγο έχει ο κ. Υπουργός.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ΜΙΧΑΗΛ ΧΡΥΣΟΧΟΪΔΗΣ (Υπουργός Προστασίας του Πολίτη): </w:t>
      </w:r>
      <w:r w:rsidRPr="00290D8E">
        <w:rPr>
          <w:rFonts w:ascii="Arial" w:hAnsi="Arial"/>
          <w:sz w:val="24"/>
          <w:szCs w:val="24"/>
          <w:lang w:eastAsia="el-GR"/>
        </w:rPr>
        <w:t xml:space="preserve">Ευχαριστώ, κύριε Πρόεδρε.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Κυρίες και κύριοι Βουλευτές, προσπάθησα να απαντήσω επί της ουσίας στην επερώτησή σας, απόδειξη ότι την ανασκεύασα σχεδόν σημείο προς σημείο, όμως δυστυχώς συνθήματα γράφετε, συνθήματα φωνάζετε και με συνθήματα συζητάτε.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Κατ’ αρχάς, στον κ. </w:t>
      </w:r>
      <w:proofErr w:type="spellStart"/>
      <w:r w:rsidRPr="00290D8E">
        <w:rPr>
          <w:rFonts w:ascii="Arial" w:hAnsi="Arial"/>
          <w:sz w:val="24"/>
          <w:szCs w:val="24"/>
          <w:lang w:eastAsia="el-GR"/>
        </w:rPr>
        <w:t>Τζανακόπουλο</w:t>
      </w:r>
      <w:proofErr w:type="spellEnd"/>
      <w:r w:rsidRPr="00290D8E">
        <w:rPr>
          <w:rFonts w:ascii="Arial" w:hAnsi="Arial"/>
          <w:sz w:val="24"/>
          <w:szCs w:val="24"/>
          <w:lang w:eastAsia="el-GR"/>
        </w:rPr>
        <w:t xml:space="preserve"> δεν μπορώ να απαντήσω. Με αποστόμωσε η εμπάθεια, η κενολογία και η ανύπαρκτη λογική. Και τελειώνω εδώ.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Απλά μου προκαλούν μεγάλη εντύπωση όλα αυτά που ακούγονται εδώ περί Δεξιάς, περί ακροδεξιάς. Συγγνώμη, ο ΣΥΡΙΖΑ ήταν επί πέντε χρόνια συνδαιτυμόνας στο ίδιο τραπέζι με ό,τι χειρότερο </w:t>
      </w:r>
      <w:proofErr w:type="spellStart"/>
      <w:r w:rsidRPr="00290D8E">
        <w:rPr>
          <w:rFonts w:ascii="Arial" w:hAnsi="Arial"/>
          <w:sz w:val="24"/>
          <w:szCs w:val="24"/>
          <w:lang w:eastAsia="el-GR"/>
        </w:rPr>
        <w:t>εθνολαϊκιστικό</w:t>
      </w:r>
      <w:proofErr w:type="spellEnd"/>
      <w:r w:rsidRPr="00290D8E">
        <w:rPr>
          <w:rFonts w:ascii="Arial" w:hAnsi="Arial"/>
          <w:sz w:val="24"/>
          <w:szCs w:val="24"/>
          <w:lang w:eastAsia="el-GR"/>
        </w:rPr>
        <w:t xml:space="preserve"> υπήρξε σε </w:t>
      </w:r>
      <w:r w:rsidRPr="00290D8E">
        <w:rPr>
          <w:rFonts w:ascii="Arial" w:hAnsi="Arial"/>
          <w:sz w:val="24"/>
          <w:szCs w:val="24"/>
          <w:lang w:eastAsia="el-GR"/>
        </w:rPr>
        <w:lastRenderedPageBreak/>
        <w:t>αυτή τη χώρα τα τελευταία χρόνια, το κόμμα του κ. Καμμένου. Μα, ντροπή δηλαδή. Και μιλάτε εσείς για Δεξιά και ακροδεξιά;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Δεύτερον, απευθύνομαι στον φίλο μου, τον κ. Γιάννη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 xml:space="preserve">, με τον οποίο έχουμε και μια διαδρομή και φιλική και πολιτική για ένα μεγάλο χρονικό διάστημα. Είμαι υποχρεωμένος εδώ να κάνω κάτι το οποίο πραγματικά το θεωρώ από ένα σημείο και μετά ως περιττό, αλλά πρέπει να το κάνω, δηλαδή να εξηγώ τα πράγματα που έχω εξηγήσει χίλιες φορές. Δηλαδή η απάντησή μου στον κ. </w:t>
      </w:r>
      <w:proofErr w:type="spellStart"/>
      <w:r w:rsidRPr="00290D8E">
        <w:rPr>
          <w:rFonts w:ascii="Arial" w:hAnsi="Arial"/>
          <w:sz w:val="24"/>
          <w:szCs w:val="24"/>
          <w:lang w:eastAsia="el-GR"/>
        </w:rPr>
        <w:t>Αλιβιζάτο</w:t>
      </w:r>
      <w:proofErr w:type="spellEnd"/>
      <w:r w:rsidRPr="00290D8E">
        <w:rPr>
          <w:rFonts w:ascii="Arial" w:hAnsi="Arial"/>
          <w:sz w:val="24"/>
          <w:szCs w:val="24"/>
          <w:lang w:eastAsia="el-GR"/>
        </w:rPr>
        <w:t xml:space="preserve"> δεν είχε να κάνει με το αν ασκήθηκε βία ή όχι, είχε να κάνει μόνο ένα πράγμα. Ο κ. </w:t>
      </w:r>
      <w:proofErr w:type="spellStart"/>
      <w:r w:rsidRPr="00290D8E">
        <w:rPr>
          <w:rFonts w:ascii="Arial" w:hAnsi="Arial"/>
          <w:sz w:val="24"/>
          <w:szCs w:val="24"/>
          <w:lang w:eastAsia="el-GR"/>
        </w:rPr>
        <w:t>Αλιβιζάτος</w:t>
      </w:r>
      <w:proofErr w:type="spellEnd"/>
      <w:r w:rsidRPr="00290D8E">
        <w:rPr>
          <w:rFonts w:ascii="Arial" w:hAnsi="Arial"/>
          <w:sz w:val="24"/>
          <w:szCs w:val="24"/>
          <w:lang w:eastAsia="el-GR"/>
        </w:rPr>
        <w:t xml:space="preserve"> κατήγγειλε εκείνη την ημέρα ότι κατά τη γνώμη του, σύμφωνα με πληροφορίες, είχε παραβιαστεί το άσυλο της κατοικίας. Ε, λοιπόν, δεν παραβιάστηκε το άσυλο της κατοικίας. Πώς να το κάνουμε! Τρεις εισαγγελείς ήταν παρόντες εκεί. Έβγαλε ανακοίνωσε και η εισαγγελία. Συνεπώς γιατί παραβιάστηκε το άσυλο και γιατί παρακαλώ..</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ΙΩΑΝΝΗΣ ΡΑΓΚΟΥΣΗΣ: </w:t>
      </w:r>
      <w:r w:rsidRPr="00290D8E">
        <w:rPr>
          <w:rFonts w:ascii="Arial" w:hAnsi="Arial"/>
          <w:sz w:val="24"/>
          <w:szCs w:val="24"/>
          <w:lang w:eastAsia="el-GR"/>
        </w:rPr>
        <w:t>…(δεν ακούστηκε)</w:t>
      </w:r>
    </w:p>
    <w:p w:rsidR="00290D8E" w:rsidRPr="00290D8E" w:rsidRDefault="00290D8E" w:rsidP="00290D8E">
      <w:pPr>
        <w:spacing w:after="0" w:line="600" w:lineRule="auto"/>
        <w:ind w:firstLine="720"/>
        <w:jc w:val="both"/>
        <w:rPr>
          <w:rFonts w:ascii="Arial" w:hAnsi="Arial"/>
          <w:b/>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 xml:space="preserve">Παρακαλώ, δεν σας διέκοψε. Κύριε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 είναι και φίλος σας.</w:t>
      </w:r>
      <w:r w:rsidRPr="00290D8E">
        <w:rPr>
          <w:rFonts w:ascii="Arial" w:hAnsi="Arial"/>
          <w:b/>
          <w:sz w:val="24"/>
          <w:szCs w:val="24"/>
          <w:lang w:eastAsia="el-GR"/>
        </w:rPr>
        <w:t xml:space="preserve">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ΙΩΑΝΝΗΣ ΡΑΓΚΟΥΣΗΣ: </w:t>
      </w:r>
      <w:r w:rsidRPr="00290D8E">
        <w:rPr>
          <w:rFonts w:ascii="Arial" w:hAnsi="Arial"/>
          <w:sz w:val="24"/>
          <w:szCs w:val="24"/>
          <w:lang w:eastAsia="el-GR"/>
        </w:rPr>
        <w:t xml:space="preserve">Η επιστολή άλλο λέει.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ΜΙΧΑΗΛ ΧΡΥΣΟΧΟΪΔΗΣ (Υπουργός Προστασίας του Πολίτη): </w:t>
      </w:r>
      <w:r w:rsidRPr="00290D8E">
        <w:rPr>
          <w:rFonts w:ascii="Arial" w:hAnsi="Arial"/>
          <w:sz w:val="24"/>
          <w:szCs w:val="24"/>
          <w:lang w:eastAsia="el-GR"/>
        </w:rPr>
        <w:t xml:space="preserve">Όχι, τέτοιο πράγμα δεν υπάρχει.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 xml:space="preserve">Κύριε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 xml:space="preserve">, αφήστε να ολοκληρώσει. Θα τα πει μετά ο κ. </w:t>
      </w:r>
      <w:proofErr w:type="spellStart"/>
      <w:r w:rsidRPr="00290D8E">
        <w:rPr>
          <w:rFonts w:ascii="Arial" w:hAnsi="Arial"/>
          <w:sz w:val="24"/>
          <w:szCs w:val="24"/>
          <w:lang w:eastAsia="el-GR"/>
        </w:rPr>
        <w:t>Τζανακόπουλος</w:t>
      </w:r>
      <w:proofErr w:type="spellEnd"/>
      <w:r w:rsidRPr="00290D8E">
        <w:rPr>
          <w:rFonts w:ascii="Arial" w:hAnsi="Arial"/>
          <w:sz w:val="24"/>
          <w:szCs w:val="24"/>
          <w:lang w:eastAsia="el-GR"/>
        </w:rPr>
        <w:t>.</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ΜΙΧΑΗΛ ΧΡΥΣΟΧΟΪΔΗΣ (Υπουργός Προστασίας του Πολίτη): </w:t>
      </w:r>
      <w:r w:rsidRPr="00290D8E">
        <w:rPr>
          <w:rFonts w:ascii="Arial" w:hAnsi="Arial"/>
          <w:sz w:val="24"/>
          <w:szCs w:val="24"/>
          <w:lang w:eastAsia="el-GR"/>
        </w:rPr>
        <w:t xml:space="preserve">Ο κ. </w:t>
      </w:r>
      <w:proofErr w:type="spellStart"/>
      <w:r w:rsidRPr="00290D8E">
        <w:rPr>
          <w:rFonts w:ascii="Arial" w:hAnsi="Arial"/>
          <w:sz w:val="24"/>
          <w:szCs w:val="24"/>
          <w:lang w:eastAsia="el-GR"/>
        </w:rPr>
        <w:t>Αλιβιζάτος</w:t>
      </w:r>
      <w:proofErr w:type="spellEnd"/>
      <w:r w:rsidRPr="00290D8E">
        <w:rPr>
          <w:rFonts w:ascii="Arial" w:hAnsi="Arial"/>
          <w:sz w:val="24"/>
          <w:szCs w:val="24"/>
          <w:lang w:eastAsia="el-GR"/>
        </w:rPr>
        <w:t xml:space="preserve"> κατήγγειλε…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ΙΩΑΝΝΗΣ ΡΑΓΚΟΥΣΗΣ: </w:t>
      </w:r>
      <w:r w:rsidRPr="00290D8E">
        <w:rPr>
          <w:rFonts w:ascii="Arial" w:hAnsi="Arial"/>
          <w:sz w:val="24"/>
          <w:szCs w:val="24"/>
          <w:lang w:eastAsia="el-GR"/>
        </w:rPr>
        <w:t>Η επιστολή η δική σας λέει ότι δεν ασκήθηκε αστυνομική βία, δεν λέει ότι μπήκαν χωρίς εισαγγελέα…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ΜΙΧΑΗΛ ΧΡΥΣΟΧΟΪΔΗΣ (Υπουργός Προστασίας του Πολίτη): </w:t>
      </w:r>
      <w:r w:rsidRPr="00290D8E">
        <w:rPr>
          <w:rFonts w:ascii="Arial" w:hAnsi="Arial"/>
          <w:sz w:val="24"/>
          <w:szCs w:val="24"/>
          <w:lang w:eastAsia="el-GR"/>
        </w:rPr>
        <w:t>Δεν παραβιάστηκε το άσυλο, λέει.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Πάμε παρακάτω. Το δεύτερο είναι το εξής. Άκουσα εδώ για τα Εξάρχεια. Για όνομα του θεού. Στα Εξάρχεια αυτή τη στιγμή, τώρα που μιλάμε, έχει μέσα πεζές περιπολίες, έχει αστυνομικούς με σκούτερ, έχει αστυνομικούς με μηχανάκια, έχει αστυνομικούς με τα ΜΑΤ που είναι εκεί, όλη η Αστυνομία είναι εκεί. Τα Εξάρχεια σε λίγες εβδομάδες θα είναι πλέον μια κανονική γειτονιά, γιατί δεν υπάρχει τίποτα απ’ όλα αυτά που υπήρχαν επί σαράντα χρόνια και γιατί επιτέλους αποφασίσαμε αυτή την υπέροχη γειτονιά να την αποδώσουμε στους κατοίκους της, αυτό το πολύ απλό και τίποτε άλλο.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Τρίτον, το «112» πρέπει να σας πω ότι είναι μια κατάκτηση της χώρας, είναι μια κατάκτηση των πολιτών, σώζει ζωές και δουλεύει. Αυτή τη στιγμή αν πάτε στο Συντονιστικό Κέντρο Δασοπυρόσβεσης στο Χαλάνδρι, υπάρχουν μέσα δεκαπέντε – είκοσι άνθρωποι σε οκτάωρη βάση μονίμως και δουλεύει. </w:t>
      </w:r>
      <w:r w:rsidRPr="00290D8E">
        <w:rPr>
          <w:rFonts w:ascii="Arial" w:hAnsi="Arial"/>
          <w:sz w:val="24"/>
          <w:szCs w:val="24"/>
          <w:lang w:eastAsia="el-GR"/>
        </w:rPr>
        <w:lastRenderedPageBreak/>
        <w:t>Επίσης και στο «100» εδώ στη ΓΑΔΑ, στη λεωφόρο Αλεξάνδρας υπάρχει κομμάτι, τμήμα του «112» που απαντάει και σώζει ζωές και αυτό έγινε σήμερα, δουλεύει, λειτουργεί. Είναι κάτι καλό λοιπόν και πρέπει να το προάγουμε και ακόμα περισσότερο.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Και τέλος, σε ό,τι αφορά το ζήτημα των κρίσεων και του κομματισμού, τι να πω τώρα; Προχθές έγιναν κρίσεις στην Αστυνομία. Ακούσατε κανένα σχόλιο; Υπήρξε κανένα κομματικό κριτήριο; «Σφαγιάστηκε» κανένας αξιωματικός; Θέλετε να κάνουμε αυτή τη συζήτηση; Εγώ δεν θέλω. Γιατί αν την κάνουμε, πραγματικά να είστε βέβαιοι ότι θα είστε εκτεθειμένοι. Δεν θέλω να κάνω αυτή τη συζήτηση.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Θα τελειώσω στα ειδικότερα με το θέμα των ταυτοτήτων. Ούτε εγώ έχω πάρει καμμία καταγγελία για τον παρόντα διαγωνισμό. Διαβάζω διάφορα πράγματα. Καλώς τα διαβάζω. Το ερώτημα είναι εσείς τι υιοθετείτε. Και εν πάση περιπτώσει, ερχόμαστε εδώ και απαντάμε. Απαντάμε γραπτά, απαντάμε προφορικά. Δίνουμε εξηγήσεις.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Άκουσα προηγουμένως με πολύ σεβασμό την κ. </w:t>
      </w:r>
      <w:proofErr w:type="spellStart"/>
      <w:r w:rsidRPr="00290D8E">
        <w:rPr>
          <w:rFonts w:ascii="Arial" w:hAnsi="Arial"/>
          <w:sz w:val="24"/>
          <w:szCs w:val="24"/>
          <w:lang w:eastAsia="el-GR"/>
        </w:rPr>
        <w:t>Γεροβασίλη</w:t>
      </w:r>
      <w:proofErr w:type="spellEnd"/>
      <w:r w:rsidRPr="00290D8E">
        <w:rPr>
          <w:rFonts w:ascii="Arial" w:hAnsi="Arial"/>
          <w:sz w:val="24"/>
          <w:szCs w:val="24"/>
          <w:lang w:eastAsia="el-GR"/>
        </w:rPr>
        <w:t xml:space="preserve">, αλλά εδώ ακούγονται πράγματα τα οποία είναι ακραία.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ΟΛΓΑ ΓΕΡΟΒΑΣΙΛΗ: </w:t>
      </w:r>
      <w:r w:rsidRPr="00290D8E">
        <w:rPr>
          <w:rFonts w:ascii="Arial" w:hAnsi="Arial"/>
          <w:sz w:val="24"/>
          <w:szCs w:val="24"/>
          <w:lang w:eastAsia="el-GR"/>
        </w:rPr>
        <w:t xml:space="preserve">Και εμείς αυτά λέμε, δεν λέμε άλλα.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 xml:space="preserve">ΜΙΧΑΗΛ ΧΡΥΣΟΧΟΪΔΗΣ (Υπουργός Προστασίας του Πολίτη): </w:t>
      </w:r>
      <w:r w:rsidRPr="00290D8E">
        <w:rPr>
          <w:rFonts w:ascii="Arial" w:hAnsi="Arial"/>
          <w:sz w:val="24"/>
          <w:szCs w:val="24"/>
          <w:lang w:eastAsia="el-GR"/>
        </w:rPr>
        <w:t xml:space="preserve">Εν πάση περιπτώσει, ο διαγωνισμός θα κριθεί στην ώρα του, δηλαδή όλο το ερώτημα τελικώς καταλήγει στο πόσες εταιρείες θα έρθουν. Θα το δούμε.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ΟΛΓΑ ΓΕΡΟΒΑΣΙΛΗ: </w:t>
      </w:r>
      <w:r w:rsidRPr="00290D8E">
        <w:rPr>
          <w:rFonts w:ascii="Arial" w:hAnsi="Arial"/>
          <w:sz w:val="24"/>
          <w:szCs w:val="24"/>
          <w:lang w:eastAsia="el-GR"/>
        </w:rPr>
        <w:t>Θα το δούμε!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ΜΙΧΑΗΛ ΧΡΥΣΟΧΟΪΔΗΣ (Υπουργός Προστασίας του Πολίτη): </w:t>
      </w:r>
      <w:r w:rsidRPr="00290D8E">
        <w:rPr>
          <w:rFonts w:ascii="Arial" w:hAnsi="Arial"/>
          <w:sz w:val="24"/>
          <w:szCs w:val="24"/>
          <w:lang w:eastAsia="el-GR"/>
        </w:rPr>
        <w:t>Θα το δούμε συντόμως. Όταν θα κατατεθούν οι προσφορές, εκεί θα φανεί αν θα δουλέψει ή όχι ο ανταγωνισμός. Εγώ πιστεύω ότι θα δουλέψει ο ανταγωνισμός, γιατί ο διαγωνισμός είναι ακέραιος, είναι σύμφωνα με τον νόμο και είναι στο πλαίσιο του ανταγωνισμού. Εδώ είμαστε και θα το δούμε.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Όσα έχουμε πει μέχρι σήμερα, και εγώ και η Κυβέρνηση, για το θέμα της ασφάλειας ισχύουν και επειδή ακούστηκαν μια σειρά από πράγματα θέλω να απαντήσω. Κατ’ αρχάς, μιλήσατε για τα πανεπιστήμια. Η Αστυνομία δεν έχει καμμία δουλειά στα πανεπιστήμια, όταν, όμως, μέσα στα πανεπιστήμια δεν υπάρχουν γιάφκες, δεν υπάρχουν κακοποιοί και δεν υπάρχει παρανομία. Επειδή μου είπατε για την Αντωνιάδου, θα σας πω ότι στην Αντωνιάδου βρέθηκε μια τεράστια αποθήκη με ναρκωτικά, κιλά ολόκληρα ηρωίνης, </w:t>
      </w:r>
      <w:proofErr w:type="spellStart"/>
      <w:r w:rsidRPr="00290D8E">
        <w:rPr>
          <w:rFonts w:ascii="Arial" w:hAnsi="Arial"/>
          <w:sz w:val="24"/>
          <w:szCs w:val="24"/>
          <w:lang w:eastAsia="el-GR"/>
        </w:rPr>
        <w:t>φιξάκια</w:t>
      </w:r>
      <w:proofErr w:type="spellEnd"/>
      <w:r w:rsidRPr="00290D8E">
        <w:rPr>
          <w:rFonts w:ascii="Arial" w:hAnsi="Arial"/>
          <w:sz w:val="24"/>
          <w:szCs w:val="24"/>
          <w:lang w:eastAsia="el-GR"/>
        </w:rPr>
        <w:t xml:space="preserve"> και υπήρχε υπόγεια διάβαση μεταξύ αυτού του παλαιού κτηρίου και της ΑΣΟΕΕ όπου έβγαινε εκεί περίπου που ήταν όλοι αυτοί, το πανηγύρι αυτό με τους εκατοντάδες </w:t>
      </w:r>
      <w:proofErr w:type="spellStart"/>
      <w:r w:rsidRPr="00290D8E">
        <w:rPr>
          <w:rFonts w:ascii="Arial" w:hAnsi="Arial"/>
          <w:sz w:val="24"/>
          <w:szCs w:val="24"/>
          <w:lang w:eastAsia="el-GR"/>
        </w:rPr>
        <w:t>παραεμπόρους</w:t>
      </w:r>
      <w:proofErr w:type="spellEnd"/>
      <w:r w:rsidRPr="00290D8E">
        <w:rPr>
          <w:rFonts w:ascii="Arial" w:hAnsi="Arial"/>
          <w:sz w:val="24"/>
          <w:szCs w:val="24"/>
          <w:lang w:eastAsia="el-GR"/>
        </w:rPr>
        <w:t xml:space="preserve"> όπου μεταξύ των άλλων πουλούσαν και </w:t>
      </w:r>
      <w:r w:rsidRPr="00290D8E">
        <w:rPr>
          <w:rFonts w:ascii="Arial" w:hAnsi="Arial"/>
          <w:sz w:val="24"/>
          <w:szCs w:val="24"/>
          <w:lang w:eastAsia="el-GR"/>
        </w:rPr>
        <w:lastRenderedPageBreak/>
        <w:t xml:space="preserve">ναρκωτικά και παράνομα προϊόντα. Ποιος τα συντηρούσε αυτά; Υπάρχουν αυτά σήμερα; Υπάρχουν αυτοί που πουλάνε τις τσάντες, τα εμπορικά είδη; Όχι.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ΔΗΜΗΤΡΙΟΣ ΤΖΑΝΑΚΟΠΟΥΛΟΣ: </w:t>
      </w:r>
      <w:r w:rsidRPr="00290D8E">
        <w:rPr>
          <w:rFonts w:ascii="Arial" w:hAnsi="Arial"/>
          <w:sz w:val="24"/>
          <w:szCs w:val="24"/>
          <w:lang w:eastAsia="el-GR"/>
        </w:rPr>
        <w:t xml:space="preserve">Ναι, προφανώς.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ΟΛΓΑ ΓΕΡΟΒΑΣΙΛΗ: </w:t>
      </w:r>
      <w:r w:rsidRPr="00290D8E">
        <w:rPr>
          <w:rFonts w:ascii="Arial" w:hAnsi="Arial"/>
          <w:sz w:val="24"/>
          <w:szCs w:val="24"/>
          <w:lang w:eastAsia="el-GR"/>
        </w:rPr>
        <w:t>Ναι!</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ΜΙΧΑΗΛ ΧΡΥΣΟΧΟΪΔΗΣ (Υπουργός Προστασίας του Πολίτη): </w:t>
      </w:r>
      <w:r w:rsidRPr="00290D8E">
        <w:rPr>
          <w:rFonts w:ascii="Arial" w:hAnsi="Arial"/>
          <w:sz w:val="24"/>
          <w:szCs w:val="24"/>
          <w:lang w:eastAsia="el-GR"/>
        </w:rPr>
        <w:t xml:space="preserve">Υπάρχουν σήμερα αυτοί που πουλάνε ναρκωτικά; Γίνεται αγώνας κάθε μέρα. Αν πάτε τώρα θα δείτε ότι υπάρχουν αστυνομικές δυνάμεις που δίνουν αγώνα γιατί υπάρχει και το θέμα των χρηστών - και είναι σοβαρά πράγματα αυτά- το οποίο θέμα χρηστών, δηλαδή αυτοί που είναι άνθρωποι άρρωστοι, είναι ένα ζήτημα που θέλει συνολικότερη και καθολική αντιμετώπιση, για αυτό φέραμε προχθές εδώ μια τροπολογία όπου επιτρέπουμε στους δήμους να κάνουν ειδικούς χώρους ελεγχόμενης χρήσης.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Ο «Ρουβίκωνας» και ο κάθε «Ρουβίκωνας» ή θα συμμορφωθεί με τον νόμο ή θα υποστεί τις συνέπειες. Αυτό που σας λέω είναι πολύ καθαρό και είναι δήλωσή μου που αφορά όλους αυτούς οι οποίοι πιστεύουν ότι μπορεί να αποδίδουν δίκαιο σε αυτή τη χώρα. Προχωρούμε όπως έχουμε σχεδιάσει, χωρίς να υποκύπτουμε σε φωνές και προκλήσεις.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Ξαναγυρίζω στην ουσία, δηλαδή στην αστυνομική βία και στους επαναλαμβανόμενους και ανυπόστατους ισχυρισμούς. Ποιον κατηγορείτε για το κράτος της Δεξιάς, κύριες και κύριοι του ΣΥΡΙΖΑ; Ποια κυβέρνηση </w:t>
      </w:r>
      <w:r w:rsidRPr="00290D8E">
        <w:rPr>
          <w:rFonts w:ascii="Arial" w:hAnsi="Arial"/>
          <w:sz w:val="24"/>
          <w:szCs w:val="24"/>
          <w:lang w:eastAsia="el-GR"/>
        </w:rPr>
        <w:lastRenderedPageBreak/>
        <w:t xml:space="preserve">κατηγορείτε για τρόμο και πάταξη; Πότε επιτέλους θα σταματήσετε τα ψέματα; Για να τελειώνουμε με μια προπαγάνδα που δεν αξίζει σε κανέναν μας, αυτός ο τρόμος και η πάταξη, αυτό το κράτος της Δεξιάς που εσείς λέτε έκανε σε επτά μήνες σε θεσμικό και επιχειρησιακό επίπεδο όσα έπρεπε να είχατε κάνει πολλά χρόνια τώρα.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Επαναφέραμε τα διακριτικά στις στολές όλων των αστυνομικών, συμπεριλαμβανομένων και των ΜΑΤ. Πού ήταν αυτά τα πράγματα τέσσερα χρόνια; Γιατί δεν το κάνατε εσείς; Το είχα εφαρμόσει στη δεύτερη θητεία μου το 2010 και το 2012, 2013 -δεν ξέρω πότε- εξαφανίστηκαν τα διακριτικά. Να, λοιπόν, που τα ξαναφέρνουμε. Δημιουργήσαμε ανεξάρτητη επιτροπή, αυτή του κ. </w:t>
      </w:r>
      <w:proofErr w:type="spellStart"/>
      <w:r w:rsidRPr="00290D8E">
        <w:rPr>
          <w:rFonts w:ascii="Arial" w:hAnsi="Arial"/>
          <w:sz w:val="24"/>
          <w:szCs w:val="24"/>
          <w:lang w:eastAsia="el-GR"/>
        </w:rPr>
        <w:t>Αλιβιζάτου</w:t>
      </w:r>
      <w:proofErr w:type="spellEnd"/>
      <w:r w:rsidRPr="00290D8E">
        <w:rPr>
          <w:rFonts w:ascii="Arial" w:hAnsi="Arial"/>
          <w:sz w:val="24"/>
          <w:szCs w:val="24"/>
          <w:lang w:eastAsia="el-GR"/>
        </w:rPr>
        <w:t>, για να επιβλέπει την εφαρμογή των πορισμάτων του Συνηγόρου του Πολίτη. Ούτε μια αμήχανη κουβέντα δεν βρήκατε να πείτε για αυτό το πράγμα.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Αλλάξαμε το πειθαρχικό δίκαιο της Αστυνομίας σύμφωνα με υποδείξεις του Συνηγόρου του Πολίτη, δηλαδή η Υπηρεσία συμμορφώθηκε ώστε ο εσωτερικός έλεγχος αυθαιρεσιών στο σώμα να γίνεται με πρόσθετες εγγυήσεις αμεροληψίας, με χρονικά περιθώρια συγκεκριμένα, με διαφάνεια και με ιχνηλασιμότητα. Σας το είχε ζητήσει στην ετήσια έκθεσή του το 2018</w:t>
      </w:r>
      <w:r w:rsidRPr="00290D8E">
        <w:rPr>
          <w:rFonts w:ascii="Arial" w:hAnsi="Arial"/>
          <w:sz w:val="24"/>
          <w:szCs w:val="24"/>
          <w:vertAlign w:val="superscript"/>
          <w:lang w:eastAsia="el-GR"/>
        </w:rPr>
        <w:t xml:space="preserve"> </w:t>
      </w:r>
      <w:r w:rsidRPr="00290D8E">
        <w:rPr>
          <w:rFonts w:ascii="Arial" w:hAnsi="Arial"/>
          <w:sz w:val="24"/>
          <w:szCs w:val="24"/>
          <w:lang w:eastAsia="el-GR"/>
        </w:rPr>
        <w:t xml:space="preserve">ο Συνήγορος του Πολίτη.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Νομοθετήσαμε όσα ζήτησε το 2018 ο Συνήγορος του Πολίτη, ώστε να διευκολυνθεί το έργο του, πρόσφατα, προχθές εδώ στο νομοσχέδιο με την Πολιτική Προστασία και ναι, αυτά τα ζήτησε τον Δεκέμβριο του 2018 ο Συνήγορος του Πολίτη με επιστολή του στον τότε Υπουργό Δικαιοσύνης, δηλαδή να έχει ανακριτική ευχέρεια, να αποτελεί το πόρισμά του στη βάση αναφορά για απόφαση, να υποχρεούνται οι υπηρεσίες της Αστυνομίας σε συνεργασία μέσα σε συγκεκριμένα χρονικά περιθώρια, αυτό που είναι το ζητούμενο για ένα κράτος δικαίου. Είναι επτά σημεία που αναβαθμίζουν σημαντικά τον ρόλο της ανεξάρτητης αρχής.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(Στο σημείο αυτό κτυπάει το κουδούνι λήξεως του χρόνου ομιλίας του κυρίου Υπουργού)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Ολοκληρώνω, κύριε Πρόεδρε.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Ούτε καν το απαντήσατε. Εμείς το νομοθετήσαμε.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Σε λίγες εβδομάδες από σήμερα όλες οι επιχειρήσεις της Αστυνομίας και οι μονάδες μέτρων τάξης θα έχουν κάμερα, όπως σε όλη την Ευρώπη, δηλαδή θα φέρουν τα ΜΑΤ και πολλά περιπολικά και γενικότερα όλες οι επιχειρήσεις θα γίνονται υπό τα όμματα της κάμερας και σύμφωνα με τον νόμο και το σχετικό προεδρικό διάταγμα, αποδεδειγμένο μέτρο αυτοπεριορισμού της Αστυνομίας αλλά και αποτρεπτικό μέτρο για την παραβατικότητα. Θα έπρεπε να το είχατε εφαρμόσει προ πολλού.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Με αυτές τις παρεμβάσεις δημιουργήσαμε ένα συνεπές και λειτουργικό θεσμικό πλαίσιο και επιχειρησιακό μηχανισμό που να αντιμετωπίζει, να ελέγχει και κυρίως να προλαμβάνει τα θέματα της αστυνομικής βίας.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Σε επτά μήνες, λοιπόν, κυρίες και κύριοι Βουλευτές, κάναμε ό,τι δεν σκέφτηκε να κάνει ο ΣΥΡΙΖΑ στα τέσσερα χρόνια. Τι συζητάμε, λοιπόν, για τα ζητήματα αυτά;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Νομίζω ότι αυτό που γίνεται σήμερα είναι να χρησιμοποιείται προσχηματικά το θέμα. Σας τα ζήτησαν και δεν τα κάνατε ποτέ. Ούτε καν τα διακριτικά στα ΜΑΤ δεν επαναφέρατε και δεν έχετε καν το πολιτικό θάρρος να αναγνωρίσετε την προσπάθειά μας. Στο κάτω-κάτω, κυρίες και κύριοι, την πατρίδα και την δημοκρατία βοηθάει όλη αυτή η υπόθεση. Την Αστυνομία και τους πολίτες βοηθάει η θεσμική θωράκιση και η επιχειρησιακή αναβάθμιση που πραγματοποιήθηκε.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Σας προκαλώ, λοιπόν, να απαντήσετε για ένα-ένα από τα μέτρα που πήραμε. Γιατί εσείς τότε δεν τα κάνατε; Να ξέρετε κάτι και τελειώνω με αυτό: Όταν ρωτάτε, θα παίρνετε απάντηση. Τα ψέματα τελείωσαν.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Ευχαριστώ.</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της Νέας Δημοκρατίας)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ΠΡΟΕΔΡΕΥΩΝ (Απόστολος </w:t>
      </w:r>
      <w:proofErr w:type="spellStart"/>
      <w:r w:rsidRPr="00290D8E">
        <w:rPr>
          <w:rFonts w:ascii="Arial" w:hAnsi="Arial"/>
          <w:b/>
          <w:sz w:val="24"/>
          <w:szCs w:val="24"/>
          <w:lang w:eastAsia="el-GR"/>
        </w:rPr>
        <w:t>Αβδελάς</w:t>
      </w:r>
      <w:proofErr w:type="spellEnd"/>
      <w:r w:rsidRPr="00290D8E">
        <w:rPr>
          <w:rFonts w:ascii="Arial" w:hAnsi="Arial"/>
          <w:b/>
          <w:sz w:val="24"/>
          <w:szCs w:val="24"/>
          <w:lang w:eastAsia="el-GR"/>
        </w:rPr>
        <w:t xml:space="preserve">): </w:t>
      </w:r>
      <w:r w:rsidRPr="00290D8E">
        <w:rPr>
          <w:rFonts w:ascii="Arial" w:hAnsi="Arial"/>
          <w:sz w:val="24"/>
          <w:szCs w:val="24"/>
          <w:lang w:eastAsia="el-GR"/>
        </w:rPr>
        <w:t>Σας ευχαριστούμε.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Τον λόγο έχει ο Κοινοβουλευτικός Εκπρόσωπος του ΣΥΡΙΖΑ κ. Δημήτριος </w:t>
      </w:r>
      <w:proofErr w:type="spellStart"/>
      <w:r w:rsidRPr="00290D8E">
        <w:rPr>
          <w:rFonts w:ascii="Arial" w:hAnsi="Arial"/>
          <w:sz w:val="24"/>
          <w:szCs w:val="24"/>
          <w:lang w:eastAsia="el-GR"/>
        </w:rPr>
        <w:t>Τζανακόπουλος</w:t>
      </w:r>
      <w:proofErr w:type="spellEnd"/>
      <w:r w:rsidRPr="00290D8E">
        <w:rPr>
          <w:rFonts w:ascii="Arial" w:hAnsi="Arial"/>
          <w:sz w:val="24"/>
          <w:szCs w:val="24"/>
          <w:lang w:eastAsia="el-GR"/>
        </w:rPr>
        <w:t>, για έξι λεπτά.</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 xml:space="preserve">ΔΗΜΗΤΡΙΟΣ ΤΖΑΝΑΚΟΠΟΥΛΟΣ: </w:t>
      </w:r>
      <w:r w:rsidRPr="00290D8E">
        <w:rPr>
          <w:rFonts w:ascii="Arial" w:hAnsi="Arial"/>
          <w:sz w:val="24"/>
          <w:szCs w:val="24"/>
          <w:lang w:eastAsia="el-GR"/>
        </w:rPr>
        <w:t>Ευχαριστώ πολύ.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Ο κ. Χρυσοχοΐδης στην απάντησή του επέμεινε να μας πείσει εδώ ότι έλυσε όλα τα προβλήματα που δεν είχαν λυθεί επί σαράντα χρόνια είτε στα Εξάρχεια είτε στο ευρύτερο ιστορικό κέντρο της Αθήνας μέσα σε επτά μήνες. Δεν μας μένει τίποτε άλλο παρά να του πούμε και εμείς συγχαρητήρια, να πάει να πει και αυτός να πει συγχαρητήρια στον Πρωθυπουργό του που τον επέλεξε, να του πει και ο Πρωθυπουργός του συγχαρητήρια που είναι τόσο καλός Υπουργός και να πάμε όλοι στο σπίτι μας. Όμως, νομίζω ότι θα έπρεπε να είμαστε στοιχειωδώς λίγο πιο σοβαροί, να κάνουμε μια συζήτηση η οποία να αρμόζει -ξαναλέω- σε αυτή εδώ την Αίθουσα και στη νοημοσύνη των Βουλευτών που μας ακούν αλλά και των πολιτών που μας ακούν.</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Τι επέλεξε να κάνει σήμερα ο κ. Χρυσοχοΐδης, όχι μόνο στην πρώτη ομιλία του, αλλά και στη δεύτερη ομιλία του; Να επαναλάβει το ίδιο ακριβώς αφήγημα, όσα λέει και ο ίδιος εδώ και επτά μήνες, αλλά όσα λέει και η παράταξή του εδώ και αρκετά χρόνια, ότι δήθεν ο ΣΥΡΙΖΑ ανέχεται ή χαϊδεύει την εγκληματικότητα και να επιλέξει να ταυτίσει έναν ολόκληρο πολιτικό χώρο, μια ολόκληρη πολιτική παράταξη με παράνομες και εγκληματικές πρακτικές. Αυτό είναι ακριβώς το σημείο όπου δικαιώνει και επιβεβαιώνει απολύτως όσα είπαμε </w:t>
      </w:r>
      <w:r w:rsidRPr="00290D8E">
        <w:rPr>
          <w:rFonts w:ascii="Arial" w:hAnsi="Arial"/>
          <w:sz w:val="24"/>
          <w:szCs w:val="24"/>
          <w:lang w:eastAsia="el-GR"/>
        </w:rPr>
        <w:lastRenderedPageBreak/>
        <w:t>καθ’ όλη τη διάρκεια αυτής της συζήτησης στις ομιλίες μας όλοι μας, αλλά και αυτό για το οποίο εγώ τον κατηγόρησα στη δική μου ομιλία, δηλαδή ότι επαναλαμβάνει το σύνολο των αφηγημάτων της εναλλακτικής δεξιάς. Και για να συνεννοούμαστε, για λόγους που σχετίζονται με το μνημόνιο -επειδή ακούσαμε και μια κατηγορία ότι συγκυβερνήσαμε με τον κ. Καμμένο-, τις πολιτικές τοποθετήσεις των πολιτικών δυνάμεων εκείνη την περίοδο, ο ΣΥΡΙΖΑ έκανε μια πολιτική επιλογή και, πράγματι, συγκυβέρνησε με τον κ. Καμμένο.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Κύριε Χρυσοχοΐδη, να σας θυμίσω, επειδή φαίνεται να το ξεχνάτε, ότι κατά τη διάρκεια αυτής της συγκυβέρνησης πέρασε ο νόμος για την απόκτηση ελληνικής ιθαγένειας από παιδιά μεταναστών δεύτερης γενιάς.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Εσείς, κύριε Χρυσοχοΐδη, συμφωνείτε με αυτό τον νόμο γιατί η Νέα Δημοκρατία δεν συμφωνεί;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Δεύτερον, καταφέραμε να περάσουμε το νόμο για την ταυτότητα φύλου. Εσείς, συμφωνείτε με αυτό το νόμο, γιατί η παράταξη στην οποία συμμετέχετε και της οποίας τελείτε Υπουργός, δεν συμφωνεί.</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Καταφέραμε να περάσουμε την επέκταση του συμφώνου συμβίωσης και σε ομόφυλα ζευγάρια. Εσείς, συμφωνείτε με αυτή την παρέμβαση, γιατί η παράταξη την οποία υπηρετείτε, δεν συμφωνεί.</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ΣΠΥΡΙΔΩΝ - ΠΑΝΑΓΙΩΤΗΣ (ΣΠΗΛΙΟΣ) ΛΙΒΑΝΟΣ:</w:t>
      </w:r>
      <w:r w:rsidRPr="00290D8E">
        <w:rPr>
          <w:rFonts w:ascii="Arial" w:hAnsi="Arial"/>
          <w:sz w:val="24"/>
          <w:szCs w:val="24"/>
          <w:lang w:eastAsia="el-GR"/>
        </w:rPr>
        <w:t xml:space="preserve"> Γιατί το λέτε αυτό;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ΔΗΜΗΤΡΙΟΣ ΤΖΑΝΑΚΟΠΟΥΛΟΣ:</w:t>
      </w:r>
      <w:r w:rsidRPr="00290D8E">
        <w:rPr>
          <w:rFonts w:ascii="Arial" w:hAnsi="Arial"/>
          <w:sz w:val="24"/>
          <w:szCs w:val="24"/>
          <w:lang w:eastAsia="el-GR"/>
        </w:rPr>
        <w:t xml:space="preserve"> Γιατί τα καταψηφίσατε όλα.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lastRenderedPageBreak/>
        <w:t>ΣΠΥΡΙΔΩΝ - ΠΑΝΑΓΙΩΤΗΣ (ΣΠΗΛΙΟΣ) ΛΙΒΑΝΟΣ:</w:t>
      </w:r>
      <w:r w:rsidRPr="00290D8E">
        <w:rPr>
          <w:rFonts w:ascii="Arial" w:hAnsi="Arial"/>
          <w:sz w:val="24"/>
          <w:szCs w:val="24"/>
          <w:lang w:eastAsia="el-GR"/>
        </w:rPr>
        <w:t xml:space="preserve"> Όχι δα, ψηφίσαμε κατά βούληση. Εγώ συμφωνώ.</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b/>
          <w:bCs/>
          <w:sz w:val="24"/>
          <w:szCs w:val="24"/>
          <w:shd w:val="clear" w:color="auto" w:fill="FFFFFF"/>
          <w:lang w:eastAsia="zh-CN"/>
        </w:rPr>
        <w:t xml:space="preserve">ΠΡΟΕΔΡΕΥΩΝ (Απόστολος </w:t>
      </w:r>
      <w:proofErr w:type="spellStart"/>
      <w:r w:rsidRPr="00290D8E">
        <w:rPr>
          <w:rFonts w:ascii="Arial" w:hAnsi="Arial" w:cs="Arial"/>
          <w:b/>
          <w:bCs/>
          <w:sz w:val="24"/>
          <w:szCs w:val="24"/>
          <w:shd w:val="clear" w:color="auto" w:fill="FFFFFF"/>
          <w:lang w:eastAsia="zh-CN"/>
        </w:rPr>
        <w:t>Αβδελάς</w:t>
      </w:r>
      <w:proofErr w:type="spellEnd"/>
      <w:r w:rsidRPr="00290D8E">
        <w:rPr>
          <w:rFonts w:ascii="Arial" w:hAnsi="Arial" w:cs="Arial"/>
          <w:b/>
          <w:bCs/>
          <w:sz w:val="24"/>
          <w:szCs w:val="24"/>
          <w:shd w:val="clear" w:color="auto" w:fill="FFFFFF"/>
          <w:lang w:eastAsia="zh-CN"/>
        </w:rPr>
        <w:t>):</w:t>
      </w:r>
      <w:r w:rsidRPr="00290D8E">
        <w:rPr>
          <w:rFonts w:ascii="Arial" w:hAnsi="Arial" w:cs="Arial"/>
          <w:bCs/>
          <w:sz w:val="24"/>
          <w:szCs w:val="24"/>
          <w:shd w:val="clear" w:color="auto" w:fill="FFFFFF"/>
          <w:lang w:eastAsia="zh-CN"/>
        </w:rPr>
        <w:t xml:space="preserve"> </w:t>
      </w:r>
      <w:r w:rsidRPr="00290D8E">
        <w:rPr>
          <w:rFonts w:ascii="Arial" w:hAnsi="Arial"/>
          <w:sz w:val="24"/>
          <w:szCs w:val="24"/>
          <w:lang w:eastAsia="el-GR"/>
        </w:rPr>
        <w:t>Παρακαλώ πολύ!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ΔΗΜΗΤΡΙΟΣ ΤΖΑΝΑΚΟΠΟΥΛΟΣ:</w:t>
      </w:r>
      <w:r w:rsidRPr="00290D8E">
        <w:rPr>
          <w:rFonts w:ascii="Arial" w:hAnsi="Arial"/>
          <w:sz w:val="24"/>
          <w:szCs w:val="24"/>
          <w:lang w:eastAsia="el-GR"/>
        </w:rPr>
        <w:t xml:space="preserve"> Καταφέραμε να περάσουμε την Συμφωνία των Πρεσπών, κύριε Χρυσοχοΐδη, με την οποία -δεν ξέρω- εσείς συμφωνείτε; Περιμένω να μας κάνετε ένα σχόλιο και μετά να έρθετε να κάνετε μαθήματα τον ΣΥΡΙΖΑ, περί ακροδεξιάς.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Ακούστε: αυτός ο οποίος έχει αγοράσει το σύνολο του αφηγήματος της εναλλακτικής Δεξιάς, τις πρακτικές και τις πολιτικές της επιλογές, είστε εσείς. Αφού, λοιπόν, δεν απαντήσατε και επιλέξατε να μην απαντήσετε σε εμένα -δεν θελήσατε, γιατί εγώ, πείτε, ότι είμαι εμπαθής- και να σχολιάσετε όλα αυτά τα οποία ανέφερα στην ομιλία μου για τα ζητήματα της αστυνομικής βίας και αυθαιρεσίας, τα οποία είναι επωνύμως καταγγελλόμενα και για τα οποία θα έπρεπε να προσέχετε πάρα πολύ πριν ολοκληρωθούν οι δικαστικές διαδικασίες και οι ένορκες διοικητικές εξετάσεις, αφήστε αυτά τα «είναι όλα ψέματα, είναι όλα ψέματα, τα ανακάλυψε ο ΣΥΡΙΖΑ», γιατί όλες αυτές οι καταγγελίες είναι επώνυμες, μία προς μία.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Θα σας πω και κάτι περισσότερο. Δεν θελήσατε να απαντήσετε ούτε για τις κρίσεις στον κ. </w:t>
      </w:r>
      <w:proofErr w:type="spellStart"/>
      <w:r w:rsidRPr="00290D8E">
        <w:rPr>
          <w:rFonts w:ascii="Arial" w:hAnsi="Arial"/>
          <w:sz w:val="24"/>
          <w:szCs w:val="24"/>
          <w:lang w:eastAsia="el-GR"/>
        </w:rPr>
        <w:t>Ραγκούση</w:t>
      </w:r>
      <w:proofErr w:type="spellEnd"/>
      <w:r w:rsidRPr="00290D8E">
        <w:rPr>
          <w:rFonts w:ascii="Arial" w:hAnsi="Arial"/>
          <w:sz w:val="24"/>
          <w:szCs w:val="24"/>
          <w:lang w:eastAsia="el-GR"/>
        </w:rPr>
        <w:t xml:space="preserve">, ο οποίος δεν είναι εμπαθής. Είπατε «ε, δεν θέλω </w:t>
      </w:r>
      <w:r w:rsidRPr="00290D8E">
        <w:rPr>
          <w:rFonts w:ascii="Arial" w:hAnsi="Arial"/>
          <w:sz w:val="24"/>
          <w:szCs w:val="24"/>
          <w:lang w:eastAsia="el-GR"/>
        </w:rPr>
        <w:lastRenderedPageBreak/>
        <w:t xml:space="preserve">να απαντήσω σε αυτό τώρα, γιατί δεν είναι η ώρα». Πότε είναι η ώρα; Απαντήστε.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Δεν θελήσατε, όμως, να απαντήσετε ούτε σε αυτά τα οποία σας είπε η κ. </w:t>
      </w:r>
      <w:proofErr w:type="spellStart"/>
      <w:r w:rsidRPr="00290D8E">
        <w:rPr>
          <w:rFonts w:ascii="Arial" w:hAnsi="Arial"/>
          <w:sz w:val="24"/>
          <w:szCs w:val="24"/>
          <w:lang w:eastAsia="el-GR"/>
        </w:rPr>
        <w:t>Γεροβασίλη</w:t>
      </w:r>
      <w:proofErr w:type="spellEnd"/>
      <w:r w:rsidRPr="00290D8E">
        <w:rPr>
          <w:rFonts w:ascii="Arial" w:hAnsi="Arial"/>
          <w:sz w:val="24"/>
          <w:szCs w:val="24"/>
          <w:lang w:eastAsia="el-GR"/>
        </w:rPr>
        <w:t xml:space="preserve"> και δεν μας φέρατε κιόλας τις τρεις καταγγελίες που πετάξατε. Και αναρωτιέμαι, αφού τις πετάξατε, πώς θα μας τις φέρετε; Θα μας τις φέρετε αυτές τις καταγγελίες να τις δούμε και να τις αξιολογήσουμε; Ή πετάτε στον αέρα σχόλια, για να δημιουργήσετε εντυπώσεις, όπως κάνετε εδώ και επτά μήνες και στη συνέχεια σιωπηρώς τα ανακαλείτε;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Σας καλώ, λοιπόν, ευθέως να μας φέρετε εδώ τις καταγγελίες, οι οποίες σας κατατέθηκαν και έχετε ευθύνη να το κάνετε απέναντι στο Σώμα, να αξιολογηθούν για να δούμε ποιος έχει δίκιο και ποιος έχει άδικο.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Δεν θελήσατε, όμως, να απαντήσετε ούτε για την ΕΥΠ και την επιλογή του κ. </w:t>
      </w:r>
      <w:proofErr w:type="spellStart"/>
      <w:r w:rsidRPr="00290D8E">
        <w:rPr>
          <w:rFonts w:ascii="Arial" w:hAnsi="Arial"/>
          <w:sz w:val="24"/>
          <w:szCs w:val="24"/>
          <w:lang w:eastAsia="el-GR"/>
        </w:rPr>
        <w:t>Κοντολέοντος</w:t>
      </w:r>
      <w:proofErr w:type="spellEnd"/>
      <w:r w:rsidRPr="00290D8E">
        <w:rPr>
          <w:rFonts w:ascii="Arial" w:hAnsi="Arial"/>
          <w:sz w:val="24"/>
          <w:szCs w:val="24"/>
          <w:lang w:eastAsia="el-GR"/>
        </w:rPr>
        <w:t xml:space="preserve"> και την επιλογή της Κυβέρνησής σας να αλλάξει τον νόμο, έτσι ώστε να τον διορίσει διοικητή της ΕΥΠ, αφού είχατε κάνει την ανακοίνωση του διορισμού του, χωρίς πτυχίο.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Δεν θελήσατε να απαντήσετε ούτε για την κ. Τσιριγώτη, μια άριστη αξιωματικό, την οποία αποφασίσατε να βγάλετε πρόωρα στη σύνταξη, επειδή προφανώς δεν σας άρεσε ο τρόπος με τον οποίο ανθρωπιστικά και ένα βαθύτατο αίσθημα ευθύνης διαχειριζόταν το πάρα πολύ δύσκολο ζήτημα του προσφυγικού. Για απαντήστε, για ποιο λόγο την αποστρατεύσατε;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lastRenderedPageBreak/>
        <w:t xml:space="preserve">Δεν θελήσατε να απαντήσετε ούτε για τις εκτός ΑΣΕΠ κρίσεις των χιλίων πεντακοσίων αστυνομικών, τους οποίους μετατρέπετε σε κομματικό και προσωπικό σας πολιτικό στρατό.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Καταλαβαίνω και συμμερίζομαι τις εξαιρετικά μεγάλες πολιτικές δυσκολίες, τις οποίες αντιμετωπίζετε, αλλά αυτές τις δυσκολίες δεν θα τις πληρώνει το Κοινοβούλιο. Περιμένουμε τις απαντήσεις σας. </w:t>
      </w:r>
    </w:p>
    <w:p w:rsidR="00290D8E" w:rsidRPr="00290D8E" w:rsidRDefault="00290D8E" w:rsidP="00290D8E">
      <w:pPr>
        <w:spacing w:after="0" w:line="600" w:lineRule="auto"/>
        <w:ind w:firstLine="720"/>
        <w:jc w:val="center"/>
        <w:rPr>
          <w:rFonts w:ascii="Arial" w:hAnsi="Arial"/>
          <w:sz w:val="24"/>
          <w:szCs w:val="24"/>
          <w:lang w:eastAsia="el-GR"/>
        </w:rPr>
      </w:pPr>
      <w:r w:rsidRPr="00290D8E">
        <w:rPr>
          <w:rFonts w:ascii="Arial" w:hAnsi="Arial"/>
          <w:sz w:val="24"/>
          <w:szCs w:val="24"/>
          <w:lang w:eastAsia="el-GR"/>
        </w:rPr>
        <w:t>(Χειροκροτήματα από την πτέρυγα του ΣΥΡΙΖΑ)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b/>
          <w:bCs/>
          <w:sz w:val="24"/>
          <w:szCs w:val="24"/>
          <w:shd w:val="clear" w:color="auto" w:fill="FFFFFF"/>
          <w:lang w:eastAsia="zh-CN"/>
        </w:rPr>
        <w:t xml:space="preserve">ΠΡΟΕΔΡΕΥΩΝ (Απόστολος </w:t>
      </w:r>
      <w:proofErr w:type="spellStart"/>
      <w:r w:rsidRPr="00290D8E">
        <w:rPr>
          <w:rFonts w:ascii="Arial" w:hAnsi="Arial" w:cs="Arial"/>
          <w:b/>
          <w:bCs/>
          <w:sz w:val="24"/>
          <w:szCs w:val="24"/>
          <w:shd w:val="clear" w:color="auto" w:fill="FFFFFF"/>
          <w:lang w:eastAsia="zh-CN"/>
        </w:rPr>
        <w:t>Αβδελάς</w:t>
      </w:r>
      <w:proofErr w:type="spellEnd"/>
      <w:r w:rsidRPr="00290D8E">
        <w:rPr>
          <w:rFonts w:ascii="Arial" w:hAnsi="Arial" w:cs="Arial"/>
          <w:b/>
          <w:bCs/>
          <w:sz w:val="24"/>
          <w:szCs w:val="24"/>
          <w:shd w:val="clear" w:color="auto" w:fill="FFFFFF"/>
          <w:lang w:eastAsia="zh-CN"/>
        </w:rPr>
        <w:t>):</w:t>
      </w:r>
      <w:r w:rsidRPr="00290D8E">
        <w:rPr>
          <w:rFonts w:ascii="Arial" w:hAnsi="Arial"/>
          <w:sz w:val="24"/>
          <w:szCs w:val="24"/>
          <w:lang w:eastAsia="el-GR"/>
        </w:rPr>
        <w:t xml:space="preserve"> Ευχαριστούμε πολύ.</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Κύριε Υπουργέ, έχετε πέντε λεπτά στη διάθεσή σας.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ΜΙΧΑΗΛ ΧΡΥΣΟΧΟΪΔΗΣ (Υπουργός Προστασίας του Πολίτη):</w:t>
      </w:r>
      <w:r w:rsidRPr="00290D8E">
        <w:rPr>
          <w:rFonts w:ascii="Arial" w:hAnsi="Arial"/>
          <w:sz w:val="24"/>
          <w:szCs w:val="24"/>
          <w:lang w:eastAsia="el-GR"/>
        </w:rPr>
        <w:t xml:space="preserve"> Μία κουβέντα μόνο, κύριε Πρόεδρε.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b/>
          <w:bCs/>
          <w:sz w:val="24"/>
          <w:szCs w:val="24"/>
          <w:shd w:val="clear" w:color="auto" w:fill="FFFFFF"/>
          <w:lang w:eastAsia="zh-CN"/>
        </w:rPr>
        <w:t xml:space="preserve">ΠΡΟΕΔΡΕΥΩΝ (Απόστολος </w:t>
      </w:r>
      <w:proofErr w:type="spellStart"/>
      <w:r w:rsidRPr="00290D8E">
        <w:rPr>
          <w:rFonts w:ascii="Arial" w:hAnsi="Arial" w:cs="Arial"/>
          <w:b/>
          <w:bCs/>
          <w:sz w:val="24"/>
          <w:szCs w:val="24"/>
          <w:shd w:val="clear" w:color="auto" w:fill="FFFFFF"/>
          <w:lang w:eastAsia="zh-CN"/>
        </w:rPr>
        <w:t>Αβδελάς</w:t>
      </w:r>
      <w:proofErr w:type="spellEnd"/>
      <w:r w:rsidRPr="00290D8E">
        <w:rPr>
          <w:rFonts w:ascii="Arial" w:hAnsi="Arial" w:cs="Arial"/>
          <w:b/>
          <w:bCs/>
          <w:sz w:val="24"/>
          <w:szCs w:val="24"/>
          <w:shd w:val="clear" w:color="auto" w:fill="FFFFFF"/>
          <w:lang w:eastAsia="zh-CN"/>
        </w:rPr>
        <w:t>):</w:t>
      </w:r>
      <w:r w:rsidRPr="00290D8E">
        <w:rPr>
          <w:rFonts w:ascii="Arial" w:hAnsi="Arial" w:cs="Arial"/>
          <w:bCs/>
          <w:sz w:val="24"/>
          <w:szCs w:val="24"/>
          <w:shd w:val="clear" w:color="auto" w:fill="FFFFFF"/>
          <w:lang w:eastAsia="zh-CN"/>
        </w:rPr>
        <w:t xml:space="preserve"> </w:t>
      </w:r>
      <w:r w:rsidRPr="00290D8E">
        <w:rPr>
          <w:rFonts w:ascii="Arial" w:hAnsi="Arial"/>
          <w:sz w:val="24"/>
          <w:szCs w:val="24"/>
          <w:lang w:eastAsia="el-GR"/>
        </w:rPr>
        <w:t>Παρακαλώ, όσες θέλετε!</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ΜΙΧΑΗΛ ΧΡΥΣΟΧΟΪΔΗΣ (Υπουργός Προστασίας του Πολίτη):</w:t>
      </w:r>
      <w:r w:rsidRPr="00290D8E">
        <w:rPr>
          <w:rFonts w:ascii="Arial" w:hAnsi="Arial"/>
          <w:sz w:val="24"/>
          <w:szCs w:val="24"/>
          <w:lang w:eastAsia="el-GR"/>
        </w:rPr>
        <w:t xml:space="preserve"> Γιατί αυτό οφείλω για λόγους δημοκρατικής τάξης να το διατυπώσω και έχει συμβεί και στο παρελθόν.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Δεν έχω αποπειραθεί ποτέ στη διαδρομή μου να ταυτίσω πολιτικό κόμμα, οποιοδήποτε πολιτικό κόμμα -εκτός αυτό που πάλεψα εγώ στην πράξη και επιχειρησιακά, δηλαδή τους </w:t>
      </w:r>
      <w:proofErr w:type="spellStart"/>
      <w:r w:rsidRPr="00290D8E">
        <w:rPr>
          <w:rFonts w:ascii="Arial" w:hAnsi="Arial"/>
          <w:sz w:val="24"/>
          <w:szCs w:val="24"/>
          <w:lang w:eastAsia="el-GR"/>
        </w:rPr>
        <w:t>χρυσαυγίτες</w:t>
      </w:r>
      <w:proofErr w:type="spellEnd"/>
      <w:r w:rsidRPr="00290D8E">
        <w:rPr>
          <w:rFonts w:ascii="Arial" w:hAnsi="Arial"/>
          <w:sz w:val="24"/>
          <w:szCs w:val="24"/>
          <w:lang w:eastAsia="el-GR"/>
        </w:rPr>
        <w:t xml:space="preserve"> και τους ακροδεξιούς- με παράνομες ενέργειες ή παράνομες αντιλήψεις.</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Ευχαριστώ, κύριε Πρόεδρε.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b/>
          <w:bCs/>
          <w:sz w:val="24"/>
          <w:szCs w:val="24"/>
          <w:shd w:val="clear" w:color="auto" w:fill="FFFFFF"/>
          <w:lang w:eastAsia="zh-CN"/>
        </w:rPr>
        <w:lastRenderedPageBreak/>
        <w:t xml:space="preserve">ΠΡΟΕΔΡΕΥΩΝ (Απόστολος </w:t>
      </w:r>
      <w:proofErr w:type="spellStart"/>
      <w:r w:rsidRPr="00290D8E">
        <w:rPr>
          <w:rFonts w:ascii="Arial" w:hAnsi="Arial" w:cs="Arial"/>
          <w:b/>
          <w:bCs/>
          <w:sz w:val="24"/>
          <w:szCs w:val="24"/>
          <w:shd w:val="clear" w:color="auto" w:fill="FFFFFF"/>
          <w:lang w:eastAsia="zh-CN"/>
        </w:rPr>
        <w:t>Αβδελάς</w:t>
      </w:r>
      <w:proofErr w:type="spellEnd"/>
      <w:r w:rsidRPr="00290D8E">
        <w:rPr>
          <w:rFonts w:ascii="Arial" w:hAnsi="Arial" w:cs="Arial"/>
          <w:b/>
          <w:bCs/>
          <w:sz w:val="24"/>
          <w:szCs w:val="24"/>
          <w:shd w:val="clear" w:color="auto" w:fill="FFFFFF"/>
          <w:lang w:eastAsia="zh-CN"/>
        </w:rPr>
        <w:t>):</w:t>
      </w:r>
      <w:r w:rsidRPr="00290D8E">
        <w:rPr>
          <w:rFonts w:ascii="Arial" w:hAnsi="Arial" w:cs="Arial"/>
          <w:bCs/>
          <w:sz w:val="24"/>
          <w:szCs w:val="24"/>
          <w:shd w:val="clear" w:color="auto" w:fill="FFFFFF"/>
          <w:lang w:eastAsia="zh-CN"/>
        </w:rPr>
        <w:t xml:space="preserve"> </w:t>
      </w:r>
      <w:r w:rsidRPr="00290D8E">
        <w:rPr>
          <w:rFonts w:ascii="Arial" w:hAnsi="Arial"/>
          <w:sz w:val="24"/>
          <w:szCs w:val="24"/>
          <w:lang w:eastAsia="el-GR"/>
        </w:rPr>
        <w:t xml:space="preserve">Ο κ. </w:t>
      </w:r>
      <w:proofErr w:type="spellStart"/>
      <w:r w:rsidRPr="00290D8E">
        <w:rPr>
          <w:rFonts w:ascii="Arial" w:hAnsi="Arial"/>
          <w:sz w:val="24"/>
          <w:szCs w:val="24"/>
          <w:lang w:eastAsia="el-GR"/>
        </w:rPr>
        <w:t>Τζανακόπουλος</w:t>
      </w:r>
      <w:proofErr w:type="spellEnd"/>
      <w:r w:rsidRPr="00290D8E">
        <w:rPr>
          <w:rFonts w:ascii="Arial" w:hAnsi="Arial"/>
          <w:sz w:val="24"/>
          <w:szCs w:val="24"/>
          <w:lang w:eastAsia="el-GR"/>
        </w:rPr>
        <w:t xml:space="preserve"> έχει τον λόγο.</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ΔΗΜΗΤΡΙΟΣ ΤΖΑΝΑΚΟΠΟΥΛΟΣ:</w:t>
      </w:r>
      <w:r w:rsidRPr="00290D8E">
        <w:rPr>
          <w:rFonts w:ascii="Arial" w:hAnsi="Arial"/>
          <w:sz w:val="24"/>
          <w:szCs w:val="24"/>
          <w:lang w:eastAsia="el-GR"/>
        </w:rPr>
        <w:t xml:space="preserve"> Κύριε Χρυσοχοΐδη, είναι προφανές ότι θέλετε να δραπετεύσετε από τα πολιτικά ερωτήματα. Αυτό αναδεικνύει και την αδυναμία σας να δώσετε σαφείς πολιτικές απαντήσεις. Εδώ ξέρετε, σας μιλάει η Αξιωματική Αντιπολίτευση. Είστε Υπουργός και οφείλετε να απαντάτε στον κοινοβουλευτικό έλεγχο που σας ασκείται. Δεν ξέρω σε ποιου είδους πολίτευμα ο Υπουργός θεωρεί τον εαυτό του υπεράνω του κοινοβουλευτικού ελέγχου. Να το προσέξετε αυτό, εμείς εδώ θα είμαστε και θα τα λέμε.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b/>
          <w:bCs/>
          <w:sz w:val="24"/>
          <w:szCs w:val="24"/>
          <w:shd w:val="clear" w:color="auto" w:fill="FFFFFF"/>
          <w:lang w:eastAsia="zh-CN"/>
        </w:rPr>
        <w:t xml:space="preserve">ΠΡΟΕΔΡΕΥΩΝ (Απόστολος </w:t>
      </w:r>
      <w:proofErr w:type="spellStart"/>
      <w:r w:rsidRPr="00290D8E">
        <w:rPr>
          <w:rFonts w:ascii="Arial" w:hAnsi="Arial" w:cs="Arial"/>
          <w:b/>
          <w:bCs/>
          <w:sz w:val="24"/>
          <w:szCs w:val="24"/>
          <w:shd w:val="clear" w:color="auto" w:fill="FFFFFF"/>
          <w:lang w:eastAsia="zh-CN"/>
        </w:rPr>
        <w:t>Αβδελάς</w:t>
      </w:r>
      <w:proofErr w:type="spellEnd"/>
      <w:r w:rsidRPr="00290D8E">
        <w:rPr>
          <w:rFonts w:ascii="Arial" w:hAnsi="Arial" w:cs="Arial"/>
          <w:b/>
          <w:bCs/>
          <w:sz w:val="24"/>
          <w:szCs w:val="24"/>
          <w:shd w:val="clear" w:color="auto" w:fill="FFFFFF"/>
          <w:lang w:eastAsia="zh-CN"/>
        </w:rPr>
        <w:t>):</w:t>
      </w:r>
      <w:r w:rsidRPr="00290D8E">
        <w:rPr>
          <w:rFonts w:ascii="Arial" w:hAnsi="Arial" w:cs="Arial"/>
          <w:bCs/>
          <w:sz w:val="24"/>
          <w:szCs w:val="24"/>
          <w:shd w:val="clear" w:color="auto" w:fill="FFFFFF"/>
          <w:lang w:eastAsia="zh-CN"/>
        </w:rPr>
        <w:t xml:space="preserve"> </w:t>
      </w:r>
      <w:r w:rsidRPr="00290D8E">
        <w:rPr>
          <w:rFonts w:ascii="Arial" w:hAnsi="Arial"/>
          <w:sz w:val="24"/>
          <w:szCs w:val="24"/>
          <w:lang w:eastAsia="el-GR"/>
        </w:rPr>
        <w:t>Κύριε Υπουργέ, κλείστε με μία ατάκα, σας παρακαλώ.</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sz w:val="24"/>
          <w:szCs w:val="24"/>
          <w:lang w:eastAsia="el-GR"/>
        </w:rPr>
        <w:t>ΜΙΧΑΗΛ ΧΡΥΣΟΧΟΪΔΗΣ (Υπουργός Προστασίας του Πολίτη):</w:t>
      </w:r>
      <w:r w:rsidRPr="00290D8E">
        <w:rPr>
          <w:rFonts w:ascii="Arial" w:hAnsi="Arial"/>
          <w:sz w:val="24"/>
          <w:szCs w:val="24"/>
          <w:lang w:eastAsia="el-GR"/>
        </w:rPr>
        <w:t xml:space="preserve"> Όχι, όχι. Ευχαριστώ, κύριε Πρόεδρε.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b/>
          <w:bCs/>
          <w:sz w:val="24"/>
          <w:szCs w:val="24"/>
          <w:shd w:val="clear" w:color="auto" w:fill="FFFFFF"/>
          <w:lang w:eastAsia="zh-CN"/>
        </w:rPr>
        <w:t xml:space="preserve">ΠΡΟΕΔΡΕΥΩΝ (Απόστολος </w:t>
      </w:r>
      <w:proofErr w:type="spellStart"/>
      <w:r w:rsidRPr="00290D8E">
        <w:rPr>
          <w:rFonts w:ascii="Arial" w:hAnsi="Arial" w:cs="Arial"/>
          <w:b/>
          <w:bCs/>
          <w:sz w:val="24"/>
          <w:szCs w:val="24"/>
          <w:shd w:val="clear" w:color="auto" w:fill="FFFFFF"/>
          <w:lang w:eastAsia="zh-CN"/>
        </w:rPr>
        <w:t>Αβδελάς</w:t>
      </w:r>
      <w:proofErr w:type="spellEnd"/>
      <w:r w:rsidRPr="00290D8E">
        <w:rPr>
          <w:rFonts w:ascii="Arial" w:hAnsi="Arial" w:cs="Arial"/>
          <w:b/>
          <w:bCs/>
          <w:sz w:val="24"/>
          <w:szCs w:val="24"/>
          <w:shd w:val="clear" w:color="auto" w:fill="FFFFFF"/>
          <w:lang w:eastAsia="zh-CN"/>
        </w:rPr>
        <w:t>):</w:t>
      </w:r>
      <w:r w:rsidRPr="00290D8E">
        <w:rPr>
          <w:rFonts w:ascii="Arial" w:hAnsi="Arial"/>
          <w:sz w:val="24"/>
          <w:szCs w:val="24"/>
          <w:lang w:eastAsia="el-GR"/>
        </w:rPr>
        <w:t xml:space="preserve"> Ωραία.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Κυρίες και κύριοι συνάδελφοι, κηρύσσεται περαιωμένη η συζήτηση επί της υπ’ αριθμόν 4/3/9-12-2019 επίκαιρης επερώτησης των Βουλευτών του ΣΥΡΙΖΑ προς τον Υπουργό Προστασίας του Πολίτη.</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sz w:val="24"/>
          <w:szCs w:val="24"/>
          <w:lang w:eastAsia="el-GR"/>
        </w:rPr>
        <w:t xml:space="preserve">Δέχεστε στο σημείο αυτό να λύσουμε τη συνεδρίαση; </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b/>
          <w:bCs/>
          <w:sz w:val="24"/>
          <w:szCs w:val="24"/>
          <w:lang w:eastAsia="el-GR"/>
        </w:rPr>
        <w:t>ΟΛΟΙ ΟΙ ΒΟΥΛΕΥΤΕΣ:</w:t>
      </w:r>
      <w:r w:rsidRPr="00290D8E">
        <w:rPr>
          <w:rFonts w:ascii="Arial" w:hAnsi="Arial"/>
          <w:sz w:val="24"/>
          <w:szCs w:val="24"/>
          <w:lang w:eastAsia="el-GR"/>
        </w:rPr>
        <w:t xml:space="preserve"> Μάλιστα, μάλιστα.</w:t>
      </w:r>
    </w:p>
    <w:p w:rsidR="00290D8E" w:rsidRPr="00290D8E" w:rsidRDefault="00290D8E" w:rsidP="00290D8E">
      <w:pPr>
        <w:spacing w:after="0" w:line="600" w:lineRule="auto"/>
        <w:ind w:firstLine="720"/>
        <w:jc w:val="both"/>
        <w:rPr>
          <w:rFonts w:ascii="Arial" w:hAnsi="Arial"/>
          <w:sz w:val="24"/>
          <w:szCs w:val="24"/>
          <w:lang w:eastAsia="el-GR"/>
        </w:rPr>
      </w:pPr>
      <w:r w:rsidRPr="00290D8E">
        <w:rPr>
          <w:rFonts w:ascii="Arial" w:hAnsi="Arial" w:cs="Arial"/>
          <w:b/>
          <w:bCs/>
          <w:sz w:val="24"/>
          <w:szCs w:val="24"/>
          <w:shd w:val="clear" w:color="auto" w:fill="FFFFFF"/>
          <w:lang w:eastAsia="zh-CN"/>
        </w:rPr>
        <w:lastRenderedPageBreak/>
        <w:t xml:space="preserve">ΠΡΟΕΔΡΕΥΩΝ (Απόστολος </w:t>
      </w:r>
      <w:proofErr w:type="spellStart"/>
      <w:r w:rsidRPr="00290D8E">
        <w:rPr>
          <w:rFonts w:ascii="Arial" w:hAnsi="Arial" w:cs="Arial"/>
          <w:b/>
          <w:bCs/>
          <w:sz w:val="24"/>
          <w:szCs w:val="24"/>
          <w:shd w:val="clear" w:color="auto" w:fill="FFFFFF"/>
          <w:lang w:eastAsia="zh-CN"/>
        </w:rPr>
        <w:t>Αβδελάς</w:t>
      </w:r>
      <w:proofErr w:type="spellEnd"/>
      <w:r w:rsidRPr="00290D8E">
        <w:rPr>
          <w:rFonts w:ascii="Arial" w:hAnsi="Arial" w:cs="Arial"/>
          <w:b/>
          <w:bCs/>
          <w:sz w:val="24"/>
          <w:szCs w:val="24"/>
          <w:shd w:val="clear" w:color="auto" w:fill="FFFFFF"/>
          <w:lang w:eastAsia="zh-CN"/>
        </w:rPr>
        <w:t>):</w:t>
      </w:r>
      <w:r w:rsidRPr="00290D8E">
        <w:rPr>
          <w:rFonts w:ascii="Arial" w:hAnsi="Arial"/>
          <w:sz w:val="24"/>
          <w:szCs w:val="24"/>
          <w:lang w:eastAsia="el-GR"/>
        </w:rPr>
        <w:t xml:space="preserve"> Με τη συναίνεση του Σώματος και ώρα 20.29΄ λύεται η συνεδρίαση για αύριο, ημέρα Τρίτη 11 Φεβρουαρίου 2020 και ώρα 12.00΄, με αντικείμενο εργασιών του Σώματος: νομοθετική εργασία, σύμφωνα με την ημερήσια διάταξη που έχει διανεμηθεί. </w:t>
      </w:r>
    </w:p>
    <w:p w:rsidR="00290D8E" w:rsidRPr="00290D8E" w:rsidRDefault="00290D8E" w:rsidP="00290D8E">
      <w:pPr>
        <w:spacing w:after="0" w:line="600" w:lineRule="auto"/>
        <w:jc w:val="both"/>
        <w:rPr>
          <w:rFonts w:ascii="Arial" w:hAnsi="Arial"/>
          <w:sz w:val="24"/>
          <w:szCs w:val="24"/>
          <w:lang w:eastAsia="el-GR"/>
        </w:rPr>
      </w:pPr>
      <w:r w:rsidRPr="00290D8E">
        <w:rPr>
          <w:rFonts w:ascii="Arial" w:hAnsi="Arial"/>
          <w:b/>
          <w:bCs/>
          <w:sz w:val="24"/>
          <w:szCs w:val="24"/>
          <w:lang w:eastAsia="el-GR"/>
        </w:rPr>
        <w:t xml:space="preserve">Ο ΠΡΟΕΔΡΟΣ                                                        </w:t>
      </w:r>
      <w:r>
        <w:rPr>
          <w:rFonts w:ascii="Arial" w:hAnsi="Arial"/>
          <w:b/>
          <w:bCs/>
          <w:sz w:val="24"/>
          <w:szCs w:val="24"/>
          <w:lang w:eastAsia="el-GR"/>
        </w:rPr>
        <w:t xml:space="preserve">      </w:t>
      </w:r>
      <w:r w:rsidRPr="00290D8E">
        <w:rPr>
          <w:rFonts w:ascii="Arial" w:hAnsi="Arial"/>
          <w:b/>
          <w:bCs/>
          <w:sz w:val="24"/>
          <w:szCs w:val="24"/>
          <w:lang w:eastAsia="el-GR"/>
        </w:rPr>
        <w:t xml:space="preserve">    ΟΙ ΓΡΑΜΜΑΤΕΙΣ</w:t>
      </w:r>
    </w:p>
    <w:sectPr w:rsidR="00290D8E" w:rsidRPr="00290D8E"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5D"/>
    <w:rsid w:val="00290D8E"/>
    <w:rsid w:val="002C4E5D"/>
    <w:rsid w:val="00682E8D"/>
    <w:rsid w:val="008C39C2"/>
    <w:rsid w:val="00F76B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1F5E2-FC25-47CB-8E69-AAF24686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9C2"/>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290D8E"/>
  </w:style>
  <w:style w:type="paragraph" w:styleId="a3">
    <w:name w:val="Balloon Text"/>
    <w:basedOn w:val="a"/>
    <w:link w:val="Char"/>
    <w:uiPriority w:val="99"/>
    <w:semiHidden/>
    <w:unhideWhenUsed/>
    <w:rsid w:val="00290D8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90D8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141</Pages>
  <Words>26792</Words>
  <Characters>144679</Characters>
  <Application>Microsoft Office Word</Application>
  <DocSecurity>0</DocSecurity>
  <Lines>1205</Lines>
  <Paragraphs>342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2020-02-12T10:37:00Z</dcterms:created>
  <dcterms:modified xsi:type="dcterms:W3CDTF">2020-02-13T09:22:00Z</dcterms:modified>
</cp:coreProperties>
</file>