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26F" w:rsidRPr="00CE6A60" w:rsidRDefault="00FA726F" w:rsidP="002A1739">
      <w:pPr>
        <w:spacing w:after="0" w:line="360" w:lineRule="auto"/>
        <w:ind w:firstLine="0"/>
        <w:jc w:val="both"/>
        <w:rPr>
          <w:rFonts w:ascii="Arial" w:hAnsi="Arial" w:cs="Arial"/>
          <w:sz w:val="24"/>
          <w:szCs w:val="24"/>
        </w:rPr>
      </w:pPr>
      <w:r w:rsidRPr="00CE6A60">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A726F" w:rsidRPr="00CE6A60" w:rsidRDefault="00FA726F" w:rsidP="002A1739">
      <w:pPr>
        <w:spacing w:after="0" w:line="360" w:lineRule="auto"/>
        <w:ind w:firstLine="0"/>
        <w:jc w:val="left"/>
        <w:rPr>
          <w:rFonts w:ascii="Arial" w:hAnsi="Arial" w:cs="Arial"/>
          <w:sz w:val="24"/>
          <w:szCs w:val="24"/>
        </w:rPr>
      </w:pPr>
    </w:p>
    <w:p w:rsidR="00FA726F" w:rsidRPr="00CE6A60" w:rsidRDefault="00FA726F" w:rsidP="002A1739">
      <w:pPr>
        <w:spacing w:after="0" w:line="360" w:lineRule="auto"/>
        <w:ind w:firstLine="0"/>
        <w:jc w:val="left"/>
        <w:rPr>
          <w:rFonts w:ascii="Arial" w:hAnsi="Arial" w:cs="Arial"/>
          <w:sz w:val="24"/>
          <w:szCs w:val="24"/>
        </w:rPr>
      </w:pPr>
      <w:r w:rsidRPr="00CE6A60">
        <w:rPr>
          <w:rFonts w:ascii="Arial" w:hAnsi="Arial" w:cs="Arial"/>
          <w:sz w:val="24"/>
          <w:szCs w:val="24"/>
        </w:rPr>
        <w:t>ΠΙΝΑΚΑΣ ΠΕΡΙΕΧΟΜΕΝΩΝ</w:t>
      </w:r>
    </w:p>
    <w:p w:rsidR="00FA726F" w:rsidRPr="00CE6A60" w:rsidRDefault="00FA726F" w:rsidP="002A1739">
      <w:pPr>
        <w:spacing w:after="0" w:line="360" w:lineRule="auto"/>
        <w:ind w:firstLine="0"/>
        <w:jc w:val="left"/>
        <w:rPr>
          <w:rFonts w:ascii="Arial" w:hAnsi="Arial" w:cs="Arial"/>
          <w:sz w:val="24"/>
          <w:szCs w:val="24"/>
        </w:rPr>
      </w:pPr>
      <w:r w:rsidRPr="00CE6A60">
        <w:rPr>
          <w:rFonts w:ascii="Arial" w:hAnsi="Arial" w:cs="Arial"/>
          <w:sz w:val="24"/>
          <w:szCs w:val="24"/>
        </w:rPr>
        <w:t>ΙΗ</w:t>
      </w:r>
      <w:r>
        <w:rPr>
          <w:rFonts w:ascii="Arial" w:hAnsi="Arial" w:cs="Arial"/>
          <w:sz w:val="24"/>
          <w:szCs w:val="24"/>
        </w:rPr>
        <w:t>΄</w:t>
      </w:r>
      <w:r w:rsidRPr="00CE6A60">
        <w:rPr>
          <w:rFonts w:ascii="Arial" w:hAnsi="Arial" w:cs="Arial"/>
          <w:sz w:val="24"/>
          <w:szCs w:val="24"/>
        </w:rPr>
        <w:t xml:space="preserve"> ΠΕΡΙΟΔΟΣ </w:t>
      </w:r>
    </w:p>
    <w:p w:rsidR="00FA726F" w:rsidRPr="00CE6A60" w:rsidRDefault="00FA726F" w:rsidP="002A1739">
      <w:pPr>
        <w:spacing w:after="0" w:line="360" w:lineRule="auto"/>
        <w:ind w:firstLine="0"/>
        <w:jc w:val="left"/>
        <w:rPr>
          <w:rFonts w:ascii="Arial" w:hAnsi="Arial" w:cs="Arial"/>
          <w:sz w:val="24"/>
          <w:szCs w:val="24"/>
        </w:rPr>
      </w:pPr>
      <w:r w:rsidRPr="00CE6A60">
        <w:rPr>
          <w:rFonts w:ascii="Arial" w:hAnsi="Arial" w:cs="Arial"/>
          <w:sz w:val="24"/>
          <w:szCs w:val="24"/>
        </w:rPr>
        <w:t>ΠΡΟΕΔΡΕΥΟΜΕΝΗΣ ΚΟΙΝΟΒΟΥΛΕΥΤΙΚΗΣ ΔΗΜΟΚΡΑΤΙΑΣ</w:t>
      </w:r>
    </w:p>
    <w:p w:rsidR="00FA726F" w:rsidRPr="00CE6A60" w:rsidRDefault="00FA726F" w:rsidP="002A1739">
      <w:pPr>
        <w:spacing w:after="0" w:line="360" w:lineRule="auto"/>
        <w:ind w:firstLine="0"/>
        <w:jc w:val="left"/>
        <w:rPr>
          <w:rFonts w:ascii="Arial" w:hAnsi="Arial" w:cs="Arial"/>
          <w:sz w:val="24"/>
          <w:szCs w:val="24"/>
        </w:rPr>
      </w:pPr>
      <w:r w:rsidRPr="00CE6A60">
        <w:rPr>
          <w:rFonts w:ascii="Arial" w:hAnsi="Arial" w:cs="Arial"/>
          <w:sz w:val="24"/>
          <w:szCs w:val="24"/>
        </w:rPr>
        <w:t>ΣΥΝΟΔΟΣ Α΄</w:t>
      </w:r>
    </w:p>
    <w:p w:rsidR="00FA726F" w:rsidRPr="00CE6A60" w:rsidRDefault="00FA726F" w:rsidP="002A1739">
      <w:pPr>
        <w:spacing w:after="0" w:line="360" w:lineRule="auto"/>
        <w:ind w:firstLine="0"/>
        <w:jc w:val="left"/>
        <w:rPr>
          <w:rFonts w:ascii="Arial" w:hAnsi="Arial" w:cs="Arial"/>
          <w:sz w:val="24"/>
          <w:szCs w:val="24"/>
        </w:rPr>
      </w:pPr>
    </w:p>
    <w:p w:rsidR="00FA726F" w:rsidRPr="00CE6A60" w:rsidRDefault="00FA726F" w:rsidP="002A1739">
      <w:pPr>
        <w:spacing w:after="0" w:line="360" w:lineRule="auto"/>
        <w:ind w:firstLine="0"/>
        <w:jc w:val="left"/>
        <w:rPr>
          <w:rFonts w:ascii="Arial" w:hAnsi="Arial" w:cs="Arial"/>
          <w:sz w:val="24"/>
          <w:szCs w:val="24"/>
        </w:rPr>
      </w:pPr>
      <w:r w:rsidRPr="00CE6A60">
        <w:rPr>
          <w:rFonts w:ascii="Arial" w:hAnsi="Arial" w:cs="Arial"/>
          <w:sz w:val="24"/>
          <w:szCs w:val="24"/>
        </w:rPr>
        <w:t>ΣΥΝΕΔΡΙΑΣΗ ΠΣΤ΄</w:t>
      </w:r>
    </w:p>
    <w:p w:rsidR="00FA726F" w:rsidRPr="00CE6A60" w:rsidRDefault="00FA726F" w:rsidP="002A1739">
      <w:pPr>
        <w:spacing w:after="0" w:line="360" w:lineRule="auto"/>
        <w:ind w:firstLine="0"/>
        <w:jc w:val="left"/>
        <w:rPr>
          <w:rFonts w:ascii="Arial" w:hAnsi="Arial" w:cs="Arial"/>
          <w:sz w:val="24"/>
          <w:szCs w:val="24"/>
        </w:rPr>
      </w:pPr>
      <w:r>
        <w:rPr>
          <w:rFonts w:ascii="Arial" w:hAnsi="Arial" w:cs="Arial"/>
          <w:sz w:val="24"/>
          <w:szCs w:val="24"/>
        </w:rPr>
        <w:t xml:space="preserve">Δευτέρα </w:t>
      </w:r>
      <w:r w:rsidRPr="00CE6A60">
        <w:rPr>
          <w:rFonts w:ascii="Arial" w:hAnsi="Arial" w:cs="Arial"/>
          <w:sz w:val="24"/>
          <w:szCs w:val="24"/>
        </w:rPr>
        <w:t>27 Ιανουαρίου 2020</w:t>
      </w:r>
    </w:p>
    <w:p w:rsidR="00FA726F" w:rsidRPr="00CE6A60" w:rsidRDefault="00FA726F" w:rsidP="002A1739">
      <w:pPr>
        <w:spacing w:after="0" w:line="360" w:lineRule="auto"/>
        <w:ind w:firstLine="0"/>
        <w:jc w:val="left"/>
        <w:rPr>
          <w:rFonts w:ascii="Arial" w:hAnsi="Arial" w:cs="Arial"/>
          <w:sz w:val="24"/>
          <w:szCs w:val="24"/>
        </w:rPr>
      </w:pPr>
    </w:p>
    <w:p w:rsidR="00FA726F" w:rsidRPr="00CE6A60" w:rsidRDefault="00FA726F" w:rsidP="002A1739">
      <w:pPr>
        <w:spacing w:after="0" w:line="360" w:lineRule="auto"/>
        <w:ind w:firstLine="0"/>
        <w:jc w:val="left"/>
        <w:rPr>
          <w:rFonts w:ascii="Arial" w:hAnsi="Arial" w:cs="Arial"/>
          <w:sz w:val="24"/>
          <w:szCs w:val="24"/>
        </w:rPr>
      </w:pPr>
      <w:r w:rsidRPr="00CE6A60">
        <w:rPr>
          <w:rFonts w:ascii="Arial" w:hAnsi="Arial" w:cs="Arial"/>
          <w:sz w:val="24"/>
          <w:szCs w:val="24"/>
        </w:rPr>
        <w:t>ΘΕΜΑΤΑ</w:t>
      </w:r>
    </w:p>
    <w:p w:rsidR="00FA726F" w:rsidRDefault="00FA726F" w:rsidP="002A1739">
      <w:pPr>
        <w:spacing w:after="0" w:line="360" w:lineRule="auto"/>
        <w:ind w:firstLine="0"/>
        <w:jc w:val="left"/>
        <w:rPr>
          <w:rFonts w:ascii="Arial" w:hAnsi="Arial" w:cs="Arial"/>
          <w:sz w:val="24"/>
          <w:szCs w:val="24"/>
        </w:rPr>
      </w:pPr>
      <w:r w:rsidRPr="00CE6A60">
        <w:rPr>
          <w:rFonts w:ascii="Arial" w:hAnsi="Arial" w:cs="Arial"/>
          <w:sz w:val="24"/>
          <w:szCs w:val="24"/>
        </w:rPr>
        <w:t xml:space="preserve"> </w:t>
      </w:r>
      <w:r w:rsidRPr="00CE6A60">
        <w:rPr>
          <w:rFonts w:ascii="Arial" w:hAnsi="Arial" w:cs="Arial"/>
          <w:sz w:val="24"/>
          <w:szCs w:val="24"/>
        </w:rPr>
        <w:br/>
        <w:t xml:space="preserve">Α. ΕΙΔΙΚΑ ΘΕΜΑΤΑ </w:t>
      </w:r>
      <w:r w:rsidRPr="00CE6A60">
        <w:rPr>
          <w:rFonts w:ascii="Arial" w:hAnsi="Arial" w:cs="Arial"/>
          <w:sz w:val="24"/>
          <w:szCs w:val="24"/>
        </w:rPr>
        <w:br/>
        <w:t xml:space="preserve">1. Επικύρωση Πρακτικών, σελ. </w:t>
      </w:r>
      <w:r w:rsidRPr="00CE6A60">
        <w:rPr>
          <w:rFonts w:ascii="Arial" w:hAnsi="Arial" w:cs="Arial"/>
          <w:sz w:val="24"/>
          <w:szCs w:val="24"/>
        </w:rPr>
        <w:br/>
        <w:t xml:space="preserve">2.  Άδεια απουσίας των Βουλευτών κ.κ. Ζ. Τζηκαλάγια, Μ. Κεφαλά και Ε. Συρίγου, σελ. </w:t>
      </w:r>
      <w:r w:rsidRPr="00CE6A60">
        <w:rPr>
          <w:rFonts w:ascii="Arial" w:hAnsi="Arial" w:cs="Arial"/>
          <w:sz w:val="24"/>
          <w:szCs w:val="24"/>
        </w:rPr>
        <w:br/>
        <w:t xml:space="preserve">3. Ανακοινώνεται ότι τη συνεδρίαση παρακολουθούν μαθητές από το </w:t>
      </w:r>
      <w:r>
        <w:rPr>
          <w:rFonts w:ascii="Arial" w:hAnsi="Arial" w:cs="Arial"/>
          <w:sz w:val="24"/>
          <w:szCs w:val="24"/>
        </w:rPr>
        <w:t xml:space="preserve">2ο Δημοτικό Σχολείο Αρτέμιδας, </w:t>
      </w:r>
      <w:r w:rsidRPr="00CE6A60">
        <w:rPr>
          <w:rFonts w:ascii="Arial" w:hAnsi="Arial" w:cs="Arial"/>
          <w:sz w:val="24"/>
          <w:szCs w:val="24"/>
        </w:rPr>
        <w:t>το 2ο Γυμνάσιο Αχαρνών, το 53ο Γενικό Λύκειο Αθήνας</w:t>
      </w:r>
      <w:r>
        <w:rPr>
          <w:rFonts w:ascii="Arial" w:hAnsi="Arial" w:cs="Arial"/>
          <w:sz w:val="24"/>
          <w:szCs w:val="24"/>
        </w:rPr>
        <w:t xml:space="preserve"> και</w:t>
      </w:r>
      <w:r w:rsidRPr="00CE6A60">
        <w:rPr>
          <w:rFonts w:ascii="Arial" w:hAnsi="Arial" w:cs="Arial"/>
          <w:sz w:val="24"/>
          <w:szCs w:val="24"/>
        </w:rPr>
        <w:t xml:space="preserve"> το 3ο Δημοτικό Σχολείο Ψαχνών Ευβοίας, σελ. </w:t>
      </w:r>
      <w:r w:rsidRPr="00CE6A60">
        <w:rPr>
          <w:rFonts w:ascii="Arial" w:hAnsi="Arial" w:cs="Arial"/>
          <w:sz w:val="24"/>
          <w:szCs w:val="24"/>
        </w:rPr>
        <w:br/>
        <w:t xml:space="preserve">4. Αναφορά στον εκλιπόντα Κώστα Σοφούλη και τήρηση ενός λεπτού σιγής, σελ. </w:t>
      </w:r>
      <w:r w:rsidRPr="00CE6A60">
        <w:rPr>
          <w:rFonts w:ascii="Arial" w:hAnsi="Arial" w:cs="Arial"/>
          <w:sz w:val="24"/>
          <w:szCs w:val="24"/>
        </w:rPr>
        <w:br/>
        <w:t xml:space="preserve">5. Αναφορά στην Ημέρα Μνήμης των Ελλήνων Εβραίων Μαρτύρων και Ηρώων του Ολοκαυτώματος και τήρηση ενός λεπτού σιγής στη μνήμη των Μαρτύρων, σελ. </w:t>
      </w:r>
      <w:r w:rsidRPr="00CE6A60">
        <w:rPr>
          <w:rFonts w:ascii="Arial" w:hAnsi="Arial" w:cs="Arial"/>
          <w:sz w:val="24"/>
          <w:szCs w:val="24"/>
        </w:rPr>
        <w:br/>
        <w:t xml:space="preserve">6. Επί διαδικαστικού θέματος, σελ. </w:t>
      </w:r>
      <w:r w:rsidRPr="00CE6A60">
        <w:rPr>
          <w:rFonts w:ascii="Arial" w:hAnsi="Arial" w:cs="Arial"/>
          <w:sz w:val="24"/>
          <w:szCs w:val="24"/>
        </w:rPr>
        <w:br/>
        <w:t xml:space="preserve"> </w:t>
      </w:r>
      <w:r w:rsidRPr="00CE6A60">
        <w:rPr>
          <w:rFonts w:ascii="Arial" w:hAnsi="Arial" w:cs="Arial"/>
          <w:sz w:val="24"/>
          <w:szCs w:val="24"/>
        </w:rPr>
        <w:br/>
        <w:t xml:space="preserve">Β. ΝΟΜΟΘΕΤΙΚΗ ΕΡΓΑΣΙΑ </w:t>
      </w:r>
      <w:r w:rsidRPr="00CE6A60">
        <w:rPr>
          <w:rFonts w:ascii="Arial" w:hAnsi="Arial" w:cs="Arial"/>
          <w:sz w:val="24"/>
          <w:szCs w:val="24"/>
        </w:rPr>
        <w:br/>
        <w:t xml:space="preserve">1. Κατάθεση σχεδίου νόμου:  </w:t>
      </w:r>
    </w:p>
    <w:p w:rsidR="00FA726F" w:rsidRDefault="00FA726F" w:rsidP="002A1739">
      <w:pPr>
        <w:spacing w:after="0" w:line="360" w:lineRule="auto"/>
        <w:ind w:firstLine="0"/>
        <w:jc w:val="left"/>
        <w:rPr>
          <w:rFonts w:ascii="Arial" w:hAnsi="Arial" w:cs="Arial"/>
          <w:sz w:val="24"/>
          <w:szCs w:val="24"/>
        </w:rPr>
      </w:pPr>
      <w:r w:rsidRPr="00CE6A60">
        <w:rPr>
          <w:rFonts w:ascii="Arial" w:hAnsi="Arial" w:cs="Arial"/>
          <w:sz w:val="24"/>
          <w:szCs w:val="24"/>
        </w:rPr>
        <w:t xml:space="preserve">Οι Υπουργοί Υποδομών και Μεταφορών, Οικονομικών, Ανάπτυξης και Επενδύσεων, Εξωτερικών, Προστασίας του Πολίτη, Εθνικής  Άμυνας, Εργασίας και Κοινωνικών Υποθέσεων, Υγείας, Περιβάλλοντος και Ενέργειας, Πολιτισμού και Αθλητισμού, Δικαιοσύνης, Εσωτερικών, Ναυτιλίας και Νησιωτικής Πολιτικής, Αγροτικής Ανάπτυξης και Τροφίμων, Τουρισμού και </w:t>
      </w:r>
      <w:r w:rsidRPr="00CE6A60">
        <w:rPr>
          <w:rFonts w:ascii="Arial" w:hAnsi="Arial" w:cs="Arial"/>
          <w:sz w:val="24"/>
          <w:szCs w:val="24"/>
        </w:rPr>
        <w:lastRenderedPageBreak/>
        <w:t xml:space="preserve">Επικρατείας κατέθεσαν στις 24-1-2020 σχέδιο νόμου: « Ίδρυση, λειτουργία και εκμετάλλευση αεροδρομίων επί υδάτινων επιφανειών, ρυθμίσεις μεταφορών και άλλες διατάξεις», σελ. </w:t>
      </w:r>
      <w:r w:rsidRPr="00CE6A60">
        <w:rPr>
          <w:rFonts w:ascii="Arial" w:hAnsi="Arial" w:cs="Arial"/>
          <w:sz w:val="24"/>
          <w:szCs w:val="24"/>
        </w:rPr>
        <w:br/>
        <w:t xml:space="preserve">2. Συζήτηση και ψήφιση επί της αρχής, των άρθρων, της τροπολογίας και του συνόλου του σχεδίου νόμου του Υπουργείου Υγείας: «Κύρωση των επιμέρους συμβάσεων δωρεάς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τον νόμο 4564/2018 (Α’ 170)», σελ. </w:t>
      </w:r>
      <w:r w:rsidRPr="00CE6A60">
        <w:rPr>
          <w:rFonts w:ascii="Arial" w:hAnsi="Arial" w:cs="Arial"/>
          <w:sz w:val="24"/>
          <w:szCs w:val="24"/>
        </w:rPr>
        <w:br/>
      </w:r>
    </w:p>
    <w:p w:rsidR="00FA726F" w:rsidRDefault="00FA726F" w:rsidP="002A1739">
      <w:pPr>
        <w:spacing w:after="0" w:line="360" w:lineRule="auto"/>
        <w:ind w:firstLine="0"/>
        <w:jc w:val="left"/>
        <w:rPr>
          <w:rFonts w:ascii="Arial" w:hAnsi="Arial" w:cs="Arial"/>
          <w:sz w:val="24"/>
          <w:szCs w:val="24"/>
        </w:rPr>
      </w:pPr>
      <w:r>
        <w:rPr>
          <w:rFonts w:ascii="Arial" w:hAnsi="Arial" w:cs="Arial"/>
          <w:sz w:val="24"/>
          <w:szCs w:val="24"/>
        </w:rPr>
        <w:t>ΠΡΟΕΔΡΕΥΟΝΤΕΣ</w:t>
      </w:r>
    </w:p>
    <w:p w:rsidR="00FA726F" w:rsidRDefault="00FA726F" w:rsidP="002A1739">
      <w:pPr>
        <w:spacing w:after="0" w:line="360" w:lineRule="auto"/>
        <w:ind w:firstLine="0"/>
        <w:jc w:val="left"/>
        <w:rPr>
          <w:rFonts w:ascii="Arial" w:hAnsi="Arial" w:cs="Arial"/>
          <w:sz w:val="24"/>
          <w:szCs w:val="24"/>
        </w:rPr>
      </w:pPr>
      <w:r w:rsidRPr="00CE6A60">
        <w:rPr>
          <w:rFonts w:ascii="Arial" w:hAnsi="Arial" w:cs="Arial"/>
          <w:sz w:val="24"/>
          <w:szCs w:val="24"/>
        </w:rPr>
        <w:t>ΒΙΤΣΑΣ Δ. , σελ.</w:t>
      </w:r>
      <w:r w:rsidRPr="00CE6A60">
        <w:rPr>
          <w:rFonts w:ascii="Arial" w:hAnsi="Arial" w:cs="Arial"/>
          <w:sz w:val="24"/>
          <w:szCs w:val="24"/>
        </w:rPr>
        <w:br/>
        <w:t>ΚΑΚΛΑΜΑΝΗΣ Ν. , σελ.</w:t>
      </w:r>
      <w:r w:rsidRPr="00CE6A60">
        <w:rPr>
          <w:rFonts w:ascii="Arial" w:hAnsi="Arial" w:cs="Arial"/>
          <w:sz w:val="24"/>
          <w:szCs w:val="24"/>
        </w:rPr>
        <w:br/>
        <w:t>ΜΠΟΥΡΑΣ Α. , σελ.</w:t>
      </w:r>
      <w:r w:rsidRPr="00CE6A60">
        <w:rPr>
          <w:rFonts w:ascii="Arial" w:hAnsi="Arial" w:cs="Arial"/>
          <w:sz w:val="24"/>
          <w:szCs w:val="24"/>
        </w:rPr>
        <w:br/>
      </w:r>
    </w:p>
    <w:p w:rsidR="00FA726F" w:rsidRPr="00CE6A60" w:rsidRDefault="00FA726F" w:rsidP="002A1739">
      <w:pPr>
        <w:spacing w:after="0" w:line="360" w:lineRule="auto"/>
        <w:ind w:firstLine="0"/>
        <w:jc w:val="left"/>
        <w:rPr>
          <w:rFonts w:ascii="Arial" w:hAnsi="Arial" w:cs="Arial"/>
          <w:sz w:val="24"/>
          <w:szCs w:val="24"/>
        </w:rPr>
      </w:pPr>
    </w:p>
    <w:p w:rsidR="00FA726F" w:rsidRPr="00CE6A60" w:rsidRDefault="00FA726F" w:rsidP="002A1739">
      <w:pPr>
        <w:spacing w:after="0" w:line="360" w:lineRule="auto"/>
        <w:ind w:firstLine="0"/>
        <w:jc w:val="left"/>
        <w:rPr>
          <w:rFonts w:ascii="Arial" w:hAnsi="Arial" w:cs="Arial"/>
          <w:sz w:val="24"/>
          <w:szCs w:val="24"/>
        </w:rPr>
      </w:pPr>
      <w:r w:rsidRPr="00CE6A60">
        <w:rPr>
          <w:rFonts w:ascii="Arial" w:hAnsi="Arial" w:cs="Arial"/>
          <w:sz w:val="24"/>
          <w:szCs w:val="24"/>
        </w:rPr>
        <w:t>ΟΜΙΛΗΤΕΣ</w:t>
      </w:r>
    </w:p>
    <w:p w:rsidR="00FA726F" w:rsidRPr="00CE6A60" w:rsidRDefault="00FA726F" w:rsidP="002A1739">
      <w:pPr>
        <w:spacing w:after="0" w:line="360" w:lineRule="auto"/>
        <w:ind w:firstLine="0"/>
        <w:jc w:val="left"/>
        <w:rPr>
          <w:rFonts w:ascii="Arial" w:hAnsi="Arial" w:cs="Arial"/>
          <w:sz w:val="24"/>
          <w:szCs w:val="24"/>
        </w:rPr>
      </w:pPr>
      <w:r w:rsidRPr="00CE6A60">
        <w:rPr>
          <w:rFonts w:ascii="Arial" w:hAnsi="Arial" w:cs="Arial"/>
          <w:sz w:val="24"/>
          <w:szCs w:val="24"/>
        </w:rPr>
        <w:br/>
        <w:t>Α. Επί της αναφοράς στον εκλιπόντα Κώστα Σοφούλη:</w:t>
      </w:r>
      <w:r w:rsidRPr="00CE6A60">
        <w:rPr>
          <w:rFonts w:ascii="Arial" w:hAnsi="Arial" w:cs="Arial"/>
          <w:sz w:val="24"/>
          <w:szCs w:val="24"/>
        </w:rPr>
        <w:br/>
        <w:t>ΛΟΒΕΡΔΟΣ Α. , σελ.</w:t>
      </w:r>
      <w:r w:rsidRPr="00CE6A60">
        <w:rPr>
          <w:rFonts w:ascii="Arial" w:hAnsi="Arial" w:cs="Arial"/>
          <w:sz w:val="24"/>
          <w:szCs w:val="24"/>
        </w:rPr>
        <w:br/>
      </w:r>
      <w:r w:rsidRPr="00CE6A60">
        <w:rPr>
          <w:rFonts w:ascii="Arial" w:hAnsi="Arial" w:cs="Arial"/>
          <w:sz w:val="24"/>
          <w:szCs w:val="24"/>
        </w:rPr>
        <w:br/>
        <w:t>Β. Επί της αναφοράς στην Ημέρα Μνήμης των Ελλήνων Εβραίων Μαρτύρων και Ηρώων του Ολοκαυτώματος:</w:t>
      </w:r>
      <w:r w:rsidRPr="00CE6A60">
        <w:rPr>
          <w:rFonts w:ascii="Arial" w:hAnsi="Arial" w:cs="Arial"/>
          <w:sz w:val="24"/>
          <w:szCs w:val="24"/>
        </w:rPr>
        <w:br/>
        <w:t>ΑΘΑΝΑΣΙΟΥ Μ. , σελ.</w:t>
      </w:r>
      <w:r w:rsidRPr="00CE6A60">
        <w:rPr>
          <w:rFonts w:ascii="Arial" w:hAnsi="Arial" w:cs="Arial"/>
          <w:sz w:val="24"/>
          <w:szCs w:val="24"/>
        </w:rPr>
        <w:br/>
        <w:t>ΚΑΚΛΑΜΑΝΗΣ Ν. , σελ.</w:t>
      </w:r>
      <w:r w:rsidRPr="00CE6A60">
        <w:rPr>
          <w:rFonts w:ascii="Arial" w:hAnsi="Arial" w:cs="Arial"/>
          <w:sz w:val="24"/>
          <w:szCs w:val="24"/>
        </w:rPr>
        <w:br/>
        <w:t>ΜΠΟΥΡΑΣ Α. , σελ.</w:t>
      </w:r>
      <w:r w:rsidRPr="00CE6A60">
        <w:rPr>
          <w:rFonts w:ascii="Arial" w:hAnsi="Arial" w:cs="Arial"/>
          <w:sz w:val="24"/>
          <w:szCs w:val="24"/>
        </w:rPr>
        <w:br/>
      </w:r>
      <w:r w:rsidRPr="00CE6A60">
        <w:rPr>
          <w:rFonts w:ascii="Arial" w:hAnsi="Arial" w:cs="Arial"/>
          <w:sz w:val="24"/>
          <w:szCs w:val="24"/>
        </w:rPr>
        <w:br/>
        <w:t>Γ. Επί διαδικαστικού θέματος:</w:t>
      </w:r>
      <w:r w:rsidRPr="00CE6A60">
        <w:rPr>
          <w:rFonts w:ascii="Arial" w:hAnsi="Arial" w:cs="Arial"/>
          <w:sz w:val="24"/>
          <w:szCs w:val="24"/>
        </w:rPr>
        <w:br/>
        <w:t>ΒΙΤΣΑΣ Δ. , σελ.</w:t>
      </w:r>
      <w:r w:rsidRPr="00CE6A60">
        <w:rPr>
          <w:rFonts w:ascii="Arial" w:hAnsi="Arial" w:cs="Arial"/>
          <w:sz w:val="24"/>
          <w:szCs w:val="24"/>
        </w:rPr>
        <w:br/>
        <w:t>ΗΓΟΥΜΕΝΙΔΗΣ Ν. , σελ.</w:t>
      </w:r>
      <w:r w:rsidRPr="00CE6A60">
        <w:rPr>
          <w:rFonts w:ascii="Arial" w:hAnsi="Arial" w:cs="Arial"/>
          <w:sz w:val="24"/>
          <w:szCs w:val="24"/>
        </w:rPr>
        <w:br/>
        <w:t>ΚΙΚΙΛΙΑΣ Β. , σελ.</w:t>
      </w:r>
      <w:r w:rsidRPr="00CE6A60">
        <w:rPr>
          <w:rFonts w:ascii="Arial" w:hAnsi="Arial" w:cs="Arial"/>
          <w:sz w:val="24"/>
          <w:szCs w:val="24"/>
        </w:rPr>
        <w:br/>
        <w:t>ΚΟΝΤΟΖΑΜΑΝΗΣ Β. , σελ.</w:t>
      </w:r>
      <w:r w:rsidRPr="00CE6A60">
        <w:rPr>
          <w:rFonts w:ascii="Arial" w:hAnsi="Arial" w:cs="Arial"/>
          <w:sz w:val="24"/>
          <w:szCs w:val="24"/>
        </w:rPr>
        <w:br/>
        <w:t>ΛΑΜΠΡΟΥΛΗΣ Γ. , σελ.</w:t>
      </w:r>
      <w:r w:rsidRPr="00CE6A60">
        <w:rPr>
          <w:rFonts w:ascii="Arial" w:hAnsi="Arial" w:cs="Arial"/>
          <w:sz w:val="24"/>
          <w:szCs w:val="24"/>
        </w:rPr>
        <w:br/>
        <w:t>ΜΠΟΥΡΑΣ Α. , σελ.</w:t>
      </w:r>
      <w:r w:rsidRPr="00CE6A60">
        <w:rPr>
          <w:rFonts w:ascii="Arial" w:hAnsi="Arial" w:cs="Arial"/>
          <w:sz w:val="24"/>
          <w:szCs w:val="24"/>
        </w:rPr>
        <w:br/>
      </w:r>
      <w:r w:rsidRPr="00CE6A60">
        <w:rPr>
          <w:rFonts w:ascii="Arial" w:hAnsi="Arial" w:cs="Arial"/>
          <w:sz w:val="24"/>
          <w:szCs w:val="24"/>
        </w:rPr>
        <w:lastRenderedPageBreak/>
        <w:br/>
        <w:t>Δ. Επί του σχεδίου νόμου του Υπουργείου Υγείας:</w:t>
      </w:r>
      <w:r w:rsidRPr="00CE6A60">
        <w:rPr>
          <w:rFonts w:ascii="Arial" w:hAnsi="Arial" w:cs="Arial"/>
          <w:sz w:val="24"/>
          <w:szCs w:val="24"/>
        </w:rPr>
        <w:br/>
        <w:t>ΑΓΑΘΟΠΟΥΛΟΥ Ε. , σελ.</w:t>
      </w:r>
      <w:r w:rsidRPr="00CE6A60">
        <w:rPr>
          <w:rFonts w:ascii="Arial" w:hAnsi="Arial" w:cs="Arial"/>
          <w:sz w:val="24"/>
          <w:szCs w:val="24"/>
        </w:rPr>
        <w:br/>
        <w:t>ΑΘΑΝΑΣΙΟΥ Μ. , σελ.</w:t>
      </w:r>
      <w:r w:rsidRPr="00CE6A60">
        <w:rPr>
          <w:rFonts w:ascii="Arial" w:hAnsi="Arial" w:cs="Arial"/>
          <w:sz w:val="24"/>
          <w:szCs w:val="24"/>
        </w:rPr>
        <w:br/>
        <w:t>ΑΠΑΤΖΙΔΗ Μ. , σελ.</w:t>
      </w:r>
      <w:r w:rsidRPr="00CE6A60">
        <w:rPr>
          <w:rFonts w:ascii="Arial" w:hAnsi="Arial" w:cs="Arial"/>
          <w:sz w:val="24"/>
          <w:szCs w:val="24"/>
        </w:rPr>
        <w:br/>
        <w:t>ΒΙΛΙΑΡΔΟΣ Β. , σελ.</w:t>
      </w:r>
      <w:r w:rsidRPr="00CE6A60">
        <w:rPr>
          <w:rFonts w:ascii="Arial" w:hAnsi="Arial" w:cs="Arial"/>
          <w:sz w:val="24"/>
          <w:szCs w:val="24"/>
        </w:rPr>
        <w:br/>
        <w:t>ΔΑΒΑΚΗΣ Α. , σελ.</w:t>
      </w:r>
      <w:r w:rsidRPr="00CE6A60">
        <w:rPr>
          <w:rFonts w:ascii="Arial" w:hAnsi="Arial" w:cs="Arial"/>
          <w:sz w:val="24"/>
          <w:szCs w:val="24"/>
        </w:rPr>
        <w:br/>
        <w:t>ΗΓΟΥΜΕΝΙΔΗΣ Ν. , σελ.</w:t>
      </w:r>
      <w:r w:rsidRPr="00CE6A60">
        <w:rPr>
          <w:rFonts w:ascii="Arial" w:hAnsi="Arial" w:cs="Arial"/>
          <w:sz w:val="24"/>
          <w:szCs w:val="24"/>
        </w:rPr>
        <w:br/>
        <w:t>ΚΙΚΙΛΙΑΣ Β. , σελ.</w:t>
      </w:r>
      <w:r w:rsidRPr="00CE6A60">
        <w:rPr>
          <w:rFonts w:ascii="Arial" w:hAnsi="Arial" w:cs="Arial"/>
          <w:sz w:val="24"/>
          <w:szCs w:val="24"/>
        </w:rPr>
        <w:br/>
        <w:t>ΚΟΝΤΟΖΑΜΑΝΗΣ Β. , σελ.</w:t>
      </w:r>
      <w:r w:rsidRPr="00CE6A60">
        <w:rPr>
          <w:rFonts w:ascii="Arial" w:hAnsi="Arial" w:cs="Arial"/>
          <w:sz w:val="24"/>
          <w:szCs w:val="24"/>
        </w:rPr>
        <w:br/>
        <w:t>ΚΡΗΤΙΚΟΣ Ν. , σελ.</w:t>
      </w:r>
      <w:r w:rsidRPr="00CE6A60">
        <w:rPr>
          <w:rFonts w:ascii="Arial" w:hAnsi="Arial" w:cs="Arial"/>
          <w:sz w:val="24"/>
          <w:szCs w:val="24"/>
        </w:rPr>
        <w:br/>
        <w:t>ΛΑΜΠΡΟΥΛΗΣ Γ. , σελ.</w:t>
      </w:r>
      <w:r w:rsidRPr="00CE6A60">
        <w:rPr>
          <w:rFonts w:ascii="Arial" w:hAnsi="Arial" w:cs="Arial"/>
          <w:sz w:val="24"/>
          <w:szCs w:val="24"/>
        </w:rPr>
        <w:br/>
        <w:t>ΛΟΒΕΡΔΟΣ Α. , σελ.</w:t>
      </w:r>
      <w:r w:rsidRPr="00CE6A60">
        <w:rPr>
          <w:rFonts w:ascii="Arial" w:hAnsi="Arial" w:cs="Arial"/>
          <w:sz w:val="24"/>
          <w:szCs w:val="24"/>
        </w:rPr>
        <w:br/>
        <w:t>ΜΠΑΚΑΔΗΜΑ Φ. , σελ.</w:t>
      </w:r>
      <w:r w:rsidRPr="00CE6A60">
        <w:rPr>
          <w:rFonts w:ascii="Arial" w:hAnsi="Arial" w:cs="Arial"/>
          <w:sz w:val="24"/>
          <w:szCs w:val="24"/>
        </w:rPr>
        <w:br/>
        <w:t>ΜΠΟΥΓΑΣ Ι. , σελ.</w:t>
      </w:r>
      <w:r w:rsidRPr="00CE6A60">
        <w:rPr>
          <w:rFonts w:ascii="Arial" w:hAnsi="Arial" w:cs="Arial"/>
          <w:sz w:val="24"/>
          <w:szCs w:val="24"/>
        </w:rPr>
        <w:br/>
        <w:t>ΞΑΝΘΟΣ Α. , σελ.</w:t>
      </w:r>
      <w:r w:rsidRPr="00CE6A60">
        <w:rPr>
          <w:rFonts w:ascii="Arial" w:hAnsi="Arial" w:cs="Arial"/>
          <w:sz w:val="24"/>
          <w:szCs w:val="24"/>
        </w:rPr>
        <w:br/>
        <w:t>ΠΑΠΑΔΟΠΟΥΛΟΣ Α. , σελ.</w:t>
      </w:r>
      <w:r w:rsidRPr="00CE6A60">
        <w:rPr>
          <w:rFonts w:ascii="Arial" w:hAnsi="Arial" w:cs="Arial"/>
          <w:sz w:val="24"/>
          <w:szCs w:val="24"/>
        </w:rPr>
        <w:br/>
        <w:t>ΠΛΕΥΡΗΣ Α. , σελ.</w:t>
      </w:r>
      <w:r w:rsidRPr="00CE6A60">
        <w:rPr>
          <w:rFonts w:ascii="Arial" w:hAnsi="Arial" w:cs="Arial"/>
          <w:sz w:val="24"/>
          <w:szCs w:val="24"/>
        </w:rPr>
        <w:br/>
        <w:t>ΠΟΥΛΑΣ Α. , σελ.</w:t>
      </w:r>
      <w:r w:rsidRPr="00CE6A60">
        <w:rPr>
          <w:rFonts w:ascii="Arial" w:hAnsi="Arial" w:cs="Arial"/>
          <w:sz w:val="24"/>
          <w:szCs w:val="24"/>
        </w:rPr>
        <w:br/>
      </w:r>
    </w:p>
    <w:p w:rsidR="00FA726F" w:rsidRDefault="00FA726F" w:rsidP="00FA726F">
      <w:pPr>
        <w:spacing w:after="0" w:line="360" w:lineRule="auto"/>
        <w:rPr>
          <w:rFonts w:ascii="Arial" w:hAnsi="Arial" w:cs="Arial"/>
          <w:sz w:val="24"/>
          <w:szCs w:val="24"/>
        </w:rPr>
      </w:pPr>
    </w:p>
    <w:p w:rsidR="00FA726F" w:rsidRDefault="00FA726F" w:rsidP="00FA726F">
      <w:pPr>
        <w:spacing w:after="0" w:line="360" w:lineRule="auto"/>
        <w:rPr>
          <w:rFonts w:ascii="Arial" w:hAnsi="Arial" w:cs="Arial"/>
          <w:sz w:val="24"/>
          <w:szCs w:val="24"/>
        </w:rPr>
      </w:pPr>
    </w:p>
    <w:p w:rsidR="00FA726F" w:rsidRDefault="00FA726F" w:rsidP="00FA726F">
      <w:pPr>
        <w:spacing w:after="0" w:line="360" w:lineRule="auto"/>
        <w:rPr>
          <w:rFonts w:ascii="Arial" w:hAnsi="Arial" w:cs="Arial"/>
          <w:sz w:val="24"/>
          <w:szCs w:val="24"/>
        </w:rPr>
      </w:pPr>
    </w:p>
    <w:p w:rsidR="00FA726F" w:rsidRDefault="00FA726F" w:rsidP="00FA726F">
      <w:pPr>
        <w:spacing w:after="0" w:line="360" w:lineRule="auto"/>
        <w:rPr>
          <w:rFonts w:ascii="Arial" w:hAnsi="Arial" w:cs="Arial"/>
          <w:sz w:val="24"/>
          <w:szCs w:val="24"/>
        </w:rPr>
      </w:pPr>
    </w:p>
    <w:p w:rsidR="00FA726F" w:rsidRDefault="00FA726F" w:rsidP="00FA726F">
      <w:pPr>
        <w:spacing w:after="0" w:line="360" w:lineRule="auto"/>
        <w:rPr>
          <w:rFonts w:ascii="Arial" w:hAnsi="Arial" w:cs="Arial"/>
          <w:sz w:val="24"/>
          <w:szCs w:val="24"/>
        </w:rPr>
      </w:pPr>
    </w:p>
    <w:p w:rsidR="00FA726F" w:rsidRDefault="00FA726F" w:rsidP="00FA726F">
      <w:pPr>
        <w:spacing w:after="0" w:line="360" w:lineRule="auto"/>
        <w:rPr>
          <w:rFonts w:ascii="Arial" w:hAnsi="Arial" w:cs="Arial"/>
          <w:sz w:val="24"/>
          <w:szCs w:val="24"/>
        </w:rPr>
      </w:pPr>
    </w:p>
    <w:p w:rsidR="00FA726F" w:rsidRDefault="00FA726F" w:rsidP="00FA726F">
      <w:pPr>
        <w:spacing w:after="0" w:line="360" w:lineRule="auto"/>
        <w:rPr>
          <w:rFonts w:ascii="Arial" w:hAnsi="Arial" w:cs="Arial"/>
          <w:sz w:val="24"/>
          <w:szCs w:val="24"/>
        </w:rPr>
      </w:pPr>
    </w:p>
    <w:p w:rsidR="00FA726F" w:rsidRDefault="00FA726F" w:rsidP="00FA726F">
      <w:pPr>
        <w:spacing w:after="0" w:line="360" w:lineRule="auto"/>
        <w:rPr>
          <w:rFonts w:ascii="Arial" w:hAnsi="Arial" w:cs="Arial"/>
          <w:sz w:val="24"/>
          <w:szCs w:val="24"/>
        </w:rPr>
      </w:pPr>
    </w:p>
    <w:p w:rsidR="00FA726F" w:rsidRDefault="00FA726F" w:rsidP="00FA726F">
      <w:pPr>
        <w:spacing w:after="0" w:line="360" w:lineRule="auto"/>
        <w:rPr>
          <w:rFonts w:ascii="Arial" w:hAnsi="Arial" w:cs="Arial"/>
          <w:sz w:val="24"/>
          <w:szCs w:val="24"/>
        </w:rPr>
      </w:pPr>
    </w:p>
    <w:p w:rsidR="00FA726F" w:rsidRPr="00CE6A60" w:rsidRDefault="00FA726F" w:rsidP="00FA726F">
      <w:pPr>
        <w:spacing w:after="0" w:line="360" w:lineRule="auto"/>
        <w:rPr>
          <w:rFonts w:ascii="Arial" w:hAnsi="Arial" w:cs="Arial"/>
          <w:sz w:val="24"/>
          <w:szCs w:val="24"/>
        </w:rPr>
      </w:pPr>
      <w:r w:rsidRPr="00CE6A60">
        <w:rPr>
          <w:rFonts w:ascii="Arial" w:hAnsi="Arial" w:cs="Arial"/>
          <w:sz w:val="24"/>
          <w:szCs w:val="24"/>
        </w:rPr>
        <w:t xml:space="preserve"> </w:t>
      </w:r>
    </w:p>
    <w:p w:rsidR="00FA726F" w:rsidRPr="00CE6A60" w:rsidRDefault="00FA726F" w:rsidP="00FA726F">
      <w:pPr>
        <w:spacing w:after="0" w:line="360" w:lineRule="auto"/>
        <w:rPr>
          <w:rFonts w:ascii="Arial" w:hAnsi="Arial" w:cs="Arial"/>
          <w:sz w:val="24"/>
          <w:szCs w:val="24"/>
        </w:rPr>
      </w:pPr>
    </w:p>
    <w:p w:rsidR="00FA726F" w:rsidRPr="00CE6A60" w:rsidRDefault="00FA726F" w:rsidP="00FA726F">
      <w:pPr>
        <w:spacing w:after="0" w:line="360" w:lineRule="auto"/>
        <w:rPr>
          <w:rFonts w:ascii="Arial" w:hAnsi="Arial" w:cs="Arial"/>
          <w:sz w:val="24"/>
          <w:szCs w:val="24"/>
        </w:rPr>
      </w:pPr>
    </w:p>
    <w:p w:rsidR="00C754DC" w:rsidRDefault="00C754DC" w:rsidP="00C754DC">
      <w:pPr>
        <w:spacing w:after="0"/>
        <w:rPr>
          <w:rFonts w:ascii="Arial" w:eastAsia="Times New Roman" w:hAnsi="Arial" w:cs="Arial"/>
          <w:sz w:val="24"/>
          <w:szCs w:val="24"/>
          <w:lang w:eastAsia="el-GR"/>
        </w:rPr>
      </w:pPr>
    </w:p>
    <w:p w:rsidR="00C754DC" w:rsidRPr="00C754DC" w:rsidRDefault="00C754DC" w:rsidP="00C754DC">
      <w:pPr>
        <w:spacing w:after="0"/>
        <w:rPr>
          <w:rFonts w:ascii="Arial" w:eastAsia="Times New Roman" w:hAnsi="Arial" w:cs="Arial"/>
          <w:sz w:val="24"/>
          <w:szCs w:val="24"/>
          <w:lang w:eastAsia="el-GR"/>
        </w:rPr>
      </w:pPr>
      <w:r w:rsidRPr="00C754DC">
        <w:rPr>
          <w:rFonts w:ascii="Arial" w:eastAsia="Times New Roman" w:hAnsi="Arial" w:cs="Arial"/>
          <w:sz w:val="24"/>
          <w:szCs w:val="24"/>
          <w:lang w:eastAsia="el-GR"/>
        </w:rPr>
        <w:lastRenderedPageBreak/>
        <w:t>ΠΡΑΚΤΙΚΑ ΒΟΥΛΗΣ</w:t>
      </w:r>
    </w:p>
    <w:p w:rsidR="00C754DC" w:rsidRPr="00C754DC" w:rsidRDefault="00C754DC" w:rsidP="00C754DC">
      <w:pPr>
        <w:spacing w:after="0"/>
        <w:rPr>
          <w:rFonts w:ascii="Arial" w:eastAsia="Times New Roman" w:hAnsi="Arial" w:cs="Arial"/>
          <w:sz w:val="24"/>
          <w:szCs w:val="24"/>
          <w:lang w:eastAsia="el-GR"/>
        </w:rPr>
      </w:pPr>
      <w:r w:rsidRPr="00C754DC">
        <w:rPr>
          <w:rFonts w:ascii="Arial" w:eastAsia="Times New Roman" w:hAnsi="Arial" w:cs="Arial"/>
          <w:sz w:val="24"/>
          <w:szCs w:val="24"/>
          <w:lang w:eastAsia="el-GR"/>
        </w:rPr>
        <w:t>Θ΄ ΑΝΑΘΕΩΡΗΤΙΚΗ ΒΟΥΛΗ</w:t>
      </w:r>
    </w:p>
    <w:p w:rsidR="00C754DC" w:rsidRPr="00C754DC" w:rsidRDefault="00C754DC" w:rsidP="00C754DC">
      <w:pPr>
        <w:spacing w:after="0"/>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ΙΗ΄ ΠΕΡΙΟΔΟΣ </w:t>
      </w:r>
    </w:p>
    <w:p w:rsidR="00C754DC" w:rsidRPr="00C754DC" w:rsidRDefault="00C754DC" w:rsidP="00C754DC">
      <w:pPr>
        <w:spacing w:after="0"/>
        <w:rPr>
          <w:rFonts w:ascii="Arial" w:eastAsia="Times New Roman" w:hAnsi="Arial" w:cs="Arial"/>
          <w:sz w:val="24"/>
          <w:szCs w:val="24"/>
          <w:lang w:eastAsia="el-GR"/>
        </w:rPr>
      </w:pPr>
      <w:r w:rsidRPr="00C754DC">
        <w:rPr>
          <w:rFonts w:ascii="Arial" w:eastAsia="Times New Roman" w:hAnsi="Arial" w:cs="Arial"/>
          <w:sz w:val="24"/>
          <w:szCs w:val="24"/>
          <w:lang w:eastAsia="el-GR"/>
        </w:rPr>
        <w:t>ΠΡΟΕΔΡΕΥΟΜΕΝΗΣ ΚΟΙΝΟΒΟΥΛΕΥΤΙΚΗΣ ΔΗΜΟΚΡΑΤΙΑΣ</w:t>
      </w:r>
    </w:p>
    <w:p w:rsidR="00C754DC" w:rsidRPr="00C754DC" w:rsidRDefault="00C754DC" w:rsidP="00C754DC">
      <w:pPr>
        <w:spacing w:after="0"/>
        <w:rPr>
          <w:rFonts w:ascii="Arial" w:eastAsia="Times New Roman" w:hAnsi="Arial" w:cs="Arial"/>
          <w:sz w:val="24"/>
          <w:szCs w:val="24"/>
          <w:lang w:eastAsia="el-GR"/>
        </w:rPr>
      </w:pPr>
      <w:r w:rsidRPr="00C754DC">
        <w:rPr>
          <w:rFonts w:ascii="Arial" w:eastAsia="Times New Roman" w:hAnsi="Arial" w:cs="Arial"/>
          <w:sz w:val="24"/>
          <w:szCs w:val="24"/>
          <w:lang w:eastAsia="el-GR"/>
        </w:rPr>
        <w:t>ΣΥΝΟΔΟΣ Α΄</w:t>
      </w:r>
    </w:p>
    <w:p w:rsidR="00C754DC" w:rsidRPr="00C754DC" w:rsidRDefault="00C754DC" w:rsidP="00C754DC">
      <w:pPr>
        <w:spacing w:after="0"/>
        <w:rPr>
          <w:rFonts w:ascii="Arial" w:eastAsia="Times New Roman" w:hAnsi="Arial" w:cs="Arial"/>
          <w:sz w:val="24"/>
          <w:szCs w:val="24"/>
          <w:lang w:eastAsia="el-GR"/>
        </w:rPr>
      </w:pPr>
      <w:r w:rsidRPr="00C754DC">
        <w:rPr>
          <w:rFonts w:ascii="Arial" w:eastAsia="Times New Roman" w:hAnsi="Arial" w:cs="Arial"/>
          <w:sz w:val="24"/>
          <w:szCs w:val="24"/>
          <w:lang w:eastAsia="el-GR"/>
        </w:rPr>
        <w:t>ΣΥΝΕΔΡΙΑΣΗ ΠΣΤ΄</w:t>
      </w:r>
    </w:p>
    <w:p w:rsidR="00C754DC" w:rsidRPr="00C754DC" w:rsidRDefault="00C754DC" w:rsidP="00C754DC">
      <w:pPr>
        <w:spacing w:after="0"/>
        <w:rPr>
          <w:rFonts w:ascii="Arial" w:eastAsia="Times New Roman" w:hAnsi="Arial" w:cs="Arial"/>
          <w:sz w:val="24"/>
          <w:szCs w:val="24"/>
          <w:lang w:eastAsia="el-GR"/>
        </w:rPr>
      </w:pPr>
      <w:r w:rsidRPr="00C754DC">
        <w:rPr>
          <w:rFonts w:ascii="Arial" w:eastAsia="Times New Roman" w:hAnsi="Arial" w:cs="Arial"/>
          <w:sz w:val="24"/>
          <w:szCs w:val="24"/>
          <w:lang w:eastAsia="el-GR"/>
        </w:rPr>
        <w:t>Δευτέρα 27 Ιανουαρίου 2020</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Αθήνα, σήμερα στις 27 Ιανουαρίου 2020, ημέρα Δευτέρα και ώρα 11.08΄ συνήλθε στην Αίθουσα των συνεδριάσεων του Βουλευτηρίου η Βουλή σε ολομέλεια για να συνεδριάσει υπό την προεδρία του Γ΄ Αντιπροέδρου αυτής κ. </w:t>
      </w:r>
      <w:r w:rsidRPr="00C754DC">
        <w:rPr>
          <w:rFonts w:ascii="Arial" w:eastAsia="Times New Roman" w:hAnsi="Arial" w:cs="Arial"/>
          <w:b/>
          <w:sz w:val="24"/>
          <w:szCs w:val="24"/>
          <w:lang w:eastAsia="el-GR"/>
        </w:rPr>
        <w:t>ΑΘΑΝΑΣΙΟΥ ΜΠΟΥΡΑ</w:t>
      </w:r>
      <w:r w:rsidRPr="00C754DC">
        <w:rPr>
          <w:rFonts w:ascii="Arial" w:eastAsia="Times New Roman" w:hAnsi="Arial" w:cs="Arial"/>
          <w:sz w:val="24"/>
          <w:szCs w:val="24"/>
          <w:lang w:eastAsia="el-GR"/>
        </w:rPr>
        <w:t>.</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b/>
          <w:bCs/>
          <w:sz w:val="24"/>
          <w:szCs w:val="24"/>
          <w:lang w:eastAsia="el-GR"/>
        </w:rPr>
        <w:t xml:space="preserve">ΠΡΟΕΔΡΕΥΩΝ (Αθανάσιος Μπούρας): </w:t>
      </w:r>
      <w:r w:rsidRPr="00C754DC">
        <w:rPr>
          <w:rFonts w:ascii="Arial" w:eastAsia="Times New Roman" w:hAnsi="Arial" w:cs="Arial"/>
          <w:sz w:val="24"/>
          <w:szCs w:val="24"/>
          <w:lang w:eastAsia="el-GR"/>
        </w:rPr>
        <w:t>Κυρίες και κύριοι συνάδελφοι, αρχίζει η συνεδρίαση.</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Arial"/>
          <w:sz w:val="24"/>
          <w:szCs w:val="24"/>
          <w:lang w:eastAsia="el-GR"/>
        </w:rPr>
        <w:t>(ΕΠΙΚΥΡΩΣΗ ΠΡΑΚΤΙΚΩΝ: Σύμφωνα με την από 24-1-2020 εξουσιοδότηση του Σώματος επικυρώθηκαν με ευθύνη του Προεδρείου τα Πρακτικά της ΠΕ΄ συνεδριάσεώς του, της Παρασκευής 24 Ιανουαρίου 2020, σε ό,τι αφορά την ψήφιση στο σύνολο του σχεδίου νόμου «Εκλογή Βουλευτών»)</w:t>
      </w:r>
    </w:p>
    <w:p w:rsidR="00C754DC" w:rsidRPr="00C754DC" w:rsidRDefault="00C754DC" w:rsidP="00C754DC">
      <w:pPr>
        <w:tabs>
          <w:tab w:val="left" w:pos="1905"/>
        </w:tabs>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Πριν εισέλθουμε στη σημερινή ημερήσια διάταξη, επιτρέψτε μου να προχωρήσω σε δύο ανακοινώσεις προς το Σώμα. </w:t>
      </w:r>
    </w:p>
    <w:p w:rsidR="00C754DC" w:rsidRPr="00C754DC" w:rsidRDefault="00C754DC" w:rsidP="00C754DC">
      <w:pPr>
        <w:tabs>
          <w:tab w:val="left" w:pos="1905"/>
        </w:tabs>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lastRenderedPageBreak/>
        <w:t xml:space="preserve">Οι Υπουργοί Υποδομών και Μεταφορών, Οικονομικών, Ανάπτυξης και Επενδύσεων, Εξωτερικών, Προστασίας του Πολίτη, Εθνικής Άμυνας, Εργασίας και Κοινωνικών Υποθέσεων, Υγείας, Περιβάλλοντος και Ενέργειας, Πολιτισμού και Αθλητισμού, Δικαιοσύνης, Εσωτερικών, Ναυτιλίας και Νησιωτικής Πολιτικής, Αγροτικής Ανάπτυξης και Τροφίμων, Τουρισμού και Επικρατείας κατέθεσαν στις 24-1-2020 σχέδιο νόμου: «Ίδρυση, λειτουργία και εκμετάλλευση αεροδρομίων επί υδάτινων επιφανειών, ρυθμίσεις μεταφορών και άλλες διατάξεις». </w:t>
      </w:r>
    </w:p>
    <w:p w:rsidR="00C754DC" w:rsidRPr="00C754DC" w:rsidRDefault="00C754DC" w:rsidP="00C754DC">
      <w:pPr>
        <w:tabs>
          <w:tab w:val="left" w:pos="1905"/>
        </w:tabs>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Παραπέμπεται στην αρμόδια Διαρκή Επιτροπή.</w:t>
      </w:r>
    </w:p>
    <w:p w:rsidR="00C754DC" w:rsidRPr="00C754DC" w:rsidRDefault="00C754DC" w:rsidP="00C754DC">
      <w:pPr>
        <w:widowControl w:val="0"/>
        <w:autoSpaceDE w:val="0"/>
        <w:autoSpaceDN w:val="0"/>
        <w:adjustRightInd w:val="0"/>
        <w:spacing w:after="0"/>
        <w:jc w:val="both"/>
        <w:rPr>
          <w:rFonts w:ascii="Arial" w:eastAsia="Times New Roman" w:hAnsi="Arial" w:cs="Arial"/>
          <w:bCs/>
          <w:sz w:val="24"/>
          <w:szCs w:val="24"/>
          <w:lang w:eastAsia="el-GR"/>
        </w:rPr>
      </w:pPr>
      <w:r w:rsidRPr="00C754DC">
        <w:rPr>
          <w:rFonts w:ascii="Arial" w:eastAsia="Times New Roman" w:hAnsi="Arial" w:cs="Arial"/>
          <w:bCs/>
          <w:sz w:val="24"/>
          <w:szCs w:val="24"/>
          <w:lang w:eastAsia="el-GR"/>
        </w:rPr>
        <w:t>Ο Βουλευτής κ. Ζήσης Τζηκαλάγιας ζητεί άδεια ολιγοήμερης απουσίας στο εξωτερικό από την Παρασκευή 31 Ιανουαρίου 2020 έως και την Τρίτη 4 Φεβρουαρίου 2020. Η Βουλή εγκρίνει;</w:t>
      </w:r>
    </w:p>
    <w:p w:rsidR="00C754DC" w:rsidRPr="00C754DC" w:rsidRDefault="00C754DC" w:rsidP="00C754DC">
      <w:pPr>
        <w:widowControl w:val="0"/>
        <w:autoSpaceDE w:val="0"/>
        <w:autoSpaceDN w:val="0"/>
        <w:adjustRightInd w:val="0"/>
        <w:spacing w:after="0"/>
        <w:jc w:val="both"/>
        <w:rPr>
          <w:rFonts w:ascii="Arial" w:eastAsia="Times New Roman" w:hAnsi="Arial" w:cs="Arial"/>
          <w:bCs/>
          <w:sz w:val="24"/>
          <w:szCs w:val="24"/>
          <w:lang w:eastAsia="el-GR"/>
        </w:rPr>
      </w:pPr>
      <w:r w:rsidRPr="00C754DC">
        <w:rPr>
          <w:rFonts w:ascii="Arial" w:eastAsia="Times New Roman" w:hAnsi="Arial" w:cs="Arial"/>
          <w:b/>
          <w:bCs/>
          <w:sz w:val="24"/>
          <w:szCs w:val="24"/>
          <w:lang w:eastAsia="el-GR"/>
        </w:rPr>
        <w:t>ΟΛΟΙ ΟΙ ΒΟΥΛΕΥΤΕΣ:</w:t>
      </w:r>
      <w:r w:rsidRPr="00C754DC">
        <w:rPr>
          <w:rFonts w:ascii="Arial" w:eastAsia="Times New Roman" w:hAnsi="Arial" w:cs="Arial"/>
          <w:bCs/>
          <w:sz w:val="24"/>
          <w:szCs w:val="24"/>
          <w:lang w:eastAsia="el-GR"/>
        </w:rPr>
        <w:t xml:space="preserve"> Μάλιστα, μάλιστα.</w:t>
      </w:r>
    </w:p>
    <w:p w:rsidR="00C754DC" w:rsidRPr="00C754DC" w:rsidRDefault="00C754DC" w:rsidP="00C754DC">
      <w:pPr>
        <w:widowControl w:val="0"/>
        <w:autoSpaceDE w:val="0"/>
        <w:autoSpaceDN w:val="0"/>
        <w:adjustRightInd w:val="0"/>
        <w:spacing w:after="0"/>
        <w:jc w:val="both"/>
        <w:rPr>
          <w:rFonts w:ascii="Arial" w:eastAsia="Times New Roman" w:hAnsi="Arial" w:cs="Arial"/>
          <w:bCs/>
          <w:sz w:val="24"/>
          <w:szCs w:val="24"/>
          <w:lang w:eastAsia="el-GR"/>
        </w:rPr>
      </w:pPr>
      <w:r w:rsidRPr="00C754DC">
        <w:rPr>
          <w:rFonts w:ascii="Arial" w:eastAsia="Times New Roman" w:hAnsi="Arial" w:cs="Arial"/>
          <w:b/>
          <w:bCs/>
          <w:sz w:val="24"/>
          <w:szCs w:val="24"/>
          <w:lang w:eastAsia="el-GR"/>
        </w:rPr>
        <w:t xml:space="preserve">ΠΡΟΕΔΡΕΥΩΝ (Αθανάσιος Μπούρας): </w:t>
      </w:r>
      <w:r w:rsidRPr="00C754DC">
        <w:rPr>
          <w:rFonts w:ascii="Arial" w:eastAsia="Times New Roman" w:hAnsi="Arial" w:cs="Arial"/>
          <w:bCs/>
          <w:sz w:val="24"/>
          <w:szCs w:val="24"/>
          <w:lang w:eastAsia="el-GR"/>
        </w:rPr>
        <w:t>Συνεπώς η Βουλή ενέκρινε τη ζητηθείσα άδεια.</w:t>
      </w:r>
    </w:p>
    <w:p w:rsidR="00C754DC" w:rsidRPr="00C754DC" w:rsidRDefault="00C754DC" w:rsidP="00C754DC">
      <w:pPr>
        <w:widowControl w:val="0"/>
        <w:autoSpaceDE w:val="0"/>
        <w:autoSpaceDN w:val="0"/>
        <w:adjustRightInd w:val="0"/>
        <w:spacing w:after="0"/>
        <w:rPr>
          <w:rFonts w:ascii="Arial" w:eastAsia="Times New Roman" w:hAnsi="Arial" w:cs="Times New Roman"/>
          <w:color w:val="FF0000"/>
          <w:sz w:val="24"/>
          <w:szCs w:val="24"/>
          <w:lang w:eastAsia="el-GR"/>
        </w:rPr>
      </w:pPr>
      <w:r w:rsidRPr="00C754DC">
        <w:rPr>
          <w:rFonts w:ascii="Arial" w:eastAsia="Times New Roman" w:hAnsi="Arial" w:cs="Times New Roman"/>
          <w:color w:val="FF0000"/>
          <w:sz w:val="24"/>
          <w:szCs w:val="24"/>
          <w:lang w:eastAsia="el-GR"/>
        </w:rPr>
        <w:t>ΑΛΛΑΓΗ ΣΕΛΙΔΑΣ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Arial"/>
          <w:b/>
          <w:bCs/>
          <w:sz w:val="24"/>
          <w:szCs w:val="24"/>
          <w:lang w:eastAsia="el-GR"/>
        </w:rPr>
        <w:t xml:space="preserve">ΠΡΟΕΔΡΕΥΩΝ (Αθανάσιος Μπούρας): </w:t>
      </w:r>
      <w:r w:rsidRPr="00C754DC">
        <w:rPr>
          <w:rFonts w:ascii="Arial" w:eastAsia="Times New Roman" w:hAnsi="Arial" w:cs="Arial"/>
          <w:bCs/>
          <w:sz w:val="24"/>
          <w:szCs w:val="24"/>
          <w:lang w:eastAsia="el-GR"/>
        </w:rPr>
        <w:t>Κυρίες και κύριοι συνάδελφοι, ε</w:t>
      </w:r>
      <w:r w:rsidRPr="00C754DC">
        <w:rPr>
          <w:rFonts w:ascii="Arial" w:eastAsia="Times New Roman" w:hAnsi="Arial" w:cs="Times New Roman"/>
          <w:sz w:val="24"/>
          <w:szCs w:val="24"/>
          <w:lang w:eastAsia="el-GR"/>
        </w:rPr>
        <w:t>ισερχόμαστε στην ημερήσια διάταξη της</w:t>
      </w:r>
    </w:p>
    <w:p w:rsidR="00C754DC" w:rsidRPr="00C754DC" w:rsidRDefault="00C754DC" w:rsidP="00C754DC">
      <w:pPr>
        <w:keepNext/>
        <w:spacing w:after="0"/>
        <w:outlineLvl w:val="0"/>
        <w:rPr>
          <w:rFonts w:ascii="Arial" w:eastAsia="Times New Roman" w:hAnsi="Arial" w:cs="Times New Roman"/>
          <w:b/>
          <w:bCs/>
          <w:sz w:val="24"/>
          <w:szCs w:val="24"/>
          <w:lang w:eastAsia="el-GR"/>
        </w:rPr>
      </w:pPr>
      <w:r w:rsidRPr="00C754DC">
        <w:rPr>
          <w:rFonts w:ascii="Arial" w:eastAsia="Times New Roman" w:hAnsi="Arial" w:cs="Times New Roman"/>
          <w:b/>
          <w:bCs/>
          <w:sz w:val="24"/>
          <w:szCs w:val="24"/>
          <w:lang w:eastAsia="el-GR"/>
        </w:rPr>
        <w:t>ΝΟΜΟΘΕΤΙΚΗΣ ΕΡΓΑΣΙΑΣ</w:t>
      </w:r>
    </w:p>
    <w:p w:rsidR="00C754DC" w:rsidRPr="00C754DC" w:rsidRDefault="00C754DC" w:rsidP="00C754DC">
      <w:pPr>
        <w:widowControl w:val="0"/>
        <w:autoSpaceDE w:val="0"/>
        <w:autoSpaceDN w:val="0"/>
        <w:adjustRightInd w:val="0"/>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Μόνη συζήτηση και ψήφιση επί της αρχής, των άρθρων και του συνόλου </w:t>
      </w:r>
      <w:r w:rsidRPr="00C754DC">
        <w:rPr>
          <w:rFonts w:ascii="Arial" w:eastAsia="Times New Roman" w:hAnsi="Arial" w:cs="Times New Roman"/>
          <w:sz w:val="24"/>
          <w:szCs w:val="24"/>
          <w:lang w:eastAsia="el-GR"/>
        </w:rPr>
        <w:lastRenderedPageBreak/>
        <w:t>του σχεδίου νόμου του Υπουργείου Υγείας: «Κύρωση των επιμέρους συμβάσεων δωρεάς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τον νόμο 4564/2018 (Α΄170)».</w:t>
      </w:r>
    </w:p>
    <w:p w:rsidR="00C754DC" w:rsidRPr="00C754DC" w:rsidRDefault="00C754DC" w:rsidP="00C754DC">
      <w:pPr>
        <w:widowControl w:val="0"/>
        <w:autoSpaceDE w:val="0"/>
        <w:autoSpaceDN w:val="0"/>
        <w:adjustRightInd w:val="0"/>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Η Διάσκεψη των Προέδρων αποφάσισε στη συνεδρίασή της στις 23 Ιανουαρίου 2020 τη συζήτηση του νομοσχεδίου σε μία συνεδρίαση, ενιαία, επί της αρχής, επί των άρθρων και της τροπολογίας.</w:t>
      </w:r>
    </w:p>
    <w:p w:rsidR="00C754DC" w:rsidRPr="00C754DC" w:rsidRDefault="00C754DC" w:rsidP="00C754DC">
      <w:pPr>
        <w:widowControl w:val="0"/>
        <w:autoSpaceDE w:val="0"/>
        <w:autoSpaceDN w:val="0"/>
        <w:adjustRightInd w:val="0"/>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Συμφωνεί το Σώμα;</w:t>
      </w:r>
    </w:p>
    <w:p w:rsidR="00C754DC" w:rsidRPr="00C754DC" w:rsidRDefault="00C754DC" w:rsidP="00C754DC">
      <w:pPr>
        <w:widowControl w:val="0"/>
        <w:autoSpaceDE w:val="0"/>
        <w:autoSpaceDN w:val="0"/>
        <w:adjustRightInd w:val="0"/>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ΠΟΛΛΟΙ ΒΟΥΛΕΥΤΕΣ:</w:t>
      </w:r>
      <w:r w:rsidRPr="00C754DC">
        <w:rPr>
          <w:rFonts w:ascii="Arial" w:eastAsia="Times New Roman" w:hAnsi="Arial" w:cs="Arial"/>
          <w:color w:val="222222"/>
          <w:sz w:val="24"/>
          <w:szCs w:val="24"/>
          <w:shd w:val="clear" w:color="auto" w:fill="FFFFFF"/>
          <w:lang w:eastAsia="el-GR"/>
        </w:rPr>
        <w:t xml:space="preserve"> Μάλιστα, μάλιστα.</w:t>
      </w:r>
    </w:p>
    <w:p w:rsidR="00C754DC" w:rsidRPr="00C754DC" w:rsidRDefault="00C754DC" w:rsidP="00C754DC">
      <w:pPr>
        <w:widowControl w:val="0"/>
        <w:autoSpaceDE w:val="0"/>
        <w:autoSpaceDN w:val="0"/>
        <w:adjustRightInd w:val="0"/>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bCs/>
          <w:color w:val="222222"/>
          <w:sz w:val="24"/>
          <w:szCs w:val="24"/>
          <w:shd w:val="clear" w:color="auto" w:fill="FFFFFF"/>
          <w:lang w:eastAsia="el-GR"/>
        </w:rPr>
        <w:t xml:space="preserve">ΠΡΟΕΔΡΕΥΩΝ (Αθανάσιος Μπούρας): </w:t>
      </w:r>
      <w:r w:rsidRPr="00C754DC">
        <w:rPr>
          <w:rFonts w:ascii="Arial" w:eastAsia="Times New Roman" w:hAnsi="Arial" w:cs="Arial"/>
          <w:color w:val="222222"/>
          <w:sz w:val="24"/>
          <w:szCs w:val="24"/>
          <w:shd w:val="clear" w:color="auto" w:fill="FFFFFF"/>
          <w:lang w:eastAsia="el-GR"/>
        </w:rPr>
        <w:t>Το Σώμα συνεφώνησε.</w:t>
      </w:r>
    </w:p>
    <w:p w:rsidR="00C754DC" w:rsidRPr="00C754DC" w:rsidRDefault="00C754DC" w:rsidP="00C754DC">
      <w:pPr>
        <w:widowControl w:val="0"/>
        <w:autoSpaceDE w:val="0"/>
        <w:autoSpaceDN w:val="0"/>
        <w:adjustRightInd w:val="0"/>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Γίνεται γνωστό στο Σώμα ότι από τα άνω δυτικά θεωρεία παρακολουθούν τη συνεδρίασή μας, αφού συμμετείχαν στο εκπαιδευτικό πρόγραμμα «Εργαστήρι Δημοκρατίας» που οργανώνει το Ίδρυμα της Βουλής, δεκαεννέα μαθήτριες και μαθητές και δύο συνοδοί εκπαιδευτικοί από το 2</w:t>
      </w:r>
      <w:r w:rsidRPr="00C754DC">
        <w:rPr>
          <w:rFonts w:ascii="Arial" w:eastAsia="Times New Roman" w:hAnsi="Arial" w:cs="Arial"/>
          <w:color w:val="222222"/>
          <w:sz w:val="24"/>
          <w:szCs w:val="24"/>
          <w:shd w:val="clear" w:color="auto" w:fill="FFFFFF"/>
          <w:vertAlign w:val="superscript"/>
          <w:lang w:eastAsia="el-GR"/>
        </w:rPr>
        <w:t>ο</w:t>
      </w:r>
      <w:r w:rsidRPr="00C754DC">
        <w:rPr>
          <w:rFonts w:ascii="Arial" w:eastAsia="Times New Roman" w:hAnsi="Arial" w:cs="Arial"/>
          <w:color w:val="222222"/>
          <w:sz w:val="24"/>
          <w:szCs w:val="24"/>
          <w:shd w:val="clear" w:color="auto" w:fill="FFFFFF"/>
          <w:lang w:eastAsia="el-GR"/>
        </w:rPr>
        <w:t xml:space="preserve"> Δημοτικό Σχολείο Αρτέμιδας.</w:t>
      </w:r>
    </w:p>
    <w:p w:rsidR="00C754DC" w:rsidRPr="00C754DC" w:rsidRDefault="00C754DC" w:rsidP="00C754DC">
      <w:pPr>
        <w:widowControl w:val="0"/>
        <w:autoSpaceDE w:val="0"/>
        <w:autoSpaceDN w:val="0"/>
        <w:adjustRightInd w:val="0"/>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Η Βουλή σάς καλωσορίζει.</w:t>
      </w:r>
    </w:p>
    <w:p w:rsidR="00C754DC" w:rsidRPr="00C754DC" w:rsidRDefault="00C754DC" w:rsidP="00C754DC">
      <w:pPr>
        <w:widowControl w:val="0"/>
        <w:autoSpaceDE w:val="0"/>
        <w:autoSpaceDN w:val="0"/>
        <w:adjustRightInd w:val="0"/>
        <w:spacing w:after="0"/>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(Χειροκροτήματα απ’ όλες τις πτέρυγες της Βουλής)</w:t>
      </w:r>
    </w:p>
    <w:p w:rsidR="00C754DC" w:rsidRPr="00C754DC" w:rsidRDefault="00C754DC" w:rsidP="00C754DC">
      <w:pPr>
        <w:widowControl w:val="0"/>
        <w:autoSpaceDE w:val="0"/>
        <w:autoSpaceDN w:val="0"/>
        <w:adjustRightInd w:val="0"/>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Πάμε τώρα κατευθείαν στους εισηγητές. </w:t>
      </w:r>
    </w:p>
    <w:p w:rsidR="00C754DC" w:rsidRPr="00C754DC" w:rsidRDefault="00C754DC" w:rsidP="00C754DC">
      <w:pPr>
        <w:widowControl w:val="0"/>
        <w:autoSpaceDE w:val="0"/>
        <w:autoSpaceDN w:val="0"/>
        <w:adjustRightInd w:val="0"/>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Τον λόγο έχει ο εισηγητής της Νέας Δημοκρατίας κ. Νεοκλής Κρητικός, </w:t>
      </w:r>
      <w:r w:rsidRPr="00C754DC">
        <w:rPr>
          <w:rFonts w:ascii="Arial" w:eastAsia="Times New Roman" w:hAnsi="Arial" w:cs="Arial"/>
          <w:color w:val="222222"/>
          <w:sz w:val="24"/>
          <w:szCs w:val="24"/>
          <w:shd w:val="clear" w:color="auto" w:fill="FFFFFF"/>
          <w:lang w:eastAsia="el-GR"/>
        </w:rPr>
        <w:lastRenderedPageBreak/>
        <w:t>για δεκαπέντε λεπτά.</w:t>
      </w:r>
    </w:p>
    <w:p w:rsidR="00C754DC" w:rsidRPr="00C754DC" w:rsidRDefault="00C754DC" w:rsidP="00C754DC">
      <w:pPr>
        <w:widowControl w:val="0"/>
        <w:autoSpaceDE w:val="0"/>
        <w:autoSpaceDN w:val="0"/>
        <w:adjustRightInd w:val="0"/>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ΝΕΟΚΛΗΣ ΚΡΗΤΙΚΟΣ:</w:t>
      </w:r>
      <w:r w:rsidRPr="00C754DC">
        <w:rPr>
          <w:rFonts w:ascii="Arial" w:eastAsia="Times New Roman" w:hAnsi="Arial" w:cs="Arial"/>
          <w:color w:val="222222"/>
          <w:sz w:val="24"/>
          <w:szCs w:val="24"/>
          <w:shd w:val="clear" w:color="auto" w:fill="FFFFFF"/>
          <w:lang w:eastAsia="el-GR"/>
        </w:rPr>
        <w:t xml:space="preserve"> Ευχαριστώ, κύριε Πρόεδρε.</w:t>
      </w:r>
    </w:p>
    <w:p w:rsidR="00C754DC" w:rsidRPr="00C754DC" w:rsidRDefault="00C754DC" w:rsidP="00C754DC">
      <w:pPr>
        <w:widowControl w:val="0"/>
        <w:autoSpaceDE w:val="0"/>
        <w:autoSpaceDN w:val="0"/>
        <w:adjustRightInd w:val="0"/>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Κύριε Υπουργέ, κυρίες και κύριοι συνάδελφοι, φέρνουμε σήμερα στην Ολομέλεια το σχέδιο νόμου του Υπουργείου Υγείας: </w:t>
      </w:r>
      <w:r w:rsidRPr="00C754DC">
        <w:rPr>
          <w:rFonts w:ascii="Arial" w:eastAsia="Times New Roman" w:hAnsi="Arial" w:cs="Times New Roman"/>
          <w:sz w:val="24"/>
          <w:szCs w:val="24"/>
          <w:lang w:eastAsia="el-GR"/>
        </w:rPr>
        <w:t xml:space="preserve">«Κύρωση των επιμέρους συμβάσεων δωρεάς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τον ν. 4564/2018 (Α΄170)». </w:t>
      </w:r>
      <w:r w:rsidRPr="00C754DC">
        <w:rPr>
          <w:rFonts w:ascii="Arial" w:eastAsia="Times New Roman" w:hAnsi="Arial" w:cs="Arial"/>
          <w:color w:val="222222"/>
          <w:sz w:val="24"/>
          <w:szCs w:val="24"/>
          <w:shd w:val="clear" w:color="auto" w:fill="FFFFFF"/>
          <w:lang w:eastAsia="el-GR"/>
        </w:rPr>
        <w:t xml:space="preserve">Αισθάνομαι χαρά, καθώς το παρόν σχέδιο νόμου αφορά τη βελτίωση της ποιότητας στις παρεχόμενες υπηρεσίες υγείας, και τιμή διότι σχετίζεται άμεσα με το Ίδρυμα «Σταύρος Νιάρχος». Ο αείμνηστος εθνικός ευεργέτης Σταύρος Νιάρχος είλκε την καταγωγή από το χωριό </w:t>
      </w:r>
      <w:proofErr w:type="spellStart"/>
      <w:r w:rsidRPr="00C754DC">
        <w:rPr>
          <w:rFonts w:ascii="Arial" w:eastAsia="Times New Roman" w:hAnsi="Arial" w:cs="Arial"/>
          <w:color w:val="222222"/>
          <w:sz w:val="24"/>
          <w:szCs w:val="24"/>
          <w:shd w:val="clear" w:color="auto" w:fill="FFFFFF"/>
          <w:lang w:eastAsia="el-GR"/>
        </w:rPr>
        <w:t>Βαμβακού</w:t>
      </w:r>
      <w:proofErr w:type="spellEnd"/>
      <w:r w:rsidRPr="00C754DC">
        <w:rPr>
          <w:rFonts w:ascii="Arial" w:eastAsia="Times New Roman" w:hAnsi="Arial" w:cs="Arial"/>
          <w:color w:val="222222"/>
          <w:sz w:val="24"/>
          <w:szCs w:val="24"/>
          <w:shd w:val="clear" w:color="auto" w:fill="FFFFFF"/>
          <w:lang w:eastAsia="el-GR"/>
        </w:rPr>
        <w:t xml:space="preserve"> της Λακωνίας και οι δεσμοί του ιδρύματος με την περιφέρειά μου είναι δεσμοί αίματος.</w:t>
      </w:r>
    </w:p>
    <w:p w:rsidR="00C754DC" w:rsidRPr="00C754DC" w:rsidRDefault="00C754DC" w:rsidP="00C754DC">
      <w:pPr>
        <w:widowControl w:val="0"/>
        <w:autoSpaceDE w:val="0"/>
        <w:autoSpaceDN w:val="0"/>
        <w:adjustRightInd w:val="0"/>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Θα ξεκινήσω, λοιπόν, με μια αναδρομή στη μέχρι τώρα νομοθετική ιστορία της δωρεάς του Ιδρύματος.</w:t>
      </w:r>
    </w:p>
    <w:p w:rsidR="00C754DC" w:rsidRPr="00C754DC" w:rsidRDefault="00C754DC" w:rsidP="00C754DC">
      <w:pPr>
        <w:widowControl w:val="0"/>
        <w:autoSpaceDE w:val="0"/>
        <w:autoSpaceDN w:val="0"/>
        <w:adjustRightInd w:val="0"/>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Στις 21-9-2018 με τον ν.4564 κυρώσαμε την από 6-9-2018 κύρια σύμβαση δωρεάς μεταξύ του ιδρύματος και του ελληνικού δημοσίου, η οποία ρυθμίζει το συμβατικό πλαίσιο, τους γενικούς όρους και τις προϋποθέσεις για την υλοποίηση εκ μέρους του ιδρύματος σειράς δωρεών για την ενίσχυση και αναβάθμιση υποδομών στον τομέα της υγείας στην Ελλάδα, η οποία </w:t>
      </w:r>
      <w:r w:rsidRPr="00C754DC">
        <w:rPr>
          <w:rFonts w:ascii="Arial" w:eastAsia="Times New Roman" w:hAnsi="Arial" w:cs="Arial"/>
          <w:color w:val="222222"/>
          <w:sz w:val="24"/>
          <w:szCs w:val="24"/>
          <w:shd w:val="clear" w:color="auto" w:fill="FFFFFF"/>
          <w:lang w:eastAsia="el-GR"/>
        </w:rPr>
        <w:lastRenderedPageBreak/>
        <w:t>ονομάζεται «Πρωτοβουλία για την Υγεία». Είναι μία εξαιρετική πρωτοβουλία με όραμα και αγάπη για τον άνθρωπο.</w:t>
      </w:r>
    </w:p>
    <w:p w:rsidR="00C754DC" w:rsidRPr="00C754DC" w:rsidRDefault="00C754DC" w:rsidP="00C754DC">
      <w:pPr>
        <w:widowControl w:val="0"/>
        <w:autoSpaceDE w:val="0"/>
        <w:autoSpaceDN w:val="0"/>
        <w:adjustRightInd w:val="0"/>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Ειδικότερα, το ίδρυμα αναλαμβάνει το σύνολο του κόστους υλοποίησης των παρακάτω έργων:</w:t>
      </w:r>
    </w:p>
    <w:p w:rsidR="00C754DC" w:rsidRPr="00C754DC" w:rsidRDefault="00C754DC" w:rsidP="00C754DC">
      <w:pPr>
        <w:widowControl w:val="0"/>
        <w:autoSpaceDE w:val="0"/>
        <w:autoSpaceDN w:val="0"/>
        <w:adjustRightInd w:val="0"/>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Πρώτον, σχεδιασμό, κατασκευή και εξοπλισμό του Γενικού Νοσοκομείου Κομοτηνής. </w:t>
      </w:r>
    </w:p>
    <w:p w:rsidR="00C754DC" w:rsidRPr="00C754DC" w:rsidRDefault="00C754DC" w:rsidP="00C754DC">
      <w:pPr>
        <w:widowControl w:val="0"/>
        <w:autoSpaceDE w:val="0"/>
        <w:autoSpaceDN w:val="0"/>
        <w:adjustRightInd w:val="0"/>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Δεύτερον, σχεδιασμό, κατασκευή και εξοπλισμό του Νοσοκομείου </w:t>
      </w:r>
      <w:proofErr w:type="spellStart"/>
      <w:r w:rsidRPr="00C754DC">
        <w:rPr>
          <w:rFonts w:ascii="Arial" w:eastAsia="Times New Roman" w:hAnsi="Arial" w:cs="Arial"/>
          <w:color w:val="222222"/>
          <w:sz w:val="24"/>
          <w:szCs w:val="24"/>
          <w:shd w:val="clear" w:color="auto" w:fill="FFFFFF"/>
          <w:lang w:eastAsia="el-GR"/>
        </w:rPr>
        <w:t>Παίδων</w:t>
      </w:r>
      <w:proofErr w:type="spellEnd"/>
      <w:r w:rsidRPr="00C754DC">
        <w:rPr>
          <w:rFonts w:ascii="Arial" w:eastAsia="Times New Roman" w:hAnsi="Arial" w:cs="Arial"/>
          <w:color w:val="222222"/>
          <w:sz w:val="24"/>
          <w:szCs w:val="24"/>
          <w:shd w:val="clear" w:color="auto" w:fill="FFFFFF"/>
          <w:lang w:eastAsia="el-GR"/>
        </w:rPr>
        <w:t xml:space="preserve"> Θεσσαλονίκης. </w:t>
      </w:r>
    </w:p>
    <w:p w:rsidR="00C754DC" w:rsidRPr="00C754DC" w:rsidRDefault="00C754DC" w:rsidP="00C754DC">
      <w:pPr>
        <w:widowControl w:val="0"/>
        <w:autoSpaceDE w:val="0"/>
        <w:autoSpaceDN w:val="0"/>
        <w:adjustRightInd w:val="0"/>
        <w:spacing w:after="0"/>
        <w:jc w:val="both"/>
        <w:rPr>
          <w:rFonts w:ascii="Arial" w:eastAsia="Times New Roman" w:hAnsi="Arial" w:cs="Times New Roman"/>
          <w:sz w:val="24"/>
          <w:szCs w:val="24"/>
          <w:lang w:eastAsia="el-GR"/>
        </w:rPr>
      </w:pPr>
      <w:r w:rsidRPr="00C754DC">
        <w:rPr>
          <w:rFonts w:ascii="Arial" w:eastAsia="Times New Roman" w:hAnsi="Arial" w:cs="Arial"/>
          <w:color w:val="222222"/>
          <w:sz w:val="24"/>
          <w:szCs w:val="24"/>
          <w:shd w:val="clear" w:color="auto" w:fill="FFFFFF"/>
          <w:lang w:eastAsia="el-GR"/>
        </w:rPr>
        <w:t xml:space="preserve">Τρίτον, εδώ υπήρξε τροποποίηση της σύμβασης και έτσι, ενώ αρχικά το έργο περιελάμβανε τον σχεδιασμό, κατασκευή και εξοπλισμό κτηρίου στο συγκρότημα του Νοσοκομείου «Ευαγγελισμός», με σκοπό να λειτουργήσει ως έδρα του Τμήματος Νοσηλευτικής της Σχολής Επιστημών Υγείας του ΕΚΠΑ, τροποποιήθηκε για λόγο που θα αναφέρω παρακάτω και έσπασε σε δύο έργα, το </w:t>
      </w:r>
      <w:r w:rsidRPr="00C754DC">
        <w:rPr>
          <w:rFonts w:ascii="Arial" w:eastAsia="Times New Roman" w:hAnsi="Arial" w:cs="Arial"/>
          <w:color w:val="222222"/>
          <w:sz w:val="24"/>
          <w:szCs w:val="24"/>
          <w:shd w:val="clear" w:color="auto" w:fill="FFFFFF"/>
          <w:lang w:val="en-US" w:eastAsia="el-GR"/>
        </w:rPr>
        <w:t>III</w:t>
      </w:r>
      <w:r w:rsidRPr="00C754DC">
        <w:rPr>
          <w:rFonts w:ascii="Arial" w:eastAsia="Times New Roman" w:hAnsi="Arial" w:cs="Arial"/>
          <w:color w:val="222222"/>
          <w:sz w:val="24"/>
          <w:szCs w:val="24"/>
          <w:shd w:val="clear" w:color="auto" w:fill="FFFFFF"/>
          <w:lang w:eastAsia="el-GR"/>
        </w:rPr>
        <w:t xml:space="preserve">Α και το </w:t>
      </w:r>
      <w:r w:rsidRPr="00C754DC">
        <w:rPr>
          <w:rFonts w:ascii="Arial" w:eastAsia="Times New Roman" w:hAnsi="Arial" w:cs="Arial"/>
          <w:color w:val="222222"/>
          <w:sz w:val="24"/>
          <w:szCs w:val="24"/>
          <w:shd w:val="clear" w:color="auto" w:fill="FFFFFF"/>
          <w:lang w:val="en-US" w:eastAsia="el-GR"/>
        </w:rPr>
        <w:t>III</w:t>
      </w:r>
      <w:r w:rsidRPr="00C754DC">
        <w:rPr>
          <w:rFonts w:ascii="Arial" w:eastAsia="Times New Roman" w:hAnsi="Arial" w:cs="Arial"/>
          <w:color w:val="222222"/>
          <w:sz w:val="24"/>
          <w:szCs w:val="24"/>
          <w:shd w:val="clear" w:color="auto" w:fill="FFFFFF"/>
          <w:lang w:eastAsia="el-GR"/>
        </w:rPr>
        <w:t xml:space="preserve">Β. </w:t>
      </w:r>
      <w:r w:rsidRPr="00C754DC">
        <w:rPr>
          <w:rFonts w:ascii="Arial" w:eastAsia="Times New Roman" w:hAnsi="Arial" w:cs="Times New Roman"/>
          <w:sz w:val="24"/>
          <w:szCs w:val="24"/>
          <w:lang w:eastAsia="el-GR"/>
        </w:rPr>
        <w:t xml:space="preserve">Τις συμβάσεις των δύο αυτών </w:t>
      </w:r>
      <w:proofErr w:type="spellStart"/>
      <w:r w:rsidRPr="00C754DC">
        <w:rPr>
          <w:rFonts w:ascii="Arial" w:eastAsia="Times New Roman" w:hAnsi="Arial" w:cs="Times New Roman"/>
          <w:sz w:val="24"/>
          <w:szCs w:val="24"/>
          <w:lang w:eastAsia="el-GR"/>
        </w:rPr>
        <w:t>υποέργων</w:t>
      </w:r>
      <w:proofErr w:type="spellEnd"/>
      <w:r w:rsidRPr="00C754DC">
        <w:rPr>
          <w:rFonts w:ascii="Arial" w:eastAsia="Times New Roman" w:hAnsi="Arial" w:cs="Times New Roman"/>
          <w:sz w:val="24"/>
          <w:szCs w:val="24"/>
          <w:lang w:eastAsia="el-GR"/>
        </w:rPr>
        <w:t xml:space="preserve">, </w:t>
      </w:r>
      <w:r w:rsidRPr="00C754DC">
        <w:rPr>
          <w:rFonts w:ascii="Arial" w:eastAsia="Times New Roman" w:hAnsi="Arial" w:cs="Times New Roman"/>
          <w:sz w:val="24"/>
          <w:szCs w:val="24"/>
          <w:lang w:val="en-US" w:eastAsia="el-GR"/>
        </w:rPr>
        <w:t>IIIA</w:t>
      </w:r>
      <w:r w:rsidRPr="00C754DC">
        <w:rPr>
          <w:rFonts w:ascii="Arial" w:eastAsia="Times New Roman" w:hAnsi="Arial" w:cs="Times New Roman"/>
          <w:sz w:val="24"/>
          <w:szCs w:val="24"/>
          <w:lang w:eastAsia="el-GR"/>
        </w:rPr>
        <w:t xml:space="preserve"> και </w:t>
      </w:r>
      <w:r w:rsidRPr="00C754DC">
        <w:rPr>
          <w:rFonts w:ascii="Arial" w:eastAsia="Times New Roman" w:hAnsi="Arial" w:cs="Times New Roman"/>
          <w:sz w:val="24"/>
          <w:szCs w:val="24"/>
          <w:lang w:val="en-US" w:eastAsia="el-GR"/>
        </w:rPr>
        <w:t>IIIB</w:t>
      </w:r>
      <w:r w:rsidRPr="00C754DC">
        <w:rPr>
          <w:rFonts w:ascii="Arial" w:eastAsia="Times New Roman" w:hAnsi="Arial" w:cs="Times New Roman"/>
          <w:sz w:val="24"/>
          <w:szCs w:val="24"/>
          <w:lang w:eastAsia="el-GR"/>
        </w:rPr>
        <w:t xml:space="preserve">, τα οποία θα αναφέρω, επίσης, στη συνέχεια, τις κυρώνουμε σήμερα με το παρόν νομοσχέδιο.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Τέταρτον, προμήθεια και εγκατάσταση ιατρικού εξοπλισμού στην οργανική μονάδα Γενικό Νοσοκομείο «Ευαγγελισμός». </w:t>
      </w:r>
    </w:p>
    <w:p w:rsidR="00C754DC" w:rsidRPr="00C754DC" w:rsidRDefault="00C754DC" w:rsidP="00C754DC">
      <w:pPr>
        <w:spacing w:after="0"/>
        <w:jc w:val="both"/>
        <w:rPr>
          <w:rFonts w:ascii="Arial" w:eastAsia="Times New Roman" w:hAnsi="Arial" w:cs="Times New Roman"/>
          <w:sz w:val="24"/>
          <w:szCs w:val="24"/>
          <w:lang w:eastAsia="el-GR"/>
        </w:rPr>
      </w:pPr>
      <w:proofErr w:type="spellStart"/>
      <w:r w:rsidRPr="00C754DC">
        <w:rPr>
          <w:rFonts w:ascii="Arial" w:eastAsia="Times New Roman" w:hAnsi="Arial" w:cs="Times New Roman"/>
          <w:sz w:val="24"/>
          <w:szCs w:val="24"/>
          <w:lang w:eastAsia="el-GR"/>
        </w:rPr>
        <w:lastRenderedPageBreak/>
        <w:t>Πέμπτον</w:t>
      </w:r>
      <w:proofErr w:type="spellEnd"/>
      <w:r w:rsidRPr="00C754DC">
        <w:rPr>
          <w:rFonts w:ascii="Arial" w:eastAsia="Times New Roman" w:hAnsi="Arial" w:cs="Times New Roman"/>
          <w:sz w:val="24"/>
          <w:szCs w:val="24"/>
          <w:lang w:eastAsia="el-GR"/>
        </w:rPr>
        <w:t xml:space="preserve">, προμήθεια νέου εξοπλισμού, καθώς και της συντήρησης υφιστάμενου, με σκοπό την ενίσχυση της δυναμικότητος και αποτελεσματικότητας των </w:t>
      </w:r>
      <w:proofErr w:type="spellStart"/>
      <w:r w:rsidRPr="00C754DC">
        <w:rPr>
          <w:rFonts w:ascii="Arial" w:eastAsia="Times New Roman" w:hAnsi="Arial" w:cs="Times New Roman"/>
          <w:sz w:val="24"/>
          <w:szCs w:val="24"/>
          <w:lang w:eastAsia="el-GR"/>
        </w:rPr>
        <w:t>αεροδιακομιδών</w:t>
      </w:r>
      <w:proofErr w:type="spellEnd"/>
      <w:r w:rsidRPr="00C754DC">
        <w:rPr>
          <w:rFonts w:ascii="Arial" w:eastAsia="Times New Roman" w:hAnsi="Arial" w:cs="Times New Roman"/>
          <w:sz w:val="24"/>
          <w:szCs w:val="24"/>
          <w:lang w:eastAsia="el-GR"/>
        </w:rPr>
        <w:t xml:space="preserve"> του ΕΚΑΒ. </w:t>
      </w:r>
    </w:p>
    <w:p w:rsidR="00C754DC" w:rsidRPr="00C754DC" w:rsidRDefault="00C754DC" w:rsidP="00C754DC">
      <w:pPr>
        <w:spacing w:after="0"/>
        <w:jc w:val="both"/>
        <w:rPr>
          <w:rFonts w:ascii="Arial" w:eastAsia="Times New Roman" w:hAnsi="Arial" w:cs="Times New Roman"/>
          <w:sz w:val="24"/>
          <w:szCs w:val="24"/>
          <w:lang w:eastAsia="el-GR"/>
        </w:rPr>
      </w:pPr>
      <w:proofErr w:type="spellStart"/>
      <w:r w:rsidRPr="00C754DC">
        <w:rPr>
          <w:rFonts w:ascii="Arial" w:eastAsia="Times New Roman" w:hAnsi="Arial" w:cs="Times New Roman"/>
          <w:sz w:val="24"/>
          <w:szCs w:val="24"/>
          <w:lang w:eastAsia="el-GR"/>
        </w:rPr>
        <w:t>Έκτον</w:t>
      </w:r>
      <w:proofErr w:type="spellEnd"/>
      <w:r w:rsidRPr="00C754DC">
        <w:rPr>
          <w:rFonts w:ascii="Arial" w:eastAsia="Times New Roman" w:hAnsi="Arial" w:cs="Times New Roman"/>
          <w:sz w:val="24"/>
          <w:szCs w:val="24"/>
          <w:lang w:eastAsia="el-GR"/>
        </w:rPr>
        <w:t xml:space="preserve">, προμήθεια και εγκατάσταση ειδικού ιατρικού εξοπλισμού, το </w:t>
      </w:r>
      <w:r w:rsidRPr="00C754DC">
        <w:rPr>
          <w:rFonts w:ascii="Arial" w:eastAsia="Times New Roman" w:hAnsi="Arial" w:cs="Times New Roman"/>
          <w:sz w:val="24"/>
          <w:szCs w:val="24"/>
          <w:lang w:val="en-US" w:eastAsia="el-GR"/>
        </w:rPr>
        <w:t>PET</w:t>
      </w:r>
      <w:r w:rsidRPr="00C754DC">
        <w:rPr>
          <w:rFonts w:ascii="Arial" w:eastAsia="Times New Roman" w:hAnsi="Arial" w:cs="Times New Roman"/>
          <w:sz w:val="24"/>
          <w:szCs w:val="24"/>
          <w:lang w:eastAsia="el-GR"/>
        </w:rPr>
        <w:t xml:space="preserve">, τομογραφία εκπομπής ποζιτρονίων σε επιλεγμένα δημόσια νοσηλευτικά ιδρύματα της χώρας μας. </w:t>
      </w:r>
    </w:p>
    <w:p w:rsidR="00C754DC" w:rsidRPr="00C754DC" w:rsidRDefault="00C754DC" w:rsidP="00C754DC">
      <w:pPr>
        <w:spacing w:after="0"/>
        <w:jc w:val="both"/>
        <w:rPr>
          <w:rFonts w:ascii="Arial" w:eastAsia="Times New Roman" w:hAnsi="Arial" w:cs="Times New Roman"/>
          <w:sz w:val="24"/>
          <w:szCs w:val="24"/>
          <w:lang w:eastAsia="el-GR"/>
        </w:rPr>
      </w:pPr>
      <w:proofErr w:type="spellStart"/>
      <w:r w:rsidRPr="00C754DC">
        <w:rPr>
          <w:rFonts w:ascii="Arial" w:eastAsia="Times New Roman" w:hAnsi="Arial" w:cs="Times New Roman"/>
          <w:sz w:val="24"/>
          <w:szCs w:val="24"/>
          <w:lang w:eastAsia="el-GR"/>
        </w:rPr>
        <w:t>Έβδομον</w:t>
      </w:r>
      <w:proofErr w:type="spellEnd"/>
      <w:r w:rsidRPr="00C754DC">
        <w:rPr>
          <w:rFonts w:ascii="Arial" w:eastAsia="Times New Roman" w:hAnsi="Arial" w:cs="Times New Roman"/>
          <w:sz w:val="24"/>
          <w:szCs w:val="24"/>
          <w:lang w:eastAsia="el-GR"/>
        </w:rPr>
        <w:t xml:space="preserve">, χρηματοδότηση της διαμόρφωσης και υλοποίησης εκπαιδευτικών προγραμμάτων, σχετικά με τις </w:t>
      </w:r>
      <w:proofErr w:type="spellStart"/>
      <w:r w:rsidRPr="00C754DC">
        <w:rPr>
          <w:rFonts w:ascii="Arial" w:eastAsia="Times New Roman" w:hAnsi="Arial" w:cs="Times New Roman"/>
          <w:sz w:val="24"/>
          <w:szCs w:val="24"/>
          <w:lang w:eastAsia="el-GR"/>
        </w:rPr>
        <w:t>ενδονοσοκομειακές</w:t>
      </w:r>
      <w:proofErr w:type="spellEnd"/>
      <w:r w:rsidRPr="00C754DC">
        <w:rPr>
          <w:rFonts w:ascii="Arial" w:eastAsia="Times New Roman" w:hAnsi="Arial" w:cs="Times New Roman"/>
          <w:sz w:val="24"/>
          <w:szCs w:val="24"/>
          <w:lang w:eastAsia="el-GR"/>
        </w:rPr>
        <w:t xml:space="preserve"> λοιμώξεις και την αντιμετώπιση του τραύματος. </w:t>
      </w:r>
    </w:p>
    <w:p w:rsidR="00C754DC" w:rsidRPr="00C754DC" w:rsidRDefault="00C754DC" w:rsidP="00C754DC">
      <w:pPr>
        <w:spacing w:after="0"/>
        <w:jc w:val="both"/>
        <w:rPr>
          <w:rFonts w:ascii="Arial" w:eastAsia="Times New Roman" w:hAnsi="Arial" w:cs="Times New Roman"/>
          <w:sz w:val="24"/>
          <w:szCs w:val="24"/>
          <w:lang w:eastAsia="el-GR"/>
        </w:rPr>
      </w:pPr>
      <w:proofErr w:type="spellStart"/>
      <w:r w:rsidRPr="00C754DC">
        <w:rPr>
          <w:rFonts w:ascii="Arial" w:eastAsia="Times New Roman" w:hAnsi="Arial" w:cs="Times New Roman"/>
          <w:sz w:val="24"/>
          <w:szCs w:val="24"/>
          <w:lang w:eastAsia="el-GR"/>
        </w:rPr>
        <w:t>Όγδοον</w:t>
      </w:r>
      <w:proofErr w:type="spellEnd"/>
      <w:r w:rsidRPr="00C754DC">
        <w:rPr>
          <w:rFonts w:ascii="Arial" w:eastAsia="Times New Roman" w:hAnsi="Arial" w:cs="Times New Roman"/>
          <w:sz w:val="24"/>
          <w:szCs w:val="24"/>
          <w:lang w:eastAsia="el-GR"/>
        </w:rPr>
        <w:t xml:space="preserve">, το Ίδρυμα «Σταύρος Νιάρχος» ενέταξε στο πλαίσιο των δωρεών του και την κατασκευή του Γενικού Νοσοκομείου Σπάρτης και η Βουλή των Ελλήνων κύρωσε αυτή τη σύμβαση στις 14-11-2019. Αυτή τη στιγμή εξελίσσεται η προμελέτη του νοσοκομείου και έχουν αρχίσει προκαταρκτικές συζητήσεις για τον οργανισμό και τον κανονισμό λειτουργίας του νοσοκομείου. Αυτά είναι σπουδαία νέα για τη Λακωνία και τη συνακόλουθη αναβάθμιση των παρεχόμενων υπηρεσιών υγείας του νομού.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Για την έναρξη εκτέλεσης μιας δωρεάς ενός έργου απαιτείται κύρωση με νόμους επιμέρους συμβάσεων, όπου περιγράφονται με λεπτομέρεια οι υποχρεώσεις και των δύο μερών. Για τη μεγαλύτερη απόδοση της δωρεάς από το ίδρυμα και τη μεγιστοποίηση των θετικών αποτελεσμάτων για το ελληνικό </w:t>
      </w:r>
      <w:r w:rsidRPr="00C754DC">
        <w:rPr>
          <w:rFonts w:ascii="Arial" w:eastAsia="Times New Roman" w:hAnsi="Arial" w:cs="Times New Roman"/>
          <w:sz w:val="24"/>
          <w:szCs w:val="24"/>
          <w:lang w:eastAsia="el-GR"/>
        </w:rPr>
        <w:lastRenderedPageBreak/>
        <w:t xml:space="preserve">δημόσιο, υπάρχει η δυνατότητα αναθεώρησης. Έτσι κατόπιν ωρίμανσης των έργων και λαμβάνοντας υπ’ όψιν επιστημονικά δεδομένα, αμφότερα τα δύο μέρη, ελληνικό δημόσιο και ίδρυμα, τροποποίησαν τη μεταξύ τους σύμβαση με την από 5-11-2019 τροποποιητική σύμβαση, η οποία κυρώθηκε με τον ν.4638/2019. Αυτό συνέβη καθώς το ελληνικό δημόσιο ενημέρωσε το ίδρυμα ότι η παραχώρηση χώρου εντός του Νοσοκομείου «Ευαγγελισμός» για την υλοποίηση της δωρεάς του έργου </w:t>
      </w:r>
      <w:r w:rsidRPr="00C754DC">
        <w:rPr>
          <w:rFonts w:ascii="Arial" w:eastAsia="Times New Roman" w:hAnsi="Arial" w:cs="Times New Roman"/>
          <w:sz w:val="24"/>
          <w:szCs w:val="24"/>
          <w:lang w:val="en-US" w:eastAsia="el-GR"/>
        </w:rPr>
        <w:t>III</w:t>
      </w:r>
      <w:r w:rsidRPr="00C754DC">
        <w:rPr>
          <w:rFonts w:ascii="Arial" w:eastAsia="Times New Roman" w:hAnsi="Arial" w:cs="Times New Roman"/>
          <w:sz w:val="24"/>
          <w:szCs w:val="24"/>
          <w:lang w:eastAsia="el-GR"/>
        </w:rPr>
        <w:t xml:space="preserve"> δεν εγκρίθηκε από το διοικητικό συμβούλιο του νοσοκομείου. Κατόπιν της σχετικής απόφασης το ίδρυμα στράφηκε προς την ενίσχυση του νοσηλευτικού τομέα, θεωρώντας δεδομένη την αναγκαιότητα μιας τέτοιας πράξης. Οι δωρεές του αποφασίστηκε να δοθούν προς το Τμήμα Νοσηλευτικής του Εθνικού Καποδιστριακού Πανεπιστημίου Αθηνών, καθώς και προς την Επαγγελματική Σχολή Βοηθών Νοσοκόμων του Γενικού Νοσοκομείου Αθηνών «Ευαγγελισμός».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Ειδικότερα, με το παρόν σχέδιο νόμου κυρώνονται τέσσερις επιμέρους συμβάσεις: Δύο για το τρίτο έργο που έσπασε σε δύο αναθεωρημένες δράσεις, το </w:t>
      </w:r>
      <w:r w:rsidRPr="00C754DC">
        <w:rPr>
          <w:rFonts w:ascii="Arial" w:eastAsia="Times New Roman" w:hAnsi="Arial" w:cs="Times New Roman"/>
          <w:sz w:val="24"/>
          <w:szCs w:val="24"/>
          <w:lang w:val="en-US" w:eastAsia="el-GR"/>
        </w:rPr>
        <w:t>IIIA</w:t>
      </w:r>
      <w:r w:rsidRPr="00C754DC">
        <w:rPr>
          <w:rFonts w:ascii="Arial" w:eastAsia="Times New Roman" w:hAnsi="Arial" w:cs="Times New Roman"/>
          <w:sz w:val="24"/>
          <w:szCs w:val="24"/>
          <w:lang w:eastAsia="el-GR"/>
        </w:rPr>
        <w:t xml:space="preserve"> και το </w:t>
      </w:r>
      <w:r w:rsidRPr="00C754DC">
        <w:rPr>
          <w:rFonts w:ascii="Arial" w:eastAsia="Times New Roman" w:hAnsi="Arial" w:cs="Times New Roman"/>
          <w:sz w:val="24"/>
          <w:szCs w:val="24"/>
          <w:lang w:val="en-US" w:eastAsia="el-GR"/>
        </w:rPr>
        <w:t>IIIB</w:t>
      </w:r>
      <w:r w:rsidRPr="00C754DC">
        <w:rPr>
          <w:rFonts w:ascii="Arial" w:eastAsia="Times New Roman" w:hAnsi="Arial" w:cs="Times New Roman"/>
          <w:sz w:val="24"/>
          <w:szCs w:val="24"/>
          <w:lang w:eastAsia="el-GR"/>
        </w:rPr>
        <w:t xml:space="preserve">, όπως είπαμε, και στο έβδομο έργο που αναφέρεται σε εκπαιδευτικά προγράμματα για δύο διαφορετικές κατηγορίες ιατρικών θεμάτων: για το τραύμα και τις λοιμώξεις. Σε κάθε ξεχωριστό έργο περιγράφονται τα χρονοδιαγράμματα υλοποίησης, ο προϋπολογισμός, ο οποίος αναλύεται σε ξεχωριστό παράρτημα, οι διαδικασίες πιστοποίησης από το ελληνικό δημόσιο </w:t>
      </w:r>
      <w:r w:rsidRPr="00C754DC">
        <w:rPr>
          <w:rFonts w:ascii="Arial" w:eastAsia="Times New Roman" w:hAnsi="Arial" w:cs="Times New Roman"/>
          <w:sz w:val="24"/>
          <w:szCs w:val="24"/>
          <w:lang w:eastAsia="el-GR"/>
        </w:rPr>
        <w:lastRenderedPageBreak/>
        <w:t xml:space="preserve">της δωρεάς του ιδρύματος, οι υποχρεώσεις του ελληνικού δημοσίου μετά την παράδοση των έργων για τη σωστή συντήρηση και λειτουργία τους, με στόχο πάντα τη σωστή εξυπηρέτηση των ανθρώπων που χρήζουν ιατρικής περίθαλψης. Πάντα στο κέντρο μας, σε τελική ανάλυση, πρέπει να βρίσκεται ο άνθρωπος και η αναβάθμιση των δομών υγείας και περίθαλψης.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Πιο συγκεκριμένα, για τα τέσσερα επιμέρους έργα κυρώνουμε τις επιμέρους συμβάσεις.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Η πρώτη επιμέρους σύμβαση περιέχει το έργο </w:t>
      </w:r>
      <w:r w:rsidRPr="00C754DC">
        <w:rPr>
          <w:rFonts w:ascii="Arial" w:eastAsia="Times New Roman" w:hAnsi="Arial" w:cs="Times New Roman"/>
          <w:sz w:val="24"/>
          <w:szCs w:val="24"/>
          <w:lang w:val="en-US" w:eastAsia="el-GR"/>
        </w:rPr>
        <w:t>IIIA</w:t>
      </w:r>
      <w:r w:rsidRPr="00C754DC">
        <w:rPr>
          <w:rFonts w:ascii="Arial" w:eastAsia="Times New Roman" w:hAnsi="Arial" w:cs="Times New Roman"/>
          <w:sz w:val="24"/>
          <w:szCs w:val="24"/>
          <w:lang w:eastAsia="el-GR"/>
        </w:rPr>
        <w:t xml:space="preserve">, δηλαδή την προμήθεια ειδικού ιατρικού εξοπλισμού για τις ανάγκες του Τμήματος Νοσηλευτικής της Σχολής Επιστημών Υγείας του ΕΚΠΑ, καθώς και τον σχεδιασμό, την οργάνωση και την υλοποίηση εκπαιδευτικών ερευνητικών προγραμμάτων και την έγκριση υποτροφιών σχετικών με το αντικείμενο της σχολής, όπως υποδείχθηκαν από το ΕΚΠΑ και τη σχολή.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Το είδος του ειδικού ιατρικού εξοπλισμού όσο και το προτεινόμενο εκπαιδευτικό πρόγραμμα αποφασίστηκαν μετά από ειδικό έλεγχο του είδους, της ποσότητας και των τεχνικών προδιαγραφών, καθώς και των υφιστάμενων δομών και λειτουργιών της σχολής. Όλα, προφανώς, γίνονται σε συνεννόηση και αγαστή συνεργασία με τη σχολή.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Η δεύτερη επιμέρους σύμβαση περιέχει το έργο </w:t>
      </w:r>
      <w:r w:rsidRPr="00C754DC">
        <w:rPr>
          <w:rFonts w:ascii="Arial" w:eastAsia="Times New Roman" w:hAnsi="Arial" w:cs="Times New Roman"/>
          <w:sz w:val="24"/>
          <w:szCs w:val="24"/>
          <w:lang w:val="en-US" w:eastAsia="el-GR"/>
        </w:rPr>
        <w:t>IIIB</w:t>
      </w:r>
      <w:r w:rsidRPr="00C754DC">
        <w:rPr>
          <w:rFonts w:ascii="Arial" w:eastAsia="Times New Roman" w:hAnsi="Arial" w:cs="Times New Roman"/>
          <w:sz w:val="24"/>
          <w:szCs w:val="24"/>
          <w:lang w:eastAsia="el-GR"/>
        </w:rPr>
        <w:t xml:space="preserve">, δηλαδή προμήθεια ειδικού </w:t>
      </w:r>
      <w:proofErr w:type="spellStart"/>
      <w:r w:rsidRPr="00C754DC">
        <w:rPr>
          <w:rFonts w:ascii="Arial" w:eastAsia="Times New Roman" w:hAnsi="Arial" w:cs="Times New Roman"/>
          <w:sz w:val="24"/>
          <w:szCs w:val="24"/>
          <w:lang w:eastAsia="el-GR"/>
        </w:rPr>
        <w:t>ιατρικοτεχνολογικού</w:t>
      </w:r>
      <w:proofErr w:type="spellEnd"/>
      <w:r w:rsidRPr="00C754DC">
        <w:rPr>
          <w:rFonts w:ascii="Arial" w:eastAsia="Times New Roman" w:hAnsi="Arial" w:cs="Times New Roman"/>
          <w:sz w:val="24"/>
          <w:szCs w:val="24"/>
          <w:lang w:eastAsia="el-GR"/>
        </w:rPr>
        <w:t xml:space="preserve"> εξοπλισμού για τις ανάγκες του Κέντρου </w:t>
      </w:r>
      <w:r w:rsidRPr="00C754DC">
        <w:rPr>
          <w:rFonts w:ascii="Arial" w:eastAsia="Times New Roman" w:hAnsi="Arial" w:cs="Times New Roman"/>
          <w:sz w:val="24"/>
          <w:szCs w:val="24"/>
          <w:lang w:eastAsia="el-GR"/>
        </w:rPr>
        <w:lastRenderedPageBreak/>
        <w:t xml:space="preserve">Εκπαίδευσης Νοσηλευτών του Γενικού Νοσοκομείου Αθηνών «Ευαγγελισμός», καθώς και τον σχεδιασμό, την οργάνωση και την υλοποίηση προγράμματος μεταπτυχιακών σπουδών και την έγκριση υποτροφιών σχετικών με το αντικείμενο του κέντρου.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Η τρίτη επιμέρους σύμβαση περιέχει το έργο </w:t>
      </w:r>
      <w:r w:rsidRPr="00C754DC">
        <w:rPr>
          <w:rFonts w:ascii="Arial" w:eastAsia="Times New Roman" w:hAnsi="Arial" w:cs="Times New Roman"/>
          <w:sz w:val="24"/>
          <w:szCs w:val="24"/>
          <w:lang w:val="en-US" w:eastAsia="el-GR"/>
        </w:rPr>
        <w:t>VII</w:t>
      </w:r>
      <w:r w:rsidRPr="00C754DC">
        <w:rPr>
          <w:rFonts w:ascii="Arial" w:eastAsia="Times New Roman" w:hAnsi="Arial" w:cs="Times New Roman"/>
          <w:sz w:val="24"/>
          <w:szCs w:val="24"/>
          <w:lang w:eastAsia="el-GR"/>
        </w:rPr>
        <w:t xml:space="preserve"> σχετιζόμενο με το τραύμα.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Με τη σύμβαση αυτή κυρώνεται η δωρεά η οποία αφορά δύο ενότητες. Η πρώτη ενότητα περιέχει τη χρηματοδότηση υλοποίησης εκπαιδευτικών προγραμμάτων για την αντιμετώπιση του τραύματος με χρηματοδότηση από το Ίδρυμα «Νιάρχος» για τα πρώτα πέντε χρόνια, όπου θα ήθελα να το αναλύσω λίγο περισσότερο.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Τα προγράμματα για το τραύμα περιλαμβάνουν, πρώτον, την υλοποίηση εκπαιδευτικών προγραμμάτων σε πιστοποιημένα κέντρα εκπαίδευσης τραύματος με την αντιμετώπιση του τραύματος, που αφορούν σπουδαστές ιατρικής, σπουδαστές νοσηλευτικής και </w:t>
      </w:r>
      <w:proofErr w:type="spellStart"/>
      <w:r w:rsidRPr="00C754DC">
        <w:rPr>
          <w:rFonts w:ascii="Arial" w:eastAsia="Times New Roman" w:hAnsi="Arial" w:cs="Times New Roman"/>
          <w:sz w:val="24"/>
          <w:szCs w:val="24"/>
          <w:lang w:eastAsia="el-GR"/>
        </w:rPr>
        <w:t>διασώστες</w:t>
      </w:r>
      <w:proofErr w:type="spellEnd"/>
      <w:r w:rsidRPr="00C754DC">
        <w:rPr>
          <w:rFonts w:ascii="Arial" w:eastAsia="Times New Roman" w:hAnsi="Arial" w:cs="Times New Roman"/>
          <w:sz w:val="24"/>
          <w:szCs w:val="24"/>
          <w:lang w:eastAsia="el-GR"/>
        </w:rPr>
        <w:t xml:space="preserve"> του ΕΚΑΒ.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Ειδικότερα, περιέχουν και ανά ειδικότητα θα προσφέρουν, πρώτον, τον σχεδιασμό, την οργάνωση και υλοποίηση εκπαιδευτικού προγράμματος με την ονομασία «</w:t>
      </w:r>
      <w:r w:rsidRPr="00C754DC">
        <w:rPr>
          <w:rFonts w:ascii="Arial" w:eastAsia="Times New Roman" w:hAnsi="Arial" w:cs="Times New Roman"/>
          <w:sz w:val="24"/>
          <w:szCs w:val="24"/>
          <w:lang w:val="en-US" w:eastAsia="el-GR"/>
        </w:rPr>
        <w:t>Advanced</w:t>
      </w:r>
      <w:r w:rsidRPr="00C754DC">
        <w:rPr>
          <w:rFonts w:ascii="Arial" w:eastAsia="Times New Roman" w:hAnsi="Arial" w:cs="Times New Roman"/>
          <w:sz w:val="24"/>
          <w:szCs w:val="24"/>
          <w:lang w:eastAsia="el-GR"/>
        </w:rPr>
        <w:t xml:space="preserve"> </w:t>
      </w:r>
      <w:r w:rsidRPr="00C754DC">
        <w:rPr>
          <w:rFonts w:ascii="Arial" w:eastAsia="Times New Roman" w:hAnsi="Arial" w:cs="Times New Roman"/>
          <w:sz w:val="24"/>
          <w:szCs w:val="24"/>
          <w:lang w:val="en-US" w:eastAsia="el-GR"/>
        </w:rPr>
        <w:t>Trauma</w:t>
      </w:r>
      <w:r w:rsidRPr="00C754DC">
        <w:rPr>
          <w:rFonts w:ascii="Arial" w:eastAsia="Times New Roman" w:hAnsi="Arial" w:cs="Times New Roman"/>
          <w:sz w:val="24"/>
          <w:szCs w:val="24"/>
          <w:lang w:eastAsia="el-GR"/>
        </w:rPr>
        <w:t xml:space="preserve"> </w:t>
      </w:r>
      <w:r w:rsidRPr="00C754DC">
        <w:rPr>
          <w:rFonts w:ascii="Arial" w:eastAsia="Times New Roman" w:hAnsi="Arial" w:cs="Times New Roman"/>
          <w:sz w:val="24"/>
          <w:szCs w:val="24"/>
          <w:lang w:val="en-US" w:eastAsia="el-GR"/>
        </w:rPr>
        <w:t>Life</w:t>
      </w:r>
      <w:r w:rsidRPr="00C754DC">
        <w:rPr>
          <w:rFonts w:ascii="Arial" w:eastAsia="Times New Roman" w:hAnsi="Arial" w:cs="Times New Roman"/>
          <w:sz w:val="24"/>
          <w:szCs w:val="24"/>
          <w:lang w:eastAsia="el-GR"/>
        </w:rPr>
        <w:t xml:space="preserve"> </w:t>
      </w:r>
      <w:r w:rsidRPr="00C754DC">
        <w:rPr>
          <w:rFonts w:ascii="Arial" w:eastAsia="Times New Roman" w:hAnsi="Arial" w:cs="Times New Roman"/>
          <w:sz w:val="24"/>
          <w:szCs w:val="24"/>
          <w:lang w:val="en-US" w:eastAsia="el-GR"/>
        </w:rPr>
        <w:t>Support</w:t>
      </w:r>
      <w:r w:rsidRPr="00C754DC">
        <w:rPr>
          <w:rFonts w:ascii="Arial" w:eastAsia="Times New Roman" w:hAnsi="Arial" w:cs="Times New Roman"/>
          <w:sz w:val="24"/>
          <w:szCs w:val="24"/>
          <w:lang w:eastAsia="el-GR"/>
        </w:rPr>
        <w:t>» εν συντομία το «</w:t>
      </w:r>
      <w:r w:rsidRPr="00C754DC">
        <w:rPr>
          <w:rFonts w:ascii="Arial" w:eastAsia="Times New Roman" w:hAnsi="Arial" w:cs="Times New Roman"/>
          <w:sz w:val="24"/>
          <w:szCs w:val="24"/>
          <w:lang w:val="en-US" w:eastAsia="el-GR"/>
        </w:rPr>
        <w:t>ATLS</w:t>
      </w:r>
      <w:r w:rsidRPr="00C754DC">
        <w:rPr>
          <w:rFonts w:ascii="Arial" w:eastAsia="Times New Roman" w:hAnsi="Arial" w:cs="Times New Roman"/>
          <w:sz w:val="24"/>
          <w:szCs w:val="24"/>
          <w:lang w:eastAsia="el-GR"/>
        </w:rPr>
        <w:t xml:space="preserve">» που αφορά την εκπαίδευση τελειόφοιτων σπουδαστών Ιατρικής, έκτο έτος και επί </w:t>
      </w:r>
      <w:proofErr w:type="spellStart"/>
      <w:r w:rsidRPr="00C754DC">
        <w:rPr>
          <w:rFonts w:ascii="Arial" w:eastAsia="Times New Roman" w:hAnsi="Arial" w:cs="Times New Roman"/>
          <w:sz w:val="24"/>
          <w:szCs w:val="24"/>
          <w:lang w:eastAsia="el-GR"/>
        </w:rPr>
        <w:t>πτυχίω</w:t>
      </w:r>
      <w:proofErr w:type="spellEnd"/>
      <w:r w:rsidRPr="00C754DC">
        <w:rPr>
          <w:rFonts w:ascii="Arial" w:eastAsia="Times New Roman" w:hAnsi="Arial" w:cs="Times New Roman"/>
          <w:sz w:val="24"/>
          <w:szCs w:val="24"/>
          <w:lang w:eastAsia="el-GR"/>
        </w:rPr>
        <w:t xml:space="preserve">, για την αντιμετώπιση του τραύματος.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Δεύτερον, τον σχεδιασμό, την οργάνωση και υλοποίηση εκπαιδευτικού προγράμματος με την ονομασία «</w:t>
      </w:r>
      <w:r w:rsidRPr="00C754DC">
        <w:rPr>
          <w:rFonts w:ascii="Arial" w:eastAsia="Times New Roman" w:hAnsi="Arial" w:cs="Times New Roman"/>
          <w:sz w:val="24"/>
          <w:szCs w:val="24"/>
          <w:lang w:val="en-US" w:eastAsia="el-GR"/>
        </w:rPr>
        <w:t>Advanced</w:t>
      </w:r>
      <w:r w:rsidRPr="00C754DC">
        <w:rPr>
          <w:rFonts w:ascii="Arial" w:eastAsia="Times New Roman" w:hAnsi="Arial" w:cs="Times New Roman"/>
          <w:sz w:val="24"/>
          <w:szCs w:val="24"/>
          <w:lang w:eastAsia="el-GR"/>
        </w:rPr>
        <w:t xml:space="preserve"> </w:t>
      </w:r>
      <w:r w:rsidRPr="00C754DC">
        <w:rPr>
          <w:rFonts w:ascii="Arial" w:eastAsia="Times New Roman" w:hAnsi="Arial" w:cs="Times New Roman"/>
          <w:sz w:val="24"/>
          <w:szCs w:val="24"/>
          <w:lang w:val="en-US" w:eastAsia="el-GR"/>
        </w:rPr>
        <w:t>Trauma</w:t>
      </w:r>
      <w:r w:rsidRPr="00C754DC">
        <w:rPr>
          <w:rFonts w:ascii="Arial" w:eastAsia="Times New Roman" w:hAnsi="Arial" w:cs="Times New Roman"/>
          <w:sz w:val="24"/>
          <w:szCs w:val="24"/>
          <w:lang w:eastAsia="el-GR"/>
        </w:rPr>
        <w:t xml:space="preserve"> </w:t>
      </w:r>
      <w:r w:rsidRPr="00C754DC">
        <w:rPr>
          <w:rFonts w:ascii="Arial" w:eastAsia="Times New Roman" w:hAnsi="Arial" w:cs="Times New Roman"/>
          <w:sz w:val="24"/>
          <w:szCs w:val="24"/>
          <w:lang w:val="en-US" w:eastAsia="el-GR"/>
        </w:rPr>
        <w:t>Care</w:t>
      </w:r>
      <w:r w:rsidRPr="00C754DC">
        <w:rPr>
          <w:rFonts w:ascii="Arial" w:eastAsia="Times New Roman" w:hAnsi="Arial" w:cs="Times New Roman"/>
          <w:sz w:val="24"/>
          <w:szCs w:val="24"/>
          <w:lang w:eastAsia="el-GR"/>
        </w:rPr>
        <w:t xml:space="preserve"> </w:t>
      </w:r>
      <w:r w:rsidRPr="00C754DC">
        <w:rPr>
          <w:rFonts w:ascii="Arial" w:eastAsia="Times New Roman" w:hAnsi="Arial" w:cs="Times New Roman"/>
          <w:sz w:val="24"/>
          <w:szCs w:val="24"/>
          <w:lang w:val="en-US" w:eastAsia="el-GR"/>
        </w:rPr>
        <w:t>for</w:t>
      </w:r>
      <w:r w:rsidRPr="00C754DC">
        <w:rPr>
          <w:rFonts w:ascii="Arial" w:eastAsia="Times New Roman" w:hAnsi="Arial" w:cs="Times New Roman"/>
          <w:sz w:val="24"/>
          <w:szCs w:val="24"/>
          <w:lang w:eastAsia="el-GR"/>
        </w:rPr>
        <w:t xml:space="preserve"> </w:t>
      </w:r>
      <w:r w:rsidRPr="00C754DC">
        <w:rPr>
          <w:rFonts w:ascii="Arial" w:eastAsia="Times New Roman" w:hAnsi="Arial" w:cs="Times New Roman"/>
          <w:sz w:val="24"/>
          <w:szCs w:val="24"/>
          <w:lang w:val="en-US" w:eastAsia="el-GR"/>
        </w:rPr>
        <w:t>Nurses</w:t>
      </w:r>
      <w:r w:rsidRPr="00C754DC">
        <w:rPr>
          <w:rFonts w:ascii="Arial" w:eastAsia="Times New Roman" w:hAnsi="Arial" w:cs="Times New Roman"/>
          <w:sz w:val="24"/>
          <w:szCs w:val="24"/>
          <w:lang w:eastAsia="el-GR"/>
        </w:rPr>
        <w:t>», εν συντομία «</w:t>
      </w:r>
      <w:r w:rsidRPr="00C754DC">
        <w:rPr>
          <w:rFonts w:ascii="Arial" w:eastAsia="Times New Roman" w:hAnsi="Arial" w:cs="Times New Roman"/>
          <w:sz w:val="24"/>
          <w:szCs w:val="24"/>
          <w:lang w:val="en-US" w:eastAsia="el-GR"/>
        </w:rPr>
        <w:t>ATCN</w:t>
      </w:r>
      <w:r w:rsidRPr="00C754DC">
        <w:rPr>
          <w:rFonts w:ascii="Arial" w:eastAsia="Times New Roman" w:hAnsi="Arial" w:cs="Times New Roman"/>
          <w:sz w:val="24"/>
          <w:szCs w:val="24"/>
          <w:lang w:eastAsia="el-GR"/>
        </w:rPr>
        <w:t xml:space="preserve">», που αφορά την εκπαίδευση τελειόφοιτων και απόφοιτων, εντός πάλι του πρώτου έτους από την αποφοίτησή τους, σπουδαστών Νοσηλευτικής.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Τρίτον, τον σχεδιασμό, την οργάνωση και  την υλοποίηση εκπαιδευτικού προγράμματος με την ονομασία «</w:t>
      </w:r>
      <w:r w:rsidRPr="00C754DC">
        <w:rPr>
          <w:rFonts w:ascii="Arial" w:eastAsia="Times New Roman" w:hAnsi="Arial" w:cs="Times New Roman"/>
          <w:sz w:val="24"/>
          <w:szCs w:val="24"/>
          <w:lang w:val="en-US" w:eastAsia="el-GR"/>
        </w:rPr>
        <w:t>Prehospital</w:t>
      </w:r>
      <w:r w:rsidRPr="00C754DC">
        <w:rPr>
          <w:rFonts w:ascii="Arial" w:eastAsia="Times New Roman" w:hAnsi="Arial" w:cs="Times New Roman"/>
          <w:sz w:val="24"/>
          <w:szCs w:val="24"/>
          <w:lang w:eastAsia="el-GR"/>
        </w:rPr>
        <w:t xml:space="preserve"> </w:t>
      </w:r>
      <w:r w:rsidRPr="00C754DC">
        <w:rPr>
          <w:rFonts w:ascii="Arial" w:eastAsia="Times New Roman" w:hAnsi="Arial" w:cs="Times New Roman"/>
          <w:sz w:val="24"/>
          <w:szCs w:val="24"/>
          <w:lang w:val="en-US" w:eastAsia="el-GR"/>
        </w:rPr>
        <w:t>Life</w:t>
      </w:r>
      <w:r w:rsidRPr="00C754DC">
        <w:rPr>
          <w:rFonts w:ascii="Arial" w:eastAsia="Times New Roman" w:hAnsi="Arial" w:cs="Times New Roman"/>
          <w:sz w:val="24"/>
          <w:szCs w:val="24"/>
          <w:lang w:eastAsia="el-GR"/>
        </w:rPr>
        <w:t xml:space="preserve"> </w:t>
      </w:r>
      <w:r w:rsidRPr="00C754DC">
        <w:rPr>
          <w:rFonts w:ascii="Arial" w:eastAsia="Times New Roman" w:hAnsi="Arial" w:cs="Times New Roman"/>
          <w:sz w:val="24"/>
          <w:szCs w:val="24"/>
          <w:lang w:val="en-US" w:eastAsia="el-GR"/>
        </w:rPr>
        <w:t>Trauma</w:t>
      </w:r>
      <w:r w:rsidRPr="00C754DC">
        <w:rPr>
          <w:rFonts w:ascii="Arial" w:eastAsia="Times New Roman" w:hAnsi="Arial" w:cs="Times New Roman"/>
          <w:sz w:val="24"/>
          <w:szCs w:val="24"/>
          <w:lang w:eastAsia="el-GR"/>
        </w:rPr>
        <w:t xml:space="preserve"> </w:t>
      </w:r>
      <w:r w:rsidRPr="00C754DC">
        <w:rPr>
          <w:rFonts w:ascii="Arial" w:eastAsia="Times New Roman" w:hAnsi="Arial" w:cs="Times New Roman"/>
          <w:sz w:val="24"/>
          <w:szCs w:val="24"/>
          <w:lang w:val="en-US" w:eastAsia="el-GR"/>
        </w:rPr>
        <w:t>Support</w:t>
      </w:r>
      <w:r w:rsidRPr="00C754DC">
        <w:rPr>
          <w:rFonts w:ascii="Arial" w:eastAsia="Times New Roman" w:hAnsi="Arial" w:cs="Times New Roman"/>
          <w:sz w:val="24"/>
          <w:szCs w:val="24"/>
          <w:lang w:eastAsia="el-GR"/>
        </w:rPr>
        <w:t>», εν συντομία «</w:t>
      </w:r>
      <w:r w:rsidRPr="00C754DC">
        <w:rPr>
          <w:rFonts w:ascii="Arial" w:eastAsia="Times New Roman" w:hAnsi="Arial" w:cs="Times New Roman"/>
          <w:sz w:val="24"/>
          <w:szCs w:val="24"/>
          <w:lang w:val="en-US" w:eastAsia="el-GR"/>
        </w:rPr>
        <w:t>PHTLS</w:t>
      </w:r>
      <w:r w:rsidRPr="00C754DC">
        <w:rPr>
          <w:rFonts w:ascii="Arial" w:eastAsia="Times New Roman" w:hAnsi="Arial" w:cs="Times New Roman"/>
          <w:sz w:val="24"/>
          <w:szCs w:val="24"/>
          <w:lang w:eastAsia="el-GR"/>
        </w:rPr>
        <w:t xml:space="preserve">», που αφορά στην εκπαίδευση επί του τραύματος </w:t>
      </w:r>
      <w:proofErr w:type="spellStart"/>
      <w:r w:rsidRPr="00C754DC">
        <w:rPr>
          <w:rFonts w:ascii="Arial" w:eastAsia="Times New Roman" w:hAnsi="Arial" w:cs="Times New Roman"/>
          <w:sz w:val="24"/>
          <w:szCs w:val="24"/>
          <w:lang w:eastAsia="el-GR"/>
        </w:rPr>
        <w:t>διασωστών</w:t>
      </w:r>
      <w:proofErr w:type="spellEnd"/>
      <w:r w:rsidRPr="00C754DC">
        <w:rPr>
          <w:rFonts w:ascii="Arial" w:eastAsia="Times New Roman" w:hAnsi="Arial" w:cs="Times New Roman"/>
          <w:sz w:val="24"/>
          <w:szCs w:val="24"/>
          <w:lang w:eastAsia="el-GR"/>
        </w:rPr>
        <w:t xml:space="preserve"> του ΕΚΑΒ.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Τα προγράμματα για το τραύμα περιλαμβάνουν τη χρηματοδότηση υποτροφιών για τη συμμετοχή ιατρών ειδικότητος γενικής χειρουργικής και ορθοπεδικής χειρουργικής σε διακεκριμένο παγκοσμίως κέντρο εκπαίδευσης επί του τραύματος που είναι στη Νότιο Αφρική.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Τώρα, όσον αφορά τη δεύτερη ενότητα της επιμέρους σύμβασης για το τραύμα, αυτή περιέχει την προμήθεια ειδικού ιατρικού εξοπλισμού χειρουργικών προσομοιωτών, όπως αυτός προσδιορίζεται ως προς το είδος και τις τεχνικές λεπτομέρειές του στο παράρτημα 2, με σκοπό την εκπαίδευση των ιατρών-χειρουργών σε θέματα χειρουργικής προσομοίωσης, καθώς και τη δημιουργία Κέντρου Χειρουργικής Προσομοίωσης στο κτηριακό </w:t>
      </w:r>
      <w:r w:rsidRPr="00C754DC">
        <w:rPr>
          <w:rFonts w:ascii="Arial" w:eastAsia="Times New Roman" w:hAnsi="Arial" w:cs="Times New Roman"/>
          <w:sz w:val="24"/>
          <w:szCs w:val="24"/>
          <w:lang w:eastAsia="el-GR"/>
        </w:rPr>
        <w:lastRenderedPageBreak/>
        <w:t>πανεπιστημιακό συγκρότημα «ΑΚΙΣΑ», εντός του Πανεπιστημιακού Γενικού Νοσοκομείου «</w:t>
      </w:r>
      <w:proofErr w:type="spellStart"/>
      <w:r w:rsidRPr="00C754DC">
        <w:rPr>
          <w:rFonts w:ascii="Arial" w:eastAsia="Times New Roman" w:hAnsi="Arial" w:cs="Times New Roman"/>
          <w:sz w:val="24"/>
          <w:szCs w:val="24"/>
          <w:lang w:eastAsia="el-GR"/>
        </w:rPr>
        <w:t>Αττικόν</w:t>
      </w:r>
      <w:proofErr w:type="spellEnd"/>
      <w:r w:rsidRPr="00C754DC">
        <w:rPr>
          <w:rFonts w:ascii="Arial" w:eastAsia="Times New Roman" w:hAnsi="Arial" w:cs="Times New Roman"/>
          <w:sz w:val="24"/>
          <w:szCs w:val="24"/>
          <w:lang w:eastAsia="el-GR"/>
        </w:rPr>
        <w:t xml:space="preserve">».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Η τέταρτη επιμέρους σύμβαση περιέχει το έργο </w:t>
      </w:r>
      <w:r w:rsidRPr="00C754DC">
        <w:rPr>
          <w:rFonts w:ascii="Arial" w:eastAsia="Times New Roman" w:hAnsi="Arial" w:cs="Times New Roman"/>
          <w:sz w:val="24"/>
          <w:szCs w:val="24"/>
          <w:lang w:val="en-US" w:eastAsia="el-GR"/>
        </w:rPr>
        <w:t>VII</w:t>
      </w:r>
      <w:r w:rsidRPr="00C754DC">
        <w:rPr>
          <w:rFonts w:ascii="Arial" w:eastAsia="Times New Roman" w:hAnsi="Arial" w:cs="Times New Roman"/>
          <w:sz w:val="24"/>
          <w:szCs w:val="24"/>
          <w:lang w:eastAsia="el-GR"/>
        </w:rPr>
        <w:t xml:space="preserve">, σχετιζόμενο με τις λοιμώξεις. Με τη σύμβαση αυτή κυρώνεται η δωρεά για τη χρηματοδότηση πενταετούς πάλι προγράμματος επί τις πρόληψης και εκπαίδευσης ελέγχου των νοσοκομειακών λοιμώξεων και της μικροβιακής αντοχής, καθώς και η εφάπαξ προμήθεια τεχνολογικού εξοπλισμού για τις ανάγκες αυτού του προγράμματος, με σκοπό τη δημιουργία πρότυπων ελληνικών δημόσιων νοσοκομείων στον τομέα της πρόληψης και του ελέγχου των λοιμώξεων και της μικροβιακής αντοχής. Η δυναμική, η αποτελεσματικότητα, η ταχύτητα, σε συνδυασμό πάντα με την ωρίμανση των έργων, μπορούν να καταστήσουν το πρόγραμμα «Πρωτοβουλία για την Υγεία» του Ιδρύματος «Σταύρος Νιάρχος» πρότυπο για τον τρόπο με τον οποίο προσεγγίζουμε τον χώρο και τις δράσεις της υγείας.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Επίσης, είναι δεδομένο ότι κάθε δωρεά καλύπτει ανάγκες του κράτους οι οποίες είναι πολλές, όπως επίσης και αδυναμίες που άφησε πίσω της η δεκάχρονη οικονομική κρίση. Είναι, λοιπόν, ευχάριστο και ελπιδοφόρο το ότι βρισκόμαστε εδώ σήμερα για να συζητήσουμε για δωρεές και έργα που αναβαθμίζουν την ποιότητα της περίθαλψης υγείας των Ελλήνων πολιτών και την ποιότητα εκπαίδευσης των νέων επιστημόνων μας.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Σας ευχαριστώ πολύ. </w:t>
      </w:r>
    </w:p>
    <w:p w:rsidR="00C754DC" w:rsidRPr="00C754DC" w:rsidRDefault="00C754DC" w:rsidP="00C754DC">
      <w:pPr>
        <w:spacing w:after="0"/>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(Χειροκροτήματα από την πτέρυγα της Νέας Δημοκρατίας)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ΠΡΟΕΔΡΕΥΩΝ (Αθανάσιος Μπούρας): </w:t>
      </w:r>
      <w:r w:rsidRPr="00C754DC">
        <w:rPr>
          <w:rFonts w:ascii="Arial" w:eastAsia="Times New Roman" w:hAnsi="Arial" w:cs="Times New Roman"/>
          <w:sz w:val="24"/>
          <w:szCs w:val="24"/>
          <w:lang w:eastAsia="el-GR"/>
        </w:rPr>
        <w:t>Ευχαριστούμε και εμείς.</w:t>
      </w:r>
    </w:p>
    <w:p w:rsidR="00C754DC" w:rsidRPr="00C754DC" w:rsidRDefault="00C754DC" w:rsidP="00C754DC">
      <w:pPr>
        <w:spacing w:after="0"/>
        <w:jc w:val="both"/>
        <w:rPr>
          <w:rFonts w:ascii="Arial" w:eastAsia="Times New Roman" w:hAnsi="Arial" w:cs="Times New Roman"/>
          <w:color w:val="000000" w:themeColor="text1"/>
          <w:sz w:val="24"/>
          <w:szCs w:val="24"/>
          <w:lang w:eastAsia="el-GR"/>
        </w:rPr>
      </w:pPr>
      <w:r w:rsidRPr="00C754DC">
        <w:rPr>
          <w:rFonts w:ascii="Arial" w:eastAsia="Times New Roman" w:hAnsi="Arial" w:cs="Times New Roman"/>
          <w:sz w:val="24"/>
          <w:szCs w:val="24"/>
          <w:lang w:eastAsia="el-GR"/>
        </w:rPr>
        <w:t xml:space="preserve">Καλώ στο Βήμα τον εισηγητή του ΣΥΡΙΖΑ κ. Νικόλαο </w:t>
      </w:r>
      <w:proofErr w:type="spellStart"/>
      <w:r w:rsidRPr="00C754DC">
        <w:rPr>
          <w:rFonts w:ascii="Arial" w:eastAsia="Times New Roman" w:hAnsi="Arial" w:cs="Times New Roman"/>
          <w:sz w:val="24"/>
          <w:szCs w:val="24"/>
          <w:lang w:eastAsia="el-GR"/>
        </w:rPr>
        <w:t>Ηγουμενίδη</w:t>
      </w:r>
      <w:proofErr w:type="spellEnd"/>
      <w:r w:rsidRPr="00C754DC">
        <w:rPr>
          <w:rFonts w:ascii="Arial" w:eastAsia="Times New Roman" w:hAnsi="Arial" w:cs="Times New Roman"/>
          <w:sz w:val="24"/>
          <w:szCs w:val="24"/>
          <w:lang w:eastAsia="el-GR"/>
        </w:rPr>
        <w:t xml:space="preserve">, ο </w:t>
      </w:r>
      <w:r w:rsidRPr="00C754DC">
        <w:rPr>
          <w:rFonts w:ascii="Arial" w:eastAsia="Times New Roman" w:hAnsi="Arial" w:cs="Times New Roman"/>
          <w:color w:val="000000" w:themeColor="text1"/>
          <w:sz w:val="24"/>
          <w:szCs w:val="24"/>
          <w:lang w:eastAsia="el-GR"/>
        </w:rPr>
        <w:t xml:space="preserve">οποίος έχει τον λόγο για δεκαπέντε λεπτά. </w:t>
      </w:r>
    </w:p>
    <w:p w:rsidR="00C754DC" w:rsidRPr="00C754DC" w:rsidRDefault="00C754DC" w:rsidP="00C754DC">
      <w:pPr>
        <w:spacing w:after="0"/>
        <w:jc w:val="both"/>
        <w:rPr>
          <w:rFonts w:ascii="Arial" w:eastAsia="Times New Roman" w:hAnsi="Arial" w:cs="Times New Roman"/>
          <w:color w:val="000000" w:themeColor="text1"/>
          <w:sz w:val="24"/>
          <w:szCs w:val="24"/>
          <w:lang w:eastAsia="el-GR"/>
        </w:rPr>
      </w:pPr>
      <w:r w:rsidRPr="00C754DC">
        <w:rPr>
          <w:rFonts w:ascii="Arial" w:eastAsia="Times New Roman" w:hAnsi="Arial" w:cs="Times New Roman"/>
          <w:b/>
          <w:color w:val="000000" w:themeColor="text1"/>
          <w:sz w:val="24"/>
          <w:szCs w:val="24"/>
          <w:lang w:eastAsia="el-GR"/>
        </w:rPr>
        <w:t xml:space="preserve">ΝΙΚΟΛΑΟΣ ΗΓΟΥΜΕΝΙΔΗΣ: </w:t>
      </w:r>
      <w:r w:rsidRPr="00C754DC">
        <w:rPr>
          <w:rFonts w:ascii="Arial" w:eastAsia="Times New Roman" w:hAnsi="Arial" w:cs="Times New Roman"/>
          <w:color w:val="000000" w:themeColor="text1"/>
          <w:sz w:val="24"/>
          <w:szCs w:val="24"/>
          <w:lang w:eastAsia="el-GR"/>
        </w:rPr>
        <w:t xml:space="preserve">Ευχαριστώ, κύριε Πρόεδρε.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color w:val="000000" w:themeColor="text1"/>
          <w:sz w:val="24"/>
          <w:szCs w:val="24"/>
          <w:lang w:eastAsia="el-GR"/>
        </w:rPr>
        <w:t xml:space="preserve">Κύριε Υπουργέ, κυρίες και κύριοι συνάδελφοι, ζητάμε σήμερα την κύρωση της σύμβασης με το Ίδρυμα «Σταύρος Νιάρχος» ύψους 17 εκατομμυρίων, που είναι μέρος μια σύμβασης, προσφοράς του ιδρύματος στο δημόσιο σύστημα υγείας, που προσεγγίζει τα 300 εκατομμύρια ευρώ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Για την καλύτερη κατανόηση του ύψους, του οικονομικού μεγέθους, αυτής της προσφοράς, θα ήθελα να σταθώ κατ’ αρχάς στα συνολικά στοιχεία που έχουμε.</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Μέσα σ’ εκείνη την περίοδο της σοβαρής δημοσιονομικής στενότητας, η κυβέρνηση της Αριστεράς, με δηλωμένη τη μεροληψία της υπέρ του δημόσιου συστήματος υγείας, κινήθηκε μεταξύ άλλων για την αξιοποίηση όλων των οικονομικών πόρων και προγραμμάτων που θα μπορούσε να διαθέσει. Μέσα από το Πρόγραμμα Δημοσίων Επενδύσεων, το ΕΣΠΑ, τον εξωδικαστικό συμβιβασμό με τη «</w:t>
      </w:r>
      <w:r w:rsidRPr="00C754DC">
        <w:rPr>
          <w:rFonts w:ascii="Arial" w:eastAsia="Times New Roman" w:hAnsi="Arial" w:cs="Times New Roman"/>
          <w:sz w:val="24"/>
          <w:szCs w:val="24"/>
          <w:lang w:val="en-US" w:eastAsia="el-GR"/>
        </w:rPr>
        <w:t>SIEMENS</w:t>
      </w:r>
      <w:r w:rsidRPr="00C754DC">
        <w:rPr>
          <w:rFonts w:ascii="Arial" w:eastAsia="Times New Roman" w:hAnsi="Arial" w:cs="Times New Roman"/>
          <w:sz w:val="24"/>
          <w:szCs w:val="24"/>
          <w:lang w:eastAsia="el-GR"/>
        </w:rPr>
        <w:t xml:space="preserve">» κατάφερε να κινητοποιήσει συνολικά και να δώσει προς το δημόσιο σύστημα υγείας περίπου 200 εκατομμύρια ευρώ.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Χαρακτηριστικά από εδώ θα αναφέρω δύο ενδεικτικά στοιχεία. Για πρώτη φορά δώσαμε τη δυνατότητα στις αιρετές περιφέρειες με ίδιους πόρους να χρηματοδοτούν το δημόσιο σύστημα και είναι ενδεικτικό ότι η Ρένα Δούρου, ως Περιφερειάρχης Αττικής, διέθεσε 40 εκατομμύρια για τα νοσοκομεία της Αττικής. «Ξεκλειδώσαμε» διαδικασίες από τον εξωδικαστικό συμβιβασμό με τη «</w:t>
      </w:r>
      <w:r w:rsidRPr="00C754DC">
        <w:rPr>
          <w:rFonts w:ascii="Arial" w:eastAsia="Times New Roman" w:hAnsi="Arial" w:cs="Times New Roman"/>
          <w:sz w:val="24"/>
          <w:szCs w:val="24"/>
          <w:lang w:val="en-US" w:eastAsia="el-GR"/>
        </w:rPr>
        <w:t>SIEMENS</w:t>
      </w:r>
      <w:r w:rsidRPr="00C754DC">
        <w:rPr>
          <w:rFonts w:ascii="Arial" w:eastAsia="Times New Roman" w:hAnsi="Arial" w:cs="Times New Roman"/>
          <w:sz w:val="24"/>
          <w:szCs w:val="24"/>
          <w:lang w:eastAsia="el-GR"/>
        </w:rPr>
        <w:t xml:space="preserve">» στα 23,5 εκατομμύρια ευρώ.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Εν πάση περιπτώσει, η κυβέρνηση τότε μπόρεσε να διαθέσει 200 εκατομμύρια στην κατεύθυνση ακριβώς της αναβάθμισης του ιατρικού-τεχνολογικού εξοπλισμού και των κτηριακών εγκαταστάσεων των δημόσιων δομών του Υπουργείου Υγείας. Η προσφορά του Ιδρύματος «Σταύρος Νιάρχος» υπερβαίνει αυτό το ποσό και αυτό είναι το πρώτο στοιχείο που νομίζω ότι πρέπει να κρατήσουμε.</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Δεύτερο στοιχείο: Για ποιον λόγο, σε ποιον σκοπό δίνονται αυτά τα χρήματα; Αναφέρθηκε και ο προηγούμενος εισηγητής στις λεπτομέρειες του σχεδιασμού για το Νοσοκομείο Κομοτηνής, το Νοσοκομείο </w:t>
      </w:r>
      <w:proofErr w:type="spellStart"/>
      <w:r w:rsidRPr="00C754DC">
        <w:rPr>
          <w:rFonts w:ascii="Arial" w:eastAsia="Times New Roman" w:hAnsi="Arial" w:cs="Times New Roman"/>
          <w:sz w:val="24"/>
          <w:szCs w:val="24"/>
          <w:lang w:eastAsia="el-GR"/>
        </w:rPr>
        <w:t>Παίδων</w:t>
      </w:r>
      <w:proofErr w:type="spellEnd"/>
      <w:r w:rsidRPr="00C754DC">
        <w:rPr>
          <w:rFonts w:ascii="Arial" w:eastAsia="Times New Roman" w:hAnsi="Arial" w:cs="Times New Roman"/>
          <w:sz w:val="24"/>
          <w:szCs w:val="24"/>
          <w:lang w:eastAsia="el-GR"/>
        </w:rPr>
        <w:t xml:space="preserve"> Θεσσαλονίκης, για το Νοσοκομείο «Ευαγγελισμός», για τη Σχολή της Νοσηλευτικής, για την αναβάθμιση των </w:t>
      </w:r>
      <w:proofErr w:type="spellStart"/>
      <w:r w:rsidRPr="00C754DC">
        <w:rPr>
          <w:rFonts w:ascii="Arial" w:eastAsia="Times New Roman" w:hAnsi="Arial" w:cs="Times New Roman"/>
          <w:sz w:val="24"/>
          <w:szCs w:val="24"/>
          <w:lang w:eastAsia="el-GR"/>
        </w:rPr>
        <w:t>αεροδιακομιδών</w:t>
      </w:r>
      <w:proofErr w:type="spellEnd"/>
      <w:r w:rsidRPr="00C754DC">
        <w:rPr>
          <w:rFonts w:ascii="Arial" w:eastAsia="Times New Roman" w:hAnsi="Arial" w:cs="Times New Roman"/>
          <w:sz w:val="24"/>
          <w:szCs w:val="24"/>
          <w:lang w:eastAsia="el-GR"/>
        </w:rPr>
        <w:t xml:space="preserve"> του ΕΚΑΒ κ.λπ..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Όπως είπε στη συζήτηση στην επιτροπή και ένας συνάδελφος από την πλευρά της Νέας Δημοκρατίας, πρόκειται για στοχευμένη ενίσχυση του </w:t>
      </w:r>
      <w:r w:rsidRPr="00C754DC">
        <w:rPr>
          <w:rFonts w:ascii="Arial" w:eastAsia="Times New Roman" w:hAnsi="Arial" w:cs="Times New Roman"/>
          <w:sz w:val="24"/>
          <w:szCs w:val="24"/>
          <w:lang w:eastAsia="el-GR"/>
        </w:rPr>
        <w:lastRenderedPageBreak/>
        <w:t>δημόσιου συστήματος υγείας από την πλευρά του ιδρύματος, σημάδι ότι το Ίδρυμα «Σταύρος Νιάρχος» έχει καλούς συμβούλους.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Θεωρώ σκόπιμο να σταθώ λίγο σ’ αυτή την τοποθέτηση του συναδέλφου της Νέας Δημοκρατίας, η οποία με βρίσκει σύμφωνο. Ποιοι ήταν οι σύμβουλοι του ιδρύματος γι’ αυτή την προσφορά, για μέρος της οποίας συζητάμε σήμερα; Ποιοι, δηλαδή, έστρεψαν τη δωρεά σ’ αυτά τα έργα προς το δημόσιο σύστημα υγείας; Ο εκπρόσωπος του ιδρύματος απευθύνθηκε στον τότε Πρωθυπουργό Αλέξη Τσίπρα και ο Πρωθυπουργός τότε τούς κατηύθυνε προς την πολιτική ηγεσία του Υπουργείου Υγείας, στους κυρίους Ξανθό και </w:t>
      </w:r>
      <w:proofErr w:type="spellStart"/>
      <w:r w:rsidRPr="00C754DC">
        <w:rPr>
          <w:rFonts w:ascii="Arial" w:eastAsia="Times New Roman" w:hAnsi="Arial" w:cs="Times New Roman"/>
          <w:sz w:val="24"/>
          <w:szCs w:val="24"/>
          <w:lang w:eastAsia="el-GR"/>
        </w:rPr>
        <w:t>Πολάκη</w:t>
      </w:r>
      <w:proofErr w:type="spellEnd"/>
      <w:r w:rsidRPr="00C754DC">
        <w:rPr>
          <w:rFonts w:ascii="Arial" w:eastAsia="Times New Roman" w:hAnsi="Arial" w:cs="Times New Roman"/>
          <w:sz w:val="24"/>
          <w:szCs w:val="24"/>
          <w:lang w:eastAsia="el-GR"/>
        </w:rPr>
        <w:t>. Αυτοί ήταν οι σύμβουλοι του Ιδρύματος «Σταύρος Νιάρχος» γι’ αυτή την προσφορά. Ο Πρωθυπουργός της κυβέρνησης της Αριστεράς και η πολιτική ηγεσία του Υπουργείου Υγείας παρουσίασαν ένα ολοκληρωμένο σχέδιο και όχι κατακερματισμένες παρεμβάσεις, παρουσίασαν λειτουργικές και μόνιμες παρεμβάσεις στο σύστημα και όχι ρουσφετολογικές, παρουσίασαν έναν σχεδιασμό ανάπτυξης του ανθρώπινου δυναμικού και όχι προσλήψεις εξυπηρέτησης μικροκομματικών επιδιώξεων.</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Αυτή είναι, κατά τη γνώμη μου, η εμπειρία από τη σύμβαση για την οποία συζητάμε και αυτή την εμπειρία πρέπει να την κρατήσουμε, κυρίες και κύριοι συνάδελφοι, να εντάξουμε και να εντάσσουμε -αν θέλετε- κάθε οικονομική ενίσχυση, ανεξάρτητα από το ύψος της, σ’ έναν μακροπρόθεσμο σχεδιασμό </w:t>
      </w:r>
      <w:r w:rsidRPr="00C754DC">
        <w:rPr>
          <w:rFonts w:ascii="Arial" w:eastAsia="Times New Roman" w:hAnsi="Arial" w:cs="Times New Roman"/>
          <w:sz w:val="24"/>
          <w:szCs w:val="24"/>
          <w:lang w:eastAsia="el-GR"/>
        </w:rPr>
        <w:lastRenderedPageBreak/>
        <w:t>ανάπτυξης και ενίσχυσης του δημόσιου συστήματος υγείας. Πρόκειται για μια ιδιωτική επένδυση στο δημόσιο σύστημα υγείας, όμως στοχευμένη, έτσι που να ενδυναμώνει το δημόσιο σύστημα υγείας.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Όπως είπαμε όταν ήλθε η αρχική κύρωση το 2018 και όπως ανέφερε ο </w:t>
      </w:r>
      <w:proofErr w:type="spellStart"/>
      <w:r w:rsidRPr="00C754DC">
        <w:rPr>
          <w:rFonts w:ascii="Arial" w:eastAsia="Times New Roman" w:hAnsi="Arial" w:cs="Times New Roman"/>
          <w:sz w:val="24"/>
          <w:szCs w:val="24"/>
          <w:lang w:eastAsia="el-GR"/>
        </w:rPr>
        <w:t>προλαλήσας</w:t>
      </w:r>
      <w:proofErr w:type="spellEnd"/>
      <w:r w:rsidRPr="00C754DC">
        <w:rPr>
          <w:rFonts w:ascii="Arial" w:eastAsia="Times New Roman" w:hAnsi="Arial" w:cs="Times New Roman"/>
          <w:sz w:val="24"/>
          <w:szCs w:val="24"/>
          <w:lang w:eastAsia="el-GR"/>
        </w:rPr>
        <w:t xml:space="preserve"> συνάδελφος, είναι μια επένδυση στην κοινωνική συνοχή και στην αξιοπρέπεια της χώρας. Αυτή είναι η συμφωνία που φέρει την υπογραφή του τότε Πρωθυπουργού Αλέξη Τσίπρα. Η πολιτεία θέτει τις προτεραιότητες και η πολιτεία διασφαλίζει τη λειτουργικότητα και την αποδοτικότητα των επενδύσεων. Ο επενδυτής βάζει τους πόρους και διασφαλίζει την ολοκλήρωση της κατασκευής των έργων.</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Αυτή είναι η συμφωνία που κομμάτι της κυρώνουμε σήμερα. Πώς θέλετε να την πούμε; Θέλετε να την πούμε μορφή σύμπραξης δημόσιου-ιδιωτικού τομέα; Θέλετε να την πούμε προσφορά του Ιδρύματος «Σταύρος Νιάρχος»; Θέλετε να την πούμε συμφωνία κυρίων; Επιτρέψτε μου την έκφραση, δεν θέλω να εκχυδαΐσω αυτή την προσφορά. Θέλετε να την πούμε αμοιβαία συνεργασία; Θέλετε να την πούμε ενίσχυση του δημόσιου συστήματος υγείας; Σημασία έχει ότι όπως και αν την ονομάσουμε, όπως και αν τη χαρακτηρίσουμε, μια τέτοιου τύπου, τέτοιας ποιότητας ιδιωτική επένδυση στο δημόσιο σύστημα υγείας μάς βρίσκει απολύτως σύμφωνους.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Κυρίες και κύριοι συνάδελφοι, στάθηκα αρκετά σ’ αυτό το κομμάτι, στο είδος, στην ποιότητα, στον χαρακτήρα της επένδυσης όχι για να πω «εμείς το ξεκινήσαμε και έρχεστε να το συμπληρώσετε», αλλά γιατί κατά τη γνώμη μου το θέμα της σημερινής μας συζήτησης προσεγγίζει το όριο των δύο διαφορετικών αντιλήψεων, που όπως συγκρούονται στο σύνολο της κοινωνίας και της ζωής του τόπου, έτσι συγκρούονται και στην υγεία. Η διαχωριστική γραμμή αυτών των δύο πολιτικών που συγκρούονται στον χώρο της υγείας, βρίσκεται ακριβώς στις σχέσεις και στη θέση ιδιωτικού και δημόσιου τομέα.</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Στην καρδιά της πολιτικής της Αριστεράς για την υγεία είναι η ισότητα στη φροντίδα, η αλληλεγγύη στους αδύναμους και ευάλωτους, η κοινωνική δικαιοσύνη στην ιεράρχηση και κατανομή των πόρων. Ο στόχος μας ήταν, είναι και παραμένει η διατήρηση και η προαγωγή της υγείας του πληθυσμού. Στην πολιτική δράση και την πολιτική καθημερινότητα όλη αυτή η θεωρητική μας προσέγγιση κατευθύνεται στην ενίσχυση του δημόσιου συστήματος υγείας, στην αύξηση του ζωτικού χώρου του δημόσιου σε βάρος του ιδιωτικού τομέα.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Στον αντίποδα αυτής της πολιτικής πρότασης βρίσκεται η πρόταση της Δεξιάς, η </w:t>
      </w:r>
      <w:proofErr w:type="spellStart"/>
      <w:r w:rsidRPr="00C754DC">
        <w:rPr>
          <w:rFonts w:ascii="Arial" w:eastAsia="Times New Roman" w:hAnsi="Arial" w:cs="Times New Roman"/>
          <w:sz w:val="24"/>
          <w:szCs w:val="24"/>
          <w:lang w:eastAsia="el-GR"/>
        </w:rPr>
        <w:t>νεοσυντηρητική</w:t>
      </w:r>
      <w:proofErr w:type="spellEnd"/>
      <w:r w:rsidRPr="00C754DC">
        <w:rPr>
          <w:rFonts w:ascii="Arial" w:eastAsia="Times New Roman" w:hAnsi="Arial" w:cs="Times New Roman"/>
          <w:sz w:val="24"/>
          <w:szCs w:val="24"/>
          <w:lang w:eastAsia="el-GR"/>
        </w:rPr>
        <w:t xml:space="preserve"> πολιτική πρόταση, η οποία επιδιώκει τελικά την αύξηση του ζωτικού χώρου του ιδιωτικού σε βάρος του δημόσιου τομέα. Αυτή τη διαφορετική πολιτική προσέγγιση τη βιώσαμε και από τις δύο πλευρές. Ζήσαμε ή αν θέλετε καλύτερα, μέσα στην προηγούμενη τετραετία, πήραμε μια </w:t>
      </w:r>
      <w:r w:rsidRPr="00C754DC">
        <w:rPr>
          <w:rFonts w:ascii="Arial" w:eastAsia="Times New Roman" w:hAnsi="Arial" w:cs="Times New Roman"/>
          <w:sz w:val="24"/>
          <w:szCs w:val="24"/>
          <w:lang w:eastAsia="el-GR"/>
        </w:rPr>
        <w:lastRenderedPageBreak/>
        <w:t>γεύση απ’ αυτή τη στρατηγική της καθολικής κάλυψης στην υγεία την περίοδο της διακυβέρνησης από την Αριστερά και πήραμε μια γεύση που το αποτέλεσμά της ήταν αυτά που καταφέραμε. Καταφέραμε να ενισχύσουμε τη δημόσια περίθαλψη, καταφέραμε να αναβαθμίσουμε το Εθνικό Σύστημα Υγείας, καταφέραμε να στηρίξουμε το ανθρώπινο δυναμικό που εργάζεται στο δημόσιο σύστημα, καταφέραμε να κάνουμε παρεμβάσεις προοπτικής, να προχωρήσουμε σε μεταρρυθμίσεις, να ενδυναμώσουμε το κοινωνικό κράτος. Παραλάβαμε ένα δημόσιο σύστημα υγείας στο χείλος του γκρεμού και το παραδώσαμε σε φάση επούλωσης των πληγών του. Ζήσαμε παράλληλα την εφαρμογή της δεξιάς πολιτικής στην υγεία, η οποία μας παρέδωσε ακριβώς το δημόσιο σύστημα στα όρια της λειτουργικής κατάρρευσης.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Ζούμε αν θέλετε, και αυτό το τελευταίο επτάμηνο, την ακύρωση της στρατηγικής της Αριστεράς. Μηδενικές προσλήψεις έχουμε, υποβάθμιση υπηρεσιών στο δημόσιο σύστημα έχουμε, έχουμε την ιδιωτικοποίηση κρίσιμων τομέων της δημόσιας περίθαλψης με στόχο τα κέρδη του ιδιώτη επενδυτή. Η Νέα Δημοκρατία μέσω της σύμπραξης δημόσιου-ιδιωτικού τομέα επιλέγει τη γραμμή της εκχώρησης στον κρατικοδίαιτο κερδοσκοπικό ιδιωτικό τομέα σημαντικών νοσοκομειακών τμημάτων. Υπονομεύει τον δημόσιο και δωρεάν χαρακτήρα του Εθνικού Συστήματος Υγείας, μεταφέρει τα οικονομικά βάρη στον πολίτη. Τελικά διευρύνει τις ανισότητες στην υγεία.</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Ξεκαθαρίζουμε, λοιπόν: Εμείς παραμένουμε μεροληπτικοί υπέρ του δημόσιου συστήματος υγείας. Πρόκειται για μια θέση με σαφές ταξικό πρόσημο, με σαφέστατο κοινωνικό αποτύπωμα.</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Δεύτερον: Διαφωνούμε με την αύξηση του ζωτικού χώρου του ιδιωτικού σε βάρος του δημόσιου τομέα υγείας.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Τρίτον: Διαφωνούμε με τη σύμπραξη ιδιωτικού-δημόσιου τομέα με επιχειρηματικό κέρδος για τον επενδυτή.</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Η απειλή λουκέτου σε αρκετές κλινικές λόγω </w:t>
      </w:r>
      <w:proofErr w:type="spellStart"/>
      <w:r w:rsidRPr="00C754DC">
        <w:rPr>
          <w:rFonts w:ascii="Arial" w:eastAsia="Times New Roman" w:hAnsi="Arial" w:cs="Arial"/>
          <w:sz w:val="24"/>
          <w:szCs w:val="24"/>
          <w:lang w:eastAsia="el-GR"/>
        </w:rPr>
        <w:t>υποστελέχωσης</w:t>
      </w:r>
      <w:proofErr w:type="spellEnd"/>
      <w:r w:rsidRPr="00C754DC">
        <w:rPr>
          <w:rFonts w:ascii="Arial" w:eastAsia="Times New Roman" w:hAnsi="Arial" w:cs="Arial"/>
          <w:sz w:val="24"/>
          <w:szCs w:val="24"/>
          <w:lang w:eastAsia="el-GR"/>
        </w:rPr>
        <w:t xml:space="preserve">, οι ελλείψεις των φαρμάκων, οι ματαιώσεις θεραπειών λόγω ελλείψεων που υπάρχουν, όλα αυτά υπονομεύουν το δημόσιο σύστημα υγείας –το ζούμε το τελευταίο επτάμηνο, εντονότερα το τελευταίο τρίμηνο- σε όφελος των ιδιωτικών συμφερόντων. Όλα αυτά δεν μας βρίσκουν απλά αντίθετους αλλά μας βρίσκουν στην πρώτη γραμμή των αγώνων απέναντι στην εμπορευματοποίηση και ιδιωτικοποίηση της υγείας, αγώνων ενάντια στη </w:t>
      </w:r>
      <w:proofErr w:type="spellStart"/>
      <w:r w:rsidRPr="00C754DC">
        <w:rPr>
          <w:rFonts w:ascii="Arial" w:eastAsia="Times New Roman" w:hAnsi="Arial" w:cs="Arial"/>
          <w:sz w:val="24"/>
          <w:szCs w:val="24"/>
          <w:lang w:eastAsia="el-GR"/>
        </w:rPr>
        <w:t>νεοσυντηρητική</w:t>
      </w:r>
      <w:proofErr w:type="spellEnd"/>
      <w:r w:rsidRPr="00C754DC">
        <w:rPr>
          <w:rFonts w:ascii="Arial" w:eastAsia="Times New Roman" w:hAnsi="Arial" w:cs="Arial"/>
          <w:sz w:val="24"/>
          <w:szCs w:val="24"/>
          <w:lang w:eastAsia="el-GR"/>
        </w:rPr>
        <w:t xml:space="preserve"> επέλαση στην υγεία, αγώνων στους οποίους καλούμε το σύνολο των εργαζομένων και ιδιαίτερα τους εργαζόμενους στο δημόσιο σύστημα υγείας.</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Κυρίες και κύριοι συνάδελφοι, όσον αφορά το σχέδιο νόμου που μας προτείνετε σήμερα, θεωρούμε θετικό το σχέδιο εξειδίκευσης που έρχεται να συνδράμει οικονομικά στην προσπάθεια ενίσχυσης των νοσοκομείων και γι’ </w:t>
      </w:r>
      <w:r w:rsidRPr="00C754DC">
        <w:rPr>
          <w:rFonts w:ascii="Arial" w:eastAsia="Times New Roman" w:hAnsi="Arial" w:cs="Arial"/>
          <w:sz w:val="24"/>
          <w:szCs w:val="24"/>
          <w:lang w:eastAsia="el-GR"/>
        </w:rPr>
        <w:lastRenderedPageBreak/>
        <w:t>αυτό επί της αρχής το υπερψηφίζουμε. Το δηλώσαμε εξάλλου και στη συζήτηση στην επιτροπή.</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Επίσης, συμφωνούμε με την τροπολογία. Υπήρχε ένα πρόβλημα με τους τους δικαιούχους του ΕΚΑΣ, οι οποίοι είχαν χάσει τη μηδενική συμμετοχή στα φάρμακα. Είχαμε τη ρύθμιση μέχρι 31-12-19. Συμφωνούμε για την παράταση μέχρι τις 31-12-20 και με αυτή την έννοια υπερψηφίζουμε και την τροπολογία.</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Αν και ανησυχούμε για τις καθυστερήσεις στις προθεσμίες, θεωρούμε θετική τη δήλωση του Υπουργού στη συζήτηση στην επιτροπή, ότι όσον αφορά το Νοσοκομείο της Κομοτηνής αλλά και τα άλλα εκπρόθεσμα έργα, θα υπάρξουν νομοθετικές παρεμβάσεις, έτσι ώστε να μην </w:t>
      </w:r>
      <w:proofErr w:type="spellStart"/>
      <w:r w:rsidRPr="00C754DC">
        <w:rPr>
          <w:rFonts w:ascii="Arial" w:eastAsia="Times New Roman" w:hAnsi="Arial" w:cs="Arial"/>
          <w:sz w:val="24"/>
          <w:szCs w:val="24"/>
          <w:lang w:eastAsia="el-GR"/>
        </w:rPr>
        <w:t>απενταχθούν</w:t>
      </w:r>
      <w:proofErr w:type="spellEnd"/>
      <w:r w:rsidRPr="00C754DC">
        <w:rPr>
          <w:rFonts w:ascii="Arial" w:eastAsia="Times New Roman" w:hAnsi="Arial" w:cs="Arial"/>
          <w:sz w:val="24"/>
          <w:szCs w:val="24"/>
          <w:lang w:eastAsia="el-GR"/>
        </w:rPr>
        <w:t xml:space="preserve"> από τη συμφωνία.</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Πιστεύουμε, κυρίες και κύριοι συνάδελφοι, ότι όσον αφορά τις ελλείψεις προσωπικού που, πραγματικά, ήταν μηδενικές το τελευταίο διάστημα, υπάρχουν δομές που βρίσκονται στα όριά τους και κατά τη γνώμη μας είναι ανεπίτρεπτη και απαράδεκτη η κάθε επιπλέον καθυστέρηση.</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Τέλος, θα ήθελα να σταθώ για λίγο στα έργα που προτείνονται να κυρώσουμε σήμερα με τη σημερινή κύρωση. Θα ήθελα να σταθώ στο έργο της αντιμετώπισης των λοιμώξεων. Κατ’ αρχάς, θεωρούμε θετική την ενίσχυση και τις προσπάθειες αντιμετώπισης των λοιμώξεων. Δεύτερον, σίγουρα οι </w:t>
      </w:r>
      <w:r w:rsidRPr="00C754DC">
        <w:rPr>
          <w:rFonts w:ascii="Arial" w:eastAsia="Times New Roman" w:hAnsi="Arial" w:cs="Arial"/>
          <w:sz w:val="24"/>
          <w:szCs w:val="24"/>
          <w:lang w:eastAsia="el-GR"/>
        </w:rPr>
        <w:lastRenderedPageBreak/>
        <w:t>επιστήμονες που προτείνονται στην πρόταση που κάνει η Κυβέρνηση με τη συμφωνία που φέρνει, έχουν την επάρκεια και την επιστημονική καταξίωση στον τομέα τους, στις αρμοδιότητές τους.</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Ωστόσο, κυρίες και κύριοι συνάδελφοι, όπως φάνηκε από τη συζήτηση στην επιτροπή ο ΕΟΔΥ, ο μόνος επίσημος και αρμόδιος φορέας, δεν ρωτήθηκε. Άρα, αυτή τη στιγμή μιλάμε για χρηματοδότηση ενός έργου στο οποίο δεν γνωρίζουμε από πρώτο χέρι –εννοώ από τον ΕΟΔΥ- κατά πόσο καλύπτει κενά, ελλείψεις, προβλήματα στην αντιμετώπιση των λοιμώξεων.</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Επίσης, οι απαντήσεις του Υπουργού στη συζήτηση στην επιτροπή, όσον αφορά τους λόγους παράκαμψης του ΕΟΔΥ, δεν μας καλύπτουν, δεν μας έπεισαν. Με αυτή την έννοια, λοιπόν, και επειδή θεωρούμε ότι κάθε προσπάθεια πρέπει να γίνεται για την αντιμετώπιση των λοιμώξεων διαμέσου του ΕΟΔΥ, εκφράζουμε την εντονότατη επιφύλαξή μας για την παράκαμψή του με το έργο που προτείνεται. Με αυτή την εντονότατη επιφύλαξη θα υπερψηφίσουμε τη σύμβαση που έρχεται σήμερα για κύρωση.</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Σας ευχαριστώ πολύ.</w:t>
      </w:r>
    </w:p>
    <w:p w:rsidR="00C754DC" w:rsidRPr="00C754DC" w:rsidRDefault="00C754DC" w:rsidP="00C754DC">
      <w:pPr>
        <w:autoSpaceDE w:val="0"/>
        <w:autoSpaceDN w:val="0"/>
        <w:adjustRightInd w:val="0"/>
        <w:spacing w:after="0"/>
        <w:rPr>
          <w:rFonts w:ascii="Arial" w:eastAsia="Times New Roman" w:hAnsi="Arial" w:cs="Arial"/>
          <w:sz w:val="24"/>
          <w:szCs w:val="24"/>
          <w:lang w:eastAsia="el-GR"/>
        </w:rPr>
      </w:pPr>
      <w:r w:rsidRPr="00C754DC">
        <w:rPr>
          <w:rFonts w:ascii="Arial" w:eastAsia="Times New Roman" w:hAnsi="Arial" w:cs="Arial"/>
          <w:sz w:val="24"/>
          <w:szCs w:val="24"/>
          <w:lang w:eastAsia="el-GR"/>
        </w:rPr>
        <w:t>(Χειροκροτήματα από την πτέρυγα του ΣΥΡΙΖΑ)</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b/>
          <w:sz w:val="24"/>
          <w:szCs w:val="24"/>
          <w:lang w:eastAsia="el-GR"/>
        </w:rPr>
        <w:t>ΠΡΟΕΔΡΕΥΩΝ (Αθανάσιος Μπούρας):</w:t>
      </w:r>
      <w:r w:rsidRPr="00C754DC">
        <w:rPr>
          <w:rFonts w:ascii="Arial" w:eastAsia="Times New Roman" w:hAnsi="Arial" w:cs="Arial"/>
          <w:sz w:val="24"/>
          <w:szCs w:val="24"/>
          <w:lang w:eastAsia="el-GR"/>
        </w:rPr>
        <w:t xml:space="preserve"> Ευχαριστούμε τον κ. </w:t>
      </w:r>
      <w:proofErr w:type="spellStart"/>
      <w:r w:rsidRPr="00C754DC">
        <w:rPr>
          <w:rFonts w:ascii="Arial" w:eastAsia="Times New Roman" w:hAnsi="Arial" w:cs="Arial"/>
          <w:sz w:val="24"/>
          <w:szCs w:val="24"/>
          <w:lang w:eastAsia="el-GR"/>
        </w:rPr>
        <w:t>Ηγουμενίδη</w:t>
      </w:r>
      <w:proofErr w:type="spellEnd"/>
      <w:r w:rsidRPr="00C754DC">
        <w:rPr>
          <w:rFonts w:ascii="Arial" w:eastAsia="Times New Roman" w:hAnsi="Arial" w:cs="Arial"/>
          <w:sz w:val="24"/>
          <w:szCs w:val="24"/>
          <w:lang w:eastAsia="el-GR"/>
        </w:rPr>
        <w:t xml:space="preserve">. </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δεκαπέντε μαθητές και μαθήτριες και ένας εκπαιδευτικός συνοδός τους από το 2</w:t>
      </w:r>
      <w:r w:rsidRPr="00C754DC">
        <w:rPr>
          <w:rFonts w:ascii="Arial" w:eastAsia="Times New Roman" w:hAnsi="Arial" w:cs="Arial"/>
          <w:sz w:val="24"/>
          <w:szCs w:val="24"/>
          <w:vertAlign w:val="superscript"/>
          <w:lang w:eastAsia="el-GR"/>
        </w:rPr>
        <w:t>ο</w:t>
      </w:r>
      <w:r w:rsidRPr="00C754DC">
        <w:rPr>
          <w:rFonts w:ascii="Arial" w:eastAsia="Times New Roman" w:hAnsi="Arial" w:cs="Arial"/>
          <w:sz w:val="24"/>
          <w:szCs w:val="24"/>
          <w:lang w:eastAsia="el-GR"/>
        </w:rPr>
        <w:t xml:space="preserve"> Γυμνάσιο Αχαρνών (δεύτερο τμήμα).</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Η Βουλή τούς καλωσορίζει.</w:t>
      </w:r>
    </w:p>
    <w:p w:rsidR="00C754DC" w:rsidRPr="00C754DC" w:rsidRDefault="00C754DC" w:rsidP="00C754DC">
      <w:pPr>
        <w:autoSpaceDE w:val="0"/>
        <w:autoSpaceDN w:val="0"/>
        <w:adjustRightInd w:val="0"/>
        <w:spacing w:after="0"/>
        <w:rPr>
          <w:rFonts w:ascii="Arial" w:eastAsia="Times New Roman" w:hAnsi="Arial" w:cs="Arial"/>
          <w:sz w:val="24"/>
          <w:szCs w:val="24"/>
          <w:lang w:eastAsia="el-GR"/>
        </w:rPr>
      </w:pPr>
      <w:r w:rsidRPr="00C754DC">
        <w:rPr>
          <w:rFonts w:ascii="Arial" w:eastAsia="Times New Roman" w:hAnsi="Arial" w:cs="Arial"/>
          <w:sz w:val="24"/>
          <w:szCs w:val="24"/>
          <w:lang w:eastAsia="el-GR"/>
        </w:rPr>
        <w:t>(Χειροκροτήματα απ’ όλες τις πτέρυγες της Βουλής)</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Καλώ στο Βήμα τον συνάδελφο κ. Ανδρέα Πουλά από το Κίνημα Αλλαγής για δεκαπέντε λεπτά.</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b/>
          <w:sz w:val="24"/>
          <w:szCs w:val="24"/>
          <w:lang w:eastAsia="el-GR"/>
        </w:rPr>
        <w:t>ΑΝΔΡΕΑΣ ΠΟΥΛΑΣ:</w:t>
      </w:r>
      <w:r w:rsidRPr="00C754DC">
        <w:rPr>
          <w:rFonts w:ascii="Arial" w:eastAsia="Times New Roman" w:hAnsi="Arial" w:cs="Arial"/>
          <w:sz w:val="24"/>
          <w:szCs w:val="24"/>
          <w:lang w:eastAsia="el-GR"/>
        </w:rPr>
        <w:t xml:space="preserve"> Ευχαριστώ, κύριε Πρόεδρε.</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Κύριε Υπουργέ, κυρίες και κύριοι συνάδελφοι, όπως είναι γνωστό τα χρόνια του μνημονίου έπληξαν καίρια το Εθνικό Σύστημα Υγείας. Μέσα σε δέκα χρόνια μειώθηκε ο κρατικός προϋπολογισμός για τις δαπάνες υγείας στο 4,73% από 6,6% που ήταν το 2010. Πάγωσαν οι προσλήψεις μόνιμου προσωπικού στα δημόσια νοσοκομεία και μειώθηκε και το προσδόκιμο ζωής των Ελλήνων.</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Η δημόσια υγεία εγκαταλείφθηκε στον αυτόματο πιλότο, με αποτέλεσμα να εκτοξευθεί στο 35% η δαπάνη των ελληνικών νοικοκυριών για ιδιωτικές δαπάνες υγείας, ενώ ο μέσος όρος των χωρών του ΟΟΣΑ είναι μόλις στο 21%. </w:t>
      </w:r>
      <w:r w:rsidRPr="00C754DC">
        <w:rPr>
          <w:rFonts w:ascii="Arial" w:eastAsia="Times New Roman" w:hAnsi="Arial" w:cs="Arial"/>
          <w:sz w:val="24"/>
          <w:szCs w:val="24"/>
          <w:lang w:eastAsia="el-GR"/>
        </w:rPr>
        <w:lastRenderedPageBreak/>
        <w:t xml:space="preserve">Είναι αλήθεια ότι οι εθνικοί ευεργέτες ήρθαν πολλές φορές αρωγοί σε περιστάσεις εθνικής ανάγκης για να ωφελήσουν την πατρίδα. </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Έτσι, μια, πράγματι, γενναία δωρεά του Κοινωφελούς Ιδρύματος «Σταύρος Νιάρχος» έρχεται να επουλώσει -κατά κάποιον τρόπο- κάποιες από τις πληγές που άφησε η δεκαετία της εγκατάλειψης και υποβάθμισης της δημόσιας υγείας.</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Με το σημερινό νομοσχέδιο αναλαμβάνεται η υποχρέωση υλοποίησης δράσεων ύψους 17 εκατομμυρίων ευρώ περίπου για τον εξοπλισμό με μηχανήματα τεχνολογίας αιχμής στην εκπαίδευση των φοιτητών της ιατρικής, της νοσηλευτικής και σε τομείς που απαιτούν συνεχή μετεκπαίδευση, το τραύμα και τις λοιμώξεις. </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Επί της αρχής, το Κίνημα Αλλαγής, είναι σαφέστατα «υπέρ» της ψήφισης του παρόντος νομοσχεδίου. Άλλωστε η διαρκής εκπαίδευση των γιατρών, των νοσηλευτών, των </w:t>
      </w:r>
      <w:proofErr w:type="spellStart"/>
      <w:r w:rsidRPr="00C754DC">
        <w:rPr>
          <w:rFonts w:ascii="Arial" w:eastAsia="Times New Roman" w:hAnsi="Arial" w:cs="Arial"/>
          <w:sz w:val="24"/>
          <w:szCs w:val="24"/>
          <w:lang w:eastAsia="el-GR"/>
        </w:rPr>
        <w:t>διασωστών</w:t>
      </w:r>
      <w:proofErr w:type="spellEnd"/>
      <w:r w:rsidRPr="00C754DC">
        <w:rPr>
          <w:rFonts w:ascii="Arial" w:eastAsia="Times New Roman" w:hAnsi="Arial" w:cs="Arial"/>
          <w:sz w:val="24"/>
          <w:szCs w:val="24"/>
          <w:lang w:eastAsia="el-GR"/>
        </w:rPr>
        <w:t xml:space="preserve"> πάνω στις εξελίξεις της ιατρικής έρευνας και τεχνολογίας αποτελεί αυτονόητη αρχή της ιατρικής επιστήμης. Ευχόμαστε δε και άλλα ιδρύματα ή ιδιώτες με οικονομική ευμάρεια να συμβάλλουν με παρόμοιες δωρεές στη βελτίωση των υγειονομικών υποδομών της χώρας, αλλά και σε άλλους τομείς, όπου παρίσταται ανάγκη.</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Βεβαίως, η όποια συμβολή θα πρέπει να ακολουθεί ένα εθνικό σχέδιο με συγκεκριμένη στόχευση. Δεν πρέπει να είναι ταμπού η υλοποίηση δράσεων </w:t>
      </w:r>
      <w:r w:rsidRPr="00C754DC">
        <w:rPr>
          <w:rFonts w:ascii="Arial" w:eastAsia="Times New Roman" w:hAnsi="Arial" w:cs="Arial"/>
          <w:sz w:val="24"/>
          <w:szCs w:val="24"/>
          <w:lang w:eastAsia="el-GR"/>
        </w:rPr>
        <w:lastRenderedPageBreak/>
        <w:t>μέσω δωρεών σε διάφορους τομείς της κεντρικής κυβέρνησης, όπου ο κρατικός προϋπολογισμός είναι ανεπαρκής.</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Για το εθνικό αυτό έργο το πλέον αρμόδιο όργανο είναι η Βουλή των Ελλήνων, η οποία μέσα από μια διακομματική επιτροπή θα μπορούσε να εκπονήσει έναν οδικό χάρτη, ώστε κάθε δωρεά να έχει συνέχεια και να επιτυγχάνεται το μέγιστο όφελος για τον ελληνικό λαό.</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Παρ’ όλο το θετικό πρόσημο του σημερινού νομοσχεδίου, δεν μπορούμε παρά να θίξουμε καλόπιστα συγκεκριμένα σημεία που δημιουργούν ερωτήματα. Πρώτον, προβλέπεται η εκπαίδευση τελειόφοιτων φοιτητών των σχολών υγείας του Πανεπιστημίου Αθηνών πάνω στο τραύμα και στις νοσοκομειακές λοιμώξεις. Εντούτοις, δεν προβλέπεται τίποτα για τους ήδη υπηρετούντες στα δημόσια νοσοκομεία της χώρας μας γιατρούς, είτε νοσηλευτές. Πρόκειται για εκείνους τους επιστήμονες που έχουν αναλάβει το μεγαλύτερο μέρος της υγειονομικής περίθαλψης του πληθυσμού και που εργαζόμενοι με εξοντωτικούς ρυθμούς σηκώνουν το βάρος των εφημεριών και χειρίζονται περιστατικά 60% με 70% περισσότερα, εξαιτίας των υπολειτουργούντων δομών της πρωτοβάθμιας φροντίδας υγείας. Αυτό το ιατρικό και νοσηλευτικό προσωπικό -μόνιμο και επικουρικό- των δημόσιων νοσοκομείων της Αττικής και της περιφέρειας έχει πρώτιστα ανάγκη εκπαίδευσης και κακώς εξαιρέθηκε από το συγκεκριμένο πρόγραμμα.</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lastRenderedPageBreak/>
        <w:t>Δεύτερον, όπως έχουμε επανειλημμένα δηλώσει από το Βήμα της Βουλής, το ΕΣΥ έχει ανάγκη γενναίας ανασυγκρότησης προκειμένου να ανταποκριθεί στις ανάγκες και στο υγειονομικό προφίλ του σημερινού πολίτη. Ο σχεδιασμός αυτός πρέπει να βασίζεται σε έναν οδικό χάρτη που θα εκπονηθεί από τη Βουλή των Ελλήνων, ώστε να αποφευχθούν οι πειραματισμοί στην υγεία των πολιτών, όπως είναι οι πειραματισμοί που μαθαίνουμε ότι θα περιλαμβάνονται στο νομοσχέδιο του Υπουργείου Υγείας που κυοφορείτε, με αναμόρφωση του τρόπου εφημέρευσης των νοσοκομείων της Αττικής, χωρίς να έχουν γίνει οι απαραίτητες προσλήψεις, με εφημερίες στα ΤΕΠ σε μη εφημερεύοντα νοσοκομεία και με ανεπαρκείς δομές πρωτοβάθμιας φροντίδας υγείας, ρίχνοντας ακόμα μεγαλύτερο βάρος στα δημόσια νοσοκομεία της χώρας μας.</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Είναι αυτονόητο ότι με βάση όλα αυτά, που ανέφερα και με όσα ακούγονται για την είσοδο των ΣΔΙΤ στα νοσοκομεία, το ΕΣΥ δεν θα ανασυγκροτηθεί, αλλά θα κινδυνεύσει με κατάρρευση.</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Η εκπαίδευση του ιατρικού και νοσηλευτικού προσωπικού πρέπει να επεκταθεί και σε άλλους τομείς της υγείας. Μια μελλοντική δωρεά ή ένα πρόγραμμα ΕΣΠΑ θα μπορούσε να επικεντρωθεί και σε άλλες ειδικότητες, που δεν προβλέπονται με αυτήν εδώ τη δωρεά.</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lastRenderedPageBreak/>
        <w:t xml:space="preserve">Τέταρτον, στο παρόν νομοσχέδιο επιλέγεται ένα πολύπλοκο σχήμα με αστικές εταιρείες ειδικού σκοπού για την υλοποίηση των δράσεων, χωρίς τη συμμετοχή του ελληνικού δημοσίου και συγκεκριμένα του ΕΟΔΥ που τουλάχιστον για τις λοιμώξεις είναι ο καθ’ ύλην αρμόδιος φορέας. Οι εταιρείες αυτές θα διαχειριστούν εκατομμύρια, με άγνωστα εχέγγυα αξιοπιστίας και χρηστής διαχείρισης. </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Θεωρούμε ότι η εμπλοκή του ελληνικού δημοσίου, ως προς τον έλεγχο της διαχείρισης των χρημάτων αυτών, πρέπει να είναι αυτονόητη.</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Επιπλέον, δημιουργείτε έναν δημόσιο φορέα για την αξιολόγηση της ποιότητας των υπηρεσιών υγείας. Πέραν του μη προφανούς, της σκοπιμότητας δημιουργίας ενός ακόμη δημόσιου φορέα, θεωρούμε ότι με αυτόν τον τρόπο ο ΕΟΔΥ υποβαθμίζεται, ιδίως ως προς τη συμμετοχή του στην εκπαίδευση για τις λοιμώξεις. Ο τρόπος διοίκησης και στελέχωσης του νέου αυτού φορέα παραμένει άγνωστος δημιουργώντας σοβαρά ερωτήματα. </w:t>
      </w:r>
    </w:p>
    <w:p w:rsidR="00C754DC" w:rsidRPr="00C754DC" w:rsidRDefault="00C754DC" w:rsidP="00C754DC">
      <w:pPr>
        <w:spacing w:after="0"/>
        <w:jc w:val="both"/>
        <w:rPr>
          <w:rFonts w:ascii="Arial" w:eastAsia="Times New Roman" w:hAnsi="Arial" w:cs="Times New Roman"/>
          <w:sz w:val="24"/>
          <w:szCs w:val="24"/>
          <w:lang w:eastAsia="el-GR"/>
        </w:rPr>
      </w:pPr>
      <w:proofErr w:type="spellStart"/>
      <w:r w:rsidRPr="00C754DC">
        <w:rPr>
          <w:rFonts w:ascii="Arial" w:eastAsia="Times New Roman" w:hAnsi="Arial" w:cs="Times New Roman"/>
          <w:sz w:val="24"/>
          <w:szCs w:val="24"/>
          <w:lang w:eastAsia="el-GR"/>
        </w:rPr>
        <w:t>Πέμπτον</w:t>
      </w:r>
      <w:proofErr w:type="spellEnd"/>
      <w:r w:rsidRPr="00C754DC">
        <w:rPr>
          <w:rFonts w:ascii="Arial" w:eastAsia="Times New Roman" w:hAnsi="Arial" w:cs="Times New Roman"/>
          <w:sz w:val="24"/>
          <w:szCs w:val="24"/>
          <w:lang w:eastAsia="el-GR"/>
        </w:rPr>
        <w:t xml:space="preserve">, ως προς την εξασφάλιση του τεχνολογικού εξοπλισμού προκύπτει το ζήτημα των προδιαγραφών. Ποιος τις έθεσε και με βάση ποιες καταγεγραμμένες ανάγκες; Στο σημείο αυτό τονίζω ότι δεν έχουμε την πολυτέλεια να επαναληφθεί το φαινόμενο αγοράς μηχανημάτων τελευταίας τεχνολογίας με λάθος προδιαγραφές και χωρίς να έχει προβλεφθεί χώρος για </w:t>
      </w:r>
      <w:r w:rsidRPr="00C754DC">
        <w:rPr>
          <w:rFonts w:ascii="Arial" w:eastAsia="Times New Roman" w:hAnsi="Arial" w:cs="Times New Roman"/>
          <w:sz w:val="24"/>
          <w:szCs w:val="24"/>
          <w:lang w:eastAsia="el-GR"/>
        </w:rPr>
        <w:lastRenderedPageBreak/>
        <w:t>την τοποθέτησή τους, όπως έγινε πρόσφατα με μηχανήματα που προμήθευσε η Περιφέρεια Αττικής.</w:t>
      </w:r>
    </w:p>
    <w:p w:rsidR="00C754DC" w:rsidRPr="00C754DC" w:rsidRDefault="00C754DC" w:rsidP="00C754DC">
      <w:pPr>
        <w:spacing w:after="0"/>
        <w:jc w:val="both"/>
        <w:rPr>
          <w:rFonts w:ascii="Arial" w:eastAsia="Times New Roman" w:hAnsi="Arial" w:cs="Times New Roman"/>
          <w:sz w:val="24"/>
          <w:szCs w:val="24"/>
          <w:lang w:eastAsia="el-GR"/>
        </w:rPr>
      </w:pPr>
      <w:proofErr w:type="spellStart"/>
      <w:r w:rsidRPr="00C754DC">
        <w:rPr>
          <w:rFonts w:ascii="Arial" w:eastAsia="Times New Roman" w:hAnsi="Arial" w:cs="Times New Roman"/>
          <w:sz w:val="24"/>
          <w:szCs w:val="24"/>
          <w:lang w:eastAsia="el-GR"/>
        </w:rPr>
        <w:t>Έκτον</w:t>
      </w:r>
      <w:proofErr w:type="spellEnd"/>
      <w:r w:rsidRPr="00C754DC">
        <w:rPr>
          <w:rFonts w:ascii="Arial" w:eastAsia="Times New Roman" w:hAnsi="Arial" w:cs="Times New Roman"/>
          <w:sz w:val="24"/>
          <w:szCs w:val="24"/>
          <w:lang w:eastAsia="el-GR"/>
        </w:rPr>
        <w:t xml:space="preserve">, το παρόν νομοσχέδιο δεν παρέχει καμμία πληροφορία για το οργανωτικό σκέλος της σύμβασης. Το προσωπικό που θα στελεχώσει τις αστικές εταιρείες ειδικού σκοπού, αλλά και τους εκπαιδευτές του προγράμματος πώς θα προσληφθούν; Με τι είδους συμβάσεις, τι συνθήκες εργασίας και τι μισθούς; Επίσης, ποια είναι η σκοπιμότητα, οι εκπαιδευόμενοι να καταβάλουν χρήματα για την εκπαίδευσή τους, δεδομένου ότι η ανώτατη παιδεία είναι δωρεάν και το εκπαιδευτικό αυτό πρόγραμμα χρηματοδοτείται από τη δωρεά του Ιδρύματος Νιάρχου;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Τέλος, ποια θα είναι η τύχη του προγράμματος για την πρόληψη και την εκπαίδευση των νοσοκομειακών λοιμώξεων και της μικροβιακής αντοχής μετά τη λήξη της πενταετίας; Θα συνεχιστεί;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Κυρίες και κύριοι συνάδελφοι, η πρόσβαση των πολιτών σε υψηλού επιπέδου υπηρεσίες δημόσιας υγείας αποτελεί κοινωνική προτεραιότητα. Όμως απαιτείται εθνική στρατηγική για τη δημόσια υγεία του μέλλοντος. Δεν υπάρχει χρόνος για πειραματισμούς και αποσπασματικές παρεμβάσεις, που επικοινωνιακά θα παρουσιαστούν ως δήθεν λύσεις. Σήμερα, τα δημόσια νοσοκομεία, που σηκώνουν το βάρος της υγειονομικής φροντίδας, έχουν φτάσει στα όριά τους. Η </w:t>
      </w:r>
      <w:proofErr w:type="spellStart"/>
      <w:r w:rsidRPr="00C754DC">
        <w:rPr>
          <w:rFonts w:ascii="Arial" w:eastAsia="Times New Roman" w:hAnsi="Arial" w:cs="Times New Roman"/>
          <w:sz w:val="24"/>
          <w:szCs w:val="24"/>
          <w:lang w:eastAsia="el-GR"/>
        </w:rPr>
        <w:t>υποστελέχωση</w:t>
      </w:r>
      <w:proofErr w:type="spellEnd"/>
      <w:r w:rsidRPr="00C754DC">
        <w:rPr>
          <w:rFonts w:ascii="Arial" w:eastAsia="Times New Roman" w:hAnsi="Arial" w:cs="Times New Roman"/>
          <w:sz w:val="24"/>
          <w:szCs w:val="24"/>
          <w:lang w:eastAsia="el-GR"/>
        </w:rPr>
        <w:t xml:space="preserve"> και η καθήλωση του προϋπολογισμού, </w:t>
      </w:r>
      <w:r w:rsidRPr="00C754DC">
        <w:rPr>
          <w:rFonts w:ascii="Arial" w:eastAsia="Times New Roman" w:hAnsi="Arial" w:cs="Times New Roman"/>
          <w:sz w:val="24"/>
          <w:szCs w:val="24"/>
          <w:lang w:eastAsia="el-GR"/>
        </w:rPr>
        <w:lastRenderedPageBreak/>
        <w:t xml:space="preserve">σε συνδυασμό με τις ελλείψεις φαρμάκων υψηλού κόστους, δημιουργούν εκρηκτικές καταστάσεις. Πρόσφατα, οι γιατροί στο «Αγία Όλγα» διέκοψαν τα χειρουργεία. Σε άλλα νοσοκομεία, καθυστερούν οι χημειοθεραπείες, σε άλλα κλείνουν εργαστήρια και τμήματα, όπως το </w:t>
      </w:r>
      <w:proofErr w:type="spellStart"/>
      <w:r w:rsidRPr="00C754DC">
        <w:rPr>
          <w:rFonts w:ascii="Arial" w:eastAsia="Times New Roman" w:hAnsi="Arial" w:cs="Times New Roman"/>
          <w:sz w:val="24"/>
          <w:szCs w:val="24"/>
          <w:lang w:eastAsia="el-GR"/>
        </w:rPr>
        <w:t>Παθολογοανατομικό</w:t>
      </w:r>
      <w:proofErr w:type="spellEnd"/>
      <w:r w:rsidRPr="00C754DC">
        <w:rPr>
          <w:rFonts w:ascii="Arial" w:eastAsia="Times New Roman" w:hAnsi="Arial" w:cs="Times New Roman"/>
          <w:sz w:val="24"/>
          <w:szCs w:val="24"/>
          <w:lang w:eastAsia="el-GR"/>
        </w:rPr>
        <w:t xml:space="preserve"> Εργαστήριο του «Αλεξάνδρα» και το </w:t>
      </w:r>
      <w:proofErr w:type="spellStart"/>
      <w:r w:rsidRPr="00C754DC">
        <w:rPr>
          <w:rFonts w:ascii="Arial" w:eastAsia="Times New Roman" w:hAnsi="Arial" w:cs="Times New Roman"/>
          <w:sz w:val="24"/>
          <w:szCs w:val="24"/>
          <w:lang w:eastAsia="el-GR"/>
        </w:rPr>
        <w:t>Παιδοψυχιατρικό</w:t>
      </w:r>
      <w:proofErr w:type="spellEnd"/>
      <w:r w:rsidRPr="00C754DC">
        <w:rPr>
          <w:rFonts w:ascii="Arial" w:eastAsia="Times New Roman" w:hAnsi="Arial" w:cs="Times New Roman"/>
          <w:sz w:val="24"/>
          <w:szCs w:val="24"/>
          <w:lang w:eastAsia="el-GR"/>
        </w:rPr>
        <w:t xml:space="preserve"> Τμήμα του «</w:t>
      </w:r>
      <w:proofErr w:type="spellStart"/>
      <w:r w:rsidRPr="00C754DC">
        <w:rPr>
          <w:rFonts w:ascii="Arial" w:eastAsia="Times New Roman" w:hAnsi="Arial" w:cs="Times New Roman"/>
          <w:sz w:val="24"/>
          <w:szCs w:val="24"/>
          <w:lang w:eastAsia="el-GR"/>
        </w:rPr>
        <w:t>Παίδων</w:t>
      </w:r>
      <w:proofErr w:type="spellEnd"/>
      <w:r w:rsidRPr="00C754DC">
        <w:rPr>
          <w:rFonts w:ascii="Arial" w:eastAsia="Times New Roman" w:hAnsi="Arial" w:cs="Times New Roman"/>
          <w:sz w:val="24"/>
          <w:szCs w:val="24"/>
          <w:lang w:eastAsia="el-GR"/>
        </w:rPr>
        <w:t xml:space="preserve"> Πεντέλης».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Στο μέσο της περιόδου αιχμής για τη γρίπη, ήδη ογδόντα με εκατό κλίνες ΜΕΘ είναι κλειστές, λόγω έλλειψης προσωπικού και το Υπουργείο Υγείας, για να αντιμετωπίσει αυτό το πρόβλημα συνάπτει συμφωνία με ιδιωτικά θεραπευτήρια, που διαθέτουν κρεβάτια ΜΕΘ, χωρίς όμως να γνωρίζουμε τους όρους της συμφωνίας. Ποιοι είναι αυτοί και τι περιλαμβάνουν; Επομένως, ναι μεν είναι σημαντική η υλοποίηση της παρούσας δωρεάς, όμως η καθημερινή πρακτική στα νοσοκομεία της χώρας αποδεικνύει ότι, εάν δεν αυξηθεί η χρηματοδότηση για την υγεία στον κρατικό προϋπολογισμό και αν δεν γίνουν προσλήψεις, κάθε σχεδιασμός θα είναι ημίμετρο και προχειρότητα. Και η επιλογή σας ως Κυβέρνηση για ΣΔΙΤ στα δημόσια νοσοκομεία που παρουσιάζεται ως κορυφαία μεταρρύθμιση, θα είναι μία αποτυχία.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Το ΕΣΥ είναι ένα σύστημα, που έχει γεράσει, τόσα χρόνια μετά από την ίδρυσή του. Χρειάζεται νέους επιστήμονες, με όρεξη για δουλειά, κάλυψη των κενών οργανικών θέσεων σε νοσηλευτικό και παραϊατρικό προσωπικό και σύγχρονο </w:t>
      </w:r>
      <w:proofErr w:type="spellStart"/>
      <w:r w:rsidRPr="00C754DC">
        <w:rPr>
          <w:rFonts w:ascii="Arial" w:eastAsia="Times New Roman" w:hAnsi="Arial" w:cs="Times New Roman"/>
          <w:sz w:val="24"/>
          <w:szCs w:val="24"/>
          <w:lang w:eastAsia="el-GR"/>
        </w:rPr>
        <w:t>ιατροτεχνολογικό</w:t>
      </w:r>
      <w:proofErr w:type="spellEnd"/>
      <w:r w:rsidRPr="00C754DC">
        <w:rPr>
          <w:rFonts w:ascii="Arial" w:eastAsia="Times New Roman" w:hAnsi="Arial" w:cs="Times New Roman"/>
          <w:sz w:val="24"/>
          <w:szCs w:val="24"/>
          <w:lang w:eastAsia="el-GR"/>
        </w:rPr>
        <w:t xml:space="preserve"> και υλικοτεχνικό εξοπλισμό. Όλα αυτά, σε </w:t>
      </w:r>
      <w:r w:rsidRPr="00C754DC">
        <w:rPr>
          <w:rFonts w:ascii="Arial" w:eastAsia="Times New Roman" w:hAnsi="Arial" w:cs="Times New Roman"/>
          <w:sz w:val="24"/>
          <w:szCs w:val="24"/>
          <w:lang w:eastAsia="el-GR"/>
        </w:rPr>
        <w:lastRenderedPageBreak/>
        <w:t xml:space="preserve">συνδυασμό με την αύξηση της χρηματοδότησης, την αναμόρφωση της πρωτοβάθμιας φροντίδας υγείας μπορούν να δώσουν λύση στα μακροχρόνια προβλήματα της υγείας, που ταλαιπωρούν τους πολίτες. Ας αφήσουμε κατά μέρος τους πειραματισμούς και ας πάμε με σταθερά βήματα σε μία ουσιαστική αναδιάρθρωση του Εθνικού Συστήματος Υγείας.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Ως προς την τροπολογία, που αιφνιδιαστικά καταθέσατε, αποδεικνύεται, για μία ακόμη φορά, η αποσπασματικότητα των νομοθετικών σας πρωτοβουλιών. Η παράταση της απαλλαγής από τη φαρμακευτική δαπάνη μέχρι 31-12-2020 είναι δίκαιη. Αφορά τους δικαιούχους του ΕΚΑΣ, που ο ΣΥΡΙΖΑ κατήργησε. Τι θα γίνει όμως μετά το 2020; Μήπως θα πρέπει να θέσουμε οικονομικά κριτήρια; Προφανώς, ναι, κατά τη γνώμη μας.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Αλλά εμείς, το πάμε και λίγο πιο πέρα. Ως Κίνημα Αλλαγής, προχωράμε στην πρόταση και ζητούμε την επαναφορά του ΕΚΑΣ για τους χαμηλοσυνταξιούχους και την επαναφορά της δέκατης τρίτης σύνταξης για όλους, σύμφωνα με τις αποφάσεις 2287/2015 και 2290/2015 του Συμβουλίου Επικρατείας. Κάθε τι άλλο συνιστά υποχώρηση από τις προεκλογικές σας δεσμεύσεις για άρση αδικιών, που έκανε η κυβέρνηση του ΣΥΡΙΖΑ και για αύξηση του εισοδήματος των πολιτών, στους οποίους περιλαμβάνονται και οι πολύπαθοι χαμηλοσυνταξιούχοι.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Έστω και με καθυστέρηση, φέρατε και τη ρύθμιση για τη διανομή των φαρμάκων υψηλού κόστους, τα οποία δεν έχουν μόνο νοσοκομειακή χρήση. Επίσης, μπορούν οι ασθενείς να τα προμηθεύονται και μέσω των ιδιωτικών φαρμακείων. Εμείς, ως Κίνημα Αλλαγής, δεν ξεφεύγουμε από τη θέση μας, που δεν είναι άλλη από το δημόσιο χαρακτήρα της υγείας, ευελπιστώντας ότι η γενναία δωρεά του Ιδρύματος Σταύρος Νιάρχος θα είναι μέγιστη, δυνατή και αποτελεσματική και θα βοηθήσει το Εθνικό Σύστημα Υγείας.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Γι’ αυτό και ψηφίζουμε το παρόν νομοσχέδιο.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Ευχαριστώ πολύ.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(Χειροκροτήματα από την πτέρυγα του Κινήματος Αλλαγής)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ΠΡΟΕΔΡΕΥΩΝ (Αθανάσιος Μπούρας):</w:t>
      </w:r>
      <w:r w:rsidRPr="00C754DC">
        <w:rPr>
          <w:rFonts w:ascii="Arial" w:eastAsia="Times New Roman" w:hAnsi="Arial" w:cs="Times New Roman"/>
          <w:sz w:val="24"/>
          <w:szCs w:val="24"/>
          <w:lang w:eastAsia="el-GR"/>
        </w:rPr>
        <w:t xml:space="preserve"> Ευχαριστούμε κι εμείς τον κ. Πουλά.</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ΑΝΔΡΕΑΣ ΛΟΒΕΡΔΟΣ: </w:t>
      </w:r>
      <w:r w:rsidRPr="00C754DC">
        <w:rPr>
          <w:rFonts w:ascii="Arial" w:eastAsia="Times New Roman" w:hAnsi="Arial" w:cs="Times New Roman"/>
          <w:sz w:val="24"/>
          <w:szCs w:val="24"/>
          <w:lang w:eastAsia="el-GR"/>
        </w:rPr>
        <w:t xml:space="preserve">Κύριε Πρόεδρε, θα ήθελα τον λόγο.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ΠΡΟΕΔΡΕΥΩΝ (Αθανάσιος Μπούρας):</w:t>
      </w:r>
      <w:r w:rsidRPr="00C754DC">
        <w:rPr>
          <w:rFonts w:ascii="Arial" w:eastAsia="Times New Roman" w:hAnsi="Arial" w:cs="Times New Roman"/>
          <w:sz w:val="24"/>
          <w:szCs w:val="24"/>
          <w:lang w:eastAsia="el-GR"/>
        </w:rPr>
        <w:t xml:space="preserve"> Ορίστε, κύριε Λοβέρδο. Έχετε τον λόγο.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ΑΝΔΡΕΑΣ ΛΟΒΕΡΔΟΣ: </w:t>
      </w:r>
      <w:r w:rsidRPr="00C754DC">
        <w:rPr>
          <w:rFonts w:ascii="Arial" w:eastAsia="Times New Roman" w:hAnsi="Arial" w:cs="Times New Roman"/>
          <w:sz w:val="24"/>
          <w:szCs w:val="24"/>
          <w:lang w:eastAsia="el-GR"/>
        </w:rPr>
        <w:t xml:space="preserve">Κύριε Πρόεδρε, στις 23 Ιανουαρίου 2020, ο Κώστας Σοφούλης </w:t>
      </w:r>
      <w:proofErr w:type="spellStart"/>
      <w:r w:rsidRPr="00C754DC">
        <w:rPr>
          <w:rFonts w:ascii="Arial" w:eastAsia="Times New Roman" w:hAnsi="Arial" w:cs="Times New Roman"/>
          <w:sz w:val="24"/>
          <w:szCs w:val="24"/>
          <w:lang w:eastAsia="el-GR"/>
        </w:rPr>
        <w:t>ετελεύτησε</w:t>
      </w:r>
      <w:proofErr w:type="spellEnd"/>
      <w:r w:rsidRPr="00C754DC">
        <w:rPr>
          <w:rFonts w:ascii="Arial" w:eastAsia="Times New Roman" w:hAnsi="Arial" w:cs="Times New Roman"/>
          <w:sz w:val="24"/>
          <w:szCs w:val="24"/>
          <w:lang w:eastAsia="el-GR"/>
        </w:rPr>
        <w:t xml:space="preserve"> τον </w:t>
      </w:r>
      <w:proofErr w:type="spellStart"/>
      <w:r w:rsidRPr="00C754DC">
        <w:rPr>
          <w:rFonts w:ascii="Arial" w:eastAsia="Times New Roman" w:hAnsi="Arial" w:cs="Times New Roman"/>
          <w:sz w:val="24"/>
          <w:szCs w:val="24"/>
          <w:lang w:eastAsia="el-GR"/>
        </w:rPr>
        <w:t>βίον</w:t>
      </w:r>
      <w:proofErr w:type="spellEnd"/>
      <w:r w:rsidRPr="00C754DC">
        <w:rPr>
          <w:rFonts w:ascii="Arial" w:eastAsia="Times New Roman" w:hAnsi="Arial" w:cs="Times New Roman"/>
          <w:sz w:val="24"/>
          <w:szCs w:val="24"/>
          <w:lang w:eastAsia="el-GR"/>
        </w:rPr>
        <w:t xml:space="preserve">. Ο Κώστας Σοφούλης υπήρξε συνάδελφός μας, εκλεγμένος με το ΠΑΣΟΚ την περίοδο 1993-1996. Ο βίος του ήταν πολύ πλούσιος σε εμπειρίες και δραστηριότητες. Ιδρυτικό στέλεχος της Δημοκρατικής Άμυνας, φυλακίστηκε επί δικτατορίας. Υπήρξε ιδρυτής του </w:t>
      </w:r>
      <w:r w:rsidRPr="00C754DC">
        <w:rPr>
          <w:rFonts w:ascii="Arial" w:eastAsia="Times New Roman" w:hAnsi="Arial" w:cs="Times New Roman"/>
          <w:sz w:val="24"/>
          <w:szCs w:val="24"/>
          <w:lang w:eastAsia="el-GR"/>
        </w:rPr>
        <w:lastRenderedPageBreak/>
        <w:t xml:space="preserve">Πανεπιστημίου Αιγαίου και ομότιμος καθηγητής του. Δίδαξε στην Ελλάδα και στο εξωτερικό. Γενικά, ήταν ένας άνθρωπος πολύ γλυκός, πολύ σοβαρός, πολύ δραστήριος, όπως είπα. Έφυγε πλήρης ημερών, ογδόντα τριών ετών, αν κανείς μπορεί να πει αυτό, ειδικά απευθυνόμενος στους οικείους του. Κηδεύεται σήμερα το απόγευμα στις 16.00΄ η ώρα στην Άνοιξη.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Σας παρακαλώ, κύριε Πρόεδρε, εκ μέρους της Κοινοβουλευτικής Ομάδας του Κινήματος Αλλαγής, να τελέσουμε ενός λεπτού σιγή στη μνήμη του.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ΠΡΟΕΔΡΕΥΩΝ (Αθανάσιος Μπούρας):</w:t>
      </w:r>
      <w:r w:rsidRPr="00C754DC">
        <w:rPr>
          <w:rFonts w:ascii="Arial" w:eastAsia="Times New Roman" w:hAnsi="Arial" w:cs="Times New Roman"/>
          <w:sz w:val="24"/>
          <w:szCs w:val="24"/>
          <w:lang w:eastAsia="el-GR"/>
        </w:rPr>
        <w:t xml:space="preserve"> Βεβαίως, κύριε συνάδελφε.</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(Όρθιοι όλοι οι Βουλευτές τηρούν ενός λεπτού σιγή)</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Αιωνία του η μνήμη.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Καλώ στο Βήμα τον συνάδελφο, κ. Γεώργιο </w:t>
      </w:r>
      <w:proofErr w:type="spellStart"/>
      <w:r w:rsidRPr="00C754DC">
        <w:rPr>
          <w:rFonts w:ascii="Arial" w:eastAsia="Times New Roman" w:hAnsi="Arial" w:cs="Times New Roman"/>
          <w:sz w:val="24"/>
          <w:szCs w:val="24"/>
          <w:lang w:eastAsia="el-GR"/>
        </w:rPr>
        <w:t>Λαμπρούλη</w:t>
      </w:r>
      <w:proofErr w:type="spellEnd"/>
      <w:r w:rsidRPr="00C754DC">
        <w:rPr>
          <w:rFonts w:ascii="Arial" w:eastAsia="Times New Roman" w:hAnsi="Arial" w:cs="Times New Roman"/>
          <w:sz w:val="24"/>
          <w:szCs w:val="24"/>
          <w:lang w:eastAsia="el-GR"/>
        </w:rPr>
        <w:t xml:space="preserve">, από το Κομμουνιστικό Κόμμα Ελλάδας.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ΓΕΩΡΓΙΟΣ ΛΑΜΠΡΟΥΛΗΣ (ΣΤ΄ Αντιπρόεδρος της Βουλής): </w:t>
      </w:r>
      <w:r w:rsidRPr="00C754DC">
        <w:rPr>
          <w:rFonts w:ascii="Arial" w:eastAsia="Times New Roman" w:hAnsi="Arial" w:cs="Times New Roman"/>
          <w:sz w:val="24"/>
          <w:szCs w:val="24"/>
          <w:lang w:eastAsia="el-GR"/>
        </w:rPr>
        <w:t>Ευχαριστώ, κύριε Πρόεδρε.</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Η ψήφος μας τόσο στην επιμέρους σύμβαση που συζητούμε, άλλα όπως τοποθετηθήκαμε και στο νομοσχέδιο της κυρίας σύμβασης, εκφράζει την κριτική για τις ευθύνες όλων των κυβερνήσεων, που με την πολιτική τους υπέρ της πλουτοκρατίας περικόπτουν δημόσιες παροχές στην υγεία, αυξάνουν την ανταποδοτικότητα και τις πληρωμές στις υπηρεσίες υγείας, στα φάρμακα και </w:t>
      </w:r>
      <w:r w:rsidRPr="00C754DC">
        <w:rPr>
          <w:rFonts w:ascii="Arial" w:eastAsia="Times New Roman" w:hAnsi="Arial" w:cs="Times New Roman"/>
          <w:sz w:val="24"/>
          <w:szCs w:val="24"/>
          <w:lang w:eastAsia="el-GR"/>
        </w:rPr>
        <w:lastRenderedPageBreak/>
        <w:t xml:space="preserve">τις εξετάσεις και λοιπά, συμβάλλοντας ώστε το δικαίωμα των ασθενών σε απαραίτητες δημόσιες μονάδες υγείας να παρουσιάζεται ως προσφορά από αυτούς που καταδικάζουν τον λαό στην εξαθλίωση. Ακριβώς τέτοια μέτρα πρέπει να αποτελούν αποκλειστικά ευθύνη του κράτους να χρηματοδοτούνται πλήρως από τον κρατικό προϋπολογισμό, να στελεχώνονται με μόνιμο προσωπικό πλήρους και αποκλειστικής απασχόλησης, να εξασφαλίζεται επαρκής και σύγχρονος </w:t>
      </w:r>
      <w:proofErr w:type="spellStart"/>
      <w:r w:rsidRPr="00C754DC">
        <w:rPr>
          <w:rFonts w:ascii="Arial" w:eastAsia="Times New Roman" w:hAnsi="Arial" w:cs="Times New Roman"/>
          <w:sz w:val="24"/>
          <w:szCs w:val="24"/>
          <w:lang w:eastAsia="el-GR"/>
        </w:rPr>
        <w:t>ιατροτεχνολογικός</w:t>
      </w:r>
      <w:proofErr w:type="spellEnd"/>
      <w:r w:rsidRPr="00C754DC">
        <w:rPr>
          <w:rFonts w:ascii="Arial" w:eastAsia="Times New Roman" w:hAnsi="Arial" w:cs="Times New Roman"/>
          <w:sz w:val="24"/>
          <w:szCs w:val="24"/>
          <w:lang w:eastAsia="el-GR"/>
        </w:rPr>
        <w:t xml:space="preserve"> εξοπλισμός και να αποτελούν, φυσικά, μέρος του πανελλαδικά ανεπτυγμένο δημοσίου συστήματος υγείας, ώστε έγκαιρα, με ασφάλεια και απολύτως δωρεάν να παρέχονται όλες οι προληπτικές, διαγνωστικές και θεραπευτικές πράξεις σε όσους έχουν ανάγκη, χωρίς όρους και προϋποθέσεις. Παράλληλα, οι οποίες τυχόν προσφορές να αξιοποιούνται επικουρικά και συμπληρωματικά.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Απέναντι στο γνωστό επιχείρημα, που ακουγόταν και τα προηγούμενα χρόνια, ότι το κράτος δεν έχει λεφτά ή το επιχείρημα της επίκλησης των δημοσιονομικών αναγκών, δεσμεύσεων και πάει λέγοντας, η πραγματικότητα είναι ότι και στην περίοδο τον αυξημένων ρυθμών ανάπτυξης στο παρελθόν, το κράτος και το κεφάλαιο με όλες τις κυβερνήσεις του </w:t>
      </w:r>
      <w:proofErr w:type="spellStart"/>
      <w:r w:rsidRPr="00C754DC">
        <w:rPr>
          <w:rFonts w:ascii="Arial" w:eastAsia="Times New Roman" w:hAnsi="Arial" w:cs="Times New Roman"/>
          <w:sz w:val="24"/>
          <w:szCs w:val="24"/>
          <w:lang w:eastAsia="el-GR"/>
        </w:rPr>
        <w:t>υποχρηματοδοτούσαν</w:t>
      </w:r>
      <w:proofErr w:type="spellEnd"/>
      <w:r w:rsidRPr="00C754DC">
        <w:rPr>
          <w:rFonts w:ascii="Arial" w:eastAsia="Times New Roman" w:hAnsi="Arial" w:cs="Times New Roman"/>
          <w:sz w:val="24"/>
          <w:szCs w:val="24"/>
          <w:lang w:eastAsia="el-GR"/>
        </w:rPr>
        <w:t xml:space="preserve"> το δημόσιο σύστημα υγείας, δεν ανέπτυσσαν τις αναγκαίες υποδομές, έπαιρναν μέτρα περικοπών των δημόσιων παροχών και οι ασθενείς πλήρωναν πολλά περισσότερα.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Όλα αυτά επιταχύνονται σήμερα, πολλαπλασιάζονται, διότι η ανάπτυξη με ατμομηχανή στους επιχειρηματικούς ομίλους είναι σε πλήρη αντίθεση με τις λαϊκές κοινωνικές ανάγκες. Και αν κάτι αποδεικνύεται, το οποίο θα πρέπει να σκεφτούν οι εργαζόμενοι, είναι πως το καπιταλιστικό κράτος ποτέ δεν έχει λεφτά για τις ανάγκες των λαϊκών στρωμάτων ούτε στη φάση της καπιταλιστικής ανάπτυξης ούτε στη φάση της καπιταλιστικής οικονομικής κρίσης. Αυτό, διότι αποτελεί πολιτική επιλογή η παντός είδους στήριξη των μεγαλοεπιχειρηματιών είτε μέσω φοροαπαλλαγών, </w:t>
      </w:r>
      <w:proofErr w:type="spellStart"/>
      <w:r w:rsidRPr="00C754DC">
        <w:rPr>
          <w:rFonts w:ascii="Arial" w:eastAsia="Times New Roman" w:hAnsi="Arial" w:cs="Times New Roman"/>
          <w:sz w:val="24"/>
          <w:szCs w:val="24"/>
          <w:lang w:eastAsia="el-GR"/>
        </w:rPr>
        <w:t>φοροελαφρύνσεων</w:t>
      </w:r>
      <w:proofErr w:type="spellEnd"/>
      <w:r w:rsidRPr="00C754DC">
        <w:rPr>
          <w:rFonts w:ascii="Arial" w:eastAsia="Times New Roman" w:hAnsi="Arial" w:cs="Times New Roman"/>
          <w:sz w:val="24"/>
          <w:szCs w:val="24"/>
          <w:lang w:eastAsia="el-GR"/>
        </w:rPr>
        <w:t xml:space="preserve"> είτε δίνοντας ζεστό χρήμα για την εξασφάλιση της υψηλής κερδοφορίας τους και στις δύο φάσεις. Εξάλλου, τα χρήματα που θα διαθέσει το ίδρυμα αποτελούν στην ουσία ένα πολύ μικρό μέρος των κερδών, σταγόνα στον ωκεανό, που προέκυψαν όμως από την άγρια εκμετάλλευση των εργαζομένων, από τον απλήρωτο χρόνο εργασίας τους που δημιουργεί τα κέρδη.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Συγχρόνως, τόσο η σημερινή κυβέρνηση όσο και οι προηγούμενες, αξιοποιούν αυτές τις συμφωνίες και για να επιδρούν, να ασκούν βαθύτερη ιδεολογική επίδραση στους εργαζόμενους, επιδιώκοντας να καλλιεργούν στο έδαφος των σοβαρών προβλημάτων των λαϊκών οικογενειών το ανθρώπινο πρόσωπο του συστήματος της εκμετάλλευσης, να συμφιλιωθούν οι εργαζόμενοι με την αντίληψη ότι μπορεί να περισσέψει και κανένα ψίχουλο όσο καλύτερα πάει η κερδοφορία των επιχειρηματιών και παράλληλα, συγχρόνως </w:t>
      </w:r>
      <w:r w:rsidRPr="00C754DC">
        <w:rPr>
          <w:rFonts w:ascii="Arial" w:eastAsia="Times New Roman" w:hAnsi="Arial" w:cs="Times New Roman"/>
          <w:sz w:val="24"/>
          <w:szCs w:val="24"/>
          <w:lang w:eastAsia="el-GR"/>
        </w:rPr>
        <w:lastRenderedPageBreak/>
        <w:t xml:space="preserve">να εθίζονται οι εργαζόμενοι με την αντίληψη για κοινωνικές υπηρεσίες και παροχές, όχι ως δικαίωμα, αλλά ως φιλανθρωπία. Και όσο εντείνεται η αντιλαϊκή επίθεση του κεφαλαίου, όσο προωθείται η δραματική περικοπή των κρατικών και εργοδοτικών δαπανών για την υγεία, την πρόνοια και ενισχύεται η επιχειρηματική δράση, τόσο θα εμφανίζονται οι φιλανθρωπίες και οι πρωτοβουλίες των επιχειρηματιών για την υγεία και όχι μόνο. Αυτό γιατί οι δωρεές αποτελούν το άλλοθι και το αντάλλαγμα των καπιταλιστών, για να συνεχίζουν και να αυξάνουν την εκμετάλλευση των εργαζομένων, να εμπορευματοποιούν τις λαϊκές ανάγκες και ακριβώς την εξυπηρέτηση των σχεδιασμών και συμφερόντων των επιχειρηματικών ομίλων.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Δεν οφείλεται σ’ αυτό το γεγονός ότι τα δημόσια νοσοκομεία και τα κέντρα υγείας όλο και πιο πολύ ενισχύουν τα επιχειρηματικά και πραγματικά τους χαρακτηριστικά; Ή για παράδειγμα, ότι ολόκληρη η ανατολική Αττική δεν διαθέτει ούτε ένα δημόσιο νοσοκομείο, παρά ορισμένα </w:t>
      </w:r>
      <w:proofErr w:type="spellStart"/>
      <w:r w:rsidRPr="00C754DC">
        <w:rPr>
          <w:rFonts w:ascii="Arial" w:eastAsia="Times New Roman" w:hAnsi="Arial" w:cs="Times New Roman"/>
          <w:sz w:val="24"/>
          <w:szCs w:val="24"/>
          <w:lang w:eastAsia="el-GR"/>
        </w:rPr>
        <w:t>μισολειτουργούντα</w:t>
      </w:r>
      <w:proofErr w:type="spellEnd"/>
      <w:r w:rsidRPr="00C754DC">
        <w:rPr>
          <w:rFonts w:ascii="Arial" w:eastAsia="Times New Roman" w:hAnsi="Arial" w:cs="Times New Roman"/>
          <w:sz w:val="24"/>
          <w:szCs w:val="24"/>
          <w:lang w:eastAsia="el-GR"/>
        </w:rPr>
        <w:t xml:space="preserve"> κέντρα υγείας; Ή για παράδειγμα, ότι η Θεσσαλονίκη και κατ’ επέκταση η βόρεια Ελλάδα είναι χωρίς παιδιατρικό νοσοκομείο, εδώ και δεκαετίες; Ή ότι τέσσερα δισεκατομμύρια ετησίως πηγαίνουν για τις νατοϊκές δαπάνες, προκειμένου να συμμετάσχουν στο πλιάτσικο, όπου γης, ενώ για τη λαϊκή υγεία δεν περισσεύει ούτε 1 ευρώ;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Έτσι, την ίδια ώρα που όλοι αυτοί οι επιχειρηματικοί όμιλοι θεωρούν αιτία πολέμου τις διεκδικήσεις των εργαζομένων, αφού διαμορφώνουν συνθήκες δουλειάς και ζωής με όρους περασμένων δεκαετιών, εμφανίζονται σαν μεγάλοι ευεργέτες υπέρ του λαού, διαθέτοντας στην ουσία ένα ελάχιστο μέρος των κερδών από τη δουλειά των εργαζομένων. Στόχος τους είναι η ενσωμάτωση και η λεγόμενη κοινωνική ειρήνη. Σε αυτή την κατεύθυνση συρρέουν οι κυβερνήσεις και τα υπόλοιπα αστικά κόμματα, προσπαθώντας όλοι μαζί να αποτρέψουν τον μεγάλο κίνδυνο, την οργάνωση του αγώνα των εργαζομένων, που θα διεκδικήσουν όλον αυτόν τον πλούτο και τα μέσα που τον παράγουν, ανατρέποντας την πολιτική και οικονομική εξουσία των μονοπωλίων.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Έτσι, η μόνη διαφορά επί της πολιτικής ουσίας, στα πλαίσια της συζήτησης της σύμβασης, είναι ότι την αρχική την προχώρησε η κυβέρνηση ΣΥΡΙΖΑ και την τροποποίηση της -ή τις τροποποιήσεις της, ενδεχομένως- θα τη διαχειριστεί η Κυβέρνηση της Νέας Δημοκρατίας. Διότι, μπορεί μεταξύ τους να αντιπαρατίθενται σε δευτερεύοντα, τριτεύοντα ζητήματα και θέματα, στα πρωτεύοντα όμως, για να στηρίξουν και να αθωώσουν, στην ουσία, τους εκμεταλλευτές του λαού, υπάρχει σύμπνοια και κοινή στρατηγική.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Αν τα ανωτέρω αποτελούν τις φανερές, αν θέλετε, πλευρές που δεν κρύβονται, μένει να δούμε στο μέλλον και τις αθέατες πλευρές αυτής της εκδήλωσης αγάπης, η οποία δεν εξηγείται μόνο με αυτήν καθ’ αυτήν την </w:t>
      </w:r>
      <w:r w:rsidRPr="00C754DC">
        <w:rPr>
          <w:rFonts w:ascii="Arial" w:eastAsia="Times New Roman" w:hAnsi="Arial" w:cs="Times New Roman"/>
          <w:sz w:val="24"/>
          <w:szCs w:val="24"/>
          <w:lang w:eastAsia="el-GR"/>
        </w:rPr>
        <w:lastRenderedPageBreak/>
        <w:t xml:space="preserve">προσφορά του ιδρύματος. Διότι μπορεί η αρχική σύμβαση, για παράδειγμα, να προβλέπει ότι τα παιδιατρικά νοσοκομεία στην Κομοτηνή, στη Θεσσαλονίκη θα παραδοθούν στην πλήρη ιδιοκτησία του δημοσίου για τη λειτουργία τους, με την ανάλογη χρηματοδότηση, στελέχωση, συντήρηση κ.λπ., δημιουργούνται όμως και ερωτηματικά -τα οποία, βεβαίως, είχαμε διατυπώσει και κατά τη συζήτηση της αρχικής σύμβασης- από το γεγονός πως το ίδρυμα αποκτά ισοβίως το δικαίωμα ελέγχου όλων των βασικών πλευρών της λειτουργίας των έργων, με πρόβλεψη ποινών, ακόμα και με επιστροφή των ποσών που διέθεσε.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Κατανοητή η επιδίωξη να διασφαλίζεται η σωστή λειτουργία των έργων και για το σκοπό για τον οποίο διατέθηκαν τα χρήματα της δωρεάς. Όμως, τι θα γίνει στην περίπτωση –την καθόλου απίθανη, αφού η εμπειρία εξάλλου υπάρχει- που το δημόσιο, για οποιονδήποτε λόγο, δεν χρηματοδοτεί ή δεν στελεχώνει επαρκώς, εν προκειμένω ή συγκεκριμένα, αυτά τα νοσοκομεία; Αυτό, σύμφωνα με τη σύμβαση, μπορεί να αποτελέσει αφορμή είτε για επιστροφή των χρημάτων ή αν το δημόσιο δεν έχει τη δυνατότητα να τα επιστρέψει, να βρεθεί λύση με την παραχώρηση νοσοκομείου στους ιδιώτες, εφόσον είναι ή μπορεί να γίνει το νοσοκομείο ή τα νοσοκομεία κερδοφόρα.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Συνεπώς τα ερωτήματα παραμένουν για το πώς θα εξασφαλιστεί, αφού δημιουργηθεί το νοσοκομείο, η απρόσκοπτη λειτουργία των συγκεκριμένων νοσοκομειακών μονάδων, αν θα χρηματοδοτούνται πλήρως και επαρκώς από </w:t>
      </w:r>
      <w:r w:rsidRPr="00C754DC">
        <w:rPr>
          <w:rFonts w:ascii="Arial" w:eastAsia="Times New Roman" w:hAnsi="Arial" w:cs="Times New Roman"/>
          <w:sz w:val="24"/>
          <w:szCs w:val="24"/>
          <w:lang w:eastAsia="el-GR"/>
        </w:rPr>
        <w:lastRenderedPageBreak/>
        <w:t xml:space="preserve">τον κρατικό προϋπολογισμό, αν θα γίνουν οι απαραίτητες προσλήψεις μόνιμου προσωπικού όλων των ειδικοτήτων, αν θα εξασφαλιστεί η επάρκειά του σε υλικά και φάρμακα και αν θα παρέχουν απολύτως δωρεάν τις υπηρεσίες σε όλους. Και η κατάσταση, η οποία επικρατεί στα δημόσια νοσοκομεία της χώρας, που ενισχύουν την επιχειρηματική τους δράση, που μειώνουν το προσωπικό, που </w:t>
      </w:r>
      <w:proofErr w:type="spellStart"/>
      <w:r w:rsidRPr="00C754DC">
        <w:rPr>
          <w:rFonts w:ascii="Arial" w:eastAsia="Times New Roman" w:hAnsi="Arial" w:cs="Times New Roman"/>
          <w:sz w:val="24"/>
          <w:szCs w:val="24"/>
          <w:lang w:eastAsia="el-GR"/>
        </w:rPr>
        <w:t>υποχρηματοδοτούνται</w:t>
      </w:r>
      <w:proofErr w:type="spellEnd"/>
      <w:r w:rsidRPr="00C754DC">
        <w:rPr>
          <w:rFonts w:ascii="Arial" w:eastAsia="Times New Roman" w:hAnsi="Arial" w:cs="Times New Roman"/>
          <w:sz w:val="24"/>
          <w:szCs w:val="24"/>
          <w:lang w:eastAsia="el-GR"/>
        </w:rPr>
        <w:t xml:space="preserve"> από το κράτος και καλούνται να επιβιώσουν πουλώντας τις υπηρεσίες άμεσα στους ασθενείς ή έμμεσα στα λεηλατημένα από το κράτος και το κεφάλαιο ασφαλιστικά ταμεία, δίνει και τις απαντήσεις.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Τα παραπάνω αποτελούν ένα επιπλέον στοιχείο, που επιβεβαιώνει τη θέση μας, δηλαδή ότι η ανάπτυξη των δημόσιων μονάδων υγείας πρέπει να είναι πλήρης και αποκλειστική ευθύνη του κράτους, χωρίς καμμία εμπλοκή άμεση ή έμμεση του ιδιωτικού επιχειρηματικού τομέα.</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Αντίστοιχα και η χρηματοδότηση των τομέων που προβλέπονται στην επιμέρους σύμβαση για τον «Ευαγγελισμό» που συζητάμε, που είναι μια εφάπαξ παρέμβαση και με την προϋπόθεση της κρατικής φυσικά συμβολής προσωπικό, λειτουργία, συντήρηση εξοπλισμού κ.λπ.. Όμως τα ζητήματα, για παράδειγμα, της εκπαίδευσης και της μετεκπαίδευσης, που αφορούν την αντιμετώπιση του τραύματος, των λοιμώξεων και πάει λέγοντας, δεν είναι εφάπαξ διαδικασία, αλλά διαρκής και διαχρονική. Πώς λοιπόν, αυτή εξασφαλίζεται ή θα εξασφαλιστεί ή θα εξασφαλίζεται, όταν δεν αποτελεί ζήτημα </w:t>
      </w:r>
      <w:r w:rsidRPr="00C754DC">
        <w:rPr>
          <w:rFonts w:ascii="Arial" w:eastAsia="Times New Roman" w:hAnsi="Arial" w:cs="Times New Roman"/>
          <w:sz w:val="24"/>
          <w:szCs w:val="24"/>
          <w:lang w:eastAsia="el-GR"/>
        </w:rPr>
        <w:lastRenderedPageBreak/>
        <w:t>του κράτους να τη διασφαλίζει μόνιμα και επαρκώς, αλλά εξαρτάται από την πολλαπλώς αμειβόμενη φιλανθρωπία των επιχειρηματικών ομίλων; Μάλιστα στη συγκεκριμένη περίπτωση, από ένα κοινωφελές ίδρυμα που έχει την έδρα του στις Βερμούδες που σηματοδοτεί και τον τρόπο φοροδιαφυγής από τα κέρδη σε βάρος όχι μόνο του εργαζόμενου λαού στη χώρα μας, στην Ελλάδα, αλλά και αλλού, όπου αλλού δραστηριοποιείται.</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Συνεπώς, κύριε Πρόεδρε, με βάση τα ανωτέρω θα ψηφίσουμε «παρών» στη σύμβαση και πιστεύω θα έχουμε ένα δίλεπτο εν </w:t>
      </w:r>
      <w:proofErr w:type="spellStart"/>
      <w:r w:rsidRPr="00C754DC">
        <w:rPr>
          <w:rFonts w:ascii="Arial" w:eastAsia="Times New Roman" w:hAnsi="Arial" w:cs="Times New Roman"/>
          <w:sz w:val="24"/>
          <w:szCs w:val="24"/>
          <w:lang w:eastAsia="el-GR"/>
        </w:rPr>
        <w:t>είδει</w:t>
      </w:r>
      <w:proofErr w:type="spellEnd"/>
      <w:r w:rsidRPr="00C754DC">
        <w:rPr>
          <w:rFonts w:ascii="Arial" w:eastAsia="Times New Roman" w:hAnsi="Arial" w:cs="Times New Roman"/>
          <w:sz w:val="24"/>
          <w:szCs w:val="24"/>
          <w:lang w:eastAsia="el-GR"/>
        </w:rPr>
        <w:t xml:space="preserve"> δευτερολογίας για να τοποθετηθούμε και στην τροπολογία.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Ευχαριστώ.</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ΠΡΟΕΔΡΕΥΩΝ (Αθανάσιος Μπούρας):</w:t>
      </w:r>
      <w:r w:rsidRPr="00C754DC">
        <w:rPr>
          <w:rFonts w:ascii="Arial" w:eastAsia="Times New Roman" w:hAnsi="Arial" w:cs="Times New Roman"/>
          <w:sz w:val="24"/>
          <w:szCs w:val="24"/>
          <w:lang w:eastAsia="el-GR"/>
        </w:rPr>
        <w:t xml:space="preserve"> Ευχαριστούμε τον κ. </w:t>
      </w:r>
      <w:proofErr w:type="spellStart"/>
      <w:r w:rsidRPr="00C754DC">
        <w:rPr>
          <w:rFonts w:ascii="Arial" w:eastAsia="Times New Roman" w:hAnsi="Arial" w:cs="Times New Roman"/>
          <w:sz w:val="24"/>
          <w:szCs w:val="24"/>
          <w:lang w:eastAsia="el-GR"/>
        </w:rPr>
        <w:t>Λαμπρούλη</w:t>
      </w:r>
      <w:proofErr w:type="spellEnd"/>
      <w:r w:rsidRPr="00C754DC">
        <w:rPr>
          <w:rFonts w:ascii="Arial" w:eastAsia="Times New Roman" w:hAnsi="Arial" w:cs="Times New Roman"/>
          <w:sz w:val="24"/>
          <w:szCs w:val="24"/>
          <w:lang w:eastAsia="el-GR"/>
        </w:rPr>
        <w:t>.</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Παρακαλώ να έρθει στο Βήμα, από την πλευρά της Ελληνικής Λύσης, η συνάδελφος κ. Μαρία Αθανασίου.</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ΜΑΡΙΑ ΑΘΑΝΑΣΙΟΥ:</w:t>
      </w:r>
      <w:r w:rsidRPr="00C754DC">
        <w:rPr>
          <w:rFonts w:ascii="Arial" w:eastAsia="Times New Roman" w:hAnsi="Arial" w:cs="Times New Roman"/>
          <w:sz w:val="24"/>
          <w:szCs w:val="24"/>
          <w:lang w:eastAsia="el-GR"/>
        </w:rPr>
        <w:t xml:space="preserve"> Κύριε Πρόεδρε, κυρίες και κύριοι συνάδελφοι, πρώτα από όλα να πούμε ότι αναγνωρίζουμε το μέγεθος του έργου που πρόκειται να παραχθεί από την εν λόγω σύμβαση. Το παρόν σχέδιο νόμου έρχεται να συμπληρώσει, μετά από τις αλλαγές που επήλθαν στην αρχική σύμβαση την ήδη κυρωμένη δωρεά του ιδρύματος από τον Σεπτέμβρη του 2018.</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Βλέποντας λοιπόν, το παρόν σχέδιο νόμου για τις επιμέρους συμβάσεις δωρεών στον τομέα της υγείας, αλλά και για την κύρια σύμβαση δωρεάς με τις δράσεις που περιλαμβάνονται σε αυτήν, σας λέω ότι ως γιατρός είμαι πραγματικά ευτυχής. Δίνονται επιπλέον δυνατότητες στους συναδέλφους μου για μια καλύτερη ιατρική, για καλύτερη και πληρέστερη παροχή υγείας. Μιλάμε όμως για τη δημόσια υγεία. Γι’ αυτόν τον λόγο ως πολίτης αυτού του κράτους τα συναισθήματά μου είναι ανάμεικτα, αν και διαχωρισμένα.</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Από τη μια πλευρά χαίρομαι που οι υποδομές στην υγεία θα εκσυγχρονιστούν και το ιατρικό προσωπικό θα έχει τη δυνατότητα να εργάζεται σε σύγχρονο περιβάλλον, με καινούργιο εξοπλισμό. Χαίρομαι, επίσης, που γιατροί νοσηλευτές και </w:t>
      </w:r>
      <w:proofErr w:type="spellStart"/>
      <w:r w:rsidRPr="00C754DC">
        <w:rPr>
          <w:rFonts w:ascii="Arial" w:eastAsia="Times New Roman" w:hAnsi="Arial" w:cs="Arial"/>
          <w:color w:val="222222"/>
          <w:sz w:val="24"/>
          <w:szCs w:val="24"/>
          <w:shd w:val="clear" w:color="auto" w:fill="FFFFFF"/>
          <w:lang w:eastAsia="el-GR"/>
        </w:rPr>
        <w:t>διασώστες</w:t>
      </w:r>
      <w:proofErr w:type="spellEnd"/>
      <w:r w:rsidRPr="00C754DC">
        <w:rPr>
          <w:rFonts w:ascii="Arial" w:eastAsia="Times New Roman" w:hAnsi="Arial" w:cs="Arial"/>
          <w:color w:val="222222"/>
          <w:sz w:val="24"/>
          <w:szCs w:val="24"/>
          <w:shd w:val="clear" w:color="auto" w:fill="FFFFFF"/>
          <w:lang w:eastAsia="el-GR"/>
        </w:rPr>
        <w:t xml:space="preserve"> του ΕΚΑΒ θα έχουν τη δυνατότητα να εκπαιδευτούν πέραν και επιπλέον από την ήδη παρεχόμενη εκπαίδευση που λαμβάνουν από την ελληνική πολιτεία. Την ίδια στιγμή, όμως, ως πολίτης πάντα, ανησυχώ και ενοχλούμαι. Ανησυχώ διότι έρχεται ένας ιδιώτης και καλύπτει με τις πράξεις του τα κενά του ίδιου του κράτους, καλύπτει παθογένειες, ελλείψεις, ανεπάρκειες του συστήματος, οι οποίες θα έπρεπε να αντιμετωπίζονται μόνο και μόνο από το ελληνικό κράτος. </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Ένας ιδιώτης χτίζει νοσοκομεία, αγοράζει εξοπλισμό, εκπαιδεύει το προσωπικό και συμβάλλει στην κάλυψη κενών ετών που προκλήθηκαν είτε </w:t>
      </w:r>
      <w:r w:rsidRPr="00C754DC">
        <w:rPr>
          <w:rFonts w:ascii="Arial" w:eastAsia="Times New Roman" w:hAnsi="Arial" w:cs="Arial"/>
          <w:color w:val="222222"/>
          <w:sz w:val="24"/>
          <w:szCs w:val="24"/>
          <w:shd w:val="clear" w:color="auto" w:fill="FFFFFF"/>
          <w:lang w:eastAsia="el-GR"/>
        </w:rPr>
        <w:lastRenderedPageBreak/>
        <w:t xml:space="preserve">λόγω της οικονομικής κρίσης και των </w:t>
      </w:r>
      <w:proofErr w:type="spellStart"/>
      <w:r w:rsidRPr="00C754DC">
        <w:rPr>
          <w:rFonts w:ascii="Arial" w:eastAsia="Times New Roman" w:hAnsi="Arial" w:cs="Arial"/>
          <w:color w:val="222222"/>
          <w:sz w:val="24"/>
          <w:szCs w:val="24"/>
          <w:shd w:val="clear" w:color="auto" w:fill="FFFFFF"/>
          <w:lang w:eastAsia="el-GR"/>
        </w:rPr>
        <w:t>μνημονιακών</w:t>
      </w:r>
      <w:proofErr w:type="spellEnd"/>
      <w:r w:rsidRPr="00C754DC">
        <w:rPr>
          <w:rFonts w:ascii="Arial" w:eastAsia="Times New Roman" w:hAnsi="Arial" w:cs="Arial"/>
          <w:color w:val="222222"/>
          <w:sz w:val="24"/>
          <w:szCs w:val="24"/>
          <w:shd w:val="clear" w:color="auto" w:fill="FFFFFF"/>
          <w:lang w:eastAsia="el-GR"/>
        </w:rPr>
        <w:t xml:space="preserve"> συμφωνιών, είτε λόγω άστοχων πολιτικών επιλογών γενικότερα.</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Ένας ιδιώτης θέλει μεν να δωρίσει στο κράτος, πλην όμως παρατηρούμε ότι η έδρα του ιδρύματος βρίσκεται στις Βερμούδες, ένα από τα κράτη που βρίσκονται στη «μαύρη λίστα» των μη συνεργάσιμων περιοχών φορολογικής δικαιοδοσίας. Συμβάλλει με δωρεές, αλλά στη φορολόγηση δεν συμβάλλει. Προτιμά φορολογικούς παραδείσους.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Και για αυτά ενοχλούμαι σφοδρά. Και θα έπρεπε όλοι μας -και εννοώ όλοι- να ντρεπόμαστε που σαν πολιτεία δεν μπορούμε να καλύψουμε τις ανάγκες αυτές.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Ο ελληνικός λαός φορολογείται χρόνια τώρα μέχρι και για τον αέρα που αναπνέει, ενώ εταιρείες και ιδρύματα </w:t>
      </w:r>
      <w:proofErr w:type="spellStart"/>
      <w:r w:rsidRPr="00C754DC">
        <w:rPr>
          <w:rFonts w:ascii="Arial" w:eastAsia="Times New Roman" w:hAnsi="Arial" w:cs="Arial"/>
          <w:color w:val="222222"/>
          <w:sz w:val="24"/>
          <w:szCs w:val="24"/>
          <w:shd w:val="clear" w:color="auto" w:fill="FFFFFF"/>
          <w:lang w:eastAsia="el-GR"/>
        </w:rPr>
        <w:t>φοροαπαλλάσσονται</w:t>
      </w:r>
      <w:proofErr w:type="spellEnd"/>
      <w:r w:rsidRPr="00C754DC">
        <w:rPr>
          <w:rFonts w:ascii="Arial" w:eastAsia="Times New Roman" w:hAnsi="Arial" w:cs="Arial"/>
          <w:color w:val="222222"/>
          <w:sz w:val="24"/>
          <w:szCs w:val="24"/>
          <w:shd w:val="clear" w:color="auto" w:fill="FFFFFF"/>
          <w:lang w:eastAsia="el-GR"/>
        </w:rPr>
        <w:t xml:space="preserve"> για ισόποσα των δωρεών πόσα. Φυσικά, οι ευθύνες βαρύνουν περισσότερο -αν όχι αποκλειστικά- όλους αυτούς που κυβερνούν επί δεκαετίες αυτόν τον τόπο. Μπορεί ο ελληνικός λαός μαζί να τους εξέλεξε, αλλά μαζί τους δεν κυβέρνησε.</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Κυρίες και κύριοι συνάδελφοι, διαβάζοντας αναλυτικότερα τα σχετικά παραρτήματα των τεσσάρων επιμέρους συμβάσεων του παρόντος σχεδίου νόμου, βλέπω τη λεπτομερή και πλήρη δωρεά του ιδρύματος, αλλά πολύ περισσότερο βλέπω την αποφασιστικότητα για εκπαίδευση και γνώση. Όμως, διατηρώ τις επιφυλάξεις μου ως προς τη διαχείριση:</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lastRenderedPageBreak/>
        <w:t xml:space="preserve">Στο «Έργο </w:t>
      </w:r>
      <w:r w:rsidRPr="00C754DC">
        <w:rPr>
          <w:rFonts w:ascii="Arial" w:eastAsia="Times New Roman" w:hAnsi="Arial" w:cs="Arial"/>
          <w:color w:val="222222"/>
          <w:sz w:val="24"/>
          <w:szCs w:val="24"/>
          <w:shd w:val="clear" w:color="auto" w:fill="FFFFFF"/>
          <w:lang w:val="en-US" w:eastAsia="el-GR"/>
        </w:rPr>
        <w:t>III</w:t>
      </w:r>
      <w:r w:rsidRPr="00C754DC">
        <w:rPr>
          <w:rFonts w:ascii="Arial" w:eastAsia="Times New Roman" w:hAnsi="Arial" w:cs="Arial"/>
          <w:color w:val="222222"/>
          <w:sz w:val="24"/>
          <w:szCs w:val="24"/>
          <w:shd w:val="clear" w:color="auto" w:fill="FFFFFF"/>
          <w:lang w:eastAsia="el-GR"/>
        </w:rPr>
        <w:t>Α», που σχετίζεται με την τόσο σημαντική αρωγή στη Σχολή Νοσηλευτικής με εξοπλισμό και εκπαιδευτικά προγράμματα, δεν γίνεται να περάσουν απαρατήρητες οι μεγάλες ασάφειες που υπάρχουν ως προς τα χρονοδιαγράμματα τα οποία πρέπει οπωσδήποτε να γίνουν συγκεκριμένα, με ημερομηνίες αρχής και τέλους. Το δημόσιο δεσμεύεται για προσωπικό και διευκολύνσεις, άρα πρέπει και να τηρεί τις προβλεπόμενες προθεσμίες, τουλάχιστον αυτό.</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Στη συνέχεια, στην προσφορά εξοπλισμού και προγραμμάτων στο Νοσοκομείο «Ευαγγελισμός» στο «Έργο IIIΒ» διαφαίνεται η διάθεση του ιδρύματος να προαχθεί η γνώση και η εκπαίδευση. Το ίδιο και στους γιατρούς, τους νοσηλευτές και τους </w:t>
      </w:r>
      <w:proofErr w:type="spellStart"/>
      <w:r w:rsidRPr="00C754DC">
        <w:rPr>
          <w:rFonts w:ascii="Arial" w:eastAsia="Times New Roman" w:hAnsi="Arial" w:cs="Arial"/>
          <w:color w:val="222222"/>
          <w:sz w:val="24"/>
          <w:szCs w:val="24"/>
          <w:shd w:val="clear" w:color="auto" w:fill="FFFFFF"/>
          <w:lang w:eastAsia="el-GR"/>
        </w:rPr>
        <w:t>διασώστες</w:t>
      </w:r>
      <w:proofErr w:type="spellEnd"/>
      <w:r w:rsidRPr="00C754DC">
        <w:rPr>
          <w:rFonts w:ascii="Arial" w:eastAsia="Times New Roman" w:hAnsi="Arial" w:cs="Arial"/>
          <w:color w:val="222222"/>
          <w:sz w:val="24"/>
          <w:szCs w:val="24"/>
          <w:shd w:val="clear" w:color="auto" w:fill="FFFFFF"/>
          <w:lang w:eastAsia="el-GR"/>
        </w:rPr>
        <w:t xml:space="preserve"> του ΕΚΑΒ με τα Προγράμματα Εκπαίδευσης του Τραύματος, το «Έργο </w:t>
      </w:r>
      <w:r w:rsidRPr="00C754DC">
        <w:rPr>
          <w:rFonts w:ascii="Arial" w:eastAsia="Times New Roman" w:hAnsi="Arial" w:cs="Arial"/>
          <w:color w:val="222222"/>
          <w:sz w:val="24"/>
          <w:szCs w:val="24"/>
          <w:shd w:val="clear" w:color="auto" w:fill="FFFFFF"/>
          <w:lang w:val="en-US" w:eastAsia="el-GR"/>
        </w:rPr>
        <w:t>VII</w:t>
      </w:r>
      <w:r w:rsidRPr="00C754DC">
        <w:rPr>
          <w:rFonts w:ascii="Arial" w:eastAsia="Times New Roman" w:hAnsi="Arial" w:cs="Arial"/>
          <w:color w:val="222222"/>
          <w:sz w:val="24"/>
          <w:szCs w:val="24"/>
          <w:shd w:val="clear" w:color="auto" w:fill="FFFFFF"/>
          <w:lang w:eastAsia="el-GR"/>
        </w:rPr>
        <w:t>». Και, φυσικά, γενικότερα, με τις υποτροφίες για εκπαίδευση στα καλύτερα κέντρα παγκοσμίως στο είδος τους.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Ωστόσο παρατηρείται πάγωμα προσλήψεων, καθυστερήσεις στη διεξαγωγή διαγωνισμών για εγκατάσταση μηχανημάτων, καθυστερήσεις στην επιπλέον στελέχωση των ΤΕΠ, κίνδυνος να χαθούν προθεσμίες και μέρη της δωρεάς.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Στο άρθρο 5 «Πιστοποίηση ολοκλήρωσης» δεν έχει οριστεί νομικό ή φυσικό πρόσωπο που να δρομολογεί τις εργασίες και να κάνει αναφορές προόδου υλοποίησης, καθώς, επίσης, δεν ορίζεται εγγυητής το ελληνικό </w:t>
      </w:r>
      <w:r w:rsidRPr="00C754DC">
        <w:rPr>
          <w:rFonts w:ascii="Arial" w:eastAsia="Times New Roman" w:hAnsi="Arial" w:cs="Arial"/>
          <w:color w:val="222222"/>
          <w:sz w:val="24"/>
          <w:szCs w:val="24"/>
          <w:shd w:val="clear" w:color="auto" w:fill="FFFFFF"/>
          <w:lang w:eastAsia="el-GR"/>
        </w:rPr>
        <w:lastRenderedPageBreak/>
        <w:t>δημόσιο, ώστε να έχουμε εγγυήσεις για την καλή εκτέλεση και ολοκλήρωση της δωρεάς.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Στο άρθρο 8 «Λοιποί όροι» το ΕΚΠΑ αναλαμβάνει υποχρεώσεις που πιθανόν να βρεθεί σε αδυναμία να εκπληρώσει. </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Με ποιο τρόπο θα διασφαλιστεί η καλή εκτέλεση του έργου και η ετοιμότητα του ελληνικού δημοσίου προς αυτό; </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Προχωρώ στη χρηματοδότηση πενταετούς προγράμματος ύψους πέντε εκατομμυρίων ευρώ, στην επιμέρους σύμβαση του «Έργου </w:t>
      </w:r>
      <w:r w:rsidRPr="00C754DC">
        <w:rPr>
          <w:rFonts w:ascii="Arial" w:eastAsia="Times New Roman" w:hAnsi="Arial" w:cs="Arial"/>
          <w:color w:val="222222"/>
          <w:sz w:val="24"/>
          <w:szCs w:val="24"/>
          <w:shd w:val="clear" w:color="auto" w:fill="FFFFFF"/>
          <w:lang w:val="en-US" w:eastAsia="el-GR"/>
        </w:rPr>
        <w:t>VII</w:t>
      </w:r>
      <w:r w:rsidRPr="00C754DC">
        <w:rPr>
          <w:rFonts w:ascii="Arial" w:eastAsia="Times New Roman" w:hAnsi="Arial" w:cs="Arial"/>
          <w:color w:val="222222"/>
          <w:sz w:val="24"/>
          <w:szCs w:val="24"/>
          <w:shd w:val="clear" w:color="auto" w:fill="FFFFFF"/>
          <w:lang w:eastAsia="el-GR"/>
        </w:rPr>
        <w:t xml:space="preserve">» για το Τραύμα και επί της πρόληψης και εκπαίδευσης ελέγχου των νοσοκομειακών λοιμώξεων και της μικροβιακής αντοχής. Καθιστούν ήδη τη δημόσια υγεία σε τροχιά υψηλού κύρους σε θεωρητικό επίπεδο. Και λέω σε θεωρητικό επίπεδο, αναφερόμενη και σε όλα τα προηγούμενα, κυρίες και κύριοι συνάδελφοι, διότι το πρακτικό κομμάτι της όλης ιστορίας θα το διαχειριστεί το ελληνικό δημόσιο και όλοι ξέρουμε τι κινδύνους ελλοχεύει αυτή η επιλογή από διοικητικής, κυρίως, άποψης. </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Ζητήματα όπως η αντιμετώπιση των λοιμώξεων και η αντιμετώπιση του τραύματος, που χρηματοδοτούνται από τη συγκεκριμένη δωρεά, επιβάλλεται να είναι μέρος της συνεχούς εκπαίδευσης και επιμόρφωσης των εμπλεκομένων στην υγεία. Για τον λόγο αυτό στηρίξαμε τη δημιουργία του ενισχυμένου ΕΟΔΥ. Όμως η αντιμετώπιση του τραύματος του </w:t>
      </w:r>
      <w:proofErr w:type="spellStart"/>
      <w:r w:rsidRPr="00C754DC">
        <w:rPr>
          <w:rFonts w:ascii="Arial" w:eastAsia="Times New Roman" w:hAnsi="Arial" w:cs="Arial"/>
          <w:color w:val="222222"/>
          <w:sz w:val="24"/>
          <w:szCs w:val="24"/>
          <w:shd w:val="clear" w:color="auto" w:fill="FFFFFF"/>
          <w:lang w:eastAsia="el-GR"/>
        </w:rPr>
        <w:t>βαρέως</w:t>
      </w:r>
      <w:proofErr w:type="spellEnd"/>
      <w:r w:rsidRPr="00C754DC">
        <w:rPr>
          <w:rFonts w:ascii="Arial" w:eastAsia="Times New Roman" w:hAnsi="Arial" w:cs="Arial"/>
          <w:color w:val="222222"/>
          <w:sz w:val="24"/>
          <w:szCs w:val="24"/>
          <w:shd w:val="clear" w:color="auto" w:fill="FFFFFF"/>
          <w:lang w:eastAsia="el-GR"/>
        </w:rPr>
        <w:t xml:space="preserve"> πάσχοντα στα πρώτα λεπτά </w:t>
      </w:r>
      <w:r w:rsidRPr="00C754DC">
        <w:rPr>
          <w:rFonts w:ascii="Arial" w:eastAsia="Times New Roman" w:hAnsi="Arial" w:cs="Arial"/>
          <w:color w:val="222222"/>
          <w:sz w:val="24"/>
          <w:szCs w:val="24"/>
          <w:shd w:val="clear" w:color="auto" w:fill="FFFFFF"/>
          <w:lang w:eastAsia="el-GR"/>
        </w:rPr>
        <w:lastRenderedPageBreak/>
        <w:t xml:space="preserve">του τραυματισμού, είναι όντως καίριας σημασίας, με την προϋπόθεση ότι οι </w:t>
      </w:r>
      <w:proofErr w:type="spellStart"/>
      <w:r w:rsidRPr="00C754DC">
        <w:rPr>
          <w:rFonts w:ascii="Arial" w:eastAsia="Times New Roman" w:hAnsi="Arial" w:cs="Arial"/>
          <w:color w:val="222222"/>
          <w:sz w:val="24"/>
          <w:szCs w:val="24"/>
          <w:shd w:val="clear" w:color="auto" w:fill="FFFFFF"/>
          <w:lang w:eastAsia="el-GR"/>
        </w:rPr>
        <w:t>διασώστες</w:t>
      </w:r>
      <w:proofErr w:type="spellEnd"/>
      <w:r w:rsidRPr="00C754DC">
        <w:rPr>
          <w:rFonts w:ascii="Arial" w:eastAsia="Times New Roman" w:hAnsi="Arial" w:cs="Arial"/>
          <w:color w:val="222222"/>
          <w:sz w:val="24"/>
          <w:szCs w:val="24"/>
          <w:shd w:val="clear" w:color="auto" w:fill="FFFFFF"/>
          <w:lang w:eastAsia="el-GR"/>
        </w:rPr>
        <w:t xml:space="preserve"> του ΕΚΑΒ φτάνουν έγκαιρα στον τόπο του ατυχήματος και έχουν εκπαιδευτεί άρτια.</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Επικίνδυνη επιλογή, λοιπόν, από διοικητικής πλευράς. Και επειδή το ξέρει και το ίδρυμα αυτό -στην έκταση που μπορεί- επιλέγει -όπως ο ίδιος ο Υπουργός μας δήλωσε στην επιτροπή- να συστήσει μία ανώνυμη εταιρεία, την «Πρωτοβουλία για την Υγεία», για τη διαχείριση υλοποίησης των έργων ΙΙΙΑ και ΙΙΙΒ. </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Αλήθεια, είναι αναγκαία αυτή η </w:t>
      </w:r>
      <w:r w:rsidR="002D792C">
        <w:rPr>
          <w:rFonts w:ascii="Arial" w:eastAsia="Times New Roman" w:hAnsi="Arial" w:cs="Arial"/>
          <w:color w:val="222222"/>
          <w:sz w:val="24"/>
          <w:szCs w:val="24"/>
          <w:shd w:val="clear" w:color="auto" w:fill="FFFFFF"/>
          <w:lang w:eastAsia="el-GR"/>
        </w:rPr>
        <w:t>επιλογή; Ποιοι στελεχώνουν το διοικητικό συμβούλιο</w:t>
      </w:r>
      <w:bookmarkStart w:id="0" w:name="_GoBack"/>
      <w:bookmarkEnd w:id="0"/>
      <w:r w:rsidRPr="00C754DC">
        <w:rPr>
          <w:rFonts w:ascii="Arial" w:eastAsia="Times New Roman" w:hAnsi="Arial" w:cs="Arial"/>
          <w:color w:val="222222"/>
          <w:sz w:val="24"/>
          <w:szCs w:val="24"/>
          <w:shd w:val="clear" w:color="auto" w:fill="FFFFFF"/>
          <w:lang w:eastAsia="el-GR"/>
        </w:rPr>
        <w:t xml:space="preserve"> αυτής της ανώνυμης εταιρείας; Ποιος είναι ο προϋπολογισμός και τα οικονομικά στοιχεία, ώστε να κριθεί και η αξιοπιστία της; Έχει ισολογισμό; Με ποια κριτήρια εξασφαλίζεται ότι θα κάνει σωστή διαχείριση των χρημάτων η εν λόγω ανώνυμη εταιρεία, αλλά και οι άλλες ΜΚΟ που επιλέγεται να μπουν στο σχήμα της διαχείρισης των έργων; Γιατί επιλέγεται να εμπλέξει και ΜΚΟ στη διαδικασία;</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ΑΕΜΥ: Η μη κερδοσκοπική εταιρεία με την επωνυμία «Αναγέννηση και Πρόοδος». Πείτε μας, ποια ΜΚΟ είναι αυτή και ποιος ο διαχειριστής της; Υπάρχει ελεγκτικός μηχανισμός για τη σωστή αξιοποίηση των χρημάτων και για τον έλεγχο των παραστατικών; Υπάρχει επιλογή αξιολόγησης εκπαιδευτικών προγραμμάτων που θα εκπονηθούν; </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lastRenderedPageBreak/>
        <w:t>Στην ουσία μιλάμε για ιδιωτική επένδυση στο δημόσιο σύστημα υγείας με τη μορφή δωρεάς. Φυσικά, και έτσι ακόμα δεν παύει να συνιστά μία αστική σύμβαση ιδιωτικής φύσεως.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Διαφαίνεται ότι παρακάμπτεται ο ΕΟΔΥ, που είναι ο μόνος επίσημος και αρμόδιος φορέας για την αντιμετώπιση των λοιμώξεων και παραπέμπει σε νέο οργανισμό, με τη στήριξη, μάλιστα, ΜΚΟ, τον Οργανισμό Διασφάλισης Ποιότητας στην Υγεία, τον ΟΔΙΠΥ, που θα είναι μοντέλο οργανισμού, όπως το χαρακτήρισε ο κύριος Υφυπουργός.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Σας θυμίζω ότι το προηγούμενο διάστημα, κύριοι της Κυβέρνησης, αλλάξατε τον νομικό χαρακτήρα του ΕΟΔΥ από δημοσίου δικαίου σε ιδιωτικού δικαίου. Και το πράξατε με το επιχείρημα ότι απαιτείται ευελιξία. Τώρα τι έγινε εδώ; Δεν αρκεί ούτε αυτή η ευελιξία ή μήπως αυτοί που δίνουν τα χρήματα τους, φοβούνται και αντιλαμβάνονται ότι μάλλον υπάρχει περισσότερη ευελιξία από όση πρέπει; Και εφόσον η διαχείριση των λοιμώξεων είναι αντικείμενο του ΕΟΔΥ, δεν είναι εύλογο να αναρωτηθεί κανείς τι επέβαλε, τελικά, την επιτακτική ανάγκη σύστασης νέου οργανισμού, γιατί θεωρήθηκε ανεπαρκής σε αυτό το σημείο ο νεοσύστατος ΕΟΔΥ και θεωρείται </w:t>
      </w:r>
      <w:proofErr w:type="spellStart"/>
      <w:r w:rsidRPr="00C754DC">
        <w:rPr>
          <w:rFonts w:ascii="Arial" w:eastAsia="Times New Roman" w:hAnsi="Arial" w:cs="Arial"/>
          <w:color w:val="222222"/>
          <w:sz w:val="24"/>
          <w:szCs w:val="24"/>
          <w:shd w:val="clear" w:color="auto" w:fill="FFFFFF"/>
          <w:lang w:eastAsia="el-GR"/>
        </w:rPr>
        <w:t>προαπαιτούμενο</w:t>
      </w:r>
      <w:proofErr w:type="spellEnd"/>
      <w:r w:rsidRPr="00C754DC">
        <w:rPr>
          <w:rFonts w:ascii="Arial" w:eastAsia="Times New Roman" w:hAnsi="Arial" w:cs="Arial"/>
          <w:color w:val="222222"/>
          <w:sz w:val="24"/>
          <w:szCs w:val="24"/>
          <w:shd w:val="clear" w:color="auto" w:fill="FFFFFF"/>
          <w:lang w:eastAsia="el-GR"/>
        </w:rPr>
        <w:t xml:space="preserve"> για τη χορήγηση των πέντε εκατομμυρίων ευρώ η δημιουργία του ΟΔΙΠΥ; </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Μήπως αυτό σημαίνει ότι ο δωρητής όχι μόνο έρχεται να καλύψει τις ανάγκες που το κράτος έπρεπε να διασφαλίζει για τον λαό, αλλά προκειμένου </w:t>
      </w:r>
      <w:r w:rsidRPr="00C754DC">
        <w:rPr>
          <w:rFonts w:ascii="Arial" w:eastAsia="Times New Roman" w:hAnsi="Arial" w:cs="Arial"/>
          <w:color w:val="222222"/>
          <w:sz w:val="24"/>
          <w:szCs w:val="24"/>
          <w:shd w:val="clear" w:color="auto" w:fill="FFFFFF"/>
          <w:lang w:eastAsia="el-GR"/>
        </w:rPr>
        <w:lastRenderedPageBreak/>
        <w:t>να είναι σίγουρος ότι αυτό θα γίνει όπως πρέπει, αποφασίζει να υπερκεράσει τις πραγματικές αγκυλώσεις, ας πούμε, του συστήματος; Την ανικανότητα ίσως; Την ιδιοτέλεια μήπως; Τι λέει, δηλαδή, με απλά λόγια; «Σιγά μη σας αφήσω να διαχειριστείτε τα χρήματα που πρέπει να φτάσουν στον ελληνικό λαό».</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Κυρίες και κύριοι συνάδελφοι, πόσο μεγαλύτερη κατάντια μπορεί να περιβάλλει κυβερνώντες και υπηρεσιακούς παράγοντες; Αλήθεια, ρωτήθηκε ο ΕΟΔΥ; Παρουσίασε το έργο του και τις ελλείψεις που έχει; Παρουσίασε τις πλευρές της δράσης τους για τις οποίες ζητά ενίσχυση;</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Επί της κρατικής δαπάνης τώρα επικρατεί πλήρης ασάφεια, καθώς δεν προσδιορίζεται το ύψος των δαπανών. Δεν θα έπρεπε να υπάρχουν σχετικές μελέτες που να προσδιορίζουν επακριβώς το σχετικό κόστος;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Στο παράρτημα 2 σε σχέση με τον ΟΔΙΠΥ δεν αναφέρονται προβλέψεις και υποστήριξή του σε περίπτωση αδυναμίας ή δυσχέρειας στην ολοκλήρωση των υποχρεώσεών του. Μελετώντας και την Έκθεση του Γενικού Λογιστηρίου του Κράτους παρατηρούμε κι άλλες ασάφειες και παραλείψεις. Θεωρούμε ότι για την επαρκή αξιοποίηση κάθε ευεργετήματος θα πρέπει να έχει προηγηθεί από την κυβέρνηση ενδελεχής διερεύνηση των υποδομών, να έχουν αποτυπωθεί οι ανάγκες και να προωθηθεί η κάλυψη τους με συνέπεια, χωρίς σπατάλες και γκρίζες ζώνες.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lastRenderedPageBreak/>
        <w:t>Χαρακτηριστικά, μεταξύ άλλων, δεν αναφέρεται το πώς αναμειγνύεται ο φορέας της κεντρικής κυβέρνησης ως κέντρο κόστους, με ρόλο εγγυητή, για την πλήρη εξασφάλιση της παραμονής της δωρεάς σε ενδεχόμενη αδυναμία τήρησης των υποχρεώσεων των αναφερόμενων στη σύμβαση νομικών προσώπων παρά του ότι είναι συμβαλλόμενο μέρος.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Επίσης, η αναφορά περί ενδεχόμενης δαπάνης -σελίδες 105, 106- καθιστούν εκτός ελέγχου το ταμειακό βάρος που θα κληθεί να επωμιστεί ο κάθε εμπλεκόμενος φορέας.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Κατά συνέπεια, λοιπόν, θα έπρεπε να είχε πραγματοποιηθεί μία στατιστικού χαρακτήρα μελέτη του Υπουργείου Υγείας, που θα απεικόνιζε τόσο την πορεία των αναγκών εκπαίδευσης, όσο και των εξυπηρετούμενων από την υλικοτεχνική υποδομή της δωρεάς κρουσμάτων ή περιστατικών προς νοσηλεία.</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Κυρίες και κύριοι συνάδελφοι, το ίδρυμα έχει το όραμα, τα χρήματα και την αποφασιστικότητα να μας προσφέρει ένα καλύτερο παρόν στη δημόσια υγεία και ένα υψηλού επιπέδου μέλλον. Το δημόσιο, όμως, θα πρέπει να αποδειχθεί αντάξιο των δωρεών και των σκοπών για το οποίο προορίζονται.</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Βλέπω ότι η διοίκηση του Νοσοκομείου «Ευαγγελισμός» δεν ενέκρινε την παραχώρηση του χώρου για την υλοποίηση της δωρεάς για τη Σχολή της Νοσηλευτικής. Όμως καμμία απάντηση δεν λάβαμε μέχρι σήμερα για ποιο λόγο </w:t>
      </w:r>
      <w:r w:rsidR="002D792C">
        <w:rPr>
          <w:rFonts w:ascii="Arial" w:eastAsia="Times New Roman" w:hAnsi="Arial" w:cs="Arial"/>
          <w:sz w:val="24"/>
          <w:szCs w:val="24"/>
          <w:lang w:eastAsia="el-GR"/>
        </w:rPr>
        <w:lastRenderedPageBreak/>
        <w:t>το διοικητικό συμβούλιο</w:t>
      </w:r>
      <w:r w:rsidRPr="00C754DC">
        <w:rPr>
          <w:rFonts w:ascii="Arial" w:eastAsia="Times New Roman" w:hAnsi="Arial" w:cs="Arial"/>
          <w:sz w:val="24"/>
          <w:szCs w:val="24"/>
          <w:lang w:eastAsia="el-GR"/>
        </w:rPr>
        <w:t xml:space="preserve"> αρνήθηκε. Γιατί δεν τη δέχτηκε, αλλά και πώς συζητήθηκε από την τότε κυβέρνηση και το ίδρυμα η παραχώρηση του χώρου στον «Ευαγγελισμό». Δεν είχε ενημερωθεί το νοσοκομείο για αυτήν την σημαντική πρωτοβουλία; Είχε ενημερωθεί. Αρνήθηκε. Και η κυβέρνηση έκανε ό,τι ήθελε; Μπορεί να συμφώνησε και μετά να άλλαξε στάση. </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Νομίζετε ότι έχουμε χρόνο για χάσιμο; Δεν νομίζω και το ξέρετε. </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Βλέπετε, λοιπόν, τι σας λέμε; Πλήρης κατάπτωση των πάντων, απάντων. Κατά τα άλλα, οι κυβερνήσεις στην Ελλάδα περιμένουν επενδύσεις! Εδώ τα δώρα που μας δίνουν, δεν μπορούμε να εξασφαλίσουμε.</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Κυρίες και κύριοι της Κυβέρνησης, η αρωγή στους </w:t>
      </w:r>
      <w:proofErr w:type="spellStart"/>
      <w:r w:rsidRPr="00C754DC">
        <w:rPr>
          <w:rFonts w:ascii="Arial" w:eastAsia="Times New Roman" w:hAnsi="Arial" w:cs="Arial"/>
          <w:sz w:val="24"/>
          <w:szCs w:val="24"/>
          <w:lang w:eastAsia="el-GR"/>
        </w:rPr>
        <w:t>σπουδάζοντες</w:t>
      </w:r>
      <w:proofErr w:type="spellEnd"/>
      <w:r w:rsidRPr="00C754DC">
        <w:rPr>
          <w:rFonts w:ascii="Arial" w:eastAsia="Times New Roman" w:hAnsi="Arial" w:cs="Arial"/>
          <w:sz w:val="24"/>
          <w:szCs w:val="24"/>
          <w:lang w:eastAsia="el-GR"/>
        </w:rPr>
        <w:t xml:space="preserve"> νοσηλευτική είναι σημαντική, αλλά χρειάζεται να γίνονται και πάρα πολλές προσλήψεις νοσηλευτών. </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Καθυστερούν όλες αυτές, λοιπόν, το τελευταίο διάστημα. Περιμένουμε κάτι ή απλώς θέλετε να το κάνετε με τον δικό σας τρόπο; Τα νοσοκομεία νοσούν, όπως και οι άλλοι τομείς.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Επίσης, κύριοι της Κυβέρνησης, σχετικά με τις υποτροφίες: Επειδή οι υποτροφίες είναι όπως οι εκτός ΑΣΕΠ προσλήψεις, φροντίστε να τις πάρουν οι άριστοι, όπως εσείς ευαγγελίζεστε, όχι οι αρεστοί.</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Κλείνοντας, σας καλούμε να αποδείξουμε ότι μπορούμε ως κράτος να είμαστε δέκτες κάθε δωρεάς για το κοινό καλό και μόνο, να μεγιστοποιούμε την </w:t>
      </w:r>
      <w:r w:rsidRPr="00C754DC">
        <w:rPr>
          <w:rFonts w:ascii="Arial" w:eastAsia="Times New Roman" w:hAnsi="Arial" w:cs="Arial"/>
          <w:sz w:val="24"/>
          <w:szCs w:val="24"/>
          <w:lang w:eastAsia="el-GR"/>
        </w:rPr>
        <w:lastRenderedPageBreak/>
        <w:t>κάθε καλή πρόθεση κάθε ενδιαφερόμενου και να αποκλείουμε κάθε άλλη ύποπτη συμπεριφορά ανάπτυξης επαφών και καναλιών διαπλοκής. Καλούμε την Κυβέρνηση και άπαντες που θα διαχειριστούν όχι μόνο αυτές τις δωρεές, αλλά και κάθε άλλη, να τιμήσουν το πνεύμα του εκάστοτε δωρητή και τις ανάγκες της χώρας μας και να μην απαξιώνουν εκ του πονηρού ούτε τις υποδομές ούτε το ανθρώπινο δυναμικό του χώρου της δημόσιας υγείας, που δίνει καθημερινά μάχη με αρρώστιες και ασθένειες μέσα και έξω. Είναι εθνική επιταγή.</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Η Ελληνική Λύση ψηφίζει «ναι», ελπίζοντας να προσέξετε τις παρατηρήσεις που κάναμε.</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Ευχαριστώ, κύριε Πρόεδρε.</w:t>
      </w:r>
    </w:p>
    <w:p w:rsidR="00C754DC" w:rsidRPr="00C754DC" w:rsidRDefault="00C754DC" w:rsidP="00C754DC">
      <w:pPr>
        <w:spacing w:after="0"/>
        <w:rPr>
          <w:rFonts w:ascii="Arial" w:eastAsia="Times New Roman" w:hAnsi="Arial" w:cs="Arial"/>
          <w:sz w:val="24"/>
          <w:szCs w:val="24"/>
          <w:lang w:eastAsia="el-GR"/>
        </w:rPr>
      </w:pPr>
      <w:r w:rsidRPr="00C754DC">
        <w:rPr>
          <w:rFonts w:ascii="Arial" w:eastAsia="Times New Roman" w:hAnsi="Arial" w:cs="Times New Roman"/>
          <w:sz w:val="24"/>
          <w:szCs w:val="24"/>
          <w:lang w:eastAsia="el-GR"/>
        </w:rPr>
        <w:t>(Χειροκροτήματα από την πτέρυγα της Ελληνικής Λύσης)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b/>
          <w:bCs/>
          <w:sz w:val="24"/>
          <w:szCs w:val="24"/>
          <w:shd w:val="clear" w:color="auto" w:fill="FFFFFF"/>
          <w:lang w:eastAsia="zh-CN"/>
        </w:rPr>
        <w:t xml:space="preserve">ΠΡΟΕΔΡΕΥΩΝ (Αθανάσιος Μπούρας): </w:t>
      </w:r>
      <w:r w:rsidRPr="00C754DC">
        <w:rPr>
          <w:rFonts w:ascii="Arial" w:eastAsia="Times New Roman" w:hAnsi="Arial" w:cs="Arial"/>
          <w:sz w:val="24"/>
          <w:szCs w:val="24"/>
          <w:lang w:eastAsia="el-GR"/>
        </w:rPr>
        <w:t>Ευχαριστούμε και εμείς την κ. Αθανασίου.</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Times New Roman"/>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της Βουλής,</w:t>
      </w:r>
      <w:r w:rsidRPr="00C754DC">
        <w:rPr>
          <w:rFonts w:ascii="Arial" w:eastAsia="Times New Roman" w:hAnsi="Arial" w:cs="Arial"/>
          <w:sz w:val="24"/>
          <w:szCs w:val="24"/>
          <w:lang w:eastAsia="el-GR"/>
        </w:rPr>
        <w:t xml:space="preserve"> αφού πρώτα ξεναγήθηκαν στην έκθεση «Βουλή των Ελλήνων: οι σταθμοί μιας διαδρομής σχεδόν διακοσίων ετών» που οργανώνει το Ίδρυμα της Βουλής, είκοσι δύο μαθήτριες και μαθητές και δύο εκπαιδευτικοί συνοδοί από το 53</w:t>
      </w:r>
      <w:r w:rsidRPr="00C754DC">
        <w:rPr>
          <w:rFonts w:ascii="Arial" w:eastAsia="Times New Roman" w:hAnsi="Arial" w:cs="Arial"/>
          <w:sz w:val="24"/>
          <w:szCs w:val="24"/>
          <w:vertAlign w:val="superscript"/>
          <w:lang w:eastAsia="el-GR"/>
        </w:rPr>
        <w:t>ο</w:t>
      </w:r>
      <w:r w:rsidRPr="00C754DC">
        <w:rPr>
          <w:rFonts w:ascii="Arial" w:eastAsia="Times New Roman" w:hAnsi="Arial" w:cs="Arial"/>
          <w:sz w:val="24"/>
          <w:szCs w:val="24"/>
          <w:lang w:eastAsia="el-GR"/>
        </w:rPr>
        <w:t xml:space="preserve"> Γενικό Λύκειο Αθήνας.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lastRenderedPageBreak/>
        <w:t>Η Βουλή σάς καλωσορίζει.</w:t>
      </w:r>
    </w:p>
    <w:p w:rsidR="00C754DC" w:rsidRPr="00C754DC" w:rsidRDefault="00C754DC" w:rsidP="00C754DC">
      <w:pPr>
        <w:spacing w:after="0"/>
        <w:rPr>
          <w:rFonts w:ascii="Arial" w:eastAsia="Times New Roman" w:hAnsi="Arial" w:cs="Arial"/>
          <w:sz w:val="24"/>
          <w:szCs w:val="24"/>
          <w:lang w:eastAsia="el-GR"/>
        </w:rPr>
      </w:pPr>
      <w:r w:rsidRPr="00C754DC">
        <w:rPr>
          <w:rFonts w:ascii="Arial" w:eastAsia="Times New Roman" w:hAnsi="Arial" w:cs="Arial"/>
          <w:sz w:val="24"/>
          <w:szCs w:val="24"/>
          <w:lang w:eastAsia="el-GR"/>
        </w:rPr>
        <w:t>(Χειροκροτήματα από όλες τις πτέρυγες της Βουλής)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Με τη συναίνεση της τελευταίας εκ των ειδικών αγορητών, της κ. </w:t>
      </w:r>
      <w:proofErr w:type="spellStart"/>
      <w:r w:rsidRPr="00C754DC">
        <w:rPr>
          <w:rFonts w:ascii="Arial" w:eastAsia="Times New Roman" w:hAnsi="Arial" w:cs="Arial"/>
          <w:sz w:val="24"/>
          <w:szCs w:val="24"/>
          <w:lang w:eastAsia="el-GR"/>
        </w:rPr>
        <w:t>Απατζίδη</w:t>
      </w:r>
      <w:proofErr w:type="spellEnd"/>
      <w:r w:rsidRPr="00C754DC">
        <w:rPr>
          <w:rFonts w:ascii="Arial" w:eastAsia="Times New Roman" w:hAnsi="Arial" w:cs="Arial"/>
          <w:sz w:val="24"/>
          <w:szCs w:val="24"/>
          <w:lang w:eastAsia="el-GR"/>
        </w:rPr>
        <w:t>, θα καλέσω στο Βήμα τον Κοινοβουλευτικό Εκπρόσωπο του Κινήματος Αλλαγής, τον κ. Λοβέρδο, επειδή πρέπει να παραστεί, εκ μέρους του κόμματος του, στην κατάθεση στεφάνου με αφορμή την Ημέρα Μνήμης των Ελλήνων Εβραίων Μαρτύρων και Ηρώων του Ολοκαυτώματος.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Κύριε Λοβέρδο, έχετε τον λόγο.</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b/>
          <w:sz w:val="24"/>
          <w:szCs w:val="24"/>
          <w:lang w:eastAsia="el-GR"/>
        </w:rPr>
        <w:t>ΑΝΔΡΕΑΣ ΛΟΒΕΡΔΟΣ:</w:t>
      </w:r>
      <w:r w:rsidRPr="00C754DC">
        <w:rPr>
          <w:rFonts w:ascii="Arial" w:eastAsia="Times New Roman" w:hAnsi="Arial" w:cs="Arial"/>
          <w:sz w:val="24"/>
          <w:szCs w:val="24"/>
          <w:lang w:eastAsia="el-GR"/>
        </w:rPr>
        <w:t xml:space="preserve"> Ευχαριστώ πολύ για την ευγένεια, κύριε Πρόεδρε και εσάς αγαπητή συνάδελφε που επιτρέψετε να γίνει αυτό.</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Πράγματι, σήμερα είναι Ημέρα Μνήμης για το Ολοκαύτωμα και θα εκπροσωπήσω την παράταξή μου. Δεν έχω λείψει από αυτές τις εκδηλώσεις τα τελευταία χρόνια, πάντα ως εκπρόσωπος της παράταξης μου. Αξίζει τον κόπο να πω και από το Βήμα αυτό, ότι τα τραγικά γεγονότα που αφορούν στο Ολοκαύτωμα, δεν πρέπει να ξεχαστούν. Πρέπει όσο μπορεί ο καθένας και η καθεμιά από μας να τα θυμίζουμε και να υποδεικνύουμε, κατά τις απόψεις του καθενός και της καθεμιάς, τη σχετική βιβλιογραφία στις επόμενες γενιές, γιατί ο καιρός περνάει και οι άνθρωποι ξεχνούν.</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Τώρα, με αφορμή την τροπολογία θέλω να κάνω μία υπενθύμιση, ότι το ΕΚΑΣ που κατήργησε η προηγούμενη κυβέρνηση, είχε θεσπιστεί το 1996 από </w:t>
      </w:r>
      <w:r w:rsidRPr="00C754DC">
        <w:rPr>
          <w:rFonts w:ascii="Arial" w:eastAsia="Times New Roman" w:hAnsi="Arial" w:cs="Arial"/>
          <w:sz w:val="24"/>
          <w:szCs w:val="24"/>
          <w:lang w:eastAsia="el-GR"/>
        </w:rPr>
        <w:lastRenderedPageBreak/>
        <w:t>το ΠΑΣΟΚ και την κυβέρνηση του Κώστα Σημίτη, για τον οποίον έλεγαν διάφορα οι αντίπαλοι του. Εγώ είμαι στην πολιτική λόγω του Κώστα Σημίτη. Δεν είχα κανέναν λόγο να αφήσω τη δουλειά μου, αλλά είχα πιστέψει και πιστεύω σε αυτόν τον άνθρωπο. Τον κατηγορούσαν για σκληρό, Ευρωπαίο σοσιαλδημοκράτη και όχι ευαίσθητο, αλλά τα μέτρα που είχε πάρει υπέρ των ασθενέστερων, ήταν πάρα πολύ σημαντικά και ένα από αυτά ήταν το ΕΚΑΣ, το οποίο και κατήργησε η προηγούμενη κυβέρνηση.</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Τώρα σε ό,τι αφορά το σχέδιο νόμου, αντίδωρο βέβαια είναι αυτό που έδωσαν και συνεχίζετε να δίνετε τώρα και εσείς, ένα μικρό αντίδωρο έναντι μιας θηριώδους κατάργησης κοινωνικού μέτρου. </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Σήμερα, ερχόμαστε με νομοθετική πράξη -που είναι τελικά ένας νόμος, δεν υπάρχει η έννοια της νομοθετικής πράξης στο λεξιλόγιο της Βουλής όταν ψηφίζει σχέδια νόμου- αυτού του χαρακτήρα να κυρώσουμε μια διοικητική σύμβαση. Τα νομικά θέματα που έχει η κύρωση μιας τέτοιας σύμβασης, είναι αρκετά, αλλά περιορίζομαι να πω δύο από αυτά: Όσοι όροι εμπεριέχονται μέσα στη σύμβαση και αφορούν το πεδίο του ιδιωτικού δικαίου, παραμένουν στο πεδίο του ιδιωτικού δικαίου και μετά την ψήφιση του νόμου, ενώ όποτε θεσπίζονται γενικοί και αφηρημένοι κανόνες δικαίου αυτές οι διατάξεις που παράγουν πράξεις στη συνέχεια παράγουν πράξεις ακυρωτέες στο Συμβούλιο της Επικρατείας. Ένα το κρατούμενο.</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lastRenderedPageBreak/>
        <w:t>Δεύτερο το κρατούμενο. Επειδή ο κ. Πουλάς στην επιτροπή όπως διάβασα, και εδώ σήμερα, έκανε ιδιαίτερη μνεία στην ανώνυμη εταιρεία η οποία ιδρύεται, εμένα μου δημιουργεί προβληματισμό αυτή η μέθοδος για τόσα πολλά χρήματα. Γιατί πρέπει να ιδρυθεί, να κληθεί ένα νομικό πρόσωπο, το οποίο θα διαχειριστεί -έστω, ας δεχθούμε, καθ’ ολοκληρίαν με τους κανόνες του ιδιωτικού δικαίου, που δεν θα είναι έτσι- λόγου χάριν το θέμα του αναδόχου της κατασκευής του νοσοκομείου της Κομοτηνής, της οποιασδήποτε κατασκευής; Ποιος είναι ο λόγος;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Οι δωρεές -και οι προηγούμενοι το ξέρουν- είναι πολύ αναγκαίες και χρήσιμες. Στην αρχή δεν τις ήθελαν, στη συνέχεια έμαθαν. Καλώς το προετοίμασαν αυτό και εσείς το φέρνετε τώρα εδώ. </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Ωστόσο, δεν είναι καλύτερο, αγαπητοί συνάδελφοι, οι διαδικασίες αυτές αντί να προβλέπουν νομικά πρόσωπα, τα οποία θα τις προχωρήσουν, να γίνονται από τον ίδιο τον δωρητή και με το «κλειδί στο χέρι» να παραδίδεται στο δημόσιο ένα έργο ολοκληρωμένο κατά τις προδιαγραφές που το δημόσιο ζητά; Γιατί να μη γίνεται έτσι;</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Τουλάχιστον στις δικές μου θητείες ως Υπουργός όταν δεχόμουν δωρεές, τις δεχόμουν μόνο όταν ο δωρητής αναλάμβανε και την κατασκευή του. Έτυχε μία περίπτωση όπου ένας δωρητής δεν το δεχόταν αυτό. Ο κ. Μαρινάκης, μετά τους σεισμούς στην Κεφαλλονιά του 2013, ο οποίος ήθελε να </w:t>
      </w:r>
      <w:r w:rsidRPr="00C754DC">
        <w:rPr>
          <w:rFonts w:ascii="Arial" w:eastAsia="Times New Roman" w:hAnsi="Arial" w:cs="Arial"/>
          <w:sz w:val="24"/>
          <w:szCs w:val="24"/>
          <w:lang w:eastAsia="el-GR"/>
        </w:rPr>
        <w:lastRenderedPageBreak/>
        <w:t xml:space="preserve">επισκευάσει ή να κατασκευάσει ένα νέο σχολείο στη θέση αυτού που γκρεμίστηκε, δεν ήθελε να πάρει και την ευθύνη μιας μελλοντικής κακής στιγμής, ενός σεισμού που θα το ρίξει και αυτό, αλλά το δημόσιο να αναλάβει και την ευθύνη της κατασκευής. </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Η συζήτηση εδώ είναι υπαρκτή με τέτοιου είδους δεδομένα. </w:t>
      </w:r>
      <w:proofErr w:type="spellStart"/>
      <w:r w:rsidRPr="00C754DC">
        <w:rPr>
          <w:rFonts w:ascii="Arial" w:eastAsia="Times New Roman" w:hAnsi="Arial" w:cs="Arial"/>
          <w:sz w:val="24"/>
          <w:szCs w:val="24"/>
          <w:lang w:eastAsia="el-GR"/>
        </w:rPr>
        <w:t>Σημειωτέον</w:t>
      </w:r>
      <w:proofErr w:type="spellEnd"/>
      <w:r w:rsidRPr="00C754DC">
        <w:rPr>
          <w:rFonts w:ascii="Arial" w:eastAsia="Times New Roman" w:hAnsi="Arial" w:cs="Arial"/>
          <w:sz w:val="24"/>
          <w:szCs w:val="24"/>
          <w:lang w:eastAsia="el-GR"/>
        </w:rPr>
        <w:t xml:space="preserve"> ότι μέχρι και πέρυσι το σχολείο ακόμα έτσι ήταν.</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Εν πάση περιπτώσει, χρειάζεται η δωρεά. Όμως, γιατί ο δωρητής να μην το παραδίδει στο δημόσιο, κατά τις προδιαγραφές του δημοσίου, έτοιμο και να πρέπει τώρα τα πρόσωπα που θα ορίσετε στην ανώνυμη αυτή εταιρεία να δέχονται κριτικές επειδή έδωσαν το έργο στην τάδε ή στην άλλη εταιρεία;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Θεωρώ ότι είναι μία λάθος τακτική.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Εμείς ψηφίζουμε φυσικά, όπως ο Ανδρέας Πουλάς είπε, και ευχαριστούμε και πολύ ως μέλη της Εθνικής Αντιπροσωπείας τον δωρητή, αλλά ως προς τις διαδικασίες έχουμε επιφυλάξεις.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ΠΡΟΕΔΡΕΥΩΝ (Αθανάσιος Μπούρας): </w:t>
      </w:r>
      <w:r w:rsidRPr="00C754DC">
        <w:rPr>
          <w:rFonts w:ascii="Arial" w:eastAsia="Times New Roman" w:hAnsi="Arial" w:cs="Times New Roman"/>
          <w:sz w:val="24"/>
          <w:szCs w:val="24"/>
          <w:lang w:eastAsia="el-GR"/>
        </w:rPr>
        <w:t xml:space="preserve">Ευχαριστούμε τον κ. Λοβέρδο. </w:t>
      </w:r>
    </w:p>
    <w:p w:rsidR="00C754DC" w:rsidRPr="00C754DC" w:rsidRDefault="00C754DC" w:rsidP="00C754DC">
      <w:pPr>
        <w:spacing w:after="0"/>
        <w:jc w:val="both"/>
        <w:rPr>
          <w:rFonts w:ascii="Arial" w:eastAsia="Times New Roman" w:hAnsi="Arial" w:cs="Arial"/>
          <w:color w:val="111111"/>
          <w:sz w:val="24"/>
          <w:szCs w:val="24"/>
          <w:lang w:eastAsia="el-GR"/>
        </w:rPr>
      </w:pPr>
      <w:r w:rsidRPr="00C754DC">
        <w:rPr>
          <w:rFonts w:ascii="Arial" w:eastAsia="Times New Roman" w:hAnsi="Arial" w:cs="Arial"/>
          <w:b/>
          <w:color w:val="111111"/>
          <w:sz w:val="24"/>
          <w:szCs w:val="24"/>
          <w:lang w:eastAsia="el-GR"/>
        </w:rPr>
        <w:t xml:space="preserve">ΒΑΣΙΛΕΙΟΣ ΚΟΝΤΟΖΑΜΑΝΗΣ (Υφυπουργός Υγείας): </w:t>
      </w:r>
      <w:r w:rsidRPr="00C754DC">
        <w:rPr>
          <w:rFonts w:ascii="Arial" w:eastAsia="Times New Roman" w:hAnsi="Arial" w:cs="Arial"/>
          <w:color w:val="111111"/>
          <w:sz w:val="24"/>
          <w:szCs w:val="24"/>
          <w:lang w:eastAsia="el-GR"/>
        </w:rPr>
        <w:t xml:space="preserve">Κύριε Πρόεδρε, θα ήθελα τον λόγο.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ΠΡΟΕΔΡΕΥΩΝ (Αθανάσιος Μπούρας): </w:t>
      </w:r>
      <w:r w:rsidRPr="00C754DC">
        <w:rPr>
          <w:rFonts w:ascii="Arial" w:eastAsia="Times New Roman" w:hAnsi="Arial" w:cs="Times New Roman"/>
          <w:sz w:val="24"/>
          <w:szCs w:val="24"/>
          <w:lang w:eastAsia="el-GR"/>
        </w:rPr>
        <w:t>Ορίστε, κύριε Υφυπουργέ, έχετε τον λόγο.</w:t>
      </w:r>
    </w:p>
    <w:p w:rsidR="00C754DC" w:rsidRPr="00C754DC" w:rsidRDefault="00C754DC" w:rsidP="00C754DC">
      <w:pPr>
        <w:spacing w:after="0"/>
        <w:jc w:val="both"/>
        <w:rPr>
          <w:rFonts w:ascii="Arial" w:eastAsia="Times New Roman" w:hAnsi="Arial" w:cs="Arial"/>
          <w:color w:val="111111"/>
          <w:sz w:val="24"/>
          <w:szCs w:val="24"/>
          <w:lang w:eastAsia="el-GR"/>
        </w:rPr>
      </w:pPr>
      <w:r w:rsidRPr="00C754DC">
        <w:rPr>
          <w:rFonts w:ascii="Arial" w:eastAsia="Times New Roman" w:hAnsi="Arial" w:cs="Arial"/>
          <w:b/>
          <w:color w:val="111111"/>
          <w:sz w:val="24"/>
          <w:szCs w:val="24"/>
          <w:lang w:eastAsia="el-GR"/>
        </w:rPr>
        <w:lastRenderedPageBreak/>
        <w:t xml:space="preserve">ΒΑΣΙΛΕΙΟΣ ΚΟΝΤΟΖΑΜΑΝΗΣ (Υφυπουργός Υγείας): </w:t>
      </w:r>
      <w:r w:rsidRPr="00C754DC">
        <w:rPr>
          <w:rFonts w:ascii="Arial" w:eastAsia="Times New Roman" w:hAnsi="Arial" w:cs="Arial"/>
          <w:color w:val="111111"/>
          <w:sz w:val="24"/>
          <w:szCs w:val="24"/>
          <w:lang w:eastAsia="el-GR"/>
        </w:rPr>
        <w:t xml:space="preserve">Ευχαριστώ, κύριε Πρόεδρε. </w:t>
      </w:r>
    </w:p>
    <w:p w:rsidR="00C754DC" w:rsidRPr="00C754DC" w:rsidRDefault="00C754DC" w:rsidP="00C754DC">
      <w:pPr>
        <w:spacing w:after="0"/>
        <w:jc w:val="both"/>
        <w:rPr>
          <w:rFonts w:ascii="Arial" w:eastAsia="Times New Roman" w:hAnsi="Arial" w:cs="Arial"/>
          <w:color w:val="111111"/>
          <w:sz w:val="24"/>
          <w:szCs w:val="24"/>
          <w:lang w:eastAsia="el-GR"/>
        </w:rPr>
      </w:pPr>
      <w:r w:rsidRPr="00C754DC">
        <w:rPr>
          <w:rFonts w:ascii="Arial" w:eastAsia="Times New Roman" w:hAnsi="Arial" w:cs="Arial"/>
          <w:color w:val="111111"/>
          <w:sz w:val="24"/>
          <w:szCs w:val="24"/>
          <w:lang w:eastAsia="el-GR"/>
        </w:rPr>
        <w:t xml:space="preserve">Κύριε Λοβέρδο, δεν είμαι δικηγόρος για να γνωρίζω τις λεπτομέρειες περί ιδιωτικού και δημοσίου δικαίου, αλλά η «Πρωτοβουλία για την Υγεία» είναι μία εταιρεία που ανήκει καθ’ ολοκληρία στο Ίδρυμα «Σταύρος Νιάρχος». </w:t>
      </w:r>
    </w:p>
    <w:p w:rsidR="00C754DC" w:rsidRPr="00C754DC" w:rsidRDefault="00C754DC" w:rsidP="00C754DC">
      <w:pPr>
        <w:spacing w:after="0"/>
        <w:jc w:val="both"/>
        <w:rPr>
          <w:rFonts w:ascii="Arial" w:eastAsia="Times New Roman" w:hAnsi="Arial" w:cs="Arial"/>
          <w:color w:val="111111"/>
          <w:sz w:val="24"/>
          <w:szCs w:val="24"/>
          <w:lang w:eastAsia="el-GR"/>
        </w:rPr>
      </w:pPr>
      <w:r w:rsidRPr="00C754DC">
        <w:rPr>
          <w:rFonts w:ascii="Arial" w:eastAsia="Times New Roman" w:hAnsi="Arial" w:cs="Arial"/>
          <w:color w:val="111111"/>
          <w:sz w:val="24"/>
          <w:szCs w:val="24"/>
          <w:lang w:eastAsia="el-GR"/>
        </w:rPr>
        <w:t xml:space="preserve">Οι λύσεις και όλα τα έργα είναι με το «κλειδί στο χέρι». Αυτοί θα τα χτίσουν, αυτοί θα τα πάρουν. Δεν έχει καμμία εμπλοκή το δημόσιο, ούτε συμμετοχή σ’ αυτή την εταιρεία. Ήθελα να διευκρινίσω ότι δεν συμμετέχουμε στην εταιρεία. Όμως, είναι λογικό ένα ίδρυμα το οποίο φτιάχνει νοσοκομεία, φτιάχνει κάποιες υποδομές, να χρειάζεται ένα «όχημα» -που σε αυτή την περίπτωση είναι η «Πρωτοβουλία για την Υγεία»- προκειμένου να περατώσει αυτά τα έργα. </w:t>
      </w:r>
    </w:p>
    <w:p w:rsidR="00C754DC" w:rsidRPr="00C754DC" w:rsidRDefault="00C754DC" w:rsidP="00C754DC">
      <w:pPr>
        <w:spacing w:after="0"/>
        <w:jc w:val="both"/>
        <w:rPr>
          <w:rFonts w:ascii="Arial" w:eastAsia="Times New Roman" w:hAnsi="Arial" w:cs="Arial"/>
          <w:color w:val="111111"/>
          <w:sz w:val="24"/>
          <w:szCs w:val="24"/>
          <w:lang w:eastAsia="el-GR"/>
        </w:rPr>
      </w:pPr>
      <w:r w:rsidRPr="00C754DC">
        <w:rPr>
          <w:rFonts w:ascii="Arial" w:eastAsia="Times New Roman" w:hAnsi="Arial" w:cs="Arial"/>
          <w:color w:val="111111"/>
          <w:sz w:val="24"/>
          <w:szCs w:val="24"/>
          <w:lang w:eastAsia="el-GR"/>
        </w:rPr>
        <w:t xml:space="preserve">Ευχαριστώ. </w:t>
      </w:r>
    </w:p>
    <w:p w:rsidR="00C754DC" w:rsidRPr="00C754DC" w:rsidRDefault="00C754DC" w:rsidP="00C754DC">
      <w:pPr>
        <w:spacing w:after="0"/>
        <w:jc w:val="both"/>
        <w:rPr>
          <w:rFonts w:ascii="Arial" w:eastAsia="Times New Roman" w:hAnsi="Arial" w:cs="Arial"/>
          <w:color w:val="111111"/>
          <w:sz w:val="24"/>
          <w:szCs w:val="24"/>
          <w:lang w:eastAsia="el-GR"/>
        </w:rPr>
      </w:pPr>
      <w:r w:rsidRPr="00C754DC">
        <w:rPr>
          <w:rFonts w:ascii="Arial" w:eastAsia="Times New Roman" w:hAnsi="Arial" w:cs="Arial"/>
          <w:b/>
          <w:color w:val="111111"/>
          <w:sz w:val="24"/>
          <w:szCs w:val="24"/>
          <w:lang w:eastAsia="el-GR"/>
        </w:rPr>
        <w:t>ΑΝΔΡΕΑΣ ΛΟΒΕΡΔΟΣ:</w:t>
      </w:r>
      <w:r w:rsidRPr="00C754DC">
        <w:rPr>
          <w:rFonts w:ascii="Arial" w:eastAsia="Times New Roman" w:hAnsi="Arial" w:cs="Arial"/>
          <w:color w:val="111111"/>
          <w:sz w:val="24"/>
          <w:szCs w:val="24"/>
          <w:lang w:eastAsia="el-GR"/>
        </w:rPr>
        <w:t xml:space="preserve"> Αν δεν υπάρχει καμμία ανάμειξη του δημοσίου, τότε εντάξει.</w:t>
      </w:r>
    </w:p>
    <w:p w:rsidR="00C754DC" w:rsidRPr="00C754DC" w:rsidRDefault="00C754DC" w:rsidP="00C754DC">
      <w:pPr>
        <w:spacing w:after="0"/>
        <w:jc w:val="both"/>
        <w:rPr>
          <w:rFonts w:ascii="Arial" w:eastAsia="Times New Roman" w:hAnsi="Arial" w:cs="Arial"/>
          <w:color w:val="111111"/>
          <w:sz w:val="24"/>
          <w:szCs w:val="24"/>
          <w:lang w:eastAsia="el-GR"/>
        </w:rPr>
      </w:pPr>
      <w:r w:rsidRPr="00C754DC">
        <w:rPr>
          <w:rFonts w:ascii="Arial" w:eastAsia="Times New Roman" w:hAnsi="Arial" w:cs="Arial"/>
          <w:b/>
          <w:color w:val="111111"/>
          <w:sz w:val="24"/>
          <w:szCs w:val="24"/>
          <w:lang w:eastAsia="el-GR"/>
        </w:rPr>
        <w:t>ΒΑΣΙΛΕΙΟΣ ΚΟΝΤΟΖΑΜΑΝΗΣ (Υφυπουργός Υγείας):</w:t>
      </w:r>
      <w:r w:rsidRPr="00C754DC">
        <w:rPr>
          <w:rFonts w:ascii="Arial" w:eastAsia="Times New Roman" w:hAnsi="Arial" w:cs="Arial"/>
          <w:color w:val="111111"/>
          <w:sz w:val="24"/>
          <w:szCs w:val="24"/>
          <w:lang w:eastAsia="el-GR"/>
        </w:rPr>
        <w:t xml:space="preserve"> Δεν υπάρχει.</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ΠΡΟΕΔΡΕΥΩΝ (Αθανάσιος Μπούρας): </w:t>
      </w:r>
      <w:r w:rsidRPr="00C754DC">
        <w:rPr>
          <w:rFonts w:ascii="Arial" w:eastAsia="Times New Roman" w:hAnsi="Arial" w:cs="Times New Roman"/>
          <w:sz w:val="24"/>
          <w:szCs w:val="24"/>
          <w:lang w:eastAsia="el-GR"/>
        </w:rPr>
        <w:t xml:space="preserve">Δόθηκαν και οι διευκρινίσεις, για να μην υπάρχει λανθασμένη εντύπωση.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Παρακαλώ την κ. Μαρία </w:t>
      </w:r>
      <w:proofErr w:type="spellStart"/>
      <w:r w:rsidRPr="00C754DC">
        <w:rPr>
          <w:rFonts w:ascii="Arial" w:eastAsia="Times New Roman" w:hAnsi="Arial" w:cs="Times New Roman"/>
          <w:sz w:val="24"/>
          <w:szCs w:val="24"/>
          <w:lang w:eastAsia="el-GR"/>
        </w:rPr>
        <w:t>Απατζίδη</w:t>
      </w:r>
      <w:proofErr w:type="spellEnd"/>
      <w:r w:rsidRPr="00C754DC">
        <w:rPr>
          <w:rFonts w:ascii="Arial" w:eastAsia="Times New Roman" w:hAnsi="Arial" w:cs="Times New Roman"/>
          <w:sz w:val="24"/>
          <w:szCs w:val="24"/>
          <w:lang w:eastAsia="el-GR"/>
        </w:rPr>
        <w:t xml:space="preserve"> από το ΜέΡΑ25 να πάρει τον λόγο. Επίσης, να την ευχαριστήσουμε που διευκόλυνε τη διαδικασία με τον κ. Λοβέρδο.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Ορίστε, κυρία </w:t>
      </w:r>
      <w:proofErr w:type="spellStart"/>
      <w:r w:rsidRPr="00C754DC">
        <w:rPr>
          <w:rFonts w:ascii="Arial" w:eastAsia="Times New Roman" w:hAnsi="Arial" w:cs="Times New Roman"/>
          <w:sz w:val="24"/>
          <w:szCs w:val="24"/>
          <w:lang w:eastAsia="el-GR"/>
        </w:rPr>
        <w:t>Απατζίδη</w:t>
      </w:r>
      <w:proofErr w:type="spellEnd"/>
      <w:r w:rsidRPr="00C754DC">
        <w:rPr>
          <w:rFonts w:ascii="Arial" w:eastAsia="Times New Roman" w:hAnsi="Arial" w:cs="Times New Roman"/>
          <w:sz w:val="24"/>
          <w:szCs w:val="24"/>
          <w:lang w:eastAsia="el-GR"/>
        </w:rPr>
        <w:t xml:space="preserve">.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ΜΑΡΙΑ ΑΠΑΤΖΙΔΗ: </w:t>
      </w:r>
      <w:r w:rsidRPr="00C754DC">
        <w:rPr>
          <w:rFonts w:ascii="Arial" w:eastAsia="Times New Roman" w:hAnsi="Arial" w:cs="Times New Roman"/>
          <w:sz w:val="24"/>
          <w:szCs w:val="24"/>
          <w:lang w:eastAsia="el-GR"/>
        </w:rPr>
        <w:t xml:space="preserve">Σας ευχαριστώ, κύριε Πρόεδρε.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Κύριε Υπουργέ, κυρίες και κύριοι συνάδελφοι, το σχέδιο νόμου που εξετάζουμε, είναι ουσιαστικά η </w:t>
      </w:r>
      <w:proofErr w:type="spellStart"/>
      <w:r w:rsidRPr="00C754DC">
        <w:rPr>
          <w:rFonts w:ascii="Arial" w:eastAsia="Times New Roman" w:hAnsi="Arial" w:cs="Times New Roman"/>
          <w:sz w:val="24"/>
          <w:szCs w:val="24"/>
          <w:lang w:eastAsia="el-GR"/>
        </w:rPr>
        <w:t>επικαιροποίηση</w:t>
      </w:r>
      <w:proofErr w:type="spellEnd"/>
      <w:r w:rsidRPr="00C754DC">
        <w:rPr>
          <w:rFonts w:ascii="Arial" w:eastAsia="Times New Roman" w:hAnsi="Arial" w:cs="Times New Roman"/>
          <w:sz w:val="24"/>
          <w:szCs w:val="24"/>
          <w:lang w:eastAsia="el-GR"/>
        </w:rPr>
        <w:t xml:space="preserve"> μίας ήδη νομοθετημένης συμφωνίας, που ρυθμίζει το συμβατικό πλαίσιο, τους γενικούς όρους και τις προϋποθέσεις για την υλοποίηση δωρεών εκ μέρους του Ιδρύματος «Σταύρος Νιάρχος», προκειμένου να ενισχυθούν και να αναβαθμιστούν οι υποδομές στον τομέα της υγείας.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Αυτές αφορούν στο κόστος σχεδιασμού, κατασκευής και εξοπλισμού του νέου Γενικού Νοσοκομείου Κομοτηνής, του νοσοκομείου «</w:t>
      </w:r>
      <w:proofErr w:type="spellStart"/>
      <w:r w:rsidRPr="00C754DC">
        <w:rPr>
          <w:rFonts w:ascii="Arial" w:eastAsia="Times New Roman" w:hAnsi="Arial" w:cs="Times New Roman"/>
          <w:sz w:val="24"/>
          <w:szCs w:val="24"/>
          <w:lang w:eastAsia="el-GR"/>
        </w:rPr>
        <w:t>Παίδων</w:t>
      </w:r>
      <w:proofErr w:type="spellEnd"/>
      <w:r w:rsidRPr="00C754DC">
        <w:rPr>
          <w:rFonts w:ascii="Arial" w:eastAsia="Times New Roman" w:hAnsi="Arial" w:cs="Times New Roman"/>
          <w:sz w:val="24"/>
          <w:szCs w:val="24"/>
          <w:lang w:eastAsia="el-GR"/>
        </w:rPr>
        <w:t xml:space="preserve"> Θεσσαλονίκης», καθώς και του κτηρίου στην Αθήνα στον χώρο του Γενικού Νοσοκομείου «ο Ευαγγελισμός - Οφθαλμιατρείο Αθηνών – Πολυκλινική», προκειμένου να λειτουργήσει εκεί έδρα του Τμήματος Νοσηλευτικής της Σχολής Επιστημών Υγείας του Εθνικού και Καποδιστριακού Πανεπιστημίου Αθηνών.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Ακόμη, αφορά στην προμήθεια και εγκατάσταση ιατρικού εξοπλισμού στο Γενικό Νοσοκομείο «Ευαγγελισμός», στις </w:t>
      </w:r>
      <w:proofErr w:type="spellStart"/>
      <w:r w:rsidRPr="00C754DC">
        <w:rPr>
          <w:rFonts w:ascii="Arial" w:eastAsia="Times New Roman" w:hAnsi="Arial" w:cs="Times New Roman"/>
          <w:sz w:val="24"/>
          <w:szCs w:val="24"/>
          <w:lang w:eastAsia="el-GR"/>
        </w:rPr>
        <w:t>αεροδιακομιδές</w:t>
      </w:r>
      <w:proofErr w:type="spellEnd"/>
      <w:r w:rsidRPr="00C754DC">
        <w:rPr>
          <w:rFonts w:ascii="Arial" w:eastAsia="Times New Roman" w:hAnsi="Arial" w:cs="Times New Roman"/>
          <w:sz w:val="24"/>
          <w:szCs w:val="24"/>
          <w:lang w:eastAsia="el-GR"/>
        </w:rPr>
        <w:t xml:space="preserve"> του ΕΚΑΒ και σε επιλεγμένα δημόσια νοσηλευτικά ιδρύματα της χώρας.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Περιλαμβάνει, εξάλλου, τη διαμόρφωση και υλοποίηση εκπαιδευτικών προγραμμάτων για τις </w:t>
      </w:r>
      <w:proofErr w:type="spellStart"/>
      <w:r w:rsidRPr="00C754DC">
        <w:rPr>
          <w:rFonts w:ascii="Arial" w:eastAsia="Times New Roman" w:hAnsi="Arial" w:cs="Times New Roman"/>
          <w:sz w:val="24"/>
          <w:szCs w:val="24"/>
          <w:lang w:eastAsia="el-GR"/>
        </w:rPr>
        <w:t>ενδονοσοκομειακές</w:t>
      </w:r>
      <w:proofErr w:type="spellEnd"/>
      <w:r w:rsidRPr="00C754DC">
        <w:rPr>
          <w:rFonts w:ascii="Arial" w:eastAsia="Times New Roman" w:hAnsi="Arial" w:cs="Times New Roman"/>
          <w:sz w:val="24"/>
          <w:szCs w:val="24"/>
          <w:lang w:eastAsia="el-GR"/>
        </w:rPr>
        <w:t xml:space="preserve"> λοιμώξεις και την αντιμετώπιση του τραύματος, ενώ προβλέπονται και συναφή παρεπόμενα ή και αυτοτελή πρόσθετα έργα που θα μπορούσαν να συμφωνηθούν ως πρόσθετη δωρεά.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Σημειώνεται ότι ως προς την παραχώρηση χώρου εντός του νοσοκομείου «Ευαγγελισμός», τελικά μετά από μη έγκριση του διοικητικού συμβουλίου του νοσοκομείου, η δωρεά θα διατεθεί στο Τμήμα Νοσηλευτικής της Σχολής Επιστημών Υγείας του Εθνικού και Καποδιστριακού Πανεπιστημίου Αθηνών και στην Επαγγελματική Σχολή των Βοηθών Νοσοκόμων του Γενικού Νοσοκομείου «ο Ευαγγελισμός - Οφθαλμιατρείο Αθηνών – Πολυκλινική».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Ορίζονται οι όροι και τα χρονοδιαγράμματα υλοποίησης των δωρεών, ο προϋπολογισμός </w:t>
      </w:r>
      <w:proofErr w:type="spellStart"/>
      <w:r w:rsidRPr="00C754DC">
        <w:rPr>
          <w:rFonts w:ascii="Arial" w:eastAsia="Times New Roman" w:hAnsi="Arial" w:cs="Times New Roman"/>
          <w:sz w:val="24"/>
          <w:szCs w:val="24"/>
          <w:lang w:eastAsia="el-GR"/>
        </w:rPr>
        <w:t>κ.ο.κ.</w:t>
      </w:r>
      <w:proofErr w:type="spellEnd"/>
      <w:r w:rsidRPr="00C754DC">
        <w:rPr>
          <w:rFonts w:ascii="Arial" w:eastAsia="Times New Roman" w:hAnsi="Arial" w:cs="Times New Roman"/>
          <w:sz w:val="24"/>
          <w:szCs w:val="24"/>
          <w:lang w:eastAsia="el-GR"/>
        </w:rPr>
        <w:t xml:space="preserve">.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Ως ΜέΡΑ25 θεωρούμε πως μπορεί κατ’ αρχάς να είναι θετικό ότι εμφανίζονται υπό μορφή δωρεάς κάποιοι απολύτως απαραίτητοι πόροι για τον πολύπαθο τομέα της υγείας, αυτό, όμως, που είναι </w:t>
      </w:r>
      <w:proofErr w:type="spellStart"/>
      <w:r w:rsidRPr="00C754DC">
        <w:rPr>
          <w:rFonts w:ascii="Arial" w:eastAsia="Times New Roman" w:hAnsi="Arial" w:cs="Times New Roman"/>
          <w:sz w:val="24"/>
          <w:szCs w:val="24"/>
          <w:lang w:eastAsia="el-GR"/>
        </w:rPr>
        <w:t>όλως</w:t>
      </w:r>
      <w:proofErr w:type="spellEnd"/>
      <w:r w:rsidRPr="00C754DC">
        <w:rPr>
          <w:rFonts w:ascii="Arial" w:eastAsia="Times New Roman" w:hAnsi="Arial" w:cs="Times New Roman"/>
          <w:sz w:val="24"/>
          <w:szCs w:val="24"/>
          <w:lang w:eastAsia="el-GR"/>
        </w:rPr>
        <w:t xml:space="preserve"> αρνητικό είναι ότι το κράτος ακολουθεί μία λογική εξωτερικής ανάθεσης, ακόμα και σε μία τόσο θεμελιώδη συνταγματική υποχρέωσή του όπως η υγεία.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Το άρθρο 21 του Συντάγματος ορίζει πως το κράτος μεριμνά για την υγεία των πολιτών. Όμως, αφ’ ενός, τα μνημόνια και ο μαρασμός των δημόσιων οικονομικών που επέφεραν και, αφ’ ετέρου, η ιδεολογία της Κυβέρνησης περί </w:t>
      </w:r>
      <w:r w:rsidRPr="00C754DC">
        <w:rPr>
          <w:rFonts w:ascii="Arial" w:eastAsia="Times New Roman" w:hAnsi="Arial" w:cs="Times New Roman"/>
          <w:sz w:val="24"/>
          <w:szCs w:val="24"/>
          <w:lang w:eastAsia="el-GR"/>
        </w:rPr>
        <w:lastRenderedPageBreak/>
        <w:t xml:space="preserve">μικρότερου κράτους, μας έφεραν στην κατάσταση να αναλαμβάνει τις δαπάνες για τη δημόσια υγεία η φιλανθρωπία των ιδιωτών.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Θυμίζουμε, βεβαίως, ότι η σύμβαση προέκυψε για πρώτη φορά επί κυβέρνησης ΣΥΡΙΖΑ, οπότε, η κυβερνώσα παράταξη ουσιαστικά συνεχίζει την ίδια πολιτική με τους προκατόχους της.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Το κράτος έχει βρεθεί στη θέση να έχει απόλυτη ανάγκη δωρεές του ιδιωτικού τομέα, για να διατηρήσει υποτυπωδώς ζωντανή μία </w:t>
      </w:r>
      <w:proofErr w:type="spellStart"/>
      <w:r w:rsidRPr="00C754DC">
        <w:rPr>
          <w:rFonts w:ascii="Arial" w:eastAsia="Times New Roman" w:hAnsi="Arial" w:cs="Times New Roman"/>
          <w:sz w:val="24"/>
          <w:szCs w:val="24"/>
          <w:lang w:eastAsia="el-GR"/>
        </w:rPr>
        <w:t>παραπαίουσα</w:t>
      </w:r>
      <w:proofErr w:type="spellEnd"/>
      <w:r w:rsidRPr="00C754DC">
        <w:rPr>
          <w:rFonts w:ascii="Arial" w:eastAsia="Times New Roman" w:hAnsi="Arial" w:cs="Times New Roman"/>
          <w:sz w:val="24"/>
          <w:szCs w:val="24"/>
          <w:lang w:eastAsia="el-GR"/>
        </w:rPr>
        <w:t xml:space="preserve"> δημόσια υγεία. Αυτό, ουσιαστικά, αποτελεί μία διάρρηξη του κοινωνικού συμβολαίου, καθώς το κράτος δεν δύναται να προσφέρει στους πολίτες τα στοιχειώδη που επιτάσσει η αποστολή του, με όλες τις συνέπειες που μία τέτοια διάρρηξη έχει για την ανατροπή της κοινωνικής συνοχής, ομαλότητας ή και κανονικότητας, για να χρησιμοποιήσουμε έναν αγαπημένο όρο της Κυβέρνησης.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Στο ΜέΡΑ25 είμαστε θεμελιωδώς αντίθετοι σε αυτή την τροπή των πραγμάτων, στην εφιαλτική, </w:t>
      </w:r>
      <w:proofErr w:type="spellStart"/>
      <w:r w:rsidRPr="00C754DC">
        <w:rPr>
          <w:rFonts w:ascii="Arial" w:eastAsia="Times New Roman" w:hAnsi="Arial" w:cs="Times New Roman"/>
          <w:sz w:val="24"/>
          <w:szCs w:val="24"/>
          <w:lang w:eastAsia="el-GR"/>
        </w:rPr>
        <w:t>μεταμνημονιακή</w:t>
      </w:r>
      <w:proofErr w:type="spellEnd"/>
      <w:r w:rsidRPr="00C754DC">
        <w:rPr>
          <w:rFonts w:ascii="Arial" w:eastAsia="Times New Roman" w:hAnsi="Arial" w:cs="Times New Roman"/>
          <w:sz w:val="24"/>
          <w:szCs w:val="24"/>
          <w:lang w:eastAsia="el-GR"/>
        </w:rPr>
        <w:t xml:space="preserve"> μας πραγματικότητα. Από την άλλη, έχουμε, βέβαια, την επίγνωση των φοβερών αναγκών, που στην κάλυψή τους συμμετέχει η εν λόγω σύμβαση.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Δεν αμφισβητούμε ότι οι ανάγκες που έρχεται να καλύψει η σύμβαση είναι πραγματικές. Όμως, υπογραμμίζουμε ότι αυτό ακριβώς φανερώνει την </w:t>
      </w:r>
      <w:r w:rsidRPr="00C754DC">
        <w:rPr>
          <w:rFonts w:ascii="Arial" w:eastAsia="Times New Roman" w:hAnsi="Arial" w:cs="Times New Roman"/>
          <w:sz w:val="24"/>
          <w:szCs w:val="24"/>
          <w:lang w:eastAsia="el-GR"/>
        </w:rPr>
        <w:lastRenderedPageBreak/>
        <w:t xml:space="preserve">κατάσταση της χώρας και το αποτέλεσμα πάρα πολύ συγκεκριμένων πολιτικών επιλογών κατά την τελευταία μνημονιακή δεκαετία.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Επομένως, δεν είμαστε ενάντια στη συγκεκριμένη σύμβαση, αλλά είμαστε γενικά κριτικοί ως προς το ότι η ιδιωτική φιλανθρωπία υποκαθιστά την κρατική μέριμνα και αυτό είναι κάτι που δεν πρέπει να το συνηθίσουμε. Ιδιώτες μπαίνουν στον πολύ στενό πυρήνα των υποχρεώσεων ενός κράτους προς τους πολίτες του είτε με τη μορφή συμπράξεων, είτε με τη μορφή εξωτερικών αναθέσεων, είτε με τη μορφή φιλάνθρωπων δωρεών, που μάλλον εξευτελίζουν, περισσότερο απ’ όλα, το ίδιο το κράτος.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Επομένως, δεν είμαστε ενάντια στη συγκεκριμένη δωρεά, αλλά είμαστε έντονα κριτικοί ως προς το ότι η ιδιωτική φιλανθρωπία υποκαθιστά τη συνταγματική, επιβεβλημένη κρατική μέριμνα.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Οι πιεστικές και πραγματικές ανάγκες που η δωρεά καλύπτει. Προέκυψαν -όπως ανέφερα παραπάνω- ως αποτέλεσμα συγκεκριμένων πολιτικών επιλογών. Τις επιλογές αυτές καταγγέλλουμε ρητά και ψηφίζουμε «παρών», όπως είχα πει και στην επιτροπή.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Ευχαριστώ πολύ.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ΠΡΟΕΔΡΕΥΩΝ (Αθανάσιος Μπούρας): </w:t>
      </w:r>
      <w:r w:rsidRPr="00C754DC">
        <w:rPr>
          <w:rFonts w:ascii="Arial" w:eastAsia="Times New Roman" w:hAnsi="Arial" w:cs="Times New Roman"/>
          <w:sz w:val="24"/>
          <w:szCs w:val="24"/>
          <w:lang w:eastAsia="el-GR"/>
        </w:rPr>
        <w:t xml:space="preserve">Ευχαριστούμε την κ. </w:t>
      </w:r>
      <w:proofErr w:type="spellStart"/>
      <w:r w:rsidRPr="00C754DC">
        <w:rPr>
          <w:rFonts w:ascii="Arial" w:eastAsia="Times New Roman" w:hAnsi="Arial" w:cs="Times New Roman"/>
          <w:sz w:val="24"/>
          <w:szCs w:val="24"/>
          <w:lang w:eastAsia="el-GR"/>
        </w:rPr>
        <w:t>Απατζίδη</w:t>
      </w:r>
      <w:proofErr w:type="spellEnd"/>
      <w:r w:rsidRPr="00C754DC">
        <w:rPr>
          <w:rFonts w:ascii="Arial" w:eastAsia="Times New Roman" w:hAnsi="Arial" w:cs="Times New Roman"/>
          <w:sz w:val="24"/>
          <w:szCs w:val="24"/>
          <w:lang w:eastAsia="el-GR"/>
        </w:rPr>
        <w:t xml:space="preserve">.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Καλώ στο Βήμα τον πρώτο εκ των πέντε εγγραφέντων συναδέλφων, τον κ. Αθανάσιο Πλεύρη, από τη Νέα Δημοκρατία για επτά λεπτά.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ΑΘΑΝΑΣΙΟΣ ΠΛΕΥΡΗΣ: </w:t>
      </w:r>
      <w:r w:rsidRPr="00C754DC">
        <w:rPr>
          <w:rFonts w:ascii="Arial" w:eastAsia="Times New Roman" w:hAnsi="Arial" w:cs="Times New Roman"/>
          <w:sz w:val="24"/>
          <w:szCs w:val="24"/>
          <w:lang w:eastAsia="el-GR"/>
        </w:rPr>
        <w:t xml:space="preserve">Ευχαριστώ, κύριε Πρόεδρε.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Κύριοι συνάδελφοι, πραγματικά είναι από τις περιπτώσεις ομιλίας στο Κοινοβούλιο όπου αισθάνομαι μία αμηχανία, διότι ένα σκέλος αυτού του οποίου σήμερα θα συζητήσουμε εδώ και έχει να κάνει με το θέμα των νοσοκομειακών λοιμώξεων -όχι βέβαια στην ευρύτητά του, αλλά στη συγκεκριμένη σύμπραξη με το Ίδρυμα «Σταύρος Νιάρχος»- είναι κάτι το οποίο το έχω αντιμετωπίσει και ως ασθενής και ως επιστήμονας, διότι η ενασχόλησή μου ήταν με το ιατρικό δίκαιο και παρακολουθούσα το κομμάτι της ευθύνης που μπορεί να υπάρξει με τις νοσοκομειακές λοιμώξεις, αλλά ποτέ δεν φανταζόμουν ότι αυτό το οποίο εγώ έβλεπα επιστημονικά μπορεί να το βιώσει άνθρωπος.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Πραγματικά, στο κομμάτι των νοσοκομειακών λοιμώξεων θα πρέπει να γίνει μία πολύ μεγάλη προσπάθεια. Πρέπει να καταλάβουμε ότι το να αποδεχθεί κάποιος, αν του συμβεί κάτι άσχημο στην υγεία του, ότι μπορεί να πάει να ρισκάρει με πιθανότητες επιβίωσης, είναι κάτι που βρίσκεται μέσα στη ζωή. Είναι άλλο, όμως, το να πηγαίνει μέσα στο νοσοκομείο, να γίνεται καλά από την ασθένεια η οποία τον οδήγησε στο νοσοκομείο και να παθαίνει κάτι άλλο που δεν μπορεί να χρεωθεί σε οποιαδήποτε μορφής υπαιτιότητα -δική του τουλάχιστον- και να κινδυνεύει να πεθάνει από αυτό το πράγμα.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Μάλιστα, το ότι αυτός ο αριθμός είναι στο 9%-10% στην Ελλάδα, σύμφωνα με τα στοιχεία που θα σας αναφέρω πιο κάτω -δεν είναι και τα πλέον αξιόπιστα στοιχεία- σημαίνει ότι ένας στους δέκα ανθρώπους που περνάει από το Εθνικό Σύστημα Υγείας κινδυνεύει να πάθει μία λοίμωξη, έστω και μικρής κλίμακας λοίμωξη, να μην κινδυνεύσει. Και όχι μόνο από το δημόσιο, αλλά και από το ιδιωτικό σύστημα υγείας.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Σύμφωνα με τα στοιχεία που δίνονται, οι νοσοκομειακές λοιμώξεις είναι στο 10% στην Ελλάδα έναντι του 6% του ευρωπαϊκού μέσου όρου. Υπάρχει, όμως, μία δυσπιστία ως προς τα στοιχεία που δίνονται. Διότι σε ερώτηση που έχω κάνει και μου έχει απαντήσει ο αξιότιμος Υπουργός, ο κ. </w:t>
      </w:r>
      <w:proofErr w:type="spellStart"/>
      <w:r w:rsidRPr="00C754DC">
        <w:rPr>
          <w:rFonts w:ascii="Arial" w:eastAsia="Times New Roman" w:hAnsi="Arial" w:cs="Times New Roman"/>
          <w:sz w:val="24"/>
          <w:szCs w:val="24"/>
          <w:lang w:eastAsia="el-GR"/>
        </w:rPr>
        <w:t>Κοντοζαμάνης</w:t>
      </w:r>
      <w:proofErr w:type="spellEnd"/>
      <w:r w:rsidRPr="00C754DC">
        <w:rPr>
          <w:rFonts w:ascii="Arial" w:eastAsia="Times New Roman" w:hAnsi="Arial" w:cs="Times New Roman"/>
          <w:sz w:val="24"/>
          <w:szCs w:val="24"/>
          <w:lang w:eastAsia="el-GR"/>
        </w:rPr>
        <w:t xml:space="preserve">, φαίνεται ότι δεν υπάρχει πλήρης συμμετοχή των νοσοκομείων, τα οποία δείχνουν στοιχεία.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Η συμμετοχή είναι στο 77%. Τα μεγάλα νοσοκομεία του Εθνικού Συστήματος Υγείας συμμετέχουν σε πολύ μεγαλύτερο βαθμό. Αυτό σημαίνει ότι έχουμε ένα κομμάτι για το οποίο δεν έχουμε αξιόπιστα στοιχεία και πάλι έχουμε και ένα κομμάτι που ενδεχομένως υπάρχουν θάνατοι που δεν συνδέονται. Δηλαδή, ενώ τελικά ο λόγος για τον οποίο πεθαίνουν μπορεί να είναι κάποιος άλλος, το αίτιο το οποίο προκάλεσε τον θάνατο μπορεί να είναι μία νοσοκομειακή λοίμωξη.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Το ενθαρρυντικό είναι ότι μετά τη νομοθεσία που υπήρξε το 2014 -και πιο πριν- υπήρχε μία πιο επισταμένη νομοθεσία για τις νοσοκομειακές λοιμώξεις και με μία υπουργική απόφαση η οποία βγήκε από την Υφυπουργό, την κ. Μακρή. Και είναι σημαντικό αυτό. Και αυτό πιστώνεται και στον πρώην Υπουργό, ο οποίος είναι εδώ, στον κ. Ξανθό. Γιατί είδα, κύριε Υπουργέ -μπορεί να το γνωρίζετε, μπορεί ενδεχομένως να μην το γνωρίζετε- ότι ενώ το 2012 συμμετείχαν τα τριάντα επτά στους δείκτες των λοιμώξεων, το 2016, στην επόμενη καταγραφή που έγινε, συμμετείχαν τα εκατό δεκατρία νοσοκομεία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Είχαμε, δηλαδή, πλέον μια συμμετοχή -αυτό που λέμε- του 80%, ενώ το 2012 η συμμετοχή ήταν πολύ μικρότερη. Και σε αυτό συνέβαλε ότι υπήρξε το νομοθετικό πλαίσιο του 2014 -που υπήρχαν κενά- και ότι δόθηκαν μετά όλα τα στοιχεία και πήγαιναν στον ΕΟΔΥ.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Άμα δούμε τα στοιχεία ξεχωριστά, θα καταλάβουμε ότι ειδικά όσο πάμε σε πιο δύσκολες νοσηλείες τόσο και τα σημεία της νοσοκομειακής λοίμωξης, η επικινδυνότητα είναι πολύ μεγαλύτερη για να φτάσουμε στις μονάδες εντατικής θεραπείας.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Και εγώ σας λέω ότι ήταν κάτι το οποίο βίωσα το 2016. Και όταν το βιώνεις, αξιολογείς το ποσοστό διαφορετικά. Διότι ενώ κάποιος που ακούει αυτή τη συζήτηση, μπορεί να λέει ότι «εντάξει, εμείς είμαστε στο 10% και η Ευρώπη είναι στο 6%, η διαφορά είναι 4%», αυτοί όμως είναι άνθρωποι. Και </w:t>
      </w:r>
      <w:r w:rsidRPr="00C754DC">
        <w:rPr>
          <w:rFonts w:ascii="Arial" w:eastAsia="Times New Roman" w:hAnsi="Arial" w:cs="Times New Roman"/>
          <w:sz w:val="24"/>
          <w:szCs w:val="24"/>
          <w:lang w:eastAsia="el-GR"/>
        </w:rPr>
        <w:lastRenderedPageBreak/>
        <w:t>είμαστε δεύτεροι στους θανάτους από τις νοσοκομειακές λοιμώξεις. Στην πραγματικότητα είμαστε πρώτοι αναλογικά, αλλά σε αριθμό είμαστε δεύτεροι μετά την Ιταλία. Κάθε φορά που έχουμε μια έξαρση της γρίπης, έχουμε θανάτους. Και οι θάνατοι από τη γρίπη μπορεί να είναι εκατό, εκατόν πενήντα, ή διακόσια περιστατικά. Τι θα πρέπει να γίνει, όταν έχουμε χίλιους εξακόσιους νεκρούς ετησίως από νοσοκομειακές λοιμώξεις; Πέντε με έξι άτομα την ημέρα, δηλαδή, πεθαίνουν από νοσοκομειακές λοιμώξεις. Και ο κόσμος που ταλαιπωρείται από αυτό είναι πάρα πολύς.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Θα πούνε πολλοί ότι ενδεχομένως έχουμε πράγματι μια κατάχρηση στα αντιβιοτικά. Είναι ένας από τους βασικούς λόγους και θα δούμε πώς αυτός μπορεί να αντιμετωπιστεί. Αυτό, όμως, που πρέπει να αντιμετωπιστεί -και δεν αντιμετωπίζεται και είναι μια πραγματικότητα- είναι ότι δυστυχώς στους χώρους υγείας δεν τηρούνται στον βαθμό τον οποίο θα έπρεπε οι κανόνες αντισηψίας ως προς αυτά τα οποία έχει βγάλει το ΚΕΕΛΠΝΟ και ο ΕΟΔΥ για τα πέντε βήματα που πρέπει να είναι τα καθαρά χέρια.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Και αυτό είναι προκλητικό, γιατί, αν δείτε διαχρονικά τα στοιχεία, ακόμα και τις εποχές που υπήρχαν χρήματα, είναι τα ίδια. Δεν είναι τόσο πολύ θέμα κόστους. Είναι και θέμα κόστους προφανώς. Όταν έχεις παραπάνω κόσμο μέσα σε δομές, αυξάνεις τον κίνδυνο νοσοκομειακών λοιμώξεων. Αλλά αυτό είναι το ένα κομμάτι.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Το άλλο κομμάτι είναι ότι δυστυχώς δεν υπάρχει η τήρηση των κανόνων αντισηψίας στον βαθμό τον οποίο θα έπρεπε και δυστυχώς μέχρι σήμερα που μιλάμε -για πρώτη φορά τώρα εφαρμόζεται- δεν υπάρχουν κυρώσεις. Εάν δείτε την απάντηση, η οποία μου δίνεται, ενώ υπάρχει το νομοθετικό πλαίσιο δεν υπάρχει κύρωση για τις διοικήσεις που δεν στέλνουν στοιχεία. Δεν υπάρχει κύρωση για τις διοικήσεις που δεν πληρούν τους κανόνες υγιεινής και δεν υπάρχει -προσέξτε- και ξεχωριστό κονδύλι για να μπορούμε να παρακολουθήσουμε ανά νοσοκομείο τι ποσό δίνει τελικά για την πάταξη και τη μείωση των νοσοκομειακών λοιμώξεων. Και αυτό είναι ένα πλαίσιο που σιγά-σιγά σε συνεννόηση και με το Υπουργείο υλοποιείται. Και είναι σημαντικό σήμερα που έρχεται ένα κομμάτι του Ιδρύματος «Σταύρος Νιάρχος» να καλύψει αυτό το κενό.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Ακούω τη συζήτηση η οποία έχει αναπτυχθεί. Να σας πω. Εγώ πιστεύω ότι είναι λανθασμένη η επιχειρηματολογία για το γεγονός ότι πράγματι πάει ένας φορέας ΜΚΟ -που αυτό το κομμάτι των πέντε εκατομμυρίων του Ιδρύματος «Σταύρος Νιάρχος» γίνεται από εκεί- αλλά δεν είναι στη διάθεσή μου να μπω σε μια αντιπαράθεση αν θα έπρεπε αυτό να γίνεται μέσα από τον ΕΟΔΥ ή αν θα έπρεπε να γίνεται -όπως γίνεται- από έναν ξεχωριστό φορέα. Εγώ πιστεύω ότι το δεύτερο είναι σωστό. Οι παραπληρωματικές δράσεις πολλές φορές είναι συμπληρωματικές. Αλλά προσωπικά έχει πολύ μικρή αξία.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Για μένα το σημαντικό είναι να τρέξει ένα ακόμα πρόγραμμα. Η χώρα μας έχει κάνει πρόοδο στην αντιμετώπιση των νοσοκομειακών λοιμώξεων. Αλλά, δυστυχώς, απέχουμε ακόμα αρκετά για να είμαστε στο επίπεδο των ευρωπαϊκών νοσοκομείων. Και εκεί χρειάζεται μια δουλειά την οποία, είτε αυτή γίνεται από τους ιδιώτες είτε γίνεται από τον ΕΟΔΥ, θα πρέπει να την επικροτούμε.</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Σας καταθέτω στα Πρακτικά την απάντηση για τις νοσοκομειακές λοιμώξεις.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(Στο σημείο αυτό ο Βουλευτής κ. Αθανάσιος Πλεύρης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754DC" w:rsidRPr="00C754DC" w:rsidRDefault="00C754DC" w:rsidP="00C754DC">
      <w:pPr>
        <w:spacing w:after="0"/>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(Χειροκροτήματα από την πτέρυγα της Νέας Δημοκρατίας)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ΠΡΟΕΔΡΕΥΩΝ (Αθανάσιος Μπούρας): </w:t>
      </w:r>
      <w:r w:rsidRPr="00C754DC">
        <w:rPr>
          <w:rFonts w:ascii="Arial" w:eastAsia="Times New Roman" w:hAnsi="Arial" w:cs="Times New Roman"/>
          <w:sz w:val="24"/>
          <w:szCs w:val="24"/>
          <w:lang w:eastAsia="el-GR"/>
        </w:rPr>
        <w:t>Να κάνω μια μικρή παρέμβαση, προκειμένου να πάρει τον λόγο ο Αντιπρόεδρος της Βουλής κ. Κακλαμάνης, για την Ημέρα του Ολοκαυτώματος και συνεχίζουμε μετά.</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(Στο σημείο αυτό την Προεδρική Έδρα καταλαμβάνει ο Α΄ Αντιπρόεδρος της Βουλής κ. </w:t>
      </w:r>
      <w:r w:rsidRPr="00C754DC">
        <w:rPr>
          <w:rFonts w:ascii="Arial" w:eastAsia="Times New Roman" w:hAnsi="Arial" w:cs="Times New Roman"/>
          <w:b/>
          <w:sz w:val="24"/>
          <w:szCs w:val="24"/>
          <w:lang w:eastAsia="el-GR"/>
        </w:rPr>
        <w:t>ΝΙΚΗΤΑΣ ΚΑΚΛΑΜΑΝΗΣ</w:t>
      </w:r>
      <w:r w:rsidRPr="00C754DC">
        <w:rPr>
          <w:rFonts w:ascii="Arial" w:eastAsia="Times New Roman" w:hAnsi="Arial" w:cs="Times New Roman"/>
          <w:sz w:val="24"/>
          <w:szCs w:val="24"/>
          <w:lang w:eastAsia="el-GR"/>
        </w:rPr>
        <w:t>)</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ΠΡΟΕΔΡΕΥΩΝ (Νικήτας Κακλαμάνης):</w:t>
      </w:r>
      <w:r w:rsidRPr="00C754DC">
        <w:rPr>
          <w:rFonts w:ascii="Arial" w:eastAsia="Times New Roman" w:hAnsi="Arial" w:cs="Times New Roman"/>
          <w:sz w:val="24"/>
          <w:szCs w:val="24"/>
          <w:lang w:eastAsia="el-GR"/>
        </w:rPr>
        <w:t xml:space="preserve"> «Αλήθεια -των αδυνάτων αδύνατο- ποτές δεν κατάφερα να καταλάβω αυτά τα όντα που δεν βλέπουνε το </w:t>
      </w:r>
      <w:r w:rsidRPr="00C754DC">
        <w:rPr>
          <w:rFonts w:ascii="Arial" w:eastAsia="Times New Roman" w:hAnsi="Arial" w:cs="Times New Roman"/>
          <w:sz w:val="24"/>
          <w:szCs w:val="24"/>
          <w:lang w:eastAsia="el-GR"/>
        </w:rPr>
        <w:lastRenderedPageBreak/>
        <w:t xml:space="preserve">τερατώδες κοινό γνώρισμα του ανθρώπου, το εφήμερο της παράλογης ζωής του και ανακαλύπτουν διαφορές, -γιομάτοι μίσος- διαφορές σε χρώμα δέρματος, φυλή, θρησκεία».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Ο Νίκος Εγγονόπουλος «Στην Κοιλάδα με τους Ροδώνες» αποτυπώνει μέσα σε μερικές γραμμές μια σκοτεινή και δυστυχώς διαχρονική αλήθεια της ανθρώπινης φύσης, το δηλητήριο της μισαλλοδοξίας που διαβρώνει την ψυχή και απλώνεται πάντα στις πιο μελανές σελίδες της παγκόσμιας ιστορίας.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«Στην εθνική μας συνείδηση όλα τα παιδιά της μητέρας Ελλάδας αποτελούν μια αναπόσπαστη ενότητα, είναι ισότιμα μέλη του εθνικού σώματος, ανεξαρτήτως θρησκείας. Η αγία ορθόδοξη θρησκεία μας δεν αναγνωρίζει ανώτερη ή κατώτερη ποιότητα με βάση τη φυλή ή τη θρησκεία. Και η θρησκεία μας αναφέρει πως δεν υπάρχει ούτε Εβραίος ούτε Έλληνας. Και συνεπώς καταδικάζει κάθε απόπειρα διακρίσεων». Με αυτά τα συγκλονιστικά λόγια από την περίφημη επιστολή του Αρχιεπισκόπου Δαμασκηνού προς το αρχηγείο των γερμανικών δυνάμεων κατοχής τον Μάρτιο του 1943, θα ήθελα και εγώ μαζί με εσάς να τιμήσουμε τη φετινή Ημέρα Μνήμης των Ελλήνων Μαρτύρων του Ολοκαυτώματος.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Η Ημέρα Μνήμης των Ελλήνων Εβραίων Μαρτύρων μας αφορά όλους, γιατί ήταν και θα παραμείνει ένα κομμάτι δικό μας. Γιατί οι Εβραίοι αδερφοί μας μαρτύρησαν στα χέρια του κατακτητή. Γιατί ήταν οι ίδιοι που πολύ νωρίτερα </w:t>
      </w:r>
      <w:r w:rsidRPr="00C754DC">
        <w:rPr>
          <w:rFonts w:ascii="Arial" w:eastAsia="Times New Roman" w:hAnsi="Arial" w:cs="Times New Roman"/>
          <w:sz w:val="24"/>
          <w:szCs w:val="24"/>
          <w:lang w:eastAsia="el-GR"/>
        </w:rPr>
        <w:lastRenderedPageBreak/>
        <w:t xml:space="preserve">υπερασπίστηκαν γενναία τα δίκαια της πατρίδας μας κατά την μικρασιατική εκστρατεία και αργότερα κατά τον </w:t>
      </w:r>
      <w:proofErr w:type="spellStart"/>
      <w:r w:rsidRPr="00C754DC">
        <w:rPr>
          <w:rFonts w:ascii="Arial" w:eastAsia="Times New Roman" w:hAnsi="Arial" w:cs="Times New Roman"/>
          <w:sz w:val="24"/>
          <w:szCs w:val="24"/>
          <w:lang w:eastAsia="el-GR"/>
        </w:rPr>
        <w:t>ελληνοϊταλικό</w:t>
      </w:r>
      <w:proofErr w:type="spellEnd"/>
      <w:r w:rsidRPr="00C754DC">
        <w:rPr>
          <w:rFonts w:ascii="Arial" w:eastAsia="Times New Roman" w:hAnsi="Arial" w:cs="Times New Roman"/>
          <w:sz w:val="24"/>
          <w:szCs w:val="24"/>
          <w:lang w:eastAsia="el-GR"/>
        </w:rPr>
        <w:t xml:space="preserve"> πόλεμο, χωρίς δισταγμό, αλλά με πραγματική αλληλεγγύη, λεβεντιά και αυτοθυσία. Και λίγο μετά ήρθε η δική τους ώρα, η ώρα του μαρτυρίου.</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Μια ασύλληπτη τραγωδία που ξεκινά από τις μεγάλες πόλεις, όπως η Θεσσαλονίκη, και καταλήγει στη θηριωδία των στρατοπέδων συγκέντρωσης και στην απώλεια σχεδόν του 90% του εβραϊκού πληθυσμού της Ελλάδος. Ανάμεσά τους συγκαταλέγονται και άξιοι συνάδελφοί μας Βουλευτές. Τα ονόματά τους έχουν πλέον λάβει τιμητική θέση στο περιστύλιο της Βουλής: ο Δανιήλ </w:t>
      </w:r>
      <w:proofErr w:type="spellStart"/>
      <w:r w:rsidRPr="00C754DC">
        <w:rPr>
          <w:rFonts w:ascii="Arial" w:eastAsia="Times New Roman" w:hAnsi="Arial" w:cs="Times New Roman"/>
          <w:sz w:val="24"/>
          <w:szCs w:val="24"/>
          <w:lang w:eastAsia="el-GR"/>
        </w:rPr>
        <w:t>Αλλαλούφ</w:t>
      </w:r>
      <w:proofErr w:type="spellEnd"/>
      <w:r w:rsidRPr="00C754DC">
        <w:rPr>
          <w:rFonts w:ascii="Arial" w:eastAsia="Times New Roman" w:hAnsi="Arial" w:cs="Times New Roman"/>
          <w:sz w:val="24"/>
          <w:szCs w:val="24"/>
          <w:lang w:eastAsia="el-GR"/>
        </w:rPr>
        <w:t xml:space="preserve">, ο Λεόν </w:t>
      </w:r>
      <w:proofErr w:type="spellStart"/>
      <w:r w:rsidRPr="00C754DC">
        <w:rPr>
          <w:rFonts w:ascii="Arial" w:eastAsia="Times New Roman" w:hAnsi="Arial" w:cs="Times New Roman"/>
          <w:sz w:val="24"/>
          <w:szCs w:val="24"/>
          <w:lang w:eastAsia="el-GR"/>
        </w:rPr>
        <w:t>Γκατένιο</w:t>
      </w:r>
      <w:proofErr w:type="spellEnd"/>
      <w:r w:rsidRPr="00C754DC">
        <w:rPr>
          <w:rFonts w:ascii="Arial" w:eastAsia="Times New Roman" w:hAnsi="Arial" w:cs="Times New Roman"/>
          <w:sz w:val="24"/>
          <w:szCs w:val="24"/>
          <w:lang w:eastAsia="el-GR"/>
        </w:rPr>
        <w:t xml:space="preserve">, ο Αλβέρτος </w:t>
      </w:r>
      <w:proofErr w:type="spellStart"/>
      <w:r w:rsidRPr="00C754DC">
        <w:rPr>
          <w:rFonts w:ascii="Arial" w:eastAsia="Times New Roman" w:hAnsi="Arial" w:cs="Times New Roman"/>
          <w:sz w:val="24"/>
          <w:szCs w:val="24"/>
          <w:lang w:eastAsia="el-GR"/>
        </w:rPr>
        <w:t>Τσενίο</w:t>
      </w:r>
      <w:proofErr w:type="spellEnd"/>
      <w:r w:rsidRPr="00C754DC">
        <w:rPr>
          <w:rFonts w:ascii="Arial" w:eastAsia="Times New Roman" w:hAnsi="Arial" w:cs="Times New Roman"/>
          <w:sz w:val="24"/>
          <w:szCs w:val="24"/>
          <w:lang w:eastAsia="el-GR"/>
        </w:rPr>
        <w:t xml:space="preserve">, και ο Ζακ </w:t>
      </w:r>
      <w:proofErr w:type="spellStart"/>
      <w:r w:rsidRPr="00C754DC">
        <w:rPr>
          <w:rFonts w:ascii="Arial" w:eastAsia="Times New Roman" w:hAnsi="Arial" w:cs="Times New Roman"/>
          <w:sz w:val="24"/>
          <w:szCs w:val="24"/>
          <w:lang w:eastAsia="el-GR"/>
        </w:rPr>
        <w:t>Βεντούρα</w:t>
      </w:r>
      <w:proofErr w:type="spellEnd"/>
      <w:r w:rsidRPr="00C754DC">
        <w:rPr>
          <w:rFonts w:ascii="Arial" w:eastAsia="Times New Roman" w:hAnsi="Arial" w:cs="Times New Roman"/>
          <w:sz w:val="24"/>
          <w:szCs w:val="24"/>
          <w:lang w:eastAsia="el-GR"/>
        </w:rPr>
        <w:t xml:space="preserve"> που μαρτύρησαν στο Άουσβιτς. Ο Μισέλ </w:t>
      </w:r>
      <w:proofErr w:type="spellStart"/>
      <w:r w:rsidRPr="00C754DC">
        <w:rPr>
          <w:rFonts w:ascii="Arial" w:eastAsia="Times New Roman" w:hAnsi="Arial" w:cs="Times New Roman"/>
          <w:sz w:val="24"/>
          <w:szCs w:val="24"/>
          <w:lang w:eastAsia="el-GR"/>
        </w:rPr>
        <w:t>Καζές</w:t>
      </w:r>
      <w:proofErr w:type="spellEnd"/>
      <w:r w:rsidRPr="00C754DC">
        <w:rPr>
          <w:rFonts w:ascii="Arial" w:eastAsia="Times New Roman" w:hAnsi="Arial" w:cs="Times New Roman"/>
          <w:sz w:val="24"/>
          <w:szCs w:val="24"/>
          <w:lang w:eastAsia="el-GR"/>
        </w:rPr>
        <w:t xml:space="preserve"> που εκτελέστηκε μαζί με τους επονομαζόμενους </w:t>
      </w:r>
      <w:proofErr w:type="spellStart"/>
      <w:r w:rsidRPr="00C754DC">
        <w:rPr>
          <w:rFonts w:ascii="Arial" w:eastAsia="Times New Roman" w:hAnsi="Arial" w:cs="Times New Roman"/>
          <w:sz w:val="24"/>
          <w:szCs w:val="24"/>
          <w:lang w:eastAsia="el-GR"/>
        </w:rPr>
        <w:t>Αναφιώτες</w:t>
      </w:r>
      <w:proofErr w:type="spellEnd"/>
      <w:r w:rsidRPr="00C754DC">
        <w:rPr>
          <w:rFonts w:ascii="Arial" w:eastAsia="Times New Roman" w:hAnsi="Arial" w:cs="Times New Roman"/>
          <w:sz w:val="24"/>
          <w:szCs w:val="24"/>
          <w:lang w:eastAsia="el-GR"/>
        </w:rPr>
        <w:t xml:space="preserve"> και ο Δαυίδ </w:t>
      </w:r>
      <w:proofErr w:type="spellStart"/>
      <w:r w:rsidRPr="00C754DC">
        <w:rPr>
          <w:rFonts w:ascii="Arial" w:eastAsia="Times New Roman" w:hAnsi="Arial" w:cs="Times New Roman"/>
          <w:sz w:val="24"/>
          <w:szCs w:val="24"/>
          <w:lang w:eastAsia="el-GR"/>
        </w:rPr>
        <w:t>Σουλάμ</w:t>
      </w:r>
      <w:proofErr w:type="spellEnd"/>
      <w:r w:rsidRPr="00C754DC">
        <w:rPr>
          <w:rFonts w:ascii="Arial" w:eastAsia="Times New Roman" w:hAnsi="Arial" w:cs="Times New Roman"/>
          <w:sz w:val="24"/>
          <w:szCs w:val="24"/>
          <w:lang w:eastAsia="el-GR"/>
        </w:rPr>
        <w:t xml:space="preserve"> που εκτελέστηκε και αυτός για αντίποινα. Ο </w:t>
      </w:r>
      <w:proofErr w:type="spellStart"/>
      <w:r w:rsidRPr="00C754DC">
        <w:rPr>
          <w:rFonts w:ascii="Arial" w:eastAsia="Times New Roman" w:hAnsi="Arial" w:cs="Times New Roman"/>
          <w:sz w:val="24"/>
          <w:szCs w:val="24"/>
          <w:lang w:eastAsia="el-GR"/>
        </w:rPr>
        <w:t>Μιντές</w:t>
      </w:r>
      <w:proofErr w:type="spellEnd"/>
      <w:r w:rsidRPr="00C754DC">
        <w:rPr>
          <w:rFonts w:ascii="Arial" w:eastAsia="Times New Roman" w:hAnsi="Arial" w:cs="Times New Roman"/>
          <w:sz w:val="24"/>
          <w:szCs w:val="24"/>
          <w:lang w:eastAsia="el-GR"/>
        </w:rPr>
        <w:t xml:space="preserve"> </w:t>
      </w:r>
      <w:proofErr w:type="spellStart"/>
      <w:r w:rsidRPr="00C754DC">
        <w:rPr>
          <w:rFonts w:ascii="Arial" w:eastAsia="Times New Roman" w:hAnsi="Arial" w:cs="Times New Roman"/>
          <w:sz w:val="24"/>
          <w:szCs w:val="24"/>
          <w:lang w:eastAsia="el-GR"/>
        </w:rPr>
        <w:t>Μπενσαντζή</w:t>
      </w:r>
      <w:proofErr w:type="spellEnd"/>
      <w:r w:rsidRPr="00C754DC">
        <w:rPr>
          <w:rFonts w:ascii="Arial" w:eastAsia="Times New Roman" w:hAnsi="Arial" w:cs="Times New Roman"/>
          <w:sz w:val="24"/>
          <w:szCs w:val="24"/>
          <w:lang w:eastAsia="el-GR"/>
        </w:rPr>
        <w:t xml:space="preserve"> και ο Ισαάκ </w:t>
      </w:r>
      <w:proofErr w:type="spellStart"/>
      <w:r w:rsidRPr="00C754DC">
        <w:rPr>
          <w:rFonts w:ascii="Arial" w:eastAsia="Times New Roman" w:hAnsi="Arial" w:cs="Times New Roman"/>
          <w:sz w:val="24"/>
          <w:szCs w:val="24"/>
          <w:lang w:eastAsia="el-GR"/>
        </w:rPr>
        <w:t>Σιακκή</w:t>
      </w:r>
      <w:proofErr w:type="spellEnd"/>
      <w:r w:rsidRPr="00C754DC">
        <w:rPr>
          <w:rFonts w:ascii="Arial" w:eastAsia="Times New Roman" w:hAnsi="Arial" w:cs="Times New Roman"/>
          <w:sz w:val="24"/>
          <w:szCs w:val="24"/>
          <w:lang w:eastAsia="el-GR"/>
        </w:rPr>
        <w:t xml:space="preserve"> που άφησαν την τελευταία τους πνοή επίσης στα στρατόπεδα συγκέντρωσης. Είναι μακρύς ο κατάλογος που μετρά τριάντα Έλληνες Εβραίους Βουλευτές θύματα της ναζιστικής θηριωδίας. Τιμούμε σήμερα τη μνήμη τους, αλλά και τη μνήμη όλων των Εβραίων ηρώων και μαρτύρων.</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Θα ήθελα να εξακολουθήσουμε όλοι μας με πείσμα και πίστη να δουλεύουμε για μια περήφανη πατρίδα, φτιαγμένη από ανθρωπιά και </w:t>
      </w:r>
      <w:r w:rsidRPr="00C754DC">
        <w:rPr>
          <w:rFonts w:ascii="Arial" w:eastAsia="Times New Roman" w:hAnsi="Arial" w:cs="Times New Roman"/>
          <w:sz w:val="24"/>
          <w:szCs w:val="24"/>
          <w:lang w:eastAsia="el-GR"/>
        </w:rPr>
        <w:lastRenderedPageBreak/>
        <w:t>αλληλεγγύη. Γιατί τέτοιες αξίες δεν γνωρίζουν σύνορα, παρά μόνο ρίζες βαθιές στις καρδιές του ελληνικού λαού.</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Από την άλλη, το παράδειγμα των Ελλήνων Εβραίων και χριστιανών και κυρίως το δράμα του Ολοκαυτώματος μας διδάσκει και μας υποχρεώνει να εξακολουθήσουμε να πολεμάμε τη μισαλλοδοξία και τον σκοταδισμό, να τιμούμε πανανθρώπινες αξίες, να παλεύουμε για τις εθνικές και τις ιστορικές μας αλήθειες, για τις αλήθειες των Μικρασιατών, των Ποντίων και των Αρμενίων, των Κυπρίων αδελφών μας, για κάθε όνομα και σύμβολο που παραποιείται όσο εμείς παραμένουμε απαθείς, για τις μνήμες και την ιστορία που έχουν διαστρεβλωθεί στο βωμό αλλότριων συμφερόντων.</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Γι’ όλα αυτά, λοιπόν, και για ακόμη περισσότερα αξίζει να ενωθούμε και να παλέψουμε, γιατί καμμιά ιστορική μνήμη, όπως η σημερινή, δεν παραμένει ζωντανή, αν δεν την τιμήσεις έμπρακτα με επιμονή, ήθος και συνέπεια στο μέλλον.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Θα ήθελα, αγαπητοί συνάδελφοι, να κρατήσουμε ενός λεπτού σιγή στη μνήμη των μαρτύρων.</w:t>
      </w:r>
    </w:p>
    <w:p w:rsidR="00C754DC" w:rsidRPr="00C754DC" w:rsidRDefault="00C754DC" w:rsidP="00C754DC">
      <w:pPr>
        <w:spacing w:after="0"/>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(Στο σημείο αυτό όρθιοι όλοι οι Βουλευτές τηρούν ενός λεπτού σιγή)</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Αιωνία τους η μνήμη!</w:t>
      </w:r>
    </w:p>
    <w:p w:rsidR="00C754DC" w:rsidRPr="00C754DC" w:rsidRDefault="00C754DC" w:rsidP="00C754DC">
      <w:pPr>
        <w:tabs>
          <w:tab w:val="left" w:pos="1905"/>
        </w:tabs>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(Στο σημείο αυτό την Προεδρική Έδρα καταλαμβάνει ο Γ΄ Αντιπρόεδρος της Βουλής κ. </w:t>
      </w:r>
      <w:r w:rsidRPr="00C754DC">
        <w:rPr>
          <w:rFonts w:ascii="Arial" w:eastAsia="Times New Roman" w:hAnsi="Arial" w:cs="Times New Roman"/>
          <w:b/>
          <w:sz w:val="24"/>
          <w:szCs w:val="24"/>
          <w:lang w:eastAsia="el-GR"/>
        </w:rPr>
        <w:t>ΑΘΑΝΑΣΙΟΣ ΜΠΟΥΡΑΣ</w:t>
      </w:r>
      <w:r w:rsidRPr="00C754DC">
        <w:rPr>
          <w:rFonts w:ascii="Arial" w:eastAsia="Times New Roman" w:hAnsi="Arial" w:cs="Times New Roman"/>
          <w:sz w:val="24"/>
          <w:szCs w:val="24"/>
          <w:lang w:eastAsia="el-GR"/>
        </w:rPr>
        <w:t>)</w:t>
      </w:r>
    </w:p>
    <w:p w:rsidR="00C754DC" w:rsidRPr="00C754DC" w:rsidRDefault="00C754DC" w:rsidP="00C754DC">
      <w:pPr>
        <w:tabs>
          <w:tab w:val="left" w:pos="1905"/>
        </w:tabs>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bCs/>
          <w:sz w:val="24"/>
          <w:szCs w:val="24"/>
          <w:lang w:eastAsia="el-GR"/>
        </w:rPr>
        <w:lastRenderedPageBreak/>
        <w:t xml:space="preserve">ΠΡΟΕΔΡΕΥΩΝ (Αθανάσιος Μπούρας): </w:t>
      </w:r>
      <w:r w:rsidRPr="00C754DC">
        <w:rPr>
          <w:rFonts w:ascii="Arial" w:eastAsia="Times New Roman" w:hAnsi="Arial" w:cs="Arial"/>
          <w:color w:val="222222"/>
          <w:sz w:val="24"/>
          <w:szCs w:val="24"/>
          <w:shd w:val="clear" w:color="auto" w:fill="FFFFFF"/>
          <w:lang w:eastAsia="el-GR"/>
        </w:rPr>
        <w:t>Συνεχίζουμε και καλώ στο Βήμα τον κ. Ανδρέα Ξανθό από τον ΣΥΡΙΖΑ.</w:t>
      </w:r>
    </w:p>
    <w:p w:rsidR="00C754DC" w:rsidRPr="00C754DC" w:rsidRDefault="00C754DC" w:rsidP="00C754DC">
      <w:pPr>
        <w:tabs>
          <w:tab w:val="left" w:pos="1905"/>
        </w:tabs>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ΑΝΔΡΕΑΣ ΞΑΝΘΟΣ:</w:t>
      </w:r>
      <w:r w:rsidRPr="00C754DC">
        <w:rPr>
          <w:rFonts w:ascii="Arial" w:eastAsia="Times New Roman" w:hAnsi="Arial" w:cs="Arial"/>
          <w:color w:val="222222"/>
          <w:sz w:val="24"/>
          <w:szCs w:val="24"/>
          <w:shd w:val="clear" w:color="auto" w:fill="FFFFFF"/>
          <w:lang w:eastAsia="el-GR"/>
        </w:rPr>
        <w:t xml:space="preserve"> Όπως είπαμε και στην επιτροπή, έχουμε να κάνουμε με τα συνεχιζόμενα βήματα ενός πολύ σημαντικού σχεδίου, μιας κοινωφελούς σύμπραξης ανάμεσα στο ελληνικό δημόσιο σύστημα υγείας και σε ένα ιδιωτικό ίδρυμα, το οποίο έρχεται να συνδράμει με ένα πάρα πολύ σημαντικό ποσό -η συνολική δωρεά με την εξέλιξη των έργων θα υπερβεί τα 300 εκατομμύρια ευρώ- στο πολιτικό σχέδιο στήριξης και αναβάθμισης της δημόσιας περίθαλψης στη χώρα μας, σε μια περίοδο δημοσιονομικής στενότητας και σε μια περίοδο που έχει υλοποιηθεί μια γραμμή καθολικής πρόσβασης όλων των πολιτών, χωρίς διακρίσεις, στα δημόσια νοσοκομεία και στις άλλες δημόσιες δομές. </w:t>
      </w:r>
    </w:p>
    <w:p w:rsidR="00C754DC" w:rsidRPr="00C754DC" w:rsidRDefault="00C754DC" w:rsidP="00C754DC">
      <w:pPr>
        <w:tabs>
          <w:tab w:val="left" w:pos="1905"/>
        </w:tabs>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Το κρίσιμο λοιπόν στοιχείο και το σημαντικό είναι ότι το Ίδρυμα «Σταύρος Νιάρχος» έρχεται να επενδύσει στην προσπάθεια αναβάθμισης του ΕΣΥ -κι αυτό καθιστά πολύ σημαντική αυτή τη δωρεά- και ουσιαστικά να συνδράμει σε ένα πολιτικό σχέδιο, το οποίο υλοποιήθηκε τα προηγούμενα χρόνια, το οποίο είχε ως χαρακτηριστικά του στοιχεία, πρώτον, τη διασφάλιση της επιβίωσης της δημόσιας περίθαλψης και, δεύτερον, τη διασφάλιση της προσβασιμότητας των δημόσιων δομών σε όλο τον κόσμο. </w:t>
      </w:r>
    </w:p>
    <w:p w:rsidR="00C754DC" w:rsidRPr="00C754DC" w:rsidRDefault="00C754DC" w:rsidP="00C754DC">
      <w:pPr>
        <w:tabs>
          <w:tab w:val="left" w:pos="1905"/>
        </w:tabs>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lastRenderedPageBreak/>
        <w:t>Ήταν κοινωνική κατάκτηση της χώρας το ότι μέσα στην κρίση, στο μνημόνιο και στη λιτότητα αυτοί οι δύο κρίσιμοι στόχοι επιτεύχθηκαν. Και επιτεύχθηκαν επειδή ακριβώς έβαλε πλάτη το ανθρώπινο δυναμικό του συστήματος υγείας, γιατί κατάλαβε ότι γίνεται προσπάθεια στήριξης και βελτίωσης, και όχι ακρωτηριασμού και ιδιωτικοποίησης. Επίσης έγινε κατορθωτό, επειδή υπήρξε συνέργεια πόρων ανάμεσα στα περιορισμένα κονδύλια του κρατικού προϋπολογισμού, στους πόρους της κοινωνικής ασφάλισης. Έχουμε εξηγήσει πολλές φορές ότι εξαπλασιάστηκε η μεταβίβαση πόρων από τον ΕΟΠΥΥ προς τις δημόσιες δομές. Επίσης υπήρξε μια μεθοδική και συγκροτημένη παρέμβαση αξιοποίησης ευρωπαϊκών κονδυλίων του ΕΣΠΑ, προγραμμάτων «</w:t>
      </w:r>
      <w:r w:rsidRPr="00C754DC">
        <w:rPr>
          <w:rFonts w:ascii="Arial" w:eastAsia="Times New Roman" w:hAnsi="Arial" w:cs="Arial"/>
          <w:color w:val="222222"/>
          <w:sz w:val="24"/>
          <w:szCs w:val="24"/>
          <w:shd w:val="clear" w:color="auto" w:fill="FFFFFF"/>
          <w:lang w:val="en-US" w:eastAsia="el-GR"/>
        </w:rPr>
        <w:t>INTERREG</w:t>
      </w:r>
      <w:r w:rsidRPr="00C754DC">
        <w:rPr>
          <w:rFonts w:ascii="Arial" w:eastAsia="Times New Roman" w:hAnsi="Arial" w:cs="Arial"/>
          <w:color w:val="222222"/>
          <w:sz w:val="24"/>
          <w:szCs w:val="24"/>
          <w:shd w:val="clear" w:color="auto" w:fill="FFFFFF"/>
          <w:lang w:eastAsia="el-GR"/>
        </w:rPr>
        <w:t>», του Προγράμματος Δημοσίων Επενδύσεων του Υπουργείου, του αποθεματικού του Υπουργείου και φυσικά πολλών ευτυχώς ιδιωτικών δωρεών, πέραν του Ιδρύματος «Σταύρος Νιάρχος». Υπάρχει το Ίδρυμα «Ωνάση», το Ίδρυμα «</w:t>
      </w:r>
      <w:proofErr w:type="spellStart"/>
      <w:r w:rsidRPr="00C754DC">
        <w:rPr>
          <w:rFonts w:ascii="Arial" w:eastAsia="Times New Roman" w:hAnsi="Arial" w:cs="Arial"/>
          <w:color w:val="222222"/>
          <w:sz w:val="24"/>
          <w:szCs w:val="24"/>
          <w:shd w:val="clear" w:color="auto" w:fill="FFFFFF"/>
          <w:lang w:eastAsia="el-GR"/>
        </w:rPr>
        <w:t>Λάτση</w:t>
      </w:r>
      <w:proofErr w:type="spellEnd"/>
      <w:r w:rsidRPr="00C754DC">
        <w:rPr>
          <w:rFonts w:ascii="Arial" w:eastAsia="Times New Roman" w:hAnsi="Arial" w:cs="Arial"/>
          <w:color w:val="222222"/>
          <w:sz w:val="24"/>
          <w:szCs w:val="24"/>
          <w:shd w:val="clear" w:color="auto" w:fill="FFFFFF"/>
          <w:lang w:eastAsia="el-GR"/>
        </w:rPr>
        <w:t xml:space="preserve">», δωρεές από οικογένειες, από τον ΟΠΑΠ και φυσικά από </w:t>
      </w:r>
      <w:proofErr w:type="spellStart"/>
      <w:r w:rsidRPr="00C754DC">
        <w:rPr>
          <w:rFonts w:ascii="Arial" w:eastAsia="Times New Roman" w:hAnsi="Arial" w:cs="Arial"/>
          <w:color w:val="222222"/>
          <w:sz w:val="24"/>
          <w:szCs w:val="24"/>
          <w:shd w:val="clear" w:color="auto" w:fill="FFFFFF"/>
          <w:lang w:eastAsia="el-GR"/>
        </w:rPr>
        <w:t>αυτοδιοικητικούς</w:t>
      </w:r>
      <w:proofErr w:type="spellEnd"/>
      <w:r w:rsidRPr="00C754DC">
        <w:rPr>
          <w:rFonts w:ascii="Arial" w:eastAsia="Times New Roman" w:hAnsi="Arial" w:cs="Arial"/>
          <w:color w:val="222222"/>
          <w:sz w:val="24"/>
          <w:szCs w:val="24"/>
          <w:shd w:val="clear" w:color="auto" w:fill="FFFFFF"/>
          <w:lang w:eastAsia="el-GR"/>
        </w:rPr>
        <w:t xml:space="preserve"> φορείς, όπως η Περιφέρεια Αττικής. Έτσι λοιπόν, με αυτή τη συνέργεια πόρων, καταφέραμε να επιβιώσει η δημόσια περίθαλψη και παρά το ότι δώσαμε τη δυνατότητα πρόσβασης σε πάνω από δύο εκατομμύρια επιπλέον πολίτες στο δημόσιο σύστημα υγείας να μην έχουμε ούτε ελλείμματα ούτε να έχουμε κατάρρευση των νοσοκομείων. </w:t>
      </w:r>
    </w:p>
    <w:p w:rsidR="00C754DC" w:rsidRPr="00C754DC" w:rsidRDefault="00C754DC" w:rsidP="00C754DC">
      <w:pPr>
        <w:tabs>
          <w:tab w:val="left" w:pos="1905"/>
        </w:tabs>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lastRenderedPageBreak/>
        <w:t xml:space="preserve">Είμαστε επί της αρχής και επί της ουσίας θετικοί σε αυτή την κύρωση της σύμβασης. Έχουμε εκφράσει μια επιφύλαξη, την οποία διατηρούμε, διότι οι απαντήσεις που πήραμε στη συζήτηση στην επιτροπή, κατά την άποψή μας, δεν ήταν επαρκείς, σε ό,τι αφορά το κομμάτι του πώς οργανώνεται η πολιτική για την αντιμετώπιση των </w:t>
      </w:r>
      <w:proofErr w:type="spellStart"/>
      <w:r w:rsidRPr="00C754DC">
        <w:rPr>
          <w:rFonts w:ascii="Arial" w:eastAsia="Times New Roman" w:hAnsi="Arial" w:cs="Arial"/>
          <w:color w:val="222222"/>
          <w:sz w:val="24"/>
          <w:szCs w:val="24"/>
          <w:shd w:val="clear" w:color="auto" w:fill="FFFFFF"/>
          <w:lang w:eastAsia="el-GR"/>
        </w:rPr>
        <w:t>ενδονοσοκομειακών</w:t>
      </w:r>
      <w:proofErr w:type="spellEnd"/>
      <w:r w:rsidRPr="00C754DC">
        <w:rPr>
          <w:rFonts w:ascii="Arial" w:eastAsia="Times New Roman" w:hAnsi="Arial" w:cs="Arial"/>
          <w:color w:val="222222"/>
          <w:sz w:val="24"/>
          <w:szCs w:val="24"/>
          <w:shd w:val="clear" w:color="auto" w:fill="FFFFFF"/>
          <w:lang w:eastAsia="el-GR"/>
        </w:rPr>
        <w:t xml:space="preserve"> λοιμώξεων. Είναι διεθνές θέμα αυτό, έχουμε εθνική στρατηγική, υπάρχει εθνικό σχέδιο δράσης, υπάρχει θεσμικό πλαίσιο, υπάρχει αρμόδιος δημόσιος φορέας. Θεωρούμε ότι υπάρχει μια λογική παράκαμψης αυτής της διαδικασίας, δεν αφορά μόνο την εκπαίδευση, αφορά και το επίπεδο της επιτήρησης της αντοχής και της αξιοποίησης δεδομένων. Είναι πολύ κρίσιμα ευαίσθητα ιατρικά δεδομένα να τα διαχειρίζονται δημόσιοι φορείς. Υπάρχει θέμα συνεργασίας με τα αρμόδια ευρωπαϊκά όργανα, το ECDC, το Ευρωπαϊκό Κέντρο Ελέγχου των Λοιμώξεων. Νομίζω ότι το δημόσιο συμφέρον διασφαλίζεται από την εποπτεία, την απόλυτη και χωρίς παρακάμψεις, που μπορεί να διασφαλίσει ο Εθνικός Οργανισμός Δημόσιας Υγείας, ο οποίος αυτή την περίοδο, επειδή ακριβώς έχει και τεχνογνωσία και αξιοπιστία, ηγείται ενός ευρωπαϊκού προγράμματος δράσης, το οποίο ολοκληρώνεται τον Αύγουστο του 2020, μαζί με την Εθνική Σχολή Δημόσιας Υγείας και το Πανεπιστήμιο Κρήτης. Με την επιφύλαξη λοιπόν αυτή είμαστε υπέρ. </w:t>
      </w:r>
    </w:p>
    <w:p w:rsidR="00C754DC" w:rsidRPr="00C754DC" w:rsidRDefault="00C754DC" w:rsidP="00C754DC">
      <w:pPr>
        <w:tabs>
          <w:tab w:val="left" w:pos="1905"/>
        </w:tabs>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lastRenderedPageBreak/>
        <w:t xml:space="preserve">Επιτρέψτε μου όμως να κάνω μια αναφορά και στη μεγάλη εικόνα αυτή την περίοδο στο σύστημα υγείας. Έχουμε, τεκμηριωμένα πλέον, εικόνα αρρυθμιών στη λειτουργία του δημόσιου συστήματος υγείας, στη λειτουργία κρίσιμων τμημάτων του ΕΣΥ, στην επάρκεια φαρμάκων στην αγορά της χώρας μας. Κάποια από αυτά είναι και φάρμακα ειδικής ευαισθησίας, </w:t>
      </w:r>
      <w:proofErr w:type="spellStart"/>
      <w:r w:rsidRPr="00C754DC">
        <w:rPr>
          <w:rFonts w:ascii="Arial" w:eastAsia="Times New Roman" w:hAnsi="Arial" w:cs="Arial"/>
          <w:color w:val="222222"/>
          <w:sz w:val="24"/>
          <w:szCs w:val="24"/>
          <w:shd w:val="clear" w:color="auto" w:fill="FFFFFF"/>
          <w:lang w:eastAsia="el-GR"/>
        </w:rPr>
        <w:t>αντινεοπλασματικά</w:t>
      </w:r>
      <w:proofErr w:type="spellEnd"/>
      <w:r w:rsidRPr="00C754DC">
        <w:rPr>
          <w:rFonts w:ascii="Arial" w:eastAsia="Times New Roman" w:hAnsi="Arial" w:cs="Arial"/>
          <w:color w:val="222222"/>
          <w:sz w:val="24"/>
          <w:szCs w:val="24"/>
          <w:shd w:val="clear" w:color="auto" w:fill="FFFFFF"/>
          <w:lang w:eastAsia="el-GR"/>
        </w:rPr>
        <w:t xml:space="preserve"> κ.λπ.. Τα αντανακλαστικά της Κυβέρνησης είναι ιδιαίτερα χαμηλά και νομίζω ότι υπάρχει ένα μείγμα χαμηλών αντανακλαστικών, ολιγωρίας, άγνοιας πολλές φορές από ανθρώπους που έχουν θέσεις ευθύνης και που δεν επιλέχθηκαν με αξιοκρατικό τρόπο την προηγούμενη περίοδο, αλλά θα έλεγα και ιδεοληψίας απέναντι στο δημόσιο σύστημα υγείας. Θεωρώ ότι το κρίσιμο ζήτημα αυτή την περίοδο είναι να επενδυθούν επιπλέον πόροι στο δημόσιο σύστημα υγείας και βεβαίως να βάλουμε και μηχανισμούς αξιολόγησης της ποιότητας των παρεχόμενων υπηρεσιών, να αναδιοργανώσουμε συνολικά το σύστημα, έτσι ώστε οι πόροι που θα επενδυθούν, οι ανθρώπινοι και οι υλικοί, να έχουν μεγαλύτερη κοινωνική ανταποδοτικότητα. </w:t>
      </w:r>
    </w:p>
    <w:p w:rsidR="00C754DC" w:rsidRPr="00C754DC" w:rsidRDefault="00C754DC" w:rsidP="00C754DC">
      <w:pPr>
        <w:tabs>
          <w:tab w:val="left" w:pos="1905"/>
        </w:tabs>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Απέναντι σε αυτή τη γραμμή, που ακολουθήσαμε με συνέπεια και με δυσκολίες την προηγούμενη περίοδο, η νέα Κυβέρνηση έχει μια αντίληψη ότι πρέπει τώρα, που το σύστημα υγείας κατά κάποιον τρόπο διασφάλισε την επιβίωσή του και την προοπτική του, να δώσουμε ευκαιρίες, να δώσουμε </w:t>
      </w:r>
      <w:r w:rsidRPr="00C754DC">
        <w:rPr>
          <w:rFonts w:ascii="Arial" w:eastAsia="Times New Roman" w:hAnsi="Arial" w:cs="Arial"/>
          <w:color w:val="222222"/>
          <w:sz w:val="24"/>
          <w:szCs w:val="24"/>
          <w:shd w:val="clear" w:color="auto" w:fill="FFFFFF"/>
          <w:lang w:eastAsia="el-GR"/>
        </w:rPr>
        <w:lastRenderedPageBreak/>
        <w:t xml:space="preserve">ζωτικό χώρο σε ιδιώτες επενδυτές, οι οποίοι υποτίθεται θα έρθουν να καλύψουν ανάγκες κυρίως σε εξοπλισμό και σε υποδομές για να έχουν μια κερδοσκοπική, ας πούμε, ιδιωτική δραστηριότητα, εντός του σκληρού πυρήνα του ΕΣΥ. Θεωρούμε ότι αυτό είναι βήμα υπονόμευσης του δημόσιου χαρακτήρα του ΕΣΥ και βήμα ιδιωτικοποίησης και θεωρώ ότι απέναντι από το σχέδιο οφείλουμε να συγκροτήσουμε ένα σοβαρό κοινωνικό και πολιτικό μέτωπο. </w:t>
      </w:r>
    </w:p>
    <w:p w:rsidR="00C754DC" w:rsidRPr="00C754DC" w:rsidRDefault="00C754DC" w:rsidP="00C754DC">
      <w:pPr>
        <w:tabs>
          <w:tab w:val="left" w:pos="1905"/>
        </w:tabs>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Είναι σημαντικό και ενθαρρυντικό ότι αυτήν την περίοδο υπάρχουν αντιδράσεις από τους εργαζόμενους, από επαγγελματίες υγείας, οι οποίοι μάλιστα καθόλου φιλικά προσκείμενοι δεν είναι προς την Αριστερά, από συλλόγους ασθενών. Αυτή είναι η κοινωνική συμμαχία, που μπορεί να προβάλει μια σθεναρή αντίσταση, αλλά νομίζω ότι χρειάζονται και πολιτικά μέτωπα. Η υγεία είναι, κατά την άποψή μου, ένας προνομιακός χώρος για να υπάρξουν προοδευτικές πολιτικές συγκλίσεις στην ανάγκη να ενισχύσουμε, να στηρίξουμε τη γραμμή της καθολικής κάλυψης υγείας, μέσα από ένα αναβαθμισμένο δημόσιο σύστημα υγείας και μέσα από ένα αναβαθμισμένο κοινωνικό κράτος. Αυτήν τη γραμμή θα ακολουθήσουμε και θα προωθούμε με συνέπεια στο επόμενο διάστημα. </w:t>
      </w:r>
    </w:p>
    <w:p w:rsidR="00C754DC" w:rsidRPr="00C754DC" w:rsidRDefault="00C754DC" w:rsidP="00C754DC">
      <w:pPr>
        <w:tabs>
          <w:tab w:val="left" w:pos="1905"/>
        </w:tabs>
        <w:spacing w:after="0"/>
        <w:rPr>
          <w:rFonts w:ascii="Arial" w:eastAsia="Times New Roman" w:hAnsi="Arial" w:cs="Times New Roman"/>
          <w:sz w:val="24"/>
          <w:szCs w:val="24"/>
          <w:lang w:eastAsia="el-GR"/>
        </w:rPr>
      </w:pPr>
      <w:r w:rsidRPr="00C754DC">
        <w:rPr>
          <w:rFonts w:ascii="Arial" w:eastAsia="Times New Roman" w:hAnsi="Arial" w:cs="Arial"/>
          <w:color w:val="222222"/>
          <w:sz w:val="24"/>
          <w:szCs w:val="24"/>
          <w:shd w:val="clear" w:color="auto" w:fill="FFFFFF"/>
          <w:lang w:eastAsia="el-GR"/>
        </w:rPr>
        <w:t>(Χειροκροτήματα από την πτέρυγα του ΣΥΡΙΖΑ)</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ΠΡΟΕΔΡΕΥΩΝ (Αθανάσιος Μπούρας):</w:t>
      </w:r>
      <w:r w:rsidRPr="00C754DC">
        <w:rPr>
          <w:rFonts w:ascii="Arial" w:eastAsia="Times New Roman" w:hAnsi="Arial" w:cs="Times New Roman"/>
          <w:sz w:val="24"/>
          <w:szCs w:val="24"/>
          <w:lang w:eastAsia="el-GR"/>
        </w:rPr>
        <w:t xml:space="preserve"> Έχει ζητήσει τον λόγο ο Κοινοβουλευτικός Εκπρόσωπος της Ελληνικής Λύσης κ. Βασίλειος </w:t>
      </w:r>
      <w:proofErr w:type="spellStart"/>
      <w:r w:rsidRPr="00C754DC">
        <w:rPr>
          <w:rFonts w:ascii="Arial" w:eastAsia="Times New Roman" w:hAnsi="Arial" w:cs="Times New Roman"/>
          <w:sz w:val="24"/>
          <w:szCs w:val="24"/>
          <w:lang w:eastAsia="el-GR"/>
        </w:rPr>
        <w:t>Βιλιάρδος</w:t>
      </w:r>
      <w:proofErr w:type="spellEnd"/>
      <w:r w:rsidRPr="00C754DC">
        <w:rPr>
          <w:rFonts w:ascii="Arial" w:eastAsia="Times New Roman" w:hAnsi="Arial" w:cs="Times New Roman"/>
          <w:sz w:val="24"/>
          <w:szCs w:val="24"/>
          <w:lang w:eastAsia="el-GR"/>
        </w:rPr>
        <w:t>.</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Ορίστε, κύριε συνάδελφε, έχετε τον λόγο.</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ΒΑΣΙΛΕΙΟΣ ΒΙΛΙΑΡΔΟΣ: </w:t>
      </w:r>
      <w:r w:rsidRPr="00C754DC">
        <w:rPr>
          <w:rFonts w:ascii="Arial" w:eastAsia="Times New Roman" w:hAnsi="Arial" w:cs="Times New Roman"/>
          <w:sz w:val="24"/>
          <w:szCs w:val="24"/>
          <w:lang w:eastAsia="el-GR"/>
        </w:rPr>
        <w:t>Ευχαριστώ πολύ, κύριε Πρόεδρε.</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Κυρίες και κύριοι Βουλευτές, θα ξεκινήσουμε με το ότι ο Σταύρος Νιάρχος ήταν αυτός που δημιούργησε τα ναυπηγεία Σκαραμαγκά. Ήταν πρωτοπόρος στο ότι κατασκεύασε τη μεγάλη πέτρινη δεξαμενή τους, η οποία είναι σήμερα μοναδική στην ανατολική Μεσόγειο. Εν τούτοις, τα ναυπηγεία είναι κλειστά κατ’ εντολή της Ευρωπαϊκής Ένωσης, ως συνήθως λόγω των κρατικών επιχορηγήσεων, όπως συνέβη με εταιρείες σαν την «ΟΛΥΜΠΙΑΚΗ» και τον ΟΣΕ, με στόχο το ξεπούλημά τους.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Πάντως, είναι απαράδεκτο, μια τόσο σημαντική μονάδα για την αμυντική μας βιομηχανία και για το ναυτιλιακό μας σύμπλεγμα, να παραμένει αδρανής, όπως θα καταθέσουμε στα Πρακτικά, θεωρώντας ότι εκεί θα έπρεπε να κατευθύνονται σήμερα οι δωρεές ενώ οι εφοπλιστές θα έπρεπε να φροντίσουν να επαναλειτουργήσει, καθώς επίσης να γίνεται σ’ αυτήν η συντήρηση του στόλου τους.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Φυσικά είμαστε ευγνώμονες για το ποσό που συνεισφέρει το ίδρυμα, όπου με την προσθήκη της Σπάρτης και της πρόσθετης στο ΕΚΑΒ ύψους 25 εκατομμυρίων για αγορά δύο ελικοπτέρων -αντί για τη συντήρηση των υπαρχόντων που νομίζουμε εμείς-, όπως και με προσθήκες στις υπάρχουσες </w:t>
      </w:r>
      <w:r w:rsidRPr="00C754DC">
        <w:rPr>
          <w:rFonts w:ascii="Arial" w:eastAsia="Times New Roman" w:hAnsi="Arial" w:cs="Times New Roman"/>
          <w:sz w:val="24"/>
          <w:szCs w:val="24"/>
          <w:lang w:eastAsia="el-GR"/>
        </w:rPr>
        <w:lastRenderedPageBreak/>
        <w:t>σχολές νοσοκόμων, μπορεί να φτάσει στα 400 εκατομμύρια ευρώ κατά τους υπολογισμούς μας, που θα καταθέσουμε επίσης στα Πρακτικά.</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Συνεχίζοντας, ο προϋπολογισμός των νοσοκομείων για το 2020, σύμφωνα με τον προϋπολογισμό του κράτους, εμφανίζει δαπάνες ύψους 2,38 δισεκατομμυρίων ευρώ και έσοδα 2,43 δισεκατομμύρια ευρώ. Επομένως, έχει ένα οριακό πλεόνασμα 50 εκατομμυρίων ευρώ, το οποίο όμως με τη συνεχιζόμενη παράνομη μετανάστευση θα εκμηδενιστεί. Ως εκ τούτου, η παρούσα δωρεά του ιδρύματος είναι περίπου ίση με το 10% του ετήσιου προϋπολογισμού. Εάν δεχτούμε δε ότι το πρόγραμμα θα υλοποιηθεί σε τέσσερα έως πέντε χρόνια, τότε αντιπροσωπεύει ετησίως έως και το 2,5% του προϋπολογισμού υγείας, κάτι πάρα πολύ σημαντικό για τη χώρα μας.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Από την άλλη πλευρά, ανακοινώθηκε ότι σε συνάντηση των εφοπλιστών συμφωνήθηκε δωρεά ύψους 6 εκατομμυρίων ευρώ για την ανακαίνιση χώρων υγιεινής και για την προμήθεια κλινοσκεπασμάτων, κάτι που χαρακτηρίστηκε ως μια τεράστια προσφορά, την ίδια στιγμή που οι εφοπλιστές δεν πλήρωσαν το σύνολο της εθελοντικής εισφοράς που αναμενόταν στα 420 εκατομμύρια ευρώ και εισπράχθηκαν μόλις 85 εκατομμύρια ευρώ, όπως θα καταθέσουμε επίσης στα Πρακτικά. Επί ΣΥΡΙΖΑ το ποσό είχε μειωθεί στα 40 εκατομμύρια ευρώ και επικρίθηκε αυστηρά τότε από τον κ. Γεωργιάδη, ο οποίος σήμερα δεν έχει αναφέρει τίποτα.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Πάντως οφείλουμε να σημειώσουμε ότι το Ίδρυμα «Σταύρος Νιάρχος» έχει δωρίσει ποσά σε μη κερδοσκοπικές οργανώσεις που ασχολούνται με το μεταναστευτικό-προσφυγικό, ειδικά κατά τη μαζική εισροή του 2015. Στην ιστοσελίδα του υπάρχει μια πολύ μεγάλη λίστα παραληπτών που δεν μπορεί να συμπεριληφθεί εδώ, ενώ ενδεικτικά αναφέρουμε ότι υποστηρίζει μια ΜΚΟ με την ονομασία «ΑΣΤΕΡΙΑΣ», «</w:t>
      </w:r>
      <w:r w:rsidRPr="00C754DC">
        <w:rPr>
          <w:rFonts w:ascii="Arial" w:eastAsia="Times New Roman" w:hAnsi="Arial" w:cs="Times New Roman"/>
          <w:sz w:val="24"/>
          <w:szCs w:val="24"/>
          <w:lang w:val="en-US" w:eastAsia="el-GR"/>
        </w:rPr>
        <w:t>STARFISH</w:t>
      </w:r>
      <w:r w:rsidRPr="00C754DC">
        <w:rPr>
          <w:rFonts w:ascii="Arial" w:eastAsia="Times New Roman" w:hAnsi="Arial" w:cs="Times New Roman"/>
          <w:sz w:val="24"/>
          <w:szCs w:val="24"/>
          <w:lang w:eastAsia="el-GR"/>
        </w:rPr>
        <w:t>», με σημαντική παρουσία στη Μυτιλήνη. Η ΜΚΟ αυτή υποστηρίζει το γραφείο «</w:t>
      </w:r>
      <w:r w:rsidRPr="00C754DC">
        <w:rPr>
          <w:rFonts w:ascii="Arial" w:eastAsia="Times New Roman" w:hAnsi="Arial" w:cs="Times New Roman"/>
          <w:sz w:val="24"/>
          <w:szCs w:val="24"/>
          <w:lang w:val="en-US" w:eastAsia="el-GR"/>
        </w:rPr>
        <w:t>Open</w:t>
      </w:r>
      <w:r w:rsidRPr="00C754DC">
        <w:rPr>
          <w:rFonts w:ascii="Arial" w:eastAsia="Times New Roman" w:hAnsi="Arial" w:cs="Times New Roman"/>
          <w:sz w:val="24"/>
          <w:szCs w:val="24"/>
          <w:lang w:eastAsia="el-GR"/>
        </w:rPr>
        <w:t xml:space="preserve"> </w:t>
      </w:r>
      <w:r w:rsidRPr="00C754DC">
        <w:rPr>
          <w:rFonts w:ascii="Arial" w:eastAsia="Times New Roman" w:hAnsi="Arial" w:cs="Times New Roman"/>
          <w:sz w:val="24"/>
          <w:szCs w:val="24"/>
          <w:lang w:val="en-US" w:eastAsia="el-GR"/>
        </w:rPr>
        <w:t>Space</w:t>
      </w:r>
      <w:r w:rsidRPr="00C754DC">
        <w:rPr>
          <w:rFonts w:ascii="Arial" w:eastAsia="Times New Roman" w:hAnsi="Arial" w:cs="Times New Roman"/>
          <w:sz w:val="24"/>
          <w:szCs w:val="24"/>
          <w:lang w:eastAsia="el-GR"/>
        </w:rPr>
        <w:t>», όπως θα καταθέσουμε στα Πρακτικά. Πρόκειται για ένα γραφείο που εμφανίζεται ως υποστηρικτής-συνεργάτης της ΜΚΟ «</w:t>
      </w:r>
      <w:r w:rsidRPr="00C754DC">
        <w:rPr>
          <w:rFonts w:ascii="Arial" w:eastAsia="Times New Roman" w:hAnsi="Arial" w:cs="Times New Roman"/>
          <w:sz w:val="24"/>
          <w:szCs w:val="24"/>
          <w:lang w:val="en-US" w:eastAsia="el-GR"/>
        </w:rPr>
        <w:t>Advocates</w:t>
      </w:r>
      <w:r w:rsidRPr="00C754DC">
        <w:rPr>
          <w:rFonts w:ascii="Arial" w:eastAsia="Times New Roman" w:hAnsi="Arial" w:cs="Times New Roman"/>
          <w:sz w:val="24"/>
          <w:szCs w:val="24"/>
          <w:lang w:eastAsia="el-GR"/>
        </w:rPr>
        <w:t xml:space="preserve"> </w:t>
      </w:r>
      <w:r w:rsidRPr="00C754DC">
        <w:rPr>
          <w:rFonts w:ascii="Arial" w:eastAsia="Times New Roman" w:hAnsi="Arial" w:cs="Times New Roman"/>
          <w:sz w:val="24"/>
          <w:szCs w:val="24"/>
          <w:lang w:val="en-US" w:eastAsia="el-GR"/>
        </w:rPr>
        <w:t>Abroad</w:t>
      </w:r>
      <w:r w:rsidRPr="00C754DC">
        <w:rPr>
          <w:rFonts w:ascii="Arial" w:eastAsia="Times New Roman" w:hAnsi="Arial" w:cs="Times New Roman"/>
          <w:sz w:val="24"/>
          <w:szCs w:val="24"/>
          <w:lang w:eastAsia="el-GR"/>
        </w:rPr>
        <w:t>» που βοηθά αιτούντες άσυλο, θυμίζοντας ότι είχε ξεσπάσει σάλος στο παρελθόν όταν διαπιστώθηκε ότι μια εθελόντρια της ΜΚΟ έκανε μαθήματα ηθοποιίας σε αυτούς που αιτούνταν άσυλο, σχετικά με το πώς θα μπορούσαν να παραπλανήσουν προσωπικό των αρμοδίων υπηρεσιών για να τους δώσουν άσυλο, όπως θα καταθέσουμε επίσης στα Πρακτικά.</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(Στο σημείο αυτό ο Βουλευτής κ. Βασίλειος </w:t>
      </w:r>
      <w:proofErr w:type="spellStart"/>
      <w:r w:rsidRPr="00C754DC">
        <w:rPr>
          <w:rFonts w:ascii="Arial" w:eastAsia="Times New Roman" w:hAnsi="Arial" w:cs="Times New Roman"/>
          <w:sz w:val="24"/>
          <w:szCs w:val="24"/>
          <w:lang w:eastAsia="el-GR"/>
        </w:rPr>
        <w:t>Βιλιάρδος</w:t>
      </w:r>
      <w:proofErr w:type="spellEnd"/>
      <w:r w:rsidRPr="00C754DC">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Φυσικά όλα αυτά δεν είναι εν γνώσει, αλλά ούτε και στις προθέσεις του Ιδρύματος «Σταύρος Νιάρχος».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Ειδικά όσον αφορά στο νομοσχέδιο που, ως συνήθως, είναι πρόχειρο και με πολλές ασάφειες, τονίζουμε ξανά ότι η βασική μας επιφύλαξη αφορά στο άρθρο 2, όπου το ΕΚΠΑ αναλαμβάνει υποχρεώσεις που ενδεχομένως δεν θα είναι σε θέση να υλοποιήσει, οπότε θα ήταν ασφαλέστερο να εμπλέκονταν από κοινού ως συμβαλλόμενοι ή ως εγγυητές για την τήρηση των υποχρεώσεων τόσο το Υπουργείο Υγείας όσο και το Υπουργείο Παιδείας. Στην έκθεσή του το Γενικό Λογιστήριο του Κράτους δεν </w:t>
      </w:r>
      <w:proofErr w:type="spellStart"/>
      <w:r w:rsidRPr="00C754DC">
        <w:rPr>
          <w:rFonts w:ascii="Arial" w:eastAsia="Times New Roman" w:hAnsi="Arial" w:cs="Times New Roman"/>
          <w:sz w:val="24"/>
          <w:szCs w:val="24"/>
          <w:lang w:eastAsia="el-GR"/>
        </w:rPr>
        <w:t>ποσοτικοποιεί</w:t>
      </w:r>
      <w:proofErr w:type="spellEnd"/>
      <w:r w:rsidRPr="00C754DC">
        <w:rPr>
          <w:rFonts w:ascii="Arial" w:eastAsia="Times New Roman" w:hAnsi="Arial" w:cs="Times New Roman"/>
          <w:sz w:val="24"/>
          <w:szCs w:val="24"/>
          <w:lang w:eastAsia="el-GR"/>
        </w:rPr>
        <w:t xml:space="preserve"> το κόστος συντήρησης ενώ είναι υποχρεωμένο να παράσχει μια ανάλυση κόστους-ωφέλειας. Εύλογα, λοιπόν, αναρωτιόμαστε εάν είναι εύλογο ή αναγκαίο ένα κόστος συντήρησης 105 εκατομμυρίων για ένα νοσοκομείο διακοσίων δέκα κλινών, όταν ο αρχικός σχεδιασμός ήταν μόλις 50 εκατομμύρια.</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Η εισηγήτρια της Ελληνικής Λύσης κ. Αθανασίου, ανέλυσε επαρκώς το νομοσχέδιο, καταθέτοντας τις προτάσεις μας, οπότε δεν υπάρχει λόγος να επαναλαμβανόμαστε.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Θα αναφερθούμε, λοιπόν, στις επιθέσεις που δεχτήκαμε από ορισμένα κόμματα της Αντιπολίτευσης κατά την ψήφιση του τελευταίου νομοσχεδίου, σημειώνοντας εν </w:t>
      </w:r>
      <w:proofErr w:type="spellStart"/>
      <w:r w:rsidRPr="00C754DC">
        <w:rPr>
          <w:rFonts w:ascii="Arial" w:eastAsia="Times New Roman" w:hAnsi="Arial" w:cs="Times New Roman"/>
          <w:sz w:val="24"/>
          <w:szCs w:val="24"/>
          <w:lang w:eastAsia="el-GR"/>
        </w:rPr>
        <w:t>πρώτοις</w:t>
      </w:r>
      <w:proofErr w:type="spellEnd"/>
      <w:r w:rsidRPr="00C754DC">
        <w:rPr>
          <w:rFonts w:ascii="Arial" w:eastAsia="Times New Roman" w:hAnsi="Arial" w:cs="Times New Roman"/>
          <w:sz w:val="24"/>
          <w:szCs w:val="24"/>
          <w:lang w:eastAsia="el-GR"/>
        </w:rPr>
        <w:t xml:space="preserve"> ότι δεν θεωρούμε σωστό να παρεμβαίνουμε κάθε φορά που αναφέρεται το κόμμα μας, όπως άλλοι συνάδελφοι, απλά και μόνο για τη δημιουργία εντυπώσεων ή για την προβολή μας από τα μέσα μαζικής ενημέρωσης.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Ξεκινώντας από τον ΣΥΡΙΖΑ, πιστεύουμε ότι μετά την καταστροφική περίοδο διακυβέρνησής του, την οποία εξασφάλισε αφ’ ενός μεν με την ενισχυμένη αναλογική, αφ’ ετέρου με τη συνεργασία ενός κόμματος, των ΑΝΕΛ, με μοναδικό συνδετικό κρίκο μεταξύ τους τη νομή της εξουσίας, δεν δικαιούται να κρίνει κανέναν, ενώ θεωρούμε ντροπή να ιδιοποιείται τον τίτλο «Αριστερά» με κριτήριο την ακραία νεοφιλελεύθερη πολιτική που εφάρμοζε όταν κυβερνούσε την Ελλάδα.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Ειδικότερα, ο ΣΥΡΙΖΑ λειτούργησε αντισυνταγματικά, μη σεβόμενος το δημοψήφισμα και το 62% των Ελλήνων. Πρόδωσε κυριολεκτικά την -κατ’ επίφαση βέβαια- αριστερή ιδεολογία του, έκλεισε τις τράπεζες, προκαλώντας ζημιά στη χώρα ύψους 45 δισεκατομμυρίων ευρώ, υπέγραψε το τρίτο μνημόνιο, αναγκάζοντας την αντιπολίτευση να το στηρίξει, ένα μνημόνιο με το οποίο κατοχυρώθηκαν όλα τα προηγούμενα, αφού ήταν το μοναδικό που ψηφίστηκε από σχεδόν 230 Βουλευτές, ίδρυσε το </w:t>
      </w:r>
      <w:proofErr w:type="spellStart"/>
      <w:r w:rsidRPr="00C754DC">
        <w:rPr>
          <w:rFonts w:ascii="Arial" w:eastAsia="Times New Roman" w:hAnsi="Arial" w:cs="Times New Roman"/>
          <w:sz w:val="24"/>
          <w:szCs w:val="24"/>
          <w:lang w:eastAsia="el-GR"/>
        </w:rPr>
        <w:t>Υπερταμείο</w:t>
      </w:r>
      <w:proofErr w:type="spellEnd"/>
      <w:r w:rsidRPr="00C754DC">
        <w:rPr>
          <w:rFonts w:ascii="Arial" w:eastAsia="Times New Roman" w:hAnsi="Arial" w:cs="Times New Roman"/>
          <w:sz w:val="24"/>
          <w:szCs w:val="24"/>
          <w:lang w:eastAsia="el-GR"/>
        </w:rPr>
        <w:t xml:space="preserve"> το 2016 ως ανεξάρτητο οργανισμό, παραδίδοντας ολόκληρη τη δημόσια περιουσία στους δανειστές. Το ίδιο έτος ίδρυσε την ανεξάρτητη ΑΑΔΕ, παραδίδοντας τους Έλληνες φορολογούμενους και τα περιουσιακά τους στοιχεία επίσης στους δανειστές, παραχώρησε αμαχητί το όνομα της Μακεδονίας με πιθανότερο αντάλλαγμα την επιμήκυνση των 95 δισεκατομμυρίων ευρώ έντοκα για μετά το 2032, αφού συνέβη την ίδια εποχή, έσκυβε διαχρονικά το κεφάλι στην καγκελάριο, άφησε </w:t>
      </w:r>
      <w:r w:rsidRPr="00C754DC">
        <w:rPr>
          <w:rFonts w:ascii="Arial" w:eastAsia="Times New Roman" w:hAnsi="Arial" w:cs="Times New Roman"/>
          <w:sz w:val="24"/>
          <w:szCs w:val="24"/>
          <w:lang w:eastAsia="el-GR"/>
        </w:rPr>
        <w:lastRenderedPageBreak/>
        <w:t>εντελώς ανοχύρωτη τη χώρα και τόσα πολλά άλλα που θα ήταν αδύνατο να τα συμπεριλάβει κάποιος σε μία ομιλία.</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Όσον αφορά στην έξοδο από τα μνημόνια που επικαλείται, θα έπρεπε να ντρέπεται, αφού προφανώς εμπαίζει τους Έλληνες. Σημειώνουμε ότι ο ορισμός των μνημονίων είναι η υποχρέωση πρωτογενών πλεονασμάτων έως το 2060, η πολιτική λιτότητας, το καταναγκαστικό ξεπούλημα της δημόσιας περιουσίας, οι κατασχέσεις και οι πλειστηριασμοί της ιδιωτικής -των σπιτιών των Ελλήνων, που ασφαλώς δεν ευθύνονται για την αδυναμία πληρωμής των υποχρεώσεών τους, αφού το μέσο ετήσιο εισόδημα των οφειλετών των τραπεζών μειώθηκε από περίπου 28.000 ευρώ στα 8.000 ευρώ-, οι συνεχείς έλεγχοι των δανειστών και ούτω καθεξής. Η αλλαγή ονόματος του ΣΥΡΙΖΑ που συζητείται τώρα, όπως έγινε με το ΠΑΣΟΚ, δύσκολα θα τον βοηθήσει.</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Συνεχίζοντας με το ΚΚΕ, η αναφορά του Γενικού Γραμματέα του στην Ελληνική Λύση -που ασφαλώς δεν είναι θεός, όπως τον θεωρούν τα στελέχη του- ήταν εξαιρετικά προσβλητική, ειδικά όταν χαρακτήρισε το κόμμα μας διάττοντα αστέρα που δεν θα υπάρχει την επόμενη ημέρα. Βέβαια, ασφαλώς η Ελληνική Λύση δεν είναι ένα κόμμα του συστήματος, όπως το ΚΚΕ, αν κρίνουμε -μεταξύ άλλων- από την αγαστή συνεργασία των στελεχών του με τη Νέα Δημοκρατία, από την ανοχή των μέσων μαζικής ενημέρωσης, καθώς επίσης και από τον σεβασμό που του δείχνει συνεχώς η Κυβέρνηση.</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Με απλά λόγια, η Ελληνική Λύση δεν έχει εξασφαλισμένη την επανεκλογή της με τα ίδια σχεδόν ποσοστά της τάξης του 5% κάθε φορά. Μεταξύ άλλων, χωρίς να φοβάται τις επιθέσεις των μέσων μαζικής ενημέρωσης όταν βλέπουν πως αυξάνεται η εκλογική της δύναμη. Εκτός αυτού δεν έχει τη δυνατότητα να αναμασά τα ίδια και τα ίδια δογματικά, να μην παίρνει θέση στα νομοσχέδια, όπως το ΚΚΕ, ψηφίζοντας σταθερά «όχι» ή «παρών» και να προτείνει μεθόδους που δεν εφαρμόζονται πουθενά στον πλανήτη. Εκτός, ίσως, από τη Βόρεια Κορέα, αφού ακόμη και η κομμουνιστική Κίνα έχει υιοθετήσει το καπιταλιστικό μοντέλο της οικονομίας της.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(Στο σημείο αυτό την Προεδρική Έδρα καταλαμβάνει ο Δ΄ Αντιπρόεδρος της Βουλής κ. </w:t>
      </w:r>
      <w:r w:rsidRPr="00C754DC">
        <w:rPr>
          <w:rFonts w:ascii="Arial" w:eastAsia="Times New Roman" w:hAnsi="Arial" w:cs="Times New Roman"/>
          <w:b/>
          <w:sz w:val="24"/>
          <w:szCs w:val="24"/>
          <w:lang w:eastAsia="el-GR"/>
        </w:rPr>
        <w:t>ΔΗΜΗΤΡΙΟΣ ΒΙΤΣΑΣ</w:t>
      </w:r>
      <w:r w:rsidRPr="00C754DC">
        <w:rPr>
          <w:rFonts w:ascii="Arial" w:eastAsia="Times New Roman" w:hAnsi="Arial" w:cs="Times New Roman"/>
          <w:sz w:val="24"/>
          <w:szCs w:val="24"/>
          <w:lang w:eastAsia="el-GR"/>
        </w:rPr>
        <w:t>)</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Θα ντρεπόταν δε η Ελληνική Λύση να είναι αντίθετη με την Ευρωπαϊκή Ένωση, συμμετέχοντας όμως στην Ευρωβουλή με τους παχυλούς μισθούς της, να εισπράττει πάνω από 1 εκατομμύριο ευρώ ετήσια επιχορήγηση από εκείνο το σύστημα που δήθεν καταδικάζει συν τους μισθούς των Βουλευτών της </w:t>
      </w:r>
      <w:proofErr w:type="spellStart"/>
      <w:r w:rsidRPr="00C754DC">
        <w:rPr>
          <w:rFonts w:ascii="Arial" w:eastAsia="Times New Roman" w:hAnsi="Arial" w:cs="Times New Roman"/>
          <w:sz w:val="24"/>
          <w:szCs w:val="24"/>
          <w:lang w:eastAsia="el-GR"/>
        </w:rPr>
        <w:t>κ.ο.κ.</w:t>
      </w:r>
      <w:proofErr w:type="spellEnd"/>
      <w:r w:rsidRPr="00C754DC">
        <w:rPr>
          <w:rFonts w:ascii="Arial" w:eastAsia="Times New Roman" w:hAnsi="Arial" w:cs="Times New Roman"/>
          <w:sz w:val="24"/>
          <w:szCs w:val="24"/>
          <w:lang w:eastAsia="el-GR"/>
        </w:rPr>
        <w:t>.</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Όσον αφορά τώρα στο ΜέΡΑ25, ο επικεφαλής του οποίου αποκαλείται επίσης γενικός γραμματέας, εάν ο λόγος που βρίσκεται στη Βουλή είναι ο φόβος της τιμωρίας για το πρώτο εξάμηνο του 2015, πρέπει να έχει δίκιο, αφού οι ευθύνες του είναι μεγάλες, αν και πολύ δύσκολο να υπολογιστούν ακριβώς με </w:t>
      </w:r>
      <w:r w:rsidRPr="00C754DC">
        <w:rPr>
          <w:rFonts w:ascii="Arial" w:eastAsia="Times New Roman" w:hAnsi="Arial" w:cs="Times New Roman"/>
          <w:sz w:val="24"/>
          <w:szCs w:val="24"/>
          <w:lang w:eastAsia="el-GR"/>
        </w:rPr>
        <w:lastRenderedPageBreak/>
        <w:t xml:space="preserve">εξαίρεση τη ζημία των 45 δισεκατομμυρίων ευρώ από το κλείσιμο των τραπεζών.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Προφανώς, εάν είχε λάβει τα μέτρα του ως όφειλε αφού σχεδίαζε τη σύγκρουση με τους πιστωτές, επιβάλλοντας αμέσως μετά την εκλογή του ελέγχους κεφαλαίων, δεν θα διέφευγαν πάνω από 30 δισεκατομμύρια ευρώ καταθέσεις στο εξωτερικό και δεν θα έκλειναν οι τράπεζες. Παράνομα, βέβαια, από την Ευρωπαϊκή Κεντρική Τράπεζα, αλλά ήταν ασφαλώς προβλεπόμενη η επίθεση της Γερμανίας.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Εκτός αυτού, βιάστηκε δυστυχώς να αποδεχθεί το σύνολο του δημοσίου χρέους, χωρίς καν να το ελέγξει, με τις δηλώσεις του στις 20 Φεβρουαρίου, λίγες μέρες μετά την ανάληψη του Υπουργείου Οικονομικών. Με απλά λόγια, θέλησε να διεξάγει έναν πόλεμο πετώντας όλα του τα όπλα προηγουμένως, κάτι που μάλλον δεν είναι λογικό.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Όσον αφορά δε στο τελικό ύψος της ζημίας που προξένησε στην Ελλάδα, δεν μπορεί κανένας να το υπολογίσει, αφού θα μπορούσε η χώρα μας να συμμετέχει στο πρόγραμμα ποσοτικής διευκόλυνσης της Ευρωπαϊκής Κεντρικής Τράπεζας που ξεκίνησε τον Μάρτιο του 2015, να μην είχε επιστρέψει σε συνθήκες βαθιάς ύφεσης, να μην είχε σταματήσει ο τραπεζικός δανεισμός, να μην είχε υπογραφεί το τρίτο μνημόνιο, να μην είχαν ιδρυθεί το </w:t>
      </w:r>
      <w:proofErr w:type="spellStart"/>
      <w:r w:rsidRPr="00C754DC">
        <w:rPr>
          <w:rFonts w:ascii="Arial" w:eastAsia="Times New Roman" w:hAnsi="Arial" w:cs="Times New Roman"/>
          <w:sz w:val="24"/>
          <w:szCs w:val="24"/>
          <w:lang w:eastAsia="el-GR"/>
        </w:rPr>
        <w:t>υπερταμείο</w:t>
      </w:r>
      <w:proofErr w:type="spellEnd"/>
      <w:r w:rsidRPr="00C754DC">
        <w:rPr>
          <w:rFonts w:ascii="Arial" w:eastAsia="Times New Roman" w:hAnsi="Arial" w:cs="Times New Roman"/>
          <w:sz w:val="24"/>
          <w:szCs w:val="24"/>
          <w:lang w:eastAsia="el-GR"/>
        </w:rPr>
        <w:t xml:space="preserve"> και η ΑΑΔΕ </w:t>
      </w:r>
      <w:proofErr w:type="spellStart"/>
      <w:r w:rsidRPr="00C754DC">
        <w:rPr>
          <w:rFonts w:ascii="Arial" w:eastAsia="Times New Roman" w:hAnsi="Arial" w:cs="Times New Roman"/>
          <w:sz w:val="24"/>
          <w:szCs w:val="24"/>
          <w:lang w:eastAsia="el-GR"/>
        </w:rPr>
        <w:t>κ.ο.κ.</w:t>
      </w:r>
      <w:proofErr w:type="spellEnd"/>
      <w:r w:rsidRPr="00C754DC">
        <w:rPr>
          <w:rFonts w:ascii="Arial" w:eastAsia="Times New Roman" w:hAnsi="Arial" w:cs="Times New Roman"/>
          <w:sz w:val="24"/>
          <w:szCs w:val="24"/>
          <w:lang w:eastAsia="el-GR"/>
        </w:rPr>
        <w:t>.</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Κλείνοντας, στο ΠΑΣΟΚ έχουμε αναφερθεί πολλές φορές με μεγαλύτερη ευθύνη του τη διόγκωση των ελλειμμάτων του προϋπολογισμού από την ΕΛΣΤΑΤ, μέσω της αλλαγής της μεθοδολογίας, μόνο για την Ελλάδα, όπως άλλωστε είχε τεκμηριώσει σωστά ο πρώην Υπουργός Οικονομικών της Νέας Δημοκρατίας και σημερινός Πρόεδρος των «ΕΛΛΗΝΙΚΩΝ ΠΕΤΡΕΛΑΙΩΝ» που σύντομα θα ξεπουληθούν στον κ. </w:t>
      </w:r>
      <w:proofErr w:type="spellStart"/>
      <w:r w:rsidRPr="00C754DC">
        <w:rPr>
          <w:rFonts w:ascii="Arial" w:eastAsia="Times New Roman" w:hAnsi="Arial" w:cs="Times New Roman"/>
          <w:sz w:val="24"/>
          <w:szCs w:val="24"/>
          <w:lang w:eastAsia="el-GR"/>
        </w:rPr>
        <w:t>Λάτση</w:t>
      </w:r>
      <w:proofErr w:type="spellEnd"/>
      <w:r w:rsidRPr="00C754DC">
        <w:rPr>
          <w:rFonts w:ascii="Arial" w:eastAsia="Times New Roman" w:hAnsi="Arial" w:cs="Times New Roman"/>
          <w:sz w:val="24"/>
          <w:szCs w:val="24"/>
          <w:lang w:eastAsia="el-GR"/>
        </w:rPr>
        <w:t xml:space="preserve">, ο κ. Παπαθανασίου.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Είναι πάντως αποδεδειγμένο πως η Ελλάδα οδηγήθηκε σκόπιμα στο ΔΝΤ και στα μνημόνια με αυτά που συνέβησαν μετά την εκλογή του ΠΑΣΟΚ το 2009 και τα γνωρίζουν όλοι, οπότε δεν υπάρχει κανένας λόγος επανάληψης.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Η Νέα Δημοκρατία έχει βέβαια το μεγαλύτερο μέρος της ευθύνης, αφού αυτή υπερχρέωσε την Ελλάδα την πενταετία 2004-2009 και στη συνέχεια τη χρεοκόπησε μαζί με το ΠΑΣΟΚ το 2012, με την υπογραφή του εγκληματικού </w:t>
      </w:r>
      <w:r w:rsidRPr="00C754DC">
        <w:rPr>
          <w:rFonts w:ascii="Arial" w:eastAsia="Times New Roman" w:hAnsi="Arial" w:cs="Times New Roman"/>
          <w:sz w:val="24"/>
          <w:szCs w:val="24"/>
          <w:lang w:val="en-US" w:eastAsia="el-GR"/>
        </w:rPr>
        <w:t>PSI</w:t>
      </w:r>
      <w:r w:rsidRPr="00C754DC">
        <w:rPr>
          <w:rFonts w:ascii="Arial" w:eastAsia="Times New Roman" w:hAnsi="Arial" w:cs="Times New Roman"/>
          <w:sz w:val="24"/>
          <w:szCs w:val="24"/>
          <w:lang w:eastAsia="el-GR"/>
        </w:rPr>
        <w:t xml:space="preserve">, με την παράδοση της εθνικής μας κυριαρχίας και με την υποθήκευση των πάντων, αφού πρόδωσε τους εκλογείς της με τη μη τήρηση των προεκλογικών της δεσμεύσεων, θυμίζω, στο Ζάππειο, ενώ σήμερα έχει υποταχθεί στα μνημόνια και στην καγκελάριο. Δεν διστάζει καν να αναφέρεται στην προσφυγή της Ελλάδας στη Χάγη για θέματα που συμφέρουν μόνο την Τουρκία, συνεχίζοντας ως εκ τούτου την εθελόδουλη κατευναστική πολιτική που οδηγεί στη μετατροπή της χώρας μας σε χώρα-δορυφόρο.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Συμπερασματικά, λοιπόν, δεν υπάρχει κανένα άλλο κόμμα στη Βουλή που θα μπορούσε να στηρίξει ένας υγιώς σκεπτόμενος Έλληνας εκτός από την Ελληνική Λύση, τουλάχιστον έως ότου δοκιμαστεί, αλλά σίγουρα με κριτήριο το λεπτομερέστατο πρόγραμμα διακυβέρνησής της, το οποίο εκπόνησε πολύ πριν την εκλογή της.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Ευχαριστώ πολύ.</w:t>
      </w:r>
    </w:p>
    <w:p w:rsidR="00C754DC" w:rsidRPr="00C754DC" w:rsidRDefault="00C754DC" w:rsidP="00C754DC">
      <w:pPr>
        <w:spacing w:after="0"/>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(Χειροκροτήματα από την πτέρυγα της Ελληνικής Λύσης)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ΠΡΟΕΔΡΕΥΩΝ (Δημήτριος Βίτσας): </w:t>
      </w:r>
      <w:r w:rsidRPr="00C754DC">
        <w:rPr>
          <w:rFonts w:ascii="Arial" w:eastAsia="Times New Roman" w:hAnsi="Arial" w:cs="Times New Roman"/>
          <w:sz w:val="24"/>
          <w:szCs w:val="24"/>
          <w:lang w:eastAsia="el-GR"/>
        </w:rPr>
        <w:t xml:space="preserve">Ευχαριστούμε, κύριε </w:t>
      </w:r>
      <w:proofErr w:type="spellStart"/>
      <w:r w:rsidRPr="00C754DC">
        <w:rPr>
          <w:rFonts w:ascii="Arial" w:eastAsia="Times New Roman" w:hAnsi="Arial" w:cs="Times New Roman"/>
          <w:sz w:val="24"/>
          <w:szCs w:val="24"/>
          <w:lang w:eastAsia="el-GR"/>
        </w:rPr>
        <w:t>Βιλιάρδο</w:t>
      </w:r>
      <w:proofErr w:type="spellEnd"/>
      <w:r w:rsidRPr="00C754DC">
        <w:rPr>
          <w:rFonts w:ascii="Arial" w:eastAsia="Times New Roman" w:hAnsi="Arial" w:cs="Times New Roman"/>
          <w:sz w:val="24"/>
          <w:szCs w:val="24"/>
          <w:lang w:eastAsia="el-GR"/>
        </w:rPr>
        <w:t>.</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Τον λόγο έχει ο κ. Δαβάκης από τη Νέα Δημοκρατία, για επτά λεπτά.</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ΑΘΑΝΑΣΙΟΣ ΔΑΒΑΚΗΣ: </w:t>
      </w:r>
      <w:r w:rsidRPr="00C754DC">
        <w:rPr>
          <w:rFonts w:ascii="Arial" w:eastAsia="Times New Roman" w:hAnsi="Arial" w:cs="Times New Roman"/>
          <w:sz w:val="24"/>
          <w:szCs w:val="24"/>
          <w:lang w:eastAsia="el-GR"/>
        </w:rPr>
        <w:t>Κυρίες και κύριοι συνάδελφοι, έχω πει κατ’ επανάληψη και σ’ αυτή την Αίθουσα και εκτός, ότι η μοίρα αυτού του τόπου, η επιβίωση αυτού του τόπου οφείλεται, κατά την άποψή μου, σε δυο παράγοντες. Ο ένας είναι οι αγώνες και οι θυσίες του ελληνικού λαού από την αρχαιότητα μέχρι σήμερα και ο άλλος είναι η μεγάλη προσφορά των ευεργετών του, όλων εκείνων δηλαδή -και ιδιαίτερα των ευεργετών της Διασποράς- οι οποίοι ευρισκόμενοι στο εξωτερικό απέδιδαν συνέχεια τα «τροφεία», κατά το κοινώς λεγόμενον, προς τη μητέρα πατρίδα.</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Μια περίπτωση αυτών των ευεργετών είναι και ένα φτωχόπαιδο από τη </w:t>
      </w:r>
      <w:proofErr w:type="spellStart"/>
      <w:r w:rsidRPr="00C754DC">
        <w:rPr>
          <w:rFonts w:ascii="Arial" w:eastAsia="Times New Roman" w:hAnsi="Arial" w:cs="Times New Roman"/>
          <w:sz w:val="24"/>
          <w:szCs w:val="24"/>
          <w:lang w:eastAsia="el-GR"/>
        </w:rPr>
        <w:t>Βαμβακού</w:t>
      </w:r>
      <w:proofErr w:type="spellEnd"/>
      <w:r w:rsidRPr="00C754DC">
        <w:rPr>
          <w:rFonts w:ascii="Arial" w:eastAsia="Times New Roman" w:hAnsi="Arial" w:cs="Times New Roman"/>
          <w:sz w:val="24"/>
          <w:szCs w:val="24"/>
          <w:lang w:eastAsia="el-GR"/>
        </w:rPr>
        <w:t xml:space="preserve"> της Λακωνίας, το οποίο μεγαλούργησε στο εξωτερικό με το αιώνιο ελληνικό πνεύμα και το οποίο συνέχισε αυτή την παράδοση, ο Σταύρος </w:t>
      </w:r>
      <w:r w:rsidRPr="00C754DC">
        <w:rPr>
          <w:rFonts w:ascii="Arial" w:eastAsia="Times New Roman" w:hAnsi="Arial" w:cs="Times New Roman"/>
          <w:sz w:val="24"/>
          <w:szCs w:val="24"/>
          <w:lang w:eastAsia="el-GR"/>
        </w:rPr>
        <w:lastRenderedPageBreak/>
        <w:t xml:space="preserve">Νιάρχος. Και είναι ιδιαίτερα σημαντικό ότι αυτήν την παράδοση τη συνεχίζουν και οι επίγονοι του Σταύρου Νιάρχου, αποδίδοντας στην πατρίδα, στη χώρα μας, στην Ελλάδα, αυτά τα οποία μπορούν να αποδώσουν και είναι σημαντικά.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Στο πλαίσιο αυτής της πλούσιας κοινωνικής προσφοράς, τον Σεπτέμβριο του 2017, με την τότε πολιτική ηγεσία του Υπουργείου Υγείας, το Ίδρυμα «Σταύρος Νιάρχος» ανακοίνωσε την πρόθεσή του να αναλάβει εξ ολοκλήρου την χρηματοδότηση σειράς έργων πάνω στον τομέα της υγείας, με έναν προϋπολογισμό περίπου 400 εκατομμυρίων ευρώ. Σήμερα, κυρώνουμε την πρώτη ομάδα αυτών των συμβάσεων οι οποίες πραγματικά δίνουν μια ευοίωνη προοπτική για τον τομέα της υγείας, τον πολύπαθο τομέα της υγείας στην πατρίδα μας και πιστεύω ότι κατά τούτο θα είναι κάτι πολύ σημαντικό για τον ελληνικό λαό.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Τα δύο από τα πέντε σημεία αυτών των συμβάσεων, οι δυο από αυτές τις συμβάσεις, αφορούν στη βελτίωση της νοσηλευτικής υπόθεσης στον τομέα της υγείας, δηλαδή εκπαίδευση νοσηλευτών και ενίσχυση του κλάδου της νοσηλευτικής, ενός σημαντικού κλάδου, που θα έλεγα ότι είναι η </w:t>
      </w:r>
      <w:proofErr w:type="spellStart"/>
      <w:r w:rsidRPr="00C754DC">
        <w:rPr>
          <w:rFonts w:ascii="Arial" w:eastAsia="Times New Roman" w:hAnsi="Arial" w:cs="Times New Roman"/>
          <w:sz w:val="24"/>
          <w:szCs w:val="24"/>
          <w:lang w:eastAsia="el-GR"/>
        </w:rPr>
        <w:t>σιδηρά</w:t>
      </w:r>
      <w:proofErr w:type="spellEnd"/>
      <w:r w:rsidRPr="00C754DC">
        <w:rPr>
          <w:rFonts w:ascii="Arial" w:eastAsia="Times New Roman" w:hAnsi="Arial" w:cs="Times New Roman"/>
          <w:sz w:val="24"/>
          <w:szCs w:val="24"/>
          <w:lang w:eastAsia="el-GR"/>
        </w:rPr>
        <w:t xml:space="preserve"> χείρα του τομέα της υγείας μετά το ιατρικό προσωπικό.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Χαιρετίζω τη σημερινή κύρωση αυτών των συμβάσεων, κύριε Υπουργέ, τις οποίες φυσικά θα στηρίξω, όπως θέλω να πιστεύω οι περισσότεροι συνάδελφοι σε αυτή την Αίθουσα, με την ψήφο μας. Ως εκπρόσωπος, όμως, </w:t>
      </w:r>
      <w:r w:rsidRPr="00C754DC">
        <w:rPr>
          <w:rFonts w:ascii="Arial" w:eastAsia="Times New Roman" w:hAnsi="Arial" w:cs="Times New Roman"/>
          <w:sz w:val="24"/>
          <w:szCs w:val="24"/>
          <w:lang w:eastAsia="el-GR"/>
        </w:rPr>
        <w:lastRenderedPageBreak/>
        <w:t xml:space="preserve">των </w:t>
      </w:r>
      <w:proofErr w:type="spellStart"/>
      <w:r w:rsidRPr="00C754DC">
        <w:rPr>
          <w:rFonts w:ascii="Arial" w:eastAsia="Times New Roman" w:hAnsi="Arial" w:cs="Times New Roman"/>
          <w:sz w:val="24"/>
          <w:szCs w:val="24"/>
          <w:lang w:eastAsia="el-GR"/>
        </w:rPr>
        <w:t>Λακώνων</w:t>
      </w:r>
      <w:proofErr w:type="spellEnd"/>
      <w:r w:rsidRPr="00C754DC">
        <w:rPr>
          <w:rFonts w:ascii="Arial" w:eastAsia="Times New Roman" w:hAnsi="Arial" w:cs="Times New Roman"/>
          <w:sz w:val="24"/>
          <w:szCs w:val="24"/>
          <w:lang w:eastAsia="el-GR"/>
        </w:rPr>
        <w:t xml:space="preserve"> πολιτών πρέπει να αναφέρω -και χαίρομαι που βρίσκεται εδώ ο κύριος Υφυπουργός- και το θέμα της ανέγερσης του νέου νοσοκομείου της Σπάρτης.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Όπως ίσως θα θυμάστε, αγαπητοί συνάδελφοι, η σχετική σύμβαση, η οποία δεν αποτελεί τμήμα του σημερινού νομοσχεδίου -μην το μπερδεύουμε-, δημιουργεί μια πολύ καλή προοπτική. Πρέπει να ψηφιστεί μέχρι τις 30 Νοεμβρίου του 2020 και είχε έρθει για κύρωση πριν από ενάμιση περίπου μήνα σε αυτή την Αίθουσα.</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Βρίσκεται σε καλό δρόμο και αισιοδοξώ, κύριε Υπουργέ, ότι αυτή η μεγαλειώδης προσφορά του Ιδρύματος «Σταύρου Νιάρχου» προς τη Λακωνία, προς τη Σπάρτη, για την ίδρυση ενός εξ ολοκλήρου νέου νοσοκομείου, θα υποστηριχθεί –είμαι βέβαιος, θεωρώ ότι παραβιάζω ανοικτές θύρες- από την πολιτική ηγεσία του Υπουργείου με τον δέοντα τρόπο, όπως ήδη έχει γίνει και έχουμε απτά δείγματα αυτής της ενίσχυσης, και μέσω της 6</w:t>
      </w:r>
      <w:r w:rsidRPr="00C754DC">
        <w:rPr>
          <w:rFonts w:ascii="Arial" w:eastAsia="Times New Roman" w:hAnsi="Arial" w:cs="Times New Roman"/>
          <w:sz w:val="24"/>
          <w:szCs w:val="24"/>
          <w:vertAlign w:val="superscript"/>
          <w:lang w:eastAsia="el-GR"/>
        </w:rPr>
        <w:t>ης</w:t>
      </w:r>
      <w:r w:rsidRPr="00C754DC">
        <w:rPr>
          <w:rFonts w:ascii="Arial" w:eastAsia="Times New Roman" w:hAnsi="Arial" w:cs="Times New Roman"/>
          <w:sz w:val="24"/>
          <w:szCs w:val="24"/>
          <w:lang w:eastAsia="el-GR"/>
        </w:rPr>
        <w:t xml:space="preserve"> ΥΠΕ, η οποία με εργώδεις ρυθμούς και προσπάθειες δημιουργεί ένα καλό κλίμα για να ενισχυθεί και να αποδώσει αυτή η προσφορά, αλλά και από την πολιτική ηγεσία η οποία πράγματι έχει τη βασική ευθύνη ως δημόσιος φορέας αυτών των προσπαθειών και αυτών των ενεργειών.</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Κυρίες και κύριοι συνάδελφοι, το πρόγραμμα «Πρωτοβουλία για την Υγεία» του Ιδρύματος «Σταύρου Νιάρχου», τμήμα των έργων του οποίου </w:t>
      </w:r>
      <w:r w:rsidRPr="00C754DC">
        <w:rPr>
          <w:rFonts w:ascii="Arial" w:eastAsia="Times New Roman" w:hAnsi="Arial" w:cs="Times New Roman"/>
          <w:sz w:val="24"/>
          <w:szCs w:val="24"/>
          <w:lang w:eastAsia="el-GR"/>
        </w:rPr>
        <w:lastRenderedPageBreak/>
        <w:t xml:space="preserve">σήμερα κυρώνουμε, πρέπει κατά την άποψή μου να αποτελέσει το εναρκτήριο λάκτισμα για την αναβάθμιση της δημόσιας υγείας στην Ελλάδα και ειδικά σε μέρη της περιφέρειας, όπως η Λακωνία. </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Times New Roman"/>
          <w:sz w:val="24"/>
          <w:szCs w:val="24"/>
          <w:lang w:eastAsia="el-GR"/>
        </w:rPr>
        <w:t xml:space="preserve">Άκουσα και μία συνάδελφο από την Ελληνική Λύση, αλλά δεν θα συμμεριστώ τις απόψεις της οι οποίες δημιουργούν, θα έλεγα, πικρά συναισθήματα όσον αφορά την υπόσταση του Ιδρύματος κ.λπ.. Δεν χωρούν σε αυτή την Αίθουσα αυτού του είδους τα συναισθήματα. Βέβαια, πρέπει και το Υπουργείο Υγείας ως δημόσιος εκπρόσωπος της ελληνικής πολιτείας να έχει κατά νου ότι η βασική </w:t>
      </w:r>
      <w:proofErr w:type="spellStart"/>
      <w:r w:rsidRPr="00C754DC">
        <w:rPr>
          <w:rFonts w:ascii="Arial" w:eastAsia="Times New Roman" w:hAnsi="Arial" w:cs="Times New Roman"/>
          <w:sz w:val="24"/>
          <w:szCs w:val="24"/>
          <w:lang w:eastAsia="el-GR"/>
        </w:rPr>
        <w:t>στοχοθεσία</w:t>
      </w:r>
      <w:proofErr w:type="spellEnd"/>
      <w:r w:rsidRPr="00C754DC">
        <w:rPr>
          <w:rFonts w:ascii="Arial" w:eastAsia="Times New Roman" w:hAnsi="Arial" w:cs="Times New Roman"/>
          <w:sz w:val="24"/>
          <w:szCs w:val="24"/>
          <w:lang w:eastAsia="el-GR"/>
        </w:rPr>
        <w:t xml:space="preserve"> των ενεργειών του πάνω στα ζητήματα υγείας αφορά κυρίως το θέμα του Υπουργείου Υγείας και όχι τα διάφορα ιδρύματα τα οποία ενισχύουν. </w:t>
      </w:r>
      <w:r w:rsidRPr="00C754DC">
        <w:rPr>
          <w:rFonts w:ascii="Arial" w:eastAsia="Times New Roman" w:hAnsi="Arial" w:cs="Arial"/>
          <w:sz w:val="24"/>
          <w:szCs w:val="24"/>
          <w:lang w:eastAsia="el-GR"/>
        </w:rPr>
        <w:t xml:space="preserve">Πρέπει να υποδέχονται και να υποστηρίζουν τα ιδρύματα αυτά -και να τα ευχαριστούμε βέβαια </w:t>
      </w:r>
      <w:proofErr w:type="spellStart"/>
      <w:r w:rsidRPr="00C754DC">
        <w:rPr>
          <w:rFonts w:ascii="Arial" w:eastAsia="Times New Roman" w:hAnsi="Arial" w:cs="Arial"/>
          <w:sz w:val="24"/>
          <w:szCs w:val="24"/>
          <w:lang w:eastAsia="el-GR"/>
        </w:rPr>
        <w:t>ευγνωμόνως</w:t>
      </w:r>
      <w:proofErr w:type="spellEnd"/>
      <w:r w:rsidRPr="00C754DC">
        <w:rPr>
          <w:rFonts w:ascii="Arial" w:eastAsia="Times New Roman" w:hAnsi="Arial" w:cs="Arial"/>
          <w:sz w:val="24"/>
          <w:szCs w:val="24"/>
          <w:lang w:eastAsia="el-GR"/>
        </w:rPr>
        <w:t>-, αλλά βασική υποχρέωση της ελληνικής πολιτείας είναι η απόδοση κατάλληλων, αξιοπρεπών συνθηκών και όρων υγείας στους Έλληνες πολίτες.</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Όμως, τα ιδρύματα και τα ζητήματα υγείας, όπως είναι αυτά στην ελληνική περιφέρεια, έχουν να κάνουν και με περιοχές όπως η Λακωνία. Δράττομαι της ευκαιρίας, επειδή παρίσταται εκπρόσωπος της πολιτικής ηγεσίας, να πω ότι σε συνδυασμό με τη δημιουργία του νέου Νοσοκομείου της Σπάρτης, υπάρχουν ζητήματα που έχουν να κάνουν με τις ελλείψεις προσωπικού στο Νοσοκομείο των Μολάων, με την αναγκαιότητα λειτουργίας </w:t>
      </w:r>
      <w:r w:rsidRPr="00C754DC">
        <w:rPr>
          <w:rFonts w:ascii="Arial" w:eastAsia="Times New Roman" w:hAnsi="Arial" w:cs="Arial"/>
          <w:sz w:val="24"/>
          <w:szCs w:val="24"/>
          <w:lang w:eastAsia="el-GR"/>
        </w:rPr>
        <w:lastRenderedPageBreak/>
        <w:t>σε εικοσιτετράωρη βάση των ασθενοφόρων του ΕΚΑΒ και των Μολάων, αλλά και της ιδρύσεως τομέα ΕΚΑΒ στη Νεάπολη, κύριε Υπουργέ, στο ακραίο αυτό σημείο του ελληνικού νότου, το οποίο έχει τεράστια ζητήματα υγειονομικής ασφάλειας, με διέλευση πλοίων, ναυαγίων, θέματα τουρισμού -έρχονται πολλοί τουρίστες και αυξάνεται δεκαπλασίως ο πληθυσμός σε αυτή την περιοχή- και άλλα πολλά, που θέλω να δείτε.</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Προσφάτως επισκέφθηκα έναν εξαιρετικό συνεργάτη σας, τον Πρόεδρο του ΕΚΑΒ, ο οποίος μου είπε χαρακτηριστικά -και θέλω να το ακούσετε αυτό- ότι μαζί με τους χίλιους πεντακόσιους αστυνομικούς που προσέλαβε η Κυβέρνηση -και καλά έκανε, γιατί τα ζητήματα ασφάλειας είναι πολύ σημαντικά- εάν προσελάμβανε και χίλιους πεντακόσιους </w:t>
      </w:r>
      <w:proofErr w:type="spellStart"/>
      <w:r w:rsidRPr="00C754DC">
        <w:rPr>
          <w:rFonts w:ascii="Arial" w:eastAsia="Times New Roman" w:hAnsi="Arial" w:cs="Arial"/>
          <w:sz w:val="24"/>
          <w:szCs w:val="24"/>
          <w:lang w:eastAsia="el-GR"/>
        </w:rPr>
        <w:t>διασώστες</w:t>
      </w:r>
      <w:proofErr w:type="spellEnd"/>
      <w:r w:rsidRPr="00C754DC">
        <w:rPr>
          <w:rFonts w:ascii="Arial" w:eastAsia="Times New Roman" w:hAnsi="Arial" w:cs="Arial"/>
          <w:sz w:val="24"/>
          <w:szCs w:val="24"/>
          <w:lang w:eastAsia="el-GR"/>
        </w:rPr>
        <w:t xml:space="preserve"> ΕΚΑΒ, θα είχαμε λύσει το θέμα των διακομιδών.</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Οι τριτοκοσμικές καταστάσεις των ασθενών, οι οποίοι </w:t>
      </w:r>
      <w:proofErr w:type="spellStart"/>
      <w:r w:rsidRPr="00C754DC">
        <w:rPr>
          <w:rFonts w:ascii="Arial" w:eastAsia="Times New Roman" w:hAnsi="Arial" w:cs="Arial"/>
          <w:sz w:val="24"/>
          <w:szCs w:val="24"/>
          <w:lang w:eastAsia="el-GR"/>
        </w:rPr>
        <w:t>παρακαλάνε</w:t>
      </w:r>
      <w:proofErr w:type="spellEnd"/>
      <w:r w:rsidRPr="00C754DC">
        <w:rPr>
          <w:rFonts w:ascii="Arial" w:eastAsia="Times New Roman" w:hAnsi="Arial" w:cs="Arial"/>
          <w:sz w:val="24"/>
          <w:szCs w:val="24"/>
          <w:lang w:eastAsia="el-GR"/>
        </w:rPr>
        <w:t xml:space="preserve"> και τα γραφεία μας ακόμα -και ντρέπομαι που το λέω από αυτήν τη θέση- για διακομιδή, πρέπει κάποτε να σταματήσουν. Πιστεύω ότι θα πιέσετε όσο μπορείτε το κεντρικό κυβερνητικό σύστημα, προκειμένου να υπάρξουν οι ανάλογες προσλήψεις </w:t>
      </w:r>
      <w:proofErr w:type="spellStart"/>
      <w:r w:rsidRPr="00C754DC">
        <w:rPr>
          <w:rFonts w:ascii="Arial" w:eastAsia="Times New Roman" w:hAnsi="Arial" w:cs="Arial"/>
          <w:sz w:val="24"/>
          <w:szCs w:val="24"/>
          <w:lang w:eastAsia="el-GR"/>
        </w:rPr>
        <w:t>διασωστών</w:t>
      </w:r>
      <w:proofErr w:type="spellEnd"/>
      <w:r w:rsidRPr="00C754DC">
        <w:rPr>
          <w:rFonts w:ascii="Arial" w:eastAsia="Times New Roman" w:hAnsi="Arial" w:cs="Arial"/>
          <w:sz w:val="24"/>
          <w:szCs w:val="24"/>
          <w:lang w:eastAsia="el-GR"/>
        </w:rPr>
        <w:t xml:space="preserve"> του ΕΚΑΒ για τη στελέχωση των ασθενοφόρων.</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lastRenderedPageBreak/>
        <w:t xml:space="preserve">Τέλος, καθώς σήμερα συζητούμε θέματα που αφορούν την εκπαίδευση των νοσηλευτών στη χώρα μας και καθώς βρισκόμαστε εν όψει της ίδρυσης νέου, πρότυπου νοσοκομείου στη Σπάρτη, στην πρωτεύουσα της Λακωνίας, θα ήταν κρίμα, κύριε Υπουργέ, να μην αναφέρω για μια ακόμα φορά το ζήτημα της επιστροφής στη Σπάρτη της Νοσηλευτικής Σχολής. Όπως ίσως θα γνωρίζετε, εν </w:t>
      </w:r>
      <w:proofErr w:type="spellStart"/>
      <w:r w:rsidRPr="00C754DC">
        <w:rPr>
          <w:rFonts w:ascii="Arial" w:eastAsia="Times New Roman" w:hAnsi="Arial" w:cs="Arial"/>
          <w:sz w:val="24"/>
          <w:szCs w:val="24"/>
          <w:lang w:eastAsia="el-GR"/>
        </w:rPr>
        <w:t>κρυπτώ</w:t>
      </w:r>
      <w:proofErr w:type="spellEnd"/>
      <w:r w:rsidRPr="00C754DC">
        <w:rPr>
          <w:rFonts w:ascii="Arial" w:eastAsia="Times New Roman" w:hAnsi="Arial" w:cs="Arial"/>
          <w:sz w:val="24"/>
          <w:szCs w:val="24"/>
          <w:lang w:eastAsia="el-GR"/>
        </w:rPr>
        <w:t xml:space="preserve"> και </w:t>
      </w:r>
      <w:proofErr w:type="spellStart"/>
      <w:r w:rsidRPr="00C754DC">
        <w:rPr>
          <w:rFonts w:ascii="Arial" w:eastAsia="Times New Roman" w:hAnsi="Arial" w:cs="Arial"/>
          <w:sz w:val="24"/>
          <w:szCs w:val="24"/>
          <w:lang w:eastAsia="el-GR"/>
        </w:rPr>
        <w:t>παραβύστω</w:t>
      </w:r>
      <w:proofErr w:type="spellEnd"/>
      <w:r w:rsidRPr="00C754DC">
        <w:rPr>
          <w:rFonts w:ascii="Arial" w:eastAsia="Times New Roman" w:hAnsi="Arial" w:cs="Arial"/>
          <w:sz w:val="24"/>
          <w:szCs w:val="24"/>
          <w:lang w:eastAsia="el-GR"/>
        </w:rPr>
        <w:t xml:space="preserve">, με τον νόμο-τερατούργημα </w:t>
      </w:r>
      <w:proofErr w:type="spellStart"/>
      <w:r w:rsidRPr="00C754DC">
        <w:rPr>
          <w:rFonts w:ascii="Arial" w:eastAsia="Times New Roman" w:hAnsi="Arial" w:cs="Arial"/>
          <w:sz w:val="24"/>
          <w:szCs w:val="24"/>
          <w:lang w:eastAsia="el-GR"/>
        </w:rPr>
        <w:t>Γαβρόγλου</w:t>
      </w:r>
      <w:proofErr w:type="spellEnd"/>
      <w:r w:rsidRPr="00C754DC">
        <w:rPr>
          <w:rFonts w:ascii="Arial" w:eastAsia="Times New Roman" w:hAnsi="Arial" w:cs="Arial"/>
          <w:sz w:val="24"/>
          <w:szCs w:val="24"/>
          <w:lang w:eastAsia="el-GR"/>
        </w:rPr>
        <w:t xml:space="preserve">, όπως απεκλήθη από την τότε υπεύθυνη του τομέα παιδείας και σήμερα Υπουργό Παιδείας, την κ. </w:t>
      </w:r>
      <w:proofErr w:type="spellStart"/>
      <w:r w:rsidRPr="00C754DC">
        <w:rPr>
          <w:rFonts w:ascii="Arial" w:eastAsia="Times New Roman" w:hAnsi="Arial" w:cs="Arial"/>
          <w:sz w:val="24"/>
          <w:szCs w:val="24"/>
          <w:lang w:eastAsia="el-GR"/>
        </w:rPr>
        <w:t>Κεραμέως</w:t>
      </w:r>
      <w:proofErr w:type="spellEnd"/>
      <w:r w:rsidRPr="00C754DC">
        <w:rPr>
          <w:rFonts w:ascii="Arial" w:eastAsia="Times New Roman" w:hAnsi="Arial" w:cs="Arial"/>
          <w:sz w:val="24"/>
          <w:szCs w:val="24"/>
          <w:lang w:eastAsia="el-GR"/>
        </w:rPr>
        <w:t xml:space="preserve">, </w:t>
      </w:r>
      <w:proofErr w:type="spellStart"/>
      <w:r w:rsidRPr="00C754DC">
        <w:rPr>
          <w:rFonts w:ascii="Arial" w:eastAsia="Times New Roman" w:hAnsi="Arial" w:cs="Arial"/>
          <w:sz w:val="24"/>
          <w:szCs w:val="24"/>
          <w:lang w:eastAsia="el-GR"/>
        </w:rPr>
        <w:t>αφηρπάγη</w:t>
      </w:r>
      <w:proofErr w:type="spellEnd"/>
      <w:r w:rsidRPr="00C754DC">
        <w:rPr>
          <w:rFonts w:ascii="Arial" w:eastAsia="Times New Roman" w:hAnsi="Arial" w:cs="Arial"/>
          <w:sz w:val="24"/>
          <w:szCs w:val="24"/>
          <w:lang w:eastAsia="el-GR"/>
        </w:rPr>
        <w:t xml:space="preserve"> η Νοσηλευτική Σχολή από τη Σπάρτη και πήγε στην Τρίπολη, με το έωλο επιχείρημα ότι δεν γίνεται κατάλληλη κλινική εκπαίδευση στους σπουδαστές.</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Είναι κρίμα -ξαναλέω- να αναγνωρίζουμε με τη σημερινή μας ψήφο την ανάγκη να αναβαθμιστεί η εκπαίδευση των νοσηλευτών και από την άλλη μεριά να παίρνουμε, με υποδείξεις -θα το πω από τη θέση αυτή- του καθηγητικού κατεστημένου και άλλων συμφερόντων, μια νοσηλευτική σχολή με ιδιόκτητα καινούργια κτήρια, με όλες τις συνθήκες, οι οποίες ήταν αποτελεσματικότατες και με κλινική εκπαίδευση εκ μέρους των ηρώων που λέγονται γιατροί του Νοσοκομείου Σπάρτης και τον Μολάων και να την πηγαίνουμε στην Τρίπολη για κάποια άλλα συμφέροντα. Επαναφέρω το αίτημα των </w:t>
      </w:r>
      <w:proofErr w:type="spellStart"/>
      <w:r w:rsidRPr="00C754DC">
        <w:rPr>
          <w:rFonts w:ascii="Arial" w:eastAsia="Times New Roman" w:hAnsi="Arial" w:cs="Arial"/>
          <w:sz w:val="24"/>
          <w:szCs w:val="24"/>
          <w:lang w:eastAsia="el-GR"/>
        </w:rPr>
        <w:t>Λακώνων</w:t>
      </w:r>
      <w:proofErr w:type="spellEnd"/>
      <w:r w:rsidRPr="00C754DC">
        <w:rPr>
          <w:rFonts w:ascii="Arial" w:eastAsia="Times New Roman" w:hAnsi="Arial" w:cs="Arial"/>
          <w:sz w:val="24"/>
          <w:szCs w:val="24"/>
          <w:lang w:eastAsia="el-GR"/>
        </w:rPr>
        <w:t xml:space="preserve"> πολιτών για επαναφορά, με συγκεκριμένα επιχειρήματα, της Νοσηλευτικής Σχολής στη Σπάρτη.</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lastRenderedPageBreak/>
        <w:t>Κατά τα άλλα, είμαι βέβαιος ότι αυτού του είδους οι πρωτοβουλίες, όπως του Ιδρύματος «Σταύρου Νιάρχου», αλλά και άλλων ιδρυμάτων, θα τύχουν της κατάλληλης εφαρμογής εκ μέρους των αποκλειστικών υπευθύνων, που είναι οι υπηρέτες του ελληνικού λαού, που σήμερα, με την ψήφο αυτού του λαού, είναι η Κυβέρνηση Μητσοτάκη.</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Σας ευχαριστώ πολύ.</w:t>
      </w:r>
    </w:p>
    <w:p w:rsidR="00C754DC" w:rsidRPr="00C754DC" w:rsidRDefault="00C754DC" w:rsidP="00C754DC">
      <w:pPr>
        <w:autoSpaceDE w:val="0"/>
        <w:autoSpaceDN w:val="0"/>
        <w:adjustRightInd w:val="0"/>
        <w:spacing w:after="0"/>
        <w:rPr>
          <w:rFonts w:ascii="Arial" w:eastAsia="Times New Roman" w:hAnsi="Arial" w:cs="Arial"/>
          <w:sz w:val="24"/>
          <w:szCs w:val="24"/>
          <w:lang w:eastAsia="el-GR"/>
        </w:rPr>
      </w:pPr>
      <w:r w:rsidRPr="00C754DC">
        <w:rPr>
          <w:rFonts w:ascii="Arial" w:eastAsia="Times New Roman" w:hAnsi="Arial" w:cs="Arial"/>
          <w:sz w:val="24"/>
          <w:szCs w:val="24"/>
          <w:lang w:eastAsia="el-GR"/>
        </w:rPr>
        <w:t>(Χειροκροτήματα από την πτέρυγα της Νέας Δημοκρατίας)</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b/>
          <w:sz w:val="24"/>
          <w:szCs w:val="24"/>
          <w:lang w:eastAsia="el-GR"/>
        </w:rPr>
        <w:t>ΠΡΟΕΔΡΕΥΩΝ (Δημήτριος Βίτσας):</w:t>
      </w:r>
      <w:r w:rsidRPr="00C754DC">
        <w:rPr>
          <w:rFonts w:ascii="Arial" w:eastAsia="Times New Roman" w:hAnsi="Arial" w:cs="Arial"/>
          <w:sz w:val="24"/>
          <w:szCs w:val="24"/>
          <w:lang w:eastAsia="el-GR"/>
        </w:rPr>
        <w:t xml:space="preserve"> Ευχαριστώ και εγώ.</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μαθήτριες και μαθητές και τέσσερις εκπαιδευτικοί-συνοδοί τους από το 3</w:t>
      </w:r>
      <w:r w:rsidRPr="00C754DC">
        <w:rPr>
          <w:rFonts w:ascii="Arial" w:eastAsia="Times New Roman" w:hAnsi="Arial" w:cs="Arial"/>
          <w:sz w:val="24"/>
          <w:szCs w:val="24"/>
          <w:vertAlign w:val="superscript"/>
          <w:lang w:eastAsia="el-GR"/>
        </w:rPr>
        <w:t>ο</w:t>
      </w:r>
      <w:r w:rsidRPr="00C754DC">
        <w:rPr>
          <w:rFonts w:ascii="Arial" w:eastAsia="Times New Roman" w:hAnsi="Arial" w:cs="Arial"/>
          <w:sz w:val="24"/>
          <w:szCs w:val="24"/>
          <w:lang w:eastAsia="el-GR"/>
        </w:rPr>
        <w:t xml:space="preserve"> Δημοτικό Σχολείο των πολύ όμορφων Ψαχνών Ευβοίας, που εγώ σας καλώ να τα επισκεφθείτε, όσοι δεν το έχετε κάνει. Έχουν και μεταποιητική βιομηχανία και μπορεί να είναι ένα κέντρο για πολύ ωραίες εκδρομές, από το </w:t>
      </w:r>
      <w:proofErr w:type="spellStart"/>
      <w:r w:rsidRPr="00C754DC">
        <w:rPr>
          <w:rFonts w:ascii="Arial" w:eastAsia="Times New Roman" w:hAnsi="Arial" w:cs="Arial"/>
          <w:sz w:val="24"/>
          <w:szCs w:val="24"/>
          <w:lang w:eastAsia="el-GR"/>
        </w:rPr>
        <w:t>Μαντούδι</w:t>
      </w:r>
      <w:proofErr w:type="spellEnd"/>
      <w:r w:rsidRPr="00C754DC">
        <w:rPr>
          <w:rFonts w:ascii="Arial" w:eastAsia="Times New Roman" w:hAnsi="Arial" w:cs="Arial"/>
          <w:sz w:val="24"/>
          <w:szCs w:val="24"/>
          <w:lang w:eastAsia="el-GR"/>
        </w:rPr>
        <w:t>, το Αχλάδι, και παντού.</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Η Βουλή σάς καλωσορίζει.</w:t>
      </w:r>
    </w:p>
    <w:p w:rsidR="00C754DC" w:rsidRPr="00C754DC" w:rsidRDefault="00C754DC" w:rsidP="00C754DC">
      <w:pPr>
        <w:autoSpaceDE w:val="0"/>
        <w:autoSpaceDN w:val="0"/>
        <w:adjustRightInd w:val="0"/>
        <w:spacing w:after="0"/>
        <w:rPr>
          <w:rFonts w:ascii="Arial" w:eastAsia="Times New Roman" w:hAnsi="Arial" w:cs="Arial"/>
          <w:sz w:val="24"/>
          <w:szCs w:val="24"/>
          <w:lang w:eastAsia="el-GR"/>
        </w:rPr>
      </w:pPr>
      <w:r w:rsidRPr="00C754DC">
        <w:rPr>
          <w:rFonts w:ascii="Arial" w:eastAsia="Times New Roman" w:hAnsi="Arial" w:cs="Arial"/>
          <w:sz w:val="24"/>
          <w:szCs w:val="24"/>
          <w:lang w:eastAsia="el-GR"/>
        </w:rPr>
        <w:t>(Χειροκροτήματα απ’ όλες τις πτέρυγες της Βουλής)</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Τον λόγο έχει η κ. </w:t>
      </w:r>
      <w:proofErr w:type="spellStart"/>
      <w:r w:rsidRPr="00C754DC">
        <w:rPr>
          <w:rFonts w:ascii="Arial" w:eastAsia="Times New Roman" w:hAnsi="Arial" w:cs="Arial"/>
          <w:sz w:val="24"/>
          <w:szCs w:val="24"/>
          <w:lang w:eastAsia="el-GR"/>
        </w:rPr>
        <w:t>Αγαθοπούλου</w:t>
      </w:r>
      <w:proofErr w:type="spellEnd"/>
      <w:r w:rsidRPr="00C754DC">
        <w:rPr>
          <w:rFonts w:ascii="Arial" w:eastAsia="Times New Roman" w:hAnsi="Arial" w:cs="Arial"/>
          <w:sz w:val="24"/>
          <w:szCs w:val="24"/>
          <w:lang w:eastAsia="el-GR"/>
        </w:rPr>
        <w:t xml:space="preserve"> από τον ΣΥΡΙΖΑ, για επτά λεπτά.</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b/>
          <w:sz w:val="24"/>
          <w:szCs w:val="24"/>
          <w:lang w:eastAsia="el-GR"/>
        </w:rPr>
        <w:lastRenderedPageBreak/>
        <w:t>ΕΙΡΗΝΗ - ΕΛΕΝΗ ΑΓΑΘΟΠΟΥΛΟΥ:</w:t>
      </w:r>
      <w:r w:rsidRPr="00C754DC">
        <w:rPr>
          <w:rFonts w:ascii="Arial" w:eastAsia="Times New Roman" w:hAnsi="Arial" w:cs="Arial"/>
          <w:sz w:val="24"/>
          <w:szCs w:val="24"/>
          <w:lang w:eastAsia="el-GR"/>
        </w:rPr>
        <w:t xml:space="preserve"> Κύριε Πρόεδρε, όπως είπε και ο εισηγητής μας, εμείς στηρίζουμε την κύρωση των επιμέρους συμβάσεων δωρεάς από το Ίδρυμα «Σταύρος Νιάρχος». Εξάλλου, είναι μια σύμβαση που στην αρχική της μορφή είχε διαμορφώσει και είχε συνάψει η κυβέρνηση του ΣΥΡΙΖΑ, μια σύμβαση ενός κοινωφελούς ιδρύματος ιδιωτικού δικαίου με το δημόσιο. </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Η λεπτομέρεια είναι ότι το δημόσιο διατηρούσε, σε όλα τα στάδια της σύμβασης, το δικαίωμα και την πρωτοβουλία να βάζει αυτό τους όρους και τις προϋποθέσεις υπέρ του δημοσίου συμφέροντος και των ασθενών, χωρίς καμμία υποχρέωση απέναντι στον επενδυτή και χωρίς φυσικά κανένα περιθώριο κερδοσκοπίας από τον τελευταίο.</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Αυτή η τακτική, λοιπόν, που ακολούθησε ο ΣΥΡΙΖΑ και η ηγεσία του Υπουργείου Υγείας κατά τη σύναψη της αρχικής σύμβασης με το Κοινωφελές Ίδρυμα είναι κάτι εντελώς διαφορετικό από αυτό που εσείς, κύριοι συνάδελφοι της Νέας Δημοκρατίας, έχετε εξαγγείλει από τη μέρα που αναλάβατε και από αυτά που θέλετε να υλοποιήσετε για τις συμπράξεις με τον αμιγώς ιδιωτικό τομέα, του οποίου σκοπός εξ ορισμού είναι το κέρδος και μόνο αυτό.</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Το βασικότερο όμως, κύριε Υπουργέ, είναι ότι την ώρα που εσείς -και θα φέρετε μάλιστα και τις επόμενες μέρες, από όσο ξέρουμε, νομοσχέδιο στη Βουλή-διαμορφώνετε το πλαίσιο για να συμπράξετε με αυτόν τον ιδιωτικό τομέα </w:t>
      </w:r>
      <w:r w:rsidRPr="00C754DC">
        <w:rPr>
          <w:rFonts w:ascii="Arial" w:eastAsia="Times New Roman" w:hAnsi="Arial" w:cs="Arial"/>
          <w:sz w:val="24"/>
          <w:szCs w:val="24"/>
          <w:lang w:eastAsia="el-GR"/>
        </w:rPr>
        <w:lastRenderedPageBreak/>
        <w:t>που αναφέραμε, καθυστερείτε δραματικά την ενίσχυση του ΕΣΥ με ανθρώπινο δυναμικό και απαραίτητα υλικά. Τις τελευταίες ημέρες έχουμε γίνει όλοι και όλες μάρτυρες νοσοκομείων να καταρρέουν λόγω σοβαρών ελλείψεων σε υλικά, σε αντιδραστήρια και σε προσωπικό. Τις τελευταίες εβδομάδες κάθε μέρα όλο και κάποιο νοσοκομείο θα βγάλει ανακοίνωση ότι δεν μπορεί να δουλέψει, κλινικές κλείνουν, χειρουργεία δεν πραγματοποιούνται, εργαστηριακές εξετάσεις δεν πραγματοποιούνται. Τις προάλλες ήταν το «Αγία Όλγα», προχθές ήταν το «Αλεξάνδρα», και φοβόμαστε ότι αυτή η ιστορία θα έχει συνέχεια.</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Θέλω να σας ρωτήσω, κύριε Υπουργέ, αν αποδέχεστε ότι ισχύουν όλα αυτά ή εάν επειδή δεν τα λένε οι ειδήσεις θεωρείτε και εσείς ότι δεν ισχύουν. Διότι όποιος είναι καθημερινά στο πεδίο και όποιος ασθενής έχει ανάγκη από τις υπηρεσίες του δημοσίου σίγουρα γνωρίζει ότι ισχύουν, και δυστυχώς επιβεβαιωνόμαστε και εμείς που από την πρώτη ημέρα που αναλάβατε, εδώ και έξι μήνες, βλέποντας τα πεπραγμένα αλλά και τις εξαγγελίες σας, έχουμε ήδη πει σε όλους τους τόνους ότι οδηγείτε σε απαξίωση τόσο τα δημόσια νοσοκομεία όσο και τη δημόσια υγεία γενικότερα, για να εμφανίσετε στο τέλος τις συμπράξεις δημοσίου και ιδιωτικού τομέα ως πανάκεια και ως μοναδική λύση για την αναβάθμιση της δημόσιας υγείας.</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Επιπλέον, κύριε Υπουργέ, υπάρχει μια τεράστια αναστάτωση αυτές τις μέρες για τις ελλείψεις φαρμάκων που παρατηρούνται στην αγορά. </w:t>
      </w:r>
      <w:r w:rsidRPr="00C754DC">
        <w:rPr>
          <w:rFonts w:ascii="Arial" w:eastAsia="Times New Roman" w:hAnsi="Arial" w:cs="Arial"/>
          <w:sz w:val="24"/>
          <w:szCs w:val="24"/>
          <w:lang w:eastAsia="el-GR"/>
        </w:rPr>
        <w:lastRenderedPageBreak/>
        <w:t xml:space="preserve">Παρεμπιπτόντως, στη σημερινή σύμβαση υπάρχει και μια τροπολογία η οποία δίνει παράταση στο αντισταθμιστικό μέτρο της μηδενικής συμμετοχής στα φάρμακα για όσους έχουν χάσει το ΕΚΑΣ και καλώς κάνετε προφανώς και φέρνετε αυτήν την παράταση, αλλά φέρνετε και τη ρύθμιση για τη διάθεση των φαρμάκων υψηλού κόστους από τα φαρμακεία. Μόνο που σε λίγο, κύριε Υπουργέ, δεν θα υπάρχουν φάρμακα για να εφαρμοστούν αυτές οι δύο τροπολογίες, διότι πραγματικά οι ελλείψεις έχουν φτάσει σε πρωτοφανές σημείο αυτές τις μέρες. Έχουν τοποθετηθεί ήδη δημόσια σύλλογοι ασθενών, όπως η Ελληνική Ομοσπονδία Καρκίνου, για ελλείψεις σε βασικά </w:t>
      </w:r>
      <w:proofErr w:type="spellStart"/>
      <w:r w:rsidRPr="00C754DC">
        <w:rPr>
          <w:rFonts w:ascii="Arial" w:eastAsia="Times New Roman" w:hAnsi="Arial" w:cs="Arial"/>
          <w:sz w:val="24"/>
          <w:szCs w:val="24"/>
          <w:lang w:eastAsia="el-GR"/>
        </w:rPr>
        <w:t>αντινεοπλασματικά</w:t>
      </w:r>
      <w:proofErr w:type="spellEnd"/>
      <w:r w:rsidRPr="00C754DC">
        <w:rPr>
          <w:rFonts w:ascii="Arial" w:eastAsia="Times New Roman" w:hAnsi="Arial" w:cs="Arial"/>
          <w:sz w:val="24"/>
          <w:szCs w:val="24"/>
          <w:lang w:eastAsia="el-GR"/>
        </w:rPr>
        <w:t xml:space="preserve"> φάρμακα, σύλλογοι φαρμακοποιών από όλη την Ελλάδα, καθώς και ο Πανελλήνιος Φαρμακευτικός Σύλλογος, που κρούουν τον κώδωνα του κινδύνου ότι δεν υπάρχουν φάρμακα στην αγορά.</w:t>
      </w:r>
    </w:p>
    <w:p w:rsidR="00C754DC" w:rsidRPr="00C754DC" w:rsidRDefault="00C754DC" w:rsidP="00C754DC">
      <w:pPr>
        <w:autoSpaceDE w:val="0"/>
        <w:autoSpaceDN w:val="0"/>
        <w:adjustRightInd w:val="0"/>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Από την άλλη, όμως, είδαμε τον κ. </w:t>
      </w:r>
      <w:proofErr w:type="spellStart"/>
      <w:r w:rsidRPr="00C754DC">
        <w:rPr>
          <w:rFonts w:ascii="Arial" w:eastAsia="Times New Roman" w:hAnsi="Arial" w:cs="Arial"/>
          <w:sz w:val="24"/>
          <w:szCs w:val="24"/>
          <w:lang w:eastAsia="el-GR"/>
        </w:rPr>
        <w:t>Κικίλια</w:t>
      </w:r>
      <w:proofErr w:type="spellEnd"/>
      <w:r w:rsidRPr="00C754DC">
        <w:rPr>
          <w:rFonts w:ascii="Arial" w:eastAsia="Times New Roman" w:hAnsi="Arial" w:cs="Arial"/>
          <w:sz w:val="24"/>
          <w:szCs w:val="24"/>
          <w:lang w:eastAsia="el-GR"/>
        </w:rPr>
        <w:t xml:space="preserve"> να κάνει πως δεν καταλαβαίνει, πως δεν ισχύει τίποτε από όλα αυτά και φυσικά και ο ΕΟΦ από πίσω, στην ίδια γραμμή.</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Θα θέλαμε να μας εξηγήσετε και να μας πείτε, κύριε Υφυπουργέ, γιατί σήμερα εσείς είστε εδώ, αν συμφωνείτε με αυτήν την πρωτοφανή, αν θέλετε, συμπεριφορά εκ μέρους του Υπουργείου να απαξιώνει και να λοιδορεί τόσο τα συλλογικά όργανα φαρμακοποιών αλλά και τους ίδιους τους ασθενείς, καταλογίζοντάς τους ψευδείς ειδήσεις και πλήττοντας την ίδια τους την </w:t>
      </w:r>
      <w:r w:rsidRPr="00C754DC">
        <w:rPr>
          <w:rFonts w:ascii="Arial" w:eastAsia="Times New Roman" w:hAnsi="Arial" w:cs="Times New Roman"/>
          <w:sz w:val="24"/>
          <w:szCs w:val="24"/>
          <w:lang w:eastAsia="el-GR"/>
        </w:rPr>
        <w:lastRenderedPageBreak/>
        <w:t xml:space="preserve">αξιοπιστία. Λέτε ότι δεν υπάρχουν ελλείψεις στην αγορά. Έτσι είπε ο κύριος </w:t>
      </w:r>
      <w:proofErr w:type="spellStart"/>
      <w:r w:rsidRPr="00C754DC">
        <w:rPr>
          <w:rFonts w:ascii="Arial" w:eastAsia="Times New Roman" w:hAnsi="Arial" w:cs="Times New Roman"/>
          <w:sz w:val="24"/>
          <w:szCs w:val="24"/>
          <w:lang w:eastAsia="el-GR"/>
        </w:rPr>
        <w:t>Κικίλιας</w:t>
      </w:r>
      <w:proofErr w:type="spellEnd"/>
      <w:r w:rsidRPr="00C754DC">
        <w:rPr>
          <w:rFonts w:ascii="Arial" w:eastAsia="Times New Roman" w:hAnsi="Arial" w:cs="Times New Roman"/>
          <w:sz w:val="24"/>
          <w:szCs w:val="24"/>
          <w:lang w:eastAsia="el-GR"/>
        </w:rPr>
        <w:t xml:space="preserve">, για να λέμε τα πράγματα με το όνομά τους, και ότι είναι εκ του πονηρού όλα αυτά τα οποία λέγονται ή κατασκευάσματα της φαντασίας κάποιων. Νομίζω, με όλη την εκτίμηση, ότι δεν τιμά το Υπουργείο και την ηγεσία του να λέγονται αυτά και είναι ευκαιρία, κύριε </w:t>
      </w:r>
      <w:proofErr w:type="spellStart"/>
      <w:r w:rsidRPr="00C754DC">
        <w:rPr>
          <w:rFonts w:ascii="Arial" w:eastAsia="Times New Roman" w:hAnsi="Arial" w:cs="Times New Roman"/>
          <w:sz w:val="24"/>
          <w:szCs w:val="24"/>
          <w:lang w:eastAsia="el-GR"/>
        </w:rPr>
        <w:t>Κοντοζαμάνη</w:t>
      </w:r>
      <w:proofErr w:type="spellEnd"/>
      <w:r w:rsidRPr="00C754DC">
        <w:rPr>
          <w:rFonts w:ascii="Arial" w:eastAsia="Times New Roman" w:hAnsi="Arial" w:cs="Times New Roman"/>
          <w:sz w:val="24"/>
          <w:szCs w:val="24"/>
          <w:lang w:eastAsia="el-GR"/>
        </w:rPr>
        <w:t xml:space="preserve">, σήμερα εδώ να ανακαλέσετε, να κατανοήσετε και να αποδεχθείτε ότι υπάρχει πρόβλημα και να πάρετε άμεσα μέτρα.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Εγώ για να σας διευκολύνω καταθέτω στα Πρακτικά την επιστολή που μου έδωσε ο Φαρμακευτικός Σύλλογος Κιλκίς εχθές σε συνάντηση που ζήτησε και είχε με όλους τους Βουλευτές του νομού, καθώς και τη λίστα με τα ελλειπτικά φάρμακα που ο ίδιος έχει καταρτίσει, όπως ζήτησε ο ΕΟΦ από όλους τους συλλόγους.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Θα σας καταθέσω και κάποιες άλλες λίστες φαρμάκων ελλειπτικών που είναι από τα συστήματα παραγγελιών των φαρμακείων, κύριε Υπουργέ. Ό,τι κόκκινο βλέπετε εδώ είναι σε έλλειψη. Νομίζω ότι είναι πάρα πολλά τα φάρμακα αυτά τα οποία είναι σε έλλειψη αυτή τη στιγμή. Δείτε τα και πείτε μας εάν έχουν υπάρξει άλλες φορές τόσες ελλείψεις σε φάρμακα στην ελληνική αγορά.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Arial"/>
          <w:sz w:val="24"/>
          <w:szCs w:val="24"/>
          <w:lang w:eastAsia="el-GR"/>
        </w:rPr>
        <w:t xml:space="preserve">(Στο σημείο αυτό η Βουλευτής κ. Ειρήνη - Ελένη </w:t>
      </w:r>
      <w:proofErr w:type="spellStart"/>
      <w:r w:rsidRPr="00C754DC">
        <w:rPr>
          <w:rFonts w:ascii="Arial" w:eastAsia="Times New Roman" w:hAnsi="Arial" w:cs="Arial"/>
          <w:sz w:val="24"/>
          <w:szCs w:val="24"/>
          <w:lang w:eastAsia="el-GR"/>
        </w:rPr>
        <w:t>Αγαθοπούλου</w:t>
      </w:r>
      <w:proofErr w:type="spellEnd"/>
      <w:r w:rsidRPr="00C754DC">
        <w:rPr>
          <w:rFonts w:ascii="Arial" w:eastAsia="Times New Roman" w:hAnsi="Arial" w:cs="Arial"/>
          <w:sz w:val="24"/>
          <w:szCs w:val="24"/>
          <w:lang w:eastAsia="el-GR"/>
        </w:rPr>
        <w:t xml:space="preserve"> καταθέτει για τα Πρακτικά τα προαναφερθέντα έγγραφα, τα οποία βρίσκονται στο αρχείο </w:t>
      </w:r>
      <w:r w:rsidRPr="00C754DC">
        <w:rPr>
          <w:rFonts w:ascii="Arial" w:eastAsia="Times New Roman" w:hAnsi="Arial" w:cs="Arial"/>
          <w:sz w:val="24"/>
          <w:szCs w:val="24"/>
          <w:lang w:eastAsia="el-GR"/>
        </w:rPr>
        <w:lastRenderedPageBreak/>
        <w:t>του Τμήματος Γραμματείας της Διεύθυνσης Στενογραφίας και Πρακτικών της Βουλής)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Σήμερα οι καταγεγραμμένες ελλείψεις είναι περισσότερες σε περισσότερα από τετρακόσια φάρμακα και σε λίγο πολύ φοβούμαστε ότι δεν θα υπάρχει φάρμακο στην αγορά για να εξυπηρετηθούν οι πολίτες αφού έχει ενταθεί πάρα πολύ το πρόβλημα των εξαγωγών το οποίο, κύριε Υπουργέ, χρειάζεται πολιτική απόφαση για να λυθεί και να εξομαλυνθεί η κατάσταση αυτή τη στιγμή στην αγορά.</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Τελειώνω, κύριε Πρόεδρε.</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Θα κλείσω λέγοντας κάτι για να καταλάβει ο κόσμος τι εννοούμε όταν λέμε πρόβλημα με τις εξαγωγές. Οι εξαγωγές των φαρμάκων προφανώς δεν είναι κάτι παράνομο. Ακολουθούν τους κανόνες της αγοράς και του ελεύθερου εμπορίου. Γιατί όμως προτιμώνται αυτή τη στιγμή οι εξαγωγές και μένει σε δεύτερη μοίρα η εξυπηρέτηση της εγχώριας αγοράς; Πρόκειται για ένα προϊόν που -το έχουμε πει πάρα πολλές φορές και επί διακυβέρνησης δικής μας το κάναμε και πράξη- του συμπεριφερθήκαμε πρώτα απ’ όλα ως κοινωνικό αγαθό και δευτερευόντως ως εμπόρευμα. Για παράδειγμα, ένα φάρμακο που μπορεί να κοστίζει 1 με 2 ευρώ, εισάγεται στη χώρα μας, παραμένει μία νύχτα σε μία </w:t>
      </w:r>
      <w:r w:rsidRPr="00C754DC">
        <w:rPr>
          <w:rFonts w:ascii="Arial" w:eastAsia="Times New Roman" w:hAnsi="Arial" w:cs="Times New Roman"/>
          <w:sz w:val="24"/>
          <w:szCs w:val="24"/>
          <w:lang w:eastAsia="el-GR"/>
        </w:rPr>
        <w:lastRenderedPageBreak/>
        <w:t xml:space="preserve">φαρμακαποθήκη και την επομένη επανεξάγεται, για παράδειγμα στη Γερμανία, όπου η τιμή είναι 25 ευρώ. Έτσι κάποιοι κερδοσκοπούν. Το κράτος φαίνεται να κάνει εξαγωγές και ωφελείται πολιτικά από αυτό, ενώ και οι φαρμακοβιομηχανίες εξυπηρετούνται. Έτσι, λοιπόν, όλοι βγαίνουν κερδισμένοι εκτός από τον πολίτη που αναζητά το φάρμακό του.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Οι ελλείψεις, κύριε Υπουργέ, είναι πολλές σε παιδικά εμβόλια, σε ινσουλίνες, σε </w:t>
      </w:r>
      <w:proofErr w:type="spellStart"/>
      <w:r w:rsidRPr="00C754DC">
        <w:rPr>
          <w:rFonts w:ascii="Arial" w:eastAsia="Times New Roman" w:hAnsi="Arial" w:cs="Times New Roman"/>
          <w:sz w:val="24"/>
          <w:szCs w:val="24"/>
          <w:lang w:eastAsia="el-GR"/>
        </w:rPr>
        <w:t>αντιυπερτασικά</w:t>
      </w:r>
      <w:proofErr w:type="spellEnd"/>
      <w:r w:rsidRPr="00C754DC">
        <w:rPr>
          <w:rFonts w:ascii="Arial" w:eastAsia="Times New Roman" w:hAnsi="Arial" w:cs="Times New Roman"/>
          <w:sz w:val="24"/>
          <w:szCs w:val="24"/>
          <w:lang w:eastAsia="el-GR"/>
        </w:rPr>
        <w:t xml:space="preserve">, σε </w:t>
      </w:r>
      <w:proofErr w:type="spellStart"/>
      <w:r w:rsidRPr="00C754DC">
        <w:rPr>
          <w:rFonts w:ascii="Arial" w:eastAsia="Times New Roman" w:hAnsi="Arial" w:cs="Times New Roman"/>
          <w:sz w:val="24"/>
          <w:szCs w:val="24"/>
          <w:lang w:eastAsia="el-GR"/>
        </w:rPr>
        <w:t>αντινεοπλασματικά</w:t>
      </w:r>
      <w:proofErr w:type="spellEnd"/>
      <w:r w:rsidRPr="00C754DC">
        <w:rPr>
          <w:rFonts w:ascii="Arial" w:eastAsia="Times New Roman" w:hAnsi="Arial" w:cs="Times New Roman"/>
          <w:sz w:val="24"/>
          <w:szCs w:val="24"/>
          <w:lang w:eastAsia="el-GR"/>
        </w:rPr>
        <w:t xml:space="preserve">, σε όλες τις κατηγορίες φαρμάκων. Έχουν κρούσει τον κώδωνα του κινδύνου σύλλογοι ασθενών και σύλλογοι εργαζομένων. Οφείλετε να αναλάβετε πρωτοβουλία. Πρώτα απ’ όλα να αναγνωρίσετε το πρόβλημα, γιατί μέχρι στιγμής λέτε ότι δεν υπάρχει, και να πάρετε πολιτική απόφαση για να λυθεί το ζήτημα της ομαλής ύπαρξης φαρμάκων στην αγορά σήμερα.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Ευχαριστώ πολύ.</w:t>
      </w:r>
    </w:p>
    <w:p w:rsidR="00C754DC" w:rsidRPr="00C754DC" w:rsidRDefault="00C754DC" w:rsidP="00C754DC">
      <w:pPr>
        <w:spacing w:after="0"/>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(Χειροκροτήματα από την πτέρυγα του ΣΥΡΙΖΑ)</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ΠΡΟΕΔΡΕΥΩΝ (Δημήτριος Βίτσας):</w:t>
      </w:r>
      <w:r w:rsidRPr="00C754DC">
        <w:rPr>
          <w:rFonts w:ascii="Arial" w:eastAsia="Times New Roman" w:hAnsi="Arial" w:cs="Times New Roman"/>
          <w:sz w:val="24"/>
          <w:szCs w:val="24"/>
          <w:lang w:eastAsia="el-GR"/>
        </w:rPr>
        <w:t xml:space="preserve"> Ευχαριστώ κι εγώ.</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Επειδή ο κ. Παπαδόπουλος από τον ΣΥΡΙΖΑ είναι ο τελευταίος ομιλητής, παρακαλώ όποιος Κοινοβουλευτικός Εκπρόσωπος θέλει να μιλήσει να συνεννοηθεί με τη Γραμματεία. Μετά απ’ αυτούς θα κλείσει ο Υπουργός, για να ολοκληρώσουμε τη συνεδρίαση.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lastRenderedPageBreak/>
        <w:t>ΓΕΩΡΓΙΟΣ ΛΑΜΠΡΟΥΛΗΣ (ΣΤ΄ Αντιπρόεδρος της Βουλής):</w:t>
      </w:r>
      <w:r w:rsidRPr="00C754DC">
        <w:rPr>
          <w:rFonts w:ascii="Arial" w:eastAsia="Times New Roman" w:hAnsi="Arial" w:cs="Times New Roman"/>
          <w:sz w:val="24"/>
          <w:szCs w:val="24"/>
          <w:lang w:eastAsia="el-GR"/>
        </w:rPr>
        <w:t xml:space="preserve"> Και οι δευτερολογίες;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ΠΡΟΕΔΡΕΥΩΝ (Δημήτριος Βίτσας):</w:t>
      </w:r>
      <w:r w:rsidRPr="00C754DC">
        <w:rPr>
          <w:rFonts w:ascii="Arial" w:eastAsia="Times New Roman" w:hAnsi="Arial" w:cs="Times New Roman"/>
          <w:sz w:val="24"/>
          <w:szCs w:val="24"/>
          <w:lang w:eastAsia="el-GR"/>
        </w:rPr>
        <w:t xml:space="preserve"> Και οι δευτερολογίες όποιων εισηγητών και ειδικών αγορητών. Συνεννοηθείτε με τη γραμματεία, σας παρακαλώ.</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Κύριε Παπαδόπουλε, έχετε τον λόγο για επτά λεπτά.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ΑΘΑΝΑΣΙΟΣ ΠΑΠΑΔΟΠΟΥΛΟΣ:</w:t>
      </w:r>
      <w:r w:rsidRPr="00C754DC">
        <w:rPr>
          <w:rFonts w:ascii="Arial" w:eastAsia="Times New Roman" w:hAnsi="Arial" w:cs="Times New Roman"/>
          <w:sz w:val="24"/>
          <w:szCs w:val="24"/>
          <w:lang w:eastAsia="el-GR"/>
        </w:rPr>
        <w:t xml:space="preserve"> Ευτυχώς που υπάρχουν και ιδρύματα που συνειδητοποιούν μιας διαφορετικής ποιότητας σχέση σύμπραξης ανάμεσα στον ιδιωτικό τομέα και το Εθνικό Σύστημα Υγείας.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Οι δωρεές που αποφάσισαν να κάνουν το Ίδρυμα «Σταύρος Νιάρχος», το «Ωνάσειο», το Ίδρυμα «Βαρδινογιάννη», ο ΟΠΑΠ, ακόμα και η Ένωση Εφοπλιστών, είναι στη λογική της ενίσχυσης και της στήριξης του Εθνικού Συστήματος Υγείας, εκεί που πραγματικά διαπιστώνονται ανάγκες τις οποίες θέλουν να υπηρετήσουν οι δωρεές, και δεν έχουν καμμία σχέση, αγαπητοί συνάδελφοι της Νέας Δημοκρατίας και όποιος άλλος έχει αυτή την άποψη, με τη σύμπραξη δημόσιου και ιδιωτικού τομέα εκεί που βλέπουν αφαίμαξη πόρων του ΕΟΠΥΥ, του Εθνικού Συστήματος Υγείας, γιατί η κρατικοδίαιτη επιχειρηματικότητα εκεί στοχεύει. Κι αυτό που κάνετε εσείς -και θα μας φέρετε νομοσχέδιο- είναι ενίσχυση της κρατικοδίαιτης επιχειρηματικότητας.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Όλα αυτά που συζητάμε τώρα με τη βοήθεια που έχουμε για το νοσοκομείο Κομοτηνής, για το Νοσοκομείο </w:t>
      </w:r>
      <w:proofErr w:type="spellStart"/>
      <w:r w:rsidRPr="00C754DC">
        <w:rPr>
          <w:rFonts w:ascii="Arial" w:eastAsia="Times New Roman" w:hAnsi="Arial" w:cs="Times New Roman"/>
          <w:sz w:val="24"/>
          <w:szCs w:val="24"/>
          <w:lang w:eastAsia="el-GR"/>
        </w:rPr>
        <w:t>Παίδων</w:t>
      </w:r>
      <w:proofErr w:type="spellEnd"/>
      <w:r w:rsidRPr="00C754DC">
        <w:rPr>
          <w:rFonts w:ascii="Arial" w:eastAsia="Times New Roman" w:hAnsi="Arial" w:cs="Times New Roman"/>
          <w:sz w:val="24"/>
          <w:szCs w:val="24"/>
          <w:lang w:eastAsia="el-GR"/>
        </w:rPr>
        <w:t xml:space="preserve"> στη Θεσσαλονίκη, για τον «Ευαγγελισμό», για το Νοσοκομείο Σπάρτης, για τις </w:t>
      </w:r>
      <w:proofErr w:type="spellStart"/>
      <w:r w:rsidRPr="00C754DC">
        <w:rPr>
          <w:rFonts w:ascii="Arial" w:eastAsia="Times New Roman" w:hAnsi="Arial" w:cs="Times New Roman"/>
          <w:sz w:val="24"/>
          <w:szCs w:val="24"/>
          <w:lang w:eastAsia="el-GR"/>
        </w:rPr>
        <w:t>αεροδιακομιδές</w:t>
      </w:r>
      <w:proofErr w:type="spellEnd"/>
      <w:r w:rsidRPr="00C754DC">
        <w:rPr>
          <w:rFonts w:ascii="Arial" w:eastAsia="Times New Roman" w:hAnsi="Arial" w:cs="Times New Roman"/>
          <w:sz w:val="24"/>
          <w:szCs w:val="24"/>
          <w:lang w:eastAsia="el-GR"/>
        </w:rPr>
        <w:t xml:space="preserve">, για τη δυνατότητα να ενισχυθούν προγράμματα τα οποία είναι πολύτιμα και για τις </w:t>
      </w:r>
      <w:proofErr w:type="spellStart"/>
      <w:r w:rsidRPr="00C754DC">
        <w:rPr>
          <w:rFonts w:ascii="Arial" w:eastAsia="Times New Roman" w:hAnsi="Arial" w:cs="Times New Roman"/>
          <w:sz w:val="24"/>
          <w:szCs w:val="24"/>
          <w:lang w:eastAsia="el-GR"/>
        </w:rPr>
        <w:t>ενδονοσοκομειακές</w:t>
      </w:r>
      <w:proofErr w:type="spellEnd"/>
      <w:r w:rsidRPr="00C754DC">
        <w:rPr>
          <w:rFonts w:ascii="Arial" w:eastAsia="Times New Roman" w:hAnsi="Arial" w:cs="Times New Roman"/>
          <w:sz w:val="24"/>
          <w:szCs w:val="24"/>
          <w:lang w:eastAsia="el-GR"/>
        </w:rPr>
        <w:t xml:space="preserve"> λοιμώξεις και για το τραύμα, είναι ζητήματα τα οποία μπορούν να ενταχθούν σε έναν σχεδιασμό ολοκληρωμένο και για τη στήριξη και για την ποιοτική αναβάθμιση του Εθνικού Συστήματος Υγείας. Σε καμμία περίπτωση όμως δεν δικαιολογούν μία πολιτική όπως αυτή η οποία γίνεται, η οποία έχει καθηλώσει τον τρόπο με τον οποίον παρεμβαίνει χρηματοδοτικά στο Εθνικό Σύστημα Υγείας. Δείτε λίγο, αγαπητέ Υπουργέ, τι κάνετε με τη στήριξη του Εθνικού Συστήματος Υγείας, με τη χρηματοδότησή του στον προϋπολογισμό του 2020.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Είχαμε διαπιστώσει εδώ και πάρα πολύ καιρό ότι η πορεία της Ελλάδας μετά την απομάκρυνση από την ασφυκτική κηδεμονία των δανειστών ήταν μία πορεία παρακολούθησης τού τι γίνεται στον ευρωπαϊκό χώρο με τον μέσο όρο χρηματοδοτήσεων που πηγαίνει κοντά στο 7%. Κι εσείς καθηλώνετε τις δαπάνες. Βγαίνει χθες σε συνέντευξή του ο Υπουργός και τι λέει; Λέει: «Έχουμε και ενισχύσεις. Μας παίρνει κλινοσκεπάσματα η Ένωση Εφοπλιστών». Είπε: «Έχουμε ενισχύσεις στα δημόσια νοσοκομεία», όταν η επίμονη ερώτηση που δεχόταν ήταν «τι ακριβώς κάνετε σε τμήματα τα οποία κλείνουν, σε νοσοκομεία </w:t>
      </w:r>
      <w:r w:rsidRPr="00C754DC">
        <w:rPr>
          <w:rFonts w:ascii="Arial" w:eastAsia="Times New Roman" w:hAnsi="Arial" w:cs="Times New Roman"/>
          <w:sz w:val="24"/>
          <w:szCs w:val="24"/>
          <w:lang w:eastAsia="el-GR"/>
        </w:rPr>
        <w:lastRenderedPageBreak/>
        <w:t xml:space="preserve">τα οποία αδυνατούν ακόμη και να υλοποιήσουν προγράμματα εφημεριών;». Μάθαμε σε μία επίσκεψη στην κεντρική Ελλάδα ότι το νοσοκομείο της Λιβαδειάς από έλλειψη αναισθησιολόγων δεν μπορεί να υλοποιήσει πρόγραμμα εφημεριών, δεν μπορεί να βάλει χειρουργεία. Αντίστοιχα τέτοια προβλήματα βγήκαν πολλά αυτή την περίοδο.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Επίσης, το πρόβλημα με τα φάρμακα, για το οποίο σας μίλησε πριν η συνάδελφος, είναι πάρα πολύ σοβαρό γιατί οι ελλείψεις είναι διαπιστωμένες. Δεν μπορούν, λοιπόν, να παίρνουν αόριστες απαντήσεις από τη σημερινή ηγεσία του Υπουργείου Υγείας. Μας λέει, για παράδειγμα, «ναι, ξέρουμε τις ανάγκες, αλλά υπάρχει ένα ευρωπαϊκό πρόβλημα για να αντιμετωπίσουμε τον καρκίνο». Ευχαριστούμε πάρα πολύ, αλλά όσον αφορά όλα τα θέματα τα σχετικά με ειδικά νοσήματα και νοσήματα χρονίως πασχόντων, στα οποία πρέπει να δούμε με ποιον τρόπο παρεμβαίνουμε, είναι ένα συνολικό ζήτημα μιας παρεμβατικής πολιτικής στο Εθνικό Σύστημα Υγείας, που δεν μπορεί να αρκείται στις δωρεές. Δεν είναι αυτό. Ευπρόσδεκτες είναι οι δωρεές. Να τιμήσουμε το Ίδρυμα «Σταύρος Νιάρχος» για όλα αυτά που κάνει με τη συναίνεση και της προηγούμενης ηγεσίας του Υπουργείου Υγείας που υπέδειξε πού πρέπει να γίνουν αυτές οι δωρεές. Βέβαια συνεργάστηκε και με τον πρώην Πρωθυπουργό. Και όλα αυτά ευπρόσδεκτο είναι να συνεχίζονται. Νομίζουμε όμως ότι έχετε μια υποχρέωση απέναντι στο σύνολο των Ελλήνων πολιτών </w:t>
      </w:r>
      <w:r w:rsidRPr="00C754DC">
        <w:rPr>
          <w:rFonts w:ascii="Arial" w:eastAsia="Times New Roman" w:hAnsi="Arial" w:cs="Times New Roman"/>
          <w:sz w:val="24"/>
          <w:szCs w:val="24"/>
          <w:lang w:eastAsia="el-GR"/>
        </w:rPr>
        <w:lastRenderedPageBreak/>
        <w:t xml:space="preserve">αλλά και σε αυτούς που έρχονται ως επισκέπτες στη χώρα, σε αυτούς που διαμένουν στη χώρα, στους πρόσφυγες και στους μετανάστες που ζουν στη χώρα μας, για ένα ολοκληρωμένο σύστημα παρεμβάσεων στα ζητήματα της υγείας. Να μπορείτε, για παράδειγμα, να παρουσιάσετε τα θέματα που αναδεικνύονται τώρα με τον </w:t>
      </w:r>
      <w:proofErr w:type="spellStart"/>
      <w:r w:rsidRPr="00C754DC">
        <w:rPr>
          <w:rFonts w:ascii="Arial" w:eastAsia="Times New Roman" w:hAnsi="Arial" w:cs="Times New Roman"/>
          <w:sz w:val="24"/>
          <w:szCs w:val="24"/>
          <w:lang w:eastAsia="el-GR"/>
        </w:rPr>
        <w:t>κορονοϊό</w:t>
      </w:r>
      <w:proofErr w:type="spellEnd"/>
      <w:r w:rsidRPr="00C754DC">
        <w:rPr>
          <w:rFonts w:ascii="Arial" w:eastAsia="Times New Roman" w:hAnsi="Arial" w:cs="Times New Roman"/>
          <w:sz w:val="24"/>
          <w:szCs w:val="24"/>
          <w:lang w:eastAsia="el-GR"/>
        </w:rPr>
        <w:t xml:space="preserve">, με τις άλλες επιδημίες, ο ρόλος δηλαδή του ΕΟΔΥ.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Σας καλύπτει το τι γίνεται μέχρι τώρα με τη δική σας εποπτική εικόνα απέναντι στον ΕΟΔΥ; Σας καλύπτει η ενημέρωση όλων των πολιτών για το τι προληπτικά μέτρα πρέπει να παίρνονται; Σας καλύπτει η σχέση που έχετε ή που δεν έχετε, με τις τοπικές μονάδες υγείας, με τους οικογενειακούς παιδιάτρους, με τους οικογενειακούς γιατρούς, με την ομάδα η οποία λειτουργεί και η όποια μπορεί να κάνει και επισκέψεις στα σπίτια, ώστε να μπορεί να βοηθήσει; Φυσικά δεν καλύπτει, γιατί είστε πια μια Κυβέρνηση η οποία εξάντλησε το πρώτο εξάμηνο μόνο με ανακοινώσεις προθέσεων, και στο επίπεδο της πραγματικής πολιτικής δεν έχουμε δείγματα γραφής το τι ακριβώς ασκείται στον τομέα της υγείας, ότι κάπου πιάνει τόπο αυτή σας η παρέμβαση. Ακυρώσατε για το 2019 μια προκήρυξη δυόμισι χιλιάδων θέσεων: Οι χίλιες θα ήταν για γιατρούς που χρειάζονται τα </w:t>
      </w:r>
      <w:proofErr w:type="spellStart"/>
      <w:r w:rsidRPr="00C754DC">
        <w:rPr>
          <w:rFonts w:ascii="Arial" w:eastAsia="Times New Roman" w:hAnsi="Arial" w:cs="Times New Roman"/>
          <w:sz w:val="24"/>
          <w:szCs w:val="24"/>
          <w:lang w:eastAsia="el-GR"/>
        </w:rPr>
        <w:t>υποστελεχωμένα</w:t>
      </w:r>
      <w:proofErr w:type="spellEnd"/>
      <w:r w:rsidRPr="00C754DC">
        <w:rPr>
          <w:rFonts w:ascii="Arial" w:eastAsia="Times New Roman" w:hAnsi="Arial" w:cs="Times New Roman"/>
          <w:sz w:val="24"/>
          <w:szCs w:val="24"/>
          <w:lang w:eastAsia="el-GR"/>
        </w:rPr>
        <w:t xml:space="preserve"> τμήματα, που χρειάζονται τα τμήματα επειγόντων περιστατικών, που χρειάζονται οι μονάδες, και άλλες χίλιες πεντακόσιες θέσεις ήταν νοσηλευτικού προσωπικού, που και </w:t>
      </w:r>
      <w:r w:rsidRPr="00C754DC">
        <w:rPr>
          <w:rFonts w:ascii="Arial" w:eastAsia="Times New Roman" w:hAnsi="Arial" w:cs="Times New Roman"/>
          <w:sz w:val="24"/>
          <w:szCs w:val="24"/>
          <w:lang w:eastAsia="el-GR"/>
        </w:rPr>
        <w:lastRenderedPageBreak/>
        <w:t>εκεί χρειαζόμαστε. Διότι δεν φτάνει μόνο να διαπιστώνουμε ότι κάτι άλλο πρέπει να γίνει σαν δομή, χρειάζεται και το απαραίτητο προσωπικό.</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Εμείς είχαμε σχεδιάσει ένα πρόγραμμα προσλήψεων τετραετίας, στο επίπεδο των δέκα χιλιάδων στην τετραετία, που δυστυχώς δεν βλέπουμε εσείς να το ακολουθείτε. Λέμε λοιπόν, πολύ ευπρόσδεκτες οι δωρεές, πολύ καλό κάνουν που ενισχύουν και αναβαθμίζουν τις δυνατότητες του Εθνικού Συστήματος Υγείας, εκεί θέλουμε την πραγματική σύμπραξη του ιδιωτικού τομέα με το Εθνικό Σύστημα Υγείας. Αλλά να κάνουμε και κάθε τι άλλο που μια ώριμη ανάγκη της χώρας μας, σε νέα δεδομένα, να μπορεί να την υλοποιήσει. Ποιοτική αναβάθμιση του Εθνικού Συστήματος Υγείας.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Ευχαριστώ.</w:t>
      </w:r>
    </w:p>
    <w:p w:rsidR="00C754DC" w:rsidRPr="00C754DC" w:rsidRDefault="00C754DC" w:rsidP="00C754DC">
      <w:pPr>
        <w:spacing w:after="0"/>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(Χειροκροτήματα από την πτέρυγα του ΣΥΡΙΖΑ)</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ΠΡΟΕΔΡΕΥΩΝ (Δημήτριος Βίτσας):</w:t>
      </w:r>
      <w:r w:rsidRPr="00C754DC">
        <w:rPr>
          <w:rFonts w:ascii="Arial" w:eastAsia="Times New Roman" w:hAnsi="Arial" w:cs="Times New Roman"/>
          <w:sz w:val="24"/>
          <w:szCs w:val="24"/>
          <w:lang w:eastAsia="el-GR"/>
        </w:rPr>
        <w:t xml:space="preserve"> Ευχαριστώ, κύριε Παπαδόπουλε.</w:t>
      </w:r>
    </w:p>
    <w:p w:rsidR="00C754DC" w:rsidRPr="00C754DC" w:rsidRDefault="00C754DC" w:rsidP="00C754DC">
      <w:pPr>
        <w:spacing w:after="0"/>
        <w:jc w:val="both"/>
        <w:rPr>
          <w:rFonts w:ascii="Arial" w:eastAsia="Times New Roman" w:hAnsi="Arial" w:cs="Times New Roman"/>
          <w:sz w:val="24"/>
          <w:szCs w:val="20"/>
          <w:lang w:eastAsia="el-GR"/>
        </w:rPr>
      </w:pPr>
      <w:r w:rsidRPr="00C754DC">
        <w:rPr>
          <w:rFonts w:ascii="Arial" w:eastAsia="Times New Roman" w:hAnsi="Arial" w:cs="Times New Roman"/>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«Ο Ρήγας και η Επανάσταση» που οργανώνει το Ίδρυμα της Βουλής, είκοσι πέντε μαθητές και μαθήτριες και δύο εκπαιδευτικοί συνοδοί από το 2</w:t>
      </w:r>
      <w:r w:rsidRPr="00C754DC">
        <w:rPr>
          <w:rFonts w:ascii="Arial" w:eastAsia="Times New Roman" w:hAnsi="Arial" w:cs="Times New Roman"/>
          <w:sz w:val="24"/>
          <w:szCs w:val="20"/>
          <w:vertAlign w:val="superscript"/>
          <w:lang w:eastAsia="el-GR"/>
        </w:rPr>
        <w:t>ο</w:t>
      </w:r>
      <w:r w:rsidRPr="00C754DC">
        <w:rPr>
          <w:rFonts w:ascii="Arial" w:eastAsia="Times New Roman" w:hAnsi="Arial" w:cs="Times New Roman"/>
          <w:sz w:val="24"/>
          <w:szCs w:val="20"/>
          <w:lang w:eastAsia="el-GR"/>
        </w:rPr>
        <w:t xml:space="preserve"> Γυμνάσιο Αχαρνών. </w:t>
      </w:r>
    </w:p>
    <w:p w:rsidR="00C754DC" w:rsidRPr="00C754DC" w:rsidRDefault="00C754DC" w:rsidP="00C754DC">
      <w:pPr>
        <w:spacing w:after="0"/>
        <w:jc w:val="both"/>
        <w:rPr>
          <w:rFonts w:ascii="Arial" w:eastAsia="Times New Roman" w:hAnsi="Arial" w:cs="Times New Roman"/>
          <w:sz w:val="24"/>
          <w:szCs w:val="20"/>
          <w:lang w:eastAsia="el-GR"/>
        </w:rPr>
      </w:pPr>
      <w:r w:rsidRPr="00C754DC">
        <w:rPr>
          <w:rFonts w:ascii="Arial" w:eastAsia="Times New Roman" w:hAnsi="Arial" w:cs="Times New Roman"/>
          <w:sz w:val="24"/>
          <w:szCs w:val="20"/>
          <w:lang w:eastAsia="el-GR"/>
        </w:rPr>
        <w:t>Η Βουλή σάς καλωσορίζει.</w:t>
      </w:r>
    </w:p>
    <w:p w:rsidR="00C754DC" w:rsidRPr="00C754DC" w:rsidRDefault="00C754DC" w:rsidP="00C754DC">
      <w:pPr>
        <w:spacing w:after="0"/>
        <w:rPr>
          <w:rFonts w:ascii="Arial" w:eastAsia="Times New Roman" w:hAnsi="Arial" w:cs="Times New Roman"/>
          <w:sz w:val="24"/>
          <w:szCs w:val="20"/>
          <w:lang w:eastAsia="el-GR"/>
        </w:rPr>
      </w:pPr>
      <w:r w:rsidRPr="00C754DC">
        <w:rPr>
          <w:rFonts w:ascii="Arial" w:eastAsia="Times New Roman" w:hAnsi="Arial" w:cs="Times New Roman"/>
          <w:sz w:val="24"/>
          <w:szCs w:val="20"/>
          <w:lang w:eastAsia="el-GR"/>
        </w:rPr>
        <w:t>(Χειροκροτήματα απ’ όλες τις πτέρυγες της Βουλής)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lastRenderedPageBreak/>
        <w:t xml:space="preserve">Τον λόγο έχει ο Υφυπουργός Υγείας κ. Βασίλειος </w:t>
      </w:r>
      <w:proofErr w:type="spellStart"/>
      <w:r w:rsidRPr="00C754DC">
        <w:rPr>
          <w:rFonts w:ascii="Arial" w:eastAsia="Times New Roman" w:hAnsi="Arial" w:cs="Times New Roman"/>
          <w:sz w:val="24"/>
          <w:szCs w:val="24"/>
          <w:lang w:eastAsia="el-GR"/>
        </w:rPr>
        <w:t>Κοντοζαμάνης</w:t>
      </w:r>
      <w:proofErr w:type="spellEnd"/>
      <w:r w:rsidRPr="00C754DC">
        <w:rPr>
          <w:rFonts w:ascii="Arial" w:eastAsia="Times New Roman" w:hAnsi="Arial" w:cs="Times New Roman"/>
          <w:sz w:val="24"/>
          <w:szCs w:val="24"/>
          <w:lang w:eastAsia="el-GR"/>
        </w:rPr>
        <w:t>.</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ΒΑΣΙΛΕΙΟΣ ΚΟΝΤΟΖΑΜΑΝΗΣ (Υφυπουργός Υγείας):</w:t>
      </w:r>
      <w:r w:rsidRPr="00C754DC">
        <w:rPr>
          <w:rFonts w:ascii="Arial" w:eastAsia="Times New Roman" w:hAnsi="Arial" w:cs="Times New Roman"/>
          <w:sz w:val="24"/>
          <w:szCs w:val="24"/>
          <w:lang w:eastAsia="el-GR"/>
        </w:rPr>
        <w:t xml:space="preserve"> Ευχαριστώ, κύριε Πρόεδρε.</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Θα ήθελα, κατ’ αρχάς, να υποστηρίξω την τροπολογία με αριθμό 145/13 και ειδικότερα σε ό,τι αφορά το πρώτο άρθρο της τροπολογίας γνωρίζουμε όλοι ότι υπήρξε μια σταδιακή κατάργηση του μέτρου του ΕΚΑΣ μέχρι την οριστική του κατάργηση τον Δεκέμβρη του 2019 και ως αντισταθμιστικό όφελος προβλεπόταν η μειωμένη συμμετοχή στη φαρμακευτική δαπάνη των δικαιούχων του ΕΚΑΣ. Παρατείνουμε για ένα έτος το αντισταθμιστικό αυτό όφελος, μέχρι τις 31 Δεκεμβρίου του 2020.</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Με το δεύτερο άρθρο επεκτείνουμε επίσης, μια ρύθμιση η οποία έληξε στις 31 Δεκεμβρίου του 2019 για την κάλυψη θέσεων γιατρών στο Εθνικό Σύστημα Υγείας και ουσιαστικά, με τη διάταξη αυτή παρατείνουμε τον χρόνο απαγόρευσης υποβολής υποψηφιότητας σε γιατρούς, που ήδη υπηρετούν στο Εθνικό Σύστημα Υγείας, για να μπορέσουμε να δώσουμε τη δυνατότητα με την προκήρυξη των θέσεων των γιατρών, σε νεοεισερχόμενους στο σύστημα γιατρούς να πάρουν θέση στο Εθνικό Σύστημα Υγείας.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Επίσης, επί του τρίτου και τέταρτου άρθρου, ρυθμίζονται οι διαδικασίες, προκειμένου να λειτουργήσει η πλατφόρμα φαρμάκων υψηλού κόστους στον </w:t>
      </w:r>
      <w:r w:rsidRPr="00C754DC">
        <w:rPr>
          <w:rFonts w:ascii="Arial" w:eastAsia="Times New Roman" w:hAnsi="Arial" w:cs="Times New Roman"/>
          <w:sz w:val="24"/>
          <w:szCs w:val="24"/>
          <w:lang w:eastAsia="el-GR"/>
        </w:rPr>
        <w:lastRenderedPageBreak/>
        <w:t>ΕΟΠΥΥ και να διανέμονται τα φάρμακα υψηλού κόστους στα φαρμακεία της γειτονιάς.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Τέλος, υπάρχει μια νομοθετική βελτίωση στο άρθρο 2 του σχεδίου νόμου. Μετά τη φράση «στην Εφημερίδα της Κυβερνήσεως» προστίθεται η φράση «εκτός αν άλλη διάταξη ορίζει διαφορετικά».</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Τώρα σε ό,τι αφορά την κύρωση και το περιεχόμενο του σχεδίου νόμου, επιτρέψτε μου για μια ακόμη φορά -το είχαμε πει και κατά τη διάρκεια της συζήτησης στην επιτροπή- να πούμε ότι είναι πολύ σημαντικό ότι το πρόγραμμα «Πρωτοβουλία για την Υγεία» ψηφίστηκε με ευρεία πλειοψηφία στη Βουλή των Ελλήνων. Οφείλουμε να αναγνωρίζουμε τη συμβολή τέτοιων δωρεών στη χώρα και ειδικότερα στο σύστημα υγείας. Το Ίδρυμα «Σταύρος Νιάρχος» και άλλα ιδρύματα και ιδιώτες που συμβάλλουν στην υλοποίηση των δωρεών, αποτελούν τους σύγχρονους εθνικούς ευεργέτες, καταδεικνύουν τη μεγαλοσύνη των Ελλήνων, αλλά και την υποχρέωση της πολιτείας να λειτουργήσει τις δομές και τα προγράμματα προς όφελος των πολιτών.</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Θα ήθελα για μια ακόμη φορά να τονίσω το γεγονός, επειδή υπάρχει ανησυχία εκ μέρους της Αντιπολίτευσης σε ό,τι αφορά τις λοιμώξεις και την αρμοδιότητα του Εθνικού Οργανισμού Δημόσιας Υγείας, ότι ο ΕΟΔΥ σύμφωνα με την κείμενη νομοθεσία, παραμένει ο οργανισμός που έχει την ευθύνη για την επιτήρηση και πρόληψη των νοσοκομειακών λοιμώξεων και θα συνεχίσει </w:t>
      </w:r>
      <w:r w:rsidRPr="00C754DC">
        <w:rPr>
          <w:rFonts w:ascii="Arial" w:eastAsia="Times New Roman" w:hAnsi="Arial" w:cs="Times New Roman"/>
          <w:sz w:val="24"/>
          <w:szCs w:val="24"/>
          <w:lang w:eastAsia="el-GR"/>
        </w:rPr>
        <w:lastRenderedPageBreak/>
        <w:t>βεβαίως, να εφαρμόζει τη δράση του στα νοσοκομεία της χώρας. Με τη δωρεά όμως, του Ιδρύματος «Σταύρος Νιάρχος» επιχειρούμε να δημιουργήσουμε ένα μοντέλο με τα εργαλεία που μας παρέχει το Ίδρυμα «Σταύρος Νιάρχος», έτσι ώστε αυτό το μοντέλο να μπορέσουμε κάποια στιγμή να το εφαρμόσουμε και στα υπόλοιπα νοσοκομεία της χώρας.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Επίσης, πρέπει να τονίσω ότι στο τραύμα την εποπτεία την έχει η ΑΕΜΥ μέσω των ΑΜΚΕ «Αναγέννηση &amp; Πρόοδος» και στις λοιμώξεις η ΑΜΚΕ-ΚΛΕΩΝ. Όλα αυτά είναι επιλογές μέσα από το Ίδρυμα «Σταύρος Νιάρχος». Θέλω να τονίσω εδώ, όμως ότι την εποπτεία την έχει η ΑΕΜΥ στο τραύμα και μάλιστα, βρισκόμαστε σε διαδικασία εκπόνησης σχεδίου, προκειμένου να υπάρξουν και κέντρα τραύματος ανά την επικράτεια. Σε ό,τι αφορά τις λοιμώξεις, όπως προβλέπει και το σχέδιο νόμου θα την έχει ο Οργανισμός Διασφάλισης της Ποιότητας Υγείας. Όπως είπαμε και στην επιτροπή θα έχει συσταθεί μέχρι το τέλος του Φεβρουαρίου και αποτελεί μια εμβληματική μεταρρύθμιση στον χώρο της υγείας, αφού έρχεται να καλύψει με επάρκεια ένα μεγάλο κενό στην πιστοποίηση και διασφάλιση της ποιότητας των παρεχόμενων υπηρεσιών υγείας.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Βεβαίως, ο σκοπός του ΕΟΔΥ θα είναι η βελτίωση της ποιότητας, η ενίσχυση της ασφάλειας των ασθενών και ο στρατηγικός σχεδιασμός στον τομέα της υγείας, για την αναδιοργάνωση και αναβάθμιση των υπηρεσιών </w:t>
      </w:r>
      <w:r w:rsidRPr="00C754DC">
        <w:rPr>
          <w:rFonts w:ascii="Arial" w:eastAsia="Times New Roman" w:hAnsi="Arial" w:cs="Times New Roman"/>
          <w:sz w:val="24"/>
          <w:szCs w:val="24"/>
          <w:lang w:eastAsia="el-GR"/>
        </w:rPr>
        <w:lastRenderedPageBreak/>
        <w:t>υγείας, με στόχο την ισότιμη πρόσβαση και την καθολική κάλυψη του πληθυσμού. Με άλλα λόγια, σε κάθε έργο το οποίο υλοποιείται από το Ίδρυμα «Σταύρος Νιάρχος», την εποπτεία την έχουν οι αρμόδιοι κρατικοί φορείς και το Υπουργείο Υγείας.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Θα ήθελα, επίσης, να διευκρινίσω κάτι το οποίο ειπώθηκε και αφορά τη συμμετοχή κυρίως των φοιτητών στο πρόγραμμα ATLS και των νοσηλευτών και των </w:t>
      </w:r>
      <w:proofErr w:type="spellStart"/>
      <w:r w:rsidRPr="00C754DC">
        <w:rPr>
          <w:rFonts w:ascii="Arial" w:eastAsia="Times New Roman" w:hAnsi="Arial" w:cs="Times New Roman"/>
          <w:sz w:val="24"/>
          <w:szCs w:val="24"/>
          <w:lang w:eastAsia="el-GR"/>
        </w:rPr>
        <w:t>διασωστών</w:t>
      </w:r>
      <w:proofErr w:type="spellEnd"/>
      <w:r w:rsidRPr="00C754DC">
        <w:rPr>
          <w:rFonts w:ascii="Arial" w:eastAsia="Times New Roman" w:hAnsi="Arial" w:cs="Times New Roman"/>
          <w:sz w:val="24"/>
          <w:szCs w:val="24"/>
          <w:lang w:eastAsia="el-GR"/>
        </w:rPr>
        <w:t xml:space="preserve"> στα άλλα εκπαιδευτικά προγράμματα. Πράγματι, υπάρχει μια μικρή συμμετοχή και ο λόγος είναι πως αυτό έγινε προκειμένου να έχουν τη δυνατότητα περισσότεροι φοιτητές, περισσότεροι </w:t>
      </w:r>
      <w:proofErr w:type="spellStart"/>
      <w:r w:rsidRPr="00C754DC">
        <w:rPr>
          <w:rFonts w:ascii="Arial" w:eastAsia="Times New Roman" w:hAnsi="Arial" w:cs="Times New Roman"/>
          <w:sz w:val="24"/>
          <w:szCs w:val="24"/>
          <w:lang w:eastAsia="el-GR"/>
        </w:rPr>
        <w:t>διαγνώστες</w:t>
      </w:r>
      <w:proofErr w:type="spellEnd"/>
      <w:r w:rsidRPr="00C754DC">
        <w:rPr>
          <w:rFonts w:ascii="Arial" w:eastAsia="Times New Roman" w:hAnsi="Arial" w:cs="Times New Roman"/>
          <w:sz w:val="24"/>
          <w:szCs w:val="24"/>
          <w:lang w:eastAsia="el-GR"/>
        </w:rPr>
        <w:t xml:space="preserve"> και νοσηλευτές, να λάβουν μέρος σε αυτά τα προγράμματα. Πιστεύουμε ότι θα μπορέσουμε με κάποιο τρόπο, σε ό,τι αφορά κυρίως τους νοσηλευτές και τους </w:t>
      </w:r>
      <w:proofErr w:type="spellStart"/>
      <w:r w:rsidRPr="00C754DC">
        <w:rPr>
          <w:rFonts w:ascii="Arial" w:eastAsia="Times New Roman" w:hAnsi="Arial" w:cs="Times New Roman"/>
          <w:sz w:val="24"/>
          <w:szCs w:val="24"/>
          <w:lang w:eastAsia="el-GR"/>
        </w:rPr>
        <w:t>διασώστες</w:t>
      </w:r>
      <w:proofErr w:type="spellEnd"/>
      <w:r w:rsidRPr="00C754DC">
        <w:rPr>
          <w:rFonts w:ascii="Arial" w:eastAsia="Times New Roman" w:hAnsi="Arial" w:cs="Times New Roman"/>
          <w:sz w:val="24"/>
          <w:szCs w:val="24"/>
          <w:lang w:eastAsia="el-GR"/>
        </w:rPr>
        <w:t>, που είναι στον ευρύτερο δημόσιο τομέα με κάποιο τρόπο να καλύψουμε το ποσό αυτό το οποίο θα κληθούν να πληρώσουν.</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Τέλος, σε ό,τι αφορά τα όσα ειπώθηκαν από τους κυρίους Βουλευτές της Αντιπολίτευσης και τη σημερινή κατάσταση του Υπουργείου Υγείας, θα πρέπει να τονίσουμε για μια ακόμη φορά ότι καμμία κλινική δεν έχει κλείσει στα νοσοκομεία του Εθνικού Συστήματος Υγείας, καμμία ολιγωρία και άγνοια δεν υπάρχει σε ό,τι αφορά τη λειτουργία του Εθνικού Συστήματος Υγείας και βεβαίως, το πρόβλημα με τις ελλείψεις των φαρμάκων. Προβαίνουμε σε όλα τα </w:t>
      </w:r>
      <w:r w:rsidRPr="00C754DC">
        <w:rPr>
          <w:rFonts w:ascii="Arial" w:eastAsia="Times New Roman" w:hAnsi="Arial" w:cs="Times New Roman"/>
          <w:sz w:val="24"/>
          <w:szCs w:val="24"/>
          <w:lang w:eastAsia="el-GR"/>
        </w:rPr>
        <w:lastRenderedPageBreak/>
        <w:t>απαραίτητα μέτρα, προκειμένου να εξομαλύνουμε το πρόβλημα που υπάρχει με τις ελλείψεις.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Ξέρετε, έχετε εμπειρία βεβαίως από την εποχή που ήσασταν στη διακυβέρνηση της χώρας, το πρόβλημα των ελλείψεων κατ’ αρχάς πρέπει να το πιστοποιούμε. Πρέπει η έλλειψη να είναι πιστοποιημένη και να μην στεκόμαστε μόνο σε διάφορες λίστες, οι οποίες κυκλοφορούν. Έχουμε προβεί σε συγκεκριμένες ενέργειες, πέραν των προβλημάτων που υπάρχουν στην παγκόσμια παραγωγή και δημιουργούν προβλήματα κατά καιρούς στη χώρα μας, αλλά και σε άλλες χώρες, έχουμε προβεί και στη λήψη άμεσων μέτρων όπως είναι η απαγόρευση συγκεκριμένων σκευασμάτων, τα οποία παρουσιάζουν ελλείψεις και βεβαίως, η πλήρης καταγραφή των πραγματικών ελλείψεων και επιμένω στον όρο «πραγματικών ελλείψεων» και χρειάζεται να πιστοποιούμε, γιατί δεν έχει σημασία ο αριθμός των σκευασμάτων που είναι σε έλλειψη, αλλά ο αριθμός των δραστικών ουσιών που πιθανώς παρουσιάζουν έλλειψη, διότι σε μια θεραπευτική κατηγορία υπάρχουν πάρα πολλά εναλλακτικά σκευάσματα.</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Επομένως η έλλειψη πρέπει να πιστοποιείται σε επίπεδο θεραπευτικής κατηγορίας.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Ευχαριστώ πολύ, κύριε Πρόεδρε.</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ΠΡΟΕΔΡΕΥΩΝ (Δημήτριος Βίτσας):</w:t>
      </w:r>
      <w:r w:rsidRPr="00C754DC">
        <w:rPr>
          <w:rFonts w:ascii="Arial" w:eastAsia="Times New Roman" w:hAnsi="Arial" w:cs="Arial"/>
          <w:color w:val="222222"/>
          <w:sz w:val="24"/>
          <w:szCs w:val="24"/>
          <w:shd w:val="clear" w:color="auto" w:fill="FFFFFF"/>
          <w:lang w:eastAsia="el-GR"/>
        </w:rPr>
        <w:t xml:space="preserve"> Ευχαριστούμε, κύριε Υπουργέ.</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lastRenderedPageBreak/>
        <w:t>Μπαίνουμε στον τελευταίο γύρο της σημερινής συζήτησης. Να συμφωνήσουμε το εξής, στον βαθμό που θέλει, να μιλήσει ένας από κάθε κόμμα, είτε Κοινοβουλευτικός Εκπρόσωπος, είτε αγορητής. Συμφωνούμε;</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ΠΟΛΛΟΙ ΒΟΥΛΕΥΤΕΣ:</w:t>
      </w:r>
      <w:r w:rsidRPr="00C754DC">
        <w:rPr>
          <w:rFonts w:ascii="Arial" w:eastAsia="Times New Roman" w:hAnsi="Arial" w:cs="Arial"/>
          <w:color w:val="222222"/>
          <w:sz w:val="24"/>
          <w:szCs w:val="24"/>
          <w:shd w:val="clear" w:color="auto" w:fill="FFFFFF"/>
          <w:lang w:eastAsia="el-GR"/>
        </w:rPr>
        <w:t xml:space="preserve"> Μάλιστα, μάλιστα.</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ΠΡΟΕΔΡΕΥΩΝ (Δημήτριος Βίτσας):</w:t>
      </w:r>
      <w:r w:rsidRPr="00C754DC">
        <w:rPr>
          <w:rFonts w:ascii="Arial" w:eastAsia="Times New Roman" w:hAnsi="Arial" w:cs="Arial"/>
          <w:color w:val="222222"/>
          <w:sz w:val="24"/>
          <w:szCs w:val="24"/>
          <w:shd w:val="clear" w:color="auto" w:fill="FFFFFF"/>
          <w:lang w:eastAsia="el-GR"/>
        </w:rPr>
        <w:t xml:space="preserve"> Και θα κλείσει στο τέλος ο Υπουργός, μιας και είναι εδώ.</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Κύριε Υπουργέ, μήπως θέλετε να μιλήσετε τώρα και να αποχωρήσετε ή θέλετε να κλείσετε τη συζήτηση;</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ΒΑΣΙΛΕΙΟΣ ΚΙΚΙΛΙΑΣ (Υπουργός Υγείας):</w:t>
      </w:r>
      <w:r w:rsidRPr="00C754DC">
        <w:rPr>
          <w:rFonts w:ascii="Arial" w:eastAsia="Times New Roman" w:hAnsi="Arial" w:cs="Arial"/>
          <w:color w:val="222222"/>
          <w:sz w:val="24"/>
          <w:szCs w:val="24"/>
          <w:shd w:val="clear" w:color="auto" w:fill="FFFFFF"/>
          <w:lang w:eastAsia="el-GR"/>
        </w:rPr>
        <w:t xml:space="preserve"> Κύριε Πρόεδρε, ο Υφυπουργός υποστηρίζει το νομοσχέδιο. Εγώ ήρθα μόνο για την τροπολογία.</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ΠΡΟΕΔΡΕΥΩΝ (Δημήτριος Βίτσας):</w:t>
      </w:r>
      <w:r w:rsidRPr="00C754DC">
        <w:rPr>
          <w:rFonts w:ascii="Arial" w:eastAsia="Times New Roman" w:hAnsi="Arial" w:cs="Arial"/>
          <w:color w:val="222222"/>
          <w:sz w:val="24"/>
          <w:szCs w:val="24"/>
          <w:shd w:val="clear" w:color="auto" w:fill="FFFFFF"/>
          <w:lang w:eastAsia="el-GR"/>
        </w:rPr>
        <w:t xml:space="preserve"> Και την τροπολογία πρέπει να την καταθέσετε, για να μοιραστεί μαζί με τις νομοτεχνικές.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 xml:space="preserve">ΒΑΣΙΛΕΙΟΣ ΚΙΚΙΛΙΑΣ (Υπουργός Υγείας): </w:t>
      </w:r>
      <w:r w:rsidRPr="00C754DC">
        <w:rPr>
          <w:rFonts w:ascii="Arial" w:eastAsia="Times New Roman" w:hAnsi="Arial" w:cs="Arial"/>
          <w:color w:val="222222"/>
          <w:sz w:val="24"/>
          <w:szCs w:val="24"/>
          <w:shd w:val="clear" w:color="auto" w:fill="FFFFFF"/>
          <w:lang w:eastAsia="el-GR"/>
        </w:rPr>
        <w:t>Έχει κατατεθεί.</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ΠΡΟΕΔΡΕΥΩΝ (Δημήτριος Βίτσας):</w:t>
      </w:r>
      <w:r w:rsidRPr="00C754DC">
        <w:rPr>
          <w:rFonts w:ascii="Arial" w:eastAsia="Times New Roman" w:hAnsi="Arial" w:cs="Arial"/>
          <w:color w:val="222222"/>
          <w:sz w:val="24"/>
          <w:szCs w:val="24"/>
          <w:shd w:val="clear" w:color="auto" w:fill="FFFFFF"/>
          <w:lang w:eastAsia="el-GR"/>
        </w:rPr>
        <w:t xml:space="preserve"> Δεν την έχουν πάρει, απ’ ό,τι ξέρω.</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ΑΝΔΡΕΑΣ ΠΟΥΛΑΣ:</w:t>
      </w:r>
      <w:r w:rsidRPr="00C754DC">
        <w:rPr>
          <w:rFonts w:ascii="Arial" w:eastAsia="Times New Roman" w:hAnsi="Arial" w:cs="Arial"/>
          <w:color w:val="222222"/>
          <w:sz w:val="24"/>
          <w:szCs w:val="24"/>
          <w:shd w:val="clear" w:color="auto" w:fill="FFFFFF"/>
          <w:lang w:eastAsia="el-GR"/>
        </w:rPr>
        <w:t xml:space="preserve"> Είναι η τροπολογία για το...</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 xml:space="preserve">ΒΑΣΙΛΕΙΟΣ ΚΙΚΙΛΙΑΣ (Υπουργός Υγείας): </w:t>
      </w:r>
      <w:r w:rsidRPr="00C754DC">
        <w:rPr>
          <w:rFonts w:ascii="Arial" w:eastAsia="Times New Roman" w:hAnsi="Arial" w:cs="Arial"/>
          <w:color w:val="222222"/>
          <w:sz w:val="24"/>
          <w:szCs w:val="24"/>
          <w:shd w:val="clear" w:color="auto" w:fill="FFFFFF"/>
          <w:lang w:eastAsia="el-GR"/>
        </w:rPr>
        <w:t>Για το ΕΚΑΣ.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ΠΡΟΕΔΡΕΥΩΝ (Δημήτριος Βίτσας):</w:t>
      </w:r>
      <w:r w:rsidRPr="00C754DC">
        <w:rPr>
          <w:rFonts w:ascii="Arial" w:eastAsia="Times New Roman" w:hAnsi="Arial" w:cs="Arial"/>
          <w:color w:val="222222"/>
          <w:sz w:val="24"/>
          <w:szCs w:val="24"/>
          <w:shd w:val="clear" w:color="auto" w:fill="FFFFFF"/>
          <w:lang w:eastAsia="el-GR"/>
        </w:rPr>
        <w:t xml:space="preserve"> Για το ΕΚΑΣ, μάλιστα. Δεν ήμουν εγώ στην Έδρα εκείνη την ώρα.</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lastRenderedPageBreak/>
        <w:t xml:space="preserve">ΒΑΣΙΛΕΙΟΣ ΚΙΚΙΛΙΑΣ (Υπουργός Υγείας): </w:t>
      </w:r>
      <w:r w:rsidRPr="00C754DC">
        <w:rPr>
          <w:rFonts w:ascii="Arial" w:eastAsia="Times New Roman" w:hAnsi="Arial" w:cs="Arial"/>
          <w:color w:val="222222"/>
          <w:sz w:val="24"/>
          <w:szCs w:val="24"/>
          <w:shd w:val="clear" w:color="auto" w:fill="FFFFFF"/>
          <w:lang w:eastAsia="el-GR"/>
        </w:rPr>
        <w:t>Ζητώ συγγνώμη, κύριε Πρόεδρε, για την παρεξήγηση. Εκ του νόμου ο Υπουργός πρέπει να υποστηρίζει...</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ΠΡΟΕΔΡΕΥΩΝ (Δημήτριος Βίτσας):</w:t>
      </w:r>
      <w:r w:rsidRPr="00C754DC">
        <w:rPr>
          <w:rFonts w:ascii="Arial" w:eastAsia="Times New Roman" w:hAnsi="Arial" w:cs="Arial"/>
          <w:color w:val="222222"/>
          <w:sz w:val="24"/>
          <w:szCs w:val="24"/>
          <w:shd w:val="clear" w:color="auto" w:fill="FFFFFF"/>
          <w:lang w:eastAsia="el-GR"/>
        </w:rPr>
        <w:t xml:space="preserve"> Κανένα πρόβλημα.</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ΒΑΣΙΛΕΙΟΣ ΚΙΚΙΛΙΑΣ (Υπουργός Υγείας):</w:t>
      </w:r>
      <w:r w:rsidRPr="00C754DC">
        <w:rPr>
          <w:rFonts w:ascii="Arial" w:eastAsia="Times New Roman" w:hAnsi="Arial" w:cs="Arial"/>
          <w:color w:val="222222"/>
          <w:sz w:val="24"/>
          <w:szCs w:val="24"/>
          <w:shd w:val="clear" w:color="auto" w:fill="FFFFFF"/>
          <w:lang w:eastAsia="el-GR"/>
        </w:rPr>
        <w:t xml:space="preserve"> ... τυπικά και θεσμικά.</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Γι’ αυτό ήρθα μόνο για πέντε λεπτά, κύριοι συνάδελφοι. Δεν θα «φάω» τον χρόνο σας.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Θέλω να πω για την τροπολογία η οποία κατατέθηκε ότι την αποδεχόμαστε, όπως επίσης και τη νομοτεχνική. Και κάνουμε μια αλλαγή στον τίτλο. Προστίθεται η φράση: «και άλλες διατάξεις».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(Στο σημείο αυτό ο Υπουργός Υγείας κ. Βασίλειος </w:t>
      </w:r>
      <w:proofErr w:type="spellStart"/>
      <w:r w:rsidRPr="00C754DC">
        <w:rPr>
          <w:rFonts w:ascii="Arial" w:eastAsia="Times New Roman" w:hAnsi="Arial" w:cs="Times New Roman"/>
          <w:sz w:val="24"/>
          <w:szCs w:val="24"/>
          <w:lang w:eastAsia="el-GR"/>
        </w:rPr>
        <w:t>Κικίλιας</w:t>
      </w:r>
      <w:proofErr w:type="spellEnd"/>
      <w:r w:rsidRPr="00C754DC">
        <w:rPr>
          <w:rFonts w:ascii="Arial" w:eastAsia="Times New Roman" w:hAnsi="Arial" w:cs="Times New Roman"/>
          <w:sz w:val="24"/>
          <w:szCs w:val="24"/>
          <w:lang w:eastAsia="el-GR"/>
        </w:rPr>
        <w:t xml:space="preserve"> καταθέτει για τα Πρακτικά την προαναφερθείσα νομοτεχνική βελτίωση, η οποία έχει ως εξής:</w:t>
      </w:r>
    </w:p>
    <w:p w:rsidR="00C754DC" w:rsidRPr="00C754DC" w:rsidRDefault="00C754DC" w:rsidP="00C754DC">
      <w:pPr>
        <w:spacing w:after="0"/>
        <w:rPr>
          <w:rFonts w:ascii="Arial" w:eastAsia="Times New Roman" w:hAnsi="Arial" w:cs="Times New Roman"/>
          <w:color w:val="FF0000"/>
          <w:sz w:val="24"/>
          <w:szCs w:val="24"/>
          <w:lang w:eastAsia="el-GR"/>
        </w:rPr>
      </w:pPr>
      <w:r w:rsidRPr="00C754DC">
        <w:rPr>
          <w:rFonts w:ascii="Arial" w:eastAsia="Times New Roman" w:hAnsi="Arial" w:cs="Times New Roman"/>
          <w:color w:val="FF0000"/>
          <w:sz w:val="24"/>
          <w:szCs w:val="24"/>
          <w:lang w:eastAsia="el-GR"/>
        </w:rPr>
        <w:t>ΑΛΛΑΓΗ ΣΕΛΙΔΑΣ</w:t>
      </w:r>
    </w:p>
    <w:p w:rsidR="00C754DC" w:rsidRPr="00C754DC" w:rsidRDefault="00C754DC" w:rsidP="00C754DC">
      <w:pPr>
        <w:spacing w:after="0"/>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(Να μπει η σελ.109)</w:t>
      </w:r>
    </w:p>
    <w:p w:rsidR="00C754DC" w:rsidRPr="00C754DC" w:rsidRDefault="00C754DC" w:rsidP="00C754DC">
      <w:pPr>
        <w:spacing w:after="0"/>
        <w:rPr>
          <w:rFonts w:ascii="Arial" w:eastAsia="Times New Roman" w:hAnsi="Arial" w:cs="Arial"/>
          <w:color w:val="FF0000"/>
          <w:sz w:val="24"/>
          <w:szCs w:val="24"/>
          <w:shd w:val="clear" w:color="auto" w:fill="FFFFFF"/>
          <w:lang w:eastAsia="el-GR"/>
        </w:rPr>
      </w:pPr>
      <w:r w:rsidRPr="00C754DC">
        <w:rPr>
          <w:rFonts w:ascii="Arial" w:eastAsia="Times New Roman" w:hAnsi="Arial" w:cs="Times New Roman"/>
          <w:color w:val="FF0000"/>
          <w:sz w:val="24"/>
          <w:szCs w:val="24"/>
          <w:lang w:eastAsia="el-GR"/>
        </w:rPr>
        <w:t>ΑΛΛΑΓΗ ΣΕΛΙΔΑΣ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ΒΑΣΙΛΕΙΟΣ ΚΙΚΙΛΙΑΣ (Υπουργός Υγείας):</w:t>
      </w:r>
      <w:r w:rsidRPr="00C754DC">
        <w:rPr>
          <w:rFonts w:ascii="Arial" w:eastAsia="Times New Roman" w:hAnsi="Arial" w:cs="Arial"/>
          <w:color w:val="222222"/>
          <w:sz w:val="24"/>
          <w:szCs w:val="24"/>
          <w:shd w:val="clear" w:color="auto" w:fill="FFFFFF"/>
          <w:lang w:eastAsia="el-GR"/>
        </w:rPr>
        <w:t xml:space="preserve"> Ποια είναι η καρδιά αυτής της τροπολογίας; Είναι -και νομίζω ότι συμφωνείτε όλοι- ότι μετά την κατάργηση με τον νόμο </w:t>
      </w:r>
      <w:proofErr w:type="spellStart"/>
      <w:r w:rsidRPr="00C754DC">
        <w:rPr>
          <w:rFonts w:ascii="Arial" w:eastAsia="Times New Roman" w:hAnsi="Arial" w:cs="Arial"/>
          <w:color w:val="222222"/>
          <w:sz w:val="24"/>
          <w:szCs w:val="24"/>
          <w:shd w:val="clear" w:color="auto" w:fill="FFFFFF"/>
          <w:lang w:eastAsia="el-GR"/>
        </w:rPr>
        <w:t>Κατρούγκαλου</w:t>
      </w:r>
      <w:proofErr w:type="spellEnd"/>
      <w:r w:rsidRPr="00C754DC">
        <w:rPr>
          <w:rFonts w:ascii="Arial" w:eastAsia="Times New Roman" w:hAnsi="Arial" w:cs="Arial"/>
          <w:color w:val="222222"/>
          <w:sz w:val="24"/>
          <w:szCs w:val="24"/>
          <w:shd w:val="clear" w:color="auto" w:fill="FFFFFF"/>
          <w:lang w:eastAsia="el-GR"/>
        </w:rPr>
        <w:t xml:space="preserve"> του ΕΚΑΣ, αυτό ήρθε να συμπαρασύρει για τους χαμηλοσυνταξιούχους -αφορά πάνω από τετρακόσιες πενήντα χιλιάδες </w:t>
      </w:r>
      <w:r w:rsidRPr="00C754DC">
        <w:rPr>
          <w:rFonts w:ascii="Arial" w:eastAsia="Times New Roman" w:hAnsi="Arial" w:cs="Arial"/>
          <w:color w:val="222222"/>
          <w:sz w:val="24"/>
          <w:szCs w:val="24"/>
          <w:shd w:val="clear" w:color="auto" w:fill="FFFFFF"/>
          <w:lang w:eastAsia="el-GR"/>
        </w:rPr>
        <w:lastRenderedPageBreak/>
        <w:t xml:space="preserve">συνταξιούχους- τη συμμετοχή με αυξημένο ποσοστό 25% στην ηλεκτρονική </w:t>
      </w:r>
      <w:proofErr w:type="spellStart"/>
      <w:r w:rsidRPr="00C754DC">
        <w:rPr>
          <w:rFonts w:ascii="Arial" w:eastAsia="Times New Roman" w:hAnsi="Arial" w:cs="Arial"/>
          <w:color w:val="222222"/>
          <w:sz w:val="24"/>
          <w:szCs w:val="24"/>
          <w:shd w:val="clear" w:color="auto" w:fill="FFFFFF"/>
          <w:lang w:eastAsia="el-GR"/>
        </w:rPr>
        <w:t>συνταγογράφηση</w:t>
      </w:r>
      <w:proofErr w:type="spellEnd"/>
      <w:r w:rsidRPr="00C754DC">
        <w:rPr>
          <w:rFonts w:ascii="Arial" w:eastAsia="Times New Roman" w:hAnsi="Arial" w:cs="Arial"/>
          <w:color w:val="222222"/>
          <w:sz w:val="24"/>
          <w:szCs w:val="24"/>
          <w:shd w:val="clear" w:color="auto" w:fill="FFFFFF"/>
          <w:lang w:eastAsia="el-GR"/>
        </w:rPr>
        <w:t>.</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Ερχόμαστε, λοιπόν, με τροπολογία και ρυθμίζουμε, κατ’ αρχάς, για ένα έτος το να μην επιβαρύνονται όλοι αυτοί οι συμπολίτες μας, οι οποίοι έχουν πολύ μεγάλη ανάγκη, με 25% στην ηλεκτρονική </w:t>
      </w:r>
      <w:proofErr w:type="spellStart"/>
      <w:r w:rsidRPr="00C754DC">
        <w:rPr>
          <w:rFonts w:ascii="Arial" w:eastAsia="Times New Roman" w:hAnsi="Arial" w:cs="Arial"/>
          <w:color w:val="222222"/>
          <w:sz w:val="24"/>
          <w:szCs w:val="24"/>
          <w:shd w:val="clear" w:color="auto" w:fill="FFFFFF"/>
          <w:lang w:eastAsia="el-GR"/>
        </w:rPr>
        <w:t>συνταγογράφηση</w:t>
      </w:r>
      <w:proofErr w:type="spellEnd"/>
      <w:r w:rsidRPr="00C754DC">
        <w:rPr>
          <w:rFonts w:ascii="Arial" w:eastAsia="Times New Roman" w:hAnsi="Arial" w:cs="Arial"/>
          <w:color w:val="222222"/>
          <w:sz w:val="24"/>
          <w:szCs w:val="24"/>
          <w:shd w:val="clear" w:color="auto" w:fill="FFFFFF"/>
          <w:lang w:eastAsia="el-GR"/>
        </w:rPr>
        <w:t>. Δεν θα επιβαρύνονται καθόλου. Το ένα κομμάτι είναι αυτό.</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Το άλλο κομμάτι αφορά μια δέσμευση που έχουμε αναλάβει. Οι τροπολογίες αυτές έχουν να κάνουν με τη διανομή των ακριβών φαρμάκων, των ΦΥΚ, για τους περιπατητικούς ασθενείς στα φαρμακεία της γειτονιάς.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Νομίζω ότι είμαστε συνεπείς σε μία πολιτική που έχει να κάνει με τις ευπαθείς ομάδες, που έχει να κάνει με το Υπουργείο Υγείας το οποίο αντιλαμβανόμαστε ως ένα λαϊκό Υπουργείο, με πλατιά λαϊκή ανταπόκριση στις ανάγκες. Αυτή η πολιτική έχει να κάνει με αυτούς που δεν έχουν, με αυτούς που δεν μπορούν, με τις ευπαθείς ομάδες, με τους ασθενείς, με όλους τους συμπολίτες μας που θέλουν και πρέπει να χαίρονται το κοινωνικό αγαθό της υγείας.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Σας ευχαριστώ πολύ.</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ΠΡΟΕΔΡΕΥΩΝ (Δημήτριος Βίτσας):</w:t>
      </w:r>
      <w:r w:rsidRPr="00C754DC">
        <w:rPr>
          <w:rFonts w:ascii="Arial" w:eastAsia="Times New Roman" w:hAnsi="Arial" w:cs="Arial"/>
          <w:color w:val="222222"/>
          <w:sz w:val="24"/>
          <w:szCs w:val="24"/>
          <w:shd w:val="clear" w:color="auto" w:fill="FFFFFF"/>
          <w:lang w:eastAsia="el-GR"/>
        </w:rPr>
        <w:t xml:space="preserve"> Ευχαριστούμε.</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Για να λύσουμε οποιεσδήποτε παρεξηγήσεις, αυτό που είπε ο κ. </w:t>
      </w:r>
      <w:proofErr w:type="spellStart"/>
      <w:r w:rsidRPr="00C754DC">
        <w:rPr>
          <w:rFonts w:ascii="Arial" w:eastAsia="Times New Roman" w:hAnsi="Arial" w:cs="Arial"/>
          <w:color w:val="222222"/>
          <w:sz w:val="24"/>
          <w:szCs w:val="24"/>
          <w:shd w:val="clear" w:color="auto" w:fill="FFFFFF"/>
          <w:lang w:eastAsia="el-GR"/>
        </w:rPr>
        <w:t>Κοντοζαμάνης</w:t>
      </w:r>
      <w:proofErr w:type="spellEnd"/>
      <w:r w:rsidRPr="00C754DC">
        <w:rPr>
          <w:rFonts w:ascii="Arial" w:eastAsia="Times New Roman" w:hAnsi="Arial" w:cs="Arial"/>
          <w:color w:val="222222"/>
          <w:sz w:val="24"/>
          <w:szCs w:val="24"/>
          <w:shd w:val="clear" w:color="auto" w:fill="FFFFFF"/>
          <w:lang w:eastAsia="el-GR"/>
        </w:rPr>
        <w:t xml:space="preserve"> ήταν το εξής. Δεν κάνει νομοτεχνική στην τροπολογία που σας </w:t>
      </w:r>
      <w:r w:rsidRPr="00C754DC">
        <w:rPr>
          <w:rFonts w:ascii="Arial" w:eastAsia="Times New Roman" w:hAnsi="Arial" w:cs="Arial"/>
          <w:color w:val="222222"/>
          <w:sz w:val="24"/>
          <w:szCs w:val="24"/>
          <w:shd w:val="clear" w:color="auto" w:fill="FFFFFF"/>
          <w:lang w:eastAsia="el-GR"/>
        </w:rPr>
        <w:lastRenderedPageBreak/>
        <w:t>διανεμήθηκε. Αυτό που είπε είναι ότι προστίθενται στο τελευταίο άρθρο οι λέξεις «και άλλες διατάξεις». Εντάξει; Είναι καθαρό;</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Έτσι δεν είναι, κύριε Υπουργέ;</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Η άλλη νομοτεχνική βελτίωση είναι στην τροπολογία;</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ΒΑΣΙΛΕΙΟΣ ΚΟΝΤΟΖΑΜΑΝΗΣ (Υφυπουργός Υγείας):</w:t>
      </w:r>
      <w:r w:rsidRPr="00C754DC">
        <w:rPr>
          <w:rFonts w:ascii="Arial" w:eastAsia="Times New Roman" w:hAnsi="Arial" w:cs="Arial"/>
          <w:color w:val="222222"/>
          <w:sz w:val="24"/>
          <w:szCs w:val="24"/>
          <w:shd w:val="clear" w:color="auto" w:fill="FFFFFF"/>
          <w:lang w:eastAsia="el-GR"/>
        </w:rPr>
        <w:t xml:space="preserve"> Δεν είναι στην τροπολογία.</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ΠΡΟΕΔΡΕΥΩΝ (Δημήτριος Βίτσας):</w:t>
      </w:r>
      <w:r w:rsidRPr="00C754DC">
        <w:rPr>
          <w:rFonts w:ascii="Arial" w:eastAsia="Times New Roman" w:hAnsi="Arial" w:cs="Arial"/>
          <w:color w:val="222222"/>
          <w:sz w:val="24"/>
          <w:szCs w:val="24"/>
          <w:shd w:val="clear" w:color="auto" w:fill="FFFFFF"/>
          <w:lang w:eastAsia="el-GR"/>
        </w:rPr>
        <w:t xml:space="preserve"> Ναι, είναι αλλού. Σωστά.</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ΝΙΚΟΛΑΟΣ ΗΓΟΥΜΕΝΙΔΗΣ:</w:t>
      </w:r>
      <w:r w:rsidRPr="00C754DC">
        <w:rPr>
          <w:rFonts w:ascii="Arial" w:eastAsia="Times New Roman" w:hAnsi="Arial" w:cs="Arial"/>
          <w:color w:val="222222"/>
          <w:sz w:val="24"/>
          <w:szCs w:val="24"/>
          <w:shd w:val="clear" w:color="auto" w:fill="FFFFFF"/>
          <w:lang w:eastAsia="el-GR"/>
        </w:rPr>
        <w:t xml:space="preserve"> Αυτό που μας έχει μοιραστεί δεν έχει αλλάξει. Σωστά;</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ΠΡΟΕΔΡΕΥΩΝ (Δημήτριος Βίτσας):</w:t>
      </w:r>
      <w:r w:rsidRPr="00C754DC">
        <w:rPr>
          <w:rFonts w:ascii="Arial" w:eastAsia="Times New Roman" w:hAnsi="Arial" w:cs="Arial"/>
          <w:color w:val="222222"/>
          <w:sz w:val="24"/>
          <w:szCs w:val="24"/>
          <w:shd w:val="clear" w:color="auto" w:fill="FFFFFF"/>
          <w:lang w:eastAsia="el-GR"/>
        </w:rPr>
        <w:t xml:space="preserve"> Δεν έχει αλλάξει. Αυτό λέμε. Υπάρχει μία νομοτεχνική βελτίωση η οποία αφορά το δεύτερο άρθρο του νομοσχεδίου.</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ΒΑΣΙΛΕΙΟΣ ΚΟΝΤΟΖΑΜΑΝΗΣ (Υφυπουργός Υγείας):</w:t>
      </w:r>
      <w:r w:rsidRPr="00C754DC">
        <w:rPr>
          <w:rFonts w:ascii="Arial" w:eastAsia="Times New Roman" w:hAnsi="Arial" w:cs="Arial"/>
          <w:color w:val="222222"/>
          <w:sz w:val="24"/>
          <w:szCs w:val="24"/>
          <w:shd w:val="clear" w:color="auto" w:fill="FFFFFF"/>
          <w:lang w:eastAsia="el-GR"/>
        </w:rPr>
        <w:t xml:space="preserve"> Κύριε Πρόεδρε, να εξηγήσω λίγο τη νομοτεχνική βελτίωση. Αφορά στην αναδρομικότητα της ισχύος της διάταξης από 1-1-2020 σε ό,τι αφορά τη συμμετοχή των δικαιούχων του ΕΚΑΣ στη φαρμακευτική δαπάνη.</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ΠΡΟΕΔΡΕΥΩΝ (Δημήτριος Βίτσας):</w:t>
      </w:r>
      <w:r w:rsidRPr="00C754DC">
        <w:rPr>
          <w:rFonts w:ascii="Arial" w:eastAsia="Times New Roman" w:hAnsi="Arial" w:cs="Arial"/>
          <w:color w:val="222222"/>
          <w:sz w:val="24"/>
          <w:szCs w:val="24"/>
          <w:shd w:val="clear" w:color="auto" w:fill="FFFFFF"/>
          <w:lang w:eastAsia="el-GR"/>
        </w:rPr>
        <w:t xml:space="preserve"> Μάλιστα.</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Τώρα, έχει τον λόγο ο κ. </w:t>
      </w:r>
      <w:proofErr w:type="spellStart"/>
      <w:r w:rsidRPr="00C754DC">
        <w:rPr>
          <w:rFonts w:ascii="Arial" w:eastAsia="Times New Roman" w:hAnsi="Arial" w:cs="Arial"/>
          <w:color w:val="222222"/>
          <w:sz w:val="24"/>
          <w:szCs w:val="24"/>
          <w:shd w:val="clear" w:color="auto" w:fill="FFFFFF"/>
          <w:lang w:eastAsia="el-GR"/>
        </w:rPr>
        <w:t>Μπούγας</w:t>
      </w:r>
      <w:proofErr w:type="spellEnd"/>
      <w:r w:rsidRPr="00C754DC">
        <w:rPr>
          <w:rFonts w:ascii="Arial" w:eastAsia="Times New Roman" w:hAnsi="Arial" w:cs="Arial"/>
          <w:color w:val="222222"/>
          <w:sz w:val="24"/>
          <w:szCs w:val="24"/>
          <w:shd w:val="clear" w:color="auto" w:fill="FFFFFF"/>
          <w:lang w:eastAsia="el-GR"/>
        </w:rPr>
        <w:t>.</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b/>
          <w:color w:val="222222"/>
          <w:sz w:val="24"/>
          <w:szCs w:val="24"/>
          <w:shd w:val="clear" w:color="auto" w:fill="FFFFFF"/>
          <w:lang w:eastAsia="el-GR"/>
        </w:rPr>
        <w:t>ΙΩΑΝΝΗΣ ΜΠΟΥΓΑΣ:</w:t>
      </w:r>
      <w:r w:rsidRPr="00C754DC">
        <w:rPr>
          <w:rFonts w:ascii="Arial" w:eastAsia="Times New Roman" w:hAnsi="Arial" w:cs="Arial"/>
          <w:color w:val="222222"/>
          <w:sz w:val="24"/>
          <w:szCs w:val="24"/>
          <w:shd w:val="clear" w:color="auto" w:fill="FFFFFF"/>
          <w:lang w:eastAsia="el-GR"/>
        </w:rPr>
        <w:t xml:space="preserve"> Κυρίες και κύριοι συνάδελφοι, η θηριωδία του Ολοκαυτώματος έχει καταγραφεί στη συλλογική μνήμη των εθνών, στη </w:t>
      </w:r>
      <w:r w:rsidRPr="00C754DC">
        <w:rPr>
          <w:rFonts w:ascii="Arial" w:eastAsia="Times New Roman" w:hAnsi="Arial" w:cs="Arial"/>
          <w:color w:val="222222"/>
          <w:sz w:val="24"/>
          <w:szCs w:val="24"/>
          <w:shd w:val="clear" w:color="auto" w:fill="FFFFFF"/>
          <w:lang w:eastAsia="el-GR"/>
        </w:rPr>
        <w:lastRenderedPageBreak/>
        <w:t>συλλογική μνήμη της ανθρωπότητας, ως μία από τις πιο θλιβερές, τις πιο μαύρες σελίδες της παγκόσμιας ιστορίας.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Όπως γνωρίζετε, το Τρίτο Ράιχ με απάνθρωπες μεθόδους και με την ιδεοληψία της τελικής λύσης εξόντωσε εκατομμύρια Εβραίων και όχι μόνο Εβραίων, αλλά και άλλων μειονοτήτων που ο ναζιστικός ρατσισμός θεωρούσε εχθρούς, όπως ήταν οι </w:t>
      </w:r>
      <w:proofErr w:type="spellStart"/>
      <w:r w:rsidRPr="00C754DC">
        <w:rPr>
          <w:rFonts w:ascii="Arial" w:eastAsia="Times New Roman" w:hAnsi="Arial" w:cs="Arial"/>
          <w:color w:val="222222"/>
          <w:sz w:val="24"/>
          <w:szCs w:val="24"/>
          <w:shd w:val="clear" w:color="auto" w:fill="FFFFFF"/>
          <w:lang w:eastAsia="el-GR"/>
        </w:rPr>
        <w:t>Ρομά</w:t>
      </w:r>
      <w:proofErr w:type="spellEnd"/>
      <w:r w:rsidRPr="00C754DC">
        <w:rPr>
          <w:rFonts w:ascii="Arial" w:eastAsia="Times New Roman" w:hAnsi="Arial" w:cs="Arial"/>
          <w:color w:val="222222"/>
          <w:sz w:val="24"/>
          <w:szCs w:val="24"/>
          <w:shd w:val="clear" w:color="auto" w:fill="FFFFFF"/>
          <w:lang w:eastAsia="el-GR"/>
        </w:rPr>
        <w:t>, οι ομοφυλόφιλοι, τα άτομα με σωματικές ή πνευματικές αναπηρίες.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Η χώρα μας πλήρωσε βαρύτατο τίμημα, καθώς εβδομήντα χιλιάδες περίπου Ελλήνων Εβραίων εξοντώθηκαν και αφανίστηκε σχεδόν ολοκληρωτικά η εβραϊκή κοινότητα της Θεσσαλονίκης.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Σήμερα, ο καλύτερος τρόπος απόδοσης τιμής στη μνήμη των θυμάτων είναι η ενδυνάμωση και θωράκιση των θεσμών της δημοκρατίας ώστε να μην επιτρέψουμε ξανά σε δυνάμεις που αναπαράγουν το μίσος και τον ρατσισμό, εκμεταλλευόμενες τους φόβους ή τις ανησυχίες των πολιτών, να παρεισφρήσουν και να κλονίσουν τα θεμέλια των ανοιχτών κοινωνιών, την κοινωνική συνοχή και τα αγαθά της ελευθερίας και της δημοκρατίας.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Αυτά, σε ό,τι αφορά τη Νέα Δημοκρατία, δηλώνουμε ότι είμαστε αποφασισμένοι να μην τα επιτρέψουμε.</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Σε ό,τι αφορά τώρα το </w:t>
      </w:r>
      <w:proofErr w:type="spellStart"/>
      <w:r w:rsidRPr="00C754DC">
        <w:rPr>
          <w:rFonts w:ascii="Arial" w:eastAsia="Times New Roman" w:hAnsi="Arial" w:cs="Arial"/>
          <w:color w:val="222222"/>
          <w:sz w:val="24"/>
          <w:szCs w:val="24"/>
          <w:shd w:val="clear" w:color="auto" w:fill="FFFFFF"/>
          <w:lang w:eastAsia="el-GR"/>
        </w:rPr>
        <w:t>εισηγούμενο</w:t>
      </w:r>
      <w:proofErr w:type="spellEnd"/>
      <w:r w:rsidRPr="00C754DC">
        <w:rPr>
          <w:rFonts w:ascii="Arial" w:eastAsia="Times New Roman" w:hAnsi="Arial" w:cs="Arial"/>
          <w:color w:val="222222"/>
          <w:sz w:val="24"/>
          <w:szCs w:val="24"/>
          <w:shd w:val="clear" w:color="auto" w:fill="FFFFFF"/>
          <w:lang w:eastAsia="el-GR"/>
        </w:rPr>
        <w:t xml:space="preserve"> σχέδιο νόμου από το Υπουργείο Υγείας πρέπει να πω, κύριε Πρόεδρε, κυρίες και κύριοι συνάδελφοι, ότι </w:t>
      </w:r>
      <w:r w:rsidRPr="00C754DC">
        <w:rPr>
          <w:rFonts w:ascii="Arial" w:eastAsia="Times New Roman" w:hAnsi="Arial" w:cs="Arial"/>
          <w:color w:val="222222"/>
          <w:sz w:val="24"/>
          <w:szCs w:val="24"/>
          <w:shd w:val="clear" w:color="auto" w:fill="FFFFFF"/>
          <w:lang w:eastAsia="el-GR"/>
        </w:rPr>
        <w:lastRenderedPageBreak/>
        <w:t>ολοκληρώνεται το ρυθμιστικό πεδίο της δωρεάς του Ιδρύματος «Σταύρος Νιάρχος», με την οποία δωρεά διοχετεύονται σημαντικοί πόροι στην αναβάθμιση της δημόσιας υγείας, ιδίως στους τομείς της πρόληψης και της θεραπείας, με έναν τρόπο που εγγυάται -όπως εξήγησε και ο Υφυπουργός απαντώντας στις ανησυχίες του Κοινοβουλευτικού Εκπροσώπου του Κινήματος Αλλαγής- τη διαφάνεια και την κατά τρόπο αδιάβλητο διάθεση των πόρων.</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Θα ήθελα να πω δυο λόγια απαντώντας στους συναδέλφους από τον ΣΥΡΙΖΑ που πήραν τον λόγο, στον πρώην Υπουργό Υγείας και στον κ. Παπαδόπουλο, ο οποίος μίλησε από το Βήμα της Εθνικής Αντιπροσωπείας.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 xml:space="preserve">Κυρίες και κύριοι συνάδελφοι, πρέπει να σας υπενθυμίσω ότι παραλάβαμε ένα σύστημα υγείας </w:t>
      </w:r>
      <w:proofErr w:type="spellStart"/>
      <w:r w:rsidRPr="00C754DC">
        <w:rPr>
          <w:rFonts w:ascii="Arial" w:eastAsia="Times New Roman" w:hAnsi="Arial" w:cs="Arial"/>
          <w:color w:val="222222"/>
          <w:sz w:val="24"/>
          <w:szCs w:val="24"/>
          <w:shd w:val="clear" w:color="auto" w:fill="FFFFFF"/>
          <w:lang w:eastAsia="el-GR"/>
        </w:rPr>
        <w:t>υποστελεχωμένο</w:t>
      </w:r>
      <w:proofErr w:type="spellEnd"/>
      <w:r w:rsidRPr="00C754DC">
        <w:rPr>
          <w:rFonts w:ascii="Arial" w:eastAsia="Times New Roman" w:hAnsi="Arial" w:cs="Arial"/>
          <w:color w:val="222222"/>
          <w:sz w:val="24"/>
          <w:szCs w:val="24"/>
          <w:shd w:val="clear" w:color="auto" w:fill="FFFFFF"/>
          <w:lang w:eastAsia="el-GR"/>
        </w:rPr>
        <w:t xml:space="preserve"> και με ανεπαρκείς πόρους. Η αδυναμία των νοσοκομείων να ρυθμίσουν τις εφημερίες δεν προέκυψε τώρα. Θα σας πω το παράδειγμα, που το γνωρίζω καλά, του Γενικού Νοσοκομείου της Άμφισσας.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Πριν από έξι μήνες δυστυχώς δεν μπορούσε να λειτουργήσει λόγω έλλειψης παθολόγου ιατρού η παθολογική κλινική και ήταν σχεδόν αδύνατο να ρυθμιστούν οι εφημερίες του νοσοκομείου και των κέντρων υγείας. Πρόκειται λοιπόν για μία κατάσταση η οποία ήταν κακή, για να μην πω οδυνηρή, όταν ξεκίνησε η διακυβέρνηση της Νέας Δημοκρατίας.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lastRenderedPageBreak/>
        <w:t>Γίνονται συνεχείς προσπάθειες για τη βελτίωσή της. Από την πρώτη στιγμή αρχίσαμε να υλοποιούμε το προεκλογικό πρόγραμμά μας με έμφαση κυρίως στην πρόληψη. Πρέπει δε να υπενθυμίσω ότι η αιχμή του δόρατος της προληπτικής για την υγεία πολιτική της Νέας Δημοκρατίας ήταν, και είναι ακόμη, ο αντικαπνιστικός νόμος.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Όταν ξεκίνησε η προσπάθεια να πείσουμε την ελληνική κοινωνία για την εφαρμογή του αντικαπνιστικού νόμου, υπήρξαν πολλές επιφυλάξεις και οι «</w:t>
      </w:r>
      <w:proofErr w:type="spellStart"/>
      <w:r w:rsidRPr="00C754DC">
        <w:rPr>
          <w:rFonts w:ascii="Arial" w:eastAsia="Times New Roman" w:hAnsi="Arial" w:cs="Arial"/>
          <w:color w:val="222222"/>
          <w:sz w:val="24"/>
          <w:szCs w:val="24"/>
          <w:shd w:val="clear" w:color="auto" w:fill="FFFFFF"/>
          <w:lang w:eastAsia="el-GR"/>
        </w:rPr>
        <w:t>Κασσάνδρες</w:t>
      </w:r>
      <w:proofErr w:type="spellEnd"/>
      <w:r w:rsidRPr="00C754DC">
        <w:rPr>
          <w:rFonts w:ascii="Arial" w:eastAsia="Times New Roman" w:hAnsi="Arial" w:cs="Arial"/>
          <w:color w:val="222222"/>
          <w:sz w:val="24"/>
          <w:szCs w:val="24"/>
          <w:shd w:val="clear" w:color="auto" w:fill="FFFFFF"/>
          <w:lang w:eastAsia="el-GR"/>
        </w:rPr>
        <w:t>» έσπευσαν να υποστηρίξουν ότι δεν πρόκειται το μέτρο αυτό να εφαρμοστεί. Σήμερα, εβδομάδες μετά την πλήρη εφαρμογή του, βλέπουμε τα αποτελέσματα, τα θετικά για την κοινωνία αποτελέσματά του, χάρη στην επιμονή του Πρωθυπουργού και στην πολιτική βούληση του Υπουργείου Υγείας.</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t>Ταυτοχρόνως υλοποιούμε όλες τις προεκλογικές εξαγγελίες, για στοχευμένες προσλήψεις στον χώρο της υγείας, έτσι ώστε να μπορέσουμε να στελεχώσουμε τις μονάδες υγείας για την παροχή αξιοπρεπών συνθηκών περίθαλψης στους Έλληνες πολίτες και στους πολίτες που έχουν ανάγκη των υπηρεσιών υγείας, την κτηριακή αναβάθμιση των νοσοκομείων, καθώς επίσης και τη διάθεση πόρων, ώστε οι ασθενείς να έχουν τα φάρμακα που είναι απαραίτητα για την αποκατάσταση της υγείας τους και μάλιστα σε χρόνο έγκαιρο.</w:t>
      </w:r>
    </w:p>
    <w:p w:rsidR="00C754DC" w:rsidRPr="00C754DC" w:rsidRDefault="00C754DC" w:rsidP="00C754DC">
      <w:pPr>
        <w:spacing w:after="0"/>
        <w:jc w:val="both"/>
        <w:rPr>
          <w:rFonts w:ascii="Arial" w:eastAsia="Times New Roman" w:hAnsi="Arial" w:cs="Arial"/>
          <w:color w:val="222222"/>
          <w:sz w:val="24"/>
          <w:szCs w:val="24"/>
          <w:shd w:val="clear" w:color="auto" w:fill="FFFFFF"/>
          <w:lang w:eastAsia="el-GR"/>
        </w:rPr>
      </w:pPr>
      <w:r w:rsidRPr="00C754DC">
        <w:rPr>
          <w:rFonts w:ascii="Arial" w:eastAsia="Times New Roman" w:hAnsi="Arial" w:cs="Arial"/>
          <w:color w:val="222222"/>
          <w:sz w:val="24"/>
          <w:szCs w:val="24"/>
          <w:shd w:val="clear" w:color="auto" w:fill="FFFFFF"/>
          <w:lang w:eastAsia="el-GR"/>
        </w:rPr>
        <w:lastRenderedPageBreak/>
        <w:t>Όλα αυτά είναι μία προσπάθεια η οποία θα συνεχιστεί. Ήδη αποδίδει καρπούς. Νομίζω ότι τα αποτελέσματά της είναι ορατά για την ελληνική κοινωνία και τους Έλληνες πολίτες.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Τελειώνοντας, κύριε Πρόεδρε, θέλω να ευχηθώ το παράδειγμα του ιδρύματος να βρει μιμητές στην ελληνική κοινωνία, διότι έχουμε ανάγκη από ανθρώπους, από ιδιωτικούς φορείς, οι οποίοι συνεισφέρουν στην αναβάθμιση του συστήματος υγείας αλλά και γενικότερα στη βελτίωση των δομών και των υποδομών του ελληνικού κράτους.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Σας ευχαριστώ πολύ.</w:t>
      </w:r>
    </w:p>
    <w:p w:rsidR="00C754DC" w:rsidRPr="00C754DC" w:rsidRDefault="00C754DC" w:rsidP="00C754DC">
      <w:pPr>
        <w:spacing w:after="0"/>
        <w:jc w:val="both"/>
        <w:rPr>
          <w:rFonts w:ascii="Arial" w:eastAsia="Times New Roman" w:hAnsi="Arial" w:cs="Arial"/>
          <w:b/>
          <w:bCs/>
          <w:sz w:val="24"/>
          <w:szCs w:val="24"/>
          <w:lang w:eastAsia="zh-CN"/>
        </w:rPr>
      </w:pPr>
      <w:r w:rsidRPr="00C754DC">
        <w:rPr>
          <w:rFonts w:ascii="Arial" w:eastAsia="Times New Roman" w:hAnsi="Arial" w:cs="Arial"/>
          <w:b/>
          <w:bCs/>
          <w:sz w:val="24"/>
          <w:szCs w:val="24"/>
          <w:shd w:val="clear" w:color="auto" w:fill="FFFFFF"/>
          <w:lang w:eastAsia="zh-CN"/>
        </w:rPr>
        <w:t>ΠΡΟΕΔΡΕΥΩΝ (Δημήτριος Βίτσας):</w:t>
      </w:r>
      <w:r w:rsidRPr="00C754DC">
        <w:rPr>
          <w:rFonts w:ascii="Arial" w:eastAsia="Times New Roman" w:hAnsi="Arial" w:cs="Arial"/>
          <w:b/>
          <w:bCs/>
          <w:sz w:val="24"/>
          <w:szCs w:val="24"/>
          <w:lang w:eastAsia="zh-CN"/>
        </w:rPr>
        <w:t xml:space="preserve"> </w:t>
      </w:r>
      <w:r w:rsidRPr="00C754DC">
        <w:rPr>
          <w:rFonts w:ascii="Arial" w:eastAsia="Times New Roman" w:hAnsi="Arial" w:cs="Arial"/>
          <w:bCs/>
          <w:sz w:val="24"/>
          <w:szCs w:val="24"/>
          <w:lang w:eastAsia="zh-CN"/>
        </w:rPr>
        <w:t xml:space="preserve">Σας ευχαριστώ, κύριε </w:t>
      </w:r>
      <w:proofErr w:type="spellStart"/>
      <w:r w:rsidRPr="00C754DC">
        <w:rPr>
          <w:rFonts w:ascii="Arial" w:eastAsia="Times New Roman" w:hAnsi="Arial" w:cs="Arial"/>
          <w:bCs/>
          <w:sz w:val="24"/>
          <w:szCs w:val="24"/>
          <w:lang w:eastAsia="zh-CN"/>
        </w:rPr>
        <w:t>Μπούγα</w:t>
      </w:r>
      <w:proofErr w:type="spellEnd"/>
      <w:r w:rsidRPr="00C754DC">
        <w:rPr>
          <w:rFonts w:ascii="Arial" w:eastAsia="Times New Roman" w:hAnsi="Arial" w:cs="Arial"/>
          <w:bCs/>
          <w:sz w:val="24"/>
          <w:szCs w:val="24"/>
          <w:lang w:eastAsia="zh-CN"/>
        </w:rPr>
        <w:t>.</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Κυρία </w:t>
      </w:r>
      <w:proofErr w:type="spellStart"/>
      <w:r w:rsidRPr="00C754DC">
        <w:rPr>
          <w:rFonts w:ascii="Arial" w:eastAsia="Times New Roman" w:hAnsi="Arial" w:cs="Arial"/>
          <w:sz w:val="24"/>
          <w:szCs w:val="24"/>
          <w:lang w:eastAsia="el-GR"/>
        </w:rPr>
        <w:t>Μπακαδήμα</w:t>
      </w:r>
      <w:proofErr w:type="spellEnd"/>
      <w:r w:rsidRPr="00C754DC">
        <w:rPr>
          <w:rFonts w:ascii="Arial" w:eastAsia="Times New Roman" w:hAnsi="Arial" w:cs="Arial"/>
          <w:sz w:val="24"/>
          <w:szCs w:val="24"/>
          <w:lang w:eastAsia="el-GR"/>
        </w:rPr>
        <w:t>, έχετε τον λόγο για έξι λεπτά.</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b/>
          <w:sz w:val="24"/>
          <w:szCs w:val="24"/>
          <w:lang w:eastAsia="el-GR"/>
        </w:rPr>
        <w:t>ΦΩΤΕΙΝΗ ΜΠΑΚΑΔΗΜΑ</w:t>
      </w:r>
      <w:r w:rsidRPr="00C754DC">
        <w:rPr>
          <w:rFonts w:ascii="Arial" w:eastAsia="Times New Roman" w:hAnsi="Arial" w:cs="Arial"/>
          <w:sz w:val="24"/>
          <w:szCs w:val="24"/>
          <w:lang w:eastAsia="el-GR"/>
        </w:rPr>
        <w:t>: Ευχαριστώ, κύριε Πρόεδρε.</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Κύριε Υπουργέ, κυρίες και κύριοι συνάδελφοι, σήμερα συζητάμε την κύρωση των συμβάσεων του Ιδρύματος «Σταύρος Νιάρχος» με το ελληνικό δημόσιο και σύμφωνα με την αιτιολογική έκθεση που όλοι έχουμε στα χέρια μας, στόχος είναι η αναβάθμιση των υποδομών υγείας, ενώ πρόκειται ουσιαστικά και πρακτικά για μία </w:t>
      </w:r>
      <w:proofErr w:type="spellStart"/>
      <w:r w:rsidRPr="00C754DC">
        <w:rPr>
          <w:rFonts w:ascii="Arial" w:eastAsia="Times New Roman" w:hAnsi="Arial" w:cs="Arial"/>
          <w:sz w:val="24"/>
          <w:szCs w:val="24"/>
          <w:lang w:eastAsia="el-GR"/>
        </w:rPr>
        <w:t>επικαιροποίηση</w:t>
      </w:r>
      <w:proofErr w:type="spellEnd"/>
      <w:r w:rsidRPr="00C754DC">
        <w:rPr>
          <w:rFonts w:ascii="Arial" w:eastAsia="Times New Roman" w:hAnsi="Arial" w:cs="Arial"/>
          <w:sz w:val="24"/>
          <w:szCs w:val="24"/>
          <w:lang w:eastAsia="el-GR"/>
        </w:rPr>
        <w:t xml:space="preserve"> παλαιότερης σύμβασης που είχε συνάψει η προηγούμενη κυβέρνηση και η τωρινή έρχεται να συνεχίσει.</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lastRenderedPageBreak/>
        <w:t xml:space="preserve">Η νέα </w:t>
      </w:r>
      <w:proofErr w:type="spellStart"/>
      <w:r w:rsidRPr="00C754DC">
        <w:rPr>
          <w:rFonts w:ascii="Arial" w:eastAsia="Times New Roman" w:hAnsi="Arial" w:cs="Arial"/>
          <w:sz w:val="24"/>
          <w:szCs w:val="24"/>
          <w:lang w:eastAsia="el-GR"/>
        </w:rPr>
        <w:t>επικαιροποιημένη</w:t>
      </w:r>
      <w:proofErr w:type="spellEnd"/>
      <w:r w:rsidRPr="00C754DC">
        <w:rPr>
          <w:rFonts w:ascii="Arial" w:eastAsia="Times New Roman" w:hAnsi="Arial" w:cs="Arial"/>
          <w:sz w:val="24"/>
          <w:szCs w:val="24"/>
          <w:lang w:eastAsia="el-GR"/>
        </w:rPr>
        <w:t xml:space="preserve"> μορφή είναι σίγουρα βελτιωμένη σε σχέση με την προηγούμενη, καθώς τόσο το ποσό της δωρεάς έχει αυξηθεί, όσο και τα πεδία εφαρμογής έχουν ανανεωθεί και διευρυνθεί.</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Επίσης, αδιαμφισβήτητα, κάθε βελτίωση σε έναν τομέα που έχει πληγεί τόσο πολύ μετά από δέκα χρόνια κρίσης και μνημονίων, όπως είναι αυτός της υγείας, είναι θετική, καθώς έρχεται να αντιμετωπίσει πραγματικά και καθημερινά προβλήματα που μας ταλανίζουν όλους.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Ο λόγος για τη στάση μας απέναντι στη συμφωνία απορρέει από την άποψή μας πως το </w:t>
      </w:r>
      <w:proofErr w:type="spellStart"/>
      <w:r w:rsidRPr="00C754DC">
        <w:rPr>
          <w:rFonts w:ascii="Arial" w:eastAsia="Times New Roman" w:hAnsi="Arial" w:cs="Arial"/>
          <w:sz w:val="24"/>
          <w:szCs w:val="24"/>
          <w:lang w:eastAsia="el-GR"/>
        </w:rPr>
        <w:t>outsourcing</w:t>
      </w:r>
      <w:proofErr w:type="spellEnd"/>
      <w:r w:rsidRPr="00C754DC">
        <w:rPr>
          <w:rFonts w:ascii="Arial" w:eastAsia="Times New Roman" w:hAnsi="Arial" w:cs="Arial"/>
          <w:sz w:val="24"/>
          <w:szCs w:val="24"/>
          <w:lang w:eastAsia="el-GR"/>
        </w:rPr>
        <w:t xml:space="preserve"> που έχει βρεθεί σε θέση να πραγματοποιεί το κράτος ακόμη και σε μία τόσο θεμελιώδη συνταγματική υποχρέωση του είναι εξ ολοκλήρου αρνητικό.</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Για μια ακόμη φορά καταστρατηγείται το άρθρο 21 του Συντάγματος βάσει του οποίου προβλέπεται και ορίζεται πως το κράτος οφείλει να μεριμνά για την υγεία των πολιτών. Πού βρισκόμαστε, όμως, δέκα χρόνια και τέσσερα μνημόνια μετά; Σε μία χώρα όπου σχεδόν όλες οι δομές υγείας είτε πρωτοβάθμιες είτε δευτεροβάθμιες υπολειτουργούν χωρίς τον απαραίτητο υλικοτεχνικό εξοπλισμό ούτε τον ικανοποιητικό αριθμό νοσηλευτών και ιατρών.</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Έτσι, φτάνουμε να στρεφόμαστε σε δωρεές ιδιωτών και ιδρυμάτων που έρχονται να καλύψουν κενά και να βελτιώσουν προβληματικές καταστάσεις, ενώ πολύ φοβόμαστε πως δυστυχώς σιγά-σιγά οι ιδιώτες θα λάβουν έναν </w:t>
      </w:r>
      <w:r w:rsidRPr="00C754DC">
        <w:rPr>
          <w:rFonts w:ascii="Arial" w:eastAsia="Times New Roman" w:hAnsi="Arial" w:cs="Arial"/>
          <w:sz w:val="24"/>
          <w:szCs w:val="24"/>
          <w:lang w:eastAsia="el-GR"/>
        </w:rPr>
        <w:lastRenderedPageBreak/>
        <w:t>ακόμη πιο ενεργό ρόλο και θα έχουμε τελικά μία ιδιωτικοποίηση των νοσοκομείων και δομών υγείας.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Επιτρέψτε μου εδώ να κάνω μία πολύ σύντομη παρένθεση που θα ρίξει φως σε όλα τα προβλήματα που καλούνται να αντιμετωπίσουν οι συμπολίτες μας καθημερινά. Ως εκλεγμένη στη Β΄ Περιφέρεια του Πειραιά έχω γίνει πολλές φορές μάρτυρας και δέκτης παραπόνων και διαμαρτυριών από πολίτες, όπως φαντάζομαι και σχεδόν όλοι οι συνάδελφοι, για την κατάσταση που επικρατεί στα εκεί νοσοκομεία και κέντρα υγείας.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Ας ξεκινήσουμε από τη Σαλαμίνα που είναι το μεγαλύτερο νησί του Αργοσαρωνικού, αλλά, δυστυχώς, με ελλιπέστατες δομές υγείας. Κατ’ αρχάς, λείπουν βασικές ειδικότητες, όπως παιδίατρος, καρδιολόγος, ορθοπεδικός, ενδοκρινολόγος και πολλές άλλες. Δυστυχώς οι υπάρχοντες γιατροί, παρά τις υπεράνθρωπες προσπάθειες που κάνουν, αδυνατούν να καλύψουν τις ανάγκες, ενώ η κατάσταση σαφέστατα επιδεινώνεται το καλοκαίρι, καθώς και ο αριθμός των επισκεπτών και των μόνιμων κατοίκων αυξάνεται, ενώ αν προκύψει ένα σοβαρό περιστατικό, αυτό θα πρέπει να μεταφερθεί στον Πειραιά, κάτι που βάζει σε άμεσο κίνδυνο την ζωή κάθε δυνητικού ασθενή, μιας και το ένα από τα δύο ασθενοφόρα που έχει το νησί θα πρέπει να φύγει για να τον μεταφέρει στον Πειραιά. Επίσης θα πρέπει και ο γιατρός του κέντρου να το εγκαταλείψει, γιατί το ασθενοφόρο που έχει η Σαλαμίνα δεν έχει κινητή μονάδα. </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lastRenderedPageBreak/>
        <w:t xml:space="preserve">Παράλληλα τα τακτικά ιατρεία λειτουργούν μόνο κατά τις πρωινές ώρες, αφήνοντας πολλούς εργαζόμενους εκτός της δυνατότητας να τα επισκεφθούν. Επιπλέον το κτήριο στέγασης χρειάζεται ηχομόνωση, θερμομόνωση, υγρομόνωση και άλλες επισκευές. </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Οι κάτοικοι του Περάματος μετά τη μεγάλη πυρκαγιά που κατέστρεψε το κέντρο υγείας, περιμένουν να γίνουν πράξη φέτος οι υποσχέσεις που έλεγαν ότι το 2020 θα έχουν το καινούργιο κέντρο υγείας στα χέρια τους. Το ίδιο ισχύει και για τη Δραπετσώνα. Σε ό,τι αφορά τη Νίκαια, τα προβλήματα που έχει το «Γενικό Κρατικό» είναι γνωστά. </w:t>
      </w:r>
      <w:proofErr w:type="spellStart"/>
      <w:r w:rsidRPr="00C754DC">
        <w:rPr>
          <w:rFonts w:ascii="Arial" w:eastAsia="Times New Roman" w:hAnsi="Arial" w:cs="Arial"/>
          <w:sz w:val="24"/>
          <w:szCs w:val="24"/>
          <w:lang w:eastAsia="el-GR"/>
        </w:rPr>
        <w:t>Υποστελέχωση</w:t>
      </w:r>
      <w:proofErr w:type="spellEnd"/>
      <w:r w:rsidRPr="00C754DC">
        <w:rPr>
          <w:rFonts w:ascii="Arial" w:eastAsia="Times New Roman" w:hAnsi="Arial" w:cs="Arial"/>
          <w:sz w:val="24"/>
          <w:szCs w:val="24"/>
          <w:lang w:eastAsia="el-GR"/>
        </w:rPr>
        <w:t>, ελλείψεις σε φάρμακα, σοβαρότατα προβλήματα στη σίτιση των ασθενών, άθλιες συνθήκες φύλαξης των αρχείων και των φακέλων τους, προβλήματα στη θέρμανση, τα οποία οφείλονται σε ένα πεπαλαιωμένο σύστημα κεντρικού κλιματισμού που θα πρέπει να αντικατασταθεί και όχι να επισκευαστεί, όπως έγινε το Γενάρη του ’19 και το Γενάρη του ’20.</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Όταν, λοιπόν, έχουμε τόσο σοβαρά προβλήματα σε δομές υγείας, κρίνουμε πως είναι απαραίτητο να εκπονηθεί ένα ολοκληρωμένο σχέδιο αναδόμησης του τομέα υγείας και όχι να επαφίεται το κράτος που οφείλει να μέριμνα για τους πολίτες του στη φιλανθρωπία ορισμένων ιδιωτών για να διατηρήσει υποτυπωδώς ζωντανή μια </w:t>
      </w:r>
      <w:proofErr w:type="spellStart"/>
      <w:r w:rsidRPr="00C754DC">
        <w:rPr>
          <w:rFonts w:ascii="Arial" w:eastAsia="Times New Roman" w:hAnsi="Arial" w:cs="Arial"/>
          <w:sz w:val="24"/>
          <w:szCs w:val="24"/>
          <w:lang w:eastAsia="el-GR"/>
        </w:rPr>
        <w:t>παραπαίουσα</w:t>
      </w:r>
      <w:proofErr w:type="spellEnd"/>
      <w:r w:rsidRPr="00C754DC">
        <w:rPr>
          <w:rFonts w:ascii="Arial" w:eastAsia="Times New Roman" w:hAnsi="Arial" w:cs="Arial"/>
          <w:sz w:val="24"/>
          <w:szCs w:val="24"/>
          <w:lang w:eastAsia="el-GR"/>
        </w:rPr>
        <w:t xml:space="preserve"> δημόσια υγεία.</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lastRenderedPageBreak/>
        <w:t>Η θεμελιώδης αντίθεσή μας σε αυτή την τροπή των πραγμάτων, με παράλληλη την επίγνωση των φοβερών αναγκών στην κάλυψη των οποίων συμμετέχει η εν λόγω σύμβαση, οδηγεί στη θέση που έχουμε λάβει εξαρχής απέναντι στο υπό συζήτηση νομοσχέδιο.</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Αν γυρίσουμε τώρα -και θα κλείσω με αυτό- λίγο πίσω στις μέρες της συζήτησης και ψήφισης του προϋπολογισμού του 2020, θα δούμε πως μειώθηκε κατά επιπλέον 37 εκατομμύρια η χρηματοδότηση των νοσοκομείων σε σύγκριση με το ’19, έτος κατά το οποίο είχε ήδη μειωθεί κατά 65 εκατομμύρια.</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Σε ό,τι αφορά την πρωτοβάθμια φροντίδα υγείας ο νέος προϋπολογισμός προέβλεψε μείωση περίπου 4,5 εκατομμυρίων ευρώ, ενώ η χρηματοδότηση προς τον ΕΟΠΥΥ έμεινε σταθερή με εκείνη του προηγούμενου έτους.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Την ίδια στιγμή, οι όποιες αυξήσεις που θα κληθούν να επιβαρυνθούν οι πολίτες μέσω ασφαλιστικών εισφορών θα οδηγήσουν σε μία επιπλέον χρηματοδότηση του </w:t>
      </w:r>
      <w:proofErr w:type="spellStart"/>
      <w:r w:rsidRPr="00C754DC">
        <w:rPr>
          <w:rFonts w:ascii="Arial" w:eastAsia="Times New Roman" w:hAnsi="Arial" w:cs="Arial"/>
          <w:sz w:val="24"/>
          <w:szCs w:val="24"/>
          <w:lang w:eastAsia="el-GR"/>
        </w:rPr>
        <w:t>Υπερταμείου</w:t>
      </w:r>
      <w:proofErr w:type="spellEnd"/>
      <w:r w:rsidRPr="00C754DC">
        <w:rPr>
          <w:rFonts w:ascii="Arial" w:eastAsia="Times New Roman" w:hAnsi="Arial" w:cs="Arial"/>
          <w:sz w:val="24"/>
          <w:szCs w:val="24"/>
          <w:lang w:eastAsia="el-GR"/>
        </w:rPr>
        <w:t>, περίπου στα 85 εκατομμύρια ευρώ.</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Όπως όλοι καταλαβαίνουμε, τα ποσά αυτά δεν θα ανατρέψουν με κανένα τρόπο την κατρακύλα στην οποία έχουν περιέλθει οι δαπάνες υγείας τα τελευταία δέκα χρόνια, κατρακύλα που έχει άμεσο αντίκτυπο σε ασθενείς και εργαζόμενους και που δυσχεραίνει την καθημερινότητα όλων μας.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lastRenderedPageBreak/>
        <w:t>Παρ’ όλα αυτά, ελπίζουμε, αν και τείνει να αποδειχθεί φρούδα η ελπίδα, πως θα βελτιωθεί η κατάσταση και δεν θα έχουμε περαιτέρω υποβάθμιση των παρεχόμενων υπηρεσιών υγείας, ώστε να παραδοθεί και αυτό το μετερίζι στους ιδιώτες που θα δημιουργήσουν υπηρεσίες υγείας για τους λίγους και τους έχοντες, με τους πολλούς και τους μη έχοντες να λαμβάνουν ελλιπή περίθαλψη και να στερούνται θεμελιωδών και αναφαίρετων δικαιωμάτων, όπως είναι αυτό της περίθαλψης και της υγείας.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Ευχαριστώ.</w:t>
      </w:r>
    </w:p>
    <w:p w:rsidR="00C754DC" w:rsidRPr="00C754DC" w:rsidRDefault="00C754DC" w:rsidP="00C754DC">
      <w:pPr>
        <w:spacing w:after="0"/>
        <w:jc w:val="both"/>
        <w:rPr>
          <w:rFonts w:ascii="Arial" w:eastAsia="Times New Roman" w:hAnsi="Arial" w:cs="Arial"/>
          <w:bCs/>
          <w:sz w:val="24"/>
          <w:szCs w:val="24"/>
          <w:lang w:eastAsia="zh-CN"/>
        </w:rPr>
      </w:pPr>
      <w:r w:rsidRPr="00C754DC">
        <w:rPr>
          <w:rFonts w:ascii="Arial" w:eastAsia="Times New Roman" w:hAnsi="Arial" w:cs="Arial"/>
          <w:b/>
          <w:bCs/>
          <w:sz w:val="24"/>
          <w:szCs w:val="24"/>
          <w:shd w:val="clear" w:color="auto" w:fill="FFFFFF"/>
          <w:lang w:eastAsia="zh-CN"/>
        </w:rPr>
        <w:t>ΠΡΟΕΔΡΕΥΩΝ (Δημήτριος Βίτσας):</w:t>
      </w:r>
      <w:r w:rsidRPr="00C754DC">
        <w:rPr>
          <w:rFonts w:ascii="Arial" w:eastAsia="Times New Roman" w:hAnsi="Arial" w:cs="Arial"/>
          <w:b/>
          <w:bCs/>
          <w:sz w:val="24"/>
          <w:szCs w:val="24"/>
          <w:lang w:eastAsia="zh-CN"/>
        </w:rPr>
        <w:t xml:space="preserve"> </w:t>
      </w:r>
      <w:r w:rsidRPr="00C754DC">
        <w:rPr>
          <w:rFonts w:ascii="Arial" w:eastAsia="Times New Roman" w:hAnsi="Arial" w:cs="Arial"/>
          <w:bCs/>
          <w:sz w:val="24"/>
          <w:szCs w:val="24"/>
          <w:lang w:eastAsia="zh-CN"/>
        </w:rPr>
        <w:t>Ευχαριστώ και εγώ.</w:t>
      </w:r>
    </w:p>
    <w:p w:rsidR="00C754DC" w:rsidRPr="00C754DC" w:rsidRDefault="00C754DC" w:rsidP="00C754DC">
      <w:pPr>
        <w:spacing w:after="0"/>
        <w:jc w:val="both"/>
        <w:rPr>
          <w:rFonts w:ascii="Arial" w:eastAsia="Times New Roman" w:hAnsi="Arial" w:cs="Arial"/>
          <w:bCs/>
          <w:sz w:val="24"/>
          <w:szCs w:val="24"/>
          <w:lang w:eastAsia="zh-CN"/>
        </w:rPr>
      </w:pPr>
      <w:r w:rsidRPr="00C754DC">
        <w:rPr>
          <w:rFonts w:ascii="Arial" w:eastAsia="Times New Roman" w:hAnsi="Arial" w:cs="Arial"/>
          <w:bCs/>
          <w:sz w:val="24"/>
          <w:szCs w:val="24"/>
          <w:lang w:eastAsia="zh-CN"/>
        </w:rPr>
        <w:t>Τον λόγο έχει η κ. Αθανασίου από την Ελληνική Λύση.</w:t>
      </w:r>
    </w:p>
    <w:p w:rsidR="00C754DC" w:rsidRPr="00C754DC" w:rsidRDefault="00C754DC" w:rsidP="00C754DC">
      <w:pPr>
        <w:spacing w:after="0"/>
        <w:jc w:val="both"/>
        <w:rPr>
          <w:rFonts w:ascii="Arial" w:eastAsia="Times New Roman" w:hAnsi="Arial" w:cs="Arial"/>
          <w:b/>
          <w:bCs/>
          <w:sz w:val="24"/>
          <w:szCs w:val="24"/>
          <w:lang w:eastAsia="zh-CN"/>
        </w:rPr>
      </w:pPr>
      <w:r w:rsidRPr="00C754DC">
        <w:rPr>
          <w:rFonts w:ascii="Arial" w:eastAsia="Times New Roman" w:hAnsi="Arial" w:cs="Arial"/>
          <w:b/>
          <w:bCs/>
          <w:sz w:val="24"/>
          <w:szCs w:val="24"/>
          <w:lang w:eastAsia="zh-CN"/>
        </w:rPr>
        <w:t xml:space="preserve">ΜΑΡΙΑ ΑΘΑΝΑΣΙΟΥ: </w:t>
      </w:r>
      <w:r w:rsidRPr="00C754DC">
        <w:rPr>
          <w:rFonts w:ascii="Arial" w:eastAsia="Times New Roman" w:hAnsi="Arial" w:cs="Arial"/>
          <w:bCs/>
          <w:sz w:val="24"/>
          <w:szCs w:val="24"/>
          <w:lang w:eastAsia="zh-CN"/>
        </w:rPr>
        <w:t>Ευχαριστώ, κύριε Πρόεδρε.</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Θα μιλήσω λίγο για το Ολοκαύτωμα. Θλιβερή ημέρα σήμερα για το Ολοκαύτωμα που έπραξε η ναζιστική Γερμανία. Θα ήθελα να πω επίσης ότι  η Ελληνική Λύση είναι φυσικά, όπως όλοι μας, ενάντια στον ρατσισμό και στον φασισμό και στις συνέπειές τους.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Όσον αφορά την τροπολογία, θεωρώ θετική αυτή τη μηδενική συμμετοχή στα φάρμακα για τους ασθενείς συμπολίτες μας που έχασαν το ΕΚΑΣ, αλλά θεωρώ άδικη την οικονομική απώλεια του βοηθήματος που τους υπεβλήθη.</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lastRenderedPageBreak/>
        <w:t>Όσο για την επέκταση των δύο ετών στους γιατρούς του ΕΣΥ, θέλω να τοποθετηθώ, κύριε Πρόεδρε, λέγοντας ότι πρέπει να δώσουμε κίνητρα στους γιατρούς στην επαρχία, ώστε να πηγαίνουν και να μένουν στα νησιά μας, στους ακρίτες μας.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Ευχαριστώ.</w:t>
      </w:r>
    </w:p>
    <w:p w:rsidR="00C754DC" w:rsidRPr="00C754DC" w:rsidRDefault="00C754DC" w:rsidP="00C754DC">
      <w:pPr>
        <w:spacing w:after="0"/>
        <w:jc w:val="both"/>
        <w:rPr>
          <w:rFonts w:ascii="Arial" w:eastAsia="Times New Roman" w:hAnsi="Arial" w:cs="Arial"/>
          <w:b/>
          <w:bCs/>
          <w:sz w:val="24"/>
          <w:szCs w:val="24"/>
          <w:lang w:eastAsia="zh-CN"/>
        </w:rPr>
      </w:pPr>
      <w:r w:rsidRPr="00C754DC">
        <w:rPr>
          <w:rFonts w:ascii="Arial" w:eastAsia="Times New Roman" w:hAnsi="Arial" w:cs="Arial"/>
          <w:b/>
          <w:bCs/>
          <w:sz w:val="24"/>
          <w:szCs w:val="24"/>
          <w:shd w:val="clear" w:color="auto" w:fill="FFFFFF"/>
          <w:lang w:eastAsia="zh-CN"/>
        </w:rPr>
        <w:t xml:space="preserve">ΠΡΟΕΔΡΕΥΩΝ (Δημήτριος Βίτσας): </w:t>
      </w:r>
      <w:r w:rsidRPr="00C754DC">
        <w:rPr>
          <w:rFonts w:ascii="Arial" w:eastAsia="Times New Roman" w:hAnsi="Arial" w:cs="Arial"/>
          <w:bCs/>
          <w:sz w:val="24"/>
          <w:szCs w:val="24"/>
          <w:lang w:eastAsia="zh-CN"/>
        </w:rPr>
        <w:t>Ευχαριστώ και εγώ.</w:t>
      </w:r>
    </w:p>
    <w:p w:rsidR="00C754DC" w:rsidRPr="00C754DC" w:rsidRDefault="00C754DC" w:rsidP="00C754DC">
      <w:pPr>
        <w:widowControl w:val="0"/>
        <w:autoSpaceDE w:val="0"/>
        <w:autoSpaceDN w:val="0"/>
        <w:adjustRightInd w:val="0"/>
        <w:spacing w:after="0"/>
        <w:jc w:val="both"/>
        <w:rPr>
          <w:rFonts w:ascii="Arial" w:eastAsia="Times New Roman" w:hAnsi="Arial" w:cs="Arial"/>
          <w:bCs/>
          <w:sz w:val="24"/>
          <w:szCs w:val="24"/>
          <w:lang w:eastAsia="el-GR"/>
        </w:rPr>
      </w:pPr>
      <w:r w:rsidRPr="00C754DC">
        <w:rPr>
          <w:rFonts w:ascii="Arial" w:eastAsia="Times New Roman" w:hAnsi="Arial" w:cs="Arial"/>
          <w:bCs/>
          <w:sz w:val="24"/>
          <w:szCs w:val="24"/>
          <w:lang w:eastAsia="el-GR"/>
        </w:rPr>
        <w:t xml:space="preserve">Η Βουλευτής κ. Μαρία-Αλεξάνδρα Κεφαλά από τη Νέα Δημοκρατία ζητεί άδεια ολιγοήμερης απουσίας στο εξωτερικό για ιδιωτικούς λόγους από </w:t>
      </w:r>
      <w:r w:rsidRPr="00C754DC">
        <w:rPr>
          <w:rFonts w:ascii="Arial" w:eastAsia="Times New Roman" w:hAnsi="Arial" w:cs="Arial"/>
          <w:sz w:val="24"/>
          <w:szCs w:val="24"/>
          <w:lang w:eastAsia="el-GR"/>
        </w:rPr>
        <w:t>1</w:t>
      </w:r>
      <w:r w:rsidRPr="00C754DC">
        <w:rPr>
          <w:rFonts w:ascii="Arial" w:eastAsia="Times New Roman" w:hAnsi="Arial" w:cs="Arial"/>
          <w:sz w:val="24"/>
          <w:szCs w:val="24"/>
          <w:vertAlign w:val="superscript"/>
          <w:lang w:eastAsia="el-GR"/>
        </w:rPr>
        <w:t>η</w:t>
      </w:r>
      <w:r w:rsidRPr="00C754DC">
        <w:rPr>
          <w:rFonts w:ascii="Arial" w:eastAsia="Times New Roman" w:hAnsi="Arial" w:cs="Arial"/>
          <w:sz w:val="24"/>
          <w:szCs w:val="24"/>
          <w:lang w:eastAsia="el-GR"/>
        </w:rPr>
        <w:t xml:space="preserve"> Φεβρουαρίου έως 23 Φεβρουαρίου</w:t>
      </w:r>
      <w:r w:rsidRPr="00C754DC">
        <w:rPr>
          <w:rFonts w:ascii="Arial" w:eastAsia="Times New Roman" w:hAnsi="Arial" w:cs="Arial"/>
          <w:bCs/>
          <w:sz w:val="24"/>
          <w:szCs w:val="24"/>
          <w:lang w:eastAsia="el-GR"/>
        </w:rPr>
        <w:t>. Η Βουλή εγκρίνει;</w:t>
      </w:r>
    </w:p>
    <w:p w:rsidR="00C754DC" w:rsidRPr="00C754DC" w:rsidRDefault="00C754DC" w:rsidP="00C754DC">
      <w:pPr>
        <w:widowControl w:val="0"/>
        <w:autoSpaceDE w:val="0"/>
        <w:autoSpaceDN w:val="0"/>
        <w:adjustRightInd w:val="0"/>
        <w:spacing w:after="0"/>
        <w:jc w:val="both"/>
        <w:rPr>
          <w:rFonts w:ascii="Arial" w:eastAsia="Times New Roman" w:hAnsi="Arial" w:cs="Arial"/>
          <w:bCs/>
          <w:sz w:val="24"/>
          <w:szCs w:val="24"/>
          <w:lang w:eastAsia="el-GR"/>
        </w:rPr>
      </w:pPr>
      <w:r w:rsidRPr="00C754DC">
        <w:rPr>
          <w:rFonts w:ascii="Arial" w:eastAsia="Times New Roman" w:hAnsi="Arial" w:cs="Arial"/>
          <w:b/>
          <w:bCs/>
          <w:sz w:val="24"/>
          <w:szCs w:val="24"/>
          <w:lang w:eastAsia="el-GR"/>
        </w:rPr>
        <w:t xml:space="preserve">ΟΛΟΙ ΟΙ ΒΟΥΛΕΥΤΕΣ: </w:t>
      </w:r>
      <w:r w:rsidRPr="00C754DC">
        <w:rPr>
          <w:rFonts w:ascii="Arial" w:eastAsia="Times New Roman" w:hAnsi="Arial" w:cs="Arial"/>
          <w:bCs/>
          <w:sz w:val="24"/>
          <w:szCs w:val="24"/>
          <w:lang w:eastAsia="el-GR"/>
        </w:rPr>
        <w:t>Μάλιστα, μάλιστα.</w:t>
      </w:r>
    </w:p>
    <w:p w:rsidR="00C754DC" w:rsidRPr="00C754DC" w:rsidRDefault="00C754DC" w:rsidP="00C754DC">
      <w:pPr>
        <w:widowControl w:val="0"/>
        <w:autoSpaceDE w:val="0"/>
        <w:autoSpaceDN w:val="0"/>
        <w:adjustRightInd w:val="0"/>
        <w:spacing w:after="0"/>
        <w:jc w:val="both"/>
        <w:rPr>
          <w:rFonts w:ascii="Arial" w:eastAsia="Times New Roman" w:hAnsi="Arial" w:cs="Arial"/>
          <w:bCs/>
          <w:sz w:val="24"/>
          <w:szCs w:val="24"/>
          <w:lang w:eastAsia="el-GR"/>
        </w:rPr>
      </w:pPr>
      <w:r w:rsidRPr="00C754DC">
        <w:rPr>
          <w:rFonts w:ascii="Arial" w:eastAsia="Times New Roman" w:hAnsi="Arial" w:cs="Arial"/>
          <w:b/>
          <w:bCs/>
          <w:sz w:val="24"/>
          <w:szCs w:val="24"/>
          <w:shd w:val="clear" w:color="auto" w:fill="FFFFFF"/>
          <w:lang w:eastAsia="zh-CN"/>
        </w:rPr>
        <w:t xml:space="preserve">ΠΡΟΕΔΡΕΥΩΝ (Δημήτριος Βίτσας): </w:t>
      </w:r>
      <w:r w:rsidRPr="00C754DC">
        <w:rPr>
          <w:rFonts w:ascii="Arial" w:eastAsia="Times New Roman" w:hAnsi="Arial" w:cs="Arial"/>
          <w:bCs/>
          <w:sz w:val="24"/>
          <w:szCs w:val="24"/>
          <w:lang w:eastAsia="zh-CN"/>
        </w:rPr>
        <w:t xml:space="preserve">Συνεπώς </w:t>
      </w:r>
      <w:r w:rsidRPr="00C754DC">
        <w:rPr>
          <w:rFonts w:ascii="Arial" w:eastAsia="Times New Roman" w:hAnsi="Arial" w:cs="Arial"/>
          <w:bCs/>
          <w:sz w:val="24"/>
          <w:szCs w:val="24"/>
          <w:lang w:eastAsia="el-GR"/>
        </w:rPr>
        <w:t>η Βουλή ενέκρινε τη ζητηθείσα άδεια.</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Τον λόγο έχει ο κ. </w:t>
      </w:r>
      <w:proofErr w:type="spellStart"/>
      <w:r w:rsidRPr="00C754DC">
        <w:rPr>
          <w:rFonts w:ascii="Arial" w:eastAsia="Times New Roman" w:hAnsi="Arial" w:cs="Arial"/>
          <w:sz w:val="24"/>
          <w:szCs w:val="24"/>
          <w:lang w:eastAsia="el-GR"/>
        </w:rPr>
        <w:t>Λαμπρούλης</w:t>
      </w:r>
      <w:proofErr w:type="spellEnd"/>
      <w:r w:rsidRPr="00C754DC">
        <w:rPr>
          <w:rFonts w:ascii="Arial" w:eastAsia="Times New Roman" w:hAnsi="Arial" w:cs="Arial"/>
          <w:sz w:val="24"/>
          <w:szCs w:val="24"/>
          <w:lang w:eastAsia="el-GR"/>
        </w:rPr>
        <w:t xml:space="preserve"> από το Κομμουνιστικό Κόμμα Ελλάδας.</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b/>
          <w:bCs/>
          <w:sz w:val="24"/>
          <w:szCs w:val="24"/>
          <w:shd w:val="clear" w:color="auto" w:fill="FFFFFF"/>
          <w:lang w:eastAsia="zh-CN"/>
        </w:rPr>
        <w:t>ΓΕΩΡΓΙΟΣ ΛΑΜΠΡΟΥΛΗΣ</w:t>
      </w:r>
      <w:r w:rsidRPr="00C754DC">
        <w:rPr>
          <w:rFonts w:ascii="Arial" w:eastAsia="Times New Roman" w:hAnsi="Arial" w:cs="Arial"/>
          <w:b/>
          <w:bCs/>
          <w:sz w:val="24"/>
          <w:szCs w:val="24"/>
          <w:lang w:eastAsia="zh-CN"/>
        </w:rPr>
        <w:t xml:space="preserve"> (ΣΤ΄ Αντιπρόεδρος της Βουλής):</w:t>
      </w:r>
      <w:r w:rsidRPr="00C754DC">
        <w:rPr>
          <w:rFonts w:ascii="Arial" w:eastAsia="Times New Roman" w:hAnsi="Arial" w:cs="Arial"/>
          <w:sz w:val="24"/>
          <w:szCs w:val="24"/>
          <w:lang w:eastAsia="el-GR"/>
        </w:rPr>
        <w:t xml:space="preserve"> Ευχαριστώ, κύριε Πρόεδρε.</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Θα αναφερθώ πρώτα στην τροπολογία που κατέθεσε το Υπουργείο. Θα επαναλάβουμε για πολλοστή φορά ότι αφορά μία τροπολογία με διαφορετικές διατάξεις η μια από την άλλη που δεν δίνει και το δικαίωμα ενδεχομένως να έχει κάποιο κόμμα, κάποια Κοινοβουλευτική Ομάδα, κάποιος Βουλευτής </w:t>
      </w:r>
      <w:r w:rsidRPr="00C754DC">
        <w:rPr>
          <w:rFonts w:ascii="Arial" w:eastAsia="Times New Roman" w:hAnsi="Arial" w:cs="Arial"/>
          <w:sz w:val="24"/>
          <w:szCs w:val="24"/>
          <w:lang w:eastAsia="el-GR"/>
        </w:rPr>
        <w:lastRenderedPageBreak/>
        <w:t>διαφορετική άποψη να ψηφίσει στο ένα υπέρ και ενδεχομένως στο άλλο με κάποια άλλη ψήφο.</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 xml:space="preserve">Τώρα στο διά ταύτα, σε ό,τι αφορά την τροπολογία, εμείς αντιμετωπίζουμε το σύνολο της ψήφου της τροπολογίας θετικά με βάση τη διάταξη, ρύθμιση του πρώτου άρθρου που έστω για ένα χρόνο, ευκαιριακά, περιορισμένα, απαλλάσσει από τη συμμετοχή στα φάρμακα όσων συνταξιούχων </w:t>
      </w:r>
      <w:proofErr w:type="spellStart"/>
      <w:r w:rsidRPr="00C754DC">
        <w:rPr>
          <w:rFonts w:ascii="Arial" w:eastAsia="Times New Roman" w:hAnsi="Arial" w:cs="Arial"/>
          <w:sz w:val="24"/>
          <w:szCs w:val="24"/>
          <w:lang w:eastAsia="el-GR"/>
        </w:rPr>
        <w:t>περικόπηκε</w:t>
      </w:r>
      <w:proofErr w:type="spellEnd"/>
      <w:r w:rsidRPr="00C754DC">
        <w:rPr>
          <w:rFonts w:ascii="Arial" w:eastAsia="Times New Roman" w:hAnsi="Arial" w:cs="Arial"/>
          <w:sz w:val="24"/>
          <w:szCs w:val="24"/>
          <w:lang w:eastAsia="el-GR"/>
        </w:rPr>
        <w:t xml:space="preserve"> και το ΕΚΑΣ. Και μιλάμε για εκείνους τους ανθρώπους, για εκείνους τους συνταξιούχους που έχουν πληρώσει για δωρεάν φάρμακα στον εργάσιμο βίο τους, τα έχουν χρυσοπληρώσει και έπρεπε να τα έχουν δωρεάν.</w:t>
      </w:r>
    </w:p>
    <w:p w:rsidR="00C754DC" w:rsidRPr="00C754DC" w:rsidRDefault="00C754DC" w:rsidP="00C754DC">
      <w:pPr>
        <w:spacing w:after="0"/>
        <w:jc w:val="both"/>
        <w:rPr>
          <w:rFonts w:ascii="Arial" w:eastAsia="Times New Roman" w:hAnsi="Arial" w:cs="Arial"/>
          <w:sz w:val="24"/>
          <w:szCs w:val="24"/>
          <w:lang w:eastAsia="el-GR"/>
        </w:rPr>
      </w:pPr>
      <w:r w:rsidRPr="00C754DC">
        <w:rPr>
          <w:rFonts w:ascii="Arial" w:eastAsia="Times New Roman" w:hAnsi="Arial" w:cs="Arial"/>
          <w:sz w:val="24"/>
          <w:szCs w:val="24"/>
          <w:lang w:eastAsia="el-GR"/>
        </w:rPr>
        <w:t>Παράλληλα, όπως αναφέρεται και μέσα το Γενικό Λογιστήριο του Κράτους δεν εκτιμά από ό,τι αποτυπώνεται καμμία δαπάνη. Και ποιος θα πληρώσει;</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Βέβαια -και εδώ εστιάζουμε το ζήτημα σε ό,τι αφορά το άρθρο της συγκεκριμένης τροπολογίας- κατά τη γνώμη μας δεν πρόκειται, όπως αναφέρεται μέσα στο συγκεκριμένο άρθρο, για κανένα αντισταθμιστικό μέτρο. Έρχεται για να καλύψει τα κενά της νομοθεσίας που υπήρχαν με την ψήφιση και την εφαρμογή του νόμου </w:t>
      </w:r>
      <w:proofErr w:type="spellStart"/>
      <w:r w:rsidRPr="00C754DC">
        <w:rPr>
          <w:rFonts w:ascii="Arial" w:eastAsia="Times New Roman" w:hAnsi="Arial" w:cs="Times New Roman"/>
          <w:sz w:val="24"/>
          <w:szCs w:val="24"/>
          <w:lang w:eastAsia="el-GR"/>
        </w:rPr>
        <w:t>Κατρούγκαλου</w:t>
      </w:r>
      <w:proofErr w:type="spellEnd"/>
      <w:r w:rsidRPr="00C754DC">
        <w:rPr>
          <w:rFonts w:ascii="Arial" w:eastAsia="Times New Roman" w:hAnsi="Arial" w:cs="Times New Roman"/>
          <w:sz w:val="24"/>
          <w:szCs w:val="24"/>
          <w:lang w:eastAsia="el-GR"/>
        </w:rPr>
        <w:t xml:space="preserve">. Αυτά έρχεται να τα καλύψει ο νέος </w:t>
      </w:r>
      <w:proofErr w:type="spellStart"/>
      <w:r w:rsidRPr="00C754DC">
        <w:rPr>
          <w:rFonts w:ascii="Arial" w:eastAsia="Times New Roman" w:hAnsi="Arial" w:cs="Times New Roman"/>
          <w:sz w:val="24"/>
          <w:szCs w:val="24"/>
          <w:lang w:eastAsia="el-GR"/>
        </w:rPr>
        <w:t>αντιασφαλιστικός</w:t>
      </w:r>
      <w:proofErr w:type="spellEnd"/>
      <w:r w:rsidRPr="00C754DC">
        <w:rPr>
          <w:rFonts w:ascii="Arial" w:eastAsia="Times New Roman" w:hAnsi="Arial" w:cs="Times New Roman"/>
          <w:sz w:val="24"/>
          <w:szCs w:val="24"/>
          <w:lang w:eastAsia="el-GR"/>
        </w:rPr>
        <w:t xml:space="preserve"> νόμος του </w:t>
      </w:r>
      <w:proofErr w:type="spellStart"/>
      <w:r w:rsidRPr="00C754DC">
        <w:rPr>
          <w:rFonts w:ascii="Arial" w:eastAsia="Times New Roman" w:hAnsi="Arial" w:cs="Times New Roman"/>
          <w:sz w:val="24"/>
          <w:szCs w:val="24"/>
          <w:lang w:eastAsia="el-GR"/>
        </w:rPr>
        <w:t>Βρούτση</w:t>
      </w:r>
      <w:proofErr w:type="spellEnd"/>
      <w:r w:rsidRPr="00C754DC">
        <w:rPr>
          <w:rFonts w:ascii="Arial" w:eastAsia="Times New Roman" w:hAnsi="Arial" w:cs="Times New Roman"/>
          <w:sz w:val="24"/>
          <w:szCs w:val="24"/>
          <w:lang w:eastAsia="el-GR"/>
        </w:rPr>
        <w:t xml:space="preserve">, που </w:t>
      </w:r>
      <w:proofErr w:type="spellStart"/>
      <w:r w:rsidRPr="00C754DC">
        <w:rPr>
          <w:rFonts w:ascii="Arial" w:eastAsia="Times New Roman" w:hAnsi="Arial" w:cs="Times New Roman"/>
          <w:sz w:val="24"/>
          <w:szCs w:val="24"/>
          <w:lang w:eastAsia="el-GR"/>
        </w:rPr>
        <w:t>οσονούπω</w:t>
      </w:r>
      <w:proofErr w:type="spellEnd"/>
      <w:r w:rsidRPr="00C754DC">
        <w:rPr>
          <w:rFonts w:ascii="Arial" w:eastAsia="Times New Roman" w:hAnsi="Arial" w:cs="Times New Roman"/>
          <w:sz w:val="24"/>
          <w:szCs w:val="24"/>
          <w:lang w:eastAsia="el-GR"/>
        </w:rPr>
        <w:t xml:space="preserve">, το επόμενο διάστημα, θα κατατεθεί και θα συζητηθεί στη Βουλή. </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Times New Roman"/>
          <w:sz w:val="24"/>
          <w:szCs w:val="24"/>
          <w:lang w:eastAsia="el-GR"/>
        </w:rPr>
        <w:lastRenderedPageBreak/>
        <w:t xml:space="preserve">Ακούσαμε πριν λίγη ώρα </w:t>
      </w:r>
      <w:r w:rsidRPr="00C754DC">
        <w:rPr>
          <w:rFonts w:ascii="Arial" w:eastAsia="Times New Roman" w:hAnsi="Arial" w:cs="Arial"/>
          <w:color w:val="222222"/>
          <w:sz w:val="24"/>
          <w:szCs w:val="24"/>
          <w:lang w:eastAsia="el-GR"/>
        </w:rPr>
        <w:t>τον Κοινοβουλευτικό Εκπρόσωπο της Ελληνικής Λύσης να αναφέρεται και στο Κομμουνιστικό Κόμμα. Στην ουσία, τι έγινε; Ξανακούσαμε τη γνωστή ξαναζεσταμένη ξινή σούπα από το παρελθόν στο πλαίσιο ενός αντικομουνιστικού παραληρήματος και ιστορίας, που στην πράξη επιβεβαιώνει τον πολιτικό ρόλο που έχει αναλάβει να υπηρετήσει το συγκεκριμένο κόμμα. Τελεία και παύλα!</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ΠΡΟΕΔΡΕΥΩΝ (Δημήτριος Βίτσας): </w:t>
      </w:r>
      <w:r w:rsidRPr="00C754DC">
        <w:rPr>
          <w:rFonts w:ascii="Arial" w:eastAsia="Times New Roman" w:hAnsi="Arial" w:cs="Times New Roman"/>
          <w:sz w:val="24"/>
          <w:szCs w:val="24"/>
          <w:lang w:eastAsia="el-GR"/>
        </w:rPr>
        <w:t xml:space="preserve">Ευχαριστώ, κύριε </w:t>
      </w:r>
      <w:proofErr w:type="spellStart"/>
      <w:r w:rsidRPr="00C754DC">
        <w:rPr>
          <w:rFonts w:ascii="Arial" w:eastAsia="Times New Roman" w:hAnsi="Arial" w:cs="Times New Roman"/>
          <w:sz w:val="24"/>
          <w:szCs w:val="24"/>
          <w:lang w:eastAsia="el-GR"/>
        </w:rPr>
        <w:t>Λαμπρούλη</w:t>
      </w:r>
      <w:proofErr w:type="spellEnd"/>
      <w:r w:rsidRPr="00C754DC">
        <w:rPr>
          <w:rFonts w:ascii="Arial" w:eastAsia="Times New Roman" w:hAnsi="Arial" w:cs="Times New Roman"/>
          <w:sz w:val="24"/>
          <w:szCs w:val="24"/>
          <w:lang w:eastAsia="el-GR"/>
        </w:rPr>
        <w:t>.</w:t>
      </w:r>
    </w:p>
    <w:p w:rsidR="00C754DC" w:rsidRPr="00C754DC" w:rsidRDefault="00C754DC" w:rsidP="00C754DC">
      <w:pPr>
        <w:widowControl w:val="0"/>
        <w:autoSpaceDE w:val="0"/>
        <w:autoSpaceDN w:val="0"/>
        <w:adjustRightInd w:val="0"/>
        <w:spacing w:after="0"/>
        <w:jc w:val="both"/>
        <w:rPr>
          <w:rFonts w:ascii="Arial" w:eastAsia="Times New Roman" w:hAnsi="Arial" w:cs="Arial"/>
          <w:bCs/>
          <w:sz w:val="24"/>
          <w:szCs w:val="24"/>
          <w:lang w:eastAsia="el-GR"/>
        </w:rPr>
      </w:pPr>
      <w:r w:rsidRPr="00C754DC">
        <w:rPr>
          <w:rFonts w:ascii="Arial" w:eastAsia="Times New Roman" w:hAnsi="Arial" w:cs="Arial"/>
          <w:bCs/>
          <w:sz w:val="24"/>
          <w:szCs w:val="24"/>
          <w:lang w:eastAsia="el-GR"/>
        </w:rPr>
        <w:t>Ο Βουλευτής κ. Ευάγγελος Συρίγος ζητεί άδεια ολιγοήμερης απουσίας στο εξωτερικό από την Πέμπτη 30 Ιανουαρίου μέχρι την Κυριακή 2 Φεβρουαρίου. Η Βουλή εγκρίνει;</w:t>
      </w:r>
    </w:p>
    <w:p w:rsidR="00C754DC" w:rsidRPr="00C754DC" w:rsidRDefault="00C754DC" w:rsidP="00C754DC">
      <w:pPr>
        <w:widowControl w:val="0"/>
        <w:autoSpaceDE w:val="0"/>
        <w:autoSpaceDN w:val="0"/>
        <w:adjustRightInd w:val="0"/>
        <w:spacing w:after="0"/>
        <w:jc w:val="both"/>
        <w:rPr>
          <w:rFonts w:ascii="Arial" w:eastAsia="Times New Roman" w:hAnsi="Arial" w:cs="Arial"/>
          <w:bCs/>
          <w:sz w:val="24"/>
          <w:szCs w:val="24"/>
          <w:lang w:eastAsia="el-GR"/>
        </w:rPr>
      </w:pPr>
      <w:r w:rsidRPr="00C754DC">
        <w:rPr>
          <w:rFonts w:ascii="Arial" w:eastAsia="Times New Roman" w:hAnsi="Arial" w:cs="Arial"/>
          <w:b/>
          <w:bCs/>
          <w:sz w:val="24"/>
          <w:szCs w:val="24"/>
          <w:lang w:eastAsia="el-GR"/>
        </w:rPr>
        <w:t xml:space="preserve">ΟΛΟΙ ΟΙ ΒΟΥΛΕΥΤΕΣ: </w:t>
      </w:r>
      <w:r w:rsidRPr="00C754DC">
        <w:rPr>
          <w:rFonts w:ascii="Arial" w:eastAsia="Times New Roman" w:hAnsi="Arial" w:cs="Arial"/>
          <w:bCs/>
          <w:sz w:val="24"/>
          <w:szCs w:val="24"/>
          <w:lang w:eastAsia="el-GR"/>
        </w:rPr>
        <w:t>Μάλιστα, μάλιστα.</w:t>
      </w:r>
    </w:p>
    <w:p w:rsidR="00C754DC" w:rsidRPr="00C754DC" w:rsidRDefault="00C754DC" w:rsidP="00C754DC">
      <w:pPr>
        <w:spacing w:after="0"/>
        <w:jc w:val="both"/>
        <w:rPr>
          <w:rFonts w:ascii="Arial" w:eastAsia="Times New Roman" w:hAnsi="Arial" w:cs="Times New Roman"/>
          <w:b/>
          <w:sz w:val="24"/>
          <w:szCs w:val="24"/>
          <w:lang w:eastAsia="el-GR"/>
        </w:rPr>
      </w:pPr>
      <w:r w:rsidRPr="00C754DC">
        <w:rPr>
          <w:rFonts w:ascii="Arial" w:eastAsia="Times New Roman" w:hAnsi="Arial" w:cs="Times New Roman"/>
          <w:b/>
          <w:sz w:val="24"/>
          <w:szCs w:val="24"/>
          <w:lang w:eastAsia="el-GR"/>
        </w:rPr>
        <w:t>ΠΡΟΕΔΡΕΥΩΝ (Δημήτριος Βίτσας):</w:t>
      </w:r>
      <w:r w:rsidRPr="00C754DC">
        <w:rPr>
          <w:rFonts w:ascii="Arial" w:eastAsia="Times New Roman" w:hAnsi="Arial" w:cs="Arial"/>
          <w:bCs/>
          <w:sz w:val="24"/>
          <w:szCs w:val="24"/>
          <w:lang w:eastAsia="el-GR"/>
        </w:rPr>
        <w:t xml:space="preserve"> Συνεπώς η Βουλή ενέκρινε τη ζητηθείσα άδεια.</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Arial"/>
          <w:color w:val="222222"/>
          <w:sz w:val="24"/>
          <w:szCs w:val="24"/>
          <w:lang w:eastAsia="el-GR"/>
        </w:rPr>
        <w:t>Προχωράμε με τον κ. Πουλά από το Κίνημα Αλλαγής.</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Arial"/>
          <w:color w:val="222222"/>
          <w:sz w:val="24"/>
          <w:szCs w:val="24"/>
          <w:lang w:eastAsia="el-GR"/>
        </w:rPr>
        <w:t>Ορίστε, κύριε Πουλά, έχετε τον λόγο.</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ΑΝΔΡΕΑΣ ΠΟΥΛΑΣ: </w:t>
      </w:r>
      <w:r w:rsidRPr="00C754DC">
        <w:rPr>
          <w:rFonts w:ascii="Arial" w:eastAsia="Times New Roman" w:hAnsi="Arial" w:cs="Times New Roman"/>
          <w:sz w:val="24"/>
          <w:szCs w:val="24"/>
          <w:lang w:eastAsia="el-GR"/>
        </w:rPr>
        <w:t xml:space="preserve">Ευχαριστώ, κύριε Πρόεδρε. </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Times New Roman"/>
          <w:sz w:val="24"/>
          <w:szCs w:val="24"/>
          <w:lang w:eastAsia="el-GR"/>
        </w:rPr>
        <w:t xml:space="preserve">Κύριε Υπουργέ, ήθελα να αναφερθώ στην τροπολογία και στο πρώτο άρθρο που αφορά τη μηδενική συμμετοχή για τους χαμηλοσυνταξιούχους που έπαιρναν το ΕΚΑΣ. Τους το δίνετε για ένα έτος. Μετά από ένα έτος τι θα γίνει; </w:t>
      </w:r>
      <w:r w:rsidRPr="00C754DC">
        <w:rPr>
          <w:rFonts w:ascii="Arial" w:eastAsia="Times New Roman" w:hAnsi="Arial" w:cs="Times New Roman"/>
          <w:sz w:val="24"/>
          <w:szCs w:val="24"/>
          <w:lang w:eastAsia="el-GR"/>
        </w:rPr>
        <w:lastRenderedPageBreak/>
        <w:t>Σ</w:t>
      </w:r>
      <w:r w:rsidRPr="00C754DC">
        <w:rPr>
          <w:rFonts w:ascii="Arial" w:eastAsia="Times New Roman" w:hAnsi="Arial" w:cs="Arial"/>
          <w:color w:val="222222"/>
          <w:sz w:val="24"/>
          <w:szCs w:val="24"/>
          <w:lang w:eastAsia="el-GR"/>
        </w:rPr>
        <w:t>ε αυτό δεν πήραμε μία απάντηση. Δηλαδή, θα τους έχουμε ομήρους; Θα το λύσουμε μέσα στη διάρκεια του έτους;</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Arial"/>
          <w:color w:val="222222"/>
          <w:sz w:val="24"/>
          <w:szCs w:val="24"/>
          <w:lang w:eastAsia="el-GR"/>
        </w:rPr>
        <w:t>Αυτό είναι ένα θέμα, το οποίο θα πρέπει να το δούμε σοβαρά, γιατί αφορά τετρακόσιες χιλιάδες -αν δεν κάνω λάθος- ανθρώπους που έπαιρναν το ΕΚΑΣ.</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Arial"/>
          <w:color w:val="222222"/>
          <w:sz w:val="24"/>
          <w:szCs w:val="24"/>
          <w:lang w:eastAsia="el-GR"/>
        </w:rPr>
        <w:t>Κακώς, βέβαια, κόπηκε το ΕΚΑΣ. Οι πολιτικές της προηγούμενης κυβέρνησης οδήγησαν εκεί που οδήγησαν. Πρέπει, όμως, να το δούμε σοβαρά αυτό το θέμα.</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Arial"/>
          <w:color w:val="222222"/>
          <w:sz w:val="24"/>
          <w:szCs w:val="24"/>
          <w:lang w:eastAsia="el-GR"/>
        </w:rPr>
        <w:t>Το δεύτερο που θέλω να σας πω αφορά τη διανομή των φαρμάκων υψηλού κόστους. Ο ΕΟΠΥΥ έχει φαρμακεία. Όμως, φαρμακεία δεν υπάρχουν σε όλους τους νομούς της χώρας. Υπάρχουν νομοί αυτή τη στιγμή που δεν έχουν φαρμακείο. Συνεπώς θα πρέπει να κάνετε μία ενέργεια και να φτιάξετε φαρμακεία του ΕΟΠΥΥ σε κάθε νομό. Είναι μεγάλη εξυπηρέτηση.</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Arial"/>
          <w:color w:val="222222"/>
          <w:sz w:val="24"/>
          <w:szCs w:val="24"/>
          <w:lang w:eastAsia="el-GR"/>
        </w:rPr>
        <w:t xml:space="preserve">Εγώ θα σας δώσω ένα παράδειγμα. Η Αργολίδα δεν έχει. Πού πηγαίνουν οι </w:t>
      </w:r>
      <w:proofErr w:type="spellStart"/>
      <w:r w:rsidRPr="00C754DC">
        <w:rPr>
          <w:rFonts w:ascii="Arial" w:eastAsia="Times New Roman" w:hAnsi="Arial" w:cs="Arial"/>
          <w:color w:val="222222"/>
          <w:sz w:val="24"/>
          <w:szCs w:val="24"/>
          <w:lang w:eastAsia="el-GR"/>
        </w:rPr>
        <w:t>Αργολιδείς</w:t>
      </w:r>
      <w:proofErr w:type="spellEnd"/>
      <w:r w:rsidRPr="00C754DC">
        <w:rPr>
          <w:rFonts w:ascii="Arial" w:eastAsia="Times New Roman" w:hAnsi="Arial" w:cs="Arial"/>
          <w:color w:val="222222"/>
          <w:sz w:val="24"/>
          <w:szCs w:val="24"/>
          <w:lang w:eastAsia="el-GR"/>
        </w:rPr>
        <w:t xml:space="preserve"> να πάρουν τα φάρμακα; Στην Τρίπολη. Η Τρίπολη εξυπηρετεί και τον Νομό Λακωνίας. Γιατί ούτε και στη Λακωνία υπάρχει φαρμακείο του ΕΟΠΥΥ. Αυτό θα πρέπει να το δούμε οπωσδήποτε. Είναι σημαντικό.</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Arial"/>
          <w:color w:val="222222"/>
          <w:sz w:val="24"/>
          <w:szCs w:val="24"/>
          <w:lang w:eastAsia="el-GR"/>
        </w:rPr>
        <w:t xml:space="preserve">Δεν μπαίνω τώρα στο άλλο κεφάλαιο, που αφορά τα κέντρα πιστοποίησης αναπηριών, όπου και εκεί έχουμε υποστεί το ίδιο πρόβλημα, </w:t>
      </w:r>
      <w:r w:rsidRPr="00C754DC">
        <w:rPr>
          <w:rFonts w:ascii="Arial" w:eastAsia="Times New Roman" w:hAnsi="Arial" w:cs="Arial"/>
          <w:color w:val="222222"/>
          <w:sz w:val="24"/>
          <w:szCs w:val="24"/>
          <w:lang w:eastAsia="el-GR"/>
        </w:rPr>
        <w:lastRenderedPageBreak/>
        <w:t>καθώς πηγαίνουν από την Αργολίδα είτε στον Νομό Κορινθίας είτε στον Νομό Αρκαδίας για να περάσουν ανάπηροι άνθρωποι από την Επιτροπή Πιστοποίησης.</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Arial"/>
          <w:color w:val="222222"/>
          <w:sz w:val="24"/>
          <w:szCs w:val="24"/>
          <w:lang w:eastAsia="el-GR"/>
        </w:rPr>
        <w:t>Δεν είναι της δικής σας αρμοδιότητας, αλλά το αναφέρω λόγω του προβλήματος που υπάρχει και με τα φαρμακεία του ΕΟΠΥΥ.</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Arial"/>
          <w:color w:val="222222"/>
          <w:sz w:val="24"/>
          <w:szCs w:val="24"/>
          <w:lang w:eastAsia="el-GR"/>
        </w:rPr>
        <w:t>Ευχαριστώ πολύ.</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ΠΡΟΕΔΡΕΥΩΝ (Δημήτριος Βίτσας): </w:t>
      </w:r>
      <w:r w:rsidRPr="00C754DC">
        <w:rPr>
          <w:rFonts w:ascii="Arial" w:eastAsia="Times New Roman" w:hAnsi="Arial" w:cs="Times New Roman"/>
          <w:sz w:val="24"/>
          <w:szCs w:val="24"/>
          <w:lang w:eastAsia="el-GR"/>
        </w:rPr>
        <w:t xml:space="preserve">Ευχαριστώ κι εγώ.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Ο κ. </w:t>
      </w:r>
      <w:proofErr w:type="spellStart"/>
      <w:r w:rsidRPr="00C754DC">
        <w:rPr>
          <w:rFonts w:ascii="Arial" w:eastAsia="Times New Roman" w:hAnsi="Arial" w:cs="Times New Roman"/>
          <w:sz w:val="24"/>
          <w:szCs w:val="24"/>
          <w:lang w:eastAsia="el-GR"/>
        </w:rPr>
        <w:t>Ηγουμενίδης</w:t>
      </w:r>
      <w:proofErr w:type="spellEnd"/>
      <w:r w:rsidRPr="00C754DC">
        <w:rPr>
          <w:rFonts w:ascii="Arial" w:eastAsia="Times New Roman" w:hAnsi="Arial" w:cs="Times New Roman"/>
          <w:sz w:val="24"/>
          <w:szCs w:val="24"/>
          <w:lang w:eastAsia="el-GR"/>
        </w:rPr>
        <w:t xml:space="preserve"> από τον ΣΥΡΙΖΑ έχει τον λόγο.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ΝΙΚΟΛΑΟΣ ΗΓΟΥΜΕΝΙΔΗΣ: </w:t>
      </w:r>
      <w:r w:rsidRPr="00C754DC">
        <w:rPr>
          <w:rFonts w:ascii="Arial" w:eastAsia="Times New Roman" w:hAnsi="Arial" w:cs="Times New Roman"/>
          <w:sz w:val="24"/>
          <w:szCs w:val="24"/>
          <w:lang w:eastAsia="el-GR"/>
        </w:rPr>
        <w:t xml:space="preserve">Ευχαριστώ, κύριε Πρόεδρε. </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Times New Roman"/>
          <w:sz w:val="24"/>
          <w:szCs w:val="24"/>
          <w:lang w:eastAsia="el-GR"/>
        </w:rPr>
        <w:t xml:space="preserve">Πρώτον, έχω την αίσθηση ότι ορισμένοι </w:t>
      </w:r>
      <w:r w:rsidRPr="00C754DC">
        <w:rPr>
          <w:rFonts w:ascii="Arial" w:eastAsia="Times New Roman" w:hAnsi="Arial" w:cs="Arial"/>
          <w:color w:val="222222"/>
          <w:sz w:val="24"/>
          <w:szCs w:val="24"/>
          <w:lang w:eastAsia="el-GR"/>
        </w:rPr>
        <w:t>συνάδελφοι πολύ γρήγορα ξεχνούν. Μετά τον Αύγουστο του 2018 βγήκαμε από τα μνημόνια. Μέχρι τότε παρέμβαιναν και καθόριζαν πολιτικές αποφάσεις οι δανειστές μας, η τρόικα, οι θεσμοί, πείτε τους όπως θέλετε. Το ΕΚΑΣ κόπηκε κατ’ απαίτηση των δανειστών. Η προηγούμενη κυβέρνηση θεσμοθέτησε την παράταση της δωρεάν χορήγησης των φαρμάκων σε μία κατηγορία που στερήθηκε το ΕΚΑΣ μέχρι 31-12-2019.</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Arial"/>
          <w:color w:val="222222"/>
          <w:sz w:val="24"/>
          <w:szCs w:val="24"/>
          <w:lang w:eastAsia="el-GR"/>
        </w:rPr>
        <w:t>Συμφωνούμε με την παράταση μέχρι τις 31-12-2020 και με αυτή την έννοια, ψηφίζουμε την τροπολογία.</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Arial"/>
          <w:color w:val="222222"/>
          <w:sz w:val="24"/>
          <w:szCs w:val="24"/>
          <w:lang w:eastAsia="el-GR"/>
        </w:rPr>
        <w:t xml:space="preserve">Δεύτερον, το συνολικό σχέδιο νόμου που φέρνει η Κυβέρνηση, με την επιφύλαξη που εκφράσαμε και εξηγήσαμε στην τοποθέτησή μας όσον αφορά </w:t>
      </w:r>
      <w:r w:rsidRPr="00C754DC">
        <w:rPr>
          <w:rFonts w:ascii="Arial" w:eastAsia="Times New Roman" w:hAnsi="Arial" w:cs="Arial"/>
          <w:color w:val="222222"/>
          <w:sz w:val="24"/>
          <w:szCs w:val="24"/>
          <w:lang w:eastAsia="el-GR"/>
        </w:rPr>
        <w:lastRenderedPageBreak/>
        <w:t xml:space="preserve">την παράκαμψη, για εμάς, του ΕΟΔΥ και τη χρηματοδότηση της αντιμετώπισης των λοιμώξεων, το υπερψηφίζουμε. </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Arial"/>
          <w:color w:val="222222"/>
          <w:sz w:val="24"/>
          <w:szCs w:val="24"/>
          <w:lang w:eastAsia="el-GR"/>
        </w:rPr>
        <w:t>Τρίτο και τελευταίο. Όπως είπαμε και στην εισήγησή μας, κύριε Πρόεδρε, παραδίδουμε ένα δημόσιο σύστημα υγείας σε φάση επούλωσης των πληγών του. Βεβαίως, αυτό είναι -το καταλαβαίνουν όλοι- διαφορετικό από το δημόσιο σύστημα υγείας στο χείλος του γκρεμού που παραλάβαμε και διαφορετικό, επίσης, από το δημόσιο σύστημα υγείας χωρίς προβλήματα.</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Arial"/>
          <w:color w:val="222222"/>
          <w:sz w:val="24"/>
          <w:szCs w:val="24"/>
          <w:lang w:eastAsia="el-GR"/>
        </w:rPr>
        <w:t>Δεν ισχυριστήκαμε ποτέ κάτι τέτοιο. Ίσα-ίσα, επειδή ακριβώς βρίσκεται σε μία φάση «άντε, να πατήσει επιτέλους στα πόδια του», γι’ αυτό, κατά τη γνώμη μας, όπως το είπαμε και στην εισήγηση, δεν αφορά μόνο το Νοσοκομείο της Άμφισσας, που είπε ο εκπρόσωπος της Νέας Δημοκρατίας. Σε όλα τα νοσοκομεία είχαμε έτοιμες προσλήψεις: Τις δυόμισι χιλιάδες προσλήψεις για τα νοσοκομεία που πάγωσαν, τις πάνω από τετρακόσιες προσλήψεις για τα ΤΕΠ των νοσοκομείων, τις προσλήψεις που κηρύχθηκαν άγονες στα κέντρα υγείας. Γι’ αυτό, είπαμε στην εισήγησή μας ότι η καθυστέρηση, ακριβώς σε αυτή τη φάση, σε αυτή τη χρονική περίοδο που συζητάμε, έρχεται να επιδεινώσει υπάρχοντα προβλήματα.</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Arial"/>
          <w:color w:val="222222"/>
          <w:sz w:val="24"/>
          <w:szCs w:val="24"/>
          <w:lang w:eastAsia="el-GR"/>
        </w:rPr>
        <w:t xml:space="preserve">Στη συζήτηση στην επιτροπή ο Υπουργός είπε ότι συζητούν έναν τρόπο που θα επιταχύνει τη διαδικασία των προσλήψεων. Δεκτό! Μακάρι να έχουμε επιτάχυνση όλων αυτών των διαδικασιών. Ωστόσο, απλά υπογραμμίζουμε </w:t>
      </w:r>
      <w:r w:rsidRPr="00C754DC">
        <w:rPr>
          <w:rFonts w:ascii="Arial" w:eastAsia="Times New Roman" w:hAnsi="Arial" w:cs="Arial"/>
          <w:color w:val="222222"/>
          <w:sz w:val="24"/>
          <w:szCs w:val="24"/>
          <w:lang w:eastAsia="el-GR"/>
        </w:rPr>
        <w:lastRenderedPageBreak/>
        <w:t xml:space="preserve">αυτό το πράγμα, χωρίς ούτε να </w:t>
      </w:r>
      <w:proofErr w:type="spellStart"/>
      <w:r w:rsidRPr="00C754DC">
        <w:rPr>
          <w:rFonts w:ascii="Arial" w:eastAsia="Times New Roman" w:hAnsi="Arial" w:cs="Arial"/>
          <w:color w:val="222222"/>
          <w:sz w:val="24"/>
          <w:szCs w:val="24"/>
          <w:lang w:eastAsia="el-GR"/>
        </w:rPr>
        <w:t>τραγικοποιούμε</w:t>
      </w:r>
      <w:proofErr w:type="spellEnd"/>
      <w:r w:rsidRPr="00C754DC">
        <w:rPr>
          <w:rFonts w:ascii="Arial" w:eastAsia="Times New Roman" w:hAnsi="Arial" w:cs="Arial"/>
          <w:color w:val="222222"/>
          <w:sz w:val="24"/>
          <w:szCs w:val="24"/>
          <w:lang w:eastAsia="el-GR"/>
        </w:rPr>
        <w:t xml:space="preserve"> την κατάσταση, ούτε να βλέπουμε το άσπρο μαύρο.</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Arial"/>
          <w:color w:val="222222"/>
          <w:sz w:val="24"/>
          <w:szCs w:val="24"/>
          <w:lang w:eastAsia="el-GR"/>
        </w:rPr>
        <w:t>Είναι σε μία φάση που αυτές οι προσλήψεις είναι απολύτως απαραίτητες για τη λειτουργία του συστήματος και, κατά τη γνώμη μας, η Κυβέρνηση πρέπει να επιταχύνει όλες αυτές τις διαδικασίες.</w:t>
      </w:r>
    </w:p>
    <w:p w:rsidR="00C754DC" w:rsidRPr="00C754DC" w:rsidRDefault="00C754DC" w:rsidP="00C754DC">
      <w:pPr>
        <w:spacing w:after="0"/>
        <w:jc w:val="both"/>
        <w:rPr>
          <w:rFonts w:ascii="Arial" w:eastAsia="Times New Roman" w:hAnsi="Arial" w:cs="Arial"/>
          <w:color w:val="222222"/>
          <w:sz w:val="24"/>
          <w:szCs w:val="24"/>
          <w:lang w:eastAsia="el-GR"/>
        </w:rPr>
      </w:pPr>
      <w:r w:rsidRPr="00C754DC">
        <w:rPr>
          <w:rFonts w:ascii="Arial" w:eastAsia="Times New Roman" w:hAnsi="Arial" w:cs="Arial"/>
          <w:color w:val="222222"/>
          <w:sz w:val="24"/>
          <w:szCs w:val="24"/>
          <w:lang w:eastAsia="el-GR"/>
        </w:rPr>
        <w:t xml:space="preserve">Ευχαριστώ.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ΠΡΟΕΔΡΕΥΩΝ (Δημήτριος Βίτσας): </w:t>
      </w:r>
      <w:r w:rsidRPr="00C754DC">
        <w:rPr>
          <w:rFonts w:ascii="Arial" w:eastAsia="Times New Roman" w:hAnsi="Arial" w:cs="Times New Roman"/>
          <w:sz w:val="24"/>
          <w:szCs w:val="24"/>
          <w:lang w:eastAsia="el-GR"/>
        </w:rPr>
        <w:t>Τον λόγο έχει ο κ. Κρητικός.</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ΝΕΟΚΛΗΣ ΚΡΗΤΙΚΟΣ: </w:t>
      </w:r>
      <w:r w:rsidRPr="00C754DC">
        <w:rPr>
          <w:rFonts w:ascii="Arial" w:eastAsia="Times New Roman" w:hAnsi="Arial" w:cs="Times New Roman"/>
          <w:sz w:val="24"/>
          <w:szCs w:val="24"/>
          <w:lang w:eastAsia="el-GR"/>
        </w:rPr>
        <w:t>Κύριε Πρόεδρε, έχουν ειπωθεί απ’ όλους αυτά που πρέπει. Η δωρεά του Ιδρύματος «Σταύρος Νιάρχος» είναι προς τον δρόμο αυτό που όλοι θέλουμε να χαράξουμε για την υγεία.</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Ευχαριστώ. </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ΠΡΟΕΔΡΕΥΩΝ (Δημήτριος Βίτσας): </w:t>
      </w:r>
      <w:r w:rsidRPr="00C754DC">
        <w:rPr>
          <w:rFonts w:ascii="Arial" w:eastAsia="Times New Roman" w:hAnsi="Arial" w:cs="Times New Roman"/>
          <w:sz w:val="24"/>
          <w:szCs w:val="24"/>
          <w:lang w:eastAsia="el-GR"/>
        </w:rPr>
        <w:t>Κι εγώ ευχαριστώ.</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 xml:space="preserve">Κύριε Υπουργέ, θέλετε τον λόγο; </w:t>
      </w:r>
    </w:p>
    <w:p w:rsidR="00C754DC" w:rsidRPr="00C754DC" w:rsidRDefault="00C754DC" w:rsidP="00C754DC">
      <w:pPr>
        <w:spacing w:after="0"/>
        <w:jc w:val="both"/>
        <w:rPr>
          <w:rFonts w:ascii="Arial" w:eastAsia="Times New Roman" w:hAnsi="Arial" w:cs="Arial"/>
          <w:color w:val="111111"/>
          <w:sz w:val="24"/>
          <w:szCs w:val="24"/>
          <w:lang w:eastAsia="el-GR"/>
        </w:rPr>
      </w:pPr>
      <w:r w:rsidRPr="00C754DC">
        <w:rPr>
          <w:rFonts w:ascii="Arial" w:eastAsia="Times New Roman" w:hAnsi="Arial" w:cs="Arial"/>
          <w:b/>
          <w:color w:val="111111"/>
          <w:sz w:val="24"/>
          <w:szCs w:val="24"/>
          <w:lang w:eastAsia="el-GR"/>
        </w:rPr>
        <w:t xml:space="preserve">ΒΑΣΙΛΕΙΟΣ ΚΟΝΤΟΖΑΜΑΝΗΣ (Υφυπουργός Υγείας): </w:t>
      </w:r>
      <w:r w:rsidRPr="00C754DC">
        <w:rPr>
          <w:rFonts w:ascii="Arial" w:eastAsia="Times New Roman" w:hAnsi="Arial" w:cs="Arial"/>
          <w:color w:val="111111"/>
          <w:sz w:val="24"/>
          <w:szCs w:val="24"/>
          <w:lang w:eastAsia="el-GR"/>
        </w:rPr>
        <w:t xml:space="preserve">Όχι, κύριε Πρόεδρε. Ευχαριστώ. </w:t>
      </w:r>
    </w:p>
    <w:p w:rsidR="00C754DC" w:rsidRPr="00C754DC" w:rsidRDefault="00C754DC" w:rsidP="00C754DC">
      <w:pPr>
        <w:autoSpaceDE w:val="0"/>
        <w:autoSpaceDN w:val="0"/>
        <w:adjustRightInd w:val="0"/>
        <w:spacing w:after="0"/>
        <w:jc w:val="both"/>
        <w:rPr>
          <w:rFonts w:ascii="Arial" w:eastAsia="SimSun" w:hAnsi="Arial" w:cs="Arial"/>
          <w:b/>
          <w:bCs/>
          <w:sz w:val="24"/>
          <w:szCs w:val="24"/>
          <w:lang w:eastAsia="zh-CN"/>
        </w:rPr>
      </w:pPr>
      <w:r w:rsidRPr="00C754DC">
        <w:rPr>
          <w:rFonts w:ascii="Arial" w:eastAsia="Times New Roman" w:hAnsi="Arial" w:cs="Times New Roman"/>
          <w:b/>
          <w:sz w:val="24"/>
          <w:szCs w:val="24"/>
          <w:lang w:eastAsia="el-GR"/>
        </w:rPr>
        <w:t xml:space="preserve">ΠΡΟΕΔΡΕΥΩΝ (Δημήτριος Βίτσας): </w:t>
      </w:r>
      <w:r w:rsidRPr="00C754DC">
        <w:rPr>
          <w:rFonts w:ascii="Arial" w:eastAsia="SimSun" w:hAnsi="Arial" w:cs="Arial"/>
          <w:sz w:val="24"/>
          <w:szCs w:val="24"/>
          <w:lang w:eastAsia="zh-CN"/>
        </w:rPr>
        <w:t xml:space="preserve">Κηρύσσεται περαιωμένη η συζήτηση επί της αρχής, του άρθρου και της τροπολογίας του σχεδίου νόμου του Υπουργείου Υγείας: «Κύρωση των επιμέρους συμβάσεων δωρεάς της από 6.9.2018 Σύμβασης Δωρεάς μεταξύ του Ιδρύματος «Κοινωφελές Ίδρυμα Σταύρος Σ. Νιάρχος» και του Ελληνικού Δημοσίου για την ενίσχυση και </w:t>
      </w:r>
      <w:r w:rsidRPr="00C754DC">
        <w:rPr>
          <w:rFonts w:ascii="Arial" w:eastAsia="SimSun" w:hAnsi="Arial" w:cs="Arial"/>
          <w:sz w:val="24"/>
          <w:szCs w:val="24"/>
          <w:lang w:eastAsia="zh-CN"/>
        </w:rPr>
        <w:lastRenderedPageBreak/>
        <w:t>αναβάθμιση των υποδομών στον τομέα της Υγείας, που κυρώθηκε με τον ν. 4564/2018 (Α΄ 170) και άλλες διατάξεις».</w:t>
      </w:r>
    </w:p>
    <w:p w:rsidR="00C754DC" w:rsidRPr="00C754DC" w:rsidRDefault="00C754DC" w:rsidP="00C754DC">
      <w:pPr>
        <w:autoSpaceDE w:val="0"/>
        <w:autoSpaceDN w:val="0"/>
        <w:adjustRightInd w:val="0"/>
        <w:spacing w:after="0"/>
        <w:jc w:val="both"/>
        <w:rPr>
          <w:rFonts w:ascii="Arial" w:eastAsia="SimSun" w:hAnsi="Arial" w:cs="Arial"/>
          <w:sz w:val="24"/>
          <w:szCs w:val="24"/>
          <w:lang w:eastAsia="zh-CN"/>
        </w:rPr>
      </w:pPr>
      <w:r w:rsidRPr="00C754DC">
        <w:rPr>
          <w:rFonts w:ascii="Arial" w:eastAsia="SimSun" w:hAnsi="Arial" w:cs="Arial"/>
          <w:sz w:val="24"/>
          <w:szCs w:val="24"/>
          <w:lang w:eastAsia="zh-CN"/>
        </w:rPr>
        <w:t>Εισερχόμαστε στην ψήφιση επί της αρχής, του άρθρου, της τροπολογίας και του συνόλου και η ψήφισή τους θα γίνει χωριστά και με ηλεκτρονικό τρόπο.</w:t>
      </w:r>
    </w:p>
    <w:p w:rsidR="00C754DC" w:rsidRPr="00C754DC" w:rsidRDefault="00C754DC" w:rsidP="00C754DC">
      <w:pPr>
        <w:spacing w:after="0"/>
        <w:jc w:val="both"/>
        <w:rPr>
          <w:rFonts w:ascii="Arial" w:hAnsi="Arial" w:cs="Arial"/>
          <w:sz w:val="24"/>
          <w:szCs w:val="24"/>
        </w:rPr>
      </w:pPr>
      <w:r w:rsidRPr="00C754DC">
        <w:rPr>
          <w:rFonts w:ascii="Arial" w:hAnsi="Arial" w:cs="Arial"/>
          <w:sz w:val="24"/>
          <w:szCs w:val="24"/>
        </w:rPr>
        <w:t>Θέλω να επισημάνω ότι η ψηφοφορία περιλαμβάνει την αρχή του νομοσχεδίου, ένα άρθρο, μία τροπολογία, το ακροτελεύτιο άρθρο καθώς και το σύνολο του νομοσχεδίου.</w:t>
      </w:r>
    </w:p>
    <w:p w:rsidR="00C754DC" w:rsidRPr="00C754DC" w:rsidRDefault="00C754DC" w:rsidP="00C754DC">
      <w:pPr>
        <w:spacing w:after="0"/>
        <w:jc w:val="both"/>
        <w:rPr>
          <w:rFonts w:ascii="Arial" w:hAnsi="Arial" w:cs="Arial"/>
          <w:sz w:val="24"/>
          <w:szCs w:val="24"/>
        </w:rPr>
      </w:pPr>
      <w:r w:rsidRPr="00C754DC">
        <w:rPr>
          <w:rFonts w:ascii="Arial" w:hAnsi="Arial" w:cs="Arial"/>
          <w:sz w:val="24"/>
          <w:szCs w:val="24"/>
        </w:rPr>
        <w:t>Κάθε φορά στην οθόνη εμφανίζονται ως τέσσερα άρθρα προς ψήφιση. Για να ψηφίσετε και τα υπόλοιπα, θα πρέπει να «κυλήσετε» την οθόνη αφής (</w:t>
      </w:r>
      <w:r w:rsidRPr="00C754DC">
        <w:rPr>
          <w:rFonts w:ascii="Arial" w:hAnsi="Arial" w:cs="Arial"/>
          <w:sz w:val="24"/>
          <w:szCs w:val="24"/>
          <w:lang w:val="en-US"/>
        </w:rPr>
        <w:t>scroll</w:t>
      </w:r>
      <w:r w:rsidRPr="00C754DC">
        <w:rPr>
          <w:rFonts w:ascii="Arial" w:hAnsi="Arial" w:cs="Arial"/>
          <w:sz w:val="24"/>
          <w:szCs w:val="24"/>
        </w:rPr>
        <w:t xml:space="preserve"> </w:t>
      </w:r>
      <w:r w:rsidRPr="00C754DC">
        <w:rPr>
          <w:rFonts w:ascii="Arial" w:hAnsi="Arial" w:cs="Arial"/>
          <w:sz w:val="24"/>
          <w:szCs w:val="24"/>
          <w:lang w:val="en-US"/>
        </w:rPr>
        <w:t>down</w:t>
      </w:r>
      <w:r w:rsidRPr="00C754DC">
        <w:rPr>
          <w:rFonts w:ascii="Arial" w:hAnsi="Arial" w:cs="Arial"/>
          <w:sz w:val="24"/>
          <w:szCs w:val="24"/>
        </w:rPr>
        <w:t xml:space="preserve">). Στο πάνω δεξιά μέρος της οθόνης εμφανίζεται κάθε φορά ο αριθμός των άρθρων που απομένουν για ψήφιση. Βεβαιωθείτε ότι έχετε ψηφίσει το άρθρο, την τροπολογία, το ακροτελεύτιο άρθρο καθώς και το σύνολο του νομοσχεδίου. </w:t>
      </w:r>
    </w:p>
    <w:p w:rsidR="00C754DC" w:rsidRPr="00C754DC" w:rsidRDefault="00C754DC" w:rsidP="00C754DC">
      <w:pPr>
        <w:spacing w:after="0"/>
        <w:jc w:val="both"/>
        <w:rPr>
          <w:rFonts w:ascii="Arial" w:hAnsi="Arial" w:cs="Arial"/>
          <w:sz w:val="24"/>
          <w:szCs w:val="24"/>
        </w:rPr>
      </w:pPr>
      <w:r w:rsidRPr="00C754DC">
        <w:rPr>
          <w:rFonts w:ascii="Arial" w:hAnsi="Arial" w:cs="Arial"/>
          <w:sz w:val="24"/>
          <w:szCs w:val="24"/>
        </w:rPr>
        <w:t>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C754DC" w:rsidRPr="00C754DC" w:rsidRDefault="00C754DC" w:rsidP="00C754DC">
      <w:pPr>
        <w:autoSpaceDE w:val="0"/>
        <w:autoSpaceDN w:val="0"/>
        <w:adjustRightInd w:val="0"/>
        <w:spacing w:after="0"/>
        <w:jc w:val="both"/>
        <w:rPr>
          <w:rFonts w:ascii="Arial" w:eastAsia="SimSun" w:hAnsi="Arial" w:cs="Arial"/>
          <w:sz w:val="24"/>
          <w:szCs w:val="24"/>
          <w:lang w:eastAsia="zh-CN"/>
        </w:rPr>
      </w:pPr>
      <w:r w:rsidRPr="00C754DC">
        <w:rPr>
          <w:rFonts w:ascii="Arial" w:eastAsia="SimSun" w:hAnsi="Arial" w:cs="Arial"/>
          <w:sz w:val="24"/>
          <w:szCs w:val="24"/>
          <w:lang w:eastAsia="zh-CN"/>
        </w:rPr>
        <w:t>Παρακαλώ να ανοίξει το σύστημα της ηλεκτρονικής ψηφοφορίας.</w:t>
      </w:r>
    </w:p>
    <w:p w:rsidR="00C754DC" w:rsidRPr="00C754DC" w:rsidRDefault="00C754DC" w:rsidP="00C754DC">
      <w:pPr>
        <w:autoSpaceDE w:val="0"/>
        <w:autoSpaceDN w:val="0"/>
        <w:adjustRightInd w:val="0"/>
        <w:spacing w:after="0"/>
        <w:rPr>
          <w:rFonts w:ascii="Arial" w:eastAsia="SimSun" w:hAnsi="Arial" w:cs="Arial"/>
          <w:sz w:val="24"/>
          <w:szCs w:val="24"/>
          <w:lang w:eastAsia="zh-CN"/>
        </w:rPr>
      </w:pPr>
      <w:r w:rsidRPr="00C754DC">
        <w:rPr>
          <w:rFonts w:ascii="Arial" w:eastAsia="SimSun" w:hAnsi="Arial" w:cs="Arial"/>
          <w:sz w:val="24"/>
          <w:szCs w:val="24"/>
          <w:lang w:eastAsia="zh-CN"/>
        </w:rPr>
        <w:t>(ΨΗΦΟΦΟΡΙΑ)</w:t>
      </w:r>
    </w:p>
    <w:p w:rsidR="00C754DC" w:rsidRPr="00C754DC" w:rsidRDefault="00C754DC" w:rsidP="00C754DC">
      <w:pPr>
        <w:tabs>
          <w:tab w:val="left" w:pos="3210"/>
        </w:tabs>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lastRenderedPageBreak/>
        <w:t>ΠΡΟΕΔΡΕΥΩΝ (Δημήτριος Βίτσας):</w:t>
      </w:r>
      <w:r w:rsidRPr="00C754DC">
        <w:rPr>
          <w:rFonts w:ascii="Arial" w:eastAsia="Times New Roman" w:hAnsi="Arial" w:cs="Times New Roman"/>
          <w:sz w:val="24"/>
          <w:szCs w:val="24"/>
          <w:lang w:eastAsia="el-GR"/>
        </w:rPr>
        <w:t xml:space="preserve"> Εφόσον έχετε ολοκληρώσει τη ψηφοφορία,</w:t>
      </w:r>
      <w:r w:rsidRPr="00C754DC">
        <w:rPr>
          <w:rFonts w:ascii="Arial" w:eastAsia="Times New Roman" w:hAnsi="Arial" w:cs="Times New Roman"/>
          <w:b/>
          <w:sz w:val="24"/>
          <w:szCs w:val="24"/>
          <w:lang w:eastAsia="el-GR"/>
        </w:rPr>
        <w:t xml:space="preserve"> </w:t>
      </w:r>
      <w:r w:rsidRPr="00C754DC">
        <w:rPr>
          <w:rFonts w:ascii="Arial" w:eastAsia="Times New Roman" w:hAnsi="Arial" w:cs="Times New Roman"/>
          <w:sz w:val="24"/>
          <w:szCs w:val="24"/>
          <w:lang w:eastAsia="el-GR"/>
        </w:rPr>
        <w:t>παρακαλώ να κλείσει το σύστημα της ηλεκτρονικής ψηφοφορίας.</w:t>
      </w:r>
    </w:p>
    <w:p w:rsidR="00C754DC" w:rsidRPr="00C754DC" w:rsidRDefault="00C754DC" w:rsidP="00C754DC">
      <w:pPr>
        <w:tabs>
          <w:tab w:val="left" w:pos="3210"/>
        </w:tabs>
        <w:spacing w:after="0"/>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(ΗΛΕΚΤΡΟΝΙΚΗ ΚΑΤΑΜΕΤΡΗΣΗ)</w:t>
      </w:r>
    </w:p>
    <w:p w:rsidR="00C754DC" w:rsidRPr="00C754DC" w:rsidRDefault="00C754DC" w:rsidP="00C754DC">
      <w:pPr>
        <w:spacing w:after="0" w:line="259" w:lineRule="auto"/>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(ΜΕΤΑ ΤΗΝ ΗΛΕΚΤΡΟΝΙΚΗ ΚΑΤΑΜΕΤΡΗΣΗ)</w:t>
      </w:r>
    </w:p>
    <w:p w:rsidR="00C754DC" w:rsidRPr="00C754DC" w:rsidRDefault="00C754DC" w:rsidP="00C754DC">
      <w:pPr>
        <w:spacing w:after="0" w:line="259" w:lineRule="auto"/>
        <w:jc w:val="left"/>
        <w:rPr>
          <w:rFonts w:ascii="Arial" w:eastAsia="Times New Roman" w:hAnsi="Arial" w:cs="Times New Roman"/>
          <w:sz w:val="24"/>
          <w:szCs w:val="24"/>
          <w:lang w:eastAsia="el-GR"/>
        </w:rPr>
      </w:pPr>
    </w:p>
    <w:p w:rsidR="00C754DC" w:rsidRPr="00C754DC" w:rsidRDefault="00C754DC" w:rsidP="00C754DC">
      <w:pPr>
        <w:tabs>
          <w:tab w:val="left" w:pos="3210"/>
        </w:tabs>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ΠΡΟΕΔΡΕΥΩΝ (Δημήτριος Βίτσας): </w:t>
      </w:r>
      <w:r w:rsidRPr="00C754DC">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C754DC" w:rsidRPr="00C754DC" w:rsidRDefault="00C754DC" w:rsidP="00C754DC">
      <w:pPr>
        <w:tabs>
          <w:tab w:val="left" w:pos="3210"/>
        </w:tabs>
        <w:spacing w:after="0"/>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(ΑΛΛΑΓΗ ΣΕΛΙΔΑΣ)</w:t>
      </w:r>
    </w:p>
    <w:tbl>
      <w:tblPr>
        <w:tblW w:w="7100" w:type="dxa"/>
        <w:jc w:val="center"/>
        <w:tblCellMar>
          <w:left w:w="10" w:type="dxa"/>
          <w:right w:w="10" w:type="dxa"/>
        </w:tblCellMar>
        <w:tblLook w:val="04A0" w:firstRow="1" w:lastRow="0" w:firstColumn="1" w:lastColumn="0" w:noHBand="0" w:noVBand="1"/>
      </w:tblPr>
      <w:tblGrid>
        <w:gridCol w:w="7100"/>
      </w:tblGrid>
      <w:tr w:rsidR="00C754DC" w:rsidRPr="00C754DC" w:rsidTr="00C754DC">
        <w:trPr>
          <w:trHeight w:val="1485"/>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Κύρωση των επιμέρους συμβάσεων δωρεάς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τον νόμο 4564/2018 (Α΄ 170) και άλλες διατάξεις»</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Επί της Αρχής     ΚΑΤΑ ΠΛΕΙΟΨΗΦΙΑ</w:t>
            </w:r>
          </w:p>
        </w:tc>
      </w:tr>
      <w:tr w:rsidR="00C754DC" w:rsidRPr="00C754DC" w:rsidTr="00C754DC">
        <w:trPr>
          <w:trHeight w:val="345"/>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Ν.Δ.: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ΣΥΡΙΖΑ: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Κίνημα Αλλαγής: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Κ.Κ.Ε.: ΠΡΝ</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ΕΛΛΗΝΙΚΗ ΛΥΣΗ: ΝΑΙ</w:t>
            </w:r>
          </w:p>
        </w:tc>
      </w:tr>
      <w:tr w:rsidR="00C754DC" w:rsidRPr="00C754DC" w:rsidTr="00C754DC">
        <w:trPr>
          <w:trHeight w:val="345"/>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ΜέΡΑ25: ΠΡΝ</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Άρθρο πρώτο ως έχει     ΚΑΤΑ ΠΛΕΙΟΨΗΦΙΑ</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Ν.Δ.: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ΣΥΡΙΖΑ: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Κίνημα Αλλαγής: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Κ.Κ.Ε.: ΠΡΝ</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ΕΛΛΗΝΙΚΗ ΛΥΣΗ: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ΜέΡΑ25: ΠΡΝ</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Υπ. τροπ. 145/13     ΚΑΤΑ ΠΛΕΙΟΨΗΦΙΑ</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Ν.Δ.: ΝΑΙ</w:t>
            </w:r>
          </w:p>
        </w:tc>
      </w:tr>
      <w:tr w:rsidR="00C754DC" w:rsidRPr="00C754DC" w:rsidTr="00C754DC">
        <w:trPr>
          <w:trHeight w:val="345"/>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ΣΥΡΙΖΑ: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Κίνημα Αλλαγής: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Κ.Κ.Ε.: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ΕΛΛΗΝΙΚΗ ΛΥΣΗ: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lastRenderedPageBreak/>
              <w:t>ΜέΡΑ25: ΠΡΝ</w:t>
            </w:r>
          </w:p>
        </w:tc>
      </w:tr>
      <w:tr w:rsidR="00C754DC" w:rsidRPr="00C754DC" w:rsidTr="00C754DC">
        <w:trPr>
          <w:trHeight w:val="495"/>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Ακροτελεύτιο άρθρο όπως τροπ.     ΚΑΤΑ ΠΛΕΙΟΨΗΦΙΑ</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Ν.Δ.: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ΣΥΡΙΖΑ: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Κίνημα Αλλαγής: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Κ.Κ.Ε.: ΠΡΝ</w:t>
            </w:r>
          </w:p>
        </w:tc>
      </w:tr>
      <w:tr w:rsidR="00C754DC" w:rsidRPr="00C754DC" w:rsidTr="00C754DC">
        <w:trPr>
          <w:trHeight w:val="345"/>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ΕΛΛΗΝΙΚΗ ΛΥΣΗ: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ΜέΡΑ25: ΠΡΝ</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Επί του Συνόλου     ΚΑΤΑ ΠΛΕΙΟΨΗΦΙΑ</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Ν.Δ.: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ΣΥΡΙΖΑ: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Κίνημα Αλλαγής: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Κ.Κ.Ε.: ΠΡΝ</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ΕΛΛΗΝΙΚΗ ΛΥΣΗ: ΝΑΙ</w:t>
            </w:r>
          </w:p>
        </w:tc>
      </w:tr>
      <w:tr w:rsidR="00C754DC" w:rsidRPr="00C754DC" w:rsidTr="00C754DC">
        <w:trPr>
          <w:trHeight w:val="330"/>
          <w:jc w:val="center"/>
        </w:trPr>
        <w:tc>
          <w:tcPr>
            <w:tcW w:w="7100" w:type="dxa"/>
            <w:tcBorders>
              <w:top w:val="nil"/>
              <w:left w:val="nil"/>
              <w:bottom w:val="nil"/>
              <w:right w:val="nil"/>
            </w:tcBorders>
            <w:shd w:val="clear" w:color="auto" w:fill="auto"/>
            <w:vAlign w:val="center"/>
            <w:hideMark/>
          </w:tcPr>
          <w:p w:rsidR="00C754DC" w:rsidRPr="00C754DC" w:rsidRDefault="00C754DC" w:rsidP="00C754DC">
            <w:pPr>
              <w:spacing w:after="0" w:line="259" w:lineRule="auto"/>
              <w:rPr>
                <w:rFonts w:ascii="Calibri" w:eastAsia="Times New Roman" w:hAnsi="Calibri" w:cs="Calibri"/>
                <w:color w:val="000000"/>
                <w:sz w:val="24"/>
                <w:szCs w:val="24"/>
                <w:lang w:eastAsia="el-GR"/>
              </w:rPr>
            </w:pPr>
            <w:r w:rsidRPr="00C754DC">
              <w:rPr>
                <w:rFonts w:ascii="Calibri" w:eastAsia="Times New Roman" w:hAnsi="Calibri" w:cs="Calibri"/>
                <w:color w:val="000000"/>
                <w:sz w:val="24"/>
                <w:szCs w:val="24"/>
                <w:lang w:eastAsia="el-GR"/>
              </w:rPr>
              <w:t>ΜέΡΑ25: ΠΡΝ</w:t>
            </w:r>
          </w:p>
        </w:tc>
      </w:tr>
    </w:tbl>
    <w:p w:rsidR="00C754DC" w:rsidRPr="00C754DC" w:rsidRDefault="00C754DC" w:rsidP="00C754DC">
      <w:pPr>
        <w:spacing w:after="0" w:line="259" w:lineRule="auto"/>
        <w:jc w:val="left"/>
        <w:rPr>
          <w:rFonts w:ascii="Arial" w:eastAsia="Times New Roman" w:hAnsi="Arial" w:cs="Times New Roman"/>
          <w:sz w:val="24"/>
          <w:szCs w:val="24"/>
          <w:lang w:eastAsia="el-GR"/>
        </w:rPr>
      </w:pPr>
    </w:p>
    <w:p w:rsidR="00C754DC" w:rsidRPr="00C754DC" w:rsidRDefault="00C754DC" w:rsidP="00C754DC">
      <w:pPr>
        <w:spacing w:after="0" w:line="259" w:lineRule="auto"/>
        <w:rPr>
          <w:rFonts w:ascii="Arial" w:eastAsia="Times New Roman" w:hAnsi="Arial" w:cs="Times New Roman"/>
          <w:color w:val="FF0000"/>
          <w:sz w:val="24"/>
          <w:szCs w:val="24"/>
          <w:lang w:eastAsia="el-GR"/>
        </w:rPr>
      </w:pPr>
      <w:r w:rsidRPr="00C754DC">
        <w:rPr>
          <w:rFonts w:ascii="Arial" w:eastAsia="Times New Roman" w:hAnsi="Arial" w:cs="Times New Roman"/>
          <w:color w:val="FF0000"/>
          <w:sz w:val="24"/>
          <w:szCs w:val="24"/>
          <w:lang w:eastAsia="el-GR"/>
        </w:rPr>
        <w:t>(ΑΛΛΑΓΗ ΣΕΛΙΔΑΣ)</w:t>
      </w:r>
    </w:p>
    <w:p w:rsidR="00C754DC" w:rsidRPr="00C754DC" w:rsidRDefault="00C754DC" w:rsidP="00C754DC">
      <w:pPr>
        <w:spacing w:after="0" w:line="259" w:lineRule="auto"/>
        <w:jc w:val="left"/>
        <w:rPr>
          <w:rFonts w:ascii="Arial" w:eastAsia="Times New Roman" w:hAnsi="Arial" w:cs="Times New Roman"/>
          <w:sz w:val="24"/>
          <w:szCs w:val="24"/>
          <w:lang w:eastAsia="el-GR"/>
        </w:rPr>
      </w:pPr>
    </w:p>
    <w:p w:rsidR="00C754DC" w:rsidRPr="00C754DC" w:rsidRDefault="00C754DC" w:rsidP="00C754DC">
      <w:pPr>
        <w:tabs>
          <w:tab w:val="left" w:pos="3210"/>
        </w:tabs>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ΠΡΟΕΔΡΕΥΩΝ (Δημήτριος Βίτσας): </w:t>
      </w:r>
      <w:r w:rsidRPr="00C754DC">
        <w:rPr>
          <w:rFonts w:ascii="Arial" w:eastAsia="Times New Roman" w:hAnsi="Arial" w:cs="Times New Roman"/>
          <w:sz w:val="24"/>
          <w:szCs w:val="24"/>
          <w:lang w:eastAsia="el-GR"/>
        </w:rPr>
        <w:t>Συνεπώς το σχέδιο νόμου Υπουργείου Υγείας: «Κύρωση των επιμέρους συμβάσεων δωρεάς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τον ν.4564/2018 (Α΄ 170) και άλλες διατάξεις», έγινε δεκτό κατά πλειοψηφία, σε μόνη συζήτηση, επί της αρχής, του άρθρου και του συνόλου και έχει ως εξής:</w:t>
      </w:r>
    </w:p>
    <w:p w:rsidR="00C754DC" w:rsidRPr="00C754DC" w:rsidRDefault="00C754DC" w:rsidP="00C754DC">
      <w:pPr>
        <w:tabs>
          <w:tab w:val="left" w:pos="3210"/>
        </w:tabs>
        <w:spacing w:after="0"/>
        <w:rPr>
          <w:rFonts w:ascii="Arial" w:eastAsia="Times New Roman" w:hAnsi="Arial" w:cs="Times New Roman"/>
          <w:color w:val="FF0000"/>
          <w:sz w:val="24"/>
          <w:szCs w:val="24"/>
          <w:lang w:eastAsia="el-GR"/>
        </w:rPr>
      </w:pPr>
      <w:r w:rsidRPr="00C754DC">
        <w:rPr>
          <w:rFonts w:ascii="Arial" w:eastAsia="Times New Roman" w:hAnsi="Arial" w:cs="Times New Roman"/>
          <w:color w:val="FF0000"/>
          <w:sz w:val="24"/>
          <w:szCs w:val="24"/>
          <w:lang w:eastAsia="el-GR"/>
        </w:rPr>
        <w:t>(Να καταχωριστεί το κείμενο του νομοσχεδίου 133.α.)</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ΠΡΟΕΔΡΕΥΩΝ (Δημήτριος Βίτσας): </w:t>
      </w:r>
      <w:r w:rsidRPr="00C754DC">
        <w:rPr>
          <w:rFonts w:ascii="Arial" w:eastAsia="Times New Roman" w:hAnsi="Arial" w:cs="Times New Roman"/>
          <w:sz w:val="24"/>
          <w:szCs w:val="24"/>
          <w:lang w:eastAsia="el-GR"/>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C754DC" w:rsidRPr="00C754DC" w:rsidRDefault="00C754DC" w:rsidP="00C754DC">
      <w:pPr>
        <w:tabs>
          <w:tab w:val="left" w:pos="3210"/>
        </w:tabs>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ΟΛΟΙ ΟΙ ΒΟΥΛΕΥΤΕΣ:</w:t>
      </w:r>
      <w:r w:rsidRPr="00C754DC">
        <w:rPr>
          <w:rFonts w:ascii="Arial" w:eastAsia="Times New Roman" w:hAnsi="Arial" w:cs="Times New Roman"/>
          <w:sz w:val="24"/>
          <w:szCs w:val="24"/>
          <w:lang w:eastAsia="el-GR"/>
        </w:rPr>
        <w:t xml:space="preserve"> Μάλιστα, μάλιστα.</w:t>
      </w:r>
    </w:p>
    <w:p w:rsidR="00C754DC" w:rsidRPr="00C754DC" w:rsidRDefault="00C754DC" w:rsidP="00C754DC">
      <w:pPr>
        <w:tabs>
          <w:tab w:val="left" w:pos="3210"/>
        </w:tabs>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lastRenderedPageBreak/>
        <w:t xml:space="preserve">ΠΡΟΕΔΡΕΥΩΝ (Δημήτριος Βίτσας): </w:t>
      </w:r>
      <w:r w:rsidRPr="00C754DC">
        <w:rPr>
          <w:rFonts w:ascii="Arial" w:eastAsia="Times New Roman" w:hAnsi="Arial" w:cs="Times New Roman"/>
          <w:sz w:val="24"/>
          <w:szCs w:val="24"/>
          <w:lang w:eastAsia="el-GR"/>
        </w:rPr>
        <w:t>Συνεπώς το Σώμα παρέσχε τη ζητηθείσα εξουσιοδότηση.</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sz w:val="24"/>
          <w:szCs w:val="24"/>
          <w:lang w:eastAsia="el-GR"/>
        </w:rPr>
        <w:t>Κυρίες και κύριοι συνάδελφοι, δέχεστε στο σημείο αυτό να λύσουμε τη συνεδρίαση;</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ΟΛΟΙ ΟΙ ΒΟΥΛΕΥΤΕΣ:</w:t>
      </w:r>
      <w:r w:rsidRPr="00C754DC">
        <w:rPr>
          <w:rFonts w:ascii="Arial" w:eastAsia="Times New Roman" w:hAnsi="Arial" w:cs="Times New Roman"/>
          <w:sz w:val="24"/>
          <w:szCs w:val="24"/>
          <w:lang w:eastAsia="el-GR"/>
        </w:rPr>
        <w:t xml:space="preserve"> Μάλιστα, μάλιστα.</w:t>
      </w:r>
    </w:p>
    <w:p w:rsidR="00C754DC" w:rsidRPr="00C754DC" w:rsidRDefault="00C754DC" w:rsidP="00C754DC">
      <w:pPr>
        <w:spacing w:after="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 xml:space="preserve">ΠΡΟΕΔΡΕΥΩΝ (Δημήτριος Βίτσας): </w:t>
      </w:r>
      <w:r w:rsidRPr="00C754DC">
        <w:rPr>
          <w:rFonts w:ascii="Arial" w:eastAsia="Times New Roman" w:hAnsi="Arial" w:cs="Times New Roman"/>
          <w:sz w:val="24"/>
          <w:szCs w:val="24"/>
          <w:lang w:eastAsia="el-GR"/>
        </w:rPr>
        <w:t>Με τη συναίνεση του Σώματος και ώρα 14.17΄ λύεται η συνεδρίαση για αύριο, ημέρα Τρίτη 28 Ιανουαρίου 2020 και ώρα 10.00΄ με αντικείμενο εργασιών του Σώματος, νομοθετική εργασία: μόνη συζήτηση και ψήφιση επί της αρχής, των άρθρων και του συνόλου του σχεδίου νόμου του Υπουργείου Εργασίας και Κοινωνικών Υποθέσεων: «Επίδομα γέννησης και λοιπές διατάξεις».</w:t>
      </w:r>
    </w:p>
    <w:p w:rsidR="00C754DC" w:rsidRPr="00C754DC" w:rsidRDefault="00C754DC" w:rsidP="00C754DC">
      <w:pPr>
        <w:tabs>
          <w:tab w:val="left" w:pos="3210"/>
        </w:tabs>
        <w:spacing w:after="0"/>
        <w:ind w:firstLine="0"/>
        <w:jc w:val="both"/>
        <w:rPr>
          <w:rFonts w:ascii="Arial" w:eastAsia="Times New Roman" w:hAnsi="Arial" w:cs="Times New Roman"/>
          <w:sz w:val="24"/>
          <w:szCs w:val="24"/>
          <w:lang w:eastAsia="el-GR"/>
        </w:rPr>
      </w:pPr>
      <w:r w:rsidRPr="00C754DC">
        <w:rPr>
          <w:rFonts w:ascii="Arial" w:eastAsia="Times New Roman" w:hAnsi="Arial" w:cs="Times New Roman"/>
          <w:b/>
          <w:sz w:val="24"/>
          <w:szCs w:val="24"/>
          <w:lang w:eastAsia="el-GR"/>
        </w:rPr>
        <w:t>Ο ΠΡΟΕΔΡΟΣ                                                                    ΟΙ ΓΡΑΜΜΑΤΕΙΣ</w:t>
      </w:r>
    </w:p>
    <w:sectPr w:rsidR="00C754DC" w:rsidRPr="00C754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F2A"/>
    <w:rsid w:val="002A1739"/>
    <w:rsid w:val="002D792C"/>
    <w:rsid w:val="002F5F2A"/>
    <w:rsid w:val="00682E8D"/>
    <w:rsid w:val="009852ED"/>
    <w:rsid w:val="00C754DC"/>
    <w:rsid w:val="00FA72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7D8D4-A0A2-45F4-BA05-E4E42627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C754DC"/>
  </w:style>
  <w:style w:type="paragraph" w:styleId="a3">
    <w:name w:val="Balloon Text"/>
    <w:basedOn w:val="a"/>
    <w:link w:val="Char"/>
    <w:uiPriority w:val="99"/>
    <w:semiHidden/>
    <w:unhideWhenUsed/>
    <w:rsid w:val="00C754DC"/>
    <w:pPr>
      <w:spacing w:after="0" w:line="240" w:lineRule="auto"/>
      <w:ind w:firstLine="0"/>
      <w:jc w:val="left"/>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C754DC"/>
    <w:rPr>
      <w:rFonts w:ascii="Segoe UI" w:eastAsia="Arial" w:hAnsi="Segoe UI" w:cs="Segoe UI"/>
      <w:sz w:val="18"/>
      <w:szCs w:val="18"/>
      <w:lang w:eastAsia="el-GR"/>
    </w:rPr>
  </w:style>
  <w:style w:type="paragraph" w:styleId="a4">
    <w:name w:val="Revision"/>
    <w:hidden/>
    <w:uiPriority w:val="99"/>
    <w:semiHidden/>
    <w:rsid w:val="00C754DC"/>
    <w:pPr>
      <w:spacing w:after="0" w:line="240" w:lineRule="auto"/>
      <w:ind w:firstLine="0"/>
      <w:jc w:val="left"/>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129</Pages>
  <Words>24511</Words>
  <Characters>132362</Characters>
  <Application>Microsoft Office Word</Application>
  <DocSecurity>0</DocSecurity>
  <Lines>1103</Lines>
  <Paragraphs>313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156560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5</cp:revision>
  <dcterms:created xsi:type="dcterms:W3CDTF">2020-01-30T07:24:00Z</dcterms:created>
  <dcterms:modified xsi:type="dcterms:W3CDTF">2020-01-30T07:38:00Z</dcterms:modified>
</cp:coreProperties>
</file>