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F11" w:rsidRPr="006D7F11" w:rsidRDefault="006D7F11" w:rsidP="00224646">
      <w:pPr>
        <w:pStyle w:val="a3"/>
        <w:rPr>
          <w:rFonts w:ascii="Courier New" w:hAnsi="Courier New" w:cs="Courier New"/>
        </w:rPr>
      </w:pPr>
      <w:r w:rsidRPr="006D7F11">
        <w:rPr>
          <w:rFonts w:ascii="Courier New" w:hAnsi="Courier New" w:cs="Courier New"/>
        </w:rPr>
        <w:t>ΣΕΛΙΔΑ 27</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Π Ρ Α Κ Τ Ι Κ Α Β Ο Υ Λ Η Σ</w:t>
      </w:r>
    </w:p>
    <w:p w:rsidR="006D7F11" w:rsidRPr="006D7F11" w:rsidRDefault="006D7F11" w:rsidP="00224646">
      <w:pPr>
        <w:pStyle w:val="a3"/>
        <w:rPr>
          <w:rFonts w:ascii="Courier New" w:hAnsi="Courier New" w:cs="Courier New"/>
        </w:rPr>
      </w:pPr>
      <w:r w:rsidRPr="006D7F11">
        <w:rPr>
          <w:rFonts w:ascii="Courier New" w:hAnsi="Courier New" w:cs="Courier New"/>
        </w:rPr>
        <w:t>Ζ` ΠΕΡΙΟΔΟΣ (ΠΡΟΕΔΡΕΥΟΜΕΝΗΣ ΔΗΜΟΚΡΑΤΙΑΣ)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 Υ Ν Ο Δ Ο Σ Α’ </w:t>
      </w:r>
    </w:p>
    <w:p w:rsidR="006D7F11" w:rsidRPr="006D7F11" w:rsidRDefault="006D7F11" w:rsidP="00224646">
      <w:pPr>
        <w:pStyle w:val="a3"/>
        <w:rPr>
          <w:rFonts w:ascii="Courier New" w:hAnsi="Courier New" w:cs="Courier New"/>
        </w:rPr>
      </w:pPr>
      <w:r w:rsidRPr="006D7F11">
        <w:rPr>
          <w:rFonts w:ascii="Courier New" w:hAnsi="Courier New" w:cs="Courier New"/>
        </w:rPr>
        <w:t>ΣΥΝΕΔΡΙΑΣΗ Ε`</w:t>
      </w:r>
    </w:p>
    <w:p w:rsidR="006D7F11" w:rsidRPr="006D7F11" w:rsidRDefault="006D7F11" w:rsidP="00224646">
      <w:pPr>
        <w:pStyle w:val="a3"/>
        <w:rPr>
          <w:rFonts w:ascii="Courier New" w:hAnsi="Courier New" w:cs="Courier New"/>
        </w:rPr>
      </w:pPr>
      <w:r w:rsidRPr="006D7F11">
        <w:rPr>
          <w:rFonts w:ascii="Courier New" w:hAnsi="Courier New" w:cs="Courier New"/>
        </w:rPr>
        <w:t>Τετάρτη 25 Απριλίου 1990</w:t>
      </w:r>
    </w:p>
    <w:p w:rsidR="006D7F11" w:rsidRPr="006D7F11" w:rsidRDefault="006D7F11" w:rsidP="00224646">
      <w:pPr>
        <w:pStyle w:val="a3"/>
        <w:rPr>
          <w:rFonts w:ascii="Courier New" w:hAnsi="Courier New" w:cs="Courier New"/>
        </w:rPr>
      </w:pPr>
      <w:r w:rsidRPr="006D7F11">
        <w:rPr>
          <w:rFonts w:ascii="Courier New" w:hAnsi="Courier New" w:cs="Courier New"/>
        </w:rPr>
        <w:t>----------------</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Αθήνα, σήμερα στις 25 Απριλίου 1990, ημέρα Τετάρτη και ώρα 19. 04`, συνήλθε στην Αίθουσα συνεδριάσεων του Βουλευτηρίου η Βουλή σε Ολομέλεια, για να συνεδριάσει υπό την Προεδρία του Προέδρου, κ. ΑΘΑΝΑΣΙΟΥ ΤΣΑΛΔΑΡΗ.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Κύριοι συνάδελφοι, αρχίζει η συνεδρίαση.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Εισερχόμεθα στην </w:t>
      </w:r>
    </w:p>
    <w:p w:rsidR="006D7F11" w:rsidRPr="006D7F11" w:rsidRDefault="006D7F11" w:rsidP="00224646">
      <w:pPr>
        <w:pStyle w:val="a3"/>
        <w:rPr>
          <w:rFonts w:ascii="Courier New" w:hAnsi="Courier New" w:cs="Courier New"/>
        </w:rPr>
      </w:pPr>
      <w:r w:rsidRPr="006D7F11">
        <w:rPr>
          <w:rFonts w:ascii="Courier New" w:hAnsi="Courier New" w:cs="Courier New"/>
        </w:rPr>
        <w:t>ΗΜΕΡΗΣΙΑ ΔΙΑΤΑΞΗ</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Αντικείμενο της σημερινής ημερησίας διατάξεως είναι η συζήτηση επί των προγραμματικών δηλώσεων της Κυβερνήσεως.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Αρχηγός της Αξιωματικής Αντιπολιτεύσεως, Πρόεδρος του ΠΑΣΟΚ, κ. Ανδρέας Παπανδρέου, έχει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ΑΝΔΡΕΑΣ Γ. ΠΑΠΑΝΔΡΕΟΥ (Πρόεδρος του ΠΑΣΟΚ): Κύριε Πρόεδρε, αγαπητοί συνάδελφοι, άκουσα με μεγάλη προσοχή, όπως υπαγορεύει η σημερινή κρίσιμη ώρα για την οικονομία του Τόπου, τις προγραμματικές δηλώσεις της Κυβέρνησης. Και ομολογώ ότι ακούγοντας την εισαγωγή τους, ξαφνιάστηκα. Ο στόχος της ισχυρής και εκσυγχρονισμένης Ελλάδας, το καλύτερο μέλλον για τους πολίτες, η ελευθερία, η αξιοκρατία, η ισονομία, η ανάπτυξη και η δημιουργία, ο σεβασμός στον πολίτη και το κράτος δικαίου, το κλίμα σταθερότητας, ηπιότητας και συναίνεσης για μια νέα Ελλάδα, είναι και δικές μας επιδιώξεις. Θα έλεγα, ένα μέρος των δικών μας επιδιώξεων.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Ασφαλώς λοιπόν θα προσυπέγραφα αυτήν την εισαγωγή. Και περίμενα με απορία τη συνέχεια για να δω, αν πράγματι όλα αυτά τα εννοεί η Νέα Δημοκρατία.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Άκουσα ακόμη, για διακομματική και εθνική συναίνεση σε ένα ευρύ φάσμα θεμάτων, όπως η άμυνα, η εξωτερική πολιτική, η υγεία, η παιδεία, το περιβάλλον. Το ίδιο ακριβώς, αν θυμάσθε, είχαμε προτείνει και εμείς κατ` επανάληψη, αλλά τότε απέρριπτε παρόμοιες θέσεις ο σημερινός Πρωθυπουργός. Εμείς ασφαλώς, δεν απορρίπτουμε πριν συζητήσουμε.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Ήλθε όμως η ουσία των προγραμματικών δηλώσεων, για να αποκαλύψει τις αληθινές προθέσεις της κοινοβουλευτικής πλειοψηφίας, οριακής μεν αλλά πλειοψηφίας. Ζητά γι’  αυτό τη συναίνεση ολόκληρου του ελληνικού Λαού και των κομμάτων. Εμμένει όμως σε μια παρελθοντολογική θεώρηση της ελληνικής οικονομίας και κοινωνίας.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Κύριε Πρόεδρε της Κυβερνήσεως, ζητάτε συναίνεση για να ελευθερώσετε την αγορά, να οδηγήσετε έτσι αναπόφευκτα στα ύψη τον πληθωρισμό και μαζί μ’ αυτόν μια πιο ραγδαία διολίσθηση της δραχμής. Καταργώντας στην ουσία τη στοιχειώδη προστασία της ΑΤΑ, να οδηγήσετε σε άμεση συρρίκνωση το εισόδημα των εργαζομένων.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Ζητάτε συναίνεση για να αποδώσετε όλες τις παραγωγικές και κερδοφόρες δραστηριότητες των ΔΕΚΟ στους ιδιώτες, αν κατάλαβα καλά -γιατί πρέπει να πω ότι ο τρόπος με τον οποίο παρουσιάσατε τις θέσεις σας, δεν έδινε την εντύπωση άμεσα, που τελικά διαμορφώθηκε με την πιο προσεκτική ανάγνωσή τους- να χαρίσετε δηλαδή στους ιδιώτες τα κέρδη και να κρατήσετε για τον Έλληνα φορολογούμενο μόνο τα ελλείμματα και τον παρασιτισμό.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Ζητάτε συναίνεση για να καταργήσετε τις πιο σημαντικές κατακτήσεις των δημοσίων υπαλλήλων, όπως είναι το βαθμολόγιο, η αποκέντρωση και η συμμετοχή τους στη λειτουργία της δημόσιας διοίκησης.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Ζητάτε συναίνεση για να ανατρέψετε τις θεμελιώδεις κοινωνικές κατακτήσεις στους τομείς της υγείας και της παιδείας και να μετατρέψετε τις κοινωνικές παροχές σε εμπόρευμα.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Ζητάτε συναίνεση για να επαναφέρετε τους Έλληνες αγρότες στην εποχή του αρότρου, όπως παραστατικά αναφέρατε και εσείς.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Ζητάτε συναίνεση για να αποδυναμώσετε κάθε διαπραγματευτική δυνατότητα απέναντι στις Ηνωμένες Πολιτείες, προεξοφλώντας την υπογραφή της συμφωνίας για τις βάσεις, για την οποία αντί να μας παρακαλούν, τώρα εμφανιζόμαστε εμείς ως παρακαλούντες.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Ζητάτε συναίνεση για να εφαρμόσετε μια ευρωπαϊκή πολιτική και μάλιστα κάνετε κριτική στη δική μας επίπονη και αποδοτική προσπάθεια μέσα στα πλαίσια της ΕΟΚ, ενώ δεν προτείνετε ποια θα είναι αυτή η πολιτική, πού θα διαφέρει και γιατί θα είναι καλύτερη.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Αναφέρατε με ευκολία τα ΜΟΠ, τα Μεσογειακά Ολοκληρωμένα Προγράμματα και τα ΣΠΑ, χωρίς να αναγνωρίζετε ότι είναι δικές μας κατακτήσεις και έγιναν με τη δική σας τότε άρνηση. .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(Θόρυβος διαμαρτυρίες από την Πτέρυγα της Νέας Δημοκρατίας).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Κύριοι συνάδελφοι της Νέας Δημοκρατίας, παρακαλώ να ακουσθεί ο Αρχηγός του ΠΑΣΟΚ, όπως ακούστηκε ο Πρόεδρος της Κυβερνήσεως με απόλυτη ησυχία.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ΑΝΔΡΕΑΣ Γ. ΠΑΠΑΝΔΡΕΟΥ (Πρόεδρος του ΠΑΣΟΚ): Εμείς ακούσαμε με ευλάβεια τις δηλώσεις του Πρωθυπουργού της Χώρας. Ζητούμε το ίδιο.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Αλλά σ’ αυτήν εδώ την Αίθουσα είχα παραστατικότατα μιλήσει για το Δουβλίνο και τα ΜΟΠ για τις σκληρές μάχες που δώσαμε.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επειδή μιλάμε για την ΕΟΚ αναφέρομαι στην αλλαγή των όρων ένταξης με την αποδοχή του μνημονίου, αναφέρομαι στα ΜΟΠ, αναφέρομαι στα ΣΠΑ, αναφέρομαι στον διπλασιασμό των διαρθρωτικών ταμείων, αναφέρομαι στην οικονομική συνοχή στον κοινωνικό χώρο.  `Ολα αυτά είναι έργα της ελληνικής αντιπροσωπείας και παρουσίας στην ΕΟΚ. Γι’ αυτά τα κρίσιμα θέματα ασφαλώς μπορεί και πρέπει να υπάρξει συναίνεση.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(Χειροκροτήματα από την Πτέρυγα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Αλλά, όπου θίγονται καίρια εθνικά συμφέροντα ή καίριες κοινωνικές κατακτήσεις πώς μπορεί να υπάρξει συναίνεση;</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υπάρχει πολιτική πρόταση και θέση, όπως αρμόζει σε μία υπεύθυνη αξιωματική αντιπολίτευση. Η Χώρα μας, η κοινωνία και η οικονομία μας βρίσκονται πράγματι -και σ’ αυτό συμφωνούμε- σ’ ένα κρίσιμο σταυροδρόμι.  Σίγουρα η μεγάλη, η συντριπτική πλειοψηφία του Λαού και θέλει και αγωνίζεται και ελπίζει να είναι η Ελλάδα μία χώρα σύγχρονη ισχυρή και προοδευτική. Σίγουρα όλοι οι Έλληνες θέλουμε να πάει ο Τόπος μπροστά με σιγουριά, με σταθερότητα, με όλους τους πολίτες ενωμένους και δημιουργικούς. Πράγματι έχει νόημα, έχει ουσία, έχει αξία το δίλημμα: Μπροστά ή πίσω.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Οι χθεσινές προγραμματικές δηλώσεις της Κυβέρνησης είναι σ’ ο –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28</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ρισμένα σημεία αυτονόητες μέσα στη γενικότητά τους. Σε άλλα σημεία εντελώς αόριστες και ατεκμηρίωτες. Σ’ ελάχιστα σημεία συγκεκριμένες και σε πάρα πολλά σημεία επικίνδυνες για την κοινωνική συνοχή και την αναπτυξιακή προοπτική του Τόπου μας.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Κυβέρνηση θέλησε να εμφανισθεί δήθεν συγκεκριμένη και δήθεν υπεύθυνη, έτοιμη να προτείνει και να αναλάβει συγκεκριμένα μέτρα.  `Οσα δήλωσε και όσα υπαινίχθηκε χθες ο κ. Πρωθυπουργός συνθέτουν πράγματι ένα πρωτότυπο μοντέλο οικονομικής πολιτικής.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Οι προγραμματικές δηλώσεις προδιαγράφουν μία οικονομική πολιτική άνιση και άδικη. Μία οικονομική πολιτική που οδηγεί αναπόφευκτα στην ύφεση χωρίς αναπτυξιακή προοπτική.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Κύριοι της Νέας Δημοκρατίας, δυστυχώς ακόμα μια φορά κινδυνολογήσατε. Αποσιωπήσατε, όμως, μία μεγάλη αλήθεια. Δε βρισκόμαστε στο Μάιο του 1989, βρισκόμαστε στον Μάιο του 1990.  Δεν παραλάβατε φυσικά από εμάς. Είσαστε ουσιαστικά στην κυβέρνηση συνεχώς και αδιαλείπτως όλο αυτό το διάστημα. Είχατε την βασική ευθύνη στους κρισιμότερους τομείς. Είχατε πάντοτε το </w:t>
      </w:r>
      <w:r w:rsidRPr="006D7F11">
        <w:rPr>
          <w:rFonts w:ascii="Courier New" w:hAnsi="Courier New" w:cs="Courier New"/>
        </w:rPr>
        <w:lastRenderedPageBreak/>
        <w:t xml:space="preserve">Υπουργείο Οικονομικών στα χέρια σας. Είχατε τις διοικήσεις των ΔΕΚΟ και των Τραπεζών. Είχατε τους νομάρχες, είχατε ουσιαστικά όλο το Κράτος.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Σήμερα η Νέα Δημοκρατία δεν παρέλαβε από το ΠΑΣΟΚ. Η Νέα Δημοκρατία με το νεοφιλελεύθερο πρόσωπό της παρέλαβε από τη Νέα Δημοκρατία του λαϊκισμού και των ψηφοθηρικών υποσχέσεων.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τα τελευταία χρόνια έγινε μία σημαντική προσπάθεια για να περιορίσουμε από τη μια πλευρά τις αρνητικές συνέπειες της ένταξης στην ΕΟΚ και από την άλλη να εκμεταλλευτούμε τις νέες ευκαιρίες, που δημιουργούσε για τη Χώρα μας η Κοινοτική προοπτική.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Πρώτη μας φροντίδα ήταν η αντιμετώπιση μιας σειράς προβλημάτων, που πηγάζουν κύρια από το μεταπολεμικό μοντέλο ανάπτυξης, που ακολουθήθηκε μέχρι τις αρχές της δεκαετίας του 80.  Τα συσσωρευμένα διαρθρωτικά προβλήματα, σε συνδυασμό με την επιδείνωση του διεθνούς οικονομικού περιβάλλοντος και τη λαθεμένη οικονομική πολιτική εκείνης της περιόδου, είχαν οδηγήσει σε μια ραγδαία χειροτέρευση της οικονομικής κατάστασης και στην εμφάνιση σοβαρών μακροοικονομικών ανισορροπιών με κύρια έμφαση τον πληθωρισμό, τα ελλείμματα στο ισοζύγιο πληρωμών και τη διεύρυνση των ελλειμμάτων του δημόσιου τομέα.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Μια αναλυτικότερη εικόνα της τραγικής κατάστασης της οικονομίας, ιδιαίτερα τα έτη 1980-81 και των συσσωρευμένων προβλημάτων της περιέγραψε αδρά και με σαφήνεια σε έκθεσή του το 1981 προς τον τότε Πρωθυπουργό κ. Γεώργιο Ράλλη ο Ευάγγελος Αβέρωφ. Ας μην ξεχνάμε ότι το υπεύθυνο για την κατάσταση της οικονομίας μας οικονομικό επιτελείο της τότε Κυβέρνησης είναι σχεδόν το ίδιο με το σημερινό της Νέας Δημοκρατίας στην Κυβέρνηση που σχημάτισε.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κατά την πρώτη περίοδο μετά την άνοδο στην εξουσία του ΠΑΣΟΚ, έμφαση πράγματι δόθηκε στην αντιμετώπιση των άμεσων κοινωνικών προβλημάτων και ανισοτήτων. Προωθήσαμε προγράμματα κοινωνικής μέριμνας. Εφαρμόσαμε το Εθνικό Σύστημα Υγείας που ήταν η απάντησή μας στα προβλήματα του Λαού, αντί της εμπορευματοποίησης. Πήραμε μέτρα που περιόρισαν τη μάστιγα της εσωτερικής μετανάστευσης και την ερήμωση της υπαίθρου. Ενισχύσαμε τους θεσμούς της αυτοδιοίκησης σε όλες τις βαθμίδες και της λαϊκής συμμετοχής σε όλους τους τομείς, που συνδέονται με την περιφερειακή ανάπτυξη και αποκέντρωση.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πολιτική αυτή επέτρεψε μετά το 1985 να εφαρμόσουμε ένα πρόγραμμα σταθεροποίησης της οικονομίας για την αποκατάσταση των μακροοικονομικών ισορροπιών και παράλληλα την αντιμετώπιση των χρόνιων διαρθρωτικών προβλημάτων της ελληνικής οικονομίας.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Παρά το γεγονός ότι το σταθεροποιητικό πρόγραμμα δέχθηκε σκληρή πολεμική από την αντιπολίτευση, τα αποτελέσματά του ήταν πολύ θετικά, αφού όχι μόνο υπήρξε βελτίωση στο ισοζύγιο εξωτερικών συναλλαγών, στον πληθωρισμό και στο πρωτογενές έλλειμμα του δημόσιου τομέα, αλλά συγχρόνως είχαμε σημαντική ανάκαμψη της οικονομίας, όπως έδειξε στη συνέχεια η εξέλιξη των επενδύσεων και του ΑΕΠ.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Πιο συγκεκριμένα, το ΑΕΠ αυξήθηκε το 1988 κατά 4,4%, ενώ η μεταβολή του το 1981 ήταν μηδενική. Ο πληθωρισμός ήταν 13,5% το 1988, ενώ το 1981 ήταν 25,5%.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Το έλλειμμα στο ισοζύγιο πληρωμών τρεχουσών συναλλαγών, για την ακρίβεια, ήταν 950 εκατομμύρια δολάρια έναντι 2,5 δισεκατομμυρίων δολαρίων το 1981.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Οι ιδιωτικές επενδύσεις, για τις οποίες τόσο κόπτεσθε, αυξήθηκαν με 11% το 1988, ενώ το 1981 ήταν αρνητικές. Τα συναλλαγματικά διαθέσιμα έφθασαν τα 4,5 δισεκατομμύρια δολάρια, ενώ το 1981 ήταν μόλις 1. 200. 000. 000 δολάρια.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Ανεργία, η χαμηλότερη ανάμεσα στις χώρες της Κοινότητας. Το πρωτογενές έλλειμμα του δημόσιου τομέα, δηλαδή χωρίς να λαμβάνονται υπόψη οι τόκοι και τα χρεωλύσια, μειώθηκε από 8,45% το 1981, στο 6,87% το 1988.  Και αυτό συνέβη, παρά το γεγονός ότι οι δαπάνες κοινωνικής προστασίας αυξήθηκαν από 15,3% του ΑΕΠ, στο 22,4% το 1988.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Η εξέλιξη αυτή δημιουργούσε τη δυνατότητα κατάρτισης και υλοποίησης ενός ειδικού μεσοπρόθεσμου προγράμματος εξυγίανσης των δημόσιων οικονομικών μέσα σε μία 4ετία.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Το έλλειμμα του ευρύτερου δημόσιου τομέα πράγματι αυξήθηκε από 14,8% το 1981, στο 16,8% το 1988. Το λέμε και εδώ, το είπαμε και προεκλογικά.  Αυτό όμως οφείλεται στο γεγονός ότι η εξυπηρέτηση του δημόσιου χρέους επιβαρύνθηκε από την εξίσωση δανεισμού του δημόσιου χρέους με τον ιδιωτικό τομέα. Τα επιτόκια στις τραπεζικές καταθέσεις ήταν το 1981 10 μονάδες χαμηλότερα από τον πληθωρισμό, ενώ το 1988 ήταν κατά 2 μονάδες υψηλότερα από τον πληθωρισμό. Με τον τρόπο αυτό ο αποταμιευτής, επί Νέας Δημοκρατίας, επιδοτούσε το δημόσιο, που δανειζόταν από την Τράπεζα Ελλάδος, με πολύ χαμηλότερο επιτόκιο.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Ποια ήταν όμως η εικόνα της οικονομίας τον Ιούνιο του 1989 και πώς εξελίχθηκε στο 10μηνο που ακολούθησε: Όλα σχεδόν τα μεγέθη της οικονομίας έδειχναν ότι η Χώρα βρισκόταν σε μία αναπτυξιακή τροχιά. Το έλλειμμα τρεχουσών συναλλαγών παρέμενε σε χαμηλό επίπεδο. Τα συναλλαγματικά διαθέσιμα υψηλότερα των αντίστοιχων του 1988. Οι ιδιωτικές επενδύσεις αυξάνονταν με τον ίδιο ρυθμό το 1988. Εξακολουθούσε η χαλάρωση των πληθωριστικών πιέσεων. Καθοδική η πορεία του πληθωρισμού. Τα έσοδα και οι δαπάνες του Κράτους είχαν αυξηθεί επίσης με τον ίδιο ρυθμό του πρώτου εξαμήνου του 1988.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Ας δούμε όμως τι λέει και ο Διοικητής της Τράπεζας της Ελλάδος, που συχνά τον επικαλείται ο κ. Πρωθυπουργός, για την κατάσταση της οικονομίας.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Έλεγε λοιπόν ο κ. Χαλικιάς στην έκθεσή του τον Απρίλη του 1989: «Συνεχίστηκε για τρίτο κατά σειρά χρόνο η βελτίωση του ισοζυγίου πληρωμών. Το έλλειμμα τρεχουσών συναλλαγών περιορίστηκε στα 957 εκατομμύρια δολάρια ή στο 1,8% του ακαθάριστου εγχώριου προϊόντος, που είναι το χαμηλότερο ποσοστό από την αρχή της 10ετίας του 1970.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καθαρή εισροή ιδιωτικών κεφαλαίων υπερκάλυψε το έλλειμμα τρεχουσών συναλλαγών κατά 871 εκατομμύρια δολάρια και σε συνδυασμό με τον καθαρό εξωτερικό δανεισμό 205 εκατομμυρίων δολαρίων και τα θετικά τακτοποιητικά στοιχεία οδήγησε σε σημαντική αύξηση των συναλλαγματικών διαθεσίμων.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Τα συναλλαγματικά διαθέσιμα χωρίς το χρυσό από 1. 519 εκατ. δολάρια στο τέλος του 1986 αυξήθηκαν σε 2. 681 εκατ. δολάρια στο τέλος του 1988. Παράλληλα το δημόσιο και το εγγυημένο από το δημόσιο εξωτερικό χρέος της Χώρας ως ποσοστό του ΑΕΠ μειώθηκε από 40% στο τέλος του 1986 σε 36,6% στο τέλος του 1987 και σε 35,1% στο τέλος του 1988».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Αυτά και άλλα πολλά τα οποία δε θα σας διαβάσω για να μην σας κουράσω, λέει ο κ. Χαλικιάς για τα τελευταία χρόνια της διακυβέρνησης της Χώρας από το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Τι μεσολάβησε, όμως, από τον Απρίλη του 1989 μέχρι το Δεκέμβρη του 1989 που επιδείνωσε όλα σχεδόν τα μεγέθη της οικονομίας μια και τη συνέχεια την ξέρουμε όλοι. Έρχεται η κυβέρνηση Τζαννετάκη, δημιουργείται έντονη ανησυχία για τη δραχμή, μεγάλη αβεβαιότητα για την πορεία της οικονομίας, αφού ήδη έχουν προηγηθεί δηλώσεις ηγετικών στελεχών για υποτίμηση και συγχρόνως αρχίζει μία καταστροφολογική εκστρατεία, που ανατρέπουν το ψυχολογικό κλίμα και τις θετικές προσδοκίες που υπήρχαν για την ελληνική οικονομία.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Εδώ μπορεί να με ρωτήσει κάποιος: «μα όλα αυτά μέσα σε τρεις μήνες;» Αγαπητοί μου συνάδελφοι, αρκεί μία εβδομάδα, αρκεί μία μέρα, αν επίσημα και υπεύθυνα χείλη το αποφασίσουν, να οπισθοδρομήσουν την οικονομία ραγδαιότατα, γιατί δεν είμαστε κλειστή οικονομία, αλλά ανοικτή οικονομία.  Και είναι σαφές ότι κάθε κινδυνολογία, κάθε καταστροφολογία, κάθε υποψία υποτίμησης οδηγούν αμέσως και σε πληθωρισμό και σε διαφυγή συναλλάγματος.  Αυτά τα γνωρίζουμε, γιατί αυτό που φτιάχνεται και απαιτεί χρόνια, ανατρέπεται εύκολα και δεν απαιτεί καν μήνες.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Πάντως, αυτό ακριβώς είχε σαν συνέπεια να αυξηθούν οι αποθεματοποιήσεις να περιοριστεί η εισροή κεφαλαίων και να αρχίσει μεγάλης έκτασης φυγή </w:t>
      </w:r>
      <w:r w:rsidRPr="006D7F11">
        <w:rPr>
          <w:rFonts w:ascii="Courier New" w:hAnsi="Courier New" w:cs="Courier New"/>
        </w:rPr>
        <w:lastRenderedPageBreak/>
        <w:t xml:space="preserve">κεφαλαίων στο εξωτερικό. Ανεύθυνες δηλώσεις για την εξέλιξη των τιμών στο 20% τότε προέβλεπε ο αρμόδιος Υπουργός Εμπορίου τον πληθωρισμό κατά το 1989, ενισχύοντας έτσι τις πληθωριστικές προσδοκίες και τις κερδοσκοπικές τάσεις της αγοράς.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Σε ό,τι αφορά το δημοσιονομικό μέρος, πλήρης εγκατάλειψη της εκτέλεσης του κρατικού προϋπολογισμού, τόσο στο σκέλος των δα –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29</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πανών, όσο και στο σκέλος των εσόδων.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περιορίζονται όμως εδώ τα λάθη και οι παραλείψεις της κυβέρνησης Τζαννετάκη. Με την απλόχερη διαχείριση οδήγησε στη σοβαρή επιδείνωση των ελλειμμάτων του δημοσίου, μέχρι του σημείου να δημιουργήσει και ταμειακό έλλειμμα, γεγονός που ουδέποτε στο παρελθόν είχε συμβεί.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συνολική πολιτική της κυβέρνησης Τζαννετάκη στον οικονομικό τομέα σε συνδυασμό με την ανεύθυνη πολιτική που ακολούθησε η Νέα Δημοκρατία και όταν ήταν στην Οικουμενική, αποσταθεροποίησε την οικονομία στο σύνολό της, δημιουργώντας σοβαρές μακροοικονομικές αποκλείσεις, που δε θα επιτρέψουν την ομαλή προσαρμογή στις νέες συνθήκες.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πληθωρισμός κινείται πλέον με ρυθμούς υψηλότερους του 17%. Τα συναλλαγματικά διαθέσιμα έχουν υποχωρήσει σε επικίνδυνο επίπεδο και το έλλειμμα στο ισοζύγιο τρεχουσών συναλλαγών φαίνεται να ξεπερνάει κάθε προηγούμενο.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το τέλος του Απρίλη του 1990 μας βρίσκει, δυστυχώς, σαν Χώρα σε μειονεκτικότερη θέση από τον Απρίλη του 1989. Αντί να κερδίσουμε, χάσαμε σημαντικότατο έδαφος. Σε όλους τους τομείς της οικονομίας υπήρξε αναστροφή των θετικών εξελίξεων και της ουσιαστικής ανάκαμψης, στην οποία είχε εισέλθει πράγματι τα τελευταία χρόνια η Χώρα.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Με αυτά τα δεδομένα, ποιες είναι οι προτεραιότητες στο χώρο της οικονομικής πολιτικής και σ` αυτό πιστεύω, σαν γενικές αρχές, να μην υπάρχουν διαφωνίες. </w:t>
      </w:r>
    </w:p>
    <w:p w:rsidR="006D7F11" w:rsidRPr="006D7F11" w:rsidRDefault="006D7F11" w:rsidP="00224646">
      <w:pPr>
        <w:pStyle w:val="a3"/>
        <w:rPr>
          <w:rFonts w:ascii="Courier New" w:hAnsi="Courier New" w:cs="Courier New"/>
        </w:rPr>
      </w:pPr>
      <w:r w:rsidRPr="006D7F11">
        <w:rPr>
          <w:rFonts w:ascii="Courier New" w:hAnsi="Courier New" w:cs="Courier New"/>
        </w:rPr>
        <w:t>Πρώτον, η αποκατάσταση των μακροοικονομικών ισορροπιών, με άμεση έμφαση τη μείωση των δημοσιονομικών ελλειμμάτων, την αποκλιμάκωση του πληθωρισμού και τον περιορισμό του ελλείμματος του ισοζυγίου τρεχουσών συναλλαγών. Το έχουμε ακούσει πολλές φορές αυτό, αλλά θα ήθελα να τονίσω κάτι που δεν έχει τονισθεί επαρκώς: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Το κλειδί, τουλάχιστον για μένα, είναι η αποκλιμάκωση του πληθωρισμού. Γιατί η άνοδος του δείκτη, σημαίνει αύξηση του δημόσιου χρέους, μεγαλύτερη διολίσθηση της δραχμής, υψηλότερα επιτόκια, αναστολή της οικονομικής δραστηριότητας. Σημαίνει στάσιμο πληθωρισμό. Και γι` αυτό το λόγο, όταν μιλάμε για κοινωνική συναίνεση, όταν μιλάμε για κοινωνικό συμβόλαιο, όταν μιλάμε για ένα κοινωνικό συμβόλαιο και διάλογο ανάμεσα στους κοινωνικούς εταίρους και την Πολιτεία, ένας από τους βασικότερους στόχους είναι η εισοδηματική πολιτική, η οποία πρέπει να βρίσκει σύμφωνους και τους κοινωνικούς εταίρους και την Πολιτεία, μα και ταυτόχρονα, να περιλαμβάνει και συμφωνία στο ρυθμό αύξησης των τιμών πολλών αγαθών, όχι με αστυνομικά μέτρα, που συνήθως δεν πετυχαίνουν το στόχο τους σε μία οικονομία, αλλά με την πλατιά συναίνεση και το κοινωνικό συμβόλαιο, που προωθούμε τόσο δυναμικά, όσο το μπορούμε ως Αντιπολίτευση. Και δυστυχώς, αυτή η προσπάθεια δεν έγινε.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Αναμφισβήτητα έμμεσοι φόροι. Δε λέει κανείς ότι θα τους αρνούμαστε όλους και όλα. Αλλά δεν πρέπει να ξεχνούμε ότι οι έμμεσοι φόροι σαν κύριο όπλο και μέθοδος, σημαίνει κλιμάκωση του πληθωρισμού, με όλες τις συνέπειες, που αυτό φέρνει και με όλες τις συνέπειες, που έχει για τον εργαζόμενο και τον μικρομεσαίο, κάτι στο οποίο θα επανέλθω.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Δεύτερον, στις προτεραιότητες, αλλά όχι δεύτερο στην ουσία -δεύτερο στη σειρά παρουσίασης- είναι η προώθηση διαρθρωτικών πολιτικών, που θα </w:t>
      </w:r>
      <w:r w:rsidRPr="006D7F11">
        <w:rPr>
          <w:rFonts w:ascii="Courier New" w:hAnsi="Courier New" w:cs="Courier New"/>
        </w:rPr>
        <w:lastRenderedPageBreak/>
        <w:t xml:space="preserve">επιτρέψουν την επιτάχυνση της αναπτυξιακής διαδικασίας στα πλαίσια δομικών αλλαγών σε όλα σχεδόν τα μέτωπα.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εδώ θα ήθελα να πω δύο λόγια για το ψευτοδίλημμα, δημόσιο και ιδιωτικό, δηλαδή ο δημόσιος και ιδιωτικός τομέας. Δεν θα μπω σε νούμερα, γιατί όπως έχω τονίσει και στο παρελθόν, ως ποσοστό του ΑΕΠ οι δαπάνες του ελληνικού δημοσίου μας βάζουν στην χαμηλότερη σχεδόν θέση στην ΕΟΚ.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Αλλά ας πάρουμε τα παραδείγματα επιτυχίας του καπιταλιστικού συστήματος. Ας πάρουμε την Αμερική. Χωρίς την ενεργό παρουσία του Ομοσπονδιακού Κράτους και την τροφοδότηση με τεράστιες δαπάνες της έρευνας και της παιδείας και άλλων, δε θα υπήρχε η τεχνολογική ανάπτυξη που σήμερα παρατηρείται.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Πάρτε την Ιαπωνία. Χωρίς την ενεργό συμμετοχή και εδώ του κράτους δε θα υπήρχε ούτε εκεί ο δυναμισμός της ιδιωτικής οικονομίας. Διότι στην περίπτωση των ΗΠΑ οι δαπάνες ξεκίνησαν κυρίως στον στρατιωτικό τομέα, στον τομέα της άμυνας. Εκεί έγιναν οι μεγάλες πρώτες τεχνολογικές επιτυχίες και υπερβάσεις και έφθασαν στον καταναλωτή μέσω του ιδιωτικού τομέα.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Πάρτε τη Νότιο Κορέα, πάρτε την Taiwan. Το ερώτημα δεν είναι δημόσιο ή ιδιωτικό. Για την σημερινή οικονομία παντού είναι και δημόσιο και ιδιωτικό και κοινωνικό. Ο κοινωνικός τομέας, ο κρατικός τομέας, ο ιδιωτικός τομέας. Το ερώτημα είναι η ποιότητα των τομέων. Και εκεί εγώ δεν έχω λόγο να πω ότι πραγματικά δεν υπάρχει τεράστιο έργο μπροστά μας για την αναμόρφωση του δημόσιου τομέα, για να μεταβληθεί από ένα γραφειοκρτικό αντικίνητρο σε μηχανισμό προώθησης αλλαγών. Εκεί θα με βρείτε σύμφωνο αν είναι θέμα της ποιότητας. Όπως είναι και θέμα ποιότητας και ο ιδιωτικός τομέας.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Μην ξεχνάτε την περίοδο των παγωμένων πιστώσεων. Μην ξεχνάτε το μέτρο στο οποίο το δημόσιο στήριξε όχι μόνο τώρα, αλλά και στο παρελθόν και στο απώτερο παρελθόν επιχειρήσεις που δεν είχαν οι ίδιες το δυναμισμό να βγάλουν πέρα τον αγώνα, τον ανταγωνισμό.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Τρίτον, σαν προτεραιότητα. Προώθηση θεσμών που θα συμβάλουν στην κινητοποίηση όλων των παραγωγικών δυνάμεων της Χώρας προς την κατεύθυνση του εκσυγχρονισμού. Αυτό χρειάζεται κίνητρα και εμείς συμμετέχοντας στην Οικουμενική κυβέρνηση είχαμε καταθέσει ένα σχέδιο νόμου που δεν έγινε εφικτό να έλθει στη Βουλή. Θα έχουμε όμως καιρό να το συζητήσουμε, πιστεύω, διότι άκουσα τον κ. Πρωθυπουργό να ομιλεί περί κινήτρων ο ίδιος.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τέταρτον, διαμόρφωση στον κοινοτικό χώρο, πολιτικών και κοινωνικών συμμαχιών, που να οδηγήσει μία κοινότητα που να καλύπτει τις ανάγκες των ασθενέστερων οικονομικά χωρών στα πλαίσια της οικονομικής και κοινωνικής συνοχής και αλληλεγγύης. </w:t>
      </w:r>
    </w:p>
    <w:p w:rsidR="006D7F11" w:rsidRPr="006D7F11" w:rsidRDefault="006D7F11" w:rsidP="00224646">
      <w:pPr>
        <w:pStyle w:val="a3"/>
        <w:rPr>
          <w:rFonts w:ascii="Courier New" w:hAnsi="Courier New" w:cs="Courier New"/>
        </w:rPr>
      </w:pPr>
      <w:r w:rsidRPr="006D7F11">
        <w:rPr>
          <w:rFonts w:ascii="Courier New" w:hAnsi="Courier New" w:cs="Courier New"/>
        </w:rPr>
        <w:t>Και εδώ αγαπητοί συνάδελφοι, δεν υπάρχει καμία αμφιβολία ότι διαμορφώνεται μια Ευρώπη, κάποτε λέγαμε δύο ταχυτήτων, τώρα έχει επικρατήσει μια άλλη φρασεολογία, των κύκλων. Δε με ενδιαφέρουν οι ορολογίες, η πραγματικότητα είναι ότι αυτήν την ώρα η Κοινότητα στρέφεται προς την Ανατολική Ευρώπη και ότι θα πρέπει να καταστεί σαφές στην Κοινότητα με τον πιο δυνατό τρόπο, ότι τα μέλη της σημερινής Κοινότητας και οι αδύνατοι κρίκοι αυτής της Κοινότητας, όπως είναι η Ελλάδα, θα πρέπει να ενισχυθούν με προτεραιότητα απέναντι σε όλες τις άλλες επιδιώξεις.  Αλλιώτικα ποια έννοια θα έχει η ένωση της Ευρώπης η οποία επέρχεται; Ποια έννοια θα έχει για μας;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πάνε 10 μήνες που σε ολόκληρο τον κρατικό μηχανισμό, οργανισμούς, τράπεζες, νομαρχίες, γενικές γραμματείες τοποθετήθηκαν στη συντριπτική τους πλειοψηφία στελέχη της Νέας Δημοκρατίας. Επί 10 μήνες τουλάχιστον ασκούν διοίκηση, εξουσία. Επίλεκτα στελέχη της ανέλαβαν το Υπουργείο Οικονομικών. Και μπορούμε να θέσουμε το ερώτημα, τι κάνατε μέχρι τώρα για να εισπραχθούν έσοδα του δημοσίου; Γιατί επί των ημερών σας μήνα με μήνα μειώνονται έναντι των αντιστοίχων μηνών του 1988 οι κατόπιν ελέγχου βεβαιωθέντες φόροι; Ποιος ευθύνεται για </w:t>
      </w:r>
      <w:r w:rsidRPr="006D7F11">
        <w:rPr>
          <w:rFonts w:ascii="Courier New" w:hAnsi="Courier New" w:cs="Courier New"/>
        </w:rPr>
        <w:lastRenderedPageBreak/>
        <w:t xml:space="preserve">την επιδύνωση των ελλειμμάτων των ΔΕΚΟ; Ποιος ευθύνεται ειδικότερα για το έλλειμμα της ΔΕΗ; Την παραλάβαμε το 1981 ελλειμματική με τρία δις ζημιά. Σας την παραδώσαμε με πλεόνασμα εννέα δισεκατομμυρίων. Και μέσα σε λίγους μήνες ζητάτε αυξήσεις για την κάλυψη ελλείμματος της τάξης των 15 έως 30 δις.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το ΠΑΣΟΚ γνωρίζει ότι απαιτούνται σύγχρονες, γενναίες και άμεσες, αλλά δίκαιες αποφάσεις για να ανταποκριθούμε στην Ευρωπαϊκή πρόκληση. Το ΠΑΣΟΚ πιστεύει πως μόνο με την κινητοποίηση του Λαού στα πλαίσια ενός αποκεντρωμένου δημοκρατικού προγραμματισμού μπορεί η κοινωνία να αξιοποιήσει τις σημερινές ευκαιρίες. Χρειάζεται όμως γι’ αυτό ένα σύγχρονο και αποτελεσματικό Κράτος, όχι στα λόγια, αλλά στην πράξη. Χρειάζεται υπεύθυνη ενημέρωση και κίνητρα που θα ενθαρρύνουν τους πολίτες να προχωρήσουν σε δημιουργικές επιχειρηματικές πρωτοβουλίες. Χρειάζεται προπαντός διάλογος, υπευθυνότητα και κοινωνική συναίνεση.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Λυπούμαι γιατί η Νέα Δημοκρατία -και η Κυβέρνηση τώρα είναι Κυβέρνηση αρκετό καιρό- δεν προσπάθησε να χρησιμοποιήσει αυτόν τον πολύτιμο χρόνο σε διεργασίες διερεύνησης δυνατοτήτων συναίνεσης, όχι μόνο στον πολιτικό χώρο, αλλά και στον κοινωνικό και οικονομικό χώρο. Αντίθετα φέρνει το δικό της -έχει κάθε δικαίωμα φυσικά, είναι κυβέρνηση- πρόγραμμα που για μας αποτελεί μοντέλο ξεπερασμένο νεοφιλελευθερισμού, που όπου εφαρμόστηκε τελικά απέτυχε.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ακούσαμε, ουσιαστικά, προτάσεις συγκεκριμένες σταθεροποίησης και οικονομίας. Ακούσαμε τα καταιγιστικά πυρά εναντίον των εισοδημάτων των εργαζομένων.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Πραγματικά, έτσι που μίλησε χθες ο Πρωθυπουργός, για μια στιγμή νόμιζα πως διατηρείται η ΑΤΑ για το `90 και χρειάστηκαν μερικά λεπτά τουλάχιστον για να καταλάβω ότι ουσιαστικά, αυτό που ελέγετο, είναι ότι καταργείται η ΑΤΑ.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Συρρίκνωση του εισοδήματος των εργαζομένων. Διαβεβαιώνετε τους εργαζομένους στο παρελθόν το πρόσφατο, ότι τα όποια σταθεροποιητικά μέτρα δεν θα θίξουν το πραγματικό εισόδημα και την αγοραστική του δύναμη. Αυτά λέγατε στη Βουλή και αυτές ήταν, αν δεν κάνω λάθος και οι προεκλογικές σας δεσμεύσεις.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Πράγματι, όπως δέχθηκε ο κ. Πρωθυπουργός το πρόβλημα της ελληνικής οικονομίας είναι πρόβλημα πολιτικό. Η αντιμετώπιση των τε -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30</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ράστιων προβλημάτων -και συμφωνούμε ότι είναι τεράστια τα προβλήματα- προϋποθέτει ευρεία κοινωνική συναίνεση και συνειδητή εργασιακή ειρήνη. Υπήρχε και υπάρχει η καλή θέληση, πιστεύω, σε όλους τους κοινωνικούς φορείς, γιατί όλοι έχουν συναίσθηση της κρισιμότητας των περιστάσεων. Και υπάρχει αυτή η συναίσθηση και στα κόμματα που απαρτίζουν αυτή τη Βουλή.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Βέβαια, το θέμα του ποιος κουβαλάει το κόστος και πόσο δίκαια ή άδικα, μοιράζεται το κόστος της αντιμετώπισης των προβλημάτων, αυτό είναι το κρίσιμο θέμα στο οποίο σαφώς σήμερα ορθώνονται μεγάλες διαφωνίες.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Έχει από χθες καταστεί σαφές, ότι η Κυβέρνηση αρνείται, με τις επιλογές που η ίδια έχει αποφασίσει και απλώς ανακοίνωσε προς τη Βουλή και τον ελληνικό Λαό, αυτές τις βασικές και στοιχειώδεις προϋποθέσεις μιας αποτελεσματικής οικονομικής πολιτικής που θα στηρίζεται στη συναίνεση και το διάλογο.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Κυβέρνηση, με τις προγραμματικές της δηλώσεις, εισέβαλε στο κράτος πρόνοιας και έθεσε υπό αμφισβήτηση τις κοινωνικές κατακτήσεις στους πιο ευαίσθητους τομείς. Στο Εθνικό Σύστημα Υγείας και στο σύστημα κοινωνικών ασφαλίσεων. Η ίδια η υπόσταση των ασφαλιστικών ταμείων βρίσκεται πλέον σε κίνδυνο και αντ’  αυτού εξαγγέλθηκε η κατάργηση της φορολογίας των </w:t>
      </w:r>
      <w:r w:rsidRPr="006D7F11">
        <w:rPr>
          <w:rFonts w:ascii="Courier New" w:hAnsi="Courier New" w:cs="Courier New"/>
        </w:rPr>
        <w:lastRenderedPageBreak/>
        <w:t xml:space="preserve">συντάξεων, μέτρο το οποίο όμως ουσιαστικά εφαρμόζεται προ πολλού, μέσα από την αύξηση των αφορολόγητων ορίων. </w:t>
      </w:r>
    </w:p>
    <w:p w:rsidR="006D7F11" w:rsidRPr="006D7F11" w:rsidRDefault="006D7F11" w:rsidP="00224646">
      <w:pPr>
        <w:pStyle w:val="a3"/>
        <w:rPr>
          <w:rFonts w:ascii="Courier New" w:hAnsi="Courier New" w:cs="Courier New"/>
        </w:rPr>
      </w:pPr>
      <w:r w:rsidRPr="006D7F11">
        <w:rPr>
          <w:rFonts w:ascii="Courier New" w:hAnsi="Courier New" w:cs="Courier New"/>
        </w:rPr>
        <w:t>Αυτή η ευθεία απειλή κατά του κοινωνικού κράτους χρωματίζει το κυβερνητικό πρόγραμμα και έρχεται να προστεθεί στις τρείς βασικές επιλογές της κυβέρνησης: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Στην ουσιαστική κατάργηση της ΑΤΑ και τον περιορισμό του πραγματικού εισοδήματος των εργαζομένων.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Στην ανεξέλεγκτη και απλοϊκή αύξηση των εμμέσων φόρων -δεν γνωρίζουμε ποιών, πώς και πόσο- που θα έχει ευθείες και άμεσες επιπτώσεις στον πληθωρισμό, στη διολίσθηση, στο επιτόκιο.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Κάθε μέτρο οικονομικό έχει τις παρενέργειές του, όπως και κάθε ιατρική αγωγή.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αν δεν μετρηθούν σαν σύνολο οι επιπτώσεις, τότε τα λάθη μπορεί να οδηγήσουν σε αξεπέραστα αδιέξοδα.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επειδή ακριβώς ακόμα υπάρχει καιρός -διότι συγκεκριμένα μέτρα στον τομέα αυτό δεν έχουν αναγγελθεί- κάνω και αυτή την έκκληση, όσο αργά και αν είναι η ώρα, να υπάρξει η ευκαιρία κάποιας συζήτησης, κάποιου διαλόγου, γιατί μπορεί να οδηγηθούμε πράγματι σε αξεπέραστο αδιέξοδο.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τρίτη -βεβαίως και εδώ δεν γνωρίζουμε- επιλογή, την απελευθέρωση και την ραγδαία αύξηση των τιμολογίων των δημοσίων επιχειρήσεων, μέσα από το πρόσχημα, αν θέλετε, της κατάργησης των κρατικών επιδοτήσεων.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 το δείτε στο σύνολό του, αν δείτε την ολοκληρωμένη πρόταση -και πρέπει να πω στον κ. Πρωθυπουργό ότι ήταν από πλευράς δομής έξοχος ο λόγος του, το λέγω- η ολοκληρωμένη πρόταση είναι ουσιαστικά ανατροπή όλου του θεσμικού πλαισίου της σημερινής ελληνικής οικονομίας. Και βαδίζουμε προς το άγνωστο αγαπητοί συνάδελφοι. Πρόκειται, κατά τη γνώμη μας, για αντιμετώπιση αναχρονιστική και πρωτόγονη.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Υπάρχει όμως και κάτι άλλο, που δεν δηλώθηκε, αλλά που διαφαίνεται, που διαφάνηκε ήδη από καιρό. Η παλινόρθωση αυτού που ονομάζεται στη Χώρα μας κράτος της Δεξιάς, με τις πιο κλασσικές, αλλά με πιο εξωραϊσμένες εκδοχές.  Δεν αναφέρομαι σε πρακτικές και εμπειρίες του παρελθόντος.  Αναφέρομαι σε νοοτροπίες και μέτρα που εμφανίζονται σήμερα με εντεινόμενο ρυθμό είτε με τη μορφή επίσημων κυβερνητικών αποφάσεων είτε με ανεξέλεγκτες πρωτοβουλίες διαφόρων κέντρων.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 θέλω να μακρηγορήσω, αλλά δεν είναι δυνατόν να μην αναφερθώ και σε θέματα εξωτερικής πολιτικής. Η πολιτική την οποία ακολουθήσαμε, την έχουμε ονομάσει πολυδιάστατη, ελληνοκεντρική, εξωτερική πολιτική.  Πράγματι, προασπίσαμε και την ανεξαρτησία μας και την εδαφική μας ακεραιότητα αποτελεσματικά. Μα, ταυτόχρονα αναπτύξαμε και ερείσματα με την πολιτική απέναντι στα Βαλκάνια. Και είμαστε περήφανοι ότι η πρώτη φορά που και οι έξι Βαλκανικές χώρες κάθησαν γύρω από ένα τραπέζι, ήταν επί των ημερών μας. Φτιάξαμε κλίμα συνεργασίας και φιλίας, χωρίς να παραγνωρίζουμε ότι στη Βαλκανική υπάρχουν προβλήματα και ότι ορισμένα από τα προβλήματα αυτά έχουν κάποια έξαρση σημαντική μετά τις κοσμογονικές κοινωνικές, οικονομικές και πολιτικές αλλαγές που πραγματοποιούνται στο Βαλκανικό χώρο.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Ακολουθήσαμε μία πολιτική ως Χώρα της Μεσογείου, αγωνιστήκαμε στο πλευρό της Κύπρου και δεσμευθήκαμε ως κυβέρνηση. Και θέλω να επαναλάβω τη δέσμευση σήμερα ως Αξιωματική Αντιπολίτευση, ότι οποιαδήποτε προσπάθεια των στρατευμάτων κατοχής στο Βορρά της Κύπρου να κινηθούν προς το Νότο, για μας σημαίνει πόλεμο με την Τουρκία. Αυτή ήταν η θέση μας όταν είμαστε κυβέρνηση, παραμένει η θέση μας ως Αντιπολίτευση.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 ό,τι αφορά την Τουρκία, πρέπει να πω ότι αν κατάλαβα καλά τον Πρωθυπουργό, πιστεύω πως μπορεί να διεξαχθεί διάλογος επί όλων των προβλημάτων τα οποία δεν πρέπει να μείνουν στο ράφι. Και εγώ πράγματι ομολογώ ότι δεν ξέρω ποια είναι τα προβλήματα που δεν πρέπει να μείνουν στο ράφι, πλην ενός -καλά, δεν αναφέρομαι στο Κυπριακό φυσικά- το θέμα </w:t>
      </w:r>
      <w:r w:rsidRPr="006D7F11">
        <w:rPr>
          <w:rFonts w:ascii="Courier New" w:hAnsi="Courier New" w:cs="Courier New"/>
        </w:rPr>
        <w:lastRenderedPageBreak/>
        <w:t xml:space="preserve">της οριοθέτησης της υφαλοκρηπίδας του Αιγαίου. Αυτό πράγματι είναι θέμα, αν θέλετε διαλόγου, ο οποίος όμως πρέπει να οδηγήσει στη Χάγη. </w:t>
      </w:r>
    </w:p>
    <w:p w:rsidR="006D7F11" w:rsidRPr="006D7F11" w:rsidRDefault="006D7F11" w:rsidP="00224646">
      <w:pPr>
        <w:pStyle w:val="a3"/>
        <w:rPr>
          <w:rFonts w:ascii="Courier New" w:hAnsi="Courier New" w:cs="Courier New"/>
        </w:rPr>
      </w:pPr>
      <w:r w:rsidRPr="006D7F11">
        <w:rPr>
          <w:rFonts w:ascii="Courier New" w:hAnsi="Courier New" w:cs="Courier New"/>
        </w:rPr>
        <w:t>Ποιο άλλο είναι πρόβλημα που πρέπει να γίνει αντικείμενο διαλόγου; Ο εναέριος χώρος της Ελλάδος; Το FIR Αθηνών; Η παρουσία αμυντικής δύναμης στα νησιά του Αιγαίου, όταν γνωρίζουμε την απειλή; Ή μήπως η μουσουλμανική μειονότητα της Θράκης;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Είπε ο κ. Πρωθυπουργός ότι εδώ θα σεβαστούμε τις διεθνείς συμβάσεις και τη Συνθήκη της Λωζάνης. Αλλά αν τις σεβαστούμε, ποια είναι τα θέματα που πρέπει να φύγουν από το ράφι; Δεν τα γνωρίζω. Τα κυριαρχικά μας δικαιώματα δεν μπορούν με κανένα τρόπο να είναι αντικείμενο διαλόγου.  Η προσπάθεια διαμόρφωσης καλύτερων σχέσεων, μειώσεως των τριβών ανάμεσα στις δύο χώρες, είναι ευπρόσδεκτη κάθε τέτοια προσπάθεια. Εμείς πιστεύουμε στην ειρήνη, αλλά ανησυχούμε βαθύτατα για τις προθέσεις του κατεστημένου της Τουρκίας.  Και γι` αυτό είναι απαραίτητο ποτέ να μην ξεχνούμε την ανάγκη να έχουμε διεθνή ερείσματα, ερείσματα που θα μας συμπαρασταθούν την κρίσιμη ώρα.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(Χειροκροτήματα από την Πτέρυγα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Νομίζαμε ότι είχαμε τέτοια ερείσματα όταν έγινε η εισβολή στην Κύπρο. Πού ήταν τα ερείσματα; Που ήταν η συμμαχία; Πού πήγε η ευθύνη της Αγγλίας απέναντι στη Κύπρο;</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(Χειροκροτήματα από την Πτέρυγα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Αυτά είναι τα ερείσματα στα οποία θα στηρίξουμε την εθνική μας υπόσταση; Πρέπει να αποδείξουν έμπρακτα ότι είναι έτοιμοι να υπερασπισθούν τα εθνικά συμφέροντα της μικρής αλλά αιώνιας Ελλάδας. Γι` αυτό ακολουθήσαμε μια πολιτική σε παγκόσμια κλίμακα. Η πολιτική των 6 για τον πυρηνικό αφοπλισμό, είναι μια πολιτική που έφθασε κάθε γωνιά του πλανήτη και είμαστε περήφανοι γι` αυτή τη πολιτική.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(Χειροκροτήματα από την Πτέρυγα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Σήμερα βέβαια βρισκόμαστε στη δύση των στρατιωτικών συνασπισμών. Δεν σημαίνει αυτό αύριο - μεθαύριο, σημαίνει μέσα στη δεκαετία του `90.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Πιστεύουμε σε ένα νέο Ελσίνκι, ένα νέο σύστημα ασφάλειας στην Ευρώπη, που θα υποκαταστήσει τους συνασπισμούς.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όσον αφορά το θέμα του Ισραήλ, οι θέσεις του ΠΑΣΟΚ είναι γνωστές, δεν χρειάζονται επανάληψη. Απλώς λέγω ότι αναβάθμιση των σχέσεων με το Ισραήλ πρέπει να συνεπάγεται επίσης αναβάθμιση των σχέσεων με τους εκφραστές και τους ηγέτες της οργάνωσης της Απελευθέρωσης της Παλαιστίνης, την αναγνώριση δηλαδή ότι και αυτοί δικαιούνται την πατρίδα τους.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θέλω να τονίσω κάτι: Ότι μία μονομερής αναγνώριση του Ισραήλ περιλαμβάνει κινδύνους τους οποίους θα προτιμούσα να μην αναπτύξω στη Βουλή -πιστεύω όλοι εννοούν- γιατί σήμερα σε ό,τι αφορά την Κύπρο μας έχουμε μία διεθνή συμπαράσταση σε παγκόσμια κλίμακα. Πρέπει να προστατεύσουμε με κάθε τρόπο αυτά τα ερείσματα και αυτή τη συμπαράσταση. </w:t>
      </w:r>
    </w:p>
    <w:p w:rsidR="006D7F11" w:rsidRPr="006D7F11" w:rsidRDefault="006D7F11" w:rsidP="00224646">
      <w:pPr>
        <w:pStyle w:val="a3"/>
        <w:rPr>
          <w:rFonts w:ascii="Courier New" w:hAnsi="Courier New" w:cs="Courier New"/>
        </w:rPr>
      </w:pPr>
      <w:r w:rsidRPr="006D7F11">
        <w:rPr>
          <w:rFonts w:ascii="Courier New" w:hAnsi="Courier New" w:cs="Courier New"/>
        </w:rPr>
        <w:t>Αλλά επειδή ο κ. Πρωθυπουργός αναφέρθηκε και στο μεγάλο πράγματι θέμα της Ορθοδοξίας και τον ρόλο τον οποίο η Ορθοδοξία παίζει -και μπορεί να παίξει σε παγκόσμια κλίμακα, πέραν ακόμη από τα όρια του απόδημου Ελληνισμού- επειδή αναφέρθηκε σε αυτό, αναφέρομαι και εγώ. Και δεν μπορώ να εννοήσω πώς είναι δυνατόν να κάνουμε διάκριση ανάμεσα στην παραβίαση δικαίων της Ορθοδοξίας στην Ιερουσαλήμ που υπάρχουν εκει από αιώνες και ταυτόχρονα να μιλούμε τώρα, αυτή τη στιγμή, για αναγνώριση του Ισραήλ;</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(Χειροκροτήματα από την Πτέρυγα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Είναι σαν ουσιαστικά να δίνουμε συγχωροχάρτι. Είναι σαν να λέμε πράσινο φως. Ό,τι και αν κάνετε εμείς είμαστε αποφασισμένοι να σας αναγνωρίσουμε.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σε ό,τι αφορά το θέμα των Βάσεων, εκείνο που μου έκανε εντύπωση δεν είναι ότι δεν αναφέρθηκε ο Πρωθυπουργός στο δημοψήφισμα. Πράγματι δεν ήταν ποτέ επιλογή του ή επιλογή της Νέας Δημοκρατίας, ενώ είναι δική μας φυσικά, γιατί πιστεύουμε, ότι πρέπει ο Λαός να κρίνει την απόφαση. .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(Θόρυβος)</w:t>
      </w:r>
    </w:p>
    <w:p w:rsidR="006D7F11" w:rsidRPr="006D7F11" w:rsidRDefault="006D7F11" w:rsidP="00224646">
      <w:pPr>
        <w:pStyle w:val="a3"/>
        <w:rPr>
          <w:rFonts w:ascii="Courier New" w:hAnsi="Courier New" w:cs="Courier New"/>
        </w:rPr>
      </w:pPr>
      <w:r w:rsidRPr="006D7F11">
        <w:rPr>
          <w:rFonts w:ascii="Courier New" w:hAnsi="Courier New" w:cs="Courier New"/>
        </w:rPr>
        <w:t>Σας παρακαλώ, εγώ άκουσα τον Πρωθυπουργό. Παρακαλώ να με ακούσετε!</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ΕΥΑΓΓΕΛΟΣ ΓΙΑΝΝΟΠΟΥΛΟΣ: Όλοι τον ακούσαμε και όλοι σιω –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31</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πήσαμε.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ΑΝΔΡΕΑΣ Γ. ΠΑΠΑΝΔΡΕΟΥ (Πρόεδρος του ΠΑΣΟΚ): Σας παρακαλώ, δεν ζήτησα αυτή την ώρα καμία παρέμβαση.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ήθελα, όμως, να εκφράσω τούτη την έκπληξή μου.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Είπε ο Πρωθυπουργός ότι θα καταλήξουμε σε συμφωνία η οποία θα εξυπηρετεί τα ύψιστα εθνικά μας συμφέροντα. Μα αυτό σημαίνει ότι έχετε καταλήξει σε συμφωνία. Και πολύ θα θέλαμε να γνωρίζουμε τι είναι αυτή η συμφωνία.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Διότι πως αλλιώς προβλέπεται ότι και θα υπάρξει συμφωνία και θα εξυπηρετεί τα ύψιστα εθνικά συμφέροντα, αν δεν έχει ήδη κλείσει το θέμα; Παρακαλούμε λοιπόν για διευκρινίσεις.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Κυβέρνηση της Νέας Δημοκρατίας, διαθέτει τη στενότερη δυνατή κοινοβουλευτική δράση. Με τις προγραμματικές της δηλώσεις δεν έδειξε να έχει εννοήσει την ιδιομορφία της και την αδυναμία της, και έδειξε να έχει παρεξηγήσει την έννοια και το περιεχόμενο της συναίνεσης που έχει οψίμως αρχίσει να επικαλείται, συναίνεση την οποία όλες οι Πτέρυγες της Βουλής πιστεύω, αν είχαμε την ευκαιρία διαλόγου,θα μπορούσαμε να δώσουμε.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Έκανε τις επιλογές της και απλώς τις ανακοίνωσε προς τη Βουλή, και στον ελληνικό Λαό. Αυτό βέβαια δεν είναι συναίνεση, είναι το τελείως αντίθετο.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Η Νέα Δημοκρατία αναλαμβάνει την ευθύνη. Αλλά αυτό δεν αρκεί, γιατί οι συνέπειες των λανθασμένων επιλογών βαρύνουν τον Τόπο. Η πρωτοφανής επιχείρηση ανατροπής όλου του θεσμικού πλαισίου και των κοινωνικών κατακτήσεων του Λαού δεν μπορεί να βρει σύμφωνο το ΠΑΣΟΚ το οποίο ως Κυβέρνηση και τις προώθησε και τις θεσμοθέτησε.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το ΠΑΣΟΚ καταψηφίζει τις προγραμματικές δηλώσεις της Κυβέρνησης.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(Ζωηρά και παρατεταμένα χειροκροτήματα από τους Βουλευτές του ΠΑΣΟΚ)</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Ο Πρόεδρος του Συνασπισμού, της Αριστεράς και της Προόδου έχει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 Κύριοι συνάδελφοι, και εμείς με προσοχή ακούσαμε χθες το βράδυ τις προγραμματικές δηλώσεις της Κυβέρνησης. Και στο διάστημα που μεσολάβησε από χθές το βράδυ μέχρι σήμερα, προσπαθήσαμε να τις μελετήσουμε όσο το δυνατό καλύτερα.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Πιστεύουμε, ότι τις προγραμματικές δηλώσεις της Κυβέρνησης με ιδιαίτερο ενδιαφέρον -θα πρόσθετα- ίσως και με αγωνία, τις περίμενε ολόκληρος ο ελληνικός Λαός.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προεκλογικά είχαμε ενημερώσει υπεύθυνα τους εργαζόμενους της Πατρίδας μας και για το βάθος των προβλημάτων της Χώρας μας και για τις ευθύνες εκείνων των δυνάμεων που τα δημιούργησαν, φέρνοντας τη Χώρα μας στη σημερινή κατάσταση, που -νομίζω- αρκετά έντονα την περιέγραψε χθες το βράδυ ο κ. Πρωθυπουργός.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Κυρίως είχαμε υπογραμμίσει με σαφήνεια στον ελληνικό Λαό, ότι δύο είναι οι δρόμοι, για τη Χώρα μας μετά τις εκλογές. Ο ένας είναι ο δρόμος της συντηρητικής αυταρχικής πισωδρόμησης σε βάρος των εργαζομένων και της Χώρας που αντιπροσωπεύουν οι αυτοδύναμες, οι κεντροδεξιές λύσεις, και ο άλλος είναι ο δρόμος για μία νέα προοδευτική πορεία της Χώρας. Οι προγραμματικές δηλώσεις της Κυβέρνησης έρχονται να επιβεβαιώσουν ότι η Νέα Δημοκρατία επέλεξε τον πρώτο δρόμο.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Είναι αλήθεια, ότι ήταν προσεκτικές στις διαπιστώσεις οι κυβερνητικές δηλώσεις. Φαίνεται για να εξασφαλίσουν κάποια ευρύτερη αποδοχή, ενώ στην ουσία χαράζουν μια νέα μονόπλευρη σκληρή λιτότητα. Ήταν θα έλεγα κάτι σαν γροθιά σε βελούδινο γάντι!</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 Ο κ. Πρωθυπουργός προσπάθησε να κρύψει την ουσία της πολιτικής του μέσα από εξωραϊστικές εξισορροπήσεις. Υποσχέθηκε λ. χ.  τη διατήρηση της ΑΤΑ για φέτος. Είναι δέσμευση, είπε. Όμως αμέσως ύστερα την περιέκοψε με συγκεκριμένα μέτρα.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Υποσχέθηκε να διατηρήσει ό,τι καλό έγινε στην υγεία. Έπληξε όμως το θεσμό της πλήρους και αποκλειστικής απασχόλησης. Υποσχέθηκε τη διατήρηση των δημόσιων επιχειρήσεων στο χώρο της κοινής ωφέλειας. Δήλωσε όμως ότι θα εκχωρηθούν στο ιδιωτικό κεφάλαιο από τον ΟΤΕ π. χ. ό,τι πιο κερδοφόρες υπηρεσίες όπως η κινητή τηλεφωνία.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Δεσμεύθηκε ότι θα επιμηκύνει, από 6 σε 12 μήνες, το χρόνο της καταβολής του επιδόματος ανεργίας. Απέκρυψε όμως ότι η συνολική πολιτική της Κυβέρνησής του θα οδηγήσει σε μιά απότομη άνοδο της ανεργίας.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Υποσχέθηκε τη σταδιακή κατάργηση του πνευματικού μονοπωλίου του ενός βιβλίου. Ταυτόχρονα όμως δήλωσε ότι τα σχολικά βιβλία θα απαλλαγούν από ανακρίβειες και από τη βάναυση ιδεολογική μονομέρεια. Δεν μας εξήγησε βέβαια τι ακριβώς εννοεί. Αλλά πολύ υποψιαζόμαστε ότι ανοίγεται έτσι ο δρόμος για μια σκοταδιστική επιστροφή.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Ανέφερα επιλεκτικά, θα έλεγα μερικά εξισορροπητικά στοιχεία, για να επιμείνω στην ουσία της συνολικής πρότασης του κ. Πρωθυπουργού. Η Κυβέρνηση, με τις χθεσινές δηλώσεις του Προέδρου της, εξάγγειλε ένα πρόγραμμα σκληρής μονόπλευρης λιτότητας, γενικευμένων ιδιωτικοποιήσεων και αφαίρεσης κοινωνικών δικαιωμάτων των εργαζομένων, που κατακτήθηκαν μέσα από τους πολύχρονους αγώνες τους. Δεν έχουμε να κάνουμε απλώς με μια επιχείρηση συντηρικότερης στροφής στην πολιτική και οικονομική πορεία τής Χώρας. Η Κυβέρνηση της Νέας Δημοκρατίας ακολουθώντας τα χνάρια του δρόμου που άνοιξε το ΠΑΣΟΚ, με το σταθεροποιητικό πρόγραμμα 1985-1987 επιχειρεί τώρα να πάει μακρύτερα ακόμα, να αλλάξει ακόμα πιο πολύ τη φυσιογνωμία της ελληνικής οικονομίας και κοινωνίας σε όφελος των δυνάμεων του κεφαλαίου και σε βάρος των δυνάμεων της εργασίας.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βαθιά κρίση με ένα τέτοιο πρόγραμμα όχι μόνο δεν μπορεί να αντιμετωπιστεί, αλλά θα βαθύνει ακόμα περισσότερο.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θα μου επιτρέψετε να είμαι κάπως αναλυτικός και λεπτομερειακός σε όλα τα θέματα που έθεσε ο κ. Πρωθυπουργός με τις χθεσινές προγραμματικές δηλώσεις. Αυτό το θεωρώ χρέος και προς το Κοινοβούλιο, αλλά και προς το Λαό, ο οποίος ασφαλώς παρακολουθεί ένα τέτοιο σοβαρό θέμα.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Ήταν φυσικό, το κύριο μέρος των προγραμματικών δηλώσεων να καταπιάνεται με τα οικονομικά προβλήματα. Ήταν μου φαίνεται και το μέρος εκείνο των προγραμματικών δηλώσεων, που δεν περιορίζεται σε γενικές διακηρύξεις, αλλά προτείνει και συγκεκριμένα μέτρα.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Μέτρα που επιτρέπουν την αποκωδικοποίηση, θα έλεγα, της γενικότερης φιλοσοφίας του συνολικού προσανατολισμού που θέλει να δώσει η Κυβέρνηση στην πορεία της ελληνικής κοινωνίας.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θα ασχοληθώ καθόλου με την περιγραφή της κατάστασης, γιατί είπα και πρωτύτερα ότι μας βρίσκει απόλυτα σύμφωνους η περιγραφή την οποία έκανε ο κ. Πρωθυπουργός. Και γιατί η κατάσταση αυτή είναι γενικότερα γνωστή σε όλους μας, αλλά και γιατί, θα μου επιτρέψετε να σας θυμίσω ότι, η Αριστερά ήταν εκείνη η πολιτική δύναμη που μιλούσε για κρίση και εξάντληση του οικονομικού μοντέλου που οικοδομήθηκε μεταπολεμικά στη χώρα μας, όταν όλοι εσείς, η Παράταξή σας, κύριε Πρωθυπουργέ, μιλούσατε για «οικονομικό θαύμα» που τάχα συντελέστηκε στη Χώρα μας. Είναι το «θαύμα» αυτό που σήμερα σεις οι ίδιοι το κατακεραυνώνετε.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ήθελα να ρωτήσω; Ποιος δημιούργησε στα αλήθεια το δημόσιο τομέα που σήμερα ανάγεται μάλιστα σαν η αιτία όλων των δεινών του Τόπου; Ποιος μάζεψε στο δημόσιο ταμείο ό,τι το αντιπαραγωγικό και προβληματικό; Ποιος εξέθρεψε τη λογική του κομματισμού, του ρουσφετιού, των πελατειακών σχέσεων; Ποιος θέσπισε τις κρατικές παρεμβάσεις και τους γραφειοκρατικούς ελέγχους, τους οποίους σήμερα στηλιτεύετε; Ποιός υποβάθμισε τον ανθρώπινο </w:t>
      </w:r>
      <w:r w:rsidRPr="006D7F11">
        <w:rPr>
          <w:rFonts w:ascii="Courier New" w:hAnsi="Courier New" w:cs="Courier New"/>
        </w:rPr>
        <w:lastRenderedPageBreak/>
        <w:t>παράγοντα, στέλνοντας το «εμπόρευμα» στη Δ. Γερμανία και διαμορφώνοντας ένα άθλιο εργασιακό καθεστώς;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είναι άσχετη η σημερινή καταστροφή του περιβάλλοντος, από την άναρχη ανάπτυξη που η παράταξη και οι ιδέες που εκπροσωπείτε δημιούργησαν στο παρελθόν;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μας αρέσει η παρελθοντολογία, αλλά όχι και να ξεχνάμε το παρελθόν. Ούτε φυσικά ξεχνάμε και την πολιτεία του ΠΑΣΟΚ κατά τη διάρκεια της 8ετίας. Μας ανέφερε εδώ ο κ. Πρόεδρος του ΠΑΣΟΚ τις «επιτυχίες της 8ετίας». Αλλά, αν θυμάμαι καλά, και μέσα στην Αίθουσα αυτή, επίσημα, είχε δηλώσει επανειλημμένα για το μεγάλο έλλειμμα του δημόσιου τομέα. Και μάλιστα έλεγε «το μόνο αρνητικό που παρουσιάζεται στην οικονομία μας και στην πολιτική μας είναι το έλλειμμα στο δημόσιο τομέα». </w:t>
      </w:r>
    </w:p>
    <w:p w:rsidR="006D7F11" w:rsidRPr="006D7F11" w:rsidRDefault="006D7F11" w:rsidP="00224646">
      <w:pPr>
        <w:pStyle w:val="a3"/>
        <w:rPr>
          <w:rFonts w:ascii="Courier New" w:hAnsi="Courier New" w:cs="Courier New"/>
        </w:rPr>
      </w:pPr>
      <w:r w:rsidRPr="006D7F11">
        <w:rPr>
          <w:rFonts w:ascii="Courier New" w:hAnsi="Courier New" w:cs="Courier New"/>
        </w:rPr>
        <w:t>Συνεπώς, ας μη λέμε τώρα ότι «αυτό έγινε στην τρίμηνη διακυβέρνηση της Χώρας από την κυβέρνηση Τζαννετάκη». Δεν είναι σοβαρά πράγματα!</w:t>
      </w:r>
    </w:p>
    <w:p w:rsidR="006D7F11" w:rsidRPr="006D7F11" w:rsidRDefault="006D7F11" w:rsidP="00224646">
      <w:pPr>
        <w:pStyle w:val="a3"/>
        <w:rPr>
          <w:rFonts w:ascii="Courier New" w:hAnsi="Courier New" w:cs="Courier New"/>
        </w:rPr>
      </w:pPr>
      <w:r w:rsidRPr="006D7F11">
        <w:rPr>
          <w:rFonts w:ascii="Courier New" w:hAnsi="Courier New" w:cs="Courier New"/>
        </w:rPr>
        <w:t>(Θόρυβος, χειροκροτήματα)</w:t>
      </w:r>
    </w:p>
    <w:p w:rsidR="006D7F11" w:rsidRPr="006D7F11" w:rsidRDefault="006D7F11" w:rsidP="00224646">
      <w:pPr>
        <w:pStyle w:val="a3"/>
        <w:rPr>
          <w:rFonts w:ascii="Courier New" w:hAnsi="Courier New" w:cs="Courier New"/>
        </w:rPr>
      </w:pPr>
      <w:r w:rsidRPr="006D7F11">
        <w:rPr>
          <w:rFonts w:ascii="Courier New" w:hAnsi="Courier New" w:cs="Courier New"/>
        </w:rPr>
        <w:t>Αλλά δεν μας είπε και για κάτι άλλο: Πόσο παρέλαβε το 1981 το εξωτερικό χρέος; Αν θυμάμαι καλά ήταν γύρω στα 8 δις δολάρια. Πόσο παρέλαβε η κυβέρνηση Τζαννετάκη; Πάνω από 22 δις δολάρια.  Τριπλασιάστηκε κύριε Πρόεδρε!</w:t>
      </w:r>
    </w:p>
    <w:p w:rsidR="006D7F11" w:rsidRPr="006D7F11" w:rsidRDefault="006D7F11" w:rsidP="00224646">
      <w:pPr>
        <w:pStyle w:val="a3"/>
        <w:rPr>
          <w:rFonts w:ascii="Courier New" w:hAnsi="Courier New" w:cs="Courier New"/>
        </w:rPr>
      </w:pPr>
      <w:r w:rsidRPr="006D7F11">
        <w:rPr>
          <w:rFonts w:ascii="Courier New" w:hAnsi="Courier New" w:cs="Courier New"/>
        </w:rPr>
        <w:t>Πάντα είχα ορισμένα ερωτήματα και έλεγα: Με τόσο ωραίο πρόγραμμα, με τόσες διακηρύξεις από την πλευρά του ΠΑΣΟΚ, στα 8 χρόνια, γιατί είχαμε αυτά τα αποτελέσματα; Πάντα με βασάνιζε. Ακούγοντας όμως απόψε τη θεώρηση την οποία κάνατε και την εξήγηση την οποία δώσατε γι’ αυτά τα αποτελέσματα, ότι δηλαδή η κατάσταση της χώρας μας οφείλεται στην τρίμηνη διακυβέρνηση, κατάλαβα γιατί πήγαμε έτσι!</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32</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(Γέλωτες)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Αλλά και εσείς κύριοι της Νέας Δημοκρατίας, όλα τα αποδίδετε στο ΠΑΣΟΚ, ότι όλα άρχισαν το 1981. Πράγματι, όπως είπα και πρωτύτερα, το ΠΑΣΟΚ έχει τις ιστορικές του ευθύνες, που συμβιβάστηκε μ’ αυτές τις καταστάσεις, τις διατήρησε και αν θέλετε σε ορισμένες περιπτώσεις τις αποθέωσε.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Αλλά η Κυβέρνηση, εξιδανικεύοντας την πριν το 1981 κατάσταση, αποκαλύπτει έναν μικροπολιτικό υπολογισμό, μια αδυναμία να δει τις πραγματικές, τις βαθύτερες αιτίες των προβλημάτων και αρχίζει την πολιτεία της βάζοντας η ίδια ένα μεγάλο ερωτηματικό σ’  αυτό που τόνισε ο κ. Πρωθυπουργός: Την εμπιστοσύνη, την αξιοπιστία, τη φερεγγυότητα. Και κάτι ακόμη: Είπε ο κ. Πρωθυπουργός ότι δανειζόμαστε για να πληρώνουμε τους μισθούς των εργαζομένων. Δεν ξέρω τι θέλει να πει ο κ. Πρωθυπουργός με αυτή τη δραματική, όντως, διαπίστωση. Μήπως ότι στη χώρα δεν υπάρχουν χρήματα; Τότε τι απαντά ο κ. Πρωθυπουργός στην επίμονη αναφορά του ακαδημαϊκού κ. Αγγελόπουλου, ότι όχι μόνο υπάρχουν χρήματα, αλλά και ότι περί τα 3,5 τρισεκατομμύρια είναι αφορολόγητα. Μήπως λοιπόν δανειζόμαστε ακριβώς, επειδή υπάρχει αυτή η προκλητική φοροδιαφυγή και φοροκλοπή; Αλλά, ας δούμε το πρόβλημα και αλλιώς. </w:t>
      </w:r>
    </w:p>
    <w:p w:rsidR="006D7F11" w:rsidRPr="006D7F11" w:rsidRDefault="006D7F11" w:rsidP="00224646">
      <w:pPr>
        <w:pStyle w:val="a3"/>
        <w:rPr>
          <w:rFonts w:ascii="Courier New" w:hAnsi="Courier New" w:cs="Courier New"/>
        </w:rPr>
      </w:pPr>
      <w:r w:rsidRPr="006D7F11">
        <w:rPr>
          <w:rFonts w:ascii="Courier New" w:hAnsi="Courier New" w:cs="Courier New"/>
        </w:rPr>
        <w:t>Τι θα πει ότι δανειζόμαστε, για να πληρώνουμε τους μισθούς; Μήπως πάει να πει ότι οι μισθωτοί που δουλεύουν δεν βγάζουν ούτε το ψωμί που τρώνε; Τότε, ποιος επιτέλους, δημιουργεί τον όποιο πλούτο δημιουργείται σ` αυτήν τη Χώρα. Και είναι μόνο οι μισθοί που πληρώνει το κράτος; Δεν είναι οι ποικίλες επιδοτήσεις, κίνητρα ή ζημιές και τα χρέη του ιδιωτικού τομέα;</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Αλήθεια, ήθελα να ρωτήσω από αυτούς που δημιούργησαν τις προβληματικές, πήραμε τίποτε από κανέναν; Από την περιουσία του, πλήρωσε τίποτε ή τα πήρε και βγήκε έξω; Είναι ένα ερώτημα. Ποιος πλήρωσε, έστω ένα μερτικό από αυτούς; Τα φόρτωσαν στο κράτος και αυτοί έκαναν τη δουλειά τους έξω. Κάπου άκουσα ότι η Πειραϊκή Πατραϊκή του κ. Κατσάμπα, το 1988 είχε 7,5 </w:t>
      </w:r>
      <w:r w:rsidRPr="006D7F11">
        <w:rPr>
          <w:rFonts w:ascii="Courier New" w:hAnsi="Courier New" w:cs="Courier New"/>
        </w:rPr>
        <w:lastRenderedPageBreak/>
        <w:t>δις μάρκα κέρδη στη Δυτική Γερμανία. Πού τα βρήκε τα λεφτά και έφτιαξε εργοστάσιο στη Δυτική Γερμανία;</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Ανήκε στην ίδια την Πειραϊκή Πατραϊκή το εργοστάσιο.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 Σας άκουσα, κύριε Πρωθυπουργέ. Αν θέλετε να πείτε, ότι μείναμε πανί με πανί, τότε γιατί δεν λέτε πως ό,τι πληρώνει το κράτος, είναι με δανεικά. Γιατί, αλήθεια, δεν μπορώ να καταλάβω αυτή την προτίμηση στους μισθούς και τις συντάξεις των εργαζομένων. </w:t>
      </w:r>
    </w:p>
    <w:p w:rsidR="006D7F11" w:rsidRPr="006D7F11" w:rsidRDefault="006D7F11" w:rsidP="00224646">
      <w:pPr>
        <w:pStyle w:val="a3"/>
        <w:rPr>
          <w:rFonts w:ascii="Courier New" w:hAnsi="Courier New" w:cs="Courier New"/>
        </w:rPr>
      </w:pPr>
      <w:r w:rsidRPr="006D7F11">
        <w:rPr>
          <w:rFonts w:ascii="Courier New" w:hAnsi="Courier New" w:cs="Courier New"/>
        </w:rPr>
        <w:t>Και ένα τελευταίο: Εσείς λέτε ότι η Χώρα μας είναι υπερχρεωμένη. Είναι σωστό αυτό, και το ανέφερα κι εγώ πρωτύτερα. Αλλά, πώς λοιπόν εξοφλούνται τα χρέη αυτά; Μήπως τελικά ένας από τους βασικούς λόγους, που δανειζόμαστε, είναι για να εξοφλούμαι τα χρέη τα παλιά και τα δικά σας και τα πασοκικά;</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Σεις, κύριε Πρωθυπουργέ -δεν είναι πολύς καιρός- δημόσια δηλώσατε ότι το 50% από τα έσοδα του προϋπολογισμού διατίθενται για τοκοχρεωλύσια. Γιατί αυτή η σύνδεση του εξωτερικού δανεισμού αποκλειστικά με την πληρωμή των μισθών;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Για μας δεν είναι, σίγουρα, αυτός ο συσχετισμός αθώος, όπως δεν είναι αθώα, γενικότερα, αυτή η δραματοποίηση, η τραγικοποίηση θα έλεγα, της οικονομικής κατάστασης της Χώρας μας. Πολύ φοβόμαστε ότι η Κυβέρνηση προβάλλει υπαρκτά, αναμφισβήτητα, προβλήματα της οικονομίας, σαν άλλοθι όμως, για να δικαιολογήσει τη συντηρητική πολιτική, σαν επιχείρημα για να δικαιολογήσει τα γνωστά νεοφιλελεύθερα δόγματά της, με στόχο την εξυπηρέτηση συγκεκριμένων επιδιώξεων και συμφερόντων, που πολύ γρήγορα εμείς πιστεύουμε ότι θα αποκαλυφθούν, ακόμη και στους πιο δύσπιστους.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χωράει καμιά αμφιβολία, κυρίες και κύριοι συνάδελφοι, ότι ένα από τα κεντρικά προβλήματα της Χώρας είναι τα τεράστια ελλείμματα του δημόσιου τομέα.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Κυβέρνηση προβάλλει σαν αιτία των ελλειμμάτων τη σπατάλη και ανορθολογική διαχείριση του ΠΑΣΟΚ και το «μεγάλο κράτος», όπως λέει.  Ξεχνάει όμως η Νέα Δημοκρατία τα ελλείμματα που άφησε αυτή η ίδια το 1981.  Ξεχνάει τη δική της διαχείριση. </w:t>
      </w:r>
    </w:p>
    <w:p w:rsidR="006D7F11" w:rsidRPr="006D7F11" w:rsidRDefault="006D7F11" w:rsidP="00224646">
      <w:pPr>
        <w:pStyle w:val="a3"/>
        <w:rPr>
          <w:rFonts w:ascii="Courier New" w:hAnsi="Courier New" w:cs="Courier New"/>
        </w:rPr>
      </w:pPr>
      <w:r w:rsidRPr="006D7F11">
        <w:rPr>
          <w:rFonts w:ascii="Courier New" w:hAnsi="Courier New" w:cs="Courier New"/>
        </w:rPr>
        <w:t>Μήπως εκείνη ήταν καλύτερη; Ή το θέμα είναι ποιανού η διαχείριση ήταν χειρότερη; Γιατί κάτι τέτοιο περίπου ακούσαμε, εκ μέρους του Πρόεδρου του ΠΑ. ΣΟ. Κ που πήγε να αποδείξει απόψε: Τίνος ήταν η καλύτερη, η διαχείρηση της Νέας Δημοκρατίας ή του ΠΑ. ΣΟ. Κ;</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Έτσι ή αλλιώς προβάλλει επιτακτικά το θέμα, του πώς θα αντιμετωπιστούν αυτά τα ελλείμματα, που έχουν γίνει βραχνάς για τον τόπο.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Στις προγραμματικές δηλώσεις της Κυβέρνησης δύο πράγματα είναι σαφή. Σε ό,τι αφορά τα έσοδα του κράτους το μόνο σίγουρο και σαφές και συγκεκριμένο είναι η αύξηση των έμμεσων φόρων. Και σε ό,τι αφορά τις δαπάνες το μόνο σίγουρο είναι η μείωση των πραγματικών μισθών και η σιωπή σε ό,τι αφορά τις δαπάνες για την υγεία, για την παιδεία, για την κοινωνική προστασία. Στην ουσία, δηλαδή, η Κυβέρνηση πάει να περιορίσει τα ελλείμματα με μια ανακατανομή του εθνικού πλούτου σε βάρος των εργαζόμενων.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Μπορεί κανείς να περιμένει διέξοδο από την κρίση με μια τέτοια πολιτική; Εμείς κατηγορηματικά λέμε, όχι. Θα έχουμε μια επανάληψη της εφαρμογής του γνωστού σταθεροποιητικού προγράμματος 1985-1987.  Ύστερα από λίγο, πάλι θα πάμε για καινούργιο σταθεροποιητικό πρόγραμμα. Και αν ακόμα θα υπάρξει μείωση του ελλείμματος, αυτή θα μετατραπεί σε αναπτυξιακό και σε κοινωνικό έλλειμμα. Θα είναι σε βάρος της ανάπτυξης και των κοινωνικών αναγκών των εργαζόμενων.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Το θέμα είναι να βγούμε από την κρίση, όχι μεγαλώνοντας τις πολύμορφες κοινωνικές ανισότητες, αλλά περιορίζοντας αυτές τις ανισότητες. Αυτό το κριτήριο πρυτανεύει στην όλη στάση και το πρόγραμμα του Συνασπισμού. Και πρυτανεύει αυτό το κριτήριο, όχι μόνο γιατί ανταποκρίνεται στο αίτημα της </w:t>
      </w:r>
      <w:r w:rsidRPr="006D7F11">
        <w:rPr>
          <w:rFonts w:ascii="Courier New" w:hAnsi="Courier New" w:cs="Courier New"/>
        </w:rPr>
        <w:lastRenderedPageBreak/>
        <w:t xml:space="preserve">κοινωνικής δικαιοσύνης και αλληλεγγύης, αλλά και γιατί αποτελεί το μόνο στέρεο βάθρο πάνω στο οποίο μπορεί η οικονομία να ορθοποδήσει και να ανέβει η οικονομική αποδοτικότητα και παραγωγικότητα.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Για μάς τα ελλείμματα τού δημόσιου τομέα αποτελούν ένα χρόνιο πρόβλημα, στο οποίο αντανακλάται η προβληματικότητα, όχι μονάχα του δημόσιου τομέα, αλλά και του ιδιωτικού, αν θέλετε, ολόκληρης της οικονομίας της Χώρας. Οι βαθύτερες αιτίες αυτών των ελλειμμάτων συνδέονται, πρώτα απ` όλα, με την τεράστια φοροδιαφυγή, φοροαπαλλαγή και φοροκλοπή, που προέρχονται κυρίως από τα μεγάλα εισοδήματα και επιχειρήσεις.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Κυβέρνηση Ζολώτα, με το φορολογικό νόμο που σύνθεσε, περισσότερο αποκάλυψε, παρά έλυσε το θέμα.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Το πρόβλημα, όμως, των φορολογικών ανισοτήτων και της φοροδιαφυγής είναι τεράστιο. Αποτελεί πράγματι, κοντά στα άλλα και ένα πολύ μεγάλο σκάνδαλο.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Και μάς κάνει εντύπωση τούτο. Μέρες, τώρα, η Κυβέρνηση αναφερόταν επίμονα στις προτάσεις της Επιτροπής Αγγελόπουλου. Πρόσφατα, ο ίδιος ο κ. Αγγελόπουλος μίλησε για τις προτάσεις του και είπε μερικά σωστά πράγματα. Μήπως γι` αυτό, τελικά, ξεχάστηκε και ο ίδιος και η Επιτροπή του;</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Συνασπισμός θεωρεί απόλυτα αναγκαία μια συνολική δημοκρατική φορολογική μεταρρύθμιση. Συγκεκριμένα θεωρεί ότι: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Πρέπει να καθιερωθούν υψηλότερα αφορολόγητα όρια, ιδιαίτερα για μισθωτούς και συνταξιούχους.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Να εφαρμοστεί νέα φορολογική κλίμακα πραγματικά προοδευτική.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Να αναμορφωθούν τα κλιμάκια εισοδήματος.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Να εφαρμοστεί πλήρως ο νόμος για την φορολογία της ακίνητης περιουσίας.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Να εφαρμοστεί προοδευτική φορολογία για τα μεγάλα αγροτικά εισοδήματα.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Να γίνει διεύρυνση της φορολογικής βάσης σε διάφορες μορφές πλούτου και πολυτελούς κατανάλωσης με αναμόρφωση των τεκμηρίων διαβίωσης και των τεκμηρίων απόκτησης περιουσιακών στοιχείων: Κότερα, βίλλες, εργοστάσια.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Να εφαρμοστεί μηδενικός συντελεστής του Φόρου Προστιθέμενης Αξίας σε βασικά είδη κατανάλωσης και να καταργηθούν οι απαράδεκτες φοροαπαλλαγές.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Να προχωρήσει ο εκσυγχρονισμός, μηχανοργάνωση και εκδημοκρατισμός υπηρεσιών και συντονισμός της δράσης τους. </w:t>
      </w:r>
    </w:p>
    <w:p w:rsidR="006D7F11" w:rsidRPr="006D7F11" w:rsidRDefault="006D7F11" w:rsidP="00224646">
      <w:pPr>
        <w:pStyle w:val="a3"/>
        <w:rPr>
          <w:rFonts w:ascii="Courier New" w:hAnsi="Courier New" w:cs="Courier New"/>
        </w:rPr>
      </w:pPr>
      <w:r w:rsidRPr="006D7F11">
        <w:rPr>
          <w:rFonts w:ascii="Courier New" w:hAnsi="Courier New" w:cs="Courier New"/>
        </w:rPr>
        <w:t>Το ερώτημα είναι γιατί δεν προχωρεί σ’ αυτήν τη μεταρρύθμιση η Κυβέρνηση; Τι την εμποδίζει;</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Χρειάζεται μια βαθιά τομή στο χώρο των δαπανών. Υπάρχουν τέτοιες δυνατότητες περιορισμού. Δεν πρέπει να θιγούν πάντως δαπάνες για την παιδεία, για την υγεία, για την προστασία του περιβάλλοντος και παραγωγικές επενδύσεις όπου οι, εκρηκτικές πραγματικά, ανάγκες επιβάλουν, όχι μόνο διατήρηση, αλλά και αύξηση των σχετικών ποσών.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Εκείνο που άμεσα χρειάζεται είναι η επαναξιολόγηση όλων των δαπανών και λειτουργιών. Να αξιολογηθεί το τί ξοδεύεται, πως ξοδεύεται και το τί αποδίδει αυτό το οποίο ξοδεύεται, με στόχο να εξασφαλιστεί το μέγιστο κοινωνικό και αναπτυξιακό αποτέλεσμα όλων των δαπανών και υπηρεσιών. Τεράστια περιθώρια οικονομιών σε μεγάλα ποσά υπάρχουν στις κρατικές προμήθειες, στην αναδιοργάνωση του συστήματος κινήτρων και κυρίως στις στρατιωτικές δαπάνες. Αποτελεί γάγγραινα θα έλεγα για τη Χώρα μας να συνεχίζει να είναι πρώτη απ’ όλες τις χώρες μέλη του ΝΑΤΟ σε στρατιωτικές δα –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33</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πάνες, ενώ από άποψη ανάπτυξης είναι η τελευταία. Και αυτό πολύ περισσότερο σήμερα που το κλίμα αλλάζει σ’  όλο τον κόσμο και παντού μειώνονται οι εξοπλισμοί, δεν αυξάνουν. Η Ελλάδα πολύ περισσότερο σήμερα μπορεί άμεσα, όχι απλώς να μειώσει, αλλά και να μειώσει δραστικά τις στρατιωτικές δαπάνες χωρίς να μειωθεί η αμυντική ικανότητα. Ασφαλώς θα έχετε δει, γιατί είδαν το φως της δημοσιότητας, μελέτες και άρθρα αρκετά </w:t>
      </w:r>
      <w:r w:rsidRPr="006D7F11">
        <w:rPr>
          <w:rFonts w:ascii="Courier New" w:hAnsi="Courier New" w:cs="Courier New"/>
        </w:rPr>
        <w:lastRenderedPageBreak/>
        <w:t xml:space="preserve">αρμόδιων προσώπων και εγνωσμένου κύρους, ότι αυτό είναι δυνατόν χωρίς να μειωθεί η αμυντική ικανότητα της Χώρας μας. Και από αυτήν τη μείωση να ωφεληθεί το Δημόσιο άμεσα με δεκάδες πολύτιμα δισεκατομμύρια.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θα ήθελα να ρωτήσω γιατί η Κυβέρνηση δεν παίρνει θέση σ’  αυτό το θέμα; Ως ποτέ η Χώρα μας θα παριστάνει το πρωτοπαλίκαρο του ΝΑΤΟ σε βάρος της ανάπτυξης και του ελληνικού Λαού; Δεν αρκεί η αναγνώριση του προβλήματος. Χρειάζεται και η αντιμετώπισή του.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Καλούμε την Κυβέρνηση να προχωρήσει άμεσα και να παρουσιάσει ένα πρόγραμμα δραστικής μείωσης και αναδιάρθρωσης των στρατιωτικών δαπανών. Η Κυβέρνηση αυτά τα μεγάλα θέματα της φοροδιαφυγής, των στρατιωτικών δαπανών, της αδιαφάνειας τα προσπερνάει κατά κάποιο τρόπο με αοριστίες ή το παραπέμπει στο αόριστο μέλλον. Συγκεκριμένη γίνεται μόνο όταν πρόκειται για μέτρα που ρίχνουν νέα βάρη στους εργαζόμενους. Αυτή είναι η πραγματικότητα και αυτό αποτελεί ένα γενικότερο στίγμα της πολιτικής της.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Μεγάλη επίσης ανησυχία προκάλεσαν οι εξαγγελίες της Κυβέρνησης για ξεπούλημα θα έλεγα ουσιαστικά όλου του δημόσιου τομέα, εκτός από τις επιχειρήσεις κοινής ωφέλειας. Και δικαιολογημένα.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Περί τίνος πρόκειται κυρίες και κύριοι συνάδελφοι. Δεν πρόκειται μόνο για τις προβληματικές επιχειρήσεις. Πρόκειται για δεκάδες ίσως εκατοντάδες επιχειρήσεις, κάπου σε 150 τις ανεβάζουν, με χιλιάδες εργαζόμενους, βιομηχανικές, τουριστικές, ασφαλιστικές που ανήκουν στην ιδιοκτησία, είτε του κράτους, είτε κρατικών τραπεζών όπως η Εθνική, η Εμπορική, η Ιονική, η ΕΤΒΑ κ. λ. π.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Όλες, λοιπόν, αυτές οι επιχειρήσεις, κατά την Κυβέρνηση είναι για πούλημα. Αυτή είναι η πρώτη παρατήρηση.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δεύτερη παρατήρηση είναι ότι δεν είναι μόνο ζημιογόνες επιχειρήσεις, αλλά ανάμεσα σ’  αυτές υπάρχουν και κερδοφόρες επιχειρήσεις. Η ΑΓΕΤ για παράδειγμα, είναι μια επιτυχημένη, κερδοφόρα επιχείρηση. Για ποιό λόγο, και σε τελευταία ανάλυση με ποιό δικαίωμα, θέλετε να την πουλήσετε και σε ποιούς επιτέλους θέλετε να την πουλήσετε; </w:t>
      </w:r>
    </w:p>
    <w:p w:rsidR="006D7F11" w:rsidRPr="006D7F11" w:rsidRDefault="006D7F11" w:rsidP="00224646">
      <w:pPr>
        <w:pStyle w:val="a3"/>
        <w:rPr>
          <w:rFonts w:ascii="Courier New" w:hAnsi="Courier New" w:cs="Courier New"/>
        </w:rPr>
      </w:pPr>
      <w:r w:rsidRPr="006D7F11">
        <w:rPr>
          <w:rFonts w:ascii="Courier New" w:hAnsi="Courier New" w:cs="Courier New"/>
        </w:rPr>
        <w:t>Οι ασφαλιστικές επιχειρήσεις των Τραπεζών καλύπτουν έναν κοινωνικά ευαίσθητο τομέα με σοβαρές προοπτικές. Και ρωτάω: γιατί να πουληθούν αυτές;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Πολύ φοβόμαστε πως μπαίνουμε σε μια νέα φάση σκανδάλων, των μεγάλων συμφερόντων και εύκολων κερδών, που στο τέλος ξανά στον ελληνικό Λαό θα έρθει ο λογαριασμός να τον πληρώσει. Μήπως όμως, έστω και μ’  αυτό τον επώδυνο και επικίνδυνο τρόπο ανακουφίζεται και το Δημόσιο από τα ελλείμματα; Κατ’  αρχήν, μόνο ο Οργανισμός Ανασυγκρότησης Επιχειρήσεων και οι 29 προβληματικές επιχειρήσεις που ελέγχει σήμερα, έχει συσσωρευμένα χρέη 275 δις δραχμές. Είναι φανερό πως για να πουληθούν οι επιχειρήσεις αυτές κάποιος πρέπει να αναλάβει αυτά τα χρέη. Ποιός θα είναι αυτός; Μήπως μπορεί να μας απαντήσει η Κυβέρνηση σ ‘ αυτό το καίριο ερώτημα; Ποιός θα αναλάβει τα χρέη αυτών των προβληματικών επιχειρήσεων; Φυσικά θα είναι το κράτος, δηλαδή θα είναι ο ίδιος ο ελληνικός Λαός.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Ας κάνουμε μία προσπάθεια να ανακεφαλαιώσουμε αυτό το σήριαλ των προβληματικών επιχειρήσεων.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Φάση πρώτη. Επί κυβερνήσεων Νέας Δημοκρατίας στη 10ετία του 1970 μέσα απο τα χαριστικά δάνεια, μέσα από μια απρογραμμάτιστη πολιτική κράτους και επιχειρήσεων δημιουργούνται οι γνωστές προβληματικές επιχειρήσεις.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Φάση δεύτερη. Έρχεται το ΠΑΣΟΚ. Φορτώνει αυτές τις επιχειρήσεις στο κράτος μαζί με τα χρέη τους. Αντί να τις εξυγιάνει τις χρησιμοποιεί σαν κομματικά φέουδα και ψηφοθηρικούς μηχανισμούς. Αν πάει κανείς και επισκεφθεί την Πειραϊκή Πατραϊκή θα δεί τί έγινε και πως χρησιμοποιήθηκε. Τα χρέη ανατοκίζονται και συσσωρεύονται.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Φάση τρίτη. Έρχεται σήμερα η Νέα Δημοκρατία, η παράταξη που η πολιτική της εξέθρεψε τις προβληματικές και λέει «σας απελευθερώνω από το βάρος των προβληματικών, αλλά αναλάβετε εσείς, Έλληνες εργαζόμενοι, τα χρέη και τις ζημιές τους». Οι υπεύθυνοι βέβαια στο απυρόβλητο. Κερδισμένοι οι </w:t>
      </w:r>
      <w:r w:rsidRPr="006D7F11">
        <w:rPr>
          <w:rFonts w:ascii="Courier New" w:hAnsi="Courier New" w:cs="Courier New"/>
        </w:rPr>
        <w:lastRenderedPageBreak/>
        <w:t xml:space="preserve">θύτες. Χαμένοι οι εργαζόμενοι, ο ελληνικός Λαός. Αλλά όπως είπα και πριν, το θέμα δεν περιορίζεται στις προβληματικές επιχειρήσεις. Οι προβληματικές επιχειρήσεις είναι το προπέτασμα του καπνού πίσω από το οποίο πάνε να κρύψουν το ξεπούλημα κερδοφόρων επιχειρήσεων.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εδώ γεννιέται το μεγάλο ερώτημα. Υπάρχουν άραγε Έλληνες επιχειρηματίες πρόθυμοι να αγοράσουν όλες αυτές τις επιχειρήσεις που βγαίνουν στο σφυρί; Να ένα μεγάλο ερώτημα που πρέπει να μας απασχολήσει.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Εγώ νομίζω ότι δεν πρέπει να έχουμε αυταπάτες γύρω απ’  αυτό το θέμα. Οδηγούμαστε σε αφελληνισμό της ελληνικής βιομηχανίας. Άλλωστε, και στον κλάδο του τσιμέντου και στο χώρο των ασφαλιστικών εταιρειών είναι γνωστό από που προέρχεται το ενδιαφέρον. Το ίδιο ισχύει για τη ΛΑΡΚΟ για την Πειραϊκή Πατραϊκή και για άλλες σημαντικές επιχειρήσεις. Η διαδικασία των ιδιωτικοποιήσεων, ειδικά στην Ελλάδα, θα είναι μια διαδικασία, χωρίς όρους και όρια να περνούν οι βασικότερες επιχειρήσεις στους ξένους.  Πρόκειται για μια ανοιχτή πρόσκληση προς το ξένο κεφάλαιο. Εκεί θα καταλήξουν οι πιό αξιόλογες επιχειρήσεις της Χώρας μας, από άποψη δυναμικότητας και προοπτικής.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Αλλά η Κυβέρνηση δεν εξαγγέλλει την ιδιωτικοποίηση μόνο επιχειρήσεων. Εξαγγέλλει την ιδιωτικοποίηση μελλοντικών κερδοφόρων τομέων και κερδοφόρων προοπτικών.  Είναι, για παράδειγμα, γνωστό ότι η μελλοντική παραδοσιακή τηλεφωνία θα είναι μία δραστηριότητα χωρίς μεγάλα κέρδη.  Τέτοια κέρδη όμως υπάρχουν σε νέους τομείς τηλεπικοινωνιών, ίσως η νέα κινητή τηλεφωνία και άλλες.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Αυτούς ακριβώς τους νέους τομείς εκχωρεί από τώρα η Κυβέρνηση προς το ιδιωτικό κεφάλαιο.  Με άλλα λόγια ο δημόσιος τομέας δεν περιορίζεται μονάχα ποσοτικά, υποβαθμίζεται και ποιοτικά, περιορίζεται σε ζημιογόνους ή χαμηλής απόδοσης τομείς. </w:t>
      </w:r>
    </w:p>
    <w:p w:rsidR="006D7F11" w:rsidRPr="006D7F11" w:rsidRDefault="006D7F11" w:rsidP="00224646">
      <w:pPr>
        <w:pStyle w:val="a3"/>
        <w:rPr>
          <w:rFonts w:ascii="Courier New" w:hAnsi="Courier New" w:cs="Courier New"/>
        </w:rPr>
      </w:pPr>
      <w:r w:rsidRPr="006D7F11">
        <w:rPr>
          <w:rFonts w:ascii="Courier New" w:hAnsi="Courier New" w:cs="Courier New"/>
        </w:rPr>
        <w:t>Αλλά με αυτήν τη λογική, πώς να μην διαιωνίζεται η προβληματικότητα του δημόσιου τομέα;</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προειδοποιούμε την Κυβέρνηση, ότι ο δρόμος που διάλεξε δεν είναι σωστός και θα έλεγα ότι είναι δρόμος επικίνδυνος. Οι προτάσεις της είναι προϊόν μηχανιστικής αντιγραφής ξένων προτύπων -δεν ξέρω, για Θατσερισμό μίλησαν, για Θάτσερ και τα ρέστα- δογματικών προκαταλήψεων και δείχνουν μία επικίνδυνη άγνοια, περιφρόνηση ή αν θέλετε υποτίμηση των εσωτερικών αναγκών ανάπτυξης της ελληνικής οικονομίας.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Ακριβώς αυτές οι ανάγκες είναι που επιβάλλουν ριζικά διαφορετικές λύσεις. Και τέτοιες λύσεις, κατά τη δική μας γνώμη και εκτίμηση, υπάρχουν. </w:t>
      </w:r>
    </w:p>
    <w:p w:rsidR="006D7F11" w:rsidRPr="006D7F11" w:rsidRDefault="006D7F11" w:rsidP="00224646">
      <w:pPr>
        <w:pStyle w:val="a3"/>
        <w:rPr>
          <w:rFonts w:ascii="Courier New" w:hAnsi="Courier New" w:cs="Courier New"/>
        </w:rPr>
      </w:pPr>
      <w:r w:rsidRPr="006D7F11">
        <w:rPr>
          <w:rFonts w:ascii="Courier New" w:hAnsi="Courier New" w:cs="Courier New"/>
        </w:rPr>
        <w:t>Στα πλαίσια της Οικουμενικής Κυβέρνησης είχαμε προσεγγίσει σε μία ρεαλιστική θα έλεγα λύση, να κρατηθούν και να αναπτυχθούν οι στρατηγικής σημασίας επιχειρήσεις, να κλείσουν οι μή βιώσιμες, να συζητήσουμε ξεχωριστά για την τύχη των υπολοίπων με διασφάλιση των συμφερόντων των εργαζομένων. Τι άλλαξε από τότε;</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Ήταν τότε διαφορετική η στάση, ή αν θέλετε, διαφορετική η συμφωνία της Νέας Δημοκρατίας στις παραπάνω θέσεις; Σε ό,τι αφορά τις κερδοφόρες επιχειρήσεις που ανήκουν στο Δημόσιο, νομίζουμε ότι αποτελεί πρόκληση η προσπάθεια ξεπουλήματός τους.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Τέλος οι νέοι κερδοφόροι τομείς, όπως αυτός των τηλεπικοινωνιών, πρέπει να γίνουν τομείς αποδοτικής ανάπτυξης του δημοσίου τομέα και αμοιβαίων αποδοτικών συνεργασιών με το ιδιωτικό κεφάλαιο.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όλα αυτά συνδυασμένα με μέτρα που θα κάνουν τις δημόσιες επιχειρήσεις και πραγματικές επιχειρήσεις και πραγματικά δημόσιες, απαλλαγμένες από την απομύζηση των ποικιλώνυμων κομματικών και ιδιωτικών συμφερόντων.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Τέλος, θα ήταν μεγάλο λάθος να θεωρηθεί, ότι η εκτεταμένη ιδιωτικοποίηση του δημόσιου τομέα και η ποιοτική υποβάθμιση, αποτελούν απάντηση στα προβλήματα του ιδιωτικού τομέα της οικονομίας.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μεγάλη μάζα των ελληνικών ιδιωτικών επιχειρήσεων θα βρεθεί αντιμέτωπη με ανεξέλεγκτες κερδοσκοπικές καταστάσεις, με έναν πιο ασύδοτο ανταγωνισμό και θα υποχρεωθεί να δράσει μέσα σε ένα επιχειρηματικό </w:t>
      </w:r>
      <w:r w:rsidRPr="006D7F11">
        <w:rPr>
          <w:rFonts w:ascii="Courier New" w:hAnsi="Courier New" w:cs="Courier New"/>
        </w:rPr>
        <w:lastRenderedPageBreak/>
        <w:t xml:space="preserve">πλαίσιο που δεν αντιστοιχεί στις δικές της δυνάμεις και ανάγκες, αλλά θα πρυτανεύονται από την κυριαρχία των ξένων οικονομικών κολοσσών.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πιο όμως άμεση συνέπεια της πολιτικής αυτής θα είναι η αύξηση της ανεργίας και της ανασφάλειας στη δουλειά.  Αυτή η προοπτική της μαζικής ανεργίας ήταν πράγματι ο πιο πρωτότυπος τρόπος για να υπενθυμίσει η Κυβέρνηση την προεκλογική της δέσμευση για 100 χιλιάδες θέσεις εργασίας.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Σχετικά με τη διακήρυξη της Κυβέρνησης για απελευθέρωση των αγορών, δεν πρόκειται να σας κουράσω πολύ. Θεωρώ πως ένα περιστατικό, που συνέβη στην περίοδο της κυβέρνησης Ζολώτα είναι αρκετά διαφωτιστικό. Σας θυμίζω ότι Υπουργός Εμπορίου τότε ήταν ο κ. Βαρβιτσιώτης. Όπως με πληροφόρησαν σε μία συνεδρίαση του Υπουργικού Συμβουλίου πήρε το λόγο ο κ. Βαρβιτσιώτης και είπε: «Κύριοι, εγώ αν και οπαδός του νεοφιλελευθερισμού υποχρεώθηκα σήμερα να πάρω ένα μέτρο αντίθετο με τις αρχές μου. Συγκεκριμένα πληροφορήθηκα ότι γίνεται απαράδεκτη κερδοσκοπία με την τιμή της φέτας. Κατόπιν αυτού εξέδωσα αγορανομική διάταξη με την οποία απαγορεύω την ανατίμηση της φέτας».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34</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Λέω ότι αυτό με πληροφόρησαν. Δεν ξέρω εάν είναι σωστό.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ΙΩΑΝΝΗΣ ΒΑΡΒΙΤΣΙΩΤΗΣ (Υπ. Εθνικής Άμυνας). Αν επιτρέπετε, κύριε Πρόεδρε, εγώ ουδέποτε υπήρξα, ούτε είμαι οπαδός του νεοφιλελευθερισμού.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 Αυτό είναι άλλο πράγμα. Είναι δικό σας ζήτημα. Εδώ αναφέρομαι στο γεγονός, αν είναι αντικοικωνικό. Αλλά νομίζω είναι αντικειμενικό το γεγονός, γιατί πάρθηκαν τέτοια μέτρα.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Με άλλα λόγια το αναφέρω αυτό γιατί η ίδια η πραγματικότητα της ελληνικής αγοράς επέβαλε στον τότε Υπουργό Εμπορίου στον κ. Βαρβιτσιώτη να παρέμβει στην αγορά, να την εποπτεύσει και να την ελέγξει. Την πραγματικότητα αυτή φοβάμαι ότι η Κυβέρνηση την ξεχνάει, ή αν θέλετε την θυσιάζει στο βωμό των νεοφιλελεύθερων ιδεών.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το θέμα, κύριοι συνάδελφοι, δεν είναι η φέτα. Δεν είναι, αν θέλετε, ούτε τα φάρμακα, ούτε οι παιδικές τροφές και τα όποια είδη υπάγονται σε κάποιον έλεγχο. Το θέμα είναι γενικότερο. Σήμερα το κράτος ασκεί κάποιον έλεγχο στην αγορά. Ασκεί μία εξουσία, αν θέλετε, πάνω στην αγορά.  Μπορούμε να συζητήσουμε, πώς αξιοποιεί αυτή την εξουσία. Και εμείς -μην νομίζετε- δεν συμφωνούμε καθόλου με τον τρόπο και τις μορφές που ασκεί αυτή την εξουσία πάνω στην αγορά το κράτος.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Σημασία έχει πάντως ότι η εκάστοτε κυβέρνηση μπορεί να παρέμβει στην αγορά. Το Κοινοβούλιο μπορεί να ελέγξει την κυβέρνηση στο βαθμό που μπορεί. Ο Λαός επίσης μπορεί να κρίνει και να απαιτήσει και να πιέσει. Τελικά, έτσι, με αυτόν το συλλογισμό, η κοινωνία έχει κάποιο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Τι θα πει τώρα, απελευθέρωση της αγοράς; Θα πει κατάργηση αυτής της εξουσίας, σε τελευταία ανάλυση. Κατάργηση αυτής της δυνατότητας. Αυτή η δυνατότητα όμως, αυτή η εξουσία, δεν καταργείται. Εκχωρείται στις δυνάμεις που κυριαρχούν στην αγορά. Αν το κράτος για παράδειγμα δεν έχει λόγο στις τιμές των φαρμάκων, τον αποκλειστικό λόγο θα τον έχουν, ξέρετε ποιοί; Οι 3-4 πολυεθνικές εταιρίες που κυριαρχούν σήμερα στην αγορά του φαρμάκου.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Με άλλα λόγια δεν πρόκειται για κάποιο τεχνικό ζήτημα. Πρόκειται για μία ανακατανομή εξουσιών, ανακατανομή δύναμης. Απελευθέρωση των αγορών σημαίνει μεταφορά δύναμης από το κράτος, από τους αντιπροσωπευτικούς θεσμούς, από την κοινωνία, προς τις δυνάμεις που κυριαρχούν στην αγορά, προς τα μονοπώλια και προς τα μεγάλα συμφέροντα.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Θέλουμε να το πούμε καθαρά. Αυτή η λεγόμενη απελευθέρωση θα ρίξει λάδι στη φωτιά του πληθωρισμού και των ανατιμήσεων. Ιδιαίτερα σε κλάδους που επικρατούν μονοπωλιακές καταστάσεις. Αυτή η απελευθέρωση δεν είναι τίποτε </w:t>
      </w:r>
      <w:r w:rsidRPr="006D7F11">
        <w:rPr>
          <w:rFonts w:ascii="Courier New" w:hAnsi="Courier New" w:cs="Courier New"/>
        </w:rPr>
        <w:lastRenderedPageBreak/>
        <w:t xml:space="preserve">άλλο παρά ασυδοσία στην κερδοσκοπία. Δεν διαφωνούμε ότι το σύστημα ελέγχου της αγοράς που υπάρχει σήμερα είναι απηρχαιωμένο, αναποτελεσματικό, γραφειοκρατικό. Αυτό δεν σημαίνει όμως, πως πρέπει να αντικατασταθεί αυτό το σύστημα με την ασυδοσία της κερδοσκοπίας.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Αντίθετα πρέπει να αντικατασταθεί με ένα νέο δημοκρατικό σύστημα εποπτείας και ελέγχου των τιμών, ιδιαίτερα στις πρώτες ύλες και στα είδη πρώτης ανάγκης. Ένα σύστημα εποπτείας που να κατοχυρώνει θεσμικά διαδικασίες παρέμβασης και ελέγχων που να ευνοούν τον υγιή ανταγωνισμό, να θέτουν κάποια πλαίσια στις ανατιμήσεις και να ενισχύουν το ρόλο και τα δικαιώματα του καταναλωτή. Ένα τέτοιο σύστημα δεν έχει κανένα στοιχείο αστυνομικού ελέγχου. Το αντίθετο μάλιστα, θα προωθήσει συνολικά τα συμφέροντα και της κοινωνίας και της οικονομικής και κοινωνικής ανάπτυξης του τόπου. Δεν μπορεί να υπάρξει αγορά έξω από κάθε διαδικασία δημοκρατικού κοινωνικού ελέγχου. Η πολιτική της απελευθέρωσης των αγορών συμπληρώνει την πολιτική των ιδιωτικοποιήσεων. Με τη μια παραχωρούνται δικαιώματα ιδιοκτησίας και με την άλλη παραχωρούνται δικαιώματα απόφασης και ελέγχου. Και με τα δύο, ενισχύεται η θέση των μεγάλων οικονομικών συγκροτημάτων σε βάρος των εργαζομένων, σε βάρος της κοινωνίας. Και η Κυβέρνηση δεν περιορίζεται μόνο σε αυτά τα δύο. Προσφέρει και πιο άμεσα οφέλη. Προσφέρει και άμεσα κέρδη από τη μείωση των μισθών.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έρχομαι στο θέμα της εισοδηματικής πολιτικής, σε αυτό το θέμα που φαίνεται πιο καθαρά η ταξική θα έλεγα τοποθέτηση της Κυβέρνησης. Εισοδηματική πολιτική κατά γενική ομολογία σημαίνει δύο πράγματα. Το πρώτο είναι η ΑΤΑ, δηλαδή η άμυνα των εργαζομένων, το αντιστάθμισμα έναντι του πληθωρισμού. Το δεύτερο, είναι ό,τι κερδίζουν οι εργαζόμενοι μέσα από τις ελεύθερες συλλογικές διαπραγματεύσεις. </w:t>
      </w:r>
    </w:p>
    <w:p w:rsidR="006D7F11" w:rsidRPr="006D7F11" w:rsidRDefault="006D7F11" w:rsidP="00224646">
      <w:pPr>
        <w:pStyle w:val="a3"/>
        <w:rPr>
          <w:rFonts w:ascii="Courier New" w:hAnsi="Courier New" w:cs="Courier New"/>
        </w:rPr>
      </w:pPr>
      <w:r w:rsidRPr="006D7F11">
        <w:rPr>
          <w:rFonts w:ascii="Courier New" w:hAnsi="Courier New" w:cs="Courier New"/>
        </w:rPr>
        <w:t>Η Κυβέρνηση τώρα μας είπε τα εξής: Ότι οι μισθωτοί πήραν πάνω από την ΑΤΑ το πρώτο τετράμηνο του `90 και αυτό τώρα η Κυβέρνηση θέλει να το πάρει πίσω. Και τίθεται το ερώτημα : Αναγνωρίζει η Κυβέρνηση τις ελεύθερες συλλογικές διαπραγματεύσεις; Εδώ πρέπει να απαντήσει, ναι ή όχι, εάν τις αναγνωρίζει. Και εάν τις αναγνωρίζει, γιατί βάζει θέμα να πάρει πίσω εκείνα τα οποία πήραν οι εργαζόμενοι με βάση τις ελεύθερες συλλογικές διαπραγματεύσεις; Εάν τις αναγνωρίζει, γιατί αρνείται τα αποτελέσματα των ελεύθερων συλλογικών διαπραγματεύσεων; Εάν δεν τις αναγνωρίζει, γιατί ψήφισε μαζί μας το σχετικό νόμο ; Και εν πάση περιπτώσει γιατί δεν το λέει σήμερα ανοικτά το δεύτερο;</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Κυβέρνηση ουσιαστικά αχρηστεύει την ΑΤΑ αφού θέλει να αφαιρούνται από αυτή οι έμμεσοι φόροι και οι αναπροσαρμογές των τιμολογίων των ΔΕΚΟ. Δηλαδή οι μισθωτοί και να πληρώνουν περισσότερα και να παίρνουν λιγότερα. Αυτό δεν το θέλει κανένας.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Εδώ προκύπτουν πολλά ζητήματα. Περιορίζομαι σε ένα και μόνο, στο πρόβλημα της αξιοπιστίας. Όταν το Δεκέμβρη συζητούσαμε για την ΑΤΑ, ο κύριος Πρωθυπουργός γνώριζε και όλοι μας γνωρίζαμε, ότι η ΕΟΚ ζητούσε τις ρυθμίσεις αυτές που προτείνονται τώρα. Γνωρίζαμε επίσης και ο κύριος Πρωθυπουργός και εμείς, τη δημοσιονομική κρίση και όμως συμφωνήσαμε όλοι τότε για νομοθετική κατοχύρωση της ΑΤΑ έστω για το 1990. </w:t>
      </w:r>
    </w:p>
    <w:p w:rsidR="006D7F11" w:rsidRPr="006D7F11" w:rsidRDefault="006D7F11" w:rsidP="00224646">
      <w:pPr>
        <w:pStyle w:val="a3"/>
        <w:rPr>
          <w:rFonts w:ascii="Courier New" w:hAnsi="Courier New" w:cs="Courier New"/>
        </w:rPr>
      </w:pPr>
      <w:r w:rsidRPr="006D7F11">
        <w:rPr>
          <w:rFonts w:ascii="Courier New" w:hAnsi="Courier New" w:cs="Courier New"/>
        </w:rPr>
        <w:t>Τώρα, θα ήθελα να ρωτήσω τι άλλαξε; Τώρα είναι μόνοι τους. Και μόλις έμειναν μόνοι τους, αθέτησαν αυτή τη δέσμευση. Ποια αξιοπιστία, ποιο κλίμα εμπιστοσύνης και ποια συναίνεση μπορεί να επικαλείται κανένας σήμερα;</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Εγώ νομίζω ότι ο ελληνικός Λαός βγάζει τα συμπεράσματά του. Και μια που μιλάμε για δεσμεύσεις, θα ήθελα να θυμίσω ακόμα μία δέσμευση, που πήραν όλες οι πολιτικές παρατάξεις.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Στις 29 Αυγούστου 1989 όλα τα Κόμματα της Βουλής -ανάμεσα φυσικά και το σημερινό κυβερνών Κόμμα- είχαν αναλάβει τη δέσμευση να ικανοποιήσουν τα δίκαια αιτήματα των αντιστασιακών και θυμάτων που μένουν ακόμα άλυτα. Ο ίδιος ο κ. Πρωθυπουργός σε αντιπροσωπεία των αντιστασιακών, που πρόσφατα τον επισκέφθηκε, τόνισε ότι η δέσμευση αυτή, όσον αφορά τη Νέα </w:t>
      </w:r>
      <w:r w:rsidRPr="006D7F11">
        <w:rPr>
          <w:rFonts w:ascii="Courier New" w:hAnsi="Courier New" w:cs="Courier New"/>
        </w:rPr>
        <w:lastRenderedPageBreak/>
        <w:t xml:space="preserve">Δημοκρατία, ισχύει. Περιμένουμε λοιπόν σχετική δήλωση, αλλά και περισσότερο περιμένουμε έργα από την Κυβέρνηση, για την αντιμετώπιση αυτού του δίκαιου αιτήματος των αντιστασιακών, το οποίο δεν είναι μονάχα θέμα υλικής υπόθεσης, αλλά είναι και ηθικής.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Οι προηγούμενες επιλογές της Κυβέρνησης, στις οποίες αναφέρθηκα, δεν μπορούν παρά να έχουν την προέκτασή τους και στο καίριο ζήτημα της δημοκρατίας, του σεβασμού της ανάπτυξης των δημοκρατικών δικαιωμάτων και ελευθεριών.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για να είμαστε ειλικρινείς στις προγραμματικές δηλώσεις συνυπάρχουν και τα δύο, όμως αντιφατικά: Και η αναγνώριση της ανάγκης για την διεύρυνση της δημοκρατίας και η απειλή αυταρχικής -ας χρησιμοποιήσω κι εγώ την ορολογία- διολίσθησης.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Φοβόμαστε πως εδώ μικρή αξία έχουν και οι προθέσεις και οι φραστικές διακηρύξεις. Εκείνο που μετράει είναι η εσωτερική λογική των γενικότερων επιλογών και αυτές ενισχύουν τις αυταρχικές τάσεις της εξουσίας, αναιρούν όλα όσα ευχάριστα ακούγονται για το νέο ήθος και ύφος της εξουσίας.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Ένα, όμως, πρέπει να έχουμε υπόψη μας, ότι αντιλαϊκές πολιτικές ποτέ και πουθενά δεν εφαρμόσθηκαν με φιλολαϊκές μεθόδους. Και αυτό πρέπει να το έχουμε καθαρό και εμείς, αλλά πριν από όλα πρέπει να το έχουν καθαρό οι εργαζόμενοι.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Βουλευτές, δεν σας κρύβω τις έντονες ανησυχίες μας, για το που τελικά θα οδηγήσει τυχόν εφαρμογή, όσων εξάγγειλε εδώ η Κυβέρνηση, ιδιαίτερα στον οικονομικό τομέα. Παρ` όλο που τα πάντα ελέχθησαν στο όνομα της σωτηρίας της οικονομίας, τα επιχειρήματα πείθουν πως η πολιτική της Κυβέρνησης θα οδηγήσει στην επιδείνωσή τους. Παρ` όλο που τα πάντα προβλήθηκαν στο όνομα των εργαζομένων, δεν είδαμε πού και πώς υπολογίζονται οι ανάγκες τους.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Αντίθετα προσπαθούμε να φωτογραφίσουμε τη θέση ενός εργάτη, ενός υπάλληλου, ενός μισθοσυντήρητου στα πλαίσια της πολιτικής που εξαγγέλθηκε και βλέπουμε ότι αυτός ο μισθοσυντήρητος, με βάση της προγραμματικές δηλώσεις της Κυβέρνησης, πρώτον, έχει σήμερα μεγαλύτερες πιθανότητες να μείνει άνεργος. Δεύτερον, ότι θα του μειωθεί το πραγματικό του εισόδημα με το άγριο κουτσούρεμα της ΑΤΑ. Τρίτον, ότι θα πληρώσει περισσότερους έμμεσους φόρους και τέταρτον, ότι θα ζει με μεγαλύτερη ανασφάλεια για το μέλλον. Και τελικά, κύριε Πρόεδρε της Κυβέρνησης, η πολιτική σας είναι για τους λίγους, για τους πολύ λίγους.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Οι πολλοί μένουν εκτός. Οι πολλοί μένουν στο περιθώριο.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Στην αρχή των δηλώσεών σας μιλήσατε για δημιουργία, για ανάπτυξη με δημιουργία.  Τελικά μας είπατε τι θα πουλήσετε. Δεν μας είπατε τι θα δημιουργήσετε, παρά μόνο τι θα πουλήσετε.  Μας είπατε πως θα κάνετε ισχυρότερους τους ισχυρούς, δεν μας είπατε όμως πώς θα ελέγξετε τη δύναμή τους. Μας είπατε λόγια ανέξοδης συμπόνιας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35</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για τους αδύνατους, δεν δώσατε όμως καμία απάντηση στα καυτά τους προβλήματα.  Η ανάπτυξη από πού θα προέλθει, θα ήθελα να ρωτήσω. Ποιος και πώς θα δημιουργήσει σ` αυτό τον Τόπο; Από τα αρπαχτικά συμφέροντα που καραδοκούν μπροστά στην εύκολη λεία που δυστυχώς η Κυβέρνηση με τις προγραμματικές δηλώσεις τους προσφέρει;</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νέα Ελλάδα, την οποία επαγγέλλεσθε, κύριε Πρωθυπουργέ, είναι η γνωστή σε όλους μας παλιά Ελλάδα, η Ελλάδα της κερδοσκοπίας, του καταφερτζισμού, η Ελλάδα των ολίγων. Η Ελλάδα των πολλών, η Ελλάδα του κόσμου της εργασίας, της δημιουργίας και της προόδου δεν θα αντισταθεί μόνο, θα δημιουργήσει τις πολιτικές προϋποθέσεις για την πραγματική της αναγέννηση.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Κύριοι συνάδελφοι, είπα από την αρχή ότι θα είμαι κάπως αναλυτικός σε όλα τα ζητήματα γιατί θεωρώ χρέος να πάρουμε θέση ως Συνασπισμός απέναντι και σε σας και στον ελληνικό Λαό.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κ. Πρωθυπουργός μίλησε για τη γεωργία και υποσχέθηκε τη διανομή κρατικής και εκκλησιαστικής γης στους ακτήμονες, την επέκταση και βελτίωση των αρδεύσεων και άλλα. Αυτά είναι πάρα πολύ καλά πράγματα, φθάνει όμως να μη μείνουν στο «θα», αλλά να πραγματοποιηθούν.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είπε, όμως, τίποτα για την αναδιάρθρωση και εκσυγχρονισμό της αγροτικής παραγωγής, που είναι απαραίτητο στοιχείο για να ανταποκριθεί η Χώρα μας και ιδιαίτερα η αγροτιά μας στις προκλήσεις της ευρωπαϊκής και διεθνούς αγοράς. Αντίθετα και εδώ εναποθέτει τα πάντα στους ιδιώτες και στις δυνάμεις της αγοράς.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θα επεκταθώ σε όλα τα θέματα, θα περιοριστώ μονάχα στην επισήμανση ορισμένων προβλημάτων που έχουν επείγοντα χαρακτήρα.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Πρώτον, δεχθήκαμε σχεδόν αδιαμαρτύρητα το 1988 την αναθεώρηση της κοινής αγροτικής πολιτικής της ΕΟΚ με την επιβολή των «γεωργικών σταθεροποιητών και των φόρων συνυπευθυνότητας σε όλα σχεδόν τα ελληνικά αγροτικά προϊόντα.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ζημιά απ` αυτή την αναθεώρηση για τους Έλληνες αγρότες, ιδιαίτερα τους μικροκαλλιεργητές είναι σημαντική και θα γίνεται όλο και πιο μεγάλη στο μέλλον. Τουλάχιστον αυτό λένε όλοι οι ειδικοί που παρακολουθούν αυτή την πορεία αυτής της υπόθεσης. Ιδιαίτερα γίνεται όλο και περισσότερο πρόβλημα για τους μικροκαλλιεργητές το να παραμείνουν στην παραγωγή, αν συνεχιστεί αυτή η κατάσταση.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Κυβέρνηση οφείλει να παρέμβει δραστικά νομίζουμε, ώστε να απαλλαγούν τουλάχιστον οι μικροί αγρότες απ` αυτά τα βάρη. Ακόμη χρειάζεται να επιμείνουμε στην εφαρμογή της αρχής της κοινοτικής προτίμησης και στην αύξηση των πόρων για την στήριξη των μεσογειακών προϊόντων. </w:t>
      </w:r>
    </w:p>
    <w:p w:rsidR="006D7F11" w:rsidRPr="006D7F11" w:rsidRDefault="006D7F11" w:rsidP="00224646">
      <w:pPr>
        <w:pStyle w:val="a3"/>
        <w:rPr>
          <w:rFonts w:ascii="Courier New" w:hAnsi="Courier New" w:cs="Courier New"/>
        </w:rPr>
      </w:pPr>
      <w:r w:rsidRPr="006D7F11">
        <w:rPr>
          <w:rFonts w:ascii="Courier New" w:hAnsi="Courier New" w:cs="Courier New"/>
        </w:rPr>
        <w:t>Δεύτερο, είναι ανάγκη να ρυθμιστούν άμεσα τα χρέη των συνεταιρισμών που αποτελούν τροχοπέδη για όλη τη γεωργία. Πιστεύουμε, ότι αυτό μπορεί να γίνει άμεσα με βάση τις προτάσεις της ΠΑΣΕΓΕΣ που κινούνται νομίζουμε στη σωστή κατεύθυνση. Και σε αυτό το θέμα, όμως, η Κυβέρνηση δεν αναφέρθηκε. Τι θα γίνει με αυτό το μεγάλο πρόβλημα των συνεταιρισμών;</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Κυβέρνηση νομίζουμε ότι πρέπει να δεσμευθεί σε μια τέτοια ρύθμιση και να μην παραταθεί άλλο η εκκρεμότητα αυτή. Φυσικά τα προβλήματα με τους συνεταιρισμούς δεν εξαντλούνται στη ρύθμιση των χρεών τους. Είναι απαραίτητο ταυτόχρονα να σταματήσουν οι κομματικές παρεμβάσεις και να ισχύσει για τη λειτουργία τους ένα νέο δημοκρατικό, θεσμικό πλαίσιο που να ευνοεί τον εκδημοκρατισμό τους, την οικονομία τους, την αυτοτέλεια και τη δράση τους με επιχειρηματικά κριτήρια.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Τρίτο, είναι το θέμα των αγροτικών συντάξεων, που σήμερα είναι 10. 000 δρχ. Ο κ. Πρωθυπουργός προεκλογικά είχε υποσχεθεί την αύξησή τους.  Αυτή την αύξηση τη ζητούσαμε εμείς επίμονα στην περίοδο της κυβέρνησης Ζολώτα. Η υπόσχεση της Κυβέρνησης για αύξηση των αγροτικών συντάξεων κατά 2. 000 από την 1-1-91 δεν καλύπτει στοιχειωδώς τις αυξήσεις του τιμαρίθμου, όταν είναι γνωστό ότι η σύνταξη αυτή των αγροτών παραμένει καθηλωμένη 5 ολόκληρα χρόνια. Πιστεύουμε, ότι είναι ρεαλιστικό και αναγκαίο η αγροτική σύνταξη να αυξηθεί κατά 5. 000, δηλαδή να φθάσει στις 15. 000.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γενική κατεύθυνση για απελευθέρωση των αγορών, οι ιδιωτικοποιήσεις και η εφαρμογή των συνταγών μονόπλευρης λιτότητας, με όλα όσα την συνοδεύουν, θα έχουν βαρύτατες επιπτώσεις για το περιβάλλον καθώς και κρίσιμους κοινωνικούς τομείς, όπως της Παιδείας και της Υγείας.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δήλωση του Προέδρου της Κυβέρνησης ότι η οικονομική πολιτική που διακήρυξε «δεν θα αφεθεί να υποβαθμίσει το ελληνικό περιβάλλον», νομίζουμε ότι είναι χωρίς συγκεκριμένο αντίκρισμα. Πώς θα προστατευθεί το περιβάλλον; Θα το προστατεύσουν οι τυφλές δυνάμεις της αγοράς ή απελευθέρωση και η ασυδοσία των ιδιωτικών συμφερόντων; Μα, αυτές ακριβώς οι πολιτικές και αυτά τα συμφέροντα έχουν οδηγήσει σε τεράστιες, μέχρι </w:t>
      </w:r>
      <w:r w:rsidRPr="006D7F11">
        <w:rPr>
          <w:rFonts w:ascii="Courier New" w:hAnsi="Courier New" w:cs="Courier New"/>
        </w:rPr>
        <w:lastRenderedPageBreak/>
        <w:t xml:space="preserve">τώρα, καταστροφές το φυσικό πλούτο της Χώρας και έχουν καταστήσει τις μεγάλες πόλεις κυριολεκτικά αβίωτες.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Τα αόριστα μέτρα και οι αποσπασματικές παρεμβάσεις που προτείνονται, θα έλεγα ότι μόνο σαν ασπιρίνες μπορούν να χρησιμοποιηθούν τη στιγμή που απαιτείται μια νέα συνολική αντίληψη για την ανάπτυξη που σαν πρώτη προτεραιότητα θα έχει να αλλάξει τη σχέση του ανθρώπου με τη φύση. Ακόμα και αυτό το πακέτο των μέτρων του Υπουργείου Χωροταξίας και Περιβάλλοντος για την αντιμετώπιση του νέφους, της κυβέρνησης Ζολώτα, με το οποίο είχε συμφωνήσει η Νέα Δημοκρατία, σήμερα βλέπουμε να μη προωθείται, αλλά αντίθετα να εγκαταλείπεται. Και το χειρότερο είναι ότι με αφορμή τη λειψυδρία, αντί να σκύψουμε στο πρόβλημα η Κυβέρνηση ανάγγειλε νέο χαράτσι για τους πολίτες. Ασφαλώς και πρέπει να μειωθεί η κατανάλωση νερού όπου υπάρχει ο κίνδυνος λειψυδρίας. Αλλά άλλο αυτό και άλλο ο μέσος καταναλωτής να πληρώνει κεφαλικό φόρο για το νερό και να φθάσουμε στο σημείο να πουν οι εργαζόμενοι το νερό νεράκι, όχι από τη λειψυδρία, αλλά από το καινούριο χαράτσι.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 θέλει η Κυβέρνηση να ακριβύνει το νερό για να περιορίσει την κατανάλωση και όχι για να εισπράξει για τα ελλείμματα, τότε να το κάνει για τους μεγάλους καταναλωτές που άλλωστε έχουν τη δυνατότητα να πληρώσουν, διατηρώντας στα ίδια επίπεδα την τιμή σε όσους κινούνται στα όρια της μέσης οικογενειακής κατανάλωσης.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Είναι γνωστά κυρίες και κύριοι Βουλευτές τα χάλια του δημόσιου εκπαιδευτικού συστήματος. Είναι γνωστές οι μεγάλες κοινωνικές διακρίσεις στο χώρο της παιδείας, όπως επίσης είναι γνωστά τα ποσά που πληρώνει κάθε οικογένεια σήμερα για να μορφώσει τα παιδιά της προς δόξα της δωρεάν παιδείας.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Από καιρό έχουμε διακηρύξει πως αν δεν γίνουν βαθιές αλλαγές για την αναβάθμιση της δημόσιας παιδείας και δεν αυξηθούν οι σχετικές δαπάνες η Χώρα μας δεν μπορεί να κάνει ούτε ένα βήμα μπροστά προς την ανάπτυξη και το μέλλον.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Αντί, όμως, η Νέα Δημοκρατία, που μαζί με το ΠΑΣΟΚ φέρνουν τη βασική ευθύνη για το επίπεδο της σημερινής εκπαίδευσης, να προχωρήσει σ’  αυτές τις κατευθύνσεις, έρχεται σαν Κυβέρνηση να ενισχύσει μια πολιτική που στην ουσία θα έχει σαν προμετωπίδα να μορφώνονται περισσότερο όσοι πληρώνουν περισσότερα.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Μετά την υποβάθμιση του δημόσιου σχολείου και την άνθιση των πανάκριβων ιδιωτικών και της παραπαιδείας επί ΠΑΣΟΚ, έρχεται τώρα η Νέα Δημοκρατία όχι μόνο να επιτρέψει, αλλά και να επιδιώξει την ίδρυση ιδιωτικών πανεπιστημίων δίνοντας τη χαριστική βολή σε όλο τον δημόσιο εκπαιδευτικό κορμό και μάλιστα κατά παράβαση του σχετικού άρθρου του Συντάγματος. Έτσι βαδίζουμε ολοταχώς σε μια μαζική υποβάθμιση της δημόσιας παιδείας χωρίς χρήματα και προοπτική για τους πολλούς και από την άλλη για μια πανάκριβη ιδιωτική παιδεία με μέλλον για όσους έχουν να πληρώσουν.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Αυτή η εξέλιξη δεν είναι μόνο κοινωνικά απαράδεκτη, αλλά θα υποθηκεύσει το μορφωτικό επίπεδο, το πολιτιστικό, γλωσσικό και αναπτυξιακό μέλλον της Χώρας μας. Δεν μπορώ, κατέχομαι από τον πειρασμό και θα το πω. Όταν συζητιόταν εδώ το φορολογικό νομοσχέδιο προτείναμε στα αντικειμενικά κριτήρια να συμπεριληφθούν και οι δαπάνες στα ξένα εκπαιδευτικά ιδρύματα. Συναντήσαμε αντίδραση αλλά εμείς στα χέρια μας είχαμε ένα χαρτί όπου κάποιος είχε δυο παιδιά στο αμερικάνικο κολέγιο και πλήρωνε για τα δυο παιδιά του δίδακτρα το χρόνο 1. 200. 000 δρχ. Αυτός ο κύριος είχε δηλώσει εισόδημα για τον περασμένο χρόνο 600. 000 δρχ. Βγάλτε τα συμπεράσματά σας για την έκταση της φοροδιαφυγής, της φοροκλοπής και τελικά του τι γίνεται.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Βρισκόμαστε μπροστά σε ένα υποβαθμισμένο υγειονομικό σύστημα που ταλαιπωρεί καθημερινά τον πολίτη και αντί να ακούσουμε από την Κυβέρνηση μέτρα για την αναβάθμισή του, την ενίσχυση και τον εκσυγχρονισμό του, είδαμε να εγκαταλείπεται στην τύχη του. Αντίθετα όλα τα μέτρα που </w:t>
      </w:r>
      <w:r w:rsidRPr="006D7F11">
        <w:rPr>
          <w:rFonts w:ascii="Courier New" w:hAnsi="Courier New" w:cs="Courier New"/>
        </w:rPr>
        <w:lastRenderedPageBreak/>
        <w:t xml:space="preserve">εξάγγειλε η Κυβέρνηση στο χώρο της υγείας και της πρόνοιας κατευθύνονται στη διευκόλυνση και ενίσχυση του ιδιωτικού κεφαλαίου και της ιδιωτικής επιχειρηματικής δραστηριότητας. Εκεί αποβλέπουν τα όσα εξάγγειλε η κυβέρνηση, όπως την ελεύθερη ίδρυση ιδιωτικών κλινικών και ισότιμη λειτουργία με τα δημόσια νοσοκομεία.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Για την δήθεν ελεύθερη επιλογή γιατρού και θεραπευτηρίου για τον κάθε ασφαλισμένο κάτι που θα σημαίνει νέα βάρη για τον πολίτη μια και ο ιδιώτης γιατρός δεν θα καλύπτεται από τις σχετικές συμβάσεις. Ακόμα θα έχουμε την ελεύθερη δυνατότητα των γιατρών των νοσοκομείων να έχουν και ιδιωτικό ιατρείο. Ακόμα έγινε κουβέντα για την ενίσχυση των ιδιωτικών φαρμακοβιομηχανιών και ακόμα έχουμε την έλλειψη δέσμευσης έστω για την διατήρηση των δαπανών για την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36</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υγεία.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πού οδηγεί αυτή η πολιτική; Ασφαλώς όχι στην αντιμετώπιση των μεγάλων προβλημάτων της υγείας για το Λαό. Οδηγεί στην παραπέρα όξυνση των ανισοτήτων στην υγειονομική περίθαλψη. Οδηγεί σε μεγαλύτερο άγχος και ανασφάλεια μπροστά στην αρρώστεια για τα μεγάλα τμήματα του ελληνικού πληθυσμού.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κ. Πρόεδρος της Κυβέρνησης υποσχέθηκε την αξιοκρατία και τον διαχωρισμό του κόμματος από το Κράτος.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ήθελα να πω ότι -τουλάχιστον εγώ δε θυμάμαι- δεν υπήρξε κυβέρνηση που να πήρε την εξουσία στη Χώρα μας και να μην έχει διακηρύξει με πάθος τις ίδιες ακριβώς αρχές. Με την ίδια ευκολία όμως που γίνονταν αρχικά αυτές οι διακηρύξεις, με την ίδια ευκολία στη συνέχεια μετέτρεπαν το κράτος σε κομματικό φέουδο και ανήγαγαν του ρουσφέτι σε ψηφοθηρική μέθοδο.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Ας μη λέγονται, λοιπόν, μεγάλα λόγια γύρω από το θέμα αυτό, γιατί στο κάτω κάτω της γραφής από λόγια όλα αυτά τα χρόνια έχουμε χορτάσει. Εκείνα που μας λείπουν είναι τα έργα και από έργα έχει ανάγκη ο Τόπος. Και τι είδους έργα θα έχουμε γι` αυτό το χωρισμό κράτους και κόμματος, θα το δούμε πολύ σύντομα στην πράξη. Και θα ήθελα να πω ότι ορισμένα σημάδια δεν είναι και τόσο καλά.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Σύντομα αυτές οι διακηρύξεις θα μπουν σε δοκιμασία, οι διακηρύξεις για την αξιοκρατία, για το διαχωρισμό του κόμματος από το κράτος. Θα μπουν σε δοκιμασία με τις επικείμενες κρίσεις στις Ένοπλες Δυνάμεις και στα Σώματα Ασφάλειας. Εκεί θα δούμε πόσο θα τηρηθούν αυτές οι διακηρύξεις, όπως επίσης στην πράξη θα κριθούν και όλα όσα μας είπε ο Πρόεδρος της Κυβέρνησης για τη δημοκρατία. Εάν όμως κρίνουμε από αυτά που ακούσαμε για τις κινητοποιήσεις και τις καταλήψεις, οφείλουμε να πούμε ότι κατά κάποιο τρόπο αποπνέουν αυτές οι διακηρύξεις κάποιο βαθύτατο θα έλεγα αυταρχισμό και μας ανησυχούν.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Κανένας δεν ισχυρίζεται ότι πρέπει να κλείνεται το κέντρο.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και Υπουργός Εμπορικής Ναυτιλίας):Δεν άκουσα να είναι κανείς υπέρ των καταλήψεων. Ούτε εσείς έχετε πει ποτέ ότι είσθε υπέρ των καταλήψεων.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Προόδου):Θα πω τη γνώμη μου για τις καταλήψεις και για το κλείσιμο του Κέντρου, κύριε Πρόεδρε.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Κανένας δεν ισχυρίζεται ότι πρέπει να κλείνεται το Κέντρο, αλλά πολλές φορές οι εργαζόμενοι είναι υποχρεωμένοι να κατεβαίνουν στο δρόμο για να υπερασπίσουν το δίκιο τους. Και φυσικά οι διαδηλωτές στους κεντρικούς δρόμους θα κατέβουν, δε θα κατέβουν στα προάστια.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Εκείνο που θα ήθελα να υπογραμμίσω είναι ότι χρειάζεται αναμφισβήτητα κάποια πολιτική ωριμότητα, ώστε να μη μεταχειρίζεται κανένας καταχρηστικά αυτό το αναδιαμφισβήτητο δικαίωμα.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ΚΩΝΣΤΑΝΤΙΝΟΣ ΜΗΤΣΟΤΑΚΗΣ(Πρόεδρος της Κυβέρνησης και Υπουργός Εμπορικής Ναυτιλίας):Μου επιτρέπετε κύριε Φλωράκη;</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Προόδου):Παρακαλώ, κύριε Πρόεδρε.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και Υπουργός Εμπορικής Ναυτιλίας):Αυτό που εγώ είπα είναι πάρα πολύ απλό. Δεν επιτρέπεται 100 ή 200 άνθρωποι να σταματούν τη ζωή στο κέντρο της Αθήνας. Να διαδηλώνουν στο πεζοδρόμιο. Είναι το απλούστερο των πραγμάτων.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Όσον αφορά τις καταλήψεις, δεν άκουσα κανένα ποτέ σ` αυτήν τη Χώρα να είναι υπέρ των καταλήψεων. Είπα μία αυτονόητη αλήθεια, την οποία ίσως άλλοι δε λένε, αλλά εγώ είχα χρέος να την πω καθαρά.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Προόδου):Καταλήψεις, κύριε Πρόεδρε της Κυβέρνησης έγιναν, γίνονται και θα γίνονται. Το θέμα δεν είναι αυτό. Το θέμα είναι πώς αντιμετωπίζουμε τις καταλήψεις. Και απ` ό,τι καταλάβαμε σεις υποδείχνετε την αντιμετώπιση αυτού του θέματος με την αναμέτρηση.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και Υπουργός Εμπορικής Ναυτιλίας):Η εφαρμογή του νόμου δεν είναι αναμέτρηση.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Προόδου):Όλα με το νόμο τα δικαιολογούμε και τα κάνουμε. Εγώ δεν είπα ότι γίνονται εκτός νόμου. Αλλά επειδή μπαίνουμε σε ένα άλλο θέμα τώρα πώς εφαρμόζουμε και πώς εξηγούμε και πώς φτιάχνουμε εάν θέλετε τους διάφορους νόμους: Κάποτε ο Τσιριμώκος είχε πει, μου φαίνεται μέσα σ` αυτή την Αίθουσα, ότι το νόμιμο, αν κάνετε τον αναγραμματισμό, πάλι νόμιμο είναι.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ας μην ξεχνάμε, την αναμέτρηση ζητούσατε στο Πολυτεχνείο από την κατάληψη, πραγματικά ατόμων, τα οποία δεν είχαν καμία θέση. Εμείς θέλουμε να πιστεύουμε, ίσως να πέφτουμε έξω, ότι υπόθεση δεν ήταν γι` αυτούς.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Διότι αν ήθελε η αστυνομία, θα τους αντιμετώπιζε όταν έβγαιναν έξω και έκαναν τις βόλτες και ξαναέμπαιναν μέσα. Ήταν η παραβίαση του φοιτητικού ασύλου.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και Υπουργός Εμπορικής Ναυτιλίας): Μου επιτρέπετε μια διακοπή; Επειδή αναφερθήκατε στο τι ζητούσα στο Πολυτεχνείο θα ξεκαθαρίσω εγώ τι ζητούσα. Ζητούσα από τους υπεύθυνους για την υπόθεση αυτή να παρέμβουν και να αφήσουν την αστυνομία να κάνει τη δουλειά της σύμφωνα με το νόμο. Αυτό ζητούσα, κύριε Φλωράκη.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 Αυτό λέγω και εγώ.  Να αναμετρηθεί η αστυνομία με τους καταληψίες.  Ποια είναι η διαφορά μας; Χάρις όμως στην παρέμβαση των κοινωνικών φορέων η κατάληψη λύθηκε χωρίς αναμέτρηση και αν θέλετε και χωρίς αιματοχυσία.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(Θόρυβος από την Πτέρυγα της Νέας Δημοκρατίας). </w:t>
      </w:r>
    </w:p>
    <w:p w:rsidR="006D7F11" w:rsidRPr="006D7F11" w:rsidRDefault="006D7F11" w:rsidP="00224646">
      <w:pPr>
        <w:pStyle w:val="a3"/>
        <w:rPr>
          <w:rFonts w:ascii="Courier New" w:hAnsi="Courier New" w:cs="Courier New"/>
        </w:rPr>
      </w:pPr>
      <w:r w:rsidRPr="006D7F11">
        <w:rPr>
          <w:rFonts w:ascii="Courier New" w:hAnsi="Courier New" w:cs="Courier New"/>
        </w:rPr>
        <w:t>ΒΑΣΙΛΗΣ ΚΟΡΑΧΑΗΣ: Τη ζημιά του δημοσίου ποιος την πλήρωσε;</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Παρακαλώ ησυχία. Κύριε Κοραχάη, μη διακόπτετε.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 Και μην ξεχνάμε ότι και την επιστράτευση ζητούσε η Νέα Δημοκρατία για τους εργαζόμενους του Δήμου. Και χάρις στην επέμβαση της ΓΣΕΕ η απεργία τότε λύθηκε, χωρίς να χρησιμοποιηθούν αυταρχικές μεθόδους. .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και Υπουργός Εμπορικής Ναυτιλίας): Λάθος. Το αντίθετο ακριβώς συνέβη.  Δεν ζητούσαμε επιστράτευση. .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 Χαίρομαι, αλλά μην ξεχνάτε ότι το διάταγμα υπογεγραμμένο κρατήθηκε την τελευταία στιγμή και δεν μπήκε σε εφαρμογή.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και Υπουργός Εμπορικής Ναυτιλίας): Εμείς δεν είχαμε υπογράψει κανένα Προεδρικό Διάταγμα. . .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ΧΑΡΙΛΑΟΣ ΦΛΩΡΑΚΗΣ: (Πρόεδρος του Συνασπισμού, της Αριστεράς και της Προόδου): Μα φυσικά δεν είχατε υπογράψει, αφού τότε δεν είσασταν ούτε Πρωθυπουργός ούτε αρμόδιος Υπουργός. .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και Υπουργός Εμπορικής Ναυτιλίας): Ούτε οι Υπουργοί του κόμματός μας υπέγραψαν. Να ακριβολογούμε.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ΧΑΡΙΛΑΟΣ ΦΛΩΡΑΚΗΣ (Πρόεδρος του Συνασπισμού, της Αριστεράς και της Προόδου): Εμείς, κύριε Πρόεδρε, νομίζουμε ότι η Χώρα μας χρειάζεται όχι περισσότερο αυταρχισμό, αλλά την ενδυνάμωση των αντιπροσωπευτικών θεσμών, περισσότερη διαφάνεια, μεγαλύτερο κοινωνικό έλεγχο, περισσότερη δημοκρατία. </w:t>
      </w:r>
    </w:p>
    <w:p w:rsidR="006D7F11" w:rsidRPr="006D7F11" w:rsidRDefault="006D7F11" w:rsidP="00224646">
      <w:pPr>
        <w:pStyle w:val="a3"/>
        <w:rPr>
          <w:rFonts w:ascii="Courier New" w:hAnsi="Courier New" w:cs="Courier New"/>
        </w:rPr>
      </w:pPr>
      <w:r w:rsidRPr="006D7F11">
        <w:rPr>
          <w:rFonts w:ascii="Courier New" w:hAnsi="Courier New" w:cs="Courier New"/>
        </w:rPr>
        <w:t>(Στο σημείο αυτό την Προεδρική Έδρα καταλαμβάνει ο Α` Αντιπρόεδρος της Βουλής κ. ΝΙΚΟΛΑΟΣ ΚΑΤΣΑΡΟΣ):</w:t>
      </w:r>
    </w:p>
    <w:p w:rsidR="006D7F11" w:rsidRPr="006D7F11" w:rsidRDefault="006D7F11" w:rsidP="00224646">
      <w:pPr>
        <w:pStyle w:val="a3"/>
        <w:rPr>
          <w:rFonts w:ascii="Courier New" w:hAnsi="Courier New" w:cs="Courier New"/>
        </w:rPr>
      </w:pPr>
      <w:r w:rsidRPr="006D7F11">
        <w:rPr>
          <w:rFonts w:ascii="Courier New" w:hAnsi="Courier New" w:cs="Courier New"/>
        </w:rPr>
        <w:t>Θα σας πω. Δεν νομίζω ότι είναι τυχαίο. Θυμηθήκατε όλα αυτά τα πράγματα ακόμα και το πως θα γίνονται οι διαδηλώσεις και για τους καταληψίες, αλλά δεν είπατε μια κουβέντα στις προγραμματικές δηλώσεις για την ανάγκη εκδημοκρατισμού νευραλγικών τομέων του Κράτους.  Τι θα γίνει με τα στεγανά στα Σώματα Ασφάλειας και στην ΕΥΠ; Τι θα γίνει με τον εκδημοκρατισμό των Ενόπλων Δυνάμεων, τι θα γίνει με τις περίφημες διακομματικές επιτροπές;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Δέκα πέντε χρόνια πέρασαν μετά την μεταπολίτευση και τόσο επί Νέας Δημοκρατίας όσο και επί ΠΑΣΟΚ, συνεχίζει να διατηρείται ένα αντιδημοκρατικό καθεστώς στους πιο νευραλγικούς κρατικούς μηχανισμούς μέσα από τους οποίους εξυφαίνονται ραδιουργίες και σε βάρος σας πολλές φορές. Παίζονται κομματικά παιχνίδια και επιβιώνουν κυκλώματα που θρέφουν και συντηρούν τις πιο νοσηρές καταστάσεις στη δημόσια ζωή του Τόπου.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Συνασπισμός επαναφέρει τις προτάσεις του για την ενίσχυση του ρόλου της Βουλής και το διακομματικό κοινοβουλευτικό έλεγχο στα Σώματα Ασφάλειας, στην ΕΥΠ και στις Ένοπλες Δυνάμεις. Οι προτάσεις αυτές είναι περισσότερο από κάθε άλλη φορά επίκαιρες και καλούμε την Κυβέρνηση να τοποθετηθεί απέναντι στη θέση αυτή.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Όπως ακούσαμε όλοι μας χθες το βράδυ, η Κυβέρνηση με τις προγραμματικές της δηλώσεις διακήρυξε πέντε στόχους για την εξωτερική πολιτική της Χώρας. Με αυτούς τους γενικούς στόχους δεν διαφωνούμε. Είμαστε σύμφωνοι. Το θέμα είναι άλλο. Το θέμα είναι πώς συγκεκριμένα θα υλοποιηθούν ή υλοποιούνται οι στόχοι αυτοί.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Μήπως υλοποιούνται με την πιστή τήρηση των υποχρεώσεων της Χώρας απέναντι στο ΝΑΤΟ, το ότι ανήκουμε εκεί και είμαστε μέλος του ΝΑΤΟ, έχουμε υπογράψει συμφωνίες; Και θα ήθελα να ρωτήσω, μήπως μέχρι τώρα δεν ήταν πιστή η τήρηση αυτών των υποχρεώσεων; Υπάρχει κανένα παράδειγμα που αθετήσαμε καμία εντολή ή απόφαση του ΝΑΤΟ;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37</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Μήπως με την ομαλοποίηση, όπως μας είπαν, των σχέσεων με τις ΗΠΑ; Γιατί τάχα δεν είναι ομαλές οι σχέσεις μας με τις Ηνωμένες Πολιτείες; Και πώς στο κάτω-κάτω, εάν δεν είναι, θα εξομαλυνθούν αυτές οι σχέσεις; Μήπως στην παραπέρα κατεύθυνση της πειθήνιας θα έλεγα συμπεριφοράς της Χώρας μας, με την παθητική και άκριτη αποδοχή των διαδικασιών ολοκλήρωσης της ΕΟΚ, όπως τις καθορίζουν τα μεγάλα δυτικά κέντρα;</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Όλοι σήμερα συμπίπτουν στη διαπίστωση ότι αλλάζει η Ευρώπη, αλλάζει ο σύγχρονος κόσμος. Όλοι μιλούν για κοσμογονικές αλλαγές. Οι αλλαγές αυτές αποτελούν μία γόνιμη πρόκληση για βαθιές αναπροσαρμογές στην εξωτερική πολιτική της Χώρας μας. Αντί όμως για αναπροσαρμογές, η Κυβέρνηση με τις προγραμματικές της δηλώσεις διακηρύσσει την πρόσκληση της Χώρας στις παραδοσιακές μεταπολεμικές, θα έλεγα, εξαρτήσεις και τα γνωστά ατλαντικά δόγματα που όλοι ξέρουμε πόσο ακριβά μας κόστισαν.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Ο κ. Πρόεδρος της Κυβέρνησης αναγνώρισε ότι στα 10 περίπου χρόνια της ένταξης το χάσμα ανάμεσα στην Πατρίδα μας και τις άλλες χώρες της Κοινής Αγοράς διευρύνθηκε. Και μου φαίνεται ότι από το 58% έπεσε στο 54%, εννοώ σχετικά με το μέσο όρο των χωρών της Κοινής Αγοράς. Η Ελλάδα είναι η μόνη χώρα που οι σχέσεις της είναι ελλειμματικές με όλες τις άλλες χώρες της Κοινότητας. Και μπαίνει το ερώτημα, γιατί φθάσαμε στον πάτο του βαρελιού. Φταίει μόνο η έλλειψη προετοιμασίας της Χώρας μας για την ένταξη για την οποία φέρει ευθύνες η Νέα Δημοκρατία; Φταίει μόνο η οικονομική πολιτική που ακολούθησε το ΠΑΣΟΚ στη διάρκεια των χρόνων της ένταξης; Ασφαλώς φταίνε. Σοβαρές ευθύνες όμως για την περιθωριοποίηση της Χώρας μας υπάρχουν στο γεγονός ότι η Ελλάδα ακολούθησε όλα αυτά τα χρόνια, μία πολιτική σχεδόν άκριτης και παθητικής αποδοχής των τετελεσμένων της ολοκλήρωσης στο χώρο της Κοινής Αγοράς. Αυτήν την πολιτική του συνεπούς και αξιόπιστου εταίρου διακηρύσσει, κατά τη δική μας εκτίμηση, ότι θα συνεχίσει η Κυβέρνηση και μάλιστα με σχετική προσήλωση. </w:t>
      </w:r>
    </w:p>
    <w:p w:rsidR="006D7F11" w:rsidRPr="006D7F11" w:rsidRDefault="006D7F11" w:rsidP="00224646">
      <w:pPr>
        <w:pStyle w:val="a3"/>
        <w:rPr>
          <w:rFonts w:ascii="Courier New" w:hAnsi="Courier New" w:cs="Courier New"/>
        </w:rPr>
      </w:pPr>
      <w:r w:rsidRPr="006D7F11">
        <w:rPr>
          <w:rFonts w:ascii="Courier New" w:hAnsi="Courier New" w:cs="Courier New"/>
        </w:rPr>
        <w:t>Και προξενεί κατάπληξη το γεγονός ότι ενώ η Κυβέρνηση διακηρύσσει ότι θα υποστηρίξει ενεργά όλες τις προσπάθειες για την ταχεία προώθηση της πολιτικής ενοποίησης της Ευρώπης, δε θέτει με τις προγραμματικές δηλώσεις της, μπροστά στην πρόκληση του 1992 κανένα στόχο για διεκδίκηση στη διαδικασία της ολοκλήρωσης. Ούτε έναν. Δεν την ενδιαφέρει την Κυβέρνηση η σύγκλιση των οικονομιών στο χώρο της ΕΟΚ; Ή αυτή η σύγκλιση εναποτίθεται στους νόμους της ελεύθερης αγοράς; Δεν την ενδιαφέρει η ανάγκη αύξησης του κοινοτικού προϋπολογισμού; Δεν την ενδιαφέρει η ενίσχυση των περιφερειακών προγραμμάτων; Δεν την ενδιαφέρει η κατοχύρωση και η διεύρυνση των κοινωνικών δικαιωμάτων των εργαζομένων. Τέλος, δεν την ενδιαφέρει η ενίσχυση των αντιπροσωπευτικών θεσμών της Κοινότητας σε βάρος των εκτελεστικών γραφειοκρατικών οργάνων της;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εφαρμογή από την Κυβέρνηση του δόγματος «εφαρμόζουμε ό,τι αποφασίζουν ερήμην μας στις Βρυξέλλες, δίνουμε ό,τι μας ζητάνε και παίρνουμε όσα μας δίνουν» εγκυμονεί σοβαρότατους κινδύνους παραπέρα περιθωριοποίησης της Χώρας μας στον Ευρωπαϊκό χώρο. Πολύ φοβόμαστε, ότι με την κοινοτική πολιτική της πειθήνιας συγκατάθεσης, που όλα δείχνουν πως θα ακολουθήσει η Κυβέρνηση, θα συνεχίσουμε να γινόμαστε από κάθε άποψη όλο και λιγότερο ευρωπαίοι στο μέλλον. Με αυτό δε σημαίνει, ότι είμαστε υπέρ κανενός κλεφτοπολέμου με την Κοινότητα. Αλλά μιλάμε για μια ουσιαστική, προγραμματισμένη παρέμβαση, που φέρνει στο κέντρο της κοινοτικής ολοκλήρωσης τις ανάγκες των πιο καθυστερημένων περιοχών και των εργαζομένων.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Απέναντι σ` αυτήν την πολιτική ο Συνασπισμός αντιτάσσει την ανάγκη ενεργητικής παρέμβασης και διεκδίκησης στόχων και προτεραιοτήτων, που θα υπηρετούν τα συμφέροντα της Χώρας μας και θα προσδίδουν στην κοινοτική ολοκλήρωση, ένα όλο και πιο ουσιαστικό κοινωνικό περιεχόμενο, στην κατεύθυνση της ισόρροπης ανάπτυξης.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οι αλλαγές που συντελούνται σήμερα στον ευρωπαϊκό χώρο είναι βαθιές και ραγδαίες και, αν θέλετε, δημιουργούν καινούριες ελπίδες, αλλά φέρνουν μαζί τους και νέους κινδύνους για τη σταθερότητα, την ασφάλεια και την πορεία της ηπείρου μας.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Είναι σαφές, ότι απ` αυτές τις αλλαγές, τα μεγάλα δυτικά κέντρα επιχειρούν, όχι μονάχα να αποσπάσουν μονομερή στρατιωτικά και πολιτικά οφέλη, αλλά και να επωφεληθούν δημιουργώντας την Ευρώπη των δύο και των τριών άνισων ταχυτήτων. Απόψε άκουσα, ότι μιλάνε τώρα και για κύκλους.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ήπειρός μας κινδυνεύει να μετατραπεί σε πεδίο νέων ανταγωνισμών για την επικυριαρχία. Αυτοί οι κίνδυνοι νομίζουμε, ότι αφορούν και το δικό μας Τόπο. Και δε θέλω να γίνω μάντης κακών προοπτικών, ότι εμείς πρώτοι θα πληρώσουμε πάλι τη νύφη.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Είπε ο κ. Πρόεδρος της Κυβέρνησης, ότι η Ευρώπη βρίσκεται σε αναζήτηση ενός νέου συλλογικού συστήματος ασφαλείας. Πράγματι, αλλά δε μας είπε όμως, τι λέει η Κυβέρνηση για την ανάγκη σύγκλησης μιας νέας διάσκεψης </w:t>
      </w:r>
      <w:r w:rsidRPr="006D7F11">
        <w:rPr>
          <w:rFonts w:ascii="Courier New" w:hAnsi="Courier New" w:cs="Courier New"/>
        </w:rPr>
        <w:lastRenderedPageBreak/>
        <w:t>για την ασφάλεια στην Ευρώπη, για το αποκαλούμενο Ελσίνκι Νο 2. Την υποστηρίζει ή όχι;</w:t>
      </w:r>
    </w:p>
    <w:p w:rsidR="006D7F11" w:rsidRPr="006D7F11" w:rsidRDefault="006D7F11" w:rsidP="00224646">
      <w:pPr>
        <w:pStyle w:val="a3"/>
        <w:rPr>
          <w:rFonts w:ascii="Courier New" w:hAnsi="Courier New" w:cs="Courier New"/>
        </w:rPr>
      </w:pPr>
      <w:r w:rsidRPr="006D7F11">
        <w:rPr>
          <w:rFonts w:ascii="Courier New" w:hAnsi="Courier New" w:cs="Courier New"/>
        </w:rPr>
        <w:t>Δε μας είπε ακόμη τίποτα για την παρέμβαση της Χώρας μας στη διαδικασία των συνομιλιών της Βιέννης, για τη μείωση των εξοπλισμών ανάμεσα στο ΝΑΤΟ και το Σύμφωνο της Βαρσοβίας. Μα, δεν έχει λόγο η Χώρα μας πάνω σ` αυτό το τεράστιο πραγματικά πρόβλημα;</w:t>
      </w:r>
    </w:p>
    <w:p w:rsidR="006D7F11" w:rsidRPr="006D7F11" w:rsidRDefault="006D7F11" w:rsidP="00224646">
      <w:pPr>
        <w:pStyle w:val="a3"/>
        <w:rPr>
          <w:rFonts w:ascii="Courier New" w:hAnsi="Courier New" w:cs="Courier New"/>
        </w:rPr>
      </w:pPr>
      <w:r w:rsidRPr="006D7F11">
        <w:rPr>
          <w:rFonts w:ascii="Courier New" w:hAnsi="Courier New" w:cs="Courier New"/>
        </w:rPr>
        <w:t>Έχει ευρωπαϊκή πολιτική η Κυβέρνηση ή την εναποθέτει στους συμμάχους του ΝΑΤΟ;</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είπε, επίσης, τίποτα η Κυβέρνηση για τις διαδικασίες ενοποίησης των δύο Γερμανιών. Είναι απλό το ζήτημα; Γι` αυτό το θέμα της ενοποίησης των Γερμανιών, δεν πρέπει να ενδιαφέρονται όλες οι χώρες της Ευρώπης, ανάμεσα σ`αυτές και η δική μας; Και πολύ περισσότερο που αυτό το θέμα νομίζω ότι είναι ένα από τα κύρια θέματα, τα οποία θα συζητηθούν στη διάσκεψη του Δουβλίνου.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πιστεύουμε, ότι η Ελλάδα πρέπει να έχει λόγο. Μας αφορά η διεθνής πτυχή του θέματος. Η θέση μας είναι, ότι η ενοποίηση των δύο Γερμανιών, πρέπει να λάβει υπόψη της τα συμφέροντα όλων των Ευρωπαϊκών χωρών, να εγγυηθεί τα μεταπολεμικά σύνορα και να προχωρήσει έξω από στρατιωτικούς συνασπισμούς.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Αλλαγές, κύριοι συνάδελφοι, δεν έχουμε μόνο στην Ευρώπη ευρύτατες, αλλά έχουμε και πιο συγκεκριμένα στα Βαλκάνια. Και δεν μπορούμε να αγνοούμε ότι αυτές οι αλλαγές στα Βαλκάνια, μαζί με τα όποια θετικά στοιχεία, δημιουργούν ταυτόχρονα σοβαρούς κινδύνους να αναζωπυρωθούν στην περιοχή μας εθνικιστικές εντάσεις ή και διενέξεις, γύρω από υπαρκτά ή ανύπαρκτα μειονοτικά προβλήματα. Νομίζω, ότι τα σημάδια είναι αρκετά ανησυχητικά.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Οφείλουμε εδώ να πούμε, ότι τα πρώτα δείγματα γραμμής που έδωσε η Νέα Δημοκρατία, στο προηγούμενο διάστημα, γύρω από μειονοτικά θέματα δεν είναι και τόσο επιτυχή.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υπογραμμίζουμε ότι, αν το προβάδισμα στις διαβαλκανικές σχέσεις πάρουν οι εθνικιστικές επιδιώξεις ή τα κάθε μορφής μειονοτικά προβλήματα, τότε είναι βέβαιο ότι τα Βαλκάνια θα μεταβληθούν σε ζούγκλα.  Άξονας της βαλκανικής πολιτικής της Χώρας μας πρέπει να είναι η διατήρηση της σταθερότητας στην περιοχή και η ανάπτυξη της πιο πλατειάς συνεργασίας και φιλίας στα Βαλκάνια, τόσο σε διμερές, όσο και σε πολυμερές επίπεδο.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προστασία των δικαιωμάτων των μειονοτήτων περνάει πρώτα από όλα μέσα από την ανάπτυξη αυτών των καλών διαβαλκανικών σχέσεων και όχι με τη διατάραξή τους.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επαναλάβω για μια άλλη φορά τη διακήρυξη των Υπουργών των Εξωτερικών των Βαλκανικών χωρών, σύμφωνα με την οποία οι μειονότητες πρέπει να καταστούν γέφυρες φιλίας και κατανόησης ανάμεσα στις χώρες της περιοχής. Η διακήρυξη αυτή αποκτά, κατά τη δική μας εκτίμηση ακόμη μεγαλύτερη επικαιρότητα σε τούτες τις μέρες. Και απέναντι σ’  αυτήν την πολιτική ο Συνασπισμός πιστεύει, ότι δεν υπάρχει εναλλακτική λύση. Κάθε άλλη επιλογή θα ήταν τυχοδιωκτισμός για τα Βαλκάνια. Γι’  αυτό και ο Συνασπισμός υποστηρίζει και προτείνει να αναλάβει η Χώρα μας την πρωτοβουλία για μια διάσκεψη κορυφής των Βαλκανικών χωρών. Η διάσκεψη αυτή θα μπορούσε να προωθήσει μέτρα εμπιστοσύνης, να επαναβεβαιώσει τα σύνορα ανάμεσα στις Βαλκανικές χώρες, να οδηγήσει στην υπογραφή συμφώνου μή επίθεσης ανάμεσά τους και να εμπεδώσει τη συλλογική ασφάλεια. Μέσα απ’  αυτήν τη διαδικασία εμείς προτείνουμε και βλέπουμε να προωθείται ταυτόχρονα η ιδέα μιας Βαλκανικής χωρίς πυρηνικά όπλα και στρατιωτικούς συνασπισμούς.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Σημαντικό κεφάλαιο της εξωτερικής πολιτικής της Χώρας μας είναι οι σχέσεις μας με την Τουρκία. Μ’  αυτήν τη χώρα μας χωρίζουν, χωρίς καμιά αμφιβολία, σημαντικές διαφορές. Η Τουρκία συνεχίζει να κρατάει υπό την κατοχή της τη Βόρεια Κύπρο.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πάντοτε υποστηρίξαμε την ανάγκη των καλών σχέσεων με την Τουρκία, όπως και την ανάγκη του διαλόγου ανάμεσα στις δύο χώρες για την επίλυση των διαφορών και την αντιμετώπιση του μόνου υπαρκτού προβλήματος που </w:t>
      </w:r>
      <w:r w:rsidRPr="006D7F11">
        <w:rPr>
          <w:rFonts w:ascii="Courier New" w:hAnsi="Courier New" w:cs="Courier New"/>
        </w:rPr>
        <w:lastRenderedPageBreak/>
        <w:t xml:space="preserve">αποτελεί το θέμα της οριοθέτησης της υφαλοκρηπίδας. Και είμαστε οι πρώτοι, κύριε Πρόεδρε του ΠΑΣΟΚ, που προβάλαμε αυτήν τη θέση.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Συνασπισμός πιστεύει, ότι αυτός ο διάλογος μπορεί να αποβεί ωφέλιμος μόνο όταν γίνεται μακριά από ξένες διαιτησίες και στηρίζεται στη βάση του διεθνούς δικαίου, των υπαρχόντων συνθηκών, αλλά και της τελικής πράξης του Ελσίνκι, κάτι που δεν είδαμε να σημειώνεται στις προγραμματικές δηλώσεις και ήταν μία από τις βασικές παραλείψεις του Νταβός της Κυβέρνησης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Είμαστε διατεθειμένοι να στηρίξουμε κάθε ενέργεια και πρωτοβουλία της Κυβέρνησης που θα κινείται σ’  αυτά τα πλαίσια διαλόγου με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38</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την Τουρκία σ’  αυτές τις κατευθύνσεις.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Οι τελευταίες εξελίξεις στο Κυπριακό αποδεικνύουν για μια ακόμα φορά την αδιαλλαξία του Ντενκτάς και της Άγκυρας που επιμένουν στα τετελεσμένα γεγονότα.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Πιστεύουμε, ότι η Ελλάδα πρέπει και μπορεί να αξιοποιήσει το νέο διεθνές κλίμα για να συμπαρασταθεί ενεργά στις προσπάθειες της Κυπριακής ηγεσίας για μια δίκαιη και βιώσιμη λύση του Κυπριακού. Και είμαστε σύμφωνοι, κύριε Πρόεδρε της Κυβέρνησης, με τον προσανατολισμό σας και τις ενέργειές σας να μπει στα περιφερειακά προβλήματα η υπόθεση του Κυπριακού.  Στην κατεύθυνση αυτή, ιδιαίτερα η Κυβέρνηση πρέπει να συμβάλει τόσο στις προσπάθειες του ΟΗΕ, όσο και στη διεθνοποίηση του Κυπριακού και στη σύγκληση αντιπροσωπευτικής διεθνούς διάσκεψης για την επίλυσή του.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Κύριοι συνάδελφοι, άφησα τελευταίο στα θέματα της εξωτερικής πολιτικής, το κρίσιμο θέμα των ελληνοαμερικανικών σχέσεων. Από τις προγραμματικές δηλώσεις της Κυβέρνησης είναι σαφές, ότι η Κυβέρνηση επιδιώκει μία νέα συμφωνία για τη διατήρηση όσων στρατιωτικών βάσεων επιθυμούν να διατηρήσουν οι ΗΠΑ στη Χώρα μας. Και είναι γεγονός ότι, όχι για πρώτη φορά, από παλιά και στο πρόγραμμά της και στις δημόσιες διακηρύξεις της Νέας Δημοκρατίας, είναι υπέρ της διατήρησης των Αμερικανικών Βάσεων στον Τόπο μας. </w:t>
      </w:r>
    </w:p>
    <w:p w:rsidR="006D7F11" w:rsidRPr="006D7F11" w:rsidRDefault="006D7F11" w:rsidP="00224646">
      <w:pPr>
        <w:pStyle w:val="a3"/>
        <w:rPr>
          <w:rFonts w:ascii="Courier New" w:hAnsi="Courier New" w:cs="Courier New"/>
        </w:rPr>
      </w:pPr>
      <w:r w:rsidRPr="006D7F11">
        <w:rPr>
          <w:rFonts w:ascii="Courier New" w:hAnsi="Courier New" w:cs="Courier New"/>
        </w:rPr>
        <w:t>Ως τώρα όμως ακούγαμε διάφορες δικαιολογίες για τη διατήρηση των Βάσεων των Ηνωμένων Πολιτειών στην Ελλάδα. Μας λέγανε επί παραδείγματι, ότι η παραμονή τους και η ύπαρξή τους στον Τόπο μας εξυπηρετούν τα αμυντικά συμφέροντα της Χώρας, ότι είναι, αν θέλετε, αναγκαίες για την απόκρουση του από Βορρά κινδύνου. Μέχρι και απομάκρυνση βαφτίστηκε η παραμονή τους από την κυβέρνηση του ΠΑΣΟΚ το 1982. Και είναι η πρώτη φορά ίσως που μια κυβέρνηση επιζητεί συμφωνία συνέχισης της παρουσίας των Αμερικάνικων Βάσεων χωρίς να προβάλει δικαιολογητική βάση. Γιατί βέβαια σήμερα δεν μπορεί να μιλήσει κανένας ούτε για κίνδυνο από Βορρά ούτε για τίποτε άλλο. Μονάχα προβάλουμε τη θέση ότι θα είναι εθνικά ωφέλιμες. Στο τι είναι εθνικά ωφέλιμη η παραμονή των Αμερικανικών Βάσεων στον Τόπο μας; Τι εθνικά συμφέροντα εξυπηρετεί; Και θα θέλαμε να δούμε ποια είναι τα ύψιστα αυτά εθνικά συμφέροντα που εξυπηρετεί η παραμονή των Βάσεων στον Τόπο μας. Εκτός αν μας πεί η Κυβέρνηση, ότι διατηρούνται οι Βάσεις για να παίρνει η Χώρα μας τα αμερικάνικα δάνεια σε στρατιωτικό υλικό που κατ’ ευφημισμό αποκαλούνται και βοήθεια. Με αυτήν τη δήθεν βοήθεια έφτασε η Χώρα μας σε περίοδο γενικής αποκλιμάκωσης των εξοπλισμών, να διατηρεί στρατιωτικές δαπάνες Νατοϊκών προδιαγραφών, τις υψηλότερες στον κόσμο. Έχουμε ξεπεράσει ακόμα και τις Ηνωμένες Πολιτείες. Είμαστε πρώτοι εμείς και δεύτεροι είναι οι Ηνωμένες Πολιτείες. Θα συνεχίσει η Χώρα μας αυτό τον φαύλο κύκλο στο όνομα των Αμερικάνικων Βάσεων;</w:t>
      </w:r>
    </w:p>
    <w:p w:rsidR="006D7F11" w:rsidRPr="006D7F11" w:rsidRDefault="006D7F11" w:rsidP="00224646">
      <w:pPr>
        <w:pStyle w:val="a3"/>
        <w:rPr>
          <w:rFonts w:ascii="Courier New" w:hAnsi="Courier New" w:cs="Courier New"/>
        </w:rPr>
      </w:pPr>
      <w:r w:rsidRPr="006D7F11">
        <w:rPr>
          <w:rFonts w:ascii="Courier New" w:hAnsi="Courier New" w:cs="Courier New"/>
        </w:rPr>
        <w:t>(Στο σημείο αυτό την Προεδρική Έδρα καταλαμβάνει ο Πρόεδρος της Βουλής κ. ΑΘΑΝΑΣΙΟΣ ΤΣΑΛΔΑΡΗΣ)</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Τότε, αυτός είναι ένας ακόμη πρόσθετος λόγος για να φύγουν μια ώρα αρχύτερα οι Αμερικάνικες Βάσεις. Πολλοί μας λένε, ότι οι Βάσεις αυτές δεν έχουν την παλιά τους σημασία και δεν αξίζει ακόμα να γίνεται και λόγος γι’  αυτές. Μας λένε, ότι η Αριστερά παραμένει προσκολλημένη, δογματική, απομονωμένη σε παλιά ανεδαφικά συνθήματα. Αλλά αν οι Βάσεις δεν έχουν και τόση σημασία για τις ΗΠΑ, τότε γιατί δεν τις διώχνει η Κυβέρνηση; Αυτές οι Βάσεις που δεν έχουν σημασία, φεύγουν. Και φεύγουν, όχι με απόφαση της ελληνικής Κυβέρνησης, αλλά με απόφαση της αμερικάνικης κυβέρνησης. Αυτή είναι η λογική του στρατιωτικού οικοπέδου. Οι Βάσεις εκείνες που είναι απαραίτητες στις ΗΠΑ για να παίζουν στις σύγχρονες συνθήκες το γνωστό ρόλο τους στην περιοχή, αυτές οι Βάσεις μένουν.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είναι η Αριστερά που απαιτώντας να φύγουν οι αμερικάνικες Βάσεις είναι προσκολλημένη σε παλιά συνθήματα, προσκολλημένη σε ένα κακό παρελθόν. Είναι ακριβώς εκείνοι που σε μια εποχή βαθιών αλλαγών θέλουν τη Χώρα μας να παραμείνει δέσμια στη λογική του ψυχρού πολέμου του 1950. Και οι Βάσεις πρέπει να φύγουν, όπως πρέπει να φύγουν και τα πυρηνικά όπλα από τη Χώρα μας που παραμένουν χωρίς καμιά συμφωνία και χωρίς την παραμικρή νομική βάση. Να μη μιλήσουμε για τον περίφημο αμερικάνικο σταθμό που λειτουργεί, ενώ η συμφωνία έληξε πριν από 10 και πάνω χρόνια.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Πάνω σ’  αυτό το θέμα και στα άλλα, όπως για παράδειγμα η υπόθεση του Παλαιστίνιου Χαντάμ, η Κυβέρνηση δε μας είπε τίποτα. Η δική μας θέση είναι σαφής, σε καμιά περίπτωση να μην παραδοθεί στις ΗΠΑ. Πολύ περισσότερο όταν οι ίδιες αμερικάνικες αρχές δεν έχουν προσκομίσει, από ό,τι ξέρουμε βάσιμα, κανένα απολύτως σοβαρό αποδεικτικό στοιχείο για την ενοχή του παρά μόνο το γενικό ισχυρισμό ότι είναι τρομοκράτης. Κατά τις ΗΠΑ όλοι οι αγωνιστές της Παλαιστίνης είναι τρομοκράτες. Η παράδοση του Χαντάμ θα αποτελούσε προσβολή για τη Χώρα μας και πράξη εχθρική αναμφισβήτητα προς τις Αραβικές Χώρες.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Χαντάμ πρέπει να αφεθεί ελεύθερος. Αν η Κυβέρνηση τον θεωρεί τρομοκράτη, να τον δικάσει σε ελληνικά δικαστήρια, που έχει κάθε δικαίωμα από τους ελληνικούς νόμους.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ο κ. Πρόεδρος της Κυβέρνησης μας παρότρυνε να σκεφθούμε πάνω στα αίτια της κακοδαιμονίας της Χώρας μας, παραπέμποντάς μας στον εκλογικό νόμο. Σ` αυτό δε χρειάζεται να σκεφθούμε πολύ. Οι προγραμματικές δηλώσεις επιβεβαιώνουν, ότι η κακοδαιμονία αυτού του Τόπου βρίσκεται στις πλαστές αυτοδυναμίες και στις δεξιές αυταρχικές πολιτικές που τις συνοδεύουν.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αντιλαϊκή πολιτική θα είχε εφαρμοσθεί με εκείνη ή την άλλη παραλλαγή στη Χώρα μας τον περασμένο Ιούνη, με οποιαδήποτε αυτοδυναμία. Αν ματαιώθηκε τότε, αυτό οφείλεται κυρίως στο ρόλο του Συνασπισμού της Αριστεράς και της Προόδου, στην Κυβέρνηση Τζαννετάκη και στην Κυβέρνηση Ζολώτα. Χάρις στο ρόλο του Συνασπισμού, από τον περασμένο Ιούνη, παρά τη βαθιά κρίση, αντί για μονόπλευρη λιτότητα, είχαμε κατοχύρωση σε μεγάλο βαθμό του εισοδήματος των εργαζομένων. Είχαμε δημοκρατικά, αντί για αυταρχικά μέτρα και επεξεργασίες θετικών απαντήσεων, που έδιναν προοδευτικές λύσεις στα μεγάλα προβλήματα της Χώρας, με κατεύθυνση να θιγούν μεγάλα παρασιτικά και κερδοσκοπικά κυκλώματα, για να μην πληρώσουν και πάλι οι εργαζόμενοι.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κύριε Πρόεδρε του ΠΑΣΟΚ, αν θυμάμαι καλά, δεν υπήρξε από το θεσμικό έργο της Κυβέρνησης Τζαννετάκη, νομοσχέδιο, το οποίο να μην ψηφίσει η Παράταξή σας. </w:t>
      </w:r>
    </w:p>
    <w:p w:rsidR="006D7F11" w:rsidRPr="006D7F11" w:rsidRDefault="006D7F11" w:rsidP="00224646">
      <w:pPr>
        <w:pStyle w:val="a3"/>
        <w:rPr>
          <w:rFonts w:ascii="Courier New" w:hAnsi="Courier New" w:cs="Courier New"/>
        </w:rPr>
      </w:pPr>
      <w:r w:rsidRPr="006D7F11">
        <w:rPr>
          <w:rFonts w:ascii="Courier New" w:hAnsi="Courier New" w:cs="Courier New"/>
        </w:rPr>
        <w:t>ΑΝΔΡΕΑΣ Γ. ΠΑΠΑΝΔΡΕΟΥ (Πρόεδρος του ΠΑΣΟΚ): Ποια νομοσχέδια;</w:t>
      </w:r>
    </w:p>
    <w:p w:rsidR="006D7F11" w:rsidRPr="006D7F11" w:rsidRDefault="006D7F11" w:rsidP="00224646">
      <w:pPr>
        <w:pStyle w:val="a3"/>
        <w:rPr>
          <w:rFonts w:ascii="Courier New" w:hAnsi="Courier New" w:cs="Courier New"/>
        </w:rPr>
      </w:pPr>
      <w:r w:rsidRPr="006D7F11">
        <w:rPr>
          <w:rFonts w:ascii="Courier New" w:hAnsi="Courier New" w:cs="Courier New"/>
        </w:rPr>
        <w:t>ΧΑΡΙΛΑΟΣ ΦΛΩΡΑΚΗΣ (Πρόεδρος του Συνασπισμού της Αριστεράς και της Προόδου): Όλα τα νομοσχέδια, πλην της παραπομπής για την υπόθεση των σκανδάλων. Όλα τα άλλα τα ψηφίσατε. Και έρχεστε τώρα και την κατηγορείτε την Κυβέρνηση Τζαννετάκη;</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Σήμερα, το αγκάθι της Αριστεράς έχει φύγει από τις κυβερνητικές ευθύνες. Οι δυνάμεις της συντήρησης απελευθερώθηκαν, για να περάσουν, νομίζω στην </w:t>
      </w:r>
      <w:r w:rsidRPr="006D7F11">
        <w:rPr>
          <w:rFonts w:ascii="Courier New" w:hAnsi="Courier New" w:cs="Courier New"/>
        </w:rPr>
        <w:lastRenderedPageBreak/>
        <w:t xml:space="preserve">επίθεση. Ο Συνασπισμός της Αριστεράς και της Προόδου θα καταψηφίσει, όπως είναι επόμενο, τις προγραμματικές δηλώσεις της Κυβέρνησης. Πιστεύουμε, ότι μαζί μας τις καταψηφίζει και η μεγάλη πλειοψηφία των εργαζομένων. Και ο Συνασπισμός της Αριστεράς και της Προόδου θα σταθεί πλάι τους, στις κάθε προσπάθειές τους, να στηρίξουν το βιοτικό επίπεδο και τις κατακτήσεις τους. Έχει τη δύναμη μαζί με το Λαό, μαζί με κάθε προοδευτική δύναμη, να ματαιώσουν προγράμματα, που αν εφαρμοστούν, κινδυνεύουν να δώσουν τη χαριστική βολή, θα έλεγα, στην ελληνική οικονομία και στο μέλλον της πατρίδας μας. Σας ευχαριστώ.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ΑΝΔΡΕΑΣ Γ. ΠΑΠΑΝΔΡΕΟΥ (Πρόεδρος του ΠΑΣΟΚ): Κύριε Πρόεδρε, παρακαλώ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Ο κ. Πρόεδρος του ΠΑΣΟΚ έχει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ΑΝΔΡΕΑΣ Γ. ΠΑΠΑΝΔΡΕΟΥ (Πρόεδρος του ΠΑΣΟΚ): Ο κ. Φλωράκης ετίμησε το ΠΑΣΟΚ και την πολιτική του, με συνεχείς αναφορές. Δεν περιορίστηκε στην κριτική, την οποία άσκησε στην Κυβέρνηση, αλλά άσκησε, νομίζω ισότιμα, και με τις ίδιες αποστάσεις, κριτική για τη διακυβέρνηση του ΠΑΣΟΚ. Και είμαι υποχρεωμένος να αναφερθώ σ` αυτήν την κριτική και να αποκαταστήσω την αλήθεια, ταυτόχρονα αναφερόμενος σε πλευρές της κυβερνητικής προγραμματικής θέσης, που ίσως δεν τονίστηκαν επαρκώς.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Πρώτα απ` όλα σε ό,τι αφορά το ΝΑΤΟ, κύριε Πρόεδρε του Συνασπισμού και της Προόδου, για πρώτη φορά στην ιστορία αυτού του θεσμού το 1981, το Δεκέμβρη, δε βγήκε ανακοινωθέν. Και δε βγήκε ανακοινωθέν, επειδή η μικρά Ελλάς είπε, ότι δεν εδέχετο να βγει ανακοινωθέν, αν δεν περιελάμβανε τη γενική ρήση, απόφαση, ότι το ΝΑΤΟ προστατεύει τα μέλη του από επίθεση οποθενδήποτε και αν προέρχεται.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Αυτό πραγματικά αν το σκεφθεί κανείς, είναι από τα πιο παράδοξα της συμμαχίας του ΝΑΤΟ. Το ΝΑΤΟ, ένας συνασπισμός αμυντικός, αν θέλετε ο οποιοσδήποτε αμυντικός συνασπισμός, υποτίθεται προστατεύει τα μέλη του. Αλλά η απειλή για την Ελλάδα είναι από μέλος του ΝΑΤΟ, είναι από την Τουρκία, και είναι υπαρκτή και μόνιμη και για μας και μεθαύριο για τα παιδιά μας.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Επίσης, κύριε Πρόεδρε του Συνασπισμού και της Προόδου ουδέποτε συμφωνήσαμε με την πυρηνική πολιτική του ΝΑΤΟ. Και πάντοτε και σε όλες τις συνεδριάσεις υπάρχει η επιφύλαξη της Ελλάδας, παντού αναφερόμενη, η άρνηση να δεχθεί την απόφαση. Και πρέπει να γνωρίζετε ότι αυτό είναι ένα ιστορικό γεγονός πρώτης κατηγορίας για το ΝΑΤΟ που λειτουργούσε πάντοτε με κανόνα την ομοφωνία.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39</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αλλάξαμε αυτό το καθεστώς και δεν μπορείτε να μας λέτε ότι και επί των ημερών μας και όταν κυβερνούσαμε αυτήν τη Χώρα ότι ακολουθούσαμε οδηγίες. Ουδέποτε ακολουθήσαμε οδηγία, ουδέποτε εδέχθην οδηγία σε ό,τι αφορά την εξυπηρέτηση των εθνικών μας συμφερόντων.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επειδή μιλάμε για το ΝΑΤΟ, πράγματι δεν αναφέρθηκα στο θέμα της ενοποίησης των δύο Γερμανιών. Είναι ιστορικά αναπόφευκτο, ότι θα υπάρξει ένωση των δύο Γερμανιών. Αλλά έχει χρέος η Ευρώπη, και όχι μόνο οι τέσσερις δυνάμεις, κάθε χώρα που υπέστη τη βάναυση κατοχή της ναζιστικής περιόδου, έχει το δικαίωμα να έχει άποψη.  Και αυτή η ένωση θα πρέπει να μη δημιουργεί οιουσδήποτε κινδύνους ασφαλείας στον ευρωπαϊκό χώρο.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Δε θα δώσω εγώ τη συνταγή. Αλλά είναι αδύνατο να δεχθούμε μια Γερμανία με ελεύθερους εξοπλισμούς που θα κυριαρχήσει κυριολεκτικά στον ευρωπαϊκό χώρο.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κ. Πρωθυπουργός αναφέρθηκε στο νέο ρόλο του ΝΑΤΟ, τον οποίο και επικρότησε, αν και δεν ήταν λεπτομερειακός. Υπάρχουν δύο τελείως διαφορετικές τάσεις σε ό,τι αφορά τη θέση της δυτικής Ευρώπης απέναντι </w:t>
      </w:r>
      <w:r w:rsidRPr="006D7F11">
        <w:rPr>
          <w:rFonts w:ascii="Courier New" w:hAnsi="Courier New" w:cs="Courier New"/>
        </w:rPr>
        <w:lastRenderedPageBreak/>
        <w:t xml:space="preserve">στο θέμα της ασφάλειας, στο θέμα της ευρύτερης Ευρώπης. Υπάρχει η θέση της Αμερικανικής κυβέρνησης, ότι το ΝΑΤΟ πρέπει να μετατραπεί σιγά σιγά να μετατραπεί σε πολιτικό όργανο που επισκιάζει ουσιαστικά την Κοινότητα και των ευρωπαϊκό χώρο.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υπάρχει η γαλλική θέση, η οποία λέει μια έστω χαλαρά συνομοσπονδία των ευρωπαϊκών χωρών με ανατολή και δύση. Και επ’ αυτών των θεμάτων έχουμε άποψη σαν Χώρα και πρέπει να έχουμε. Τι θέλουμε; Θέλουμε μιά Ευρώπη που στέκεται στα δικά της δύο πόδια ή θέλουμε ατλαντική ηγεμονία; Ας αποφασίσουμε.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Αλλά αυτά είναι μεγάλα ερωτήματα και κρύβονται πίσω από τις εύκολες φράσεις.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ήθελα επίσης να υπενθυμίσω και κάτι άλλο: Το 1965 είχα σταλεί, από την τότε κυβέρνηση της Ένωσης Κέντρου, στη Γερμανία για να διευθετηθεί το θέμα ενός τεράστιου δανείου, που είχε συνάψει η ναζιστική Γερμανία με την Τράπεζα Ελλάδος. Μιλάμε για τεράστια ποσά, αν λάβει κανείς υπόψη του τους τόκους. Και μίλησα με τον τότε Καγκελάριο. Και η απάντησή του ήταν: Όταν επιτέλους λυθεί μεταπολεμικά το θέμα της ειρήνης, δηλαδή όταν κλείσει το κεφάλαιο αυτό, τότε οι διεκδικήσεις της Ελλάδος θα αναγνωρισθούν.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θέλω να τονίσω, ότι η Ελλάδα έχει και δικαίωμα και χρέος, όταν κλείσει το θέμα και ουσιαστικά κλείνει με την ενοποίηση, γιατί θα είναι οριστική πλέον επίσημη ειρήνη μετά τον πόλεμο αυτό, θα πρέπει να παραμείνει μιά διεκδίκηση της Χώρας μας.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(Χειροκροτήματα από την Πλευρά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επειδή μιλάμε για το ΝΑΤΟ και μιλάμε για την άμυνα, ποιος δεν θέλει λιγότερες στρατιωτικές δαπάνες; Ασφαλώς είναι τεράστιο το ποσοστό 7%. Αλλά αντιμετωπίζουμε ειδικές συνθήκες και ειδικούς κινδύνους, που δεν αντιμετωπίζουν οι άλλες χώρες. Το γνωρίζετε. Και είναι δυνατή η μείωση των δαπανών. Στα πλαίσια τα διεθνή ελπίζουμε από τις συζητήσεις που γίνονται σήμερα στη Βιέννη. Και ας μου επιτραπεί να προσθέσω εδώ, ότι ευχόμεθα -και παίρνουμε θέση σ’  αυτό- ότι όχι μόνο τα συμβατικά όπλα θα περιορισθούν -σ’  αυτό υπάρχει σημαντική πρόοδος- αλλά ότι θα φύγουν από το ευρωπαϊκό έδαφος και ιδίως το γερμανικό έδαφος, ανατολή και δύση, τα πυρηνικά όπλα μικρού βεληνεκούς τα οποία αποτελούν μια μεγάλη απειλή.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εκεί θυμίζω επίσης στον κ. Πρόεδρο του Συνασπισμού της Αριστεράς και της Προόδου τον αγώνα, τον οποίο έχουμε κάνει στη Βαλκανική για μια σύγχρονη, ταυτόχρονη αποπυρηνικοποίηση των Βαλκανίων.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ήθελα επίσης να τονίσω, ότι θα παρακολουθήσουμε πάρα πολύ προσεκτικά τον χειρισμό της Κυβέρνησης στα θέματα της ειρήνης γιατί πραγματικά και το γνωρίζετε όλοι το θέμα της Μερσίνας, το θέμα δηλαδή της επαλήθευσης σε ό,τι αφορά τις κινήσεις στρατευμάτων, δεν μπορεί να παραμείνει ανοικτό για την Τουρκία, σε σημεία κρίσιμα για την ασφάλεια της Χώρας μας απέναντι ακριβώς στην μαρτυρική Κύπρο.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Μπορεί να είμαστε πολύ δυσάρεστοι αν επιμείνουμε σ’  αυτό. Αλλά είναι προτιμότερο να είμαστε δυσάρεστοι, παρά να παραχωρήσουμε κρίσιμα εθνικά συμφέροντα ασφάλειας.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επειδή μιλάμε για την Άμυνα, θα ήθελα να τονίσω και εγώ ότι υπάρχει μια γενική ανησυχία -και απευθύνομαι τώρα στον Πρωθυπουργό- για τις κρίσεις στις `Ενοπλες Δυνάμεις. Ακούγεται μάλιστα ότι ίσως επανέλθουν παλαιοί απόστρατοι για να καταλάβουν θέσεις ως Αρχηγοί. Και θα ήθελα να τονίσω ότι εδώ θα βρείτε την πλήρη, ολική μας αντίδραση.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μου επιτρέψετε, επίσης, να τονίσω κάτι που ίσως δεν έγινε σαφές, είτε στην ομιλία του Πρωθυπουργού, είτε την δική μου, είτε του κ. Φλωράκη: `Οτι πραγματικά για μια χώρα στη δική μας, σημερινή, οικονομική κατάσταση, με το βαθμό ανταγωνιστικότητας τον οποίο διαθέτουμε και ο οποίος είναι πράγματι απαράδεκτα χαμηλός και στον ιδιωτικό και στον δημόσιο τομέα, η λεγόμενη «απελευθέρωση της αγοράς» θα σημάνει σάρωμα από τους πολυεθνικούς γίγαντες, σάρωμα κυριολεκτικά.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Μίλησε ο κ. Πρωθυπουργός για τον ισχύοντα Κοινοτικό Νόμο, για τα μονοπώλια και για τα ολιγοπώλια. Κάποτε, είχα την τύχη να διδάσκω το μάθημα. Αλλά πρέπει να σας πω, ότι σήμερα η Αμερικάνικη νομοθεσία είναι η πιο σκληρή απ’  όλες. Κι’  όμως εκεί είναι οι γιγάντιες επιχειρήσεις. Κι’  όμως κάθε μέρα συγχωνεύονται εταιρίες. 10 δις δολάρια από εδώ, 5 δις δολάρια από εκεί. Γίγαντες σε παγκόσμια κλίμακα. Θα γίνουμε η «ανοχύρωτη χώρα».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Οι προγραμματικές δηλώσεις σαφώς υποκρύπτουν την πλήρη ανατροπή του θεσμικού κοινωνικού, και οικονομικού πλαισίου της Χώρας. Αν σ’  αυτό προσθέσουμε και τη διάσταση της «ανοχύρωτης χώρας», μπορούμε να δούμε σε τι πραγματικά τεράστια αδιέξοδα οδηγούμαστε.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Κύριε Πρόεδρε της Κυβέρνησης, ήδη η ΓΣΕΕ, οι άλλες μεγάλες συνδικαλιστικές οργανώσεις, έχουν εκδηλώσει έμπρακτα και με κείμενά τους τις βαθιές τους ανησυχίες.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υπάρχει καμιά αμφιβολία ότι τα μέτρα, στο σύνολό τους, πλήττουν -και πλήττουν καίρια- όχι μόνο το εισόδημα των εργαζομένων, αλλά ταυτόχρονα και των μικρών και μεσαίων. Διότι αναφερθήκατε χθές στη «μη προνομιακή χρηματοδότηση» των κλάδων, οι οποίοι μέχρι σήμερα είχαν αυτή την στήριξη για να επιβιώσουν.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σ’  ό,τι αφορά τους αγρότες, ο συνδυασμός του πληθωρισμού με τους έμμεσους φόρους, την αύξησή τους, δεν υπάρχει καμιά αμφιβολία ότι θα τους συμπεριλάβει τάχιστα και θα γίνουν ξανά οι «μη προνομιούχοι» που παραλάβαμε εμείς και αποκαταστήσαμε στην ελληνική ύπαιθρο, κάτι για το οποίο είμαστε και θα είμαστε περήφανοι.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(Ζωηρά χειροκροτήματα από την Πτέρυγα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Πρέπει να πω, κύριε Πρόεδρε της Κυβέρνησης, ότι επιδείξατε κοινωνική σκληρότητα που πραγματικά κανείς μας δεν ανέμενε. Κανείς μας δεν ανέμενε! Αλλά μπορεί να πει κανείς, μη κοιτάζοντας την κοινοβουλευτική πλειοψηφία, την κοινοβουλευτική δομή, είπε ο κ. Φλωράκης, ότι είσθε η κυβέρνηση των ολίγων. Δεν εννοούσε Βουλευτών. Θα ήθελα να προσθέσω ότι είσθε αντιπολίτευση τώρα των συμφερόντων του ελληνικού Λαού. </w:t>
      </w:r>
    </w:p>
    <w:p w:rsidR="006D7F11" w:rsidRPr="006D7F11" w:rsidRDefault="006D7F11" w:rsidP="00224646">
      <w:pPr>
        <w:pStyle w:val="a3"/>
        <w:rPr>
          <w:rFonts w:ascii="Courier New" w:hAnsi="Courier New" w:cs="Courier New"/>
        </w:rPr>
      </w:pPr>
      <w:r w:rsidRPr="006D7F11">
        <w:rPr>
          <w:rFonts w:ascii="Courier New" w:hAnsi="Courier New" w:cs="Courier New"/>
        </w:rPr>
        <w:t>(Χειροκροτήματα από την Πτέρυγα του ΠΑΣΟΚ)</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ήθελα, αν μου επιτρέψετε, να απαντήσω και σε κάτι άλλο που είπε ο κ. Φλωράκης.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 διεκδικήσαμε, δεν αγωνισθήκαμε στην ΕΟΚ. » Μα, ήδη είχα μιλήσει γι` αυτό και μου έκανε εντύπωση ότι δεν άλλαξε στο σημείο αυτό τουλάχιστον το λόγο του, να λάβει υπόψη του, τουλάχιστον, αυτά τα οποία είπα απόψε.  Αλλά, πρέπει να σας πω, κύριε Φλωράκη, ότι η διεκδικητική μας στάση απέναντι στην Κοινότητα έφθασε μέχρι αποχώρησης για τα ΜΟΠ στο Δουβλίνο. Πράγματι έτσι ήταν. Και μέχρι βέτο για τις αγροτικές τιμές, τις ισοτιμίες και τα συναφή μέτρα. Ποια άλλη χώρα της Κοινότητας πήρε ανάλογη θέση; Ίσως η μόνη εξαίρεση να ήταν η Αγγλία. Αλλά, δε διεκδικώ το πολιτικό πρόγραμμα της κας Θάτσερ. Ομολογώ όμως ότι και εκείνη διεκδίκησε και εμείς διεκδικήσαμε. Γι` αυτό είμαστε πρώτοι στις καθαρές εισροές από τα διάφορα ταμεία ‘ 81 με ‘ 88 και εξασφαλίσαμε πόρους και για το μέλλον το άμεσο, ‘ 89 με ‘ 92, 4 τρισεκατομμύρια δραχμές. Και το απώτερο, από το ‘ 93 και πέρα, 1,2 τρισεκατομμύρια δραχμές το χρόνο καθαρά το λιγότερο.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ήταν δύσκολο να φύγω από αυτό το Βήμα, χωρίς να εκφράσω και εγώ τις ανησυχίες μου γι` αυτό που ονομάσθηκε αυταρχική διολίσθηση. Πράγματι υπάρχει! Και είναι αδύνατον για μένα να φύγω από το Βήμα αυτό, χωρίς να πω ότι πραγματικά όλοι μας -και πιστεύω ολόκληρος ο ελληνικός Λαός- παραμένουμε εμβρόντητοι από τη μεταχείριση, την οποία επιφύλαξε η δικαιοσύνη στον Πρόεδρο και το ΔΣ της Κτηματικής Τράπεζας. </w:t>
      </w:r>
    </w:p>
    <w:p w:rsidR="006D7F11" w:rsidRPr="006D7F11" w:rsidRDefault="006D7F11" w:rsidP="00224646">
      <w:pPr>
        <w:pStyle w:val="a3"/>
        <w:rPr>
          <w:rFonts w:ascii="Courier New" w:hAnsi="Courier New" w:cs="Courier New"/>
        </w:rPr>
      </w:pPr>
      <w:r w:rsidRPr="006D7F11">
        <w:rPr>
          <w:rFonts w:ascii="Courier New" w:hAnsi="Courier New" w:cs="Courier New"/>
        </w:rPr>
        <w:t>(Ζωηρά και παρατεταμένα χειροκροτήματα από την Πτέρυγα του ΠΑΣΟΚ)</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Σεβόμαστε την ανεξάρτητη δικαιοσύνη και δεν επεμβαίνουμε στο έργο της, αλλά έχουμε το δικαίωμα όλοι οι Έλληνες πολίτες να κρίνουμε και κρίνουμε ότι αυτό πραγματικά δημιουργεί ένα άλλο κλίμα άκρως επικίνδυνο για την πορεία της Χώρας μας.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Κύριοι συνάδελφοι, εξέφρασα ενωρίτερα την ελπίδα, ότι ίσως υπάρχει χρόνος πριν αναγγελθούν τα μέτρα, διότι μέτρα δεν αναγγέλθηκαν, να υπάρξει κάποια αλλαγή.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είμαστε δεσμευμένοι να στηρίξουμε τα συμφέροντα του Λαού μας.  Και θα το πράξουμε υπεύθυνα, μαχητικά, αλλά εποικοδομητικά μέσα σ` αυτήν τη Βουλή. </w:t>
      </w:r>
    </w:p>
    <w:p w:rsidR="006D7F11" w:rsidRPr="006D7F11" w:rsidRDefault="006D7F11" w:rsidP="00224646">
      <w:pPr>
        <w:pStyle w:val="a3"/>
        <w:rPr>
          <w:rFonts w:ascii="Courier New" w:hAnsi="Courier New" w:cs="Courier New"/>
        </w:rPr>
      </w:pPr>
      <w:r w:rsidRPr="006D7F11">
        <w:rPr>
          <w:rFonts w:ascii="Courier New" w:hAnsi="Courier New" w:cs="Courier New"/>
        </w:rPr>
        <w:t>(Ζωηρά και παρατεταμένα χειροκροτήματα από την Πτέρυγα του ΠΑΣΟΚ)</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Ο κ. Πρόεδρος της Κυβερνή-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40</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σεως έχει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 Κύριε Πρόεδρε, ο κ. Αρχηγός της Αξιωματικής Αντιπολιτεύσεως, επικαλούμενος ότι θα απαντήσει στον κ. Φλωράκη, δευτερολόγησε.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υπάρχει αμφιβολία, κύριε Παπανδρέου, ότι το είχατε ανάγκη. Ήταν πολύ υποτονική και καθόλου δε ενθουσίασε ούτε τους Βουλευτές σας η πρώτη σας παρέμβαση. Αυτό, όμως, δεν θα με οδηγήσει εμένα στο να απαντήσω σήμερα.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μιλήσω αύριο, κύριε Πρόεδρε, κλείνοντας τη σχετική συζήτηση. Άλλωστε, πρέπει να μιλήσουν και Υπουργοί και Βουλευτές από την Αίθουσα.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Σε ένα μόνο σημείο δεν μπορώ να μην απαντήσω.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Κύριε Αρχηγέ της Αξιωματικής Αντιπολιτεύσεως, η Κυβέρνηση είναι αποφασισμένη -και να το πάρετε απόφαση- να μην παρέμβη στο έργο της ανεξάρτητης δικαιοσύνης. </w:t>
      </w:r>
    </w:p>
    <w:p w:rsidR="006D7F11" w:rsidRPr="006D7F11" w:rsidRDefault="006D7F11" w:rsidP="00224646">
      <w:pPr>
        <w:pStyle w:val="a3"/>
        <w:rPr>
          <w:rFonts w:ascii="Courier New" w:hAnsi="Courier New" w:cs="Courier New"/>
        </w:rPr>
      </w:pPr>
      <w:r w:rsidRPr="006D7F11">
        <w:rPr>
          <w:rFonts w:ascii="Courier New" w:hAnsi="Courier New" w:cs="Courier New"/>
        </w:rPr>
        <w:t>(Χειροκροτήματα από την Πτέρυγα της Νέας Δημοκρατίας)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Υπήρξα ιδιαίτερα προσεκτικός στα θέματα των σκανδάλων και θα μείνω και μέχρι τέλους. Για μας το θέμα των σκανδάλων πολιτικώς έχει κλείσει σ` αυτήν την Αίθουσα. Απομένει μόνο να εκλεγούν -και θα εκλεγούν- οι κατήγοροι, που, σύμφωνα με το Σύνταγμα και το νόμο, χρειάζονται για να λειτουργήσει η δικαιοσύνη. Δε θα επανέλθω καθόλου στο θέμα αυτό.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Θέλω, όμως, να γνωρίζει η Εθνική Αντιπροσωπεία και ο ελληνικός Λαός ότι άποψη του Κόμματός μας είναι ότι όσοι είναι υπεύθυνοι θα πληρώσουν, όποιοι και αν είναι και όπως και αν είναι. </w:t>
      </w:r>
    </w:p>
    <w:p w:rsidR="006D7F11" w:rsidRPr="006D7F11" w:rsidRDefault="006D7F11" w:rsidP="00224646">
      <w:pPr>
        <w:pStyle w:val="a3"/>
        <w:rPr>
          <w:rFonts w:ascii="Courier New" w:hAnsi="Courier New" w:cs="Courier New"/>
        </w:rPr>
      </w:pPr>
      <w:r w:rsidRPr="006D7F11">
        <w:rPr>
          <w:rFonts w:ascii="Courier New" w:hAnsi="Courier New" w:cs="Courier New"/>
        </w:rPr>
        <w:t>(Χειροκροτήματα από την Πτέρυγα της Νέας Δημοκρατίας)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Σε καμία περίπτωση δεν πρόκειται εμείς να παρέμβουμε, ούτε φυσικά για να καταστήσουμε χειρότερη τη θέση τους, αλλά και σε καμιά περίπτωση για να τους προστατεύσουμε.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αυτό που γίνεται σήμερα στην Αίθουσα αυτήν από σας, αποτελεί απαράδεκτη παρέμβαση στο έργο της δικαιοσύνης.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(Ζωηρά και παρατεταμένα χειροκροτήματα από την Πτέρυγα της Νέας Δημοκρατίας).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Ο κ. Κατσίκης έχει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ΘΕΟΔΩΡΟΣ ΚΑΤΣΙΚΗΣ. Κύριε Πρόεδρε, κυρίες και κύριοι Βουλευταί. Η Δημοκρατική Ανανέωση δε μετέχει στην Κυβέρνηση, δε συμμετέχει στην άσκηση της εξουσίας, τη στηρίζει όμως με την ψήφο της.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Το αποτέλεσμα των εκλογών δεν έθεσε τη Δημοκρατική Ανανέωση προ διλήμματος, την έθεσε προ της εθνικής ανάγκης, να αποφευχθούν εκλογές για τέταρτη φορά. Και απήντησε στην ανάγκη αυτή καταφατικά, επιθυμώντας και επιδιώκοντας να συμβάλει στην αντιμετώπιση των πολλών και μεγάλων προβλημάτων που ταλαιπωρούν τη Χώρα και το Λαό μας.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Είχαμε δηλώσει προ των εκλογών, ήδη από του Ιουνίου του περασμένου χρόνου, ότι πιστεύομε στην ανάγκη μιας κυβέρνησης ευρύτερης συνεργασίας, προκειμένου να υπάρξει εθνική προσπάθεια για το ξεπέρασμα των δυσκολιών μας. Το πιστεύαμε ειλικρινά και εξακολουθούμε να το πιστεύουμε. Μία κυβέρνηση, εις την οποία θα συμμετείχαν και τα δύο μεγαλύτερα κόμματα, ενδεχομένως δε και ο Συνασπισμός, θα ήταν περισσότερη πειστική απέναντι του Λαού, όταν θα τον καλούσε, όπως τον καλεί και η παρούσα κυβέρνηση, να </w:t>
      </w:r>
      <w:r w:rsidRPr="006D7F11">
        <w:rPr>
          <w:rFonts w:ascii="Courier New" w:hAnsi="Courier New" w:cs="Courier New"/>
        </w:rPr>
        <w:lastRenderedPageBreak/>
        <w:t xml:space="preserve">αντιληφθεί την ανάγκη λήψεως ορισμένων μέτρων και να συμβάλει στην επιτυχή αντιμετώπιση των προβλημάτων της εθνικής μας οικονομίας.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Πιστεύαμε ότι ήταν δυνατή η συγκρότηση κυβερνήσεως συνεργασίας και ότι η λειτουργία δε θα εμποδίζετο από προγραμματικές διαφορές.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Αφού οι δυσκολίες των περιστάσεων δεν αφήνουν πολλά περιθώρια επιλογών, τουλάχιστον επί των σοβαρότερων προβλημάτων. Οι λύσεις που προσφέρονται είναι περιορισμένες και η λογική μαζί με τη φιλοπατρία των κομμάτων και των ηγεσιών τους θα γεφύρωναν τις όποιες διαφορές. Κάτω από συνθήκες ευρύτερης συνεργασίας οι αντιρρήσεις που θα διατυπωθούν και οι αντιδράσεις που ενδεχομένως θα σημειωθούν, μετά τα μέτρα που θα λάβει η Κυβέρνηση, θα ήταν ασφαλώς πολύ περιορισμένες, ενώ τούτο δεν μπορεί κανείς παρά να το φοβάται κάτω από τις σημερινές περιστάσεις. Μακάρι, οι αδυναμίες που θα παρουσιαστούν κατά την πορεία του κυβερνητικού έργου, εκείνες που θα οφείλονται στις αντικειμενικές αντιξοότητες, να αντιμετωπιστούν με τη συναίνεση και τη συνεργασία της Αντιπολιτεύσεως.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Νέα Δημοκρατία έχει εξαγγείλει προ των εκλογών την πρόθεσή της να ακολουθήσει συναινετικές διαδικασίες. Ελπίζουμε ότι θα καταστήσει την πρόθεσή της πραγματικότητα. Οι απόψεις μας αυτές, διετυπώθησαν προς την ηγεσία της Νέας Δημοκρατίας, πριν της παράσχομεν τη στήριξή μας, αλλά δεν έγιναν αποδεκτές. Δεν είμαστε συνεπώς υπαίτιοι για τη μη επίτευξη μιας τέτοιας συνεργασίας. Οι καλλιεργημένες, από μακρού χρόνου, διαφορές μεταξύ των δύο μεγαλυτέρων κομμάτων, καθώς και ο ατελής τρόπος, με τον οποίο επιχειρήθηκε η διαδικασία της κάθαρσης το περασμένο καλοκαίρι, ήσαν οι κύριοι παράγοντες που εμπόδιζαν, την κατά τη άποψή μας, επιθυμητή συνεργασία. Συνεισέφερε ακόμα στη σημερινή εξέλιξη των πολιτικών πραγμάτων και το εκλογικό αποτέλεσμα, το οποίο επέτρεψε εις την Νέαν Δημοκρατίαν να αρνείται τη συνεργασία με τα άλλα κόμματα και να απευθύνεται στη μοναδική δική μας ψήφο, για να συμπληρώσει με αυτήν, την απαιτούμενη πλειοψηφία.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Από της ιδικής μας πλευράς, είχαμε σαφώς εξηγήσει, ότι αν δεν επιτευχθεί ευρύτερη συνεργασία, η ΔΗΑΝΑ θα ήταν διατεθειμένη, χάριν του γενικού συμφέροντος και για να μην υπάρξει τέταρτη εκλογική αναμέτρηση, να συνεργαστεί, προς σχηματισμό Κυβερνήσεως, κάτω υπό ορισμένους όρους τους οποίους δεν έπαψαμε να επαναλαμβάνομε. Ζητούσαμε και εξακολουθούμε να ζητούμε, τον παραμερισμό του κομματισμού κατά τη λήψη των κυβερνητικών αποφάσεων, οι οποίες πρέπει να λαμβάνονται με μοναδικό κριτήριο το γενικό συμφέρον. Τον απόλυτο σεβασμό του δημοσίου χρήματος, με την αποφυγή κάθε δαπάνης, που δεν θα είναι αναγκαία για τη σωστή λειτουργία του κράτους και την αναπτυξιακή προσπάθεια.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Την εφαρμογή των αρχών του κράτους δικαίου, δηλαδή η πιστή εφαρμογή των νόμων και των αρχών του δημοκρατικού μας πολιτεύματος και τέλος ως αυτονόητη συνέπεια των παραπάνω πολιτικών κανόνων, την ισότητα μεταξύ των πολιτών και την αξιοκρατία.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Τις αρχές αυτές τις θεωρούμε ως το αναγκαίο θεμέλιο της πολιτικής μας ζωής, χωρίς την ύπαρξη του οποίου, δεν μπορεί να υπάρξει σοβαρό και αξιόπιστο κράτος. Θα είναι τεράστιο λάθος, αν επιχειρηθεί η άσκηση μιας άλλης πολιτικής, κάτω από το πρόσχημα της ανταπόδοσης ή της επανόρθωσης των αδικιών. Υπάρχει, ενδεχομένως, περιορισμένη ανάγκη αποκαταστάσεως ορισμένων ισορροπιών, που έχουν διαταραχθεί, από την ασκηθείσα πολιτική προηγουμένων κυβερνήσεων.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Συνιστούμε να υπάρξουν απολύτως αντικειμενικές διαδικασίες και πρέπει να τονίσομε ότι δεν θα συμφωνήσομε σε καμία περίπτωση με πράξεις καθαρά κομματικές ή πολύ περισσότερο με πράξεις εκδικήσεως.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αξιοκρατία είναι απαραίτητη για την ανασυγκρότηση της διαλελυμένης δημοσίας διοίκησης και είναι βέβαιο ότι δεν συμβιβάζεται με κομματικές συμπάθειες ή αντιπάθειες.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δημόσια διοίκηση υποφέρει από τις κομματικές παρεμβάσεις και πρώτη αναγκαία προϋπόθεση για την ανασύνταξη των λειτουργιών της, είναι η </w:t>
      </w:r>
      <w:r w:rsidRPr="006D7F11">
        <w:rPr>
          <w:rFonts w:ascii="Courier New" w:hAnsi="Courier New" w:cs="Courier New"/>
        </w:rPr>
        <w:lastRenderedPageBreak/>
        <w:t xml:space="preserve">απελευθέρωσή της από τα κομματικά δεσμά και η συνεπής εφαρμογή της αξιοκρατίας.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χρειαστούν στον τομέα αυτό προσεκτικές νομοθετικές ρυθμίσεις, αλλά πρώτα απ` όλα θα χρειαστεί η εμπέδωση της αρχής και της πεποίθησης ότι αμείβονται οι επιτελούντες το καθήκον τους και ότι τιμωρούνται οι παραβιάζοντες τις υποχρεώσεις τους. Εάν επιχειρηθεί η ανασυγκρότηση ενός κομματικού κράτους, όπως δυστυχώς εγένετο στο παρελθόν, τούτο θα έχει καταστρεπτικές συνέπειες για την περαιτέρω πορεία του Τόπου.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Είναι ανάγκη να αποφευχθούν οι περιττοί διορισμοί, οι οποίοι γίνονται χάριν κομματικών ωφελημάτων και να ρυθμιστούν οι ιεραρχικές σχέσεις στο χώρο της δημόσιας διοίκησης, ώστε να υπάρξουν κίνητρα για την ανάδειξη και επιβράβευση των ικανοτέρων.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ΔΗ. ΑΝΑ. επικροτεί πλήρως την εξαγγελία της Κυβερνήσεως, ότι οι διορισμοί θα πραγματοποιούνται μετά από πανελλήνιο διαγωνισμό. Το μέτρο αυτό, το έχει προτείνει από καιρό τώρα και πιστεύει ότι θα συμβάλει αποφασιστικά στην αξιοκρατική στελέχωση της δημοσίας διοικήσεως.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Κυβέρνηση πρέπει να αναζητήσει και καθιερώσει ελεγκτικές διαδικασίες, οι οποίες θα καταστήσουν τις δημόσιες υπηρεσίες παραγωγικές. Της προτείνομε να εξετάσει τη δυνατότητα συγκροτήσεως σώματος επιθεωρητών, το οποίο να στελεχωθεί από ικανούς υπαλλήλους με ευρείες δικαιοδοσίες.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ισότης μεταξύ των πολιτών πρέπει να ισχύσει γενικότερα και όχι μόνον στο χώρο της δημοσίας διοικήσεως. Ο Λαός μας έχει στο παρελθόν πολύ υποφέρει από τις διακρίσεις μεταξύ των πολιτών, οφειλόμενες στις πολιτικές διαφορές μας, καθώς και από τον αυταρχισμό και την αλαζονεία της εξουσίας. Η λειτουργία του δημοκρατικού μας πολιτεύματος κατά τον πλέον άψογο τρόπο και η ίση μεταχείρηση των πολιτών, χωρίς καμία διάκριση κομματικής προέλευσης και καταγωγής, πρέπει να αποτελέσει το καθημερινό μέλημα της νέας Κυβερνήσεως.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Ιδιαίτερη προσοχή πρέπει να υπάρξει στην εποπτεία των Νομαρχών, ώστε να επιτελούν τα καθήκοντά τους με αντικειμενικό και δημοκρατικό τρόπο και να μην παρασύρονται από κομματικές προκαταλήψεις. Οι Νομάρχες είναι ασφαλώς, εκπρόσωποι της Κυβερ-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41</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νήσεως στην περιφέρεια, αλλά σε καμία περίπτωση δεν επιτρέπεται, όπως συχνά συνέβαινε, να συμπεριφέρονται ως κομματικά ενεργούμενα. Είναι άλλωστε λάθος να πιστεύει κανείς ότι η κομματική αφοσίωση των Νομαρχών προσπορίζει κομματικά κέρδη στο κυβερνών Κόμμα. Το Κόμμα που κυβερνά θα επαινεθεί πολύ περισσότερο, για την αμερόληπτη παρά για την μεροληπτική τακτική των Νομαρχών, τους οποίους θα χρησιμοποιήσει. Είναι καιρός να συνηθίσομε όλοι στη λειτουργία ενός ακομμάτιστου κράτους, το οποίον σε όλους τους τομείς της δράσεώς του θα τηρεί με απόλυτο σεβασμό τους νόμους και τους θεσμούς της δημοκρατίας.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  αυτό το σημείο πρέπει να γίνει αναφορά και στα τηλεοπτικά μέσα μαζικής ενημέρωσης, των οποίων η λειτουργία συνδέεται αρρήκτως με τις δημοκρατικές αρχές. Δεν πρόκειται να διατυπώσομε αυτήν τη στιγμή συγκεκριμένες παρατηρήσεις. Αρκούμαι να τονίσω την ανάγκη της πλήρους απελευθερώσεως της κρατικής τηλεόρασης από τις κυβερνητικές παρεμβάσεις, ώστε να λειτουργήσει δημοκρατικά κάτω από την εποπτεία του Ραδιοτηλεοπτικού Συμβουλίου, του οποίου όμως ούτε η σύνθεση ούτε οι μέχρι τώρα δραστηριότητες έχουν επιβεβαιώσει τις προσδοκίες και τις ελπίδες που εγέννησε ο καινούργιος αυτός θεσμός.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Εξ ίσου μεγάλη προσοχή απαιτείται στο χώρο της ιδιωτικής τηλεόρασης, η λειτουργία της οποίας κατά την προεκλογική περίοδο υπήρξε το ολιγότερον σκανδαλώδης και απαράδεκτος. Οι διάφοροι ιδιωτικοί τηλεοπτικοί σταθμοί, είχαν μεταβληθεί σε κομματικά φερέφωνα με αποστολή, αντί να ενημερώνουν </w:t>
      </w:r>
      <w:r w:rsidRPr="006D7F11">
        <w:rPr>
          <w:rFonts w:ascii="Courier New" w:hAnsi="Courier New" w:cs="Courier New"/>
        </w:rPr>
        <w:lastRenderedPageBreak/>
        <w:t xml:space="preserve">αντικειμενικά τους ακροατές τους, να προπαγανδίζουν κομματικές θέσεις. Οι περισσότεροι από τους ασχοληθέντες κυρίους με το έργο τούτο, κέρδισαν δικαίως την κομματικήν ευγνωμοσύνην, αλλά και την αποδοκιμασία των συνετών ακροατών.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θα έπρεπε, καλώς εχόντων των πραγμάτων ούτε καν να μνημονεύσουμε το ιερό όνομα της δικαιοσύνης. Κατορθώσαμε όμως και τη δικαιοσύνη να ενοχλήσουμε με παρεμβάσεις, με κατηγορίες και επαίνους τους οποίους διατυπώνουμε αναλόγως των κομματικών μας προτιμήσεων. Είναι απόλυτος ανάγκη να την αφήσουμε απερίσπαστη στο έργο της. Απερίσπαστη και αυτοελεγχόμενη, ο δε αυτοέλεγχος της δικαιοσύνης πρέπει να ενισχυθεί και να λειτουργήσει αποδοτικά. Δυστυχώς φαίνεται σε ορισμένες περιπτώσεις, ότι και αυτός έχει ατονίσει. Αναφέρονται από αξιόπιστους παρατηρητές, ανησυχητικά κρούσματα παρατυπιών τα οποία, είτε δεν επισημαίνονται, είτε επισημαίνονται, αλλά δεν καταδικάζονται.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Ήδη ως προς την οικονομική πολιτική την οποία θα ακολουθήσει η Κυβέρνηση οφείλουμε να της παράσχουμε κάθε υποστήριξη, εφόσον θα οδηγεί στη σταθεροποίηση και την ανάπτυξη της οικονομίας. Ο μοναδικός όρος τον οποίον θέτομε είναι, ότι τα μέτρα που θα ληφθούν, πρέπει να επιβαρύνουν τους οικονομικώς ισχυροτέρους και να προστατεύσουν τους οικονομικώς αδυνάτους, μέσω ενός δικαίου φορολογικού συστήματος. Πρέπει όμως να ληφθούν μέτρα. Οι οικονομικές δυσκολίες πρέπει να αντιμετωπισθούν. Δεν έχει μεγάλη αξία η αναζήτηση σφαλμάτων του παρελθόντος, σημασία έχει η πολιτική που θα ακολουθήσουμε εφεξής.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Πρέπει να κατανοηθεί απ` όλους, ότι η μελλοντική πορεία της οικονομίας μας, εξαρτάται κατά κύριον λόγον από την αύξηση της παραγωγικότητάς της. Οι αναμενόμενες, ελπιζόμενες και απολύτως αναγκαίες επενδύσεις θα υπάρξουν μόνον, εάν κριθούν συμφέρουσες από τους επενδυτές.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Το ελληνικόν ή ξένον κεφάλαιον το οποίο χρειαζόμαστε για την ανάπτυξη της οικονομίας μας, θα επενδυθεί στη Χώρα μας μόνον εφόσον υπάρξουν ευνοϊκές γι’  αυτό συνθήκες, άλλως θα τραπεί προς άλλες κατευθύνσεις.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Κάθε αντίθετη σκέψη παραγνωρίζει όχι τα συμφέροντα των κεφαλαιούχων επενδυτών, αλλά αυτά τα ίδια τα συμφέροντα της Χώρας μας. Η σημερινή παραγωγικότητα της οικονομίας μας είναι αληθινά απογοητευτική και απαγορευτική για την ανάπτυξή της.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 δεν βελτιωθεί θα καταδικάσει τη Χώρα μας, να παραμείνει στο περιθώριο και να μην κερδίσει την ευημερία που εξασφαλίζουν οι άλλες χώρες της Ευρώπης.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Συγχρόνως πρέπει να αναζητηθούν όσες υπάρχουν ανασταλτικές διαδικασίες , οι οποίες αντί να διευκολύνουν, εμποδίζουν την εισροή και επένδυση ξένων κεφαλαίων.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οικονομική ανόρθωση της Χώρας δε θα επιτευχθεί, χωρίς την συμπαράσταση των εργαζομένων. Ο ρόλος του συνδικαλιστικού κινήματος θα είναι αποφασιστικός, στο πλαίσιο της αναπτυξιακής προσπάθειας.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Οι εργαζόμενοι πρέπει να προστατευθούν, ώστε να διατηρήσουν σ’  αυτήν τη δύσκολη περίοδο το βιοτικό τους επίπεδο.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Δημοκρατική Ανανέωση έχει από πολύ τώρα καιρό υποστηρίξει την ανάγκη να εφαρμοστούν θεσμοί συμμετοχής των εργαζομένων στα κέρδη των επιχειρήσεων. Πρέπει όμως συγχρόνως και αυτοί να συμβάλουν συνειδητά στην προσπάθεια σταθεροποίησης και ανάπτυξης της οικονομίας μας.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Δημοκρατική Ανανέωση έχει την πεποίθηση, κυρίες και κύριοι Βουλευτές, ότι ο συνεχής και ειλικρινής διάλογος, μεταξύ Κυβερνήσεως και εργαζομένων, είναι ο μόνος τρόπος για την εξεύρευση και απρόσκοπτη εφαρμογή των μέτρων που θα απαιτηθούν για την ανόρθωση της οικονομίας μας.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Κυβέρνηση πρέπει να καταβάλει κάθε προσοχή, ώστε να αποφύγει ενδεχόμενα λάθη,τα οποία θα κλονίσουν την εμπιστοσύνη των εργαζομένων και οι εργαζόμενοι από την πλευρά τους, πρέπει να αντιληφθούν ότι η συμπαράσταση </w:t>
      </w:r>
      <w:r w:rsidRPr="006D7F11">
        <w:rPr>
          <w:rFonts w:ascii="Courier New" w:hAnsi="Courier New" w:cs="Courier New"/>
        </w:rPr>
        <w:lastRenderedPageBreak/>
        <w:t xml:space="preserve">τους στην Κυβερνητική προσπάθεια θα έχει σαν αποτέλεσμα τη βελτίωση των συνθηκών ζωής ολοκλήρου του Λαού και κυρίως αυτών των ιδίων.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Άκαιρα αιτήματα και επιδιώξεις, που οι περιστάσεις δεν επιτρέπουν να ικανοποιηθούν , πρέπει να αποφευχθούν.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οικονομική πολιτική της Κυβερνήσεως πρέπει να επιτύχει. Αν χαθεί και άλλος πολύτιμος χρόνος, αν συνεχίσουμε την ίδια τακτική, να δαπανούμε περισσότερα από ό,τι κερδίζουμε, αν δεν καταβληθεί συνολική εθνική προσπάθεια, το μέλλον της Χώρας και των επερχομένων γενεών, δεν διαγράφεται ευοίωνο.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Επανέρχομαι στην ανάγκη της συνεργασίας και της συναίνεσης μεταξύ των πολιτικών δυνάμεων της Χώρας, για να σημειώσω ότι η Δημοκρατική Ανανέωση τη θεωρεί ως απαραίτητον όρον, για το ξεπέρασμα των δυσκολιών μας.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κυρία ευθύνη βαρύνει, όπως πάντοτε, την Κυβέρνηση. Αυτή οφείλει να επιδείξει διάθεση συνεννοήσεως και διαλόγου, αυτή οφείλει να αποφύγει κάθε περιττή αντιδικία και να αποδείξει την επιθυμία της να συνεργασθεί. Η επίδειξη αλαζονείας και αυταρχικότητας εκ μέρους της, θα οδηγήσει την Αντιπολίτευση σε αρνητική στάση και συμπεριφορά, για την οποία δεν θα είναι εκείνη υπεύθυνη.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συνεργασία των πολιτικών δυνάμεων δεν είναι αναγκαία μόνον για τα θέματα οικονομικής πολιτικής. Είναι εξίσου απαραίτητη για την άσκηση επιτυχούς εξωτερικής πολιτικής, καθώς και για τα άλλα μεγάλα και δύσκολα προβλήματα που αντιμετωπίζει ο Τόπος.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Τα προβλήματα της προστασίας του περιβάλλοντος δεν μπορούν να επιλυθούν, χωρίς πολιτική και κοινωνική συναίνεση, ούτε χωρίς την συμπαράσταση της Τοπικής Αυτοδιοίκησης.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Τα μέτρα που απαιτούνται να ληφθούν είναι γνωστά. Δεν θα επιτύχουν όμως, εάν επιχειρηθεί να εφαρμοσθούν με αυταρχική διάθεση, εκ μέρους της Κυβερνήσεως.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Οι εξαιρετικά σημαντικοί για το Λαό μας τομείς της παιδείας και της υγείας, θα υποστούν καινούργιες ταλαιπωρίες, αν επιχειρηθούν ρυθμίσεις μονοκομματικής αντίληψης και αποδοχής.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Το κρίσιμο θέμα της Ανώτατης Παιδείας πρέπει να αντιμετωπισθεί με ριζική αναδημιουργία. Η λειτουργία ξένων ιδρυμάτων δεν λύνει το θέμα της προαγωγής της ελληνικής επιστήμης και έρευνας. Αυτή πρέπει να προστατευθεί, αφού στηρίζει κατά μέγα μέρος την πρόοδο της ελληνικής κοινωνίας.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Είναι καιρός να συνειδητοποιήσομε όλοι, ότι τα σωρευμένα προβλήματα, οδηγούν αναγκαστικά σε μία καινούργια περίοδο της πολιτικής μας ζωής, που θα χαρακτηρίζεται από τον παραμερισμό του φανατισμού και την επικράτηση πνεύματος και νοοτροπίας κοινής προσπάθειας. Είναι ο μόνος τρόπος να υπηρετηθεί το γενικό συμφέρον.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Δημοκρατική Ανανέωση δικαιούται να ισχυρίζεται ότι εκινήθη και πολιτεύθηκε πάντοτε σύμφωνα με το πνεύμα αυτό, ότι είχε ως μοναδικό γνώμονα των πράξεών της αυτό το γενικό συμφέρον, χάριν του οποίου είχε εγκαίρως απαλλαγεί από φανατισμούς και προκαταλήψεις. Η πολιτική της όμως αυτή, ακριβώς γιατί δεν εχαρακτηρίζετο από οξύτητα και επιθετικότητα, θεωρήθηκε από πολλούς ως επαμφοτερίζουσα, ενώ δεν ήτο παρά απολύτως συνεπής προς τις διακηρυγμένες αρχές της. Αναλόγως των περιστάσεων και των κομματικών αντιλήψεων και επιδιώξεων των άλλων, άλλοτε επικρίνετο από αυτούς και άλλοτε επαινείτο, χωρίς να είναι αξία των από προκατάληψη επικρίσεων ή να δικαιούται τους κομματικούς επαίνους.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Μέχρι κάποιας στιγμής είχε αδικαιολόγητα κερδίσει την αντιπάθεια των οπαδών της Νέας Δημοκρατίας και τη συμπάθεια των οπαδών του ΠΑΣΟΚ. Μετά τη δηλωσή της ότι θα στηρίξει την Κυβέρνηση, δήλωση απολύτως συνεπής προς την πολιτική της, αλλά και τις αναπτυχθείσες προεκλογικά θέσεις της, αντιπάθειες και συμπάθειες μετηλάγησαν και -έγινε συμπαθής προς τους αντιπαθούντες και- ασυμπαθής σε όσους άλλοτε τη συμπαθούσαν.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Η Δημοκρατική Ανανέωση λυπείται, διατί δεν κατανοήθηκε στο παρελθόν ούτε κατανοείται και σήμερα επαρκώς η στάση της και η πολιτική της.  Όντας όμως αφοσιωμένη στην υπηρέτηση του γενικού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42</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συμφέροντος, θα συνεχίσει να πολιτεύεται ακολουθώντας τις ίδιες πάντοτε αρχές.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δώσει ψήφο εμπιστοσύνης στην Κυβέρνηση, ελπίζοντας ότι η Κυβέρνηση θα φανεί συνεπής, προς όσα υπεσχέθη να πράξει. Θα στηρίξει την προσπάθεια ανασυγκρότησης του Κράτους και της οικονομίας. Θα επαινέσει κάθε διάθεση συναίνεσης και συνεργασίας που θα επιδειχθεί από τη Νέα Δημοκρατία. Αλλά θα σταθεί επικριτικά απέναντι των κομματικών ενεργειών ή παρατύπων πράξεων.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Δημοκρατική Ανανέωση έχει ταχθεί υπέρ του συστήματος της απλής αναλογικής. Και τούτο γιατί οδηγεί συνήθως σε κυβερνήσεις συνεργασίας, τις οποίες θεωρεί ωφέλιμες σε περιόδους δυσχερείς, σαν αυτήν που διερχόμεθα σήμερα.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Για τους λόγους αυτούς με ευχαρίστηση εσημείωσε τη δήλωση του κ. Πρωθυπουργού, το ίδιο βράδυ των εκλογών, ότι δεν έχει κατά νουν να επιδιώξει την τροποποίηση του εκλογικού νόμου.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ΝΙΚΟΛΑΟΣ ΣΗΦΟΥΝΑΚΗΣ: «Άμεσα».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ΘΕΟΔΩΡΟΣ ΚΑΤΣΙΚΗΣ: Η επαναφορά της ενισχυμένης αναλογικής θα είχε ως συνέπεια να ενταθούν οι διχαστικές τάσεις και να επιστρέψομε σε μορφές διακυβερνήσεως, που δεν αντέχουν στις σημερινές περιστάσεις.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Δημοκρατική Ανανέωση δεν ζήτησε και φυσικά δεν έλαβε κανένα αντάλλαγμα για τη μοναδική ψήφο της η οποία συνεπλήρωσε την απαιτούμενη πλειοψηφία δεδηλωμένης εμπιστοσύνης της Βουλής προς την Κυβέρνηση. Το μόνο αντάλλαγμα, το οποίο δεν έλαβε, αλλά δικαιωματικά διατήρησε, είναι να παρακολουθεί την πορεία της Κυβερνήσεως και χωρίς να συμμετέχει στην άσκηση της εξουσίας, αλλά ούτε να αντιπολιτεύεται, να διατυπώνει ελεύθερα τη γνώμη της επί όλων των θεμάτων.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Ελπίζομε ότι τις περισσότερες φορές θα βρισκόμαστε στην ευχάριστη θέση να συμφωνούμε και ότι δεν θα χρειαστεί να δηλώσομε τη διαφωνία μας, επί σημαντικών τουλάχιστον θεμάτων. Ελπίζομε με άλλα λόγια και ευχόμαστε να πάει καλά ο Τόπος και προς αυτήν την κατεύθυνση θα κάνουμε ότι καλύτερο μπορούμε. </w:t>
      </w:r>
    </w:p>
    <w:p w:rsidR="006D7F11" w:rsidRPr="006D7F11" w:rsidRDefault="006D7F11" w:rsidP="00224646">
      <w:pPr>
        <w:pStyle w:val="a3"/>
        <w:rPr>
          <w:rFonts w:ascii="Courier New" w:hAnsi="Courier New" w:cs="Courier New"/>
        </w:rPr>
      </w:pPr>
      <w:r w:rsidRPr="006D7F11">
        <w:rPr>
          <w:rFonts w:ascii="Courier New" w:hAnsi="Courier New" w:cs="Courier New"/>
        </w:rPr>
        <w:t>(Χειροκροτήματα από την Πτέρυγα της Νέας Δημοκρατίας)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Ο κ. Γεννηματάς έχει ζητήσει το λόγο επί του Κανονισμού.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Ορίστε, κύριε Γεννηματά.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ΓΙΩΡΓΟΣ ΓΕΝΝΗΜΑΤΑΣ: Κύριε Πρόεδρε, δεν ήταν στην προθεσή μας να ξεκινήσουμε από τις προγραμματικές δηλώσεις με επί του Κανονισμού αιτήματα. Όμως κυρίες και κύριοι συνάδελφοι αυτήν τη στιγμή έχουμε δύο καταλόγους ομιλητών στα χέρια μας. Ο ένας είναι 24-4 και άλλος 25-4. Και οι δύο κατάλογοι δεν έχουν καμία σχέση μεταξύ τους. Αναρωτιόμαστε, πώς θα εξελιχθεί η συζήτηση.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κατάλογος της 24-4-90 είναι σύμφωνος με το άρθρο 141 του Κανονισμού της Βουλής σε συνδυασμό με το άρθρο 64. Βεβαίως πάσχει ο κατάλογος αυτός -το ομολογούμε- γιατί για παράδειγμα ολόκληρος ο Συνασπισμός είναι στο τέλος. Πράγματι πρέπει να υπάρξει βελτίωση. Αλλά η λύση που έχετε δώσει με τον κατάλογο της 25-4 αφαιρεί ουσιαστικά κάθε δυνατότητα από τους Βουλευτές του ΠΑΣΟΚ να μιλήσουν. Παράδειγμα: Ο κ. Κακλαμάνης είναι 13ος και εμφανίζεται στον άλλο κατάλογο 26ος. Ο κ. Σημίτης είναι 18ος και στον άλλο κατάλογο εμφανίζεται 35ος.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προτείνουμε μια συμφωνία. Ή θα ισχύσει ο Κανονισμός, που βεβαίως δεν υπάρχει άλλος κατάλογος από τον χθεσινό ή θα υπάρξει μια συμφωνία. </w:t>
      </w:r>
      <w:r w:rsidRPr="006D7F11">
        <w:rPr>
          <w:rFonts w:ascii="Courier New" w:hAnsi="Courier New" w:cs="Courier New"/>
        </w:rPr>
        <w:lastRenderedPageBreak/>
        <w:t xml:space="preserve">Εμείς προτιμούμε μια συμφωνία. Θέλουμε και να μιλήσει ο Συνασπισμός και βεβαίως να μιλήσουν και οι Βουλευτές της Αξιωματικής Αντιπολίτευσης.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Προτείνουμε, λοιπόν, έστω άτυπα να τηρηθεί περίπου μια αναλογία. Δεν μιλάω για οργανωμένη συζήτηση, αλλά να είναι 300 λεπτά για τη Νέα Δημοκρατία, περίπου 200 λεπτά για μας, 80 για το Συνασπισμό. Είναι περίπου 600 λεπτά. Μάθαμε τώρα ότι θα μιλήσει και ο Πρόεδρος της Κυβέρνησης αύριο. Καλώς, να αφαιρέσουμε γι’  αυτόν κάποιο χρόνο και κάπως να επιμηκυνθεί αύριο η συζήτηση ώστε να μιλήσει και η αντιπολίτευση και η Κυβέρνηση.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Αυτά, κύριε Πρόεδρε και νομίζω ότι θα γίνει αποδεκτό το αίτημα απ’  όλες τις Πτέρυγες της Βουλής.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ΠΡΟΕΔΡΟΣ(Αθανάσιος Τσαλδάρης): Θα σας δώσω μια απάντηση, κύριε Γεννηματά. Θα ξεκινήσω από ένα έθιμο το οποίο έχει επικρατήσει στην Αίθουσα αυτή. Σε τέτοιες συζητήσεις δηλαδή να δίνονται κατάλογοι των ομιλητών από τα κόμματα. Έτσι και από το Κόμμα το δικό σας και από το Κόμμα του Συνασπισμού, μου ετέθη προ ημερών το θέμα καταλόγου. Ο μεν Συνασπισμός μου έστειλε έναν κατάλογο τεσσάρων ονομάτων. Το Κόμμα το δικό σας χθες το μεσημέρι με ειδοποίησε ότι δεν είναι δυνατό να σχηματισθεί κατάλογος και όποιος εγγραφεί. Βεβαίως έχετε δίκιο σε ένα σημείο. Το άρθρο 64 του Κανονισμού είναι σαφές. Ενώ ο παλιός Κανονισμός είχε την εναλλαγή των ομιλητών κατά κόμματα, έβγαλε το «εναλλάξ» και λέει «οι πρώτοι εγγραφέντες». Δικαιούσθε δηλαδή να ζητήσετε την εφαρμογή του καταλόγου της 24ης του μηνός.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ΓΙΩΡΓΟΣ ΓΕΝΝΗΜΑΤΑΣ: Δεν το ζήτησα αυτό.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ΠΡΟΕΔΡΟΣ(Αθανάσιος Τσαλδάρης): Λέω ότι δικαιούσθε να το ζητήσετε.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Εδώ θα ανοίξω μια παρένθεση. Ο τρόπος με τον οποίο έγινε η εγγραφή εκείνο το βράδυ ήταν απαράδεκτος για τη Βουλή. Όρμησαν επάνω 30 ή 35 Βουλευτές και παραλίγο να με ρίξουν από την Έδρα. Ευτυχώς πού ήταν ο κ. Δρεττάκης δίπλα μου, γιατί διαφορετικά δεν ξέρω πού θα είχα πέσει.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επιλογή σας είναι απλή. Εγώ έκανα τον κατάλογο αυτό που ονομάσατε κατάλογο της 25ης του μηνός, παίρνοντας την εναλλαγή και εγγράφοντας βεβαίως τον Συνασπισμό, ο οποίος είχε στείλει 4 ονόματα, στα νούμερα 3,6, 10 και 13. Εάν εσείς θέλετε να τηρηθεί ο κατάλογος της 24ης του μηνός, αποφασίστε να δεχθείτε ενδιαμέσως μέχρι το νούμερο 15, να μιλήσουν 3 του Συνασπισμού και να τηρηθεί ο κατάλογος της 24ης του μηνός. Αυτή είναι η αυστηρά εφαρμογή του Κανονισμού. Τώρα συνεννοήσεις περί 300 λεπτών, 200 λεπτών, 80 λεπτών δεν είναι νοητό να γίνονται σε προγραμματικές δηλώσεις κυβερνήσεως. Και μη λησμονείτε ότι δεν μπορεί να περιοριστεί ούτε Συνταγματικώς ούτε εκ του Κανονισμού, το δικαίωμα των Υπουργών να λαμβάνουν το λόγο οποτεδήποτε θέλουν. Αποφασίστε λοιπόν αν θέλετε εσείς τον κατάλογο της 24ης. Το Προεδρείο είναι υποχρεωμένο να το δεχθεί, διότι πράγματι έτσι λέει ο Κανονισμός και να κάνει αυστηρά τήρηση του Κανονισμού. Εάν δέχεστε την εξαίρεση . .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ΙΩΑΝΝΗΣ ΒΑΡΒΙΤΣΙΩΤΗΣ (Υπ. Εθνικής Άμυνας): Δεν δεχόμαστε καμιά εξαίρεση.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ΠΡΟΕΔΡΟΣ(Αθανάσιος Τσαλδάρης): Κύριε Υπουργέ, παρακαλώ να μη με διακόπτετε.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Εάν δέχεστε την εξαίρεση -επειδή είχαν εγγραφεί με σημείωμα το οποίο ίσχυε στο παρελθόν- του Συνασπισμού, να ισχύσει αυτό μεταξύ σας. Δεν έχω αντίρρηση. Άλλη όμως εξαίρεση δεν είναι δυνατό να κάνω. Ή θα πάρετε τον κατάλογο της 24ης ή θα πάρετε τον κατάλογο της 25ης. Διαλέξτε και πείτε μου την άποψή σας.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Κύριε Πρόεδρε, παρακαλώ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ΠΡΟΕΔΡΟΣ(Αθανάσιος Τσαλδάρης): Ορίστε κύριε Πρόεδρε, έχετε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Απορώ γιατί δημιουργείτε το θέμα. Δεν έχετε συνηθίσει ακόμα την αντιπολίτευση, κύριε Γεννηματά. Εδώ σ’  αυτήν την Αίθουσα τα τελευταία 8 χρόνια έγιναν πάρα πολλές συζητήσεις επί των προγραμματικών δηλώσεων. Πάντοτε ετηρήθη μια </w:t>
      </w:r>
      <w:r w:rsidRPr="006D7F11">
        <w:rPr>
          <w:rFonts w:ascii="Courier New" w:hAnsi="Courier New" w:cs="Courier New"/>
        </w:rPr>
        <w:lastRenderedPageBreak/>
        <w:t xml:space="preserve">τακτική, την οποία σήμερα ζητάτε να αλλάξετε. Ετηρήθη ακόμη και με τον καινούργιο Κανονισμό. Μπορεί ο καινούργιος Κανονισμός να μην ομιλεί περί της εναλλαγής, αλλά είναι βέβαιο ότι είναι παγία αρχή του Κοινοβουλίου, ο λέγων και ο αντιλέγων. Το γεγονός ότι εφορμήσατε το βράδυ και γραφτήκατε πρώτοι, δε νομίζω ότι αλλάζει μια πραγματικότητα και ένα έθιμο που έχει καθιερωθεί στην Αίθουσα αυτή.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Ας μη δίνουμε την εντύπωση στον ελληνικό Λαό ότι διαπληκτιζόμαστε για πράγματα που δεν αξίζουν. </w:t>
      </w:r>
    </w:p>
    <w:p w:rsidR="006D7F11" w:rsidRPr="006D7F11" w:rsidRDefault="006D7F11" w:rsidP="00224646">
      <w:pPr>
        <w:pStyle w:val="a3"/>
        <w:rPr>
          <w:rFonts w:ascii="Courier New" w:hAnsi="Courier New" w:cs="Courier New"/>
        </w:rPr>
      </w:pPr>
      <w:r w:rsidRPr="006D7F11">
        <w:rPr>
          <w:rFonts w:ascii="Courier New" w:hAnsi="Courier New" w:cs="Courier New"/>
        </w:rPr>
        <w:t>Ας γίνει ότι γινόταν πάντοτε. Διότι εάν, κύριε Πρόεδρε, θελήσετε να εφαρμόσετε έτσι απόλυτα τον Κανονισμό, εν τοιαύτη περιπτώσει θα υποχρεώσετε την Κυβέρνηση -κάτι που δεν το θέλει- να μιλούν συνεχώς οι Υπουργοί. Και θα μπορούσαμε να μιλούμε εμείς οι Υπουργοί από τώρα ίσαμε το τέρμα και να μη μιλήσει κανένας από εσάς. Έτσι θα κάνουμε; Παιδιά είμαστε; Θα παίζουμε σ` αυτήν την Αίθουσα;</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Λοιπόν, κύριε Πρόεδρε, κάνω έκκληση να γίνει ότι γινόταν ίσαμε σήμερα: Η εναλλαγή και κάποιος λογικός διακανονισμός. Εγώ είχα ζητήσει εκατό φορές, κύριε Γεννηματά, ως Αρχηγός της Αξιωματικής Αντιπολιτεύσεως από τον κ. Αλευρά αυτό που ζητάτε σήμερα, συγκεκριμένο χρόνο, και ποτέ δεν μου εδόθη. Τελείωσε, δεν εδόθη.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φροντίσουμε -και σας δίνω τη διαβεβαίωση- οι παρεμβάσεις των Υπουργών να είναι λογικές, μετρημένες -όπως επιχειρήθηκε στο παρελθόν, και από εκεί και πέρα αφήστε τη Βουλή να προχωρήσει και μη δίνουμε την εντύπωση ότι εδώ μέσα παίζουμε για θέματα που δεν αξίζουν.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Ο κ. Κύρκος έχει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ΛΕΩΝΙΔΑΣ ΚΥΡΚΟΣ:Κύριε Πρόεδρε, νομίζω και εγώ ότι πρέπει να τηρήσουμε αυτά που ίσχυαν και στο παρελθόν. Διαφορετικά, εάν επιμείνουμε σε αυτήν τη διάταξη που επικαλείται ο κ. Γεννηματάς, τότε ο χώρος της Έδρας σας θα γίνει στίβος γρονθοκοπημάτων και βεβαίως δεν πρόκειται μόνο για το χθεσινό φαινόμενο. Δεν ξέρω εάν πάντα θα σας προστατεύει ο κ. Δρεττάκης ή εάν και ο κ. Δρεττάκης δεν παρασυρθεί μαζί με όλους από τη λαίλαπα των εφορμόντων.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43</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έλεγα, λοιπόν, για να διατηρήσουμε και εμείς το δικό μας το κύρος και για να μπορεί η Αίθουσα αυτή πράγματι να είναι Αίθουσα διαλόγου και ανταλλαγής επιχειρημάτων, να μείνουμε σε αυτήν την πάγια τακτική η οποία τηρούνταν: Την τακτική, δηλαδή, της εναλλαγής.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έχουμε περιορίσει το δικό μας αριθμό -έχουμε πλήρη συνείδηση των αριθμών μας και των μεγεθών- και διεκδικούμε να υπάρξει μία ρύθμιση ώστε και η Κυβέρνηση να ακούγεται, και το ΠΑΣΟΚ να ακούγεται, και εμείς να ακουστούμε.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Νομίζω ότι αυτό που προτείνατε είναι το ορθότερο και μας προφυλάσσει επίσης από εικόνες πάρα πολύ αρνητικές για το Κοινοβούλιο και στο μέλλον. Νομίζω ότι θα συμφωνήσουν και οι συνάδελφοι του ΠΑΣΟΚ, ώστε να τερματίσουμε εδώ το θέμα.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ΓΙΩΡΓΟΣ ΓΕΝΝΗΜΑΤΑΣ: Κύριε Πρόεδρε,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Κύριε Γεννηματά, αυτήν τη στιγμή δεν κάνουμε εφαρμογή του Κανονισμού, γιατί κανονικά δεν δικαιούσθε να δευτερολογήσετε.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Βλέπετε, λοιπόν, πού θα οδηγήσει η αυστηρά τήρηση του Κανονισμού;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Ορίστε, κύριε Γεννηματά.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ΓΙΩΡΓΟΣ ΓΕΝΝΗΜΑΤΑΣ:Κύριε Πρόεδρε, ευχαριστώ που παραβιάζετε τον Κανονισμό για να μου δώσετε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Πρώτον, θα απαντήσω στον κ. Κύρκο και βέβαια και στον Πρόεδρο της Κυβέρνησης και δεν θα αναφέρω το τι εμείς είχαμε συνηθίσει στην Κυβέρνηση </w:t>
      </w:r>
      <w:r w:rsidRPr="006D7F11">
        <w:rPr>
          <w:rFonts w:ascii="Courier New" w:hAnsi="Courier New" w:cs="Courier New"/>
        </w:rPr>
        <w:lastRenderedPageBreak/>
        <w:t xml:space="preserve">ή τι εσείς έχετε συνηθίσει στην Αντιπολίτευση, γιατί σέβομαι και τον θεσμό της Κυβέρνησης και τον θεσμό της Αντιπολίτευσης. </w:t>
      </w:r>
    </w:p>
    <w:p w:rsidR="006D7F11" w:rsidRPr="006D7F11" w:rsidRDefault="006D7F11" w:rsidP="00224646">
      <w:pPr>
        <w:pStyle w:val="a3"/>
        <w:rPr>
          <w:rFonts w:ascii="Courier New" w:hAnsi="Courier New" w:cs="Courier New"/>
        </w:rPr>
      </w:pPr>
      <w:r w:rsidRPr="006D7F11">
        <w:rPr>
          <w:rFonts w:ascii="Courier New" w:hAnsi="Courier New" w:cs="Courier New"/>
        </w:rPr>
        <w:t>Το θέμα της εναλλαγής, κύριε Πρόεδρε, είναι φανερό ότι ισχύει συμπεριλαμβανομένων και των Υπουργών. Αυτό είναι το ζήτημα. Και δεν μπορώ να καταλάβω, κύριε Κύρκο, εσείς τι νομίζετε. Ότι πρέπει να έχουμε την εναλλαγή των Βουλευτών όλων των άλλων κομμάτων -Αξιωματική Αντιπολίτευση, Συνασπισμός- και οι Βουλευτές που διαχωρίζονται σε Βουλευτές και σε Υπουργούς και να έχουμε 4 Βουλευτές του ΠΑΣΟΚ, 4 Βουλευτές της Νέας Δημοκρατίας και 4 Βουλευτές του Συνασπισμού και να μιλούν όποτε θέλουν οι Υπουργοί; Αυτό λέγεται εναλλαγή και δημοκρατική διαδικασία;</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Κύριε Πρόεδρε, είναι φανερό ότι δεν είναι εναλλαγή αυτό που προτείνετε και απορώ πως το δέχτηκε ο κ. Κύρκος έτσι «αβρόχοις ποσί».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ΛΕΩΝΙΔΑΣ ΚΥΡΚΟΣ: Έπρεπε να βρέξω τα πόδια μου; Θα σας απαντήσω αμέσως.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ΓΙΩΡΓΟΣ ΓΕΝΝΗΜΑΤΑΣ: Κύριε Κύρκο, δεν είναι έτσι. Δεν έχετε δίκιο και φαντάζομαι να το έχετε κατανοήσει.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Κύριε Πρόεδρε, εμείς επιμένουμε, πρώτον, να τηρηθεί ο κατάλογος της 24ης. Βεβαίως, πρέπει να μιλήσουν οι συνάδελφοι του Συνασπισμού. Ευτυχώς είναι γραμμένοι και Βουλευτές της Νέας Δημοκρατίας που δεν είναι Υπουργοί.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Οι Υπουργοί θα κανονίσουν από μόνοι τους, νομίζω με ευαισθησία, το δικό τους ρόλο και την ώρα έτσι ώστε να μείνει δυνατότητα να μιλήσουν και οι Βουλευτές του ΠΑΣΟΚ, και οι Βουλευτές του Συνασπισμού.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κατάλογος όμως, δεν μπορεί να είναι ο κατάλογος που έχετε κυκλοφορήσει στις 25. Και βεβαίως θα ήταν σωστό και ίσως θα πρέπει από δω και πέρα να γίνεται συμφωνία εφ’  όσον δεν υπάρχουν οι κάρτες. Αλλά δεν μπορεί να μην υπάρχει συμφωνία και τώρα να κάνουμε συμφωνία με διαφωνούντες. </w:t>
      </w:r>
    </w:p>
    <w:p w:rsidR="006D7F11" w:rsidRPr="006D7F11" w:rsidRDefault="006D7F11" w:rsidP="00224646">
      <w:pPr>
        <w:pStyle w:val="a3"/>
        <w:rPr>
          <w:rFonts w:ascii="Courier New" w:hAnsi="Courier New" w:cs="Courier New"/>
        </w:rPr>
      </w:pPr>
      <w:r w:rsidRPr="006D7F11">
        <w:rPr>
          <w:rFonts w:ascii="Courier New" w:hAnsi="Courier New" w:cs="Courier New"/>
        </w:rPr>
        <w:t>ΠΡΟΕΔΡΟΣ (Αθανάσιος Τσαλδάρης): Κύριε Γεννηματά, δεν σας κατάλαβα απολύτως. Εσείς λέτε να ισχύσει ο κατάλογος της 24ης με προσθήκη των τριών του Συνασπισμού και κανενός της Νέας Δημοκρατίας. Δηλαδή να μείνουν όσοι είναι γραμμένοι της Νέας Δημοκρατίας στον κατάλογο της 24ης. Αυτό λέτε;</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ΓΙΩΡΓΟΣ ΓΕΝΝΗΜΑΤΑΣ: Εγώ πρότεινα άλλο πράγμα. Εσείς προτείνατε αυτό και το αποδέχομαι.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Τσαλδάρης):Αποδέχεσθε να εγγραφούν τρεις του Συνασπισμού.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ΛΕΩΝΙΔΑΣ ΚΥΡΚΟΣ: Τέσσερις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ΓΙΩΡΓΟΣ ΓΕΝΝΗΜΑΤΑΣ: Τρεις.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Τρεις και ο τέταρτος θα γραφεί στο τέλος.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ΛΕΩΝΙΔΑΣ ΚΥΡΚΟΣ: Αν μου επιτρέπετε, κύριε Πρόεδρε, έχει μια σημασία γιατί τώρα αρχίζουμε ουσιαστικά την περίοδο.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Ήθελα να πω, κύριε Πρόεδρε, ότι και μόνο το γεγονός ότι ο κ. Γεννηματάς επικαλέστηκε ένα κατάλογο από τον οποίο αποκλείονται όλοι οι Βουλευτές του Συνασπισμού. .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ΓΙΩΡΓΟΣ ΓΕΝΝΗΜΑΤΑΣ: Δεν αποκλείονται.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ΛΕΩΝΙΔΑΣ ΚΥΡΚΟΣ: Με συγχωρείτε, τον έχετε στο χέρι και τον επισείετε, ή όχι; Το γεγονός ότι τον επικαλείσθε είναι εξαιρετικά αρνητικό και θα έλεγα να μην τον επικαλείσθε. Κατά συνέπεια να πάμε σε μια άλλη ρύθμιση.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θα θέλαμε να μετάσχουμε στη συζήτηση με τέσσερις Βουλευτές μας.  Το θέτουμε υπόψη του Προεδρείου, το θέτουμε υπόψη και του Σώματος και στο εξής ας κρατήσουμε την παλιά αρχή. Πριν από τέτοιου είδους συνεδριάσεις τα κόμματα έδιναν τον αριθμό των ομιλητών τους και γινόταν μια προσυνεννόηση με το Προεδρείο. Αυτό εμείς το τηρήσαμε. Δώσαμε τα ονόματά μας και παρακαλέσαμε να γίνει μια προσυνεννόηση με το Προεδρείο. Αν δεν τηρήθηκε από άλλες πλευρές και προέκυψε το ζήτημα, δεν φταίμε εμείς. Και αν συνέβησαν και όσα συνέβησαν, βεβαίως μην αιτιάσθε εμάς.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σας προτείνουμε μια ρύθμιση, να επανέλθουμε στον κανόνα ότι προ των συζητήσεων αυτών γίνεται μια συνεννόηση με το Προεδρείο επί τη βάσει σημειωμάτων, ώστε και οι ασχήμιες να λείψουν και οι ομιλητές να παίρνουν </w:t>
      </w:r>
      <w:r w:rsidRPr="006D7F11">
        <w:rPr>
          <w:rFonts w:ascii="Courier New" w:hAnsi="Courier New" w:cs="Courier New"/>
        </w:rPr>
        <w:lastRenderedPageBreak/>
        <w:t xml:space="preserve">το λόγο σύμφωνα με τη σειρά η οποία θα προσδιορίζεται με μία συμφωνία, κύριε Γεννηματά.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Κατά τούτο σας παρακαλώ και παρακαλώ το Προεδρείο να μείνουμε στους τέσσερις Βουλευτές του Συνασπισμού.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Ο κ. Πρόεδρος της Κυβερνήσεως έχει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ΚΩΝΣΤΑΝΤΙΝΟΣ ΜΗΤΣΟΤΑΚΗΣ (Πρόεδρος της Κυβέρνησης): Κύριε Πρόεδρε, είναι προφανές ότι ο κ. Κύρκος έχει δίκιο. Δεν είναι δυνατό να πάμε κύριε Γεννηματά αυστηρά με την τήρηση του Κανονισμού. Δεν πήγαμε ποτέ στο παρελθόν. Και σεις μάλιστα με αυτά που εκάματε κατά κάποιο τρόπο αιφνιδιάσατε τα άλλα κόμματα. Τι θέλατε, να πηγαίνετε εσείς από τη μια μεριά και εμείς από την άλλη και να παίζουμε μποξ πίσω από την καρέκλα του Προέδρου, ποιος θα πρωτογραφεί; Είναι σοβαρή πρόταση για ένα Κοινοβούλιο;</w:t>
      </w:r>
    </w:p>
    <w:p w:rsidR="006D7F11" w:rsidRPr="006D7F11" w:rsidRDefault="006D7F11" w:rsidP="00224646">
      <w:pPr>
        <w:pStyle w:val="a3"/>
        <w:rPr>
          <w:rFonts w:ascii="Courier New" w:hAnsi="Courier New" w:cs="Courier New"/>
        </w:rPr>
      </w:pPr>
      <w:r w:rsidRPr="006D7F11">
        <w:rPr>
          <w:rFonts w:ascii="Courier New" w:hAnsi="Courier New" w:cs="Courier New"/>
        </w:rPr>
        <w:t>ΒΑΣΙΛΗΣ ΚΕΔΙΚΟΓΛΟΥ: Υπήρχε η κάρτα. Τώρα τι να γίνει;</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ΚΩΝΣΤΑΝΤΙΝΟΣ ΜΗΤΣΟΤΑΚΗΣ (Πρόεδρος της Κυβέρνησης): Αυτό που γινότανε πάντοτε, κύριε Κεδίκογλου, να γίνει και τώρα. Να κάνει ο Πρόεδρος ένα κατάλογο εναλλασσόμενο και οι Υπουργοί οι οποίοι θα παρεμβληθούν -θα παρεμβληθούν Υπουργοί γιατί πάντοτε παρεμβάλλοντο Υπουργοί- θα φροντίσουν να μην είναι σε χρόνο τέτοιο που να μην παρεμποδίσουν την παρουσία των Βουλευτών στη μεγαλύτερη δυνατή έκταση.  Άλλωστε είδατε ότι μόλις μου εζητήθη η πρωϊνή συνεδρίαση το δέχθηκα.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Ζητώ λοιπόν να γίνει κύριε Πρόεδρε αυτό, να ισχύσει δηλαδή ο κατάλογος δηλαδή που εσείς έχετε συντάξει και απλούστατα οι δικοί μας Υπουργοί θα φροντίσουν να περιορίσουν την παρουσία τους όσο μπορούν. Αν δεν σας αρέσει αυτός ο κατάλογος κύριε Γεννηματά συζητήστε με τον κ. Πρόεδρο να κάνετε κάποιο άλλο κατάλογο Βουλευτών, λογικό, με εναλλαγή όμως και οι Υπουργοί θα παρεμβαίνουν.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Ας ξεκινήσουμε, κύριε Πρόεδρε, τη συζήτηση γιατί μας παρακολουθεί και ο Λαός από την τηλεόραση και είναι κρίμα.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ΠΡΟΕΔΡΟΣ (Αθανάσιος Τσαλδάρης): Ο κ. Υπουργός Εθνικής Οικονομίας έχει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ΓΕΩΡΓΙΟΣ ΣΟΥΦΛΙΑΣ (Υπ. Εθνικής Οικονομίας): Κύριοι συνάδελφοι, οι προγραμματικές δηλώσεις της Κυβερνήσεως που έγιναν εχθές από τον Πρωθυπουργό διακρίνονται από σαφήνεια, πληρότητα, τόλμη και ειλικρίνεια.  Βεβαίως μπορεί να προκάλεσε έκπληξη σε μερικούς το γεγονός ότι ο Πρωθυπουργός θέλησε να περιλάβει στις προγραμματικές δηλώσεις όχι μόνο τους άξονες της πολιτικής αλλά και ορισμένα συγκεκριμένα μέτρα. Αυτό βέβαια δεν έγινε τυχαία, ήταν συνειδητή επιλογή που την επέβαλαν οι κρίσιμες στιγμές και τα οικονομικά και κοινωνικά αδιέξοδα που κληρονομήσαμε. </w:t>
      </w:r>
    </w:p>
    <w:p w:rsidR="006D7F11" w:rsidRPr="006D7F11" w:rsidRDefault="006D7F11" w:rsidP="00224646">
      <w:pPr>
        <w:pStyle w:val="a3"/>
        <w:rPr>
          <w:rFonts w:ascii="Courier New" w:hAnsi="Courier New" w:cs="Courier New"/>
        </w:rPr>
      </w:pPr>
      <w:r w:rsidRPr="006D7F11">
        <w:rPr>
          <w:rFonts w:ascii="Courier New" w:hAnsi="Courier New" w:cs="Courier New"/>
        </w:rPr>
        <w:t>(Στο σημείο αυτό την Προεδρική Έδρα καταλαμβάνει ο Β` Αντιπρόεδρος της Βουλής κ. ΘΕΟΔΩΡΟΣ ΑΝΑΓΝΩΣΤΟΠΟΥΛΟΣ)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Κυβέρνησή μας δεν έχει την πολυτέλεια ούτε να κρύψει έστω και λίγο την τραγική πραγματικότητα για την κατάσταση της οικονομίας ούτε να χάσει έστω και ένα 24ωρο, για να αρχίσει τον πολυμέτωπο αγώνα να εφαρμόσει με συνέπεια σταθερότητα και τόλμη το πρόγραμμά της για τη σταθεροποίηση και συγχρόνως για την ανάπτυξη της οικονομίας.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Κάνουμε αυτό που περίμενε ο Έλληνας πολίτης από εμάς. Λέμε όλην την αλήθεια για την κρίση χωρίς ωραιοποιήσεις και δραματοποιήσεις και αρχίζουμε αμέσως όπως ζητούσαν όλοι οι πολίτες να κάνουμε κάτι για να βγούμε από αυτήν την κρίση.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Πρέπει να αντιληφθούμε όλοι ότι τα μέτρα που εξαγγέλθηκαν με το πρόγραμμά μας είναι αποτέλεσμα εθνικής ανάγκης και γι` αυτό πιστεύουμε πως θα τύχουν ευρείας συναινέσεως από την πλειοψηφία των πολιτών που θα θελήσουν να αρθούν πάνω από κομματικές σκοπιμότητες.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Κυρίες και κύριοι συνάδελφοι, όπως είχα και πρόσφατα επισημάνει από αυτό το βήμα η ελληνική οικονομία βρίσκεται σε μία βαθιά κρίση, ένα μόλις </w:t>
      </w:r>
      <w:r w:rsidRPr="006D7F11">
        <w:rPr>
          <w:rFonts w:ascii="Courier New" w:hAnsi="Courier New" w:cs="Courier New"/>
        </w:rPr>
        <w:lastRenderedPageBreak/>
        <w:t xml:space="preserve">σκαλοπάτι από το γκρεμό, στα μη περαιτέρω. Θα ευχόμουν πραγματικά αυτό να ήταν μία απλώς υπερβολική προσωπική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44</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μου εκτίμηση. Δυστυχώς δεν είναι αλλά αποτελεί τη σημερινή σκληρή πραγματικότητα, που είναι χειρότερη από αυτή του 1985, αφού ο πληθωρισμός περίπου κινείται στα ίδια επίπεδα, το ισοζύγιο πληρωμών είναι σε χειρότερη μοίρα και οι δανειακές ανάγκες του δημοσίου σαν ποσοστό επί του ΑΕΠ είναι σε υψηλότερο επίπεδο.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Αρχηγός της Αξιωματικής Αντιπολιτεύσεως, ο κ. Παπανδρέου, είχε διαφορετικό τόνο όταν προσπάθησε να αποσύρει τις ευθύνες των κυβερνήσεών του από τη σημερινή κρίση και πολύ χαμηλότερο τόνο σε ότι αφορά τα μέτρα που εξαγγέλθηκαν χθες από τον Πρωθυπουργό.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Ίσως αυτό έγινε για λόγους ευθύνης, ίσως γιατί γνώριζε τα μέτρα που είχαν ληφθεί το 1985. Μέτρα λιτότητας για τους εργαζομένους, μέτρα που δεν απέδωσαν, γιατί δεν περιείχαν μέσα τους την αναπτυξιακή κατεύθυνση.  Μέτρα που έπληξαν μόνο τους εργαζόμενους. Αντίθετα τα μέτρα που εξαγγέλθηκαν χθες από τον Πρωθυπουργό έχουν πληρότητα, αρμονία και προπαντός έντονο αναπτυξιακό χαρακτήρα.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Αρχηγός της Αξιωματικής Αντιπολιτεύσεως, ούτε πολύ ούτε λίγο μας είπε ότι τα πράγματα στην οικονομία τον Μαϊο του 1989 πήγαιναν πάρα πολύ καλά και ότι φταίει τελικώς η Κυβέρνηση Τζαννετάκη για τη σημερινή κατάσταση.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Σας διαβάζω τι λέει το Διεθνές Νομισματικό Ταμείο στην έκθεσή του: «Οι επιδόσεις της ελληνικής οικονομίας στη δεκαετία του 1980 υπήρξαν φτωχές σε σύγκριση, με πρόκριση με προηγούμενες επιδόσεις της και με τους Ευρωπαίους εταίρους της. Η ανάπτυξη της παραγωγής υπήρξε αδύνατη, ο πληθωρισμός υψηλός και η ανεργία αυξήθηκε. Η πολιτική στους τομείς της βιομηχανίας και εργασίας προξένησε ένα πλέγμα θεσμικής ακαμψίας και κατέπνιξε τις επενδύσεις. Η επεκτατική δημοσιονομική πολιτική που ακολουθήθηκε απέτυχε να προκαλέσει, να βιώσει με αύξηση της προσφοράς και αντίθετα τροφοδότησε τον πληθωρισμό και τα ελλείμματα του ισοζυγίου πληρωμών».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Στις 5 Ιουλίου του 1989, στις προγραμματικές δηλώσεις, είχα χρησιμοποιήσει την έκθεση του κ. Χαλικιά που μου παραδόθηκε τότε ως Υπουργού της Εθνικής Οικονομίας την 3η Ιουλίου.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Έλεγε λοιπόν ο κ. Χαλικιάς για την πορεία του πρώτου εξαμήνου του 1989 -ευθύνη απόλυτη της κυβερνήσεως του ΠΑΣΟΚ- «Με βάση τις μέχρι σήμερα εξελίξεις οι δανειακές ανάγκες του δημοσίου τομέα είναι πιθανό να φτάσουν τελικά σε επίπεδο κατά 4 ποσοστιαίες μονάδες του ΑΕΠ υψηλότερο από τις αντίστοιχες προβλέψεις του προϋπολογισμού και να προσεγγίσουν αν δεν υπερβούν το 20% του ΑΕΠ». </w:t>
      </w:r>
    </w:p>
    <w:p w:rsidR="006D7F11" w:rsidRPr="006D7F11" w:rsidRDefault="006D7F11" w:rsidP="00224646">
      <w:pPr>
        <w:pStyle w:val="a3"/>
        <w:rPr>
          <w:rFonts w:ascii="Courier New" w:hAnsi="Courier New" w:cs="Courier New"/>
        </w:rPr>
      </w:pPr>
      <w:r w:rsidRPr="006D7F11">
        <w:rPr>
          <w:rFonts w:ascii="Courier New" w:hAnsi="Courier New" w:cs="Courier New"/>
        </w:rPr>
        <w:t>Αλήθεια, μήπως ήταν μάντης ο κ. Χαλικιάς και γνώριζε την πολιτική της κυβερνήσεως Τζαννετάκη για να τα προβλέπει;</w:t>
      </w:r>
    </w:p>
    <w:p w:rsidR="006D7F11" w:rsidRPr="006D7F11" w:rsidRDefault="006D7F11" w:rsidP="00224646">
      <w:pPr>
        <w:pStyle w:val="a3"/>
        <w:rPr>
          <w:rFonts w:ascii="Courier New" w:hAnsi="Courier New" w:cs="Courier New"/>
        </w:rPr>
      </w:pPr>
      <w:r w:rsidRPr="006D7F11">
        <w:rPr>
          <w:rFonts w:ascii="Courier New" w:hAnsi="Courier New" w:cs="Courier New"/>
        </w:rPr>
        <w:t>Γνώριζε την πορεία της οικονομίας, γνώριζε τη δυναμική της και το συμπέρανε.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«Τέλος» λέει ο κ. Χαλικιάς σε ό,τι αφορά το ισοζύγιο πληρωμών σημειώνεται ότι κατά το πρώτο εξάμηνο του 1989 τα συναλλαγματικά διαθέσιμα της Χώρας μειώθηκαν κατά 1. 084. 000. 000 δολάρια, «Ενώ στην αντίστοιχη περίοδο του 1988 τα συναλλαγματικά διαθέσιμα αυξήθηκαν κατά 103 εκατ. δολάρια».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Αποσπάσματα από την Έκθεση του Συμβουλίου Οικονομικών Εμπειρογνωμόνων η οποία μου παραδόθηκε στις 13-7-1989: ΣΟΕ είναι το Συμβούλιο των Οικονομικών Εμπειρογνωμόνων των κυβερνήσεων του ΠΑΣΟΚ βεβαίως «Η οικονομία έχει εισέλθει σε μία περίοδο που εάν τα χρόνια δημοσιονομικά προβλήματα δεν ελεγχθούν έγκαιρα μπορούν να οδηγήσουν σε απρόβλεπτες εξελίξεις. Οι προοπτικές στο μέτωπο του πληθωρισμού δεν είναι καθόλου καλές, παράλληλα το ισοζύγιο εξωτερικών συναλλαγών εμφανίζει σημεία </w:t>
      </w:r>
      <w:r w:rsidRPr="006D7F11">
        <w:rPr>
          <w:rFonts w:ascii="Courier New" w:hAnsi="Courier New" w:cs="Courier New"/>
        </w:rPr>
        <w:lastRenderedPageBreak/>
        <w:t xml:space="preserve">κόπωσης. Οι μεγάλες μακροοικονομικές ανισορροπίες που παρατηρούνται στην Ελλάδα, μας θέτουν de facto στο περιθώριο των διαδικασιών της Ενωμένης Ευρώπης».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Αυτά έλεγε ο κ. Χαλικιάς Διοικητής Τραπέζης της Ελλάδος, αυτά έλεγε το Συμβούλιο Οικονομικών Εμπειρογνωμόνων για την πορεία της οικονομίας τον Μάϊο του 1989. Και φυσικά, ο κ. Παπανδρέου θεώρησε σκόπιμο -σε καμία αντιστοιχία με όλα τα δεδομένα- να θεωρεί ότι είναι η κυβέρνηση Τζεννετάκη που τους τρεις μήνες οδήγησε την οικονομία σ’ αυτό το χάλι που βρίσκεται σήμερα.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Πρώτα-πρώτα η κυβέρνηση Τζαννετάκη εφήρμοσε τον προϋπολογισμό που ψήφισε η κυβέρνηση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Δεύτερον, η κυβέρνηση Τζαννετάκη, κατά τα λεγόμενα του κ. Τσοβόλα, σε ετήσια βάση αύξησε τις δαπάνες κατά 120 δισεκατομμύρια.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 αφαιρέσετε τα 30 δις που ήταν από το πρόγραμμα δημοσίων επενδύσεων και τα οποία δεν εκταμιεύτηκαν, διότι είμαστε χαμηλότερα σε εκταμίευση από τα προβλεπόμενα από τον προϋπολογισμό που ψήφισε η κυβέρνηση ΠΑΣΟΚ, που προέβλεπε τα 430 δις ενώ εκταμιεύτηκαν 427 δις, πάμε στα 90 δις κατά τις εκτιμήσεις του κ. Τσοβόλα, σε ετήσια βάση. </w:t>
      </w:r>
    </w:p>
    <w:p w:rsidR="006D7F11" w:rsidRPr="006D7F11" w:rsidRDefault="006D7F11" w:rsidP="00224646">
      <w:pPr>
        <w:pStyle w:val="a3"/>
        <w:rPr>
          <w:rFonts w:ascii="Courier New" w:hAnsi="Courier New" w:cs="Courier New"/>
        </w:rPr>
      </w:pPr>
      <w:r w:rsidRPr="006D7F11">
        <w:rPr>
          <w:rFonts w:ascii="Courier New" w:hAnsi="Courier New" w:cs="Courier New"/>
        </w:rPr>
        <w:t>Επομένως, στο τρίμηνο της κυβέρνησης Τζαννετάκη αντιστοιχούν 30 δις Θέλετε να αντιστοιχούν 50 δις ή 60 δις; Θέλετε όλα αυτά επειδή ισχυρίζεστε ότι έπεσε και η είσπραξη των εσόδων που το χρησιμοποίησε και ο κ. Παπανδρέου απόψε;</w:t>
      </w:r>
    </w:p>
    <w:p w:rsidR="006D7F11" w:rsidRPr="006D7F11" w:rsidRDefault="006D7F11" w:rsidP="00224646">
      <w:pPr>
        <w:pStyle w:val="a3"/>
        <w:rPr>
          <w:rFonts w:ascii="Courier New" w:hAnsi="Courier New" w:cs="Courier New"/>
        </w:rPr>
      </w:pPr>
      <w:r w:rsidRPr="006D7F11">
        <w:rPr>
          <w:rFonts w:ascii="Courier New" w:hAnsi="Courier New" w:cs="Courier New"/>
        </w:rPr>
        <w:t>Ξέρετε εσείς κύριε Τσοβόλα ότι ο ρυθμός αυξήσεως των εσόδων ήταν το 1988 έναντι του 1987 11,9%. Και το 1989 έναντι του 1988 10. 9%. Πάντως, και στα δύο χρόνια ρυθμοί σχεδόν στο ήμισυ της αυξήσεως του ρυθμού σε τρέχουσες τιμές του εθνικού μας προϊόντος, που είναι απαράδεκτη κατάσταση. Όλα τα προηγούμενα χρόνια ήταν πάνω από τον ρυθμό αυξήσεως του ΑΕΠ. Και έπεσαν βεβαίως διότι εφαρμόστηκε ο ΦΠΑ, χωρίς καμιά προετοιμασία και με ένα Υπουργείο Οικονομικών χωρίς πραγματικά καμιά μηχανοργάνωση. Αλλά εν πάση περιπτώσει το 1% που έπεσαν το 1989 έναντι του 1988, αντιστοιχεί σε 27 δις και 30 δις μας κάνουν 57 δις. Και αν θέλετε να βάλουμε και άλλα 20 δις μας κάνουν 77 δισεκατομμύρια. Εδώ όμως μιλάμε για ένα έλλειμμα το 1989 2,5 τρις δραχμών. Αλήθεια είναι σωστή συλλογιστική αυτή του κ. Αρχηγού της Αξιωματικής Αντιπολίτευσης, ότι «εμείς φέραμε, λέει, νόμο για τα κίνητρα»; Επειδή ήταν ο κ. Γεννηματάς Υπουργός Εθνικής Οικονομίας; Μα, μια κυβέρνηση Οικουμενική δεν ήμασταν; Ό,τι φέρναμε μαζί δεν το φέρναμε; Θα γίνει διάκριση στο καλό για το ΠΑΣΟΚ και στο κακό για τη Νέα Δημοκρατία ή για τον Συνασπισμό;</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εγώ δηλώνω βεβαίως και επαναλαμβάνω αυτό που είχα δηλώσει το Δεκέμβριο, όταν είχαμε εξαγγείλει τότε τα μέτρα, ότι τα μέτρα ήταν ανεπαρκή. Και είχε γίνει μεγάλη συζήτηση την οποία δε θέλω να αναφέρω, γιατί δεν έχω και χρόνο.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Αυτά, λοιπόν, περί της καταστάσεως της οικονομίας που παραλάβαμε και που λέει ο κ. Αρχηγός της Αξιωματικής Αντιπολίτευσης ότι είναι ευθύνη της κυβέρνησης Τζαννετάκη. Και χρησιμοποίησε το επιχείρημα ότι φθάνει και μια εβδομάδα για να καταστραφεί η οικονομία. Μα, θεωρίες θα λέμε εδώ; Ποια είναι τα μέτρα που κατέστρεψαν την οικονομία με την κυβέρνηση Τζαννετάκη; Απλή διαχείριση έκανε.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Είναι απόλυτη ευθύνη των κυβερνήσεων του ΠΑΣΟΚ και είναι η δυναμική των πραγμάτων όπως είχαν ορισθεί από τις κυβερνήσεις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Όλοι σχεδόν οι κρίσιμοι οικονομικοί δείκτες επιβεβαιώνουν την τραγικότητα της καταστάσεως. Ο πληθωρισμός που τρέχει με αριθμούς κοντά στο 18% είναι υπερτριπλάσιος του μέσου όρου της ΕΟΚ. Και ειλικρινά δεν ήταν στην πρόθεσή μου να κάνω συγκρίσεις με το χρόνο διακυβέρνησης της Νέας Δημοκρατίας, με το χρόνο διακυβέρνησης του ΠΑΣΟΚ. Αλλά με ανάγκασε και με αναγκάζουν τα λεγόμενα του κ. Αρχηγού της Αξιωματικής Αντιπολίτευσης.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πληθωρισμός μπορεί να έφθασε στη χειρότερη χρονιά το 1981, στο 24%, αλλά δεν υπερέβη ποτέ το διπλάσιο του μέσου όρου των χωρών της ΕΟΚ. Και </w:t>
      </w:r>
      <w:r w:rsidRPr="006D7F11">
        <w:rPr>
          <w:rFonts w:ascii="Courier New" w:hAnsi="Courier New" w:cs="Courier New"/>
        </w:rPr>
        <w:lastRenderedPageBreak/>
        <w:t xml:space="preserve">γνωρίζουν όλοι ότι σημασία δεν έχει τόσο ο απόλυτος αριθμός, αλλά ο συγκριτικός. Διότι αυτός επηρεάζει την ανταγωνιστικότητα των προϊόντων και μάλιστα όταν είναι αποτέλεσμα δύο πετρελαϊκών κρίσεων που βεβαίως δεν υπήρχαν επί της εποχής διακυβερνήσεως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Το δημόσιο χρέος έχει ξεπεράσει τώρα το 105% του ΑΕΠ. Το έλλειμμα του ισοζυγίου πληρωμών το οποίο στους τρείς πρώτους μήνες του 1990 άγγιξε τα 2 δις δολάρια και κινδυνεύει να τα τινάξει όλα στον αέρα.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ένα άλλο συγκριτικό νούμερο: Το συνολικό έλλειμμα του ισοζυγίου πληρωμών της επταετίας 1974-1981 ήταν 11,6 δις δολάρια χωρίς τις εισπράξεις της ΕΟΚ και μια πραγματικά φοβερή διεθνή συγκυρία ξέρετε πόσο ήταν στην επταετία 1982-1989; Ήταν 15,5 δις δολάρια, παρά την είσπραξη από την ΕΟΚ 11 δις δολαρίων, παρά το κέρδος που είχαμε από τη μείωση των τιμών των καυσίμων κατά 6 δις αυτό το διάστημα και παρά την πτώση των επιτοκίων.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ΑΘΑΝΑΣΙΟΣ ΚΑΝΕΛΛΟΠΟΥΛΟΣ (Αντιπρόεδρος της Κυβέρνησης και Υπουργός Δικαιοσύνης): Κύριε συνάδελφε, αν μου επιτρέπει και ο κ. Πρόεδρος, μια προσθήκη.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ΠΡΟΕΔΡΕΥΩΝ (Θεόδωρος Αναγνωστόπουλος): Κύριε Σουφλιά, δε σας πειράζει να σας διακόψει ο κ. Κανελλόπουλος.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ΑΘΑΝΑΣΙΟΣ ΚΑΝΕΛΛΟΠΟΥΛΟΣ (Αντιπρόεδρος της Κυβέρνησης και Υπουργός Δικαιοσύνης): Είναι ίσως άγνωστο ότι οι δύο πετρελαϊκές κρίσεις στοίχισαν στην Ελλάδα καθαρή ζημία 14 δις δρχ.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ΓΕΩΡΓΙΟΣ ΣΟΥΦΛΙΑΣ (Υπ. Εθνικής Οικονομίας): Το έλλειμμα του δημόσιου τομέα το 1989, ξεπέρασε το 20% του ΑΕΠ, ποσοστό ρεκόρ για ολόκληρη τη μεταπολεμική περίοδο της Χώρας, είναι 7 φορές μεγαλύτερο από το αντίστοιχο μέσο ποσοστό της ΕΟΚ.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Ένα άλλο συγκριτικό νούμερο, είναι οι ρυθμοί αύξησης του ακαθαρίστου εθνικού προϊόντος. Στην επταετία 1974-1981 είχαμε μέσο ετήσιο ρυθμό αυξήσεως 3,8, έναντι 2,2% της ΕΟΚ. Δηλαδή, διπλάσιο σχεδόν ρυθμό από ό,τι της ΕΟΚ. Και ξέρετε πόσο ήταν στην επταετία των Κυβερνήσεων του ΠΑΣΟΚ; Ήταν 1,5% ο ετήσιος μέσος όρος αυ –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45</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ξήσεως, όταν στην ΕΟΚ ήταν 4,1. Ήταν δηλαδή 2,5 φορές περίπου χαμηλότερος από τον μέσο όρο αυξήσεως της ΕΟΚ.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Σε ό,τι αφορά τις επενδύσεις, στις οποίες ανεφέρθη ο κ. Παπανδρέου, ο οποίος μάλιστα έκανε και το εξής. Συνέκρινε το 1988, που είναι ο καλύτερος χρόνος των κυβερνήσεων του ΠΑΣΟΚ, με το 1981, που ήταν ο χειρότερος χρόνος των κυβερνήσεων της Νέας Δημοκρατίας. Και είπε ότι πλέον οι επενδύσεις είχαν άνοδο. </w:t>
      </w:r>
    </w:p>
    <w:p w:rsidR="006D7F11" w:rsidRPr="006D7F11" w:rsidRDefault="006D7F11" w:rsidP="00224646">
      <w:pPr>
        <w:pStyle w:val="a3"/>
        <w:rPr>
          <w:rFonts w:ascii="Courier New" w:hAnsi="Courier New" w:cs="Courier New"/>
        </w:rPr>
      </w:pPr>
      <w:r w:rsidRPr="006D7F11">
        <w:rPr>
          <w:rFonts w:ascii="Courier New" w:hAnsi="Courier New" w:cs="Courier New"/>
        </w:rPr>
        <w:t>ΔΗΜΗΤΡΙΟΣ ΤΣΟΒΟΛΑΣ: Επιτρέπετε μία διακοπή;</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ΓΕΩΡΓΙΟΣ ΣΟΥΦΛΙΑΣ (Υπ. Εθνικής Οικονομίας): Όχι, κύριε Τσοβόλα, δεν έχω χρόνο.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Ακούστε τα στοιχεία για τις επενδύσεις: Το 1988, παρά την αύξηση κατά 10% έναντι του 1987, οι ακαθάριστες επενδύσεις παγίου κεφαλαίου στην Ελλάδα, σε σταθερές τιμές του 1970, έφθασαν τα 77. 700. 000. 000, όταν το 1981 ήταν 85. 800. 000. 000. Και τα 77 δις του 1988 συγκρίνονται μόνο με το 1976. Οι επενδύσεις έφτασαν στο επίπεδο του 1976. Αποεπένδυση.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Ακόμη θα σας πω ότι οι επενδύσεις σαν ποσοστό του ΑΕΠ, που είναι το σημαντικότερο νούμερο, το 1988 έφθαναν το 17,4%, όταν το 1981, το χειρότερο χρόνο, έφθαναν το 22,3%. Είχαμε δηλαδή μία σαφή αποβιομηχάνιση και αποεπένδυση αυτά τα χρόνια.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Το πιο οξύ και επείγον πρόβλημα αυτήν τη στιγμή, είναι η εκρηκτική διόγκωση του δημοσίου ελλείμματος και οι δυσχέρειες που αυτό δημιουργεί για την υγιή χρηματοδότησή του. Τα μεγάλα ελλείμματα του δημοσίου τομέα άσκησαν και ασκούν έντονα αρνητικές επιπτώσεις και θα αναφέρω μερικές </w:t>
      </w:r>
      <w:r w:rsidRPr="006D7F11">
        <w:rPr>
          <w:rFonts w:ascii="Courier New" w:hAnsi="Courier New" w:cs="Courier New"/>
        </w:rPr>
        <w:lastRenderedPageBreak/>
        <w:t xml:space="preserve">μόνο από αυτές. Και τις λέω, γιατί και απόψε αναφέρθηκε ότι το μόνο μέγεθος που δεν ήταν καλό, ήταν τα ελλείμματα του δημόσιου τομέα. Μα, ακριβώς το μέγεθος των ελλειμμάτων του δημόσιου τομέα επηρεάζει όλα τα άλλα οικονομικά μεγέθη.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Πρώτον, ο υψηλός πληθωρισμός, που συντηρείται από τα υψηλά ελλείμματα, αποτελεί κατ` ουσίαν μία μορφή αφανούς φορολόγησης των πολιτών, που πλήττει μάλιστα βαρύτερα τα ασθενέστερα εισοδήματα. Δεύτερο, ο πληθωρισμός υπονομεύει ευθέως την ανταγωνιστικότητα των ελληνικών προϊόντων, ενθαρρύνει τις εισαγωγές από το εξωτερικό, επιβαρύνει το ισοζύγιο πληρωμών και τελικώς αυξάνει την ανεργία, αφού περιορίζεται η εγχώρια παραγωγή. Τρίτον, για να χρηματοδοτηθούν τα υπέρογκα ελλείμματα του δημόσιου τομέα, απορροφάται το μεγαλύτερο μέρος της εγχώριας αποταμίευσης. Έτσι, οι επιχειρήσεις που θέλουν να προχωρήσουν σε παραγωγικές επενδύσεις, είτε αδυνατούν να βρουν τους αναγκαίους πόρους είτε για να τους βρουν είναι υποχρεωμένες να πληρώσουν πολύ υψηλά επιτόκια. Αυτό εξηγεί πλήρως τον αντιπαραγωγικό και αντιαναπτυξιακό χαρακτήρα των ελλειμμάτων. </w:t>
      </w:r>
    </w:p>
    <w:p w:rsidR="006D7F11" w:rsidRPr="006D7F11" w:rsidRDefault="006D7F11" w:rsidP="00224646">
      <w:pPr>
        <w:pStyle w:val="a3"/>
        <w:rPr>
          <w:rFonts w:ascii="Courier New" w:hAnsi="Courier New" w:cs="Courier New"/>
        </w:rPr>
      </w:pPr>
      <w:r w:rsidRPr="006D7F11">
        <w:rPr>
          <w:rFonts w:ascii="Courier New" w:hAnsi="Courier New" w:cs="Courier New"/>
        </w:rPr>
        <w:t>Δε χρειάζεται, νομίζω, να σας κουράσω, κύριοι συνάδελφοι, με περισσότερες αναφορές σε οικονομικά μεγέθη. Τη ζοφερή κατάσταση την έχουν αναλυτικά περιγράψει όλοι οι έγκυροι οργανισμοί και πρόσφατα η υπερκομματική επιτροπή Αγγελόπουλου. Ένα και μόνο στοιχείο πιστεύω ότι αρκεί, για να καταδείξει τη νοσηρότητα της καταστάσεως. Ότι το Κράτος με πολύ μεγάλη δυσκολία καταφέρνει ακόμη να πληρώνει τους μισθούς και τις συντάξεις, δανειζόμενο από το εξωτερικό και το εσωτερικό. Αλήθεια, μέχρι πότε μπορεί να συνεχίζεται αυτό; Μας λέει ο κ. Χαλικιάς, Διοικητής της Τραπέζης της Ελλάδος, επί χρόνια, επί των κυβερνήσεων ΠΑΣΟΚ, με ένα υπόμνημά του, που μου έδωσε στις 11 Απριλίου 1990, και φαντάζομαι ότι θα το περιλαμβάνει και στην έκθεσή του, τα εξής: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διατήρηση» λέει «των δημοσίων ελλειμμάτων στα σημερινά επίπεδα, πολύ δε περισσότερο η συνέχιση της αυξητικής τους τάσης, εκτός του ότι η χρηματοδότησή τους θα προσκρούσει σε ανυπέβλητες δυσχέρειες, κινδυνεύει να οδηγήσει τη Χώρα σε πλήρη οικονομική αποσταθεροποίηση που θα εκδηλωθεί σε πληθωριστική έκρηξη και σε συναλλαγματικό αδιέξοδο».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κ. Ντελόρ βεβαίως μας λέει ότι «κύριοι, η επιτροπή δεν διακινδυνεύει την αξιοπιστία της να εισηγηθεί άλλη δανειοδότηση στην Ελλάδα, αν δε ληφθούν μέτρα».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Σαφώς οδηγούμαστε μ` αυτήν την πορεία στη χρεωκοπία και χρειάζεται αμέσως να την αναστρέψουμε. Και αυτό θα κάνουμε. Και σ` αυτό αποβλέπουν τα μέτρα τα οποία εξαγγείλαμε και οι κατευθύνσεις της πολιτικής μας. Και θα το καταφέρουμε με τη θέληση όλου του ελληνικού Λαού.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όλα αυτά, κύριοι συνάδελφοι, συμβαίνουν στην Ελλάδα, όταν στον ευρωπαϊκό χώρο, όπου και εμείς ανήκουμε, συντελούνται ιστορικά πρωτόγνωρες αλλαγές, όχι βεβαίως του είδους της αλλαγής που γνώρισε και η Ελλάδα την τελευταία 8ετία. Οι χώρες της Ευρωπαϊκής Οικονομικής Κοινότητας πορεύονται ολοταχώς προς το 1992 και προς την οικονομική και νομισματική ένωση.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Στην ανατολική Ευρώπη συντελούνται πολιτικές, κοινωνικές και οικονομικές ανακατατάξεις, σε έκταση και σε ρυθμούς που είναι δύσκολο να αποτιμηθούν. Μέσα σ` αυτό το κλίμα ευφορίας, δημιουργικής κινητικότητας και προόδου, η Χώρα μας ατένιζε αυτά τα χρόνια τους άλλους λαούς από μακριά να προχωρούν, ενώ η ίδια ήταν κολλημένη σε ένα χρόνιο τέλμα στασιμότητος, αν όχι οπισθοδρόμησης. Ο κίνδυνος περιθωριοποίησης πρόβαλε απειλητικός. Είμαστε οι τελευταίοι δυστυχώς στην ΕΟΚ και αυτό πρέπει να μας δημιουργεί, κατά την άποψή μου, αγανάκτηση, ντροπή και προπαντώς αποφασιστικότητα να κατακτήσουμε το μέλλον.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ήθελα, κύριοι συνάδελφοι, να σταθώ για λίγο στα αίτια της έκρηξης των ελλειμμάτων που αποτελούν ασφαλώς το υπ` αριθμόν ένα πρόβλημα. Αυτά θα πρέπει να αναζητηθούν στην πολιτική που ακολουθήθηκε την προηγούμενη </w:t>
      </w:r>
      <w:r w:rsidRPr="006D7F11">
        <w:rPr>
          <w:rFonts w:ascii="Courier New" w:hAnsi="Courier New" w:cs="Courier New"/>
        </w:rPr>
        <w:lastRenderedPageBreak/>
        <w:t xml:space="preserve">8ετια, δηλαδή μια δημοσιονομική πολιτική έντονα επεκτατική, δογματική κρατικιστική, στα πλαίσια των ιδεολογικοπολιτικών αντιλήψεων των κυβερνήσεων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πολιτική αυτή αύξησε κατακόρυφα το ποσοστό των δημοσίων δαπανών του ΑΕΠ από 38% το 1980, σε 52% το 1989. Και δεν είναι αληθές αυτό που ελέχθη από τον κ. Παπανδρέου ότι περίπου είμαστε στα μέσα επίπεδα των χωρών της ΕΟΚ. Τα μέσα επίπεδα των χωρών της ΕΟΚ, το ποσοστό των δημοσίων δαπανών επί του ΑΕΠ, είναι στο 46,3%. Αυτό είναι το κείμενο από το περιοδικό αυτό -το βλέπετε- και είναι από τα πλέον έγκυρα. (Επιδεικνύει το σχετικό κείμενο).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Το μεγάλωμα κατά 14 ποσοστιαίες μονάδες του δημοσίου μέσα σε 9 μόνο χρόνια, αποτελεί μια ακόμα αρνητική πρωτιά σε ευρωπαϊκό ή παγκόσμιο επίπεδο. Και βέβαια, το προηγούμενο ποσοστό δε φανερώνει επακριβώς τις διαστάσεις του σημερινού δημόσιου τομέα, του Κράτους - μαμούθ γιατί δε συμπεριλαμβάνει μια άλλη πολύ σημαντική κατηγορία κρατικής δραστηριότητας. Δηλαδή, τη δραστηριότητα των εκατοντάδων επιχειρήσεων, οργανισμών και ποικιλόνυμων φορέων που βρίσκονται υπό τον έλεγχο του Κράτους. Αν τους συμπεριλάβουμε και αυτούς, διαπιστώνουμε ότι το Κράτος ελέγχει άμεσα ή έμμεσα το 70%-75% της οικονομίας και απορροφά περίπου το 90% των πόρων.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Ο ιδιωτικός τομέας βρίσκεται στριμωγμένος στο άλλο 25%, κυριολεκτικά ασφυκτιόντας.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Αξίζει, κύριοι συνάδελφοι, να σημειωθεί ιδιαίτερα το φαινόμενο της ανατροφοδότησης που παρατηρείται πλέον στο δημόσιο τομέα, φαινόμενο που οδηγεί σε ένα επικίνδυνο φαύλο κύκλο. Τα μεγάλα δηλαδή ελλείμματα αυξάνουν το δημόσιο χρέος. Το υψηλό χρέος αυξάνει με τη σειρά του τις δαπάνες για την εξυπηρέτησή του και αυτές αυξάνουν πάλι τα ελλείμματα κ. ο. 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Μπορώ εδώ να μνημονεύσω ένα νούμερο που σίγουρα εντυπωσιάζει. Οι δαπάνες για την εξυπηρέτηση του κρατικού χρέους, δηλαδή τα τοκοχρεωλύσια, αντιπροσωπεύουν σήμερα σχεδόν τα 2/3 των φορολογικών εισπράξεων και το 1/3 των δαπανών. Μάλιστα το σύνολο των δαπανών για την εξυπηρέτηση του χρέους και των δαπανών για μισθούς και συντάξεις ξεπερνά κατά 30% τα φορολογικά έσοδα.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Με τι χρήματα θα ασκηθεί πολιτική για την παιδεία, για την υγεία, για την πρόνοια και για άλλους τομείς, αλήθεια; Σ` αυτό το φαύλο κύκλο έχει δυστυχώς μπει η ελληνική οικονομία, με αποτέλεσμα το δημοσιονομικό να έχει γίνει ένα πρόβλημα διαρθρωτικό.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Αυτό ακριβώς το πρόβλημα είναι που δυσκολεύει τους χειρισμούς στην προσπάθεια μείωσης των δαπανών και των ελλειμμάτων.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Κυβέρνησή μας είναι όμως αποφασισμένη να δώσει τη μάχη κατά των ελλειμμάτων. Και τη μάχη αυτή θα την κερδίσει.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Ειδικότερα, η Κυβέρνησή μας θα εφαρμόσει με συνέπεια και επιμονή ένα μεσοπρόθεσμο πρόγραμμα δημοσιονομικής εξυγίανσης και περιορισμού των ελλειμμάτων. Το πρόγραμμα αυτό θα συνδυάζεται αρμονικά με μέτρα απελευθέρωσης των αγορών, εκσυγχρονισμού των θεσμών και των δομών της οικονομίας στα δεδομένα που διαμορφώνουν η κοινοτική προοπτική του 1992 και οι κοσμογονικές ανακατατάξεις στην Ανατολική Ευρώπη.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Πιο συγκεκριμένα θα μηδενίσουμε μέσα σε μια 3ετία το λεγόμενο πρωτογενές έλλειμμα του δημοσίου, περιορίζοντας τις διαστάσεις και τον παρεμβατικό ρόλο του Κράτους.  Θα απελευθερωθούν έτσι πόροι που μπορεί να αξιοποιηθούν παραγωγικά από τον ιδιωτικό τομέα. Με άλλα λόγια θα αποδεσμευτούν πόροι από την κατανάλωση για επενδύσεις.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Εξάλλου βασικά στοιχεία του προγράμματός μας είναι:Η σταδιακή απελευθέρωση των αγορών, αγαθών, υπηρεσιών, κεφαλαίου και εργασίας όπως επιτάσσει ο εντεινόμενος διεθνής ανταγωνισμός. Η άρση όλων των αντικινήτρων που καταπνίγουν σήμερα τη διάθεση για εργασία, αποταμίευση, επιχειρηματική δράση και επενδυτικές πρωτοβουλίες. Ο ποσοτικός και τεχνολογικός εμπλουτισμός της ανεπαρκούς υποδομής της Χώρας με φιλόδοξα </w:t>
      </w:r>
      <w:r w:rsidRPr="006D7F11">
        <w:rPr>
          <w:rFonts w:ascii="Courier New" w:hAnsi="Courier New" w:cs="Courier New"/>
        </w:rPr>
        <w:lastRenderedPageBreak/>
        <w:t xml:space="preserve">επενδυτικά προγράμματα. Ο εκσυγχρονισμός των θεσμών, όπως π. χ. της παιδείας και της διοίκησης, ώστε να ενδυναμώσουν περαιτέρω την αναπτυξιακή προοπτική. Θα εδραιώσουμε ένα Κράτος με αξιοκρατία.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46</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σταθώ βέβαια ιδιαίτερα στην σημασία της απελευθέρωσης των αγορών. Σήμερα αυτή είναι η τάση που παρατηρείται σ’  όλο τον κόσμο σε Δύση και Ανατολή . Το παγκόσμιο δίδαγμα είναι ότι πλέον μόνο οι κανόνες της ελεύθερης οικονομίας διασφαλίζουν και τα ατομικά δικαιώματα, αλλά στηρίζουν και την γενική ευημερία.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θέλουμε να φτιάξουμε μια κοινωνία ελεύθερων ανθρώπων που θα σχεδιάζουν, θα πραγματοποιούν, μια κοινωνία κινήτρων, μια κοινωνία δυνατοτήτων επιλογής , όπου το άτομο θα αποκτήσει τον οικονομικό του ρόλο και το Κράτος δε θα είναι διώκτης του, αλλά συμπαραστάτης του. Δεν μπορεί επομένως η Ελλάδα να μην ακολουθήσει αυτήν την παγκόσμια τάση, να μην αναβαθμίσει δηλαδή την ανταγωνιστικότητά της, την κοινωνική της ευημερία με τους κανόνες της ελεύθερης αγοράς, πολύ περισσότερο βέβαια που ανήκει οργανικά στην ΕΟΚ και πορεύεται ολοταχώς προς την οικονομική και νομισματική ένωση.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Είμαστε στην ΕΟΚ. Είναι το μέλλον μας η ΕΟΚ. Και αυτό σημαίνει πολλά. Αλλά ταυτόχρονα πρέπει να το καταλάβουμε, ότι σημαίνει και εφαρμογή των κανόνων της ελεύθερης οικονομίας. </w:t>
      </w:r>
    </w:p>
    <w:p w:rsidR="006D7F11" w:rsidRPr="006D7F11" w:rsidRDefault="006D7F11" w:rsidP="00224646">
      <w:pPr>
        <w:pStyle w:val="a3"/>
        <w:rPr>
          <w:rFonts w:ascii="Courier New" w:hAnsi="Courier New" w:cs="Courier New"/>
        </w:rPr>
      </w:pPr>
      <w:r w:rsidRPr="006D7F11">
        <w:rPr>
          <w:rFonts w:ascii="Courier New" w:hAnsi="Courier New" w:cs="Courier New"/>
        </w:rPr>
        <w:t>Είπε απόψε ο κ. Παπανδρέου, ότι με την απελευθέρωση των αγορών γινόμαστε μια ανοχύρωτη Χώρα. Γιατί ; Μήπως θέλει να επιστρέψουμε στην αρχική άποψη που είχε τότε το ΠΑΣΟΚ σαν κυβέρνηση, ότι πρέπει να κάνουμε μια αυτοδύναμη οικονομία ; Δηλαδή να δημιουργήσουμε τείχη γύρω από την Ελλάδα; Και το 1992, στο οποίο πιστεύει το ΠΑΣΟΚ, τι είναι; Άρση όλων των εμποδίων για ελεύθερη διακίνηση αγαθών, υπηρεσιών, κεφαλαίων, προσώπων. Αυτή δεν είναι η ΕΟΚ του μέλλοντος; Εμείς πού θα πάμε;</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Κύρια επιδίωξη της οικονομικής μας πολιτικής είναι η μείωση των δαπανών και των ελλειμμάτων να μην οδηγήσει σε καμιά περίπτωση σε υποβάθμιση των παρεχομένων κοινωνικών υπηρεσιών. Αυτό θα το πετύχουμε με βελτίωση της αποτελεσματικότητας του δημόσιου και εξάλειξη όλων των δαπανών, με μηδενική ή χαμηλή κοινωνική αποδοτικότητα. Ισομερής είναι εξάλλου και η κατανομή των βαρών από τα νέα φορολογικά βάρη, που επιτάσσει η αντιμετώπιση της οξείας δημοσιονομικής κρίσης.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Αυτό το διαπίστωσαν χθές όλοι οι Έλληνες που άκουσαν τις σχετικές εξαγγελίες του Πρωθυπουργούκαι κατανοούν την ανάγκη αυτών των βαρών.  Η δική μας προσέγγιση στην αντιμετώπιση της κρίσης είναι ότι, για την σταθεροποίηση της οικονομίας , όλες οι ομάδες του πληθυσμού θα πρέπει να επωμισθούν το βάρος που τους αναλογεί.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δε θα κάνουμε το σφάλμα του σταθεροποιητικού προγράμματος της περιόδου 1986-1987 , τότε που οι εργαζόμενοι σήκωσαν σχεδόν ακέραια το βάρος , την ίδια στιγμή που το Κράτος συνέχιζε το όργιο της σπατάλης και των ελλειμμάτων.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δική μας πολιτική έχει ως στόχο, το κύριο βάρος της προσαρμογής να το φέρει ο δημόσιος τομέας γιατί αυτός είναι ο κατ` εξοχήν προβληματικός τομέας.  Η προσαρμογή αυτή συνίσταται στην προοδευτική μείωση του τεράστιου κρατικού ελλείμματος σε 10% του ΑΕΠ μέσα στην επόμενη τριετία όπως ήδη ανέφερα, με συρρίκνωση των δαπανών και αύξηση των εσόδων.  Αυτό κάνει και μία οικογένεια.  Όταν δε «βγαίνει», προσπαθεί να μειώσει τις δαπάνες και να αυξήσει τα έσοδά της.  Η αύξηση των εσόδων θα στηριχθεί κατά κύριο λόγο στην περιστολή της παραοικονομίας και της φοροδιαφυγής. Όμως οι επείγουσες ταμειακές ανάγκες επιβάλουν την αναπροσαρμογή των συντελεστών σε ορισμένες κατηγορίες φόρων, καθώς και την επιβολή εφάπαξ εισφοράς στα καθαρά εισοδήματα των ελεύθερων επαγγελματιών και </w:t>
      </w:r>
      <w:r w:rsidRPr="006D7F11">
        <w:rPr>
          <w:rFonts w:ascii="Courier New" w:hAnsi="Courier New" w:cs="Courier New"/>
        </w:rPr>
        <w:lastRenderedPageBreak/>
        <w:t xml:space="preserve">επιχειρήσεων.  Τα εξειδικευμένα μέτρα θα ανακοινωθούν από την Κυβέρνηση την Παρασκευή.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επειδή ο κ. Παπανδρέου έκανε μνεία ότι το Υπουργείο Οικονομικών αυτόν τον καιρό που ήταν στα χέρια της Νέας Δημοκρατίας, κατάφερε να έχει μειωμένα έσοδα, είμαι υποχρεωμένος να σας αναφέρω ότι τα έσοδα τον Ιανουάριο του 1990 αυξήθηκαν κατά 27% έναντι του Ιανουαρίου του 1989 ενώ το 1989, με κυβέρνηση ΠΑΣΟΚ είχαν αυξηθεί κατά 12,5% . Είναι δηλαδή διπλάσιο απ` ότι τον Ιανουάριο του 1989.  Αυτό ισχύει και για τους άλλους 3 μήνες, Φεβρουάριο και Μάρτιο.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συρρίκνωση των δαπανών προϋποθέτει ουσιαστική μείωση του κρατικού παρεμβατισμού, δραστικό περιορισμό των πολυάριθμων κρατικών παραφυάδων, είτε αυτές λέγονται προβληματικές επιχειρήσεις είτε αφορούν τους ποικιλώνυμους παρεμβατικούς οργανισμούς ΙΤCO, ΕΜΠΟ, ΠΡΟΜΕΤ κλ. π είτε αφορούν τέλος επιχειρήσεις που ελέγχονται από κρατικές τράπεζες.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Με δυό λόγια, σκοπεύουμε να εξυγιάνουμε το Κράτος αφού θέλουμε να αναβαθμίσουμε το ρόλο τους, ρόλο που θα ταιριάζει σε μία σύγχρονη δημοκρατική και αναπτυσσόμενη κοινωνία.  Πρέπει πρώτο αυτό να δώσει το παράδειγμα της χρηστής και νοικοκυρεμένης διαχείρισης, για να νοιώσει επιτέλους ο Έλληνας φορολογούμενος ότι τα χρήματά του πιάνουν τόπο. </w:t>
      </w:r>
    </w:p>
    <w:p w:rsidR="006D7F11" w:rsidRPr="006D7F11" w:rsidRDefault="006D7F11" w:rsidP="00224646">
      <w:pPr>
        <w:pStyle w:val="a3"/>
        <w:rPr>
          <w:rFonts w:ascii="Courier New" w:hAnsi="Courier New" w:cs="Courier New"/>
        </w:rPr>
      </w:pPr>
      <w:r w:rsidRPr="006D7F11">
        <w:rPr>
          <w:rFonts w:ascii="Courier New" w:hAnsi="Courier New" w:cs="Courier New"/>
        </w:rPr>
        <w:t>Παράλληλα θα ξεκαθαρίσουμε πλήρως τα όρια και τις δικαιοδοσίες του Κράτους.  Δουλειά του Κράτους από εδώ και μπρος, κυρίως, θα είναι: Η διασφάλιση υγιούς ανταγωνισμού και ίσων ευκαιριών για όλους τους Έλληνες.  Η κατοχύρωση της κοινωνικής δικαιοσύνης.  Η δημιουργία της αναγκαίας υποδομής για την κοινωνική οικονομική και πολιτιστική ανάπτυξη της Χώρας.  Η διασφάλιση υψηλού επιπέδου υπηρεσιών στην Παιδεία, στην Υγεία, στην Πρόνοια, στην Ασφάλιση, σε όλους τους Έλληνες ανεξάρτητα από το εισόδημά τους.  Και μπορεί βεβαίως να έχει τη διάθεση το ΠΑΣΟΚ να κολλήσει ταμπέλες όπως η ταμπέλα του «νεοφιλελευθερισμού», αλλά δε μας ανήκει.  Είναι δυνατό να το λέτε αυτό, όταν η σαφής μας θέση είναι αυτή που σας είπα για το ότι πρέπει να κάνει το Κράτος;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στο τέλος-τέλος, άκουσα απόψε από τον κ. Παπανδρέου να λέει «μα, δεν πρέπει να είναι ανταγωνιστικοί ο δημόσιος με τον ιδιωτικό τομέα». Τώρα είναι ευχάριστο που το ακούμε.  Αλλά κάποτε όμως οι θέσεις και ιδίως οι πηγάζουσες από την 3η Σεπτέμβρη, ήταν ότι τα πάντα ανήκουν στο δημόσιο και κοινωνικοποιημένο τομέα.  Όταν αποφασίσει ο δημόσιος τομέας δίνει δραστηριότητες στον ιδιωτικό και έχει και το δικαίωμα να τις παίρνει.  Αυτές οι εναλλαγές της πολιτικής σαν εκκρεμές, ήταν αυτές που σκότωσαν και το κλίμα εμπιστοσύνης, το επενδυτικό κλίμα.  Εμείς λέμε ότι είναι συναγωνιστικοί τομείς.  Αλλά εμείς πιστεύουμε ότι κυρίως η αναπτυξιακή προσπάθεια πρέπει να στηριχθεί στον ιδιωτικό τομέα.  Το Κράτος θα πάψει να κάνει από δω και πέρα τον έμπορο, τον ξενοδόχο, τον επιχειρηματία, γιατί οι δραστηριότητες αυτές δεν του ταιριάζουν.  Όπου το επεχείρησε αυτό, τα αποτελέσματα ήταν κατά κανόνα τραγικά επιζήμια, ελλείμματα, κακοδιοίκηση, διαφθορά, χρέη, υποβαθμισμένες υπηρεσίες, σκάνδαλα.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Ειδικότερα, πρώτον, οι προβληματικές επιχειρήσεις που αποδείχθηκαν αληθινή γάγγραινα για την οικονομία, θα μεταβιβασθούν στον ιδιωτικό τομέα ή θα εκκαθαρισθούν με συνθήκες απόλυτης διαφάνειας.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(Στο σημείο αυτό την Προεδρική Έδρα καταλαμβάνει ο Γ` Αντιπρόεδρος της Βουλής κ. ΔΗΜΗΤΡΙΟΣ ΦΡΑΓΚΟΣ)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Τυχόν παράταση της σημερινής κατάστασης θα ήταν τραγική για τον Τόπον, αλλά και για τους ίδιους τους εργαζόμενους. Κάθε εργαζόμενος στις προβληματικές στοιχίζει στο κοινωνικό σύνολο περίπου 5,5 εκατομμύρια δραχμές ετησίως, όταν ο ίδιος εισπράττει μόνο 2 εκατομμύρια περίπου δραχμές. Το κοινωνικό κόστος είναι δυσβάστακτο. Όσοι από τους εργαζόμενους χάσουν τη δουλειά τους θα παίρνουν επί ένα ολόκληρο έτος τις πλήρεις αποδοχές τους, ενώ το Κράτος θα τους εκπαιδεύσει για άλλη απασχόληση από αυτές που εκδηλώνεται αυξανόμενη ζήτηση.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Ο κ. Φλωράκης απόψε είπε ότι έτσι οδηγούμαστε σε ένα ξεπούλημα. Πρέπει να θυμίσω στον κ. Φλωράκη ότι το πλαίσιο αρχών στο οποίο στηρίχθηκε και η οικουμενική κυβέρνηση, βεβαίως έκανε διάκριση για τις βιώσιμες επιχειρήσεις και στρατηγικής σημασίας επιχειρήσεις, αλλά για τις άλλες έβλεπε τη δυνατότητα αλλαγής του ιδιοκτησιακού τους καθεστώτος και μάλιστα έλεγε το πλαίσιο αρχών ότι θα εξασφαλισθούν τα συμφέροντα των εργαζομένων. Ακόμα δηλαδή και ο Συνασπισμός δεχόταν ότι θα μπορεί να αλλάξει σε ορισμένες προβληματικές επιχειρήσεις το ιδιοκτησιακό καθεστώς. Και εν πάση περιπτώσει θα έπρεπε να θυμίσω στον κ. Φλωράκη τι είπε ο κ. Αγκαγκεμπιάν, σύμβουλος του κ. Γκορμπατσώφ, όταν ήλθε πέρυσι το καλοκαίρι εδώ σε ένα διεθνές συνέδριο οικονομολόγων. Είπε:»Προς Θεού δεν είναι δυνατόν το Κράτος να συντηρεί μη βιώσιμες επιχειρήσεις».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Όσο δε ότι θα ξεπουληθούμε στο ξένο κεφάλαιο με τις ξένες επενδύσεις πρέπει να σας πω ότι σήμερα η Σοβιετική Ένωση πασχίζει για να πάνε ξένες επενδύσεις στη Σοβιετική Ένωση. Μάλιστα ο κ. Κόλτσοφ, διευθυντής εξωτερικών υποθέσεων της Κομεκόν είπε ότι χρειάζονται μεγάλες θεσμικές αλλαγές στη Σοβιετική Ένωση για να μπορέσουν να πραγματοποιηθούν γρήγορα πολλές τέτοιες ξένες επενδύσεις που θεωρούνται απαραίτητες για την ανασυγκρότηση και τον εκσυγχρονισμό της Σοβιετικής οικονομίας.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Εδώ θα μου επιτρέψετε να σας πω ότι δεν είναι δυνατόν να σκεφτόμαστε ό,τι θα προσαρμόσουμε εμείς την παγκόσμια οικονομία στα δεδομένα της οικονομίας της Ελλάδος. Την οικονομία της Ελλάδος πρέπει να προσαρμόσουμε στα παγκόσμια δεδομένα, στην παγκόσμια ανταγωνιστικότητα, στην πορεία την παγκόσμια, στην πορεία της ΕΟΚ.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Δεύτερον, το Κράτος θα απαλλαγεί ακόμα από τους πραγματικούς φορείς και τις εταιρίες που δημιούργησε στο πρόσφατο παρελθόν, όταν θέλησε το ίδιο να γίνει έμπορος επιχειρηματίας. Ο ρόλος αυτός σίγουρα δεν του ταιριάζει και πρέπει να τον εγκαταλείψει. Η ITCO, PROMET κ. λπ. θα διαλυθούν άμεσα.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Τρίτον, αλλάζει ριζικά εφεξής το πλαίσιο λειτουργίας των επιχειρήσεων που θα παραμείνουν στο δημόσιο, κυρίως οι επιχειρήσεις κοινής ωφέλειας, όπως είναι ΔΕΗ, ΟΤΕ, ΟΣΕ, ΕΛΤΑ, ΟΑΣ, Ολυμπιακή Αεροπορία. Οι αλλαγές αφορούν κυρίως τα εξής σημεία.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47</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Ενισχύεται ο ανταγωνισμός και η αποτελεσματικότητα. Σε ορισμένες νέες δραστηριότητες θα συμμετέχει και ο ιδιωτικός τομέας επί ίσοις όροις με τις δημόσιες επιχειρήσεις και σε ανταγωνισμό με αυτές. Μήπως δεν ωφέλησαν τα ιδιωτικά κανάλια την ΕΤ1 αλήθεια; Ο ανταγωνισμός δεν την ωφέλησε; Βεβαίως ναί.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Στον ΟΤΕ λέμε π. χ. ότι μπορεί ο ιδιωτικός τομέας να αναπτύξει δραστηριότητα στην κινητή τηλεφωνία. Όπως στον ΟΤΕ, πρέπει επί τη ευκαιρία να πω, ότι προβλέπουμε την εφαρμογή της χρονοχρέωσης.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Απελευθερώνονται από τον ασφυκτικό κρατικό εναγγαλισμό οι προηγούμενες δημόσιες επιχειρήσεις, οι οποίες θα λειτουργούν με καθαρά ιδιωτικοοικονομικά κριτήρια και θα διοικούνται από υπεύθυνους και σωστούς μάνατζερ. Θα επιχορηγούνται από το Κράτος όταν αυτό τους ζητά να επωμισθούν ευθύνες δικές του. Ουσιαστικά ευθύνες άσκησης κοινωνικής πολιτικής με συνθήκες διαφάνειας.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Τέλος, το Κράτος δε θα παρεμβαίνει στο χρηματοπιστωτικό σύστημα υπό την έννοια ότι οι επιχειρήσεις θα δανειοδοτούνται καθαρά με τραπεζικά κριτήρια.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κ. Παπανδρέου είπε απόψε ότι έτσι πλέον θα πνιγούν οι μικρομεσαίες επιχειρήσεις και οι βιοτεχνίες. Πρέπει να κάνω μία σαφή διευκρίνιση.  Φυσικά το Κράτος και στη βιοτεχνία και στη γεωργία, αλλά και όπου θεωρεί, αναγκαίο θα κάνει επιδότηση επιτοκίου, όπως ισχύει και σήμερα, αλλά με διαφανείς διαδικασίες. Οι επιδοτήσεις αυτές θα περιλαμβάνονται στον </w:t>
      </w:r>
      <w:r w:rsidRPr="006D7F11">
        <w:rPr>
          <w:rFonts w:ascii="Courier New" w:hAnsi="Courier New" w:cs="Courier New"/>
        </w:rPr>
        <w:lastRenderedPageBreak/>
        <w:t>προϋπολογισμό. Δεν πρόκειται να σταματήσουμε την επιδότηση σε ορισμένες κατευθύνσεις και ορισμένους τομείς. Από πού βγήκε αλήθεια αυτό το συμπέρασμα;</w:t>
      </w:r>
    </w:p>
    <w:p w:rsidR="006D7F11" w:rsidRPr="006D7F11" w:rsidRDefault="006D7F11" w:rsidP="00224646">
      <w:pPr>
        <w:pStyle w:val="a3"/>
        <w:rPr>
          <w:rFonts w:ascii="Courier New" w:hAnsi="Courier New" w:cs="Courier New"/>
        </w:rPr>
      </w:pPr>
      <w:r w:rsidRPr="006D7F11">
        <w:rPr>
          <w:rFonts w:ascii="Courier New" w:hAnsi="Courier New" w:cs="Courier New"/>
        </w:rPr>
        <w:t>ΔΗΜΗΤΡΗΣ ΤΣΟΒΟΛΑΣ: Σήμερα πώς γίνεται; Δε γίνεται έτσι;</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ΓΕΩΡΓΙΟΣ ΣΟΥΦΛΙΑΣ (Υπ. Εθνικής Οικονομίας και Τουρισμού): Γίνεται και θα συνεχισθεί, αλλά είναι απαράδεκτο όμως να λέγεται ότι θα διακοπεί.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ΧΡΗΣΤΟΣ ΡΟΚΟΦΥΛΛΟΣ: Σεις στις προγραμματικές δηλώσεις το είπατε.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ΓΕΩΡΓΙΟΣ ΣΟΥΦΛΙΑΣ (Υπ.  Εθνικής Οικονομίας και Τουρισμού): Δεν ελέχθη ποτέ αυτό το πράγμα. Ούτε χθες στις προγραμματικές δηλώσεις. Και είμαι υποχρεωμένος να κάνω τη διευκρίνιση.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Θέλω, όμως, κύριοι συνάδελφοι, να υπογραμμίσω ιδιαίτερα την αναπτυξιακή διάσταση του προγράμματός μας. Πρωταρχικό, θεμελιώδες μέλημά μας είναι η ταχύρυθμη οικονομική και κοινωνική ανάπτυξη. Ανάπτυξη χωρίς σταθεροποίηση δε γίνεται. Και σταθεροποίηση χωρίς ανάπτυξη σημαίνει απλά θυσίες χωρίς ελπίδα και προοπτική. Γι` αυτό σταθεροποίηση και ανάπτυξη είναι δύο αλληλένδετα σκέλη στα οποία στηρίζεται ο κορμός του κυβερνητικού μας προγράμματος.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Αναφέρθηκα ήδη στην αποτυχία του σταθεροποιητικού προγράμματος της περιόδου 1986-1987, όταν και η σταθεροποίηση στηρίχθηκε σχεδόν εξ ολοκλήρου σε μία μείωση του εισοδήματος των εργαζομένων κατά 13% περίπου. Αλλά και έλειπε από το πρόγραμμα εκείνο εντελώς η αναπτυξιακή διάσταση και προοπτική. Δε βλέπω τον κ. Αρσένη και τον κ. Λάζαρη, οι οποίοι τότε είχαν τονίσει έντονα αυτήν την παράλειψη εκείνου του σταθεροποιητικού προγράμματος. Και δεν μπορούσε βεβαίως να υπάρχει αναπτυξιακή διάσταση, αφού δεν ήταν ξεκαθαρισμένοι οι κανόνες του παιχνιδιού και αφού ο ιδιωτικός τομέας περίπου ήταν υπό διωγμό.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σταθεροποίηση, βεβαίως, τότε στηρίχθηκε και στη μείωση των δημοσίων επενδύσεων κατά 35% σε σταθερές τιμές τη διετία 1986-1987. Ακριβώς αυτό το στοιχείο είναι εκείνο που διαφοροποιεί την αναπτυξιακή μας πολιτική, δηλαδή η αναπτυξιακή διάσταση, ότι δίνουμε απόλυτη προτεραιότητα, ιδιαίτερα θα έλεγα στο θέμα αυτό που λέγεται ανάπτυξη.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Ανάπτυξη σημαίνει βέβαια νέες επενδύσεις. Σημαίνει έμφαση στην έρευνα και στην τεχνολογία. Σημαίνει ποιοτική ανύψωση και ουσιαστική διεύρυνση του κεφαλαιουχικού εξοπλισμού των επιχειρήσεων, βελτίωση της υποδομής στις τηλεπικοινωνίες, στις μεταφορές, το οδικό δίκτυο, τη διοίκηση. Σημαίνει ενίσχυση του ανθρώπινου κεφαλαίου, του παράγοντα εκπαίδευση και επαγγελματική κατάρτιση.  Ο εμπλουτισμός και η αναβάθμιση του υλικού, αλλά και του ανθρώπινου κεφαλαίου προϋποθέτουν νέες προτεραιότητες. Αλλαγή προσανατολισμού σε σχέση με την πολιτική που ακολουθήθηκε την προηγούμενη 8ετία.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Κύριο μέλημά μας και εθνική ανάγκη, όπως ονόμασε χθες ο κ. Πρωθυπουργός, είναι να μεταφέρουμε πόρους από την κατανάλωση στις επενδύσεις. Να παύσουμε να υποθηκεύουμε το μέλλον της Χώρας με τη συνεχή υπερχρέωσή της για τη στήριξη μιας πλασματικής ευημερίας των πολιτών. Οι πόροι που θα αποδεσμεύονται από το δημόσιο στη διαδικασία μειώσεως των ελλειμμάτων θα μπορούν να κατευθύνονται σε επενδύσεις μέσω του πιστωτικού συστήματος.  Χωρίς νέες αξιόλογες επενδύσεις ανάπτυξη και πρόοδος δεν εννοούνται.  Λύσαμε το πρόβλημα της αποεπένδυσης και της αποβιομηχάνισης αυτά τα χρόνια και είδαμε σε ποια κατάσταση μας έχει φέρει σήμερα, στην οικονομική στασιμότητα, στον πληθωρισμό, στην υπερχρέωση, στην τεράστια ανεργία, στη μεγάλη απόκλιση από την οικονομική πορεία των οικονομικών μας εταίρων.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Μόνο οι επενδύσεις σε νέα τεχνολογία, σε νέα ανταγωνιστικά προϊόντα μπορούν να δημιουργήσουν περισσότερες και καλύτερες δουλειές, μεγαλύτερα εισοδήματα για τους εργαζομένους. Νέες επενδύσεις, σταθεροί κανόνες του παιχνιδιού, κλίμα εμπιστοσύνης είναι το βασικό τρίπτυχο στο οποίο στηρίζεται το οικονομικό μας πρόγραμμα, το τρίπτυχο που εγγυάται την ταχεία, οικονομική και κοινωνική ανάπτυξη.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Κεντρικός στόχος του προγράμματός μας είναι η σταθερή αύξηση των επενδύσεων, ώστε το ποσοστό τους στο ΑΕΠ να ξεπεράσει σύντομα το 22%, από 17% και κάτι που είναι σήμερα. Την αύξηση των ιδιωτικών επενδύσεων εγγυώνται το κλίμα εμπιστοσύνης που ήδη αποκαθίσταται, η απελευθέρωση των αγορών, η άρση των γραφειοκρατικών και των άλλων διοικητικών αντικινήτρων, στην οποία σύντομα θα προχωρήσουμε, και φυσικά η αντιμετώπιση των οξύτατων μακροοικονομικών ανισορροπιών.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Μέχρι το τέλος του Μαΐου θα καταθέσουμε το νόμο που θα αναμορφώνει τα επενδυτικά κίνητρα, όπως δήλωσε χθες ο Πρωθυπουργός. Ο νέος αναπτυξιακός νόμος θα δίνει έμφαση στα φορολογικά κίνητρα και όχι στις επιχορηγήσεις, όπως συνέβαινε μέχρι τώρα.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Παράλληλα στο υπό κατάθεση νομοσχέδιο θα ρυθμίζονται και άλλα θέματα, πέρα δηλαδή των επενδυτικών κινήτρων. Από το σύνολο δε των διατάξεών του θα προκύπτει ανάγλυφα το ευρύτερο αναπτυξιακό στίγμα και ο αναπτυξιακός προσανατολισμός της Κυβέρνησης.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Όπως είναι γνωστό η Κυβέρνηση στηρίζει κυρίως την αναπτυξιακή της προσπάθεια στην παραγωγική πρωτοβουλία του ιδιωτικού τομέα. Όλη μας η πολιτική κατατείνει στην απελευθέρωση των δημιουργικών δυνάμεων των Ελλήνων είτε αυτοί είναι εργαζόμενοι είτε επιχειρηματίες είτε επενδυτές.  Την αποδοτική λειτουργία της οικονομίας για μας μόνο οι δυνάμεις της ελεύθερης αγοράς του υγιούς ανταγωνισμού μπορούν να επιτύχουν. Γι` αυτό και προσβλέπουμε σε μια κινητοποίηση του ιδιωτικού κεφαλαίου, της ιδιωτικής επιχειρηματικής πρωτοβουλίας. Όμως και οι δημόσιες επενδύσεις θα αποτελέσουν ουσιαστικό αναπτυξιακό μοχλό.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Κατ` αρχάς θα αναπροσανατολίσουμε όλο το σκέλος των δαπανών του Κρατικού Προϋπολογισμού, έτσι ώστε η αναλογία καταναλωτικών δαπανών να μειωθεί αισθητά υπέρ των επενδύσεων. Θα προχωρήσουμε αμέσως σε εξυγίανση του προγράμματος δημοσίων επενδύσεων, το οποίο έχει, δυστυχώς, μετατραπεί σε ένα συνονθύλευμα έργων βιτρίνας, με εξαιρετικά χαμηλό δείκτη κοινωνικής αποδοτικότητας.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Στόχος μας είναι να προτάξουμε τα μεγάλα έργα, με τα οποία θα αναβαθμίζεται η πολύ φτωχή υποδομή της Χώρας. Χωρίς σωστή υποδομή δεν μπορούμε να κινητοποιήσουμε και την ιδιωτική επιχειρηματικότητα. Η μεθοδευμένη αξιοποίηση των κοινοτικών πόρων στα πλαίσια του σχεδίου περιφερειακής αναπτύξεως, του γνωστού ΣΠΑ, θα συμβάλει ασφαλώς στην ανάπτυξη της υποδομής της Χώρας. Και βεβαίως θα χρησιμοποιήσουμε για την κατασκευή πολλών έργων τη μέθοδο της αυτοχρηματοδότησης, όπως ανέφερε χθες ο κ. Πρωθυπουργός.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Στόχος της πολιτικής μας -όπως έχω επισημάνει- είναι η ενίσχυση των μηχανισμών της ανταγωνιστικής αγοράς, με την απελευθέρωση όλων των αγορών. Η ενδυνάμωση της ανταγωνιστικότητος αποτελεί προϋπόθεση εκ των ουκ άνευ για την ουσιαστική συμμετοχή της Ελλάδος στις συντελούμενες στον ευρωπαϊκό, αλλά και διεθνή χώρο διεργασίες.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πολιτική μας αποβλέπει στην απελευθέρωση του τραπεζικού συστήματος από τους διοικητικούς περιορισμούς και την ασφυκτική κηδεμονία του Κράτους. Η προσπάθειά μας για δραστική συρρίκνωση των ελλειμμάτων θα δημιουργήσει τις προϋποθέσεις για μείωση αρχικά και την κατάργηση εν συνεχεία όλων των δεσμεύσεων που περιορίζουν την ελευθερία των τραπεζών να επιλέγουν τις τοποθετήσεις τους με αμιγώς τραπεζικά κριτήρια.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Αμετάκλητη απόφασή μας είναι εξ άλλου να ενταχθεί η δραχμή στον μηχανισμό των συναλλαγματικών ισοτιμιών του ευρωπαϊκού νομισματικού συστήματος και να απελευθερωθεί το συνάλλαγμα, όταν μειωθεί αισθητά ο ρυθμός του πληθωρισμού. Γι` αυτό και αποδίδουμε ιδιαίτερη έμφαση στο στόχο της αποκλιμάκωσης του πληθωρισμού.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Απελευθέρωση θα κάνουμε επίσης και στις αγορές των αγαθών, όπου σήμερα υπάρχουν διοικητικές παρεμβάσεις με σοβαρές παρενέργειες. Πιστεύουμε ότι ο καλύτερος έλεγχος των τιμών είναι ο ανταγωνισμός. Γι` αυτό και η πολιτική μας δίνει έμφαση στην ενίσχυση του ανταγωνισμού και στον αυστηρό </w:t>
      </w:r>
      <w:r w:rsidRPr="006D7F11">
        <w:rPr>
          <w:rFonts w:ascii="Courier New" w:hAnsi="Courier New" w:cs="Courier New"/>
        </w:rPr>
        <w:lastRenderedPageBreak/>
        <w:t xml:space="preserve">έλεγχο των μονοπωλιακών και ολιγοπωλιακών καταστάσεων, εφαρμόζοντας τα ισχύοντα στις χώ –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48</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ρες της ΕΟΚ.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Στα πλαίσια αυτά, όπως σας είπα, θα διαλυθούν όλοι οι παρεμβατικοί οργανισμοί, οι οποίοι σώρευαν ελλείμματα, οι οποίοι δημιουργούσαν στρεβλώσεις στην αγορά και φυσικά αποτελούσαν συχνά εστίες διαφθοράς.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Εμείς πιστεύουμε ότι η κυρίως παρέμβαση του Κράτους, που δικαιολογείται, είναι αυτή για την προστασία του καταναλωτή από την νοθεία, για την υγεία και την καταστροφή του περιβάλλοντος. Ιδιαίτερη σημασία για μας έχει και η αποτελεσματικότερη λειτουργία της αγοράς εργασίας με την άρση σταδιακά όλων των περιορισμών και των δυσκαμψιών που τη χαρακτηρίζουν. Η πείρα έχει πανηγυρικά δείξει ότι οι διοικητικές ρυθμίσεις οδηγούν σε αποτελέσματα αντίθετα των επιδιωκομένων. Συγκεκριμένα οι διοικητικοί περιορισμοί επιβαρύνουν το κόστος παραγωγής των επιχειρήσεων, ευνοούν τις εισαγωγές σε βάρος των εγχωρίων προϊόντων, αποθαρρύνουν την ανάληψη νέων επενδύσεων και τελικά περιορίζουν την απασχόληση. Στο τέλος - τέλος όλα τα πληρώνει ο εργαζόμενος.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αγορά εργασίας θα προσαρμοσθεί στα ισχύοντα στην ΕΟΚ, αφού αυτό αποτελεί προϋπόθεση για την επιβίωση της ελληνικής οικονομίας. Η προσέλκυση ξένου επιχειρηματικού κεφαλαίου, αλλά και η δραστηριοποίηση του εγχώριου δυναμικού, προϋποθέτουν μεγαλύτερη ευελιξία, μεγαλύτερη κινητικότητα επαγγελματική και γεωγραφική.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Για να κάνουμε την αγορά εργασίας πιο ευέλικτη, θα στηρίξουμε το θεσμό της μερικής απασχόλησης, όπως επεσήμανε και ο κ. Πρωθυπουργός χθες.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Έτσι, πιστεύω ότι θα αυξηθεί η απασχόληση, κυρίως στους νέους και τις γυναίκες.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Υπενθυμίζω, επίσης, δύο βασικές μας δεσμεύσεις: Πρώτον, επιμηκύνουμε το χρόνο καταβολής του επιδόματος ανεργίας, από 7 σε 12 μήνες και δεύτερον, διατηρούμε στο ίδιο με σήμερα επίπεδο, το όριο των ομαδικών απολύσεων.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Κύριοι συνάδελφοι, θα ήθελα στο σημείο αυτό να υπογραμμίσω ότι θα επιδιώξουμε μεγαλύτερο και αποτελεσματικότερο συντονισμό μεταξύ της δημοσιονομικής, νομισματικής και εισοδηματικής πολιτικής. Βεβαίως η σημερινή οικονομική κρίση , σε πολύ μεγάλο βαθμό συνδέεται με τις δυσμενέστατες δημοσιονομικές εξελίξεις. Χρειάζεται επομένως άμεση και δραστική διόρθωση της δημοσιονομικής πολιτικής.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Όμως, τα αποτελέσματα θα ήταν πενιχρά εάν δεν υπάρχει και ο κατάλληλος συντονισμός και με τις άλλες πολιτικές. Σημαντικό βήμα θεωρούμε και την αλλαγή που κάνουμε στη μορφή της εισοδηματικής πολιτικής, που ακολουθείται από το 1982 μέχρι σήμερα. Αναφέρομαι στη γνωστή ΆΤΑ, την οποία ουδεμία σήμερα χώρα στον κόσμο εφαρμόζει και η οποία δημιούργησε σειρά προβλημάτων. Ουδεμία χώρα εφαρμόζει το σύστημα της ΑΤΑ.  Ήταν ένα αμυντικό σύστημα, για τον υψηλό πληθωρισμό, που εγκαταλείφθηκε απ` όλους. Και στο τέλος τέλος ακριβώς η εφαρμογή της ΑΤΑ δημιουργεί ένα μπούμεραγκ -όπως θα λέγαμε- δυναμιτίζει τον πληθωρισμό που επιστρέφει εναντίον του εισοδήματος των εργαζομένων.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Πιο συγκεκριμένα η ΑΤΑ απέτυχε να βελτιώσει τις πραγματικές αποδοχές των εργαζομένων. Χωρίς ΑΤΑ, στη δεκαετία του 1970, το εισόδημα των εργαζομένων σημείωνε συνεχή βελτίωση . Ενώ π. χ. οι πραγματικές αμοιβές ανά απασχολούμενο αυξάνονταν κατά μέσο όρο ετήσια με ρυθμό 3,7 %, στην περίοδο 1974-1981, το αντίστοιχο ποσοστό στην περίοδο 1981-1989, ήταν 1,5%, κάτω από το μισό περίπου.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Ακόμα η ΑΤΑ θεσμοποίησε τον πληθωρισμό, αφού εγκαινίασε και διατήρησε το πληθωριστικό σπιράλ -πληθωρισμός, ΑΤΑ στα εισοδήματα, αύξηση του κόστους παραγωγής, άνοδος των τιμών και πάλι τα ίδια.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Με δύο λόγια η ΑΤΑ αποσυνέδεσε τις αμοιβές από την παραγωγικότητα, επηρέασε επομένως δυσμενώς την απασχόληση και αποδυνάμωσε τα κίνητρα για εργασία, για απόδοση και εξειδίκευση.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Η διαμόρφωση των αμοιβών θα στηρίζεται στις ελεύθερες διαπραγματεύσεις και σε συνεννοήσεις με τις συνδικαλιστικές οργανώσεις στο δημόσιο. Θα ενισχύσουμε με κάθε τρόπο τους μηχανισμούς σύνδεσης των αμοιβών με την παραγωγικότητα. Γι` αυτό διευρύνουμε τα κίνητρα για διανομή κερδών στους εργαζόμενους υπό τη μορφή πριμ ή μετοχών.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Για το τρέχον έτος θα εφαρμοστεί ο ισχύον νόμος για την ΑΤΑ. Η οξύτατη, όμως, κρίση που διέρχεται η Χώρα, μας υποχρεώνει να συμψηφίσουμε το επι πλέον της ΑΤΑ του πρώτου τετραμήνου ποσοστό αυξήσεων, με την ΑΤΑ των επομένων τετραμήνων.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αφαιρεθεί, επίσης, η επίπτωση στον τιμάριθμο από τις αναπροσαρμογές στην έμμεση φορολογία και στα τιμολόγια των δημοσίων επιχειρήσεων που θα αποφασισθούν. </w:t>
      </w:r>
    </w:p>
    <w:p w:rsidR="006D7F11" w:rsidRPr="006D7F11" w:rsidRDefault="006D7F11" w:rsidP="00224646">
      <w:pPr>
        <w:pStyle w:val="a3"/>
        <w:rPr>
          <w:rFonts w:ascii="Courier New" w:hAnsi="Courier New" w:cs="Courier New"/>
        </w:rPr>
      </w:pPr>
      <w:r w:rsidRPr="006D7F11">
        <w:rPr>
          <w:rFonts w:ascii="Courier New" w:hAnsi="Courier New" w:cs="Courier New"/>
        </w:rPr>
        <w:t>ΔΗΜΗΤΡΗΣ ΤΣΟΒΟΛΑΣ: Τότε τι θα δώσετε;</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ΑΘΑΝΑΣΙΟΣ ΚΑΝΕΛΛΟΠΟΥΛΟΣ (Υπ. Δικαιοσύνης): Σείς είσαστε υπέρ της καταργήσεως της ΑΤΑ. Ο κ. Ρουμελιώτης το εισηγήθηκε και το πραγματοποίησε με νομοθέτημα εδώ.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ΓΕΩΡΓΙΟΣ ΣΟΥΦΛΙΑΣ (Υπ. Εθνικής Οικονομίας και Τουρισμού): Η απώλεια θα είναι μόνο η επίπτωση στον τιμάριθμο από την αύξηση των εμμέσων φόρων και των τιμολογίων των δημοσίων επιχειρήσεων.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Κύριοι συνάδελφοι , εάν δεν το αντιληφθήκατε , είπαμε ότι πλέον η διαμόρφωση των αμοιβών θα γίνεται με ελεύθερες διαπραγματεύσεις και με συνεννοήσεις με τις συνδικαλιστικές οργανώσεις. Άρα, το σύστημα της ΑΤΑ καταργείται, κύριοι συνάδελφοι.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ήθελα να έλθω σε ένα κεφάλαιο στο οποίο εμείς αποδίδουμε ξεχωριστή σημασία. Αφορά την κοινωνική πολιτική, μια έννοια που ταλαιπωρήθηκε αρκετά από την προηγούμενη 8ετία.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Τα τελευταία χρόνια είδαμε να ασκείται από το ΠΑΣΟΚ μια ιδιότυπη πολιτική , που παρά τα κάποια βήματα προόδου σε μεμονωμένους τομείς, απέτυχε. Και απέτυχε γιατί η κοινωνική πολιτική χρειάζεται πόρους , πόρους που είναι αδύνατον να βρεθούν σε μία στάσιμη και παραπαίουσα οικονομία.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Μόνο μια δυναμική και αναπτυσσόμενη οικονομία μπορεί να διαθέτει ολοένα και αυξανόμενους πόρους , για να ασκήσει κοινωνική πολιτική.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Εξάλλου η κοινωνική πολιτική με ελλείμματα δεν είναι πολιτική κοινωνική. Είναι πολιτική αντικοινωνική. Γιατί τα ελλείμματα έχουν ένα δυσβάστακτο κοινωνικό κόστος, το οποίο γίνεται τελικά μπούμεραγκ γι’  αυτούς που δήθεν προστατεύει η ψευτοκοινωνική αυτή πολιτική.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Τέλος, κοινωνική πολιτική που δεν εξυπηρετεί κοινωνικές ανάγκες, αλλά κομματικές σκοπιμότητες και δε στηρίζεται επί πλέον στις αρχές του ορθολογικού προγραμματισμού είναι καταδικασμένη σε αποτυχία.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Βεβαίως, το αυτονόητο καθήκον της Πολιτείας για κοινωνική προστασία αν δε στηρίζεται στην αύξηση του εθνικού εισοδήματος αυτοαναιρείται.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Έκανε ορισμένες παρατηρήσεις απόψε ο κ. Παπανδρέου για το ΕΣΥ.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Ελάχιστα θα πω.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Πρώτα - πρώτα το ΕΣΥ όπως εφαρμόστηκε απλώς ήταν μια αλλαγή εργασιακών σχέσεων με το ιατρικό δυναμικό, πλήρης και αποκλειστική απασχόληση. Αυτό είναι όλο το ΕΣΥ και επί πλέον δημιουργήθηκαν τα κέντρα Υγείας. Δηλώσαμε στις προγραμματικές δηλώσεις ότι ό,τι υπάρχει καλό δε θα το καταργήσουμε.  Αλλά η αρχή στην οποία στηρίζεται το ΕΣΥ για πλήρη και αποκλειστική απασχόληση είναι αυτή που δεν τηρείται. Πολλοί από τους εργαζόμενους σήμερα στο ΕΣΥ ασκούν ιατρική και εκτός ΕΣΥ. Και μη μου πείτε, βεβαίως, ότι σταμάτησε το φακελάκι. Και μη μου πείτε ότι δεν ταλαιπωρείται ο πολίτης στην ουρά.  Και μη μου πείτε ότι δεν υπάρχουν τα ράντζα και τα ραντεβού των 3 και 4 μηνών για να πάνε στο νοσοκομείο. Και θα σας αναφέρω ένα απλό παράδειγμα μόνο. Στο νοσοκομείο Λαρίσης το κόστος ανά κλίνη ημερησίως έφθασε το 1984 τις 53. 000, όταν στον ιδιωτικό τομέα 24. 000 </w:t>
      </w:r>
      <w:r w:rsidRPr="006D7F11">
        <w:rPr>
          <w:rFonts w:ascii="Courier New" w:hAnsi="Courier New" w:cs="Courier New"/>
        </w:rPr>
        <w:lastRenderedPageBreak/>
        <w:t xml:space="preserve">είναι το μονόκλινο. Και να σας πω και κάτι άλλο από 220 υπαλλήλους εργαζομένους που είχε το νοσοκομείο της Λαρίσης έφθασαν τους 1. 200. Το ΕΣΥ, εμείς το αντιμετωπίζουμε με αλλαγές και τομές.  Σύστημα υγείας για όλο τον ελληνικό Λαό θα εφαρμόσουμε. Και θα εφαρμόσουμε και το ατομικό βιβλιάριο υγείας για να μπορεί να επιλέγει ο ασθενής τον ιατρό της αρεσκείας του και δε θα πληρώνει ο ίδιος, αλλά θα πληρώνει το ασφαλιστικό του ταμείο. Και τέθηκε το ερώτημα πώς θα γίνεται η πληρωμή του γιατρού.  Δεν διαβάσατε φαίνεται το πρόγραμμα της Νέας Δημοκρατίας. Το διαβάσατε στον οικονομικό τομέα, και προσπαθούσατε να το αντιγράψετε αλλά ήταν κακή αντιγραφή. Λέμε ότι θα γίνεται μια εθνική συλλογική σύμβαση μεταξύ Πανελλήνιου Ιατρικού Συλλόγου και του Πανελλήνιου Οδοντιατρικού Συλλόγου με την Πολιτεία και θα καθορίζονται οι αμοιβές κατά ιατρική πράξη. Και αυτό θα πληρώνει το ασφαλιστικό ταμείο. </w:t>
      </w:r>
    </w:p>
    <w:p w:rsidR="006D7F11" w:rsidRPr="006D7F11" w:rsidRDefault="006D7F11" w:rsidP="00224646">
      <w:pPr>
        <w:pStyle w:val="a3"/>
        <w:rPr>
          <w:rFonts w:ascii="Courier New" w:hAnsi="Courier New" w:cs="Courier New"/>
        </w:rPr>
      </w:pPr>
      <w:r w:rsidRPr="006D7F11">
        <w:rPr>
          <w:rFonts w:ascii="Courier New" w:hAnsi="Courier New" w:cs="Courier New"/>
        </w:rPr>
        <w:t>(Θόρυβος, διαμαρτυρίες από την Πτέρυγα του ΠΑΣΟΚ)</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Ας δούμε σήμερα ποια είναι η κατάσταση στην κοινωνική πολιτική.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ΓΙΩΡΓΟΣ ΓΕΝΝΗΜΑΤΑΣ: (Δεν ακούστηκε).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ΓΕΩΡΓΙΟΣ ΣΟΥΦΛΙΑΣ (Υπ. Εθνικής Οικονομίας και Τουρισμού): Κύριε Γεννηματά, δεν έχω χρόνο. Αλλά το ΕΣΥ το χαλάσατε εσείς οι ίδιοι δίνοντας και προκαλώντας και παρακαλώντας τους γιατρούς να πάνε στο ΕΣΥ, αλλά να ασκούν και ιατρική εκτός ΕΣΥ.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Ας δούμε σήμερα ποια είναι η κατάσταση της κοινωνικής πολιτικής.  Υπάρχουν δύο - τρία χαρακτηριστικά στοιχεία.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Έχουμε πρώτον την κοινωνική ασφάλιση υπό κατάρρευση. Ένα τρις εκατομμύριο δραχμές περίπου τα χρέη.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Δεύτερο στοιχείο είναι ότι οι άνεργοι από 148. 000 το 1981 ξεπετάγονται στους 320. 000. Και φυσικά είναι στοιχεία της Στατιστικής Υπηρεσίας. </w:t>
      </w:r>
    </w:p>
    <w:p w:rsidR="006D7F11" w:rsidRPr="006D7F11" w:rsidRDefault="006D7F11" w:rsidP="00224646">
      <w:pPr>
        <w:pStyle w:val="a3"/>
        <w:rPr>
          <w:rFonts w:ascii="Courier New" w:hAnsi="Courier New" w:cs="Courier New"/>
        </w:rPr>
      </w:pPr>
      <w:r w:rsidRPr="006D7F11">
        <w:rPr>
          <w:rFonts w:ascii="Courier New" w:hAnsi="Courier New" w:cs="Courier New"/>
        </w:rPr>
        <w:t>ΘΕΟΔΩΡΟΣ ΚΑΤΣΑΝΕΒΑΣ: Όχι, κύριε Υπουργέ και έτσι;</w:t>
      </w:r>
    </w:p>
    <w:p w:rsidR="006D7F11" w:rsidRPr="006D7F11" w:rsidRDefault="006D7F11" w:rsidP="00224646">
      <w:pPr>
        <w:pStyle w:val="a3"/>
        <w:rPr>
          <w:rFonts w:ascii="Courier New" w:hAnsi="Courier New" w:cs="Courier New"/>
        </w:rPr>
      </w:pPr>
      <w:r w:rsidRPr="006D7F11">
        <w:rPr>
          <w:rFonts w:ascii="Courier New" w:hAnsi="Courier New" w:cs="Courier New"/>
        </w:rPr>
        <w:t>(Θόρυβος διαμαρτυρίες από την Πτέρυγα του ΠΑΣΟΚ)</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49</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ΓΕΩΡΓΙΟΣ ΣΟΥΦΛΙΑΣ (Υπ. Εθνικής Οικονομίας και Τουρισμού): Δε διέκοψε κανένας κανέναν και θα παρακαλέσω, κύριε Κατσανέβα, να πάρετε τα στοιχεία της Στατιστικής Υπηρεσίας. Είναι 320. 000 σήμερα οι άνεργοι, από 148. 000 που ήταν το 1981.  Υπάρχει το Βήμα, να πάρετε το λόγο και να τα πείτε.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ΘΕΟΔΩΡΟΣ ΚΑΤΣΑΝΕΒΑΣ: Δε μας δίνετε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ΓΕΩΡΓΙΟΣ ΣΟΥΦΛΙΑΣ (Υπ.  Εθνικής Οικονομίας και Τουρισμού): Κανένας δεν σας τον αφαιρεί.  Έχετε βαρύτατη ευθύνη και η ευθύνη δεν αποσύρεται με το να φωνασκείτε και να διακόπτετε. </w:t>
      </w:r>
    </w:p>
    <w:p w:rsidR="006D7F11" w:rsidRPr="006D7F11" w:rsidRDefault="006D7F11" w:rsidP="00224646">
      <w:pPr>
        <w:pStyle w:val="a3"/>
        <w:rPr>
          <w:rFonts w:ascii="Courier New" w:hAnsi="Courier New" w:cs="Courier New"/>
        </w:rPr>
      </w:pPr>
      <w:r w:rsidRPr="006D7F11">
        <w:rPr>
          <w:rFonts w:ascii="Courier New" w:hAnsi="Courier New" w:cs="Courier New"/>
        </w:rPr>
        <w:t>(Θόρυβος διαμαρτυρίες από την Πτέρυγα του ΠΑΣΟΚ)</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Σήμερα έχουμε φθάσει σε ένα επικίνδυνο αδιέξοδο, που για να αποτραπεί απαιτείται μια συνολική αλλαγή πορείας, μια συγκροτημένη πολιτική. Συνέχιση και βελτίωση των κοινωνικών παροχών μόνο η ταχύρυθμη οικονομική ανάπτυξη εγγυάται. Το Κράτος παύει εφεξής να ασκεί πολιτική εντυπωσιασμού με ξένα κόλυβα. Ο Κρατικός Προϋπολογισμός θα αναλαμβάνει εξ ολοκλήρου το βάρος άσκησης κοινωνικής πολιτικής που μέχρι σήμερα του έφερναν τα ίδια τα ταμεία και οι ασφαλισμένοι με αλλεπάλληλους δανεισμούς και συνεχή χρέη.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Με επενδύσεις και ανάπτυξη θα μειωθούν τα υπέρογκα ελλείμματα των ασφαλιστικών ταμείων που σε κάποιο βαθμό δημιουργήθηκαν από την οικονομική στασιμότητα των προηγούμενων χρόνων.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 θ’  αναφέρω περισσότερα για την κοινωνική ασφάλιση, τα ανέφερε ο κ. Πρωθυπουργός χθες.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Στην πορεία μας προς την Ευρώπη του 1992, έχουμε απόλυτη ανάγκη να επενδύσουμε σωστά στον παράγοντα άνθρωπο, να βελτιώσουμε την υποδομή στην εκπαίδευση και στην υγεία, αλλά να βελτιώσουμε και την τραγικά υποβαθμισμένη ζωή του εργαζόμενου στην πόλη. Η ανάγκη σε πόρους είναι, </w:t>
      </w:r>
      <w:r w:rsidRPr="006D7F11">
        <w:rPr>
          <w:rFonts w:ascii="Courier New" w:hAnsi="Courier New" w:cs="Courier New"/>
        </w:rPr>
        <w:lastRenderedPageBreak/>
        <w:t xml:space="preserve">πραγματικά, μεγάλη. Οφείλουμε, όμως, να δώσουμε απόλυτη προτεραιότητα σ’  αυτές και να ενισχύσουμε, παράλληλα, την αποτελεσματικότητα με την οποία το δημόσιο χρησιμοποιεί τους κοινωνικούς πόρους, για να πιάσουν τόπο, για να μη σπαταλώνται απλώς, χωρίς αποτέλεσμα.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Θέλω, όμως, να είμαι σαφής. Χωρίς γρήγορη και σταθερή οικονομική πρόοδο, δε θα μπορέσουμε να διαθέσουμε αυξημένους πόρους και κονδύλια για κοινωνικούς σκοπούς.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Κύριοι συνάδελφοι, η ελληνική οικονομία βρίσκεται σήμερα στο χειρότερο σημείο που βρέθηκε ποτέ στην περίοδο της Μεταπολίτευσης. Όμως, πιστεύω ότι η πορεία της οικονομίας είναι αναστρέψιμη. Και αυτή, ακριβώς, είναι η αποστολή του κυβερνητικού μας προγράμματος. «Αποστολή σωτηρίας του Τόπου»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Είμαι αισιόδοξος, κύριοι συνάδελφοι, ότι, παρά τις δυσκολίες η Χώρα θα ξαναβρεί, με το πρόγραμμά μας, το δρόμο της. Το δρόμο της ανάπτυξης και της προόδου. Και ότι στα επόμενα χρόνια θα γίνει η χώρα των επενδύσεων. Τα λάθη του παρελθόντος μας έχουν όλους διδάξει πολλά.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(Στο σημείο αυτό ακούγεται ο προειδοποιητικός ήχος της λήξης του χρόνου ομιλίας του κ. Υπουργού).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Κύριε Πρόεδρε, τελειώνω. Ίσως, αν θέλετε, μου παραχωρείται ένα λεπτό επιπλέον.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Υπάρχουν, σήμερα, ορισμένα στοιχεία, πέρα απ’  αυτήν την ίδια την πολιτική μεταβολή της 8ης Απριλίου, που διαγράφουν μια σαφώς πιο αισιόδοξη προοπτική για τον Τόπο.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Πρώτα - πρώτα, όλο σχεδόν το πολιτικό φάσμα της Χώρας έχει πλέον μια θετική στάση απέναντι στην ΕΟΚ και στις εξελίξεις που συντελούνται ενόψη της προοπτικής του 1992.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Δεύτερον, οι έννοιες του κέρδους και της σύνδεσης των αμοιβών με την παραγωγικότητα γίνονται και πάλι αποδεκτές, ύστερα από μια περίοδο όπου και η απλή αναφορά σ’  αυτές ξεσήκωνε κοινωνικές αντιδράσεις.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Τρίτον, η αποδοχή της προοπτικής της Ευρώπης του 1992 φέρνει στο προσκήνιο ξανά τις λέξεις κλειδιά, παραγωγικότητα, ανταγωνιστικότητα, νέες επενδύσεις, εκσυγχρονισμός των θεσμών, ανταγωνισμός στις αγορές.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(Στο σημείο αυτό ακούγεται ο προειδοποιητικός ήχος της λήξης του χρόνου ομιλίας του κ. Υπουργού).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ΠΡΟΕΔΡΕΥΩΝ(Δημήτριος Φράγκος). Κύριε Υπουργέ, σας παρακαλώ να ολοκληρώσετε, γιατί τελείωσε ο χρόνος.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ΓΕΙΩΡΓΙΟΣ ΣΟΥΦΛΙΑΣ(Υπ. Εθνικής Οικονομίας και Τουρισμού). Τελειώνω, κύριε Πρόεδρε. Σας παρακάλεσα για ένα λεπτό.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Για τις ξένες επενδύσεις πλέον η στάση των πολιτών, αλλά και των πολιτικών κομμάτων είναι θετική.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Τέταρτον, όλες πλέον οι πολιτικές δυνάμεις αναγνωρίζουν ότι το μείζον πρόβλημα αφορά τα δημόσια οικονομικά της Χώρας.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με την ευκαιρία -και τελειώνω- θα ήθελα να ξεκαθαρίσω το περιεχόμενο, κατ’  εμέ, της συναίνεσης, μιας λέξης που έχει πολύ χρησιμοποιηθεί τελευταία. Συναίνεση σημαίνει, πάνω απ’  όλα, ότι η λειτουργία των δημοκρατικών κανόνων, οι θεσμοί θα γίνονται σεβαστοί απ’  όλους. Ακόμη ότι θα γίνεται διάλογος, ακόμη ότι κάποιοι κρίσιμοι για την πορεία του έθνους τομείς, όπως η δημόσια διοίκηση, η παιδεία, η εξωτερική πολιτική, η δικαιοσύνη, δεν θα αποτελούν αρένα στείρων κομματικών αντιπαραθέσεων, αλλά πεδίο γόνιμου διαλόγου και σωστού προγραμματισμού.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Ο Έλληνας, τέλος, κύριοι συνάδελφοι, έχει δείξει και σε άλλες δύσκολες στιγμές ότι ξέρει να ανταποκρίνεται με υπευθυνότητα και ωριμότητα. Αυτό θα πράξει και τώρα. Είμαι βέβαιος ότι όλοι οι Έλληνες, ανεξάρτητα από κομματική τοποθέτηση, κατανοούν την κρισιμότητα των στιγμών και θέλουν η Χώρα να βγει, το συντομότερο δυνατό, από την κρίση που την μαστίζει.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Δεν θα τους απογοητεύσουμε. Θα κατακτήσουμε όλοι μαζί το μέλλον.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Ευχαριστώ.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(Χειροκροτήματα από την Πτέρυγα της Νέας Δημοκρατίας).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ΠΡΟΕΔΡΕΥΩΝ(Δημήτριος Φράγκος). Ο κ. Γιαννόπουλος έχει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ασφαλώς θα είναι ο τελευταίος ομιλητής, γιατί, όπως ξέρετε, αύριο έχουμε πρωϊνή συνεδριάση.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ΕΥΓΓΕΛΟΣ ΓΙΑΝΝΟΠΟΥΛΟΣ. Κύριε Πρόεδρε, κύριοι συνάδελφοι, δεν είχα υπόψη μου να πάρω το λόγο απόψε. Ενεγράφην χθές κατά τέτοιο τρόπο που πράγματι απετέλεσε τουλάχιστον παράδειγμα προς αποφυγήν.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Όμως, είχα ένα πλήγμα σήμερα οικογενειακό. Έχασα τον αδελφό μου, συνταξιούχο εκπαιδευτικό σύμβουλο, παιδαγωγό, συγγραφέα και αγωνιστή της παιδείας και του λαού. .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ΒΑΣΙΛΕΙΟΣ ΠΑΠΑΔΟΠΟΥΛΟΣ. Και άνθρωπο.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ΓΙΑΝΝΟΠΟΥΛΟΣ. . . . και της παιδείας και της δημοκρατίας. Έμεινα σπίτι μου απόψε. Παρακολουθούσα βέβαια τις ομιλίες εδώ στη Βουλή. Και ήρθα πάλι εδώ, για να πω μερικά πράγματα πάνω σε δυο θέματα. Γιατί με εξέπληξε η στάση του κ. Πρωθυπουργού όσον αφορά ένα θέμα πάρα πολύ σοβαρό, που δεν αφορά τον οποιοδήποτε συγκεκριμένο πολίτη, αλλά αφορά την ελευθερία του πολίτη, τα δικαιώματα του πολίτη.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Τα δικαιώματα εκείνα που το Σύνταγμα έχει θεσπίσει για τον πολίτη, όταν προσέρχονται κατόπιν κλήσεως του κυρίου ανακριτού, άνθρωποι κατηγορούμενοι- δεν με ενδιαφέρουν τα πρόσωπα- ζητάνε προθεσμία για απολογία 48ωρη, που την ορίζει ο Κώδικας Ποινικής Δικονομίας και δεν δικαιούται να την αρνηθεί ο ανακριτής, για να ετοιμάσουν την υπεράσπισή τους. Αφού τους διατυπωθεί το κατηγορητήριο ζητούν τα έγγραφα και εξαίφνης όταν έλαβαν την προθεσμία αυτή, οδηγήθηκαν άλλοι στις φυλακές και άλλοι το τμήμα μεταγωγών, κρατούμενοι με το θεσμό της προσωρινής κρατήσεως της πρώην προφυλακίσεως. Και αυτό εμένα, ο οποίος έχω διατελέσει πρόεδρος της επιτροπής συνταγματικών δικαιωμάτων και ατομικών ελευθεριών, του Δικηγορικού Συλλόγου για κάμποσα χρόνια, με μέλη καθηγητάς Πανεπιστημίου και διακεκριμένους νομικούς, πρόεδρος του Δικηγορικού Συλλόγου Αθηνών, διευθυντής νομικού περιοδικού, έχω διατυπώσει μελέτες, σχόλια πάνω στη δικαιοσύνη και προπαντός στα ανθρώπινα δικαιώματα, για να είμαι οπαδός του δόγματος του υπεραιωνόβιου και να υπερασπίζομαι τις υποθέσεις των κατηγορουμένων πολιτών και προπαντός τα δικαιώματά τους ως κατηγορουμένων, εκείνου του δόγματος που λέει «ουδείς γνωρίζει πότε θα ευρεθεί στο σκαμνί του κατηγορουμένου».  Ουδείς. Και διάσημοι άνδρες, και επώνυμοι άνδρες βρέθηκαν σ` αυτήν την κατάσταση και εγώ ο ίδιος επίσης στο τυραννικό καθεστώς και νωρίτερα στο αυταρχικό κράτος και στην αυταρχική νομοθεσία κάποτε να έχει συμβεί να έχω υπερασπιστεί αντιπροέδρους του Αρείου Πάγου, αρεοπαγίτες, συμβούλους της Επικρατείας εν ενεργεία και εν συντάξει, πρωθυπουργούς, υπουργούς πρώην ώστε να εκπλήσσομαι προσωπικά, να θλίβομαι γι` αυτό το συμβάν. Έχω κάνει δημόσιες δηλώσεις ερωτηθείς από δημοσιογράφους γιατί εδώ στη Χώρα μας τουλάχιστον τα δικαιώματα του ανθρώπου και του πολίτη αν δεν τα σέβεται ο οιοσδήποτε ανακριτής, ο οιοσδήποτε δικαστής, τουλάχιστον τα σεβάστηκαν οι νομικοί, οι δικηγόροι που ειδική οργάνωση είχαν κάποτε, Ένωση Δημοκρατικών Δικηγόρων Ελλάδας, Ελλάδας, ακριβώς να ασχολούνται πάνω σ` αυτά τα θέματα και άκουσα με κατάπληξη τον κ. Πρωθυπουργό απόψε να απαντά σε μια παραίνεση του Αρχηγού της Αξιωματικής Αντιπολιτεύσεως, του Προέδρου μας κ. Ανδρέα Παπανδρέου ότι θα γίνουν οι δίκες και ότι δεν μπορεί να επέμβει στη δικαιοσύνη κλπ. δε θέλω να μπω σ` αυτά θα πω όμως τούτο. Πόσες φορές ο κ. τώρα Πρωθυπουργός, σαν Αρχηγός της Αξιωματικής Αντιπολιτεύσεως και σαν Αρχηγός της Νέας Δημοκρατίας δεν έκανε δηλώσεις για τη δικαιοσύνη και δεν ήταν αυτό παρέμβαση εις βάρος της ανεξαρτησίας της δικαιοσύνης.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50</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Και εκείνο που έλεγε κάποτε έξω ή εκείνο που είπε απόψε ότι ο καθένας θα πληρώσει όταν φτάσει στο δικαστήριο και θα πάει στο δικαστήριο να πληρώσει όποιος θέλει είναι βαρεία παρέμβαση σε βάρος της ανεξαρτησίας της δικαιοσύνης. Γιατί; Γιατί υπάρχει θέση. .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ΕΝΑΣ ΒΟΥΛΕΥΤΗΣ (Από την Πτέρυγα της Νέας Δημοκρατίας):. . . (Δεν ακούστηκε).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ΓΙΑΝΝΟΠΟΥΛΟΣ:Παρακαλώ μη διακόπτετε. Είμαι πολύ επιεικής απέναντί σας, κύριε συνάδελφε, μην καπηλεύεσθε μια αδυναμία που σας έχω.  Σας παρακαλώ.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Εδώ έχει διατυπωθεί η άποψη π. χ. δεν είναι δικό μου θέμα, είναι θέμα της επιστήμης είναι θέμα του δικαίου σ` αυτή τη διαδικασία της κάθαρσης έχει χωρήσει παραγραφεί. Το ότι έχει χωρήσει παραγραφή, το λένε 4 διακεκριμένοι καθηγητές του Ποινικού Δικαίου των Νομικών Σχολών των Πανεπιστημίων, το έχουν πει δεκάδες δικηγόροι νομομαθείς, το έχουν πει αρεοπαγίτες, το έχουν πει δικαστές, το έχουν πει νομομαθείς, το έχουν πει όλοι και το λέει και ο νόμος σαφώς.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δεν θα αναπτύξω τώρα τί λέει αυτός ο νόμος, αλλά όταν λέει «παραγράφονται τα αδικήματα Υπουργών και Υφυπουργών άμα τη παρόδου της πρώτης Συνόδου της επόμενης βουλευτικής περιόδου εκείνης καθ` ήν διεπράχθησαν» δεν υπάρχει θέμα. Τώρα εάν διαστρεβλωθεί το δίκαιο, εάν κατακρεουργήσουν το δίκαιο οι οποιοιδήποτε δικαστές, είναι θέμα που θα το αντιμετωπίσει πλέον η ιστορία, οι νομικοί, οι δικαστικοί, η πολιτική ιστορία του Τόπου, ο Λαός, κάποτε και κάποιο δικαστήριο, κάποτε κάποιο «σκαμνί». Τουλάχιστον θα το αντιμετωπίσει η κοινή γνώμη. Αλλά δεν επιτρέπεται να λέγονται από τον Πρωθυπουργό της Χώρας σήμερα. Τί συνέβη, κύριοι συνάδελφοι, ώστε ένας ανακριτής έκλεισε στη φυλακή πολίτες τους οποίους κάλεσε να απολογηθούν, ζήτησαν προθεσμία και τους προφυλάκισε; Δεν έχει ξαναγίνει. </w:t>
      </w:r>
    </w:p>
    <w:p w:rsidR="006D7F11" w:rsidRPr="006D7F11" w:rsidRDefault="006D7F11" w:rsidP="00224646">
      <w:pPr>
        <w:pStyle w:val="a3"/>
        <w:rPr>
          <w:rFonts w:ascii="Courier New" w:hAnsi="Courier New" w:cs="Courier New"/>
        </w:rPr>
      </w:pPr>
      <w:r w:rsidRPr="006D7F11">
        <w:rPr>
          <w:rFonts w:ascii="Courier New" w:hAnsi="Courier New" w:cs="Courier New"/>
        </w:rPr>
        <w:t>(Θόρυβος - αντεγκλίσεις)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ΕΝΑΣ ΒΟΥΛΕΥΤΗΣ ΑΠΟ ΤΗ ΝΕΑ ΔΗΜΟΚΡΑΤΙΑ:( . . . δεν ακούστηκε). </w:t>
      </w:r>
    </w:p>
    <w:p w:rsidR="006D7F11" w:rsidRPr="006D7F11" w:rsidRDefault="006D7F11" w:rsidP="00224646">
      <w:pPr>
        <w:pStyle w:val="a3"/>
        <w:rPr>
          <w:rFonts w:ascii="Courier New" w:hAnsi="Courier New" w:cs="Courier New"/>
        </w:rPr>
      </w:pPr>
      <w:r w:rsidRPr="006D7F11">
        <w:rPr>
          <w:rFonts w:ascii="Courier New" w:hAnsi="Courier New" w:cs="Courier New"/>
        </w:rPr>
        <w:t>ΚΩΣΤΑΣ ΓΕΙΤΟΝΑΣ: Ποιος είπε ότι είναι κλέφτες;</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ΦΟΙΒΟΣ ΙΩΑΝΝΙΔΗΣ: Μιλάτε για ένα άνθρωπο που έκανε 5 χρόνια φυλακή στη δικτατορία για να είσαστε σήμερα Βουλευτές. Και τον λέτε σήμερα κλέφτη; Δεν έχει δει τη δικογραφία κανείς σας.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ΠΡΟΕΔΡΕΥΩΝ (Δημήτριος Φράγκος): Παρακαλώ πολύ, κύριοι συνάδελφοι.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ΓΙΑΝΝΟΠΟΥΛΟΣ: Λυπούμαι πάρα πολύ.  Δε γνωρίζω τον Ανωμερίτη, δε με ενδιαφέρει η ιδιότητα. Με ενδιαφέρει το δικαίωμα του πολίτη.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ΑΘΑΝΑΣΙΟΣ ΚΑΝΕΛΛΟΠΟΥΛΟΣ: Κύριε Πρόεδρε, νομίζω ότι πρέπει να επαναφέρουμε την τάξη. Και από τη μία πλευρά και από την άλλη πρέπει να σταματήσει αυτή η αντιδικία. Μας ακούει ο ελληνικός Λαός αυτήν τη στιγμή. Η παράκληση είναι και από τις δύο πλευρές να σταματήσει η αντιδικία και να αφήσουμε τον ομιλητή να συνεχίσει.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ΠΡΟΕΔΡΕΥΩΝ (Δημήτριος Φράγκος): Αυτό κάνω, κύριε Αντιπρόεδρε της Κυβερνήσεως.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(Θόρυβος από την πλευρά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ΓΙΑΝΝΟΠΟΥΛΟΣ:Κύριοι συνάδελφοι, είμαι σε θέση να αντιμετωπίσω όσα λέγονται και να απαντήσω. Και να ξέρετε ότι όποιος συγκρούστηκε μαζί μου δεν ήρθε στη Βουλή.  Λείπουν 11 από τη Βουλή. Όχι για τίποτε άλλο, αλλά ο λαός τους έκρινε. Και εκείνος που κάνει τον έξυπνο εδώ πέρα, να βγει έξω στο δρόμο να κάνει τον παλικαρά. Όχι τον παλικαρά για πάλη, αλλά να κάνει τον έξυπνο. Και έχω κρατήσει το όνομά σου κύριε συνάδελφε, γιατί ξέρω ποιος είσαι.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Εν πάση περιπτώσει, ακούστε κύριοι συνάδελφοι. Πραξικόπημα δικαστικό, έγκλημα δικαστικό αποτελεί αυτή η βαρεία προσβολή κατά των ανθρωπίνων δικαιωμάτων, κατά του Συντάγματος και κατά του κώδικα ποινικής δικονομίας. Και έχουμε υποχρέωση όλοι να υπερασπισθούμε τις διατάξεις αυτές, γιατί κανείς δεν ξέρει - όπως είπα - πότε θα βρεθεί κατηγορούμενος. Και όταν λέγαμε κάποτε να καταργήσουμε το νόμο 509 όχι </w:t>
      </w:r>
      <w:r w:rsidRPr="006D7F11">
        <w:rPr>
          <w:rFonts w:ascii="Courier New" w:hAnsi="Courier New" w:cs="Courier New"/>
        </w:rPr>
        <w:lastRenderedPageBreak/>
        <w:t xml:space="preserve">κατά του κομμουνιστικού κόμματος, και ήρθε μία τυραννία και πήγαμε όλοι με τον 509 και πολλοί από σας βασιλόφρονες, αξιωματικοί και πρώην Υπουργοί και πρώην Πρωθυπουργοί γιατί διαστρεβλώθη όχι η έννοια του νόμου αλλά η γραμματική, ρητή, κατηγορηματική θέση του νόμου. Δεν εξετάζω το παρακάτω. Εξετάζω αυτό το συμβάν. Και εξετάζω τούτο. Πόσες φορές πήγε ο αρχηγός σας ή ο σημερινός Πρωθυπουργός στο Εφετείο για να ζητήσει την παρέμβαση Εφετών για κάποια άποψη την οποία είχε; Πόσες φορές; Είπε κανείς τίποτα; Πόσες φορές δύο Εφέτες οι οποίοι κάνουν τον πράκτορα κάποιου κόμματος, κίνησαν διαδικασίες και πόσες φορές έχετε μιλήσει; Μιλώ από την πλευρά της Νέας Δημοκρατίας προεκλογικά πάνω σε κάποια θέματα.  Άλλο το ένα, άλλο το άλλο. Άλλο ο πολίτης, άλλο ο δικαστής.  Ηρωτώντο από κάποιον καθηγητή πριν από κάμποσα χρόνια φοιτητές του Πανεπιστημίου των Παρισίων ποιος είναι ο ισχυρότερος ανήρ της Γαλλίας και δεν ήξεραν να απαντήσουν. Έλεγαν όλοι ότι είναι ο Πρόεδρος της Δημοκρατίας. Και κάποτε είπε ο ίδιος «ο ανακριτής» γιατί αυτός έχει το δικαίωμα να σου στερήσει την ελευθερία, αυτός έχει δικαίωμα να σε κλείσει φυλακή. Άλλο είναι το δικαστήριο. Το δικαστήριο βγάζει μια απόφαση. Εδώ ο ανακριτής είναι εκείνος ο οποίος συλλέγει το ανακριτικό υλικό για να το παραδώσει αρμοδίως στα συμβούλια και εκείθεν τα συμβούλια να κάνουν τη δουλειά τους. Είναι πρωτοφανές σας λέω.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κάνω μία έκκληση. Εάν θέλετε να πάει ομαλά η πολιτική ζωή της Χώρας μην επεμβαίνετε στη δικαιοσύνη, διότι υποπτεύομαι ότι για τον ανακριτή εκείνο ο οποίος παρέβει ένα εθνικό αν θέλετε κανόνα, γιατί κάποια διάταξη δίνει αυτή τη δυνατότητα στον ανακριτή και προτού ακόμα τον καλέσει σε απολογία, αλλά δεν εφαρμόστηκε ποτέ, ή αν εφαρμόστηκε θα εφαρμόστηκε σε εξαιρετικές περιπτώσεις ή κάποιος επεχείρησε να φύγει υπήρχε υπόνοια φυγής ή κάτι τέτοιο . . . .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ΦΟΙΒΟΣ ΙΩΑΝΝΙΔΗΣ: Ποτέ. Πρώτη φορά εφαρμόστηκε.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ΓΙΑΝΝΟΠΟΥΛΟΣ: Θα παρακαλέσω επειδή είσθε καινούριος στη Βουλή να μη ξαναδιακόψετε, κύριε συνάδελφε. Κράτα τα νεύρα σου και την ψυχραιμία σου.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Αυτά ήθελα να πω εν συνόψει, για να μην μακρηγορήσω, να πω και δύο λόγια, μια και βρέθηκα στο Βήμα. Συνήθως, όταν έχω ζητήσει να έλθω στο Βήμα, όλο κάτι θα μπει μπροστά, όλο προσκόπτω, όλο διακόπτουν όταν πάρω το λόγο. Έτσι κόντεψα και απόψε να μην πω δύο λόγια για τα οποία ήρθα, για να κάνω αυτήν την έκκληση, να αφεθεί η δικαιοσύνη εν ελευθερία, να λείψουν οι επεμβάσεις και ό,τι κάνει ας κάνει. Ας πράξει το καθήκον της.  Από εκεί και ύστερα θα την παρακολουθήσουμε.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Να μπω λίγο στα θέματα του εργασιακού ή εργατικού δικαίου μια και ο κ. Υπουργός Εθνικής Οικονομίας, πολύ χρόνο κατανάλωσε για να μας διδάξει απόψε. Είχε βέβαια τόνο επεξηγηματικό των προγραμματικών δηλώσεων του Προέδρου της Κυβερνήσεως όλης της ομιλίας και αναλυτικό, αλλά και απολογητικό.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Ακούστε, κύριοι συνάδελφοι της Νέας Δημοκρατίας. Άντε να τα περάσετε αυτά και να μου γράψετε. Άντε να καταργήσετε την ΑΤΑ και να την συμψηφίσετε. Άντε, κύριε Υπουργέ της Εθνικής Οικονομίας να συμψηφίσεις την ΑΤΑ, εκείνη που δώσατε. Τα είπατε προεκλογικά.  Εγώ επρόκειτο να φύγω και πήρα την ομιλία του κ. Πρωθυπουργού -ήθελα να μαζέψω και το υλικό εκείνο που έλεγε όταν βρισκόταν ως Αρχηγός της Αξιωματικής Αντιπολιτεύσεως στη Βουλή, για όλα αυτά τα θέματα που είναι γραμμένα στα Πρακτικά της Βουλής- και τις προεκλογικές ομιλίες που έχουμε κρατήσει, να κάνουμε μία παραβολή, να δούμε πότε έλεγε το μεν, πότε έλεγε τα δε.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Και σήμερα, ενώ είσθε Κυβέρνηση, εξακολουθείτε να πιστεύετε ή ακόμη και να υπολαμβάνετε ότι είσθε Αντιπολίτευση. Σαν Αντιπολίτευση μιλάτε ακόμη και για την οικονομία. Και πιάσατε καταστροφολογία, κινδυνολογία και να μας πλήξετε με τα νούμερα. Δεν γίναμε σοφότεροι κύριε Υπουργέ της Εθνικής Οικονομίας με όσα μας είπατε απόψε.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ΓΕΩΡΓΙΟΣ ΣΟΥΦΛΙΑΣ (Υπ. Εθνικής Οικονομίας και Τουρισμού): Απαντούσα στον κ. Παπανδρέου.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ΓΙΑΝΝΟΠΟΥΛΟΣ: Θα κριθείτε, τι παραλάβατε και τι θα κάνετε. Αν θέλετε να κάνετε σύγκριση για μας, να κάνετε σύγκριση στο τι παραλάβαμε, τι πράξαμε -το μεγάλο έργο που κάναμε- και τι σας παραδώσαμε τον Ιούνιο του 1989. Τον Μάϊο θα έπρεπε να πούμε, αλλά καλύτερα τον Ιούνιο του 1989, γιατί ήταν προεκλογική περίοδος.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Από κει και ύστερα εσείς λέτε τα δικά σας νούμερα και εμείς λέμε τα δικά μας. Θα το κρίνει η ιστορία, θα το κρίνουν οι 3-4 μήνες. Θα κριθεί παραπέρα τι γίνεται κ. λπ. </w:t>
      </w:r>
    </w:p>
    <w:p w:rsidR="006D7F11" w:rsidRPr="006D7F11" w:rsidRDefault="006D7F11" w:rsidP="00224646">
      <w:pPr>
        <w:pStyle w:val="a3"/>
        <w:rPr>
          <w:rFonts w:ascii="Courier New" w:hAnsi="Courier New" w:cs="Courier New"/>
        </w:rPr>
      </w:pPr>
      <w:r w:rsidRPr="006D7F11">
        <w:rPr>
          <w:rFonts w:ascii="Courier New" w:hAnsi="Courier New" w:cs="Courier New"/>
        </w:rPr>
        <w:t>ΙΩΑΝΝΗΣ ΠΑΝΑΓΙΩΤΙΔΗΣ: Τα δημόσια ταμεία που κλέβονταν;</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ΓΙΑΝΝΟΠΟΥΛΟΣ: Κύριε Πρόεδρε, παρακαλώ να μη μου χρεώσετε αυτές τις διακοπές.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Λυπούμαι για λογαριασμό σας, κύριε συνάδελφε. Τι άλλο να σας πω; Αφήστε τις εξυπνάδες. Τις εξυπνάδες εδώ. Ανέβα επάνω να σε δω και εσένα ομιλητή μια φορά! Ανέβα που να πάρει η οργή, που λέτε όλοι τις εξυπνάδες σας από τα καθίσματα! Ανέβα να σε ακούσω αύριο, μεθαύριο.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ΙΩΑΝΝΗΣ ΠΑΝΑΓΙΩΤΙΔΗΣ: Δεν χρησιμοποίησα άσχημες εκφράσεις.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ΠΡΟΕΔΡΕΥΩΝ (Δημήτριος Φράγκος): Κύριε συνάδελφε, σας παρακαλώ μη διακόπτετε.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ΓΙΑΝΝΟΠΟΥΛΟΣ: Πάρτε τη γνωμοδότηση του κ. Κατσαντώνη, του τέως καθηγητή Πανεπιστημίου για το θέμα της παραγραφής. Πάρτε και του κ. Μανωλεδάκη.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(Στο σημείο αυτό ο Βουλευτής κ. Ε. Γιαννόπουλος καταθέτει τα σχετικά δημοσιεύματα τα οποία βρίσκονται στο αρχείο της Στενογραφικής Υπηρεσίας και είναι στη διάθεση κάθε ενδιαφερομένου).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51</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Θα σας αφήσω αύριο και τη μονογραφή του κ. Ανδρουλάκη και άλλων νομομαθών και νομικών, να πάτε να τις δείτε εκεί πέρα και να πάψετε για το θέμα αυτό -μην το ξεχάσω- που δεν ήθελα να πω. Τι σημαίνει, λοιπόν, ότι αυτός ο κ. ανακριτής προέβη σε αυτό το ανοσιούργημα το οποίο εκθέτει την ελληνική δικαιοσύνη;</w:t>
      </w:r>
    </w:p>
    <w:p w:rsidR="006D7F11" w:rsidRPr="006D7F11" w:rsidRDefault="006D7F11" w:rsidP="00224646">
      <w:pPr>
        <w:pStyle w:val="a3"/>
        <w:rPr>
          <w:rFonts w:ascii="Courier New" w:hAnsi="Courier New" w:cs="Courier New"/>
        </w:rPr>
      </w:pPr>
      <w:r w:rsidRPr="006D7F11">
        <w:rPr>
          <w:rFonts w:ascii="Courier New" w:hAnsi="Courier New" w:cs="Courier New"/>
        </w:rPr>
        <w:t>Μίλησα σήμερα απευθυνόμενος στον Πρόεδρο και τον Εισαγγελέα του Αρείου Πάγου.  Δεν εκτίθεται μόνο ο συγκεκριμένος ανακριτής. Εκτίθεται ολόκληρη η ελληνική δικαιοσύνη.  Και θέλω να δω τι θα κάνει ο Πρόεδρος και ο Εισαγγελέας του Αρείου Πάγου. Θα υπερασπιστούν τη δικαιοσύνη, την οποία εκθέτει κάποιος ανακριτής, ή δεν θα την υπερασπιστούν;</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Τι συνέβη; Διετάχθη από κανέναν; Δεν μπορώ να το πιστέψω. Εξέφρασε την εικαζόμενη βούληση των ισχυρών; Και αυτό είναι αδιανόητο. Θέλει να παίξει τον Ηρόστρατο που έκαψε το ναό της Εφέσου; Μπορεί και να είναι έτσι.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ΙΩΑΝΝΗΣ ΣΠΑΝΟΣ: Για το Υπουργείο Εργασίας μιλάγατε.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ΓΙΑΝΝΟΠΟΥΛΟΣ: Να επαναλάβω εκείνο που είπα, κύριε Σπανέ, σε κάποια Βουλή για να σου κακοφανεί και να μην το ξαναπώ; Μην διακόπτεις λοιπόν.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ΙΩΑΝΝΗΣ ΣΠΑΝΟΣ: Μιλάτε όμως για το Υπουργείο Εργασίας. Σας το υπενθυμίζω.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ΓΙΑΝΝΟΠΟΥΛΟΣ: Δεν θα μου προσδιορίσετε εσείς τι θα πω. Είχα υπόψη μου να πω μερικά πράγματα τα οποία ξέχασα και τώρα τα θυμήθηκα. Μη ξαναπάρεις το λόγο, γιατί θα σου πω τον χαρακτηρισμό εκείνο που σου κακοφάνηκε και θα με ακούσει και όλη η Ελλάδα. Θα ακούσει όλη η Ελλάδα κύριε δοσίλογε της δημοκρατίας. Κύριε δοσίλογε της δημοκρατίας θα σε ακούσει όλη η Ελλάδα.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ΙΩΑΝΝΗΣ ΣΠΑΝΟΣ: Εσύ είσαι.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ΑΘΑΝΑΣΙΟΣ ΚΑΝΕΛΛΟΠΟΥΛΟΣ (Aντιπρόεδρος της Κυβέρνησης και Υπουργός Δικαιοσύνης): Όχι τέτοια πράγματα. </w:t>
      </w:r>
    </w:p>
    <w:p w:rsidR="006D7F11" w:rsidRPr="006D7F11" w:rsidRDefault="006D7F11" w:rsidP="00224646">
      <w:pPr>
        <w:pStyle w:val="a3"/>
        <w:rPr>
          <w:rFonts w:ascii="Courier New" w:hAnsi="Courier New" w:cs="Courier New"/>
        </w:rPr>
      </w:pPr>
      <w:r w:rsidRPr="006D7F11">
        <w:rPr>
          <w:rFonts w:ascii="Courier New" w:hAnsi="Courier New" w:cs="Courier New"/>
        </w:rPr>
        <w:lastRenderedPageBreak/>
        <w:t xml:space="preserve">ΠΡΟΕΔΡΕΥΩΝ (Δημήτριος Φράγκος): Κύριε Γιαννόπουλε, όχι τέτοια πράγματα μέσα σ` αυτήν την Αίθουσα.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ΕΥΑΓΓΕΛΟΣ ΓΙΑΝΝΟΠΟΥΛΟΣ: Ήθελε να τα ακούσει. Τόση ώρα επιμένει. </w:t>
      </w:r>
    </w:p>
    <w:p w:rsidR="006D7F11" w:rsidRPr="006D7F11" w:rsidRDefault="006D7F11" w:rsidP="00224646">
      <w:pPr>
        <w:pStyle w:val="a3"/>
        <w:rPr>
          <w:rFonts w:ascii="Courier New" w:hAnsi="Courier New" w:cs="Courier New"/>
        </w:rPr>
      </w:pPr>
      <w:r w:rsidRPr="006D7F11">
        <w:rPr>
          <w:rFonts w:ascii="Courier New" w:hAnsi="Courier New" w:cs="Courier New"/>
        </w:rPr>
        <w:t>Μιλάτε λοιπόν, κύριε Υπουργέ της Εθνικής Οικονομίας, για την ΑΤΑ. Θα τη δώσετε γιατί την έχετε νομοθετήσει και την έχετε υποσχεθεί. Όσον αφορά τα θέματα της μερικής απασχόλησης της τέταρτης βάρδιας, της σύνδεσης του μισθού με την παραγωγικότητα, της απελευθέρωσης της αγοράς, το τι θα γίνουν οι απολυθησόμενοι από τις προβληματικές επιχειρήσεις, αυτά θα τα βρείτε με τη ΓΣΕΕ. Θα τα βρείτε με τους εργαζόμενους στο δρόμο. Θα επέλθει ρήξη και ρήξη βαρεία και ρήξη σκληρή, γιατί τέτοιες ρήξεις τις υποστηρίζατε και εσείς κάποτε. Τα έχουν και τα κρατάνε. Τι λέγατε κάποτε γι` αυτά τα θέματα, όταν είχατε μία αντιπολιτευτική θέση για την κυβέρνηση του ΠΑΣΟΚ;</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Θα τα βρείτε μπροστά σας. Συνεπώς, σήμερα τα λέτε για ποίους; Για τους βιομηχάνους, για την πλουτοκρατία, για τη φεουδαρχία, για το κεφάλαιο; Έχετε υποσχεθεί να τα κόψετε όλα αυτά; Δεν κόβονται. Δεν είναι το συνδικαλιστικό κίνημα, όπως ήταν κάποτε πριν από το 1981. Ο νόμος για τον εκδημοκρατισμό του συνδικαλιστικού κινήματος και την αποκατάσταση των συνδικαλιστικών ελευθεριών των εργαζομένων τους αποκατέστησε στα δικαιώματά τους και αυτά τα δικαιώματα ασκούνται.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Συνεπώς, να μην παραπονείστε για μας, ή γι` αυτά που λέμε. Να κοιτάξετε να έχετε συναινετικές διαδικασίες, αν θέλετε να βγει πέρα η Χώρα από εκείνο το δρόμο που εσείς τον θεωρείτε αδιέξοδο, ή κάποτε τον λέγατε αδιέξοδο. Και θυμάμαι κάποτε εδώ πέρα που λέγατε ότι η οικονομία καταστρέφεται, δηλαδή το 82,το 83 , το 84, το 85, το 86, το 87, το 88.  Κινδυνολογούσατε και η οικονομία πήγαινε καλά και μεγάλο έργο έγινε.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Σας παραδώσαμε υγιά οικονομία. Δηλαδή, είχαμε 25,4% πληθωρισμό όταν παραλάβαμε το 1981 την εξουσία και σας παραδώσαμε 13,1% πληθωρισμό. Το ισοζύγιο εξωτερικών πληρωμών είχε έλλειμμα 2,5 δις δολάρια και σας το παραδώσαμε με 850 εκατ.  δολάρια έλλειμμα τον Μάιο με προοπτική στους δύο μήνες να επέλθει ισοσκέλιση. Το συναλλαγματικό απόθεμα της Χώρας ήταν 1. 100. 000. 000 δολάρια. Ενώ εμείς είχαμε το Μάϊο 4,5 δις δολάρια αποθεματικό. Τώρα λένε ότι δεν υπάρχει φράγκο. Γιατί; Γιατί όλα έγιναν εισαγωγές, όλα έγιναν αποθεματοποίηση μετά από εκείνη την ομιλία του κ. Μητσοτάκη ως Αρχηγού της Αξιωματικής Αντιπολίτευσης στην Πάτρα, που είπε ότι θα επέλθει υποτίμηση. Έτσι έσπευσαν οι αητονύχηδες μεγαλοεισαγωγείς να στείλουν όλο το συνάλλαγμα έξω, για να έχουν κέρδος από την υποτίμηση της δραχμής.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Κύριοι συνάδελφοι, θα μπορούσε να πει κανείς και για άλλα πάρα πολλά Αλλά το γενικότερο θέμα, το θέμα της οικονομίας να μην το πάτε με εκείνες τις απόψεις σας ότι θα κάμψετε το αγωνιστικό φρόνημα των εργαζόμενων και θα τους υποχρεώσετε να δεχθούν μέσα και μέτρα που θα τους στερήσουν το εισόδημά τους, γιατί σήμερα είναι κάποια άλλη εποχή.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Κακολογούσατε εσείς εμάς με την πράξη νομοθετικού περιεχομένου που κάναμε το 1985, για τη σταθεροποίηση της οικονομίας. Τι μας σύρατε την εποχή εκείνη! Τώρα θα τα βρείτε μπροστά σας. Και εμείς κάναμε εκείνη την πράξη νομοθετικού περιεχομένου για τη σταθεροποίηση της οικονομίας, γιατί είχαμε αποκαταστήσει τους μισθούς, είχαμε αποκαταστήσει τις συντάξεις, είχαμε διπλασιάσει και τριπλασιάσει τις συντάξεις στους αγρότες, οι μισθοί και τα επιδόματα είχαν ανεβεί και είχαν δοθεί 72. 500 εργατικές κατοικίες σε πέντε χρόνια.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Είχαμε κάνει και το μεγάλο έργο της Χώρας το οδικό δίκτυο , λεωφόροι σε όλη την Ελλάδα, σχολικά, κτίρια. Να πάρετε την εθνική οδό Αθηνών Θεσσαλονίκης μόνο. Δεν πάτε προς την Κόρινθο να δείτε τις λεωφόρους που έχουν γίνει; Και τρυπιέται το Αρτεμίσιο για να πάτε σε τρείς ώρες στην Καλαμάτα, εκτός εάν θέλετε να ξεγελάτε τον κόσμο. Τηλέφωνα σε όλα τα χωριά, σχολικά κτίρια, υδραγωγεία, νέα λιμάνια, νέα πανεπιστήμια, Κέντρα Υγείας, νέα νοσοκομεία και αεροδρόμια καινούρια σε όλα τα νησιά, και </w:t>
      </w:r>
      <w:r w:rsidRPr="006D7F11">
        <w:rPr>
          <w:rFonts w:ascii="Courier New" w:hAnsi="Courier New" w:cs="Courier New"/>
        </w:rPr>
        <w:lastRenderedPageBreak/>
        <w:t xml:space="preserve">ελικοδρόμια στην 8ετία αυτή. Η χρυσή 8ετία του ΠΑΣΟΚ. Θα την θυμάσθε και θα παραδειγματίζεστε. Εάν λοιπόν θέλετε να πάτε καλά, να σέβεσθε το έργο το μεγάλο της αλλαγής και να κοιτάξετε να κάνετε μεγαλύτερα έργα. Εάν πρόκειται να σφίξετε το ζωνάρι του μέσου Έλληνα και το ζωνάρι του εργαζόμενου, δεν θα τα βγάλετε πέρα. Σας το λέω γιατί είσαστε άμαθοι ακόμη στην Κυβέρνηση και δεν ξέρετε τι σας περιμένει. Ευχαριστώ πολύ.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(Χειροκροτήματα από τη Πτέρυγα του ΠΑΣΟΚ).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ΠΡΟΕΔΡΕΥΩΝ (Δημήτριος Φράγκος): Κύριε Γιαννόπουλε, σέβομαι το πρόσφατο πένθος σας, πλην όμως ακούσαμε κάτι χαρακτηρισμούς απαράδεκτους για την Αίθουσα αυτή. Είπατε συνάδελφο «δοσίλογο της δημοκρατίας».  Παρακαλώ λοιπόν θερμά να διαγραφούν αυτές οι λέξεις οι οποίες δεν αρμόζουν στην Αίθουσα αυτή και στο κοινοβουλευτικό κύρος.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ΑΘΑΝΑΣΙΟΣ ΚΑΝΕΛΛΟΠΟΥΛΟΣ (Αντιπρόεδρος της Κυβέρνησης και Υπουργός Δικαιοσύνης): Κύριε Πρόεδρε, παρακαλώ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ΠΡΟΕΔΡΕΥΩΝ (Δημήτριος Φράγκος):Ο κ. Αντιπρόεδρος της Κυβέρνησης, έχει το λόγο.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ΑΘΑΝΑΣΙΟΣ ΚΑΝΕΛΛΟΠΟΥΛΟΣ (Αντιπρόεδρος της Κυβέρνησης και Υπουργός Δικαιοσύνης): Κύριε Πρόεδρε, δεν έχω την πρόθεση να μιλήσω. Απλώς αισθάνομαι την υποχρέωση να δώσω μία απάντηση σε όσα ο μόλις κατελθών από το Βήμα αγαπητός συνάδελφος είπε, σχετικά με τη δικαιοσύνη. Επιθυμώ να επαναλάβω τη δήλωση την οποία έκανε και στην Αίθουσα αυτή ο Πρωθυπουργός αλλά και την έκανε δημόσια επισήμως και προς το κοινό. Η Νέα Δημοκρατία και η Κυβέρνησή της δεν έχουν την πρόθεση να επέμβουν στο έργο της Δικαιοσύνης. Αντίθετα είναι αποφασισμένοι να στηρίξουν την ανεξαρτησία της Δικαιοσύνης και να την αφήσουν απερίσπαστη να επιτελέσει το έργο της.  Οποιαδήποτε άλλη παρατήρηση σχετικά με το θέμα, δεν μας αφορά και δεν είναι δυνατόν να παρασυρθούμε στο να επέμβουμε στη Δικαιοσύνη. Δεν πρόκειται να το πράξουμε. Αντίθετα, δεν θα ήθελα στην Αίθουσα αυτή να αναφέρω συστάσεις που μου έκανε χθες δικηγόρος, ο οποίος μόλις είχε αναλάβει την υπεράσπιση των προσώπων, περί των οποίων πρόκειται.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Όσον αφορά το θέμα της παραγραφής, που έθιξε ο κ. Γιαννόπουλος, είναι δικαίωμά του και αυτού και πάντων, να έχουν την προσωπική τους άποψη επί του θέματος. Περί της παραγραφής, θα αποφανθεί το δικαστήριο. Μπορεί ο καθένας να διατυπώνει την επιστημονική του άποψη, αλλά το αρμόδιο να κρίνει αν υπάρχει ή όχι παραγραφή, είναι το ειδικό δικαστήριο.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Τώρα, όσον αφορά την παρατήρηση επίσης, την οποία έκανε ο Πρωθυπουργός στην Αίθουσα, ότι οι ένοχοι θα τιμωρηθούν, δεν είναι ούτε απειλή, ούτε κάτι νέο. Το λέει ο ποινικός νόμος. Απαγορεύεται να επαναλαμβάνουμε τον ποινικό νόμο; Αντίθετα, η κριτική που ασκείται αυτή τη στιγμή για μια συγκεκριμένη πράξη, καθ` ον χρόνο συντελείται η πράξη, είναι πολύ φυσικό να εκληφθεί ως εκφοβισμός της Δικαιοσύνης. </w:t>
      </w:r>
    </w:p>
    <w:p w:rsidR="006D7F11" w:rsidRPr="006D7F11" w:rsidRDefault="006D7F11" w:rsidP="00224646">
      <w:pPr>
        <w:pStyle w:val="a3"/>
        <w:rPr>
          <w:rFonts w:ascii="Courier New" w:hAnsi="Courier New" w:cs="Courier New"/>
        </w:rPr>
      </w:pPr>
      <w:r w:rsidRPr="006D7F11">
        <w:rPr>
          <w:rFonts w:ascii="Courier New" w:hAnsi="Courier New" w:cs="Courier New"/>
        </w:rPr>
        <w:t>ΠΡΟΕΔΡΕΥΩΝ (Δημήτριος Φράγκος): Κύριοι συνάδελφοι, δέχεσθε να λύσουμε τη συνεδρίαση για σήμερα το πρωί, με πρώτο ομιλητή τον κ. Γιάνναρο;</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ΠΟΛΛΟΙ ΒΟΥΛΕΥΤΕΣ: Μάλιστα, μάλιστα. </w:t>
      </w:r>
    </w:p>
    <w:p w:rsidR="006D7F11" w:rsidRPr="006D7F11" w:rsidRDefault="006D7F11" w:rsidP="00224646">
      <w:pPr>
        <w:pStyle w:val="a3"/>
        <w:rPr>
          <w:rFonts w:ascii="Courier New" w:hAnsi="Courier New" w:cs="Courier New"/>
        </w:rPr>
      </w:pPr>
      <w:r w:rsidRPr="006D7F11">
        <w:rPr>
          <w:rFonts w:ascii="Courier New" w:hAnsi="Courier New" w:cs="Courier New"/>
        </w:rPr>
        <w:t xml:space="preserve">Με τη συναίνεση του Σώματος, και ώρα 00. 25`, λύεται η συνεδρίαση για σήμερα Πέμπτη 26 Απριλίου 1990 και ώρα 11. 00` π. μ. , με αντικείμενο ημερησίας διατάξεως, συνέχιση της συζητήσεως επί των προγραμματικών δηλώσεων της Κυβερνήσεως.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 xml:space="preserve"> Ο ΠΡΟΕΔΡΟΣ ΟΙ ΓΡΑΜΜΑΤΕΙΣ </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r w:rsidRPr="006D7F11">
        <w:rPr>
          <w:rFonts w:ascii="Courier New" w:hAnsi="Courier New" w:cs="Courier New"/>
        </w:rPr>
        <w:t>ΣΕΛΙΔΑ 52</w:t>
      </w:r>
    </w:p>
    <w:p w:rsidR="006D7F11" w:rsidRPr="006D7F11" w:rsidRDefault="006D7F11" w:rsidP="00224646">
      <w:pPr>
        <w:pStyle w:val="a3"/>
        <w:rPr>
          <w:rFonts w:ascii="Courier New" w:hAnsi="Courier New" w:cs="Courier New"/>
        </w:rPr>
      </w:pPr>
    </w:p>
    <w:p w:rsidR="006D7F11" w:rsidRPr="006D7F11" w:rsidRDefault="006D7F11" w:rsidP="00224646">
      <w:pPr>
        <w:pStyle w:val="a3"/>
        <w:rPr>
          <w:rFonts w:ascii="Courier New" w:hAnsi="Courier New" w:cs="Courier New"/>
        </w:rPr>
      </w:pPr>
    </w:p>
    <w:p w:rsidR="006D7F11" w:rsidRDefault="006D7F11" w:rsidP="00224646">
      <w:pPr>
        <w:pStyle w:val="a3"/>
        <w:rPr>
          <w:rFonts w:ascii="Courier New" w:hAnsi="Courier New" w:cs="Courier New"/>
        </w:rPr>
      </w:pPr>
    </w:p>
    <w:sectPr w:rsidR="006D7F11" w:rsidSect="00224646">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nsolas">
    <w:panose1 w:val="020B0609020204030204"/>
    <w:charset w:val="A1"/>
    <w:family w:val="modern"/>
    <w:pitch w:val="fixed"/>
    <w:sig w:usb0="E10002FF" w:usb1="4000FCFF" w:usb2="00000009" w:usb3="00000000" w:csb0="0000019F" w:csb1="00000000"/>
  </w:font>
  <w:font w:name="Courier New">
    <w:panose1 w:val="02070309020205020404"/>
    <w:charset w:val="A1"/>
    <w:family w:val="modern"/>
    <w:pitch w:val="fixed"/>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7D2F"/>
    <w:rsid w:val="00107D2F"/>
    <w:rsid w:val="00531DAD"/>
    <w:rsid w:val="006D7F11"/>
    <w:rsid w:val="00AC13F7"/>
    <w:rsid w:val="00FC16F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6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24646"/>
    <w:pPr>
      <w:spacing w:after="0" w:line="240" w:lineRule="auto"/>
    </w:pPr>
    <w:rPr>
      <w:rFonts w:ascii="Consolas" w:hAnsi="Consolas"/>
      <w:sz w:val="21"/>
      <w:szCs w:val="21"/>
    </w:rPr>
  </w:style>
  <w:style w:type="character" w:customStyle="1" w:styleId="Char">
    <w:name w:val="Απλό κείμενο Char"/>
    <w:basedOn w:val="a0"/>
    <w:link w:val="a3"/>
    <w:uiPriority w:val="99"/>
    <w:rsid w:val="0022464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34201</Words>
  <Characters>184689</Characters>
  <Application>Microsoft Office Word</Application>
  <DocSecurity>0</DocSecurity>
  <Lines>1539</Lines>
  <Paragraphs>436</Paragraphs>
  <ScaleCrop>false</ScaleCrop>
  <Company/>
  <LinksUpToDate>false</LinksUpToDate>
  <CharactersWithSpaces>218454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calliroi</dc:creator>
  <cp:lastModifiedBy>calliroi</cp:lastModifiedBy>
  <cp:revision>2</cp:revision>
  <dcterms:created xsi:type="dcterms:W3CDTF">2013-05-28T08:58:00Z</dcterms:created>
  <dcterms:modified xsi:type="dcterms:W3CDTF">2013-05-28T08:58:00Z</dcterms:modified>
</cp:coreProperties>
</file>