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A18" w:rsidRPr="00832A18" w:rsidRDefault="00832A18" w:rsidP="00923AD1">
      <w:pPr>
        <w:pStyle w:val="a3"/>
        <w:rPr>
          <w:rFonts w:ascii="Courier New" w:hAnsi="Courier New" w:cs="Courier New"/>
        </w:rPr>
      </w:pPr>
      <w:r w:rsidRPr="00832A18">
        <w:rPr>
          <w:rFonts w:ascii="Courier New" w:hAnsi="Courier New" w:cs="Courier New"/>
        </w:rPr>
        <w:t>ΣΕΛΙΔΑ 13</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Π Ρ Α Κ Τ Ι Κ ΑΒ Ο Υ Λ Η Σ</w:t>
      </w:r>
    </w:p>
    <w:p w:rsidR="00832A18" w:rsidRPr="00832A18" w:rsidRDefault="00832A18" w:rsidP="00923AD1">
      <w:pPr>
        <w:pStyle w:val="a3"/>
        <w:rPr>
          <w:rFonts w:ascii="Courier New" w:hAnsi="Courier New" w:cs="Courier New"/>
        </w:rPr>
      </w:pPr>
      <w:r w:rsidRPr="00832A18">
        <w:rPr>
          <w:rFonts w:ascii="Courier New" w:hAnsi="Courier New" w:cs="Courier New"/>
        </w:rPr>
        <w:t>Ζ` ΠΕΡΙΟΔΟΣ (ΠΡΟΕΔΡΕΥΟΜΕΝΗΣ ΔΗΜΟΚΡΑΤΙΑΣ)</w:t>
      </w:r>
    </w:p>
    <w:p w:rsidR="00832A18" w:rsidRPr="00832A18" w:rsidRDefault="00832A18" w:rsidP="00923AD1">
      <w:pPr>
        <w:pStyle w:val="a3"/>
        <w:rPr>
          <w:rFonts w:ascii="Courier New" w:hAnsi="Courier New" w:cs="Courier New"/>
        </w:rPr>
      </w:pPr>
      <w:r w:rsidRPr="00832A18">
        <w:rPr>
          <w:rFonts w:ascii="Courier New" w:hAnsi="Courier New" w:cs="Courier New"/>
        </w:rPr>
        <w:t>ΣΥΝΟΔΟΣ Α`</w:t>
      </w:r>
    </w:p>
    <w:p w:rsidR="00832A18" w:rsidRPr="00832A18" w:rsidRDefault="00832A18" w:rsidP="00923AD1">
      <w:pPr>
        <w:pStyle w:val="a3"/>
        <w:rPr>
          <w:rFonts w:ascii="Courier New" w:hAnsi="Courier New" w:cs="Courier New"/>
        </w:rPr>
      </w:pPr>
      <w:r w:rsidRPr="00832A18">
        <w:rPr>
          <w:rFonts w:ascii="Courier New" w:hAnsi="Courier New" w:cs="Courier New"/>
        </w:rPr>
        <w:t>ΣΥΝΕΔΡΙΑΣΗ Δ`</w:t>
      </w:r>
    </w:p>
    <w:p w:rsidR="00832A18" w:rsidRPr="00832A18" w:rsidRDefault="00832A18" w:rsidP="00923AD1">
      <w:pPr>
        <w:pStyle w:val="a3"/>
        <w:rPr>
          <w:rFonts w:ascii="Courier New" w:hAnsi="Courier New" w:cs="Courier New"/>
        </w:rPr>
      </w:pPr>
      <w:r w:rsidRPr="00832A18">
        <w:rPr>
          <w:rFonts w:ascii="Courier New" w:hAnsi="Courier New" w:cs="Courier New"/>
        </w:rPr>
        <w:t>Τρίτη 24 Απριλίου 1990</w:t>
      </w:r>
    </w:p>
    <w:p w:rsidR="00832A18" w:rsidRPr="00832A18" w:rsidRDefault="00832A18" w:rsidP="00923AD1">
      <w:pPr>
        <w:pStyle w:val="a3"/>
        <w:rPr>
          <w:rFonts w:ascii="Courier New" w:hAnsi="Courier New" w:cs="Courier New"/>
        </w:rPr>
      </w:pPr>
      <w:r w:rsidRPr="00832A18">
        <w:rPr>
          <w:rFonts w:ascii="Courier New" w:hAnsi="Courier New" w:cs="Courier New"/>
        </w:rPr>
        <w:t>----------------------</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Αθήνα, σήμερα στις 24 Απριλίου 1990, ημέρα Τρίτη και ώρα 18. 52` συνήλθε στην Αίθουσα συνεδριάσεων του Βουλευτηρίου η Βουλή σε Ολομέλεια, για να συνεδριάσει υπό την Προεδρία του Προέδρου κ. ΑΘΑΝΑΣΙΟΥ ΤΣΑΛΔΑΡΗ.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ΠΡΟΕΔΡΟΣ (Αθανάσιος Τσαλδάρης): Κύριοι συνάδελφοι, αρχίζει η συνεδρίαση.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(ΕΠΙΚΥΡΩΣΗ ΠΡΑΚΤΙΚΩΝ: Σύμφωνα με την από 23 Απριλίου 1990 εξουσιοδότηση του Σώματος, επικυρώθηκαν με ευθύνη του Προεδρείου τα Πρακτικά της Γ` συνεδριάσεώς του της 23ης Απριλίου 1990). </w:t>
      </w:r>
    </w:p>
    <w:p w:rsidR="00832A18" w:rsidRPr="00832A18" w:rsidRDefault="00832A18" w:rsidP="00923AD1">
      <w:pPr>
        <w:pStyle w:val="a3"/>
        <w:rPr>
          <w:rFonts w:ascii="Courier New" w:hAnsi="Courier New" w:cs="Courier New"/>
        </w:rPr>
      </w:pPr>
      <w:r w:rsidRPr="00832A18">
        <w:rPr>
          <w:rFonts w:ascii="Courier New" w:hAnsi="Courier New" w:cs="Courier New"/>
        </w:rPr>
        <w:t>ΠΡΟΕΔΡΟΣ (Αθανάσιος Τσαλδάρης). Κύριοι συνάδελφοι, έχω την τιμή να σας ανακοινώσω ότι έλαβα μία επιστολή από τον κ. Πρόεδρο του ΠΑΣΟΚ, η οποία έχει ως εξής:</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«Σας γνωρίζουμε ότι οι Βουλευτές κύριοι Δημήτριος Παλαιοθόδωρος, Βουλευτής Ζακύνθου και Παναγιώτης Μπενετάτος, Βουλευτής Κεφαλληνίας, προσχωρούν στην Κοινοβουλευτική Ομάδα του ΠΑΣΟΚ.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 Πρόεδρος του ΠΑΣΟΚ Ανδρέας Παπανδρέου.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Δημ. Παλαιοθόδωρος, Βουλευτής Ζακύνθου.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Παν. Μπενετάτος, Βουλευτής Κεφαλληνίας».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Παρακαλώ τον κ. Πρόεδρο της Κυβερνήσεως να αναγνώσει το Διάταγμα ενάρξεως των εργασιών της Βουλής.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ΚΩΝΣΤΑΝΤΙΝΟΣ ΜΗΤΣΟΤΑΚΗΣ (Πρόεδρος της Κυβέρνησης).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«Προεδρικό Διάταγμα υπ` αριθ. 184.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Κήρυξη της έναρξης των εργασιών της Α` Τακτικής Συνόδου της Ζ` Περιόδου της Βουλής (Προεδρευομένης Δημοκρατίας).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Ο Π Ρ Ο Ε Δ Ρ Ο Σ</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ΤΗΣ ΕΛΛΗΝΙΚΗΣ ΔΗΜΟΚΡΑΤΙΑΣ</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Έχοντας υπόψη τις διατάξεις του άρθρου 40 παρ. 1 του Συντάγματος και του άρθρου 2 του Κανονισμού της Βουλής, με πρόταση του Πρωθυπουργού,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Κ η ρ ύ σ σ ο υ μ ε</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την έναρξη των εργασιών της Α` Τακτικής Συνόδου της Ζ` Περιόδου της Βουλής (Προεδρευομένης Δημοκρατίας). </w:t>
      </w:r>
      <w:r w:rsidRPr="00832A18">
        <w:rPr>
          <w:rFonts w:ascii="Courier New" w:hAnsi="Courier New" w:cs="Courier New"/>
        </w:rPr>
        <w:cr/>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 Πρωθυπουργός να δημοσιεύσει και να ανακοινώσει αυτό το Διάταγμα στη Βουλή, σύμφωνα με το άρθρο 2 του Κανονισμού της Βουλής. </w:t>
      </w:r>
    </w:p>
    <w:p w:rsidR="00832A18" w:rsidRPr="00832A18" w:rsidRDefault="00832A18" w:rsidP="00923AD1">
      <w:pPr>
        <w:pStyle w:val="a3"/>
        <w:rPr>
          <w:rFonts w:ascii="Courier New" w:hAnsi="Courier New" w:cs="Courier New"/>
        </w:rPr>
      </w:pPr>
      <w:r w:rsidRPr="00832A18">
        <w:rPr>
          <w:rFonts w:ascii="Courier New" w:hAnsi="Courier New" w:cs="Courier New"/>
        </w:rPr>
        <w:t>Αθήνα, 24 Απριλίου 1990</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Ο ΠΡΟΕΔΡΟΣ ΤΗΣ ΔΗΜΟΚΡΑΤΙΑΣ</w:t>
      </w:r>
    </w:p>
    <w:p w:rsidR="00832A18" w:rsidRPr="00832A18" w:rsidRDefault="00832A18" w:rsidP="00923AD1">
      <w:pPr>
        <w:pStyle w:val="a3"/>
        <w:rPr>
          <w:rFonts w:ascii="Courier New" w:hAnsi="Courier New" w:cs="Courier New"/>
        </w:rPr>
      </w:pPr>
      <w:r w:rsidRPr="00832A18">
        <w:rPr>
          <w:rFonts w:ascii="Courier New" w:hAnsi="Courier New" w:cs="Courier New"/>
        </w:rPr>
        <w:t>ΧΡΗΣΤΟΣ Α. ΣΑΡΤΖΕΤΑΚΗΣ</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Ο ΠΡΩΘΥΠΟΥΡΓΟΣ</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ΚΩΝΣΤΑΝΤΙΝΟΣ Κ. ΜΗΤΣΟΤΑΚΗΣ»</w:t>
      </w:r>
    </w:p>
    <w:p w:rsidR="00832A18" w:rsidRPr="00832A18" w:rsidRDefault="00832A18" w:rsidP="00923AD1">
      <w:pPr>
        <w:pStyle w:val="a3"/>
        <w:rPr>
          <w:rFonts w:ascii="Courier New" w:hAnsi="Courier New" w:cs="Courier New"/>
        </w:rPr>
      </w:pPr>
      <w:r w:rsidRPr="00832A18">
        <w:rPr>
          <w:rFonts w:ascii="Courier New" w:hAnsi="Courier New" w:cs="Courier New"/>
        </w:rPr>
        <w:t>(Χειροκροτήματα από την Πτέρυγα της Νέας Δημοκρατίας)</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ΣΕΛΙΔΑ 14</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ΠΡΟΕΔΡΟΣ (Αθανάσιος Τσαλδάρης). Κύριοι συνάδελφοι, εισερχόμεθα στην</w:t>
      </w:r>
    </w:p>
    <w:p w:rsidR="00832A18" w:rsidRPr="00832A18" w:rsidRDefault="00832A18" w:rsidP="00923AD1">
      <w:pPr>
        <w:pStyle w:val="a3"/>
        <w:rPr>
          <w:rFonts w:ascii="Courier New" w:hAnsi="Courier New" w:cs="Courier New"/>
        </w:rPr>
      </w:pPr>
      <w:r w:rsidRPr="00832A18">
        <w:rPr>
          <w:rFonts w:ascii="Courier New" w:hAnsi="Courier New" w:cs="Courier New"/>
        </w:rPr>
        <w:t>ΗΜΕΡΗΣΙΑ ΔΙΑΤΑΞΗ</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αντικείμενο της οποίας είναι η ανάγνωση των προγραμματικών δηλώσεων της Κυβερνήσεως.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Κατά τη συνήθη διαδικασία θα αναγνώσει τις προγραμματικές δηλώσεις της Κυβερνήσεως ο Πρόεδρος της Κυβερνήσεως και εν συνεχεία θα διακόψουμε. </w:t>
      </w:r>
    </w:p>
    <w:p w:rsidR="00832A18" w:rsidRPr="00832A18" w:rsidRDefault="00832A18" w:rsidP="00923AD1">
      <w:pPr>
        <w:pStyle w:val="a3"/>
        <w:rPr>
          <w:rFonts w:ascii="Courier New" w:hAnsi="Courier New" w:cs="Courier New"/>
        </w:rPr>
      </w:pPr>
      <w:r w:rsidRPr="00832A18">
        <w:rPr>
          <w:rFonts w:ascii="Courier New" w:hAnsi="Courier New" w:cs="Courier New"/>
        </w:rPr>
        <w:lastRenderedPageBreak/>
        <w:t xml:space="preserve">Αύριο θα απαντήσει ο αρχηγός της Αξιωματικής Αντιπολιτεύσεως και ο αρχηγός του τρίτου Κόμματος στη Βουλή.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 κ. Πρόεδρος της Κυβερνήσεως έχει το λόγο.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ΧΑΡΙΛΑΟΣ ΦΛΩΡΑΚΗΣ (Πρόεδρος του Συνασπισμού της Αριστεράς και της Προόδου): Κύριε Πρόεδρε, το λόγο παρακαλώ.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ΠΡΟΕΔΡΟΣ (Αθανάσιος Τσαλδάρης): Παρακαλώ, κύριε Φλωράκη, έχετε το λόγο.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ΧΑΡΙΛΑΟΣ ΦΛΩΡΑΚΗΣ (Πρόεδρος του Συνασπισμού της Αριστεράς και της Προόδου): Κύριε Πρόεδρε, υποβάλλουμε το αίτημα, αν είναι δυνατό, να παρεμβληθεί ακόμα μια συνεδρίαση της Βουλής -και συγκεκριμένα για το πρωί της Πέμπτης- έτσι που να δοθεί δυνατότητα σε περισσότερους συναδέλφους να πάρουν μέρος στη συζήτηση, σε ένα τόσο σοβαρό θέμα, όπως είναι οι προγραμματικές δηλώσεις μιας νέας Κυβέρνησης.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ΠΡΟΕΔΡΟΣ (Αθανάσιος Τσαλδάρης): Κύριε Φλωράκη, θα ερωτήσω τη Βουλή.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ΚΩΝΣΤΑΝΤΙΝΟΣ ΜΗΤΣΟΤΑΚΗΣ (Πρόεδρος της Κυβέρνησης): Κύριε Πρόεδρε, το λόγο παρακαλώ.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ΠΡΟΕΔΡΟΣ (Αθανάσιος Τσαλδάρης): Ορίστε, κύριε Πρόεδρε.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ΚΩΝΣΤΑΝΤΙΝΟΣ ΜΗΤΣΟΤΑΚΗΣ (Πρόεδρος της Κυβέρνησης): Κύριε Πρόεδρε, είμαστε απολύτως σύμφωνοι με αυτό το αίτημα, που άλλωστε ανταποκρίνεται σε έθιμο που έχει καθιερωθεί. </w:t>
      </w:r>
    </w:p>
    <w:p w:rsidR="00832A18" w:rsidRPr="00832A18" w:rsidRDefault="00832A18" w:rsidP="00923AD1">
      <w:pPr>
        <w:pStyle w:val="a3"/>
        <w:rPr>
          <w:rFonts w:ascii="Courier New" w:hAnsi="Courier New" w:cs="Courier New"/>
        </w:rPr>
      </w:pPr>
      <w:r w:rsidRPr="00832A18">
        <w:rPr>
          <w:rFonts w:ascii="Courier New" w:hAnsi="Courier New" w:cs="Courier New"/>
        </w:rPr>
        <w:t>ΠΡΟΕΔΡΟΣ (Αθανάσιος Τσαλδάρης): Ο κ. Πρόεδρος του ΠΑΣΟΚ;</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ΑΝΔΡΕΑΣ Γ. ΠΑΠΑΝΔΡΕΟΥ (Πρόεδρος του ΠΑΣΟΚ): Σύμφωνοι.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ΠΡΟΕΔΡΟΣ (Αθανάσιος Τσαλδάρης): Επομένως, θα κάνουμε συνεδρίαση την Πέμπτη το πρωί. Η ψηφοφορία θα γίνει την Πέμπτη το βράδυ στις 12 η ώρα.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 κ. Πρόεδρος της Κυβερνήσεως έχει το λόγο.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ΚΩΝΣΤΑΝΤΙΝΟΣ ΜΗΤΣΟΤΑΚΗΣ (Πρόεδρος της Κυβέρνησης): Κυρίες και κύριοι συνάδελφοι, σημαντική η σημερινή ημέρα! Μια νέα αφετηρία στην εθνική μας ζωή! Και είναι υψίστη η τιμή -όσο και η ευθύνη- όλων μας- που με την εντολή του Λαού βρισκόμαστε στην Αίθουσα αυτή, το ναό της Δημοκρατίας. Για ν’  ανταποκριθούμε στη μεγάλη πρόκληση των καιρών. Για ένα καινούριο, αποφασιστικό και ελπιδοφόρο ξεκίνημα στην απαιτητικότερη περίοδο της ιστορίας μας, μια περίοδο που συμπίπτει με την τελευταία, τη δυναμικότερη ίσως δεκαετία του 20ου αιώνα.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Μέσα στις σεισμικές δονήσεις της νέας εποχής, η Κυβέρνηση της Νέας Δημοκρατίας θα αγωνιστεί για να θεμελιώσει ένα καλύτερο μέλλον για όλους τους πολίτες της Χώρας μας. Για να οδηγήσει την Ελλάδα ισχυρή και εκσυγχρονισμένη, δημιουργική και ασφαλή, στο κατώφλι του 2000.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Κυρίες και κύριοι συνάδελφοι, γνωρίζω πόσο υψηλός είναι ο στόχος που τάσσουμε. Χρειάζεται τεράστια προσπάθεια για να ξεπεράσουμε τις δυσκολίες που έχουν συσωρρευθεί. Πιστεύω, όμως, ακράδαντα ότι δεν έχουμε άλλη επιλογή.  Γιατί αν δεν αφιερώσουμε όλες μας τις δυνάμεις σε αυτήν την εγερτήρια προσπάθεια, θα παραμείνουμε για πάντα εγκλωβισμένοι στη βαθιά κρίση που σοβεί στον Τόπο. Θα διακινδυνεύσουμε, όχι μόνο το απώτερο, αλλά και το άμεσο μέλλον της Χώρας μας.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Στον ελληνικό Λαό αξίζει -το λέω πάντοτε- μια καλύτερη Ελλάδα. Και πιστεύω ακράδαντα ότι ο ελληνικός Λαός έχει και τη θέληση και την ικανότητα να τη φτιάξει με το μόχθο του, αρκεί εμείς, η πολιτική ηγεσία, να του ελευθερώσουμε δημιουργικά τα χέρια, να τον εμπνεύσουμε και να καθοδηγήσουμε το ζήλο του.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κρισιμότητα, κυρίες και κύριοι συνάδελφοι, των περιστάσεων, μου επιβάλλει να χρησιμοποιήσω τη γλώσσα της αλήθειας, όσο και αν αυτή ακουσθεί οδυνηρή.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Οι προγραμματικές δηλώσεις της Κυβερνήσεως, της οποίας έχω την τιμή να προεδρεύω, δεν επισφραγίζουν εορταστικά τη νίκη της Νέας Δημοκρατίας, ούτε πληρούν απλώς ένα κοινοβουλευτικό τύπο. Δεν αρκούνται στο αναμάσημα των προεκλογικών διακηρύξεων, ζητώντας πίστωση χρόνου για την εφαρμογή τους.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Οι προγραμματικές μας δηλώσεις αποβλέπουν, αφ` ενός στην έντιμη αποτίμηση, αντικειμενικά ακριβή και πολιτικά αναγκαία της πραγματικότητας </w:t>
      </w:r>
      <w:r w:rsidRPr="00832A18">
        <w:rPr>
          <w:rFonts w:ascii="Courier New" w:hAnsi="Courier New" w:cs="Courier New"/>
        </w:rPr>
        <w:lastRenderedPageBreak/>
        <w:t xml:space="preserve">και αφ` ετέρου στη ρεαλιστική, αλλά θαρραλέα και ιδεολογικά συνεπή έκθεση των μέτρων που είναι απαραίτητο να ληφθούν, με την ευρύτερη δυνατή συναίνεση. Για να αναστραφεί η κατηφορική πορεία της Χώρας και να αρχίσει, το ταχύτερο, η ανάκαμψη σε όλες τις σφαίρες της δημόσιας ζωής.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Αγαπητοί συνάδελφοι, ο Λαός μας -είμαι βέβαιος- έχει συνείδηση της βαθιάς κοινωνικής και οικονομικής κρίσης. Υποφέρει απ` αυτή, γιατί η κρίση διαπερνά όλα τα επίπεδα και όλους τους τομείς της κοινωνίας μας.  Και είναι ακόμα πιο επικίνδυνη για την Ελλάδα, όταν ολόγυρά μας υπάρχει μια πρωτοφανής κινητικότητα, που δεν επιτρέπει σε κανέναν να εφησυχάζει.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Κυβέρνηση αναλαμβάνει τα καθήκοντά της σε μία περίοδο κρίσιμη για ολόκληρη την Ευρώπη. Οι χώρες της Κοινότητας των 12, έχουν αποδοθεί στη σύντονη προσπάθεια για την πραγματοποίηση ενός ενιαίου κοινωνικοοικονομικού χώρου και την ολοκλήρωσή του με την πολιτική ενοποίηση. Την ίδια ώρα ο λεγόμενος Ανατολικός Κόσμος, αποτινάσσοντας τα αυταρχικά καθεστώτα, αναζητεί νέους πολιτικούς και οικονομικούς προσανατολισμούς. Το όραμα μιας ομόσπονδης Ευρώπης δεν είναι πια ένα μακρύ όνειρο. Στην κοσμογονική αυτή ώρα η Χώρα μας είχε την ατυχία να βρεθεί ανέτοιμη, αμφιρρέπουσα και ανάπηρη.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Το Δημόσιο έχει χρεοκοπήσει. Είναι υπερχρεωμένο και δανείζεται για να καλύπτει μισθούς και συντάξεις. Οι δανειακές ανάγκες μας φέτος υπερβαίνουν το 21% του ακαθάριστου εθνικού προϊόντος.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Σε θλιβερό επίπεδο η παραγωγικότητα. Σταματημένες οι επενδύσεις. Λυπόθυμη η ανάπτυξη. Και αυτή, δυστυχώς, είναι μόνο η ορατή κορυφή του παγόβουνου, γιατί στο βάθος η κατάσταση είναι ακόμη πιο ζοφερή. Το σύστημα αξιών της ελληνικής κοινωνίας έχει διαβρωθεί. Η εμπιστοσύνη των πολιτών στο Κράτος και την Πολιτεία έχει χαθεί. Το κύρος των θεσμών έχει τρωθεί. Η πολιτική, ως ύψιστη λειτουργία, έχει πληγεί από την αναξιοπιστία και την αφερεγγυότητα. Αν δεν υπάρξει άμεση και ριζική αντιμετώπιση όλων αυτών των καταλυτικών φαινομένων, κινδυνεύουμε και ως Έθνος και ως Λαός.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Αυτή τη ριζική αντιμετώπιση εξαγγέλει σήμερα η Κυβέρνηση.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Εξαγγέλουμε πολυμέτωπο αγώνα. Για την έξοδο από την κρίση, την ανόρθωση της οικονομίας την ανάπτυξη με ποιότητα ζωής και σεβασμό στον άνθρωπο και το περιβάλλον.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Για τη διαρκή άνοδο της ευημερίας του Λαού σε ένα εξελισσόμενο δημοκρατικό πλαίσιο κοινωνικής οργάνωσης, για την αποκατάσταση της εμπιστοσύνης των πολιτών στους θεσμούς και το κράτος .  Για την καθιέρωση παντού της αξιοκρατίας.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Για την κατοχύρωση της διαφάνειας στις διαδικασίες και τις αποφάσεις.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Και ως επιστέγασμα την ενίσχυση του διεθνούς ρόλου και του κύρους της Χώρας μας.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Αυτά, όλα μαζί εναρμονισμένα, αποτελούν τους άξονες της πολιτικής μας.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Κεντρική επιδίωξή μας είναι μία κοινωνία στην οποία η ανάπτυξη ταυτίζεται με τη δημιουργία. Η κοινωνική αλληλεγγύη και προστασία αποτελούν αναπόσπαστο στοιχείο αυτής της ανάπτυξης. Μία σύγχρονη, δίκαιη και έντιμη κοινωνία, στην οποία το δικαίωμα της επιλογής του ατόμου κατοχυρώνεται για να διευρύνεται έτσι η ελευθερία του. Γιατί η ελευθερία για μας αποτελεί το υπέρτατο αγαθό.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Προτού αναπτύξω, αγαπητοί συνάδελφοι, τις συγκεκριμένες κατευθύνσεις της οικονομικής πολιτικής μας, αισθάνομαι την υποχρέωση να επισημάνω ως πρώτιστη επιδίωξη την επίλυση των προβλημάτων που αντιμετωπίζουν οι νέοι και οι νέες της Χώρας μας.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Το φάσμα της ανεργίας, που πλήττει ιδιαίτερα τους νέους, η έλλειψη προοπτικών και ιδανικών, τα αδιέξοδα, που οδηγούν στα ναρκωτικά και τις ιδεολογίες του περιθωρίου, θα τα αντιμετωπίσουμε. Πρέπει να τα αντιμετωπίσουμε με μία ολοκληρωμένη πολιτική. Πολιτική των ευρυτάτων οριζόντων, χωρίς παρωπίδες και δογματικές προκαταλήψεις. Θα δώσουμε λύσεις, ελπίδα και ρόλους στην νεολαία μας. Όλοι έχουν δικαίωμα για δουλειά. Όλοι έχουν δικαίωμα στη διαρκή μόρφωση, στην πολιτιστική άνοδο, </w:t>
      </w:r>
      <w:r w:rsidRPr="00832A18">
        <w:rPr>
          <w:rFonts w:ascii="Courier New" w:hAnsi="Courier New" w:cs="Courier New"/>
        </w:rPr>
        <w:lastRenderedPageBreak/>
        <w:t xml:space="preserve">στην κοινωνική καταξίωση. Περισσότερο απ` όλους, όμως, οι νέοι και οι νέες της Ελλάδος απαιτούν αξιοκρατία και ισονομία.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Προτεραιότητα της Κυβέρνησής μας είναι να τα εξασφαλίσει. Γιατί από τη νεολαία εξαρτάται το μέλλον μας.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Κυρίες και κύριοι συνάδελφοι, οι ποιοτικοί στόχοι που τάσσουμε προσδιορίζουν ταυτόχρονα τον τρόπο της δράσης μας. Το νέο ύφος και το νέο ήθος της εξουσίας. Ο κεντρικός μας στόχος είναι ένας: Ο εκσυγχρονισμός της ελληνικής κοινωνίας, με μία δυναμική διαδικασία καινοτομιών σ` όλους τους τομείς της κοινωνικής ζωής.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δημαγωγία, ο λαϊκισμός και η ασυνέπεια έπληξαν τις σχέσεις κράτους- πολίτη. Εμείς επιδιώκουμε την αναβάθμιση της πολιτικής πράξης και της πολιτικής ζωής. Και η αρχή γίνεται από εδώ, από τη Βου- </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ΣΕΛΙΔΑ 15</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λή,από την Εθνική Αντιπροσωπεία, στην οποία αυτή τη στιγμή έχω την τιμή να απευθύνομαι.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 ειλικρινής και αξιόπιστος πολιτικός λόγος εμπνέει εμπιστοσύνη και αποδεικνύει σεβασμό στον πολίτη, στον κάθε πολίτη που μας έφερε εδώ με την ψήφο του. Η αποκατάσταση αυτής της σχέσης εμπιστοσύνης και αμοιβαίου σεβασμού είναι κυρίαρχο μέλημά μας.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Ως κυβέρνηση, δίνουμε πρώτοι το παράδειγμα και ελπίζουμε, ότι όλοι θα μας συναγωνιστούν προς όφελος της αληθινής δημοκρατίας. Πάνω στην εμπιστοσύνη θα θεμελιωθεί η νέα μεγάλη εθνική προσπάθεια, στην κρίσιμη δεκαετία που διανύουμε. Για να κερδίσουμε θα χρειαστούν θυσίες, δουλειά, πολύ δουλειά και υπευθυνότητα. Θα χρειαστεί να προτάξουμε, ό,τι συμφέρει το σύνολο, από αυτό που επιδιώκουν οι λίγοι.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Θέλουμε και χρειαζόμαστε ένα κράτος δίκαιο, έντιμο, αυστηρό πρώτα με τον εαυτό του. Όχι κράτος αλλαζονείας, αλλά κράτος σεβασμού στο πολίτη. Όχι κράτος κομματισμού, αλλά κράτος ισοπολιτείας και ισονομίας. Όχι κράτος αναξιόπιστο, αλλά κράτος ειλικρίνειας και αλήθειας. Όχι κράτος διαφθοράς, αλλά κράτος έντιμης διαχείρισης.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Κυρίες και κύριοι συνάδελφοι, πρέπει να κάνουμε τη νέα δεκαετία, δεκαετία κατακτήσεων και δημιουργίας. Να κερδίσουμε το χαμένο χρόνο. Η Κυβέρνηση με πλήρη συνείδηση των αντιξοοτήτων, αντλεί την αισιοδοξία της για το μέλλον από τη διάθεσή της να αποστρέψει το βλέμμα της από το παρελθόν. Είμαστε σταθερά προσανατολισμένοι στο μέλλον. Σαν το γεωργό που όταν βάλει το χέρι του στο άροτρο, κοιτάζει πάντοτε μπροστά και ποτέ πίσω. Στα 4 χρόνια που έχουμε μπροστά μας, με τη συμπαράσταση του ελληνικού Λαού, πρέπει να προσπαθήσουμε να θεμελιώσουμε τη νέα Ελλάδα μέσα σε κλίμα σταθερότητας και ηπιότητας. Επιδιώκοντας το διάλογο και τη συναίνεση, θα προχωρήσουμε στην εφαρμογή λύσεων με διάρκεια και προοπτική. Η ευθύνη της νέας πορείας, βεβαίως το γνωρίζω καλά, δεν ανήκει μόνο στη νέα Κυβέρνηση, ανήκει σε όλους.  Και στον πολιτικό κόσμο και στο Λαό.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Πρέπει να απαλλαγούμε από τα βάρη του παρελθόντος, τα ψευτοδιλήμματα και τις στείρες αντιπαλότητες. Εμείς προχωρούμε και θα είμαστε σταθεροί στη γραμμή αυτή, στο διαχωρισμό κράτους και κόμματος. Σταθερή μας απόφαση είναι να χρησιμοποιήσουμε πρόσωπα από κάθε ιδεολογικό χώρο, χωρίς κομματικές προκαταλήψεις. Ο Τόπος μας δεν έχει την πολυτέλεια να στερηθεί τις υπηρεσίες κανενός. Είμαστε Κυβέρνηση ολόκληρου του ελληνικού Λαού. </w:t>
      </w:r>
    </w:p>
    <w:p w:rsidR="00832A18" w:rsidRPr="00832A18" w:rsidRDefault="00832A18" w:rsidP="00923AD1">
      <w:pPr>
        <w:pStyle w:val="a3"/>
        <w:rPr>
          <w:rFonts w:ascii="Courier New" w:hAnsi="Courier New" w:cs="Courier New"/>
        </w:rPr>
      </w:pPr>
      <w:r w:rsidRPr="00832A18">
        <w:rPr>
          <w:rFonts w:ascii="Courier New" w:hAnsi="Courier New" w:cs="Courier New"/>
        </w:rPr>
        <w:t>(Χειροκροτήματα από την Πτέρυγα της Νέας Δημοκρατίας)</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Επαναλαμβάνω κατηγορηματικά, ότι θα ακολουθήσουμε συναινετικό τρόπο διακυβέρνησης. Γιατί η συναίνεση είναι πολύτιμο στοιχείο της δημοκρατίας. Δεν εννοούμε τη συναίνεση ως παθητική ανοχή, αλλά ως γόνιμο διάλογο. Μπορούμε και πρέπει να συναντηθούμε, πρέπει να το επιχειρήσουμε, σε ένα ευρύ φάσμα θεμάτων με κοινές λύσεις, όπως η εξωτερική πολιτική, η άμυνα, η παιδεία, η υγεία, το περιβάλλον, η δημόσια διοίκηση. </w:t>
      </w:r>
    </w:p>
    <w:p w:rsidR="00832A18" w:rsidRPr="00832A18" w:rsidRDefault="00832A18" w:rsidP="00923AD1">
      <w:pPr>
        <w:pStyle w:val="a3"/>
        <w:rPr>
          <w:rFonts w:ascii="Courier New" w:hAnsi="Courier New" w:cs="Courier New"/>
        </w:rPr>
      </w:pPr>
      <w:r w:rsidRPr="00832A18">
        <w:rPr>
          <w:rFonts w:ascii="Courier New" w:hAnsi="Courier New" w:cs="Courier New"/>
        </w:rPr>
        <w:lastRenderedPageBreak/>
        <w:t xml:space="preserve">Η Κυβέρνησή μας θα επιδείξει την ευρύτερη δυνατή συναίνεση στη βάση πολιτικών λύσεων και προγραμματικών θέσεων. Συναίνεση όμως δεν σημαίνει παράλυση, σημαίνει διάλογο με αποτελεσματικότητα, σημαίνει τελικά ότι κάποιος πρέπει να αποφασίζει και να επωμίζεται την ευθύνη της απόφασης.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Μ’ αυτές τις βασικές αρχές κυρίες και κύριοι συνάδελφοι, προχωρώ στα επιμέρους κεφάλαια του κυβερνητικού προγράμματός μας, αρχίζοντας από την εξωτερική πολιτική.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Αποτελεί, δυστυχώς, γεγονός, ότι η εξωτερική μας πολιτική των τελευταίων ετών, σε συνδυασμό με τη βαθιά ηθική και οικονομική κρίση, έχει οδηγήσει την Πατρίδα μας στην απομόνωση και την περιθωριοποίηση, που δεν προσβάλλουν μόνο την αξιοπρέπειά μας.  Θίγουν ζωτικά μας συμφέροντα και μπορούν να αποβούν κίνδυνος για την εθνική μας ασφάλεια. </w:t>
      </w:r>
    </w:p>
    <w:p w:rsidR="00832A18" w:rsidRPr="00832A18" w:rsidRDefault="00832A18" w:rsidP="00923AD1">
      <w:pPr>
        <w:pStyle w:val="a3"/>
        <w:rPr>
          <w:rFonts w:ascii="Courier New" w:hAnsi="Courier New" w:cs="Courier New"/>
        </w:rPr>
      </w:pPr>
      <w:r w:rsidRPr="00832A18">
        <w:rPr>
          <w:rFonts w:ascii="Courier New" w:hAnsi="Courier New" w:cs="Courier New"/>
        </w:rPr>
        <w:t>Πέντε είναι οι βασικοί στόχοι της εξωτερικής μας πολιτικής:</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Η προάσπιση της εθνικής ανεξαρτησίας και η κατοχύρωση της εθνικής ασφάλειας.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Η αποκατάσταση του κύρους της Χώρας.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Η εξασφάλιση διεθνών ερισμάτων και υποστηρίξεως για την έξοδο από την οικονομική κρίση.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Η ενεργός συμπαράσταση στους αδελφούς μας Κυπρίους για την εξεύρεση δίκαιας και βιώσιμης λύσης του Κυπριακού προβλήματος και Η ανάληψη διεθνών πρωτοβουλιών, μέσα στα πλαίσια των δυνατοτήτων μας, για την ειρήνη και τα ανθρώπινα δικαιώματα.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προάσπιση της ανεξαρτησίας μας, η προάσπιση της ασφάλειας της Χώρας μας πρέπει και μπορεί να συνδυασθεί με την αξιοποίηση της νέας παγκόσμιας δυναμικής, που διαμορφώνει νέες πραγματικότητες. Είναι φανερό, ότι το διπολικό σύστημα ασφάλειας που καθιερώθηκε στην Ευρώπη μετά τον Β` παγκόσμιο πόλεμο, δεν ανταποκρίνεται πια στη σημερινή πραγματικότητα. Η ισορροπία των δυνάμεων που εξασφάλιζε επί 45 χρόνια την ειρήνη στην Ευρώπη ανετράπη και αυτή τη στιγμή βρισκόμαστε σε αναζήτηση ενός νέου συστήματος ευρωπαϊκής ασφάλειας, μιας νέας ισορροπίας δυνάμεων. Ενώ αποκλείεται ένας γενικός πόλεμος, δεν ισχύει το ίδιο και για τοπικές συρράξεις ή εμφύλιες συγκρούσεις, ιδίως σε περιοχές με μεγάλα μειονοτικά ή εθνικιστικά προβλήματα.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Οι εξελίξεις στην Ανατολική Ευρώπη θα επηρεάσουν ενδεχομένως την ενοποίηση της Ευρωπαϊκής Κοινότητας και θα πρέπει να εντείνουμε τις προσπάθειές μας για να μην υπάρξουν οικονομικές παρενέργειες για τον Ευρωπαϊκό Νότο.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Οι σημερινές διεθνείς εξελίξεις, νομίζουμε, κατέστησαν ακόμη πιο επεβεβλημένη την πλήρωση ενός σοβαρού κενού στη δομή και λειτουργία του Υπουργείου των Εξωτερικών. Αποφασίσαμε έτσι, να ιδρύσουμε και να ενεργοποιήσουμε αμέσως την Υπηρεσία Σχεδιασμού Πολιτικής, της οποίας αποστολή θα είναι η συνθετική μελέτη, ανάλυση και επεξεργασία των διεθνών σχέσεων της Χώρας, με σκοπό την διατύπωση προβλέψεων και προτάσεων πολιτικής. Για να μπορέσει η Ελλάδα να ακολουθήσει μια ρεαλιστική και διορατική πολιτική που θα στοχεύει κατ’  ευθείαν στο μέλλον και δεν θα αφήνει πλέον τη Χώρα μας ανίκανη και αμήχανη στις εξελίξεις των καιρών. Θα παραμείνουμε σταθερά προσηλωμένοι στην ιδέα της Ενωμένης Ευρώπης, όπου μας ενέταξε η διορατικότητα και η αποφασιστικότητα του Κωνσταντίνου Καραμανλή. Θα έχουμε πλήρη συμμετοχή και ουσιαστική παρουσία σε όλα τα όργανα της Κοινότητας, όπου αυτή τη στιγμή σχεδιάζεται και αποφασίζεται το μέλλον της Ευρώπης. Θα είμαστε συνεπείς και αξιόπιστοι εταίροι. θα αξιοποιήσουμε πλήρως τα δικαιώματα και τις δυνατότητές μας μέσα στην Κοινότητα. Η τύχη της Χώρας μας ταυτίζεται με την τύχη της Ευρώπης. Στην ενωμένη Ευρώπη εμπεδώνεται το δημοκρατικό μας πολίτευμα, εξασφαλίζεται η οικονομική μας ευημερία και κατοχυρώνεται η εθνική μας ασφάλεια, αφού τα σύνορα της Ελλάδος θα ταυτίζονται με τα σύνορα της Ευρώπης.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Γι’  αυτό θα υποστηρίξουμε ενεργά -και νομίζω σε αυτό θα είμαστε όλοι σύμφωνοι- όλες τις προσπάθειες για την ταχεία προώθηση της πολιτικής </w:t>
      </w:r>
      <w:r w:rsidRPr="00832A18">
        <w:rPr>
          <w:rFonts w:ascii="Courier New" w:hAnsi="Courier New" w:cs="Courier New"/>
        </w:rPr>
        <w:lastRenderedPageBreak/>
        <w:t xml:space="preserve">ενοποίησης της Ευρώπης. Η Ελλάδα είναι η Πατρίδα μας, η Ευρώπη είναι το μέλλον μας.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Ιδιαίτερη σημασία αποδίδουμε στην πλήρη ομαλοποίηση των σχέσεων μας με τις Ηνωμένες Πολιτείες της Αμερικής. Η κυβέρνηση προσβλέπει στη συνέχιση των διαπραγματεύσεων για το μέλλον της ελληνοαμερικανικής αμυντικής σχέσεως, με την πεποίθηση, ότι η επιτυχής κατάληξή τους, με σύναψη νέας συμφωνίας, θα είναι αμοιβαίως επωφελής και θα εξυπηρετήσει πρώτιστα τα ύψιστα συμφέροντα της Χώρας. Η Ελλάδα εξ’  άλλου, παραμένει πιστή στις υποχρεώσεις της που απορρέουν από τη συμμετοχή στο Βορειοατλαντικό Σύμφωνο. Οι θέσεις μας στα θέματα του ΝΑΤΟ διαμορφώνονται πάντοτε με γνώμονα τα πάγια εθνικά συμφέροντα.  Πιστεύουμε, ότι το ΝΑΤΟ θα πρέπει να προσαρμοσθεί -και ασφαλώς αυτό θα γίνει- στη νέα ευρωπαϊκή κατάσταση πραγμάτων. Θα συμβάλλουμε με όλες μας τις δυνάμεις σε αυτή την προσπάθεια.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Οι σχέσεις μας με την Τουρκία θα στηριχθούν πάνω στις αρχές του σεβασμού της εδαφικής ακεραιότητας και των κυριαρχικών δικαιωμάτων και της μη αναμείξεως στις εσωτερικές υποθέσεις, όπως θα στηριχθούν και στις διεθνείς συμφωνίες και συνθήκες.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Κυβέρνησή μας επιθυμεί να εγκαινιάσει ένα σοβαρό διάλογο, που θα οδηγήσει σε αποκατάσταση σχέσεων εμπιστοσύνης με στόχο την επίλυση διαφορών, που υπάρχουν σήμερα, ένα διάλογο όμως, που να μην βάζει στο «ράφι» τα καίρια προβλήματα και που θα βασίζεται απαραίτητα στο σεβασμό της Συνθήκης της Λωζάνης και ιδιαίτερα του Διεθνούς Δικαίου.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Υπήρξα, αγαπητοί συνάδελφοι, σε όλη μου τη ζωή και παραμένω σταθερός οπαδός της πολιτικής διαλόγου και φιλίας, με τη γείτονα Τουρκία. Πιστεύω, ότι τα μακροχρόνια και αληθινά συμφέροντα των δύο λαών μας, εξυπηρετούνται από την πολιτική Ελευθερίου Βενιζέλου και Κεμάλ Ατατούρκ στο πνεύμα της οποίας πρέπει να επιστρέψουμε.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Την πολιτική όμως αυτή πρέπει να αποδέχεται και η άλλη πλευρά. Και η Τουρκία πρέπει επιτέλους να αντιληφθεί, ότι η δίκαιη λύση του Κυπριακού αποτελεί την πρώτη προϋπόθεση για τη βελτίωση των σχέσεών μας.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Θα υποστηρίξουμε, αποφασιστικά και με όλες μας τις δυνάμεις, την προσπάθεια των αδελφών μας Κυπρίων για μια δίκαιη και βιώσιμη λύση του Κυπριακού.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Ελλάδα, η οποία άλλωστε είναι και εγγυήτρια δύναμη, έχει παράσχει την αμέριστη και ειλικρινή συμπαράστασή της, στις προσπάθειες του Γενικού Γραμματέα των Ηνωμένων Εθνών, για την εξεύρεση λύσης βιώσιμης και δίκαιης, σύμφωνης με το Διεθνές Δίκαιο, τα ψηφί- </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ΣΕΛΙΔΑ 16</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σματα και τις αποφάσεις των Ηνωμένων Εθνών και ειδικότερα με το τελευταίο ψήφισμα 649/90 του Συμβουλίου Ασφαλείας.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Λέμε ναι στο διάλογο, αλλά όχι στη συνέχιση ενός διαλόγου χάριν του διαλόγου. Η Ελλάδα αξιοποιώντας τη νέα παγκόσμια πραγματικότητα κάνει ό,τι μπορεί, ώστε οι δύο μεγάλες δυνάμεις να ασχοληθούν σε επίπεδο συνάντησης κορυφής με την επίλυση του Κυπριακού ως περιφερειακού προβλήματος.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Πρέπει επιτέλους να αντιληφθεί η Τουρκία, ότι η ύπαρξη στρατού κατοχής στην Κύπρο δεν μπορεί να γίνει ανεκτή στη σημερινή Ευρώπη, στην οποία θέλει να ανήκει.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Με την Αλβανία επιδιώκουμε ανάπτυξη φιλικών σχέσεων. Είμαστε όμως παράλληλα αποφασισμένοι να υπερασπίσουμε τα δικαιώματα της ελληνικής μειονότητας, ιδιαίτερα στο θρησκευτικό και εκπαιδευτικό τομέα.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Πιστεύουμε επίσης, ότι οι πολύ καλές σχέσεις που έχουν καλλιεργηθεί από το 1974 με τη Βουλγαρία, θα αναπτυχθούν ακόμα περισσότερο. </w:t>
      </w:r>
    </w:p>
    <w:p w:rsidR="00832A18" w:rsidRPr="00832A18" w:rsidRDefault="00832A18" w:rsidP="00923AD1">
      <w:pPr>
        <w:pStyle w:val="a3"/>
        <w:rPr>
          <w:rFonts w:ascii="Courier New" w:hAnsi="Courier New" w:cs="Courier New"/>
        </w:rPr>
      </w:pPr>
      <w:r w:rsidRPr="00832A18">
        <w:rPr>
          <w:rFonts w:ascii="Courier New" w:hAnsi="Courier New" w:cs="Courier New"/>
        </w:rPr>
        <w:lastRenderedPageBreak/>
        <w:t xml:space="preserve">Οι σχέσεις μας με τη Γιουγκοσλαβία είναι καλές και θα ήταν αμοιβαίως επωφελές να βελτιωθούν και να αναπτυχθούν στο πλαίσιο των αρχών της καλής γειτονίας. Η ανακίνηση όμως ανύπαρκτων θεμάτων, που σηματοδοτούν ευθεία ανάμειξη στα εσωτερικά μας, μόνο αρνητικά αποτελέσματα μπορεί να έχει.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Γενικά, αγαπητοί συνάδελφοι, η Κυβέρνηση αποδίδει ιδιαίτερη σημασία στην ανάπτυξη κλίματος ειρήνης και ασφάλειας και καλής γειτονίας στο Βαλκανικό χώρο και γι` αυτό θα συνεχίσει την πολιτική της Βαλκανικής συνεργασίας, της οποίας θα επιδιώξει την διεύρυνση.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Ελλάδα, μέσα στα πλαίσια της Κοινότητας, μπορεί να παίξει σημαντικό ρόλο στην ανάπτυξη των σχέσεων των Βαλκανικών χωρών με την Ευρωπαϊκή Κοινότητα.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Με τη Σοβιετική Ένωση επιδιώκουμε την περαιτέρω βελτίωση των φιλικών μας σχέσεων σε όλους τους τομείς. Το ίδιο ισχύει και για τις χώρες της Ανατολικής Ευρώπης.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Οι τελευταίες εξελίξεις στην περιοχή αυτή, τις οποίες με ενθουσιασμό χαιρετίζουμε, υποβοηθούν αυτήν την πολιτική.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Θα ακολουθήσουμε μία νέα δυναμική εξωτερική πολιτική στον πολιτικό, τον πολιτιστικό και ιδιαίτερα στον οικονομικό τομέα με την Ιαπωνία. Η Αυστραλία,η Κίνα και οι νέες βιομηχανικές χώρες της Άπω Ανατολής, πρέπει να προσελκύσουν επίσης το ιδιαίτερο ενδιαφέρον μας.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Στη Μέση Ανατολή η Κυβέρνηση θα συνεχίσει την παραδοσιακή πολιτική ενίσχυσης των δεσμών φιλίας με όλους τους λαούς της περιοχής. Στο πλαίσιο αυτό εντάσσεται και η απόφασή μας για την de iure αναγνώριση του κράτους του Ισραήλ.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Παράλληλα η Ελλάδα εξακολουθεί να πιστεύει σε μία δίκαιη και διαρκή λύση της αραβοϊσραηλινής διένεξης και του παλαιστινιακού προβλήματος, που θα προέλθει από διαπραγματεύσεις στο πλαίσιο μιας διεθνούς διάσκεψης και που θα προβλέπει μεταξύ των άλλων το δικαίωμα αυτοδιάθεσης του Παλαιστινιακού λαού και την αποχώρηση των Ισραηλινών στρατευμάτων από όλα τα κατεχόμενα, από το 1967, αραβικά εδάφη.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Είναι ταυτόχρονα ανάγκη όμως να λυθούν τα σοβαρά προβλήματα που δημιουργήθηκαν τελευταία, όσον αφορά τα από αιώνων δικαιώματα του Ελληνοορθοδόξου Πατριαρχείου των Ιεροσολύμων.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Χώρα μας, προσπαθώντας να προαγάγει το διεθνή ρόλο της και να εκμεταλλευθεί τις σημερινές οικονομικές συγκυρίες, θα έχει φυσικό σύμμαχο τον Απόδημο Ελληνισμό. Η σύσφιξη των σχέσεων της μητέρας πατρίδας με τους Έλληνες του εξωτερικού, αποτελεί άμεσο στόχο της εξωτερικής μας πολιτικής.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υποδοχή των Ελλήνων Ποντίων από την Σοβιετική Ένωση και η απορρόφησή τους από την ελληνική κοινωνία, θα βοηθήσει παράλληλλα το δημογραφικό και αναπτυξιακό πρόβλημα της Χώρας. Για την υποδοχή των Ποντίων και για την αντιμετώπιση των προβλημάτων που τίθενται, η Κυβέρνησή μας είναι αποφασισμένη να ιδρύσει Ειδική Γενική Γραμματεία με Κέντρο το Υπουργείο Βορείου Ελλάδος.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Αυτή είναι σε γενικές γραμμές η εξωτερική μας πολιτική.  Μία πολιτική καθαρή, έντιμη, ρεαλιστική, υπεύθυνη και αξιοπρεπής. Μία πολιτική ειρήνης και φιλίας προς όλους τους λαούς. Μία πολιτική στην οποία νομίζω ότι όλες οι Πτέρυγες της Βουλής, τουλάχιστον στις γενικές της γραμμές, μπορούν να συμπέσουν.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Εθνική Άμυνα.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Η Εθνική Άμυνα ασφαλώς αποτελεί προϋπόθεση για την εθνική ανεξαρτησία της Πατρίδος μας. Η Χώρα μας δαπανά το 7% του ακκαθαρίστου εθνικού προϊόντος για την Άμυνα, ποσοστό που θεωρείται και είναι από τα υψηλότερα στον κόσμο και στόχο μας ασφαλώς πρέπει να αποτελέσει η μείωσή του. Η διατήρηση αυτού του υψηλού ποσοστού είναι αποτέλεσμα της ανάγκης να εξασφαλισθεί η ισορροπία των στρατιωτικών δυνάμεων στην περιοχή μας.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Κυβέρνηση χαιρετίζει την προσπάθεια να μειωθούν οι στρατιωτικοί εξοπλισμοί σε παγκόσμια κλίμακα στο ελάχιστο δυνατό επίπεδο και θα </w:t>
      </w:r>
      <w:r w:rsidRPr="00832A18">
        <w:rPr>
          <w:rFonts w:ascii="Courier New" w:hAnsi="Courier New" w:cs="Courier New"/>
        </w:rPr>
        <w:lastRenderedPageBreak/>
        <w:t xml:space="preserve">καταβάλει κάθε δυνατή προσπάθεια προς αυτήν την κατεύθυνση. Η ειρηνική διευθέτηση των διαφορών άλλωστε, αποτελεί τη μοναδική λογική λύση στις σχέσεις μεταξύ των κρατών.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Κυβέρνηση πιστεύει ότι στις Ένοπλες Δυνάμεις δεν έχουν θέση ο κομματισμός και οι πολιτικές σκοπιμότητες, φαινόμενα που παρουσίασαν δυστυχώς ιδιαίτερη έξαρση τα τελευταία χρόνια και σε συνδυασμό με επιζήμιους χειρισμούς στις προμήθειες πολεμικού υλικού αποδυνάμωσαν την αμυντική μας ικανότητα.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Απόφαση της Κυβέρνησης είναι να επιβάλει αξιοκρατία στις Ένοπλες Δυνάμεις και η αξιοκρατία να αποτελέσει το μοναδικό κριτήριο για την ένταξη και την εξέλιξη όλου του προσωπικού. Μαζί με την καθιέρωση της αξιοκρατίας σ` όλα τα επίπεδα πρέπει να γίνει συνείδηση η ανάγκη της πειθαρχίας, γιατί στρατός χωρίς πειθαρχία δεν νοείται.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Στόχος μας είναι ένα σύγχρονος και ευέλικτος στρατός με μονάδες που να συνδυάζουν την ταχύτητα επέμβασης με τη δύναμη πυρός. Η δομή του στρατού μας πρέπει να εκσυγχρονισθεί. Γι` αυτό το σκοπό θα προχωρήσουμε σε βαθειά αναδιοργάνωση των Ενόπλων Δυνάμεων και σε αναδιάταξη των μονάδων. Πρόθεσή μας είναι να αξιοποιήσουμε στο έπακρο τη σύγχρονη τεχνολογία και να παροπλίσουμε σταδιακά παλαιότερα συστήματα, που έχουν δυσανάλογο κόστος συντήρησης.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Με τον τρόπο αυτό επιτυγχάνουμε δύο στόχους. Μείωση των δαπανών, με ταυτόχρονη αύξηση της αποτελεσματικότητας των Ενόπλων Δυνάμεων και της εθνικής μας ικανότητας και τη μείωση της θητείας στους 15 μήνες.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Εκτός από την αναδιάρθρωση των Ενόπλων Δυνάμεων, στη μείωση της θητείας θα βοηθήσουν επίσης, η επέκταση του θεσμού των εθελοντών ανδρών και γυναικών πενταετούς θητείας και η παροχή δυνατότητας στους στρατεύσιμους να μπορούν, εφ’  όσον το επιθυμούν, να παραμείνουν στο στράτευμα αμοιβόμενοι για ένα ακόμη χρόνο για επαγγελματική εκπαίδευση. Γιατί η ισχύς στους σύγχρονους στρατούς δεν βρίσκεται στους αριθμούς, αλλά στην εκπαίδευση και στη δυνατότητα αξιοποίησης της σύγχρονης τεχνολογίας. Εξάλλου οι Ένοπλες Δυνάμεις μπορούν και πρέπει να διευρύνουν τον κοινωνικό τους ρόλο και να καταστούν χώρος επαγγελματικής καταρτίσεως και εξειδικεύσεως, αλλά και αποτελεσματικής ενημερώσεως των νέων μας για τη μάστιγα των ναρκωτικών.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Κυβέρνηση ευαίσθητη στα θέματα του περιβάλλοντος σχεδιάζει τη μεταφορά στρατιωτικών εγκαταστάσεων από τις μεγάλες πόλεις, προκειμένου να αξιοποιηθούν οι χώροι, που θα απελευθερωθούν για τη δημιουργία σχολείων, πολιτιστικών και αθλητικών κέντρων και μεγάλων εστιών πρασίνου και αναψυχής.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Ισχυρές Ένοπλες Δυνάμεις προϋποθέτουν υψηλό ηθικό με άμεση και ουσιαστική φροντίδα της πολιτείας για το ανθρώπινο δυναμικό τους. Η Κυβέρνησή μας στοχεύει στο μέτρο του δυνατού σε καλύτερες συνθήκες για όλες τις βαθμίδες της στρατιωτικής ιεραρχίας. Ιδιαίτερη φροντίδα πρόκειται να δοθεί στη βελτίωση των συνθηκών διαβίωσης και υγιεινής στις μονάδες με προτεραιότητα τις παραμεθόριες περιοχές.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Και επίσης, έχουμε χρέος να αντιμετωπίσουμε με σύστημα και επιμονή τις ανάγκες στέγασης των αξιωματικών, των υπαξιωματικών και των οικογενειών των.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Στο θέμα της «αγοράς του αιώνος» θα ξεκινήσουμε αμέσως τη διαδικασία για την επαναδιαπραγμάτευση, σύμφωνα με όσα έχουμε δηλώσει. </w:t>
      </w:r>
    </w:p>
    <w:p w:rsidR="00832A18" w:rsidRPr="00832A18" w:rsidRDefault="00832A18" w:rsidP="00923AD1">
      <w:pPr>
        <w:pStyle w:val="a3"/>
        <w:rPr>
          <w:rFonts w:ascii="Courier New" w:hAnsi="Courier New" w:cs="Courier New"/>
        </w:rPr>
      </w:pPr>
      <w:r w:rsidRPr="00832A18">
        <w:rPr>
          <w:rFonts w:ascii="Courier New" w:hAnsi="Courier New" w:cs="Courier New"/>
        </w:rPr>
        <w:t>Δημόσια διοίκηση:</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Η δημόσια διοίκηση σήμερα είναι ο μεγάλος ασθενής και ταυτόχρονα η απαραίτητη προϋπόθεση για τον εκσυγχρονισμό της Χώρας.  Χρειάζεται μια πραγματική επανάσταση εκεί, που θα οδηγήσει σε μια δημόσια διοίκηση δυναμική, ευέλικτη, αποτελεσματική και έντιμη. Βασικοί μας στόχοι στη νέα πορεία της δημόσιας διοίκησης είναι:</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1. Η καθιέρωση της διαφάνειας σε όλες τις διαδικασίες και η αξιοκρατία στις προσλήψεις και την εξέλιξη των υπαλλήλων. </w:t>
      </w:r>
    </w:p>
    <w:p w:rsidR="00832A18" w:rsidRPr="00832A18" w:rsidRDefault="00832A18" w:rsidP="00923AD1">
      <w:pPr>
        <w:pStyle w:val="a3"/>
        <w:rPr>
          <w:rFonts w:ascii="Courier New" w:hAnsi="Courier New" w:cs="Courier New"/>
        </w:rPr>
      </w:pPr>
      <w:r w:rsidRPr="00832A18">
        <w:rPr>
          <w:rFonts w:ascii="Courier New" w:hAnsi="Courier New" w:cs="Courier New"/>
        </w:rPr>
        <w:lastRenderedPageBreak/>
        <w:t xml:space="preserve">2. Η αποκέντρωση των υπηρεσιών και των αποφάσεων και η απλούστευση των μεθόδων και διαδικασιών.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3. Η εκπαίδευση και συνεχής μετεκπαίδευση. Η εισαγωγή της πληροφορικής σαν κύριου τρόπου επικοινωνίας.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4. Και τέλος, η ανάδειξη της διοικητικής ιεραρχίας με αυστηρά αξιοκρατικά κριτήρια. </w:t>
      </w:r>
    </w:p>
    <w:p w:rsidR="00832A18" w:rsidRPr="00832A18" w:rsidRDefault="00832A18" w:rsidP="00923AD1">
      <w:pPr>
        <w:pStyle w:val="a3"/>
        <w:rPr>
          <w:rFonts w:ascii="Courier New" w:hAnsi="Courier New" w:cs="Courier New"/>
        </w:rPr>
      </w:pPr>
      <w:r w:rsidRPr="00832A18">
        <w:rPr>
          <w:rFonts w:ascii="Courier New" w:hAnsi="Courier New" w:cs="Courier New"/>
        </w:rPr>
        <w:t>Με τις αλλαγές αυτές τα Υπουργεία και οι κεντρικές υπηρεσίες μεταβάλλονται σε επιτελικά όργανα. Οι εκτελεστικές αρμοδιότητες μεταφέρονται στην περιφέρεια, με ταυτόχρονη ενίσχυση της τοπικής</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ΣΕΛΙΔΑ 17</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αυτοδιοίκησης. Θα προστατευθεί ο πολίτης από την αυθαιρεσία του κράτους και θα ελαχιστοποιηθούν τα εμπόδια, που θέτουν στις δραστηριότητες του πολίτη ο συγκεντρωτισμός και η γραφειοκρατία.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σημερινή πραγματικότητα απαιτεί να οργανωθεί αποτελεσματικά ο συντονισμός και η συνεργασία των υπηρεσιών. Θα γενικευθεί το διϋπουργικό συντονιστικό σύστημα λειτουργίας της δημόσιας διοίκησης, ιδιαίτερα εκεί όπου είναι περισσότερο από παντού αλλού αναγκαίο, στα θέματα δηλαδή της ΕΟΚ.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Προϋπόθεση ασφαλώς της αξιοκρατίας είναι η αποκατάσταση και στερέωση της διοικητικής ιεραρχίας. Η πολιτική της βαθμολογικής ισοπέδωσης -το πιστεύουμε βαθύτατα αγαπητοί συνάδελφοι- οδήγησε στη διάλυση της κρατικής μηχανής. Ο δημόσιος υπάλληλος έγινε θύμα αυτής της ισοπέδωσης και δεν είναι φυσικά αυτός που φταίει.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Επαναφέρουμε εξάλλου το θεσμό του γενικού διευθυντού για το συντονισμό και την αποκέντρωση των αρμοδιοτήτων. Ο θεσμός αυτός εξάλλου διασφαλίζει τη συνέχεια και την αναγκαία λειτουργική αυτονομία της δημόσιας διοίκησης. Η κάλυψη των αναγκών θα γίνεται με ορθολογιστικό προγραμματισμό σε ετήσια βάση. Η πρόσληψη θα γίνεται με αυστηρά αξιοκρατικά κριτήρια, με πανελλήνιο διαγωνισμό κατά το πρότυπο των εξετάσεων για τα Ανώτατα Εκπαιδευτικά Ιδρύματα.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 ρόλος των διευθύνσεων οργανώσεως και μεθόδων σε κάθε Υπουργείο πρέπει να αναβαθμισθεί με στόχο τη συνεχή απλούστευση των διαδικασιών, την αύξηση της παραγωγικότητας και τη βελτίωση της οργάνωσης. Σε κάθε Υπουργείο πρέπει να δημιουργηθούν διευθύνσεις ανάλυσης και σχεδιασμού στρατηγικής και τακτικής.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Πρέπει να απλουστευθούν οι διαδικασίες. Η αρμοδιότητα και η απόφαση πρέπει να εξαντλείται κατά το δυνατόν στα πλαίσια της ίδιας της υπηρεσίας και βέβαια να μη φθάνουν όλα στην κορυφή, μέχρι του Υπουργού. Κάθε έγγραφο πρέπει να έχει το πολύ τρεις υπογραφές. Τελευταία είδα έγγραφο με 17 υπογραφές.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δημόσια διοίκηση για να γίνει αποτελεσματική και έντιμη χρειάζεται οπωσδήποτε ενίσχυση των υπαρχόντων θεσμών, αλλά και νέους θεσμούς. </w:t>
      </w:r>
    </w:p>
    <w:p w:rsidR="00832A18" w:rsidRPr="00832A18" w:rsidRDefault="00832A18" w:rsidP="00923AD1">
      <w:pPr>
        <w:pStyle w:val="a3"/>
        <w:rPr>
          <w:rFonts w:ascii="Courier New" w:hAnsi="Courier New" w:cs="Courier New"/>
        </w:rPr>
      </w:pPr>
      <w:r w:rsidRPr="00832A18">
        <w:rPr>
          <w:rFonts w:ascii="Courier New" w:hAnsi="Courier New" w:cs="Courier New"/>
        </w:rPr>
        <w:t>Συγκεκριμένα:</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Πρώτον, θα επανασυσταθεί το Νομικό Συμβούλιο του Κράτους. Το Κράτος φτιάχνει τους νόμους, οφείλει λοιπόν και να τους τηρεί και να τους εφαρμόζει πρώτα το ίδιο και χρειάζεται για το σκοπό αυτό την αμερόληπτη συμβουλή και καθοδήγηση ενός τέτοιου οργάνου.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Δεύτερον, ενίσχυση και εκσυχρονισμός του Ελεγκτικού Συνεδρίου, με έμφαση στο έλεγχο δαπανών και επέκταση του εκτάκτου ελέγχου στις δημόσιες επιχειρήσεις. Το τονίζω ιδιαίτερα.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Τρίτον ίδρυση συμβουλίου δημοσίας διοίκησης, που θα επιφορτισθεί με τη διαδικασία του συνεχούς εκσυχρονισμού της δημοσίας διοίκησης.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Κυρίες και κύριοι συνάδελφοι, για την τοπική αυτοδιοίκηση θα μπορούσα να σας μιλήσω πολύ. Κατ` ανάγκη θα είμαι σύντομος, όπως και σε όλα άλλωστε. </w:t>
      </w:r>
    </w:p>
    <w:p w:rsidR="00832A18" w:rsidRPr="00832A18" w:rsidRDefault="00832A18" w:rsidP="00923AD1">
      <w:pPr>
        <w:pStyle w:val="a3"/>
        <w:rPr>
          <w:rFonts w:ascii="Courier New" w:hAnsi="Courier New" w:cs="Courier New"/>
        </w:rPr>
      </w:pPr>
      <w:r w:rsidRPr="00832A18">
        <w:rPr>
          <w:rFonts w:ascii="Courier New" w:hAnsi="Courier New" w:cs="Courier New"/>
        </w:rPr>
        <w:lastRenderedPageBreak/>
        <w:t xml:space="preserve">Η τοπική αυτοδιοίκηση ως πρωταρχικό κύτταρο της δημοκρατίας ενισχύεται από την Κυβέρνηση, με τη μεταβίβαση αρμοδιοτήτων και των αντιστοίχων πόρων. Στόχος είναι όλες οι τοπικές υποθέσεις να ανήκουν στη δική της αρμοδιότητα. Για την επίτευξη της οικονομικής αυτάρκειας των δήμων και κοινοτήτων η Κυβέρνηση θα ενισχύσει τους ειδικούς πόρους και θα βελτιώσει τις διαδικασίες βεβαιώσεως και εισπράξεως των εσόδων. Η συνένωση των κοινοτήτων από την Κυβέρνησή μας θα γίνει μόνο προαιρετικά, αλλά θα καθιερώσουμε ισχυρά κίνητρα.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Ο δεύτερος βαθμός τοπικής αυτοδιοίκησης αποτελεί αντικείμενο ιδιαίτερης μέριμνας για όλα τα Κόμματα. Η Κυβέρνηση έχει χρέος να εξασφαλίσει όλα τα μέσα για την αποτελεσματική λειτουργία του θεσμού στο πλαίσιο των προσφάτων νομοθετικών ρυθμίσεων, οι οποίες ψηφίστηκαν ομόφωνα και οι οποίες θα βελτιωθούν στην πράξη εάν και εφόσον αυτό παρουσιασθεί αναγκαίο.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Οικονομία.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Και τώρα μπαίνω στο μεγάλο θέμα της οικονομίας, αγαπητοί συνάδελφοι.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Πιστεύω ότι δεν υπάρχει κανείς πια που να αμφιβάλει ότι η ελληνική οικονομία περνάει την χειρότερη κρίση στη μεταπολεμική της ιστορία. Ενώ επί μία 25ετία ακολουθούσε μία έντονα αναπτυξιακή τροχιά, από το 1981 και μετά βυθίζεται στο τέλμα του στασιμοπληθωρισμού. Και όλα αυτά σε μία ιδιαίτερα ευνοϊκή διεθνή συγκυρία και σε μία περίοδο που έχουν εισρεύσει 11 δις δολάρια δωρεάν ενισχύσεις από την ΕΟΚ. Έτσι, ενώ στην περίοδο προ του 1981 η απόσταση που μας χώριζε από τους πιο ανεπτυγμένους εταίρους μας στην Κοινότητα μειονόταν σταθερά, τα τελευταία χρόνια αυξάνεται με σοβαρές αρνητικές επιπτώσεις για το επίπεδο της ζωής του Λαού, αλλά και για το μέλλον της Χώρας μας.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Αυτό ήταν το αποτέλεσμα των ανερμάτιστων και περιστασιακών αυτοσχεδιασμών και ιδεολογικών προκαταλήψεων, που χαρακτήριζαν την άσκηση της οικονομικής πολιτικής την τελευταία οκταετία.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Κυρίες και κύριοι συνάδελφοι, δεν θα επεκταθώ στο θέμα των ευθυνών. Ο Λαός γνωρίζει ήδη τις πταίει και απέδωσε με την ψήφο του τις πολιτικές ευθύνες. Η ανεξάρτητη δικαιοσύνη εξάλλου ερευνά και θα καταλογίσει τις άλλες, αν υπάρχουν. Σε μας ανήκει η ευθύνη για τη συσπείρωση του Λαού στην προσπάθεια για την ανόρθωση.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(Χειροκροτήματα από την Πτέρυγα της Νέας Δημοκρατίας)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Όπως πολλές φορές έχω τονίσει το πρόβλημα της οικονομίας μας ήταν και μένει στη βάση του πολιτικό. Ήταν θέμα εμπιστοσύνης. Πρώτιστο λοιπόν μέλημα της Κυβέρνησης είναι να αποκαταστήσει κλίμα εμπιστοσύνης και σταθερότητας. Και η εμπιστοσύνη έχει ήδη αρχίσει να αποκαθίσταται. Η σταθεροποίηση και η ανάπτυξη θα επιτευχθούν με τα μέτρα που προτείνουμε και που παίρνουμε.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Ας δούμε όμως την εικόνα της οικονομίας μας σήμερα, σε πολύ αδρές γραμμές.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οικονομική μας κατάσταση έχει περιγραφεί με τα μελανότερα χρώματα στις πρόσφατες εκθέσεις ΟΟΣΑ, ΕΟΚ, του Διεθνούς Νομισματικού Ταμείου και της υπερκομματικής επιτροπής Αγγελόπουλου. Η Κοινότητα μάλιστα αναγκάστηκε να απευθύνει στον πρώην Πρωθυπουργό, καθηγητή κ. Ζολώτα, δια του Προέδρου της κ. Ντελόρ, την αυστηρότερη προειδοποίηση που έχει ποτέ κάνει σε κράτος-μέλος, στην οποία αναφέρεται ότι αν δεν ληφθούν επειγόντως δραστικά μέτρα, κινδυνεύει η πιστωληπτική ικανότητα της Χώρας, αλλά και η συμμετοχή της στην πορεία της ευρωπαϊκής ενοποίησης. Για να μην επαναλάβω τις σχετικές φράσεις από αυτές τις εκθέσεις θα παραθέσω μόνο μερικά στοιχεία που αφορούν τα κρίσιμα μεγέθη της οικονομίας.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Το δημόσιο χρέος υπερδεκαπλασιάσθηκε στην 8ετία και υποθηκεύθηκε έτσι το μέλλον μας. Το ισοζύγιο εξωτερικών πληρωμών στην 8ετία 1982-1989, παρά την απουσία πετρελαϊκής κρίσεως και την εισροή 11 δις δολαρίων από την ΕΟΚ, είχε συνολικό έλλειμμα που διαμορφώθηκε τελικά στα 15,7 δις δολάρια. </w:t>
      </w:r>
    </w:p>
    <w:p w:rsidR="00832A18" w:rsidRPr="00832A18" w:rsidRDefault="00832A18" w:rsidP="00923AD1">
      <w:pPr>
        <w:pStyle w:val="a3"/>
        <w:rPr>
          <w:rFonts w:ascii="Courier New" w:hAnsi="Courier New" w:cs="Courier New"/>
        </w:rPr>
      </w:pPr>
      <w:r w:rsidRPr="00832A18">
        <w:rPr>
          <w:rFonts w:ascii="Courier New" w:hAnsi="Courier New" w:cs="Courier New"/>
        </w:rPr>
        <w:lastRenderedPageBreak/>
        <w:t xml:space="preserve">Ο πληθωρισμός την ίδια περίοδο ήταν και είναι υπερτριπλάσιος του μέσου όρου των χωρών της ΕΟΚ και η αποεπένδυση ήταν το κύριο χαρακτηριστικό της οικονομίας, με αποτέλεσμα τη συρρίκνωση της παραγωγικότητας και την κατακόρυφη πτώση της ανταγωνιστικότητας.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Κυρίαρχο, όμως, ήταν -και αυτό ομολογείται από όλες τις πλευρές- και παραμένει κυρίαρχο- το πρόβλημα της διόγκωσης του ελλείμματος του δημόσιου τομέα, που διαμορφώθηκε σε τραγικά ποσοστά πάνω από 20% του ακαθαρίστου εθνικού προϊόντος το 1989. </w:t>
      </w:r>
    </w:p>
    <w:p w:rsidR="00832A18" w:rsidRPr="00832A18" w:rsidRDefault="00832A18" w:rsidP="00923AD1">
      <w:pPr>
        <w:pStyle w:val="a3"/>
        <w:rPr>
          <w:rFonts w:ascii="Courier New" w:hAnsi="Courier New" w:cs="Courier New"/>
        </w:rPr>
      </w:pPr>
      <w:r w:rsidRPr="00832A18">
        <w:rPr>
          <w:rFonts w:ascii="Courier New" w:hAnsi="Courier New" w:cs="Courier New"/>
        </w:rPr>
        <w:t>Σε τι οφείλεται αυτή η οπισθοδρόμηση, όταν οι άλλες Ευρωπαϊκές οικονομίες παρουσιάζουν σταθερή και σημαντική άνοδο;</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Κατά την πεποίθησή μας, αγαπητοί συνάδελφοι, ο κυριότερος λόγος είναι η αλόγιστη και αντιπαραγωγική επέκταση του δημόσιου τομέα με αντίστοιχο περιορισμό του ιδιωτικού. Ο σπάταλος και διαβρωμένος δημόσιος τομέας έφθασε να απορροφά το 90% των αποταμιευτικών πόρων -το ποσοστό είναι ανατριχιαστικό- χωρίς να αποδίδει τίποτα στον τομέα της παραγωγής. Έτσι, σωρεύτηκε ένα δυσβάστακτο δημόσιο χρέος, που μόνο η εξυπηρέτησή του απορροφά το 60% των φορολογικών εσόδων.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περισσότερο επικίνδυνη επίπτωση των ελλειμμάτων του δημοσίου είναι η δημιουργία εκρηκτικών πληθωριστικών πιέσεων, που αποσταθεροποιούν την οικονομία και διευρύνουν το συναλλαγματικό έλλειμμα. Είναι χαρακτηριστικό -δεν είναι τυχαίο- ότι στο πρώτο τρίμηνο αυτού του έτους το έλλειμμα του ισοζυγίου πληρωμών έφθασε -εάν δεν πέρασε- τα 2 δις δολάρια.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Αυτή ακριβώς είναι, αγαπητοί συνάδελφοι, η οικονομική πραγματικότητα που κληρονόμησε η Κυβέρνησή μας: Η Χώρα να βουλιάζει στα τρομακτικά κρατικά ελλείμματα, καταχρεωμένη στο εξωτερικό, με το κύρος καταρρακωμένο διεθνώς και την αξιοπιστία της βαρύτατα τραυματισμένη.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Εύκολα μπορεί να καταλάβει ο καθένας την κρισιμότητα της σημερινής καταστάσεως και το βαθμό της οικονομικής δυσπραγίας, όταν έχουμε φθάσει στο σημείο να δανειζόμαστε κάθε μήνα από το εξωτερικό σε συνάλλαγμα, για να πληρώσουμε μισθούς και συντάξεις.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κατάσταση είναι σαφώς κρισιμότερη από ό,τι ήταν το 1985. Νομίζω, πως δεν είναι ανάγκη να αναφερθώ σε λεπτομέρειες και πικρές αντικειμενικές διαπιστώσεις, για να γίνει αντιληπτό ότι η κατάσταση της οικονομίας έχει φθάσει στο απροχώρητο και ότι, εάν μείνουμε με τα χέρια σταυρωμένα, εάν δεν παρέμβουμε αμέσως δραστικά και αποτελεσματικά, το φάσμα της πτωχεύσεως είναι επί θύραις. </w:t>
      </w:r>
    </w:p>
    <w:p w:rsidR="00832A18" w:rsidRPr="00832A18" w:rsidRDefault="00832A18" w:rsidP="00923AD1">
      <w:pPr>
        <w:pStyle w:val="a3"/>
        <w:rPr>
          <w:rFonts w:ascii="Courier New" w:hAnsi="Courier New" w:cs="Courier New"/>
        </w:rPr>
      </w:pPr>
      <w:r w:rsidRPr="00832A18">
        <w:rPr>
          <w:rFonts w:ascii="Courier New" w:hAnsi="Courier New" w:cs="Courier New"/>
        </w:rPr>
        <w:t>Πιστεύω ότι δεν αξίζει στο Λαό μας μία τέτοια τύχη. Η πορεία της οικονομίας μπορεί και πρέπει να αντιστραφεί. Θεωρώ ότι α-</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ΣΕΛΙΔΑ 18</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ποτελεί αποστολή σωτηρίας η άμεση εφαρμογή ενός προγράμματος στ</w:t>
      </w:r>
      <w:r w:rsidRPr="00832A18">
        <w:rPr>
          <w:rFonts w:ascii="Courier New" w:hAnsi="Courier New" w:cs="Courier New"/>
        </w:rPr>
        <w:t xml:space="preserve">θεροποίησης και ταυτόχρονα ανάπτυξης.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Την αποστολή αυτή αναλαμβάνουμε, ελπίζοντας στη μέγιστη δυνατή καταννόηση, αλλά και συμπαράσταση όλων των πολιτών όλων των κοινωνικών και πολιτικών φορέων. Τα προβλήματα είναι κοινά και το ίδιο κοινή πρέπει να είναι η συμμετοχή στη προσπάθεια να τα ξεπεράσουμε και να κινηθούμε προς τα εμπρός, όπως απαιτούν οι περιστάσεις, οι εξελίξεις, η ιστορία και η θέση της Χώρας μας στη νέα Ευρώπη. </w:t>
      </w:r>
    </w:p>
    <w:p w:rsidR="00832A18" w:rsidRPr="00832A18" w:rsidRDefault="00832A18" w:rsidP="00923AD1">
      <w:pPr>
        <w:pStyle w:val="a3"/>
        <w:rPr>
          <w:rFonts w:ascii="Courier New" w:hAnsi="Courier New" w:cs="Courier New"/>
        </w:rPr>
      </w:pPr>
      <w:r w:rsidRPr="00832A18">
        <w:rPr>
          <w:rFonts w:ascii="Courier New" w:hAnsi="Courier New" w:cs="Courier New"/>
        </w:rPr>
        <w:t>Βασικοί άξονες της πολιτικής που θα ακολουθήσουμε:</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Η Ελλάδα έχει μείνει πολύ πίσω , ουραγός στην ευρωπαϊκή κούρσα προς το 1992 και την οικονομική και νομισματική ένωση.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Είναι ανάγκη να εφαρμοσθεί αμέσως μία οικονομική πολιτική για την επόμενη τετραετία, που θα εγγυάται την ανασυγκρότηση, την διαρθρωτική προσαρμογή, την οικονομική και κοινωνική ανάπτυξη, τη σύγκληση με την πορεία που διαγράφουν οι Ευρωπαίοι εταίροι μας. Το έργο αυτό ασφαλώς δεν είναι </w:t>
      </w:r>
      <w:r w:rsidRPr="00832A18">
        <w:rPr>
          <w:rFonts w:ascii="Courier New" w:hAnsi="Courier New" w:cs="Courier New"/>
        </w:rPr>
        <w:lastRenderedPageBreak/>
        <w:t xml:space="preserve">εύκολο. Είμαστε, όμως, αποφασισμένοι να επιχειρήσουμε με όλες μας τις δυνάμεις να το φέρουμε εις πέρας.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Δεν υπάρχει άλλωστε άλλη επιλογή για τον Τόπο. Ή θα προχωρήσουμε με τους άλλους λαούς της Ευρώπης ή θα μπούμε οριστικά στο περιθώριο.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πολιτική μας για την έξοδο από την κρίση στηρίζεται σε δύο σκέλη: Τη σταθεροποίηση και την ανάπτυξη.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Οι άξονες της πολιτικής μας είναι: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Πρώτον, η σταδιακή άρση των μακροοικονομικών ανισορροπιών με πρώτο μέλημα την αντιμετώπιση του τεράστιου δημοσιονομικού ελλείμματος. Είμαι βέβαιος ότι σ’ αυτό θα βρεθούμε όλοι σύμφωνοι.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Δεύτερον, ο εμπλουτισμός και ο τεχνολογικός εκσυγχρονισμός του παραγωγικού δυναμικού της Χώρας. Επιτακτική, σήμερα, είναι η ανάγκη για βελτίωση της ανταγωνιστικότητας της οικονομίας μας, για νέες επενδύσεις, με έμφαση στην έρευνα, στην εκπαίδευση.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Τρίτον, η άρση των διαρθρωτικών αδυναμιών με μέτρα απελευθέρωσης των αγορών και εκσυγχρονισμού των θεσμών.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Ο πρωταρχικός μας σκοπός είναι η οικονομική ανάπτυξη με ταχείς ρυθμούς. Μόνο έτσι θα δημιουργηθούν οι προϋποθέσεις και θα προκύψουν οι πόροι για την ταχύτερη αύξηση του πραγματικού εισοδήματος των εργαζομένων, την άσκηση ουσιαστικής κοινωνικής πολιτικής, την αντιμετώπιση της ανεργίας με τη δημιουργία νέων θέσεων. </w:t>
      </w:r>
    </w:p>
    <w:p w:rsidR="00832A18" w:rsidRPr="00832A18" w:rsidRDefault="00832A18" w:rsidP="00923AD1">
      <w:pPr>
        <w:pStyle w:val="a3"/>
        <w:rPr>
          <w:rFonts w:ascii="Courier New" w:hAnsi="Courier New" w:cs="Courier New"/>
        </w:rPr>
      </w:pPr>
      <w:r w:rsidRPr="00832A18">
        <w:rPr>
          <w:rFonts w:ascii="Courier New" w:hAnsi="Courier New" w:cs="Courier New"/>
        </w:rPr>
        <w:t>Ειδικότερα, για τη δημοσιονομική πολιτική έχω να πω τα εξής:</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μείωση των ελλειμμάτων του δημόσιου τομέα αποτελεί, όπως είπα και πρωτύτερα, επιτακτική ανάγκη. Στόχος μας είναι οι δανειακές ανάγκες του κρατικού προϋπολογισμού να περιοριστούν σταδιακά στο μισό περίπου του σημερινού ποσοστού και να φθάσουν γύρω στα 10% του ΑΕΠ στο τέλος του 1992. Αυτό για να το πετύχουμε πρέπει να μειώσουμε τις δαπάνες και να αυξήσουμε τα έσοδα. Το Κράτος πρέπει να δώσει πρώτο το παράδειγμα της νοικοκυρεμένης και λιτής διαχείρισης.  Γι’ αυτό θα επανεξεταστεί κάθε ανάγκη χωριστά και θα συγκρατηθούν οι δαπάνες για επιδοτήσεις και επιχορηγήσεις. Μοναδική εξαίρεση η κατάργηση της φορολογίας των συντάξεων που γίνεται για λόγους κοινωνικής δικαιοσύνης την οποία επαγγελθήκαμε και την οποία θα κάνουμε. </w:t>
      </w:r>
    </w:p>
    <w:p w:rsidR="00832A18" w:rsidRPr="00832A18" w:rsidRDefault="00832A18" w:rsidP="00923AD1">
      <w:pPr>
        <w:pStyle w:val="a3"/>
        <w:rPr>
          <w:rFonts w:ascii="Courier New" w:hAnsi="Courier New" w:cs="Courier New"/>
        </w:rPr>
      </w:pPr>
      <w:r w:rsidRPr="00832A18">
        <w:rPr>
          <w:rFonts w:ascii="Courier New" w:hAnsi="Courier New" w:cs="Courier New"/>
        </w:rPr>
        <w:t>Επιπλέον, η μείωση των δαπανών θα προέλθει από:</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Πρώτον την οικονομική αυτονόμηση των δημόσιων επιχειρήσεων, με τη διακοπή της επιχορήγησής τους από τον προϋπολογισμό και το δραστικό περιορισμό και τον αυστηρό έλεγχο της χρηματοδότησής τους με εγγύηση του δημοσίου. Για τους σιδηροδρόμους και τις αστικές συγκοινωνίες θα υπάρξουν ειδικές ρυθμίσεις. Εκεί τα θέματα έχουν διαφορετική μορφή. Στους συγκοινωνιακούς φορείς θα καταργηθούν σε τακτό χρόνο όλα τα ελευθέρας και στον ευρύτερο χώρο των δημοσίων επιχειρήσεων θα καταργηθούν επίσης σε τακτό χρόνο όλα τα προνόμια και οι απαλλαγές.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Δεύτερον, την εξυγίανση των ασφαλιστικών ταμείων θα επιδιώξουμε και ο προϋπολογισμός αναλαμβάνει μόνο το κόστος της κοινωνικής πολιτικής του Κράτους.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Τρίτον, την οικονομική αυτονόμηση και τον συνεταιρισμού. Το Κράτος και η Αγροτική Τράπεζα θα συμπεριφέρονται προς τους συνεταιρισμούς ως προς συλλογικά επιχειρηματικά όργανα επί ίσοις όροις με άλλες επιχειρήσεις ή ομάδες παραγωγών.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Τέταρτον, οι προβληματικές και οι θυγατρικές εταιρείες των τραπεζών του δημοσίου τομέα θα μεταβιβασθούν με διαφανείς διαδικασίες στον ιδιωτικό τομέα ή θα εκκαθαριστούν.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εφαρμογή, αγαπητοί συνάδελφοι, της παραπάνω πολιτικής ξεκαθαρίζει τη σχέση μεταξύ Κράτους και ΔΕΚΟ και περιορίζει την επιχειρηματική δράση του Κράτους παντού αλλού, πέρα από την κοινή ωφέλεια στην οποία παραμένει.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αύξηση, εξ άλλου, των εσόδων -το δεύτερο σκέλος που αναφέρθηκα- θα προκύψει από την περιστολή της φοροδιαφυγής, τη μείωση της φοροκλοπής και την άμεση αύξηση ορισμένων συντελεστών στους έμμεσους φόρους. Από την </w:t>
      </w:r>
      <w:r w:rsidRPr="00832A18">
        <w:rPr>
          <w:rFonts w:ascii="Courier New" w:hAnsi="Courier New" w:cs="Courier New"/>
        </w:rPr>
        <w:lastRenderedPageBreak/>
        <w:t xml:space="preserve">επιβολή ειδικής εισφοράς στα καθαρά έσοδα των επαγγελματιών και τα κέρδη των επιχειρήσεων, εξαιρουμένων αυτών που επανεπενδύονται. Από την απόδοση του φόρου αυτομάτου υπερτιμήματος και την εφαρμογή των τεκμηρίων και του «πόθεν έσχες», που καθιερώθησαν με τον τελευταίο φορολογικό νόμο, που ομόφωνα ψηφίσαμε. Από την ανάπτυξη και διάθεση ανεκμετάλλευτων εκτάσεων του δημοσίου με τη διάθεση κτηματικών ομολογιών με αντίκρυσμα γη.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Νομισματική πολιτική: Κάτω από την πίεση των τεράστιων δημοσιονομικών ελλειμμάτων, τον τελευταίο καιρό ορθά ασκήθηκε περιοριστική νομισματική πολιτική, ιδίως σε ό,τι αφορά την πολιτική των επιτοκίων, της οποίας όμως τα περιθώρια σχεδόν εξαντλήθηκαν. Τα επιτόκια είναι τόσο υψηλά, που αποθαρρύνουν τις παραγωγές και τις επενδύσεις.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πολιτική μας, που έχει έντονο αναπτυξιακό χαρακτήρα, αποβλέπει στη μείωση του κόστους του χρήματος, και αυτό θα το πετύχουμε μόνο -δεν υπάρχει άλλος τρόπος- με το δραστικό περιορισμό των ελλειμμάτων.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Σταθερή μας απόφαση παραμένει, παρά ταύτα, να ενταχθεί η δραχμή στο μηχανισμό των συναλλαγματικών ισοτιμιών του ευρωπαϊκού νομισματικού συστήματος και να απελευθερωθεί το συνάλλαγμα. Όμως, προϋπόθεση γι` αυτά είναι η μείωση του πληθωρισμού και φυσικά η εφαρμογή αντιπληθωριστικής νομισματικής πολιτικής.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Στο σημείο αυτό, θα ήθελα να ξεκαθαρίσω κατηγορηματικά ότι υποτίμηση της δραχμής δεν πρόκειται να γίνει. Αντίθετα, πολιτική της Κυβέρνησης είναι με τη μείωση του πληθωρισμού να ισχυροποιήσουμε τη δραχμή. Θα κάνουμε δηλαδή, αγαπητοί συνάδελφοι, αυτό που έκαναν σε ανάλογες περιπτώσεις πριν από μας άλλες χώρες της Κοινότητας, με πρώτη τη Γαλλία του κ. Μιττεράν.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εισοδηματική πολιτική που εφαρμόστηκε, η γνωστή ΑΤΑ, καθιέρωσε άκαμπτους μηχανισμούς για τους μισθούς και τα ημερομίσθια και απέτυχε να βελτιώσει ουσιαστικά τις αποδοχές των εργαζομένων. Επιπλέον, ο ισοπεδωτικός της χαρακτήρας επηρέασε αρνητικά την παραγωγικότητα και την απασχόληση και άμβλυνε τα κίνητρα για βελτίωση της απόδοσης και εξειδίκευσης. Γι` αυτό, από το επόμενο έτος οι αμοιβές των εργαζομένων με σχέση εργασίας ιδιωτικού δικαίου, θα καθορίζονται με τις ελεύθερες συλλογικές διαπραγματεύσεις, που προβλέπει ο πρόσφατος νόμος.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Στο σημείο αυτό, θα ήθελα να χαιρετίσω την ομόφωνη ψήφιση, από την προηγούμενη Βουλή, του νόμου για τις ελεύθερες συλλογικές διαπραγματεύσεις, που αποτελεί μία μεγάλη κοινωνική κατάκτηση.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Κυβέρνηση, ξεκινώντας από την αρχή ότι ο εργαζόμενος είναι δίκαιο να αμοίβεται και ανάλογα με την απόδοσή του, αποδίδει ιδιαίτερη σημασία στη σύνδεση της αμοιβής με την παραγωγικότητα. Γι` αυτό άλλωστε, θα ενισχύσει τα κίνητρα για την πληρωμή κερδών στους εργαζόμενους, υπό τη μορφή πριμ ή μετοχών. Οι αμοιβές εξάλλου του τακτικού προσωπικού του δημοσίου, των ΝΠΔΔ και των ΟΤΑ θα καθορίζονται ύστερα από συνεννοήσεις με τις αρμόδιες συνδικαλιστικές οργανώσεις. </w:t>
      </w:r>
    </w:p>
    <w:p w:rsidR="00832A18" w:rsidRPr="00832A18" w:rsidRDefault="00832A18" w:rsidP="00923AD1">
      <w:pPr>
        <w:pStyle w:val="a3"/>
        <w:rPr>
          <w:rFonts w:ascii="Courier New" w:hAnsi="Courier New" w:cs="Courier New"/>
        </w:rPr>
      </w:pPr>
      <w:r w:rsidRPr="00832A18">
        <w:rPr>
          <w:rFonts w:ascii="Courier New" w:hAnsi="Courier New" w:cs="Courier New"/>
        </w:rPr>
        <w:t>Για το τρέχον έτος θα εφαρμοστεί ο ισχύων νόμος για την ΑΤΑ. Όμως, η δημοσιονομική κρίση μας υποχρεώνει:</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Πρώτον, να συμψηφίσουμε τα επιπλέον της ΑΤΑ του πρώτου τετραμήνου ποσοστά αυξήσεων με την ΑΤΑ του επομένου τετραμήνου, και</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Δεύτερον, να αφαιρέσουμε τις επιπτώσεις στον τιμάριθμο από την αύξηση των εμμέσων φόρων και των τιμολογίων των ΔΕΚΟ.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Ειδικά, οι αποδοχές μελών της Κυβέρνησης διοικητών και προέδρων δημοσίων επιχειρήσεων και οργανισμών, καθώς και η βουλευτική αποζημίωση δε θα πάρουν καμία περαιτέρω αύξηση το τρέχον έτος. </w:t>
      </w:r>
    </w:p>
    <w:p w:rsidR="00832A18" w:rsidRPr="00832A18" w:rsidRDefault="00832A18" w:rsidP="00923AD1">
      <w:pPr>
        <w:pStyle w:val="a3"/>
        <w:rPr>
          <w:rFonts w:ascii="Courier New" w:hAnsi="Courier New" w:cs="Courier New"/>
        </w:rPr>
      </w:pPr>
      <w:r w:rsidRPr="00832A18">
        <w:rPr>
          <w:rFonts w:ascii="Courier New" w:hAnsi="Courier New" w:cs="Courier New"/>
        </w:rPr>
        <w:t>(Χειροκροτήματα από την Πτέρυγα της Νέας Δημοκρατίας)</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 ρόλος του συνδικαλιστικού κινήματος στην οικονομική και κοινωνική ανάπτυξη είναι αποφασιστικός. Γίνεται δε αποτελεσματικός και επωφελής, μόνο όταν ο συνδικαλισμός είναι εγγύηση, δηλαδή αδέσμευτος από τα κόμματα, οικονομικά αυτοδύναμος, εσωτερικά αυτόνομος και δημοκρατικά οργανωμένος.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Κυβέρνηση με όλες της τις δυνάμεις θα στηρίξει τον υγιή συνδικαλισμό. </w:t>
      </w:r>
    </w:p>
    <w:p w:rsidR="00832A18" w:rsidRPr="00832A18" w:rsidRDefault="00832A18" w:rsidP="00923AD1">
      <w:pPr>
        <w:pStyle w:val="a3"/>
        <w:rPr>
          <w:rFonts w:ascii="Courier New" w:hAnsi="Courier New" w:cs="Courier New"/>
        </w:rPr>
      </w:pPr>
      <w:r w:rsidRPr="00832A18">
        <w:rPr>
          <w:rFonts w:ascii="Courier New" w:hAnsi="Courier New" w:cs="Courier New"/>
        </w:rPr>
        <w:lastRenderedPageBreak/>
        <w:t xml:space="preserve">Έρχομαι τώρα στο άλλο σκέλος της οικονομικής πολιτικής, που αναφέρεται στην ανάπτυξη της οικονομίας και της κοινωνίας μας, που έχει για μας, όπως είπα και στην εισαγωγή, την πρώτη προτεραιότητα. </w:t>
      </w:r>
    </w:p>
    <w:p w:rsidR="00832A18" w:rsidRPr="00832A18" w:rsidRDefault="00832A18" w:rsidP="00923AD1">
      <w:pPr>
        <w:pStyle w:val="a3"/>
        <w:rPr>
          <w:rFonts w:ascii="Courier New" w:hAnsi="Courier New" w:cs="Courier New"/>
        </w:rPr>
      </w:pPr>
      <w:r w:rsidRPr="00832A18">
        <w:rPr>
          <w:rFonts w:ascii="Courier New" w:hAnsi="Courier New" w:cs="Courier New"/>
        </w:rPr>
        <w:t>Η αναπτυξιακή μας πολιτική στηρίζεται</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Στο ξεκαθάρισμα και στη δημιουργία σταθερών κανόνων λειτουργίας της οικονομίας,</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Στην αποκρατικοποίηση της οικονομίας και στην ενδυνάμωση των</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ΣΕΛΙΔΑ 19</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κανόνων της αγοράς.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Στη μεταφορά πόρων από την κατανάλωση στις επενδύσεις.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Στην απελευθέρωση των αγορών και στον υγιή ανταγωνισμό.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Στον εκσυγχρονισμό δομών και θεσμών της οικονομίας. </w:t>
      </w:r>
    </w:p>
    <w:p w:rsidR="00832A18" w:rsidRPr="00832A18" w:rsidRDefault="00832A18" w:rsidP="00923AD1">
      <w:pPr>
        <w:pStyle w:val="a3"/>
        <w:rPr>
          <w:rFonts w:ascii="Courier New" w:hAnsi="Courier New" w:cs="Courier New"/>
        </w:rPr>
      </w:pPr>
      <w:r w:rsidRPr="00832A18">
        <w:rPr>
          <w:rFonts w:ascii="Courier New" w:hAnsi="Courier New" w:cs="Courier New"/>
        </w:rPr>
        <w:t>Η πολιτική της Κυβέρνησης, κύριοι συνάδελφοι,</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στηρίζει την αναπτυξιακή προσπάθεια, κυρίως την παραγωγική πρωτοβουλία του ιδιωτικού τομέα.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Σκοπεύει στην απελευθέρωση των δημιουργικών δυνάμεων του Έλληνα με ταυτόχρονα απαλλαγή της οικονομικής ζωής από το σύμπλεγμα του κρατικού παρεμβατισμού.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Βασίζει την καλή λειτουργία της οικονομίας στον ελεύθερο ανταγωνισμό και την άμιλλα υπό συνθήκες ίσων ευκαιριών για όλους. Προσδιορίζει σαφώς το ρόλο που καλείται να παίξει ο δημόσιος τομέας στην αναπτυξιακή διαδικασία.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Με δυο λόγια οι όροι του παιχνιδιού θα ξεκαθαρισθούν απόλυτα και θα παραμένουν σταθεροί, ώστε να μην υπάρχουν αιφνιδιαστικές μεταβολές δεδομένων, πάνω στις οποίες στηρίζονται οι αποφάσεις και η δράση των ιδιωτών.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Αποκρατικοποίηση της οικονομίας. Η υπερβολική επέκταση του δημόσιου τομέα και ο έντονος κρατικός παρεμβατισμός που είναι σήμερα πανταχού παρών όχι μόνο δεν έλυσαν -αυτό το έχουμε πλέον συμπεράνει- τα προβλήματα, αλλά σώρευσαν καινούρια. Το δίδαγμα αυτό δεν πηγάζει μόνο από την πρόσφατη εθνική εμπειρία, αποτελεί την πεμπτουσία των κοσμογονικών ανακατατάξεων, που συντελούνται σήμερα σε όλες τις χώρες της Ανατολικής Ευρώπης και των Βαλκανίων. Σήμερα χρειάζεται να πνεύσει ένας νέος ισχυρός άνεμος που θα αποκαταστήσει τον υγιή ανταγωνισμό και θα μειώσει τη συμμετοχή του Κράτους στην οικονομία.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Αυτό, κύριοι συνάδελφοι, εγγυάται η πολιτική μας η οποία περιλαβμάνει: Πρώτον, την οριστική αντιμετώπιση της γάγγραινας των προβληματικών επιχειρήσεων του ΟΑΕ. Οι προβληματικές, με ελάχιστες εξαιρέσεις που αναφέρονται στην εθνική άμυνα, θα περάσουν με πλήρη διαφάνεια στον ιδιωτικό τομέα ή θα ρευστοποιηθούν, αν δεν είναι οικονομικά βιώσιμες. Οι εργαζόμενοι σήμερα που θα μείνουν άνεργοι θα λαμβάνουν τις πλήρεις αποδοχές τους για ένα χρόνο και το Κράτος αναλαμβάνει στο χρόνο αυτό την επιμόρφωσή τους σε δραστηριότητες που εμφανίζουν ζήτηση.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Δεύτερον, την μεταβίβαση των επιχειρήσεων που ανήκουν στις υπό κρατικό έλεγχο τράπεζες, όπως και πρωτύτερα είπα, με απολύτως διαφανείς διαδικασίες στον ιδιωτικό τομέα ή τη ρευστοποίησή τους, αν δεν είναι βιώσιμες.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Τρίτον, τη σαφή θέση -το τονίζω ιδιαίτερα, και παρακαλώ να το προσέξετε- ότι το Κράτος δεν παρεμβαίνει στο χρηματοπιστωτικό σύστημα για τη στήριξη επιχειρήσεων. Η δανειοδότησή τους εφεξής θα γίνεται αποκλειστικώς με τραπεζικά κριτήρια.  Τέταρτον, την ενίσχυση του ανταγωνισμού και της αποτελεσματικότητας των επιχειρήσεων, που θα μείνουν υπό κρατικό έλεγχο όπως ΔΕΗ, ΟΤΕ, ΟΣΕ, Ολυμπιακή κ. λπ. Την παράλληλη δραστηριοποίηση του ιδιωτικού τομέα σε ορισμένες λειτουργίες αυτών των υπηρεσιών, όπως πχ. η κινητή τηλεφωνία.  Την απεμπλοκή της κυβέρνησης από τη λειτουργία αυτών </w:t>
      </w:r>
      <w:r w:rsidRPr="00832A18">
        <w:rPr>
          <w:rFonts w:ascii="Courier New" w:hAnsi="Courier New" w:cs="Courier New"/>
        </w:rPr>
        <w:lastRenderedPageBreak/>
        <w:t xml:space="preserve">των επιχειρήσεων για τις οποίες θα ισχύσουν κριτήρια καθαρά ιδιωτικών επιχειρήσεων. Η ευθύνη θα περιέλθει σε ανεξάρτητες διοικήσεις και γι` αυτές πρέπει να επιλεγούν ικανά και ηθικά άτομα με κύριο κριτήριο την εμπειρία και την αποδοτικότητα. Ο καθ` ύλην αρμόδιος Υπουργός θα πρέπει να ασκεί αποκλειστικώς εποπτεία και τίποτε άλλο.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Στόχος αυτής της πολιτικής, όπως βλέπετε, είναι η ενδυνάμωση των μηχανισμών της ανταγωνιστικής αγοράς με την απελευθέρωση όλων των αγορών από διοικητικές ή άλλες ρυθμίσεις, που περιορίζουν την αποτελεσματικότητά τους.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ενίσχυση της ανταγωνιστικότητας της οικονομίας μας δεν πρέπει να το ξεχνούμε ότι αποτελεί άλλωστε ουσιαστική προϋπόθεση για να μπορέσει η Ελλάδα μας να συμμετάσχει με αξιώσεις στο διεθνή καταμερισμό των έργων, στις συνθήκες δηλαδή που διαμορφώνονται στη διεθνοποιημένη πλέον οικονομία και πάντως μέσα στο χώρο της Ευρώπης που οικονομικά ενώνεται πριν από την 1 Ιανουαρίου 1993.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Οι ραγδαίες εξελίξεις της τεχνολογίας -εδώ μπαίνω γενικότερα στον τομέα παροχής οικονομικών υπηρεσιών - έχουν μεταβάλει ριζικά την αναπτυξιακή διαδικασία. Ο δυναμικός τομέας, που ωθεί πια την ανάπτυξη είναι ο τομέας των παραγωγικών υπηρεσιών: Τράπεζες, ασφάλειες, εταιρείες επενδύσεων χαρτοφυλακίου, χρηματηστηριακές εταιρείες, πληροφορική, ναυτιλιακές εργασίες, οι νέες μορφές του συνεδριακού πολιτισμικού και θαλασσίου τουρισμού.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Κυβέρνησή μας δίνει απόλυτη προτεραιότητα στην ανάπτυξη αυτών των υπηρεσιών, γιατί αποτελούν άμεση απάντηση στο πρόβλημα της ανεργίας των νέων. Δεν απαιτούν επενδύσεις ή πολύ λίγες και ούτε απαιτούν χρονοβόρες διαδικασίες. </w:t>
      </w:r>
    </w:p>
    <w:p w:rsidR="00832A18" w:rsidRPr="00832A18" w:rsidRDefault="00832A18" w:rsidP="00923AD1">
      <w:pPr>
        <w:pStyle w:val="a3"/>
        <w:rPr>
          <w:rFonts w:ascii="Courier New" w:hAnsi="Courier New" w:cs="Courier New"/>
        </w:rPr>
      </w:pPr>
      <w:r w:rsidRPr="00832A18">
        <w:rPr>
          <w:rFonts w:ascii="Courier New" w:hAnsi="Courier New" w:cs="Courier New"/>
        </w:rPr>
        <w:t>Τα αναγκαία μέτρα για τη δημιουργία των προϋποθέσεων αυτής της ανάπτυξης είναι -και έχουμε αποφασίσει να τα πάρουμε-:</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Η απελευθέρωση του τραπεζικού συστήματος από τους αναχρονιστικούς περιορισμούς και την κηδεμονία του Κράτους.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Η απελευθέρωση της αγοράς συναλλάγματος, μόλις οι συνθήκες το επιτρέψουν.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Ο εκσυγχρονισμός του τηλεπικοινωνιακού μας δικτύου, που έμεινε απελπιστικά πίσω όλα αυτά τα χρόνια. Η βελτίωση των τηλεπικοινωνιών θα έχει ευεργητικά αποτελέσματα, άλλωστε, σε ολόκληρη την οικονομία.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λήψη αυτών των μέτρων σε συνδιασμό με την αποκατάσταση της εμπιστοσύνης της διεθνούς οικονομικής κοινότητας στο μέλλον της Ελλάδος, θα έχουν ως αποτέλεσμα την ανάδειξη της Χώρας μας σε οικονομικό και ναυτιλιακό κέντρο της ΕΟΚ σε όλο το χώρο της Μέσης Ανατολής και των Βαλκανίων.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Το πλούσιο σε προσόντα ανθρώπινο δυναμικό μας και η στρατηγική μας θέση σ’ αυτό το χώρο, εγγυώνται την επιτυχία αυτής της προσπάθειας κατά το πρότυπο της ελληνικής ναυτιλίας. Το έπαθλο θα είναι πέραν όλων των άλλων και η δημιουργία 100. 000 νέων θέσεων εργασίας, δυναμικών και καλοπληρωμένων, για νέους και για νέες της Χώρας.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Κυρίες και κύριοι συνάδελφοι, για την Κυβέρνηση η ταχύρυθμη οικονομική ανάπτυξη -όπως είμαι βέβαιος και για όλους μας- δεν αποτελεί αυτοσκοπό, αλλά προϋπόθεση και μέσο κοινωνικής προόδου.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κοινωνία μας έχει χρέος να δημιουργήσει τις προϋποθέσεις για την παραγωγική απασχόληση των εκατοντάδων χιλιάδων ανέργων. Το κλειδί προς τούτο -σ’ αυτό πρέπει να συμφωνήσουμε όλοι μας- είναι η πραγματοποίηση επενδύσεων. Η προσέλκυσή τους όμως, προϋποθέτει μια πιο ευέλικτη και εύκαμπτη αγορά εργασίας, για να μπορεί να προσαρμόζεται στις δομικές αλλαγές που προκαλούν, η οικονομική κρίση, η τεχνολογική εξέλιξη και προπαντός ο διεθνής ανταγωνισμός, που δεν είναι πλέον ανταγωνισμός της ΕΟΚ, θα είναι αύριο ανταγωνισμός των γειτονικών μας χωρών, των βαλκανικών και των ανατολικών χωρών. </w:t>
      </w:r>
    </w:p>
    <w:p w:rsidR="00832A18" w:rsidRPr="00832A18" w:rsidRDefault="00832A18" w:rsidP="00923AD1">
      <w:pPr>
        <w:pStyle w:val="a3"/>
        <w:rPr>
          <w:rFonts w:ascii="Courier New" w:hAnsi="Courier New" w:cs="Courier New"/>
        </w:rPr>
      </w:pPr>
      <w:r w:rsidRPr="00832A18">
        <w:rPr>
          <w:rFonts w:ascii="Courier New" w:hAnsi="Courier New" w:cs="Courier New"/>
        </w:rPr>
        <w:t>Στο σημείο αυτό θα ήθελα να υπογραμμίσω δύο θέσεις μας:</w:t>
      </w:r>
    </w:p>
    <w:p w:rsidR="00832A18" w:rsidRPr="00832A18" w:rsidRDefault="00832A18" w:rsidP="00923AD1">
      <w:pPr>
        <w:pStyle w:val="a3"/>
        <w:rPr>
          <w:rFonts w:ascii="Courier New" w:hAnsi="Courier New" w:cs="Courier New"/>
        </w:rPr>
      </w:pPr>
      <w:r w:rsidRPr="00832A18">
        <w:rPr>
          <w:rFonts w:ascii="Courier New" w:hAnsi="Courier New" w:cs="Courier New"/>
        </w:rPr>
        <w:lastRenderedPageBreak/>
        <w:t xml:space="preserve">Πρώτον, επιμηκύνουμε -και αυτό αποτελεί μεγάλη θυσία του Κράτους-από 7 σε 12 μήνες το χρόνο καταβολής του επιδόματος ανεργίας.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Δεύτερον, δεσμευόμαστε ότι το όριο των ομαδικών απολύσεων θα παραμείνει στα σημερινά επίπεδα, όπως ορίζει ο νόμος.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Για να κάνουμε όμως την αγορά της εργασίας ευέλικτη θα στηρίξουμε το θεσμό της μερικής απασχόλησης, κατοχυρώνοντας βέβαια τα δικαιώματα του εργαζόμενου. Αυτό σημαίνει ότι ο μερικώς απασχολούμενος θα έχει ιατροφαρμακευτική και συνταξιοδοτική κάλυψη.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Αποτέλεσμα βέβαιο, είναι η αύξηση των θέσεων εργασίας κυρίως για νέους για γυναίκες. Είναι παραλογισμός να μην υπάρχει μερική απασχόληση στη Χώρα μας. Ταυτόχρονα θα προωθήσουμε την επίτευξη συμφωνιών μεταξύ των δύο μερών για τη λειτουργία τέταρτης βάρδιας, για συμβάσεις ορισμένου χρόνου και για άλλες μορφές εργασίας. Και επίσης, θα λειτουργήσουμε προγράμματα επαγγελματικής κατάρτισης και επιμόρφωσης.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Παράλληλα, βασική φροντίδα για την Κυβέρνησή μας θα είναι η ανάπτυξη της ελεύθερης προσωπικότητας του εργαζομένου και η βελτίωση των όρων υγιεινής και ασφάλειας στους χώρους εργασίας.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Κυρίες και κύριοι συνάδελφοι, έχει παγκόσμια αποδειχθεί ότι οι κανόνες της αγοράς εξασφαλίζουν καλύτερα και φθηνότερα προϊόντα. Εδώ μπαίνω στο πρόβλημα της αγοράς των αγαθών. Ο υγιής ανταγωνισμός είναι ο καλύτερος έλεγχος. Εγώ θα σας έλεγα, ο μόνος έλεγχος των τιμών. Γι’ αυτό και η δική μας πολιτική στις αγορές αγαθών θα στηριχθεί στον ανταγωνισμό που θα συνοδεύεται από αυστηρό έλεγχο των μονοπωλιακών και ολιγοπωλιακών καταστάσεων με βάση τα ισχύοντα στην ΕΟΚ.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Οι κρατικές παρεμβατικές εταιρείες ITCO, ΠΡΟΜΕΤ, ΕΜΠΟ και όλες οι άλλες που νοθεύουν τον ανταγωνισμό, σωρεύουν ελλείμματα και απετέλεσαν στο περελθόν εστίες σκανδάλων θα διαλυθούν αμέσως.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Για την προστασία του καταναλωτή θα θεσπισθούν αυστηρές διατάξεις που θα αναφέρονται στη νοθεία, την υγεία και το περιβάλλον.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Ας έλθω τώρα στο μεγάλο θέμα των επενδύσεων.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Όπως έχω τονίσει βασική μας επιδίωξη είναι η ταχύρυθμη οικονομική ανάπτυξη. Και είπα -και το επαναλαμβάνω- ότι ανάπτυξη χωρίς επενδύσεις δεν γίνεται. Είναι εθνική ανάγκη, αν θέλετε, να μεταφέρουμε, -αυτή είναι η απλή κουβέντα- χρήματα από την κατανάλωση στις επενδύσεις.  Η άμεση και η συνεπής εφαρμογή της πολιτικής μας, η θετική προοπτική που αυτή δίνει στον Τόπο η αποκατάσταση του </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ΣΕΛΙΔΑ 20</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κλίματος εμπιστοσύνης, του κλίματος που έλειψε όλα αυτά τα χρόνια, τα χρόνια της αποβιομηχάνησης και της αποεπένδυσης θα μας βοηθήσει ασφαλώς να πετύχουμε το στόχο μας.  Στοχεύουμε το ποσοστό των επενδύσεων απο 17% στο εθνικό προϊόν που φθάνει σήμερα, να φθάσει και να ξεπεράσει το 22% που ήταν το 1981.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πολιτική μεταβολή που συντελέστηκε στις 8 Απριλίου καθώς και η νέα οικονομική πολιτική, που αυτή συνεπάγεται, έχουν ήδη αλλάξει το επιχειρηματικό κλίμα. `Εχουμε απτά δείγματα ενδιαφέροντος τόσο στο εσωτερικό όσο και στο εξωτερικό για επενδυτικά σχέδια σ’ όλους τους τομείς της οικονομίας, στη γεωργία, στη μεταποίηση, στον τουρισμό, στη ναυτιλία, στις ασφάλειες, στις επικοινωνίες, στις χρηματοπιστωτικές δραστηριότητες. `Ολα τα σημάδια είναι αισιόδοξα και δείχνουν ότι μία νέα επενδυτική άνοιξη ανατέλει. `Αλλωστε είναι χαρακτηριστική η πορεία του χρηματιστηρίου αυτές τις ημέρες.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ουσιαστική βελτίωση του επιχειρηματικού κλίματος, η άρση των ποικίλων αντικινήτρων, η απλοποίηση και η επιτάχυνση των διοικητικών διαδικασιών, που θα επιφέρουμε σύντομα θα οδηγήσουν ασφαλώς στην τόνωση των ιδιωτικών επενδύσεων. </w:t>
      </w:r>
    </w:p>
    <w:p w:rsidR="00832A18" w:rsidRPr="00832A18" w:rsidRDefault="00832A18" w:rsidP="00923AD1">
      <w:pPr>
        <w:pStyle w:val="a3"/>
        <w:rPr>
          <w:rFonts w:ascii="Courier New" w:hAnsi="Courier New" w:cs="Courier New"/>
        </w:rPr>
      </w:pPr>
      <w:r w:rsidRPr="00832A18">
        <w:rPr>
          <w:rFonts w:ascii="Courier New" w:hAnsi="Courier New" w:cs="Courier New"/>
        </w:rPr>
        <w:lastRenderedPageBreak/>
        <w:t xml:space="preserve">Μέχρι το τέλος Μαϊου θα έχει κατατεθεί και θα ψηφισθεί κατά προτεραιότητα ο νόμος που θα αναμορφώνει τα επενδυτικά κίνητρα.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 νόμος αυτός, κύριοι συνάδελφοι, θα δίνει το ευρύτερο στίγμα της αναπτυξιακής μας στρατηγικής. Και θέλω να σας τονίσω κατηγορηματικά ότι τα νέα κίνητρα θα δίνουν έμφαση στο αφορολόγητο αποθεματικό και όχι στην επιχορήγηση.  Θα μπορούσα δια μακρόν να σας μιλώ γι’ αυτά. Έχω την εντύπωση ότι η ελληνική εμπειρία απο τις επιχορηγήσεις, τα λεγόμενα γκράντς, δεν υπήρξε ιδιαίτερα θετική.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Όσον αφορά τις δημόσιες επενδύσεις, αυτές θα αποτελούν εφεξής πραγματικό αναπτυξιακό εργαλείο, διότι τα προηγούμενα χρόνια δυστυχώς για λόγους σκοπιμότητας κομματικής, κατέγραφαν πολλές φορές έργα ταμπέλες και παρά τις μεγάλες εισροές από την ΕΟΚ - το σημειώνω με λύπη αλλά είναι μια ιστορική αλήθεια- κανένα μεγάλο επενδυτικό έργο δεν έγινε την τελευταία 8ετία.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Άμεση προτεραιότηταθα δώσουμε στα έργα τα οποία εντάσσονται στο σχέδιο περιφερειακής ανάπτυξης, στα ΣΠΑ, που χρηματοδοτούνται από την ΕΟΚ.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σημερινή δημοσιονομική συγκυρία μας υποχρεώνει -και θα το επιχειρήσουμε- να αναζητήσουμε δάνειο από την Κοινότητα για να καλύψουμε τη δική μας συνεισφορά σ’ αυτό το πρόγραμμα.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Εξάλλου προτεραιότητα δίνουμε στην κατασκευή σημαντικών έργων απαραιτήτων για τον εμπλουτισμό της ανεπαρκούς μας υποδομής με την μέθοδο της αυτοχρηματοδότησης. Η κατασκευή τους θα ανατίθεται σε ιδιώτες με τους καλύτερους δυνατούς όρους για το δημόσιο. Έτσι μπορούν να κατασκευασθούν π. χ. το αεροδρόμιο των Σπάτων, αυτοκινητόδρομοι, να γίνει ενδεχομένως η σύζευξη Ρίου-Αντιρρίου και άλλα.  Η πολιτική αυτή συνδυάζει την ταχύτερη αποπεράτωση των αναγκαίων έργων με την αύξηση της απασχόλησης και του εθνικού εισοδήματος σε μία εποχή που η δεινή δημοσιονομική κρίση δεν επιτρέπει δυστυχώς τη διάθεση των απαραιτήτων πιστώσεων από το ίδιο το κράτος.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Για τη γεωργία: Επιδιωξή μας είναι -και βεβαίως σ’ αυτό συμφωνούμε όλοι- δυναμική γεωργία, με σύγχρονη τεχνολογία και οργάνωση παραγωγής, που θα παράγει ανταγωνιστικά προϊόντα που θα ζητούνται στην εγχώρια και εξωτερική αγορά και δε θα προορίζονται για τις χωματερές. Ακόμα επιδιωξή μας είναι να γίνει ο Έλληνας γεωργός σύγχρονος επιχειρηματίας, μεγάλος ή μικρός αδιάφορο. Πρέπει να είναι καλά οργανωμένος και αποτελεσματικός στην παραγωγή του για να μπορεί να στέκεται ισάξια δίπλα στον αγρότη των άλλων χωρών στην ΕΟΚ και να είναι πλαισιωμένος απο θεσμούς που θα τον βοηθούν και θα τον προστατεύουν ενεργά.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Δυστυχώς μετά το 1981 από ανικανότητα ή αδιαφορία χάθηκαν πολύτιμοι πόροι από την ΕΟΚ που σκοπό είχαν να βελτιώσουν τη διάρθρωση και την παραγωγικότητα της ελληνικής γεωργίας. Η Κυβέρνησή μας είναι αποφασισμένη να επιχειρήσει να κερδίσει για τον Έλληνα αγρότη το χαμένο χρόνο και να δώσει στο γεωργό μας το δυναμισμό και την ευελιξία που χρειάζεται για να επωφεληθεί από την Ελλάδα που μετέχει στην ΕΟΚ.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Δε θα αναλύσω τα επί μέρους μέτρα της πολιτικής μας σε ό,τι αφορά τη γεωργία.  Θα επισημάνω όμως ορισμένους σημαντικούς στόχους που είναι εφικτοί στη σημερινή πραγματικότητα.  Η αγροτική γη πρέπει να περιέλθει στους ακτήμονες αγρότες.  Το κράτος θα διανείμει πρώτα τη δική του γή και σε συνεργασία με την εκκλησία θα μοιράσει στους ακτήμονες αγρότες την αγροτική μοναστηριακή και εκκλησιαστική γη.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Επιπλέον οι νέοι αγρότες θα υποβοηθηθούν να αποκτήσουν αγροτική γη με χρηματοδότηση που θα μπορεί να φθάσει μέχρι και το 100%. Δωρεάν εν μέρει επιχορήγηση και δάνειο.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Θα επιλυθεί με γρήγορη αποκεντρωμένη διαδικασία το χρονίζον πρόβλημα αμφισβήτησης από το κράτος της ιδιοκτησίας των ιδιωτών σε αγροτικές εκτάσεις.  Είναι η μεγάλη πληγή της Ελλάδας ενάμιση αιώνα τώρα.  Στους δικαιούχους θα δοθούν οριστικοί, μεταβιβάσιμοι τίτλοι ιδιοκτησιας ύστερα από αποκεντρωμένη γρήγορη διαδικασία. Σε όλη δε τη Χώρα θα πρέπει να </w:t>
      </w:r>
      <w:r w:rsidRPr="00832A18">
        <w:rPr>
          <w:rFonts w:ascii="Courier New" w:hAnsi="Courier New" w:cs="Courier New"/>
        </w:rPr>
        <w:lastRenderedPageBreak/>
        <w:t xml:space="preserve">γίνει σαφής διαχωρισμός των ζωνών χρήσης γης, (γεωργική γη, βοσκότοποι, δάση, λοιπές χρήσεις) και να προχωρήσουμε.  Αρχίζουμε να επιχειρούμε επιτέλους το κτηματολόγιο αγροτικών εκτάσεων.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Ιδιαίτερη έμφαση, αγαπητοί συνάδελφοι -και πρέπει να το τονίσω ιδιαίτερα αυτές τις ημέρες- δίνεται στην επέκταση και βελτίωση των αρδεύσεων, στη χρήση του νερού της Ελλάδος, στην εκτέλεση μικρών και μεγάλων αρδευτικών έργων σε όλη τη Χώρα, τα οποία άλλωστε θα διευκολύνουν και την αναδιάρθρωση των καλλιεργειών.  Με τα κατάλληλα έργα αξιοποίησης και διαφύλαξης των υδάτινων πόρων θα πρέπει να προστατευθεί η γεωργική παραγωγή σε περιόδους ανομβρίας σαν κι αυτή που δυστυχώς περνούμε τώρα. Για να εξασφαλισθεί και ο εφοδιασμός της αγοράς σε προϊόντα και το αγροτικό εισόδημα, πρέπει επιτέλους να λήξει η απαράδεκτη οπισθοδρόμηση που ζήσαμε τα τελευταία χρόνια στις δημόσιες επενδύσεις στη γεωργία.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στήριξη και η ανάπτυξη υγειών συνεταιρισμών θα αποτελέσει βασικό μέλημα της Κυβέρνησης. Η Κυβέρνηση επίσης θα εφαρμόσει το πρόγραμμα τοπικών αγορών και εκσυγχρονισμού και επέκτασης των κεντρικών αγορών με τη μεγαλύτερη δυνατή ταχύτητα.  Κανείς δεν μπορεί να είναι ευχαριστημένος από τον τρόπο με τον οποίο προχώρησε τα τελευταία χρόνια.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Ακόμη θα ήθελα να τονίσω ότι η Κυβέρνηση δίνει προτεραιότητα στη στήριξη της κτηνοτροφίας και της αλιείας και ιδιαίτερα στην ανάπτυξη των ορεινών και προβληματικών περιοχών.  Και θεωρώ χρέος να επαναλάβω τη δέσμευση που έχουμε αναλάβει για τη γενναία ρύθμιση των κτηνοτροφικών χρεών, σύμφωνα με το πρόγραμμα που έχουμε αναγγείλει.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Ακόμη θα ήθελα να πω ότι οι απόμαχοι της γης ασφαλώς αξίζουν καλύτερους όρους ζωής και είναι οι μόνοι που επί πολλά χρόνια δεν πήραν αύξηση.  Γι` αυτό παρά την εξαιρετικά δύσκολη κατάσταση της οικονομίας η Κυβέρνηση θα προχωρήσει σε αύξηση 2000 δραχμών από 1. 1. 91.  Θα καταβάλουμε όμως ιδιαίτερη προσπάθεια, εάν και εφόσον οι συνθήκες το επιτρέψουν, να πραγματοποιηθεί και συντομότερα αυτή η αύξηση.  Η αύξηση φυσικά θα είναι το πρώτο βήμα, γιατί η ανάκαμψη της οικονομίας πρέπει να ελπίζουμε ότι θα επιτρέψει την ουσιαστική βελτίωση.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Μερικά λόγια για την εμπορική ναυτιλία, που για μένα είναι πολύ σημαντική.  Η Κυβέρνηση αποδίδει ιδιαίτερη σημασία στη συμβολή της εμπορικής ναυτιλίας στην οικονομική ανάπτυξη της Χώρας. Είναι γι` αυτό το λόγο αποφασισμένη να λάβει γενναία μέτρα, ώστε να γίνει η ελληνική Σημαία διεθνώς ανταγωνιστική και να παλινοστήσουν τα ελληνόκτητα πλοία.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Τα μέτρα θα λαμβάνουν υπόψιν τις νέες συνθήκες που επικρατούν στο διεθνή ναυτιλιακό χώρο και την πολιτική που εφαρμόζουν ανταγωνίστριες χώρες, όπως είναι η Νορβηγία και η Δανία. Η βελτίωση εξάλλου των τηλεπικοινωνιών, η απλούστευση των γραφειοκρατικών διαδικασιών και η σταδιακή απελευθέρωση της αγοράς συναλλάγματος, θα συμβάλουν ώστε να καταστεί ο Πειραιάς σύγχρονο ναυτιλιακό κέντρο.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Και είναι φυσικό πως θα δημιουργήσει πλήθος παραλλήλων συναφών δραστηριοτήτων, με αύξηση της απασχόλησης και του εισοδήματος.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Ακόμη, θα ήθελα να τονίσω την ανάγκη αναβάθμισης και εκσυγχρονισμού της ναυτικής εκπαίδευσης, που πρέπει να είναι στόχος μας.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Θα ήθελα ακόμη να τονίσω ότι η Κυβέρνηση περιβάλλει με ιδιαίτερη στοργή τους ναυτεργάτες μας και θα αντιμετωπίσει με κατανόηση και με διάλογο τα προβλήματά τους. Τον έκανα άλλωστε αυτόν το διάλογο την πρώτη ημέρα που κατέβηκα στο Υπουργείο Εμπορικής Ναυτιλίας, ως προσωρινός Υπουργός Εμπορικής Ναυτιλίας. Και θα πω ότι η εξυγίανση του ΝΑΤ πρέπει να αποτελέσει στόχο μας -δεν μπορώ δυστυχώς να αναλύσω περισσότερο το θέμα-και ότι η Κυβέρνηση θα εγγυηθεί οπωσδήποτε στους απόμαχους της ναυτικής εργασίας τη σύνταξη που παίρνουν σήμερα.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Και για τον τουρισμό θα ήθελα να πω ότι είναι ένας σημαντικότατος συναλλαγματοφόρος κλάδος. Και δεν θα σας εκπλήξει -και παρακαλώ να μου συγχωρέσετε την έκφραση- αν πω, ότι το καλύτερο αναπτυξιακό κίνητρο για </w:t>
      </w:r>
      <w:r w:rsidRPr="00832A18">
        <w:rPr>
          <w:rFonts w:ascii="Courier New" w:hAnsi="Courier New" w:cs="Courier New"/>
        </w:rPr>
        <w:lastRenderedPageBreak/>
        <w:t xml:space="preserve">τον τουρισμό μας είναι η κατάργηση των αντικινήτρων. Διότι προς το παρόν αντικίνητρα έχουμε στον τουρισμό και κανένα κίνητρο. </w:t>
      </w:r>
    </w:p>
    <w:p w:rsidR="00832A18" w:rsidRPr="00832A18" w:rsidRDefault="00832A18" w:rsidP="00923AD1">
      <w:pPr>
        <w:pStyle w:val="a3"/>
        <w:rPr>
          <w:rFonts w:ascii="Courier New" w:hAnsi="Courier New" w:cs="Courier New"/>
        </w:rPr>
      </w:pPr>
      <w:r w:rsidRPr="00832A18">
        <w:rPr>
          <w:rFonts w:ascii="Courier New" w:hAnsi="Courier New" w:cs="Courier New"/>
        </w:rPr>
        <w:t>Χρειάζονται γενναία βήματα στον τομέα αυτό, για τα οποία θα έ-</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ΣΕΛΙΔΑ 21</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χουμε την ευκαιρία αναλυτικότερα να μιλήσουμε άλλη φορά.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Έρχομαι στο μεγάλο θέμα της κοινωνικής προστασίας. Για την Κυβέρνηση, όπως είπα και πρωτύτερα, επίκεντρο της προσπάθειας, της ανάπτυξης, είναι ο άνθρωπος. Αποτελεί στοιχειώδη υποχρέωση του κράτους η εξασφάλιση σε όλους τους πολίτες υψηλού επιπέδου υπηρεσιών υγείας, πρόνοιας και κοινωνικής ασφαλίσης, χωρίς να αποκλείεται η παράλληλη παροχή υπηρεσιών και από τον ιδιωτικό τομέα.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Έχουμε χρέος να δημιουργήσουμε ένα αποτελεσματικό σύστημα κοινωνικής προστασίας. Ειδικότερα, στο χώρο της υγείας,η πολιτική μας αποβλέπει στην κατάργηση των ανισοτήτων μεταξύ κέντρου και περιφέρειας, στην υψηλή στάθμη των παρεχομένων υπηρεσιών και στη δημιουργία ενός πραγματικού συστήματος υγείας για όλους τους Έλληνες πολίτες.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Κυβέρνησή μας δε θα καταργήσει ό,τι καλό έγινε, αλλά θα προχωρήσει σε τομές και μέτρα που βελτιώνουν τις υποβαθμισμένες υπηρεσίες υγείας.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Οι βασικές μας επιλογές στον τομέα της υγείας είναι: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ελεύθερη επιλογή ιατρού, οδοντιάτρου και θεραπευτηρίου από όλους.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ελεύθερη αντίστοιχα επιλογή των εργασιακών σχέσεων από τους γιατρούς και οδοντιάτρους του δημοσίου, στα νοσοκομεία και κέντρα υγείας.  Θα διαλέγουν δηλαδή ό,τι επιθυμούν, πλήρη απασχόληση, πλήρη και αποκλειστική απασχόληση ή μερική απασχόληση.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Έμφαση στην πρωτοβάθμια περίθαλψη και πρόληψη.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Κατασκευή της απαραίτητης νοσοκομειακής υποδομής.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Αντιμετώπιση της έλλειψης νοσηλευτικού προσωπικού, που αποτελεί τραγική αδυναμία σήμερα. Μας λείπουν το λιγότερο 25. 000 νοσοκόμοι.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Νέες νομοθετικές ρυθμίσεις που θα διασφαλίζουν ενιαίες προδιαγραφές ίδρυσης και λειτουργίας των δημοσίων και των ιδιωτικών νοσηλευτικών ιδρυμάτων, σύμφωνα με τα σύγχρονα επιστημονικά δεδομένα. Γιατί εμείς θα επιτρέψουμε την ίδρυση και τη λειτουργία ιδιωτικών κλινικών, υπό τις ίδιες αυτές προϋποθέσεις που θέτει η ΕΟΚ.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ελεύθερη επιλογή ιατρού και οδοντιάτρου θα εξασφαλισθεί με την καθιέρωση του ατομικού βιβλιαρίου,.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εφαρμογή του νέου συστήματος ασφαλώς θα είναι σταδιακή και θα αρχίσει από τρεις νομούς, νομούς πιλότο, που θα μας δώσουν την εμπειρία για την επέκταση.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Στον τομέα του φαρμάκου θα πω πολύ λίγα λόγια. Θα υπάρξει νομοθετική ρύθμιση για να δημιουργηθεί ένας σύγχρονος εθνικός οργανισμός φαρμάκου, που θα ελέγχει την ποιότητα και του οποίου ο σκοπός, δε θα είναι να παρεμβαίνει στην παραγωγή, στη διακίνηση και την εμπορία του φαρμάκου.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Κυβέρνηση επίσης, θεωρεί ως πρωταρχικής σημασίας την άσκηση μιας πολιτικής -το έχουμε κατά κόρον τονίσει- καταπολέμησης της εμπορίας και χρήσης των ναρκωτικών, πρόβλημα που έχει πάρει διαστάσεις εθνικής συμφοράς την τελευταία δεκαετία.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παρέμβαση θα είναι ουσιαστική στην αλυσίδα παραγωγή, εμπορία, ζήτηση και θα ενισχυθούμε με διεθνή συνεργασία και ανταλλαγή εμπειριών στην καταστολή του εμπορίου. Όπως, επίσης, θα προχωρήσουμε στην εφαρμογή προγράμματος αγωγής, υγείας και ενημέρωσης, ώστε να υπάρξει και πρόληψη και θεραπευτική φροντίδα και κοινωνική επανένταξη των χρηστών ναρκωτικών ουσιών, που τους βλέπουμε σαν ασθενείς και όχι σαν ενόχους.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Τα θέματα της πρόνοιας δεν αποτελούν για μας μόνο βασικό κεφάλαιο κυβερνητικής πολιτικής, αλλά και δείγμα του πολιτισμού της Χώρας. </w:t>
      </w:r>
    </w:p>
    <w:p w:rsidR="00832A18" w:rsidRPr="00832A18" w:rsidRDefault="00832A18" w:rsidP="00923AD1">
      <w:pPr>
        <w:pStyle w:val="a3"/>
        <w:rPr>
          <w:rFonts w:ascii="Courier New" w:hAnsi="Courier New" w:cs="Courier New"/>
        </w:rPr>
      </w:pPr>
      <w:r w:rsidRPr="00832A18">
        <w:rPr>
          <w:rFonts w:ascii="Courier New" w:hAnsi="Courier New" w:cs="Courier New"/>
        </w:rPr>
        <w:lastRenderedPageBreak/>
        <w:t xml:space="preserve">Είναι ανάγκη, επίσης, να γίνει μια γενναία προσπάθεια να αντιμετωπιστεί το δημογραφικό πρόβλημα. Ο Λαός μας, δυστυχώς, οδεύει στη γήρανση. Χρειάζεται αμέσως μια ολοκληρωμένη πολιτική, η οποία δε θα προστατεύει μόνο την οικογένεια, αλλά και θα δημιουργεί κίνητρα για την αύξησή της. Στα πλαίσια της πολιτικής αυτής η Κυβέρνηση θα προχωρήσει στη χορήγηση επιδόματος στην πολύτεκνη μητέρα, ισόβιο τιμητικό επίδομα και μετά την ενηλικίωση των παιδιών της, στη στήριξη της οικογένειας για το τρίτο παιδί με επίδομα για τρία χρόνια, ειδικό στεγαστικό πρόγραμμα για τις πολύτεκνες οικογένειες.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Δεν είναι ανάγκη να το αναλύσω, δε με παίρνει ο χρόνος. Αλλά θα σας έλεγα ότι δεν μπορεί σήμερα, όταν υπάρχουν στεγαστικά προγράμματα, να υπάρχουν οικογένειες με 12 και 13 παιδιά που να μην έχουν δυο δωμάτια για να κατοικήσουν. Αφού το κράτος κάνει προγράμματα, ας αρχίσει απ` αυτούς. Και μπορεί θαυμάσια να καλύψει αρχίζοντας από τις μεγαλύτερες οικογένειες προς τα κάτω. </w:t>
      </w:r>
    </w:p>
    <w:p w:rsidR="00832A18" w:rsidRPr="00832A18" w:rsidRDefault="00832A18" w:rsidP="00923AD1">
      <w:pPr>
        <w:pStyle w:val="a3"/>
        <w:rPr>
          <w:rFonts w:ascii="Courier New" w:hAnsi="Courier New" w:cs="Courier New"/>
        </w:rPr>
      </w:pPr>
      <w:r w:rsidRPr="00832A18">
        <w:rPr>
          <w:rFonts w:ascii="Courier New" w:hAnsi="Courier New" w:cs="Courier New"/>
        </w:rPr>
        <w:t>(Χειροκροτήματα από την Πτέρυγα της Νέας Δημοκρατίας)</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Όπως επίσης και φορολογικές απαλλαγές για τις ίδιες οικογένειες.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Και η προστασία της μητέρας που εργάζεται είναι αναγκαία.  Πρέπει να της δώσουμε τους βρεφονηπιακούς σταθμούς που χρειάζεται. Και πρέπει μέσα σε 4 χρόνια -και το υποσχόμαστε- να έχει λυθεί αυτό το θέμα. Δεν είναι από τα άλυτα.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Επιβάλλεται, επίσης, αγαπητοί συνάδελφοι, να αντιμετωπιστούν τα προβλήματα των ατόμων με ειδικές ανάγκες -ένα θέμα που μας απασχόλησε όλα τα κόμματα κατά την περίοδο των εκλογών- και μάλιστα από τη βρεφική ηλικία, με στόχο την ιατρική αποκατάσταση και επαγγελματική εκπαίδευση, αλλά προπαντός την ολόπλευρη κοινωνική ένταξη.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φιλοσοφία μας στον τομέα αυτό περικλείεται στη φράση επιδότηση της αποκατάστασης και όχι της αναπηρίας, ώστε να εξαλειφθούν και οι νοσηρές εστίες της εκμετάλλευσης των ατόμων αυτών.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Παράλληλα μέριμνα του κράτους πρέπει να είναι οι ηλικιωμένοι, το παιδί, ειδικότερα το κακοποιημένο παιδί.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Κοινωνική ασφάλιση: Ο μεγάλος ασθενής, κύριοι συνάδελφοι. Η κοινωνική ασφάλιση βρίσκεται σήμερα στα όρια της χρεοκοπίας. Αυτό είναι το αποτέλεσμα μιας δήθεν κοινωνικής πολιτικής με δανεικά. Τα συσσωρευμένα χρέη τριών-τεσσάρων μεγάλων ταμείων, πλησιάζουν, αν δεν περνούν, το 1 τρις δραχμές. Μιλάω για το Ι. Κ. Α. το Ν. Α. Τ. και το Τ. Ε. Β. Ε. .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Ευθύνη γι` αυτό έχουν οι δομές λειτουργίας των ταμείων, κυρίως όμως η νόθευση της αρχής της ανταποδοτικότητας.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Άμεσες προτεραιότητες στον ασφαλιστικό τομέα αποτελούν: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περιστολή της εκτεταμένης εισφοροδιαφυγής, που μπορεί να γίνει μόνο με μηχανογράφηση και εκσυχρονισμό του συστήματος είσπραξης των εσόδων. Δεν μπορεί να γίνει με τον πρωτόγονο τρόπο που γίνεται σήμερα.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εναρμόνιση των όρων λειτουργίας των ασφαλιστικών ταμείων, ιδιαίτερα σ` ό,τι αφορά την αναλογία των ασφαλιστικών εισφορών εργαζομένων και εργοδοτών με βάση τα ισχύοντα στο Ι. Κ. 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αυστηρή τήρηση των προϋποθέσεων για τη χορήγηση συντάξεων αναπηρίας και η αξιοποίηση των περιουσιακών στοιχείων των ταμείων.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ολοκληρωμένη αντιμετώπιση του τεράστιου προβλήματος των ασφαλιστικών ταμείων απαιτεί ασφαλώς πρώτα απογραφή της κατάστασης. Και η εξειδίκευση της πολιτικής μας στον τομέα αυτόν δε θα καθυστερήσει. Και είμαστε έτοιμοι να κάνουμε διάλογο με όλα τα κόμματα, γιατί το πρόβλημα είναι τραγικά δύσκολο και πρέπει να αναζητήσουμε πρακτικά ρεαλιστικές και εφαρμόσιμες λύσεις.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Στόχος μας βέβαια -και σ` αυτό ελπίζω ότι θα συμφωνήσουμε όλοι- πρέπει να είναι, εν πάση περιπτώσει, η εξασφάλιση μιας ελάχιστης ενιαίας σύνταξης για όλους τους Έλληνες πολίτες, που δεν έχουν άλλον πόρο ή άλλη σύνταξη. Και από κει και πέρα, η σύνταξη στην κοινωνική ασφάλιση να γίνεται με βάση τις αρχές της ανταποδοτικότητας. Άλλος τρόπος δεν υπάρχει. </w:t>
      </w:r>
    </w:p>
    <w:p w:rsidR="00832A18" w:rsidRPr="00832A18" w:rsidRDefault="00832A18" w:rsidP="00923AD1">
      <w:pPr>
        <w:pStyle w:val="a3"/>
        <w:rPr>
          <w:rFonts w:ascii="Courier New" w:hAnsi="Courier New" w:cs="Courier New"/>
        </w:rPr>
      </w:pPr>
      <w:r w:rsidRPr="00832A18">
        <w:rPr>
          <w:rFonts w:ascii="Courier New" w:hAnsi="Courier New" w:cs="Courier New"/>
        </w:rPr>
        <w:lastRenderedPageBreak/>
        <w:t xml:space="preserve">Παιδεία.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Πιστεύω ότι συμφωνούμε στη διαπίστωση, ότι η κατάσταση στην οποία έχει περιέλθει η παιδεία μας είναι, όχι απλώς ανησυχητική, αλλά κυριολεκτικά δραματική. Τα παιδιά μας δε μαθαίνουν γράμματα, αγαπητοί συνάδελφοι. Τα πτυχία είναι χωρίς αντίκρυσμα. Έχουμε αποκοπεί από τις διεθνείς εξελίξεις στους τομείς της Γνώσης και της Παιδείας. Η Κυβέρνησή μας πιστεύει ότι η χάραξη μιας σύγχρονης εκπαιδευτικής πολιτικής επιβάλλεται να επεκτείνεται χρονικά πέρα από την κυβερνητική 4ετία, με στόχο να προετοιμάσουμε τους πολίτες του 2000.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Και είμαι βέβαιος ότι συμφωνείτε όλοι, ότι πρέπει να θεωρήσουμε την παιδεία υπόθεση εθνική.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Είναι συνεπώς επιτακτικά αναγκαίο, οι κατευθυντήριοι άξονες της εκπαιδευτικής πολιτικής να είναι της ευρύτερης δυνατής πολιτικής και κοινωνικής αποδοχής, ώστε να παραμένουν σταθεροί και να μην μεταβάλονται όταν αλλάζουν οι κυβερνήσεις ή ακόμα όταν αλλάζουν και οι Υπουργοί Παιδείας στην ίδια κυβέρνηση. Μονομερείς ιδεολογικές ή κομματικές επιλογές, καθώς και φαινόμενα συντεχνιακής νοοτροπίας δεν έχουν θέση στο χώρο της παιδείας και δεν πρόκειται να γίνουν ανεκτά. Σωστή παιδεία ασφαλώς χωρίς χρήματα δεν μπορεί να υπάρξει. Με δεδομένη, όμως, την κακή οικονομική κατάσταση της Χώρας, χρέος μας είναι να εξαντλήσουμε τώρα κάθε περιθώριο, ασφαλώς για την ανεύρεση των διαθεσίμων, των δυνατών πόρων, να δώσουμε ό,τι παραπάνω μπορούμε στην παιδεία, αλλά προπαντός να αναζητήσουμε, για να λύσουμε θέματα, για να κάνουμε μεγάλες επιλογές, που δεν απαιτούν άμεση οικονομική επιβάρυνση. </w:t>
      </w:r>
    </w:p>
    <w:p w:rsidR="00832A18" w:rsidRPr="00832A18" w:rsidRDefault="00832A18" w:rsidP="00923AD1">
      <w:pPr>
        <w:pStyle w:val="a3"/>
        <w:rPr>
          <w:rFonts w:ascii="Courier New" w:hAnsi="Courier New" w:cs="Courier New"/>
        </w:rPr>
      </w:pPr>
      <w:r w:rsidRPr="00832A18">
        <w:rPr>
          <w:rFonts w:ascii="Courier New" w:hAnsi="Courier New" w:cs="Courier New"/>
        </w:rPr>
        <w:t>Αυτές οι μεγάλες επιλογές και κατευθύνσεις που προτείνουμε είναι:</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Να αναμορφώσουμε ριζικά τα προγράμματα και τα βιβλία σε όλες τις εκπαιδευτικές βαθμίδες. Τα σχολικά βιβλία πρέπει να απαλλαγούν από ανακρίβειες και από τη βάναυση ιδεολογική μονομέρεια, που τα χαρακτηρίζει σήμερα. </w:t>
      </w:r>
    </w:p>
    <w:p w:rsidR="00832A18" w:rsidRPr="00832A18" w:rsidRDefault="00832A18" w:rsidP="00923AD1">
      <w:pPr>
        <w:pStyle w:val="a3"/>
        <w:rPr>
          <w:rFonts w:ascii="Courier New" w:hAnsi="Courier New" w:cs="Courier New"/>
        </w:rPr>
      </w:pPr>
      <w:r w:rsidRPr="00832A18">
        <w:rPr>
          <w:rFonts w:ascii="Courier New" w:hAnsi="Courier New" w:cs="Courier New"/>
        </w:rPr>
        <w:t>(Χειροκροτήματα από την Πτέρυγα της Νέας Δημοκρατίας)</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Και πρέπει ασφαλώς να επιδιωχθεί και να επιτευχθεί η σταδιακή </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ΣΕΛΙΔΑ 22</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κατάργηση του πνευματικού μονοπωλίου του ενός βιβλίου, σ` όλην τη βαθμίδα της εκπαίδευσης.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-Να καθιερώσουμε αμέσως τη λειτουργία υψηλού επιπέδου μεταπτυχιακών σπουδών και να ενισχύσουμε την έρευνα στην ανώτατη παιδεία.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-Να επιδιώξουμε την ίδρυση μη κρατικών ιδιωτικών ανωτάτων εκπαιδευτικών ιδρυμάτων, με βάση το ισχύον δίκαιο της Κοινότητος και την εν καιρώ αναθεώρηση του σχετικού άρθρου του Συντάγματος. </w:t>
      </w:r>
    </w:p>
    <w:p w:rsidR="00832A18" w:rsidRPr="00832A18" w:rsidRDefault="00832A18" w:rsidP="00923AD1">
      <w:pPr>
        <w:pStyle w:val="a3"/>
        <w:rPr>
          <w:rFonts w:ascii="Courier New" w:hAnsi="Courier New" w:cs="Courier New"/>
        </w:rPr>
      </w:pPr>
      <w:r w:rsidRPr="00832A18">
        <w:rPr>
          <w:rFonts w:ascii="Courier New" w:hAnsi="Courier New" w:cs="Courier New"/>
        </w:rPr>
        <w:t>(Χειροκροτήματα από την Πτέρυγα της Νέας Δημοκρατίας)</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Έτσι, όχι μόνο θα αναπτυχθούν συνθήκες δημιουργικού ανταγωνισμού στην ανώτατη παιδεία, αλλά και θα δοθεί λύση στο τεράστιο κοινωνικό πρόβλημα των χιλιάδων ελληνικών οικογενειών και των παιδιών τους, που καταφεύγουν σήμερα σε απίθανες χώρες για σπουδές στο εξωτερικό.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Παράλληλα θα διευρύνουμε την αυτονομία της τριτοβάθμιας εκπαίδευσης. Και θα διευκολύνουμε το δημιουργικό ανταγωνισμό ανάμεσα στα ιδρύματά της, ανταγωνισμό που κατ` εξοχήν θα γίνει, όταν εφαρμόσουμε την πολιτική που πρωτύτερα ανέφερα.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-Πρέπει να αναμορφωθεί και να διευρυνθεί το σύστημα υποτροφιών για τους καλύτερους και οικονομικά ασθενέστερους. Θα με συγχωρήσετε, να δώσω και έναν προσωπικό τόνο. Είναι αυτός τον οποίο από τότε που ανακατεύτηκα στην πολιτική, βαθύτερα πιστεύω. Και το Κράτος μπορεί να κάνει ένα τέτοιο σύστημα υποτροφιών, πέραν και σε συμπλήρωση της δωρεάν παιδείας. Και ίσως είναι το αποτελεσματικότερο και το καλύτερο που έχουμε να κάνουμε. </w:t>
      </w:r>
    </w:p>
    <w:p w:rsidR="00832A18" w:rsidRPr="00832A18" w:rsidRDefault="00832A18" w:rsidP="00923AD1">
      <w:pPr>
        <w:pStyle w:val="a3"/>
        <w:rPr>
          <w:rFonts w:ascii="Courier New" w:hAnsi="Courier New" w:cs="Courier New"/>
        </w:rPr>
      </w:pPr>
      <w:r w:rsidRPr="00832A18">
        <w:rPr>
          <w:rFonts w:ascii="Courier New" w:hAnsi="Courier New" w:cs="Courier New"/>
        </w:rPr>
        <w:lastRenderedPageBreak/>
        <w:t xml:space="preserve"> -Τα ΤΕΙ πρέπει να μετεξελιχθούν σε ιδρύματα ανώτατης παιδείας, με σεβασμό στις ιδιαιτερότητές τους και τον τεχνολογικό τους χαρακτήρα.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-Πρέπει να συνδεθεί η παιδεία με την παραγωγή και τις ανάγκες της οικονομίας με μέτρα, όπως η δημιουργία ενός νέου ενιαίου συστήματος επαγγελματικής κατάρτισης, με ειδικά προγράμματα, κυρίως για αποφοίτους Γυμνασίων και Λυκείων.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-Να καθιερωθεί, αγαπητοί συνάδελφοι, σε όλες τις εκπαιδευτικές βαθμίδες η περισσότερη και όχι λιγότερη προσπάθεια , η αξιολόγηση με αντικειμενικά και αδιάβλητα κριτήρια και διδασκόντων και διδασκομένων .  Να επαναφερθεί η βαθμολογία στα δημοτικά σχολεία</w:t>
      </w:r>
    </w:p>
    <w:p w:rsidR="00832A18" w:rsidRPr="00832A18" w:rsidRDefault="00832A18" w:rsidP="00923AD1">
      <w:pPr>
        <w:pStyle w:val="a3"/>
        <w:rPr>
          <w:rFonts w:ascii="Courier New" w:hAnsi="Courier New" w:cs="Courier New"/>
        </w:rPr>
      </w:pPr>
      <w:r w:rsidRPr="00832A18">
        <w:rPr>
          <w:rFonts w:ascii="Courier New" w:hAnsi="Courier New" w:cs="Courier New"/>
        </w:rPr>
        <w:t>(Χειροκροτήματα από την Πτέρυγα της Νέας Δημοκρατίας)</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Να ενισχυθεί η διδασκαλία ξένων γλωσσών και πρέπει φυσικά να επιδιώξουμε την πρωϊνή βάρδια Αλλά αυτό απαιτεί χρήματα και αυτό δεν μπορούμε να το κάνουμε από τη μία στιγμή στην άλλη.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Επιδίωξή μας είναι να διαμορφωθούν καλύτερες αναλογίες εκπαιδευτικών προς εκπαιδευομένους και να αναβαθμισθεί η θέση του Έλληνα εκπαιδευτικού οικονομικά, κοινωνικά και επαγγελματικά.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Κυρίες και κύριοι συνάδελφοι, στο σημείο αυτό θα ήθελα να μου επιτρέψετε να κάνω δύο ειδικότερες αναφορές σε κατ` εξοχήν εθνικά θέματα. Στο θέμα της γλώσσας και στο θέμα της Ορθόδοξης Εκκλησίας.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γλώσσα μας είναι το θεμέλιο για την πνευματική ανάπτυξη και την κατοχύρωση της πολιτιστικής ταυτότητας του Λαού μας. Σήμερα το πρόβλημα είναι η προστασία της γλώσσας από τον εκβαρβαρισμό και η καλλιέργειά της. Και αυτό μπορεί να γίνει με συντονισμένη προσπάθεια. Δεν απαιτεί χρήματα στην οποία καλούμε όλους να βοηθήσουν. Η μελέτη και η διδασκαλία της γλώσσας μας, σε όλες τις μορφές της ιστορικής της εξέλιξης, είναι το κύριο μέσο για την εκπλήρωση του σκοπού αυτού.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Όσον αφορά το δεύτερο θέμα η Ελλάδα ασφαλώς είναι Χώρα όπου συνταγματικά είναι κατοχυρωμένη η ανεξιθρησκεία και εμείς οι ` Ελληνες έχουμε επιβεβαιώσει στην ιστορία μας ότι σεβόμαστε και τιμούμε όλα τα θρησκευτικά δόγματα . Η Ορθοδοξία, όμως, αποτελεί στήριγμα του ελληνικού Εθνους. Η Ορθοδοξία μπορεί και πρέπει να παίξει σημαντικό ρόλο, ιδιαίτερα σήμερα, στα πλαίσια των κοσμογονικών αλλαγών που συντελούνται γύρω μας στα Βαλκάνια, στην Ανατολική Ευρώπη και στην Σοβιετική ` Ενωση. Αποτελεί πνευματική δύναμη με παγκόσμια διάσταση και ασφαλώς συμπαραστάτη του Κράτους στα εθνικά μας θέματα.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Οι σχέσεις Πολιτείας και Εκκλησίας πρέπει να είναι ομαλές και αδιατάρακτες. Δε βλέπω γιατί να μην είναι. Για μας ισχύει μία αρχή: Λιγότερη παρέμβαση του Κράτους στην Εκκλησία. Μέσα στα πλαίσια του Συντάγματος και των ιερών κανόνων θα παράσχουμε στην Εκκλησία μας και στον Κλήρο κάθε βοήθεια για την εκπλήρωση της αποστολής τους .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ΠΟΛΙΤΙΣΜΟΣ - ΟΛΥΜΠΙΑΚΟΙ ΑΓΩΝΕΣ -ΑΘΛΗΤΙΣΜΟΣ</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πολιτική μας στα προβλήματα του πολιτισμού στηρίζεται σε δύο βασικές διαπιστώσεις . Ζούμε σε μία εποχή κατά την οποία λαοί και έθνη απορρίπτουν την ομοιομορφία η οποία τους είχε επιβληθεί για δεκαετίες και αναζητούν τη δική τους ιστορική συνέχεια και ταυτότητα. Ο άνθρωπος γίνεται και πάλι σήμερα το επίκεντρο της σύγχρονης κοινωνίας. Στη σημερινή πολιτική, οικονομική και ηθική κρίση της Χώρας, η αναβάθμιση του πολιτισμού πρέπει να είναι πολύπλευρη. Η Ελλάδα δεν μπορεί να είναι υπερήφανη μόνο για το πολιτιστικό της παρελθόν. Οφείλει να δημιουργήσει τις συνθήκες για να είναι υπερήφανη και για το πολιτιστικό της παρόν.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 πολιτισμός σήμερα δεν μπορεί να ανθίσει χωρίς την αναβάθμιση της δημοκρατίας και των θεσμών της. Και εάν δεν στηριχθεί στη γνήσια εθνική μας φυσιογνωμία και στο άτομο-δημιουργό είναι υποχρέωση της Πολιτείας να αναγνωρίσει, να συνδράμει και να τιμήσει τους ανθρώπους των γραμμάτων και της τέχνης και να προωθήσει με συγκεκριμένα κίνητρα την πολιτιστική δημιουργία, ιδιαίτερα των νέων. </w:t>
      </w:r>
    </w:p>
    <w:p w:rsidR="00832A18" w:rsidRPr="00832A18" w:rsidRDefault="00832A18" w:rsidP="00923AD1">
      <w:pPr>
        <w:pStyle w:val="a3"/>
        <w:rPr>
          <w:rFonts w:ascii="Courier New" w:hAnsi="Courier New" w:cs="Courier New"/>
        </w:rPr>
      </w:pPr>
      <w:r w:rsidRPr="00832A18">
        <w:rPr>
          <w:rFonts w:ascii="Courier New" w:hAnsi="Courier New" w:cs="Courier New"/>
        </w:rPr>
        <w:lastRenderedPageBreak/>
        <w:t xml:space="preserve">Ξεκινώντας από τις αρχές αυτές πιστεύω ότι στον τομέα του πολιτισμού μπορούμε με λίγα οικονομικά μέσα να πετύχουμε πολλά γιατί έχουμε αυτό που οι άλλοι λαοί με αγωνία μας ζητούν. Έχουμε τη δική μας πλούσια πολιτιστική παράδοση, αλλά και σύγχρονη παρουσία.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Έχουμε μνημεία ιστορικά και σημερινά επιτεύγματα πνευματικά και καλλιτεχνικά. Στόχος μας θα είναι λοιπόν όλη η πολιτιστική φυσιογνωμία της Χώρας μας να προστατευθεί και να αξιοποιηθεί και να αποτελέσει το σύγχρονο πρόσωπο της Ελλάδος στην ενωμένη Ευρώπη φροντίζοντας ταυτόχρονα αυτά που μας παραδίνονται να μείνουν άθικτα και γις τις επόμενες γενεές.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Ιδιαίτερη έμφαση θα δοθεί σε δύο τομείς. Στον τομέα της τέχνης: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πολιτική μας είναι να συνδυάσουμε την αναγκαία αναβάθμιση με την προώθηση μορφών καλλιτεχνικής έκτασης υψηλού επιπέδου, που να μπορούν όμως να συγκινήσουν και να επηρεάσουν γόνιμα το ευρύτερο κοινό.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Και στον παραμελημένο τομέα του βιβλίου, το οποίο είναι ιδιαίτερα για την νεολαία μας το καλύτερο αντιστάθμισμα στη συχνά ισοπεδωτική πολιτιστική επίδραση της τηλεόρασης και του βίντεο, πρέπει να εγκύψουμε με στοργή και με αγάπη.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Αυτονόητη προτεραιότητα, αγαπητοί συνάδελφοι, της Κυβέρνησής μας είναι οι Ολυμπιακοί Αγώνες του 1996 που θα αποτελέσουν τη μεγάλη πρόκληση για την ανάβαθμιση της διεθνούς παρουσίας της Χώρας μας και τον εκσυγχρονισμό μας σε πολλούς τομείς με έμφαση τα μεγάλα έργα της περιοχής των Αθηνών.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Κυβερνησή μας αισιοδοξεί ότι θα αντιμετωπίσει με επιτυχία τις τρείς μεγάλες δυσκολίες με τις οποίες οι ανταγωνίστριες χώρες μας είχαν πολεμήσει ίσαμε σήμερα. Ήταν αυτές οι τρείς αιτίες, η πολιτική αστάθεια, η αδυναμία της ελληνικής οικονομίας και οι ελλείψεις της ευρύτερης περιοχής των Αθηνών σε έργα υποδομής.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Κυβέρνησή μας θα στηρίξει -είμαι βέβαιος- με τη συμφωνία ολοκλήρου της Βουλής και ολοκλήρου του ελληνικού Λαού αυτήν τη προσπάθεια, με επιμονή και μεθοδικότητα, την προσπάθεια της υποψηφιότητας, και ελπίζουμε ότι θα έχουμε επιτυχία. Στους Ολυμπιακούς δε αγώνες του 1996, εφόσον το πετύχουμε, η Ελλάδα θα προσπαθήσει να δώσει μια νέα και πολιτιστική διάσταση, σύμφωνη με το ολυμπιακό ιδεώδες.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Δύο λόγια μόνο για τον αθλητισμό.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H πολύπλευρη κρίση στη Χώρα μας δεν άφησε δυστυχώς ανεπηρέαστο τον τομέα του αθλητισμού, ο οποίος χρειάζεται να βρει την αποστολή του και να ξεπεράσει και τη δική του ηθική κρίση. Μαζί με τα έργα υποδομής σε όσες το δυνατό περισσότερες περιοχές της Ελλάδος, μαζί με την ενίσχυση του κλασικού και ερασιτεχνικού αθλητισμού και τις αναγκαίες αποφάσεις και αλλαγές, είναι ανάγκη προφανώς να αναβαθμίσουμε το πνεύμα της ευγενούς άμιλλας και να δώσουμε την ποιότητα που πρέπει να χαρακτηρίζει όλους τους τομείς του αθλητισμού. Εκεί δίνουμε εμείς ιδιαίτερη έμφαση.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Περιβάλλον και Χωροταξία.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Κυρίες και κύριοι συνάδελφοι, σας μίλησα για τις προσπάθειες που θα καταβάλει η Κυβέρνησή μας για τη σταθεροποίηση, ανασυγκρότηση και κυρίως την ανάπτυξη της οικονομίας. Δηλώνω κατηγορηματικά ότι η ανάπτυξη αυτή δεν πρέπει να αφεθεί να υποβαθμίσει το ελληνικό περιβάλλον και δε θα επιτρέψουμε να γίνει αυτό.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Το φυσικό, αλλά και το ανθρωπογενές περιβάλλον της Πατρίδας μας, είναι ασφαλώς ένα από τα σημαντικότερα συγκριτικά πλεονεκτήματά μας στον ευρωπαϊκό ανταγωνισμό. Θα το διαφυλάξομε.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νέα Κυβέρνηση είναι αποφασισμένη να κάνει ριζική αλλαγή πορείας σ’ ό,τι αφορά την προστασία του περιβάλλοντος και την ποιότητα ζωής.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Θυμίζω -θα μου το επιτρέψετε- ότι η Νέα Δημοκρατία περιέλαβε στο Σύνταγμα το άρθρο 24 για το περιβάλλον. Σήμερα μιλούν στη Γαλλία να περιλάβουν τέτοιο άρθρο στο Σύνταγμα. Θυμίζω ότι η Νέα Δημοκρατία ίδρυσε το Υπουργείο για το περιβάλλον και τέλος ότι το εφαρμοζόμενο νομοθετικό πλαίσιο για το περιβάλλον οφείλεται στη Νέα </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ΣΕΛΙΔΑ 23</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Δημοκρατία. Στα 8 χρόνια του ΠΑΣΟΚ ψηφίστηκε μόνο ο ν. 1650/85 που έμεινε εν τούτοις ανενεργός, διότι δεν εξεδόθησαν τα υπόλοιπα χρόνια της θητείας της κυβέρνησής του τα απαραίτητα εκτελεστικά διατάγματα.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Όλα αυτά πρέπει να αλλάξουν και θα αλλάξουν. Πρέπει να προστατεύσουμε τα νερά, τη θάλασσα, τα ποτάμια, τις λίμνες, την ατμόσφαιρα, το έδαφος, και να εγκαταστήσουμε ένα ευρύτατο σύστημα παρακολούθησης και μέτρησης.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Θα εναρμονίσουμε κατά προτεραιότητα στους επόμενους λίγους μήνες τη νομοθεσία προστασίας του περιβάλλοντος με την κοινοτική που υπάρχει και έπρεπε να είναι υποχρεωτικά εφαρμοσμένη στην Ελλάδα σήμερα για να καλύψουμε τα 8 χρόνια περιβαλλοντικής αδιαφορίας. Και αυτό πρέπει να αποτελέσει για την εφαρμογή της νομοθεσίας βασικό στόχο.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Το κενό που άφησε η αδιαφορία του ΠΑΣΟΚ καλύφθηκε κατά ένα ποσοστό από τη συμβολή περιβαλλοντικών οργανώσεων, μη κερδοσκοπικού χαρακτήρα. Θα τις βοηθήσουμε και θα ζητήσουμε τη συμπαράστασή τους.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Το Κράτος όμως από εδώ και πέρα πρέπει να δίνει το καλό παράδειγμα.  Το Υπουργείο Περιβάλλοντος θα ελέγξει συστηματικά όλες τις μεγάλες κρατικές μονάδες και όλα τα κρατικά αυτοκίνητα. Είναι κάτι που είναι απόλυτα εφικτό.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Για όλα τα μεγάλα έργα και επενδύσεις θα υπάρξουν μελέτες περιβαλλοντικών επιπτώσεων. Και θα ισχύσει η αρχή της Κοινότητας: Ο ρυπαίνων πληρώνει.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Θα βοηθήσουμε τους ΟΤΑ, για να αντιμετωπίσουν τα προβλήματα ύδρευσης, αποχέτευσης, βιολογικού καθαρισμού και διάθεσης ή επεξεργασίας των απορριμμάτων, κινητοποιώντας όχι μόνο πόρους της ΕΟΚ, αλλά και ιδιωτικούς, όπου αυτό είναι δυνατόν. Απηλλαγμένοι από ιδεολογικά ταμπού θα προχωρήσουμε με γρήγορα βήματα στη βελτίωση της ποιότητας ζωής όλων των κατοίκων της Χώρας.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Σε ό,τι αφορά τα δάση το εξαγγείλαμε και θα το κάνουμε. Μιά αληθινή επανάσταση. Θα κάνουμε ένα πρόγραμμα 25 ετών να διπλασιάσουμε το ελληνικό δάσος.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Αγαπητοί συνάδελφοι, ας το πούμε καθαρά μεταξύ μας. Δεν είναι τα χρήματα που θα μας λείψουν σε μια τέτοια προσπάθεια. Είναι άλλα που χρειάζονται και που δε χρειάζονται χρήματα. Είναι προπαντός η πολιτική απόφαση.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Κυρίες και κύριοι συνάδελφοι, οφείλουμε να βάλουμε τάξη στον τρόπο με τον οποίο λειτουργούν, εξελίσσονται και αναπτύσσονται οικισμοί της Χώρας και ιδιαίτερα οι μεγάλες μας πόλεις. Δεν μπορούμε να εξακολουθήσουμε να ανεχόμαστε την κυριαρχία της αναρχίας. Γιατί αυτό γίνεται σήμερα.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Πρώτη προτεραιότητά μας είναι η εφαρμογή των ρυθμιστικών σχεδίων της Αθήνας και της Θεσσαλονίκης και σε όλες τις άλλες ελληνικές πόλεις, με προτεραιότητα τις πόλεις που έχουν ρυθμιστικά σχέδια. Πρέπει να προχωρήσουμε στην εφαρμογή τους. Έτσι θα υπάρχει πραγματική επέκταση της πολεοδομημένης γης, με συνέπεια και τη λογικοποίηση, αν θέλετε, και εξομάλυνση των τιμών της γης και ασφαλώς τον περιορισμό της μάστιγας της αυθαίρετης δόμησης που αποτελεί περίπου τον κανόνα στη Χώρα μας .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Θα πολεοδομήσουμε ακόμα - και αυτό είναι καινούργια πολιτική - ανεκμετάλλευτες εκτάσεις του δημοσίου, οι οποίες θα διατεθούν στην ελεύθερη αγορά, αφού γίνουν τα βασικά έργα υποδομής. Έτσι θα αυξηθούν σημαντικά τα δημόσια έσοδα και θα μπορέσουμε να δοκιμάσουμε και νέα χρηματοδοτικά εργαλεία, όπως για παράδειγμα τις κτηματικές ομολογίες.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Θα κλείσω, κυρίες και κύριοι συνάδελφοι, αυτό το κεφάλαιο με μια αναφορά σε ειδικά προβλήματα της περιοχής της πρωτεύουσας, που επιτέλους αποτελεί το 35% περίπου της Ελλάδος από πλευράς πληθυσμού.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Κυβέρνησή μας σκοπεύει να αντιμετωπίσει αποφασιστικά τα ακόλουθα προβλήματα της Αθήνας.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Πρώτον τη λειψυδρία. Από απίστευτη και ασυγχώρητη αμέλεια, αγαπητοί συνάδελφοι, η Αθήνα κινδυνεύει να μείνει από νερό. . </w:t>
      </w:r>
    </w:p>
    <w:p w:rsidR="00832A18" w:rsidRPr="00832A18" w:rsidRDefault="00832A18" w:rsidP="00923AD1">
      <w:pPr>
        <w:pStyle w:val="a3"/>
        <w:rPr>
          <w:rFonts w:ascii="Courier New" w:hAnsi="Courier New" w:cs="Courier New"/>
        </w:rPr>
      </w:pPr>
      <w:r w:rsidRPr="00832A18">
        <w:rPr>
          <w:rFonts w:ascii="Courier New" w:hAnsi="Courier New" w:cs="Courier New"/>
        </w:rPr>
        <w:lastRenderedPageBreak/>
        <w:t xml:space="preserve">Είναι ίσως το πιο σημαντικό από όσα είχα απόψε να πω και η βαθύτερη ανησυχία από όσες με διακατέχουν. Τις πρώτες μέρες του Νοεμβρίου φέτος θα εξαντληθούν όλα τα αποθέματα του νερού. Και η προοπτική για την επόμενη χρονιά είναι σημαντικά χειρότερη.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μόνη πρακτική και εφαρμόσιμη λύση για την αντιμετώπιση του προβλήματος, προβλήματος που είμαστε υποχρεωμένοι να το λύσουμε, γιατί κανείς από μας δεν μπορεί να φανταστεί την Αθήνα την 1η Νοεμβρίου που έρχεται χωρίς νερό. Δεν μπορεί να επιβιώσει.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μόνη πρακτική και εφαρμόσιμη λύση είναι να πραγματοποιήσουμε δραστικές οικονομίες στην κατανάλωση του νερού. Πώς θα το πετύχουμε; Είναι ένα θέμα, στο οποίο θα προκαλέσω ευρύτατη συζήτηση μεταξύ μας και μεταξύ όλων των φορέων.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Πρέπει να το πετύχουμε ασφαλώς και με ρυθμίσεις, αν θέλετε, περιορισμών, αλλά κυρίως, το κυριότερο εργαλείο είναι η ουσιαστική, η πολύ σημαντική ανατίμηση των τιμολογίων. Δεν υπάρχει άλλος τρόπος, λαμβανομένων βεβαίως υπόψη και των κοινωνικών κριτηρίων. </w:t>
      </w:r>
    </w:p>
    <w:p w:rsidR="00832A18" w:rsidRPr="00832A18" w:rsidRDefault="00832A18" w:rsidP="00923AD1">
      <w:pPr>
        <w:pStyle w:val="a3"/>
        <w:rPr>
          <w:rFonts w:ascii="Courier New" w:hAnsi="Courier New" w:cs="Courier New"/>
        </w:rPr>
      </w:pPr>
      <w:r w:rsidRPr="00832A18">
        <w:rPr>
          <w:rFonts w:ascii="Courier New" w:hAnsi="Courier New" w:cs="Courier New"/>
        </w:rPr>
        <w:t>(Θόρυβος)</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Βλέπω, αγαπητοί συνάδελφοι, την άμεση αντίδρασή σας. Εγώ σας καλώ να σκεφθείτε την Αθήνα την 1η Νοεμβρίου χωρίς νερό. Θα εκκενώσουμε την Αθήνα; Θα πάψει η Ελλάδα να έχει πρωτεύουσα; Είναι ανάγκη να δοθεί μια λύση στο πρόβλημα.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Δεύτερο, το νέφος: Το πρόβλημα δεν είναι ποια μέτρα θα εφαρμοστούν. Τα πιο πολλά είναι άλλωστε γνωστά και πολυσυζητημένα. Το θέμα είναι να προχωρήσει επιτέλους η εφαρμογή τους, όπως έγινε για παράδειγμα στο θέμα των κινήτρων για καθαρά αυτοκίνητα, όπου με 5 χρόνια καθυστέρηση εφαρμόστηκε η πρόταση της Νέας Δημοκρατίας.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Τρίτον, το κυκλοφοριακό: Θα πρέπει να το αντιμετωπίσουμε ρίχνοντας όλο το βάρος στα μέσα μαζικής μεταφοράς, μετρό και λεωφορεία, αλλά πρέπει να ενεργοποιήσουμε, κινητοποιώντας ιδιωτικούς πόρους, ένα γιγαντιαίο πρόγραμμα κατασκευής χώρων στάθμευσης.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Τέταρτον, το πράσινο: Η εφαρμογή του ρυθμιστικού που προανέφερα, θα επιτρέψει τη δημιουργία εκτεταμένων χώρων πρασίνου και αναψυχής σε όλη την Αττική.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Και πέμπτον, οι υποβαθμισμένες κεντρικές περιοχές: Η Κυβέρνηση θα επέμβει αποφασιστικά στις περιοχές αυτές -παράδειγμα ο Ελαιώνας της Αθήνας- και με ρυθμιστικές επεμβάσεις μπορεί και πρέπει να δημιουργήσει επενδυτικό ενδιαφέρον γι` αυτές.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Οι σύνθετες αυτές επεμβάσεις στην πρωτεύουσα απαιτούν μακροχρόνιες, συστηματικές προσπάθειες. Τα αποτελέσματα αγαπητοί συνάδελφοι, δε θα φανούν αμέσως. Δεν είναι φιλοδοξία μας να δημιουργήσουμε εντυπώσεις. Φιλοδοξούμε απλώς να αφήσουμε στην πρωτεύουσα συνθήκες ζωής πολύ καλύτερες απ` αυτές που παραλαμβάνουμε σήμερα.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Είναι περιττό να πω ότι ανάλογες επεμβάσεις θα γίνουν και στη Θεσσαλονίκη και σε όλες τις άλλες -που είναι δυστυχώς πολλές- επαρχιακές πόλεις της Ελλάδος, που παρουσιάζουν ανάλογα προβλήματα. </w:t>
      </w:r>
    </w:p>
    <w:p w:rsidR="00832A18" w:rsidRPr="00832A18" w:rsidRDefault="00832A18" w:rsidP="00923AD1">
      <w:pPr>
        <w:pStyle w:val="a3"/>
        <w:rPr>
          <w:rFonts w:ascii="Courier New" w:hAnsi="Courier New" w:cs="Courier New"/>
        </w:rPr>
      </w:pPr>
      <w:r w:rsidRPr="00832A18">
        <w:rPr>
          <w:rFonts w:ascii="Courier New" w:hAnsi="Courier New" w:cs="Courier New"/>
        </w:rPr>
        <w:t>Δημόσια Τάξη:</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Η πρωταρχική μας επιδίωξη στον τομέα της Δημόσιας Τάξης είναι να αποκαταστήσουμε την Ελληνική Αστυνομία στο φυσικό της ρόλο, του προστάτη της ζωής και της περιουσίας των Ελλήνων πολιτών. Να εμπεδώσουμε το αίσθημα ασφαλείας και να καταπολεμήσουμε το κοινό έγκλημα που πήρε τελευταία εκρηκτικές διαστάσεις. Πρέπει να επεκτείνουμε την παρουσία της Αστυνομίας στις πόλεις και να επανακαθιερώσουμε την πεζή περίπολο, που δεν υπάρχει σήμερα. Και στην ύπαιθρο, να προστατεύσουμε το μεμονωμένο αγρότη και το μεμονωμένο κτηνοτρόφο.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Αλλά ιδιαίτερη έμφαση πρέπει να δώσουμε στην καταπολέμηση της εμπορίας των ναρκωτικών και στην καταπολέμηση της τρομοκρατίας. Στον τομέα των ναρκωτικών η μάχη θα δοθεί με όλα τα μέσα, γιατί είναι και η πιο δύσκολη. Θα πρέπει να υπάρξει στενή και αποτελεσματική συνεργασία με όλο τον </w:t>
      </w:r>
      <w:r w:rsidRPr="00832A18">
        <w:rPr>
          <w:rFonts w:ascii="Courier New" w:hAnsi="Courier New" w:cs="Courier New"/>
        </w:rPr>
        <w:lastRenderedPageBreak/>
        <w:t xml:space="preserve">κρατικό μηχανισμό, όπως επίσης και με τις Αστυνομίες των άλλων χωρών. Οι Υπηρεσίες Διώξεως Ναρκωτικών θα πρέπει να στελεχωθούν με το πιο κατάλληλο και ικανό προσωπικό και να εξοπλιστούν με τα απαραίτητα υλικοτεχνικά μέσα.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Και σε ό,τι αφορά την τρομοκρατία, απαιτείται ειδική προσπάθεια αγαπητοί συνάδελφοι και αυτήν την προσπάθεια η Κυβέρνησή μας είναι αποφασισμένη να την αναλάβει. Θα δημιουργήσουμε μία σύγχρονη υπηρεσία με κατάλληλο προσωπικό και μέσα και θα επιδιώξουμε προς όλες τις κατευθύνσεις τη διεθνή συνεργασία.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Ακόμα θα ήθελα να πω ότι έχουμε χρέος να αντιμετωπίσουμε την ασφάλεια του οδικού δικτύου της Χώρας και να εφαρμόσουμε αυστηρά τον Κώδικα Οδικής Κυκλοφορίας. Πρέπει η Χώρα μας να πάψει να θρηνεί «εκατόμβες» στην άσφαλτο και να έχει τον υψηλότερο δείκτη τροχαίων ατυχημάτων στην Ευρώπη.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Αλλά ακόμα και κάτι άλλο, που είμαι βέβαιος ότι συγκινεί την περιοχή των Αθηνών και άλλων πόλεων. Οφείλουμε να αντιμετωπίσουμε το κυκλοφοριακό χάος στην πρωτεύουσα και την παράνομη στάθμευση.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Ταυτόχρονα, έχουμε χρέος να προστατέψουμε τον πολίτη της Αθήνας και των άλλων μεγάλων πόλεων από τη βάναυση παραβίαση των δικαιωμάτων του.  Είναι αντιδημοκρατικό και παράλογο, καθημερινά σχεδόν, μερικές εκατοντάδες άτομα να κλείνουν το κέντρο και να ταλαιπωρούν χιλιάδες πολίτες, που τους εμποδίζουν να μεταβούν στις δουλειές τους ή να φύγουν από τις δουλειές τους. Οι όποιες κινητοποιήσεις ή διαμαρτυρίες μπορούν και πρέπει να γίνονται, χωρίς </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ΣΕΛΙΔΑ 24</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να παραλύουν τη ζωή της πόλης. Αυτό όμως πρέπει να ισχύσει και για το ίδιο το Κράτος, που θα δώσει το παράδειγμα.  Να πάψουν οι τελετές και οι επίσημες εκδηλώσεις να διακόπτουν τόσο εύκολα σε εργάσιμες ημέρες την κυκλοφορία.  Δεν θα πρέπει να δυσχεραίνεται και προπαντός να παρεμποδίζεται η κυκλοφορία από τη μετακίνηση οποιουδήποτε ανωτάτου κρατικού ή κυβερνητικού λειτουργού.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(Χειροκροτήματα από την Πτέρυγα της Νέας Δημοκρατίας).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εφαρμογή των νόμων και η προστασία του πολίτη από την αυθαιρεσία, δεν είναι δυνατόν να έχει εξαιρέσεις. Γι` αυτό και δεν είμαστε διατεθειμένοι να δεχθούμε καταλήψεις ή να παρακολουθούμε αδιάφοροι κάθε είδους πράξεις βίας και αυθαιρεσίας.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Πρέπει ακόμη να εμπνεύσουμε στον ελληνικό Λαό με κάθε τρόπο την πεποίθηση ότι η Ελληνική Αστυνομία είναι στην αληθινή υπηρεσία του. Χρειάζεται τη συνεργασία του για να πετύχει στο έργο της, όπως χρειάζεται και ο Λαός το έργο της για να είναι ασφαλής για τη ζωή και την περιουσία του. Πρέπει να διασφαλίσουμε την αξιοκρατία και να πάρουμε όλα τα υλικά και ηθικά μέτρα που θα δώσουν στους ανθρώπους της Ελληνικής Αστυνομίας τη δύναμη να προσφέρουν ό,τι καλύτερο μπορούν.  Και θα πρέπει να προσελκύσουμε και νέα ικανά στελέχη, για να βελτιώσουμε την απόδοση της Αστυνομίας.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Δικαιοσύνη: Ο σεβασμός προς τη δικαιοσύνη, η προστασία της ανεξαρτησίας της κατά τις συνταγματικές επιταγές και η στήριξη του κύρους της, προϋπόθεση της ορθής λειτουργίας της δημοκρατίας, αποτελεί κεντρικό μέλημα της Κυβέρνησης.  Η Χώρα μας διέρχεται δεινή ηθική κρίση με βαρύτατες συνέπειες για το δημόσιο βίο.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δικαιοσύνη μπορεί και πρέπει να αποτελέσει αποφασιστικό παράγοντα για την αποκατάσταση της λειτουργίας των θεσμών και την εξυγίανση και τον εκσυγχρονισμό τους για τη διαμόρφωση νέου ήθους. Πρώτη και ουσιώδης προϋπόθεση γι` αυτό, είναι η ταχύτητα απονομής της δικαιοσύνης. Η Κυβέρνηση ετοιμάζει μέτρα για την επιτάχυνση της λειτουργίας της σ` όλα τα στάδια.  Ακόμη μπορεί να πω ότι με αρνησιδικία ισοδυναμεί η μη εκτέλεση των αποφάσεων.  Γι` αυτό στον τομέα των διοικητικών αποφάσεων, </w:t>
      </w:r>
      <w:r w:rsidRPr="00832A18">
        <w:rPr>
          <w:rFonts w:ascii="Courier New" w:hAnsi="Courier New" w:cs="Courier New"/>
        </w:rPr>
        <w:lastRenderedPageBreak/>
        <w:t xml:space="preserve">πέραν της αυστηράς εφαρμογής της κειμένης νομοθεσίας, θα ασκήσω προσωπική εποπτεία για την ταχύτατη εφαρμογή των εκτελεστών διοικητικών αποφάσεων.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Όσον αφορά τις ποινικές αποφάσεις, μελετάται η απλούστευση των δικονομικών διατυπώσεων, των δικονομικών ακυροτήτων και προβλέπεται η σύσταση της δικαστικής αστυνομίας, που θα υπάγεται κατευθείαν στην εισαγγελική αρχή κατά τα πρότυπα πολλών ευρωπαϊκών χωρών.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Κεντρική εξάλλου επιδίωξη της Κυβερνήσεως είναι η απλούστευση της ισχύουσας νομοθεσίας. Η απαλλαγή από τη βασανιστική πολυνομία και η εισαγωγή νέων συγχρόνων δικαίων, καθώς και η ολοκλήρωση των υπό επεξεργασία κωδίκων. Όλα αυτά είναι πράγματα που μπορούν να γίνουν και πρέπει να γίνουν.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 Αμείλικτη θα είναι η Κυβέρνηση - το αναφέρω αυτό ειδικότερα - στον τομέα της δικαιοσύνης, στη συμπεριφορά της και στην αντιμετώπιση των εμπόρων ναρκωτικών. Οι σχετικές ποινικές διατάξεις θα γίνουν αυστηρότερες και οι δικονομικές προθεσμίες θα μεταβληθούν .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Ειδικές διαδικασίες προτίμησης θα εισαχθούν, προκειμένου η εκδίκαση των σχετικών υποθέσεων να πραγματοποιείται με την επιβαλλόμενη ταχύτητα και να καταλήγουν σε απόφαση.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Ακόμη, θα ήθελα να πω ότι η Κυβέρνηση έχει πλήρη επίγνωση των μεγάλων προβλημάτων στέγασης δικαστηρίων και πολύ περισσότερο του προβλήματος των φυλακών, ιδιαίτερα ψυχιατρείων, νοσοκομείων και των χώρων κρατήσεως ναρκομανών.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Όπως επίσης έχει επίγνωση των αναγκών της δικαιοσύνης σε νέους χώρους, των αναγκών της σε συστήματα μηχανοργάνωσης και προς την κατεύθυνση αυτή θα εξαντλήσει κάθε δυνατή προσπάθεια.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Την Κυβέρνηση, όπως άλλωστε και το σώμα των Ελλήνων δικαστών, απασχολεί η ποιότητα των δικαστικών λειτουργών. Θα επιδιωχθεί η ταχύτερη λειτουργία του κέντρου δικαστικών σπουδών, η ενίσχυση των δικαστικών λειτουργών για μεταπτυχιακές σπουδές, καθώς και η ίδρυση επιμορφωτικού ινστιτούτου για τη μετεκπαίδευσή τους.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Ακόμη, ειδική μέριμνα θα αναληφθεί για την ηθική και οικονομική περίθαλψη των οικογενειών των δικαστών θυμάτων της τρομοκρατίας, όπως και κάθε οικογένειας που πλήττεται από την τρομοκρατία.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Και ταυτόχρονα, πρέπει να μελετηθεί η αποτελεσματικότητα του υπάρχοντος νομοθετικού πλαισίου αντιμετώπισης της τρομοκρατίας.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Κυβέρνηση θα αντιμετωπίσει την πληρέστερη προστασία του δημοσίου και των δημοσίων ανδρών, αλλά και την αποτελεσματικότερη αντιμετώπιση καταγγελιών ή κρουσμάτων παράνομης ή καταχρηστικής διαχείρισης του δημοσίου χρήματος. Προς τούτο, εκτός από την επανασύσταση του Νομικού Συμβουλίου του Κράτους και την πληρέστερη αξιοποίηση του Ελεγκτικού Συνεδρίου, θα συστήσει επιτροπή διαρκούς ελέγχου καταγγελιών, προεδρευόμενη από ανώτατο δικαστικό, στην οποία η Κυβέρνηση θα παραπέμπει τις σχετικές καταγγελίες προς έλεγχο.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Ακόμη, θα ήθελα να πω λίγα λόγια για την κάθαρση. Η κάθαρση απετέλεσε βασική πολιτική και ηθική διακήρυξη του Κόμματός μας κατά τις εκλογές του περασμένου Ιουνίου. Μπήκε στο δρόμο της πραγματοποιήσεως από τη Βουλή που προέκυψε από εκείνες τις εκλογές με την Κυβέρνηση Τζαννετάκη και τις ψήφους των Βουλευτών της Νέας Δημοκρατίας και του Συνασπισμού της Αριστεράς και της Προόδου. Μπήκε σε τροχιά, που θα οδηγήσει στην ικανοποίηση της βασικής αξίωσης του Λαού για κάθαρση. Είναι αυτονόητο ότι η Κυβέρνηση δε δικαιούται, ούτε προτίθεται να επέμβει στο έργο της δικαιοσύνης, που άλλωστε ήδη έχει δρομολογηθεί.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Όσον αφορά, τέλος, την ορθή εφαρμογή του Κοινοτικού Δικαίου από τα ελληνικά δικαστήρια, πρόθεση της Κυβέρνησης είναι να εξασφαλίσει την πλήρη ενημέρωση των Ελλήνων δικαστών πάνω στο Κοινοτικό Δίκαιο, αλλά και την προσαρμογή της ελληνικής νομοθεσίας στο πρωτογενές και το παράγωγο Κοινοτικό Δίκαιο, τομέας στον οποίο έχουμε τραγική καθυστέρηση.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Θεσμοί. </w:t>
      </w:r>
    </w:p>
    <w:p w:rsidR="00832A18" w:rsidRPr="00832A18" w:rsidRDefault="00832A18" w:rsidP="00923AD1">
      <w:pPr>
        <w:pStyle w:val="a3"/>
        <w:rPr>
          <w:rFonts w:ascii="Courier New" w:hAnsi="Courier New" w:cs="Courier New"/>
        </w:rPr>
      </w:pPr>
      <w:r w:rsidRPr="00832A18">
        <w:rPr>
          <w:rFonts w:ascii="Courier New" w:hAnsi="Courier New" w:cs="Courier New"/>
        </w:rPr>
        <w:lastRenderedPageBreak/>
        <w:t xml:space="preserve">Όλα όσα ρεαλιστικά και υπεύθυνα, κυρίες και κύριοι Βουλευτές, είχα την τιμή να σας εξαγγείλω, έχουν μία σταθερή συνιστώσα. Την απαρασάλευτη πίστη μας στο Κοινοβουλευτικό πολίτευμα. Η θέλησή μας να δώσουμε στο Λαό περισσότερη, ουσιαστικότερη και δυναμικότερη δημοκρατία.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Τα κοσμοϊστορικά γεγονότα ολόγυρά μας, στις χώρες που επί δεκαετίες είχαν στερηθεί τις πολιτικές ελευθερίες, επιβεβαιώνουν την αλήθεια ότι την πρόοδο και την ευημερία μόνο η άψογη λειτουργία των δημοκρατικών θεσμών μπορεί να διασφαλίσει.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Έχουμε, άλλωστε, και στον Τόπο μας πικρότατη την εμπειρία της σχετικά πρόσφατης δικτατορίας.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Αλλά έχουμε, επίσης, πρόσφατη την αίσθηση της αποδυνάμωσης των θεσμών είτε με την αλλοίωσή τους στην πράξη είτε με την αλαζονική χρήση της εξουσίας.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Εμείς διακηρύσσουμε την αναβάθμιση, τον εμπλουτισμό και την ανανέωση των δημοκρατικών θεσμών. Επαγγελλόμαστε -και νομίζω ότι δώσαμε ήδη τα πρώτα δείγματα- διαφορετικό ήθος και ύφος εξουσίας.  Εξουσίας, που δίνει υπεύθυνο ρόλο στον κάθε πολίτη και αναγορεύει άγρυπνους καθοδηγητές και εγγυητές των ελευθεριών του τα πολιτικά κόμματα και τον καθένα από σας, τους εκπροσώπους του.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Γιατί το βάθρο του πολιτεύματος και ο στίβος των κοινοβουλευτικών αγώνων είναι και πρέπει να μείνει η Βουλή. Η Βουλή πρέπει να ανακτήσει, το συντομότερο, τη θεσμική της λειτουργία και αξιοπιστία. Θα την αποκαταστήσουμε στον αληθινό συνταγματικό της ρόλο με την ενεργό συμμετοχή όλων των Βουλευτών, με το γόνιμο διάλογο της Ολομέλειας και των Επιτροπών, με την κατοχύρωση και διεύρυνση των δικαιωμάτων της αντιπολίτευσης. Με δική μας πρωτοβουλία -το εξήγγειλε, άλλωστε, ως πρόθεση και ο Πρόεδρος της Βουλής- θα θεσμοθετηθούν στον Κανονισμό της Βουλής.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Και αυτό πρέπει να το κάνουμε αμέσως. Τουλάχιστον, εμείς θα πάρουμε τη σχετική πρωτοβουλία και είμαι βέβαιος ότι κανένα κόμμα δε θα διαφωνήσει.  Θα θεσμοθετηθεί η ώρα του Πρωθυπουργού, για να απαντά ο ίδιος, δυο φορές το μήνα, σε θέματα που θα του θέτουν οι Αρχηγοί των Κομμάτων, με την κατάρτιση ημερησίας διάταξης προ 24 ωρών. Τα θέματα πρέπει να είναι επίκαιρα για να έχει η συζήτηση αξία.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Και δεύτερον, διεύρυνση του δικαιώματος, της Αντιπολίτευσης, για συζητήσεις προ ημερήσιας διάταξης.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Ακόμα, αγαπητοί συνάδελφοι, είναι αναγκαίο να διατεθούν σταδιακά, στους Βουλευτές, όλα τα μέσα, προκειμένου να διευκολύνονται, στην άσκηση του λειτουργήματός τους και να ουσιαστικοποιήσουν το ρόλο τους ως εκπροσώπων του Έθνους και φορέων της νομοθετικής εξουσίας.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Στη σύγχρονη, όμως, εποχή εκπροσωπευτικό ρόλο των λαϊκών τάσεων και συμφερόντων, δε διαδραματίζει μόνο η Βουλή. Όλες οι κοινωνικές ομάδες και οι παραγωγικές δυνάμεις, πρέπει να αιμοδοτούν με τις ιδέες και τις απαιτήσεις τους, τη λειτουργία της δημοκρατίας. </w:t>
      </w:r>
    </w:p>
    <w:p w:rsidR="00832A18" w:rsidRPr="00832A18" w:rsidRDefault="00832A18" w:rsidP="00923AD1">
      <w:pPr>
        <w:pStyle w:val="a3"/>
        <w:rPr>
          <w:rFonts w:ascii="Courier New" w:hAnsi="Courier New" w:cs="Courier New"/>
        </w:rPr>
      </w:pPr>
      <w:r w:rsidRPr="00832A18">
        <w:rPr>
          <w:rFonts w:ascii="Courier New" w:hAnsi="Courier New" w:cs="Courier New"/>
        </w:rPr>
        <w:t>Πιστεύουμε στον υγιή, ακηδεμόνευτο συνδικαλισμό ως συντελεστή προόδου και κοινωνικής ανέλιξης. Και είμαστε ανοικτοί προς όλες τις επαγγελματικές οργανώσεις, όχι απλώς για θεωρητικό διάλογο, αλλά για στενή συνεργασία. Αλλά η εποχή μας είναι επίσης εποχή της πλατειάς επικοινωνίας, της πλήρους ενημέρωσης και της ακριβούς πληροφόρησης. Μόνο οι ενήμεροι φορείς και πολίτες, μπορούν να συμμετέχουν ενεργά και αποτελεσματικά στη δημόσια ζωή . Θα πλατύνουμε και θα βαθύνουμε την ενημέρωση του ελληνικού Λαού. Στον τομέα των κρατικών μέσων, θα εφαρμόσουμε τις ρυθμίσεις που</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ΣΕΛΙΔΑ 25</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ήδη ομόφωνα αποφασίσθηκαν και που διασφαλίζουν την ανεξαρτησία τους, μέσα στις συνθήκες του κλιμακούμενου ανταγωνισμού, ελληνικού και διεθνούς. </w:t>
      </w:r>
    </w:p>
    <w:p w:rsidR="00832A18" w:rsidRPr="00832A18" w:rsidRDefault="00832A18" w:rsidP="00923AD1">
      <w:pPr>
        <w:pStyle w:val="a3"/>
        <w:rPr>
          <w:rFonts w:ascii="Courier New" w:hAnsi="Courier New" w:cs="Courier New"/>
        </w:rPr>
      </w:pPr>
      <w:r w:rsidRPr="00832A18">
        <w:rPr>
          <w:rFonts w:ascii="Courier New" w:hAnsi="Courier New" w:cs="Courier New"/>
        </w:rPr>
        <w:lastRenderedPageBreak/>
        <w:t xml:space="preserve">Τα κρατικά μέσα ενημέρωσης δεν επιτρέπεται πλέον να λειτουργήσουν ως κυβερνητικό ή κομματικό ολιγοπώλιο ή ως όργανο προπαγάνδας. Αποστολή τους συναγωνιστική με όλα τα άλλα μέσα πληροφόρησης και επικοινωνίας στη δημόσια ζωή, είναι εξ άλλου η προβολή της εθνικής μας ταυτότητας και φυσιογνωμίας.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Η Παράταξή μας είναι περήφανη, γιατί πρωτοστάτησε και συνέβαλε αποφασιστικά στη δημιουργία και θεσμοθέτηση της ελεύθερης ραδιοφωνίας και τηλεόρασης. Η πολυφωνία αποτελεί για μας κυρίαρχη αρχή στην πολιτική μας, για όλο το φάσμα των μέσων μαζικής ενημέρωσης και επικοινωνίας. Και πρέπει να προσθέσω εδώ -είναι χρέος μου- ότι η τοπική αυτοδιοίκηση έδειξε στον τομέα αυτό αξιοζήλευτη πρωτοπορεία.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Κυρίες και κύριοι Βουλευτές, φτάνοντας στο τέρμα των Προγραμματικών Δηλώσεων, είμαι υποχρεωμένος να επαναλάβω ότι το έργο που αναμένει όλους , μας, την Κυβέρνηση και σας, τα κόμματα, τις οργανώσεις, την πνευματική και την συνδικαλιστική ηγεσία, είναι έργο βαρύ και δύσκολο, αλλά είναι εθνική ανάγκη να πραγματωθεί. Και είναι ανάγκη επίσης να σκεφθούμε από τώρα, πώς θα απαλλάξουμε τη Χώρα και το Λαό από επικίνδυνους κλυδωνισμούς στο μέλλον.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Τους κλυδωνισμούς που μας έφεραν σήμερα στη δραματική κατάσταση που αντιμετωπίζουμε, θα τους είχαμε αποφύγει και η Χώρα δε θα βρισκόταν σε τέτοια καθυστέρηση, αν δεν είχε αλλοιωθεί με τη συνταγματική μεταρρύθμιση του 1985, το πολίτευμα, με την κατάργηση του ρυθμιστικού ρόλου του Προέδρου της Δημοκρατίας. Θα μπορούσε επίσης να αποφευχθεί η κυβερνητική αστάθεια ενός ολόκληρου χρόνου, που ήταν αδύνατο να θεραπεύσει την τραγική κληρονομιά της προηγούμενης περιόδου.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Εάν δεν υπήρχε το εκλογικό σύστημα που ίσχυσε στις 3 τελευταίες εκλογές, ο Τόπος θα είχε από τον περασμένο Ιούνιο την ισχυρή και σταθερή κυβέρνηση που χρειαζόταν για να αντιμετωπισθούν υπεύθυνα οι προκλήσεις των καιρών, ιδιαίτερα στην οικονομία. </w:t>
      </w:r>
    </w:p>
    <w:p w:rsidR="00832A18" w:rsidRPr="00832A18" w:rsidRDefault="00832A18" w:rsidP="00923AD1">
      <w:pPr>
        <w:pStyle w:val="a3"/>
        <w:rPr>
          <w:rFonts w:ascii="Courier New" w:hAnsi="Courier New" w:cs="Courier New"/>
        </w:rPr>
      </w:pPr>
      <w:r w:rsidRPr="00832A18">
        <w:rPr>
          <w:rFonts w:ascii="Courier New" w:hAnsi="Courier New" w:cs="Courier New"/>
        </w:rPr>
        <w:t>Δεν είναι βέβαια -και το τονίζω σαφώς- στις προτεραιότητες της</w:t>
      </w:r>
      <w:r w:rsidRPr="00832A18">
        <w:rPr>
          <w:rFonts w:ascii="Courier New" w:hAnsi="Courier New" w:cs="Courier New"/>
        </w:rPr>
        <w:cr/>
        <w:t xml:space="preserve"> Κυβέρνησής μας η αντιμετώπιση αυτών των θεμάτων. Είναι όμως υποχρέωση όλων μας να στοχαστούμε επάνω στα αίτια της πολιτικής κακοδαιμονίας και να έχουμε τη θέληση ήρεμα, ψύχραιμα και συναινετικά, να τα επιλύσουμε ριζικά. </w:t>
      </w:r>
    </w:p>
    <w:p w:rsidR="00832A18" w:rsidRPr="00832A18" w:rsidRDefault="00832A18" w:rsidP="00923AD1">
      <w:pPr>
        <w:pStyle w:val="a3"/>
        <w:rPr>
          <w:rFonts w:ascii="Courier New" w:hAnsi="Courier New" w:cs="Courier New"/>
        </w:rPr>
      </w:pPr>
      <w:r w:rsidRPr="00832A18">
        <w:rPr>
          <w:rFonts w:ascii="Courier New" w:hAnsi="Courier New" w:cs="Courier New"/>
        </w:rPr>
        <w:t>Κυρίες και κύριοι Βουλευτές, θέλω να ελπίζω στην κοινή προσπάθεια που εξαγγέλλουν οι προγραμματικές μας δηλώσεις ότι θα έχουμε τη συμπαράσταση ολόκληρου του ελληνικού Λαού, του Λαού μας που πάντοτε στις δύσκολες περιστάσεις δίνει και κερδίζει τις μάχες της προόδου και του μέλλοντος. Σ ‘ αυτό το γενικό προσκλητήριο η Κυβέρνησή μας έχει την τιμή να ζητήσει την ψήφο εμπιστοσύνης της Εθνικής Αντιπροσωπείας και σας διαβεβαιώνει ότι θα εργασθεί με αυταπάρνηση και υψηλό αίσθημα ευθύνης για να εκπληρώσει τη δύσκολη αποστολή της. Σε καμιά περίπτωση δε θα διακινδυνεύσει την επιτυχία του προγράμματός της για να μην προκαλέσει αδικαιολόγητες αντιδράσεις, γιατί πιστεύει σ’  αυτό που προτείνει και δεν εννοεί να το νοθεύσει παζαρεύοντάς το. Δεν την ενδιαφέρει το πολιτικό κόστος προκειμένου να πράξει τα σωστά και τα αναγκαία. Μόνο το εθνικό κόστος θα είναι ο γνώμων των αποφάσεων και των πράξεών της. Κριτής μας ας είναι ο Λαός που αξιώνει και δικαιούται μια καλύτερη Ελλάδα!</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(Οι Βουλευτές της Νέας Δημοκρατίας όρθιοι χειροκροτούν ζωηρά και παρατεταμένα).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ΠΡΟΕΔΡΟΣ (Αθανάσιος Τσαλδάρης):Κύριοι συνάδελφοι, σας υπενθυμίζω -και ιδιαίτερα για τους νέους συναδέλφους- ότι ο κατάλογος εγγραφών των ομιλητών ανοίγει από τώρα και θα διαρκέσει μέχρι και την εγγραφή του τρίτου ομιλητού.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Με τη συναίνεση του Σώματος και ώρα 21. 01’ λύεται η συνεδρίαση για αύριο Τετάρτη 25 Απριλίου 1990 και ώρα 18. 30’  με αντικείμενο εργασιών του Σώματος τη συνέχιση της συζήτησης επί των προγραμματικών δηλώσεων της Κυβερνήσεως. </w:t>
      </w:r>
    </w:p>
    <w:p w:rsidR="00832A18" w:rsidRPr="00832A18" w:rsidRDefault="00832A18" w:rsidP="00923AD1">
      <w:pPr>
        <w:pStyle w:val="a3"/>
        <w:rPr>
          <w:rFonts w:ascii="Courier New" w:hAnsi="Courier New" w:cs="Courier New"/>
        </w:rPr>
      </w:pPr>
      <w:r w:rsidRPr="00832A18">
        <w:rPr>
          <w:rFonts w:ascii="Courier New" w:hAnsi="Courier New" w:cs="Courier New"/>
        </w:rPr>
        <w:t xml:space="preserve">Ο ΠΡΟΕΔΡΟΣ ΟΙ ΓΡΑΜΜΑΤΕΙΣ </w:t>
      </w: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p>
    <w:p w:rsidR="00832A18" w:rsidRPr="00832A18" w:rsidRDefault="00832A18" w:rsidP="00923AD1">
      <w:pPr>
        <w:pStyle w:val="a3"/>
        <w:rPr>
          <w:rFonts w:ascii="Courier New" w:hAnsi="Courier New" w:cs="Courier New"/>
        </w:rPr>
      </w:pPr>
      <w:r w:rsidRPr="00832A18">
        <w:rPr>
          <w:rFonts w:ascii="Courier New" w:hAnsi="Courier New" w:cs="Courier New"/>
        </w:rPr>
        <w:t>ΣΕΛΙΔΑ 26</w:t>
      </w:r>
    </w:p>
    <w:p w:rsidR="00832A18" w:rsidRPr="00832A18" w:rsidRDefault="00832A18" w:rsidP="00923AD1">
      <w:pPr>
        <w:pStyle w:val="a3"/>
        <w:rPr>
          <w:rFonts w:ascii="Courier New" w:hAnsi="Courier New" w:cs="Courier New"/>
        </w:rPr>
      </w:pPr>
    </w:p>
    <w:p w:rsidR="00832A18" w:rsidRDefault="00832A18" w:rsidP="00923AD1">
      <w:pPr>
        <w:pStyle w:val="a3"/>
        <w:rPr>
          <w:rFonts w:ascii="Courier New" w:hAnsi="Courier New" w:cs="Courier New"/>
        </w:rPr>
      </w:pPr>
    </w:p>
    <w:sectPr w:rsidR="00832A18" w:rsidSect="00923AD1">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onsolas">
    <w:panose1 w:val="020B0609020204030204"/>
    <w:charset w:val="A1"/>
    <w:family w:val="modern"/>
    <w:pitch w:val="fixed"/>
    <w:sig w:usb0="E10002FF" w:usb1="4000FCFF" w:usb2="00000009" w:usb3="00000000" w:csb0="0000019F" w:csb1="00000000"/>
  </w:font>
  <w:font w:name="Courier New">
    <w:panose1 w:val="02070309020205020404"/>
    <w:charset w:val="A1"/>
    <w:family w:val="modern"/>
    <w:pitch w:val="fixed"/>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7D2F"/>
    <w:rsid w:val="00107D2F"/>
    <w:rsid w:val="00832A18"/>
    <w:rsid w:val="00A26821"/>
    <w:rsid w:val="00AC13F7"/>
    <w:rsid w:val="00D03E8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3E8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923AD1"/>
    <w:pPr>
      <w:spacing w:after="0" w:line="240" w:lineRule="auto"/>
    </w:pPr>
    <w:rPr>
      <w:rFonts w:ascii="Consolas" w:hAnsi="Consolas"/>
      <w:sz w:val="21"/>
      <w:szCs w:val="21"/>
    </w:rPr>
  </w:style>
  <w:style w:type="character" w:customStyle="1" w:styleId="Char">
    <w:name w:val="Απλό κείμενο Char"/>
    <w:basedOn w:val="a0"/>
    <w:link w:val="a3"/>
    <w:uiPriority w:val="99"/>
    <w:rsid w:val="00923AD1"/>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15987</Words>
  <Characters>86332</Characters>
  <Application>Microsoft Office Word</Application>
  <DocSecurity>0</DocSecurity>
  <Lines>719</Lines>
  <Paragraphs>204</Paragraphs>
  <ScaleCrop>false</ScaleCrop>
  <Company/>
  <LinksUpToDate>false</LinksUpToDate>
  <CharactersWithSpaces>102115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calliroi</dc:creator>
  <cp:lastModifiedBy>calliroi</cp:lastModifiedBy>
  <cp:revision>2</cp:revision>
  <dcterms:created xsi:type="dcterms:W3CDTF">2013-05-28T08:58:00Z</dcterms:created>
  <dcterms:modified xsi:type="dcterms:W3CDTF">2013-05-28T08:58:00Z</dcterms:modified>
</cp:coreProperties>
</file>