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909" w:rsidRPr="00BC7611" w:rsidRDefault="00CB2909" w:rsidP="00E36AC6">
      <w:pPr>
        <w:spacing w:after="0" w:line="600" w:lineRule="auto"/>
        <w:ind w:firstLine="720"/>
        <w:rPr>
          <w:rFonts w:ascii="Arial" w:hAnsi="Arial" w:cs="Arial"/>
          <w:sz w:val="24"/>
          <w:szCs w:val="24"/>
        </w:rPr>
      </w:pPr>
      <w:r w:rsidRPr="00BC7611">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CB2909" w:rsidRPr="00BC7611" w:rsidRDefault="00CB2909" w:rsidP="00E36AC6">
      <w:pPr>
        <w:spacing w:after="0" w:line="600" w:lineRule="auto"/>
        <w:ind w:firstLine="720"/>
        <w:rPr>
          <w:rFonts w:ascii="Arial" w:hAnsi="Arial" w:cs="Arial"/>
          <w:sz w:val="24"/>
          <w:szCs w:val="24"/>
        </w:rPr>
      </w:pPr>
    </w:p>
    <w:p w:rsidR="00CB2909" w:rsidRPr="00BC7611" w:rsidRDefault="00CB2909" w:rsidP="00E36AC6">
      <w:pPr>
        <w:spacing w:after="0" w:line="600" w:lineRule="auto"/>
        <w:ind w:firstLine="720"/>
        <w:rPr>
          <w:rFonts w:ascii="Arial" w:hAnsi="Arial" w:cs="Arial"/>
          <w:sz w:val="24"/>
          <w:szCs w:val="24"/>
        </w:rPr>
      </w:pPr>
      <w:r w:rsidRPr="00BC7611">
        <w:rPr>
          <w:rFonts w:ascii="Arial" w:hAnsi="Arial" w:cs="Arial"/>
          <w:sz w:val="24"/>
          <w:szCs w:val="24"/>
        </w:rPr>
        <w:t>ΠΙΝΑΚΑΣ ΠΕΡΙΕΧΟΜΕΝΩΝ</w:t>
      </w:r>
    </w:p>
    <w:p w:rsidR="00CB2909" w:rsidRPr="00BC7611" w:rsidRDefault="00CB2909" w:rsidP="00E36AC6">
      <w:pPr>
        <w:spacing w:after="0" w:line="600" w:lineRule="auto"/>
        <w:ind w:firstLine="720"/>
        <w:rPr>
          <w:rFonts w:ascii="Arial" w:hAnsi="Arial" w:cs="Arial"/>
          <w:sz w:val="24"/>
          <w:szCs w:val="24"/>
        </w:rPr>
      </w:pPr>
      <w:r w:rsidRPr="00BC7611">
        <w:rPr>
          <w:rFonts w:ascii="Arial" w:hAnsi="Arial" w:cs="Arial"/>
          <w:sz w:val="24"/>
          <w:szCs w:val="24"/>
        </w:rPr>
        <w:t>ΙΗ</w:t>
      </w:r>
      <w:r>
        <w:rPr>
          <w:rFonts w:ascii="Arial" w:hAnsi="Arial" w:cs="Arial"/>
          <w:sz w:val="24"/>
          <w:szCs w:val="24"/>
        </w:rPr>
        <w:t>΄</w:t>
      </w:r>
      <w:r w:rsidRPr="00BC7611">
        <w:rPr>
          <w:rFonts w:ascii="Arial" w:hAnsi="Arial" w:cs="Arial"/>
          <w:sz w:val="24"/>
          <w:szCs w:val="24"/>
        </w:rPr>
        <w:t xml:space="preserve"> ΠΕΡΙΟΔΟΣ </w:t>
      </w:r>
    </w:p>
    <w:p w:rsidR="00CB2909" w:rsidRPr="00BC7611" w:rsidRDefault="00CB2909" w:rsidP="00E36AC6">
      <w:pPr>
        <w:spacing w:after="0" w:line="600" w:lineRule="auto"/>
        <w:ind w:firstLine="720"/>
        <w:rPr>
          <w:rFonts w:ascii="Arial" w:hAnsi="Arial" w:cs="Arial"/>
          <w:sz w:val="24"/>
          <w:szCs w:val="24"/>
        </w:rPr>
      </w:pPr>
      <w:r w:rsidRPr="00BC7611">
        <w:rPr>
          <w:rFonts w:ascii="Arial" w:hAnsi="Arial" w:cs="Arial"/>
          <w:sz w:val="24"/>
          <w:szCs w:val="24"/>
        </w:rPr>
        <w:t>ΠΡΟΕΔΡΕΥΟΜΕΝΗΣ ΚΟΙΝΟΒΟΥΛΕΥΤΙΚΗΣ ΔΗΜΟΚΡΑΤΙΑΣ</w:t>
      </w:r>
    </w:p>
    <w:p w:rsidR="00CB2909" w:rsidRPr="00BC7611" w:rsidRDefault="00CB2909" w:rsidP="00E36AC6">
      <w:pPr>
        <w:spacing w:after="0" w:line="600" w:lineRule="auto"/>
        <w:ind w:firstLine="720"/>
        <w:rPr>
          <w:rFonts w:ascii="Arial" w:hAnsi="Arial" w:cs="Arial"/>
          <w:sz w:val="24"/>
          <w:szCs w:val="24"/>
        </w:rPr>
      </w:pPr>
      <w:r w:rsidRPr="00BC7611">
        <w:rPr>
          <w:rFonts w:ascii="Arial" w:hAnsi="Arial" w:cs="Arial"/>
          <w:sz w:val="24"/>
          <w:szCs w:val="24"/>
        </w:rPr>
        <w:t>ΣΥΝΟΔΟΣ Α΄</w:t>
      </w:r>
    </w:p>
    <w:p w:rsidR="00CB2909" w:rsidRPr="00BC7611" w:rsidRDefault="00CB2909" w:rsidP="00E36AC6">
      <w:pPr>
        <w:spacing w:after="0" w:line="600" w:lineRule="auto"/>
        <w:ind w:firstLine="720"/>
        <w:rPr>
          <w:rFonts w:ascii="Arial" w:hAnsi="Arial" w:cs="Arial"/>
          <w:sz w:val="24"/>
          <w:szCs w:val="24"/>
        </w:rPr>
      </w:pPr>
    </w:p>
    <w:p w:rsidR="00CB2909" w:rsidRPr="00BC7611" w:rsidRDefault="00CB2909" w:rsidP="00E36AC6">
      <w:pPr>
        <w:spacing w:after="0" w:line="600" w:lineRule="auto"/>
        <w:ind w:firstLine="720"/>
        <w:rPr>
          <w:rFonts w:ascii="Arial" w:hAnsi="Arial" w:cs="Arial"/>
          <w:sz w:val="24"/>
          <w:szCs w:val="24"/>
        </w:rPr>
      </w:pPr>
      <w:r w:rsidRPr="00BC7611">
        <w:rPr>
          <w:rFonts w:ascii="Arial" w:hAnsi="Arial" w:cs="Arial"/>
          <w:sz w:val="24"/>
          <w:szCs w:val="24"/>
        </w:rPr>
        <w:t>ΣΥΝΕΔΡΙΑΣΗ ΞΖ΄</w:t>
      </w:r>
    </w:p>
    <w:p w:rsidR="00CB2909" w:rsidRPr="00BC7611" w:rsidRDefault="00CB2909" w:rsidP="00E36AC6">
      <w:pPr>
        <w:spacing w:after="0" w:line="600" w:lineRule="auto"/>
        <w:ind w:firstLine="720"/>
        <w:rPr>
          <w:rFonts w:ascii="Arial" w:hAnsi="Arial" w:cs="Arial"/>
          <w:sz w:val="24"/>
          <w:szCs w:val="24"/>
        </w:rPr>
      </w:pPr>
      <w:r w:rsidRPr="00BC7611">
        <w:rPr>
          <w:rFonts w:ascii="Arial" w:hAnsi="Arial" w:cs="Arial"/>
          <w:sz w:val="24"/>
          <w:szCs w:val="24"/>
        </w:rPr>
        <w:t>Πέμπτη  12 Δεκεμβρίου 2019</w:t>
      </w:r>
    </w:p>
    <w:p w:rsidR="00CB2909" w:rsidRPr="00BC7611" w:rsidRDefault="00CB2909" w:rsidP="00E36AC6">
      <w:pPr>
        <w:spacing w:after="0" w:line="600" w:lineRule="auto"/>
        <w:ind w:firstLine="720"/>
        <w:rPr>
          <w:rFonts w:ascii="Arial" w:hAnsi="Arial" w:cs="Arial"/>
          <w:sz w:val="24"/>
          <w:szCs w:val="24"/>
        </w:rPr>
      </w:pPr>
    </w:p>
    <w:p w:rsidR="00CB2909" w:rsidRPr="00BC7611" w:rsidRDefault="00CB2909" w:rsidP="00E36AC6">
      <w:pPr>
        <w:spacing w:after="0" w:line="600" w:lineRule="auto"/>
        <w:ind w:firstLine="720"/>
        <w:rPr>
          <w:rFonts w:ascii="Arial" w:hAnsi="Arial" w:cs="Arial"/>
          <w:sz w:val="24"/>
          <w:szCs w:val="24"/>
        </w:rPr>
      </w:pPr>
      <w:r w:rsidRPr="00BC7611">
        <w:rPr>
          <w:rFonts w:ascii="Arial" w:hAnsi="Arial" w:cs="Arial"/>
          <w:sz w:val="24"/>
          <w:szCs w:val="24"/>
        </w:rPr>
        <w:t>ΘΕΜΑΤΑ</w:t>
      </w:r>
    </w:p>
    <w:p w:rsidR="00CB2909" w:rsidRDefault="00CB2909" w:rsidP="00E36AC6">
      <w:pPr>
        <w:spacing w:after="0" w:line="600" w:lineRule="auto"/>
        <w:ind w:firstLine="720"/>
        <w:rPr>
          <w:rFonts w:ascii="Arial" w:hAnsi="Arial" w:cs="Arial"/>
          <w:sz w:val="24"/>
          <w:szCs w:val="24"/>
        </w:rPr>
      </w:pPr>
      <w:r w:rsidRPr="00BC7611">
        <w:rPr>
          <w:rFonts w:ascii="Arial" w:hAnsi="Arial" w:cs="Arial"/>
          <w:sz w:val="24"/>
          <w:szCs w:val="24"/>
        </w:rPr>
        <w:t xml:space="preserve"> </w:t>
      </w:r>
      <w:r w:rsidRPr="00BC7611">
        <w:rPr>
          <w:rFonts w:ascii="Arial" w:hAnsi="Arial" w:cs="Arial"/>
          <w:sz w:val="24"/>
          <w:szCs w:val="24"/>
        </w:rPr>
        <w:br/>
        <w:t xml:space="preserve">Α. ΕΙΔΙΚΑ ΘΕΜΑΤΑ </w:t>
      </w:r>
      <w:r w:rsidRPr="00BC7611">
        <w:rPr>
          <w:rFonts w:ascii="Arial" w:hAnsi="Arial" w:cs="Arial"/>
          <w:sz w:val="24"/>
          <w:szCs w:val="24"/>
        </w:rPr>
        <w:br/>
        <w:t xml:space="preserve">1. Επικύρωση Πρακτικών, σελ. </w:t>
      </w:r>
      <w:r w:rsidRPr="00BC7611">
        <w:rPr>
          <w:rFonts w:ascii="Arial" w:hAnsi="Arial" w:cs="Arial"/>
          <w:sz w:val="24"/>
          <w:szCs w:val="24"/>
        </w:rPr>
        <w:br/>
        <w:t>2. Ανακοινώνεται ότι τη</w:t>
      </w:r>
      <w:r>
        <w:rPr>
          <w:rFonts w:ascii="Arial" w:hAnsi="Arial" w:cs="Arial"/>
          <w:sz w:val="24"/>
          <w:szCs w:val="24"/>
        </w:rPr>
        <w:t xml:space="preserve"> συνεδρίαση παρακολουθούν σπουδαστές</w:t>
      </w:r>
      <w:r w:rsidRPr="00BC7611">
        <w:rPr>
          <w:rFonts w:ascii="Arial" w:hAnsi="Arial" w:cs="Arial"/>
          <w:sz w:val="24"/>
          <w:szCs w:val="24"/>
        </w:rPr>
        <w:t xml:space="preserve"> από τη Σχολή Αξιωματικών Νοσηλευτικής, μαθητές από το 2ο Γυμνάσιο Νάουσας, το 11ο Δημοτικό Σχολείο Γλυφάδας, το 1ο  Γενικό Λύκειο Καλλιθέας, το </w:t>
      </w:r>
      <w:r>
        <w:rPr>
          <w:rFonts w:ascii="Arial" w:hAnsi="Arial" w:cs="Arial"/>
          <w:sz w:val="24"/>
          <w:szCs w:val="24"/>
        </w:rPr>
        <w:t>2</w:t>
      </w:r>
      <w:r w:rsidRPr="006D4503">
        <w:rPr>
          <w:rFonts w:ascii="Arial" w:hAnsi="Arial" w:cs="Arial"/>
          <w:sz w:val="24"/>
          <w:szCs w:val="24"/>
          <w:vertAlign w:val="superscript"/>
        </w:rPr>
        <w:t>ο</w:t>
      </w:r>
      <w:r>
        <w:rPr>
          <w:rFonts w:ascii="Arial" w:hAnsi="Arial" w:cs="Arial"/>
          <w:sz w:val="24"/>
          <w:szCs w:val="24"/>
        </w:rPr>
        <w:t xml:space="preserve"> </w:t>
      </w:r>
      <w:r w:rsidRPr="00BC7611">
        <w:rPr>
          <w:rFonts w:ascii="Arial" w:hAnsi="Arial" w:cs="Arial"/>
          <w:sz w:val="24"/>
          <w:szCs w:val="24"/>
        </w:rPr>
        <w:t xml:space="preserve">Γυμνάσιο Λιβαδειάς, το 1ο Γενικό Λύκειο  Άνω Λιοσίων, επτά μέλη από την αντιπροσωπεία του Τοπικού Λαϊκού Κογκρέσου της επαρχίας </w:t>
      </w:r>
      <w:proofErr w:type="spellStart"/>
      <w:r w:rsidRPr="00BC7611">
        <w:rPr>
          <w:rFonts w:ascii="Arial" w:hAnsi="Arial" w:cs="Arial"/>
          <w:sz w:val="24"/>
          <w:szCs w:val="24"/>
        </w:rPr>
        <w:t>Shanxi</w:t>
      </w:r>
      <w:proofErr w:type="spellEnd"/>
      <w:r w:rsidRPr="00BC7611">
        <w:rPr>
          <w:rFonts w:ascii="Arial" w:hAnsi="Arial" w:cs="Arial"/>
          <w:sz w:val="24"/>
          <w:szCs w:val="24"/>
        </w:rPr>
        <w:t xml:space="preserve"> της </w:t>
      </w:r>
      <w:r w:rsidRPr="00BC7611">
        <w:rPr>
          <w:rFonts w:ascii="Arial" w:hAnsi="Arial" w:cs="Arial"/>
          <w:sz w:val="24"/>
          <w:szCs w:val="24"/>
        </w:rPr>
        <w:lastRenderedPageBreak/>
        <w:t xml:space="preserve">Κίνας, μαθητές από το Γενικό Λύκειο Φιλοθέης, το Γενικό Λύκειο Φιλοθέης, το Αμερικάνικο Κολέγιο </w:t>
      </w:r>
      <w:proofErr w:type="spellStart"/>
      <w:r w:rsidRPr="00BC7611">
        <w:rPr>
          <w:rFonts w:ascii="Arial" w:hAnsi="Arial" w:cs="Arial"/>
          <w:sz w:val="24"/>
          <w:szCs w:val="24"/>
        </w:rPr>
        <w:t>Pierce</w:t>
      </w:r>
      <w:proofErr w:type="spellEnd"/>
      <w:r w:rsidRPr="00BC7611">
        <w:rPr>
          <w:rFonts w:ascii="Arial" w:hAnsi="Arial" w:cs="Arial"/>
          <w:sz w:val="24"/>
          <w:szCs w:val="24"/>
        </w:rPr>
        <w:t xml:space="preserve">, το 3ο Γυμνάσιο Αργοστολίου και το 5ο Λύκειο Πάτρας, σελ. </w:t>
      </w:r>
      <w:r w:rsidRPr="00BC7611">
        <w:rPr>
          <w:rFonts w:ascii="Arial" w:hAnsi="Arial" w:cs="Arial"/>
          <w:sz w:val="24"/>
          <w:szCs w:val="24"/>
        </w:rPr>
        <w:br/>
        <w:t>3. Ανακοινώνεται η επιστολή του Πρωθυπουργού κ. Κυριάκου Μητσοτάκη προς τον Πρόεδρο της Βουλής με θέμα: «Αποδοχή παραίτησης και διορισμός του Υφυπουργού Εξωτερικών»:</w:t>
      </w:r>
      <w:r>
        <w:rPr>
          <w:rFonts w:ascii="Arial" w:hAnsi="Arial" w:cs="Arial"/>
          <w:sz w:val="24"/>
          <w:szCs w:val="24"/>
        </w:rPr>
        <w:t xml:space="preserve"> </w:t>
      </w:r>
      <w:r w:rsidRPr="00BC7611">
        <w:rPr>
          <w:rFonts w:ascii="Arial" w:hAnsi="Arial" w:cs="Arial"/>
          <w:sz w:val="24"/>
          <w:szCs w:val="24"/>
        </w:rPr>
        <w:t xml:space="preserve">«α) Με το προεδρικό διάταγμα 106/9-12-2019 που δημοσιεύτηκε στο ΦΕΚ 195/9-12-2019 (τ. Α’), έγινε αποδεκτή η παραίτηση που υπέβαλε ο Αντώνιος - </w:t>
      </w:r>
      <w:proofErr w:type="spellStart"/>
      <w:r w:rsidRPr="00BC7611">
        <w:rPr>
          <w:rFonts w:ascii="Arial" w:hAnsi="Arial" w:cs="Arial"/>
          <w:sz w:val="24"/>
          <w:szCs w:val="24"/>
        </w:rPr>
        <w:t>Διαματάρης</w:t>
      </w:r>
      <w:proofErr w:type="spellEnd"/>
      <w:r w:rsidRPr="00BC7611">
        <w:rPr>
          <w:rFonts w:ascii="Arial" w:hAnsi="Arial" w:cs="Arial"/>
          <w:sz w:val="24"/>
          <w:szCs w:val="24"/>
        </w:rPr>
        <w:t xml:space="preserve"> του Ηρακλή από τη θέση του Υφυπουργού Εξωτερικών και απαλλάχθηκε από τα καθήκοντά του</w:t>
      </w:r>
      <w:r>
        <w:rPr>
          <w:rFonts w:ascii="Arial" w:hAnsi="Arial" w:cs="Arial"/>
          <w:sz w:val="24"/>
          <w:szCs w:val="24"/>
        </w:rPr>
        <w:t xml:space="preserve"> </w:t>
      </w:r>
      <w:r w:rsidRPr="00BC7611">
        <w:rPr>
          <w:rFonts w:ascii="Arial" w:hAnsi="Arial" w:cs="Arial"/>
          <w:sz w:val="24"/>
          <w:szCs w:val="24"/>
        </w:rPr>
        <w:t xml:space="preserve">β) Με το προεδρικό διάταγμα 107/9-12-2019 που δημοσιεύθηκε στο ΦΕΚ 195/9-12-2019 (τ. Α’), διορίστηκε ο Κωνσταντίνος Βλάσης του Γεωργίου στη θέση του Υφυπουργού Εξωτερικών», σελ. </w:t>
      </w:r>
      <w:r w:rsidRPr="00BC7611">
        <w:rPr>
          <w:rFonts w:ascii="Arial" w:hAnsi="Arial" w:cs="Arial"/>
          <w:sz w:val="24"/>
          <w:szCs w:val="24"/>
        </w:rPr>
        <w:br/>
        <w:t xml:space="preserve">4. Επί διαδικαστικού θέματος, σελ. </w:t>
      </w:r>
      <w:r w:rsidRPr="00BC7611">
        <w:rPr>
          <w:rFonts w:ascii="Arial" w:hAnsi="Arial" w:cs="Arial"/>
          <w:sz w:val="24"/>
          <w:szCs w:val="24"/>
        </w:rPr>
        <w:br/>
        <w:t xml:space="preserve"> </w:t>
      </w:r>
      <w:r w:rsidRPr="00BC7611">
        <w:rPr>
          <w:rFonts w:ascii="Arial" w:hAnsi="Arial" w:cs="Arial"/>
          <w:sz w:val="24"/>
          <w:szCs w:val="24"/>
        </w:rPr>
        <w:br/>
        <w:t xml:space="preserve">Β. ΚΟΙΝΟΒΟΥΛΕΥΤΙΚΟΣ ΕΛΕΓΧΟΣ </w:t>
      </w:r>
      <w:r w:rsidRPr="00BC7611">
        <w:rPr>
          <w:rFonts w:ascii="Arial" w:hAnsi="Arial" w:cs="Arial"/>
          <w:sz w:val="24"/>
          <w:szCs w:val="24"/>
        </w:rPr>
        <w:br/>
        <w:t xml:space="preserve">1. Ανακοίνωση αναφορών, σελ. </w:t>
      </w:r>
      <w:r w:rsidRPr="00BC7611">
        <w:rPr>
          <w:rFonts w:ascii="Arial" w:hAnsi="Arial" w:cs="Arial"/>
          <w:sz w:val="24"/>
          <w:szCs w:val="24"/>
        </w:rPr>
        <w:br/>
        <w:t xml:space="preserve">2. Ανακοίνωση του δελτίου επικαίρων ερωτήσεων της Παρασκευής 13 Δεκεμβρίου 2019, σελ. </w:t>
      </w:r>
      <w:r w:rsidRPr="00BC7611">
        <w:rPr>
          <w:rFonts w:ascii="Arial" w:hAnsi="Arial" w:cs="Arial"/>
          <w:sz w:val="24"/>
          <w:szCs w:val="24"/>
        </w:rPr>
        <w:br/>
        <w:t>3. Συζή</w:t>
      </w:r>
      <w:r>
        <w:rPr>
          <w:rFonts w:ascii="Arial" w:hAnsi="Arial" w:cs="Arial"/>
          <w:sz w:val="24"/>
          <w:szCs w:val="24"/>
        </w:rPr>
        <w:t>τηση επικαίρων ερωτήσεων:</w:t>
      </w:r>
      <w:r w:rsidRPr="00BC7611">
        <w:rPr>
          <w:rFonts w:ascii="Arial" w:hAnsi="Arial" w:cs="Arial"/>
          <w:sz w:val="24"/>
          <w:szCs w:val="24"/>
        </w:rPr>
        <w:br/>
        <w:t xml:space="preserve">   </w:t>
      </w:r>
      <w:r>
        <w:rPr>
          <w:rFonts w:ascii="Arial" w:hAnsi="Arial" w:cs="Arial"/>
          <w:sz w:val="24"/>
          <w:szCs w:val="24"/>
        </w:rPr>
        <w:t xml:space="preserve"> </w:t>
      </w:r>
      <w:r w:rsidRPr="00BC7611">
        <w:rPr>
          <w:rFonts w:ascii="Arial" w:hAnsi="Arial" w:cs="Arial"/>
          <w:sz w:val="24"/>
          <w:szCs w:val="24"/>
        </w:rPr>
        <w:t xml:space="preserve">α) Προς τον Υπουργό Επικρατείας, με θέμα: «Επίκαιρη ερώτηση επί των </w:t>
      </w:r>
      <w:r w:rsidRPr="00BC7611">
        <w:rPr>
          <w:rFonts w:ascii="Arial" w:hAnsi="Arial" w:cs="Arial"/>
          <w:sz w:val="24"/>
          <w:szCs w:val="24"/>
        </w:rPr>
        <w:lastRenderedPageBreak/>
        <w:t xml:space="preserve">εξελίξεων στα Ναυπηγεία Ελευσίνας», σελ. </w:t>
      </w:r>
      <w:r w:rsidRPr="00BC7611">
        <w:rPr>
          <w:rFonts w:ascii="Arial" w:hAnsi="Arial" w:cs="Arial"/>
          <w:sz w:val="24"/>
          <w:szCs w:val="24"/>
        </w:rPr>
        <w:br/>
        <w:t xml:space="preserve">   </w:t>
      </w:r>
      <w:r>
        <w:rPr>
          <w:rFonts w:ascii="Arial" w:hAnsi="Arial" w:cs="Arial"/>
          <w:sz w:val="24"/>
          <w:szCs w:val="24"/>
        </w:rPr>
        <w:t xml:space="preserve"> </w:t>
      </w:r>
      <w:r w:rsidRPr="00BC7611">
        <w:rPr>
          <w:rFonts w:ascii="Arial" w:hAnsi="Arial" w:cs="Arial"/>
          <w:sz w:val="24"/>
          <w:szCs w:val="24"/>
        </w:rPr>
        <w:t xml:space="preserve">β) Προς τον Υπουργό Αγροτικής Ανάπτυξης και Τροφίμων, με θέμα: « Έργο μεταφοράς και διανομής νερού άρδευσης από δίκτυα Αναβάλου στον Δήμο Ερμιονίδας, Νομού Αργολίδας», σελ. </w:t>
      </w:r>
      <w:r w:rsidRPr="00BC7611">
        <w:rPr>
          <w:rFonts w:ascii="Arial" w:hAnsi="Arial" w:cs="Arial"/>
          <w:sz w:val="24"/>
          <w:szCs w:val="24"/>
        </w:rPr>
        <w:br/>
        <w:t xml:space="preserve">   </w:t>
      </w:r>
      <w:r>
        <w:rPr>
          <w:rFonts w:ascii="Arial" w:hAnsi="Arial" w:cs="Arial"/>
          <w:sz w:val="24"/>
          <w:szCs w:val="24"/>
        </w:rPr>
        <w:t xml:space="preserve"> </w:t>
      </w:r>
      <w:r w:rsidRPr="00BC7611">
        <w:rPr>
          <w:rFonts w:ascii="Arial" w:hAnsi="Arial" w:cs="Arial"/>
          <w:sz w:val="24"/>
          <w:szCs w:val="24"/>
        </w:rPr>
        <w:t xml:space="preserve">γ) Προς τον Υπουργό Εθνικής  Άμυνας, με θέμα: «Αποδέσμευση δασικών εκτάσεων των Στρατοπέδων Χαϊδαρίου και παραχώρηση κτηρίων και κοινόχρηστων χώρων τους στους  Οργανισμούς Τοπικής Αυτοδιοίκησης (ΟΤΑ)», σελ. </w:t>
      </w:r>
      <w:r w:rsidRPr="00BC7611">
        <w:rPr>
          <w:rFonts w:ascii="Arial" w:hAnsi="Arial" w:cs="Arial"/>
          <w:sz w:val="24"/>
          <w:szCs w:val="24"/>
        </w:rPr>
        <w:br/>
        <w:t xml:space="preserve">   </w:t>
      </w:r>
      <w:r>
        <w:rPr>
          <w:rFonts w:ascii="Arial" w:hAnsi="Arial" w:cs="Arial"/>
          <w:sz w:val="24"/>
          <w:szCs w:val="24"/>
        </w:rPr>
        <w:t xml:space="preserve"> </w:t>
      </w:r>
      <w:r w:rsidRPr="00BC7611">
        <w:rPr>
          <w:rFonts w:ascii="Arial" w:hAnsi="Arial" w:cs="Arial"/>
          <w:sz w:val="24"/>
          <w:szCs w:val="24"/>
        </w:rPr>
        <w:t xml:space="preserve">δ) Προς τον Υπουργό  Εργασίας και Κοινωνικών </w:t>
      </w:r>
      <w:r>
        <w:rPr>
          <w:rFonts w:ascii="Arial" w:hAnsi="Arial" w:cs="Arial"/>
          <w:sz w:val="24"/>
          <w:szCs w:val="24"/>
        </w:rPr>
        <w:t>Υποθέσεων:</w:t>
      </w:r>
      <w:r w:rsidRPr="00BC7611">
        <w:rPr>
          <w:rFonts w:ascii="Arial" w:hAnsi="Arial" w:cs="Arial"/>
          <w:sz w:val="24"/>
          <w:szCs w:val="24"/>
        </w:rPr>
        <w:br/>
        <w:t xml:space="preserve">      </w:t>
      </w:r>
      <w:r>
        <w:rPr>
          <w:rFonts w:ascii="Arial" w:hAnsi="Arial" w:cs="Arial"/>
          <w:sz w:val="24"/>
          <w:szCs w:val="24"/>
        </w:rPr>
        <w:t xml:space="preserve">  </w:t>
      </w:r>
      <w:r w:rsidRPr="00BC7611">
        <w:rPr>
          <w:rFonts w:ascii="Arial" w:hAnsi="Arial" w:cs="Arial"/>
          <w:sz w:val="24"/>
          <w:szCs w:val="24"/>
        </w:rPr>
        <w:t xml:space="preserve">i. με θέμα: «Σοβαρή δυσλειτουργία λόγω υποστελέχωσης των υπηρεσιών του ΕΦΚΑ Αγροτών Θεσσαλίας», σελ. </w:t>
      </w:r>
      <w:r w:rsidRPr="00BC7611">
        <w:rPr>
          <w:rFonts w:ascii="Arial" w:hAnsi="Arial" w:cs="Arial"/>
          <w:sz w:val="24"/>
          <w:szCs w:val="24"/>
        </w:rPr>
        <w:br/>
        <w:t xml:space="preserve">      </w:t>
      </w:r>
      <w:r>
        <w:rPr>
          <w:rFonts w:ascii="Arial" w:hAnsi="Arial" w:cs="Arial"/>
          <w:sz w:val="24"/>
          <w:szCs w:val="24"/>
        </w:rPr>
        <w:t xml:space="preserve">  </w:t>
      </w:r>
      <w:proofErr w:type="spellStart"/>
      <w:r w:rsidRPr="00BC7611">
        <w:rPr>
          <w:rFonts w:ascii="Arial" w:hAnsi="Arial" w:cs="Arial"/>
          <w:sz w:val="24"/>
          <w:szCs w:val="24"/>
        </w:rPr>
        <w:t>ii</w:t>
      </w:r>
      <w:proofErr w:type="spellEnd"/>
      <w:r w:rsidRPr="00BC7611">
        <w:rPr>
          <w:rFonts w:ascii="Arial" w:hAnsi="Arial" w:cs="Arial"/>
          <w:sz w:val="24"/>
          <w:szCs w:val="24"/>
        </w:rPr>
        <w:t xml:space="preserve">. με θέμα: «Υπάρχει τελικά τιτλοποίηση και πώληση ληξιπρόθεσμων οφειλών του Κέντρου Είσπραξης Ασφαλιστικών Οφειλών (ΚΕΑΟ);», σελ. </w:t>
      </w:r>
      <w:r w:rsidRPr="00BC7611">
        <w:rPr>
          <w:rFonts w:ascii="Arial" w:hAnsi="Arial" w:cs="Arial"/>
          <w:sz w:val="24"/>
          <w:szCs w:val="24"/>
        </w:rPr>
        <w:br/>
        <w:t xml:space="preserve">      </w:t>
      </w:r>
      <w:r>
        <w:rPr>
          <w:rFonts w:ascii="Arial" w:hAnsi="Arial" w:cs="Arial"/>
          <w:sz w:val="24"/>
          <w:szCs w:val="24"/>
        </w:rPr>
        <w:t xml:space="preserve">  </w:t>
      </w:r>
      <w:proofErr w:type="spellStart"/>
      <w:r w:rsidRPr="00BC7611">
        <w:rPr>
          <w:rFonts w:ascii="Arial" w:hAnsi="Arial" w:cs="Arial"/>
          <w:sz w:val="24"/>
          <w:szCs w:val="24"/>
        </w:rPr>
        <w:t>iii</w:t>
      </w:r>
      <w:proofErr w:type="spellEnd"/>
      <w:r w:rsidRPr="00BC7611">
        <w:rPr>
          <w:rFonts w:ascii="Arial" w:hAnsi="Arial" w:cs="Arial"/>
          <w:sz w:val="24"/>
          <w:szCs w:val="24"/>
        </w:rPr>
        <w:t xml:space="preserve">. με θέμα: «Ανάκληση εγγράφου 2016 σχετικά με την απασχόληση συνταξιούχων του ΝΑΤ σε Ακαδημίες Εμπορικού Ναυτικού (ΑΕΝ)», σελ. </w:t>
      </w:r>
      <w:r w:rsidRPr="00BC7611">
        <w:rPr>
          <w:rFonts w:ascii="Arial" w:hAnsi="Arial" w:cs="Arial"/>
          <w:sz w:val="24"/>
          <w:szCs w:val="24"/>
        </w:rPr>
        <w:br/>
        <w:t xml:space="preserve">      </w:t>
      </w:r>
      <w:r>
        <w:rPr>
          <w:rFonts w:ascii="Arial" w:hAnsi="Arial" w:cs="Arial"/>
          <w:sz w:val="24"/>
          <w:szCs w:val="24"/>
        </w:rPr>
        <w:t xml:space="preserve">  </w:t>
      </w:r>
      <w:proofErr w:type="spellStart"/>
      <w:r w:rsidRPr="00BC7611">
        <w:rPr>
          <w:rFonts w:ascii="Arial" w:hAnsi="Arial" w:cs="Arial"/>
          <w:sz w:val="24"/>
          <w:szCs w:val="24"/>
        </w:rPr>
        <w:t>iv</w:t>
      </w:r>
      <w:proofErr w:type="spellEnd"/>
      <w:r w:rsidRPr="00BC7611">
        <w:rPr>
          <w:rFonts w:ascii="Arial" w:hAnsi="Arial" w:cs="Arial"/>
          <w:sz w:val="24"/>
          <w:szCs w:val="24"/>
        </w:rPr>
        <w:t xml:space="preserve">. με θέμα: «Μοναχικά </w:t>
      </w:r>
      <w:proofErr w:type="spellStart"/>
      <w:r w:rsidRPr="00BC7611">
        <w:rPr>
          <w:rFonts w:ascii="Arial" w:hAnsi="Arial" w:cs="Arial"/>
          <w:sz w:val="24"/>
          <w:szCs w:val="24"/>
        </w:rPr>
        <w:t>ΑμεΑ</w:t>
      </w:r>
      <w:proofErr w:type="spellEnd"/>
      <w:r w:rsidRPr="00BC7611">
        <w:rPr>
          <w:rFonts w:ascii="Arial" w:hAnsi="Arial" w:cs="Arial"/>
          <w:sz w:val="24"/>
          <w:szCs w:val="24"/>
        </w:rPr>
        <w:t xml:space="preserve">, Γονείς </w:t>
      </w:r>
      <w:proofErr w:type="spellStart"/>
      <w:r w:rsidRPr="00BC7611">
        <w:rPr>
          <w:rFonts w:ascii="Arial" w:hAnsi="Arial" w:cs="Arial"/>
          <w:sz w:val="24"/>
          <w:szCs w:val="24"/>
        </w:rPr>
        <w:t>ΑμεΑ</w:t>
      </w:r>
      <w:proofErr w:type="spellEnd"/>
      <w:r w:rsidRPr="00BC7611">
        <w:rPr>
          <w:rFonts w:ascii="Arial" w:hAnsi="Arial" w:cs="Arial"/>
          <w:sz w:val="24"/>
          <w:szCs w:val="24"/>
        </w:rPr>
        <w:t xml:space="preserve">, οικογένειες με παιδιά με Αναπηρία άνω των 24 ετών και παιδιά τρίτεκνων οικογενειών μένουν εκτός κοινωνικού μερίσματος», σελ. </w:t>
      </w:r>
      <w:r w:rsidRPr="00BC7611">
        <w:rPr>
          <w:rFonts w:ascii="Arial" w:hAnsi="Arial" w:cs="Arial"/>
          <w:sz w:val="24"/>
          <w:szCs w:val="24"/>
        </w:rPr>
        <w:br/>
        <w:t xml:space="preserve">      </w:t>
      </w:r>
      <w:r>
        <w:rPr>
          <w:rFonts w:ascii="Arial" w:hAnsi="Arial" w:cs="Arial"/>
          <w:sz w:val="24"/>
          <w:szCs w:val="24"/>
        </w:rPr>
        <w:t xml:space="preserve">  </w:t>
      </w:r>
      <w:r w:rsidRPr="00BC7611">
        <w:rPr>
          <w:rFonts w:ascii="Arial" w:hAnsi="Arial" w:cs="Arial"/>
          <w:sz w:val="24"/>
          <w:szCs w:val="24"/>
        </w:rPr>
        <w:t xml:space="preserve">v. με θέμα: «Ασφαλής λειτουργία του Παραρτήματος του Κέντρου Εκπαιδεύσεως και Αποκαταστάσεως Τυφλών στη Θεσσαλονίκης (πρώην </w:t>
      </w:r>
      <w:r w:rsidRPr="00BC7611">
        <w:rPr>
          <w:rFonts w:ascii="Arial" w:hAnsi="Arial" w:cs="Arial"/>
          <w:sz w:val="24"/>
          <w:szCs w:val="24"/>
        </w:rPr>
        <w:lastRenderedPageBreak/>
        <w:t xml:space="preserve">Σχολή Τυφλών) μετά την πρόσφατη πυρκαγιά στις εγκαταστάσεις του», σελ. </w:t>
      </w:r>
      <w:r w:rsidRPr="00BC7611">
        <w:rPr>
          <w:rFonts w:ascii="Arial" w:hAnsi="Arial" w:cs="Arial"/>
          <w:sz w:val="24"/>
          <w:szCs w:val="24"/>
        </w:rPr>
        <w:br/>
        <w:t xml:space="preserve">      </w:t>
      </w:r>
      <w:r>
        <w:rPr>
          <w:rFonts w:ascii="Arial" w:hAnsi="Arial" w:cs="Arial"/>
          <w:sz w:val="24"/>
          <w:szCs w:val="24"/>
        </w:rPr>
        <w:t xml:space="preserve">  </w:t>
      </w:r>
      <w:proofErr w:type="spellStart"/>
      <w:r w:rsidRPr="00BC7611">
        <w:rPr>
          <w:rFonts w:ascii="Arial" w:hAnsi="Arial" w:cs="Arial"/>
          <w:sz w:val="24"/>
          <w:szCs w:val="24"/>
        </w:rPr>
        <w:t>vi</w:t>
      </w:r>
      <w:proofErr w:type="spellEnd"/>
      <w:r w:rsidRPr="00BC7611">
        <w:rPr>
          <w:rFonts w:ascii="Arial" w:hAnsi="Arial" w:cs="Arial"/>
          <w:sz w:val="24"/>
          <w:szCs w:val="24"/>
        </w:rPr>
        <w:t xml:space="preserve">. με θέμα: «Διευκόλυνση απασχόλησης των νέων - παράταση προγράμματος </w:t>
      </w:r>
      <w:proofErr w:type="spellStart"/>
      <w:r w:rsidRPr="00BC7611">
        <w:rPr>
          <w:rFonts w:ascii="Arial" w:hAnsi="Arial" w:cs="Arial"/>
          <w:sz w:val="24"/>
          <w:szCs w:val="24"/>
        </w:rPr>
        <w:t>Νο</w:t>
      </w:r>
      <w:proofErr w:type="spellEnd"/>
      <w:r w:rsidRPr="00BC7611">
        <w:rPr>
          <w:rFonts w:ascii="Arial" w:hAnsi="Arial" w:cs="Arial"/>
          <w:sz w:val="24"/>
          <w:szCs w:val="24"/>
        </w:rPr>
        <w:t xml:space="preserve"> 11/2018», σελ. </w:t>
      </w:r>
      <w:r w:rsidRPr="00BC7611">
        <w:rPr>
          <w:rFonts w:ascii="Arial" w:hAnsi="Arial" w:cs="Arial"/>
          <w:sz w:val="24"/>
          <w:szCs w:val="24"/>
        </w:rPr>
        <w:br/>
        <w:t xml:space="preserve">      </w:t>
      </w:r>
      <w:r>
        <w:rPr>
          <w:rFonts w:ascii="Arial" w:hAnsi="Arial" w:cs="Arial"/>
          <w:sz w:val="24"/>
          <w:szCs w:val="24"/>
        </w:rPr>
        <w:t xml:space="preserve">  </w:t>
      </w:r>
      <w:proofErr w:type="spellStart"/>
      <w:r w:rsidRPr="00BC7611">
        <w:rPr>
          <w:rFonts w:ascii="Arial" w:hAnsi="Arial" w:cs="Arial"/>
          <w:sz w:val="24"/>
          <w:szCs w:val="24"/>
        </w:rPr>
        <w:t>vii</w:t>
      </w:r>
      <w:proofErr w:type="spellEnd"/>
      <w:r w:rsidRPr="00BC7611">
        <w:rPr>
          <w:rFonts w:ascii="Arial" w:hAnsi="Arial" w:cs="Arial"/>
          <w:sz w:val="24"/>
          <w:szCs w:val="24"/>
        </w:rPr>
        <w:t xml:space="preserve">. με θέμα: «Αναπάντητο παραμένει το ερώτημα για το αν και πότε θα εφαρμοστούν τα ψηφισθέντα για τα δάνεια του Οργανισμού Εργατικής Κατοικίας (ΟΕΚ) από κεφάλαια τραπεζών με επιδότηση επιτοκίου», σελ. </w:t>
      </w:r>
      <w:r w:rsidRPr="00BC7611">
        <w:rPr>
          <w:rFonts w:ascii="Arial" w:hAnsi="Arial" w:cs="Arial"/>
          <w:sz w:val="24"/>
          <w:szCs w:val="24"/>
        </w:rPr>
        <w:br/>
        <w:t xml:space="preserve">      </w:t>
      </w:r>
      <w:r>
        <w:rPr>
          <w:rFonts w:ascii="Arial" w:hAnsi="Arial" w:cs="Arial"/>
          <w:sz w:val="24"/>
          <w:szCs w:val="24"/>
        </w:rPr>
        <w:t xml:space="preserve">  </w:t>
      </w:r>
      <w:proofErr w:type="spellStart"/>
      <w:r w:rsidRPr="00BC7611">
        <w:rPr>
          <w:rFonts w:ascii="Arial" w:hAnsi="Arial" w:cs="Arial"/>
          <w:sz w:val="24"/>
          <w:szCs w:val="24"/>
        </w:rPr>
        <w:t>ix</w:t>
      </w:r>
      <w:proofErr w:type="spellEnd"/>
      <w:r w:rsidRPr="00BC7611">
        <w:rPr>
          <w:rFonts w:ascii="Arial" w:hAnsi="Arial" w:cs="Arial"/>
          <w:sz w:val="24"/>
          <w:szCs w:val="24"/>
        </w:rPr>
        <w:t xml:space="preserve">. με θέμα: «Η Τράπεζα Πειραιώς ανοίγει τον ασκό του Αιόλου για περαιτέρω απολύσεις τραπεζικών υπαλλήλων;», σελ. </w:t>
      </w:r>
      <w:r w:rsidRPr="00BC7611">
        <w:rPr>
          <w:rFonts w:ascii="Arial" w:hAnsi="Arial" w:cs="Arial"/>
          <w:sz w:val="24"/>
          <w:szCs w:val="24"/>
        </w:rPr>
        <w:br/>
        <w:t xml:space="preserve">      </w:t>
      </w:r>
      <w:r>
        <w:rPr>
          <w:rFonts w:ascii="Arial" w:hAnsi="Arial" w:cs="Arial"/>
          <w:sz w:val="24"/>
          <w:szCs w:val="24"/>
        </w:rPr>
        <w:t xml:space="preserve">  </w:t>
      </w:r>
      <w:r w:rsidRPr="00BC7611">
        <w:rPr>
          <w:rFonts w:ascii="Arial" w:hAnsi="Arial" w:cs="Arial"/>
          <w:sz w:val="24"/>
          <w:szCs w:val="24"/>
        </w:rPr>
        <w:t xml:space="preserve">x. με θέμα: «Απολύσεις στην Τράπεζα Πειραιώς», σελ. </w:t>
      </w:r>
      <w:r w:rsidRPr="00BC7611">
        <w:rPr>
          <w:rFonts w:ascii="Arial" w:hAnsi="Arial" w:cs="Arial"/>
          <w:sz w:val="24"/>
          <w:szCs w:val="24"/>
        </w:rPr>
        <w:br/>
        <w:t xml:space="preserve">   </w:t>
      </w:r>
      <w:r>
        <w:rPr>
          <w:rFonts w:ascii="Arial" w:hAnsi="Arial" w:cs="Arial"/>
          <w:sz w:val="24"/>
          <w:szCs w:val="24"/>
        </w:rPr>
        <w:t xml:space="preserve"> </w:t>
      </w:r>
      <w:r w:rsidRPr="00BC7611">
        <w:rPr>
          <w:rFonts w:ascii="Arial" w:hAnsi="Arial" w:cs="Arial"/>
          <w:sz w:val="24"/>
          <w:szCs w:val="24"/>
        </w:rPr>
        <w:t>ε) Προ</w:t>
      </w:r>
      <w:r>
        <w:rPr>
          <w:rFonts w:ascii="Arial" w:hAnsi="Arial" w:cs="Arial"/>
          <w:sz w:val="24"/>
          <w:szCs w:val="24"/>
        </w:rPr>
        <w:t>ς τον Υπουργό Εσωτερικών:</w:t>
      </w:r>
      <w:r w:rsidRPr="00BC7611">
        <w:rPr>
          <w:rFonts w:ascii="Arial" w:hAnsi="Arial" w:cs="Arial"/>
          <w:sz w:val="24"/>
          <w:szCs w:val="24"/>
        </w:rPr>
        <w:br/>
        <w:t xml:space="preserve">      </w:t>
      </w:r>
      <w:r>
        <w:rPr>
          <w:rFonts w:ascii="Arial" w:hAnsi="Arial" w:cs="Arial"/>
          <w:sz w:val="24"/>
          <w:szCs w:val="24"/>
        </w:rPr>
        <w:t xml:space="preserve">  </w:t>
      </w:r>
      <w:r w:rsidRPr="00BC7611">
        <w:rPr>
          <w:rFonts w:ascii="Arial" w:hAnsi="Arial" w:cs="Arial"/>
          <w:sz w:val="24"/>
          <w:szCs w:val="24"/>
        </w:rPr>
        <w:t xml:space="preserve">i. με θέμα: «Πρόγραμμα "ΦιλόΔημος"», σελ. </w:t>
      </w:r>
      <w:r w:rsidRPr="00BC7611">
        <w:rPr>
          <w:rFonts w:ascii="Arial" w:hAnsi="Arial" w:cs="Arial"/>
          <w:sz w:val="24"/>
          <w:szCs w:val="24"/>
        </w:rPr>
        <w:br/>
        <w:t xml:space="preserve">      </w:t>
      </w:r>
      <w:r>
        <w:rPr>
          <w:rFonts w:ascii="Arial" w:hAnsi="Arial" w:cs="Arial"/>
          <w:sz w:val="24"/>
          <w:szCs w:val="24"/>
        </w:rPr>
        <w:t xml:space="preserve">  </w:t>
      </w:r>
      <w:proofErr w:type="spellStart"/>
      <w:r w:rsidRPr="00BC7611">
        <w:rPr>
          <w:rFonts w:ascii="Arial" w:hAnsi="Arial" w:cs="Arial"/>
          <w:sz w:val="24"/>
          <w:szCs w:val="24"/>
        </w:rPr>
        <w:t>ii</w:t>
      </w:r>
      <w:proofErr w:type="spellEnd"/>
      <w:r w:rsidRPr="00BC7611">
        <w:rPr>
          <w:rFonts w:ascii="Arial" w:hAnsi="Arial" w:cs="Arial"/>
          <w:sz w:val="24"/>
          <w:szCs w:val="24"/>
        </w:rPr>
        <w:t xml:space="preserve">. με θέμα: «Εκπροσώπηση της Ελλάδας στην Επιτροπή Περιφερειών της Ευρωπαϊκής  Ένωσης (ΕΕ)», σελ. </w:t>
      </w:r>
      <w:r w:rsidRPr="00BC7611">
        <w:rPr>
          <w:rFonts w:ascii="Arial" w:hAnsi="Arial" w:cs="Arial"/>
          <w:sz w:val="24"/>
          <w:szCs w:val="24"/>
        </w:rPr>
        <w:br/>
        <w:t xml:space="preserve"> </w:t>
      </w:r>
      <w:r w:rsidRPr="00BC7611">
        <w:rPr>
          <w:rFonts w:ascii="Arial" w:hAnsi="Arial" w:cs="Arial"/>
          <w:sz w:val="24"/>
          <w:szCs w:val="24"/>
        </w:rPr>
        <w:br/>
        <w:t xml:space="preserve">Γ. ΝΟΜΟΘΕΤΙΚΗ ΕΡΓΑΣΙΑ </w:t>
      </w:r>
      <w:r w:rsidRPr="00BC7611">
        <w:rPr>
          <w:rFonts w:ascii="Arial" w:hAnsi="Arial" w:cs="Arial"/>
          <w:sz w:val="24"/>
          <w:szCs w:val="24"/>
        </w:rPr>
        <w:br/>
        <w:t xml:space="preserve">Συζήτηση και ψήφιση επί της αρχής, των άρθρων, των τροπολογιών και του συνόλου του σχεδίου νόμου του Υπουργείου Οικονομικών: «Πρόγραμμα παροχής εγγύησης σε </w:t>
      </w:r>
      <w:proofErr w:type="spellStart"/>
      <w:r w:rsidRPr="00BC7611">
        <w:rPr>
          <w:rFonts w:ascii="Arial" w:hAnsi="Arial" w:cs="Arial"/>
          <w:sz w:val="24"/>
          <w:szCs w:val="24"/>
        </w:rPr>
        <w:t>τιτλοποιήσεις</w:t>
      </w:r>
      <w:proofErr w:type="spellEnd"/>
      <w:r w:rsidRPr="00BC7611">
        <w:rPr>
          <w:rFonts w:ascii="Arial" w:hAnsi="Arial" w:cs="Arial"/>
          <w:sz w:val="24"/>
          <w:szCs w:val="24"/>
        </w:rPr>
        <w:t xml:space="preserve"> πιστωτικών ιδρυμάτων», σελ. </w:t>
      </w:r>
      <w:r w:rsidRPr="00BC7611">
        <w:rPr>
          <w:rFonts w:ascii="Arial" w:hAnsi="Arial" w:cs="Arial"/>
          <w:sz w:val="24"/>
          <w:szCs w:val="24"/>
        </w:rPr>
        <w:br/>
        <w:t xml:space="preserve"> </w:t>
      </w:r>
      <w:r w:rsidRPr="00BC7611">
        <w:rPr>
          <w:rFonts w:ascii="Arial" w:hAnsi="Arial" w:cs="Arial"/>
          <w:sz w:val="24"/>
          <w:szCs w:val="24"/>
        </w:rPr>
        <w:br/>
      </w:r>
      <w:r>
        <w:rPr>
          <w:rFonts w:ascii="Arial" w:hAnsi="Arial" w:cs="Arial"/>
          <w:sz w:val="24"/>
          <w:szCs w:val="24"/>
        </w:rPr>
        <w:t>ΠΡΟΕΔΡΕΥΟΝΤΕΣ</w:t>
      </w:r>
    </w:p>
    <w:p w:rsidR="00CB2909" w:rsidRDefault="00CB2909" w:rsidP="00E36AC6">
      <w:pPr>
        <w:spacing w:after="0" w:line="600" w:lineRule="auto"/>
        <w:ind w:firstLine="720"/>
        <w:rPr>
          <w:rFonts w:ascii="Arial" w:hAnsi="Arial" w:cs="Arial"/>
          <w:sz w:val="24"/>
          <w:szCs w:val="24"/>
        </w:rPr>
      </w:pPr>
      <w:r w:rsidRPr="00BC7611">
        <w:rPr>
          <w:rFonts w:ascii="Arial" w:hAnsi="Arial" w:cs="Arial"/>
          <w:sz w:val="24"/>
          <w:szCs w:val="24"/>
        </w:rPr>
        <w:lastRenderedPageBreak/>
        <w:t>ΑΘΑΝΑΣΙΟΥ Χ. , σελ.</w:t>
      </w:r>
      <w:r w:rsidRPr="00BC7611">
        <w:rPr>
          <w:rFonts w:ascii="Arial" w:hAnsi="Arial" w:cs="Arial"/>
          <w:sz w:val="24"/>
          <w:szCs w:val="24"/>
        </w:rPr>
        <w:br/>
        <w:t>ΒΙΤΣΑΣ Δ. , σελ.</w:t>
      </w:r>
      <w:r w:rsidRPr="00BC7611">
        <w:rPr>
          <w:rFonts w:ascii="Arial" w:hAnsi="Arial" w:cs="Arial"/>
          <w:sz w:val="24"/>
          <w:szCs w:val="24"/>
        </w:rPr>
        <w:br/>
        <w:t>ΚΑΚΛΑΜΑΝΗΣ Ν. , σελ.</w:t>
      </w:r>
      <w:r w:rsidRPr="00BC7611">
        <w:rPr>
          <w:rFonts w:ascii="Arial" w:hAnsi="Arial" w:cs="Arial"/>
          <w:sz w:val="24"/>
          <w:szCs w:val="24"/>
        </w:rPr>
        <w:br/>
        <w:t>ΛΑΜΠΡΟΥΛΗΣ Γ. , σελ.</w:t>
      </w:r>
      <w:r w:rsidRPr="00BC7611">
        <w:rPr>
          <w:rFonts w:ascii="Arial" w:hAnsi="Arial" w:cs="Arial"/>
          <w:sz w:val="24"/>
          <w:szCs w:val="24"/>
        </w:rPr>
        <w:br/>
        <w:t>ΜΠΟΥΡΑΣ Α. , σελ.</w:t>
      </w:r>
      <w:r w:rsidRPr="00BC7611">
        <w:rPr>
          <w:rFonts w:ascii="Arial" w:hAnsi="Arial" w:cs="Arial"/>
          <w:sz w:val="24"/>
          <w:szCs w:val="24"/>
        </w:rPr>
        <w:br/>
      </w:r>
    </w:p>
    <w:p w:rsidR="00CB2909" w:rsidRPr="00BC7611" w:rsidRDefault="00CB2909" w:rsidP="00E36AC6">
      <w:pPr>
        <w:spacing w:after="0" w:line="600" w:lineRule="auto"/>
        <w:ind w:firstLine="720"/>
        <w:rPr>
          <w:rFonts w:ascii="Arial" w:hAnsi="Arial" w:cs="Arial"/>
          <w:sz w:val="24"/>
          <w:szCs w:val="24"/>
        </w:rPr>
      </w:pPr>
    </w:p>
    <w:p w:rsidR="00CB2909" w:rsidRPr="00BC7611" w:rsidRDefault="00CB2909" w:rsidP="00E36AC6">
      <w:pPr>
        <w:spacing w:after="0" w:line="600" w:lineRule="auto"/>
        <w:ind w:firstLine="720"/>
        <w:rPr>
          <w:rFonts w:ascii="Arial" w:hAnsi="Arial" w:cs="Arial"/>
          <w:sz w:val="24"/>
          <w:szCs w:val="24"/>
        </w:rPr>
      </w:pPr>
      <w:r w:rsidRPr="00BC7611">
        <w:rPr>
          <w:rFonts w:ascii="Arial" w:hAnsi="Arial" w:cs="Arial"/>
          <w:sz w:val="24"/>
          <w:szCs w:val="24"/>
        </w:rPr>
        <w:t>ΟΜΙΛΗΤΕΣ</w:t>
      </w:r>
    </w:p>
    <w:p w:rsidR="00CB2909" w:rsidRPr="00BC7611" w:rsidRDefault="00CB2909" w:rsidP="00E36AC6">
      <w:pPr>
        <w:spacing w:after="0" w:line="600" w:lineRule="auto"/>
        <w:ind w:firstLine="720"/>
        <w:rPr>
          <w:rFonts w:ascii="Arial" w:hAnsi="Arial" w:cs="Arial"/>
          <w:sz w:val="24"/>
          <w:szCs w:val="24"/>
        </w:rPr>
      </w:pPr>
      <w:r w:rsidRPr="00BC7611">
        <w:rPr>
          <w:rFonts w:ascii="Arial" w:hAnsi="Arial" w:cs="Arial"/>
          <w:sz w:val="24"/>
          <w:szCs w:val="24"/>
        </w:rPr>
        <w:br/>
        <w:t>Α. Επί διαδικαστικού θέματος:</w:t>
      </w:r>
      <w:r w:rsidRPr="00BC7611">
        <w:rPr>
          <w:rFonts w:ascii="Arial" w:hAnsi="Arial" w:cs="Arial"/>
          <w:sz w:val="24"/>
          <w:szCs w:val="24"/>
        </w:rPr>
        <w:br/>
        <w:t>ΑΘΑΝΑΣΙΟΥ Χ. , σελ.</w:t>
      </w:r>
      <w:r w:rsidRPr="00BC7611">
        <w:rPr>
          <w:rFonts w:ascii="Arial" w:hAnsi="Arial" w:cs="Arial"/>
          <w:sz w:val="24"/>
          <w:szCs w:val="24"/>
        </w:rPr>
        <w:br/>
        <w:t>ΑΜΥΡΑΣ Γ. , σελ.</w:t>
      </w:r>
      <w:r w:rsidRPr="00BC7611">
        <w:rPr>
          <w:rFonts w:ascii="Arial" w:hAnsi="Arial" w:cs="Arial"/>
          <w:sz w:val="24"/>
          <w:szCs w:val="24"/>
        </w:rPr>
        <w:br/>
        <w:t>ΒΙΤΣΑΣ Δ. , σελ.</w:t>
      </w:r>
      <w:r w:rsidRPr="00BC7611">
        <w:rPr>
          <w:rFonts w:ascii="Arial" w:hAnsi="Arial" w:cs="Arial"/>
          <w:sz w:val="24"/>
          <w:szCs w:val="24"/>
        </w:rPr>
        <w:br/>
        <w:t>ΓΙΑΝΝΟΥΛΗΣ Χ. , σελ.</w:t>
      </w:r>
      <w:r w:rsidRPr="00BC7611">
        <w:rPr>
          <w:rFonts w:ascii="Arial" w:hAnsi="Arial" w:cs="Arial"/>
          <w:sz w:val="24"/>
          <w:szCs w:val="24"/>
        </w:rPr>
        <w:br/>
        <w:t>ΖΑΒΒΟΣ Γ. , σελ.</w:t>
      </w:r>
      <w:r w:rsidRPr="00BC7611">
        <w:rPr>
          <w:rFonts w:ascii="Arial" w:hAnsi="Arial" w:cs="Arial"/>
          <w:sz w:val="24"/>
          <w:szCs w:val="24"/>
        </w:rPr>
        <w:br/>
        <w:t>ΚΑΚΛΑΜΑΝΗΣ Ν. , σελ.</w:t>
      </w:r>
      <w:r w:rsidRPr="00BC7611">
        <w:rPr>
          <w:rFonts w:ascii="Arial" w:hAnsi="Arial" w:cs="Arial"/>
          <w:sz w:val="24"/>
          <w:szCs w:val="24"/>
        </w:rPr>
        <w:br/>
        <w:t>ΚΑΡΑΘΑΝΑΣΟΠΟΥΛΟΣ Ν. , σελ.</w:t>
      </w:r>
      <w:r w:rsidRPr="00BC7611">
        <w:rPr>
          <w:rFonts w:ascii="Arial" w:hAnsi="Arial" w:cs="Arial"/>
          <w:sz w:val="24"/>
          <w:szCs w:val="24"/>
        </w:rPr>
        <w:br/>
        <w:t>ΚΑΤΡΙΝΗΣ Μ. , σελ.</w:t>
      </w:r>
      <w:r w:rsidRPr="00BC7611">
        <w:rPr>
          <w:rFonts w:ascii="Arial" w:hAnsi="Arial" w:cs="Arial"/>
          <w:sz w:val="24"/>
          <w:szCs w:val="24"/>
        </w:rPr>
        <w:br/>
        <w:t>ΛΑΜΠΡΟΥΛΗΣ Γ. , σελ.</w:t>
      </w:r>
      <w:r w:rsidRPr="00BC7611">
        <w:rPr>
          <w:rFonts w:ascii="Arial" w:hAnsi="Arial" w:cs="Arial"/>
          <w:sz w:val="24"/>
          <w:szCs w:val="24"/>
        </w:rPr>
        <w:br/>
        <w:t>ΜΠΟΥΡΑΣ Α. , σελ.</w:t>
      </w:r>
      <w:r w:rsidRPr="00BC7611">
        <w:rPr>
          <w:rFonts w:ascii="Arial" w:hAnsi="Arial" w:cs="Arial"/>
          <w:sz w:val="24"/>
          <w:szCs w:val="24"/>
        </w:rPr>
        <w:br/>
      </w:r>
      <w:r w:rsidRPr="00BC7611">
        <w:rPr>
          <w:rFonts w:ascii="Arial" w:hAnsi="Arial" w:cs="Arial"/>
          <w:sz w:val="24"/>
          <w:szCs w:val="24"/>
        </w:rPr>
        <w:lastRenderedPageBreak/>
        <w:t>ΣΤΑΪΚΟΥΡΑΣ Χ. , σελ.</w:t>
      </w:r>
      <w:r w:rsidRPr="00BC7611">
        <w:rPr>
          <w:rFonts w:ascii="Arial" w:hAnsi="Arial" w:cs="Arial"/>
          <w:sz w:val="24"/>
          <w:szCs w:val="24"/>
        </w:rPr>
        <w:br/>
        <w:t>ΧΑΡΙΤΣΗΣ Α. , σελ.</w:t>
      </w:r>
      <w:r w:rsidRPr="00BC7611">
        <w:rPr>
          <w:rFonts w:ascii="Arial" w:hAnsi="Arial" w:cs="Arial"/>
          <w:sz w:val="24"/>
          <w:szCs w:val="24"/>
        </w:rPr>
        <w:br/>
      </w:r>
      <w:r w:rsidRPr="00BC7611">
        <w:rPr>
          <w:rFonts w:ascii="Arial" w:hAnsi="Arial" w:cs="Arial"/>
          <w:sz w:val="24"/>
          <w:szCs w:val="24"/>
        </w:rPr>
        <w:br/>
        <w:t>Β. Επί των επικαίρων ερωτήσεων:</w:t>
      </w:r>
      <w:r w:rsidRPr="00BC7611">
        <w:rPr>
          <w:rFonts w:ascii="Arial" w:hAnsi="Arial" w:cs="Arial"/>
          <w:sz w:val="24"/>
          <w:szCs w:val="24"/>
        </w:rPr>
        <w:br/>
        <w:t>ΑΡΣΕΝΗΣ Κ. , σελ.</w:t>
      </w:r>
      <w:r w:rsidRPr="00BC7611">
        <w:rPr>
          <w:rFonts w:ascii="Arial" w:hAnsi="Arial" w:cs="Arial"/>
          <w:sz w:val="24"/>
          <w:szCs w:val="24"/>
        </w:rPr>
        <w:br/>
        <w:t>ΒΑΡΔΑΚΗΣ Σ. , σελ.</w:t>
      </w:r>
      <w:r w:rsidRPr="00BC7611">
        <w:rPr>
          <w:rFonts w:ascii="Arial" w:hAnsi="Arial" w:cs="Arial"/>
          <w:sz w:val="24"/>
          <w:szCs w:val="24"/>
        </w:rPr>
        <w:br/>
        <w:t>ΒΟΡΙΔΗΣ Μ. , σελ.</w:t>
      </w:r>
      <w:r w:rsidRPr="00BC7611">
        <w:rPr>
          <w:rFonts w:ascii="Arial" w:hAnsi="Arial" w:cs="Arial"/>
          <w:sz w:val="24"/>
          <w:szCs w:val="24"/>
        </w:rPr>
        <w:br/>
        <w:t>ΒΡΟΥΤΣΗΣ Ι. , σελ.</w:t>
      </w:r>
      <w:r w:rsidRPr="00BC7611">
        <w:rPr>
          <w:rFonts w:ascii="Arial" w:hAnsi="Arial" w:cs="Arial"/>
          <w:sz w:val="24"/>
          <w:szCs w:val="24"/>
        </w:rPr>
        <w:br/>
        <w:t>ΓΕΡΑΠΕΤΡΙΤΗΣ Γ. , σελ.</w:t>
      </w:r>
      <w:r w:rsidRPr="00BC7611">
        <w:rPr>
          <w:rFonts w:ascii="Arial" w:hAnsi="Arial" w:cs="Arial"/>
          <w:sz w:val="24"/>
          <w:szCs w:val="24"/>
        </w:rPr>
        <w:br/>
        <w:t>ΓΙΑΝΝΟΥΛΗΣ Χ. , σελ.</w:t>
      </w:r>
      <w:r w:rsidRPr="00BC7611">
        <w:rPr>
          <w:rFonts w:ascii="Arial" w:hAnsi="Arial" w:cs="Arial"/>
          <w:sz w:val="24"/>
          <w:szCs w:val="24"/>
        </w:rPr>
        <w:br/>
        <w:t>ΓΚΙΟΛΑΣ Ι. , σελ.</w:t>
      </w:r>
      <w:r w:rsidRPr="00BC7611">
        <w:rPr>
          <w:rFonts w:ascii="Arial" w:hAnsi="Arial" w:cs="Arial"/>
          <w:sz w:val="24"/>
          <w:szCs w:val="24"/>
        </w:rPr>
        <w:br/>
        <w:t>ΘΕΟΔΩΡΙΚΑΚΟΣ Π. , σελ.</w:t>
      </w:r>
      <w:r w:rsidRPr="00BC7611">
        <w:rPr>
          <w:rFonts w:ascii="Arial" w:hAnsi="Arial" w:cs="Arial"/>
          <w:sz w:val="24"/>
          <w:szCs w:val="24"/>
        </w:rPr>
        <w:br/>
        <w:t>ΚΑΤΣΩΤΗΣ Χ. , σελ.</w:t>
      </w:r>
      <w:r w:rsidRPr="00BC7611">
        <w:rPr>
          <w:rFonts w:ascii="Arial" w:hAnsi="Arial" w:cs="Arial"/>
          <w:sz w:val="24"/>
          <w:szCs w:val="24"/>
        </w:rPr>
        <w:br/>
        <w:t>ΚΕΓΚΕΡΟΓΛΟΥ Β. , σελ.</w:t>
      </w:r>
      <w:r w:rsidRPr="00BC7611">
        <w:rPr>
          <w:rFonts w:ascii="Arial" w:hAnsi="Arial" w:cs="Arial"/>
          <w:sz w:val="24"/>
          <w:szCs w:val="24"/>
        </w:rPr>
        <w:br/>
        <w:t>ΚΩΝΣΤΑΝΤΙΝΟΠΟΥΛΟΣ Ο. , σελ.</w:t>
      </w:r>
      <w:r w:rsidRPr="00BC7611">
        <w:rPr>
          <w:rFonts w:ascii="Arial" w:hAnsi="Arial" w:cs="Arial"/>
          <w:sz w:val="24"/>
          <w:szCs w:val="24"/>
        </w:rPr>
        <w:br/>
        <w:t>ΛΙΑΚΟΣ Ε. , σελ.</w:t>
      </w:r>
      <w:r w:rsidRPr="00BC7611">
        <w:rPr>
          <w:rFonts w:ascii="Arial" w:hAnsi="Arial" w:cs="Arial"/>
          <w:sz w:val="24"/>
          <w:szCs w:val="24"/>
        </w:rPr>
        <w:br/>
        <w:t>ΜΗΤΑΡΑΚΗΣ Π. , σελ.</w:t>
      </w:r>
      <w:r w:rsidRPr="00BC7611">
        <w:rPr>
          <w:rFonts w:ascii="Arial" w:hAnsi="Arial" w:cs="Arial"/>
          <w:sz w:val="24"/>
          <w:szCs w:val="24"/>
        </w:rPr>
        <w:br/>
        <w:t>ΜΙΧΑΗΛΙΔΗΣ Α. , σελ.</w:t>
      </w:r>
      <w:r w:rsidRPr="00BC7611">
        <w:rPr>
          <w:rFonts w:ascii="Arial" w:hAnsi="Arial" w:cs="Arial"/>
          <w:sz w:val="24"/>
          <w:szCs w:val="24"/>
        </w:rPr>
        <w:br/>
        <w:t>ΜΙΧΑΗΛΙΔΟΥ Δ. , σελ.</w:t>
      </w:r>
      <w:r w:rsidRPr="00BC7611">
        <w:rPr>
          <w:rFonts w:ascii="Arial" w:hAnsi="Arial" w:cs="Arial"/>
          <w:sz w:val="24"/>
          <w:szCs w:val="24"/>
        </w:rPr>
        <w:br/>
        <w:t>ΜΟΥΛΚΙΩΤΗΣ Γ. , σελ.</w:t>
      </w:r>
      <w:r w:rsidRPr="00BC7611">
        <w:rPr>
          <w:rFonts w:ascii="Arial" w:hAnsi="Arial" w:cs="Arial"/>
          <w:sz w:val="24"/>
          <w:szCs w:val="24"/>
        </w:rPr>
        <w:br/>
      </w:r>
      <w:r w:rsidRPr="00BC7611">
        <w:rPr>
          <w:rFonts w:ascii="Arial" w:hAnsi="Arial" w:cs="Arial"/>
          <w:sz w:val="24"/>
          <w:szCs w:val="24"/>
        </w:rPr>
        <w:lastRenderedPageBreak/>
        <w:t>ΠΑΝΑΓΙΩΤΟΠΟΥΛΟΣ Ν. , σελ.</w:t>
      </w:r>
      <w:r w:rsidRPr="00BC7611">
        <w:rPr>
          <w:rFonts w:ascii="Arial" w:hAnsi="Arial" w:cs="Arial"/>
          <w:sz w:val="24"/>
          <w:szCs w:val="24"/>
        </w:rPr>
        <w:br/>
        <w:t>ΣΚΟΝΔΡΑ Α. , σελ.</w:t>
      </w:r>
      <w:r w:rsidRPr="00BC7611">
        <w:rPr>
          <w:rFonts w:ascii="Arial" w:hAnsi="Arial" w:cs="Arial"/>
          <w:sz w:val="24"/>
          <w:szCs w:val="24"/>
        </w:rPr>
        <w:br/>
        <w:t>ΧΑΡΙΤΣΗΣ Α. , σελ.</w:t>
      </w:r>
      <w:r w:rsidRPr="00BC7611">
        <w:rPr>
          <w:rFonts w:ascii="Arial" w:hAnsi="Arial" w:cs="Arial"/>
          <w:sz w:val="24"/>
          <w:szCs w:val="24"/>
        </w:rPr>
        <w:br/>
      </w:r>
      <w:r w:rsidRPr="00BC7611">
        <w:rPr>
          <w:rFonts w:ascii="Arial" w:hAnsi="Arial" w:cs="Arial"/>
          <w:sz w:val="24"/>
          <w:szCs w:val="24"/>
        </w:rPr>
        <w:br/>
        <w:t>Γ. Επί του σχεδίου νόμου του Υπουργείου Οικονομικών:</w:t>
      </w:r>
      <w:r w:rsidRPr="00BC7611">
        <w:rPr>
          <w:rFonts w:ascii="Arial" w:hAnsi="Arial" w:cs="Arial"/>
          <w:sz w:val="24"/>
          <w:szCs w:val="24"/>
        </w:rPr>
        <w:br/>
        <w:t>ΑΛΕΞΙΑΔΗΣ Τ. , σελ.</w:t>
      </w:r>
      <w:r w:rsidRPr="00BC7611">
        <w:rPr>
          <w:rFonts w:ascii="Arial" w:hAnsi="Arial" w:cs="Arial"/>
          <w:sz w:val="24"/>
          <w:szCs w:val="24"/>
        </w:rPr>
        <w:br/>
        <w:t>ΑΜΑΝΑΤΙΔΗΣ Γ. , σελ.</w:t>
      </w:r>
      <w:r w:rsidRPr="00BC7611">
        <w:rPr>
          <w:rFonts w:ascii="Arial" w:hAnsi="Arial" w:cs="Arial"/>
          <w:sz w:val="24"/>
          <w:szCs w:val="24"/>
        </w:rPr>
        <w:br/>
        <w:t>ΑΡΒΑΝΙΤΙΔΗΣ Γ. , σελ.</w:t>
      </w:r>
      <w:r w:rsidRPr="00BC7611">
        <w:rPr>
          <w:rFonts w:ascii="Arial" w:hAnsi="Arial" w:cs="Arial"/>
          <w:sz w:val="24"/>
          <w:szCs w:val="24"/>
        </w:rPr>
        <w:br/>
        <w:t>ΒΑΡΟΥΦΑΚΗΣ Γ. , σελ.</w:t>
      </w:r>
      <w:r w:rsidRPr="00BC7611">
        <w:rPr>
          <w:rFonts w:ascii="Arial" w:hAnsi="Arial" w:cs="Arial"/>
          <w:sz w:val="24"/>
          <w:szCs w:val="24"/>
        </w:rPr>
        <w:br/>
        <w:t>ΒΕΛΟΠΟΥΛΟΣ Κ. , σελ.</w:t>
      </w:r>
      <w:r w:rsidRPr="00BC7611">
        <w:rPr>
          <w:rFonts w:ascii="Arial" w:hAnsi="Arial" w:cs="Arial"/>
          <w:sz w:val="24"/>
          <w:szCs w:val="24"/>
        </w:rPr>
        <w:br/>
        <w:t>ΒΙΛΙΑΡΔΟΣ Β. , σελ.</w:t>
      </w:r>
      <w:r w:rsidRPr="00BC7611">
        <w:rPr>
          <w:rFonts w:ascii="Arial" w:hAnsi="Arial" w:cs="Arial"/>
          <w:sz w:val="24"/>
          <w:szCs w:val="24"/>
        </w:rPr>
        <w:br/>
        <w:t>ΖΑΒΒΟΣ Γ. , σελ.</w:t>
      </w:r>
      <w:r w:rsidRPr="00BC7611">
        <w:rPr>
          <w:rFonts w:ascii="Arial" w:hAnsi="Arial" w:cs="Arial"/>
          <w:sz w:val="24"/>
          <w:szCs w:val="24"/>
        </w:rPr>
        <w:br/>
        <w:t>ΚΑΡΑΘΑΝΑΣΟΠΟΥΛΟΣ Ν. , σελ.</w:t>
      </w:r>
      <w:r w:rsidRPr="00BC7611">
        <w:rPr>
          <w:rFonts w:ascii="Arial" w:hAnsi="Arial" w:cs="Arial"/>
          <w:sz w:val="24"/>
          <w:szCs w:val="24"/>
        </w:rPr>
        <w:br/>
        <w:t>ΚΑΤΡΙΝΗΣ Μ. , σελ.</w:t>
      </w:r>
      <w:r w:rsidRPr="00BC7611">
        <w:rPr>
          <w:rFonts w:ascii="Arial" w:hAnsi="Arial" w:cs="Arial"/>
          <w:sz w:val="24"/>
          <w:szCs w:val="24"/>
        </w:rPr>
        <w:br/>
        <w:t>ΚΩΝΣΤΑΝΤΟΠΟΥΛΟΣ Δ. , σελ.</w:t>
      </w:r>
      <w:r w:rsidRPr="00BC7611">
        <w:rPr>
          <w:rFonts w:ascii="Arial" w:hAnsi="Arial" w:cs="Arial"/>
          <w:sz w:val="24"/>
          <w:szCs w:val="24"/>
        </w:rPr>
        <w:br/>
        <w:t>ΛΟΒΕΡΔΟΣ Α. , σελ.</w:t>
      </w:r>
      <w:r w:rsidRPr="00BC7611">
        <w:rPr>
          <w:rFonts w:ascii="Arial" w:hAnsi="Arial" w:cs="Arial"/>
          <w:sz w:val="24"/>
          <w:szCs w:val="24"/>
        </w:rPr>
        <w:br/>
        <w:t>ΜΑΜΟΥΛΑΚΗΣ Χ. , σελ.</w:t>
      </w:r>
      <w:r w:rsidRPr="00BC7611">
        <w:rPr>
          <w:rFonts w:ascii="Arial" w:hAnsi="Arial" w:cs="Arial"/>
          <w:sz w:val="24"/>
          <w:szCs w:val="24"/>
        </w:rPr>
        <w:br/>
        <w:t>ΜΠΟΥΓΑΣ Ι. , σελ.</w:t>
      </w:r>
      <w:r w:rsidRPr="00BC7611">
        <w:rPr>
          <w:rFonts w:ascii="Arial" w:hAnsi="Arial" w:cs="Arial"/>
          <w:sz w:val="24"/>
          <w:szCs w:val="24"/>
        </w:rPr>
        <w:br/>
        <w:t>ΜΠΟΥΚΩΡΟΣ Χ. , σελ.</w:t>
      </w:r>
      <w:r w:rsidRPr="00BC7611">
        <w:rPr>
          <w:rFonts w:ascii="Arial" w:hAnsi="Arial" w:cs="Arial"/>
          <w:sz w:val="24"/>
          <w:szCs w:val="24"/>
        </w:rPr>
        <w:br/>
        <w:t>ΜΠΟΥΜΠΑΣ Κ. , σελ.</w:t>
      </w:r>
      <w:r w:rsidRPr="00BC7611">
        <w:rPr>
          <w:rFonts w:ascii="Arial" w:hAnsi="Arial" w:cs="Arial"/>
          <w:sz w:val="24"/>
          <w:szCs w:val="24"/>
        </w:rPr>
        <w:br/>
      </w:r>
      <w:r w:rsidRPr="00BC7611">
        <w:rPr>
          <w:rFonts w:ascii="Arial" w:hAnsi="Arial" w:cs="Arial"/>
          <w:sz w:val="24"/>
          <w:szCs w:val="24"/>
        </w:rPr>
        <w:lastRenderedPageBreak/>
        <w:t>ΠΑΠΑΔΗΜΗΤΡΙΟΥ Χ. , σελ.</w:t>
      </w:r>
      <w:r w:rsidRPr="00BC7611">
        <w:rPr>
          <w:rFonts w:ascii="Arial" w:hAnsi="Arial" w:cs="Arial"/>
          <w:sz w:val="24"/>
          <w:szCs w:val="24"/>
        </w:rPr>
        <w:br/>
        <w:t>ΠΑΠΠΑΣ Ν. , σελ.</w:t>
      </w:r>
      <w:r w:rsidRPr="00BC7611">
        <w:rPr>
          <w:rFonts w:ascii="Arial" w:hAnsi="Arial" w:cs="Arial"/>
          <w:sz w:val="24"/>
          <w:szCs w:val="24"/>
        </w:rPr>
        <w:br/>
        <w:t>ΣΚΑΝΔΑΛΙΔΗΣ Κ. , σελ.</w:t>
      </w:r>
      <w:r w:rsidRPr="00BC7611">
        <w:rPr>
          <w:rFonts w:ascii="Arial" w:hAnsi="Arial" w:cs="Arial"/>
          <w:sz w:val="24"/>
          <w:szCs w:val="24"/>
        </w:rPr>
        <w:br/>
        <w:t>ΣΤΑΪΚΟΥΡΑΣ Χ. , σελ.</w:t>
      </w:r>
      <w:r w:rsidRPr="00BC7611">
        <w:rPr>
          <w:rFonts w:ascii="Arial" w:hAnsi="Arial" w:cs="Arial"/>
          <w:sz w:val="24"/>
          <w:szCs w:val="24"/>
        </w:rPr>
        <w:br/>
        <w:t>ΣΥΝΤΥΧΑΚΗΣ Ε. , σελ.</w:t>
      </w:r>
      <w:r w:rsidRPr="00BC7611">
        <w:rPr>
          <w:rFonts w:ascii="Arial" w:hAnsi="Arial" w:cs="Arial"/>
          <w:sz w:val="24"/>
          <w:szCs w:val="24"/>
        </w:rPr>
        <w:br/>
        <w:t>ΤΖΑΝΑΚΟΠΟΥΛΟΣ Δ. , σελ.</w:t>
      </w:r>
      <w:r w:rsidRPr="00BC7611">
        <w:rPr>
          <w:rFonts w:ascii="Arial" w:hAnsi="Arial" w:cs="Arial"/>
          <w:sz w:val="24"/>
          <w:szCs w:val="24"/>
        </w:rPr>
        <w:br/>
        <w:t>ΤΣΑΒΔΑΡΙΔΗΣ Λ. , σελ.</w:t>
      </w:r>
      <w:r w:rsidRPr="00BC7611">
        <w:rPr>
          <w:rFonts w:ascii="Arial" w:hAnsi="Arial" w:cs="Arial"/>
          <w:sz w:val="24"/>
          <w:szCs w:val="24"/>
        </w:rPr>
        <w:br/>
        <w:t>ΤΣΙΠΡΑΣ Γ. , σελ.</w:t>
      </w:r>
      <w:r w:rsidRPr="00BC7611">
        <w:rPr>
          <w:rFonts w:ascii="Arial" w:hAnsi="Arial" w:cs="Arial"/>
          <w:sz w:val="24"/>
          <w:szCs w:val="24"/>
        </w:rPr>
        <w:br/>
        <w:t>ΧΗΤΑΣ Κ. , σελ.</w:t>
      </w:r>
      <w:r w:rsidRPr="00BC7611">
        <w:rPr>
          <w:rFonts w:ascii="Arial" w:hAnsi="Arial" w:cs="Arial"/>
          <w:sz w:val="24"/>
          <w:szCs w:val="24"/>
        </w:rPr>
        <w:br/>
      </w:r>
      <w:r w:rsidRPr="00BC7611">
        <w:rPr>
          <w:rFonts w:ascii="Arial" w:hAnsi="Arial" w:cs="Arial"/>
          <w:sz w:val="24"/>
          <w:szCs w:val="24"/>
        </w:rPr>
        <w:br/>
      </w:r>
      <w:r>
        <w:rPr>
          <w:rFonts w:ascii="Arial" w:hAnsi="Arial" w:cs="Arial"/>
          <w:sz w:val="24"/>
          <w:szCs w:val="24"/>
        </w:rPr>
        <w:t>Π</w:t>
      </w:r>
      <w:r w:rsidRPr="00BC7611">
        <w:rPr>
          <w:rFonts w:ascii="Arial" w:hAnsi="Arial" w:cs="Arial"/>
          <w:sz w:val="24"/>
          <w:szCs w:val="24"/>
        </w:rPr>
        <w:t>ΑΡΕΜΒΑΣΕΙΣ:</w:t>
      </w:r>
      <w:r w:rsidRPr="00BC7611">
        <w:rPr>
          <w:rFonts w:ascii="Arial" w:hAnsi="Arial" w:cs="Arial"/>
          <w:sz w:val="24"/>
          <w:szCs w:val="24"/>
        </w:rPr>
        <w:br/>
        <w:t>ΒΙΤΣΑΣ Δ. , σελ.</w:t>
      </w:r>
      <w:r w:rsidRPr="00BC7611">
        <w:rPr>
          <w:rFonts w:ascii="Arial" w:hAnsi="Arial" w:cs="Arial"/>
          <w:sz w:val="24"/>
          <w:szCs w:val="24"/>
        </w:rPr>
        <w:br/>
        <w:t>ΚΑΚΛΑΜΑΝΗΣ Ν. , σελ.</w:t>
      </w:r>
      <w:r w:rsidRPr="00BC7611">
        <w:rPr>
          <w:rFonts w:ascii="Arial" w:hAnsi="Arial" w:cs="Arial"/>
          <w:sz w:val="24"/>
          <w:szCs w:val="24"/>
        </w:rPr>
        <w:br/>
      </w:r>
    </w:p>
    <w:p w:rsidR="00CB2909" w:rsidRPr="00BC7611" w:rsidRDefault="00CB2909" w:rsidP="00E36AC6">
      <w:pPr>
        <w:spacing w:after="0" w:line="600" w:lineRule="auto"/>
        <w:ind w:firstLine="720"/>
        <w:rPr>
          <w:rFonts w:ascii="Arial" w:hAnsi="Arial" w:cs="Arial"/>
          <w:sz w:val="24"/>
          <w:szCs w:val="24"/>
        </w:rPr>
      </w:pPr>
    </w:p>
    <w:p w:rsidR="00CB2909" w:rsidRPr="00BC7611" w:rsidRDefault="00CB2909" w:rsidP="00E36AC6">
      <w:pPr>
        <w:spacing w:after="0" w:line="600" w:lineRule="auto"/>
        <w:ind w:firstLine="720"/>
        <w:rPr>
          <w:rFonts w:ascii="Arial" w:hAnsi="Arial" w:cs="Arial"/>
          <w:sz w:val="24"/>
          <w:szCs w:val="24"/>
        </w:rPr>
      </w:pPr>
    </w:p>
    <w:p w:rsidR="00CB2909" w:rsidRPr="00BC7611" w:rsidRDefault="00CB2909" w:rsidP="00E36AC6">
      <w:pPr>
        <w:spacing w:after="0" w:line="600" w:lineRule="auto"/>
        <w:ind w:firstLine="720"/>
        <w:rPr>
          <w:rFonts w:ascii="Arial" w:hAnsi="Arial" w:cs="Arial"/>
          <w:sz w:val="24"/>
          <w:szCs w:val="24"/>
        </w:rPr>
      </w:pPr>
    </w:p>
    <w:p w:rsidR="00E36AC6" w:rsidRDefault="00E36AC6" w:rsidP="00E36AC6">
      <w:pPr>
        <w:spacing w:after="160" w:line="600" w:lineRule="auto"/>
        <w:ind w:firstLine="720"/>
        <w:jc w:val="center"/>
        <w:rPr>
          <w:rFonts w:ascii="Arial" w:hAnsi="Arial"/>
          <w:sz w:val="24"/>
          <w:szCs w:val="24"/>
          <w:lang w:eastAsia="el-GR"/>
        </w:rPr>
      </w:pPr>
    </w:p>
    <w:p w:rsidR="00E36AC6" w:rsidRDefault="00E36AC6" w:rsidP="00E36AC6">
      <w:pPr>
        <w:spacing w:after="160" w:line="600" w:lineRule="auto"/>
        <w:ind w:firstLine="720"/>
        <w:jc w:val="center"/>
        <w:rPr>
          <w:rFonts w:ascii="Arial" w:hAnsi="Arial"/>
          <w:sz w:val="24"/>
          <w:szCs w:val="24"/>
          <w:lang w:eastAsia="el-GR"/>
        </w:rPr>
      </w:pPr>
    </w:p>
    <w:p w:rsidR="00E36AC6" w:rsidRDefault="00E36AC6" w:rsidP="00E36AC6">
      <w:pPr>
        <w:spacing w:after="160" w:line="600" w:lineRule="auto"/>
        <w:ind w:firstLine="720"/>
        <w:jc w:val="center"/>
        <w:rPr>
          <w:rFonts w:ascii="Arial" w:hAnsi="Arial"/>
          <w:sz w:val="24"/>
          <w:szCs w:val="24"/>
          <w:lang w:eastAsia="el-GR"/>
        </w:rPr>
      </w:pPr>
    </w:p>
    <w:p w:rsidR="00E36AC6" w:rsidRDefault="00E36AC6" w:rsidP="00E36AC6">
      <w:pPr>
        <w:spacing w:after="160" w:line="600" w:lineRule="auto"/>
        <w:ind w:firstLine="720"/>
        <w:jc w:val="center"/>
        <w:rPr>
          <w:rFonts w:ascii="Arial" w:hAnsi="Arial"/>
          <w:sz w:val="24"/>
          <w:szCs w:val="24"/>
          <w:lang w:eastAsia="el-GR"/>
        </w:rPr>
      </w:pPr>
    </w:p>
    <w:p w:rsidR="00E36AC6" w:rsidRDefault="00E36AC6" w:rsidP="00E36AC6">
      <w:pPr>
        <w:spacing w:after="160" w:line="600" w:lineRule="auto"/>
        <w:ind w:firstLine="720"/>
        <w:jc w:val="center"/>
        <w:rPr>
          <w:rFonts w:ascii="Arial" w:hAnsi="Arial"/>
          <w:sz w:val="24"/>
          <w:szCs w:val="24"/>
          <w:lang w:eastAsia="el-GR"/>
        </w:rPr>
      </w:pPr>
    </w:p>
    <w:p w:rsidR="00E36AC6" w:rsidRDefault="00E36AC6" w:rsidP="00E36AC6">
      <w:pPr>
        <w:spacing w:after="160" w:line="600" w:lineRule="auto"/>
        <w:ind w:firstLine="720"/>
        <w:jc w:val="center"/>
        <w:rPr>
          <w:rFonts w:ascii="Arial" w:hAnsi="Arial"/>
          <w:sz w:val="24"/>
          <w:szCs w:val="24"/>
          <w:lang w:eastAsia="el-GR"/>
        </w:rPr>
      </w:pPr>
    </w:p>
    <w:p w:rsidR="00E36AC6" w:rsidRPr="00E36AC6" w:rsidRDefault="00E36AC6" w:rsidP="00E36AC6">
      <w:pPr>
        <w:spacing w:after="0" w:line="600" w:lineRule="auto"/>
        <w:ind w:firstLine="720"/>
        <w:rPr>
          <w:rFonts w:ascii="Arial" w:hAnsi="Arial"/>
          <w:sz w:val="24"/>
          <w:szCs w:val="24"/>
          <w:lang w:eastAsia="el-GR"/>
        </w:rPr>
      </w:pPr>
      <w:r>
        <w:rPr>
          <w:rFonts w:ascii="Arial" w:hAnsi="Arial"/>
          <w:sz w:val="24"/>
          <w:szCs w:val="24"/>
          <w:lang w:eastAsia="el-GR"/>
        </w:rPr>
        <w:t xml:space="preserve">                                </w:t>
      </w:r>
      <w:r w:rsidR="009821CF">
        <w:rPr>
          <w:rFonts w:ascii="Arial" w:hAnsi="Arial"/>
          <w:sz w:val="24"/>
          <w:szCs w:val="24"/>
          <w:lang w:eastAsia="el-GR"/>
        </w:rPr>
        <w:t xml:space="preserve">         </w:t>
      </w:r>
      <w:r w:rsidRPr="00E36AC6">
        <w:rPr>
          <w:rFonts w:ascii="Arial" w:hAnsi="Arial"/>
          <w:sz w:val="24"/>
          <w:szCs w:val="24"/>
          <w:lang w:eastAsia="el-GR"/>
        </w:rPr>
        <w:t>ΠΡΑΚΤΙΚΑ ΒΟΥΛΗΣ</w:t>
      </w:r>
    </w:p>
    <w:p w:rsidR="00E36AC6" w:rsidRPr="00E36AC6" w:rsidRDefault="009821CF" w:rsidP="009821CF">
      <w:pPr>
        <w:spacing w:after="160" w:line="600" w:lineRule="auto"/>
        <w:ind w:firstLine="720"/>
        <w:rPr>
          <w:rFonts w:ascii="Arial" w:hAnsi="Arial"/>
          <w:sz w:val="24"/>
          <w:szCs w:val="24"/>
          <w:lang w:eastAsia="el-GR"/>
        </w:rPr>
      </w:pPr>
      <w:r>
        <w:rPr>
          <w:rFonts w:ascii="Arial" w:hAnsi="Arial"/>
          <w:sz w:val="24"/>
          <w:szCs w:val="24"/>
          <w:lang w:eastAsia="el-GR"/>
        </w:rPr>
        <w:t xml:space="preserve">                                  </w:t>
      </w:r>
      <w:r w:rsidR="00E36AC6" w:rsidRPr="00E36AC6">
        <w:rPr>
          <w:rFonts w:ascii="Arial" w:hAnsi="Arial"/>
          <w:sz w:val="24"/>
          <w:szCs w:val="24"/>
          <w:lang w:eastAsia="el-GR"/>
        </w:rPr>
        <w:t>Θ΄ ΑΝΑΘΕΩΡΗΤΙΚΗ ΒΟΥΛΗ</w:t>
      </w:r>
    </w:p>
    <w:p w:rsidR="00E36AC6" w:rsidRPr="00E36AC6" w:rsidRDefault="00E36AC6" w:rsidP="00E36AC6">
      <w:pPr>
        <w:spacing w:after="160" w:line="600" w:lineRule="auto"/>
        <w:ind w:firstLine="720"/>
        <w:jc w:val="center"/>
        <w:rPr>
          <w:rFonts w:ascii="Arial" w:hAnsi="Arial"/>
          <w:sz w:val="24"/>
          <w:szCs w:val="24"/>
          <w:lang w:eastAsia="el-GR"/>
        </w:rPr>
      </w:pPr>
      <w:r w:rsidRPr="00E36AC6">
        <w:rPr>
          <w:rFonts w:ascii="Arial" w:hAnsi="Arial"/>
          <w:sz w:val="24"/>
          <w:szCs w:val="24"/>
          <w:lang w:eastAsia="el-GR"/>
        </w:rPr>
        <w:t>ΙΗ΄ ΠΕΡΙΟΔΟΣ</w:t>
      </w:r>
    </w:p>
    <w:p w:rsidR="00E36AC6" w:rsidRPr="00E36AC6" w:rsidRDefault="00E36AC6" w:rsidP="00E36AC6">
      <w:pPr>
        <w:spacing w:after="160" w:line="600" w:lineRule="auto"/>
        <w:ind w:firstLine="720"/>
        <w:jc w:val="center"/>
        <w:rPr>
          <w:rFonts w:ascii="Arial" w:hAnsi="Arial"/>
          <w:sz w:val="24"/>
          <w:szCs w:val="24"/>
          <w:lang w:eastAsia="el-GR"/>
        </w:rPr>
      </w:pPr>
      <w:r w:rsidRPr="00E36AC6">
        <w:rPr>
          <w:rFonts w:ascii="Arial" w:hAnsi="Arial"/>
          <w:sz w:val="24"/>
          <w:szCs w:val="24"/>
          <w:lang w:eastAsia="el-GR"/>
        </w:rPr>
        <w:t>ΠΡΟΕΔΡΕΥΟΜΕΝΗΣ ΚΟΙΝΟΒΟΥΛΕΥΤΙΚΗΣ ΔΗΜΟΚΡΑΤΙΑΣ</w:t>
      </w:r>
    </w:p>
    <w:p w:rsidR="00E36AC6" w:rsidRPr="00E36AC6" w:rsidRDefault="00E36AC6" w:rsidP="00E36AC6">
      <w:pPr>
        <w:spacing w:after="160" w:line="600" w:lineRule="auto"/>
        <w:ind w:firstLine="720"/>
        <w:jc w:val="center"/>
        <w:rPr>
          <w:rFonts w:ascii="Arial" w:hAnsi="Arial"/>
          <w:sz w:val="24"/>
          <w:szCs w:val="24"/>
          <w:lang w:eastAsia="el-GR"/>
        </w:rPr>
      </w:pPr>
      <w:r w:rsidRPr="00E36AC6">
        <w:rPr>
          <w:rFonts w:ascii="Arial" w:hAnsi="Arial"/>
          <w:sz w:val="24"/>
          <w:szCs w:val="24"/>
          <w:lang w:eastAsia="el-GR"/>
        </w:rPr>
        <w:t>ΣΥΝΟΔΟΣ Α΄</w:t>
      </w:r>
    </w:p>
    <w:p w:rsidR="00E36AC6" w:rsidRPr="00E36AC6" w:rsidRDefault="00E36AC6" w:rsidP="00E36AC6">
      <w:pPr>
        <w:spacing w:after="160" w:line="600" w:lineRule="auto"/>
        <w:ind w:firstLine="720"/>
        <w:jc w:val="center"/>
        <w:rPr>
          <w:rFonts w:ascii="Arial" w:hAnsi="Arial"/>
          <w:sz w:val="24"/>
          <w:szCs w:val="24"/>
          <w:lang w:eastAsia="el-GR"/>
        </w:rPr>
      </w:pPr>
      <w:r w:rsidRPr="00E36AC6">
        <w:rPr>
          <w:rFonts w:ascii="Arial" w:hAnsi="Arial"/>
          <w:sz w:val="24"/>
          <w:szCs w:val="24"/>
          <w:lang w:eastAsia="el-GR"/>
        </w:rPr>
        <w:t>ΣΥΝΕΔΡΙΑΣΗ ΞΖ΄</w:t>
      </w:r>
    </w:p>
    <w:p w:rsidR="00E36AC6" w:rsidRPr="00E36AC6" w:rsidRDefault="00E36AC6" w:rsidP="00E36AC6">
      <w:pPr>
        <w:spacing w:after="160" w:line="600" w:lineRule="auto"/>
        <w:ind w:firstLine="720"/>
        <w:jc w:val="center"/>
        <w:rPr>
          <w:rFonts w:ascii="Arial" w:hAnsi="Arial"/>
          <w:sz w:val="24"/>
          <w:szCs w:val="24"/>
          <w:lang w:eastAsia="el-GR"/>
        </w:rPr>
      </w:pPr>
      <w:r w:rsidRPr="00E36AC6">
        <w:rPr>
          <w:rFonts w:ascii="Arial" w:hAnsi="Arial"/>
          <w:sz w:val="24"/>
          <w:szCs w:val="24"/>
          <w:lang w:eastAsia="el-GR"/>
        </w:rPr>
        <w:t>Πέμπτη 12 Δεκεμβρίου 2019</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Αθήνα, σήμερα στις 12 Δεκεμβρίου 2019, ημέρα Πέμπτη και ώρα 9.11΄ συνήλθε στην Αίθουσα των συνεδριάσεων του Βουλευτηρίου η Βουλή σε ολομέλεια, για να συνεδριάσει υπό την προεδρία του Α΄ Αντιπροέδρου αυτής κ. </w:t>
      </w:r>
      <w:r w:rsidRPr="00E36AC6">
        <w:rPr>
          <w:rFonts w:ascii="Arial" w:hAnsi="Arial"/>
          <w:b/>
          <w:sz w:val="24"/>
          <w:szCs w:val="24"/>
          <w:lang w:eastAsia="el-GR"/>
        </w:rPr>
        <w:t>ΝΙΚΗΤΑ ΚΑΚΛΑΜΑΝΗ</w:t>
      </w:r>
      <w:r w:rsidRPr="00E36AC6">
        <w:rPr>
          <w:rFonts w:ascii="Arial" w:hAnsi="Arial"/>
          <w:sz w:val="24"/>
          <w:szCs w:val="24"/>
          <w:lang w:eastAsia="el-GR"/>
        </w:rPr>
        <w:t>.</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ΠΡΟΕΔΡΕΥΩΝ (Νικήτας Κακλαμάνης): </w:t>
      </w:r>
      <w:r w:rsidRPr="00E36AC6">
        <w:rPr>
          <w:rFonts w:ascii="Arial" w:hAnsi="Arial"/>
          <w:sz w:val="24"/>
          <w:szCs w:val="24"/>
          <w:lang w:eastAsia="el-GR"/>
        </w:rPr>
        <w:t xml:space="preserve">Κυρίες και κύριοι συνάδελφοι, αρχίζει η συνεδρίαση.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(ΕΠΙΚΥΡΩΣΗ ΠΡΑΚΤΙΚΩΝ: Σύμφωνα με την από 11-12-2019 εξουσιοδότηση του Σώματος, επικυρώθηκαν με ευθύνη του Προεδρείου τα </w:t>
      </w:r>
      <w:r w:rsidRPr="00E36AC6">
        <w:rPr>
          <w:rFonts w:ascii="Arial" w:hAnsi="Arial"/>
          <w:sz w:val="24"/>
          <w:szCs w:val="24"/>
          <w:lang w:eastAsia="el-GR"/>
        </w:rPr>
        <w:lastRenderedPageBreak/>
        <w:t>Πρακτικά της ΞΣΤ΄ συνεδριάσεώς του, της Τετάρτης 11 Δεκεμβρίου 2019, σε ό,τι αφορά την ψήφιση στο σύνολο του σχεδίου νόμου: «Διευκόλυνση άσκησης εκλογικού δικαιώματος εκλογέων που βρίσκονται εκτός ελληνικής επικράτειας και τροποποίηση εκλογικής διαδικασίας».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Παρακαλείται η κυρία Γραμματέας να ανακοινώσει τις αναφορές προς το Σώμα.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(Ανακοινώνονται προς το Σώμα από τη Γραμματέα της Βουλής κ. Μαρία-Αλεξάνδρα Κεφάλα, Βουλευτή Νομού Ιωαννίνων, τα ακόλουθα: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Α. ΚΑΤΑΘΕΣΗ ΑΝΑΦΟΡΩΝ</w:t>
      </w:r>
    </w:p>
    <w:p w:rsidR="00E36AC6" w:rsidRPr="00E36AC6" w:rsidRDefault="00E36AC6" w:rsidP="00E36AC6">
      <w:pPr>
        <w:spacing w:after="160" w:line="600" w:lineRule="auto"/>
        <w:ind w:firstLine="720"/>
        <w:jc w:val="center"/>
        <w:rPr>
          <w:rFonts w:ascii="Arial" w:hAnsi="Arial" w:cs="Arial"/>
          <w:sz w:val="24"/>
          <w:szCs w:val="24"/>
          <w:lang w:eastAsia="el-GR"/>
        </w:rPr>
      </w:pPr>
      <w:r w:rsidRPr="00E36AC6">
        <w:rPr>
          <w:rFonts w:ascii="Arial" w:hAnsi="Arial" w:cs="Arial"/>
          <w:sz w:val="24"/>
          <w:szCs w:val="24"/>
          <w:lang w:eastAsia="el-GR"/>
        </w:rPr>
        <w:t>(Να μπει η σελίδα 7α)</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Β. ΑΠΑΝΤΗΣΕΙΣ ΥΠΟΥΡΓΩΝ ΣΕ ΕΡΩΤΗΣΕΙΣ ΒΟΥΛΕΥΤΩΝ</w:t>
      </w:r>
    </w:p>
    <w:p w:rsidR="00E36AC6" w:rsidRPr="00E36AC6" w:rsidRDefault="00E36AC6" w:rsidP="00E36AC6">
      <w:pPr>
        <w:spacing w:after="160" w:line="600" w:lineRule="auto"/>
        <w:ind w:firstLine="720"/>
        <w:jc w:val="center"/>
        <w:rPr>
          <w:rFonts w:ascii="Arial" w:hAnsi="Arial" w:cs="Arial"/>
          <w:sz w:val="24"/>
          <w:szCs w:val="24"/>
          <w:lang w:eastAsia="el-GR"/>
        </w:rPr>
      </w:pPr>
      <w:r w:rsidRPr="00E36AC6">
        <w:rPr>
          <w:rFonts w:ascii="Arial" w:hAnsi="Arial" w:cs="Arial"/>
          <w:sz w:val="24"/>
          <w:szCs w:val="24"/>
          <w:lang w:eastAsia="el-GR"/>
        </w:rPr>
        <w:t>(Να μπει η σελίδα 7β)</w:t>
      </w:r>
    </w:p>
    <w:p w:rsidR="00E36AC6" w:rsidRPr="00E36AC6" w:rsidRDefault="00E36AC6" w:rsidP="00E36AC6">
      <w:pPr>
        <w:tabs>
          <w:tab w:val="left" w:pos="6000"/>
        </w:tabs>
        <w:spacing w:after="160" w:line="600" w:lineRule="auto"/>
        <w:ind w:firstLine="720"/>
        <w:jc w:val="center"/>
        <w:rPr>
          <w:rFonts w:ascii="Arial" w:hAnsi="Arial"/>
          <w:color w:val="FF0000"/>
          <w:sz w:val="24"/>
          <w:szCs w:val="24"/>
          <w:lang w:eastAsia="el-GR"/>
        </w:rPr>
      </w:pPr>
      <w:r w:rsidRPr="00E36AC6">
        <w:rPr>
          <w:rFonts w:ascii="Arial" w:hAnsi="Arial"/>
          <w:color w:val="FF0000"/>
          <w:sz w:val="24"/>
          <w:szCs w:val="24"/>
          <w:lang w:eastAsia="el-GR"/>
        </w:rPr>
        <w:t>ΑΛΛΑΓΗ ΣΕΛΙΔΑΣ</w:t>
      </w:r>
    </w:p>
    <w:p w:rsidR="00E36AC6" w:rsidRPr="00E36AC6" w:rsidRDefault="00E36AC6" w:rsidP="00E36AC6">
      <w:pPr>
        <w:spacing w:after="160" w:line="600" w:lineRule="auto"/>
        <w:ind w:firstLine="720"/>
        <w:jc w:val="both"/>
        <w:rPr>
          <w:rFonts w:ascii="Arial" w:hAnsi="Arial"/>
          <w:sz w:val="24"/>
          <w:szCs w:val="24"/>
          <w:lang w:eastAsia="el-GR"/>
        </w:rPr>
      </w:pPr>
    </w:p>
    <w:p w:rsidR="00E36AC6" w:rsidRPr="00E36AC6" w:rsidRDefault="00E36AC6" w:rsidP="00E36AC6">
      <w:pPr>
        <w:spacing w:after="160" w:line="600" w:lineRule="auto"/>
        <w:ind w:firstLine="720"/>
        <w:jc w:val="both"/>
        <w:rPr>
          <w:rFonts w:ascii="Arial" w:hAnsi="Arial"/>
          <w:sz w:val="24"/>
          <w:szCs w:val="24"/>
          <w:lang w:eastAsia="el-GR"/>
        </w:rPr>
      </w:pPr>
    </w:p>
    <w:p w:rsidR="00E36AC6" w:rsidRPr="00E36AC6" w:rsidRDefault="00E36AC6" w:rsidP="00E36AC6">
      <w:pPr>
        <w:spacing w:after="160" w:line="600" w:lineRule="auto"/>
        <w:ind w:firstLine="720"/>
        <w:jc w:val="both"/>
        <w:rPr>
          <w:rFonts w:ascii="Arial" w:hAnsi="Arial"/>
          <w:sz w:val="24"/>
          <w:szCs w:val="24"/>
          <w:lang w:eastAsia="el-GR"/>
        </w:rPr>
      </w:pPr>
    </w:p>
    <w:p w:rsidR="00E36AC6" w:rsidRPr="00E36AC6" w:rsidRDefault="00E36AC6" w:rsidP="00E36AC6">
      <w:pPr>
        <w:spacing w:after="160" w:line="600" w:lineRule="auto"/>
        <w:ind w:firstLine="720"/>
        <w:jc w:val="both"/>
        <w:rPr>
          <w:rFonts w:ascii="Arial" w:hAnsi="Arial"/>
          <w:sz w:val="24"/>
          <w:szCs w:val="24"/>
          <w:lang w:eastAsia="el-GR"/>
        </w:rPr>
      </w:pPr>
    </w:p>
    <w:p w:rsidR="00E36AC6" w:rsidRPr="00E36AC6" w:rsidRDefault="00E36AC6" w:rsidP="00E36AC6">
      <w:pPr>
        <w:spacing w:after="160" w:line="600" w:lineRule="auto"/>
        <w:ind w:firstLine="720"/>
        <w:jc w:val="both"/>
        <w:rPr>
          <w:rFonts w:ascii="Arial" w:hAnsi="Arial"/>
          <w:sz w:val="24"/>
          <w:szCs w:val="24"/>
          <w:lang w:eastAsia="el-GR"/>
        </w:rPr>
      </w:pP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lastRenderedPageBreak/>
        <w:t>ΠΡΟΕΔΡΕΥΩΝ (Νικήτας Κακλαμάνης):</w:t>
      </w:r>
      <w:r w:rsidRPr="00E36AC6">
        <w:rPr>
          <w:rFonts w:ascii="Arial" w:hAnsi="Arial"/>
          <w:sz w:val="24"/>
          <w:szCs w:val="24"/>
          <w:lang w:eastAsia="el-GR"/>
        </w:rPr>
        <w:t xml:space="preserve"> Κύριοι συνάδελφοι, εισερχόμαστε στη συζήτηση των </w:t>
      </w:r>
    </w:p>
    <w:p w:rsidR="00E36AC6" w:rsidRPr="00E36AC6" w:rsidRDefault="00E36AC6" w:rsidP="00E36AC6">
      <w:pPr>
        <w:spacing w:after="160" w:line="600" w:lineRule="auto"/>
        <w:ind w:firstLine="720"/>
        <w:jc w:val="center"/>
        <w:rPr>
          <w:rFonts w:ascii="Arial" w:hAnsi="Arial"/>
          <w:b/>
          <w:sz w:val="24"/>
          <w:szCs w:val="24"/>
          <w:lang w:eastAsia="el-GR"/>
        </w:rPr>
      </w:pPr>
      <w:r w:rsidRPr="00E36AC6">
        <w:rPr>
          <w:rFonts w:ascii="Arial" w:hAnsi="Arial"/>
          <w:b/>
          <w:sz w:val="24"/>
          <w:szCs w:val="24"/>
          <w:lang w:eastAsia="el-GR"/>
        </w:rPr>
        <w:t>ΕΠΙΚΑΙΡΩΝ ΕΡΩΤΗΣΕΩΝ</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Προτού, όμως, ξεκινήσουμε έχω την τιμή να ανακοινώσω στο Σώμα το δελτίο επικαίρων ερωτήσεων της Παρασκευής 13 Δεκεμβρίου 2019.</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Α. ΕΠΙΚΑΙΡΕΣ ΕΡΩΤΗΣΕΙΣ Πρώτου Κύκλου (Άρθρο 130 παράγραφοι 2 και 3 του Κανονισμού της Βουλής)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1. Η με αριθμό 299/9-12-2019 επίκαιρη ερώτηση του Βουλευτή Χανίων της Νέας Δημοκρατίας κ. Μανούσου Βολουδάκη προς τον Υπουργό Οικονομικών, με θέμα: «Αξιοποίηση των </w:t>
      </w:r>
      <w:r w:rsidRPr="00E36AC6">
        <w:rPr>
          <w:rFonts w:ascii="Arial" w:hAnsi="Arial"/>
          <w:sz w:val="24"/>
          <w:szCs w:val="24"/>
          <w:lang w:val="en-US" w:eastAsia="el-GR"/>
        </w:rPr>
        <w:t>SMPs</w:t>
      </w:r>
      <w:r w:rsidRPr="00E36AC6">
        <w:rPr>
          <w:rFonts w:ascii="Arial" w:hAnsi="Arial"/>
          <w:sz w:val="24"/>
          <w:szCs w:val="24"/>
          <w:lang w:eastAsia="el-GR"/>
        </w:rPr>
        <w:t xml:space="preserve"> και </w:t>
      </w:r>
      <w:r w:rsidRPr="00E36AC6">
        <w:rPr>
          <w:rFonts w:ascii="Arial" w:hAnsi="Arial"/>
          <w:sz w:val="24"/>
          <w:szCs w:val="24"/>
          <w:lang w:val="en-US" w:eastAsia="el-GR"/>
        </w:rPr>
        <w:t>ANFAs</w:t>
      </w:r>
      <w:r w:rsidRPr="00E36AC6">
        <w:rPr>
          <w:rFonts w:ascii="Arial" w:hAnsi="Arial"/>
          <w:sz w:val="24"/>
          <w:szCs w:val="24"/>
          <w:lang w:eastAsia="el-GR"/>
        </w:rPr>
        <w:t xml:space="preserve"> για χρηματοδότηση δημοσίων επενδύσεων».</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2. Η με αριθμό 305/9-12-2019 επίκαιρη ερώτηση του Βουλευτή Ρεθύμνου του Συνασπισμού Ριζοσπαστικής Αριστεράς κ. Ανδρέα Ξανθού προς τον Υπουργό Υγείας, με θέμα: «Καθυστερεί η υλοποίηση του Εθνικού Σχεδίου Δράσης για την ηπατίτιδα </w:t>
      </w:r>
      <w:r w:rsidRPr="00E36AC6">
        <w:rPr>
          <w:rFonts w:ascii="Arial" w:hAnsi="Arial"/>
          <w:sz w:val="24"/>
          <w:szCs w:val="24"/>
          <w:lang w:val="en-US" w:eastAsia="el-GR"/>
        </w:rPr>
        <w:t>C</w:t>
      </w:r>
      <w:r w:rsidRPr="00E36AC6">
        <w:rPr>
          <w:rFonts w:ascii="Arial" w:hAnsi="Arial"/>
          <w:sz w:val="24"/>
          <w:szCs w:val="24"/>
          <w:lang w:eastAsia="el-GR"/>
        </w:rPr>
        <w:t>».</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3. Η με αριθμό 295/9-12-2019 επίκαιρη ερώτηση του Βουλευτή του Κινήματος Αλλαγής κ. Γεωργίου Καμίνη προς τον Υπουργό Προστασίας του Πολίτη, με θέμα: «Πρόσφατες καταγγελίες για άσκηση αδικαιολόγητης βίας από αστυνομικούς».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4. Η με αριθμό 313/10-12-2019 επίκαιρη ερώτηση του Βουλευτή Ηρακλείου του Κομμουνιστικού Κόμματος Ελλάδας κ. Μανώλη Συντυχάκη προς τον Υπουργό Υποδομών και Μεταφορών, με θέμα: «Κατασκευή του Βόρειου Οδικού Άξονα Κρήτης (ΒΟΑΚ).</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5. Η με αριθμό 293/3-12-2019 επίκαιρη ερώτηση του Βουλευτή Επικρατείας της Ελληνικής Λύσης κ. Βασίλειου Βιλιάρδου προς τον Υπουργό Υποδομών και Μεταφορών, με θέμα: «Σύμβαση ΥΔΥ (Υπηρεσία Δημόσιας Υπηρεσίας ή άγονες γραμμές) ΟΣΕ».</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6. Η με αριθμό 308/10-12-2019 επίκαιρη ερώτηση του Βουλευτή Β΄ Βόρειου Τομέα Αθηνών του ΜέΡΑ25 κ. Κλέωνα Γρηγοριάδη προς τον Υπουργό Προστασίας του Πολίτη, με θέμα: «Αστυνομική βία και αυθαιρεσία κατά τη διάρκεια των εκδηλώσεων μνήμης για την επέτειο του θανάτου του Αλέξανδρου Γρηγορόπουλου».</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Β. ΕΠΙΚΑΙΡΕΣ ΕΡΩΤΗΣΕΙΣ Δεύτερου Κύκλου (Άρθρο 130 παράγραφοι 2 και 3 του Κανονισμού της Βουλής)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1. Η με αριθμό 312/10-12-2019 επίκαιρη ερώτηση της Βουλευτού του Συνασπισμού Ριζοσπαστικής Αριστεράς κ. Αικατερίνης Παπανάτσιου προς τον Υπουργό Οικονομικών, με θέμα: «Απόφαση Δικαστηρίου της </w:t>
      </w:r>
      <w:r w:rsidRPr="00E36AC6">
        <w:rPr>
          <w:rFonts w:ascii="Arial" w:hAnsi="Arial"/>
          <w:sz w:val="24"/>
          <w:szCs w:val="20"/>
          <w:lang w:eastAsia="el-GR"/>
        </w:rPr>
        <w:t xml:space="preserve">Ευρωπαϊκής </w:t>
      </w:r>
      <w:r w:rsidRPr="00E36AC6">
        <w:rPr>
          <w:rFonts w:ascii="Arial" w:hAnsi="Arial"/>
          <w:sz w:val="24"/>
          <w:szCs w:val="20"/>
          <w:lang w:eastAsia="el-GR"/>
        </w:rPr>
        <w:lastRenderedPageBreak/>
        <w:t>Ένωσης</w:t>
      </w:r>
      <w:r w:rsidRPr="00E36AC6">
        <w:rPr>
          <w:rFonts w:ascii="Arial" w:hAnsi="Arial"/>
          <w:sz w:val="24"/>
          <w:szCs w:val="24"/>
          <w:lang w:eastAsia="el-GR"/>
        </w:rPr>
        <w:t xml:space="preserve"> (ΔΕΕ) για το τσίπουρο/τσικουδιά και την προστασία των διήμερων παραγωγών».</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2. Η με αριθμό 294/4-12-2019 επίκαιρη ερώτηση του Βουλευτή Επικρατείας της Ελληνικής Λύσης κ. Βασίλειου Βιλιάρδου προς τον Υπουργό Υποδομών και Μεταφορών, με θέμα: «Παράταση Καθεστώτος Εκκαθάρισης του Οργανισμού Αστικών Συγκοινωνιών Θεσσαλονίκης (ΟΑΣΘ) με την τροπολογία της 28-11-2019 στο νομοσχέδιο περί Διαμεσολάβησης».</w:t>
      </w:r>
    </w:p>
    <w:p w:rsidR="00E36AC6" w:rsidRPr="00E36AC6" w:rsidRDefault="00E36AC6" w:rsidP="00E36AC6">
      <w:pPr>
        <w:spacing w:after="160" w:line="600" w:lineRule="auto"/>
        <w:ind w:firstLine="720"/>
        <w:contextualSpacing/>
        <w:jc w:val="both"/>
        <w:rPr>
          <w:rFonts w:ascii="Arial" w:hAnsi="Arial" w:cs="Arial"/>
          <w:color w:val="222222"/>
          <w:sz w:val="24"/>
          <w:szCs w:val="24"/>
          <w:lang w:eastAsia="el-GR"/>
        </w:rPr>
      </w:pPr>
      <w:r w:rsidRPr="00E36AC6">
        <w:rPr>
          <w:rFonts w:ascii="Arial" w:hAnsi="Arial" w:cs="Arial"/>
          <w:color w:val="222222"/>
          <w:sz w:val="24"/>
          <w:szCs w:val="24"/>
          <w:lang w:eastAsia="el-GR"/>
        </w:rPr>
        <w:t>3. Η με αριθμό 309/10-12-2019 επίκαιρη ερώτηση του Βουλευτή Β2 του Δυτικού Τομέα Αθηνών του ΜέΡΑ25 κ. Κρίτωνα Αρσένη προς τον Υπουργό Περιβάλλοντος και Ενέργειας, με θέμα: «Μέτρα αντιμετώπισης της ρύπανσης του Βόλου από την καύση απορριμμάτων από την τσιμεντοβιομηχανία ΑΓΕΤ-</w:t>
      </w:r>
      <w:r w:rsidRPr="00E36AC6">
        <w:rPr>
          <w:rFonts w:ascii="Arial" w:hAnsi="Arial" w:cs="Arial"/>
          <w:color w:val="222222"/>
          <w:sz w:val="24"/>
          <w:szCs w:val="24"/>
          <w:lang w:val="en-US" w:eastAsia="el-GR"/>
        </w:rPr>
        <w:t>LAFARGE</w:t>
      </w:r>
      <w:r w:rsidRPr="00E36AC6">
        <w:rPr>
          <w:rFonts w:ascii="Arial" w:hAnsi="Arial" w:cs="Arial"/>
          <w:color w:val="222222"/>
          <w:sz w:val="24"/>
          <w:szCs w:val="24"/>
          <w:lang w:eastAsia="el-GR"/>
        </w:rPr>
        <w:t xml:space="preserve">». </w:t>
      </w:r>
    </w:p>
    <w:p w:rsidR="00E36AC6" w:rsidRPr="00E36AC6" w:rsidRDefault="00E36AC6" w:rsidP="00E36AC6">
      <w:pPr>
        <w:spacing w:after="160" w:line="600" w:lineRule="auto"/>
        <w:ind w:firstLine="720"/>
        <w:contextualSpacing/>
        <w:jc w:val="both"/>
        <w:rPr>
          <w:rFonts w:ascii="Arial" w:hAnsi="Arial" w:cs="Arial"/>
          <w:color w:val="222222"/>
          <w:sz w:val="24"/>
          <w:szCs w:val="24"/>
          <w:lang w:eastAsia="el-GR"/>
        </w:rPr>
      </w:pPr>
      <w:r w:rsidRPr="00E36AC6">
        <w:rPr>
          <w:rFonts w:ascii="Arial" w:hAnsi="Arial" w:cs="Arial"/>
          <w:color w:val="222222"/>
          <w:sz w:val="24"/>
          <w:szCs w:val="24"/>
          <w:lang w:eastAsia="el-GR"/>
        </w:rPr>
        <w:t>4. Η με αριθμό 310/10-12-2019 επίκαιρη ερώτηση του Βουλευτή Β2 Δυτικού Τομέα Αθηνών του ΜέΡΑ25 κ. Κρίτωνα Αρσένη προς τον Υπουργό Οικονομικών, με θέμα: «Παραχώρηση της προβλήτας Σκαραμαγκά στον Δήμο Χαιϊδαρίου».</w:t>
      </w:r>
    </w:p>
    <w:p w:rsidR="00E36AC6" w:rsidRPr="00E36AC6" w:rsidRDefault="00E36AC6" w:rsidP="00E36AC6">
      <w:pPr>
        <w:spacing w:after="160" w:line="600" w:lineRule="auto"/>
        <w:ind w:firstLine="720"/>
        <w:contextualSpacing/>
        <w:jc w:val="both"/>
        <w:rPr>
          <w:rFonts w:ascii="Arial" w:hAnsi="Arial" w:cs="Arial"/>
          <w:color w:val="222222"/>
          <w:sz w:val="24"/>
          <w:szCs w:val="24"/>
          <w:lang w:eastAsia="el-GR"/>
        </w:rPr>
      </w:pPr>
      <w:r w:rsidRPr="00E36AC6">
        <w:rPr>
          <w:rFonts w:ascii="Arial" w:hAnsi="Arial" w:cs="Arial"/>
          <w:color w:val="222222"/>
          <w:sz w:val="24"/>
          <w:szCs w:val="24"/>
          <w:lang w:eastAsia="el-GR"/>
        </w:rPr>
        <w:t>ΑΝΑΦΟΡΕΣ-ΕΡΩΤΗΣΕΙΣ (Άρθρο 130 παράγραφος 5 του Κανονισμού της Βουλής)</w:t>
      </w:r>
    </w:p>
    <w:p w:rsidR="00E36AC6" w:rsidRPr="00E36AC6" w:rsidRDefault="00E36AC6" w:rsidP="00E36AC6">
      <w:pPr>
        <w:spacing w:after="160" w:line="600" w:lineRule="auto"/>
        <w:ind w:firstLine="720"/>
        <w:contextualSpacing/>
        <w:jc w:val="both"/>
        <w:rPr>
          <w:rFonts w:ascii="Arial" w:hAnsi="Arial" w:cs="Arial"/>
          <w:color w:val="222222"/>
          <w:sz w:val="24"/>
          <w:szCs w:val="24"/>
          <w:lang w:eastAsia="el-GR"/>
        </w:rPr>
      </w:pPr>
      <w:r w:rsidRPr="00E36AC6">
        <w:rPr>
          <w:rFonts w:ascii="Arial" w:hAnsi="Arial" w:cs="Arial"/>
          <w:color w:val="222222"/>
          <w:sz w:val="24"/>
          <w:szCs w:val="24"/>
          <w:lang w:eastAsia="el-GR"/>
        </w:rPr>
        <w:t xml:space="preserve">1. Η με αριθμό 1674/4-11-2019 ερώτηση της Βουλευτού Β2 Δυτικού </w:t>
      </w:r>
      <w:bookmarkStart w:id="0" w:name="_GoBack"/>
      <w:bookmarkEnd w:id="0"/>
      <w:r w:rsidRPr="00E36AC6">
        <w:rPr>
          <w:rFonts w:ascii="Arial" w:hAnsi="Arial" w:cs="Arial"/>
          <w:color w:val="222222"/>
          <w:sz w:val="24"/>
          <w:szCs w:val="24"/>
          <w:lang w:eastAsia="el-GR"/>
        </w:rPr>
        <w:t xml:space="preserve">Τομέα Αθηνών του Συνασπισμού Ριζοσπαστικής Αριστεράς κ. Χαρούλας </w:t>
      </w:r>
      <w:r w:rsidRPr="00E36AC6">
        <w:rPr>
          <w:rFonts w:ascii="Arial" w:hAnsi="Arial" w:cs="Arial"/>
          <w:color w:val="222222"/>
          <w:sz w:val="24"/>
          <w:szCs w:val="24"/>
          <w:lang w:eastAsia="el-GR"/>
        </w:rPr>
        <w:lastRenderedPageBreak/>
        <w:t xml:space="preserve">(Χαράς) Καφαντάρη προς τον Υπουργό Περιβάλλοντος και Ενέργειας, με θέμα: «Ατμοσφαιρική ρύπανση και συνέπειές της - αναβάθμιση επιπέδων ποιότητας ζωής». </w:t>
      </w:r>
    </w:p>
    <w:p w:rsidR="00E36AC6" w:rsidRPr="00E36AC6" w:rsidRDefault="00E36AC6" w:rsidP="00E36AC6">
      <w:pPr>
        <w:spacing w:after="160" w:line="600" w:lineRule="auto"/>
        <w:ind w:firstLine="720"/>
        <w:contextualSpacing/>
        <w:jc w:val="both"/>
        <w:rPr>
          <w:rFonts w:ascii="Arial" w:hAnsi="Arial" w:cs="Arial"/>
          <w:color w:val="222222"/>
          <w:sz w:val="24"/>
          <w:szCs w:val="24"/>
          <w:lang w:eastAsia="el-GR"/>
        </w:rPr>
      </w:pPr>
      <w:r w:rsidRPr="00E36AC6">
        <w:rPr>
          <w:rFonts w:ascii="Arial" w:hAnsi="Arial" w:cs="Arial"/>
          <w:color w:val="222222"/>
          <w:sz w:val="24"/>
          <w:szCs w:val="24"/>
          <w:lang w:eastAsia="el-GR"/>
        </w:rPr>
        <w:t xml:space="preserve">2. Η με αριθμό 1530/25-10-2019 ερώτηση του Βουλευτή Ηρακλείου του Συνασπισμού Ριζοσπαστικής Αριστεράς κ. Χάρη </w:t>
      </w:r>
      <w:proofErr w:type="spellStart"/>
      <w:r w:rsidRPr="00E36AC6">
        <w:rPr>
          <w:rFonts w:ascii="Arial" w:hAnsi="Arial" w:cs="Arial"/>
          <w:color w:val="222222"/>
          <w:sz w:val="24"/>
          <w:szCs w:val="24"/>
          <w:lang w:eastAsia="el-GR"/>
        </w:rPr>
        <w:t>Μαμουλάκη</w:t>
      </w:r>
      <w:proofErr w:type="spellEnd"/>
      <w:r w:rsidRPr="00E36AC6">
        <w:rPr>
          <w:rFonts w:ascii="Arial" w:hAnsi="Arial" w:cs="Arial"/>
          <w:color w:val="222222"/>
          <w:sz w:val="24"/>
          <w:szCs w:val="24"/>
          <w:lang w:eastAsia="el-GR"/>
        </w:rPr>
        <w:t xml:space="preserve"> προς τον Υπουργό Περιβάλλοντος και Ενέργειας, με θέμα: «Αντισταθμιστικά οφέλη για τον Δήμο </w:t>
      </w:r>
      <w:proofErr w:type="spellStart"/>
      <w:r w:rsidRPr="00E36AC6">
        <w:rPr>
          <w:rFonts w:ascii="Arial" w:hAnsi="Arial" w:cs="Arial"/>
          <w:color w:val="222222"/>
          <w:sz w:val="24"/>
          <w:szCs w:val="24"/>
          <w:lang w:eastAsia="el-GR"/>
        </w:rPr>
        <w:t>Μαλεβιζίου</w:t>
      </w:r>
      <w:proofErr w:type="spellEnd"/>
      <w:r w:rsidRPr="00E36AC6">
        <w:rPr>
          <w:rFonts w:ascii="Arial" w:hAnsi="Arial" w:cs="Arial"/>
          <w:color w:val="222222"/>
          <w:sz w:val="24"/>
          <w:szCs w:val="24"/>
          <w:lang w:eastAsia="el-GR"/>
        </w:rPr>
        <w:t xml:space="preserve"> με τη  μείωση των ενεργειακών εγκαταστάσεων στον ΑΗΣ </w:t>
      </w:r>
      <w:proofErr w:type="spellStart"/>
      <w:r w:rsidRPr="00E36AC6">
        <w:rPr>
          <w:rFonts w:ascii="Arial" w:hAnsi="Arial" w:cs="Arial"/>
          <w:color w:val="222222"/>
          <w:sz w:val="24"/>
          <w:szCs w:val="24"/>
          <w:lang w:eastAsia="el-GR"/>
        </w:rPr>
        <w:t>Λινοπεραμάτων</w:t>
      </w:r>
      <w:proofErr w:type="spellEnd"/>
      <w:r w:rsidRPr="00E36AC6">
        <w:rPr>
          <w:rFonts w:ascii="Arial" w:hAnsi="Arial" w:cs="Arial"/>
          <w:color w:val="222222"/>
          <w:sz w:val="24"/>
          <w:szCs w:val="24"/>
          <w:lang w:eastAsia="el-GR"/>
        </w:rPr>
        <w:t>».</w:t>
      </w:r>
    </w:p>
    <w:p w:rsidR="00E36AC6" w:rsidRPr="00E36AC6" w:rsidRDefault="00E36AC6" w:rsidP="00E36AC6">
      <w:pPr>
        <w:spacing w:after="160" w:line="600" w:lineRule="auto"/>
        <w:ind w:firstLine="720"/>
        <w:contextualSpacing/>
        <w:jc w:val="both"/>
        <w:rPr>
          <w:rFonts w:ascii="Arial" w:hAnsi="Arial" w:cs="Arial"/>
          <w:color w:val="222222"/>
          <w:sz w:val="24"/>
          <w:szCs w:val="24"/>
          <w:lang w:eastAsia="el-GR"/>
        </w:rPr>
      </w:pPr>
      <w:r w:rsidRPr="00E36AC6">
        <w:rPr>
          <w:rFonts w:ascii="Arial" w:hAnsi="Arial" w:cs="Arial"/>
          <w:color w:val="222222"/>
          <w:sz w:val="24"/>
          <w:szCs w:val="24"/>
          <w:lang w:eastAsia="el-GR"/>
        </w:rPr>
        <w:t>Σήμερα θα συζητηθούν δεκατέσσερις επίκαιρες ερωτήσεις.</w:t>
      </w:r>
    </w:p>
    <w:p w:rsidR="00E36AC6" w:rsidRPr="00E36AC6" w:rsidRDefault="00E36AC6" w:rsidP="00E36AC6">
      <w:pPr>
        <w:spacing w:after="160" w:line="600" w:lineRule="auto"/>
        <w:ind w:firstLine="720"/>
        <w:contextualSpacing/>
        <w:jc w:val="both"/>
        <w:rPr>
          <w:rFonts w:ascii="Arial" w:hAnsi="Arial" w:cs="Arial"/>
          <w:color w:val="222222"/>
          <w:sz w:val="24"/>
          <w:szCs w:val="24"/>
          <w:lang w:eastAsia="el-GR"/>
        </w:rPr>
      </w:pPr>
      <w:r w:rsidRPr="00E36AC6">
        <w:rPr>
          <w:rFonts w:ascii="Arial" w:hAnsi="Arial" w:cs="Arial"/>
          <w:color w:val="222222"/>
          <w:sz w:val="24"/>
          <w:szCs w:val="24"/>
          <w:lang w:eastAsia="el-GR"/>
        </w:rPr>
        <w:t xml:space="preserve">Προχωρούμε, λοιπόν, τώρα στη συζήτηση της πρώτης με αριθμό 297/9-12-2019  επίκαιρης ερώτησης πρώτου κύκλου του Βουλευτή Β΄ Δυτικής Αττικής της Νέας Δημοκρατίας κ. Ευάγγελου Λιάκου προς τον Υπουργό Επικρατείας κ. Γεραπετρίτη, με θέμα: «Επίκαιρη ερώτηση επί των εξελίξεων στα Ναυπηγεία Ελευσίνας». </w:t>
      </w:r>
    </w:p>
    <w:p w:rsidR="00E36AC6" w:rsidRPr="00E36AC6" w:rsidRDefault="00E36AC6" w:rsidP="00E36AC6">
      <w:pPr>
        <w:spacing w:after="160" w:line="600" w:lineRule="auto"/>
        <w:ind w:firstLine="720"/>
        <w:contextualSpacing/>
        <w:jc w:val="both"/>
        <w:rPr>
          <w:rFonts w:ascii="Arial" w:hAnsi="Arial" w:cs="Arial"/>
          <w:color w:val="222222"/>
          <w:sz w:val="24"/>
          <w:szCs w:val="24"/>
          <w:lang w:eastAsia="el-GR"/>
        </w:rPr>
      </w:pPr>
      <w:r w:rsidRPr="00E36AC6">
        <w:rPr>
          <w:rFonts w:ascii="Arial" w:hAnsi="Arial" w:cs="Arial"/>
          <w:color w:val="222222"/>
          <w:sz w:val="24"/>
          <w:szCs w:val="24"/>
          <w:lang w:eastAsia="el-GR"/>
        </w:rPr>
        <w:t xml:space="preserve">Παρακαλώ για την τήρηση του χρόνου, όσο το δυνατόν,, διότι όπως γνωρίζετε, ακολουθεί κατεπείγον νομοσχέδιο, το οποίο πρέπει να αρχίσει εγκαίρως. </w:t>
      </w:r>
    </w:p>
    <w:p w:rsidR="00E36AC6" w:rsidRPr="00E36AC6" w:rsidRDefault="00E36AC6" w:rsidP="00E36AC6">
      <w:pPr>
        <w:spacing w:after="160" w:line="600" w:lineRule="auto"/>
        <w:ind w:firstLine="720"/>
        <w:contextualSpacing/>
        <w:jc w:val="both"/>
        <w:rPr>
          <w:rFonts w:ascii="Arial" w:hAnsi="Arial" w:cs="Arial"/>
          <w:color w:val="222222"/>
          <w:sz w:val="24"/>
          <w:szCs w:val="24"/>
          <w:lang w:eastAsia="el-GR"/>
        </w:rPr>
      </w:pPr>
      <w:r w:rsidRPr="00E36AC6">
        <w:rPr>
          <w:rFonts w:ascii="Arial" w:hAnsi="Arial" w:cs="Arial"/>
          <w:color w:val="222222"/>
          <w:sz w:val="24"/>
          <w:szCs w:val="24"/>
          <w:lang w:eastAsia="el-GR"/>
        </w:rPr>
        <w:t xml:space="preserve">Κύριε Λιάκο, έχετε τον λόγο.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b/>
          <w:color w:val="1D2228"/>
          <w:sz w:val="24"/>
          <w:szCs w:val="24"/>
          <w:shd w:val="clear" w:color="auto" w:fill="FFFFFF"/>
          <w:lang w:eastAsia="el-GR"/>
        </w:rPr>
        <w:t>ΕΥΑΓΓΕΛΟΣ ΛΙΑΚΟΣ:</w:t>
      </w:r>
      <w:r w:rsidRPr="00E36AC6">
        <w:rPr>
          <w:rFonts w:ascii="Arial" w:hAnsi="Arial" w:cs="Arial"/>
          <w:color w:val="1D2228"/>
          <w:sz w:val="24"/>
          <w:szCs w:val="24"/>
          <w:shd w:val="clear" w:color="auto" w:fill="FFFFFF"/>
          <w:lang w:eastAsia="el-GR"/>
        </w:rPr>
        <w:t xml:space="preserve"> Ευχαριστώ, κύριε Πρόεδρε.</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lastRenderedPageBreak/>
        <w:t xml:space="preserve">Καλημέρα σας. Ούτως ή άλλως, σκέφτομαι να μην χρησιμοποιήσω τη δευτερολογία μου για συντόμευση της διαδικασίας.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Αξιότιμε, κύριε Υπουργέ, όπως γνωρίζετε το θέμα επίλυσης του προβλήματος που έχει προκύψει στα ναυπηγεία Ελευσίνας έχει απασχολήσει τόσο την Κυβέρνηση, όσο και τον ίδιο τον Πρωθυπουργό. Αυτήν τη στιγμή στα ναυπηγεία Ελευσίνας υπάρχουν εξακόσιοι εργαζόμενοι, που ζουν με το 70% του μισθού τους. Αυτό δημιουργεί πρόβλημα τόσο στις οικογένειές τους όσο και γενικότερα στην οικονομία της Δυτικής Αττικής από τα συναφή επαγγέλματα, που θα χάνουν εργασία. Η εταιρεία χρωστάει περί τα 19 εκατομμύρια ευρώ δεδουλευμένα στους εργαζομένους της.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Η αναμονή στη λύση, που έπρεπε να υπάρξει, καθυστέρησε λόγω εξυγίανσης στην εύρεση λύσης των ναυπηγείων της Σύρου.  Όπως είδαμε την προηγούμενη εβδομάδα, όμως, αυτή ολοκληρώθηκε μετά από περίπου δύο χρόνια, γιατί υπήρξε εμπλοκή του δημοσίου. Οι πιστωτές των ναυπηγείων Ελευσίνας καταλαμβάνουν μεγάλο μερίδιο προς το Δημόσιο είτε αυτό είναι στην εφορία είτε σε ασφαλιστικούς οργανισμούς.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Δεδομένου πως ο φάκελος βρίσκεται ανάμεσα σε δύο Υπουργεία, θα ήθελα να σας ρωτήσω, καθώς είστε και ο συντονιστής του κυβερνητικού έργου, ποια θα είναι η κυβερνητική στάση για την επίσπευση της λύσης.</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lastRenderedPageBreak/>
        <w:t>Σας ευχαριστώ πολύ.</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b/>
          <w:color w:val="1D2228"/>
          <w:sz w:val="24"/>
          <w:szCs w:val="24"/>
          <w:shd w:val="clear" w:color="auto" w:fill="FFFFFF"/>
          <w:lang w:eastAsia="el-GR"/>
        </w:rPr>
        <w:t>ΠΡΟΕΔΡΕΥΩΝ (Νικήτας Κακλαμάνης):</w:t>
      </w:r>
      <w:r w:rsidRPr="00E36AC6">
        <w:rPr>
          <w:rFonts w:ascii="Arial" w:hAnsi="Arial" w:cs="Arial"/>
          <w:color w:val="1D2228"/>
          <w:sz w:val="24"/>
          <w:szCs w:val="24"/>
          <w:shd w:val="clear" w:color="auto" w:fill="FFFFFF"/>
          <w:lang w:eastAsia="el-GR"/>
        </w:rPr>
        <w:t xml:space="preserve"> Κι εμείς ευχαριστούμε.</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Ορίστε, κύριε Υπουργέ, έχετε τον λόγο.</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b/>
          <w:color w:val="1D2228"/>
          <w:sz w:val="24"/>
          <w:szCs w:val="24"/>
          <w:shd w:val="clear" w:color="auto" w:fill="FFFFFF"/>
          <w:lang w:eastAsia="el-GR"/>
        </w:rPr>
        <w:t>ΓΕΩΡΓΙΟΣ ΓΕΡΑΠΕΤΡΙΤΗΣ (Υπουργός Επικρατείας):</w:t>
      </w:r>
      <w:r w:rsidRPr="00E36AC6">
        <w:rPr>
          <w:rFonts w:ascii="Arial" w:hAnsi="Arial" w:cs="Arial"/>
          <w:color w:val="1D2228"/>
          <w:sz w:val="24"/>
          <w:szCs w:val="24"/>
          <w:shd w:val="clear" w:color="auto" w:fill="FFFFFF"/>
          <w:lang w:eastAsia="el-GR"/>
        </w:rPr>
        <w:t xml:space="preserve"> Κύριε Πρόεδρε, ευχαριστώ θερμά. Δεν θα αξιοποιήσω τη δευτερολογία στο μέτρο που ο αξιότιμος κύριος Βουλευτής επέλεξε τη σύντομη οδό της πρωτολογίας μόνο.</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Σας ευχαριστώ θερμά για την κατάθεση της επίκαιρης ερώτησης. Θα ήθελα να επισημάνω ότι η βούληση της Κυβέρνησης είναι η διάσωση των ναυπηγείων της Ελευσίνας. Όπως γνωρίζετε, έχουν υπάρξει στο παρελθόν προσπάθειες για τη διευθέτηση της οικονομικής της θέσης με την εξεύρεση επενδυτή, η οποία δεν είχε καρποφορήσει. Δυστυχώς, οι οικονομικές καταστάσεις, ιδίως του έτους 2018, είναι εξαιρετικά δυσμενείς. Εμφανίζονται ζημίες χρήσεως της τάξης των 13,8 εκατομμυρίων ευρώ και σύνολο υποχρεώσεων 261 εκατομμύρια ευρώ, χωρίς να έχουν ληφθεί και οι υποχρεώσεις προς το Πολεμικό Ναυτικό, οι οποίες περίπου υπολογίζονται στα 100 εκατομμύρια ευρώ. Οι δε υποχρεώσεις της εταιρείας με ημερομηνία 30-4-2019 ανέρχονται σε περίπου 226 εκατομμύρια ευρώ, εκ των οποίων τα 25 περίπου εκατομμύρια στο δημόσιο και τα 17 εκατομμύρια ευρώ στο </w:t>
      </w:r>
      <w:r w:rsidRPr="00E36AC6">
        <w:rPr>
          <w:rFonts w:ascii="Arial" w:hAnsi="Arial" w:cs="Arial"/>
          <w:color w:val="1D2228"/>
          <w:sz w:val="24"/>
          <w:szCs w:val="24"/>
          <w:shd w:val="clear" w:color="auto" w:fill="FFFFFF"/>
          <w:lang w:eastAsia="el-GR"/>
        </w:rPr>
        <w:lastRenderedPageBreak/>
        <w:t>προσωπικό, ενώ υπάρχει και οφειλή περίπου 66 εκατομμύρια ευρώ στον ΕΦΚΑ.</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Αντιλαμβανόμαστε, βεβαίως, ότι υπό αυτές τις συνθήκες η μόνη βιώσιμη λύση, προκειμένου το ναυπηγείο να επανέλθει σε αποδοτική λειτουργία, θα ήταν η εύρεση επενδυτή, ο οποίος θα εισέφερε τα αναγκαία κεφάλαια, έτσι ώστε στο πλαίσιο του άρθρου 99 του ν.3588/2007 να υπάρξει η αναγκαία συμφωνία εξυγίανσης.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Το μοντέλο αυτό περίπου, ακολουθήθηκε και στα ναυπηγεία Σύρου. Πράγματι, όπως προσφυώς αναφέρατε, ολοκληρώθηκε η διαδικασία την περασμένη εβδομάδα και διασφαλίστηκε ο αριθμός των 700 θέσεων εργασίας στα ναυπηγεία Σύρου.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Στο ίδιο μοντέλο περίπου σκοπεύει να κινηθεί η Κυβέρνηση και στην παρούσα φάση. Είναι μία αρμοδιότητα, που έχει το Υπουργείο Ανάπτυξης και Επενδύσεων, δηλαδή η αρμοδιότητα να εξεύρει επενδυτή, ο οποίος θα έχει τη δυνατότητα, μέσω απόδειξης ύπαρξης κεφαλαίων, δηλαδή μία πραγματική οικονομική δυνατότητα συνεισφοράς στο κεφάλαιο της εταιρείας, να χρηματοδοτήσει τη συναλλαγή και να αναλάβει όλες τις υποχρεώσεις, οι οποίες έχουν δημιουργηθεί, που είναι ακριβώς και το αγκάθι για την συμφωνία αυτή.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lastRenderedPageBreak/>
        <w:t>Η συναρμοδιότητα, όπως αναφέρατε, του Υπουργείου Εθνικής Άμυνας περιορίζεται μόνο στο ότι σύμφωνα με τον ν.4361/2016 το Πολεμικό Ναυτικό συνυπέγραψε μια τριμερή συμφωνία με την εταιρεία και με τους εργαζόμενους, έτσι ώστε να υπάρχει μία κατασκευή δύο τορπιλακάτων και με βάση τη συμφωνία αυτή να καταβάλει το Υπουργείο Εθνικής Άμυνας το 70% των μισθών των εργοδοτικών και ασφαλιστικών εισφορών.</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Συνεπώς, κατά το μέτρο αυτό, ισχύει το εξής: το Υπουργείο Ανάπτυξης και Επενδύσεων έχει σήμερα την δυνατότητα και την υποχρέωση να εξεύρει μία λύση, η οποία θα είναι βιώσιμη για την εταιρεία. Στο πλαίσιο αυτό, ήδη συζητά με την εταιρεία «</w:t>
      </w:r>
      <w:r w:rsidRPr="00E36AC6">
        <w:rPr>
          <w:rFonts w:ascii="Arial" w:hAnsi="Arial" w:cs="Arial"/>
          <w:color w:val="1D2228"/>
          <w:sz w:val="24"/>
          <w:szCs w:val="24"/>
          <w:shd w:val="clear" w:color="auto" w:fill="FFFFFF"/>
          <w:lang w:val="en-US" w:eastAsia="el-GR"/>
        </w:rPr>
        <w:t>ONEX</w:t>
      </w:r>
      <w:r w:rsidRPr="00E36AC6">
        <w:rPr>
          <w:rFonts w:ascii="Arial" w:hAnsi="Arial" w:cs="Arial"/>
          <w:color w:val="1D2228"/>
          <w:sz w:val="24"/>
          <w:szCs w:val="24"/>
          <w:shd w:val="clear" w:color="auto" w:fill="FFFFFF"/>
          <w:lang w:eastAsia="el-GR"/>
        </w:rPr>
        <w:t xml:space="preserve"> </w:t>
      </w:r>
      <w:r w:rsidRPr="00E36AC6">
        <w:rPr>
          <w:rFonts w:ascii="Arial" w:hAnsi="Arial" w:cs="Arial"/>
          <w:color w:val="1D2228"/>
          <w:sz w:val="24"/>
          <w:szCs w:val="24"/>
          <w:shd w:val="clear" w:color="auto" w:fill="FFFFFF"/>
          <w:lang w:val="en-US" w:eastAsia="el-GR"/>
        </w:rPr>
        <w:t>SHIPYARDS</w:t>
      </w:r>
      <w:r w:rsidRPr="00E36AC6">
        <w:rPr>
          <w:rFonts w:ascii="Arial" w:hAnsi="Arial" w:cs="Arial"/>
          <w:color w:val="1D2228"/>
          <w:sz w:val="24"/>
          <w:szCs w:val="24"/>
          <w:shd w:val="clear" w:color="auto" w:fill="FFFFFF"/>
          <w:lang w:eastAsia="el-GR"/>
        </w:rPr>
        <w:t>», η οποία ανέλαβε και τα ναυπηγεία Σύρου επιτυχώς, έτσι ώστε να υπάρξει η όσο το δυνατόν, ταχύτερη διευθέτηση του ζητήματος, όπως και με άλλους αξιόλογους επενδυτές.</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Θα ήθελα να επισημάνω ότι, όπως συνέβη και σε άλλες εταιρείες του ιδιωτικού τομέα, όπως είναι η «HELLENIC </w:t>
      </w:r>
      <w:r w:rsidRPr="00E36AC6">
        <w:rPr>
          <w:rFonts w:ascii="Arial" w:hAnsi="Arial" w:cs="Arial"/>
          <w:color w:val="1D2228"/>
          <w:sz w:val="24"/>
          <w:szCs w:val="24"/>
          <w:shd w:val="clear" w:color="auto" w:fill="FFFFFF"/>
          <w:lang w:val="en-US" w:eastAsia="el-GR"/>
        </w:rPr>
        <w:t>S</w:t>
      </w:r>
      <w:r w:rsidRPr="00E36AC6">
        <w:rPr>
          <w:rFonts w:ascii="Arial" w:hAnsi="Arial" w:cs="Arial"/>
          <w:color w:val="1D2228"/>
          <w:sz w:val="24"/>
          <w:szCs w:val="24"/>
          <w:shd w:val="clear" w:color="auto" w:fill="FFFFFF"/>
          <w:lang w:eastAsia="el-GR"/>
        </w:rPr>
        <w:t>TEEL» η εταιρεία «ΒΑΡΒΑΡΕΣΟΣ» ή η «CRETA FARM</w:t>
      </w:r>
      <w:r w:rsidRPr="00E36AC6">
        <w:rPr>
          <w:rFonts w:ascii="Arial" w:hAnsi="Arial" w:cs="Arial"/>
          <w:color w:val="1D2228"/>
          <w:sz w:val="24"/>
          <w:szCs w:val="24"/>
          <w:shd w:val="clear" w:color="auto" w:fill="FFFFFF"/>
          <w:lang w:val="en-US" w:eastAsia="el-GR"/>
        </w:rPr>
        <w:t>S</w:t>
      </w:r>
      <w:r w:rsidRPr="00E36AC6">
        <w:rPr>
          <w:rFonts w:ascii="Arial" w:hAnsi="Arial" w:cs="Arial"/>
          <w:color w:val="1D2228"/>
          <w:sz w:val="24"/>
          <w:szCs w:val="24"/>
          <w:shd w:val="clear" w:color="auto" w:fill="FFFFFF"/>
          <w:lang w:eastAsia="el-GR"/>
        </w:rPr>
        <w:t xml:space="preserve">», η Κυβέρνηση διασφαλίζει, κατά το δυνατόν, ότι η εταιρείες οι οποίες βρίσκονται σε οικονομική δυσχέρεια εξακολουθούν να υφίστανται, προς όφελος των εργαζομένων, με βάση ιδιωτική πρωτοβουλία και με νέα επενδυτικά κεφάλαια, έτσι ώστε να υπάρξει η προώθηση των σχετικών έργων.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lastRenderedPageBreak/>
        <w:t>Για τον λόγο αυτό, θεωρούμε ότι το αμέσως προσεχές διάστημα θα έχουμε την εξέλιξη σε ό,τι αφορά το αναπτυξιακό σχέδιο. Ήδη, την επόμενη εβδομάδα η εταιρεία «</w:t>
      </w:r>
      <w:r w:rsidRPr="00E36AC6">
        <w:rPr>
          <w:rFonts w:ascii="Arial" w:hAnsi="Arial" w:cs="Arial"/>
          <w:color w:val="1D2228"/>
          <w:sz w:val="24"/>
          <w:szCs w:val="24"/>
          <w:shd w:val="clear" w:color="auto" w:fill="FFFFFF"/>
          <w:lang w:val="en-US" w:eastAsia="el-GR"/>
        </w:rPr>
        <w:t>ONEX</w:t>
      </w:r>
      <w:r w:rsidRPr="00E36AC6">
        <w:rPr>
          <w:rFonts w:ascii="Arial" w:hAnsi="Arial" w:cs="Arial"/>
          <w:color w:val="1D2228"/>
          <w:sz w:val="24"/>
          <w:szCs w:val="24"/>
          <w:shd w:val="clear" w:color="auto" w:fill="FFFFFF"/>
          <w:lang w:eastAsia="el-GR"/>
        </w:rPr>
        <w:t xml:space="preserve"> </w:t>
      </w:r>
      <w:r w:rsidRPr="00E36AC6">
        <w:rPr>
          <w:rFonts w:ascii="Arial" w:hAnsi="Arial" w:cs="Arial"/>
          <w:color w:val="1D2228"/>
          <w:sz w:val="24"/>
          <w:szCs w:val="24"/>
          <w:shd w:val="clear" w:color="auto" w:fill="FFFFFF"/>
          <w:lang w:val="en-US" w:eastAsia="el-GR"/>
        </w:rPr>
        <w:t>SHIPYARDS</w:t>
      </w:r>
      <w:r w:rsidRPr="00E36AC6">
        <w:rPr>
          <w:rFonts w:ascii="Arial" w:hAnsi="Arial" w:cs="Arial"/>
          <w:color w:val="1D2228"/>
          <w:sz w:val="24"/>
          <w:szCs w:val="24"/>
          <w:shd w:val="clear" w:color="auto" w:fill="FFFFFF"/>
          <w:lang w:eastAsia="el-GR"/>
        </w:rPr>
        <w:t>» θα παρουσιάσει στο Υπουργείο Ανάπτυξης και Επενδύσεων ένα νέο επιχειρησιακό σχέδιο, για τα ναυπηγεία Ελευσίνας και είμαστε ιδιαίτερα αισιόδοξοι ότι στο αμέσως προσεχές διάστημα θα έχουμε τη συμμετοχή της εταιρείας στο κεφάλαιο, την εξαγορά της εταιρείας, έτσι ώστε να συνεχίσει απρόσκοπτα το έργο της, να αναληφθούν οι υποχρεώσεις και να συνεχίσουν οι εργαζόμενοι να έχουν την πλήρη απασχόλησή τους.</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Σας ευχαριστώ, κύριε Πρόεδρε.</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b/>
          <w:color w:val="1D2228"/>
          <w:sz w:val="24"/>
          <w:szCs w:val="24"/>
          <w:shd w:val="clear" w:color="auto" w:fill="FFFFFF"/>
          <w:lang w:eastAsia="el-GR"/>
        </w:rPr>
        <w:t>ΠΡΟΕΔΡΕΥΩΝ (Νικήτας Κακλαμάνης):</w:t>
      </w:r>
      <w:r w:rsidRPr="00E36AC6">
        <w:rPr>
          <w:rFonts w:ascii="Arial" w:hAnsi="Arial" w:cs="Arial"/>
          <w:color w:val="1D2228"/>
          <w:sz w:val="24"/>
          <w:szCs w:val="24"/>
          <w:shd w:val="clear" w:color="auto" w:fill="FFFFFF"/>
          <w:lang w:eastAsia="el-GR"/>
        </w:rPr>
        <w:t xml:space="preserve"> Ορίστε, κύριε Λιάκο, έχετε τον λόγο αν θέλετε.</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b/>
          <w:color w:val="1D2228"/>
          <w:sz w:val="24"/>
          <w:szCs w:val="24"/>
          <w:shd w:val="clear" w:color="auto" w:fill="FFFFFF"/>
          <w:lang w:eastAsia="el-GR"/>
        </w:rPr>
        <w:t>ΕΥΑΓΓΕΛΟΣ ΛΙΑΚΟΣ:</w:t>
      </w:r>
      <w:r w:rsidRPr="00E36AC6">
        <w:rPr>
          <w:rFonts w:ascii="Arial" w:hAnsi="Arial" w:cs="Arial"/>
          <w:color w:val="1D2228"/>
          <w:sz w:val="24"/>
          <w:szCs w:val="24"/>
          <w:shd w:val="clear" w:color="auto" w:fill="FFFFFF"/>
          <w:lang w:eastAsia="el-GR"/>
        </w:rPr>
        <w:t xml:space="preserve"> Με κάλυψε πλήρως η απάντηση του κυρίου Υπουργού.</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b/>
          <w:color w:val="1D2228"/>
          <w:sz w:val="24"/>
          <w:szCs w:val="24"/>
          <w:shd w:val="clear" w:color="auto" w:fill="FFFFFF"/>
          <w:lang w:eastAsia="el-GR"/>
        </w:rPr>
        <w:t>ΠΡΟΕΔΡΕΥΩΝ (Νικήτας Κακλαμάνης):</w:t>
      </w:r>
      <w:r w:rsidRPr="00E36AC6">
        <w:rPr>
          <w:rFonts w:ascii="Arial" w:hAnsi="Arial" w:cs="Arial"/>
          <w:color w:val="1D2228"/>
          <w:sz w:val="24"/>
          <w:szCs w:val="24"/>
          <w:shd w:val="clear" w:color="auto" w:fill="FFFFFF"/>
          <w:lang w:eastAsia="el-GR"/>
        </w:rPr>
        <w:t xml:space="preserve"> Ωραία, ευχαριστώ πολύ.</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Ο κ. Παναγιωτόπουλος δεν έχει προσέλθει ακόμα. Είναι καθ’ οδόν. Είναι εδώ όμως ο κ. Βορίδης και ο κ. Γκιόλας. Για να μην χάνουμε χρόνο, λοιπόν, θα συζητηθεί η πρώτη με αριθμό 1819/8-11-2019 ερώτηση των αναφορών -ερωτήσεων του Βουλευτή Αργολίδας του Συνασπισμού Ριζοσπαστικής </w:t>
      </w:r>
      <w:r w:rsidRPr="00E36AC6">
        <w:rPr>
          <w:rFonts w:ascii="Arial" w:hAnsi="Arial" w:cs="Arial"/>
          <w:color w:val="1D2228"/>
          <w:sz w:val="24"/>
          <w:szCs w:val="24"/>
          <w:shd w:val="clear" w:color="auto" w:fill="FFFFFF"/>
          <w:lang w:eastAsia="el-GR"/>
        </w:rPr>
        <w:lastRenderedPageBreak/>
        <w:t xml:space="preserve">Αριστεράς κ. </w:t>
      </w:r>
      <w:r w:rsidRPr="00E36AC6">
        <w:rPr>
          <w:rFonts w:ascii="Arial" w:hAnsi="Arial" w:cs="Arial"/>
          <w:bCs/>
          <w:color w:val="1D2228"/>
          <w:sz w:val="24"/>
          <w:szCs w:val="24"/>
          <w:lang w:eastAsia="el-GR"/>
        </w:rPr>
        <w:t>Γιάννη Γκιόλα</w:t>
      </w:r>
      <w:r w:rsidRPr="00E36AC6">
        <w:rPr>
          <w:rFonts w:ascii="Arial" w:hAnsi="Arial" w:cs="Arial"/>
          <w:b/>
          <w:bCs/>
          <w:color w:val="1D2228"/>
          <w:sz w:val="24"/>
          <w:szCs w:val="24"/>
          <w:lang w:eastAsia="el-GR"/>
        </w:rPr>
        <w:t xml:space="preserve"> </w:t>
      </w:r>
      <w:r w:rsidRPr="00E36AC6">
        <w:rPr>
          <w:rFonts w:ascii="Arial" w:hAnsi="Arial" w:cs="Arial"/>
          <w:color w:val="1D2228"/>
          <w:sz w:val="24"/>
          <w:szCs w:val="24"/>
          <w:shd w:val="clear" w:color="auto" w:fill="FFFFFF"/>
          <w:lang w:eastAsia="el-GR"/>
        </w:rPr>
        <w:t>προς τον Υπουργό</w:t>
      </w:r>
      <w:r w:rsidRPr="00E36AC6">
        <w:rPr>
          <w:rFonts w:ascii="Arial" w:hAnsi="Arial" w:cs="Arial"/>
          <w:b/>
          <w:bCs/>
          <w:color w:val="1D2228"/>
          <w:sz w:val="24"/>
          <w:szCs w:val="24"/>
          <w:lang w:eastAsia="el-GR"/>
        </w:rPr>
        <w:t xml:space="preserve"> </w:t>
      </w:r>
      <w:r w:rsidRPr="00E36AC6">
        <w:rPr>
          <w:rFonts w:ascii="Arial" w:hAnsi="Arial" w:cs="Arial"/>
          <w:bCs/>
          <w:color w:val="1D2228"/>
          <w:sz w:val="24"/>
          <w:szCs w:val="24"/>
          <w:lang w:eastAsia="el-GR"/>
        </w:rPr>
        <w:t>Αγροτικής Ανάπτυξης και Τροφίμων,</w:t>
      </w:r>
      <w:r w:rsidRPr="00E36AC6">
        <w:rPr>
          <w:rFonts w:ascii="Arial" w:hAnsi="Arial" w:cs="Arial"/>
          <w:color w:val="1D2228"/>
          <w:sz w:val="24"/>
          <w:szCs w:val="24"/>
          <w:shd w:val="clear" w:color="auto" w:fill="FFFFFF"/>
          <w:lang w:eastAsia="el-GR"/>
        </w:rPr>
        <w:t xml:space="preserve"> με θέμα: «Έργο μεταφοράς και διανομής νερού άρδευσης από δίκτυα Αναβάλου στον Δήμο Ερμιονίδας, Νομού Αργολίδας».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Ορίστε, κύριε Γκιόλα.</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b/>
          <w:color w:val="1D2228"/>
          <w:sz w:val="24"/>
          <w:szCs w:val="24"/>
          <w:shd w:val="clear" w:color="auto" w:fill="FFFFFF"/>
          <w:lang w:eastAsia="el-GR"/>
        </w:rPr>
        <w:t xml:space="preserve">ΙΩΑΝΝΗΣ ΓΚΙΟΛΑΣ: </w:t>
      </w:r>
      <w:r w:rsidRPr="00E36AC6">
        <w:rPr>
          <w:rFonts w:ascii="Arial" w:hAnsi="Arial" w:cs="Arial"/>
          <w:color w:val="1D2228"/>
          <w:sz w:val="24"/>
          <w:szCs w:val="24"/>
          <w:shd w:val="clear" w:color="auto" w:fill="FFFFFF"/>
          <w:lang w:eastAsia="el-GR"/>
        </w:rPr>
        <w:t xml:space="preserve">Ευχαριστώ, κύριε </w:t>
      </w:r>
      <w:proofErr w:type="spellStart"/>
      <w:r w:rsidRPr="00E36AC6">
        <w:rPr>
          <w:rFonts w:ascii="Arial" w:hAnsi="Arial" w:cs="Arial"/>
          <w:color w:val="1D2228"/>
          <w:sz w:val="24"/>
          <w:szCs w:val="24"/>
          <w:shd w:val="clear" w:color="auto" w:fill="FFFFFF"/>
          <w:lang w:eastAsia="el-GR"/>
        </w:rPr>
        <w:t>Πρόδρε</w:t>
      </w:r>
      <w:proofErr w:type="spellEnd"/>
      <w:r w:rsidRPr="00E36AC6">
        <w:rPr>
          <w:rFonts w:ascii="Arial" w:hAnsi="Arial" w:cs="Arial"/>
          <w:color w:val="1D2228"/>
          <w:sz w:val="24"/>
          <w:szCs w:val="24"/>
          <w:shd w:val="clear" w:color="auto" w:fill="FFFFFF"/>
          <w:lang w:eastAsia="el-GR"/>
        </w:rPr>
        <w:t>.</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Κύριε Υπουργέ, όπως σας είναι γνωστό, με την υπ’ αριθμό 4709/2-7-2019 απόφαση του Γενικού Γραμματέα της Αγροτικής Πολιτικής και Διαχείρισης Κοινοτικών Πόρων τότε, κ. Χαράλαμπου Κασίμη, εντάχθηκε το έργο της μεταφοράς δικτύου αρδευτικού νερού από τον Ανάβαλο. Είναι μία πηγή, που αναβλύζει δίπλα στη θάλασσα και πραγματικά, έχει δώσει ζωή στον αργολικό κάμπο. Το όνειρο από δεκαετιών πολλών ήταν, αυτό το αρδευτικό νερό του Αναβάλου, να φτάσει και στην Ερμιονίδα. Η Ερμιονίδα, ειρήσθω εν παρόδω, είναι μία από τις πλέον ξηροθερμικές περιοχές της Ελλάδας, μία από τις τρεις: δυτικές Κυκλάδες, Ερμιονίδα και Ανατολική Λακωνία, Μάνη. Εσείς, κύριε Υπουργέ, θα τα ξέρετε καλύτερα κι από μένα.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Η ευχή, λοιπόν, είναι το έργο αυτό να ολοκληρωθεί. Υπάρχουν μελέτες συγκεκριμένες, ολοκληρωμένες. Δεν είχε ενταχθεί εγκαίρως, διότι είχε μεσολαβήσει η σύνταξη υδρογεωλογικής Μελέτης του υπόγειου υδροφορέα, ήταν προαπαιτούμενο από την Ευρωπαϊκή Ένωση, για να γνωρίζουμε κατά </w:t>
      </w:r>
      <w:r w:rsidRPr="00E36AC6">
        <w:rPr>
          <w:rFonts w:ascii="Arial" w:hAnsi="Arial" w:cs="Arial"/>
          <w:color w:val="1D2228"/>
          <w:sz w:val="24"/>
          <w:szCs w:val="24"/>
          <w:shd w:val="clear" w:color="auto" w:fill="FFFFFF"/>
          <w:lang w:eastAsia="el-GR"/>
        </w:rPr>
        <w:lastRenderedPageBreak/>
        <w:t xml:space="preserve">πόσο είναι απαραίτητο και πόσο μπορεί το νερό να πάει και να είναι ωφέλιμο εκεί. Έτσι, λοιπόν, όταν ήρθη αυτή η αιρεσιμότητα, άνοιξε πλέον διάδρομος, για να μπορέσουμε να εντάξουμε το έργο. Έγινε αυτή η ένταξη. Είναι απαραίτητο να γίνει. Θέλω να πω ότι η Ερμιονίδα ειδικότερα, είναι ένας προικισμένος τόπος από άποψη εύφορης γεωργικής γης. Είναι γνωστό ότι διαθέτει προϊόντα ονομασίας προέλευσης, το Ερμιονίτικο ρόδι, αλλά και το Κρανιδιώτικο λάδι, εσπεριδοειδή και τα λοιπά. Πέραν όμως αυτού, το νερό αυτό το αρδευτικό θα χρησιμεύσει τα μέγιστα, τα μάλα, και στις επιχειρήσεις, τουριστικές και δεύτερου μεταποιητικό τομέα. Γνωρίζετε εκεί ότι μετ’ ου πολύ θα γίνει μία μεγάλη τουριστική μονάδα και με γκολφ δεκαοκτώ οπών, που το νερό είναι αναγκαίο για το πότισμα του γρασιδιού κ.λπ., άρα το νερό της άρδευσης είναι πλέον απαραίτητο.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Επειδή ακούστηκαν διάφορες αμφίσημες δηλώσεις -θα γίνει, δεν θα γίνει, θα ενταχθεί, δεν θα ενταχθεί- εδώ είμαστε. Να σας δώσω την ευκαιρία, υπεύθυνα, να ακούσουμε εμείς και δι’ εμού και ο αργολικός λαός και ιδιαίτερα η Ερμιονίδα, τι μέλλει γενέσθαι.</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Ευχαριστώ.</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b/>
          <w:color w:val="1D2228"/>
          <w:sz w:val="24"/>
          <w:szCs w:val="24"/>
          <w:shd w:val="clear" w:color="auto" w:fill="FFFFFF"/>
          <w:lang w:eastAsia="el-GR"/>
        </w:rPr>
        <w:t>ΠΡΟΕΔΡΕΥΩΝ (Νικήτας Κακλαμάνης):</w:t>
      </w:r>
      <w:r w:rsidRPr="00E36AC6">
        <w:rPr>
          <w:rFonts w:ascii="Arial" w:hAnsi="Arial" w:cs="Arial"/>
          <w:color w:val="1D2228"/>
          <w:sz w:val="24"/>
          <w:szCs w:val="24"/>
          <w:shd w:val="clear" w:color="auto" w:fill="FFFFFF"/>
          <w:lang w:eastAsia="el-GR"/>
        </w:rPr>
        <w:t xml:space="preserve"> Κύριε Βορίδη, έχετε τον λόγο.</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b/>
          <w:color w:val="1D2228"/>
          <w:sz w:val="24"/>
          <w:szCs w:val="24"/>
          <w:shd w:val="clear" w:color="auto" w:fill="FFFFFF"/>
          <w:lang w:eastAsia="el-GR"/>
        </w:rPr>
        <w:lastRenderedPageBreak/>
        <w:t xml:space="preserve">ΜΑΥΡΟΥΔΗΣ ΒΟΡΙΔΗΣ (Υπουργός Αγροτικής Ανάπτυξης και Τροφίμων): </w:t>
      </w:r>
      <w:r w:rsidRPr="00E36AC6">
        <w:rPr>
          <w:rFonts w:ascii="Arial" w:hAnsi="Arial" w:cs="Arial"/>
          <w:color w:val="1D2228"/>
          <w:sz w:val="24"/>
          <w:szCs w:val="24"/>
          <w:shd w:val="clear" w:color="auto" w:fill="FFFFFF"/>
          <w:lang w:eastAsia="el-GR"/>
        </w:rPr>
        <w:t>Ευχαριστώ, κύριε Πρόεδρε.</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Ευχαριστώ για την ερώτηση, κύριε συνάδελφε, γιατί η αλήθεια είναι ότι διάβασα ότι υπήρχαν κάποια δημοσιεύματα σε site -δεν ξέρω ποια ακριβώς- τα οποία μάλιστα, επικαλούντο δήθεν δηλώσεις ότι το έργο αυτό δεν πρόκειται να εκτελεστεί και μάλιστα, ενέπλεκαν κι εμένα σε αυτές τις δηλώσεις. Άρα, σας ευχαριστώ, γιατί δίνεται η δυνατότητα να διευκρινίσουμε τα πράγματα, με τον πιο επίσημο τρόπο, για να μην υπάρχει οποιαδήποτε συζήτηση. </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color w:val="1D2228"/>
          <w:sz w:val="24"/>
          <w:szCs w:val="24"/>
          <w:shd w:val="clear" w:color="auto" w:fill="FFFFFF"/>
          <w:lang w:eastAsia="el-GR"/>
        </w:rPr>
        <w:t xml:space="preserve">Η ιστορία του Αναβάλου, όπως ξέρετε είναι μία παλιά ιστορία και εν πάση περιπτώσει, θέλω να σας μεταφέρω -το λέω γενικά αυτό, όχι για να τα βάλω όλα σε ένα πλαίσιο γενικότερο- ότι αυτήν τη στιγμή η κατεύθυνση που δίνει ο Πρωθυπουργός στο ζήτημα των έργων υποδομών είναι ότι η Ελλάδα σε πολύ μεγάλο βαθμό θα πρέπει πλέον να κατασκευάσει και να ασχοληθεί με έργα περιβαλλοντικής υποδομής.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Ως έργο περιβαλλοντικής υποδομής -γιατί ακούμε για το αρδευτικό και αναρωτιόμαστε αν είναι έργο περιβαλλοντικής υποδομής- η απάντηση είναι ότι ,δυστυχώς, ο τρόπος με τον οποίο γίνεται η άρδευση σε πολύ μεγάλο βαθμό σήμερα στην Ελλάδα, κατά ένα μεγάλο ποσοστό, θίγει, προσβάλλει και τραυματίζει το περιβάλλον.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 xml:space="preserve">Αντιλαμβανόμαστε πια όλοι ότι από ένα μοντέλο γεωτρήσεων και ουσιαστικά, εκμετάλλευσης του υδροφόρου ορίζοντα, το οποίο είναι και περιβαλλοντικά επιζήμιο, αλλά θα πω και τελείως αντιπαραγωγικό στην καλλιεργητική πρακτική, γιατί έχει πάρα πολύ μεγάλο κόστος αυτή η άντληση ειδικά από μεγάλα βάθη, πρέπει να περάσουμε σε ένα μοντέλο εκμετάλλευσης και αξιοποίησης των επιφανειακών υδάτων.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Η περίπτωση, λοιπόν, του Αναβάλου -όλα αυτά τα λέω εισαγωγικά- εντάσσεται μέσα σε αυτή τη στρατηγική της Κυβέρνησης για την αξιοποίηση των επιφανειακών υδάτων. Θα δείτε ότι πέρα από τα τριάντα ένα έργα, τα οποία αυτή τη στιγμή έχουμε εντάξει και εκτελούμε, θα εντάξουμε περαιτέρω περισσότερα έργα και θα πάμε σε αυτή την κατεύθυνση.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Ειδικώς τώρα για την ερώτησή σας, πράγματι έτσι είναι. Είναι ακριβές. Εντάχθηκε το έργο και βρισκόμαστε στο εξής σημείο. Αυτό έγινε, για να είμαστε ακριβείς με μια απόφαση στις 2-7-2019, λίγο πριν τις εκλογές. Δεν το λέω για κανέναν άλλον λόγο, αλλά απλώς για να έχουμε τη χρονική σειρά των γεγονότων.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Με βάση τα οριζόμενα από τον ν.4412/2016 -αν θυμάστε, αυτός είναι νόμος για τα δημόσια έργα, που ψηφίστηκε από την κυβέρνηση ΣΥΡΙΖΑ-προκειμένου να προχωρήσουμε σε οποιαδήποτε δημοπράτηση του έργου, απαιτείται να έχουν υλοποιηθεί προηγουμένως οι απαιτούμενες </w:t>
      </w:r>
      <w:r w:rsidRPr="00E36AC6">
        <w:rPr>
          <w:rFonts w:ascii="Arial" w:hAnsi="Arial"/>
          <w:sz w:val="24"/>
          <w:szCs w:val="24"/>
          <w:lang w:eastAsia="el-GR"/>
        </w:rPr>
        <w:lastRenderedPageBreak/>
        <w:t>απαλλοτριώσεις. Άρα, έχουμε ένα πρότερο στάδιο, το οποίο τώρα πρέπει να προχωρήσουμε.</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Να συνεχίσω, </w:t>
      </w:r>
      <w:r w:rsidRPr="00E36AC6">
        <w:rPr>
          <w:rFonts w:ascii="Arial" w:hAnsi="Arial" w:cs="Arial"/>
          <w:bCs/>
          <w:sz w:val="24"/>
          <w:szCs w:val="20"/>
          <w:lang w:eastAsia="el-GR"/>
        </w:rPr>
        <w:t>κύριε Πρόεδρε,</w:t>
      </w:r>
      <w:r w:rsidRPr="00E36AC6">
        <w:rPr>
          <w:rFonts w:ascii="Arial" w:hAnsi="Arial"/>
          <w:sz w:val="24"/>
          <w:szCs w:val="24"/>
          <w:lang w:eastAsia="el-GR"/>
        </w:rPr>
        <w:t xml:space="preserve"> στη δευτερολογία μου;</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ΠΡΟΕΔΡΕΥΩΝ (Νικήτας Κακλαμάνης): </w:t>
      </w:r>
      <w:r w:rsidRPr="00E36AC6">
        <w:rPr>
          <w:rFonts w:ascii="Arial" w:hAnsi="Arial"/>
          <w:sz w:val="24"/>
          <w:szCs w:val="24"/>
          <w:lang w:eastAsia="el-GR"/>
        </w:rPr>
        <w:t xml:space="preserve">Ολοκληρώστε, δεν πειράζει. Θα το κερδίσουμε στη δευτερολογία σας, για να ξέρει πώς θα απαντήσει ο κ. Γκιόλας.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ΜΑΥΡΟΥΔΗΣ ΒΟΡΙΔΗΣ (Υπουργός Αγροτικής Ανάπτυξης και Τροφίμων):</w:t>
      </w:r>
      <w:r w:rsidRPr="00E36AC6">
        <w:rPr>
          <w:rFonts w:ascii="Arial" w:hAnsi="Arial"/>
          <w:sz w:val="24"/>
          <w:szCs w:val="24"/>
          <w:lang w:eastAsia="el-GR"/>
        </w:rPr>
        <w:t xml:space="preserve"> Θα είμαι και σύντομος.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Για τις απαιτούμενες απαλλοτριώσεις, </w:t>
      </w:r>
      <w:r w:rsidRPr="00E36AC6">
        <w:rPr>
          <w:rFonts w:ascii="Arial" w:hAnsi="Arial" w:cs="Arial"/>
          <w:bCs/>
          <w:sz w:val="24"/>
          <w:szCs w:val="20"/>
          <w:lang w:eastAsia="el-GR"/>
        </w:rPr>
        <w:t>κύριε συνάδελφε,</w:t>
      </w:r>
      <w:r w:rsidRPr="00E36AC6">
        <w:rPr>
          <w:rFonts w:ascii="Arial" w:hAnsi="Arial"/>
          <w:sz w:val="24"/>
          <w:szCs w:val="24"/>
          <w:lang w:eastAsia="el-GR"/>
        </w:rPr>
        <w:t xml:space="preserve"> έχει εγκριθεί προϋπολογισμός ύψους 500.000 ευρώ στο υποέργο απαλλοτριώσεων. Εκεί τώρα ζητήθηκε από τις αρμόδιες υπηρεσίες η ενεργοποίηση του άρθρου 7Α του ν.2882/2001, προκειμένου να μην υπάρξει καθυστέρηση στην έναρξη υλοποίησης των έργων, να αποφευχθεί ο κίνδυνος μη έγκαιρης απορρόφησης χρηματοδοτούμενων πόρων και να καταστεί δυνατή η ολοκλήρωση του φυσικού αντικειμένου και των πληρωμών, μέχρι την καταληκτική ημερομηνία επιλεξιμότητας δαπανών του προγράμματος, που -σημειωτέον- είναι 31-10-2023.</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Άρα, τώρα θα προχωρήσουμε σε αυτή τη διαδικασία, μόλις εγκριθεί η αίτηση, την οποία έχει κάνει η υπηρεσία του Υπουργείου, προκειμένου να </w:t>
      </w:r>
      <w:r w:rsidRPr="00E36AC6">
        <w:rPr>
          <w:rFonts w:ascii="Arial" w:hAnsi="Arial"/>
          <w:sz w:val="24"/>
          <w:szCs w:val="24"/>
          <w:lang w:eastAsia="el-GR"/>
        </w:rPr>
        <w:lastRenderedPageBreak/>
        <w:t xml:space="preserve">υπαχθούμε στο άρθρο αυτό για την επιτάχυνση. Θα προχωρήσουμε στη διαδικασία των απαλλοτριώσεων και μόλις τελειώσει η διαδικασία αυτή, θα έχει ολοκληρωθεί ο έλεγχος κτηματολογικών πινάκων και διαγραμμάτων, προκειμένου να προχωρήσουμε στη δημοπράτηση.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Απ’ όλα αυτά τα τεχνικά, θέλω να κρατήσετε το εξής: Επισπεύδουμε το έργο και θα κάνουμε ό,τι μπορούμε, προκειμένου να γίνει το ταχύτερο δυνατόν.</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ΠΡΟΕΔΡΕΥΩΝ (Νικήτας Κακλαμάνης): </w:t>
      </w:r>
      <w:r w:rsidRPr="00E36AC6">
        <w:rPr>
          <w:rFonts w:ascii="Arial" w:hAnsi="Arial"/>
          <w:sz w:val="24"/>
          <w:szCs w:val="24"/>
          <w:lang w:eastAsia="el-GR"/>
        </w:rPr>
        <w:t>Τον λόγο έχει ο κ. Γκιόλας.</w:t>
      </w:r>
    </w:p>
    <w:p w:rsidR="00E36AC6" w:rsidRPr="00E36AC6" w:rsidRDefault="00E36AC6" w:rsidP="00E36AC6">
      <w:pPr>
        <w:spacing w:after="160" w:line="600" w:lineRule="auto"/>
        <w:ind w:firstLine="720"/>
        <w:jc w:val="both"/>
        <w:rPr>
          <w:rFonts w:ascii="Arial" w:hAnsi="Arial" w:cs="Arial"/>
          <w:bCs/>
          <w:sz w:val="24"/>
          <w:szCs w:val="20"/>
          <w:lang w:eastAsia="el-GR"/>
        </w:rPr>
      </w:pPr>
      <w:r w:rsidRPr="00E36AC6">
        <w:rPr>
          <w:rFonts w:ascii="Arial" w:hAnsi="Arial"/>
          <w:b/>
          <w:sz w:val="24"/>
          <w:szCs w:val="24"/>
          <w:lang w:eastAsia="el-GR"/>
        </w:rPr>
        <w:t>ΙΩΑΝΝΗΣ ΓΚΙΟΛΑΣ:</w:t>
      </w:r>
      <w:r w:rsidRPr="00E36AC6">
        <w:rPr>
          <w:rFonts w:ascii="Arial" w:hAnsi="Arial"/>
          <w:sz w:val="24"/>
          <w:szCs w:val="24"/>
          <w:lang w:eastAsia="el-GR"/>
        </w:rPr>
        <w:t xml:space="preserve"> Ευχαριστώ, </w:t>
      </w:r>
      <w:r w:rsidRPr="00E36AC6">
        <w:rPr>
          <w:rFonts w:ascii="Arial" w:hAnsi="Arial" w:cs="Arial"/>
          <w:bCs/>
          <w:sz w:val="24"/>
          <w:szCs w:val="20"/>
          <w:lang w:eastAsia="el-GR"/>
        </w:rPr>
        <w:t>κύριε Πρόεδρε.</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Είμαι, όντως, ικανοποιημένος και είναι ευχάριστο ότι υπάρχει η πρώτιστη επιλογή για την προώθηση του συγκεκριμένου έργου, το οποίο -όπως σας είπα- είναι ιδιαίτερα απαραίτητο για την περιοχή.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Νομίζω ότι οι απαλλοτριώσεις θα έχουν το καλό ότι με το συγκεκριμένο κονδύλι των 500.000 ευρώ θα υπερκαλυφθούν, διότι κυρίως η όδευση ακολουθεί δημόσια, δασική ή λοιπή περιοχή. Συνεπώς, δεν θα έχουμε υψηλού κόστους απαλλοτριώσεις και χρήμα για να διατεθεί. Ως εκ τούτου, βαδίζουμε απ’ ό,τι καταλαβαίνω, προς κάλυψη των τυχόν κενών, που υπάρχουν με τη νόμιμη και τυπική διαδικασία.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Να ξέρετε επίσης ότι το συγκεκριμένο νερό -μιας και αναφερθήκατε στους περιβαλλοντικούς όρους- θα εισφέρει τα μέγιστα στην περιοχή, διότι </w:t>
      </w:r>
      <w:r w:rsidRPr="00E36AC6">
        <w:rPr>
          <w:rFonts w:ascii="Arial" w:hAnsi="Arial"/>
          <w:sz w:val="24"/>
          <w:szCs w:val="24"/>
          <w:lang w:eastAsia="el-GR"/>
        </w:rPr>
        <w:lastRenderedPageBreak/>
        <w:t>όπως καταλαβαίνουμε, εμπλουτίζεται ο υπόγειος υδροφορέας με την άρδευση και με το νερό, που αναβλύζει μέσα από τις πηγές στον Αργολικό Κόλπο. Γιατί όντως υπάρχουν γεωτρήσεις, που φτάνουν σε βάθος τριακοσίων και τετρακοσίων πενήντα μέτρων, δηλαδή ουσιαστικά, αντλείται θαλασσινό νερό.</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Έχουμε, λοιπόν, αυτή τη μεγάλη πηγή του καθαρού νερού, που μπορεί όπως είπα να χρησιμεύσει κύρια για την άρδευση, αλλά και επικουρικώς και δευτερευόντως και για μεταποιητικές και ξενοδοχειακές μονάδες στην περιοχή που, όπως γνωρίζετε, είναι σε μεγάλη άνθηση και η συγκεκριμένη μεταφορά είναι αδήριτη ανάγκη πράγματι.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Νομίζω ότι οι κάτοικοι θα το υποδεχτούν με μεγάλη χαρά και ικανοποίηση. Είναι ένα έργο, που πρέπει να τρέξει με μεγάλη ταχύτητα. Νομίζω ότι πλέον, είναι και στα χέρια σας, εννοώ στα χέρια των υπηρεσιών του Υπουργείου Αγροτικής Ανάπτυξης, κι εμείς περιμένουμε, λοιπόν, να συντελεστεί.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Να πω και μόνο για την ιστορία ότι αφορμή για τη συγκεκριμένη ερώτηση έδωσε το γεγονός ότι όντως, υπήρχαν δημοσιεύματα αμφίσημα και αμφιβόλου εγκυρότητας, καθώς ακουγόταν ο κύριος Περιφερειάρχης Πελοποννήσου να έχει πει: «Να το δούμε αυτό το συγκεκριμένο έργο, γιατί θα είναι δαπανηρό για τη μεταφορά, μήπως μπορούμε να καλύψουμε από κάποιο άλλο έργο, που </w:t>
      </w:r>
      <w:r w:rsidRPr="00E36AC6">
        <w:rPr>
          <w:rFonts w:ascii="Arial" w:hAnsi="Arial"/>
          <w:sz w:val="24"/>
          <w:szCs w:val="24"/>
          <w:lang w:eastAsia="el-GR"/>
        </w:rPr>
        <w:lastRenderedPageBreak/>
        <w:t xml:space="preserve">είναι φράγμα». Το φράγμα όμως, δεν υπάρχει, δεν έχει ολοκληρωθεί ούτε σε μελετητικό στάδιο.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Συνεπώς δεν μπορούμε να περιμένουμε ακόμα για δεκαετίες. Πρέπει να προχωρήσει το συγκεκριμένο έργο ως έχει.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Ευχαριστώ πολύ.</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ΠΡΟΕΔΡΕΥΩΝ (Νικήτας Κακλαμάνης): </w:t>
      </w:r>
      <w:r w:rsidRPr="00E36AC6">
        <w:rPr>
          <w:rFonts w:ascii="Arial" w:hAnsi="Arial" w:cs="Arial"/>
          <w:bCs/>
          <w:sz w:val="24"/>
          <w:szCs w:val="20"/>
          <w:lang w:eastAsia="el-GR"/>
        </w:rPr>
        <w:t>Κύριε Υπουργέ,</w:t>
      </w:r>
      <w:r w:rsidRPr="00E36AC6">
        <w:rPr>
          <w:rFonts w:ascii="Arial" w:hAnsi="Arial"/>
          <w:sz w:val="24"/>
          <w:szCs w:val="24"/>
          <w:lang w:eastAsia="el-GR"/>
        </w:rPr>
        <w:t xml:space="preserve"> θέλετε να συμπληρώσετε κάτι; Όχι. Ευχαριστώ πολύ.</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Σειρά έχει η με αριθμό 307/10-12-2019 επίκαιρη ερώτηση του Βουλευτή Β2 Δυτικού Τομέα Αθηνών της ΜέΡΑ25 κ. Κρίτωνα-Ηλία Αρσένη προς τον Υπουργό Εθνικής Άμυνας, με θέμα: «Αποδέσμευση δασικών εκτάσεων των Στρατοπέδων Χαϊδαρίου και παραχώρηση κτηρίων και κοινόχρηστων χώρων τους στους  Οργανισμούς Τοπικής Αυτοδιοίκησης (ΟΤΑ)».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Κύριε Αρσένη, έχετε τον λόγο.</w:t>
      </w:r>
    </w:p>
    <w:p w:rsidR="00E36AC6" w:rsidRPr="00E36AC6" w:rsidRDefault="00E36AC6" w:rsidP="00E36AC6">
      <w:pPr>
        <w:spacing w:after="160" w:line="600" w:lineRule="auto"/>
        <w:ind w:firstLine="720"/>
        <w:jc w:val="both"/>
        <w:rPr>
          <w:rFonts w:ascii="Arial" w:hAnsi="Arial" w:cs="Arial"/>
          <w:bCs/>
          <w:sz w:val="24"/>
          <w:szCs w:val="20"/>
          <w:lang w:eastAsia="el-GR"/>
        </w:rPr>
      </w:pPr>
      <w:r w:rsidRPr="00E36AC6">
        <w:rPr>
          <w:rFonts w:ascii="Arial" w:hAnsi="Arial"/>
          <w:b/>
          <w:sz w:val="24"/>
          <w:szCs w:val="24"/>
          <w:lang w:eastAsia="el-GR"/>
        </w:rPr>
        <w:t>ΚΡΙΤΩΝ - ΗΛΙΑΣ ΑΡΣΕΝΗΣ:</w:t>
      </w:r>
      <w:r w:rsidRPr="00E36AC6">
        <w:rPr>
          <w:rFonts w:ascii="Arial" w:hAnsi="Arial"/>
          <w:sz w:val="24"/>
          <w:szCs w:val="24"/>
          <w:lang w:eastAsia="el-GR"/>
        </w:rPr>
        <w:t xml:space="preserve">  Ευχαριστώ πολύ, </w:t>
      </w:r>
      <w:r w:rsidRPr="00E36AC6">
        <w:rPr>
          <w:rFonts w:ascii="Arial" w:hAnsi="Arial" w:cs="Arial"/>
          <w:bCs/>
          <w:sz w:val="24"/>
          <w:szCs w:val="20"/>
          <w:lang w:eastAsia="el-GR"/>
        </w:rPr>
        <w:t>κύριε Πρόεδρε.</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cs="Arial"/>
          <w:bCs/>
          <w:sz w:val="24"/>
          <w:szCs w:val="20"/>
          <w:lang w:eastAsia="el-GR"/>
        </w:rPr>
        <w:t xml:space="preserve">Κύριε Υφυπουργέ, είναι ένα θέμα τεράστιας σημασίας και </w:t>
      </w:r>
      <w:r w:rsidRPr="00E36AC6">
        <w:rPr>
          <w:rFonts w:ascii="Arial" w:hAnsi="Arial"/>
          <w:sz w:val="24"/>
          <w:szCs w:val="24"/>
          <w:lang w:eastAsia="el-GR"/>
        </w:rPr>
        <w:t xml:space="preserve">για το Χαϊδάρι, αλλά και για την Πετρούπολη και το Περιστέρι. Και στο παρελθόν έχει αποτελέσει αίτημα αυτή η αποδέσμευση στρατοπέδων και η απόδοση των χώρων στους πολίτες και όλων των δήμων της Δυτικής Αθήνας.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 xml:space="preserve">Είναι ένας χώρος τεράστιος τρεισήμισι χιλιάδων στρεμμάτων, από τα οποία τα δυο χιλιάδες εξακόσια είναι δασικά. Είναι τα δύο πρώην στρατόπεδα ΚΕΒΟΠ και ΚΕΔΒ, που έχουν την είσοδό τους από το Χαϊδάρι και υπάρχει ένα χρονικό, που οι κυβερνήσεις δίνουν υποσχέσεις ότι θα αποδοθούν αυτά τα στρατόπεδα στους πολίτες.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Ήδη από το 1990 με το πρόγραμμα «ΑΤΤΙΚΗ </w:t>
      </w:r>
      <w:r w:rsidRPr="00E36AC6">
        <w:rPr>
          <w:rFonts w:ascii="Arial" w:hAnsi="Arial"/>
          <w:sz w:val="24"/>
          <w:szCs w:val="24"/>
          <w:lang w:val="en-US" w:eastAsia="el-GR"/>
        </w:rPr>
        <w:t>SOS</w:t>
      </w:r>
      <w:r w:rsidRPr="00E36AC6">
        <w:rPr>
          <w:rFonts w:ascii="Arial" w:hAnsi="Arial"/>
          <w:sz w:val="24"/>
          <w:szCs w:val="24"/>
          <w:lang w:eastAsia="el-GR"/>
        </w:rPr>
        <w:t xml:space="preserve">»για την απόδοση των στρατοπέδων στους πολίτες, έχουμε τη δέσμευση ότι θα γίνει αυτό, ότι θα γίνουν κομμάτι του ελεύθερου φυσικού χώρου του Ποικίλου Όρους, πράγμα το οποίο δεν υλοποιήθηκε.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Έχουμε σήμερα το ρυθμιστικό σχέδιο της Αθήνας, που περιλαμβάνει ακριβώς όλη την εκτός σχεδίου περιοχή του Ποικίλου Όρους να γίνεται ένα ενιαίο περιφερειακό φυσικό πάρκο. Για να μην μπερδεύεται κανείς, δεν μιλάμε για ένα πάρκο σαν το πάρκο Τρίτση, δηλαδή έναν οργανωμένο χώρο, αλλά για ένα φυσικό πάρκο προστασίας της βιοποικιλότητας και προφανώς ελεύθερο στη χρήση του κοινού.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Επιπρόσθετα, μιλάμε για έναν ιστορικό χώρο, γιατί εκεί είναι το ΜΠΛΟΚ 15 που αποτέλεσε στην πράξη ένα στρατόπεδο συγκέντρωσης με πολλά θύματα από πολίτες που συμμετείχαν στην Εθνική Αντίσταση. Οπότε υπάρχει και αυτό το κομμάτι να αποδοθεί και επιτέλους, να γίνει το μουσείο για το ΜΠΛΟΚ 15. Ο Δήμος Χαϊδαρίου ζητά εξήντα έξι στρέμματα για χώρους </w:t>
      </w:r>
      <w:r w:rsidRPr="00E36AC6">
        <w:rPr>
          <w:rFonts w:ascii="Arial" w:hAnsi="Arial"/>
          <w:sz w:val="24"/>
          <w:szCs w:val="24"/>
          <w:lang w:eastAsia="el-GR"/>
        </w:rPr>
        <w:lastRenderedPageBreak/>
        <w:t>πρασίνου και υπάρχει η ανάγκη να αποδοθεί στο Ποικίλο Όρος, την προστατευόμενη περιοχή και σε ένα περιφερειακό φυσικό πάρκο, όπως προβλέπει το ΡΣΑ.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ΠΡΟΕΔΡΕΥΩΝ (Νικήτας Κακλαμάνης): </w:t>
      </w:r>
      <w:r w:rsidRPr="00E36AC6">
        <w:rPr>
          <w:rFonts w:ascii="Arial" w:hAnsi="Arial"/>
          <w:sz w:val="24"/>
          <w:szCs w:val="24"/>
          <w:lang w:eastAsia="el-GR"/>
        </w:rPr>
        <w:t>Κύριε Υπουργέ, έχετε τον λόγο.</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ΝΙΚΟΛΑΟΣ ΠΑΝΑΓΙΩΤΟΠΟΥΛΟΣ (Υπουργός Εθνικής Άμυνας):</w:t>
      </w:r>
      <w:r w:rsidRPr="00E36AC6">
        <w:rPr>
          <w:rFonts w:ascii="Arial" w:hAnsi="Arial"/>
          <w:sz w:val="24"/>
          <w:szCs w:val="24"/>
          <w:lang w:eastAsia="el-GR"/>
        </w:rPr>
        <w:t xml:space="preserve"> </w:t>
      </w:r>
      <w:r w:rsidRPr="00E36AC6">
        <w:rPr>
          <w:rFonts w:ascii="Arial" w:hAnsi="Arial" w:cs="Arial"/>
          <w:bCs/>
          <w:sz w:val="24"/>
          <w:szCs w:val="20"/>
          <w:lang w:eastAsia="el-GR"/>
        </w:rPr>
        <w:t>Κύριε συνάδελφε,</w:t>
      </w:r>
      <w:r w:rsidRPr="00E36AC6">
        <w:rPr>
          <w:rFonts w:ascii="Arial" w:hAnsi="Arial"/>
          <w:sz w:val="24"/>
          <w:szCs w:val="24"/>
          <w:lang w:eastAsia="el-GR"/>
        </w:rPr>
        <w:t xml:space="preserve"> ο απόλυτος σεβασμός, που έχω στις διαδικασίες του κοινοβουλευτικού ελέγχου ασφαλώς και επιβάλλει την παρουσία μου εδώ σήμερα, για να απαντήσω και σε αυτή την επίκαιρη ερώτηση, παρόμοια με αυτήν που καταθέσατε την προηγούμενη εβδομάδα για την αξιοποίηση ενός αλλού ακινήτου-στρατοπέδου, που ανήκει, κατά κυριότητα, στο Υπουργείο Εθνικής Άμυνας και ειδικότερα, στο Ταμείο Εθνικής Άμυνας, ως στοιχείο της ακίνητης περιουσίας των Ενόπλων Δυνάμεων.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Πλην όμως, οφείλω να πω ότι η επίκαιρη ερώτηση πρέπει πάντα να έχει το στοιχείο του επίκαιρου και αυτή την ώρα, επιτρέψτε μου να προσθέσω ότι, με δεδομένες τις εξελίξεις στην Ανατολική Μεσόγειο και τον πρωτεύοντα ρόλο των Ενόπλων Δυνάμεων και του Υπουργείου Εθνικής Άμυνας αυτή την κρίσιμη συγκυρία θεωρώ ότι άλλα είναι επίκαιρα και φλέγοντα.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 xml:space="preserve">Ασφαλώς, αυτό έχει ένα στοιχείο ενδιαφέροντος. όμως, επίκαιρα και φλέγοντα είναι άλλα, και δεν σας κρύβω ότι αυτή την ώρα θα έπρεπε να ήμουν σε αλλεπάλληλες συσκέψεις, που γίνονται με τους επιτελείς και τη στρατιωτική ηγεσία, πλην όμως προσέρχομαι εδώ, σεβόμενος όπως είπα την διαδικασία. </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Ως προς την ουσία του θέματος, άλλο ένα στρατόπεδο, άλλο ένα αίτημα δήμου για να παραχωρηθεί σε αυτόν. Το Στρατόπεδο Καραϊσκάκη Α΄ και Β΄ στο Χαϊδάρι Αττικής είναι ενεργό και επιχειρησιακά αναγκαίο. Έτσι χαρακτηρίζεται από τις υπηρεσίες των Ενόπλων Δυνάμεων. Σε αυτό στρατωνίζονται διάφορες στρατιωτικές μονάδες και υπηρεσίες του στρατού ξηράς και ως εκ τούτου η παραχώρηση κτηρίων και κοινόχρηστων χώρων του, συμπεριλαμβανομένου και του κτηρίου και του περιβάλλοντος χώρου του ΜΠΛΟΚ 15, δεν είναι στην παρούσα φάση εφικτή, για τον απλούστατο λόγο ότι χαρακτηρίζεται ενεργό στρατόπεδο. Κάναμε εδώ την προηγούμενη εβδομάδα εκτενώς αυτήν τη συζήτηση ως προς τη διαδικασία. </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Σύμφωνα, λοιπόν, με το άρθρο 966 του Αστικού Κώδικα, τα ενεργά στρατόπεδα τίθενται εκτός συναλλαγής, καθ’όσον είναι προορισμένα για την εξυπηρέτηση δημόσιων σκοπών. Συνεπώς, οι εκτάσεις εντός των οποίων υφίστανται ενεργές στρατιωτικές εγκαταστάσεις δεν δύνανται να συμπεριλαμβάνονται εκ των προτέρων σε οποιοδήποτε μελλοντικό πρόγραμμα ή σχεδιασμό, οργάνωση χώρων ανάπτυξης πρασίνου κ.λπ.. Τα ρυθμιστικά </w:t>
      </w:r>
      <w:r w:rsidRPr="00E36AC6">
        <w:rPr>
          <w:rFonts w:ascii="Arial" w:hAnsi="Arial"/>
          <w:sz w:val="24"/>
          <w:szCs w:val="24"/>
          <w:lang w:eastAsia="el-GR"/>
        </w:rPr>
        <w:lastRenderedPageBreak/>
        <w:t xml:space="preserve">σχέδια αποτελούν γενικές κατευθυντήριες γραμμές, η περαιτέρω όμως υλοποίηση με την έκδοση κανονιστικών πράξεων λαμβάνει υπόψη πρωτίστως το ιδιοκτησιακό καθεστώς των εκτάσεων, αυτών δηλαδή που εντάσσονται στον πολεοδομικό σχεδιασμό. Το Υπουργείο Εθνικής Άμυνας, διά του Ταμείου Εθνικής Άμυνας, έχει σταθεί διαχρονικά αρωγός, θα έλεγα, στη στήριξη της τοπικής κοινωνίας του Χαϊδαρίου, με την ικανοποίηση προηγούμενων αιτημάτων του Δήμου Χαϊδαρίου για παραχώρηση τμημάτων από το Στρατόπεδο Καραϊσκάκη, τα οποία το ΓΕΣ αποδέσμευσε επιχειρησιακά, τα χαρακτήρισε δηλαδή ανενεργά για τον υπόψη σκοπό. </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Σταδιακά, έχουν αποδεσμευτεί και παραχωρηθεί προς τον δήμο είκοσι εννέα περίπου στρέμματα, τα οποία έχουν παραχωρηθεί κατά χρήση στο Υπουργείο Προεδρίας, Γενική Γραμματεία Αθλητισμού, για την ανέγερση αθλητικών εγκαταστάσεων από το 1984 τότε, δεκατρία στρέμματα στο Υπουργείο Οικονομικών για τη διάνοιξη της οδού </w:t>
      </w:r>
      <w:proofErr w:type="spellStart"/>
      <w:r w:rsidRPr="00E36AC6">
        <w:rPr>
          <w:rFonts w:ascii="Arial" w:hAnsi="Arial"/>
          <w:sz w:val="24"/>
          <w:szCs w:val="24"/>
          <w:lang w:eastAsia="el-GR"/>
        </w:rPr>
        <w:t>Ρίμινι</w:t>
      </w:r>
      <w:proofErr w:type="spellEnd"/>
      <w:r w:rsidRPr="00E36AC6">
        <w:rPr>
          <w:rFonts w:ascii="Arial" w:hAnsi="Arial"/>
          <w:sz w:val="24"/>
          <w:szCs w:val="24"/>
          <w:lang w:eastAsia="el-GR"/>
        </w:rPr>
        <w:t xml:space="preserve"> το 1995, πενήντα στρέμματα περίπου στο Υπουργείο Οικονομικών, υπέρ του Οργανισμού Ρυθμιστικού Σχεδίου και Προστασίας Περιβάλλοντος Αθήνας, για δημιουργία χώρων πολιτιστικών δραστηριοτήτων, πρασίνου και αναψυχής το 1997, άλλα πενήντα στρέμματα στο Υπουργείο Οικονομικών, υπέρ του Δήμου Χαϊδαρίου, για τη δημιουργία Πάρκου Ιστορικής Μνήμης και Σύγχρονης Περιβαλλοντικής Δημιουργίας, το έτος 2005. </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Σε ό,τι αφορά τα επιπλέον εξήντα έξι στρέμματα, που έχει ζητήσει ο Δήμος Χαϊδαρίου για παραχώρηση, το ΤΕΘΑ ασφαλώς και ακούει τις προτάσεις του δήμου, βρίσκεται σε συνεργασία με τον δήμο, με σκοπό τη διερεύνηση του τρόπου ικανοποίησης του αιτήματος, πάντοτε όμως υπό το πρίσμα του ισχύοντος νομικού πλαισίου. Ας διευθετηθούν, λοιπόν, πρώτα οι εκκρεμότητες που υπάρχουν, τόσο σε επίπεδο υλικών ενεργειών, όσον αφορά αυθαίρετη υπέρβαση των ορίων των εκτάσεων, που παραχωρήθηκαν, όσο και σε επίπεδο νομικών πράξεων, δηλαδή διόρθωση εσφαλμένων εγγραφών στο Κτηματολόγιο -στη δευτερολογία μου θα προσθέσω λίγα επ’ αυτού- επί τμημάτων, μάλιστα, που αιτείται ο δήμος για παραχώρηση.</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Έχουν πραγματοποιηθεί οι σχετικές συσκέψεις, αναμένεται η απάντηση του δήμου επί των ενστάσεων που κατατέθηκαν, αλλά και επί των επιλογών, που του παρουσιάστηκαν, καθώς και οι ενέργειες στις οποίες ο δήμος πρέπει να προβεί προς το Εθνικό Κτηματολόγιο, για δήλωση προδήλου σφάλματος επί τμημάτων του στρατοπέδου Καραϊσκάκη, που εμφανίζονται λανθασμένα ως ιδιοκτησία του Δήμου Χαϊδαρίου. Έχουμε δηλαδή εδώ κι ένα ζήτημα μιας μικρής λωρίδας, όπου ο Δήμος Χαϊδαρίου εμφανίζεται ως καταπατών το ακίνητο, κι αν δεν διευθετηθεί αυτό, δεν μπορούμε να πάμε από κει και πέρα σε οποιαδήποτε συζήτηση, παρά το γεγονός ότι είμαστε ανοιχτοί σε οποιαδήποτε συζήτηση για αξιοποίηση ακίνητης περιουσίας ακινήτων του Υπουργείου, με ένα από τα </w:t>
      </w:r>
      <w:r w:rsidRPr="00E36AC6">
        <w:rPr>
          <w:rFonts w:ascii="Arial" w:hAnsi="Arial"/>
          <w:sz w:val="24"/>
          <w:szCs w:val="24"/>
          <w:lang w:eastAsia="el-GR"/>
        </w:rPr>
        <w:lastRenderedPageBreak/>
        <w:t>εναλλακτικά σενάρια, όπως είπαμε την προηγούμενη βδομάδα, και παραχωρήσεις προς δήμους, πλην όμως αυτό να γίνει με εκκαθαρισμένο το νομικό και το ιδιοκτησιακό πλαίσιο. Αυτό είναι η πλέον απαραίτητη προϋπόθεση.</w:t>
      </w:r>
    </w:p>
    <w:p w:rsidR="00E36AC6" w:rsidRPr="00E36AC6" w:rsidRDefault="00E36AC6" w:rsidP="00E36AC6">
      <w:pPr>
        <w:tabs>
          <w:tab w:val="left" w:pos="1905"/>
        </w:tabs>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 xml:space="preserve">ΠΡΟΕΔΡΕΥΩΝ (Νικήτας Κακλαμάνης): </w:t>
      </w:r>
      <w:r w:rsidRPr="00E36AC6">
        <w:rPr>
          <w:rFonts w:ascii="Arial" w:hAnsi="Arial" w:cs="Arial"/>
          <w:sz w:val="24"/>
          <w:szCs w:val="24"/>
          <w:lang w:eastAsia="el-GR"/>
        </w:rPr>
        <w:t>Κύριε Αρσένη, έχετε τον λόγο.</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cs="Arial"/>
          <w:b/>
          <w:sz w:val="24"/>
          <w:szCs w:val="24"/>
          <w:lang w:eastAsia="el-GR"/>
        </w:rPr>
        <w:t>ΚΡΙΤΩΝ - ΗΛΙΑΣ ΑΡΣΕΝΗΣ:</w:t>
      </w:r>
      <w:r w:rsidRPr="00E36AC6">
        <w:rPr>
          <w:rFonts w:ascii="Arial" w:hAnsi="Arial"/>
          <w:sz w:val="24"/>
          <w:szCs w:val="24"/>
          <w:lang w:eastAsia="el-GR"/>
        </w:rPr>
        <w:t xml:space="preserve"> Ευχαριστώ πολύ, κύριε Πρόεδρε.</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sz w:val="24"/>
          <w:szCs w:val="24"/>
          <w:lang w:eastAsia="el-GR"/>
        </w:rPr>
        <w:t>Κύριε Υπουργέ, δεν μπορώ, παρά να σχολιάσω και το αρχικό σας σχόλιο για το ελληνοτουρκικό πρόβλημα. Ξέρετε πάρα πολύ καλά ότι πάντοτε τα προβλήματα με την Τουρκία ήτανε όσον αφορά τα πετρέλαια και τις εξορύξεις. Δυστυχώς, είναι, αν θέλετε, και η έλλειψη ευθύνης των ελληνικών κυβερνήσεων, που ξεκίνησαν όλο αυτό το αστείο παιχνίδι με τις εξορύξεις, που είναι ενάντια στη δράση για την κλιματική αλλαγή, την οποία λέει ο Υπουργός ότι πρεσβεύει η Κυβέρνησή σας, είναι ενάντια στα συμφέροντα των πολιτών, γιατί ένα ατύχημα φέρνει 5 δις κόστος για τον τουρισμό, ενώ τα έσοδα από τις εξορύξεις δεν θα ξεπεράσουν τα 150 εκατομμύρια, και είναι αυτό που αυτή τη στιγμή γιγαντώνει τις εντάσεις με την Τουρκία, οπότε οι ευθύνες είναι μεγάλες και ναι, να ασχολείστε πάρα πολύ με αυτό το ζήτημα.</w:t>
      </w:r>
    </w:p>
    <w:p w:rsidR="00E36AC6" w:rsidRPr="00E36AC6" w:rsidRDefault="00E36AC6" w:rsidP="00E36AC6">
      <w:pPr>
        <w:tabs>
          <w:tab w:val="left" w:pos="1905"/>
        </w:tabs>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 xml:space="preserve">ΠΡΟΕΔΡΕΥΩΝ (Νικήτας Κακλαμάνης): </w:t>
      </w:r>
      <w:r w:rsidRPr="00E36AC6">
        <w:rPr>
          <w:rFonts w:ascii="Arial" w:hAnsi="Arial" w:cs="Arial"/>
          <w:sz w:val="24"/>
          <w:szCs w:val="24"/>
          <w:lang w:eastAsia="el-GR"/>
        </w:rPr>
        <w:t>Παρακαλώ, να επανέλθουμε στο θέμα του Χαϊδαρίου.</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cs="Arial"/>
          <w:b/>
          <w:sz w:val="24"/>
          <w:szCs w:val="24"/>
          <w:lang w:eastAsia="el-GR"/>
        </w:rPr>
        <w:lastRenderedPageBreak/>
        <w:t>ΚΡΙΤΩΝ - ΗΛΙΑΣ ΑΡΣΕΝΗΣ:</w:t>
      </w:r>
      <w:r w:rsidRPr="00E36AC6">
        <w:rPr>
          <w:rFonts w:ascii="Arial" w:hAnsi="Arial"/>
          <w:sz w:val="24"/>
          <w:szCs w:val="24"/>
          <w:lang w:eastAsia="el-GR"/>
        </w:rPr>
        <w:t xml:space="preserve"> Ας επανέλθουμε στο Χαϊδάρι. Δεν είναι απλώς ότι αυτά στρατόπεδα από το 2005 στην ουσία έχουν αδειάσει, γιατί αυτή είναι η πραγματικότητα. Μιλάμε για πάνω από δυόμιση χιλιάδες στρέμματα δάσους. Θέλετε να πείτε ότι, με το άδειασμα των στρατοπέδων της Αθήνας, χρειάζεται ο στρατός τα δυόμιση χιλιάδες στρέμματα δάσους, στο κέντρο της Αθήνας, στις περιοχές που είναι τόσο υποβαθμισμένες και έχουν τόσο μεγάλο πρόβλημα για την ποιότητα ζωής και την πρόσβαση στο πράσινο, που έχουν τη μεταφερόμενη ρύπανση από το Θριάσιο ακριβώς να περνάει δίπλα από τα στρατόπεδα,  έχουν το ΧΥΤΑ Φυλής να χρονίζει και να έχει προκαλέσει τόσο πρόβλημα στην υποβάθμιση της ζωής των κατοίκων; Και λέτε ότι δεν μπορεί να αποδοθούν αυτά τα στρέμματα του δάσους; </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Βλέπω ότι είστε πιο διαλλακτικός -και το χαίρομαι αυτό- όσον αφορά την απόδοση προς τους δήμους. Και πάλι ο Πρωθυπουργός, με τον οποίο φαντάζομαι έχετε μιλήσει, είχε κάνει και για το προηγούμενο στρατόπεδο αλλά και γι’ αυτό  πανομοιότυπη ερώτηση, ζητώντας να αποδοθεί. Όμως δεν είναι μόνο ο Πρωθυπουργός. Εδώ έχουμε και τον πρώην Πρωθυπουργό κ. Καραμανλή, ο οποίος δεσμεύτηκε, το 2003, στο Περιστέρι να αποδοθεί ο χώρος στον λαό της Δυτικής Αθήνας, έχουμε στη συνέχεια και τον κ. Καραμανλή, το 2008, για την έκταση αυτών των εξήντα έξι στρεμμάτων πάλι να δεσμεύεται ότι θα αποδοθεί στον λαό της Αθήνας και στο Χαϊδάρι για να γίνει το Πάρκο </w:t>
      </w:r>
      <w:r w:rsidRPr="00E36AC6">
        <w:rPr>
          <w:rFonts w:ascii="Arial" w:hAnsi="Arial"/>
          <w:sz w:val="24"/>
          <w:szCs w:val="24"/>
          <w:lang w:eastAsia="el-GR"/>
        </w:rPr>
        <w:lastRenderedPageBreak/>
        <w:t xml:space="preserve">Μνήμης, το Πάρκο Νεολαίας και ούτω καθ’ εξής. Από τότε όμως, δεν έχει γίνει κάτι. </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sz w:val="24"/>
          <w:szCs w:val="24"/>
          <w:lang w:eastAsia="el-GR"/>
        </w:rPr>
        <w:t>Νομίζω ότι είναι μια ευκαιρία σας να τηρήσετε αυτές τις δεσμεύσεις και του νυν και του πρώην Πρωθυπουργού και να αποδώσετε αυτούς τους χώρους, πρώτον, το πράσινο, όπως προβλέπει το Εθνικό Ρυθμιστικό Σχέδιο Αθηνών και Αττικής στους πολίτες για τη δημιουργία του περιφερειακού φυσικού πάρκου, αλλά και τους χώρους που δεν χρησιμοποιεί ο στρατός. Αυτή η ερώτηση δεν σας ζητάει καν τους χώρους που χρησιμοποιεί ο στρατός. Σας ζητάει αυτούς, που δεν χρησιμοποιεί, αλλά αυτούς που έχουν αποδεσμευτεί, αυτοί να παραχωρηθούν για δημόσια χρήση. Το οφείλουμε στους κατοίκους της Δυτικής Αθήνας. Είναι η χαβούζα της Αθήνας μέσω του ΧΥΤΑ Φυλής και των επιπτώσεων, που δέχονται από το Θριάσιο όλο αυτό το διάστημα, αξίζουν το λιγότερο αυτό.</w:t>
      </w:r>
    </w:p>
    <w:p w:rsidR="00E36AC6" w:rsidRPr="00E36AC6" w:rsidRDefault="00E36AC6" w:rsidP="00E36AC6">
      <w:pPr>
        <w:tabs>
          <w:tab w:val="left" w:pos="1905"/>
        </w:tabs>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 xml:space="preserve">ΠΡΟΕΔΡΕΥΩΝ (Νικήτας Κακλαμάνης): </w:t>
      </w:r>
      <w:r w:rsidRPr="00E36AC6">
        <w:rPr>
          <w:rFonts w:ascii="Arial" w:hAnsi="Arial" w:cs="Arial"/>
          <w:sz w:val="24"/>
          <w:szCs w:val="24"/>
          <w:lang w:eastAsia="el-GR"/>
        </w:rPr>
        <w:t>Κύριε Υπουργέ, έχετε τον λόγο.</w:t>
      </w:r>
    </w:p>
    <w:p w:rsidR="00E36AC6" w:rsidRPr="00E36AC6" w:rsidRDefault="00E36AC6" w:rsidP="00E36AC6">
      <w:pPr>
        <w:tabs>
          <w:tab w:val="left" w:pos="1905"/>
        </w:tabs>
        <w:spacing w:after="160" w:line="600" w:lineRule="auto"/>
        <w:ind w:firstLine="720"/>
        <w:jc w:val="both"/>
        <w:rPr>
          <w:rFonts w:ascii="Arial" w:hAnsi="Arial" w:cs="Arial"/>
          <w:bCs/>
          <w:color w:val="111111"/>
          <w:sz w:val="24"/>
          <w:szCs w:val="24"/>
          <w:lang w:eastAsia="el-GR"/>
        </w:rPr>
      </w:pPr>
      <w:r w:rsidRPr="00E36AC6">
        <w:rPr>
          <w:rFonts w:ascii="Arial" w:hAnsi="Arial" w:cs="Arial"/>
          <w:b/>
          <w:color w:val="111111"/>
          <w:sz w:val="24"/>
          <w:szCs w:val="24"/>
          <w:lang w:eastAsia="el-GR"/>
        </w:rPr>
        <w:t xml:space="preserve">ΝΙΚΟΛΑΟΣ ΠΑΝΑΓΙΩΤΟΠΟΥΛΟΣ (Υπουργός </w:t>
      </w:r>
      <w:r w:rsidRPr="00E36AC6">
        <w:rPr>
          <w:rFonts w:ascii="Arial" w:hAnsi="Arial" w:cs="Arial"/>
          <w:b/>
          <w:bCs/>
          <w:color w:val="111111"/>
          <w:sz w:val="24"/>
          <w:szCs w:val="24"/>
          <w:lang w:eastAsia="el-GR"/>
        </w:rPr>
        <w:t xml:space="preserve">Εθνικής Άμυνας): </w:t>
      </w:r>
      <w:r w:rsidRPr="00E36AC6">
        <w:rPr>
          <w:rFonts w:ascii="Arial" w:hAnsi="Arial" w:cs="Arial"/>
          <w:bCs/>
          <w:color w:val="111111"/>
          <w:sz w:val="24"/>
          <w:szCs w:val="24"/>
          <w:lang w:eastAsia="el-GR"/>
        </w:rPr>
        <w:t>Ευχαριστώ, κύριε Πρόεδρε.</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cs="Arial"/>
          <w:bCs/>
          <w:color w:val="111111"/>
          <w:sz w:val="24"/>
          <w:szCs w:val="24"/>
          <w:lang w:eastAsia="el-GR"/>
        </w:rPr>
        <w:t xml:space="preserve">Κύριε συνάδελφε, τίποτα ουσιαστικό </w:t>
      </w:r>
      <w:r w:rsidRPr="00E36AC6">
        <w:rPr>
          <w:rFonts w:ascii="Arial" w:hAnsi="Arial"/>
          <w:sz w:val="24"/>
          <w:szCs w:val="24"/>
          <w:lang w:eastAsia="el-GR"/>
        </w:rPr>
        <w:t xml:space="preserve">δεν έχω να προσθέσω, σε σχέση με αυτά που είπα στην πρωτολογία, απλώς να διευκρινίσω κάποιες </w:t>
      </w:r>
      <w:r w:rsidRPr="00E36AC6">
        <w:rPr>
          <w:rFonts w:ascii="Arial" w:hAnsi="Arial"/>
          <w:sz w:val="24"/>
          <w:szCs w:val="24"/>
          <w:lang w:eastAsia="el-GR"/>
        </w:rPr>
        <w:lastRenderedPageBreak/>
        <w:t>λεπτομέρειες, δεδομένου ότι κατέχω ένα τοπογραφικό διάγραμμα της έκτασης του στρατοπέδου Καραϊσκάκη Α΄ και Β΄, το οποίο όμως δεν μπορώ να καταθέσω, λόγω των διαβαθμισμένων πληροφοριών που περιέχει. Αν όμως ο αγαπητός συνάδελφος το επιθυμεί μπορεί, κατόπιν συνεννοήσεως, να λάβει γνώση αυτού, με μια παράσταση στο ΤΕΘΑ, ώστε να εξακριβώσει ότι αυτά που λέω είναι ακριβή. Έχουμε, λοιπόν, δορυφορική απεικόνιση του στρατοπέδου Καραϊσκάκη, από το Τμήμα Κτηματογραφήσεων και Κτηματολογίου του ΤΕΘΑ. Όπως καταλαβαίνετε, για να πάμε σε οποιαδήποτε άλλη συζήτηση, πρέπει να διευθετηθεί κτηματολογικά η υπόθεση αυτού του ακινήτου. Έτσι γίνεται με όλα τα ακίνητα της χώρας.</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Επί του συνολικού, λοιπόν, ακινήτου για το οποίο συζητούμε, έχουμε μια μεγάλη έκταση ιδιοκτησίας του ΤΕΘΑ από απαλλοτρίωση. Έχουμε ένα μεγάλο τμήμα επιταγμένης έκτασης, προφανώς δασικής έκτασης, προς τα βόρεια. Έχουμε μικρά διαφορετικά τμήματα που έχουν παραχωρηθεί κατά κυριότητα, είτε στον Δήμο Χαϊδαρίου είτε στον Δήμο Περιστερίου, πέντε ή έξι βλέπω εδώ με μια γρήγορη ματιά στο ακίνητο, ξεχωριστά τμήματα που έχουν παραχωρηθεί. Έχουμε την αιτούμενη έκταση προς παραχώρηση των εξήντα έξι στρεμμάτων, στα όρια του αστικού ιστού. Έχουμε μια ήδη παραχωρημένη προς τον Δήμο Χαϊδαρίου και έχουμε και μια μικρή καταπατημένη λωρίδα, επί </w:t>
      </w:r>
      <w:r w:rsidRPr="00E36AC6">
        <w:rPr>
          <w:rFonts w:ascii="Arial" w:hAnsi="Arial"/>
          <w:sz w:val="24"/>
          <w:szCs w:val="24"/>
          <w:lang w:eastAsia="el-GR"/>
        </w:rPr>
        <w:lastRenderedPageBreak/>
        <w:t>της οποίας εν πάση περιπτώσει πρέπει να συνεννοηθούμε για να δούμε τι γίνεται, αλλά δεν είναι το μείζον θέμα αυτό.</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sz w:val="24"/>
          <w:szCs w:val="24"/>
          <w:lang w:eastAsia="el-GR"/>
        </w:rPr>
        <w:t>Ως προς το αίτημα, λοιπόν, της αποδέσμευσης του κτηρίου του «Μπλοκ 15» και του περιβάλλοντα χώρου του, σας είπα ότι αυτά δεν δύνανται να παραχωρηθούν από τη Στρατιωτική Υπηρεσία, καθώς επηρεάζεται η εύρυθμη λειτουργία του στρατοπέδου. Υπάρχει όμως πολύ μεγάλο τμήμα του ακινήτου, για το οποίο είμαστε ανοιχτοί σε συζήτηση.</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Αναμένουμε την ανταπόκριση του Δήμου Χαϊδαρίου εντός του πλαισίου, όμως, που έχουμε συζητήσει για να δούμε τις επιλογές που υπάρχουν. </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Και, επίσης, σας καθιστώ -να το πω έτσι- σαφές για να ξέρετε ότι κάθε αίτημα παραχώρησης στρατοπέδων εξετάζεται πάντα κατά περίπτωση και πάντα σύμφωνα με τις επιταγές του ισχύοντος θεσμικού πλαισίου. </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Το ισχύον θεσμικό πλαίσιο ορίζει μια διαδικασία, που νομίζω εξήγησα με κάθε σαφήνεια και την προηγούμενη Πέμπτη. Κάποιος θέλει ένα ακίνητο από την περιουσία του Υπουργείου Εθνικής Άμυνας, απευθύνεται στο ΤΕΘΑ, καταθέτει την πρόταση. Το ΤΕΘΑ απευθύνεται στην Υπηρεσία Αξιοποίησης Ακίνητης Περιουσίας των Ενόπλων Δυνάμεων Εθνικής Άμυνας, την ΥΠΑΑΠΕΔ. Η ΥΠΑΑΠΕΔ εξετάζει την πρόταση και αν κρίνει ότι πρέπει να το κάνει, προχωράει σε διαγωνιστική διαδικασία. Στη διαγωνιστική διαδικασία αυτήν </w:t>
      </w:r>
      <w:r w:rsidRPr="00E36AC6">
        <w:rPr>
          <w:rFonts w:ascii="Arial" w:hAnsi="Arial" w:cs="Arial"/>
          <w:color w:val="202124"/>
          <w:sz w:val="24"/>
          <w:szCs w:val="24"/>
          <w:lang w:eastAsia="el-GR"/>
        </w:rPr>
        <w:lastRenderedPageBreak/>
        <w:t>εμφανίζονται ενδιαφερόμενοι και προφανώς, από εκεί και πέρα, έχει συνέχεια η υπόθεση, η οποία οδηγεί ενδεχομένως σε κάποιο αίσιο τέλος.</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Απλά, μιας και μιλήσατε για δεσμεύσεις στην ερώτησή σας, εγώ μπορώ να δεσμευθώ αυτό, ότι το Υπουργείο Εθνικής Άμυνας θα κάνει αυτό που πρέπει και από τις αρχές του επόμενου έτους ακόμα πιο οργανωμένα. Όμως προτεραιότητες είναι αυτές και έχουμε να αντιμετωπίσουμε αρκετά. Βάσει χρονοδιαγράμματος θα αντιμετωπίσουμε και αυτό. Άλλωστε, είναι στρατηγική εξαγγελία μας από τις προγραμματικές δηλώσεις η βέλτιστη αξιοποίηση της περιουσίας των Ενόπλων Δυνάμεων με κριτήριο, όμως, βασικό τις ανάγκες της Εθνικής Άμυνας, ιδίως σε αυτήν τη συγκυρία, την πολύ κρίσιμη για τη χώρα.</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Από εκεί και πέρα, είμαστε ανοιχτοί σε κάθε συζήτηση. Αξιοποίηση δεν σημαίνει, κατ’ ανάγκη, ιδιωτικοποίηση. Αξιοποίηση, όμως, δεν σημαίνει κατ’ ανάγκη και παραχώρηση άνευ όρων και προϋποθέσεων σε κάποιον φορέα τοπικής αυτοδιοίκησης, ιδίως όταν αυτός δεν έχει κάνει τις απαραίτητες ενέργειες για την κτηματολογική διευθέτηση του ακινήτου που ζητά ή όταν δεν έχει να καταθέσει συγκεκριμένη πρόταση, όχι ένα θεωρητικό σχήμα, για την αξιοποίηση του ακινήτου.</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t>ΠΡΟΕΔΡΕΥΩΝ (Νικήτας Κακλαμάνης):</w:t>
      </w:r>
      <w:r w:rsidRPr="00E36AC6">
        <w:rPr>
          <w:rFonts w:ascii="Arial" w:hAnsi="Arial" w:cs="Arial"/>
          <w:color w:val="202124"/>
          <w:sz w:val="24"/>
          <w:szCs w:val="24"/>
          <w:lang w:eastAsia="el-GR"/>
        </w:rPr>
        <w:t xml:space="preserve"> Να το μαζέψουμε λίγο, κύριε Υπουργέ.</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lastRenderedPageBreak/>
        <w:t>ΝΙΚΟΛΑΟΣ ΠΑΝΑΓΙΩΤΟΠΟΥΛΟΣ (Υπουργός Εθνικής Άμυνας):</w:t>
      </w:r>
      <w:r w:rsidRPr="00E36AC6">
        <w:rPr>
          <w:rFonts w:ascii="Arial" w:hAnsi="Arial" w:cs="Arial"/>
          <w:color w:val="202124"/>
          <w:sz w:val="24"/>
          <w:szCs w:val="24"/>
          <w:lang w:eastAsia="el-GR"/>
        </w:rPr>
        <w:t xml:space="preserve"> Αυτά ήθελα να πω για να περιγράψουμε το σύστημα. Τώρα πλέον πρέπει να το γνωρίζετε και, από εκεί και πέρα, είμαστε ανοιχτοί σε κάθε συζήτηση.</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Ευχαριστώ πολύ.</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t xml:space="preserve">ΠΡΟΕΔΡΕΥΩΝ (Νικήτας Κακλαμάνης): </w:t>
      </w:r>
      <w:r w:rsidRPr="00E36AC6">
        <w:rPr>
          <w:rFonts w:ascii="Arial" w:hAnsi="Arial" w:cs="Arial"/>
          <w:color w:val="202124"/>
          <w:sz w:val="24"/>
          <w:szCs w:val="24"/>
          <w:lang w:eastAsia="el-GR"/>
        </w:rPr>
        <w:t>Προχωράμε στις ερωτήσεις που θα απαντήσει ο Υφυπουργός Εργασίας και Κοινωνικών Υποθέσεων κ Παναγιώτης Μηταράκης.</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sz w:val="24"/>
          <w:szCs w:val="24"/>
          <w:lang w:eastAsia="el-GR"/>
        </w:rPr>
        <w:t xml:space="preserve">Πρώτα θα συζητηθεί η πρώτη με αριθμό 298/9-12-2019 επίκαιρη ερώτηση δεύτερου κύκλου της Βουλευτού Καρδίτσας της Νέας Δημοκρατίας κ. </w:t>
      </w:r>
      <w:r w:rsidRPr="00E36AC6">
        <w:rPr>
          <w:rFonts w:ascii="Arial" w:hAnsi="Arial"/>
          <w:bCs/>
          <w:sz w:val="24"/>
          <w:szCs w:val="24"/>
          <w:lang w:eastAsia="el-GR"/>
        </w:rPr>
        <w:t xml:space="preserve">Ασημίνας </w:t>
      </w:r>
      <w:proofErr w:type="spellStart"/>
      <w:r w:rsidRPr="00E36AC6">
        <w:rPr>
          <w:rFonts w:ascii="Arial" w:hAnsi="Arial"/>
          <w:bCs/>
          <w:sz w:val="24"/>
          <w:szCs w:val="24"/>
          <w:lang w:eastAsia="el-GR"/>
        </w:rPr>
        <w:t>Σκόνδρα</w:t>
      </w:r>
      <w:proofErr w:type="spellEnd"/>
      <w:r w:rsidRPr="00E36AC6">
        <w:rPr>
          <w:rFonts w:ascii="Arial" w:hAnsi="Arial"/>
          <w:b/>
          <w:bCs/>
          <w:sz w:val="24"/>
          <w:szCs w:val="24"/>
          <w:lang w:eastAsia="el-GR"/>
        </w:rPr>
        <w:t xml:space="preserve"> </w:t>
      </w:r>
      <w:r w:rsidRPr="00E36AC6">
        <w:rPr>
          <w:rFonts w:ascii="Arial" w:hAnsi="Arial"/>
          <w:sz w:val="24"/>
          <w:szCs w:val="24"/>
          <w:lang w:eastAsia="el-GR"/>
        </w:rPr>
        <w:t>προς τον Υπουργό  </w:t>
      </w:r>
      <w:r w:rsidRPr="00E36AC6">
        <w:rPr>
          <w:rFonts w:ascii="Arial" w:hAnsi="Arial"/>
          <w:bCs/>
          <w:sz w:val="24"/>
          <w:szCs w:val="24"/>
          <w:lang w:eastAsia="el-GR"/>
        </w:rPr>
        <w:t>Εργασίας και Κοινωνικών Υποθέσεων</w:t>
      </w:r>
      <w:r w:rsidRPr="00E36AC6">
        <w:rPr>
          <w:rFonts w:ascii="Arial" w:hAnsi="Arial"/>
          <w:sz w:val="24"/>
          <w:szCs w:val="24"/>
          <w:lang w:eastAsia="el-GR"/>
        </w:rPr>
        <w:t xml:space="preserve"> με θέμα: «Σοβαρή δυσλειτουργία λόγω υποστελέχωσης των υπηρεσιών του ΕΦΚΑ Αγροτών Θεσσαλίας».</w:t>
      </w:r>
      <w:r w:rsidRPr="00E36AC6">
        <w:rPr>
          <w:rFonts w:ascii="Arial" w:hAnsi="Arial" w:cs="Arial"/>
          <w:color w:val="202124"/>
          <w:sz w:val="24"/>
          <w:szCs w:val="24"/>
          <w:lang w:eastAsia="el-GR"/>
        </w:rPr>
        <w:t xml:space="preserve"> </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Κυρία </w:t>
      </w:r>
      <w:proofErr w:type="spellStart"/>
      <w:r w:rsidRPr="00E36AC6">
        <w:rPr>
          <w:rFonts w:ascii="Arial" w:hAnsi="Arial" w:cs="Arial"/>
          <w:color w:val="202124"/>
          <w:sz w:val="24"/>
          <w:szCs w:val="24"/>
          <w:lang w:eastAsia="el-GR"/>
        </w:rPr>
        <w:t>Σκόνδρα</w:t>
      </w:r>
      <w:proofErr w:type="spellEnd"/>
      <w:r w:rsidRPr="00E36AC6">
        <w:rPr>
          <w:rFonts w:ascii="Arial" w:hAnsi="Arial" w:cs="Arial"/>
          <w:color w:val="202124"/>
          <w:sz w:val="24"/>
          <w:szCs w:val="24"/>
          <w:lang w:eastAsia="el-GR"/>
        </w:rPr>
        <w:t>, έχετε τον λόγο.</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t>ΑΣΗΜΙΝΑ ΣΚΟΝΔΡΑ:</w:t>
      </w:r>
      <w:r w:rsidRPr="00E36AC6">
        <w:rPr>
          <w:rFonts w:ascii="Arial" w:hAnsi="Arial" w:cs="Arial"/>
          <w:color w:val="202124"/>
          <w:sz w:val="24"/>
          <w:szCs w:val="24"/>
          <w:lang w:eastAsia="el-GR"/>
        </w:rPr>
        <w:t xml:space="preserve"> Ευχαριστώ, κύριε Πρόεδρε.</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Κύριε Υπουργέ, να σας ευχαριστήσω κατ’ αρχάς που, παρ’ όλο τον φόρτο εργασίας σας, βρίσκεστε εδώ σήμερα για να μας απαντήσετε στις ερωτήσεις.</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Είναι βέβαιο ότι είστε γνώστης του τεράστιου προβλήματος που αντιμετωπίζουν τόσο οι ασφαλισμένοι όσο και οι εργαζόμενοι στον </w:t>
      </w:r>
      <w:r w:rsidRPr="00E36AC6">
        <w:rPr>
          <w:rFonts w:ascii="Arial" w:hAnsi="Arial"/>
          <w:sz w:val="24"/>
          <w:szCs w:val="24"/>
          <w:lang w:eastAsia="el-GR"/>
        </w:rPr>
        <w:t>ΕΦΚΑ. Η</w:t>
      </w:r>
      <w:r w:rsidRPr="00E36AC6">
        <w:rPr>
          <w:rFonts w:ascii="Arial" w:hAnsi="Arial" w:cs="Arial"/>
          <w:color w:val="202124"/>
          <w:sz w:val="24"/>
          <w:szCs w:val="24"/>
          <w:lang w:eastAsia="el-GR"/>
        </w:rPr>
        <w:t xml:space="preserve"> </w:t>
      </w:r>
      <w:r w:rsidRPr="00E36AC6">
        <w:rPr>
          <w:rFonts w:ascii="Arial" w:hAnsi="Arial" w:cs="Arial"/>
          <w:color w:val="202124"/>
          <w:sz w:val="24"/>
          <w:szCs w:val="24"/>
          <w:lang w:eastAsia="el-GR"/>
        </w:rPr>
        <w:lastRenderedPageBreak/>
        <w:t>ερώτησή μου, όμως, επικεντρώνεται στη σοβαρή δυσλειτουργία και κατ’ επέκταση αδυναμία εξυπηρέτησης χιλιάδων αγροτών στη Θεσσαλία από τις υπηρεσίες του ΕΦΚΑ - ΟΓΑ που εδρεύει στη Λάρισα. Και εδρεύει μόνο στη Λάρισα, διότι επειδή υπήρχαν οι κατά τόπους ανταποκριτές του ΟΓΑ δεν υπήρχαν υποκαταστήματα στις άλλες πόλεις των υπολοίπων νομών.</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Ως γνωστόν, η δημιουργία του ΕΦΚΑ με την ενοποίηση των ασφαλιστικών ταμείων από την κυβέρνηση ΣΥΡΙΖΑ χωρίς κανέναν σχεδιασμό και προγραμματισμό, αλλά και χωρίς την αντίστοιχη στελεχιακή των υπηρεσιών, αποδείχθηκε εξαιρετικά προβληματική.</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Ειδικά ο ΟΓΑ είχε να αντιμετωπίσει και ένα επιπλέον ζήτημα, γιατί οι υπάλληλοί του δεν μεταφέρθηκαν στο σύνολό τους στον νέο φορέα, αλλά χωρίστηκαν στη μέση με τους μισούς να εντάσσονται στον ΕΦΚΑ και οι άλλοι μισοί στον ΟΠΕΚΑ.</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Η Θεσσαλία, όπως γνωρίζουμε όλοι, είναι αμιγώς γεωργική και κτηνοτροφική περιοχή. Το πρόβλημα έγινε εξαιρετικά οξύ, αφού οι λιγοστοί εργαζόμενοι του ΕΦΚΑ - ΟΓΑ Λάρισας έρχονται καθημερινά αντιμέτωποι με ζητήματα που δεν αφορούν μόνο στην έλλειψη προσωπικού, αλλά και των απαραίτητων υλικοτεχνικών υποδομών.</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lastRenderedPageBreak/>
        <w:t>Χαρακτηριστικά σας αναφέρω ότι από 1ης Ιανουαρίου 2017 μέχρι που αναλάβατε το Υπουργείο Εργασίας, οι υπάλληλοι κυμαίνονταν από οκτώ έως έντεκα. Τον Ιούνιο του 2009 υπήρχαν εννέα άτομα, ήτοι οκτώ υπάλληλοι και μια προϊσταμένη. Είχαν να χειριστούν δώδεκα διαφορετικά αντικείμενα και για τους τέσσερις νομούς της Θεσσαλίας με εκατοντάδες χιλιάδες ασφαλισμένους.</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Τα παραπάνω δεδομένα δημιούργησαν συμφόρηση της όλης κατάστασης, αφόρητες συνθήκες εργασίας για τους ίδιους, αλλά και ατελείωτη ταλαιπωρία και ανεπίτρεπτες καθυστερήσεις για τους συναλλασσόμενους ασφαλισμένους.</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t>ΠΡΟΕΔΡΕΥΩΝ (Νικήτας Κακλαμάνης):</w:t>
      </w:r>
      <w:r w:rsidRPr="00E36AC6">
        <w:rPr>
          <w:rFonts w:ascii="Arial" w:hAnsi="Arial" w:cs="Arial"/>
          <w:color w:val="202124"/>
          <w:sz w:val="24"/>
          <w:szCs w:val="24"/>
          <w:lang w:eastAsia="el-GR"/>
        </w:rPr>
        <w:t xml:space="preserve"> Περάστε στο ερώτημα.</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t>ΑΣΗΜΙΝΑ ΣΚΟΝΔΡΑ:</w:t>
      </w:r>
      <w:r w:rsidRPr="00E36AC6">
        <w:rPr>
          <w:rFonts w:ascii="Arial" w:hAnsi="Arial" w:cs="Arial"/>
          <w:color w:val="202124"/>
          <w:sz w:val="24"/>
          <w:szCs w:val="24"/>
          <w:lang w:eastAsia="el-GR"/>
        </w:rPr>
        <w:t xml:space="preserve"> Βεβαίως, κύριε Πρόεδρε.</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Η αναλογία για κάθε υπάλληλο ήταν χιλιάδες ασφαλισμένοι αγρότες. Αντιλαμβάνεστε την αγανάκτηση των πολιτών, ειδικά για τους προερχόμενους από άλλους νομούς, όπως τους </w:t>
      </w:r>
      <w:proofErr w:type="spellStart"/>
      <w:r w:rsidRPr="00E36AC6">
        <w:rPr>
          <w:rFonts w:ascii="Arial" w:hAnsi="Arial" w:cs="Arial"/>
          <w:color w:val="202124"/>
          <w:sz w:val="24"/>
          <w:szCs w:val="24"/>
          <w:lang w:eastAsia="el-GR"/>
        </w:rPr>
        <w:t>Καρδιτσιώτες</w:t>
      </w:r>
      <w:proofErr w:type="spellEnd"/>
      <w:r w:rsidRPr="00E36AC6">
        <w:rPr>
          <w:rFonts w:ascii="Arial" w:hAnsi="Arial" w:cs="Arial"/>
          <w:color w:val="202124"/>
          <w:sz w:val="24"/>
          <w:szCs w:val="24"/>
          <w:lang w:eastAsia="el-GR"/>
        </w:rPr>
        <w:t xml:space="preserve"> και τις </w:t>
      </w:r>
      <w:proofErr w:type="spellStart"/>
      <w:r w:rsidRPr="00E36AC6">
        <w:rPr>
          <w:rFonts w:ascii="Arial" w:hAnsi="Arial" w:cs="Arial"/>
          <w:color w:val="202124"/>
          <w:sz w:val="24"/>
          <w:szCs w:val="24"/>
          <w:lang w:eastAsia="el-GR"/>
        </w:rPr>
        <w:t>Καρδιτσιώτισσες</w:t>
      </w:r>
      <w:proofErr w:type="spellEnd"/>
      <w:r w:rsidRPr="00E36AC6">
        <w:rPr>
          <w:rFonts w:ascii="Arial" w:hAnsi="Arial" w:cs="Arial"/>
          <w:color w:val="202124"/>
          <w:sz w:val="24"/>
          <w:szCs w:val="24"/>
          <w:lang w:eastAsia="el-GR"/>
        </w:rPr>
        <w:t>, που ταξιδεύουν εκατόν πενήντα και πλέον χιλιόμετρα, για να πάρουν απάντηση σε κάποιο ερώτημά τους ή να προχωρήσει η διεκπεραίωση των ζητημάτων τους.</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t>ΠΡΟΕΔΡΕΥΩΝ (Νικήτας Κακλαμάνης):</w:t>
      </w:r>
      <w:r w:rsidRPr="00E36AC6">
        <w:rPr>
          <w:rFonts w:ascii="Arial" w:hAnsi="Arial" w:cs="Arial"/>
          <w:color w:val="202124"/>
          <w:sz w:val="24"/>
          <w:szCs w:val="24"/>
          <w:lang w:eastAsia="el-GR"/>
        </w:rPr>
        <w:t xml:space="preserve"> Κυρία </w:t>
      </w:r>
      <w:proofErr w:type="spellStart"/>
      <w:r w:rsidRPr="00E36AC6">
        <w:rPr>
          <w:rFonts w:ascii="Arial" w:hAnsi="Arial" w:cs="Arial"/>
          <w:color w:val="202124"/>
          <w:sz w:val="24"/>
          <w:szCs w:val="24"/>
          <w:lang w:eastAsia="el-GR"/>
        </w:rPr>
        <w:t>Σκόνδρα</w:t>
      </w:r>
      <w:proofErr w:type="spellEnd"/>
      <w:r w:rsidRPr="00E36AC6">
        <w:rPr>
          <w:rFonts w:ascii="Arial" w:hAnsi="Arial" w:cs="Arial"/>
          <w:color w:val="202124"/>
          <w:sz w:val="24"/>
          <w:szCs w:val="24"/>
          <w:lang w:eastAsia="el-GR"/>
        </w:rPr>
        <w:t>, δεν μπορώ να περιμένω άλλο. Πείτε το ερώτημα.</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lastRenderedPageBreak/>
        <w:t>ΑΣΗΜΙΝΑ ΣΚΟΝΔΡΑ:</w:t>
      </w:r>
      <w:r w:rsidRPr="00E36AC6">
        <w:rPr>
          <w:rFonts w:ascii="Arial" w:hAnsi="Arial" w:cs="Arial"/>
          <w:color w:val="202124"/>
          <w:sz w:val="24"/>
          <w:szCs w:val="24"/>
          <w:lang w:eastAsia="el-GR"/>
        </w:rPr>
        <w:t xml:space="preserve"> Γνωρίζω, κύριε Υπουργέ, την τεράστια προσπάθεια, που καταβάλλετε, ώστε να απαλειφθούν τα προβλήματα που σας κληροδοτήθηκαν. Γι’ αυτό και εγώ σας θέτω το ερώτημα που λέει και ο κύριος Πρόεδρος εάν εξετάζετε τη δημιουργία υποκαταστήματος ΕΦΚΑ - ΟΓΑ στον Νομό της Καρδίτσας, που σαφώς και θα εκτονώσει την κατάσταση.</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Αν δεν περιγράψουμε την κατάσταση, πώς θα ερωτήσουμε, κύριε Πρόεδρε;</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t>ΠΡΟΕΔΡΕΥΩΝ (Νικήτας Κακλαμάνης):</w:t>
      </w:r>
      <w:r w:rsidRPr="00E36AC6">
        <w:rPr>
          <w:rFonts w:ascii="Arial" w:hAnsi="Arial" w:cs="Arial"/>
          <w:color w:val="202124"/>
          <w:sz w:val="24"/>
          <w:szCs w:val="24"/>
          <w:lang w:eastAsia="el-GR"/>
        </w:rPr>
        <w:t xml:space="preserve"> Ναι, αλλά πρέπει να το προσαρμόζουμε στον χρόνο.</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Πριν δώσω τον λόγο στον Υπουργό, συνιστώ και στους νέους Βουλευτές που επανεξελέγησαν ή εξελέγησαν για πρώτη φορά να μην ευχαριστούν τους Υπουργούς -το είπα αυτό και στην προηγούμενη κυβέρνηση- επειδή έρχονται να απαντήσουν σε ερωτήσεις. Είναι πρώτιστο κοινοβουλευτικό τους καθήκον να έρχονται και να είναι παρόντες στον κοινοβουλευτικό έλεγχο. Είναι πιο σημαντικός από το νομοθετικό έργο.</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Κύριε Υφυπουργέ, έχετε τον λόγο.</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t>ΝΟΤΗΣ ΜΗΤΑΡΑΚΗΣ (Υφυπουργός Εργασίας και Κοινωνικών Υποθέσεων):</w:t>
      </w:r>
      <w:r w:rsidRPr="00E36AC6">
        <w:rPr>
          <w:rFonts w:ascii="Arial" w:hAnsi="Arial" w:cs="Arial"/>
          <w:color w:val="202124"/>
          <w:sz w:val="24"/>
          <w:szCs w:val="24"/>
          <w:lang w:eastAsia="el-GR"/>
        </w:rPr>
        <w:t xml:space="preserve"> Ευχαριστώ, κύριε Πρόεδρε.</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lastRenderedPageBreak/>
        <w:t>Έχετε απόλυτο δίκιο. Είναι αυτονόητο ότι τα μέλη της Κυβέρνησης και οι Υφυπουργοί είμαστε υποχρεωμένοι να είμαστε παρόντες στην Εθνική Αντιπροσωπεία και να απαντάμε στις ερωτήσεις των Βουλευτών.</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Ως προς το θέμα που θέτετε για τον ΕΦΚΑ Καρδίτσας, είναι ένα θέμα που θέσαμε και συζητήσαμε και στην πρώτη μας συνάντηση τον Ιούλιο. Θέλω να πω ότι είστε η πρώτη Βουλευτής που με επισκέφθηκε στο Υπουργείο Εργασίας. Το πρώτο αίτημα τοπικής κοινωνίας που συζητήσαμε ήταν το θέμα του ΕΦΚΑ Καρδίτσας.</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Κατ’ αρχάς θα ήθελα να τονίσω, κύριε Πρόεδρε, κυρίες και κύριοι συνάδελφοι, τη γενικότερη εικόνα στον ΕΦΚΑ, την οποία παραλάβαμε και κληθήκαμε να αντιμετωπίσουμε. Αναρίθμητα και άλυτα είναι πολλά προβλήματα που άφησε πίσω της η προηγούμενη κυβέρνηση. Παρατηρούμε από την πρώτη στιγμή, από την πρώτη μέρα που αναλάβαμε, μια εικόνα ερήμωσης, εγκατάλειψης και απόλυτης απαξίωσης των φορέων κοινωνικής ασφάλισης.</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Έχουμε παρουσιάσει την κατάσταση λεπτομερώς. Ένα εκατομμύριο πενήντα έξι χιλιάδες συνταξιοδοτικά ζητήματα εκκρεμούν. Μια ενοποίηση έγινε μόνο στα χαρτιά ένα βράδυ. Τον Δεκέμβριο του 2016 άλλαξαν όλες οι ταμπέλες του ΕΦΚΑ σε όλη την Ελλάδα, αλλά μέχρι εκεί. Δεν υπάρχει ούτε ενιαίος </w:t>
      </w:r>
      <w:r w:rsidRPr="00E36AC6">
        <w:rPr>
          <w:rFonts w:ascii="Arial" w:hAnsi="Arial" w:cs="Arial"/>
          <w:color w:val="202124"/>
          <w:sz w:val="24"/>
          <w:szCs w:val="24"/>
          <w:lang w:eastAsia="el-GR"/>
        </w:rPr>
        <w:lastRenderedPageBreak/>
        <w:t>κανονισμός παροχών ούτε ενιαίος τρόπος λειτουργίας ούτε έχει αλλάξει ο τρόπος με τον οποίο λειτουργεί ο ΕΦΚΑ.</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Έχουμε υποκαταστήματα </w:t>
      </w:r>
      <w:proofErr w:type="spellStart"/>
      <w:r w:rsidRPr="00E36AC6">
        <w:rPr>
          <w:rFonts w:ascii="Arial" w:hAnsi="Arial" w:cs="Arial"/>
          <w:color w:val="202124"/>
          <w:sz w:val="24"/>
          <w:szCs w:val="24"/>
          <w:lang w:eastAsia="el-GR"/>
        </w:rPr>
        <w:t>υποστελεχωμένα</w:t>
      </w:r>
      <w:proofErr w:type="spellEnd"/>
      <w:r w:rsidRPr="00E36AC6">
        <w:rPr>
          <w:rFonts w:ascii="Arial" w:hAnsi="Arial" w:cs="Arial"/>
          <w:color w:val="202124"/>
          <w:sz w:val="24"/>
          <w:szCs w:val="24"/>
          <w:lang w:eastAsia="el-GR"/>
        </w:rPr>
        <w:t>, υποδομές οι οποίες έχουν προβλήματα διάλυσης. Πρόκειται για μια κατάσταση που δεν αξίζει ούτε στους ασφαλισμένους ούτε στους εργαζόμενους στους φορείς κοινωνικής ασφάλισης. Από την πρώτη στιγμή προσπαθήσαμε και καταβάλλουμε κάθε δυνατή προσπάθεια στο πλαίσιο της ισχύουσας νομοθεσίας και με τις αλλαγές, βέβαια, στον ασφαλιστικό νόμο που θα επέλθουν τον Ιανουάριο του 2020 να βελτιώσουμε την κατάσταση στον ΕΦΚΑ.</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Όσον αφορά το θέμα των εγκυκλίων που εκκρεμούν, προχωρούμε ταχύτατα και καθημερινά σχεδόν εκδίδουμε εγκυκλίους και απαντάμε αναπάντητα ερωτήματα που είχαν τεθεί από το 2016 στο Υπουργείο Εργασίας και από την ψήφιση του νόμου Κατρούγκαλου δεν είχε ολοκληρωθεί το ρυθμιστικό πλαίσιο και αυτό οδηγούσε σε πολύ σημαντικές καθυστερήσεις.</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Ενισχύουμε το προσωπικό. Έχουμε «παγώσει» τις αποσπάσεις και μετατάξεις από τον ΕΦΚΑ. Έχουμε ενισχύσει τις ομάδες οι οποίες εκδίδουν συντάξεις, ώστε να αντιμετωπίσουμε τα προβλήματα που βρήκαμε.</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lastRenderedPageBreak/>
        <w:t>Ειδικά ως προς τον ΟΓΑ, η δημιουργία του ΟΠΕΚΑ, η διάσπαση των εργαζομένων μεταξύ δύο θεσμών, δημιούργησε πολύ σημαντικά προβλήματα είναι ένα θέμα το οποίο πρέπει να αντιμετωπίσουμε.</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Πιο συγκεκριμένα για τη σύσταση υποκαταστήματος ΟΓΑ στον Νομό Καρδίτσας, σας ενημερώνω ότι, σύμφωνα με το προεδρικό διάταγμα 8/2019, στον Νομό Καρδίτσας προβλέπεται η λειτουργία της τοπικής διεύθυνσης, η οποία θα εξυπηρετεί όχι μόνο τους ασφαλισμένους του ΟΓΑ, αλλά το σύνολο των ασφαλισμένων του ΕΦΚΑ, ενοποιημένα πλέον, με πιο σύγχρονη τεχνολογία, με καλύτερες διαδικασίες, με διευρυμένες αρμοδιότητες σε σχέση με τις υφιστάμενες δομές των περιφερειακών τμημάτων αγροτών.</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Με αυτόν τον τρόπο, θα διευκολυνθεί η πρόσβαση στις υπηρεσίες του ΕΦΚΑ για σημαντικό αριθμό ασφαλισμένων.</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Ευχαριστώ, κύριε Πρόεδρε.</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t>ΠΡΟΕΔΡΕΥΩΝ (Νικήτας Κακλαμάνης):</w:t>
      </w:r>
      <w:r w:rsidRPr="00E36AC6">
        <w:rPr>
          <w:rFonts w:ascii="Arial" w:hAnsi="Arial" w:cs="Arial"/>
          <w:color w:val="202124"/>
          <w:sz w:val="24"/>
          <w:szCs w:val="24"/>
          <w:lang w:eastAsia="el-GR"/>
        </w:rPr>
        <w:t xml:space="preserve"> Κυρία </w:t>
      </w:r>
      <w:proofErr w:type="spellStart"/>
      <w:r w:rsidRPr="00E36AC6">
        <w:rPr>
          <w:rFonts w:ascii="Arial" w:hAnsi="Arial" w:cs="Arial"/>
          <w:color w:val="202124"/>
          <w:sz w:val="24"/>
          <w:szCs w:val="24"/>
          <w:lang w:eastAsia="el-GR"/>
        </w:rPr>
        <w:t>Σκόνδρα</w:t>
      </w:r>
      <w:proofErr w:type="spellEnd"/>
      <w:r w:rsidRPr="00E36AC6">
        <w:rPr>
          <w:rFonts w:ascii="Arial" w:hAnsi="Arial" w:cs="Arial"/>
          <w:color w:val="202124"/>
          <w:sz w:val="24"/>
          <w:szCs w:val="24"/>
          <w:lang w:eastAsia="el-GR"/>
        </w:rPr>
        <w:t>, έχετε τον λόγο.</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t>ΑΣΗΜΙΝΑ ΣΚΟΝΔΡΑ:</w:t>
      </w:r>
      <w:r w:rsidRPr="00E36AC6">
        <w:rPr>
          <w:rFonts w:ascii="Arial" w:hAnsi="Arial" w:cs="Arial"/>
          <w:color w:val="202124"/>
          <w:sz w:val="24"/>
          <w:szCs w:val="24"/>
          <w:lang w:eastAsia="el-GR"/>
        </w:rPr>
        <w:t xml:space="preserve"> Ευχαριστώ, κύριε Πρόεδρε.</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Κύριε Υπουργέ, είναι σημαντικό, οι συμπολίτες μας να γνωρίζουν τις πρωτοβουλίες που δρομολογούν οι υπηρεσίες του Υπουργείου σας, ώστε να σταματήσει αυτή η απαράδεκτη κατάσταση που μας κληροδότησε ο ΣΥΡΙΖΑ </w:t>
      </w:r>
      <w:r w:rsidRPr="00E36AC6">
        <w:rPr>
          <w:rFonts w:ascii="Arial" w:hAnsi="Arial" w:cs="Arial"/>
          <w:color w:val="202124"/>
          <w:sz w:val="24"/>
          <w:szCs w:val="24"/>
          <w:lang w:eastAsia="el-GR"/>
        </w:rPr>
        <w:lastRenderedPageBreak/>
        <w:t>και μόνο στις συντάξεις οι εκκρεμότητες ξεπερνούν το ένα εκατομμύριο, όπως είπατε.</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Είναι τεράστια η αναμονή, σε αρκετές περιπτώσεις ξεπερνάει τα τρία χρόνια για την έκδοση συντάξεων και σκεφτείτε τώρα για συντάξεις αναπηρίας και όλες τις υπόλοιπες συναλλαγές που έχουν ακόμα και για τα χαρτιά τα οποία χρειάζονται να πάρουν για να καταθέσουν τα παραστατικά τους στις υπηρεσίες του ΚΕΠΑ.</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Επίσης, χιλιάδες αγρότες είναι εγκλωβισμένοι στα γρανάζια της γραφειοκρατίας, αφού καθυστερεί τόσο πολύ η υπαγωγή, η εγγραφή ή η διαγραφή στον ΟΓΑ, με αποτέλεσμα να κινδυνεύουν να χάσουν και το δικαίωμα συμμετοχής τους σε προγράμματα αγροτικά, κάτι το οποίο είναι πάρα πολύ σημαντικό.</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Όλοι αντιλαμβανόμαστε τις αδυναμίες του συστήματος και ότι η δυσλειτουργία της υπηρεσίας οφείλεται στον τεράστιο φόρτο εργασίας βεβαίως και για αυτό δεν μεμφόμαστε τους υπαλλήλους, οι οποίοι κάνουν ό,τι είναι ανθρωπίνως δυνατόν, ωστόσο ο αριθμός τους είναι ανεπαρκής για να εξυπηρετήσουν τους αγρότες και τους συνταξιούχους στο σύνολό τους.</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Παρ’ όλο που επί των ημερών σας στον ΕΦΚΑ - ΟΓΑ Λάρισας από εννέα άτομα προσωπικό τον Οκτώβριο έφτασε τα δεκαοκτώ, ήτοι δεκαπέντε μόνιμοι και τρεις συμβασιούχοι κοινωνικής εργασίας, ωστόσο ζητούμενο παραμένει να </w:t>
      </w:r>
      <w:r w:rsidRPr="00E36AC6">
        <w:rPr>
          <w:rFonts w:ascii="Arial" w:hAnsi="Arial" w:cs="Arial"/>
          <w:color w:val="222222"/>
          <w:sz w:val="24"/>
          <w:szCs w:val="24"/>
          <w:shd w:val="clear" w:color="auto" w:fill="FFFFFF"/>
          <w:lang w:eastAsia="el-GR"/>
        </w:rPr>
        <w:lastRenderedPageBreak/>
        <w:t>βρεθούν οριστικές λύσεις που θα επιφέρουν μία κανονικότητα και θα εκλείψει η καθημερινή ταλαιπωρία των αγροτών και των κτηνοτρόφων μας και βεβαίως των υπαλλήλων, είτε μέσω περισσότερου προσωπικού είτε μέσω εξορθολογισμού της διαδικασίας και χρήσης πληροφοριακών συστημάτων. Κατ’ εμέ ο συνδυασμός και των δύο θα ήταν το βέλτιστο.</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Επίσης, ο ΣΥΡΙΖΑ με το τερατούργημα και την προχειρότητά του, όπως μοίρασε τους υπαλλήλους, μοίρασε και τα γραφεία, με αποτέλεσμα σήμερα στη Λάρισα δεκαοκτώ υπάλληλοι να έχουν στη διάθεσή τους τέσσερα γραφεία. Αρκεί να σας πω ότι για να χωρέσουν όλοι, δύο εξ αυτών φιλοξενούνται στο γραφείο της διευθύντριας.</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Πρέπει να μεριμνήσετε και γι’ αυτό, κύριε Υπουργέ. Πώς περιμένουμε να αποδώσουν οι εργαζόμενοι στο δύσκολο αντικείμενο υπολογισμού συντάξεων, όταν αναγκάζονται να δουλεύουν κυριολεκτικά ένας πάνω στον άλλον; </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Τέλος, κύριε Υπουργέ, θα ήθελα να σας ρωτήσω για τους ανταποκριτές που παλαιότερα έδιναν ασφαλιστικές ενημερώσεις και βεβαιώσεις, που βοηθούσε κάπως την αποσυμφόρηση, αλλά από 1-1-2019 το σύστημα είναι ανενημέρωτο. Τι προτίθεστε να κάνετε ώστε να μην κατεβαίνουν από την ορεινή </w:t>
      </w:r>
      <w:proofErr w:type="spellStart"/>
      <w:r w:rsidRPr="00E36AC6">
        <w:rPr>
          <w:rFonts w:ascii="Arial" w:hAnsi="Arial" w:cs="Arial"/>
          <w:color w:val="222222"/>
          <w:sz w:val="24"/>
          <w:szCs w:val="24"/>
          <w:shd w:val="clear" w:color="auto" w:fill="FFFFFF"/>
          <w:lang w:eastAsia="el-GR"/>
        </w:rPr>
        <w:t>Αργιθέα</w:t>
      </w:r>
      <w:proofErr w:type="spellEnd"/>
      <w:r w:rsidRPr="00E36AC6">
        <w:rPr>
          <w:rFonts w:ascii="Arial" w:hAnsi="Arial" w:cs="Arial"/>
          <w:color w:val="222222"/>
          <w:sz w:val="24"/>
          <w:szCs w:val="24"/>
          <w:shd w:val="clear" w:color="auto" w:fill="FFFFFF"/>
          <w:lang w:eastAsia="el-GR"/>
        </w:rPr>
        <w:t xml:space="preserve">, τις Σποράδες και την </w:t>
      </w:r>
      <w:proofErr w:type="spellStart"/>
      <w:r w:rsidRPr="00E36AC6">
        <w:rPr>
          <w:rFonts w:ascii="Arial" w:hAnsi="Arial" w:cs="Arial"/>
          <w:color w:val="222222"/>
          <w:sz w:val="24"/>
          <w:szCs w:val="24"/>
          <w:shd w:val="clear" w:color="auto" w:fill="FFFFFF"/>
          <w:lang w:eastAsia="el-GR"/>
        </w:rPr>
        <w:t>Αργαλαστή</w:t>
      </w:r>
      <w:proofErr w:type="spellEnd"/>
      <w:r w:rsidRPr="00E36AC6">
        <w:rPr>
          <w:rFonts w:ascii="Arial" w:hAnsi="Arial" w:cs="Arial"/>
          <w:color w:val="222222"/>
          <w:sz w:val="24"/>
          <w:szCs w:val="24"/>
          <w:shd w:val="clear" w:color="auto" w:fill="FFFFFF"/>
          <w:lang w:eastAsia="el-GR"/>
        </w:rPr>
        <w:t xml:space="preserve"> οι ασφαλισμένοι στη Λάρισα; </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Δεύτερον, σχετικά με την ενοποίηση, κύριε Υπουργέ, να σας ρωτήσω το εξής: Πόσο θα μας δυσκολέψει και πόσο χρόνο θα πάρει, αφού ο ΣΥΡΙΖΑ </w:t>
      </w:r>
      <w:r w:rsidRPr="00E36AC6">
        <w:rPr>
          <w:rFonts w:ascii="Arial" w:hAnsi="Arial" w:cs="Arial"/>
          <w:color w:val="222222"/>
          <w:sz w:val="24"/>
          <w:szCs w:val="24"/>
          <w:shd w:val="clear" w:color="auto" w:fill="FFFFFF"/>
          <w:lang w:eastAsia="el-GR"/>
        </w:rPr>
        <w:lastRenderedPageBreak/>
        <w:t>έφτιαξε τον ΕΦΚΑ, αλλά δεν φρόντισε για το καταστατικό του, καθώς δεν υπάρχουν ενοποιημένες νομοθεσίες των ταμείων;</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Ευχαριστώ.</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b/>
          <w:color w:val="222222"/>
          <w:sz w:val="24"/>
          <w:szCs w:val="24"/>
          <w:shd w:val="clear" w:color="auto" w:fill="FFFFFF"/>
          <w:lang w:eastAsia="el-GR"/>
        </w:rPr>
        <w:t xml:space="preserve">ΠΡΟΕΔΡΕΥΩΝ (Νικήτας Κακλαμάνης): </w:t>
      </w:r>
      <w:r w:rsidRPr="00E36AC6">
        <w:rPr>
          <w:rFonts w:ascii="Arial" w:hAnsi="Arial" w:cs="Arial"/>
          <w:color w:val="222222"/>
          <w:sz w:val="24"/>
          <w:szCs w:val="24"/>
          <w:shd w:val="clear" w:color="auto" w:fill="FFFFFF"/>
          <w:lang w:eastAsia="el-GR"/>
        </w:rPr>
        <w:t xml:space="preserve">Ορίστε, κύριε Μηταράκη, έχετε τον λόγο. </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b/>
          <w:color w:val="222222"/>
          <w:sz w:val="24"/>
          <w:szCs w:val="24"/>
          <w:shd w:val="clear" w:color="auto" w:fill="FFFFFF"/>
          <w:lang w:eastAsia="el-GR"/>
        </w:rPr>
        <w:t xml:space="preserve">ΝΟΤΗΣ ΜΗΤΑΡΑΚΗΣ (Υφυπουργός Εργασίας και Κοινωνικών Υποθέσεων): </w:t>
      </w:r>
      <w:r w:rsidRPr="00E36AC6">
        <w:rPr>
          <w:rFonts w:ascii="Arial" w:hAnsi="Arial" w:cs="Arial"/>
          <w:color w:val="222222"/>
          <w:sz w:val="24"/>
          <w:szCs w:val="24"/>
          <w:shd w:val="clear" w:color="auto" w:fill="FFFFFF"/>
          <w:lang w:eastAsia="el-GR"/>
        </w:rPr>
        <w:t>Ευχαριστώ πολύ, κυρία συνάδελφε, που μας επισημάνατε συγκεκριμένα προβλήματα, τα οποία θα τα κοιτάξουμε με μεγάλη προσοχή.</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Επίσης, να σας πω ότι πρόσφατα είχα επισκεφτεί και τα γραφεία του πρώην ΟΓΑ στην Αθήνα. Είδα πώς δουλεύουν οι εργαζόμενοι, είδα τα προβλήματα που αντιμετωπίζουν, μία υπεράνθρωπη προσπάθεια του προσωπικού του ΕΦΚΑ για να εξυπηρετήσει τους αγρότες, αλλά υπάρχουν πολλά διαδικαστικά θέματα που πρέπει και θα επιλύσουμε.</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Ακόμη, να τονίσω ότι η διοίκηση του ΕΦΚΑ προχώρησε στην έκδοση αποφάσεων μεταφοράς αρμοδιοτήτων από το Περιφερειακό Τμήμα Αγροτών Θεσσαλίας σε λοιπές περιφερειακές υπηρεσίες του ΕΦΚΑ στη Θεσσαλία, ώστε να αποσυμφορηθεί η υπάρχουσα δύσκολη κατάσταση.</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Συγκεκριμένα, με αποφάσεις του διοικητή του ΕΦΚΑ μεταφέρθηκαν αρμοδιότητες του Περιφερειακού Τμήματος Αγροτών Θεσσαλίας, προκειμένου να διεκπεραιωθούν οι εκκρεμότητές του, στους προϊσταμένους Διεύθυνσης των </w:t>
      </w:r>
      <w:r w:rsidRPr="00E36AC6">
        <w:rPr>
          <w:rFonts w:ascii="Arial" w:hAnsi="Arial" w:cs="Arial"/>
          <w:color w:val="222222"/>
          <w:sz w:val="24"/>
          <w:szCs w:val="24"/>
          <w:shd w:val="clear" w:color="auto" w:fill="FFFFFF"/>
          <w:lang w:eastAsia="el-GR"/>
        </w:rPr>
        <w:lastRenderedPageBreak/>
        <w:t>Περιφερειακών Υποκαταστημάτων Μισθωτών Καρδίτσας, Λάρισας και Μαγνησίας και των τοπικών Υποκαταστημάτων Μισθωτών Λάρισας και Τρικάλων για όλα τα αιτήματα έκδοσης απόφασης υπαγωγής στην ασφάλιση, μεταβολή στοιχείων μητρώου και απόδοση εξόδων κηδείας, επιδόματος κυοφορίας τοκετού και βοηθήματος λοχείας, αλλά και αποφάσεων διακοπής από την ασφάλιση και διαγραφής από τα μητρώα ασφαλισμένων. Με αυτόν  τον τρόπο δόθηκαν περισσότεροι εργαζόμενοι για να εξυπηρετήσουν τους αγρότες Καρδίτσας.</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Όσον αφορά τη στελέχωση, στο πλαίσιο του ετήσιου προγραμματισμού προσλήψεων τακτικού προσωπικού του 2020, ο ΕΦΚΑ ενέκρινε την πρόσληψη μέσω ΑΣΕΠ διακοσίων ενενήντα ατόμων, προκειμένου να καλυφθούν οι αυξημένες ανάγκες του φορέα σε προσωπικό.</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Να τονίσω πάντως –και αυτό είναι το μεγάλο στοίχημα- ότι για μας το 2020 αποτελεί έτος ψηφιακού μετασχηματισμού. Με τη χρήση της τεχνολογίας θα μπορέσουμε να διευκολύνουμε την πρόσβαση ασφαλισμένων και συνταξιούχων στους φορείς κοινωνικής ασφάλισης. Αυτοματοποιημένα θα μπορούμε να εντοπίζουμε τα περισσότερα αιτήματα. </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Έχουμε βάλει δε, συγκεκριμένους στόχους: Το καλοκαίρι του 2020 το ένα τρίτο των συντάξεων να εκδίδεται ψηφιακά, το καλοκαίρι του 2021 το 90% των αιτήσεων να αντιμετωπίζεται ψηφιακά. Αντίστοιχα, εγγραφές, αλλαγές στα </w:t>
      </w:r>
      <w:r w:rsidRPr="00E36AC6">
        <w:rPr>
          <w:rFonts w:ascii="Arial" w:hAnsi="Arial" w:cs="Arial"/>
          <w:color w:val="222222"/>
          <w:sz w:val="24"/>
          <w:szCs w:val="24"/>
          <w:shd w:val="clear" w:color="auto" w:fill="FFFFFF"/>
          <w:lang w:eastAsia="el-GR"/>
        </w:rPr>
        <w:lastRenderedPageBreak/>
        <w:t>μητρώα του ΕΦΚΑ θα μπουν στην συνολική στρατηγική του Υπουργείου για τον ψηφιακό μετασχηματισμό.</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Τέλος, για το θέμα των ανταποκριτών, καθώς τελειώνει αυτός ο θεσμός, θα υπάρχουν συγκεκριμένες προβλέψεις για την καλύτερη εξυπηρέτηση των αγροτών, τις οποίες θα ανακοινώσουν ως Υπουργείο Εργασίας εν ευθέτω </w:t>
      </w:r>
      <w:proofErr w:type="spellStart"/>
      <w:r w:rsidRPr="00E36AC6">
        <w:rPr>
          <w:rFonts w:ascii="Arial" w:hAnsi="Arial" w:cs="Arial"/>
          <w:color w:val="222222"/>
          <w:sz w:val="24"/>
          <w:szCs w:val="24"/>
          <w:shd w:val="clear" w:color="auto" w:fill="FFFFFF"/>
          <w:lang w:eastAsia="el-GR"/>
        </w:rPr>
        <w:t>χρόνω</w:t>
      </w:r>
      <w:proofErr w:type="spellEnd"/>
      <w:r w:rsidRPr="00E36AC6">
        <w:rPr>
          <w:rFonts w:ascii="Arial" w:hAnsi="Arial" w:cs="Arial"/>
          <w:color w:val="222222"/>
          <w:sz w:val="24"/>
          <w:szCs w:val="24"/>
          <w:shd w:val="clear" w:color="auto" w:fill="FFFFFF"/>
          <w:lang w:eastAsia="el-GR"/>
        </w:rPr>
        <w:t>.</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Ευχαριστώ. </w:t>
      </w:r>
    </w:p>
    <w:p w:rsidR="00E36AC6" w:rsidRPr="00E36AC6" w:rsidRDefault="00E36AC6" w:rsidP="00E36AC6">
      <w:pPr>
        <w:spacing w:after="160" w:line="600" w:lineRule="auto"/>
        <w:ind w:firstLine="720"/>
        <w:contextualSpacing/>
        <w:jc w:val="both"/>
        <w:rPr>
          <w:rFonts w:ascii="Arial" w:hAnsi="Arial" w:cs="Arial"/>
          <w:color w:val="222222"/>
          <w:sz w:val="24"/>
          <w:szCs w:val="24"/>
          <w:lang w:eastAsia="el-GR"/>
        </w:rPr>
      </w:pPr>
      <w:r w:rsidRPr="00E36AC6">
        <w:rPr>
          <w:rFonts w:ascii="Arial" w:hAnsi="Arial" w:cs="Arial"/>
          <w:b/>
          <w:color w:val="222222"/>
          <w:sz w:val="24"/>
          <w:szCs w:val="24"/>
          <w:lang w:eastAsia="el-GR"/>
        </w:rPr>
        <w:t xml:space="preserve">ΠΡΟΕΔΡΕΥΩΝ (Νικήτας Κακλαμάνης): </w:t>
      </w:r>
      <w:r w:rsidRPr="00E36AC6">
        <w:rPr>
          <w:rFonts w:ascii="Arial" w:hAnsi="Arial" w:cs="Arial"/>
          <w:color w:val="222222"/>
          <w:sz w:val="24"/>
          <w:szCs w:val="24"/>
          <w:lang w:eastAsia="el-GR"/>
        </w:rPr>
        <w:t xml:space="preserve">Προχωρούμε στην τρίτη με αριθμό 296/9-12-2019 επίκαιρη ερώτηση δεύτερου κύκλου του Βουλευτή Βοιωτίας του Κινήματος Αλλαγής κ. Γεωργίου </w:t>
      </w:r>
      <w:proofErr w:type="spellStart"/>
      <w:r w:rsidRPr="00E36AC6">
        <w:rPr>
          <w:rFonts w:ascii="Arial" w:hAnsi="Arial" w:cs="Arial"/>
          <w:color w:val="222222"/>
          <w:sz w:val="24"/>
          <w:szCs w:val="24"/>
          <w:lang w:eastAsia="el-GR"/>
        </w:rPr>
        <w:t>Μουλκιώτη</w:t>
      </w:r>
      <w:proofErr w:type="spellEnd"/>
      <w:r w:rsidRPr="00E36AC6">
        <w:rPr>
          <w:rFonts w:ascii="Arial" w:hAnsi="Arial" w:cs="Arial"/>
          <w:color w:val="222222"/>
          <w:sz w:val="24"/>
          <w:szCs w:val="24"/>
          <w:lang w:eastAsia="el-GR"/>
        </w:rPr>
        <w:t xml:space="preserve"> προς τον Υπουργό Εργασίας και Κοινωνικών Υποθέσεων, με θέμα: «Υπάρχει τελικά τιτλοποίηση και πώληση ληξιπρόθεσμων οφειλών του Κέντρου Είσπραξης Ασφαλιστικών Οφειλών (ΚΕΑΟ);».</w:t>
      </w:r>
    </w:p>
    <w:p w:rsidR="00E36AC6" w:rsidRPr="00E36AC6" w:rsidRDefault="00E36AC6" w:rsidP="00E36AC6">
      <w:pPr>
        <w:spacing w:after="160" w:line="600" w:lineRule="auto"/>
        <w:ind w:firstLine="720"/>
        <w:contextualSpacing/>
        <w:jc w:val="both"/>
        <w:rPr>
          <w:rFonts w:ascii="Arial" w:hAnsi="Arial" w:cs="Arial"/>
          <w:color w:val="222222"/>
          <w:sz w:val="24"/>
          <w:szCs w:val="24"/>
          <w:lang w:eastAsia="el-GR"/>
        </w:rPr>
      </w:pPr>
      <w:r w:rsidRPr="00E36AC6">
        <w:rPr>
          <w:rFonts w:ascii="Arial" w:hAnsi="Arial" w:cs="Arial"/>
          <w:color w:val="222222"/>
          <w:sz w:val="24"/>
          <w:szCs w:val="24"/>
          <w:lang w:eastAsia="el-GR"/>
        </w:rPr>
        <w:t xml:space="preserve">Ορίστε, κύριε συνάδελφε, έχετε τον λόγο. </w:t>
      </w:r>
    </w:p>
    <w:p w:rsidR="00E36AC6" w:rsidRPr="00E36AC6" w:rsidRDefault="00E36AC6" w:rsidP="00E36AC6">
      <w:pPr>
        <w:spacing w:after="160" w:line="600" w:lineRule="auto"/>
        <w:ind w:firstLine="720"/>
        <w:contextualSpacing/>
        <w:jc w:val="both"/>
        <w:rPr>
          <w:rFonts w:ascii="Arial" w:hAnsi="Arial" w:cs="Arial"/>
          <w:color w:val="222222"/>
          <w:sz w:val="24"/>
          <w:szCs w:val="24"/>
          <w:lang w:eastAsia="el-GR"/>
        </w:rPr>
      </w:pPr>
      <w:r w:rsidRPr="00E36AC6">
        <w:rPr>
          <w:rFonts w:ascii="Arial" w:hAnsi="Arial" w:cs="Arial"/>
          <w:b/>
          <w:color w:val="222222"/>
          <w:sz w:val="24"/>
          <w:szCs w:val="24"/>
          <w:lang w:eastAsia="el-GR"/>
        </w:rPr>
        <w:t xml:space="preserve">ΓΕΩΡΓΙΟΣ ΜΟΥΛΚΙΩΤΗΣ: </w:t>
      </w:r>
      <w:r w:rsidRPr="00E36AC6">
        <w:rPr>
          <w:rFonts w:ascii="Arial" w:hAnsi="Arial" w:cs="Arial"/>
          <w:color w:val="222222"/>
          <w:sz w:val="24"/>
          <w:szCs w:val="24"/>
          <w:lang w:eastAsia="el-GR"/>
        </w:rPr>
        <w:t xml:space="preserve">Ευχαριστώ, κύριε Πρόεδρε. </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Κύριε Πρόεδρε, η παρούσα ερώτηση είναι πολυπαθής, με την έννοια ότι έχει κατατεθεί επίσης στις 18-11-2019. Τότε ο κ. Μηταράκης δήλωσε κώλυμα και δεν συζητήθηκε. Επανήλθε ο κ. Βρούτσης, ο οποίος θα απαντούσε την ερώτηση, αλλά δήλωσε ότι δεν θα είναι έτοιμος, προκειμένου να μας αναφέρει </w:t>
      </w:r>
      <w:r w:rsidRPr="00E36AC6">
        <w:rPr>
          <w:rFonts w:ascii="Arial" w:hAnsi="Arial" w:cs="Arial"/>
          <w:color w:val="222222"/>
          <w:sz w:val="24"/>
          <w:szCs w:val="24"/>
          <w:shd w:val="clear" w:color="auto" w:fill="FFFFFF"/>
          <w:lang w:eastAsia="el-GR"/>
        </w:rPr>
        <w:lastRenderedPageBreak/>
        <w:t xml:space="preserve">τα ποσά των ετών που ήταν ανείσπρακτα του ΚΕΑΟ και με συναίνεση δική μου </w:t>
      </w:r>
      <w:proofErr w:type="spellStart"/>
      <w:r w:rsidRPr="00E36AC6">
        <w:rPr>
          <w:rFonts w:ascii="Arial" w:hAnsi="Arial" w:cs="Arial"/>
          <w:color w:val="222222"/>
          <w:sz w:val="24"/>
          <w:szCs w:val="24"/>
          <w:shd w:val="clear" w:color="auto" w:fill="FFFFFF"/>
          <w:lang w:eastAsia="el-GR"/>
        </w:rPr>
        <w:t>ανεβλήθη</w:t>
      </w:r>
      <w:proofErr w:type="spellEnd"/>
      <w:r w:rsidRPr="00E36AC6">
        <w:rPr>
          <w:rFonts w:ascii="Arial" w:hAnsi="Arial" w:cs="Arial"/>
          <w:color w:val="222222"/>
          <w:sz w:val="24"/>
          <w:szCs w:val="24"/>
          <w:shd w:val="clear" w:color="auto" w:fill="FFFFFF"/>
          <w:lang w:eastAsia="el-GR"/>
        </w:rPr>
        <w:t>. Και τελικά συζητάμε σήμερα την ερώτηση.</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Κύριε Υπουργέ, υπήρξε ένα σαφές δημοσίευμα του «</w:t>
      </w:r>
      <w:r w:rsidRPr="00E36AC6">
        <w:rPr>
          <w:rFonts w:ascii="Arial" w:hAnsi="Arial" w:cs="Arial"/>
          <w:color w:val="222222"/>
          <w:sz w:val="24"/>
          <w:szCs w:val="24"/>
          <w:shd w:val="clear" w:color="auto" w:fill="FFFFFF"/>
          <w:lang w:val="en-US" w:eastAsia="el-GR"/>
        </w:rPr>
        <w:t>REUTERS</w:t>
      </w:r>
      <w:r w:rsidRPr="00E36AC6">
        <w:rPr>
          <w:rFonts w:ascii="Arial" w:hAnsi="Arial" w:cs="Arial"/>
          <w:color w:val="222222"/>
          <w:sz w:val="24"/>
          <w:szCs w:val="24"/>
          <w:shd w:val="clear" w:color="auto" w:fill="FFFFFF"/>
          <w:lang w:eastAsia="el-GR"/>
        </w:rPr>
        <w:t>», όπου αναφέρεται ότι εσείς που έχετε την ευθύνη προβαίνετε σε διαδικασία τιτλοποίησης των ληξιπρόθεσμων οφειλών των ασφαλιστικών ταμείων του ΚΕΑΟ ύψους 12 δισεκατομμυρίων ευρώ, τα οποία μάλιστα θα εκδίδονταν κάτω της ονομαστικής αξίας. Αυτή ήταν η δήλωση, όπως αναφέρθηκε στο «REUTERS».</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Ο κύριος Υπουργός, ο κ. Βρούτσης, το διέψευσε και βεβαίως υπήρχε και η δική σας απάντηση, το «ουδέν </w:t>
      </w:r>
      <w:proofErr w:type="spellStart"/>
      <w:r w:rsidRPr="00E36AC6">
        <w:rPr>
          <w:rFonts w:ascii="Arial" w:hAnsi="Arial" w:cs="Arial"/>
          <w:color w:val="222222"/>
          <w:sz w:val="24"/>
          <w:szCs w:val="24"/>
          <w:shd w:val="clear" w:color="auto" w:fill="FFFFFF"/>
          <w:lang w:eastAsia="el-GR"/>
        </w:rPr>
        <w:t>σχόλιον</w:t>
      </w:r>
      <w:proofErr w:type="spellEnd"/>
      <w:r w:rsidRPr="00E36AC6">
        <w:rPr>
          <w:rFonts w:ascii="Arial" w:hAnsi="Arial" w:cs="Arial"/>
          <w:color w:val="222222"/>
          <w:sz w:val="24"/>
          <w:szCs w:val="24"/>
          <w:shd w:val="clear" w:color="auto" w:fill="FFFFFF"/>
          <w:lang w:eastAsia="el-GR"/>
        </w:rPr>
        <w:t>». Είναι πασιφανές ότι δημιούργησε ένα ζήτημα αυτό, δημιούργησε κάποια σχόλια και υπήρχε μια ασάφεια. Αυτή η ασάφεια και η σύγχυση επικράτησε από τις δηλώσεις της πολιτικής ηγεσίας.</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Το ερώτημα, λοιπόν, είναι σαφές: Ποιος και με βάση ποια απόφαση εκπόνησε το σχέδιο τιτλοποίησης, εφόσον υπήρξε, που αποκάλυψε το «REUTERS»; Επίσης, τι προτίθεστε να κάνετε σχετικά με τις ανείσπρακτες και ληξιπρόθεσμες οφειλές των ασφαλιστικών ταμείων;</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Δεύτερον, ποια ποσά ανείσπρακτων οφειλών έχουν εισπραχθεί από το ΚΕΑΟ από το 2016 έως και το 2018 και ποιος πλέον είναι ο στόχος του 2019;</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Σας ευχαριστώ. </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b/>
          <w:color w:val="222222"/>
          <w:sz w:val="24"/>
          <w:szCs w:val="24"/>
          <w:shd w:val="clear" w:color="auto" w:fill="FFFFFF"/>
          <w:lang w:eastAsia="el-GR"/>
        </w:rPr>
        <w:lastRenderedPageBreak/>
        <w:t xml:space="preserve">ΠΡΟΕΔΡΕΥΩΝ (Νικήτας Κακλαμάνης): </w:t>
      </w:r>
      <w:r w:rsidRPr="00E36AC6">
        <w:rPr>
          <w:rFonts w:ascii="Arial" w:hAnsi="Arial" w:cs="Arial"/>
          <w:color w:val="222222"/>
          <w:sz w:val="24"/>
          <w:szCs w:val="24"/>
          <w:shd w:val="clear" w:color="auto" w:fill="FFFFFF"/>
          <w:lang w:eastAsia="el-GR"/>
        </w:rPr>
        <w:t xml:space="preserve">Ορίστε, κύριε Μηταράκη, έχετε τον λόγο. </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b/>
          <w:color w:val="222222"/>
          <w:sz w:val="24"/>
          <w:szCs w:val="24"/>
          <w:shd w:val="clear" w:color="auto" w:fill="FFFFFF"/>
          <w:lang w:eastAsia="el-GR"/>
        </w:rPr>
        <w:t xml:space="preserve">ΝΟΤΗΣ ΜΗΤΑΡΑΚΗΣ (Υφυπουργός Εργασίας και Κοινωνικών Υποθέσεων): </w:t>
      </w:r>
      <w:r w:rsidRPr="00E36AC6">
        <w:rPr>
          <w:rFonts w:ascii="Arial" w:hAnsi="Arial" w:cs="Arial"/>
          <w:color w:val="222222"/>
          <w:sz w:val="24"/>
          <w:szCs w:val="24"/>
          <w:shd w:val="clear" w:color="auto" w:fill="FFFFFF"/>
          <w:lang w:eastAsia="el-GR"/>
        </w:rPr>
        <w:t xml:space="preserve">Ευχαριστώ πολύ, κύριε Πρόεδρε. </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Κατ’ αρχάς, κύριε συνάδελφε, ζητώ συγγνώμη, που δεν ήμουν διαθέσιμος στην πρώτη κατάθεση της ερώτησής σας. Βρισκόμουν στο εξωτερικό, σε επίσημη αποστολή του Υπουργείου Εργασίας. Γνωρίζετε ότι προσπαθώ πάντα και δεν έχω χάσει σχεδόν ποτέ τα τελευταία χρόνια ερώτηση στη Βουλή. Το θεωρώ υποχρέωσή μου να είμαι παρών, να απαντήσω. </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Ως προς το θέμα των δημοσιευμάτων, ήταν απόλυτα σαφής ο Υπουργός, ο κ. Βρούτσης, και πάρα πολύ σωστά είπε ότι δεν έχουμε κάποιο συγκεκριμένο σχέδιο τιτλοποίησης οφειλών. Αυτή είναι η πραγματικότητα και αυτό επιβεβαιώνω κι εγώ σήμερα στην Εθνική Αντιπροσωπεία.</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Να δούμε όμως το θέμα. Όπως πολύ καλά γνωρίζετε, υπάρχει ένα μεγάλο ποσό συσσωρευμένων χρεών αυτήν τη στιγμή στους φορείς κοινωνικής ασφάλισης. Σύμφωνα με τις τελευταίες πληροφορίες του ΚΕΑΟ, οι συνολικές ληξιπρόθεσμες οφειλές προς τα ταμεία κοινωνικής ασφάλισης ανέρχονται στο ποσό των 35 δισεκατομμυρίων ευρώ. Αντιλαμβάνεστε τις περικοπές των συντάξεων που έγιναν τελευταία χρόνια, την προσπάθεια πολλών κυβερνήσεων να αναζητήσουν ποσοστά πολύ χαμηλότερα του συνόλου αυτών </w:t>
      </w:r>
      <w:r w:rsidRPr="00E36AC6">
        <w:rPr>
          <w:rFonts w:ascii="Arial" w:hAnsi="Arial" w:cs="Arial"/>
          <w:color w:val="222222"/>
          <w:sz w:val="24"/>
          <w:szCs w:val="24"/>
          <w:shd w:val="clear" w:color="auto" w:fill="FFFFFF"/>
          <w:lang w:eastAsia="el-GR"/>
        </w:rPr>
        <w:lastRenderedPageBreak/>
        <w:t>των ληξιπρόθεσμων οφειλών, για να καλύψουν στα δύσκολα χρόνια της κρίσης τις υποχρεώσεις των φορέων κοινωνικής ασφάλισης απέναντι στους συνταξιούχους.</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Θα συμφωνήσετε μαζί μου ότι είναι πρωταρχική υποχρέωση της πολιτείας να εισπράττει τις οφειλές προς τους φορείς κοινωνικής ασφάλισης και συγχρόνως να καταβάλλει ανελλιπώς κάθε μήνα όλα τα οφειλόμενα στους συνταξιούχους. Νομίζω σε αυτό θα μπορέσουμε να συμφωνήσουμε.</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Προσπαθήσαμε, λοιπόν, από την πρώτη στιγμή να βρούμε έναν τρόπο να αντιμετωπίσουμε αυτές τις ορισμένες εκκρεμείς ληξιπρόθεσμες εισφορές. Ανέρχονται –να σας το πω απλά- σε περίπου δύο χρόνια εισφορών προς τα ταμεία κοινωνικής ασφάλισης. Εξετάζουμε, λοιπόν, πράγματι κάθε πιθανή λύση που μπορεί να μας φέρει αποτελέσματα, βελτίωση της εισπραξιμότητας με το μικρότερο δυνατό κόστος και με απτά αποτελέσματα.</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Όλη αυτή η κατάσταση οφειλών λειτουργεί σε βάρος των ασφαλισμένων.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Ξεκινήσαμε από τις πρώτες μέρες της διακυβέρνησης της Κυβέρνησης Μητσοτάκη, δίνοντας τη μεγάλη ευκαιρία με τις γενναίες βελτιώσεις και παρατάσεις, τη ρύθμιση των εκατόν είκοσι δόσεων. Δώσαμε την καλύτερη ρύθμιση που έχει γίνει για τις οφειλές προς τους φορείς κοινωνικής ασφάλισης και μάλιστα, αυτό το πρόγραμμα των εκατόν είκοσι δόσεων θα οδηγούσε και </w:t>
      </w:r>
      <w:r w:rsidRPr="00E36AC6">
        <w:rPr>
          <w:rFonts w:ascii="Arial" w:hAnsi="Arial" w:cs="Arial"/>
          <w:color w:val="201F1E"/>
          <w:sz w:val="24"/>
          <w:szCs w:val="24"/>
          <w:lang w:eastAsia="el-GR"/>
        </w:rPr>
        <w:lastRenderedPageBreak/>
        <w:t>σε άρση των μέσων αναγκαστικής εκτέλεσης που είχαν επιβληθεί εις βάρος οφειλετών.</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Σήμερα το ΚΕΑΟ εισπράττει περίπου 1,3 δισεκατομμύρια με 1,4 δισεκατομμύρια ευρώ τον χρόνο από ληξιπρόθεσμες οφειλές. Αυτό είναι περίπου το 3,7% των συσσωρευμένων οφειλών.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Αυτή είναι η σημερινή κατάσταση και είμαστε υποχρεωμένοι να δουλέψουμε, να βρούμε λύσεις για τη βελτίωση της εισπραξιμότητας.</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b/>
          <w:bCs/>
          <w:color w:val="201F1E"/>
          <w:sz w:val="24"/>
          <w:szCs w:val="24"/>
          <w:shd w:val="clear" w:color="auto" w:fill="FFFFFF"/>
          <w:lang w:eastAsia="zh-CN"/>
        </w:rPr>
        <w:t>ΠΡΟΕΔΡΕΥΩΝ (Νικήτας Κακλαμάνης):</w:t>
      </w:r>
      <w:r w:rsidRPr="00E36AC6">
        <w:rPr>
          <w:rFonts w:ascii="Arial" w:hAnsi="Arial" w:cs="Arial"/>
          <w:color w:val="201F1E"/>
          <w:sz w:val="24"/>
          <w:szCs w:val="24"/>
          <w:lang w:eastAsia="el-GR"/>
        </w:rPr>
        <w:t xml:space="preserve"> Ορίστε, κύριε συνάδελφε, έχετε τον λόγο.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b/>
          <w:color w:val="201F1E"/>
          <w:sz w:val="24"/>
          <w:szCs w:val="24"/>
          <w:lang w:eastAsia="el-GR"/>
        </w:rPr>
        <w:t xml:space="preserve">ΓΕΩΡΓΙΟΣ ΜΟΥΛΚΙΩΤΗΣ: </w:t>
      </w:r>
      <w:r w:rsidRPr="00E36AC6">
        <w:rPr>
          <w:rFonts w:ascii="Arial" w:hAnsi="Arial" w:cs="Arial"/>
          <w:color w:val="201F1E"/>
          <w:sz w:val="24"/>
          <w:szCs w:val="24"/>
          <w:lang w:eastAsia="el-GR"/>
        </w:rPr>
        <w:t xml:space="preserve">Κύριε Υπουργέ, εκλαμβάνω από την απάντησή σας ότι είναι σαφής και ρητή η αναφορά στη Βουλή ότι δεν θα υπάρξει τιτλοποίηση και πώληση των ανείσπρακτων οφειλών σε </w:t>
      </w:r>
      <w:r w:rsidRPr="00E36AC6">
        <w:rPr>
          <w:rFonts w:ascii="Arial" w:hAnsi="Arial" w:cs="Arial"/>
          <w:color w:val="201F1E"/>
          <w:sz w:val="24"/>
          <w:szCs w:val="24"/>
          <w:lang w:val="en-US" w:eastAsia="el-GR"/>
        </w:rPr>
        <w:t>funds</w:t>
      </w:r>
      <w:r w:rsidRPr="00E36AC6">
        <w:rPr>
          <w:rFonts w:ascii="Arial" w:hAnsi="Arial" w:cs="Arial"/>
          <w:color w:val="201F1E"/>
          <w:sz w:val="24"/>
          <w:szCs w:val="24"/>
          <w:lang w:eastAsia="el-GR"/>
        </w:rPr>
        <w:t>. Αυτό εκλαμβάνω ως απάντηση που δώσατε σαφώς και ρητώς.</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Σε σχέση με τις δηλώσεις όπως ήταν, υπήρξαν δηλώσεις και διαρροές. Κάτι έπρεπε να υπάρχει. Δεν ξέρω, βεβαίως, πώς η πολιτική ηγεσία του Υπουργείου σήμερα έρχεται και λέει αυτό, το οποίο σε κάθε περίπτωση, είναι θετικό, με την έννοια ότι δεν πάνε σε </w:t>
      </w:r>
      <w:r w:rsidRPr="00E36AC6">
        <w:rPr>
          <w:rFonts w:ascii="Arial" w:hAnsi="Arial" w:cs="Arial"/>
          <w:color w:val="201F1E"/>
          <w:sz w:val="24"/>
          <w:szCs w:val="24"/>
          <w:lang w:val="en-US" w:eastAsia="el-GR"/>
        </w:rPr>
        <w:t>funds</w:t>
      </w:r>
      <w:r w:rsidRPr="00E36AC6">
        <w:rPr>
          <w:rFonts w:ascii="Arial" w:hAnsi="Arial" w:cs="Arial"/>
          <w:color w:val="201F1E"/>
          <w:sz w:val="24"/>
          <w:szCs w:val="24"/>
          <w:lang w:eastAsia="el-GR"/>
        </w:rPr>
        <w:t xml:space="preserve"> οι ανείσπρακτες οφειλές του ΚΕΑΟ.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lastRenderedPageBreak/>
        <w:t xml:space="preserve">Από εκεί και πέρα, κύριε Υπουργέ, είπατε για τα ανείσπρακτα. Πράγματι, το ΚΕΑΟ είναι ένας μηχανισμός, που είναι αρκετά αποτελεσματικός. Πιστεύω ότι μπορεί να ανταποκριθεί στις υποχρεώσεις, τις οποίες έχει.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Όμως, δεν μου απαντήσατε στην ερώτηση -για την οποία και ο κ. Βρούτσης ήθελε να συλλέξει τα στοιχεία, για να τα δώσει στη Βουλή και τα οποία μέχρι σήμερα δεν ήρθαν- τι έχει γίνει από τις ανείσπρακτες οφειλές των ετών 2016 έως 2018 και του τρέχοντος. Δεν λέτε τι υπήρχε και τι υπάρχει κάθε έτος σε σχέση με την ερώτηση. Δεν απαντήσατε σε αυτήν την ερώτηση στην πρωτολογία σας. Ελπίζω να απαντήσετε στη δευτερολογία σας.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Είπατε, κύριε Υπουργέ, για τις εκατόν είκοσι δόσεις και ψηφίστηκε και προχθές μια τροπολογία. Να σας ρωτήσω κάτι απλό: Κάποιος, ο όποιος </w:t>
      </w:r>
      <w:proofErr w:type="spellStart"/>
      <w:r w:rsidRPr="00E36AC6">
        <w:rPr>
          <w:rFonts w:ascii="Arial" w:hAnsi="Arial" w:cs="Arial"/>
          <w:color w:val="201F1E"/>
          <w:sz w:val="24"/>
          <w:szCs w:val="24"/>
          <w:lang w:eastAsia="el-GR"/>
        </w:rPr>
        <w:t>απεντάχθηκε</w:t>
      </w:r>
      <w:proofErr w:type="spellEnd"/>
      <w:r w:rsidRPr="00E36AC6">
        <w:rPr>
          <w:rFonts w:ascii="Arial" w:hAnsi="Arial" w:cs="Arial"/>
          <w:color w:val="201F1E"/>
          <w:sz w:val="24"/>
          <w:szCs w:val="24"/>
          <w:lang w:eastAsia="el-GR"/>
        </w:rPr>
        <w:t>, επειδή δεν μπορούσε να δώσει τη μία δόση, έχετε την αίσθηση ότι με την προϋπόθεση που θέτει ο νέος νόμος, να υπάρχει καταβολή όλων των οφειλών, αυτής της ενημερότητας, προκειμένου να ενταχθεί στις εκατόν είκοσι δόσεις, σε νέα φάση θα έχει τέτοια δυνατότητα; Υπάρχει περίπτωση ποτέ να υπάρχει τέτοια δυνατότητα του οφειλέτη; Όταν δεν μπορούσε να δώσει τη μία δόση, είναι δυνατό να δώσει όλες τις ανείσπρακτες οφειλές και την τρέχουσα, για να ενταχθεί πάλι σε αυτές τις δόσεις;</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Επίσης, αυτό είναι συνέχεια και μιας άλλης πρόβλεψης και ρύθμισης του Υπουργείου σας για τα άτομα με ειδικές ανάγκες, στα οποία βάλατε το χρονικό </w:t>
      </w:r>
      <w:r w:rsidRPr="00E36AC6">
        <w:rPr>
          <w:rFonts w:ascii="Arial" w:hAnsi="Arial" w:cs="Arial"/>
          <w:color w:val="201F1E"/>
          <w:sz w:val="24"/>
          <w:szCs w:val="24"/>
          <w:lang w:eastAsia="el-GR"/>
        </w:rPr>
        <w:lastRenderedPageBreak/>
        <w:t xml:space="preserve">όριο των είκοσι τεσσάρων ετών. Και αυτό είναι ένα θέμα ατελέσφορο, δηλαδή το ηλικιακό κριτήριο να μπαίνει σε ένα τέτοιο ζήτημα.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Θέλω να πω ότι το Υπουργείο δεν έχει μια σαφή αντίληψη και εικόνα του τι πάει να κάνει. Κινείται με λογικές επικοινωνιακές. Λυπάμαι που το λέω, είναι μια κρίσιμη κατάσταση, αλλά δεν μπορεί να κινούμαστε με τέτοιες λογικές. Έχουμε δεδομένες καταστάσεις και οφείλουμε να αντιμετωπίζουμε το πρόβλημα όπως είναι, για να είμαστε χρήσιμοι και να μπορέσουμε να πούμε κάτι συγκεκριμένο στους πολίτες.</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Σε κάθε περίπτωση, βεβαίως, όσον αφορά το ζήτημα των ανείσπρακτων οφειλών σε σχέση με το ΚΕΑΟ, θέλουμε να μας πείτε -παρακαλούμε πολύ- γιατί δεν υπάρχουν οι εισπράξεις και πού οφείλεται αυτό, αφού το ΚΕΑΟ διαθέτει το αποτελεσματικό σύστημα και τον μηχανισμό, προκειμένου να ανταποκριθεί στις όποιες υποχρεώσεις υπάρχουν και να έχει τη δυνατότητα να εισπράξει τα ποσά τα οποία λέτε ότι υπάρχουν ανείσπρακτα. Και αναφέρετε, βεβαίως, ένα ανείσπρακτο ποσό ύψους 35 δισεκατομμυρίων ευρώ.</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Παρακαλώ πολύ για την απάντησή σας.</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b/>
          <w:bCs/>
          <w:color w:val="201F1E"/>
          <w:sz w:val="24"/>
          <w:szCs w:val="24"/>
          <w:shd w:val="clear" w:color="auto" w:fill="FFFFFF"/>
          <w:lang w:eastAsia="zh-CN"/>
        </w:rPr>
        <w:t>ΠΡΟΕΔΡΕΥΩΝ (Νικήτας Κακλαμάνης):</w:t>
      </w:r>
      <w:r w:rsidRPr="00E36AC6">
        <w:rPr>
          <w:rFonts w:ascii="Arial" w:hAnsi="Arial" w:cs="Arial"/>
          <w:color w:val="201F1E"/>
          <w:sz w:val="24"/>
          <w:szCs w:val="24"/>
          <w:lang w:eastAsia="el-GR"/>
        </w:rPr>
        <w:t xml:space="preserve"> Ορίστε, κύριε Υφυπουργέ, έχετε τον λόγο.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b/>
          <w:color w:val="111111"/>
          <w:sz w:val="24"/>
          <w:szCs w:val="24"/>
          <w:lang w:eastAsia="el-GR"/>
        </w:rPr>
        <w:lastRenderedPageBreak/>
        <w:t>ΝΟΤΗΣ ΜΗΤΑΡΑΚΗΣ (Υφυπουργός Εργασίας και Κοινωνικών Υποθέσεων):</w:t>
      </w:r>
      <w:r w:rsidRPr="00E36AC6">
        <w:rPr>
          <w:rFonts w:ascii="Arial" w:hAnsi="Arial" w:cs="Arial"/>
          <w:color w:val="201F1E"/>
          <w:sz w:val="24"/>
          <w:szCs w:val="24"/>
          <w:lang w:eastAsia="el-GR"/>
        </w:rPr>
        <w:t xml:space="preserve"> Ευχαριστώ πολύ, κύριε συνάδελφε.</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Με προβληματίζουν λίγο τα συμπεράσματα, τα οποία βγάλατε στη δευτερολογία σας. Κατ’ αρχάς, είπα ξεκάθαρα ότι εξετάζουμε κάθε πιθανή λύση που μπορεί να μας φέρει αποτελέσματα στη βελτίωση της εισπραξιμότητας ανείσπρακτων οφειλών.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Επειδή μου ζητήσατε συγκεκριμένα στοιχεία, θα σας δώσω τα νούμερα: Επί ημερών ΣΥΡΙΖΑ το 2016 εισπράχτηκαν από ληξιπρόθεσμα 820 εκατομμύρια ευρώ. Αυτό είναι περίπου το 1,5% έως 2% των ληξιπρόθεσμων οφειλών που είχε εκείνη τη στιγμή το ΚΕΑΟ. Το 2017 εισπράχθηκε 1 δισεκατομμύριο ευρώ, το 2018 εισπράχθηκαν 1.300.000 ευρώ και φέτος θα πάμε περίπου στο 1.400.000 ευρώ.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b/>
          <w:color w:val="201F1E"/>
          <w:sz w:val="24"/>
          <w:szCs w:val="24"/>
          <w:lang w:eastAsia="el-GR"/>
        </w:rPr>
        <w:t xml:space="preserve">ΓΕΩΡΓΙΟΣ ΜΟΥΛΚΙΩΤΗΣ: </w:t>
      </w:r>
      <w:r w:rsidRPr="00E36AC6">
        <w:rPr>
          <w:rFonts w:ascii="Arial" w:hAnsi="Arial" w:cs="Arial"/>
          <w:color w:val="201F1E"/>
          <w:sz w:val="24"/>
          <w:szCs w:val="24"/>
          <w:lang w:eastAsia="el-GR"/>
        </w:rPr>
        <w:t>Θα το καταθέσετε -πιστεύω- αυτό στα Πρακτικά, κύριε Υπουργέ.</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b/>
          <w:color w:val="111111"/>
          <w:sz w:val="24"/>
          <w:szCs w:val="24"/>
          <w:lang w:eastAsia="el-GR"/>
        </w:rPr>
        <w:t>ΝΟΤΗΣ ΜΗΤΑΡΑΚΗΣ (Υφυπουργός Εργασίας και Κοινωνικών Υποθέσεων):</w:t>
      </w:r>
      <w:r w:rsidRPr="00E36AC6">
        <w:rPr>
          <w:rFonts w:ascii="Arial" w:hAnsi="Arial" w:cs="Arial"/>
          <w:color w:val="201F1E"/>
          <w:sz w:val="24"/>
          <w:szCs w:val="24"/>
          <w:lang w:eastAsia="el-GR"/>
        </w:rPr>
        <w:t xml:space="preserve"> Το είπα. Αν θέλετε, να το καταθέσω στα Πρακτικά, είναι ένα πινακάκι, δεν έχω θέμα.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Άρα, η ουσία είναι ότι μέχρι στιγμής, διαδοχικές κυβερνήσεις -δεν αμφιβάλλω ότι όλες οι κυβερνήσεις προσπάθησαν- μπορούσαν και </w:t>
      </w:r>
      <w:r w:rsidRPr="00E36AC6">
        <w:rPr>
          <w:rFonts w:ascii="Arial" w:hAnsi="Arial" w:cs="Arial"/>
          <w:color w:val="201F1E"/>
          <w:sz w:val="24"/>
          <w:szCs w:val="24"/>
          <w:lang w:eastAsia="el-GR"/>
        </w:rPr>
        <w:lastRenderedPageBreak/>
        <w:t xml:space="preserve">εισέπρατταν κάθε χρόνο περίπου το 3,5% των συσσωρευμένων οφειλών. Και όσο περνάνε τα χρόνια, όσο είναι οφειλές πενταετίας, δεκαετίας, δεκαπενταετίας, εικοσαετίας, αντιλαμβάνεστε ότι τα περισσότερα στο τέλος γίνονται ανεπίδεκτα εισπράξεως και χάνονται. Αυτό είναι κάτι που πρέπει, λοιπόν, να μας προβληματίσει. Δεν μπορεί να χάνονται οφειλές οι οποίες δεν εισπράττονται και τελικά δεν καταλήγουν αυτά τα λεφτά στα ταμεία.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Υπάρχουν πολλαπλές περιπτώσεις, κύριε συνάδελφε. Υπάρχουν μικρές επιχειρήσεις, ελεύθεροι επαγγελματίες οι οποίοι χτυπήθηκαν από την κρίση. Το καταλαβαίνουμε, όλοι περάσαμε δέκα δύσκολα χρόνια και γι’ αυτό έγινε η ρύθμιση των εκατόν είκοσι δόσεων και γι’ αυτό έγιναν και οι βελτιώσεις προχθές. Ίσως δεν συμφωνείτε με όλες, αλλά έγιναν βελτιώσεις, για να προσπαθήσουμε να κρατήσουμε όσους περισσότερους μπορούσαν σε εκατόν είκοσι δόσεις.</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Όμως υπάρχει και κάτι άλλο, κύριε συνάδελφε. Υπάρχουν στρατηγικοί κακοπληρωτές, που χρωστάνε πολλά εκατομμύρια στον ΕΦΚΑ, στρατηγικοί κακοπληρωτές, που είναι εν λειτουργία με πολλαπλά ΑΦΜ, με πολλαπλές εταιρείες, έχουν προσπαθήσει χρόνια από το ΚΕΑΟ και με ποινικά μέσα και με αστικά μέσα να εισπράξουν αυτά τα ποσά. Μέχρι στιγμής, τα τελευταία πολλά χρόνια η εισπραξιμότητα διατηρείται σε αυτό το 3%, 3,5%. Αυτό είναι ένα νούμερο που δεν μπορεί να μας ικανοποιεί. Δεν μπορεί το ασφαλιστικό </w:t>
      </w:r>
      <w:r w:rsidRPr="00E36AC6">
        <w:rPr>
          <w:rFonts w:ascii="Arial" w:hAnsi="Arial" w:cs="Arial"/>
          <w:color w:val="201F1E"/>
          <w:sz w:val="24"/>
          <w:szCs w:val="24"/>
          <w:lang w:eastAsia="el-GR"/>
        </w:rPr>
        <w:lastRenderedPageBreak/>
        <w:t xml:space="preserve">σύστημα να χρειάζεται πόρους για να αυξήσει τα ποσοστά αναπλήρωσης σε αυτούς που δούλεψαν πάνω από τριάντα πέντε, σαράντα χρόνια, να άρει το πλαφόν των 1.300 ευρώ στις επικουρικές -αποφάσεις του Συμβουλίου της Επικρατείας- να δώσει αναδρομικά -όπου τελικά καταλήξουν με την πιλοτική δίκη- να μειώσει τις εισφορές των ελεύθερων επαγγελματιών και συγχρόνως να έχουμε δύο, δυόμισι χρόνια εισφορές ανείσπρακτες.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Θα συμφωνήσετε μαζί μου ότι πρέπει να βρεθεί μία λύση. Πρέπει να βελτιώσουμε την εισπραξιμότητα. Άρα αυτό που σας λέω καθαρά είναι ότι ορθά ο κ. Βρούτσης και εγώ διαψεύσαμε το δημοσίευμα του «</w:t>
      </w:r>
      <w:r w:rsidRPr="00E36AC6">
        <w:rPr>
          <w:rFonts w:ascii="Arial" w:hAnsi="Arial" w:cs="Arial"/>
          <w:color w:val="201F1E"/>
          <w:sz w:val="24"/>
          <w:szCs w:val="24"/>
          <w:lang w:val="en-US" w:eastAsia="el-GR"/>
        </w:rPr>
        <w:t>REUTERS</w:t>
      </w:r>
      <w:r w:rsidRPr="00E36AC6">
        <w:rPr>
          <w:rFonts w:ascii="Arial" w:hAnsi="Arial" w:cs="Arial"/>
          <w:color w:val="201F1E"/>
          <w:sz w:val="24"/>
          <w:szCs w:val="24"/>
          <w:lang w:eastAsia="el-GR"/>
        </w:rPr>
        <w:t>», γιατί αυτό το συγκεκριμένο σχέδιο, που είπε, δεν έχει εκπονηθεί. Άρα δεν ανταποκρινόταν στην πραγματικότητα. Δεν υπάρχει αυτό το έτοιμο σχέδιο. Σας λέω, όμως, ότι πρέπει να βρούμε τη βέλτιστη δυνατή λύση για να στηρίξουμε τα ταμεία, είναι υποχρέωσή μας και σε αυτό πιστεύω ότι δεν θα διαφωνήσετε.</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Ευχαριστώ πάρα πολύ.</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bCs/>
          <w:color w:val="201F1E"/>
          <w:sz w:val="24"/>
          <w:szCs w:val="24"/>
          <w:shd w:val="clear" w:color="auto" w:fill="FFFFFF"/>
          <w:lang w:eastAsia="zh-CN"/>
        </w:rPr>
        <w:t>ΠΡΟΕΔΡΕΥΩΝ (Νικήτας Κακλαμάνης):</w:t>
      </w:r>
      <w:r w:rsidRPr="00E36AC6">
        <w:rPr>
          <w:rFonts w:ascii="Arial" w:hAnsi="Arial" w:cs="Arial"/>
          <w:color w:val="201F1E"/>
          <w:sz w:val="24"/>
          <w:szCs w:val="24"/>
          <w:lang w:eastAsia="el-GR"/>
        </w:rPr>
        <w:t xml:space="preserve"> Πριν προχωρήσουμε, </w:t>
      </w:r>
      <w:r w:rsidRPr="00E36AC6">
        <w:rPr>
          <w:rFonts w:ascii="Arial" w:hAnsi="Arial" w:cs="Arial"/>
          <w:sz w:val="24"/>
          <w:szCs w:val="24"/>
          <w:lang w:eastAsia="el-GR"/>
        </w:rPr>
        <w:t>έχω την τιμή να ανακοινώσω στο Σώμα ότι τη συνεδρίασή μας παρακολουθούν από τα άνω δυτικά θεωρεία, δεκαεπτά τετραετείς σπουδάστριες και σπουδαστές από τη Σχολή Αξιωματικών Νοσηλευτικής και ένας αξιωματικός συνοδός τους, καθώς και τριάντα πέντε μαθήτριες και μαθητές και τρεις εκπαιδευτικοί συνοδοί τους από το 2</w:t>
      </w:r>
      <w:r w:rsidRPr="00E36AC6">
        <w:rPr>
          <w:rFonts w:ascii="Arial" w:hAnsi="Arial" w:cs="Arial"/>
          <w:sz w:val="24"/>
          <w:szCs w:val="24"/>
          <w:vertAlign w:val="superscript"/>
          <w:lang w:eastAsia="el-GR"/>
        </w:rPr>
        <w:t>ο</w:t>
      </w:r>
      <w:r w:rsidRPr="00E36AC6">
        <w:rPr>
          <w:rFonts w:ascii="Arial" w:hAnsi="Arial" w:cs="Arial"/>
          <w:sz w:val="24"/>
          <w:szCs w:val="24"/>
          <w:lang w:eastAsia="el-GR"/>
        </w:rPr>
        <w:t xml:space="preserve"> Γυμνάσιο Νάουσας. </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lastRenderedPageBreak/>
        <w:t xml:space="preserve">Η Βουλή καλωσορίζει και τα δύο γκρουπ των φιλοξενουμένων. </w:t>
      </w:r>
    </w:p>
    <w:p w:rsidR="00E36AC6" w:rsidRPr="00E36AC6" w:rsidRDefault="00E36AC6" w:rsidP="00E36AC6">
      <w:pPr>
        <w:spacing w:after="160" w:line="600" w:lineRule="auto"/>
        <w:ind w:firstLine="720"/>
        <w:jc w:val="center"/>
        <w:rPr>
          <w:rFonts w:ascii="Arial" w:hAnsi="Arial" w:cs="Arial"/>
          <w:sz w:val="24"/>
          <w:szCs w:val="24"/>
          <w:lang w:eastAsia="el-GR"/>
        </w:rPr>
      </w:pPr>
      <w:r w:rsidRPr="00E36AC6">
        <w:rPr>
          <w:rFonts w:ascii="Arial" w:hAnsi="Arial" w:cs="Arial"/>
          <w:sz w:val="24"/>
          <w:szCs w:val="24"/>
          <w:lang w:eastAsia="el-GR"/>
        </w:rPr>
        <w:t>(Χειροκροτήματα απ’ όλες τις πτέρυγες της Βουλής)</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Θέλω να ευχαριστήσω τον συνάδελφο κ. Ανδρέα Μιχαηλίδη, ο οποίος αποδέχθηκε αίτημα του Υπουργού κ. </w:t>
      </w:r>
      <w:proofErr w:type="spellStart"/>
      <w:r w:rsidRPr="00E36AC6">
        <w:rPr>
          <w:rFonts w:ascii="Arial" w:hAnsi="Arial" w:cs="Arial"/>
          <w:color w:val="201F1E"/>
          <w:sz w:val="24"/>
          <w:szCs w:val="24"/>
          <w:lang w:eastAsia="el-GR"/>
        </w:rPr>
        <w:t>Θεοδωρικάκου</w:t>
      </w:r>
      <w:proofErr w:type="spellEnd"/>
      <w:r w:rsidRPr="00E36AC6">
        <w:rPr>
          <w:rFonts w:ascii="Arial" w:hAnsi="Arial" w:cs="Arial"/>
          <w:color w:val="201F1E"/>
          <w:sz w:val="24"/>
          <w:szCs w:val="24"/>
          <w:lang w:eastAsia="el-GR"/>
        </w:rPr>
        <w:t>, λόγω προκαθορισμένου ραντεβού, να αναβληθεί επ’ ολίγον η ερώτησή του που είχε σειρά προς τον κ. Μηταράκη.</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sz w:val="24"/>
          <w:szCs w:val="24"/>
          <w:lang w:eastAsia="el-GR"/>
        </w:rPr>
      </w:pPr>
      <w:r w:rsidRPr="00E36AC6">
        <w:rPr>
          <w:rFonts w:ascii="Arial" w:hAnsi="Arial" w:cs="Arial"/>
          <w:color w:val="201F1E"/>
          <w:sz w:val="24"/>
          <w:szCs w:val="24"/>
          <w:lang w:eastAsia="el-GR"/>
        </w:rPr>
        <w:t xml:space="preserve">Προχωρούμε στην έκτη </w:t>
      </w:r>
      <w:r w:rsidRPr="00E36AC6">
        <w:rPr>
          <w:rFonts w:ascii="Arial" w:hAnsi="Arial"/>
          <w:sz w:val="24"/>
          <w:szCs w:val="24"/>
          <w:lang w:eastAsia="el-GR"/>
        </w:rPr>
        <w:t xml:space="preserve">με αριθμό 306/9-12-2019 επίκαιρη ερώτηση δεύτερου κύκλου του Βουλευτή Μεσσηνίας του Συνασπισμού Ριζοσπαστικής Αριστεράς κ. </w:t>
      </w:r>
      <w:r w:rsidRPr="00E36AC6">
        <w:rPr>
          <w:rFonts w:ascii="Arial" w:hAnsi="Arial"/>
          <w:bCs/>
          <w:sz w:val="24"/>
          <w:szCs w:val="24"/>
          <w:lang w:eastAsia="el-GR"/>
        </w:rPr>
        <w:t>Αλέξανδρου Χαρίτση</w:t>
      </w:r>
      <w:r w:rsidRPr="00E36AC6">
        <w:rPr>
          <w:rFonts w:ascii="Arial" w:hAnsi="Arial"/>
          <w:b/>
          <w:bCs/>
          <w:sz w:val="24"/>
          <w:szCs w:val="24"/>
          <w:lang w:eastAsia="el-GR"/>
        </w:rPr>
        <w:t xml:space="preserve"> </w:t>
      </w:r>
      <w:r w:rsidRPr="00E36AC6">
        <w:rPr>
          <w:rFonts w:ascii="Arial" w:hAnsi="Arial"/>
          <w:sz w:val="24"/>
          <w:szCs w:val="24"/>
          <w:lang w:eastAsia="el-GR"/>
        </w:rPr>
        <w:t>προς τον Υπουργό</w:t>
      </w:r>
      <w:r w:rsidRPr="00E36AC6">
        <w:rPr>
          <w:rFonts w:ascii="Arial" w:hAnsi="Arial"/>
          <w:b/>
          <w:bCs/>
          <w:sz w:val="24"/>
          <w:szCs w:val="24"/>
          <w:lang w:eastAsia="el-GR"/>
        </w:rPr>
        <w:t xml:space="preserve"> </w:t>
      </w:r>
      <w:r w:rsidRPr="00E36AC6">
        <w:rPr>
          <w:rFonts w:ascii="Arial" w:hAnsi="Arial"/>
          <w:bCs/>
          <w:sz w:val="24"/>
          <w:szCs w:val="24"/>
          <w:lang w:eastAsia="el-GR"/>
        </w:rPr>
        <w:t>Εσωτερικών,</w:t>
      </w:r>
      <w:r w:rsidRPr="00E36AC6">
        <w:rPr>
          <w:rFonts w:ascii="Arial" w:hAnsi="Arial"/>
          <w:sz w:val="24"/>
          <w:szCs w:val="24"/>
          <w:lang w:eastAsia="el-GR"/>
        </w:rPr>
        <w:t xml:space="preserve"> με θέμα: «Πρόγραμμα «ΦΙΛΟΔΗΜΟΣ»».</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Ορίστε, κύριε Χαρίτση, έχετε τον λόγο.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b/>
          <w:sz w:val="24"/>
          <w:szCs w:val="24"/>
          <w:lang w:eastAsia="el-GR"/>
        </w:rPr>
        <w:t xml:space="preserve">ΑΛΕΞΗΣ ΧΑΡΙΤΣΗΣ: </w:t>
      </w:r>
      <w:r w:rsidRPr="00E36AC6">
        <w:rPr>
          <w:rFonts w:ascii="Arial" w:hAnsi="Arial" w:cs="Arial"/>
          <w:color w:val="201F1E"/>
          <w:sz w:val="24"/>
          <w:szCs w:val="24"/>
          <w:lang w:eastAsia="el-GR"/>
        </w:rPr>
        <w:t>Ευχαριστώ, κύριε Πρόεδρε.</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Κύριε Υπουργέ, ο χώρος της αυτοδιοίκησης -και ειδικά της πρωτοβάθμιας- υπήρξε πράγματι ένας χώρος που υπέστη τις συνέπειες της δεκαετούς κρίσης και των μνημονίων και ειδικά στο κομμάτι της χρηματοδότησης. Είδαμε τους δήμους της χώρας να υφίστανται μια σημαντική μείωση των χρηματοδοτικών τους αναγκών.</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Αν σε αυτό συνυπολογιστεί και το γεγονός ότι το 2014 η τότε κυβέρνηση δεν προχώρησε σε διαπραγμάτευση και εκπόνηση ενός προγράμματος στο </w:t>
      </w:r>
      <w:r w:rsidRPr="00E36AC6">
        <w:rPr>
          <w:rFonts w:ascii="Arial" w:hAnsi="Arial" w:cs="Arial"/>
          <w:color w:val="201F1E"/>
          <w:sz w:val="24"/>
          <w:szCs w:val="24"/>
          <w:lang w:eastAsia="el-GR"/>
        </w:rPr>
        <w:lastRenderedPageBreak/>
        <w:t>πλαίσιο της νέας προγραμματικής περιόδου του ΕΣΠΑ 2014 - 2020, ειδικά για τον χώρο της αυτοδιοίκησης, αντιλαμβανόμαστε ότι οι χρηματοδοτικές δυνατότητες ήταν πάρα πολύ περιορισμένες.</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Εμείς προσπαθήσαμε, σε συνεργασία πάντα με τους φορείς αυτοδιοίκησης -και θέλω να το επισημάνω αυτό και για πολλοστή φορά και δημοσίως να ευχαριστήσω και όλους τους εκπροσώπους της αυτοδιοίκησης για τη συνεργασία που είχαμε όλα αυτά τα χρόνια- να αντιμετωπίσουμε αυτό το πρόβλημα. Για να μην μακρηγορώ, προσπαθήσαμε να το αντιμετωπίσουμε δημιουργώντας ένα πρόγραμμα το οποίο ανταποκρινόταν στις πραγματικές ανάγκες της αυτοδιοίκησης και το πρόγραμμα αυτό ήταν το πρόγραμμα «ΦΙΛΟΔΗΜΟΣ».</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Ήταν ένα πρόγραμμα, κύριε Υπουργέ, το οποίο αγκαλιάστηκε από όλο τον χώρο της αυτοδιοίκησης. Δεν υπάρχει ούτε ένας αυτοδιοικητικός παράγοντας -ανεξαρτήτως κομματικής τοποθέτησης- ο οποίος να μην αντιμετώπισε θετικά το συγκεκριμένο πρόγραμμα, ακριβώς γιατί είχε μια πολύ σημαντική ιδιαιτερότητα αυτό το πρόγραμμα. Είχε ευελιξία, βεβαίως, ως προς τη δυνατότητα χρηματοδότησης των έργων, είχε αντικειμενικότητα και αξιοκρατία ως προς τα κριτήρια τα οποία θέσπιζε για την αξιολόγηση των προτάσεων. Και είχε και κάτι ακόμα πάρα πολύ σημαντικό, δεν επιβάρυνε τους δήμους ούτε με 1 ευρώ, γιατί ακριβώς η χρηματοδότηση των έργων γίνεται στο </w:t>
      </w:r>
      <w:r w:rsidRPr="00E36AC6">
        <w:rPr>
          <w:rFonts w:ascii="Arial" w:hAnsi="Arial" w:cs="Arial"/>
          <w:color w:val="201F1E"/>
          <w:sz w:val="24"/>
          <w:szCs w:val="24"/>
          <w:lang w:eastAsia="el-GR"/>
        </w:rPr>
        <w:lastRenderedPageBreak/>
        <w:t xml:space="preserve">πρόγραμμα «ΦΙΛΟΔΗΜΟΣ», μέσα από το Πρόγραμμα Δημοσίων Επενδύσεων με την ενδιάμεση χρηματοδότηση του Ταμείου Παρακαταθηκών και Δανείων και της Ευρωπαϊκής Τράπεζας Επενδύσεων. </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Ενώ, λοιπόν, έχουμε αυτό το πολύ επιτυχημένο πρόγραμμα και ενώ εσείς απαντώντας σε ερώτηση σαράντα δύο Βουλευτών του ΣΥΡΙΖΑ με το υπ’ αριθμόν πρωτοκόλλου 8348 έγγραφο στις 12-11-2019, μιλούσατε για ομαλή υλοποίηση του προγράμματος και ενώ ακόμα νωρίτερα, στις 18 Σεπτεμβρίου του 2019, είχατε ανακοινώσει τη συνέχιση, την παράταση όλων των ανοιχτών προγραμμάτων από το πρόγραμμα «ΦΙΛΟΔΗΜΟΣ» μέχρι τις 31 Δεκεμβρίου, όπως είπατε, για να διευκολυνθούν όλοι οι δήμοι σε τομείς, όπως οι υποδομές ύδρευσης και οι κοινωνικές παρεμβάσεις -δομές πολύ σημαντικές και τότε εμείς χαιρετίσαμε αυτή την παράταση και σας είχαμε πει ότι είμαστε στη διάθεσή σας για να συνεργαστούμε και να μπορέσουμε να βοηθήσουμε στην υλοποίηση αυτών των προγραμμάτων-, ξαφνικά λοιπόν και αναπάντεχα στις 28-11-2019 κατά τη γενική συνέλευση της ΚΕΔΕ αιφνιδιάσατε τους πάντες ανακοινώνοντας την κατάργηση του προγράμματος «ΦΙΛΟΔΗΜΟΣ». Πρόκειται για μία ανακοίνωση, η οποία προκάλεσε και μια πάρα πολύ μεγάλη αναστάτωση στον χώρο της αυτοδιοίκησης.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cs="Arial"/>
          <w:color w:val="0A0A0A"/>
          <w:sz w:val="24"/>
          <w:szCs w:val="24"/>
          <w:shd w:val="clear" w:color="auto" w:fill="FFFFFF"/>
          <w:lang w:eastAsia="el-GR"/>
        </w:rPr>
        <w:t>(Στο σημείο αυτό κτυπάει το κουδούνι λήξεως του χρόνου ομιλίας του κυρίου Βουλευτή)</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lastRenderedPageBreak/>
        <w:t>Κύριε Υπουργέ, σας παρακαλώ και σας προκαλώ να δείτε το βίντεο από τη χθεσινή συνεδρίαση του διοικητικού συμβουλίου της ΚΕΔΕ. Περιμένουμε και ευελπιστούμε ότι και η νέα διοίκηση της ΚΕΔΕ θα επιτελέσει τον ρόλο της, με τον τρόπο, με τον οποίο συνεργαστήκαμε και όλο το προηγούμενο διάστημα μακριά από μικροκομματικές σκοπιμότητες.</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b/>
          <w:bCs/>
          <w:color w:val="222222"/>
          <w:sz w:val="24"/>
          <w:szCs w:val="24"/>
          <w:shd w:val="clear" w:color="auto" w:fill="FFFFFF"/>
          <w:lang w:eastAsia="zh-CN"/>
        </w:rPr>
        <w:t xml:space="preserve">ΠΡΟΕΔΡΕΥΩΝ (Νικήτας Κακλαμάνης): </w:t>
      </w:r>
      <w:r w:rsidRPr="00E36AC6">
        <w:rPr>
          <w:rFonts w:ascii="Arial" w:hAnsi="Arial" w:cs="Arial"/>
          <w:bCs/>
          <w:color w:val="222222"/>
          <w:sz w:val="24"/>
          <w:szCs w:val="24"/>
          <w:shd w:val="clear" w:color="auto" w:fill="FFFFFF"/>
          <w:lang w:eastAsia="zh-CN"/>
        </w:rPr>
        <w:t>Να επιτελέσουμε και εμείς τον δικό μας ρόλο, κύριε Χαρίτση, με την τήρηση του χρόνου.</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b/>
          <w:color w:val="222222"/>
          <w:sz w:val="24"/>
          <w:szCs w:val="24"/>
          <w:shd w:val="clear" w:color="auto" w:fill="FFFFFF"/>
          <w:lang w:eastAsia="el-GR"/>
        </w:rPr>
        <w:t>ΑΛΕΞΗΣ ΧΑΡΙΤΣΗΣ:</w:t>
      </w:r>
      <w:r w:rsidRPr="00E36AC6">
        <w:rPr>
          <w:rFonts w:ascii="Arial" w:hAnsi="Arial" w:cs="Arial"/>
          <w:color w:val="222222"/>
          <w:sz w:val="24"/>
          <w:szCs w:val="24"/>
          <w:shd w:val="clear" w:color="auto" w:fill="FFFFFF"/>
          <w:lang w:eastAsia="el-GR"/>
        </w:rPr>
        <w:t xml:space="preserve"> Υπάρχει, λοιπόν, πολύ μεγάλη αναστάτωση στον χώρο της αυτοδιοίκησης, των δήμων. Γι’ αυτό, λοιπόν, κύριε Υπουργέ, σας ρωτώ, πρώτον, ποια είναι η τύχη των ήδη ενταγμένων ή προς ένταξη έργων και των ενεργών προσκλήσεων του προγράμματος «ΦΙΛΟΔΗΜΟΣ» και, δεύτερον, με ποια κριτήρια θα αξιολογούνται και θα εντάσσονται τα έργα στο νέο πρόγραμμα που ανακοινώσατε ότι σχεδιάζετε από το Υπουργείο Εσωτερικών. Ποιες είναι οι διαφορές, λοιπόν, με το πρόγραμμα «ΦΙΛΟΔΗΜΟΣ» και από πού θα προκύψει η χρηματοδότηση που δεν υπάρχει, όπως λέτε, στο νέο πρόγραμμα του «ΦΙΛΟΔΗΜΟΣ»; Περιμένουμε απαντήσεις σε αυτές τις ερωτήσεις, κύριε Υπουργέ. </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bCs/>
          <w:color w:val="222222"/>
          <w:sz w:val="24"/>
          <w:szCs w:val="24"/>
          <w:shd w:val="clear" w:color="auto" w:fill="FFFFFF"/>
          <w:lang w:eastAsia="zh-CN"/>
        </w:rPr>
      </w:pPr>
      <w:r w:rsidRPr="00E36AC6">
        <w:rPr>
          <w:rFonts w:ascii="Arial" w:hAnsi="Arial" w:cs="Arial"/>
          <w:b/>
          <w:bCs/>
          <w:color w:val="222222"/>
          <w:sz w:val="24"/>
          <w:szCs w:val="24"/>
          <w:shd w:val="clear" w:color="auto" w:fill="FFFFFF"/>
          <w:lang w:eastAsia="zh-CN"/>
        </w:rPr>
        <w:t>ΠΡΟΕΔΡΕΥΩΝ (Νικήτας Κακλαμάνης):</w:t>
      </w:r>
      <w:r w:rsidRPr="00E36AC6">
        <w:rPr>
          <w:rFonts w:ascii="Arial" w:hAnsi="Arial" w:cs="Arial"/>
          <w:bCs/>
          <w:color w:val="222222"/>
          <w:sz w:val="24"/>
          <w:szCs w:val="24"/>
          <w:shd w:val="clear" w:color="auto" w:fill="FFFFFF"/>
          <w:lang w:eastAsia="zh-CN"/>
        </w:rPr>
        <w:t xml:space="preserve"> Ορίστε, κύριε Υπουργέ, έχετε τον λόγο. </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bCs/>
          <w:color w:val="222222"/>
          <w:sz w:val="24"/>
          <w:szCs w:val="24"/>
          <w:shd w:val="clear" w:color="auto" w:fill="FFFFFF"/>
          <w:lang w:eastAsia="zh-CN"/>
        </w:rPr>
      </w:pPr>
      <w:r w:rsidRPr="00E36AC6">
        <w:rPr>
          <w:rFonts w:ascii="Arial" w:hAnsi="Arial" w:cs="Arial"/>
          <w:b/>
          <w:bCs/>
          <w:color w:val="222222"/>
          <w:sz w:val="24"/>
          <w:szCs w:val="24"/>
          <w:shd w:val="clear" w:color="auto" w:fill="FFFFFF"/>
          <w:lang w:eastAsia="zh-CN"/>
        </w:rPr>
        <w:lastRenderedPageBreak/>
        <w:t>ΠΑΝΑΓΙΩΤΗΣ ΘΕΟΔΩΡΙΚΑΚΟΣ (Υπουργός Εσωτερικών):</w:t>
      </w:r>
      <w:r w:rsidRPr="00E36AC6">
        <w:rPr>
          <w:rFonts w:ascii="Arial" w:hAnsi="Arial" w:cs="Arial"/>
          <w:bCs/>
          <w:color w:val="222222"/>
          <w:sz w:val="24"/>
          <w:szCs w:val="24"/>
          <w:shd w:val="clear" w:color="auto" w:fill="FFFFFF"/>
          <w:lang w:eastAsia="zh-CN"/>
        </w:rPr>
        <w:t xml:space="preserve"> Κύριε Μιχαηλίδη, σας ευχαριστώ για τη διευκόλυνση. </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bCs/>
          <w:color w:val="222222"/>
          <w:sz w:val="24"/>
          <w:szCs w:val="24"/>
          <w:shd w:val="clear" w:color="auto" w:fill="FFFFFF"/>
          <w:lang w:eastAsia="zh-CN"/>
        </w:rPr>
        <w:t xml:space="preserve">Κύριε Χαρίτση, σας ευχαριστώ </w:t>
      </w:r>
      <w:r w:rsidRPr="00E36AC6">
        <w:rPr>
          <w:rFonts w:ascii="Arial" w:hAnsi="Arial" w:cs="Arial"/>
          <w:color w:val="222222"/>
          <w:sz w:val="24"/>
          <w:szCs w:val="24"/>
          <w:shd w:val="clear" w:color="auto" w:fill="FFFFFF"/>
          <w:lang w:eastAsia="el-GR"/>
        </w:rPr>
        <w:t>για την ερώτηση που μου υποβάλατε, αλλά ειλικρινά απορώ πώς βρήκατε το κουράγιο να την υποβάλετε. Δεν υπάρχει καμμία αμφιβολία ότι η τοπική αυτοδιοίκηση έχει πάρα πολύ σοβαρές ανάγκες. Οι τοπικές κοινωνίες έχουν πολύ σοβαρές ανάγκες, προβλήματα και είναι άμεσης προτεραιότητας θέμα να παραχθούν έργα υποδομής τα οποία θα βελτιώνουν την ποιότητα ζωής των ανθρώπων, θα εξασφαλίζουν και θα προάγουν την κοινωνική συνοχή και την ασφάλεια στις τοπικές κοινωνίες.</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Και για την Κυβέρνησή μας ο χώρος της αυτοδιοίκησης αποτελεί απόλυτη προτεραιότητα. Γι’ αυτό, άλλωστε, αναβαθμίζουμε διαρκώς τον θεσμό και ετοιμαζόμαστε με μία νέα νομοθετική παρέμβαση, ύστερα από την παρέμβαση για την κυβερνησιμότητα των δήμων, να δώσουμε νέες αρμοδιότητες, προσωπικό και πόρους στην αυτοδιοίκηση. </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Σε ό,τι αφορά πολύ συγκεκριμένες παραμέτρους, κύριε Χαρίτση, η πραγματικότητα είναι ότι σε ένα πρόγραμμα 1,3 δισεκατομμυρίων ευρώ περίπου, όπως αναφέρετε στην ερώτησή σας, πράξη έγιναν είκοσι ένα έργα, που έχουν </w:t>
      </w:r>
      <w:proofErr w:type="spellStart"/>
      <w:r w:rsidRPr="00E36AC6">
        <w:rPr>
          <w:rFonts w:ascii="Arial" w:hAnsi="Arial" w:cs="Arial"/>
          <w:color w:val="222222"/>
          <w:sz w:val="24"/>
          <w:szCs w:val="24"/>
          <w:shd w:val="clear" w:color="auto" w:fill="FFFFFF"/>
          <w:lang w:eastAsia="el-GR"/>
        </w:rPr>
        <w:t>συμβασιοποιηθεί</w:t>
      </w:r>
      <w:proofErr w:type="spellEnd"/>
      <w:r w:rsidRPr="00E36AC6">
        <w:rPr>
          <w:rFonts w:ascii="Arial" w:hAnsi="Arial" w:cs="Arial"/>
          <w:color w:val="222222"/>
          <w:sz w:val="24"/>
          <w:szCs w:val="24"/>
          <w:shd w:val="clear" w:color="auto" w:fill="FFFFFF"/>
          <w:lang w:eastAsia="el-GR"/>
        </w:rPr>
        <w:t xml:space="preserve"> προϋπολογισμού 30 εκατομμυρίων ευρώ και τα μόνα λεφτά που είχατε διασφαλισμένα ήταν 134 εκατομμύρια ευρώ, που προέρχονταν από τον δανεισμό του Ταμείου Παρακαταθηκών και Δανείων από </w:t>
      </w:r>
      <w:r w:rsidRPr="00E36AC6">
        <w:rPr>
          <w:rFonts w:ascii="Arial" w:hAnsi="Arial" w:cs="Arial"/>
          <w:color w:val="222222"/>
          <w:sz w:val="24"/>
          <w:szCs w:val="24"/>
          <w:shd w:val="clear" w:color="auto" w:fill="FFFFFF"/>
          <w:lang w:eastAsia="el-GR"/>
        </w:rPr>
        <w:lastRenderedPageBreak/>
        <w:t>την Ευρωπαϊκή Τράπεζα Επενδύσεων. Με δύο λόγια, από τα 1,3 δισεκατομμύρια είχατε διασφαλίσει 134 εκατομμύρια ευρώ. Μοιράζατε υποσχέσεις με ακάλυπτες επιταγές στους δήμους. Αυτή είναι η πραγματικότητα. Και αυτό το κάνατε το προεκλογικό έτος 2018 και στο διάστημα του 2019, διότι γνωρίζατε τι σας περιμένει στις εκλογές, και τις βουλευτικές και τις δημοτικές, και έπρεπε να βρείτε από κάπου να πιαστείτε.</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Οι δήμοι χρειάζονται τα έργα, τα έργα πρέπει να γίνουν. Και η Κυβέρνησή μας και το Υπουργείο Εσωτερικών βρίσκεται ήδη σε προχωρημένες συζητήσεις και με την Ευρωπαϊκή Τράπεζα Επενδύσεων και με το Ταμείο Παρακαταθηκών και Δανείων και δηλώνω κατηγορηματικά ότι δεν πρόκειται να επιτρέψουμε να χαθεί κανένα έργο. Όμως η μεγάλη διαφορά που έχουμε εμείς και εσείς, είναι ότι μιλάμε για πραγματικά έργα με πραγματικά λεφτά για πραγματικές ανάγκες, οι οποίες καλύπτουν τα αιτήματα των δήμων.</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Ετοιμάζουμε, λοιπόν, ένα νέο πρόγραμμα από το 2020 ως το 2023, το οποίο θα έχει συνδυαστική χρηματοδότηση από την Ευρωπαϊκή Τράπεζα Επενδύσεων και από το Ταμείο Παρακαταθηκών και Δανείων, πάντοτε με την συνδρομή -για να καλυφθεί ο δανεισμός- του Προγράμματος Δημοσίων Επενδύσεων.</w:t>
      </w:r>
    </w:p>
    <w:p w:rsidR="00E36AC6" w:rsidRPr="00E36AC6" w:rsidRDefault="00E36AC6" w:rsidP="00E36AC6">
      <w:pPr>
        <w:spacing w:after="160" w:line="600" w:lineRule="auto"/>
        <w:ind w:firstLine="720"/>
        <w:jc w:val="both"/>
        <w:rPr>
          <w:rFonts w:ascii="Arial" w:hAnsi="Arial" w:cs="Arial"/>
          <w:color w:val="0A0A0A"/>
          <w:sz w:val="24"/>
          <w:szCs w:val="24"/>
          <w:shd w:val="clear" w:color="auto" w:fill="FFFFFF"/>
          <w:lang w:eastAsia="el-GR"/>
        </w:rPr>
      </w:pPr>
      <w:r w:rsidRPr="00E36AC6">
        <w:rPr>
          <w:rFonts w:ascii="Arial" w:hAnsi="Arial" w:cs="Arial"/>
          <w:color w:val="0A0A0A"/>
          <w:sz w:val="24"/>
          <w:szCs w:val="24"/>
          <w:shd w:val="clear" w:color="auto" w:fill="FFFFFF"/>
          <w:lang w:eastAsia="el-GR"/>
        </w:rPr>
        <w:t>(Στο σημείο αυτό κτυπάει το κουδούνι λήξεως του χρόνου ομιλίας του κυρίου Υπουργού)</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lastRenderedPageBreak/>
        <w:t xml:space="preserve">Επομένως, δεν υπάρχει κανένας λόγος πραγματικής ανησυχίας, γιατί πιστεύω ότι μέσα σε αυτό το χρονικό διάστημα θα διασφαλίσουμε τους πόρους, που εσείς δεν είχατε φροντίσει να κάνετε. </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bCs/>
          <w:color w:val="222222"/>
          <w:sz w:val="24"/>
          <w:szCs w:val="24"/>
          <w:shd w:val="clear" w:color="auto" w:fill="FFFFFF"/>
          <w:lang w:eastAsia="zh-CN"/>
        </w:rPr>
      </w:pPr>
      <w:r w:rsidRPr="00E36AC6">
        <w:rPr>
          <w:rFonts w:ascii="Arial" w:hAnsi="Arial" w:cs="Arial"/>
          <w:b/>
          <w:bCs/>
          <w:color w:val="222222"/>
          <w:sz w:val="24"/>
          <w:szCs w:val="24"/>
          <w:shd w:val="clear" w:color="auto" w:fill="FFFFFF"/>
          <w:lang w:eastAsia="zh-CN"/>
        </w:rPr>
        <w:t xml:space="preserve">ΠΡΟΕΔΡΕΥΩΝ (Νικήτας Κακλαμάνης): </w:t>
      </w:r>
      <w:r w:rsidRPr="00E36AC6">
        <w:rPr>
          <w:rFonts w:ascii="Arial" w:hAnsi="Arial" w:cs="Arial"/>
          <w:bCs/>
          <w:color w:val="222222"/>
          <w:sz w:val="24"/>
          <w:szCs w:val="24"/>
          <w:shd w:val="clear" w:color="auto" w:fill="FFFFFF"/>
          <w:lang w:eastAsia="zh-CN"/>
        </w:rPr>
        <w:t xml:space="preserve">Ορίστε, κύριε Χαρίτση, έχετε τον λόγο. </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b/>
          <w:color w:val="222222"/>
          <w:sz w:val="24"/>
          <w:szCs w:val="24"/>
          <w:shd w:val="clear" w:color="auto" w:fill="FFFFFF"/>
          <w:lang w:eastAsia="el-GR"/>
        </w:rPr>
        <w:t>ΑΛΕΞΗΣ ΧΑΡΙΤΣΗΣ:</w:t>
      </w:r>
      <w:r w:rsidRPr="00E36AC6">
        <w:rPr>
          <w:rFonts w:ascii="Arial" w:hAnsi="Arial" w:cs="Arial"/>
          <w:color w:val="222222"/>
          <w:sz w:val="24"/>
          <w:szCs w:val="24"/>
          <w:shd w:val="clear" w:color="auto" w:fill="FFFFFF"/>
          <w:lang w:eastAsia="el-GR"/>
        </w:rPr>
        <w:t xml:space="preserve"> Κύριε Υπουργέ, θα σας πω πού βρήκα το κουράγιο να κάνω αυτήν την ερώτηση. Το βρήκα γιατί δαπανήσαμε πάρα πολύ χρόνο και πάρα πολύ ενέργεια μήνες ολόκληρους να δουλεύουμε μαζί με τους φορείς της αυτοδιοίκησης για να μπορέσουμε να δημιουργήσουμε αυτό το πρόγραμμα. Εκεί βρήκα, λοιπόν, αυτό το κουράγιο να σας κάνω αυτή την ερώτηση. Διότι εσείς πηγαίνετε και καταργείτε ένα τόσο σημαντικό πρόγραμμα.</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Όμως, επειδή βλέπω ότι πολλές φορές, δυστυχώς, την ευγένεια την εκλαμβάνετε ως αδυναμία, θα σας απαντήσω ότι καταφεύγετε σε ύβρεις, θα σας απαντήσω με τον τρόπο με τον οποίο μου απαντάτε.</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Επειδή φαίνεται ότι στην περίπτωσή σας το πολιτικό θράσος συνδυάζεται με παροιμιώδη τεχνοκρατική άγνοια, θα έπρεπε να γνωρίζετε ότι η κοινή πρακτική της Ευρωπαϊκής Τράπεζας Επενδύσεων υπαγορεύει ότι κάθε δάνειο-πλαίσιο, που χρηματοδοτεί πακέτα έργων, ξεκινά με ένα αρχικό συντηρητικό ύψος προϋπολογισμού, το οποίο στη συνέχεια προοδευτικά και </w:t>
      </w:r>
      <w:r w:rsidRPr="00E36AC6">
        <w:rPr>
          <w:rFonts w:ascii="Arial" w:hAnsi="Arial" w:cs="Arial"/>
          <w:color w:val="222222"/>
          <w:sz w:val="24"/>
          <w:szCs w:val="24"/>
          <w:shd w:val="clear" w:color="auto" w:fill="FFFFFF"/>
          <w:lang w:eastAsia="el-GR"/>
        </w:rPr>
        <w:lastRenderedPageBreak/>
        <w:t xml:space="preserve">με την εκτέλεση των έργων αυξάνεται, κύριε Υπουργέ. Τα 134 εκατομμύρια, όχι απλώς δεν είναι το ταβάνι, αλλά είναι η έναρξη του προγράμματος. Η χρηματοδότηση προβλέπεται από τον σχετικό νόμο του 2017. Το 2017 δημιουργήσαμε το πρόγραμμα, κύριε Υπουργέ, και όχι προεκλογικά, όπως μας κατηγορείτε. </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Ο ν.4509/2017 της κυβέρνησης του ΣΥΡΙΖΑ, λοιπόν, λέει στην παράγραφο 1 του άρθρου 69 ότι η εξυπηρέτηση των δανείων, σύμφωνα με την κείμενη νομοθεσία, και η κάλυψη κάθε είδους εξόδου και λοιπών δαπανών συνομολόγησης και εξόφλησής τους γίνεται σε λογαριασμό, που συστήνεται στο Ταμείο Παρακαταθηκών και Δανείων και χρηματοδοτείται από το εθνικό ή το συγχρηματοδοτούμενο σκέλος του Προγράμματος Δημοσίων Επενδύσεων του Υπουργείου Εσωτερικών. Αυτήν τη στιγμή, έχουμε σε αυτό το πάρα πολύ επιτυχημένο πρόγραμμα 1,235 δισεκατομμύρια ευρώ εντάξεις έργων. Είναι τεράστια η επιτυχία του προγράμματος. Αντιστοιχούν σε πεντακόσια δύο έργα σε όλη τη χώρα, εκ των οποίων τα εκατόν εβδομήντα έργα ύψους 450 εκατομμυρίων ευρώ έχουν ήδη δημοπρατηθεί. </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Αν, κύριε Υπουργέ, υπήρχε ζήτημα με τη χρηματοδότηση των έργων αυτών, θα μπορούσατε πολύ απλά να καταφύγετε σε αυτό, το οποίο λέει το ίδιο το Υπουργείο Οικονομικών της δικής σας Κυβέρνησης στον προϋπολογισμό του 2020, που μιλά για αναμενόμενη υποεκτέλεση του Προγράμματος </w:t>
      </w:r>
      <w:r w:rsidRPr="00E36AC6">
        <w:rPr>
          <w:rFonts w:ascii="Arial" w:hAnsi="Arial" w:cs="Arial"/>
          <w:color w:val="222222"/>
          <w:sz w:val="24"/>
          <w:szCs w:val="24"/>
          <w:shd w:val="clear" w:color="auto" w:fill="FFFFFF"/>
          <w:lang w:eastAsia="el-GR"/>
        </w:rPr>
        <w:lastRenderedPageBreak/>
        <w:t>Δημοσίων Επενδύσεων για το 2019 κατά 600 εκατομμύρια ευρώ. Τι σημαίνει πρακτικά αυτό; Σημαίνει πως ακόμα κι αν θεωρητικά υποθέσουμε ότι όλα τα έργα θα εκτελούνταν φέτος μέχρι 31 Δεκεμβρίου του 2019 -κάτι που πρακτικά βεβαίως είναι αδύνατο, γιατί όλοι γνωρίζουμε ότι τα έργα εκτελούνται σε βάθος χρόνου, σε βάθος δύο, τριών, τεσσάρων χρόνων-, υπήρχε το αποθεματικό από την υποεκτέλεση του Προγράμματος Δημοσίων Επενδύσεων για να χρηματοδοτηθούν όλα τα έργα.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cs="Arial"/>
          <w:color w:val="0A0A0A"/>
          <w:sz w:val="24"/>
          <w:szCs w:val="24"/>
          <w:shd w:val="clear" w:color="auto" w:fill="FFFFFF"/>
          <w:lang w:eastAsia="el-GR"/>
        </w:rPr>
        <w:t>(Στο σημείο αυτό κτυπάει το κουδούνι λήξεως του χρόνου ομιλίας του κυρίου Βουλευτή)</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Δυστυχώς, αυτά είναι προφάσεις εν αμαρτίαις, κύριε Υπουργέ. Καταργείτε ένα πρόγραμμα το οποίο έχει διασφαλισμένη χρηματοδότηση από το Πρόγραμμα Δημοσίων Επενδύσεων. Τα διαθέσιμα του Ταμείου Παρακαταθηκών και Δανείων είναι μεγαλύτερα από το συνολικό ύψος του προϋπολογισμού των έργων που έχουν ενταχθεί και λειτουργεί ως επιταχυντής η χρηματοδότηση από την Ευρωπαϊκή Τράπεζα Επενδύσεων, όπως έχει γίνει στο παρελθόν σε όλα τα αντίστοιχα προγράμματα.</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Επειδή μας ακούνε και οι αυτοδιοικητικοί, μας ακούνε και οι δήμαρχοι, επαναλαμβάνω ότι δεν υπάρχει κανένα πρόβλημα χρηματοδότησης με το πρόγραμμα «ΦιλόΔημος». Η χρηματοδότηση είναι εξασφαλισμένη. Το μόνο πρόβλημα το οποίο υπάρχει είναι η δική σας πολιτική απόφαση να καταργήσετε </w:t>
      </w:r>
      <w:r w:rsidRPr="00E36AC6">
        <w:rPr>
          <w:rFonts w:ascii="Arial" w:hAnsi="Arial" w:cs="Arial"/>
          <w:color w:val="222222"/>
          <w:sz w:val="24"/>
          <w:szCs w:val="24"/>
          <w:shd w:val="clear" w:color="auto" w:fill="FFFFFF"/>
          <w:lang w:eastAsia="el-GR"/>
        </w:rPr>
        <w:lastRenderedPageBreak/>
        <w:t>αυτό το επιτυχημένο πρόγραμμα, γιατί θέλετε να επιστρέψετε σε παλαιοκομματικές λογικές, σε παλαιοκομματικές πρακτικές, να περνάνε οι δήμαρχοι από το γραφείο σας για να ζητούν, να απαιτούν, να επαιτούν για την ένταξη ενός έργου. Αυτά τα αφήσαμε πίσω μας με το πρόγραμμα «ΦιλόΔημος». Βρείτε μου έναν αυτοδιοικητικό ο οποίος θα διαμαρτυρηθεί για τον τρόπο με τον οποίο έγινε η αξιολόγηση των συγκεκριμένων έργων.</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bCs/>
          <w:color w:val="222222"/>
          <w:sz w:val="24"/>
          <w:szCs w:val="24"/>
          <w:shd w:val="clear" w:color="auto" w:fill="FFFFFF"/>
          <w:lang w:eastAsia="zh-CN"/>
        </w:rPr>
      </w:pPr>
      <w:r w:rsidRPr="00E36AC6">
        <w:rPr>
          <w:rFonts w:ascii="Arial" w:hAnsi="Arial" w:cs="Arial"/>
          <w:b/>
          <w:bCs/>
          <w:color w:val="222222"/>
          <w:sz w:val="24"/>
          <w:szCs w:val="24"/>
          <w:shd w:val="clear" w:color="auto" w:fill="FFFFFF"/>
          <w:lang w:eastAsia="zh-CN"/>
        </w:rPr>
        <w:t xml:space="preserve">ΠΡΟΕΔΡΕΥΩΝ (Νικήτας Κακλαμάνης): </w:t>
      </w:r>
      <w:r w:rsidRPr="00E36AC6">
        <w:rPr>
          <w:rFonts w:ascii="Arial" w:hAnsi="Arial" w:cs="Arial"/>
          <w:bCs/>
          <w:color w:val="222222"/>
          <w:sz w:val="24"/>
          <w:szCs w:val="24"/>
          <w:shd w:val="clear" w:color="auto" w:fill="FFFFFF"/>
          <w:lang w:eastAsia="zh-CN"/>
        </w:rPr>
        <w:t xml:space="preserve">Ολοκληρώστε, κύριε Χαρίτση. </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b/>
          <w:color w:val="222222"/>
          <w:sz w:val="24"/>
          <w:szCs w:val="24"/>
          <w:shd w:val="clear" w:color="auto" w:fill="FFFFFF"/>
          <w:lang w:eastAsia="el-GR"/>
        </w:rPr>
        <w:t>ΑΛΕΞΗΣ ΧΑΡΙΤΣΗΣ:</w:t>
      </w:r>
      <w:r w:rsidRPr="00E36AC6">
        <w:rPr>
          <w:rFonts w:ascii="Arial" w:hAnsi="Arial" w:cs="Arial"/>
          <w:color w:val="222222"/>
          <w:sz w:val="24"/>
          <w:szCs w:val="24"/>
          <w:shd w:val="clear" w:color="auto" w:fill="FFFFFF"/>
          <w:lang w:eastAsia="el-GR"/>
        </w:rPr>
        <w:t xml:space="preserve"> Φέρτε μου, έστω και έναν αυτοδιοικητικό να διαμαρτυρηθεί. Όλοι οι αυτοδιοικητικοί παράγοντες, όλοι οι δήμαρχοι αγκάλιασαν το συγκεκριμένο πρόγραμμα, ένα πρόγραμμα απολύτως επιτυχημένο. Εσείς αυτό το πρόγραμμα το καταργείτε, μόνο και μόνο για να επιστρέψουμε σε λογικές προηγούμενων δεκαετιών, τις οποίες θέλαμε να έχουμε αφήσει πίσω μας.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Θα πρέπει τελικά, να λογοδοτήσετε, όχι σε εμάς, αλλά στην ίδια την αυτοδιοίκηση για τη μεγάλη ζημία που προκαλείτε, με πεντακόσια δύο έργα, τα οποία αυτήν τη στιγμή βρίσκονται στον αέρα, με χιλιάδες εργαζόμενους, οι οποίοι δεν θα έχουν δουλειά…</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ΠΡΟΕΔΡΕΥΩΝ (Νικήτας Κακλαμάνης): </w:t>
      </w:r>
      <w:r w:rsidRPr="00E36AC6">
        <w:rPr>
          <w:rFonts w:ascii="Arial" w:hAnsi="Arial"/>
          <w:sz w:val="24"/>
          <w:szCs w:val="24"/>
          <w:lang w:eastAsia="el-GR"/>
        </w:rPr>
        <w:t>Κύριε Χαρίτση, παρακαλώ κλείστε.</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lastRenderedPageBreak/>
        <w:t>ΑΛΕΞΗΣ ΧΑΡΙΤΣΗΣ:</w:t>
      </w:r>
      <w:r w:rsidRPr="00E36AC6">
        <w:rPr>
          <w:rFonts w:ascii="Arial" w:hAnsi="Arial"/>
          <w:sz w:val="24"/>
          <w:szCs w:val="24"/>
          <w:lang w:eastAsia="el-GR"/>
        </w:rPr>
        <w:t xml:space="preserve"> …με πόρους που χάνει το Πρόγραμμα Δημοσίων Επενδύσεων και μια Κυβέρνηση η οποία ομνύει, υποτίθεται, στην ανάπτυξη, αλλά αποδεικνύει ότι δεν την ενδιαφέρει η ανάπτυξη. Αυτό που την ενδιαφέρει είναι να είναι πιο παλιά και από το παλιό…</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ΠΡΟΕΔΡΕΥΩΝ (Νικήτας Κακλαμάνης): </w:t>
      </w:r>
      <w:r w:rsidRPr="00E36AC6">
        <w:rPr>
          <w:rFonts w:ascii="Arial" w:hAnsi="Arial"/>
          <w:sz w:val="24"/>
          <w:szCs w:val="24"/>
          <w:lang w:eastAsia="el-GR"/>
        </w:rPr>
        <w:t xml:space="preserve">Κύριε Χαρίτση, έχετε πάρει χαμπάρι ότι υπάρχει Προεδρεύων; Το έχετε αντιληφθεί, γιατί είδα ότι με αγνοείτε.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ΑΛΕΞΗΣ ΧΑΡΙΤΣΗΣ:</w:t>
      </w:r>
      <w:r w:rsidRPr="00E36AC6">
        <w:rPr>
          <w:rFonts w:ascii="Arial" w:hAnsi="Arial"/>
          <w:sz w:val="24"/>
          <w:szCs w:val="24"/>
          <w:lang w:eastAsia="el-GR"/>
        </w:rPr>
        <w:t xml:space="preserve"> Το έχω αντιληφθεί, κύριε Πρόεδρε.</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ΠΡΟΕΔΡΕΥΩΝ (Νικήτας Κακλαμάνης):</w:t>
      </w:r>
      <w:r w:rsidRPr="00E36AC6">
        <w:rPr>
          <w:rFonts w:ascii="Arial" w:hAnsi="Arial"/>
          <w:sz w:val="24"/>
          <w:szCs w:val="24"/>
          <w:lang w:eastAsia="el-GR"/>
        </w:rPr>
        <w:t xml:space="preserve"> Εάν το έχετε αντιληφθεί, τηρήστε τον χρόνο σας.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ΑΛΕΞΗΣ ΧΑΡΙΤΣΗΣ:</w:t>
      </w:r>
      <w:r w:rsidRPr="00E36AC6">
        <w:rPr>
          <w:rFonts w:ascii="Arial" w:hAnsi="Arial"/>
          <w:sz w:val="24"/>
          <w:szCs w:val="24"/>
          <w:lang w:eastAsia="el-GR"/>
        </w:rPr>
        <w:t xml:space="preserve"> Και σας ευχαριστώ για την ανοχή σας, αλλά…</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ΠΡΟΕΔΡΕΥΩΝ (Νικήτας Κακλαμάνης):</w:t>
      </w:r>
      <w:r w:rsidRPr="00E36AC6">
        <w:rPr>
          <w:rFonts w:ascii="Arial" w:hAnsi="Arial"/>
          <w:sz w:val="24"/>
          <w:szCs w:val="24"/>
          <w:lang w:eastAsia="el-GR"/>
        </w:rPr>
        <w:t xml:space="preserve"> Αντί, λοιπόν, να λέτε αυτό…</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ΑΛΕΞΗΣ ΧΑΡΙΤΣΗΣ:</w:t>
      </w:r>
      <w:r w:rsidRPr="00E36AC6">
        <w:rPr>
          <w:rFonts w:ascii="Arial" w:hAnsi="Arial"/>
          <w:sz w:val="24"/>
          <w:szCs w:val="24"/>
          <w:lang w:eastAsia="el-GR"/>
        </w:rPr>
        <w:t xml:space="preserve"> …οφείλω να απαντήσω στον Υπουργό.</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ΠΡΟΕΔΡΕΥΩΝ (Νικήτας Κακλαμάνης):</w:t>
      </w:r>
      <w:r w:rsidRPr="00E36AC6">
        <w:rPr>
          <w:rFonts w:ascii="Arial" w:hAnsi="Arial"/>
          <w:sz w:val="24"/>
          <w:szCs w:val="24"/>
          <w:lang w:eastAsia="el-GR"/>
        </w:rPr>
        <w:t xml:space="preserve"> Σύμφωνοι, αλλά και ο Κανονισμός είναι Κανονισμός. Κλείστε παρακαλώ.</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ΑΛΕΞΗΣ ΧΑΡΙΤΣΗΣ:</w:t>
      </w:r>
      <w:r w:rsidRPr="00E36AC6">
        <w:rPr>
          <w:rFonts w:ascii="Arial" w:hAnsi="Arial"/>
          <w:sz w:val="24"/>
          <w:szCs w:val="24"/>
          <w:lang w:eastAsia="el-GR"/>
        </w:rPr>
        <w:t xml:space="preserve"> Κλείνω, λοιπόν, κύριε Πρόεδρε, και σας ευχαριστώ πάρα πολύ για την ανοχή σας.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 xml:space="preserve">Κανένα πρόβλημα χρηματοδότησης δεν υπάρχει για τον «ΦιλόΔημο». Το μόνο πρόβλημα, που υπάρχει είναι οι δικές σας παλαιοκομματικές μέθοδοι, οι οποίες προσπαθούν να καταργήσουν ένα τόσο επιτυχημένο πρόγραμμα.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Εγώ σας καλώ, έστω και την ύστατη στιγμή, να ανακαλέσετε αυτήν σας την απόφαση, να μην θέσετε σε ομηρία τον χώρο της αυτοδιοίκησης και να προχωρήσετε στην υλοποίηση αυτού του πολύ επιτυχημένου προγράμματος.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ΠΡΟΕΔΡΕΥΩΝ (Νικήτας Κακλαμάνης):</w:t>
      </w:r>
      <w:r w:rsidRPr="00E36AC6">
        <w:rPr>
          <w:rFonts w:ascii="Arial" w:hAnsi="Arial"/>
          <w:sz w:val="24"/>
          <w:szCs w:val="24"/>
          <w:lang w:eastAsia="el-GR"/>
        </w:rPr>
        <w:t xml:space="preserve"> Κύριε Χαρίτση, σας παρακαλώ, κάντε επερώτηση για το θέμα!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ΑΛΕΞΗΣ ΧΑΡΙΤΣΗΣ:</w:t>
      </w:r>
      <w:r w:rsidRPr="00E36AC6">
        <w:rPr>
          <w:rFonts w:ascii="Arial" w:hAnsi="Arial"/>
          <w:sz w:val="24"/>
          <w:szCs w:val="24"/>
          <w:lang w:eastAsia="el-GR"/>
        </w:rPr>
        <w:t xml:space="preserve"> Βεβαίως, εδώ είμαστε για να σας ελέγχουμε.</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ΠΡΟΕΔΡΕΥΩΝ (Νικήτας Κακλαμάνης):</w:t>
      </w:r>
      <w:r w:rsidRPr="00E36AC6">
        <w:rPr>
          <w:rFonts w:ascii="Arial" w:hAnsi="Arial"/>
          <w:sz w:val="24"/>
          <w:szCs w:val="24"/>
          <w:lang w:eastAsia="el-GR"/>
        </w:rPr>
        <w:t xml:space="preserve"> Ωραία, κάντε το. Κλείσαμε. Δεν γράφεται τίποτα άλλο.</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Απλά, για την ιστορία, να υπενθυμίσω ότι την προηγούμενη δεκαετία υπήρχε το πρόγραμμα «ΘΗΣΕΑΣ», που ήταν εξαιρετικό πρόγραμμα και εκτελέστηκε στο 100%. Το λέω αυτό, επειδή άκουσα κάτι για προηγούμενες δεκαετίες.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ΑΛΕΞΗΣ ΧΑΡΙΤΣΗΣ:</w:t>
      </w:r>
      <w:r w:rsidRPr="00E36AC6">
        <w:rPr>
          <w:rFonts w:ascii="Arial" w:hAnsi="Arial"/>
          <w:sz w:val="24"/>
          <w:szCs w:val="24"/>
          <w:lang w:eastAsia="el-GR"/>
        </w:rPr>
        <w:t xml:space="preserve"> Το πρόγραμμα «ΘΗΣΕΑΣ», κύριε Υπουργέ, έχει εντάξεις έργων μετά από μία δεκαετία…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ΠΡΟΕΔΡΕΥΩΝ (Νικήτας Κακλαμάνης):</w:t>
      </w:r>
      <w:r w:rsidRPr="00E36AC6">
        <w:rPr>
          <w:rFonts w:ascii="Arial" w:hAnsi="Arial"/>
          <w:sz w:val="24"/>
          <w:szCs w:val="24"/>
          <w:lang w:eastAsia="el-GR"/>
        </w:rPr>
        <w:t xml:space="preserve"> Εγώ ξέρω για το πρόγραμμα «ΘΗΣΕΑΣ». Δεν μπαίνω στην ουσία.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lastRenderedPageBreak/>
        <w:t>ΑΛΕΞΗΣ ΧΑΡΙΤΣΗΣ:</w:t>
      </w:r>
      <w:r w:rsidRPr="00E36AC6">
        <w:rPr>
          <w:rFonts w:ascii="Arial" w:hAnsi="Arial"/>
          <w:sz w:val="24"/>
          <w:szCs w:val="24"/>
          <w:lang w:eastAsia="el-GR"/>
        </w:rPr>
        <w:t xml:space="preserve"> (…δεν ακούστηκε)</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ΠΡΟΕΔΡΕΥΩΝ (Νικήτας Κακλαμάνης):</w:t>
      </w:r>
      <w:r w:rsidRPr="00E36AC6">
        <w:rPr>
          <w:rFonts w:ascii="Arial" w:hAnsi="Arial"/>
          <w:sz w:val="24"/>
          <w:szCs w:val="24"/>
          <w:lang w:eastAsia="el-GR"/>
        </w:rPr>
        <w:t xml:space="preserve"> Δεν έχετε τον λόγο. Μην γράφετε τίποτε από όσα λέει ο κ. Χαρίτσης. Απολύτως τίποτα! Παίρνετε μόνο σας τον λόγο, όποτε θέλετε, όπως θέλετε. Για το όνομα του Θεού! Από εσάς τουλάχιστον, προσωπικά έχω αυξημένες απαιτήσεις.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ΧΡΗΣΤΟΣ ΓΙΑΝΝΟΥΛΗΣ:</w:t>
      </w:r>
      <w:r w:rsidRPr="00E36AC6">
        <w:rPr>
          <w:rFonts w:ascii="Arial" w:hAnsi="Arial"/>
          <w:sz w:val="24"/>
          <w:szCs w:val="24"/>
          <w:lang w:eastAsia="el-GR"/>
        </w:rPr>
        <w:t xml:space="preserve"> Και εσείς σχολιάσατε, κύριε Πρόεδρε.</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ΠΡΟΕΔΡΕΥΩΝ (Νικήτας Κακλαμάνης):</w:t>
      </w:r>
      <w:r w:rsidRPr="00E36AC6">
        <w:rPr>
          <w:rFonts w:ascii="Arial" w:hAnsi="Arial"/>
          <w:sz w:val="24"/>
          <w:szCs w:val="24"/>
          <w:lang w:eastAsia="el-GR"/>
        </w:rPr>
        <w:t xml:space="preserve"> Ναι, γιατί αν δεν φωνάξω, ξεφεύγει η διαδικασία.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Και, κύριε Γιαννούλη, υπενθυμίζω ότι έχουμε κατεπείγον νομοσχέδιο μετά. Εγώ εδώ θα είμαι. Για σας το λέω περισσότερο, όχι προσωπικά.</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Κύριε Υπουργέ, έχετε τον λόγο.</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ΠΑΝΑΓΙΩΤΗΣ ΘΕΟΔΩΡΙΚΑΚΟΣ (Υπουργός Εσωτερικών):</w:t>
      </w:r>
      <w:r w:rsidRPr="00E36AC6">
        <w:rPr>
          <w:rFonts w:ascii="Arial" w:hAnsi="Arial"/>
          <w:sz w:val="24"/>
          <w:szCs w:val="24"/>
          <w:lang w:eastAsia="el-GR"/>
        </w:rPr>
        <w:t xml:space="preserve"> Κύριε Χαρίτση, αισθάνομαι ότι το κομματικό σας παραλήρημα είναι τμήμα των υποχρεώσεών σας ως εκπροσώπου του κυρίου Αρχηγού της Αξιωματικής Αντιπολίτευσης. Εκτός, όμως, από τα ψέματα για τον «ΦιλόΔημο», υπάρχει και η φιλαλήθεια.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Και η πραγματικότητα, κύριε Χαρίτση, είναι ότι πεντακόσια δύο έργα τα είχατε τάξει στους δημάρχους για να διασωθείτε εκλογικά.</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lastRenderedPageBreak/>
        <w:t>ΑΛΕΞΗΣ ΧΑΡΙΤΣΗΣ:</w:t>
      </w:r>
      <w:r w:rsidRPr="00E36AC6">
        <w:rPr>
          <w:rFonts w:ascii="Arial" w:hAnsi="Arial"/>
          <w:sz w:val="24"/>
          <w:szCs w:val="24"/>
          <w:lang w:eastAsia="el-GR"/>
        </w:rPr>
        <w:t xml:space="preserve"> Δεν τα είχαμε τάξει, τα είχαμε εντάξει.</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ΠΑΝΑΓΙΩΤΗΣ ΘΕΟΔΩΡΙΚΑΚΟΣ (Υπουργός Εσωτερικών):</w:t>
      </w:r>
      <w:r w:rsidRPr="00E36AC6">
        <w:rPr>
          <w:rFonts w:ascii="Arial" w:hAnsi="Arial"/>
          <w:sz w:val="24"/>
          <w:szCs w:val="24"/>
          <w:lang w:eastAsia="el-GR"/>
        </w:rPr>
        <w:t xml:space="preserve"> Ήταν έργα με ακάλυπτες επιταγές. Όσον αφορά τα πεντακόσια δύο έργα η σημερινή Κυβέρνηση του Κυριάκου Μητσοτάκη και η σημερινή ηγεσία του Υπουργείου Εσωτερικών θα διασφαλίσει την υλοποίησή τους και κανένας δήμαρχος δεν θα πρέπει να ανησυχεί γι’ αυτό γιατί ο σκοπός μας δεν είναι να αμφισβητήσουμε τη χρησιμότητα των έργων. Ο σκοπός μας είναι να διασφαλίσουμε τα έργα. Θέλουμε, επαναλαμβάνω, να κάνουμε πραγματικά έργα με πραγματική χρηματοδότηση που να καλύπτουν πραγματικές ανάγκες.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Μην ενοχλείστε. Θα πρέπει να συνδράμετε σε αυτήν την προσπάθεια. Εμείς είμαστε ταυτισμένοι με τον χώρο της αυτοδιοίκησης, είμαστε «σαρξ εκ της σαρκός» και ως παράταξη και προσωπικά και να μην έχετε καμμία αμφιβολία ότι η επόμενη τετραετία θα είναι τετραετία που η αυτοδιοίκηση θα παραγάγει εκατοντάδες έργα σε ολόκληρη τη χώρα επ’ ωφελεία των πολιτών της. Η μεγάλη διαφορά που υπάρχει είναι ότι εμείς δεν είμαστε και δεν παριστάνουμε τους τζάμπα μάγκες, αλλά έχουμε έρθει για να εργαστούμε σκληρά μαζί με την αυτοδιοίκηση για να πετύχουμε αποτελέσματα.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Κανένας λόγος ανησυχίας. Το νέο πρόγραμμα θα υλοποιήσει το σύνολο των έργων. Δεν πρόκειται να μείνει κανένα έργο έξω από το δικό μας πρόγραμμα και σε αυτό θα προστεθούν καινούρια. Συγκεκριμένες </w:t>
      </w:r>
      <w:r w:rsidRPr="00E36AC6">
        <w:rPr>
          <w:rFonts w:ascii="Arial" w:hAnsi="Arial"/>
          <w:sz w:val="24"/>
          <w:szCs w:val="24"/>
          <w:lang w:eastAsia="el-GR"/>
        </w:rPr>
        <w:lastRenderedPageBreak/>
        <w:t>ανακοινώσεις θα γίνουν στην αρχή του νέου έτους, καθώς θα έχουν οριστικοποιηθεί οι συμφωνίες μας με την Ευρωπαϊκή Τράπεζα Επενδύσεων και το Ταμείο Παρακαταθηκών και Δανείων. Πραγματικά έργα για πραγματικές ανάγκες σε πραγματικό χρονικό διάστημα.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ΠΡΟΕΔΡΕΥΩΝ (Νικήτας Κακλαμάνης):</w:t>
      </w:r>
      <w:r w:rsidRPr="00E36AC6">
        <w:rPr>
          <w:rFonts w:ascii="Arial" w:hAnsi="Arial"/>
          <w:sz w:val="24"/>
          <w:szCs w:val="24"/>
          <w:lang w:eastAsia="el-GR"/>
        </w:rPr>
        <w:t xml:space="preserve"> Προχωράμε στη δεύτερη ερώτηση προς τον κ. Θεοδωρικάκο. Είναι η έβδομη, με αριθμό 315/10-12-2019 επίκαιρη ερώτηση δεύτερου κύκλου, του Βουλευτή Ηρακλείου του Κινήματος Αλλαγής κ. </w:t>
      </w:r>
      <w:r w:rsidRPr="00E36AC6">
        <w:rPr>
          <w:rFonts w:ascii="Arial" w:hAnsi="Arial"/>
          <w:bCs/>
          <w:sz w:val="24"/>
          <w:szCs w:val="24"/>
          <w:lang w:eastAsia="el-GR"/>
        </w:rPr>
        <w:t>Βασιλείου Κεγκέρογλου</w:t>
      </w:r>
      <w:r w:rsidRPr="00E36AC6">
        <w:rPr>
          <w:rFonts w:ascii="Arial" w:hAnsi="Arial"/>
          <w:b/>
          <w:bCs/>
          <w:sz w:val="24"/>
          <w:szCs w:val="24"/>
          <w:lang w:eastAsia="el-GR"/>
        </w:rPr>
        <w:t xml:space="preserve"> </w:t>
      </w:r>
      <w:r w:rsidRPr="00E36AC6">
        <w:rPr>
          <w:rFonts w:ascii="Arial" w:hAnsi="Arial"/>
          <w:sz w:val="24"/>
          <w:szCs w:val="24"/>
          <w:lang w:eastAsia="el-GR"/>
        </w:rPr>
        <w:t xml:space="preserve">προς τον Υπουργό </w:t>
      </w:r>
      <w:r w:rsidRPr="00E36AC6">
        <w:rPr>
          <w:rFonts w:ascii="Arial" w:hAnsi="Arial"/>
          <w:bCs/>
          <w:sz w:val="24"/>
          <w:szCs w:val="24"/>
          <w:lang w:eastAsia="el-GR"/>
        </w:rPr>
        <w:t xml:space="preserve">Εσωτερικών, </w:t>
      </w:r>
      <w:r w:rsidRPr="00E36AC6">
        <w:rPr>
          <w:rFonts w:ascii="Arial" w:hAnsi="Arial"/>
          <w:sz w:val="24"/>
          <w:szCs w:val="24"/>
          <w:lang w:eastAsia="el-GR"/>
        </w:rPr>
        <w:t>με θέμα: «Εκπροσώπηση της Ελλάδας στην Επιτροπή Περιφερειών της Ευρωπαϊκής Ένωσης (ΕΕ)»</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Κύριε Κεγκέρογλου, έχετε τον λόγο.</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ΒΑΣΙΛΕΙΟΣ ΚΕΓΚΕΡΟΓΛΟΥ: </w:t>
      </w:r>
      <w:r w:rsidRPr="00E36AC6">
        <w:rPr>
          <w:rFonts w:ascii="Arial" w:hAnsi="Arial"/>
          <w:sz w:val="24"/>
          <w:szCs w:val="24"/>
          <w:lang w:eastAsia="el-GR"/>
        </w:rPr>
        <w:t>Ευχαριστώ, κύριε Πρόεδρε.</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Οι ανάγκες για την ανάπτυξη, για την αντιμετώπιση των τοπικών θεμάτων και υποθέσεων οδήγησαν την Ευρωπαϊκή Ένωση στη θεσμοθέτηση μίας επιτροπής, στην οποία οι τοπικές αρχές κάθε χώρας-μέλους της Ευρωπαϊκής Ένωσης θα έχουν μια απευθείας επαφή και συνεννόηση με τα θεσμικά όργανα της ίδιας της Ευρωπαϊκής Ένωσης, χωρίς την κρατική παρεμβολή. Αυτό έχει να κάνει και με την τοπική ανάπτυξη, βεβαίως.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Με αφορμή την προηγούμενη συζήτηση, να πω ότι και ιστορικά, έχει λειτουργήσει και υλοποιηθεί το ΕΠΤΑ, το ΕΑΠΤΑ, ο «ΚΑΠΟΔΙΣΤΡΙΑΣ», ο «ΘΗΣΕΑΣ», το πρόγραμμα «ΕΛΛΑΔΑ». Μέσα από το ΕΣΠΑ τα προγράμματα ολοκληρωμένης αστικής ανάπτυξης, μέσα από το πρόγραμμα Αγροτικής Ανάπτυξης οι υποδομές της υπαίθρου. Έχουμε, λοιπόν, μια σειρά από προγράμματα τα οποία έχουν σχέση με την Ευρωπαϊκή Ένωση και αυτό, κύριε Υπουργέ, που πρέπει να δείτε -για να κλείσω την παρένθεση- είναι όχι ως άλλοθι, ότι δεν είχαν κάνει καλά το πρόγραμμα γιατί πράγματι δεν υπήρχε διασφαλισμένη χρηματοδότηση -θυμάμαι την τροπολογία που έφεραν τότε-, αλλά το πώς θα υλοποιηθούν αυτά τα αναγκαία έργα τα οποία οι δήμοι έχουν μελετήσει, εντάξει, προτάξει μέσα από τις σημερινές δυνατότητες.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Η Επιτροπή Περιφερειών της Ευρωπαϊκής Ένωσης έχει έναν ισχυρό θεσμικό ρόλο και έχει να κάνει με την ίδια την αυτοδιοίκηση. Η ερώτησή μου αφορά τη διαδικασία που πρέπει να ακολουθήσουμε για να είναι θεσμικά ορθή, αλλά και αποτελεσματική η εκπροσώπησή μας. Και το λέω αυτό διότι είναι ένα μεταβατικό στάδιο, εκλέχτηκαν νέες αρχές και εσείς, κατά κάποιον τρόπο, λόγω των χρονικών περιορισμών δεν γνωρίζω -και δεν γνωρίζουμε- εάν προβήκατε στην απαραίτητη διαβούλευση με τα νεοεκλεγμένα όργανα της αυτοδιοίκησης, δηλαδή τη νέα σύνθεση της ΚΕΔΕ, τη νέα σύνθεση της ΕΝΠΕ, ούτως ώστε να υπάρχει αναλογική εκπροσώπηση των δεκατριών περιφερειών και των </w:t>
      </w:r>
      <w:r w:rsidRPr="00E36AC6">
        <w:rPr>
          <w:rFonts w:ascii="Arial" w:hAnsi="Arial"/>
          <w:sz w:val="24"/>
          <w:szCs w:val="24"/>
          <w:lang w:eastAsia="el-GR"/>
        </w:rPr>
        <w:lastRenderedPageBreak/>
        <w:t xml:space="preserve">τριακοσίων τριάντα, περίπου, δήμων και βέβαια μέσα σε αυτήν την εκπροσώπηση να υπάρξει ο πλουραλισμός της αντιπροσώπευσης των ευρύτερων αυτοδιοικητικών παρατάξεων, όπως έχουν εκφραστεί και στις περιφέρειες και στις εκλογές του πρώτου βαθμού αυτοδιοίκησης και που βέβαια έχουν και μια ευρύτερη συγγένεια και σχέση με τις πολιτικές οικογένειες της Ευρώπης, το Ευρωπαϊκό Λαϊκό Κόμμα, τους σοσιαλδημοκράτες, τους φιλελεύθερους, τους αριστερούς και όλες τις άλλες ομάδες.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Η πληροφόρηση είναι ότι στείλατε, λόγω προθεσμιών μια αντιπροσώπευση, η οποία όμως απ’ ό,τι φαίνεται, χρήζει διόρθωσης, αναθεώρησης, ούτως ώστε να καλύπτει αυτά τα κριτήρια, για τα οποία σας μίλησα και θα ήθελα να ακούσω τη θέση σας.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Ευχαριστώ.</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ΠΡΟΕΔΡΕΥΩΝ (Νικήτας Κακλαμάνης):</w:t>
      </w:r>
      <w:r w:rsidRPr="00E36AC6">
        <w:rPr>
          <w:rFonts w:ascii="Arial" w:hAnsi="Arial"/>
          <w:sz w:val="24"/>
          <w:szCs w:val="24"/>
          <w:lang w:eastAsia="el-GR"/>
        </w:rPr>
        <w:t xml:space="preserve"> Ωραία.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Κύριε Υπουργέ, έχετε τον λόγο.</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ΠΑΝΑΓΙΩΤΗΣ ΘΕΟΔΩΡΙΚΑΚΟΣ (Υπουργός Εσωτερικών):</w:t>
      </w:r>
      <w:r w:rsidRPr="00E36AC6">
        <w:rPr>
          <w:rFonts w:ascii="Arial" w:hAnsi="Arial"/>
          <w:sz w:val="24"/>
          <w:szCs w:val="24"/>
          <w:lang w:eastAsia="el-GR"/>
        </w:rPr>
        <w:t xml:space="preserve"> Επειδή αναφερθήκατε, κύριε Κεγκέρογλου, και στην προηγούμενη ερώτηση, συμφωνώ απολύτως με αυτό που είπατε. Εμείς δεν περιοριστήκαμε να αναδείξουμε την αλήθεια για το τι είχε συμβεί στο πρόγραμμα «ΦιλόΔημος». Μας ενδιαφέρει, όπως είπα προηγουμένως, να γίνουν τα έργα, να εξελιχθεί πλήρως το </w:t>
      </w:r>
      <w:r w:rsidRPr="00E36AC6">
        <w:rPr>
          <w:rFonts w:ascii="Arial" w:hAnsi="Arial"/>
          <w:sz w:val="24"/>
          <w:szCs w:val="24"/>
          <w:lang w:eastAsia="el-GR"/>
        </w:rPr>
        <w:lastRenderedPageBreak/>
        <w:t>αναπτυξιακό πρόγραμμα και να προστεθούν και νέα. Αυτή είναι η δική μας ευθύνη και γι’ αυτό θα κριθούμε από τον ελληνικό λαό και όχι για το τι έκαναν οι προηγούμενοι. Ήμασταν όμως υποχρεωμένοι να πούμε την αλήθεια.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Σε ό,τι αφορά την ερώτησή σας για τη μόνιμη ελληνική αντιπροσωπεία στην Ευρωπαϊκή Ένωση από τον χώρο της αυτοδιοίκησης, θα ήθελα να σας ενημερώσω ότι ασφαλώς διαβουλεύτηκα με τους εκπροσώπους των περιφερειών και των δημάρχων. Να λάβετε, όμως, υπ’ όψιν σας ότι είχα προθεσμία συγκεκριμένη μέσα στην οποία έπρεπε να κινηθώ και να στείλω την πρόταση, η οποία προθεσμία δεν επέτρεπε να διαβουλευτώ με τη νέα διοίκηση της ΚΕΔΕ. Αυτό ήταν ένα αντικειμενικό θέμα.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Η επιλογή που έκανα θεωρώ ότι είναι αντιπροσωπευτική, τουλάχιστον σε ό,τι αφορά τους πολιτικούς χώρους μέσα στην αυτοδιοίκηση. Αντιλαμβάνομαι ότι εάν ήσασταν εσείς Υπουργός, θα κάνατε άλλες επιλογές, αλλά δεν έχω να σχολιάσω κάτι ιδιαίτερο σε αυτό. Θα δούμε πώς θα προχωρήσει η αντιπροσωπεία, θα δούμε πώς θα προχωρήσει η δουλειά της και εδώ είμαστε να ξαναδούμε αν χρειαστεί οτιδήποτε.</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ΠΡΟΕΔΡΕΥΩΝ (Νικήτας Κακλαμάνης):</w:t>
      </w:r>
      <w:r w:rsidRPr="00E36AC6">
        <w:rPr>
          <w:rFonts w:ascii="Arial" w:hAnsi="Arial"/>
          <w:sz w:val="24"/>
          <w:szCs w:val="24"/>
          <w:lang w:eastAsia="el-GR"/>
        </w:rPr>
        <w:t xml:space="preserve"> Αγαπητέ, κύριε Κεγκέρογλου, έχετε τον λόγο.</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ΒΑΣΙΛΕΙΟΣ ΚΕΓΚΕΡΟΓΛΟΥ:</w:t>
      </w:r>
      <w:r w:rsidRPr="00E36AC6">
        <w:rPr>
          <w:rFonts w:ascii="Arial" w:hAnsi="Arial"/>
          <w:sz w:val="24"/>
          <w:szCs w:val="24"/>
          <w:lang w:eastAsia="el-GR"/>
        </w:rPr>
        <w:t xml:space="preserve"> Ευχαριστώ που μου δίνετε τον λόγο.</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Δεν με ικανοποιεί, προφανώς, η απάντηση του κυρίου Υπουργού για δύο συγκεκριμένους λόγους: Ο πρώτος είναι γιατί παραδέχτηκε πολύ ειλικρινώς ότι δεν διαβουλεύτηκε με τα νεοεκλεγμένα όργανα και άρα δεν είναι αντιπροσωπευτική η σύνθεση της επιτροπής, σύμφωνα με την εντολή των πολιτών, των δημοτών στις τελευταίες εκλογές.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Αυτό από μόνο του οδηγεί τουλάχιστον στην ανάγκη, όχι ριζικής αλλαγής αλλά αναθεώρησης της σύνθεσης, ούτως ώστε μετά από μία διαβούλευση να προχωρήσετε σε αντιπροσωπευτική εκπροσώπηση. Χθες στην ΚΕΔΕ όπου είχαν συνεδρίαση της διοίκησης τέθηκε το θέμα. Και μάλιστα θα σας έρθει επιστολή μετά από εισήγηση του κ. </w:t>
      </w:r>
      <w:proofErr w:type="spellStart"/>
      <w:r w:rsidRPr="00E36AC6">
        <w:rPr>
          <w:rFonts w:ascii="Arial" w:hAnsi="Arial"/>
          <w:sz w:val="24"/>
          <w:szCs w:val="24"/>
          <w:lang w:eastAsia="el-GR"/>
        </w:rPr>
        <w:t>Κυρίζογλου</w:t>
      </w:r>
      <w:proofErr w:type="spellEnd"/>
      <w:r w:rsidRPr="00E36AC6">
        <w:rPr>
          <w:rFonts w:ascii="Arial" w:hAnsi="Arial"/>
          <w:sz w:val="24"/>
          <w:szCs w:val="24"/>
          <w:lang w:eastAsia="el-GR"/>
        </w:rPr>
        <w:t xml:space="preserve">, η οποία ομόφωνα ψηφίστηκε, ότι δεν αποδέχονται την προηγούμενη πρόταση του κ. Πατούλη, της προηγούμενης διοίκησης, και θέλουν η εκπροσώπηση για τα επόμενα χρόνια να είναι αποτέλεσμα και δικής τους διαβούλευσης.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Εσείς έχετε, βεβαίως, τον τελικό λόγο, αλλά δεν μπορεί, κύριε Υπουργέ, να μην εκπροσωπούνται ολόκληρες παρατάξεις ή να εκπροσωπούνται κατά το δοκούν. Γιατί μου λέτε ότι υπάρχει κάποιος που γενικά και αόριστα είναι σε αυτόν τον χώρο. Όχι, δεν είναι έτσι. Εδώ υπάρχουν συγκροτημένες παρατάξεις που έλαβαν μέρος στην ΚΕΔΕ, και μάλιστα να σας πω και τα ποσοστά. Βεβαίως κυριάρχησε η παράταξη της Νέας Δημοκρατίας, αλλά δεν είναι η μόνη. Και η δική μας παράταξη πήρε 20%, του ΣΥΡΙΖΑ πήρε 8%, για την ακρίβεια </w:t>
      </w:r>
      <w:r w:rsidRPr="00E36AC6">
        <w:rPr>
          <w:rFonts w:ascii="Arial" w:hAnsi="Arial"/>
          <w:sz w:val="24"/>
          <w:szCs w:val="24"/>
          <w:lang w:eastAsia="el-GR"/>
        </w:rPr>
        <w:lastRenderedPageBreak/>
        <w:t>7,8%, του ΚΚΕ πήρε ανάλογα ποσοστά και θα πρέπει να αντιπροσωπευθούν. Δεν γίνεται. Το ίδιο θα πρέπει να δούμε και ευρύτερα. Είναι δυνατόν να μας ρωτάνε από την Ευρωπαϊκή Ένωση -γιατί εκεί μετέχουν και στις αντίστοιχες ομάδες, όπως σας είπα- από τους σοσιαλδημοκράτες να τους πούμε ποιοι είναι και να ψάχνω και να μην βρίσκω στην αντιπροσωπεία; Δεν είναι θέμα καμμίας ιδιαιτερότητας, δηλαδή αν ήμουν εγώ Υπουργός ή άλλοι. Είναι θέμα θεσμικής διαδικασίας, διαβούλευσης και εκπροσώπησης. Δεν έχει να κερδίσει τίποτα η Κυβέρνηση με το να στείλει όλο κυβερνητικούς, τίποτα, μα τίποτα δεν έχει να κερδίσει. Δεν ξέρω τη σύνθεση, τα ονόματα, ξέρω τους αποκλεισμούς όμως και δεν μπορεί η διοίκηση της ΚΕΔΕ να λέει τα ίδια που λέω εγώ όταν είναι γνωστό ότι στη διοίκηση της ΚΕΔΕ έχει κυριαρχήσει η αυτοδιοικητική παράταξη της Νέας Δημοκρατίας. Έχει κυριαρχήσει, και λέει τα ίδια που λέω κι εγώ. Θα σας έρθει επιστολή αύριο. Και απορώ. Ζητώ λοιπόν γιατί δικαιολογημένα είπατε «με τις προθεσμίες». Και άρα στην πρώτη φάση ναι, έτσι ήταν με τις προηγούμενες διοικήσεις. Τώρα όμως που έχουμε τις νέες διοικήσεις, που έχουμε κόμματα θεσμικά στην Ελλάδα κι είχαμε ένα καλό παράδειγμα χθες, παρά τις διαφωνίες μας και τις συγκρούσεις μας,…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ΠΡΟΕΔΡΕΥΩΝ (Νικήτας Κακλαμάνης): </w:t>
      </w:r>
      <w:r w:rsidRPr="00E36AC6">
        <w:rPr>
          <w:rFonts w:ascii="Arial" w:hAnsi="Arial"/>
          <w:sz w:val="24"/>
          <w:szCs w:val="24"/>
          <w:lang w:eastAsia="el-GR"/>
        </w:rPr>
        <w:t xml:space="preserve">Μην πλατειάσουμε τώρα, μην πάμε στην ψήφο των αποδήμων.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ΒΑΣΙΛΕΙΟΣ ΚΕΓΚΕΡΟΓΛΟΥ:</w:t>
      </w:r>
      <w:r w:rsidRPr="00E36AC6">
        <w:rPr>
          <w:rFonts w:ascii="Arial" w:hAnsi="Arial"/>
          <w:sz w:val="24"/>
          <w:szCs w:val="24"/>
          <w:lang w:eastAsia="el-GR"/>
        </w:rPr>
        <w:t xml:space="preserve"> Κλείνω.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 xml:space="preserve">Δώσαμε ένα καλό παράδειγμα χθες στο οποίο καταβάλετε κόπο, έγιναν παραχωρήσεις από εδώ και από εκεί, για να βρούμε τον κοινό τόπο. Στο άλλο γιατί; Νομίζω ότι είναι θέμα διάθεσης και βούλησης. Να τη δείξετε αυτή τη διάθεση και τη βούληση, κύριε Υπουργέ, πριν την επικύρωση. Δεν έχει επικυρωθεί ακόμα η σύνθεση της επιτροπής έξω, άρα έχουμε χρόνο να την αλλάξουμε.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ΠΡΟΕΔΡΕΥΩΝ (Νικήτας Κακλαμάνης): </w:t>
      </w:r>
      <w:r w:rsidRPr="00E36AC6">
        <w:rPr>
          <w:rFonts w:ascii="Arial" w:hAnsi="Arial"/>
          <w:sz w:val="24"/>
          <w:szCs w:val="24"/>
          <w:lang w:eastAsia="el-GR"/>
        </w:rPr>
        <w:t xml:space="preserve">Ωραία.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Κύριε Υπουργέ, έχετε τον λόγο.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ΠΑΝΑΓΙΩΤΗΣ ΘΕΟΔΩΡΙΚΑΚΟΣ (Υπουργός Εσωτερικών):</w:t>
      </w:r>
      <w:r w:rsidRPr="00E36AC6">
        <w:rPr>
          <w:rFonts w:ascii="Arial" w:hAnsi="Arial"/>
          <w:sz w:val="24"/>
          <w:szCs w:val="24"/>
          <w:lang w:eastAsia="el-GR"/>
        </w:rPr>
        <w:t xml:space="preserve"> Επαναλαμβάνω, κύριε Πρόεδρε και κύριοι συνάδελφοι, ότι διαβουλεύθηκα με τα όργανα της αυτοδιοίκησης και με τα όργανα των περιφερειαρχών και των δημάρχων. Απλώς κύριε Κεγκέρογλου, διευκρίνισα ότι υπήρχε όριο χρονικό μέσα στο οποίο έπρεπε να αποστείλω την απόφασή μου, το οποίο </w:t>
      </w:r>
      <w:proofErr w:type="spellStart"/>
      <w:r w:rsidRPr="00E36AC6">
        <w:rPr>
          <w:rFonts w:ascii="Arial" w:hAnsi="Arial"/>
          <w:sz w:val="24"/>
          <w:szCs w:val="24"/>
          <w:lang w:eastAsia="el-GR"/>
        </w:rPr>
        <w:t>επροηγείτο</w:t>
      </w:r>
      <w:proofErr w:type="spellEnd"/>
      <w:r w:rsidRPr="00E36AC6">
        <w:rPr>
          <w:rFonts w:ascii="Arial" w:hAnsi="Arial"/>
          <w:sz w:val="24"/>
          <w:szCs w:val="24"/>
          <w:lang w:eastAsia="el-GR"/>
        </w:rPr>
        <w:t xml:space="preserve"> της ανάδειξης της νέας διοίκησης της ΚΕΔΕ. Είναι τόσο απλά τα πράγματα. Γνωρίζετε πάρα πολύ καλά ότι η διάθεσή μου και η πολιτική μου αυτό το διάστημα που ασκώ τα υπεύθυνα καθήκοντα του Υπουργού Εσωτερικών είναι να αναζητώ συναινέσεις και συγκλίσεις. Το ίδιο θα κάνω και από εδώ και πέρα. Η απόφαση στην οποία έχουμε καταλήξει είναι αντιπροσωπευτική και λυπάμαι, αλλά επειδή εκπροσωπείτε τον πολιτικό χώρο του ΠΑΣΟΚ, αναρωτιέμαι ειλικρινά…</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lastRenderedPageBreak/>
        <w:t>ΒΑΣΙΛΕΙΟΣ ΚΕΓΚΕΡΟΓΛΟΥ:</w:t>
      </w:r>
      <w:r w:rsidRPr="00E36AC6">
        <w:rPr>
          <w:rFonts w:ascii="Arial" w:hAnsi="Arial"/>
          <w:sz w:val="24"/>
          <w:szCs w:val="24"/>
          <w:lang w:eastAsia="el-GR"/>
        </w:rPr>
        <w:t xml:space="preserve"> Έχετε βάλει όμως και διορισμένους, κύριε Υπουργέ. Και τα λέει όλα για την εκπροσώπηση το ότι ενώ δικαιούμαστε πέντε…(δεν ακούστηκε)</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ΠΡΟΕΔΡΕΥΩΝ (Νικήτας Κακλαμάνης): </w:t>
      </w:r>
      <w:r w:rsidRPr="00E36AC6">
        <w:rPr>
          <w:rFonts w:ascii="Arial" w:hAnsi="Arial"/>
          <w:sz w:val="24"/>
          <w:szCs w:val="24"/>
          <w:lang w:eastAsia="el-GR"/>
        </w:rPr>
        <w:t xml:space="preserve">Κύριε Κεγκέρογλου, ακούστε την απάντηση και μετά είστε ελεύθερος να κάνετε ό,τι θέλετε.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ΒΑΣΙΛΕΙΟΣ ΚΕΓΚΕΡΟΓΛΟΥ:</w:t>
      </w:r>
      <w:r w:rsidRPr="00E36AC6">
        <w:rPr>
          <w:rFonts w:ascii="Arial" w:hAnsi="Arial"/>
          <w:sz w:val="24"/>
          <w:szCs w:val="24"/>
          <w:lang w:eastAsia="el-GR"/>
        </w:rPr>
        <w:t xml:space="preserve"> Είμαι υποχρεωμένος να του πω…</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ΠΡΟΕΔΡΕΥΩΝ (Νικήτας Κακλαμάνης): </w:t>
      </w:r>
      <w:r w:rsidRPr="00E36AC6">
        <w:rPr>
          <w:rFonts w:ascii="Arial" w:hAnsi="Arial"/>
          <w:sz w:val="24"/>
          <w:szCs w:val="24"/>
          <w:lang w:eastAsia="el-GR"/>
        </w:rPr>
        <w:t xml:space="preserve">Ναι, αλλά να μπορούν να γράφουν και οι πρακτικογράφοι.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Συνεχίστε, κύριε Υπουργέ.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ΠΑΝΑΓΙΩΤΗΣ ΘΕΟΔΩΡΙΚΑΚΟΣ (Υπουργός Εσωτερικών):</w:t>
      </w:r>
      <w:r w:rsidRPr="00E36AC6">
        <w:rPr>
          <w:rFonts w:ascii="Arial" w:hAnsi="Arial"/>
          <w:sz w:val="24"/>
          <w:szCs w:val="24"/>
          <w:lang w:eastAsia="el-GR"/>
        </w:rPr>
        <w:t xml:space="preserve"> Αναρωτιέμαι ειλικρινά αν δεν γνωρίζετε ότι ο Περιφερειάρχης Κρήτης κ. Αρναουτάκης είναι στέλεχος στον πολιτικό χώρο του ΠΑΣΟΚ, το οποίο εκπροσωπείται, του Κινήματος Αλλαγής, κι ότι είναι και Κρητικός. Γιατί αντιλαμβάνομαι ότι η κριτική σας στις αποφάσεις που έχω πάρει προφανώς πηγάζει από το ότι μάλλον δεν θα έχει ικανοποιηθεί κάποιο αίτημά σας που δεν είχατε εκφράσει.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ΠΡΟΕΔΡΕΥΩΝ (Νικήτας Κακλαμάνης): </w:t>
      </w:r>
      <w:r w:rsidRPr="00E36AC6">
        <w:rPr>
          <w:rFonts w:ascii="Arial" w:hAnsi="Arial"/>
          <w:sz w:val="24"/>
          <w:szCs w:val="24"/>
          <w:lang w:eastAsia="el-GR"/>
        </w:rPr>
        <w:t>Προχωρούμε και επιστρέφουμε στον υπομένοντα με ευγένεια κ. Ανδρέα Μιχαηλίδη, Βουλευτή Χίου του ΣΥΡΙΖΑ, του οποίου θα συζητηθεί τώρα η ερώτηση.</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Θα συζητηθεί, λοιπόν, η τέταρτη με αριθμό 304/9-12-2019 επίκαιρη ερώτηση του Βουλευτή Χίου του Συνασπισμού Ριζοσπαστικής Αριστεράς κ. Ανδρέα Μιχαηλίδη προς τον Υπουργό Εργασίας και Κοινωνικών Υποθέσεων, με θέμα: «Ανάκληση εγγράφου 2016 σχετικά με την απασχόληση συνταξιούχων του ΝΑΤ σε Ακαδημίες Εμπορικού Ναυτικού (ΑΕΝ)».</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Κύριε Μιχαηλίδη, έχετε τον λόγο.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ΑΝΔΡΕΑΣ ΜΙΧΑΗΛΙΔΗΣ:</w:t>
      </w:r>
      <w:r w:rsidRPr="00E36AC6">
        <w:rPr>
          <w:rFonts w:ascii="Arial" w:hAnsi="Arial"/>
          <w:sz w:val="24"/>
          <w:szCs w:val="24"/>
          <w:lang w:eastAsia="el-GR"/>
        </w:rPr>
        <w:t xml:space="preserve"> Ευχαριστώ, κύριε Πρόεδρε.</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Κύριε Υφυπουργέ, τον Οκτώβριο με μία αιφνιδιαστική απόφασή σας εκδώσατε ένα έγγραφο με το οποίο εξαιρείτε και καταργείτε μια μεγάλη ομάδα συνταξιούχων ναυτικών του τέως ΝΑΤ από την εξαίρεση της περικοπής κατά 60% της σύνταξής τους αν αυτοί οι συνταξιούχοι προσφέρουν υπηρεσίες στις Ακαδημίες Εμπορικού Ναυτικού. Το έγγραφό σας αυτό προφανώς δημιούργησε καταρχήν μια μεγάλη, σοβαρή δυσλειτουργία στην ομαλή εκτέλεση του εκπαιδευτικού προγράμματος των Ακαδημιών Εμπορικού Ναυτικού και από την άλλη βεβαίως δημιούργησε ένα μείζον ζήτημα για αυτούς τους ίδιους, μιας και όχι μόνο τους αφαιρείτε το δικαίωμα στην ουσία να προσφέρουν υπηρεσίες, αλλά έχοντας και αναδρομική ισχύ το έγγραφό σας αυτό, τους ζητείται στην ουσία να επιστραφούν αποδοχές τριών χρόνων, δηλώνοντας μάλιστα ότι επρόκειτο για κακού τύπου ρύθμιση που είχε γίνει από </w:t>
      </w:r>
      <w:r w:rsidRPr="00E36AC6">
        <w:rPr>
          <w:rFonts w:ascii="Arial" w:hAnsi="Arial"/>
          <w:sz w:val="24"/>
          <w:szCs w:val="24"/>
          <w:lang w:eastAsia="el-GR"/>
        </w:rPr>
        <w:lastRenderedPageBreak/>
        <w:t xml:space="preserve">προκάτοχό σας και την οποία μάλιστα θα διορθώνατε με επικείμενη νομοθετική πρωτοβουλία.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Θέλω να σας θυμίσω ότι πριν από τρεις μέρες ψηφίστηκε ένα πολυνομοσχέδιο, στο οποίο πράγματι θα είχατε την ευχέρεια να ρυθμίσετε, αν πράγματι υπήρχε τέτοιο ζήτημα, πράγμα το οποίο δεν πράξατε. Επίσης θέλω να επισημάνω ότι όλα αυτά τα τρία χρόνια από το 2016 μέχρι το 2019, που ανακαλύψατε ότι υπάρχει αυτή η κακή ρύθμιση με την απόφαση του προκατόχου σας, δεν υπήρξε απολύτως κανένα ζήτημα, οι πληρωμές των ενταλμάτων γίνονταν κανονικά και άρα δεν μπορούμε πραγματικά να κατανοήσουμε το σκεπτικό, τη λογική αυτού του εγγράφου σας.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Παρακαλώ, να μας διευκρινίσετε τι προτίθεσθε ακριβώς να κάνετε και κυρίως ποιοι ήταν οι λόγοι για τους οποίους προβήκατε σε αυτή την αιφνίδια, ανεξήγητη και βλαπτική απόφασή σας.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Ευχαριστώ.</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ΠΡΟΕΔΡΕΥΩΝ (Νικήτας Κακλαμάνης):</w:t>
      </w:r>
      <w:r w:rsidRPr="00E36AC6">
        <w:rPr>
          <w:rFonts w:ascii="Arial" w:hAnsi="Arial"/>
          <w:sz w:val="24"/>
          <w:szCs w:val="24"/>
          <w:lang w:eastAsia="el-GR"/>
        </w:rPr>
        <w:t xml:space="preserve"> Τον λόγο έχει ο κ. Μηταράκης.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ΝΟΤΗΣ ΜΗΤΑΡΑΚΗΣ (Υφυπουργός Εργασίας και Κοινωνικών Υποθέσεων):</w:t>
      </w:r>
      <w:r w:rsidRPr="00E36AC6">
        <w:rPr>
          <w:rFonts w:ascii="Arial" w:hAnsi="Arial"/>
          <w:sz w:val="24"/>
          <w:szCs w:val="24"/>
          <w:lang w:eastAsia="el-GR"/>
        </w:rPr>
        <w:t xml:space="preserve"> Κύριε συνάδελφε, μου προκαλεί τεράστια εντύπωση η ερώτησή σας για δυο λόγους. Πρώτον, γιατί την έχουμε ήδη απαντήσει στις 7 Νοεμβρίου </w:t>
      </w:r>
      <w:r w:rsidRPr="00E36AC6">
        <w:rPr>
          <w:rFonts w:ascii="Arial" w:hAnsi="Arial"/>
          <w:sz w:val="24"/>
          <w:szCs w:val="24"/>
          <w:lang w:eastAsia="el-GR"/>
        </w:rPr>
        <w:lastRenderedPageBreak/>
        <w:t>σε αυτή την Αίθουσα κι έχουμε ξεκάθαρα πει ότι η Κυβέρνηση θα φέρει ειδική νομοθετική…</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ΒΑΣΙΛΕΙΟΣ ΚΕΓΚΕΡΟΓΛΟΥ:</w:t>
      </w:r>
      <w:r w:rsidRPr="00E36AC6">
        <w:rPr>
          <w:rFonts w:ascii="Arial" w:hAnsi="Arial"/>
          <w:sz w:val="24"/>
          <w:szCs w:val="24"/>
          <w:lang w:eastAsia="el-GR"/>
        </w:rPr>
        <w:t xml:space="preserve"> Σε ποιον;</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ΝΟΤΗΣ ΜΗΤΑΡΑΚΗΣ (Υφυπουργός Εργασίας και Κοινωνικών Υποθέσεων): </w:t>
      </w:r>
      <w:r w:rsidRPr="00E36AC6">
        <w:rPr>
          <w:rFonts w:ascii="Arial" w:hAnsi="Arial"/>
          <w:sz w:val="24"/>
          <w:szCs w:val="24"/>
          <w:lang w:eastAsia="el-GR"/>
        </w:rPr>
        <w:t xml:space="preserve">Έχουμε απαντήσει σε εσάς...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ΠΡΟΕΔΡΕΥΩΝ (Νικήτας Κακλαμάνης):</w:t>
      </w:r>
      <w:r w:rsidRPr="00E36AC6">
        <w:rPr>
          <w:rFonts w:ascii="Arial" w:hAnsi="Arial"/>
          <w:sz w:val="24"/>
          <w:szCs w:val="24"/>
          <w:lang w:eastAsia="el-GR"/>
        </w:rPr>
        <w:t xml:space="preserve"> Κύριε Κεγκέρογλου, δεν μιλήσατε εσείς, ο κ. Μιχαηλίδης μίλησε.</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ΝΟΤΗΣ ΜΗΤΑΡΑΚΗΣ (Υφυπουργός Εργασίας και Κοινωνικών Υποθέσεων):</w:t>
      </w:r>
      <w:r w:rsidRPr="00E36AC6">
        <w:rPr>
          <w:rFonts w:ascii="Arial" w:hAnsi="Arial"/>
          <w:sz w:val="24"/>
          <w:szCs w:val="24"/>
          <w:lang w:eastAsia="el-GR"/>
        </w:rPr>
        <w:t xml:space="preserve">…κι έχουμε πει ότι θα φέρουμε διάταξη νόμου, η οποία αναδρομικά από 1-1-2017 θα λύσει το θέμα το οποίο δημιούργησε ο ΣΥΡΙΖΑ στις Ακαδημίες Εμπορικού Ναυτικού. Αλλά ο κύριος λόγος που με εκπλήσσει η ερώτησή σας, κύριε συνάδελφε, είναι ο εξής. Και θα σας διαβάσω και θα μου πείτε αν σας θυμίζει κάτι αυτό που θα σας διαβάσω: «Στους συνταξιούχους του ΕΦΚΑ οι οποίοι αναλαμβάνουν εργασία ή αποκτούν ιδιότητα ή δραστηριοποιούνται σε δραστηριότητα υποχρεωτικά </w:t>
      </w:r>
      <w:proofErr w:type="spellStart"/>
      <w:r w:rsidRPr="00E36AC6">
        <w:rPr>
          <w:rFonts w:ascii="Arial" w:hAnsi="Arial"/>
          <w:sz w:val="24"/>
          <w:szCs w:val="24"/>
          <w:lang w:eastAsia="el-GR"/>
        </w:rPr>
        <w:t>υπακτέα</w:t>
      </w:r>
      <w:proofErr w:type="spellEnd"/>
      <w:r w:rsidRPr="00E36AC6">
        <w:rPr>
          <w:rFonts w:ascii="Arial" w:hAnsi="Arial"/>
          <w:sz w:val="24"/>
          <w:szCs w:val="24"/>
          <w:lang w:eastAsia="el-GR"/>
        </w:rPr>
        <w:t xml:space="preserve"> στον ΕΦΚΑ», και η εργασία ως καθηγητή είναι υποχρεωτικά </w:t>
      </w:r>
      <w:proofErr w:type="spellStart"/>
      <w:r w:rsidRPr="00E36AC6">
        <w:rPr>
          <w:rFonts w:ascii="Arial" w:hAnsi="Arial"/>
          <w:sz w:val="24"/>
          <w:szCs w:val="24"/>
          <w:lang w:eastAsia="el-GR"/>
        </w:rPr>
        <w:t>υπακτέα</w:t>
      </w:r>
      <w:proofErr w:type="spellEnd"/>
      <w:r w:rsidRPr="00E36AC6">
        <w:rPr>
          <w:rFonts w:ascii="Arial" w:hAnsi="Arial"/>
          <w:sz w:val="24"/>
          <w:szCs w:val="24"/>
          <w:lang w:eastAsia="el-GR"/>
        </w:rPr>
        <w:t xml:space="preserve"> στον ΕΦΚΑ, «οι ακαθάριστες συντάξεις, κύριες και επικουρικές, καταβάλλονται μειωμένες σε ποσοστό 60%». Πιο κάτω γράφει: «Ειδικά στην περίπτωση που δραστηριοποιούνται σε φορείς της γενικής κυβέρνησης, η σύνταξη </w:t>
      </w:r>
      <w:r w:rsidRPr="00E36AC6">
        <w:rPr>
          <w:rFonts w:ascii="Arial" w:hAnsi="Arial"/>
          <w:sz w:val="24"/>
          <w:szCs w:val="24"/>
          <w:lang w:eastAsia="el-GR"/>
        </w:rPr>
        <w:lastRenderedPageBreak/>
        <w:t>αναστέλλεται». Είναι ο νόμος Κατρούγκαλου που εσείς ψηφίσατε, κύριε συνάδελφε, ο δικός σας νόμος δημιούργησε αυτό το πρόβλημα.</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sz w:val="24"/>
          <w:szCs w:val="24"/>
          <w:lang w:eastAsia="el-GR"/>
        </w:rPr>
        <w:t xml:space="preserve">Είπατε ότι ο προκάτοχός μου έστειλε μια εγκύκλιο. Δεν έστειλε μια εγκύκλιο, έστειλε μια επιστολή, η οποία δεν έχει ΑΔΑ, δεν έχει βγει στη «ΔΙΑΥΓΕΙΑ», δεν έχει κοινοποιηθεί στον ΕΦΚΑ. Ξέρετε γιατί; Γιατί ήταν παράνομη. Διότι το ίδιο άρθρο του νόμου Κατρούγκαλου δεν δίνει στον Υπουργό Εργασίας και Κοινωνικών Υποθέσεων εξουσιοδοτική διάταξη να του δίνει το δικαίωμα να δίνει εξαίρεση. </w:t>
      </w:r>
      <w:r w:rsidRPr="00E36AC6">
        <w:rPr>
          <w:rFonts w:ascii="Arial" w:hAnsi="Arial" w:cs="Arial"/>
          <w:color w:val="1D2228"/>
          <w:sz w:val="24"/>
          <w:szCs w:val="24"/>
          <w:shd w:val="clear" w:color="auto" w:fill="FFFFFF"/>
          <w:lang w:eastAsia="el-GR"/>
        </w:rPr>
        <w:t>Αλλά αυτή επιστολή του κ. Πετροπούλου, πρέπει να περάσει στην ιστορία, να μπει στην Εθνική βιβλιοθήκη. Να σας τη διαβάσω: «Από τη γραμματική και τελεολογική ερμηνεία της ως άνω διάταξης προκύπτει ότι αυτή δεν έχει εφαρμογή σε περιπτώσεις όλως ευκαιριακής απασχόλησης». Δηλαδή ένας καθηγητής που διδάσκει τριάντα ώρες την εβδομάδα τα τελευταία τέσσερα χρόνια είναι όλως ευκαιριακής απασχόλησης; Περνούσε απ’ έξω και του είπαν ανέβα για μία ώρα να βοηθήσεις; Όχι. Κατά συνέπεια, ούτε η επιστολή του κ. Πετρόπουλου, ακόμα κι αν είχε νομική βάση, δεν κάλυπτε αυτούς τους καθηγητές. Γιατί μόλις ο ΕΦΚΑ έκανε έλεγχο -και ο ΕΦΚΑ έκανε έλεγχο- έκρινε ότι αυτοί οι καθηγητές που δίδασκαν για τρία χρόνια τριάντα ώρες την εβδομάδα, άρα ήταν πλήρους και αποκλειστικής απασχόλησης, δεν καλύπτονταν από αυτήν την επιστολή του κ. Πετροπούλου.</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lastRenderedPageBreak/>
        <w:t>Άρα, ξέρετε ποιο ήταν το λάθος που κάναμε; Όταν προέκυψε αυτό το θέμα -και είχα κάνει και εγώ ερώτηση το 2016- εμπιστευθήκαμε ότι ξέρετε να νομοθετείτε. Αλλά δεν ξέρετε νομοθετείτε. Ήρθατε σε έναν νόμο δικό σας, που δεν είχε εξουσιοδοτική διάταξη να βγάλετε μία επιστολή άνευ οποιασδήποτε νομικής αξίας. Εσείς δημιουργήσατε το πρόβλημα και τώρα εμείς πρέπει να το λύσουμε και θα το λύσουμε.</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Ευχαριστώ.</w:t>
      </w:r>
    </w:p>
    <w:p w:rsidR="00E36AC6" w:rsidRPr="00E36AC6" w:rsidRDefault="00E36AC6" w:rsidP="00E36AC6">
      <w:pPr>
        <w:spacing w:after="160" w:line="600" w:lineRule="auto"/>
        <w:ind w:firstLine="720"/>
        <w:jc w:val="both"/>
        <w:rPr>
          <w:rFonts w:ascii="Arial" w:hAnsi="Arial"/>
          <w:sz w:val="24"/>
          <w:szCs w:val="20"/>
          <w:lang w:eastAsia="el-GR"/>
        </w:rPr>
      </w:pPr>
      <w:r w:rsidRPr="00E36AC6">
        <w:rPr>
          <w:rFonts w:ascii="Arial" w:hAnsi="Arial" w:cs="Arial"/>
          <w:b/>
          <w:color w:val="1D2228"/>
          <w:sz w:val="24"/>
          <w:szCs w:val="24"/>
          <w:shd w:val="clear" w:color="auto" w:fill="FFFFFF"/>
          <w:lang w:eastAsia="el-GR"/>
        </w:rPr>
        <w:t>ΠΡΟΕΔΡΕΥΩΝ (Νικήτας Κακλαμάνης):</w:t>
      </w:r>
      <w:r w:rsidRPr="00E36AC6">
        <w:rPr>
          <w:rFonts w:ascii="Arial" w:hAnsi="Arial" w:cs="Arial"/>
          <w:color w:val="1D2228"/>
          <w:sz w:val="24"/>
          <w:szCs w:val="24"/>
          <w:shd w:val="clear" w:color="auto" w:fill="FFFFFF"/>
          <w:lang w:eastAsia="el-GR"/>
        </w:rPr>
        <w:t xml:space="preserve"> </w:t>
      </w:r>
      <w:r w:rsidRPr="00E36AC6">
        <w:rPr>
          <w:rFonts w:ascii="Arial" w:hAnsi="Arial"/>
          <w:sz w:val="24"/>
          <w:szCs w:val="20"/>
          <w:lang w:eastAsia="el-GR"/>
        </w:rPr>
        <w:t>Κυρίες και κύριοι συνάδελφοι, έχω την τιμή να ανακοινώσω στο Σώμα ότι τη συνεδρίασή μας παρακολουθούν από τα άνω δυτικά θεωρεία δεκαεπτά μαθητές και μαθήτριες και δύο εκπαιδευτικοί συνοδοί τους από το 11</w:t>
      </w:r>
      <w:r w:rsidRPr="00E36AC6">
        <w:rPr>
          <w:rFonts w:ascii="Arial" w:hAnsi="Arial"/>
          <w:sz w:val="24"/>
          <w:szCs w:val="20"/>
          <w:vertAlign w:val="superscript"/>
          <w:lang w:eastAsia="el-GR"/>
        </w:rPr>
        <w:t>ο</w:t>
      </w:r>
      <w:r w:rsidRPr="00E36AC6">
        <w:rPr>
          <w:rFonts w:ascii="Arial" w:hAnsi="Arial"/>
          <w:sz w:val="24"/>
          <w:szCs w:val="20"/>
          <w:lang w:eastAsia="el-GR"/>
        </w:rPr>
        <w:t xml:space="preserve"> Δημοτικό Σχολείο Γλυφάδας. </w:t>
      </w:r>
    </w:p>
    <w:p w:rsidR="00E36AC6" w:rsidRPr="00E36AC6" w:rsidRDefault="00E36AC6" w:rsidP="00E36AC6">
      <w:pPr>
        <w:spacing w:after="160" w:line="600" w:lineRule="auto"/>
        <w:ind w:firstLine="720"/>
        <w:jc w:val="both"/>
        <w:rPr>
          <w:rFonts w:ascii="Arial" w:hAnsi="Arial"/>
          <w:sz w:val="24"/>
          <w:szCs w:val="20"/>
          <w:lang w:eastAsia="el-GR"/>
        </w:rPr>
      </w:pPr>
      <w:r w:rsidRPr="00E36AC6">
        <w:rPr>
          <w:rFonts w:ascii="Arial" w:hAnsi="Arial"/>
          <w:sz w:val="24"/>
          <w:szCs w:val="20"/>
          <w:lang w:eastAsia="el-GR"/>
        </w:rPr>
        <w:t xml:space="preserve">Η Βουλή σάς καλωσορίζει. </w:t>
      </w:r>
    </w:p>
    <w:p w:rsidR="00E36AC6" w:rsidRPr="00E36AC6" w:rsidRDefault="00E36AC6" w:rsidP="00E36AC6">
      <w:pPr>
        <w:spacing w:after="160" w:line="600" w:lineRule="auto"/>
        <w:ind w:firstLine="720"/>
        <w:jc w:val="center"/>
        <w:rPr>
          <w:rFonts w:ascii="Arial" w:hAnsi="Arial"/>
          <w:sz w:val="24"/>
          <w:szCs w:val="20"/>
          <w:lang w:eastAsia="el-GR"/>
        </w:rPr>
      </w:pPr>
      <w:r w:rsidRPr="00E36AC6">
        <w:rPr>
          <w:rFonts w:ascii="Arial" w:hAnsi="Arial"/>
          <w:sz w:val="24"/>
          <w:szCs w:val="20"/>
          <w:lang w:eastAsia="el-GR"/>
        </w:rPr>
        <w:t>(Χειροκροτήματα απ’ όλες τις πτέρυγες της Βουλής)</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Ορίστε, κύριε Μιχαηλίδη, έχετε τον λόγο.</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b/>
          <w:color w:val="1D2228"/>
          <w:sz w:val="24"/>
          <w:szCs w:val="24"/>
          <w:shd w:val="clear" w:color="auto" w:fill="FFFFFF"/>
          <w:lang w:eastAsia="el-GR"/>
        </w:rPr>
        <w:t>ΑΝΔΡΕΑΣ ΜΙΧΑΗΛΙΔΗΣ:</w:t>
      </w:r>
      <w:r w:rsidRPr="00E36AC6">
        <w:rPr>
          <w:rFonts w:ascii="Arial" w:hAnsi="Arial" w:cs="Arial"/>
          <w:color w:val="1D2228"/>
          <w:sz w:val="24"/>
          <w:szCs w:val="24"/>
          <w:shd w:val="clear" w:color="auto" w:fill="FFFFFF"/>
          <w:lang w:eastAsia="el-GR"/>
        </w:rPr>
        <w:t xml:space="preserve"> Κύριε Υφυπουργέ, καλή η αντιπολίτευση στην Αντιπολίτευση, αλλά έχω την αίσθηση ότι θα πρέπει επιτέλους να συναισθανθείτε ότι είστε Κυβέρνηση και ως εκ τούτου, δεν απαντάτε στο ερώτημά μου επί της ουσίας. Δηλαδή, τι πρωτοβουλία θα αναλάβετε, όπως </w:t>
      </w:r>
      <w:r w:rsidRPr="00E36AC6">
        <w:rPr>
          <w:rFonts w:ascii="Arial" w:hAnsi="Arial" w:cs="Arial"/>
          <w:color w:val="1D2228"/>
          <w:sz w:val="24"/>
          <w:szCs w:val="24"/>
          <w:shd w:val="clear" w:color="auto" w:fill="FFFFFF"/>
          <w:lang w:eastAsia="el-GR"/>
        </w:rPr>
        <w:lastRenderedPageBreak/>
        <w:t xml:space="preserve">υποσχεθήκατε, έτσι ώστε να διορθώσετε αυτό που εσείς λέτε ότι ήτανε ένα πάσχον έγγραφο του προκατόχου σας. Και σε αυτό δεν μου απαντάτε.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Σας λέω και πάλι ότι, ήδη, οι ασφαλισμένοι του ΝΑΤ, ναυτοδιδάσκαλοι, έχουν ήδη ενημερωθεί από τον ασφαλιστικό τους φορέα ότι προχωράει ο ασφαλιστικός τους φορέας στην παρακράτηση του 60% των συντάξεων -στη διάθεσή σας στο σχετικό μήνυμα- και μάλιστα, προτίθενται σύντομα να αποσυρθούν, διότι όπως αντιλαμβάνεστε η περικοπή του 60% είναι ουσιαστικά καταστροφική για τους ίδιους.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Επίσης, το μείζον ζήτημα που δημιουργείται και λυπούμαι διότι ως βουλευτής του Νομού Χίου θα έπρεπε να έχετε υπ’ όψιν σας, ότι η καθυστέρηση αυτή της πρωτοβουλίας, την οποία έχετε εξαγγείλει εδώ και δύο μήνες, δημιουργεί μείζον ζήτημα για την Ακαδημία Εμποροπλοιάρχων των Οινουσσών. Μάλιστα, η διακοπή ενδεχομένως ή τέλος πάντων προβλήματα στη λειτουργία αυτής της ακαδημίας, δημιουργεί μείζον ζήτημα για την ίδια τη ζωή του νησιού, των νησιωτών. Αντ’ αυτού, μας λέτε ότι η προηγούμενη διακυβέρνηση δεν ρύθμισε κατά τρόπο ομαλό το ζήτημα και λοιπά και λοιπά.</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Επιτέλους, συνέλθετε. Επαναλαμβάνω, καλή η αντιπολίτευση στην Αντιπολίτευση, αλλά επιτέλους πάρτε και πρωτοβουλίες να λύσετε ζητήματα. Καλή η επικοινωνιακή πολιτική, κύριε Μηταράκη, αλλά ξέρετε υπάρχουν και ζητήματα εκρηκτικά, για τα οποία οφείλετε, επιτέλους, να αναλάβετε ευθύνη και </w:t>
      </w:r>
      <w:r w:rsidRPr="00E36AC6">
        <w:rPr>
          <w:rFonts w:ascii="Arial" w:hAnsi="Arial" w:cs="Arial"/>
          <w:color w:val="1D2228"/>
          <w:sz w:val="24"/>
          <w:szCs w:val="24"/>
          <w:shd w:val="clear" w:color="auto" w:fill="FFFFFF"/>
          <w:lang w:eastAsia="el-GR"/>
        </w:rPr>
        <w:lastRenderedPageBreak/>
        <w:t>να τα επιλύσετε. Απαντήστε μου, παρακαλώ, πότε θα αναλάβετε αυτήν τη νομοθετική πρωτοβουλία.</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Ευχαριστώ.</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b/>
          <w:color w:val="1D2228"/>
          <w:sz w:val="24"/>
          <w:szCs w:val="24"/>
          <w:shd w:val="clear" w:color="auto" w:fill="FFFFFF"/>
          <w:lang w:eastAsia="el-GR"/>
        </w:rPr>
        <w:t>ΠΡΟΕΔΡΕΥΩΝ (Νικήτας Κακλαμάνης):</w:t>
      </w:r>
      <w:r w:rsidRPr="00E36AC6">
        <w:rPr>
          <w:rFonts w:ascii="Arial" w:hAnsi="Arial" w:cs="Arial"/>
          <w:color w:val="1D2228"/>
          <w:sz w:val="24"/>
          <w:szCs w:val="24"/>
          <w:shd w:val="clear" w:color="auto" w:fill="FFFFFF"/>
          <w:lang w:eastAsia="el-GR"/>
        </w:rPr>
        <w:t xml:space="preserve"> Ωραία.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Κύριε Μηταράκη, ορίστε, έχετε τον λόγο.</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b/>
          <w:color w:val="1D2228"/>
          <w:sz w:val="24"/>
          <w:szCs w:val="24"/>
          <w:shd w:val="clear" w:color="auto" w:fill="FFFFFF"/>
          <w:lang w:eastAsia="el-GR"/>
        </w:rPr>
        <w:t>ΝΟΤΗΣ ΜΗΤΑΡΑΚΗΣ (Υφυπουργός Εργασίας και Κοινωνικών Υποθέσεων):</w:t>
      </w:r>
      <w:r w:rsidRPr="00E36AC6">
        <w:rPr>
          <w:rFonts w:ascii="Arial" w:hAnsi="Arial" w:cs="Arial"/>
          <w:color w:val="1D2228"/>
          <w:sz w:val="24"/>
          <w:szCs w:val="24"/>
          <w:shd w:val="clear" w:color="auto" w:fill="FFFFFF"/>
          <w:lang w:eastAsia="el-GR"/>
        </w:rPr>
        <w:t xml:space="preserve"> Αγαπητέ συνάδελφε, κακώς σας κατηγόρησα στην πρωτολογία για την ερώτησή σας, γιατί με τη δευτερολογία σας είχατε μία αφοπλιστική ειλικρίνεια. Σας ευχαριστώ πάρα πολύ γι’ αυτό. Δεχθήκατε, εν τοις πράγμασι, ότι ήταν παράνομη η επιστολή του κ. Πετρόπουλου. Δεν αφιερώσατε χρόνο να την υποστηρίξετε στη δευτερολογία σας και αυτό είναι πολύ σωστό…</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b/>
          <w:color w:val="1D2228"/>
          <w:sz w:val="24"/>
          <w:szCs w:val="24"/>
          <w:shd w:val="clear" w:color="auto" w:fill="FFFFFF"/>
          <w:lang w:eastAsia="el-GR"/>
        </w:rPr>
        <w:t>ΑΝΔΡΕΑΣ ΜΙΧΑΗΛΙΔΗΣ:</w:t>
      </w:r>
      <w:r w:rsidRPr="00E36AC6">
        <w:rPr>
          <w:rFonts w:ascii="Arial" w:hAnsi="Arial" w:cs="Arial"/>
          <w:color w:val="1D2228"/>
          <w:sz w:val="24"/>
          <w:szCs w:val="24"/>
          <w:shd w:val="clear" w:color="auto" w:fill="FFFFFF"/>
          <w:lang w:eastAsia="el-GR"/>
        </w:rPr>
        <w:t xml:space="preserve"> Δεν είπα τέτοια πράγματα. Σας παρακαλώ.</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b/>
          <w:color w:val="1D2228"/>
          <w:sz w:val="24"/>
          <w:szCs w:val="24"/>
          <w:shd w:val="clear" w:color="auto" w:fill="FFFFFF"/>
          <w:lang w:eastAsia="el-GR"/>
        </w:rPr>
        <w:t>ΝΟΤΗΣ ΜΗΤΑΡΑΚΗΣ (Υφυπουργός Εργασίας και Κοινωνικών Υποθέσεων):</w:t>
      </w:r>
      <w:r w:rsidRPr="00E36AC6">
        <w:rPr>
          <w:rFonts w:ascii="Arial" w:hAnsi="Arial" w:cs="Arial"/>
          <w:color w:val="1D2228"/>
          <w:sz w:val="24"/>
          <w:szCs w:val="24"/>
          <w:shd w:val="clear" w:color="auto" w:fill="FFFFFF"/>
          <w:lang w:eastAsia="el-GR"/>
        </w:rPr>
        <w:t xml:space="preserve"> Όπως, επίσης, είπατε έμμεσα ότι ήταν καταστροφικός ο νόμος Κατρούγκαλου για τις επιπτώσεις που δημιούργησε στους συνταξιούχους που δουλεύουν, άρα σας ευχαριστώ γι’ αυτήν την αφοπλιστική ειλικρίνειά σας.</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b/>
          <w:color w:val="1D2228"/>
          <w:sz w:val="24"/>
          <w:szCs w:val="24"/>
          <w:shd w:val="clear" w:color="auto" w:fill="FFFFFF"/>
          <w:lang w:eastAsia="el-GR"/>
        </w:rPr>
        <w:t>ΑΝΔΡΕΑΣ ΜΙΧΑΗΛΙΔΗΣ:</w:t>
      </w:r>
      <w:r w:rsidRPr="00E36AC6">
        <w:rPr>
          <w:rFonts w:ascii="Arial" w:hAnsi="Arial" w:cs="Arial"/>
          <w:color w:val="1D2228"/>
          <w:sz w:val="24"/>
          <w:szCs w:val="24"/>
          <w:shd w:val="clear" w:color="auto" w:fill="FFFFFF"/>
          <w:lang w:eastAsia="el-GR"/>
        </w:rPr>
        <w:t xml:space="preserve"> Κύριε Πρόεδρε, συγγνώμη, αλλά δεν είπα τέτοια πράγματα εγώ.</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b/>
          <w:color w:val="1D2228"/>
          <w:sz w:val="24"/>
          <w:szCs w:val="24"/>
          <w:shd w:val="clear" w:color="auto" w:fill="FFFFFF"/>
          <w:lang w:eastAsia="el-GR"/>
        </w:rPr>
        <w:lastRenderedPageBreak/>
        <w:t>ΠΡΟΕΔΡΕΥΩΝ (Νικήτας Κακλαμάνης):</w:t>
      </w:r>
      <w:r w:rsidRPr="00E36AC6">
        <w:rPr>
          <w:rFonts w:ascii="Arial" w:hAnsi="Arial" w:cs="Arial"/>
          <w:color w:val="1D2228"/>
          <w:sz w:val="24"/>
          <w:szCs w:val="24"/>
          <w:shd w:val="clear" w:color="auto" w:fill="FFFFFF"/>
          <w:lang w:eastAsia="el-GR"/>
        </w:rPr>
        <w:t xml:space="preserve"> Κύριε συνάδελφε, αυτά είναι κατά την ερμηνεία που δίνει ο κ. Μηταράκης και όχι κατά λέξη αυτών, που είπατε εσείς. Το συμπληρώνω εγώ. Κατ’ ερμηνείαν του κυρίου Υφυπουργού.</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b/>
          <w:color w:val="1D2228"/>
          <w:sz w:val="24"/>
          <w:szCs w:val="24"/>
          <w:shd w:val="clear" w:color="auto" w:fill="FFFFFF"/>
          <w:lang w:eastAsia="el-GR"/>
        </w:rPr>
        <w:t>ΝΟΤΗΣ ΜΗΤΑΡΑΚΗΣ (Υφυπουργός Εργασίας και Κοινωνικών Υποθέσεων):</w:t>
      </w:r>
      <w:r w:rsidRPr="00E36AC6">
        <w:rPr>
          <w:rFonts w:ascii="Arial" w:hAnsi="Arial" w:cs="Arial"/>
          <w:color w:val="1D2228"/>
          <w:sz w:val="24"/>
          <w:szCs w:val="24"/>
          <w:shd w:val="clear" w:color="auto" w:fill="FFFFFF"/>
          <w:lang w:eastAsia="el-GR"/>
        </w:rPr>
        <w:t xml:space="preserve"> Επίσης, σας γνωστοποιώ ότι ο ΝΑΤ δεν έχει προβεί σε καμμία ενέργεια. Αν έχετε κάποιο επίσημο έγγραφο του ΝΑΤ, παρακαλώ να το καταθέσετε. Ο ΝΑΤ δεν έχει προβεί σε καμμία ενέργεια εν αναμονή της νομοθετικής πρωτοβουλίας.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Η διάταξη είναι συγκεκριμένη και θα λέει «οι διατάξεις του παρόντος άρθρου δεν έχουν εφαρμογή σε συνταξιούχους του ΕΦΚΑ, πρώην ΝΑΤ, που παρέχουν εκπαιδευτικό έργο στη δημόσια ναυτική εκπαίδευση από 1-1-2017 ως 30-7-2020. Αυτό θα μπει στο ασφαλιστικό νομοσχέδιο, εκεί που πρέπει να μπει σωστά, νομοθετικά και νομοτεχνικά. Το έχουμε ανακοινώσει από τις 7 Νοεμβρίου, απαντώντας στην ερώτηση του κ. Κεγκέρογλου, ώστε να μην υπάρχει καμμία ανησυχία και αμφιβολία στους συνταξιούχους του ΝΑΤ.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Να πω όμως -το έχει πει και ο Υπουργός- ότι στον νόμο Βρούτση τον Ιανουάριο θα υπάρχει μία γενικότερη μέριμνα για τους συνταξιούχους, που επιλέγουν να παραμείνουν στην αγορά εργασίας.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lastRenderedPageBreak/>
        <w:t>Θεωρούμε ότι ο νόμος Κατρούγκαλου είναι τιμωρητικός στους συνταξιούχους, δημιουργεί ηλικιακό ρατσισμό και ο Υπουργός έχει ήδη πει ότι επανεξετάζει γενικότερα αυτό το άρθρο, ώστε να υπάρχει και μία γενική πιο ευνοϊκή διάταξη που να επιτρέπει σε όσους θέλουν, για προσωπικούς λόγους, να παραμείνουν λίγα χρόνια παραπάνω την αγορά εργασίας, να μην έχουν αντικίνητρο, αλλά να μπορούν αυτό να το πράξουν.</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Μην ανησυχείτε, λοιπόν, κύριε συνάδελφε και να μην ανησυχούν κυρίως οι καθηγητές των σχολών που ακούνε σήμερα την Ολομέλεια της Βουλής. Η Κυβέρνηση στο ασφαλιστικό νομοσχέδιο θα φέρει και ειδική και γενική διάταξη, θα τους καλύψει αναδρομικά από την 1-1-2017. Θα αντιμετωπίσουμε το πρόβλημα που δημιούργησε ο νόμος Κατρούγκαλου, που εσείς, κύριε συνάδελφε, ψηφίσατε -εμείς σας θυμίζω το είχαμε καταψηφίσει αυτό το άρθρο- εσείς το έχετε ψηφίσει, άρα είναι μάλλον οξύμωρο να διαμαρτύρεστε για τις επιπτώσεις ενός άρθρου που εσείς ψηφίσατε στους συνταξιούχους του ΝΑΤ.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Το πρόβλημα εσείς το δημιουργήσατε, εμείς θα το λύσουμε.</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Ευχαριστώ.</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b/>
          <w:color w:val="1D2228"/>
          <w:sz w:val="24"/>
          <w:szCs w:val="24"/>
          <w:shd w:val="clear" w:color="auto" w:fill="FFFFFF"/>
          <w:lang w:eastAsia="el-GR"/>
        </w:rPr>
        <w:t xml:space="preserve">ΠΡΟΕΔΡΕΥΩΝ (Νικήτας Κακλαμάνης): </w:t>
      </w:r>
      <w:r w:rsidRPr="00E36AC6">
        <w:rPr>
          <w:rFonts w:ascii="Arial" w:hAnsi="Arial" w:cs="Arial"/>
          <w:color w:val="1D2228"/>
          <w:sz w:val="24"/>
          <w:szCs w:val="24"/>
          <w:shd w:val="clear" w:color="auto" w:fill="FFFFFF"/>
          <w:lang w:eastAsia="el-GR"/>
        </w:rPr>
        <w:t>Ωραία.</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Προχωράμε τώρα στην όγδοη με αριθμό 319/10-12-19 επίκαιρη ερώτηση δεύτερου κύκλου, του Βουλευτή Ηρακλείου του Κινήματος Αλλαγής,</w:t>
      </w:r>
      <w:r w:rsidRPr="00E36AC6">
        <w:rPr>
          <w:rFonts w:ascii="Verdana" w:hAnsi="Verdana"/>
          <w:color w:val="000000"/>
          <w:sz w:val="17"/>
          <w:szCs w:val="17"/>
          <w:shd w:val="clear" w:color="auto" w:fill="FFFFFF"/>
          <w:lang w:eastAsia="el-GR"/>
        </w:rPr>
        <w:t xml:space="preserve"> </w:t>
      </w:r>
      <w:r w:rsidRPr="00E36AC6">
        <w:rPr>
          <w:rFonts w:ascii="Arial" w:hAnsi="Arial" w:cs="Arial"/>
          <w:color w:val="1D2228"/>
          <w:sz w:val="24"/>
          <w:szCs w:val="24"/>
          <w:shd w:val="clear" w:color="auto" w:fill="FFFFFF"/>
          <w:lang w:eastAsia="el-GR"/>
        </w:rPr>
        <w:lastRenderedPageBreak/>
        <w:t>κ.</w:t>
      </w:r>
      <w:r w:rsidRPr="00E36AC6" w:rsidDel="00A454C1">
        <w:rPr>
          <w:rFonts w:ascii="Arial" w:hAnsi="Arial" w:cs="Arial"/>
          <w:color w:val="1D2228"/>
          <w:sz w:val="24"/>
          <w:szCs w:val="24"/>
          <w:shd w:val="clear" w:color="auto" w:fill="FFFFFF"/>
          <w:lang w:eastAsia="el-GR"/>
        </w:rPr>
        <w:t xml:space="preserve"> </w:t>
      </w:r>
      <w:r w:rsidRPr="00E36AC6">
        <w:rPr>
          <w:rFonts w:ascii="Arial" w:hAnsi="Arial" w:cs="Arial"/>
          <w:bCs/>
          <w:color w:val="1D2228"/>
          <w:sz w:val="24"/>
          <w:szCs w:val="24"/>
          <w:lang w:eastAsia="el-GR"/>
        </w:rPr>
        <w:t>Βασιλείου Κεγκέρογλου,</w:t>
      </w:r>
      <w:r w:rsidRPr="00E36AC6" w:rsidDel="00A454C1">
        <w:rPr>
          <w:rFonts w:ascii="Arial" w:hAnsi="Arial" w:cs="Arial"/>
          <w:b/>
          <w:bCs/>
          <w:color w:val="1D2228"/>
          <w:sz w:val="24"/>
          <w:szCs w:val="24"/>
          <w:lang w:eastAsia="el-GR"/>
        </w:rPr>
        <w:t xml:space="preserve"> </w:t>
      </w:r>
      <w:r w:rsidRPr="00E36AC6">
        <w:rPr>
          <w:rFonts w:ascii="Arial" w:hAnsi="Arial" w:cs="Arial"/>
          <w:color w:val="1D2228"/>
          <w:sz w:val="24"/>
          <w:szCs w:val="24"/>
          <w:shd w:val="clear" w:color="auto" w:fill="FFFFFF"/>
          <w:lang w:eastAsia="el-GR"/>
        </w:rPr>
        <w:t>προς τον Υπουργό</w:t>
      </w:r>
      <w:r w:rsidRPr="00E36AC6">
        <w:rPr>
          <w:rFonts w:ascii="Arial" w:hAnsi="Arial" w:cs="Arial"/>
          <w:b/>
          <w:bCs/>
          <w:color w:val="1D2228"/>
          <w:sz w:val="24"/>
          <w:szCs w:val="24"/>
          <w:lang w:eastAsia="el-GR"/>
        </w:rPr>
        <w:t xml:space="preserve"> </w:t>
      </w:r>
      <w:r w:rsidRPr="00E36AC6">
        <w:rPr>
          <w:rFonts w:ascii="Arial" w:hAnsi="Arial" w:cs="Arial"/>
          <w:bCs/>
          <w:color w:val="1D2228"/>
          <w:sz w:val="24"/>
          <w:szCs w:val="24"/>
          <w:lang w:eastAsia="el-GR"/>
        </w:rPr>
        <w:t>Εργασίας και Κοινωνικών Υποθέσεων,</w:t>
      </w:r>
      <w:r w:rsidRPr="00E36AC6" w:rsidDel="00A454C1">
        <w:rPr>
          <w:rFonts w:ascii="Arial" w:hAnsi="Arial" w:cs="Arial"/>
          <w:bCs/>
          <w:color w:val="1D2228"/>
          <w:sz w:val="24"/>
          <w:szCs w:val="24"/>
          <w:lang w:eastAsia="el-GR"/>
        </w:rPr>
        <w:t xml:space="preserve"> </w:t>
      </w:r>
      <w:r w:rsidRPr="00E36AC6">
        <w:rPr>
          <w:rFonts w:ascii="Arial" w:hAnsi="Arial" w:cs="Arial"/>
          <w:color w:val="1D2228"/>
          <w:sz w:val="24"/>
          <w:szCs w:val="24"/>
          <w:shd w:val="clear" w:color="auto" w:fill="FFFFFF"/>
          <w:lang w:eastAsia="el-GR"/>
        </w:rPr>
        <w:t xml:space="preserve">με θέμα: «Μοναχικά ΑΜΕΑ, Γονείς ΑΜΕΑ, οικογένειες με παιδιά με αναπηρία άνω των 24 ετών και παιδιά τρίτεκνων οικογενειών μένουν εκτός κοινωνικού μερίσματος». Θα απαντήσει η Υφυπουργός, κ. Δόμνα Μιχαηλίδου.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Ορίστε, κύριε Κεγκέρογλου, έχετε τον λόγο.</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b/>
          <w:color w:val="1D2228"/>
          <w:sz w:val="24"/>
          <w:szCs w:val="24"/>
          <w:shd w:val="clear" w:color="auto" w:fill="FFFFFF"/>
          <w:lang w:eastAsia="el-GR"/>
        </w:rPr>
        <w:t>ΒΑΣΙΛΕΙΟΣ ΚΕΓΚΕΡΟΓΛΟΥ:</w:t>
      </w:r>
      <w:r w:rsidRPr="00E36AC6">
        <w:rPr>
          <w:rFonts w:ascii="Arial" w:hAnsi="Arial" w:cs="Arial"/>
          <w:color w:val="1D2228"/>
          <w:sz w:val="24"/>
          <w:szCs w:val="24"/>
          <w:shd w:val="clear" w:color="auto" w:fill="FFFFFF"/>
          <w:lang w:eastAsia="el-GR"/>
        </w:rPr>
        <w:t xml:space="preserve"> Ευχαριστώ, κύριε Πρόεδρε.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Έχουμε την τιμή να έχουμε όλη την πολιτική ηγεσία του Υπουργείου Εργασίας εδώ και περιμένουμε σαφείς απαντήσεις, αλλά και απαντήσεις που θα ανακοινώνουν υλοποίηση δεσμεύσεων και όχι απλά ότι «θα» γίνουν κάποια στιγμή.</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Κυρία Υπουργέ, με την απόφαση της Κυβέρνησης και τη σχετική τροπολογία που ψήφισε η Βουλή, θα υπάρχει η δυνατότητα 175 εκατομμύρια ευρώ, όπως λέει Κυβέρνηση, να διατεθούν ως κοινωνικό μέρισμα σε οικογένειες και αδύναμα άτομα, που αυτές τις μέρες χρειάζονται πράγματι τη στήριξη και τη βοήθεια της πολιτείας.</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Βεβαίως, εξ αρχής διευκρινίζω ότι εμείς δεν μπαίνουμε στη λογική η δέκατη τρίτη σύνταξη να είναι από μέρισμα. Εμείς μιλάμε για καθαρή δέκατη τρίτη σύνταξη από το ασφαλιστικό σύστημα και όχι από το προνοιακό. Το ξεκαθαρίζω αυτό και έρχομαι στο αιτούμενο σήμερα: Να μας απαντήσετε εάν </w:t>
      </w:r>
      <w:r w:rsidRPr="00E36AC6">
        <w:rPr>
          <w:rFonts w:ascii="Arial" w:hAnsi="Arial" w:cs="Arial"/>
          <w:color w:val="1D2228"/>
          <w:sz w:val="24"/>
          <w:szCs w:val="24"/>
          <w:shd w:val="clear" w:color="auto" w:fill="FFFFFF"/>
          <w:lang w:eastAsia="el-GR"/>
        </w:rPr>
        <w:lastRenderedPageBreak/>
        <w:t xml:space="preserve">προτίθεστε στην κοινή υπουργική απόφαση, την οποία θα εκδώσετε με τον Υπουργό Οικονομικών, να προτείνετε να εντάξετε και τα μοναχικά άτομα με αναπηρία και τους γονείς παιδιών με αναπηρία άνω των 24 ετών, μια και όπως είχατε ανακοινώσει, τουλάχιστον αρχικά, θα συμπεριλάβετε μόνο οικογένειες που έχουν παιδιά με αναπηρία, αλλά μέχρι </w:t>
      </w:r>
      <w:proofErr w:type="spellStart"/>
      <w:r w:rsidRPr="00E36AC6">
        <w:rPr>
          <w:rFonts w:ascii="Arial" w:hAnsi="Arial" w:cs="Arial"/>
          <w:color w:val="1D2228"/>
          <w:sz w:val="24"/>
          <w:szCs w:val="24"/>
          <w:shd w:val="clear" w:color="auto" w:fill="FFFFFF"/>
          <w:lang w:eastAsia="el-GR"/>
        </w:rPr>
        <w:t>εικοσιτεσσάρων</w:t>
      </w:r>
      <w:proofErr w:type="spellEnd"/>
      <w:r w:rsidRPr="00E36AC6">
        <w:rPr>
          <w:rFonts w:ascii="Arial" w:hAnsi="Arial" w:cs="Arial"/>
          <w:color w:val="1D2228"/>
          <w:sz w:val="24"/>
          <w:szCs w:val="24"/>
          <w:shd w:val="clear" w:color="auto" w:fill="FFFFFF"/>
          <w:lang w:eastAsia="el-GR"/>
        </w:rPr>
        <w:t xml:space="preserve"> ετών.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Έχουμε, λοιπόν, δύο κατηγορίες μέχρι στιγμής, όπως ανέφερα, τις οικογένειες που έχουν παιδιά άνω των </w:t>
      </w:r>
      <w:proofErr w:type="spellStart"/>
      <w:r w:rsidRPr="00E36AC6">
        <w:rPr>
          <w:rFonts w:ascii="Arial" w:hAnsi="Arial"/>
          <w:sz w:val="24"/>
          <w:szCs w:val="24"/>
          <w:lang w:eastAsia="el-GR"/>
        </w:rPr>
        <w:t>εικοσιτεσσάρων</w:t>
      </w:r>
      <w:proofErr w:type="spellEnd"/>
      <w:r w:rsidRPr="00E36AC6">
        <w:rPr>
          <w:rFonts w:ascii="Arial" w:hAnsi="Arial"/>
          <w:sz w:val="24"/>
          <w:szCs w:val="24"/>
          <w:lang w:eastAsia="el-GR"/>
        </w:rPr>
        <w:t xml:space="preserve"> ετών με αναπηρία και βέβαια, μοναχικά άτομα με αναπηρία, που είναι ένα άτομο η οικογένεια και μάλιστα, ανάπηρο.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Βεβαίως να σας πω ότι ανακοινώσατε επίσης ότι τα παιδιά πολύτεκνων οικογενειών, δηλαδή τέσσερα παιδιά και άνω θα είναι δικαιούχοι. Κι εδώ υπάρχει ένα θέμα που έχει να κάνει με τους τρίτεκνους, εφόσον βεβαίως πληρούν τις οικονομικές προϋποθέσεις που βάζετε. Ένα παιδί αδύναμης οικογένειας είτε είναι τρίτεκνης είτε είναι πολύτεκνης έχει τις ίδιες ακριβώς ανάγκες.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Αυτά τα ερωτήματα βάζουμε και θέλουμε την απάντησή σας, εάν σκέφτεστε, τι σκέφτεστε για την κοινή υπουργική απόφαση την οποία θα εκδώσετε σήμερα, αύριο, γιατί πρέπει να εκδοθεί για να προλάβει και να υλοποιηθεί.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Ευχαριστώ.</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ΠΡΟΕΔΡΕΥΩΝ (Νικήτας Κακλαμάνης):</w:t>
      </w:r>
      <w:r w:rsidRPr="00E36AC6">
        <w:rPr>
          <w:rFonts w:ascii="Arial" w:hAnsi="Arial"/>
          <w:sz w:val="24"/>
          <w:szCs w:val="24"/>
          <w:lang w:eastAsia="el-GR"/>
        </w:rPr>
        <w:t xml:space="preserve"> Έχετε τον λόγο, κυρία Μιχαηλίδου. Περιμένω κι εγώ να ακούσω, ιδιαίτερα για τα μοναχικά άτομα με αναπηρία. Σας κάνω την επισήμανση, όχι ως Βουλευτής ή Προεδρεύων, αλλά ως γιατρός.</w:t>
      </w:r>
    </w:p>
    <w:p w:rsidR="00E36AC6" w:rsidRPr="00E36AC6" w:rsidRDefault="00E36AC6" w:rsidP="00E36AC6">
      <w:pPr>
        <w:spacing w:after="160" w:line="600" w:lineRule="auto"/>
        <w:ind w:firstLine="720"/>
        <w:jc w:val="both"/>
        <w:rPr>
          <w:rFonts w:ascii="Arial" w:hAnsi="Arial" w:cs="Arial"/>
          <w:bCs/>
          <w:sz w:val="24"/>
          <w:szCs w:val="20"/>
          <w:lang w:eastAsia="el-GR"/>
        </w:rPr>
      </w:pPr>
      <w:r w:rsidRPr="00E36AC6">
        <w:rPr>
          <w:rFonts w:ascii="Arial" w:hAnsi="Arial"/>
          <w:b/>
          <w:sz w:val="24"/>
          <w:szCs w:val="24"/>
          <w:lang w:eastAsia="el-GR"/>
        </w:rPr>
        <w:t>ΔΟΜΝΑ - ΜΑΡΙΑ ΜΙΧΑΗΛΙΔΟΥ (Υφυπουργός Εργασίας και Κοινωνικών Υποθέσεων):</w:t>
      </w:r>
      <w:r w:rsidRPr="00E36AC6">
        <w:rPr>
          <w:rFonts w:ascii="Arial" w:hAnsi="Arial"/>
          <w:sz w:val="24"/>
          <w:szCs w:val="24"/>
          <w:lang w:eastAsia="el-GR"/>
        </w:rPr>
        <w:t xml:space="preserve"> Ευχαριστώ, </w:t>
      </w:r>
      <w:r w:rsidRPr="00E36AC6">
        <w:rPr>
          <w:rFonts w:ascii="Arial" w:hAnsi="Arial" w:cs="Arial"/>
          <w:bCs/>
          <w:sz w:val="24"/>
          <w:szCs w:val="20"/>
          <w:lang w:eastAsia="el-GR"/>
        </w:rPr>
        <w:t>κύριε Πρόεδρε και για τη δική σας μέριμνα για το ζήτημα αυτό.</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cs="Arial"/>
          <w:bCs/>
          <w:sz w:val="24"/>
          <w:szCs w:val="20"/>
          <w:lang w:eastAsia="el-GR"/>
        </w:rPr>
        <w:t>Ευχαριστώ, κύριε Κεγκέρογλου. Ε</w:t>
      </w:r>
      <w:r w:rsidRPr="00E36AC6">
        <w:rPr>
          <w:rFonts w:ascii="Arial" w:hAnsi="Arial"/>
          <w:sz w:val="24"/>
          <w:szCs w:val="24"/>
          <w:lang w:eastAsia="el-GR"/>
        </w:rPr>
        <w:t xml:space="preserve">λπίζω να μη σας απογοητεύσω, διότι η απάντησή μου θα είναι πολύ σύντομη.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Στο Υπουργείο μας, το Υπουργείο Εργασίας και Κοινωνικών Υποθέσεων, μεριμνούμε ακριβώς για τους συνανθρώπους μας που περιγράψατε. Καταλαβαίνουμε το ζήτημα αυτό, καταλαβαίνουμε τις διαστάσεις του και τη σημασία του.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Όμως θα ήθελα να μην προτρέχω και να σας ζητήσω να περιμένετε άμεσα την ανακοίνωση του Υπουργού Οικονομικών μας, ο οποίος θα σας πει και θα ενημερώσει -άμεσα, ξαναλέω- για το πώς διαμορφώνεται το ζήτημα το οποίο θίξατε.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Και πάλι με συγχωρείτε για την σύντομη απάντησή μου, αλλά σας λέω ότι η ενημέρωση από την πλευρά της Κυβέρνησης θα είναι άμεση.</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Ευχαριστώ.</w:t>
      </w:r>
    </w:p>
    <w:p w:rsidR="00E36AC6" w:rsidRPr="00E36AC6" w:rsidRDefault="00E36AC6" w:rsidP="00E36AC6">
      <w:pPr>
        <w:tabs>
          <w:tab w:val="left" w:pos="1800"/>
        </w:tabs>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 xml:space="preserve">(Στο σημείο αυτό την Προεδρική Έδρα καταλαμβάνει ο Β΄ Αντιπρόεδρος της Βουλής κ. </w:t>
      </w:r>
      <w:r w:rsidRPr="00E36AC6">
        <w:rPr>
          <w:rFonts w:ascii="Arial" w:hAnsi="Arial" w:cs="Arial"/>
          <w:b/>
          <w:sz w:val="24"/>
          <w:szCs w:val="24"/>
          <w:lang w:eastAsia="el-GR"/>
        </w:rPr>
        <w:t>ΧΑΡΑΛΑΜΠΟΣ ΑΘΑΝΑΣΙΟΥ</w:t>
      </w:r>
      <w:r w:rsidRPr="00E36AC6">
        <w:rPr>
          <w:rFonts w:ascii="Arial" w:hAnsi="Arial" w:cs="Arial"/>
          <w:sz w:val="24"/>
          <w:szCs w:val="24"/>
          <w:lang w:eastAsia="el-GR"/>
        </w:rPr>
        <w:t>)</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ΠΡΟΕΔΡΕΥΩΝ (Χαράλαμπος Αθανασίου):</w:t>
      </w:r>
      <w:r w:rsidRPr="00E36AC6">
        <w:rPr>
          <w:rFonts w:ascii="Arial" w:hAnsi="Arial"/>
          <w:sz w:val="24"/>
          <w:szCs w:val="24"/>
          <w:lang w:eastAsia="el-GR"/>
        </w:rPr>
        <w:t xml:space="preserve"> Κύριε Κεγκέρογλου, έχετε τον λόγο.</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ΒΑΣΙΛΕΙΟΣ ΚΕΓΚΕΡΟΓΛΟΥ:</w:t>
      </w:r>
      <w:r w:rsidRPr="00E36AC6">
        <w:rPr>
          <w:rFonts w:ascii="Arial" w:hAnsi="Arial"/>
          <w:sz w:val="24"/>
          <w:szCs w:val="24"/>
          <w:lang w:eastAsia="el-GR"/>
        </w:rPr>
        <w:t xml:space="preserve"> Ευχαριστώ, </w:t>
      </w:r>
      <w:r w:rsidRPr="00E36AC6">
        <w:rPr>
          <w:rFonts w:ascii="Arial" w:hAnsi="Arial" w:cs="Arial"/>
          <w:bCs/>
          <w:sz w:val="24"/>
          <w:szCs w:val="20"/>
          <w:lang w:eastAsia="el-GR"/>
        </w:rPr>
        <w:t>κύριε Πρόεδρε.</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Κυρία Υπουργέ, η απάντηση που μου δίνετε, δεν είναι απάντηση του Υπουργείου Εργασίας, με την έννοια ότι η κοινή υπουργική απόφαση θα φέρει την υπογραφή σας και θα φέρει την υπογραφή του κ. Σταϊκούρα.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Είχα την τιμή κι εγώ να υπηρετήσω στην ίδια θέση και για το μέρισμα του 2014, αν θυμάμαι καλά, η κοινή υπουργική απόφαση με τον κ. Σταϊκούρα πάλι, φέρει την υπογραφή μου. Αλλά είχα μεταφέρει τότε στον Υπουργό όλες τις επεξεργασίες, που είχαμε κάνει στο Υπουργείο Εργασίας και βάλαμε τις προτεραιότητες που έπρεπε να υπάρχουν. Τις βάλαμε και τις αποδέχθηκε ο Υπουργός, γιατί τις τεκμηριώσαμε και είπαμε ότι με βάση αυτές τις προτεραιότητες προσερχόμαστε εμείς ως Υπουργείο Κοινωνικής Προστασίας.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 xml:space="preserve">Άρα, εγώ αυτό που θέλω δεν είναι τι θα δεχτεί τελικά ο κ. Σταϊκούρας να κάνει ως συνυπογράφων και έχων και τον κορβανά. Εγώ σας ρωτάω κάτι πολύ απλό, του οποίου δεν μπορείτε να αρνηθείτε την απάντηση. Τι θα προτείνετε εσείς στον Υπουργό Οικονομικών, για να ενταχθεί στην κοινή υπουργική απόφαση;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Δεν είστε ούτε υπάλληλος του Υπουργείου για να πείτε «Θα προτείνει η πολιτική ηγεσία» ούτε κάποιος εξωτερικός συνεργάτης. Είστε η αρμόδια Υφυπουργός θα βάλετε την υπογραφή σας. Την υπογραφή σας, λοιπόν, θα τη βάλετε κάτω από μια κοινή υπουργική απόφαση που δεν θα έχει τα μοναχικά ΑΜΕΑ μέσα; Αυτό είναι το ερώτημα.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Πρέπει εσείς να μας απαντήσετε και βεβαίως, εάν χρειαστεί μετά, θα κάνουμε ερώτηση και στον κ. Σταϊκούρα γιατί έκοψε την πρόταση του Υπουργείου Εργασίας. Αλλά θέλω να ξέρω αν υπάρχει, κυρία Μιχαηλίδου. Με συγχωρείτε πάρα πολύ. Έχετε θεσμική υποχρέωση και να προτείνετε τις προτεραιότητες και να μας ενημερώσετε γι’ αυτές τις προτεραιότητες δημοσίως.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Αυτά γίνονται δημόσια στη δημοκρατία, προκειμένου να λειτουργεί καλύτερα η δημοκρατία, να έχουμε το καλύτερο αποτέλεσμα και να μην υπάρχουν αποκλεισμοί ανθρώπων που εντάσσονται στο γενικό πνεύμα, όπως έχει ανακοινωθεί από την Κυβέρνηση. </w:t>
      </w:r>
    </w:p>
    <w:p w:rsidR="00E36AC6" w:rsidRPr="00E36AC6" w:rsidRDefault="00E36AC6" w:rsidP="00E36AC6">
      <w:pPr>
        <w:spacing w:after="160" w:line="600" w:lineRule="auto"/>
        <w:ind w:firstLine="720"/>
        <w:jc w:val="both"/>
        <w:rPr>
          <w:rFonts w:ascii="Arial" w:hAnsi="Arial" w:cs="Arial"/>
          <w:bCs/>
          <w:sz w:val="24"/>
          <w:szCs w:val="20"/>
          <w:lang w:eastAsia="el-GR"/>
        </w:rPr>
      </w:pPr>
      <w:r w:rsidRPr="00E36AC6">
        <w:rPr>
          <w:rFonts w:ascii="Arial" w:hAnsi="Arial"/>
          <w:sz w:val="24"/>
          <w:szCs w:val="24"/>
          <w:lang w:eastAsia="el-GR"/>
        </w:rPr>
        <w:lastRenderedPageBreak/>
        <w:t xml:space="preserve">Ευχαριστώ, </w:t>
      </w:r>
      <w:r w:rsidRPr="00E36AC6">
        <w:rPr>
          <w:rFonts w:ascii="Arial" w:hAnsi="Arial" w:cs="Arial"/>
          <w:bCs/>
          <w:sz w:val="24"/>
          <w:szCs w:val="20"/>
          <w:lang w:eastAsia="el-GR"/>
        </w:rPr>
        <w:t>κύριε Πρόεδρε.</w:t>
      </w:r>
    </w:p>
    <w:p w:rsidR="00E36AC6" w:rsidRPr="00E36AC6" w:rsidRDefault="00E36AC6" w:rsidP="00E36AC6">
      <w:pPr>
        <w:spacing w:after="160" w:line="600" w:lineRule="auto"/>
        <w:ind w:firstLine="720"/>
        <w:jc w:val="both"/>
        <w:rPr>
          <w:rFonts w:ascii="Arial" w:hAnsi="Arial" w:cs="Arial"/>
          <w:bCs/>
          <w:sz w:val="24"/>
          <w:szCs w:val="20"/>
          <w:lang w:eastAsia="el-GR"/>
        </w:rPr>
      </w:pPr>
      <w:r w:rsidRPr="00E36AC6">
        <w:rPr>
          <w:rFonts w:ascii="Arial" w:hAnsi="Arial"/>
          <w:b/>
          <w:sz w:val="24"/>
          <w:szCs w:val="24"/>
          <w:lang w:eastAsia="el-GR"/>
        </w:rPr>
        <w:t>ΠΡΟΕΔΡΕΥΩΝ (Χαράλαμπος Αθανασίου):</w:t>
      </w:r>
      <w:r w:rsidRPr="00E36AC6">
        <w:rPr>
          <w:rFonts w:ascii="Arial" w:hAnsi="Arial"/>
          <w:sz w:val="24"/>
          <w:szCs w:val="24"/>
          <w:lang w:eastAsia="el-GR"/>
        </w:rPr>
        <w:t xml:space="preserve"> Τον λόγο έχει η κυρία Υφυπουργός, για τη δευτερολογία.</w:t>
      </w:r>
    </w:p>
    <w:p w:rsidR="00E36AC6" w:rsidRPr="00E36AC6" w:rsidRDefault="00E36AC6" w:rsidP="00E36AC6">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E36AC6">
        <w:rPr>
          <w:rFonts w:ascii="Arial" w:hAnsi="Arial" w:cs="Arial"/>
          <w:b/>
          <w:color w:val="111111"/>
          <w:sz w:val="24"/>
          <w:szCs w:val="24"/>
          <w:lang w:eastAsia="el-GR"/>
        </w:rPr>
        <w:t xml:space="preserve">ΔΟΜΝΑ - ΜΑΡΙΑ ΜΙΧΑΗΛΙΔΟΥ (Υφυπουργός Εργασίας και Κοινωνικών Υποθέσεων): </w:t>
      </w:r>
      <w:r w:rsidRPr="00E36AC6">
        <w:rPr>
          <w:rFonts w:ascii="Arial" w:hAnsi="Arial"/>
          <w:sz w:val="24"/>
          <w:szCs w:val="24"/>
          <w:lang w:eastAsia="el-GR"/>
        </w:rPr>
        <w:t>Ευχαριστώ.</w:t>
      </w:r>
    </w:p>
    <w:p w:rsidR="00E36AC6" w:rsidRPr="00E36AC6" w:rsidRDefault="00E36AC6" w:rsidP="00E36AC6">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E36AC6">
        <w:rPr>
          <w:rFonts w:ascii="Arial" w:hAnsi="Arial" w:cs="Arial"/>
          <w:color w:val="111111"/>
          <w:sz w:val="24"/>
          <w:szCs w:val="24"/>
          <w:lang w:eastAsia="el-GR"/>
        </w:rPr>
        <w:t xml:space="preserve">Κύριε Κεγκέρογλου, </w:t>
      </w:r>
      <w:r w:rsidRPr="00E36AC6">
        <w:rPr>
          <w:rFonts w:ascii="Arial" w:hAnsi="Arial"/>
          <w:sz w:val="24"/>
          <w:szCs w:val="24"/>
          <w:lang w:eastAsia="el-GR"/>
        </w:rPr>
        <w:t xml:space="preserve">νομίζω επί της αρχής αλλά και ουσιαστικά δεν διαφωνούμε στα όσα λέμε και στα όσα έχουμε </w:t>
      </w:r>
      <w:proofErr w:type="spellStart"/>
      <w:r w:rsidRPr="00E36AC6">
        <w:rPr>
          <w:rFonts w:ascii="Arial" w:hAnsi="Arial"/>
          <w:sz w:val="24"/>
          <w:szCs w:val="24"/>
          <w:lang w:eastAsia="el-GR"/>
        </w:rPr>
        <w:t>προτεραιοποιήσει</w:t>
      </w:r>
      <w:proofErr w:type="spellEnd"/>
      <w:r w:rsidRPr="00E36AC6">
        <w:rPr>
          <w:rFonts w:ascii="Arial" w:hAnsi="Arial"/>
          <w:sz w:val="24"/>
          <w:szCs w:val="24"/>
          <w:lang w:eastAsia="el-GR"/>
        </w:rPr>
        <w:t xml:space="preserve"> από την πλευρά της Κυβέρνησης. </w:t>
      </w:r>
    </w:p>
    <w:p w:rsidR="00E36AC6" w:rsidRPr="00E36AC6" w:rsidRDefault="00E36AC6" w:rsidP="00E36AC6">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E36AC6">
        <w:rPr>
          <w:rFonts w:ascii="Arial" w:hAnsi="Arial" w:cs="Arial"/>
          <w:color w:val="111111"/>
          <w:sz w:val="24"/>
          <w:szCs w:val="24"/>
          <w:lang w:eastAsia="el-GR"/>
        </w:rPr>
        <w:t>Γ</w:t>
      </w:r>
      <w:r w:rsidRPr="00E36AC6">
        <w:rPr>
          <w:rFonts w:ascii="Arial" w:hAnsi="Arial"/>
          <w:sz w:val="24"/>
          <w:szCs w:val="24"/>
          <w:lang w:eastAsia="el-GR"/>
        </w:rPr>
        <w:t xml:space="preserve">νωρίζετε ότι όπως για να λειτουργήσει καλά μια δημοκρατία, έτσι και για να λειτουργήσει ορθά μια Κυβέρνηση, πρέπει τα Υπουργεία μεταξύ τους να είναι συμπληρωματικά και όχι ανταγωνιστικά. Οπότε με το Υπουργείο Οικονομικών είμαστε σε άριστη σχέση και </w:t>
      </w:r>
      <w:proofErr w:type="spellStart"/>
      <w:r w:rsidRPr="00E36AC6">
        <w:rPr>
          <w:rFonts w:ascii="Arial" w:hAnsi="Arial"/>
          <w:sz w:val="24"/>
          <w:szCs w:val="24"/>
          <w:lang w:eastAsia="el-GR"/>
        </w:rPr>
        <w:t>συνδιαμορφώνουμε</w:t>
      </w:r>
      <w:proofErr w:type="spellEnd"/>
      <w:r w:rsidRPr="00E36AC6">
        <w:rPr>
          <w:rFonts w:ascii="Arial" w:hAnsi="Arial"/>
          <w:sz w:val="24"/>
          <w:szCs w:val="24"/>
          <w:lang w:eastAsia="el-GR"/>
        </w:rPr>
        <w:t xml:space="preserve"> όσο μπορούμε κι εμείς το κοινωνικό μέρισμα. </w:t>
      </w:r>
    </w:p>
    <w:p w:rsidR="00E36AC6" w:rsidRPr="00E36AC6" w:rsidRDefault="00E36AC6" w:rsidP="00E36AC6">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E36AC6">
        <w:rPr>
          <w:rFonts w:ascii="Arial" w:hAnsi="Arial"/>
          <w:sz w:val="24"/>
          <w:szCs w:val="24"/>
          <w:lang w:eastAsia="el-GR"/>
        </w:rPr>
        <w:t xml:space="preserve">Να θυμίσω ότι το κοινωνικό μέρισμα και ο τρόπος που δόθηκε φέτος ήταν δυσανάλογος με το πώς δινόταν τις προηγούμενες χρονιές. Εκεί έχουμε δύο ζητήματα. Το πρώτο ζήτημα είναι ότι προεκλογικά -το γνωρίζετε εσείς, το γνωρίζουμε κι εμείς, αλλά το γνωρίζει και η προηγούμενη Κυβέρνηση- το μέρισμα δόθηκε τον Μάιο, σαν μια προεκλογική δέκατη τρίτη σύνταξη, η οποία δεν άφησε κανένα δημοσιονομικό κενό, σύμφωνα και με τον τότε Υπουργό Οικονομικών κ. Τσακαλώτο στην επόμενη Κυβέρνηση και αυτό που κάναμε </w:t>
      </w:r>
      <w:r w:rsidRPr="00E36AC6">
        <w:rPr>
          <w:rFonts w:ascii="Arial" w:hAnsi="Arial"/>
          <w:sz w:val="24"/>
          <w:szCs w:val="24"/>
          <w:lang w:eastAsia="el-GR"/>
        </w:rPr>
        <w:lastRenderedPageBreak/>
        <w:t xml:space="preserve">είναι με πολύ συγκεκριμένη στόχευση να δώσουμε αυτό που εμείς θεωρούσαμε ως ένα δίκαιο κοινωνικό μέρισμα, το οποίο βοηθά τους πιο ευάλωτους συμπολίτες μας. </w:t>
      </w:r>
    </w:p>
    <w:p w:rsidR="00E36AC6" w:rsidRPr="00E36AC6" w:rsidRDefault="00E36AC6" w:rsidP="00E36AC6">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E36AC6">
        <w:rPr>
          <w:rFonts w:ascii="Arial" w:hAnsi="Arial"/>
          <w:sz w:val="24"/>
          <w:szCs w:val="24"/>
          <w:lang w:eastAsia="el-GR"/>
        </w:rPr>
        <w:t xml:space="preserve">Πριν από αυτό η Κυβέρνησή μας κατάφερε και διασφάλισε ότι οριζόντια ανοίγει την οικονομική δυνατότητα σε οικογένειες μέσω της μείωσης του ΕΝΦΙΑ, της μείωσης του εισαγωγικού φορολογικού συντελεστή, μέσα από το αφορολόγητο στην οικοδομή και μέσα από πολλά οριζόντια μέτρα να βοηθήσει τους πάντες. </w:t>
      </w:r>
    </w:p>
    <w:p w:rsidR="00E36AC6" w:rsidRPr="00E36AC6" w:rsidRDefault="00E36AC6" w:rsidP="00E36AC6">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E36AC6">
        <w:rPr>
          <w:rFonts w:ascii="Arial" w:hAnsi="Arial"/>
          <w:b/>
          <w:sz w:val="24"/>
          <w:szCs w:val="24"/>
          <w:lang w:eastAsia="el-GR"/>
        </w:rPr>
        <w:t>ΒΑΣΙΛΕΙΟΣ ΚΕΓΚΕΡΟΓΛΟΥ:</w:t>
      </w:r>
      <w:r w:rsidRPr="00E36AC6">
        <w:rPr>
          <w:rFonts w:ascii="Arial" w:hAnsi="Arial"/>
          <w:sz w:val="24"/>
          <w:szCs w:val="24"/>
          <w:lang w:eastAsia="el-GR"/>
        </w:rPr>
        <w:t xml:space="preserve"> Τα μοναχικά ΑΜΕΑ θα τα προτείνετε; Ένα «ναι» ή ένα «όχι».</w:t>
      </w:r>
    </w:p>
    <w:p w:rsidR="00E36AC6" w:rsidRPr="00E36AC6" w:rsidRDefault="00E36AC6" w:rsidP="00E36AC6">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E36AC6">
        <w:rPr>
          <w:rFonts w:ascii="Arial" w:hAnsi="Arial" w:cs="Arial"/>
          <w:b/>
          <w:color w:val="111111"/>
          <w:sz w:val="24"/>
          <w:szCs w:val="24"/>
          <w:lang w:eastAsia="el-GR"/>
        </w:rPr>
        <w:t>ΔΟΜΝΑ - ΜΑΡΙΑ ΜΙΧΑΗΛΙΔΟΥ (Υφυπουργός Εργασίας και Κοινωνικών Υποθέσεων):</w:t>
      </w:r>
      <w:r w:rsidRPr="00E36AC6">
        <w:rPr>
          <w:rFonts w:ascii="Arial" w:hAnsi="Arial" w:cs="Arial"/>
          <w:color w:val="111111"/>
          <w:sz w:val="24"/>
          <w:szCs w:val="24"/>
          <w:lang w:eastAsia="el-GR"/>
        </w:rPr>
        <w:t xml:space="preserve"> </w:t>
      </w:r>
      <w:r w:rsidRPr="00E36AC6">
        <w:rPr>
          <w:rFonts w:ascii="Arial" w:hAnsi="Arial"/>
          <w:sz w:val="24"/>
          <w:szCs w:val="24"/>
          <w:lang w:eastAsia="el-GR"/>
        </w:rPr>
        <w:t xml:space="preserve">Τι κάνουμε; Ερχόμαστε και λέμε ποια είναι η συγκεκριμένη στόχευσή μας. </w:t>
      </w:r>
    </w:p>
    <w:p w:rsidR="00E36AC6" w:rsidRPr="00E36AC6" w:rsidRDefault="00E36AC6" w:rsidP="00E36AC6">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E36AC6">
        <w:rPr>
          <w:rFonts w:ascii="Arial" w:hAnsi="Arial"/>
          <w:sz w:val="24"/>
          <w:szCs w:val="24"/>
          <w:lang w:eastAsia="el-GR"/>
        </w:rPr>
        <w:t>Όπως είδατε, κύριε Κεγκέρογλου, και τα τρία μέτρα στο κοινωνικό μέρισμα που καταφέραμε να δώσουμε με τρομερή προσπάθεια αφορούν το Υπουργείο Εργασίας. Γι’ αυτό είδατε και τους τρεις μας, όλη την ηγεσία του Υπουργείου, σήμερα εδώ. Η προτεραιότητά μας είναι αυτή. Θα δείτε πώς αυτή εκφράζεται. Και σας λέω να κάνετε λίγο υπομονή και θα δείτε.</w:t>
      </w:r>
    </w:p>
    <w:p w:rsidR="00E36AC6" w:rsidRPr="00E36AC6" w:rsidRDefault="00E36AC6" w:rsidP="00E36AC6">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E36AC6">
        <w:rPr>
          <w:rFonts w:ascii="Arial" w:hAnsi="Arial"/>
          <w:b/>
          <w:sz w:val="24"/>
          <w:szCs w:val="24"/>
          <w:lang w:eastAsia="el-GR"/>
        </w:rPr>
        <w:t>ΒΑΣΙΛΕΙΟΣ ΚΕΓΚΕΡΟΓΛΟΥ:</w:t>
      </w:r>
      <w:r w:rsidRPr="00E36AC6">
        <w:rPr>
          <w:rFonts w:ascii="Arial" w:hAnsi="Arial"/>
          <w:sz w:val="24"/>
          <w:szCs w:val="24"/>
          <w:lang w:eastAsia="el-GR"/>
        </w:rPr>
        <w:t xml:space="preserve"> </w:t>
      </w:r>
      <w:r w:rsidRPr="00E36AC6">
        <w:rPr>
          <w:rFonts w:ascii="Arial" w:hAnsi="Arial" w:cs="Arial"/>
          <w:color w:val="111111"/>
          <w:sz w:val="24"/>
          <w:szCs w:val="24"/>
          <w:lang w:eastAsia="el-GR"/>
        </w:rPr>
        <w:t>Θα τους προτείνετε;</w:t>
      </w:r>
    </w:p>
    <w:p w:rsidR="00E36AC6" w:rsidRPr="00E36AC6" w:rsidRDefault="00E36AC6" w:rsidP="00E36AC6">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E36AC6">
        <w:rPr>
          <w:rFonts w:ascii="Arial" w:hAnsi="Arial" w:cs="Arial"/>
          <w:b/>
          <w:color w:val="111111"/>
          <w:sz w:val="24"/>
          <w:szCs w:val="24"/>
          <w:lang w:eastAsia="el-GR"/>
        </w:rPr>
        <w:lastRenderedPageBreak/>
        <w:t>ΔΟΜΝΑ – ΜΑΡΙΑ ΜΙΧΑΗΛΙΔΟΥ (Υφυπουργός Εργασίας και Κοινωνικών Υποθέσεων):</w:t>
      </w:r>
      <w:r w:rsidRPr="00E36AC6">
        <w:rPr>
          <w:rFonts w:ascii="Arial" w:hAnsi="Arial" w:cs="Arial"/>
          <w:color w:val="111111"/>
          <w:sz w:val="24"/>
          <w:szCs w:val="24"/>
          <w:lang w:eastAsia="el-GR"/>
        </w:rPr>
        <w:t xml:space="preserve"> Τ</w:t>
      </w:r>
      <w:r w:rsidRPr="00E36AC6">
        <w:rPr>
          <w:rFonts w:ascii="Arial" w:hAnsi="Arial"/>
          <w:sz w:val="24"/>
          <w:szCs w:val="24"/>
          <w:lang w:eastAsia="el-GR"/>
        </w:rPr>
        <w:t>ο θέμα είναι ότι γι’ αυτούς μεριμνάμε. Μεριμνά και η ηγεσία του Υπουργείου μας…</w:t>
      </w:r>
    </w:p>
    <w:p w:rsidR="00E36AC6" w:rsidRPr="00E36AC6" w:rsidRDefault="00E36AC6" w:rsidP="00E36AC6">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E36AC6">
        <w:rPr>
          <w:rFonts w:ascii="Arial" w:hAnsi="Arial"/>
          <w:b/>
          <w:sz w:val="24"/>
          <w:szCs w:val="24"/>
          <w:lang w:eastAsia="el-GR"/>
        </w:rPr>
        <w:t>ΒΑΣΙΛΕΙΟΣ ΚΕΓΚΕΡΟΓΛΟΥ:</w:t>
      </w:r>
      <w:r w:rsidRPr="00E36AC6">
        <w:rPr>
          <w:rFonts w:ascii="Arial" w:hAnsi="Arial"/>
          <w:sz w:val="24"/>
          <w:szCs w:val="24"/>
          <w:lang w:eastAsia="el-GR"/>
        </w:rPr>
        <w:t xml:space="preserve"> Τα μοναχικά ΑΜΕΑ θα τα προτείνετε; </w:t>
      </w:r>
    </w:p>
    <w:p w:rsidR="00E36AC6" w:rsidRPr="00E36AC6" w:rsidRDefault="00E36AC6" w:rsidP="00E36AC6">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E36AC6">
        <w:rPr>
          <w:rFonts w:ascii="Arial" w:hAnsi="Arial" w:cs="Arial"/>
          <w:b/>
          <w:color w:val="111111"/>
          <w:sz w:val="24"/>
          <w:szCs w:val="24"/>
          <w:lang w:eastAsia="el-GR"/>
        </w:rPr>
        <w:t>ΔΟΜΝΑ - ΜΑΡΙΑ ΜΙΧΑΗΛΙΔΟΥ (Υφυπουργός Εργασίας και Κοινωνικών Υποθέσεων):</w:t>
      </w:r>
      <w:r w:rsidRPr="00E36AC6">
        <w:rPr>
          <w:rFonts w:ascii="Arial" w:hAnsi="Arial" w:cs="Arial"/>
          <w:color w:val="111111"/>
          <w:sz w:val="24"/>
          <w:szCs w:val="24"/>
          <w:lang w:eastAsia="el-GR"/>
        </w:rPr>
        <w:t xml:space="preserve"> </w:t>
      </w:r>
      <w:r w:rsidRPr="00E36AC6">
        <w:rPr>
          <w:rFonts w:ascii="Arial" w:hAnsi="Arial"/>
          <w:sz w:val="24"/>
          <w:szCs w:val="24"/>
          <w:lang w:eastAsia="el-GR"/>
        </w:rPr>
        <w:t xml:space="preserve">Κύριε Κεγκέρογλου, όμως δεν γίνεται διάλογος. Υπάρχει μια διαδικασία. </w:t>
      </w:r>
    </w:p>
    <w:p w:rsidR="00E36AC6" w:rsidRPr="00E36AC6" w:rsidRDefault="00E36AC6" w:rsidP="00E36AC6">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E36AC6">
        <w:rPr>
          <w:rFonts w:ascii="Arial" w:hAnsi="Arial"/>
          <w:b/>
          <w:sz w:val="24"/>
          <w:szCs w:val="24"/>
          <w:lang w:eastAsia="el-GR"/>
        </w:rPr>
        <w:t>ΒΑΣΙΛΕΙΟΣ ΚΕΓΚΕΡΟΓΛΟΥ:</w:t>
      </w:r>
      <w:r w:rsidRPr="00E36AC6">
        <w:rPr>
          <w:rFonts w:ascii="Arial" w:hAnsi="Arial"/>
          <w:sz w:val="24"/>
          <w:szCs w:val="24"/>
          <w:lang w:eastAsia="el-GR"/>
        </w:rPr>
        <w:t xml:space="preserve"> Έχετε δεσμευτική υποχρέωση να απαντήσετε.</w:t>
      </w:r>
    </w:p>
    <w:p w:rsidR="00E36AC6" w:rsidRPr="00E36AC6" w:rsidRDefault="00E36AC6" w:rsidP="00E36AC6">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E36AC6">
        <w:rPr>
          <w:rFonts w:ascii="Arial" w:hAnsi="Arial" w:cs="Arial"/>
          <w:b/>
          <w:color w:val="111111"/>
          <w:sz w:val="24"/>
          <w:szCs w:val="24"/>
          <w:lang w:eastAsia="el-GR"/>
        </w:rPr>
        <w:t>ΔΟΜΝΑ – ΜΑΡΙΑ ΜΙΧΑΗΛΙΔΟΥ (Υφυπουργός Εργασίας και Κοινωνικών Υποθέσεων):</w:t>
      </w:r>
      <w:r w:rsidRPr="00E36AC6">
        <w:rPr>
          <w:rFonts w:ascii="Arial" w:hAnsi="Arial" w:cs="Arial"/>
          <w:color w:val="111111"/>
          <w:sz w:val="24"/>
          <w:szCs w:val="24"/>
          <w:lang w:eastAsia="el-GR"/>
        </w:rPr>
        <w:t xml:space="preserve"> </w:t>
      </w:r>
      <w:r w:rsidRPr="00E36AC6">
        <w:rPr>
          <w:rFonts w:ascii="Arial" w:hAnsi="Arial"/>
          <w:sz w:val="24"/>
          <w:szCs w:val="24"/>
          <w:lang w:eastAsia="el-GR"/>
        </w:rPr>
        <w:t>Σας απαντώ. Το Υπουργείο μας μεριμνά για όλους τους συνανθρώπους με αναπηρία και γι’ αυτό θα πάρετε πολύ άμεσα απάντηση.</w:t>
      </w:r>
    </w:p>
    <w:p w:rsidR="00E36AC6" w:rsidRPr="00E36AC6" w:rsidRDefault="00E36AC6" w:rsidP="00E36AC6">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E36AC6">
        <w:rPr>
          <w:rFonts w:ascii="Arial" w:hAnsi="Arial" w:cs="Arial"/>
          <w:color w:val="111111"/>
          <w:sz w:val="24"/>
          <w:szCs w:val="24"/>
          <w:lang w:eastAsia="el-GR"/>
        </w:rPr>
        <w:t>Σας ευχαριστώ.</w:t>
      </w:r>
    </w:p>
    <w:p w:rsidR="00E36AC6" w:rsidRPr="00E36AC6" w:rsidRDefault="00E36AC6" w:rsidP="00E36AC6">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E36AC6">
        <w:rPr>
          <w:rFonts w:ascii="Arial" w:hAnsi="Arial"/>
          <w:b/>
          <w:sz w:val="24"/>
          <w:szCs w:val="24"/>
          <w:lang w:eastAsia="el-GR"/>
        </w:rPr>
        <w:t>ΒΑΣΙΛΕΙΟΣ ΚΕΓΚΕΡΟΓΛΟΥ:</w:t>
      </w:r>
      <w:r w:rsidRPr="00E36AC6">
        <w:rPr>
          <w:rFonts w:ascii="Arial" w:hAnsi="Arial"/>
          <w:sz w:val="24"/>
          <w:szCs w:val="24"/>
          <w:lang w:eastAsia="el-GR"/>
        </w:rPr>
        <w:t xml:space="preserve"> Δεν απαντήσατε. Ασέβεια είναι.</w:t>
      </w:r>
    </w:p>
    <w:p w:rsidR="00E36AC6" w:rsidRPr="00E36AC6" w:rsidRDefault="00E36AC6" w:rsidP="00E36AC6">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E36AC6">
        <w:rPr>
          <w:rFonts w:ascii="Arial" w:hAnsi="Arial"/>
          <w:b/>
          <w:sz w:val="24"/>
          <w:szCs w:val="24"/>
          <w:lang w:eastAsia="el-GR"/>
        </w:rPr>
        <w:t>ΠΡΟΕΔΡΕΥΩΝ (Χαράλαμπος Αθανασίου):</w:t>
      </w:r>
      <w:r w:rsidRPr="00E36AC6">
        <w:rPr>
          <w:rFonts w:ascii="Arial" w:hAnsi="Arial"/>
          <w:sz w:val="24"/>
          <w:szCs w:val="24"/>
          <w:lang w:eastAsia="el-GR"/>
        </w:rPr>
        <w:t xml:space="preserve"> Κύριε Κεγκέρογλου, τελείωσε η διαδικασία.</w:t>
      </w:r>
    </w:p>
    <w:p w:rsidR="00E36AC6" w:rsidRPr="00E36AC6" w:rsidRDefault="00E36AC6" w:rsidP="00E36AC6">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E36AC6">
        <w:rPr>
          <w:rFonts w:ascii="Arial" w:hAnsi="Arial"/>
          <w:sz w:val="24"/>
          <w:szCs w:val="24"/>
          <w:lang w:eastAsia="el-GR"/>
        </w:rPr>
        <w:t xml:space="preserve">Εισερχόμαστε στην δεύτερη με αριθμό 303/9-12-2019 επίκαιρη ερώτηση δεύτερου κύκλου του Βουλευτή Α΄ Θεσσαλονίκης του Συνασπισμού Ριζοσπαστικής Αριστεράς κ. Χρήστου Γιαννούλη προς τον Υπουργό Εργασίας </w:t>
      </w:r>
      <w:r w:rsidRPr="00E36AC6">
        <w:rPr>
          <w:rFonts w:ascii="Arial" w:hAnsi="Arial"/>
          <w:sz w:val="24"/>
          <w:szCs w:val="24"/>
          <w:lang w:eastAsia="el-GR"/>
        </w:rPr>
        <w:lastRenderedPageBreak/>
        <w:t>και Κοινωνικών Υποθέσεων, με θέμα: «Ασφαλής λειτουργία του παραρτήματος του Κέντρου Εκπαιδεύσεως και Αποκαταστάσεως Τυφλών στη Θεσσαλονίκη (πρώην Σχολή Τυφλών) μετά την πρόσφατη πυρκαγιά στις εγκαταστάσεις του».</w:t>
      </w:r>
    </w:p>
    <w:p w:rsidR="00E36AC6" w:rsidRPr="00E36AC6" w:rsidRDefault="00E36AC6" w:rsidP="00E36AC6">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E36AC6">
        <w:rPr>
          <w:rFonts w:ascii="Arial" w:hAnsi="Arial"/>
          <w:sz w:val="24"/>
          <w:szCs w:val="24"/>
          <w:lang w:eastAsia="el-GR"/>
        </w:rPr>
        <w:t>Ορίστε, κύριε Γιαννούλη, έχετε τον λόγο.</w:t>
      </w:r>
    </w:p>
    <w:p w:rsidR="00E36AC6" w:rsidRPr="00E36AC6" w:rsidRDefault="00E36AC6" w:rsidP="00E36AC6">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E36AC6">
        <w:rPr>
          <w:rFonts w:ascii="Arial" w:hAnsi="Arial"/>
          <w:b/>
          <w:sz w:val="24"/>
          <w:szCs w:val="24"/>
          <w:lang w:eastAsia="el-GR"/>
        </w:rPr>
        <w:t>ΧΡΗΣΤΟΣ ΓΙΑΝΝΟΥΛΗΣ:</w:t>
      </w:r>
      <w:r w:rsidRPr="00E36AC6">
        <w:rPr>
          <w:rFonts w:ascii="Arial" w:hAnsi="Arial"/>
          <w:sz w:val="24"/>
          <w:szCs w:val="24"/>
          <w:lang w:eastAsia="el-GR"/>
        </w:rPr>
        <w:t xml:space="preserve"> Ευχαριστώ πολύ, κύριε Πρόεδρε. </w:t>
      </w:r>
    </w:p>
    <w:p w:rsidR="00E36AC6" w:rsidRPr="00E36AC6" w:rsidRDefault="00E36AC6" w:rsidP="00E36AC6">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E36AC6">
        <w:rPr>
          <w:rFonts w:ascii="Arial" w:hAnsi="Arial"/>
          <w:sz w:val="24"/>
          <w:szCs w:val="24"/>
          <w:lang w:eastAsia="el-GR"/>
        </w:rPr>
        <w:t xml:space="preserve">Κυρίες και κύριοι συνάδελφοι, κυρία και κύριοι Υπουργοί, απ’ ό,τι καταλαβαίνω η πολυπρόσωπη παρουσία του Υπουργείου Εργασίας, της πολιτικής ηγεσίας, δυσκολεύεται να δώσει απαντήσεις σε θέματα, γιατί προφανώς την πολιτική ευθύνη δεν την έχετε εσείς πού εκπροσωπείτε το Υπουργείο Εργασίας και το καταλαβαίνω όταν υπάρχουν δημοσιονομικά ζητήματα. </w:t>
      </w:r>
    </w:p>
    <w:p w:rsidR="00E36AC6" w:rsidRPr="00E36AC6" w:rsidRDefault="00E36AC6" w:rsidP="00E36AC6">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E36AC6">
        <w:rPr>
          <w:rFonts w:ascii="Arial" w:hAnsi="Arial"/>
          <w:sz w:val="24"/>
          <w:szCs w:val="24"/>
          <w:lang w:eastAsia="el-GR"/>
        </w:rPr>
        <w:t xml:space="preserve">Λίγο νωρίτερα, όμως, κυρία Υπουργέ, μιλούσαμε για τον «ΦιλόΔημο», μια εκφραστική παρερμηνεία ή μια άλλη διάσταση του «ΦιλόΔημου» είναι και το φιλότιμο στην Ελλάδα. Και στο θέμα που θέλω να σας ρωτήσω για τη Σχολή Τυφλών φαίνεται ότι απουσιάζει και η ευαισθησία και το φιλότιμο. Γιατί ξέρετε ο λαός μας λέει «η φωτιά καίει εκεί που πέφτει». </w:t>
      </w:r>
    </w:p>
    <w:p w:rsidR="00E36AC6" w:rsidRPr="00E36AC6" w:rsidRDefault="00E36AC6" w:rsidP="00E36AC6">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E36AC6">
        <w:rPr>
          <w:rFonts w:ascii="Arial" w:hAnsi="Arial"/>
          <w:sz w:val="24"/>
          <w:szCs w:val="24"/>
          <w:lang w:eastAsia="el-GR"/>
        </w:rPr>
        <w:t xml:space="preserve">Η φωτιά έπεσε σε ένα ίδρυμα, που έχει πολυετή και σημαντική κοινωνική προσφορά σε ανθρώπους με ιδιαίτερα προβλήματα, τους ανθρώπους, που είτε έχουν πλήρη απώλεια όρασης είτε μειωμένη όραση. Είναι μια αναπηρία με </w:t>
      </w:r>
      <w:r w:rsidRPr="00E36AC6">
        <w:rPr>
          <w:rFonts w:ascii="Arial" w:hAnsi="Arial"/>
          <w:sz w:val="24"/>
          <w:szCs w:val="24"/>
          <w:lang w:eastAsia="el-GR"/>
        </w:rPr>
        <w:lastRenderedPageBreak/>
        <w:t xml:space="preserve">ιδιαίτερα μεγάλη πολυπλοκότητα κι εσείς τους βυθίζετε στο σκοτάδι, με τον εξής τρόπο. </w:t>
      </w:r>
    </w:p>
    <w:p w:rsidR="00E36AC6" w:rsidRPr="00E36AC6" w:rsidRDefault="00E36AC6" w:rsidP="00E36AC6">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E36AC6">
        <w:rPr>
          <w:rFonts w:ascii="Arial" w:hAnsi="Arial"/>
          <w:sz w:val="24"/>
          <w:szCs w:val="24"/>
          <w:lang w:eastAsia="el-GR"/>
        </w:rPr>
        <w:t xml:space="preserve">Ένα βραχυκύκλωμα του εξαθλιωμένου ηλεκτρολογικού δικτύου του κτηρίου της Σχολής Τυφλών στο κέντρο της Θεσσαλονίκης είχε αποτέλεσμα να προκληθεί μια πυρκαγιά και κατά συνέπεια να μην μπορούν να φιλοξενηθούν οι επτά οικότροφοι, αλλά και εκατό άτομα με προβλήματα όρασης απ’ όλη την Κεντρική Μακεδονία. </w:t>
      </w:r>
    </w:p>
    <w:p w:rsidR="00E36AC6" w:rsidRPr="00E36AC6" w:rsidRDefault="00E36AC6" w:rsidP="00E36AC6">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E36AC6">
        <w:rPr>
          <w:rFonts w:ascii="Arial" w:hAnsi="Arial"/>
          <w:sz w:val="24"/>
          <w:szCs w:val="24"/>
          <w:lang w:eastAsia="el-GR"/>
        </w:rPr>
        <w:t xml:space="preserve">Θέλω να σας πω ότι το συγκεκριμένο κτήριο είναι σημείο αναφοράς όχι μόνο για τους ανθρώπους με προβλήματα όρασης της Θεσσαλονίκης, είναι σημείο αναφοράς και της Κεντρικής Μακεδονίας, αλλά και των ευρωπαϊκών ή διαβαλκανικών πρωτοβουλιών που αναλαμβάνονται μέσω της Σχολής Τυφλών. </w:t>
      </w:r>
    </w:p>
    <w:p w:rsidR="00E36AC6" w:rsidRPr="00E36AC6" w:rsidRDefault="00E36AC6" w:rsidP="00E36AC6">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E36AC6">
        <w:rPr>
          <w:rFonts w:ascii="Arial" w:hAnsi="Arial"/>
          <w:sz w:val="24"/>
          <w:szCs w:val="24"/>
          <w:lang w:eastAsia="el-GR"/>
        </w:rPr>
        <w:t xml:space="preserve">Έχετε ήδη στα χέρια σας και ένα πολυσέλιδο υπόμνημα, δεκατέσσερις σελίδες, αν δεν κάνω λάθος, του συνόλου των ατόμων με αναπηρία στην Ελλάδα και των ανθρώπων με προβλήματα όρασης, στο οποίο στην ουσία παράγραφο προς παράγραφο αναιρείται αυτό, που πολιτικά επιβεβαιώνεται μετά τις 7 Ιουλίου: ψέματα, ψέματα, ψέματα, ψέματα, υπερβολικές και ανέξοδες ρητορείες, δημαγωγία και υπόσχεση για τα πάντα. </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Τώρα έρχεται η ώρα του ταμείου και το ταμείο τι έχει ως αποτέλεσμα; Ανεπάρκεια δράσεων. Αυτό που περιγράφω για τη Σχολή Τυφλών, κυρία </w:t>
      </w:r>
      <w:r w:rsidRPr="00E36AC6">
        <w:rPr>
          <w:rFonts w:ascii="Arial" w:hAnsi="Arial"/>
          <w:sz w:val="24"/>
          <w:szCs w:val="24"/>
          <w:lang w:eastAsia="el-GR"/>
        </w:rPr>
        <w:lastRenderedPageBreak/>
        <w:t xml:space="preserve">Υπουργέ, είναι από τον Οκτώβριο. Μέχρι τη στιγμή, που μιλάμε, έχετε πλειοδοτήσει σε υποσχέσεις και δεσμεύσεις, είτε με το Κρατικό Λαχείο είτε με άλλου είδους χρηματοδοτήσεις. Τα πράγματα είναι σε τραγική κατάσταση. Αυτό το κτήριο, θέλω να σας θυμίσω, -γιατί είστε έτοιμη στον πολύ εύκολο συμψηφισμό «Μα τι κάνατε εσείς τεσσεράμισι χρόνια;»- αυτό το κτήριο, ξέρετε, έχει πολλούς κηδεμόνες, τον δήμο, την Περιφέρεια Κεντρικής Μακεδονίας. Κανένας δεν εστίασε την προσοχή και το ενδιαφέρον του σε ένα κτήριο που είναι σχεδόν ετοιμόρροπο. </w:t>
      </w:r>
    </w:p>
    <w:p w:rsidR="00E36AC6" w:rsidRPr="00E36AC6" w:rsidRDefault="00E36AC6" w:rsidP="00E36AC6">
      <w:pPr>
        <w:tabs>
          <w:tab w:val="left" w:pos="1905"/>
        </w:tabs>
        <w:spacing w:after="160" w:line="600" w:lineRule="auto"/>
        <w:ind w:firstLine="720"/>
        <w:jc w:val="both"/>
        <w:rPr>
          <w:rFonts w:ascii="Arial" w:hAnsi="Arial" w:cs="Arial"/>
          <w:bCs/>
          <w:sz w:val="24"/>
          <w:szCs w:val="24"/>
          <w:lang w:eastAsia="el-GR"/>
        </w:rPr>
      </w:pPr>
      <w:r w:rsidRPr="00E36AC6">
        <w:rPr>
          <w:rFonts w:ascii="Arial" w:hAnsi="Arial" w:cs="Arial"/>
          <w:b/>
          <w:bCs/>
          <w:sz w:val="24"/>
          <w:szCs w:val="24"/>
          <w:lang w:eastAsia="el-GR"/>
        </w:rPr>
        <w:t xml:space="preserve">ΠΡΟΕΔΡΕΥΩΝ (Χαράλαμπος Αθανασίου): </w:t>
      </w:r>
      <w:r w:rsidRPr="00E36AC6">
        <w:rPr>
          <w:rFonts w:ascii="Arial" w:hAnsi="Arial" w:cs="Arial"/>
          <w:bCs/>
          <w:sz w:val="24"/>
          <w:szCs w:val="24"/>
          <w:lang w:eastAsia="el-GR"/>
        </w:rPr>
        <w:t>Κύριε συνάδελφε, έχετε υπερβεί τον χρόνο ομιλίας.</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cs="Arial"/>
          <w:b/>
          <w:bCs/>
          <w:sz w:val="24"/>
          <w:szCs w:val="24"/>
          <w:lang w:eastAsia="el-GR"/>
        </w:rPr>
        <w:t>ΧΡΗΣΤΟΣ ΓΙΑΝΝΟΥΛΗΣ:</w:t>
      </w:r>
      <w:r w:rsidRPr="00E36AC6">
        <w:rPr>
          <w:rFonts w:ascii="Arial" w:hAnsi="Arial" w:cs="Arial"/>
          <w:bCs/>
          <w:sz w:val="24"/>
          <w:szCs w:val="24"/>
          <w:lang w:eastAsia="el-GR"/>
        </w:rPr>
        <w:t xml:space="preserve"> Ο</w:t>
      </w:r>
      <w:r w:rsidRPr="00E36AC6">
        <w:rPr>
          <w:rFonts w:ascii="Arial" w:hAnsi="Arial"/>
          <w:sz w:val="24"/>
          <w:szCs w:val="24"/>
          <w:lang w:eastAsia="el-GR"/>
        </w:rPr>
        <w:t xml:space="preserve">λοκληρώνω, κύριε Πρόεδρε, λέγοντας το εξής: Καταλαβαίνω ότι δεν είναι πεδίο δόξης λαμπρό γι’ αυτόν τον επικοινωνιακό οίστρο, που έχει καταλάβει το Υπουργείο Εργασίας. Για παράδειγμα, είναι λίγο περίπου σαν τους πέντε χιλιάδες μεγάλων προσόντων νέους επιστήμονες, που πετάτε στον δρόμο από το πρόγραμμα του ΟΑΕΔ, για να κάνετε τη φιέστα με τους πεντακόσιους, που θα μετακαλέσετε από το εξωτερικό με τον μισθό των τριών χιλιάδων. Δεν σκεφτήκατε καν στους πεντακόσιους να είναι και παιδιά που έμειναν στην Ελλάδα, που σπούδασαν στην Ελλάδα, που έχουν, τουλάχιστον, δύο μεταπτυχιακά και είναι οι </w:t>
      </w:r>
      <w:r w:rsidRPr="00E36AC6">
        <w:rPr>
          <w:rFonts w:ascii="Arial" w:hAnsi="Arial"/>
          <w:sz w:val="24"/>
          <w:szCs w:val="24"/>
          <w:lang w:eastAsia="el-GR"/>
        </w:rPr>
        <w:lastRenderedPageBreak/>
        <w:t>περισσότεροι διδάκτορες και τους πετάτε στον δρόμο για να γίνει η φιέστα του κ. Βρούτση και μία σειρά από άλλα πράγματα.</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sz w:val="24"/>
          <w:szCs w:val="24"/>
          <w:lang w:eastAsia="el-GR"/>
        </w:rPr>
        <w:t>Θα ήθελα να επιμείνω στο ερώτημα: Τουλάχιστον με τη Σχολή Τυφλών θα έχετε την ευαισθησία να μπείτε σε ένα πρόγραμμα όχι μόνο αποκατάστασης των ζημιών της πυρκαγιάς, αλλά ένα συνολικό πρόγραμμα; Γιατί είναι ευθύνη, δεν είναι πολιτική. Σας έχω ακούσει να λέτε: «Δεν είμαι πολιτικός, είμαι τεχνοκράτης». Είμαστε άνθρωποι κυρίως και επειδή για τους ανθρώπους βρισκόμαστε εδώ πέρα, θα ήθελα μία ξεκάθαρη απάντηση.</w:t>
      </w:r>
    </w:p>
    <w:p w:rsidR="00E36AC6" w:rsidRPr="00E36AC6" w:rsidRDefault="00E36AC6" w:rsidP="00E36AC6">
      <w:pPr>
        <w:tabs>
          <w:tab w:val="left" w:pos="1905"/>
        </w:tabs>
        <w:spacing w:after="160" w:line="600" w:lineRule="auto"/>
        <w:ind w:firstLine="720"/>
        <w:jc w:val="both"/>
        <w:rPr>
          <w:rFonts w:ascii="Arial" w:hAnsi="Arial" w:cs="Arial"/>
          <w:bCs/>
          <w:sz w:val="24"/>
          <w:szCs w:val="24"/>
          <w:lang w:eastAsia="el-GR"/>
        </w:rPr>
      </w:pPr>
      <w:r w:rsidRPr="00E36AC6">
        <w:rPr>
          <w:rFonts w:ascii="Arial" w:hAnsi="Arial" w:cs="Arial"/>
          <w:b/>
          <w:bCs/>
          <w:sz w:val="24"/>
          <w:szCs w:val="24"/>
          <w:lang w:eastAsia="el-GR"/>
        </w:rPr>
        <w:t xml:space="preserve">ΠΡΟΕΔΡΕΥΩΝ (Χαράλαμπος Αθανασίου): </w:t>
      </w:r>
      <w:r w:rsidRPr="00E36AC6">
        <w:rPr>
          <w:rFonts w:ascii="Arial" w:hAnsi="Arial" w:cs="Arial"/>
          <w:bCs/>
          <w:sz w:val="24"/>
          <w:szCs w:val="24"/>
          <w:lang w:eastAsia="el-GR"/>
        </w:rPr>
        <w:t>Εξαντλήσατε σχεδόν και τη δευτερολογία, κύριε συνάδελφε.</w:t>
      </w:r>
    </w:p>
    <w:p w:rsidR="00E36AC6" w:rsidRPr="00E36AC6" w:rsidRDefault="00E36AC6" w:rsidP="00E36AC6">
      <w:pPr>
        <w:tabs>
          <w:tab w:val="left" w:pos="1905"/>
        </w:tabs>
        <w:spacing w:after="160" w:line="600" w:lineRule="auto"/>
        <w:ind w:firstLine="720"/>
        <w:jc w:val="both"/>
        <w:rPr>
          <w:rFonts w:ascii="Arial" w:hAnsi="Arial" w:cs="Arial"/>
          <w:bCs/>
          <w:sz w:val="24"/>
          <w:szCs w:val="24"/>
          <w:lang w:eastAsia="el-GR"/>
        </w:rPr>
      </w:pPr>
      <w:r w:rsidRPr="00E36AC6">
        <w:rPr>
          <w:rFonts w:ascii="Arial" w:hAnsi="Arial" w:cs="Arial"/>
          <w:bCs/>
          <w:sz w:val="24"/>
          <w:szCs w:val="24"/>
          <w:lang w:eastAsia="el-GR"/>
        </w:rPr>
        <w:t xml:space="preserve">Τον λόγο έχει η κυρία Υφυπουργός, Δόμνα Μιχαηλίδου, για την πρωτολογία της. </w:t>
      </w:r>
    </w:p>
    <w:p w:rsidR="00E36AC6" w:rsidRPr="00E36AC6" w:rsidRDefault="00E36AC6" w:rsidP="00E36AC6">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E36AC6">
        <w:rPr>
          <w:rFonts w:ascii="Arial" w:hAnsi="Arial" w:cs="Arial"/>
          <w:b/>
          <w:color w:val="111111"/>
          <w:sz w:val="24"/>
          <w:szCs w:val="24"/>
          <w:lang w:eastAsia="el-GR"/>
        </w:rPr>
        <w:t>ΔΟΜΝΑ - ΜΑΡΙΑ ΜΙΧΑΗΛΙΔΟΥ (Υφυπουργός Εργασίας και Κοινωνικών Υποθέσεων):</w:t>
      </w:r>
      <w:r w:rsidRPr="00E36AC6">
        <w:rPr>
          <w:rFonts w:ascii="Arial" w:hAnsi="Arial" w:cs="Arial"/>
          <w:color w:val="111111"/>
          <w:sz w:val="24"/>
          <w:szCs w:val="24"/>
          <w:lang w:eastAsia="el-GR"/>
        </w:rPr>
        <w:t xml:space="preserve"> </w:t>
      </w:r>
      <w:r w:rsidRPr="00E36AC6">
        <w:rPr>
          <w:rFonts w:ascii="Arial" w:hAnsi="Arial"/>
          <w:sz w:val="24"/>
          <w:szCs w:val="24"/>
          <w:lang w:eastAsia="el-GR"/>
        </w:rPr>
        <w:t xml:space="preserve">Κύριε Γιαννούλη, ενώ οφείλω να ομολογήσω ότι μου είστε τρομερά συμπαθής, και φυσιογνωμικά αλλά και στην ηρεμία του λόγου, πολύ συμπαθής, δυστυχώς εκπλήσσομαι από την παραπληροφόρηση, για την οποία μάλλον δεν έχετε τον χρόνο -ελπίζω να είναι θέμα χρόνου, και όχι θέμα προθέσεων- τόσο γι’ αυτά που έχετε ακούσει όσο και για αυτά, που έχετε διαβάσει και έχετε γενικότερα πληροφορηθεί. Η ερώτησή σας είναι μία καλή </w:t>
      </w:r>
      <w:r w:rsidRPr="00E36AC6">
        <w:rPr>
          <w:rFonts w:ascii="Arial" w:hAnsi="Arial"/>
          <w:sz w:val="24"/>
          <w:szCs w:val="24"/>
          <w:lang w:eastAsia="el-GR"/>
        </w:rPr>
        <w:lastRenderedPageBreak/>
        <w:t xml:space="preserve">αφορμή για το δικό μας το Υπουργείο να παρουσιάσουμε όχι μόνο αυτό που εσείς ονομάζεται ως φιλότιμο. Για εμάς είναι ο ελάχιστος κοινός παρονομαστής. Το να κάνουμε τη δουλειά μας και να διασφαλίσουμε ότι οι φορείς αλληλεγγύης και κοινωνικής πρόνοιας, που εποπτεύει το Υπουργείο μας, λειτουργούν και λειτουργούν ορθά είναι το απολύτως απαραίτητο και το μίνιμουμ, το οποίο μπορούμε να κάνουμε. Οπότε πριν απαντήσω τη δική σας ερώτηση, θα ήθελα να δηλώσω ενώπιον της Εθνικής Αντιπροσωπείας ότι η Κυβέρνηση εργάζεται συστηματικά για την ουσιαστική στήριξη του έργου των φορέων πρόνοιας, συνανθρώπων μας με αναπηρία και είναι αποφασισμένη να τους ενισχύσει, τόσο σε κομμάτια υποδομών όσο και σε κομμάτια έμψυχου δυναμικού, το οποίο έχει ήδη κάνει. </w:t>
      </w:r>
    </w:p>
    <w:p w:rsidR="00E36AC6" w:rsidRPr="00E36AC6" w:rsidRDefault="00E36AC6" w:rsidP="00E36AC6">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E36AC6">
        <w:rPr>
          <w:rFonts w:ascii="Arial" w:hAnsi="Arial"/>
          <w:sz w:val="24"/>
          <w:szCs w:val="24"/>
          <w:lang w:eastAsia="el-GR"/>
        </w:rPr>
        <w:t xml:space="preserve">Ως προς το συγκεκριμένο περιστατικό -γιατί καταλαβαίνω ότι γνωρίζετε κομμάτια του, αλλά όχι όλη τη ροή έτσι όπως έχει- την ημέρα της πυρκαγιάς στις εγκαταστάσεις του ΚΕΑΤ, που όντως είναι και για μας σημείο αναφοράς, τόσο εγχώρια όσο και διεθνώς, στο μέτρο του εφικτού -όσο μπορούμε να το ενισχύσουμε αυτό, το κάνουμε- ζητήσαμε από τον διοικητή του κέντρου την πλήρη έγγραφη ενημέρωση, την οποία και λάβαμε αμέσως. Έκτοτε παρακολουθούμε στενά την πορεία αποκατάστασης των ζημιών, που έχουν προκληθεί. Πιο συγκεκριμένα, πέραν από τις σχετικές τηλεφωνικές επικοινωνίες και την ανταλλαγή ηλεκτρονικής και υπηρεσιακής αλληλογραφίας </w:t>
      </w:r>
      <w:r w:rsidRPr="00E36AC6">
        <w:rPr>
          <w:rFonts w:ascii="Arial" w:hAnsi="Arial"/>
          <w:sz w:val="24"/>
          <w:szCs w:val="24"/>
          <w:lang w:eastAsia="el-GR"/>
        </w:rPr>
        <w:lastRenderedPageBreak/>
        <w:t xml:space="preserve">με τη διοίκηση του κέντρου, πραγματοποιήθηκε στο γραφείο μου συνάντηση με εκπροσώπους του συλλόγου των εργαζομένων, οι οποίοι και μας ενημέρωσαν για τα προβλήματα στις ηλεκτρολογικές εγκαταστάσεις των κτηρίων του φορέα και μας προσκόμισαν εκτίμηση των απαραίτητων εργασιών και του οικονομικού προϋπολογισμού και το σχετικό κόστος αυτού, μεταξύ 95 και 100 χιλιάδων. </w:t>
      </w:r>
    </w:p>
    <w:p w:rsidR="00E36AC6" w:rsidRPr="00E36AC6" w:rsidRDefault="00E36AC6" w:rsidP="00E36AC6">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E36AC6">
        <w:rPr>
          <w:rFonts w:ascii="Arial" w:hAnsi="Arial"/>
          <w:sz w:val="24"/>
          <w:szCs w:val="24"/>
          <w:lang w:eastAsia="el-GR"/>
        </w:rPr>
        <w:t xml:space="preserve">Σύμφωνα με την πλέον πρόσφατη ενημέρωση που έχουμε, έχουν γίνει και έχουμε προβεί στις παρακάτω ενέργειες, τρεις και ουσιαστικά τέσσερις ενέργειες. Πρώτον, πραγματοποιήσαμε την άμεση αποκατάσταση του χώρου, έτσι ώστε οι φιλοξενούμενοι αυτοί, για τους οποίους αναφερθήκατε, αντιστρόφως να γυρίσουν εκεί. Δεύτερον, το ΔΣ του ΚΕΑΤ αποφάσισε τη σύνταξη μελέτης αποκατάστασης των ηλεκτρολογικών εγκαταστάσεων αλλά και πυρασφάλειας του κέντρου. Τρίτον, πάρθηκαν μέτρα υποστήριξης του οικότροφου, ο οποίος είχε ξεκινήσει τη φωτιά, προκειμένου να μην επαναληφθεί κάτι τέτοιο. Κατανοώντας δε την επιτακτική ανάγκη εξοπλισμού του κέντρου με νέες ηλεκτρολογικές εγκαταστάσεις, ζητήσαμε στις αρμόδιες αρχές να ικανοποιηθεί, κατά προτεραιότητα, το υποβληθέν αίτημα του ΚΕΑΤ για κάλυψη της ανωτέρω δαπάνης, το οποίο και ως υπουργική απόφαση έχουμε ήδη υπογράψει, έχει φύγει από το Υπουργείο μας. Είναι στο Υπουργείο Οικονομικών για άμεση υπογραφή και καλύπτει αυτό ένα ποσό 95.000 εύρω, </w:t>
      </w:r>
      <w:r w:rsidRPr="00E36AC6">
        <w:rPr>
          <w:rFonts w:ascii="Arial" w:hAnsi="Arial"/>
          <w:sz w:val="24"/>
          <w:szCs w:val="24"/>
          <w:lang w:eastAsia="el-GR"/>
        </w:rPr>
        <w:lastRenderedPageBreak/>
        <w:t>το οποίο βγήκε κατά προτεραιότητα από τους πόρους του Εθνικού Λαχείου, τους οποίους εμείς διαχειριζόμαστε.</w:t>
      </w:r>
    </w:p>
    <w:p w:rsidR="00E36AC6" w:rsidRPr="00E36AC6" w:rsidRDefault="00E36AC6" w:rsidP="00E36AC6">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E36AC6">
        <w:rPr>
          <w:rFonts w:ascii="Arial" w:hAnsi="Arial"/>
          <w:sz w:val="24"/>
          <w:szCs w:val="24"/>
          <w:lang w:eastAsia="el-GR"/>
        </w:rPr>
        <w:t>Τα πολιτικά αντανακλαστικά της ηγεσίας του Υπουργείου σάς διαβεβαιώνω ότι είναι άριστα και είμαστε πάντα έτοιμοι να ανταποκριθούμε, όπως σας είπα και πριν, στο μετρό του εφικτού, στις ανάγκες χρηματοδότησης των φορέων πρόνοιας, εφόσον αυτές είναι τεκμηριωμένες και με σεβασμό στις αρχές διαφάνειας και αποδοτικής χρήσης των δημόσιων πόρων.</w:t>
      </w:r>
    </w:p>
    <w:p w:rsidR="00E36AC6" w:rsidRPr="00E36AC6" w:rsidRDefault="00E36AC6" w:rsidP="00E36AC6">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E36AC6">
        <w:rPr>
          <w:rFonts w:ascii="Arial" w:hAnsi="Arial"/>
          <w:sz w:val="24"/>
          <w:szCs w:val="24"/>
          <w:lang w:eastAsia="el-GR"/>
        </w:rPr>
        <w:t>Ευχαριστώ.</w:t>
      </w:r>
    </w:p>
    <w:p w:rsidR="00E36AC6" w:rsidRPr="00E36AC6" w:rsidRDefault="00E36AC6" w:rsidP="00E36AC6">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E36AC6">
        <w:rPr>
          <w:rFonts w:ascii="Arial" w:hAnsi="Arial" w:cs="Arial"/>
          <w:b/>
          <w:sz w:val="24"/>
          <w:szCs w:val="24"/>
          <w:lang w:eastAsia="el-GR"/>
        </w:rPr>
        <w:t>ΠΡΟΕΔΡΕΥΩΝ (Χαράλαμπος Αθανασίου):</w:t>
      </w:r>
      <w:r w:rsidRPr="00E36AC6">
        <w:rPr>
          <w:rFonts w:ascii="Arial" w:hAnsi="Arial" w:cs="Arial"/>
          <w:sz w:val="24"/>
          <w:szCs w:val="24"/>
          <w:lang w:eastAsia="el-GR"/>
        </w:rPr>
        <w:t xml:space="preserve"> Κύριε Γιαννούλη, έχετε</w:t>
      </w:r>
      <w:r w:rsidRPr="00E36AC6">
        <w:rPr>
          <w:rFonts w:ascii="Arial" w:hAnsi="Arial"/>
          <w:sz w:val="24"/>
          <w:szCs w:val="24"/>
          <w:lang w:eastAsia="el-GR"/>
        </w:rPr>
        <w:t xml:space="preserve"> δύο λεπτά για τη δευτερολογία σας.</w:t>
      </w:r>
    </w:p>
    <w:p w:rsidR="00E36AC6" w:rsidRPr="00E36AC6" w:rsidRDefault="00E36AC6" w:rsidP="00E36AC6">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E36AC6">
        <w:rPr>
          <w:rFonts w:ascii="Arial" w:hAnsi="Arial" w:cs="Arial"/>
          <w:b/>
          <w:sz w:val="24"/>
          <w:szCs w:val="24"/>
          <w:lang w:eastAsia="el-GR"/>
        </w:rPr>
        <w:t>ΧΡΗΣΤΟΣ ΓΙΑΝΝΟΥΛΗΣ:</w:t>
      </w:r>
      <w:r w:rsidRPr="00E36AC6">
        <w:rPr>
          <w:rFonts w:ascii="Arial" w:hAnsi="Arial"/>
          <w:sz w:val="24"/>
          <w:szCs w:val="24"/>
          <w:lang w:eastAsia="el-GR"/>
        </w:rPr>
        <w:t xml:space="preserve"> Δεν θέλω να κρύψω ότι κι εσείς μου είστε συμπαθής και ως φυσικό πρόσωπο και είναι ιδιαίτερα ενδιαφέρουσα η πολιτική δραστηριότητα την οποία έχετε αναλάβει, αλλά θα σχολιάσω πολύ απλά. Έχετε πάει στο κτήριο της Σχολής Τυφλών στη Θεσσαλονίκη; Φαντάζομαι όχι και μπορώ να σας βεβαιώσω ότι δεν είναι ευθύνη σας, γιατί, σχετικά, έπρεπε να προηγηθούν άλλοι πριν από εσάς. Σας βεβαιώνω λοιπόν ότι κανείς από τους συναδέλφους σας στην κυβερνητική πλειοψηφία δεν έχει επισκεφθεί αυτό το κτήριο, εδώ και πάρα πολλά χρόνια, και επίσης κανείς από τους εκλεκτούς ομογάλακτούς σας στην τοπική αυτοδιοίκηση δεν έχει δώσει την παραμικρή σημασία. Είναι ένα ερείπιο. Είναι ντροπή για τις δομές πρόνοιας, για τις δομές </w:t>
      </w:r>
      <w:r w:rsidRPr="00E36AC6">
        <w:rPr>
          <w:rFonts w:ascii="Arial" w:hAnsi="Arial"/>
          <w:sz w:val="24"/>
          <w:szCs w:val="24"/>
          <w:lang w:eastAsia="el-GR"/>
        </w:rPr>
        <w:lastRenderedPageBreak/>
        <w:t>ενός κοινωνικού κράτους, να υπάρχει αυτό το κτήριο, με τόσο σημαντική συμβολή.</w:t>
      </w:r>
    </w:p>
    <w:p w:rsidR="00E36AC6" w:rsidRPr="00E36AC6" w:rsidRDefault="00E36AC6" w:rsidP="00E36AC6">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E36AC6">
        <w:rPr>
          <w:rFonts w:ascii="Arial" w:hAnsi="Arial"/>
          <w:sz w:val="24"/>
          <w:szCs w:val="24"/>
          <w:lang w:eastAsia="el-GR"/>
        </w:rPr>
        <w:t xml:space="preserve">Επίσης, θέλω να σας πω ότι στην απάντησή σας και πάλι απεμπολείτε την ευθύνη, </w:t>
      </w:r>
      <w:proofErr w:type="spellStart"/>
      <w:r w:rsidRPr="00E36AC6">
        <w:rPr>
          <w:rFonts w:ascii="Arial" w:hAnsi="Arial"/>
          <w:sz w:val="24"/>
          <w:szCs w:val="24"/>
          <w:lang w:eastAsia="el-GR"/>
        </w:rPr>
        <w:t>μεταφέροντάς</w:t>
      </w:r>
      <w:proofErr w:type="spellEnd"/>
      <w:r w:rsidRPr="00E36AC6">
        <w:rPr>
          <w:rFonts w:ascii="Arial" w:hAnsi="Arial"/>
          <w:sz w:val="24"/>
          <w:szCs w:val="24"/>
          <w:lang w:eastAsia="el-GR"/>
        </w:rPr>
        <w:t xml:space="preserve"> την στο Υπουργείο Οικονομικών. Διαδικαστικά -και έχετε δίκιο- αυτή τη στιγμή δεν έχουν φτάσει τα χρήματα, που απαιτούνται και αυτή τη στιγμή το πρόβλημα του συγκεκριμένου φορέα δεν είναι τα ηλεκτρολογικά. Είναι ότι χρειάζεται, όπως και σε άλλες ομάδες με αναπηρία και με σοβαρά προβλήματα, να απαντήσουμε σαν κοινωνία και σαν πολιτεία στο βασικό ερώτημα, που δεν απαντά ούτε το Υπουργείο Εργασίας ούτε οι Υφυπουργοί Πρόνοιας. Είναι το ερώτημα των γονέων ή των ατόμων με αναπηρία: «Τι θα γίνουν τα παιδιά μας, όταν πεθάνουμε εμείς;». Αυτό, κυρία Υπουργέ, είναι το βασικό ερώτημα, που απασχολεί σήμερα την κοινωνία των ατόμων με αναπηρία, μεταξύ αυτών και των ατόμων με προβλήματα όρασης και σε αυτή την ερώτηση, δυστυχώς, δεν έχουμε απαντήσεις και δεν με καλύπτει η απάντηση περί ενός βραχυκυκλώματος ή της αποκατάστασης ενός ηλεκτρολογικού πίνακα. Το καίριο ερώτημα, που τίθεται επιτακτικά σε όλο το πολιτικό προσωπικό, από τα άτομα με αναπηρία σήμερα, από τους γονείς, στο ερώτημα, «Τι θα γίνουν τα παιδιά μας, όταν εμείς πεθάνουμε;», δεν έχουμε απάντηση. </w:t>
      </w:r>
    </w:p>
    <w:p w:rsidR="00E36AC6" w:rsidRPr="00E36AC6" w:rsidRDefault="00E36AC6" w:rsidP="00E36AC6">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E36AC6">
        <w:rPr>
          <w:rFonts w:ascii="Arial" w:hAnsi="Arial"/>
          <w:sz w:val="24"/>
          <w:szCs w:val="24"/>
          <w:lang w:eastAsia="el-GR"/>
        </w:rPr>
        <w:lastRenderedPageBreak/>
        <w:t>Επίσης, επιμένω ότι δεν έχουμε απάντηση και στο πώς καταφέρνουμε την πολιτική για τους νέους ανθρώπους, για τους ανέργους, για τα άτομα με αναπηρία, να την κάνουμε φιέστες και όχι ουσιαστικές παρεμβάσεις, με δικαιοσύνη, αξιοκρατία και αξιολόγηση. Θα επιμείνω. Προσκαλείτε, μετακαλείτε πεντακόσιους νέους επιστήμονες από το εξωτερικό. Σας ξαναλέω ότι πετιούνται στον δρόμο με υπογραφή Βρούτση πεντέμισι χιλιάδες υψηλών προσόντων νέοι επιστήμονες, οι οποίοι θα μπορούσαν να μετέχουν σε κάτι αντίστοιχο και αυτό για μένα είναι πραγματικό σκοτάδι.</w:t>
      </w:r>
    </w:p>
    <w:p w:rsidR="00E36AC6" w:rsidRPr="00E36AC6" w:rsidRDefault="00E36AC6" w:rsidP="00E36AC6">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E36AC6">
        <w:rPr>
          <w:rFonts w:ascii="Arial" w:hAnsi="Arial" w:cs="Arial"/>
          <w:b/>
          <w:sz w:val="24"/>
          <w:szCs w:val="24"/>
          <w:lang w:eastAsia="el-GR"/>
        </w:rPr>
        <w:t>ΠΡΟΕΔΡΕΥΩΝ (Χαράλαμπος Αθανασίου):</w:t>
      </w:r>
      <w:r w:rsidRPr="00E36AC6">
        <w:rPr>
          <w:rFonts w:ascii="Arial" w:hAnsi="Arial" w:cs="Arial"/>
          <w:sz w:val="24"/>
          <w:szCs w:val="24"/>
          <w:lang w:eastAsia="el-GR"/>
        </w:rPr>
        <w:t xml:space="preserve"> Παρακαλώ την κυρία Υφυπουργό</w:t>
      </w:r>
      <w:r w:rsidRPr="00E36AC6">
        <w:rPr>
          <w:rFonts w:ascii="Arial" w:hAnsi="Arial"/>
          <w:sz w:val="24"/>
          <w:szCs w:val="24"/>
          <w:lang w:eastAsia="el-GR"/>
        </w:rPr>
        <w:t xml:space="preserve"> για τη δευτερολογία της.</w:t>
      </w:r>
    </w:p>
    <w:p w:rsidR="00E36AC6" w:rsidRPr="00E36AC6" w:rsidRDefault="00E36AC6" w:rsidP="00E36AC6">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E36AC6">
        <w:rPr>
          <w:rFonts w:ascii="Arial" w:hAnsi="Arial" w:cs="Arial"/>
          <w:b/>
          <w:color w:val="111111"/>
          <w:sz w:val="24"/>
          <w:szCs w:val="24"/>
          <w:lang w:eastAsia="el-GR"/>
        </w:rPr>
        <w:t xml:space="preserve">ΔΟΜΝΑ - ΜΑΡΙΑ ΜΙΧΑΗΛΙΔΟΥ (Υφυπουργός Εργασίας και Κοινωνικών Υποθέσεων): </w:t>
      </w:r>
      <w:r w:rsidRPr="00E36AC6">
        <w:rPr>
          <w:rFonts w:ascii="Arial" w:hAnsi="Arial" w:cs="Arial"/>
          <w:sz w:val="24"/>
          <w:szCs w:val="24"/>
          <w:lang w:eastAsia="el-GR"/>
        </w:rPr>
        <w:t>Τώρα κι εσείς ανοίξατε τόσα ζητήματα, που από πού να το πρωτοπιάσουμε.</w:t>
      </w:r>
      <w:r w:rsidRPr="00E36AC6">
        <w:rPr>
          <w:rFonts w:ascii="Arial" w:hAnsi="Arial"/>
          <w:sz w:val="24"/>
          <w:szCs w:val="24"/>
          <w:lang w:eastAsia="el-GR"/>
        </w:rPr>
        <w:t xml:space="preserve"> Καταλαβαίνω ότι η συγκεκριμένη ερώτηση ήταν για το ΚΕΑΤ και όντως συμμεριζόμαστε κι εμείς στο Υπουργείο Πρόνοιας το καίριο ερώτημα πολλών γονιών για το τι θα γίνει όταν φύγουν εκείνοι από τη ζωή. </w:t>
      </w:r>
    </w:p>
    <w:p w:rsidR="00E36AC6" w:rsidRPr="00E36AC6" w:rsidRDefault="00E36AC6" w:rsidP="00E36AC6">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E36AC6">
        <w:rPr>
          <w:rFonts w:ascii="Arial" w:hAnsi="Arial"/>
          <w:sz w:val="24"/>
          <w:szCs w:val="24"/>
          <w:lang w:eastAsia="el-GR"/>
        </w:rPr>
        <w:t xml:space="preserve">Θα πάω, όμως, λίγο στην προηγούμενή σας πρόταση ότι πετάμε το μπαλάκι στο Υπουργείο Οικονομικών, δεν είναι έτσι. Από 16 Οκτωβρίου που εκδηλώθηκε η φωτιά μέχρι σήμερα δεν έχουν περάσει δύο μήνες και στους δύο μήνες αυτούς κινηθήκαμε άμεσα και με τρομερή ταχύτητα, γιατί σε δύο μήνες προκηρύχθηκαν οι μελέτες, ολοκληρώθηκαν οι μελέτες και έχει ήδη φύγει η </w:t>
      </w:r>
      <w:r w:rsidRPr="00E36AC6">
        <w:rPr>
          <w:rFonts w:ascii="Arial" w:hAnsi="Arial"/>
          <w:sz w:val="24"/>
          <w:szCs w:val="24"/>
          <w:lang w:eastAsia="el-GR"/>
        </w:rPr>
        <w:lastRenderedPageBreak/>
        <w:t xml:space="preserve">υπουργική απόφαση από το δικό μου το γραφείο. Οπότε πριν τα Χριστούγεννα, πριν κλείσει γι’ αυτές τις λίγες μέρες το Υπουργείο , θα έχουν, ούτε σε δυόμιση μήνες και προκηρυχθεί και εκπονηθεί οι μελέτες και θα έχει βγει η έγκριση του αντίστοιχου κονδυλίου. Οπότε δεν υπεκφεύγω καθόλου, κύριε Γιαννούλη.  </w:t>
      </w:r>
    </w:p>
    <w:p w:rsidR="00E36AC6" w:rsidRPr="00E36AC6" w:rsidRDefault="00E36AC6" w:rsidP="00E36AC6">
      <w:pPr>
        <w:shd w:val="clear" w:color="auto" w:fill="FFFFFF"/>
        <w:spacing w:before="100" w:beforeAutospacing="1" w:after="100" w:afterAutospacing="1" w:line="600" w:lineRule="auto"/>
        <w:ind w:firstLine="720"/>
        <w:contextualSpacing/>
        <w:jc w:val="both"/>
        <w:rPr>
          <w:rFonts w:ascii="Arial" w:hAnsi="Arial"/>
          <w:sz w:val="24"/>
          <w:szCs w:val="24"/>
          <w:lang w:eastAsia="el-GR"/>
        </w:rPr>
      </w:pPr>
      <w:r w:rsidRPr="00E36AC6">
        <w:rPr>
          <w:rFonts w:ascii="Arial" w:hAnsi="Arial"/>
          <w:sz w:val="24"/>
          <w:szCs w:val="24"/>
          <w:lang w:eastAsia="el-GR"/>
        </w:rPr>
        <w:t xml:space="preserve">Στο δεύτερο κομμάτι, το οποίο κι εμείς συμμεριζόμαστε ότι είναι καίριο, πραγματικά, το τι θα γίνει όταν οι γονείς των παιδιών αυτών, οι συγγενείς των παιδιών αυτών φύγουν, να σας πω ότι χτες είχα στο γραφείο μου όλες τις νέες διοικήσεις των κέντρων κοινωνικής πρόνοιας σε όλη την περιφέρεια. </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Αυτό που κάναμε, πέραν του να γνωριστούν μεταξύ τους και να τους ευχαριστήσω για την προσφορά τους στο να ξεκινήσουμε με αυτή την αρμοδιότητα, είναι να τους τονίσω τις κατευθύνσεις, που θέλουμε να δώσουμε ως Υπουργείο.</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Από τις πρώτες κατευθύνσεις είναι η αποϊδρυματοποίηση και η ανεξάρτητη διαβίωση. Και εκεί, για να μη μιλάμε με θεωρητικούς όρους και όρους, αν θέλετε, διεθνούς βιβλιογραφίας, αυτό που πρέπει να κάνουμε -και ήταν στις πρώτες κατευθύνσεις- είναι οι στέγες υποστηριζόμενης διαβίωσης και οι στέγες ημιαυτόνομης διαβίωσης, όπου εκεί είναι προτεραιότητα του Υπουργείου μας πώς να βγαίνουν τα παιδιά από τα ιδρύματα ή παιδιά αντί να μπουν σε ιδρύματα, μπορούν να μπουν σε στέγες. Τι, δηλαδή; Πολύ μικρότερες </w:t>
      </w:r>
      <w:r w:rsidRPr="00E36AC6">
        <w:rPr>
          <w:rFonts w:ascii="Arial" w:hAnsi="Arial" w:cs="Arial"/>
          <w:color w:val="202124"/>
          <w:sz w:val="24"/>
          <w:szCs w:val="24"/>
          <w:lang w:eastAsia="el-GR"/>
        </w:rPr>
        <w:lastRenderedPageBreak/>
        <w:t>δομές, οι οποίες προσομοιώνουν το οικογενειακό περιβάλλον ή το περιβάλλον ενός σπιτιού, στο οποίο νομίζω ότι και εσείς και εμείς είμαστε σύμφωνοι.</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Ευχαριστώ.</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t>ΧΡΗΣΤΟΣ ΓΙΑΝΝΟΥΛΗΣ:</w:t>
      </w:r>
      <w:r w:rsidRPr="00E36AC6">
        <w:rPr>
          <w:rFonts w:ascii="Arial" w:hAnsi="Arial" w:cs="Arial"/>
          <w:color w:val="202124"/>
          <w:sz w:val="24"/>
          <w:szCs w:val="24"/>
          <w:lang w:eastAsia="el-GR"/>
        </w:rPr>
        <w:t xml:space="preserve"> Αρκεί να υπάρχει προσωπικό. Γι’ αυτό λέω ότι την ίδια ώρα δεν υπάρχουν οι άνθρωποι για να υποστηρίξουν αυτές τις δομές.</w:t>
      </w:r>
    </w:p>
    <w:p w:rsidR="00E36AC6" w:rsidRPr="00E36AC6" w:rsidRDefault="00E36AC6" w:rsidP="00E36AC6">
      <w:pPr>
        <w:spacing w:after="160" w:line="600" w:lineRule="auto"/>
        <w:ind w:firstLine="720"/>
        <w:jc w:val="both"/>
        <w:rPr>
          <w:rFonts w:ascii="Times New Roman" w:hAnsi="Times New Roman"/>
          <w:sz w:val="24"/>
          <w:szCs w:val="24"/>
          <w:lang w:eastAsia="el-GR"/>
        </w:rPr>
      </w:pPr>
      <w:r w:rsidRPr="00E36AC6">
        <w:rPr>
          <w:rFonts w:ascii="Arial" w:hAnsi="Arial" w:cs="Arial"/>
          <w:b/>
          <w:color w:val="202124"/>
          <w:sz w:val="24"/>
          <w:szCs w:val="24"/>
          <w:lang w:eastAsia="el-GR"/>
        </w:rPr>
        <w:t>ΠΡΟΕΔΡΕΥΩΝ (Χαράλαμπος Αθανασίου):</w:t>
      </w:r>
      <w:r w:rsidRPr="00E36AC6">
        <w:rPr>
          <w:rFonts w:ascii="Arial" w:hAnsi="Arial" w:cs="Arial"/>
          <w:color w:val="202124"/>
          <w:sz w:val="24"/>
          <w:szCs w:val="24"/>
          <w:lang w:eastAsia="el-GR"/>
        </w:rPr>
        <w:t xml:space="preserve"> </w:t>
      </w:r>
      <w:r w:rsidRPr="00E36AC6">
        <w:rPr>
          <w:rFonts w:ascii="Arial" w:hAnsi="Arial"/>
          <w:sz w:val="24"/>
          <w:szCs w:val="24"/>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οχτώ μαθήτριες και μαθητές και τρεις εκπαιδευτικοί συνοδοί από το </w:t>
      </w:r>
      <w:r w:rsidRPr="00E36AC6">
        <w:rPr>
          <w:rFonts w:ascii="Arial" w:hAnsi="Arial" w:cs="Arial"/>
          <w:color w:val="202124"/>
          <w:sz w:val="24"/>
          <w:szCs w:val="24"/>
          <w:lang w:eastAsia="el-GR"/>
        </w:rPr>
        <w:t>1</w:t>
      </w:r>
      <w:r w:rsidRPr="00E36AC6">
        <w:rPr>
          <w:rFonts w:ascii="Arial" w:hAnsi="Arial" w:cs="Arial"/>
          <w:color w:val="202124"/>
          <w:sz w:val="24"/>
          <w:szCs w:val="24"/>
          <w:vertAlign w:val="superscript"/>
          <w:lang w:eastAsia="el-GR"/>
        </w:rPr>
        <w:t>ο</w:t>
      </w:r>
      <w:r w:rsidRPr="00E36AC6">
        <w:rPr>
          <w:rFonts w:ascii="Arial" w:hAnsi="Arial" w:cs="Arial"/>
          <w:color w:val="202124"/>
          <w:sz w:val="24"/>
          <w:szCs w:val="24"/>
          <w:lang w:eastAsia="el-GR"/>
        </w:rPr>
        <w:t xml:space="preserve"> Γενικό Λύκειο Καλλιθέας</w:t>
      </w:r>
      <w:r w:rsidRPr="00E36AC6">
        <w:rPr>
          <w:rFonts w:ascii="Arial" w:hAnsi="Arial"/>
          <w:sz w:val="24"/>
          <w:szCs w:val="24"/>
          <w:lang w:eastAsia="el-GR"/>
        </w:rPr>
        <w:t xml:space="preserve">.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Η Βουλή σάς καλωσορίζει.</w:t>
      </w:r>
    </w:p>
    <w:p w:rsidR="00E36AC6" w:rsidRPr="00E36AC6" w:rsidRDefault="00E36AC6" w:rsidP="00E36AC6">
      <w:pPr>
        <w:spacing w:after="160" w:line="600" w:lineRule="auto"/>
        <w:ind w:firstLine="720"/>
        <w:jc w:val="center"/>
        <w:rPr>
          <w:rFonts w:ascii="Arial" w:hAnsi="Arial"/>
          <w:sz w:val="24"/>
          <w:szCs w:val="24"/>
          <w:lang w:eastAsia="el-GR"/>
        </w:rPr>
      </w:pPr>
      <w:r w:rsidRPr="00E36AC6">
        <w:rPr>
          <w:rFonts w:ascii="Arial" w:hAnsi="Arial"/>
          <w:sz w:val="24"/>
          <w:szCs w:val="24"/>
          <w:lang w:eastAsia="el-GR"/>
        </w:rPr>
        <w:t>(Χειροκροτήματα απ’ όλες τις πτέρυγες της Βουλής)</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Πρέπει να σας πω, παιδιά, ότι σήμερα έχουμε κοινοβουλευτικό έλεγχο. Μη σας ξενίζει ότι η Αίθουσα είναι άδεια. Δεν έχουμε συζήτηση νομοσχεδίου στην Ολομέλεια. Είναι μία διαδικασία που οι Βουλευτές κάνουν ερωτήσεις στους αρμόδιους Υπουργούς για διάφορα θέματα της επικαιρότητας και, </w:t>
      </w:r>
      <w:r w:rsidRPr="00E36AC6">
        <w:rPr>
          <w:rFonts w:ascii="Arial" w:hAnsi="Arial" w:cs="Arial"/>
          <w:color w:val="202124"/>
          <w:sz w:val="24"/>
          <w:szCs w:val="24"/>
          <w:lang w:eastAsia="el-GR"/>
        </w:rPr>
        <w:lastRenderedPageBreak/>
        <w:t>βεβαίως, είναι εδώ παρόντες οι Βουλευτές, που κάνουν ερωτήσεις και οι Υπουργοί που απαντούν. Δεν σημαίνει ότι το Κοινοβούλιο έχει πάντα αυτή την εικόνα. Σήμερα έρχονται μόνο οι ενδιαφερόμενοι. Αν ήσασταν χθες εδώ, η Αίθουσα ήταν κατάμεστη γιατί είχαμε Ολομέλεια. Αυτός είναι ο λόγος, λοιπόν.</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Εισερχόμαστε τώρα στη συζήτηση των επόμενων τεσσάρων ερωτήσεων, στις οποίες θα απαντήσει ο Υπουργός Εργασίας και Κοινωνικών Υποθέσεων, ο κ. Γιάννης Βρούτσης.</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sz w:val="24"/>
          <w:szCs w:val="24"/>
          <w:lang w:eastAsia="el-GR"/>
        </w:rPr>
        <w:t xml:space="preserve">Πρώτη είναι η πέμπτη με αριθμό 300/9-12-2019 επίκαιρη ερώτηση δευτέρου κύκλου του Ε΄ Αντιπροέδρου της Βουλής και Βουλευτή Αρκαδίας του Κινήματος Αλλαγής κ. </w:t>
      </w:r>
      <w:r w:rsidRPr="00E36AC6">
        <w:rPr>
          <w:rFonts w:ascii="Arial" w:hAnsi="Arial"/>
          <w:bCs/>
          <w:sz w:val="24"/>
          <w:szCs w:val="24"/>
          <w:lang w:eastAsia="el-GR"/>
        </w:rPr>
        <w:t>Οδυσσέα Κωνσταντινόπουλου</w:t>
      </w:r>
      <w:r w:rsidRPr="00E36AC6">
        <w:rPr>
          <w:rFonts w:ascii="Arial" w:hAnsi="Arial"/>
          <w:b/>
          <w:bCs/>
          <w:sz w:val="24"/>
          <w:szCs w:val="24"/>
          <w:lang w:eastAsia="el-GR"/>
        </w:rPr>
        <w:t xml:space="preserve"> </w:t>
      </w:r>
      <w:r w:rsidRPr="00E36AC6">
        <w:rPr>
          <w:rFonts w:ascii="Arial" w:hAnsi="Arial"/>
          <w:sz w:val="24"/>
          <w:szCs w:val="24"/>
          <w:lang w:eastAsia="el-GR"/>
        </w:rPr>
        <w:t xml:space="preserve">προς τον Υπουργό </w:t>
      </w:r>
      <w:r w:rsidRPr="00E36AC6">
        <w:rPr>
          <w:rFonts w:ascii="Arial" w:hAnsi="Arial"/>
          <w:bCs/>
          <w:sz w:val="24"/>
          <w:szCs w:val="24"/>
          <w:lang w:eastAsia="el-GR"/>
        </w:rPr>
        <w:t>Εργασίας και Κοινωνικών Υποθέσεων</w:t>
      </w:r>
      <w:r w:rsidRPr="00E36AC6">
        <w:rPr>
          <w:rFonts w:ascii="Arial" w:hAnsi="Arial"/>
          <w:b/>
          <w:bCs/>
          <w:sz w:val="24"/>
          <w:szCs w:val="24"/>
          <w:lang w:eastAsia="el-GR"/>
        </w:rPr>
        <w:t>,</w:t>
      </w:r>
      <w:r w:rsidRPr="00E36AC6">
        <w:rPr>
          <w:rFonts w:ascii="Arial" w:hAnsi="Arial"/>
          <w:sz w:val="24"/>
          <w:szCs w:val="24"/>
          <w:lang w:eastAsia="el-GR"/>
        </w:rPr>
        <w:t xml:space="preserve"> με θέμα: «Διευκόλυνση απασχόλησης των νέων – παράταση προγράμματος </w:t>
      </w:r>
      <w:proofErr w:type="spellStart"/>
      <w:r w:rsidRPr="00E36AC6">
        <w:rPr>
          <w:rFonts w:ascii="Arial" w:hAnsi="Arial"/>
          <w:sz w:val="24"/>
          <w:szCs w:val="24"/>
          <w:lang w:eastAsia="el-GR"/>
        </w:rPr>
        <w:t>Νο</w:t>
      </w:r>
      <w:proofErr w:type="spellEnd"/>
      <w:r w:rsidRPr="00E36AC6">
        <w:rPr>
          <w:rFonts w:ascii="Arial" w:hAnsi="Arial"/>
          <w:sz w:val="24"/>
          <w:szCs w:val="24"/>
          <w:lang w:eastAsia="el-GR"/>
        </w:rPr>
        <w:t xml:space="preserve"> 11/2018».</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Κύριε Κωνσταντινόπουλε, έχετε τον λόγο για τρία λεπτά.</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t>ΟΔΥΣΣΕΑΣ ΚΩΝΣΤΑΝΤΙΝΟΠΟΥΛΟΣ (Ε΄ Αντιπρόεδρος της Βουλής):</w:t>
      </w:r>
      <w:r w:rsidRPr="00E36AC6">
        <w:rPr>
          <w:rFonts w:ascii="Arial" w:hAnsi="Arial" w:cs="Arial"/>
          <w:color w:val="202124"/>
          <w:sz w:val="24"/>
          <w:szCs w:val="24"/>
          <w:lang w:eastAsia="el-GR"/>
        </w:rPr>
        <w:t xml:space="preserve"> Ευχαριστώ.</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Να ευχαριστήσω θερμά τον κ. Βαρδάκη, γιατί μου παραχώρησε τη θέση του για την ερώτηση.</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Κύριε Υπουργέ, θα είμαι πολύ σύντομος πολύ καθαρός. Νομίζω ότι και αν και εσείς είστε σύντομος και καθαρός σε αυτό που θα πείτε, οι οικογένειες </w:t>
      </w:r>
      <w:r w:rsidRPr="00E36AC6">
        <w:rPr>
          <w:rFonts w:ascii="Arial" w:hAnsi="Arial" w:cs="Arial"/>
          <w:color w:val="202124"/>
          <w:sz w:val="24"/>
          <w:szCs w:val="24"/>
          <w:lang w:eastAsia="el-GR"/>
        </w:rPr>
        <w:lastRenderedPageBreak/>
        <w:t>των πεντέμισι χιλιάδων νέων, από είκοσι δύο έως είκοσι εννιά ετών σήμερα, θα πάρουν το μήνυμα ότι συνεχίζεται η εργασία γι’ αυτούς τους ανθρώπους, τους επιστήμονες, όχι απλά να συνεχίσουν την εργασία τους, αλλά και να βοηθήσουν το ελληνικό δημόσιο και συγκεκριμένες υπηρεσίες, που τις έχει πάρα πολύ μεγάλη ανάγκη ο Έλληνας πολίτης.</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Δεν θέλω να σας πω παραπάνω. Θέλω να σας πω κάτι. Σήμερα αυτή την ερώτηση την περιμένουν όχι μόνο τα παιδιά, οι πεντέμισι χιλιάδες νέοι επιστήμονες, οι οικογένειές τους, αλλά και οι συνάδελφοί τους σε όλες τις υπηρεσίες, γιατί πιστεύω ότι η κατάρτιση που έχουν, αν συνεχιστεί το πρόγραμμα, θα βοηθήσει πάρα πολύ τους ίδιους τους φορείς.</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Δύο θέματα θέλω να θίξω. Ανάλογη επιμήκυνση παράτασης του ειδικού προγράμματος έγινε στον τομέα της υγείας.</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Καταθέτω το έγγραφο και, βεβαίως καταθέτω από τη Γενική Διεύθυνση του Υπουργείου σας αίτημα ανανέωσης των συμβάσεων των εργαζομένων στον Ενιαίο Φορέα Κοινωνικής Ασφάλισης.</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(Στο σημείο αυτό ο </w:t>
      </w:r>
      <w:r w:rsidRPr="00E36AC6">
        <w:rPr>
          <w:rFonts w:ascii="Arial" w:hAnsi="Arial"/>
          <w:sz w:val="24"/>
          <w:szCs w:val="24"/>
          <w:lang w:eastAsia="el-GR"/>
        </w:rPr>
        <w:t>Ε΄ Αντιπρόεδρος της Βουλής</w:t>
      </w:r>
      <w:r w:rsidRPr="00E36AC6">
        <w:rPr>
          <w:rFonts w:ascii="Arial" w:hAnsi="Arial" w:cs="Arial"/>
          <w:color w:val="202124"/>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lastRenderedPageBreak/>
        <w:t>Υπάρχουν προϋποθέσεις, κύριε Υπουργέ, και όλοι αναμένουν εσάς τη στιγμή που έχετε πάρει πρωτοβουλίες και σωστά έχετε πράξει. Είναι άλλο αν διαφωνούμε ότι μπορούμε να βρούμε καλύτερους τρόπους για το πώς θα επιστρέψουν από το εξωτερικό τα αδέλφια μας, που έφυγαν από την οικονομική κρίση, που πρέπει να τους δούμε. Την ίδια ώρα γι’ αυτούς τους ανθρώπους πρέπει να βρούμε μία λύση και απάντηση.</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Περιμένουμε την απάντησή σας.</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Ευχαριστώ.</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t>ΠΡΟΕΔΡΕΥΩΝ (Χαράλαμπος Αθανασίου):</w:t>
      </w:r>
      <w:r w:rsidRPr="00E36AC6">
        <w:rPr>
          <w:rFonts w:ascii="Arial" w:hAnsi="Arial" w:cs="Arial"/>
          <w:color w:val="202124"/>
          <w:sz w:val="24"/>
          <w:szCs w:val="24"/>
          <w:lang w:eastAsia="el-GR"/>
        </w:rPr>
        <w:t xml:space="preserve"> Κύριε Υπουργέ, έχετε τον λόγο για τρία λεπτά.</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t>ΙΩΑΝΝΗΣ ΒΡΟΥΤΣΗΣ (Υπουργός Εργασίας και Κοινωνικών Υποθέσεων):</w:t>
      </w:r>
      <w:r w:rsidRPr="00E36AC6">
        <w:rPr>
          <w:rFonts w:ascii="Arial" w:hAnsi="Arial" w:cs="Arial"/>
          <w:color w:val="202124"/>
          <w:sz w:val="24"/>
          <w:szCs w:val="24"/>
          <w:lang w:eastAsia="el-GR"/>
        </w:rPr>
        <w:t xml:space="preserve"> Ευχαριστώ τον κ. Κωνσταντινόπουλο για δύο λόγους: Ο πρώτος είναι για την ευπρέπεια που κατέθεσε την ερώτησή του, ο ευπρεπής τρόπος δηλαδή, και ο δεύτερος είναι για τη συγκεκριμένη ερώτηση, η οποία περίπου έχει απαντηθεί την περασμένη Πέμπτη, όταν σε επίκαιρες ερωτήσεις εδώ πάλι στη Βουλή είχα ερωτηθεί για τις πολιτικές του Υπουργείου Εργασίας.</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Θέλω, λοιπόν, να είμαι απέναντί σας και ενώπιον των Βουλευτών, που παρίστανται απόλυτα ειλικρινής με την ίδια ευθύτητα και ειλικρίνεια, όπως </w:t>
      </w:r>
      <w:r w:rsidRPr="00E36AC6">
        <w:rPr>
          <w:rFonts w:ascii="Arial" w:hAnsi="Arial" w:cs="Arial"/>
          <w:color w:val="202124"/>
          <w:sz w:val="24"/>
          <w:szCs w:val="24"/>
          <w:lang w:eastAsia="el-GR"/>
        </w:rPr>
        <w:lastRenderedPageBreak/>
        <w:t>προσπαθώ πάντα να είμαι στις δημόσιες τοποθετήσεις μου και στην πολιτική λειτουργία του Υπουργείου Εργασίας.</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Οι πολιτικές που εμείς πιστεύουμε, κύριε Κωνσταντόπουλε, -και αυτό είναι που εμβαθύνει το ερώτημά σας-  νομίζω ότι δεν συμπυκνώνονται στο θέμα της φιλευσπλαχνίας απέναντι σε τρεισήμισι χιλιάδες περιπτώσεις πράγματι πολύ αξιόλογων στελεχών με πανεπιστημιακή εκπαίδευση, που μπήκαν στον δημόσιο τομέα. Αν αυτά τα παιδιά από φιλευσπλαχνία τα κρατήσουμε, πιστεύω ότι το ερώτημά σας - γιατί είστε και ένα κόμμα με άλλα χαρακτηριστικά, δεν είστε ΣΥΡΙΖΑ, το δημαγωγικό και λαϊκιστικό κόμμα του ΣΥΡΙΖΑ- είναι στο πώς θα αντιμετωπίσουμε την ανεργία και πώς κυρίως με πολιτικές θα αντιμετωπίσουμε το πρόβλημα των νέων επιστημόνων της χώρας μας και το </w:t>
      </w:r>
      <w:r w:rsidRPr="00E36AC6">
        <w:rPr>
          <w:rFonts w:ascii="Arial" w:hAnsi="Arial" w:cs="Arial"/>
          <w:color w:val="202124"/>
          <w:sz w:val="24"/>
          <w:szCs w:val="24"/>
          <w:lang w:val="en-US" w:eastAsia="el-GR"/>
        </w:rPr>
        <w:t>brain</w:t>
      </w:r>
      <w:r w:rsidRPr="00E36AC6">
        <w:rPr>
          <w:rFonts w:ascii="Arial" w:hAnsi="Arial" w:cs="Arial"/>
          <w:color w:val="202124"/>
          <w:sz w:val="24"/>
          <w:szCs w:val="24"/>
          <w:lang w:eastAsia="el-GR"/>
        </w:rPr>
        <w:t xml:space="preserve"> </w:t>
      </w:r>
      <w:r w:rsidRPr="00E36AC6">
        <w:rPr>
          <w:rFonts w:ascii="Arial" w:hAnsi="Arial" w:cs="Arial"/>
          <w:color w:val="202124"/>
          <w:sz w:val="24"/>
          <w:szCs w:val="24"/>
          <w:lang w:val="en-US" w:eastAsia="el-GR"/>
        </w:rPr>
        <w:t>drain</w:t>
      </w:r>
      <w:r w:rsidRPr="00E36AC6">
        <w:rPr>
          <w:rFonts w:ascii="Arial" w:hAnsi="Arial" w:cs="Arial"/>
          <w:color w:val="202124"/>
          <w:sz w:val="24"/>
          <w:szCs w:val="24"/>
          <w:lang w:eastAsia="el-GR"/>
        </w:rPr>
        <w:t>.</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Απαντώ, λοιπόν, κύριε Κωνσταντινόπουλε. Θέλω, πράγματι, να επιβεβαιώσω ότι αυτά τα παιδιά ήταν πάρα πολύ χρήσιμα και, πράγματι, βοήθησαν. Όμως, δεν μπορεί να αποτελεί πολιτική λύση στο πρόβλημα της ανεργίας η κατεύθυνση τοποθέτησης στο δημόσιο με τέτοιο τρόπο.</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Στη χώρα μας -δόξα τω θεώ!- και με πρωτοβουλία του δικού σας κόμματος πριν πολλές δεκαετίες κατοχυρώσαμε συνταγματικά το ΑΣΕΠ, έναν αξιοκρατικό, νόμιμο τρόπο αδιαμφισβήτητο. Κανείς δεν μπορεί να αμφισβητήσει ότι αυτή πρέπει να είναι η συμπεριφορά κάθε πολιτικής ηγεσίας, </w:t>
      </w:r>
      <w:r w:rsidRPr="00E36AC6">
        <w:rPr>
          <w:rFonts w:ascii="Arial" w:hAnsi="Arial" w:cs="Arial"/>
          <w:color w:val="202124"/>
          <w:sz w:val="24"/>
          <w:szCs w:val="24"/>
          <w:lang w:eastAsia="el-GR"/>
        </w:rPr>
        <w:lastRenderedPageBreak/>
        <w:t>που σέβεται τον εαυτό της, σέβεται τους πολίτες της, σέβεται τον Καταστατικό Χάρτη της χώρας στο Σύνταγμα.</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Άρα, κύριε Κωνσταντινόπουλε, είμαι υποχρεωμένος να πω ότι για εμάς οι πολιτικές, πάνω στις οποίες πρέπει να αντιμετωπίσουμε το ζήτημα της ανεργίας, είναι εκεί που, πραγματικά, αντιμετωπίζεται ο ιδιωτικός τομέας: Η ανάπτυξη, εκεί που δημιουργείται ο πλούτος, να δημιουργηθούν επιχειρήσεις στην Ελλάδα, να έρθουν επενδύσεις.</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Στο ερώτημα αυτό θέλω να σας πω ότι το συγκεκριμένο πρόγραμμα θα επαναληφθεί σε μεταγενέστερο χρόνο και θα εξευρεθούν πάλι νέοι επιστήμονες με πολύ υψηλά προσόντα για να αντιμετωπίσουμε αυτή την κατάσταση, η οποία υπάρχει και να τους βάλουμε μέσα στο πλαίσιο της δημόσιας διοίκησης. Όμως, θα γίνει καινούργιο πρόγραμμα, διότι εκτός από τους τρεισήμισι χιλιάδες, που είναι πολύ αξιόλογα στελέχη, υπάρχουν και δεκάδες χιλιάδες άλλα στελέχη έξω που θέλουν να έχουν και αυτοί την ίδια ευκαιρία.</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Ευχαριστώ.</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t>ΠΡΟΕΔΡΕΥΩΝ (Χαράλαμπος Αθανασίου):</w:t>
      </w:r>
      <w:r w:rsidRPr="00E36AC6">
        <w:rPr>
          <w:rFonts w:ascii="Arial" w:hAnsi="Arial" w:cs="Arial"/>
          <w:color w:val="202124"/>
          <w:sz w:val="24"/>
          <w:szCs w:val="24"/>
          <w:lang w:eastAsia="el-GR"/>
        </w:rPr>
        <w:t xml:space="preserve"> Κύριε Αντιπρόεδρε, έχετε τον λόγο για δύο λεπτά.</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t xml:space="preserve">ΟΔΥΣΣΕΑΣ ΚΩΝΣΤΑΝΤΙΝΟΠΟΥΛΟΣ (Ε΄ Αντιπρόεδρος της Βουλής): </w:t>
      </w:r>
      <w:r w:rsidRPr="00E36AC6">
        <w:rPr>
          <w:rFonts w:ascii="Arial" w:hAnsi="Arial" w:cs="Arial"/>
          <w:color w:val="202124"/>
          <w:sz w:val="24"/>
          <w:szCs w:val="24"/>
          <w:lang w:eastAsia="el-GR"/>
        </w:rPr>
        <w:t xml:space="preserve"> Ευχαριστώ, κύριε Πρόεδρε.</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lastRenderedPageBreak/>
        <w:t>Κύριε Υπουργέ, πρέπει να ξεκαθαρίσουμε ότι δεν υπάρχει θέμα. Οι κανόνες πρέπει να είναι ενιαίοι για όλους και δεν υπάρχει θέμα φιλευσπλαχνίας για τους πεντέμισι χιλιάδες. Όπως και εσείς είπατε, η φιλευσπλαχνία δεν είναι μόνο για τους πεντακόσιους, που θέλετε να φέρετε από το εξωτερικό, είναι για το σύνολο των ανθρώπων και θέλουμε να κάνουμε ένα πιλοτικό πρόγραμμα.</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Δεύτερον, θέλω να καταλάβω σήμερα τι είπατε. Ήταν πολύ καθαρό και θέλω να το καταλάβουν και οι άνθρωποι. Είπατε ότι θα βγει ένα νέο πρόγραμμα, στο οποίο θα έχουν τη δυνατότητα πεντέμισι χιλιάδες επιστήμονες -αυτοί που είναι και πολλοί άλλοι- να καταθέσουν τα δικαιολογητικά τους για να πάνε σε αυτές τις υπηρεσίες. Αυτό κατάλαβα. Μιλάμε για νέο πρόγραμμα, που θα αφορά αυτές τις θέσεις και το οποίο θα είναι από την αρχή. Το είχαμε συζητήσει, μάλιστα, αν θυμάμαι καλά, ότι θα υπάρξει μία νέα διαδικασία.</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color w:val="202124"/>
          <w:sz w:val="24"/>
          <w:szCs w:val="24"/>
          <w:lang w:eastAsia="el-GR"/>
        </w:rPr>
        <w:t>Αν το Υπουργείο βγάλει μία νέα διαδικασία, με την οποία θα καλυφθούν αυτές οι θέσεις άμεσα με το μοντέλο, από ότι καταλαβαίνω, ότι όπως δεν γίνεται παράταση κοινωφελούς εργασίας, πρέπει να υπάρξει νέα προκήρυξη, αν αυτό είναι και το καταλαβαίνω σωστά, κάτι το οποίο είναι μία κατ’ αρχάς θετική λύση, ότι σύντομα το Υπουργείο θα προκηρύξει πεντέμισι χιλιάδες θέσεις εργασίας για αυτούς τους φορείς.</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Άρα, πρέπει να γνωρίζουν πρώτα οι πολίτες, οι φορείς ότι το κενό αυτό θα καλυφθεί. Αν εννοείτε αυτό, εγώ χαίρομαι. Αν εννοείτε ότι θα βγάλετε μόνιμες </w:t>
      </w:r>
      <w:r w:rsidRPr="00E36AC6">
        <w:rPr>
          <w:rFonts w:ascii="Arial" w:hAnsi="Arial" w:cs="Arial"/>
          <w:color w:val="222222"/>
          <w:sz w:val="24"/>
          <w:szCs w:val="24"/>
          <w:shd w:val="clear" w:color="auto" w:fill="FFFFFF"/>
          <w:lang w:eastAsia="el-GR"/>
        </w:rPr>
        <w:lastRenderedPageBreak/>
        <w:t>θέσεις εργασίας, το βλέπω λίγο δύσκολο -για να είμαστε ειλικρινείς μεταξύ μας- να βγουν πεντέμισι χιλιάδες θέσεις. Εγώ όμως κρατώ από σας και θα ήθελα να μου το διευκρινίσετε, κύριε Υπουργέ, γιατί είναι πολύ σημαντικό, αν ισχύει αυτό, ότι δηλαδή θα βγάλετε νέο πρόγραμμα ως προς αυτή τη διαδικασία.</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Ως προς τα υπόλοιπα του ιδιωτικού τομέα, πολλές φορές –και ξέρετε και σε προσωπικό επίπεδο, αλλά και δημόσια- σας έχω πει ότι γίνονται προσπάθειες, οι οποίες πραγματικά στηρίζουν τον μικρομεσαίο επιχειρηματία και όχι τον μεγάλο επιχειρηματία –γιατί κάποιοι δεν το καταλαβαίνουν-, κάτι που βοηθά σε αυτή την κατεύθυνση να υπάρξουν περισσότερες θέσεις εργασίας στον ιδιωτικό τομέα. </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Όμως, σας παρακαλώ επειδή είμαστε εδώ γι’ αυτό το θέμα, απαντήστε μου στα εξής: Είναι αλήθεια ότι θα βγει νέο πρόγραμμα; Σε ποιο χρονικό ορίζοντα θα βγει, για να περιμένουν και οι νέοι αυτοί να καταθέσουν την αίτησή τους;</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Σας ευχαριστώ πάρα πολύ.</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b/>
          <w:color w:val="222222"/>
          <w:sz w:val="24"/>
          <w:szCs w:val="24"/>
          <w:shd w:val="clear" w:color="auto" w:fill="FFFFFF"/>
          <w:lang w:eastAsia="el-GR"/>
        </w:rPr>
        <w:t xml:space="preserve">ΠΡΟΕΔΡΕΥΩΝ (Χαράλαμπος Αθανασίου): </w:t>
      </w:r>
      <w:r w:rsidRPr="00E36AC6">
        <w:rPr>
          <w:rFonts w:ascii="Arial" w:hAnsi="Arial" w:cs="Arial"/>
          <w:color w:val="222222"/>
          <w:sz w:val="24"/>
          <w:szCs w:val="24"/>
          <w:shd w:val="clear" w:color="auto" w:fill="FFFFFF"/>
          <w:lang w:eastAsia="el-GR"/>
        </w:rPr>
        <w:t xml:space="preserve">Ορίστε, κύριε Υπουργέ, έχετε τον λόγο για τρία λεπτά για τη δευτερολογία σας. </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b/>
          <w:color w:val="222222"/>
          <w:sz w:val="24"/>
          <w:szCs w:val="24"/>
          <w:shd w:val="clear" w:color="auto" w:fill="FFFFFF"/>
          <w:lang w:eastAsia="el-GR"/>
        </w:rPr>
        <w:t xml:space="preserve">ΙΩΑΝΝΗΣ ΒΡΟΥΤΣΗΣ (Υπουργός Εργασίας και Κοινωνικών Υποθέσεων): </w:t>
      </w:r>
      <w:r w:rsidRPr="00E36AC6">
        <w:rPr>
          <w:rFonts w:ascii="Arial" w:hAnsi="Arial" w:cs="Arial"/>
          <w:color w:val="222222"/>
          <w:sz w:val="24"/>
          <w:szCs w:val="24"/>
          <w:shd w:val="clear" w:color="auto" w:fill="FFFFFF"/>
          <w:lang w:eastAsia="el-GR"/>
        </w:rPr>
        <w:t xml:space="preserve">Κύριε Κωνσταντινόπουλε, χαίρομαι διπλά τώρα διότι στην επανατοποθέτησή σας φαίνεται ότι υπάρχει απόλυτη σύγκλιση και </w:t>
      </w:r>
      <w:r w:rsidRPr="00E36AC6">
        <w:rPr>
          <w:rFonts w:ascii="Arial" w:hAnsi="Arial" w:cs="Arial"/>
          <w:color w:val="222222"/>
          <w:sz w:val="24"/>
          <w:szCs w:val="24"/>
          <w:shd w:val="clear" w:color="auto" w:fill="FFFFFF"/>
          <w:lang w:eastAsia="el-GR"/>
        </w:rPr>
        <w:lastRenderedPageBreak/>
        <w:t>συμφωνούμε. Συμφωνούμε και στην αντίληψη και στη νοοτροπία και αυτό δεν είναι κακό. Χαίρομαι, πάρα πολύ, που το κόμμα σας, το οποίο εκπροσωπείτε διά της ερωτήσεώς σας συμφωνεί με την κοινωφελή εργασία που αναφέρετε ως παράδειγμα και ότι έπρεπε…</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b/>
          <w:color w:val="222222"/>
          <w:sz w:val="24"/>
          <w:szCs w:val="24"/>
          <w:shd w:val="clear" w:color="auto" w:fill="FFFFFF"/>
          <w:lang w:eastAsia="el-GR"/>
        </w:rPr>
        <w:t xml:space="preserve">ΟΔΥΣΣΕΑΣ ΚΩΝΣΤΑΝΤΙΝΟΠΟΥΛΟΣ (Ε΄ Αντιπρόεδρος της Βουλής): </w:t>
      </w:r>
      <w:r w:rsidRPr="00E36AC6">
        <w:rPr>
          <w:rFonts w:ascii="Arial" w:hAnsi="Arial" w:cs="Arial"/>
          <w:color w:val="222222"/>
          <w:sz w:val="24"/>
          <w:szCs w:val="24"/>
          <w:shd w:val="clear" w:color="auto" w:fill="FFFFFF"/>
          <w:lang w:eastAsia="el-GR"/>
        </w:rPr>
        <w:t>Μα εμείς την φτιάξαμε!</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b/>
          <w:color w:val="222222"/>
          <w:sz w:val="24"/>
          <w:szCs w:val="24"/>
          <w:shd w:val="clear" w:color="auto" w:fill="FFFFFF"/>
          <w:lang w:eastAsia="el-GR"/>
        </w:rPr>
        <w:t xml:space="preserve">ΙΩΑΝΝΗΣ ΒΡΟΥΤΣΗΣ (Υπουργός Εργασίας και Κοινωνικών  Υποθέσεων): </w:t>
      </w:r>
      <w:r w:rsidRPr="00E36AC6">
        <w:rPr>
          <w:rFonts w:ascii="Arial" w:hAnsi="Arial" w:cs="Arial"/>
          <w:color w:val="222222"/>
          <w:sz w:val="24"/>
          <w:szCs w:val="24"/>
          <w:shd w:val="clear" w:color="auto" w:fill="FFFFFF"/>
          <w:lang w:eastAsia="el-GR"/>
        </w:rPr>
        <w:t xml:space="preserve">Μαζί την φτιάξαμε, κύριε Κωνσταντινόπουλε, το 2013. Μαζί την φτιάξαμε. </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b/>
          <w:color w:val="222222"/>
          <w:sz w:val="24"/>
          <w:szCs w:val="24"/>
          <w:shd w:val="clear" w:color="auto" w:fill="FFFFFF"/>
          <w:lang w:eastAsia="el-GR"/>
        </w:rPr>
        <w:t xml:space="preserve">ΟΔΥΣΣΕΑΣ ΚΩΝΣΤΑΝΤΙΝΟΠΟΥΛΟΣ (Ε΄ Αντιπρόεδρος της Βουλής): </w:t>
      </w:r>
      <w:r w:rsidRPr="00E36AC6">
        <w:rPr>
          <w:rFonts w:ascii="Arial" w:hAnsi="Arial" w:cs="Arial"/>
          <w:color w:val="222222"/>
          <w:sz w:val="24"/>
          <w:szCs w:val="24"/>
          <w:shd w:val="clear" w:color="auto" w:fill="FFFFFF"/>
          <w:lang w:eastAsia="el-GR"/>
        </w:rPr>
        <w:t>Σωστά.</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b/>
          <w:color w:val="222222"/>
          <w:sz w:val="24"/>
          <w:szCs w:val="24"/>
          <w:shd w:val="clear" w:color="auto" w:fill="FFFFFF"/>
          <w:lang w:eastAsia="el-GR"/>
        </w:rPr>
        <w:t xml:space="preserve">ΙΩΑΝΝΗΣ ΒΡΟΥΤΣΗΣ (Υπουργός Εργασίας και Κοινωνικών Υποθέσεων): </w:t>
      </w:r>
      <w:r w:rsidRPr="00E36AC6">
        <w:rPr>
          <w:rFonts w:ascii="Arial" w:hAnsi="Arial" w:cs="Arial"/>
          <w:color w:val="222222"/>
          <w:sz w:val="24"/>
          <w:szCs w:val="24"/>
          <w:shd w:val="clear" w:color="auto" w:fill="FFFFFF"/>
          <w:lang w:eastAsia="el-GR"/>
        </w:rPr>
        <w:t xml:space="preserve"> Χάλασε για πρώτη φορά το 2019, μοναδικά, με τον ΣΥΡΙΖΑ.</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Χαίρομαι, λοιπόν, που συμφωνούμε ότι αυτά τα προγράμματα, τα οποία μπαίνουν </w:t>
      </w:r>
      <w:proofErr w:type="spellStart"/>
      <w:r w:rsidRPr="00E36AC6">
        <w:rPr>
          <w:rFonts w:ascii="Arial" w:hAnsi="Arial" w:cs="Arial"/>
          <w:color w:val="222222"/>
          <w:sz w:val="24"/>
          <w:szCs w:val="24"/>
          <w:shd w:val="clear" w:color="auto" w:fill="FFFFFF"/>
          <w:lang w:eastAsia="el-GR"/>
        </w:rPr>
        <w:t>συμπτωματικά</w:t>
      </w:r>
      <w:proofErr w:type="spellEnd"/>
      <w:r w:rsidRPr="00E36AC6">
        <w:rPr>
          <w:rFonts w:ascii="Arial" w:hAnsi="Arial" w:cs="Arial"/>
          <w:color w:val="222222"/>
          <w:sz w:val="24"/>
          <w:szCs w:val="24"/>
          <w:shd w:val="clear" w:color="auto" w:fill="FFFFFF"/>
          <w:lang w:eastAsia="el-GR"/>
        </w:rPr>
        <w:t xml:space="preserve"> και μπαίνουν σε κάποια συγκυρία χρονική και έχουν έναν τακτικό χρόνο επανάληψης έχουν ορίζοντα λήξης. Δεν μπορούμε να τους δώσουμε διάρκεια για λόγους, που όλοι γνωρίζουμε.</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Άρα, λοιπόν, επαναλαμβάνω. Θέσατε το θέμα της κοινωφελούς εργασίας. Βεβαίως θα υπάρξει νέο πρόγραμμα. Ήδη σχεδιάζεται από τις Υπηρεσίες του Υπουργείου Εργασίας –είναι παρούσα και η συμπαθεστάτη </w:t>
      </w:r>
      <w:r w:rsidRPr="00E36AC6">
        <w:rPr>
          <w:rFonts w:ascii="Arial" w:hAnsi="Arial" w:cs="Arial"/>
          <w:color w:val="222222"/>
          <w:sz w:val="24"/>
          <w:szCs w:val="24"/>
          <w:shd w:val="clear" w:color="auto" w:fill="FFFFFF"/>
          <w:lang w:eastAsia="el-GR"/>
        </w:rPr>
        <w:lastRenderedPageBreak/>
        <w:t>Γενική Γραμματέας, η οποία έχει και την ευθύνη, η κ. Στρατινάκη, της υλοποίησης της κοινωφελούς εργασίας-  συνδυαστικά με τον ΟΑΕΔ, το οποίο θα ανακοινωθεί πολύ σύντομα.</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Βεβαίως, θα υπάρξει και ένα καινούργιο πρόγραμμα. Τον χρονικό ορίζοντα δεν μπορώ να τον προσδιορίσω -θέλω να είμαι πάρα πολύ ακριβής σε αυτά που λέω- αλλά σύντομα. Πρόγραμμα, το οποίο θα έχει αντίστοιχα χαρακτηριστικά για επιστήμονες υψηλής εξειδίκευσης, για να συμπληρώσουν τις ανάγκες των δημοσίων φορέων.</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Μία προσθήκη μόνο, επειδή αναφέρθηκε το ζήτημα του brain drain, της πρωτοβουλίας, που πήρε το Υπουργείο Εργασίας με την επωνυμία, κύριε Πρόεδρε, «Ελλάδα Ξανά». </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Επειδή υπήρξαν και κάποια σχόλια από τον συνάδελφο του ΣΥΡΙΖΑ λίγο πριν, θα ήθελα να επαναλάβω τα εξής: Σε καμμία περίπτωση και προσωπικά και η πολιτική ηγεσία του Υπουργείου Εργασίας και τα στελέχη του Υπουργείου Εργασίας, οι υπάλληλοι, που δημιούργησαν αυτό το πρόγραμμα, δεν πιστεύουμε ότι θα ανατρέψει και θα λύσει το πρόβλημα του brain drain. </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Ωστόσο, είναι μία πρωτοβουλία η οποία έχει μόνο ένα πολύ σημαντικό, συμβολικό πρόσταγμα: Θέλουμε να στείλουμε συμβολικά, με αυτή την πρωτοβουλία, το μήνυμα ότι η Ελλάδα μπορεί να ξαναγίνει και πάλι μαγνήτης επαναφοράς παιδιών με υψηλή κατάρτιση επιστημονική και διεθνή εμπειρία </w:t>
      </w:r>
      <w:r w:rsidRPr="00E36AC6">
        <w:rPr>
          <w:rFonts w:ascii="Arial" w:hAnsi="Arial" w:cs="Arial"/>
          <w:color w:val="222222"/>
          <w:sz w:val="24"/>
          <w:szCs w:val="24"/>
          <w:shd w:val="clear" w:color="auto" w:fill="FFFFFF"/>
          <w:lang w:eastAsia="el-GR"/>
        </w:rPr>
        <w:lastRenderedPageBreak/>
        <w:t xml:space="preserve">από είκοσι οκτώ έως σαράντα ετών, επιστροφή στην Ελλάδα, αλλά με μία διαφορά: </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Το πρόγραμμα αυτό, που είναι μόνο για πεντακόσια άτομα θα απευθυνθεί στον ιδιωτικό τομέα -δεν πάμε στον δημόσιο τομέα- και όπου γίνουν προσλήψεις θα απαγορευθούν οι απολύσεις και όποιος πάρει αυτά τα πεντακόσια, νέα παιδιά υποχρεούται να τα κρατήσει άλλον έναν χρόνο, έτσι ώστε να στείλουμε ένα μήνυμα, το οποίο έχει συμβολικό χαρακτήρα, ότι η Ελλάδα μπορεί ξανά να κρατήσει τους υψηλά εξειδικευμένους επιστήμονες της και μάλιστα να τους γυρίσει πίσω.</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Δεν πιστεύουμε ότι αυτό από μόνο του θα λύσει το πρόβλημα της χώρας μας, αλλά συμβολικά θέλουμε να κάνουμε αυτή την πράξη και πήραμε αυτή την πρωτοβουλία.</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Ευχαριστώ.</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b/>
          <w:color w:val="222222"/>
          <w:sz w:val="24"/>
          <w:szCs w:val="24"/>
          <w:shd w:val="clear" w:color="auto" w:fill="FFFFFF"/>
          <w:lang w:eastAsia="el-GR"/>
        </w:rPr>
        <w:t xml:space="preserve">ΠΡΟΕΔΡΕΥΩΝ (Χαράλαμπος Αθανασίου): </w:t>
      </w:r>
      <w:r w:rsidRPr="00E36AC6">
        <w:rPr>
          <w:rFonts w:ascii="Arial" w:hAnsi="Arial" w:cs="Arial"/>
          <w:color w:val="222222"/>
          <w:sz w:val="24"/>
          <w:szCs w:val="24"/>
          <w:shd w:val="clear" w:color="auto" w:fill="FFFFFF"/>
          <w:lang w:eastAsia="el-GR"/>
        </w:rPr>
        <w:t>Κι εγώ ευχαριστώ τον κύριο Υπουργό και τον ερωτώντα κύριο Αντιπρόεδρο.</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Εισερχόμαστε τώρα στη συζήτηση της δεύτερης με αριθμό 301/9-12-2019 επίκαιρης ερώτησης πρώτου κύκλου του Βουλευτή Ηρακλείου του ΣΥΡΙΖΑ κ. Σωκράτη Βαρδάκη προς τον Υπουργό Εργασίας και Κοινωνικών Υποθέσεων, με θέμα: «Αναπάντητο παραμένει το ερώτημα για το αν και πότε </w:t>
      </w:r>
      <w:r w:rsidRPr="00E36AC6">
        <w:rPr>
          <w:rFonts w:ascii="Arial" w:hAnsi="Arial" w:cs="Arial"/>
          <w:color w:val="222222"/>
          <w:sz w:val="24"/>
          <w:szCs w:val="24"/>
          <w:shd w:val="clear" w:color="auto" w:fill="FFFFFF"/>
          <w:lang w:eastAsia="el-GR"/>
        </w:rPr>
        <w:lastRenderedPageBreak/>
        <w:t>θα εφαρμοστούν τα ψηφισθέντα για τα δάνεια του Οργανισμού Εργατικής Κατοικίας (ΟΕΚ) από κεφάλαια τραπεζών με επιδότηση επιτοκίου».</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Κύριε συνάδελφε, έχετε τον λόγο για δύο λεπτά.</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b/>
          <w:color w:val="222222"/>
          <w:sz w:val="24"/>
          <w:szCs w:val="24"/>
          <w:shd w:val="clear" w:color="auto" w:fill="FFFFFF"/>
          <w:lang w:eastAsia="el-GR"/>
        </w:rPr>
        <w:t xml:space="preserve">ΣΩΚΡΑΤΗΣ ΒΑΡΔΑΚΗΣ: </w:t>
      </w:r>
      <w:r w:rsidRPr="00E36AC6">
        <w:rPr>
          <w:rFonts w:ascii="Arial" w:hAnsi="Arial" w:cs="Arial"/>
          <w:color w:val="222222"/>
          <w:sz w:val="24"/>
          <w:szCs w:val="24"/>
          <w:shd w:val="clear" w:color="auto" w:fill="FFFFFF"/>
          <w:lang w:eastAsia="el-GR"/>
        </w:rPr>
        <w:t>Ευχαριστώ, κύριε Πρόεδρε.</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Κύριε Πρόεδρε, χρήσιμοι θα είμαστε στην κοινωνία αν μάθουμε να είμαστε ειλικρινείς πραγματικά μεταξύ μας, αναδεικνύοντας μείζονος σημασίας θέματα με ρωτήσεις και να λαμβάνουμε πραγματικές απαντήσεις. Εγώ δεν άκουσα καμμία ουσιαστική απάντηση σε όλες τις επίκαιρες ερωτήσεις, που έχουν γίνει από το πρωί. </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Εγώ δεν θα ήθελα να αντιπαρατεθώ με στοιχεία, εάν ήξερα ότι ο Υπουργός θα μου απαντούσε ουσιαστικά, αλλά ήθελα να διαβάσω ένα μήνυμα από τα εκατοντάδες μηνύματα, κύριε Υπουργέ, που πήρα τις δυο προηγούμενες μέρες, όταν δημοσιοποιήθηκε η επίκαιρη ερώτηση, που κατέθεσα. Θα σας διαβάσω μόνο ένα. «Παρακαλούμε να αναδείξετε το θέμα της ανισότητας μεταξύ των δανειοληπτών από ίδια κεφάλαια με αυτούς που στάλθηκαν στις τράπεζες. Έχουν όλοι πληρώσει εισφορές και λαμβάνουν διαφορετική αντιμετώπιση». Θα είναι ανάσα για πολλές οικογένειες.</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Όμως, έχω υποχρέωση –για την καταγραφή στα Πρακτικά- να σας αναφέρω δύο τρία στοιχεία. Η προηγούμενη κυβέρνηση είχε αγγίξει αυτό το θέμα, όσον αφορά τη ρύθμιση των δανείων του ΟΕΚ. Ως προς τα δάνεια, που </w:t>
      </w:r>
      <w:r w:rsidRPr="00E36AC6">
        <w:rPr>
          <w:rFonts w:ascii="Arial" w:hAnsi="Arial" w:cs="Arial"/>
          <w:color w:val="222222"/>
          <w:sz w:val="24"/>
          <w:szCs w:val="24"/>
          <w:shd w:val="clear" w:color="auto" w:fill="FFFFFF"/>
          <w:lang w:eastAsia="el-GR"/>
        </w:rPr>
        <w:lastRenderedPageBreak/>
        <w:t xml:space="preserve">ελήφθησαν απευθείας από τον ΟΕΚ με την υπ. </w:t>
      </w:r>
      <w:proofErr w:type="spellStart"/>
      <w:r w:rsidRPr="00E36AC6">
        <w:rPr>
          <w:rFonts w:ascii="Arial" w:hAnsi="Arial" w:cs="Arial"/>
          <w:color w:val="222222"/>
          <w:sz w:val="24"/>
          <w:szCs w:val="24"/>
          <w:shd w:val="clear" w:color="auto" w:fill="FFFFFF"/>
          <w:lang w:eastAsia="el-GR"/>
        </w:rPr>
        <w:t>αριθμ</w:t>
      </w:r>
      <w:proofErr w:type="spellEnd"/>
      <w:r w:rsidRPr="00E36AC6">
        <w:rPr>
          <w:rFonts w:ascii="Arial" w:hAnsi="Arial" w:cs="Arial"/>
          <w:color w:val="222222"/>
          <w:sz w:val="24"/>
          <w:szCs w:val="24"/>
          <w:shd w:val="clear" w:color="auto" w:fill="FFFFFF"/>
          <w:lang w:eastAsia="el-GR"/>
        </w:rPr>
        <w:t>. 522463173/2018 υπουργική απόφαση, που υπεγράφη από την τότε Υπουργό, την κ. Αχτσιόγλου, δόθηκε στους δανειολήπτες, που έλαβαν δάνεια από ίδια κεφάλαια του ΟΕΚ η δυνατότητα να ρυθμίσουν με ευνοϊκούς όρους τα δάνειά τους, ευεργετικές διατάξεις που έδωσαν, κύριε Υπουργέ, μεγάλη ανάσα στους δανειολήπτες, που κυριολεκτικά τα σπίτια τους ήταν στον αέρα. Και να σας θυμίσω ότι όλες αυτές οι κατοικίες ήταν πρώτες κατοικίες.</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Εκτός όμως από αυτή την κατηγορία δανειοληπτών του ΟΕΚ, υπάρχει μια άλλη μεγάλη κατηγορία, που ενώ το εγκριτικό του δανείου τους το πήραν από τον οργανισμό, του πρώην ΟΕΚ, εν συνέχεια τους παρέπεμψε για τη χορήγηση του δανείου σε συμβεβλημένες με αυτόν τράπεζες. </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Με τον ν.4618/2019 παράγραφος 1 άρθρο 25 η προηγούμενη κυβέρνηση εισήγαγε διάταξη, αναφορικά με τη ρύθμιση των δανείων του ΟΕΚ με επιδοτούμενο επιτόκιο. Έγιναν, όπως ξέρετε, κύριε Υπουργέ, εκλογές. Παραλάβατε –πιστεύω- ένα έτοιμο σχέδιο νόμου. Δεν έχετε προχωρήσει σε έκδοση της απαιτούμενης ΚΥΑ, δυνάμει της οποίας θα καθοριστούν τα κριτήρια ένταξης στην επιδότηση, τα ποσοστά επιδότησης κ.λπ. –να μην τα επαναλαμβάνω. </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Επειδή, κύριε Υπουργέ, το πρόβλημα των δανειοληπτών μέσω ΟΕΚ, με επιδοτούμενο επιτόκιο, αφορά δεκάδες χιλιάδες οικογένειες, που αυτή τη </w:t>
      </w:r>
      <w:r w:rsidRPr="00E36AC6">
        <w:rPr>
          <w:rFonts w:ascii="Arial" w:hAnsi="Arial" w:cs="Arial"/>
          <w:color w:val="222222"/>
          <w:sz w:val="24"/>
          <w:szCs w:val="24"/>
          <w:shd w:val="clear" w:color="auto" w:fill="FFFFFF"/>
          <w:lang w:eastAsia="el-GR"/>
        </w:rPr>
        <w:lastRenderedPageBreak/>
        <w:t xml:space="preserve">στιγμή είναι στον αέρα, επειδή από την υλοποίηση του προηγούμενου νόμου αναμένεται να ωφεληθούν δανειολήπτες που εξακολουθούν να οφείλουν και οι οποίοι σε περίπτωση αδυναμίας αποπληρωμής των δανείων τους προς τις ανώνυμες τραπεζικές εταιρείες θα αντιμετωπίσουν τον κίνδυνο απώλειας της κατοικίας τους –και αν δεν κάνω λάθος, σήμερα φέρνετε και ειδικό νομοσχέδιο για τα κόκκινα δάνεια με τη διαδικασία του κατεπείγοντος-, σας ερωτώ: Για ποιο λόγο δεν έχει εκδοθεί μέχρι σήμερα η απαιτούμενη ΚΥΑ; Προτίθεστε να την εκδώσετε και ποιο είναι το χρονοδιάγραμμα της έκδοσης; </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Ευχαριστώ, κύριε Πρόεδρε</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b/>
          <w:color w:val="222222"/>
          <w:sz w:val="24"/>
          <w:szCs w:val="24"/>
          <w:shd w:val="clear" w:color="auto" w:fill="FFFFFF"/>
          <w:lang w:eastAsia="el-GR"/>
        </w:rPr>
        <w:t xml:space="preserve">ΠΡΟΕΔΡΕΥΩΝ (Χαράλαμπος Αθανασίου): </w:t>
      </w:r>
      <w:r w:rsidRPr="00E36AC6">
        <w:rPr>
          <w:rFonts w:ascii="Arial" w:hAnsi="Arial" w:cs="Arial"/>
          <w:color w:val="222222"/>
          <w:sz w:val="24"/>
          <w:szCs w:val="24"/>
          <w:shd w:val="clear" w:color="auto" w:fill="FFFFFF"/>
          <w:lang w:eastAsia="el-GR"/>
        </w:rPr>
        <w:t>Κύριε Υπουργέ, για την πρωτολογία σας έχετε τρία λεπτά.</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b/>
          <w:color w:val="222222"/>
          <w:sz w:val="24"/>
          <w:szCs w:val="24"/>
          <w:shd w:val="clear" w:color="auto" w:fill="FFFFFF"/>
          <w:lang w:eastAsia="el-GR"/>
        </w:rPr>
        <w:t xml:space="preserve">ΙΩΑΝΝΗΣ ΒΡΟΥΤΣΗΣ (Υπουργός Εργασίας και Κοινωνικών Υποθέσεων): </w:t>
      </w:r>
      <w:r w:rsidRPr="00E36AC6">
        <w:rPr>
          <w:rFonts w:ascii="Arial" w:hAnsi="Arial" w:cs="Arial"/>
          <w:color w:val="222222"/>
          <w:sz w:val="24"/>
          <w:szCs w:val="24"/>
          <w:shd w:val="clear" w:color="auto" w:fill="FFFFFF"/>
          <w:lang w:eastAsia="el-GR"/>
        </w:rPr>
        <w:t>Ευχαριστώ, κύριε Πρόεδρε.</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Οφείλω να ξεκινήσω με μία παρατήρηση στο πρώτο σχόλιο, που έκανε ο ερώτων Βουλευτής του ΣΥΡΙΖΑ, ο κ. Βαρδάκης, ότι η πολιτική ηγεσία του Υπουργείου Εργασίας που στο σύνολό της ήταν εδώ σήμερα παρούσα –ο Υφυπουργός μου ο κ. Μηταράκης και η κ. Μιχαηλίδου κι εγώ προσωπικά, που τώρα έχω την ευθύνη των απαντήσεων των επίκαιρων ερωτήσεων- δεν δώσαμε αξιόπιστες απαντήσεις ή δεν σας καλύψαμε στις προηγούμενες </w:t>
      </w:r>
      <w:r w:rsidRPr="00E36AC6">
        <w:rPr>
          <w:rFonts w:ascii="Arial" w:hAnsi="Arial" w:cs="Arial"/>
          <w:color w:val="222222"/>
          <w:sz w:val="24"/>
          <w:szCs w:val="24"/>
          <w:shd w:val="clear" w:color="auto" w:fill="FFFFFF"/>
          <w:lang w:eastAsia="el-GR"/>
        </w:rPr>
        <w:lastRenderedPageBreak/>
        <w:t>ερωτήσεις που τέθηκαν. Δεν σας αφορά αυτό, κύριε Βαρδάκη. Κάθε απάντηση αξιολογείται από αυτούς, που κάνουν την ερώτηση.</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Το πιο ουσιαστικό όμως, κύριε Βαρδάκη, στο οποίο έπρεπε να κάνετε αυτοκριτική, είναι ότι σήμερα βλέπετε εδώ παρούσα την πολιτική ηγεσία του Υπουργείου Εργασίας, να είναι στη Βουλή και να ασκεί τα κοινοβουλευτικά της καθήκοντα, να έρχεται να απαντάει σε επίκαιρες ερωτήσεις! Και όχι μόνο το Υπουργείο Εργασίας! Όλα τα Υπουργεία, κύριοι συνάδελφοι! Όλα τα Υπουργεία! Ήταν ο κ. Θεοδωρικάκος πριν και όλοι οι Υπουργοί που πέρασαν και ερχόμαστε εδώ κάθε φορά, που υπάρχουν επίκαιρες ερωτήσεις.</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b/>
          <w:color w:val="222222"/>
          <w:sz w:val="24"/>
          <w:szCs w:val="24"/>
          <w:shd w:val="clear" w:color="auto" w:fill="FFFFFF"/>
          <w:lang w:eastAsia="el-GR"/>
        </w:rPr>
        <w:t xml:space="preserve">ΣΩΚΡΑΤΗΣ ΒΑΡΔΑΚΗΣ: </w:t>
      </w:r>
      <w:r w:rsidRPr="00E36AC6">
        <w:rPr>
          <w:rFonts w:ascii="Arial" w:hAnsi="Arial" w:cs="Arial"/>
          <w:color w:val="222222"/>
          <w:sz w:val="24"/>
          <w:szCs w:val="24"/>
          <w:shd w:val="clear" w:color="auto" w:fill="FFFFFF"/>
          <w:lang w:eastAsia="el-GR"/>
        </w:rPr>
        <w:t>Είναι υποχρέωσή σας.</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b/>
          <w:color w:val="222222"/>
          <w:sz w:val="24"/>
          <w:szCs w:val="24"/>
          <w:shd w:val="clear" w:color="auto" w:fill="FFFFFF"/>
          <w:lang w:eastAsia="el-GR"/>
        </w:rPr>
        <w:t xml:space="preserve">ΙΩΑΝΝΗΣ ΒΡΟΥΤΣΗΣ (Υπουργός Εργασίας και Κοινωνικών Υποθέσεων): </w:t>
      </w:r>
      <w:r w:rsidRPr="00E36AC6">
        <w:rPr>
          <w:rFonts w:ascii="Arial" w:hAnsi="Arial" w:cs="Arial"/>
          <w:color w:val="222222"/>
          <w:sz w:val="24"/>
          <w:szCs w:val="24"/>
          <w:shd w:val="clear" w:color="auto" w:fill="FFFFFF"/>
          <w:lang w:eastAsia="el-GR"/>
        </w:rPr>
        <w:t xml:space="preserve">Και ξέρετε γιατί το λέω αυτό; Γιατί αυτό, που κάνουμε σήμερα είναι το αυτονόητο. </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Κύριε Πρόεδρε, σε εσάς απευθύνομαι, στην Έδρα. Κάνουμε το αυτονόητο! Τιμούμε και τηρούμε την κοινοβουλευτική διαδικασία. Σεβόμαστε τον Κανονισμό της Βουλής!</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Το ξέρετε, κύριε Πρόεδρε, ότι σε αντίστοιχες ερωτήσεις -γραπτές και επίκαιρες- αυτά τα έδρανα επί ΣΥΡΙΖΑ ήταν άδεια, μας αγνοούσε προκλητικά ο ΣΥΡΙΖΑ και δεν έρχονταν οι Υπουργοί του ΣΥΡΙΖΑ να απαντήσουν; Και έχουμε σήμερα τον κ. Βαρδάκη να λέει σε εμάς ότι, και καλά, οι απαντήσεις μας </w:t>
      </w:r>
      <w:r w:rsidRPr="00E36AC6">
        <w:rPr>
          <w:rFonts w:ascii="Arial" w:hAnsi="Arial" w:cs="Arial"/>
          <w:color w:val="201F1E"/>
          <w:sz w:val="24"/>
          <w:szCs w:val="24"/>
          <w:lang w:eastAsia="el-GR"/>
        </w:rPr>
        <w:lastRenderedPageBreak/>
        <w:t>δεν είναι πειστικές στις ερωτήσεις τους. Λίγο αυτοκριτική χρειάζεται, πιστεύω, διότι αυτή η Κυβέρνηση, η Κυβέρνηση του Κυριάκου Μητσοτάκη, της Νέας Δημοκρατίας -μπορείτε να κάνετε κριτική για οτιδήποτε, σε πολιτικές- σε επίπεδο Κοινοβουλίου τηρεί και τιμά τους κοινοβουλευτικούς θεσμούς.</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Είμαστε εδώ, κύριε Βαρδάκη, να απαντήσουμε στο πλαίσιο της δυνατότητας που έχουμε σε κάθε ερώτηση.</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Τώρα, για την ερώτησή σας, επειδή θα υπάρχει και η δευτερολογία που θα είμαι πιο συγκεκριμένος, εγώ θέλω να σας απαντήσω με μία ερώτηση που θέλω και  εγώ να κάνω.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Ήθελα να ρωτήσω εσάς, κύριε Βαρδάκη, το εξής: Η ερώτησή σας προφανώς υποκρύπτει τη σημαντικότητα του ν.4618/2019, πόσο σημαντικός νόμος είναι. Σας κάνω, λοιπόν, δύο ερωτήσεις και θα ήθελα στη δευτερολογία σας να μου απαντήσετε: Αφού είναι τόσο σημαντικός αυτός ο νόμος, γιατί τον φέρατε έναν μήνα πριν από τις εκλογές και αφήσατε τεσσεράμισι χρόνια άπρακτα; Και δεύτερον, αφού η κ. Αχτσιόγλου, η προκάτοχός μου, υπέγραψε τη μία υπουργική απόφαση -ερώτηση προς εσάς- γιατί δεν υπέγραψε και τη δεύτερη υπουργική απόφαση στην οποία αναφέρεστε και ζητάτε από εμένα και το Υπουργείο Εργασίας να την έχει υπογράψει; Έκανα δύο ερωτήσεις, θα τοποθετηθώ συνολικά στη δευτερολογία μου. Θέλω και εγώ τις απαντήσεις από εσάς.</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b/>
          <w:bCs/>
          <w:color w:val="201F1E"/>
          <w:sz w:val="24"/>
          <w:szCs w:val="24"/>
          <w:shd w:val="clear" w:color="auto" w:fill="FFFFFF"/>
          <w:lang w:eastAsia="zh-CN"/>
        </w:rPr>
        <w:lastRenderedPageBreak/>
        <w:t>ΠΡΟΕΔΡΕΥΩΝ (Χαράλαμπος Αθανασίου):</w:t>
      </w:r>
      <w:r w:rsidRPr="00E36AC6">
        <w:rPr>
          <w:rFonts w:ascii="Arial" w:hAnsi="Arial" w:cs="Arial"/>
          <w:color w:val="201F1E"/>
          <w:sz w:val="24"/>
          <w:szCs w:val="24"/>
          <w:lang w:eastAsia="el-GR"/>
        </w:rPr>
        <w:t xml:space="preserve"> Κύριε συνάδελφε, έχετε τον λόγο για τρία λεπτά για τη δευτερολογία σας.</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b/>
          <w:color w:val="201F1E"/>
          <w:sz w:val="24"/>
          <w:szCs w:val="24"/>
          <w:lang w:eastAsia="el-GR"/>
        </w:rPr>
        <w:t xml:space="preserve">ΣΩΚΡΑΤΗΣ ΒΑΡΔΑΚΗΣ: </w:t>
      </w:r>
      <w:r w:rsidRPr="00E36AC6">
        <w:rPr>
          <w:rFonts w:ascii="Arial" w:hAnsi="Arial" w:cs="Arial"/>
          <w:color w:val="201F1E"/>
          <w:sz w:val="24"/>
          <w:szCs w:val="24"/>
          <w:lang w:eastAsia="el-GR"/>
        </w:rPr>
        <w:t xml:space="preserve">Κύριε Πρόεδρε, ένα λεπτό θα χρειαστώ.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Είναι πρωτόγνωρο ο Υπουργός να απευθύνει ερωτήσεις στον Βουλευτή και μάλιστα όταν ο Βουλευτής καταθέτει επίκαιρη ερώτηση.</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Θέλω να πω στον κύριο Υπουργό -το είπα προηγουμένως- ότι εγώ θέλω μία σαφή απάντηση, γιατί εγώ δεν ήρθα εδώ σήμερα ούτε για επικοινωνιακούς λόγους ούτε για να αναδείξω ένα θέμα. Απλά είναι ένα θέμα, που καίει χιλιάδες οικογένειες στην Ελλάδα. Εμείς το λύσαμε εν μέρει. Το είπα στον κύριο Υπουργό, δεν ξέρω γιατί δεν το κατάλαβε. Είχαμε φέρει νόμο, νομοθετήσαμε για τα δάνεια, τα αποκλειστικά δάνεια του ΟΕΚ, μας είχε μείνει η άλλη διαδικασία. Ξέρει πολύ καλά ο κύριος Υπουργός -αλλά το αποκρύπτει- ότι οι τράπεζες δεν μας έδιναν τα στοιχεία. Συγκροτήθηκε ειδική επιτροπή για να μαζέψει τα στοιχεία από τις τράπεζες, για να δώσουμε λύση και στους υπόλοιπους δανειολήπτες.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Ναι, πράγματι, βγήκε ο ν.4618/2019, είπα στον κύριο Υπουργό ότι μετά έγιναν εκλογές, δεν βγήκε η κοινή υπουργική απόφαση και περιμένουμε σήμερα τον Υπουργό -αυτό ζητάμε από τον Υπουργό- να υπογράψει αύριο το πρωί.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lastRenderedPageBreak/>
        <w:t>Μήπως, κύριε Υπουργέ, δεν ξέρετε ότι είστε έξι μήνες περίπου Κυβέρνηση; Αντιπολίτευση κάνετε στον ΣΥΡΙΖΑ; Υπουργός είστε έξι μήνες! Εδώ σώσατε την Ελλάδα σε σαράντα μέρες, σε είκοσι οχτώ μέρες σώσατε τη ΔΕΗ και δεν μπορείτε να υπογράψετε μία κοινή υπουργική απόφαση, να μην χάσει ο κόσμος τα σπίτια του; Για όνομα του θεού!</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Δεν ήταν τυχαίο, κύριε Πρόεδρε -κλείνω με αυτό- που μίλησα για ειλικρίνεια στην αρχή. Ξέρετε τι λέει ο κόσμος έξω; Ότι εδώ κάνουμε μία στείρα αντιπαράθεση και μία πολιτική, που δεν έχει αποτέλεσμα.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Εγώ απλά σας ρώτησα αν προτίθεστε να υπογράψετε αύριο, χθες αυτή την απόφαση, που περιμένουν χιλιάδες κόσμου. Φέρατε σήμερα ένα νομοσχέδιο. Δεν ξέρω, δεν το έχω μελετήσει το νομοσχέδιο, δεν πρόλαβα με τόσα νομοσχέδια, που έχετε φέρει να δω τι λέει για τα κόκκινα δάνεια και πώς θα εξυπηρετήσετε όλη αυτή την κατάσταση των δισεκατομμυρίων ευρώ. Θέλει μία υπογραφή ο προηγούμενος νόμος! Και έρχεστε εδώ τώρα να μας εγκαλέσετε για τα αδειανά έδρανα;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12121"/>
          <w:sz w:val="24"/>
          <w:szCs w:val="24"/>
          <w:lang w:eastAsia="el-GR"/>
        </w:rPr>
      </w:pPr>
      <w:r w:rsidRPr="00E36AC6">
        <w:rPr>
          <w:rFonts w:ascii="Arial" w:hAnsi="Arial" w:cs="Arial"/>
          <w:color w:val="212121"/>
          <w:sz w:val="24"/>
          <w:szCs w:val="24"/>
          <w:lang w:eastAsia="el-GR"/>
        </w:rPr>
        <w:t>(Στο σημείο αυτό κτυπάει το κουδούνι λήξεως του χρόνου ομιλίας του κυρίου Βουλευτή)</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12121"/>
          <w:sz w:val="24"/>
          <w:szCs w:val="24"/>
          <w:lang w:eastAsia="el-GR"/>
        </w:rPr>
      </w:pPr>
      <w:r w:rsidRPr="00E36AC6">
        <w:rPr>
          <w:rFonts w:ascii="Arial" w:hAnsi="Arial" w:cs="Arial"/>
          <w:color w:val="212121"/>
          <w:sz w:val="24"/>
          <w:szCs w:val="24"/>
          <w:lang w:eastAsia="el-GR"/>
        </w:rPr>
        <w:t xml:space="preserve">Επιτρέψτε μου, κύριε Πρόεδρε, να πω μία κουβέντα.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lastRenderedPageBreak/>
        <w:t xml:space="preserve">Κύριε Βρούτση, έχετε καταθέσει επίκαιρες ερωτήσεις; Και επειδή ήμουν στην επιτροπή εποπτείας -υποτίθεται, στις λεγόμενες επιτροπές εποπτείας του Υπουργείου Εργασίας- εγώ δεν θυμάμαι να καταθέσατε ερώτηση στο Υπουργείο Εργασίας και να μην απαντήθηκε. Ίσως να μην χρειαζόταν. Έχετε εσείς να μου πείτε  κάτι γι’ αυτό; Κάνατε μία ερώτηση; Δεν ξέρω για τα άλλα Υπουργεία και δεν είμαι σε θέση να σας απαντήσω. Όμως, ειδικά για το Υπουργείο Εργασίας, κάνατε ερώτηση, έκανε ερώτηση Βουλευτής της Νέας Δημοκρατίας ή του Κινήματος Αλλαγής και δεν απαντήθηκε από το Υπουργείο Εργασίας; Έλεος!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Επιτέλους -κλείνω και ευχαριστώ, κύριε Πρόεδρε, για την ανοχή- σας παρακαλώ, δώστε μας μία απάντηση! Σας διάβασα ένα μήνυμα στην αρχή, αξιολογήστε το και δώστε μας μία απάντηση -έχουν παρθεί τα στοιχεία από τις τράπεζες- εάν αυτοί οι άνθρωποι μπορούν να περιμένουν αύριο το πρωί μία λύση στο σοβαρό πρόβλημά τους.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Ευχαριστώ.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b/>
          <w:bCs/>
          <w:color w:val="201F1E"/>
          <w:sz w:val="24"/>
          <w:szCs w:val="24"/>
          <w:shd w:val="clear" w:color="auto" w:fill="FFFFFF"/>
          <w:lang w:eastAsia="zh-CN"/>
        </w:rPr>
        <w:t>ΠΡΟΕΔΡΕΥΩΝ (Χαράλαμπος Αθανασίου):</w:t>
      </w:r>
      <w:r w:rsidRPr="00E36AC6">
        <w:rPr>
          <w:rFonts w:ascii="Arial" w:hAnsi="Arial" w:cs="Arial"/>
          <w:color w:val="201F1E"/>
          <w:sz w:val="24"/>
          <w:szCs w:val="24"/>
          <w:lang w:eastAsia="el-GR"/>
        </w:rPr>
        <w:t xml:space="preserve"> Ορίστε, κύριε Υπουργέ, έχετε τον λόγο για τρία λεπτά για τη δευτερολογία σας.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b/>
          <w:color w:val="111111"/>
          <w:sz w:val="24"/>
          <w:szCs w:val="24"/>
          <w:lang w:eastAsia="el-GR"/>
        </w:rPr>
        <w:t>ΙΩΑΝΝΗΣ ΒΡΟΥΤΣΗΣ (Υπουργός Εργασίας και Κοινωνικών Υποθέσεων):</w:t>
      </w:r>
      <w:r w:rsidRPr="00E36AC6">
        <w:rPr>
          <w:rFonts w:ascii="Arial" w:hAnsi="Arial" w:cs="Arial"/>
          <w:color w:val="201F1E"/>
          <w:sz w:val="24"/>
          <w:szCs w:val="24"/>
          <w:lang w:eastAsia="el-GR"/>
        </w:rPr>
        <w:t xml:space="preserve"> Ας αρχίσω πάλι με μία εισαγωγική παρατήρηση στο τελευταίο </w:t>
      </w:r>
      <w:r w:rsidRPr="00E36AC6">
        <w:rPr>
          <w:rFonts w:ascii="Arial" w:hAnsi="Arial" w:cs="Arial"/>
          <w:color w:val="201F1E"/>
          <w:sz w:val="24"/>
          <w:szCs w:val="24"/>
          <w:lang w:eastAsia="el-GR"/>
        </w:rPr>
        <w:lastRenderedPageBreak/>
        <w:t>θέμα που έθεσε ο κ. Βαρδάκης, αν οι Βουλευτές της Νέας Δημοκρατίας έκαναν ερώτηση προς το Υπουργείο Εργασίας -και εγώ προσωπικά- και δεν απαντήθηκαν, διότι κατά τον κ. Βαρδάκη απαντήθηκαν. Απαντώ: Στοίβες αναπάντητων ερωτήσεων βρέθηκαν στο Υπουργείο Εργασίας μόλις παρέλαβα, που είχαν απαντηθεί από τις υπηρεσίες και δεν τις είχε φέρει στη Βουλή η κ. Αχτσιόγλου, η προκάτοχός μου και συνολικά η ηγεσία του ΣΥΡΙΖΑ, η πολιτική ηγεσία του Υπουργείου Εργασίας.</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Είναι ένα φαινόμενο, δυστυχώς, θλιβερό για τη δημοκρατία και τη λειτουργία των κοινοβουλευτικών θεσμών, κύριε Βαρδάκη. Είναι εκτεθειμένος ο ΣΥΡΙΖΑ.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Θυμίζω την τελευταία ερώτηση πενήντα πέντε Βουλευτών της Νέας Δημοκρατίας, σχεδόν όλης της αντιπολίτευσης τότε, για τις εκκρεμείς συντάξεις, όταν βγαίνατε και λέγατε ότι δεν υπάρχουν εκκρεμότητες στις συντάξεις. Και είδατε, σας προκάλεσα όταν γίναμε Κυβέρνηση και σας ζήτησα εγώ να κάνετε ερώτηση για να σας απαντήσω. Και είπα: «Δεν είμαι ΣΥΡΙΖΑ, θα συμπεριφερθούμε διαφορετικά, τιμώντας τις διαδικασίες της Βουλής, θα σας απαντήσουμε». Και έκαναν ερώτηση οι Βουλευτές άλλων κομμάτων και απαντήθηκε ότι οι εκκρεμότητες είναι πάνω από 1 εκατομμύριο ευρώ, αυτά που παραλάβαμε, όχι μόνο κύριων, επικουρικών και εφάπαξ, αλλά και υποθέσεων.</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lastRenderedPageBreak/>
        <w:t xml:space="preserve">Αυτή, λοιπόν, είναι η εικόνα και των εκκρεμών συντάξεων και υποθέσεων, αλλά γενικά της συμπεριφοράς του ΣΥΡΙΖΑ απέναντι στον σεβασμό των θεσμών και στην τήρηση των κοινοβουλευτικών διαδικασιών.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Εκατοντάδες ερωτήσεις αναπάντητες, κύριε συνάδελφε του ΣΥΡΙΖΑ, από τον ΣΥΡΙΖΑ επί κυβέρνησής του, κάτι που δεν γίνεται τώρα και είμαστε εδώ παρόντες και απαντάμε στα ερωτήματα στα οποία επιβάλλεται να απαντήσουμε, σύμφωνα με τον Κανονισμό της Βουλής.</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Δεύτερον, κύριοι συνάδελφοι, τα ερωτήματα, που έθεσα προς τον κ. Βαρδάκη πριν ήταν ρητορικά, είχαν σκοπό να απαντηθούν τώρα στη δευτερολογία μου ως εξής, γιατί εγώ έκανα σκόπιμα τα ερωτήματα στον κ. Βαρδάκη που δεν απάντησε. Δεν είθισται, φυσικά, να ρωτάει ο Υπουργός -σωστά το λέτε- αλλά όσον αφορά τα ρητορικά ερωτήματα, έπρεπε να καταλάβετε ότι κάτι υποκρύπτεται στις ερωτήσεις μου.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Πράγματι, για να δούμε πότε ήρθε το μεγάλο αυτό πρόγραμμα του ΣΥΡΙΖΑ υπέρ των δανειοληπτών από τράπεζες διά μέσου του ΟΕΚ.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Ο ΣΥΡΙΖΑ, κύριοι συνάδελφοι κυβερνούσε τεσσεράμισι χρόνια και κρατούσε στο συρτάρι ένα μεγαλεπήβολο σχέδιο ανακούφισης των δανειοληπτών τεσσεράμισι χρόνια. Τεσσεράμισι χρόνια έκρυβε την ευαισθησία του ο ΣΥΡΙΖΑ και ξαφνικά στις 10-6-2019, λιγότερο από έναν μήνα από τις </w:t>
      </w:r>
      <w:r w:rsidRPr="00E36AC6">
        <w:rPr>
          <w:rFonts w:ascii="Arial" w:hAnsi="Arial" w:cs="Arial"/>
          <w:color w:val="201F1E"/>
          <w:sz w:val="24"/>
          <w:szCs w:val="24"/>
          <w:lang w:eastAsia="el-GR"/>
        </w:rPr>
        <w:lastRenderedPageBreak/>
        <w:t>εθνικές εκλογές, φέρνει και ψηφίζει έναν νόμο για να δείξει την ευαισθησία του απέναντι σε αυτούς τους χιλιάδες!</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Ρωτάω το εξής: Γιατί δεν το κάνατε τεσσεράμισι χρόνια και το αφήσατε δεκαπέντε, είκοσι μέρες πριν τις εθνικές εκλογές; Απαντώ ευθέως, απαντώ εγώ, λοιπόν, κύριε Βαρδάκη στην ερώτησή σας: Γιατί εξαπατήσατε τον κόσμο, γιατί ήταν ένα σχέδιο νόμου το οποίο ήταν αόριστο, ατεκμηρίωτο και αυθαίρετο, διότι για το ένα κομμάτι το οποίο αφορούσε τον ΟΕΚ, βεβαίως και ήταν εύκολη η λύση διά μέσου μίας υπουργικής απόφασης, διότι είναι εσωτερική διαδικασία του ΟΕΚ. Το άλλο, όμως, που είναι ζήτημα συμβεβλημένο με τράπεζες ζητάει από τον ΟΑΕΔ να παρέμβει με μία αυθαίρετη, έωλη νομοθετική διάταξη, στο γόνατο γραμμένη, παραμονή των εκλογών, για να εξαγοράσετε τις συνειδήσεις του κόσμου, να παρέμβει ανάμεσα σε δύο μέρη που έχουν συμβληθεί, ανάμεσα σε ιδιώτες και τράπεζες. Δεν είναι εύκολο αυτό, κύριε Βαρδάκη!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b/>
          <w:color w:val="201F1E"/>
          <w:sz w:val="24"/>
          <w:szCs w:val="24"/>
          <w:lang w:eastAsia="el-GR"/>
        </w:rPr>
        <w:t xml:space="preserve">ΣΩΚΡΑΤΗΣ ΒΑΡΔΑΚΗΣ: </w:t>
      </w:r>
      <w:r w:rsidRPr="00E36AC6">
        <w:rPr>
          <w:rFonts w:ascii="Arial" w:hAnsi="Arial" w:cs="Arial"/>
          <w:color w:val="201F1E"/>
          <w:sz w:val="24"/>
          <w:szCs w:val="24"/>
          <w:lang w:eastAsia="el-GR"/>
        </w:rPr>
        <w:t xml:space="preserve">Λέτε ψέματα, κύριε Υπουργέ!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b/>
          <w:color w:val="111111"/>
          <w:sz w:val="24"/>
          <w:szCs w:val="24"/>
          <w:lang w:eastAsia="el-GR"/>
        </w:rPr>
        <w:t>ΙΩΑΝΝΗΣ ΒΡΟΥΤΣΗΣ (Υπουργός Εργασίας και Κοινωνικών Υποθέσεων):</w:t>
      </w:r>
      <w:r w:rsidRPr="00E36AC6">
        <w:rPr>
          <w:rFonts w:ascii="Arial" w:hAnsi="Arial" w:cs="Arial"/>
          <w:color w:val="201F1E"/>
          <w:sz w:val="24"/>
          <w:szCs w:val="24"/>
          <w:lang w:eastAsia="el-GR"/>
        </w:rPr>
        <w:t xml:space="preserve"> Δεν είναι εύκολο αυτό, κύριε Βαρδάκη, που κάνετε.</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b/>
          <w:color w:val="201F1E"/>
          <w:sz w:val="24"/>
          <w:szCs w:val="24"/>
          <w:lang w:eastAsia="el-GR"/>
        </w:rPr>
        <w:t xml:space="preserve">ΣΩΚΡΑΤΗΣ ΒΑΡΔΑΚΗΣ: </w:t>
      </w:r>
      <w:r w:rsidRPr="00E36AC6">
        <w:rPr>
          <w:rFonts w:ascii="Arial" w:hAnsi="Arial" w:cs="Arial"/>
          <w:color w:val="201F1E"/>
          <w:sz w:val="24"/>
          <w:szCs w:val="24"/>
          <w:lang w:eastAsia="el-GR"/>
        </w:rPr>
        <w:t>Στις 18-2-2018 υπεγράφη η υπουργική απόφαση!</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b/>
          <w:color w:val="111111"/>
          <w:sz w:val="24"/>
          <w:szCs w:val="24"/>
          <w:lang w:eastAsia="el-GR"/>
        </w:rPr>
        <w:lastRenderedPageBreak/>
        <w:t>ΙΩΑΝΝΗΣ ΒΡΟΥΤΣΗΣ (Υπουργός Εργασίας και Κοινωνικών Υποθέσεων):</w:t>
      </w:r>
      <w:r w:rsidRPr="00E36AC6">
        <w:rPr>
          <w:rFonts w:ascii="Arial" w:hAnsi="Arial" w:cs="Arial"/>
          <w:b/>
          <w:color w:val="201F1E"/>
          <w:sz w:val="24"/>
          <w:szCs w:val="24"/>
          <w:lang w:eastAsia="el-GR"/>
        </w:rPr>
        <w:t xml:space="preserve"> </w:t>
      </w:r>
      <w:r w:rsidRPr="00E36AC6">
        <w:rPr>
          <w:rFonts w:ascii="Arial" w:hAnsi="Arial" w:cs="Arial"/>
          <w:color w:val="201F1E"/>
          <w:sz w:val="24"/>
          <w:szCs w:val="24"/>
          <w:lang w:eastAsia="el-GR"/>
        </w:rPr>
        <w:t>Σήμερα, λοιπόν, απαντώ…</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Καλά, κύριε Βαρδάκη!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b/>
          <w:bCs/>
          <w:color w:val="201F1E"/>
          <w:sz w:val="24"/>
          <w:szCs w:val="24"/>
          <w:shd w:val="clear" w:color="auto" w:fill="FFFFFF"/>
          <w:lang w:eastAsia="zh-CN"/>
        </w:rPr>
        <w:t>ΠΡΟΕΔΡΕΥΩΝ (Χαράλαμπος Αθανασίου):</w:t>
      </w:r>
      <w:r w:rsidRPr="00E36AC6">
        <w:rPr>
          <w:rFonts w:ascii="Arial" w:hAnsi="Arial" w:cs="Arial"/>
          <w:color w:val="201F1E"/>
          <w:sz w:val="24"/>
          <w:szCs w:val="24"/>
          <w:lang w:eastAsia="el-GR"/>
        </w:rPr>
        <w:t xml:space="preserve"> Κύριε συνάδελφε, παρακαλώ, μην διακόπτετε!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b/>
          <w:color w:val="201F1E"/>
          <w:sz w:val="24"/>
          <w:szCs w:val="24"/>
          <w:lang w:eastAsia="el-GR"/>
        </w:rPr>
        <w:t xml:space="preserve">ΣΩΚΡΑΤΗΣ ΒΑΡΔΑΚΗΣ: </w:t>
      </w:r>
      <w:r w:rsidRPr="00E36AC6">
        <w:rPr>
          <w:rFonts w:ascii="Arial" w:hAnsi="Arial" w:cs="Arial"/>
          <w:color w:val="201F1E"/>
          <w:sz w:val="24"/>
          <w:szCs w:val="24"/>
          <w:lang w:eastAsia="el-GR"/>
        </w:rPr>
        <w:t xml:space="preserve">Στις 18-2-2018 υπεγράφη η πρώτη απόφαση! Λέτε ψέματα! Δηλαδή πρέπει να ντρέπεστε για αυτά που λέτε!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b/>
          <w:color w:val="111111"/>
          <w:sz w:val="24"/>
          <w:szCs w:val="24"/>
          <w:lang w:eastAsia="el-GR"/>
        </w:rPr>
        <w:t>ΙΩΑΝΝΗΣ ΒΡΟΥΤΣΗΣ (Υπουργός Εργασίας και Κοινωνικών Υποθέσεων):</w:t>
      </w:r>
      <w:r w:rsidRPr="00E36AC6">
        <w:rPr>
          <w:rFonts w:ascii="Arial" w:hAnsi="Arial" w:cs="Arial"/>
          <w:color w:val="201F1E"/>
          <w:sz w:val="24"/>
          <w:szCs w:val="24"/>
          <w:lang w:eastAsia="el-GR"/>
        </w:rPr>
        <w:t xml:space="preserve"> Κύριε Βαρδάκη, απαντώ…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b/>
          <w:color w:val="201F1E"/>
          <w:sz w:val="24"/>
          <w:szCs w:val="24"/>
          <w:lang w:eastAsia="el-GR"/>
        </w:rPr>
        <w:t xml:space="preserve">ΣΩΚΡΑΤΗΣ ΒΑΡΔΑΚΗΣ: </w:t>
      </w:r>
      <w:r w:rsidRPr="00E36AC6">
        <w:rPr>
          <w:rFonts w:ascii="Arial" w:hAnsi="Arial" w:cs="Arial"/>
          <w:color w:val="201F1E"/>
          <w:sz w:val="24"/>
          <w:szCs w:val="24"/>
          <w:lang w:eastAsia="el-GR"/>
        </w:rPr>
        <w:t xml:space="preserve">Μα, κύριε Πρόεδρε, εδώ ο κύριος Υπουργός λέει ανακρίβειες, στις 18-2-2018 υπεγράφη η πρώτη απόφαση! Με συγχωρείτε, δηλαδή! Ξέρω ότι δεν είναι σύννομη η διαδικασία και αυτά που λέω, αλλά μην λέτε ψέματα!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b/>
          <w:color w:val="111111"/>
          <w:sz w:val="24"/>
          <w:szCs w:val="24"/>
          <w:lang w:eastAsia="el-GR"/>
        </w:rPr>
        <w:t xml:space="preserve">ΙΩΑΝΝΗΣ ΒΡΟΥΤΣΗΣ (Υπουργός Εργασίας και Κοινωνικών Υποθέσεων): </w:t>
      </w:r>
      <w:r w:rsidRPr="00E36AC6">
        <w:rPr>
          <w:rFonts w:ascii="Arial" w:hAnsi="Arial" w:cs="Arial"/>
          <w:color w:val="201F1E"/>
          <w:sz w:val="24"/>
          <w:szCs w:val="24"/>
          <w:lang w:eastAsia="el-GR"/>
        </w:rPr>
        <w:t xml:space="preserve">Κύριε Πρόεδρε, ηρεμήστε τον κ. Βαρδάκη!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b/>
          <w:bCs/>
          <w:color w:val="201F1E"/>
          <w:sz w:val="24"/>
          <w:szCs w:val="24"/>
          <w:shd w:val="clear" w:color="auto" w:fill="FFFFFF"/>
          <w:lang w:eastAsia="zh-CN"/>
        </w:rPr>
        <w:t>ΠΡΟΕΔΡΕΥΩΝ (Χαράλαμπος Αθανασίου):</w:t>
      </w:r>
      <w:r w:rsidRPr="00E36AC6">
        <w:rPr>
          <w:rFonts w:ascii="Arial" w:hAnsi="Arial" w:cs="Arial"/>
          <w:color w:val="201F1E"/>
          <w:sz w:val="24"/>
          <w:szCs w:val="24"/>
          <w:lang w:eastAsia="el-GR"/>
        </w:rPr>
        <w:t xml:space="preserve"> Εσείς κάνετε τις ερωτήσεις, ο Υπουργός και όλοι κρίνονται! Δεν προβλέπεται τριτολογία!</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b/>
          <w:color w:val="111111"/>
          <w:sz w:val="24"/>
          <w:szCs w:val="24"/>
          <w:lang w:eastAsia="el-GR"/>
        </w:rPr>
        <w:lastRenderedPageBreak/>
        <w:t>ΙΩΑΝΝΗΣ ΒΡΟΥΤΣΗΣ (Υπουργός Εργασίας και Κοινωνικών Υποθέσεων):</w:t>
      </w:r>
      <w:r w:rsidRPr="00E36AC6">
        <w:rPr>
          <w:rFonts w:ascii="Arial" w:hAnsi="Arial" w:cs="Arial"/>
          <w:color w:val="201F1E"/>
          <w:sz w:val="24"/>
          <w:szCs w:val="24"/>
          <w:lang w:eastAsia="el-GR"/>
        </w:rPr>
        <w:t xml:space="preserve"> Κύριε Βαρδάκη, ξέρω ότι βρίσκεστε σε δύσκολη θέση, διότι αυτά που καταγράφω και καταθέτω σας εκθέτουν και εσάς και το κόμμα σας.</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b/>
          <w:color w:val="201F1E"/>
          <w:sz w:val="24"/>
          <w:szCs w:val="24"/>
          <w:lang w:eastAsia="el-GR"/>
        </w:rPr>
        <w:t xml:space="preserve">ΣΩΚΡΑΤΗΣ ΒΑΡΔΑΚΗΣ: </w:t>
      </w:r>
      <w:r w:rsidRPr="00E36AC6">
        <w:rPr>
          <w:rFonts w:ascii="Arial" w:hAnsi="Arial" w:cs="Arial"/>
          <w:color w:val="201F1E"/>
          <w:sz w:val="24"/>
          <w:szCs w:val="24"/>
          <w:lang w:eastAsia="el-GR"/>
        </w:rPr>
        <w:t xml:space="preserve">Εσείς εκτίθεστε!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b/>
          <w:color w:val="111111"/>
          <w:sz w:val="24"/>
          <w:szCs w:val="24"/>
          <w:lang w:eastAsia="el-GR"/>
        </w:rPr>
        <w:t>ΙΩΑΝΝΗΣ ΒΡΟΥΤΣΗΣ (Υπουργός Εργασίας και Κοινωνικών Υποθέσεων):</w:t>
      </w:r>
      <w:r w:rsidRPr="00E36AC6">
        <w:rPr>
          <w:rFonts w:ascii="Arial" w:hAnsi="Arial" w:cs="Arial"/>
          <w:b/>
          <w:color w:val="201F1E"/>
          <w:sz w:val="24"/>
          <w:szCs w:val="24"/>
          <w:lang w:eastAsia="el-GR"/>
        </w:rPr>
        <w:t xml:space="preserve"> </w:t>
      </w:r>
      <w:r w:rsidRPr="00E36AC6">
        <w:rPr>
          <w:rFonts w:ascii="Arial" w:hAnsi="Arial" w:cs="Arial"/>
          <w:color w:val="201F1E"/>
          <w:sz w:val="24"/>
          <w:szCs w:val="24"/>
          <w:lang w:eastAsia="el-GR"/>
        </w:rPr>
        <w:t>Εξαπατήσατε έναν κόσμο -και οι δήθεν «</w:t>
      </w:r>
      <w:proofErr w:type="spellStart"/>
      <w:r w:rsidRPr="00E36AC6">
        <w:rPr>
          <w:rFonts w:ascii="Arial" w:hAnsi="Arial" w:cs="Arial"/>
          <w:color w:val="201F1E"/>
          <w:sz w:val="24"/>
          <w:szCs w:val="24"/>
          <w:lang w:eastAsia="el-GR"/>
        </w:rPr>
        <w:t>μεγαλοευαίσθητοι</w:t>
      </w:r>
      <w:proofErr w:type="spellEnd"/>
      <w:r w:rsidRPr="00E36AC6">
        <w:rPr>
          <w:rFonts w:ascii="Arial" w:hAnsi="Arial" w:cs="Arial"/>
          <w:color w:val="201F1E"/>
          <w:sz w:val="24"/>
          <w:szCs w:val="24"/>
          <w:lang w:eastAsia="el-GR"/>
        </w:rPr>
        <w:t xml:space="preserve">» απέναντι στα δάνεια του ΟΕΚ-, κυβερνούσατε τεσσεράμισι χρόνια και το φέρατε είκοσι μέρες πριν τις εκλογές! Και το φέρατε ατεκμηρίωτο και δεν είναι εύκολη υπόθεση.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Απαντώ, λοιπόν, ότι βεβαίως οι υπηρεσίες του ΟΑΕΔ έχουν ενσκήψει πάνω στο πρόβλημα. Στέκομαι δίπλα στους υπηρεσιακούς παράγοντες του ΟΑΕΔ οι οποίοι εξετάζουν να δουν πώς θα λύσουν αυτό το </w:t>
      </w:r>
      <w:proofErr w:type="spellStart"/>
      <w:r w:rsidRPr="00E36AC6">
        <w:rPr>
          <w:rFonts w:ascii="Arial" w:hAnsi="Arial" w:cs="Arial"/>
          <w:color w:val="201F1E"/>
          <w:sz w:val="24"/>
          <w:szCs w:val="24"/>
          <w:lang w:eastAsia="el-GR"/>
        </w:rPr>
        <w:t>αίολο</w:t>
      </w:r>
      <w:proofErr w:type="spellEnd"/>
      <w:r w:rsidRPr="00E36AC6">
        <w:rPr>
          <w:rFonts w:ascii="Arial" w:hAnsi="Arial" w:cs="Arial"/>
          <w:color w:val="201F1E"/>
          <w:sz w:val="24"/>
          <w:szCs w:val="24"/>
          <w:lang w:eastAsia="el-GR"/>
        </w:rPr>
        <w:t xml:space="preserve"> πράγμα που νομοθετήσατε παραμονή των εκλογών.</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Ευχαριστώ πολύ. </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bCs/>
          <w:color w:val="222222"/>
          <w:sz w:val="24"/>
          <w:szCs w:val="24"/>
          <w:shd w:val="clear" w:color="auto" w:fill="FFFFFF"/>
          <w:lang w:eastAsia="zh-CN"/>
        </w:rPr>
      </w:pPr>
      <w:r w:rsidRPr="00E36AC6">
        <w:rPr>
          <w:rFonts w:ascii="Arial" w:hAnsi="Arial" w:cs="Arial"/>
          <w:b/>
          <w:bCs/>
          <w:color w:val="222222"/>
          <w:sz w:val="24"/>
          <w:szCs w:val="24"/>
          <w:shd w:val="clear" w:color="auto" w:fill="FFFFFF"/>
          <w:lang w:eastAsia="zh-CN"/>
        </w:rPr>
        <w:t>ΠΡΟΕΔΡΕΥΩΝ (Χαράλαμπος Αθανασίου):</w:t>
      </w:r>
      <w:r w:rsidRPr="00E36AC6">
        <w:rPr>
          <w:rFonts w:ascii="Arial" w:hAnsi="Arial" w:cs="Arial"/>
          <w:bCs/>
          <w:color w:val="222222"/>
          <w:sz w:val="24"/>
          <w:szCs w:val="24"/>
          <w:shd w:val="clear" w:color="auto" w:fill="FFFFFF"/>
          <w:lang w:eastAsia="zh-CN"/>
        </w:rPr>
        <w:t xml:space="preserve"> Ευχαριστούμε πολύ. </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bCs/>
          <w:color w:val="222222"/>
          <w:sz w:val="24"/>
          <w:szCs w:val="24"/>
          <w:shd w:val="clear" w:color="auto" w:fill="FFFFFF"/>
          <w:lang w:eastAsia="zh-CN"/>
        </w:rPr>
      </w:pPr>
      <w:r w:rsidRPr="00E36AC6">
        <w:rPr>
          <w:rFonts w:ascii="Arial" w:hAnsi="Arial" w:cs="Arial"/>
          <w:bCs/>
          <w:color w:val="222222"/>
          <w:sz w:val="24"/>
          <w:szCs w:val="24"/>
          <w:shd w:val="clear" w:color="auto" w:fill="FFFFFF"/>
          <w:lang w:eastAsia="zh-CN"/>
        </w:rPr>
        <w:t xml:space="preserve">Και τώρα συνεχίζουμε με τις δύο τελευταίες επίκαιρες ερωτήσεις. </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bCs/>
          <w:color w:val="222222"/>
          <w:sz w:val="24"/>
          <w:szCs w:val="24"/>
          <w:shd w:val="clear" w:color="auto" w:fill="FFFFFF"/>
          <w:lang w:eastAsia="zh-CN"/>
        </w:rPr>
        <w:t xml:space="preserve">Θα συζητηθούν η τρίτη </w:t>
      </w:r>
      <w:r w:rsidRPr="00E36AC6">
        <w:rPr>
          <w:rFonts w:ascii="Arial" w:hAnsi="Arial" w:cs="Arial"/>
          <w:color w:val="222222"/>
          <w:sz w:val="24"/>
          <w:szCs w:val="24"/>
          <w:shd w:val="clear" w:color="auto" w:fill="FFFFFF"/>
          <w:lang w:eastAsia="el-GR"/>
        </w:rPr>
        <w:t xml:space="preserve">με αριθμό 292/3-12-2019 επίκαιρη ερώτηση πρώτου κύκλου του Βουλευτή Βοιωτίας του Κινήματος Αλλαγής κ. Γεωργίου </w:t>
      </w:r>
      <w:proofErr w:type="spellStart"/>
      <w:r w:rsidRPr="00E36AC6">
        <w:rPr>
          <w:rFonts w:ascii="Arial" w:hAnsi="Arial" w:cs="Arial"/>
          <w:color w:val="222222"/>
          <w:sz w:val="24"/>
          <w:szCs w:val="24"/>
          <w:shd w:val="clear" w:color="auto" w:fill="FFFFFF"/>
          <w:lang w:eastAsia="el-GR"/>
        </w:rPr>
        <w:t>Μουλκιώτη</w:t>
      </w:r>
      <w:proofErr w:type="spellEnd"/>
      <w:r w:rsidRPr="00E36AC6">
        <w:rPr>
          <w:rFonts w:ascii="Arial" w:hAnsi="Arial" w:cs="Arial"/>
          <w:color w:val="222222"/>
          <w:sz w:val="24"/>
          <w:szCs w:val="24"/>
          <w:shd w:val="clear" w:color="auto" w:fill="FFFFFF"/>
          <w:lang w:eastAsia="el-GR"/>
        </w:rPr>
        <w:t xml:space="preserve"> προς τον Υπουργό Εργασίας και Κοινωνικών Υποθέσεων, με θέμα: </w:t>
      </w:r>
      <w:r w:rsidRPr="00E36AC6">
        <w:rPr>
          <w:rFonts w:ascii="Arial" w:hAnsi="Arial" w:cs="Arial"/>
          <w:color w:val="222222"/>
          <w:sz w:val="24"/>
          <w:szCs w:val="24"/>
          <w:shd w:val="clear" w:color="auto" w:fill="FFFFFF"/>
          <w:lang w:eastAsia="el-GR"/>
        </w:rPr>
        <w:lastRenderedPageBreak/>
        <w:t>«Η Τράπεζα Πειραιώς ανοίγει τον ασκό του Αιόλου για περαιτέρω απολύσεις τραπεζικών υπαλλήλων;» και η τέταρτη με αριθμό 314/10-12-2019 επίκαιρη ερώτηση πρώτου κύκλου του Βουλευτή του Β3 Νοτίου Τομέα Αθηνών του Κομμουνιστικού Κόμματος Ελλάδας κ. Χρήστου Κατσώτη προς τον Υπουργό Εργασίας και Κοινωνικών Υποθέσεων, με θέμα: «Απολύσεις στην Τράπεζα Πειραιώς».</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Και οι δύο ερωτήσεις, εν όψει του ότι αναφέρονται στο ίδιο θέμα, σύμφωνα με το άρθρο 131 παράγραφος 4 του Κανονισμού της Βουλής, θα συζητηθούν ταυτόχρονα, χωρίς να επηρεάζεται ο χρόνος ομιλίας των συμμετεχόντων. Ο χρόνος, δηλαδή, θα είναι διπλάσιος για τον Υπουργό που θα απαντήσει στις δύο ερωτήσεις και κανονικός για τους δύο Βουλευτές που θα αναπτύξουν παράλληλα τις ερωτήσεις τους. </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Ορίστε, κύριε </w:t>
      </w:r>
      <w:proofErr w:type="spellStart"/>
      <w:r w:rsidRPr="00E36AC6">
        <w:rPr>
          <w:rFonts w:ascii="Arial" w:hAnsi="Arial" w:cs="Arial"/>
          <w:color w:val="222222"/>
          <w:sz w:val="24"/>
          <w:szCs w:val="24"/>
          <w:shd w:val="clear" w:color="auto" w:fill="FFFFFF"/>
          <w:lang w:eastAsia="el-GR"/>
        </w:rPr>
        <w:t>Μουλκιώτη</w:t>
      </w:r>
      <w:proofErr w:type="spellEnd"/>
      <w:r w:rsidRPr="00E36AC6">
        <w:rPr>
          <w:rFonts w:ascii="Arial" w:hAnsi="Arial" w:cs="Arial"/>
          <w:color w:val="222222"/>
          <w:sz w:val="24"/>
          <w:szCs w:val="24"/>
          <w:shd w:val="clear" w:color="auto" w:fill="FFFFFF"/>
          <w:lang w:eastAsia="el-GR"/>
        </w:rPr>
        <w:t xml:space="preserve">, έχετε τον λόγο για δύο λεπτά. </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b/>
          <w:color w:val="222222"/>
          <w:sz w:val="24"/>
          <w:szCs w:val="24"/>
          <w:shd w:val="clear" w:color="auto" w:fill="FFFFFF"/>
          <w:lang w:eastAsia="el-GR"/>
        </w:rPr>
        <w:t>ΓΕΩΡΓΙΟΣ ΜΟΥΛΚΙΩΤΗΣ:</w:t>
      </w:r>
      <w:r w:rsidRPr="00E36AC6">
        <w:rPr>
          <w:rFonts w:ascii="Arial" w:hAnsi="Arial" w:cs="Arial"/>
          <w:color w:val="222222"/>
          <w:sz w:val="24"/>
          <w:szCs w:val="24"/>
          <w:shd w:val="clear" w:color="auto" w:fill="FFFFFF"/>
          <w:lang w:eastAsia="el-GR"/>
        </w:rPr>
        <w:t xml:space="preserve"> Ευχαριστώ, κύριε Πρόεδρε.</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Κύριε Υπουργέ, η ερώτηση από μόνη της, που αφορά στις απολύσεις στην Τράπεζα Πειραιώς, τα λέει όλα. Γνωρίζουμε το ζήτημα που έχει δημιουργηθεί, αφού είκοσι τέσσερις εργαζόμενοι είναι στον δρόμο σε μία εποχή, σε μία περίοδο ανάκαμψης της οικονομίας και προσπάθειας ενδυνάμωσης του τραπεζικού κλάδου, αφού έχουν περάσει αναδιαρθρώσεις, </w:t>
      </w:r>
      <w:r w:rsidRPr="00E36AC6">
        <w:rPr>
          <w:rFonts w:ascii="Arial" w:hAnsi="Arial" w:cs="Arial"/>
          <w:color w:val="222222"/>
          <w:sz w:val="24"/>
          <w:szCs w:val="24"/>
          <w:shd w:val="clear" w:color="auto" w:fill="FFFFFF"/>
          <w:lang w:eastAsia="el-GR"/>
        </w:rPr>
        <w:lastRenderedPageBreak/>
        <w:t xml:space="preserve">ανακεφαλαιοποιήσεις και άλλα κρίσιμα ζητήματα. </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Δεν υπήρχαν ποτέ απολύσεις από τις τράπεζες και από την Τράπεζα Πειραιώς ειδικότερα. Ποτέ δεν υπήρχαν απολύσεις. Όμως, αποφασίστηκε να υπάρξουν είκοσι τέσσερις απολύσεις στην τράπεζα αυτή, κάτι που πυροδότησε πολλά θέματα όχι μόνο στους εργαζόμενους, αλλά και στις οικογένειές τους και σ’ όλο τον τραπεζικό κλάδο. Είναι είκοσι τέσσερις άνθρωποι στον δρόμο. </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Είναι δεδομένο ότι υπήρξε μία συγκεκριμένη και σαφής συμφωνία, η συμφωνία μεταξύ της ΟΤΟΕ, της διοίκησης του σωματείου της Τράπεζας και της ίδιας της Τράπεζας, η οποία ανέφερε ότι θα προστατευτεί πλήρως η απασχόληση, ότι η όποια συμμετοχή των εργαζομένων σε εταιρικό σχήμα με την «</w:t>
      </w:r>
      <w:r w:rsidRPr="00E36AC6">
        <w:rPr>
          <w:rFonts w:ascii="Arial" w:hAnsi="Arial" w:cs="Arial"/>
          <w:color w:val="222222"/>
          <w:sz w:val="24"/>
          <w:szCs w:val="24"/>
          <w:shd w:val="clear" w:color="auto" w:fill="FFFFFF"/>
          <w:lang w:val="en-US" w:eastAsia="el-GR"/>
        </w:rPr>
        <w:t>INTRUM</w:t>
      </w:r>
      <w:r w:rsidRPr="00E36AC6">
        <w:rPr>
          <w:rFonts w:ascii="Arial" w:hAnsi="Arial" w:cs="Arial"/>
          <w:color w:val="222222"/>
          <w:sz w:val="24"/>
          <w:szCs w:val="24"/>
          <w:shd w:val="clear" w:color="auto" w:fill="FFFFFF"/>
          <w:lang w:eastAsia="el-GR"/>
        </w:rPr>
        <w:t xml:space="preserve">» θα ήταν σε εθελοντική βάση και ότι θα διασφαλίζονταν οι συλλογικές συμβάσεις εργασίας και τα δικαιώματα των εργαζομένων που θα επέλεγαν να μεταβούν στο άλλο σχήμα. Αυτή η συμφωνία μεταξύ της ΟΤΟΕ και των </w:t>
      </w:r>
      <w:proofErr w:type="spellStart"/>
      <w:r w:rsidRPr="00E36AC6">
        <w:rPr>
          <w:rFonts w:ascii="Arial" w:hAnsi="Arial" w:cs="Arial"/>
          <w:color w:val="222222"/>
          <w:sz w:val="24"/>
          <w:szCs w:val="24"/>
          <w:shd w:val="clear" w:color="auto" w:fill="FFFFFF"/>
          <w:lang w:eastAsia="el-GR"/>
        </w:rPr>
        <w:t>υποφορέων</w:t>
      </w:r>
      <w:proofErr w:type="spellEnd"/>
      <w:r w:rsidRPr="00E36AC6">
        <w:rPr>
          <w:rFonts w:ascii="Arial" w:hAnsi="Arial" w:cs="Arial"/>
          <w:color w:val="222222"/>
          <w:sz w:val="24"/>
          <w:szCs w:val="24"/>
          <w:shd w:val="clear" w:color="auto" w:fill="FFFFFF"/>
          <w:lang w:eastAsia="el-GR"/>
        </w:rPr>
        <w:t xml:space="preserve"> κατατέθηκε και στην Επιθεώρηση Εργασίας και έπρεπε να υλοποιηθεί.</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Υπήρξε, λοιπόν, μία έντιμη συμφωνία, μία πολύ σοβαρή συμφωνία για να βρεθεί μία συνολικότερη λύση. Δυστυχώς, έχουμε ένα φαινόμενο είκοσι τεσσάρων απολύσεων. Υπάρχει μία διαδικασία που είναι σε εξέλιξη, αλλά δυστυχώς μετά από τόσες πολλές ημέρες δεν υπάρχει κανένα αποτέλεσμα. </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lastRenderedPageBreak/>
        <w:t xml:space="preserve">Πέρα, λοιπόν, από τη συμμετοχή στη διενέργεια της εργατικής διαφοράς η οποία διεξάγεται στο Υπουργείο, το ζήτημα είναι τι λέει η Κυβέρνηση πάνω σ’ αυτό το θέμα. Δεύτερον, κύριε Υπουργέ, ποιο είναι το σχέδιο της Κυβέρνησης για το αύριο, για να αποφευχθούν επόμενες κινήσεις και οποιεσδήποτε άλλες διεργασίες; </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Σήμερα, φέρνετε στη Βουλή για συζήτηση σχέδιο νόμου του Υπουργείου Οικονομικών το οποίο αναφέρεται στο πρόγραμμα παροχής εγγύησης σε </w:t>
      </w:r>
      <w:proofErr w:type="spellStart"/>
      <w:r w:rsidRPr="00E36AC6">
        <w:rPr>
          <w:rFonts w:ascii="Arial" w:hAnsi="Arial" w:cs="Arial"/>
          <w:color w:val="222222"/>
          <w:sz w:val="24"/>
          <w:szCs w:val="24"/>
          <w:shd w:val="clear" w:color="auto" w:fill="FFFFFF"/>
          <w:lang w:eastAsia="el-GR"/>
        </w:rPr>
        <w:t>τιτλοποιήσεις</w:t>
      </w:r>
      <w:proofErr w:type="spellEnd"/>
      <w:r w:rsidRPr="00E36AC6">
        <w:rPr>
          <w:rFonts w:ascii="Arial" w:hAnsi="Arial" w:cs="Arial"/>
          <w:color w:val="222222"/>
          <w:sz w:val="24"/>
          <w:szCs w:val="24"/>
          <w:shd w:val="clear" w:color="auto" w:fill="FFFFFF"/>
          <w:lang w:eastAsia="el-GR"/>
        </w:rPr>
        <w:t xml:space="preserve"> πιστωτικών ιδρυμάτων. Όπως φαίνεται, δίνεται η δυνατότητα στο ελληνικό κράτος, στο ελληνικό δημόσιο, παροχής εγγύησης μέχρι και 12 δισεκατομμύρια ευρώ, το οποίο μπορεί να αυξάνεται στο μέλλον με υπουργικές αποφάσεις για να γίνει αυτή η διαδικασία της εγγύησης για </w:t>
      </w:r>
      <w:proofErr w:type="spellStart"/>
      <w:r w:rsidRPr="00E36AC6">
        <w:rPr>
          <w:rFonts w:ascii="Arial" w:hAnsi="Arial" w:cs="Arial"/>
          <w:color w:val="222222"/>
          <w:sz w:val="24"/>
          <w:szCs w:val="24"/>
          <w:shd w:val="clear" w:color="auto" w:fill="FFFFFF"/>
          <w:lang w:eastAsia="el-GR"/>
        </w:rPr>
        <w:t>τιτλοποιήσεις</w:t>
      </w:r>
      <w:proofErr w:type="spellEnd"/>
      <w:r w:rsidRPr="00E36AC6">
        <w:rPr>
          <w:rFonts w:ascii="Arial" w:hAnsi="Arial" w:cs="Arial"/>
          <w:color w:val="222222"/>
          <w:sz w:val="24"/>
          <w:szCs w:val="24"/>
          <w:shd w:val="clear" w:color="auto" w:fill="FFFFFF"/>
          <w:lang w:eastAsia="el-GR"/>
        </w:rPr>
        <w:t xml:space="preserve"> των πιστωτικών ιδρυμάτων.</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Εδώ θα μπορούσε κάλλιστα το Υπουργείο να φέρει και μία συγκεκριμένη τροπολογία, με την οποία να θέτει δύο απαράβατους όρους, τον όρο της </w:t>
      </w:r>
      <w:proofErr w:type="spellStart"/>
      <w:r w:rsidRPr="00E36AC6">
        <w:rPr>
          <w:rFonts w:ascii="Arial" w:hAnsi="Arial" w:cs="Arial"/>
          <w:color w:val="222222"/>
          <w:sz w:val="24"/>
          <w:szCs w:val="24"/>
          <w:shd w:val="clear" w:color="auto" w:fill="FFFFFF"/>
          <w:lang w:eastAsia="el-GR"/>
        </w:rPr>
        <w:t>επαναπρόσληψης</w:t>
      </w:r>
      <w:proofErr w:type="spellEnd"/>
      <w:r w:rsidRPr="00E36AC6">
        <w:rPr>
          <w:rFonts w:ascii="Arial" w:hAnsi="Arial" w:cs="Arial"/>
          <w:color w:val="222222"/>
          <w:sz w:val="24"/>
          <w:szCs w:val="24"/>
          <w:shd w:val="clear" w:color="auto" w:fill="FFFFFF"/>
          <w:lang w:eastAsia="el-GR"/>
        </w:rPr>
        <w:t xml:space="preserve"> και της απαγόρευσης απολύσεων για όσο διάστημα διατηρείται αυτή η κατάσταση. Δεν μπορεί να γίνει διαφορετικά. Πρόκειται για μια ζοφερή κατάσταση και υπάρχει αναστάτωση στον τραπεζικό κλάδο, την οποία γνωρίζετε και εσείς, όπως όλοι μας. Εμείς συμμετέχουμε στη διαδικασία, συμπαραστεκόμαστε και θα είμαστε μαζί με τους εργαζόμενους όπου κι αν μας χρειαστούν, και μέσα και έξω από τη Βουλή.</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lastRenderedPageBreak/>
        <w:t xml:space="preserve">Όμως, θέτω και πάλι το επίκαιρο και ίσως κρίσιμο ζήτημα που αφορά στο αν η Κυβέρνηση προτίθεται να πάρει θέση στο νομοσχέδιο που συζητείται σήμερα και να βάλει προϋποθέσεις και όρους, προκειμένου να λάβει χώρα η διαδικασία εγγύησης μέχρι 12 δισεκατομμυρίων ευρώ, προστατεύοντας τους εργαζόμενους στις τράπεζες; </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Σας ευχαριστώ. </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b/>
          <w:bCs/>
          <w:color w:val="222222"/>
          <w:sz w:val="24"/>
          <w:szCs w:val="24"/>
          <w:shd w:val="clear" w:color="auto" w:fill="FFFFFF"/>
          <w:lang w:eastAsia="zh-CN"/>
        </w:rPr>
        <w:t xml:space="preserve">ΠΡΟΕΔΡΕΥΩΝ (Χαράλαμπος Αθανασίου): </w:t>
      </w:r>
      <w:r w:rsidRPr="00E36AC6">
        <w:rPr>
          <w:rFonts w:ascii="Arial" w:hAnsi="Arial" w:cs="Arial"/>
          <w:bCs/>
          <w:color w:val="222222"/>
          <w:sz w:val="24"/>
          <w:szCs w:val="24"/>
          <w:shd w:val="clear" w:color="auto" w:fill="FFFFFF"/>
          <w:lang w:eastAsia="zh-CN"/>
        </w:rPr>
        <w:t xml:space="preserve">Ορίστε, κύριε Κατσώτη, έχετε τον λόγο για </w:t>
      </w:r>
      <w:r w:rsidRPr="00E36AC6">
        <w:rPr>
          <w:rFonts w:ascii="Arial" w:hAnsi="Arial" w:cs="Arial"/>
          <w:color w:val="222222"/>
          <w:sz w:val="24"/>
          <w:szCs w:val="24"/>
          <w:shd w:val="clear" w:color="auto" w:fill="FFFFFF"/>
          <w:lang w:eastAsia="el-GR"/>
        </w:rPr>
        <w:t xml:space="preserve">2 λεπτά. </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b/>
          <w:color w:val="222222"/>
          <w:sz w:val="24"/>
          <w:szCs w:val="24"/>
          <w:shd w:val="clear" w:color="auto" w:fill="FFFFFF"/>
          <w:lang w:eastAsia="el-GR"/>
        </w:rPr>
        <w:t>ΧΡΗΣΤΟΣ ΚΑΤΣΩΤΗΣ:</w:t>
      </w:r>
      <w:r w:rsidRPr="00E36AC6">
        <w:rPr>
          <w:rFonts w:ascii="Arial" w:hAnsi="Arial" w:cs="Arial"/>
          <w:color w:val="222222"/>
          <w:sz w:val="24"/>
          <w:szCs w:val="24"/>
          <w:shd w:val="clear" w:color="auto" w:fill="FFFFFF"/>
          <w:lang w:eastAsia="el-GR"/>
        </w:rPr>
        <w:t xml:space="preserve"> Ευχαριστώ, κύριε Πρόεδρε. </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Το θέμα είναι γνωστό. Όμως, επιτρέψτε μου να ξεκινήσω την ομιλία μου χαιρετίζοντας τη συμμετοχή των τραπεζοϋπαλλήλων στη χθεσινή απεργιακή κινητοποίηση ενάντια σ’ αυτούς τους σχεδιασμούς των τραπεζών και βέβαια της Κυβέρνησης της Νέας Δημοκρατίας. Αυτοί οι σχεδιασμοί είχαν ξεκινήσει από την κυβέρνηση Σύριζα. Πρόκειται για σχεδιασμούς που παραδίδουν τους δανειολήπτες στα χέρια των «αρπακτικών» και πολλούς εργαζόμενους στην ανεργία ή στην υποταγή για τη συνέχιση της εργασίας τους με χειρότερους όρους αμοιβής και εργασίας.</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Στην πρωτολογία μου θα αρκεστώ στο περιεχόμενο της ερώτησης. Γνωρίζοντας, όμως, τη συζήτηση που έγινε στη χθεσινή τριμερή στο </w:t>
      </w:r>
      <w:r w:rsidRPr="00E36AC6">
        <w:rPr>
          <w:rFonts w:ascii="Arial" w:hAnsi="Arial" w:cs="Arial"/>
          <w:color w:val="222222"/>
          <w:sz w:val="24"/>
          <w:szCs w:val="24"/>
          <w:shd w:val="clear" w:color="auto" w:fill="FFFFFF"/>
          <w:lang w:eastAsia="el-GR"/>
        </w:rPr>
        <w:lastRenderedPageBreak/>
        <w:t xml:space="preserve">Υπουργείο, θα πω περισσότερα στη δευτερολογία μου γι’ αυτήν. </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Είναι γνωστό ότι η τράπεζα, πριν φτάσει στις απολύσεις, εκβίασε τους εργαζόμενους να αποδεχτούν τη μετακίνησή τους στην εταιρεία «</w:t>
      </w:r>
      <w:r w:rsidRPr="00E36AC6">
        <w:rPr>
          <w:rFonts w:ascii="Arial" w:hAnsi="Arial" w:cs="Arial"/>
          <w:color w:val="222222"/>
          <w:sz w:val="24"/>
          <w:szCs w:val="24"/>
          <w:shd w:val="clear" w:color="auto" w:fill="FFFFFF"/>
          <w:lang w:val="en-US" w:eastAsia="el-GR"/>
        </w:rPr>
        <w:t>INTRUM</w:t>
      </w:r>
      <w:r w:rsidRPr="00E36AC6">
        <w:rPr>
          <w:rFonts w:ascii="Arial" w:hAnsi="Arial" w:cs="Arial"/>
          <w:color w:val="222222"/>
          <w:sz w:val="24"/>
          <w:szCs w:val="24"/>
          <w:shd w:val="clear" w:color="auto" w:fill="FFFFFF"/>
          <w:lang w:eastAsia="el-GR"/>
        </w:rPr>
        <w:t xml:space="preserve">», στην εταιρεία διαχείρισης, δηλαδή, στην οποία μεταβίβασε κόκκινα και ενήμερα δάνεια, με αποτέλεσμα οι εργαζόμενοι να χάσουν τα δικαιώματά τους, να μετακινηθούν ως τηλεφωνητές σε άλλη θυγατρική εταιρεία, να μετατεθούν σε υπηρεσίες της τράπεζας πολύ μακριά από τον τόπο κατοικίας τους, αλλά και να απολυθούν εθελοντικά. Και όλα αυτά, βέβαια, πέρα και έξω από τον κανονισμό ο οποίος έχει συμφωνηθεί.  </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Τις ίδιες μεθοδεύσεις ακολουθούν και οι άλλες τράπεζες, όπως η </w:t>
      </w:r>
      <w:r w:rsidRPr="00E36AC6">
        <w:rPr>
          <w:rFonts w:ascii="Arial" w:hAnsi="Arial" w:cs="Arial"/>
          <w:color w:val="222222"/>
          <w:sz w:val="24"/>
          <w:szCs w:val="24"/>
          <w:shd w:val="clear" w:color="auto" w:fill="FFFFFF"/>
          <w:lang w:val="en-US" w:eastAsia="el-GR"/>
        </w:rPr>
        <w:t>Alpha</w:t>
      </w:r>
      <w:r w:rsidRPr="00E36AC6">
        <w:rPr>
          <w:rFonts w:ascii="Arial" w:hAnsi="Arial" w:cs="Arial"/>
          <w:color w:val="222222"/>
          <w:sz w:val="24"/>
          <w:szCs w:val="24"/>
          <w:shd w:val="clear" w:color="auto" w:fill="FFFFFF"/>
          <w:lang w:eastAsia="el-GR"/>
        </w:rPr>
        <w:t xml:space="preserve">, η Εθνική, η </w:t>
      </w:r>
      <w:proofErr w:type="spellStart"/>
      <w:r w:rsidRPr="00E36AC6">
        <w:rPr>
          <w:rFonts w:ascii="Arial" w:hAnsi="Arial" w:cs="Arial"/>
          <w:color w:val="222222"/>
          <w:sz w:val="24"/>
          <w:szCs w:val="24"/>
          <w:shd w:val="clear" w:color="auto" w:fill="FFFFFF"/>
          <w:lang w:eastAsia="el-GR"/>
        </w:rPr>
        <w:t>Eurobank</w:t>
      </w:r>
      <w:proofErr w:type="spellEnd"/>
      <w:r w:rsidRPr="00E36AC6">
        <w:rPr>
          <w:rFonts w:ascii="Arial" w:hAnsi="Arial" w:cs="Arial"/>
          <w:color w:val="222222"/>
          <w:sz w:val="24"/>
          <w:szCs w:val="24"/>
          <w:shd w:val="clear" w:color="auto" w:fill="FFFFFF"/>
          <w:lang w:eastAsia="el-GR"/>
        </w:rPr>
        <w:t xml:space="preserve">. Στην τριμερή που έγινε στις 5 Δεκεμβρίου το Υπουργείο Εργασίας υποστήριξε τις προτάσεις της τράπεζας, κάτι που καταγγέλλουν οι εργαζόμενοι και βεβαίως έχουν μπροστά τους τη θέση του Υπουργείου Εργασίας. </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Η Κυβέρνηση σήμερα με το σχέδιο «ΗΡΑΚΛΗΣ» -που θα συζητηθεί μετά, στο σχέδιο νόμου- για την εξυγίανση των τραπεζών υλοποιεί ακριβώς τον νόμο του ΣΥΡΙΖΑ και τις δεσμεύσεις προς τους θεσμούς που προβλέπουν ότι μέχρι το 2021 θα μεταφερθούν τα κόκκινα δάνεια σε «κοράκια», σε εταιρείες διαχείρισης, σε κερδοσκοπικά funds, για να απελευθερωθούν οι ισολογισμοί τους και να δοθούν νέα δάνεια σε μεγάλους ομίλους.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cs="Arial"/>
          <w:color w:val="0A0A0A"/>
          <w:sz w:val="24"/>
          <w:szCs w:val="24"/>
          <w:shd w:val="clear" w:color="auto" w:fill="FFFFFF"/>
          <w:lang w:eastAsia="el-GR"/>
        </w:rPr>
        <w:lastRenderedPageBreak/>
        <w:t>(Στο σημείο αυτό κτυπάει το κουδούνι λήξεως του χρόνου ομιλίας του κυρίου Βουλευτή)</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Επίσης, μέχρι το 2021 θα λάβει χώρα η διενέργεια εκατό χιλιάδων πλειστηριασμών λαϊκών κατοικιών, μεταξύ αυτών και των δανειοληπτών του ΟΕΚ, που απαντήσατε προηγούμενα, η μείωση των τραπεζικών καταστημάτων περίπου στο μισό και η μείωση των τραπεζοϋπαλλήλων κατά δεκαπέντε χιλιάδες ακόμη. Και εδώ οι ευθύνες σας είναι τεράστιες.</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Αυτή η πολιτική -της προηγούμενης, αλλά και της σημερινής Κυβέρνησης- βάζει σε άμεσο κίνδυνο και τους δανειολήπτες και τους τραπεζοϋπαλλήλους. Μάλιστα, προκαλεί τον λαό ο οποίος με τις ανακεφαλαιοποιήσεις των τραπεζών, που πλήρωσε με τα τρία μνημόνια, απειλείται με κύμα απολύσεων και πλειστηριασμών και φορτώνεται τις φοροαπαλλαγές των τραπεζών και των εταιρειών διαχείρισης με τον λεγόμενο «αναβαλλόμενο φόρο» -που εσείς ψηφίσατε- των μετόχων τους και με τη μείωση της φορολογίας των μερισμάτων.</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Αυτό, λοιπόν, που ρωτάμε είναι αν πράγματι προτίθεστε, εκτός της θέσης που πήρατε χθες στην τριμερή, να πάρετε μέτρα για την ακύρωση και αποτροπή των απολύσεων στην Τράπεζα Πειραιώς και τις άλλες τράπεζες που θέλουν να ακολουθήσουν, σημειώνοντας ότι τα προκλητικά τους κέρδη τα επιδοτείτε με την πολιτική σας και με τους νόμους που έχουν ψηφιστεί μέχρι </w:t>
      </w:r>
      <w:r w:rsidRPr="00E36AC6">
        <w:rPr>
          <w:rFonts w:ascii="Arial" w:hAnsi="Arial" w:cs="Arial"/>
          <w:color w:val="222222"/>
          <w:sz w:val="24"/>
          <w:szCs w:val="24"/>
          <w:shd w:val="clear" w:color="auto" w:fill="FFFFFF"/>
          <w:lang w:eastAsia="el-GR"/>
        </w:rPr>
        <w:lastRenderedPageBreak/>
        <w:t>σήμερα.</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bCs/>
          <w:color w:val="222222"/>
          <w:sz w:val="24"/>
          <w:szCs w:val="24"/>
          <w:shd w:val="clear" w:color="auto" w:fill="FFFFFF"/>
          <w:lang w:eastAsia="zh-CN"/>
        </w:rPr>
      </w:pPr>
      <w:r w:rsidRPr="00E36AC6">
        <w:rPr>
          <w:rFonts w:ascii="Arial" w:hAnsi="Arial" w:cs="Arial"/>
          <w:b/>
          <w:bCs/>
          <w:color w:val="222222"/>
          <w:sz w:val="24"/>
          <w:szCs w:val="24"/>
          <w:shd w:val="clear" w:color="auto" w:fill="FFFFFF"/>
          <w:lang w:eastAsia="zh-CN"/>
        </w:rPr>
        <w:t>ΠΡΟΕΔΡΕΥΩΝ (Χαράλαμπος Αθανασίου):</w:t>
      </w:r>
      <w:r w:rsidRPr="00E36AC6">
        <w:rPr>
          <w:rFonts w:ascii="Arial" w:hAnsi="Arial" w:cs="Arial"/>
          <w:bCs/>
          <w:color w:val="222222"/>
          <w:sz w:val="24"/>
          <w:szCs w:val="24"/>
          <w:shd w:val="clear" w:color="auto" w:fill="FFFFFF"/>
          <w:lang w:eastAsia="zh-CN"/>
        </w:rPr>
        <w:t xml:space="preserve"> Ορίστε, κύριε Υπουργέ, έχετε τον λόγο για έξι λεπτά. </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bCs/>
          <w:color w:val="222222"/>
          <w:sz w:val="24"/>
          <w:szCs w:val="24"/>
          <w:shd w:val="clear" w:color="auto" w:fill="FFFFFF"/>
          <w:lang w:eastAsia="zh-CN"/>
        </w:rPr>
      </w:pPr>
      <w:r w:rsidRPr="00E36AC6">
        <w:rPr>
          <w:rFonts w:ascii="Arial" w:hAnsi="Arial" w:cs="Arial"/>
          <w:b/>
          <w:bCs/>
          <w:color w:val="222222"/>
          <w:sz w:val="24"/>
          <w:szCs w:val="24"/>
          <w:shd w:val="clear" w:color="auto" w:fill="FFFFFF"/>
          <w:lang w:eastAsia="zh-CN"/>
        </w:rPr>
        <w:t xml:space="preserve">ΙΩΑΝΝΗΣ ΒΡΟΥΤΣΗΣ (Υπουργός Εργασίας και Κοινωνικών Υποθέσεων): </w:t>
      </w:r>
      <w:r w:rsidRPr="00E36AC6">
        <w:rPr>
          <w:rFonts w:ascii="Arial" w:hAnsi="Arial" w:cs="Arial"/>
          <w:bCs/>
          <w:color w:val="222222"/>
          <w:sz w:val="24"/>
          <w:szCs w:val="24"/>
          <w:shd w:val="clear" w:color="auto" w:fill="FFFFFF"/>
          <w:lang w:eastAsia="zh-CN"/>
        </w:rPr>
        <w:t xml:space="preserve">Ευχαριστώ, κύριε Πρόεδρε. </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Επειδή το ζήτημα είναι ιδιαίτερα ευαίσθητο και βρίσκεται σε εξέλιξη, θα προσπαθήσω να είμαι πάρα πολύ προσεκτικός στις διατυπώσεις μου. Θέλω, λοιπόν, να τοποθετηθώ από κειμένου στην πρωτολογία μου όσον αφορά στην καταγραφή των γεγονότων ως εξής: Πράγματι στις 2-12-2019 η Τράπεζα Πειραιώς προέβη σε είκοσι τέσσερις απροειδοποίητες απολύσεις εργαζομένων της. Το Υπουργείο Εργασίας και Κοινωνικών Υποθέσεων ανταποκρίθηκε αμέσως σε σχετικό αίτημα της ΟΤΟΕ για τριμερή συμφιλιωτική διαδικασία, προκειμένου να βρεθεί άμεσα λύση για τους απολυμένους, διασφαλίζοντας τις θέσεις εργασίας τους.</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Ήδη στις 5-12-2019 πραγματοποιήθηκε η πρώτη τριμερής συμφιλιωτική διαδικασία με τη συμμετοχή εκπροσώπων της διοίκησης της ΟΤΟΕ, της ΓΕΣΕΕ, πρωτοβάθμιων αντιπροσωπευτικών σωματείων, αντιπροσωπείας των απολυμένων και εκπροσώπων της Τράπεζας της Ελλάδος κάτω από την επίβλεψη της πολιτικής ηγεσίας του Υπουργείου Εργασίας διαμέσου της κ. </w:t>
      </w:r>
      <w:r w:rsidRPr="00E36AC6">
        <w:rPr>
          <w:rFonts w:ascii="Arial" w:hAnsi="Arial" w:cs="Arial"/>
          <w:color w:val="222222"/>
          <w:sz w:val="24"/>
          <w:szCs w:val="24"/>
          <w:shd w:val="clear" w:color="auto" w:fill="FFFFFF"/>
          <w:lang w:eastAsia="el-GR"/>
        </w:rPr>
        <w:lastRenderedPageBreak/>
        <w:t xml:space="preserve">Στρατινάκη, παρούσης δηλαδή της γενικής γραμματέως. </w:t>
      </w:r>
    </w:p>
    <w:p w:rsidR="00E36AC6" w:rsidRPr="00E36AC6" w:rsidRDefault="00E36AC6" w:rsidP="00E36AC6">
      <w:pPr>
        <w:widowControl w:val="0"/>
        <w:autoSpaceDE w:val="0"/>
        <w:autoSpaceDN w:val="0"/>
        <w:adjustRightInd w:val="0"/>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Σε αυτήν την πρώτη προσπάθεια, το Υπουργείο Εργασίας και Κοινωνικών Υποθέσεων, πιστό στην προσπάθειά του για περιφρούρηση των δικαιωμάτων των εργαζομένων και για τη διασφάλιση των θέσεων εργασίας, αλλά και ως σημαντικός θεματοφύλακας της προσπάθειας ανάταξης της εθνικής οικονομίας και της ένταξης της χώρας σε αναπτυξιακή τροχιά, πρότεινε να ληφθούν άμεσα μέτρα και πρόνοιες για τη συνολική διασφάλιση των εργαζομένων της τράπεζας και συγκεκριμένα και για τους είκοσι τέσσερις απολυμένους, αλλά και για τους εκατόν δεκαπέντε εργαζόμενους που βρίσκονται σε θέση διάθεσης στις τράπεζες.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Έτσι, φέρνει ξανά, ενώπιον των εργαζομένων, προτάσεις που θα μπορούσαν να λειτουργήσουν αναβλητικά και αποτρεπτικά σε απολύσεις, επιβεβαιώνοντας έτσι την από 6 Ιουνίου 2019 εξαιρετική συμφωνία μεταξύ ΟΤΟΕ και Τράπεζας Πειραιώς, της οποίας σκοπός και περιεχόμενο ήταν η διασφάλιση των κλαδικών μισθών και προνομίων τόσο των εργαζομένων που εθελοντικά θα επέλεγαν να μεταβούν στην «</w:t>
      </w:r>
      <w:r w:rsidRPr="00E36AC6">
        <w:rPr>
          <w:rFonts w:ascii="Arial" w:hAnsi="Arial"/>
          <w:sz w:val="24"/>
          <w:szCs w:val="24"/>
          <w:lang w:val="en-US" w:eastAsia="el-GR"/>
        </w:rPr>
        <w:t>INTRUM</w:t>
      </w:r>
      <w:r w:rsidRPr="00E36AC6">
        <w:rPr>
          <w:rFonts w:ascii="Arial" w:hAnsi="Arial"/>
          <w:sz w:val="24"/>
          <w:szCs w:val="24"/>
          <w:lang w:eastAsia="el-GR"/>
        </w:rPr>
        <w:t>», όσο και εκείνων που θα επέλεγαν να παραμείνουν στην τράπεζα, υπηρετώντας τις ανάγκες της, σύμφωνα με τον κανονισμό της τράπεζας.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ΠΡΟΕΔΡΕΥΩΝ (Χαράλαμπος Αθανασίου):</w:t>
      </w:r>
      <w:r w:rsidRPr="00E36AC6">
        <w:rPr>
          <w:rFonts w:ascii="Arial" w:hAnsi="Arial"/>
          <w:sz w:val="24"/>
          <w:szCs w:val="20"/>
          <w:lang w:eastAsia="el-GR"/>
        </w:rPr>
        <w:t xml:space="preserve"> Κυρίες και κύριοι συνάδελφοι, έχω την τιμή να ανακοινώσω στο Σώμα ότι τη συνεδρίασή μας </w:t>
      </w:r>
      <w:r w:rsidRPr="00E36AC6">
        <w:rPr>
          <w:rFonts w:ascii="Arial" w:hAnsi="Arial"/>
          <w:sz w:val="24"/>
          <w:szCs w:val="20"/>
          <w:lang w:eastAsia="el-GR"/>
        </w:rPr>
        <w:lastRenderedPageBreak/>
        <w:t>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επτά μαθητές και μαθήτριες και τρεις εκπαιδευτικοί συνοδοί τους από το 2</w:t>
      </w:r>
      <w:r w:rsidRPr="00E36AC6">
        <w:rPr>
          <w:rFonts w:ascii="Arial" w:hAnsi="Arial"/>
          <w:sz w:val="24"/>
          <w:szCs w:val="20"/>
          <w:vertAlign w:val="superscript"/>
          <w:lang w:eastAsia="el-GR"/>
        </w:rPr>
        <w:t>ο</w:t>
      </w:r>
      <w:r w:rsidRPr="00E36AC6">
        <w:rPr>
          <w:rFonts w:ascii="Arial" w:hAnsi="Arial"/>
          <w:sz w:val="24"/>
          <w:szCs w:val="20"/>
          <w:lang w:eastAsia="el-GR"/>
        </w:rPr>
        <w:t xml:space="preserve"> Γυμνάσιο Λιβαδειάς. </w:t>
      </w:r>
    </w:p>
    <w:p w:rsidR="00E36AC6" w:rsidRPr="00E36AC6" w:rsidRDefault="00E36AC6" w:rsidP="00E36AC6">
      <w:pPr>
        <w:spacing w:after="160" w:line="600" w:lineRule="auto"/>
        <w:ind w:firstLine="720"/>
        <w:jc w:val="both"/>
        <w:rPr>
          <w:rFonts w:ascii="Arial" w:hAnsi="Arial"/>
          <w:sz w:val="24"/>
          <w:szCs w:val="20"/>
          <w:lang w:eastAsia="el-GR"/>
        </w:rPr>
      </w:pPr>
      <w:r w:rsidRPr="00E36AC6">
        <w:rPr>
          <w:rFonts w:ascii="Arial" w:hAnsi="Arial"/>
          <w:sz w:val="24"/>
          <w:szCs w:val="20"/>
          <w:lang w:eastAsia="el-GR"/>
        </w:rPr>
        <w:t xml:space="preserve">Η Βουλή σάς καλωσορίζει. </w:t>
      </w:r>
    </w:p>
    <w:p w:rsidR="00E36AC6" w:rsidRPr="00E36AC6" w:rsidRDefault="00E36AC6" w:rsidP="00E36AC6">
      <w:pPr>
        <w:spacing w:after="160" w:line="600" w:lineRule="auto"/>
        <w:ind w:firstLine="720"/>
        <w:jc w:val="center"/>
        <w:rPr>
          <w:rFonts w:ascii="Arial" w:hAnsi="Arial"/>
          <w:sz w:val="24"/>
          <w:szCs w:val="20"/>
          <w:lang w:eastAsia="el-GR"/>
        </w:rPr>
      </w:pPr>
      <w:r w:rsidRPr="00E36AC6">
        <w:rPr>
          <w:rFonts w:ascii="Arial" w:hAnsi="Arial"/>
          <w:sz w:val="24"/>
          <w:szCs w:val="20"/>
          <w:lang w:eastAsia="el-GR"/>
        </w:rPr>
        <w:t>(Χειροκροτήματα απ’ όλες τις πτέρυγες της Βουλής)</w:t>
      </w:r>
    </w:p>
    <w:p w:rsidR="00E36AC6" w:rsidRPr="00E36AC6" w:rsidRDefault="00E36AC6" w:rsidP="00E36AC6">
      <w:pPr>
        <w:spacing w:after="160" w:line="600" w:lineRule="auto"/>
        <w:ind w:firstLine="720"/>
        <w:jc w:val="both"/>
        <w:rPr>
          <w:rFonts w:ascii="Arial" w:hAnsi="Arial"/>
          <w:sz w:val="24"/>
          <w:szCs w:val="20"/>
          <w:lang w:eastAsia="el-GR"/>
        </w:rPr>
      </w:pPr>
      <w:r w:rsidRPr="00E36AC6">
        <w:rPr>
          <w:rFonts w:ascii="Arial" w:hAnsi="Arial"/>
          <w:sz w:val="24"/>
          <w:szCs w:val="20"/>
          <w:lang w:eastAsia="el-GR"/>
        </w:rPr>
        <w:t xml:space="preserve">Πρέπει να σας πούμε, παιδιά, ότι τώρα έχουμε κοινοβουλευτικό έλεγχο. Δεν υπάρχει Ολομέλεια. Γι’ αυτό μην σας ξενίζει το γεγονός ότι είναι λίγοι οι παριστάμενοι Υπουργοί και Βουλευτές. Στον κοινοβουλευτικό έλεγχο οι Βουλευτές ασχολούνται με επίκαιρα θέματα που αφορούν στην κοινωνία και κάνουν ερωτήσεις στους αρμόδιους Υπουργούς οι οποίοι υποχρεούνται να απαντούν. Γίνεται πρώτα η ερώτηση από τον Βουλευτή, απαντά ο Υπουργός και υπάρχουν και δευτερολογίες που θα τις ακούσετε τώρα. Αυτό δεν σημαίνει ότι πάντοτε η Βουλή είναι έτσι. Όταν έχουμε νομοθετικό έργο, η Βουλή είναι γεμάτη. Απλώς, ας μην σας δημιουργηθεί η εντύπωση ότι πάντα έτσι είναι η Βουλή και αύριο όταν εσείς μεγαλώσετε και θα θέλετε να γίνετε Βουλευτές να μην απογοητευθείτε γιατί είναι αυτή η κατάσταση. Όλοι οι Βουλευτές έχουν άλλες δουλειές τώρα, ασχολούνται με επιτροπές, με νομοθετικό έργο κ.λπ.. </w:t>
      </w:r>
      <w:r w:rsidRPr="00E36AC6">
        <w:rPr>
          <w:rFonts w:ascii="Arial" w:hAnsi="Arial"/>
          <w:sz w:val="24"/>
          <w:szCs w:val="20"/>
          <w:lang w:eastAsia="el-GR"/>
        </w:rPr>
        <w:lastRenderedPageBreak/>
        <w:t>Αυτός είναι ο λόγος, λοιπόν. Σας καλωσορίζουμε. Να είστε καλά και καλές γιορτές!</w:t>
      </w:r>
    </w:p>
    <w:p w:rsidR="00E36AC6" w:rsidRPr="00E36AC6" w:rsidRDefault="00E36AC6" w:rsidP="00E36AC6">
      <w:pPr>
        <w:spacing w:after="160" w:line="600" w:lineRule="auto"/>
        <w:ind w:firstLine="720"/>
        <w:jc w:val="both"/>
        <w:rPr>
          <w:rFonts w:ascii="Arial" w:hAnsi="Arial"/>
          <w:sz w:val="24"/>
          <w:szCs w:val="20"/>
          <w:lang w:eastAsia="el-GR"/>
        </w:rPr>
      </w:pPr>
      <w:r w:rsidRPr="00E36AC6">
        <w:rPr>
          <w:rFonts w:ascii="Arial" w:hAnsi="Arial"/>
          <w:sz w:val="24"/>
          <w:szCs w:val="20"/>
          <w:lang w:eastAsia="el-GR"/>
        </w:rPr>
        <w:t xml:space="preserve">Συνεχίζουμε με τις δευτερολογίες των Βουλευτών. Πρώτος έχει τον λόγο ο κ. </w:t>
      </w:r>
      <w:proofErr w:type="spellStart"/>
      <w:r w:rsidRPr="00E36AC6">
        <w:rPr>
          <w:rFonts w:ascii="Arial" w:hAnsi="Arial"/>
          <w:sz w:val="24"/>
          <w:szCs w:val="20"/>
          <w:lang w:eastAsia="el-GR"/>
        </w:rPr>
        <w:t>Μουλκιώτης</w:t>
      </w:r>
      <w:proofErr w:type="spellEnd"/>
      <w:r w:rsidRPr="00E36AC6">
        <w:rPr>
          <w:rFonts w:ascii="Arial" w:hAnsi="Arial"/>
          <w:sz w:val="24"/>
          <w:szCs w:val="20"/>
          <w:lang w:eastAsia="el-GR"/>
        </w:rPr>
        <w:t>.</w:t>
      </w:r>
    </w:p>
    <w:p w:rsidR="00E36AC6" w:rsidRPr="00E36AC6" w:rsidRDefault="00E36AC6" w:rsidP="00E36AC6">
      <w:pPr>
        <w:spacing w:after="160" w:line="600" w:lineRule="auto"/>
        <w:ind w:firstLine="720"/>
        <w:jc w:val="both"/>
        <w:rPr>
          <w:rFonts w:ascii="Arial" w:hAnsi="Arial"/>
          <w:sz w:val="24"/>
          <w:szCs w:val="20"/>
          <w:lang w:eastAsia="el-GR"/>
        </w:rPr>
      </w:pPr>
      <w:r w:rsidRPr="00E36AC6">
        <w:rPr>
          <w:rFonts w:ascii="Arial" w:hAnsi="Arial"/>
          <w:sz w:val="24"/>
          <w:szCs w:val="20"/>
          <w:lang w:eastAsia="el-GR"/>
        </w:rPr>
        <w:t xml:space="preserve">Ορίστε, κύριε </w:t>
      </w:r>
      <w:proofErr w:type="spellStart"/>
      <w:r w:rsidRPr="00E36AC6">
        <w:rPr>
          <w:rFonts w:ascii="Arial" w:hAnsi="Arial"/>
          <w:sz w:val="24"/>
          <w:szCs w:val="20"/>
          <w:lang w:eastAsia="el-GR"/>
        </w:rPr>
        <w:t>Μουλκιώτη</w:t>
      </w:r>
      <w:proofErr w:type="spellEnd"/>
      <w:r w:rsidRPr="00E36AC6">
        <w:rPr>
          <w:rFonts w:ascii="Arial" w:hAnsi="Arial"/>
          <w:sz w:val="24"/>
          <w:szCs w:val="20"/>
          <w:lang w:eastAsia="el-GR"/>
        </w:rPr>
        <w:t>.</w:t>
      </w:r>
    </w:p>
    <w:p w:rsidR="00E36AC6" w:rsidRPr="00E36AC6" w:rsidRDefault="00E36AC6" w:rsidP="00E36AC6">
      <w:pPr>
        <w:spacing w:after="160" w:line="600" w:lineRule="auto"/>
        <w:ind w:firstLine="720"/>
        <w:jc w:val="both"/>
        <w:rPr>
          <w:rFonts w:ascii="Arial" w:hAnsi="Arial"/>
          <w:sz w:val="24"/>
          <w:szCs w:val="20"/>
          <w:lang w:eastAsia="el-GR"/>
        </w:rPr>
      </w:pPr>
      <w:r w:rsidRPr="00E36AC6">
        <w:rPr>
          <w:rFonts w:ascii="Arial" w:hAnsi="Arial"/>
          <w:b/>
          <w:sz w:val="24"/>
          <w:szCs w:val="20"/>
          <w:lang w:eastAsia="el-GR"/>
        </w:rPr>
        <w:t xml:space="preserve">ΓΕΩΡΓΙΟΣ ΜΟΥΛΚΙΩΤΗΣ: </w:t>
      </w:r>
      <w:r w:rsidRPr="00E36AC6">
        <w:rPr>
          <w:rFonts w:ascii="Arial" w:hAnsi="Arial"/>
          <w:sz w:val="24"/>
          <w:szCs w:val="20"/>
          <w:lang w:eastAsia="el-GR"/>
        </w:rPr>
        <w:t>Ευχαριστώ, κύριε Πρόεδρε.</w:t>
      </w:r>
    </w:p>
    <w:p w:rsidR="00E36AC6" w:rsidRPr="00E36AC6" w:rsidRDefault="00E36AC6" w:rsidP="00E36AC6">
      <w:pPr>
        <w:spacing w:after="160" w:line="600" w:lineRule="auto"/>
        <w:ind w:firstLine="720"/>
        <w:jc w:val="both"/>
        <w:rPr>
          <w:rFonts w:ascii="Arial" w:hAnsi="Arial"/>
          <w:sz w:val="24"/>
          <w:szCs w:val="20"/>
          <w:lang w:eastAsia="el-GR"/>
        </w:rPr>
      </w:pPr>
      <w:r w:rsidRPr="00E36AC6">
        <w:rPr>
          <w:rFonts w:ascii="Arial" w:hAnsi="Arial"/>
          <w:sz w:val="24"/>
          <w:szCs w:val="20"/>
          <w:lang w:eastAsia="el-GR"/>
        </w:rPr>
        <w:t>Να χαιρετίσω και εγώ τους συμπατριώτες μου από τη Βοιωτία, τους μαθητές και τους συνοδούς του Γυμνασίου της Λιβαδειάς και να ευχηθώ χρόνια πολλά και καλή πρόοδο!</w:t>
      </w:r>
    </w:p>
    <w:p w:rsidR="00E36AC6" w:rsidRPr="00E36AC6" w:rsidRDefault="00E36AC6" w:rsidP="00E36AC6">
      <w:pPr>
        <w:spacing w:after="160" w:line="600" w:lineRule="auto"/>
        <w:ind w:firstLine="720"/>
        <w:jc w:val="both"/>
        <w:rPr>
          <w:rFonts w:ascii="Arial" w:hAnsi="Arial"/>
          <w:sz w:val="24"/>
          <w:szCs w:val="20"/>
          <w:lang w:eastAsia="el-GR"/>
        </w:rPr>
      </w:pPr>
      <w:r w:rsidRPr="00E36AC6">
        <w:rPr>
          <w:rFonts w:ascii="Arial" w:hAnsi="Arial"/>
          <w:sz w:val="24"/>
          <w:szCs w:val="20"/>
          <w:lang w:eastAsia="el-GR"/>
        </w:rPr>
        <w:t xml:space="preserve">Κύριε Πρόεδρε, λυπάμαι, αλλά ο κύριος Υπουργός σ’ αυτό το κρίσιμο ερώτημα που τέθηκε και από πλευράς μας και από την πλευρά του ΚΚΕ, από τον κ. Κατσώτη, για τις απολύσεις των εργαζομένων της Τράπεζας Πειραιώς έκανε μία απλή περιγραφή του τι έχει λάβει χώρα. Αυτό το ξέρουμε και από τον Τύπο. Δεν ήταν ανάγκη να έρθει σήμερα στη Βουλή να το πει ο κύριος Υπουργός. </w:t>
      </w:r>
    </w:p>
    <w:p w:rsidR="00E36AC6" w:rsidRPr="00E36AC6" w:rsidRDefault="00E36AC6" w:rsidP="00E36AC6">
      <w:pPr>
        <w:spacing w:after="160" w:line="600" w:lineRule="auto"/>
        <w:ind w:firstLine="720"/>
        <w:jc w:val="both"/>
        <w:rPr>
          <w:rFonts w:ascii="Arial" w:hAnsi="Arial"/>
          <w:sz w:val="24"/>
          <w:szCs w:val="20"/>
          <w:lang w:eastAsia="el-GR"/>
        </w:rPr>
      </w:pPr>
      <w:r w:rsidRPr="00E36AC6">
        <w:rPr>
          <w:rFonts w:ascii="Arial" w:hAnsi="Arial"/>
          <w:sz w:val="24"/>
          <w:szCs w:val="20"/>
          <w:lang w:eastAsia="el-GR"/>
        </w:rPr>
        <w:t xml:space="preserve">Τα ζητήματα εδώ είναι πολιτικό και πολιτικά τίθενται τα ερωτήματα. Το ερώτημα που τέθηκε από πλευράς μας είναι, τι ενέργειες συγκεκριμένα κάνει και πώς βλέπει το Υπουργείο τη συγκεκριμένη διαδικασία και τι προτίθεται να κάνει εν όψει της διαφαινόμενης διαδικασίας απολύσεων και από άλλες </w:t>
      </w:r>
      <w:r w:rsidRPr="00E36AC6">
        <w:rPr>
          <w:rFonts w:ascii="Arial" w:hAnsi="Arial"/>
          <w:sz w:val="24"/>
          <w:szCs w:val="20"/>
          <w:lang w:eastAsia="el-GR"/>
        </w:rPr>
        <w:lastRenderedPageBreak/>
        <w:t xml:space="preserve">τράπεζες. Είναι ένα κλίμα φοβίας και τρόμου λόγω των απολύσεων που υπάρχουν. Πάνω στις γιορτές είκοσι τέσσερις οικογένειες είναι στον δρόμο. Όχι μόνον τα άτομα τα οποία έχουν απολυθεί, αλλά και ο περίγυρός τους και είμαστε σε μία αβεβαιότητα η οποία συνεχίζεται. </w:t>
      </w:r>
    </w:p>
    <w:p w:rsidR="00E36AC6" w:rsidRPr="00E36AC6" w:rsidRDefault="00E36AC6" w:rsidP="00E36AC6">
      <w:pPr>
        <w:spacing w:after="160" w:line="600" w:lineRule="auto"/>
        <w:ind w:firstLine="720"/>
        <w:jc w:val="both"/>
        <w:rPr>
          <w:rFonts w:ascii="Arial" w:hAnsi="Arial"/>
          <w:sz w:val="24"/>
          <w:szCs w:val="20"/>
          <w:lang w:eastAsia="el-GR"/>
        </w:rPr>
      </w:pPr>
      <w:r w:rsidRPr="00E36AC6">
        <w:rPr>
          <w:rFonts w:ascii="Arial" w:hAnsi="Arial"/>
          <w:sz w:val="24"/>
          <w:szCs w:val="20"/>
          <w:lang w:eastAsia="el-GR"/>
        </w:rPr>
        <w:t xml:space="preserve">Είναι πραγματικά αδιανόητο, κύριε Πρόεδρε, σήμερα -σε συνθήκες ανάκαμψης της ελληνικής οικονομίας και του κλάδου και ενώ επί τόσα χρόνια κρίσης, ριζικών αναδιαρθρώσεων, </w:t>
      </w:r>
      <w:proofErr w:type="spellStart"/>
      <w:r w:rsidRPr="00E36AC6">
        <w:rPr>
          <w:rFonts w:ascii="Arial" w:hAnsi="Arial"/>
          <w:sz w:val="24"/>
          <w:szCs w:val="20"/>
          <w:lang w:eastAsia="el-GR"/>
        </w:rPr>
        <w:t>ανακεφαλαιοποιήσεων</w:t>
      </w:r>
      <w:proofErr w:type="spellEnd"/>
      <w:r w:rsidRPr="00E36AC6">
        <w:rPr>
          <w:rFonts w:ascii="Arial" w:hAnsi="Arial"/>
          <w:sz w:val="24"/>
          <w:szCs w:val="20"/>
          <w:lang w:eastAsia="el-GR"/>
        </w:rPr>
        <w:t xml:space="preserve"> και συρρίκνωσης των τραπεζών-, να έχουμε απολύσεις. Πότε; Σήμερα, ενώ δεν είχαμε τόσον καιρό, που έχουν αλλάξει κάπως τα πράγματα. Υπάρχει μεγάλη αβεβαιότητα.</w:t>
      </w:r>
    </w:p>
    <w:p w:rsidR="00E36AC6" w:rsidRPr="00E36AC6" w:rsidRDefault="00E36AC6" w:rsidP="00E36AC6">
      <w:pPr>
        <w:spacing w:after="160" w:line="600" w:lineRule="auto"/>
        <w:ind w:firstLine="720"/>
        <w:jc w:val="both"/>
        <w:rPr>
          <w:rFonts w:ascii="Arial" w:hAnsi="Arial"/>
          <w:sz w:val="24"/>
          <w:szCs w:val="20"/>
          <w:lang w:eastAsia="el-GR"/>
        </w:rPr>
      </w:pPr>
      <w:r w:rsidRPr="00E36AC6">
        <w:rPr>
          <w:rFonts w:ascii="Arial" w:hAnsi="Arial"/>
          <w:sz w:val="24"/>
          <w:szCs w:val="20"/>
          <w:lang w:eastAsia="el-GR"/>
        </w:rPr>
        <w:t xml:space="preserve">Τέθηκε απευθείας το ερώτημα στον κύριο Υπουργό τι θέση παίρνει η Κυβέρνηση. Δεν απάντησε. Ο κύριος Υπουργός ανέφερε απλώς τι έγινε στην τριμερή. Πράγματι, αυτά τα έχουμε λάβει υπ’ όψιν και τα γνωρίζουμε και από τις συναντήσεις που είχαμε και από τη γενικότερη πληροφόρηση, αλλά και από τον Τύπο. </w:t>
      </w:r>
    </w:p>
    <w:p w:rsidR="00E36AC6" w:rsidRPr="00E36AC6" w:rsidRDefault="00E36AC6" w:rsidP="00E36AC6">
      <w:pPr>
        <w:spacing w:after="160" w:line="600" w:lineRule="auto"/>
        <w:ind w:firstLine="720"/>
        <w:jc w:val="both"/>
        <w:rPr>
          <w:rFonts w:ascii="Arial" w:hAnsi="Arial"/>
          <w:sz w:val="24"/>
          <w:szCs w:val="20"/>
          <w:lang w:eastAsia="el-GR"/>
        </w:rPr>
      </w:pPr>
      <w:r w:rsidRPr="00E36AC6">
        <w:rPr>
          <w:rFonts w:ascii="Arial" w:hAnsi="Arial"/>
          <w:sz w:val="24"/>
          <w:szCs w:val="20"/>
          <w:lang w:eastAsia="el-GR"/>
        </w:rPr>
        <w:t xml:space="preserve">Δεν μπορεί και δεν πρέπει η Κυβέρνηση να επιτρέψει τέτοιες ενέργειες που σε εποχές συνεχούς ανάκαμψης της κερδοφορίας αμαυρώνουν την εικόνα και την αξιοπιστία του κλάδου, αλλά και γενικότερα της οικονομίας. Οι απολύσεις, που με τόσες προσπάθειες και θυσίες αποφεύχθηκαν σε εποχές κρίσης και ραγδαίων ανατροπών, είναι αδιανόητο να συμβαίνουν σήμερα. Είναι σαφής, επαναλαμβάνω, η συμφωνία του σωματείου, της ΟΤΟΕ και της </w:t>
      </w:r>
      <w:r w:rsidRPr="00E36AC6">
        <w:rPr>
          <w:rFonts w:ascii="Arial" w:hAnsi="Arial"/>
          <w:sz w:val="24"/>
          <w:szCs w:val="20"/>
          <w:lang w:eastAsia="el-GR"/>
        </w:rPr>
        <w:lastRenderedPageBreak/>
        <w:t xml:space="preserve">διοίκησης της τράπεζας, με τρία συγκεκριμένα κεφάλαια που δεν τα σεβάστηκε η τράπεζα. Παραβίασε τη συμφωνία. Και δεν ακούω από τον κύριο Υπουργό μία άποψη ότι ναι, παραβίασε η τράπεζα τη συμφωνία ή καταδικάζω την παραβίαση της συμφωνίας από την τράπεζα. Αυτό θέλουμε από την πλευρά της Κυβέρνησης, για να δώσει και ένα μήνυμα στους εργαζόμενους των τραπεζών συνολικά που πάει αυτή η κατάσταση. </w:t>
      </w:r>
    </w:p>
    <w:p w:rsidR="00E36AC6" w:rsidRPr="00E36AC6" w:rsidRDefault="00E36AC6" w:rsidP="00E36AC6">
      <w:pPr>
        <w:spacing w:after="160" w:line="600" w:lineRule="auto"/>
        <w:ind w:firstLine="720"/>
        <w:jc w:val="both"/>
        <w:rPr>
          <w:rFonts w:ascii="Arial" w:hAnsi="Arial"/>
          <w:sz w:val="24"/>
          <w:szCs w:val="20"/>
          <w:lang w:eastAsia="el-GR"/>
        </w:rPr>
      </w:pPr>
      <w:r w:rsidRPr="00E36AC6">
        <w:rPr>
          <w:rFonts w:ascii="Arial" w:hAnsi="Arial"/>
          <w:sz w:val="24"/>
          <w:szCs w:val="20"/>
          <w:lang w:eastAsia="el-GR"/>
        </w:rPr>
        <w:t xml:space="preserve">Επαναλαμβάνω, κύριε Υπουργέ, και απευθύνομαι προσωπικά σε εσάς με τον τρόπο που απαντάτε και την ευθύνη την οποία έχετε: Τίθεται σήμερα ένα μείζον ζήτημα. Συζητείται σήμερα στην Ολομέλεια το νομοσχέδιο του Υπουργείου Οικονομικών το οποίο αναφέρεται στο πρόγραμμα παροχής εγγυήσεων σε </w:t>
      </w:r>
      <w:proofErr w:type="spellStart"/>
      <w:r w:rsidRPr="00E36AC6">
        <w:rPr>
          <w:rFonts w:ascii="Arial" w:hAnsi="Arial"/>
          <w:sz w:val="24"/>
          <w:szCs w:val="20"/>
          <w:lang w:eastAsia="el-GR"/>
        </w:rPr>
        <w:t>τιτλοποιήσεις</w:t>
      </w:r>
      <w:proofErr w:type="spellEnd"/>
      <w:r w:rsidRPr="00E36AC6">
        <w:rPr>
          <w:rFonts w:ascii="Arial" w:hAnsi="Arial"/>
          <w:sz w:val="24"/>
          <w:szCs w:val="20"/>
          <w:lang w:eastAsia="el-GR"/>
        </w:rPr>
        <w:t xml:space="preserve"> πιστωτικών ιδρυμάτων. </w:t>
      </w:r>
    </w:p>
    <w:p w:rsidR="00E36AC6" w:rsidRPr="00E36AC6" w:rsidRDefault="00E36AC6" w:rsidP="00E36AC6">
      <w:pPr>
        <w:spacing w:after="160" w:line="600" w:lineRule="auto"/>
        <w:ind w:firstLine="720"/>
        <w:jc w:val="both"/>
        <w:rPr>
          <w:rFonts w:ascii="Arial" w:hAnsi="Arial"/>
          <w:sz w:val="24"/>
          <w:szCs w:val="20"/>
          <w:lang w:eastAsia="el-GR"/>
        </w:rPr>
      </w:pPr>
      <w:r w:rsidRPr="00E36AC6">
        <w:rPr>
          <w:rFonts w:ascii="Arial" w:hAnsi="Arial"/>
          <w:sz w:val="24"/>
          <w:szCs w:val="20"/>
          <w:lang w:eastAsia="el-GR"/>
        </w:rPr>
        <w:t xml:space="preserve">Με ποιον καλύτερο τρόπο θα μπορούσε το Υπουργείο και η Κυβέρνηση να πάρει θέση πάνω σ’ αυτό το ζοφερό ζήτημα των απολύσεων των τραπεζοϋπαλλήλων παρά αν έφερνε μία τροπολογία σ’ αυτό το σχέδιο νόμου σε σχέση με τις </w:t>
      </w:r>
      <w:proofErr w:type="spellStart"/>
      <w:r w:rsidRPr="00E36AC6">
        <w:rPr>
          <w:rFonts w:ascii="Arial" w:hAnsi="Arial"/>
          <w:sz w:val="24"/>
          <w:szCs w:val="20"/>
          <w:lang w:eastAsia="el-GR"/>
        </w:rPr>
        <w:t>τιτλοποιήσεις</w:t>
      </w:r>
      <w:proofErr w:type="spellEnd"/>
      <w:r w:rsidRPr="00E36AC6">
        <w:rPr>
          <w:rFonts w:ascii="Arial" w:hAnsi="Arial"/>
          <w:sz w:val="24"/>
          <w:szCs w:val="20"/>
          <w:lang w:eastAsia="el-GR"/>
        </w:rPr>
        <w:t xml:space="preserve"> και να έβαζε όριο και να έλεγε: Στοπ. Δεν θα υπάρξει εγγύηση από το δημόσιο στη διαδικασία της τιτλοποίησης, εάν υπάρχουν απολύσεις ή ότι παύουν για δύο, τρία, τέσσερα χρόνια και εν πάση περιπτώσει οι είκοσι τέσσερις απολύσεις που υπάρχουν σήμερα να ανακληθούν. Πάμε σε γιορτές, πάμε σε χαρούμενες μέρες και θα έχουμε οικογένειες και όλον τον τραπεζικό κλάδο να βρίσκεται σε μία δυσχερή </w:t>
      </w:r>
      <w:r w:rsidRPr="00E36AC6">
        <w:rPr>
          <w:rFonts w:ascii="Arial" w:hAnsi="Arial"/>
          <w:sz w:val="24"/>
          <w:szCs w:val="20"/>
          <w:lang w:eastAsia="el-GR"/>
        </w:rPr>
        <w:lastRenderedPageBreak/>
        <w:t>κατάσταση. Πιστεύω ότι αυτό δεν το θέλετε. Πρέπει όμως να πάρετε πολιτική απόφαση. Πρέπει να καταλάβουμε ότι υπάρχει μία συμμαχία -μια απαραίτητη συμμαχία- όλων των εργαζόμενων για το θέμα. Είμαστε μαζί τους και δεν μπορούμε να αφήσουμε αυτήν τη διαδικασία να επιτρέπεται και να υπάρχει αυτή η ζοφερή κατάσταση.</w:t>
      </w:r>
    </w:p>
    <w:p w:rsidR="00E36AC6" w:rsidRPr="00E36AC6" w:rsidRDefault="00E36AC6" w:rsidP="00E36AC6">
      <w:pPr>
        <w:spacing w:after="160" w:line="600" w:lineRule="auto"/>
        <w:ind w:firstLine="720"/>
        <w:jc w:val="both"/>
        <w:rPr>
          <w:rFonts w:ascii="Arial" w:hAnsi="Arial"/>
          <w:sz w:val="24"/>
          <w:szCs w:val="20"/>
          <w:lang w:eastAsia="el-GR"/>
        </w:rPr>
      </w:pPr>
      <w:r w:rsidRPr="00E36AC6">
        <w:rPr>
          <w:rFonts w:ascii="Arial" w:hAnsi="Arial"/>
          <w:sz w:val="24"/>
          <w:szCs w:val="20"/>
          <w:lang w:eastAsia="el-GR"/>
        </w:rPr>
        <w:t>Παρακαλώ, κύριε Υπουργέ, να απαντήσετε και ειδικότερα σ’ αυτό το θέμα. Δεν είναι δύσκολο. Τολμήστε και πάρτε απόφαση σε αυτό το κατεπείγον νομοσχέδιο το οποίο έρχεται σήμερα. Είναι ιστορική -ίσως και μοναδική- ευκαιρία για να πάρει το μήνυμα όλος ο τραπεζικός κλάδος.</w:t>
      </w:r>
    </w:p>
    <w:p w:rsidR="00E36AC6" w:rsidRPr="00E36AC6" w:rsidRDefault="00E36AC6" w:rsidP="00E36AC6">
      <w:pPr>
        <w:spacing w:after="160" w:line="600" w:lineRule="auto"/>
        <w:ind w:firstLine="720"/>
        <w:jc w:val="both"/>
        <w:rPr>
          <w:rFonts w:ascii="Arial" w:hAnsi="Arial"/>
          <w:sz w:val="24"/>
          <w:szCs w:val="20"/>
          <w:lang w:eastAsia="el-GR"/>
        </w:rPr>
      </w:pPr>
      <w:r w:rsidRPr="00E36AC6">
        <w:rPr>
          <w:rFonts w:ascii="Arial" w:hAnsi="Arial"/>
          <w:sz w:val="24"/>
          <w:szCs w:val="20"/>
          <w:lang w:eastAsia="el-GR"/>
        </w:rPr>
        <w:t>Ευχαριστώ.</w:t>
      </w:r>
    </w:p>
    <w:p w:rsidR="00E36AC6" w:rsidRPr="00E36AC6" w:rsidRDefault="00E36AC6" w:rsidP="00E36AC6">
      <w:pPr>
        <w:spacing w:after="160" w:line="600" w:lineRule="auto"/>
        <w:ind w:firstLine="720"/>
        <w:jc w:val="both"/>
        <w:rPr>
          <w:rFonts w:ascii="Arial" w:hAnsi="Arial"/>
          <w:sz w:val="24"/>
          <w:szCs w:val="20"/>
          <w:lang w:eastAsia="el-GR"/>
        </w:rPr>
      </w:pPr>
      <w:r w:rsidRPr="00E36AC6">
        <w:rPr>
          <w:rFonts w:ascii="Arial" w:hAnsi="Arial"/>
          <w:b/>
          <w:sz w:val="24"/>
          <w:szCs w:val="20"/>
          <w:lang w:eastAsia="el-GR"/>
        </w:rPr>
        <w:t>ΠΡΟΕΔΡΕΥΩΝ (Χαράλαμπος Αθανασίου):</w:t>
      </w:r>
      <w:r w:rsidRPr="00E36AC6">
        <w:rPr>
          <w:rFonts w:ascii="Arial" w:hAnsi="Arial"/>
          <w:sz w:val="24"/>
          <w:szCs w:val="20"/>
          <w:lang w:eastAsia="el-GR"/>
        </w:rPr>
        <w:t xml:space="preserve"> Τον λόγο έχει ο κ. Χρήστος Κατσώτης από το Κομμουνιστικό Κόμμα Ελλάδας για τη δευτερολογία του.</w:t>
      </w:r>
    </w:p>
    <w:p w:rsidR="00E36AC6" w:rsidRPr="00E36AC6" w:rsidRDefault="00E36AC6" w:rsidP="00E36AC6">
      <w:pPr>
        <w:spacing w:after="160" w:line="600" w:lineRule="auto"/>
        <w:ind w:firstLine="720"/>
        <w:jc w:val="both"/>
        <w:rPr>
          <w:rFonts w:ascii="Arial" w:hAnsi="Arial"/>
          <w:sz w:val="24"/>
          <w:szCs w:val="20"/>
          <w:lang w:eastAsia="el-GR"/>
        </w:rPr>
      </w:pPr>
      <w:r w:rsidRPr="00E36AC6">
        <w:rPr>
          <w:rFonts w:ascii="Arial" w:hAnsi="Arial"/>
          <w:b/>
          <w:sz w:val="24"/>
          <w:szCs w:val="24"/>
          <w:lang w:eastAsia="el-GR"/>
        </w:rPr>
        <w:t>ΧΡΗΣΤΟΣ ΚΑΤΣΩΤΗΣ:</w:t>
      </w:r>
      <w:r w:rsidRPr="00E36AC6">
        <w:rPr>
          <w:rFonts w:ascii="Arial" w:hAnsi="Arial"/>
          <w:sz w:val="24"/>
          <w:szCs w:val="20"/>
          <w:lang w:eastAsia="el-GR"/>
        </w:rPr>
        <w:t xml:space="preserve"> Ευχαριστώ, κύριε Πρόεδρε.</w:t>
      </w:r>
    </w:p>
    <w:p w:rsidR="00E36AC6" w:rsidRPr="00E36AC6" w:rsidRDefault="00E36AC6" w:rsidP="00E36AC6">
      <w:pPr>
        <w:spacing w:after="160" w:line="600" w:lineRule="auto"/>
        <w:ind w:firstLine="720"/>
        <w:jc w:val="both"/>
        <w:rPr>
          <w:rFonts w:ascii="Arial" w:hAnsi="Arial"/>
          <w:sz w:val="24"/>
          <w:szCs w:val="20"/>
          <w:lang w:eastAsia="el-GR"/>
        </w:rPr>
      </w:pPr>
      <w:r w:rsidRPr="00E36AC6">
        <w:rPr>
          <w:rFonts w:ascii="Arial" w:hAnsi="Arial"/>
          <w:sz w:val="24"/>
          <w:szCs w:val="20"/>
          <w:lang w:eastAsia="el-GR"/>
        </w:rPr>
        <w:t xml:space="preserve">Είπα στην πρωτολογία μου για την τριμερή που έγινε εχθές στο Υπουργείο Εργασίας. Εκεί η τράπεζα αρνήθηκε να συζητήσει την </w:t>
      </w:r>
      <w:proofErr w:type="spellStart"/>
      <w:r w:rsidRPr="00E36AC6">
        <w:rPr>
          <w:rFonts w:ascii="Arial" w:hAnsi="Arial"/>
          <w:sz w:val="24"/>
          <w:szCs w:val="20"/>
          <w:lang w:eastAsia="el-GR"/>
        </w:rPr>
        <w:t>επαναπρόσληψη</w:t>
      </w:r>
      <w:proofErr w:type="spellEnd"/>
      <w:r w:rsidRPr="00E36AC6">
        <w:rPr>
          <w:rFonts w:ascii="Arial" w:hAnsi="Arial"/>
          <w:sz w:val="24"/>
          <w:szCs w:val="20"/>
          <w:lang w:eastAsia="el-GR"/>
        </w:rPr>
        <w:t xml:space="preserve"> των είκοσι τεσσάρων απολυμένων εργαζομένων. Γιατί άραγε; Γιατί το Υπουργείο Εργασίας, όπως είπε και ο Υπουργός προηγουμένως, έχει ως κύρια στρατηγική του την ανάταξη της οικονομίας, την περαιτέρω ανάπτυξή </w:t>
      </w:r>
      <w:r w:rsidRPr="00E36AC6">
        <w:rPr>
          <w:rFonts w:ascii="Arial" w:hAnsi="Arial"/>
          <w:sz w:val="24"/>
          <w:szCs w:val="20"/>
          <w:lang w:eastAsia="el-GR"/>
        </w:rPr>
        <w:lastRenderedPageBreak/>
        <w:t xml:space="preserve">της. Άρα προτεραιότητά του είναι να αρθεί κάθε εμπόδιο που υπάρχει σ’ αυτήν την πορεία. Το εμπόδιο είναι οι εργαζόμενοι και τα δικαιώματά τους. Γι’ αυτό και η ίδια η τράπεζα σχεδιάζει να απολύσει άλλους τριακόσιους πενήντα εργαζόμενους το επόμενο διάστημα. Αυτό λένε τα διευθυντικά τους στελέχη συνολικά στους εργαζόμενους. </w:t>
      </w:r>
    </w:p>
    <w:p w:rsidR="00E36AC6" w:rsidRPr="00E36AC6" w:rsidRDefault="00E36AC6" w:rsidP="00E36AC6">
      <w:pPr>
        <w:spacing w:after="160" w:line="600" w:lineRule="auto"/>
        <w:ind w:firstLine="720"/>
        <w:jc w:val="both"/>
        <w:rPr>
          <w:rFonts w:ascii="Arial" w:hAnsi="Arial"/>
          <w:sz w:val="24"/>
          <w:szCs w:val="20"/>
          <w:lang w:eastAsia="el-GR"/>
        </w:rPr>
      </w:pPr>
      <w:r w:rsidRPr="00E36AC6">
        <w:rPr>
          <w:rFonts w:ascii="Arial" w:hAnsi="Arial"/>
          <w:sz w:val="24"/>
          <w:szCs w:val="20"/>
          <w:lang w:eastAsia="el-GR"/>
        </w:rPr>
        <w:t>Η ευθύνη σας είναι τεράστια, κύριε Υπουργέ, και οφείλουμε να την κάνουμε γνωστή στους εργαζόμενους και στην Τράπεζα Πειραιώς, αλλά και στις υπόλοιπες τράπεζες, οι οποίοι είχαν αυταπάτες ότι η αλλαγή στην κυβέρνηση μπορεί να διασφαλίσει τα δικαιώματά τους. Είπαμε για τις δεκαπέντε χιλιάδες απολύσεις που σχεδιάζουν το επόμενο διάστημα.</w:t>
      </w:r>
    </w:p>
    <w:p w:rsidR="00E36AC6" w:rsidRPr="00E36AC6" w:rsidRDefault="00E36AC6" w:rsidP="00E36AC6">
      <w:pPr>
        <w:spacing w:after="160" w:line="600" w:lineRule="auto"/>
        <w:ind w:firstLine="720"/>
        <w:jc w:val="both"/>
        <w:rPr>
          <w:rFonts w:ascii="Arial" w:hAnsi="Arial"/>
          <w:sz w:val="24"/>
          <w:szCs w:val="20"/>
          <w:lang w:eastAsia="el-GR"/>
        </w:rPr>
      </w:pPr>
      <w:r w:rsidRPr="00E36AC6">
        <w:rPr>
          <w:rFonts w:ascii="Arial" w:hAnsi="Arial"/>
          <w:sz w:val="24"/>
          <w:szCs w:val="20"/>
          <w:lang w:eastAsia="el-GR"/>
        </w:rPr>
        <w:t xml:space="preserve">Είχατε κάποιο όπλο στα χέρια σας για να πιέσετε; Γνωρίζουμε και γνωρίζετε και εσείς ότι οι κανονισμοί περιέχουν ήδη ρυθμίσεις συμφωνημένες. Το «συμφωνημένες» το βάζω σε εισαγωγικά γιατί το πάνω χέρι στη διαμόρφωσή τους το έχουν πάντα οι επιχειρήσεις. Παρ’ όλα αυτά, λοιπόν, το Υπουργείο Εργασίας ενώ έχει το εργαλείο να στηριχθεί και να πιέσει αποτελεσματικά, δεν το κάνει γιατί στην πολιτική της είναι -όπως είπα- η στήριξη των </w:t>
      </w:r>
      <w:r w:rsidRPr="00E36AC6">
        <w:rPr>
          <w:rFonts w:ascii="Arial" w:hAnsi="Arial"/>
          <w:sz w:val="24"/>
          <w:szCs w:val="20"/>
          <w:lang w:val="en-US" w:eastAsia="el-GR"/>
        </w:rPr>
        <w:t>business</w:t>
      </w:r>
      <w:r w:rsidRPr="00E36AC6">
        <w:rPr>
          <w:rFonts w:ascii="Arial" w:hAnsi="Arial"/>
          <w:sz w:val="24"/>
          <w:szCs w:val="20"/>
          <w:lang w:eastAsia="el-GR"/>
        </w:rPr>
        <w:t xml:space="preserve"> </w:t>
      </w:r>
      <w:r w:rsidRPr="00E36AC6">
        <w:rPr>
          <w:rFonts w:ascii="Arial" w:hAnsi="Arial"/>
          <w:sz w:val="24"/>
          <w:szCs w:val="20"/>
          <w:lang w:val="en-US" w:eastAsia="el-GR"/>
        </w:rPr>
        <w:t>plan</w:t>
      </w:r>
      <w:r w:rsidRPr="00E36AC6">
        <w:rPr>
          <w:rFonts w:ascii="Arial" w:hAnsi="Arial"/>
          <w:sz w:val="24"/>
          <w:szCs w:val="20"/>
          <w:lang w:eastAsia="el-GR"/>
        </w:rPr>
        <w:t xml:space="preserve"> των επιχειρήσεων. </w:t>
      </w:r>
    </w:p>
    <w:p w:rsidR="00E36AC6" w:rsidRPr="00E36AC6" w:rsidRDefault="00E36AC6" w:rsidP="00E36AC6">
      <w:pPr>
        <w:spacing w:after="160" w:line="600" w:lineRule="auto"/>
        <w:ind w:firstLine="720"/>
        <w:jc w:val="both"/>
        <w:rPr>
          <w:rFonts w:ascii="Arial" w:hAnsi="Arial"/>
          <w:sz w:val="24"/>
          <w:szCs w:val="20"/>
          <w:lang w:eastAsia="el-GR"/>
        </w:rPr>
      </w:pPr>
      <w:r w:rsidRPr="00E36AC6">
        <w:rPr>
          <w:rFonts w:ascii="Arial" w:hAnsi="Arial"/>
          <w:sz w:val="24"/>
          <w:szCs w:val="20"/>
          <w:lang w:eastAsia="el-GR"/>
        </w:rPr>
        <w:t xml:space="preserve">Εν προκειμένω, ο κανονισμός της Τράπεζας Πειραιώς απαγορεύει ακόμα και τη μετακίνηση μέσα στον νομό και πολύ περισσότερο διασφαλίζει τις θέσεις εργασίας των εργαζομένων. Εσείς επιτρέπετε την κατάργηση του </w:t>
      </w:r>
      <w:r w:rsidRPr="00E36AC6">
        <w:rPr>
          <w:rFonts w:ascii="Arial" w:hAnsi="Arial"/>
          <w:sz w:val="24"/>
          <w:szCs w:val="20"/>
          <w:lang w:eastAsia="el-GR"/>
        </w:rPr>
        <w:lastRenderedPageBreak/>
        <w:t xml:space="preserve">κανονισμού, τις απολύσεις, την ανατροπή των εργασιακών δικαιωμάτων. Είναι αποφασιστική, καθοριστική η συμβολή σας στο κλίμα υποταγής που απαιτείται για να δημιουργηθεί στους εργαζόμενους και να υλοποιηθεί ο «ΗΡΑΚΛΗΣ» που έρχεται μετά για να ψηφιστεί, προκειμένου να εξυγιανθούν οι τράπεζες σε βάρος των δανειοληπτών και βέβαια σε βάρος των εργαζομένων. </w:t>
      </w:r>
    </w:p>
    <w:p w:rsidR="00E36AC6" w:rsidRPr="00E36AC6" w:rsidRDefault="00E36AC6" w:rsidP="00E36AC6">
      <w:pPr>
        <w:spacing w:after="160" w:line="600" w:lineRule="auto"/>
        <w:ind w:firstLine="720"/>
        <w:jc w:val="both"/>
        <w:rPr>
          <w:rFonts w:ascii="Arial" w:hAnsi="Arial"/>
          <w:sz w:val="24"/>
          <w:szCs w:val="20"/>
          <w:lang w:eastAsia="el-GR"/>
        </w:rPr>
      </w:pPr>
      <w:r w:rsidRPr="00E36AC6">
        <w:rPr>
          <w:rFonts w:ascii="Arial" w:hAnsi="Arial"/>
          <w:sz w:val="24"/>
          <w:szCs w:val="20"/>
          <w:lang w:eastAsia="el-GR"/>
        </w:rPr>
        <w:t>Αυτή είναι η ανάπτυξη που υπηρετείτε. Θα την πληρώσουν οι εργαζόμενοι με απολύσεις, με μείωση των εργασιακών και ασφαλιστικών τους δικαιωμάτων. Αυτό ήταν εξ άλλου και το φορολογικό νομοσχέδιο που ψηφίστηκε προχθές. Τι λέγατε; Ότι η μείωση της φορολογίας θα φέρει νέες θέσεις εργασίας και καλά πληρωμένες. Τι αποδεικνύεται εδώ; Παρ’ όλο που υπάρχει ο αναβαλλόμενος φόρος δεν πληρώνουν φόρο οι τράπεζες. Συμψηφίζουν τα κέρδη με τις ζημιές που είχαν και απολύουν τους εργαζόμενους. Και βεβαίως το κάνουν με τη δική σας στήριξη, τη δική σας ανοχή.</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Κύριε Υπουργέ, οι ευθύνες είναι τεράστιες, όπως είπαμε προηγουμένως, και πρέπει εδώ να δουν οι εργαζόμενοι και να βγάλουν συμπεράσματα. Και να μην ξεχνούν ότι αυτοί που υπηρετούν τους επιχειρηματικούς ομίλους, είναι αυτοί που στέκονται κι απέναντι στα δικαιώματά τους και τη ζωή τους και αυτό φαίνεται καθαρά. Έχετε μια στρατηγική, όπως είπατε -το είπατε εδώ φανερά-, την ανάταξη της οικονομίας, πάνω στις πλάτες των εργαζομένων και του λαού </w:t>
      </w:r>
      <w:r w:rsidRPr="00E36AC6">
        <w:rPr>
          <w:rFonts w:ascii="Arial" w:hAnsi="Arial"/>
          <w:sz w:val="24"/>
          <w:szCs w:val="24"/>
          <w:lang w:eastAsia="el-GR"/>
        </w:rPr>
        <w:lastRenderedPageBreak/>
        <w:t xml:space="preserve">δηλαδή. Πλήρωσαν την κρίση, να πληρώσουν και την ανάπτυξη. Και έχουν μονόδρομο οι εργαζόμενοι τον αγώνα τους, χωρίς καμμία αναμονή, χωρίς καμμία ανοχή σ’ αυτήν την πολιτική που ασκείτε και τους γεμίζει αδιέξοδα.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ΠΡΟΕΔΡΕΥΩΝ (Χαράλαμπος Αθανασίου): </w:t>
      </w:r>
      <w:r w:rsidRPr="00E36AC6">
        <w:rPr>
          <w:rFonts w:ascii="Arial" w:hAnsi="Arial"/>
          <w:sz w:val="24"/>
          <w:szCs w:val="24"/>
          <w:lang w:eastAsia="el-GR"/>
        </w:rPr>
        <w:t>Κύριε Υπουργέ, έχετε έξι λεπτά για τη δευτερολογία σας.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ΙΩΑΝΝΗΣ ΒΡΟΥΤΣΗΣ (Υπουργός Εργασίας και Κοινωνικών Υποθέσεων): </w:t>
      </w:r>
      <w:r w:rsidRPr="00E36AC6">
        <w:rPr>
          <w:rFonts w:ascii="Arial" w:hAnsi="Arial"/>
          <w:sz w:val="24"/>
          <w:szCs w:val="24"/>
          <w:lang w:eastAsia="el-GR"/>
        </w:rPr>
        <w:t>Ευχαριστώ πολύ, κύριε Πρόεδρε.</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Θέλω να ξεκινήσω με δυο εισαγωγικές παρατηρήσεις.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Η πρώτη παρατήρηση είναι ότι συμφωνώ με τον κ. Κατσώτη παρ’ ότι απέχουμε ιδεολογικά σε πολλά θέματα. Κύριε Κατσώτη, συμφωνώ -το λέω κι εγώ επανειλημμένα- ότι ο ιδιωτικός τομέας δεν είναι αγγελικά πλασμένος. Οι ιδιωτικές επιχειρήσεις χωρίζονται σε δυο κατηγορίες: Στους συνεπείς, οι οποίοι σέβονται τα εργασιακά δικαιώματα, καταβάλλουν τους φόρους τους, καταβάλλουν τις ασφαλιστικές εισφορές και στην άλλη κατηγορία, που δείχνει μια καταχρηστική και απαράδεκτη συμπεριφορά, όχι τώρα αλλά διαχρονικά. Γι’ αυτόν τον λόγο θέλω να επαναλάβω κάτι διότι είμαστε και εν όψει εορτών, ότι όσον αφορά στο Υπουργείο Εργασίας και στους ελεγκτικούς του μηχανισμούς, είτε είναι τα ΠΕΚΑ είτε είναι το ΣΕΠΕ, θα είμαστε στην πρώτη γραμμή καταπολέμησης αυθαίρετων και καταχρηστικών συμπεριφορών. Θέλω να </w:t>
      </w:r>
      <w:r w:rsidRPr="00E36AC6">
        <w:rPr>
          <w:rFonts w:ascii="Arial" w:hAnsi="Arial"/>
          <w:sz w:val="24"/>
          <w:szCs w:val="24"/>
          <w:lang w:eastAsia="el-GR"/>
        </w:rPr>
        <w:lastRenderedPageBreak/>
        <w:t>στείλω το μήνυμα σ’ όλη την αγορά που αυτήν τη στιγμή προσπαθεί κι αυτή να επιβιώσει μέσα στο δύσκολο αλλά ενθαρρυντικό και αισιόδοξο νέο οικονομικό κλίμα, ότι πρέπει να είναι απόλυτα συνεπείς και στους εργαζόμενους και στις πληρωμές των δώρων και στις πληρωμές των μισθών και να καταβάλλουν ασφαλιστικές εισφορές και φόρους. Ειδάλλως θα είμαστε πάρα πολύ αυστηροί, όπως το έχουμε αποδείξει.</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Για τη συνδρομή της προσπάθειας αυτής ενημερώνω ότι ήδη ένας στόλος από νέα αυτοκίνητα έρχεται να ενισχύσει το ΣΕΠΕ, το Σώμα Επιθεώρησης Εργασίας, και ταυτόχρονα με νόμο που περάσαμε χθες στο πολυνομοσχέδιο με τις τροπολογίες ενθαρρύνουμε με ειδικό επίδομα τους ελεγκτές του Σώματος Επιθεώρησης Εργασίας, με βάση τους ελέγχους που κάνουν και τα πρόστιμα τα οποία επιβάλλουν.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Θυμίζω ακόμα, ότι στην πρόσφατη νομοθετική πρωτοβουλία του Υπουργείου Εργασίας </w:t>
      </w:r>
      <w:proofErr w:type="spellStart"/>
      <w:r w:rsidRPr="00E36AC6">
        <w:rPr>
          <w:rFonts w:ascii="Arial" w:hAnsi="Arial"/>
          <w:sz w:val="24"/>
          <w:szCs w:val="24"/>
          <w:lang w:eastAsia="el-GR"/>
        </w:rPr>
        <w:t>αυστηροποιήσαμε</w:t>
      </w:r>
      <w:proofErr w:type="spellEnd"/>
      <w:r w:rsidRPr="00E36AC6">
        <w:rPr>
          <w:rFonts w:ascii="Arial" w:hAnsi="Arial"/>
          <w:sz w:val="24"/>
          <w:szCs w:val="24"/>
          <w:lang w:eastAsia="el-GR"/>
        </w:rPr>
        <w:t xml:space="preserve"> το πλαίσιο των καταχρηστικών συμπεριφορών και δημιουργήσαμε, για πρώτη φορά στην Ελλάδα, ηλεκτρονικό μητρώο παραβατικότητας επιχειρήσεων, το οποίο πολύ σύντομα θα είναι άλλο ένα όπλο στα χέρια των ελεγκτικών μηχανισμών.</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Το δεύτερο που έχω να πω, κύριε </w:t>
      </w:r>
      <w:proofErr w:type="spellStart"/>
      <w:r w:rsidRPr="00E36AC6">
        <w:rPr>
          <w:rFonts w:ascii="Arial" w:hAnsi="Arial"/>
          <w:sz w:val="24"/>
          <w:szCs w:val="24"/>
          <w:lang w:eastAsia="el-GR"/>
        </w:rPr>
        <w:t>Μουλκιώτη</w:t>
      </w:r>
      <w:proofErr w:type="spellEnd"/>
      <w:r w:rsidRPr="00E36AC6">
        <w:rPr>
          <w:rFonts w:ascii="Arial" w:hAnsi="Arial"/>
          <w:sz w:val="24"/>
          <w:szCs w:val="24"/>
          <w:lang w:eastAsia="el-GR"/>
        </w:rPr>
        <w:t xml:space="preserve">, προς εσάς είναι ότι σέβομαι και αφουγκράζομαι την ευαισθησία σας. Δεν ξέρω αν το κόμμα που εκπροσωπείτε μετατοπίζεται τόσο αριστερά που να πιστεύετε ότι πρέπει με </w:t>
      </w:r>
      <w:r w:rsidRPr="00E36AC6">
        <w:rPr>
          <w:rFonts w:ascii="Arial" w:hAnsi="Arial"/>
          <w:sz w:val="24"/>
          <w:szCs w:val="24"/>
          <w:lang w:eastAsia="el-GR"/>
        </w:rPr>
        <w:lastRenderedPageBreak/>
        <w:t>νόμο να απαγορευτούν οι απολύσεις στον ιδιωτικό τομέα. Αυτό ξεπερνάει και τον ΣΥΡΙΖΑ και το ΚΚΕ ακόμα. Δεν νομίζω ότι το Κίνημα Αλλαγής μπορεί να έχει μια τέτοια αντίληψη, διότι το Υπουργείο Εργασίας όχι τώρα, αλλά και παλαιότερα, που κυβερνούσε το ΠΑΣΟΚ, δεν μπορεί να κάνει τίποτα περισσότερο από το να παρεμβαίνει συμφιλιωτικά και προσπαθώντας να εξομαλύνει καταστάσεις και να φέρει σε ισορροπία και συνεννόηση τα δυο μέρη, εργαζόμενους και εργοδότες. Αυτή είναι η δουλειά μας. Δεν υπάρχει στο εργατικό δίκαιο της χώρας μας απαγόρευση των απολύσεων.</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Μπαίνω όμως στην ουσία, γιατί αυτό που είπα είναι γενικό και δεν θέλω να το εμπλέξω με το συγκεκριμένο, απαντάει στη δική σας θέση ότι πρέπει να απαγορευτούν οι απολύσεις στην χώρα. Αυτό ήταν η πιο ακραία θέση που έχω ακούσει ποτέ. Μπαίνω λοιπόν στην ουσία ως εξής. Ήδη στις 5-12-2019, όπως προανέφερα, έγινε η πρώτη συμφιλιωτική προσπάθεια εκ μέρους του Υπουργείου Εργασίας. Ξέρετε, έχουμε κι εμείς τις ίδιες ευαισθησίες στο Υπουργείο Εργασίας και στην Κυβέρνηση για τους εργαζόμενους και αυτούς που απολύθηκαν, αλλά προσπαθούμε να το αντιμετωπίσουμε. Ήδη, λοιπόν, στις 5-12-2019 κάτω από την εποπτεία της Γενικής Γραμματείας του Υπουργείου Εργασίας έγινε αυτή η πρώτη τριμερής συμφιλιωτική προσπάθεια.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Δεύτερον, χθες 11-12-2019 πραγματοποιήθηκε η δεύτερη τριμερής συμφιλιωτική διαδικασία, όπου η τράπεζα πρότεινε και άνοιξε τις εναλλακτικές </w:t>
      </w:r>
      <w:r w:rsidRPr="00E36AC6">
        <w:rPr>
          <w:rFonts w:ascii="Arial" w:hAnsi="Arial"/>
          <w:sz w:val="24"/>
          <w:szCs w:val="24"/>
          <w:lang w:eastAsia="el-GR"/>
        </w:rPr>
        <w:lastRenderedPageBreak/>
        <w:t xml:space="preserve">προτάσεις που σήμερα δεν ήταν σε ισχύ, αλλά μόνο για τους εκατόν δεκαπέντε εργαζόμενους που είναι στη διάθεση της τράπεζας -άρα, να ένα πρώτο θετικό βήμα της προσπάθειας του Υπουργείου Εργασίας-, όχι όμως για τους είκοσι τέσσερις απολυμένους. Και αυτά είναι στοιχεία που δεν τα γνωρίζετε, ενημερώνω, λοιπόν, τη Βουλή. Αλλά εμείς δεν καταθέτουμε τα όπλα. Για τον λόγο αυτό, το Υπουργείο Εργασίας λαμβάνει και νέα πρωτοβουλία. Θα επαναλάβει την προσπάθεια να βρεθεί άμεσα λύση για τους είκοσι τέσσερις απολυμένους την προσεχή Πέμπτη 19-12-2019.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Από τα ανωτέρω, λοιπόν, και από αυτά που είπα τώρα και από την πρωτολογία μου, συνάγεται ανεπιφύλακτα ότι το Υπουργείο Εργασίας και η Κυβέρνηση έχει λάβει άμεσα μέτρα και έχει αναλάβει έγκαιρα πρωτοβουλίες και συνεχίζει να καταβάλλει κάθε δυνατή προσπάθεια στο πλαίσιο των εκ του νόμου δυνατοτήτων, πρώτον, για να διασφαλιστούν βιώσιμες θέσεις εργασίας για όλους τους εργαζόμενους, δεύτερον, να εξασφαλιστεί η εργασιακή ειρήνη μέσα από τον τριμερή γόνιμο κοινωνικό διάλογο, τρίτον, να αποτρέψει τις απολύσεις και να αποσοβήσει τον κίνδυνο κοινωνικών εντάσεων. Και τέταρτον, να μην θέσει σε κίνδυνο αφ’ ενός το κλίμα εμπιστοσύνης που πρέπει να υπάρξει στον τραπεζικό κλάδο ως πυλώνα της εθνικής οικονομίας και αφ’ ετέρου το σχέδιο εξυγίανσης του τραπεζικού συστήματος από τον κόκκινο δανεισμό που </w:t>
      </w:r>
      <w:r w:rsidRPr="00E36AC6">
        <w:rPr>
          <w:rFonts w:ascii="Arial" w:hAnsi="Arial"/>
          <w:sz w:val="24"/>
          <w:szCs w:val="24"/>
          <w:lang w:eastAsia="el-GR"/>
        </w:rPr>
        <w:lastRenderedPageBreak/>
        <w:t xml:space="preserve">αποτελεί το μέσο δυναμικής επανεκκίνησης της οικονομίας με αναπτυξιακό πρόσημο.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Ευχαριστώ πολύ.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ΠΡΟΕΔΡΕΥΩΝ (Χαράλαμπος Αθανασίου): </w:t>
      </w:r>
      <w:r w:rsidRPr="00E36AC6">
        <w:rPr>
          <w:rFonts w:ascii="Arial" w:hAnsi="Arial"/>
          <w:sz w:val="24"/>
          <w:szCs w:val="24"/>
          <w:lang w:eastAsia="el-GR"/>
        </w:rPr>
        <w:t>Κι εγώ ευχαριστώ, κύριε Υπουργέ.</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Ολοκληρώθηκε η συζήτηση των επίκαιρων ερωτήσεων. </w:t>
      </w:r>
    </w:p>
    <w:p w:rsidR="00E36AC6" w:rsidRPr="00E36AC6" w:rsidRDefault="00E36AC6" w:rsidP="00E36AC6">
      <w:pPr>
        <w:spacing w:after="160" w:line="600" w:lineRule="auto"/>
        <w:ind w:firstLine="720"/>
        <w:jc w:val="both"/>
        <w:rPr>
          <w:rFonts w:ascii="Arial" w:hAnsi="Arial"/>
          <w:sz w:val="24"/>
          <w:szCs w:val="20"/>
          <w:lang w:eastAsia="el-GR"/>
        </w:rPr>
      </w:pPr>
      <w:r w:rsidRPr="00E36AC6">
        <w:rPr>
          <w:rFonts w:ascii="Arial" w:hAnsi="Arial"/>
          <w:sz w:val="24"/>
          <w:szCs w:val="20"/>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«Βουλή των Ελλήνων. Οι σταθμοί μιας διαδρομής σχεδόν διακοσίων ετών», τριάντα μαθήτριες και μαθητές και τρεις εκπαιδευτικοί συνοδοί τους από το 1</w:t>
      </w:r>
      <w:r w:rsidRPr="00E36AC6">
        <w:rPr>
          <w:rFonts w:ascii="Arial" w:hAnsi="Arial"/>
          <w:sz w:val="24"/>
          <w:szCs w:val="20"/>
          <w:vertAlign w:val="superscript"/>
          <w:lang w:eastAsia="el-GR"/>
        </w:rPr>
        <w:t>ο</w:t>
      </w:r>
      <w:r w:rsidRPr="00E36AC6">
        <w:rPr>
          <w:rFonts w:ascii="Arial" w:hAnsi="Arial"/>
          <w:sz w:val="24"/>
          <w:szCs w:val="20"/>
          <w:lang w:eastAsia="el-GR"/>
        </w:rPr>
        <w:t xml:space="preserve"> Γενικό Λύκειο Άνω Λιοσίων. </w:t>
      </w:r>
    </w:p>
    <w:p w:rsidR="00E36AC6" w:rsidRPr="00E36AC6" w:rsidRDefault="00E36AC6" w:rsidP="00E36AC6">
      <w:pPr>
        <w:spacing w:after="160" w:line="600" w:lineRule="auto"/>
        <w:ind w:firstLine="720"/>
        <w:jc w:val="both"/>
        <w:rPr>
          <w:rFonts w:ascii="Arial" w:hAnsi="Arial"/>
          <w:sz w:val="24"/>
          <w:szCs w:val="20"/>
          <w:lang w:eastAsia="el-GR"/>
        </w:rPr>
      </w:pPr>
      <w:r w:rsidRPr="00E36AC6">
        <w:rPr>
          <w:rFonts w:ascii="Arial" w:hAnsi="Arial"/>
          <w:sz w:val="24"/>
          <w:szCs w:val="20"/>
          <w:lang w:eastAsia="el-GR"/>
        </w:rPr>
        <w:t xml:space="preserve">Η Βουλή σάς καλωσορίζει. </w:t>
      </w:r>
    </w:p>
    <w:p w:rsidR="00E36AC6" w:rsidRPr="00E36AC6" w:rsidRDefault="00E36AC6" w:rsidP="00E36AC6">
      <w:pPr>
        <w:spacing w:after="160" w:line="600" w:lineRule="auto"/>
        <w:ind w:firstLine="720"/>
        <w:jc w:val="center"/>
        <w:rPr>
          <w:rFonts w:ascii="Arial" w:hAnsi="Arial"/>
          <w:sz w:val="24"/>
          <w:szCs w:val="24"/>
          <w:lang w:eastAsia="el-GR"/>
        </w:rPr>
      </w:pPr>
      <w:r w:rsidRPr="00E36AC6">
        <w:rPr>
          <w:rFonts w:ascii="Arial" w:hAnsi="Arial"/>
          <w:sz w:val="24"/>
          <w:szCs w:val="20"/>
          <w:lang w:eastAsia="el-GR"/>
        </w:rPr>
        <w:t>(Χειροκροτήματα απ’ όλες τις πτέρυγες της Βουλής)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Να σας πούμε, παιδιά, ότι σήμερα είχαμε κοινοβουλευτικό έλεγχο, γι’ αυτό βλέπετε τα έδρανα να είναι άδεια. Στη σημερινή συνεδρίαση έρχονται μόνο οι Βουλευτές οι οποίοι κάνουν επίκαιρες ερωτήσεις στους Υπουργούς. Είναι ερωτήσεις που αφορούν στην καθημερινότητα των πολιτών και στην κοινωνία γενικότερα και γι’ αυτό δεν βλέπετε πολύ κόσμο. Αυτό δεν σημαίνει ότι οι Βουλευτές μας και οι Υπουργοί δεν είναι κάθε μέρα εδώ, απλώς είναι η </w:t>
      </w:r>
      <w:r w:rsidRPr="00E36AC6">
        <w:rPr>
          <w:rFonts w:ascii="Arial" w:hAnsi="Arial"/>
          <w:sz w:val="24"/>
          <w:szCs w:val="24"/>
          <w:lang w:eastAsia="el-GR"/>
        </w:rPr>
        <w:lastRenderedPageBreak/>
        <w:t xml:space="preserve">διαδικασία του νομοθετικού έργου. Σε λίγο θα μπούμε σε διαδικασία νομοθέτησης, νομοθετημάτων, σχεδίων νόμων, που οι Βουλευτές θα είναι πολύ περισσότεροι. Αυτό το λέω για να μην σας απογοητεύει ότι οι Βουλευτές δεν έρχονται. Αντίθετα, εργάζονται πολύ σκληρά, είναι σε επιτροπές και βεβαίως βοηθούν το κοινοβουλευτικό έργο της πατρίδας μας, γι’ αυτό και στην Ελλάδα εδώ και πολλά χρόνια έχουμε μια καλή νομοθέτηση και στο ευρωπαϊκό γίγνεσθαι.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Σε λίγο, σε πέντε λεπτά, θα ξεκινήσει το νομοθετικό έργο. Αν θέλετε να περιμένετε, μπορείτε να καθίσετε.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Στο σημείο αυτό, κύριοι συνάδελφοι, πριν εισέλθουμε στη νομοθετική εργασία σύμφωνα με την συμπληρωματική ημερήσια διάταξη που έχει διανεμηθεί, θα διακόψουμε για πέντε λεπτά.</w:t>
      </w:r>
    </w:p>
    <w:p w:rsidR="00E36AC6" w:rsidRPr="00E36AC6" w:rsidRDefault="00E36AC6" w:rsidP="00E36AC6">
      <w:pPr>
        <w:spacing w:after="160" w:line="600" w:lineRule="auto"/>
        <w:ind w:firstLine="720"/>
        <w:jc w:val="center"/>
        <w:rPr>
          <w:rFonts w:ascii="Arial" w:hAnsi="Arial"/>
          <w:sz w:val="24"/>
          <w:szCs w:val="24"/>
          <w:lang w:eastAsia="el-GR"/>
        </w:rPr>
      </w:pPr>
      <w:r w:rsidRPr="00E36AC6">
        <w:rPr>
          <w:rFonts w:ascii="Arial" w:hAnsi="Arial"/>
          <w:sz w:val="24"/>
          <w:szCs w:val="24"/>
          <w:lang w:eastAsia="el-GR"/>
        </w:rPr>
        <w:t>(ΔΙΑΚΟΠΗ)</w:t>
      </w:r>
    </w:p>
    <w:p w:rsidR="00E36AC6" w:rsidRPr="00E36AC6" w:rsidRDefault="00E36AC6" w:rsidP="00E36AC6">
      <w:pPr>
        <w:spacing w:after="160" w:line="600" w:lineRule="auto"/>
        <w:ind w:firstLine="720"/>
        <w:jc w:val="center"/>
        <w:rPr>
          <w:rFonts w:ascii="Arial" w:hAnsi="Arial"/>
          <w:color w:val="FF0000"/>
          <w:sz w:val="24"/>
          <w:szCs w:val="24"/>
          <w:lang w:eastAsia="el-GR"/>
        </w:rPr>
      </w:pPr>
      <w:r w:rsidRPr="00E36AC6">
        <w:rPr>
          <w:rFonts w:ascii="Arial" w:hAnsi="Arial"/>
          <w:color w:val="FF0000"/>
          <w:sz w:val="24"/>
          <w:szCs w:val="24"/>
          <w:lang w:eastAsia="el-GR"/>
        </w:rPr>
        <w:t>(ΑΛΛΑΓΗ ΣΕΛΙΔΑΣ ΛΟΓΩ ΑΛΛΑΓΗΣ ΘΕΜΑΤΟΣ)</w:t>
      </w:r>
    </w:p>
    <w:p w:rsidR="00E36AC6" w:rsidRPr="00E36AC6" w:rsidRDefault="00E36AC6" w:rsidP="00E36AC6">
      <w:pPr>
        <w:spacing w:after="160" w:line="600" w:lineRule="auto"/>
        <w:ind w:firstLine="720"/>
        <w:jc w:val="center"/>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(ΜΕΤΑ ΤΗ ΔΙΑΚΟΠΗ)</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bCs/>
          <w:sz w:val="24"/>
          <w:szCs w:val="24"/>
          <w:lang w:eastAsia="el-GR"/>
        </w:rPr>
        <w:t xml:space="preserve">ΠΡΟΕΔΡΕΥΩΝ (Χαράλαμπος Αθανασίου): </w:t>
      </w:r>
      <w:r w:rsidRPr="00E36AC6">
        <w:rPr>
          <w:rFonts w:ascii="Arial" w:hAnsi="Arial" w:cs="Arial"/>
          <w:sz w:val="24"/>
          <w:szCs w:val="24"/>
          <w:lang w:eastAsia="el-GR"/>
        </w:rPr>
        <w:t xml:space="preserve">Κυρίες και κύριοι συνάδελφοι, εισερχόμαστε στη συμπληρωματική ημερήσια διάταξη της </w:t>
      </w:r>
    </w:p>
    <w:p w:rsidR="00E36AC6" w:rsidRPr="00E36AC6" w:rsidRDefault="00E36AC6" w:rsidP="00E36AC6">
      <w:pPr>
        <w:spacing w:after="160" w:line="600" w:lineRule="auto"/>
        <w:ind w:firstLine="720"/>
        <w:jc w:val="center"/>
        <w:rPr>
          <w:rFonts w:ascii="Arial" w:hAnsi="Arial" w:cs="Arial"/>
          <w:b/>
          <w:sz w:val="24"/>
          <w:szCs w:val="24"/>
          <w:lang w:eastAsia="el-GR"/>
        </w:rPr>
      </w:pPr>
      <w:r w:rsidRPr="00E36AC6">
        <w:rPr>
          <w:rFonts w:ascii="Arial" w:hAnsi="Arial" w:cs="Arial"/>
          <w:b/>
          <w:sz w:val="24"/>
          <w:szCs w:val="24"/>
          <w:lang w:eastAsia="el-GR"/>
        </w:rPr>
        <w:t>ΝΟΜΟΘΕΤΙΚΗΣ ΕΡΓΑΣΙΑΣ</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sz w:val="24"/>
          <w:szCs w:val="24"/>
          <w:lang w:eastAsia="el-GR"/>
        </w:rPr>
        <w:lastRenderedPageBreak/>
        <w:t xml:space="preserve">Μόνη συζήτηση και ψήφιση επί της αρχής, των άρθρων, των τροπολογιών και του συνόλου του σχεδίου νόμου του Υπουργείου </w:t>
      </w:r>
      <w:r w:rsidRPr="00E36AC6">
        <w:rPr>
          <w:rFonts w:ascii="Arial" w:hAnsi="Arial" w:cs="Arial"/>
          <w:color w:val="1D2228"/>
          <w:sz w:val="24"/>
          <w:szCs w:val="24"/>
          <w:shd w:val="clear" w:color="auto" w:fill="FFFFFF"/>
          <w:lang w:eastAsia="el-GR"/>
        </w:rPr>
        <w:t xml:space="preserve">Οικονομικών «Πρόγραμμα παροχής εγγύησης σε </w:t>
      </w:r>
      <w:proofErr w:type="spellStart"/>
      <w:r w:rsidRPr="00E36AC6">
        <w:rPr>
          <w:rFonts w:ascii="Arial" w:hAnsi="Arial" w:cs="Arial"/>
          <w:color w:val="1D2228"/>
          <w:sz w:val="24"/>
          <w:szCs w:val="24"/>
          <w:shd w:val="clear" w:color="auto" w:fill="FFFFFF"/>
          <w:lang w:eastAsia="el-GR"/>
        </w:rPr>
        <w:t>τιτλοποιήσεις</w:t>
      </w:r>
      <w:proofErr w:type="spellEnd"/>
      <w:r w:rsidRPr="00E36AC6">
        <w:rPr>
          <w:rFonts w:ascii="Arial" w:hAnsi="Arial" w:cs="Arial"/>
          <w:color w:val="1D2228"/>
          <w:sz w:val="24"/>
          <w:szCs w:val="24"/>
          <w:shd w:val="clear" w:color="auto" w:fill="FFFFFF"/>
          <w:lang w:eastAsia="el-GR"/>
        </w:rPr>
        <w:t xml:space="preserve"> πιστωτικών ιδρυμάτων».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Κύριε Υπουργέ, συγγνώμη, αλλά υπάρχει ο Υπουργός και υπάρχουν και τρεις Υφυπουργοί. Έχετε ειδοποιηθεί από τις 12:00΄ η ώρα και έπρεπε εδώ να παρευρίσκεται κάποιος για να μπορέσουμε να ξεκινήσουμε, πράγμα που δεν έγινε. Και δεν το λέω αυτό για να εκφράσω κάποια επίπληξη. Προς θεού. Δεν είναι αυτή η αρμοδιότητά μας. Θυμίζω, όμως, ότι κατά το παρελθόν –θυμάμαι πολύ καλά- και ο προηγούμενος Πρόεδρος, ο κ. Βούτσης, σε αντίστοιχες περιπτώσεις έκανε αυτήν την παρατήρηση. Δεν μπορεί να περιμένει το νομοθετικό Σώμα τόση ώρα και να μην είναι ένας Υπουργός εδώ.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Εν πάση περιπτώσει, η παράκληση είναι να μην επαναληφθεί αυτό.</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Κυρίες και κύριοι συνάδελφοι, το νομοσχέδιο αυτό, μετά την απόφαση την οποία έλαβε η Διαρκής Επιτροπή Οικονομικών Υποθέσεων, ύστερα από πρόταση του αρμόδιου Υπουργού, συζητείται με τη διαδικασία του κατεπείγοντος, σύμφωνα με το άρθρο 86 παράγραφος 4 του Συντάγματος και άρθρο 109 του Κανονισμού της Βουλής.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Θα ήθελα να σας υπενθυμίσω ότι σύμφωνα με τον Κανονισμό της Βουλής, η συζήτηση και ψήφιση των κατεπειγόντων νομοσχεδίων </w:t>
      </w:r>
      <w:r w:rsidRPr="00E36AC6">
        <w:rPr>
          <w:rFonts w:ascii="Arial" w:hAnsi="Arial" w:cs="Arial"/>
          <w:color w:val="1D2228"/>
          <w:sz w:val="24"/>
          <w:szCs w:val="24"/>
          <w:shd w:val="clear" w:color="auto" w:fill="FFFFFF"/>
          <w:lang w:eastAsia="el-GR"/>
        </w:rPr>
        <w:lastRenderedPageBreak/>
        <w:t>ολοκληρώνεται σε μία συνεδρίαση διάρκειας κατ’ ανώτατο όριο δέκα ωρών. Κατά τη διαδικασία του κατεπείγοντος στη συζήτηση μετέχουν οι εισηγητές και οι ειδικοί αγορητές, ο αρμόδιος Υπουργός, ο Πρωθυπουργός και οι Πρόεδροι των Κοινοβουλευτικών Ομάδων καθώς και από ένας εκπρόσωπός τους. Η ομιλία τους περιορίζεται στο μισό του χρόνου που προβλέπεται από τα άρθρα 97 και 103 του Κανονισμού της Βουλής.</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Προτείνω, κατά την κοινοβουλευτική πρακτική, η συζήτηση επί της αρχής και επί των άρθρων να είναι ενιαία. Επίσης, προτείνω να διευρυνθεί ο κατάλογος των ομιλητών και να οριστούν έως τρεις ομιλητές από κάθε Κοινοβουλευτική Ομάδα. Ως προς τους χρόνους, τώρα, των ομιλητών, προτείνω οι εισηγητές και οι ειδικοί αγορητές να έχουν χρόνο ομιλίας οκτώ λεπτά, ο αρμόδιος Υπουργός δέκα λεπτά, οι τυχόν λοιποί Υπουργοί και Υφυπουργοί πέντε λεπτά, ο Πρωθυπουργός και Πρόεδρος της Κοινοβουλευτικής Ομάδας της Νέας Δημοκρατίας καθώς και ο Πρόεδρος της Κοινοβουλευτικής Ομάδας του ΣΥΡΙΖΑ δέκα λεπτά, οι Πρόεδροι των υπολοίπων Κοινοβουλευτικών Ομάδων οκτώ λεπτά, οι Κοινοβουλευτικοί Εκπρόσωποι δέκα λεπτά, οι ορισθέντες από τα κόμματα ομιλητές πέντε λεπτά.</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Συμφωνεί το Σώμα;</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b/>
          <w:color w:val="1D2228"/>
          <w:sz w:val="24"/>
          <w:szCs w:val="24"/>
          <w:shd w:val="clear" w:color="auto" w:fill="FFFFFF"/>
          <w:lang w:eastAsia="el-GR"/>
        </w:rPr>
        <w:t>ΠΟΛΛΟΙ ΒΟΥΛΕΥΤΕΣ:</w:t>
      </w:r>
      <w:r w:rsidRPr="00E36AC6">
        <w:rPr>
          <w:rFonts w:ascii="Arial" w:hAnsi="Arial" w:cs="Arial"/>
          <w:color w:val="1D2228"/>
          <w:sz w:val="24"/>
          <w:szCs w:val="24"/>
          <w:shd w:val="clear" w:color="auto" w:fill="FFFFFF"/>
          <w:lang w:eastAsia="el-GR"/>
        </w:rPr>
        <w:t xml:space="preserve"> Μάλιστα, μάλιστα.</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lastRenderedPageBreak/>
        <w:t>ΠΡΟΕΔΡΕΥΩΝ (Χαράλαμπος Αθανασίου):</w:t>
      </w:r>
      <w:r w:rsidRPr="00E36AC6">
        <w:rPr>
          <w:rFonts w:ascii="Arial" w:hAnsi="Arial" w:cs="Arial"/>
          <w:sz w:val="24"/>
          <w:szCs w:val="24"/>
          <w:lang w:eastAsia="el-GR"/>
        </w:rPr>
        <w:t xml:space="preserve"> Το Σώμα συνεφώνησε.</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Τον λόγο έχει ο εισηγητής της Νέας Δημοκρατίας, κ. Χαράλαμπος Παπαδημητρίου, για οκτώ λεπτά.</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Ορίστε, κύριε συνάδελφε.</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b/>
          <w:sz w:val="24"/>
          <w:szCs w:val="24"/>
          <w:lang w:eastAsia="el-GR"/>
        </w:rPr>
        <w:t>ΧΑΡΑΛΑΜΠΟΣ (ΜΠΑΜΠΗΣ) ΠΑΠΑΔΗΜΗΤΡΙΟΥ:</w:t>
      </w:r>
      <w:r w:rsidRPr="00E36AC6">
        <w:rPr>
          <w:rFonts w:ascii="Arial" w:hAnsi="Arial" w:cs="Arial"/>
          <w:sz w:val="24"/>
          <w:szCs w:val="24"/>
          <w:lang w:eastAsia="el-GR"/>
        </w:rPr>
        <w:t xml:space="preserve"> Ευχαριστώ πολύ, κύριε Πρόεδρε. Περ</w:t>
      </w:r>
      <w:r w:rsidRPr="00E36AC6">
        <w:rPr>
          <w:rFonts w:ascii="Arial" w:hAnsi="Arial" w:cs="Arial"/>
          <w:color w:val="1D2228"/>
          <w:sz w:val="24"/>
          <w:szCs w:val="24"/>
          <w:shd w:val="clear" w:color="auto" w:fill="FFFFFF"/>
          <w:lang w:eastAsia="el-GR"/>
        </w:rPr>
        <w:t>ίμενα κάτι καλύτερο από έναν συνονόματο, αλλά εν πάση περιπτώσει, οκτώ λεπτά είναι οκτώ λεπτά.</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Κύριε Πρόεδρε, αγαπητοί συνάδελφοι, ας ξεκινήσουμε από το τι είναι το σχέδιο «ΗΡΑΚΛΗΣ». Ο «ΗΡΑΚΛΗΣ» είναι ένα σχέδιο της Κυβέρνησης, θα έλεγα και όχι μόνον, με σκοπό την εξυγίανση του τραπεζικού συστήματος. Στοχεύει στη δραστική μείωση των μη εξυπηρετούμενων ανοιγμάτων, γνωστών σ’ όλους μας ως κόκκινων δανείων, τα οποία έχουν, δυστυχώς, οι ελληνικές τράπεζες σε μία τρομακτική ποσότητα.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Κανένα τραπεζικό σύστημα δεν μπορεί να λειτουργήσει κανονικά, δηλαδή να συνεισφέρει στην ανάπτυξη, όταν τα παλαιότερα δάνεια δεν εξυπηρετούνται. Ο λόγος είναι πολύ απλός σε μας τους οικονομολόγους, αλλά νομίζω σε όλους, γιατί το κομμάτι του δανείου που επιστρέφεται όταν πληρώνεται ένα τοκοχρεολύσιο, για παράδειγμα, είναι αυτό το κομμάτι που </w:t>
      </w:r>
      <w:r w:rsidRPr="00E36AC6">
        <w:rPr>
          <w:rFonts w:ascii="Arial" w:hAnsi="Arial" w:cs="Arial"/>
          <w:color w:val="1D2228"/>
          <w:sz w:val="24"/>
          <w:szCs w:val="24"/>
          <w:shd w:val="clear" w:color="auto" w:fill="FFFFFF"/>
          <w:lang w:eastAsia="el-GR"/>
        </w:rPr>
        <w:lastRenderedPageBreak/>
        <w:t xml:space="preserve">επιτρέπει στις τράπεζες να ξαναδώσουν δάνεια, μαζί με ορισμένες άλλες λειτουργίες.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Ο «ΗΡΑΚΛΗΣ» υπηρετεί τον πολίτη και την επιχειρηματικότητα. Γιατί; Πρώτον, είναι προϋπόθεση για να απαλλαγούν είτε με νέα ρύθμιση είτε με διακανονισμό του υπολοίπου, είτε σε κάποιες –λίγες, είναι αλήθεια- περιπτώσεις και με διαγραφή χρέους όταν δεν γίνεται διαφορετικά όσοι παραμένουν μπλοκαρισμένοι. Δεύτερον, η επίδραση του «ΗΡΑΚΛΗ» θα είναι καθοριστική στην ικανότητα των τραπεζών να ξαναδώσουν δάνεια και να επιτελέσουν το πραγματικό τους έργο.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Ο «ΗΡΑΚΛΗΣ» θα επιδράσει, επίσης, συνδυαστικά με άλλα μέτρα, τα μέτρα που έχει ήδη πάρει, πρέπει να πάρει και θα πάρει η Κυβέρνηση τους επόμενους μήνες.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Καλώ, με την ευκαιρία αυτή, όσους έχουν λόγο, να σπεύσουν να αξιοποιήσουν το παράθυρο νέας ευκαιρίας για την προστασία της πρώτης κατοικίας που δόθηκε πρόσφατα. Το ίδιο ισχύει για όσους χρειάζονται επιδότηση για τις δόσεις του στεγαστικού τους δανείου, ένα μέτρο που πήρε η προηγούμενη κυβέρνηση και το οποίο συνεχίζεται από τη σημερινή. </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Προφανώς και όλα τα άλλα μέτρα μείωσης των φόρων βοηθούν στη δυναμική αντιμετώπιση των κόκκινων δανείων. Δυστυχώς, η αντιπολίτευση </w:t>
      </w:r>
      <w:r w:rsidRPr="00E36AC6">
        <w:rPr>
          <w:rFonts w:ascii="Arial" w:hAnsi="Arial"/>
          <w:sz w:val="24"/>
          <w:szCs w:val="24"/>
          <w:lang w:eastAsia="el-GR"/>
        </w:rPr>
        <w:lastRenderedPageBreak/>
        <w:t xml:space="preserve">σήμερα, ενώ γνώριζε πολύ καλά το είδος και το μέγεθος του προβλήματος που αντιμετώπιζε το τραπεζικό μας σύστημα και ενώ είχε ενημερωθεί πολλαπλώς και αρμοδίως για την αντιαναπτυξιακή του επίδραση, επέλεξε να το αφήσει άλυτο. Γιατί, όμως, η προηγούμενη κυβέρνηση άφησε άλυτο το πρόβλημα; Για δυο λόγους. Δεν μπορούσε είναι ο ένας, δεν ήθελε είναι ο άλλος. Η προηγούμενη κυβέρνηση δεν κέρδισε την εμπιστοσύνη των αγορών, που σημαίνει ότι το κόστος δανεισμού του κράτους παρέμεινε μέχρι το τέλος, μέχρι τις εκλογές, υψηλό. </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Ο «ΗΡΑΚΛΗΣ» πετυχαίνει και σ’ αυτό το σημείο. Τα ομόλογα υψηλής ασφάλισης, που θα εκδώσουν οι τράπεζες σύμφωνα με το σχέδιο, θα έχουν υψηλότερο βαθμό αξιοπιστίας, λόγω της κρατικής εγγύησης που γίνεται σήμερα από καλύτερες θέσεις. Είμαι, όμως, πεπεισμένος ότι η προηγούμενη κυβέρνηση δεν ήθελε να λύσει το πρόβλημα των 70 δισεκατομμυρίων για να πάνε οι ψηφοφόροι στις εκλογές, με δεμένα τα χέρια. Επανέλαβε, δηλαδή, με άλλο τρόπο, αλλά με την ίδια ιδεολογική και πολιτική επιμονή, αυτό που είχε συμβεί, αυτό που είχε κάνει, πριν το 2015, όταν είχε ενθαρρύνει τις πρακτικές του «Δεν πληρώνω». Επιπλέον, δεν ξεχνούμε την καταστροφική ανακεφαλαιοποίηση, όταν είχαν ήδη χαθεί δεκάδες δισεκατομμύρια, τα οποία είχαν δανειστεί οι φορολογούμενοι για να σώσουν το τραπεζικό σύστημα. </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 xml:space="preserve">Το νομοσχέδιο που έχουμε σήμερα μπροστά μας είναι ένα κομμάτι της συνεκτικής πολιτικής της Κυβέρνησης, για να πετύχει την ανάπτυξη, ένα νομοσχέδιο που βασίζεται στην αγορά, που θα βοηθήσει τις τράπεζες να ανακτήσουν τον πραγματικό τους ρόλο στην οικονομία, δηλαδή τη χρηματοδότηση των νοικοκυριών και των επιχειρήσεων. </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sz w:val="24"/>
          <w:szCs w:val="24"/>
          <w:lang w:eastAsia="el-GR"/>
        </w:rPr>
        <w:t>Τι όμως δεν είναι ο «ΗΡΑΚΛΗΣ»; Ο «ΗΡΑΚΛΗΣ» δεν επιβαρύνει τον φορολογούμενο. Δεν έχει αντίκτυπο στο χρέος ούτε στο μαξιλάρι ρευστότητας. Είναι σημαντικό δε ότι το κράτος θα εισπράξει περίπου 200 εκατομμύρια ανά έτος ως προμήθεια έναντι των εγγυήσεων που θα θέσει στη διάθεση των συστημικών τραπεζών και γενικότερα των τραπεζών. Το κράτος δεν θα παράσχει ενίσχυση στις τράπεζες και θα εγγυάται μόνο για το ανώτερο, το «</w:t>
      </w:r>
      <w:r w:rsidRPr="00E36AC6">
        <w:rPr>
          <w:rFonts w:ascii="Arial" w:hAnsi="Arial"/>
          <w:sz w:val="24"/>
          <w:szCs w:val="24"/>
          <w:lang w:val="en-US" w:eastAsia="el-GR"/>
        </w:rPr>
        <w:t>senior</w:t>
      </w:r>
      <w:r w:rsidRPr="00E36AC6">
        <w:rPr>
          <w:rFonts w:ascii="Arial" w:hAnsi="Arial"/>
          <w:sz w:val="24"/>
          <w:szCs w:val="24"/>
          <w:lang w:eastAsia="el-GR"/>
        </w:rPr>
        <w:t xml:space="preserve">» όπως λέμε, κομμάτι των τίτλων, που θα είναι το πλέον εξασφαλισμένο και θα είναι αξιολογημένο από διεθνή και αναγνωρισμένο οίκο αξιολόγησης. </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Τι πρέπει να γνωρίζει ο πολίτης για τον «ΗΡΑΚΛΗ»; Είναι σημαντικό να τονίσουμε ότι η νομική θέση του δανειολήπτη, του οποίου το δάνειο θα υλοποιηθεί μέσω του «ΗΡΑΚΛΗ», θα παραμείνει η ίδια και μετά την υλοποίηση του σχεδίου. Συγκεκριμένα, το νομικό πλαίσιο που διέπει τον τρόπο είσπραξης των δανείων παραμένει το ίδιο για τις τράπεζες και τους διαχειριστές όμως, που θα αναλάβουν τα κόκκινα δάνεια με το σχέδιο «ΗΡΑΚΛΗΣ». Οι κατευθύνσεις της Τράπεζας της Ελλάδος και της ισχύουσας νομοθεσίας, αλλά και των </w:t>
      </w:r>
      <w:r w:rsidRPr="00E36AC6">
        <w:rPr>
          <w:rFonts w:ascii="Arial" w:hAnsi="Arial"/>
          <w:sz w:val="24"/>
          <w:szCs w:val="24"/>
          <w:lang w:eastAsia="el-GR"/>
        </w:rPr>
        <w:lastRenderedPageBreak/>
        <w:t xml:space="preserve">επιπρόσθετων διατάξεων που περάσαμε και αργότερα θα συμπληρωθούν για την προστασία των δανειοληπτών είναι σαφείς και η τήρησή τους θα συνεχιστεί με προσήλωση. Με δυο λόγια, ο «ΗΡΑΚΛΗΣ» διευκολύνει τις προϋποθέσεις, δεν αλλάζει όμως, δεν είναι αυτό που λέμε «πουλάει σε </w:t>
      </w:r>
      <w:r w:rsidRPr="00E36AC6">
        <w:rPr>
          <w:rFonts w:ascii="Arial" w:hAnsi="Arial"/>
          <w:sz w:val="24"/>
          <w:szCs w:val="24"/>
          <w:lang w:val="en-US" w:eastAsia="el-GR"/>
        </w:rPr>
        <w:t>funds</w:t>
      </w:r>
      <w:r w:rsidRPr="00E36AC6">
        <w:rPr>
          <w:rFonts w:ascii="Arial" w:hAnsi="Arial"/>
          <w:sz w:val="24"/>
          <w:szCs w:val="24"/>
          <w:lang w:eastAsia="el-GR"/>
        </w:rPr>
        <w:t xml:space="preserve">» ή ότι τα </w:t>
      </w:r>
      <w:r w:rsidRPr="00E36AC6">
        <w:rPr>
          <w:rFonts w:ascii="Arial" w:hAnsi="Arial"/>
          <w:sz w:val="24"/>
          <w:szCs w:val="24"/>
          <w:lang w:val="en-US" w:eastAsia="el-GR"/>
        </w:rPr>
        <w:t>funds</w:t>
      </w:r>
      <w:r w:rsidRPr="00E36AC6">
        <w:rPr>
          <w:rFonts w:ascii="Arial" w:hAnsi="Arial"/>
          <w:sz w:val="24"/>
          <w:szCs w:val="24"/>
          <w:lang w:eastAsia="el-GR"/>
        </w:rPr>
        <w:t xml:space="preserve"> θα έχουν να κάνουν τη δουλειά με τους πολίτες που έχουν τα θέματα. Στόχος του σχεδίου «ΗΡΑΚΛΗΣ» δεν είναι να βοηθήσει τις τράπεζες σε βάρος του πολίτη, αλλά να βοηθήσει τον πολίτη μέσω των τραπεζών. </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Ακόμη, ο πολίτης θα κερδίσει από την αποφασιστικότητα με την οποία η νέα Κυβέρνηση απελευθερώνει σταδιακά τις παραγωγικές δυνάμεις της κοινωνίας, ώστε να δημιουργηθούν νέες και καλά πληρωμένες δουλειές και βεβαίως επιχειρηματικές ευκαιρίες, μέσω των οποίων διασφαλίζεται το προηγούμενο. Θα ωφελήσει όμως ο «ΗΡΑΚΛΗΣ» και τους πολίτες και τις επιχειρήσεις εκείνες, που ενώ δεν έχουν μπλοκαρισμένα δάνεια δεν καταφέρνουν, ωστόσο, να δανειστούν για την αγορά κινητού, σε μια συγκυρία ανάκαμψης του οικοδομικού κλάδου και νέου ενδιαφέροντος γι’ αυτό, ή να επεκτείνουν και να ενισχύσουν τις επιχειρήσεις τους. Με τις αλλαγές που θα γίνουν στη διάρθρωση των χαρτοφυλακίων των τραπεζών και με τις τεχνικές ρυθμίσεις που προβλέπει το σχέδιο νόμου που εξετάζουμε θα ομαδοποιηθούν και θα </w:t>
      </w:r>
      <w:proofErr w:type="spellStart"/>
      <w:r w:rsidRPr="00E36AC6">
        <w:rPr>
          <w:rFonts w:ascii="Arial" w:hAnsi="Arial"/>
          <w:sz w:val="24"/>
          <w:szCs w:val="24"/>
          <w:lang w:eastAsia="el-GR"/>
        </w:rPr>
        <w:t>τιτλοποιηθούν</w:t>
      </w:r>
      <w:proofErr w:type="spellEnd"/>
      <w:r w:rsidRPr="00E36AC6">
        <w:rPr>
          <w:rFonts w:ascii="Arial" w:hAnsi="Arial"/>
          <w:sz w:val="24"/>
          <w:szCs w:val="24"/>
          <w:lang w:eastAsia="el-GR"/>
        </w:rPr>
        <w:t xml:space="preserve"> δάνεια, τα οποία θα δημιουργηθούν σε τρία πακέτα, όπως </w:t>
      </w:r>
      <w:r w:rsidRPr="00E36AC6">
        <w:rPr>
          <w:rFonts w:ascii="Arial" w:hAnsi="Arial"/>
          <w:sz w:val="24"/>
          <w:szCs w:val="24"/>
          <w:lang w:eastAsia="el-GR"/>
        </w:rPr>
        <w:lastRenderedPageBreak/>
        <w:t xml:space="preserve">γνωρίζετε ήδη, ομολογιών και με τα οποία θα διενεργηθεί αυτή η εξυγίανση για την οποία σας μιλώ. </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sz w:val="24"/>
          <w:szCs w:val="24"/>
          <w:lang w:eastAsia="el-GR"/>
        </w:rPr>
        <w:t>Χρειάζονται μήπως ανακεφαλαιοποίηση οι τράπεζες; Μήπως ο «ΗΡΑΚΛΗΣ» κρύβει μια ανακεφαλαιοποίηση; Όχι, οι ελληνικές τράπεζες, έπειτα από τρεις ανακεφαλαιοποιήσεις, βρίσκονται σε διαδικασία εξυγίανσης. Υπενθυμίζεται ότι πέρασαν με επιτυχία τα «</w:t>
      </w:r>
      <w:proofErr w:type="spellStart"/>
      <w:r w:rsidRPr="00E36AC6">
        <w:rPr>
          <w:rFonts w:ascii="Arial" w:hAnsi="Arial"/>
          <w:sz w:val="24"/>
          <w:szCs w:val="24"/>
          <w:lang w:eastAsia="el-GR"/>
        </w:rPr>
        <w:t>stress</w:t>
      </w:r>
      <w:proofErr w:type="spellEnd"/>
      <w:r w:rsidRPr="00E36AC6">
        <w:rPr>
          <w:rFonts w:ascii="Arial" w:hAnsi="Arial"/>
          <w:sz w:val="24"/>
          <w:szCs w:val="24"/>
          <w:lang w:eastAsia="el-GR"/>
        </w:rPr>
        <w:t xml:space="preserve"> </w:t>
      </w:r>
      <w:proofErr w:type="spellStart"/>
      <w:r w:rsidRPr="00E36AC6">
        <w:rPr>
          <w:rFonts w:ascii="Arial" w:hAnsi="Arial"/>
          <w:sz w:val="24"/>
          <w:szCs w:val="24"/>
          <w:lang w:eastAsia="el-GR"/>
        </w:rPr>
        <w:t>tests</w:t>
      </w:r>
      <w:proofErr w:type="spellEnd"/>
      <w:r w:rsidRPr="00E36AC6">
        <w:rPr>
          <w:rFonts w:ascii="Arial" w:hAnsi="Arial"/>
          <w:sz w:val="24"/>
          <w:szCs w:val="24"/>
          <w:lang w:eastAsia="el-GR"/>
        </w:rPr>
        <w:t xml:space="preserve">» -το τελευταίο ήταν τον Μάιο του 2018- και σε ένα υποτιθέμενο σενάριο οικονομικής ύφεσης βρέθηκαν ότι δεν θα υποστούν πλήγμα στα κεφάλαιά τους. Θέλουμε και το επόμενο τεστ, που θα γίνει την άνοιξη, να είναι επιτυχές. Όλες οι προβλέψεις δείχνουν ανάπτυξη της ελληνικής οικονομίας και η τιτλοποίηση του «ΗΡΑΚΛΗ» θα βοηθήσει σ’ αυτήν την κατεύθυνση. </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Ποιοι στηρίζουν τον «ΗΡΑΚΛΗ»; Η Ευρωπαϊκή Επιτροπή, η Ευρωπαϊκή Κεντρική Τράπεζα, η Τράπεζα της Ελλάδος, το Ταμείο Χρηματοπιστωτικής Σταθερότητας, η Ευρωπαϊκή Τραπεζική Αρχή, όλοι οι διεθνείς επενδυτικοί οίκοι, οι παγκόσμιες εταιρείες πιστοληπτικής αξιολόγησης, οι σημερινοί ιδιώτες μέτοχοι των τραπεζών και οι ίδιες οι τράπεζες, που έχουν ήδη έτοιμα σχέδια για την ένταξη τους στον «ΗΡΑΚΛΗ». Η ωφέλεια των τραπεζών είναι ότι κρατούν στο χαρτοφυλάκιό τους το καλό τμήμα των δανείων και αυτό τις καθιστά πιο δυνατές, ενώ απαλλάσσονται από τα κακά δάνεια, με τρόπο που τους επιτρέπει, όπως εξήγησα νωρίτερα, να αναπτύξουν τη νέα τραπεζική αγορά. </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 xml:space="preserve">Αυτοί οι λόγοι είναι που με κάνουν να σας επισημάνω ότι πρέπει να δώσετε την προσοχή σας στο καινούργιο που φέρνει ο «ΗΡΑΚΛΗΣ». Το σχέδιο «ΗΡΑΚΛΗΣ» βασίζεται στο πετυχημένο ιταλικό σχέδιο τιτλοποίησης, που είχε καλά αποτελέσματα και κέρδισε την εμπιστοσύνη των αγορών. Η διαφορά είναι πως η Ελλάδα δεν έχει ακόμη κερδίσει την επενδυτική βαθμίδα, όπως η Ιταλία όταν εφάρμοσε το σχέδιο. Όμως, εξαιτίας της ποιότητας των δανείων που θα καλύπτουν το «πάνω» κομμάτι των τίτλων, το καλό κομμάτι που λέμε, και των τεχνικών προδιαγραφών που έχουν μπει στο σχέδιο «ΗΡΑΚΛΗΣ», η εξόφληση θα γίνει με τρόπο που θα ξεπερνά τα εμπόδια που είχε και η Ιταλία όταν εφάρμοσε το σχέδιο. Το κυριότερο, όμως, στοιχείο είναι το εξής: Ενώ η Ιταλία είχε έναν βαθμό πιστοληπτικής αξιολόγησης ικανοποιητικότατο, συγκρινόμενο με τον δικό μας, εμείς πετυχαίνουμε το ίδιο αποτέλεσμα, χωρίς ακόμη να έχουμε πάρει τον επενδυτικό, τον ανώτερο βαθμό αξιολόγησης. </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sz w:val="24"/>
          <w:szCs w:val="24"/>
          <w:lang w:eastAsia="el-GR"/>
        </w:rPr>
        <w:t>Με δύο λόγια, το σχέδιο «ΗΡΑΚΛΗΣ» είναι η καλύτερη λύση στις σημερινές συνθήκες και πιστεύω ότι το σύνολο της Βουλής, ακολουθώντας το χθεσινοβραδινό κλίμα -εννοώ και τη νίκη της εξαιρετικής ομάδας, που δεν είναι δική μου βεβαίως- αξιοποιώντας λοιπόν αυτό το κλίμα, πρέπει να το υποστηρίξει.</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Σας ευχαριστώ που θα το υποστηρίξετε και θέλω να παρατηρήσω πως είναι προφανές ότι η ευθύνη της καλής εφαρμογής του σχεδίου παραμένει στην </w:t>
      </w:r>
      <w:r w:rsidRPr="00E36AC6">
        <w:rPr>
          <w:rFonts w:ascii="Arial" w:hAnsi="Arial"/>
          <w:sz w:val="24"/>
          <w:szCs w:val="24"/>
          <w:lang w:eastAsia="el-GR"/>
        </w:rPr>
        <w:lastRenderedPageBreak/>
        <w:t>Κυβέρνηση, η οποία καλείται να συμπληρώσει, με νέα μέτρα και με την αυστηρή παρακολούθηση των τραπεζών, την απελευθέρωση των δανειοληπτών από το άγος που αντιμετωπίζουν με το ακάνθινο ζήτημα των προβληματικών δανείων.</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sz w:val="24"/>
          <w:szCs w:val="24"/>
          <w:lang w:eastAsia="el-GR"/>
        </w:rPr>
        <w:t>Σας ευχαριστώ.</w:t>
      </w:r>
    </w:p>
    <w:p w:rsidR="00E36AC6" w:rsidRPr="00E36AC6" w:rsidRDefault="00E36AC6" w:rsidP="00E36AC6">
      <w:pPr>
        <w:spacing w:after="160" w:line="600" w:lineRule="auto"/>
        <w:ind w:firstLine="720"/>
        <w:jc w:val="center"/>
        <w:rPr>
          <w:rFonts w:ascii="Arial" w:hAnsi="Arial"/>
          <w:sz w:val="24"/>
          <w:szCs w:val="24"/>
          <w:lang w:eastAsia="el-GR"/>
        </w:rPr>
      </w:pPr>
      <w:r w:rsidRPr="00E36AC6">
        <w:rPr>
          <w:rFonts w:ascii="Arial" w:hAnsi="Arial"/>
          <w:sz w:val="24"/>
          <w:szCs w:val="24"/>
          <w:lang w:eastAsia="el-GR"/>
        </w:rPr>
        <w:t>(Χειροκροτήματα από την πτέρυγα της Νέας Δημοκρατίας)</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cs="Arial"/>
          <w:b/>
          <w:sz w:val="24"/>
          <w:szCs w:val="24"/>
          <w:lang w:eastAsia="el-GR"/>
        </w:rPr>
        <w:t>ΠΡΟΕΔΡΕΥΩΝ (Χαράλαμπος Αθανασίου):</w:t>
      </w:r>
      <w:r w:rsidRPr="00E36AC6">
        <w:rPr>
          <w:rFonts w:ascii="Arial" w:hAnsi="Arial" w:cs="Arial"/>
          <w:sz w:val="24"/>
          <w:szCs w:val="24"/>
          <w:lang w:eastAsia="el-GR"/>
        </w:rPr>
        <w:t xml:space="preserve"> </w:t>
      </w:r>
      <w:r w:rsidRPr="00E36AC6">
        <w:rPr>
          <w:rFonts w:ascii="Arial" w:hAnsi="Arial" w:cs="Arial"/>
          <w:bCs/>
          <w:sz w:val="24"/>
          <w:szCs w:val="24"/>
          <w:lang w:eastAsia="el-GR"/>
        </w:rPr>
        <w:t>Κυρίες και κύριοι συνάδελφοι,</w:t>
      </w:r>
      <w:r w:rsidRPr="00E36AC6">
        <w:rPr>
          <w:rFonts w:ascii="Arial" w:hAnsi="Arial" w:cs="Arial"/>
          <w:sz w:val="24"/>
          <w:szCs w:val="24"/>
          <w:lang w:eastAsia="el-GR"/>
        </w:rPr>
        <w:t xml:space="preserve"> γίνεται γνωστό στο Σώμα ότι από τα διπλωματικά θεωρεία παρακολουθούν τη συνεδρίαση, αφού ενημερώθηκαν</w:t>
      </w:r>
      <w:r w:rsidRPr="00E36AC6">
        <w:rPr>
          <w:rFonts w:ascii="Arial" w:hAnsi="Arial"/>
          <w:sz w:val="24"/>
          <w:szCs w:val="24"/>
          <w:lang w:eastAsia="el-GR"/>
        </w:rPr>
        <w:t xml:space="preserve"> για την ιστορία του κτηρίου και τον τρόπο οργάνωσης και λειτουργίας της Βουλής και ξεναγήθηκαν στην έκθεση της αίθουσας «ΕΛΕΥΘΕΡΙΟΣ Βενιζέλος», επτά μέλη από την αντιπροσωπεία του Τοπικού Λαϊκού Κογκρέσου της επαρχίας </w:t>
      </w:r>
      <w:r w:rsidRPr="00E36AC6">
        <w:rPr>
          <w:rFonts w:ascii="Arial" w:hAnsi="Arial"/>
          <w:sz w:val="24"/>
          <w:szCs w:val="24"/>
          <w:lang w:val="en-US" w:eastAsia="el-GR"/>
        </w:rPr>
        <w:t>Shanxi</w:t>
      </w:r>
      <w:r w:rsidRPr="00E36AC6">
        <w:rPr>
          <w:rFonts w:ascii="Arial" w:hAnsi="Arial"/>
          <w:sz w:val="24"/>
          <w:szCs w:val="24"/>
          <w:lang w:eastAsia="el-GR"/>
        </w:rPr>
        <w:t xml:space="preserve"> της Κίνας.</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sz w:val="24"/>
          <w:szCs w:val="24"/>
          <w:lang w:eastAsia="el-GR"/>
        </w:rPr>
        <w:t>Η Βουλή σάς καλωσορίζει.</w:t>
      </w:r>
    </w:p>
    <w:p w:rsidR="00E36AC6" w:rsidRPr="00E36AC6" w:rsidRDefault="00E36AC6" w:rsidP="00E36AC6">
      <w:pPr>
        <w:tabs>
          <w:tab w:val="left" w:pos="1905"/>
        </w:tabs>
        <w:spacing w:after="160" w:line="600" w:lineRule="auto"/>
        <w:ind w:firstLine="720"/>
        <w:jc w:val="center"/>
        <w:rPr>
          <w:rFonts w:ascii="Arial" w:hAnsi="Arial"/>
          <w:sz w:val="24"/>
          <w:szCs w:val="24"/>
          <w:lang w:eastAsia="el-GR"/>
        </w:rPr>
      </w:pPr>
      <w:r w:rsidRPr="00E36AC6">
        <w:rPr>
          <w:rFonts w:ascii="Arial" w:hAnsi="Arial"/>
          <w:sz w:val="24"/>
          <w:szCs w:val="24"/>
          <w:lang w:eastAsia="el-GR"/>
        </w:rPr>
        <w:t>(Χειροκροτήματα απ’ όλες τις πτέρυγες της Βουλής)</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Συνεχίζουμε τώρα με τον εισηγητή του ΣΥΡΙΖΑ κ. </w:t>
      </w:r>
      <w:proofErr w:type="spellStart"/>
      <w:r w:rsidRPr="00E36AC6">
        <w:rPr>
          <w:rFonts w:ascii="Arial" w:hAnsi="Arial"/>
          <w:sz w:val="24"/>
          <w:szCs w:val="24"/>
          <w:lang w:eastAsia="el-GR"/>
        </w:rPr>
        <w:t>Μαμουλάκη</w:t>
      </w:r>
      <w:proofErr w:type="spellEnd"/>
      <w:r w:rsidRPr="00E36AC6">
        <w:rPr>
          <w:rFonts w:ascii="Arial" w:hAnsi="Arial"/>
          <w:sz w:val="24"/>
          <w:szCs w:val="24"/>
          <w:lang w:eastAsia="el-GR"/>
        </w:rPr>
        <w:t xml:space="preserve"> Χαράλαμπο.</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b/>
          <w:sz w:val="24"/>
          <w:szCs w:val="24"/>
          <w:lang w:eastAsia="el-GR"/>
        </w:rPr>
        <w:t>ΧΑΡΑΛΑΜΠΟΣ (ΧΑΡΗΣ) ΜΑΜΟΥΛΑΚΗΣ:</w:t>
      </w:r>
      <w:r w:rsidRPr="00E36AC6">
        <w:rPr>
          <w:rFonts w:ascii="Arial" w:hAnsi="Arial"/>
          <w:sz w:val="24"/>
          <w:szCs w:val="24"/>
          <w:lang w:eastAsia="el-GR"/>
        </w:rPr>
        <w:t xml:space="preserve"> Ευχαριστώ, κύριε Πρόεδρε.</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Κυρίες και κύριοι συνάδελφοι, τα μη εξυπηρετούμενα δάνεια αποτελούν το μεγαλύτερο πρόβλημα της ελληνικής οικονομίας. Επ’ αυτού υπάρχει συναίνεση σ’ αυτήν εδώ την Αίθουσα. Η επιτυχής έξοδος από τα προγράμματα δημοσιονομικής εποπτείας δεν θα φέρει τα προσδοκώμενα οφέλη για την ελληνική οικονομία, αν η πληγή αυτή του ελληνικού τραπεζικού συστήματος δεν αντιμετωπιστεί.</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Το πρόβλημα αυτό όμως δεν μπορεί να αντιμετωπιστεί με όρους που να διασαλεύουν την κοινωνική συνοχή και την κοινωνική ειρήνη. Δεν μπορεί να αντιμετωπιστεί, αν πρώτα δεν έχει διασφαλιστεί το δικαίωμα στην κατοικία και δεν έχει ισχυροποιηθεί η θέση των δανειοληπτών σε σχέση με τα τραπεζικά ιδρύματα.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cs="Arial"/>
          <w:bCs/>
          <w:sz w:val="24"/>
          <w:szCs w:val="20"/>
          <w:lang w:eastAsia="el-GR"/>
        </w:rPr>
        <w:t>Κυρίες και κύριοι συνάδελφοι,</w:t>
      </w:r>
      <w:r w:rsidRPr="00E36AC6">
        <w:rPr>
          <w:rFonts w:ascii="Arial" w:hAnsi="Arial"/>
          <w:sz w:val="24"/>
          <w:szCs w:val="24"/>
          <w:lang w:eastAsia="el-GR"/>
        </w:rPr>
        <w:t xml:space="preserve"> το σχέδιο της απελθούσας κυβέρνησης για τη διαχείριση των κόκκινων δανείων ήταν πολυδιάστατο και περιελάμβανε πολλά διαφορετικά εργαλεία. Το σχέδιο αυτό αποτυπώθηκε και στην αναπτυξιακή στρατηγική της προηγούμενης κυβέρνησης, ώστε όλα τα ενδιαφερόμενα μέρη -δανειολήπτες, τράπεζες και επενδυτές- να γνωρίζουν τις επερχόμενες αλλαγές στο θεσμικό πλαίσιο και να προσανατολιστούν ανάλογα με την οικονομική τους συμπεριφορά.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Φυσικά, όπως κι εσείς με το παρόν νομοσχέδιο, έτσι κι εμείς, μέρος της λύσης που προωθούσαμε αφορούσε στη διευκόλυνση των τραπεζών. Το </w:t>
      </w:r>
      <w:r w:rsidRPr="00E36AC6">
        <w:rPr>
          <w:rFonts w:ascii="Arial" w:hAnsi="Arial"/>
          <w:sz w:val="24"/>
          <w:szCs w:val="24"/>
          <w:lang w:eastAsia="el-GR"/>
        </w:rPr>
        <w:lastRenderedPageBreak/>
        <w:t xml:space="preserve">σχέδιο νόμου όμως, που κατέθεσε προχθές εσπευσμένα η Κυβέρνηση έχει ξεκινήσει να αποτελεί αντικείμενο διαπραγμάτευσης ανάμεσα στην Ελλάδα και τους ευρωπαϊκούς θεσμούς από τον προηγούμενο Φλεβάρη. Αυτό εξ άλλου αποτυπώνεται και στην απόφαση της Ευρωπαϊκής Επιτροπής, που το ίδιο το σχέδιο νόμου επικαλείται.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Παράλληλα, όμως, ύψιστη προτεραιότητα για τον ΣΥΡΙΖΑ ήταν πάντοτε η προστασία της πρώτης κατοικίας για τα υπερχρεωμένα νοικοκυριά τα οποία υπέστησαν τα βάρη των μνημονίων και τις συνέπειες της οικονομικής κρίσης και ταυτόχρονα, στις προτεραιότητές μας συμπεριλαμβανόταν και η διαμεσολάβηση ανάμεσα στις ελληνικές τράπεζες και τις ελληνικές μικρομεσαίες επιχειρήσεις, ώστε να κατασκευάσουμε εκείνα τα εργαλεία που θα οδηγούσαν σε ρυθμίσεις οφειλών σε πραγματικά μεγάλη κλίμακα.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Για όλους τους παραπάνω λόγους, το σχέδιό μας περιελάμβανε την αναθεώρηση του νόμου Κατσέλη, τον εξωδικαστικό μηχανισμό ρύθμισης οφειλών, τον εκσυγχρονισμό του Πτωχευτικού Κώδικα, τον νόμο για την πρώτη κατοικία και πολλά άλλα.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Μέρος του σχεδίου μας αποτελούσε από την πρώτη μέρα και προοπτική της δημιουργίας μιας «</w:t>
      </w:r>
      <w:r w:rsidRPr="00E36AC6">
        <w:rPr>
          <w:rFonts w:ascii="Arial" w:hAnsi="Arial"/>
          <w:sz w:val="24"/>
          <w:szCs w:val="24"/>
          <w:lang w:val="en-US" w:eastAsia="el-GR"/>
        </w:rPr>
        <w:t>b</w:t>
      </w:r>
      <w:r w:rsidRPr="00E36AC6">
        <w:rPr>
          <w:rFonts w:ascii="Arial" w:hAnsi="Arial"/>
          <w:sz w:val="24"/>
          <w:szCs w:val="24"/>
          <w:lang w:eastAsia="el-GR"/>
        </w:rPr>
        <w:t xml:space="preserve">ad </w:t>
      </w:r>
      <w:r w:rsidRPr="00E36AC6">
        <w:rPr>
          <w:rFonts w:ascii="Arial" w:hAnsi="Arial"/>
          <w:sz w:val="24"/>
          <w:szCs w:val="24"/>
          <w:lang w:val="en-US" w:eastAsia="el-GR"/>
        </w:rPr>
        <w:t>b</w:t>
      </w:r>
      <w:proofErr w:type="spellStart"/>
      <w:r w:rsidRPr="00E36AC6">
        <w:rPr>
          <w:rFonts w:ascii="Arial" w:hAnsi="Arial"/>
          <w:sz w:val="24"/>
          <w:szCs w:val="24"/>
          <w:lang w:eastAsia="el-GR"/>
        </w:rPr>
        <w:t>ank</w:t>
      </w:r>
      <w:proofErr w:type="spellEnd"/>
      <w:r w:rsidRPr="00E36AC6">
        <w:rPr>
          <w:rFonts w:ascii="Arial" w:hAnsi="Arial"/>
          <w:sz w:val="24"/>
          <w:szCs w:val="24"/>
          <w:lang w:eastAsia="el-GR"/>
        </w:rPr>
        <w:t xml:space="preserve">». Την πρόταση αυτή την είχαμε καταθέσει επανειλημμένα στους εκπροσώπους των δανειστών, μέχρι τελικά να </w:t>
      </w:r>
      <w:r w:rsidRPr="00E36AC6">
        <w:rPr>
          <w:rFonts w:ascii="Arial" w:hAnsi="Arial"/>
          <w:sz w:val="24"/>
          <w:szCs w:val="24"/>
          <w:lang w:eastAsia="el-GR"/>
        </w:rPr>
        <w:lastRenderedPageBreak/>
        <w:t>συναινέσουν στο σχέδιο για ένα «</w:t>
      </w:r>
      <w:r w:rsidRPr="00E36AC6">
        <w:rPr>
          <w:rFonts w:ascii="Arial" w:hAnsi="Arial"/>
          <w:sz w:val="24"/>
          <w:szCs w:val="24"/>
          <w:lang w:val="en-US" w:eastAsia="el-GR"/>
        </w:rPr>
        <w:t>Asset</w:t>
      </w:r>
      <w:r w:rsidRPr="00E36AC6">
        <w:rPr>
          <w:rFonts w:ascii="Arial" w:hAnsi="Arial"/>
          <w:sz w:val="24"/>
          <w:szCs w:val="24"/>
          <w:lang w:eastAsia="el-GR"/>
        </w:rPr>
        <w:t xml:space="preserve"> Protection S</w:t>
      </w:r>
      <w:r w:rsidRPr="00E36AC6">
        <w:rPr>
          <w:rFonts w:ascii="Arial" w:hAnsi="Arial"/>
          <w:sz w:val="24"/>
          <w:szCs w:val="24"/>
          <w:lang w:val="en-US" w:eastAsia="el-GR"/>
        </w:rPr>
        <w:t>cheme</w:t>
      </w:r>
      <w:r w:rsidRPr="00E36AC6">
        <w:rPr>
          <w:rFonts w:ascii="Arial" w:hAnsi="Arial"/>
          <w:sz w:val="24"/>
          <w:szCs w:val="24"/>
          <w:lang w:eastAsia="el-GR"/>
        </w:rPr>
        <w:t xml:space="preserve">», το γνωστό AΡS, το οποίο απεστάλη επισήμως τον προηγούμενο Φλεβάρη.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Η επί της αρχής αυτή έγκριση των ευρωπαϊκών θεσμών δεν θα ήταν εφικτή, αν πρώτα δεν είχε επιτυχώς ολοκληρωθεί το τρίτο πρόγραμμα. Ταυτόχρονα, η έγκριση αυτή δεν θα ήταν εφικτή, αν δεν είχαν εξυγιανθεί τα δημόσια οικονομικά και δεν είχαν δημιουργηθεί εκείνες οι δεξαμενές ρευστότητας που θα μας επέτρεπαν με ασφάλεια να αποκλιμακώσουμε τα επιτόκια δανεισμού της χώρας μας.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Σε αντίθεση με όσα εσφαλμένα είπε ο κύριος Υφυπουργός στην επιτροπή, το σχέδιο «ΗΡΑΚΛΗΣ» δεν πατάει στο άστρο του κ. Μητσοτάκη, αλλά στο «</w:t>
      </w:r>
      <w:proofErr w:type="spellStart"/>
      <w:r w:rsidRPr="00E36AC6">
        <w:rPr>
          <w:rFonts w:ascii="Arial" w:hAnsi="Arial"/>
          <w:sz w:val="24"/>
          <w:szCs w:val="24"/>
          <w:lang w:eastAsia="el-GR"/>
        </w:rPr>
        <w:t>cash</w:t>
      </w:r>
      <w:proofErr w:type="spellEnd"/>
      <w:r w:rsidRPr="00E36AC6">
        <w:rPr>
          <w:rFonts w:ascii="Arial" w:hAnsi="Arial"/>
          <w:sz w:val="24"/>
          <w:szCs w:val="24"/>
          <w:lang w:eastAsia="el-GR"/>
        </w:rPr>
        <w:t xml:space="preserve"> </w:t>
      </w:r>
      <w:proofErr w:type="spellStart"/>
      <w:r w:rsidRPr="00E36AC6">
        <w:rPr>
          <w:rFonts w:ascii="Arial" w:hAnsi="Arial"/>
          <w:sz w:val="24"/>
          <w:szCs w:val="24"/>
          <w:lang w:eastAsia="el-GR"/>
        </w:rPr>
        <w:t>buffer</w:t>
      </w:r>
      <w:proofErr w:type="spellEnd"/>
      <w:r w:rsidRPr="00E36AC6">
        <w:rPr>
          <w:rFonts w:ascii="Arial" w:hAnsi="Arial"/>
          <w:sz w:val="24"/>
          <w:szCs w:val="24"/>
          <w:lang w:eastAsia="el-GR"/>
        </w:rPr>
        <w:t xml:space="preserve">» της κυβέρνησης του Αλέξη Τσίπρα.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Το σχέδιο, όμως, του ΣΥΡΙΖΑ θα λειτουργούσε σε ένα περιβάλλον εκτεταμένων ρυθμίσεων δανείων μικρομεσαίων επιχειρήσεων μέσα από τη στήριξη του εξωδικαστικού μηχανισμού ρύθμισης οφειλών, τον οποίο εσείς έχετε χαρακτηρίσει νεκρό από τη μέρα που αναλάβατε. Και παράλληλα, το σχέδιο του ΣΥΡΙΖΑ θα ενεργοποιούταν σε ένα περιβάλλον προστασίας της πρώτης κατοικίας των ευάλωτων νοικοκυριών.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Τι κάνει απ’ όλα τα παραπάνω η Κυβέρνηση με το παρόν σχέδιο νόμου; Κατ’ αρχάς, το σχέδιο «ΗΡΑΚΛΗΣ» είναι μια προσπάθεια πώλησης ομολογιών </w:t>
      </w:r>
      <w:r w:rsidRPr="00E36AC6">
        <w:rPr>
          <w:rFonts w:ascii="Arial" w:hAnsi="Arial"/>
          <w:sz w:val="24"/>
          <w:szCs w:val="24"/>
          <w:lang w:eastAsia="el-GR"/>
        </w:rPr>
        <w:lastRenderedPageBreak/>
        <w:t xml:space="preserve">που θα εκδώσουν οι τράπεζες από τις απαιτήσεις των μη εξυπηρετούμενων δανείων με την εγγύηση του ελληνικού δημοσίου. Μέχρι εδώ καλά.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Η συναλλαγή περιλαμβάνει τέσσερα μέρη: Πρώτον, τις τράπεζες, που </w:t>
      </w:r>
      <w:proofErr w:type="spellStart"/>
      <w:r w:rsidRPr="00E36AC6">
        <w:rPr>
          <w:rFonts w:ascii="Arial" w:hAnsi="Arial"/>
          <w:sz w:val="24"/>
          <w:szCs w:val="24"/>
          <w:lang w:eastAsia="el-GR"/>
        </w:rPr>
        <w:t>τιτλοποιούν</w:t>
      </w:r>
      <w:proofErr w:type="spellEnd"/>
      <w:r w:rsidRPr="00E36AC6">
        <w:rPr>
          <w:rFonts w:ascii="Arial" w:hAnsi="Arial"/>
          <w:sz w:val="24"/>
          <w:szCs w:val="24"/>
          <w:lang w:eastAsia="el-GR"/>
        </w:rPr>
        <w:t xml:space="preserve"> τις απαιτήσεις τους, δεύτερον, το όχημα ειδικού σκοπού εντός του οποίου μεταφέρονται οι τίτλοι, τρίτον, τους επενδυτές που προτίθενται να βάλουν τα χρήματά τους σε αυτά τα προϊόντα και τέλος, τις ανεξάρτητες εταιρείες διαχείρισης απαιτήσεων, τους </w:t>
      </w:r>
      <w:proofErr w:type="spellStart"/>
      <w:r w:rsidRPr="00E36AC6">
        <w:rPr>
          <w:rFonts w:ascii="Arial" w:hAnsi="Arial"/>
          <w:sz w:val="24"/>
          <w:szCs w:val="24"/>
          <w:lang w:eastAsia="el-GR"/>
        </w:rPr>
        <w:t>serv</w:t>
      </w:r>
      <w:r w:rsidRPr="00E36AC6">
        <w:rPr>
          <w:rFonts w:ascii="Arial" w:hAnsi="Arial"/>
          <w:sz w:val="24"/>
          <w:szCs w:val="24"/>
          <w:lang w:val="en-US" w:eastAsia="el-GR"/>
        </w:rPr>
        <w:t>ic</w:t>
      </w:r>
      <w:r w:rsidRPr="00E36AC6">
        <w:rPr>
          <w:rFonts w:ascii="Arial" w:hAnsi="Arial"/>
          <w:sz w:val="24"/>
          <w:szCs w:val="24"/>
          <w:lang w:eastAsia="el-GR"/>
        </w:rPr>
        <w:t>ers</w:t>
      </w:r>
      <w:proofErr w:type="spellEnd"/>
      <w:r w:rsidRPr="00E36AC6">
        <w:rPr>
          <w:rFonts w:ascii="Arial" w:hAnsi="Arial"/>
          <w:sz w:val="24"/>
          <w:szCs w:val="24"/>
          <w:lang w:eastAsia="el-GR"/>
        </w:rPr>
        <w:t xml:space="preserve">, που θα κληθούν να παραγάγουν επιπλέον έσοδα μέσα από ρευστοποιήσεις, δικαστικές διαμάχες, πλειστηριασμούς, ρυθμίσεις ή όποια άλλη στρατηγική επιλέξουν, ώστε να πληρωθεί τόσο το δημόσιο όσο και οι επενδυτές.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Η εγγύηση του ελληνικού δημοσίου τίθεται εν ενεργεία υπό την προϋπόθεση της πώλησης του 50% συν 1% των ομολογιών χαμηλών εξασφαλίσεων. Το ελληνικό δημόσιο στο παραπάνω σχήμα είναι πράγματι μερικώς εξασφαλισμένο, καθώς η εγγύησή του αφορά δάνεια χαμηλού ρίσκου, είναι </w:t>
      </w:r>
      <w:proofErr w:type="spellStart"/>
      <w:r w:rsidRPr="00E36AC6">
        <w:rPr>
          <w:rFonts w:ascii="Arial" w:hAnsi="Arial"/>
          <w:sz w:val="24"/>
          <w:szCs w:val="24"/>
          <w:lang w:eastAsia="el-GR"/>
        </w:rPr>
        <w:t>πρωτοφειλέτης</w:t>
      </w:r>
      <w:proofErr w:type="spellEnd"/>
      <w:r w:rsidRPr="00E36AC6">
        <w:rPr>
          <w:rFonts w:ascii="Arial" w:hAnsi="Arial"/>
          <w:sz w:val="24"/>
          <w:szCs w:val="24"/>
          <w:lang w:eastAsia="el-GR"/>
        </w:rPr>
        <w:t xml:space="preserve"> και διατηρεί το δικαίωμα υπό όρους να κρίνει τους </w:t>
      </w:r>
      <w:proofErr w:type="spellStart"/>
      <w:r w:rsidRPr="00E36AC6">
        <w:rPr>
          <w:rFonts w:ascii="Arial" w:hAnsi="Arial"/>
          <w:sz w:val="24"/>
          <w:szCs w:val="24"/>
          <w:lang w:eastAsia="el-GR"/>
        </w:rPr>
        <w:t>service</w:t>
      </w:r>
      <w:proofErr w:type="spellEnd"/>
      <w:r w:rsidRPr="00E36AC6">
        <w:rPr>
          <w:rFonts w:ascii="Arial" w:hAnsi="Arial"/>
          <w:sz w:val="24"/>
          <w:szCs w:val="24"/>
          <w:lang w:val="en-US" w:eastAsia="el-GR"/>
        </w:rPr>
        <w:t>r</w:t>
      </w:r>
      <w:r w:rsidRPr="00E36AC6">
        <w:rPr>
          <w:rFonts w:ascii="Arial" w:hAnsi="Arial"/>
          <w:sz w:val="24"/>
          <w:szCs w:val="24"/>
          <w:lang w:eastAsia="el-GR"/>
        </w:rPr>
        <w:t xml:space="preserve">s ως έκπτωτους.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Από τα παραπάνω είναι εμφανές ότι τόσο οι </w:t>
      </w:r>
      <w:proofErr w:type="spellStart"/>
      <w:r w:rsidRPr="00E36AC6">
        <w:rPr>
          <w:rFonts w:ascii="Arial" w:hAnsi="Arial"/>
          <w:sz w:val="24"/>
          <w:szCs w:val="24"/>
          <w:lang w:eastAsia="el-GR"/>
        </w:rPr>
        <w:t>service</w:t>
      </w:r>
      <w:proofErr w:type="spellEnd"/>
      <w:r w:rsidRPr="00E36AC6">
        <w:rPr>
          <w:rFonts w:ascii="Arial" w:hAnsi="Arial"/>
          <w:sz w:val="24"/>
          <w:szCs w:val="24"/>
          <w:lang w:val="en-US" w:eastAsia="el-GR"/>
        </w:rPr>
        <w:t>r</w:t>
      </w:r>
      <w:r w:rsidRPr="00E36AC6">
        <w:rPr>
          <w:rFonts w:ascii="Arial" w:hAnsi="Arial"/>
          <w:sz w:val="24"/>
          <w:szCs w:val="24"/>
          <w:lang w:eastAsia="el-GR"/>
        </w:rPr>
        <w:t xml:space="preserve">s όσο και οι τράπεζες και οι επενδυτές δεν θα μπορέσουν να απολαύσουν τα προνόμια αυτού του προγράμματος, παρά μόνο αν εντατικοποιήσουν τις δράσεις τους στρεφόμενοι ενάντια στους δανειολήπτες.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Το σχέδιο, κατά δήλωση του εισηγητή της Συμπολίτευσης στην επιτροπή, θα αρχίσει να φέρνει αποτελέσματα σε έξι μήνες από σήμερα, όταν δηλαδή θα λήξει και η προστασία της πρώτης κατοικίας. Ο ίδιος εξάλλου Υφυπουργός μάς είπε ότι η προστασία είναι εξασφαλισμένη εξαιτίας του Κώδικα Δεοντολογίας και μόνο. Την δε καθολική κατάργηση της προστασίας της πρώτης κατοικίας την έχετε συμφωνήσει με το «</w:t>
      </w:r>
      <w:r w:rsidRPr="00E36AC6">
        <w:rPr>
          <w:rFonts w:ascii="Arial" w:hAnsi="Arial"/>
          <w:sz w:val="24"/>
          <w:szCs w:val="24"/>
          <w:lang w:val="en-US" w:eastAsia="el-GR"/>
        </w:rPr>
        <w:t>Enhanced</w:t>
      </w:r>
      <w:r w:rsidRPr="00E36AC6">
        <w:rPr>
          <w:rFonts w:ascii="Arial" w:hAnsi="Arial"/>
          <w:sz w:val="24"/>
          <w:szCs w:val="24"/>
          <w:lang w:eastAsia="el-GR"/>
        </w:rPr>
        <w:t xml:space="preserve"> </w:t>
      </w:r>
      <w:r w:rsidRPr="00E36AC6">
        <w:rPr>
          <w:rFonts w:ascii="Arial" w:hAnsi="Arial"/>
          <w:sz w:val="24"/>
          <w:szCs w:val="24"/>
          <w:lang w:val="en-US" w:eastAsia="el-GR"/>
        </w:rPr>
        <w:t>Stress</w:t>
      </w:r>
      <w:r w:rsidRPr="00E36AC6">
        <w:rPr>
          <w:rFonts w:ascii="Arial" w:hAnsi="Arial"/>
          <w:sz w:val="24"/>
          <w:szCs w:val="24"/>
          <w:lang w:eastAsia="el-GR"/>
        </w:rPr>
        <w:t xml:space="preserve"> </w:t>
      </w:r>
      <w:r w:rsidRPr="00E36AC6">
        <w:rPr>
          <w:rFonts w:ascii="Arial" w:hAnsi="Arial"/>
          <w:sz w:val="24"/>
          <w:szCs w:val="24"/>
          <w:lang w:val="en-US" w:eastAsia="el-GR"/>
        </w:rPr>
        <w:t>Surveillance</w:t>
      </w:r>
      <w:r w:rsidRPr="00E36AC6">
        <w:rPr>
          <w:rFonts w:ascii="Arial" w:hAnsi="Arial"/>
          <w:sz w:val="24"/>
          <w:szCs w:val="24"/>
          <w:lang w:eastAsia="el-GR"/>
        </w:rPr>
        <w:t xml:space="preserve"> </w:t>
      </w:r>
      <w:r w:rsidRPr="00E36AC6">
        <w:rPr>
          <w:rFonts w:ascii="Arial" w:hAnsi="Arial"/>
          <w:sz w:val="24"/>
          <w:szCs w:val="24"/>
          <w:lang w:val="en-US" w:eastAsia="el-GR"/>
        </w:rPr>
        <w:t>Report</w:t>
      </w:r>
      <w:r w:rsidRPr="00E36AC6">
        <w:rPr>
          <w:rFonts w:ascii="Arial" w:hAnsi="Arial"/>
          <w:sz w:val="24"/>
          <w:szCs w:val="24"/>
          <w:lang w:eastAsia="el-GR"/>
        </w:rPr>
        <w:t xml:space="preserve">».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Το σχέδιο της Κυβέρνησης θα τεθεί σε λειτουργία ενώ εκκρεμούν τριάντα πέντε χιλιάδες αιτήσεις μικρομεσαίων επιχειρήσεων στον νόμο εξωδικαστικού συμβιβασμού, τα δάνεια των οποίων προφανώς θα είναι προς τιτλοποίηση.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Θα μπορούσε κάποιος να αναφερθεί και σε επιμέρους θέματα που καλλιεργούν την καχυποψία μας, όπως για παράδειγμα, το σχέδιο νόμου που προβλέπει τη χρήση έως και 12 δισεκατομμυρίων ευρώ. Η διαφορά από τα 9 δισεκατομμύρια ευρώ της αρχικής πρότασης είναι κατά την άποψή μου, ότι η Κυβέρνηση δεν αποβλέπει σε κανένα άλλο εργαλείο διαχείρισης των απαιτήσεων απέναντι σε υπερχρεωμένες επιχειρήσεις, παρά μόνο μόνο στην τιτλοποίηση.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Επίσης η δυνατότητα του Υπουργού Οικονομικών να προβαίνει σε μονομερή αύξηση αυτού του ποσού εγείρει τεράστιο ζήτημα διαφάνειας και θα αποτελεί μια μόνιμη πηγή επισφάλειας για τα δημόσια οικονομικά. Επαφίεται, </w:t>
      </w:r>
      <w:r w:rsidRPr="00E36AC6">
        <w:rPr>
          <w:rFonts w:ascii="Arial" w:hAnsi="Arial"/>
          <w:sz w:val="24"/>
          <w:szCs w:val="24"/>
          <w:lang w:eastAsia="el-GR"/>
        </w:rPr>
        <w:lastRenderedPageBreak/>
        <w:t xml:space="preserve">δηλαδή, στην καλοσύνη των ξένων και όχι στη βούληση του Έλληνα νομοθέτη ότι το σχέδιο δεν θα έχει δυνητικές δημοσιονομικές επιπτώσεις. Αυτό εξάλλου απάντησε η </w:t>
      </w:r>
      <w:r w:rsidRPr="00E36AC6">
        <w:rPr>
          <w:rFonts w:ascii="Arial" w:hAnsi="Arial" w:cs="Arial"/>
          <w:bCs/>
          <w:sz w:val="24"/>
          <w:szCs w:val="20"/>
          <w:lang w:eastAsia="el-GR"/>
        </w:rPr>
        <w:t>κύριος Υφυπουργός</w:t>
      </w:r>
      <w:r w:rsidRPr="00E36AC6">
        <w:rPr>
          <w:rFonts w:ascii="Arial" w:hAnsi="Arial"/>
          <w:sz w:val="24"/>
          <w:szCs w:val="24"/>
          <w:lang w:eastAsia="el-GR"/>
        </w:rPr>
        <w:t xml:space="preserve"> στην επιτροπή στη σχετική μας ερώτηση.</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Όλες όμως οι παρατηρήσεις για τα επιμέρους άρθρα και τις κακοτεχνίες του νόμου ωχριούν μπροστά στη γενική εικόνα. Και η γενική εικόνα είναι αυτή της απουσίας ολοκληρωμένου σχεδιασμού για τη διαχείριση των κόκκινων δανείων.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Η γενική εικόνα είναι αυτή της επίπλαστης διαβούλευσης για το σχέδιο νόμου, ζήτημα που, εν προκειμένω, δεν είναι απλώς νομικισμός ή τυπολατρία, είναι η αντιδημοκρατική μεθόδευση της Κυβέρνησης ώστε να μην ακούσουμε ούτε έναν εκπρόσωπο από τα εκατομμύρια των δανειοληπτών της χώρας μας σε αυτήν την Αίθουσα.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Η γενική εικόνα είναι η απουσία οποιασδήποτε υποχρέωσης εκ μέρους των τραπεζών να διαθέσουν τα μελλοντικά τους αποδεσμευμένα κεφάλαια σε παραγωγικές κατευθύνσεις.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Η μεγάλη εικόνα είναι αυτό το απόλυτα αντικοινωνικό προφίλ της Κυβέρνησης, που αγνοεί πλήρως ότι το αντικειμενικό του σημερινού νομοσχεδίου δεν αφορά τις εταιρείες διαχείρισης κινδύνου, τα «</w:t>
      </w:r>
      <w:r w:rsidRPr="00E36AC6">
        <w:rPr>
          <w:rFonts w:ascii="Arial" w:hAnsi="Arial"/>
          <w:sz w:val="24"/>
          <w:szCs w:val="24"/>
          <w:lang w:val="en-US" w:eastAsia="el-GR"/>
        </w:rPr>
        <w:t>Risk</w:t>
      </w:r>
      <w:r w:rsidRPr="00E36AC6">
        <w:rPr>
          <w:rFonts w:ascii="Arial" w:hAnsi="Arial"/>
          <w:sz w:val="24"/>
          <w:szCs w:val="24"/>
          <w:lang w:eastAsia="el-GR"/>
        </w:rPr>
        <w:t xml:space="preserve"> </w:t>
      </w:r>
      <w:r w:rsidRPr="00E36AC6">
        <w:rPr>
          <w:rFonts w:ascii="Arial" w:hAnsi="Arial"/>
          <w:sz w:val="24"/>
          <w:szCs w:val="24"/>
          <w:lang w:val="en-US" w:eastAsia="el-GR"/>
        </w:rPr>
        <w:lastRenderedPageBreak/>
        <w:t>Assessment</w:t>
      </w:r>
      <w:r w:rsidRPr="00E36AC6">
        <w:rPr>
          <w:rFonts w:ascii="Arial" w:hAnsi="Arial"/>
          <w:sz w:val="24"/>
          <w:szCs w:val="24"/>
          <w:lang w:eastAsia="el-GR"/>
        </w:rPr>
        <w:t xml:space="preserve"> </w:t>
      </w:r>
      <w:r w:rsidRPr="00E36AC6">
        <w:rPr>
          <w:rFonts w:ascii="Arial" w:hAnsi="Arial"/>
          <w:sz w:val="24"/>
          <w:szCs w:val="24"/>
          <w:lang w:val="en-US" w:eastAsia="el-GR"/>
        </w:rPr>
        <w:t>Units</w:t>
      </w:r>
      <w:r w:rsidRPr="00E36AC6">
        <w:rPr>
          <w:rFonts w:ascii="Arial" w:hAnsi="Arial"/>
          <w:sz w:val="24"/>
          <w:szCs w:val="24"/>
          <w:lang w:eastAsia="el-GR"/>
        </w:rPr>
        <w:t xml:space="preserve">» των τραπεζών και τους </w:t>
      </w:r>
      <w:proofErr w:type="spellStart"/>
      <w:r w:rsidRPr="00E36AC6">
        <w:rPr>
          <w:rFonts w:ascii="Arial" w:hAnsi="Arial"/>
          <w:sz w:val="24"/>
          <w:szCs w:val="24"/>
          <w:lang w:eastAsia="el-GR"/>
        </w:rPr>
        <w:t>χρεοπιστωτικούς</w:t>
      </w:r>
      <w:proofErr w:type="spellEnd"/>
      <w:r w:rsidRPr="00E36AC6">
        <w:rPr>
          <w:rFonts w:ascii="Arial" w:hAnsi="Arial"/>
          <w:sz w:val="24"/>
          <w:szCs w:val="24"/>
          <w:lang w:eastAsia="el-GR"/>
        </w:rPr>
        <w:t xml:space="preserve"> συμβούλους, αλλά τα σπίτια των συμπολιτών μας.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Η μεγάλη εικόνα είναι η μεγάλη και απόλυτη υποκρισία και η πλήρης συσκότιση εκ μέρους της Κυβέρνησης, αναφορικά με τις κοινωνικές συνέπειες από την ενεργοποίηση ενός τέτοιου ισχυρού εργαλείου σε ένα περιβάλλον μηδενικής προστασίας της πρώτης κατοικίας.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Για τους παραπάνω λόγους, σας καλούμε όλους να καταψηφίσετε το παρόν σχέδιο νόμου.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Σας ευχαριστώ.</w:t>
      </w:r>
    </w:p>
    <w:p w:rsidR="00E36AC6" w:rsidRPr="00E36AC6" w:rsidRDefault="00E36AC6" w:rsidP="00E36AC6">
      <w:pPr>
        <w:tabs>
          <w:tab w:val="left" w:pos="1800"/>
        </w:tabs>
        <w:spacing w:after="160" w:line="600" w:lineRule="auto"/>
        <w:ind w:firstLine="720"/>
        <w:jc w:val="center"/>
        <w:rPr>
          <w:rFonts w:ascii="Arial" w:hAnsi="Arial" w:cs="Arial"/>
          <w:sz w:val="24"/>
          <w:szCs w:val="24"/>
          <w:lang w:eastAsia="el-GR"/>
        </w:rPr>
      </w:pPr>
      <w:r w:rsidRPr="00E36AC6">
        <w:rPr>
          <w:rFonts w:ascii="Arial" w:hAnsi="Arial" w:cs="Arial"/>
          <w:sz w:val="24"/>
          <w:szCs w:val="24"/>
          <w:lang w:eastAsia="el-GR"/>
        </w:rPr>
        <w:t>(Χειροκροτήματα από την πτέρυγα του ΣΥΡΙΖΑ)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ΠΡΟΕΔΡΕΥΩΝ (Χαράλαμπος Αθανασίου):</w:t>
      </w:r>
      <w:r w:rsidRPr="00E36AC6">
        <w:rPr>
          <w:rFonts w:ascii="Arial" w:hAnsi="Arial"/>
          <w:sz w:val="24"/>
          <w:szCs w:val="24"/>
          <w:lang w:eastAsia="el-GR"/>
        </w:rPr>
        <w:t xml:space="preserve"> Ευχαριστούμε τον κύριο συνάδελφο κυρίως για την τήρηση του χρόνου.</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Παρακαλείται τώρα ο ειδικός αγορητής από το Κίνημα Αλλαγής, ο κ. Κατρίνης να λάβει τον λόγο για οκτώ λεπτά.</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ΜΙΧΑΗΛ ΚΑΤΡΙΝΗΣ:</w:t>
      </w:r>
      <w:r w:rsidRPr="00E36AC6">
        <w:rPr>
          <w:rFonts w:ascii="Arial" w:hAnsi="Arial"/>
          <w:sz w:val="24"/>
          <w:szCs w:val="24"/>
          <w:lang w:eastAsia="el-GR"/>
        </w:rPr>
        <w:t xml:space="preserve"> Κυρίες και κύριοι συνάδελφοι, τη στιγμή που ακούγονται διάφορα για το ζήτημα των κόκκινων δανείων και οι πολίτες δεν καταλαβαίνουν ποια είναι η πραγματικότητα, η Κυβέρνηση αποφάσισε να φέρει κατά παράβαση των κοινοβουλευτικών κανόνων ορθής νομοθέτησης, με τη διαδικασία του κατεπείγοντος, το παρόν νομοσχέδιο, γιατί όπως είπε χθες ο </w:t>
      </w:r>
      <w:r w:rsidRPr="00E36AC6">
        <w:rPr>
          <w:rFonts w:ascii="Arial" w:hAnsi="Arial" w:cs="Arial"/>
          <w:bCs/>
          <w:sz w:val="24"/>
          <w:szCs w:val="20"/>
          <w:lang w:eastAsia="el-GR"/>
        </w:rPr>
        <w:lastRenderedPageBreak/>
        <w:t>κύριος Υπουργός</w:t>
      </w:r>
      <w:r w:rsidRPr="00E36AC6">
        <w:rPr>
          <w:rFonts w:ascii="Arial" w:hAnsi="Arial"/>
          <w:sz w:val="24"/>
          <w:szCs w:val="24"/>
          <w:lang w:eastAsia="el-GR"/>
        </w:rPr>
        <w:t xml:space="preserve">, οποιαδήποτε καθυστέρηση δεν θα ήταν προς όφελος του τραπεζικού συστήματος.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Πρόκειται για ένα σχέδιο όμως το οποίο έχει εγκριθεί εδώ και δύο μήνες από τη Γενική Διεύθυνση Ανταγωνισμού της Κομισιόν, χωρίς να γνωρίζει κανείς στο μεσοδιάστημα με ποιους και αν διαβουλεύτηκε η Κυβέρνηση. Η πραγματικότητα είναι ότι αυτός ο «ΗΡΑΚΛΗΣ» αφορά μόνο τις τράπεζες και όχι τους δανειολήπτες, αφού ένα μέρος από τα κόκκινα δάνεια θα φύγουν από τους ισολογισμούς των τραπεζών, αλλά θα εξακολουθήσουν να βαραίνουν τα νοικοκυριά και τις επιχειρήσεις. Για τους δανειολήπτες πολύ απλά δεν υπάρχει κανένας «ΗΡΑΚΛΗΣ» για να τους σώσει και γιατί οι επαΐοντες του τραπεζικού συστήματος γνωρίζουν ότι </w:t>
      </w:r>
      <w:proofErr w:type="spellStart"/>
      <w:r w:rsidRPr="00E36AC6">
        <w:rPr>
          <w:rFonts w:ascii="Arial" w:hAnsi="Arial"/>
          <w:sz w:val="24"/>
          <w:szCs w:val="24"/>
          <w:lang w:eastAsia="el-GR"/>
        </w:rPr>
        <w:t>τιτλοποιήσεις</w:t>
      </w:r>
      <w:proofErr w:type="spellEnd"/>
      <w:r w:rsidRPr="00E36AC6">
        <w:rPr>
          <w:rFonts w:ascii="Arial" w:hAnsi="Arial"/>
          <w:sz w:val="24"/>
          <w:szCs w:val="24"/>
          <w:lang w:eastAsia="el-GR"/>
        </w:rPr>
        <w:t xml:space="preserve"> σημαίνουν λιγότερες ρυθμίσεις.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Νομοθετήσατε βέβαια τις τελευταίες μέρες την παράταση προστασίας πρώτης κατοικίας μέχρι τα τέλη Απριλίου μέσω της πλατφόρμας του ν.4605, που είχε νομοθετήσει η προηγούμενη κυβέρνηση του ΣΥΡΙΖΑ, η οποία όμως βεβαίως απέτυχε στην πράξη, όπως και ο εξωδικαστικός συμβιβασμός.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Αυτό φαίνεται ξεκάθαρα αφού την εικοστή τρίτη εβδομάδα εφαρμογής αυτής της πλατφόρμας έχουν υποβάλει αίτηση τριάντα πέντε χιλιάδες εξακόσιοι εβδομήντα χρήστες και έχουν γίνει πενήντα ρυθμίσεις. Μετά τον Απρίλιο παραδίδετε τους δανειολήπτες στο έλεος των </w:t>
      </w:r>
      <w:r w:rsidRPr="00E36AC6">
        <w:rPr>
          <w:rFonts w:ascii="Arial" w:hAnsi="Arial"/>
          <w:sz w:val="24"/>
          <w:szCs w:val="24"/>
          <w:lang w:val="en-US" w:eastAsia="el-GR"/>
        </w:rPr>
        <w:t>funds</w:t>
      </w:r>
      <w:r w:rsidRPr="00E36AC6">
        <w:rPr>
          <w:rFonts w:ascii="Arial" w:hAnsi="Arial"/>
          <w:sz w:val="24"/>
          <w:szCs w:val="24"/>
          <w:lang w:eastAsia="el-GR"/>
        </w:rPr>
        <w:t xml:space="preserve">. Πάνω από διακόσιες </w:t>
      </w:r>
      <w:r w:rsidRPr="00E36AC6">
        <w:rPr>
          <w:rFonts w:ascii="Arial" w:hAnsi="Arial"/>
          <w:sz w:val="24"/>
          <w:szCs w:val="24"/>
          <w:lang w:eastAsia="el-GR"/>
        </w:rPr>
        <w:lastRenderedPageBreak/>
        <w:t xml:space="preserve">πενήντα χιλιάδες ακίνητα αντιστοιχούν σε μη εξυπηρετούμενα δάνεια και θα περάσουν στα funds μέσω τιτλοποιήσεων. </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Εμείς, βεβαίως, ψηφίσαμε αυτήν την παράταση, η οποία θεωρούμε ότι είναι απλά μια ασπιρίνη. Ακριβώς, όμως, γι’ αυτόν τον λόγο καταθέσαμε και σήμερα την τροπολογία που είχαμε καταθέσει είκοσι μέρες πριν για την προστασία της πρώτης κατοικίας με επέκταση του ν.3869/2010, του νόμου του ΠΑΣΟΚ, για έναν ακόμα χρόνο και, βεβαίως, δίνοντας τη δυνατότητα για την αγορά των δανείων από τους δανειολήπτες πριν αυτά καταλήξουν στα </w:t>
      </w:r>
      <w:r w:rsidRPr="00E36AC6">
        <w:rPr>
          <w:rFonts w:ascii="Arial" w:hAnsi="Arial" w:cs="Arial"/>
          <w:color w:val="202124"/>
          <w:sz w:val="24"/>
          <w:szCs w:val="24"/>
          <w:lang w:val="en-US" w:eastAsia="el-GR"/>
        </w:rPr>
        <w:t>funds</w:t>
      </w:r>
      <w:r w:rsidRPr="00E36AC6">
        <w:rPr>
          <w:rFonts w:ascii="Arial" w:hAnsi="Arial" w:cs="Arial"/>
          <w:color w:val="202124"/>
          <w:sz w:val="24"/>
          <w:szCs w:val="24"/>
          <w:lang w:eastAsia="el-GR"/>
        </w:rPr>
        <w:t>, κάτι το οποίο έχει γίνει με επιτυχία στην Κύπρο. Βεβαίως, οι τράπεζες αρνούνται να το υιοθετήσουν.</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Από το 2017 έχουμε καταθέσει συγκεκριμένες προτάσεις τόσο για τα στεγαστικά όσο και για τα επιχειρηματικά δάνεια, οι οποίες αν είχαν συζητηθεί και είχαν δρομολογηθεί, δεν θα βρισκόμασταν στο αδιέξοδο που προσπαθεί να παρακάμψει το παρόν νομοσχέδιο.</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Εμείς έχουμε προτείνει τη δημιουργία Εθνικού Φορέα Διαχείρισης Ενεργητικού Τραπεζών με συμμετοχή και του δημοσίου αλλά και των ιδιωτών, λύση που έχει ήδη εφαρμοστεί και σε άλλες ευρωπαϊκές χώρες και παρέχει υψηλό δείκτη προστασίας και αποτελεσματικότητας σε όλα τα εμπλεκόμενα μέρη, δηλαδή δανειολήπτες, τράπεζες και επιχειρήσεις. Είναι λύση που αποτρέπει τις μαζικές ρευστοποιήσεις περιουσιακών στοιχείων, προστατεύει </w:t>
      </w:r>
      <w:r w:rsidRPr="00E36AC6">
        <w:rPr>
          <w:rFonts w:ascii="Arial" w:hAnsi="Arial" w:cs="Arial"/>
          <w:color w:val="202124"/>
          <w:sz w:val="24"/>
          <w:szCs w:val="24"/>
          <w:lang w:eastAsia="el-GR"/>
        </w:rPr>
        <w:lastRenderedPageBreak/>
        <w:t>την ελληνικότητα των επιχειρήσεων, δίνοντας ταυτόχρονα σε προβληματικές, αλλά βιώσιμες επιχειρήσεις, την ευκαιρία να μπορέσουν να αναπτυχθούν.</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Κυρίες και κύριοι συνάδελφοι, είναι δεδομένα τα προβλήματα τα οποία αντιμετωπίζει το τραπεζικό σύστημα στη χώρα μας. Αναφέρθηκα χτες στην επιτροπή για την ανεξέλεγκτη πιστωτική επέκταση, που ευθύνεται κατά ένα μεγάλο ποσοστό για το εύρος των κόκκινων δανείων χωρίς ευθύνες ακόμα και σε αυτούς που είχαν τον εποπτικό ρόλο, μια επέκταση που όταν έγινε, βασίστηκε στη λογική τιτλοποιήσεων και τότε όλων των δανείων.</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Για να μην καταρρεύσει το τραπεζικό σύστημα, οδηγηθήκαμε σε δύο ανακεφαλαιοποιήσεις την περίοδο 2010-2014 με το δημόσιο να αποκτά πλειοψηφικά πακέτα στις συστημικές τράπεζες, δημόσιο που θα μπορούσε πραγματικά να προχωρήσει σε μια ρεαλιστική πρωτοβουλία για τη διαχείριση των κόκκινων δανείων, αφού υπήρχαν οι προϋποθέσεις.</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Δυστυχώς, η περίοδος του πρώτου εξαμήνου του 2015 ήταν καταστροφική και ακύρωσε αυτήν την προοπτική. Τα κόκκινα δάνεια έφτασαν να είναι το 45% του συνόλου των δανείων και η χώρα σύρθηκε σε μία τρίτη ανακεφαλαιοποίηση με επαχθείς όρους, αφού οι τράπεζες πέρασαν στα χέρια των ξένων funds αντί μόλις 5,5 δισεκατομμυρίων ευρώ.</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lastRenderedPageBreak/>
        <w:t>Σήμερα στους ισολογισμούς των τραπεζών υπάρχουν 75 δισεκατομμύρια μη εξυπηρετούμενα δάνεια. Τα 42,7 από αυτά είναι επιχειρηματικά δάνεια με το 65% αυτών των επιχειρηματικών δανείων να αφορούν μικρούς επιχειρηματίες και ελεύθερους επαγγελματίες. Και ακόμη και στα δάνεια που βρίσκονται υπό ρύθμιση τα μη εξυπηρετούμενα είναι το 67% με βάση την τελευταία έκθεση της Τράπεζας της Ελλάδος.</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Η Ελλάδα σήμερα έχει τον υψηλότερο δείκτη μη εξυπηρετούμενων δανείων στην Ευρωζώνη με 43,6%, με στόχο να καταλήξει στο τέλος της χρονιάς στο 35%, όταν ο ευρωπαϊκός μέσος όρος κυμαίνεται περίπου στο 3%. Αυτό, λοιπόν, σημαίνει ότι ακόμα και αν επιτευχθεί ο φιλόδοξος στόχος του νομοσχεδίου που συζητάμε για μείωση των δανείων στο 20%, απομένει ακόμα πάρα πολύς δρόμος.</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Κυρίες και κύριοι συνάδελφοι, ένα άλλο πρόβλημα, το οποίο, επίσης, είναι ανοιχτό -ο κύριος Υπουργός το ξέρει- είναι τα δάνεια, τα οποία σχετίζονται με τις συνεταιριστικές τράπεζες, δάνεια τα οποία οι δανειολήπτες είναι υποχρεωμένοι να τα αποπληρώσουν σε οχταετία, η οποία λήγει το 2021-2022, όταν στις συστημικές τράπεζες παρέχεται περίοδος είκοσι σχεδόν ετών, γεγονός που συνιστά διαφορετική αντιμετώπιση και πρακτική νομίζω αδικίας και θα πρέπει, κύριε Υπουργέ, -το ξέρω το θέμα- να το δείτε, γιατί πολλά από αυτά τα δάνεια πιθανότατα θα είναι στο κομμάτι που θα μεταφερθεί.</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lastRenderedPageBreak/>
        <w:t>Όμως, τελικά, τι είναι το σχέδιο «ΗΡΑΚΛΗΣ», το οποίο κατέθεσε η Κυβέρνηση και πώς απαντά σε όλα αυτά;</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Είναι απλά η μετατροπή ενός μέρους των κόκκινων δανείων σε κρατικά ομόλογα, με το δημόσιο να αναλαμβάνει την αποζημίωση όσων χρημάτων χαθούν από τη διαδικασία είσπραξης των δανείων, χωρίς καμμία μελέτη για την επίπτωση του προγράμματος αυτού στην ελληνική επιχειρηματικότητα και στις πρώτες κατοικίες των πολιτών που θα μεταβιβαστούν.</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Πόσο βέβαιοι είμαστε ότι η εφαρμογή αυτού του σχεδίου θα επιτρέπει στις τράπεζες, επιτέλους, να χρηματοδοτήσουν την οικονομία και την ανάπτυξη; Τι θα γίνει με τα υπόλοιπα 40 δισεκατομμύρια ευρώ κόκκινων δανείων που θα εξακολουθήσουν να παραμένουν στο χαρτοφυλάκιο των τραπεζών; Και πόσο ασφαλείς είναι οι διαβεβαιώσεις που παρέχονται για την κεφαλαιακή επάρκεια των τραπεζών, όταν το 60% του κεφαλαίου τους στηρίζεται στον αναβαλλόμενο φόρο, όταν η κερδοφορία των τραπεζών σήμερα κατά ένα μεγάλο μέρος στηρίζεται στις υπερβολικές και υπέρογκες χρεώσεις που πληρώνουν οι πολίτες και για τις οποίες, δυστυχώς, η Κυβέρνηση συνεχίζει μέχρι σήμερα να τηρεί σιγή ιχθύος;</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Το ποσό των εγγυήσεων από την αρχική πρόβλεψη των 9 δισεκατομμυρίων αυξήθηκε στα 12 δισεκατομμύρια ευρώ για τους επόμενους δεκαέξι μήνες, βεβαίως μετά από πίεση των τραπεζών, την ίδια στιγμή που το </w:t>
      </w:r>
      <w:r w:rsidRPr="00E36AC6">
        <w:rPr>
          <w:rFonts w:ascii="Arial" w:hAnsi="Arial" w:cs="Arial"/>
          <w:color w:val="202124"/>
          <w:sz w:val="24"/>
          <w:szCs w:val="24"/>
          <w:lang w:eastAsia="el-GR"/>
        </w:rPr>
        <w:lastRenderedPageBreak/>
        <w:t>ανεξόφλητο εγγυημένο υπόλοιπο για το 2019, σύμφωνα με τα στοιχεία του προϋπολογισμού, είναι ακόμα 9, 95 δισεκατομμύρια ευρώ.</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Ταυτόχρονα, το νομοσχέδιο προβλέπει ότι με μια απλή υπουργική απόφαση το σχήμα εγγυήσεων μπορεί να παραταθεί χρονικά πέρα από τους δεκαοχτώ μήνες, αλλά και να αυξηθούν οι εγγυήσεις.</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Γιατί, άραγε, επιτρέπεται και στο δημόσιο να αγοράζει ομολογίες, έστω και υψηλής εξοφλητικής προτεραιότητας, τις οποίες εγγυάται; Γιατί οι απαιτήσεις από αμοιβές του διαχειριστή από τη σύμβαση διαχείρισης των απαιτήσεων και οι απαιτήσεις για την καταβολή τόκου από τις τυχόν συμβάσεις δανείων ή πιστώσεων προηγούνται των απαιτήσεων του ελληνικού δημοσίου για την καταβολή προμήθειας για την </w:t>
      </w:r>
      <w:proofErr w:type="spellStart"/>
      <w:r w:rsidRPr="00E36AC6">
        <w:rPr>
          <w:rFonts w:ascii="Arial" w:hAnsi="Arial" w:cs="Arial"/>
          <w:color w:val="202124"/>
          <w:sz w:val="24"/>
          <w:szCs w:val="24"/>
          <w:lang w:eastAsia="el-GR"/>
        </w:rPr>
        <w:t>παρασχεθείσα</w:t>
      </w:r>
      <w:proofErr w:type="spellEnd"/>
      <w:r w:rsidRPr="00E36AC6">
        <w:rPr>
          <w:rFonts w:ascii="Arial" w:hAnsi="Arial" w:cs="Arial"/>
          <w:color w:val="202124"/>
          <w:sz w:val="24"/>
          <w:szCs w:val="24"/>
          <w:lang w:eastAsia="el-GR"/>
        </w:rPr>
        <w:t xml:space="preserve"> εγγύηση;</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Κυρίες και κύριοι συνάδελφοι, θα ήταν πραγματικά ευχής έργο το σχέδιο «ΗΡΑΚΛΗΣ» να οδηγούσε στη διευθέτηση του προβλήματος των κόκκινων δανείων, αλλά να δημιουργούσε ταυτόχρονα και τις προϋποθέσεις για να μπορέσουν οι τράπεζες να χρηματοδοτήσουν την πραγματική οικονομία.</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Το σχέδιο, όμως, δυστυχώς δεν επαρκεί, κάτι το οποίο έχει επισημανθεί απερίφραστα από την ίδια την Τράπεζα της Ελλάδος. Το σχέδιο «ΗΡΑΚΛΗΣ» αποτελεί τη μεγαλύτερη παραδοχή ότι η ελληνική οικονομία δεν έχει θεραπεύσει ακόμα τις πληγές της οικονομικής κρίσης. </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lastRenderedPageBreak/>
        <w:t>Πολύ φοβόμαστε ότι το πρόβλημα των κόκκινων δανείων δεν θα λυθεί και μάταια ο «ΗΡΑΚΛΗΣ» σας, κύριε Υπουργέ, θα προσδοκά τα μήλα των Εσπερίδων.</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Διότι στη μάχη του Ηρακλή που φέρνει η Κυβέρνηση, κυρίες και κύριοι συνάδελφοι, με τον «Γηρυόνη» όχι της πρόσφατης κακοκαιρίας αλλά της κακοδαιμονίας του τραπεζικού συστήματος, ο δικός σας «ΗΡΑΚΛΗΣ» ούτε τοξεύει ούτε στοχεύει σωστά για να προστατέψει τους αδύναμους δανειολήπτες και ο «Γηρυόνης» αυτός θα συνεχίσει να δρα ατιμώρητος και ανενόχλητος.</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Η φιλελεύθερη Κυβέρνηση της Νέας Δημοκρατίας χρησιμοποιεί το «επάρατο και αντιαναπτυξιακό» κράτος και νομοθετεί άρον-άρον για να διασφαλίσει τη βιωσιμότητα των τραπεζών.</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Χωρίς να υποτιμούμε αυτήν την παράμετρο, που είναι αρκετά σημαντική, εμείς προτείνουμε μια βιώσιμη λύση, με στόχο και επίκεντρο τους δανειολήπτες και τους μικρομεσαίους επιχειρηματίες. Γι’ αυτό ακριβώς διαφωνούμε με τη μεθοδολογία, την ιεράρχηση, αλλά και τη στόχευση αυτού του νομοσχεδίου και το καταψηφίζουμε.</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Ευχαριστώ πολύ και για την ανοχή σας.</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lastRenderedPageBreak/>
        <w:t>ΠΡΟΕΔΡΕΥΩΝ (Χαράλαμπος Αθανασίου):</w:t>
      </w:r>
      <w:r w:rsidRPr="00E36AC6">
        <w:rPr>
          <w:rFonts w:ascii="Arial" w:hAnsi="Arial" w:cs="Arial"/>
          <w:color w:val="202124"/>
          <w:sz w:val="24"/>
          <w:szCs w:val="24"/>
          <w:lang w:eastAsia="el-GR"/>
        </w:rPr>
        <w:t xml:space="preserve"> Παρακαλώ να έρθει στο Βήμα ο ειδικός αγορητής του Κομμουνιστικού Κόμματος Ελλάδας, ο κ. Συντυχάκης Μανώλης.</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t>ΕΜΜΑΝΟΥΗΛ ΣΥΝΤΥΧΑΚΗΣ:</w:t>
      </w:r>
      <w:r w:rsidRPr="00E36AC6">
        <w:rPr>
          <w:rFonts w:ascii="Arial" w:hAnsi="Arial" w:cs="Arial"/>
          <w:color w:val="202124"/>
          <w:sz w:val="24"/>
          <w:szCs w:val="24"/>
          <w:lang w:eastAsia="el-GR"/>
        </w:rPr>
        <w:t xml:space="preserve"> Κυρίες και κύριοι, εξαρχής το Κομμουνιστικό Κόμμα Ελλάδας τοποθετήθηκε αρνητικά στο συγκεκριμένο σχέδιο νόμου κατά τη συνεδρίαση της επιτροπής χθες και είναι απορριπτέο στο σύνολό του.</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Ο Υφυπουργός δήλωσε καθαρά ότι είναι ένα νομοσχέδιο που το αναμένουν ασμένως οι επενδυτές. Σίγουρα δεν το περιμένουν ασμένως τα υπερχρεωμένα νοικοκυριά. Είναι ένα νομοσχέδιο κομμένο και ραμμένο στις απαιτήσεις των τραπεζών για την απαλλαγή τους από τα βαρίδια των μη εξυπηρετούμενων δανείων και αυτό μπορεί να επιτευχθεί με τη χρηματοδοτική κάλυψη εκείνων των δανείων που έχουν μεγαλύτερη εγγύηση, των δανείων υψηλής πιστοληπτικής ικανότητας, υψηλών εγγυήσεων που σημαίνει ότι η συντριπτική πλειοψηφία θα είναι δάνεια που συνοδεύονται από υποθήκες και σε αυτήν την κατηγορία είναι τα στεγαστικά δάνεια που συνοδεύονται με εξασφάλιση υποθηκών.</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Γι’ αυτόν τον σκοπό, οι τράπεζες με έμμεση κρατική χρηματοδότηση, δηλαδή καραμπινάτη ανακεφαλαιοποίηση, θα μοιράσει έναν πρωτοχρονιάτικο μποναμά ύψους 12 δισεκατομμυρίων ευρώ ως κρατικές εγγυήσεις, </w:t>
      </w:r>
      <w:r w:rsidRPr="00E36AC6">
        <w:rPr>
          <w:rFonts w:ascii="Arial" w:hAnsi="Arial" w:cs="Arial"/>
          <w:color w:val="202124"/>
          <w:sz w:val="24"/>
          <w:szCs w:val="24"/>
          <w:lang w:eastAsia="el-GR"/>
        </w:rPr>
        <w:lastRenderedPageBreak/>
        <w:t xml:space="preserve">προκειμένου στη συνέχεια να τιτλοποιήσουν και να μεταβιβάζουν σε επενδυτές, στα </w:t>
      </w:r>
      <w:r w:rsidRPr="00E36AC6">
        <w:rPr>
          <w:rFonts w:ascii="Arial" w:hAnsi="Arial" w:cs="Arial"/>
          <w:color w:val="202124"/>
          <w:sz w:val="24"/>
          <w:szCs w:val="24"/>
          <w:lang w:val="en-US" w:eastAsia="el-GR"/>
        </w:rPr>
        <w:t>funds</w:t>
      </w:r>
      <w:r w:rsidRPr="00E36AC6">
        <w:rPr>
          <w:rFonts w:ascii="Arial" w:hAnsi="Arial" w:cs="Arial"/>
          <w:color w:val="202124"/>
          <w:sz w:val="24"/>
          <w:szCs w:val="24"/>
          <w:lang w:eastAsia="el-GR"/>
        </w:rPr>
        <w:t xml:space="preserve"> και άλλα κοράκια προβληματικά δάνεια ύψους 30 δισεκατομμυρίων ευρώ.</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Αυτή η έμμεση κρατική χρηματοδότηση είναι ο λεγόμενος αναβαλλόμενος φόρος, δηλαδή, αφορολόγητη χρηματοδότηση στο όνομα βελτίωσης του χαρτοφυλακίου τους.</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Σε περίπτωση κατάπτωσης μέρους ή ολόκληρης της κρατικής εγγύησης, το δημόσιο θα κληθεί να αντικαταστήσει τις εγγυήσεις, που κατέπεσαν μεταφέροντας τη ζημιά στις πλάτες των φορολογουμένων. Δηλαδή, όπως και να έχει, ο εργαζόμενος λαός καλείται να σώσει τις τράπεζες.</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Η όποια απόδοση θα έχουν οι κρατικές αποδόσεις σε αυτή την κατεύθυνση είναι άμεσα συνδεδεμένη με την πορεία διαχείρισης των στεγαστικών δανείων, των μη εξυπηρετούμενων στεγαστικών δανείων. Αυτό επιτυγχάνεται με ακόμη μεγαλύτερη πίεση στα υπερχρεωμένα λαϊκά νοικοκυριά για να σώσουν την πρώτη κατοικία τους, που είναι και στις περισσότερες περιπτώσεις.</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Τον λογαριασμό, λοιπόν, θα κληθεί να τον πληρώσει ο λαός τόσο με την ένταση των πιέσεων και των εκβιασμών σε βάρος των λαϊκών νοικοκυριών, ώστε να μη χάσουν τα σπίτια τους στους πλειστηριασμούς όσο και με την παραπέρα λεηλασία του λαϊκού εισοδήματος με νέες φορολογικές και άλλες </w:t>
      </w:r>
      <w:r w:rsidRPr="00E36AC6">
        <w:rPr>
          <w:rFonts w:ascii="Arial" w:hAnsi="Arial" w:cs="Arial"/>
          <w:color w:val="222222"/>
          <w:sz w:val="24"/>
          <w:szCs w:val="24"/>
          <w:shd w:val="clear" w:color="auto" w:fill="FFFFFF"/>
          <w:lang w:eastAsia="el-GR"/>
        </w:rPr>
        <w:lastRenderedPageBreak/>
        <w:t xml:space="preserve">επιβαρύνσεις, για να βγουν τα σπασμένα της νέας ενίσχυσης των τραπεζών. Αυτόν, λοιπόν, τον στόχο εξυπηρετεί το σχέδιο νόμου. </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Επομένως, γιατί βιάζεται η Κυβέρνηση, με κατεπείγουσες διαδικασίες να νομοθετήσει το σχέδιο «ΗΡΑΚΛΗΣ»; Διότι η διαχείριση των κόκκινων δανείων αποτελεί αναγκαίο όρο και προϋπόθεση για τη διαμόρφωση της τραπεζικής ενοποίησης. Εντάσσεται στη στρατηγική για την εμβάθυνση της ΟΝΕ, δηλαδή τη θωράκιση των επιχειρηματικών ομίλων της Ευρωπαϊκής Ένωσης στον διεθνή ανταγωνισμό, εν όψει και της νέας καπιταλιστικής κρίσης που διαφαίνεται στον ορίζοντα, φορτώνοντας τα βάρη στους λαούς.</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Οι ρυθμίσεις αυτές δεν ευνοούν τους πάντες και τους μεν και τους δε, και τις τράπεζες, τα </w:t>
      </w:r>
      <w:r w:rsidRPr="00E36AC6">
        <w:rPr>
          <w:rFonts w:ascii="Arial" w:hAnsi="Arial" w:cs="Arial"/>
          <w:color w:val="222222"/>
          <w:sz w:val="24"/>
          <w:szCs w:val="24"/>
          <w:shd w:val="clear" w:color="auto" w:fill="FFFFFF"/>
          <w:lang w:val="en-US" w:eastAsia="el-GR"/>
        </w:rPr>
        <w:t>funds</w:t>
      </w:r>
      <w:r w:rsidRPr="00E36AC6">
        <w:rPr>
          <w:rFonts w:ascii="Arial" w:hAnsi="Arial" w:cs="Arial"/>
          <w:color w:val="222222"/>
          <w:sz w:val="24"/>
          <w:szCs w:val="24"/>
          <w:shd w:val="clear" w:color="auto" w:fill="FFFFFF"/>
          <w:lang w:eastAsia="el-GR"/>
        </w:rPr>
        <w:t xml:space="preserve">, και τους δανειολήπτες. Ή θα είσαι με τα υπερχρεωμένα νοικοκυριά και την απαλλαγή τους από τα χρέη, ή θα είσαι με τη σωτηρία των τραπεζών. Και τα δύο μαζί δεν γίνονται! Ας μην υπάρχουν αυταπάτες. </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(Στο σημείο αυτό την Προεδρική Έδρα καταλαμβάνει ο Γ΄ Αντιπρόεδρος της Βουλής κ. </w:t>
      </w:r>
      <w:r w:rsidRPr="00E36AC6">
        <w:rPr>
          <w:rFonts w:ascii="Arial" w:hAnsi="Arial" w:cs="Arial"/>
          <w:b/>
          <w:color w:val="222222"/>
          <w:sz w:val="24"/>
          <w:szCs w:val="24"/>
          <w:shd w:val="clear" w:color="auto" w:fill="FFFFFF"/>
          <w:lang w:eastAsia="el-GR"/>
        </w:rPr>
        <w:t>ΑΘΑΝΑΣΙΟΣ ΜΠΟΥΡΑΣ</w:t>
      </w:r>
      <w:r w:rsidRPr="00E36AC6">
        <w:rPr>
          <w:rFonts w:ascii="Arial" w:hAnsi="Arial" w:cs="Arial"/>
          <w:color w:val="222222"/>
          <w:sz w:val="24"/>
          <w:szCs w:val="24"/>
          <w:shd w:val="clear" w:color="auto" w:fill="FFFFFF"/>
          <w:lang w:eastAsia="el-GR"/>
        </w:rPr>
        <w:t>)</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Είναι υποκρισία όλων των κυβερνήσεων –Νέας Δημοκρατίας, ΠΑΣΟΚ, ΣΥΡΙΖΑ, ξανά Νέας Δημοκρατίας σήμερα- διαχρονικά που, ενώ στα λόγια κόπτονται για την προστασία της πρώτης κατοικίας, αφήνουν τα υπερχρεωμένα νοικοκυριά, που στην πλειονότητά τους είναι άνεργοι, συνταξιούχοι, </w:t>
      </w:r>
      <w:r w:rsidRPr="00E36AC6">
        <w:rPr>
          <w:rFonts w:ascii="Arial" w:hAnsi="Arial" w:cs="Arial"/>
          <w:color w:val="222222"/>
          <w:sz w:val="24"/>
          <w:szCs w:val="24"/>
          <w:shd w:val="clear" w:color="auto" w:fill="FFFFFF"/>
          <w:lang w:eastAsia="el-GR"/>
        </w:rPr>
        <w:lastRenderedPageBreak/>
        <w:t xml:space="preserve">πολύτεκνοι, </w:t>
      </w:r>
      <w:proofErr w:type="spellStart"/>
      <w:r w:rsidRPr="00E36AC6">
        <w:rPr>
          <w:rFonts w:ascii="Arial" w:hAnsi="Arial" w:cs="Arial"/>
          <w:color w:val="222222"/>
          <w:sz w:val="24"/>
          <w:szCs w:val="24"/>
          <w:shd w:val="clear" w:color="auto" w:fill="FFFFFF"/>
          <w:lang w:eastAsia="el-GR"/>
        </w:rPr>
        <w:t>τρίτεκνοι</w:t>
      </w:r>
      <w:proofErr w:type="spellEnd"/>
      <w:r w:rsidRPr="00E36AC6">
        <w:rPr>
          <w:rFonts w:ascii="Arial" w:hAnsi="Arial" w:cs="Arial"/>
          <w:color w:val="222222"/>
          <w:sz w:val="24"/>
          <w:szCs w:val="24"/>
          <w:shd w:val="clear" w:color="auto" w:fill="FFFFFF"/>
          <w:lang w:eastAsia="el-GR"/>
        </w:rPr>
        <w:t xml:space="preserve">, μονογονεϊκές οικογένειες, άτομα με ειδικές ανάγκες στα νύχια των τραπεζών και στα κοράκια οδηγώντας τους στην εξαθλίωση. </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Ο ΣΥΡΙΖΑ, εμμέσως πλην σαφώς, συμφωνεί με τον πυρήνα του παρόντος σχεδίου νόμου, όταν λέει ότι αυτό προέκυψε ύστερα από πολύ κόπο και πολλή διαπραγμάτευση από την κυβέρνηση του ΣΥΡΙΖΑ για τη δημιουργία της «</w:t>
      </w:r>
      <w:r w:rsidRPr="00E36AC6">
        <w:rPr>
          <w:rFonts w:ascii="Arial" w:hAnsi="Arial" w:cs="Arial"/>
          <w:color w:val="222222"/>
          <w:sz w:val="24"/>
          <w:szCs w:val="24"/>
          <w:shd w:val="clear" w:color="auto" w:fill="FFFFFF"/>
          <w:lang w:val="en-US" w:eastAsia="el-GR"/>
        </w:rPr>
        <w:t>bad</w:t>
      </w:r>
      <w:r w:rsidRPr="00E36AC6">
        <w:rPr>
          <w:rFonts w:ascii="Arial" w:hAnsi="Arial" w:cs="Arial"/>
          <w:color w:val="222222"/>
          <w:sz w:val="24"/>
          <w:szCs w:val="24"/>
          <w:shd w:val="clear" w:color="auto" w:fill="FFFFFF"/>
          <w:lang w:eastAsia="el-GR"/>
        </w:rPr>
        <w:t xml:space="preserve"> </w:t>
      </w:r>
      <w:r w:rsidRPr="00E36AC6">
        <w:rPr>
          <w:rFonts w:ascii="Arial" w:hAnsi="Arial" w:cs="Arial"/>
          <w:color w:val="222222"/>
          <w:sz w:val="24"/>
          <w:szCs w:val="24"/>
          <w:shd w:val="clear" w:color="auto" w:fill="FFFFFF"/>
          <w:lang w:val="en-US" w:eastAsia="el-GR"/>
        </w:rPr>
        <w:t>bank</w:t>
      </w:r>
      <w:r w:rsidRPr="00E36AC6">
        <w:rPr>
          <w:rFonts w:ascii="Arial" w:hAnsi="Arial" w:cs="Arial"/>
          <w:color w:val="222222"/>
          <w:sz w:val="24"/>
          <w:szCs w:val="24"/>
          <w:shd w:val="clear" w:color="auto" w:fill="FFFFFF"/>
          <w:lang w:eastAsia="el-GR"/>
        </w:rPr>
        <w:t>». Ο ΣΥΡΙΖΑ είναι εκείνος που ξεκίνησε τη σταδιακή άρση της προστασίας της πρώτης κατοικίας, την εντατικοποίηση των πλειστηριασμών, τους ηλεκτρονικούς πλειστηριασμούς, την αδειοδότηση των διαφόρων εταιρειών διαχείρισης των κόκκινων δανείων, των διαφόρων funds, καθώς και το ιδιώνυμο αδίκημα για όσους αγωνίζονται ενάντια στους πλειστηριασμούς.</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Άρα, λοιπόν, ο ΣΥΡΙΖΑ είχε διαμορφώσει ήδη το πλαίσιο και η σημερινή Κυβέρνηση αυτό το πλαίσιο το εξελίσσει, δηλαδή κάνει ένα βήμα παραπέρα με το παρόν σχέδιο νόμου. </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Όμως, οι λαϊκές οικογένειες συνεχίζουν να υποφέρουν. Πόσοι απελπισμένοι συμπολίτες μας δεν οδηγήθηκαν στην αυτοκτονία; Πόσες οικογένειες δεν διαλύθηκαν; Πόσοι δανειολήπτες δεν ζουν καθημερινά τον εξευτελισμό και τις απειλές δικηγορικών γραφείων;</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Ωστόσο, το σχέδιο νόμου δεν χτυπά τους πραγματικούς μπαταχτσήδες, δηλαδή τους μεγάλους επιχειρηματικούς ομίλους, που είναι υπεύθυνοι για τον μεγάλο όγκο των κόκκινων δανείων και των χρεών προς το δημόσιο και δεν </w:t>
      </w:r>
      <w:r w:rsidRPr="00E36AC6">
        <w:rPr>
          <w:rFonts w:ascii="Arial" w:hAnsi="Arial" w:cs="Arial"/>
          <w:color w:val="222222"/>
          <w:sz w:val="24"/>
          <w:szCs w:val="24"/>
          <w:shd w:val="clear" w:color="auto" w:fill="FFFFFF"/>
          <w:lang w:eastAsia="el-GR"/>
        </w:rPr>
        <w:lastRenderedPageBreak/>
        <w:t xml:space="preserve">τους αγγίζει, διότι από κοινού με τις τράπεζες σχεδιάζουν τα μεγάλα </w:t>
      </w:r>
      <w:proofErr w:type="spellStart"/>
      <w:r w:rsidRPr="00E36AC6">
        <w:rPr>
          <w:rFonts w:ascii="Arial" w:hAnsi="Arial" w:cs="Arial"/>
          <w:color w:val="222222"/>
          <w:sz w:val="24"/>
          <w:szCs w:val="24"/>
          <w:shd w:val="clear" w:color="auto" w:fill="FFFFFF"/>
          <w:lang w:eastAsia="el-GR"/>
        </w:rPr>
        <w:t>deal</w:t>
      </w:r>
      <w:proofErr w:type="spellEnd"/>
      <w:r w:rsidRPr="00E36AC6">
        <w:rPr>
          <w:rFonts w:ascii="Arial" w:hAnsi="Arial" w:cs="Arial"/>
          <w:color w:val="222222"/>
          <w:sz w:val="24"/>
          <w:szCs w:val="24"/>
          <w:shd w:val="clear" w:color="auto" w:fill="FFFFFF"/>
          <w:lang w:eastAsia="el-GR"/>
        </w:rPr>
        <w:t xml:space="preserve">, με διάφορα επενδυτικά funds μέσω συγχωνεύσεων, εξαγορών, αναδιαρθρώσεων, ακόμα και λουκέτων. </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Στην πραγματικότητα, το σχέδιο νόμου φωτογραφίζει τη μεγάλη μάζα των εργατικών λαϊκών νοικοκυριών που εξαναγκάστηκαν σε τραπεζικό δανεισμό, για να καλύψουν στεγαστικές και καταναλωτικές ανάγκες, που όμως στην πορεία τσακίστηκαν από την κρίση, την ανεργία, τα αντιλαϊκά μέτρα, τις μειώσεις μισθών και τη </w:t>
      </w:r>
      <w:proofErr w:type="spellStart"/>
      <w:r w:rsidRPr="00E36AC6">
        <w:rPr>
          <w:rFonts w:ascii="Arial" w:hAnsi="Arial" w:cs="Arial"/>
          <w:color w:val="222222"/>
          <w:sz w:val="24"/>
          <w:szCs w:val="24"/>
          <w:shd w:val="clear" w:color="auto" w:fill="FFFFFF"/>
          <w:lang w:eastAsia="el-GR"/>
        </w:rPr>
        <w:t>φορολεηλασία</w:t>
      </w:r>
      <w:proofErr w:type="spellEnd"/>
      <w:r w:rsidRPr="00E36AC6">
        <w:rPr>
          <w:rFonts w:ascii="Arial" w:hAnsi="Arial" w:cs="Arial"/>
          <w:color w:val="222222"/>
          <w:sz w:val="24"/>
          <w:szCs w:val="24"/>
          <w:shd w:val="clear" w:color="auto" w:fill="FFFFFF"/>
          <w:lang w:eastAsia="el-GR"/>
        </w:rPr>
        <w:t xml:space="preserve">. </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Η επιτυχία, λοιπόν, του «ΗΡΑΚΛΗ» είναι ο θάνατος των δανειοληπτών και η ζωή των τραπεζών. Ο θάνατός σου, η ζωή μου! Γι’ αυτό λέμε ότι δεν μπορούν να συνδυαστούν μαζί και τα δύο: και εξυγίανση των κόκκινων δανείων, με σκοπό την αναβάθμιση των τραπεζών, και από την άλλη μεριά ανακούφιση των υπερχρεωμένων λαϊκών νοικοκυριών. Άλλωστε είναι γνωστά τα μεγάλα κουρέματα των επιχειρηματικών δανείων, ενώ αντίστοιχη ευαισθησία για κούρεμα δανείου σε επαγγελματίες, αυτοαπασχολούμενους, φτωχούς αγρότες δεν υπήρξε ούτε υπάρχει.</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Κυρίες και κύριοι, όπως σε κάθε νομοσχέδιο, έτσι και σε αυτό, η Κυβέρνηση, για να διασκεδάσει εντυπώσεις και να εξαπατήσει τη λαϊκή συνείδηση, μιλάει για δημιουργία νέων και καλά αμειβόμενων θέσεων εργασίας. Βέβαια ούτε η ίδια δεν το πιστεύει. Διότι με την πολιτική της δημιουργεί θέσεις </w:t>
      </w:r>
      <w:r w:rsidRPr="00E36AC6">
        <w:rPr>
          <w:rFonts w:ascii="Arial" w:hAnsi="Arial" w:cs="Arial"/>
          <w:color w:val="222222"/>
          <w:sz w:val="24"/>
          <w:szCs w:val="24"/>
          <w:shd w:val="clear" w:color="auto" w:fill="FFFFFF"/>
          <w:lang w:eastAsia="el-GR"/>
        </w:rPr>
        <w:lastRenderedPageBreak/>
        <w:t xml:space="preserve">εργασίας χειρότερες από τις υφιστάμενες και είναι χαρακτηριστικό το παράδειγμα της ΔΕΗ. </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Όμως, πιο πρόσφατο παράδειγμα, που σχετίζεται και με τη συζήτησή μας είναι η προκλητική στάση της τραπεζικής εργοδοσίας με το πογκρόμ απολύσεων τραπεζοϋπαλλήλων της Τράπεζας Πειραιώς, ενώ τη σκυτάλη είναι έτοιμες να την πάρουν και άλλες τράπεζες και να απαλλαγούν από το πλεονάζον εργατικό δυναμικό.</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Ποια είναι η στάση της Κυβέρνησης; Ουσιαστικά, δίνει στήριξη στις τράπεζες, ενώ ο ΣΥΡΙΖΑ υποκριτικά εμφανίζεται υπερασπιστής των εργαζομένων, όταν είναι γνωστό ότι εκείνος άνοιξε τον ασκό του Αιόλου με τον ν.4601/2019. </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Πάνω σε αυτόν πατάει και το παρόν σχέδιο νόμου της Κυβέρνησης με το σχέδιο «ΗΡΑΚΛΗΣ», που οδηγεί εκτός από την απελευθέρωση των ισολογισμών των τραπεζών και σε εκατό χιλιάδες πλειστηριασμούς λαϊκών οικογενειών, τη μείωση των τραπεζικών καταστημάτων περίπου στο μισό και τη μείωση των τραπεζοϋπαλλήλων κατά δεκαπέντε χιλιάδες, όταν ήδη γνωρίζουμε ότι έχουν μειωθεί κατά σαράντα χιλιάδες από το 2010.</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Το ΚΚΕ λέει καθαρά ότι είναι με την προστασία των υπερχρεωμένων λαϊκών νοικοκυριών και για αυτόν ακριβώς τον λόγο, για να προστατευθούν αυτά, πρέπει να πληρώσουν οι μέτοχοι των τραπεζών. Η μόνη ρεαλιστική </w:t>
      </w:r>
      <w:r w:rsidRPr="00E36AC6">
        <w:rPr>
          <w:rFonts w:ascii="Arial" w:hAnsi="Arial" w:cs="Arial"/>
          <w:color w:val="222222"/>
          <w:sz w:val="24"/>
          <w:szCs w:val="24"/>
          <w:shd w:val="clear" w:color="auto" w:fill="FFFFFF"/>
          <w:lang w:eastAsia="el-GR"/>
        </w:rPr>
        <w:lastRenderedPageBreak/>
        <w:t xml:space="preserve">πρόταση είναι η πρόταση γνώμη του ΚΚΕ, την οποία έχει καταθέσει αλλεπάλληλες φορές και έχει απορριφθεί -λοιδορώντας την μάλιστα- από όλα τα κόμματα, με το επιχείρημα ότι δεν αντέχει η οικονομία, την ώρα που ψηφίζουν αβέρτα προνόμια και απαλλαγές για το κεφάλαιο. </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Το ΚΚΕ επαναφέρει τις προτάσεις του για λήψη άμεσων μέτρων για την ανακούφιση των λαϊκών δανειοληπτών από την υποχρέωση, στην κατεύθυνση μετάθεσης του βάρους της κρίσης στους τραπεζικούς ομίλους, προβλέποντας τη δραστική μείωση των χρεών προς τις τράπεζες, όπως προβλέπει και η σχετική πρόταση νόμου για διαγραφή τόκων και ουσιαστικό κούρεμα των χρεών των λαϊκών νοικοκυριών. </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Το ΚΚΕ επιμένει στην ανάγκη άμεσης απαγόρευσης πλειστηριασμού της πρώτης κατοικίας αντικειμενικής αξίας 250.000 ευρώ, προσαυξημένης κατά 50.000 για κάθε παιδί, και δευτερεύουσας κατοικίας αντικειμενικής αξίας μέχρι 150.000 ευρώ ως απάντηση στα σχέδια του τραπεζικού κεφαλαίου, για να αξιοποιήσει τους πλειστηριασμούς ως μοχλό πίεσης προς τα λαϊκά στρώματα. Το σύνθημα «κανένα σπίτι στα χέρια τραπεζίτη» είναι επίκαιρο όσο ποτέ άλλοτε. Καλεί, λοιπόν, τους εργαζόμενους να αποτρέψουν τους εκατό χιλιάδες πλειστηριασμούς που έχει προϋπολογίσει η Κυβέρνηση για το επόμενο διάστημα. </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lastRenderedPageBreak/>
        <w:t>Γι’ αυτό ο αγώνας πρέπει να κλιμακωθεί και οι δυνάμεις του ΚΚΕ είναι μπροστά στην οργάνωση της λαϊκής αντεπίθεσης για τη διασφάλιση λαϊκής στέγης σύγχρονων προδιαγραφών, σε συνδυασμό με την αναμόρφωση των πόλεων, τη δημιουργία αναγκαίων υποδομών. Οι δυνάμεις του ΚΚΕ φωτίζουν αγωνιστικά και μαχητικά ότι υπάρχει άλλος δρόμος που μπορεί να κατοχυρώσει το δικαίωμα στην κατοικία. Είναι ο δρόμος της εργατικής, λαϊκής εξουσίας.</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Τελειώνοντας, κύριε Πρόεδρε –επιτρέψτε μου, γιατί υποθέτω δεν πρόκειται να έχουμε δευτερολογία-, σε σχέση με μία βουλευτική τροπολογία που κατατέθηκε, με γενικό αριθμό 122 και ειδικό 32, να πω ότι εμείς θα συμφωνήσουμε. Άλλωστε, το κόμμα μας στις 26 του προηγούμενου μήνα έθεσε, με την κ. Λιάνα Κανέλλη, επίκαιρη ερώτηση προς τον αρμόδιο Υπουργό γι’ αυτό το ζήτημα, που αφορά χίλιους διακόσιους περίπου εκπαιδευτικούς που απορρίφθηκαν από τους πίνακες ειδικής αγωγής, λόγω μη καταβολής του παράβολου. Δεν ευθύνονται οι εκπαιδευτικοί και οφείλει η Κυβέρνηση εδώ και τώρα να ανακαλέσει αυτή την απόφαση και να μην αποκλειστούν οι υποψήφιοι από την προκήρυξη και να </w:t>
      </w:r>
      <w:proofErr w:type="spellStart"/>
      <w:r w:rsidRPr="00E36AC6">
        <w:rPr>
          <w:rFonts w:ascii="Arial" w:hAnsi="Arial" w:cs="Arial"/>
          <w:color w:val="222222"/>
          <w:sz w:val="24"/>
          <w:szCs w:val="24"/>
          <w:shd w:val="clear" w:color="auto" w:fill="FFFFFF"/>
          <w:lang w:eastAsia="el-GR"/>
        </w:rPr>
        <w:t>προσμετρηθούν</w:t>
      </w:r>
      <w:proofErr w:type="spellEnd"/>
      <w:r w:rsidRPr="00E36AC6">
        <w:rPr>
          <w:rFonts w:ascii="Arial" w:hAnsi="Arial" w:cs="Arial"/>
          <w:color w:val="222222"/>
          <w:sz w:val="24"/>
          <w:szCs w:val="24"/>
          <w:shd w:val="clear" w:color="auto" w:fill="FFFFFF"/>
          <w:lang w:eastAsia="el-GR"/>
        </w:rPr>
        <w:t xml:space="preserve"> όλα τα υπαρκτά προσόντα από τους υποψήφιους.</w:t>
      </w:r>
    </w:p>
    <w:p w:rsidR="00E36AC6" w:rsidRPr="00E36AC6" w:rsidRDefault="00E36AC6" w:rsidP="00E36AC6">
      <w:pPr>
        <w:spacing w:after="160" w:line="600" w:lineRule="auto"/>
        <w:ind w:firstLine="720"/>
        <w:contextualSpacing/>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Ευχαριστώ.</w:t>
      </w:r>
    </w:p>
    <w:p w:rsidR="00E36AC6" w:rsidRPr="00E36AC6" w:rsidRDefault="00E36AC6" w:rsidP="00E36AC6">
      <w:pPr>
        <w:spacing w:after="160" w:line="600" w:lineRule="auto"/>
        <w:ind w:firstLine="720"/>
        <w:contextualSpacing/>
        <w:jc w:val="both"/>
        <w:rPr>
          <w:rFonts w:ascii="Arial" w:hAnsi="Arial" w:cs="Arial"/>
          <w:sz w:val="24"/>
          <w:szCs w:val="24"/>
          <w:lang w:eastAsia="el-GR"/>
        </w:rPr>
      </w:pPr>
      <w:r w:rsidRPr="00E36AC6">
        <w:rPr>
          <w:rFonts w:ascii="Arial" w:hAnsi="Arial" w:cs="Arial"/>
          <w:b/>
          <w:color w:val="222222"/>
          <w:sz w:val="24"/>
          <w:szCs w:val="24"/>
          <w:shd w:val="clear" w:color="auto" w:fill="FFFFFF"/>
          <w:lang w:eastAsia="el-GR"/>
        </w:rPr>
        <w:t xml:space="preserve">ΠΡΟΕΔΡΕΥΩΝ (Αθανάσιος Μπούρας): </w:t>
      </w:r>
      <w:r w:rsidRPr="00E36AC6">
        <w:rPr>
          <w:rFonts w:ascii="Arial" w:hAnsi="Arial" w:cs="Arial"/>
          <w:color w:val="222222"/>
          <w:sz w:val="24"/>
          <w:szCs w:val="24"/>
          <w:shd w:val="clear" w:color="auto" w:fill="FFFFFF"/>
          <w:lang w:eastAsia="el-GR"/>
        </w:rPr>
        <w:t xml:space="preserve">Τον λόγο έχει από την Ελληνική Λύση ο κ. Βασίλειος </w:t>
      </w:r>
      <w:proofErr w:type="spellStart"/>
      <w:r w:rsidRPr="00E36AC6">
        <w:rPr>
          <w:rFonts w:ascii="Arial" w:hAnsi="Arial" w:cs="Arial"/>
          <w:color w:val="222222"/>
          <w:sz w:val="24"/>
          <w:szCs w:val="24"/>
          <w:shd w:val="clear" w:color="auto" w:fill="FFFFFF"/>
          <w:lang w:eastAsia="el-GR"/>
        </w:rPr>
        <w:t>Βιλιάρδος</w:t>
      </w:r>
      <w:proofErr w:type="spellEnd"/>
      <w:r w:rsidRPr="00E36AC6">
        <w:rPr>
          <w:rFonts w:ascii="Arial" w:hAnsi="Arial" w:cs="Arial"/>
          <w:color w:val="222222"/>
          <w:sz w:val="24"/>
          <w:szCs w:val="24"/>
          <w:shd w:val="clear" w:color="auto" w:fill="FFFFFF"/>
          <w:lang w:eastAsia="el-GR"/>
        </w:rPr>
        <w:t xml:space="preserve"> για οκτώ λεπτά.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b/>
          <w:color w:val="201F1E"/>
          <w:sz w:val="24"/>
          <w:szCs w:val="24"/>
          <w:lang w:eastAsia="el-GR"/>
        </w:rPr>
        <w:lastRenderedPageBreak/>
        <w:t xml:space="preserve">ΒΑΣΙΛΕΙΟΣ ΒΙΛΙΑΡΔΟΣ: </w:t>
      </w:r>
      <w:r w:rsidRPr="00E36AC6">
        <w:rPr>
          <w:rFonts w:ascii="Arial" w:hAnsi="Arial" w:cs="Arial"/>
          <w:color w:val="201F1E"/>
          <w:sz w:val="24"/>
          <w:szCs w:val="24"/>
          <w:lang w:eastAsia="el-GR"/>
        </w:rPr>
        <w:t xml:space="preserve">Ευχαριστώ πολύ, κύριε Πρόεδρε.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Κυρίες και κύριοι συνάδελφοι, σε γενικές γραμμές το σχέδιο «ΗΡΑΚΛΗΣ», που βοηθάει μόνο τις τράπεζες, δεν λύνει ούτε το δικό τους πρόβλημα -αφού θα παραμείνουν με κόκκινα δάνεια πάνω από 20% έναντι κάτω από 5% της Ευρώπης, ενώ συνεχίζουν να αυξάνονται περί τα 4 δισεκατομμύρια ευρώ ετήσια- ούτε το πρόβλημα των δανειοληπτών ούτε φυσικά της οικονομίας μας.</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Επομένως, πρόκειται για ένα ακόμη μπάλωμα που απλά θα καθυστερήσει το μοιραίο, επιδεινώνοντάς το. Αν οι Ευρωπαίοι μάς έδιναν τουλάχιστον τα 14 δισεκατομμύρια ευρώ που παρακράτησαν από τα κέρδη των ελληνικών ομολόγων -τα </w:t>
      </w:r>
      <w:r w:rsidRPr="00E36AC6">
        <w:rPr>
          <w:rFonts w:ascii="Arial" w:hAnsi="Arial" w:cs="Arial"/>
          <w:color w:val="201F1E"/>
          <w:sz w:val="24"/>
          <w:szCs w:val="24"/>
          <w:lang w:val="en-US" w:eastAsia="el-GR"/>
        </w:rPr>
        <w:t>SNPs</w:t>
      </w:r>
      <w:r w:rsidRPr="00E36AC6">
        <w:rPr>
          <w:rFonts w:ascii="Arial" w:hAnsi="Arial" w:cs="Arial"/>
          <w:color w:val="201F1E"/>
          <w:sz w:val="24"/>
          <w:szCs w:val="24"/>
          <w:lang w:eastAsia="el-GR"/>
        </w:rPr>
        <w:t xml:space="preserve"> και τα </w:t>
      </w:r>
      <w:r w:rsidRPr="00E36AC6">
        <w:rPr>
          <w:rFonts w:ascii="Arial" w:hAnsi="Arial" w:cs="Arial"/>
          <w:color w:val="201F1E"/>
          <w:sz w:val="24"/>
          <w:szCs w:val="24"/>
          <w:lang w:val="en-US" w:eastAsia="el-GR"/>
        </w:rPr>
        <w:t>ANFAs</w:t>
      </w:r>
      <w:r w:rsidRPr="00E36AC6">
        <w:rPr>
          <w:rFonts w:ascii="Arial" w:hAnsi="Arial" w:cs="Arial"/>
          <w:color w:val="201F1E"/>
          <w:sz w:val="24"/>
          <w:szCs w:val="24"/>
          <w:lang w:eastAsia="el-GR"/>
        </w:rPr>
        <w:t>- και όχι μόνο τα 4 δισεκατομμύρια ευρώ έναντι ανταλλαγμάτων -πρόσφατα την πρώτη δόση των 700 εκατομμυρίων ευρώ- θα ήταν ίσως μία κάποια λύση.</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Περαιτέρω, μέχρι στιγμής έχουμε διασώσει τις τράπεζες τρεις φορές με περίπου 44 δισεκατομμύρια ευρώ που προστέθηκαν στο δημόσιο χρέος. Μία τέταρτη διάσωση, που τις ενισχύσαμε με αναβαλλόμενους φόρους 17 δισεκατομμυρίων ευρώ, γεγονός που σημαίνει πως δεν θα πληρώσουν ανάλογους φόρους, οπότε θα τους πληρώσουμε εμείς. Χάσαμε την ιδιοκτησία τους, όπου το κράτος μας κατείχε σε ορισμένες πάνω από το 80% των μετοχών τους και σήμερα καλούμαστε να τις διασώσουμε ακόμη μία φορά με κρατικές </w:t>
      </w:r>
      <w:r w:rsidRPr="00E36AC6">
        <w:rPr>
          <w:rFonts w:ascii="Arial" w:hAnsi="Arial" w:cs="Arial"/>
          <w:color w:val="201F1E"/>
          <w:sz w:val="24"/>
          <w:szCs w:val="24"/>
          <w:lang w:eastAsia="el-GR"/>
        </w:rPr>
        <w:lastRenderedPageBreak/>
        <w:t>εγγυήσεις ύψους τουλάχιστον 12 δισεκατομμυρίων ευρώ, που εάν εκπέσουν, θα επιβαρύνουν ξανά το χρέος μας.</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Όλα αυτά για να εξυγιανθούν, ανήκοντας σε ξένους, έτσι ώστε να μπορέσουν να κατασχέσουν και να πλειστηριάσουν τα σπίτια των Ελλήνων, τους οποίους εμπαίζουμε, τουλάχιστον όσον αφορά την πρώτη κατοικία, αφού το κράτος θα μπορούσε να τη διασώσει με λιγότερα από 6 δισεκατομμύρια ευρώ, με δεδομένο πως τα δάνεια πρώτης κατοικίας το 2015 ήταν 12 δισεκατομμύρια ευρώ και οι τράπεζες έχουν αποσβέσει πάνω από το 50%.</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Για το σύνολο των ενυπόθηκων δανείων πρώτης κατοικίας θα αναφέρουμε ξανά το παράδειγμα των Ηνωμένων Πολιτειών από τη δεκαετία του 1930, όπου το κράτος δημιούργησε ένα επενδυτικό σχήμα για τη διαχείρισή τους, με τελικό αποτέλεσμα να μην χάσουν οι πολίτες τα σπίτια τους και να μην επιβαρυνθούν οι φορολογούμενοι.</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Γιατί, αλήθεια, δεν κάνουμε το ίδιο; Γιατί να τις διασώζουμε ξανά και ξανά; Γιατί δεν τις αφήσαμε έστω να κλείσουν, όπως η Ισλανδία, ιδρύοντας καινούργιες στη θέση τους, αφού έτσι και αλλιώς χάσαμε τόσα πολλά χρήματα; Για να μην χαθούν οι καταθέσεις μας που ασφαλώς δεν τις έχουν στα ταμεία τους; Ή μήπως δεν γνωρίζουμε πως τα ίδια κεφάλαιά τους είναι ανύπαρκτα, αποτελούμενα σχεδόν στο σύνολό τους από τους αναβαλλόμενους φόρους και άρα, από αέρα;</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lastRenderedPageBreak/>
        <w:t xml:space="preserve">Όσον αφορά το νομοσχέδιο τώρα, όλοι γνωρίζουμε πως συζητείται μυστικά από τον Αύγουστο, χωρίς καν να ενημερωθεί η Βουλή και χωρίς να έχουν απαντηθεί οι γραπτές ερωτήσεις που εμείς καταθέσαμε. Παρουσιάστηκε δε στην Ευρωπαϊκή Ένωση και όπως φαίνεται, πήρε την έγκρισή της στις 10 Οκτωβρίου 2019.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Γιατί, όμως, δεν προωθήθηκε αμέσως μετά και ήρθε στην αρμόδια επιτροπή χθες με τη διαδικασία του κατεπείγοντος, για να ψηφιστεί σήμερα; Μήπως επειδή έπρεπε να εγκριθεί και από τους Αμερικανούς κερδοσκόπους, τους οποίους επισκέφθηκε ο Υπουργός Οικονομικών τη Δευτέρα για να τους πουλήσει Ελλάδα; Τι θέλει, αλήθεια, να κρύψει η Κυβέρνηση, αφού δεν </w:t>
      </w:r>
      <w:proofErr w:type="spellStart"/>
      <w:r w:rsidRPr="00E36AC6">
        <w:rPr>
          <w:rFonts w:ascii="Arial" w:hAnsi="Arial" w:cs="Arial"/>
          <w:color w:val="201F1E"/>
          <w:sz w:val="24"/>
          <w:szCs w:val="24"/>
          <w:lang w:eastAsia="el-GR"/>
        </w:rPr>
        <w:t>ανήρτησε</w:t>
      </w:r>
      <w:proofErr w:type="spellEnd"/>
      <w:r w:rsidRPr="00E36AC6">
        <w:rPr>
          <w:rFonts w:ascii="Arial" w:hAnsi="Arial" w:cs="Arial"/>
          <w:color w:val="201F1E"/>
          <w:sz w:val="24"/>
          <w:szCs w:val="24"/>
          <w:lang w:eastAsia="el-GR"/>
        </w:rPr>
        <w:t xml:space="preserve"> το νομοσχέδιο σε δημόσια διαβούλευση; Δεν την ενδιαφέρουν οι απόψεις του επενδυτικού κοινού, ή μήπως έχει απλά υποσχεθεί να τα πουλήσει σε έναν κύκλο δικών της κερδοσκοπικών κεφαλαίων; Δεν ήθελε, τουλάχιστον, να πουλήσει τα ασφαλή κρατικά εγγυημένα τραπεζικά ομόλογα στους Έλληνες πολίτες; Μισελληνισμός ακόμη και εδώ;</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Έχουμε αναφέρει τις τεχνικές λεπτομέρειες στην επιτροπή, θέτοντας τα ερωτήματά μας που έμειναν σχεδόν όλα αναπάντητα.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Σε ορισμένα επιμέρους τώρα θέματα –ορισμένα, αφού δεν υπάρχει αρκετός χρόνος- θέλω να πω τα εξής: Αν και δεν καθορίζετε το ποσό των κόκκινων δανείων που θα καλύψει το σχέδιο, σύμφωνα με δημοσιεύματα, κατά </w:t>
      </w:r>
      <w:r w:rsidRPr="00E36AC6">
        <w:rPr>
          <w:rFonts w:ascii="Arial" w:hAnsi="Arial" w:cs="Arial"/>
          <w:color w:val="201F1E"/>
          <w:sz w:val="24"/>
          <w:szCs w:val="24"/>
          <w:lang w:eastAsia="el-GR"/>
        </w:rPr>
        <w:lastRenderedPageBreak/>
        <w:t xml:space="preserve">την αρχική δεκαοχτάμηνη εφαρμογή του η μείωση των κόκκινων δανείων θα είναι περί τα 30 δισεκατομμύρια ευρώ, κάτι που αντιστοιχεί στο 40% περίπου των μη εξυπηρετούμενων δανείων ύψους 75 δισεκατομμυρίων ευρώ, που είναι εγγεγραμμένα στα βιβλία των τραπεζών και θα μεταφερθούν σε εταιρείες ειδικού σκοπού.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Αυτές οι εταιρείες θα κάνουν δύο πράγματα: Πρώτον, θα εκδώσουν ομόλογα, τα οποία θα αποπληρώνονται με τα έσοδα από την εξυπηρέτηση των δανείων και δεύτερον, θα προσλάβουν εταιρείες που ειδικεύονται στη διαχείριση πτωχεύσεων και στην είσπραξη δανείων, για να εισπράξουν όσα περισσότερα μπορούν από τα κόκκινα δάνεια. Αυτές οι εταιρείες θα προτείνουν ρυθμίσεις, αναδιαρθρώσεις, κουρέματα δανείων και βέβαια, θα κάνουν κατασχέσεις και πλειστηριασμούς, χωρίς να ενοχλείται πλέον η εικόνα, το </w:t>
      </w:r>
      <w:r w:rsidRPr="00E36AC6">
        <w:rPr>
          <w:rFonts w:ascii="Arial" w:hAnsi="Arial" w:cs="Arial"/>
          <w:color w:val="201F1E"/>
          <w:sz w:val="24"/>
          <w:szCs w:val="24"/>
          <w:lang w:val="en" w:eastAsia="el-GR"/>
        </w:rPr>
        <w:t>image</w:t>
      </w:r>
      <w:r w:rsidRPr="00E36AC6">
        <w:rPr>
          <w:rFonts w:ascii="Arial" w:hAnsi="Arial" w:cs="Arial"/>
          <w:color w:val="201F1E"/>
          <w:sz w:val="24"/>
          <w:szCs w:val="24"/>
          <w:lang w:eastAsia="el-GR"/>
        </w:rPr>
        <w:t xml:space="preserve"> δηλαδή, των τραπεζών.</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Πόσοι, αλήθεια, συμπολίτες μας θα χάσουν τα σπίτια τους με αυτό το σχέδιο; Δεν γνωρίζουμε, βέβαια, αλλά το σύνολο των δανειοληπτών των κόκκινων δανείων είναι περίπου ένα εκατομμύριο διακόσιες χιλιάδες άνθρωποι. Επομένως, πρόκειται για ένα πολύ σημαντικό μέρος του πληθυσμού.</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Αναλογιστείτε τις συνέπειες με κριτήριο επιπλέον τη λήξη του καθεστώτος προστασίας πρώτης κατοικίας και την επιτάχυνση των πλειστηριασμών από το 2020.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lastRenderedPageBreak/>
        <w:t xml:space="preserve">Συνεχίζοντας, το σχέδιο «ΗΡΑΚΛΗΣ» προσανατολίζεται στο ιταλικό σχέδιο μείωσης των κόκκινων δανείων, το </w:t>
      </w:r>
      <w:r w:rsidRPr="00E36AC6">
        <w:rPr>
          <w:rFonts w:ascii="Arial" w:hAnsi="Arial" w:cs="Arial"/>
          <w:color w:val="201F1E"/>
          <w:sz w:val="24"/>
          <w:szCs w:val="24"/>
          <w:lang w:val="en-US" w:eastAsia="el-GR"/>
        </w:rPr>
        <w:t>GACS</w:t>
      </w:r>
      <w:r w:rsidRPr="00E36AC6">
        <w:rPr>
          <w:rFonts w:ascii="Arial" w:hAnsi="Arial" w:cs="Arial"/>
          <w:color w:val="201F1E"/>
          <w:sz w:val="24"/>
          <w:szCs w:val="24"/>
          <w:lang w:eastAsia="el-GR"/>
        </w:rPr>
        <w:t>, το οποίο, όμως, σε αντίθεση με το ελληνικό, περιελάμβανε έναντι αντιτίμου και εγγυήσεις για τα δάνεια με χαμηλότερο δείκτη φερεγγυότητας. Εκτός αυτού, η ελληνική ιδιαιτερότητα έγκειται στο ότι η Ελλάδα δεν έχει επιστρέψει ακόμη σε επενδυτική βαθμίδα. Το ύψος των εγγυήσεων τώρα του ελληνικού δημοσίου, όπως καθορίζεται στο άρθρο 6, δεν μπορεί να ξεπεράσει τα 12 δισεκατομμύρια ευρώ. Σε περίπτωση, όμως, κατάπτωσης, το ελληνικό δημόσιο θα επιβαρύνεται με το απαιτητό ποσό.</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Δεν έχει διευκρινιστεί, όμως, αν θα χρειαστεί να υπάρχει αντίκρισμα σε μετρητά –</w:t>
      </w:r>
      <w:r w:rsidRPr="00E36AC6">
        <w:rPr>
          <w:rFonts w:ascii="Arial" w:hAnsi="Arial" w:cs="Arial"/>
          <w:color w:val="201F1E"/>
          <w:sz w:val="24"/>
          <w:szCs w:val="24"/>
          <w:lang w:val="en-US" w:eastAsia="el-GR"/>
        </w:rPr>
        <w:t>cash</w:t>
      </w:r>
      <w:r w:rsidRPr="00E36AC6">
        <w:rPr>
          <w:rFonts w:ascii="Arial" w:hAnsi="Arial" w:cs="Arial"/>
          <w:color w:val="201F1E"/>
          <w:sz w:val="24"/>
          <w:szCs w:val="24"/>
          <w:lang w:eastAsia="el-GR"/>
        </w:rPr>
        <w:t xml:space="preserve"> </w:t>
      </w:r>
      <w:r w:rsidRPr="00E36AC6">
        <w:rPr>
          <w:rFonts w:ascii="Arial" w:hAnsi="Arial" w:cs="Arial"/>
          <w:color w:val="201F1E"/>
          <w:sz w:val="24"/>
          <w:szCs w:val="24"/>
          <w:lang w:val="en-US" w:eastAsia="el-GR"/>
        </w:rPr>
        <w:t>collateral</w:t>
      </w:r>
      <w:r w:rsidRPr="00E36AC6">
        <w:rPr>
          <w:rFonts w:ascii="Arial" w:hAnsi="Arial" w:cs="Arial"/>
          <w:color w:val="201F1E"/>
          <w:sz w:val="24"/>
          <w:szCs w:val="24"/>
          <w:lang w:eastAsia="el-GR"/>
        </w:rPr>
        <w:t xml:space="preserve">- έτσι ώστε να είναι σίγουρο πως θα υπάρχουν τα κεφάλαια για την εξόφληση αυτών των απαιτήσεων.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Εκτός αυτού, τα περιθώρια εξόφλησης των απαιτήσεων από εγγυήσεις είναι εξαιρετικά στενά, πενήντα ημέρες κατά το άρθρο 13, πάρα πολύ στενά για τα ελληνικά δεδομένα.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Τι θα συμβεί, αλήθεια, αν τα επόμενα δέκα χρόνια το μη βιώσιμο δημόσιο χρέος μας στραγγαλίσει ξανά την οικονομία; Αυτός είναι ο πραγματικός κίνδυνος για τους αγοραστές.</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Περαιτέρω, ένα από τα μεγαλύτερα μειονεκτήματα του σχεδίου είναι το εξής: Το κράτος δεν θα έχει την κυριότητα των παγίων των εξασφαλίσεων.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12121"/>
          <w:sz w:val="24"/>
          <w:szCs w:val="24"/>
          <w:lang w:eastAsia="el-GR"/>
        </w:rPr>
      </w:pPr>
      <w:r w:rsidRPr="00E36AC6">
        <w:rPr>
          <w:rFonts w:ascii="Arial" w:hAnsi="Arial" w:cs="Arial"/>
          <w:color w:val="212121"/>
          <w:sz w:val="24"/>
          <w:szCs w:val="24"/>
          <w:lang w:eastAsia="el-GR"/>
        </w:rPr>
        <w:lastRenderedPageBreak/>
        <w:t>(Στο σημείο αυτό κτυπάει το κουδούνι λήξης του χρόνου ομιλίας του κυρίου Βουλευτή)</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Δώστε μου ένα λεπτό ακόμη, κύριε Πρόεδρε. </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Εάν, λοιπόν, υπάρξει κατάπτωση των δανείων, το κράτος πληρώνει τις υποχρεώσεις μέσω των εγγυήσεων, αλλά τα ακίνητα παραμένουν στις τράπεζες ή στα ειδικά οχήματα, έτσι ώστε να συνεχίσουν με τους πλειστηριασμούς και την κερδοσκοπία. Τα χρήματα, δηλαδή, τα πληρώνει το κράτος και τα ακίνητα τα οποία είναι εγγύηση για αυτά τα χρήματα παραμένουν στις τράπεζες, για να μπορούν να τα πωλούν στη συνέχεια.</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Ένα δεύτερο είναι το ότι ο διαχειριστής δεν ελέγχεται από την τράπεζα ή από το δημόσιο, σύμφωνα με το άρθρο 5, όπως και ο ανεξάρτητος επόπτης. Ποια είναι η εξασφάλιση για ηθικό κίνδυνο, σε περίπτωση που βάσει των πρακτικών τους δεν ανακτηθεί η εκτιμώμενη αξία αγοράς; Προβλέπεται, βέβαια, ένα ποσοστό μείωσης της αμοιβής κατά 30% στα άρθρα 3, 4 για αποκλίσεις μεγαλύτερες του 20% και αντικατάσταση του διαχειριστή στο άρθρο 12. Είναι, όμως, αρκετό, εάν έχει δημιουργηθεί μεγάλη ζημία για το δημόσιο;</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 xml:space="preserve">Ένα τρίτο είναι πως εκτός από περιπτώσεις ελλιπούς ή ανεπαρκούς εκτέλεσης καθηκόντων θα μπορούσαν να επηρεαστούν αρνητικά οι τιμές αυτών των κόκκινων δανείων λόγω εξωγενών παραγόντων, για παράδειγμα λόγω της </w:t>
      </w:r>
      <w:r w:rsidRPr="00E36AC6">
        <w:rPr>
          <w:rFonts w:ascii="Arial" w:hAnsi="Arial" w:cs="Arial"/>
          <w:color w:val="201F1E"/>
          <w:sz w:val="24"/>
          <w:szCs w:val="24"/>
          <w:lang w:eastAsia="el-GR"/>
        </w:rPr>
        <w:lastRenderedPageBreak/>
        <w:t>υποτίμησης της αγοράς ακινήτων, εάν οι τράπεζες προβούν σε μαζικές ρευστοποιήσεις των ακινήτων που θα έχουν διατηρήσει στα χαρτοφυλάκιά τους.</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Σε αυτές τις περιπτώσεις η ζημία θα επιβαρύνει το δημόσιο ως εγγυητή και όχι τους αγοραστές ή τις τράπεζες. Ενδέχεται δε η επιθετική τακτική των τραπεζών να κλιμακωθεί, όπως και οι πλειστηριασμοί από το επόμενο έτος.</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Κλείνοντας, για όλα τα παραπάνω, αλλά και για όσα αναλύσαμε στην επιτροπή το σχέδιο «ΗΡΑΚΛΗΣ» δεν αποτελεί λύση ούτε για τους δανειολήπτες ούτε για την οικονομία, αλλά λιγότερο για τις τράπεζες και περισσότερο για κάποιους ξένους επενδυτές.</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E36AC6">
        <w:rPr>
          <w:rFonts w:ascii="Arial" w:hAnsi="Arial" w:cs="Arial"/>
          <w:color w:val="201F1E"/>
          <w:sz w:val="24"/>
          <w:szCs w:val="24"/>
          <w:lang w:eastAsia="el-GR"/>
        </w:rPr>
        <w:t>Ευχαριστώ πολύ.</w:t>
      </w:r>
    </w:p>
    <w:p w:rsidR="00E36AC6" w:rsidRPr="00E36AC6" w:rsidRDefault="00E36AC6" w:rsidP="00E36AC6">
      <w:pPr>
        <w:tabs>
          <w:tab w:val="left" w:pos="2738"/>
          <w:tab w:val="center" w:pos="4753"/>
          <w:tab w:val="left" w:pos="5723"/>
        </w:tabs>
        <w:spacing w:after="160" w:line="600" w:lineRule="auto"/>
        <w:ind w:firstLine="720"/>
        <w:jc w:val="center"/>
        <w:rPr>
          <w:rFonts w:ascii="Arial" w:hAnsi="Arial" w:cs="Arial"/>
          <w:sz w:val="24"/>
          <w:szCs w:val="24"/>
          <w:lang w:eastAsia="el-GR"/>
        </w:rPr>
      </w:pPr>
      <w:r w:rsidRPr="00E36AC6">
        <w:rPr>
          <w:rFonts w:ascii="Arial" w:hAnsi="Arial" w:cs="Arial"/>
          <w:sz w:val="24"/>
          <w:szCs w:val="24"/>
          <w:lang w:eastAsia="el-GR"/>
        </w:rPr>
        <w:t>(Χειροκροτήματα από την πτέρυγα της Ελληνικής Λύσης)</w:t>
      </w:r>
    </w:p>
    <w:p w:rsidR="00E36AC6" w:rsidRPr="00E36AC6" w:rsidRDefault="00E36AC6" w:rsidP="00E36AC6">
      <w:pPr>
        <w:spacing w:after="160" w:line="600" w:lineRule="auto"/>
        <w:ind w:firstLine="720"/>
        <w:jc w:val="both"/>
        <w:rPr>
          <w:rFonts w:ascii="Arial" w:hAnsi="Arial"/>
          <w:sz w:val="24"/>
          <w:szCs w:val="20"/>
          <w:lang w:eastAsia="el-GR"/>
        </w:rPr>
      </w:pPr>
      <w:r w:rsidRPr="00E36AC6">
        <w:rPr>
          <w:rFonts w:ascii="Arial" w:hAnsi="Arial" w:cs="Arial"/>
          <w:b/>
          <w:color w:val="222222"/>
          <w:sz w:val="24"/>
          <w:szCs w:val="24"/>
          <w:shd w:val="clear" w:color="auto" w:fill="FFFFFF"/>
          <w:lang w:eastAsia="el-GR"/>
        </w:rPr>
        <w:t>ΠΡΟΕΔΡΕΥΩΝ (Αθανάσιος Μπούρας):</w:t>
      </w:r>
      <w:r w:rsidRPr="00E36AC6">
        <w:rPr>
          <w:rFonts w:ascii="Arial" w:hAnsi="Arial" w:cs="Arial"/>
          <w:color w:val="222222"/>
          <w:sz w:val="24"/>
          <w:szCs w:val="24"/>
          <w:shd w:val="clear" w:color="auto" w:fill="FFFFFF"/>
          <w:lang w:eastAsia="el-GR"/>
        </w:rPr>
        <w:t xml:space="preserve"> </w:t>
      </w:r>
      <w:r w:rsidRPr="00E36AC6">
        <w:rPr>
          <w:rFonts w:ascii="Arial" w:hAnsi="Arial"/>
          <w:sz w:val="24"/>
          <w:szCs w:val="20"/>
          <w:lang w:eastAsia="el-GR"/>
        </w:rPr>
        <w:t xml:space="preserve">Κυρίες και κύριοι συνάδελφοι, έχω την τιμή να ανακοινώσω στο Σώμα ότι παρακολουθούν τη συνεδρίασή μας από τα άνω δυτικά θεωρεία, αφού προηγουμένως συμμετείχαν στο εκπαιδευτικό πρόγραμμα «Ο Ρήγας και η Επανάσταση» που οργανώνει το Ίδρυμα της Βουλής, τριάντα ένας μαθητές και μαθήτριες και τρεις εκπαιδευτικοί από το Γενικό Λύκειο Φιλοθέης. </w:t>
      </w:r>
    </w:p>
    <w:p w:rsidR="00E36AC6" w:rsidRPr="00E36AC6" w:rsidRDefault="00E36AC6" w:rsidP="00E36AC6">
      <w:pPr>
        <w:spacing w:after="160" w:line="600" w:lineRule="auto"/>
        <w:ind w:firstLine="720"/>
        <w:jc w:val="both"/>
        <w:rPr>
          <w:rFonts w:ascii="Arial" w:hAnsi="Arial"/>
          <w:sz w:val="24"/>
          <w:szCs w:val="20"/>
          <w:lang w:eastAsia="el-GR"/>
        </w:rPr>
      </w:pPr>
      <w:r w:rsidRPr="00E36AC6">
        <w:rPr>
          <w:rFonts w:ascii="Arial" w:hAnsi="Arial"/>
          <w:sz w:val="24"/>
          <w:szCs w:val="20"/>
          <w:lang w:eastAsia="el-GR"/>
        </w:rPr>
        <w:t>Η Βουλή σάς καλωσορίζει.</w:t>
      </w:r>
    </w:p>
    <w:p w:rsidR="00E36AC6" w:rsidRPr="00E36AC6" w:rsidRDefault="00E36AC6" w:rsidP="00E36AC6">
      <w:pPr>
        <w:spacing w:after="160" w:line="600" w:lineRule="auto"/>
        <w:ind w:firstLine="720"/>
        <w:jc w:val="center"/>
        <w:rPr>
          <w:rFonts w:ascii="Arial" w:hAnsi="Arial"/>
          <w:sz w:val="24"/>
          <w:szCs w:val="20"/>
          <w:lang w:eastAsia="el-GR"/>
        </w:rPr>
      </w:pPr>
      <w:r w:rsidRPr="00E36AC6">
        <w:rPr>
          <w:rFonts w:ascii="Arial" w:hAnsi="Arial"/>
          <w:sz w:val="24"/>
          <w:szCs w:val="20"/>
          <w:lang w:eastAsia="el-GR"/>
        </w:rPr>
        <w:lastRenderedPageBreak/>
        <w:t>(Χειροκροτήματα απ’ όλες τις πτέρυγες της Βουλής)</w:t>
      </w:r>
    </w:p>
    <w:p w:rsidR="00E36AC6" w:rsidRPr="00E36AC6" w:rsidRDefault="00E36AC6" w:rsidP="00E36AC6">
      <w:pPr>
        <w:spacing w:after="160" w:line="600" w:lineRule="auto"/>
        <w:ind w:firstLine="720"/>
        <w:jc w:val="both"/>
        <w:rPr>
          <w:rFonts w:ascii="Arial" w:hAnsi="Arial"/>
          <w:sz w:val="24"/>
          <w:szCs w:val="20"/>
          <w:lang w:eastAsia="el-GR"/>
        </w:rPr>
      </w:pPr>
      <w:r w:rsidRPr="00E36AC6">
        <w:rPr>
          <w:rFonts w:ascii="Arial" w:hAnsi="Arial"/>
          <w:sz w:val="24"/>
          <w:szCs w:val="20"/>
          <w:lang w:eastAsia="el-GR"/>
        </w:rPr>
        <w:t xml:space="preserve">Τον λόγο έχει τώρα ως ειδικός αγορητής ο Πρόεδρος του ΜέΡΑ25 κ. </w:t>
      </w:r>
      <w:proofErr w:type="spellStart"/>
      <w:r w:rsidRPr="00E36AC6">
        <w:rPr>
          <w:rFonts w:ascii="Arial" w:hAnsi="Arial"/>
          <w:sz w:val="24"/>
          <w:szCs w:val="20"/>
          <w:lang w:eastAsia="el-GR"/>
        </w:rPr>
        <w:t>Γιάνης</w:t>
      </w:r>
      <w:proofErr w:type="spellEnd"/>
      <w:r w:rsidRPr="00E36AC6">
        <w:rPr>
          <w:rFonts w:ascii="Arial" w:hAnsi="Arial"/>
          <w:sz w:val="24"/>
          <w:szCs w:val="20"/>
          <w:lang w:eastAsia="el-GR"/>
        </w:rPr>
        <w:t xml:space="preserve"> Βαρουφάκης. </w:t>
      </w:r>
    </w:p>
    <w:p w:rsidR="00E36AC6" w:rsidRPr="00E36AC6" w:rsidRDefault="00E36AC6" w:rsidP="00E36AC6">
      <w:pPr>
        <w:spacing w:after="160" w:line="600" w:lineRule="auto"/>
        <w:ind w:firstLine="720"/>
        <w:jc w:val="both"/>
        <w:rPr>
          <w:rFonts w:ascii="Arial" w:hAnsi="Arial"/>
          <w:sz w:val="24"/>
          <w:szCs w:val="20"/>
          <w:lang w:eastAsia="el-GR"/>
        </w:rPr>
      </w:pPr>
      <w:r w:rsidRPr="00E36AC6">
        <w:rPr>
          <w:rFonts w:ascii="Arial" w:hAnsi="Arial" w:cs="Arial"/>
          <w:b/>
          <w:color w:val="222222"/>
          <w:sz w:val="24"/>
          <w:szCs w:val="20"/>
          <w:shd w:val="clear" w:color="auto" w:fill="FFFFFF"/>
          <w:lang w:eastAsia="el-GR"/>
        </w:rPr>
        <w:t>ΓΙΑΝΗΣ ΒΑΡΟΥΦΑΚΗΣ (Γραμματέας του ΜέΡΑ25):</w:t>
      </w:r>
      <w:r w:rsidRPr="00E36AC6">
        <w:rPr>
          <w:rFonts w:ascii="Arial" w:hAnsi="Arial" w:cs="Arial"/>
          <w:color w:val="222222"/>
          <w:sz w:val="24"/>
          <w:szCs w:val="20"/>
          <w:shd w:val="clear" w:color="auto" w:fill="FFFFFF"/>
          <w:lang w:eastAsia="el-GR"/>
        </w:rPr>
        <w:t xml:space="preserve"> </w:t>
      </w:r>
      <w:r w:rsidRPr="00E36AC6">
        <w:rPr>
          <w:rFonts w:ascii="Arial" w:hAnsi="Arial"/>
          <w:sz w:val="24"/>
          <w:szCs w:val="20"/>
          <w:lang w:eastAsia="el-GR"/>
        </w:rPr>
        <w:t xml:space="preserve">Ευχαριστώ, κύριε Πρόεδρε. Θα μου κάνετε τη χάρη να μου δώσετε και λίγο από τον χρόνο που θα είχα ως Πρόεδρος Κοινοβουλευτικής Ομάδας. </w:t>
      </w:r>
    </w:p>
    <w:p w:rsidR="00E36AC6" w:rsidRPr="00E36AC6" w:rsidRDefault="00E36AC6" w:rsidP="00E36AC6">
      <w:pPr>
        <w:spacing w:after="160" w:line="600" w:lineRule="auto"/>
        <w:ind w:firstLine="720"/>
        <w:jc w:val="both"/>
        <w:rPr>
          <w:rFonts w:ascii="Arial" w:hAnsi="Arial"/>
          <w:sz w:val="24"/>
          <w:szCs w:val="20"/>
          <w:lang w:eastAsia="el-GR"/>
        </w:rPr>
      </w:pPr>
      <w:r w:rsidRPr="00E36AC6">
        <w:rPr>
          <w:rFonts w:ascii="Arial" w:hAnsi="Arial"/>
          <w:b/>
          <w:sz w:val="24"/>
          <w:szCs w:val="20"/>
          <w:lang w:eastAsia="el-GR"/>
        </w:rPr>
        <w:t>ΠΡΟΕΔΡΕΥΩΝ (Αθανάσιος Μπούρας):</w:t>
      </w:r>
      <w:r w:rsidRPr="00E36AC6">
        <w:rPr>
          <w:rFonts w:ascii="Arial" w:hAnsi="Arial"/>
          <w:sz w:val="24"/>
          <w:szCs w:val="20"/>
          <w:lang w:eastAsia="el-GR"/>
        </w:rPr>
        <w:t xml:space="preserve"> Σίγουρα, κύριε Βαρουφάκη. </w:t>
      </w:r>
    </w:p>
    <w:p w:rsidR="00E36AC6" w:rsidRPr="00E36AC6" w:rsidRDefault="00E36AC6" w:rsidP="00E36AC6">
      <w:pPr>
        <w:spacing w:after="160" w:line="600" w:lineRule="auto"/>
        <w:ind w:firstLine="720"/>
        <w:jc w:val="both"/>
        <w:rPr>
          <w:rFonts w:ascii="Arial" w:hAnsi="Arial"/>
          <w:sz w:val="24"/>
          <w:szCs w:val="20"/>
          <w:lang w:eastAsia="el-GR"/>
        </w:rPr>
      </w:pPr>
      <w:r w:rsidRPr="00E36AC6">
        <w:rPr>
          <w:rFonts w:ascii="Arial" w:hAnsi="Arial"/>
          <w:sz w:val="24"/>
          <w:szCs w:val="20"/>
          <w:lang w:eastAsia="el-GR"/>
        </w:rPr>
        <w:t xml:space="preserve">Ορίστε, έχετε τον λόγο. </w:t>
      </w:r>
    </w:p>
    <w:p w:rsidR="00E36AC6" w:rsidRPr="00E36AC6" w:rsidRDefault="00E36AC6" w:rsidP="00E36AC6">
      <w:pPr>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b/>
          <w:color w:val="222222"/>
          <w:sz w:val="24"/>
          <w:szCs w:val="20"/>
          <w:shd w:val="clear" w:color="auto" w:fill="FFFFFF"/>
          <w:lang w:eastAsia="el-GR"/>
        </w:rPr>
        <w:t>ΓΙΑΝΗΣ ΒΑΡΟΥΦΑΚΗΣ (Γραμματέας του ΜέΡΑ25):</w:t>
      </w:r>
      <w:r w:rsidRPr="00E36AC6">
        <w:rPr>
          <w:rFonts w:ascii="Arial" w:hAnsi="Arial" w:cs="Arial"/>
          <w:color w:val="222222"/>
          <w:sz w:val="24"/>
          <w:szCs w:val="20"/>
          <w:shd w:val="clear" w:color="auto" w:fill="FFFFFF"/>
          <w:lang w:eastAsia="el-GR"/>
        </w:rPr>
        <w:t xml:space="preserve"> </w:t>
      </w:r>
      <w:r w:rsidRPr="00E36AC6">
        <w:rPr>
          <w:rFonts w:ascii="Arial" w:hAnsi="Arial"/>
          <w:sz w:val="24"/>
          <w:szCs w:val="20"/>
          <w:lang w:eastAsia="el-GR"/>
        </w:rPr>
        <w:t xml:space="preserve">Κυρίες και κύριοι Βουλευτές, το 1938 στηλιτεύοντας τη συμφωνία της συνθηκολόγησης του Μονάχου ο </w:t>
      </w:r>
      <w:proofErr w:type="spellStart"/>
      <w:r w:rsidRPr="00E36AC6">
        <w:rPr>
          <w:rFonts w:ascii="Arial" w:hAnsi="Arial"/>
          <w:sz w:val="24"/>
          <w:szCs w:val="20"/>
          <w:lang w:eastAsia="el-GR"/>
        </w:rPr>
        <w:t>Ουίνστον</w:t>
      </w:r>
      <w:proofErr w:type="spellEnd"/>
      <w:r w:rsidRPr="00E36AC6">
        <w:rPr>
          <w:rFonts w:ascii="Arial" w:hAnsi="Arial"/>
          <w:sz w:val="24"/>
          <w:szCs w:val="20"/>
          <w:lang w:eastAsia="el-GR"/>
        </w:rPr>
        <w:t xml:space="preserve"> Τσώρτσιλ είπε «είχαμε την επιλογή μεταξύ της ατίμωσης και του πολέμου». Επιλέξαμε την ατίμωση </w:t>
      </w:r>
      <w:r w:rsidRPr="00E36AC6">
        <w:rPr>
          <w:rFonts w:ascii="Arial" w:hAnsi="Arial" w:cs="Arial"/>
          <w:color w:val="222222"/>
          <w:sz w:val="24"/>
          <w:szCs w:val="24"/>
          <w:shd w:val="clear" w:color="auto" w:fill="FFFFFF"/>
          <w:lang w:eastAsia="el-GR"/>
        </w:rPr>
        <w:t xml:space="preserve">και γι’ αυτό θα έχουμε πόλεμο. </w:t>
      </w:r>
    </w:p>
    <w:p w:rsidR="00E36AC6" w:rsidRPr="00E36AC6" w:rsidRDefault="00E36AC6" w:rsidP="00E36AC6">
      <w:pPr>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Το 2008, 2009, 2010 η Ευρωπαϊκή Ένωση είχε την επιλογή μεταξύ της αναγνώρισης της χρεοκοπίας των τραπεζών και της συνθηκολόγησης με τα συμφέροντα των τραπεζιτών. Επέλεξαν τη συνθηκολόγηση με τα συμφέροντα των τραπεζιτών και γι’ αυτό χρεοκόπησαν οι τράπεζες. </w:t>
      </w:r>
    </w:p>
    <w:p w:rsidR="00E36AC6" w:rsidRPr="00E36AC6" w:rsidRDefault="00E36AC6" w:rsidP="00E36AC6">
      <w:pPr>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Πρόκειται για μία ιστορική ήττα της Ευρώπης, της οποίας τις συνέπειες ζούμε σε όλη την Ήπειρο. Στη Γερμανία, στην Ολλανδία σήμερα τα ιδιαίτερα αρνητικά επιτόκια κάνουν μεγάλη ζημιά στα ασφαλιστικά ταμεία, στις </w:t>
      </w:r>
      <w:r w:rsidRPr="00E36AC6">
        <w:rPr>
          <w:rFonts w:ascii="Arial" w:hAnsi="Arial" w:cs="Arial"/>
          <w:color w:val="222222"/>
          <w:sz w:val="24"/>
          <w:szCs w:val="24"/>
          <w:shd w:val="clear" w:color="auto" w:fill="FFFFFF"/>
          <w:lang w:eastAsia="el-GR"/>
        </w:rPr>
        <w:lastRenderedPageBreak/>
        <w:t xml:space="preserve">ασφαλιστικές επιχειρήσεις ενισχύοντας παράλληλα την ακροδεξιά. Στις χώρες του Νότου, ιδίως σε χώρες όπως η Ελλάδα και η Ιταλία, έχουμε τον σφικτό εναγκαλισμό μεταξύ ενός χρεοκοπημένου κράτους και χρεοκοπημένων τραπεζών. </w:t>
      </w:r>
    </w:p>
    <w:p w:rsidR="00E36AC6" w:rsidRPr="00E36AC6" w:rsidRDefault="00E36AC6" w:rsidP="00E36AC6">
      <w:pPr>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Η προϊστορία πριν από το 2008 είναι εντυπωσιακή. Έχουμε ανόητες γαλλογερμανικές τράπεζες να δανείζονται πακτωλούς δισεκατομμυρίων δολαρίων στις Ηνωμένες Πολιτείες -με άλλα λόγια, ένα νόμισμα που ακόμα και η Ευρωπαϊκή Κεντρική Τράπεζα δεν μπορούσε να τους το αναπληρώσει σε περίπτωση ζημιών- και έχουμε ανόητες ελληνικές τράπεζες και το διαπλεκόμενο ελληνικό κράτος να δανείζεται πακτωλούς σε ευρώ από τις ανόητες γαλλογερμανικές τράπεζες. Με άλλα λόγια, εμείς εδώ, τράπεζες και κράτος, να δανειζόμαστε σε ένα νόμισμα που και αυτό δεν μπορούμε να το αναπληρώσουμε, λόγω του ότι πλέον δεν έχουμε το δικό μας νόμισμα. </w:t>
      </w:r>
    </w:p>
    <w:p w:rsidR="00E36AC6" w:rsidRPr="00E36AC6" w:rsidRDefault="00E36AC6" w:rsidP="00E36AC6">
      <w:pPr>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Όταν η «LEHMAN BROTHERS» πυροδότησε την αλυσιδωτή αντίδραση της κατάρρευσης της </w:t>
      </w:r>
      <w:r w:rsidRPr="00E36AC6">
        <w:rPr>
          <w:rFonts w:ascii="Arial" w:hAnsi="Arial" w:cs="Arial"/>
          <w:color w:val="222222"/>
          <w:sz w:val="24"/>
          <w:szCs w:val="24"/>
          <w:shd w:val="clear" w:color="auto" w:fill="FFFFFF"/>
          <w:lang w:val="en-US" w:eastAsia="el-GR"/>
        </w:rPr>
        <w:t>Wall</w:t>
      </w:r>
      <w:r w:rsidRPr="00E36AC6">
        <w:rPr>
          <w:rFonts w:ascii="Arial" w:hAnsi="Arial" w:cs="Arial"/>
          <w:color w:val="222222"/>
          <w:sz w:val="24"/>
          <w:szCs w:val="24"/>
          <w:shd w:val="clear" w:color="auto" w:fill="FFFFFF"/>
          <w:lang w:eastAsia="el-GR"/>
        </w:rPr>
        <w:t xml:space="preserve"> </w:t>
      </w:r>
      <w:r w:rsidRPr="00E36AC6">
        <w:rPr>
          <w:rFonts w:ascii="Arial" w:hAnsi="Arial" w:cs="Arial"/>
          <w:color w:val="222222"/>
          <w:sz w:val="24"/>
          <w:szCs w:val="24"/>
          <w:shd w:val="clear" w:color="auto" w:fill="FFFFFF"/>
          <w:lang w:val="en-US" w:eastAsia="el-GR"/>
        </w:rPr>
        <w:t>Street</w:t>
      </w:r>
      <w:r w:rsidRPr="00E36AC6">
        <w:rPr>
          <w:rFonts w:ascii="Arial" w:hAnsi="Arial" w:cs="Arial"/>
          <w:color w:val="222222"/>
          <w:sz w:val="24"/>
          <w:szCs w:val="24"/>
          <w:shd w:val="clear" w:color="auto" w:fill="FFFFFF"/>
          <w:lang w:eastAsia="el-GR"/>
        </w:rPr>
        <w:t xml:space="preserve"> του City και γενικά του δυτικού χρηματοπιστωτικού συστήματος, καταλήξαμε με τις ανόητες γαλλογερμανικές τράπεζες πτωχευμένες, με πρώτη και καλύτερη τη </w:t>
      </w:r>
      <w:r w:rsidRPr="00E36AC6">
        <w:rPr>
          <w:rFonts w:ascii="Arial" w:hAnsi="Arial" w:cs="Arial"/>
          <w:color w:val="222222"/>
          <w:sz w:val="24"/>
          <w:szCs w:val="24"/>
          <w:shd w:val="clear" w:color="auto" w:fill="FFFFFF"/>
          <w:lang w:val="en-US" w:eastAsia="el-GR"/>
        </w:rPr>
        <w:t>Deutsche</w:t>
      </w:r>
      <w:r w:rsidRPr="00E36AC6">
        <w:rPr>
          <w:rFonts w:ascii="Arial" w:hAnsi="Arial" w:cs="Arial"/>
          <w:color w:val="222222"/>
          <w:sz w:val="24"/>
          <w:szCs w:val="24"/>
          <w:shd w:val="clear" w:color="auto" w:fill="FFFFFF"/>
          <w:lang w:eastAsia="el-GR"/>
        </w:rPr>
        <w:t xml:space="preserve"> </w:t>
      </w:r>
      <w:r w:rsidRPr="00E36AC6">
        <w:rPr>
          <w:rFonts w:ascii="Arial" w:hAnsi="Arial" w:cs="Arial"/>
          <w:color w:val="222222"/>
          <w:sz w:val="24"/>
          <w:szCs w:val="24"/>
          <w:shd w:val="clear" w:color="auto" w:fill="FFFFFF"/>
          <w:lang w:val="en-US" w:eastAsia="el-GR"/>
        </w:rPr>
        <w:t>Bank</w:t>
      </w:r>
      <w:r w:rsidRPr="00E36AC6">
        <w:rPr>
          <w:rFonts w:ascii="Arial" w:hAnsi="Arial" w:cs="Arial"/>
          <w:color w:val="222222"/>
          <w:sz w:val="24"/>
          <w:szCs w:val="24"/>
          <w:shd w:val="clear" w:color="auto" w:fill="FFFFFF"/>
          <w:lang w:eastAsia="el-GR"/>
        </w:rPr>
        <w:t xml:space="preserve">, να είναι κανονικό ζόμπι, να είναι </w:t>
      </w:r>
      <w:proofErr w:type="spellStart"/>
      <w:r w:rsidRPr="00E36AC6">
        <w:rPr>
          <w:rFonts w:ascii="Arial" w:hAnsi="Arial" w:cs="Arial"/>
          <w:color w:val="222222"/>
          <w:sz w:val="24"/>
          <w:szCs w:val="24"/>
          <w:shd w:val="clear" w:color="auto" w:fill="FFFFFF"/>
          <w:lang w:eastAsia="el-GR"/>
        </w:rPr>
        <w:t>νεκροζώντανη</w:t>
      </w:r>
      <w:proofErr w:type="spellEnd"/>
      <w:r w:rsidRPr="00E36AC6">
        <w:rPr>
          <w:rFonts w:ascii="Arial" w:hAnsi="Arial" w:cs="Arial"/>
          <w:color w:val="222222"/>
          <w:sz w:val="24"/>
          <w:szCs w:val="24"/>
          <w:shd w:val="clear" w:color="auto" w:fill="FFFFFF"/>
          <w:lang w:eastAsia="el-GR"/>
        </w:rPr>
        <w:t xml:space="preserve"> τράπεζα έως και σήμερα, μία πτωχευμένη τράπεζα </w:t>
      </w:r>
      <w:proofErr w:type="spellStart"/>
      <w:r w:rsidRPr="00E36AC6">
        <w:rPr>
          <w:rFonts w:ascii="Arial" w:hAnsi="Arial" w:cs="Arial"/>
          <w:color w:val="222222"/>
          <w:sz w:val="24"/>
          <w:szCs w:val="24"/>
          <w:shd w:val="clear" w:color="auto" w:fill="FFFFFF"/>
          <w:lang w:eastAsia="el-GR"/>
        </w:rPr>
        <w:t>διασωληνωμένη</w:t>
      </w:r>
      <w:proofErr w:type="spellEnd"/>
      <w:r w:rsidRPr="00E36AC6">
        <w:rPr>
          <w:rFonts w:ascii="Arial" w:hAnsi="Arial" w:cs="Arial"/>
          <w:color w:val="222222"/>
          <w:sz w:val="24"/>
          <w:szCs w:val="24"/>
          <w:shd w:val="clear" w:color="auto" w:fill="FFFFFF"/>
          <w:lang w:eastAsia="el-GR"/>
        </w:rPr>
        <w:t xml:space="preserve"> με τις νομισματικές αρχές. Και βεβαίως </w:t>
      </w:r>
      <w:r w:rsidRPr="00E36AC6">
        <w:rPr>
          <w:rFonts w:ascii="Arial" w:hAnsi="Arial" w:cs="Arial"/>
          <w:color w:val="222222"/>
          <w:sz w:val="24"/>
          <w:szCs w:val="24"/>
          <w:shd w:val="clear" w:color="auto" w:fill="FFFFFF"/>
          <w:lang w:eastAsia="el-GR"/>
        </w:rPr>
        <w:lastRenderedPageBreak/>
        <w:t>καταλήξαμε εδώ στη χώρα μας με ζόμπι ελληνικές τράπεζες και ένα πτωχευμένο κράτος.</w:t>
      </w:r>
    </w:p>
    <w:p w:rsidR="00E36AC6" w:rsidRPr="00E36AC6" w:rsidRDefault="00E36AC6" w:rsidP="00E36AC6">
      <w:pPr>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Ακολούθησε ένας συνδυασμός αντιφιλελεύθερου κρατισμού, βουνά χρήματος φορολογουμένων υπέρ επιχειρήσεων -επιχειρήσεις είναι και οι τράπεζες- που δεν υπόκεινται στον ανταγωνισμό -που όταν έχουν κέρδη, είναι δικά τους και όταν έχουν ζημίες, είναι του κόσμου- και σκληρού ταξικού σφυροκοπήματος με συνεχείς μεταβιβάσεις των βαρών από το πτωχευμένο </w:t>
      </w:r>
      <w:proofErr w:type="spellStart"/>
      <w:r w:rsidRPr="00E36AC6">
        <w:rPr>
          <w:rFonts w:ascii="Arial" w:hAnsi="Arial" w:cs="Arial"/>
          <w:color w:val="222222"/>
          <w:sz w:val="24"/>
          <w:szCs w:val="24"/>
          <w:shd w:val="clear" w:color="auto" w:fill="FFFFFF"/>
          <w:lang w:eastAsia="el-GR"/>
        </w:rPr>
        <w:t>νεκροζώντανο</w:t>
      </w:r>
      <w:proofErr w:type="spellEnd"/>
      <w:r w:rsidRPr="00E36AC6">
        <w:rPr>
          <w:rFonts w:ascii="Arial" w:hAnsi="Arial" w:cs="Arial"/>
          <w:color w:val="222222"/>
          <w:sz w:val="24"/>
          <w:szCs w:val="24"/>
          <w:shd w:val="clear" w:color="auto" w:fill="FFFFFF"/>
          <w:lang w:eastAsia="el-GR"/>
        </w:rPr>
        <w:t xml:space="preserve"> χρηματοπιστωτικό σύστημα στους ώμους των πιο αδύναμων φορολογούμενων. Σοσιαλισμός για τους τραπεζίτες, ενώ οι πολίτες ρίχνονται σε μια αρένα αχαλίνωτης σικέ αγοράς στην οποία μόνο να χάσουν μπορούν.</w:t>
      </w:r>
    </w:p>
    <w:p w:rsidR="00E36AC6" w:rsidRPr="00E36AC6" w:rsidRDefault="00E36AC6" w:rsidP="00E36AC6">
      <w:pPr>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Από το 2008 και μετά και μέχρι και σήμερα, η Ευρωπαϊκή Ένωση έκανε μία στρατηγική επιλογή: Όταν πτωχεύει ένα χρηματοπιστωτικό σύστημα, υπάρχουν δύο λύσεις. Η μία είναι η διάσωση των τραπεζών και όχι των τραπεζιτών. Αυτό συνέβη στη Σουηδία, συνέβη στη Δανία, στη Φινλανδία το 1992. Διασώθηκαν οι τράπεζες μεν -είναι απαραίτητο-, αλλά όχι οι τραπεζίτες. Εθνικοποίηση και σε έναν χρόνο μεταπώλησή τους, εκκαθάριση. Το ίδιο και στη Νότια Κορέα το 1998.</w:t>
      </w:r>
    </w:p>
    <w:p w:rsidR="00E36AC6" w:rsidRPr="00E36AC6" w:rsidRDefault="00E36AC6" w:rsidP="00E36AC6">
      <w:pPr>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Υπάρχει και η δεύτερη λύση, η διάσωση των τραπεζιτών με μόνιμη διασωλήνωσή τους με την πολιτεία. Αυτό είναι το μοντέλο της Ιαπωνίας. Εκεί ανακαλύφθηκαν οι ζόμπι τράπεζες. </w:t>
      </w:r>
    </w:p>
    <w:p w:rsidR="00E36AC6" w:rsidRPr="00E36AC6" w:rsidRDefault="00E36AC6" w:rsidP="00E36AC6">
      <w:pPr>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lastRenderedPageBreak/>
        <w:t>Το πρόβλημα είναι στην Ευρωπαϊκή Ένωση. Εν τη σοφία μας έχουμε δημιουργήσει μια Ευρωπαϊκή Κεντρική Τράπεζα χωρίς ένα κράτος από πίσω της και δεκαεννέα κράτη χωρίς μία κεντρική τράπεζα από πίσω τους. Έτσι έχει γραφτεί το καταστατικό της Ευρωπαϊκής Κεντρικής Τράπεζας. Το αποτέλεσμα είναι ένας θανάσιμος εναγκαλισμός μεταξύ τραπεζών-ζόμπι και πτωχευμένων κρατών.</w:t>
      </w:r>
    </w:p>
    <w:p w:rsidR="00E36AC6" w:rsidRPr="00E36AC6" w:rsidRDefault="00E36AC6" w:rsidP="00E36AC6">
      <w:pPr>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Το 2008 αυτή ήταν η επιλογή της Ευρωπαϊκής Ένωσης, η επιλογή του μοντέλου Ιαπωνίας -και χωρίς να έχουμε καν τους θεσμούς της Ιαπωνίας ούτε την επιδεξιότητα των κεντρικών τραπεζιτών της Ιαπωνίας- και όχι της Σκανδιναβίας. Ξεκινάει, λοιπόν, -το θυμάστε αυτό όσοι ήσασταν και στην κυβέρνηση τότε- η προσποίηση ότι οι τράπεζες που πτώχευσαν δεν πτώχευσαν. Πώς; Δίνοντάς τους το δικαίωμα να εκδίδουν </w:t>
      </w:r>
      <w:r w:rsidRPr="00E36AC6">
        <w:rPr>
          <w:rFonts w:ascii="Arial" w:hAnsi="Arial" w:cs="Arial"/>
          <w:color w:val="222222"/>
          <w:sz w:val="24"/>
          <w:szCs w:val="24"/>
          <w:shd w:val="clear" w:color="auto" w:fill="FFFFFF"/>
          <w:lang w:val="en-US" w:eastAsia="el-GR"/>
        </w:rPr>
        <w:t>IOUs</w:t>
      </w:r>
      <w:r w:rsidRPr="00E36AC6">
        <w:rPr>
          <w:rFonts w:ascii="Arial" w:hAnsi="Arial" w:cs="Arial"/>
          <w:color w:val="222222"/>
          <w:sz w:val="24"/>
          <w:szCs w:val="24"/>
          <w:shd w:val="clear" w:color="auto" w:fill="FFFFFF"/>
          <w:lang w:eastAsia="el-GR"/>
        </w:rPr>
        <w:t xml:space="preserve"> πολλών δισεκατομμυρίων ευρώ, </w:t>
      </w:r>
      <w:r w:rsidRPr="00E36AC6">
        <w:rPr>
          <w:rFonts w:ascii="Arial" w:hAnsi="Arial" w:cs="Arial"/>
          <w:color w:val="222222"/>
          <w:sz w:val="24"/>
          <w:szCs w:val="24"/>
          <w:shd w:val="clear" w:color="auto" w:fill="FFFFFF"/>
          <w:lang w:val="en-US" w:eastAsia="el-GR"/>
        </w:rPr>
        <w:t>IOUs</w:t>
      </w:r>
      <w:r w:rsidRPr="00E36AC6">
        <w:rPr>
          <w:rFonts w:ascii="Arial" w:hAnsi="Arial" w:cs="Arial"/>
          <w:color w:val="222222"/>
          <w:sz w:val="24"/>
          <w:szCs w:val="24"/>
          <w:shd w:val="clear" w:color="auto" w:fill="FFFFFF"/>
          <w:lang w:eastAsia="el-GR"/>
        </w:rPr>
        <w:t xml:space="preserve"> τα οποία ήταν άχρηστα, γιατί ποιος να αγοράσει ένα </w:t>
      </w:r>
      <w:r w:rsidRPr="00E36AC6">
        <w:rPr>
          <w:rFonts w:ascii="Arial" w:hAnsi="Arial" w:cs="Arial"/>
          <w:color w:val="222222"/>
          <w:sz w:val="24"/>
          <w:szCs w:val="24"/>
          <w:shd w:val="clear" w:color="auto" w:fill="FFFFFF"/>
          <w:lang w:val="en-US" w:eastAsia="el-GR"/>
        </w:rPr>
        <w:t>IOU</w:t>
      </w:r>
      <w:r w:rsidRPr="00E36AC6">
        <w:rPr>
          <w:rFonts w:ascii="Arial" w:hAnsi="Arial" w:cs="Arial"/>
          <w:color w:val="222222"/>
          <w:sz w:val="24"/>
          <w:szCs w:val="24"/>
          <w:shd w:val="clear" w:color="auto" w:fill="FFFFFF"/>
          <w:lang w:eastAsia="el-GR"/>
        </w:rPr>
        <w:t xml:space="preserve"> από έναν πτωχευμένο; Όμως, μετά ερχόντουσαν, πήγαιναν στο Υπουργείο Οικονομικών, έπαιρναν την εγγύηση και τη βούλα του πτωχευμένου δημοσίου και ο ένας πτωχευμένος εγγυόταν τον άλλον πτωχευμένο. </w:t>
      </w:r>
    </w:p>
    <w:p w:rsidR="00E36AC6" w:rsidRPr="00E36AC6" w:rsidRDefault="00E36AC6" w:rsidP="00E36AC6">
      <w:pPr>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Για παράδειγμα, 56 δισεκατομμύρια ο κ. Αλογοσκούφης. Τέτοιο </w:t>
      </w:r>
      <w:r w:rsidRPr="00E36AC6">
        <w:rPr>
          <w:rFonts w:ascii="Arial" w:hAnsi="Arial" w:cs="Arial"/>
          <w:color w:val="222222"/>
          <w:sz w:val="24"/>
          <w:szCs w:val="24"/>
          <w:shd w:val="clear" w:color="auto" w:fill="FFFFFF"/>
          <w:lang w:val="en-US" w:eastAsia="el-GR"/>
        </w:rPr>
        <w:t>IOUs</w:t>
      </w:r>
      <w:r w:rsidRPr="00E36AC6">
        <w:rPr>
          <w:rFonts w:ascii="Arial" w:hAnsi="Arial" w:cs="Arial"/>
          <w:color w:val="222222"/>
          <w:sz w:val="24"/>
          <w:szCs w:val="24"/>
          <w:shd w:val="clear" w:color="auto" w:fill="FFFFFF"/>
          <w:lang w:eastAsia="el-GR"/>
        </w:rPr>
        <w:t xml:space="preserve"> ελληνικών τραπεζών εγγυήθηκε. Όλοι όσοι έχουμε περάσει από το Υπουργείο Οικονομικών, όπως και εγώ, ξέρουμε ότι κάθε τρίτη εβδομάδα ερχόντουσαν από τη </w:t>
      </w:r>
      <w:proofErr w:type="spellStart"/>
      <w:r w:rsidRPr="00E36AC6">
        <w:rPr>
          <w:rFonts w:ascii="Arial" w:hAnsi="Arial" w:cs="Arial"/>
          <w:color w:val="222222"/>
          <w:sz w:val="24"/>
          <w:szCs w:val="24"/>
          <w:shd w:val="clear" w:color="auto" w:fill="FFFFFF"/>
          <w:lang w:eastAsia="el-GR"/>
        </w:rPr>
        <w:t>Eurobank</w:t>
      </w:r>
      <w:proofErr w:type="spellEnd"/>
      <w:r w:rsidRPr="00E36AC6">
        <w:rPr>
          <w:rFonts w:ascii="Arial" w:hAnsi="Arial" w:cs="Arial"/>
          <w:color w:val="222222"/>
          <w:sz w:val="24"/>
          <w:szCs w:val="24"/>
          <w:shd w:val="clear" w:color="auto" w:fill="FFFFFF"/>
          <w:lang w:eastAsia="el-GR"/>
        </w:rPr>
        <w:t xml:space="preserve">, από την Τράπεζα Πειραιώς για να βάλουμε τη σφραγίδα του </w:t>
      </w:r>
      <w:r w:rsidRPr="00E36AC6">
        <w:rPr>
          <w:rFonts w:ascii="Arial" w:hAnsi="Arial" w:cs="Arial"/>
          <w:color w:val="222222"/>
          <w:sz w:val="24"/>
          <w:szCs w:val="24"/>
          <w:shd w:val="clear" w:color="auto" w:fill="FFFFFF"/>
          <w:lang w:eastAsia="el-GR"/>
        </w:rPr>
        <w:lastRenderedPageBreak/>
        <w:t>πτωχευμένου ελληνικού δημοσίου για 5 δισεκατομμύρια, 6 δισεκατομμύρια, 4 δισεκατομμύρια.</w:t>
      </w:r>
    </w:p>
    <w:p w:rsidR="00E36AC6" w:rsidRPr="00E36AC6" w:rsidRDefault="00E36AC6" w:rsidP="00E36AC6">
      <w:pPr>
        <w:spacing w:after="160" w:line="600" w:lineRule="auto"/>
        <w:ind w:firstLine="720"/>
        <w:jc w:val="both"/>
        <w:rPr>
          <w:rFonts w:ascii="Arial" w:hAnsi="Arial" w:cs="Arial"/>
          <w:color w:val="222222"/>
          <w:sz w:val="24"/>
          <w:szCs w:val="24"/>
          <w:shd w:val="clear" w:color="auto" w:fill="FFFFFF"/>
          <w:lang w:val="en-US" w:eastAsia="el-GR"/>
        </w:rPr>
      </w:pPr>
      <w:r w:rsidRPr="00E36AC6">
        <w:rPr>
          <w:rFonts w:ascii="Arial" w:hAnsi="Arial" w:cs="Arial"/>
          <w:color w:val="222222"/>
          <w:sz w:val="24"/>
          <w:szCs w:val="24"/>
          <w:shd w:val="clear" w:color="auto" w:fill="FFFFFF"/>
          <w:lang w:eastAsia="el-GR"/>
        </w:rPr>
        <w:t>Το 2011-2012 ξεκινάει μια δεύτερη προσπάθεια διασωλήνωσης των ζόμπι τραπεζών. Είναι</w:t>
      </w:r>
      <w:r w:rsidRPr="00E36AC6">
        <w:rPr>
          <w:rFonts w:ascii="Arial" w:hAnsi="Arial" w:cs="Arial"/>
          <w:color w:val="222222"/>
          <w:sz w:val="24"/>
          <w:szCs w:val="24"/>
          <w:shd w:val="clear" w:color="auto" w:fill="FFFFFF"/>
          <w:lang w:val="en-US" w:eastAsia="el-GR"/>
        </w:rPr>
        <w:t xml:space="preserve"> </w:t>
      </w:r>
      <w:r w:rsidRPr="00E36AC6">
        <w:rPr>
          <w:rFonts w:ascii="Arial" w:hAnsi="Arial" w:cs="Arial"/>
          <w:color w:val="222222"/>
          <w:sz w:val="24"/>
          <w:szCs w:val="24"/>
          <w:shd w:val="clear" w:color="auto" w:fill="FFFFFF"/>
          <w:lang w:eastAsia="el-GR"/>
        </w:rPr>
        <w:t>το</w:t>
      </w:r>
      <w:r w:rsidRPr="00E36AC6">
        <w:rPr>
          <w:rFonts w:ascii="Arial" w:hAnsi="Arial" w:cs="Arial"/>
          <w:color w:val="222222"/>
          <w:sz w:val="24"/>
          <w:szCs w:val="24"/>
          <w:shd w:val="clear" w:color="auto" w:fill="FFFFFF"/>
          <w:lang w:val="en-US" w:eastAsia="el-GR"/>
        </w:rPr>
        <w:t xml:space="preserve"> «Targeted Long-Term Refinancing Operations» </w:t>
      </w:r>
      <w:r w:rsidRPr="00E36AC6">
        <w:rPr>
          <w:rFonts w:ascii="Arial" w:hAnsi="Arial" w:cs="Arial"/>
          <w:color w:val="222222"/>
          <w:sz w:val="24"/>
          <w:szCs w:val="24"/>
          <w:shd w:val="clear" w:color="auto" w:fill="FFFFFF"/>
          <w:lang w:eastAsia="el-GR"/>
        </w:rPr>
        <w:t>του</w:t>
      </w:r>
      <w:r w:rsidRPr="00E36AC6">
        <w:rPr>
          <w:rFonts w:ascii="Arial" w:hAnsi="Arial" w:cs="Arial"/>
          <w:color w:val="222222"/>
          <w:sz w:val="24"/>
          <w:szCs w:val="24"/>
          <w:shd w:val="clear" w:color="auto" w:fill="FFFFFF"/>
          <w:lang w:val="en-US" w:eastAsia="el-GR"/>
        </w:rPr>
        <w:t xml:space="preserve"> </w:t>
      </w:r>
      <w:r w:rsidRPr="00E36AC6">
        <w:rPr>
          <w:rFonts w:ascii="Arial" w:hAnsi="Arial" w:cs="Arial"/>
          <w:color w:val="222222"/>
          <w:sz w:val="24"/>
          <w:szCs w:val="24"/>
          <w:shd w:val="clear" w:color="auto" w:fill="FFFFFF"/>
          <w:lang w:eastAsia="el-GR"/>
        </w:rPr>
        <w:t>κ</w:t>
      </w:r>
      <w:r w:rsidRPr="00E36AC6">
        <w:rPr>
          <w:rFonts w:ascii="Arial" w:hAnsi="Arial" w:cs="Arial"/>
          <w:color w:val="222222"/>
          <w:sz w:val="24"/>
          <w:szCs w:val="24"/>
          <w:shd w:val="clear" w:color="auto" w:fill="FFFFFF"/>
          <w:lang w:val="en-US" w:eastAsia="el-GR"/>
        </w:rPr>
        <w:t xml:space="preserve">. </w:t>
      </w:r>
      <w:proofErr w:type="spellStart"/>
      <w:r w:rsidRPr="00E36AC6">
        <w:rPr>
          <w:rFonts w:ascii="Arial" w:hAnsi="Arial" w:cs="Arial"/>
          <w:color w:val="222222"/>
          <w:sz w:val="24"/>
          <w:szCs w:val="24"/>
          <w:shd w:val="clear" w:color="auto" w:fill="FFFFFF"/>
          <w:lang w:eastAsia="el-GR"/>
        </w:rPr>
        <w:t>Ντράγκι</w:t>
      </w:r>
      <w:proofErr w:type="spellEnd"/>
      <w:r w:rsidRPr="00E36AC6">
        <w:rPr>
          <w:rFonts w:ascii="Arial" w:hAnsi="Arial" w:cs="Arial"/>
          <w:color w:val="222222"/>
          <w:sz w:val="24"/>
          <w:szCs w:val="24"/>
          <w:shd w:val="clear" w:color="auto" w:fill="FFFFFF"/>
          <w:lang w:val="en-US" w:eastAsia="el-GR"/>
        </w:rPr>
        <w:t xml:space="preserve">, </w:t>
      </w:r>
      <w:r w:rsidRPr="00E36AC6">
        <w:rPr>
          <w:rFonts w:ascii="Arial" w:hAnsi="Arial" w:cs="Arial"/>
          <w:color w:val="222222"/>
          <w:sz w:val="24"/>
          <w:szCs w:val="24"/>
          <w:shd w:val="clear" w:color="auto" w:fill="FFFFFF"/>
          <w:lang w:eastAsia="el-GR"/>
        </w:rPr>
        <w:t>το</w:t>
      </w:r>
      <w:r w:rsidRPr="00E36AC6">
        <w:rPr>
          <w:rFonts w:ascii="Arial" w:hAnsi="Arial" w:cs="Arial"/>
          <w:color w:val="222222"/>
          <w:sz w:val="24"/>
          <w:szCs w:val="24"/>
          <w:shd w:val="clear" w:color="auto" w:fill="FFFFFF"/>
          <w:lang w:val="en-US" w:eastAsia="el-GR"/>
        </w:rPr>
        <w:t xml:space="preserve"> TLTROs. </w:t>
      </w:r>
    </w:p>
    <w:p w:rsidR="00E36AC6" w:rsidRPr="00E36AC6" w:rsidRDefault="00E36AC6" w:rsidP="00E36AC6">
      <w:pPr>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Παράλληλα, στη χώρα τη δική μας, για να καλυφθεί το ψέμα της μη πτώχευσης του δημοσίου και των τραπεζών έχουμε από τη μία μεριά το </w:t>
      </w:r>
      <w:r w:rsidRPr="00E36AC6">
        <w:rPr>
          <w:rFonts w:ascii="Arial" w:hAnsi="Arial" w:cs="Arial"/>
          <w:color w:val="222222"/>
          <w:sz w:val="24"/>
          <w:szCs w:val="24"/>
          <w:shd w:val="clear" w:color="auto" w:fill="FFFFFF"/>
          <w:lang w:val="en-US" w:eastAsia="el-GR"/>
        </w:rPr>
        <w:t>PSI</w:t>
      </w:r>
      <w:r w:rsidRPr="00E36AC6">
        <w:rPr>
          <w:rFonts w:ascii="Arial" w:hAnsi="Arial" w:cs="Arial"/>
          <w:color w:val="222222"/>
          <w:sz w:val="24"/>
          <w:szCs w:val="24"/>
          <w:shd w:val="clear" w:color="auto" w:fill="FFFFFF"/>
          <w:lang w:eastAsia="el-GR"/>
        </w:rPr>
        <w:t xml:space="preserve"> που στερεί από τις τράπεζες 36 δισεκατομμύρια, ενώ από την άλλη ο Έλληνας φορολογούμενος αναγκάζεται από την τρόικα, από το δεύτερο μνημόνιο Νέας Δημοκρατίας και ΠΑΣΟΚ, να επωμιστεί 41 δισεκατομμύρια για να αναπληρώσει τα 36 δισεκατομμύρια που έχασε το τραπεζικό σύστημα από το </w:t>
      </w:r>
      <w:r w:rsidRPr="00E36AC6">
        <w:rPr>
          <w:rFonts w:ascii="Arial" w:hAnsi="Arial" w:cs="Arial"/>
          <w:color w:val="222222"/>
          <w:sz w:val="24"/>
          <w:szCs w:val="24"/>
          <w:shd w:val="clear" w:color="auto" w:fill="FFFFFF"/>
          <w:lang w:val="en-US" w:eastAsia="el-GR"/>
        </w:rPr>
        <w:t>PSI</w:t>
      </w:r>
      <w:r w:rsidRPr="00E36AC6">
        <w:rPr>
          <w:rFonts w:ascii="Arial" w:hAnsi="Arial" w:cs="Arial"/>
          <w:color w:val="222222"/>
          <w:sz w:val="24"/>
          <w:szCs w:val="24"/>
          <w:shd w:val="clear" w:color="auto" w:fill="FFFFFF"/>
          <w:lang w:eastAsia="el-GR"/>
        </w:rPr>
        <w:t xml:space="preserve">, χωρίς να γίνει τίποτα για τα </w:t>
      </w:r>
      <w:r w:rsidRPr="00E36AC6">
        <w:rPr>
          <w:rFonts w:ascii="Arial" w:hAnsi="Arial" w:cs="Arial"/>
          <w:color w:val="222222"/>
          <w:sz w:val="24"/>
          <w:szCs w:val="24"/>
          <w:shd w:val="clear" w:color="auto" w:fill="FFFFFF"/>
          <w:lang w:val="en-US" w:eastAsia="el-GR"/>
        </w:rPr>
        <w:t>NPLs</w:t>
      </w:r>
      <w:r w:rsidRPr="00E36AC6">
        <w:rPr>
          <w:rFonts w:ascii="Arial" w:hAnsi="Arial" w:cs="Arial"/>
          <w:color w:val="222222"/>
          <w:sz w:val="24"/>
          <w:szCs w:val="24"/>
          <w:shd w:val="clear" w:color="auto" w:fill="FFFFFF"/>
          <w:lang w:eastAsia="el-GR"/>
        </w:rPr>
        <w:t xml:space="preserve">, χωρίς να γίνει τίποτα για τα κόκκινα δάνεια. </w:t>
      </w:r>
    </w:p>
    <w:p w:rsidR="00E36AC6" w:rsidRPr="00E36AC6" w:rsidRDefault="00E36AC6" w:rsidP="00E36AC6">
      <w:pPr>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Με άλλα λόγια, κυρίες και κύριοι της Νέας Δημοκρατίας και του ΠΑΣΟΚ, είναι σαν να πήρατε 41 δισεκατομμύρια εκ μέρους του Έλληνα πολίτη και να τα ρίξατε μέσα σε ένα τρυπητήρι, γιατί αυτές οι τρύπες είναι τα κόκκινα δάνεια. Δεν επιτρεπόταν να γίνει ανακεφαλαιοποίηση, χωρίς πρώτα να γίνει κάτι για τα κόκκινα δάνεια. </w:t>
      </w:r>
    </w:p>
    <w:p w:rsidR="00E36AC6" w:rsidRPr="00E36AC6" w:rsidRDefault="00E36AC6" w:rsidP="00E36AC6">
      <w:pPr>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Βεβαίως, αυτός ο φαύλος κύκλος συνεχίστηκε από τότε. Η λιτότητα δημιούργησε νέα κόκκινα δάνεια, τα νέα κόκκινα δάνεια συρρίκνωσαν ακόμα </w:t>
      </w:r>
      <w:r w:rsidRPr="00E36AC6">
        <w:rPr>
          <w:rFonts w:ascii="Arial" w:hAnsi="Arial" w:cs="Arial"/>
          <w:color w:val="222222"/>
          <w:sz w:val="24"/>
          <w:szCs w:val="24"/>
          <w:shd w:val="clear" w:color="auto" w:fill="FFFFFF"/>
          <w:lang w:eastAsia="el-GR"/>
        </w:rPr>
        <w:lastRenderedPageBreak/>
        <w:t xml:space="preserve">περισσότερο την κεφαλαιοποίηση των τραπεζών, χρειάστηκαν κι άλλες ανακεφαλαιοποιήσεις υπό όρους λιτότητας που δημιούργησαν νέα κόκκινα δάνεια. </w:t>
      </w:r>
    </w:p>
    <w:p w:rsidR="00E36AC6" w:rsidRPr="00E36AC6" w:rsidRDefault="00E36AC6" w:rsidP="00E36AC6">
      <w:pPr>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Να σας θυμίσω -ιδίως σε εσάς, κυρίες και κύριοι της Κυβέρνησης, γιατί μπορεί να το ξεχάσατε, γιατί λέτε ότι το 2014 τα πράγματα βελτιώνονταν- ότι τον Ιούνιο του 2014 το Διεθνές Νομισματικό Ταμείο είχε πει ότι το ελληνικό τραπεζικό σύστημα -αφού είχατε δώσει 41 δισεκατομμύρια λιγότερο από δύο χρόνια πριν- χρειαζόταν αλλά 15 με 20 δισεκατομμύρια. Γιατί; Διότι λόγω των τρυπών -το τρυπητήρι- την κεφαλαιοποίηση που βάζατε από πάνω, τη χάνατε από κάτω μέσα από τα κόκκινα δάνεια. </w:t>
      </w:r>
    </w:p>
    <w:p w:rsidR="00E36AC6" w:rsidRPr="00E36AC6" w:rsidRDefault="00E36AC6" w:rsidP="00E36AC6">
      <w:pPr>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Το 2015 ήταν μία εξαιρετική ευκαιρία αναδιάρθρωσης τόσο του δημοσίου όσο και του ιδιωτικού χρέους. Όμως, οι «βάστα </w:t>
      </w:r>
      <w:proofErr w:type="spellStart"/>
      <w:r w:rsidRPr="00E36AC6">
        <w:rPr>
          <w:rFonts w:ascii="Arial" w:hAnsi="Arial" w:cs="Arial"/>
          <w:color w:val="222222"/>
          <w:sz w:val="24"/>
          <w:szCs w:val="24"/>
          <w:shd w:val="clear" w:color="auto" w:fill="FFFFFF"/>
          <w:lang w:eastAsia="el-GR"/>
        </w:rPr>
        <w:t>Γερούν</w:t>
      </w:r>
      <w:proofErr w:type="spellEnd"/>
      <w:r w:rsidRPr="00E36AC6">
        <w:rPr>
          <w:rFonts w:ascii="Arial" w:hAnsi="Arial" w:cs="Arial"/>
          <w:color w:val="222222"/>
          <w:sz w:val="24"/>
          <w:szCs w:val="24"/>
          <w:shd w:val="clear" w:color="auto" w:fill="FFFFFF"/>
          <w:lang w:eastAsia="el-GR"/>
        </w:rPr>
        <w:t xml:space="preserve">» μαζί με τη συνθηκολόγηση του ΣΥΡΙΖΑ εξασφάλισαν ότι δεν έγινε αυτή η αναδιάρθρωση ιδιωτικού και δημόσιου χρέους. Και έχουμε το τρίτο μνημόνιο του ΣΥΡΙΖΑ, τιτλοποίηση των κόκκινων δανείων και πώλησή τους σε αρπακτικά ταμεία σε τιμές 8% της ονομαστικής αξίας. Το πρόβλημα είναι ότι όταν πωλούνταν σε αυτή την εξευτελιστική τιμή, έπρεπε να γίνει η ανακεφαλαιοποίηση των τραπεζών, γιατί οι τράπεζες έχαναν το 92% την κεφαλαιοποίησής τους. Αδιέξοδο! </w:t>
      </w:r>
    </w:p>
    <w:p w:rsidR="00E36AC6" w:rsidRPr="00E36AC6" w:rsidRDefault="00E36AC6" w:rsidP="00E36AC6">
      <w:pPr>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lastRenderedPageBreak/>
        <w:t xml:space="preserve">Το ζητούμενο από την αρχή του τρίτου μνημονίου που φαινόταν το αδιέξοδο ήταν πώς θα μειωθεί το πολιτικό κόστος από μία νέα ανακεφαλαιοποίηση. Αυτό ήταν το ζητούμενο. Και ήρθε το τέταρτο μνημόνιο, η τέταρτη προσπάθεια διάσωσης, το σχέδιο «ΗΡΑΚΛΗΣ» σήμερα. Θα πετύχει αυτός ο «ΗΡΑΚΛΗΣ» να καθαρίσει την «κόπρο του </w:t>
      </w:r>
      <w:proofErr w:type="spellStart"/>
      <w:r w:rsidRPr="00E36AC6">
        <w:rPr>
          <w:rFonts w:ascii="Arial" w:hAnsi="Arial" w:cs="Arial"/>
          <w:color w:val="222222"/>
          <w:sz w:val="24"/>
          <w:szCs w:val="24"/>
          <w:shd w:val="clear" w:color="auto" w:fill="FFFFFF"/>
          <w:lang w:eastAsia="el-GR"/>
        </w:rPr>
        <w:t>Αυγείου</w:t>
      </w:r>
      <w:proofErr w:type="spellEnd"/>
      <w:r w:rsidRPr="00E36AC6">
        <w:rPr>
          <w:rFonts w:ascii="Arial" w:hAnsi="Arial" w:cs="Arial"/>
          <w:color w:val="222222"/>
          <w:sz w:val="24"/>
          <w:szCs w:val="24"/>
          <w:shd w:val="clear" w:color="auto" w:fill="FFFFFF"/>
          <w:lang w:eastAsia="el-GR"/>
        </w:rPr>
        <w:t xml:space="preserve">», κάνοντάς την ελκυστικότερη προς πώληση αυτή τη φορά στους επενδυτές; </w:t>
      </w:r>
    </w:p>
    <w:p w:rsidR="00E36AC6" w:rsidRPr="00E36AC6" w:rsidRDefault="00E36AC6" w:rsidP="00E36AC6">
      <w:pPr>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Κυρίες και κύριοι του ΣΥΡΙΖΑ, κακά τα ψέματα. Αν είχατε κερδίσει τις εκλογές του Ιουλίου, θα ήσασταν εδώ και θα φέρνατε ακριβώς το ίδιο σχέδιο νόμου, γιατί αυτό το σχέδιο νόμου δεν το συνέγραψε η Κυβέρνηση -το είπε και ο κ. Παπαδημητρίου πάρα πολύ σωστά-, αλλά ήρθε γραμμένο, είναι ένα </w:t>
      </w:r>
      <w:proofErr w:type="spellStart"/>
      <w:r w:rsidRPr="00E36AC6">
        <w:rPr>
          <w:rFonts w:ascii="Arial" w:hAnsi="Arial" w:cs="Arial"/>
          <w:color w:val="222222"/>
          <w:sz w:val="24"/>
          <w:szCs w:val="24"/>
          <w:shd w:val="clear" w:color="auto" w:fill="FFFFFF"/>
          <w:lang w:eastAsia="el-GR"/>
        </w:rPr>
        <w:t>copy-paste</w:t>
      </w:r>
      <w:proofErr w:type="spellEnd"/>
      <w:r w:rsidRPr="00E36AC6">
        <w:rPr>
          <w:rFonts w:ascii="Arial" w:hAnsi="Arial" w:cs="Arial"/>
          <w:color w:val="222222"/>
          <w:sz w:val="24"/>
          <w:szCs w:val="24"/>
          <w:shd w:val="clear" w:color="auto" w:fill="FFFFFF"/>
          <w:lang w:eastAsia="el-GR"/>
        </w:rPr>
        <w:t xml:space="preserve"> από το τελικό σχέδιο, σε χειρότερη έκδοση για λόγους που είπε ο προλαλήσας. </w:t>
      </w:r>
    </w:p>
    <w:p w:rsidR="00E36AC6" w:rsidRPr="00E36AC6" w:rsidRDefault="00E36AC6" w:rsidP="00E36AC6">
      <w:pPr>
        <w:spacing w:after="160" w:line="600" w:lineRule="auto"/>
        <w:ind w:firstLine="720"/>
        <w:jc w:val="both"/>
        <w:rPr>
          <w:rFonts w:ascii="Arial" w:hAnsi="Arial" w:cs="Arial"/>
          <w:color w:val="222222"/>
          <w:sz w:val="24"/>
          <w:szCs w:val="24"/>
          <w:shd w:val="clear" w:color="auto" w:fill="FFFFFF"/>
          <w:lang w:eastAsia="el-GR"/>
        </w:rPr>
      </w:pPr>
      <w:r w:rsidRPr="00E36AC6">
        <w:rPr>
          <w:rFonts w:ascii="Arial" w:hAnsi="Arial" w:cs="Arial"/>
          <w:color w:val="222222"/>
          <w:sz w:val="24"/>
          <w:szCs w:val="24"/>
          <w:shd w:val="clear" w:color="auto" w:fill="FFFFFF"/>
          <w:lang w:eastAsia="el-GR"/>
        </w:rPr>
        <w:t xml:space="preserve">Στην πράξη, αυτό που γίνεται είναι ότι προσπαθούν να ξεσκαρτάρουν 30 δισεκατομμύρια κόκκινων δανείων δημιουργώντας ένα κλασικό </w:t>
      </w:r>
      <w:r w:rsidRPr="00E36AC6">
        <w:rPr>
          <w:rFonts w:ascii="Arial" w:hAnsi="Arial" w:cs="Arial"/>
          <w:color w:val="222222"/>
          <w:sz w:val="24"/>
          <w:szCs w:val="24"/>
          <w:shd w:val="clear" w:color="auto" w:fill="FFFFFF"/>
          <w:lang w:val="en-US" w:eastAsia="el-GR"/>
        </w:rPr>
        <w:t>CDO</w:t>
      </w:r>
      <w:r w:rsidRPr="00E36AC6">
        <w:rPr>
          <w:rFonts w:ascii="Arial" w:hAnsi="Arial" w:cs="Arial"/>
          <w:color w:val="222222"/>
          <w:sz w:val="24"/>
          <w:szCs w:val="24"/>
          <w:shd w:val="clear" w:color="auto" w:fill="FFFFFF"/>
          <w:lang w:eastAsia="el-GR"/>
        </w:rPr>
        <w:t xml:space="preserve">, από αυτά τα εργαλεία του διαβόλου που, σύμφωνα με τον Γουόρεν Μπάφετ, ήταν μαζικά μέσα χρηματοπιστωτικής καταστροφής. Τότε, τα </w:t>
      </w:r>
      <w:r w:rsidRPr="00E36AC6">
        <w:rPr>
          <w:rFonts w:ascii="Arial" w:hAnsi="Arial" w:cs="Arial"/>
          <w:color w:val="222222"/>
          <w:sz w:val="24"/>
          <w:szCs w:val="24"/>
          <w:shd w:val="clear" w:color="auto" w:fill="FFFFFF"/>
          <w:lang w:val="en-US" w:eastAsia="el-GR"/>
        </w:rPr>
        <w:t>CDO</w:t>
      </w:r>
      <w:r w:rsidRPr="00E36AC6">
        <w:rPr>
          <w:rFonts w:ascii="Arial" w:hAnsi="Arial" w:cs="Arial"/>
          <w:color w:val="222222"/>
          <w:sz w:val="24"/>
          <w:szCs w:val="24"/>
          <w:shd w:val="clear" w:color="auto" w:fill="FFFFFF"/>
          <w:lang w:eastAsia="el-GR"/>
        </w:rPr>
        <w:t>, όταν τα έφτιαχνε η «LEHMAN BROTHERS» και η «</w:t>
      </w:r>
      <w:r w:rsidRPr="00E36AC6">
        <w:rPr>
          <w:rFonts w:ascii="Arial" w:hAnsi="Arial" w:cs="Arial"/>
          <w:color w:val="222222"/>
          <w:sz w:val="24"/>
          <w:szCs w:val="24"/>
          <w:shd w:val="clear" w:color="auto" w:fill="FFFFFF"/>
          <w:lang w:val="en-US" w:eastAsia="el-GR"/>
        </w:rPr>
        <w:t>J</w:t>
      </w:r>
      <w:r w:rsidRPr="00E36AC6">
        <w:rPr>
          <w:rFonts w:ascii="Arial" w:hAnsi="Arial" w:cs="Arial"/>
          <w:color w:val="222222"/>
          <w:sz w:val="24"/>
          <w:szCs w:val="24"/>
          <w:shd w:val="clear" w:color="auto" w:fill="FFFFFF"/>
          <w:lang w:eastAsia="el-GR"/>
        </w:rPr>
        <w:t>.</w:t>
      </w:r>
      <w:r w:rsidRPr="00E36AC6">
        <w:rPr>
          <w:rFonts w:ascii="Arial" w:hAnsi="Arial" w:cs="Arial"/>
          <w:color w:val="222222"/>
          <w:sz w:val="24"/>
          <w:szCs w:val="24"/>
          <w:shd w:val="clear" w:color="auto" w:fill="FFFFFF"/>
          <w:lang w:val="en-US" w:eastAsia="el-GR"/>
        </w:rPr>
        <w:t>P</w:t>
      </w:r>
      <w:r w:rsidRPr="00E36AC6">
        <w:rPr>
          <w:rFonts w:ascii="Arial" w:hAnsi="Arial" w:cs="Arial"/>
          <w:color w:val="222222"/>
          <w:sz w:val="24"/>
          <w:szCs w:val="24"/>
          <w:shd w:val="clear" w:color="auto" w:fill="FFFFFF"/>
          <w:lang w:eastAsia="el-GR"/>
        </w:rPr>
        <w:t>.</w:t>
      </w:r>
      <w:r w:rsidRPr="00E36AC6">
        <w:rPr>
          <w:rFonts w:ascii="Arial" w:hAnsi="Arial" w:cs="Arial"/>
          <w:color w:val="222222"/>
          <w:sz w:val="24"/>
          <w:szCs w:val="24"/>
          <w:shd w:val="clear" w:color="auto" w:fill="FFFFFF"/>
          <w:lang w:val="en-US" w:eastAsia="el-GR"/>
        </w:rPr>
        <w:t>MORGAN</w:t>
      </w:r>
      <w:r w:rsidRPr="00E36AC6">
        <w:rPr>
          <w:rFonts w:ascii="Arial" w:hAnsi="Arial" w:cs="Arial"/>
          <w:color w:val="222222"/>
          <w:sz w:val="24"/>
          <w:szCs w:val="24"/>
          <w:shd w:val="clear" w:color="auto" w:fill="FFFFFF"/>
          <w:lang w:eastAsia="el-GR"/>
        </w:rPr>
        <w:t xml:space="preserve">» είχαν ως στόχο να κοροϊδέψουν τους επενδυτές. </w:t>
      </w:r>
    </w:p>
    <w:p w:rsidR="00E36AC6" w:rsidRPr="00E36AC6" w:rsidRDefault="00E36AC6" w:rsidP="00E36AC6">
      <w:pPr>
        <w:spacing w:after="160" w:line="600" w:lineRule="auto"/>
        <w:ind w:firstLine="720"/>
        <w:jc w:val="both"/>
        <w:rPr>
          <w:rFonts w:ascii="Arial" w:hAnsi="Arial"/>
          <w:sz w:val="24"/>
          <w:szCs w:val="20"/>
          <w:lang w:eastAsia="el-GR"/>
        </w:rPr>
      </w:pPr>
      <w:r w:rsidRPr="00E36AC6">
        <w:rPr>
          <w:rFonts w:ascii="Arial" w:hAnsi="Arial"/>
          <w:sz w:val="24"/>
          <w:szCs w:val="24"/>
          <w:lang w:eastAsia="el-GR"/>
        </w:rPr>
        <w:lastRenderedPageBreak/>
        <w:t xml:space="preserve">Σήμερα δεν έχουν αυτόν τον στόχο. Σήμερα έχουν στόχο να κοροϊδέψουν εσάς, τους Βουλευτές του Ελληνικού Κοινοβουλίου, τον ελληνικό λαό. Μεταξύ τους θα αγοράζουν και θα πουλάνε αυτά τα </w:t>
      </w:r>
      <w:r w:rsidRPr="00E36AC6">
        <w:rPr>
          <w:rFonts w:ascii="Arial" w:hAnsi="Arial"/>
          <w:sz w:val="24"/>
          <w:szCs w:val="24"/>
          <w:lang w:val="en-US" w:eastAsia="el-GR"/>
        </w:rPr>
        <w:t>CDO</w:t>
      </w:r>
      <w:r w:rsidRPr="00E36AC6">
        <w:rPr>
          <w:rFonts w:ascii="Arial" w:hAnsi="Arial"/>
          <w:sz w:val="24"/>
          <w:szCs w:val="20"/>
          <w:lang w:eastAsia="el-GR"/>
        </w:rPr>
        <w:t xml:space="preserve">. </w:t>
      </w:r>
    </w:p>
    <w:p w:rsidR="00E36AC6" w:rsidRPr="00E36AC6" w:rsidRDefault="00E36AC6" w:rsidP="00E36AC6">
      <w:pPr>
        <w:spacing w:after="160" w:line="600" w:lineRule="auto"/>
        <w:ind w:firstLine="720"/>
        <w:jc w:val="both"/>
        <w:rPr>
          <w:rFonts w:ascii="Arial" w:hAnsi="Arial"/>
          <w:sz w:val="24"/>
          <w:szCs w:val="20"/>
          <w:lang w:eastAsia="el-GR"/>
        </w:rPr>
      </w:pPr>
      <w:r w:rsidRPr="00E36AC6">
        <w:rPr>
          <w:rFonts w:ascii="Arial" w:hAnsi="Arial"/>
          <w:sz w:val="24"/>
          <w:szCs w:val="20"/>
          <w:lang w:eastAsia="el-GR"/>
        </w:rPr>
        <w:t xml:space="preserve">Σας υπόσχονται ότι δεν θα υπάρξει δημοσιονομικό κόστος, ότι την πιστωτική των 12 δισεκατομμυρίων, που θα έλθει από το τέταρτο μνημόνιο -το μαξιλαράκι δεν είναι τίποτε άλλο, από το δάνειο, τέταρτο μνημονιακό-, πιστωτική κάρτα την παίρνουμε, αλλά δεν θα αγγιχτεί. Έτσι δεν μας είπε ο κ. Παπαδημητρίου; Έτσι μας λέει. Βασικά είναι το ίδιο πράγμα που έλεγαν και στην Ιταλία με το </w:t>
      </w:r>
      <w:r w:rsidRPr="00E36AC6">
        <w:rPr>
          <w:rFonts w:ascii="Arial" w:hAnsi="Arial"/>
          <w:sz w:val="24"/>
          <w:szCs w:val="20"/>
          <w:lang w:val="en-US" w:eastAsia="el-GR"/>
        </w:rPr>
        <w:t>GAC</w:t>
      </w:r>
      <w:r w:rsidRPr="00E36AC6">
        <w:rPr>
          <w:rFonts w:ascii="Arial" w:hAnsi="Arial"/>
          <w:sz w:val="24"/>
          <w:szCs w:val="20"/>
          <w:lang w:eastAsia="el-GR"/>
        </w:rPr>
        <w:t>, που είναι το πρωτότυπο.</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0"/>
          <w:lang w:eastAsia="el-GR"/>
        </w:rPr>
        <w:t xml:space="preserve">Πρώτον, μιας και αναφέρθηκα στην Ιταλία, κύριε Παπαδημητρίου, δεν ξέρω αν το ξέρετε -φαντάζομαι ότι θα το ξέρετε-, αλλά τον περασμένο Ιούλιο το συγκεκριμένο πρόγραμμα στην Ιταλία που είναι το ίδιο με αυτό που μας φέρατε, ήδη είχε το πρώτο </w:t>
      </w:r>
      <w:r w:rsidRPr="00E36AC6">
        <w:rPr>
          <w:rFonts w:ascii="Arial" w:hAnsi="Arial"/>
          <w:sz w:val="24"/>
          <w:szCs w:val="20"/>
          <w:lang w:val="en-US" w:eastAsia="el-GR"/>
        </w:rPr>
        <w:t>default</w:t>
      </w:r>
      <w:r w:rsidRPr="00E36AC6">
        <w:rPr>
          <w:rFonts w:ascii="Arial" w:hAnsi="Arial"/>
          <w:sz w:val="24"/>
          <w:szCs w:val="20"/>
          <w:lang w:eastAsia="el-GR"/>
        </w:rPr>
        <w:t xml:space="preserve">. Επειδή οι εισπράξεις από τους τίτλους πάνω στους οποίους χτίστηκε αυτό το </w:t>
      </w:r>
      <w:r w:rsidRPr="00E36AC6">
        <w:rPr>
          <w:rFonts w:ascii="Arial" w:hAnsi="Arial"/>
          <w:sz w:val="24"/>
          <w:szCs w:val="24"/>
          <w:lang w:val="en-US" w:eastAsia="el-GR"/>
        </w:rPr>
        <w:t>CDO</w:t>
      </w:r>
      <w:r w:rsidRPr="00E36AC6">
        <w:rPr>
          <w:rFonts w:ascii="Arial" w:hAnsi="Arial"/>
          <w:sz w:val="24"/>
          <w:szCs w:val="24"/>
          <w:lang w:eastAsia="el-GR"/>
        </w:rPr>
        <w:t>, ήταν 25% χαμηλότερες, εάν ίσχυε σήμερα αυτό που φέρνετε με το σημερινό νομοσχέδιο, θα είχε αγγιχτεί η πιστωτική κάρτα.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Πώς θα γίνεται η εκταμίευση; Πενήντα μέρες μετά από την υστέρηση των εσόδων των αρπακτικών ταμείων σε σχέση με την αξιολόγηση, που θα δώσει η «</w:t>
      </w:r>
      <w:r w:rsidRPr="00E36AC6">
        <w:rPr>
          <w:rFonts w:ascii="Arial" w:hAnsi="Arial"/>
          <w:sz w:val="24"/>
          <w:szCs w:val="24"/>
          <w:lang w:val="en-US" w:eastAsia="el-GR"/>
        </w:rPr>
        <w:t>STANDARD</w:t>
      </w:r>
      <w:r w:rsidRPr="00E36AC6">
        <w:rPr>
          <w:rFonts w:ascii="Arial" w:hAnsi="Arial"/>
          <w:sz w:val="24"/>
          <w:szCs w:val="24"/>
          <w:lang w:eastAsia="el-GR"/>
        </w:rPr>
        <w:t xml:space="preserve"> &amp; </w:t>
      </w:r>
      <w:r w:rsidRPr="00E36AC6">
        <w:rPr>
          <w:rFonts w:ascii="Arial" w:hAnsi="Arial"/>
          <w:sz w:val="24"/>
          <w:szCs w:val="24"/>
          <w:lang w:val="en-US" w:eastAsia="el-GR"/>
        </w:rPr>
        <w:t>POOR</w:t>
      </w:r>
      <w:r w:rsidRPr="00E36AC6">
        <w:rPr>
          <w:rFonts w:ascii="Arial" w:hAnsi="Arial"/>
          <w:sz w:val="24"/>
          <w:szCs w:val="24"/>
          <w:lang w:eastAsia="el-GR"/>
        </w:rPr>
        <w:t>’</w:t>
      </w:r>
      <w:r w:rsidRPr="00E36AC6">
        <w:rPr>
          <w:rFonts w:ascii="Arial" w:hAnsi="Arial"/>
          <w:sz w:val="24"/>
          <w:szCs w:val="24"/>
          <w:lang w:val="en-US" w:eastAsia="el-GR"/>
        </w:rPr>
        <w:t>S</w:t>
      </w:r>
      <w:r w:rsidRPr="00E36AC6">
        <w:rPr>
          <w:rFonts w:ascii="Arial" w:hAnsi="Arial"/>
          <w:sz w:val="24"/>
          <w:szCs w:val="24"/>
          <w:lang w:eastAsia="el-GR"/>
        </w:rPr>
        <w:t xml:space="preserve">». Άκουσον, άκουσον! Φέραμε το </w:t>
      </w:r>
      <w:r w:rsidRPr="00E36AC6">
        <w:rPr>
          <w:rFonts w:ascii="Arial" w:hAnsi="Arial"/>
          <w:sz w:val="24"/>
          <w:szCs w:val="24"/>
          <w:lang w:val="en-US" w:eastAsia="el-GR"/>
        </w:rPr>
        <w:t>CDO</w:t>
      </w:r>
      <w:r w:rsidRPr="00E36AC6">
        <w:rPr>
          <w:rFonts w:ascii="Arial" w:hAnsi="Arial"/>
          <w:sz w:val="24"/>
          <w:szCs w:val="24"/>
          <w:lang w:eastAsia="el-GR"/>
        </w:rPr>
        <w:t>, ξαναφέραμε τη «</w:t>
      </w:r>
      <w:r w:rsidRPr="00E36AC6">
        <w:rPr>
          <w:rFonts w:ascii="Arial" w:hAnsi="Arial"/>
          <w:sz w:val="24"/>
          <w:szCs w:val="24"/>
          <w:lang w:val="en-US" w:eastAsia="el-GR"/>
        </w:rPr>
        <w:t>STANDARD</w:t>
      </w:r>
      <w:r w:rsidRPr="00E36AC6">
        <w:rPr>
          <w:rFonts w:ascii="Arial" w:hAnsi="Arial"/>
          <w:sz w:val="24"/>
          <w:szCs w:val="24"/>
          <w:lang w:eastAsia="el-GR"/>
        </w:rPr>
        <w:t xml:space="preserve"> &amp; </w:t>
      </w:r>
      <w:r w:rsidRPr="00E36AC6">
        <w:rPr>
          <w:rFonts w:ascii="Arial" w:hAnsi="Arial"/>
          <w:sz w:val="24"/>
          <w:szCs w:val="24"/>
          <w:lang w:val="en-US" w:eastAsia="el-GR"/>
        </w:rPr>
        <w:t>POOR</w:t>
      </w:r>
      <w:r w:rsidRPr="00E36AC6">
        <w:rPr>
          <w:rFonts w:ascii="Arial" w:hAnsi="Arial"/>
          <w:sz w:val="24"/>
          <w:szCs w:val="24"/>
          <w:lang w:eastAsia="el-GR"/>
        </w:rPr>
        <w:t>’</w:t>
      </w:r>
      <w:r w:rsidRPr="00E36AC6">
        <w:rPr>
          <w:rFonts w:ascii="Arial" w:hAnsi="Arial"/>
          <w:sz w:val="24"/>
          <w:szCs w:val="24"/>
          <w:lang w:val="en-US" w:eastAsia="el-GR"/>
        </w:rPr>
        <w:t>S</w:t>
      </w:r>
      <w:r w:rsidRPr="00E36AC6">
        <w:rPr>
          <w:rFonts w:ascii="Arial" w:hAnsi="Arial"/>
          <w:sz w:val="24"/>
          <w:szCs w:val="24"/>
          <w:lang w:eastAsia="el-GR"/>
        </w:rPr>
        <w:t>». Τα εργαλεία του διαβόλου του 2008 τα φέρνουμε εδώ σε αυτό το αλισβερίσι.</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 xml:space="preserve">Όμως, κύριε Παπαδημητρίου, έστω ότι δεν γίνεται αυτό που λέω, έστω ότι θα πετύχει το σχέδιό σας, τι θα γίνει; Πολύ σωστά θα μου πείτε ότι πρώτον θα έχουν πουληθεί κόκκινα δάνεια, θα έχουν ξεσκαρτάρει οι τράπεζες και το δημόσιο θα πάρει και μερικά χρήματα. Οι προμήθειες που θα πάρει το ελληνικό δημόσιο παρέχονται στις εγγυήσεις αυτές που, αν -ω του θαύματος!- δεν γίνει η χρήση της πιστωτικής κάρτας, θα εισπράξει το ελληνικό δημόσιο. Ναι, αλλά δεν το αναφέρατε αυτό. Είχατε βέβαια μόνο οκτώ λεπτά. Ελπίζω ότι θα το αναφέρατε αν είχατε είκοσι λεπτά.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Το ποσοστό των προμηθειών του δημοσίου είναι ανάλογο δύο πραγμάτων: πρώτον, των </w:t>
      </w:r>
      <w:r w:rsidRPr="00E36AC6">
        <w:rPr>
          <w:rFonts w:ascii="Arial" w:hAnsi="Arial"/>
          <w:sz w:val="24"/>
          <w:szCs w:val="24"/>
          <w:lang w:val="en-US" w:eastAsia="el-GR"/>
        </w:rPr>
        <w:t>CDS</w:t>
      </w:r>
      <w:r w:rsidRPr="00E36AC6">
        <w:rPr>
          <w:rFonts w:ascii="Arial" w:hAnsi="Arial"/>
          <w:sz w:val="24"/>
          <w:szCs w:val="24"/>
          <w:lang w:eastAsia="el-GR"/>
        </w:rPr>
        <w:t xml:space="preserve"> του ελληνικού δημοσίου και, δεύτερον και ακόμα πιο τοξικό, των εξώσεων και των πλειστηριασμών. Με άλλα λόγια, βάζετε μία χρονοσειρά προμηθειών του δημοσίου, που θα αυξάνονται με τον χρόνο, για να δώσετε κίνητρο στους αγοραστές των </w:t>
      </w:r>
      <w:r w:rsidRPr="00E36AC6">
        <w:rPr>
          <w:rFonts w:ascii="Arial" w:hAnsi="Arial"/>
          <w:sz w:val="24"/>
          <w:szCs w:val="24"/>
          <w:lang w:val="en-US" w:eastAsia="el-GR"/>
        </w:rPr>
        <w:t>CDO</w:t>
      </w:r>
      <w:r w:rsidRPr="00E36AC6">
        <w:rPr>
          <w:rFonts w:ascii="Arial" w:hAnsi="Arial"/>
          <w:sz w:val="24"/>
          <w:szCs w:val="24"/>
          <w:lang w:eastAsia="el-GR"/>
        </w:rPr>
        <w:t xml:space="preserve"> να πιέσουν για να εισπραχθούν τα ποσά των τίτλων. Ουσιαστικά αυτό που κάνετε είναι να εισάγετε εντός του νομοσχεδίου κίνητρα έτσι ώστε μέρα με τη μέρα να έχουμε επιτάχυνση των εξώσεων.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Για να το πω απλά: Μονά ζυγά, η ελληνική κοινωνική οικονομία θα βγει ζημιωμένη. Αν το σχέδιό σας «ΗΡΑΚΛΗΣ», πετύχει τους στόχους, η πιστωτική κάρτα δεν θα χρησιμοποιηθεί, αλλά οι εξώσεις και οι πλειστηριασμοί θα δημιουργήσουν νέους άστεγους, νέα λουκέτα, νέα μείωση φόρων, νέα αύξηση </w:t>
      </w:r>
      <w:r w:rsidRPr="00E36AC6">
        <w:rPr>
          <w:rFonts w:ascii="Arial" w:hAnsi="Arial"/>
          <w:sz w:val="24"/>
          <w:szCs w:val="24"/>
          <w:lang w:eastAsia="el-GR"/>
        </w:rPr>
        <w:lastRenderedPageBreak/>
        <w:t xml:space="preserve">ανέχειας και κοινωνικών επιδομάτων προς αυτούς που δεν έχουν να ζήσουν. Αν αποτύχει, θα ενεργοποιηθεί η πιστωτική κάρτα. Είτε έτσι είτε αλλιώς άλλη μία φορά οι ζημιές των τραπεζών μεταφέρονται στις πλάτες πολιτών και κράτους, που δεν μπορούν να τις σηκώσουν. Άλλη μια φορά η χώρα σπρώχνεται πιο βαθιά στη χρεοδουλοπαροικία.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Τίθεται το εξής ερώτημα: Γιατί γίνονται όλα αυτά; Γιατί η τρόικα, της οποίας το σχέδιο είναι ο «ΗΡΑΚΛΗΣ» ανασύρει το τρίπτυχο της καταστροφής -</w:t>
      </w:r>
      <w:r w:rsidRPr="00E36AC6">
        <w:rPr>
          <w:rFonts w:ascii="Arial" w:hAnsi="Arial"/>
          <w:sz w:val="24"/>
          <w:szCs w:val="24"/>
          <w:lang w:val="en-US" w:eastAsia="el-GR"/>
        </w:rPr>
        <w:t>CDO</w:t>
      </w:r>
      <w:r w:rsidRPr="00E36AC6">
        <w:rPr>
          <w:rFonts w:ascii="Arial" w:hAnsi="Arial"/>
          <w:sz w:val="24"/>
          <w:szCs w:val="24"/>
          <w:lang w:eastAsia="el-GR"/>
        </w:rPr>
        <w:t xml:space="preserve">, </w:t>
      </w:r>
      <w:r w:rsidRPr="00E36AC6">
        <w:rPr>
          <w:rFonts w:ascii="Arial" w:hAnsi="Arial"/>
          <w:sz w:val="24"/>
          <w:szCs w:val="24"/>
          <w:lang w:val="en-US" w:eastAsia="el-GR"/>
        </w:rPr>
        <w:t>CDS</w:t>
      </w:r>
      <w:r w:rsidRPr="00E36AC6">
        <w:rPr>
          <w:rFonts w:ascii="Arial" w:hAnsi="Arial"/>
          <w:sz w:val="24"/>
          <w:szCs w:val="24"/>
          <w:lang w:eastAsia="el-GR"/>
        </w:rPr>
        <w:t>, «</w:t>
      </w:r>
      <w:r w:rsidRPr="00E36AC6">
        <w:rPr>
          <w:rFonts w:ascii="Arial" w:hAnsi="Arial"/>
          <w:sz w:val="24"/>
          <w:szCs w:val="24"/>
          <w:lang w:val="en-US" w:eastAsia="el-GR"/>
        </w:rPr>
        <w:t>Standard</w:t>
      </w:r>
      <w:r w:rsidRPr="00E36AC6">
        <w:rPr>
          <w:rFonts w:ascii="Arial" w:hAnsi="Arial"/>
          <w:sz w:val="24"/>
          <w:szCs w:val="24"/>
          <w:lang w:eastAsia="el-GR"/>
        </w:rPr>
        <w:t xml:space="preserve"> &amp; </w:t>
      </w:r>
      <w:r w:rsidRPr="00E36AC6">
        <w:rPr>
          <w:rFonts w:ascii="Arial" w:hAnsi="Arial"/>
          <w:sz w:val="24"/>
          <w:szCs w:val="24"/>
          <w:lang w:val="en-US" w:eastAsia="el-GR"/>
        </w:rPr>
        <w:t>Poor</w:t>
      </w:r>
      <w:r w:rsidRPr="00E36AC6">
        <w:rPr>
          <w:rFonts w:ascii="Arial" w:hAnsi="Arial"/>
          <w:sz w:val="24"/>
          <w:szCs w:val="24"/>
          <w:lang w:eastAsia="el-GR"/>
        </w:rPr>
        <w:t>’</w:t>
      </w:r>
      <w:r w:rsidRPr="00E36AC6">
        <w:rPr>
          <w:rFonts w:ascii="Arial" w:hAnsi="Arial"/>
          <w:sz w:val="24"/>
          <w:szCs w:val="24"/>
          <w:lang w:val="en-US" w:eastAsia="el-GR"/>
        </w:rPr>
        <w:t>s</w:t>
      </w:r>
      <w:r w:rsidRPr="00E36AC6">
        <w:rPr>
          <w:rFonts w:ascii="Arial" w:hAnsi="Arial"/>
          <w:sz w:val="24"/>
          <w:szCs w:val="24"/>
          <w:lang w:eastAsia="el-GR"/>
        </w:rPr>
        <w:t>», «</w:t>
      </w:r>
      <w:r w:rsidRPr="00E36AC6">
        <w:rPr>
          <w:rFonts w:ascii="Arial" w:hAnsi="Arial"/>
          <w:sz w:val="24"/>
          <w:szCs w:val="24"/>
          <w:lang w:val="en-US" w:eastAsia="el-GR"/>
        </w:rPr>
        <w:t>Moody</w:t>
      </w:r>
      <w:r w:rsidRPr="00E36AC6">
        <w:rPr>
          <w:rFonts w:ascii="Arial" w:hAnsi="Arial"/>
          <w:sz w:val="24"/>
          <w:szCs w:val="24"/>
          <w:lang w:eastAsia="el-GR"/>
        </w:rPr>
        <w:t>’</w:t>
      </w:r>
      <w:r w:rsidRPr="00E36AC6">
        <w:rPr>
          <w:rFonts w:ascii="Arial" w:hAnsi="Arial"/>
          <w:sz w:val="24"/>
          <w:szCs w:val="24"/>
          <w:lang w:val="en-US" w:eastAsia="el-GR"/>
        </w:rPr>
        <w:t>s</w:t>
      </w:r>
      <w:r w:rsidRPr="00E36AC6">
        <w:rPr>
          <w:rFonts w:ascii="Arial" w:hAnsi="Arial"/>
          <w:sz w:val="24"/>
          <w:szCs w:val="24"/>
          <w:lang w:eastAsia="el-GR"/>
        </w:rPr>
        <w:t xml:space="preserve">»- εδώ σε αυτή τη χώρα, στο σημείο μηδέν, αν θέλετε, της κρίσης της ευρωζώνης;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Πώς προέκυψε αυτή η διαβολική σύλληψη; Στόχος είναι ένας: η επέκταση του μεγάλου παραδόξου που αφορά το δημόσιο χρέος στο ιδιωτικό χρέος. Ποιο είναι το μεγάλο παράδοξο του δημοσίου χρέους; Αυτή τη στιγμή η χώρα μας γίνεται όλο και πιο πτωχευμένη. Έχουμε ρυθμό αύξησης του ΑΕΠ λιγότερο από 2% και ρυθμό αύξησης του χρέους 2,55% κατά μέσο όρο μεσοσταθμικά. Άρα βυθιζόμαστε πιο πολύ στην πτώχευση. Και όμως τα ομόλογα του ελληνικού δημοσίου τα οποία διαπραγματεύονται στις αγορές μοσχοπουλιούνται. Αυτό είναι το μεγάλο παράδοξο.</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Ξέρετε γιατί ισχύει αυτό; Ισχύει πάρα πολύ απλά γιατί μόνο το 15% του χρέους είναι διαπραγματεύσιμο. Αυτό που κάνετε σήμερα, είναι να παράγετε νέο διαπραγματεύσιμο χρέος, το οποίο παρουσιάζεται ως ιδιωτικό, αλλά έχει </w:t>
      </w:r>
      <w:r w:rsidRPr="00E36AC6">
        <w:rPr>
          <w:rFonts w:ascii="Arial" w:hAnsi="Arial"/>
          <w:sz w:val="24"/>
          <w:szCs w:val="24"/>
          <w:lang w:eastAsia="el-GR"/>
        </w:rPr>
        <w:lastRenderedPageBreak/>
        <w:t xml:space="preserve">τις βάσεις του πάνω στο δημόσιο. Οι επενδυτές σάς πιέζουν. Έχετε δίκιο. Οι επενδυτές αυτή τη στιγμή κάθονται και κοιτούν το ρολόι και λένε: «Πότε θα τελειώσουν, να περάσει αυτό το σχέδιο, να τα κονομήσουμε;». Τίποτε άλλο. Ποντάρουν σε μία φούσκα. Αυτή τη στιγμή έχουμε 18 τρισεκατομμύρια δολάρια με αρνητικά επιτόκια στις διεθνείς αγορές. Αυτό που βλέπουν είναι ότι η </w:t>
      </w:r>
      <w:r w:rsidRPr="00E36AC6">
        <w:rPr>
          <w:rFonts w:ascii="Arial" w:hAnsi="Arial"/>
          <w:sz w:val="24"/>
          <w:szCs w:val="24"/>
          <w:lang w:val="en-US" w:eastAsia="el-GR"/>
        </w:rPr>
        <w:t>FED</w:t>
      </w:r>
      <w:r w:rsidRPr="00E36AC6">
        <w:rPr>
          <w:rFonts w:ascii="Arial" w:hAnsi="Arial"/>
          <w:sz w:val="24"/>
          <w:szCs w:val="24"/>
          <w:lang w:eastAsia="el-GR"/>
        </w:rPr>
        <w:t xml:space="preserve">, η </w:t>
      </w:r>
      <w:r w:rsidRPr="00E36AC6">
        <w:rPr>
          <w:rFonts w:ascii="Arial" w:hAnsi="Arial"/>
          <w:sz w:val="24"/>
          <w:szCs w:val="24"/>
          <w:lang w:val="en-US" w:eastAsia="el-GR"/>
        </w:rPr>
        <w:t>K</w:t>
      </w:r>
      <w:proofErr w:type="spellStart"/>
      <w:r w:rsidRPr="00E36AC6">
        <w:rPr>
          <w:rFonts w:ascii="Arial" w:hAnsi="Arial"/>
          <w:sz w:val="24"/>
          <w:szCs w:val="24"/>
          <w:lang w:eastAsia="el-GR"/>
        </w:rPr>
        <w:t>εντρική</w:t>
      </w:r>
      <w:proofErr w:type="spellEnd"/>
      <w:r w:rsidRPr="00E36AC6">
        <w:rPr>
          <w:rFonts w:ascii="Arial" w:hAnsi="Arial"/>
          <w:sz w:val="24"/>
          <w:szCs w:val="24"/>
          <w:lang w:eastAsia="el-GR"/>
        </w:rPr>
        <w:t xml:space="preserve"> Τράπεζα της Αμερικής, η Κεντρική Τράπεζα της Ιαπωνίας και η Ευρωπαϊκή Κεντρική Τράπεζα θα αυξήσουν την ποσοτική χαλάρωση γύρω στα 250 εκατομμύρια δολάρια η καθεμιά από αυτές. Πιστεύουν ότι αυτό το κύμα χρήματος στην παγκόσμια αγορά θα δημιουργήσει συνθήκες φούσκας.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Τι θα συμβεί; Έχοντας εξασφαλισμένα τα κέρδη τους από τους πολίτες, αυτά τα </w:t>
      </w:r>
      <w:r w:rsidRPr="00E36AC6">
        <w:rPr>
          <w:rFonts w:ascii="Arial" w:hAnsi="Arial"/>
          <w:sz w:val="24"/>
          <w:szCs w:val="24"/>
          <w:lang w:val="en-US" w:eastAsia="el-GR"/>
        </w:rPr>
        <w:t>CDO</w:t>
      </w:r>
      <w:r w:rsidRPr="00E36AC6">
        <w:rPr>
          <w:rFonts w:ascii="Arial" w:hAnsi="Arial"/>
          <w:sz w:val="24"/>
          <w:szCs w:val="24"/>
          <w:lang w:eastAsia="el-GR"/>
        </w:rPr>
        <w:t xml:space="preserve"> που θα παραγάγετε τώρα θα μοσχοπουληθούν. Δεν έχω καμμία αντίρρηση ότι οι τιμές τους θα ανέβουν 20% με 30%. Θα έρθετε εδώ να γιορτάσετε, να πείτε «τι ωραία που έγινε, που τα κάναμε όλα». Θα ανοίγουν σαμπάνιες στα αρπακτικά ταμεία, στους τραπεζίτες οι οποίοι θα πουλάνε όχι μόνο το </w:t>
      </w:r>
      <w:r w:rsidRPr="00E36AC6">
        <w:rPr>
          <w:rFonts w:ascii="Arial" w:hAnsi="Arial"/>
          <w:sz w:val="24"/>
          <w:szCs w:val="24"/>
          <w:lang w:val="en-US" w:eastAsia="el-GR"/>
        </w:rPr>
        <w:t>CDO</w:t>
      </w:r>
      <w:r w:rsidRPr="00E36AC6">
        <w:rPr>
          <w:rFonts w:ascii="Arial" w:hAnsi="Arial"/>
          <w:sz w:val="24"/>
          <w:szCs w:val="24"/>
          <w:lang w:eastAsia="el-GR"/>
        </w:rPr>
        <w:t xml:space="preserve">, αλλά και κάτι άλλο, τις πλατφόρμες διαπραγμάτευσης, τα </w:t>
      </w:r>
      <w:r w:rsidRPr="00E36AC6">
        <w:rPr>
          <w:rFonts w:ascii="Arial" w:hAnsi="Arial"/>
          <w:sz w:val="24"/>
          <w:szCs w:val="24"/>
          <w:lang w:val="en-US" w:eastAsia="el-GR"/>
        </w:rPr>
        <w:t>data</w:t>
      </w:r>
      <w:r w:rsidRPr="00E36AC6">
        <w:rPr>
          <w:rFonts w:ascii="Arial" w:hAnsi="Arial"/>
          <w:sz w:val="24"/>
          <w:szCs w:val="24"/>
          <w:lang w:eastAsia="el-GR"/>
        </w:rPr>
        <w:t xml:space="preserve"> </w:t>
      </w:r>
      <w:r w:rsidRPr="00E36AC6">
        <w:rPr>
          <w:rFonts w:ascii="Arial" w:hAnsi="Arial"/>
          <w:sz w:val="24"/>
          <w:szCs w:val="24"/>
          <w:lang w:val="en-US" w:eastAsia="el-GR"/>
        </w:rPr>
        <w:t>services</w:t>
      </w:r>
      <w:r w:rsidRPr="00E36AC6">
        <w:rPr>
          <w:rFonts w:ascii="Arial" w:hAnsi="Arial"/>
          <w:sz w:val="24"/>
          <w:szCs w:val="24"/>
          <w:lang w:eastAsia="el-GR"/>
        </w:rPr>
        <w:t>, τα οποία είναι κομμάτι του παρασιτικού συστήματος της ολιγαρχίας.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Όμως πριν περάσει πολύς καιρός -εδώ είμαστε και εδώ είστε- το ποσοστό ανάκτησης του ξεζουμίσματος της κοινωνίας, όπως έγινε στην Ιταλία τον περασμένο Ιούλιο, θα είναι πολύ χαμηλότερο των προσδοκιών της «</w:t>
      </w:r>
      <w:r w:rsidRPr="00E36AC6">
        <w:rPr>
          <w:rFonts w:ascii="Arial" w:hAnsi="Arial"/>
          <w:sz w:val="24"/>
          <w:szCs w:val="24"/>
          <w:lang w:val="en-US" w:eastAsia="el-GR"/>
        </w:rPr>
        <w:t>Standard</w:t>
      </w:r>
      <w:r w:rsidRPr="00E36AC6">
        <w:rPr>
          <w:rFonts w:ascii="Arial" w:hAnsi="Arial"/>
          <w:sz w:val="24"/>
          <w:szCs w:val="24"/>
          <w:lang w:eastAsia="el-GR"/>
        </w:rPr>
        <w:t xml:space="preserve"> &amp; </w:t>
      </w:r>
      <w:r w:rsidRPr="00E36AC6">
        <w:rPr>
          <w:rFonts w:ascii="Arial" w:hAnsi="Arial"/>
          <w:sz w:val="24"/>
          <w:szCs w:val="24"/>
          <w:lang w:val="en-US" w:eastAsia="el-GR"/>
        </w:rPr>
        <w:t>Poor</w:t>
      </w:r>
      <w:r w:rsidRPr="00E36AC6">
        <w:rPr>
          <w:rFonts w:ascii="Arial" w:hAnsi="Arial"/>
          <w:sz w:val="24"/>
          <w:szCs w:val="24"/>
          <w:lang w:eastAsia="el-GR"/>
        </w:rPr>
        <w:t>’</w:t>
      </w:r>
      <w:r w:rsidRPr="00E36AC6">
        <w:rPr>
          <w:rFonts w:ascii="Arial" w:hAnsi="Arial"/>
          <w:sz w:val="24"/>
          <w:szCs w:val="24"/>
          <w:lang w:val="en-US" w:eastAsia="el-GR"/>
        </w:rPr>
        <w:t>s</w:t>
      </w:r>
      <w:r w:rsidRPr="00E36AC6">
        <w:rPr>
          <w:rFonts w:ascii="Arial" w:hAnsi="Arial"/>
          <w:sz w:val="24"/>
          <w:szCs w:val="24"/>
          <w:lang w:eastAsia="el-GR"/>
        </w:rPr>
        <w:t xml:space="preserve">». Τα </w:t>
      </w:r>
      <w:r w:rsidRPr="00E36AC6">
        <w:rPr>
          <w:rFonts w:ascii="Arial" w:hAnsi="Arial"/>
          <w:sz w:val="24"/>
          <w:szCs w:val="24"/>
          <w:lang w:val="en-US" w:eastAsia="el-GR"/>
        </w:rPr>
        <w:t>CDO</w:t>
      </w:r>
      <w:r w:rsidRPr="00E36AC6">
        <w:rPr>
          <w:rFonts w:ascii="Arial" w:hAnsi="Arial"/>
          <w:sz w:val="24"/>
          <w:szCs w:val="24"/>
          <w:lang w:eastAsia="el-GR"/>
        </w:rPr>
        <w:t xml:space="preserve"> μπορεί να μην χάσουν αμέσως την αξία τους, </w:t>
      </w:r>
      <w:r w:rsidRPr="00E36AC6">
        <w:rPr>
          <w:rFonts w:ascii="Arial" w:hAnsi="Arial"/>
          <w:sz w:val="24"/>
          <w:szCs w:val="24"/>
          <w:lang w:eastAsia="el-GR"/>
        </w:rPr>
        <w:lastRenderedPageBreak/>
        <w:t xml:space="preserve">αλλά οι τίτλοι από κάτω, τα κόκκινα δάνεια, θα γίνουν ακόμα πιο πολύ σκουπίδια από αυτό που ήταν. Και αν δεν καταλαβαίνετε πώς μπορεί να συμβαίνει αυτό το </w:t>
      </w:r>
      <w:r w:rsidRPr="00E36AC6">
        <w:rPr>
          <w:rFonts w:ascii="Arial" w:hAnsi="Arial"/>
          <w:sz w:val="24"/>
          <w:szCs w:val="24"/>
          <w:lang w:val="en-US" w:eastAsia="el-GR"/>
        </w:rPr>
        <w:t>CDO</w:t>
      </w:r>
      <w:r w:rsidRPr="00E36AC6">
        <w:rPr>
          <w:rFonts w:ascii="Arial" w:hAnsi="Arial"/>
          <w:sz w:val="24"/>
          <w:szCs w:val="24"/>
          <w:lang w:eastAsia="el-GR"/>
        </w:rPr>
        <w:t xml:space="preserve"> να κρατάει την αξία του, ενώ ο τίτλος πάνω στον οποίο στηρίζεται να μην την κρατάει, δείτε στο «</w:t>
      </w:r>
      <w:r w:rsidRPr="00E36AC6">
        <w:rPr>
          <w:rFonts w:ascii="Arial" w:hAnsi="Arial"/>
          <w:sz w:val="24"/>
          <w:szCs w:val="24"/>
          <w:lang w:val="en-US" w:eastAsia="el-GR"/>
        </w:rPr>
        <w:t>NETFLIX</w:t>
      </w:r>
      <w:r w:rsidRPr="00E36AC6">
        <w:rPr>
          <w:rFonts w:ascii="Arial" w:hAnsi="Arial"/>
          <w:sz w:val="24"/>
          <w:szCs w:val="24"/>
          <w:lang w:eastAsia="el-GR"/>
        </w:rPr>
        <w:t xml:space="preserve"> το «</w:t>
      </w:r>
      <w:r w:rsidRPr="00E36AC6">
        <w:rPr>
          <w:rFonts w:ascii="Arial" w:hAnsi="Arial"/>
          <w:sz w:val="24"/>
          <w:szCs w:val="24"/>
          <w:lang w:val="en-US" w:eastAsia="el-GR"/>
        </w:rPr>
        <w:t>BIG</w:t>
      </w:r>
      <w:r w:rsidRPr="00E36AC6">
        <w:rPr>
          <w:rFonts w:ascii="Arial" w:hAnsi="Arial"/>
          <w:sz w:val="24"/>
          <w:szCs w:val="24"/>
          <w:lang w:eastAsia="el-GR"/>
        </w:rPr>
        <w:t xml:space="preserve"> </w:t>
      </w:r>
      <w:r w:rsidRPr="00E36AC6">
        <w:rPr>
          <w:rFonts w:ascii="Arial" w:hAnsi="Arial"/>
          <w:sz w:val="24"/>
          <w:szCs w:val="24"/>
          <w:lang w:val="en-US" w:eastAsia="el-GR"/>
        </w:rPr>
        <w:t>S</w:t>
      </w:r>
      <w:r w:rsidRPr="00E36AC6">
        <w:rPr>
          <w:rFonts w:ascii="Arial" w:hAnsi="Arial"/>
          <w:sz w:val="24"/>
          <w:szCs w:val="24"/>
          <w:lang w:eastAsia="el-GR"/>
        </w:rPr>
        <w:t>H</w:t>
      </w:r>
      <w:r w:rsidRPr="00E36AC6">
        <w:rPr>
          <w:rFonts w:ascii="Arial" w:hAnsi="Arial"/>
          <w:sz w:val="24"/>
          <w:szCs w:val="24"/>
          <w:lang w:val="en-US" w:eastAsia="el-GR"/>
        </w:rPr>
        <w:t>ORT</w:t>
      </w:r>
      <w:r w:rsidRPr="00E36AC6">
        <w:rPr>
          <w:rFonts w:ascii="Arial" w:hAnsi="Arial"/>
          <w:sz w:val="24"/>
          <w:szCs w:val="24"/>
          <w:lang w:eastAsia="el-GR"/>
        </w:rPr>
        <w:t xml:space="preserve">» άλλη μία φορά. Κάντε μία επανάληψη για να δείτε πώς είναι δυνατόν τα σκουπίδια να γίνονται ακόμα πιο πολύ σκουπίδια και αυτοί που δημιουργούν </w:t>
      </w:r>
      <w:r w:rsidRPr="00E36AC6">
        <w:rPr>
          <w:rFonts w:ascii="Arial" w:hAnsi="Arial"/>
          <w:sz w:val="24"/>
          <w:szCs w:val="24"/>
          <w:lang w:val="en-US" w:eastAsia="el-GR"/>
        </w:rPr>
        <w:t>CDO</w:t>
      </w:r>
      <w:r w:rsidRPr="00E36AC6">
        <w:rPr>
          <w:rFonts w:ascii="Arial" w:hAnsi="Arial"/>
          <w:sz w:val="24"/>
          <w:szCs w:val="24"/>
          <w:lang w:eastAsia="el-GR"/>
        </w:rPr>
        <w:t xml:space="preserve"> πάνω σε αυτά να κερδίζουν.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Μας υπόσχεστε ανάπτυξη, επειδή, λέει, η πώληση των κόκκινων δανείων μέσω του «ΗΡΑΚΛΗ» θα αυξήσει την κεφαλαιοποίηση των τραπεζών, οι οποίες θα παρέχουν ρευστότητα στην αγορά. Καλά, σοβαρολογούμε; Επιτυχής πώληση σημαίνει αύξηση της προσφοράς στην αγορά ακινήτων στις φτωχότερες περιοχές των μικρομεσαίων επιχειρήσεων.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Εσείς πιστεύετε ότι αύξηση στη ζήτηση που θα προκύψει από τα νέα στεγαστικά δάνεια θα εξισορροπήσει αυτό; Σε καμμία περίπτωση. Θα παραγάγετε δύο Ελλάδες, τις Γλυφάδες, το </w:t>
      </w:r>
      <w:proofErr w:type="spellStart"/>
      <w:r w:rsidRPr="00E36AC6">
        <w:rPr>
          <w:rFonts w:ascii="Arial" w:hAnsi="Arial"/>
          <w:sz w:val="24"/>
          <w:szCs w:val="24"/>
          <w:lang w:eastAsia="el-GR"/>
        </w:rPr>
        <w:t>Κουκάκι</w:t>
      </w:r>
      <w:proofErr w:type="spellEnd"/>
      <w:r w:rsidRPr="00E36AC6">
        <w:rPr>
          <w:rFonts w:ascii="Arial" w:hAnsi="Arial"/>
          <w:sz w:val="24"/>
          <w:szCs w:val="24"/>
          <w:lang w:eastAsia="el-GR"/>
        </w:rPr>
        <w:t xml:space="preserve"> που είναι κάτω από την Ακρόπολη, λόγω </w:t>
      </w:r>
      <w:r w:rsidRPr="00E36AC6">
        <w:rPr>
          <w:rFonts w:ascii="Arial" w:hAnsi="Arial"/>
          <w:sz w:val="24"/>
          <w:szCs w:val="24"/>
          <w:lang w:val="en-US" w:eastAsia="el-GR"/>
        </w:rPr>
        <w:t>Airbnb</w:t>
      </w:r>
      <w:r w:rsidRPr="00E36AC6">
        <w:rPr>
          <w:rFonts w:ascii="Arial" w:hAnsi="Arial"/>
          <w:sz w:val="24"/>
          <w:szCs w:val="24"/>
          <w:lang w:eastAsia="el-GR"/>
        </w:rPr>
        <w:t>, και τις υπόλοιπες συνοικίες της Αθήνας, της Θεσσαλονίκης, της Καβάλας, της Κρήτης.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Κυρίες και κύριοι Βουλευτές, το ΜέΡΑ25 έχει καταθέσει εδώ και πολύ καιρό -και προεκλογικά- τη μόνη πρόταση η οποία είναι και συστημική και λύνει το πρόβλημα. </w:t>
      </w:r>
      <w:proofErr w:type="spellStart"/>
      <w:r w:rsidRPr="00E36AC6">
        <w:rPr>
          <w:rFonts w:ascii="Arial" w:hAnsi="Arial"/>
          <w:sz w:val="24"/>
          <w:szCs w:val="24"/>
          <w:lang w:eastAsia="el-GR"/>
        </w:rPr>
        <w:t>Eίναι</w:t>
      </w:r>
      <w:proofErr w:type="spellEnd"/>
      <w:r w:rsidRPr="00E36AC6">
        <w:rPr>
          <w:rFonts w:ascii="Arial" w:hAnsi="Arial"/>
          <w:sz w:val="24"/>
          <w:szCs w:val="24"/>
          <w:lang w:eastAsia="el-GR"/>
        </w:rPr>
        <w:t xml:space="preserve"> κάτι πάρα πολύ απλό. Δεν το σκεφτήκαμε εμείς. </w:t>
      </w:r>
      <w:r w:rsidRPr="00E36AC6">
        <w:rPr>
          <w:rFonts w:ascii="Arial" w:hAnsi="Arial"/>
          <w:sz w:val="24"/>
          <w:szCs w:val="24"/>
          <w:lang w:eastAsia="el-GR"/>
        </w:rPr>
        <w:lastRenderedPageBreak/>
        <w:t xml:space="preserve">Εφαρμόστηκε στην Ιρλανδία και στη Γερμανία. Όχι το ιταλικό μοντέλο το οποίο απέτυχε παταγωδώς. Δημόσια εταιρεία διαχείρισης ιδιωτικών χρεών, η οποία παίρνει τα χειρότερα -ακόμα και όλα- από τα κόκκινα δάνεια. Τι κάνουν οι τράπεζες για να κλείσουν τα λογιστικά τους βιβλία; Παίρνουν αυτό που έτσι κι αλλιώς παίρνουν από το 2008, τα </w:t>
      </w:r>
      <w:r w:rsidRPr="00E36AC6">
        <w:rPr>
          <w:rFonts w:ascii="Arial" w:hAnsi="Arial"/>
          <w:sz w:val="24"/>
          <w:szCs w:val="24"/>
          <w:lang w:val="en-US" w:eastAsia="el-GR"/>
        </w:rPr>
        <w:t>IOU</w:t>
      </w:r>
      <w:r w:rsidRPr="00E36AC6">
        <w:rPr>
          <w:rFonts w:ascii="Arial" w:hAnsi="Arial"/>
          <w:sz w:val="24"/>
          <w:szCs w:val="24"/>
          <w:lang w:eastAsia="el-GR"/>
        </w:rPr>
        <w:t xml:space="preserve"> με εγγύηση του δημοσίου αντίστοιχης αξίας, οι μικρομεσαίοι δανειολήπτες καταβάλλουν ένα ενοίκιο στη δημόσια εταιρεία διαχείρισης των ιδιωτικών χρεών και περιμένουμε να έρθει η ανάκαμψη σε δύο μήνες, σε δύο χρόνια, σε είκοσι χρόνια. Και όταν οι τιμές των ακινήτων ξεπεράσουν την ονομαστική αξία των παγωμένων αυτών χρεών, τότε μπορούμε να πούμε στους δανειολήπτες «ή παίρνεις τώρα ένα νέο δάνειο ή πουλάς».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Κυρίες και κύριοι, κλείνω λέγοντας το εξής: Δεν είναι ότι δίνετε εγγυήσεις. Το πρόβλημα είναι σε ποιον δίνονται οι εγγυήσεις και για ποιον σκοπό. Αυτό που ουσιαστικά λέει η τρόικα στους </w:t>
      </w:r>
      <w:proofErr w:type="spellStart"/>
      <w:r w:rsidRPr="00E36AC6">
        <w:rPr>
          <w:rFonts w:ascii="Arial" w:hAnsi="Arial"/>
          <w:sz w:val="24"/>
          <w:szCs w:val="24"/>
          <w:lang w:eastAsia="el-GR"/>
        </w:rPr>
        <w:t>χρεοδουλοπάροικους</w:t>
      </w:r>
      <w:proofErr w:type="spellEnd"/>
      <w:r w:rsidRPr="00E36AC6">
        <w:rPr>
          <w:rFonts w:ascii="Arial" w:hAnsi="Arial"/>
          <w:sz w:val="24"/>
          <w:szCs w:val="24"/>
          <w:lang w:eastAsia="el-GR"/>
        </w:rPr>
        <w:t xml:space="preserve"> αυτής της χώρας είναι: Ελάτε να δανειστείτε άλλα 12 δισεκατομμύρια, να τα δώσετε εγγύηση στα αρπακτικά ταμεία, ότι θα κερδίσουν εγγυημένα ποσοστά κέρδους, πετώντας σας έξω από τα σπίτια σας και βγάζοντάς τα στο σφυρί. Και όσο πιο γρήγορα σας πετάνε έξω, τόσο μεγαλύτερες θα είναι οι προμήθειες που θα παίρνει το κράτος σας για να τις κάνει φοροαπαλλαγές για τους λίγους, τους </w:t>
      </w:r>
      <w:r w:rsidRPr="00E36AC6">
        <w:rPr>
          <w:rFonts w:ascii="Arial" w:hAnsi="Arial"/>
          <w:sz w:val="24"/>
          <w:szCs w:val="24"/>
          <w:lang w:eastAsia="el-GR"/>
        </w:rPr>
        <w:lastRenderedPageBreak/>
        <w:t xml:space="preserve">προνομιούχους, τους ολιγάρχες, όπως ήδη κάνετε με τα δύο φορολογικά νομοσχέδια που έχετε φέρει.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Ο </w:t>
      </w:r>
      <w:proofErr w:type="spellStart"/>
      <w:r w:rsidRPr="00E36AC6">
        <w:rPr>
          <w:rFonts w:ascii="Arial" w:hAnsi="Arial"/>
          <w:sz w:val="24"/>
          <w:szCs w:val="24"/>
          <w:lang w:eastAsia="el-GR"/>
        </w:rPr>
        <w:t>Μπρεχτ</w:t>
      </w:r>
      <w:proofErr w:type="spellEnd"/>
      <w:r w:rsidRPr="00E36AC6">
        <w:rPr>
          <w:rFonts w:ascii="Arial" w:hAnsi="Arial"/>
          <w:sz w:val="24"/>
          <w:szCs w:val="24"/>
          <w:lang w:eastAsia="el-GR"/>
        </w:rPr>
        <w:t xml:space="preserve"> είχε αναρωτηθεί κάποτε: Πόσο μικρό φαντάζει το έγκλημα του ληστή της τράπεζας σε σχέση με τον ιδρυτή της τράπεζας; Ο «ΗΡΑΚΛΗΣ» θα του έδινε μια νέα ευκαιρία να επικαιροποιήσει αυτό το απόφθεγμα. Επιχειρείτε τον καθαρισμό της κόπρου του </w:t>
      </w:r>
      <w:proofErr w:type="spellStart"/>
      <w:r w:rsidRPr="00E36AC6">
        <w:rPr>
          <w:rFonts w:ascii="Arial" w:hAnsi="Arial"/>
          <w:sz w:val="24"/>
          <w:szCs w:val="24"/>
          <w:lang w:eastAsia="el-GR"/>
        </w:rPr>
        <w:t>Αυγείου</w:t>
      </w:r>
      <w:proofErr w:type="spellEnd"/>
      <w:r w:rsidRPr="00E36AC6">
        <w:rPr>
          <w:rFonts w:ascii="Arial" w:hAnsi="Arial"/>
          <w:sz w:val="24"/>
          <w:szCs w:val="24"/>
          <w:lang w:eastAsia="el-GR"/>
        </w:rPr>
        <w:t xml:space="preserve"> όχι από τα καθαρά νερά του </w:t>
      </w:r>
      <w:proofErr w:type="spellStart"/>
      <w:r w:rsidRPr="00E36AC6">
        <w:rPr>
          <w:rFonts w:ascii="Arial" w:hAnsi="Arial"/>
          <w:sz w:val="24"/>
          <w:szCs w:val="24"/>
          <w:lang w:eastAsia="el-GR"/>
        </w:rPr>
        <w:t>Πηνείου</w:t>
      </w:r>
      <w:proofErr w:type="spellEnd"/>
      <w:r w:rsidRPr="00E36AC6">
        <w:rPr>
          <w:rFonts w:ascii="Arial" w:hAnsi="Arial"/>
          <w:sz w:val="24"/>
          <w:szCs w:val="24"/>
          <w:lang w:eastAsia="el-GR"/>
        </w:rPr>
        <w:t>, αλλά από τα τοξικά λύματα αυτού που εμείς ονομάζουμε «</w:t>
      </w:r>
      <w:proofErr w:type="spellStart"/>
      <w:r w:rsidRPr="00E36AC6">
        <w:rPr>
          <w:rFonts w:ascii="Arial" w:hAnsi="Arial"/>
          <w:sz w:val="24"/>
          <w:szCs w:val="24"/>
          <w:lang w:eastAsia="el-GR"/>
        </w:rPr>
        <w:t>πτωχοτραπεζοκρατία</w:t>
      </w:r>
      <w:proofErr w:type="spellEnd"/>
      <w:r w:rsidRPr="00E36AC6">
        <w:rPr>
          <w:rFonts w:ascii="Arial" w:hAnsi="Arial"/>
          <w:sz w:val="24"/>
          <w:szCs w:val="24"/>
          <w:lang w:eastAsia="el-GR"/>
        </w:rPr>
        <w:t xml:space="preserve">».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Όμως, κυρίες και κύριοι, εάν κάτι -και αναφέρομαι συγκεκριμένα στο Προεδρείο τώρα- ξεπερνά την τοξικότητα του νομοσχεδίου αυτού, την αύξηση του δημόσιου χρέους υπέρ διαπλεκόμενων επιτήδειων, είναι το εξής πρωτοφανές: Σκεφτείτε τι κάνουμε σήμερα. Δεν έχω ξαναδεί αυτό να γίνεται στο Ελληνικό Κοινοβούλιο ούτε στα χειρότερα χρόνια της χρεοδουλοπαροικίας. Νομοθετείτε το </w:t>
      </w:r>
      <w:r w:rsidRPr="00E36AC6">
        <w:rPr>
          <w:rFonts w:ascii="Arial" w:hAnsi="Arial"/>
          <w:sz w:val="24"/>
          <w:szCs w:val="24"/>
          <w:lang w:val="en-US" w:eastAsia="el-GR"/>
        </w:rPr>
        <w:t>business</w:t>
      </w:r>
      <w:r w:rsidRPr="00E36AC6">
        <w:rPr>
          <w:rFonts w:ascii="Arial" w:hAnsi="Arial"/>
          <w:sz w:val="24"/>
          <w:szCs w:val="24"/>
          <w:lang w:eastAsia="el-GR"/>
        </w:rPr>
        <w:t xml:space="preserve"> </w:t>
      </w:r>
      <w:r w:rsidRPr="00E36AC6">
        <w:rPr>
          <w:rFonts w:ascii="Arial" w:hAnsi="Arial"/>
          <w:sz w:val="24"/>
          <w:szCs w:val="24"/>
          <w:lang w:val="en-US" w:eastAsia="el-GR"/>
        </w:rPr>
        <w:t>plan</w:t>
      </w:r>
      <w:r w:rsidRPr="00E36AC6">
        <w:rPr>
          <w:rFonts w:ascii="Arial" w:hAnsi="Arial"/>
          <w:sz w:val="24"/>
          <w:szCs w:val="24"/>
          <w:lang w:eastAsia="el-GR"/>
        </w:rPr>
        <w:t xml:space="preserve"> ιδιωτικών επιχειρήσεων. Το περνάτε ως νόμο του κράτους. Αυτό δεν έχει ξαναγίνει ποτέ. Είναι ντροπή αυτό, κυρίες και κύριοι! Δεν επιτρέπεται ένα νομοσχέδιο το οποίο εμπεριέχει περίπλοκες έννοιες όπως </w:t>
      </w:r>
      <w:r w:rsidRPr="00E36AC6">
        <w:rPr>
          <w:rFonts w:ascii="Arial" w:hAnsi="Arial"/>
          <w:sz w:val="24"/>
          <w:szCs w:val="24"/>
          <w:lang w:val="en-US" w:eastAsia="el-GR"/>
        </w:rPr>
        <w:t>CDO</w:t>
      </w:r>
      <w:r w:rsidRPr="00E36AC6">
        <w:rPr>
          <w:rFonts w:ascii="Arial" w:hAnsi="Arial"/>
          <w:sz w:val="24"/>
          <w:szCs w:val="24"/>
          <w:lang w:eastAsia="el-GR"/>
        </w:rPr>
        <w:t xml:space="preserve">, </w:t>
      </w:r>
      <w:r w:rsidRPr="00E36AC6">
        <w:rPr>
          <w:rFonts w:ascii="Arial" w:hAnsi="Arial"/>
          <w:sz w:val="24"/>
          <w:szCs w:val="24"/>
          <w:lang w:val="en-US" w:eastAsia="el-GR"/>
        </w:rPr>
        <w:t>CDS</w:t>
      </w:r>
      <w:r w:rsidRPr="00E36AC6">
        <w:rPr>
          <w:rFonts w:ascii="Arial" w:hAnsi="Arial"/>
          <w:sz w:val="24"/>
          <w:szCs w:val="24"/>
          <w:lang w:eastAsia="el-GR"/>
        </w:rPr>
        <w:t>, όπως αξιολογήσεις από την «</w:t>
      </w:r>
      <w:r w:rsidRPr="00E36AC6">
        <w:rPr>
          <w:rFonts w:ascii="Arial" w:hAnsi="Arial"/>
          <w:sz w:val="24"/>
          <w:szCs w:val="24"/>
          <w:lang w:val="en-US" w:eastAsia="el-GR"/>
        </w:rPr>
        <w:t>Standard</w:t>
      </w:r>
      <w:r w:rsidRPr="00E36AC6">
        <w:rPr>
          <w:rFonts w:ascii="Arial" w:hAnsi="Arial"/>
          <w:sz w:val="24"/>
          <w:szCs w:val="24"/>
          <w:lang w:eastAsia="el-GR"/>
        </w:rPr>
        <w:t xml:space="preserve"> &amp; </w:t>
      </w:r>
      <w:r w:rsidRPr="00E36AC6">
        <w:rPr>
          <w:rFonts w:ascii="Arial" w:hAnsi="Arial"/>
          <w:sz w:val="24"/>
          <w:szCs w:val="24"/>
          <w:lang w:val="en-US" w:eastAsia="el-GR"/>
        </w:rPr>
        <w:t>Poor</w:t>
      </w:r>
      <w:r w:rsidRPr="00E36AC6">
        <w:rPr>
          <w:rFonts w:ascii="Arial" w:hAnsi="Arial"/>
          <w:sz w:val="24"/>
          <w:szCs w:val="24"/>
          <w:lang w:eastAsia="el-GR"/>
        </w:rPr>
        <w:t>’</w:t>
      </w:r>
      <w:r w:rsidRPr="00E36AC6">
        <w:rPr>
          <w:rFonts w:ascii="Arial" w:hAnsi="Arial"/>
          <w:sz w:val="24"/>
          <w:szCs w:val="24"/>
          <w:lang w:val="en-US" w:eastAsia="el-GR"/>
        </w:rPr>
        <w:t>s</w:t>
      </w:r>
      <w:r w:rsidRPr="00E36AC6">
        <w:rPr>
          <w:rFonts w:ascii="Arial" w:hAnsi="Arial"/>
          <w:sz w:val="24"/>
          <w:szCs w:val="24"/>
          <w:lang w:eastAsia="el-GR"/>
        </w:rPr>
        <w:t xml:space="preserve">», όλη αυτή η πολυπλοκότητα που το χρηματοπιστωτικό σύστημα χρησιμοποίησε πριν από το 2008 για να φέρει την καταστροφή στην παγκόσμια οικονομία να περνάει μέσα σε μερικές ώρες από αυτό το Κοινοβούλιο. Το Προεδρείο έπρεπε να έχει </w:t>
      </w:r>
      <w:r w:rsidRPr="00E36AC6">
        <w:rPr>
          <w:rFonts w:ascii="Arial" w:hAnsi="Arial"/>
          <w:sz w:val="24"/>
          <w:szCs w:val="24"/>
          <w:lang w:eastAsia="el-GR"/>
        </w:rPr>
        <w:lastRenderedPageBreak/>
        <w:t xml:space="preserve">διαφυλάξει το κύρος του Κοινοβουλίου, ό,τι έχει μείνει δηλαδή από αυτό στη μνημονιακή Ελλάδα. Δεν το κάνετε εσείς, κύριε Πρόεδρε. Δεν το κάνει το Προεδρείο. Εμείς στο ΜέΡΑ25 έχουμε ιερή υποχρέωση να το κάνουμε αποχωρώντας από τη διαδικασία.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Ευχαριστώ. </w:t>
      </w:r>
    </w:p>
    <w:p w:rsidR="00E36AC6" w:rsidRPr="00E36AC6" w:rsidRDefault="00E36AC6" w:rsidP="00E36AC6">
      <w:pPr>
        <w:spacing w:after="160" w:line="600" w:lineRule="auto"/>
        <w:ind w:firstLine="720"/>
        <w:jc w:val="center"/>
        <w:rPr>
          <w:rFonts w:ascii="Arial" w:hAnsi="Arial"/>
          <w:sz w:val="24"/>
          <w:szCs w:val="24"/>
          <w:lang w:eastAsia="el-GR"/>
        </w:rPr>
      </w:pPr>
      <w:r w:rsidRPr="00E36AC6">
        <w:rPr>
          <w:rFonts w:ascii="Arial" w:hAnsi="Arial"/>
          <w:sz w:val="24"/>
          <w:szCs w:val="24"/>
          <w:lang w:eastAsia="el-GR"/>
        </w:rPr>
        <w:t>(Χειροκροτήματα από την πτέρυγα του ΜέΡΑ25)</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(Στο σημείο αυτό αποχωρεί από την Αίθουσα η Κοινοβουλευτική Ομάδα του ΜέΡΑ25)</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ΠΡΟΕΔΡΕΥΩΝ (Αθανάσιος Μπούρας):</w:t>
      </w:r>
      <w:r w:rsidRPr="00E36AC6">
        <w:rPr>
          <w:rFonts w:ascii="Arial" w:hAnsi="Arial"/>
          <w:sz w:val="24"/>
          <w:szCs w:val="24"/>
          <w:lang w:eastAsia="el-GR"/>
        </w:rPr>
        <w:t xml:space="preserve"> Τον λόγο έχει ο Πρόεδρος της Κοινοβουλευτικής Ομάδας της Ελληνικής Λύσης κ. Βελόπουλος. Μετά θα πάρει τον λόγο ο Υφυπουργός Οικονομικών κ. Γεώργιος </w:t>
      </w:r>
      <w:proofErr w:type="spellStart"/>
      <w:r w:rsidRPr="00E36AC6">
        <w:rPr>
          <w:rFonts w:ascii="Arial" w:hAnsi="Arial"/>
          <w:sz w:val="24"/>
          <w:szCs w:val="24"/>
          <w:lang w:eastAsia="el-GR"/>
        </w:rPr>
        <w:t>Ζαββός</w:t>
      </w:r>
      <w:proofErr w:type="spellEnd"/>
      <w:r w:rsidRPr="00E36AC6">
        <w:rPr>
          <w:rFonts w:ascii="Arial" w:hAnsi="Arial"/>
          <w:sz w:val="24"/>
          <w:szCs w:val="24"/>
          <w:lang w:eastAsia="el-GR"/>
        </w:rPr>
        <w:t>.</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Κύριε Βελόπουλε, ορίστε, έχετε τον λόγο.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ΚΥΡΙΑΚΟΣ ΒΕΛΟΠΟΥΛΟΣ (Πρόεδρος της Ελληνικής Λύσης): </w:t>
      </w:r>
      <w:r w:rsidRPr="00E36AC6">
        <w:rPr>
          <w:rFonts w:ascii="Arial" w:hAnsi="Arial"/>
          <w:sz w:val="24"/>
          <w:szCs w:val="24"/>
          <w:lang w:eastAsia="el-GR"/>
        </w:rPr>
        <w:t xml:space="preserve">Κυρίες και κύριοι συνάδελφοι, δεν μπορώ να καταλάβω την εμμονή που έχουν τα κόμματα που κυβέρνησαν με τα ονόματα των αρχαίων Ελλήνων. Τα έχετε βιάσει κατ’ επανάληψη. «ΚΛΕΙΣΘΕΝΗΣ», «ΚΑΛΛΙΚΡΑΤΗΣ», βάλατε τον «ΠΡΟΜΗΘΕΑ», βάζετε τώρα τον «ΗΡΑΚΛΗ» στη μέση. Γιατί το κάνετε αυτό; Πείτε μου εσείς γιατί το κάνετε αυτό. Χρησιμοποιήστε ένα άλλο όνομα. Γιατί από </w:t>
      </w:r>
      <w:r w:rsidRPr="00E36AC6">
        <w:rPr>
          <w:rFonts w:ascii="Arial" w:hAnsi="Arial"/>
          <w:sz w:val="24"/>
          <w:szCs w:val="24"/>
          <w:lang w:eastAsia="el-GR"/>
        </w:rPr>
        <w:lastRenderedPageBreak/>
        <w:t xml:space="preserve">την ελληνική γλώσσα; Δεν το καταλαβαίνω, γιατί όλα όσα έχουν γίνει μέχρι τώρα απέτυχαν. Κι όταν λέω απέτυχαν, απέτυχαν πραγματικά.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Τώρα, όσο για το σχέδιο «ΗΡΑΚΛΗΣ» δεν θέλω να μιλήσω για τις τράπεζες και τα προβλήματα που έχουν οι τράπεζες. Εμείς, αγαπητέ κύριε Υφυπουργέ, προτείναμε ως κόμμα τρεις συγκεκριμένες λύσεις και υπάρχουν τρεις λύσεις τις οποίες δεν ακολουθήσατε ποτέ. Και δεν χρειάζεται να είστε φωστήρες ή ειδικοί ή οι οικονομολόγοι οι τεράστιοι, αλλά να αντιγράψετε πετυχημένα μοντέλα άλλων χωρών. Για παράδειγμα, οι Ηνωμένες Πολιτείες πριν το 1940, με την </w:t>
      </w:r>
      <w:r w:rsidRPr="00E36AC6">
        <w:rPr>
          <w:rFonts w:ascii="Arial" w:hAnsi="Arial"/>
          <w:sz w:val="24"/>
          <w:szCs w:val="24"/>
          <w:lang w:val="en-US" w:eastAsia="el-GR"/>
        </w:rPr>
        <w:t>bad</w:t>
      </w:r>
      <w:r w:rsidRPr="00E36AC6">
        <w:rPr>
          <w:rFonts w:ascii="Arial" w:hAnsi="Arial"/>
          <w:sz w:val="24"/>
          <w:szCs w:val="24"/>
          <w:lang w:eastAsia="el-GR"/>
        </w:rPr>
        <w:t xml:space="preserve"> </w:t>
      </w:r>
      <w:r w:rsidRPr="00E36AC6">
        <w:rPr>
          <w:rFonts w:ascii="Arial" w:hAnsi="Arial"/>
          <w:sz w:val="24"/>
          <w:szCs w:val="24"/>
          <w:lang w:val="en-US" w:eastAsia="el-GR"/>
        </w:rPr>
        <w:t>bank</w:t>
      </w:r>
      <w:r w:rsidRPr="00E36AC6">
        <w:rPr>
          <w:rFonts w:ascii="Arial" w:hAnsi="Arial"/>
          <w:sz w:val="24"/>
          <w:szCs w:val="24"/>
          <w:lang w:eastAsia="el-GR"/>
        </w:rPr>
        <w:t xml:space="preserve">. Έκαναν το πολύ απλό. Έκαναν μια </w:t>
      </w:r>
      <w:r w:rsidRPr="00E36AC6">
        <w:rPr>
          <w:rFonts w:ascii="Arial" w:hAnsi="Arial"/>
          <w:sz w:val="24"/>
          <w:szCs w:val="24"/>
          <w:lang w:val="en-US" w:eastAsia="el-GR"/>
        </w:rPr>
        <w:t>bad</w:t>
      </w:r>
      <w:r w:rsidRPr="00E36AC6">
        <w:rPr>
          <w:rFonts w:ascii="Arial" w:hAnsi="Arial"/>
          <w:sz w:val="24"/>
          <w:szCs w:val="24"/>
          <w:lang w:eastAsia="el-GR"/>
        </w:rPr>
        <w:t xml:space="preserve"> </w:t>
      </w:r>
      <w:r w:rsidRPr="00E36AC6">
        <w:rPr>
          <w:rFonts w:ascii="Arial" w:hAnsi="Arial"/>
          <w:sz w:val="24"/>
          <w:szCs w:val="24"/>
          <w:lang w:val="en-US" w:eastAsia="el-GR"/>
        </w:rPr>
        <w:t>bank</w:t>
      </w:r>
      <w:r w:rsidRPr="00E36AC6">
        <w:rPr>
          <w:rFonts w:ascii="Arial" w:hAnsi="Arial"/>
          <w:sz w:val="24"/>
          <w:szCs w:val="24"/>
          <w:lang w:eastAsia="el-GR"/>
        </w:rPr>
        <w:t xml:space="preserve"> και μετά από δέκα-δεκαπέντε χρόνια πήραν και κέρδη πίσω. Γιατί πρέπει να εφεύρετε εσείς μέσα από το μυαλό το δικό σας λύσεις, που όλες έτσι κι αλλιώς είναι αποτυχημένες; Γιατί αν οι λύσεις που προτείνατε εδώ και χρόνια, δεκαετίες, δεν ήταν αποτυχημένες, δεν θα πτωχεύαμε. Γιατί, για να λέμε και του στραβού τα δίκια εδώ μέσα, ηθικοί αυτουργοί της πτωχεύσεως είναι οι κύριοι από δεξιά κι οι κύριοι εδώ μπροστά, ΠΑΣΟΚ και Νέα Δημοκρατία, και ήρθαν μετά οι άλλοι και έβαλαν την ταφόπλακα από πάνω. Αυτή είναι η αλήθεια. Η πραγματικότητα είναι αυτή. Από κακούς χειρισμούς -δεν λέω εκ δόλου. Κοινώς, αποτύχατε, κύριοι. Κι έρχεστε σήμερα ως από μηχανής θεοί -μιας και μιλάτε για τον «ΗΡΑΚΛΗ», εδώ δεν μιλάμε για τραγωδία, εδώ για κωμωδία μιλάμε- να λύσετε το πρόβλημα. Δεν λύνεται, ειλικρινά δεν λύνεται.</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 xml:space="preserve">Απορρίψατε λοιπόν την πρόταση της </w:t>
      </w:r>
      <w:r w:rsidRPr="00E36AC6">
        <w:rPr>
          <w:rFonts w:ascii="Arial" w:hAnsi="Arial"/>
          <w:sz w:val="24"/>
          <w:szCs w:val="24"/>
          <w:lang w:val="en-US" w:eastAsia="el-GR"/>
        </w:rPr>
        <w:t>bad</w:t>
      </w:r>
      <w:r w:rsidRPr="00E36AC6">
        <w:rPr>
          <w:rFonts w:ascii="Arial" w:hAnsi="Arial"/>
          <w:sz w:val="24"/>
          <w:szCs w:val="24"/>
          <w:lang w:eastAsia="el-GR"/>
        </w:rPr>
        <w:t xml:space="preserve"> </w:t>
      </w:r>
      <w:r w:rsidRPr="00E36AC6">
        <w:rPr>
          <w:rFonts w:ascii="Arial" w:hAnsi="Arial"/>
          <w:sz w:val="24"/>
          <w:szCs w:val="24"/>
          <w:lang w:val="en-US" w:eastAsia="el-GR"/>
        </w:rPr>
        <w:t>bank</w:t>
      </w:r>
      <w:r w:rsidRPr="00E36AC6">
        <w:rPr>
          <w:rFonts w:ascii="Arial" w:hAnsi="Arial"/>
          <w:sz w:val="24"/>
          <w:szCs w:val="24"/>
          <w:lang w:eastAsia="el-GR"/>
        </w:rPr>
        <w:t xml:space="preserve">. Εντάξει. Απορρίψατε την πρόταση να αγοράσουν οι ίδιοι οι δανειολήπτες τα δάνειά τους. Πόσο το δίνετε, 2%, 8%, 10% στα κοράκια; Συγγνώμη, στα </w:t>
      </w:r>
      <w:r w:rsidRPr="00E36AC6">
        <w:rPr>
          <w:rFonts w:ascii="Arial" w:hAnsi="Arial"/>
          <w:sz w:val="24"/>
          <w:szCs w:val="24"/>
          <w:lang w:val="en-US" w:eastAsia="el-GR"/>
        </w:rPr>
        <w:t>funds</w:t>
      </w:r>
      <w:r w:rsidRPr="00E36AC6">
        <w:rPr>
          <w:rFonts w:ascii="Arial" w:hAnsi="Arial"/>
          <w:sz w:val="24"/>
          <w:szCs w:val="24"/>
          <w:lang w:eastAsia="el-GR"/>
        </w:rPr>
        <w:t xml:space="preserve"> λέτε εσείς, εμείς λέμε στα κοράκια. Φωνάξτε τον Βελόπουλο που είναι δανειολήπτης, -δεν είμαι, δεν έχω πάρει ούτε ένα δάνειο- και πείτε του: θα το πάρεις με 15%. Θα σας δίνουν και παραπάνω λεφτά, πιστέψτε με. Αν πείτε σε έναν δανειολήπτη «θα το πάρεις με 15%» θα πάρετε παραπάνω λεφτά. Ούτε αυτό κάνετε. Τώρα φθάνετε σε ένα σημείο να χρησιμοποιείτε από το «μαξιλάρι» που έφτιαξαν οι κύριοι από εδώ, τα 37 δισεκατομμύρια. ένα ποσό των 12 δισεκατομμυρίων. Να σας πω κάτι, κύριε Υπουργέ. Είναι σημαντικότεροι οι τραπεζίτες από την εθνική μας άμυνα; Γιατί δεν παίρνετε από εκεί 3-4 δισεκατομμύρια να εξοπλιστεί η Ελλάδα, γιατί δεν έχουμε πυρομαχικά, γιατί δεν έχουμε αεροπλάνα ή έχουν προβλήματα με τα ανταλλακτικά τους -γιατί σώνει και καλά να εξυπηρετήσουμε τους τραπεζίτες; Γιατί; Πείτε μου εσείς-, για να μην έχουμε τον τσαμπουκά των Τούρκων, μιας και είναι επίκαιρο το θέμα; Αναρωτιέμαι.</w:t>
      </w:r>
    </w:p>
    <w:p w:rsidR="00E36AC6" w:rsidRPr="00E36AC6" w:rsidRDefault="00E36AC6" w:rsidP="00E36AC6">
      <w:pPr>
        <w:spacing w:after="160" w:line="600" w:lineRule="auto"/>
        <w:ind w:firstLine="720"/>
        <w:jc w:val="center"/>
        <w:rPr>
          <w:rFonts w:ascii="Arial" w:hAnsi="Arial"/>
          <w:sz w:val="24"/>
          <w:szCs w:val="24"/>
          <w:lang w:eastAsia="el-GR"/>
        </w:rPr>
      </w:pPr>
      <w:r w:rsidRPr="00E36AC6">
        <w:rPr>
          <w:rFonts w:ascii="Arial" w:hAnsi="Arial"/>
          <w:sz w:val="24"/>
          <w:szCs w:val="24"/>
          <w:lang w:eastAsia="el-GR"/>
        </w:rPr>
        <w:t>(Χειροκροτήματα από την πτέρυγα της Ελληνικής Λύσης)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Τι φωστήρες, τι μεγάλες διάνοιες είναι αυτοί! Ξέρετε, εσείς οι οικονομολόγοι επειδή διδάσκετε οικονομία στην θεωρία, στα χαρτιά δηλαδή, από τα βιβλία, δεν ξέρετε τι σημαίνει </w:t>
      </w:r>
      <w:proofErr w:type="spellStart"/>
      <w:r w:rsidRPr="00E36AC6">
        <w:rPr>
          <w:rFonts w:ascii="Arial" w:hAnsi="Arial"/>
          <w:sz w:val="24"/>
          <w:szCs w:val="24"/>
          <w:lang w:eastAsia="el-GR"/>
        </w:rPr>
        <w:t>εφηρμοσμένη</w:t>
      </w:r>
      <w:proofErr w:type="spellEnd"/>
      <w:r w:rsidRPr="00E36AC6">
        <w:rPr>
          <w:rFonts w:ascii="Arial" w:hAnsi="Arial"/>
          <w:sz w:val="24"/>
          <w:szCs w:val="24"/>
          <w:lang w:eastAsia="el-GR"/>
        </w:rPr>
        <w:t xml:space="preserve"> οικονομική πολιτική στις επιχειρήσεις. Επειδή εγώ είμαι επιχειρηματίας -δεν σπούδασα Οικονομικά, </w:t>
      </w:r>
      <w:r w:rsidRPr="00E36AC6">
        <w:rPr>
          <w:rFonts w:ascii="Arial" w:hAnsi="Arial"/>
          <w:sz w:val="24"/>
          <w:szCs w:val="24"/>
          <w:lang w:eastAsia="el-GR"/>
        </w:rPr>
        <w:lastRenderedPageBreak/>
        <w:t>Αρχαιολογία και Ιστορία σπούδασα- ξέρω τι σημαίνει ισολογισμός. Όπως το κάνετε, μαθηματικά είναι καταδικασμένο να αποτύχει. Δεν πρόκειται να πετύχει ποτέ. Και να σας πω γιατί. Αν ανατρέξω πίσω, από το 2012 έχουν γίνει πέντε διασώσεις τραπεζών. Το ίδιο ακριβώς παραμύθι μάς έλεγαν και οι προηγούμενοι, κύριε Υφυπουργέ, ότι «θα κάνουμε αυτό», «θα κάνουμε εκείνο», «ανακεφαλαιοποιήσεις να σωθούν οι τράπεζες, να δώσουν δάνεια». Παραμύθιαζαν τον κόσμο. Κι όταν λέμε για κυβερνήσεις εννοούμε Νέα Δημοκρατία και ΠΑΣΟΚ. Και ολίγον ΣΥΡΙΖΑ πήραμε στο τέλος, επαναλαμβάνω, να μην ξεχνιόμαστε. Τα ίδια έλεγαν και αυτοί: «Η ύστατη λύση», «η μεγάλη λύση», «θα σωθεί αυτός που έχει κόκκινο δάνειο», ο κακομοίρης, να μην του πάρουμε το σπίτι». Το ακριβώς αντίθετο κάναμε όμως. Φθάσαμε στο χείλος του γκρεμού.</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Η Ελλάδα έχει ποσοστό κόκκινων δανείων 39%, όταν η Ευρώπη έχει 3,5%! Ειλικρινά δεν μπορώ να καταλάβω τη λογική του παραλογισμού και δεν θα μπορούσα να συμφωνήσω. Υπάρχουν και άλλες λεπτομέρειες, τις είπε ο κ. </w:t>
      </w:r>
      <w:proofErr w:type="spellStart"/>
      <w:r w:rsidRPr="00E36AC6">
        <w:rPr>
          <w:rFonts w:ascii="Arial" w:hAnsi="Arial"/>
          <w:sz w:val="24"/>
          <w:szCs w:val="24"/>
          <w:lang w:eastAsia="el-GR"/>
        </w:rPr>
        <w:t>Βιλιάρδος</w:t>
      </w:r>
      <w:proofErr w:type="spellEnd"/>
      <w:r w:rsidRPr="00E36AC6">
        <w:rPr>
          <w:rFonts w:ascii="Arial" w:hAnsi="Arial"/>
          <w:sz w:val="24"/>
          <w:szCs w:val="24"/>
          <w:lang w:eastAsia="el-GR"/>
        </w:rPr>
        <w:t xml:space="preserve">. Δεν θέλω ειλικρινά να πω κάτι για αυτό, αλλά ένα ερώτημα έχω να θέσω. Ο κόκκινος δανειολήπτης σε τι θα ωφεληθεί; Πείτε μου εσείς. Αν μιλήσετε να μας απαντήσετε πού θα ωφεληθεί. Να δεσμευθείτε, όμως, κύριε Ζαββέ. Γιατί όσες φορές εδώ δεσμεύθηκαν ήταν φούσκα η δέσμευση. Ξανά είναι οι ίδιοι Υπουργοί, ο Σταϊκούρας, θα μας έρθει μετά από ΠΑΣΟΚ και από ΣΥΡΙΖΑ, ο </w:t>
      </w:r>
      <w:r w:rsidRPr="00E36AC6">
        <w:rPr>
          <w:rFonts w:ascii="Arial" w:hAnsi="Arial"/>
          <w:sz w:val="24"/>
          <w:szCs w:val="24"/>
          <w:lang w:eastAsia="el-GR"/>
        </w:rPr>
        <w:lastRenderedPageBreak/>
        <w:t xml:space="preserve">Σταθάκης, ξανά οι ίδιοι θα έρθουν, που έλεγαν τα ίδια. Απέτυχαν. Τους ψήφισαν βέβαια οι Έλληνες πολίτες. Είπαμε, αυτοκτονικός ιδεασμός λέγεται αυτό, αλλά δεν έχει σημασία. Το επαναλαμβάνουν το λάθος. Δεν έχει σημασία, το κάνουν. Λέτε τα ίδια και τα ίδια.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Ακόμη και η Ευρωπαϊκή Κεντρική Τράπεζα έχει ενστάσεις, έχει, αν θέλετε, αστερίσκους. Συγκεκριμένους αστερίσκους, δεν τους πω για να μην φάω και χρόνο, έχει ενστάσεις: ημερομηνίες θέσης σε ισχύ και λήξης της εγγύησης του δημοσίου, ειδικότεροι κανόνες υποβολής αιτημάτων για χορήγηση εγγύησης του δημοσίου και διάφορα άλλα. Είπα «αστερίσκους», κύριε Υφυπουργέ, δεν είπα «τεράστιες ενστάσεις», αφού βολεύονται οι φίλοι τους. Ποιοι είναι οι φίλοι τους; Τα </w:t>
      </w:r>
      <w:r w:rsidRPr="00E36AC6">
        <w:rPr>
          <w:rFonts w:ascii="Arial" w:hAnsi="Arial"/>
          <w:sz w:val="24"/>
          <w:szCs w:val="24"/>
          <w:lang w:val="en-US" w:eastAsia="el-GR"/>
        </w:rPr>
        <w:t>funds</w:t>
      </w:r>
      <w:r w:rsidRPr="00E36AC6">
        <w:rPr>
          <w:rFonts w:ascii="Arial" w:hAnsi="Arial"/>
          <w:sz w:val="24"/>
          <w:szCs w:val="24"/>
          <w:lang w:eastAsia="el-GR"/>
        </w:rPr>
        <w:t xml:space="preserve"> που εξυπηρετείτε. Αυτή είναι η αλήθεια.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Διότι θα συμφωνήσω με τον κ. Βαρουφάκη σε ένα πράγμα, ότι δυστυχώς το πολιτικό προσωπικό της Ευρώπης δεν είναι αυτό που ήταν κατά το παρελθόν, κύριε Υφυπουργέ. Δεν υπάρχει ένας </w:t>
      </w:r>
      <w:proofErr w:type="spellStart"/>
      <w:r w:rsidRPr="00E36AC6">
        <w:rPr>
          <w:rFonts w:ascii="Arial" w:hAnsi="Arial"/>
          <w:sz w:val="24"/>
          <w:szCs w:val="24"/>
          <w:lang w:eastAsia="el-GR"/>
        </w:rPr>
        <w:t>Κλεμανσό</w:t>
      </w:r>
      <w:proofErr w:type="spellEnd"/>
      <w:r w:rsidRPr="00E36AC6">
        <w:rPr>
          <w:rFonts w:ascii="Arial" w:hAnsi="Arial"/>
          <w:sz w:val="24"/>
          <w:szCs w:val="24"/>
          <w:lang w:eastAsia="el-GR"/>
        </w:rPr>
        <w:t xml:space="preserve">, δεν υπάρχει μια μεγάλη μορφή, η Θάτσερ, που εν πάση περιπτώσει διαφωνώ μαζί της αλλά ήταν μια μεγάλη μορφή. Διαφωνώ είπα, κύριε Παππά, με την πολιτική της στάση, αλλά ήταν μια μεγάλη μορφή. Δεν υπάρχουν αυτοί οι πολιτικοί στην Ευρώπη. Τώρα μου έχεις τον Μακρόν, ο οποίος γαβγίζει, δεν μπορεί να δαγκώσει, μου έχεις την Μέρκελ η οποία κάνει ό,τι της λέει εν πάση περιπτώσει το δικό της τραπεζικό σύστημα, το οποίο τελειώνει. Η </w:t>
      </w:r>
      <w:r w:rsidRPr="00E36AC6">
        <w:rPr>
          <w:rFonts w:ascii="Arial" w:hAnsi="Arial"/>
          <w:sz w:val="24"/>
          <w:szCs w:val="24"/>
          <w:lang w:val="en-US" w:eastAsia="el-GR"/>
        </w:rPr>
        <w:t>Deutsche</w:t>
      </w:r>
      <w:r w:rsidRPr="00E36AC6">
        <w:rPr>
          <w:rFonts w:ascii="Arial" w:hAnsi="Arial"/>
          <w:sz w:val="24"/>
          <w:szCs w:val="24"/>
          <w:lang w:eastAsia="el-GR"/>
        </w:rPr>
        <w:t xml:space="preserve"> </w:t>
      </w:r>
      <w:r w:rsidRPr="00E36AC6">
        <w:rPr>
          <w:rFonts w:ascii="Arial" w:hAnsi="Arial"/>
          <w:sz w:val="24"/>
          <w:szCs w:val="24"/>
          <w:lang w:val="en-US" w:eastAsia="el-GR"/>
        </w:rPr>
        <w:t>Bank</w:t>
      </w:r>
      <w:r w:rsidRPr="00E36AC6">
        <w:rPr>
          <w:rFonts w:ascii="Arial" w:hAnsi="Arial"/>
          <w:sz w:val="24"/>
          <w:szCs w:val="24"/>
          <w:lang w:eastAsia="el-GR"/>
        </w:rPr>
        <w:t xml:space="preserve"> -επειδή </w:t>
      </w:r>
      <w:r w:rsidRPr="00E36AC6">
        <w:rPr>
          <w:rFonts w:ascii="Arial" w:hAnsi="Arial"/>
          <w:sz w:val="24"/>
          <w:szCs w:val="24"/>
          <w:lang w:eastAsia="el-GR"/>
        </w:rPr>
        <w:lastRenderedPageBreak/>
        <w:t xml:space="preserve">γνωρίζω τη Γερμανία- είναι μια τεράστια σάπια φούσκα. Σάπια μία από τις μεγαλύτερες τράπεζες, σάπια πραγματικά! Δηλαδή όχι ζόμπι, σάπια, μυρίζει από μακριά. Κι έρχεστε εσείς εδώ τώρα να λύσετε το πρόβλημα χωρίς κανένα σχέδιο!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Τώρα, ξέρετε αν μου λέγατε ότι θα δεσμευθείτε εσείς προσωπικά να έχω και κάποιες απορίες τι σημαίνει η δέσμευση ότι θα πετύχει το σχέδιο. Πόσο μπορεί να δεσμευθεί ο κ. </w:t>
      </w:r>
      <w:proofErr w:type="spellStart"/>
      <w:r w:rsidRPr="00E36AC6">
        <w:rPr>
          <w:rFonts w:ascii="Arial" w:hAnsi="Arial"/>
          <w:sz w:val="24"/>
          <w:szCs w:val="24"/>
          <w:lang w:eastAsia="el-GR"/>
        </w:rPr>
        <w:t>Ζαββός</w:t>
      </w:r>
      <w:proofErr w:type="spellEnd"/>
      <w:r w:rsidRPr="00E36AC6">
        <w:rPr>
          <w:rFonts w:ascii="Arial" w:hAnsi="Arial"/>
          <w:sz w:val="24"/>
          <w:szCs w:val="24"/>
          <w:lang w:eastAsia="el-GR"/>
        </w:rPr>
        <w:t>; Γιατί δεν βλέπω τον κ. Σταϊκούρα δίπλα. Οι πολιτικοί την έκαναν τρέχοντας.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ΓΕΩΡΓΙΟΣ ΖΑΒΒΟΣ (Υφυπουργός Οικονομικών):</w:t>
      </w:r>
      <w:r w:rsidRPr="00E36AC6">
        <w:rPr>
          <w:rFonts w:ascii="Arial" w:hAnsi="Arial"/>
          <w:sz w:val="24"/>
          <w:szCs w:val="24"/>
          <w:lang w:eastAsia="el-GR"/>
        </w:rPr>
        <w:t xml:space="preserve"> Έρχεται.</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ΚΥΡΙΑΚΟΣ ΒΕΛΟΠΟΥΛΟΣ (Πρόεδρος της Ελληνικής Λύσης): </w:t>
      </w:r>
      <w:r w:rsidRPr="00E36AC6">
        <w:rPr>
          <w:rFonts w:ascii="Arial" w:hAnsi="Arial"/>
          <w:sz w:val="24"/>
          <w:szCs w:val="24"/>
          <w:lang w:eastAsia="el-GR"/>
        </w:rPr>
        <w:t xml:space="preserve">Το βλέπετε; Είναι δικό σας το σχέδιο, το ξέρω, αλλά ακούστε με λίγο. Βλέπω ότι εδώ οι πολιτικοί φοβούμενοι, επειδή ψηφίζονται, την έχουν κάνει με ελαφρά πηδηματάκια. Γιατί ξέρουν ότι το σχέδιο αυτό δεν θα πετύχει, κύρει Υπουργέ μου. Εδώ είμαστε και μακάρι να πετύχει, να σώσετε τους ανθρώπους με τα κόκκινα δάνεια. Δεν το βλέπω όμως.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Θέλω μία χάρη, κύριε Ζαββέ. Φαίνεστε πολύ καλός άνθρωπος. Με τον αδερφό σας, φαντάζομαι ότι τα πάτε καλά. Ας ρωτήσει τον κ. Σόρος γιατί μισεί την Ελλάδα τόσο πολύ. Το λέω σαν άνθρωπος τώρα. Μια ερώτηση να του κάνετε, για ποιον λόγο βγαίνει φωτογραφίες με τον </w:t>
      </w:r>
      <w:proofErr w:type="spellStart"/>
      <w:r w:rsidRPr="00E36AC6">
        <w:rPr>
          <w:rFonts w:ascii="Arial" w:hAnsi="Arial"/>
          <w:sz w:val="24"/>
          <w:szCs w:val="24"/>
          <w:lang w:eastAsia="el-GR"/>
        </w:rPr>
        <w:t>Ράμα</w:t>
      </w:r>
      <w:proofErr w:type="spellEnd"/>
      <w:r w:rsidRPr="00E36AC6">
        <w:rPr>
          <w:rFonts w:ascii="Arial" w:hAnsi="Arial"/>
          <w:sz w:val="24"/>
          <w:szCs w:val="24"/>
          <w:lang w:eastAsia="el-GR"/>
        </w:rPr>
        <w:t xml:space="preserve">, με τους Σκοπιανούς </w:t>
      </w:r>
      <w:r w:rsidRPr="00E36AC6">
        <w:rPr>
          <w:rFonts w:ascii="Arial" w:hAnsi="Arial"/>
          <w:sz w:val="24"/>
          <w:szCs w:val="24"/>
          <w:lang w:eastAsia="el-GR"/>
        </w:rPr>
        <w:lastRenderedPageBreak/>
        <w:t xml:space="preserve">ο κ. Σόρος συνεχώς; Γιατί δεν βοηθάει την Ελλαδίτσα μας; Γιατί έχει τέτοιο μίσος ο κ. Σόρος; Αφού συνομιλεί μαζί του -και δεν είναι κακό αυτό, προς θεού, και ούτε είστε υπεύθυνος εσείς- ρωτήστε τον. Κι εγώ έχω αδελφό, τον ρωτάω. Κάντε του μια ερώτηση. Γιατί κύριε Ζαββέ, αδελφέ του Υφυπουργού κ. Ζαββού, ο Σόρος μισεί τόσο πολύ την Ελλάδα; Έναν λόγο πείτε μου, να καταλάβω κι εγώ. Γιατί; Και αφού είναι τόσο κοντά του, ας τον μεταπείσει να γίνει φιλέλληνας. Ας τον μεταπείσει λίγο, ας προσπαθήσει ή προσπαθήστε εσείς κι η Κυβέρνησή σας να πείσετε τον κ. </w:t>
      </w:r>
      <w:proofErr w:type="spellStart"/>
      <w:r w:rsidRPr="00E36AC6">
        <w:rPr>
          <w:rFonts w:ascii="Arial" w:hAnsi="Arial"/>
          <w:sz w:val="24"/>
          <w:szCs w:val="24"/>
          <w:lang w:eastAsia="el-GR"/>
        </w:rPr>
        <w:t>Ζαββό</w:t>
      </w:r>
      <w:proofErr w:type="spellEnd"/>
      <w:r w:rsidRPr="00E36AC6">
        <w:rPr>
          <w:rFonts w:ascii="Arial" w:hAnsi="Arial"/>
          <w:sz w:val="24"/>
          <w:szCs w:val="24"/>
          <w:lang w:eastAsia="el-GR"/>
        </w:rPr>
        <w:t xml:space="preserve"> που είναι δίπλα στον κ. Σόρος, να είναι περισσότερο φιλέλληνας. Το λέω έτσι με παράκληση, δεν έχω καμμία διάθεση να σας πω κάτι διαφορετικό.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Επειδή μιλάμε για την οικονομία -κύριε Πρόεδρε, δώστε μου λίγο χρόνο παραπάνω- θέλω να πω κάτι για την επικαιρότητα.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Βγήκε ο Πρόεδρος του Πανελλήνιου Σωματείου Καταστημάτων Καταναλωτών Εστίασης και Διασκέδασης, κύριοι της Νέας Δημοκρατίας. Θα διασκεδάσετε καλά στις εκλογές, σας το λέω από τώρα! Σας είχα πει εδώ όταν κάνατε αυτόν τον ανελέητο, τον άθλιο, τρισάθλιο νόμο για το κάπνισμα, ότι θα υποστούμε δεινά κοινωνικών εκρήξεων. Ήδη υπάρχουν απολύσεις σε πολλά καταστήματα λόγω τού ότι κάνατε έναν νόμο αυστηρά φασιστικό, αντιδημοκρατικό, κόβετε το κάπνισμα από όλους. Αυτό το είπα από την αρχή, ότι δημιουργείτε προβλήματα. Βγήκε ο άνθρωπος και λέει: έχουμε πρόβλημα, </w:t>
      </w:r>
      <w:r w:rsidRPr="00E36AC6">
        <w:rPr>
          <w:rFonts w:ascii="Arial" w:hAnsi="Arial"/>
          <w:sz w:val="24"/>
          <w:szCs w:val="24"/>
          <w:lang w:eastAsia="el-GR"/>
        </w:rPr>
        <w:lastRenderedPageBreak/>
        <w:t xml:space="preserve">θα κλείσουν μαγαζιά. Κι αν κλείσουν μαγαζιά θα χαθούν θέσεις εργασίας. Δεν το καταλαβαίνετε. Θα «σας γλεντήσουν» οι άνθρωποι. Κι είναι πολλοί, είναι εκατοντάδες χιλιάδες οι άνθρωποι και που δουλεύουν και που έχουν μαγαζιά. Δεν μπόρεσα να καταλάβω ποτέ το γιατί. Λύσαμε όλα τα υπόλοιπα προβλήματα της χώρας για να λύσουμε και το πρόβλημα του καπνίσματος; Επειδή κάνει αθλητισμό ο κ. Μητσοτάκης ή κάνει σκι κι έχει καλή φυσική κατάσταση και δεν καπνίζει, πρέπει κι εγώ να μην καπνίζω ή ο οποιοσδήποτε να μην καπνίζει; Να μην καπνίζουμε, αλλά να έχουμε και μαγαζιά καπνιστών και μη καπνιστών. Τι πιο δημοκρατικό από αυτό, τι πιο ωραίο; Τι δημοκρατία είναι αυτή; Το λέω, αν θέλετε, με ιδιαίτερη προσοχή, για να μην πω καμμιά άλλη κουβέντα.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Επίσης θα πω στον ΣΥΡΙΖΑ, ότι εγώ, κύριοι του ΣΥΡΙΖΑ, δεν πιστεύω ότι ο ΣΥΡΙΖΑ έγινε στάβλος ή χοιροστάσιο, ειλικρινά. Ο ΣΥΡΙΖΑ δεν είναι ούτε στάβλος ούτε χοιροστάσιο. </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Γιατί το λέω αυτό; Διότι έχετε μια κυρία, η οποία απεκάλεσε τους αστυνομικούς «μπάτσους, γουρούνια, δολοφόνους». Αποκαλεί, λοιπόν, τους αστυνομικούς, που έχετε οι περισσότεροι, φαντάζομαι, δίπλα σας ή ο Αρχηγός σας, «γουρούνια», δηλαδή αποκαλείτε «γουρούνια» αυτούς που σας φυλάνε, και ούτε μία μομφή εναντίον της -όχι διαγραφή, προς θεού, εντάξει, μπορεί να ήταν ένα λεκτικό ατόπημα, μια ανοησία- ούτε να πει κάτι το κόμμα σας εναντίον </w:t>
      </w:r>
      <w:r w:rsidRPr="00E36AC6">
        <w:rPr>
          <w:rFonts w:ascii="Arial" w:hAnsi="Arial"/>
          <w:sz w:val="24"/>
          <w:szCs w:val="24"/>
          <w:lang w:eastAsia="el-GR"/>
        </w:rPr>
        <w:lastRenderedPageBreak/>
        <w:t xml:space="preserve">της κ. Κασιμάτη, που αποκαλεί τους «μπάτσους» -που εγώ δεν το λέω- «γουρούνια» και «δολοφόνους». Κι όμως, αυτά τα «γουρούνια» κι αυτούς τους «δολοφόνους», τους έχετε δίπλα σας για να σας φυλάνε, για να φυλάνε τη δική σας τη ζωή. Αυτό είναι που με ενοχλεί εμένα. Δεν καταλαβαίνω τη λογική σας, εκτός αν είστε </w:t>
      </w:r>
      <w:proofErr w:type="spellStart"/>
      <w:r w:rsidRPr="00E36AC6">
        <w:rPr>
          <w:rFonts w:ascii="Arial" w:hAnsi="Arial"/>
          <w:sz w:val="24"/>
          <w:szCs w:val="24"/>
          <w:lang w:eastAsia="el-GR"/>
        </w:rPr>
        <w:t>ομόσταβλοι</w:t>
      </w:r>
      <w:proofErr w:type="spellEnd"/>
      <w:r w:rsidRPr="00E36AC6">
        <w:rPr>
          <w:rFonts w:ascii="Arial" w:hAnsi="Arial"/>
          <w:sz w:val="24"/>
          <w:szCs w:val="24"/>
          <w:lang w:eastAsia="el-GR"/>
        </w:rPr>
        <w:t xml:space="preserve"> όλοι. Γιατί τα γουρούνια χρειάζονται στάβλο και άμα τα κουβαλάτε μαζί σας σημαίνει ότι είστε </w:t>
      </w:r>
      <w:proofErr w:type="spellStart"/>
      <w:r w:rsidRPr="00E36AC6">
        <w:rPr>
          <w:rFonts w:ascii="Arial" w:hAnsi="Arial"/>
          <w:sz w:val="24"/>
          <w:szCs w:val="24"/>
          <w:lang w:eastAsia="el-GR"/>
        </w:rPr>
        <w:t>ομόσταβλοι</w:t>
      </w:r>
      <w:proofErr w:type="spellEnd"/>
      <w:r w:rsidRPr="00E36AC6">
        <w:rPr>
          <w:rFonts w:ascii="Arial" w:hAnsi="Arial"/>
          <w:sz w:val="24"/>
          <w:szCs w:val="24"/>
          <w:lang w:eastAsia="el-GR"/>
        </w:rPr>
        <w:t xml:space="preserve">. Εγώ δεν το πιστεύω, προς θεού. </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Τραβήξτε κανένα αυτάκι στον ΣΥΡΙΖΑ, δεν είναι κακό. Έχετε πολλές συνιστώσες, παραμένετε όμως δεύτερο κόμμα. Είναι πολύ σημαντικό, γιατί είστε μια μεγάλη δύναμη. Αν λοιπόν θέλετε να συνδράμετε στη δημοκρατία, τέτοιες φωνές πρέπει να πάψουν. Γιατί τα παιδιά αυτά πληρώνονται με 900 ευρώ, όχι παραπάνω, δεν έχουν πιστόλια, δεν έχουν περιπολικά, δεν έχουν ηλεκτρονική υποδομή, δεν τους δίνουμε τίποτα. Παρέχουν ασφάλεια όσο μπορούν και εσείς τους βρίζετε. Ε, δεν είναι έτσι.  Όχι τα δικά μου δικά μου και τα δικά σου πάλι δικά μου. </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Πάμε και στο τελευταίο και κλείνω, κύριε Πρόεδρε. Την Κυριακή γίνεται μια πορεία. Κύριε Υπουργέ -δεν είναι εδώ ο Υπουργός Δημόσιας Τάξεως- κάνουν πορεία, λέει, η Πακιστανική Κοινότητα την Κυριακή το πρωί, γιατί ένας ηλίθιος -θα το πω έτσι, μου είπαν ότι έχει ψυχολογικά προβλήματα- πήγε στην Ομόνοια και έβριζε τον Αλλάχ και θα κάνουν πορεία διαμαρτυρίας </w:t>
      </w:r>
      <w:r w:rsidRPr="00E36AC6">
        <w:rPr>
          <w:rFonts w:ascii="Arial" w:hAnsi="Arial"/>
          <w:sz w:val="24"/>
          <w:szCs w:val="24"/>
          <w:lang w:eastAsia="el-GR"/>
        </w:rPr>
        <w:lastRenderedPageBreak/>
        <w:t xml:space="preserve">υποκινούμενη από κάποιον Κωνσταντίνου του ΑΝΤΑΡΣΥΑ -δεν ξέρω τι είναι αυτός ο τύπος, ο επαγγελματίας αντιρατσιστής. Θα κάνουν πορεία, επειδή του έβριζαν τον Αλλάχ. Μου θυμίζει την ιστορία με καμένο Κοράνι, που δεν υπήρξε ποτέ, και έγιναν επεισόδια. </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sz w:val="24"/>
          <w:szCs w:val="24"/>
          <w:lang w:eastAsia="el-GR"/>
        </w:rPr>
        <w:t>Προσέξτε, λοιπόν, κάποιους, που λειτουργούν και δρουν παρακρατικά, κύριοι της Κυβέρνησης, κύριοι της Νέας Δημοκρατίας. Προσέξτε λοιπόν πίσω από την πλάτη της Ελλάδας τι μπορεί να συμβεί. Προσέξτε λίγο περισσότερο. Να απαγορευτεί παρ’ αυτά αυτή η διαμαρτυρία. Επειδή ένας τρελός, ένας ηλίθιος, ένας παλαβός άρχισε να βρίζει τον Αλλάχ, δεν θα κάνει πορεία ο Πακιστανός στην Ελλάδα, παράνομος ή νόμιμος. Δεν γίνονται αυτά τα πράγματα χωρίς καμμία άδεια! Τι είναι η Ελλάδα, ξέφραγο αμπέλι; Θα βρίζουμε αύριο τον Βούδα, θα βγουν οι άλλοι, θα βρίζουμε τον Αλλάχ, θα βρίζουν οι άλλοι. Τι είναι αυτά τα πράγματα; Μπορούμε να βρίζουμε, βέβαια, -δεν το απαγορεύει ο νόμος- τον Ιησού και την Παναγία όλοι μας, αλλά μόλις βρίζουν τον Αλλάχ, θα βγαίνουν οι Πακιστανοί στους δρόμους. Αυτά δεν λέγονται δημοκρατίες.</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Έχω, όμως, και ένα ανθρώπινο θέμα να καταθέσω. Θέλω να ρωτήσω, αυτός ο εισαγγελέας, αυτός ο εισαγγελέας που άφησε ελεύθερο τον Αλβανό τον κακούργο με εκατόν ένα χρόνια φυλακής, δολοφόνος στυγνός, αυτός ο εισαγγελέας που τον άφησε ελεύθερο, ο Υπουργός Δικαιοσύνης -έφυγε χθες με </w:t>
      </w:r>
      <w:r w:rsidRPr="00E36AC6">
        <w:rPr>
          <w:rFonts w:ascii="Arial" w:hAnsi="Arial"/>
          <w:sz w:val="24"/>
          <w:szCs w:val="24"/>
          <w:lang w:eastAsia="el-GR"/>
        </w:rPr>
        <w:lastRenderedPageBreak/>
        <w:t xml:space="preserve">το βραχιολάκι, βγήκε με ένα βραχιολάκι, το έσπασε κι έφυγε- αυτός ο αλήτης που σκότωσε ανθρώπους, ο κακούργος, με απόφαση εισαγγελέα βγήκε έξω. </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ΜΙΧΑΗΛ ΚΑΤΡΙΝΗΣ: </w:t>
      </w:r>
      <w:r w:rsidRPr="00E36AC6">
        <w:rPr>
          <w:rFonts w:ascii="Arial" w:hAnsi="Arial"/>
          <w:sz w:val="24"/>
          <w:szCs w:val="24"/>
          <w:lang w:eastAsia="el-GR"/>
        </w:rPr>
        <w:t>… (Δεν ακούστηκε)</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b/>
          <w:bCs/>
          <w:sz w:val="24"/>
          <w:szCs w:val="24"/>
          <w:lang w:eastAsia="el-GR"/>
        </w:rPr>
        <w:t xml:space="preserve">ΚΥΡΙΑΚΟΣ ΒΕΛΟΠΟΥΛΟΣ (Πρόεδρος της Ελληνικής Λύσης): </w:t>
      </w:r>
      <w:r w:rsidRPr="00E36AC6">
        <w:rPr>
          <w:rFonts w:ascii="Arial" w:hAnsi="Arial"/>
          <w:sz w:val="24"/>
          <w:szCs w:val="24"/>
          <w:lang w:eastAsia="el-GR"/>
        </w:rPr>
        <w:t xml:space="preserve">Άκουσε να δεις, αν σκότωναν το παιδί σου ή τη γυναίκα σου τα ίδια θα έλεγες. Γιατί ξέρω φίλο μου, που σκότωσε τη μάνα του, το κατάλαβες; Αυτός ο εισαγγελέας λοιπόν που έδωσε σε άνθρωπο με εκατόν ένα χρόνια φυλακής άδεια να βγει έξω πρέπει να φύγει από το σώμα, αύριο το πρωί. Διότι, κύριοι, δολοφόνοι, παιδεραστές και έμποροι ναρκωτικών δεν μπορούν να έχουν προνόμια και δικαιώματα σε μια χώρα που σέβεται τη δημοκρατία και σέβεται τον άνθρωπο και σέβεται τις πανανθρώπινες αξίες της ύπαρξης της ζωής, κύριε Κατρίνη. Αυτή είναι η πραγματικότητα.  </w:t>
      </w:r>
    </w:p>
    <w:p w:rsidR="00E36AC6" w:rsidRPr="00E36AC6" w:rsidRDefault="00E36AC6" w:rsidP="00E36AC6">
      <w:pPr>
        <w:tabs>
          <w:tab w:val="left" w:pos="1905"/>
        </w:tabs>
        <w:spacing w:after="160" w:line="600" w:lineRule="auto"/>
        <w:ind w:firstLine="720"/>
        <w:jc w:val="center"/>
        <w:rPr>
          <w:rFonts w:ascii="Arial" w:hAnsi="Arial"/>
          <w:sz w:val="24"/>
          <w:szCs w:val="24"/>
          <w:lang w:eastAsia="el-GR"/>
        </w:rPr>
      </w:pPr>
      <w:r w:rsidRPr="00E36AC6">
        <w:rPr>
          <w:rFonts w:ascii="Arial" w:hAnsi="Arial"/>
          <w:sz w:val="24"/>
          <w:szCs w:val="24"/>
          <w:lang w:eastAsia="el-GR"/>
        </w:rPr>
        <w:t>(Χειροκροτήματα από την πτέρυγα της Ελληνικής Λύσης)</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Κλείνοντας -γιατί κάποιοι παρεξηγούνται, δεν πειράζει- θα δείξω μια φωτογραφία και τη δείχνω στην Κυβέρνηση. Ειλικρινά εγώ όταν την είδα, συγκλονίστηκα και μόνο από την εικόνα και τη θέα. Κύριοι της Νέας Δημοκρατίας, σας χαρίζω αυτή εδώ τη φωτογραφία. Στείλατε πρεσβευτή στον κ. Ερντογάν. Κοιτάξτε την υπόκλισή του. Έχω παρόμοιες φωτογραφίες πρεσβευτών, που κάθεται και τον κοιτάν στα μάτια. Όταν ο πρέσβης της </w:t>
      </w:r>
      <w:r w:rsidRPr="00E36AC6">
        <w:rPr>
          <w:rFonts w:ascii="Arial" w:hAnsi="Arial"/>
          <w:sz w:val="24"/>
          <w:szCs w:val="24"/>
          <w:lang w:eastAsia="el-GR"/>
        </w:rPr>
        <w:lastRenderedPageBreak/>
        <w:t xml:space="preserve">Ελλάδος κάνει υπόκλιση, σκύβει το κεφάλι μπροστά στον κ. Ερντογάν, στον σουλτάνο, σημαίνει κάτι η σημειολογία του σώματος. Αυτές τις εικόνες λοιπόν τις μετέδωσε γερμανικό κανάλι, κύριε συνάδελφε, -και δεν θα πω το όνομά σας για να μην πάρετε προσωπικά τον λόγο- γερμανικό κανάλι, και το σχολίασε ο δημοσιογράφος όπως το είπα τώρα. Δείχνει την υποτέλεια ενός </w:t>
      </w:r>
      <w:proofErr w:type="spellStart"/>
      <w:r w:rsidRPr="00E36AC6">
        <w:rPr>
          <w:rFonts w:ascii="Arial" w:hAnsi="Arial"/>
          <w:sz w:val="24"/>
          <w:szCs w:val="24"/>
          <w:lang w:eastAsia="el-GR"/>
        </w:rPr>
        <w:t>πρεσβευτού</w:t>
      </w:r>
      <w:proofErr w:type="spellEnd"/>
      <w:r w:rsidRPr="00E36AC6">
        <w:rPr>
          <w:rFonts w:ascii="Arial" w:hAnsi="Arial"/>
          <w:sz w:val="24"/>
          <w:szCs w:val="24"/>
          <w:lang w:eastAsia="el-GR"/>
        </w:rPr>
        <w:t xml:space="preserve"> απέναντι σε έναν σουλτάνο. Αυτά λοιπόν ντροπιάζουν και την Ελλάδα, ντροπιάζουν και τους Έλληνες. Σηκώστε επιτέλους κεφάλι. Προκαλούν συνεχώς. Σηκώστε επιτέλους κεφάλι, γιατί συνεχώς κάνετε λάθη. </w:t>
      </w:r>
    </w:p>
    <w:p w:rsidR="00E36AC6" w:rsidRPr="00E36AC6" w:rsidRDefault="00E36AC6" w:rsidP="00E36AC6">
      <w:pPr>
        <w:tabs>
          <w:tab w:val="left" w:pos="1905"/>
        </w:tabs>
        <w:spacing w:after="160" w:line="600" w:lineRule="auto"/>
        <w:ind w:firstLine="720"/>
        <w:jc w:val="both"/>
        <w:rPr>
          <w:rFonts w:ascii="Arial" w:hAnsi="Arial"/>
          <w:sz w:val="24"/>
          <w:szCs w:val="24"/>
          <w:lang w:eastAsia="el-GR"/>
        </w:rPr>
      </w:pPr>
      <w:r w:rsidRPr="00E36AC6">
        <w:rPr>
          <w:rFonts w:ascii="Arial" w:hAnsi="Arial"/>
          <w:sz w:val="24"/>
          <w:szCs w:val="24"/>
          <w:lang w:eastAsia="el-GR"/>
        </w:rPr>
        <w:t>Δεν μπορεί να βγαίνει ο Υπουργός κ. Δένδιας, ο κατά τ’ άλλα ευρυμαθής Δένδιας, και να συμφωνεί με τον Κατρούγκαλο και τον Κοτζιά, κύριοι της Νέας Δημοκρατίας, και να λέει ψέματα ότι η Ελλάδα έχει μικρότερη ακτογραμμή από την Τουρκία. Γιατί αυτή είναι η βάση της διεκδικήσεως της Τουρκίας. Η Ελλάδα έχει μεγαλύτερη νησιωτική ακτογραμμή, γιατί είναι άλλο η νησιωτική ακτογραμμή και άλλο η ηπειρωτική ακτογραμμή. Κάνετε το κρέας ψάρι για να μας πάτε στη συνεκμετάλλευση. Και ο κ. Δένδιας δεν έχει το δικαίωμα να λέει τέτοια πράγματα και να κάνει τέτοια λάθη, που πάνω σε αυτό βασίζεται ο τουρκικός Τύπος και μιλάει για δίκαιο της Τουρκίας. Προσέξτε, γιατί όσο μιλάτε εκτίθεστε και συμφωνείτε με τον Κατρούγκαλο στο «</w:t>
      </w:r>
      <w:r w:rsidRPr="00E36AC6">
        <w:rPr>
          <w:rFonts w:ascii="Arial" w:hAnsi="Arial"/>
          <w:sz w:val="24"/>
          <w:szCs w:val="24"/>
          <w:lang w:val="en-US" w:eastAsia="el-GR"/>
        </w:rPr>
        <w:t>win</w:t>
      </w:r>
      <w:r w:rsidRPr="00E36AC6">
        <w:rPr>
          <w:rFonts w:ascii="Arial" w:hAnsi="Arial"/>
          <w:sz w:val="24"/>
          <w:szCs w:val="24"/>
          <w:lang w:eastAsia="el-GR"/>
        </w:rPr>
        <w:t>-</w:t>
      </w:r>
      <w:r w:rsidRPr="00E36AC6">
        <w:rPr>
          <w:rFonts w:ascii="Arial" w:hAnsi="Arial"/>
          <w:sz w:val="24"/>
          <w:szCs w:val="24"/>
          <w:lang w:val="en-US" w:eastAsia="el-GR"/>
        </w:rPr>
        <w:t>win</w:t>
      </w:r>
      <w:r w:rsidRPr="00E36AC6">
        <w:rPr>
          <w:rFonts w:ascii="Arial" w:hAnsi="Arial"/>
          <w:sz w:val="24"/>
          <w:szCs w:val="24"/>
          <w:lang w:eastAsia="el-GR"/>
        </w:rPr>
        <w:t>», «</w:t>
      </w:r>
      <w:proofErr w:type="spellStart"/>
      <w:r w:rsidRPr="00E36AC6">
        <w:rPr>
          <w:rFonts w:ascii="Arial" w:hAnsi="Arial"/>
          <w:sz w:val="24"/>
          <w:szCs w:val="24"/>
          <w:lang w:val="en-US" w:eastAsia="el-GR"/>
        </w:rPr>
        <w:t>kazan</w:t>
      </w:r>
      <w:proofErr w:type="spellEnd"/>
      <w:r w:rsidRPr="00E36AC6">
        <w:rPr>
          <w:rFonts w:ascii="Arial" w:hAnsi="Arial"/>
          <w:sz w:val="24"/>
          <w:szCs w:val="24"/>
          <w:lang w:eastAsia="el-GR"/>
        </w:rPr>
        <w:t>-</w:t>
      </w:r>
      <w:proofErr w:type="spellStart"/>
      <w:r w:rsidRPr="00E36AC6">
        <w:rPr>
          <w:rFonts w:ascii="Arial" w:hAnsi="Arial"/>
          <w:sz w:val="24"/>
          <w:szCs w:val="24"/>
          <w:lang w:val="en-US" w:eastAsia="el-GR"/>
        </w:rPr>
        <w:t>kazan</w:t>
      </w:r>
      <w:proofErr w:type="spellEnd"/>
      <w:r w:rsidRPr="00E36AC6">
        <w:rPr>
          <w:rFonts w:ascii="Arial" w:hAnsi="Arial"/>
          <w:sz w:val="24"/>
          <w:szCs w:val="24"/>
          <w:lang w:eastAsia="el-GR"/>
        </w:rPr>
        <w:t xml:space="preserve">», συμφωνείτε με τον Κοτζιά ότι δεν μπορούμε να είμαστε </w:t>
      </w:r>
      <w:proofErr w:type="spellStart"/>
      <w:r w:rsidRPr="00E36AC6">
        <w:rPr>
          <w:rFonts w:ascii="Arial" w:hAnsi="Arial"/>
          <w:sz w:val="24"/>
          <w:szCs w:val="24"/>
          <w:lang w:eastAsia="el-GR"/>
        </w:rPr>
        <w:t>μοναχοφάηδες</w:t>
      </w:r>
      <w:proofErr w:type="spellEnd"/>
      <w:r w:rsidRPr="00E36AC6">
        <w:rPr>
          <w:rFonts w:ascii="Arial" w:hAnsi="Arial"/>
          <w:sz w:val="24"/>
          <w:szCs w:val="24"/>
          <w:lang w:eastAsia="el-GR"/>
        </w:rPr>
        <w:t>. Δεν είναι έτσι.</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 xml:space="preserve">Το Αιγαίο είναι ελληνικό, η Κύπρος είναι Ελλάδα, η Κρήτη είναι ελληνική και είναι Ελλάδα και δεν το διαπραγματευόμαστε. Πείτε το στον Πρωθυπουργό της χώρας, ο οποίος από ό,τι φαίνεται έχει συμφωνήσει με τον κ. Τσίπρα -έχουν συμφωνήσει οι δυο τους- να μην γίνει αυτό που προτείνουμε και εμείς και η κ. Γεννηματά, Συμβούλιο Αρχηγών των κομμάτων.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Είναι πολύ επικίνδυνο αυτό που έκανε ο κ. Τσίπρας τότε που κυβερνούσε και το λέγατε εσείς, της Νέας Δημοκρατίας, ότι κάνει προσωπική πολιτική, ότι μιλούσε με τον Ερντογάν δύο ώρες και δεν ξέραμε τι είχε συμφωνήσει. Το ίδιο κάνετε τώρα κι εσείς.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Ο κ. Τσίπρας, λοιπόν, δεν ζητά συμβούλιο πολιτικών αρχηγών. Η Νέα Δημοκρατία δεν το ζητά και δεν το θέλει. Άρα επαναλαμβάνω ότι καταγγέλλω ότι υπάρχει υπόγεια συμφωνία των δύο μεγάλων κομμάτων να μην γίνει το συμβούλιο για να μην ξέρουμε ποτέ ποιες είναι οι «κόκκινες» γραμμές της χώρας μας, των Ελλήνων και της Ελλάδος. Η ΑΟΖ πρέπει να γίνει και θα γίνει για τελειώσει η ιστορία.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Σας ευχαριστώ πάρα πολύ.</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(Όρθιοι οι Βουλευτές της Ελληνική Λύσης χειροκροτούν ζωηρά και παρατεταμένα)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cs="Arial"/>
          <w:b/>
          <w:bCs/>
          <w:sz w:val="24"/>
          <w:szCs w:val="24"/>
          <w:shd w:val="clear" w:color="auto" w:fill="FFFFFF"/>
          <w:lang w:eastAsia="zh-CN"/>
        </w:rPr>
        <w:lastRenderedPageBreak/>
        <w:t>ΠΡΟΕΔΡΕΥΩΝ (Αθανάσιος Μπούρας):</w:t>
      </w:r>
      <w:r w:rsidRPr="00E36AC6">
        <w:rPr>
          <w:rFonts w:ascii="Arial" w:hAnsi="Arial"/>
          <w:sz w:val="24"/>
          <w:szCs w:val="24"/>
          <w:lang w:eastAsia="el-GR"/>
        </w:rPr>
        <w:t xml:space="preserve"> Τον λόγο έχει ο Υφυπουργός Οικονομικών, κ. Γεώργιος </w:t>
      </w:r>
      <w:proofErr w:type="spellStart"/>
      <w:r w:rsidRPr="00E36AC6">
        <w:rPr>
          <w:rFonts w:ascii="Arial" w:hAnsi="Arial"/>
          <w:sz w:val="24"/>
          <w:szCs w:val="24"/>
          <w:lang w:eastAsia="el-GR"/>
        </w:rPr>
        <w:t>Ζαββός</w:t>
      </w:r>
      <w:proofErr w:type="spellEnd"/>
      <w:r w:rsidRPr="00E36AC6">
        <w:rPr>
          <w:rFonts w:ascii="Arial" w:hAnsi="Arial"/>
          <w:sz w:val="24"/>
          <w:szCs w:val="24"/>
          <w:lang w:eastAsia="el-GR"/>
        </w:rPr>
        <w:t>.</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ΓΕΩΡΓΙΟΣ ΖΑΒΒΟΣ (Υφυπουργός Οικονομικών):</w:t>
      </w:r>
      <w:r w:rsidRPr="00E36AC6">
        <w:rPr>
          <w:rFonts w:ascii="Arial" w:hAnsi="Arial"/>
          <w:sz w:val="24"/>
          <w:szCs w:val="24"/>
          <w:lang w:eastAsia="el-GR"/>
        </w:rPr>
        <w:t xml:space="preserve"> Ευχαριστώ, κύριε Πρόεδρε.</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Κατ’ αρχάς, θα ήθελα να μιλήσω επί προσωπικού για μερικές αμετροεπείς -θα έλεγα- και ασύμμετρες νύξεις του κ. </w:t>
      </w:r>
      <w:proofErr w:type="spellStart"/>
      <w:r w:rsidRPr="00E36AC6">
        <w:rPr>
          <w:rFonts w:ascii="Arial" w:hAnsi="Arial"/>
          <w:sz w:val="24"/>
          <w:szCs w:val="24"/>
          <w:lang w:eastAsia="el-GR"/>
        </w:rPr>
        <w:t>Βελόπουλου</w:t>
      </w:r>
      <w:proofErr w:type="spellEnd"/>
      <w:r w:rsidRPr="00E36AC6">
        <w:rPr>
          <w:rFonts w:ascii="Arial" w:hAnsi="Arial"/>
          <w:sz w:val="24"/>
          <w:szCs w:val="24"/>
          <w:lang w:eastAsia="el-GR"/>
        </w:rPr>
        <w:t xml:space="preserve"> για κάτι το οποίο δεν καταλαβαίνω σε τι με αφορά, σε τι με αγγίζει. Απλώς, θα ήθελα να πω ότι τέτοιες αναφορές υποβιβάζουν το επίπεδο της Εθνικής Αντιπροσωπείας σε επίπεδο που δεν μπορώ να τον ακολουθήσω.</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Κύριε Πρόεδρε, κύριοι Βουλευτές, τον περασμένο Ιούλιο που ανέλαβε τη διακυβέρνηση η Νέα Δημοκρατία, η Κυβέρνηση του Κυριάκου Μητσοτάκη στην κορυφή της ατζέντας της είχε ένα από τα οξύτερα προβλήματα που είχε ποτέ χώρα της Ευρωπαϊκής Ένωσης και της Ευρωζώνης. Ο τεράστιος όγκος των «κόκκινων» δανείων που ανέρχονταν σε 45% του συνολικού όγκου των δανείων, ενώ, όπως είπατε και ξέρετε, ο μέσος όρος της Ευρωζώνης ήταν 3,5%.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Τα κόκκινα δάνεια αντανακλούν ακριβώς αυτές τις παθογένειες που τα κόμματά σας κόμισαν και οι οποίες έφεραν τη χώρα στο χείλος του γκρεμού. </w:t>
      </w:r>
      <w:r w:rsidRPr="00E36AC6">
        <w:rPr>
          <w:rFonts w:ascii="Arial" w:hAnsi="Arial"/>
          <w:sz w:val="24"/>
          <w:szCs w:val="24"/>
          <w:lang w:eastAsia="el-GR"/>
        </w:rPr>
        <w:lastRenderedPageBreak/>
        <w:t>Μάλιστα, ορισμένοι εδώ οι οποίοι έπαιξαν την Ελλάδα στα ζάρια τολμούν αυτή τη στιγμή να δίνουν μαθήματα ορθής πολιτικής.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Κύριοι συνάδελφοι, μετά από τρεις ανακεφαλαιοποιήσεις που έγιναν με τους πόρους του Έλληνα φορολογούμενου, η χώρα συνέχισε να βλέπει τα κόκκινα δάνεια να αυξάνονται, ενώ είχε στερέψει η ρευστότητα στην πραγματική οικονομία και είχε παραλύσει κάθε παραγωγική δραστηριότητα. Μέχρι εκείνη τη στιγμή που ανέλαβε η Κυβέρνηση της Νέας Δημοκρατίας οι προσπάθειες επίλυσης είχαν αποδειχθεί αποσπασματικές, αλυσιτελείς και άτολμες, γιατί δεν αντιμετώπισαν το πρόβλημα στη βάση του. Δυστυχώς, και αυτά που άκουσα από ορισμένους της Αντιπολίτευσης σημαίνουν ότι καιρό τώρα δεν έχουν μάθει ακόμα τίποτα και συνεχίζουν με τα ίδια μυαλά χωρίς σχέδιο, χωρίς πυξίδα και θα ήθελαν ακόμη τη χώρα να σέρνεται ακριβώς στο ίδιο σημείο.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Η Νέα Δημοκρατία δεν χαρίζει σε κανέναν την κοινωνική ευαισθησία, ακριβώς γιατί το σχέδιο «ΗΡΑΚΛΗΣ», όπως είπαμε και εχθές, έχει στον πυρήνα του τον Έλληνα πολίτη, αυτόν που υπέφερε στην κρίση, αυτόν που προσδοκά ακριβώς να δει μια καλύτερη μέρα, ανάσα και έξοδο από την κατάσταση αυτή που τον έφεραν ακριβώς οι πολιτικές που γνωρίζετε.</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Η Κυβέρνηση γνώριζε τότε ότι χρειαζόταν άμεσα ένα τολμηρό και ρεαλιστικό σχέδιο για τη μείωση των κόκκινων δανείων που θα εντάσσεται, </w:t>
      </w:r>
      <w:r w:rsidRPr="00E36AC6">
        <w:rPr>
          <w:rFonts w:ascii="Arial" w:hAnsi="Arial"/>
          <w:sz w:val="24"/>
          <w:szCs w:val="24"/>
          <w:lang w:eastAsia="el-GR"/>
        </w:rPr>
        <w:lastRenderedPageBreak/>
        <w:t>όμως, σε μια στρατηγική επανεκκίνησης του τραπεζικού τομέα. Για αυτό το σχέδιο που εκπόνησε, διαπραγματεύτηκε, υιοθέτησε και προτείνει σήμερα η Κυβέρνηση ως νόμο στην Ελληνική Αντιπροσωπεία, είναι ακριβώς ένα από τα πιο ρηξικέλευθα σχέδια. Αποτυπώνει έμπρακτα το μεταρρυθμιστικό σοκ που υποσχέθηκε προεκλογικά ο Πρωθυπουργός. Χαρακτηρίζεται από αποφασιστικότητα, ταχύτητα, αποτελεσματικότητα, τόσο στη σύλληψη όσο και στην εφαρμογή του.</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Κάποιες ημερομηνίες για να θυμάστε: Στις 9 Ιουλίου γίνεται η ορκωμοσία της Κυβέρνησης, 13 Σεπτεμβρίου υπογράφουμε και στέλνουμε στις Βρυξέλλες την πρόταση, στις 10 Οκτωβρίου η κ. Βεστάγκερ και η Κομισιόν απαντούν με θετικά σημεία. Μέσα Νοεμβρίου είναι έτοιμο το σχέδιο και στέλνεται και πάλι στην </w:t>
      </w:r>
      <w:r w:rsidRPr="00E36AC6">
        <w:rPr>
          <w:rFonts w:ascii="Arial" w:hAnsi="Arial"/>
          <w:sz w:val="24"/>
          <w:szCs w:val="24"/>
          <w:lang w:val="en-GB" w:eastAsia="el-GR"/>
        </w:rPr>
        <w:t>DG</w:t>
      </w:r>
      <w:r w:rsidRPr="00E36AC6">
        <w:rPr>
          <w:rFonts w:ascii="Arial" w:hAnsi="Arial"/>
          <w:sz w:val="24"/>
          <w:szCs w:val="24"/>
          <w:lang w:eastAsia="el-GR"/>
        </w:rPr>
        <w:t xml:space="preserve"> </w:t>
      </w:r>
      <w:r w:rsidRPr="00E36AC6">
        <w:rPr>
          <w:rFonts w:ascii="Arial" w:hAnsi="Arial"/>
          <w:sz w:val="24"/>
          <w:szCs w:val="24"/>
          <w:lang w:val="en-GB" w:eastAsia="el-GR"/>
        </w:rPr>
        <w:t>COMP</w:t>
      </w:r>
      <w:r w:rsidRPr="00E36AC6">
        <w:rPr>
          <w:rFonts w:ascii="Arial" w:hAnsi="Arial"/>
          <w:sz w:val="24"/>
          <w:szCs w:val="24"/>
          <w:lang w:eastAsia="el-GR"/>
        </w:rPr>
        <w:t xml:space="preserve">, στην Κεντρική Ευρωπαϊκή Τράπεζα, απλώς για παρατηρήσεις. Σήμερα ο «ΗΡΑΚΛΗΣ» ως ολοκληρωμένο νομοσχέδιο, ετοιμασμένο από τους καλύτερους νομικούς που έχει η χώρα, βρίσκεται μπροστά σας για ψήφιση.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Με τον «ΗΡΑΚΛΗ» επετεύχθη ο συντονισμός όλων των παραγόντων του ελληνικού τραπεζικού συστήματος που μίλησαν για πρώτη φορά μετά από καιρό με μια φωνή. Έτυχε, όπως γνωρίζετε πολύ καλά, πλήρους υποστήριξης των Ευρωπαίων εταίρων που είδαν μέσα σε αυτό τη βελτίωση και την προοπτική εξόδου από ένα από τα χειρότερα προβλήματα που αντιμετωπίζει </w:t>
      </w:r>
      <w:r w:rsidRPr="00E36AC6">
        <w:rPr>
          <w:rFonts w:ascii="Arial" w:hAnsi="Arial"/>
          <w:sz w:val="24"/>
          <w:szCs w:val="24"/>
          <w:lang w:eastAsia="el-GR"/>
        </w:rPr>
        <w:lastRenderedPageBreak/>
        <w:t xml:space="preserve">σήμερα η χώρα μας και η Ευρωζώνη. Έτυχε της μεγάλης επιβράβευσης από τις διεθνείς αγορές και από τους επενδυτές, αυτούς από τους οποίους ορισμένοι ονομάζουν κερδοσκόπους, γιατί θα ήθελαν ακόμη να πάρει στην πλάτη του ο ελληνικός λαός και ο Έλληνας πολίτης τα βάρη αυτής της λύσης.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Στόχος του «ΗΡΑΚΛΗ» είναι -και στον πυρήνα του βρίσκεται- ο μικρομεσαίος πολίτης, ο μικρομεσαίος επιχειρηματίας, ο ευσυνείδητος δανειολήπτης, όλοι αυτοί που προσδοκούν δίκαια να δουν τις τράπεζες να διαδραματίζουν και πάλι τον ρόλο τους ως οι κύριοι πάροχοι ρευστότητας στην πραγματική οικονομία.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Δύο είναι οι βασικοί στόχοι: Πρώτον, η ενίσχυση της χρηματοπιστωτικής σταθερότητας της χώρας και δεύτερον, η ώθηση της ανάπτυξης. Ο «ΗΡΑΚΛΗΣ» αποτελεί ένα εγχείρημα συστημικής εμβέλειας, γιατί, όπως γνωρίζουμε, αποσκοπεί στην εξάλειψη τουλάχιστον 40% του συνολικού όγκου των κόκκινων δανείων. Στηρίζεται στις αγορές και όχι στον Έλληνα φορολογούμενο. Το δημόσιο παρέχει την εγγύησή του με όρους ιδιωτικοοικονομικούς, όπως θα το έκανε οποιοσδήποτε ιδιώτης. Οι τράπεζες θα καταβάλλουν το αντίτιμο, την προμήθεια.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Ο «ΗΡΑΚΛΗΣ» δεν αγγίζει, όπως κακώς ειπώθηκε, το μαξιλάρι και δεν είναι ανακεφαλαιοποίηση σαν αυτές που γνωρίζετε. Είναι φιλικός στον επενδυτή γιατί σε μια μοναδική συγκυρία όπου υπάρχουν αρνητικά επιτόκια και </w:t>
      </w:r>
      <w:r w:rsidRPr="00E36AC6">
        <w:rPr>
          <w:rFonts w:ascii="Arial" w:hAnsi="Arial"/>
          <w:sz w:val="24"/>
          <w:szCs w:val="24"/>
          <w:lang w:eastAsia="el-GR"/>
        </w:rPr>
        <w:lastRenderedPageBreak/>
        <w:t xml:space="preserve">από την άλλη μεριά υπάρχει μεγάλη ζήτηση στις αγορές ομολόγων, η Ελλάδα βγαίνει για πρώτη φορά μετά από μια δεκαετία, η Ελλάδα εμφανίζεται και πάλι πάνω στον επενδυτικό χάρτη με το ομόλογο του «ΗΡΑΚΛΗ». Αυτό είναι το θετικό πρόσημο όλης αυτής της λειτουργίας.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Είναι ένα σχέδιο καινοτόμο και κακώς είπε κάποιος ότι είναι </w:t>
      </w:r>
      <w:r w:rsidRPr="00E36AC6">
        <w:rPr>
          <w:rFonts w:ascii="Arial" w:hAnsi="Arial"/>
          <w:sz w:val="24"/>
          <w:szCs w:val="24"/>
          <w:lang w:val="en-GB" w:eastAsia="el-GR"/>
        </w:rPr>
        <w:t>copy</w:t>
      </w:r>
      <w:r w:rsidRPr="00E36AC6">
        <w:rPr>
          <w:rFonts w:ascii="Arial" w:hAnsi="Arial"/>
          <w:sz w:val="24"/>
          <w:szCs w:val="24"/>
          <w:lang w:eastAsia="el-GR"/>
        </w:rPr>
        <w:t xml:space="preserve"> </w:t>
      </w:r>
      <w:r w:rsidRPr="00E36AC6">
        <w:rPr>
          <w:rFonts w:ascii="Arial" w:hAnsi="Arial"/>
          <w:sz w:val="24"/>
          <w:szCs w:val="24"/>
          <w:lang w:val="en-GB" w:eastAsia="el-GR"/>
        </w:rPr>
        <w:t>paste</w:t>
      </w:r>
      <w:r w:rsidRPr="00E36AC6">
        <w:rPr>
          <w:rFonts w:ascii="Arial" w:hAnsi="Arial"/>
          <w:sz w:val="24"/>
          <w:szCs w:val="24"/>
          <w:lang w:eastAsia="el-GR"/>
        </w:rPr>
        <w:t xml:space="preserve"> του ιταλικού. Προφανώς, εμπνευστήκαμε από το ιταλικό, όμως μην ξεχνάτε ότι η Ιταλία είναι χώρα </w:t>
      </w:r>
      <w:r w:rsidRPr="00E36AC6">
        <w:rPr>
          <w:rFonts w:ascii="Arial" w:hAnsi="Arial"/>
          <w:sz w:val="24"/>
          <w:szCs w:val="24"/>
          <w:lang w:val="en-GB" w:eastAsia="el-GR"/>
        </w:rPr>
        <w:t>investment</w:t>
      </w:r>
      <w:r w:rsidRPr="00E36AC6">
        <w:rPr>
          <w:rFonts w:ascii="Arial" w:hAnsi="Arial"/>
          <w:sz w:val="24"/>
          <w:szCs w:val="24"/>
          <w:lang w:eastAsia="el-GR"/>
        </w:rPr>
        <w:t xml:space="preserve"> </w:t>
      </w:r>
      <w:r w:rsidRPr="00E36AC6">
        <w:rPr>
          <w:rFonts w:ascii="Arial" w:hAnsi="Arial"/>
          <w:sz w:val="24"/>
          <w:szCs w:val="24"/>
          <w:lang w:val="en-GB" w:eastAsia="el-GR"/>
        </w:rPr>
        <w:t>g</w:t>
      </w:r>
      <w:proofErr w:type="spellStart"/>
      <w:r w:rsidRPr="00E36AC6">
        <w:rPr>
          <w:rFonts w:ascii="Arial" w:hAnsi="Arial"/>
          <w:sz w:val="24"/>
          <w:szCs w:val="24"/>
          <w:lang w:val="en-US" w:eastAsia="el-GR"/>
        </w:rPr>
        <w:t>reat</w:t>
      </w:r>
      <w:proofErr w:type="spellEnd"/>
      <w:r w:rsidRPr="00E36AC6">
        <w:rPr>
          <w:rFonts w:ascii="Arial" w:hAnsi="Arial"/>
          <w:sz w:val="24"/>
          <w:szCs w:val="24"/>
          <w:lang w:eastAsia="el-GR"/>
        </w:rPr>
        <w:t xml:space="preserve">, ενώ η Ελλάδα δεν ήταν. Άρα χρειάστηκε ειδική διαπραγμάτευση, ώστε να δοθούν όλες εκείνες οι εγγυήσεις και όλες εκείνες οι δυνατότητες, οι αξιόπιστες υπολογισμού, ώστε οι ελληνικές τράπεζες, ακόμα και στην κατάσταση που βρισκόντουσαν, να μπορέσουν να έχουν πρόσβαση στις διεθνείς κεφαλαιαγορές.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Ο «ΗΡΑΚΛΗΣ» τελικά, είναι ένα σχέδιο που χτυπά τους μεγάλους κακοπληρωτές. Αυτό πρέπει να το καταλάβετε και όποιος δει πραγματικά πώς δουλεύει ο μηχανισμός, θα δει γιατί υποχρεώνει ακριβώς τις τράπεζες να κυνηγήσουν αυτούς οι οποίοι έχουν συστηματικά αθετήσει τις υποχρεώσεις τους.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Όμως, αυτό που νομίζω πρέπει να το συγκρατήσουμε περισσότερο από όλα είναι ότι είναι ένα σχέδιο που έγινε δυνατό λόγω της κυβερνητικής αλλαγής, που ενέπνευσε την εμπιστοσύνη στις αγορές και μείωσε δραματικά τα επιτόκια άντλησης κεφαλαίων, με αποτέλεσμα σήμερα η Ελλάδα να δανείζεται, όπως </w:t>
      </w:r>
      <w:r w:rsidRPr="00E36AC6">
        <w:rPr>
          <w:rFonts w:ascii="Arial" w:hAnsi="Arial"/>
          <w:sz w:val="24"/>
          <w:szCs w:val="24"/>
          <w:lang w:eastAsia="el-GR"/>
        </w:rPr>
        <w:lastRenderedPageBreak/>
        <w:t xml:space="preserve">ξέρετε, χαμηλότερα από τις Ηνωμένες Πολιτείες. Με τον τρόπο αυτό έπεσε και το κόστος των προμηθειών των τραπεζών.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Άραγε, έγινε δυνατό το σχέδιο αυτό, το νεφελώδες κάποτε σχέδιο που προϋπήρξε, προφανώς, από την προηγούμενη κυβέρνηση, αλλά που ήταν αδύνατο ποτέ να το περάσει γιατί χρειαζόταν ακριβώς αυτή η κυβερνητική αλλαγή;</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Μετά από δέκα χρόνια εξωστρέφειας, τοξικής άπνοιας και πάλι η Ελλάδα επιστρέφει με αυτοπεποίθηση στον διεθνή επενδυτικό χάρτη και βάζει και πάλι το ελληνικό τραπεζικό σύστημα και την ελληνική οικονομία ως ισότιμο εταίρο στην Ευρώπη.</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Ξέρουν σήμερα και οι διεθνείς επενδυτές και ο εταίροι και οι Έλληνες πολίτες ότι πια η ελληνική οικονομία, το τραπεζικό σύστημα βρίσκονται σε σίγουρα χέρια. Μπορούν να το εμπιστευτούν και για αυτό έχουμε και την πλήρη υποστήριξη όλων των Ευρωπαίων. </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 xml:space="preserve">Κύριοι Βουλευτές, το σχέδιο δημιουργεί ένα πλαίσιο νέας λειτουργίας μιας σειράς παραγόντων, που θα έχουμε την ευκαιρία να το συζητήσουμε, που αφορά τις τράπεζες, που αφορά όχημα ειδικού σκοπού, τους ομολογιούχους και το δημόσιο που δημιουργεί ειδικές δομές. Θα ήθελα, όμως, να πω μερικά πράγματα για να διαλευκάνουμε αυτή την εσκεμμένη σύγχυση, η οποία έχει </w:t>
      </w:r>
      <w:r w:rsidRPr="00E36AC6">
        <w:rPr>
          <w:rFonts w:ascii="Arial" w:hAnsi="Arial" w:cs="Arial"/>
          <w:sz w:val="24"/>
          <w:szCs w:val="24"/>
          <w:lang w:eastAsia="el-GR"/>
        </w:rPr>
        <w:lastRenderedPageBreak/>
        <w:t>προκληθεί, λέγοντας ότι ο «ΗΡΑΚΛΗΣ» θα χτυπήσει τα σπίτια, θα κινητοποιήσει διαδικασίες και ο κόσμος θα βρεθεί στον δρόμο. Δεν υπάρχει τίποτε ανακριβέστερο από αυτό που ειπώθηκε.</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Θέλω να διαβεβαιώσω την Εθνική Αντιπροσωπεία ότι το σχέδιο «ΗΡΑΚΛΗΣ» βασίζεται στον επενδυτή και όχι στον φορολογούμενο, όπως είπα. Δεν αλλάζει στο ελάχιστο τη θέση του δανειολήπτη και τα δικαιώματά του. Ο «ΗΡΑΚΛΗΣ» δεν αφορά την πώληση των δανείων σε funds. Η προστασία του δανειολήπτη, βάσει του νομικού πλαισίου της διαχείρισης των κόκκινων δανείων και του Κώδικα Δεοντολογίας, δεν αλλάζει. Το νομικό πλαίσιο της προστασίας της πρώτης κατοικίας δεν επηρεάζεται από τον «ΗΡΑΚΛΗ». Επιπλέον θα πρέπει να έχετε κάτι υπ’ όψιν σας, ότι θα υπάρχει αυξημένη δυνατότητα διαφοροποίησης του έντιμου δανειολήπτη από τον συστηματικό κακοπληρωτή.</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Κύριε Πρόεδρε, θα ήθελα να πω ότι ο «ΗΡΑΚΛΗΣ» σηματοδοτεί την τρίτη φάση μετά τη διαπραγμάτευση. Μετά τη νομοθέτηση, έχουμε την εφαρμογή του «ΗΡΑΚΛΗ» και θα είναι μια προσπάθεια όπου η χώρα θα πρέπει να εστιαστεί για τους επόμενους οκτώ με δέκα μήνες. Θα είμαστε, λοιπόν, εστιασμένοι σε αυτή την προοπτική.</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(Στο σημείο αυτό κτυπάει το κουδούνι λήξεως του χρόνου ομιλίας του κυρίου Υφυπουργού)</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lastRenderedPageBreak/>
        <w:t>Τελειώνω, κύριε Πρόεδρε.</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 xml:space="preserve">Θα ήθελα, επίσης, να πω ότι πολύ σύντομα, στις αρχές της επόμενης χρονιάς, η προσπάθεια της μεταρρύθμισης του χρηματοπιστωτικού τομέα θα ολοκληρωθεί με πρόταση που αφορά τη μεταρρύθμιση της κεφαλαιαγοράς του Ελληνικού Χρηματιστηρίου και με ένα νομοθέτημα, επίσης, το οποίο θα δείξει ακόμα μία φορά την κοινωνική ευαισθησία της Κυβέρνησης για αυτούς που αποκλείει το τραπεζικό σύστημα, για αυτούς που ταλανίζει η εκμετάλλευση. Για αυτό θα φέρουμε τον θεσμό των </w:t>
      </w:r>
      <w:proofErr w:type="spellStart"/>
      <w:r w:rsidRPr="00E36AC6">
        <w:rPr>
          <w:rFonts w:ascii="Arial" w:hAnsi="Arial" w:cs="Arial"/>
          <w:sz w:val="24"/>
          <w:szCs w:val="24"/>
          <w:lang w:eastAsia="el-GR"/>
        </w:rPr>
        <w:t>μικροπιστώσεων</w:t>
      </w:r>
      <w:proofErr w:type="spellEnd"/>
      <w:r w:rsidRPr="00E36AC6">
        <w:rPr>
          <w:rFonts w:ascii="Arial" w:hAnsi="Arial" w:cs="Arial"/>
          <w:sz w:val="24"/>
          <w:szCs w:val="24"/>
          <w:lang w:eastAsia="el-GR"/>
        </w:rPr>
        <w:t>, εννοώ αυτούς που ταλανίζει η τοκογλυφία.</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 xml:space="preserve">Η επιτυχής εφαρμογή του «ΗΡΑΚΛΗ» θα συμβάλει στην ενίσχυση της σταθεροποίησης του ελληνικού τραπεζικού τομέα όσο και στην ανοδική αναπτυξιακή πορεία που σηματοδοτούν κυριολεκτικά οι </w:t>
      </w:r>
      <w:proofErr w:type="spellStart"/>
      <w:r w:rsidRPr="00E36AC6">
        <w:rPr>
          <w:rFonts w:ascii="Arial" w:hAnsi="Arial" w:cs="Arial"/>
          <w:sz w:val="24"/>
          <w:szCs w:val="24"/>
          <w:lang w:eastAsia="el-GR"/>
        </w:rPr>
        <w:t>εμπροσθοβαρείς</w:t>
      </w:r>
      <w:proofErr w:type="spellEnd"/>
      <w:r w:rsidRPr="00E36AC6">
        <w:rPr>
          <w:rFonts w:ascii="Arial" w:hAnsi="Arial" w:cs="Arial"/>
          <w:sz w:val="24"/>
          <w:szCs w:val="24"/>
          <w:lang w:eastAsia="el-GR"/>
        </w:rPr>
        <w:t xml:space="preserve"> μεταρρυθμίσεις της Κυβέρνησης, κρίσιμης σημασίας για τον πολίτη, κρίσιμης σημασίας για την οικονομία και κυρίως για την κοινωνική συνοχή.</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Καλώ, από τη μεριά μου, την Εθνική Αντιπροσωπία να υποστηρίξει πλήρως το νομοσχέδιο του «ΗΡΑΚΛΗ».</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Σας ευχαριστώ.</w:t>
      </w:r>
    </w:p>
    <w:p w:rsidR="00E36AC6" w:rsidRPr="00E36AC6" w:rsidRDefault="00E36AC6" w:rsidP="00E36AC6">
      <w:pPr>
        <w:spacing w:after="160" w:line="600" w:lineRule="auto"/>
        <w:ind w:firstLine="720"/>
        <w:jc w:val="center"/>
        <w:rPr>
          <w:rFonts w:ascii="Arial" w:hAnsi="Arial" w:cs="Arial"/>
          <w:sz w:val="24"/>
          <w:szCs w:val="24"/>
          <w:lang w:eastAsia="el-GR"/>
        </w:rPr>
      </w:pPr>
      <w:r w:rsidRPr="00E36AC6">
        <w:rPr>
          <w:rFonts w:ascii="Arial" w:hAnsi="Arial" w:cs="Arial"/>
          <w:sz w:val="24"/>
          <w:szCs w:val="24"/>
          <w:lang w:eastAsia="el-GR"/>
        </w:rPr>
        <w:t>(Χειροκροτήματα από την πτέρυγα της Νέας Δημοκρατίας)</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lastRenderedPageBreak/>
        <w:t>ΠΡΟΕΔΡΕΥΩΝ (Αθανάσιος Μπούρας):</w:t>
      </w:r>
      <w:r w:rsidRPr="00E36AC6">
        <w:rPr>
          <w:rFonts w:ascii="Arial" w:hAnsi="Arial" w:cs="Arial"/>
          <w:sz w:val="24"/>
          <w:szCs w:val="24"/>
          <w:lang w:eastAsia="el-GR"/>
        </w:rPr>
        <w:t xml:space="preserve"> Κι εμείς ευχαριστούμε τον κύριο Υπουργό.</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Κύριε Πρόεδρε, θέλετε τον λόγο;</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 xml:space="preserve">ΚΥΡΙΑΚΟΣ ΒΕΛΟΠΟΥΛΟΣ (Πρόεδρος της Ελληνικής Λύσης): </w:t>
      </w:r>
      <w:r w:rsidRPr="00E36AC6">
        <w:rPr>
          <w:rFonts w:ascii="Arial" w:hAnsi="Arial" w:cs="Arial"/>
          <w:sz w:val="24"/>
          <w:szCs w:val="24"/>
          <w:lang w:eastAsia="el-GR"/>
        </w:rPr>
        <w:t>Κύριε Πρόεδρε, για ένα λεπτό.</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 xml:space="preserve">Δεν ξέρω αν σπούδασε στο εξωτερικό ο κ. </w:t>
      </w:r>
      <w:proofErr w:type="spellStart"/>
      <w:r w:rsidRPr="00E36AC6">
        <w:rPr>
          <w:rFonts w:ascii="Arial" w:hAnsi="Arial" w:cs="Arial"/>
          <w:sz w:val="24"/>
          <w:szCs w:val="24"/>
          <w:lang w:eastAsia="el-GR"/>
        </w:rPr>
        <w:t>Ζαββός</w:t>
      </w:r>
      <w:proofErr w:type="spellEnd"/>
      <w:r w:rsidRPr="00E36AC6">
        <w:rPr>
          <w:rFonts w:ascii="Arial" w:hAnsi="Arial" w:cs="Arial"/>
          <w:sz w:val="24"/>
          <w:szCs w:val="24"/>
          <w:lang w:eastAsia="el-GR"/>
        </w:rPr>
        <w:t>, αλλά μάλλον δεν κατάλαβε τα ελληνικά μου. Εγώ παράκληση έκανα. Δεν το καταλάβατε, κύριε Ζαββέ. Σας παρακάλεσα να μιλήσετε στον αδερφό σας -μπορεί να μην μιλάτε, κιόλας-, να μιλήσει στον κ. Σόρος να γίνει περισσότερο φιλέλληνας. Δεν ξέρω γιατί το πήρατε στραβά. Παράκληση είναι. Κακό είναι κι αυτό; Δεν σας μέμφομαι γι’ αυτό. Δεν είναι δική σας δουλειά αυτό. Δεν αφορά εσάς. Τον αδερφό σας αφορά.</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Δεύτερον, δεν κατάλαβα πώς βολεύεται ο Έλληνας με τα κόκκινα δάνεια; Δεν μου εξηγήσατε ούτε δεσμευτήκατε. Πώς, δηλαδή, ο Έλληνας που έχει κόκκινο δάνειο, εν πάση περιπτώσει, από αυτή την ιστορία ο ίδιος θα είναι κερδισμένος; Δεν μας το είπατε. Γενικόλογα μας τα είπατε.</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Σας ευχαριστώ πάρα πολύ, αλλά μάλλον δεν κατανοήσατε αυτό που είπα εγώ.</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lastRenderedPageBreak/>
        <w:t>ΓΕΩΡΓΙΟΣ ΖΑΒΒΟΣ (Υφυπουργός Οικονομικών):</w:t>
      </w:r>
      <w:r w:rsidRPr="00E36AC6">
        <w:rPr>
          <w:rFonts w:ascii="Arial" w:hAnsi="Arial" w:cs="Arial"/>
          <w:sz w:val="24"/>
          <w:szCs w:val="24"/>
          <w:lang w:eastAsia="el-GR"/>
        </w:rPr>
        <w:t xml:space="preserve"> Κύριε Πρόεδρε, θα ήθελα τον λόγο.</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ΠΡΟΕΔΡΕΥΩΝ (Αθανάσιος Μπούρας):</w:t>
      </w:r>
      <w:r w:rsidRPr="00E36AC6">
        <w:rPr>
          <w:rFonts w:ascii="Arial" w:hAnsi="Arial" w:cs="Arial"/>
          <w:sz w:val="24"/>
          <w:szCs w:val="24"/>
          <w:lang w:eastAsia="el-GR"/>
        </w:rPr>
        <w:t xml:space="preserve"> Ορίστε, κύριε Υπουργέ.</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ΓΕΩΡΓΙΟΣ ΖΑΒΒΟΣ (Υφυπουργός Οικονομικών):</w:t>
      </w:r>
      <w:r w:rsidRPr="00E36AC6">
        <w:rPr>
          <w:rFonts w:ascii="Arial" w:hAnsi="Arial" w:cs="Arial"/>
          <w:sz w:val="24"/>
          <w:szCs w:val="24"/>
          <w:lang w:eastAsia="el-GR"/>
        </w:rPr>
        <w:t xml:space="preserve"> Και πάλι δεν θα απαντήσω επί προσωπικού. Είπα ότι δεν μπορώ, πραγματικά, να ακολουθήσω σε αυτό το επίπεδο.</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Όσο για το θέμα του τι θα ωφεληθεί ο Έλληνας δανειολήπτης και ο Έλληνας πολίτης, νομίζω, είναι σαφές. Από τη στιγμή που θα βγουν από τους ισολογισμούς των τραπεζών το μεγαλύτερο κομμάτι των κόκκινων δανείων, απελευθερώνονται οι αναγκαίοι αυτοί πόροι της ρευστότητας, οι οποίοι θα πέσουν στην πραγματική οικονομία. Πραγματική οικονομία εννοούμε τον πολίτη, πραγματική οικονομία εννοούμε τη μικρομεσαία επιχείρηση, οι οποίοι έχουν ανάγκη αυτή τη στιγμή περισσότερο από κάποια άλλη φορά.</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ΠΡΟΕΔΡΕΥΩΝ (Αθανάσιος Μπούρας):</w:t>
      </w:r>
      <w:r w:rsidRPr="00E36AC6">
        <w:rPr>
          <w:rFonts w:ascii="Arial" w:hAnsi="Arial" w:cs="Arial"/>
          <w:sz w:val="24"/>
          <w:szCs w:val="24"/>
          <w:lang w:eastAsia="el-GR"/>
        </w:rPr>
        <w:t xml:space="preserve"> Τον λόγο έχει ο Βουλευτής της Νέας Δημοκρατίας κ. Λάζαρος Τσαβδαρίδης για πέντε λεπτά.</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ΛΑΖΑΡΟΣ ΤΣΑΒΔΑΡΙΔΗΣ:</w:t>
      </w:r>
      <w:r w:rsidRPr="00E36AC6">
        <w:rPr>
          <w:rFonts w:ascii="Arial" w:hAnsi="Arial"/>
          <w:sz w:val="24"/>
          <w:szCs w:val="24"/>
          <w:lang w:eastAsia="el-GR"/>
        </w:rPr>
        <w:t xml:space="preserve"> Ε</w:t>
      </w:r>
      <w:r w:rsidRPr="00E36AC6">
        <w:rPr>
          <w:rFonts w:ascii="Arial" w:hAnsi="Arial" w:cs="Arial"/>
          <w:sz w:val="24"/>
          <w:szCs w:val="24"/>
          <w:lang w:eastAsia="el-GR"/>
        </w:rPr>
        <w:t>υχαριστώ, κύριε Πρόεδρε.</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 xml:space="preserve">Κύριε Πρόεδρε, κύριε Υφυπουργέ, κυρίες και κύριοι συνάδελφοι, ξεκινώντας θα ήθελα να σχολιάσω την τοποθέτηση του κ. Βαρουφάκη, ο οποίος ήρθε στη Βουλή να αναπτύξει και πάλι μία θεωρία, η οποία όμως, πόρρω </w:t>
      </w:r>
      <w:r w:rsidRPr="00E36AC6">
        <w:rPr>
          <w:rFonts w:ascii="Arial" w:hAnsi="Arial" w:cs="Arial"/>
          <w:sz w:val="24"/>
          <w:szCs w:val="24"/>
          <w:lang w:eastAsia="el-GR"/>
        </w:rPr>
        <w:lastRenderedPageBreak/>
        <w:t xml:space="preserve">απέχει από την πραγματικότητα, η οποία είναι τελείως διαφορετική, όπως επίσης διαφορετικό είναι και το ασφυκτικό περιβάλλον στο οποίο λειτουργούν σήμερα οι ελληνικές τράπεζες, οι Έλληνες επιχειρηματίες, αλλά και τα ελληνικά νοικοκυριά. Στην πράξη, ο κ. Βαρουφάκης μάς είπε πάλι πράγματα ανεφάρμοστα, σαν αυτά που ο ίδιος και τα υπόλοιπα στελέχη του ΣΥΡΙΖΑ το 2015 είχαν ίδια θεωρία, η οποία οδήγησε τελικά την Ελλάδα το 2015 στο κλείσιμο των τραπεζών, στην επιβολή </w:t>
      </w:r>
      <w:proofErr w:type="spellStart"/>
      <w:r w:rsidRPr="00E36AC6">
        <w:rPr>
          <w:rFonts w:ascii="Arial" w:hAnsi="Arial" w:cs="Arial"/>
          <w:sz w:val="24"/>
          <w:szCs w:val="24"/>
          <w:lang w:eastAsia="el-GR"/>
        </w:rPr>
        <w:t>capital</w:t>
      </w:r>
      <w:proofErr w:type="spellEnd"/>
      <w:r w:rsidRPr="00E36AC6">
        <w:rPr>
          <w:rFonts w:ascii="Arial" w:hAnsi="Arial" w:cs="Arial"/>
          <w:sz w:val="24"/>
          <w:szCs w:val="24"/>
          <w:lang w:eastAsia="el-GR"/>
        </w:rPr>
        <w:t xml:space="preserve"> </w:t>
      </w:r>
      <w:proofErr w:type="spellStart"/>
      <w:r w:rsidRPr="00E36AC6">
        <w:rPr>
          <w:rFonts w:ascii="Arial" w:hAnsi="Arial" w:cs="Arial"/>
          <w:sz w:val="24"/>
          <w:szCs w:val="24"/>
          <w:lang w:eastAsia="el-GR"/>
        </w:rPr>
        <w:t>controls</w:t>
      </w:r>
      <w:proofErr w:type="spellEnd"/>
      <w:r w:rsidRPr="00E36AC6">
        <w:rPr>
          <w:rFonts w:ascii="Arial" w:hAnsi="Arial" w:cs="Arial"/>
          <w:sz w:val="24"/>
          <w:szCs w:val="24"/>
          <w:lang w:eastAsia="el-GR"/>
        </w:rPr>
        <w:t>, στον κίνδυνο εξόδου της χώρας από το ευρώ και γενικότερα σε μια τεράστια ανασφάλεια που έζησαν οι Έλληνες πολίτες για τα χρήματά τους εκείνη την εποχή.</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 xml:space="preserve">Όσον αφορά το παρόν νομοσχέδιο, θα ήθελα να επισημάνω ότι μόλις πριν από λίγες μέρες ο Αμερικανός Υπουργός Εμπορίου </w:t>
      </w:r>
      <w:proofErr w:type="spellStart"/>
      <w:r w:rsidRPr="00E36AC6">
        <w:rPr>
          <w:rFonts w:ascii="Arial" w:hAnsi="Arial" w:cs="Arial"/>
          <w:sz w:val="24"/>
          <w:szCs w:val="24"/>
          <w:lang w:eastAsia="el-GR"/>
        </w:rPr>
        <w:t>Γουίλμπορ</w:t>
      </w:r>
      <w:proofErr w:type="spellEnd"/>
      <w:r w:rsidRPr="00E36AC6">
        <w:rPr>
          <w:rFonts w:ascii="Arial" w:hAnsi="Arial" w:cs="Arial"/>
          <w:sz w:val="24"/>
          <w:szCs w:val="24"/>
          <w:lang w:eastAsia="el-GR"/>
        </w:rPr>
        <w:t xml:space="preserve"> Ρος, μιλώντας σε επενδυτικό συνέδριο στη Νέα Υόρκη, είπε ότι η επαναφορά της ελληνικής οικονομίας είναι σήμερα η εντυπωσιακή. Απέδωσε δε εύσημα στον Πρωθυπουργό, υποστηρίζοντας ότι αυτά τα αποτελέσματα δεν είναι τυχαία, αλλά οφείλονται στις φιλικές προς την επιχειρηματικότητα πολιτικές της νέας Κυβέρνησης. Ασφαλώς, η Κυβέρνηση νιώθει ικανοποίηση που η κοπιώδης προσπάθειά της αναγνωρίζεται και επισήμως από το διεθνές περιβάλλον.</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 xml:space="preserve">Μεγαλύτερη, όμως, ικανοποίηση νιώθει, όταν βλέπει ότι η χώρα μας πια δανείζεται με φθηνότερο επιτόκιο από ό,τι δανείζονται οι ίδιες οι ΗΠΑ, ότι η οικονομία παίρνει και πάλι μπροστά, ότι το επενδυτικό κλίμα αλλάζει γοργά και </w:t>
      </w:r>
      <w:r w:rsidRPr="00E36AC6">
        <w:rPr>
          <w:rFonts w:ascii="Arial" w:hAnsi="Arial" w:cs="Arial"/>
          <w:sz w:val="24"/>
          <w:szCs w:val="24"/>
          <w:lang w:eastAsia="el-GR"/>
        </w:rPr>
        <w:lastRenderedPageBreak/>
        <w:t>από τις πολικές θερμοκρασίες επί των ημερών του ΣΥΡΙΖΑ, επανέρχεται σε θερμοκρασίες μεσογειακές, ενίοτε και τροπικές επί ημερών Νέας Δημοκρατίας.</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 xml:space="preserve">Σε κάθε, όμως, περίπτωση η αισιοδοξία που απορρέει από τα θετικά αποτελέσματα, δεν εφησυχάζει την Κυβέρνηση. Αντιθέτως την </w:t>
      </w:r>
      <w:proofErr w:type="spellStart"/>
      <w:r w:rsidRPr="00E36AC6">
        <w:rPr>
          <w:rFonts w:ascii="Arial" w:hAnsi="Arial" w:cs="Arial"/>
          <w:sz w:val="24"/>
          <w:szCs w:val="24"/>
          <w:lang w:eastAsia="el-GR"/>
        </w:rPr>
        <w:t>κινητροδοτεί</w:t>
      </w:r>
      <w:proofErr w:type="spellEnd"/>
      <w:r w:rsidRPr="00E36AC6">
        <w:rPr>
          <w:rFonts w:ascii="Arial" w:hAnsi="Arial" w:cs="Arial"/>
          <w:sz w:val="24"/>
          <w:szCs w:val="24"/>
          <w:lang w:eastAsia="el-GR"/>
        </w:rPr>
        <w:t>, για να προχωρήσει ταχύτατα σε όλες τις αναγκαίες μεταρρυθμίσεις που θα διασφαλίσουν την οριστική μετάβαση στην κανονικότητα, στην οικονομική άνθηση και στην κοινωνική ευημερία.</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 xml:space="preserve">Η εβδομάδα αυτή που διανύουμε εξάλλου αποτυπώνει γλαφυρά τον νομοθετικό οργασμό μιας κυβέρνησης που δεν συμβιβάζεται με το καλό, αλλά ζήτα το καλύτερο, που δεν αρκείται στο «γρήγορα», αλλά ζητά το «ταχύτερα», που δεν μένει στο «αποδοτικά», αλλά κυνηγάει το «αποτελεσματικότερα». Διυπουργικό νομοσχέδιο είχαμε τις προηγούμενες μέρες, σχέδιο νόμου για την ψήφο των εκτός της επικράτειας Ελλήνων εκλογέων, σχέδιο νόμου για την εθνική άμυνα και σχέδιο νόμου για την εθνική οικονομία, αυτό που σήμερα συζητάμε. Μία οικονομία που αρχίζει να στυλώνεται στα πόδια της ξανά, άλλα που χρειάζεται ισχυρές ρίζες για να απλωθεί και να μεγεθυνθεί. Όλοι γνωρίζουμε ότι για να επιτευχθεί αυτό, πρέπει να αντιμετωπιστεί η μεγαλύτερη παθογένεια μέχρι σήμερα, αυτή των μη εξυπηρετούμενων δανείων. Διότι η επιτυχής έξοδος από τα προγράμματα δημοσιονομικής εποπτείας δεν θα είναι </w:t>
      </w:r>
      <w:r w:rsidRPr="00E36AC6">
        <w:rPr>
          <w:rFonts w:ascii="Arial" w:hAnsi="Arial" w:cs="Arial"/>
          <w:sz w:val="24"/>
          <w:szCs w:val="24"/>
          <w:lang w:eastAsia="el-GR"/>
        </w:rPr>
        <w:lastRenderedPageBreak/>
        <w:t>ολοκληρωμένη, εάν αυτό το πρόβλημα του τραπεζικού μας συστήματος δεν αντιμετωπιστεί με έγκαιρο και αποτελεσματικό τρόπο.</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Αυτό ακριβώς είναι και το νόημα του παρόντος νομοσχεδίου για το σχέδιο «ΗΡΑΚΛΗΣ» που έρχεται προς ψήφιση με τη μορφή του κατεπείγοντος. Είναι ένα νομοσχέδιο που αναμένεται ασμένως κυρίως από τους επενδυτές, οι οποίοι και σηκώνουν το βάρος του και έρχεται σαν πραγματικό χριστουγεννιάτικο δώρο στην ελληνική οικονομία, πολύ μακριά από τις στείρες επιδοματικές πολιτικές του ΣΥΡΙΖΑ που αναδιένεμαν φτώχεια και μιζέρια.</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 xml:space="preserve">Τι είναι το σχέδιο «ΗΡΑΚΛΗΣ»; Είναι ένα σχέδιο για την εξυγίανση του τραπεζικού συστήματος που στοχεύει στην αποτελεσματική διαχείριση του μεγάλου όγκου των μη εξυπηρετούμενων δανείων ύψους 70 δισεκατομμυρίων ευρώ, που αποτελούν βραδυφλεγή βόμβα για τις τράπεζές μας. Είναι ένα σχέδιο που έχει την πλήρη υποστήριξη της Τραπέζης της Ελλάδος, όλων των τραπεζών και της Ένωσης και που ήδη έχει πάρει τη θετική απόκριση της Ευρωπαϊκής Κεντρικής Τράπεζας. Είναι ένα σχέδιο που θα ανοίξει τον δρόμο αφ’ ενός για τη χορήγηση ρευστότητας στην αγορά και την πραγματική οικονομία και αφ’ ετέρου για την επίτευξη υψηλότερων ρυθμών ανάπτυξης από τη χώρα μας. Είναι ένα σχέδιο που προϋπολογίζει τα αναμενόμενα έσοδα του κράτους από αυτή την τιτλοποίηση μέχρι τα 200 εκατομμύρια ευρώ ως προμήθεια έναντι των εγγυήσεων που θα δώσει το κράτος. Είναι ένα σχέδιο </w:t>
      </w:r>
      <w:r w:rsidRPr="00E36AC6">
        <w:rPr>
          <w:rFonts w:ascii="Arial" w:hAnsi="Arial" w:cs="Arial"/>
          <w:sz w:val="24"/>
          <w:szCs w:val="24"/>
          <w:lang w:eastAsia="el-GR"/>
        </w:rPr>
        <w:lastRenderedPageBreak/>
        <w:t>που θα έχει μηδενική επιβάρυνση για τον φορολογούμενο, δεν θα έχει κανένα δημοσιονομικό αντίκτυπο, καμμία επιβάρυνση του κρατικού προϋπολογισμού, καμμία επίδραση στο χρέος ή στο έλλειμμα και δεν θα επηρεάζει καθόλου το πολύ αγαπητό στους συναδέλφους της Αξιωματικής Αντιπολίτευσης μαξιλάρι ρευστότητας.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Έτσι το όφελος από τον «ΗΡΑΚΛΗ» για τα νοικοκυριά και τις επιχειρήσεις αλλά και τις τράπεζες και το ίδιο το κράτος θα είναι τεράστιο. Το σχέδιο «ΗΡΑΚΛΗΣ» ανταποκρίνεται πλήρως στο όνομά του, αποτελεί έναν ακόμα άθλο της Κυβέρνησης που δίνει επιτέλους στο ρήμα «επενδύω» τη βαρύτητα και το ρόλο που του αξίζει σε μια σύγχρονη οικονομία, ένα ρήμα που επί των ημερών του ΣΥΡΙΖΑ λοιδορήθηκε, χλευάστηκε, περιθωριοποιήθηκε, στιγματίστηκε και </w:t>
      </w:r>
      <w:proofErr w:type="spellStart"/>
      <w:r w:rsidRPr="00E36AC6">
        <w:rPr>
          <w:rFonts w:ascii="Arial" w:hAnsi="Arial"/>
          <w:sz w:val="24"/>
          <w:szCs w:val="24"/>
          <w:lang w:eastAsia="el-GR"/>
        </w:rPr>
        <w:t>στοχοποιήθηκε</w:t>
      </w:r>
      <w:proofErr w:type="spellEnd"/>
      <w:r w:rsidRPr="00E36AC6">
        <w:rPr>
          <w:rFonts w:ascii="Arial" w:hAnsi="Arial"/>
          <w:sz w:val="24"/>
          <w:szCs w:val="24"/>
          <w:lang w:eastAsia="el-GR"/>
        </w:rPr>
        <w:t xml:space="preserve"> ενώ επί των ημερών της δικής μας διακυβέρνησης μεγεθύνεται, </w:t>
      </w:r>
      <w:proofErr w:type="spellStart"/>
      <w:r w:rsidRPr="00E36AC6">
        <w:rPr>
          <w:rFonts w:ascii="Arial" w:hAnsi="Arial"/>
          <w:sz w:val="24"/>
          <w:szCs w:val="24"/>
          <w:lang w:eastAsia="el-GR"/>
        </w:rPr>
        <w:t>κινητροδοτείται</w:t>
      </w:r>
      <w:proofErr w:type="spellEnd"/>
      <w:r w:rsidRPr="00E36AC6">
        <w:rPr>
          <w:rFonts w:ascii="Arial" w:hAnsi="Arial"/>
          <w:sz w:val="24"/>
          <w:szCs w:val="24"/>
          <w:lang w:eastAsia="el-GR"/>
        </w:rPr>
        <w:t xml:space="preserve"> και πρωταγωνιστεί στην πορεία ανάπτυξης της Ελλάδος. Αποτελεί όμως και έναν ακόμα άθλο της Κυβέρνησης γιατί στην πράξη αποδεικνύει ότι ο πραγματικός Ηρακλής δεν είναι ο αρχαίος μυθικός ήρωας με την υπερφυσική δύναμη αλλά η σύγχρονη καθημερινή σκληρή δουλειά, μια δουλειά που μπορεί βήμα-βήμα να γκρεμίσει αδιέξοδα, να κινητοποιήσει επενδυτές, τράπεζες, οργανισμούς, ενώσεις κρατών, να βελτιώνει εντυπωσιακά την εικόνα της οικονομίας μας αλλά και την ψυχολογία των Ελλήνων.</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Σας ευχαριστώ πολύ.</w:t>
      </w:r>
    </w:p>
    <w:p w:rsidR="00E36AC6" w:rsidRPr="00E36AC6" w:rsidRDefault="00E36AC6" w:rsidP="00E36AC6">
      <w:pPr>
        <w:spacing w:after="160" w:line="600" w:lineRule="auto"/>
        <w:ind w:firstLine="720"/>
        <w:jc w:val="center"/>
        <w:rPr>
          <w:rFonts w:ascii="Arial" w:hAnsi="Arial"/>
          <w:sz w:val="24"/>
          <w:szCs w:val="24"/>
          <w:lang w:eastAsia="el-GR"/>
        </w:rPr>
      </w:pPr>
      <w:r w:rsidRPr="00E36AC6">
        <w:rPr>
          <w:rFonts w:ascii="Arial" w:hAnsi="Arial"/>
          <w:sz w:val="24"/>
          <w:szCs w:val="24"/>
          <w:lang w:eastAsia="el-GR"/>
        </w:rPr>
        <w:t>(Χειροκροτήματα από την πτέρυγα της Νέας Δημοκρατίας)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ΠΡΟΕΔΡΕΥΩΝ (Αθανάσιος Μπούρας): </w:t>
      </w:r>
      <w:r w:rsidRPr="00E36AC6">
        <w:rPr>
          <w:rFonts w:ascii="Arial" w:hAnsi="Arial"/>
          <w:sz w:val="24"/>
          <w:szCs w:val="24"/>
          <w:lang w:eastAsia="el-GR"/>
        </w:rPr>
        <w:t xml:space="preserve"> Τον λόγο έχει από τον ΣΥΡΙΖΑ ο κ. Νίκος Παππάς για πέντε λεπτά.</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ΝΙΚΟΛΑΟΣ ΠΑΠΠΑΣ: </w:t>
      </w:r>
      <w:r w:rsidRPr="00E36AC6">
        <w:rPr>
          <w:rFonts w:ascii="Arial" w:hAnsi="Arial"/>
          <w:sz w:val="24"/>
          <w:szCs w:val="24"/>
          <w:lang w:eastAsia="el-GR"/>
        </w:rPr>
        <w:t>Ευχαριστώ, κύριε Πρόεδρε.</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Νομίζω ότι η σημερινή μέρα είναι η μέρα της δικαίωσης όσων εκ της κυβερνητικής πλειοψηφίας έλεγαν ότι πρέπει να χρησιμοποιηθεί το μαξιλάρι, για να μειωθούν τα κόκκινα δάνεια των τραπεζών. Είναι, θα έλεγα, και η απόδειξη ότι όταν υπάρχει ανάγκη μπορούμε να νομοθετούμε με την αστρονομική ταχύτητα των 400.000.000 ευρώ την ώρα. Διότι 12.000.000.000 ευρώ περί τις τριάντα ώρες -θα το συζητήσουμε αυτό- είναι περίπου 400.000.000 ευρώ την ώρα. Κύριε Υπουργέ, νομίζω ότι η ταχύτητα αυτή είναι προσβλητική για το Κοινοβούλιο. Είναι πάρα πολύ κρίσιμο ζήτημα, για να μπαίνει με αυτές τις διαδικασίες, και κάθε άλλο παρά εμπίπτει στις διακηρύξεις περί καλής νομοθέτησης.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Είναι, επίσης, η απόδειξη ότι η Νέα Δημοκρατία βλέπει τον κόσμο ανάποδα. Το τραπεζικό σύστημα υπάρχει για να υπηρετεί την οικονομία. Και όταν η οικονομία δεν μπορεί, δεν μπορούμε να λέμε «τόσο το χειρότερο για την οικονομία». Και σας έχει ξεφύγει κιόλας στην Έκθεση Συνεπειών Ρύθμισης. </w:t>
      </w:r>
      <w:r w:rsidRPr="00E36AC6">
        <w:rPr>
          <w:rFonts w:ascii="Arial" w:hAnsi="Arial"/>
          <w:sz w:val="24"/>
          <w:szCs w:val="24"/>
          <w:lang w:eastAsia="el-GR"/>
        </w:rPr>
        <w:lastRenderedPageBreak/>
        <w:t>Στην τυπική ερώτηση «Ποιες κοινωνικές ομάδες θα ωφεληθούν από τη συγκεκριμένη νομοθέτηση;» εξηγείτε ότι οι τράπεζες θα μειώσουν την έκθεσή τους σε μη εξυπηρετούμενα δάνεια και δευτερογενώς και μόνο θα βελτιωθεί η οικονομία, επειδή θα μπορέσουν οι τράπεζες κάποια στιγμή στο μέλλον να δανειοδοτήσουν.</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Και θέλω να απευθυνθώ στους Βουλευτές της Συμπολίτευσης να τους πω, επειδή άκουσα εδώ ότι χαίρει υποστηρίξεως το νομοσχέδιο. Στις εκλογικές σας περιφέρειες δεν ξέρω αν συχνάζουν πάρα πολλοί τραπεζίτες, διοικητικά στελέχη τραπεζών. Σ’ αυτούς θα έχετε να απολογηθείτε, σε δανειολήπτες και μικρομεσαίους.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Δείτε τι είπε η ΓΣΕΒΕΕ για το παρόν νομοσχέδιο εκτός αν είναι και κομματικά σεσημασμένη η ΓΣΕΒΕΕ απέναντι στην Κυβέρνηση. Δεν έχουμε λοιπόν αυτό. Έχουμε ένα σχέδιο το οποίο κατά μείζονα λόγο, κατά προτεραιότητα εξυπηρετεί τις τράπεζες και εις βάρος της πραγματικής οικονομίας, διότι είναι απολύτως προφανές ότι θα γίνει ο κακός χαμός με την αλλαγή ιδιοκτησίας σε εταιρείες. Και βεβαίως, έρχεται αυτή η νομοθεσία και εμπίπτει πλήρως και στην άρση προστασίας της πρώτης κατοικίας την οποία έχετε δρομολογήσει από την άνοιξη και μετά.</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Αυτά είναι που θέλετε να εγγυηθείτε και βεβαίως, με πολύ στόμφο και με πολλή ένταση, μας αντιπολιτευόσασταν όταν είπαμε ότι πρέπει να </w:t>
      </w:r>
      <w:r w:rsidRPr="00E36AC6">
        <w:rPr>
          <w:rFonts w:ascii="Arial" w:hAnsi="Arial"/>
          <w:sz w:val="24"/>
          <w:szCs w:val="24"/>
          <w:lang w:eastAsia="el-GR"/>
        </w:rPr>
        <w:lastRenderedPageBreak/>
        <w:t xml:space="preserve">χρησιμοποιηθεί το μαξιλάρι για να δημιουργηθεί δημοσιονομικός χώρος. Καταλαβαίνει λοιπόν ο κόσμος ότι στηλώσατε τα πόδια, όταν είπαμε ότι με το μαξιλάρι μπορεί να δημιουργηθεί δημοσιονομικός χώρος, για να μην έχει ο μικρομεσαίος 100% προκαταβολή φόρου αλλά 50%, για να μην πληρώσει την εισφορά αλληλεγγύης για εισοδήματα μέχρι 20.000 ευρώ, για να μειωθεί ο κεντρικός συντελεστής ΦΠΑ. Τίποτα από όλα αυτά.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Και έρχεται εδώ ένα νομοθέτημα το οποίο λέει: Εγγυήσεις 12.000.000.000 ευρώ. Και άκουσον-άκουσον, αυτό, αν υπάρχει στοιχειώδης λογική και σεβασμός προς την Εθνική Αντιπροσωπεία, πρέπει να αποσυρθεί. Με υπουργική απόφαση μπορεί να αυξάνεται το ποσό; Ο κάθε Υπουργός για να κάνει έναν διαγωνισμό των 50.000 ευρώ χρειάζεται δυο μήνες. Και θα πηγαίνουμε με μια υπουργική απόφαση να αυξάνουμε; Δηλαδή, κύριε Ζαββέ, σε δεκαοκτώ μήνες θα μπορεί να υπογράψετε μια υπουργική απόφαση χωρίς να έλθει στην Εθνική Αντιπροσωπεία και να πείτε «άλλα 10.000.000.000 ευρώ για το σχέδιο»; Νομίζω ότι είναι μία ντροπιαστική ρύθμιση η οποία πρέπει κατ’ ανάγκη να αποσυρθεί. Υπάρχει μείζον ζήτημα διαφάνειας. Σε ποιον θα λογοδοτούν;</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Επικαλείσθε την Ιταλία. Το ξέρετε ότι η Κεντρική Τράπεζα της Ιταλίας καλεί αυτά τα οχήματα ειδικού σκοπού να δώσουν τα </w:t>
      </w:r>
      <w:r w:rsidRPr="00E36AC6">
        <w:rPr>
          <w:rFonts w:ascii="Arial" w:hAnsi="Arial"/>
          <w:sz w:val="24"/>
          <w:szCs w:val="24"/>
          <w:lang w:val="en-US" w:eastAsia="el-GR"/>
        </w:rPr>
        <w:t>business</w:t>
      </w:r>
      <w:r w:rsidRPr="00E36AC6">
        <w:rPr>
          <w:rFonts w:ascii="Arial" w:hAnsi="Arial"/>
          <w:sz w:val="24"/>
          <w:szCs w:val="24"/>
          <w:lang w:eastAsia="el-GR"/>
        </w:rPr>
        <w:t xml:space="preserve"> </w:t>
      </w:r>
      <w:r w:rsidRPr="00E36AC6">
        <w:rPr>
          <w:rFonts w:ascii="Arial" w:hAnsi="Arial"/>
          <w:sz w:val="24"/>
          <w:szCs w:val="24"/>
          <w:lang w:val="en-US" w:eastAsia="el-GR"/>
        </w:rPr>
        <w:t>plan</w:t>
      </w:r>
      <w:r w:rsidRPr="00E36AC6">
        <w:rPr>
          <w:rFonts w:ascii="Arial" w:hAnsi="Arial"/>
          <w:sz w:val="24"/>
          <w:szCs w:val="24"/>
          <w:lang w:eastAsia="el-GR"/>
        </w:rPr>
        <w:t xml:space="preserve"> τους και να απολογηθούν για την απόδοσή τους; Οι επιτροπές της Βουλής θα γνωρίζουν τι </w:t>
      </w:r>
      <w:r w:rsidRPr="00E36AC6">
        <w:rPr>
          <w:rFonts w:ascii="Arial" w:hAnsi="Arial"/>
          <w:sz w:val="24"/>
          <w:szCs w:val="24"/>
          <w:lang w:eastAsia="el-GR"/>
        </w:rPr>
        <w:lastRenderedPageBreak/>
        <w:t xml:space="preserve">κάνουν αυτά τα οχήματα ειδικού σκοπού ή θα μπορούν κατά το δοκούν να πολιτεύονται, να κάνουν χάρες ή να «σκοτώνουν» επιχειρήσεις; Αυτά είναι μείζονα ζητήματα.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Και έρχεται ακριβώς να δέσει και όλη σας η λογική με την απουσία αναπτυξιακής στρατηγικής. Προσέξτε τώρα την αντίφαση. Δεν έχετε αναπτυξιακή στρατηγική. Έχετε υποσχεθεί στους εταίρους ότι θα την καταθέσετε. Έχετε φέρει έναν αναπτυξιακό νόμο «μπάτε σκύλοι αλέστε» κανονικά, φέρνετε και το νομοσχέδιο για τον λεγόμενο «ΗΡΑΚΛΗ» ο οποίος θα πάρει βεβαίως και από το μαξιλάρι χωρίς καμμία αναπτυξιακή στρατηγική στο τραπέζι, τι θα κάνουμε με αυτά τα οχήματα ειδικού σκοπού, αν υπάρχουν εταιρείες οι οποίες αυτή τη στιγμή δουλεύουν σε κρίσιμα έργα υποδομής, αν υπάρχουν εταιρείες οι οποίες φέρνουν σύγχρονη τεχνολογία στην Ελλάδα. Καμμία </w:t>
      </w:r>
      <w:proofErr w:type="spellStart"/>
      <w:r w:rsidRPr="00E36AC6">
        <w:rPr>
          <w:rFonts w:ascii="Arial" w:hAnsi="Arial"/>
          <w:sz w:val="24"/>
          <w:szCs w:val="24"/>
          <w:lang w:eastAsia="el-GR"/>
        </w:rPr>
        <w:t>προτεραιοποίηση</w:t>
      </w:r>
      <w:proofErr w:type="spellEnd"/>
      <w:r w:rsidRPr="00E36AC6">
        <w:rPr>
          <w:rFonts w:ascii="Arial" w:hAnsi="Arial"/>
          <w:sz w:val="24"/>
          <w:szCs w:val="24"/>
          <w:lang w:eastAsia="el-GR"/>
        </w:rPr>
        <w:t>, τίποτα. Οι δυνάμεις της αγοράς θα μας πουν προς τα πού θα πάει η χώρα.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Δεν υπάρχει επίσης και καμμία υποχρέωση των τραπεζών -έγινε αλλού, στη Βρετανία πριν από μια δεκαετία-, επειδή παίρνουν τις εγγυήσεις του δημοσίου, να χρηματοδοτήσουν μικρομεσαίες επιχειρήσεις. Στη Βρετανία, κύριε Υπουργέ, 25.000.000.000 λίρες υποχρεώθηκαν να αυξήσουν τις χρηματοδοτήσεις τους, για να μπουν σε ανάλογα σχέδια οι τράπεζες.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 xml:space="preserve">Οι τράπεζες λοιπόν υπάρχουν, για να υπηρετούν την οικονομία και όχι το αντίθετο. Και μη λέτε ότι δεν θα χρειαστεί να βάλουμε το χέρι στην τσέπη των φορολογουμένων, επειδή είναι απλώς εγγυήσεις, διότι κομμάτι της διαπραγμάτευσης με τις τράπεζες την οποία διεξάγετε και εσείς προσωπικώς όλο αυτό το διάστημα, είναι και το ύψος του ποσού που θα καταβάλει το ελληνικό δημόσιο για την κατάπτωση των εγγυήσεων των δανείων των ευπαθών ομάδων. Εσείς λέτε για 1.000.000.000 ευρώ, οι τράπεζες λένε για 3.000.000.000 ευρώ. Πώς έρχεσθε τώρα και μας λέτε «θα βάλουμε τώρα 12.000.000.000 ευρώ εγγυήσεις, αχρείαστες να ‘ναι»; Ε, άμα είναι αχρείαστες, μη τις βάζετε. Προφανώς, τις βάζετε γιατί θα χρησιμοποιηθούν και θα αξιοποιηθούν, και αυτά ο ελληνικός λαός τα καταλαβαίνει.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Στις εκλογές όμως δεν ψηφίζουν μόνο οι τραπεζίτες, κύριε Υπουργέ. Ψηφίζουν και οι μικρομεσαίοι, ψηφίζουν οι δανειολήπτες, ψηφίζουν και αυτοί που έχουν ανάγκη προστασίας της πρώτης κατοικίας και αυτό θα το διαπιστώσετε πάρα πολύ σύντομα.</w:t>
      </w:r>
    </w:p>
    <w:p w:rsidR="00E36AC6" w:rsidRPr="00E36AC6" w:rsidRDefault="00E36AC6" w:rsidP="00E36AC6">
      <w:pPr>
        <w:spacing w:after="160" w:line="600" w:lineRule="auto"/>
        <w:ind w:firstLine="720"/>
        <w:jc w:val="center"/>
        <w:rPr>
          <w:rFonts w:ascii="Arial" w:hAnsi="Arial"/>
          <w:sz w:val="24"/>
          <w:szCs w:val="24"/>
          <w:lang w:eastAsia="el-GR"/>
        </w:rPr>
      </w:pPr>
      <w:r w:rsidRPr="00E36AC6">
        <w:rPr>
          <w:rFonts w:ascii="Arial" w:hAnsi="Arial"/>
          <w:sz w:val="24"/>
          <w:szCs w:val="24"/>
          <w:lang w:eastAsia="el-GR"/>
        </w:rPr>
        <w:t>(Χειροκροτήματα από την πτέρυγα του ΣΥΡΙΖΑ)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ΠΡΟΕΔΡΕΥΩΝ (Αθανάσιος Μπούρας): </w:t>
      </w:r>
      <w:r w:rsidRPr="00E36AC6">
        <w:rPr>
          <w:rFonts w:ascii="Arial" w:hAnsi="Arial"/>
          <w:sz w:val="24"/>
          <w:szCs w:val="24"/>
          <w:lang w:eastAsia="el-GR"/>
        </w:rPr>
        <w:t>Τον λόγο έχει από το Κίνημα Αλλαγής ο κ. Κώστας Σκανδαλίδης για πέντε λεπτά.</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lastRenderedPageBreak/>
        <w:t>ΚΩΝΣΤΑΝΤΙΝΟΣ ΣΚΑΝΔΑΛΙΔΗΣ:</w:t>
      </w:r>
      <w:r w:rsidRPr="00E36AC6">
        <w:rPr>
          <w:rFonts w:ascii="Arial" w:hAnsi="Arial"/>
          <w:sz w:val="24"/>
          <w:szCs w:val="24"/>
          <w:lang w:eastAsia="el-GR"/>
        </w:rPr>
        <w:t xml:space="preserve"> Κύριε Υπουργέ, στη χθεσινή τοποθέτησή σας είπατε ότι είναι ένα κρίσιμο νομοσχέδιο το οποίο βρίσκεται σε διαβούλευση εδώ και αρκετό καιρό με όλες τις τεχνικές υπηρεσίες και τα ευρωπαϊκά όργανα. Διαβουλεύθηκαν επίσης, όπως είπατε, οι δικηγόροι της Τράπεζας της Ελλάδος, οι δικηγόροι των τραπεζών, οι δικηγόροι του Ταμείου Χρηματοπιστωτικής Σταθερότητας, οι δικηγόροι του Υπουργείου Οικονομικών. Προφανώς, η Κυβέρνηση πιστεύει ότι, αφού τα είπαν οι δικηγόροι μεταξύ τους, δεν έχουν να προσθέσουν κάτι οι κοινωνικοί εταίροι ούτε να ενημερωθούν σε βάθος οι πολίτες.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Σήμερα η ανησυχία μου μεγάλωσε, διότι έχουμε από τη μια μεριά την Ευρωπαϊκή Κεντρική Τράπεζα να λέει ότι ορισμένες διατάξεις ενδέχεται να δημιουργούν νομική αβεβαιότητα και θα μπορούσαν να επαναδιατυπωθούν αποτελεσματικά προς ενίσχυση της μείωσης των κινδύνων και εσείς, στο ερώτημα που σας έγινε πώς θα ωφεληθεί η οικονομία και η κοινωνία, είπατε περίπου «θα «σκοτώσουμε» τον δανειολήπτη, για να αποκτήσει η τράπεζα ρευστότητα και θα τα χρησιμοποιήσει όπως θέλει, προκειμένου να γίνουν επενδύσεις και να αναπτυχθεί η οικονομία». Το λέω, αν θέλετε, με έναν τρόπο ίσως απόλυτο, αλλά αυτή την εντύπωση μου δώσατε με τη γενικότερη ομιλία σας.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 xml:space="preserve">Τι θα είχαν να συνεισφέρουν σε μια κοινοβουλευτική συζήτηση εκπρόσωποι εκατομμυρίων ιδιοκτητών κατοικίας, ιδιοκτητών επιχειρήσεων και δεδομένων, των οποίων οι δανειακές συμβάσεις θα αλλάξουν διαχειριστές; Σε τι θα ωφελήσουν τους Έλληνες πολίτες να παρακολουθήσουν μια κοινοβουλευτική συζήτηση για ένα πρόγραμμα εγγυοδοσίας του ελληνικού δημοσίου μαμούθ, το οποίο μάλιστα αφορά τη μεγαλύτερη μεταφορά περιουσιακών στοιχείων στη </w:t>
      </w:r>
      <w:r w:rsidRPr="00E36AC6">
        <w:rPr>
          <w:rFonts w:ascii="Arial" w:hAnsi="Arial"/>
          <w:sz w:val="24"/>
          <w:szCs w:val="24"/>
          <w:lang w:val="en-US" w:eastAsia="el-GR"/>
        </w:rPr>
        <w:t>M</w:t>
      </w:r>
      <w:proofErr w:type="spellStart"/>
      <w:r w:rsidRPr="00E36AC6">
        <w:rPr>
          <w:rFonts w:ascii="Arial" w:hAnsi="Arial"/>
          <w:sz w:val="24"/>
          <w:szCs w:val="24"/>
          <w:lang w:eastAsia="el-GR"/>
        </w:rPr>
        <w:t>εταπολίτευση</w:t>
      </w:r>
      <w:proofErr w:type="spellEnd"/>
      <w:r w:rsidRPr="00E36AC6">
        <w:rPr>
          <w:rFonts w:ascii="Arial" w:hAnsi="Arial"/>
          <w:sz w:val="24"/>
          <w:szCs w:val="24"/>
          <w:lang w:eastAsia="el-GR"/>
        </w:rPr>
        <w:t xml:space="preserve"> μέσα από την πώληση κόκκινων δανείων που εκτιμάται στα 30 δισεκατομμύρια ευρώ, σύμφωνα με τα λεγόμενά σας;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Θυμίζω ότι το ανεξόφλητο εγγυημένο υπόλοιπο για το 2019, σύμφωνα με τα στοιχεία του προϋπολογισμού, είναι 9,953 δισεκατομμύρια ευρώ, ενώ το σύνολο των εγγυήσεων που δύναται να χορηγηθούν από το ελληνικό δημόσιο τους επόμενους δεκαέξι μήνες ανέρχεται σε 12 δισεκατομμύρια ευρώ. Ψιλά γράμματα είναι αυτά, που τα είπαν μεταξύ τους οι δικηγόροι και τα ευρωπαϊκά όργανα;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Δεν βοηθάτε ουσιαστικά και απαξιώνετε με αυτή την τακτική τις διαδικασίες της διαβούλευσης και της ουσιαστικής διασφάλισης όλων των εγγυήσεων που απαιτεί η κοινοβουλευτική τάξη, προκειμένου να υπάρξει μια σοβαρή αντιμετώπιση ενός τόσο μεγάλου προγράμματος, ενός τόσο μεγάλου προβλήματος.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Κυρίες και κύριοι συνάδελφοι, ας δούμε τώρα το πρόγραμμα «ΗΡΑΚΛΗΣ» με μυθολογικούς όρους. Το πρόγραμμα, όπως και ο μυθολογικός Ηρακλής, έχει μητέρα την Ευρωπαϊκή Επιτροπή, αλλά δύο πατέρες, τον βιολογικό του, που είναι ο ΣΥΡΙΖΑ, και τον θετό του, που είναι η Νέα Δημοκρατία. Στη συζήτηση στην επιτροπή χθες Συμπολίτευση και Αξιωματική Αντιπολίτευση συναγωνίστηκαν για  την πατρότητα και τη σχεδιαστική δεινότητά τους. Από ποιον πήρε τα καλύτερα χαρακτηριστικά το τέκνο; Δεν είμαι σίγουρος ότι θα έχουν το ίδιο πατρικό φίλτρο, αν ο «ΗΡΑΚΛΗΣ» αποδειχθεί σε λίγο καιρό ανίκανος να πραγματοποιήσει τον δέκατο τρίτο άθλο του, γιατί περί άθλου θα πρόκειται. Βλέπω άλλωστε και τον κ. Παππά. Νομίζω ότι έχετε αρχίσει να κρατάτε αποστάσεις από το πραγματικό τέκνο.</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Αν η διαχείριση των κόκκινων σημαίνει μαζικές ρευστοποιήσεις πρώτης κατοικίας ή εκκαθαρίσεις επιχειρήσεων, πώς θα πληρωθούν τα ομόλογα υψηλής εξοφλητικής προτεραιότητας που θα εγγυάται το δημόσιο, τα οποία θα </w:t>
      </w:r>
      <w:proofErr w:type="spellStart"/>
      <w:r w:rsidRPr="00E36AC6">
        <w:rPr>
          <w:rFonts w:ascii="Arial" w:hAnsi="Arial"/>
          <w:sz w:val="24"/>
          <w:szCs w:val="24"/>
          <w:lang w:eastAsia="el-GR"/>
        </w:rPr>
        <w:t>τιτλοποιούν</w:t>
      </w:r>
      <w:proofErr w:type="spellEnd"/>
      <w:r w:rsidRPr="00E36AC6">
        <w:rPr>
          <w:rFonts w:ascii="Arial" w:hAnsi="Arial"/>
          <w:sz w:val="24"/>
          <w:szCs w:val="24"/>
          <w:lang w:eastAsia="el-GR"/>
        </w:rPr>
        <w:t xml:space="preserve"> και πολλά στεγαστικά δάνεια για να τύχουν αυξημένης αξιολόγησης; Αν το πρόγραμμα δεν πετύχει τους στόχους του και απαιτηθούν περισσότερες εγγυήσεις, το προεξοφλεί το νομοσχέδιο, προβλέποντας την επέκταση με μια απλή απόφαση του Υπουργού Οικονομικών; Απαράδεκτο. Ή αν, ακόμα περισσότερο, οι διαχειρίσεις αποτύχουν στο έργο τους και υπάρχουν καταπτώσεις εγγυήσεων με όλες τις δημοσιονομικές αλλά και οικονομικές </w:t>
      </w:r>
      <w:r w:rsidRPr="00E36AC6">
        <w:rPr>
          <w:rFonts w:ascii="Arial" w:hAnsi="Arial"/>
          <w:sz w:val="24"/>
          <w:szCs w:val="24"/>
          <w:lang w:eastAsia="el-GR"/>
        </w:rPr>
        <w:lastRenderedPageBreak/>
        <w:t xml:space="preserve">παρενέργειες; Θυμίζω ότι η Τράπεζα της Ελλάδος έχει ήδη προεξοφλήσει ότι θα απαιτηθεί και άλλη παρέμβαση πλέον του «ΗΡΑΚΛΗ». Είναι αυτονόητο, αφού από τα 70 δισεκατομμύρια ευρώ ο «ΗΡΑΚΛΗΣ» αναμένεται να σηκώσει, αν τα καταφέρει, τα 30 δισεκατομμύρια ευρώ </w:t>
      </w:r>
      <w:r w:rsidRPr="00E36AC6">
        <w:rPr>
          <w:rFonts w:ascii="Arial" w:hAnsi="Arial"/>
          <w:sz w:val="24"/>
          <w:szCs w:val="24"/>
          <w:lang w:val="en-US" w:eastAsia="el-GR"/>
        </w:rPr>
        <w:t>maximum</w:t>
      </w:r>
      <w:r w:rsidRPr="00E36AC6">
        <w:rPr>
          <w:rFonts w:ascii="Arial" w:hAnsi="Arial"/>
          <w:sz w:val="24"/>
          <w:szCs w:val="24"/>
          <w:lang w:eastAsia="el-GR"/>
        </w:rPr>
        <w:t xml:space="preserve">.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Το πρόβλημα, επομένως, είναι τριπλό. Αφορά την κεφαλαιακή επάρκεια των τραπεζών που έχουν στους ισολογισμούς τους τις προβλέψεις των μη εξυπηρετούμενων δανείων, τους εγκλωβισμένους δανειολήπτες που βρίσκονται ή θα βρεθούν σύντομα στο οικονομικό περιθώριο από τον κίνδυνο των μαζικών πλειστηριασμών και βέβαια κάθε νέα επενδυτική δραστηριότητα κυρίως μικρομεσαίων επιχειρήσεων που δεν έχουν τη δυνατότητα να προμηθευτούν από το τραπεζικό σύστημα.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Σύμφωνα με το σχέδιο, οι τράπεζες θα μπορούν να μεταφέρουν τα μη εξυπηρετούμενα δάνεια σε ένα όχημα ειδικού σκοπού, για το οποίο απαιτούμε πολύ πιο συγκεκριμένα πράγματα, το οποίο θα </w:t>
      </w:r>
      <w:proofErr w:type="spellStart"/>
      <w:r w:rsidRPr="00E36AC6">
        <w:rPr>
          <w:rFonts w:ascii="Arial" w:hAnsi="Arial"/>
          <w:sz w:val="24"/>
          <w:szCs w:val="24"/>
          <w:lang w:eastAsia="el-GR"/>
        </w:rPr>
        <w:t>τιτλοποιήσει</w:t>
      </w:r>
      <w:proofErr w:type="spellEnd"/>
      <w:r w:rsidRPr="00E36AC6">
        <w:rPr>
          <w:rFonts w:ascii="Arial" w:hAnsi="Arial"/>
          <w:sz w:val="24"/>
          <w:szCs w:val="24"/>
          <w:lang w:eastAsia="el-GR"/>
        </w:rPr>
        <w:t xml:space="preserve"> και θα πωλήσει τα ομόλογα σε ιδιώτες. Το πρόβλημα με την υλοποίηση και επιτυχία του σχεδίου αφορά τη δυνατότητα πώλησης των τίτλων, δηλαδή την είσοδο στην ελληνική αγορά ξένων επενδυτών, και το γεγονός ότι η παροχή της εγγύησης του ελληνικού δημοσίου θα αφορά δάνεια με υψηλή εξασφάλιση και όχι τα τελείως επισφαλή. Το συνολικό αποτέλεσμα θα είναι, αντί της αναδιάρθρωσης μέσω του αναγκαίου κουρέματος δανείων ολόκληρων επιχειρηματικών κλάδων και </w:t>
      </w:r>
      <w:r w:rsidRPr="00E36AC6">
        <w:rPr>
          <w:rFonts w:ascii="Arial" w:hAnsi="Arial"/>
          <w:sz w:val="24"/>
          <w:szCs w:val="24"/>
          <w:lang w:eastAsia="el-GR"/>
        </w:rPr>
        <w:lastRenderedPageBreak/>
        <w:t xml:space="preserve">επιχειρήσεων, ώστε να καταστούν βιώσιμες, να επέλθει αφελληνισμός με ρευστοποιήσεις παγίων μέσω πλειστηριασμών.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Κύριε Υπουργέ, δεν μπορούμε να είμαστε αισιόδοξοι, γιατί και το άλλο κοινό τέκνο του ΣΥΡΙΖΑ και της Νέας Δημοκρατίας, το κατ’ ευφημισμόν «νέο πλαίσιο προστασίας ενυπόθηκης πρώτης κατοικίας» μέχρι τώρα, σύμφωνα με την Ειδική Γραμματεία Διαχείρισης Ιδιωτικού Χρέους, αποδεικνύεται τραγικά αναποτελεσματικό.</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(Στο σημείο αυτό κτυπάει το κουδούνι λήξεως του χρόνου ομιλίας του κυρίου Βουλευτή)</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Τελειώνω, κύριε Πρόεδρε, σε δυο λεπτά.</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Εμείς δεν περιμένουμε να κακοφορμίσει ο «ΗΡΑΚΛΗΣ» για να νιώσουμε δικαιωμένοι. Καταθέσαμε εκ νέου τροπολογία και την πρότασή μας για επέκταση του ν.3869 για έναν τουλάχιστον ακόμα χρόνο για την προστασία των πραγματικά αδύναμων δανειοληπτών, αλλά και τη δυνατότητα αγοράς των δανείων από τους δανειολήπτες πριν ή και αφού μεταφερθούν στις εταιρείες διαχείρισης, ακόμη και των δανείων που έχουν μεταφερθεί ήδη στα </w:t>
      </w:r>
      <w:r w:rsidRPr="00E36AC6">
        <w:rPr>
          <w:rFonts w:ascii="Arial" w:hAnsi="Arial"/>
          <w:sz w:val="24"/>
          <w:szCs w:val="24"/>
          <w:lang w:val="en-US" w:eastAsia="el-GR"/>
        </w:rPr>
        <w:t>funds</w:t>
      </w:r>
      <w:r w:rsidRPr="00E36AC6">
        <w:rPr>
          <w:rFonts w:ascii="Arial" w:hAnsi="Arial"/>
          <w:sz w:val="24"/>
          <w:szCs w:val="24"/>
          <w:lang w:eastAsia="el-GR"/>
        </w:rPr>
        <w:t xml:space="preserve">, στην τιμή μεταφοράς τους ή και υψηλότερη σε όφελος για την τράπεζα. Γιατί για εμάς πρωταρχικός οικονομικός στόχος είναι η βιωσιμότητα των νοικοκυριών και των </w:t>
      </w:r>
      <w:r w:rsidRPr="00E36AC6">
        <w:rPr>
          <w:rFonts w:ascii="Arial" w:hAnsi="Arial"/>
          <w:sz w:val="24"/>
          <w:szCs w:val="24"/>
          <w:lang w:eastAsia="el-GR"/>
        </w:rPr>
        <w:lastRenderedPageBreak/>
        <w:t>επιχειρήσεων. Σε αυτούς πρέπει να προσαρμόζονται οι ισολογισμοί των τραπεζών και οι προϋπολογισμοί των κρατών και όχι το αντίστροφο.</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Κυρίες και κύριοι συνάδελφοι, ο χρόνος που ακολουθεί είναι κρίσιμος. Αν δεν αξιοποιηθεί το λεγόμενο </w:t>
      </w:r>
      <w:r w:rsidRPr="00E36AC6">
        <w:rPr>
          <w:rFonts w:ascii="Arial" w:hAnsi="Arial"/>
          <w:sz w:val="24"/>
          <w:szCs w:val="24"/>
          <w:lang w:val="en-US" w:eastAsia="el-GR"/>
        </w:rPr>
        <w:t>momentum</w:t>
      </w:r>
      <w:r w:rsidRPr="00E36AC6">
        <w:rPr>
          <w:rFonts w:ascii="Arial" w:hAnsi="Arial"/>
          <w:sz w:val="24"/>
          <w:szCs w:val="24"/>
          <w:lang w:eastAsia="el-GR"/>
        </w:rPr>
        <w:t xml:space="preserve"> για την ελληνική οικονομία, θα έχει ίσως χαθεί με βάση τις διεθνείς οικονομικές και γεωπολιτικές εξελίξεις και τότε θα πρέπει να εφεύρουμε έναν νέο μυθικό ήρωα, προκειμένου να σηκώσει στην πλάτη του τα νέα αδιέξοδα της ελληνικής οικονομίας. Γι’ αυτό πιστεύουμε ότι ο χρόνος είναι αμείλικτος. Και βέβαια η Ελλάδα διαθέτει πλειάδα ηρώων. Μπορούμε να βρούμε για κάθε δουλειά και έναν ήρωα και να ονομάσουμε ένα νομοσχέδιο. Να δούμε όμως πώς θα δεν σκοτώσουμε τον δανειολήπτη και τον άνθρωπο που σήμερα πάσχει και που είναι και η βάση πάνω στην οποία θα μπορούσε να στηριχθεί και μόνο η επανεκκίνηση της οικονομίας.</w:t>
      </w:r>
    </w:p>
    <w:p w:rsidR="00E36AC6" w:rsidRPr="00E36AC6" w:rsidRDefault="00E36AC6" w:rsidP="00E36AC6">
      <w:pPr>
        <w:spacing w:after="160" w:line="600" w:lineRule="auto"/>
        <w:ind w:firstLine="720"/>
        <w:jc w:val="center"/>
        <w:rPr>
          <w:rFonts w:ascii="Arial" w:hAnsi="Arial"/>
          <w:sz w:val="24"/>
          <w:szCs w:val="24"/>
          <w:lang w:eastAsia="el-GR"/>
        </w:rPr>
      </w:pPr>
      <w:r w:rsidRPr="00E36AC6">
        <w:rPr>
          <w:rFonts w:ascii="Arial" w:hAnsi="Arial"/>
          <w:sz w:val="24"/>
          <w:szCs w:val="24"/>
          <w:lang w:eastAsia="el-GR"/>
        </w:rPr>
        <w:t>(Χειροκροτήματα από την πτέρυγα του Κινήματος Αλλαγής)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ΠΡΟΕΔΡΕΥΩΝ (Αθανάσιος Μπούρας): </w:t>
      </w:r>
      <w:r w:rsidRPr="00E36AC6">
        <w:rPr>
          <w:rFonts w:ascii="Arial" w:hAnsi="Arial"/>
          <w:sz w:val="24"/>
          <w:szCs w:val="24"/>
          <w:lang w:eastAsia="el-GR"/>
        </w:rPr>
        <w:t>Τον λόγο έχει ο κ. Κωνσταντίνος Μπούμπας από την Ελληνική Λύση.</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ΚΩΝΣΤΑΝΤΙΝΟΣ ΜΠΟΥΜΠΑΣ: </w:t>
      </w:r>
      <w:r w:rsidRPr="00E36AC6">
        <w:rPr>
          <w:rFonts w:ascii="Arial" w:hAnsi="Arial"/>
          <w:sz w:val="24"/>
          <w:szCs w:val="24"/>
          <w:lang w:eastAsia="el-GR"/>
        </w:rPr>
        <w:t>Σας ευχαριστώ πολύ, κύριε Πρόεδρε.</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Κυρίες και κύριοι συνάδελφοι και κύριοι της Νέας Δημοκρατίας, μάλλον το σχέδιο έπρεπε να το πείτε όχι «ΗΡΑΚΛΗΣ», αλλά «ΦΙΛΟΚΤΗΤΗΣ». Έστω και το όνομα Ηρακλής που δίδετε μπορεί να είναι σωστό. Αλλά να σας θυμίσω </w:t>
      </w:r>
      <w:r w:rsidRPr="00E36AC6">
        <w:rPr>
          <w:rFonts w:ascii="Arial" w:hAnsi="Arial"/>
          <w:sz w:val="24"/>
          <w:szCs w:val="24"/>
          <w:lang w:eastAsia="el-GR"/>
        </w:rPr>
        <w:lastRenderedPageBreak/>
        <w:t xml:space="preserve">ότι ο Φιλοκτήτης ήταν αυτός που λυπήθηκε τον Ηρακλή, γιατί ο Ηρακλής </w:t>
      </w:r>
      <w:proofErr w:type="spellStart"/>
      <w:r w:rsidRPr="00E36AC6">
        <w:rPr>
          <w:rFonts w:ascii="Arial" w:hAnsi="Arial"/>
          <w:sz w:val="24"/>
          <w:szCs w:val="24"/>
          <w:lang w:eastAsia="el-GR"/>
        </w:rPr>
        <w:t>αυτοδηλητηριάστηκε</w:t>
      </w:r>
      <w:proofErr w:type="spellEnd"/>
      <w:r w:rsidRPr="00E36AC6">
        <w:rPr>
          <w:rFonts w:ascii="Arial" w:hAnsi="Arial"/>
          <w:sz w:val="24"/>
          <w:szCs w:val="24"/>
          <w:lang w:eastAsia="el-GR"/>
        </w:rPr>
        <w:t xml:space="preserve">, καθώς σκότωσε τον Κένταυρο Νέσσο και η Δηιάνειρα του έδωσε τον χιτώνα, όπου από τα ίδια του τα βέλη υπέφερε. Και πολύ φοβάμαι ότι μπορεί το ίδιο το σχέδιο «ΗΡΑΚΛΗΣ» να </w:t>
      </w:r>
      <w:proofErr w:type="spellStart"/>
      <w:r w:rsidRPr="00E36AC6">
        <w:rPr>
          <w:rFonts w:ascii="Arial" w:hAnsi="Arial"/>
          <w:sz w:val="24"/>
          <w:szCs w:val="24"/>
          <w:lang w:eastAsia="el-GR"/>
        </w:rPr>
        <w:t>αυτοδηλητηριαστεί</w:t>
      </w:r>
      <w:proofErr w:type="spellEnd"/>
      <w:r w:rsidRPr="00E36AC6">
        <w:rPr>
          <w:rFonts w:ascii="Arial" w:hAnsi="Arial"/>
          <w:sz w:val="24"/>
          <w:szCs w:val="24"/>
          <w:lang w:eastAsia="el-GR"/>
        </w:rPr>
        <w:t xml:space="preserve"> και να δηλητηριάσει τον μέσο Έλληνα πολίτη. Και είναι απλά τα πράγματα, αλλά στη ζωή το απλό είναι δύσκολο, το σύνθετο είναι εύκολο.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Το κάνετε λοιπόν αυτό το συγκεκριμένο νομοσχέδιο σύνθετο,  με τιτλοποίηση ομολόγων, με διαχειριστική πολιτική η οποία θα έχει τις ευλογίες της Ευρωπαϊκής Κεντρικής Τράπεζας. Στο άρθρο 6 μπορείτε να υπερκεράσετε το ποσό των 12 δισεκατομμυρίων ευρώ, που σημαίνει ότι δεν δίνετε μόνο το μαξιλάρι στους τραπεζίτες, δίνετε και το πάπλωμα. Και πολύ φοβούμαι ότι ο ελληνικός λαός δεν θα έχει πάπλωμα να σκεπαστεί στη θαλπωρή που του δίνει η πρώτη του κατοικία.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Αλλά, κύριε Υπουργέ, δεν αφορά μόνο την πρώτη κατοικία, αφορά επιχειρήσεις οικογενειακής φύσεως που δυστυχώς ναυάγησαν. Είναι ένα κομμάτι της ζωής του όπου ο επιχειρηματίας πονάει την επιχείρησή του που δεν μπόρεσε να ανταποκριθεί.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Στο άρθρο 13 δίνετε πενήντα μέρες. Σε πενήντα μέρες θα μπορεί να εισπράξει μια εταιρεία, αυτά τα </w:t>
      </w:r>
      <w:r w:rsidRPr="00E36AC6">
        <w:rPr>
          <w:rFonts w:ascii="Arial" w:hAnsi="Arial"/>
          <w:sz w:val="24"/>
          <w:szCs w:val="24"/>
          <w:lang w:val="en-US" w:eastAsia="el-GR"/>
        </w:rPr>
        <w:t>funds</w:t>
      </w:r>
      <w:r w:rsidRPr="00E36AC6">
        <w:rPr>
          <w:rFonts w:ascii="Arial" w:hAnsi="Arial"/>
          <w:sz w:val="24"/>
          <w:szCs w:val="24"/>
          <w:lang w:eastAsia="el-GR"/>
        </w:rPr>
        <w:t xml:space="preserve">, ό,τι δεν μπόρεσε να δώσει ένας </w:t>
      </w:r>
      <w:r w:rsidRPr="00E36AC6">
        <w:rPr>
          <w:rFonts w:ascii="Arial" w:hAnsi="Arial"/>
          <w:sz w:val="24"/>
          <w:szCs w:val="24"/>
          <w:lang w:eastAsia="el-GR"/>
        </w:rPr>
        <w:lastRenderedPageBreak/>
        <w:t xml:space="preserve">οικογενειάρχης που είχε μια μικρή επιχείρηση στην περιφέρεια, το δάνειο που είχε πάρει, διότι η κρίση τον οδήγησε σε ναυάγιο; Αν είναι δυνατόν!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Παίρνουμε τις ευλογίες της Κομισιόν στο άρθρο 16.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Στο άρθρο 17 αυτή η επιτροπή, η οποία θα παρακολουθεί τις εγγυήσεις που θα δίνει το κράτος, από ποιους θα απαρτίζεται; Ποια θα είναι η σύνθεση της συγκεκριμένης επιτροπής;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Ξέρετε, επειδή έχετε ένα πλούσιο βιογραφικό και νομικός είστε, ειδικευμένος στο Χρηματοοικονομικό Δίκαιο για χώρες που δανείστηκαν από την Κεντρική και Ανατολική Ευρώπη, είστε μέντορας στο νομικό συμβούλιο της Κομισιόν. Μόνο που δυστυχώς το χρηματοπιστωτικό σύστημα ελέγχει την πολιτική της Γηραιάς.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Φτάσαμε στο σημείο σήμερα ένας πολιτικός να είναι δέσμιος, όμηρος μεγάλων </w:t>
      </w:r>
      <w:r w:rsidRPr="00E36AC6">
        <w:rPr>
          <w:rFonts w:ascii="Arial" w:hAnsi="Arial"/>
          <w:sz w:val="24"/>
          <w:szCs w:val="24"/>
          <w:lang w:val="en-US" w:eastAsia="el-GR"/>
        </w:rPr>
        <w:t>trust</w:t>
      </w:r>
      <w:r w:rsidRPr="00E36AC6">
        <w:rPr>
          <w:rFonts w:ascii="Arial" w:hAnsi="Arial"/>
          <w:sz w:val="24"/>
          <w:szCs w:val="24"/>
          <w:lang w:eastAsia="el-GR"/>
        </w:rPr>
        <w:t>, γιατί του έκαναν τη διαφημιστική του καμπάνια ή του έβγαλαν δάνεια, αλλιώς δεν μπορεί να ορθοποδήσει το πολιτικό σύστημα. Από το 1824 είμαστε στη λογική ανακεφαλαίωσης των τραπεζών, από τότε που πήραμε τα δάνεια επί Τρικούπη. Πριν από δυο μέρες είχαμε μια μαύρη επέτειο του 1893, όπου ο Τρικούπης κατά πολλούς στα Πρακτικά, τότε που αμφισβητούνταν η φράση, είπε «</w:t>
      </w:r>
      <w:proofErr w:type="spellStart"/>
      <w:r w:rsidRPr="00E36AC6">
        <w:rPr>
          <w:rFonts w:ascii="Arial" w:hAnsi="Arial"/>
          <w:sz w:val="24"/>
          <w:szCs w:val="24"/>
          <w:lang w:eastAsia="el-GR"/>
        </w:rPr>
        <w:t>Επτωχεύσαμεν</w:t>
      </w:r>
      <w:proofErr w:type="spellEnd"/>
      <w:r w:rsidRPr="00E36AC6">
        <w:rPr>
          <w:rFonts w:ascii="Arial" w:hAnsi="Arial"/>
          <w:sz w:val="24"/>
          <w:szCs w:val="24"/>
          <w:lang w:eastAsia="el-GR"/>
        </w:rPr>
        <w:t xml:space="preserve">».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 xml:space="preserve">Γιατί; Διότι παίρνοντας ένα δάνειο 635 εκατομμύρια χρυσές λίρες, στην Ελλάδα ήρθαν οι μισές. Και είχαμε τον όρο τότε «χρυσοκάνθαρος» για τους λιμοκοντόρους της εποχής. Ήταν τα </w:t>
      </w:r>
      <w:r w:rsidRPr="00E36AC6">
        <w:rPr>
          <w:rFonts w:ascii="Arial" w:hAnsi="Arial"/>
          <w:sz w:val="24"/>
          <w:szCs w:val="24"/>
          <w:lang w:val="en-US" w:eastAsia="el-GR"/>
        </w:rPr>
        <w:t>golden</w:t>
      </w:r>
      <w:r w:rsidRPr="00E36AC6">
        <w:rPr>
          <w:rFonts w:ascii="Arial" w:hAnsi="Arial"/>
          <w:sz w:val="24"/>
          <w:szCs w:val="24"/>
          <w:lang w:eastAsia="el-GR"/>
        </w:rPr>
        <w:t xml:space="preserve"> </w:t>
      </w:r>
      <w:r w:rsidRPr="00E36AC6">
        <w:rPr>
          <w:rFonts w:ascii="Arial" w:hAnsi="Arial"/>
          <w:sz w:val="24"/>
          <w:szCs w:val="24"/>
          <w:lang w:val="en-US" w:eastAsia="el-GR"/>
        </w:rPr>
        <w:t>boys</w:t>
      </w:r>
      <w:r w:rsidRPr="00E36AC6">
        <w:rPr>
          <w:rFonts w:ascii="Arial" w:hAnsi="Arial"/>
          <w:sz w:val="24"/>
          <w:szCs w:val="24"/>
          <w:lang w:eastAsia="el-GR"/>
        </w:rPr>
        <w:t>.</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Πώς θα προστατεύσουμε τον τίτλο μιας μικρής επιχείρησης που δεν μπόρεσε να ανταπεξέλθει σε αυτό το φαύλο τραπεζικό σύστημα; Θέλετε να ενισχύσετε το τραπεζικό σύστημα με ρευστότητα στην αγορά κοντά στον επιχειρηματία; Πού είναι η ΕΤΒΑ; Γιατί διαλύθηκε αυτή η Τράπεζα Επενδύσεων για τη μικρομεσαία επιχείρηση; Πού είναι οι συνεταιριστικές τράπεζες, δυο, τρεις  στην Ελλάδα; Να τους δώσετε μεγαλύτερες παροχές, όπως στη Γαλλία, όπου η «</w:t>
      </w:r>
      <w:proofErr w:type="spellStart"/>
      <w:r w:rsidRPr="00E36AC6">
        <w:rPr>
          <w:rFonts w:ascii="Arial" w:hAnsi="Arial"/>
          <w:sz w:val="24"/>
          <w:szCs w:val="24"/>
          <w:lang w:eastAsia="el-GR"/>
        </w:rPr>
        <w:t>France</w:t>
      </w:r>
      <w:proofErr w:type="spellEnd"/>
      <w:r w:rsidRPr="00E36AC6">
        <w:rPr>
          <w:rFonts w:ascii="Arial" w:hAnsi="Arial"/>
          <w:sz w:val="24"/>
          <w:szCs w:val="24"/>
          <w:lang w:eastAsia="el-GR"/>
        </w:rPr>
        <w:t xml:space="preserve"> </w:t>
      </w:r>
      <w:proofErr w:type="spellStart"/>
      <w:r w:rsidRPr="00E36AC6">
        <w:rPr>
          <w:rFonts w:ascii="Arial" w:hAnsi="Arial"/>
          <w:sz w:val="24"/>
          <w:szCs w:val="24"/>
          <w:lang w:eastAsia="el-GR"/>
        </w:rPr>
        <w:t>Agricole</w:t>
      </w:r>
      <w:proofErr w:type="spellEnd"/>
      <w:r w:rsidRPr="00E36AC6">
        <w:rPr>
          <w:rFonts w:ascii="Arial" w:hAnsi="Arial"/>
          <w:sz w:val="24"/>
          <w:szCs w:val="24"/>
          <w:lang w:eastAsia="el-GR"/>
        </w:rPr>
        <w:t xml:space="preserve">» είναι από τις μεγαλύτερες.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Δώστε ένα μία συνεταιριστική ώθηση σε αυτές τις τράπεζες να αισθανθεί σίγουρος ο πολίτης. Αυτά τα </w:t>
      </w:r>
      <w:r w:rsidRPr="00E36AC6">
        <w:rPr>
          <w:rFonts w:ascii="Arial" w:hAnsi="Arial"/>
          <w:sz w:val="24"/>
          <w:szCs w:val="24"/>
          <w:lang w:val="en-US" w:eastAsia="el-GR"/>
        </w:rPr>
        <w:t>funds</w:t>
      </w:r>
      <w:r w:rsidRPr="00E36AC6">
        <w:rPr>
          <w:rFonts w:ascii="Arial" w:hAnsi="Arial"/>
          <w:sz w:val="24"/>
          <w:szCs w:val="24"/>
          <w:lang w:eastAsia="el-GR"/>
        </w:rPr>
        <w:t xml:space="preserve"> δεν θα έχουν εισπρακτικό χαρακτήρα να διακυβεύονται, να καταστρατηγούνται προσωπικά δεδομένα, προκειμένου να εισπράξουν από τους πολίτες που οφείλουν προς αυτά τα </w:t>
      </w:r>
      <w:r w:rsidRPr="00E36AC6">
        <w:rPr>
          <w:rFonts w:ascii="Arial" w:hAnsi="Arial"/>
          <w:sz w:val="24"/>
          <w:szCs w:val="24"/>
          <w:lang w:val="en-US" w:eastAsia="el-GR"/>
        </w:rPr>
        <w:t>funds</w:t>
      </w:r>
      <w:r w:rsidRPr="00E36AC6">
        <w:rPr>
          <w:rFonts w:ascii="Arial" w:hAnsi="Arial"/>
          <w:sz w:val="24"/>
          <w:szCs w:val="24"/>
          <w:lang w:eastAsia="el-GR"/>
        </w:rPr>
        <w:t xml:space="preserve">; Αν είναι δυνατόν! Μπαίνουν ορισμένα σημεία, όπου θα βοηθήσει το τραπεζικό σύστημα, αλλά το αποτέλεσμα δεν θα είναι καλό για τον ελληνικό λαό.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Πιστέψτε με, ο ελληνικός λαός έπεσε σε αυτή την οικονομική δυσχέρεια. Ο Έλληνας είναι νοικοκύρης στην πλειοψηφία και θέλει να πληρώνει. Αλίμονο, όμως, αν του πειράξετε το σπίτι του.</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 xml:space="preserve">Ξέρετε αυτό το σχήμα ήταν το σχήμα που έκαναν οι ιθαγενείς στον </w:t>
      </w:r>
      <w:proofErr w:type="spellStart"/>
      <w:r w:rsidRPr="00E36AC6">
        <w:rPr>
          <w:rFonts w:ascii="Arial" w:hAnsi="Arial"/>
          <w:sz w:val="24"/>
          <w:szCs w:val="24"/>
          <w:lang w:eastAsia="el-GR"/>
        </w:rPr>
        <w:t>Αμέρικο</w:t>
      </w:r>
      <w:proofErr w:type="spellEnd"/>
      <w:r w:rsidRPr="00E36AC6">
        <w:rPr>
          <w:rFonts w:ascii="Arial" w:hAnsi="Arial"/>
          <w:sz w:val="24"/>
          <w:szCs w:val="24"/>
          <w:lang w:eastAsia="el-GR"/>
        </w:rPr>
        <w:t xml:space="preserve"> </w:t>
      </w:r>
      <w:proofErr w:type="spellStart"/>
      <w:r w:rsidRPr="00E36AC6">
        <w:rPr>
          <w:rFonts w:ascii="Arial" w:hAnsi="Arial"/>
          <w:sz w:val="24"/>
          <w:szCs w:val="24"/>
          <w:lang w:eastAsia="el-GR"/>
        </w:rPr>
        <w:t>Βεσπούκι</w:t>
      </w:r>
      <w:proofErr w:type="spellEnd"/>
      <w:r w:rsidRPr="00E36AC6">
        <w:rPr>
          <w:rFonts w:ascii="Arial" w:hAnsi="Arial"/>
          <w:sz w:val="24"/>
          <w:szCs w:val="24"/>
          <w:lang w:eastAsia="el-GR"/>
        </w:rPr>
        <w:t xml:space="preserve">, στον Χριστόφορο Κολόμβο, στον Ντα Γκάμα και στον Μαγγελάνο. Αυτό σημαίνει προστασία κατοικίας. Από τότε, όταν γινόταν η αποικιοκρατία ήθελαν αυτή την προστασία. Μη δίνετε λάθος τίτλο. Ο «ΗΡΑΚΛΗΣ» </w:t>
      </w:r>
      <w:proofErr w:type="spellStart"/>
      <w:r w:rsidRPr="00E36AC6">
        <w:rPr>
          <w:rFonts w:ascii="Arial" w:hAnsi="Arial"/>
          <w:sz w:val="24"/>
          <w:szCs w:val="24"/>
          <w:lang w:eastAsia="el-GR"/>
        </w:rPr>
        <w:t>αυτοδηλητηριάστηκε</w:t>
      </w:r>
      <w:proofErr w:type="spellEnd"/>
      <w:r w:rsidRPr="00E36AC6">
        <w:rPr>
          <w:rFonts w:ascii="Arial" w:hAnsi="Arial"/>
          <w:sz w:val="24"/>
          <w:szCs w:val="24"/>
          <w:lang w:eastAsia="el-GR"/>
        </w:rPr>
        <w:t>. Προσέξτε το.</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Κύριε Υπουργέ, θέλω να μου πείτε το εξής: Κάνατε μία δήλωση που είπατε ότι αυτό το πιστωτικό σύστημα είναι σαν ένα οικοδόμημα, όπου για να προστατεύσουμε τον τέταρτο και πέμπτο όροφο θα πρέπει να πουλήσουμε τον πρώτο όροφο, τον δεύτερο και τον τρίτο; Αληθεύει αυτό το δημοσίευμα; Γιατί, αν το έχετε πει σημαίνει ότι καλά γίνονται όλα αυτά. Αλλά πώς θα κατέβει αυτός που είναι στον πέμπτο, όταν θα έχει πουληθεί ο πρώτος και ο δεύτερος όροφος; Πρέπει να πληρώσει διόδια. Διότι είναι σαν να πουλάμε την είσοδο και την έξοδο. Το αντιλαμβάνεστε;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Προστατέψτε τις μικρές επιχειρήσεις. Προστατεύστε την πρώτη κατοικία. Δώστε μία διασφάλιση στον Έλληνα. Αλίμονο, αν το κάθε κράτος δίνει μία μικρή χρονική παράταση για το πότε θα προστατεύσει την πρώτη κατοικία. Είναι ένα δίκαιο σύστημα που πρέπει να το στηρίξετε, σε ό,τι αφορά την προστασία της πρώτης κατοικίας. Θα πρέπει να έχει συνέχεια. Δεν μπορεί να είναι περιορισμένου χρόνου, όταν ένας πολίτης χάνει τη δουλειά του, αυξάνεται το εισόδημα του με μία σύμβαση ορισμένου έργου και επανέρχεται στην </w:t>
      </w:r>
      <w:r w:rsidRPr="00E36AC6">
        <w:rPr>
          <w:rFonts w:ascii="Arial" w:hAnsi="Arial"/>
          <w:sz w:val="24"/>
          <w:szCs w:val="24"/>
          <w:lang w:eastAsia="el-GR"/>
        </w:rPr>
        <w:lastRenderedPageBreak/>
        <w:t xml:space="preserve">προγενέστερη κατάσταση και πρέπει να ξεκινήσει εκ νέου νομικές διαδικασίες για να εισαχθεί σε αυτό το σύστημα ρύθμισης που πρέπει να έχει κοινωνικό χαρακτήρα, να έχει ένα προφίλ. Διότι το κράτος πρέπει να είναι προστάτης, όχι του τραπεζικού συστήματος, αλλά να έχει ανθρωποκεντρικό χαρακτήρα το τραπεζικό σύστημα αν θέλουμε οι πολίτες να είναι κοντά μας και να είμαστε όχι εκπρόσωποι, αλλά </w:t>
      </w:r>
      <w:proofErr w:type="spellStart"/>
      <w:r w:rsidRPr="00E36AC6">
        <w:rPr>
          <w:rFonts w:ascii="Arial" w:hAnsi="Arial"/>
          <w:sz w:val="24"/>
          <w:szCs w:val="24"/>
          <w:lang w:eastAsia="el-GR"/>
        </w:rPr>
        <w:t>κλωνοποιημένοι</w:t>
      </w:r>
      <w:proofErr w:type="spellEnd"/>
      <w:r w:rsidRPr="00E36AC6">
        <w:rPr>
          <w:rFonts w:ascii="Arial" w:hAnsi="Arial"/>
          <w:sz w:val="24"/>
          <w:szCs w:val="24"/>
          <w:lang w:eastAsia="el-GR"/>
        </w:rPr>
        <w:t xml:space="preserve"> αντιπρόσωποι των πολιτών.</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Σας ευχαριστώ.</w:t>
      </w:r>
    </w:p>
    <w:p w:rsidR="00E36AC6" w:rsidRPr="00E36AC6" w:rsidRDefault="00E36AC6" w:rsidP="00E36AC6">
      <w:pPr>
        <w:spacing w:after="160" w:line="600" w:lineRule="auto"/>
        <w:ind w:firstLine="720"/>
        <w:jc w:val="center"/>
        <w:rPr>
          <w:rFonts w:ascii="Arial" w:hAnsi="Arial"/>
          <w:sz w:val="24"/>
          <w:szCs w:val="24"/>
          <w:lang w:eastAsia="el-GR"/>
        </w:rPr>
      </w:pPr>
      <w:r w:rsidRPr="00E36AC6">
        <w:rPr>
          <w:rFonts w:ascii="Arial" w:hAnsi="Arial"/>
          <w:sz w:val="24"/>
          <w:szCs w:val="24"/>
          <w:lang w:eastAsia="el-GR"/>
        </w:rPr>
        <w:t>(Χειροκροτήματα από την πτέρυγα της Ελληνικής Λύσης)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ΠΡΟΕΔΡΕΥΩΝ (Αθανάσιος Μπούρας): </w:t>
      </w:r>
      <w:r w:rsidRPr="00E36AC6">
        <w:rPr>
          <w:rFonts w:ascii="Arial" w:hAnsi="Arial"/>
          <w:sz w:val="24"/>
          <w:szCs w:val="24"/>
          <w:lang w:eastAsia="el-GR"/>
        </w:rPr>
        <w:t>Ευχαριστούμε.</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Τον λόγο έχει ο κύριος Υπουργός για πέντε λεπτά.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ΓΕΩΡΓΙΟΣ ΖΑΒΒΟΣ (Υφυπουργός Οικονομικών): </w:t>
      </w:r>
      <w:r w:rsidRPr="00E36AC6">
        <w:rPr>
          <w:rFonts w:ascii="Arial" w:hAnsi="Arial"/>
          <w:sz w:val="24"/>
          <w:szCs w:val="24"/>
          <w:lang w:eastAsia="el-GR"/>
        </w:rPr>
        <w:t xml:space="preserve">Ευχαριστώ, κύριε Πρόεδρε.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Θα ήθελα και πάλι να συνοψίσω ορισμένες παρατηρήσεις. Ο «ΗΡΑΚΛΗΣ» βασίζεται στον επενδυτή και όχι στον φορολογούμενο, δηλαδή δεν θα επηρεάσει, όπως είπαμε, το μαξιλάρι, αντίθετα, από ό,τι θα ήθελαν ορισμένοι.</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Στόχος είναι ακριβώς η απελευθέρωση κεφαλαίων από τις τράπεζες, ώστε να μπορούν να κατευθυνθούν στην πραγματική οικονομία που υπάρχουν και οι πραγματικές ανάγκες. Υπάρχει σημαντική κοινωνική διάσταση. Και θα </w:t>
      </w:r>
      <w:r w:rsidRPr="00E36AC6">
        <w:rPr>
          <w:rFonts w:ascii="Arial" w:hAnsi="Arial"/>
          <w:sz w:val="24"/>
          <w:szCs w:val="24"/>
          <w:lang w:eastAsia="el-GR"/>
        </w:rPr>
        <w:lastRenderedPageBreak/>
        <w:t>δοθεί μέριμνα για τις υγιείς επιχειρήσεις που θα πρέπει να διασωθούν από την κρίση.</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Δεν μπορεί να διαιωνίζεται η κατάσταση αυτή την οποία βρήκαμε μέχρι σήμερα και από ό,τι ακούμε δεν υπάρχει από τους προλαλήσαντες κάποια σημαντική πρόταση για λύση.</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Θα ήθελα εδώ να έρθω στην εγγύηση που δίνει το ελληνικό δημόσιο. Γιατί 12 δισεκατομμύρια; Δεν είναι ένας αυθαίρετος αριθμός. Είναι 12 δισεκατομμύρια γιατί είναι αυτές οι προτάσεις και οι ενδείξεις τόσο των ελληνικών τραπεζών, όσο και του Ευρωπαίου Επόπτη. Βάζοντας δηλαδή 12 δισεκατομμύρια ως εγγύηση, μειώνουμε τουλάχιστον 30% τα κόκκινα δάνεια.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Γιατί μπορεί να δώσουμε παράταση; Ακριβώς, γιατί μπορεί να υπάρξει πολύ μεγαλύτερη διάθεση και συμμετοχή στον «ΗΡΑΚΛΗ». Είναι κακό αυτό; Όχι, βέβαια. Θα είναι απόδειξη της επιτυχίας του συστήματος. Πώς θα γίνει; Προφανώς, με υπουργική απόφαση. Θα γίνει συζήτηση με την Κομισιόν, ώστε να μην θεωρηθεί και πάλι ότι μπορεί να υπάρχει οποιαδήποτε κρατική ενίσχυση.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Έγινε στην Ιταλία; Βεβαιότατα. Έγινε τρεις φορές. Τρεις φορές το ιταλικό δημόσιο έδωσε παράταση, γιατί ακριβώς αυτό το σύστημα είχε πλήρη αποτυχία και καμμιά κατάπτωση μέχρι σήμερα.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Τι είναι τελικά αυτή η εγγύηση, που δίνει το δημόσιο; Κυρίες και κύριοι Βουλευτές, είναι η πιο σταθερή εγγύηση που έχει δώσει μέχρι σήμερα το ελληνικό δημόσιο. Και θα σας δώσω πέντε βασικούς λόγους.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Ο πρώτος είναι, διότι εγγυάται το ασφαλέστερο τμήμα της τιτλοποίησης, ακριβώς αυτό που παρομοίασα με τους δύο ορόφους της πολυκατοικίας. Γιατί; Διότι ακριβώς έχει αξιολογηθεί αυτό το κομμάτι της υλοποίησης. Έχει αξιολογηθεί από εγκεκριμένους οίκους αξιολόγησης.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Δεύτερον, διότι για να ενεργοποιηθεί η εγγύηση του δημοσίου θα πρέπει να έχει πουληθεί το 50% συν 1%, όπως το παρομοίωσα με δύο ορόφους. Γιατί; Διότι πρέπει να αποδειχθεί ότι υπάρχει πραγματική όρεξη της αγοράς. Λειτουργεί δηλαδή αυτό το σύστημα και μόνο έπειτα το ελληνικό δημόσιο προσφεύγει στην ενεργοποίηση της εγγύησης.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Τρίτος λόγος: Διότι το ελληνικό δημόσιο, όπως αν ήταν οποιοσδήποτε άλλος ιδιώτης, έχει ήδη λάβει προμήθεια. Μέσα στην προμήθεια έχει κοστολογηθεί, έχει τιμολογηθεί και η οποιαδήποτε απειροελάχιστη περίπτωση κατάπτωσης της εγγύησης.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Τέταρτος λόγος: Διότι υπάρχουν όλοι οι διαχειριστές. Η νέα αυτή η αγορά, η οποία θα είναι </w:t>
      </w:r>
      <w:proofErr w:type="spellStart"/>
      <w:r w:rsidRPr="00E36AC6">
        <w:rPr>
          <w:rFonts w:ascii="Arial" w:hAnsi="Arial"/>
          <w:sz w:val="24"/>
          <w:szCs w:val="24"/>
          <w:lang w:eastAsia="el-GR"/>
        </w:rPr>
        <w:t>αδειοδοτημένη</w:t>
      </w:r>
      <w:proofErr w:type="spellEnd"/>
      <w:r w:rsidRPr="00E36AC6">
        <w:rPr>
          <w:rFonts w:ascii="Arial" w:hAnsi="Arial"/>
          <w:sz w:val="24"/>
          <w:szCs w:val="24"/>
          <w:lang w:eastAsia="el-GR"/>
        </w:rPr>
        <w:t xml:space="preserve">, η οποία θα εποπτεύεται από την Τράπεζα της Ελλάδος, η οποία θα παρακολουθείται ακριβώς από την </w:t>
      </w:r>
      <w:r w:rsidRPr="00E36AC6">
        <w:rPr>
          <w:rFonts w:ascii="Arial" w:hAnsi="Arial"/>
          <w:sz w:val="24"/>
          <w:szCs w:val="24"/>
          <w:lang w:eastAsia="el-GR"/>
        </w:rPr>
        <w:lastRenderedPageBreak/>
        <w:t xml:space="preserve">Επιτροπή Παρακολούθησης του Υπουργείου έχει ως κύριο σκοπό να διευκολύνει τη διεκπεραίωση με τα κόκκινα δάνεια. Ο διαχειριστής, θα είναι ανεξάρτητος από τη μεταβιβάζουσα τράπεζα.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Έχουμε ασφαλιστικές δικλείδες; Βεβαιότατα, έχουμε ασφαλιστικές δικλίδες για την επιτυχία του συστήματος, γιατί δίνουμε κίνητρα και αντικίνητρα. Το κυριότερο σημείο είναι, όμως, ότι αυτός ο ειδικός διαχειριστής θα έχει τη δυνατότητα να </w:t>
      </w:r>
      <w:proofErr w:type="spellStart"/>
      <w:r w:rsidRPr="00E36AC6">
        <w:rPr>
          <w:rFonts w:ascii="Arial" w:hAnsi="Arial"/>
          <w:sz w:val="24"/>
          <w:szCs w:val="24"/>
          <w:lang w:eastAsia="el-GR"/>
        </w:rPr>
        <w:t>αναδιαπραγματεύεται</w:t>
      </w:r>
      <w:proofErr w:type="spellEnd"/>
      <w:r w:rsidRPr="00E36AC6">
        <w:rPr>
          <w:rFonts w:ascii="Arial" w:hAnsi="Arial"/>
          <w:sz w:val="24"/>
          <w:szCs w:val="24"/>
          <w:lang w:eastAsia="el-GR"/>
        </w:rPr>
        <w:t xml:space="preserve"> δάνεια, να κάνει ρυθμίσεις με βάση την πραγματική οικονομική δυνατότητα του δανειολήπτη.</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Και εδώ, θα ήθελα να πω ότι συνεχίζει να υπάρχει. Δεν έχει αλλάξει σε τίποτα το καθεστώς, το οποίο ρυθμίζει τη διεκπεραίωση των δανείων μεταξύ συστημικών και μη συστημικών τραπεζών, περιλαμβανομένων και των πιστωτικών οργανισμών. Και νομίζω ότι αυτό το συζητήσαμε πρόσφατα στη Βουλή σε μεγάλη έκταση.</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Ο πέμπτος και τελευταίος λόγος, κύριε Πρόεδρε, είναι ότι υπάρχει στο Υπουργείο μία νέα δομή -θα δημιουργηθεί- η οποία θα παρακολουθεί. Θα είναι συνεχής η παρακολούθηση. Δεν θα είναι απλώς μία απλή εποπτεία μιας φοράς το χρόνο ή κάθε έξι μηνών. Το Υπουργείο δηλαδή θα έχει τη δυνατότητα να ρυθμίζει, να παρεμβαίνει και τελικά, αν χρειαστεί, να αποσύρει την άδεια από τον διαχειριστή.</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Σας ευχαριστώ, κύριε Πρόεδρε.</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ΠΡΟΕΔΡΕΥΩΝ (Αθανάσιος Μπούρας): </w:t>
      </w:r>
      <w:r w:rsidRPr="00E36AC6">
        <w:rPr>
          <w:rFonts w:ascii="Arial" w:hAnsi="Arial"/>
          <w:sz w:val="24"/>
          <w:szCs w:val="24"/>
          <w:lang w:eastAsia="el-GR"/>
        </w:rPr>
        <w:t xml:space="preserve">Κι εμείς ευχαριστούμε.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Τον λόγο έχει ο Κοινοβουλευτικός Εκπρόσωπος του ΣΥΡΙΖΑ κ. Δημήτριος Τζανακόπουλος για δέκα λεπτά.</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ΔΗΜΗΤΡΙΟΣ ΤΖΑΝΑΚΟΠΟΥΛΟΣ: </w:t>
      </w:r>
      <w:r w:rsidRPr="00E36AC6">
        <w:rPr>
          <w:rFonts w:ascii="Arial" w:hAnsi="Arial"/>
          <w:sz w:val="24"/>
          <w:szCs w:val="24"/>
          <w:lang w:eastAsia="el-GR"/>
        </w:rPr>
        <w:t xml:space="preserve">Ευχαριστώ, κύριε Πρόεδρε.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Κυρίες και κύριοι συνάδελφοι, κύριε Υφυπουργέ, το πρόβλημα των κόκκινων δανείων -και σε αυτό βεβαίως υπάρχει συμφωνία στην Αίθουσα- είναι πρόβλημα που αν δεν επιλυθεί, θα λειτουργεί διαρκώς ανασχετικά για την ανάκαμψη της ελληνικής οικονομίας με τρόπο ασφαλή και βιώσιμο.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Βεβαίως, αν δεν επιλυθεί το πρόβλημα, δεν θα μπορέσει η ιστορική στιγμή της εξόδου της χώρα από τα μνημόνια τον Αύγουστο του 2018 να παράξει όλα τα ευεργετικά αποτελέσματά της. </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Πριν μπω, όμως, στην ουσία του νομοσχεδίου που θεωρούν η Κυβέρνηση και ο κύριος Υπουργός ότι μπορεί να επιλύσει το πρόβλημα των κόκκινων δανείων, μου επιβάλλεται απ’ όσα ανακριβή ακούστηκαν σ’ αυτή την Αίθουσα για την ιστορία του προβλήματος των κόκκινων δανείων στη χώρα να κάνω κάποιες επισημάνσεις.</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sz w:val="24"/>
          <w:szCs w:val="24"/>
          <w:lang w:eastAsia="el-GR"/>
        </w:rPr>
        <w:t xml:space="preserve">Φαίνεται, κύριε Υφυπουργέ, κύριοι συνάδελφοι της Νέας Δημοκρατίας, ότι ξεχνάτε </w:t>
      </w:r>
      <w:r w:rsidRPr="00E36AC6">
        <w:rPr>
          <w:rFonts w:ascii="Arial" w:hAnsi="Arial" w:cs="Arial"/>
          <w:color w:val="1D2228"/>
          <w:sz w:val="24"/>
          <w:szCs w:val="24"/>
          <w:shd w:val="clear" w:color="auto" w:fill="FFFFFF"/>
          <w:lang w:eastAsia="el-GR"/>
        </w:rPr>
        <w:t xml:space="preserve">πότε ακριβώς ήταν εκείνη η περίοδος, κατά την οποία συντελέστηκε </w:t>
      </w:r>
      <w:r w:rsidRPr="00E36AC6">
        <w:rPr>
          <w:rFonts w:ascii="Arial" w:hAnsi="Arial" w:cs="Arial"/>
          <w:color w:val="1D2228"/>
          <w:sz w:val="24"/>
          <w:szCs w:val="24"/>
          <w:shd w:val="clear" w:color="auto" w:fill="FFFFFF"/>
          <w:lang w:eastAsia="el-GR"/>
        </w:rPr>
        <w:lastRenderedPageBreak/>
        <w:t xml:space="preserve">η μεγάλη εκτόξευση των μη εξυπηρετούμενων δανείων και των μη εξυπηρετούμενων ανοιγμάτων στην ελληνική οικονομία. Μιλάμε φυσικά για την περίοδο, κατά κύριο λόγο, του 2012-2014, όταν τα μη εξυπηρετούμενα δάνεια και μη εξυπηρετούμενα ανοίγματα σας θυμίζω ότι ξεπέρασαν τα 100 δισεκατομμύρια ευρώ. Αυτή τη στιγμή μιλάμε για ένα ποσό βεβαίως εξαιρετικά μεγάλο, που είναι 75 δισεκατομμύρια ευρώ, όμως καλό είναι να θυμόμαστε ότι το 2014 τα μη εξυπηρετούμενα δάνεια και ανοίγματα υπερέβαιναν το ποσό των 100 δισεκατομμυρίων ευρώ.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Φυσικά, τούτο είχε να κάνει με την ασκούμενη τότε πολιτική της ακραίας λιτότητας, την πολιτική δηλαδή της εσωτερικής υποτίμησης, διότι επιμένετε να βλέπετε το πρόβλημα των κόκκινων δανείων ως κατ’ αρχάς πρόβλημα των ισολογισμών των τραπεζών και δεν το συναρτάτε με τη συνολική οικονομική πολιτική, η οποία ασκήθηκε την περίοδο ιδιαίτερα του πρώτου και του δεύτερου μνημονίου, τη μείωση της αγοραστικής δύναμης των εργαζομένων, των μικρών και μεσαίων επιχειρηματιών, η όποια μείωση της αγοραστικής δύναμης και η μείωση του εισοδήματός τους οδήγησε και στην εκτόξευση των μη εξυπηρετούμενων δανείων.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Το πρόβλημα εδώ είναι ότι η Νέα Δημοκρατία έπαθε μεν, αλλά δεν έμαθε από την πολιτική, την οποία άσκησε την περίοδο 2012-2014, αλλά και πιο πριν κατά την περίοδο της διακυβέρνησης Παπαδήμου. Φυσικά, ευθύνες υπάρχουν </w:t>
      </w:r>
      <w:r w:rsidRPr="00E36AC6">
        <w:rPr>
          <w:rFonts w:ascii="Arial" w:hAnsi="Arial" w:cs="Arial"/>
          <w:color w:val="1D2228"/>
          <w:sz w:val="24"/>
          <w:szCs w:val="24"/>
          <w:shd w:val="clear" w:color="auto" w:fill="FFFFFF"/>
          <w:lang w:eastAsia="el-GR"/>
        </w:rPr>
        <w:lastRenderedPageBreak/>
        <w:t xml:space="preserve">–και τεράστιες μάλιστα- σε όσους υπέγραψαν το πρώτο μνημόνιο, το οποίο δεν έβαλε κανένα θέμα για την αναδιάρθρωση των τραπεζικών δανείων, τα οποία είχαν από τότε αρχίσει να αυξάνονται ως προς το ποσοστό των κόκκινων, διότι φαίνεται ότι πλέον η Κυβέρνηση σήμερα επιλέγει μία επιστροφή στην πολιτική της εσωτερικής υποτίμησης σε μία σειρά από πεδία. Αυτό γίνεται προφανές, διότι με την πολιτική για παράδειγμα που ακολουθείτε στα εργασιακά, τι θα έχουμε; Θα έχουμε τη μείωση της αγοραστικής δύναμης του κόσμου της εργασίας, δηλαδή δύο εκατομμυρίων ιδιωτικών υπαλλήλων, με την κατάργηση των συλλογικών συμβάσεων εργασίας, με την υποβάθμιση του Σώματος Επιθεώρησης Εργασίας, με την αύξηση της μαύρης εργασίας, με την αύξηση της απλήρωτης εργασίας, για την οποία δεν έχετε κάνει τίποτα, αλλά αντιθέτως αντιστρέφετε τις πολιτικές μείωσης της απλήρωτης εργασίας, τις οποίες είχε εκκινήσει η Κυβέρνηση του ΣΥΡΙΖΑ την περίοδο 2015 και ιδίως μετά το 2018. Εσείς επιλέγετε μία αντίστροφη πορεία, η οποία θα οδηγήσει αναγκαστικά, μαζί και με την κατάργηση των συλλογικών διαπραγματεύσεων, στη μείωση του διαθέσιμου εισοδήματος των εργαζομένων. Επομένως θα δημιουργήσει τους όρους για την στον πυρήνα του προβλήματος αναπαραγωγή του, διότι ξαναλέω ότι το πρόβλημα των κόκκινων δανείων δεν είναι πρόβλημα τεχνικό, δεν είναι πρόβλημα ισολογισμού των τραπεζών, είναι ένα βαθιά κοινωνικό πρόβλημα, </w:t>
      </w:r>
      <w:r w:rsidRPr="00E36AC6">
        <w:rPr>
          <w:rFonts w:ascii="Arial" w:hAnsi="Arial" w:cs="Arial"/>
          <w:color w:val="1D2228"/>
          <w:sz w:val="24"/>
          <w:szCs w:val="24"/>
          <w:shd w:val="clear" w:color="auto" w:fill="FFFFFF"/>
          <w:lang w:eastAsia="el-GR"/>
        </w:rPr>
        <w:lastRenderedPageBreak/>
        <w:t xml:space="preserve">που σχετίζεται με τη δυνατότητα της βιώσιμης και με μειούμενες τις ανισότητες ανάπτυξης της ελληνικής οικονομίας.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Εδώ δεν έχουμε να κάνουμε με ένα θέμα, που πρέπει να το προσεγγίζουμε αποκλειστικά από τη σκοπιά των τραπεζών. Εάν δηλαδή ο μοναδικός σκοπός μιας στρατηγικής για τα κόκκινα δάνεια είναι η εκκαθάριση των ισολογισμών από το βάρος των κόκκινων δανείων, τότε είναι προφανές ότι παραγνωρίζουμε πλήρως την κοινωνική διάσταση του θέματος, δηλαδή παραγνωρίζουμε τη σκοπιά αφ’ ενός του διαθέσιμου εισοδήματος νοικοκυριών και φυσικά την κατάσταση των μικρομεσαίων επιχειρήσεων, αλλά φυσικά παραγνωρίζουμε και τη σκοπιά της προστασίας της πρώτης κατοικίας, όπως και την ανάγκη για τη χρηματοδότηση, τη φυσική, την ομαλή και την αυξανόμενη διαρκώς χρηματοδότηση της οικονομίας, δηλαδή την αύξηση της ρευστότητας στις μικρές και μεσαίες επιχειρήσεις.</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Χρειάζεται, λοιπόν, μία συνολική στρατηγική, μία ολιστική στρατηγική αντιμετώπισης του προβλήματος, η οποία θα περιλαμβάνει ως βασικά, ως πυρηνικά της στοιχεία, τη ρύθμιση για την προστασία της πρώτης κατοικίας, πράγμα που η Νέα Δημοκρατία δεν θέλει. Και θα σας πω, γιατί δεν το θέλει. Διότι, ενώ είχε όλο τον χρόνο και όλη τη δυνατότητα να καταθέσει ένα σαφές και συγκεκριμένο σχέδιο για τη ρύθμιση της πρώτης κατοικίας, αυτό το οποίο έκανε ήταν να παρατείνει απλώς για τέσσερις μήνες τη μεταβατική ρύθμιση που </w:t>
      </w:r>
      <w:r w:rsidRPr="00E36AC6">
        <w:rPr>
          <w:rFonts w:ascii="Arial" w:hAnsi="Arial" w:cs="Arial"/>
          <w:color w:val="1D2228"/>
          <w:sz w:val="24"/>
          <w:szCs w:val="24"/>
          <w:shd w:val="clear" w:color="auto" w:fill="FFFFFF"/>
          <w:lang w:eastAsia="el-GR"/>
        </w:rPr>
        <w:lastRenderedPageBreak/>
        <w:t xml:space="preserve">είχε ψηφίσει η προηγούμενη κυβέρνηση. Εδώ θα είμαστε και θα το δούμε ότι μετά την εκπνοή αυτής της παράτασης, την οποία έδωσε η Νέα Δημοκρατία, δεν υπάρχει καμμία περίπτωση να υπάρξει αποτελεσματικό σχέδιο για την προστασία της πρώτης κατοικίας.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Αυτό συνδέεται με τη στρατηγική, με την οποία αντιμετωπίζετε εσείς το πρόβλημα των κόκκινων δανείων. Διότι, προσέξτε, στο σκεπτικό της Νέας Δημοκρατίας η προστασία της πρώτης κατοικίας θα λειτουργούσε ως αντικίνητρο για τους επίδοξους αγοραστές των τίτλων των ομολόγων, τα οποία θα εκδώσει το όχημα ειδικού σκοπού, διότι στην πραγματικότητα θα περιόριζε τις δυνατότητες κερδοφορίας των αγοραστών του ομολόγου. Άρα, λοιπόν, έχετε κάθε λόγο, στη βάση της δικής σας στρατηγικής, να μην προχωρήσετε στην κατάθεση ενός αποτελεσματικού σχεδίου προστασίας της πρώτης κατοικίας, διότι ακριβώς αυτό το σχέδιο θα λειτουργούσε ως αντικίνητρο σ’ αυτό το οποίο εσείς επιλέγετε να κάνετε με το συγκεκριμένο νομοσχέδιο.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Μην επιμένετε, κύριοι Υπουργοί της Κυβέρνησης, ότι το σχέδιο έτσι όπως κατατίθεται σήμερα αφορά κατά κύριο λόγο τους δανειολήπτες, είτε τα νοικοκυριά είτε τις μικρές και μεσαίες επιχειρήσεις. Αφορά, κυρίως, για να μην πω αποκλειστικά, τις τράπεζες, τους τραπεζίτες και τους ισολογισμούς των τραπεζών και επί της ουσίας υιοθετεί μία στρατηγική που δίνει κίνητρα για την άσκηση πίεσης, όχι στους στρατηγικούς κακοπληρωτές, αλλά στους </w:t>
      </w:r>
      <w:r w:rsidRPr="00E36AC6">
        <w:rPr>
          <w:rFonts w:ascii="Arial" w:hAnsi="Arial" w:cs="Arial"/>
          <w:color w:val="1D2228"/>
          <w:sz w:val="24"/>
          <w:szCs w:val="24"/>
          <w:shd w:val="clear" w:color="auto" w:fill="FFFFFF"/>
          <w:lang w:eastAsia="el-GR"/>
        </w:rPr>
        <w:lastRenderedPageBreak/>
        <w:t>πραγματικά ευρισκόμενους σε αδυναμία να πληρώσουν, να ρυθμίσουν τα δάνειά τους με τρόπους οι οποίοι δεν θα είναι επωφελείς για τους ίδιους και τελικά, να οδηγηθούμε ενδεχομένως -εμείς λέμε, μάλλον με βεβαιότητα- σε μία λαίλαπα πλειστηριασμών, που θα οδηγεί και στην κερδοφορία όλων όσων αγοράσουν τα ομόλογα που θα εκδοθούν το όχημα ειδικού σκοπού, το οποίο δημιουργείτε.</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Εδώ πρέπει να κάνουμε μία επισήμανση. Εμείς δεν διαφωνούμε με την ανάγκη να υπάρξει ένα </w:t>
      </w:r>
      <w:proofErr w:type="spellStart"/>
      <w:r w:rsidRPr="00E36AC6">
        <w:rPr>
          <w:rFonts w:ascii="Arial" w:hAnsi="Arial" w:cs="Arial"/>
          <w:color w:val="1D2228"/>
          <w:sz w:val="24"/>
          <w:szCs w:val="24"/>
          <w:shd w:val="clear" w:color="auto" w:fill="FFFFFF"/>
          <w:lang w:eastAsia="el-GR"/>
        </w:rPr>
        <w:t>asset</w:t>
      </w:r>
      <w:proofErr w:type="spellEnd"/>
      <w:r w:rsidRPr="00E36AC6">
        <w:rPr>
          <w:rFonts w:ascii="Arial" w:hAnsi="Arial" w:cs="Arial"/>
          <w:color w:val="1D2228"/>
          <w:sz w:val="24"/>
          <w:szCs w:val="24"/>
          <w:shd w:val="clear" w:color="auto" w:fill="FFFFFF"/>
          <w:lang w:eastAsia="el-GR"/>
        </w:rPr>
        <w:t xml:space="preserve"> </w:t>
      </w:r>
      <w:proofErr w:type="spellStart"/>
      <w:r w:rsidRPr="00E36AC6">
        <w:rPr>
          <w:rFonts w:ascii="Arial" w:hAnsi="Arial" w:cs="Arial"/>
          <w:color w:val="1D2228"/>
          <w:sz w:val="24"/>
          <w:szCs w:val="24"/>
          <w:shd w:val="clear" w:color="auto" w:fill="FFFFFF"/>
          <w:lang w:eastAsia="el-GR"/>
        </w:rPr>
        <w:t>protection</w:t>
      </w:r>
      <w:proofErr w:type="spellEnd"/>
      <w:r w:rsidRPr="00E36AC6">
        <w:rPr>
          <w:rFonts w:ascii="Arial" w:hAnsi="Arial" w:cs="Arial"/>
          <w:color w:val="1D2228"/>
          <w:sz w:val="24"/>
          <w:szCs w:val="24"/>
          <w:shd w:val="clear" w:color="auto" w:fill="FFFFFF"/>
          <w:lang w:eastAsia="el-GR"/>
        </w:rPr>
        <w:t xml:space="preserve"> </w:t>
      </w:r>
      <w:proofErr w:type="spellStart"/>
      <w:r w:rsidRPr="00E36AC6">
        <w:rPr>
          <w:rFonts w:ascii="Arial" w:hAnsi="Arial" w:cs="Arial"/>
          <w:color w:val="1D2228"/>
          <w:sz w:val="24"/>
          <w:szCs w:val="24"/>
          <w:shd w:val="clear" w:color="auto" w:fill="FFFFFF"/>
          <w:lang w:eastAsia="el-GR"/>
        </w:rPr>
        <w:t>scheme</w:t>
      </w:r>
      <w:proofErr w:type="spellEnd"/>
      <w:r w:rsidRPr="00E36AC6">
        <w:rPr>
          <w:rFonts w:ascii="Arial" w:hAnsi="Arial" w:cs="Arial"/>
          <w:color w:val="1D2228"/>
          <w:sz w:val="24"/>
          <w:szCs w:val="24"/>
          <w:shd w:val="clear" w:color="auto" w:fill="FFFFFF"/>
          <w:lang w:eastAsia="el-GR"/>
        </w:rPr>
        <w:t>, το οποίο είναι απαραίτητο στοιχείο μίας συνολικής, μιας ολιστικής στρατηγικής για την αντιμετώπιση του προβλήματος των κόκκινων δανείων. Έχουμε, όμως, πολύ μεγάλο ζήτημα και με ειδικά στοιχεία του νομοσχεδίου, αλλά και με την έλλειψη από τη μεριά της Νέας Δημοκρατίας μιας συνολικής στρατηγικής, η οποία θα έχει κοινωνική σκοπιά, θα έχει ως κύριο κριτήριό της την προστασία των δανειοληπτών, όχι των στρατηγικών κακοπληρωτών όπως λέτε εσείς, αλλά την προστασία εκείνων των λαϊκών στρωμάτων, τα οποία αυτή τη στιγμή δεν έχουν μετά από δέκα χρόνια κρίσης τη δυνατότητα να ανταπεξέλθουν στις υποχρεώσεις τους και στα δάνειά τους. Αυτό ακριβώς απουσιάζει απολύτως από το σχέδιό σας.</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Εκτός όμως απ’ αυτή την απουσία, μιας δηλαδή ολιστικής στρατηγικής προστασίας της πρώτης κατοικίας, υπάρχουν και άλλα ζητήματα που αφορούν το ίδιο το νομοσχέδιο και τις τεχνικές του πλευρές.</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lastRenderedPageBreak/>
        <w:t xml:space="preserve">Πρώτον, το ύψος των εγγυήσεων των 12 δισεκατομμυρίων ευρώ, όπως είπαν και ο εισηγητής μας και ο κ. Παππάς προηγουμένως, δεν μπορεί να </w:t>
      </w:r>
      <w:proofErr w:type="spellStart"/>
      <w:r w:rsidRPr="00E36AC6">
        <w:rPr>
          <w:rFonts w:ascii="Arial" w:hAnsi="Arial" w:cs="Arial"/>
          <w:color w:val="1D2228"/>
          <w:sz w:val="24"/>
          <w:szCs w:val="24"/>
          <w:shd w:val="clear" w:color="auto" w:fill="FFFFFF"/>
          <w:lang w:eastAsia="el-GR"/>
        </w:rPr>
        <w:t>αναπροσδιορίζεται</w:t>
      </w:r>
      <w:proofErr w:type="spellEnd"/>
      <w:r w:rsidRPr="00E36AC6">
        <w:rPr>
          <w:rFonts w:ascii="Arial" w:hAnsi="Arial" w:cs="Arial"/>
          <w:color w:val="1D2228"/>
          <w:sz w:val="24"/>
          <w:szCs w:val="24"/>
          <w:shd w:val="clear" w:color="auto" w:fill="FFFFFF"/>
          <w:lang w:eastAsia="el-GR"/>
        </w:rPr>
        <w:t xml:space="preserve"> προς τα πάνω με μία απλή απόφαση του Υπουργού Οικονομικών. Αυτό σας καλούμε να το αλλάξετε. Πρόκειται για μία απόφαση του Υπουργού Οικονομικών, η οποία σε τελευταία ανάλυση μπορεί να έχει εξαιρετικά δυσμενή δημοσιονομικά αποτελέσματα. Είναι λάθος να λέτε ότι δεν θα υπάρξει κανένας δημοσιονομικός αντίκτυπος από τις συγκεκριμένες προβλέψεις του νομοσχεδίου. Αυτό δεν μπορεί να το γνωρίζει κανείς, διότι κανείς δεν μπορεί να γνωρίζει πόσες εγγυήσεις από τη μεριά του ελληνικού δημοσίου θα καταπέσουν.</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Δεύτερον, δεν υπάρχει καμμία πρόβλεψη διαφάνειας για τις πράξεις, για τις ενέργειες, για τον έλεγχο των </w:t>
      </w:r>
      <w:proofErr w:type="spellStart"/>
      <w:r w:rsidRPr="00E36AC6">
        <w:rPr>
          <w:rFonts w:ascii="Arial" w:hAnsi="Arial" w:cs="Arial"/>
          <w:color w:val="1D2228"/>
          <w:sz w:val="24"/>
          <w:szCs w:val="24"/>
          <w:shd w:val="clear" w:color="auto" w:fill="FFFFFF"/>
          <w:lang w:eastAsia="el-GR"/>
        </w:rPr>
        <w:t>service</w:t>
      </w:r>
      <w:proofErr w:type="spellEnd"/>
      <w:r w:rsidRPr="00E36AC6">
        <w:rPr>
          <w:rFonts w:ascii="Arial" w:hAnsi="Arial" w:cs="Arial"/>
          <w:color w:val="1D2228"/>
          <w:sz w:val="24"/>
          <w:szCs w:val="24"/>
          <w:shd w:val="clear" w:color="auto" w:fill="FFFFFF"/>
          <w:lang w:val="en-US" w:eastAsia="el-GR"/>
        </w:rPr>
        <w:t>r</w:t>
      </w:r>
      <w:r w:rsidRPr="00E36AC6">
        <w:rPr>
          <w:rFonts w:ascii="Arial" w:hAnsi="Arial" w:cs="Arial"/>
          <w:color w:val="1D2228"/>
          <w:sz w:val="24"/>
          <w:szCs w:val="24"/>
          <w:shd w:val="clear" w:color="auto" w:fill="FFFFFF"/>
          <w:lang w:eastAsia="el-GR"/>
        </w:rPr>
        <w:t xml:space="preserve">s, οι οποίοι θα οριστούν από το όχημα ειδικού σκοπού, για να κάνουν όλες εκείνες τις πράξεις αναδιάρθρωσης, κουρέματος των δανείων και τίποτα δεν μας βεβαιώνει ότι εκεί δεν θα στηθεί ένα τεράστιο πάρτι </w:t>
      </w:r>
      <w:proofErr w:type="spellStart"/>
      <w:r w:rsidRPr="00E36AC6">
        <w:rPr>
          <w:rFonts w:ascii="Arial" w:hAnsi="Arial" w:cs="Arial"/>
          <w:color w:val="1D2228"/>
          <w:sz w:val="24"/>
          <w:szCs w:val="24"/>
          <w:shd w:val="clear" w:color="auto" w:fill="FFFFFF"/>
          <w:lang w:eastAsia="el-GR"/>
        </w:rPr>
        <w:t>ντιλαρισμάτων</w:t>
      </w:r>
      <w:proofErr w:type="spellEnd"/>
      <w:r w:rsidRPr="00E36AC6">
        <w:rPr>
          <w:rFonts w:ascii="Arial" w:hAnsi="Arial" w:cs="Arial"/>
          <w:color w:val="1D2228"/>
          <w:sz w:val="24"/>
          <w:szCs w:val="24"/>
          <w:shd w:val="clear" w:color="auto" w:fill="FFFFFF"/>
          <w:lang w:eastAsia="el-GR"/>
        </w:rPr>
        <w:t xml:space="preserve"> και διαπλοκής. Επομένως, είστε υποχρεωμένοι να προβλέψετε στο νομοσχέδιο συγκεκριμένους όρους για τη διαφάνεια των πράξεων των </w:t>
      </w:r>
      <w:proofErr w:type="spellStart"/>
      <w:r w:rsidRPr="00E36AC6">
        <w:rPr>
          <w:rFonts w:ascii="Arial" w:hAnsi="Arial" w:cs="Arial"/>
          <w:color w:val="1D2228"/>
          <w:sz w:val="24"/>
          <w:szCs w:val="24"/>
          <w:shd w:val="clear" w:color="auto" w:fill="FFFFFF"/>
          <w:lang w:eastAsia="el-GR"/>
        </w:rPr>
        <w:t>service</w:t>
      </w:r>
      <w:proofErr w:type="spellEnd"/>
      <w:r w:rsidRPr="00E36AC6">
        <w:rPr>
          <w:rFonts w:ascii="Arial" w:hAnsi="Arial" w:cs="Arial"/>
          <w:color w:val="1D2228"/>
          <w:sz w:val="24"/>
          <w:szCs w:val="24"/>
          <w:shd w:val="clear" w:color="auto" w:fill="FFFFFF"/>
          <w:lang w:val="en-US" w:eastAsia="el-GR"/>
        </w:rPr>
        <w:t>r</w:t>
      </w:r>
      <w:r w:rsidRPr="00E36AC6">
        <w:rPr>
          <w:rFonts w:ascii="Arial" w:hAnsi="Arial" w:cs="Arial"/>
          <w:color w:val="1D2228"/>
          <w:sz w:val="24"/>
          <w:szCs w:val="24"/>
          <w:shd w:val="clear" w:color="auto" w:fill="FFFFFF"/>
          <w:lang w:eastAsia="el-GR"/>
        </w:rPr>
        <w:t>s, πράγμα το οποίο αυτή τη στιγμή απουσιάζει πλήρως.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cs="Arial"/>
          <w:color w:val="1D2228"/>
          <w:sz w:val="24"/>
          <w:szCs w:val="24"/>
          <w:shd w:val="clear" w:color="auto" w:fill="FFFFFF"/>
          <w:lang w:eastAsia="el-GR"/>
        </w:rPr>
        <w:t xml:space="preserve">Τρίτον, παρά το γεγονός ότι το ελληνικό δημόσιο γίνεται εγγυητής με 12 δισεκατομμύρια γι’ αυτό το σχήμα, το </w:t>
      </w:r>
      <w:proofErr w:type="spellStart"/>
      <w:r w:rsidRPr="00E36AC6">
        <w:rPr>
          <w:rFonts w:ascii="Arial" w:hAnsi="Arial" w:cs="Arial"/>
          <w:color w:val="1D2228"/>
          <w:sz w:val="24"/>
          <w:szCs w:val="24"/>
          <w:shd w:val="clear" w:color="auto" w:fill="FFFFFF"/>
          <w:lang w:eastAsia="el-GR"/>
        </w:rPr>
        <w:t>asset</w:t>
      </w:r>
      <w:proofErr w:type="spellEnd"/>
      <w:r w:rsidRPr="00E36AC6">
        <w:rPr>
          <w:rFonts w:ascii="Arial" w:hAnsi="Arial" w:cs="Arial"/>
          <w:color w:val="1D2228"/>
          <w:sz w:val="24"/>
          <w:szCs w:val="24"/>
          <w:shd w:val="clear" w:color="auto" w:fill="FFFFFF"/>
          <w:lang w:eastAsia="el-GR"/>
        </w:rPr>
        <w:t xml:space="preserve"> </w:t>
      </w:r>
      <w:proofErr w:type="spellStart"/>
      <w:r w:rsidRPr="00E36AC6">
        <w:rPr>
          <w:rFonts w:ascii="Arial" w:hAnsi="Arial" w:cs="Arial"/>
          <w:color w:val="1D2228"/>
          <w:sz w:val="24"/>
          <w:szCs w:val="24"/>
          <w:shd w:val="clear" w:color="auto" w:fill="FFFFFF"/>
          <w:lang w:eastAsia="el-GR"/>
        </w:rPr>
        <w:t>protection</w:t>
      </w:r>
      <w:proofErr w:type="spellEnd"/>
      <w:r w:rsidRPr="00E36AC6">
        <w:rPr>
          <w:rFonts w:ascii="Arial" w:hAnsi="Arial" w:cs="Arial"/>
          <w:color w:val="1D2228"/>
          <w:sz w:val="24"/>
          <w:szCs w:val="24"/>
          <w:shd w:val="clear" w:color="auto" w:fill="FFFFFF"/>
          <w:lang w:eastAsia="el-GR"/>
        </w:rPr>
        <w:t xml:space="preserve"> </w:t>
      </w:r>
      <w:proofErr w:type="spellStart"/>
      <w:r w:rsidRPr="00E36AC6">
        <w:rPr>
          <w:rFonts w:ascii="Arial" w:hAnsi="Arial" w:cs="Arial"/>
          <w:color w:val="1D2228"/>
          <w:sz w:val="24"/>
          <w:szCs w:val="24"/>
          <w:shd w:val="clear" w:color="auto" w:fill="FFFFFF"/>
          <w:lang w:eastAsia="el-GR"/>
        </w:rPr>
        <w:t>scheme</w:t>
      </w:r>
      <w:proofErr w:type="spellEnd"/>
      <w:r w:rsidRPr="00E36AC6">
        <w:rPr>
          <w:rFonts w:ascii="Arial" w:hAnsi="Arial" w:cs="Arial"/>
          <w:color w:val="1D2228"/>
          <w:sz w:val="24"/>
          <w:szCs w:val="24"/>
          <w:shd w:val="clear" w:color="auto" w:fill="FFFFFF"/>
          <w:lang w:eastAsia="el-GR"/>
        </w:rPr>
        <w:t xml:space="preserve">, δεν υπάρχει </w:t>
      </w:r>
      <w:r w:rsidRPr="00E36AC6">
        <w:rPr>
          <w:rFonts w:ascii="Arial" w:hAnsi="Arial" w:cs="Arial"/>
          <w:color w:val="1D2228"/>
          <w:sz w:val="24"/>
          <w:szCs w:val="24"/>
          <w:shd w:val="clear" w:color="auto" w:fill="FFFFFF"/>
          <w:lang w:eastAsia="el-GR"/>
        </w:rPr>
        <w:lastRenderedPageBreak/>
        <w:t>καμμία απολύτως σχετική υποχρέωση των τραπεζών για τα 12 δισεκατομμύρια, τα οποία θέτει το ελληνικό δημόσιο ως εγγύηση.</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t xml:space="preserve">Τι λέμε χοντρικά στις τράπεζες; Ότι εμείς ως ελληνικό δημόσιο βάζουμε 12 δισεκατομμύρια ως εγγύηση, όμως επαφίεται στην καλή θέληση των τραπεζών αν θα αυξήσουν ή δεν θα αυξήσουν τη χρηματοδότηση προς την ελληνική οικονομία, προς τις μικρομεσαίες επιχειρήσεις. Αν θέλουν, θα το κάνουν. Αν δεν θέλουν, δεν θα το κάνουν. Εσείς τι μας λέτε; Ότι η αγορά θα ρυθμίσει μόνη της αυτά τα ζητήματα, όπως φυσικά τα ρύθμισε την περίοδο 2007, 2008, 2009, 2010 και είδαμε τα εξαιρετικά αποτελέσματα της αυτορρύθμισης της αγοράς. </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t xml:space="preserve">Αντιθέτως, ακόμα και στη Μεγάλη Βρετανία σε σχετικές κινήσεις οι οποίες έγιναν για την προστασία και την ενίσχυση των τραπεζών, υπήρξαν και οι συγκεκριμένες νομοθετημένες υποχρεώσεις από τη μεριά των τραπεζικών ιδρυμάτων. Ο κ. Παππάς και ο εισηγητής μας μίλησαν για τα 25 δισεκατομμύρια λίρες τα οποία ως υποχρέωση οι τράπεζες ανέλαβαν να ρίξουν στην πραγματική οικονομία για να μπορέσει να χρηματοδοτηθεί και για να μπορέσει να υπάρξει ρευστότητα στις επιχειρήσεις. </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t xml:space="preserve">Εσείς τι μας λέτε; Ότι ευελπιστείτε πως με τη μείωση των κόκκινων δανείων θα απελευθερωθούν τα τραπεζικά ιδρύματα και από μόνα τους θα αποφασίσουν να προχωρήσουν στη χρηματοδότηση ελληνικής οικονομίας. </w:t>
      </w:r>
      <w:r w:rsidRPr="00E36AC6">
        <w:rPr>
          <w:rFonts w:ascii="Arial" w:hAnsi="Arial" w:cs="Arial"/>
          <w:color w:val="212121"/>
          <w:sz w:val="24"/>
          <w:szCs w:val="24"/>
          <w:shd w:val="clear" w:color="auto" w:fill="FFFFFF"/>
          <w:lang w:eastAsia="el-GR"/>
        </w:rPr>
        <w:lastRenderedPageBreak/>
        <w:t xml:space="preserve">Κάτι τέτοιο φυσικά δεν μπορεί να συμβαίνει, να επαφιέμεθα, δηλαδή, στην καλή θέληση των τραπεζιτών, όταν έρχεται το ελληνικό δημόσιο για μια ακόμη φορά να βάλει τις δικές του εγγυήσεις και να προστατέψει τις τράπεζες και να τις βοηθήσει να εκκαθαρίσουν τους ισολογισμούς τους. </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t xml:space="preserve">Θα μπορούσαμε να πούμε και άλλα πολλά, κύριοι Υπουργοί, για τα ζητήματα της εταιρικής διακυβέρνησης, της συμμετοχής του ελληνικού δημοσίου στο Ταμείο Χρηματοπιστωτικής Σταθερότητας, με δεδομένο ότι πλέον βρισκόμαστε εκτός του μνημονιακού προγράμματος και επομένως η διαπραγματευτική δύναμη της οποιασδήποτε ελληνικής κυβέρνησης είναι κατά πολύ αυξημένη. Όμως, με τον τρόπο που επιλέξατε να φέρετε αυτό το νομοσχέδιο προς συζήτηση -και με τούτο θα κλείσω την παρέμβασή μου σε σχέση με το νομοσχέδιο αυτό- δεν μας δίνεται η δυνατότητα να κάνουμε μια σε βάθος συζήτηση. </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t>Δεν μας δίνεται η δυνατότητα ούτε καν να εξηγήσουμε στον ελληνικό λαό τις πολύπλοκες χρηματοπιστωτικές έννοιες από τις οποίες βρίθει το συγκεκριμένο νομοσχέδιο, διότι μας φέρνετε προς συζήτηση -και υποτίθεται ότι η δημόσια συζήτηση στο ελληνικό Κοινοβούλιο σχετίζεται με την ανάγκη να ενημερωθεί ελληνικός λαός- ένα νομοσχέδιο που εμπεριέχει ένα εξαιρετικά πολύπλοκο χρηματοπιστωτικό λεξιλόγιο</w:t>
      </w:r>
      <w:r w:rsidRPr="00E36AC6">
        <w:rPr>
          <w:rFonts w:ascii="Arial" w:hAnsi="Arial" w:cs="Arial"/>
          <w:sz w:val="24"/>
          <w:szCs w:val="24"/>
          <w:shd w:val="clear" w:color="auto" w:fill="FFFFFF"/>
          <w:lang w:eastAsia="el-GR"/>
        </w:rPr>
        <w:t xml:space="preserve">: </w:t>
      </w:r>
      <w:r w:rsidRPr="00E36AC6">
        <w:rPr>
          <w:rFonts w:ascii="Arial" w:hAnsi="Arial" w:cs="Arial"/>
          <w:sz w:val="24"/>
          <w:szCs w:val="24"/>
          <w:shd w:val="clear" w:color="auto" w:fill="FFFFFF"/>
          <w:lang w:val="en-US" w:eastAsia="el-GR"/>
        </w:rPr>
        <w:t>CDS</w:t>
      </w:r>
      <w:r w:rsidRPr="00E36AC6">
        <w:rPr>
          <w:rFonts w:ascii="Arial" w:hAnsi="Arial" w:cs="Arial"/>
          <w:sz w:val="24"/>
          <w:szCs w:val="24"/>
          <w:shd w:val="clear" w:color="auto" w:fill="FFFFFF"/>
          <w:lang w:eastAsia="el-GR"/>
        </w:rPr>
        <w:t xml:space="preserve">, </w:t>
      </w:r>
      <w:r w:rsidRPr="00E36AC6">
        <w:rPr>
          <w:rFonts w:ascii="Arial" w:hAnsi="Arial" w:cs="Arial"/>
          <w:sz w:val="24"/>
          <w:szCs w:val="24"/>
          <w:shd w:val="clear" w:color="auto" w:fill="FFFFFF"/>
          <w:lang w:val="en-US" w:eastAsia="el-GR"/>
        </w:rPr>
        <w:t>CDOs</w:t>
      </w:r>
      <w:r w:rsidRPr="00E36AC6">
        <w:rPr>
          <w:rFonts w:ascii="Arial" w:hAnsi="Arial" w:cs="Arial"/>
          <w:sz w:val="24"/>
          <w:szCs w:val="24"/>
          <w:shd w:val="clear" w:color="auto" w:fill="FFFFFF"/>
          <w:lang w:eastAsia="el-GR"/>
        </w:rPr>
        <w:t xml:space="preserve">, το </w:t>
      </w:r>
      <w:r w:rsidRPr="00E36AC6">
        <w:rPr>
          <w:rFonts w:ascii="Arial" w:hAnsi="Arial" w:cs="Arial"/>
          <w:sz w:val="24"/>
          <w:szCs w:val="24"/>
          <w:shd w:val="clear" w:color="auto" w:fill="FFFFFF"/>
          <w:lang w:val="en-US" w:eastAsia="el-GR"/>
        </w:rPr>
        <w:t>GACS</w:t>
      </w:r>
      <w:r w:rsidRPr="00E36AC6">
        <w:rPr>
          <w:rFonts w:ascii="Arial" w:hAnsi="Arial" w:cs="Arial"/>
          <w:sz w:val="24"/>
          <w:szCs w:val="24"/>
          <w:shd w:val="clear" w:color="auto" w:fill="FFFFFF"/>
          <w:lang w:eastAsia="el-GR"/>
        </w:rPr>
        <w:t>, που ε</w:t>
      </w:r>
      <w:r w:rsidRPr="00E36AC6">
        <w:rPr>
          <w:rFonts w:ascii="Arial" w:hAnsi="Arial" w:cs="Arial"/>
          <w:color w:val="212121"/>
          <w:sz w:val="24"/>
          <w:szCs w:val="24"/>
          <w:shd w:val="clear" w:color="auto" w:fill="FFFFFF"/>
          <w:lang w:eastAsia="el-GR"/>
        </w:rPr>
        <w:t xml:space="preserve">ίναι στην πραγματικότητα ο τρόπος με τον οποίο δομήθηκε το ιταλικό μοντέλο. </w:t>
      </w:r>
      <w:r w:rsidRPr="00E36AC6">
        <w:rPr>
          <w:rFonts w:ascii="Arial" w:hAnsi="Arial" w:cs="Arial"/>
          <w:color w:val="212121"/>
          <w:sz w:val="24"/>
          <w:szCs w:val="24"/>
          <w:shd w:val="clear" w:color="auto" w:fill="FFFFFF"/>
          <w:lang w:eastAsia="el-GR"/>
        </w:rPr>
        <w:lastRenderedPageBreak/>
        <w:t>Υπάρχουν και άλλοι πολύ σύνθετοι χρηματοπιστωτικοί όροι και, παρ’ όλα αυτά, επιλέγετε να νομοθετήσετε με πέντε ώρες συζήτησης στην Ολομέλεια.</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t xml:space="preserve">Αναρωτιέμαι τι είναι αυτό, που δεν δίνει τη δυνατότητα στην Κυβέρνηση να δώσει χρόνο, να δώσει χώρο, να δώσει τη δυνατότητα στους Έλληνες πολίτες να ενημερωθούν για μια τεχνική μεν, αλλά ταυτόχρονα και βαθύτατη πολιτική πρωτοβουλία, η οποία θα επηρεάσει σε πάρα πολύ μεγάλο βαθμό την ελληνική οικονομία τους επόμενους μήνες και βεβαίως θα επηρεάσει και τις μικρές επιχειρήσεις και τα νοικοκυριά. Άρα εδώ είστε και σε αυτό το σημείο υπόλογοι. </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t xml:space="preserve">Κύριε Πρόεδρε, επιτρέψτε μου να κλείσω. Ζητώ από τους Υπουργούς να κάνουν δεκτή μια τροπολογία την οποία έχουμε καταθέσει και η οποία σχετίζεται με τις προκηρύξεις οι οποίες έχουν γίνει για τους καθηγητές. Δεν ξέρω αν γνωρίζετε, κύριοι Υπουργοί, ότι υπήρξε ένα τεχνικό πρόβλημα. Πάρα πολλές χιλιάδες καθηγητές έκαναν αίτηση για να προσληφθούν. Υπήρξε ένα τεχνικό πρόβλημα και πάρα πολλοί από όσους συμμετείχαν στην προκήρυξη και έκαναν αίτηση δεν κατέθεσαν το παράβολο των 3 ευρώ. Το ΑΣΕΠ ζητά να του δώσετε τη δυνατότητα να κάνει δεκτά τα παράβολα των 3 ευρώ εκπροθέσμως, έτσι ώστε να μπορέσουν και όσοι δεν εντάχθηκαν στην προκήρυξη να συμμετάσχουν σε αυτόν τον διαγωνισμό τον οποίο κάνει το </w:t>
      </w:r>
      <w:r w:rsidRPr="00E36AC6">
        <w:rPr>
          <w:rFonts w:ascii="Arial" w:hAnsi="Arial" w:cs="Arial"/>
          <w:color w:val="212121"/>
          <w:sz w:val="24"/>
          <w:szCs w:val="24"/>
          <w:shd w:val="clear" w:color="auto" w:fill="FFFFFF"/>
          <w:lang w:eastAsia="el-GR"/>
        </w:rPr>
        <w:lastRenderedPageBreak/>
        <w:t xml:space="preserve">ΑΣΕΠ. Νομίζω ότι είναι άνευ κόστους αυτή η κίνηση. Θα δείξετε καλή θέληση και θα λύσετε ένα πρόβλημα το οποίο ταλαιπωρεί χιλιάδες ανθρώπους. </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t>Σάς ευχαριστώ πάρα πολύ.</w:t>
      </w:r>
    </w:p>
    <w:p w:rsidR="00E36AC6" w:rsidRPr="00E36AC6" w:rsidRDefault="00E36AC6" w:rsidP="00E36AC6">
      <w:pPr>
        <w:spacing w:after="160" w:line="600" w:lineRule="auto"/>
        <w:ind w:firstLine="720"/>
        <w:jc w:val="center"/>
        <w:rPr>
          <w:rFonts w:ascii="Arial" w:hAnsi="Arial"/>
          <w:sz w:val="24"/>
          <w:szCs w:val="24"/>
          <w:lang w:eastAsia="el-GR"/>
        </w:rPr>
      </w:pPr>
      <w:r w:rsidRPr="00E36AC6">
        <w:rPr>
          <w:rFonts w:ascii="Arial" w:hAnsi="Arial"/>
          <w:sz w:val="24"/>
          <w:szCs w:val="24"/>
          <w:lang w:eastAsia="el-GR"/>
        </w:rPr>
        <w:t>(Χειροκροτήματα από την πτέρυγα του ΣΥΡΙΖΑ)</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b/>
          <w:bCs/>
          <w:color w:val="212121"/>
          <w:sz w:val="24"/>
          <w:szCs w:val="24"/>
          <w:shd w:val="clear" w:color="auto" w:fill="FFFFFF"/>
          <w:lang w:eastAsia="zh-CN"/>
        </w:rPr>
        <w:t xml:space="preserve">ΠΡΟΕΔΡΕΥΩΝ (Αθανάσιος Μπούρας): </w:t>
      </w:r>
      <w:r w:rsidRPr="00E36AC6">
        <w:rPr>
          <w:rFonts w:ascii="Arial" w:hAnsi="Arial" w:cs="Arial"/>
          <w:color w:val="212121"/>
          <w:sz w:val="24"/>
          <w:szCs w:val="24"/>
          <w:shd w:val="clear" w:color="auto" w:fill="FFFFFF"/>
          <w:lang w:eastAsia="el-GR"/>
        </w:rPr>
        <w:t xml:space="preserve">Πριν δώσω τον λόγο στον Υπουργό Οικονομικών κ. Σταϊκούρα, έχω την τιμή να ανακοινώσω στο Σώμα ότι τη συνεδρίασή μας παρακολουθούν από τα άνω δυτικά θεωρεία της Βουλής,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μία μαθήτριες και μαθητές από τη Σερβία και τέσσερις συνοδοί εκπαιδευτικοί, φιλοξενούμενοι από το αμερικάνικο κολλέγιο «PIERCE».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Η Βουλή σάς καλωσορίζει.</w:t>
      </w:r>
    </w:p>
    <w:p w:rsidR="00E36AC6" w:rsidRPr="00E36AC6" w:rsidRDefault="00E36AC6" w:rsidP="00E36AC6">
      <w:pPr>
        <w:spacing w:after="160" w:line="600" w:lineRule="auto"/>
        <w:ind w:firstLine="720"/>
        <w:jc w:val="center"/>
        <w:rPr>
          <w:rFonts w:ascii="Arial" w:hAnsi="Arial"/>
          <w:sz w:val="24"/>
          <w:szCs w:val="24"/>
          <w:lang w:eastAsia="el-GR"/>
        </w:rPr>
      </w:pPr>
      <w:r w:rsidRPr="00E36AC6">
        <w:rPr>
          <w:rFonts w:ascii="Arial" w:hAnsi="Arial"/>
          <w:sz w:val="24"/>
          <w:szCs w:val="24"/>
          <w:lang w:eastAsia="el-GR"/>
        </w:rPr>
        <w:t>(Χειροκροτήματα απ’ όλες τις πτέρυγες της Βουλής)</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t>Τον λόγο έχει ο Υπουργός Οικονομικών κ. Χρήστος Σταϊκούρας.</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b/>
          <w:sz w:val="24"/>
          <w:szCs w:val="24"/>
          <w:lang w:eastAsia="el-GR"/>
        </w:rPr>
        <w:t>ΧΡΗΣΤΟΣ ΣΤΑΪΚΟΥΡΑΣ (Υπουργός Οικονομικών):</w:t>
      </w:r>
      <w:r w:rsidRPr="00E36AC6">
        <w:rPr>
          <w:rFonts w:ascii="Arial" w:hAnsi="Arial" w:cs="Arial"/>
          <w:sz w:val="24"/>
          <w:szCs w:val="24"/>
          <w:lang w:eastAsia="el-GR"/>
        </w:rPr>
        <w:t xml:space="preserve"> Κύριε Τζανακόπουλε, δεν ξέρω αν συνεννοηθήκατε</w:t>
      </w:r>
      <w:r w:rsidRPr="00E36AC6">
        <w:rPr>
          <w:rFonts w:ascii="Arial" w:hAnsi="Arial" w:cs="Arial"/>
          <w:color w:val="212121"/>
          <w:sz w:val="24"/>
          <w:szCs w:val="24"/>
          <w:shd w:val="clear" w:color="auto" w:fill="FFFFFF"/>
          <w:lang w:eastAsia="el-GR"/>
        </w:rPr>
        <w:t xml:space="preserve"> με τον κ. Τσακαλώτο, αλλά νομίζω ότι δεν έχετε διαβάσει τις υπογραφές του κ. </w:t>
      </w:r>
      <w:proofErr w:type="spellStart"/>
      <w:r w:rsidRPr="00E36AC6">
        <w:rPr>
          <w:rFonts w:ascii="Arial" w:hAnsi="Arial" w:cs="Arial"/>
          <w:color w:val="212121"/>
          <w:sz w:val="24"/>
          <w:szCs w:val="24"/>
          <w:shd w:val="clear" w:color="auto" w:fill="FFFFFF"/>
          <w:lang w:eastAsia="el-GR"/>
        </w:rPr>
        <w:t>Τσακαλώτου</w:t>
      </w:r>
      <w:proofErr w:type="spellEnd"/>
      <w:r w:rsidRPr="00E36AC6">
        <w:rPr>
          <w:rFonts w:ascii="Arial" w:hAnsi="Arial" w:cs="Arial"/>
          <w:color w:val="212121"/>
          <w:sz w:val="24"/>
          <w:szCs w:val="24"/>
          <w:shd w:val="clear" w:color="auto" w:fill="FFFFFF"/>
          <w:lang w:eastAsia="el-GR"/>
        </w:rPr>
        <w:t>. Θα επανέλθω, στην πορεία της τοποθέτησής μου.</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b/>
          <w:color w:val="212121"/>
          <w:sz w:val="24"/>
          <w:szCs w:val="24"/>
          <w:shd w:val="clear" w:color="auto" w:fill="FFFFFF"/>
          <w:lang w:eastAsia="el-GR"/>
        </w:rPr>
        <w:lastRenderedPageBreak/>
        <w:t xml:space="preserve">ΔΗΜΗΤΡΙΟΣ ΤΖΑΝΑΚΟΠΟΥΛΟΣ: </w:t>
      </w:r>
      <w:r w:rsidRPr="00E36AC6">
        <w:rPr>
          <w:rFonts w:ascii="Arial" w:hAnsi="Arial" w:cs="Arial"/>
          <w:color w:val="212121"/>
          <w:sz w:val="24"/>
          <w:szCs w:val="24"/>
          <w:shd w:val="clear" w:color="auto" w:fill="FFFFFF"/>
          <w:lang w:eastAsia="el-GR"/>
        </w:rPr>
        <w:t>Κατέθεσε κανένα νομοσχέδιο ο κ. Τσακαλώτος;</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b/>
          <w:sz w:val="24"/>
          <w:szCs w:val="24"/>
          <w:lang w:eastAsia="el-GR"/>
        </w:rPr>
        <w:t>ΧΡΗΣΤΟΣ ΣΤΑΪΚΟΥΡΑΣ (Υπουργός Οικονομικών):</w:t>
      </w:r>
      <w:r w:rsidRPr="00E36AC6">
        <w:rPr>
          <w:rFonts w:ascii="Arial" w:hAnsi="Arial" w:cs="Arial"/>
          <w:sz w:val="24"/>
          <w:szCs w:val="24"/>
          <w:lang w:eastAsia="el-GR"/>
        </w:rPr>
        <w:t xml:space="preserve"> </w:t>
      </w:r>
      <w:r w:rsidRPr="00E36AC6">
        <w:rPr>
          <w:rFonts w:ascii="Arial" w:hAnsi="Arial" w:cs="Arial"/>
          <w:color w:val="212121"/>
          <w:sz w:val="24"/>
          <w:szCs w:val="24"/>
          <w:shd w:val="clear" w:color="auto" w:fill="FFFFFF"/>
          <w:lang w:eastAsia="el-GR"/>
        </w:rPr>
        <w:t xml:space="preserve">Όλα θα τα δείτε εδώ σιγά-σιγά. </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t xml:space="preserve">Κυρίες και κύριοι συνάδελφοι, το οικονομικό επιτελείο υλοποιεί σήμερα ακόμα μια προγραμματική δέσμευσή του, τη δέκατη τρίτη προγραμματική δέσμευση, που είχε αναλάβει τον Ιούλιο του 2019. Είναι δεσμεύσεις τις οποίες όλως τυχαίως η προηγούμενη κυβέρνηση δεν πρόλαβε να υλοποιήσει. </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t>Να υπενθυμίσω ποιες είναι: Καλύψαμε το σημαντικό δημοσιονομικό κενό για το 2019 και το 2020. Ολοκληρώσαμε με επιτυχία την τέταρτη έκθεση αξιολόγησης της χώρας στο πλαίσιο της ενισχυμένης εποπτείας, παρά τις μεγάλες υστερήσεις που βρήκαμε από την προηγούμενη κυβέρνηση, και οι οποίες καταγράφονται στην προηγούμενη έκθεση των θεσμών. Προχωρήσαμε σε γενναία μόνιμη μείωση του ΕΝΦΙΑ. Βελτιώσαμε σημαντικά το πλαίσιο ρυθμίσεων οφειλών των πολιτών προς την εφορία. Απλοποιήσαμε τις διαδικασίες για την προστασία της πρώτης κατοικίας.</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t xml:space="preserve">(Στο σημείο αυτό την Προεδρική Έδρα καταλαμβάνει ο Δ΄ Αντιπρόεδρος της Βουλής κ. </w:t>
      </w:r>
      <w:r w:rsidRPr="00E36AC6">
        <w:rPr>
          <w:rFonts w:ascii="Arial" w:hAnsi="Arial" w:cs="Arial"/>
          <w:b/>
          <w:color w:val="212121"/>
          <w:sz w:val="24"/>
          <w:szCs w:val="24"/>
          <w:shd w:val="clear" w:color="auto" w:fill="FFFFFF"/>
          <w:lang w:eastAsia="el-GR"/>
        </w:rPr>
        <w:t>ΔΗΜΗΤΡΙΟΣ ΒΙΤΣΑΣ</w:t>
      </w:r>
      <w:r w:rsidRPr="00E36AC6">
        <w:rPr>
          <w:rFonts w:ascii="Arial" w:hAnsi="Arial" w:cs="Arial"/>
          <w:color w:val="212121"/>
          <w:sz w:val="24"/>
          <w:szCs w:val="24"/>
          <w:shd w:val="clear" w:color="auto" w:fill="FFFFFF"/>
          <w:lang w:eastAsia="el-GR"/>
        </w:rPr>
        <w:t xml:space="preserve">) </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lastRenderedPageBreak/>
        <w:t xml:space="preserve">Παρατείναμε, κύριε Τζανακόπουλε, το υφιστάμενο πλαίσιο κατά τέσσερις μήνες. Το πλαίσιο προστασίας της πρώτης κατοικίας δεν ήταν μεταβατικό, όπως είπατε. Είναι νόμος του κράτους, ο ν.4605/19. Τελείωνε η προστασία της πρώτης κατοικίας με την κυβέρνηση του ΣΥΡΙΖΑ στις 31-12-2019, άρθρο 72. </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t xml:space="preserve">Επειδή θέλω πάντα να υπάρχει πλήρης διαύγεια στο ελληνικό Κοινοβούλιο θα δώσω στα Πρακτικά για όλους συναδέλφους την πορεία του σχήματος «Προστασία της πρώτης κατοικίας» βδομάδα-βδομάδα, για να έχετε μια εικόνα πώς βοήθησε το σχήμα που έκανε η Κυβέρνηση τους τελευταίους μήνες, ώστε οι πολίτες να κάνουν χρήση της ρύθμισης που, πράγματι, ξεκίνησε από την προηγούμενη κυβέρνηση του ΣΥΡΙΖΑ. </w:t>
      </w:r>
    </w:p>
    <w:p w:rsidR="00E36AC6" w:rsidRPr="00E36AC6" w:rsidRDefault="00E36AC6" w:rsidP="00E36AC6">
      <w:pPr>
        <w:tabs>
          <w:tab w:val="left" w:pos="2820"/>
        </w:tabs>
        <w:spacing w:after="160" w:line="600" w:lineRule="auto"/>
        <w:ind w:firstLine="720"/>
        <w:jc w:val="both"/>
        <w:rPr>
          <w:rFonts w:ascii="Arial" w:hAnsi="Arial" w:cs="Arial"/>
          <w:sz w:val="24"/>
          <w:szCs w:val="24"/>
          <w:lang w:eastAsia="el-GR"/>
        </w:rPr>
      </w:pPr>
      <w:r w:rsidRPr="00E36AC6">
        <w:rPr>
          <w:rFonts w:ascii="Arial" w:hAnsi="Arial"/>
          <w:sz w:val="24"/>
          <w:szCs w:val="24"/>
          <w:lang w:eastAsia="el-GR"/>
        </w:rPr>
        <w:t>(Στο σημείο αυτό ο Υπουργός Οικονομικών κ. Χρήστος Σταϊκούρας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t xml:space="preserve">Άρα ήταν κάτι που ξεκίνησε από εσάς. Το συνεχίζουμε. Το βελτιώσαμε. Τα αποτελέσματα είναι καλά, αλλά καλούμε όλους τους πολίτες να κάνουν χρήση αυτού του δικαιώματος μέχρι τέλος Απριλίου. Το είχα ξανακάνει αυτό, γιατί μου το είχε ζητήσει ο κ. Λοβέρδος. </w:t>
      </w:r>
      <w:proofErr w:type="spellStart"/>
      <w:r w:rsidRPr="00E36AC6">
        <w:rPr>
          <w:rFonts w:ascii="Arial" w:hAnsi="Arial" w:cs="Arial"/>
          <w:color w:val="212121"/>
          <w:sz w:val="24"/>
          <w:szCs w:val="24"/>
          <w:shd w:val="clear" w:color="auto" w:fill="FFFFFF"/>
          <w:lang w:eastAsia="el-GR"/>
        </w:rPr>
        <w:t>Επικαιροποιώ</w:t>
      </w:r>
      <w:proofErr w:type="spellEnd"/>
      <w:r w:rsidRPr="00E36AC6">
        <w:rPr>
          <w:rFonts w:ascii="Arial" w:hAnsi="Arial" w:cs="Arial"/>
          <w:color w:val="212121"/>
          <w:sz w:val="24"/>
          <w:szCs w:val="24"/>
          <w:shd w:val="clear" w:color="auto" w:fill="FFFFFF"/>
          <w:lang w:eastAsia="el-GR"/>
        </w:rPr>
        <w:t xml:space="preserve"> τη λίστα βδομάδα-βδομάδα μέχρι και σήμερα.</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b/>
          <w:color w:val="212121"/>
          <w:sz w:val="24"/>
          <w:szCs w:val="24"/>
          <w:shd w:val="clear" w:color="auto" w:fill="FFFFFF"/>
          <w:lang w:eastAsia="el-GR"/>
        </w:rPr>
        <w:lastRenderedPageBreak/>
        <w:t xml:space="preserve">ΤΡΥΦΩΝ ΑΛΕΞΙΑΔΗΣ: </w:t>
      </w:r>
      <w:r w:rsidRPr="00E36AC6">
        <w:rPr>
          <w:rFonts w:ascii="Arial" w:hAnsi="Arial" w:cs="Arial"/>
          <w:color w:val="212121"/>
          <w:sz w:val="24"/>
          <w:szCs w:val="24"/>
          <w:shd w:val="clear" w:color="auto" w:fill="FFFFFF"/>
          <w:lang w:eastAsia="el-GR"/>
        </w:rPr>
        <w:t xml:space="preserve">Ίδια με το φορολογικό είναι η ομιλία σας. </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b/>
          <w:sz w:val="24"/>
          <w:szCs w:val="24"/>
          <w:lang w:eastAsia="el-GR"/>
        </w:rPr>
        <w:t>ΧΡΗΣΤΟΣ ΣΤΑΪΚΟΥΡΑΣ (Υπουργός Οικονομικών):</w:t>
      </w:r>
      <w:r w:rsidRPr="00E36AC6">
        <w:rPr>
          <w:rFonts w:ascii="Arial" w:hAnsi="Arial" w:cs="Arial"/>
          <w:sz w:val="24"/>
          <w:szCs w:val="24"/>
          <w:lang w:eastAsia="el-GR"/>
        </w:rPr>
        <w:t xml:space="preserve"> Κάποια</w:t>
      </w:r>
      <w:r w:rsidRPr="00E36AC6">
        <w:rPr>
          <w:rFonts w:ascii="Arial" w:hAnsi="Arial" w:cs="Arial"/>
          <w:color w:val="212121"/>
          <w:sz w:val="24"/>
          <w:szCs w:val="24"/>
          <w:shd w:val="clear" w:color="auto" w:fill="FFFFFF"/>
          <w:lang w:eastAsia="el-GR"/>
        </w:rPr>
        <w:t xml:space="preserve"> πράγματα χρειάζονται εμπέδωση. Καλό είναι να τα εμπεδώσετε. </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b/>
          <w:color w:val="212121"/>
          <w:sz w:val="24"/>
          <w:szCs w:val="24"/>
          <w:shd w:val="clear" w:color="auto" w:fill="FFFFFF"/>
          <w:lang w:eastAsia="el-GR"/>
        </w:rPr>
        <w:t xml:space="preserve">ΤΡΥΦΩΝ ΑΛΕΞΙΑΔΗΣ: </w:t>
      </w:r>
      <w:r w:rsidRPr="00E36AC6">
        <w:rPr>
          <w:rFonts w:ascii="Arial" w:hAnsi="Arial" w:cs="Arial"/>
          <w:color w:val="212121"/>
          <w:sz w:val="24"/>
          <w:szCs w:val="24"/>
          <w:shd w:val="clear" w:color="auto" w:fill="FFFFFF"/>
          <w:lang w:eastAsia="el-GR"/>
        </w:rPr>
        <w:t>Τα ίδια θα λέτε;</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ΧΡΗΣΤΟΣ ΣΤΑΪΚΟΥΡΑΣ (Υπουργός Οικονομικών):</w:t>
      </w:r>
      <w:r w:rsidRPr="00E36AC6">
        <w:rPr>
          <w:rFonts w:ascii="Arial" w:hAnsi="Arial" w:cs="Arial"/>
          <w:sz w:val="24"/>
          <w:szCs w:val="24"/>
          <w:lang w:eastAsia="el-GR"/>
        </w:rPr>
        <w:t xml:space="preserve"> </w:t>
      </w:r>
      <w:r w:rsidRPr="00E36AC6">
        <w:rPr>
          <w:rFonts w:ascii="Arial" w:hAnsi="Arial" w:cs="Arial"/>
          <w:color w:val="212121"/>
          <w:sz w:val="24"/>
          <w:szCs w:val="24"/>
          <w:shd w:val="clear" w:color="auto" w:fill="FFFFFF"/>
          <w:lang w:eastAsia="el-GR"/>
        </w:rPr>
        <w:t xml:space="preserve">Μέχρι να είμαι βέβαιος ότι τα έχετε μάθει, γιατί κάθε εβδομάδα προστίθεται και ένα. Άρα δεν είναι ίδιο. Θα μάθετε. </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b/>
          <w:color w:val="212121"/>
          <w:sz w:val="24"/>
          <w:szCs w:val="24"/>
          <w:shd w:val="clear" w:color="auto" w:fill="FFFFFF"/>
          <w:lang w:eastAsia="el-GR"/>
        </w:rPr>
        <w:t xml:space="preserve">ΤΡΥΦΩΝ ΑΛΕΞΙΑΔΗΣ: </w:t>
      </w:r>
      <w:r w:rsidRPr="00E36AC6">
        <w:rPr>
          <w:rFonts w:ascii="Arial" w:hAnsi="Arial" w:cs="Arial"/>
          <w:color w:val="212121"/>
          <w:sz w:val="24"/>
          <w:szCs w:val="24"/>
          <w:shd w:val="clear" w:color="auto" w:fill="FFFFFF"/>
          <w:lang w:eastAsia="el-GR"/>
        </w:rPr>
        <w:t>Καινούργια ομιλία στον προϋπολογισμό…</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b/>
          <w:sz w:val="24"/>
          <w:szCs w:val="24"/>
          <w:lang w:eastAsia="el-GR"/>
        </w:rPr>
        <w:t>ΧΡΗΣΤΟΣ ΣΤΑΪΚΟΥΡΑΣ (Υπουργός Οικονομικών):</w:t>
      </w:r>
      <w:r w:rsidRPr="00E36AC6">
        <w:rPr>
          <w:rFonts w:ascii="Arial" w:hAnsi="Arial" w:cs="Arial"/>
          <w:sz w:val="24"/>
          <w:szCs w:val="24"/>
          <w:lang w:eastAsia="el-GR"/>
        </w:rPr>
        <w:t xml:space="preserve"> </w:t>
      </w:r>
      <w:r w:rsidRPr="00E36AC6">
        <w:rPr>
          <w:rFonts w:ascii="Arial" w:hAnsi="Arial" w:cs="Arial"/>
          <w:color w:val="212121"/>
          <w:sz w:val="24"/>
          <w:szCs w:val="24"/>
          <w:shd w:val="clear" w:color="auto" w:fill="FFFFFF"/>
          <w:lang w:eastAsia="el-GR"/>
        </w:rPr>
        <w:t xml:space="preserve">Θα τα πω και στον προϋπολογισμό αυτά, γιατί είναι σημαντικό να ακούσουν οι Έλληνες πολίτες τι δεν κάνατε, που δήθεν δεν προλάβατε. </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t xml:space="preserve">Καταργήσαμε τους κεφαλαιακούς περιορισμούς που είχαν επιβληθεί το 2015. Ξέρω ότι σας ενοχλεί να το ακούτε, αλλά εσείς το επιβάλατε. Προχωρήσαμε εμβληματικά επενδυτικά έργα που είχαν τελματώσει. Προωθήσαμε αποκρατικοποιήσεις που επί μακρόν σέρνονταν. Προχωρήσαμε και ολοκληρώσαμε την αποπληρωμή του ακριβού τμήματος των δανείων του Διεθνούς Νομισματικού Ταμείου. </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t xml:space="preserve">Νομοθετήσαμε ένα συνεκτικό και αποτελεσματικό πλαίσιο για την αγορά τυχερών παιγνίων μέσω διαδικτύου. Προχωρήσαμε σε προκαταβολή </w:t>
      </w:r>
      <w:r w:rsidRPr="00E36AC6">
        <w:rPr>
          <w:rFonts w:ascii="Arial" w:hAnsi="Arial" w:cs="Arial"/>
          <w:color w:val="212121"/>
          <w:sz w:val="24"/>
          <w:szCs w:val="24"/>
          <w:shd w:val="clear" w:color="auto" w:fill="FFFFFF"/>
          <w:lang w:eastAsia="el-GR"/>
        </w:rPr>
        <w:lastRenderedPageBreak/>
        <w:t xml:space="preserve">διευρυμένου επιδόματος θέρμανσης και δρομολογούμε έκτακτη ενίσχυση περίπου διακοσίων πενήντα χιλιάδων συμπατριωτών μας, πρωτοβουλίες που ήταν ανέφικτες όταν αναλάβαμε τη διακυβέρνηση της χώρας, αφού η προηγούμενη κυβέρνηση, σύμφωνα με τα Πρακτικά της Βουλής, είχε εξαντλήσει όλο τον δημοσιονομικό χώρο. </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t>Ολοκληρώσαμε και ψηφίστηκε ένα φιλοαναπτυξιακό φορολογικό νομοσχέδιο. Προχωράμε συνεπώς μπροστά, γρήγορα και με ασφάλεια, με σοβαρότητα, υπευθυνότητα και μετριοπάθεια. Και σήμερα νομοθετούμε ένα ολοκληρωμένο και συνεκτικό σχέδιο συρρίκνωσης του υψηλού αποθέματος μη εξυπηρετούμενων δανείων μέσω τιτλοποίησης μέρους αυτών.</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Προωθούμε μια συστηματική λύση για την αντιμετώπιση του προβλήματος των κόκκινων δανείων, προσαρμοσμένη στην κατάσταση τόσο της ελληνικής οικονομίας όσο και του εγχώριου τραπεζικού συστήματος. Έτσι ενισχύεται η ευστάθεια του χρηματοπιστωτικού συστήματος και η εμπιστοσύνη σε αυτό, ανοίγοντας τον δρόμο για τη σταδιακή πιστωτική επέκταση. Δηλαδή για τη χρηματοδότηση της πραγματικής οικονομίας μέσω της παροχής ρευστότητας σε επιχειρήσεις και νοικοκυριά, με τελικό στόχο την επίτευξη υψηλής και διατηρήσιμης οικονομικής μεγέθυνσης, τη δημιουργία πολλών καλών θέσεων απασχόλησης και την ενίσχυση της κοινωνικής συνοχής.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Κυρίες και κύριοι συνάδελφοι, είναι γεγονός ότι την τελευταία δεκαετία τα πιστωτικά ιδρύματα της χώρας μας βίωσαν, εξαιτίας της παγκόσμιας κρίσης, εγχώριων δημοσιονομικών ανισορροπιών και δικών τους σφαλμάτων, μεγάλη επιδείνωση στα θεμελιώδη μεγέθη τους, μεταξύ άλλων και στην ποιότητα του δανειακού χαρτοφυλακίου τους. Μία επιδείνωση που κατέστησε αναγκαία την ανάληψη πρωτοβουλιών από την πολιτεία για τη διαμόρφωση πλαισίου στήριξής τους, με στόχο την ενίσχυση της εμπιστοσύνης στο τραπεζικό σύστημα.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Αποτέλεσμα αυτών των πρωτοβουλιών μαζί με την επίτευξη δημοσιονομικής ισορροπίας ήταν η σταθεροποίηση του τραπεζικού συστήματος το 2014, όπως επιβεβαίωναν τότε όλοι οι αρμόδιοι εγχώριοι και διεθνείς οργανισμοί και εποπτικοί μηχανισμοί, μεταξύ άλλων και ο </w:t>
      </w:r>
      <w:r w:rsidRPr="00E36AC6">
        <w:rPr>
          <w:rFonts w:ascii="Arial" w:hAnsi="Arial"/>
          <w:sz w:val="24"/>
          <w:szCs w:val="24"/>
          <w:lang w:val="en-US" w:eastAsia="el-GR"/>
        </w:rPr>
        <w:t>SSM</w:t>
      </w:r>
      <w:r w:rsidRPr="00E36AC6">
        <w:rPr>
          <w:rFonts w:ascii="Arial" w:hAnsi="Arial"/>
          <w:sz w:val="24"/>
          <w:szCs w:val="24"/>
          <w:lang w:eastAsia="el-GR"/>
        </w:rPr>
        <w:t>.</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Δυστυχώς, το επόμενο έτος, το 2015, η θέση του χρηματοπιστωτικού συστήματος επιδεινώθηκε αισθητά. Πολιτικές επιλογές της τότε κυβέρνησης ΣΥΡΙΖΑ, ιδιαίτερα το πρώτο εξάμηνο του 2015, υπονόμευσαν την προσπάθεια που είχε προηγηθεί και κλόνισαν την εμπιστοσύνη των καταθετών και των επενδυτών προς τις ελληνικές τράπεζες. Η πτωτική πορεία κόκκινων δανείων, δημιουργίας νέων κόκκινων δανείων, η οποία παρατηρήθηκε το 2014, για πρώτη φορά μέσα στην κρίση αντιστράφηκε. Η ροή νέων καθυστερήσεων </w:t>
      </w:r>
      <w:r w:rsidRPr="00E36AC6">
        <w:rPr>
          <w:rFonts w:ascii="Arial" w:hAnsi="Arial"/>
          <w:sz w:val="24"/>
          <w:szCs w:val="24"/>
          <w:lang w:eastAsia="el-GR"/>
        </w:rPr>
        <w:lastRenderedPageBreak/>
        <w:t>επιταχύνθηκε σημαντικά, αποτέλεσμα της επιστροφής της ελληνικής οικονομίας στην ύφεση το 2015 και το 2016, από το 0,8% του 2014.</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ΝΙΚΟΛΑΟΣ ΠΑΠΠΑΣ:</w:t>
      </w:r>
      <w:r w:rsidRPr="00E36AC6">
        <w:rPr>
          <w:rFonts w:ascii="Arial" w:hAnsi="Arial"/>
          <w:sz w:val="24"/>
          <w:szCs w:val="24"/>
          <w:lang w:eastAsia="el-GR"/>
        </w:rPr>
        <w:t xml:space="preserve"> Είχε ύφεση το τελευταίο τρίμηνο.</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ΧΡΗΣΤΟΣ ΣΤΑΪΚΟΥΡΑΣ (Υπουργός Οικονομικών):</w:t>
      </w:r>
      <w:r w:rsidRPr="00E36AC6">
        <w:rPr>
          <w:rFonts w:ascii="Arial" w:hAnsi="Arial"/>
          <w:sz w:val="24"/>
          <w:szCs w:val="24"/>
          <w:lang w:eastAsia="el-GR"/>
        </w:rPr>
        <w:t xml:space="preserve"> Το 2014 είχε ανάπτυξη. Ο προϋπολογισμός σας το λέει. Μη με διακόπτετε. Διαβάστε τις υπογραφές σας. Το 2014 είχε ανάπτυξη 0,8% και επέστρεψε στην ύφεση το 2015 και το 2016. </w:t>
      </w:r>
    </w:p>
    <w:p w:rsidR="00E36AC6" w:rsidRPr="00E36AC6" w:rsidRDefault="00E36AC6" w:rsidP="00E36AC6">
      <w:pPr>
        <w:spacing w:after="160" w:line="600" w:lineRule="auto"/>
        <w:ind w:firstLine="720"/>
        <w:jc w:val="center"/>
        <w:rPr>
          <w:rFonts w:ascii="Arial" w:hAnsi="Arial"/>
          <w:sz w:val="24"/>
          <w:szCs w:val="24"/>
          <w:lang w:eastAsia="el-GR"/>
        </w:rPr>
      </w:pPr>
      <w:r w:rsidRPr="00E36AC6">
        <w:rPr>
          <w:rFonts w:ascii="Arial" w:hAnsi="Arial"/>
          <w:sz w:val="24"/>
          <w:szCs w:val="24"/>
          <w:lang w:eastAsia="el-GR"/>
        </w:rPr>
        <w:t>(Θόρυβος από την πτέρυγα του ΣΥΡΙΖΑ)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ΠΡΟΕΔΡΕΥΩΝ (Δημήτριος Βίτσας): </w:t>
      </w:r>
      <w:r w:rsidRPr="00E36AC6">
        <w:rPr>
          <w:rFonts w:ascii="Arial" w:hAnsi="Arial"/>
          <w:sz w:val="24"/>
          <w:szCs w:val="24"/>
          <w:lang w:eastAsia="el-GR"/>
        </w:rPr>
        <w:t>Συγγνώμη, τώρα θα το λύσουμε αυτό το ζήτημα;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ΝΙΚΟΛΑΟΣ ΠΑΠΠΑΣ:</w:t>
      </w:r>
      <w:r w:rsidRPr="00E36AC6">
        <w:rPr>
          <w:rFonts w:ascii="Arial" w:hAnsi="Arial"/>
          <w:sz w:val="24"/>
          <w:szCs w:val="24"/>
          <w:lang w:eastAsia="el-GR"/>
        </w:rPr>
        <w:t xml:space="preserve"> Ναι, ήμασταν έτοιμοι να απογειωθούμε! Είχε ύφεση το τελευταίο τρίμηνο.</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ΧΡΗΣΤΟΣ ΣΤΑΪΚΟΥΡΑΣ (Υπουργός Οικονομικών): </w:t>
      </w:r>
      <w:r w:rsidRPr="00E36AC6">
        <w:rPr>
          <w:rFonts w:ascii="Arial" w:hAnsi="Arial"/>
          <w:sz w:val="24"/>
          <w:szCs w:val="24"/>
          <w:lang w:eastAsia="el-GR"/>
        </w:rPr>
        <w:t>Μέχρι το τέλος της συνεδρίασης θα σας φέρω τη σελίδα του προϋπολογισμού σας. Εγώ τις δικές σας υπογραφές επικαλούμαι. Δεσμεύομαι.</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Είχαμε συνεπώς ύφεση το 2015 και το 2016, επιβολή τραπεζικής αργίας και κεφαλαιακών περιορισμών, αλλά -να μην το ξεχνάμε- και αρνητική προεκλογική ρητορική, που επηρέασε τη σταθερότητα του τραπεζικού </w:t>
      </w:r>
      <w:r w:rsidRPr="00E36AC6">
        <w:rPr>
          <w:rFonts w:ascii="Arial" w:hAnsi="Arial"/>
          <w:sz w:val="24"/>
          <w:szCs w:val="24"/>
          <w:lang w:eastAsia="el-GR"/>
        </w:rPr>
        <w:lastRenderedPageBreak/>
        <w:t>συστήματος με την προσδοκία σεισάχθειας, που εξέθρεψε στρατηγικούς κακοπληρωτές.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Θα μου πείτε, αυτά είναι πολιτικά επιχειρήματα. Δώστε στοιχεία.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Από τον Δεκέμβριο του 2014 μέχρι τον Μάρτιο του 2016 τα κόκκινα δάνεια αυξήθηκαν κατά 10 δισεκατομμύρια ευρώ. Αυτό ήταν το κόστος αυτών των επιλογών. Όταν όλη η Ευρώπη προχωρούσε μπροστά, εκμεταλλευόμενη το ευνοϊκό οικονομικό περιβάλλον, οι ελληνικές τράπεζες υπέφεραν από μία νέα, αχρείαστη κρίση, που οδήγησε σε μία νέα, αχρείαστη, τρίτη ανακεφαλαιοποίηση. Με αυτή την ανακεφαλαιοποίηση προστέθηκε κόστος στο δημόσιο, μεταβλήθηκε η ιδιοκτησιακή δομή των πιστωτικών ιδρυμάτων και έχασαν τεράστια ποσά οι φορολογούμενοι.</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Καταθέτω στα Πρακτικά και σας δείχνω έναν πίνακα, που αποτυπώνει το ποσοστό των μετοχών του Ταμείου Χρηματοπιστωτικής Σταθερότητας, δηλαδή των Ελλήνων φορολογουμένων στις ελληνικές τράπεζες, τέλος του 2014 μέχρι και σήμερα και -κάτι ακόμα χειρότερο για την καταστροφή της προηγούμενης κυβέρνησης- την αξία αυτής της συμμετοχής. Αυτό είναι το κόστος της διακυβέρνησης ΣΥΡΙΖΑ στις ελληνικές τράπεζες, στους Έλληνες φορολογούμενους τα τελευταία χρόνια. Βλέπετε πού ήταν η αποτίμηση των μετοχών, ουσιαστικά των Ελλήνων φορολογουμένων, στις ελληνικές τράπεζες και πού έπεσε επί διακυβέρνησής σας μέχρι το τέλος του 2019. Αυτή είναι η </w:t>
      </w:r>
      <w:r w:rsidRPr="00E36AC6">
        <w:rPr>
          <w:rFonts w:ascii="Arial" w:hAnsi="Arial"/>
          <w:sz w:val="24"/>
          <w:szCs w:val="24"/>
          <w:lang w:eastAsia="el-GR"/>
        </w:rPr>
        <w:lastRenderedPageBreak/>
        <w:t>πραγματικότητα της διακυβέρνησής σας τα τελευταία χρόνια στο τραπεζικό σύστημα.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Σύμφωνα με στοιχεία της Ευρωπαϊκής Αρχής Τραπεζών, ο μέσος δείκτης μη εξυπηρετούμενων δανείων στην Ευρωπαϊκή Ένωση έπεσε τον Ιούνιο του 2019 κάτω από το μισό σε σχέση με τον Δεκέμβριο του 2014, στα επίπεδα του 3% των δανείων. Όλες οι χώρες εμφάνισαν εντυπωσιακά αποτελέσματα στη μείωση των κόκκινων δανείων. Ακόμα και στην Κύπρο ο σχετικός δείκτης έπεσε σε επίπεδα κοντά στο 20%, από περίπου 50% που ήταν το 2014.</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Αντίθετα -κύριε Παππά, πάντα με προλαβαίνετε, χαίρομαι- στην Ελλάδα τα κόκκινα δάνεια παρέμειναν στο τέλος Ιουνίου του 2019 στο επίπεδο που τα παραλάβατε. Αυτή ήταν η καλή δουλειά που κάνατε για τα κόκκινα δάνεια! Για κοίταξε λίγο. Μην κοιτάτε το κινητό σας τώρα. Τόση ώρα με κοιτούσατε. Κοιτάξτε λίγο, θα σας βοηθήσει ο πίνακας. Επειδή με ρωτήσατε προηγουμένως, καλό είναι να απαντήσω. Έχω τα επίσημα στοιχεία, που </w:t>
      </w:r>
      <w:r w:rsidRPr="00E36AC6">
        <w:rPr>
          <w:rFonts w:ascii="Arial" w:hAnsi="Arial"/>
          <w:sz w:val="24"/>
          <w:szCs w:val="24"/>
          <w:lang w:eastAsia="el-GR"/>
        </w:rPr>
        <w:lastRenderedPageBreak/>
        <w:t xml:space="preserve">καταθέτω. Ο κ. Τζανακόπουλος είχε όλο τον χρόνο να καταθέσει στοιχεία, αλλά δεν κατέθεσε στοιχεία.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Εδώ συνεπώς θα διαπιστώσετε ότι τον Ιούνιο του 2019 τα κόκκινα δάνεια ως ποσοστό του συνόλου είναι στο 43,6%, όσο τα παραλάβατε τον Δεκέμβριο του 2014, που ήταν στο 43,5%. Αυτή είναι η εικόνα την οποία παραδώσατε. </w:t>
      </w:r>
    </w:p>
    <w:p w:rsidR="00E36AC6" w:rsidRPr="00E36AC6" w:rsidRDefault="00E36AC6" w:rsidP="00E36AC6">
      <w:pPr>
        <w:spacing w:after="160" w:line="600" w:lineRule="auto"/>
        <w:ind w:firstLine="720"/>
        <w:jc w:val="center"/>
        <w:rPr>
          <w:rFonts w:ascii="Arial" w:hAnsi="Arial"/>
          <w:sz w:val="24"/>
          <w:szCs w:val="24"/>
          <w:lang w:eastAsia="el-GR"/>
        </w:rPr>
      </w:pPr>
      <w:r w:rsidRPr="00E36AC6">
        <w:rPr>
          <w:rFonts w:ascii="Arial" w:hAnsi="Arial"/>
          <w:sz w:val="24"/>
          <w:szCs w:val="24"/>
          <w:lang w:eastAsia="el-GR"/>
        </w:rPr>
        <w:t>(Θόρυβος από την πτέρυγα του ΣΥΡΙΖΑ)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Τώρα θα σας απαντήσει ο κ. Τσακαλώτος. Περιμένετε. Σας έρχεται ο κ. Τσακαλώτος.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Σήμερα, όμως, τα κόκκινα δάνεια ανέρχονται στα 71 δισεκατομμύρια -αυτή είναι η αλήθεια, πολύ μεγάλο νούμερο-, δηλαδή στο 42% των συνολικών δανείων. Είναι μειωμένα κατά 33% έναντι του ιστορικού ύψους των 107 δισεκατομμυρίων ευρώ τον Μάρτιο του 2016. Τον Μάρτιο του 2016 ήταν το υψηλότερο σημείο. Φτάσαμε τα 107 δισεκατομμύρια ευρώ. Χωρίς, όμως, </w:t>
      </w:r>
      <w:r w:rsidRPr="00E36AC6">
        <w:rPr>
          <w:rFonts w:ascii="Arial" w:hAnsi="Arial"/>
          <w:sz w:val="24"/>
          <w:szCs w:val="24"/>
          <w:lang w:eastAsia="el-GR"/>
        </w:rPr>
        <w:lastRenderedPageBreak/>
        <w:t>κάποια συστημική λύση, η μείωση που παρατηρήθηκε ήταν κυρίως μέσω διαγραφών και δευτερευόντως -προσφάτως- μέσω πωλήσεων.</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Καθ’ όλη αυτή την περίοδο το σύστημα δυστυχώς συνέχισε να παράγει νέα κόκκινα δάνεια, απόρροια όχι μόνο της δεινής οικονομικής θέσης επιχειρήσεων και νοικοκυριών, αλλά και στρεβλώσεων στην αγορά, που απέτρεπαν την αποτελεσματική διαχείριση αυτών.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Αυτό το ζήτημα ερχόμαστε να αντιμετωπίσουμε σήμερα, μέσα από ένα ολοκληρωμένο σχέδιο αντιμετώπισης του υψηλού ιδιωτικού χρέους στο οποίο περιλαμβάνεται και το σχέδιο νόμου, που σήμερα συζητάμε. Συνεπώς, κύριε Τζανακόπουλε, αυτό το οποίο κάνουμε είναι μία ρύθμιση στο πλαίσιο συνολικά της ρύθμισης του ιδιωτικού χρέους. Είναι ένα σχέδιο που ποτέ δεν είχε η προηγούμενη κυβέρνηση και λέτε ότι ήσασταν έτοιμοι.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Ποια είναι η επιβεβαίωση αυτών που λέω; Για ακούστε λίγο. Στις 31 Οκτωβρίου 2015 ο τότε Υπουργός Οικονομικών, κ. Ευκλείδης Τσακαλώτος, λέει στη Βουλή των Ελλήνων: «Μέχρι το τέλος του έτους θα έχει ολοκληρωθεί και η αντιμετώπιση των κόκκινων δανείων.». Το είπε τον Οκτώβριο του 2015 για το τέλος του 2015. Και σήμερα μιλάμε για τα κόκκινα δάνεια, γιατί είναι στο ύψος που τα βρήκατε στο τέλος του 2014. Αυτή ήταν η προετοιμασία σας! Αυτή ήταν η προετοιμασία σας!</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lastRenderedPageBreak/>
        <w:t>Επαναλαμβάνω: «Να πω ότι μέχρι το τέλος του έτους θα έχει ολοκληρωθεί η αντιμετώπιση των κόκκινων δανείων.». Το καταθέτω στα Πρακτικά.</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Είναι το τέλος του 2015 και είμαστε στο τέλος του 2019 και αφήνετε τα κόκκινα δάνεια σε ποσοστό αυτού που ήταν στο τέλος του 2014. Άρα επί τέσσερα χρόνια δεν έγινε τίποτα. Τα κόκκινα δάνεια δεν αντιμετωπίστηκαν. Συνεχίζονται, όμως, και όσο είστε στην Αντιπολίτευση οι αυταπάτες, αυταπάτες παντού, αυταπάτες και σε αυτό το πεδίο.</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Να πω ότι δεν είχατε δεσμευτεί; Γιατί είπατε ότι αυτό το αντιμετωπίζατε στο πλαίσιο μιας συνολικής ρύθμισης του ιδιωτικού χρέους.</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Ιούνιος 2015, έκθεση της Ευρωπαϊκής Επιτροπής. Λέει ότι έχετε καταθέσει το σχέδιο που εμείς φέρνουμε σήμερα, αλλά δεν το προχωρήσατε. Δεν λέει πουθενά ότι είναι στο πλαίσιο μιας συνολικής αντιμετώπισης του ιδιωτικού χρέους. Ορίστε το αποδεικτικό από την τρίτη έκθεση αξιολόγησης τον Ιούνιο του 2019 για το τι δεν κάνατε.</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lastRenderedPageBreak/>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Κάτι ακόμα. Είπατε ότι δεν φέρατε νόμο. Προφανώς, δεν φέρατε νόμο, αλλά τα κείμενα, κύριε Τζανακόπουλε, στο εξωτερικό τα στείλατε. Τα στείλατε τα κείμενα του ΤΧΣ, επειδή είπατε ότι δεν καταθέσατε νόμο. Και τα κείμενα αυτά δεν λένε πουθενά για άλλες αντιμετωπίσεις που λέτε σήμερα. Δεν λέει πουθενά το κείμενο μέσα για προστασία πρώτης κατοικίας, δεν λέει πουθενά το κείμενο για συνολική αντιμετώπιση του ιδιωτικού χρέους. Λέει ακριβώς για τιτλοποίηση δανείων. Συνεπώς όχι αυταπάτες και σε αυτό.</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t>ΑΝΔΡΕΑΣ ΛΟΒΕΡΔΟΣ:</w:t>
      </w:r>
      <w:r w:rsidRPr="00E36AC6">
        <w:rPr>
          <w:rFonts w:ascii="Arial" w:hAnsi="Arial" w:cs="Arial"/>
          <w:color w:val="202124"/>
          <w:sz w:val="24"/>
          <w:szCs w:val="24"/>
          <w:lang w:eastAsia="el-GR"/>
        </w:rPr>
        <w:t xml:space="preserve"> Αυτά θα μας τα δώσετε, κύριε Υπουργέ;</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t>ΧΡΗΣΤΟΣ ΣΤΑΪΚΟΥΡΑΣ (Υπουργός Οικονομικών):</w:t>
      </w:r>
      <w:r w:rsidRPr="00E36AC6">
        <w:rPr>
          <w:rFonts w:ascii="Arial" w:hAnsi="Arial" w:cs="Arial"/>
          <w:color w:val="202124"/>
          <w:sz w:val="24"/>
          <w:szCs w:val="24"/>
          <w:lang w:eastAsia="el-GR"/>
        </w:rPr>
        <w:t xml:space="preserve"> Αυτό το κείμενο δεν θα το δώσω. Είναι στη διάθεσή σας, όμως, για να το δείτε. Όλα τα άλλα τα έχω καταθέσει στα Πρακτικά.</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t>ΤΡΥΦΩΝ ΑΛΕΞΙΑΔΗΣ:</w:t>
      </w:r>
      <w:r w:rsidRPr="00E36AC6">
        <w:rPr>
          <w:rFonts w:ascii="Arial" w:hAnsi="Arial" w:cs="Arial"/>
          <w:color w:val="202124"/>
          <w:sz w:val="24"/>
          <w:szCs w:val="24"/>
          <w:lang w:eastAsia="el-GR"/>
        </w:rPr>
        <w:t xml:space="preserve"> Απόρρητα είναι;</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t>ΧΡΗΣΤΟΣ ΣΤΑΪΚΟΥΡΑΣ (Υπουργός Οικονομικών):</w:t>
      </w:r>
      <w:r w:rsidRPr="00E36AC6">
        <w:rPr>
          <w:rFonts w:ascii="Arial" w:hAnsi="Arial" w:cs="Arial"/>
          <w:color w:val="202124"/>
          <w:sz w:val="24"/>
          <w:szCs w:val="24"/>
          <w:lang w:eastAsia="el-GR"/>
        </w:rPr>
        <w:t xml:space="preserve"> Ρωτήστε τον πρώην Υπουργό σας.</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lastRenderedPageBreak/>
        <w:t>ΔΗΜΗΤΡΙΟΣ ΤΖΑΝΑΚΟΠΟΥΛΟΣ:</w:t>
      </w:r>
      <w:r w:rsidRPr="00E36AC6">
        <w:rPr>
          <w:rFonts w:ascii="Arial" w:hAnsi="Arial" w:cs="Arial"/>
          <w:color w:val="202124"/>
          <w:sz w:val="24"/>
          <w:szCs w:val="24"/>
          <w:lang w:eastAsia="el-GR"/>
        </w:rPr>
        <w:t xml:space="preserve"> Γιατί δεν τα καταθέτετε; Καταθέστε τα.</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t>ΧΡΗΣΤΟΣ ΣΤΑΪΚΟΥΡΑΣ (Υπουργός Οικονομικών):</w:t>
      </w:r>
      <w:r w:rsidRPr="00E36AC6">
        <w:rPr>
          <w:rFonts w:ascii="Arial" w:hAnsi="Arial" w:cs="Arial"/>
          <w:color w:val="202124"/>
          <w:sz w:val="24"/>
          <w:szCs w:val="24"/>
          <w:lang w:eastAsia="el-GR"/>
        </w:rPr>
        <w:t xml:space="preserve"> Έχω καταθέσει πολλά έγγραφα. </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t>ΔΗΜΗΤΡΙΟΣ ΤΖΑΝΑΚΟΠΟΥΛΟΣ:</w:t>
      </w:r>
      <w:r w:rsidRPr="00E36AC6">
        <w:rPr>
          <w:rFonts w:ascii="Arial" w:hAnsi="Arial" w:cs="Arial"/>
          <w:color w:val="202124"/>
          <w:sz w:val="24"/>
          <w:szCs w:val="24"/>
          <w:lang w:eastAsia="el-GR"/>
        </w:rPr>
        <w:t xml:space="preserve"> Τι φοβάστε;</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t>ΠΡΟΕΔΡΕΥΩΝ (Δημήτριος Βίτσας):</w:t>
      </w:r>
      <w:r w:rsidRPr="00E36AC6">
        <w:rPr>
          <w:rFonts w:ascii="Arial" w:hAnsi="Arial" w:cs="Arial"/>
          <w:color w:val="202124"/>
          <w:sz w:val="24"/>
          <w:szCs w:val="24"/>
          <w:lang w:eastAsia="el-GR"/>
        </w:rPr>
        <w:t xml:space="preserve"> Παρακαλώ, αυτού του είδους η συζήτηση δεν βοηθάει να προχωρήσει η συζήτηση.</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t>ΔΗΜΗΤΡΙΟΣ ΤΖΑΝΑΚΟΠΟΥΛΟΣ:</w:t>
      </w:r>
      <w:r w:rsidRPr="00E36AC6">
        <w:rPr>
          <w:rFonts w:ascii="Arial" w:hAnsi="Arial" w:cs="Arial"/>
          <w:color w:val="202124"/>
          <w:sz w:val="24"/>
          <w:szCs w:val="24"/>
          <w:lang w:eastAsia="el-GR"/>
        </w:rPr>
        <w:t xml:space="preserve"> Να τα καταθέσει ο κύριος Υπουργός. Φαντάζομαι ότι είναι έτοιμος να τα καταθέσει.</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t>ΠΡΟΕΔΡΕΥΩΝ (Δημήτριος Βίτσας):</w:t>
      </w:r>
      <w:r w:rsidRPr="00E36AC6">
        <w:rPr>
          <w:rFonts w:ascii="Arial" w:hAnsi="Arial" w:cs="Arial"/>
          <w:color w:val="202124"/>
          <w:sz w:val="24"/>
          <w:szCs w:val="24"/>
          <w:lang w:eastAsia="el-GR"/>
        </w:rPr>
        <w:t xml:space="preserve"> Λοιπόν, να σταματήσουμε. Φαντάζομαι πώς, ό,τι καταθέτει ο Υπουργός αναφέρει και την πηγή. Διαφορετικά, φτιάχνω και εγώ ένα σχήμα και σας το καταθέτω.</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t>ΝΙΚΟΛΑΟΣ ΠΑΠΠΑΣ:</w:t>
      </w:r>
      <w:r w:rsidRPr="00E36AC6">
        <w:rPr>
          <w:rFonts w:ascii="Arial" w:hAnsi="Arial" w:cs="Arial"/>
          <w:color w:val="202124"/>
          <w:sz w:val="24"/>
          <w:szCs w:val="24"/>
          <w:lang w:eastAsia="el-GR"/>
        </w:rPr>
        <w:t xml:space="preserve"> Όταν το κραδαίνει;</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t>ΠΡΟΕΔΡΕΥΩΝ (Δημήτριος Βίτσας):</w:t>
      </w:r>
      <w:r w:rsidRPr="00E36AC6">
        <w:rPr>
          <w:rFonts w:ascii="Arial" w:hAnsi="Arial" w:cs="Arial"/>
          <w:color w:val="202124"/>
          <w:sz w:val="24"/>
          <w:szCs w:val="24"/>
          <w:lang w:eastAsia="el-GR"/>
        </w:rPr>
        <w:t xml:space="preserve"> Όταν θα μιλήσετε, κάντε αίτημα στον Υπουργό, εδώ θα είναι, να δώσει κ.λπ.. Άλλωστε αυτό που μας ενδιαφέρει αυτή τη στιγμή είναι πώς θα λυθεί το ζήτημα των κόκκινων δανείων. Για την προηγούμενη αφήγηση έχει ο καθένας την αφήγησή του.</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t>ΔΗΜΗΤΡΙΟΣ ΤΖΑΝΑΚΟΠΟΥΛΟΣ:</w:t>
      </w:r>
      <w:r w:rsidRPr="00E36AC6">
        <w:rPr>
          <w:rFonts w:ascii="Arial" w:hAnsi="Arial" w:cs="Arial"/>
          <w:color w:val="202124"/>
          <w:sz w:val="24"/>
          <w:szCs w:val="24"/>
          <w:lang w:eastAsia="el-GR"/>
        </w:rPr>
        <w:t xml:space="preserve"> Σας πιάσαμε, κύριε Σταϊκούρα.</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lastRenderedPageBreak/>
        <w:t>ΠΡΟΕΔΡΕΥΩΝ (Δημήτριος Βίτσας):</w:t>
      </w:r>
      <w:r w:rsidRPr="00E36AC6">
        <w:rPr>
          <w:rFonts w:ascii="Arial" w:hAnsi="Arial" w:cs="Arial"/>
          <w:color w:val="202124"/>
          <w:sz w:val="24"/>
          <w:szCs w:val="24"/>
          <w:lang w:eastAsia="el-GR"/>
        </w:rPr>
        <w:t xml:space="preserve"> Προχωράμε.</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t>ΧΡΗΣΤΟΣ ΣΤΑΪΚΟΥΡΑΣ (Υπουργός Οικονομικών):</w:t>
      </w:r>
      <w:r w:rsidRPr="00E36AC6">
        <w:rPr>
          <w:rFonts w:ascii="Arial" w:hAnsi="Arial" w:cs="Arial"/>
          <w:color w:val="202124"/>
          <w:sz w:val="24"/>
          <w:szCs w:val="24"/>
          <w:lang w:eastAsia="el-GR"/>
        </w:rPr>
        <w:t xml:space="preserve"> Το καταθέτω στα Πρακτικά, επειδή με πιάσατε.</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Αλλά, επειδή βιαστήκατε, και επειδή δεν έχετε διαβάσει καν τι υπογράφετε, αυτό που κατέθεσα προηγουμένως, που είναι από την Ευρωπαϊκή Επιτροπή, λέει ότι ΤΧΣ έστειλε την πρόταση της κυβέρνησης και δεν έχετε νομοθετήσει. Άρα καν δεν έχετε διαβάσει τι έχετε υπογράψει.</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Πάμε τώρα στην ουσία του νομοσχεδίου. Όπως βλέπετε, καταθέτω τα πάντα. Εσείς δεν έχετε καταθέσει ένα στοιχείο! Γιατί πολύ απλά τα έχετε στείλει όλα με </w:t>
      </w:r>
      <w:r w:rsidRPr="00E36AC6">
        <w:rPr>
          <w:rFonts w:ascii="Arial" w:hAnsi="Arial" w:cs="Arial"/>
          <w:color w:val="202124"/>
          <w:sz w:val="24"/>
          <w:szCs w:val="24"/>
          <w:lang w:val="en-US" w:eastAsia="el-GR"/>
        </w:rPr>
        <w:t>e</w:t>
      </w:r>
      <w:r w:rsidRPr="00E36AC6">
        <w:rPr>
          <w:rFonts w:ascii="Arial" w:hAnsi="Arial" w:cs="Arial"/>
          <w:color w:val="202124"/>
          <w:sz w:val="24"/>
          <w:szCs w:val="24"/>
          <w:lang w:eastAsia="el-GR"/>
        </w:rPr>
        <w:t>-</w:t>
      </w:r>
      <w:r w:rsidRPr="00E36AC6">
        <w:rPr>
          <w:rFonts w:ascii="Arial" w:hAnsi="Arial" w:cs="Arial"/>
          <w:color w:val="202124"/>
          <w:sz w:val="24"/>
          <w:szCs w:val="24"/>
          <w:lang w:val="en-US" w:eastAsia="el-GR"/>
        </w:rPr>
        <w:t>mail</w:t>
      </w:r>
      <w:r w:rsidRPr="00E36AC6">
        <w:rPr>
          <w:rFonts w:ascii="Arial" w:hAnsi="Arial" w:cs="Arial"/>
          <w:color w:val="202124"/>
          <w:sz w:val="24"/>
          <w:szCs w:val="24"/>
          <w:lang w:eastAsia="el-GR"/>
        </w:rPr>
        <w:t xml:space="preserve">. Και κυριολεκτώ: όλα. </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Τώρα θα μιλήσουμε για τις προμήθειες, τώρα θα μιλήσουμε για τις προβλέψεις και για τις εγγυήσεις. Γιατί μας κουνάτε το δάχτυλο για τα 12 δισεκατομμύρια εγγυήσεις, όταν δώσατε επί ημερών σας καμμιά πενηνταριά δισεκατομμύρια εγγυήσεις στις τράπεζες, λόγω του κ. Βαρουφάκη το 2015. Και </w:t>
      </w:r>
      <w:r w:rsidRPr="00E36AC6">
        <w:rPr>
          <w:rFonts w:ascii="Arial" w:hAnsi="Arial" w:cs="Arial"/>
          <w:color w:val="202124"/>
          <w:sz w:val="24"/>
          <w:szCs w:val="24"/>
          <w:lang w:eastAsia="el-GR"/>
        </w:rPr>
        <w:lastRenderedPageBreak/>
        <w:t xml:space="preserve">εκεί δεν είχατε πρόβλημα, αλλά έχετε με τα 12. Με τα 50 δεν έχετε. Ο πίνακας χρονιά-χρονιά θα κατατεθεί και αυτός, σιγά-σιγά. </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Σε αντίθεση συνεπώς με την προηγούμενη κυβέρνηση του ΣΥΡΙΖΑ, η Κυβέρνηση της Νέας Δημοκρατίας κοιτάει κατάματα τα προβλήματα και επιδιώκει να τα αντιμετωπίσει. Το υπό συζήτηση σχέδιο νόμου το επιβεβαιώνει. Είναι σχέδιο νόμου το οποίο είναι αποτέλεσμα μεθοδικής, εντατικής και σκληρής δουλειάς των συνεργατών μου στο Υπουργείο Οικονομικών, προεξάρχοντος του Υφυπουργού Οικονομικών, τους οποίους και θέλω δημόσια να ευχαριστήσω. Είναι απόρροια επίπονων και επίμονων διαπραγματεύσεων.</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t>ΧΑΡΑΛΑΜΠΟΣ (ΧΑΡΗΣ) ΜΑΜΟΥΛΑΚΗΣ:</w:t>
      </w:r>
      <w:r w:rsidRPr="00E36AC6">
        <w:rPr>
          <w:rFonts w:ascii="Arial" w:hAnsi="Arial" w:cs="Arial"/>
          <w:color w:val="202124"/>
          <w:sz w:val="24"/>
          <w:szCs w:val="24"/>
          <w:lang w:eastAsia="el-GR"/>
        </w:rPr>
        <w:t xml:space="preserve"> Και διαβουλεύσεων.</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t>ΧΡΗΣΤΟΣ ΣΤΑΪΚΟΥΡΑΣ (Υπουργός Οικονομικών):</w:t>
      </w:r>
      <w:r w:rsidRPr="00E36AC6">
        <w:rPr>
          <w:rFonts w:ascii="Arial" w:hAnsi="Arial" w:cs="Arial"/>
          <w:color w:val="202124"/>
          <w:sz w:val="24"/>
          <w:szCs w:val="24"/>
          <w:lang w:eastAsia="el-GR"/>
        </w:rPr>
        <w:t xml:space="preserve"> Και διαβουλεύσεων. Είδατε; Σας απαντάω πάντα. </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Διαβουλεύσεων με τους θεσμούς, με τις αρμόδιες εγχώριες και ευρωπαϊκές εποπτικές αρχές -και με αυτές-, με την Ελληνική Ένωση Τραπεζών -και με αυτή- με τις ελληνικές τράπεζες -και με αυτές- με την αρμόδια Ευρωπαϊκή Αρχή Ανταγωνισμού -και με αυτή.</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t xml:space="preserve">ΧΑΡΑΛΑΜΠΟΣ (ΧΑΡΗΣ) ΜΑΜΟΥΛΑΚΗΣ: </w:t>
      </w:r>
      <w:r w:rsidRPr="00E36AC6">
        <w:rPr>
          <w:rFonts w:ascii="Arial" w:hAnsi="Arial" w:cs="Arial"/>
          <w:color w:val="202124"/>
          <w:sz w:val="24"/>
          <w:szCs w:val="24"/>
          <w:lang w:eastAsia="el-GR"/>
        </w:rPr>
        <w:t>Οι πολίτες πού είναι;</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lastRenderedPageBreak/>
        <w:t>ΧΡΗΣΤΟΣ ΣΤΑΪΚΟΥΡΑΣ (Υπουργός Οικονομικών):</w:t>
      </w:r>
      <w:r w:rsidRPr="00E36AC6">
        <w:rPr>
          <w:rFonts w:ascii="Arial" w:hAnsi="Arial" w:cs="Arial"/>
          <w:color w:val="202124"/>
          <w:sz w:val="24"/>
          <w:szCs w:val="24"/>
          <w:lang w:eastAsia="el-GR"/>
        </w:rPr>
        <w:t xml:space="preserve"> Στην αρχή μού είπατε μόνο με αυτές; Σας λέω άλλους δέκα και μετατοπίζετε τα γκολπόστ αλλού. Αποφασίστε σε ποιο γήπεδο θα παίξετε. Δεν μπορεί να είστε πολιτικές ανεμοδούρες, σας το έχω ξαναπεί. Αποφασίστε σε ποιο γήπεδο θα παίξετε.</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Σας λέω με αρμόδιες εγχώριες και εποπτικές αρχές και μου λέτε μόνο με αυτές. Σας λέω άλλους δέκα, μου λέτε μετά κάτι άλλο. Συνεπώς σας απαντάω σε όλα.</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Έτσι, το σχέδιο «ΗΡΑΚΛΗΣ» δεν συνιστά κρατική ενίσχυση, σύμφωνα με την επίσημη απόφαση της Γενικής Διεύθυνσης Ανταγωνισμού της Ευρωπαϊκής Επιτροπής. </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Και έχουν ενσωματωθεί, επειδή το διάβασα σήμερα, στο τελικό σχέδιο νόμου οι περισσότερες παρατηρήσεις της επίσημης γνωμοδότησης της Ευρωπαϊκής Κεντρικής Τράπεζας, η οποία είναι ούτως ή άλλως θετική για το νομοθετικό πόνημα, αφού αυτές τελούσαν σε γνώση μας έγκαιρα.</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Ποιες είναι οι βασικές προβλέψεις του νομοθετικού πονήματος; Παρέχεται η εγγύηση του ελληνικού δημοσίου σε </w:t>
      </w:r>
      <w:proofErr w:type="spellStart"/>
      <w:r w:rsidRPr="00E36AC6">
        <w:rPr>
          <w:rFonts w:ascii="Arial" w:hAnsi="Arial" w:cs="Arial"/>
          <w:color w:val="202124"/>
          <w:sz w:val="24"/>
          <w:szCs w:val="24"/>
          <w:lang w:eastAsia="el-GR"/>
        </w:rPr>
        <w:t>τιτλοποιημένα</w:t>
      </w:r>
      <w:proofErr w:type="spellEnd"/>
      <w:r w:rsidRPr="00E36AC6">
        <w:rPr>
          <w:rFonts w:ascii="Arial" w:hAnsi="Arial" w:cs="Arial"/>
          <w:color w:val="202124"/>
          <w:sz w:val="24"/>
          <w:szCs w:val="24"/>
          <w:lang w:eastAsia="el-GR"/>
        </w:rPr>
        <w:t xml:space="preserve"> μη εξυπηρετούμενα δάνεια, δηλαδή σε απαιτήσεις των τραπεζών, εξαιρώντας τα δάνεια που είναι ήδη εγγυημένα από το ελληνικό δημόσιο. Η συμμετοχή των τραπεζών είναι εθελοντική. </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lastRenderedPageBreak/>
        <w:t xml:space="preserve">Η εγγύηση μπορεί να ζητηθεί όταν πληρούνται οι προϋποθέσεις του νόμου. Η εγγύηση αφορά το πιο ασφαλές τμήμα των τιτλοποιήσεων, δηλαδή τις ομολογίες που προηγούνται στην εξόφληση τόκου και κεφαλαίου. Οι ομολογίες αυτές πρέπει να έχουν λάβει αξιολόγηση τουλάχιστον </w:t>
      </w:r>
      <w:r w:rsidRPr="00E36AC6">
        <w:rPr>
          <w:rFonts w:ascii="Arial" w:hAnsi="Arial" w:cs="Arial"/>
          <w:color w:val="202124"/>
          <w:sz w:val="24"/>
          <w:szCs w:val="24"/>
          <w:lang w:val="en-US" w:eastAsia="el-GR"/>
        </w:rPr>
        <w:t>BB</w:t>
      </w:r>
      <w:r w:rsidRPr="00E36AC6">
        <w:rPr>
          <w:rFonts w:ascii="Arial" w:hAnsi="Arial" w:cs="Arial"/>
          <w:color w:val="202124"/>
          <w:sz w:val="24"/>
          <w:szCs w:val="24"/>
          <w:lang w:eastAsia="el-GR"/>
        </w:rPr>
        <w:t xml:space="preserve"> από έναν αναγνωρισμένο οίκο αξιολόγησης, ενώ τυχόν δεύτερη αξιολόγηση πρέπει επίσης να ικανοποιεί ελάχιστες ποιοτικές προδιαγραφές. </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Για να απαντήσω και σε αυτό το ερώτημα, που ετέθη στην επιτροπή, στο σχέδιο νόμου εφαρμόζεται η απόφαση της Ευρωπαϊκή Επιτροπής, η οποία καθιστά υποχρεωτική τη λήψη μιας αξιολόγησης από έναν </w:t>
      </w:r>
      <w:proofErr w:type="spellStart"/>
      <w:r w:rsidRPr="00E36AC6">
        <w:rPr>
          <w:rFonts w:ascii="Arial" w:hAnsi="Arial" w:cs="Arial"/>
          <w:color w:val="202124"/>
          <w:sz w:val="24"/>
          <w:szCs w:val="24"/>
          <w:lang w:eastAsia="el-GR"/>
        </w:rPr>
        <w:t>αδειοδοτημένο</w:t>
      </w:r>
      <w:proofErr w:type="spellEnd"/>
      <w:r w:rsidRPr="00E36AC6">
        <w:rPr>
          <w:rFonts w:ascii="Arial" w:hAnsi="Arial" w:cs="Arial"/>
          <w:color w:val="202124"/>
          <w:sz w:val="24"/>
          <w:szCs w:val="24"/>
          <w:lang w:eastAsia="el-GR"/>
        </w:rPr>
        <w:t xml:space="preserve"> οργανισμό αξιολόγησης, ο οποίος θα πρέπει πρόσθετα να είναι αναγνωρισμένος από την ΕΚΤ, ενώ παράλληλα προβλέπει τη δυνατότητα λήψης και τυχόν δεύτερης αξιολόγησης. Ό,τι ορίζει και ο αντίστοιχος ιταλικός νόμος, το ίδιο ακριβώς υλοποιούμε και εμείς.</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Για την παροχή της εγγύησης το δημόσιο λαμβάνει ετήσια προμήθεια, η οποία υπολογίζεται με συγκεκριμένη μεθοδολογία, η οποία κλειδώνει κατά τον χρόνο υποβολής της αίτησης παροχής της εγγύησης.</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Η συνολική εγγύηση του ελληνικού δημοσίου ανέρχεται στα 12 δισεκατομμύρια ευρώ. Από αυτές τις εγγυήσεις, για να απαντήσω και σε αυτό, η χώρα, το κράτος λαμβάνει προμήθεια όπως γίνονταν ακριβώς και επί ημερών </w:t>
      </w:r>
      <w:r w:rsidRPr="00E36AC6">
        <w:rPr>
          <w:rFonts w:ascii="Arial" w:hAnsi="Arial" w:cs="Arial"/>
          <w:color w:val="202124"/>
          <w:sz w:val="24"/>
          <w:szCs w:val="24"/>
          <w:lang w:eastAsia="el-GR"/>
        </w:rPr>
        <w:lastRenderedPageBreak/>
        <w:t>της προηγούμενης κυβέρνησης, όταν οι εγγυήσεις του δημοσίου -εξαιτίας της καταστροφικής πολιτικής του πρώτου εξαμήνου του 2015- εκτοξεύτηκαν.</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Κυρίες και κύριοι συνάδελφοι, θα καταθέσω έναν πίνακα. Είναι ο πίνακας που δείχνει πόσα χρήματα πήρε το ελληνικό δημόσιο από το 2008 και μετά, ξεκινώντας από τον περίφημο τότε, αν θυμάστε -λίγοι ήμασταν τότε στην Αίθουσα-, νόμο Αλογοσκούφη. Τον οποίο νόμο χρησιμοποίησε και ο ΣΥΡΙΖΑ το 2015. Τότε τι είχε γίνει; Το πακέτο ήταν 28 δισεκατομμύρια, 5 δισεκατομμύρια προνομιούχες μετοχές και τα υπόλοιπα εγγυήσεις. </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Ξέρετε πόσο έφτασαν οι εγγυήσεις επί ημερών σας; Έφτασαν τα 85 δισεκατομμύρια ευρώ. Γιατί; Γιατί οι τράπεζες κατέρρεαν το πρώτο εξάμηνο του 2015 και αναγκαστήκατε να ζητήσετε χρηματοδότηση μέσω προμηθειών και εγγυήσεων. Άρα μη λέτε εσείς για τα 12 δισεκατομμύρια, όταν φτάσατε τις εγγυήσεις στα 85 δισεκατομμύρια ευρώ.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cs="Arial"/>
          <w:color w:val="202124"/>
          <w:sz w:val="24"/>
          <w:szCs w:val="24"/>
          <w:lang w:eastAsia="el-GR"/>
        </w:rPr>
        <w:t>Για να μη λέτε ότι υπάρχει κάποιος κίνδυνος, κάθε χρόνο το ελληνικό δημόσιο έπαιρνε μερίσματα από τον πρώτο πυλώνα και προμήθειες από τον δεύτερο και τον τρίτο πυλώνα. Δηλαδή παίρνεις μερίσματα από τις προνομιούχες μετοχές και παίρνεις και προμήθεια από τις εγγυήσεις.</w:t>
      </w:r>
      <w:r w:rsidRPr="00E36AC6" w:rsidDel="00AA4FDD">
        <w:rPr>
          <w:rFonts w:ascii="Arial" w:hAnsi="Arial" w:cs="Arial"/>
          <w:color w:val="202124"/>
          <w:sz w:val="24"/>
          <w:szCs w:val="24"/>
          <w:lang w:eastAsia="el-GR"/>
        </w:rPr>
        <w:t xml:space="preserve"> </w:t>
      </w:r>
      <w:r w:rsidRPr="00E36AC6">
        <w:rPr>
          <w:rFonts w:ascii="Arial" w:hAnsi="Arial"/>
          <w:sz w:val="24"/>
          <w:szCs w:val="24"/>
          <w:lang w:eastAsia="el-GR"/>
        </w:rPr>
        <w:t xml:space="preserve">Ξέρετε πόσα έχει πάρει το κράτος από το 2008 μέχρι σήμερα; Έχει πάρει 5,2 δισεκατομμύρια ευρώ. Το ελληνικό δημόσιο έχει εισπράξει 5,2 δισεκατομμύρια </w:t>
      </w:r>
      <w:r w:rsidRPr="00E36AC6">
        <w:rPr>
          <w:rFonts w:ascii="Arial" w:hAnsi="Arial"/>
          <w:sz w:val="24"/>
          <w:szCs w:val="24"/>
          <w:lang w:eastAsia="el-GR"/>
        </w:rPr>
        <w:lastRenderedPageBreak/>
        <w:t>ευρώ από αυτό που ξεκίνησε με κυβέρνηση της Νέας Δημοκρατίας το 2008, συνεχίστηκε και συνεχίζεται σήμερα.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Καταθέτω τον σχετικό πίνακα κάθε έτους.</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(Στο σημείο αυτό ο Υπουργός Οικονομικών κ. Χρήστος Σταϊκούρας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 xml:space="preserve">Κάτι ακόμα: η κυβέρνηση το 2014, με κορμό τη Νέα Δημοκρατία και τη συμμετοχή τότε του ΚΙΝΑΛ, πήγε και πήρε το μέρισμα από τον πρώτο πυλώνα, από τις προνομιούχες μετοχές, και μπήκαν στον κρατικό προϋπολογισμό. </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 xml:space="preserve">Ξέρετε τι τις κάνατε μετά, με τον κ. Βαρουφάκη; Τις κάνατε </w:t>
      </w:r>
      <w:r w:rsidRPr="00E36AC6">
        <w:rPr>
          <w:rFonts w:ascii="Arial" w:hAnsi="Arial" w:cs="Arial"/>
          <w:sz w:val="24"/>
          <w:szCs w:val="24"/>
          <w:lang w:val="en-US" w:eastAsia="el-GR"/>
        </w:rPr>
        <w:t>repos</w:t>
      </w:r>
      <w:r w:rsidRPr="00E36AC6">
        <w:rPr>
          <w:rFonts w:ascii="Arial" w:hAnsi="Arial" w:cs="Arial"/>
          <w:sz w:val="24"/>
          <w:szCs w:val="24"/>
          <w:lang w:eastAsia="el-GR"/>
        </w:rPr>
        <w:t>, γιατί δεν είχατε λεφτά. Αυτά για να θυμόμαστε λίγο το παρελθόν.</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 xml:space="preserve">Το πρόγραμμα έχει διάρκεια δεκαοκτώ μηνών. Μπορεί να παραταθεί, αν κριθεί σκόπιμο. Η απόφαση παράτασης λαμβάνεται σε συνεργασία με την Ευρωπαϊκή Επιτροπή Ανταγωνισμού. Η διαδικασία προβλέπει δύο στάδια. Στο πρώτο παρέχεται η εγγύηση του δημοσίου, ενώ στο δεύτερο η εγγύηση τίθεται σε ισχύ. Με αυτόν τον τρόπο διευκολύνεται η δυνατότητα συμμετοχής όλων των ενδιαφερομένων, χωρίς διακρίσεις σε περισσότερο και λιγότερο έτοιμους, αρκεί το σχέδιο τιτλοποίησης να βρίσκεται σε ένα σχετικά ώριμο στάδιο υλοποίησης. </w:t>
      </w:r>
      <w:r w:rsidRPr="00E36AC6">
        <w:rPr>
          <w:rFonts w:ascii="Arial" w:hAnsi="Arial" w:cs="Arial"/>
          <w:sz w:val="24"/>
          <w:szCs w:val="24"/>
          <w:lang w:eastAsia="el-GR"/>
        </w:rPr>
        <w:lastRenderedPageBreak/>
        <w:t>Ταυτόχρονα, με τον τρόπο αυτό η εγγύηση του δημοσίου ενεργοποιείται μόνο όταν διαπιστωθεί ότι έχουν ικανοποιηθεί όλες οι προϋποθέσεις για αυτό. Εάν μέσα σε δώδεκα μήνες από την παροχή της εγγύησης η ενδιαφερόμενη τράπεζα δεν ολοκληρώσει την τιτλοποίηση και δεν ικανοποιεί τις προϋποθέσεις του νόμου, ώστε να τεθεί σε ισχύ η εγγύηση, αυτή παύει να ισχύει.</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 xml:space="preserve">Η διαχείριση των </w:t>
      </w:r>
      <w:proofErr w:type="spellStart"/>
      <w:r w:rsidRPr="00E36AC6">
        <w:rPr>
          <w:rFonts w:ascii="Arial" w:hAnsi="Arial" w:cs="Arial"/>
          <w:sz w:val="24"/>
          <w:szCs w:val="24"/>
          <w:lang w:eastAsia="el-GR"/>
        </w:rPr>
        <w:t>τιτλοποιημένων</w:t>
      </w:r>
      <w:proofErr w:type="spellEnd"/>
      <w:r w:rsidRPr="00E36AC6">
        <w:rPr>
          <w:rFonts w:ascii="Arial" w:hAnsi="Arial" w:cs="Arial"/>
          <w:sz w:val="24"/>
          <w:szCs w:val="24"/>
          <w:lang w:eastAsia="el-GR"/>
        </w:rPr>
        <w:t xml:space="preserve"> δανείων ανατίθεται σε εποπτευόμενο από την Τράπεζα της Ελλάδος διαχειριστή, ο οποίος πρέπει να είναι ανεξάρτητος από το πιστωτικό ίδρυμα που κάνει την τιτλοποίηση. Στοιχεία, όπως οι προηγούμενες αποδόσεις ή τα διευθυντικά στελέχη του διαχειριστή, τίθενται σε γνώση του οίκου αξιολόγησης, γεγονός που διασφαλίζει την επιλογή αξιόλογου και αποτελεσματικού διαχειριστή. Συστήνεται Επιτροπή Παρακολούθησης Εγγυήσεων, στην οποία συμμετέχουν ο ΟΔΔΗΧ, η Τράπεζα της Ελλάδος και το Υπουργείο Οικονομικών.</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 xml:space="preserve">Το δημόσιο διασφαλίζει τη συνεχή παρακολούθηση της απόδοσης των διαχειριστών και διαθέτει σύστημα έγκαιρης προειδοποίησης στην περίπτωση καθυστερημένων εξοφλήσεων ή για τον κίνδυνο κατάπτωσης εγγύησης. Παράλληλα, ανατίθεται η εποπτεία της εφαρμογής του συνολικού προγράμματος σε ανεξάρτητο επόπτη, ο οποίος ορίζεται με σύμφωνη γνώμη της Ευρωπαϊκής Επιτροπής. Με τον τρόπο αυτόν διασφαλίζεται η σφαιρική και </w:t>
      </w:r>
      <w:r w:rsidRPr="00E36AC6">
        <w:rPr>
          <w:rFonts w:ascii="Arial" w:hAnsi="Arial" w:cs="Arial"/>
          <w:sz w:val="24"/>
          <w:szCs w:val="24"/>
          <w:lang w:eastAsia="el-GR"/>
        </w:rPr>
        <w:lastRenderedPageBreak/>
        <w:t>αντικειμενική παρακολούθηση της ορθής υλοποίησης του προγράμματος, προς όφελος όλων ανεξαιρέτως των εμπλεκόμενων σε αυτό.</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 xml:space="preserve">Τέλος, προβλέπονται επιπλέον δικλίδες ασφαλείας για την προστασία του δημοσίου, όπως, ενδεικτικά, είναι η δυνατότητα αναβολής της πληρωμής μέρους της αμοιβής του διαχειριστή αν δεν πετύχει τους συμφωνημένους στόχους ή τη δυνατότητα αναβολής της πληρωμής μέρους του τοκομεριδίου στους κατόχους των ομολογιών μεσαίας εξοφλητικής προτεραιότητας.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ΠΡΟΕΔΡΕΥΩΝ (</w:t>
      </w:r>
      <w:r w:rsidRPr="00E36AC6">
        <w:rPr>
          <w:rFonts w:ascii="Arial" w:hAnsi="Arial" w:cs="Arial"/>
          <w:b/>
          <w:bCs/>
          <w:sz w:val="24"/>
          <w:szCs w:val="24"/>
          <w:shd w:val="clear" w:color="auto" w:fill="FFFFFF"/>
          <w:lang w:eastAsia="zh-CN"/>
        </w:rPr>
        <w:t>Δημήτριος Βίτσας</w:t>
      </w:r>
      <w:r w:rsidRPr="00E36AC6">
        <w:rPr>
          <w:rFonts w:ascii="Arial" w:hAnsi="Arial"/>
          <w:b/>
          <w:sz w:val="24"/>
          <w:szCs w:val="24"/>
          <w:lang w:eastAsia="el-GR"/>
        </w:rPr>
        <w:t>):</w:t>
      </w:r>
      <w:r w:rsidRPr="00E36AC6">
        <w:rPr>
          <w:rFonts w:ascii="Arial" w:hAnsi="Arial"/>
          <w:sz w:val="24"/>
          <w:szCs w:val="24"/>
          <w:lang w:eastAsia="el-GR"/>
        </w:rPr>
        <w:t xml:space="preserve"> Κύριε Υπουργέ, πρέπει να ολοκληρώσετε.</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ΧΡΗΣΤΟΣ ΣΤΑΪΚΟΥΡΑΣ (Υπουργός Οικονομικών):</w:t>
      </w:r>
      <w:r w:rsidRPr="00E36AC6">
        <w:rPr>
          <w:rFonts w:ascii="Arial" w:hAnsi="Arial"/>
          <w:sz w:val="24"/>
          <w:szCs w:val="24"/>
          <w:lang w:eastAsia="el-GR"/>
        </w:rPr>
        <w:t>Κύριε Πρόεδρε, ολοκληρώνω.</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Σύμφωνα με τις εκτιμήσεις των πιστωτικών ιδρυμάτων των εγχώριων εποπτικών αρχών και των ευρωπαϊκών εποπτικών αρχών, η υλοποίηση του παρόντος σχεδίου νόμου αναμένεται να οδηγήσει σε σημαντική μείωση των μη εξυπηρετούμενων ανοιγμάτων των τραπεζών, μείωση που εκτιμάται άνω των 30 δισεκατομμυρίων ευρώ ή πλέον του 40% των κόκκινων δανείων.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Για να αντιληφθούμε το μέγεθος και τη σημασία του εγχειρήματος, με την παρούσα συστημική λύση εκτιμάται ότι θα επιτευχθεί μείωση κόκκινων δανείων υψηλότερη της μείωσης που επιτεύχθηκε την τελευταία τετραετία. Με μια </w:t>
      </w:r>
      <w:r w:rsidRPr="00E36AC6">
        <w:rPr>
          <w:rFonts w:ascii="Arial" w:hAnsi="Arial"/>
          <w:sz w:val="24"/>
          <w:szCs w:val="24"/>
          <w:lang w:eastAsia="el-GR"/>
        </w:rPr>
        <w:lastRenderedPageBreak/>
        <w:t>συστημική λύση προσδοκούμε να έχουμε υψηλότερη μείωση των κόκκινων δανείων από ό,τι έγινε σε όλη την κυβέρνηση του ΣΥΡΙΖΑ.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Βασική επιδίωξη του οικονομικού επιτελείου και συνολικά της Κυβέρνησης είναι τα τραπεζικά ιδρύματα να αποτελέσουν ξανά μοχλό ανάπτυξης της πραγματικής οικονομίας. Η αναγκαία, ταχεία και μεγάλη μείωση των κόκκινων δανείων εντός των επόμενων ετών αποτελεί για την ελληνική Κυβέρνηση -θα έλεγα για την ελληνική οικονομία- μια μεγάλη πρόκληση, ίσως τη μεγαλύτερη πρόκληση.</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Η διαχείριση του προβλήματος θα μπορέσει να ξεκλειδώσει την επανεκκίνηση της πιστωτικής επέκτασης, που είναι τόσο σημαντική για την υψηλή, βιώσιμη και διατηρήσιμη οικονομική μεγέθυνση. Θα έχει ως αποτέλεσμα, μεταξύ άλλων, την υλοποίηση νέων επενδύσεων, την προσέλκυση ξένων επενδύσεων, την αξιοποίηση αδρανών πόρων της οικονομίας, τη βελτίωση του αξιόχρεου της χώρας. Θα παρέχει λύσεις σε δανειολήπτες που να ανταποκρίνονται στις πραγματικές ικανότητες αποπληρωμής, αλλά με δίκαιο τρόπο για τους συνεπείς δανειολήπτες. Γι’ αυτούς τους λόγους, η άμεση προώθηση και η έγκαιρη υλοποίηση της παρούσας συστημικής λύσης συνιστά προτεραιότητα για την ελληνική Κυβέρνηση, μια Κυβέρνηση που αποδεικνύει κλείνοντας το 2019 για ακόμα μια φορά ότι υλοποιεί τις δεσμεύσεις της εκεί που οι άλλοι δεν τολμούσαν.</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Σας ευχαριστώ πολύ.</w:t>
      </w:r>
    </w:p>
    <w:p w:rsidR="00E36AC6" w:rsidRPr="00E36AC6" w:rsidRDefault="00E36AC6" w:rsidP="00E36AC6">
      <w:pPr>
        <w:spacing w:after="160" w:line="600" w:lineRule="auto"/>
        <w:ind w:firstLine="720"/>
        <w:jc w:val="center"/>
        <w:rPr>
          <w:rFonts w:ascii="Arial" w:hAnsi="Arial" w:cs="Arial"/>
          <w:sz w:val="24"/>
          <w:szCs w:val="24"/>
          <w:lang w:eastAsia="el-GR"/>
        </w:rPr>
      </w:pPr>
      <w:r w:rsidRPr="00E36AC6">
        <w:rPr>
          <w:rFonts w:ascii="Arial" w:hAnsi="Arial" w:cs="Arial"/>
          <w:sz w:val="24"/>
          <w:szCs w:val="24"/>
          <w:lang w:eastAsia="el-GR"/>
        </w:rPr>
        <w:t>(Χειροκροτήματα από την πτέρυγα της Νέας Δημοκρατίας)</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b/>
          <w:sz w:val="24"/>
          <w:szCs w:val="24"/>
          <w:lang w:eastAsia="el-GR"/>
        </w:rPr>
        <w:t>ΠΡΟΕΔΡΕΥΩΝ (</w:t>
      </w:r>
      <w:r w:rsidRPr="00E36AC6">
        <w:rPr>
          <w:rFonts w:ascii="Arial" w:hAnsi="Arial" w:cs="Arial"/>
          <w:b/>
          <w:bCs/>
          <w:sz w:val="24"/>
          <w:szCs w:val="24"/>
          <w:shd w:val="clear" w:color="auto" w:fill="FFFFFF"/>
          <w:lang w:eastAsia="zh-CN"/>
        </w:rPr>
        <w:t>Δημήτριος Βίτσας</w:t>
      </w:r>
      <w:r w:rsidRPr="00E36AC6">
        <w:rPr>
          <w:rFonts w:ascii="Arial" w:hAnsi="Arial"/>
          <w:b/>
          <w:sz w:val="24"/>
          <w:szCs w:val="24"/>
          <w:lang w:eastAsia="el-GR"/>
        </w:rPr>
        <w:t>):</w:t>
      </w:r>
      <w:r w:rsidRPr="00E36AC6">
        <w:rPr>
          <w:rFonts w:ascii="Arial" w:hAnsi="Arial"/>
          <w:sz w:val="24"/>
          <w:szCs w:val="24"/>
          <w:lang w:eastAsia="el-GR"/>
        </w:rPr>
        <w:t xml:space="preserve"> </w:t>
      </w:r>
      <w:r w:rsidRPr="00E36AC6">
        <w:rPr>
          <w:rFonts w:ascii="Arial" w:hAnsi="Arial" w:cs="Arial"/>
          <w:sz w:val="24"/>
          <w:szCs w:val="24"/>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sidRPr="00E36AC6">
        <w:rPr>
          <w:rFonts w:ascii="Arial" w:hAnsi="Arial" w:cs="Arial"/>
          <w:color w:val="000000" w:themeColor="text1"/>
          <w:sz w:val="24"/>
          <w:szCs w:val="24"/>
          <w:lang w:eastAsia="el-GR"/>
        </w:rPr>
        <w:t>τριάντα</w:t>
      </w:r>
      <w:r w:rsidRPr="00E36AC6">
        <w:rPr>
          <w:rFonts w:ascii="Arial" w:hAnsi="Arial" w:cs="Arial"/>
          <w:sz w:val="24"/>
          <w:szCs w:val="24"/>
          <w:lang w:eastAsia="el-GR"/>
        </w:rPr>
        <w:t xml:space="preserve"> μαθητές και μαθήτριες και </w:t>
      </w:r>
      <w:r w:rsidRPr="00E36AC6">
        <w:rPr>
          <w:rFonts w:ascii="Arial" w:hAnsi="Arial" w:cs="Arial"/>
          <w:color w:val="000000" w:themeColor="text1"/>
          <w:sz w:val="24"/>
          <w:szCs w:val="24"/>
          <w:lang w:eastAsia="el-GR"/>
        </w:rPr>
        <w:t>τρεις</w:t>
      </w:r>
      <w:r w:rsidRPr="00E36AC6">
        <w:rPr>
          <w:rFonts w:ascii="Arial" w:hAnsi="Arial" w:cs="Arial"/>
          <w:sz w:val="24"/>
          <w:szCs w:val="24"/>
          <w:lang w:eastAsia="el-GR"/>
        </w:rPr>
        <w:t xml:space="preserve"> εκπαιδευτικοί συνοδοί τους από το </w:t>
      </w:r>
      <w:r w:rsidRPr="00E36AC6">
        <w:rPr>
          <w:rFonts w:ascii="Arial" w:hAnsi="Arial" w:cs="Arial"/>
          <w:color w:val="000000" w:themeColor="text1"/>
          <w:sz w:val="24"/>
          <w:szCs w:val="24"/>
          <w:lang w:eastAsia="el-GR"/>
        </w:rPr>
        <w:t>3</w:t>
      </w:r>
      <w:r w:rsidRPr="00E36AC6">
        <w:rPr>
          <w:rFonts w:ascii="Arial" w:hAnsi="Arial" w:cs="Arial"/>
          <w:b/>
          <w:color w:val="000000" w:themeColor="text1"/>
          <w:sz w:val="24"/>
          <w:szCs w:val="24"/>
          <w:vertAlign w:val="superscript"/>
          <w:lang w:eastAsia="el-GR"/>
        </w:rPr>
        <w:t>ο</w:t>
      </w:r>
      <w:r w:rsidRPr="00E36AC6">
        <w:rPr>
          <w:rFonts w:ascii="Arial" w:hAnsi="Arial" w:cs="Arial"/>
          <w:color w:val="000000" w:themeColor="text1"/>
          <w:sz w:val="24"/>
          <w:szCs w:val="24"/>
          <w:lang w:eastAsia="el-GR"/>
        </w:rPr>
        <w:t xml:space="preserve"> Γυμνάσιο Αργοστολίου</w:t>
      </w:r>
      <w:r w:rsidRPr="00E36AC6">
        <w:rPr>
          <w:rFonts w:ascii="Arial" w:hAnsi="Arial" w:cs="Arial"/>
          <w:sz w:val="24"/>
          <w:szCs w:val="24"/>
          <w:lang w:eastAsia="el-GR"/>
        </w:rPr>
        <w:t xml:space="preserve"> .</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Η Βουλή σάς καλωσορίζει.</w:t>
      </w:r>
    </w:p>
    <w:p w:rsidR="00E36AC6" w:rsidRPr="00E36AC6" w:rsidRDefault="00E36AC6" w:rsidP="00E36AC6">
      <w:pPr>
        <w:spacing w:after="160" w:line="600" w:lineRule="auto"/>
        <w:ind w:firstLine="720"/>
        <w:jc w:val="center"/>
        <w:rPr>
          <w:rFonts w:ascii="Arial" w:hAnsi="Arial" w:cs="Arial"/>
          <w:sz w:val="24"/>
          <w:szCs w:val="24"/>
          <w:lang w:eastAsia="el-GR"/>
        </w:rPr>
      </w:pPr>
      <w:r w:rsidRPr="00E36AC6">
        <w:rPr>
          <w:rFonts w:ascii="Arial" w:hAnsi="Arial" w:cs="Arial"/>
          <w:sz w:val="24"/>
          <w:szCs w:val="24"/>
          <w:lang w:eastAsia="el-GR"/>
        </w:rPr>
        <w:t>(Χειροκροτήματα απ’ όλες τις πτέρυγες της Βουλής)</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sidRPr="00E36AC6">
        <w:rPr>
          <w:rFonts w:ascii="Arial" w:hAnsi="Arial" w:cs="Arial"/>
          <w:color w:val="000000" w:themeColor="text1"/>
          <w:sz w:val="24"/>
          <w:szCs w:val="24"/>
          <w:lang w:eastAsia="el-GR"/>
        </w:rPr>
        <w:t xml:space="preserve">πενήντα έξι </w:t>
      </w:r>
      <w:r w:rsidRPr="00E36AC6">
        <w:rPr>
          <w:rFonts w:ascii="Arial" w:hAnsi="Arial" w:cs="Arial"/>
          <w:sz w:val="24"/>
          <w:szCs w:val="24"/>
          <w:lang w:eastAsia="el-GR"/>
        </w:rPr>
        <w:t xml:space="preserve">μαθητές και μαθήτριες και </w:t>
      </w:r>
      <w:r w:rsidRPr="00E36AC6">
        <w:rPr>
          <w:rFonts w:ascii="Arial" w:hAnsi="Arial" w:cs="Arial"/>
          <w:color w:val="000000" w:themeColor="text1"/>
          <w:sz w:val="24"/>
          <w:szCs w:val="24"/>
          <w:lang w:eastAsia="el-GR"/>
        </w:rPr>
        <w:t xml:space="preserve">τέσσερις </w:t>
      </w:r>
      <w:r w:rsidRPr="00E36AC6">
        <w:rPr>
          <w:rFonts w:ascii="Arial" w:hAnsi="Arial" w:cs="Arial"/>
          <w:sz w:val="24"/>
          <w:szCs w:val="24"/>
          <w:lang w:eastAsia="el-GR"/>
        </w:rPr>
        <w:t xml:space="preserve">εκπαιδευτικοί συνοδοί τους από το </w:t>
      </w:r>
      <w:r w:rsidRPr="00E36AC6">
        <w:rPr>
          <w:rFonts w:ascii="Arial" w:hAnsi="Arial" w:cs="Arial"/>
          <w:color w:val="000000" w:themeColor="text1"/>
          <w:sz w:val="24"/>
          <w:szCs w:val="24"/>
          <w:lang w:eastAsia="el-GR"/>
        </w:rPr>
        <w:t>5</w:t>
      </w:r>
      <w:r w:rsidRPr="00E36AC6">
        <w:rPr>
          <w:rFonts w:ascii="Arial" w:hAnsi="Arial" w:cs="Arial"/>
          <w:color w:val="000000" w:themeColor="text1"/>
          <w:sz w:val="24"/>
          <w:szCs w:val="24"/>
          <w:vertAlign w:val="superscript"/>
          <w:lang w:eastAsia="el-GR"/>
        </w:rPr>
        <w:t xml:space="preserve">ο </w:t>
      </w:r>
      <w:r w:rsidRPr="00E36AC6">
        <w:rPr>
          <w:rFonts w:ascii="Arial" w:hAnsi="Arial" w:cs="Arial"/>
          <w:color w:val="000000" w:themeColor="text1"/>
          <w:sz w:val="24"/>
          <w:szCs w:val="24"/>
          <w:lang w:eastAsia="el-GR"/>
        </w:rPr>
        <w:t>Λύκειο Πάτρας</w:t>
      </w:r>
      <w:r w:rsidRPr="00E36AC6">
        <w:rPr>
          <w:rFonts w:ascii="Arial" w:hAnsi="Arial" w:cs="Arial"/>
          <w:sz w:val="24"/>
          <w:szCs w:val="24"/>
          <w:lang w:eastAsia="el-GR"/>
        </w:rPr>
        <w:t>.</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Η Βουλή σάς καλωσορίζει.</w:t>
      </w:r>
    </w:p>
    <w:p w:rsidR="00E36AC6" w:rsidRPr="00E36AC6" w:rsidRDefault="00E36AC6" w:rsidP="00E36AC6">
      <w:pPr>
        <w:spacing w:after="160" w:line="600" w:lineRule="auto"/>
        <w:ind w:firstLine="720"/>
        <w:jc w:val="center"/>
        <w:rPr>
          <w:rFonts w:ascii="Arial" w:hAnsi="Arial" w:cs="Arial"/>
          <w:sz w:val="24"/>
          <w:szCs w:val="24"/>
          <w:lang w:eastAsia="el-GR"/>
        </w:rPr>
      </w:pPr>
      <w:r w:rsidRPr="00E36AC6">
        <w:rPr>
          <w:rFonts w:ascii="Arial" w:hAnsi="Arial" w:cs="Arial"/>
          <w:sz w:val="24"/>
          <w:szCs w:val="24"/>
          <w:lang w:eastAsia="el-GR"/>
        </w:rPr>
        <w:t>(Χειροκροτήματα απ’ όλες τις πτέρυγες της Βουλής)</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lastRenderedPageBreak/>
        <w:t>Κυρίες και κύριοι συνάδελφοι, τώρα πώς θα συνεχίσουμε: Έχει ζητήσει για ένα λεπτό τον λόγο ο κ. Λοβέρδος και αμέσως μετά για ένα λεπτό -εντάξει το λεπτό γίνεται και δίλεπτο- ο κ. Τζανακόπουλος…</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ΝΙΚΟΛΑΟΣ ΚΑΡΑΘΑΝΑΣΟΠΟΥΛΟΣ:</w:t>
      </w:r>
      <w:r w:rsidRPr="00E36AC6">
        <w:rPr>
          <w:rFonts w:ascii="Arial" w:hAnsi="Arial" w:cs="Arial"/>
          <w:sz w:val="24"/>
          <w:szCs w:val="24"/>
          <w:lang w:eastAsia="el-GR"/>
        </w:rPr>
        <w:t xml:space="preserve"> Κύριε Πρόεδρε, να κλείσω…</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ΠΡΟΕΔΡΕΥΩΝ (</w:t>
      </w:r>
      <w:r w:rsidRPr="00E36AC6">
        <w:rPr>
          <w:rFonts w:ascii="Arial" w:hAnsi="Arial" w:cs="Arial"/>
          <w:b/>
          <w:bCs/>
          <w:sz w:val="24"/>
          <w:szCs w:val="24"/>
          <w:shd w:val="clear" w:color="auto" w:fill="FFFFFF"/>
          <w:lang w:eastAsia="zh-CN"/>
        </w:rPr>
        <w:t>Δημήτριος Βίτσας</w:t>
      </w:r>
      <w:r w:rsidRPr="00E36AC6">
        <w:rPr>
          <w:rFonts w:ascii="Arial" w:hAnsi="Arial"/>
          <w:b/>
          <w:sz w:val="24"/>
          <w:szCs w:val="24"/>
          <w:lang w:eastAsia="el-GR"/>
        </w:rPr>
        <w:t>):</w:t>
      </w:r>
      <w:r w:rsidRPr="00E36AC6">
        <w:rPr>
          <w:rFonts w:ascii="Arial" w:hAnsi="Arial"/>
          <w:sz w:val="24"/>
          <w:szCs w:val="24"/>
          <w:lang w:eastAsia="el-GR"/>
        </w:rPr>
        <w:t xml:space="preserve"> Μισό λεπτό, κύριε συνάδελφε.</w:t>
      </w:r>
    </w:p>
    <w:p w:rsidR="00E36AC6" w:rsidRPr="00E36AC6" w:rsidRDefault="00E36AC6" w:rsidP="00E36AC6">
      <w:pPr>
        <w:spacing w:after="160" w:line="600" w:lineRule="auto"/>
        <w:ind w:firstLine="720"/>
        <w:jc w:val="center"/>
        <w:rPr>
          <w:rFonts w:ascii="Arial" w:hAnsi="Arial"/>
          <w:sz w:val="24"/>
          <w:szCs w:val="24"/>
          <w:lang w:eastAsia="el-GR"/>
        </w:rPr>
      </w:pPr>
      <w:r w:rsidRPr="00E36AC6">
        <w:rPr>
          <w:rFonts w:ascii="Arial" w:hAnsi="Arial"/>
          <w:sz w:val="24"/>
          <w:szCs w:val="24"/>
          <w:lang w:eastAsia="el-GR"/>
        </w:rPr>
        <w:t>(Θόρυβος στην Αίθουσα)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Μετά θα πάρει τον λόγο ο κ. Μπουκώρος. Μετά τον κ. Μπουκώρο ακολουθεί ο κ. Καραθανασόπουλος, μετά τον κ. Καραθανασόπουλο ο κ. Λοβέρδος και μετά τον κ. Λοβέρδο ο κ. Γεώργιος Τσίπρας και μετά ο κ. Χήτας.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cs="Arial"/>
          <w:b/>
          <w:sz w:val="24"/>
          <w:szCs w:val="24"/>
          <w:lang w:eastAsia="el-GR"/>
        </w:rPr>
        <w:t>ΝΙΚΟΛΑΟΣ ΚΑΡΑΘΑΝΑΣΟΠΟΥΛΟΣ:</w:t>
      </w:r>
      <w:r w:rsidRPr="00E36AC6">
        <w:rPr>
          <w:rFonts w:ascii="Arial" w:hAnsi="Arial" w:cs="Arial"/>
          <w:sz w:val="24"/>
          <w:szCs w:val="24"/>
          <w:lang w:eastAsia="el-GR"/>
        </w:rPr>
        <w:t xml:space="preserve"> </w:t>
      </w:r>
      <w:r w:rsidRPr="00E36AC6">
        <w:rPr>
          <w:rFonts w:ascii="Arial" w:hAnsi="Arial"/>
          <w:sz w:val="24"/>
          <w:szCs w:val="24"/>
          <w:lang w:eastAsia="el-GR"/>
        </w:rPr>
        <w:t>Κύριε Πρόεδρε, μπορώ να έχω τον λόγο επί της διαδικασίας;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ΠΡΟΕΔΡΕΥΩΝ (</w:t>
      </w:r>
      <w:r w:rsidRPr="00E36AC6">
        <w:rPr>
          <w:rFonts w:ascii="Arial" w:hAnsi="Arial" w:cs="Arial"/>
          <w:b/>
          <w:bCs/>
          <w:sz w:val="24"/>
          <w:szCs w:val="24"/>
          <w:shd w:val="clear" w:color="auto" w:fill="FFFFFF"/>
          <w:lang w:eastAsia="zh-CN"/>
        </w:rPr>
        <w:t>Δημήτριος Βίτσας</w:t>
      </w:r>
      <w:r w:rsidRPr="00E36AC6">
        <w:rPr>
          <w:rFonts w:ascii="Arial" w:hAnsi="Arial"/>
          <w:b/>
          <w:sz w:val="24"/>
          <w:szCs w:val="24"/>
          <w:lang w:eastAsia="el-GR"/>
        </w:rPr>
        <w:t>):</w:t>
      </w:r>
      <w:r w:rsidRPr="00E36AC6">
        <w:rPr>
          <w:rFonts w:ascii="Arial" w:hAnsi="Arial"/>
          <w:sz w:val="24"/>
          <w:szCs w:val="24"/>
          <w:lang w:eastAsia="el-GR"/>
        </w:rPr>
        <w:t xml:space="preserve"> Κύριε συνάδελφε, έχετε τον λόγο.</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ΝΙΚΟΛΑΟΣ ΚΑΡΑΘΑΝΑΣΟΠΟΥΛΟΣ:</w:t>
      </w:r>
      <w:r w:rsidRPr="00E36AC6">
        <w:rPr>
          <w:rFonts w:ascii="Arial" w:hAnsi="Arial" w:cs="Arial"/>
          <w:sz w:val="24"/>
          <w:szCs w:val="24"/>
          <w:lang w:eastAsia="el-GR"/>
        </w:rPr>
        <w:t xml:space="preserve"> Με συγχωρείτε πάρα πολύ, αλλά εδώ πέρα δεν μπορεί να παιχθεί ένα </w:t>
      </w:r>
      <w:proofErr w:type="spellStart"/>
      <w:r w:rsidRPr="00E36AC6">
        <w:rPr>
          <w:rFonts w:ascii="Arial" w:hAnsi="Arial" w:cs="Arial"/>
          <w:sz w:val="24"/>
          <w:szCs w:val="24"/>
          <w:lang w:eastAsia="el-GR"/>
        </w:rPr>
        <w:t>πινγκ</w:t>
      </w:r>
      <w:proofErr w:type="spellEnd"/>
      <w:r w:rsidRPr="00E36AC6">
        <w:rPr>
          <w:rFonts w:ascii="Arial" w:hAnsi="Arial" w:cs="Arial"/>
          <w:sz w:val="24"/>
          <w:szCs w:val="24"/>
          <w:lang w:eastAsia="el-GR"/>
        </w:rPr>
        <w:t xml:space="preserve"> </w:t>
      </w:r>
      <w:proofErr w:type="spellStart"/>
      <w:r w:rsidRPr="00E36AC6">
        <w:rPr>
          <w:rFonts w:ascii="Arial" w:hAnsi="Arial" w:cs="Arial"/>
          <w:sz w:val="24"/>
          <w:szCs w:val="24"/>
          <w:lang w:eastAsia="el-GR"/>
        </w:rPr>
        <w:t>πονγκ</w:t>
      </w:r>
      <w:proofErr w:type="spellEnd"/>
      <w:r w:rsidRPr="00E36AC6">
        <w:rPr>
          <w:rFonts w:ascii="Arial" w:hAnsi="Arial" w:cs="Arial"/>
          <w:sz w:val="24"/>
          <w:szCs w:val="24"/>
          <w:lang w:eastAsia="el-GR"/>
        </w:rPr>
        <w:t xml:space="preserve"> ιδιότυπο. Λέγεται ότι το ένα λεπτό θα γίνουν δύο λεπτά και θα υπάρχει και ανταπάντηση. Απ’ αυτή την άποψη, κύριε Λοβέρδο, δεν δικάζω προθέσεις, αλλά η συνήθης πρακτική είναι αυτή και στο ένα λεπτό που δίνεται πάμε στα δύο, στα τρία, απαντάει ο Υπουργός, πάμε στα δέκα και έτσι, απ’ αυτή την άποψη, είναι ένα ιδιότυπο </w:t>
      </w:r>
      <w:proofErr w:type="spellStart"/>
      <w:r w:rsidRPr="00E36AC6">
        <w:rPr>
          <w:rFonts w:ascii="Arial" w:hAnsi="Arial" w:cs="Arial"/>
          <w:sz w:val="24"/>
          <w:szCs w:val="24"/>
          <w:lang w:eastAsia="el-GR"/>
        </w:rPr>
        <w:t>πινγκ</w:t>
      </w:r>
      <w:proofErr w:type="spellEnd"/>
      <w:r w:rsidRPr="00E36AC6">
        <w:rPr>
          <w:rFonts w:ascii="Arial" w:hAnsi="Arial" w:cs="Arial"/>
          <w:sz w:val="24"/>
          <w:szCs w:val="24"/>
          <w:lang w:eastAsia="el-GR"/>
        </w:rPr>
        <w:t xml:space="preserve"> </w:t>
      </w:r>
      <w:proofErr w:type="spellStart"/>
      <w:r w:rsidRPr="00E36AC6">
        <w:rPr>
          <w:rFonts w:ascii="Arial" w:hAnsi="Arial" w:cs="Arial"/>
          <w:sz w:val="24"/>
          <w:szCs w:val="24"/>
          <w:lang w:eastAsia="el-GR"/>
        </w:rPr>
        <w:t>πονγκ</w:t>
      </w:r>
      <w:proofErr w:type="spellEnd"/>
      <w:r w:rsidRPr="00E36AC6">
        <w:rPr>
          <w:rFonts w:ascii="Arial" w:hAnsi="Arial" w:cs="Arial"/>
          <w:sz w:val="24"/>
          <w:szCs w:val="24"/>
          <w:lang w:eastAsia="el-GR"/>
        </w:rPr>
        <w:t xml:space="preserve">. Δεν μπορεί να συνεχιστεί αυτό το πράγμα, όπως έγινε τώρα με </w:t>
      </w:r>
      <w:r w:rsidRPr="00E36AC6">
        <w:rPr>
          <w:rFonts w:ascii="Arial" w:hAnsi="Arial" w:cs="Arial"/>
          <w:sz w:val="24"/>
          <w:szCs w:val="24"/>
          <w:lang w:eastAsia="el-GR"/>
        </w:rPr>
        <w:lastRenderedPageBreak/>
        <w:t>την ομιλία του κ. Υπουργού, που υπήρχαν συνεχείς διακοπές, απαντήσεις, ανταπαντήσεις, όλα αυτά τα ζητήματα. Πρέπει να μπει μια σειρά, για να γίνει μια τέτοια διαδικασία.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ΠΡΟΕΔΡΕΥΩΝ (</w:t>
      </w:r>
      <w:r w:rsidRPr="00E36AC6">
        <w:rPr>
          <w:rFonts w:ascii="Arial" w:hAnsi="Arial" w:cs="Arial"/>
          <w:b/>
          <w:bCs/>
          <w:sz w:val="24"/>
          <w:szCs w:val="24"/>
          <w:shd w:val="clear" w:color="auto" w:fill="FFFFFF"/>
          <w:lang w:eastAsia="zh-CN"/>
        </w:rPr>
        <w:t>Δημήτριος Βίτσας</w:t>
      </w:r>
      <w:r w:rsidRPr="00E36AC6">
        <w:rPr>
          <w:rFonts w:ascii="Arial" w:hAnsi="Arial"/>
          <w:b/>
          <w:sz w:val="24"/>
          <w:szCs w:val="24"/>
          <w:lang w:eastAsia="el-GR"/>
        </w:rPr>
        <w:t>):</w:t>
      </w:r>
      <w:r w:rsidRPr="00E36AC6">
        <w:rPr>
          <w:rFonts w:ascii="Arial" w:hAnsi="Arial"/>
          <w:sz w:val="24"/>
          <w:szCs w:val="24"/>
          <w:lang w:eastAsia="el-GR"/>
        </w:rPr>
        <w:t xml:space="preserve"> Εγώ συμφωνώ μαζί σας, γι’ αυτό άλλωστε και είπα τη σειρά. Τώρα, με βάση τους ομιλητές, αν πάει όλο αυτό που είπαμε, μας μένουν προς στιγμήν τέσσερις ομιλητές και, βεβαίως, οι αντίστοιχοι Κοινοβουλευτικοί Εκπρόσωποι, όχι τέσσερις, αλλά ο κ. </w:t>
      </w:r>
      <w:proofErr w:type="spellStart"/>
      <w:r w:rsidRPr="00E36AC6">
        <w:rPr>
          <w:rFonts w:ascii="Arial" w:hAnsi="Arial"/>
          <w:sz w:val="24"/>
          <w:szCs w:val="24"/>
          <w:lang w:eastAsia="el-GR"/>
        </w:rPr>
        <w:t>Μπούγας</w:t>
      </w:r>
      <w:proofErr w:type="spellEnd"/>
      <w:r w:rsidRPr="00E36AC6">
        <w:rPr>
          <w:rFonts w:ascii="Arial" w:hAnsi="Arial"/>
          <w:sz w:val="24"/>
          <w:szCs w:val="24"/>
          <w:lang w:eastAsia="el-GR"/>
        </w:rPr>
        <w:t xml:space="preserve"> και ο κ. Γρηγοριάδης, που δεν τον βλέπω.</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ΓΕΩΡΓΙΟΣ ΑΜΥΡΑΣ:</w:t>
      </w:r>
      <w:r w:rsidRPr="00E36AC6">
        <w:rPr>
          <w:rFonts w:ascii="Arial" w:hAnsi="Arial"/>
          <w:sz w:val="24"/>
          <w:szCs w:val="24"/>
          <w:lang w:eastAsia="el-GR"/>
        </w:rPr>
        <w:t xml:space="preserve"> Αποχώρησαν.</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ΠΡΟΕΔΡΕΥΩΝ (</w:t>
      </w:r>
      <w:r w:rsidRPr="00E36AC6">
        <w:rPr>
          <w:rFonts w:ascii="Arial" w:hAnsi="Arial" w:cs="Arial"/>
          <w:b/>
          <w:bCs/>
          <w:sz w:val="24"/>
          <w:szCs w:val="24"/>
          <w:shd w:val="clear" w:color="auto" w:fill="FFFFFF"/>
          <w:lang w:eastAsia="zh-CN"/>
        </w:rPr>
        <w:t>Δημήτριος Βίτσας</w:t>
      </w:r>
      <w:r w:rsidRPr="00E36AC6">
        <w:rPr>
          <w:rFonts w:ascii="Arial" w:hAnsi="Arial"/>
          <w:b/>
          <w:sz w:val="24"/>
          <w:szCs w:val="24"/>
          <w:lang w:eastAsia="el-GR"/>
        </w:rPr>
        <w:t>):</w:t>
      </w:r>
      <w:r w:rsidRPr="00E36AC6">
        <w:rPr>
          <w:rFonts w:ascii="Arial" w:hAnsi="Arial"/>
          <w:sz w:val="24"/>
          <w:szCs w:val="24"/>
          <w:lang w:eastAsia="el-GR"/>
        </w:rPr>
        <w:t xml:space="preserve"> Άρα δεν μας μένει ο κ. Γρηγοριάδης. Οπότε ξεκινάμε. Πάρτε υπ’ όψιν σας αυτό που είπε ο κ. Καραθανασόπουλος και σας παρακαλώ για ένα λεπτό και αν χρειαστεί απάντηση πολύ σύντομα θα πάρει τον λόγο ο κ. Υπουργός.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Κύριε Λοβέρδο, έχετε τον λόγο.</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ΑΝΔΡΕΑΣ ΛΟΒΕΡΔΟΣ:</w:t>
      </w:r>
      <w:r w:rsidRPr="00E36AC6">
        <w:rPr>
          <w:rFonts w:ascii="Arial" w:hAnsi="Arial"/>
          <w:sz w:val="24"/>
          <w:szCs w:val="24"/>
          <w:lang w:eastAsia="el-GR"/>
        </w:rPr>
        <w:t xml:space="preserve"> Έτσι όπως κάνατε τη διαδικασία, κύριε Υπουργέ, του κατεπείγοντος, πάρα πολλά ερωτήματα θα παραμείνουν στην Αίθουσα και όταν φύγετε και ψηφιστεί το σχέδιο νόμου.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Ήταν αδικαιολόγητη πραγματικά αυτή σας η επιλογή γιατί χρόνος υπήρχε και υπάρχει. Έτσι, λοιπόν, εμείς ανατρέξαμε μόνοι μας σε πηγές </w:t>
      </w:r>
      <w:r w:rsidRPr="00E36AC6">
        <w:rPr>
          <w:rFonts w:ascii="Arial" w:hAnsi="Arial"/>
          <w:sz w:val="24"/>
          <w:szCs w:val="24"/>
          <w:lang w:eastAsia="el-GR"/>
        </w:rPr>
        <w:lastRenderedPageBreak/>
        <w:t>ενημέρωσης, για να μπορέσουμε να τοποθετηθούμε. Λόγου χάριν, χωρίς τη γνώση της γνώμης της Ευρωπαϊκής Κεντρικής Τράπεζας κανένας Βουλευτής δεν μπορεί να πάρει τον λόγο εδώ. Δεν μας τη μοιράσατε. Δεν κάνατε τη συζήτηση όπως θα έπρεπε να την είχατε κάνει, γι’ αυτό και η Επιστημονική Υπηρεσία της Βουλής κάνει μια αναπαραγωγή σκέψεων, αντί να διεισδύσει στα νοήματα του σχεδίου νόμου. Πότε να προλάβουν;</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Και εμείς εδώ είμαστε αναγκασμένοι να σας κάνουμε τώρα μία ερώτηση -και με αυτό κλείνω-, η οποία είναι ερώτηση για Διαρκή Επιτροπή, δεν είναι ερώτηση για Ολομέλεια. Πάμε στο άρθρο 2. Είναι οι ορισμοί: «Ως τιτλοποίηση απαιτήσεων νοείται η μεταβίβαση απαιτήσεων», προσέξτε τώρα, «συμπεριλαμβανομένων απαιτήσεων σε προσωρινή ή οριστική καθυστέρηση ή ρύθμιση...». «Συμπεριλαμβανομένων». Προκύπτει το ερώτημα, που είναι λογικό ερώτημα: Δηλαδή, οι σχετικές δέσμες συμπεριλαμβάνουν και υγιή δάνεια;</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Είναι, όμως, η Ολομέλεια να έχει τέτοια θέματα να λύσει, κύριε Υπουργέ; Φταίει η διατύπωσή σας εδώ ή είναι άλλη η ουσία της απάντησης που θα μας δώσετε τώρα;</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ΠΡΟΕΔΡΕΥΩΝ (Δημήτριος Βίτσας):</w:t>
      </w:r>
      <w:r w:rsidRPr="00E36AC6">
        <w:rPr>
          <w:rFonts w:ascii="Arial" w:hAnsi="Arial" w:cs="Arial"/>
          <w:sz w:val="24"/>
          <w:szCs w:val="24"/>
          <w:lang w:eastAsia="el-GR"/>
        </w:rPr>
        <w:t xml:space="preserve"> Ο κ. Τζανακόπουλος έχει τον λόγο.</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lastRenderedPageBreak/>
        <w:t>ΔΗΜΗΤΡΙΟΣ ΤΖΑΝΑΚΟΠΟΥΛΟΣ:</w:t>
      </w:r>
      <w:r w:rsidRPr="00E36AC6">
        <w:rPr>
          <w:rFonts w:ascii="Arial" w:hAnsi="Arial" w:cs="Arial"/>
          <w:sz w:val="24"/>
          <w:szCs w:val="24"/>
          <w:lang w:eastAsia="el-GR"/>
        </w:rPr>
        <w:t xml:space="preserve"> Να με συγχωρούν οι Βουλευτές. Θα προσπαθήσω να μην καταχραστώ τον χρόνο. Θα μιλήσω για ένα λεπτό, γιατί νομίζω ότι υπάρχουν κάποιες οφειλόμενες απαντήσεις στον κύριο Υπουργό, ο οποίος με περισσή οίηση τοποθετήθηκε εδώ, επαναλαμβάνοντας πράγματα τα οποία έχει πει δεκάδες φορές, στις προηγούμενες Ολομέλειες, γιατί στην πραγματικότητα δεν κάνει τίποτα άλλο παρά να επαναλαμβάνει μία και την αυτή ομιλία. Είναι, δηλαδή, αδιόρθωτος.</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Αφού έκανε αντιπολίτευση για περίπου δεκαοκτώ-δεκαεννέα λεπτά στον ΣΥΡΙΖΑ, θεωρώντας ότι είναι ακόμα στην αντιπολίτευση, μετά μας διάβασε την αιτιολογική έκθεση του νομοσχεδίου και δεν επέλεξε να απαντήσει σε καμμία από τις βασικές αιτιάσεις και από τις βασικές παρατηρήσεις, τις οποίες έκανε και ο ΣΥΡΙΖΑ αλλά και οι υπόλοιποι ομιλητές εκ μέρους της Αντιπολίτευσης.</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Επομένως εγώ πάρα πολύ σύντομα, γιατί περιμένω να ακούσω μία απάντηση σε σχέση με το ποια είναι η στρατηγική της Νέας Δημοκρατίας για την προστασία της πρώτης κατοικίας κι αν ετοιμάζει ένα σχέδιο το οποίο θα έρθει να αντικαταστήσει το μεταβατικό -επαναλαμβάνω- σχέδιο προστασίας πρώτης κατοικίας το οποίο είχε κατατεθεί πριν από μερικούς μήνες και το οποίο παράτεινε ο κύριος Υπουργός με απόφασή του μέχρι τον Απρίλιο του 2020 πριν από λίγες μέρες.</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lastRenderedPageBreak/>
        <w:t>Άρα, λοιπόν, έχετε σχέδιο το οποίο θα αντικαταστήσει την προστασία της πρώτης κατοικίας μετά τον Απρίλιο του 2020 ή τελείωσε αυτό; Θέλουμε μία καθαρή απάντηση, για να μπορέσουμε να συγκρίνουμε και να πούμε ότι από τη δική μας μεριά είχαμε μια συνολική στρατηγική για την αντιμετώπιση των κόκκινων δανείων…</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ΧΡΗΣΤΟΣ ΣΤΑΪΚΟΥΡΑΣ (Υπουργός Οικονομικών):</w:t>
      </w:r>
      <w:r w:rsidRPr="00E36AC6">
        <w:rPr>
          <w:rFonts w:ascii="Arial" w:hAnsi="Arial" w:cs="Arial"/>
          <w:sz w:val="24"/>
          <w:szCs w:val="24"/>
          <w:lang w:eastAsia="el-GR"/>
        </w:rPr>
        <w:t xml:space="preserve"> Πού είναι;</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ΔΗΜΗΤΡΙΟΣ ΤΖΑΝΑΚΟΠΟΥΛΟΣ:</w:t>
      </w:r>
      <w:r w:rsidRPr="00E36AC6">
        <w:rPr>
          <w:rFonts w:ascii="Arial" w:hAnsi="Arial" w:cs="Arial"/>
          <w:sz w:val="24"/>
          <w:szCs w:val="24"/>
          <w:lang w:eastAsia="el-GR"/>
        </w:rPr>
        <w:t xml:space="preserve"> …η οποία περιλάμβανε και την προστασία της πρώτης κατοικίας.</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Άρα, λοιπόν, περιμένω να μας πει τι σκοπεύει να κάνει η Κυβέρνηση μετά τον Απρίλιο.</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(Στο σημείο αυτό κτυπάει το κουδούνι λήξεως του χρόνου ομιλίας του κυρίου Βουλευτή)</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 xml:space="preserve">Δεύτερον, δεν απάντησε για τις ειδικές προϋποθέσεις διαφάνειας σε σχέση με τις ενέργειες των </w:t>
      </w:r>
      <w:r w:rsidRPr="00E36AC6">
        <w:rPr>
          <w:rFonts w:ascii="Arial" w:hAnsi="Arial" w:cs="Arial"/>
          <w:sz w:val="24"/>
          <w:szCs w:val="24"/>
          <w:lang w:val="en-US" w:eastAsia="el-GR"/>
        </w:rPr>
        <w:t>servicers</w:t>
      </w:r>
      <w:r w:rsidRPr="00E36AC6">
        <w:rPr>
          <w:rFonts w:ascii="Arial" w:hAnsi="Arial" w:cs="Arial"/>
          <w:sz w:val="24"/>
          <w:szCs w:val="24"/>
          <w:lang w:eastAsia="el-GR"/>
        </w:rPr>
        <w:t xml:space="preserve"> κι αν προτίθεται να εντάξει στο νομοσχέδιο συγκεκριμένες προϋποθέσεις για τον τρόπο με τον οποίο οι </w:t>
      </w:r>
      <w:r w:rsidRPr="00E36AC6">
        <w:rPr>
          <w:rFonts w:ascii="Arial" w:hAnsi="Arial" w:cs="Arial"/>
          <w:sz w:val="24"/>
          <w:szCs w:val="24"/>
          <w:lang w:val="en-US" w:eastAsia="el-GR"/>
        </w:rPr>
        <w:t>servicers</w:t>
      </w:r>
      <w:r w:rsidRPr="00E36AC6">
        <w:rPr>
          <w:rFonts w:ascii="Arial" w:hAnsi="Arial" w:cs="Arial"/>
          <w:sz w:val="24"/>
          <w:szCs w:val="24"/>
          <w:lang w:eastAsia="el-GR"/>
        </w:rPr>
        <w:t xml:space="preserve"> θα ενημερώνουν όχι μόνο την ελληνική Βουλή, αλλά το σύνολο των πολιτών, σε σχέση με τις ενέργειές τους για τις αναδιαρθρώσεις των δανείων ή αν εκεί θα έχουμε ένα μαύρο κουτί, στο οποίο κανένας δεν θα έχει τη δυνατότητα να έχει πρόσβαση.</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lastRenderedPageBreak/>
        <w:t xml:space="preserve">Κλείνοντας, να πω ότι ο κ. Σταϊκούρας έμπλεξε προφανώς τις εγγυήσεις του ελληνικού δημοσίου, οι οποίες δίνονταν για να εξασφαλιστεί ρευστότητα στις ελληνικές τράπεζες μέσω του </w:t>
      </w:r>
      <w:r w:rsidRPr="00E36AC6">
        <w:rPr>
          <w:rFonts w:ascii="Arial" w:hAnsi="Arial" w:cs="Arial"/>
          <w:sz w:val="24"/>
          <w:szCs w:val="24"/>
          <w:lang w:val="en-US" w:eastAsia="el-GR"/>
        </w:rPr>
        <w:t>ELA</w:t>
      </w:r>
      <w:r w:rsidRPr="00E36AC6">
        <w:rPr>
          <w:rFonts w:ascii="Arial" w:hAnsi="Arial" w:cs="Arial"/>
          <w:sz w:val="24"/>
          <w:szCs w:val="24"/>
          <w:lang w:eastAsia="el-GR"/>
        </w:rPr>
        <w:t xml:space="preserve">, με τις εγγυήσεις οι οποίες δίνονται τώρα για </w:t>
      </w:r>
      <w:proofErr w:type="spellStart"/>
      <w:r w:rsidRPr="00E36AC6">
        <w:rPr>
          <w:rFonts w:ascii="Arial" w:hAnsi="Arial" w:cs="Arial"/>
          <w:sz w:val="24"/>
          <w:szCs w:val="24"/>
          <w:lang w:eastAsia="el-GR"/>
        </w:rPr>
        <w:t>τιτλοποιήσεις</w:t>
      </w:r>
      <w:proofErr w:type="spellEnd"/>
      <w:r w:rsidRPr="00E36AC6">
        <w:rPr>
          <w:rFonts w:ascii="Arial" w:hAnsi="Arial" w:cs="Arial"/>
          <w:sz w:val="24"/>
          <w:szCs w:val="24"/>
          <w:lang w:eastAsia="el-GR"/>
        </w:rPr>
        <w:t xml:space="preserve"> δανείων, δηλαδή, για πράγματα τα οποία δεν έχουν καμμία σχέση μεταξύ τους και, παρ’ όλα αυτά, για λόγους οι οποίοι σχετίζονται με την παραπλάνηση του κ. Σταϊκούρα προς τους Έλληνες πολίτες, επιλέγει να τα μπερδεύει.</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Ευχαριστώ πάρα πολύ.</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ΠΡΟΕΔΡΕΥΩΝ (Δημήτριος Βίτσας):</w:t>
      </w:r>
      <w:r w:rsidRPr="00E36AC6">
        <w:rPr>
          <w:rFonts w:ascii="Arial" w:hAnsi="Arial" w:cs="Arial"/>
          <w:sz w:val="24"/>
          <w:szCs w:val="24"/>
          <w:lang w:eastAsia="el-GR"/>
        </w:rPr>
        <w:t xml:space="preserve"> Κύριε Υπουργέ, έχετε τον λόγο. Θα προλάβετε σε πέντε λεπτά;</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ΧΡΗΣΤΟΣ ΣΤΑΪΚΟΥΡΑΣ (Υπουργός Οικονομικών):</w:t>
      </w:r>
      <w:r w:rsidRPr="00E36AC6">
        <w:rPr>
          <w:rFonts w:ascii="Arial" w:hAnsi="Arial" w:cs="Arial"/>
          <w:sz w:val="24"/>
          <w:szCs w:val="24"/>
          <w:lang w:eastAsia="el-GR"/>
        </w:rPr>
        <w:t xml:space="preserve"> Ένα λεπτό χρειάζομαι, κύριε Πρόεδρε.</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Πρώτα απ’ όλα, κατέθεσα πίνακες που μου ζητήσατε γιατί τους βλέπετε για πρώτη φορά και μετά μου λέτε ότι επαναλαμβάνομαι. Από τη μία μού λέτε «καταθέστε πίνακες, γιατί δεν τα ξέρουμε» και από την άλλη μού λέτε ότι επαναλαμβάνομαι. Αποφασίστε τι από τα δύο συμβαίνει. Δεύτερον, να καταθέσω καινούργια στοιχεία.</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ΔΗΜΗΤΡΙΟΣ ΤΖΑΝΑΚΟΠΟΥΛΟΣ:</w:t>
      </w:r>
      <w:r w:rsidRPr="00E36AC6">
        <w:rPr>
          <w:rFonts w:ascii="Arial" w:hAnsi="Arial" w:cs="Arial"/>
          <w:sz w:val="24"/>
          <w:szCs w:val="24"/>
          <w:lang w:eastAsia="el-GR"/>
        </w:rPr>
        <w:t xml:space="preserve"> Κύριε Υπουργέ, δεν έχετε διάθεση να κάνετε σοβαρή συζήτηση.</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lastRenderedPageBreak/>
        <w:t>ΧΡΗΣΤΟΣ ΣΤΑΪΚΟΥΡΑΣ (Υπουργός Οικονομικών):</w:t>
      </w:r>
      <w:r w:rsidRPr="00E36AC6">
        <w:rPr>
          <w:rFonts w:ascii="Arial" w:hAnsi="Arial" w:cs="Arial"/>
          <w:sz w:val="24"/>
          <w:szCs w:val="24"/>
          <w:lang w:eastAsia="el-GR"/>
        </w:rPr>
        <w:t xml:space="preserve"> Μου είπατε να μιλήσω. Απλά άκουγα. Σας παρακαλώ.</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Καινούργια στοιχεία. «Προϋπολογισμός 2016, υπογραφή κ. Τσακαλώτος. Ανάπτυξη 2014 0,7.». Κύριε Παππά, για να δείτε τι υπογράφετε. Το καταθέτω για τα Πρακτικά.</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36AC6" w:rsidRPr="00E36AC6" w:rsidRDefault="00E36AC6" w:rsidP="00E36AC6">
      <w:pPr>
        <w:spacing w:after="160" w:line="600" w:lineRule="auto"/>
        <w:ind w:firstLine="720"/>
        <w:jc w:val="center"/>
        <w:rPr>
          <w:rFonts w:ascii="Arial" w:hAnsi="Arial" w:cs="Arial"/>
          <w:sz w:val="24"/>
          <w:szCs w:val="24"/>
          <w:lang w:eastAsia="el-GR"/>
        </w:rPr>
      </w:pPr>
      <w:r w:rsidRPr="00E36AC6">
        <w:rPr>
          <w:rFonts w:ascii="Arial" w:hAnsi="Arial" w:cs="Arial"/>
          <w:sz w:val="24"/>
          <w:szCs w:val="24"/>
          <w:lang w:eastAsia="el-GR"/>
        </w:rPr>
        <w:t>(Θόρυβος - διαμαρτυρίες από την πτέρυγα του ΣΥΡΙΖΑ)</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ΔΗΜΗΤΡΙΟΣ ΤΖΑΝΑΚΟΠΟΥΛΟΣ:</w:t>
      </w:r>
      <w:r w:rsidRPr="00E36AC6">
        <w:rPr>
          <w:rFonts w:ascii="Arial" w:hAnsi="Arial" w:cs="Arial"/>
          <w:sz w:val="24"/>
          <w:szCs w:val="24"/>
          <w:lang w:eastAsia="el-GR"/>
        </w:rPr>
        <w:t xml:space="preserve"> …(Δεν ακούστηκε)</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ΧΡΗΣΤΟΣ ΣΤΑΪΚΟΥΡΑΣ (Υπουργός Οικονομικών):</w:t>
      </w:r>
      <w:r w:rsidRPr="00E36AC6">
        <w:rPr>
          <w:rFonts w:ascii="Arial" w:hAnsi="Arial" w:cs="Arial"/>
          <w:sz w:val="24"/>
          <w:szCs w:val="24"/>
          <w:lang w:eastAsia="el-GR"/>
        </w:rPr>
        <w:t xml:space="preserve"> Τώρα με πάτε σε άλλη χρονιά!</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ΠΡΟΕΔΡΕΥΩΝ (Δημήτριος Βίτσας):</w:t>
      </w:r>
      <w:r w:rsidRPr="00E36AC6">
        <w:rPr>
          <w:rFonts w:ascii="Arial" w:hAnsi="Arial" w:cs="Arial"/>
          <w:sz w:val="24"/>
          <w:szCs w:val="24"/>
          <w:lang w:eastAsia="el-GR"/>
        </w:rPr>
        <w:t xml:space="preserve"> Με συγχωρείτε, θα το πω και στον Υπουργό και σε εσάς. Να κάνουμε μία ημερίδα με βάση τα αποτελέσματα που βγάζει η ΕΛΣΤΑΤ πάρα πολύ καιρό και να πούμε γιατί αυτό και εκείνο. Δεν βγαίνει τίποτα έτσι.</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ΧΡΗΣΤΟΣ ΣΤΑΪΚΟΥΡΑΣ (Υπουργός Οικονομικών):</w:t>
      </w:r>
      <w:r w:rsidRPr="00E36AC6">
        <w:rPr>
          <w:rFonts w:ascii="Arial" w:hAnsi="Arial" w:cs="Arial"/>
          <w:sz w:val="24"/>
          <w:szCs w:val="24"/>
          <w:lang w:eastAsia="el-GR"/>
        </w:rPr>
        <w:t xml:space="preserve"> Δεύτερη παρατήρηση: Μεταβατικό στάδιο δεν γράφει πουθενά ο νόμος σας. Να είστε </w:t>
      </w:r>
      <w:r w:rsidRPr="00E36AC6">
        <w:rPr>
          <w:rFonts w:ascii="Arial" w:hAnsi="Arial" w:cs="Arial"/>
          <w:sz w:val="24"/>
          <w:szCs w:val="24"/>
          <w:lang w:eastAsia="el-GR"/>
        </w:rPr>
        <w:lastRenderedPageBreak/>
        <w:t>ειλικρινείς στους Έλληνες πολίτες. Τέρμα οι αυταπάτες. Τελείωνε η προστασία πρώτης κατοικίας 31-12-2019 με νόμο σας. Με νόμο σας!</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ΔΗΜΗΤΡΙΟΣ ΤΖΑΝΑΚΟΠΟΥΛΟΣ:</w:t>
      </w:r>
      <w:r w:rsidRPr="00E36AC6">
        <w:rPr>
          <w:rFonts w:ascii="Arial" w:hAnsi="Arial" w:cs="Arial"/>
          <w:sz w:val="24"/>
          <w:szCs w:val="24"/>
          <w:lang w:eastAsia="el-GR"/>
        </w:rPr>
        <w:t xml:space="preserve"> Εσείς τι θα κάνετε;</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ΧΡΗΣΤΟΣ ΣΤΑΪΚΟΥΡΑΣ (Υπουργός Οικονομικών):</w:t>
      </w:r>
      <w:r w:rsidRPr="00E36AC6">
        <w:rPr>
          <w:rFonts w:ascii="Arial" w:hAnsi="Arial" w:cs="Arial"/>
          <w:sz w:val="24"/>
          <w:szCs w:val="24"/>
          <w:lang w:eastAsia="el-GR"/>
        </w:rPr>
        <w:t xml:space="preserve"> Δεν υπήρχε η λέξη «μεταβατικότητα» πουθενά στον νόμο. Άρα να είστε….</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ΔΗΜΗΤΡΙΟΣ ΤΖΑΝΑΚΟΠΟΥΛΟΣ:</w:t>
      </w:r>
      <w:r w:rsidRPr="00E36AC6">
        <w:rPr>
          <w:rFonts w:ascii="Arial" w:hAnsi="Arial" w:cs="Arial"/>
          <w:sz w:val="24"/>
          <w:szCs w:val="24"/>
          <w:lang w:eastAsia="el-GR"/>
        </w:rPr>
        <w:t xml:space="preserve"> Το είχαμε πει.</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ΧΡΗΣΤΟΣ ΣΤΑΪΚΟΥΡΑΣ (Υπουργός Οικονομικών):</w:t>
      </w:r>
      <w:r w:rsidRPr="00E36AC6">
        <w:rPr>
          <w:rFonts w:ascii="Arial" w:hAnsi="Arial" w:cs="Arial"/>
          <w:sz w:val="24"/>
          <w:szCs w:val="24"/>
          <w:lang w:eastAsia="el-GR"/>
        </w:rPr>
        <w:t xml:space="preserve"> Το είχατε πει;</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ΔΗΜΗΤΡΙΟΣ ΤΖΑΝΑΚΟΠΟΥΛΟΣ:</w:t>
      </w:r>
      <w:r w:rsidRPr="00E36AC6">
        <w:rPr>
          <w:rFonts w:ascii="Arial" w:hAnsi="Arial" w:cs="Arial"/>
          <w:sz w:val="24"/>
          <w:szCs w:val="24"/>
          <w:lang w:eastAsia="el-GR"/>
        </w:rPr>
        <w:t xml:space="preserve"> Πεντακόσιες φορές.</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ΧΡΗΣΤΟΣ ΣΤΑΪΚΟΥΡΑΣ (Υπουργός Οικονομικών):</w:t>
      </w:r>
      <w:r w:rsidRPr="00E36AC6">
        <w:rPr>
          <w:rFonts w:ascii="Arial" w:hAnsi="Arial" w:cs="Arial"/>
          <w:sz w:val="24"/>
          <w:szCs w:val="24"/>
          <w:lang w:eastAsia="el-GR"/>
        </w:rPr>
        <w:t xml:space="preserve"> Και γιατί δεν το νομοθετήσατε;</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ΠΡΟΕΔΡΕΥΩΝ (Δημήτριος Βίτσας):</w:t>
      </w:r>
      <w:r w:rsidRPr="00E36AC6">
        <w:rPr>
          <w:rFonts w:ascii="Arial" w:hAnsi="Arial" w:cs="Arial"/>
          <w:sz w:val="24"/>
          <w:szCs w:val="24"/>
          <w:lang w:eastAsia="el-GR"/>
        </w:rPr>
        <w:t xml:space="preserve"> Τώρα πιάνετε πάλι συζήτηση.</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ΧΡΗΣΤΟΣ ΣΤΑΪΚΟΥΡΑΣ (Υπουργός Οικονομικών):</w:t>
      </w:r>
      <w:r w:rsidRPr="00E36AC6">
        <w:rPr>
          <w:rFonts w:ascii="Arial" w:hAnsi="Arial" w:cs="Arial"/>
          <w:sz w:val="24"/>
          <w:szCs w:val="24"/>
          <w:lang w:eastAsia="el-GR"/>
        </w:rPr>
        <w:t xml:space="preserve"> Στις 31 Δεκεμβρίου.</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 xml:space="preserve">Τελευταία παρατήρηση: Κύριε Τζανακόπουλε, τα έχετε μπερδέψει. Ανοίξτε κάθε μήνα το δελτίο γενικής κυβέρνησης. Εγώ δεν μίλησα για </w:t>
      </w:r>
      <w:r w:rsidRPr="00E36AC6">
        <w:rPr>
          <w:rFonts w:ascii="Arial" w:hAnsi="Arial" w:cs="Arial"/>
          <w:sz w:val="24"/>
          <w:szCs w:val="24"/>
          <w:lang w:val="en-US" w:eastAsia="el-GR"/>
        </w:rPr>
        <w:t>ELA</w:t>
      </w:r>
      <w:r w:rsidRPr="00E36AC6">
        <w:rPr>
          <w:rFonts w:ascii="Arial" w:hAnsi="Arial" w:cs="Arial"/>
          <w:sz w:val="24"/>
          <w:szCs w:val="24"/>
          <w:lang w:eastAsia="el-GR"/>
        </w:rPr>
        <w:t xml:space="preserve">, που είπατε. Μίλησα για τις τραπεζικές εγγυήσεις. Είναι άλλο κεφάλαιο αυτό. Η σελίδα που δημοσιεύει κάθε μήνα το Υπουργείο Οικονομικών και επί ημερών σας κάνει διάκριση. Υπάρχουν εγγυήσεις που έρχονται από το 2008 και </w:t>
      </w:r>
      <w:r w:rsidRPr="00E36AC6">
        <w:rPr>
          <w:rFonts w:ascii="Arial" w:hAnsi="Arial" w:cs="Arial"/>
          <w:sz w:val="24"/>
          <w:szCs w:val="24"/>
          <w:lang w:eastAsia="el-GR"/>
        </w:rPr>
        <w:lastRenderedPageBreak/>
        <w:t xml:space="preserve">αυξήθηκαν, έφτασαν τα 85 δισεκατομμύρια, και είναι και ο </w:t>
      </w:r>
      <w:r w:rsidRPr="00E36AC6">
        <w:rPr>
          <w:rFonts w:ascii="Arial" w:hAnsi="Arial" w:cs="Arial"/>
          <w:sz w:val="24"/>
          <w:szCs w:val="24"/>
          <w:lang w:val="en-US" w:eastAsia="el-GR"/>
        </w:rPr>
        <w:t>ELA</w:t>
      </w:r>
      <w:r w:rsidRPr="00E36AC6">
        <w:rPr>
          <w:rFonts w:ascii="Arial" w:hAnsi="Arial" w:cs="Arial"/>
          <w:sz w:val="24"/>
          <w:szCs w:val="24"/>
          <w:lang w:eastAsia="el-GR"/>
        </w:rPr>
        <w:t>. Άλλο το ένα, άλλο το άλλο.</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 xml:space="preserve">Επειδή, όμως, την κάνατε πιο δύσκολη την άσκηση για εσάς, τότε δεν είχαμε μόνο τα 85 δισεκατομμύρια, είχαμε και τον </w:t>
      </w:r>
      <w:r w:rsidRPr="00E36AC6">
        <w:rPr>
          <w:rFonts w:ascii="Arial" w:hAnsi="Arial" w:cs="Arial"/>
          <w:sz w:val="24"/>
          <w:szCs w:val="24"/>
          <w:lang w:val="en-US" w:eastAsia="el-GR"/>
        </w:rPr>
        <w:t>ELA</w:t>
      </w:r>
      <w:r w:rsidRPr="00E36AC6">
        <w:rPr>
          <w:rFonts w:ascii="Arial" w:hAnsi="Arial" w:cs="Arial"/>
          <w:sz w:val="24"/>
          <w:szCs w:val="24"/>
          <w:lang w:eastAsia="el-GR"/>
        </w:rPr>
        <w:t xml:space="preserve">, εξαιτίας της πολιτικής σας του πρώτου εξαμήνου του 2015, πάνω στις εγγυήσεις. Πάνω στις εγγυήσεις και </w:t>
      </w:r>
      <w:r w:rsidRPr="00E36AC6">
        <w:rPr>
          <w:rFonts w:ascii="Arial" w:hAnsi="Arial" w:cs="Arial"/>
          <w:sz w:val="24"/>
          <w:szCs w:val="24"/>
          <w:lang w:val="en-US" w:eastAsia="el-GR"/>
        </w:rPr>
        <w:t>ELA</w:t>
      </w:r>
      <w:r w:rsidRPr="00E36AC6">
        <w:rPr>
          <w:rFonts w:ascii="Arial" w:hAnsi="Arial" w:cs="Arial"/>
          <w:sz w:val="24"/>
          <w:szCs w:val="24"/>
          <w:lang w:eastAsia="el-GR"/>
        </w:rPr>
        <w:t>.</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ΔΗΜΗΤΡΙΟΣ ΤΖΑΝΑΚΟΠΟΥΛΟΣ:</w:t>
      </w:r>
      <w:r w:rsidRPr="00E36AC6">
        <w:rPr>
          <w:rFonts w:ascii="Arial" w:hAnsi="Arial" w:cs="Arial"/>
          <w:sz w:val="24"/>
          <w:szCs w:val="24"/>
          <w:lang w:eastAsia="el-GR"/>
        </w:rPr>
        <w:t xml:space="preserve"> Δεν είχατε </w:t>
      </w:r>
      <w:r w:rsidRPr="00E36AC6">
        <w:rPr>
          <w:rFonts w:ascii="Arial" w:hAnsi="Arial" w:cs="Arial"/>
          <w:sz w:val="24"/>
          <w:szCs w:val="24"/>
          <w:lang w:val="en-US" w:eastAsia="el-GR"/>
        </w:rPr>
        <w:t>ELA</w:t>
      </w:r>
      <w:r w:rsidRPr="00E36AC6">
        <w:rPr>
          <w:rFonts w:ascii="Arial" w:hAnsi="Arial" w:cs="Arial"/>
          <w:sz w:val="24"/>
          <w:szCs w:val="24"/>
          <w:lang w:eastAsia="el-GR"/>
        </w:rPr>
        <w:t xml:space="preserve"> εσείς;</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ΧΡΗΣΤΟΣ ΣΤΑΪΚΟΥΡΑΣ (Υπουργός Οικονομικών):</w:t>
      </w:r>
      <w:r w:rsidRPr="00E36AC6">
        <w:rPr>
          <w:rFonts w:ascii="Arial" w:hAnsi="Arial" w:cs="Arial"/>
          <w:sz w:val="24"/>
          <w:szCs w:val="24"/>
          <w:lang w:eastAsia="el-GR"/>
        </w:rPr>
        <w:t xml:space="preserve"> Και, ναι, εμείς είχαμε επίσης </w:t>
      </w:r>
      <w:r w:rsidRPr="00E36AC6">
        <w:rPr>
          <w:rFonts w:ascii="Arial" w:hAnsi="Arial" w:cs="Arial"/>
          <w:sz w:val="24"/>
          <w:szCs w:val="24"/>
          <w:lang w:val="en-US" w:eastAsia="el-GR"/>
        </w:rPr>
        <w:t>ELA</w:t>
      </w:r>
      <w:r w:rsidRPr="00E36AC6">
        <w:rPr>
          <w:rFonts w:ascii="Arial" w:hAnsi="Arial" w:cs="Arial"/>
          <w:sz w:val="24"/>
          <w:szCs w:val="24"/>
          <w:lang w:eastAsia="el-GR"/>
        </w:rPr>
        <w:t xml:space="preserve">. Βεβαίως, είχαμε </w:t>
      </w:r>
      <w:r w:rsidRPr="00E36AC6">
        <w:rPr>
          <w:rFonts w:ascii="Arial" w:hAnsi="Arial" w:cs="Arial"/>
          <w:sz w:val="24"/>
          <w:szCs w:val="24"/>
          <w:lang w:val="en-US" w:eastAsia="el-GR"/>
        </w:rPr>
        <w:t>ELA</w:t>
      </w:r>
      <w:r w:rsidRPr="00E36AC6">
        <w:rPr>
          <w:rFonts w:ascii="Arial" w:hAnsi="Arial" w:cs="Arial"/>
          <w:sz w:val="24"/>
          <w:szCs w:val="24"/>
          <w:lang w:eastAsia="el-GR"/>
        </w:rPr>
        <w:t>.</w:t>
      </w:r>
    </w:p>
    <w:p w:rsidR="00E36AC6" w:rsidRPr="00E36AC6" w:rsidRDefault="00E36AC6" w:rsidP="00E36AC6">
      <w:pPr>
        <w:spacing w:after="160" w:line="600" w:lineRule="auto"/>
        <w:ind w:firstLine="720"/>
        <w:jc w:val="center"/>
        <w:rPr>
          <w:rFonts w:ascii="Arial" w:hAnsi="Arial" w:cs="Arial"/>
          <w:sz w:val="24"/>
          <w:szCs w:val="24"/>
          <w:lang w:eastAsia="el-GR"/>
        </w:rPr>
      </w:pPr>
      <w:r w:rsidRPr="00E36AC6">
        <w:rPr>
          <w:rFonts w:ascii="Arial" w:hAnsi="Arial" w:cs="Arial"/>
          <w:sz w:val="24"/>
          <w:szCs w:val="24"/>
          <w:lang w:eastAsia="el-GR"/>
        </w:rPr>
        <w:t>(Θόρυβος στην Αίθουσα από την πτέρυγα του ΣΥΡΙΖΑ)</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 xml:space="preserve">Και επειδή σηκώσατε τα χέρια το καλοκαίρι του 2014 είχαμε μηδέν </w:t>
      </w:r>
      <w:r w:rsidRPr="00E36AC6">
        <w:rPr>
          <w:rFonts w:ascii="Arial" w:hAnsi="Arial" w:cs="Arial"/>
          <w:sz w:val="24"/>
          <w:szCs w:val="24"/>
          <w:lang w:val="en-US" w:eastAsia="el-GR"/>
        </w:rPr>
        <w:t>ELA</w:t>
      </w:r>
      <w:r w:rsidRPr="00E36AC6">
        <w:rPr>
          <w:rFonts w:ascii="Arial" w:hAnsi="Arial" w:cs="Arial"/>
          <w:sz w:val="24"/>
          <w:szCs w:val="24"/>
          <w:lang w:eastAsia="el-GR"/>
        </w:rPr>
        <w:t>!</w:t>
      </w:r>
    </w:p>
    <w:p w:rsidR="00E36AC6" w:rsidRPr="00E36AC6" w:rsidRDefault="00E36AC6" w:rsidP="00E36AC6">
      <w:pPr>
        <w:spacing w:after="160" w:line="600" w:lineRule="auto"/>
        <w:ind w:firstLine="720"/>
        <w:jc w:val="center"/>
        <w:rPr>
          <w:rFonts w:ascii="Arial" w:hAnsi="Arial" w:cs="Arial"/>
          <w:sz w:val="24"/>
          <w:szCs w:val="24"/>
          <w:lang w:eastAsia="el-GR"/>
        </w:rPr>
      </w:pPr>
      <w:r w:rsidRPr="00E36AC6">
        <w:rPr>
          <w:rFonts w:ascii="Arial" w:hAnsi="Arial" w:cs="Arial"/>
          <w:sz w:val="24"/>
          <w:szCs w:val="24"/>
          <w:lang w:eastAsia="el-GR"/>
        </w:rPr>
        <w:t>(Χειροκροτήματα από την πτέρυγα της Νέας Δημοκρατίας)</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 xml:space="preserve">Καταθέτω για τα Πρακτικά την απόδειξη του μηδέν </w:t>
      </w:r>
      <w:r w:rsidRPr="00E36AC6">
        <w:rPr>
          <w:rFonts w:ascii="Arial" w:hAnsi="Arial" w:cs="Arial"/>
          <w:sz w:val="24"/>
          <w:szCs w:val="24"/>
          <w:lang w:val="en-US" w:eastAsia="el-GR"/>
        </w:rPr>
        <w:t>ELA</w:t>
      </w:r>
      <w:r w:rsidRPr="00E36AC6">
        <w:rPr>
          <w:rFonts w:ascii="Arial" w:hAnsi="Arial" w:cs="Arial"/>
          <w:sz w:val="24"/>
          <w:szCs w:val="24"/>
          <w:lang w:eastAsia="el-GR"/>
        </w:rPr>
        <w:t xml:space="preserve"> το 2014. Μηδέν </w:t>
      </w:r>
      <w:r w:rsidRPr="00E36AC6">
        <w:rPr>
          <w:rFonts w:ascii="Arial" w:hAnsi="Arial" w:cs="Arial"/>
          <w:sz w:val="24"/>
          <w:szCs w:val="24"/>
          <w:lang w:val="en-US" w:eastAsia="el-GR"/>
        </w:rPr>
        <w:t>ELA</w:t>
      </w:r>
      <w:r w:rsidRPr="00E36AC6">
        <w:rPr>
          <w:rFonts w:ascii="Arial" w:hAnsi="Arial" w:cs="Arial"/>
          <w:sz w:val="24"/>
          <w:szCs w:val="24"/>
          <w:lang w:eastAsia="el-GR"/>
        </w:rPr>
        <w:t xml:space="preserve"> αφήσαμε και το πήγατε στα ύψη. Αυτή είναι η πραγματικότητα με στοιχεία. Και, συγγνώμη, αλλά είστε αδιόρθωτος.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(Στο σημείο αυτό ο Υπουργός Οικονομικών κ. Χρήστος Σταϊκούρας καταθέτει για τα Πρακτικά το προαναφερθέν έγγραφο, το οποίο βρίσκεται στο </w:t>
      </w:r>
      <w:r w:rsidRPr="00E36AC6">
        <w:rPr>
          <w:rFonts w:ascii="Arial" w:hAnsi="Arial"/>
          <w:sz w:val="24"/>
          <w:szCs w:val="24"/>
          <w:lang w:eastAsia="el-GR"/>
        </w:rPr>
        <w:lastRenderedPageBreak/>
        <w:t>αρχείο του Τμήματος Γραμματείας της Διεύθυνσης Στενογραφίας και Πρακτικών της Βουλής)</w:t>
      </w:r>
    </w:p>
    <w:p w:rsidR="00E36AC6" w:rsidRPr="00E36AC6" w:rsidRDefault="00E36AC6" w:rsidP="00E36AC6">
      <w:pPr>
        <w:spacing w:after="160" w:line="600" w:lineRule="auto"/>
        <w:ind w:firstLine="720"/>
        <w:jc w:val="center"/>
        <w:rPr>
          <w:rFonts w:ascii="Arial" w:hAnsi="Arial"/>
          <w:sz w:val="24"/>
          <w:szCs w:val="24"/>
          <w:lang w:eastAsia="el-GR"/>
        </w:rPr>
      </w:pPr>
      <w:r w:rsidRPr="00E36AC6">
        <w:rPr>
          <w:rFonts w:ascii="Arial" w:hAnsi="Arial"/>
          <w:sz w:val="24"/>
          <w:szCs w:val="24"/>
          <w:lang w:eastAsia="el-GR"/>
        </w:rPr>
        <w:t>(Χειροκροτήματα από την πτέρυγα της Νέας Δημοκρατίας)</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 xml:space="preserve">ΠΡΟΕΔΡΕΥΩΝ (Δημήτριος Βίτσας): </w:t>
      </w:r>
      <w:r w:rsidRPr="00E36AC6">
        <w:rPr>
          <w:rFonts w:ascii="Arial" w:hAnsi="Arial" w:cs="Arial"/>
          <w:sz w:val="24"/>
          <w:szCs w:val="24"/>
          <w:lang w:eastAsia="el-GR"/>
        </w:rPr>
        <w:t>Κύριε Υπουργέ, δεν απαντήσατε στην ερώτηση του κ. Λοβέρδου</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ΧΡΗΣΤΟΣ ΣΤΑΪΚΟΥΡΑΣ (Υπουργός Οικονομικών):</w:t>
      </w:r>
      <w:r w:rsidRPr="00E36AC6">
        <w:rPr>
          <w:rFonts w:ascii="Arial" w:hAnsi="Arial" w:cs="Arial"/>
          <w:sz w:val="24"/>
          <w:szCs w:val="24"/>
          <w:lang w:eastAsia="el-GR"/>
        </w:rPr>
        <w:t xml:space="preserve"> Θα ακολουθήσουν τα τεχνικά από τον Υφυπουργό.</w:t>
      </w:r>
    </w:p>
    <w:p w:rsidR="00E36AC6" w:rsidRPr="00E36AC6" w:rsidRDefault="00E36AC6" w:rsidP="00E36AC6">
      <w:pPr>
        <w:spacing w:after="160" w:line="600" w:lineRule="auto"/>
        <w:ind w:firstLine="720"/>
        <w:jc w:val="both"/>
        <w:rPr>
          <w:rFonts w:ascii="Arial" w:hAnsi="Arial" w:cs="Arial"/>
          <w:b/>
          <w:sz w:val="24"/>
          <w:szCs w:val="24"/>
          <w:lang w:eastAsia="el-GR"/>
        </w:rPr>
      </w:pPr>
      <w:r w:rsidRPr="00E36AC6">
        <w:rPr>
          <w:rFonts w:ascii="Arial" w:hAnsi="Arial" w:cs="Arial"/>
          <w:b/>
          <w:sz w:val="24"/>
          <w:szCs w:val="24"/>
          <w:lang w:eastAsia="el-GR"/>
        </w:rPr>
        <w:t>ΠΡΟΕΔΡΕΥΩΝ (Δημήτριος Βίτσας):</w:t>
      </w:r>
      <w:r w:rsidRPr="00E36AC6">
        <w:rPr>
          <w:rFonts w:ascii="Arial" w:hAnsi="Arial" w:cs="Arial"/>
          <w:sz w:val="24"/>
          <w:szCs w:val="24"/>
          <w:lang w:eastAsia="el-GR"/>
        </w:rPr>
        <w:t xml:space="preserve"> Πείτε τώρα, επειδή και η ερώτηση του κ. Λοβέρδου είναι πολύ σοβαρή.</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ΓΕΩΡΓΙΟΣ ΖΑΒΒΟΣ (Υφυπουργός Οικονομικών):</w:t>
      </w:r>
      <w:r w:rsidRPr="00E36AC6">
        <w:rPr>
          <w:rFonts w:ascii="Arial" w:hAnsi="Arial" w:cs="Arial"/>
          <w:sz w:val="24"/>
          <w:szCs w:val="24"/>
          <w:lang w:eastAsia="el-GR"/>
        </w:rPr>
        <w:t xml:space="preserve"> Κύριε Πρόεδρε, θα ήθελα να απαντήσω και στις δύο παρατηρήσεις του κ. Λοβέρδου. Αφ’ ενός η γνώμη της Ευρωπαϊκής Κεντρικής Τράπεζας αναρτήθηκε, όπως ξέρετε, το πρωί της Τρίτης στην Ευρωπαϊκή Κεντρική Τράπεζα και την είδαμε τότε όλοι μας.</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 xml:space="preserve">ΑΝΔΡΕΑΣ ΛΟΒΕΡΔΟΣ: </w:t>
      </w:r>
      <w:r w:rsidRPr="00E36AC6">
        <w:rPr>
          <w:rFonts w:ascii="Arial" w:hAnsi="Arial" w:cs="Arial"/>
          <w:sz w:val="24"/>
          <w:szCs w:val="24"/>
          <w:lang w:eastAsia="el-GR"/>
        </w:rPr>
        <w:t>Έτσι δουλεύει η Βουλή; Με αναρτήσεις;</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ΓΕΩΡΓΙΟΣ ΖΑΒΒΟΣ (Υφυπουργός Οικονομικών):</w:t>
      </w:r>
      <w:r w:rsidRPr="00E36AC6">
        <w:rPr>
          <w:rFonts w:ascii="Arial" w:hAnsi="Arial" w:cs="Arial"/>
          <w:sz w:val="24"/>
          <w:szCs w:val="24"/>
          <w:lang w:eastAsia="el-GR"/>
        </w:rPr>
        <w:t xml:space="preserve"> Την έδωσα αυτή τη στιγμή.</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lastRenderedPageBreak/>
        <w:t>Το δεύτερο θέμα που θίξατε, σε σχέση με το άρθρο 2 του νόμου, ναι, σωστά το διαβάζετε. Στα θέματα της τιτλοποίησης απαιτήσεων πάντοτε υπάρχουν και εξυπηρετούμενα δάνεια για την καλύτερη διαχείριση, ιδίως όταν είναι ο ίδιος οφειλέτης που έχει εξυπηρετούμενα και μη εξυπηρετούμενα. Παραδείγματος χάριν, έχετε ένα κόκκινο δάνειο από καταναλωτικό –κάρτες- και έχετε ένα ενήμερο από επιχειρηματικό.</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 xml:space="preserve">ΑΝΔΡΕΑΣ ΛΟΒΕΡΔΟΣ: </w:t>
      </w:r>
      <w:r w:rsidRPr="00E36AC6">
        <w:rPr>
          <w:rFonts w:ascii="Arial" w:hAnsi="Arial" w:cs="Arial"/>
          <w:sz w:val="24"/>
          <w:szCs w:val="24"/>
          <w:lang w:eastAsia="el-GR"/>
        </w:rPr>
        <w:t>Όταν δεν είναι;</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ΓΕΩΡΓΙΟΣ ΖΑΒΒΟΣ (Υφυπουργός Οικονομικών):</w:t>
      </w:r>
      <w:r w:rsidRPr="00E36AC6">
        <w:rPr>
          <w:rFonts w:ascii="Arial" w:hAnsi="Arial" w:cs="Arial"/>
          <w:sz w:val="24"/>
          <w:szCs w:val="24"/>
          <w:lang w:eastAsia="el-GR"/>
        </w:rPr>
        <w:t xml:space="preserve"> Άρα η διατύπωση είναι σωστή στον νόμο, γιατί περιλαμβάνει και τις δύο περιπτώσεις των δανείων που θα πηγαίνουν…</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 xml:space="preserve">ΑΝΔΡΕΑΣ ΛΟΒΕΡΔΟΣ: </w:t>
      </w:r>
      <w:r w:rsidRPr="00E36AC6">
        <w:rPr>
          <w:rFonts w:ascii="Arial" w:hAnsi="Arial" w:cs="Arial"/>
          <w:sz w:val="24"/>
          <w:szCs w:val="24"/>
          <w:lang w:eastAsia="el-GR"/>
        </w:rPr>
        <w:t>Κύριε Υπουργέ, μόνο όταν έχει ένα μη εξυπηρετούμενο και ένα εξυπηρετούμενο ή μπορεί να είναι και ένα δάνειο που δεν έχει προβλήματα εξυπηρέτησης;</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ΓΕΩΡΓΙΟΣ ΖΑΒΒΟΣ (Υφυπουργός Οικονομικών):</w:t>
      </w:r>
      <w:r w:rsidRPr="00E36AC6">
        <w:rPr>
          <w:rFonts w:ascii="Arial" w:hAnsi="Arial" w:cs="Arial"/>
          <w:sz w:val="24"/>
          <w:szCs w:val="24"/>
          <w:lang w:eastAsia="el-GR"/>
        </w:rPr>
        <w:t xml:space="preserve"> Όχι, ένα δάνειο που θα είναι μόνο του και δεν έχει πρόβλημα, δεν το βάζεις, γιατί δεν είναι προβληματικό.</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ΠΡΟΕΔΡΕΥΩΝ (Δημήτριος Βίτσας):</w:t>
      </w:r>
      <w:r w:rsidRPr="00E36AC6">
        <w:rPr>
          <w:rFonts w:ascii="Arial" w:hAnsi="Arial" w:cs="Arial"/>
          <w:sz w:val="24"/>
          <w:szCs w:val="24"/>
          <w:lang w:eastAsia="el-GR"/>
        </w:rPr>
        <w:t xml:space="preserve"> Με συγχωρείτε, κύριε Υπουργέ, μπορώ να κάνω μία ερώτηση, γιατί κι εγώ ψηφίζω κι θέλω να καταλάβω;</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 xml:space="preserve">ΧΡΗΣΤΟΣ ΜΠΟΥΚΩΡΟΣ: </w:t>
      </w:r>
      <w:r w:rsidRPr="00E36AC6">
        <w:rPr>
          <w:rFonts w:ascii="Arial" w:hAnsi="Arial" w:cs="Arial"/>
          <w:sz w:val="24"/>
          <w:szCs w:val="24"/>
          <w:lang w:eastAsia="el-GR"/>
        </w:rPr>
        <w:t>Όχι από το Προεδρείο.</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lastRenderedPageBreak/>
        <w:t>ΠΡΟΕΔΡΕΥΩΝ (Δημήτριος Βίτσας):</w:t>
      </w:r>
      <w:r w:rsidRPr="00E36AC6">
        <w:rPr>
          <w:rFonts w:ascii="Arial" w:hAnsi="Arial" w:cs="Arial"/>
          <w:sz w:val="24"/>
          <w:szCs w:val="24"/>
          <w:lang w:eastAsia="el-GR"/>
        </w:rPr>
        <w:t xml:space="preserve"> Μισό </w:t>
      </w:r>
      <w:proofErr w:type="spellStart"/>
      <w:r w:rsidRPr="00E36AC6">
        <w:rPr>
          <w:rFonts w:ascii="Arial" w:hAnsi="Arial" w:cs="Arial"/>
          <w:sz w:val="24"/>
          <w:szCs w:val="24"/>
          <w:lang w:eastAsia="el-GR"/>
        </w:rPr>
        <w:t>λεπτάκι</w:t>
      </w:r>
      <w:proofErr w:type="spellEnd"/>
      <w:r w:rsidRPr="00E36AC6">
        <w:rPr>
          <w:rFonts w:ascii="Arial" w:hAnsi="Arial" w:cs="Arial"/>
          <w:sz w:val="24"/>
          <w:szCs w:val="24"/>
          <w:lang w:eastAsia="el-GR"/>
        </w:rPr>
        <w:t>, κύριε Μπουκώρο.</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Ξέρετε κι εσείς, ξέρουμε κι εμείς ότι από τη στιγμή που θα συγκροτηθεί ένα ομόλογο, αρχίζει και ταξιδεύει μόνο του. Εγώ θέλω να ρωτήσω: Στα ομόλογα που θα διαμορφωθούν στις τράπεζες, θα περιέχονται όχι μόνο από τον ίδιο, αλλά γενικώς και δάνεια, ας πούμε στα χίλια δάνεια που θα περιέχει ένα ομόλογο, μη εξυπηρετούμενα και δάνεια εξυπηρετούμενα; Ένα ναι ή ένα όχι.</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ΓΕΩΡΓΙΟΣ ΖΑΒΒΟΣ (Υφυπουργός Οικονομικών):</w:t>
      </w:r>
      <w:r w:rsidRPr="00E36AC6">
        <w:rPr>
          <w:rFonts w:ascii="Arial" w:hAnsi="Arial" w:cs="Arial"/>
          <w:sz w:val="24"/>
          <w:szCs w:val="24"/>
          <w:lang w:eastAsia="el-GR"/>
        </w:rPr>
        <w:t xml:space="preserve"> Προφανώς, κύριε Πρόεδρε, διευκρίνισα και στην ερώτηση του κ. Λοβέρδου και σε εσάς ότι, ναι, στην περίπτωση που είναι ίδιος ο δανειολήπτης ο οποίος έχει ένα μη εξυπηρετούμενο, μπορεί να έχει μέσα και ένα εξυπηρετούμενο δάνειο. Μόνο σε αυτή την περίπτωση.</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ΠΡΟΕΔΡΕΥΩΝ (Δημήτριος Βίτσας):</w:t>
      </w:r>
      <w:r w:rsidRPr="00E36AC6">
        <w:rPr>
          <w:rFonts w:ascii="Arial" w:hAnsi="Arial" w:cs="Arial"/>
          <w:sz w:val="24"/>
          <w:szCs w:val="24"/>
          <w:lang w:eastAsia="el-GR"/>
        </w:rPr>
        <w:t xml:space="preserve"> Ωραία, είναι καθαρό.</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Ο κ. Μπουκώρος έχει τον λόγο για πέντε λεπτά.</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ΧΡΗΣΤΟΣ ΜΠΟΥΚΩΡΟΣ:</w:t>
      </w:r>
      <w:r w:rsidRPr="00E36AC6">
        <w:rPr>
          <w:rFonts w:ascii="Arial" w:hAnsi="Arial" w:cs="Arial"/>
          <w:sz w:val="24"/>
          <w:szCs w:val="24"/>
          <w:lang w:eastAsia="el-GR"/>
        </w:rPr>
        <w:t xml:space="preserve"> Για την οικονομία του χρόνου θα μιλήσω από τη θέση μου, κύριε Πρόεδρε. Άλλωστε είναι πέντε λεπτά και προβλέπεται από τον Κανονισμό.</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 xml:space="preserve">Δεν ξέρω ειλικρινά τι έχει να προσθέσει η τοποθέτησή μου μετά την εκτενέστατη ανάλυση του κυρίου Υπουργού Οικονομικών τόσο για το σημερινό </w:t>
      </w:r>
      <w:r w:rsidRPr="00E36AC6">
        <w:rPr>
          <w:rFonts w:ascii="Arial" w:hAnsi="Arial" w:cs="Arial"/>
          <w:sz w:val="24"/>
          <w:szCs w:val="24"/>
          <w:lang w:eastAsia="el-GR"/>
        </w:rPr>
        <w:lastRenderedPageBreak/>
        <w:t xml:space="preserve">νομοθέτημα, όσο και για την ιστορική αναδρομή που επιχείρησε ο κύριος Υπουργός Οικονομικών τόσο για τη δημιουργία των κόκκινων δανείων, όσο και για το πλαίσιο προστασίας της πρώτης κατοικίας. Γιατί παρά τις εξηγήσεις που δόθηκαν από τον κ. Σταϊκούρα αλλά και από τον κ. </w:t>
      </w:r>
      <w:proofErr w:type="spellStart"/>
      <w:r w:rsidRPr="00E36AC6">
        <w:rPr>
          <w:rFonts w:ascii="Arial" w:hAnsi="Arial" w:cs="Arial"/>
          <w:sz w:val="24"/>
          <w:szCs w:val="24"/>
          <w:lang w:eastAsia="el-GR"/>
        </w:rPr>
        <w:t>Ζαββό</w:t>
      </w:r>
      <w:proofErr w:type="spellEnd"/>
      <w:r w:rsidRPr="00E36AC6">
        <w:rPr>
          <w:rFonts w:ascii="Arial" w:hAnsi="Arial" w:cs="Arial"/>
          <w:sz w:val="24"/>
          <w:szCs w:val="24"/>
          <w:lang w:eastAsia="el-GR"/>
        </w:rPr>
        <w:t xml:space="preserve"> σήμερα έχει εξαπολυθεί μία επιχείρηση κατατρομοκράτησης των Ελλήνων δανειοληπτών, ιδιαίτερα για το ζήτημα της πρώτης κατοικίας.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Είναι σαφές -προκληθήκατε από τον κύριο Υπουργό Οικονομικών- ότι καμμία προστασία δεν προβλεπόταν από το νομοθετικό πλαίσιο του ΣΥΡΙΖΑ μετά την 31</w:t>
      </w:r>
      <w:r w:rsidRPr="00E36AC6">
        <w:rPr>
          <w:rFonts w:ascii="Arial" w:hAnsi="Arial"/>
          <w:sz w:val="24"/>
          <w:szCs w:val="24"/>
          <w:vertAlign w:val="superscript"/>
          <w:lang w:eastAsia="el-GR"/>
        </w:rPr>
        <w:t>η</w:t>
      </w:r>
      <w:r w:rsidRPr="00E36AC6">
        <w:rPr>
          <w:rFonts w:ascii="Arial" w:hAnsi="Arial"/>
          <w:sz w:val="24"/>
          <w:szCs w:val="24"/>
          <w:lang w:eastAsia="el-GR"/>
        </w:rPr>
        <w:t xml:space="preserve"> Δεκεμβρίου 2019. Έρχεται σήμερα η Κυβέρνηση, επεκτείνει το πλαίσιο προστασίας μέχρι τον Απρίλιο και έρχεστε εδώ στο πλαίσιο αυτής της πολιτικής τρομοκρατίας να αναγκάσετε την Κυβέρνηση να πει τι θα κάνει μετά, λες και όλο το πλαίσιο σταδιακής προστασίας της πρώτης κατοικίας στην Ελλάδα προαναγγέλθηκαν ποτέ σε αυτή τη χώρα. Αυτό κάνετε. Παίζετε με τις λέξεις. Ποια κυβέρνηση προανήγγειλε θεσμικό πλαίσιο προστασίας;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Δεν εκχωρούμε κανένα μονοπώλιο ευαισθησίας στον ΣΥΡΙΖΑ. Σας θύμισε και ο Υπουργός κάτι που έχει ξεχαστεί σε αυτή την Αίθουσα. Η πρώτη Κυβέρνηση που θέσπισε προστατευτικό πλαίσιο πρώτης κατοικίας στην Ελλάδα ήταν η κυβέρνηση του Κώστα Καραμανλή το 2008, και όχι μόνο αυτό, αλλά και εγγύηση των καταθέσεων, αν θυμάστε καλά, ύψους 100.000 ευρώ σε κάθε κωδικό. Άρα, λοιπόν, δεν εκχωρούμε εμείς μονοπώλιο ευαισθησίας. </w:t>
      </w:r>
      <w:r w:rsidRPr="00E36AC6">
        <w:rPr>
          <w:rFonts w:ascii="Arial" w:hAnsi="Arial"/>
          <w:sz w:val="24"/>
          <w:szCs w:val="24"/>
          <w:lang w:eastAsia="el-GR"/>
        </w:rPr>
        <w:lastRenderedPageBreak/>
        <w:t xml:space="preserve">Κατόπιν ήρθε και κούμπωσε το νομοσχέδιο Κατσέλη και όλο το υπόλοιπο προστατευτικό πλαίσιο σε αυτό. Κι αυτό έγινε πότε; Γιατί το </w:t>
      </w:r>
      <w:r w:rsidRPr="00E36AC6">
        <w:rPr>
          <w:rFonts w:ascii="Arial" w:hAnsi="Arial"/>
          <w:sz w:val="24"/>
          <w:szCs w:val="24"/>
          <w:lang w:val="en-US" w:eastAsia="el-GR"/>
        </w:rPr>
        <w:t>timing</w:t>
      </w:r>
      <w:r w:rsidRPr="00E36AC6">
        <w:rPr>
          <w:rFonts w:ascii="Arial" w:hAnsi="Arial"/>
          <w:sz w:val="24"/>
          <w:szCs w:val="24"/>
          <w:lang w:eastAsia="el-GR"/>
        </w:rPr>
        <w:t xml:space="preserve"> στην πολιτική αλλά και στην οικονομία παίζει πολύ μεγάλο ρόλο. Πότε έγινε η πρώτη προστασία κατοικίας και καταθέσεων στην Ελλάδα; Το 2008, όταν –επιτρέψτε μου την έκφραση, κυρίες και κύριοι συνάδελφοι του ΣΥΡΙΖΑ- χαμπάρι δεν είχαμε πάρει στην Ελλάδα για το ποιες ακριβώς θα είναι οι επιπτώσεις της παγκόσμιας κρίσης και ποιο θα είναι το βάρος της και πόσο θα επηρεάσει μια απροστάτευτη, αδύναμη οικονομία σε μια ανοικτή και </w:t>
      </w:r>
      <w:proofErr w:type="spellStart"/>
      <w:r w:rsidRPr="00E36AC6">
        <w:rPr>
          <w:rFonts w:ascii="Arial" w:hAnsi="Arial"/>
          <w:sz w:val="24"/>
          <w:szCs w:val="24"/>
          <w:lang w:eastAsia="el-GR"/>
        </w:rPr>
        <w:t>παγκοσμιοποιημένη</w:t>
      </w:r>
      <w:proofErr w:type="spellEnd"/>
      <w:r w:rsidRPr="00E36AC6">
        <w:rPr>
          <w:rFonts w:ascii="Arial" w:hAnsi="Arial"/>
          <w:sz w:val="24"/>
          <w:szCs w:val="24"/>
          <w:lang w:eastAsia="el-GR"/>
        </w:rPr>
        <w:t xml:space="preserve"> οικονομία, όπως ήταν η ελληνική οικονομία, η οποία εκ των πραγμάτων, όπως είδαμε στη συνέχεια, επηρεάστηκε σε πολύ μεγάλο βάθος. Όλα αυτά θέλουμε να τα αγνοούμε, λες και ζούμε σε άλλη χώρα, λες και συζητάμε σε άλλη αίθουσα. Τα ίδια λέμε και άλλα καταλαβαίνουμε.</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Γιατί το λέω αυτό; Γιατί όλοι αναγνωρίζουμε το πρόβλημα των κόκκινων δανείων. Έρχεται όμως εδώ, κυρίως η Αξιωματική Αντιπολίτευση αλλά και άλλα κόμματα σήμερα και ξιφουλκούν εναντίον του σχεδίου «ΗΡΑΚΛΗΣ» λέγοντας ότι είναι μόνο για τις τράπεζες. Δεν προτείνουν κάτι άλλο όμως. Δεν είχατε αναλάβει δέσμευση έναντι των δανειστών ότι θα φέρετε νομοθέτημα για τον περιορισμό των κόκκινων δανείων; Το φέρατε; Δεν το φέρατε. Για να υπενθυμίσω μια άλλη ρήση προερχόμενη λίγο πιο αριστερά από εσάς, «δεν προκάνατε». Αυτό μας λέτε σήμερα. Δεν προλάβατε το ένα, δεν προλάβατε το </w:t>
      </w:r>
      <w:r w:rsidRPr="00E36AC6">
        <w:rPr>
          <w:rFonts w:ascii="Arial" w:hAnsi="Arial"/>
          <w:sz w:val="24"/>
          <w:szCs w:val="24"/>
          <w:lang w:eastAsia="el-GR"/>
        </w:rPr>
        <w:lastRenderedPageBreak/>
        <w:t>άλλο, δεν προλάβατε τον ΕΝΦΙΑ. Ας μην κάνατε εκλογές, για να προλάβετε μέχρι τον Οκτώβριο. Ας μην κάνατε εκλογές.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Ξεκαθαρίζω δύο μόνο ουσιαστικά πράγματα. Δεν πωλούνται δάνεια, κυρίες και κύριοι. Αυτό πρέπει να το κατανοήσουμε. Πωλείται το ομόλογο που έχει ως εχέγγυο το δάνειο. Δεν αλλάζει η σχέση του δανειολήπτη με το δάνειο. Όλοι συμφωνούμε ότι ζούμε στην μοναδική ευρωπαϊκή χώρα με «</w:t>
      </w:r>
      <w:proofErr w:type="spellStart"/>
      <w:r w:rsidRPr="00E36AC6">
        <w:rPr>
          <w:rFonts w:ascii="Arial" w:hAnsi="Arial"/>
          <w:sz w:val="24"/>
          <w:szCs w:val="24"/>
          <w:lang w:eastAsia="el-GR"/>
        </w:rPr>
        <w:t>ατραπεζικό</w:t>
      </w:r>
      <w:proofErr w:type="spellEnd"/>
      <w:r w:rsidRPr="00E36AC6">
        <w:rPr>
          <w:rFonts w:ascii="Arial" w:hAnsi="Arial"/>
          <w:sz w:val="24"/>
          <w:szCs w:val="24"/>
          <w:lang w:eastAsia="el-GR"/>
        </w:rPr>
        <w:t xml:space="preserve">» σύστημα, γιατί περί αυτού πρόκειται. Δεν έχουμε τραπεζικό σύστημα. Άρα προκύπτει το ερώτημα; Τι κάνουμε; Κάνουμε τραπεζικό σύστημα ή όχι; Σε ελεύθερη οικονομία ζούμε, σε </w:t>
      </w:r>
      <w:proofErr w:type="spellStart"/>
      <w:r w:rsidRPr="00E36AC6">
        <w:rPr>
          <w:rFonts w:ascii="Arial" w:hAnsi="Arial"/>
          <w:sz w:val="24"/>
          <w:szCs w:val="24"/>
          <w:lang w:eastAsia="el-GR"/>
        </w:rPr>
        <w:t>παγκοσμιοποιημένη</w:t>
      </w:r>
      <w:proofErr w:type="spellEnd"/>
      <w:r w:rsidRPr="00E36AC6">
        <w:rPr>
          <w:rFonts w:ascii="Arial" w:hAnsi="Arial"/>
          <w:sz w:val="24"/>
          <w:szCs w:val="24"/>
          <w:lang w:eastAsia="el-GR"/>
        </w:rPr>
        <w:t xml:space="preserve"> οικονομία ζούμε, η επιλογή είναι δική μας. Και η Κυβέρνηση λέει «κάνουμε τραπεζικό σύστημα». Γιατί κάνουμε τραπεζικό σύστημα; Γιατί σήμερα πωλούν χρήμα οι τράπεζες; Δεν πωλούν. «</w:t>
      </w:r>
      <w:proofErr w:type="spellStart"/>
      <w:r w:rsidRPr="00E36AC6">
        <w:rPr>
          <w:rFonts w:ascii="Arial" w:hAnsi="Arial"/>
          <w:sz w:val="24"/>
          <w:szCs w:val="24"/>
          <w:lang w:eastAsia="el-GR"/>
        </w:rPr>
        <w:t>Ατραπεζικό</w:t>
      </w:r>
      <w:proofErr w:type="spellEnd"/>
      <w:r w:rsidRPr="00E36AC6">
        <w:rPr>
          <w:rFonts w:ascii="Arial" w:hAnsi="Arial"/>
          <w:sz w:val="24"/>
          <w:szCs w:val="24"/>
          <w:lang w:eastAsia="el-GR"/>
        </w:rPr>
        <w:t>» είναι το σύστημα, για να μπορέσουν να πουλήσουν χρήμα και να ανατάξουν την οικονομία. Έχετε να προτείνετε κάποιον άλλο τρόπο μαγικό; Δηλαδή, να ξιφουλκούμε εναντίον ενός νομοσχέδιου με πολύ τεχνικά χαρακτηριστικά είναι εύκολο, γιατί δεν μας καταλαβαίνει και το ευρύ κοινό. Το να προτείνουμε όμως μια λύση για το τι πρόκειται να γίνει είναι πάρα πολύ δύσκολο και αποδείχθηκε αυτό, όχι κατά τη σημερινή συζήτηση αλλά κατά τα τέσσερα προηγούμενα χρόνια που βρεθήκατε σε απόλυτη αδυναμία να νομοθετήσετε.</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Θα σας έλεγα και κάτι άλλο, στο πλαίσιο της τρομοκρατίας που εξαπολύσατε σήμερα εναντίον συμπολιτών που βρίσκονται σε αδυναμία. Πρώτα απ’ όλα, δεν αναιρείται κανένα δικαίωμα της Κυβέρνησης για περαιτέρω νομοθέτηση προστατευτικού πλαισίου. Είναι άλλο το σχέδιο «ΗΡΑΚΛΗΣ» και άλλο το προστατευτικό νομοθετικό πλαίσιο που υπάρχει για την πρώτη κατοικία και για τα δάνεια. Και δεύτερον, δεν θα πρέπει να ξεχνάτε και να σας διαφεύγει ότι ήδη το ελληνικό τραπεζικό σύστημα έχει συναινέσει στην προστασία των δανειοληπτών και ιδιαίτερα της πρώτης κατοικίας, αφού ξέρετε ότι εδώ και καιρό η πρώτη κατοικία προστατεύεται από τις παρούσες διατάξεις που επεκτείναμε μέχρι τον Απρίλιο, αλλά και το τραπεζικό σύστημα της χώρας τηρεί τον κώδικα δεοντολογίας και τον τηρεί απαρέγκλιτα και υπάρχουν οι εγγυήσεις ότι θα τηρηθεί και τώρα, εφόσον αναδημιουργούμε το τραπεζικό σύστημα χωρίς να επιβαρύνουμε με νέα βάρη τον Έλληνα φορολογούμενο.</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Γιατί τι έγινε στις τρεις προηγούμενες ανακεφαλαιοποιήσεις; Πλήρωσε ο Έλληνας φορολογούμενος. Και ποια ήταν η χειρότερη ανακεφαλαιοποίηση; Ήταν η ανακεφαλαιοποίηση του 2015 του ΣΥΡΙΖΑ, που εκμηδένισε το χαρτοφυλάκιο των τραπεζών που ήταν χαρτοφυλάκιο του Ταμείου Χρηματοπιστωτικής Σταθερότητας, δηλαδή των Ελλήνων πολιτών, όπως πολύ καλά σας εξήγησε ο Υπουργός μόλις πριν, και αυτά είναι χρήματα του ελληνικού λαού.</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 xml:space="preserve">Τι κάνουμε σήμερα; Κάνουμε μια ελάφρυνση των τραπεζών χωρίς να επιβαρυνθεί νέο χρήμα ο Έλληνας πολίτης και ουσιαστικά είναι σαν να του επιστρέφουμε κάτι από το χαμένο χρήμα της χαμένης </w:t>
      </w:r>
      <w:proofErr w:type="spellStart"/>
      <w:r w:rsidRPr="00E36AC6">
        <w:rPr>
          <w:rFonts w:ascii="Arial" w:hAnsi="Arial"/>
          <w:sz w:val="24"/>
          <w:szCs w:val="24"/>
          <w:lang w:eastAsia="el-GR"/>
        </w:rPr>
        <w:t>ανακεφαλαιοποίησης</w:t>
      </w:r>
      <w:proofErr w:type="spellEnd"/>
      <w:r w:rsidRPr="00E36AC6">
        <w:rPr>
          <w:rFonts w:ascii="Arial" w:hAnsi="Arial"/>
          <w:sz w:val="24"/>
          <w:szCs w:val="24"/>
          <w:lang w:eastAsia="el-GR"/>
        </w:rPr>
        <w:t xml:space="preserve"> του ΣΥΡΙΖΑ. Αυτό κάνει η Κυβέρνηση της Νέας Δημοκρατίας προκειμένου να </w:t>
      </w:r>
      <w:proofErr w:type="spellStart"/>
      <w:r w:rsidRPr="00E36AC6">
        <w:rPr>
          <w:rFonts w:ascii="Arial" w:hAnsi="Arial"/>
          <w:sz w:val="24"/>
          <w:szCs w:val="24"/>
          <w:lang w:eastAsia="el-GR"/>
        </w:rPr>
        <w:t>επανεκκινήσει</w:t>
      </w:r>
      <w:proofErr w:type="spellEnd"/>
      <w:r w:rsidRPr="00E36AC6">
        <w:rPr>
          <w:rFonts w:ascii="Arial" w:hAnsi="Arial"/>
          <w:sz w:val="24"/>
          <w:szCs w:val="24"/>
          <w:lang w:eastAsia="el-GR"/>
        </w:rPr>
        <w:t xml:space="preserve"> την οικονομία, γιατί χωρίς αυτή την επανεκκίνηση ούτε νοικοκυριά σώζονται ούτε οι επιχειρήσεις ούτε η οικονομία και κατ’ επέκταση ούτε η κοινωνία.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Σάς ευχαριστώ πολύ.</w:t>
      </w:r>
    </w:p>
    <w:p w:rsidR="00E36AC6" w:rsidRPr="00E36AC6" w:rsidRDefault="00E36AC6" w:rsidP="00E36AC6">
      <w:pPr>
        <w:spacing w:after="160" w:line="600" w:lineRule="auto"/>
        <w:ind w:firstLine="720"/>
        <w:jc w:val="center"/>
        <w:rPr>
          <w:rFonts w:ascii="Arial" w:hAnsi="Arial"/>
          <w:sz w:val="24"/>
          <w:szCs w:val="24"/>
          <w:lang w:eastAsia="el-GR"/>
        </w:rPr>
      </w:pPr>
      <w:r w:rsidRPr="00E36AC6">
        <w:rPr>
          <w:rFonts w:ascii="Arial" w:hAnsi="Arial"/>
          <w:sz w:val="24"/>
          <w:szCs w:val="24"/>
          <w:lang w:eastAsia="el-GR"/>
        </w:rPr>
        <w:t>(Χειροκροτήματα από την πτέρυγα της Νέας Δημοκρατίας)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ΠΡΟΕΔΡΕΥΩΝ (Δημήτριος Βίτσας): </w:t>
      </w:r>
      <w:r w:rsidRPr="00E36AC6">
        <w:rPr>
          <w:rFonts w:ascii="Arial" w:hAnsi="Arial"/>
          <w:sz w:val="24"/>
          <w:szCs w:val="24"/>
          <w:lang w:eastAsia="el-GR"/>
        </w:rPr>
        <w:t>Τον λόγο έχει ο κ. Καραθανασόπουλος από το Κομμουνιστικό Κόμμα Ελλάδας.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ΝΙΚΟΛΑΟΣ ΚΑΡΑΘΑΝΑΣΟΠΟΥΛΟΣ: </w:t>
      </w:r>
      <w:r w:rsidRPr="00E36AC6">
        <w:rPr>
          <w:rFonts w:ascii="Arial" w:hAnsi="Arial"/>
          <w:sz w:val="24"/>
          <w:szCs w:val="24"/>
          <w:lang w:eastAsia="el-GR"/>
        </w:rPr>
        <w:t>Ευχαριστώ, κύριε Πρόεδρε.</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Η Κυβέρνηση είναι ξεκάθαρη. Στόχος του σχεδίου «ΗΡΑΚΛΗΣ» είναι η εξυγίανση των τραπεζών, δεν μασάει τα λόγια της. Και πώς θα επέλθει αυτή η εξυγίανση των τραπεζών; Μέσα από την μείωση των μη εξυπηρετούμενων δανείων, μέσα από την απαλλαγή των χρηματοπιστωτικών ιδρυμάτων από τα κόκκινα δάνεια, από ένα μεγάλο κομμάτι των κόκκινων δανείων. Γιατί το επιδιώκει αυτό η Κυβέρνηση; Όχι μόνο η σημερινή αλλά και οι προηγούμενες κυβερνήσεις αυτό επεδίωκαν με τη διαχείριση των κόκκινων δανείων, γιατί με </w:t>
      </w:r>
      <w:r w:rsidRPr="00E36AC6">
        <w:rPr>
          <w:rFonts w:ascii="Arial" w:hAnsi="Arial"/>
          <w:sz w:val="24"/>
          <w:szCs w:val="24"/>
          <w:lang w:eastAsia="el-GR"/>
        </w:rPr>
        <w:lastRenderedPageBreak/>
        <w:t>αυτόν τον τρόπο θα αυξηθεί η ρευστότητα στην αγορά, θα χρηματοδοτηθούν οι επενδύσεις, θα υπάρξει παροχή νέων δανείων. Άρα, λοιπόν, όλα αυτά για τη διαχείριση των κόκκινων δανείων και την εξυγίανση των τραπεζών εντάσσονται στην στρατηγική επιλογή της στήριξης της καπιταλιστικής ανάπτυξης, μιας άδικης ανάπτυξης που κάνει τον πλούσιο πλουσιότερο και τον φτωχό φτωχότερο, παρέχοντας γη και ύδωρ στις ανάγκες των επιχειρήσεων, επιδεινώνοντας τη θέση των εργαζόμενων και των υπόλοιπων λαϊκών στρωμάτων.</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Ποιο είναι το εργαλείο της εξυγίανσης των τραπεζών; Η τιτλοποίηση των κόκκινων δανείων και μάλιστα με κρατική εγγύηση. Αυτό το σχέδιο, το οποίο φέρνει τώρα η Κυβέρνηση προς συζήτηση και έγκριση, βεβαίως, δεν αποτελεί κεραυνό εν αιθρία. Πατάει πάνω στο έδαφος που έστρωσε η Κυβέρνηση του ΣΥΡΙΖΑ. Γιατί την προεργασία ακριβώς την έκανε η προηγούμενη κυβέρνηση. Και πώς πατάει; Πατάει πάνω στη σταδιακή άρση της προστασίας της πρώτης κατοικίας, το σταδιακό ξήλωμα του νόμου Κατσέλη που παρείχε περιορισμένη προστασία στην πρώτη κατοικία. Αυτό ξηλώνεται. Και ξηλώθηκε επί ΣΥΡΙΖΑ. Επίσης, πατάει πάνω στην αδειοδότηση επί κυβέρνησης ΣΥΡΙΖΑ των διαφόρων </w:t>
      </w:r>
      <w:r w:rsidRPr="00E36AC6">
        <w:rPr>
          <w:rFonts w:ascii="Arial" w:hAnsi="Arial"/>
          <w:sz w:val="24"/>
          <w:szCs w:val="24"/>
          <w:lang w:val="en-US" w:eastAsia="el-GR"/>
        </w:rPr>
        <w:t>funds</w:t>
      </w:r>
      <w:r w:rsidRPr="00E36AC6">
        <w:rPr>
          <w:rFonts w:ascii="Arial" w:hAnsi="Arial"/>
          <w:sz w:val="24"/>
          <w:szCs w:val="24"/>
          <w:lang w:eastAsia="el-GR"/>
        </w:rPr>
        <w:t xml:space="preserve"> -κοράκια τα έλεγε τις παλιές εποχές- για να μπορούν να διαχειριστούν τα κόκκινα δάνεια. Πατάει πάνω στην επιτάχυνση των πλειστηριασμών επί κυβέρνησης ΣΥΡΙΖΑ και μάλιστα στην καθιέρωση των </w:t>
      </w:r>
      <w:r w:rsidRPr="00E36AC6">
        <w:rPr>
          <w:rFonts w:ascii="Arial" w:hAnsi="Arial"/>
          <w:sz w:val="24"/>
          <w:szCs w:val="24"/>
          <w:lang w:eastAsia="el-GR"/>
        </w:rPr>
        <w:lastRenderedPageBreak/>
        <w:t>ηλεκτρονικών πλειστηριασμών, για να μπορούν να είναι θωρακισμένοι από τις λαϊκές αντιδράσεις, από τις αντιδράσεις του λαϊκού κινήματος για την προστασία της πρώτης κατοικίας. Να, λοιπόν, έστρωσε το έδαφος η προηγούμενη κυβέρνηση και η σημερινή το βρίσκει έτοιμο να προχωρήσει και να κάνει ένα βήμα παραπέρα. Ένα το κρατούμενο.</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Δεύτερον, τι έχουμε με το συγκεκριμένο νομοσχέδιο; Έχουμε μια καραμπινάτη κρατική στήριξη των τραπεζών. Και μάλιστα αυτή η καραμπινάτη κρατική στήριξη των τραπεζών έρχεται μετά από αλλεπάλληλες στηρίξεις του κράτους μέσα από τις ανακεφαλαιοποιήσεις, μέσα από τις εγγυήσεις, μέσα από τον αναβαλλόμενο φόρο. Τώρα έχουμε την κρατική εγγύηση στις </w:t>
      </w:r>
      <w:proofErr w:type="spellStart"/>
      <w:r w:rsidRPr="00E36AC6">
        <w:rPr>
          <w:rFonts w:ascii="Arial" w:hAnsi="Arial"/>
          <w:sz w:val="24"/>
          <w:szCs w:val="24"/>
          <w:lang w:eastAsia="el-GR"/>
        </w:rPr>
        <w:t>τιτλοποιήσεις</w:t>
      </w:r>
      <w:proofErr w:type="spellEnd"/>
      <w:r w:rsidRPr="00E36AC6">
        <w:rPr>
          <w:rFonts w:ascii="Arial" w:hAnsi="Arial"/>
          <w:sz w:val="24"/>
          <w:szCs w:val="24"/>
          <w:lang w:eastAsia="el-GR"/>
        </w:rPr>
        <w:t xml:space="preserve"> των μη εξυπηρετούμενων δανείων. Και όλα αυτά γίνονται τη στιγμή που οι τράπεζες αποκαλύπτουν και το πραγματικό τους πρόσωπο, το αντεργατικό πρόσωπο, τη στιγμή που προχωρούν σε απολύσεις.</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Γι’ αυτόν ακριβώς τον λόγο, επειδή οι τράπεζες προχωρούν στις απολύσεις, έρχεται η Κυβέρνηση και τις επιβραβεύει με το σχέδιο «ΗΡΑΚΛΗΣ». Αυτό κι αν δεν είναι πρόκληση, χωρίς να βάζουν τίποτα!</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Το πρωί, μάλιστα, που συζητιόταν η επίκαιρη ερώτηση του ΚΚΕ για τις απολύσεις των εργαζομένων από την Τράπεζα Πειραιώς, ο Υπουργός ένιβε τας χείρας του. Λέει ότι υπάρχει ένα συγκεκριμένο νομοθετικό πλαίσιο και ότι δεν μπορεί το κράτος να παρέμβει στις ιδιωτικές επιχειρήσεις όσον αφορά το </w:t>
      </w:r>
      <w:r w:rsidRPr="00E36AC6">
        <w:rPr>
          <w:rFonts w:ascii="Arial" w:hAnsi="Arial" w:cs="Arial"/>
          <w:color w:val="1D2228"/>
          <w:sz w:val="24"/>
          <w:szCs w:val="24"/>
          <w:shd w:val="clear" w:color="auto" w:fill="FFFFFF"/>
          <w:lang w:eastAsia="el-GR"/>
        </w:rPr>
        <w:lastRenderedPageBreak/>
        <w:t>πώς οργανώνουν τη δουλειά τους και να απαγορεύσει τις απολύσεις. Εδώ και αν είναι πρόκληση πραγματικά, τη στιγμή που το κράτος, ο φορολογούμενος επί της ουσίας, γιατί δεν είναι αόριστο, τα λαϊκά υποζύγια που σηκώνουν τους φόρους, στηρίζουν και χρηματοδοτούν με τον ιδρώτα και το αίμα τους τις τράπεζες. Η Κυβέρνηση, λέει, δεν μπορεί να παρέμβει, για να πάρει πίσω η Τράπεζα τις απολύσεις και να τις ανακαλέσει. Κάνουμε, λέει, διαβουλεύσεις. Και το αποτέλεσμα ποιο είναι; Οι συγκεκριμένοι είκοσι ένας εργαζόμενοι να παραμένουν απολυμένοι.</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Απ’ αυτή την άποψη, η Κυβέρνηση τι λέει; Λέει και κάτι άλλο, ότι αυτή η κρατική εγγύηση είναι διασφαλισμένη, δεν πρόκειται να αποβεί σε βάρος των φορολογούμενων. Αλήθεια; Και τότε το Γενικό Λογιστήριο του Κράτους στην έκθεσή του γιατί λέει ότι ενδεχομένως να υπάρξει δαπάνη 12 δισεκατομμυρίων, από τη στιγμή που δεν θα εξυπηρετούν αυτές οι κρατικές εγγυήσεις; Άρα, δηλαδή, μετά τα 44 δισεκατομμύρια ευρώ της πρώτης και δεύτερης </w:t>
      </w:r>
      <w:proofErr w:type="spellStart"/>
      <w:r w:rsidRPr="00E36AC6">
        <w:rPr>
          <w:rFonts w:ascii="Arial" w:hAnsi="Arial" w:cs="Arial"/>
          <w:color w:val="1D2228"/>
          <w:sz w:val="24"/>
          <w:szCs w:val="24"/>
          <w:shd w:val="clear" w:color="auto" w:fill="FFFFFF"/>
          <w:lang w:eastAsia="el-GR"/>
        </w:rPr>
        <w:t>ανακεφαλαιοποίησης</w:t>
      </w:r>
      <w:proofErr w:type="spellEnd"/>
      <w:r w:rsidRPr="00E36AC6">
        <w:rPr>
          <w:rFonts w:ascii="Arial" w:hAnsi="Arial" w:cs="Arial"/>
          <w:color w:val="1D2228"/>
          <w:sz w:val="24"/>
          <w:szCs w:val="24"/>
          <w:shd w:val="clear" w:color="auto" w:fill="FFFFFF"/>
          <w:lang w:eastAsia="el-GR"/>
        </w:rPr>
        <w:t>, που φορτώθηκαν στους φορολογούμενους, έχουμε τώρα δυνητικά άλλα 12 δισεκατομμύρια να φορτωθούν και αυτά ενδεχομένως στις πλάτες των φορολογουμένων. Κανείς δεν το αποκλείει αυτό το πράγμα. Ούτε το Γενικό Λογιστήριο του Κράτους δεν το αποκλείει και ενδεχομένως να είναι και παραπάνω, γιατί με μία απόφαση του Υπουργικού Συμβουλίου τα 12 δισεκατομμύρια μπορούν να αυξηθούν.</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lastRenderedPageBreak/>
        <w:t xml:space="preserve">Όμως, εδώ πέρα ο κύριος Υπουργός, η Κυβέρνηση γενικότερα, τι λέει; Μην ανησυχείτε δεν πρόκειται να καταπέσει η εγγύηση, γιατί είναι διασφαλισμένα. Οι εγγυήσεις δίνονται σε </w:t>
      </w:r>
      <w:proofErr w:type="spellStart"/>
      <w:r w:rsidRPr="00E36AC6">
        <w:rPr>
          <w:rFonts w:ascii="Arial" w:hAnsi="Arial" w:cs="Arial"/>
          <w:color w:val="1D2228"/>
          <w:sz w:val="24"/>
          <w:szCs w:val="24"/>
          <w:shd w:val="clear" w:color="auto" w:fill="FFFFFF"/>
          <w:lang w:eastAsia="el-GR"/>
        </w:rPr>
        <w:t>τιτλοποιήσεις</w:t>
      </w:r>
      <w:proofErr w:type="spellEnd"/>
      <w:r w:rsidRPr="00E36AC6">
        <w:rPr>
          <w:rFonts w:ascii="Arial" w:hAnsi="Arial" w:cs="Arial"/>
          <w:color w:val="1D2228"/>
          <w:sz w:val="24"/>
          <w:szCs w:val="24"/>
          <w:shd w:val="clear" w:color="auto" w:fill="FFFFFF"/>
          <w:lang w:eastAsia="el-GR"/>
        </w:rPr>
        <w:t xml:space="preserve"> ομολόγων υψηλής διασφάλισης. Αλήθεια, ποια είναι αυτά τα δάνεια, κύριε Υπουργέ, της υψηλής διασφάλισης; Μήπως είναι τα δάνεια που έχουν υποθήκη και που είναι σχεδόν το σύνολο των στεγαστικών δανείων;</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Επί της ουσίας, τι λέτε, λοιπόν; Ότι η διασφάλιση των κρατικών εγγυήσεων εξαρτάται από την πορεία της τιτλοποίησης των ομολόγων. Δηλαδή, εάν θα πάει καλά αυτή η τιτλοποίηση, θα εξυπηρετούνται τα κόκκινα στεγαστικά δάνεια ή διαφορετικά θα αυξηθούν οι πλειστηριασμοί. Επί της ουσίας λέτε ότι ο θάνατος του υπερχρεωμένου νοικοκυριού αποτελεί την εγγύηση για το κράτος ότι δεν θα χάσει τα χρήματα του. Άρα λες στο υπερχρεωμένο λαϊκό νοικοκυριό διάλεξε με τι τρόπο θες να σε σφάξω: Θες να σε σφάξω ως υπερχρεωμένο, να κάνεις τα πάντα, για να σώσεις το σπίτι σου, ή θες ως φορολογούμενο, ταράζοντάς σε στη φορολογία και χάνοντας και το σπίτι σου ταυτόχρονα;</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Αυτό είναι η κρατική διασφάλιση, την οποία έχετε. Απ’ αυτή την άποψη, λοιπόν, αυτή η διασφάλιση σχετίζεται άμεσα με την πορεία των εξασφαλισμένων δανείων, δηλαδή των στεγαστικών δανείων, που θα </w:t>
      </w:r>
      <w:r w:rsidRPr="00E36AC6">
        <w:rPr>
          <w:rFonts w:ascii="Arial" w:hAnsi="Arial" w:cs="Arial"/>
          <w:color w:val="1D2228"/>
          <w:sz w:val="24"/>
          <w:szCs w:val="24"/>
          <w:shd w:val="clear" w:color="auto" w:fill="FFFFFF"/>
          <w:lang w:eastAsia="el-GR"/>
        </w:rPr>
        <w:lastRenderedPageBreak/>
        <w:t>αποτελέσει αύξηση της πίεσης στα υπερχρεωμένα νοικοκυριά και αύξηση των πλειστηριασμών.</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Εάν κάτι επιβεβαιώνει όλο αυτό, είναι αυτό το οποίο είπατε στη χθεσινή συνεδρίαση της επιτροπής, κύριε Υφυπουργέ, ότι το περιμένουν, λέει, ασμένως οι επενδυτές. Και λοιπόν; Αλήθεια, γιατί το περιμένουν ασμένως οι επενδυτές; Εσύ με ποιους είσαστε; Με τα «κοράκια» ή με τον λαό; Με τα «κοράκια», τους επενδυτές. Γιατί το περιμένουν ασμένως οι επενδυτές; Γιατί θέλουν να κερδίσουν, κάνοντας επενδύσεις πάνω στην τιτλοποίηση των κόκκινων δανείων τους, να επενδύσουν εκεί τα </w:t>
      </w:r>
      <w:proofErr w:type="spellStart"/>
      <w:r w:rsidRPr="00E36AC6">
        <w:rPr>
          <w:rFonts w:ascii="Arial" w:hAnsi="Arial" w:cs="Arial"/>
          <w:color w:val="1D2228"/>
          <w:sz w:val="24"/>
          <w:szCs w:val="24"/>
          <w:shd w:val="clear" w:color="auto" w:fill="FFFFFF"/>
          <w:lang w:eastAsia="el-GR"/>
        </w:rPr>
        <w:t>υπερσυσσωρευμένα</w:t>
      </w:r>
      <w:proofErr w:type="spellEnd"/>
      <w:r w:rsidRPr="00E36AC6">
        <w:rPr>
          <w:rFonts w:ascii="Arial" w:hAnsi="Arial" w:cs="Arial"/>
          <w:color w:val="1D2228"/>
          <w:sz w:val="24"/>
          <w:szCs w:val="24"/>
          <w:shd w:val="clear" w:color="auto" w:fill="FFFFFF"/>
          <w:lang w:eastAsia="el-GR"/>
        </w:rPr>
        <w:t xml:space="preserve"> τους κεφάλαια. Με τι σκοπό θα τα επενδύσουν; Για να κερδίσουν, όχι για την ψυχή της μάνας τους.</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Άρα πώς θα κερδίσουν οι επενδυτές; Θα κερδίσουν οι επενδυτές μέσα από την κερδοσκοπία και την επίθεση σε βάρος των λαϊκών αναγκών. Και αυτό το επιβραβεύετε με το σχέδιο «ΗΡΑΚΛΗΣ», δημιουργώντας ένα ακόμη πιο ασφυκτικό πλαίσιο.</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Εδώ καλό είναι να ανοίξουμε μία παρένθεση. Γιατί τα κόκκινα δάνεια; Και μιλάμε για τα στεγαστικά δάνεια, για τα δάνεια των επαγγελματιών, των αυτοαπασχολούμενων, των αγροτών. Ας αφήσουμε απέξω τα επιχειρηματικά, που είναι μία άλλη κατηγορία και θα εξηγήσω γιατί το λέω αυτό. Γιατί; Γιατί επήλθε μία ραγδαία επιδείνωση της θέσης των εργαζομένων, της λαϊκής οικογένειας, των επαγγελματιών, των αγροτών, λόγω ακριβώς της αντιλαϊκής </w:t>
      </w:r>
      <w:r w:rsidRPr="00E36AC6">
        <w:rPr>
          <w:rFonts w:ascii="Arial" w:hAnsi="Arial" w:cs="Arial"/>
          <w:color w:val="1D2228"/>
          <w:sz w:val="24"/>
          <w:szCs w:val="24"/>
          <w:shd w:val="clear" w:color="auto" w:fill="FFFFFF"/>
          <w:lang w:eastAsia="el-GR"/>
        </w:rPr>
        <w:lastRenderedPageBreak/>
        <w:t>πολιτικής λόγω των μνημονίων. Είναι φανερό, λοιπόν, για ποιον λόγο βρέθηκαν σε αδυναμία να μπορούν να εξυπηρετήσουν τα δάνειά τους.</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Βεβαίως, η δανειακή πλημμυρίδα στις αρχές του 2000 δεν ήταν τυχαία. Ήταν μία στρατηγική επιλογή των τραπεζών με την παρότρυνση των τότε κυβερνήσεων, για να γίνει τι; Για να μπορέσουν να διαχειριστούν τα </w:t>
      </w:r>
      <w:proofErr w:type="spellStart"/>
      <w:r w:rsidRPr="00E36AC6">
        <w:rPr>
          <w:rFonts w:ascii="Arial" w:hAnsi="Arial" w:cs="Arial"/>
          <w:color w:val="1D2228"/>
          <w:sz w:val="24"/>
          <w:szCs w:val="24"/>
          <w:shd w:val="clear" w:color="auto" w:fill="FFFFFF"/>
          <w:lang w:eastAsia="el-GR"/>
        </w:rPr>
        <w:t>υπερσυσσωρευμένα</w:t>
      </w:r>
      <w:proofErr w:type="spellEnd"/>
      <w:r w:rsidRPr="00E36AC6">
        <w:rPr>
          <w:rFonts w:ascii="Arial" w:hAnsi="Arial" w:cs="Arial"/>
          <w:color w:val="1D2228"/>
          <w:sz w:val="24"/>
          <w:szCs w:val="24"/>
          <w:shd w:val="clear" w:color="auto" w:fill="FFFFFF"/>
          <w:lang w:eastAsia="el-GR"/>
        </w:rPr>
        <w:t xml:space="preserve"> κεφάλαια, που αυτό θα έδινε μια παράταση στην εκδήλωση της καπιταλιστικής κρίσης. Όμως, δεν αποτράπηκε η κρίση. Η καπιταλιστική κρίση ήρθε και μάλιστα πολύ πιο οξυμένη.</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Έτσι, λοιπόν, τα λαϊκά στρώματα καταφεύγουν στον δανεισμό, για να μπορέσουν να καλύψουν τις ανάγκες τους, γιατί μέσα από την εργασία τους δεν μπορούν, είτε αυτές οι ανάγκες είναι στεγαστικές είτε είναι επαγγελματικές. Καταφεύγουν, δηλαδή, τα λαϊκά στρώματα στη θηλιά του τραπεζικού δανεισμού. Γιατί, βεβαίως, δεν αποτελεί το δάνειο ευλογία, θηλιά αποτελεί. Και απ’ αυτή την άποψη, οι τράπεζες τι κάνουν; Οι τράπεζες, από τη μία μεριά, ληστεύουν στην κυριολεξία τις λαϊκές αποταμιεύσεις, οι τράπεζες αξιοποιούν τις κρατικές εγγυήσεις και την κρατική χρηματοδότηση, οι τράπεζες ληστεύουν με τα δάνεια τον ιδρώτα των λαϊκών στρωμάτων, των επαγγελματιών και των αγροτών, με τη δανειακή θηλιά και ταυτόχρονα επιδοτούν με ζεστό χρήμα, ξένο χρήμα, τους μεγάλους επιχειρηματικούς ομίλους, τα μεγάλα επιχειρηματικά δάνεια, γιατί ακριβώς είναι τελείως διαφορετικοί οι όροι που οι μεγάλοι </w:t>
      </w:r>
      <w:r w:rsidRPr="00E36AC6">
        <w:rPr>
          <w:rFonts w:ascii="Arial" w:hAnsi="Arial" w:cs="Arial"/>
          <w:color w:val="1D2228"/>
          <w:sz w:val="24"/>
          <w:szCs w:val="24"/>
          <w:shd w:val="clear" w:color="auto" w:fill="FFFFFF"/>
          <w:lang w:eastAsia="el-GR"/>
        </w:rPr>
        <w:lastRenderedPageBreak/>
        <w:t>επιχειρηματίες παίρνουν αυτά τα δάνεια από τους δυσβάσταχτους όρους που τα παίρνει ο λαός, τις εγγυήσεις, τις υποθήκες, τους υψηλούς τόκους, τους οποίους πληρώνει.</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Κάποιος επιχειρηματίας έλεγε, «τα παίρναμε τα δάνεια έτσι, στον αέρα, μόνο με το όνομα, χωρίς καμμία διασφάλιση και εγγύηση». Απ’ αυτή την άποψη, δεν είναι τυχαίο ότι οι ίδιες αυτές τράπεζες προχωρούν σε γενναία κουρέματα επιχειρηματικών δανείων. Είναι συγκεκριμένα και πολύ γνωστά τα παραδείγματα.</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Βεβαίως, η αγωνία όλων των κομμάτων και της Κυβέρνησης, για να εξυγιανθούν οι τράπεζες, είναι φανερή και κατανοητή, γιατί οι τράπεζες, το χρηματοπιστωτικό σύστημα, αποτελούν την καρδιά του καπιταλιστικού συστήματος, τον αιμοδότη λογαριασμών.</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Ο κύριος Υφυπουργός, όμως, χθες είπε και κάτι άλλο, πολύ ωραίο. Είπε, δηλαδή, ότι μέσα απ’ αυτόν τον τρόπο θα ωφεληθεί ο Έλληνας πολίτης, γενικά από το σχέδιο «ΗΡΑΚΛΗΣ» και μου ήρθε στο μυαλό εκείνη τη στιγμή ένα τραγουδάκι του </w:t>
      </w:r>
      <w:proofErr w:type="spellStart"/>
      <w:r w:rsidRPr="00E36AC6">
        <w:rPr>
          <w:rFonts w:ascii="Arial" w:hAnsi="Arial" w:cs="Arial"/>
          <w:color w:val="1D2228"/>
          <w:sz w:val="24"/>
          <w:szCs w:val="24"/>
          <w:shd w:val="clear" w:color="auto" w:fill="FFFFFF"/>
          <w:lang w:eastAsia="el-GR"/>
        </w:rPr>
        <w:t>Νιόνιου</w:t>
      </w:r>
      <w:proofErr w:type="spellEnd"/>
      <w:r w:rsidRPr="00E36AC6">
        <w:rPr>
          <w:rFonts w:ascii="Arial" w:hAnsi="Arial" w:cs="Arial"/>
          <w:color w:val="1D2228"/>
          <w:sz w:val="24"/>
          <w:szCs w:val="24"/>
          <w:shd w:val="clear" w:color="auto" w:fill="FFFFFF"/>
          <w:lang w:eastAsia="el-GR"/>
        </w:rPr>
        <w:t xml:space="preserve">, που θα το πω τώρα. Το τραγουδάκι του </w:t>
      </w:r>
      <w:proofErr w:type="spellStart"/>
      <w:r w:rsidRPr="00E36AC6">
        <w:rPr>
          <w:rFonts w:ascii="Arial" w:hAnsi="Arial" w:cs="Arial"/>
          <w:color w:val="1D2228"/>
          <w:sz w:val="24"/>
          <w:szCs w:val="24"/>
          <w:shd w:val="clear" w:color="auto" w:fill="FFFFFF"/>
          <w:lang w:eastAsia="el-GR"/>
        </w:rPr>
        <w:t>Νόνιου</w:t>
      </w:r>
      <w:proofErr w:type="spellEnd"/>
      <w:r w:rsidRPr="00E36AC6">
        <w:rPr>
          <w:rFonts w:ascii="Arial" w:hAnsi="Arial" w:cs="Arial"/>
          <w:color w:val="1D2228"/>
          <w:sz w:val="24"/>
          <w:szCs w:val="24"/>
          <w:shd w:val="clear" w:color="auto" w:fill="FFFFFF"/>
          <w:lang w:eastAsia="el-GR"/>
        </w:rPr>
        <w:t xml:space="preserve"> είναι ο «ύμνος προς την εταιρεία». Εγώ θα το πω ο «ύμνος προς την τράπεζα». Σε ευχαριστώ, ω τράπεζα, εν αφθονία μού παρέχεις στέγη, τροφή και προστασία. Σε ευχαριστώ, τράπεζα. Είναι αποκαλυπτικό των προβληματισμών και των διαθέσεων της Κυβέρνησης.</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lastRenderedPageBreak/>
        <w:t>Αυτός, όμως, που πήρε τα λεφτά από το τραπέζι, που πήρε την μπάνκα και τη σήκωσε μαζί του στη σημερινή συνεδρίαση, ήταν ο κ. Βαρουφάκης. Μπορεί να έβγαζε λόγους δακρύβρεχτους εκεί πέρα και να έκανε αναλύσεις, αλλά επί της ουσίας αυτή η πρόταση, η οποία εξασφαλίζει χίλια τα εκατό τις τράπεζες, είναι η πρόταση Βαρουφάκη.</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Τι λέει η πρόταση Βαρουφάκη; Είναι φοβερή! Ακούστε τι λέει: Η πρόταση του ΜέΡΑ25 είναι μοναδική, ορθολογική και δίκαιη λύση. Η ίδρυση δημόσιας εταιρείας διαχείρισης ιδιωτικών χρεών, στην οποία μεταφέρονται από τις τράπεζες τα κόκκινα δάνεια. Δηλαδή, απαλλάσσει τις τράπεζες από τα κόκκινα δάνεια, τα μεταφέρει σε μία δημόσια εταιρεία και θα επωμιστούν τη διαχείριση αυτών των κόκκινων δανείων είτε οι φορολογούμενοι είτε οι δανειολήπτες, διατηρώντας τη θηλιά και οι τράπεζες θα είναι απαλλαγμένες από τα κόκκινα δάνεια και εδώ βγήκε και μας το έπαιζε λάβρος! Και, όμως, έκανε την γενναιόδωρη πρόταση, που ούτε η Κυβέρνηση μπορεί να την κάνει. Δεν τολμά να την κάνει η Κυβέρνηση. Έρχεται, όμως, ο λαγός, ο Βαρουφάκης, να κάνει αυτή την πρόταση που εξυπηρετεί τα συμφέροντα των τραπεζών.</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Μάλιστα, δεν ξέρω αν αυτό σχετίζεται -αναρωτιέμαι φωναχτά- με το γεγονός ότι ένα σημαντικό τμήμα των μετοχών των ελληνικών τραπεζών είναι στα χέρια αμερικάνικων κεφαλαίων, αμερικάνικων </w:t>
      </w:r>
      <w:r w:rsidRPr="00E36AC6">
        <w:rPr>
          <w:rFonts w:ascii="Arial" w:hAnsi="Arial"/>
          <w:sz w:val="24"/>
          <w:szCs w:val="24"/>
          <w:lang w:val="en-US" w:eastAsia="el-GR"/>
        </w:rPr>
        <w:t>funds</w:t>
      </w:r>
      <w:r w:rsidRPr="00E36AC6">
        <w:rPr>
          <w:rFonts w:ascii="Arial" w:hAnsi="Arial"/>
          <w:sz w:val="24"/>
          <w:szCs w:val="24"/>
          <w:lang w:eastAsia="el-GR"/>
        </w:rPr>
        <w:t>. Δεν ξέρω αν είναι τυχαία όλα αυτά τα γεγονότα.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 xml:space="preserve">Λοιπόν, η πρόταση του ΚΚΕ και ολοκληρώνω με αυτό και ευχαριστώ, κύριε Πρόεδρε, είναι η εξής, για να είμαστε καθαροί, γιατί δύο καρπούζια, λέει ο λαός μας, δεν χωράνε κάτω από ίδια μασχάλη: Να πληρώσουν οι μέτοχοι. Και να πληρώσουν οι μέτοχοι των τραπεζών μέσα από το γενναίο κούρεμα των στεγαστικών δανείων, των επαγγελματικών δανείων, των δανείων των αγροτών. Δεν το ξέρανε, όταν ήρθανε μέτοχοι στην τρίτη ανακεφαλαιοποίηση που έκανε ο ΣΥΡΙΖΑ ότι υπάρχουν αυτά τα κόκκινα δάνεια; Γιατί ήρθαν; Τους είχε εγγυηθεί ο ΣΥΡΙΖΑ, η κυβέρνηση ότι θα τα τακτοποιήσει; Και συνεχίζετε κι εσείς σήμερα αυτό; Δεν κατάλαβα! Πήραν το ρίσκο. Να πληρώσουν λοιπόν. Έτσι είναι τα πράγματα. Για να μπορέσουν να ανασάνουν τα υπερχρεωμένα νοικοκυριά, πρέπει να πληρώσουν οι μέτοχοι και όχι να πληρώσει ο λαός με τον τρόπο που το κάνετε. Αυτής της άποψης είναι το ΚΚΕ και σε αυτή την άποψη εμείς θα επιμείνουμε.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Άρα, λοιπόν, ο μόνος τρόπος για να ανακουφιστούν τα υπερχρεωμένα νοικοκυριά, για να μη φορτωθούν νέα βάρη στις πλάτες τους τα μόνιμα υποζύγια, τα λαϊκά στρώματα, μέσω της φορολογίας, είναι να πληρώσουν οι μέτοχοι των τραπεζών για τα υπερχρεωμένα λαϊκά νοικοκυριά.</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Ευχαριστώ πολύ, κύριε Πρόεδρε.</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ΠΡΟΕΔΡΕΥΩΝ (Δημήτριος Βίτσας): </w:t>
      </w:r>
      <w:r w:rsidRPr="00E36AC6">
        <w:rPr>
          <w:rFonts w:ascii="Arial" w:hAnsi="Arial"/>
          <w:sz w:val="24"/>
          <w:szCs w:val="24"/>
          <w:lang w:eastAsia="el-GR"/>
        </w:rPr>
        <w:t>Ευχαριστώ, κύριε Καραθανασόπουλε.</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Τον λόγο έχει ο κ. Σταϊκούρας.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ΧΡΗΣΤΟΣ ΣΤΑΪΚΟΥΡΑΣ (Υπουργός Οικονομικών): </w:t>
      </w:r>
      <w:r w:rsidRPr="00E36AC6">
        <w:rPr>
          <w:rFonts w:ascii="Arial" w:hAnsi="Arial"/>
          <w:sz w:val="24"/>
          <w:szCs w:val="24"/>
          <w:lang w:eastAsia="el-GR"/>
        </w:rPr>
        <w:t>Κύριε Πρόεδρε, θα ήθελα να καταθέσω μια σειρά από νομοτεχνικές βελτιώσεις για το συγκεκριμένο νομοσχέδιο.</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Ευχαριστώ πολύ.</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(Στο σημείο αυτό ο Υπουργός Οικονομικών κ. Χρήστος Σταϊκούρας καταθέτει για τα Πρακτικά τις προαναφερθείσες νομοτεχνικές βελτιώσεις, οι οποίες έχουν ως εξής:</w:t>
      </w:r>
    </w:p>
    <w:p w:rsidR="00E36AC6" w:rsidRPr="00E36AC6" w:rsidRDefault="00E36AC6" w:rsidP="00E36AC6">
      <w:pPr>
        <w:spacing w:after="160" w:line="600" w:lineRule="auto"/>
        <w:ind w:firstLine="720"/>
        <w:jc w:val="center"/>
        <w:rPr>
          <w:rFonts w:ascii="Arial" w:hAnsi="Arial"/>
          <w:color w:val="FF0000"/>
          <w:sz w:val="24"/>
          <w:szCs w:val="24"/>
          <w:lang w:eastAsia="el-GR"/>
        </w:rPr>
      </w:pPr>
      <w:r w:rsidRPr="00E36AC6">
        <w:rPr>
          <w:rFonts w:ascii="Arial" w:hAnsi="Arial"/>
          <w:color w:val="FF0000"/>
          <w:sz w:val="24"/>
          <w:szCs w:val="24"/>
          <w:lang w:eastAsia="el-GR"/>
        </w:rPr>
        <w:t>ΑΛΛΑΓΗ ΣΕΛΙΔΑΣ</w:t>
      </w:r>
    </w:p>
    <w:p w:rsidR="00E36AC6" w:rsidRPr="00E36AC6" w:rsidRDefault="00E36AC6" w:rsidP="00E36AC6">
      <w:pPr>
        <w:spacing w:after="160" w:line="600" w:lineRule="auto"/>
        <w:ind w:firstLine="720"/>
        <w:jc w:val="center"/>
        <w:rPr>
          <w:rFonts w:ascii="Arial" w:hAnsi="Arial"/>
          <w:color w:val="FF0000"/>
          <w:sz w:val="24"/>
          <w:szCs w:val="24"/>
          <w:lang w:eastAsia="el-GR"/>
        </w:rPr>
      </w:pPr>
      <w:r w:rsidRPr="00E36AC6">
        <w:rPr>
          <w:rFonts w:ascii="Arial" w:hAnsi="Arial"/>
          <w:color w:val="FF0000"/>
          <w:sz w:val="24"/>
          <w:szCs w:val="24"/>
          <w:lang w:eastAsia="el-GR"/>
        </w:rPr>
        <w:t>(Να μπουν οι σελίδες 312-313)</w:t>
      </w:r>
    </w:p>
    <w:p w:rsidR="00E36AC6" w:rsidRPr="00E36AC6" w:rsidRDefault="00E36AC6" w:rsidP="00E36AC6">
      <w:pPr>
        <w:spacing w:after="160" w:line="600" w:lineRule="auto"/>
        <w:ind w:firstLine="720"/>
        <w:jc w:val="center"/>
        <w:rPr>
          <w:rFonts w:ascii="Arial" w:hAnsi="Arial"/>
          <w:color w:val="FF0000"/>
          <w:sz w:val="24"/>
          <w:szCs w:val="24"/>
          <w:lang w:eastAsia="el-GR"/>
        </w:rPr>
      </w:pPr>
      <w:r w:rsidRPr="00E36AC6">
        <w:rPr>
          <w:rFonts w:ascii="Arial" w:hAnsi="Arial"/>
          <w:color w:val="FF0000"/>
          <w:sz w:val="24"/>
          <w:szCs w:val="24"/>
          <w:lang w:eastAsia="el-GR"/>
        </w:rPr>
        <w:t>ΑΛΛΑΓΗ ΣΕΛΙΔΑΣ</w:t>
      </w:r>
    </w:p>
    <w:p w:rsidR="00E36AC6" w:rsidRPr="00E36AC6" w:rsidRDefault="00E36AC6" w:rsidP="00E36AC6">
      <w:pPr>
        <w:spacing w:after="160" w:line="600" w:lineRule="auto"/>
        <w:ind w:firstLine="720"/>
        <w:jc w:val="both"/>
        <w:rPr>
          <w:rFonts w:ascii="Arial" w:hAnsi="Arial"/>
          <w:b/>
          <w:sz w:val="24"/>
          <w:szCs w:val="24"/>
          <w:lang w:eastAsia="el-GR"/>
        </w:rPr>
      </w:pP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ΠΡΟΕΔΡΕΥΩΝ (Δημήτριος Βίτσας): </w:t>
      </w:r>
      <w:r w:rsidRPr="00E36AC6">
        <w:rPr>
          <w:rFonts w:ascii="Arial" w:hAnsi="Arial"/>
          <w:sz w:val="24"/>
          <w:szCs w:val="24"/>
          <w:lang w:eastAsia="el-GR"/>
        </w:rPr>
        <w:t xml:space="preserve">Ευχαριστούμε, κύριε Υπουργέ.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Παρακαλώ να διανεμηθούν.</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Τον λόγο τώρα έχει ο κ. Λοβέρδος από το Κίνημα Αλλαγής.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ΑΝΔΡΕΑΣ ΛΟΒΕΡΔΟΣ: </w:t>
      </w:r>
      <w:r w:rsidRPr="00E36AC6">
        <w:rPr>
          <w:rFonts w:ascii="Arial" w:hAnsi="Arial"/>
          <w:sz w:val="24"/>
          <w:szCs w:val="24"/>
          <w:lang w:eastAsia="el-GR"/>
        </w:rPr>
        <w:t xml:space="preserve">Κυρίες και κύριοι Βουλευτές, το σχέδιο νόμου που καλείται η Εθνική Αντιπροσωπεία σήμερα σε μία συνεδρίαση να ψηφίσει είναι πραγματικά δύσκολο για κάποιον που δεν ξέρει τα δεδομένα του </w:t>
      </w:r>
      <w:r w:rsidRPr="00E36AC6">
        <w:rPr>
          <w:rFonts w:ascii="Arial" w:hAnsi="Arial"/>
          <w:sz w:val="24"/>
          <w:szCs w:val="24"/>
          <w:lang w:eastAsia="el-GR"/>
        </w:rPr>
        <w:lastRenderedPageBreak/>
        <w:t>τραπεζικού συστήματος καλά, γιατί ρυθμίζει ζητήματα του ίδιου του τραπεζικού συστήματος, των κόκκινων δανείων, που αποτελεί ζήτημα με εντονότατο κοινωνικό περιεχόμενο, σε μια εποχή που η αγορά διψάει για ρευστότητα. Μετά από δέκα χρόνια κρίσης, δεν υπάρχει η δέουσα ρευστότητα.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Είναι ένα πρόβλημα που αφορά, επίσης, τη διαχείριση 70 δισεκατομμυρίων μη εξυπηρετούμενων δανείων που παραμένουν -ίσως και λίγο περισσότερο- και η συνειδητοποίηση της πορείας που είχε αυτό το πρόβλημα για την Ελλάδα. Τον Δεκέμβριο του 2014 ήταν 43,5% τα μη εξυπηρετούμενα, τα προβληματικά δάνεια. Τον Δεκέμβριο του 2016, είχαμε </w:t>
      </w:r>
      <w:r w:rsidRPr="00E36AC6">
        <w:rPr>
          <w:rFonts w:ascii="Arial" w:hAnsi="Arial"/>
          <w:sz w:val="24"/>
          <w:szCs w:val="24"/>
          <w:lang w:val="en-US" w:eastAsia="el-GR"/>
        </w:rPr>
        <w:t>p</w:t>
      </w:r>
      <w:proofErr w:type="spellStart"/>
      <w:r w:rsidRPr="00E36AC6">
        <w:rPr>
          <w:rFonts w:ascii="Arial" w:hAnsi="Arial"/>
          <w:sz w:val="24"/>
          <w:szCs w:val="24"/>
          <w:lang w:eastAsia="el-GR"/>
        </w:rPr>
        <w:t>eak</w:t>
      </w:r>
      <w:proofErr w:type="spellEnd"/>
      <w:r w:rsidRPr="00E36AC6">
        <w:rPr>
          <w:rFonts w:ascii="Arial" w:hAnsi="Arial"/>
          <w:sz w:val="24"/>
          <w:szCs w:val="24"/>
          <w:lang w:eastAsia="el-GR"/>
        </w:rPr>
        <w:t>, κορυφή 48,5%, με μεσολάβηση όχι μόνο του πρώτου εξαμήνου της κυβέρνησης Τσίπρα με τον κ. Βαρουφάκη, αλλά και της υπόλοιπης περιόδου μέχρι το 2016 τον Δεκέμβριο, που βρεθήκαμε στην κορυφή του τεράστιου αυτού προβλήματος.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Από την άλλη πλευρά, η Ελληνική Δημοκρατία προσπαθεί να απαντήσει τουλάχιστον σε ό,τι αφορά τα θέματα της πρώτης κατοικίας, τα θέματα γενικότερα των κόκκινων δανείων, αλλά για την πρώτη κατοικία που ενδιαφέρει πιο πολύ από κοινωνικής πλευράς. Ο πίνακας που μας δίνει σήμερα ο κύριος Υπουργός Οικονομικών μας δείχνει ότι μέχρι την 6</w:t>
      </w:r>
      <w:r w:rsidRPr="00E36AC6">
        <w:rPr>
          <w:rFonts w:ascii="Arial" w:hAnsi="Arial"/>
          <w:sz w:val="24"/>
          <w:szCs w:val="24"/>
          <w:vertAlign w:val="superscript"/>
          <w:lang w:eastAsia="el-GR"/>
        </w:rPr>
        <w:t>η</w:t>
      </w:r>
      <w:r w:rsidRPr="00E36AC6">
        <w:rPr>
          <w:rFonts w:ascii="Arial" w:hAnsi="Arial"/>
          <w:sz w:val="24"/>
          <w:szCs w:val="24"/>
          <w:lang w:eastAsia="el-GR"/>
        </w:rPr>
        <w:t xml:space="preserve"> Δεκεμβρίου του 2019 πενήντα περιπτώσεις είναι ο συνολικός αριθμός των αιτήσεων για τις οποίες ο </w:t>
      </w:r>
      <w:r w:rsidRPr="00E36AC6">
        <w:rPr>
          <w:rFonts w:ascii="Arial" w:hAnsi="Arial"/>
          <w:sz w:val="24"/>
          <w:szCs w:val="24"/>
          <w:lang w:eastAsia="el-GR"/>
        </w:rPr>
        <w:lastRenderedPageBreak/>
        <w:t xml:space="preserve">αιτών έχει αποδεχθεί τη συνολική πρόταση ρύθμισης των χρηματοπιστωτικών ιδρυμάτων. Πάρα πολύ μικρός αριθμός.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Άρα, κυρίες και κύριοι, έχουμε να αντιμετωπίσουμε ένα πρόβλημα που η προηγούμενη Κυβέρνηση δεν επέλυσε και η διατήρηση του σχήματος της προηγούμενης Κυβέρνησης έως τον Απρίλιο δεν εγγυάται, με βάση τους αριθμούς που έχουμε, κάτι καλύτερο στη σχετική προβληματική κατάσταση. Άρα, έχουμε και οι τριακόσιοι, πέραν των ιδεολογικοπολιτικών μας διαφορών, να αντιμετωπίσουμε αυτό το θέμα, που αποτελεί δέσμη θεμάτων και όχι ένα θέμα αυτό καθαυτό, ώστε να το βάλουμε απέναντι και να κοιτάξουμε πώς θα το λύσουμε.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Η τεχνική πλευρά του προβλήματος είναι πάρα πολύ σοβαρή. Έτυχε χθες να ακούσω τον κύριο Υφυπουργό στην τελευταία του αγόρευση στη Διαρκή Επιτροπή και έφυγα με την ανάγκη να διαβάσω για να καταλάβω, διότι από την ομιλία του δεν κατάλαβα. Δεν φταίει εκείνος, φταίω εγώ. Αλλά το πρόβλημα δεν αφορά απλώς έναν Βουλευτή, αφορά εκείνον που πρέπει να καθίσει να διαβάσει, για να μπορέσει να ανταποκριθεί στη σοβαρότητα και των περιστάσεων και του θέματος. Γιατί μπορεί να λέμε ό,τι θέλουμε εδώ, ελεύθεροι είμαστε, αλλά υπάρχουν και κάποιοι που ξέρουν τα θέματα και μας ακούν. Και το θέμα είναι οι τοποθετήσεις μας να μη «χάσκουν» απέναντί τους. Το τεκμήριο </w:t>
      </w:r>
      <w:r w:rsidRPr="00E36AC6">
        <w:rPr>
          <w:rFonts w:ascii="Arial" w:hAnsi="Arial"/>
          <w:sz w:val="24"/>
          <w:szCs w:val="24"/>
          <w:lang w:eastAsia="el-GR"/>
        </w:rPr>
        <w:lastRenderedPageBreak/>
        <w:t>σοβαρότητος το έχει ο κάθε αγορητής από το μείζον Βήμα της Ελληνικής Δημοκρατίας που είναι αυτό. Αλλά δεν φτάνει. Πρέπει και να το επιβεβαιώσει.</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Τι με βοήθησε; Προφανώς, η γνώμη της Ευρωπαϊκής Κεντρικής Τράπεζας, για να σοβαρολογούμε τώρα, κείμενο το οποίο φυσικά με δική μου πρωτοβουλία εντόπισα. Λέει ο Υφυπουργός ότι έχει αναρτηθεί από την Τρίτη. Ευχαριστούμε πολύ. Στο κοινοβουλευτικό υλικό δεν υπάρχει. Όπως ξέρουμε, η γνώμη της Επιστημονικής Υπηρεσίας της Βουλής κατατίθεται ανήμερα της ψήφισης στην Ολομέλεια ενός σχεδίου νόμου και σε μια κατεπείγουσα διαδικασία τι να προλάβουν να κάνουν οι άνθρωποι; Άρα επαφίεται στη δυνατότητα κάθε συναδέλφου να μπορέσει να ανταποκριθεί στην ποιότητα του προβλήματος που είναι πάρα πολύ σοβαρή και δυσχερής για έναν Βουλευτή που δεν έχει τη σχετική ειδικότητα να αντιληφθεί.</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Κοιτάξτε, εμείς οι δικηγόροι έχουμε την υποχρέωση να καταλαβαίνουμε, γιατί οι περιπτώσεις που χρειάζεται να χειριστούμε δεν είναι όλες ομοειδείς, άρα είμαστε υποχρεωμένοι να έχουμε τη μέθοδο διείσδυσης στο θεματολόγιο. Και ρωτάω: Γιατί δεν δώσατε τη δυνατότητα στη Διαρκή Επιτροπή με αρκετές συνεδριάσεις να καταλάβουμε ποιο είναι το θέμα; Η Ολομέλεια με μία είναι εντάξει, αλλά η Διαρκής Επιτροπή κάνει την επεξεργασία κατά τον Κανονισμό της Βουλής των σχεδίων νόμων. Τι θα σας πείραζε; Το κατεπείγον δεν προκύπτει σε σχέση με την ημερομηνία ψήφισης, αφού η εφαρμογή μπορεί να </w:t>
      </w:r>
      <w:r w:rsidRPr="00E36AC6">
        <w:rPr>
          <w:rFonts w:ascii="Arial" w:hAnsi="Arial"/>
          <w:sz w:val="24"/>
          <w:szCs w:val="24"/>
          <w:lang w:eastAsia="el-GR"/>
        </w:rPr>
        <w:lastRenderedPageBreak/>
        <w:t>είναι και αναδρομική, να πάει λίγο πίσω. Τον Οκτώβριο δεν πάει ούτως ή άλλως η δικιά σας εφαρμογή; Τι θα μας πείραζε; Είναι ακατανόητη η κυβερνητική ενέργεια.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Η εισηγητική έκθεση, κυρίες και κύριοι Βουλευτές, δεν μας βοηθάει. Μία σελίδα είναι η εισηγητική έκθεση, το γενικό της μέρος που σου επιτρέπει να καταλάβεις για ποιο θέμα συζητάς. Είναι η πρώτη σελίδα της αιτιολογικής έκθεσής. Μετά πάμε στα άρθρα.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Διαπιστώσεις και πολιτικές θέσεις. Πρώτον, εμείς ως Κίνημα Αλλαγής έχουμε μια διαφορετική φιλοσοφία από αυτή που ακολούθησε η προηγούμενη και η νυν Κυβέρνηση για την επίλυση του θέματος των κόκκινων δανείων και επεκτάθηκε στην πρότασή μας ο κ. Μιχάλης Κατρίνης. Δεν θέλω να επαναλάβω. Θα αρκεστώ στην ανάγνωση μιας φράσης του, ότι το Κίνημα Αλλαγής επαναφέρει την πρόταση που έχουμε κάνει από το ’17 για την προστασία της πρώτης κατοικίας για αδύναμους δανειολήπτες για έναν τουλάχιστον χρόνο με βάση τον ν.3863/2010 και με την πρόσθετη όμως δυνατότητα στους δανειολήπτες να μπορούν να αγοράσουν τα δάνειά τους από τις τράπεζες πριν αυτά περιέλθουν στην αγορά.</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Δεύτερη διαπίστωση και θέση μας. Η γνώμη της Ευρωπαϊκής Κεντρικής Τράπεζας εμπεριέχει πάρα πολύ χρήσιμα στοιχεία. Τα έχετε αποδεχθεί; Τα έχετε συμπεριλάβει; Στην τοποθέτησή σας, πριν κλείσουμε, θέλω να μας πείτε: </w:t>
      </w:r>
      <w:r w:rsidRPr="00E36AC6">
        <w:rPr>
          <w:rFonts w:ascii="Arial" w:hAnsi="Arial"/>
          <w:sz w:val="24"/>
          <w:szCs w:val="24"/>
          <w:lang w:eastAsia="el-GR"/>
        </w:rPr>
        <w:lastRenderedPageBreak/>
        <w:t>Υπάρχουν ερωτήματα που εμπεριέχονται σε υποσημείωση και υποδείξεις στο ίδιο το κείμενο της γνώμης της.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Τρίτον, υπάρχουν στο σχέδιο νόμου τέσσερις εξουσιοδοτήσεις. Στο άρθρο 17 παράγραφος 6 δεν βλέπω να υπάρχει πρόβλημα. Στο άρθρο 14 εμπεριέχονται εξουσιοδοτήσεις στον Υπουργό για την επίλυση θεμάτων του άρθρου 1, που όμως το άρθρο 1, κυρίες και κύριοι Βουλευτές, αναφέρεται στον σκοπό. Δηλαδή τι εξουσιοδότηση δίνετε στον εαυτό σας, να κάνει τι;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Δεύτερον, στο άρθρο 2, που είναι οι ορισμοί, αναρωτιέμαι: Εξουσιοδότηση να κάνετε τι στους ορισμούς;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Στο άρθρο 4, που αναφέρεται στους περιορισμούς, έχουμε θέμα. Οι περιορισμοί έχουν να κάνουν με την απαγόρευση στο δημόσιο να κάνει κάποιες επενδύσεις. Τις αναφέρει συγκεκριμένα. Ο κ. Αρβανιτίδης θα σας πει πού πάει εξ αντιδιαστολής το επιχείρημα μας, πότε επιτρέπεται, δηλαδή, το δημόσιο να λειτουργήσει ως επενδυτής, σε σχέση με το θέμα μας. Σας δίνει, όμως, εξουσιοδότηση χωρίς να αναφέρει θεματολόγιο και κριτήρια. Να μπείτε στα θέματα των περιορισμών. Τι να κάνετε όμως; Θέλετε να τους περιορίσετε; Θέλετε να τους αυξήσετε; Αυτό είναι αντισυνταγματικό. Έχει θέμα. Θα το συμπληρώσετε με ζητήματα που σχετίζονται με φράσεις που θα σχετίζονται με τα κριτήρια που θα επιτρέπουν να είναι αυτή η νομοθετική εξουσιοδότηση συνταγματική.</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Επίσης, με εξουσιοδότηση δίνετε στον εαυτό σας τη δυνατότητα να αλλάζει το ποσό των 12 δισεκατομμυρίων -στο άρθρο 6 παράγραφος 1- και ο χρόνος της επέκτασης του προγράμματος, όπως έκαναν και οι Ιταλοί -στο άρθρο 6 παράγραφος 2- που δεν βλέπω να έχει προβλήματα. Προφανώς δεν είμαι υπερβολικός.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Τέταρτον, θέλουμε να πούμε ότι, όπως έχει επισημανθεί πάρα πολλές φορές, η μεταφορά του προβλήματος από τις τράπεζες απελευθερώνει και βοηθάει, αλλά δεν λύνει τα προβλήματα για αυτούς που αναξιοπαθούν. Αυτό να το επισημαίνουμε. Δεν κάνουμε το λάθος να μην καταλαβαίνουμε ποιο θέμα συζητάμε σήμερα. Σήμερα, συζητάμε αυτό το πρόγραμμα. Αυτό συζητάμε. Εγώ δεν γλιστράω σε λάθη που σχετίζονται με τη δυνατότητά μου να αντιλαμβάνομαι. Δεν μπορώ, όμως, να μην επισημάνω ότι αναφερόμαστε σε αυτό. Δείχνουμε το θέμα. Και έχουμε πενήντα μόνο υποθέσεις που έχουν υπαχθεί στην πλατφόρμα του ΣΥΡΙΖΑ.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Πέμπτον, η Τράπεζα της Ελλάδος σας λέει ότι ένα μέρος του προβλήματος αντιμετωπίζεται με το συγκεκριμένο πρόγραμμα. Καλό –λέει- για αυτό το θέμα, για το μέρος. Τι γίνεται όμως για το όλον; Τι έχετε στο μυαλό σας;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(Στο σημείο αυτό κτυπάει το κουδούνι λήξεως του χρόνου ομιλίας του κυρίου Βουλευτή)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Κύριε Υπουργέ, θα κλείσω με την άδεια του κυρίου Προέδρου, κάνοντας την εξής παρατήρηση, που νομίζω ότι είναι πάρα πολύ χρήσιμη: Από τα 75 δισεκατομμύρια προβληματικών δανείων, μεταφέρετε τα 30 δισεκατομμύρια. Τώρα μένουν 45. Αν είναι άλλος ο αριθμός, να μας το πείτε. Αν κάποιοι άνθρωποι τα κατάφεραν μόνοι τους και μείωσαν το ποσοστό των μη εξυπηρετούμενων, να μάθουμε ποιο είναι το ποσοστό τους.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Γενικά, όμως, υπάρχουν χαρτοφυλάκια μικρά και μεγάλα από εταιρείες που δραστηριοποιούνται στον χώρο που δείχνουν -να είμαστε δίκαιοι- ότι στον τομέα αυτόν υπάρχει αγορά. Υπάρχει συγκεκριμένη αγορά που μπορεί να έχει και δυναμική. Δεν το ξέρω.</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Υπάρχει το θετικό ότι από ό,τι διαβάζουμε -αν είναι δυνατόν τώρα αυτά να τα διαβάζουμε ανατρέχοντας στον Τύπο, εδώ είμαστε Βουλή- εντοπίζονται ευκολότερα μέσα από τις μεταβιβάσεις αυτές των απαιτήσεων οι στρατηγικοί κακοπληρωτές. Πώς προκύπτει αυτό; Εφόσον εντοπίζονται και πιέζονται πληρώνουν. Οι στρατηγικοί κακοπληρωτές δεν είναι το πρόβλημά μας. Το πρόβλημά μας είναι οι αδύναμοι. Επιπλέον υπάρχει -εγώ θα το παραδεχτώ- η ανυπαρξία του ηθικού κινδύνου. Δεν μολύνεις τα υγιή δάνεια που εξυπηρετούνται, κάνοντας αβάντες σε αυτούς που δεν πληρώνουν. Τώρα, πάμε με αυτό το πρόβλημα να στοχεύσουμε κάπου άλλα 30 δισεκατομμύρια, αν διαβάζω καλά. Ναι, αλλά την εμπειρία που έχει συσσωρευτεί από τα πρώτα </w:t>
      </w:r>
      <w:r w:rsidRPr="00E36AC6">
        <w:rPr>
          <w:rFonts w:ascii="Arial" w:hAnsi="Arial"/>
          <w:sz w:val="24"/>
          <w:szCs w:val="24"/>
          <w:lang w:eastAsia="el-GR"/>
        </w:rPr>
        <w:lastRenderedPageBreak/>
        <w:t>30 δισεκατομμύρια δεν έπρεπε να τη μάθουμε; Πρέπει να ανατρέχουμε στις εφημερίδες να δούμε τι έχει γίνει; Γιατί δηλαδή σας ενόχλησε μία συζήτηση με τους φορείς, όπου θα καλούσαμε και κάποιες από αυτές τις εταιρείες που έχουν μεγάλο χαρτοφυλάκιο; Η μία έχει 13 δισεκατομμύρια. Πρέπει να διαβάσουμε δηλαδή την αναφορά της γενικής διευθύντριας της σχετικής εταιρείας, που είναι μία θυγατρική της Τράπεζας Αττικής, που λέει ότι από τα 70 εκατομμύρια της επένδυσης, έχει εισπράξει ήδη τα 60 εκατομμύρια. Αυτό είναι θετικό. Αυτό είναι, όμως, το κλίμα; Οι άλλοι τι έχουν κάνει; Αυτό είναι πολύ μικρό μέρος του προβλήματος. Ποια είναι η συνολική εικόνα;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Είναι λάθος που δεν τα ακούσαμε αυτά. Μόνο αν εφαρμόσετε αυτό που είπε ο κύριος Υφυπουργός,  κάθε μήνα να έρχεστε να μας ενημερώνετε, μπορούμε να καλύψουμε τις άγνοιες που δεν επιτρέπεται να έχει ο νομοθέτης όταν ψηφίζει κάτι τέτοιο.</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Εντάξει με τους δεκαοκτώ μήνες εφαρμογής. Άρα, αυτό ξεκινάει αμέσως. Θα μπορούμε να το ελέγχουμε, εάν έρχεστε. Διότι οι κυβερνήσεις στη Βουλή λένε καλά λόγια, αλλά στην πράξη αυτά ξεχνιούνται. Υπάρχουν, όμως και οι δυνατότητες ανανεώσεων. Ήδη, με εξουσιοδότηση το παίρνει ο Υπουργός αυτό ως αρμοδιότητα, να μπορεί να επεκτείνει. Και σας είπα ότι αυτή η εξουσιοδότηση δεν έχει πρόβλημα.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Μας φτάνει να ακούμε το ιταλικό παράδειγμά ότι πέτυχε και έχει δύο ανανεώσεις και άρα πρέπει και εμείς να ταυτίσουμε της αγορές και να πούμε ότι θα πάνε καλά τα πράγματα και εδώ; Δεν είναι πάρα πολύ λογική σκέψη αυτή για ένα Κοινοβούλιο. Είναι ανεπαρκέστατη.</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Εν πάση περιπτώσει, για να ολοκληρώσω, το πρόγραμμα αυτό θα κριθεί στην πράξη από την αποτελεσματικότητα του. Παραμένει, όμως, το μεγάλο πρόβλημα των ανθρώπων που δεν μπορούν να εξυπηρετήσουν τα δάνειά τους. Δεν λέω ότι ήρθατε σήμερα να ρυθμίσετε αυτό. Έως τώρα, όμως, το νομοθετικό πλαίσιο για αυτό το τεράστιο θέμα παραμένει ο νόμος του ΣΥΡΙΖΑ που παρατάθηκε για τέσσερις μήνες, και τον Απρίλιο, αν έως τότε εκτείνεται, θα πρέπει η Κυβέρνηση ήδη να έχει παρέμβει για να δούμε και το επόμενο χρονικό διάστημα.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Σάς ευχαριστώ πολύ.</w:t>
      </w:r>
    </w:p>
    <w:p w:rsidR="00E36AC6" w:rsidRPr="00E36AC6" w:rsidRDefault="00E36AC6" w:rsidP="00E36AC6">
      <w:pPr>
        <w:spacing w:after="160" w:line="600" w:lineRule="auto"/>
        <w:ind w:firstLine="720"/>
        <w:jc w:val="center"/>
        <w:rPr>
          <w:rFonts w:ascii="Arial" w:hAnsi="Arial"/>
          <w:sz w:val="24"/>
          <w:szCs w:val="24"/>
          <w:lang w:eastAsia="el-GR"/>
        </w:rPr>
      </w:pPr>
      <w:r w:rsidRPr="00E36AC6">
        <w:rPr>
          <w:rFonts w:ascii="Arial" w:hAnsi="Arial"/>
          <w:sz w:val="24"/>
          <w:szCs w:val="24"/>
          <w:lang w:eastAsia="el-GR"/>
        </w:rPr>
        <w:t>(Χειροκροτήματα από την πτέρυγα του Κινήματος Αλλαγής)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ΠΡΟΕΔΡΕΥΩΝ (Δημήτριος Βίτσας): </w:t>
      </w:r>
      <w:r w:rsidRPr="00E36AC6">
        <w:rPr>
          <w:rFonts w:ascii="Arial" w:hAnsi="Arial"/>
          <w:sz w:val="24"/>
          <w:szCs w:val="24"/>
          <w:lang w:eastAsia="el-GR"/>
        </w:rPr>
        <w:t xml:space="preserve">Τον λόγο έχει ο κ. Γεώργιος Τσίπρας από τον ΣΥΡΙΖΑ.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ΓΕΩΡΓΙΟΣ ΤΣΙΠΡΑΣ: </w:t>
      </w:r>
      <w:r w:rsidRPr="00E36AC6">
        <w:rPr>
          <w:rFonts w:ascii="Arial" w:hAnsi="Arial"/>
          <w:sz w:val="24"/>
          <w:szCs w:val="24"/>
          <w:lang w:eastAsia="el-GR"/>
        </w:rPr>
        <w:t xml:space="preserve">Ευχαριστώ, κύριε Πρόεδρε.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Κυρίες και κύριοι συνάδελφοι, κατ’ αρχάς, θα ήθελα να κάνω δυο, τρία σχόλια για όσα είπε ο κ. Σταϊκούρας λόγω έλλειψης χρόνου.</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 xml:space="preserve">Πρώτα απ’ όλα, περίπου είπε ότι ο δικός μας Υπουργός Οικονομικών υπέγραψε το παρόν νομοσχέδιο σε παλαιότερη μορφή. Να πω λοιπόν, ότι ο κ. </w:t>
      </w:r>
      <w:proofErr w:type="spellStart"/>
      <w:r w:rsidRPr="00E36AC6">
        <w:rPr>
          <w:rFonts w:ascii="Arial" w:hAnsi="Arial"/>
          <w:sz w:val="24"/>
          <w:szCs w:val="24"/>
          <w:lang w:eastAsia="el-GR"/>
        </w:rPr>
        <w:t>Ζαββός</w:t>
      </w:r>
      <w:proofErr w:type="spellEnd"/>
      <w:r w:rsidRPr="00E36AC6">
        <w:rPr>
          <w:rFonts w:ascii="Arial" w:hAnsi="Arial"/>
          <w:sz w:val="24"/>
          <w:szCs w:val="24"/>
          <w:lang w:eastAsia="el-GR"/>
        </w:rPr>
        <w:t xml:space="preserve"> στην επιτροπή χθες, επί λέξει είπε τα εξής: «Προφανώς, και η προηγούμενη κυβέρνηση είχε ξεκινήσει περίπου ένα σχέδιο, το οποίο όμως δεν ήταν σε καμμία μορφή σαν το σχέδιο αυτό, το οποίο διαπραγματευθήκαμε και ολοκληρώσαμε». Μάλλον, πρέπει να συζητήσετε μεταξύ σας, να τα βρείτε και να μας πείτε κάποια στιγμή τη θέση σας.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(Στο σημείο αυτό την Προεδρική Έδρα καταλαμβάνει ο Ζ΄ Αντιπρόεδρος της Βουλής κ. </w:t>
      </w:r>
      <w:r w:rsidRPr="00E36AC6">
        <w:rPr>
          <w:rFonts w:ascii="Arial" w:hAnsi="Arial"/>
          <w:b/>
          <w:sz w:val="24"/>
          <w:szCs w:val="24"/>
          <w:lang w:eastAsia="el-GR"/>
        </w:rPr>
        <w:t>ΑΠΟΣΤΟΛΟΣ ΑΒΔΕΛΑΣ</w:t>
      </w:r>
      <w:r w:rsidRPr="00E36AC6">
        <w:rPr>
          <w:rFonts w:ascii="Arial" w:hAnsi="Arial"/>
          <w:sz w:val="24"/>
          <w:szCs w:val="24"/>
          <w:lang w:eastAsia="el-GR"/>
        </w:rPr>
        <w:t>)</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Δεύτερον, ο κ. Σταϊκούρας αρέσκεται, όπως και άλλοι Υπουργοί, σε δημιουργική λογιστική. Τα νούμερα όμως είναι σχετικά αμείλικτα. Μπορείτε όλοι να δείτε την πορεία των κόκκινων δανείων από το 2010 μέχρι το 2015. Είναι εντόνως ανοδική η πορεία από τα 14 δισεκατομμύρια στα 106 δισεκατομμύρια και το 2015, εκείνη την καταστροφική χρονιά, όπως μας τη λέτε, ξεκινάει η κάθοδος. Είναι σαφέστατα τα νούμερα.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Το καταθέτω για τα Πρακτικά.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(Στο σημείο αυτό ο Βουλευτής κ. Γεώργιος Τσίπρας καταθέτει για τα Πρακτικά το προαναφερθέν έγγραφο, το οποίο βρίσκεται στο αρχείο του </w:t>
      </w:r>
      <w:r w:rsidRPr="00E36AC6">
        <w:rPr>
          <w:rFonts w:ascii="Arial" w:hAnsi="Arial"/>
          <w:sz w:val="24"/>
          <w:szCs w:val="24"/>
          <w:lang w:eastAsia="el-GR"/>
        </w:rPr>
        <w:lastRenderedPageBreak/>
        <w:t>Τμήματος Γραμματείας της Διεύθυνσης Στενογραφίας και Πρακτικών της Βουλής)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Ακόμη, από το 2015 και μετά, από τότε που ξεκίνησε το πρόγραμμα της μείωσης, είμαστε εντός της </w:t>
      </w:r>
      <w:proofErr w:type="spellStart"/>
      <w:r w:rsidRPr="00E36AC6">
        <w:rPr>
          <w:rFonts w:ascii="Arial" w:hAnsi="Arial"/>
          <w:sz w:val="24"/>
          <w:szCs w:val="24"/>
          <w:lang w:eastAsia="el-GR"/>
        </w:rPr>
        <w:t>στοχοθεσίας</w:t>
      </w:r>
      <w:proofErr w:type="spellEnd"/>
      <w:r w:rsidRPr="00E36AC6">
        <w:rPr>
          <w:rFonts w:ascii="Arial" w:hAnsi="Arial"/>
          <w:sz w:val="24"/>
          <w:szCs w:val="24"/>
          <w:lang w:eastAsia="el-GR"/>
        </w:rPr>
        <w:t xml:space="preserve"> του </w:t>
      </w:r>
      <w:r w:rsidRPr="00E36AC6">
        <w:rPr>
          <w:rFonts w:ascii="Arial" w:hAnsi="Arial"/>
          <w:sz w:val="24"/>
          <w:szCs w:val="24"/>
          <w:lang w:val="en-US" w:eastAsia="el-GR"/>
        </w:rPr>
        <w:t>SSM</w:t>
      </w:r>
      <w:r w:rsidRPr="00E36AC6">
        <w:rPr>
          <w:rFonts w:ascii="Arial" w:hAnsi="Arial"/>
          <w:sz w:val="24"/>
          <w:szCs w:val="24"/>
          <w:lang w:eastAsia="el-GR"/>
        </w:rPr>
        <w:t>. Και αυτό το γνωρίζουν οι πάντες. Έχει γραφτεί δεκάδες φορές στις εφημερίδες. Δεν κάνει να λέγονται άλλα πράγματα.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Αυτό, όμως, που ήταν άκρως εξοργιστικό από τον κ. Σταϊκούρα είναι ότι μίλησε για κλονισμό του τραπεζικού συστήματος από τις καταστροφικές μας πολιτικές το 2015, όταν δικά σας στελέχη -και πρώτος ο κ. Γεωργιάδης- και πριν τις 20 Ιανουαρίου 2015 και μετά καλούσε τους Έλληνες καταθέτες να αποσύρουν τις καταθέσεις. Λίγο φιλότιμο! Αυτό δεν έχει ξαναγίνει, όχι στη Μεταπολίτευση, αλλά σε όλη την πολιτική ιστορία, να καλούν πολιτικοί τους Έλληνες καταθέτες να αποσύρουν τις καταθέσεις. Κάποιες «συγγνώμες» πρέπει να ζητηθούν.</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Έρχομαι στην ουσία. Έχουν υπάρξει τρεις </w:t>
      </w:r>
      <w:proofErr w:type="spellStart"/>
      <w:r w:rsidRPr="00E36AC6">
        <w:rPr>
          <w:rFonts w:ascii="Arial" w:hAnsi="Arial"/>
          <w:sz w:val="24"/>
          <w:szCs w:val="24"/>
          <w:lang w:eastAsia="el-GR"/>
        </w:rPr>
        <w:t>ανακεφαλοποιήσεις</w:t>
      </w:r>
      <w:proofErr w:type="spellEnd"/>
      <w:r w:rsidRPr="00E36AC6">
        <w:rPr>
          <w:rFonts w:ascii="Arial" w:hAnsi="Arial"/>
          <w:sz w:val="24"/>
          <w:szCs w:val="24"/>
          <w:lang w:eastAsia="el-GR"/>
        </w:rPr>
        <w:t xml:space="preserve"> με τις οποίες οι Έλληνες φορολογούμενοι και συνολικά ο ελληνικός λαός που υπέστη τα </w:t>
      </w:r>
      <w:proofErr w:type="spellStart"/>
      <w:r w:rsidRPr="00E36AC6">
        <w:rPr>
          <w:rFonts w:ascii="Arial" w:hAnsi="Arial"/>
          <w:sz w:val="24"/>
          <w:szCs w:val="24"/>
          <w:lang w:eastAsia="el-GR"/>
        </w:rPr>
        <w:t>μνημονιακά</w:t>
      </w:r>
      <w:proofErr w:type="spellEnd"/>
      <w:r w:rsidRPr="00E36AC6">
        <w:rPr>
          <w:rFonts w:ascii="Arial" w:hAnsi="Arial"/>
          <w:sz w:val="24"/>
          <w:szCs w:val="24"/>
          <w:lang w:eastAsia="el-GR"/>
        </w:rPr>
        <w:t xml:space="preserve"> μέτρα ανέλαβε το βάρος της τραπεζικής κρίσης.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Ωστόσο, οι τράπεζες –και για να είμαι πιο ακριβής, οι τραπεζίτες- δεν ανταποκρίθηκαν όπως όφειλαν σε αυτό και φέρουν μεγάλο μερίδιο ευθύνης για </w:t>
      </w:r>
      <w:r w:rsidRPr="00E36AC6">
        <w:rPr>
          <w:rFonts w:ascii="Arial" w:hAnsi="Arial"/>
          <w:sz w:val="24"/>
          <w:szCs w:val="24"/>
          <w:lang w:eastAsia="el-GR"/>
        </w:rPr>
        <w:lastRenderedPageBreak/>
        <w:t xml:space="preserve">το γεγονός ότι τα προηγούμενα χρόνια δεν υπήρξε δραστική αντιμετώπιση του ζητήματος των κόκκινων δανείων με τρόπο, ώστε ένα μεγάλο μέρος –όχι όλα- χρεωμένων επιχειρήσεων και ιδιοκτητών ακινήτων θα μπορούσαν να </w:t>
      </w:r>
      <w:proofErr w:type="spellStart"/>
      <w:r w:rsidRPr="00E36AC6">
        <w:rPr>
          <w:rFonts w:ascii="Arial" w:hAnsi="Arial"/>
          <w:sz w:val="24"/>
          <w:szCs w:val="24"/>
          <w:lang w:eastAsia="el-GR"/>
        </w:rPr>
        <w:t>αντεπεξέλθουν</w:t>
      </w:r>
      <w:proofErr w:type="spellEnd"/>
      <w:r w:rsidRPr="00E36AC6">
        <w:rPr>
          <w:rFonts w:ascii="Arial" w:hAnsi="Arial"/>
          <w:sz w:val="24"/>
          <w:szCs w:val="24"/>
          <w:lang w:eastAsia="el-GR"/>
        </w:rPr>
        <w:t xml:space="preserve"> σε κουρεμένα δάνεια, σώζοντας επιχειρήσεις και κατοικίες, αλλά και από την άλλη μεριά, οι ίδιες οι τράπεζες να επωφεληθούν περισσότερο απ’ ό,τι θα φτάναμε σε μία συστημική, όπως λέγεται, λύση σαν τη σημερινή απόπειρα της Κυβέρνησης. Θα ήταν μια κατάσταση </w:t>
      </w:r>
      <w:r w:rsidRPr="00E36AC6">
        <w:rPr>
          <w:rFonts w:ascii="Arial" w:hAnsi="Arial"/>
          <w:sz w:val="24"/>
          <w:szCs w:val="24"/>
          <w:lang w:val="en-US" w:eastAsia="el-GR"/>
        </w:rPr>
        <w:t>win</w:t>
      </w:r>
      <w:r w:rsidRPr="00E36AC6">
        <w:rPr>
          <w:rFonts w:ascii="Arial" w:hAnsi="Arial"/>
          <w:sz w:val="24"/>
          <w:szCs w:val="24"/>
          <w:lang w:eastAsia="el-GR"/>
        </w:rPr>
        <w:t xml:space="preserve"> </w:t>
      </w:r>
      <w:proofErr w:type="spellStart"/>
      <w:r w:rsidRPr="00E36AC6">
        <w:rPr>
          <w:rFonts w:ascii="Arial" w:hAnsi="Arial"/>
          <w:sz w:val="24"/>
          <w:szCs w:val="24"/>
          <w:lang w:val="en-US" w:eastAsia="el-GR"/>
        </w:rPr>
        <w:t>win</w:t>
      </w:r>
      <w:proofErr w:type="spellEnd"/>
      <w:r w:rsidRPr="00E36AC6">
        <w:rPr>
          <w:rFonts w:ascii="Arial" w:hAnsi="Arial"/>
          <w:sz w:val="24"/>
          <w:szCs w:val="24"/>
          <w:lang w:eastAsia="el-GR"/>
        </w:rPr>
        <w:t xml:space="preserve"> και για τις τράπεζες και για τους δανειολήπτες, ίσως όμως, όχι για τους τραπεζίτες. </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000000" w:themeColor="text1"/>
          <w:sz w:val="24"/>
          <w:szCs w:val="24"/>
          <w:shd w:val="clear" w:color="auto" w:fill="FFFFFF"/>
          <w:lang w:eastAsia="el-GR"/>
        </w:rPr>
        <w:t xml:space="preserve">Όχι μόνο αυτό, αλλά ο τρόπος που χειρίστηκαν το ζήτημα ήταν απολύτως αδιαφανής, ακόμη και για την Τράπεζα της Ελλάδας. Τα τελευταία χρόνια, ίσως γνωρίζετε ότι περίπου 16 δισεκατομμύρια διαγράφηκαν. Το ποια δάνεια διαγράφηκαν, ποια μπορούσαν να κουρευτούν και δεν κουρεύτηκαν δεν το γνωρίζει ούτε η Τράπεζα της Ελλάδας. Το μόνο βέβαιο είναι ότι </w:t>
      </w:r>
      <w:r w:rsidRPr="00E36AC6">
        <w:rPr>
          <w:rFonts w:ascii="Arial" w:hAnsi="Arial" w:cs="Arial"/>
          <w:color w:val="000000" w:themeColor="text1"/>
          <w:sz w:val="24"/>
          <w:szCs w:val="24"/>
          <w:shd w:val="clear" w:color="auto" w:fill="FFFFFF"/>
          <w:lang w:val="en-US" w:eastAsia="el-GR"/>
        </w:rPr>
        <w:t>o</w:t>
      </w:r>
      <w:r w:rsidRPr="00E36AC6">
        <w:rPr>
          <w:rFonts w:ascii="Arial" w:hAnsi="Arial" w:cs="Arial"/>
          <w:color w:val="000000" w:themeColor="text1"/>
          <w:sz w:val="24"/>
          <w:szCs w:val="24"/>
          <w:shd w:val="clear" w:color="auto" w:fill="FFFFFF"/>
          <w:lang w:eastAsia="el-GR"/>
        </w:rPr>
        <w:t xml:space="preserve"> χαμένος σε όλη αυτή τη διαδικασία ήταν οι μικρομεσαίες επιχειρήσεις από αυτό ακριβώς </w:t>
      </w:r>
      <w:r w:rsidRPr="00E36AC6">
        <w:rPr>
          <w:rFonts w:ascii="Arial" w:hAnsi="Arial" w:cs="Arial"/>
          <w:color w:val="212121"/>
          <w:sz w:val="24"/>
          <w:szCs w:val="24"/>
          <w:shd w:val="clear" w:color="auto" w:fill="FFFFFF"/>
          <w:lang w:eastAsia="el-GR"/>
        </w:rPr>
        <w:t xml:space="preserve">το έλλειμμα και οι χιλιάδες μικροί δανειολήπτες. Αυτό είναι και το πρόβλημα, κατ’ αρχάς, και του παρόντος νομοσχεδίου. </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t xml:space="preserve">Είπε ο κ. </w:t>
      </w:r>
      <w:proofErr w:type="spellStart"/>
      <w:r w:rsidRPr="00E36AC6">
        <w:rPr>
          <w:rFonts w:ascii="Arial" w:hAnsi="Arial" w:cs="Arial"/>
          <w:color w:val="212121"/>
          <w:sz w:val="24"/>
          <w:szCs w:val="24"/>
          <w:shd w:val="clear" w:color="auto" w:fill="FFFFFF"/>
          <w:lang w:eastAsia="el-GR"/>
        </w:rPr>
        <w:t>Ζαββός</w:t>
      </w:r>
      <w:proofErr w:type="spellEnd"/>
      <w:r w:rsidRPr="00E36AC6">
        <w:rPr>
          <w:rFonts w:ascii="Arial" w:hAnsi="Arial" w:cs="Arial"/>
          <w:color w:val="212121"/>
          <w:sz w:val="24"/>
          <w:szCs w:val="24"/>
          <w:shd w:val="clear" w:color="auto" w:fill="FFFFFF"/>
          <w:lang w:eastAsia="el-GR"/>
        </w:rPr>
        <w:t xml:space="preserve"> ότι δεν ακούει προτάσεις. Δεν έχετε δίκιο. Θα μπορούσατε ίσως να κάνετε κριτική σε προτάσεις, αλλά δεν έχετε δίκιο. Τουλάχιστον από τη δική μας πλευρά, από την πλευρά του ΣΥΡΙΖΑ, θέτουμε </w:t>
      </w:r>
      <w:r w:rsidRPr="00E36AC6">
        <w:rPr>
          <w:rFonts w:ascii="Arial" w:hAnsi="Arial" w:cs="Arial"/>
          <w:color w:val="212121"/>
          <w:sz w:val="24"/>
          <w:szCs w:val="24"/>
          <w:shd w:val="clear" w:color="auto" w:fill="FFFFFF"/>
          <w:lang w:eastAsia="el-GR"/>
        </w:rPr>
        <w:lastRenderedPageBreak/>
        <w:t xml:space="preserve">τέσσερα, πέντε βασικά ζητήματα. Το ελληνικό δημόσιο θα δώσει 12 δισεκατομμύρια εγγυήσεις. Είναι περίπου 6% του ΑΕΠ. </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t xml:space="preserve">Μάλιστα, έγινε πολλές φορές αναφορά και από τον εισηγητή σας και από εσάς ότι θα λειτουργήσει ακριβώς όπως ένας ιδιώτης. Και ρωτάω, κατ’ αρχάς, εάν λειτουργεί ακριβώς όπως ένας ιδιώτης, γιατί δεν υπάρχουν ρητές υποχρεώσεις και δεσμεύσεις των τραπεζών, αν όντως ο στόχος είναι όχι απλά η μείωση των κόκκινων δανείων αλλά και η χρηματοδότηση της ελληνικής οικονομίας; Εσείς είπατε ότι αυτός είναι ο στόχος. Γιατί δεν υπάρχουν στο νομοσχέδιο ρητές δεσμεύσεις των τραπεζών; </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t xml:space="preserve">Ο ιδιώτης-δημόσιο, όπως τον αποκαλείτε, δεν αποσκοπεί να βγάλει κέρδος από τις προμήθειες των εγγυητικών επιστολών. Αποσκοπεί σε κάποιο όφελος στην ελληνική οικονομία. Γιατί δεν διασφαλίζει το όφελος αυτό με ρητές δεσμεύσεις; </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t xml:space="preserve">Δεύτερον, ποια δέσμευση έχετε για προστασία της πρώτης κατοικίας μετά τον Απρίλιο του 2020; Καμμία, αλλά θα έρθω σε αυτό μετά. Ποια πρόβλεψη υπάρχει εντός ή εκτός νομοσχεδίου για το ζήτημα των βιώσιμων επιχειρήσεων, εκείνες, δηλαδή, οι οποίες δεν μπορούν να εξυπηρετήσουν τα χρέη τους, αλλά είναι μη ζημιογόνες και ως εκ τούτου βιώσιμες; </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lastRenderedPageBreak/>
        <w:t xml:space="preserve">Τέταρτο, ποιοι όροι διαφάνειας διασφαλίζονται, εφόσον το δημόσιο είναι αυτό που βάζει τις εγγυήσεις, ώστε όλα να γίνουν με διάφανο τρόπο και να γνωρίζει ο ελληνικός λαός, που αυτός βάζει τις εγγυήσεις στην ουσία, ότι τα πάντα γίνονται με έναν σωστό τρόπο; Υπάρχει η «ΔΙΑΥΓΕΙΑ». Υπάρχουν άλλες επιτροπές και μορφές που μπορείτε να αξιοποιήσετε, ώστε η αναδιάρθρωση δανείων να είναι απολύτως διαφανής και όχι όπως γινόταν εντός των τραπεζών μέχρι και τις μέρες μας, μόνο που είχαμε μνημόνιο. </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t xml:space="preserve">Και, τέλος, δεν υπάρχει καμμία πρόβλεψη για αλλαγή του καθεστώτος της εταιρικής διακυβέρνησης στις τράπεζες, ώστε να αξιοποιήσει το δημόσιο τη συμμετοχή του σε αυτές. Υπήρχαν σχετικές προτάσεις. </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t xml:space="preserve">Προτάσεις έχουν γίνει. Εάν καλύπτατε τις προϋποθέσεις αυτές και ορισμένες άλλες μικρότερης αξίας, δεν θα είχαμε πρόβλημα να κάνουμε εποικοδομητικές προτάσεις και να είμαστε μαζί. Αλλά δεν καλύπτετε καμμία από αυτές. Όχι μόνο δεν καλύπτετε καμμία από αυτές, αλλά οι προθέσεις σας, στο τι θα γίνει τελικά με το σχέδιο «ΗΡΑΚΛΗΣ», είναι σχετικά προφανείς από μία σειρά δηλώσεων κυβερνητικών στελεχών. </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t xml:space="preserve">Ξεκινάω από τον οικονομικό Σύμβουλο του Πρωθυπουργού σε συνέντευξή του στο «BLOOMBERG». Αφού λέει ότι είναι 50% ο στόχος των κόκκινων δανείων που θα καλυφθούν μέσω του σχεδίου «ΗΡΑΚΛΗΣ» -το ανεβάζει το ποσοστό- τον ρωτάει ο δημοσιογράφος: «Και τι θα γίνει με το άλλο </w:t>
      </w:r>
      <w:r w:rsidRPr="00E36AC6">
        <w:rPr>
          <w:rFonts w:ascii="Arial" w:hAnsi="Arial" w:cs="Arial"/>
          <w:color w:val="212121"/>
          <w:sz w:val="24"/>
          <w:szCs w:val="24"/>
          <w:shd w:val="clear" w:color="auto" w:fill="FFFFFF"/>
          <w:lang w:eastAsia="el-GR"/>
        </w:rPr>
        <w:lastRenderedPageBreak/>
        <w:t>50%;». Και η απάντησή του -προφανώς καλύπτει και τον Πρωθυπουργό, τον κ. Μητσοτάκη, σύμβουλος του είναι- είναι ότι με έναν νέο Πτωχευτικό Κώδικα θα γίνουν πολύ πιο γρήγορα οι πτωχεύσεις, άρα και οι πλειστηριασμοί, για φυσικά πρόσωπα και επιχειρήσεις.</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t xml:space="preserve">Ποιο είναι το συμπέρασμα για τις προθέσεις της Κυβέρνησης και του ίδιου του κ. Μητσοτάκη; Είναι η άρση προστασίας της πρώτης κατοικίας, ο περιορισμός της και βέβαια, ένας Πτωχευτικός Κώδικας -πιθανώς κατά τα αμερικανικά πρότυπα- με </w:t>
      </w:r>
      <w:proofErr w:type="spellStart"/>
      <w:r w:rsidRPr="00E36AC6">
        <w:rPr>
          <w:rFonts w:ascii="Arial" w:hAnsi="Arial" w:cs="Arial"/>
          <w:color w:val="212121"/>
          <w:sz w:val="24"/>
          <w:szCs w:val="24"/>
          <w:shd w:val="clear" w:color="auto" w:fill="FFFFFF"/>
          <w:lang w:eastAsia="el-GR"/>
        </w:rPr>
        <w:t>fast</w:t>
      </w:r>
      <w:proofErr w:type="spellEnd"/>
      <w:r w:rsidRPr="00E36AC6">
        <w:rPr>
          <w:rFonts w:ascii="Arial" w:hAnsi="Arial" w:cs="Arial"/>
          <w:color w:val="212121"/>
          <w:sz w:val="24"/>
          <w:szCs w:val="24"/>
          <w:shd w:val="clear" w:color="auto" w:fill="FFFFFF"/>
          <w:lang w:eastAsia="el-GR"/>
        </w:rPr>
        <w:t xml:space="preserve"> </w:t>
      </w:r>
      <w:proofErr w:type="spellStart"/>
      <w:r w:rsidRPr="00E36AC6">
        <w:rPr>
          <w:rFonts w:ascii="Arial" w:hAnsi="Arial" w:cs="Arial"/>
          <w:color w:val="212121"/>
          <w:sz w:val="24"/>
          <w:szCs w:val="24"/>
          <w:shd w:val="clear" w:color="auto" w:fill="FFFFFF"/>
          <w:lang w:eastAsia="el-GR"/>
        </w:rPr>
        <w:t>track</w:t>
      </w:r>
      <w:proofErr w:type="spellEnd"/>
      <w:r w:rsidRPr="00E36AC6">
        <w:rPr>
          <w:rFonts w:ascii="Arial" w:hAnsi="Arial" w:cs="Arial"/>
          <w:color w:val="212121"/>
          <w:sz w:val="24"/>
          <w:szCs w:val="24"/>
          <w:shd w:val="clear" w:color="auto" w:fill="FFFFFF"/>
          <w:lang w:eastAsia="el-GR"/>
        </w:rPr>
        <w:t xml:space="preserve"> πλειστηριασμούς και ρευστοποιήσεις. Τι είναι το πιο σημαντικό εδώ ακόμα; Είναι ότι και το ίδιο το σχέδιο «ΗΡΑΚΛΗΣ», έχει στόχο από τη δική σας πλευρά να υπηρετήσει ακριβώς την προοπτική αυτή.</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t xml:space="preserve">Υπάρχει πολλή αισιοδοξία για την ίδια την επιτυχία του σχεδίου, ακόμη και σε ό,τι αφορά τα κόκκινα δάνεια. Κατ’ αρχάς να σας πω -που προφανώς το ξέρετε- ότι σε δημοσίευμα του «REUTERS» στις 5 Νοεμβρίου 2019, πριν έναν μήνα, γίνεται αναφορά στα αρνητικά έως ανησυχητικά μέχρι τώρα αποτελέσματα από τον «JΑCS» -τον ιταλικό «ΗΡΑΚΛΗ», ας το πούμε έτσι- και διαπίστωσε ότι η αναδιάρθρωση των δανείων </w:t>
      </w:r>
      <w:proofErr w:type="spellStart"/>
      <w:r w:rsidRPr="00E36AC6">
        <w:rPr>
          <w:rFonts w:ascii="Arial" w:hAnsi="Arial" w:cs="Arial"/>
          <w:color w:val="212121"/>
          <w:sz w:val="24"/>
          <w:szCs w:val="24"/>
          <w:shd w:val="clear" w:color="auto" w:fill="FFFFFF"/>
          <w:lang w:eastAsia="el-GR"/>
        </w:rPr>
        <w:t>προχωτά</w:t>
      </w:r>
      <w:proofErr w:type="spellEnd"/>
      <w:r w:rsidRPr="00E36AC6">
        <w:rPr>
          <w:rFonts w:ascii="Arial" w:hAnsi="Arial" w:cs="Arial"/>
          <w:color w:val="212121"/>
          <w:sz w:val="24"/>
          <w:szCs w:val="24"/>
          <w:shd w:val="clear" w:color="auto" w:fill="FFFFFF"/>
          <w:lang w:eastAsia="el-GR"/>
        </w:rPr>
        <w:t xml:space="preserve"> πιο αργά απ’ ό,τι αναμενόταν -λένε οι εταιρείες αξιολόγησης- εγείροντας ανησυχίες για το μέλλον κ.λπ..</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lastRenderedPageBreak/>
        <w:t>Προς επίρρωση, θα σας πω δύο μόνο στοιχεία. Μόλις 9 δισεκατομμύρια εκκαθαρίστηκαν μέσω του ιταλικού αυτού μηχανισμού, έναντι 41 δισεκατομμυρίων που έχουν εκκαθαριστεί εκτός του μηχανισμού από τις τράπεζες. Αλλά το πιο ζουμερό είναι το επόμενο. Από τα 52 δισεκατομμύρια των κόκκινων δανείων που μειώθηκαν -έγινε μία ορισμένη αναδιάρθρωση στην Ιταλία- μόνο τα 11 δισεκατομμύρια έχουν πρασινίσει. Τι έγιναν τα υπόλοιπα 41 δισεκατομμύρια; Ρευστοποιήθηκαν. Αυτό θα είναι το μέλλον του «ΗΡΑΚΛΗ» εδώ πέρα για μικρομεσαίες επιχειρήσεις και κατοικία;</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b/>
          <w:color w:val="212121"/>
          <w:sz w:val="24"/>
          <w:szCs w:val="24"/>
          <w:shd w:val="clear" w:color="auto" w:fill="FFFFFF"/>
          <w:lang w:eastAsia="el-GR"/>
        </w:rPr>
        <w:t xml:space="preserve">ΠΡΟΕΔΡΕΥΩΝ (Απόστολος Αβδελάς): </w:t>
      </w:r>
      <w:r w:rsidRPr="00E36AC6">
        <w:rPr>
          <w:rFonts w:ascii="Arial" w:hAnsi="Arial" w:cs="Arial"/>
          <w:color w:val="212121"/>
          <w:sz w:val="24"/>
          <w:szCs w:val="24"/>
          <w:shd w:val="clear" w:color="auto" w:fill="FFFFFF"/>
          <w:lang w:eastAsia="el-GR"/>
        </w:rPr>
        <w:t xml:space="preserve">Ολοκληρώστε, κύριε συνάδελφε. </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b/>
          <w:color w:val="212121"/>
          <w:sz w:val="24"/>
          <w:szCs w:val="24"/>
          <w:shd w:val="clear" w:color="auto" w:fill="FFFFFF"/>
          <w:lang w:eastAsia="el-GR"/>
        </w:rPr>
        <w:t xml:space="preserve">ΓΕΩΡΓΙΟΣ ΤΣΙΠΡΑΣ: </w:t>
      </w:r>
      <w:r w:rsidRPr="00E36AC6">
        <w:rPr>
          <w:rFonts w:ascii="Arial" w:hAnsi="Arial" w:cs="Arial"/>
          <w:color w:val="212121"/>
          <w:sz w:val="24"/>
          <w:szCs w:val="24"/>
          <w:shd w:val="clear" w:color="auto" w:fill="FFFFFF"/>
          <w:lang w:eastAsia="el-GR"/>
        </w:rPr>
        <w:t xml:space="preserve">Ολοκληρώνω, κύριε Πρόεδρε, σε ένα λεπτό. </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t>Εμείς φέραμε μια ορισμένη χρηματοοικονομική μηχανική -περί αυτού πρόκειται- που αποσκοπούσε σε κάτι άλλο. Θα κατεβάζαμε, προφανώς, ένα πολύ διαφορετικό νομοσχέδιο. Ή θα το κατεβάζαμε μαζί με άλλα νομοσχέδια. Είναι σαν τα εργαλεία, ξέρετε. Ένα κατσαβίδι μπορεί να βιδώσει μία βίδα, αλλά ένα κατσαβίδι μπορεί να βγάλει και μάτια.</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t>Το ερώτημα είναι, τι ακριβώς θέλετε να κάνετε; Νομίζω αυτό προκύπτει από τα παραπάνω.</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lastRenderedPageBreak/>
        <w:t xml:space="preserve">Θα έρθω σε κάτι πιο σημαντικό. Το ερώτημα δεν είναι απλά ότι δεν έχετε κανένα κοινωνικό και αναπτυξιακό πρόσημο στο πώς κατεβάζετε το σχέδιο «ΗΡΑΚΛΗΣ» με το παρόν νομοσχέδιο. Είναι ζήτημα ακόμη, με βάση τα στοιχεία που διάβασα για το ιταλικό παράδειγμα, εάν ενδιαφέρεστε πάρα πολύ να φτάσει σε τελικό αποτέλεσμα για τις τράπεζες και την υπόλοιπη ελληνική οικονομία. Διότι για τις παρούσες μικρομεσαίες επιχειρήσεις τις χρεωμένες και τους ιδιοκτήτες ακινήτων είναι σαφές ότι πάμε σε έναν Αρμαγεδδώνα. </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t xml:space="preserve">Θέλω να σας πω, με βάση το γεγονός ότι δεν βάζετε καμμία δέσμευση ή υποχρέωση στις τράπεζες, ότι δεν φαίνεται ούτε αυτό να σας ενδιαφέρει πολύ. Περισσότερο φαίνεται να σας ενδιαφέρουν οι μπίζνες, οι οποίες θα γίνουν -και αφορούν πάρα πολύ λίγες εταιρείες- μέσα από το σχέδιο «ΗΡΑΚΛΗΣ» από τις τράπεζες μέχρι τις λίγες αυτές εταιρείες, παρά ακόμη και η επιτυχία του ίδιου του σχεδίου «ΗΡΑΚΛΗΣ». </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t xml:space="preserve">Αυτό αποτυπώνεται όχι μόνο σε χρηματοοικονομική μηχανική, για την οποία θα μπορέσουμε να συζητήσουμε υπό άλλες συνθήκες, αλλά και στη μηχανική της Κυβέρνησης που έχει μεταφέρει τις τράπεζες στο Υπουργείο Οικονομικών και συγκεκριμένα στον κ. </w:t>
      </w:r>
      <w:proofErr w:type="spellStart"/>
      <w:r w:rsidRPr="00E36AC6">
        <w:rPr>
          <w:rFonts w:ascii="Arial" w:hAnsi="Arial" w:cs="Arial"/>
          <w:color w:val="212121"/>
          <w:sz w:val="24"/>
          <w:szCs w:val="24"/>
          <w:shd w:val="clear" w:color="auto" w:fill="FFFFFF"/>
          <w:lang w:eastAsia="el-GR"/>
        </w:rPr>
        <w:t>Ζαββό</w:t>
      </w:r>
      <w:proofErr w:type="spellEnd"/>
      <w:r w:rsidRPr="00E36AC6">
        <w:rPr>
          <w:rFonts w:ascii="Arial" w:hAnsi="Arial" w:cs="Arial"/>
          <w:color w:val="212121"/>
          <w:sz w:val="24"/>
          <w:szCs w:val="24"/>
          <w:shd w:val="clear" w:color="auto" w:fill="FFFFFF"/>
          <w:lang w:eastAsia="el-GR"/>
        </w:rPr>
        <w:t xml:space="preserve">, με τον οποίο υπάρχει απευθείας σύνδεση από το Μέγαρο Μαξίμου, παρακάμπτοντας τον κ. Σταϊκούρα και από τον εισηγητή της Πλειοψηφίας, ο οποίος προσπαθούσε να μας πείσει ότι δεν θα χρησιμοποιηθεί μαξιλάρι και τίποτα άλλο και ήταν ο ίδιος άνθρωπος που ως </w:t>
      </w:r>
      <w:r w:rsidRPr="00E36AC6">
        <w:rPr>
          <w:rFonts w:ascii="Arial" w:hAnsi="Arial" w:cs="Arial"/>
          <w:color w:val="212121"/>
          <w:sz w:val="24"/>
          <w:szCs w:val="24"/>
          <w:shd w:val="clear" w:color="auto" w:fill="FFFFFF"/>
          <w:lang w:eastAsia="el-GR"/>
        </w:rPr>
        <w:lastRenderedPageBreak/>
        <w:t>δημοσιογράφος ήταν ο θιασώτης του «βάστα Διεθνές Νομισματικό Ταμείο», υπερασπιζόμενος το Διεθνές Νομισματικό Ταμείο ενάντια στη χώρα μας και, δεύτερον, ως υποψήφιας Βουλευτής καλούσε για χρήση του μαξιλαριού, ακριβώς για τις τράπεζες και σε προληπτική πιστοληπτική γραμμή στήριξης.</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t xml:space="preserve">Σας ευχαριστώ πολύ. </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b/>
          <w:color w:val="212121"/>
          <w:sz w:val="24"/>
          <w:szCs w:val="24"/>
          <w:shd w:val="clear" w:color="auto" w:fill="FFFFFF"/>
          <w:lang w:eastAsia="el-GR"/>
        </w:rPr>
        <w:t xml:space="preserve">ΠΡΟΕΔΡΕΥΩΝ (Απόστολος Αβδελάς): </w:t>
      </w:r>
      <w:r w:rsidRPr="00E36AC6">
        <w:rPr>
          <w:rFonts w:ascii="Arial" w:hAnsi="Arial" w:cs="Arial"/>
          <w:color w:val="212121"/>
          <w:sz w:val="24"/>
          <w:szCs w:val="24"/>
          <w:shd w:val="clear" w:color="auto" w:fill="FFFFFF"/>
          <w:lang w:eastAsia="el-GR"/>
        </w:rPr>
        <w:t xml:space="preserve">Κάνατε χρήση της καλοσύνης μου. </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t xml:space="preserve">Τον λόγο έχει ο Κοινοβουλευτικός Εκπρόσωπος της Ελληνικής Λύσης κ. Κωνσταντίνος Χήτας. </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b/>
          <w:color w:val="212121"/>
          <w:sz w:val="24"/>
          <w:szCs w:val="24"/>
          <w:shd w:val="clear" w:color="auto" w:fill="FFFFFF"/>
          <w:lang w:eastAsia="el-GR"/>
        </w:rPr>
        <w:t xml:space="preserve">ΚΩΝΣΤΑΝΤΙΝΟΣ ΧΗΤΑΣ: </w:t>
      </w:r>
      <w:r w:rsidRPr="00E36AC6">
        <w:rPr>
          <w:rFonts w:ascii="Arial" w:hAnsi="Arial" w:cs="Arial"/>
          <w:color w:val="212121"/>
          <w:sz w:val="24"/>
          <w:szCs w:val="24"/>
          <w:shd w:val="clear" w:color="auto" w:fill="FFFFFF"/>
          <w:lang w:eastAsia="el-GR"/>
        </w:rPr>
        <w:t xml:space="preserve">Ευχαριστώ, κύριε Πρόεδρε. </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t xml:space="preserve">Κυρίες και κύριοι Βουλευτές, θα ήθελα να πω δύο πράγματα για το σχέδιο «ΗΡΑΚΛΗΣ». Κύριε Υπουργέ, σας άκουσα με πολλή προσοχή όλες τις φορές που μιλήσατε. Προσπαθώ να σας καταλάβω. Δεν θα πω πάρα πολλά -θα είναι ιεροσυλία να αναφερθώ εγώ με λεπτομέρειες- από τη στιγμή που υπάρχει και ο κ. Βασίλης </w:t>
      </w:r>
      <w:proofErr w:type="spellStart"/>
      <w:r w:rsidRPr="00E36AC6">
        <w:rPr>
          <w:rFonts w:ascii="Arial" w:hAnsi="Arial" w:cs="Arial"/>
          <w:color w:val="212121"/>
          <w:sz w:val="24"/>
          <w:szCs w:val="24"/>
          <w:shd w:val="clear" w:color="auto" w:fill="FFFFFF"/>
          <w:lang w:eastAsia="el-GR"/>
        </w:rPr>
        <w:t>Βιλιάρδος</w:t>
      </w:r>
      <w:proofErr w:type="spellEnd"/>
      <w:r w:rsidRPr="00E36AC6">
        <w:rPr>
          <w:rFonts w:ascii="Arial" w:hAnsi="Arial" w:cs="Arial"/>
          <w:color w:val="212121"/>
          <w:sz w:val="24"/>
          <w:szCs w:val="24"/>
          <w:shd w:val="clear" w:color="auto" w:fill="FFFFFF"/>
          <w:lang w:eastAsia="el-GR"/>
        </w:rPr>
        <w:t xml:space="preserve"> στη δικιά μας Κοινοβουλευτική Ομάδα. Με τις γνώσεις που έχει και την ανάλυση που έκανε, θα ήταν σαν να μπαίνω λαθραία στα χωράφια του και θα έλεγα και ανοησίες. Θα υποβάλω απλά ένα ερώτημα για να καταλάβει ο κόσμος που μας παρακολουθεί, γιατί χαθήκαμε </w:t>
      </w:r>
      <w:r w:rsidRPr="00E36AC6">
        <w:rPr>
          <w:rFonts w:ascii="Arial" w:hAnsi="Arial" w:cs="Arial"/>
          <w:color w:val="212121"/>
          <w:sz w:val="24"/>
          <w:szCs w:val="24"/>
          <w:shd w:val="clear" w:color="auto" w:fill="FFFFFF"/>
          <w:lang w:eastAsia="el-GR"/>
        </w:rPr>
        <w:lastRenderedPageBreak/>
        <w:t>λίγο σήμερα. Αυτό είναι το μήνυμα, το οποίο πρέπει να περάσουμε, κύριε Υπουργέ, στον κόσμο που μας ακούει.</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t xml:space="preserve">Λύση για τα κόκκινα δάνεια δίνει το σχέδιο «ΗΡΑΚΛΗΣ»; Ένας άνθρωπος, δηλαδή, ο οποίος χρωστάει 100.000 ευρώ με την ψήφιση αυτού του νομοσχεδίου σήμερα κερδίζει κάτι; Αφήστε τώρα ότι θα μπουν στην αγορά περισσότερα χρήματα, ότι θα ανασάνουν οι τράπεζες και μπορεί σε βάθος χρόνου και αυτός να επωφεληθεί. Λύση θα βρει; </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t xml:space="preserve">Εγώ πιστεύω, κύριε Υπουργέ, ότι το σχέδιο «ΗΡΑΚΛΗΣ» είναι κατώτερο των προσδοκιών των Ελλήνων. Επίσης, πιστεύω ότι οι οικονομικές θυσίες των Ελλήνων δεν αντέχουν άλλους πειραματισμούς. Διότι αυτό που επιχειρείται είναι ένας ακόμη πειραματισμός. Μακάρι, να διαψευστώ. Δυστυχώς δεν το πιστεύω. Θα έχουμε εκτίναξη των πλειστηριασμών μέσα στο επόμενο χρονικό διάστημα. Αυτή είναι η πραγματικότητα. Η πρόταση η δική μας είναι συγκεκριμένη. Την ανέλυσε και την ανέπτυξε ο κ. </w:t>
      </w:r>
      <w:proofErr w:type="spellStart"/>
      <w:r w:rsidRPr="00E36AC6">
        <w:rPr>
          <w:rFonts w:ascii="Arial" w:hAnsi="Arial" w:cs="Arial"/>
          <w:color w:val="212121"/>
          <w:sz w:val="24"/>
          <w:szCs w:val="24"/>
          <w:shd w:val="clear" w:color="auto" w:fill="FFFFFF"/>
          <w:lang w:eastAsia="el-GR"/>
        </w:rPr>
        <w:t>Βιλιάρδος</w:t>
      </w:r>
      <w:proofErr w:type="spellEnd"/>
      <w:r w:rsidRPr="00E36AC6">
        <w:rPr>
          <w:rFonts w:ascii="Arial" w:hAnsi="Arial" w:cs="Arial"/>
          <w:color w:val="212121"/>
          <w:sz w:val="24"/>
          <w:szCs w:val="24"/>
          <w:shd w:val="clear" w:color="auto" w:fill="FFFFFF"/>
          <w:lang w:eastAsia="el-GR"/>
        </w:rPr>
        <w:t xml:space="preserve"> νωρίτερα με το αμερικανικό σύστημα. </w:t>
      </w:r>
    </w:p>
    <w:p w:rsidR="00E36AC6" w:rsidRPr="00E36AC6" w:rsidRDefault="00E36AC6" w:rsidP="00E36AC6">
      <w:pPr>
        <w:spacing w:after="160" w:line="600" w:lineRule="auto"/>
        <w:ind w:firstLine="720"/>
        <w:jc w:val="both"/>
        <w:rPr>
          <w:rFonts w:ascii="Arial" w:hAnsi="Arial" w:cs="Arial"/>
          <w:color w:val="212121"/>
          <w:sz w:val="24"/>
          <w:szCs w:val="24"/>
          <w:shd w:val="clear" w:color="auto" w:fill="FFFFFF"/>
          <w:lang w:eastAsia="el-GR"/>
        </w:rPr>
      </w:pPr>
      <w:r w:rsidRPr="00E36AC6">
        <w:rPr>
          <w:rFonts w:ascii="Arial" w:hAnsi="Arial" w:cs="Arial"/>
          <w:color w:val="212121"/>
          <w:sz w:val="24"/>
          <w:szCs w:val="24"/>
          <w:shd w:val="clear" w:color="auto" w:fill="FFFFFF"/>
          <w:lang w:eastAsia="el-GR"/>
        </w:rPr>
        <w:t xml:space="preserve">Τι ακριβώς προσπαθείτε να πετύχετε εσείς; Θα σώσετε. για άλλη μία φορά. τις τράπεζες. Ξαναλέω: Έχει κάποιο όφελος ο Έλληνας πολίτης, ο χρεοκοπημένος, αυτός με το κόκκινο δάνειο με το σχέδιο «ΗΡΑΚΛΗΣ»; Δεν απαντήσατε στο ερώτημα αυτό, γιατί η απάντηση δυστυχώς για εσάς είναι «όχι». Και δεν κάνετε αυτό που πρέπει, γιατί δεν σας αφήνουν να το κάνετε, </w:t>
      </w:r>
      <w:r w:rsidRPr="00E36AC6">
        <w:rPr>
          <w:rFonts w:ascii="Arial" w:hAnsi="Arial" w:cs="Arial"/>
          <w:color w:val="212121"/>
          <w:sz w:val="24"/>
          <w:szCs w:val="24"/>
          <w:shd w:val="clear" w:color="auto" w:fill="FFFFFF"/>
          <w:lang w:eastAsia="el-GR"/>
        </w:rPr>
        <w:lastRenderedPageBreak/>
        <w:t xml:space="preserve">κύριε Υπουργέ, δυστυχώς. Διότι δεν είναι κανένας κορόιδο να χάσει τα λεφτά του -εννοώ από τους τραπεζίτες και αυτοί που ελέγχουν το σύστημα- ούτε πρόκειται να αφήσουν ήσυχο και ήρεμο τον ελληνικό λαό. Δεν χρωστάνε χάρη σε κανέναν. Θα μας </w:t>
      </w:r>
      <w:proofErr w:type="spellStart"/>
      <w:r w:rsidRPr="00E36AC6">
        <w:rPr>
          <w:rFonts w:ascii="Arial" w:hAnsi="Arial" w:cs="Arial"/>
          <w:color w:val="212121"/>
          <w:sz w:val="24"/>
          <w:szCs w:val="24"/>
          <w:shd w:val="clear" w:color="auto" w:fill="FFFFFF"/>
          <w:lang w:eastAsia="el-GR"/>
        </w:rPr>
        <w:t>πιουν</w:t>
      </w:r>
      <w:proofErr w:type="spellEnd"/>
      <w:r w:rsidRPr="00E36AC6">
        <w:rPr>
          <w:rFonts w:ascii="Arial" w:hAnsi="Arial" w:cs="Arial"/>
          <w:color w:val="212121"/>
          <w:sz w:val="24"/>
          <w:szCs w:val="24"/>
          <w:shd w:val="clear" w:color="auto" w:fill="FFFFFF"/>
          <w:lang w:eastAsia="el-GR"/>
        </w:rPr>
        <w:t xml:space="preserve"> το μεδούλι μέχρι τέλους. Αυτή είναι η αλήθεια.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Κυρίες και κύριοι Βουλευτές, θέλω να κάνω δύο-τρία σχόλια για κάποια άλλα θέματα. Θα πάω λίγο στα ελληνοτουρκικά. Πριν από λίγο διάβασα -και είναι είδηση της σημερινής ημέρας- ότι η Άγκυρα, η Τουρκία -γιατί και αυτά είναι τα σοβαρά θέματα- κατέθεσε στον ΟΗΕ τις συντεταγμένες της Συμφωνίας με τη Λιβύη. Αυτό είναι σε μία συνέχεια των όλων όσων λέμε εδώ και δυο-τρεις μέρες από το Βήμα αυτό, ότι συνεχίζονται και δημιουργούνται δεδομένα πλέον και ακολουθούμε τα γεγονότα.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Θα κάνω μία πρόταση σε όλους εσάς και κυρίως στους κυβερνώντες. Μη βιάζεστε να πανηγυρίσετε. Η διπλωματία δεν είναι σπριντ. Η διπλωματία είναι μαραθώνιος σε ένα ανώμαλο πεδίο και έχει και πάρα πολλές παγίδες. Και δυστυχώς σε αυτές τις παγίδες πέφτετε συνεχώς μέσα. Για παράδειγμα την ώρα που η Τουρκία -το είπα και χθες- απειλεί ευθέως πλέον τη χώρα μας, το Υπουργείο Παιδείας δίνει άδεια για λειτουργία σε τρία τζαμιά σε Κω και Ρόδο. Εμείς βγαίνουμε με δηλώσεις ότι μην παρερμηνεύετε την ήπια στάση μας. Σηκώσαμε τα </w:t>
      </w:r>
      <w:r w:rsidRPr="00E36AC6">
        <w:rPr>
          <w:rFonts w:ascii="Arial" w:hAnsi="Arial"/>
          <w:sz w:val="24"/>
          <w:szCs w:val="24"/>
          <w:lang w:val="en-US" w:eastAsia="el-GR"/>
        </w:rPr>
        <w:t>Mirage</w:t>
      </w:r>
      <w:r w:rsidRPr="00E36AC6">
        <w:rPr>
          <w:rFonts w:ascii="Arial" w:hAnsi="Arial"/>
          <w:sz w:val="24"/>
          <w:szCs w:val="24"/>
          <w:lang w:eastAsia="el-GR"/>
        </w:rPr>
        <w:t xml:space="preserve"> στο Αιγαίο χθες και νιώθουμε με φουσκωμένα τα στήθη.</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Χαιρόμαστε, επίσης, που είναι εταίροι μας, η Γαλλία, η Ιταλία, οι Ηνωμένες Πολιτείες, η Ευρωπαϊκή Ένωση. Δεν είναι μαζί μας. Ούτε υπέρ της Αμερικής είναι ούτε υπέρ της Τουρκίας είναι, αλλά ούτε υπέρ της Ελλάδος είναι. Είναι υπέρ των εταιρειών τους. Είναι υπέρ των συμφερόντων τους και δεν πρόκειται ποτέ να είναι στο πλευρό μας, εάν θιχτούν τα δικά τους συμφέροντα του.</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Το διαπραγματευτικό όπλο της Τουρκίας δεν είναι ούτε οι </w:t>
      </w:r>
      <w:r w:rsidRPr="00E36AC6">
        <w:rPr>
          <w:rFonts w:ascii="Arial" w:hAnsi="Arial"/>
          <w:sz w:val="24"/>
          <w:szCs w:val="24"/>
          <w:lang w:val="en-US" w:eastAsia="el-GR"/>
        </w:rPr>
        <w:t>S</w:t>
      </w:r>
      <w:r w:rsidRPr="00E36AC6">
        <w:rPr>
          <w:rFonts w:ascii="Arial" w:hAnsi="Arial"/>
          <w:sz w:val="24"/>
          <w:szCs w:val="24"/>
          <w:lang w:eastAsia="el-GR"/>
        </w:rPr>
        <w:t xml:space="preserve">-400 ούτε τίποτα. Ένα είναι: Οι λαθρομετανάστες, τους οποίους έχει εκεί σαν </w:t>
      </w:r>
      <w:proofErr w:type="spellStart"/>
      <w:r w:rsidRPr="00E36AC6">
        <w:rPr>
          <w:rFonts w:ascii="Arial" w:hAnsi="Arial"/>
          <w:sz w:val="24"/>
          <w:szCs w:val="24"/>
          <w:lang w:eastAsia="el-GR"/>
        </w:rPr>
        <w:t>υπερόπλο</w:t>
      </w:r>
      <w:proofErr w:type="spellEnd"/>
      <w:r w:rsidRPr="00E36AC6">
        <w:rPr>
          <w:rFonts w:ascii="Arial" w:hAnsi="Arial"/>
          <w:sz w:val="24"/>
          <w:szCs w:val="24"/>
          <w:lang w:eastAsia="el-GR"/>
        </w:rPr>
        <w:t xml:space="preserve"> και όποτε θέλει ανοίγει τη στρόφιγγα και πλημμυρίζει την Ευρώπη και δυστυχώς την Ελλάδα. Γιατί, κυρίες και κύριοι συνάδελφοι, αν οι Τούρκοι στριμωχτούν, αυτό θα κάνουν, θα ανοίξουν τη στρόφιγγα.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Θα κάνω ένα πολύ μικρό σχόλιο, γιατί το διάβασα. Τα είπε ο Κυριάκος Βελόπουλος για τη συνάδελφο, την οποία δεν τη βλέπω εδώ. Αυτά που κάνει θέλω να πω ότι αντανακλούν και στο πρόσωπο των Βουλευτών, γιατί είναι Βουλευτής του ελληνικού Κοινοβουλίου. Μιλώ για τις απαράδεκτες δηλώσεις, για το «μπάτσοι, γουρούνια, δολοφόνοι» που είπε. Ζήτησε τώρα συγγνώμη επιτέλους και λέει ότι ήταν ένας αστεϊσμός. Δεν γέλασε κάνεις με τον χαρακτηρισμό «γουρούνια» ή «δολοφόνοι». Δεν είναι αστείο αυτό και δεν είναι συμπεριφορά ανθρώπου του Κοινοβουλίου αυτή. Και ζήτησε συγγνώμη και </w:t>
      </w:r>
      <w:r w:rsidRPr="00E36AC6">
        <w:rPr>
          <w:rFonts w:ascii="Arial" w:hAnsi="Arial"/>
          <w:sz w:val="24"/>
          <w:szCs w:val="24"/>
          <w:lang w:eastAsia="el-GR"/>
        </w:rPr>
        <w:lastRenderedPageBreak/>
        <w:t>λυπάται -λέει- για την παρερμηνεία. Δεν υπάρχει καμμία παρερμηνεία. Είναι δικές της δηλώσεις ανεβασμένες στο διαδίκτυο.</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Θα πω ένα τελευταίο, κύριε Πρόεδρε, ένα λεπτό θα χρειαστώ μονάχα. Προσπαθείτε με κάθε τρόπο να αλλάξετε την ατζέντα. Το καταλαβαίνω. Και στη σημερινή δημοσκόπηση, όμως, βγήκε -και θέλω να τη δείτε και εσείς- ότι το νούμερο δύο θέμα μετά την ανεργία με ποσοστό 42% που απασχολεί τους Έλληνες πολίτες -να τους ακούτε τους Έλληνες πολίτες- είναι η λαθρομετανάστευση. Και ο Ερντογάν τους χρησιμοποιεί, όπως σας είπα πριν. Γιατί δεν είναι πρόσφυγες. Είναι λαθρομετανάστες.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Διαβάζω ότι στον Έβρο οι λαθρομετανάστες, που περνάνε τα σύνορα, ορμάνε με μαχαίρια σε κατοίκους για να τους κλέψουν τα οχήματά τους.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Το καταθέτω στα Πρακτικά. Είναι ένα δημοσίευμα με φωτογραφίες.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(Στο σημείο αυτό ο Βουλευτής κ. Κωνσταντίνος Χήτας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Στα Ιωάννινα, επίσης, έχουμε κάτι φιλήσυχους μετανάστες που ήρθαν για να μπολιαστούν μέσα στην κοινωνία, όπως λέει ο κ. Μητσοτάκης. Δείτε εδώ πέρα, μπαλτάδες και σουγιάδες. Τους έπιασαν τους ανθρώπους. Φιλήσυχοι και </w:t>
      </w:r>
      <w:r w:rsidRPr="00E36AC6">
        <w:rPr>
          <w:rFonts w:ascii="Arial" w:hAnsi="Arial"/>
          <w:sz w:val="24"/>
          <w:szCs w:val="24"/>
          <w:lang w:eastAsia="el-GR"/>
        </w:rPr>
        <w:lastRenderedPageBreak/>
        <w:t xml:space="preserve">αυτοί! Είναι έλεγχος της αστυνομίας στη δομή φιλοξενίας και τους έβγαλαν μπαλτάδες.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Θα καταθέσω τη φωτογραφία στα Πρακτικά.</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(Στο σημείο αυτό ο Βουλευτής κ. Κωνσταντίνος Χήτας καταθέτει για τα Πρακτικά την προαναφερθείσα φωτογραφία, η οποία βρίσκεται στο αρχείο του Τμήματος Γραμματείας της Διεύθυνσης Στενογραφίας και Πρακτικών της Βουλής)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Πάμε παρακάτω. Φτάσαμε στο 2020 και μιλάμε για φυματίωση. Το λέει η Ελληνική Πνευμονολογική Εταιρεία. Ξέρετε τι λέει; Ότι αποτελεί νόσημα που πλήττει περισσότερο τις ευπαθέστερες ομάδες του πληθυσμού και συγκεκριμένα πρόσφυγες και μετανάστες. «Η φυματίωση δεν μας ξεχνά, βρίσκεται εδώ».</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(Στο σημείο αυτό ο Βουλευτής κ. Κωνσταντίνος Χήτας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Δεν μιλάμε στον αέρα. Κακώς ξαφνιάζεστε, εάν ξαφνιάζεστε.</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Πάμε στον Δήμο </w:t>
      </w:r>
      <w:proofErr w:type="spellStart"/>
      <w:r w:rsidRPr="00E36AC6">
        <w:rPr>
          <w:rFonts w:ascii="Arial" w:hAnsi="Arial"/>
          <w:sz w:val="24"/>
          <w:szCs w:val="24"/>
          <w:lang w:eastAsia="el-GR"/>
        </w:rPr>
        <w:t>Αγιάς</w:t>
      </w:r>
      <w:proofErr w:type="spellEnd"/>
      <w:r w:rsidRPr="00E36AC6">
        <w:rPr>
          <w:rFonts w:ascii="Arial" w:hAnsi="Arial"/>
          <w:sz w:val="24"/>
          <w:szCs w:val="24"/>
          <w:lang w:eastAsia="el-GR"/>
        </w:rPr>
        <w:t xml:space="preserve"> στη Θεσσαλία. Θα με ακούσουν και οι άνθρωποι. Στον Δήμο </w:t>
      </w:r>
      <w:proofErr w:type="spellStart"/>
      <w:r w:rsidRPr="00E36AC6">
        <w:rPr>
          <w:rFonts w:ascii="Arial" w:hAnsi="Arial"/>
          <w:sz w:val="24"/>
          <w:szCs w:val="24"/>
          <w:lang w:eastAsia="el-GR"/>
        </w:rPr>
        <w:t>Αγιάς</w:t>
      </w:r>
      <w:proofErr w:type="spellEnd"/>
      <w:r w:rsidRPr="00E36AC6">
        <w:rPr>
          <w:rFonts w:ascii="Arial" w:hAnsi="Arial"/>
          <w:sz w:val="24"/>
          <w:szCs w:val="24"/>
          <w:lang w:eastAsia="el-GR"/>
        </w:rPr>
        <w:t xml:space="preserve">, στο χωριό Άνω </w:t>
      </w:r>
      <w:proofErr w:type="spellStart"/>
      <w:r w:rsidRPr="00E36AC6">
        <w:rPr>
          <w:rFonts w:ascii="Arial" w:hAnsi="Arial"/>
          <w:sz w:val="24"/>
          <w:szCs w:val="24"/>
          <w:lang w:eastAsia="el-GR"/>
        </w:rPr>
        <w:t>Σωτηρίτσα</w:t>
      </w:r>
      <w:proofErr w:type="spellEnd"/>
      <w:r w:rsidRPr="00E36AC6">
        <w:rPr>
          <w:rFonts w:ascii="Arial" w:hAnsi="Arial"/>
          <w:sz w:val="24"/>
          <w:szCs w:val="24"/>
          <w:lang w:eastAsia="el-GR"/>
        </w:rPr>
        <w:t xml:space="preserve"> -δεν γίνονται αυτά!- που έχει </w:t>
      </w:r>
      <w:r w:rsidRPr="00E36AC6">
        <w:rPr>
          <w:rFonts w:ascii="Arial" w:hAnsi="Arial"/>
          <w:sz w:val="24"/>
          <w:szCs w:val="24"/>
          <w:lang w:eastAsia="el-GR"/>
        </w:rPr>
        <w:lastRenderedPageBreak/>
        <w:t>δεκαπέντε Έλληνες κατοίκους, μετέφεραν εξήντα λαθρομετανάστες και τους εγκατέστησαν στο χωριό. Είναι φοβερό. Ορίστε το δημοσίευμα για τα Πρακτικά.</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(Στο σημείο αυτό ο Βουλευτής κ. Κωνσταντίνος Χήτας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Και το Καστελόριζο -που για κάποιους εδώ μέσα δεν ανήκει στο Αιγαίο- εκπέμπει </w:t>
      </w:r>
      <w:r w:rsidRPr="00E36AC6">
        <w:rPr>
          <w:rFonts w:ascii="Arial" w:hAnsi="Arial"/>
          <w:sz w:val="24"/>
          <w:szCs w:val="24"/>
          <w:lang w:val="en-US" w:eastAsia="el-GR"/>
        </w:rPr>
        <w:t>SOS</w:t>
      </w:r>
      <w:r w:rsidRPr="00E36AC6">
        <w:rPr>
          <w:rFonts w:ascii="Arial" w:hAnsi="Arial"/>
          <w:sz w:val="24"/>
          <w:szCs w:val="24"/>
          <w:lang w:eastAsia="el-GR"/>
        </w:rPr>
        <w:t>. Διαρρήξεις, εισβολή σε εκκλησίες από μετανάστες καταγγέλλουν οι κάτοικοι. Ορίστε, δεν τα λέω εγώ. Οι κάτοικοι καταγγέλλουν.</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Και τι να πω για τη Λέσβο, που πλέον με τα επίσημα στοιχεία οι εισβολείς έχουν φτάσει τους είκοσι χιλιάδες και εσείς συνεχίζετε να αντιμετωπίζετε το θέμα με επιπολαιότητα, με προχειρότητα και με φόβο.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Τι έγινε άραγε -τελειώνω- εκείνο το τελεσίγραφο στις μη κυβερνητικές οργανώσεις; Υπήρξε ένα τελεσίγραφο στις ΜΚΟ. Τι έγινε η νέα σύμβουλος κ. </w:t>
      </w:r>
      <w:proofErr w:type="spellStart"/>
      <w:r w:rsidRPr="00E36AC6">
        <w:rPr>
          <w:rFonts w:ascii="Arial" w:hAnsi="Arial"/>
          <w:sz w:val="24"/>
          <w:szCs w:val="24"/>
          <w:lang w:eastAsia="el-GR"/>
        </w:rPr>
        <w:t>Αγαπηδάκη</w:t>
      </w:r>
      <w:proofErr w:type="spellEnd"/>
      <w:r w:rsidRPr="00E36AC6">
        <w:rPr>
          <w:rFonts w:ascii="Arial" w:hAnsi="Arial"/>
          <w:sz w:val="24"/>
          <w:szCs w:val="24"/>
          <w:lang w:eastAsia="el-GR"/>
        </w:rPr>
        <w:t xml:space="preserve">; Πού είναι; Μια που την είδαμε και μια που εξαφανίστηκε! Τι έγιναν εκείνα τα σκάφη των φίλων εφοπλιστών του Πρωθυπουργού, που θα έκαναν βόλτες στο Αιγαίο για να πιάσουν τους λαθρομετανάστες;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Ακούστε κάτι. Η λύση είναι μία. Είτε τη βλέπετε -γιατί αντιγράφετε που αντιγράφετε, τουλάχιστον αντιγράψτε σωστά- και δίνετε λύση, είτε κοροϊδεύετε </w:t>
      </w:r>
      <w:r w:rsidRPr="00E36AC6">
        <w:rPr>
          <w:rFonts w:ascii="Arial" w:hAnsi="Arial"/>
          <w:sz w:val="24"/>
          <w:szCs w:val="24"/>
          <w:lang w:eastAsia="el-GR"/>
        </w:rPr>
        <w:lastRenderedPageBreak/>
        <w:t>τον κόσμο. Η λύση είναι να κλείσετε τα σύνορα, να κλείσετε τις ΜΚΟ και να στείλετε σε ακατοίκητα νησιά με δομές τους λαθρομετανάστες. Τόσο απλά! Κάντε το για να τελειώσουμε.</w:t>
      </w:r>
    </w:p>
    <w:p w:rsidR="00E36AC6" w:rsidRPr="00E36AC6" w:rsidRDefault="00E36AC6" w:rsidP="00E36AC6">
      <w:pPr>
        <w:spacing w:after="160" w:line="600" w:lineRule="auto"/>
        <w:ind w:firstLine="720"/>
        <w:jc w:val="center"/>
        <w:rPr>
          <w:rFonts w:ascii="Arial" w:hAnsi="Arial"/>
          <w:sz w:val="24"/>
          <w:szCs w:val="24"/>
          <w:lang w:eastAsia="el-GR"/>
        </w:rPr>
      </w:pPr>
      <w:r w:rsidRPr="00E36AC6">
        <w:rPr>
          <w:rFonts w:ascii="Arial" w:hAnsi="Arial"/>
          <w:sz w:val="24"/>
          <w:szCs w:val="24"/>
          <w:lang w:eastAsia="el-GR"/>
        </w:rPr>
        <w:t>(Χειροκροτήματα από την πτέρυγα της Ελληνικής Λύσης)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ΠΡΟΕΔΡΕΥΩΝ (Απόστολος Αβδελάς): </w:t>
      </w:r>
      <w:r w:rsidRPr="00E36AC6">
        <w:rPr>
          <w:rFonts w:ascii="Arial" w:hAnsi="Arial"/>
          <w:sz w:val="24"/>
          <w:szCs w:val="24"/>
          <w:lang w:eastAsia="el-GR"/>
        </w:rPr>
        <w:t>Ευχαριστούμε πολύ.</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Τον λόγο έχει ο κ. Κωνσταντόπουλος από το Κίνημα Αλλαγής.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ΔΗΜΗΤΡΙΟΣ ΚΩΝΣΤΑΝΤΟΠΟΥΛΟΣ:</w:t>
      </w:r>
      <w:r w:rsidRPr="00E36AC6">
        <w:rPr>
          <w:rFonts w:ascii="Arial" w:hAnsi="Arial"/>
          <w:sz w:val="24"/>
          <w:szCs w:val="24"/>
          <w:lang w:eastAsia="el-GR"/>
        </w:rPr>
        <w:t xml:space="preserve"> Κύριε Πρόεδρε, κύριε Υπουργέ, κυρίες και κύριοι συνάδελφοι, το νομοσχέδιο που συζητάμε σήμερα, το σχέδιο «ΗΡΑΚΛΗΣ», που έρχεται με τη μορφή του κατεπείγοντος, αφορά τη μείωση των μη εξυπηρετούμενων δανείων των τραπεζών.</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Και θα έλεγα μεταφορικά ότι μας θυμίζει τον Αυγεία. Δηλαδή, να ξεσκαρτάρετε τους ισολογισμούς των τραπεζών από τα κόκκινα δάνεια, ώστε να μπορέσουν οι τράπεζες να αυξήσουν την κερδοφορία τους. Δηλαδή, τι; Βασίζεστε στο κακό και αντιαναπτυξιακό κράτος, κύριε Υπουργέ, για να στηρίξετε τις καλές -όπως λέτε- και αναπτυξιακές τράπεζες με ένα μαξιλάρι εγγυήσεων γι’ αυτές, που φτάνει τα 12 δισεκατομμύρια. Μάλιστα -θα έλεγα εδώ- ότι δίνετε το δικαίωμα στον Υπουργό Οικονομικών να αυξάνει το ποσό με δική του αποκλειστική απόφαση και επιπλέον χωρίς να προβλέπεται η διυπουργική επιτροπή εγγυήσεων, συνάμα χωρίς να προβλέπονται διαδικασίες για να </w:t>
      </w:r>
      <w:r w:rsidRPr="00E36AC6">
        <w:rPr>
          <w:rFonts w:ascii="Arial" w:hAnsi="Arial"/>
          <w:sz w:val="24"/>
          <w:szCs w:val="24"/>
          <w:lang w:eastAsia="el-GR"/>
        </w:rPr>
        <w:lastRenderedPageBreak/>
        <w:t xml:space="preserve">διασφαλίζεται ένα μίνιμουμ διαφάνειας, χωρίς μελέτη επιπτώσεων στην ελληνική επιχειρηματικότητα και χωρίς καμμία στήριξη των πολιτών, που αφορούν τις πρώτες κατοικίες των πολιτών. Και όλα αυτά χωρίς καμμία διαβούλευση με τα πολιτικά κόμματα και τους φορείς, δηλαδή διαδικασίες </w:t>
      </w:r>
      <w:proofErr w:type="spellStart"/>
      <w:r w:rsidRPr="00E36AC6">
        <w:rPr>
          <w:rFonts w:ascii="Arial" w:hAnsi="Arial"/>
          <w:sz w:val="24"/>
          <w:szCs w:val="24"/>
          <w:lang w:eastAsia="el-GR"/>
        </w:rPr>
        <w:t>fast</w:t>
      </w:r>
      <w:proofErr w:type="spellEnd"/>
      <w:r w:rsidRPr="00E36AC6">
        <w:rPr>
          <w:rFonts w:ascii="Arial" w:hAnsi="Arial"/>
          <w:sz w:val="24"/>
          <w:szCs w:val="24"/>
          <w:lang w:eastAsia="el-GR"/>
        </w:rPr>
        <w:t xml:space="preserve"> </w:t>
      </w:r>
      <w:proofErr w:type="spellStart"/>
      <w:r w:rsidRPr="00E36AC6">
        <w:rPr>
          <w:rFonts w:ascii="Arial" w:hAnsi="Arial"/>
          <w:sz w:val="24"/>
          <w:szCs w:val="24"/>
          <w:lang w:eastAsia="el-GR"/>
        </w:rPr>
        <w:t>track</w:t>
      </w:r>
      <w:proofErr w:type="spellEnd"/>
      <w:r w:rsidRPr="00E36AC6">
        <w:rPr>
          <w:rFonts w:ascii="Arial" w:hAnsi="Arial"/>
          <w:sz w:val="24"/>
          <w:szCs w:val="24"/>
          <w:lang w:eastAsia="el-GR"/>
        </w:rPr>
        <w:t>. Αυτό είναι το αποτέλεσμά σας.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Ωστόσο, κύριε Υπουργέ, δεν μας είπατε πώς θα διασφαλίσετε το συμφέρον των δανειοληπτών, ποια μέριμνα έχετε γι’ αυτούς. Να θυμίσω σύμφωνα με την ειδική γραμματεία διαχείρισης ιδιωτικού χρέους οι αιτήσεις ξεπερνούν τις τριάντα έξι χιλιάδες. Οι ρυθμίσεις δε, δεν ξεπερνούν τις πενήντα πέντε με εξήντα χιλιάδες. Και για όλα αυτά δεν υπάρχει καμμία μα καμμία απάντηση. Ό,τι δηλαδή, γινόταν επί κυβέρνηση ΣΥΡΙΖΑ-ΑΝΕΛ τα ίδια και τώρα. Βλέπουμε ότι συνεχίζεται η ίδια πολιτική. Ποια πολιτική; Η πολιτική υπέρ της εύνοιας των τραπεζών.</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Αγαπητοί συνάδελφοι, εμείς, το Κίνημα Αλλαγής, το ΠΑΣΟΚ, έχουμε καταθέσει στο ελληνικό Κοινοβούλιο την πρότασή μας με συγκεκριμένες λύσεις και προτάσεις. Και προσωπικά να θυμίσω ότι απ’ αυτό εδώ το Βήμα τον Μάρτιο του 2016 είχα αναφέρει, να προηγηθούν οι δανειολήπτες των ξένων </w:t>
      </w:r>
      <w:r w:rsidRPr="00E36AC6">
        <w:rPr>
          <w:rFonts w:ascii="Arial" w:hAnsi="Arial"/>
          <w:sz w:val="24"/>
          <w:szCs w:val="24"/>
          <w:lang w:val="en-US" w:eastAsia="el-GR"/>
        </w:rPr>
        <w:t>funds</w:t>
      </w:r>
      <w:r w:rsidRPr="00E36AC6">
        <w:rPr>
          <w:rFonts w:ascii="Arial" w:hAnsi="Arial"/>
          <w:sz w:val="24"/>
          <w:szCs w:val="24"/>
          <w:lang w:eastAsia="el-GR"/>
        </w:rPr>
        <w:t xml:space="preserve">. Να κάνουμε δηλαδή, ό,τι έκαναν στην Κύπρο, όπου προηγήθηκαν οι δανειολήπτες των ξένων </w:t>
      </w:r>
      <w:r w:rsidRPr="00E36AC6">
        <w:rPr>
          <w:rFonts w:ascii="Arial" w:hAnsi="Arial"/>
          <w:sz w:val="24"/>
          <w:szCs w:val="24"/>
          <w:lang w:val="en-US" w:eastAsia="el-GR"/>
        </w:rPr>
        <w:t>funds</w:t>
      </w:r>
      <w:r w:rsidRPr="00E36AC6">
        <w:rPr>
          <w:rFonts w:ascii="Arial" w:hAnsi="Arial"/>
          <w:sz w:val="24"/>
          <w:szCs w:val="24"/>
          <w:lang w:eastAsia="el-GR"/>
        </w:rPr>
        <w:t xml:space="preserve">. Πραγματικά έτσι σώθηκαν τα νοικοκυριά και δεν πήγαν τα σπίτια στα γαμψά νύχια των </w:t>
      </w:r>
      <w:r w:rsidRPr="00E36AC6">
        <w:rPr>
          <w:rFonts w:ascii="Arial" w:hAnsi="Arial"/>
          <w:sz w:val="24"/>
          <w:szCs w:val="24"/>
          <w:lang w:val="en-US" w:eastAsia="el-GR"/>
        </w:rPr>
        <w:t>funds</w:t>
      </w:r>
      <w:r w:rsidRPr="00E36AC6">
        <w:rPr>
          <w:rFonts w:ascii="Arial" w:hAnsi="Arial"/>
          <w:sz w:val="24"/>
          <w:szCs w:val="24"/>
          <w:lang w:eastAsia="el-GR"/>
        </w:rPr>
        <w:t>.</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 xml:space="preserve">Αγαπητοί συνάδελφοι, σήμερα επαναφέρουμε για μία ακόμη φορά την πρότασή μας. Και την τροπολογία που καταθέσαμε, κύριε Υπουργέ, σας καλούμε να την κάνετε αποδεκτή. Σας προτείνουμε: Επαναφορά του ν.3869/2010 για την προστασία της κύριας κατοικίας και παροχή της δυνατότητας αγοράς των δανείων από τους δανειολήπτες, πριν αυτά μεταφερθούν στις εταιρείες διαχείρισης. Πριν, δηλαδή, ανοίξει η κερκόπορτα των </w:t>
      </w:r>
      <w:r w:rsidRPr="00E36AC6">
        <w:rPr>
          <w:rFonts w:ascii="Arial" w:hAnsi="Arial"/>
          <w:sz w:val="24"/>
          <w:szCs w:val="24"/>
          <w:lang w:val="en-US" w:eastAsia="el-GR"/>
        </w:rPr>
        <w:t>funds</w:t>
      </w:r>
      <w:r w:rsidRPr="00E36AC6">
        <w:rPr>
          <w:rFonts w:ascii="Arial" w:hAnsi="Arial"/>
          <w:sz w:val="24"/>
          <w:szCs w:val="24"/>
          <w:lang w:eastAsia="el-GR"/>
        </w:rPr>
        <w:t xml:space="preserve">, να προηγηθούν οι δανειολήπτες. Το βλέπετε ότι είναι η μοναδική λύση.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Και απορώ, κύριε  Υπουργέ, και κύριοι Υπουργοί -που απουσιάζουν- πώς δεν το κάνετε πράξη. Να δώσουν, δηλαδή, τη δυνατότητα στους δανειολήπτες να διαπραγματευτούν στην τιμή που θα αγοράσουν τα </w:t>
      </w:r>
      <w:r w:rsidRPr="00E36AC6">
        <w:rPr>
          <w:rFonts w:ascii="Arial" w:hAnsi="Arial"/>
          <w:sz w:val="24"/>
          <w:szCs w:val="24"/>
          <w:lang w:val="en-US" w:eastAsia="el-GR"/>
        </w:rPr>
        <w:t>funds</w:t>
      </w:r>
      <w:r w:rsidRPr="00E36AC6">
        <w:rPr>
          <w:rFonts w:ascii="Arial" w:hAnsi="Arial"/>
          <w:sz w:val="24"/>
          <w:szCs w:val="24"/>
          <w:lang w:eastAsia="el-GR"/>
        </w:rPr>
        <w:t xml:space="preserve"> τις κατοικίες τους.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Άλλωστε, κύριε Υπουργέ, να σας θυμίσω ότι μετά την κατάργηση των σχετικών διατάξεων του νόμου ΠΑΣΟΚ, του ν.3869 /2010 από την κυβέρνηση ΣΥΡΙΖΑ-ΑΝΕΛ -και με δική σας ευθύνη, γιατί και εσείς την ψηφίσατε- δεν υπάρχει από 1-1-2020 καμμία προστασία της πρώτης κατοικίας. Και αυτό γίνεται σήμερα μάλιστα που οι δανειολήπτες αδυνατούν να εξασφαλίσουν τις υποχρεώσεις τους και χάνουν τα σπίτια τους και ιδιαίτερα όταν τα δάνεια μεταβιβάζονται στα </w:t>
      </w:r>
      <w:r w:rsidRPr="00E36AC6">
        <w:rPr>
          <w:rFonts w:ascii="Arial" w:hAnsi="Arial"/>
          <w:sz w:val="24"/>
          <w:szCs w:val="24"/>
          <w:lang w:val="en-US" w:eastAsia="el-GR"/>
        </w:rPr>
        <w:t>funds</w:t>
      </w:r>
      <w:r w:rsidRPr="00E36AC6">
        <w:rPr>
          <w:rFonts w:ascii="Arial" w:hAnsi="Arial"/>
          <w:sz w:val="24"/>
          <w:szCs w:val="24"/>
          <w:lang w:eastAsia="el-GR"/>
        </w:rPr>
        <w:t>.</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lastRenderedPageBreak/>
        <w:t xml:space="preserve">Ολοκληρώνοντας αγαπητοί συνάδελφοι, δεν είπαμε εμείς «όχι» στις υγιείς τράπεζες. Λέμε «ναι» στην ισορροπία του συστήματος, αλλά «ναι» και στα δίκαια αιτήματα των δανειοληπτών. </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Γιατί έχουν ακουστεί από εδώ πολλά τόσα χρόνια σε αυτή την Αίθουσα και να θυμίσω από τη σεισάχθεια του ΣΥΡΙΖΑ μέχρι το «δεν πληρώνω». Μάλιστα ήταν αντιλήψεις που καλλιέργησαν μια άλλη εικόνα στην κοινωνία. Κάποιοι μάλιστα πίστεψαν ότι θα βρουν τη μαγική λύση και τη μαγική συνταγή. Κάποιοι βολεύτηκαν στη λύση αυτή του «δεν πληρώνω» και το αποτέλεσμα ήταν να εκτοξευτούν τα κόκκινα δάνεια στο 45% του συνόλου των δανείων και να φύγουν εκτός του ελληνικού τραπεζικού συστήματος πάνω από 40 δισεκατομμύρια. Τα συμπεράσματα, λοιπόν, αγαπητοί συνάδελφοι, δικά σας.</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Αγαπητοί συνάδελφοι, λέμε «ναι» στη θωράκιση των τραπεζών, ώστε να υπάρξουν βιώσιμες λύσεις που θα στηρίξουν την οικονομία μας, αλλά με σχέδιο, με στρατηγική και όχι εν τω </w:t>
      </w:r>
      <w:proofErr w:type="spellStart"/>
      <w:r w:rsidRPr="00E36AC6">
        <w:rPr>
          <w:rFonts w:ascii="Arial" w:hAnsi="Arial" w:cs="Arial"/>
          <w:color w:val="202124"/>
          <w:sz w:val="24"/>
          <w:szCs w:val="24"/>
          <w:lang w:eastAsia="el-GR"/>
        </w:rPr>
        <w:t>προχείρω</w:t>
      </w:r>
      <w:proofErr w:type="spellEnd"/>
      <w:r w:rsidRPr="00E36AC6">
        <w:rPr>
          <w:rFonts w:ascii="Arial" w:hAnsi="Arial" w:cs="Arial"/>
          <w:color w:val="202124"/>
          <w:sz w:val="24"/>
          <w:szCs w:val="24"/>
          <w:lang w:eastAsia="el-GR"/>
        </w:rPr>
        <w:t xml:space="preserve">. </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Και εδώ θέλω να σταθώ και να τονίσω ότι η Τράπεζα της Ελλάδος χαρακτήρισε ατελή τη λύση του σχεδίου «ΗΡΑΚΛΗΣ» διότι το ποσοστό των κόκκινων δανείων εκτοξεύεται και μάλιστα αυτό, κύριε Υπουργέ, θα έπρεπε να σας έχει προβληματίσει. Πώς είναι δυνατόν η Τράπεζα της Ελλάδος να χαρακτηρίζει ατελή τη λύση του σχεδίου «ΗΡΑΚΛΗΣ και εσείς να επιμένετε;</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lastRenderedPageBreak/>
        <w:t>Επίσης, το ελληνικό τραπεζικό σύστημα, αγαπητοί συνάδελφοι, χρειάζεται αποτελεσματικές προτάσεις ώστε να αποκτήσει η οικονομία του κράτους μας, της χώρας μας, της Ελλάδας μας ξανά πραγματική κανονικότητα, κάτι στο οποίο το σχέδιο «ΗΡΑΚΛΗΣ», που φέρνετε, δεν ανταποκρίνεται. Ενώ ταυτοχρόνως οι δανειολήπτες παραμένουν δέσμιοι των τραπεζών χωρίς καμμία λύση, λύση που θα τους βγάλει από το αδιέξοδο.</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Ωστόσο το σχέδιο αυτό δεν ανταποκρίνεται στις προσδοκίες αυτών που έχουν ανάγκη, δεν ανταποκρίνεται στις ανάγκες των νοικοκυριών. Γι’ αυτό εμείς, το Κίνημα Αλλαγής - ΠΑΣΟΚ δεν συμφωνούμε με το παρόν νομοσχέδιο.</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Σας ευχαριστώ.</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t>ΠΡΟΕΔΡΕΥΩΝ (Δημήτριος Βίτσας):</w:t>
      </w:r>
      <w:r w:rsidRPr="00E36AC6">
        <w:rPr>
          <w:rFonts w:ascii="Arial" w:hAnsi="Arial" w:cs="Arial"/>
          <w:color w:val="202124"/>
          <w:sz w:val="24"/>
          <w:szCs w:val="24"/>
          <w:lang w:eastAsia="el-GR"/>
        </w:rPr>
        <w:t xml:space="preserve"> Ευχαριστούμε και εμείς.</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Τον λόγο έχει ο Κοινοβουλευτικός Εκπρόσωπος της Νέας Δημοκρατίας κ. Ιωάννης </w:t>
      </w:r>
      <w:proofErr w:type="spellStart"/>
      <w:r w:rsidRPr="00E36AC6">
        <w:rPr>
          <w:rFonts w:ascii="Arial" w:hAnsi="Arial" w:cs="Arial"/>
          <w:color w:val="202124"/>
          <w:sz w:val="24"/>
          <w:szCs w:val="24"/>
          <w:lang w:eastAsia="el-GR"/>
        </w:rPr>
        <w:t>Μπούγας</w:t>
      </w:r>
      <w:proofErr w:type="spellEnd"/>
      <w:r w:rsidRPr="00E36AC6">
        <w:rPr>
          <w:rFonts w:ascii="Arial" w:hAnsi="Arial" w:cs="Arial"/>
          <w:color w:val="202124"/>
          <w:sz w:val="24"/>
          <w:szCs w:val="24"/>
          <w:lang w:eastAsia="el-GR"/>
        </w:rPr>
        <w:t>.</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b/>
          <w:color w:val="202124"/>
          <w:sz w:val="24"/>
          <w:szCs w:val="24"/>
          <w:lang w:eastAsia="el-GR"/>
        </w:rPr>
        <w:t>ΙΩΑΝΝΗΣ ΜΠΟΥΓΑΣ:</w:t>
      </w:r>
      <w:r w:rsidRPr="00E36AC6">
        <w:rPr>
          <w:rFonts w:ascii="Arial" w:hAnsi="Arial" w:cs="Arial"/>
          <w:color w:val="202124"/>
          <w:sz w:val="24"/>
          <w:szCs w:val="24"/>
          <w:lang w:eastAsia="el-GR"/>
        </w:rPr>
        <w:t xml:space="preserve"> Σας ευχαριστώ, κύριε Πρόεδρε.</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Κυρίες και κύριοι συνάδελφοι, αρχή επιστήμης ονομάτων επίσκεψις! Μιλάμε για τα κόκκινα δάνεια. Ποια είναι τα κόκκινα δάνεια; Είναι εκείνα στα οποία καταγράφεται ήδη υπερημερία του οφειλέτη ως προς την εκπλήρωση των υποχρεώσεών του ή προβλέπεται με βεβαιότητα εξαιτίας της ουσιώδους </w:t>
      </w:r>
      <w:proofErr w:type="spellStart"/>
      <w:r w:rsidRPr="00E36AC6">
        <w:rPr>
          <w:rFonts w:ascii="Arial" w:hAnsi="Arial" w:cs="Arial"/>
          <w:color w:val="202124"/>
          <w:sz w:val="24"/>
          <w:szCs w:val="24"/>
          <w:lang w:eastAsia="el-GR"/>
        </w:rPr>
        <w:t>χειροτέρεψης</w:t>
      </w:r>
      <w:proofErr w:type="spellEnd"/>
      <w:r w:rsidRPr="00E36AC6">
        <w:rPr>
          <w:rFonts w:ascii="Arial" w:hAnsi="Arial" w:cs="Arial"/>
          <w:color w:val="202124"/>
          <w:sz w:val="24"/>
          <w:szCs w:val="24"/>
          <w:lang w:eastAsia="el-GR"/>
        </w:rPr>
        <w:t xml:space="preserve"> της θέσης του ότι δεν θα μπορέσει να τα αποπληρώσει κατά τη </w:t>
      </w:r>
      <w:r w:rsidRPr="00E36AC6">
        <w:rPr>
          <w:rFonts w:ascii="Arial" w:hAnsi="Arial" w:cs="Arial"/>
          <w:color w:val="202124"/>
          <w:sz w:val="24"/>
          <w:szCs w:val="24"/>
          <w:lang w:eastAsia="el-GR"/>
        </w:rPr>
        <w:lastRenderedPageBreak/>
        <w:t xml:space="preserve">λήξη τους. Τα λέω αυτά διότι έχουν σχέση με τη διαβάθμιση που γίνεται από τον νόμο. </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Όπως όλοι γνωρίζετε, τα τελευταία χρόνια στη χώρα μας ως συνέπεια της οικονομικής κρίσης ο αριθμός των μη εξυπηρετούμενων, των κόκκινων δανείων, κατά τον ορισμό που έδωσα παραπάνω, έχει εκτιναχτεί και μάλιστα σε ύψη δυσθεώρητα. Αυτό έχει ως αποτέλεσμα να προκαλούνται οικονομικές ζημιές στις τράπεζες, οι οποίες πλέον δυσκολεύονται να συμμορφωθούν στις προδιαγραφές που τίθενται από την εθνική αλλά και την ευρωπαϊκή νομοθεσία ως προς την κεφαλαιακή τους επάρκεια. </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Δεν θα αναλωθώ σε τεχνοκρατικές αναφορές που ήδη έχουν ακουστεί σε αυτή την Αίθουσα. Τα στοιχεία όμως, είναι αδιαμφησβήτητα και είναι αμείλικτα. Τα δάνεια αυτά ανέρχονται περίπου σε 72 δισεκατομμύρια ευρώ γεγονός που έχει καταστήσει το τραπεζικό σύστημα ανίσχυρο να υποστηρίξει μία δυναμική ανάπτυξη στη χώρα.</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Ποια είναι η αδήριτη πραγματικότητα; Μέχρι σήμερα είναι γνωστό ότι έχουν γίνει τρεις τραπεζικές ανακεφαλαιοποιήσεις με τα γνωστά αποτελέσματα. Το δίλημμα που τέθηκε για εμάς είναι σαφές. Από τη μια πλευρά η διατήρηση της υφιστάμενης κατάστασης, όπως φαίνεται να υποστηρίζουν τα κόμματα της Αντιπολίτευσης, ή μια ρηξικέλευθη και οριστική λύση. </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lastRenderedPageBreak/>
        <w:t xml:space="preserve">Το πρώτο και σημαντικότερο βήμα αναδιάρθρωσης που γίνεται σήμερα είναι με το συζητούμενο σχέδιο νόμου και αφορά κόκκινα δάνεια ύψους 30 δισεκατομμυρίων ευρώ. Πρόκειται για το πρώτο και μοναδικό μέχρι σήμερα οργανωμένο σχέδιο που πράγματι μπορεί να αφαιρέσει την επικινδυνότητα και το μεγάλο ρίσκο από τις τράπεζες και να το </w:t>
      </w:r>
      <w:proofErr w:type="spellStart"/>
      <w:r w:rsidRPr="00E36AC6">
        <w:rPr>
          <w:rFonts w:ascii="Arial" w:hAnsi="Arial" w:cs="Arial"/>
          <w:color w:val="202124"/>
          <w:sz w:val="24"/>
          <w:szCs w:val="24"/>
          <w:lang w:eastAsia="el-GR"/>
        </w:rPr>
        <w:t>μετακυλίσει</w:t>
      </w:r>
      <w:proofErr w:type="spellEnd"/>
      <w:r w:rsidRPr="00E36AC6">
        <w:rPr>
          <w:rFonts w:ascii="Arial" w:hAnsi="Arial" w:cs="Arial"/>
          <w:color w:val="202124"/>
          <w:sz w:val="24"/>
          <w:szCs w:val="24"/>
          <w:lang w:eastAsia="el-GR"/>
        </w:rPr>
        <w:t xml:space="preserve"> στις διαχειρίστριες των απαιτήσεων, δηλαδή σε ανεξάρτητες εταιρείες ειδικού σκοπού κατόπιν μιας διαδικασίας διασφάλισης του δημοσίου και υπό αυστηρές προϋποθέσεις οι οποίες με σαφήνεια τίθενται στο άρθρο 8 του συζητούμενου νομοσχεδίου.</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Συστήνεται μάλιστα, διότι ξεπεράστηκε αυτό το θέμα, ειδική επιτροπή παρακολούθησης των εγγυήσεων με τη συμμετοχή των εμπλεκόμενων φορέων για τη συνεχή παρακολούθηση της απόδοσης των διαχειριστών, αλλά και την πορεία της εγγυητικής έννομης σχέσης. </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Οι ανεξάρτητοι αυτοί και πιστοποιημένοι πάροχοι που πρόκειται να διαχειρίζονται τις απαιτήσεις είναι δυνατό να </w:t>
      </w:r>
      <w:proofErr w:type="spellStart"/>
      <w:r w:rsidRPr="00E36AC6">
        <w:rPr>
          <w:rFonts w:ascii="Arial" w:hAnsi="Arial" w:cs="Arial"/>
          <w:color w:val="202124"/>
          <w:sz w:val="24"/>
          <w:szCs w:val="24"/>
          <w:lang w:eastAsia="el-GR"/>
        </w:rPr>
        <w:t>αναδιαπραγματευτούν</w:t>
      </w:r>
      <w:proofErr w:type="spellEnd"/>
      <w:r w:rsidRPr="00E36AC6">
        <w:rPr>
          <w:rFonts w:ascii="Arial" w:hAnsi="Arial" w:cs="Arial"/>
          <w:color w:val="202124"/>
          <w:sz w:val="24"/>
          <w:szCs w:val="24"/>
          <w:lang w:eastAsia="el-GR"/>
        </w:rPr>
        <w:t xml:space="preserve"> ανά πάσα στιγμή τους όρους του δανείου με τον ίδιο οφειλέτη. </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Το σημαντικότερο είναι ότι με βάση τις ρυθμίσεις του σχεδίου νόμου δεν επέρχεται δημοσιονομική επιβάρυνση. Ο λογαριασμός, δηλαδή, με λίγα λόγια, δεν θα αναζητηθεί για ακόμη μια φορά από τους Έλληνες φορολογούμενους ούτε προϋποτίθεται κρατική ενίσχυση. Αυτό άλλωστε είναι και το δεδομένο που </w:t>
      </w:r>
      <w:r w:rsidRPr="00E36AC6">
        <w:rPr>
          <w:rFonts w:ascii="Arial" w:hAnsi="Arial" w:cs="Arial"/>
          <w:color w:val="202124"/>
          <w:sz w:val="24"/>
          <w:szCs w:val="24"/>
          <w:lang w:eastAsia="el-GR"/>
        </w:rPr>
        <w:lastRenderedPageBreak/>
        <w:t>άναψε το πράσινο φως από την Ευρωπαϊκή Επιτροπή και την κεντρική τράπεζα αναφορικά με την έγκριση του συζητούμενου σχεδίου νόμου.</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Για τους δανειολήπτες, επειδή πολύς λόγος έγινε γι’ αυτούς, ποια αρχή ακολουθήθηκε από την Κυβέρνηση; Κατ’ αρχάς το σχέδιο αυτό εμμέσως αφορά τους δανειολήπτες. Όμως εδώ ακολουθήθηκε από την Κυβέρνηση η αρχή του πρωτίστως μη </w:t>
      </w:r>
      <w:proofErr w:type="spellStart"/>
      <w:r w:rsidRPr="00E36AC6">
        <w:rPr>
          <w:rFonts w:ascii="Arial" w:hAnsi="Arial" w:cs="Arial"/>
          <w:color w:val="202124"/>
          <w:sz w:val="24"/>
          <w:szCs w:val="24"/>
          <w:lang w:eastAsia="el-GR"/>
        </w:rPr>
        <w:t>βλάπτειν</w:t>
      </w:r>
      <w:proofErr w:type="spellEnd"/>
      <w:r w:rsidRPr="00E36AC6">
        <w:rPr>
          <w:rFonts w:ascii="Arial" w:hAnsi="Arial" w:cs="Arial"/>
          <w:color w:val="202124"/>
          <w:sz w:val="24"/>
          <w:szCs w:val="24"/>
          <w:lang w:eastAsia="el-GR"/>
        </w:rPr>
        <w:t xml:space="preserve">, είναι κατά το λατινικό </w:t>
      </w:r>
      <w:proofErr w:type="spellStart"/>
      <w:r w:rsidRPr="00E36AC6">
        <w:rPr>
          <w:rFonts w:ascii="Arial" w:hAnsi="Arial" w:cs="Arial"/>
          <w:color w:val="202124"/>
          <w:sz w:val="24"/>
          <w:szCs w:val="24"/>
          <w:lang w:val="en-US" w:eastAsia="el-GR"/>
        </w:rPr>
        <w:t>primum</w:t>
      </w:r>
      <w:proofErr w:type="spellEnd"/>
      <w:r w:rsidRPr="00E36AC6">
        <w:rPr>
          <w:rFonts w:ascii="Arial" w:hAnsi="Arial" w:cs="Arial"/>
          <w:color w:val="202124"/>
          <w:sz w:val="24"/>
          <w:szCs w:val="24"/>
          <w:lang w:eastAsia="el-GR"/>
        </w:rPr>
        <w:t xml:space="preserve"> </w:t>
      </w:r>
      <w:r w:rsidRPr="00E36AC6">
        <w:rPr>
          <w:rFonts w:ascii="Arial" w:hAnsi="Arial" w:cs="Arial"/>
          <w:color w:val="202124"/>
          <w:sz w:val="24"/>
          <w:szCs w:val="24"/>
          <w:lang w:val="en-US" w:eastAsia="el-GR"/>
        </w:rPr>
        <w:t>non</w:t>
      </w:r>
      <w:r w:rsidRPr="00E36AC6">
        <w:rPr>
          <w:rFonts w:ascii="Arial" w:hAnsi="Arial" w:cs="Arial"/>
          <w:color w:val="202124"/>
          <w:sz w:val="24"/>
          <w:szCs w:val="24"/>
          <w:lang w:eastAsia="el-GR"/>
        </w:rPr>
        <w:t xml:space="preserve"> </w:t>
      </w:r>
      <w:proofErr w:type="spellStart"/>
      <w:r w:rsidRPr="00E36AC6">
        <w:rPr>
          <w:rFonts w:ascii="Arial" w:hAnsi="Arial" w:cs="Arial"/>
          <w:color w:val="202124"/>
          <w:sz w:val="24"/>
          <w:szCs w:val="24"/>
          <w:lang w:val="en-US" w:eastAsia="el-GR"/>
        </w:rPr>
        <w:t>nocere</w:t>
      </w:r>
      <w:proofErr w:type="spellEnd"/>
      <w:r w:rsidRPr="00E36AC6">
        <w:rPr>
          <w:rFonts w:ascii="Arial" w:hAnsi="Arial" w:cs="Arial"/>
          <w:color w:val="202124"/>
          <w:sz w:val="24"/>
          <w:szCs w:val="24"/>
          <w:lang w:eastAsia="el-GR"/>
        </w:rPr>
        <w:t xml:space="preserve">. </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Βλάπτονται οι δανειολήπτες; Σε καμμία περίπτωση. Καμμία δυσμενής συνέπεια δεν επέρχεται για τους δανειολήπτες. </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Έγιναν αναφορές στις ρυθμίσεις για την πρώτη κατοικία. Σχετικά με αυτές τις ρυθμίσεις η κυβέρνηση του ΣΥΡΙΖΑ -αλλά και ο ΣΥΡΙΖΑ ως Αντιπολίτευση- είχε δώσει ήδη ξεκάθαρο στίγμα της πολιτικής που επεδίωξε. Εκείνοι, εννοώ τα πολιτικά στελέχη και οι Βουλευτές, που όψιμα φωνασκούν για το συζητούμενο σχέδιο νόμου είναι οι ίδιοι που κατέστησαν την προστασία της πρώτης κατοικίας των δανειοληπτών αντικείμενο πολιτικής εκμετάλλευσης, ξεκινώντας από το γνωστό σύνθημα «κανένα σπίτι στα χέρια τραπεζίτη». </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Η σημερινή Αξιωματική Αντιπολίτευση αρνούνταν να λάβει μια υπεύθυνη και σοβαρή απόφαση ως κυβέρνηση επί πέντε σχεδόν χρόνια λόγω του πολιτικού κόστους που αυτό συνεπαγόταν, παρά τις πιέσεις των Ευρωπαίων εταίρων.</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lastRenderedPageBreak/>
        <w:t>Είπε ο εισηγητής του ΣΥΡΙΖΑ ότι εκείνοι πραστάτεψαν την πρώτη κατοικία. Θα σας θυμίσω τι κάνατε για την πρώτη κατοικία.</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Κατ’ αρχάς, πρέπει να σας πω ότι είχαμε απόλυτη και χωρίς προϋποθέσεις προστασία της πρώτης κατοικίας μέχρι 31-12-2012. Μετά την ανάληψη της διακυβέρνησης από τον ΣΥΡΙΖΑ, δηλαδή από το 2015 η πρώτη κατοικία πώς προστατευόταν; Με προϋποθέσεις οι οποίες διαγράφονταν στον ν.3869 και μάλιστα, μόνο για εκείνους οι οποίοι δεν ασκούσαν εμπορική δραστηριότητα, δηλαδή για τα φυσικά πρόσωπα.</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 xml:space="preserve">Στη συνέχεια, το 2018 νομοθετήσατε, κύριοι συνάδελφοι της Αξιωματικής Αντιπολίτευσης, τον ν.4512. Είναι ο νόμος που προέβλεπε αποκλειστικά τους πλειστηριασμούς με ηλεκτρονικά μέσα για την είσπραξη των οφειλών των δανειοληπτών ακόμα και των οφειλών του δημοσίου. Είστε εσείς που πρώτοι θεσπίσατε νομοθετικό πλαίσιο το οποίο έδωσε τη δυνατότητα στις τράπεζες να προβαίνουν μαζικά σε μεταβίβαση δανείων με τον ν.4354/2015, ο οποίος διέπει τη μεταβίβαση κάθε είδους απαιτήσεων από δάνεια ή πιστώσεις που έχουν χορηγηθεί από πιστωτικά ιδρύματα, είτε πρόκειται για καθυστερούμενες είτε για ενήμερες οφειλές. </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t>Σήμερα, ο ΣΥΡΙΖΑ ασκεί κριτική μόνο, χωρίς να προτείνει. Διότι και ο κ. Τσίπρας, που προηγήθηκε στο Βήμα αυτό, δεν έκανε καμμία απολύτως συγκεκριμένη πρόταση.</w:t>
      </w:r>
    </w:p>
    <w:p w:rsidR="00E36AC6" w:rsidRPr="00E36AC6" w:rsidRDefault="00E36AC6" w:rsidP="00E36AC6">
      <w:pPr>
        <w:spacing w:after="160" w:line="600" w:lineRule="auto"/>
        <w:ind w:firstLine="720"/>
        <w:jc w:val="both"/>
        <w:rPr>
          <w:rFonts w:ascii="Arial" w:hAnsi="Arial" w:cs="Arial"/>
          <w:color w:val="202124"/>
          <w:sz w:val="24"/>
          <w:szCs w:val="24"/>
          <w:lang w:eastAsia="el-GR"/>
        </w:rPr>
      </w:pPr>
      <w:r w:rsidRPr="00E36AC6">
        <w:rPr>
          <w:rFonts w:ascii="Arial" w:hAnsi="Arial" w:cs="Arial"/>
          <w:color w:val="202124"/>
          <w:sz w:val="24"/>
          <w:szCs w:val="24"/>
          <w:lang w:eastAsia="el-GR"/>
        </w:rPr>
        <w:lastRenderedPageBreak/>
        <w:t xml:space="preserve">Κυρίες και κύριοι συνάδελφοι, η Κυβέρνηση της Νέας Δημοκρατίας τολμά και επιχειρεί την τομή που θα επιφέρει επιτέλους με τρόπο που αρμόζει στις ανάγκες και τις ιδιαιτερότητες της ελληνικής οικονομίας την ουσιαστική απεμπλοκή του τραπεζικού συστήματος από τον σκόπελο των κόκκινων δανείων. Έτσι οι τράπεζες θα επιτελέσουν τον πραγματικό ρόλο, αυτόν της </w:t>
      </w:r>
      <w:proofErr w:type="spellStart"/>
      <w:r w:rsidRPr="00E36AC6">
        <w:rPr>
          <w:rFonts w:ascii="Arial" w:hAnsi="Arial" w:cs="Arial"/>
          <w:color w:val="202124"/>
          <w:sz w:val="24"/>
          <w:szCs w:val="24"/>
          <w:lang w:eastAsia="el-GR"/>
        </w:rPr>
        <w:t>αναχρηματοδότησης</w:t>
      </w:r>
      <w:proofErr w:type="spellEnd"/>
      <w:r w:rsidRPr="00E36AC6">
        <w:rPr>
          <w:rFonts w:ascii="Arial" w:hAnsi="Arial" w:cs="Arial"/>
          <w:color w:val="202124"/>
          <w:sz w:val="24"/>
          <w:szCs w:val="24"/>
          <w:lang w:eastAsia="el-GR"/>
        </w:rPr>
        <w:t xml:space="preserve"> της πραγματικής οικονομίας ως καταλύτες της πολυπόθητης ανάπτυξης.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cs="Arial"/>
          <w:color w:val="202124"/>
          <w:sz w:val="24"/>
          <w:szCs w:val="24"/>
          <w:lang w:eastAsia="el-GR"/>
        </w:rPr>
        <w:t xml:space="preserve">Με το πρόγραμμα «ΗΡΑΚΛΗΣ», που σήμερα καλούμαστε να ψηφίσουμε, δεν θα επιτευχθεί μόνο η εκ νέου πρόσβαση των επιχειρήσεων στην κεφαλαιαγορά. Δεν επιχειρείται μόνο να ανακάμψουν τα πιστωτικά ιδρύματα και να ξαναγίνουν ανταγωνιστικά, ούτε απλώς να υλοποιηθούν σημαντικές επενδύσεις που τόσο έχει ανάγκη η οικονομία μας.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Μέλημά μας είναι να ωφεληθούν και οι ίδιοι οι δανειολήπτες, κάθε Έλληνας και κάθε Ελληνίδα, γιατί έτσι οι τράπεζες θα εξορθολογήσουν τους ισολογισμούς τους και θα μπορέσουν σταδιακά να χρηματοδοτήσουν φθηνότερα τις επιχειρήσεις, τους μικρούς και μεσαίους επαγγελματίες και τα νοικοκυριά. Έτσι, θα βελτιώσουν την κερδοφορία τους, αξιοποιώντας παράλληλα τα χαμηλά επιτόκια.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Κατά την αρχική δεκαοκτάμηνη εφαρμογή του προγράμματος επιδιώκεται μείωση των κόκκινων δανείων κατά 30 δισεκατομμύρια ευρώ. Το </w:t>
      </w:r>
      <w:r w:rsidRPr="00E36AC6">
        <w:rPr>
          <w:rFonts w:ascii="Arial" w:hAnsi="Arial"/>
          <w:sz w:val="24"/>
          <w:szCs w:val="24"/>
          <w:lang w:eastAsia="el-GR"/>
        </w:rPr>
        <w:lastRenderedPageBreak/>
        <w:t>ποσό αυτό αντιστοιχεί περίπου στο 40% των μη εξυπηρετούμενων δανείων όπως αυτά είναι καταχωρισμένα στα βιβλία και τα λογιστικά στοιχεία των πιστωτικών ιδρυμάτων.</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Οι προβλέψεις αυτές επιβεβαιώνονται μέσω των καλών πρακτικών του εξωτερικού στις οποίες εστιάζουμε για τη θεμελίωση μιας ουσιαστικής παρέμβασης που ανταποκρίνεται στις σύγχρονες οικονομικές εξελίξεις. Αντίστοιχο πρόγραμμα -ελέχθη αυτό- εφαρμόζεται στη γειτονική Ιταλία ήδη από το 2016 και έχει στεφθεί από επιτυχία, αν ληφθεί υπ’ όψιν ότι οι ιταλικές τράπεζες </w:t>
      </w:r>
      <w:proofErr w:type="spellStart"/>
      <w:r w:rsidRPr="00E36AC6">
        <w:rPr>
          <w:rFonts w:ascii="Arial" w:hAnsi="Arial"/>
          <w:sz w:val="24"/>
          <w:szCs w:val="24"/>
          <w:lang w:eastAsia="el-GR"/>
        </w:rPr>
        <w:t>απεμπλάκησαν</w:t>
      </w:r>
      <w:proofErr w:type="spellEnd"/>
      <w:r w:rsidRPr="00E36AC6">
        <w:rPr>
          <w:rFonts w:ascii="Arial" w:hAnsi="Arial"/>
          <w:sz w:val="24"/>
          <w:szCs w:val="24"/>
          <w:lang w:eastAsia="el-GR"/>
        </w:rPr>
        <w:t xml:space="preserve"> από περίπου 60 δισεκατομμύρια ευρώ προβληματικών δανείων. Σήμερα το ποσοστό των μη εξυπηρετούμενων δανείων στην Ιταλία είναι περίπου 7,5% με 8%. Ξέρετε πόσο είναι το ποσοστό στη χώρα μας; Είναι 40%.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ΝΙΚΟΛΑΟΣ ΠΑΠΠΑΣ: </w:t>
      </w:r>
      <w:r w:rsidRPr="00E36AC6">
        <w:rPr>
          <w:rFonts w:ascii="Arial" w:hAnsi="Arial"/>
          <w:sz w:val="24"/>
          <w:szCs w:val="24"/>
          <w:lang w:eastAsia="el-GR"/>
        </w:rPr>
        <w:t>…(Δεν ακούστηκε)</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ΙΩΑΝΝΗΣ ΜΠΟΥΓΑΣ: </w:t>
      </w:r>
      <w:r w:rsidRPr="00E36AC6">
        <w:rPr>
          <w:rFonts w:ascii="Arial" w:hAnsi="Arial"/>
          <w:sz w:val="24"/>
          <w:szCs w:val="24"/>
          <w:lang w:eastAsia="el-GR"/>
        </w:rPr>
        <w:t xml:space="preserve">Και λόγω του σχεδίου.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 xml:space="preserve">ΝΙΚΟΛΑΟΣ ΠΑΠΠΑΣ: </w:t>
      </w:r>
      <w:r w:rsidRPr="00E36AC6">
        <w:rPr>
          <w:rFonts w:ascii="Arial" w:hAnsi="Arial"/>
          <w:sz w:val="24"/>
          <w:szCs w:val="24"/>
          <w:lang w:eastAsia="el-GR"/>
        </w:rPr>
        <w:t>Ελάχιστα.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ΙΩΑΝΝΗΣ ΜΠΟΥΓΑΣ:</w:t>
      </w:r>
      <w:r w:rsidRPr="00E36AC6">
        <w:rPr>
          <w:rFonts w:ascii="Arial" w:hAnsi="Arial"/>
          <w:sz w:val="24"/>
          <w:szCs w:val="24"/>
          <w:lang w:eastAsia="el-GR"/>
        </w:rPr>
        <w:t xml:space="preserve"> Επισημαίνεται εδώ, λοιπόν, η προτεραιότητα που έγκειται στο γεγονός ότι η Ελλάδα δεν έχει επιστρέψει ακόμη σε μια επενδυτική βαθμίδα και αυτό ενισχύει ακόμη περισσότερο την επιτυχία της σημερινής Κυβέρνησης που με τρόπο δραστικό και επαρκή επιθυμεί να λύσει </w:t>
      </w:r>
      <w:r w:rsidRPr="00E36AC6">
        <w:rPr>
          <w:rFonts w:ascii="Arial" w:hAnsi="Arial"/>
          <w:sz w:val="24"/>
          <w:szCs w:val="24"/>
          <w:lang w:eastAsia="el-GR"/>
        </w:rPr>
        <w:lastRenderedPageBreak/>
        <w:t xml:space="preserve">ένα διαχρονικό και μείζον πρόβλημα το οποίο επηρεάζει καίρια την ελληνική οικονομία.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Σε περίπτωση κατάπτωσης, το δημόσιο θα βαρύνεται για το ποσό, που θα είναι απαιτητό. Όμως, το ύψος των εγγυήσεων του ελληνικού δημοσίου δεν μπορεί να υπερβεί τα 12 δισεκατομμύρια ευρώ. Ως ασφαλιστική δικλίδα υπάρχει ο όρος ότι οι εγγυήσεις καλύπτουν μόνο ομόλογα υψηλής εξασφάλισης, δηλαδή δάνεια της ανώτερης βαθμίδας σύμφωνα με έγκυρους οίκους αξιολόγησης.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Πέραν αυτού, προβλέπεται η δυνατότητα αναβολής της πληρωμής μέρους της αμοιβής του διαχειριστή, αν δεν έχει επιτύχει τους συμφωνημένους στόχους ή αναβολής της πληρωμής σε ομολογιούχους μεσαίας εξοφλητικής προτεραιότητας, ακόμα και η δυνατότητα αντικατάστασης του διαχειριστή υπό προϋποθέσεις.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Επιπλέον, οι εγγυήσεις αυτές θα ενεργοποιούνται μόνο αφότου έχει προηγηθεί η πώληση ποσοστού άνω του 50% των ομολόγων χαμηλότερης διαβάθμισης.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Σε εκτέλεση των διατάξεων του νομοσχεδίου το ελληνικό δημόσιο θα λαμβάνει προμήθειες με βάση κάθε εγγύηση που θα παρέχει, η οποία υπολογίζεται στο σύνολο ότι θα ανέλθει σε ποσό περίπου 200 εκατομμυρίων </w:t>
      </w:r>
      <w:r w:rsidRPr="00E36AC6">
        <w:rPr>
          <w:rFonts w:ascii="Arial" w:hAnsi="Arial"/>
          <w:sz w:val="24"/>
          <w:szCs w:val="24"/>
          <w:lang w:eastAsia="el-GR"/>
        </w:rPr>
        <w:lastRenderedPageBreak/>
        <w:t xml:space="preserve">ευρώ κατά έτος. Αν αυτά εκτιμηθούν και συνολικά αξιολογηθούν, η ωφέλεια του δημοσίου και των Ελλήνων πολιτών είναι μεγάλη.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(Στο σημείο αυτό την Προεδρική Έδρα καταλαμβάνει ο ΣΤ΄ Αντιπρόεδρος της Βουλής κ. </w:t>
      </w:r>
      <w:r w:rsidRPr="00E36AC6">
        <w:rPr>
          <w:rFonts w:ascii="Arial" w:hAnsi="Arial"/>
          <w:b/>
          <w:sz w:val="24"/>
          <w:szCs w:val="24"/>
          <w:lang w:eastAsia="el-GR"/>
        </w:rPr>
        <w:t>ΓΕΩΡΓΙΟΣ ΛΑΜΠΡΟΥΛΗΣ</w:t>
      </w:r>
      <w:r w:rsidRPr="00E36AC6">
        <w:rPr>
          <w:rFonts w:ascii="Arial" w:hAnsi="Arial"/>
          <w:sz w:val="24"/>
          <w:szCs w:val="24"/>
          <w:lang w:eastAsia="el-GR"/>
        </w:rPr>
        <w:t>)</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Κυρίες και κύριοι συνάδελφοι, οι στόχοι της Κυβέρνησης είναι δεδομένοι: Η εξυγίανση του χρηματοπιστωτικού συστήματος. Και αυτόν τον σκοπό υπηρετεί το συζητούμενο σχέδιο νόμου, το οποίο σας καλώ να υπερψηφίσετε.</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Σας ευχαριστώ.</w:t>
      </w:r>
    </w:p>
    <w:p w:rsidR="00E36AC6" w:rsidRPr="00E36AC6" w:rsidRDefault="00E36AC6" w:rsidP="00E36AC6">
      <w:pPr>
        <w:spacing w:after="160" w:line="600" w:lineRule="auto"/>
        <w:ind w:firstLine="720"/>
        <w:jc w:val="center"/>
        <w:rPr>
          <w:rFonts w:ascii="Arial" w:hAnsi="Arial"/>
          <w:sz w:val="24"/>
          <w:szCs w:val="24"/>
          <w:lang w:eastAsia="el-GR"/>
        </w:rPr>
      </w:pPr>
      <w:r w:rsidRPr="00E36AC6">
        <w:rPr>
          <w:rFonts w:ascii="Arial" w:hAnsi="Arial"/>
          <w:sz w:val="24"/>
          <w:szCs w:val="24"/>
          <w:lang w:eastAsia="el-GR"/>
        </w:rPr>
        <w:t>(Χειροκροτήματα από την πτέρυγα της Νέας Δημοκρατίας)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cs="Arial"/>
          <w:b/>
          <w:bCs/>
          <w:sz w:val="24"/>
          <w:szCs w:val="24"/>
          <w:shd w:val="clear" w:color="auto" w:fill="FFFFFF"/>
          <w:lang w:eastAsia="zh-CN"/>
        </w:rPr>
        <w:t>ΠΡΟΕΔΡΕΥΩΝ (Γεώργιος Λαμπρούλης):</w:t>
      </w:r>
      <w:r w:rsidRPr="00E36AC6">
        <w:rPr>
          <w:rFonts w:ascii="Arial" w:hAnsi="Arial" w:cs="Arial"/>
          <w:bCs/>
          <w:sz w:val="24"/>
          <w:szCs w:val="24"/>
          <w:lang w:eastAsia="zh-CN"/>
        </w:rPr>
        <w:t xml:space="preserve"> </w:t>
      </w:r>
      <w:r w:rsidRPr="00E36AC6">
        <w:rPr>
          <w:rFonts w:ascii="Arial" w:hAnsi="Arial"/>
          <w:sz w:val="24"/>
          <w:szCs w:val="24"/>
          <w:lang w:eastAsia="el-GR"/>
        </w:rPr>
        <w:t>Επόμενος ομιλητής είναι ο κ. Αμανατίδης από τη Νέα Δημοκρατία.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ΓΕΩΡΓΙΟΣ ΑΜΑΝΑΤΙΔΗΣ:</w:t>
      </w:r>
      <w:r w:rsidRPr="00E36AC6">
        <w:rPr>
          <w:rFonts w:ascii="Arial" w:hAnsi="Arial"/>
          <w:sz w:val="24"/>
          <w:szCs w:val="24"/>
          <w:lang w:eastAsia="el-GR"/>
        </w:rPr>
        <w:t xml:space="preserve"> Κύριε Πρόεδρε, κύριε Υπουργέ, κύριε Υφυπουργέ, κατ’ αρχάς να εκφράσω -αν μου επιτραπεί η έκφραση αυτή- τα συγχαρητήριά μου για την τεκμηρίωση, που αναδείξατε στην προηγούμενη ομιλία σας, η οποία ήταν πλήρης και αποδεικτική.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Επίσης, να πω ότι το παρόν σχέδιο νόμου το γνωρίζουμε. Ειπώθηκε άλλωστε, και από όλους, ότι έχει έναν άκρως τεχνικό εξειδικευμένο χαρακτήρα και γι’ αυτόν τον λόγο αναρωτήθηκα αν θα έπρεπε να αναλύσω το σχέδιο νόμου ή αν θα έπρεπε να διατυπώσω τις απόψεις μου με τη μορφή </w:t>
      </w:r>
      <w:proofErr w:type="spellStart"/>
      <w:r w:rsidRPr="00E36AC6">
        <w:rPr>
          <w:rFonts w:ascii="Arial" w:hAnsi="Arial"/>
          <w:sz w:val="24"/>
          <w:szCs w:val="24"/>
          <w:lang w:eastAsia="el-GR"/>
        </w:rPr>
        <w:t>ερωταπαντήσεων</w:t>
      </w:r>
      <w:proofErr w:type="spellEnd"/>
      <w:r w:rsidRPr="00E36AC6">
        <w:rPr>
          <w:rFonts w:ascii="Arial" w:hAnsi="Arial"/>
          <w:sz w:val="24"/>
          <w:szCs w:val="24"/>
          <w:lang w:eastAsia="el-GR"/>
        </w:rPr>
        <w:t xml:space="preserve">. </w:t>
      </w:r>
      <w:r w:rsidRPr="00E36AC6">
        <w:rPr>
          <w:rFonts w:ascii="Arial" w:hAnsi="Arial"/>
          <w:sz w:val="24"/>
          <w:szCs w:val="24"/>
          <w:lang w:eastAsia="el-GR"/>
        </w:rPr>
        <w:lastRenderedPageBreak/>
        <w:t>Προτίμησα το δεύτερο, γιατί νομίζω ότι θα είναι εξίσου χρήσιμο και επειδή δεν συνηθίζεται θα έχει και ενδιαφέρον.</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Ακόμη να πω ότι το σχέδιο νόμου αυτό με βάση και το περιεχόμενό του θα μπορούσε να έχει και τον τίτλο «Η καινοτομία στην υπηρεσία της οικονομίας», γιατί είδαμε ότι αναπτύσσονται καινοτόμα εργαλεία και καινοτόμες διαδικασίες.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Βέβαια, εμφανίζεται ότι έχει στο επίκεντρο τις τράπεζες και τελικά σε βάθος χρόνου εξυπηρετεί τους Έλληνες πολίτες από πιθανή μελλοντική κεφαλαιοποίησή τους, δηλαδή των τραπεζών, υπό το βάρος των μη εξυπηρετούμενων δανείων, ενώ παράλληλα δεν τους επιβαρύνει. Έρχεται να προστεθεί στη φαρέτρα της ελληνικής οικονομίας τη στιγμή που βρίσκεται σε μια δυναμική επανεκκίνηση και υπάρχει ισχυρό επενδυτικό ενδιαφέρον για τίτλους με θετικές αποδόσεις.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Όμως, ποιο θα είναι το αποτέλεσμα από την εφαρμογή του; Λόγω της παροχής εγγύησης από το ελληνικό δημόσιο για </w:t>
      </w:r>
      <w:proofErr w:type="spellStart"/>
      <w:r w:rsidRPr="00E36AC6">
        <w:rPr>
          <w:rFonts w:ascii="Arial" w:hAnsi="Arial"/>
          <w:sz w:val="24"/>
          <w:szCs w:val="24"/>
          <w:lang w:eastAsia="el-GR"/>
        </w:rPr>
        <w:t>τιτλοποιήσεις</w:t>
      </w:r>
      <w:proofErr w:type="spellEnd"/>
      <w:r w:rsidRPr="00E36AC6">
        <w:rPr>
          <w:rFonts w:ascii="Arial" w:hAnsi="Arial"/>
          <w:sz w:val="24"/>
          <w:szCs w:val="24"/>
          <w:lang w:eastAsia="el-GR"/>
        </w:rPr>
        <w:t xml:space="preserve"> μη εξυπηρετούμενων δανείων θα απελευθερωθούν κεφάλαια των τραπεζών που αναμένεται να στραφούν στη χρηματοδότηση της πραγματικής οικονομίας, όπως αναφέρθηκε και νωρίτερα, που με τη σειρά της θα συμβάλει στη δημιουργία νέων καλά αμειβόμενων και βιώσιμων θέσεων εργασίας.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Γιατί το πρόγραμμα «ΗΡΑΚΛΗΣ» θα συμβάλει θετικά; Γιατί μέχρι τώρα οι τράπεζες λειτουργούν υπό το βάρος σημαντικών κόκκινων δανείων που αποτελούν τροχοπέδη για τη συμμετοχή και την ενεργή συμβολή τους στην ανάπτυξη της οικονομίας, καθώς έτσι θα δουλεύουν σε συνθήκες μειωμένου ρίσκου.</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Η εγγύηση του ελληνικού δημοσίου με τον τρόπο που προβλέπεται στο παρόν σχέδιο νόμου θα τις απαλλάξει από το βάρος των κόκκινων δανείων και θα δημιουργήσει τις προϋποθέσεις να χρηματοδοτήσουν ανάγκες των επιχειρήσεων για αναδιοργάνωση, αλλά και για ανάπτυξη.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Σημειώνεται ότι το ρίσκο, δηλαδή η πιθανότητα κατάπτωσης της εγγυητικής επιστολής, της εγγύησης μειώνεται σημαντικά για το ελληνικό δημόσιο, αφού η εγγύηση που προσφέρει ενεργοποιείται την περίοδο που υπάρχει ήδη αγορά.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Επόμενο ερώτημα: Το πρόγραμμα «ΗΡΑΚΛΗΣ» θα επιβαρύνει τους Έλληνες φορολογούμενους; Η απάντηση είναι «όχι». Γιατί; Γιατί το κράτος εγγυάται μέχρι 12 δισεκατομμύρια, το οποίο θα είναι και το πιο ασφαλές κομμάτι αυτής της εγγύησης, όπως αναλύθηκε νωρίτερα.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Τι προσδοκά το ελληνικό δημόσιο από την εφαρμογή του; Αναμένεται η κινητοποίηση της οικονομίας, απελευθερώνοντας, όπως είπαμε, τις τράπεζες </w:t>
      </w:r>
      <w:r w:rsidRPr="00E36AC6">
        <w:rPr>
          <w:rFonts w:ascii="Arial" w:hAnsi="Arial"/>
          <w:sz w:val="24"/>
          <w:szCs w:val="24"/>
          <w:lang w:eastAsia="el-GR"/>
        </w:rPr>
        <w:lastRenderedPageBreak/>
        <w:t>στη χρηματοδότηση της υγιούς οικονομικής δραστηριότητας, αλλά, θα έλεγα, και των πολιτών. Το ελληνικό δημόσιο θα λάβει την προμήθεια, η οποία αναφέρθηκε νωρίτερα, η οποία μπορεί να φτάσει και το ύψος των 170 με 180 εκατομμυρίων ευρώ το έτος.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Επόμενο ερώτημα είναι εάν η νομοθετική αυτή πρωτοβουλία της Κυβέρνησης λαμβάνει υπ’ όψιν όλους τους παράγοντες που θα την καταστήσουν βιώσιμη. Η απάντηση είναι σαφώς «ναι». Έχει την έγκριση των αρμοδίων οργάνων της Ευρωπαϊκής Επιτροπής, έχει την έγκριση των τραπεζικών παραγόντων, είναι συνεπής με τις πρωτοβουλίες για την τραπεζική ένωση και την ένωση των κεφαλαιαγορών. Δεν επιβαρύνει το δημόσιο, όπως ανέφερα νωρίτερα, αντίθετα προσθέτει έσοδα. Απελευθερώνει πόρους, οι οποίοι μπορούν να κατευθυνθούν στην πραγματική οικονομία και να κινητοποιήσουν αργούσες ή σε λήθαργο </w:t>
      </w:r>
      <w:proofErr w:type="spellStart"/>
      <w:r w:rsidRPr="00E36AC6">
        <w:rPr>
          <w:rFonts w:ascii="Arial" w:hAnsi="Arial"/>
          <w:sz w:val="24"/>
          <w:szCs w:val="24"/>
          <w:lang w:eastAsia="el-GR"/>
        </w:rPr>
        <w:t>δύναμεις</w:t>
      </w:r>
      <w:proofErr w:type="spellEnd"/>
      <w:r w:rsidRPr="00E36AC6">
        <w:rPr>
          <w:rFonts w:ascii="Arial" w:hAnsi="Arial"/>
          <w:sz w:val="24"/>
          <w:szCs w:val="24"/>
          <w:lang w:eastAsia="el-GR"/>
        </w:rPr>
        <w:t xml:space="preserve"> της αγοράς. Δημιουργεί κλίμα διαφοροποίησης του τραπεζικού συστήματος.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Επίσης, υπάρχει πρόβλεψη ότι δεν περιλαμβάνει δάνεια που είναι ήδη εγγυημένα από το ελληνικό δημόσιο. Η απάντηση στην ερώτηση, αν θα συμμετέχουν όλες οι τράπεζες, είναι ότι η συμμετοχή είναι προαιρετική και εφόσον καλύψουν οι τράπεζες τις προϋποθέσεις που θέτει το πρόγραμμα.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Σχετικά με τη συμβολή του προγράμματος: Αναφέρθηκε νωρίτερα ότι μπορεί να συμβάλει μέχρι και στα 30 δισεκατομμύρια, ήτοι το 40% περίπου των </w:t>
      </w:r>
      <w:r w:rsidRPr="00E36AC6">
        <w:rPr>
          <w:rFonts w:ascii="Arial" w:hAnsi="Arial"/>
          <w:sz w:val="24"/>
          <w:szCs w:val="24"/>
          <w:lang w:eastAsia="el-GR"/>
        </w:rPr>
        <w:lastRenderedPageBreak/>
        <w:t xml:space="preserve">κόκκινων δανείων που σημαίνει αυτό ότι θα απελευθερωθεί ένα αντίστοιχο κομμάτι της οικονομίας για την ανάπτυξη.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Ποιες είναι τώρα οι βασικές προϋποθέσεις που ισχύουν στην εφαρμογή του προγράμματος, καθώς και οι αναμενόμενες επιπτώσεις: Πρώτον, η επανεκκίνηση της ελληνικής οικονομίας και η εμπιστοσύνη των αγορών στη χώρα ως μια χώρα που συνεχώς αναβαθμίζεται, η μείωση των επιτοκίων δανεισμού, η πολιτική αλλαγή που λειτουργεί ευνοϊκά, η αλλαγή της ψυχολογίας στην αγορά, πόσω μάλλον όταν με την αποτελεσματική εφαρμογή του προγράμματος απομακρύνεται η πιθανότητα </w:t>
      </w:r>
      <w:proofErr w:type="spellStart"/>
      <w:r w:rsidRPr="00E36AC6">
        <w:rPr>
          <w:rFonts w:ascii="Arial" w:hAnsi="Arial"/>
          <w:sz w:val="24"/>
          <w:szCs w:val="24"/>
          <w:lang w:eastAsia="el-GR"/>
        </w:rPr>
        <w:t>ανακεφαλαιοποίησης</w:t>
      </w:r>
      <w:proofErr w:type="spellEnd"/>
      <w:r w:rsidRPr="00E36AC6">
        <w:rPr>
          <w:rFonts w:ascii="Arial" w:hAnsi="Arial"/>
          <w:sz w:val="24"/>
          <w:szCs w:val="24"/>
          <w:lang w:eastAsia="el-GR"/>
        </w:rPr>
        <w:t xml:space="preserve"> των τραπεζών, όλα τα παραπάνω ρυθμίζονται στο παρόν σχέδιο νόμου και όπως είναι φυσικό η απελευθέρωση των τραπεζών θα τις οδηγήσει ακόμα πιο εύκολα στη δημιουργία νέων προϊόντων και νέων αγορών.</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Να προσθέσω ακόμη κλείνοντας ότι ο μονόδρομος για την προστασία των Ελλήνων πολιτών, των δανειοληπτών, μάς κάνει πιο ευρηματικούς. Το συγκεκριμένο παράδειγμα, η περαιτέρω κεφαλαιοποίηση των τραπεζών θα πρέπει να αποτραπεί, πόσω μάλλον όταν θα υπήρχε η πιθανότητα να γίνει με πόρους των Ελλήνων πολιτών.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Η τροφοδότηση της αγοράς με τους αναγκαίους πόρους για την κινητοποίησή της αποτελεί μονόδρομο που θα πρέπει να διαβούμε μέχρι το τέλος. Η απελευθέρωση των πόρων για τις ανάγκες της πραγματικής </w:t>
      </w:r>
      <w:r w:rsidRPr="00E36AC6">
        <w:rPr>
          <w:rFonts w:ascii="Arial" w:hAnsi="Arial"/>
          <w:sz w:val="24"/>
          <w:szCs w:val="24"/>
          <w:lang w:eastAsia="el-GR"/>
        </w:rPr>
        <w:lastRenderedPageBreak/>
        <w:t xml:space="preserve">οικονομίας θα συμβάλει παραγωγικά στη μετεξέλιξη της χώρας, έτσι ώστε να μην ευημερούν μόνο οι αριθμοί.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Κλείνοντας, επιτρέψτε μου να πω από την προηγούμενη ενασχόλησή μου με τα ζητήματα σχεδιασμού και υλοποίησης της ανάπτυξης ότι η πολλαπλασιαστική θετική επίδραση στην ανάπτυξη θα προκύψει από όσα δεν καταλαβαίνουμε με την πρώτη ματιά, δηλαδή είναι καινοτόμα, όπως εν προκειμένω το πρόγραμμα «ΗΡΑΚΛΗΣ», όσα απαιτούν συνεργασία, δηλαδή τα αυτονόητα, όσα δεν αποτελούν υποχρεωτικά μεγάλες υποδομές.</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Είναι μία θετική πρόκληση, στην οποία θα πρέπει να συμμετέχουμε ενεργά, με σύμφωνη -</w:t>
      </w:r>
      <w:proofErr w:type="spellStart"/>
      <w:r w:rsidRPr="00E36AC6">
        <w:rPr>
          <w:rFonts w:ascii="Arial" w:hAnsi="Arial" w:cs="Arial"/>
          <w:sz w:val="24"/>
          <w:szCs w:val="24"/>
          <w:lang w:eastAsia="el-GR"/>
        </w:rPr>
        <w:t>προτιμητέον</w:t>
      </w:r>
      <w:proofErr w:type="spellEnd"/>
      <w:r w:rsidRPr="00E36AC6">
        <w:rPr>
          <w:rFonts w:ascii="Arial" w:hAnsi="Arial" w:cs="Arial"/>
          <w:sz w:val="24"/>
          <w:szCs w:val="24"/>
          <w:lang w:eastAsia="el-GR"/>
        </w:rPr>
        <w:t>- την ισχυρή πλειοψηφία του Κοινοβουλίου.</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Λέμε, ναι , λοιπόν, σε όσα ανοίγουν νέους δρόμους και δίνουν ευκαιρίες στη χώρα και στους πολίτες της. Και, βέβαια, η αναφορά σε πολίτες, σε δανειολήπτες, σε εκλογές, σε τραπεζίτες μπορεί να ακούγεται εύηχα στους Έλληνες πολίτες, όμως δεν είναι χρήσιμη, γιατί δεν αποτυπώνει τον σεβασμό που θα πρέπει να έχουμε σε αυτούς τους πολίτες. Πρέπει να δίνουμε με τις πράξεις μας την αξία που έχουν και όχι με λόγια.</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Σας ευχαριστώ πολύ.</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(Χειροκροτήματα από την πτέρυγα της Νέας Δημοκρατίας)</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lastRenderedPageBreak/>
        <w:t>ΠΡΟΕΔΡΕΥΩΝ (Γεώργιος Λαμπρούλης):</w:t>
      </w:r>
      <w:r w:rsidRPr="00E36AC6">
        <w:rPr>
          <w:rFonts w:ascii="Arial" w:hAnsi="Arial" w:cs="Arial"/>
          <w:sz w:val="24"/>
          <w:szCs w:val="24"/>
          <w:lang w:eastAsia="el-GR"/>
        </w:rPr>
        <w:t xml:space="preserve"> Κυρίες και κύριοι συνάδελφοι, έχω την τιμή να ανακοινώσω στο Σώμα την επιστολή του Πρωθυπουργού κ. Κυριάκου Μητσοτάκη προς τον Πρόεδρο της Βουλής με θέμα: «Αποδοχή παραίτησης και διορισμός του Υφυπουργού Εξωτερικών».</w:t>
      </w:r>
    </w:p>
    <w:p w:rsidR="00E36AC6" w:rsidRPr="00E36AC6" w:rsidRDefault="00E36AC6" w:rsidP="00E36AC6">
      <w:pPr>
        <w:spacing w:after="160" w:line="600" w:lineRule="auto"/>
        <w:ind w:firstLine="720"/>
        <w:jc w:val="both"/>
        <w:rPr>
          <w:rFonts w:ascii="Arial" w:hAnsi="Arial" w:cs="Arial"/>
          <w:color w:val="000000" w:themeColor="text1"/>
          <w:sz w:val="24"/>
          <w:szCs w:val="24"/>
          <w:lang w:eastAsia="el-GR"/>
        </w:rPr>
      </w:pPr>
      <w:r w:rsidRPr="00E36AC6">
        <w:rPr>
          <w:rFonts w:ascii="Arial" w:hAnsi="Arial" w:cs="Arial"/>
          <w:sz w:val="24"/>
          <w:szCs w:val="24"/>
          <w:lang w:eastAsia="el-GR"/>
        </w:rPr>
        <w:t xml:space="preserve">«Α) Με το προεδρικό διάταγμα 106/9-12-2019 που δημοσιεύτηκε στο ΦΕΚ 195/9-12-2019 (τ. Α΄), έγινε αποδεκτή η παραίτηση που υπέβαλε ο Αντώνιος </w:t>
      </w:r>
      <w:proofErr w:type="spellStart"/>
      <w:r w:rsidRPr="00E36AC6">
        <w:rPr>
          <w:rFonts w:ascii="Arial" w:hAnsi="Arial" w:cs="Arial"/>
          <w:sz w:val="24"/>
          <w:szCs w:val="24"/>
          <w:lang w:eastAsia="el-GR"/>
        </w:rPr>
        <w:t>Διαματάρης</w:t>
      </w:r>
      <w:proofErr w:type="spellEnd"/>
      <w:r w:rsidRPr="00E36AC6">
        <w:rPr>
          <w:rFonts w:ascii="Arial" w:hAnsi="Arial" w:cs="Arial"/>
          <w:sz w:val="24"/>
          <w:szCs w:val="24"/>
          <w:lang w:eastAsia="el-GR"/>
        </w:rPr>
        <w:t xml:space="preserve"> του Ηρακλή από τη θέση του Υφυπουργού Εξωτερικών </w:t>
      </w:r>
      <w:r w:rsidRPr="00E36AC6">
        <w:rPr>
          <w:rFonts w:ascii="Arial" w:hAnsi="Arial" w:cs="Arial"/>
          <w:color w:val="000000" w:themeColor="text1"/>
          <w:sz w:val="24"/>
          <w:szCs w:val="24"/>
          <w:lang w:eastAsia="el-GR"/>
        </w:rPr>
        <w:t>και απαλλάχθηκε από τα καθήκοντά του</w:t>
      </w:r>
    </w:p>
    <w:p w:rsidR="00E36AC6" w:rsidRPr="00E36AC6" w:rsidRDefault="00E36AC6" w:rsidP="00E36AC6">
      <w:pPr>
        <w:spacing w:after="160" w:line="600" w:lineRule="auto"/>
        <w:ind w:firstLine="720"/>
        <w:jc w:val="both"/>
        <w:rPr>
          <w:rFonts w:ascii="Arial" w:hAnsi="Arial" w:cs="Arial"/>
          <w:color w:val="000000" w:themeColor="text1"/>
          <w:sz w:val="24"/>
          <w:szCs w:val="24"/>
          <w:lang w:eastAsia="el-GR"/>
        </w:rPr>
      </w:pPr>
      <w:r w:rsidRPr="00E36AC6">
        <w:rPr>
          <w:rFonts w:ascii="Arial" w:hAnsi="Arial" w:cs="Arial"/>
          <w:color w:val="000000" w:themeColor="text1"/>
          <w:sz w:val="24"/>
          <w:szCs w:val="24"/>
          <w:lang w:eastAsia="el-GR"/>
        </w:rPr>
        <w:t>Β) Με το προεδρικό διάταγμα 107/9-12-2019 που δημοσιεύθηκε στο ΦΕΚ 195/9-12-2019 (τ. Α΄), διορίστηκε ο Κωνσταντίνος Βλάσης του Γεωργίου στη θέση του Υφυπουργού Εξωτερικών.»</w:t>
      </w:r>
    </w:p>
    <w:p w:rsidR="00E36AC6" w:rsidRPr="00E36AC6" w:rsidRDefault="00E36AC6" w:rsidP="00E36AC6">
      <w:pPr>
        <w:spacing w:after="160" w:line="600" w:lineRule="auto"/>
        <w:ind w:firstLine="720"/>
        <w:jc w:val="both"/>
        <w:rPr>
          <w:rFonts w:ascii="Arial" w:hAnsi="Arial"/>
          <w:color w:val="000000" w:themeColor="text1"/>
          <w:sz w:val="24"/>
          <w:szCs w:val="24"/>
          <w:lang w:eastAsia="el-GR"/>
        </w:rPr>
      </w:pPr>
      <w:r w:rsidRPr="00E36AC6">
        <w:rPr>
          <w:rFonts w:ascii="Arial" w:hAnsi="Arial"/>
          <w:color w:val="000000" w:themeColor="text1"/>
          <w:sz w:val="24"/>
          <w:szCs w:val="24"/>
          <w:lang w:eastAsia="el-GR"/>
        </w:rPr>
        <w:t>(Η προαναφερθείσα επιστολή καταχωρίζεται στα Πρακτικά και έχει ως εξής:</w:t>
      </w:r>
    </w:p>
    <w:p w:rsidR="00E36AC6" w:rsidRPr="00E36AC6" w:rsidRDefault="00E36AC6" w:rsidP="00E36AC6">
      <w:pPr>
        <w:spacing w:after="160" w:line="600" w:lineRule="auto"/>
        <w:ind w:firstLine="720"/>
        <w:jc w:val="center"/>
        <w:rPr>
          <w:rFonts w:ascii="Arial" w:hAnsi="Arial"/>
          <w:color w:val="FF0000"/>
          <w:sz w:val="24"/>
          <w:szCs w:val="24"/>
          <w:lang w:eastAsia="el-GR"/>
        </w:rPr>
      </w:pPr>
      <w:r w:rsidRPr="00E36AC6">
        <w:rPr>
          <w:rFonts w:ascii="Arial" w:hAnsi="Arial"/>
          <w:color w:val="FF0000"/>
          <w:sz w:val="24"/>
          <w:szCs w:val="24"/>
          <w:lang w:eastAsia="el-GR"/>
        </w:rPr>
        <w:t>ΑΛΛΑΓΗ ΣΕΛΙΔΑΣ</w:t>
      </w:r>
    </w:p>
    <w:p w:rsidR="00E36AC6" w:rsidRPr="00E36AC6" w:rsidRDefault="00E36AC6" w:rsidP="00E36AC6">
      <w:pPr>
        <w:spacing w:after="160" w:line="600" w:lineRule="auto"/>
        <w:ind w:firstLine="720"/>
        <w:jc w:val="center"/>
        <w:rPr>
          <w:rFonts w:ascii="Arial" w:hAnsi="Arial"/>
          <w:sz w:val="24"/>
          <w:szCs w:val="24"/>
          <w:lang w:eastAsia="el-GR"/>
        </w:rPr>
      </w:pPr>
      <w:r w:rsidRPr="00E36AC6">
        <w:rPr>
          <w:rFonts w:ascii="Arial" w:hAnsi="Arial"/>
          <w:sz w:val="24"/>
          <w:szCs w:val="24"/>
          <w:lang w:eastAsia="el-GR"/>
        </w:rPr>
        <w:t>(Να μπει η σελίδα 359)</w:t>
      </w:r>
    </w:p>
    <w:p w:rsidR="00E36AC6" w:rsidRPr="00E36AC6" w:rsidRDefault="00E36AC6" w:rsidP="00E36AC6">
      <w:pPr>
        <w:spacing w:after="160" w:line="600" w:lineRule="auto"/>
        <w:ind w:firstLine="720"/>
        <w:jc w:val="center"/>
        <w:rPr>
          <w:rFonts w:ascii="Arial" w:hAnsi="Arial"/>
          <w:color w:val="FF0000"/>
          <w:sz w:val="24"/>
          <w:szCs w:val="24"/>
          <w:lang w:eastAsia="el-GR"/>
        </w:rPr>
      </w:pPr>
      <w:r w:rsidRPr="00E36AC6">
        <w:rPr>
          <w:rFonts w:ascii="Arial" w:hAnsi="Arial"/>
          <w:color w:val="FF0000"/>
          <w:sz w:val="24"/>
          <w:szCs w:val="24"/>
          <w:lang w:eastAsia="el-GR"/>
        </w:rPr>
        <w:t>ΑΛΛΑΓΗ ΣΕΛΙΔΑΣ</w:t>
      </w:r>
    </w:p>
    <w:p w:rsidR="00E36AC6" w:rsidRPr="00E36AC6" w:rsidRDefault="00E36AC6" w:rsidP="00E36AC6">
      <w:pPr>
        <w:spacing w:after="160" w:line="600" w:lineRule="auto"/>
        <w:ind w:firstLine="720"/>
        <w:jc w:val="center"/>
        <w:rPr>
          <w:rFonts w:ascii="Arial" w:hAnsi="Arial"/>
          <w:color w:val="FF0000"/>
          <w:sz w:val="24"/>
          <w:szCs w:val="24"/>
          <w:lang w:eastAsia="el-GR"/>
        </w:rPr>
      </w:pP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lastRenderedPageBreak/>
        <w:t>ΠΡΟΕΔΡΕΥΩΝ (Δημήτριος Βίτσας):</w:t>
      </w:r>
      <w:r w:rsidRPr="00E36AC6">
        <w:rPr>
          <w:rFonts w:ascii="Arial" w:hAnsi="Arial" w:cs="Arial"/>
          <w:sz w:val="24"/>
          <w:szCs w:val="24"/>
          <w:lang w:eastAsia="el-GR"/>
        </w:rPr>
        <w:t xml:space="preserve"> Τον λόγο έχει ο κ. Τρύφων Αλεξιάδης από τον ΣΥΡΙΖΑ.</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ΤΡΥΦΩΝ ΑΛΕΞΙΑΔΗΣ:</w:t>
      </w:r>
      <w:r w:rsidRPr="00E36AC6">
        <w:rPr>
          <w:rFonts w:ascii="Arial" w:hAnsi="Arial" w:cs="Arial"/>
          <w:sz w:val="24"/>
          <w:szCs w:val="24"/>
          <w:lang w:eastAsia="el-GR"/>
        </w:rPr>
        <w:t xml:space="preserve"> Ευχαριστώ, κύριε Πρόεδρε. Ευχαριστώ και για την εισαγωγή. Πάντα τέτοια ευχάριστα νέα ελπίζω να ακούμε σε αυτή την Αίθουσα.</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Θέλω να ξεκινήσω, κυρίες και κύριοι Βουλευτές, εκφράζοντας την ανησυχία μου και τη συμπαράσταση στους Υπουργούς. Ανησυχία για τον κ. Σταϊκούρα, γιατί την ίδια ομιλία ακούσαμε δύο φορές στην Επιτροπή Οικονομικών Υποθέσεων. Την ίδια ομιλία ακούσαμε στην Ολομέλεια για το φορολογικό. Τα ακούμε σήμερα ξανά. Ένας πολιτικός όταν δεν μπορεί να ανανεώσει τα επιχειρήματά του και να απαντήσει στα αντεπιχειρήματα που ειπώθηκαν, να θέτει τα στοιχεία που του ζητήθηκαν και να διαλευκάνει όλα αυτά τα ζητήματα για τα οποία θέσαμε θέματα, σημαίνει ότι υπάρχει κάποιο πολιτικό ζήτημα και ελπίζω να ξεπεραστεί γρήγορα.</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Συμπαρίσταμαι σε σας, κύριε Ζαββέ, διότι είσαστε από τους λίγους στο κυβερνητικό στρατόπεδο, που δεν μπορείτε να δηλώσετε άγνοια για τα θέματα του σημερινού νομοσχεδίου, διότι, από ό,τι ξέρω, γνωρίζετε τα τραπεζικά θέματα. Άρα, δεν μπορείτε να πείτε δεν ήξερα, γιατί πολλές φορές σε αυτή την Αίθουσα είχαμε διάφορους πολιτικούς που έλεγαν «δεν ήξερα», «δεν πρόλαβα να διαβάσω» κ.λπ..</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lastRenderedPageBreak/>
        <w:t>Ξεκινάω, κύριοι Υπουργοί, με το αυτονόητο ερώτημα: Γιατί κατεπείγον; Για ποιον λόγο δεν θέλετε να γίνει αναλυτικός διάλογος; Βγάζω στην άκρη την πρωινή σας καθυστέρηση, που περίμενε η Βουλή να έρθετε και δεν ήρθατε και χάσαμε μία ώρα συζήτησης. Για ποιον λόγο, όμως, στερείτε από την ελληνική Βουλή μια ουσιαστική δυνατότητα διαλόγου, για ένα θέμα το οποίο δεν είναι ένα απλό ζήτημα; Δεν είναι ένα απλό ζήτημα το οποίο αφορά μια θέσπιση φόρου 40-50 εκατομμυρίων. Δεν είναι ένα θέμα που αφορά μια ελάφρυνση 200 εκατομμυρίων. Δεν είναι κάτι τέτοιο. Είναι ένα ζήτημα το οποίο αφορά πιθανή επιβάρυνση του προϋπολογισμού κατά 12 και πλέον δισεκατομμύρια.</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Κύριε Υφυπουργέ, κύριε Ζαββέ, θα ήθελα στην ομιλία σας, παρακαλώ, με την εμπειρία που έχετε, να μου εξηγήσετε. Εγώ οικονομολόγος είμαι με ένα πτυχίο ΑΣΟΕΕ, τίποτα άλλο στη ζωή μου, δεν είμαι νομικός. Διάβασα την έκθεση της Επιστημονική Υπηρεσίας της Βουλής και με μεγάλη μου έκπληξη είδα ότι ούτε εσείς ούτε ο Υπουργός, στην ομιλία σας καταδεχτήκατε να αναφερθείτε όχι στο τι λέει ο ΣΥΡΙΖΑ αλλά να απαντήσετε στο τι λέει η Βουλή των Ελλήνων διά της Επιστημονικής της Υπηρεσίας.</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 xml:space="preserve">Εδώ, κύριε Πρόεδρε, ως εκπρόσωπος του Προέδρου, υπάρχει ένα θέμα λειτουργίας του Κοινοβουλίου. Αν είναι η Επιστημονική Υπηρεσία της Βουλής να κουράζεται, να διαβάζει σε ασφυκτικά χρονικά πλαίσια -διότι Τρίτη βράδυ το καταθέσατε, Τετάρτη μπήκε στην επιτροπή, Πέμπτη συζητιέται στην </w:t>
      </w:r>
      <w:r w:rsidRPr="00E36AC6">
        <w:rPr>
          <w:rFonts w:ascii="Arial" w:hAnsi="Arial" w:cs="Arial"/>
          <w:sz w:val="24"/>
          <w:szCs w:val="24"/>
          <w:lang w:eastAsia="el-GR"/>
        </w:rPr>
        <w:lastRenderedPageBreak/>
        <w:t>Ολομέλεια- να φέρνει πολύ σοβαρά κείμενα, καταθέσαμε αντίστοιχο κείμενο στο φορολογικό και πάλι δεν υπήρξε καμμία απάντηση. Ζητάμε, λοιπόν, σήμερα, κύριε Ζαββέ, παράκληση, να απαντήσετε.</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Εδώ τι λέει η Επιστημονική Υπηρεσία της Βουλής; Κάτι το οποίο εσείς ούτε το είπατε, το αποκρύψατε ούτε όμως στην ομιλία σας αναφερθήκατε σε αυτό. «Γνώμη της Ευρωπαϊκής Κεντρικής Τράπεζας 6</w:t>
      </w:r>
      <w:r w:rsidRPr="00E36AC6">
        <w:rPr>
          <w:rFonts w:ascii="Arial" w:hAnsi="Arial" w:cs="Arial"/>
          <w:sz w:val="24"/>
          <w:szCs w:val="24"/>
          <w:vertAlign w:val="superscript"/>
          <w:lang w:eastAsia="el-GR"/>
        </w:rPr>
        <w:t>ης</w:t>
      </w:r>
      <w:r w:rsidRPr="00E36AC6">
        <w:rPr>
          <w:rFonts w:ascii="Arial" w:hAnsi="Arial" w:cs="Arial"/>
          <w:sz w:val="24"/>
          <w:szCs w:val="24"/>
          <w:lang w:eastAsia="el-GR"/>
        </w:rPr>
        <w:t xml:space="preserve"> Δεκεμβρίου 2019». Νομίζω είναι αυτός ο οργανισμός που έχει στην Ελλάδα «εκπρόσωπο» την Τράπεζα της Ελλάδος. Λέει, λοιπόν: «Η ΕΚΤ προτείνει την ουσιαστική και έγκαιρη διαβούλευση της αιτούσας αρχής με όλους τους οικείους φορείς, περιλαμβανομένων των εποπτικών αρχών, καθώς τέτοιου είδους διαβουλεύσεις είναι πιθανό να ρίξουν φως σε πτυχές του σχεδίου νόμου, που κατά τα λοιπά ενδέχεται να μην καθίστανται άμεσα αντιληπτές». Αυτό που σας λέει η ΕΚΤ το κάνατε; Απαντήστε και τοποθετηθείτε και ενημερώστε και την Επιστημονική Υπηρεσία της Βουλής.</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 xml:space="preserve">Επίσης, επειδή με ανησυχία άκουσα ότι το νομοσχέδιο έγινε από τους καλύτερους νομικούς. Το νομοσχέδιο έγινε από τους καλύτερους νομικούς και έρχεται η Επιστημονική Υπηρεσία της Βουλής και αναφέρει: «Ορισμένες διατάξεις του σχεδίου νόμου ενδέχεται να δημιουργήσουν νομική αβεβαιότητα και θα μπορούσαν να αναδιατυπωθούν αποτελεσματικά προς ενίσχυση της σαφήνειας και μείωση των κινδύνων. Είναι ιδιαιτέρως σημαντικό να </w:t>
      </w:r>
      <w:r w:rsidRPr="00E36AC6">
        <w:rPr>
          <w:rFonts w:ascii="Arial" w:hAnsi="Arial" w:cs="Arial"/>
          <w:sz w:val="24"/>
          <w:szCs w:val="24"/>
          <w:lang w:eastAsia="el-GR"/>
        </w:rPr>
        <w:lastRenderedPageBreak/>
        <w:t>περιγραφούν με επαρκή σαφήνεια στο σχέδιο νόμου.». Πιο κάτω «θα επηρεάζουν την εκτελεστικότητα της εγγύησης του δημοσίου και συνεπώς και την εν γένει αποτελεσματικότητα». Πιο κάτω «Τέλος, προτείνεται να αποσαφηνιστούν περαιτέρω στο σχέδιο νόμου». Πιο κάτω «σαφέστερη αναδιατύπωση». Πιο κάτω «προτείνεται σαφέστερη αποτύπωση». Αυτά έκαναν οι πιο ικανοί νομικοί της Ελλάδος;</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(Στο σημείο αυτό κτυπάει το κουδούνι λήξεως του χρόνου ομιλίας του κυρίου Βουλευτή)</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Την ανοχή σας, κύριε Πρόεδρε, όχι όσο πήρε ο Υπουργός, δεκαπέντε λεπτά παραπάνω, θα είμαι σύντομος.</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 xml:space="preserve">Το λέω, γιατί μας έδειξε εδώ πάρα πολλά ο κύριος Υπουργός. Δεν μας έδειξε κάτι απλό. Έκθεση Γενικού Λογιστηρίου του Κράτους, η οποία μοιράστηκε σε όλους μας με τις διατάξεις του νομοσχεδίου. Λέει, λοιπόν, στη σελίδα πενήντα πέντε, από τις συνολικά εξήντα σελίδες που είναι όλο το πακέτο, που έπρεπε να διαβάσουμε και να έρθουμε να τοποθετηθούμε: «Από τις προτεινόμενες διατάξεις προκαλούνται επί του κρατικού προϋπολογισμού τα ακόλουθα οικονομικά αποτελέσματα: Ενδεχόμενη δαπάνη σε περίπτωση κατάπτωσης της παρεχόμενης εγγύησης του ελληνικού δημοσίου προς τους ομολογιούχους υψηλής εξοφλητικής προτεραιότητας και υπέρ του αποκτώντος για </w:t>
      </w:r>
      <w:proofErr w:type="spellStart"/>
      <w:r w:rsidRPr="00E36AC6">
        <w:rPr>
          <w:rFonts w:ascii="Arial" w:hAnsi="Arial" w:cs="Arial"/>
          <w:sz w:val="24"/>
          <w:szCs w:val="24"/>
          <w:lang w:eastAsia="el-GR"/>
        </w:rPr>
        <w:t>τιτλοποιημένες</w:t>
      </w:r>
      <w:proofErr w:type="spellEnd"/>
      <w:r w:rsidRPr="00E36AC6">
        <w:rPr>
          <w:rFonts w:ascii="Arial" w:hAnsi="Arial" w:cs="Arial"/>
          <w:sz w:val="24"/>
          <w:szCs w:val="24"/>
          <w:lang w:eastAsia="el-GR"/>
        </w:rPr>
        <w:t xml:space="preserve"> απαιτήσεις του υπό ψήφιση νόμου. Το ύψος της εν λόγω </w:t>
      </w:r>
      <w:r w:rsidRPr="00E36AC6">
        <w:rPr>
          <w:rFonts w:ascii="Arial" w:hAnsi="Arial" w:cs="Arial"/>
          <w:sz w:val="24"/>
          <w:szCs w:val="24"/>
          <w:lang w:eastAsia="el-GR"/>
        </w:rPr>
        <w:lastRenderedPageBreak/>
        <w:t>δαπάνης εξαρτάται από πραγματικά γεγονότα…» και «σε κάθε περίπτωση δεν μπορεί να υπερβεί το ποσό των 12 δισεκατομμυρίων ευρώ». Και, βεβαίως, όπως αποτυπώθηκε, θα μπορεί με απόφασή του ο Υπουργός Οικονομικών να κάνει αυτό το «12 δισεκατομμύρια» παραπάνω. Ξέρετε τι σημαίνει 12 δισεκατομμύρια; Σημαίνει ένα μνημόνιο επιπλέον. Και θέλετε να το συζητήσουμε με κατεπείγουσα διαδικασία; Για ποιον λόγο το κάνετε αυτό;</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Εξηγήστε πολιτικά και εξηγήστε μας και τεχνικά, εσείς που ξέρετε τραπεζικά, σε αυτές τις διατάξεις θα υπαχθούν και τα εκκρεμή κόκκινα δάνεια ΠΑΣΟΚ - Νέας Δημοκρατίας; Δηλαδή, από τα 12 δισεκατομμύρια…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cs="Arial"/>
          <w:b/>
          <w:sz w:val="24"/>
          <w:szCs w:val="24"/>
          <w:lang w:eastAsia="el-GR"/>
        </w:rPr>
        <w:t>ΜΙΧΑΗΛ ΚΑΤΡΙΝΗΣ:</w:t>
      </w:r>
      <w:r w:rsidRPr="00E36AC6">
        <w:rPr>
          <w:rFonts w:ascii="Arial" w:hAnsi="Arial"/>
          <w:sz w:val="24"/>
          <w:szCs w:val="24"/>
          <w:lang w:eastAsia="el-GR"/>
        </w:rPr>
        <w:t xml:space="preserve"> Έλεος!</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b/>
          <w:sz w:val="24"/>
          <w:szCs w:val="24"/>
          <w:lang w:eastAsia="el-GR"/>
        </w:rPr>
        <w:t>ΤΡΥΦΩΝ ΑΛΕΞΙΑΔΗΣ:</w:t>
      </w:r>
      <w:r w:rsidRPr="00E36AC6">
        <w:rPr>
          <w:rFonts w:ascii="Arial" w:hAnsi="Arial"/>
          <w:sz w:val="24"/>
          <w:szCs w:val="24"/>
          <w:lang w:eastAsia="el-GR"/>
        </w:rPr>
        <w:t xml:space="preserve"> Α</w:t>
      </w:r>
      <w:r w:rsidRPr="00E36AC6">
        <w:rPr>
          <w:rFonts w:ascii="Arial" w:hAnsi="Arial" w:cs="Arial"/>
          <w:sz w:val="24"/>
          <w:szCs w:val="24"/>
          <w:lang w:eastAsia="el-GR"/>
        </w:rPr>
        <w:t>παντήστε εσείς.</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ΠΡΟΕΔΡΕΥΩΝ (Γεώργιος Λαμπρούλης):</w:t>
      </w:r>
      <w:r w:rsidRPr="00E36AC6">
        <w:rPr>
          <w:rFonts w:ascii="Arial" w:hAnsi="Arial" w:cs="Arial"/>
          <w:sz w:val="24"/>
          <w:szCs w:val="24"/>
          <w:lang w:eastAsia="el-GR"/>
        </w:rPr>
        <w:t xml:space="preserve"> Παρακαλώ.</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b/>
          <w:sz w:val="24"/>
          <w:szCs w:val="24"/>
          <w:lang w:eastAsia="el-GR"/>
        </w:rPr>
        <w:t>ΤΡΥΦΩΝ ΑΛΕΞΙΑΔΗΣ:</w:t>
      </w:r>
      <w:r w:rsidRPr="00E36AC6">
        <w:rPr>
          <w:rFonts w:ascii="Arial" w:hAnsi="Arial"/>
          <w:sz w:val="24"/>
          <w:szCs w:val="24"/>
          <w:lang w:eastAsia="el-GR"/>
        </w:rPr>
        <w:t xml:space="preserve"> Α</w:t>
      </w:r>
      <w:r w:rsidRPr="00E36AC6">
        <w:rPr>
          <w:rFonts w:ascii="Arial" w:hAnsi="Arial" w:cs="Arial"/>
          <w:sz w:val="24"/>
          <w:szCs w:val="24"/>
          <w:lang w:eastAsia="el-GR"/>
        </w:rPr>
        <w:t>πό τα 12 δισεκατομμύρια, που πιθανά να επιβαρυνθεί ο προϋπολογισμός -πιθανά λέω-, θα υπάρχει έστω 1 ευρώ για αυτά τα κόκκινα δάνεια; Παράκληση να έχουμε μία απάντηση.</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cs="Arial"/>
          <w:b/>
          <w:sz w:val="24"/>
          <w:szCs w:val="24"/>
          <w:lang w:eastAsia="el-GR"/>
        </w:rPr>
        <w:t>ΜΙΧΑΗΛ ΚΑΤΡΙΝΗΣ:</w:t>
      </w:r>
      <w:r w:rsidRPr="00E36AC6">
        <w:rPr>
          <w:rFonts w:ascii="Arial" w:hAnsi="Arial"/>
          <w:sz w:val="24"/>
          <w:szCs w:val="24"/>
          <w:lang w:eastAsia="el-GR"/>
        </w:rPr>
        <w:t xml:space="preserve"> Ρωτήστε τον κ. Ραγκούση.</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b/>
          <w:sz w:val="24"/>
          <w:szCs w:val="24"/>
          <w:lang w:eastAsia="el-GR"/>
        </w:rPr>
        <w:t>ΤΡΥΦΩΝ ΑΛΕΞΙΑΔΗΣ:</w:t>
      </w:r>
      <w:r w:rsidRPr="00E36AC6">
        <w:rPr>
          <w:rFonts w:ascii="Arial" w:hAnsi="Arial"/>
          <w:sz w:val="24"/>
          <w:szCs w:val="24"/>
          <w:lang w:eastAsia="el-GR"/>
        </w:rPr>
        <w:t xml:space="preserve"> Θα πάρετε</w:t>
      </w:r>
      <w:r w:rsidRPr="00E36AC6">
        <w:rPr>
          <w:rFonts w:ascii="Arial" w:hAnsi="Arial" w:cs="Arial"/>
          <w:sz w:val="24"/>
          <w:szCs w:val="24"/>
          <w:lang w:eastAsia="el-GR"/>
        </w:rPr>
        <w:t xml:space="preserve"> μετά τον λόγο. Μην ανησυχείτε.</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lastRenderedPageBreak/>
        <w:t>ΠΡΟΕΔΡΕΥΩΝ (Γεώργιος Λαμπρούλης):</w:t>
      </w:r>
      <w:r w:rsidRPr="00E36AC6">
        <w:rPr>
          <w:rFonts w:ascii="Arial" w:hAnsi="Arial" w:cs="Arial"/>
          <w:sz w:val="24"/>
          <w:szCs w:val="24"/>
          <w:lang w:eastAsia="el-GR"/>
        </w:rPr>
        <w:t xml:space="preserve"> Παρακαλώ, μην κάνετε διάλογο.</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ΤΡΥΦΩΝ ΑΛΕΞΙΑΔΗΣ:</w:t>
      </w:r>
      <w:r w:rsidRPr="00E36AC6">
        <w:rPr>
          <w:rFonts w:ascii="Arial" w:hAnsi="Arial"/>
          <w:sz w:val="24"/>
          <w:szCs w:val="24"/>
          <w:lang w:eastAsia="el-GR"/>
        </w:rPr>
        <w:t xml:space="preserve"> Καταλαβαίνω ότι δεν θα πείτε για…</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ΠΡΟΕΔΡΕΥΩΝ (Γεώργιος Λαμπρούλης):</w:t>
      </w:r>
      <w:r w:rsidRPr="00E36AC6">
        <w:rPr>
          <w:rFonts w:ascii="Arial" w:hAnsi="Arial" w:cs="Arial"/>
          <w:sz w:val="24"/>
          <w:szCs w:val="24"/>
          <w:lang w:eastAsia="el-GR"/>
        </w:rPr>
        <w:t xml:space="preserve"> Κύριε Αλεξιάδη, συντομεύετε.</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ΤΡΥΦΩΝ ΑΛΕΞΙΑΔΗΣ:</w:t>
      </w:r>
      <w:r w:rsidRPr="00E36AC6">
        <w:rPr>
          <w:rFonts w:ascii="Arial" w:hAnsi="Arial"/>
          <w:sz w:val="24"/>
          <w:szCs w:val="24"/>
          <w:lang w:eastAsia="el-GR"/>
        </w:rPr>
        <w:t xml:space="preserve"> Τελειώνω, κύριε Πρόεδρε.</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sz w:val="24"/>
          <w:szCs w:val="24"/>
          <w:lang w:eastAsia="el-GR"/>
        </w:rPr>
        <w:t>Είπατε στην επιτροπή ότι κάνατε διάλογο με φορείς. Τι σας είπαν</w:t>
      </w:r>
      <w:r w:rsidRPr="00E36AC6">
        <w:rPr>
          <w:rFonts w:ascii="Arial" w:hAnsi="Arial" w:cs="Arial"/>
          <w:sz w:val="24"/>
          <w:szCs w:val="24"/>
          <w:lang w:eastAsia="el-GR"/>
        </w:rPr>
        <w:t xml:space="preserve"> οι φορείς; Τι έγγραφα σας κατέθεσαν; Κυρίως η ΕΚΠΟΙΖΩ τι σας είπε; Κύριε Υπουργέ, θα καταθέσω για τα Πρακτικά το έγγραφο της ΓΣΕΒΕΕ, όχι αυτό για το φορολογικό νομοσχέδιο για το οποίο ακόμα περιμένουμε απάντηση από τους Υπουργούς. Το έγγραφο της ΓΣΕΒΕΕ για τα συγκεκριμένα ζητήματα, όπου θέτει συγκεκριμένα ζητήματα, συγκεκριμένα θέματα ο κατ’ εξοχήν εκφραστής των μικρομεσαίων επιχειρήσεων και λέει στο τέλος τέσσερις συγκεκριμένες προτάσεις για το δικαίωμα προτίμησης, για την ενημέρωση σε διαρκή βάση, για το θέμα της ρευστοποίησης της εγγύησης, για τη ρήτρα αποφυγής υπερκερδών. Θα απαντήσετε σε αυτό;</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(Στο σημείο αυτό ο Βουλευτής κ. Τρύφων Αλεξιάδης καταθέτει για τα Πρακτικά το προαναφερθέν έγγραφο, το οποίο βρίσκεται στο αρχείο του </w:t>
      </w:r>
      <w:r w:rsidRPr="00E36AC6">
        <w:rPr>
          <w:rFonts w:ascii="Arial" w:hAnsi="Arial"/>
          <w:sz w:val="24"/>
          <w:szCs w:val="24"/>
          <w:lang w:eastAsia="el-GR"/>
        </w:rPr>
        <w:lastRenderedPageBreak/>
        <w:t>Τμήματος Γραμματείας της Διεύθυνσης Στενογραφίας και Πρακτικών της Βουλής)</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Δεν θα μπω στην ιστορική αναδρομή που έγινε από τον εκπρόσωπο της Νέας Δημοκρατίας για το πού ήμασταν και το τι έγινε, αλλά θα σας δείξω και εγώ ένα πινακάκι για το τι παραλάβαμε. Αυτό παραλάβαμε! Ένα λευκό χαρτί. Η προστασία της πρώτης κατοικίας είχε λήξει τον Δεκέμβριο του 2014.</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ΠΡΟΕΔΡΕΥΩΝ (Γεώργιος Λαμπρούλης):</w:t>
      </w:r>
      <w:r w:rsidRPr="00E36AC6">
        <w:rPr>
          <w:rFonts w:ascii="Arial" w:hAnsi="Arial" w:cs="Arial"/>
          <w:sz w:val="24"/>
          <w:szCs w:val="24"/>
          <w:lang w:eastAsia="el-GR"/>
        </w:rPr>
        <w:t xml:space="preserve"> Κύριε Αλεξιάδη, ολοκληρώστε, παρακαλώ.</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ΤΡΥΦΩΝ ΑΛΕΞΙΑΔΗΣ:</w:t>
      </w:r>
      <w:r w:rsidRPr="00E36AC6">
        <w:rPr>
          <w:rFonts w:ascii="Arial" w:hAnsi="Arial"/>
          <w:sz w:val="24"/>
          <w:szCs w:val="24"/>
          <w:lang w:eastAsia="el-GR"/>
        </w:rPr>
        <w:t xml:space="preserve"> Τελειώνω, κύριε Πρόεδρε, με μία φράση.</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Η προστασία της πρώτη κατοικίας είχε λήξει τον Δεκέμβριο του 2014. Η οριζόντια προστασία της πρώτης κατοικίας βεβαίως και είχε λήξει. Δεν ίσχυε, όταν παραλάβαμε, η προστασία της πρώτης κατοικίας από επιχειρηματικά δάνεια ή για το δημόσιο, κάτι το οποίο εμείς καταφέραμε με τον εξωδικαστικό συμβιβασμό.</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Εμείς φέραμε μία σειρά από νομοθετικές διατάξεις και προστατευτικά πλαίσια για όλα αυτά τα ζητήματα.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Τέλος, κύριε Πρόεδρε, κάτι που αφορά το Προεδρείο της Βουλής.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ΙΩΑΝΝΗΣ ΜΠΟΥΓΑΣ:</w:t>
      </w:r>
      <w:r w:rsidRPr="00E36AC6">
        <w:rPr>
          <w:rFonts w:ascii="Arial" w:hAnsi="Arial"/>
          <w:sz w:val="24"/>
          <w:szCs w:val="24"/>
          <w:lang w:eastAsia="el-GR"/>
        </w:rPr>
        <w:t xml:space="preserve"> Μπορείτε να αναφέρετε μία;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lastRenderedPageBreak/>
        <w:t>ΠΡΟΕΔΡΕΥΩΝ (Γεώργιος Λαμπρούλης):</w:t>
      </w:r>
      <w:r w:rsidRPr="00E36AC6">
        <w:rPr>
          <w:rFonts w:ascii="Arial" w:hAnsi="Arial"/>
          <w:sz w:val="24"/>
          <w:szCs w:val="24"/>
          <w:lang w:eastAsia="el-GR"/>
        </w:rPr>
        <w:t xml:space="preserve"> Ελάτε, μη διακόπτετε, σας παρακαλώ. Μη γίνεται διάλογος.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ΤΡΥΦΩΝ ΑΛΕΞΙΑΔΗΣ:</w:t>
      </w:r>
      <w:r w:rsidRPr="00E36AC6">
        <w:rPr>
          <w:rFonts w:ascii="Arial" w:hAnsi="Arial"/>
          <w:sz w:val="24"/>
          <w:szCs w:val="24"/>
          <w:lang w:eastAsia="el-GR"/>
        </w:rPr>
        <w:t xml:space="preserve"> Εάν είχα τον χρόνο και δεν μεθοδεύατε τη συντομία του χρόνου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ΠΡΟΕΔΡΕΥΩΝ (Γεώργιος Λαμπρούλης):</w:t>
      </w:r>
      <w:r w:rsidRPr="00E36AC6">
        <w:rPr>
          <w:rFonts w:ascii="Arial" w:hAnsi="Arial"/>
          <w:sz w:val="24"/>
          <w:szCs w:val="24"/>
          <w:lang w:eastAsia="el-GR"/>
        </w:rPr>
        <w:t xml:space="preserve"> Κύριε Αλεξιάδη, πείτε το τελευταίο που θέλετε να πείτε και ολοκληρώστε.</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ΤΡΥΦΩΝ ΑΛΕΞΙΑΔΗΣ:</w:t>
      </w:r>
      <w:r w:rsidRPr="00E36AC6">
        <w:rPr>
          <w:rFonts w:ascii="Arial" w:hAnsi="Arial"/>
          <w:sz w:val="24"/>
          <w:szCs w:val="24"/>
          <w:lang w:eastAsia="el-GR"/>
        </w:rPr>
        <w:t xml:space="preserve"> Το τελευταίο, κύριε Πρόεδρε, αφορά το Προεδρείο. Δεν αφορά εμάς ως ΣΥΡΙΖΑ, διότι η προσβολή των διαδικασιών του Κοινοβουλίου…</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ΠΡΟΕΔΡΕΥΩΝ (Γεώργιος Λαμπρούλης):</w:t>
      </w:r>
      <w:r w:rsidRPr="00E36AC6">
        <w:rPr>
          <w:rFonts w:ascii="Arial" w:hAnsi="Arial"/>
          <w:sz w:val="24"/>
          <w:szCs w:val="24"/>
          <w:lang w:eastAsia="el-GR"/>
        </w:rPr>
        <w:t xml:space="preserve"> Αυτό είναι το τελευταίο που θέλετε να πείτε.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ΤΡΥΦΩΝ ΑΛΕΞΙΑΔΗΣ:</w:t>
      </w:r>
      <w:r w:rsidRPr="00E36AC6">
        <w:rPr>
          <w:rFonts w:ascii="Arial" w:hAnsi="Arial"/>
          <w:sz w:val="24"/>
          <w:szCs w:val="24"/>
          <w:lang w:eastAsia="el-GR"/>
        </w:rPr>
        <w:t xml:space="preserve"> Το τελευταίο, λοιπόν, είναι αυτά τα δύο έγγραφα που κατέθεσε ο κύριος Υπουργός, δύο έγγραφα τα οποία εγώ ισχυρίζομαι ότι τα έκανε ο ίδιος ή κάποιος συνεργάτης του. Διότι τα έγγραφα τα οποία κατέθεσε ο Υπουργός Οικονομικών ως έγγραφα του ΣΥΡΙΖΑ και ότι φταίμε εμείς, δεν λένε πουθενά ημερομηνία, δεν λένε συντάκτη, δεν λένε οτιδήποτε άλλο. Αν είναι από κάποιο e-mail, γιατί αποκρύπτετε </w:t>
      </w:r>
      <w:proofErr w:type="spellStart"/>
      <w:r w:rsidRPr="00E36AC6">
        <w:rPr>
          <w:rFonts w:ascii="Arial" w:hAnsi="Arial"/>
          <w:sz w:val="24"/>
          <w:szCs w:val="24"/>
          <w:lang w:eastAsia="el-GR"/>
        </w:rPr>
        <w:t>ποιό</w:t>
      </w:r>
      <w:proofErr w:type="spellEnd"/>
      <w:r w:rsidRPr="00E36AC6">
        <w:rPr>
          <w:rFonts w:ascii="Arial" w:hAnsi="Arial"/>
          <w:sz w:val="24"/>
          <w:szCs w:val="24"/>
          <w:lang w:eastAsia="el-GR"/>
        </w:rPr>
        <w:t xml:space="preserve"> είναι αυτό το e-mail που αναφέρουν μέσα; Αν είναι δε, ως προς το δεύτερο που λέτε, </w:t>
      </w:r>
      <w:r w:rsidRPr="00E36AC6">
        <w:rPr>
          <w:rFonts w:ascii="Arial" w:hAnsi="Arial"/>
          <w:sz w:val="24"/>
          <w:szCs w:val="24"/>
          <w:lang w:val="en-US" w:eastAsia="el-GR"/>
        </w:rPr>
        <w:t>discussion</w:t>
      </w:r>
      <w:r w:rsidRPr="00E36AC6">
        <w:rPr>
          <w:rFonts w:ascii="Arial" w:hAnsi="Arial"/>
          <w:sz w:val="24"/>
          <w:szCs w:val="24"/>
          <w:lang w:eastAsia="el-GR"/>
        </w:rPr>
        <w:t xml:space="preserve"> </w:t>
      </w:r>
      <w:r w:rsidRPr="00E36AC6">
        <w:rPr>
          <w:rFonts w:ascii="Arial" w:hAnsi="Arial"/>
          <w:sz w:val="24"/>
          <w:szCs w:val="24"/>
          <w:lang w:val="en-US" w:eastAsia="el-GR"/>
        </w:rPr>
        <w:t>material</w:t>
      </w:r>
      <w:r w:rsidRPr="00E36AC6">
        <w:rPr>
          <w:rFonts w:ascii="Arial" w:hAnsi="Arial"/>
          <w:sz w:val="24"/>
          <w:szCs w:val="24"/>
          <w:lang w:eastAsia="el-GR"/>
        </w:rPr>
        <w:t xml:space="preserve">, σε αυτό έχετε μία σειρά από θέματα τέτοια, αλλά δεν υπάρχει πουθενά η πηγή.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Εγώ αντιλαμβάνομαι ότι η υπόθεση «</w:t>
      </w:r>
      <w:r w:rsidRPr="00E36AC6">
        <w:rPr>
          <w:rFonts w:ascii="Arial" w:hAnsi="Arial"/>
          <w:sz w:val="24"/>
          <w:szCs w:val="24"/>
          <w:lang w:val="en-US" w:eastAsia="el-GR"/>
        </w:rPr>
        <w:t>NOVARTIS</w:t>
      </w:r>
      <w:r w:rsidRPr="00E36AC6">
        <w:rPr>
          <w:rFonts w:ascii="Arial" w:hAnsi="Arial"/>
          <w:sz w:val="24"/>
          <w:szCs w:val="24"/>
          <w:lang w:eastAsia="el-GR"/>
        </w:rPr>
        <w:t>» δεν είναι η μόνη. Σας βγαίνουν και πολλά άλλα, όπως το προσφυγικό, τα θέματα του Αιγαίου, τα ζητήματα της φορολογικής πολιτικής, όπως και πολλά άλλα, εμείς είμαστε εδώ με τους ασφυκτικούς χρόνους και τις πιέσεις, για να ανακαλύπτουμε αυτά που προσπαθείτε να συγκαλύψετε.</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Ευχαριστώ για το χρόνο σας. </w:t>
      </w:r>
    </w:p>
    <w:p w:rsidR="00E36AC6" w:rsidRPr="00E36AC6" w:rsidRDefault="00E36AC6" w:rsidP="00E36AC6">
      <w:pPr>
        <w:spacing w:after="160" w:line="600" w:lineRule="auto"/>
        <w:ind w:firstLine="720"/>
        <w:jc w:val="center"/>
        <w:rPr>
          <w:rFonts w:ascii="Arial" w:hAnsi="Arial"/>
          <w:sz w:val="24"/>
          <w:szCs w:val="24"/>
          <w:lang w:eastAsia="el-GR"/>
        </w:rPr>
      </w:pPr>
      <w:r w:rsidRPr="00E36AC6">
        <w:rPr>
          <w:rFonts w:ascii="Arial" w:hAnsi="Arial"/>
          <w:sz w:val="24"/>
          <w:szCs w:val="24"/>
          <w:lang w:eastAsia="el-GR"/>
        </w:rPr>
        <w:t>(Χειροκροτήματα από την πτέρυγα του ΣΥΡΙΖΑ)</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ΠΡΟΕΔΡΕΥΩΝ (Γεώργιος Λαμπρούλης):</w:t>
      </w:r>
      <w:r w:rsidRPr="00E36AC6">
        <w:rPr>
          <w:rFonts w:ascii="Arial" w:hAnsi="Arial"/>
          <w:sz w:val="24"/>
          <w:szCs w:val="24"/>
          <w:lang w:eastAsia="el-GR"/>
        </w:rPr>
        <w:t xml:space="preserve"> Τον λόγο έχει ο κ. Αρβανιτίδης από το Κίνημα Αλλαγής, ο οποίος είναι και ο τελευταίος ομιλητής.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ΓΕΩΡΓΙΟΣ ΑΡΒΑΝΙΤΙΔΗΣ:</w:t>
      </w:r>
      <w:r w:rsidRPr="00E36AC6">
        <w:rPr>
          <w:rFonts w:ascii="Arial" w:hAnsi="Arial"/>
          <w:sz w:val="24"/>
          <w:szCs w:val="24"/>
          <w:lang w:eastAsia="el-GR"/>
        </w:rPr>
        <w:t xml:space="preserve"> Ευχαριστώ πολύ, κύριε Πρόεδρε.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Έρχομαι στο Βήμα μετά από την εξαιρετικά καλή διάθεση του κ. Αλεξιάδη, ο οποίος τιμά την πορεία του ως Υπουργός.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ΜΙΧΑΗΛ ΚΑΤΡΙΝΗΣ:</w:t>
      </w:r>
      <w:r w:rsidRPr="00E36AC6">
        <w:rPr>
          <w:rFonts w:ascii="Arial" w:hAnsi="Arial"/>
          <w:sz w:val="24"/>
          <w:szCs w:val="24"/>
          <w:lang w:eastAsia="el-GR"/>
        </w:rPr>
        <w:t xml:space="preserve"> Κύριε Πρόεδρε, μπορώ να έχω τον λόγο για ένα λεπτό;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ΓΕΩΡΓΙΟΣ ΑΡΒΑΝΙΤΙΔΗΣ:</w:t>
      </w:r>
      <w:r w:rsidRPr="00E36AC6">
        <w:rPr>
          <w:rFonts w:ascii="Arial" w:hAnsi="Arial"/>
          <w:sz w:val="24"/>
          <w:szCs w:val="24"/>
          <w:lang w:eastAsia="el-GR"/>
        </w:rPr>
        <w:t xml:space="preserve"> Μετά.</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Κύριε Αλεξιάδη, λέω ότι σας διαδέχομαι στο Βήμα, μετά από την καλή σας διάθεση, για να προετοιμάσετε.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ΤΡΥΦΩΝ ΑΛΕΞΙΑΔΗΣ:</w:t>
      </w:r>
      <w:r w:rsidRPr="00E36AC6">
        <w:rPr>
          <w:rFonts w:ascii="Arial" w:hAnsi="Arial"/>
          <w:sz w:val="24"/>
          <w:szCs w:val="24"/>
          <w:lang w:eastAsia="el-GR"/>
        </w:rPr>
        <w:t xml:space="preserve"> Μεγάλη μου τιμή κι εμένα.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lastRenderedPageBreak/>
        <w:t>ΓΕΩΡΓΙΟΣ ΑΡΒΑΝΙΤΙΔΗΣ:</w:t>
      </w:r>
      <w:r w:rsidRPr="00E36AC6">
        <w:rPr>
          <w:rFonts w:ascii="Arial" w:hAnsi="Arial"/>
          <w:sz w:val="24"/>
          <w:szCs w:val="24"/>
          <w:lang w:eastAsia="el-GR"/>
        </w:rPr>
        <w:t xml:space="preserve"> Κυρίες και κύριοι συνάδελφοι, συζητάμε σήμερα με τη διαδικασία του κατεπείγοντος ένα νομοσχέδιο, που αφορά ένα ηράκλειο πραγματικά πρόγραμμα πώλησης κόκκινων δανείων σε εταιρείες ειδικού σκοπού με χρηματοδότηση από την τιτλοποίηση των μεταφερόμενων δανείων και, επίσης, ένα παράλληλο ηράκλειο πρόγραμμα εγγυοδοσίας των τιτλοποιήσεων από το δημόσιο. Δεν αντιλαμβάνομαι, βεβαίως, τι το κατεπείγον έχει όλο αυτό. Υπάρχει, κύριε Υπουργέ, κάποιος κίνδυνος, που δεν γνωρίζουμε, άμεσα και με αυτή την ενέργεια της ψήφισης του νομοσχεδίου με αυτές τις διαδικασίες θα τον αποφύγουμε;</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Χθες ο εισηγητής της Νέας Δημοκρατίας, της Πλειοψηφίας, ο κ. Παπαδημητρίου, μας είπε ότι το νομοσχέδιο πρέπει να ψηφιστεί πριν από το τέλος αυτής της χρονιάς, γιατί είναι κάτι που το αναμένουν ασμένως, κυρίως, οι επενδυτές. Προσωπικά, βέβαια, δεν βλέπω καμμία ουρά από επενδυτές στη χώρα μας. Το αντίθετο μάλιστα. Το 2020 θα συνεχιστεί η αποεπένδυση, όπως παραδέχθηκε μόλις χθες σε εκδήλωση του ΕΛΙΑΜΕΠ και ο Υφυπουργός Οικονομικών ο κ. Σκυλακάκης, καθώς οι επενδύσεις θα κυμανθούν στο 12% του ΑΕΠ, όταν ο μέσος όρος στην Ευρωπαϊκή Ένωση είναι στο 20%, με το πρόβλημα, βέβαια, των αποσβέσεων να παραμένει. Άλλος, λοιπόν, είναι ο λόγος του κατεπείγοντος.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 xml:space="preserve">Το νομοσχέδιο αυτό ψηφίζεται με κατεπείγουσες διαδικασίες, γιατί, βέβαια, δεν πρέπει να </w:t>
      </w:r>
      <w:proofErr w:type="spellStart"/>
      <w:r w:rsidRPr="00E36AC6">
        <w:rPr>
          <w:rFonts w:ascii="Arial" w:hAnsi="Arial"/>
          <w:sz w:val="24"/>
          <w:szCs w:val="24"/>
          <w:lang w:eastAsia="el-GR"/>
        </w:rPr>
        <w:t>πολυκαταλάβουν</w:t>
      </w:r>
      <w:proofErr w:type="spellEnd"/>
      <w:r w:rsidRPr="00E36AC6">
        <w:rPr>
          <w:rFonts w:ascii="Arial" w:hAnsi="Arial"/>
          <w:sz w:val="24"/>
          <w:szCs w:val="24"/>
          <w:lang w:eastAsia="el-GR"/>
        </w:rPr>
        <w:t xml:space="preserve"> οι πολίτες τι ακριβώς γίνεται. Έχουμε τη μεγαλύτερη μαζική μεταφορά περιουσιακών στοιχείων στη Μεταπολίτευση μέσα από την πώληση κόκκινων δανείων, που εκτιμάται στα 30 δισεκατομμύρια. Γύρω από αυτή τη μαζική μεταφορά χτίζεται μία αγορά ομολογιών που θα πουληθούν και θα μεταπουληθούν σε ιδιώτες επενδυτές, αυτούς που αναμένουν, ασμένως, όπως ο κ. Παπαδημητρίου δήλωσε στο επόμενο διάστημα. Και όλα αυτά, βέβαια, θα γίνουν με την αρωγή του κράτους που θα εγγυηθεί 12 δισεκατομμύρια, για να εγγυηθεί την επιτυχία του εγχειρήματος.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Χθες άκουσα, επίσης, από τον εισηγητή της Νέας Δημοκρατίας και από τους Βουλευτές και πρώην Υπουργούς –έφυγε ο κ. Αλεξιάδης του ΣΥΡΙΖΑ- να ρωτάνε για τη δυνητική επίδραση στο δημοσιονομικό μαξιλάρι από τις </w:t>
      </w:r>
      <w:proofErr w:type="spellStart"/>
      <w:r w:rsidRPr="00E36AC6">
        <w:rPr>
          <w:rFonts w:ascii="Arial" w:hAnsi="Arial"/>
          <w:sz w:val="24"/>
          <w:szCs w:val="24"/>
          <w:lang w:eastAsia="el-GR"/>
        </w:rPr>
        <w:t>αντεγγυήσεις</w:t>
      </w:r>
      <w:proofErr w:type="spellEnd"/>
      <w:r w:rsidRPr="00E36AC6">
        <w:rPr>
          <w:rFonts w:ascii="Arial" w:hAnsi="Arial"/>
          <w:sz w:val="24"/>
          <w:szCs w:val="24"/>
          <w:lang w:eastAsia="el-GR"/>
        </w:rPr>
        <w:t xml:space="preserve">. Διυλίζετε, βέβαια, τον κώνωπα, συνάδελφοι της Συμπολίτευσης και της Αντιπολίτευσης. Δεν ξέρω αν δεν καταλαβαίνετε ή αν κάνετε ότι δεν καταλαβαίνετε.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Με τις διατάξεις του νομοσχεδίου θα μπορεί το ελληνικό δημόσιο εκτός από εγγυητής να είναι και αγοραστής των ομολογιών υψηλής εξοφλητικής προτεραιότητας, σε περίπτωση που δεν έρθουν οι επενδυτές που προσδοκάτε. Για να είμαι συγκεκριμένος, σας παραπέμπω στο άρθρο 4 του νομοσχεδίου, </w:t>
      </w:r>
      <w:r w:rsidRPr="00E36AC6">
        <w:rPr>
          <w:rFonts w:ascii="Arial" w:hAnsi="Arial"/>
          <w:sz w:val="24"/>
          <w:szCs w:val="24"/>
          <w:lang w:eastAsia="el-GR"/>
        </w:rPr>
        <w:lastRenderedPageBreak/>
        <w:t xml:space="preserve">όπου εκεί προβλέπεται ότι το ελληνικό δημόσιο, τα νομικά πρόσωπα δημοσίου δικαίου και οι φορείς που υπάγονται στη γενική κυβέρνηση, δεν δύναται να αποκτούν με επαχθή αίτια ομολογίες χαμηλής εξοφλητικής προτεραιότητας ή μεσαίας εξοφλητικής προτεραιότητας, οι οποίες εκδίδονται στο πλαίσιο τιτλοποίησης απαιτήσεων, για την οποία έχει υποβληθεί αίτηση ή έχει χορηγηθεί εγγύηση του ελληνικού δημοσίου σύμφωνα με τον παρόντα νόμο.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Συμπερασματικά, λοιπόν, μπορεί το δημόσιο να αγοράζει τίτλους υψηλής προεξοφλητικής προτεραιότητας, που μάλιστα γι’ αυτά έχει εγγυηθεί. Είναι δυσμενές, βέβαια, το σενάριο, αλλά υπαρκτό. Και τότε αρχίζει να ξηλώνεται το μαξιλάρι, για το οποίο ερίζουν ΣΥΡΙΖΑ και Νέα Δημοκρατία.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Φυσικά, όλη η συζήτηση γίνεται για τους ισολογισμούς των τραπεζών. Βέβαια, δεν υπάρχει καμμία μελέτη και πρόβλεψη για την επίπτωση του προγράμματος αυτού στην ελληνική επιχειρηματικότητα και στους πολίτες, των οποίων οι πρώτες κατοικίες θα μεταβιβαστούν. Δεν υπάρχει, επίσης, καμμία προσέγγιση για το ποιες θα είναι οι συνέπειες στην οικονομία από τις ρευστοποιήσεις δανείων τα επόμενα χρόνια. Αυτά τα θέματα ΣΥΡΙΖΑ και Νέα Δημοκρατία θεωρούν ότι τα έχουν λύσει, ο μεν ΣΥΡΙΖΑ με το ν.4605/2019, η δε Νέα Δημοκρατία -προηγούμενα άκουσα να τοποθετείται συνάδελφος- γιατί το επέκτεινε κατά τέσσερις μήνες. Με το νέο αυτό πλαίσιο, που ουσιαστικά </w:t>
      </w:r>
      <w:r w:rsidRPr="00E36AC6">
        <w:rPr>
          <w:rFonts w:ascii="Arial" w:hAnsi="Arial"/>
          <w:sz w:val="24"/>
          <w:szCs w:val="24"/>
          <w:lang w:eastAsia="el-GR"/>
        </w:rPr>
        <w:lastRenderedPageBreak/>
        <w:t xml:space="preserve">αντικατέστησε το ν.3869 του ΠΑΣΟΚ, μέχρι τώρα έχουν ρυθμιστεί μόνο πενήντα υποθέσεις δανείων.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Κυρίες και κύριοι συνάδελφοι, κλείνω με μία παρατήρηση. Με το νομοσχέδιο αυτό αισθάνομαι ότι είμαστε στο ίδιο έργο θεατές. Η ίδια συνταγή των </w:t>
      </w:r>
      <w:proofErr w:type="spellStart"/>
      <w:r w:rsidRPr="00E36AC6">
        <w:rPr>
          <w:rFonts w:ascii="Arial" w:hAnsi="Arial"/>
          <w:sz w:val="24"/>
          <w:szCs w:val="24"/>
          <w:lang w:eastAsia="el-GR"/>
        </w:rPr>
        <w:t>τιτλοποιημένων</w:t>
      </w:r>
      <w:proofErr w:type="spellEnd"/>
      <w:r w:rsidRPr="00E36AC6">
        <w:rPr>
          <w:rFonts w:ascii="Arial" w:hAnsi="Arial"/>
          <w:sz w:val="24"/>
          <w:szCs w:val="24"/>
          <w:lang w:eastAsia="el-GR"/>
        </w:rPr>
        <w:t xml:space="preserve"> ενυπόθηκων δανείων, που θεσμοθετούμε σήμερα εδώ, είναι που σε ένα βαθμό γέννησε την παγκόσμια χρηματοπιστωτική κρίση, η οποία ξεκίνησε το 2007 στην Αμερική υπό την κρίση των ομολόγων, που καλύπτονταν που ενυπόθηκα δάνεια υψηλού ρίσκου. Για τον λόγο αυτό η δική μας πρόταση που κατατέθηκε το 2017, αφορούσε τη θεσμοθέτηση ενός φορέα διαχείρισης κόκκινων επιχειρηματικών δανείων με την σύμπραξη δημοσίου, τραπεζών και ιδιωτών επενδυτών, μία λύση, που αν είχε εφαρμοσθεί, τώρα τα δεδομένα για την οικονομία θα ήταν πολύ διαφορετικά.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 xml:space="preserve">Συζητάμε, λοιπόν, αυτό το νομοσχέδιο μετά από έξι αλλεπάλληλες στηρίξεις τραπεζών: με το πακέτο Αλογοσκούφη στην αρχή, τρεις ανακεφαλαιοποιήσεις, αναβολή του φόρου των τραπεζών, επίσης στήριξη των τραπεζών και τώρα αυτό το έκτο πακέτο το οποίο επιλέγουμε, προκειμένου να αντιμετωπίσουμε αυτό το μεγάλο πρόβλημα. Έγιναν, λοιπόν, έξι στηρίξεις στις τράπεζες αυτά τα δώδεκα χρόνια, ένα κάθε δύο χρόνια. Δεν ξέρω ποιο θα ακολουθήσει.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 xml:space="preserve">Και, βέβαια, αυτό το κάνουμε χωρίς καμμία μέριμνα για τους αδύναμους δανειολήπτες, χωρίς καμμία μέριμνα για το ποιες επιχειρήσεις, ποιοι κλάδοι θα δανειοδοτηθούν, εφόσον οι τράπεζες αποκτήσουν ρευστότητα, χωρίς δεσμεύσεις, βέβαια, για τη διατήρηση των θέσεων εργασίας στον τραπεζικό τομέα. Για παράδειγμα, θα μπορούσε να έχει μία πρόβλεψη το νομοσχέδιο, που θα έλεγε ότι όσες τράπεζες απολύουν ή επιλέγουν να απολύσουν προσωπικό, θα μπορούσαν να μη συμμετέχουν στο πρόγραμμα. Η πρόβλεψη αυτή υπάρχει για τις επιχειρήσεις, οι οποίες χρηματοδοτούνται από το ΕΤΕΑΝ. Λέει ότι εάν η επιχείρηση απολύσει προσωπικό, δεν μπορεί να διεκδικήσει χρηματοδότηση από το ΕΤΕΑΝ.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Κύριε Υπουργέ, στο επίκεντρο της πολιτικής μας συνεχίζει να είναι η αναγκαιότητα η αντιμετώπιση των ανήμπορων δανειοληπτών, η αντιμετώπιση των προβλημάτων των πολιτών. Γιατί οι άνθρωποι είναι πρώτη προτεραιότητα και όχι οι ομολογίες είτε χαμηλού είτε υψηλού ρίσκου.</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Σας ευχαριστώ πολύ.</w:t>
      </w:r>
    </w:p>
    <w:p w:rsidR="00E36AC6" w:rsidRPr="00E36AC6" w:rsidRDefault="00E36AC6" w:rsidP="00E36AC6">
      <w:pPr>
        <w:spacing w:after="160" w:line="600" w:lineRule="auto"/>
        <w:ind w:firstLine="720"/>
        <w:jc w:val="center"/>
        <w:rPr>
          <w:rFonts w:ascii="Arial" w:hAnsi="Arial"/>
          <w:sz w:val="24"/>
          <w:szCs w:val="24"/>
          <w:lang w:eastAsia="el-GR"/>
        </w:rPr>
      </w:pPr>
      <w:r w:rsidRPr="00E36AC6">
        <w:rPr>
          <w:rFonts w:ascii="Arial" w:hAnsi="Arial"/>
          <w:sz w:val="24"/>
          <w:szCs w:val="24"/>
          <w:lang w:eastAsia="el-GR"/>
        </w:rPr>
        <w:t>(Χειροκροτήματα από την πτέρυγα του Κινήματος Αλλαγής)</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ΠΡΟΕΔΡΕΥΩΝ (Γεώργιος Λαμπρούλης):</w:t>
      </w:r>
      <w:r w:rsidRPr="00E36AC6">
        <w:rPr>
          <w:rFonts w:ascii="Arial" w:hAnsi="Arial"/>
          <w:sz w:val="24"/>
          <w:szCs w:val="24"/>
          <w:lang w:eastAsia="el-GR"/>
        </w:rPr>
        <w:t xml:space="preserve"> Ευχαριστούμε τον κ. Αρβανιτίδη, με τον οποίο ολοκληρώθηκε ο κατάλογος των ομιλητών.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 xml:space="preserve">Πριν δώσω τον λόγο στον Υπουργό, για να κλείσει η συζήτηση του νομοσχεδίου, ζήτησε τον λόγο για ένα λεπτό ο κ. Κατρίνης, για να κάνει μία δήλωση, αν κατάλαβα καλά. Προς το Υπουργείο;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ΜΙΧΑΗΛ ΚΑΤΡΙΝΗΣ:</w:t>
      </w:r>
      <w:r w:rsidRPr="00E36AC6">
        <w:rPr>
          <w:rFonts w:ascii="Arial" w:hAnsi="Arial"/>
          <w:sz w:val="24"/>
          <w:szCs w:val="24"/>
          <w:lang w:eastAsia="el-GR"/>
        </w:rPr>
        <w:t xml:space="preserve"> Εμείς τοποθετηθήκαμε, για τη διαφορά φιλοσοφίας μας σε σχέση με το νομοσχέδιο και θεωρούμε ότι δεν είναι μόνο ένα τεχνικό νομοσχέδιο η διαχείριση των κόκκινων δανείων. Είναι μία διαφορετική προσέγγιση. Άκουσα με πολύ προσοχή τον Υπουργό, ο οποίος μίλησε, κύριε Πρόεδρε, σχεδόν για μισή ώρα, ανέλυσε όλες τις πτυχές της πορείας διαχείρισης των κόκκινων δανείων, τις προοπτικές, ποιες είναι οι προβλέψεις του. Η ζωή θα δείξει και το μέλλον, αν αυτά που σήμερα μεταφέρει με τόση βεβαιότητα θα δικαιωθούν και όντως θα απελευθερωθεί χώρος, για να χρηματοδοτηθεί η πραγματική οικονομία. Βεβαίως, δεν μας είπε για τις επιχειρήσεις οι οποίες αυτή τη στιγμή ανήκουν στα δάνεια που θα </w:t>
      </w:r>
      <w:proofErr w:type="spellStart"/>
      <w:r w:rsidRPr="00E36AC6">
        <w:rPr>
          <w:rFonts w:ascii="Arial" w:hAnsi="Arial"/>
          <w:sz w:val="24"/>
          <w:szCs w:val="24"/>
          <w:lang w:eastAsia="el-GR"/>
        </w:rPr>
        <w:t>τιτλοποιηθούν</w:t>
      </w:r>
      <w:proofErr w:type="spellEnd"/>
      <w:r w:rsidRPr="00E36AC6">
        <w:rPr>
          <w:rFonts w:ascii="Arial" w:hAnsi="Arial"/>
          <w:sz w:val="24"/>
          <w:szCs w:val="24"/>
          <w:lang w:eastAsia="el-GR"/>
        </w:rPr>
        <w:t xml:space="preserve"> και οι οποίες βρίσκονται αντιμέτωπες με το φάσμα και των πλειστηριασμών και όλων των υπόλοιπων δυσμενών συνεπειών.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t>Όμως, κύριε Πρόεδρε, θα περίμενα από τον κύριο Υπουργό που έκανε τέτοια αναφορά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ΠΡΟΕΔΡΕΥΩΝ (Γεώργιος Λαμπρούλης):</w:t>
      </w:r>
      <w:r w:rsidRPr="00E36AC6">
        <w:rPr>
          <w:rFonts w:ascii="Arial" w:hAnsi="Arial"/>
          <w:sz w:val="24"/>
          <w:szCs w:val="24"/>
          <w:lang w:eastAsia="el-GR"/>
        </w:rPr>
        <w:t xml:space="preserve"> Κύριε Κατρίνη, δεν θέλω να σας διακόψω, αλλά αυτό δεν αποτελεί δήλωση, για να είμαστε ξεκάθαροι. Μου </w:t>
      </w:r>
      <w:r w:rsidRPr="00E36AC6">
        <w:rPr>
          <w:rFonts w:ascii="Arial" w:hAnsi="Arial"/>
          <w:sz w:val="24"/>
          <w:szCs w:val="24"/>
          <w:lang w:eastAsia="el-GR"/>
        </w:rPr>
        <w:lastRenderedPageBreak/>
        <w:t xml:space="preserve">ζητήσατε τον λόγο, για να κάνετε μία δήλωση, και εσείς κάνετε μία τοποθέτηση. Δικαίωμά σας, αλλά με συγχωρείτε παραπλανήσατε το Προεδρείο. </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sz w:val="24"/>
          <w:szCs w:val="24"/>
          <w:lang w:eastAsia="el-GR"/>
        </w:rPr>
        <w:t>ΜΙΧΑΗΛ ΚΑΤΡΙΝΗΣ:</w:t>
      </w:r>
      <w:r w:rsidRPr="00E36AC6">
        <w:rPr>
          <w:rFonts w:ascii="Arial" w:hAnsi="Arial"/>
          <w:sz w:val="24"/>
          <w:szCs w:val="24"/>
          <w:lang w:eastAsia="el-GR"/>
        </w:rPr>
        <w:t xml:space="preserve"> Θα περίμενα στη μισή ώρα που μίλησε, να πει μία κουβέντα για τους είκοσι τέσσερις υπαλλήλους των τραπεζών που απολύθηκαν, για τις οποίες σήμερα με τον νόμο το ελληνικό δημόσιο προσφέρει εγγυήσεις. Θα περίμενα να κάνετε μία αναφορά και σε αυτό το κομμάτι και την πτυχή του χρηματοπιστωτικού συστήματος, εκτός εάν δεν το θεωρείτε σημαντικό.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b/>
          <w:color w:val="1D2228"/>
          <w:sz w:val="24"/>
          <w:szCs w:val="24"/>
          <w:shd w:val="clear" w:color="auto" w:fill="FFFFFF"/>
          <w:lang w:eastAsia="el-GR"/>
        </w:rPr>
        <w:t xml:space="preserve">ΠΡΟΕΔΡΕΥΩΝ (Γεώργιος Λαμπρούλης): </w:t>
      </w:r>
      <w:r w:rsidRPr="00E36AC6">
        <w:rPr>
          <w:rFonts w:ascii="Arial" w:hAnsi="Arial" w:cs="Arial"/>
          <w:color w:val="1D2228"/>
          <w:sz w:val="24"/>
          <w:szCs w:val="24"/>
          <w:shd w:val="clear" w:color="auto" w:fill="FFFFFF"/>
          <w:lang w:eastAsia="el-GR"/>
        </w:rPr>
        <w:t>Κύριε Υπουργέ, έχετε τον λόγο, για να ολοκληρωθεί η συζήτηση του νομοσχεδίου. Θα σας παρακαλέσω θερμά να είστε σύντομος.</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ΧΡΗΣΤΟΣ ΣΤΑΪΚΟΥΡΑΣ (Υπουργός Οικονομικών):</w:t>
      </w:r>
      <w:r w:rsidRPr="00E36AC6">
        <w:rPr>
          <w:rFonts w:ascii="Arial" w:hAnsi="Arial" w:cs="Arial"/>
          <w:sz w:val="24"/>
          <w:szCs w:val="24"/>
          <w:lang w:eastAsia="el-GR"/>
        </w:rPr>
        <w:t xml:space="preserve"> Εγώ θα τοποθετηθώ για δυο λεπτά και ακολούθως θα μιλήσει ο κύριος Υφυπουργός.</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ΠΡΟΕΔΡΕΥΩΝ (Γεώργιος Λαμπρούλης):</w:t>
      </w:r>
      <w:r w:rsidRPr="00E36AC6">
        <w:rPr>
          <w:rFonts w:ascii="Arial" w:hAnsi="Arial" w:cs="Arial"/>
          <w:sz w:val="24"/>
          <w:szCs w:val="24"/>
          <w:lang w:eastAsia="el-GR"/>
        </w:rPr>
        <w:t xml:space="preserve"> Και ο κύριος Υφυπουργός να είναι πολύ σύντομος. Το λέω από τώρα.</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ΧΡΗΣΤΟΣ ΣΤΑΪΚΟΥΡΑΣ (Υπουργός Οικονομικών):</w:t>
      </w:r>
      <w:r w:rsidRPr="00E36AC6">
        <w:rPr>
          <w:rFonts w:ascii="Arial" w:hAnsi="Arial" w:cs="Arial"/>
          <w:sz w:val="24"/>
          <w:szCs w:val="24"/>
          <w:lang w:eastAsia="el-GR"/>
        </w:rPr>
        <w:t xml:space="preserve"> Εγώ θέλω μόνο δύο λεπτά.</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b/>
          <w:sz w:val="24"/>
          <w:szCs w:val="24"/>
          <w:lang w:eastAsia="el-GR"/>
        </w:rPr>
        <w:t>ΠΡΟΕΔΡΕΥΩΝ (Γεώργιος Λαμπρούλης):</w:t>
      </w:r>
      <w:r w:rsidRPr="00E36AC6">
        <w:rPr>
          <w:rFonts w:ascii="Arial" w:hAnsi="Arial" w:cs="Arial"/>
          <w:sz w:val="24"/>
          <w:szCs w:val="24"/>
          <w:lang w:eastAsia="el-GR"/>
        </w:rPr>
        <w:t xml:space="preserve"> Κύριε Υπουργέ, έχετε τον λόγο.</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b/>
          <w:sz w:val="24"/>
          <w:szCs w:val="24"/>
          <w:lang w:eastAsia="el-GR"/>
        </w:rPr>
        <w:lastRenderedPageBreak/>
        <w:t>ΧΡΗΣΤΟΣ ΣΤΑΪΚΟΥΡΑΣ (Υπουργός Οικονομικών):</w:t>
      </w:r>
      <w:r w:rsidRPr="00E36AC6">
        <w:rPr>
          <w:rFonts w:ascii="Arial" w:hAnsi="Arial" w:cs="Arial"/>
          <w:sz w:val="24"/>
          <w:szCs w:val="24"/>
          <w:lang w:eastAsia="el-GR"/>
        </w:rPr>
        <w:t xml:space="preserve"> Κυρίες και κύριοι συνάδελφοι, θ</w:t>
      </w:r>
      <w:r w:rsidRPr="00E36AC6">
        <w:rPr>
          <w:rFonts w:ascii="Arial" w:hAnsi="Arial" w:cs="Arial"/>
          <w:color w:val="1D2228"/>
          <w:sz w:val="24"/>
          <w:szCs w:val="24"/>
          <w:shd w:val="clear" w:color="auto" w:fill="FFFFFF"/>
          <w:lang w:eastAsia="el-GR"/>
        </w:rPr>
        <w:t xml:space="preserve">α ήθελα να σας ευχαριστήσω για τη συζήτηση.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Θέλω να σας πω ότι ο κ. Λοβέρδος έκανε μία πολύ σωστή επισήμανση και είναι η πραγματικότητα. Όλες οι πτέρυγες της Βουλής έχουμε ένα πολύ μεγάλο πρόβλημα να αντιμετωπίσουμε. Έχουμε το ιδιωτικό χρέος. Το ιδιωτικό χρέος είναι τεράστιο, έχει διογκωθεί την τελευταία πενταετία, έχει αυξηθεί κατά 60% από το τέλος του 2014. Είναι ένα υπαρκτό πρόβλημα και θέλει μία συνολική λύση. Αυτό που αντιμετωπίζουμε εδώ, είναι ένα κομμάτι του συνολικού προβλήματος.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Επειδή οι τράπεζες έχουν αναλάβει συγκεκριμένες πρωτοβουλίες και δεσμεύσεις, πράγματι, όπως είπατε, κύριε Λοβέρδο, έχουν μειωθεί τα «κόκκινα» δάνεια από το υψηλό που αναφέρατε κατά 30 δισεκατομμύρια. Αυτό έγινε κυρίως, όπως είπα στην ομιλία μου, με διαγραφές και με πωλήσεις. Διαγραφές και πωλήσεις.</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b/>
          <w:color w:val="1D2228"/>
          <w:sz w:val="24"/>
          <w:szCs w:val="24"/>
          <w:shd w:val="clear" w:color="auto" w:fill="FFFFFF"/>
          <w:lang w:eastAsia="el-GR"/>
        </w:rPr>
        <w:t xml:space="preserve">ΑΝΔΡΕΑΣ ΛΟΒΕΡΔΟΣ: </w:t>
      </w:r>
      <w:r w:rsidRPr="00E36AC6">
        <w:rPr>
          <w:rFonts w:ascii="Arial" w:hAnsi="Arial" w:cs="Arial"/>
          <w:color w:val="1D2228"/>
          <w:sz w:val="24"/>
          <w:szCs w:val="24"/>
          <w:shd w:val="clear" w:color="auto" w:fill="FFFFFF"/>
          <w:lang w:eastAsia="el-GR"/>
        </w:rPr>
        <w:t>Έχετε τα στοιχεία;</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b/>
          <w:sz w:val="24"/>
          <w:szCs w:val="24"/>
          <w:lang w:eastAsia="el-GR"/>
        </w:rPr>
        <w:t>ΧΡΗΣΤΟΣ ΣΤΑΪΚΟΥΡΑΣ (Υπουργός Οικονομικών):</w:t>
      </w:r>
      <w:r w:rsidRPr="00E36AC6">
        <w:rPr>
          <w:rFonts w:ascii="Arial" w:hAnsi="Arial" w:cs="Arial"/>
          <w:sz w:val="24"/>
          <w:szCs w:val="24"/>
          <w:lang w:eastAsia="el-GR"/>
        </w:rPr>
        <w:t xml:space="preserve"> Δε</w:t>
      </w:r>
      <w:r w:rsidRPr="00E36AC6">
        <w:rPr>
          <w:rFonts w:ascii="Arial" w:hAnsi="Arial" w:cs="Arial"/>
          <w:color w:val="1D2228"/>
          <w:sz w:val="24"/>
          <w:szCs w:val="24"/>
          <w:shd w:val="clear" w:color="auto" w:fill="FFFFFF"/>
          <w:lang w:eastAsia="el-GR"/>
        </w:rPr>
        <w:t>ν τα έχω πρόχειρα. Πολύ ευχαρίστως να σας τα δώσω. Ξέρετε ότι όλα τα στοιχεία σας τα δίνω πολύ ευχαρίστως.</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b/>
          <w:color w:val="1D2228"/>
          <w:sz w:val="24"/>
          <w:szCs w:val="24"/>
          <w:shd w:val="clear" w:color="auto" w:fill="FFFFFF"/>
          <w:lang w:eastAsia="el-GR"/>
        </w:rPr>
        <w:t xml:space="preserve">ΑΝΔΡΕΑΣ ΛΟΒΕΡΔΟΣ: </w:t>
      </w:r>
      <w:r w:rsidRPr="00E36AC6">
        <w:rPr>
          <w:rFonts w:ascii="Arial" w:hAnsi="Arial" w:cs="Arial"/>
          <w:color w:val="1D2228"/>
          <w:sz w:val="24"/>
          <w:szCs w:val="24"/>
          <w:shd w:val="clear" w:color="auto" w:fill="FFFFFF"/>
          <w:lang w:eastAsia="el-GR"/>
        </w:rPr>
        <w:t>Καμμία αντίρρηση, όποτε μπορείτε.</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b/>
          <w:sz w:val="24"/>
          <w:szCs w:val="24"/>
          <w:lang w:eastAsia="el-GR"/>
        </w:rPr>
        <w:lastRenderedPageBreak/>
        <w:t>ΧΡΗΣΤΟΣ ΣΤΑΪΚΟΥΡΑΣ (Υπουργός Οικονομικών):</w:t>
      </w:r>
      <w:r w:rsidRPr="00E36AC6">
        <w:rPr>
          <w:rFonts w:ascii="Arial" w:hAnsi="Arial" w:cs="Arial"/>
          <w:sz w:val="24"/>
          <w:szCs w:val="24"/>
          <w:lang w:eastAsia="el-GR"/>
        </w:rPr>
        <w:t xml:space="preserve"> </w:t>
      </w:r>
      <w:r w:rsidRPr="00E36AC6">
        <w:rPr>
          <w:rFonts w:ascii="Arial" w:hAnsi="Arial" w:cs="Arial"/>
          <w:color w:val="1D2228"/>
          <w:sz w:val="24"/>
          <w:szCs w:val="24"/>
          <w:shd w:val="clear" w:color="auto" w:fill="FFFFFF"/>
          <w:lang w:eastAsia="el-GR"/>
        </w:rPr>
        <w:t>Έρχεται ο «Ηρακλής» να βοηθήσει να μειωθεί άλλο τόσο το ύψος των «κόκκινων» δανείων. Οι τράπεζες συνεχίζουν την εργασία τους και εδώ είμαστε, σε μέλλοντα χρόνο, σε συνεργασία με φορεί, να δούμε τι άλλο μπορούμε να κάνουμε, ώστε να μειώσουμε τα «κόκκινα» δάνεια επ’ ωφελεία του πολίτη, επ’ ωφελεία της πιστωτικής επέκτασης, για να βοηθήσουμε τη ρευστότητα νοικοκυριών και επιχειρήσεων.</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Μια τελευταία παρατήρηση. Επειδή αμφισβητήθηκαν κάποια από τα στοιχεία που έδωσα σε ό,τι αφορά την προεργασία που είχε κάνει προηγούμενη κυβέρνηση, δύο υπενθυμίσεις. Τον Μάρτιο του 2019 δεν ήμασταν εμείς στην κυβέρνηση. Τα στοιχεία, συνεπώς, δεν είναι δικά μας, είναι από την προηγούμενη κυβέρνηση. Η ηλεκτρονική αλληλογραφία είναι στη διάθεσή σας, όπως και κάτι πολύ σημαντικό που επιβεβαιώνει. Η έκθεση της Ευρωπαϊκής Επιτροπής που σας έδωσα τον Ιούνιο του 2015. Τι λέει; Λέει μέσα ότι το σχήμα της τιτλοποίησης είναι σχετικά προωθημένο και συζητιέται αυτή την περίοδο με την Ευρωπαϊκή Επιτροπή. Άρα, αντιλαμβάνεστε ότι όλα αυτά τα συζητούσατε και εσείς.</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b/>
          <w:color w:val="1D2228"/>
          <w:sz w:val="24"/>
          <w:szCs w:val="24"/>
          <w:shd w:val="clear" w:color="auto" w:fill="FFFFFF"/>
          <w:lang w:eastAsia="el-GR"/>
        </w:rPr>
        <w:t xml:space="preserve">ΠΡΟΕΔΡΕΥΩΝ (Γεώργιος Λαμπρούλης): </w:t>
      </w:r>
      <w:r w:rsidRPr="00E36AC6">
        <w:rPr>
          <w:rFonts w:ascii="Arial" w:hAnsi="Arial" w:cs="Arial"/>
          <w:color w:val="1D2228"/>
          <w:sz w:val="24"/>
          <w:szCs w:val="24"/>
          <w:shd w:val="clear" w:color="auto" w:fill="FFFFFF"/>
          <w:lang w:eastAsia="el-GR"/>
        </w:rPr>
        <w:t xml:space="preserve">Κύριε Ζαββέ, έχετε τον λόγο για πέντε λεπτά.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b/>
          <w:sz w:val="24"/>
          <w:szCs w:val="24"/>
          <w:lang w:eastAsia="el-GR"/>
        </w:rPr>
        <w:lastRenderedPageBreak/>
        <w:t>ΓΕΩΡΓΙΟΣ ΖΑΒΒΟΣ (Υφυπουργός Οικονομικών):</w:t>
      </w:r>
      <w:r w:rsidRPr="00E36AC6">
        <w:rPr>
          <w:rFonts w:ascii="Arial" w:hAnsi="Arial" w:cs="Arial"/>
          <w:sz w:val="24"/>
          <w:szCs w:val="24"/>
          <w:lang w:eastAsia="el-GR"/>
        </w:rPr>
        <w:t xml:space="preserve"> Επειδή</w:t>
      </w:r>
      <w:r w:rsidRPr="00E36AC6">
        <w:rPr>
          <w:rFonts w:ascii="Arial" w:hAnsi="Arial" w:cs="Arial"/>
          <w:color w:val="1D2228"/>
          <w:sz w:val="24"/>
          <w:szCs w:val="24"/>
          <w:shd w:val="clear" w:color="auto" w:fill="FFFFFF"/>
          <w:lang w:eastAsia="el-GR"/>
        </w:rPr>
        <w:t xml:space="preserve"> ο κ. Αλεξιάδης εξέφρασε ένα παράπονο, ότι η Κυβέρνηση δεν απαντά στον ΣΥΡΙΖΑ, ας ξεκινήσουμε τώρα ακριβώς από τις εισηγήσεις του κ. Αλεξιάδη και του κ. Τσίπρα.</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Διαπιστώνουμε ότι πέντε μήνες μετά τις εκλογές, ο ΣΥΡΙΖΑ διακατέχεται ακόμα από μία σημαντική σύγχυση και ιδιαίτερα στο θέμα των «κόκκινων» δανείων. Εάν, τελικά, αυτό που έφερε η Κυβέρνηση στη Βουλή είναι το σχέδιο που είχε προτείνει ο ΣΥΡΙΖΑ, γιατί δεν το υποστηρίζει ο ΣΥΡΙΖΑ σήμερα; Εάν δεν είναι, τι έχει να προτείνει; Δεν μας είπε τίποτα μέχρι αυτή τη στιγμή. Δεν καταλαβαίνουμε ποια είναι η πρότασή σας.</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Ο κ. Τσίπρας, προηγουμένως έκανε μία ασύμμετρη νύξη-αιτίαση ως προς το θέμα του κυβερνητικού χειρισμού του θέματος και ως προς την ιεραρχία που ισχύει και ιδιαίτερα στο γιατί υπάρχει ενδεχομένως η θέση του Υφυπουργού και σε ποιον βαθμό συνεργάζεται καλά ή όχι με τον Υπουργό.</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Θα ήθελα να πω εδώ εκ των προτέρων ότι ο τρόπος, με τον οποίο συνεργάζεται το Υπουργείο, όλο το επιτελείο του Υπουργείου Οικονομικών, υπό τον Υπουργό Σταϊκούρα είναι κυριολεκτικά παραδειγματικός. Αυτό φαίνεται από τον συντονισμό, τη μεθοδολογία και, κυρίως, από το αποτέλεσμα.</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lastRenderedPageBreak/>
        <w:t xml:space="preserve">Θα ήθελα, όμως, να πω επ’ αυτού το εξής. Εάν υπήρξε η ανάγκη για δημιουργία Υφυπουργού επί των τραπεζών και του τραπεζικού συστήματος, είναι γιατί τη δημιουργήσατε εσείς, πρώτον, αφήνοντας το τεράστιο πρόβλημα των «κόκκινων» δανείων άλυτο, με στραγγαλισμένη κυριολεκτικά την αγορά και την παραγωγική δραστηριότητα. Δεύτερον, γιατί ήταν η ανικανότητα της τότε κυβέρνησης, όπως θυμάστε, με τη σύγχυση των αρμοδιοτήτων διαφόρων Υπουργών περί τον τραπεζικό τομέα, η οποία είχε συνεχή αλυσιτελή αποτελέσματα. Το κυριότερο απ’ όλα, μιλούσατε μέσα και έξω με πολλές φωνές, εξ ου και η αναποτελεσματικότητα.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Αφήσατε τα κόκκινα δάνεια στάσιμα για μία πενταετία. Για εμάς, κύριε Αλεξιάδη και κύριε Τσίπρα, το θέμα του τραπεζικού τομέα, το θέμα της έγνοιας και της φροντίδας για τον Έλληνα πολίτη, τον μικρό δανειολήπτη, δεν είναι πάρεργο όπως ήταν για εσάς, αποτελεί κεντρικό σημείο της Κυβέρνησης.</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Εδώ θα ήθελα να πω προς τον κ. Τσίπρα, ιδιαίτερα, ότι εδώ και πέντε μήνες το οικονομικό επιτελείο προσπαθεί να ορθοτομήσει το χάος, το οποίο άφησε ο ΣΥΡΙΖΑ στον τραπεζικό τομέα και στην οικονομία. Μέσα σε πέντε ακριβώς μήνες έγιναν αυτά που δεν έγιναν επί ΣΥΡΙΖΑ επί πέντε χρόνια. Ο «Ηρακλής» είναι αποτέλεσμα αυτής της συντονισμένης, της επίμονης, της μεθοδικής εργασίας της Κυβέρνησης υπό τον Πρωθυπουργό, υπό τον Υπουργό Οικονομικών, που συνεργαζόμαστε όλοι σαν ένα άτομο.</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lastRenderedPageBreak/>
        <w:t xml:space="preserve">Επιπλέον, θέλω να σας πω το εξής. Ο κ. Τσίπρας έχει κάνει και αρκετά λάθη. Ξεχνάει και συγκρίνει την Ιταλία, συγκρίνοντας διαφορετικά μεγέθη. Άλλο το ιταλικό τραπεζικό σύστημα και άλλο το ελληνικό. Ξεχνάει, επιπλέον, ότι στο ελληνικό τραπεζικό σύστημα από το 2015 υπάρχει και ρύθμιση των </w:t>
      </w:r>
      <w:r w:rsidRPr="00E36AC6">
        <w:rPr>
          <w:rFonts w:ascii="Arial" w:hAnsi="Arial" w:cs="Arial"/>
          <w:color w:val="1D2228"/>
          <w:sz w:val="24"/>
          <w:szCs w:val="24"/>
          <w:shd w:val="clear" w:color="auto" w:fill="FFFFFF"/>
          <w:lang w:val="en-US" w:eastAsia="el-GR"/>
        </w:rPr>
        <w:t>servicers</w:t>
      </w:r>
      <w:r w:rsidRPr="00E36AC6">
        <w:rPr>
          <w:rFonts w:ascii="Arial" w:hAnsi="Arial" w:cs="Arial"/>
          <w:color w:val="1D2228"/>
          <w:sz w:val="24"/>
          <w:szCs w:val="24"/>
          <w:shd w:val="clear" w:color="auto" w:fill="FFFFFF"/>
          <w:lang w:eastAsia="el-GR"/>
        </w:rPr>
        <w:t xml:space="preserve">.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Επίσης, ξεχνάει ότι στην Ιταλία ήταν τόσο επιτυχές το σύστημα, που υπήρξαν τρεις παρατάσεις του συστήματος. Επιπλέον, ξεχνάει ότι η Ιταλία μείωσε μέχρι σήμερα κατά 63 δισεκατομμύρια τα «κόκκινα» δάνεια.</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Εδώ θα ήθελα να αναφερθώ σύντομα και να απαντήσω σε διάφορες συγκεκριμένες παρατηρήσεις και του κ. Λοβέρδου και προηγούμενων ομιλητών.</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Όσον αφορά τα ομόλογα της υψηλής εξοφλητικής προτεραιότητας, είναι σωστό ότι αυτά πληρώνονται, πρώτον, κατά τόκους και ομόλογα. Η διαβάθμιση του ομολόγου από τον οίκο πιστοληπτικής αξιολόγησης, όπως ξέρουμε, εξαρτάται από μία σειρά παραγόντων, όπως είναι η επιλογή του διαχειριστή και άλλων.</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Το δεύτερο θέμα αφορά τη γνώμη της ΕΚΤ, η οποία αναρτήθηκε. Την είδαμε όλοι μαζί, κύριε Λοβέρδο. Εκείνη την ημέρα την διαβάσαμε όλοι μαζί. Έχουν όλες οι παρατηρήσεις της αποτυπωθεί με σαφήνεια μέσα στον σημερινό </w:t>
      </w:r>
      <w:r w:rsidRPr="00E36AC6">
        <w:rPr>
          <w:rFonts w:ascii="Arial" w:hAnsi="Arial" w:cs="Arial"/>
          <w:color w:val="1D2228"/>
          <w:sz w:val="24"/>
          <w:szCs w:val="24"/>
          <w:shd w:val="clear" w:color="auto" w:fill="FFFFFF"/>
          <w:lang w:eastAsia="el-GR"/>
        </w:rPr>
        <w:lastRenderedPageBreak/>
        <w:t>νόμο και εάν θέλετε, θα σας τα δώσω και κατ’ ιδίαν, γιατί δεν έχω αυτή τη στιγμή τον χρόνο.</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Όσον αφορά το άλλο θέμα που θίξατε, θέλω να σας πω ότι στο άρθρο 2 δεν υπάρχουν εξουσιοδοτήσεις.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Στο άρθρο 4, υπάρχει ο επενδυτικός περιορισμός, δηλαδή ο περιορισμός ότι το δημόσιο δεν μπορεί να αγοράσει τίτλους μειωμένης </w:t>
      </w:r>
      <w:proofErr w:type="spellStart"/>
      <w:r w:rsidRPr="00E36AC6">
        <w:rPr>
          <w:rFonts w:ascii="Arial" w:hAnsi="Arial" w:cs="Arial"/>
          <w:color w:val="1D2228"/>
          <w:sz w:val="24"/>
          <w:szCs w:val="24"/>
          <w:shd w:val="clear" w:color="auto" w:fill="FFFFFF"/>
          <w:lang w:eastAsia="el-GR"/>
        </w:rPr>
        <w:t>χρηματοπιστοληπτικής</w:t>
      </w:r>
      <w:proofErr w:type="spellEnd"/>
      <w:r w:rsidRPr="00E36AC6">
        <w:rPr>
          <w:rFonts w:ascii="Arial" w:hAnsi="Arial" w:cs="Arial"/>
          <w:color w:val="1D2228"/>
          <w:sz w:val="24"/>
          <w:szCs w:val="24"/>
          <w:shd w:val="clear" w:color="auto" w:fill="FFFFFF"/>
          <w:lang w:eastAsia="el-GR"/>
        </w:rPr>
        <w:t xml:space="preserve"> ικανότητος, όπως είναι αυτά, που υπάρχουν στο </w:t>
      </w:r>
      <w:r w:rsidRPr="00E36AC6">
        <w:rPr>
          <w:rFonts w:ascii="Arial" w:hAnsi="Arial" w:cs="Arial"/>
          <w:color w:val="1D2228"/>
          <w:sz w:val="24"/>
          <w:szCs w:val="24"/>
          <w:shd w:val="clear" w:color="auto" w:fill="FFFFFF"/>
          <w:lang w:val="en-US" w:eastAsia="el-GR"/>
        </w:rPr>
        <w:t>Mezzanine</w:t>
      </w:r>
      <w:r w:rsidRPr="00E36AC6">
        <w:rPr>
          <w:rFonts w:ascii="Arial" w:hAnsi="Arial" w:cs="Arial"/>
          <w:color w:val="1D2228"/>
          <w:sz w:val="24"/>
          <w:szCs w:val="24"/>
          <w:shd w:val="clear" w:color="auto" w:fill="FFFFFF"/>
          <w:lang w:eastAsia="el-GR"/>
        </w:rPr>
        <w:t xml:space="preserve"> και στο </w:t>
      </w:r>
      <w:r w:rsidRPr="00E36AC6">
        <w:rPr>
          <w:rFonts w:ascii="Arial" w:hAnsi="Arial" w:cs="Arial"/>
          <w:color w:val="1D2228"/>
          <w:sz w:val="24"/>
          <w:szCs w:val="24"/>
          <w:shd w:val="clear" w:color="auto" w:fill="FFFFFF"/>
          <w:lang w:val="en-US" w:eastAsia="el-GR"/>
        </w:rPr>
        <w:t>J</w:t>
      </w:r>
      <w:proofErr w:type="spellStart"/>
      <w:r w:rsidRPr="00E36AC6">
        <w:rPr>
          <w:rFonts w:ascii="Arial" w:hAnsi="Arial" w:cs="Arial"/>
          <w:color w:val="1D2228"/>
          <w:sz w:val="24"/>
          <w:szCs w:val="24"/>
          <w:shd w:val="clear" w:color="auto" w:fill="FFFFFF"/>
          <w:lang w:eastAsia="el-GR"/>
        </w:rPr>
        <w:t>unior</w:t>
      </w:r>
      <w:proofErr w:type="spellEnd"/>
      <w:r w:rsidRPr="00E36AC6">
        <w:rPr>
          <w:rFonts w:ascii="Arial" w:hAnsi="Arial" w:cs="Arial"/>
          <w:color w:val="1D2228"/>
          <w:sz w:val="24"/>
          <w:szCs w:val="24"/>
          <w:shd w:val="clear" w:color="auto" w:fill="FFFFFF"/>
          <w:lang w:eastAsia="el-GR"/>
        </w:rPr>
        <w:t>. Είναι ακριβώς η εφαρμογή της απόφασης της Ευρωπαϊκής Επιτροπής.</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Στο άρθρο 17.6, στο οποίο αναφερθήκατε, είναι σκόπιμη η εξουσιοδότηση του Υπουργού για τα διάφορα διαδικαστικά θέματα.</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Όσον αφορά τον κ. Υψηλάντη και τις προτάσεις της ΓΣΓ, έχουμε ακριβώς μελετήσει και τα όσα ισχύουν σήμερα στο ν.4354/2015 για τις εταιρείες διαχείρισης. Θα εφαρμόζονται αυστηρά και στη διαχείριση των απαιτήσεων που </w:t>
      </w:r>
      <w:proofErr w:type="spellStart"/>
      <w:r w:rsidRPr="00E36AC6">
        <w:rPr>
          <w:rFonts w:ascii="Arial" w:hAnsi="Arial" w:cs="Arial"/>
          <w:color w:val="1D2228"/>
          <w:sz w:val="24"/>
          <w:szCs w:val="24"/>
          <w:shd w:val="clear" w:color="auto" w:fill="FFFFFF"/>
          <w:lang w:eastAsia="el-GR"/>
        </w:rPr>
        <w:t>τιτλοποιούνται</w:t>
      </w:r>
      <w:proofErr w:type="spellEnd"/>
      <w:r w:rsidRPr="00E36AC6">
        <w:rPr>
          <w:rFonts w:ascii="Arial" w:hAnsi="Arial" w:cs="Arial"/>
          <w:color w:val="1D2228"/>
          <w:sz w:val="24"/>
          <w:szCs w:val="24"/>
          <w:shd w:val="clear" w:color="auto" w:fill="FFFFFF"/>
          <w:lang w:eastAsia="el-GR"/>
        </w:rPr>
        <w:t xml:space="preserve"> και εντάσσονται στον «Ηρακλή».</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 xml:space="preserve">Είναι σαφές ότι από τον ορισμό του διαχειριστή, που πρέπει να είναι </w:t>
      </w:r>
      <w:proofErr w:type="spellStart"/>
      <w:r w:rsidRPr="00E36AC6">
        <w:rPr>
          <w:rFonts w:ascii="Arial" w:hAnsi="Arial" w:cs="Arial"/>
          <w:color w:val="1D2228"/>
          <w:sz w:val="24"/>
          <w:szCs w:val="24"/>
          <w:shd w:val="clear" w:color="auto" w:fill="FFFFFF"/>
          <w:lang w:eastAsia="el-GR"/>
        </w:rPr>
        <w:t>αδειοδοτημένος</w:t>
      </w:r>
      <w:proofErr w:type="spellEnd"/>
      <w:r w:rsidRPr="00E36AC6">
        <w:rPr>
          <w:rFonts w:ascii="Arial" w:hAnsi="Arial" w:cs="Arial"/>
          <w:color w:val="1D2228"/>
          <w:sz w:val="24"/>
          <w:szCs w:val="24"/>
          <w:shd w:val="clear" w:color="auto" w:fill="FFFFFF"/>
          <w:lang w:eastAsia="el-GR"/>
        </w:rPr>
        <w:t xml:space="preserve"> από την Τράπεζα της Ελλάδος, ενισχύεται και εποπτεύεται η διαφάνεια. </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lastRenderedPageBreak/>
        <w:t>Κατά τα υπόλοιπα, όλες οι παρατηρήσεις απ’ όλους έχουν ληφθεί υπ’ όψιν.</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color w:val="1D2228"/>
          <w:sz w:val="24"/>
          <w:szCs w:val="24"/>
          <w:shd w:val="clear" w:color="auto" w:fill="FFFFFF"/>
          <w:lang w:eastAsia="el-GR"/>
        </w:rPr>
        <w:t>Σας ευχαριστώ, κύριε Πρόεδρε.</w:t>
      </w:r>
    </w:p>
    <w:p w:rsidR="00E36AC6" w:rsidRPr="00E36AC6" w:rsidRDefault="00E36AC6" w:rsidP="00E36AC6">
      <w:pPr>
        <w:spacing w:after="160" w:line="600" w:lineRule="auto"/>
        <w:ind w:firstLine="720"/>
        <w:jc w:val="both"/>
        <w:rPr>
          <w:rFonts w:ascii="Arial" w:hAnsi="Arial" w:cs="Arial"/>
          <w:color w:val="1D2228"/>
          <w:sz w:val="24"/>
          <w:szCs w:val="24"/>
          <w:shd w:val="clear" w:color="auto" w:fill="FFFFFF"/>
          <w:lang w:eastAsia="el-GR"/>
        </w:rPr>
      </w:pPr>
      <w:r w:rsidRPr="00E36AC6">
        <w:rPr>
          <w:rFonts w:ascii="Arial" w:hAnsi="Arial" w:cs="Arial"/>
          <w:b/>
          <w:color w:val="1D2228"/>
          <w:sz w:val="24"/>
          <w:szCs w:val="24"/>
          <w:shd w:val="clear" w:color="auto" w:fill="FFFFFF"/>
          <w:lang w:eastAsia="el-GR"/>
        </w:rPr>
        <w:t>ΠΡΟΕΔΡΕΥΩΝ (Γεώργιος Λαμπρούλης):</w:t>
      </w:r>
      <w:r w:rsidRPr="00E36AC6">
        <w:rPr>
          <w:rFonts w:ascii="Arial" w:hAnsi="Arial" w:cs="Arial"/>
          <w:color w:val="1D2228"/>
          <w:sz w:val="24"/>
          <w:szCs w:val="24"/>
          <w:shd w:val="clear" w:color="auto" w:fill="FFFFFF"/>
          <w:lang w:eastAsia="el-GR"/>
        </w:rPr>
        <w:t xml:space="preserve"> Ευχαριστούμε πολύ.</w:t>
      </w:r>
    </w:p>
    <w:p w:rsidR="00E36AC6" w:rsidRPr="00E36AC6" w:rsidRDefault="00E36AC6" w:rsidP="00E36AC6">
      <w:pPr>
        <w:autoSpaceDE w:val="0"/>
        <w:autoSpaceDN w:val="0"/>
        <w:adjustRightInd w:val="0"/>
        <w:spacing w:after="160" w:line="600" w:lineRule="auto"/>
        <w:ind w:firstLine="720"/>
        <w:jc w:val="both"/>
        <w:rPr>
          <w:rFonts w:ascii="Arial" w:eastAsia="SimSun" w:hAnsi="Arial" w:cs="Arial"/>
          <w:b/>
          <w:bCs/>
          <w:sz w:val="24"/>
          <w:szCs w:val="24"/>
          <w:lang w:eastAsia="zh-CN"/>
        </w:rPr>
      </w:pPr>
      <w:r w:rsidRPr="00E36AC6">
        <w:rPr>
          <w:rFonts w:ascii="Arial" w:eastAsia="SimSun" w:hAnsi="Arial" w:cs="Arial"/>
          <w:sz w:val="24"/>
          <w:szCs w:val="24"/>
          <w:lang w:eastAsia="zh-CN"/>
        </w:rPr>
        <w:t xml:space="preserve">Κηρύσσεται περαιωμένη η συζήτηση επί της αρχής, επί των άρθρων, και των τροπολογιών του σχεδίου νόμου </w:t>
      </w:r>
      <w:r w:rsidRPr="00E36AC6">
        <w:rPr>
          <w:rFonts w:ascii="Arial" w:hAnsi="Arial"/>
          <w:sz w:val="24"/>
          <w:szCs w:val="24"/>
          <w:lang w:eastAsia="el-GR"/>
        </w:rPr>
        <w:t xml:space="preserve">του Υπουργείου Οικονομικών: «Πρόγραμμα παροχής εγγύησης σε </w:t>
      </w:r>
      <w:proofErr w:type="spellStart"/>
      <w:r w:rsidRPr="00E36AC6">
        <w:rPr>
          <w:rFonts w:ascii="Arial" w:hAnsi="Arial"/>
          <w:sz w:val="24"/>
          <w:szCs w:val="24"/>
          <w:lang w:eastAsia="el-GR"/>
        </w:rPr>
        <w:t>τιτλοποιήσεις</w:t>
      </w:r>
      <w:proofErr w:type="spellEnd"/>
      <w:r w:rsidRPr="00E36AC6">
        <w:rPr>
          <w:rFonts w:ascii="Arial" w:hAnsi="Arial"/>
          <w:sz w:val="24"/>
          <w:szCs w:val="24"/>
          <w:lang w:eastAsia="el-GR"/>
        </w:rPr>
        <w:t xml:space="preserve"> πιστωτικών ιδρυμάτων».</w:t>
      </w:r>
    </w:p>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 xml:space="preserve">Εισερχόμαστε στην ψήφιση επί της αρχής, των άρθρων και του συνόλου και η ψήφισή τους θα γίνει χωριστά. </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 xml:space="preserve">Θέλω να επισημάνω ότι η ψηφοφορία περιλαμβάνει την αρχή του νομοσχεδίου, δεκαεννέα άρθρα, το ακροτελεύτιο άρθρο, καθώς και το σύνολο του νομοσχεδίου. </w:t>
      </w:r>
    </w:p>
    <w:p w:rsidR="00E36AC6" w:rsidRPr="00E36AC6" w:rsidRDefault="00E36AC6" w:rsidP="00E36AC6">
      <w:pPr>
        <w:spacing w:after="160" w:line="600" w:lineRule="auto"/>
        <w:ind w:firstLine="720"/>
        <w:jc w:val="both"/>
        <w:rPr>
          <w:rFonts w:ascii="Arial" w:hAnsi="Arial" w:cs="Arial"/>
          <w:sz w:val="24"/>
          <w:szCs w:val="24"/>
          <w:lang w:eastAsia="el-GR"/>
        </w:rPr>
      </w:pPr>
      <w:r w:rsidRPr="00E36AC6">
        <w:rPr>
          <w:rFonts w:ascii="Arial" w:hAnsi="Arial" w:cs="Arial"/>
          <w:sz w:val="24"/>
          <w:szCs w:val="24"/>
          <w:lang w:eastAsia="el-GR"/>
        </w:rPr>
        <w:t xml:space="preserve">Κάθε φορά στην οθόνη εμφανίζονται έως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Και, βεβαίως, θα πρέπει να βεβαιωθείτε ότι έχετε ψηφίσει όλα τα άρθρα, το ακροτελεύτιο άρθρο και το σύνολο του νομοσχεδίου. Αφού καταχωρηθεί η ψήφος σας, έχετε τη δυνατότητα να την ελέγξετε ή και να την αναθεωρήσετε έως τη λήξη της ψηφοφορίας. </w:t>
      </w:r>
    </w:p>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lastRenderedPageBreak/>
        <w:t>Παρακαλώ να ανοίξει το σύστημα της ηλεκτρονικής ψηφοφορίας.</w:t>
      </w:r>
    </w:p>
    <w:p w:rsidR="00E36AC6" w:rsidRPr="00E36AC6" w:rsidRDefault="00E36AC6" w:rsidP="00E36AC6">
      <w:pPr>
        <w:autoSpaceDE w:val="0"/>
        <w:autoSpaceDN w:val="0"/>
        <w:adjustRightInd w:val="0"/>
        <w:spacing w:after="160" w:line="600" w:lineRule="auto"/>
        <w:ind w:firstLine="720"/>
        <w:jc w:val="center"/>
        <w:rPr>
          <w:rFonts w:ascii="Arial" w:eastAsia="SimSun" w:hAnsi="Arial" w:cs="Arial"/>
          <w:sz w:val="24"/>
          <w:szCs w:val="24"/>
          <w:lang w:eastAsia="zh-CN"/>
        </w:rPr>
      </w:pPr>
      <w:r w:rsidRPr="00E36AC6">
        <w:rPr>
          <w:rFonts w:ascii="Arial" w:eastAsia="SimSun" w:hAnsi="Arial" w:cs="Arial"/>
          <w:sz w:val="24"/>
          <w:szCs w:val="24"/>
          <w:lang w:eastAsia="zh-CN"/>
        </w:rPr>
        <w:t>(ΨΗΦΟΦΟΡΙΑ)</w:t>
      </w:r>
    </w:p>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hAnsi="Arial"/>
          <w:sz w:val="24"/>
          <w:szCs w:val="24"/>
          <w:lang w:eastAsia="el-GR"/>
        </w:rPr>
        <w:tab/>
      </w:r>
      <w:r w:rsidRPr="00E36AC6">
        <w:rPr>
          <w:rFonts w:ascii="Arial" w:eastAsia="SimSun" w:hAnsi="Arial" w:cs="Arial"/>
          <w:b/>
          <w:bCs/>
          <w:sz w:val="24"/>
          <w:szCs w:val="24"/>
          <w:lang w:eastAsia="zh-CN"/>
        </w:rPr>
        <w:t xml:space="preserve">ΠΡΟΕΔΡΕΥΩΝ (Γεώργιος Λαμπρούλης): </w:t>
      </w:r>
      <w:r w:rsidRPr="00E36AC6">
        <w:rPr>
          <w:rFonts w:ascii="Arial" w:eastAsia="SimSun" w:hAnsi="Arial" w:cs="Arial"/>
          <w:sz w:val="24"/>
          <w:szCs w:val="24"/>
          <w:lang w:eastAsia="zh-CN"/>
        </w:rPr>
        <w:t>Παρακαλώ να κλείσει το σύστημα της ηλεκτρονικής ψηφοφορίας.</w:t>
      </w:r>
    </w:p>
    <w:p w:rsidR="00E36AC6" w:rsidRPr="00E36AC6" w:rsidRDefault="00E36AC6" w:rsidP="00E36AC6">
      <w:pPr>
        <w:tabs>
          <w:tab w:val="left" w:pos="2940"/>
        </w:tabs>
        <w:spacing w:after="160" w:line="600" w:lineRule="auto"/>
        <w:ind w:firstLine="720"/>
        <w:jc w:val="center"/>
        <w:rPr>
          <w:rFonts w:ascii="Arial" w:hAnsi="Arial" w:cs="Arial"/>
          <w:sz w:val="24"/>
          <w:szCs w:val="24"/>
          <w:lang w:eastAsia="el-GR"/>
        </w:rPr>
      </w:pPr>
      <w:r w:rsidRPr="00E36AC6">
        <w:rPr>
          <w:rFonts w:ascii="Arial" w:hAnsi="Arial" w:cs="Arial"/>
          <w:sz w:val="24"/>
          <w:szCs w:val="24"/>
          <w:lang w:eastAsia="el-GR"/>
        </w:rPr>
        <w:t>(ΗΛΕΚΤΡΟΝΙΚΗ ΚΑΤΑΜΕΤΡΗΣΗ)</w:t>
      </w:r>
    </w:p>
    <w:p w:rsidR="00E36AC6" w:rsidRPr="00E36AC6" w:rsidRDefault="00E36AC6" w:rsidP="00E36AC6">
      <w:pPr>
        <w:spacing w:after="160" w:line="600" w:lineRule="auto"/>
        <w:ind w:firstLine="720"/>
        <w:jc w:val="center"/>
        <w:rPr>
          <w:rFonts w:ascii="Arial" w:hAnsi="Arial"/>
          <w:sz w:val="24"/>
          <w:szCs w:val="24"/>
          <w:lang w:eastAsia="el-GR"/>
        </w:rPr>
      </w:pPr>
      <w:r w:rsidRPr="00E36AC6">
        <w:rPr>
          <w:rFonts w:ascii="Arial" w:hAnsi="Arial"/>
          <w:sz w:val="24"/>
          <w:szCs w:val="24"/>
          <w:lang w:eastAsia="el-GR"/>
        </w:rPr>
        <w:t>(ΜΕΤΑ ΤΗΝ ΗΛΕΚΤΡΟΝΙΚΗ ΚΑΤΑΜΕΤΡΗΣΗ)</w:t>
      </w:r>
    </w:p>
    <w:p w:rsidR="00E36AC6" w:rsidRPr="00E36AC6" w:rsidRDefault="00E36AC6" w:rsidP="00E36AC6">
      <w:pPr>
        <w:spacing w:after="160" w:line="600" w:lineRule="auto"/>
        <w:ind w:firstLine="720"/>
        <w:contextualSpacing/>
        <w:jc w:val="both"/>
        <w:rPr>
          <w:rFonts w:ascii="Arial" w:hAnsi="Arial"/>
          <w:sz w:val="24"/>
          <w:szCs w:val="24"/>
          <w:lang w:eastAsia="el-GR"/>
        </w:rPr>
      </w:pPr>
      <w:r w:rsidRPr="00E36AC6">
        <w:rPr>
          <w:rFonts w:ascii="Arial" w:eastAsia="SimSun" w:hAnsi="Arial" w:cs="Arial"/>
          <w:b/>
          <w:bCs/>
          <w:sz w:val="24"/>
          <w:szCs w:val="24"/>
          <w:lang w:eastAsia="zh-CN"/>
        </w:rPr>
        <w:t>ΠΡΟΕΔΡΕΥΩΝ (Γεώργιος Λαμπρούλης):</w:t>
      </w:r>
      <w:r w:rsidRPr="00E36AC6">
        <w:rPr>
          <w:rFonts w:ascii="Arial" w:eastAsia="SimSun" w:hAnsi="Arial" w:cs="Arial"/>
          <w:sz w:val="24"/>
          <w:szCs w:val="24"/>
          <w:lang w:eastAsia="zh-CN"/>
        </w:rPr>
        <w:t xml:space="preserve"> </w:t>
      </w:r>
      <w:r w:rsidRPr="00E36AC6">
        <w:rPr>
          <w:rFonts w:ascii="Arial" w:hAnsi="Arial"/>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E36AC6" w:rsidRPr="00E36AC6" w:rsidRDefault="00E36AC6" w:rsidP="00E36AC6">
      <w:pPr>
        <w:autoSpaceDE w:val="0"/>
        <w:autoSpaceDN w:val="0"/>
        <w:adjustRightInd w:val="0"/>
        <w:spacing w:after="160" w:line="600" w:lineRule="auto"/>
        <w:ind w:firstLine="720"/>
        <w:jc w:val="center"/>
        <w:rPr>
          <w:rFonts w:ascii="Arial" w:eastAsia="SimSun" w:hAnsi="Arial" w:cs="Arial"/>
          <w:color w:val="FF0000"/>
          <w:sz w:val="24"/>
          <w:szCs w:val="24"/>
          <w:lang w:eastAsia="zh-CN"/>
        </w:rPr>
      </w:pPr>
      <w:r w:rsidRPr="00E36AC6">
        <w:rPr>
          <w:rFonts w:ascii="Arial" w:eastAsia="SimSun" w:hAnsi="Arial" w:cs="Arial"/>
          <w:color w:val="FF0000"/>
          <w:sz w:val="24"/>
          <w:szCs w:val="24"/>
          <w:lang w:eastAsia="zh-CN"/>
        </w:rPr>
        <w:t>ΑΛΛΑΓΗ ΣΕΛΙΔΑΣ</w:t>
      </w:r>
    </w:p>
    <w:tbl>
      <w:tblPr>
        <w:tblW w:w="6980" w:type="dxa"/>
        <w:jc w:val="center"/>
        <w:tblCellMar>
          <w:left w:w="10" w:type="dxa"/>
          <w:right w:w="10" w:type="dxa"/>
        </w:tblCellMar>
        <w:tblLook w:val="04A0" w:firstRow="1" w:lastRow="0" w:firstColumn="1" w:lastColumn="0" w:noHBand="0" w:noVBand="1"/>
      </w:tblPr>
      <w:tblGrid>
        <w:gridCol w:w="6980"/>
      </w:tblGrid>
      <w:tr w:rsidR="00E36AC6" w:rsidRPr="00E36AC6" w:rsidTr="00E10C22">
        <w:trPr>
          <w:trHeight w:val="1485"/>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 xml:space="preserve">Πρόγραμμα παροχής εγγύησης σε </w:t>
            </w:r>
            <w:proofErr w:type="spellStart"/>
            <w:r w:rsidRPr="00E36AC6">
              <w:rPr>
                <w:rFonts w:ascii="Arial" w:eastAsia="SimSun" w:hAnsi="Arial" w:cs="Arial"/>
                <w:sz w:val="24"/>
                <w:szCs w:val="24"/>
                <w:lang w:eastAsia="zh-CN"/>
              </w:rPr>
              <w:t>τιτλοποιήσεις</w:t>
            </w:r>
            <w:proofErr w:type="spellEnd"/>
            <w:r w:rsidRPr="00E36AC6">
              <w:rPr>
                <w:rFonts w:ascii="Arial" w:eastAsia="SimSun" w:hAnsi="Arial" w:cs="Arial"/>
                <w:sz w:val="24"/>
                <w:szCs w:val="24"/>
                <w:lang w:eastAsia="zh-CN"/>
              </w:rPr>
              <w:t xml:space="preserve"> πιστωτικών ιδρυμάτων.</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Επί της Αρχής     ΚΑΤΑ ΠΛΕΙΟΨΗΦΙΑ</w:t>
            </w:r>
          </w:p>
        </w:tc>
      </w:tr>
      <w:tr w:rsidR="00E36AC6" w:rsidRPr="00E36AC6" w:rsidTr="00E10C22">
        <w:trPr>
          <w:trHeight w:val="345"/>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Ν.Δ.: ΝΑΙ</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ΣΥΡΙΖΑ: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Κίνημα Αλλαγής: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Κ.Κ.Ε.: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lastRenderedPageBreak/>
              <w:t>ΕΛΛΗΝΙΚΗ ΛΥΣΗ: OXI</w:t>
            </w:r>
          </w:p>
        </w:tc>
      </w:tr>
      <w:tr w:rsidR="00E36AC6" w:rsidRPr="00E36AC6" w:rsidTr="00E10C22">
        <w:trPr>
          <w:trHeight w:val="345"/>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ΜέΡΑ25: -</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Άρθρο 1 ως έχει     ΚΑΤΑ ΠΛΕΙΟΨΗΦΙΑ</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Ν.Δ.: ΝΑΙ</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ΣΥΡΙΖΑ: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Κίνημα Αλλαγής: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Κ.Κ.Ε.: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ΕΛΛΗΝΙΚΗ ΛΥΣΗ: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ΜέΡΑ25: -</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Άρθρο 2 ως έχει     ΚΑΤΑ ΠΛΕΙΟΨΗΦΙΑ</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Ν.Δ.: ΝΑΙ</w:t>
            </w:r>
          </w:p>
        </w:tc>
      </w:tr>
      <w:tr w:rsidR="00E36AC6" w:rsidRPr="00E36AC6" w:rsidTr="00E10C22">
        <w:trPr>
          <w:trHeight w:val="345"/>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ΣΥΡΙΖΑ: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Κίνημα Αλλαγής: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Κ.Κ.Ε.: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ΕΛΛΗΝΙΚΗ ΛΥΣΗ: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ΜέΡΑ25: -</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lastRenderedPageBreak/>
              <w:t>Άρθρο 3 ως έχει     ΚΑΤΑ ΠΛΕΙΟΨΗΦΙΑ</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Ν.Δ.: ΝΑΙ</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ΣΥΡΙΖΑ: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Κίνημα Αλλαγής: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Κ.Κ.Ε.: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ΕΛΛΗΝΙΚΗ ΛΥΣΗ: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ΜέΡΑ25: -</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Άρθρο 4 ως έχει     ΚΑΤΑ ΠΛΕΙΟΨΗΦΙΑ</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Ν.Δ.: ΝΑΙ</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ΣΥΡΙΖΑ: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Κίνημα Αλλαγής: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Κ.Κ.Ε.: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ΕΛΛΗΝΙΚΗ ΛΥΣΗ: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ΜέΡΑ25: -</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Άρθρο 5 ως έχει     ΚΑΤΑ ΠΛΕΙΟΨΗΦΙΑ</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Ν.Δ.: ΝΑΙ</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lastRenderedPageBreak/>
              <w:t>ΣΥΡΙΖΑ: OXI</w:t>
            </w:r>
          </w:p>
        </w:tc>
      </w:tr>
      <w:tr w:rsidR="00E36AC6" w:rsidRPr="00E36AC6" w:rsidTr="00E10C22">
        <w:trPr>
          <w:trHeight w:val="345"/>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Κίνημα Αλλαγής: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Κ.Κ.Ε.: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ΕΛΛΗΝΙΚΗ ΛΥΣΗ: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ΜέΡΑ25: -</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Άρθρο 6 όπως τροπ.     ΚΑΤΑ ΠΛΕΙΟΨΗΦΙΑ</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Ν.Δ.: ΝΑΙ</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ΣΥΡΙΖΑ: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Κίνημα Αλλαγής: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Κ.Κ.Ε.: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ΕΛΛΗΝΙΚΗ ΛΥΣΗ: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ΜέΡΑ25: -</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Άρθρο 7 όπως τροπ.     ΚΑΤΑ ΠΛΕΙΟΨΗΦΙΑ</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Ν.Δ.: ΝΑΙ</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ΣΥΡΙΖΑ: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Κίνημα Αλλαγής: OXI</w:t>
            </w:r>
          </w:p>
        </w:tc>
      </w:tr>
      <w:tr w:rsidR="00E36AC6" w:rsidRPr="00E36AC6" w:rsidTr="00E10C22">
        <w:trPr>
          <w:trHeight w:val="345"/>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lastRenderedPageBreak/>
              <w:t>Κ.Κ.Ε.: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ΕΛΛΗΝΙΚΗ ΛΥΣΗ: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ΜέΡΑ25: -</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Άρθρο 8 ως έχει     ΚΑΤΑ ΠΛΕΙΟΨΗΦΙΑ</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Ν.Δ.: ΝΑΙ</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ΣΥΡΙΖΑ: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Κίνημα Αλλαγής: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Κ.Κ.Ε.: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ΕΛΛΗΝΙΚΗ ΛΥΣΗ: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ΜέΡΑ25: -</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Άρθρο 9 όπως τροπ.     ΚΑΤΑ ΠΛΕΙΟΨΗΦΙΑ</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Ν.Δ.: ΝΑΙ</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ΣΥΡΙΖΑ: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Κίνημα Αλλαγής: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Κ.Κ.Ε.: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ΕΛΛΗΝΙΚΗ ΛΥΣΗ: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lastRenderedPageBreak/>
              <w:t>ΜέΡΑ25: -</w:t>
            </w:r>
          </w:p>
        </w:tc>
      </w:tr>
      <w:tr w:rsidR="00E36AC6" w:rsidRPr="00E36AC6" w:rsidTr="00E10C22">
        <w:trPr>
          <w:trHeight w:val="345"/>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Άρθρο 10 όπως τροπ.     ΚΑΤΑ ΠΛΕΙΟΨΗΦΙΑ</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Ν.Δ.: ΝΑΙ</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ΣΥΡΙΖΑ: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Κίνημα Αλλαγής: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Κ.Κ.Ε.: OXI</w:t>
            </w:r>
          </w:p>
        </w:tc>
      </w:tr>
      <w:tr w:rsidR="00E36AC6" w:rsidRPr="00E36AC6" w:rsidTr="00E10C22">
        <w:trPr>
          <w:trHeight w:val="345"/>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ΕΛΛΗΝΙΚΗ ΛΥΣΗ: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ΜέΡΑ25: -</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Άρθρο 11 όπως τροπ.     ΚΑΤΑ ΠΛΕΙΟΨΗΦΙΑ</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Ν.Δ.: ΝΑΙ</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ΣΥΡΙΖΑ: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Κίνημα Αλλαγής: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Κ.Κ.Ε.: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ΕΛΛΗΝΙΚΗ ΛΥΣΗ: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ΜέΡΑ25: -</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Άρθρο 12 ως έχει     ΚΑΤΑ ΠΛΕΙΟΨΗΦΙΑ</w:t>
            </w:r>
          </w:p>
        </w:tc>
      </w:tr>
      <w:tr w:rsidR="00E36AC6" w:rsidRPr="00E36AC6" w:rsidTr="00E10C22">
        <w:trPr>
          <w:trHeight w:val="345"/>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lastRenderedPageBreak/>
              <w:t>Ν.Δ.: ΝΑΙ</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ΣΥΡΙΖΑ: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Κίνημα Αλλαγής: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Κ.Κ.Ε.: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ΕΛΛΗΝΙΚΗ ΛΥΣΗ: OXI</w:t>
            </w:r>
          </w:p>
        </w:tc>
      </w:tr>
      <w:tr w:rsidR="00E36AC6" w:rsidRPr="00E36AC6" w:rsidTr="00E10C22">
        <w:trPr>
          <w:trHeight w:val="345"/>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ΜέΡΑ25: -</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Άρθρο 13 ως έχει     ΚΑΤΑ ΠΛΕΙΟΨΗΦΙΑ</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Ν.Δ.: ΝΑΙ</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ΣΥΡΙΖΑ: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Κίνημα Αλλαγής: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Κ.Κ.Ε.: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ΕΛΛΗΝΙΚΗ ΛΥΣΗ: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ΜέΡΑ25: -</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Άρθρο 14 όπως τροπ.     ΚΑΤΑ ΠΛΕΙΟΨΗΦΙΑ</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Ν.Δ.: ΝΑΙ</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ΣΥΡΙΖΑ: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lastRenderedPageBreak/>
              <w:t>Κίνημα Αλλαγής: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Κ.Κ.Ε.: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ΕΛΛΗΝΙΚΗ ΛΥΣΗ: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ΜέΡΑ25: -</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Άρθρο 15 ως έχει     ΚΑΤΑ ΠΛΕΙΟΨΗΦΙΑ</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Ν.Δ.: ΝΑΙ</w:t>
            </w:r>
          </w:p>
        </w:tc>
      </w:tr>
      <w:tr w:rsidR="00E36AC6" w:rsidRPr="00E36AC6" w:rsidTr="00E10C22">
        <w:trPr>
          <w:trHeight w:val="345"/>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ΣΥΡΙΖΑ: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Κίνημα Αλλαγής: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Κ.Κ.Ε.: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ΕΛΛΗΝΙΚΗ ΛΥΣΗ: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ΜέΡΑ25: -</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Άρθρο 16 ως έχει     ΚΑΤΑ ΠΛΕΙΟΨΗΦΙΑ</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Ν.Δ.: ΝΑΙ</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ΣΥΡΙΖΑ: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Κίνημα Αλλαγής: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Κ.Κ.Ε.: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lastRenderedPageBreak/>
              <w:t>ΕΛΛΗΝΙΚΗ ΛΥΣΗ: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ΜέΡΑ25: -</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Άρθρο 17 όπως τροπ.     ΚΑΤΑ ΠΛΕΙΟΨΗΦΙΑ</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Ν.Δ.: ΝΑΙ</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ΣΥΡΙΖΑ: OXI</w:t>
            </w:r>
          </w:p>
        </w:tc>
      </w:tr>
      <w:tr w:rsidR="00E36AC6" w:rsidRPr="00E36AC6" w:rsidTr="00E10C22">
        <w:trPr>
          <w:trHeight w:val="345"/>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Κίνημα Αλλαγής: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Κ.Κ.Ε.: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ΕΛΛΗΝΙΚΗ ΛΥΣΗ: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ΜέΡΑ25: -</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Άρθρο 18 ως έχει     ΚΑΤΑ ΠΛΕΙΟΨΗΦΙΑ</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Ν.Δ.: ΝΑΙ</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ΣΥΡΙΖΑ: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Κίνημα Αλλαγής: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Κ.Κ.Ε.: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ΕΛΛΗΝΙΚΗ ΛΥΣΗ: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ΜέΡΑ25: -</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lastRenderedPageBreak/>
              <w:t>Άρθρο 19 ως έχει     ΚΑΤΑ ΠΛΕΙΟΨΗΦΙΑ</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Ν.Δ.: ΝΑΙ</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ΣΥΡΙΖΑ: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Κίνημα Αλλαγής: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Κ.Κ.Ε.: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ΕΛΛΗΝΙΚΗ ΛΥΣΗ: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ΜέΡΑ25: -</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Ακροτελεύτιο άρθρο ως έχει     ΚΑΤΑ ΠΛΕΙΟΨΗΦΙΑ</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Ν.Δ.: ΝΑΙ</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ΣΥΡΙΖΑ: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Κίνημα Αλλαγής: OXI</w:t>
            </w:r>
          </w:p>
        </w:tc>
      </w:tr>
      <w:tr w:rsidR="00E36AC6" w:rsidRPr="00E36AC6" w:rsidTr="00E10C22">
        <w:trPr>
          <w:trHeight w:val="345"/>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Κ.Κ.Ε.: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ΕΛΛΗΝΙΚΗ ΛΥΣΗ: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ΜέΡΑ25: -</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Επί του Συνόλου     ΚΑΤΑ ΠΛΕΙΟΨΗΦΙΑ</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Ν.Δ.: ΝΑΙ</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lastRenderedPageBreak/>
              <w:t>ΣΥΡΙΖΑ: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Κίνημα Αλλαγής: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Κ.Κ.Ε.: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ΕΛΛΗΝΙΚΗ ΛΥΣΗ: OXI</w:t>
            </w:r>
          </w:p>
        </w:tc>
      </w:tr>
      <w:tr w:rsidR="00E36AC6" w:rsidRPr="00E36AC6" w:rsidTr="00E10C22">
        <w:trPr>
          <w:trHeight w:val="330"/>
          <w:jc w:val="center"/>
        </w:trPr>
        <w:tc>
          <w:tcPr>
            <w:tcW w:w="6980" w:type="dxa"/>
            <w:tcBorders>
              <w:top w:val="nil"/>
              <w:left w:val="nil"/>
              <w:bottom w:val="nil"/>
              <w:right w:val="nil"/>
            </w:tcBorders>
            <w:shd w:val="clear" w:color="auto" w:fill="auto"/>
            <w:vAlign w:val="center"/>
            <w:hideMark/>
          </w:tcPr>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sz w:val="24"/>
                <w:szCs w:val="24"/>
                <w:lang w:eastAsia="zh-CN"/>
              </w:rPr>
              <w:t>ΜέΡΑ25: -</w:t>
            </w:r>
          </w:p>
        </w:tc>
      </w:tr>
    </w:tbl>
    <w:p w:rsidR="00E36AC6" w:rsidRPr="00E36AC6" w:rsidRDefault="00E36AC6" w:rsidP="00E36AC6">
      <w:pPr>
        <w:autoSpaceDE w:val="0"/>
        <w:autoSpaceDN w:val="0"/>
        <w:adjustRightInd w:val="0"/>
        <w:spacing w:after="160" w:line="600" w:lineRule="auto"/>
        <w:ind w:firstLine="720"/>
        <w:jc w:val="center"/>
        <w:rPr>
          <w:rFonts w:ascii="Arial" w:eastAsia="SimSun" w:hAnsi="Arial" w:cs="Arial"/>
          <w:color w:val="FF0000"/>
          <w:sz w:val="24"/>
          <w:szCs w:val="24"/>
          <w:lang w:eastAsia="zh-CN"/>
        </w:rPr>
      </w:pPr>
      <w:r w:rsidRPr="00E36AC6">
        <w:rPr>
          <w:rFonts w:ascii="Arial" w:eastAsia="SimSun" w:hAnsi="Arial" w:cs="Arial"/>
          <w:color w:val="FF0000"/>
          <w:sz w:val="24"/>
          <w:szCs w:val="24"/>
          <w:lang w:eastAsia="zh-CN"/>
        </w:rPr>
        <w:t>(ΑΛΛΑΓΗ ΣΕΛΙΔΑΣ)</w:t>
      </w:r>
    </w:p>
    <w:p w:rsidR="00E36AC6" w:rsidRPr="00E36AC6" w:rsidRDefault="00E36AC6" w:rsidP="00E36AC6">
      <w:pPr>
        <w:spacing w:after="160" w:line="600" w:lineRule="auto"/>
        <w:ind w:firstLine="720"/>
        <w:contextualSpacing/>
        <w:jc w:val="both"/>
        <w:rPr>
          <w:rFonts w:ascii="Arial" w:hAnsi="Arial"/>
          <w:sz w:val="24"/>
          <w:szCs w:val="24"/>
          <w:lang w:eastAsia="el-GR"/>
        </w:rPr>
      </w:pPr>
      <w:r w:rsidRPr="00E36AC6">
        <w:rPr>
          <w:rFonts w:ascii="Arial" w:eastAsia="SimSun" w:hAnsi="Arial" w:cs="Arial"/>
          <w:b/>
          <w:sz w:val="24"/>
          <w:szCs w:val="24"/>
          <w:lang w:eastAsia="zh-CN"/>
        </w:rPr>
        <w:t xml:space="preserve">ΠΡΟΕΔΡΕΥΩΝ (Γεώργιος Λαμπρούλης): </w:t>
      </w:r>
      <w:r w:rsidRPr="00E36AC6">
        <w:rPr>
          <w:rFonts w:ascii="Arial" w:hAnsi="Arial"/>
          <w:sz w:val="24"/>
          <w:szCs w:val="24"/>
          <w:lang w:eastAsia="el-GR"/>
        </w:rPr>
        <w:t xml:space="preserve">Συνεπώς το σχέδιο νόμου </w:t>
      </w:r>
      <w:r w:rsidRPr="00E36AC6">
        <w:rPr>
          <w:rFonts w:ascii="Arial" w:eastAsia="SimSun" w:hAnsi="Arial" w:cs="Arial"/>
          <w:sz w:val="24"/>
          <w:szCs w:val="24"/>
          <w:lang w:eastAsia="zh-CN"/>
        </w:rPr>
        <w:t>του</w:t>
      </w:r>
      <w:r w:rsidRPr="00E36AC6">
        <w:rPr>
          <w:rFonts w:ascii="Arial" w:hAnsi="Arial" w:cs="Arial"/>
          <w:color w:val="000000"/>
          <w:sz w:val="24"/>
          <w:szCs w:val="24"/>
          <w:shd w:val="clear" w:color="auto" w:fill="FFFFFF"/>
          <w:lang w:eastAsia="el-GR"/>
        </w:rPr>
        <w:t xml:space="preserve"> Υπουργείου Οικονομικών: «Πρόγραμμα παροχής εγγύησης σε </w:t>
      </w:r>
      <w:proofErr w:type="spellStart"/>
      <w:r w:rsidRPr="00E36AC6">
        <w:rPr>
          <w:rFonts w:ascii="Arial" w:hAnsi="Arial" w:cs="Arial"/>
          <w:color w:val="000000"/>
          <w:sz w:val="24"/>
          <w:szCs w:val="24"/>
          <w:shd w:val="clear" w:color="auto" w:fill="FFFFFF"/>
          <w:lang w:eastAsia="el-GR"/>
        </w:rPr>
        <w:t>τιτλοποιήσεις</w:t>
      </w:r>
      <w:proofErr w:type="spellEnd"/>
      <w:r w:rsidRPr="00E36AC6">
        <w:rPr>
          <w:rFonts w:ascii="Arial" w:hAnsi="Arial" w:cs="Arial"/>
          <w:color w:val="000000"/>
          <w:sz w:val="24"/>
          <w:szCs w:val="24"/>
          <w:shd w:val="clear" w:color="auto" w:fill="FFFFFF"/>
          <w:lang w:eastAsia="el-GR"/>
        </w:rPr>
        <w:t xml:space="preserve"> πιστωτικών ιδρυμάτων» </w:t>
      </w:r>
      <w:r w:rsidRPr="00E36AC6">
        <w:rPr>
          <w:rFonts w:ascii="Arial" w:hAnsi="Arial"/>
          <w:sz w:val="24"/>
          <w:szCs w:val="24"/>
          <w:lang w:eastAsia="el-GR"/>
        </w:rPr>
        <w:t>έγινε δεκτό κατά πλειοψηφία, σε μόνη συζήτηση, επί της αρχής, των άρθρων και του συνόλου και έχει ως εξής:</w:t>
      </w:r>
    </w:p>
    <w:p w:rsidR="00E36AC6" w:rsidRPr="00E36AC6" w:rsidRDefault="00E36AC6" w:rsidP="00E36AC6">
      <w:pPr>
        <w:autoSpaceDE w:val="0"/>
        <w:autoSpaceDN w:val="0"/>
        <w:adjustRightInd w:val="0"/>
        <w:spacing w:after="160" w:line="600" w:lineRule="auto"/>
        <w:ind w:firstLine="720"/>
        <w:jc w:val="center"/>
        <w:rPr>
          <w:rFonts w:ascii="Arial" w:eastAsia="SimSun" w:hAnsi="Arial" w:cs="Arial"/>
          <w:b/>
          <w:sz w:val="24"/>
          <w:szCs w:val="24"/>
          <w:lang w:eastAsia="zh-CN"/>
        </w:rPr>
      </w:pPr>
      <w:r w:rsidRPr="00E36AC6">
        <w:rPr>
          <w:rFonts w:ascii="Arial" w:hAnsi="Arial"/>
          <w:sz w:val="24"/>
          <w:szCs w:val="24"/>
          <w:lang w:eastAsia="el-GR"/>
        </w:rPr>
        <w:t>(Να καταχωριστεί το κείμενο του νομοσχεδίου σελίδα 391α)</w:t>
      </w:r>
    </w:p>
    <w:p w:rsidR="00E36AC6" w:rsidRPr="00E36AC6" w:rsidRDefault="00E36AC6" w:rsidP="00E36AC6">
      <w:pPr>
        <w:spacing w:after="160" w:line="600" w:lineRule="auto"/>
        <w:ind w:firstLine="720"/>
        <w:jc w:val="both"/>
        <w:rPr>
          <w:rFonts w:ascii="Arial" w:eastAsia="SimSun" w:hAnsi="Arial" w:cs="Arial"/>
          <w:sz w:val="24"/>
          <w:szCs w:val="24"/>
          <w:lang w:eastAsia="zh-CN"/>
        </w:rPr>
      </w:pPr>
      <w:r w:rsidRPr="00E36AC6">
        <w:rPr>
          <w:rFonts w:ascii="Arial" w:eastAsia="SimSun" w:hAnsi="Arial" w:cs="Arial"/>
          <w:b/>
          <w:sz w:val="24"/>
          <w:szCs w:val="24"/>
          <w:lang w:eastAsia="zh-CN"/>
        </w:rPr>
        <w:t xml:space="preserve">ΠΡΟΕΔΡΕΥΩΝ (Γεώργιος Λαμπρούλης): </w:t>
      </w:r>
      <w:r w:rsidRPr="00E36AC6">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b/>
          <w:bCs/>
          <w:sz w:val="24"/>
          <w:szCs w:val="24"/>
          <w:lang w:eastAsia="zh-CN"/>
        </w:rPr>
        <w:t>ΟΛΟΙ ΟΙ ΒΟΥΛΕΥΤΕΣ:</w:t>
      </w:r>
      <w:r w:rsidRPr="00E36AC6">
        <w:rPr>
          <w:rFonts w:ascii="Arial" w:eastAsia="SimSun" w:hAnsi="Arial" w:cs="Arial"/>
          <w:sz w:val="24"/>
          <w:szCs w:val="24"/>
          <w:lang w:eastAsia="zh-CN"/>
        </w:rPr>
        <w:t xml:space="preserve"> Μάλιστα, μάλιστα.</w:t>
      </w:r>
    </w:p>
    <w:p w:rsidR="00E36AC6" w:rsidRPr="00E36AC6" w:rsidRDefault="00E36AC6" w:rsidP="00E36AC6">
      <w:pPr>
        <w:autoSpaceDE w:val="0"/>
        <w:autoSpaceDN w:val="0"/>
        <w:adjustRightInd w:val="0"/>
        <w:spacing w:after="160" w:line="600" w:lineRule="auto"/>
        <w:ind w:firstLine="720"/>
        <w:jc w:val="both"/>
        <w:rPr>
          <w:rFonts w:ascii="Arial" w:eastAsia="SimSun" w:hAnsi="Arial" w:cs="Arial"/>
          <w:sz w:val="24"/>
          <w:szCs w:val="24"/>
          <w:lang w:eastAsia="zh-CN"/>
        </w:rPr>
      </w:pPr>
      <w:r w:rsidRPr="00E36AC6">
        <w:rPr>
          <w:rFonts w:ascii="Arial" w:eastAsia="SimSun" w:hAnsi="Arial" w:cs="Arial"/>
          <w:b/>
          <w:bCs/>
          <w:sz w:val="24"/>
          <w:szCs w:val="24"/>
          <w:lang w:eastAsia="zh-CN"/>
        </w:rPr>
        <w:t xml:space="preserve">ΠΡΟΕΔΡΕΥΩΝ (Γεώργιος Λαμπρούλης): </w:t>
      </w:r>
      <w:r w:rsidRPr="00E36AC6">
        <w:rPr>
          <w:rFonts w:ascii="Arial" w:eastAsia="SimSun" w:hAnsi="Arial" w:cs="Arial"/>
          <w:sz w:val="24"/>
          <w:szCs w:val="24"/>
          <w:lang w:eastAsia="zh-CN"/>
        </w:rPr>
        <w:t>Το Σώμα παρέσχε τη ζητηθείσα</w:t>
      </w:r>
      <w:r w:rsidRPr="00E36AC6">
        <w:rPr>
          <w:rFonts w:ascii="Arial" w:eastAsia="SimSun" w:hAnsi="Arial" w:cs="Arial"/>
          <w:b/>
          <w:bCs/>
          <w:sz w:val="24"/>
          <w:szCs w:val="24"/>
          <w:lang w:eastAsia="zh-CN"/>
        </w:rPr>
        <w:t xml:space="preserve"> </w:t>
      </w:r>
      <w:r w:rsidRPr="00E36AC6">
        <w:rPr>
          <w:rFonts w:ascii="Arial" w:eastAsia="SimSun" w:hAnsi="Arial" w:cs="Arial"/>
          <w:sz w:val="24"/>
          <w:szCs w:val="24"/>
          <w:lang w:eastAsia="zh-CN"/>
        </w:rPr>
        <w:t>εξουσιοδότηση.</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sz w:val="24"/>
          <w:szCs w:val="24"/>
          <w:lang w:eastAsia="el-GR"/>
        </w:rPr>
        <w:lastRenderedPageBreak/>
        <w:t>Κύριοι συνάδελφοι, δέχεστε στο σημείο αυτό να λύσουμε τη συνεδρίαση;</w:t>
      </w:r>
    </w:p>
    <w:p w:rsidR="00E36AC6" w:rsidRPr="00E36AC6" w:rsidRDefault="00E36AC6" w:rsidP="00E36AC6">
      <w:pPr>
        <w:spacing w:after="160" w:line="600" w:lineRule="auto"/>
        <w:ind w:firstLine="720"/>
        <w:jc w:val="both"/>
        <w:rPr>
          <w:rFonts w:ascii="Arial" w:hAnsi="Arial"/>
          <w:sz w:val="24"/>
          <w:szCs w:val="24"/>
          <w:lang w:eastAsia="el-GR"/>
        </w:rPr>
      </w:pPr>
      <w:r w:rsidRPr="00E36AC6">
        <w:rPr>
          <w:rFonts w:ascii="Arial" w:hAnsi="Arial"/>
          <w:b/>
          <w:bCs/>
          <w:sz w:val="24"/>
          <w:szCs w:val="24"/>
          <w:lang w:eastAsia="el-GR"/>
        </w:rPr>
        <w:t xml:space="preserve">ΟΛΟΙ ΟΙ ΒΟΥΛΕΥΤΕΣ: </w:t>
      </w:r>
      <w:r w:rsidRPr="00E36AC6">
        <w:rPr>
          <w:rFonts w:ascii="Arial" w:hAnsi="Arial"/>
          <w:sz w:val="24"/>
          <w:szCs w:val="24"/>
          <w:lang w:eastAsia="el-GR"/>
        </w:rPr>
        <w:t>Μάλιστα, μάλιστα.</w:t>
      </w:r>
    </w:p>
    <w:p w:rsidR="00E36AC6" w:rsidRPr="00E36AC6" w:rsidRDefault="00E36AC6" w:rsidP="00E36AC6">
      <w:pPr>
        <w:tabs>
          <w:tab w:val="left" w:pos="2738"/>
          <w:tab w:val="center" w:pos="4753"/>
          <w:tab w:val="left" w:pos="5723"/>
        </w:tabs>
        <w:spacing w:after="160" w:line="600" w:lineRule="auto"/>
        <w:ind w:firstLine="720"/>
        <w:jc w:val="both"/>
        <w:rPr>
          <w:rFonts w:ascii="Arial" w:hAnsi="Arial" w:cs="Arial"/>
          <w:sz w:val="24"/>
          <w:szCs w:val="24"/>
          <w:lang w:eastAsia="el-GR"/>
        </w:rPr>
      </w:pPr>
      <w:r w:rsidRPr="00E36AC6">
        <w:rPr>
          <w:rFonts w:ascii="Arial" w:hAnsi="Arial"/>
          <w:b/>
          <w:sz w:val="24"/>
          <w:szCs w:val="24"/>
          <w:lang w:eastAsia="el-GR"/>
        </w:rPr>
        <w:t xml:space="preserve">ΠΡΟΕΔΡΕΥΩΝ (Γεώργιος Λαμπρούλης): </w:t>
      </w:r>
      <w:r w:rsidRPr="00E36AC6">
        <w:rPr>
          <w:rFonts w:ascii="Arial" w:hAnsi="Arial" w:cs="Arial"/>
          <w:sz w:val="24"/>
          <w:szCs w:val="24"/>
          <w:lang w:eastAsia="el-GR"/>
        </w:rPr>
        <w:t>Με τη συναίνεση του Σώματος και ώρα 17.45΄ λύεται η συνεδρίαση για αύριο, ημέρα Παρασκευή 13 Δεκεμβρίου 2019 και ώρα 9.00΄, με αντικείμενο εργασιών του Σώματος: α) κοινοβουλευτικό έλεγχο, συζήτηση επικαίρων ερωτήσεων και β) νομοθετική εργασία, σύμφωνα με τη συμπληρωματική ημερήσια διάταξη που έχει διανεμηθεί.</w:t>
      </w:r>
    </w:p>
    <w:p w:rsidR="00E36AC6" w:rsidRPr="00E36AC6" w:rsidRDefault="00E36AC6" w:rsidP="00E36AC6">
      <w:pPr>
        <w:spacing w:after="160" w:line="600" w:lineRule="auto"/>
        <w:ind w:firstLine="720"/>
        <w:rPr>
          <w:rFonts w:ascii="Arial" w:hAnsi="Arial"/>
          <w:sz w:val="24"/>
          <w:szCs w:val="24"/>
          <w:lang w:eastAsia="el-GR"/>
        </w:rPr>
      </w:pPr>
      <w:r w:rsidRPr="00E36AC6">
        <w:rPr>
          <w:rFonts w:ascii="Arial" w:hAnsi="Arial"/>
          <w:b/>
          <w:bCs/>
          <w:sz w:val="24"/>
          <w:szCs w:val="24"/>
          <w:lang w:eastAsia="el-GR"/>
        </w:rPr>
        <w:t>Ο ΠΡΟΕΔΡΟΣ                                                                ΟΙ ΓΡΑΜΜΑΤΕΙΣ</w:t>
      </w:r>
    </w:p>
    <w:p w:rsidR="00D2616E" w:rsidRDefault="00D2616E" w:rsidP="00E36AC6">
      <w:pPr>
        <w:spacing w:line="600" w:lineRule="auto"/>
        <w:ind w:firstLine="720"/>
      </w:pPr>
    </w:p>
    <w:sectPr w:rsidR="00D2616E"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Arial">
    <w:panose1 w:val="020B0604020202020204"/>
    <w:charset w:val="A1"/>
    <w:family w:val="swiss"/>
    <w:pitch w:val="variable"/>
    <w:sig w:usb0="E0002AFF" w:usb1="C0007843" w:usb2="00000009" w:usb3="00000000" w:csb0="000001FF" w:csb1="00000000"/>
  </w:font>
  <w:font w:name="Verdana">
    <w:panose1 w:val="020B0604030504040204"/>
    <w:charset w:val="A1"/>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909"/>
    <w:rsid w:val="007F1EC6"/>
    <w:rsid w:val="009821CF"/>
    <w:rsid w:val="009B2DE5"/>
    <w:rsid w:val="00CB2909"/>
    <w:rsid w:val="00D2616E"/>
    <w:rsid w:val="00E36AC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B887"/>
  <w15:chartTrackingRefBased/>
  <w15:docId w15:val="{303A7EA4-DA92-4161-ADF7-0CB69E2C1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2909"/>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E36AC6"/>
  </w:style>
  <w:style w:type="paragraph" w:styleId="a3">
    <w:name w:val="Balloon Text"/>
    <w:basedOn w:val="a"/>
    <w:link w:val="Char"/>
    <w:uiPriority w:val="99"/>
    <w:semiHidden/>
    <w:unhideWhenUsed/>
    <w:rsid w:val="00E36AC6"/>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E36AC6"/>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391</Pages>
  <Words>71214</Words>
  <Characters>384558</Characters>
  <Application>Microsoft Office Word</Application>
  <DocSecurity>0</DocSecurity>
  <Lines>3204</Lines>
  <Paragraphs>909</Paragraphs>
  <ScaleCrop>false</ScaleCrop>
  <Company>Hellenic Parliament BTE</Company>
  <LinksUpToDate>false</LinksUpToDate>
  <CharactersWithSpaces>454863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Τσαπράνη Άννα</dc:creator>
  <cp:keywords/>
  <dc:description/>
  <cp:lastModifiedBy>Τσαπράνη Άννα</cp:lastModifiedBy>
  <cp:revision>5</cp:revision>
  <dcterms:created xsi:type="dcterms:W3CDTF">2019-12-16T07:12:00Z</dcterms:created>
  <dcterms:modified xsi:type="dcterms:W3CDTF">2019-12-16T09:25:00Z</dcterms:modified>
</cp:coreProperties>
</file>