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8B5" w:rsidRPr="007028B5" w:rsidRDefault="007028B5" w:rsidP="007028B5">
      <w:pPr>
        <w:spacing w:line="360" w:lineRule="auto"/>
        <w:jc w:val="both"/>
        <w:rPr>
          <w:rFonts w:ascii="Arial" w:eastAsia="Times New Roman" w:hAnsi="Arial" w:cs="Arial"/>
          <w:sz w:val="24"/>
          <w:szCs w:val="24"/>
        </w:rPr>
      </w:pPr>
      <w:r w:rsidRPr="007028B5">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028B5" w:rsidRPr="007028B5" w:rsidRDefault="007028B5" w:rsidP="007028B5">
      <w:pPr>
        <w:spacing w:line="360" w:lineRule="auto"/>
        <w:rPr>
          <w:rFonts w:ascii="Arial" w:eastAsia="Times New Roman" w:hAnsi="Arial" w:cs="Arial"/>
          <w:sz w:val="24"/>
          <w:szCs w:val="24"/>
        </w:rPr>
      </w:pP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ΠΙΝΑΚΑΣ ΠΕΡΙΕΧΟΜΕΝΩΝ</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 xml:space="preserve">ΙΗ΄ ΠΕΡΙΟΔΟΣ </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ΠΡΟΕΔΡΕΥΟΜΕΝΗΣ ΚΟΙΝΟΒΟΥΛΕΥΤΙΚΗΣ ΔΗΜΟΚΡΑΤΙΑΣ</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ΣΥΝΟΔΟΣ Α΄</w:t>
      </w:r>
    </w:p>
    <w:p w:rsidR="007028B5" w:rsidRPr="007028B5" w:rsidRDefault="007028B5" w:rsidP="007028B5">
      <w:pPr>
        <w:spacing w:line="360" w:lineRule="auto"/>
        <w:rPr>
          <w:rFonts w:ascii="Arial" w:eastAsia="Times New Roman" w:hAnsi="Arial" w:cs="Arial"/>
          <w:sz w:val="24"/>
          <w:szCs w:val="24"/>
        </w:rPr>
      </w:pP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ΣΥΝΕΔΡΙΑΣΗ ΞΓ΄</w:t>
      </w:r>
    </w:p>
    <w:p w:rsidR="007028B5" w:rsidRPr="007028B5" w:rsidRDefault="007028B5" w:rsidP="007028B5">
      <w:pPr>
        <w:spacing w:line="360" w:lineRule="auto"/>
        <w:rPr>
          <w:rFonts w:ascii="Arial" w:eastAsia="Times New Roman" w:hAnsi="Arial" w:cs="Arial"/>
          <w:sz w:val="24"/>
          <w:szCs w:val="24"/>
        </w:rPr>
      </w:pPr>
      <w:r>
        <w:rPr>
          <w:rFonts w:ascii="Arial" w:eastAsia="Times New Roman" w:hAnsi="Arial" w:cs="Arial"/>
          <w:sz w:val="24"/>
          <w:szCs w:val="24"/>
        </w:rPr>
        <w:t xml:space="preserve">Παρασκευή </w:t>
      </w:r>
      <w:r w:rsidRPr="007028B5">
        <w:rPr>
          <w:rFonts w:ascii="Arial" w:eastAsia="Times New Roman" w:hAnsi="Arial" w:cs="Arial"/>
          <w:sz w:val="24"/>
          <w:szCs w:val="24"/>
        </w:rPr>
        <w:t>6 Δεκεμβρίου 2019</w:t>
      </w:r>
    </w:p>
    <w:p w:rsidR="007028B5" w:rsidRPr="007028B5" w:rsidRDefault="007028B5" w:rsidP="007028B5">
      <w:pPr>
        <w:spacing w:line="360" w:lineRule="auto"/>
        <w:rPr>
          <w:rFonts w:ascii="Arial" w:eastAsia="Times New Roman" w:hAnsi="Arial" w:cs="Arial"/>
          <w:sz w:val="24"/>
          <w:szCs w:val="24"/>
        </w:rPr>
      </w:pP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ΘΕΜΑΤΑ</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 xml:space="preserve"> </w:t>
      </w:r>
      <w:r w:rsidRPr="007028B5">
        <w:rPr>
          <w:rFonts w:ascii="Arial" w:eastAsia="Times New Roman" w:hAnsi="Arial" w:cs="Arial"/>
          <w:sz w:val="24"/>
          <w:szCs w:val="24"/>
        </w:rPr>
        <w:br/>
        <w:t xml:space="preserve">Α. ΕΙΔΙΚΑ ΘΕΜΑΤΑ </w:t>
      </w:r>
      <w:r w:rsidRPr="007028B5">
        <w:rPr>
          <w:rFonts w:ascii="Arial" w:eastAsia="Times New Roman" w:hAnsi="Arial" w:cs="Arial"/>
          <w:sz w:val="24"/>
          <w:szCs w:val="24"/>
        </w:rPr>
        <w:br/>
        <w:t xml:space="preserve">1. Επικύρωση Πρακτικών, σελ. </w:t>
      </w:r>
      <w:r w:rsidRPr="007028B5">
        <w:rPr>
          <w:rFonts w:ascii="Arial" w:eastAsia="Times New Roman" w:hAnsi="Arial" w:cs="Arial"/>
          <w:sz w:val="24"/>
          <w:szCs w:val="24"/>
        </w:rPr>
        <w:br/>
        <w:t xml:space="preserve">2.  Άδεια απουσίας των Βουλευτών κ.κ. Τ. Χατζηβασιλείου και Ι. </w:t>
      </w:r>
      <w:proofErr w:type="spellStart"/>
      <w:r w:rsidRPr="007028B5">
        <w:rPr>
          <w:rFonts w:ascii="Arial" w:eastAsia="Times New Roman" w:hAnsi="Arial" w:cs="Arial"/>
          <w:sz w:val="24"/>
          <w:szCs w:val="24"/>
        </w:rPr>
        <w:t>Μουζάλα</w:t>
      </w:r>
      <w:proofErr w:type="spellEnd"/>
      <w:r w:rsidRPr="007028B5">
        <w:rPr>
          <w:rFonts w:ascii="Arial" w:eastAsia="Times New Roman" w:hAnsi="Arial" w:cs="Arial"/>
          <w:sz w:val="24"/>
          <w:szCs w:val="24"/>
        </w:rPr>
        <w:t xml:space="preserve">, σελ. </w:t>
      </w:r>
      <w:r w:rsidRPr="007028B5">
        <w:rPr>
          <w:rFonts w:ascii="Arial" w:eastAsia="Times New Roman" w:hAnsi="Arial" w:cs="Arial"/>
          <w:sz w:val="24"/>
          <w:szCs w:val="24"/>
        </w:rPr>
        <w:br/>
        <w:t xml:space="preserve">3. Ανακοινώνεται ότι τη συνεδρίαση παρακολουθούν μαθητές από το 16ο Δημοτικό Σχολείο Αθήνας, φοιτήτριες από τη Σχολή Διοίκησης Επιχειρήσεων της Αλγερίας συνοδευόμενες από τον καθηγητή τους και την διπλωματική ακόλουθο της Πρεσβείας της Αλγερίας στην Αθήνα, μαθητές από το 1ο Γυμνάσιο Πτολεμαΐδας και το Γυμνάσιο Ανατολικού Κοζάνης και το Γυμνάσιο </w:t>
      </w:r>
      <w:proofErr w:type="spellStart"/>
      <w:r w:rsidRPr="007028B5">
        <w:rPr>
          <w:rFonts w:ascii="Arial" w:eastAsia="Times New Roman" w:hAnsi="Arial" w:cs="Arial"/>
          <w:sz w:val="24"/>
          <w:szCs w:val="24"/>
        </w:rPr>
        <w:t>Περδίκκα</w:t>
      </w:r>
      <w:proofErr w:type="spellEnd"/>
      <w:r w:rsidRPr="007028B5">
        <w:rPr>
          <w:rFonts w:ascii="Arial" w:eastAsia="Times New Roman" w:hAnsi="Arial" w:cs="Arial"/>
          <w:sz w:val="24"/>
          <w:szCs w:val="24"/>
        </w:rPr>
        <w:t xml:space="preserve"> Κοζάνης, σελ. </w:t>
      </w:r>
      <w:r w:rsidRPr="007028B5">
        <w:rPr>
          <w:rFonts w:ascii="Arial" w:eastAsia="Times New Roman" w:hAnsi="Arial" w:cs="Arial"/>
          <w:sz w:val="24"/>
          <w:szCs w:val="24"/>
        </w:rPr>
        <w:br/>
        <w:t xml:space="preserve">4. Επί διαδικαστικού θέματος, σελ. </w:t>
      </w:r>
      <w:r w:rsidRPr="007028B5">
        <w:rPr>
          <w:rFonts w:ascii="Arial" w:eastAsia="Times New Roman" w:hAnsi="Arial" w:cs="Arial"/>
          <w:sz w:val="24"/>
          <w:szCs w:val="24"/>
        </w:rPr>
        <w:br/>
        <w:t xml:space="preserve">5. Επί προσωπικού θέματος, σελ. </w:t>
      </w:r>
      <w:r w:rsidRPr="007028B5">
        <w:rPr>
          <w:rFonts w:ascii="Arial" w:eastAsia="Times New Roman" w:hAnsi="Arial" w:cs="Arial"/>
          <w:sz w:val="24"/>
          <w:szCs w:val="24"/>
        </w:rPr>
        <w:br/>
        <w:t xml:space="preserve"> </w:t>
      </w:r>
      <w:r w:rsidRPr="007028B5">
        <w:rPr>
          <w:rFonts w:ascii="Arial" w:eastAsia="Times New Roman" w:hAnsi="Arial" w:cs="Arial"/>
          <w:sz w:val="24"/>
          <w:szCs w:val="24"/>
        </w:rPr>
        <w:br/>
        <w:t xml:space="preserve">Β. ΚΟΙΝΟΒΟΥΛΕΥΤΙΚΟΣ ΕΛΕΓΧΟΣ </w:t>
      </w:r>
      <w:r w:rsidRPr="007028B5">
        <w:rPr>
          <w:rFonts w:ascii="Arial" w:eastAsia="Times New Roman" w:hAnsi="Arial" w:cs="Arial"/>
          <w:sz w:val="24"/>
          <w:szCs w:val="24"/>
        </w:rPr>
        <w:br/>
        <w:t xml:space="preserve">1. Ανακοίνωση του δελτίου επικαίρων ερωτήσεων της Δευτέρας 9 Δεκεμβρίου 2019, σελ. </w:t>
      </w:r>
      <w:r w:rsidRPr="007028B5">
        <w:rPr>
          <w:rFonts w:ascii="Arial" w:eastAsia="Times New Roman" w:hAnsi="Arial" w:cs="Arial"/>
          <w:sz w:val="24"/>
          <w:szCs w:val="24"/>
        </w:rPr>
        <w:br/>
        <w:t>2. Συζήτηση επικαίρων ερωτήσεων:</w:t>
      </w:r>
      <w:r w:rsidRPr="007028B5">
        <w:rPr>
          <w:rFonts w:ascii="Arial" w:eastAsia="Times New Roman" w:hAnsi="Arial" w:cs="Arial"/>
          <w:sz w:val="24"/>
          <w:szCs w:val="24"/>
        </w:rPr>
        <w:br/>
        <w:t xml:space="preserve">    α) Προς τον Υπουργό Περιβάλλοντος και Ενέργειας, με θέμα: «Διάχυση τοξικών αποβλήτων στον υδροφόρο ορίζοντα και στη θάλασσα της Ολυμπιάδας», σελ. </w:t>
      </w:r>
      <w:r w:rsidRPr="007028B5">
        <w:rPr>
          <w:rFonts w:ascii="Arial" w:eastAsia="Times New Roman" w:hAnsi="Arial" w:cs="Arial"/>
          <w:sz w:val="24"/>
          <w:szCs w:val="24"/>
        </w:rPr>
        <w:br/>
        <w:t xml:space="preserve">    β) Προς τον Υπουργό Προστασίας του Πολίτη:</w:t>
      </w:r>
      <w:r w:rsidRPr="007028B5">
        <w:rPr>
          <w:rFonts w:ascii="Arial" w:eastAsia="Times New Roman" w:hAnsi="Arial" w:cs="Arial"/>
          <w:sz w:val="24"/>
          <w:szCs w:val="24"/>
        </w:rPr>
        <w:br/>
      </w:r>
      <w:r w:rsidRPr="007028B5">
        <w:rPr>
          <w:rFonts w:ascii="Arial" w:eastAsia="Times New Roman" w:hAnsi="Arial" w:cs="Arial"/>
          <w:sz w:val="24"/>
          <w:szCs w:val="24"/>
        </w:rPr>
        <w:lastRenderedPageBreak/>
        <w:t xml:space="preserve">        i. με θέμα: «Καταγγελίες σχετικά με τη διαχείριση του μεταναστευτικού-προσφυγικού ζητήματος», σελ. </w:t>
      </w:r>
      <w:r w:rsidRPr="007028B5">
        <w:rPr>
          <w:rFonts w:ascii="Arial" w:eastAsia="Times New Roman" w:hAnsi="Arial" w:cs="Arial"/>
          <w:sz w:val="24"/>
          <w:szCs w:val="24"/>
        </w:rPr>
        <w:br/>
        <w:t xml:space="preserve">        </w:t>
      </w:r>
      <w:proofErr w:type="spellStart"/>
      <w:r w:rsidRPr="007028B5">
        <w:rPr>
          <w:rFonts w:ascii="Arial" w:eastAsia="Times New Roman" w:hAnsi="Arial" w:cs="Arial"/>
          <w:sz w:val="24"/>
          <w:szCs w:val="24"/>
        </w:rPr>
        <w:t>ii</w:t>
      </w:r>
      <w:proofErr w:type="spellEnd"/>
      <w:r w:rsidRPr="007028B5">
        <w:rPr>
          <w:rFonts w:ascii="Arial" w:eastAsia="Times New Roman" w:hAnsi="Arial" w:cs="Arial"/>
          <w:sz w:val="24"/>
          <w:szCs w:val="24"/>
        </w:rPr>
        <w:t xml:space="preserve">. με θέμα: «Περιστατικό αστυνομικής καταστολής ενάντια σε φοιτητές», σελ. </w:t>
      </w:r>
      <w:r w:rsidRPr="007028B5">
        <w:rPr>
          <w:rFonts w:ascii="Arial" w:eastAsia="Times New Roman" w:hAnsi="Arial" w:cs="Arial"/>
          <w:sz w:val="24"/>
          <w:szCs w:val="24"/>
        </w:rPr>
        <w:br/>
        <w:t xml:space="preserve">        </w:t>
      </w:r>
      <w:proofErr w:type="spellStart"/>
      <w:r w:rsidRPr="007028B5">
        <w:rPr>
          <w:rFonts w:ascii="Arial" w:eastAsia="Times New Roman" w:hAnsi="Arial" w:cs="Arial"/>
          <w:sz w:val="24"/>
          <w:szCs w:val="24"/>
        </w:rPr>
        <w:t>iii</w:t>
      </w:r>
      <w:proofErr w:type="spellEnd"/>
      <w:r w:rsidRPr="007028B5">
        <w:rPr>
          <w:rFonts w:ascii="Arial" w:eastAsia="Times New Roman" w:hAnsi="Arial" w:cs="Arial"/>
          <w:sz w:val="24"/>
          <w:szCs w:val="24"/>
        </w:rPr>
        <w:t xml:space="preserve">. με θέμα: «Περιστατικά αστυνομικής βίας και αυθαιρεσίας: η υπόθεση της Ειρήνης </w:t>
      </w:r>
      <w:proofErr w:type="spellStart"/>
      <w:r w:rsidRPr="007028B5">
        <w:rPr>
          <w:rFonts w:ascii="Arial" w:eastAsia="Times New Roman" w:hAnsi="Arial" w:cs="Arial"/>
          <w:sz w:val="24"/>
          <w:szCs w:val="24"/>
        </w:rPr>
        <w:t>Εμινίδου</w:t>
      </w:r>
      <w:proofErr w:type="spellEnd"/>
      <w:r w:rsidRPr="007028B5">
        <w:rPr>
          <w:rFonts w:ascii="Arial" w:eastAsia="Times New Roman" w:hAnsi="Arial" w:cs="Arial"/>
          <w:sz w:val="24"/>
          <w:szCs w:val="24"/>
        </w:rPr>
        <w:t xml:space="preserve"> και του Ζήση </w:t>
      </w:r>
      <w:proofErr w:type="spellStart"/>
      <w:r w:rsidRPr="007028B5">
        <w:rPr>
          <w:rFonts w:ascii="Arial" w:eastAsia="Times New Roman" w:hAnsi="Arial" w:cs="Arial"/>
          <w:sz w:val="24"/>
          <w:szCs w:val="24"/>
        </w:rPr>
        <w:t>Σούρλα</w:t>
      </w:r>
      <w:proofErr w:type="spellEnd"/>
      <w:r w:rsidRPr="007028B5">
        <w:rPr>
          <w:rFonts w:ascii="Arial" w:eastAsia="Times New Roman" w:hAnsi="Arial" w:cs="Arial"/>
          <w:sz w:val="24"/>
          <w:szCs w:val="24"/>
        </w:rPr>
        <w:t xml:space="preserve">», σελ. </w:t>
      </w:r>
      <w:r w:rsidRPr="007028B5">
        <w:rPr>
          <w:rFonts w:ascii="Arial" w:eastAsia="Times New Roman" w:hAnsi="Arial" w:cs="Arial"/>
          <w:sz w:val="24"/>
          <w:szCs w:val="24"/>
        </w:rPr>
        <w:br/>
        <w:t xml:space="preserve">        </w:t>
      </w:r>
      <w:proofErr w:type="spellStart"/>
      <w:r w:rsidRPr="007028B5">
        <w:rPr>
          <w:rFonts w:ascii="Arial" w:eastAsia="Times New Roman" w:hAnsi="Arial" w:cs="Arial"/>
          <w:sz w:val="24"/>
          <w:szCs w:val="24"/>
        </w:rPr>
        <w:t>iv</w:t>
      </w:r>
      <w:proofErr w:type="spellEnd"/>
      <w:r w:rsidRPr="007028B5">
        <w:rPr>
          <w:rFonts w:ascii="Arial" w:eastAsia="Times New Roman" w:hAnsi="Arial" w:cs="Arial"/>
          <w:sz w:val="24"/>
          <w:szCs w:val="24"/>
        </w:rPr>
        <w:t xml:space="preserve">. με θέμα: « Έξαρση του προβλήματος της διακίνησης, εμπορίας, χρήσης των ναρκωτικών στο κέντρο των Αθηνών», σελ. </w:t>
      </w:r>
      <w:r w:rsidRPr="007028B5">
        <w:rPr>
          <w:rFonts w:ascii="Arial" w:eastAsia="Times New Roman" w:hAnsi="Arial" w:cs="Arial"/>
          <w:sz w:val="24"/>
          <w:szCs w:val="24"/>
        </w:rPr>
        <w:br/>
        <w:t xml:space="preserve">        v. με θέμα: «Εκπαιδευτικές δομές στις φυλακές - σχολείο Καταστήματος Κράτησης Κορυδαλλού», σελ. </w:t>
      </w:r>
      <w:r w:rsidRPr="007028B5">
        <w:rPr>
          <w:rFonts w:ascii="Arial" w:eastAsia="Times New Roman" w:hAnsi="Arial" w:cs="Arial"/>
          <w:sz w:val="24"/>
          <w:szCs w:val="24"/>
        </w:rPr>
        <w:br/>
        <w:t xml:space="preserve">    γ) Προς τον Υπουργό Οικονομικών, με θέμα: «Παραχώρηση χρήσης </w:t>
      </w:r>
      <w:proofErr w:type="spellStart"/>
      <w:r w:rsidRPr="007028B5">
        <w:rPr>
          <w:rFonts w:ascii="Arial" w:eastAsia="Times New Roman" w:hAnsi="Arial" w:cs="Arial"/>
          <w:sz w:val="24"/>
          <w:szCs w:val="24"/>
        </w:rPr>
        <w:t>Αναψυκτηρίου</w:t>
      </w:r>
      <w:proofErr w:type="spellEnd"/>
      <w:r w:rsidRPr="007028B5">
        <w:rPr>
          <w:rFonts w:ascii="Arial" w:eastAsia="Times New Roman" w:hAnsi="Arial" w:cs="Arial"/>
          <w:sz w:val="24"/>
          <w:szCs w:val="24"/>
        </w:rPr>
        <w:t xml:space="preserve"> Μονής Δαφνίου στον Δήμο», σελ. </w:t>
      </w:r>
      <w:r w:rsidRPr="007028B5">
        <w:rPr>
          <w:rFonts w:ascii="Arial" w:eastAsia="Times New Roman" w:hAnsi="Arial" w:cs="Arial"/>
          <w:sz w:val="24"/>
          <w:szCs w:val="24"/>
        </w:rPr>
        <w:br/>
        <w:t xml:space="preserve"> </w:t>
      </w:r>
      <w:r w:rsidRPr="007028B5">
        <w:rPr>
          <w:rFonts w:ascii="Arial" w:eastAsia="Times New Roman" w:hAnsi="Arial" w:cs="Arial"/>
          <w:sz w:val="24"/>
          <w:szCs w:val="24"/>
        </w:rPr>
        <w:br/>
        <w:t xml:space="preserve">Γ. ΝΟΜΟΘΕΤΙΚΗ ΕΡΓΑΣΙΑ </w:t>
      </w:r>
      <w:r w:rsidRPr="007028B5">
        <w:rPr>
          <w:rFonts w:ascii="Arial" w:eastAsia="Times New Roman" w:hAnsi="Arial" w:cs="Arial"/>
          <w:sz w:val="24"/>
          <w:szCs w:val="24"/>
        </w:rPr>
        <w:br/>
        <w:t xml:space="preserve">Συζήτηση και ψήφιση επί της αρχής, των άρθρων και του συνόλου του σχεδίου νόμου του Υπουργείου Οικονομικών: «Φορολογική μεταρρύθμιση με αναπτυξιακή διάσταση για την Ελλάδα του αύριο», σελ. </w:t>
      </w:r>
      <w:r w:rsidRPr="007028B5">
        <w:rPr>
          <w:rFonts w:ascii="Arial" w:eastAsia="Times New Roman" w:hAnsi="Arial" w:cs="Arial"/>
          <w:sz w:val="24"/>
          <w:szCs w:val="24"/>
        </w:rPr>
        <w:br/>
        <w:t xml:space="preserve"> </w:t>
      </w:r>
      <w:r w:rsidRPr="007028B5">
        <w:rPr>
          <w:rFonts w:ascii="Arial" w:eastAsia="Times New Roman" w:hAnsi="Arial" w:cs="Arial"/>
          <w:sz w:val="24"/>
          <w:szCs w:val="24"/>
        </w:rPr>
        <w:br/>
        <w:t>ΠΡΟΕΔΡΟΣ</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ΤΑΣΟΥΛΑΣ Κ. , σελ.</w:t>
      </w:r>
    </w:p>
    <w:p w:rsidR="007028B5" w:rsidRPr="007028B5" w:rsidRDefault="007028B5" w:rsidP="007028B5">
      <w:pPr>
        <w:spacing w:line="360" w:lineRule="auto"/>
        <w:rPr>
          <w:rFonts w:ascii="Arial" w:eastAsia="Times New Roman" w:hAnsi="Arial" w:cs="Arial"/>
          <w:sz w:val="24"/>
          <w:szCs w:val="24"/>
        </w:rPr>
      </w:pP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ΠΡΟΕΔΡΕΥΟΝΤΕΣ</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ΑΒΔΕΛΑΣ Α. , σελ.</w:t>
      </w:r>
      <w:r w:rsidRPr="007028B5">
        <w:rPr>
          <w:rFonts w:ascii="Arial" w:eastAsia="Times New Roman" w:hAnsi="Arial" w:cs="Arial"/>
          <w:sz w:val="24"/>
          <w:szCs w:val="24"/>
        </w:rPr>
        <w:br/>
        <w:t>ΒΙΤΣΑΣ Δ. , σελ.</w:t>
      </w:r>
      <w:r w:rsidRPr="007028B5">
        <w:rPr>
          <w:rFonts w:ascii="Arial" w:eastAsia="Times New Roman" w:hAnsi="Arial" w:cs="Arial"/>
          <w:sz w:val="24"/>
          <w:szCs w:val="24"/>
        </w:rPr>
        <w:br/>
        <w:t>ΚΑΚΛΑΜΑΝΗΣ Ν. , σελ.</w:t>
      </w:r>
      <w:r w:rsidRPr="007028B5">
        <w:rPr>
          <w:rFonts w:ascii="Arial" w:eastAsia="Times New Roman" w:hAnsi="Arial" w:cs="Arial"/>
          <w:sz w:val="24"/>
          <w:szCs w:val="24"/>
        </w:rPr>
        <w:br/>
        <w:t>ΛΑΜΠΡΟΥΛΗΣ Γ. , σελ.</w:t>
      </w:r>
      <w:r w:rsidRPr="007028B5">
        <w:rPr>
          <w:rFonts w:ascii="Arial" w:eastAsia="Times New Roman" w:hAnsi="Arial" w:cs="Arial"/>
          <w:sz w:val="24"/>
          <w:szCs w:val="24"/>
        </w:rPr>
        <w:br/>
        <w:t>ΜΠΟΥΡΑΣ Α. , σελ.</w:t>
      </w:r>
      <w:r w:rsidRPr="007028B5">
        <w:rPr>
          <w:rFonts w:ascii="Arial" w:eastAsia="Times New Roman" w:hAnsi="Arial" w:cs="Arial"/>
          <w:sz w:val="24"/>
          <w:szCs w:val="24"/>
        </w:rPr>
        <w:br/>
        <w:t>ΣΑΚΟΡΑΦΑ Σ. , σελ.</w:t>
      </w:r>
      <w:r w:rsidRPr="007028B5">
        <w:rPr>
          <w:rFonts w:ascii="Arial" w:eastAsia="Times New Roman" w:hAnsi="Arial" w:cs="Arial"/>
          <w:sz w:val="24"/>
          <w:szCs w:val="24"/>
        </w:rPr>
        <w:br/>
      </w:r>
      <w:r w:rsidRPr="007028B5">
        <w:rPr>
          <w:rFonts w:ascii="Arial" w:eastAsia="Times New Roman" w:hAnsi="Arial" w:cs="Arial"/>
          <w:sz w:val="24"/>
          <w:szCs w:val="24"/>
        </w:rPr>
        <w:br/>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ΟΜΙΛΗΤΕΣ</w:t>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br/>
        <w:t>Α. Επί διαδικαστικού θέματος:</w:t>
      </w:r>
      <w:r w:rsidRPr="007028B5">
        <w:rPr>
          <w:rFonts w:ascii="Arial" w:eastAsia="Times New Roman" w:hAnsi="Arial" w:cs="Arial"/>
          <w:sz w:val="24"/>
          <w:szCs w:val="24"/>
        </w:rPr>
        <w:br/>
        <w:t>ΑΒΔΕΛΑΣ Α. , σελ.</w:t>
      </w:r>
      <w:r w:rsidRPr="007028B5">
        <w:rPr>
          <w:rFonts w:ascii="Arial" w:eastAsia="Times New Roman" w:hAnsi="Arial" w:cs="Arial"/>
          <w:sz w:val="24"/>
          <w:szCs w:val="24"/>
        </w:rPr>
        <w:br/>
      </w:r>
      <w:r w:rsidRPr="007028B5">
        <w:rPr>
          <w:rFonts w:ascii="Arial" w:eastAsia="Times New Roman" w:hAnsi="Arial" w:cs="Arial"/>
          <w:sz w:val="24"/>
          <w:szCs w:val="24"/>
        </w:rPr>
        <w:lastRenderedPageBreak/>
        <w:t>ΑΔΑΜΟΠΟΥΛΟΥ Α. , σελ.</w:t>
      </w:r>
      <w:r w:rsidRPr="007028B5">
        <w:rPr>
          <w:rFonts w:ascii="Arial" w:eastAsia="Times New Roman" w:hAnsi="Arial" w:cs="Arial"/>
          <w:sz w:val="24"/>
          <w:szCs w:val="24"/>
        </w:rPr>
        <w:br/>
        <w:t>ΒΙΤΣΑΣ Δ. , σελ.</w:t>
      </w:r>
      <w:r w:rsidRPr="007028B5">
        <w:rPr>
          <w:rFonts w:ascii="Arial" w:eastAsia="Times New Roman" w:hAnsi="Arial" w:cs="Arial"/>
          <w:sz w:val="24"/>
          <w:szCs w:val="24"/>
        </w:rPr>
        <w:br/>
        <w:t>ΚΑΚΛΑΜΑΝΗΣ Ν. , σελ.</w:t>
      </w:r>
      <w:r w:rsidRPr="007028B5">
        <w:rPr>
          <w:rFonts w:ascii="Arial" w:eastAsia="Times New Roman" w:hAnsi="Arial" w:cs="Arial"/>
          <w:sz w:val="24"/>
          <w:szCs w:val="24"/>
        </w:rPr>
        <w:br/>
        <w:t>ΛΑΜΠΡΟΥΛΗΣ Γ. , σελ.</w:t>
      </w:r>
      <w:r w:rsidRPr="007028B5">
        <w:rPr>
          <w:rFonts w:ascii="Arial" w:eastAsia="Times New Roman" w:hAnsi="Arial" w:cs="Arial"/>
          <w:sz w:val="24"/>
          <w:szCs w:val="24"/>
        </w:rPr>
        <w:br/>
        <w:t>ΛΙΑΚΟΥΛΗ Ε. , σελ.</w:t>
      </w:r>
      <w:r w:rsidRPr="007028B5">
        <w:rPr>
          <w:rFonts w:ascii="Arial" w:eastAsia="Times New Roman" w:hAnsi="Arial" w:cs="Arial"/>
          <w:sz w:val="24"/>
          <w:szCs w:val="24"/>
        </w:rPr>
        <w:br/>
        <w:t>ΛΟΒΕΡΔΟΣ Α. , σελ.</w:t>
      </w:r>
      <w:r w:rsidRPr="007028B5">
        <w:rPr>
          <w:rFonts w:ascii="Arial" w:eastAsia="Times New Roman" w:hAnsi="Arial" w:cs="Arial"/>
          <w:sz w:val="24"/>
          <w:szCs w:val="24"/>
        </w:rPr>
        <w:br/>
        <w:t>ΜΠΑΡΚΑΣ Κ. , σελ.</w:t>
      </w:r>
      <w:r w:rsidRPr="007028B5">
        <w:rPr>
          <w:rFonts w:ascii="Arial" w:eastAsia="Times New Roman" w:hAnsi="Arial" w:cs="Arial"/>
          <w:sz w:val="24"/>
          <w:szCs w:val="24"/>
        </w:rPr>
        <w:br/>
        <w:t>ΜΠΟΥΡΑΣ Α. , σελ.</w:t>
      </w:r>
      <w:r w:rsidRPr="007028B5">
        <w:rPr>
          <w:rFonts w:ascii="Arial" w:eastAsia="Times New Roman" w:hAnsi="Arial" w:cs="Arial"/>
          <w:sz w:val="24"/>
          <w:szCs w:val="24"/>
        </w:rPr>
        <w:br/>
        <w:t>ΠΑΠΠΑΣ Ν. , σελ.</w:t>
      </w:r>
      <w:r w:rsidRPr="007028B5">
        <w:rPr>
          <w:rFonts w:ascii="Arial" w:eastAsia="Times New Roman" w:hAnsi="Arial" w:cs="Arial"/>
          <w:sz w:val="24"/>
          <w:szCs w:val="24"/>
        </w:rPr>
        <w:br/>
        <w:t>ΣΑΚΟΡΑΦΑ Σ. , σελ.</w:t>
      </w:r>
      <w:r w:rsidRPr="007028B5">
        <w:rPr>
          <w:rFonts w:ascii="Arial" w:eastAsia="Times New Roman" w:hAnsi="Arial" w:cs="Arial"/>
          <w:sz w:val="24"/>
          <w:szCs w:val="24"/>
        </w:rPr>
        <w:br/>
        <w:t>ΣΤΑΪΚΟΥΡΑΣ Χ. , σελ.</w:t>
      </w:r>
      <w:r w:rsidRPr="007028B5">
        <w:rPr>
          <w:rFonts w:ascii="Arial" w:eastAsia="Times New Roman" w:hAnsi="Arial" w:cs="Arial"/>
          <w:sz w:val="24"/>
          <w:szCs w:val="24"/>
        </w:rPr>
        <w:br/>
        <w:t>ΤΑΣΟΥΛΑΣ Κ. , σελ.</w:t>
      </w:r>
      <w:r w:rsidRPr="007028B5">
        <w:rPr>
          <w:rFonts w:ascii="Arial" w:eastAsia="Times New Roman" w:hAnsi="Arial" w:cs="Arial"/>
          <w:sz w:val="24"/>
          <w:szCs w:val="24"/>
        </w:rPr>
        <w:br/>
      </w:r>
      <w:r w:rsidRPr="007028B5">
        <w:rPr>
          <w:rFonts w:ascii="Arial" w:eastAsia="Times New Roman" w:hAnsi="Arial" w:cs="Arial"/>
          <w:sz w:val="24"/>
          <w:szCs w:val="24"/>
        </w:rPr>
        <w:br/>
        <w:t>Β. Επί προσωπικού θέματος:</w:t>
      </w:r>
      <w:r w:rsidRPr="007028B5">
        <w:rPr>
          <w:rFonts w:ascii="Arial" w:eastAsia="Times New Roman" w:hAnsi="Arial" w:cs="Arial"/>
          <w:sz w:val="24"/>
          <w:szCs w:val="24"/>
        </w:rPr>
        <w:br/>
        <w:t>ΜΠΑΡΚΑΣ Κ. , σελ.</w:t>
      </w:r>
      <w:r w:rsidRPr="007028B5">
        <w:rPr>
          <w:rFonts w:ascii="Arial" w:eastAsia="Times New Roman" w:hAnsi="Arial" w:cs="Arial"/>
          <w:sz w:val="24"/>
          <w:szCs w:val="24"/>
        </w:rPr>
        <w:br/>
      </w:r>
      <w:r w:rsidRPr="007028B5">
        <w:rPr>
          <w:rFonts w:ascii="Arial" w:eastAsia="Times New Roman" w:hAnsi="Arial" w:cs="Arial"/>
          <w:sz w:val="24"/>
          <w:szCs w:val="24"/>
        </w:rPr>
        <w:br/>
        <w:t>Γ. Συζήτηση επικαίρων ερωτήσεων:</w:t>
      </w:r>
      <w:r w:rsidRPr="007028B5">
        <w:rPr>
          <w:rFonts w:ascii="Arial" w:eastAsia="Times New Roman" w:hAnsi="Arial" w:cs="Arial"/>
          <w:sz w:val="24"/>
          <w:szCs w:val="24"/>
        </w:rPr>
        <w:br/>
        <w:t>ΑΔΑΜΟΠΟΥΛΟΥ Α. , σελ.</w:t>
      </w:r>
      <w:r w:rsidRPr="007028B5">
        <w:rPr>
          <w:rFonts w:ascii="Arial" w:eastAsia="Times New Roman" w:hAnsi="Arial" w:cs="Arial"/>
          <w:sz w:val="24"/>
          <w:szCs w:val="24"/>
        </w:rPr>
        <w:br/>
        <w:t>ΑΡΣΕΝΗΣ Κ. , σελ.</w:t>
      </w:r>
      <w:r w:rsidRPr="007028B5">
        <w:rPr>
          <w:rFonts w:ascii="Arial" w:eastAsia="Times New Roman" w:hAnsi="Arial" w:cs="Arial"/>
          <w:sz w:val="24"/>
          <w:szCs w:val="24"/>
        </w:rPr>
        <w:br/>
        <w:t>ΒΑΓΕΝΑ - ΚΗΛΑΗΔΟΝΗ  Ά. , σελ.</w:t>
      </w:r>
      <w:r w:rsidRPr="007028B5">
        <w:rPr>
          <w:rFonts w:ascii="Arial" w:eastAsia="Times New Roman" w:hAnsi="Arial" w:cs="Arial"/>
          <w:sz w:val="24"/>
          <w:szCs w:val="24"/>
        </w:rPr>
        <w:br/>
        <w:t>ΒΕΣΥΡΟΠΟΥΛΟΣ Α. , σελ.</w:t>
      </w:r>
      <w:r w:rsidRPr="007028B5">
        <w:rPr>
          <w:rFonts w:ascii="Arial" w:eastAsia="Times New Roman" w:hAnsi="Arial" w:cs="Arial"/>
          <w:sz w:val="24"/>
          <w:szCs w:val="24"/>
        </w:rPr>
        <w:br/>
        <w:t>ΚΟΥΜΟΥΤΣΑΚΟΣ Γ. , σελ.</w:t>
      </w:r>
      <w:r w:rsidRPr="007028B5">
        <w:rPr>
          <w:rFonts w:ascii="Arial" w:eastAsia="Times New Roman" w:hAnsi="Arial" w:cs="Arial"/>
          <w:sz w:val="24"/>
          <w:szCs w:val="24"/>
        </w:rPr>
        <w:br/>
        <w:t>ΜΟΥΖΑΛΑΣ Γ. , σελ.</w:t>
      </w:r>
      <w:r w:rsidRPr="007028B5">
        <w:rPr>
          <w:rFonts w:ascii="Arial" w:eastAsia="Times New Roman" w:hAnsi="Arial" w:cs="Arial"/>
          <w:sz w:val="24"/>
          <w:szCs w:val="24"/>
        </w:rPr>
        <w:br/>
        <w:t>ΜΠΑΚΑΔΗΜΑ Φ. , σελ.</w:t>
      </w:r>
      <w:r w:rsidRPr="007028B5">
        <w:rPr>
          <w:rFonts w:ascii="Arial" w:eastAsia="Times New Roman" w:hAnsi="Arial" w:cs="Arial"/>
          <w:sz w:val="24"/>
          <w:szCs w:val="24"/>
        </w:rPr>
        <w:br/>
        <w:t>ΟΙΚΟΝΟΜΟΥ Δ. , σελ.</w:t>
      </w:r>
      <w:r w:rsidRPr="007028B5">
        <w:rPr>
          <w:rFonts w:ascii="Arial" w:eastAsia="Times New Roman" w:hAnsi="Arial" w:cs="Arial"/>
          <w:sz w:val="24"/>
          <w:szCs w:val="24"/>
        </w:rPr>
        <w:br/>
      </w:r>
      <w:r w:rsidRPr="007028B5">
        <w:rPr>
          <w:rFonts w:ascii="Arial" w:eastAsia="Times New Roman" w:hAnsi="Arial" w:cs="Arial"/>
          <w:sz w:val="24"/>
          <w:szCs w:val="24"/>
        </w:rPr>
        <w:br/>
        <w:t>Δ. Επί του σχεδίου νόμου του Υπουργείου Οικονομικών:</w:t>
      </w:r>
      <w:r w:rsidRPr="007028B5">
        <w:rPr>
          <w:rFonts w:ascii="Arial" w:eastAsia="Times New Roman" w:hAnsi="Arial" w:cs="Arial"/>
          <w:sz w:val="24"/>
          <w:szCs w:val="24"/>
        </w:rPr>
        <w:br/>
        <w:t>ΑΛΕΞΙΑΔΗΣ Τ. , σελ.</w:t>
      </w:r>
      <w:r w:rsidRPr="007028B5">
        <w:rPr>
          <w:rFonts w:ascii="Arial" w:eastAsia="Times New Roman" w:hAnsi="Arial" w:cs="Arial"/>
          <w:sz w:val="24"/>
          <w:szCs w:val="24"/>
        </w:rPr>
        <w:br/>
        <w:t>ΑΜΥΡΑΣ Γ. , σελ.</w:t>
      </w:r>
      <w:r w:rsidRPr="007028B5">
        <w:rPr>
          <w:rFonts w:ascii="Arial" w:eastAsia="Times New Roman" w:hAnsi="Arial" w:cs="Arial"/>
          <w:sz w:val="24"/>
          <w:szCs w:val="24"/>
        </w:rPr>
        <w:br/>
        <w:t>ΑΝΔΡΙΑΝΟΣ Ι. , σελ.</w:t>
      </w:r>
      <w:r w:rsidRPr="007028B5">
        <w:rPr>
          <w:rFonts w:ascii="Arial" w:eastAsia="Times New Roman" w:hAnsi="Arial" w:cs="Arial"/>
          <w:sz w:val="24"/>
          <w:szCs w:val="24"/>
        </w:rPr>
        <w:br/>
        <w:t>ΑΡΒΑΝΙΤΙΔΗΣ Γ. , σελ.</w:t>
      </w:r>
      <w:r w:rsidRPr="007028B5">
        <w:rPr>
          <w:rFonts w:ascii="Arial" w:eastAsia="Times New Roman" w:hAnsi="Arial" w:cs="Arial"/>
          <w:sz w:val="24"/>
          <w:szCs w:val="24"/>
        </w:rPr>
        <w:br/>
        <w:t>ΑΡΣΕΝΗΣ Κ. , σελ.</w:t>
      </w:r>
      <w:r w:rsidRPr="007028B5">
        <w:rPr>
          <w:rFonts w:ascii="Arial" w:eastAsia="Times New Roman" w:hAnsi="Arial" w:cs="Arial"/>
          <w:sz w:val="24"/>
          <w:szCs w:val="24"/>
        </w:rPr>
        <w:br/>
        <w:t>ΒΑΓΙΩΝΑΣ Γ. , σελ.</w:t>
      </w:r>
      <w:r w:rsidRPr="007028B5">
        <w:rPr>
          <w:rFonts w:ascii="Arial" w:eastAsia="Times New Roman" w:hAnsi="Arial" w:cs="Arial"/>
          <w:sz w:val="24"/>
          <w:szCs w:val="24"/>
        </w:rPr>
        <w:br/>
        <w:t>ΒΑΡΕΜΕΝΟΣ Γ. , σελ.</w:t>
      </w:r>
      <w:r w:rsidRPr="007028B5">
        <w:rPr>
          <w:rFonts w:ascii="Arial" w:eastAsia="Times New Roman" w:hAnsi="Arial" w:cs="Arial"/>
          <w:sz w:val="24"/>
          <w:szCs w:val="24"/>
        </w:rPr>
        <w:br/>
      </w:r>
      <w:r w:rsidRPr="007028B5">
        <w:rPr>
          <w:rFonts w:ascii="Arial" w:eastAsia="Times New Roman" w:hAnsi="Arial" w:cs="Arial"/>
          <w:sz w:val="24"/>
          <w:szCs w:val="24"/>
        </w:rPr>
        <w:lastRenderedPageBreak/>
        <w:t>ΒΑΡΟΥΦΑΚΗΣ Γ. , σελ.</w:t>
      </w:r>
      <w:r w:rsidRPr="007028B5">
        <w:rPr>
          <w:rFonts w:ascii="Arial" w:eastAsia="Times New Roman" w:hAnsi="Arial" w:cs="Arial"/>
          <w:sz w:val="24"/>
          <w:szCs w:val="24"/>
        </w:rPr>
        <w:br/>
        <w:t>ΒΑΣΙΛΕΙΑΔΗΣ Β. , σελ.</w:t>
      </w:r>
      <w:r w:rsidRPr="007028B5">
        <w:rPr>
          <w:rFonts w:ascii="Arial" w:eastAsia="Times New Roman" w:hAnsi="Arial" w:cs="Arial"/>
          <w:sz w:val="24"/>
          <w:szCs w:val="24"/>
        </w:rPr>
        <w:br/>
        <w:t>ΒΕΣΥΡΟΠΟΥΛΟΣ Α. , σελ.</w:t>
      </w:r>
      <w:r w:rsidRPr="007028B5">
        <w:rPr>
          <w:rFonts w:ascii="Arial" w:eastAsia="Times New Roman" w:hAnsi="Arial" w:cs="Arial"/>
          <w:sz w:val="24"/>
          <w:szCs w:val="24"/>
        </w:rPr>
        <w:br/>
        <w:t>ΒΙΛΙΑΡΔΟΣ Β. , σελ.</w:t>
      </w:r>
      <w:r w:rsidRPr="007028B5">
        <w:rPr>
          <w:rFonts w:ascii="Arial" w:eastAsia="Times New Roman" w:hAnsi="Arial" w:cs="Arial"/>
          <w:sz w:val="24"/>
          <w:szCs w:val="24"/>
        </w:rPr>
        <w:br/>
        <w:t>ΒΟΛΟΥΔΑΚΗΣ Μ. , σελ.</w:t>
      </w:r>
      <w:r w:rsidRPr="007028B5">
        <w:rPr>
          <w:rFonts w:ascii="Arial" w:eastAsia="Times New Roman" w:hAnsi="Arial" w:cs="Arial"/>
          <w:sz w:val="24"/>
          <w:szCs w:val="24"/>
        </w:rPr>
        <w:br/>
        <w:t>ΒΟΥΤΣΗΣ Ν. , σελ.</w:t>
      </w:r>
      <w:r w:rsidRPr="007028B5">
        <w:rPr>
          <w:rFonts w:ascii="Arial" w:eastAsia="Times New Roman" w:hAnsi="Arial" w:cs="Arial"/>
          <w:sz w:val="24"/>
          <w:szCs w:val="24"/>
        </w:rPr>
        <w:br/>
        <w:t>ΓΕΝΝΗΜΑΤΑ Φ. , σελ.</w:t>
      </w:r>
      <w:r w:rsidRPr="007028B5">
        <w:rPr>
          <w:rFonts w:ascii="Arial" w:eastAsia="Times New Roman" w:hAnsi="Arial" w:cs="Arial"/>
          <w:sz w:val="24"/>
          <w:szCs w:val="24"/>
        </w:rPr>
        <w:br/>
        <w:t>ΓΡΗΓΟΡΙΑΔΗΣ Κ. , σελ.</w:t>
      </w:r>
      <w:r w:rsidRPr="007028B5">
        <w:rPr>
          <w:rFonts w:ascii="Arial" w:eastAsia="Times New Roman" w:hAnsi="Arial" w:cs="Arial"/>
          <w:sz w:val="24"/>
          <w:szCs w:val="24"/>
        </w:rPr>
        <w:br/>
        <w:t>ΔΕΝΔΙΑΣ Ν. , σελ.</w:t>
      </w:r>
      <w:r w:rsidRPr="007028B5">
        <w:rPr>
          <w:rFonts w:ascii="Arial" w:eastAsia="Times New Roman" w:hAnsi="Arial" w:cs="Arial"/>
          <w:sz w:val="24"/>
          <w:szCs w:val="24"/>
        </w:rPr>
        <w:br/>
        <w:t>ΚΑΛΑΜΑΤΙΑΝΟΣ Δ. , σελ.</w:t>
      </w:r>
      <w:r w:rsidRPr="007028B5">
        <w:rPr>
          <w:rFonts w:ascii="Arial" w:eastAsia="Times New Roman" w:hAnsi="Arial" w:cs="Arial"/>
          <w:sz w:val="24"/>
          <w:szCs w:val="24"/>
        </w:rPr>
        <w:br/>
        <w:t>ΚΑΡΑΘΑΝΑΣΟΠΟΥΛΟΣ Ν. , σελ.</w:t>
      </w:r>
      <w:r w:rsidRPr="007028B5">
        <w:rPr>
          <w:rFonts w:ascii="Arial" w:eastAsia="Times New Roman" w:hAnsi="Arial" w:cs="Arial"/>
          <w:sz w:val="24"/>
          <w:szCs w:val="24"/>
        </w:rPr>
        <w:br/>
        <w:t>ΚΑΤΣΗΣ Μ. , σελ.</w:t>
      </w:r>
      <w:r w:rsidRPr="007028B5">
        <w:rPr>
          <w:rFonts w:ascii="Arial" w:eastAsia="Times New Roman" w:hAnsi="Arial" w:cs="Arial"/>
          <w:sz w:val="24"/>
          <w:szCs w:val="24"/>
        </w:rPr>
        <w:br/>
        <w:t>ΚΕΓΚΕΡΟΓΛΟΥ Β. , σελ.</w:t>
      </w:r>
      <w:r w:rsidRPr="007028B5">
        <w:rPr>
          <w:rFonts w:ascii="Arial" w:eastAsia="Times New Roman" w:hAnsi="Arial" w:cs="Arial"/>
          <w:sz w:val="24"/>
          <w:szCs w:val="24"/>
        </w:rPr>
        <w:br/>
        <w:t>ΚΕΦΑΛΑ Μ. , σελ.</w:t>
      </w:r>
      <w:r w:rsidRPr="007028B5">
        <w:rPr>
          <w:rFonts w:ascii="Arial" w:eastAsia="Times New Roman" w:hAnsi="Arial" w:cs="Arial"/>
          <w:sz w:val="24"/>
          <w:szCs w:val="24"/>
        </w:rPr>
        <w:br/>
        <w:t>ΚΟΜΝΗΝΑΚΑ Μ. , σελ.</w:t>
      </w:r>
      <w:r w:rsidRPr="007028B5">
        <w:rPr>
          <w:rFonts w:ascii="Arial" w:eastAsia="Times New Roman" w:hAnsi="Arial" w:cs="Arial"/>
          <w:sz w:val="24"/>
          <w:szCs w:val="24"/>
        </w:rPr>
        <w:br/>
        <w:t>ΚΟΥΒΕΛΑΣ Δ. , σελ.</w:t>
      </w:r>
      <w:r w:rsidRPr="007028B5">
        <w:rPr>
          <w:rFonts w:ascii="Arial" w:eastAsia="Times New Roman" w:hAnsi="Arial" w:cs="Arial"/>
          <w:sz w:val="24"/>
          <w:szCs w:val="24"/>
        </w:rPr>
        <w:br/>
        <w:t>ΚΩΝΣΤΑΝΤΟΠΟΥΛΟΣ Δ. , σελ.</w:t>
      </w:r>
      <w:r w:rsidRPr="007028B5">
        <w:rPr>
          <w:rFonts w:ascii="Arial" w:eastAsia="Times New Roman" w:hAnsi="Arial" w:cs="Arial"/>
          <w:sz w:val="24"/>
          <w:szCs w:val="24"/>
        </w:rPr>
        <w:br/>
        <w:t>ΚΩΤΣΗΡΑΣ Γ. , σελ.</w:t>
      </w:r>
      <w:r w:rsidRPr="007028B5">
        <w:rPr>
          <w:rFonts w:ascii="Arial" w:eastAsia="Times New Roman" w:hAnsi="Arial" w:cs="Arial"/>
          <w:sz w:val="24"/>
          <w:szCs w:val="24"/>
        </w:rPr>
        <w:br/>
        <w:t>ΛΑΜΠΡΟΥΛΗΣ Γ. , σελ.</w:t>
      </w:r>
      <w:r w:rsidRPr="007028B5">
        <w:rPr>
          <w:rFonts w:ascii="Arial" w:eastAsia="Times New Roman" w:hAnsi="Arial" w:cs="Arial"/>
          <w:sz w:val="24"/>
          <w:szCs w:val="24"/>
        </w:rPr>
        <w:br/>
        <w:t>ΛΙΑΚΟΥΛΗ Ε. , σελ.</w:t>
      </w:r>
      <w:r w:rsidRPr="007028B5">
        <w:rPr>
          <w:rFonts w:ascii="Arial" w:eastAsia="Times New Roman" w:hAnsi="Arial" w:cs="Arial"/>
          <w:sz w:val="24"/>
          <w:szCs w:val="24"/>
        </w:rPr>
        <w:br/>
        <w:t>ΛΙΒΑΝΟΣ Σ. , σελ.</w:t>
      </w:r>
      <w:r w:rsidRPr="007028B5">
        <w:rPr>
          <w:rFonts w:ascii="Arial" w:eastAsia="Times New Roman" w:hAnsi="Arial" w:cs="Arial"/>
          <w:sz w:val="24"/>
          <w:szCs w:val="24"/>
        </w:rPr>
        <w:br/>
        <w:t>ΛΟΒΕΡΔΟΣ Α. , σελ.</w:t>
      </w:r>
      <w:r w:rsidRPr="007028B5">
        <w:rPr>
          <w:rFonts w:ascii="Arial" w:eastAsia="Times New Roman" w:hAnsi="Arial" w:cs="Arial"/>
          <w:sz w:val="24"/>
          <w:szCs w:val="24"/>
        </w:rPr>
        <w:br/>
        <w:t>ΛΟΒΕΡΔΟΣ Ι. , σελ.</w:t>
      </w:r>
      <w:r w:rsidRPr="007028B5">
        <w:rPr>
          <w:rFonts w:ascii="Arial" w:eastAsia="Times New Roman" w:hAnsi="Arial" w:cs="Arial"/>
          <w:sz w:val="24"/>
          <w:szCs w:val="24"/>
        </w:rPr>
        <w:br/>
        <w:t>ΜΑΜΟΥΛΑΚΗΣ Χ. , σελ.</w:t>
      </w:r>
      <w:r w:rsidRPr="007028B5">
        <w:rPr>
          <w:rFonts w:ascii="Arial" w:eastAsia="Times New Roman" w:hAnsi="Arial" w:cs="Arial"/>
          <w:sz w:val="24"/>
          <w:szCs w:val="24"/>
        </w:rPr>
        <w:br/>
        <w:t>ΜΑΝΤΑΣ Π. , σελ.</w:t>
      </w:r>
      <w:r w:rsidRPr="007028B5">
        <w:rPr>
          <w:rFonts w:ascii="Arial" w:eastAsia="Times New Roman" w:hAnsi="Arial" w:cs="Arial"/>
          <w:sz w:val="24"/>
          <w:szCs w:val="24"/>
        </w:rPr>
        <w:br/>
        <w:t>ΜΕΪΚΟΠΟΥΛΟΣ Α. , σελ.</w:t>
      </w:r>
      <w:r w:rsidRPr="007028B5">
        <w:rPr>
          <w:rFonts w:ascii="Arial" w:eastAsia="Times New Roman" w:hAnsi="Arial" w:cs="Arial"/>
          <w:sz w:val="24"/>
          <w:szCs w:val="24"/>
        </w:rPr>
        <w:br/>
        <w:t>ΜΗΤΣΟΤΑΚΗΣ Κ. , σελ.</w:t>
      </w:r>
      <w:r w:rsidRPr="007028B5">
        <w:rPr>
          <w:rFonts w:ascii="Arial" w:eastAsia="Times New Roman" w:hAnsi="Arial" w:cs="Arial"/>
          <w:sz w:val="24"/>
          <w:szCs w:val="24"/>
        </w:rPr>
        <w:br/>
        <w:t>ΜΟΥΛΚΙΩΤΗΣ Γ. , σελ.</w:t>
      </w:r>
      <w:r w:rsidRPr="007028B5">
        <w:rPr>
          <w:rFonts w:ascii="Arial" w:eastAsia="Times New Roman" w:hAnsi="Arial" w:cs="Arial"/>
          <w:sz w:val="24"/>
          <w:szCs w:val="24"/>
        </w:rPr>
        <w:br/>
        <w:t>ΜΠΑΡΚΑΣ Κ. , σελ.</w:t>
      </w:r>
      <w:r w:rsidRPr="007028B5">
        <w:rPr>
          <w:rFonts w:ascii="Arial" w:eastAsia="Times New Roman" w:hAnsi="Arial" w:cs="Arial"/>
          <w:sz w:val="24"/>
          <w:szCs w:val="24"/>
        </w:rPr>
        <w:br/>
        <w:t>ΜΠΑΡΤΖΩΚΑΣ Α. , σελ.</w:t>
      </w:r>
      <w:r w:rsidRPr="007028B5">
        <w:rPr>
          <w:rFonts w:ascii="Arial" w:eastAsia="Times New Roman" w:hAnsi="Arial" w:cs="Arial"/>
          <w:sz w:val="24"/>
          <w:szCs w:val="24"/>
        </w:rPr>
        <w:br/>
        <w:t>ΜΩΡΑΪΤΗΣ Α. , σελ.</w:t>
      </w:r>
      <w:r w:rsidRPr="007028B5">
        <w:rPr>
          <w:rFonts w:ascii="Arial" w:eastAsia="Times New Roman" w:hAnsi="Arial" w:cs="Arial"/>
          <w:sz w:val="24"/>
          <w:szCs w:val="24"/>
        </w:rPr>
        <w:br/>
        <w:t>ΠΑΠΠΑΣ Ν. , σελ.</w:t>
      </w:r>
      <w:r w:rsidRPr="007028B5">
        <w:rPr>
          <w:rFonts w:ascii="Arial" w:eastAsia="Times New Roman" w:hAnsi="Arial" w:cs="Arial"/>
          <w:sz w:val="24"/>
          <w:szCs w:val="24"/>
        </w:rPr>
        <w:br/>
        <w:t>ΠΑΦΙΛΗΣ Α. , σελ.</w:t>
      </w:r>
      <w:r w:rsidRPr="007028B5">
        <w:rPr>
          <w:rFonts w:ascii="Arial" w:eastAsia="Times New Roman" w:hAnsi="Arial" w:cs="Arial"/>
          <w:sz w:val="24"/>
          <w:szCs w:val="24"/>
        </w:rPr>
        <w:br/>
        <w:t>ΡΑΠΤΗ Ζ. , σελ.</w:t>
      </w:r>
      <w:r w:rsidRPr="007028B5">
        <w:rPr>
          <w:rFonts w:ascii="Arial" w:eastAsia="Times New Roman" w:hAnsi="Arial" w:cs="Arial"/>
          <w:sz w:val="24"/>
          <w:szCs w:val="24"/>
        </w:rPr>
        <w:br/>
      </w:r>
      <w:r w:rsidRPr="007028B5">
        <w:rPr>
          <w:rFonts w:ascii="Arial" w:eastAsia="Times New Roman" w:hAnsi="Arial" w:cs="Arial"/>
          <w:sz w:val="24"/>
          <w:szCs w:val="24"/>
        </w:rPr>
        <w:lastRenderedPageBreak/>
        <w:t>ΣΚΟΝΔΡΑ Α. , σελ.</w:t>
      </w:r>
      <w:r w:rsidRPr="007028B5">
        <w:rPr>
          <w:rFonts w:ascii="Arial" w:eastAsia="Times New Roman" w:hAnsi="Arial" w:cs="Arial"/>
          <w:sz w:val="24"/>
          <w:szCs w:val="24"/>
        </w:rPr>
        <w:br/>
        <w:t>ΣΤΑΪΚΟΥΡΑΣ Χ. , σελ.</w:t>
      </w:r>
      <w:r w:rsidRPr="007028B5">
        <w:rPr>
          <w:rFonts w:ascii="Arial" w:eastAsia="Times New Roman" w:hAnsi="Arial" w:cs="Arial"/>
          <w:sz w:val="24"/>
          <w:szCs w:val="24"/>
        </w:rPr>
        <w:br/>
        <w:t>ΤΣΑΚΑΛΩΤΟΣ Ε. , σελ.</w:t>
      </w:r>
      <w:r w:rsidRPr="007028B5">
        <w:rPr>
          <w:rFonts w:ascii="Arial" w:eastAsia="Times New Roman" w:hAnsi="Arial" w:cs="Arial"/>
          <w:sz w:val="24"/>
          <w:szCs w:val="24"/>
        </w:rPr>
        <w:br/>
        <w:t>ΤΣΙΠΡΑΣ Γ. , σελ.</w:t>
      </w:r>
      <w:r w:rsidRPr="007028B5">
        <w:rPr>
          <w:rFonts w:ascii="Arial" w:eastAsia="Times New Roman" w:hAnsi="Arial" w:cs="Arial"/>
          <w:sz w:val="24"/>
          <w:szCs w:val="24"/>
        </w:rPr>
        <w:br/>
        <w:t>ΦΑΜΕΛΛΟΣ Σ. , σελ.</w:t>
      </w:r>
      <w:r w:rsidRPr="007028B5">
        <w:rPr>
          <w:rFonts w:ascii="Arial" w:eastAsia="Times New Roman" w:hAnsi="Arial" w:cs="Arial"/>
          <w:sz w:val="24"/>
          <w:szCs w:val="24"/>
        </w:rPr>
        <w:br/>
        <w:t>ΦΩΤΙΟΥ Θ. , σελ.</w:t>
      </w:r>
      <w:r w:rsidRPr="007028B5">
        <w:rPr>
          <w:rFonts w:ascii="Arial" w:eastAsia="Times New Roman" w:hAnsi="Arial" w:cs="Arial"/>
          <w:sz w:val="24"/>
          <w:szCs w:val="24"/>
        </w:rPr>
        <w:br/>
        <w:t>ΧΕΙΜΑΡΑΣ Θ. , σελ.</w:t>
      </w:r>
      <w:r w:rsidRPr="007028B5">
        <w:rPr>
          <w:rFonts w:ascii="Arial" w:eastAsia="Times New Roman" w:hAnsi="Arial" w:cs="Arial"/>
          <w:sz w:val="24"/>
          <w:szCs w:val="24"/>
        </w:rPr>
        <w:br/>
        <w:t>ΧΙΟΝΙΔΗΣ Σ. , σελ.</w:t>
      </w:r>
      <w:r w:rsidRPr="007028B5">
        <w:rPr>
          <w:rFonts w:ascii="Arial" w:eastAsia="Times New Roman" w:hAnsi="Arial" w:cs="Arial"/>
          <w:sz w:val="24"/>
          <w:szCs w:val="24"/>
        </w:rPr>
        <w:br/>
      </w:r>
      <w:r w:rsidRPr="007028B5">
        <w:rPr>
          <w:rFonts w:ascii="Arial" w:eastAsia="Times New Roman" w:hAnsi="Arial" w:cs="Arial"/>
          <w:sz w:val="24"/>
          <w:szCs w:val="24"/>
        </w:rPr>
        <w:br/>
        <w:t>ΠΑΡΕΜΒΑΣΕΙΣ:</w:t>
      </w:r>
      <w:r w:rsidRPr="007028B5">
        <w:rPr>
          <w:rFonts w:ascii="Arial" w:eastAsia="Times New Roman" w:hAnsi="Arial" w:cs="Arial"/>
          <w:sz w:val="24"/>
          <w:szCs w:val="24"/>
        </w:rPr>
        <w:br/>
        <w:t>ΚΑΚΛΑΜΑΝΗΣ Ν. , σελ.</w:t>
      </w:r>
      <w:r w:rsidRPr="007028B5">
        <w:rPr>
          <w:rFonts w:ascii="Arial" w:eastAsia="Times New Roman" w:hAnsi="Arial" w:cs="Arial"/>
          <w:sz w:val="24"/>
          <w:szCs w:val="24"/>
        </w:rPr>
        <w:br/>
        <w:t>ΠΑΠΑΝΑΤΣΙΟΥ Α. , σελ.</w:t>
      </w:r>
      <w:r w:rsidRPr="007028B5">
        <w:rPr>
          <w:rFonts w:ascii="Arial" w:eastAsia="Times New Roman" w:hAnsi="Arial" w:cs="Arial"/>
          <w:sz w:val="24"/>
          <w:szCs w:val="24"/>
        </w:rPr>
        <w:br/>
        <w:t>ΦΑΜΕΛΛΟΣ Σ. , σελ.</w:t>
      </w:r>
      <w:r w:rsidRPr="007028B5">
        <w:rPr>
          <w:rFonts w:ascii="Arial" w:eastAsia="Times New Roman" w:hAnsi="Arial" w:cs="Arial"/>
          <w:sz w:val="24"/>
          <w:szCs w:val="24"/>
        </w:rPr>
        <w:br/>
        <w:t>ΧΑΤΖΗΔΑΚΗΣ Δ. , σελ.</w:t>
      </w:r>
      <w:r w:rsidRPr="007028B5">
        <w:rPr>
          <w:rFonts w:ascii="Arial" w:eastAsia="Times New Roman" w:hAnsi="Arial" w:cs="Arial"/>
          <w:sz w:val="24"/>
          <w:szCs w:val="24"/>
        </w:rPr>
        <w:br/>
      </w:r>
    </w:p>
    <w:p w:rsidR="007028B5" w:rsidRPr="007028B5" w:rsidRDefault="007028B5" w:rsidP="007028B5">
      <w:pPr>
        <w:spacing w:line="360" w:lineRule="auto"/>
        <w:rPr>
          <w:rFonts w:ascii="Arial" w:eastAsia="Times New Roman" w:hAnsi="Arial" w:cs="Arial"/>
          <w:sz w:val="24"/>
          <w:szCs w:val="24"/>
        </w:rPr>
      </w:pPr>
      <w:r w:rsidRPr="007028B5">
        <w:rPr>
          <w:rFonts w:ascii="Arial" w:eastAsia="Times New Roman" w:hAnsi="Arial" w:cs="Arial"/>
          <w:sz w:val="24"/>
          <w:szCs w:val="24"/>
        </w:rPr>
        <w:t xml:space="preserve"> </w:t>
      </w:r>
    </w:p>
    <w:p w:rsidR="007028B5" w:rsidRP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Default="007028B5" w:rsidP="007028B5">
      <w:pPr>
        <w:spacing w:line="360" w:lineRule="auto"/>
        <w:rPr>
          <w:rFonts w:ascii="Arial" w:eastAsia="Times New Roman" w:hAnsi="Arial" w:cs="Arial"/>
          <w:sz w:val="24"/>
          <w:szCs w:val="24"/>
        </w:rPr>
      </w:pPr>
    </w:p>
    <w:p w:rsidR="007028B5" w:rsidRPr="007028B5" w:rsidRDefault="007028B5" w:rsidP="007028B5">
      <w:pPr>
        <w:spacing w:line="360" w:lineRule="auto"/>
        <w:rPr>
          <w:rFonts w:ascii="Arial" w:eastAsia="Times New Roman" w:hAnsi="Arial" w:cs="Arial"/>
          <w:sz w:val="24"/>
          <w:szCs w:val="24"/>
        </w:rPr>
      </w:pPr>
      <w:bookmarkStart w:id="0" w:name="_GoBack"/>
      <w:bookmarkEnd w:id="0"/>
    </w:p>
    <w:p w:rsidR="007028B5" w:rsidRDefault="007028B5" w:rsidP="00DD6257">
      <w:pPr>
        <w:tabs>
          <w:tab w:val="left" w:pos="2913"/>
        </w:tabs>
        <w:spacing w:line="600" w:lineRule="auto"/>
        <w:ind w:firstLine="720"/>
        <w:jc w:val="center"/>
        <w:rPr>
          <w:rFonts w:ascii="Arial" w:eastAsia="Times New Roman" w:hAnsi="Arial" w:cs="Arial"/>
          <w:sz w:val="24"/>
          <w:szCs w:val="24"/>
        </w:rPr>
      </w:pP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lastRenderedPageBreak/>
        <w:t>ΠΡΑΚΤΙΚΑ ΒΟΥΛΗΣ</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Θ΄ΑΝΑΘΕΩΡΗΤΙΚΗ ΒΟΥΛΗ</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ΙΗ΄ ΠΕΡΙΟΔΟΣ</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ΠΡΟΕΔΡΕΥΟΜΕΝΗΣ ΚΟΙΝΟΒΟΥΛΕΥΤΙΚΗΣ ΔΗΜΟΚΡΑΤΙΑΣ</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ΣΥΝΟΔΟΣ Α΄</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ΣΥΝΕΔΡΙΑΣΗ ΞΓ΄</w:t>
      </w:r>
    </w:p>
    <w:p w:rsidR="00DD6257" w:rsidRPr="00DD6257" w:rsidRDefault="00DD6257" w:rsidP="00DD6257">
      <w:pPr>
        <w:tabs>
          <w:tab w:val="left" w:pos="291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Παρασκευή 6 Δεκεμβρίου 2019</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Αθήνα, σήμερα 6 Δεκεμβρίου, ημέρα Παρασκευή και ώρα 9.15΄, συνήλθε στην Αίθουσα των συνεδριάσεων του Βουλευτηρίου η Βουλή σε ολομέλεια για να συνεδριάσει υπό την προεδρία του Α΄ Αντιπροέδρου αυτής κ. </w:t>
      </w:r>
      <w:r w:rsidRPr="00DD6257">
        <w:rPr>
          <w:rFonts w:ascii="Arial" w:eastAsia="Times New Roman" w:hAnsi="Arial" w:cs="Arial"/>
          <w:b/>
          <w:sz w:val="24"/>
          <w:szCs w:val="24"/>
        </w:rPr>
        <w:t>ΝΙΚΗΤΑ ΚΑΚΛΑΜΑΝΗ</w:t>
      </w:r>
      <w:r w:rsidRPr="00DD6257">
        <w:rPr>
          <w:rFonts w:ascii="Arial" w:eastAsia="Times New Roman" w:hAnsi="Arial" w:cs="Arial"/>
          <w:sz w:val="24"/>
          <w:szCs w:val="24"/>
        </w:rPr>
        <w:t>.</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Κυρίες και κύριοι συνάδελφοι, αρχίζει η συνεδρίαση.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Πριν εισέλθουμε στη συζήτηση των προγραμματισμένων για σήμερα επικαίρων ερωτήσεων επιτρέψτε μου πρώτα να ανακοινώσω στο Σώμα το δελτίο των επικαίρων ερωτήσεων της Δευτέρας 9 Δεκεμβρίου 2019.</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 ΕΠΙΚΑΙΡΕΣ ΕΡΩΤΗΣΕΙΣ Πρώτου Κύκλου (Άρθρα 130 παράγραφοι 2 και 3 και άρθρο 132 παράγραφος 2 του Κανονισμού της Βουλής)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1. Η με αριθμό 269/29-11-2019 επίκαιρη ερώτηση της Βουλευτού Λάρισας του Κινήματος Αλλαγής κ. Ευαγγελίας </w:t>
      </w:r>
      <w:proofErr w:type="spellStart"/>
      <w:r w:rsidRPr="00DD6257">
        <w:rPr>
          <w:rFonts w:ascii="Arial" w:eastAsia="Times New Roman" w:hAnsi="Arial" w:cs="Arial"/>
          <w:sz w:val="24"/>
          <w:szCs w:val="24"/>
        </w:rPr>
        <w:t>Λιακούλη</w:t>
      </w:r>
      <w:proofErr w:type="spellEnd"/>
      <w:r w:rsidRPr="00DD6257">
        <w:rPr>
          <w:rFonts w:ascii="Arial" w:eastAsia="Times New Roman" w:hAnsi="Arial" w:cs="Arial"/>
          <w:sz w:val="24"/>
          <w:szCs w:val="24"/>
        </w:rPr>
        <w:t xml:space="preserve"> προς την Υπουργό </w:t>
      </w:r>
      <w:r w:rsidRPr="00DD6257">
        <w:rPr>
          <w:rFonts w:ascii="Arial" w:eastAsia="Times New Roman" w:hAnsi="Arial" w:cs="Arial"/>
          <w:sz w:val="24"/>
          <w:szCs w:val="24"/>
        </w:rPr>
        <w:lastRenderedPageBreak/>
        <w:t>Παιδείας και Θρησκευμάτων, με θέμα: «Πάγια αλλά αδικαίωτα τα αιτήματα όσων φοιτούν σε μουσικά σχολεία».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2. Η με αριθμό 286/3-12-2019 επίκαιρη ερώτηση του ΣΤ΄ Αντιπροέδρου της Βουλής και Βουλευτή Λάρισας του Κομμουνιστικού Κόμματος Ελλάδας κ. Γεωργίου </w:t>
      </w:r>
      <w:proofErr w:type="spellStart"/>
      <w:r w:rsidRPr="00DD6257">
        <w:rPr>
          <w:rFonts w:ascii="Arial" w:eastAsia="Times New Roman" w:hAnsi="Arial" w:cs="Arial"/>
          <w:sz w:val="24"/>
          <w:szCs w:val="24"/>
        </w:rPr>
        <w:t>Λαμπρούλη</w:t>
      </w:r>
      <w:proofErr w:type="spellEnd"/>
      <w:r w:rsidRPr="00DD6257">
        <w:rPr>
          <w:rFonts w:ascii="Arial" w:eastAsia="Times New Roman" w:hAnsi="Arial" w:cs="Arial"/>
          <w:sz w:val="24"/>
          <w:szCs w:val="24"/>
        </w:rPr>
        <w:t xml:space="preserve"> προς την Υπουργό Πολιτισμού και Αθλητισμού, με θέμα: «Προβλήματα στις εγκαταστάσεις του Εθνικού Αθλητικού Κέντρου (ΕΑΚ) Λάρισας».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Β. ΕΠΙΚΑΙΡΕΣ ΕΡΩΤΗΣΕΙΣ Δεύτερου Κύκλου (Άρθρα 130 παράγραφοι 2 και 3 και άρθρο 132 παράγραφος 2 του Κανονισμού της Βουλής)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1. Η με αριθμό 288/3-12-2019 επίκαιρη ερώτηση του Βουλευτή Α΄ Θεσσαλονίκης του Κομμουνιστικού Κόμματος Ελλάδας κ. Ιωάννη Δελή προς την Υπουργό Πολιτισμού και Αθλητισμού, με θέμα: «Προβλήματα που αντιμετωπίζει ο κλασικός αθλητισμός στη Θεσσαλονίκη και ειδικά το Εθνικό Καυταντζόγλειο Στάδιο».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2. Η με αριθμό 282/3-12-2019 επίκαιρη ερώτηση της Βουλευτού Α΄ Αθηνών του ΜέΡΑ25 κ. Αγγελικής Αδαμοπούλου προς την Υπουργό Παιδείας και Θρησκευμάτων, με θέμα: «Απόρριψη υποψηφίων διαγωνισμού ΑΣΕΠ (προκηρύξεις 1ΕΑ, 2ΕΑ και 3ΕΑ) για την πλήρωση κενών θέσεων προσωπικού στην ειδική αγωγή λόγω μη καταβολής αντιτίμου </w:t>
      </w:r>
      <w:proofErr w:type="spellStart"/>
      <w:r w:rsidRPr="00DD6257">
        <w:rPr>
          <w:rFonts w:ascii="Arial" w:eastAsia="Times New Roman" w:hAnsi="Arial" w:cs="Arial"/>
          <w:sz w:val="24"/>
          <w:szCs w:val="24"/>
        </w:rPr>
        <w:t>παραβόλου</w:t>
      </w:r>
      <w:proofErr w:type="spellEnd"/>
      <w:r w:rsidRPr="00DD6257">
        <w:rPr>
          <w:rFonts w:ascii="Arial" w:eastAsia="Times New Roman" w:hAnsi="Arial" w:cs="Arial"/>
          <w:sz w:val="24"/>
          <w:szCs w:val="24"/>
        </w:rPr>
        <w:t xml:space="preserve"> ύψους 3 ευρώ».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ΑΝΑΦΟΡΕΣ - ΕΡΩΤΗΣΕΙΣ (Άρθρο 130 παράγραφος 5 του Κανονισμού της Βουλής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1. Η με αριθμό 807/20-9-2019 ερώτηση του Βουλευτή Α΄ Αθηνών του Συνασπισμού Ριζοσπαστικής </w:t>
      </w:r>
      <w:proofErr w:type="spellStart"/>
      <w:r w:rsidRPr="00DD6257">
        <w:rPr>
          <w:rFonts w:ascii="Arial" w:eastAsia="Times New Roman" w:hAnsi="Arial" w:cs="Arial"/>
          <w:sz w:val="24"/>
          <w:szCs w:val="24"/>
        </w:rPr>
        <w:t>Αριστεράς</w:t>
      </w:r>
      <w:proofErr w:type="spellEnd"/>
      <w:r w:rsidRPr="00DD6257">
        <w:rPr>
          <w:rFonts w:ascii="Arial" w:eastAsia="Times New Roman" w:hAnsi="Arial" w:cs="Arial"/>
          <w:sz w:val="24"/>
          <w:szCs w:val="24"/>
        </w:rPr>
        <w:t xml:space="preserve"> κ. Νικολάου Φίλη προς την Υπουργό Παιδείας και Θρησκευμάτων, με θέμα: «Απρόσκοπτη πρόσβαση των παιδιών προσφύγων στην εκπαίδευση».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2. Η με αριθμό 1509/24-10-2019 ερώτηση του Βουλευτή Α΄ Αθηνών του Συνασπισμού Ριζοσπαστικής </w:t>
      </w:r>
      <w:proofErr w:type="spellStart"/>
      <w:r w:rsidRPr="00DD6257">
        <w:rPr>
          <w:rFonts w:ascii="Arial" w:eastAsia="Times New Roman" w:hAnsi="Arial" w:cs="Arial"/>
          <w:sz w:val="24"/>
          <w:szCs w:val="24"/>
        </w:rPr>
        <w:t>Αριστεράς</w:t>
      </w:r>
      <w:proofErr w:type="spellEnd"/>
      <w:r w:rsidRPr="00DD6257">
        <w:rPr>
          <w:rFonts w:ascii="Arial" w:eastAsia="Times New Roman" w:hAnsi="Arial" w:cs="Arial"/>
          <w:sz w:val="24"/>
          <w:szCs w:val="24"/>
        </w:rPr>
        <w:t xml:space="preserve"> κ. Νικολάου Φίλη προς την Υπουργό Παιδείας και Θρησκευμάτων, με θέμα: «Προβλήματα με τη διανομή των ακαδημαϊκών συγγραμμάτων στους φοιτητές».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εισερχόμαστε στη συζήτηση των </w:t>
      </w:r>
    </w:p>
    <w:p w:rsidR="00DD6257" w:rsidRPr="00DD6257" w:rsidRDefault="00DD6257" w:rsidP="00DD6257">
      <w:pPr>
        <w:spacing w:line="600" w:lineRule="auto"/>
        <w:ind w:firstLine="720"/>
        <w:jc w:val="center"/>
        <w:rPr>
          <w:rFonts w:ascii="Arial" w:eastAsia="Times New Roman" w:hAnsi="Arial" w:cs="Arial"/>
          <w:b/>
          <w:sz w:val="24"/>
          <w:szCs w:val="24"/>
        </w:rPr>
      </w:pPr>
      <w:r w:rsidRPr="00DD6257">
        <w:rPr>
          <w:rFonts w:ascii="Arial" w:eastAsia="Times New Roman" w:hAnsi="Arial" w:cs="Arial"/>
          <w:b/>
          <w:sz w:val="24"/>
          <w:szCs w:val="24"/>
        </w:rPr>
        <w:t>ΕΠΙΚΑΙΡΩΝ ΕΡΩΤΗΣΕΩΝ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έγγραφό του ο Γενικός Γραμματέας Νομικών και Κοινοβουλευτικών Θεμάτων ενημερώνει το Σώμα ότι δεν θα συζητηθεί λόγω κωλύματος Βουλευτού η με αριθμό 289/3-12-2019 επίκαιρη ερώτηση του Βουλευτή Ρεθύμνου του Συνασπισμού Ριζοσπαστικής </w:t>
      </w:r>
      <w:proofErr w:type="spellStart"/>
      <w:r w:rsidRPr="00DD6257">
        <w:rPr>
          <w:rFonts w:ascii="Arial" w:eastAsia="Times New Roman" w:hAnsi="Arial" w:cs="Arial"/>
          <w:sz w:val="24"/>
          <w:szCs w:val="24"/>
        </w:rPr>
        <w:t>Αριστεράς</w:t>
      </w:r>
      <w:proofErr w:type="spellEnd"/>
      <w:r w:rsidRPr="00DD6257">
        <w:rPr>
          <w:rFonts w:ascii="Arial" w:eastAsia="Times New Roman" w:hAnsi="Arial" w:cs="Arial"/>
          <w:sz w:val="24"/>
          <w:szCs w:val="24"/>
        </w:rPr>
        <w:t xml:space="preserve"> κ. Ανδρέα Ξανθού προς τον Υπουργό Υγείας.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δεν θα συζητηθούν κατόπιν συνεννόησης Υπουργού με τους Βουλευτές η με αριθμό 287/3-12-2019 επίκαιρη ερώτηση του Βουλευτή Ηρακλείου του Κομμουνιστικού Κόμματος Ελλάδας κ. Μανώλη Συντυχάκη, η με </w:t>
      </w:r>
      <w:r w:rsidRPr="00DD6257">
        <w:rPr>
          <w:rFonts w:ascii="Arial" w:eastAsia="Times New Roman" w:hAnsi="Arial" w:cs="Arial"/>
          <w:sz w:val="24"/>
          <w:szCs w:val="24"/>
        </w:rPr>
        <w:lastRenderedPageBreak/>
        <w:t xml:space="preserve">αριθμό 285/3-12-2019 επίκαιρη ερώτηση του ΣΤ΄ Αντιπροέδρου της Βουλής και Βουλευτή Λάρισας του Κομμουνιστικού Κόμματος Ελλάδας κ. Γεωργίου </w:t>
      </w:r>
      <w:proofErr w:type="spellStart"/>
      <w:r w:rsidRPr="00DD6257">
        <w:rPr>
          <w:rFonts w:ascii="Arial" w:eastAsia="Times New Roman" w:hAnsi="Arial" w:cs="Arial"/>
          <w:sz w:val="24"/>
          <w:szCs w:val="24"/>
        </w:rPr>
        <w:t>Λαμπρούλη</w:t>
      </w:r>
      <w:proofErr w:type="spellEnd"/>
      <w:r w:rsidRPr="00DD6257">
        <w:rPr>
          <w:rFonts w:ascii="Arial" w:eastAsia="Times New Roman" w:hAnsi="Arial" w:cs="Arial"/>
          <w:sz w:val="24"/>
          <w:szCs w:val="24"/>
        </w:rPr>
        <w:t xml:space="preserve"> προς τον Υπουργό Υγείας, η με αριθμό 1279/15-10-2019 ερώτηση της Βουλευτού Λάρισας του Κινήματος Αλλαγής κ. Ευαγγελίας </w:t>
      </w:r>
      <w:proofErr w:type="spellStart"/>
      <w:r w:rsidRPr="00DD6257">
        <w:rPr>
          <w:rFonts w:ascii="Arial" w:eastAsia="Times New Roman" w:hAnsi="Arial" w:cs="Arial"/>
          <w:sz w:val="24"/>
          <w:szCs w:val="24"/>
        </w:rPr>
        <w:t>Λιακούλη</w:t>
      </w:r>
      <w:proofErr w:type="spellEnd"/>
      <w:r w:rsidRPr="00DD6257">
        <w:rPr>
          <w:rFonts w:ascii="Arial" w:eastAsia="Times New Roman" w:hAnsi="Arial" w:cs="Arial"/>
          <w:sz w:val="24"/>
          <w:szCs w:val="24"/>
        </w:rPr>
        <w:t xml:space="preserve"> προς τον Υπουργό Υγείας και η με αριθμό 1338/18-10-2019 ερώτηση του Βουλευτή Κέρκυρας του Κινήματος Αλλαγής κ. Δημητρίου </w:t>
      </w:r>
      <w:proofErr w:type="spellStart"/>
      <w:r w:rsidRPr="00DD6257">
        <w:rPr>
          <w:rFonts w:ascii="Arial" w:eastAsia="Times New Roman" w:hAnsi="Arial" w:cs="Arial"/>
          <w:sz w:val="24"/>
          <w:szCs w:val="24"/>
        </w:rPr>
        <w:t>Μπιάγκη</w:t>
      </w:r>
      <w:proofErr w:type="spellEnd"/>
      <w:r w:rsidRPr="00DD6257">
        <w:rPr>
          <w:rFonts w:ascii="Arial" w:eastAsia="Times New Roman" w:hAnsi="Arial" w:cs="Arial"/>
          <w:sz w:val="24"/>
          <w:szCs w:val="24"/>
        </w:rPr>
        <w:t xml:space="preserve"> προς τον Υπουργό Υγείας.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Αρχίζουμε, λοιπόν, με τη συζήτηση της έκτης με αριθμό 280/3-12-2019 επίκαιρης ερώτησης δευτέρου κύκλου του Βουλευτή Β2΄ Δυτικού Τομέα Αθηνών του ΜέΡΑ25 κ. </w:t>
      </w:r>
      <w:proofErr w:type="spellStart"/>
      <w:r w:rsidRPr="00DD6257">
        <w:rPr>
          <w:rFonts w:ascii="Arial" w:eastAsia="Times New Roman" w:hAnsi="Arial" w:cs="Arial"/>
          <w:sz w:val="24"/>
          <w:szCs w:val="24"/>
        </w:rPr>
        <w:t>Κρίτωνα</w:t>
      </w:r>
      <w:proofErr w:type="spellEnd"/>
      <w:r w:rsidRPr="00DD6257">
        <w:rPr>
          <w:rFonts w:ascii="Arial" w:eastAsia="Times New Roman" w:hAnsi="Arial" w:cs="Arial"/>
          <w:sz w:val="24"/>
          <w:szCs w:val="24"/>
        </w:rPr>
        <w:t xml:space="preserve"> - Ηλία Αρσένη προς τον Υπουργό Περιβάλλοντος και Ενέργειας, με θέμα: «Διάχυση τοξικών αποβλήτων στον υδροφόρο ορίζοντα και στη θάλασσα της Ολυμπιάδας». Εκ μέρους του αρμόδιου Υπουργείου, θα απαντήσει ο Υφυπουργός κ. Δημήτριος Οικονόμου.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Ορίστε, κύριε Αρσένη, έχετε τον λόγο.</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
          <w:sz w:val="24"/>
          <w:szCs w:val="24"/>
        </w:rPr>
        <w:t>ΚΡΙΤΩΝ - ΗΛΙΑΣ ΑΡΣΕΝΗΣ:</w:t>
      </w:r>
      <w:r w:rsidRPr="00DD6257">
        <w:rPr>
          <w:rFonts w:ascii="Arial" w:eastAsia="Times New Roman" w:hAnsi="Arial" w:cs="Arial"/>
          <w:sz w:val="24"/>
          <w:szCs w:val="24"/>
        </w:rPr>
        <w:t xml:space="preserve"> Ευχαριστώ, </w:t>
      </w:r>
      <w:r w:rsidRPr="00DD6257">
        <w:rPr>
          <w:rFonts w:ascii="Arial" w:eastAsia="Times New Roman" w:hAnsi="Arial" w:cs="Arial"/>
          <w:bCs/>
          <w:sz w:val="24"/>
          <w:szCs w:val="24"/>
        </w:rPr>
        <w:t>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Cs/>
          <w:sz w:val="24"/>
          <w:szCs w:val="24"/>
        </w:rPr>
        <w:t>Κύριε Υφυπουργέ, είχαμε</w:t>
      </w:r>
      <w:r w:rsidRPr="00DD6257">
        <w:rPr>
          <w:rFonts w:ascii="Arial" w:eastAsia="Times New Roman" w:hAnsi="Arial" w:cs="Arial"/>
          <w:sz w:val="24"/>
          <w:szCs w:val="24"/>
        </w:rPr>
        <w:t xml:space="preserve"> καταιγίδες, όχι τρομερές, στην Ολυμπιάδα, έπεσαν εκατό εκατοστά βροχής. Παρ’ όλα αυτά, είχαμε μια πολύ μεγάλη πλημμύρα. Το θέμα της πλημμύρας είναι ένα. Το μεγάλο ζήτημα είναι όμως ότι αυτή η πλημμύρα οδήγησε σε τρομερές καταστροφές σε εγκαταστάσεις </w:t>
      </w:r>
      <w:r w:rsidRPr="00DD6257">
        <w:rPr>
          <w:rFonts w:ascii="Arial" w:eastAsia="Times New Roman" w:hAnsi="Arial" w:cs="Arial"/>
          <w:sz w:val="24"/>
          <w:szCs w:val="24"/>
        </w:rPr>
        <w:lastRenderedPageBreak/>
        <w:t xml:space="preserve">εξόρυξης της «Ελληνικός Χρυσός» στην Ολυμπιάδα, παρασέρνοντας κοντέινερ, πιθανά δημιουργώντας προβλήματα σε δεξαμενές τελμάτων </w:t>
      </w:r>
      <w:proofErr w:type="spellStart"/>
      <w:r w:rsidRPr="00DD6257">
        <w:rPr>
          <w:rFonts w:ascii="Arial" w:eastAsia="Times New Roman" w:hAnsi="Arial" w:cs="Arial"/>
          <w:sz w:val="24"/>
          <w:szCs w:val="24"/>
        </w:rPr>
        <w:t>κ.ο.κ.</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αποτελεί έναν διαρκή κίνδυνο. Και θέλω να επισημάνω ότι αντίστοιχες πλημμύρες στα ρέματα αυτά που περνούν από το ίδιο σημείο είχαμε και τον Οκτώβριο του 2000, τον Οκτώβριο του 2006, τον Φεβρουάριο του 2010, τον Σεπτέμβριο του 2011, τον Οκτώβριο του 2014 και τον Δεκέμβριο του 2014. Είναι ένα συχνό φαινόμενο και φαίνεται ότι για ακόμη μία φορά η εταιρεία δεν έχει λάβει μέτρα για την προστασία των πολιτών.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είναι πολύ σημαντικό γιατί υπάρχει σωρεία παραβιάσεων της νομοθεσίας και καταγγελίες προς την εταιρεία. Έχουμε τους επιθεωρητές περιβάλλοντος από τον Γενάρη του 2019 και μετά να λένε ότι στην ουσία ο ΧΥΤΕΑ </w:t>
      </w:r>
      <w:proofErr w:type="spellStart"/>
      <w:r w:rsidRPr="00DD6257">
        <w:rPr>
          <w:rFonts w:ascii="Arial" w:eastAsia="Times New Roman" w:hAnsi="Arial" w:cs="Arial"/>
          <w:sz w:val="24"/>
          <w:szCs w:val="24"/>
        </w:rPr>
        <w:t>Κοκκινόλακκα</w:t>
      </w:r>
      <w:proofErr w:type="spellEnd"/>
      <w:r w:rsidRPr="00DD6257">
        <w:rPr>
          <w:rFonts w:ascii="Arial" w:eastAsia="Times New Roman" w:hAnsi="Arial" w:cs="Arial"/>
          <w:sz w:val="24"/>
          <w:szCs w:val="24"/>
        </w:rPr>
        <w:t xml:space="preserve"> λειτουργεί χωρίς άδεια, δεν τηρούνται οι γενικές τεχνικές προδιαγραφές της σχετικής ΚΥΑ, δεν έχουν υποβληθεί τα προβλεπόμενα σχέδια και ότι η εταιρεία πραγματοποιεί αποκατάσταση του χώρου απόθεσης παλιών τελμάτων στην Ολυμπιάδα, χωρίς έγκριση της γενικής γραμματέας αποκεντρωμένης διοίκησης.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Έχουμε την πράξη βεβαίωσης για τις παραβιάσεις στα έργα της Ολυμπιάδας Μαύρων Πετρών, εγκαταστάσεων του </w:t>
      </w:r>
      <w:proofErr w:type="spellStart"/>
      <w:r w:rsidRPr="00DD6257">
        <w:rPr>
          <w:rFonts w:ascii="Arial" w:eastAsia="Times New Roman" w:hAnsi="Arial" w:cs="Arial"/>
          <w:sz w:val="24"/>
          <w:szCs w:val="24"/>
        </w:rPr>
        <w:t>Μαντέμ</w:t>
      </w:r>
      <w:proofErr w:type="spellEnd"/>
      <w:r w:rsidRPr="00DD6257">
        <w:rPr>
          <w:rFonts w:ascii="Arial" w:eastAsia="Times New Roman" w:hAnsi="Arial" w:cs="Arial"/>
          <w:sz w:val="24"/>
          <w:szCs w:val="24"/>
        </w:rPr>
        <w:t xml:space="preserve"> Λάκκου, των μεταλλευτικών εγκαταστάσεων Κασσάνδρας </w:t>
      </w:r>
      <w:proofErr w:type="spellStart"/>
      <w:r w:rsidRPr="00DD6257">
        <w:rPr>
          <w:rFonts w:ascii="Arial" w:eastAsia="Times New Roman" w:hAnsi="Arial" w:cs="Arial"/>
          <w:sz w:val="24"/>
          <w:szCs w:val="24"/>
        </w:rPr>
        <w:t>κ.ο.κ.</w:t>
      </w:r>
      <w:proofErr w:type="spellEnd"/>
      <w:r w:rsidRPr="00DD6257">
        <w:rPr>
          <w:rFonts w:ascii="Arial" w:eastAsia="Times New Roman" w:hAnsi="Arial" w:cs="Arial"/>
          <w:sz w:val="24"/>
          <w:szCs w:val="24"/>
        </w:rPr>
        <w:t>. Θα σας τα παρουσιάσω και πιο αναλυτικά στη δευτερολογία μου.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0A0A0A"/>
          <w:sz w:val="24"/>
          <w:szCs w:val="24"/>
          <w:shd w:val="clear" w:color="auto" w:fill="FFFFFF"/>
        </w:rPr>
        <w:lastRenderedPageBreak/>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Κάτι συμβαίνει. Είχε πει την προηγούμενη Παρασκευή ο Υπουργός πως διαφωνεί μαζί μας ότι δεν πρέπει να γίνει αυτή η εξόρυξη. Πιστεύει ότι πρέπει  να γίνει η εξόρυξη, αλλά με σεβασμό στους περιβαλλοντικούς όρους. Δεν προκύπτει αυτός ο σεβασμός.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Τι θα κάνετε για να προστατευτούν οι ανθρώπινες ζωές;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Κύριε Οικονόμου, έχετε τον λόγο.</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
          <w:sz w:val="24"/>
          <w:szCs w:val="24"/>
        </w:rPr>
        <w:t xml:space="preserve">ΔΗΜΗΤΡΙΟΣ ΟΙΚΟΝΟΜΟΥ (Υφυπουργός Περιβάλλοντος και Ενέργειας): </w:t>
      </w:r>
      <w:r w:rsidRPr="00DD6257">
        <w:rPr>
          <w:rFonts w:ascii="Arial" w:eastAsia="Times New Roman" w:hAnsi="Arial" w:cs="Arial"/>
          <w:sz w:val="24"/>
          <w:szCs w:val="24"/>
        </w:rPr>
        <w:t xml:space="preserve">Ευχαριστώ, </w:t>
      </w:r>
      <w:r w:rsidRPr="00DD6257">
        <w:rPr>
          <w:rFonts w:ascii="Arial" w:eastAsia="Times New Roman" w:hAnsi="Arial" w:cs="Arial"/>
          <w:bCs/>
          <w:sz w:val="24"/>
          <w:szCs w:val="24"/>
        </w:rPr>
        <w:t>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ο Υπουργός και η Κυβέρνηση προωθούν συνολικά τη βιώσιμη ανάπτυξη της χώρας. Βιώσιμη ανάπτυξη σημαίνει προστασία του περιβάλλοντος και ανάπτυξη με στάθμιση. Κατά κανόνα, κάθε ανάπτυξη έχει και κάποιες αρνητικές συνέπειες στο περιβάλλον, αλλά προφανώς υπάρχουν και δευτερογενείς θετικές συνέπειες και στο ίδιο το περιβάλλον, γιατί η προστασία του περιβάλλοντος απαιτεί πόρους και σε άλλα πεδία, όπως το κοινωνικό, </w:t>
      </w:r>
      <w:proofErr w:type="spellStart"/>
      <w:r w:rsidRPr="00DD6257">
        <w:rPr>
          <w:rFonts w:ascii="Arial" w:eastAsia="Times New Roman" w:hAnsi="Arial" w:cs="Arial"/>
          <w:sz w:val="24"/>
          <w:szCs w:val="24"/>
        </w:rPr>
        <w:t>φερ</w:t>
      </w:r>
      <w:proofErr w:type="spellEnd"/>
      <w:r w:rsidRPr="00DD6257">
        <w:rPr>
          <w:rFonts w:ascii="Arial" w:eastAsia="Times New Roman" w:hAnsi="Arial" w:cs="Arial"/>
          <w:sz w:val="24"/>
          <w:szCs w:val="24"/>
        </w:rPr>
        <w:t xml:space="preserve">’ ειπείν, η απασχόληση και τα λοιπά.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Αυτό είναι ένα πολύ γενικό πλαίσιο που νομίζω ότι λίγο πολύ όλοι θα συμφωνούσαν, και οι προηγούμενες κυβερνήσεις και υποθέτω και οι μελλοντικές.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Όσον αφορά στο συγκεκριμένο θέμα, πρόκειται για μια επένδυση μεγάλη η οποία προφανώς μπορεί να έχει δυσμενείς συνέπειες στο περιβάλλον. Η εξόρυξη είναι μια βαριά διαδικασία, δεν υπάρχει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αμφιβολία. Τι προβλέπει η ελληνική νομοθεσία και για τη συγκεκριμένη περίπτωση, αλλά και γενικότερα;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Προβλέπει, πρώτον, την έγκριση περιβαλλοντικών όρων. Οι περιβαλλοντικοί όροι χορηγούνται μετά από συγκεκριμένες τεχνικές μελέτες και αναλύσεις μέσω των οποίων γίνεται </w:t>
      </w:r>
      <w:proofErr w:type="spellStart"/>
      <w:r w:rsidRPr="00DD6257">
        <w:rPr>
          <w:rFonts w:ascii="Arial" w:eastAsia="Times New Roman" w:hAnsi="Arial" w:cs="Arial"/>
          <w:sz w:val="24"/>
          <w:szCs w:val="24"/>
        </w:rPr>
        <w:t>προεκτίμηση</w:t>
      </w:r>
      <w:proofErr w:type="spellEnd"/>
      <w:r w:rsidRPr="00DD6257">
        <w:rPr>
          <w:rFonts w:ascii="Arial" w:eastAsia="Times New Roman" w:hAnsi="Arial" w:cs="Arial"/>
          <w:sz w:val="24"/>
          <w:szCs w:val="24"/>
        </w:rPr>
        <w:t xml:space="preserve"> των πιθανών επιπτώσεων στο περιβάλλον και η ίδια η απόφαση προβλέπει και συγκεκριμένα μέτρα μέσω των οποίων αντισταθμίζονται ή αίρονται αυτές οι αρνητικές συνέπειες.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Αν μία μονάδα, μια δραστηριότητα η οποία είναι περιβαλλοντικά </w:t>
      </w:r>
      <w:proofErr w:type="spellStart"/>
      <w:r w:rsidRPr="00DD6257">
        <w:rPr>
          <w:rFonts w:ascii="Arial" w:eastAsia="Times New Roman" w:hAnsi="Arial" w:cs="Arial"/>
          <w:sz w:val="24"/>
          <w:szCs w:val="24"/>
        </w:rPr>
        <w:t>αδειοδοτημένη</w:t>
      </w:r>
      <w:proofErr w:type="spellEnd"/>
      <w:r w:rsidRPr="00DD6257">
        <w:rPr>
          <w:rFonts w:ascii="Arial" w:eastAsia="Times New Roman" w:hAnsi="Arial" w:cs="Arial"/>
          <w:sz w:val="24"/>
          <w:szCs w:val="24"/>
        </w:rPr>
        <w:t xml:space="preserve"> δεν τηρεί τους όρους της περιβαλλοντικής </w:t>
      </w:r>
      <w:proofErr w:type="spellStart"/>
      <w:r w:rsidRPr="00DD6257">
        <w:rPr>
          <w:rFonts w:ascii="Arial" w:eastAsia="Times New Roman" w:hAnsi="Arial" w:cs="Arial"/>
          <w:sz w:val="24"/>
          <w:szCs w:val="24"/>
        </w:rPr>
        <w:t>αδειοδότησης</w:t>
      </w:r>
      <w:proofErr w:type="spellEnd"/>
      <w:r w:rsidRPr="00DD6257">
        <w:rPr>
          <w:rFonts w:ascii="Arial" w:eastAsia="Times New Roman" w:hAnsi="Arial" w:cs="Arial"/>
          <w:sz w:val="24"/>
          <w:szCs w:val="24"/>
        </w:rPr>
        <w:t xml:space="preserve">, υπάρχουν συγκεκριμένες νομικές διαδικασίες μέσω των οποίων αντιμετωπίζεται το πρόβλημα. Ποιες είναι οι νομικές διαδικασίες; Αφ’ ενός, οι έλεγχοι κατά τη διάρκεια της λειτουργίας της επένδυσης, μέσω των οποίων διαπιστώνεται αν τηρούνται οι περιβαλλοντικοί όροι και στην περίπτωση που </w:t>
      </w:r>
      <w:r w:rsidRPr="00DD6257">
        <w:rPr>
          <w:rFonts w:ascii="Arial" w:eastAsia="Times New Roman" w:hAnsi="Arial" w:cs="Arial"/>
          <w:sz w:val="24"/>
          <w:szCs w:val="24"/>
        </w:rPr>
        <w:lastRenderedPageBreak/>
        <w:t>διαπιστώνονται παραβάσεις, υπάρχουν κυρώσεις. Όλα αυτά είναι στην πάγια νομοθεσία.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Στη συγκεκριμένη περίπτωση ισχύει ακριβώς το ίδιο. Δεν είναι κάτι διαφορετικό. Είναι μια μεγάλη επένδυση με πολλά θετικά και προφανώς, με επιπτώσεις στο περιβάλλον. Υπάρχει η περιβαλλοντική </w:t>
      </w:r>
      <w:proofErr w:type="spellStart"/>
      <w:r w:rsidRPr="00DD6257">
        <w:rPr>
          <w:rFonts w:ascii="Arial" w:eastAsia="Times New Roman" w:hAnsi="Arial" w:cs="Arial"/>
          <w:sz w:val="24"/>
          <w:szCs w:val="24"/>
        </w:rPr>
        <w:t>αδειοδότηση</w:t>
      </w:r>
      <w:proofErr w:type="spellEnd"/>
      <w:r w:rsidRPr="00DD6257">
        <w:rPr>
          <w:rFonts w:ascii="Arial" w:eastAsia="Times New Roman" w:hAnsi="Arial" w:cs="Arial"/>
          <w:sz w:val="24"/>
          <w:szCs w:val="24"/>
        </w:rPr>
        <w:t xml:space="preserve"> από το 2011 η οποία λήγει το 2021, καθώς είναι δεκαετούς διαρκείας. Για όλα αυτά τα θέματα που αναφέρετε και για μια σειρά από άλλα προβλέπονται συγκεκριμένοι όροι. Γίνονται έλεγχοι και όταν διαπιστώνονται παραβάσεις, επιβάλλονται κυρώσεις.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Αυτή είναι η κανονική διαδικασία. Προφανώς δεν προβλέπεται, επειδή υπάρχουν παραβιάσεις της περιβαλλοντικής </w:t>
      </w:r>
      <w:proofErr w:type="spellStart"/>
      <w:r w:rsidRPr="00DD6257">
        <w:rPr>
          <w:rFonts w:ascii="Arial" w:eastAsia="Times New Roman" w:hAnsi="Arial" w:cs="Arial"/>
          <w:sz w:val="24"/>
          <w:szCs w:val="24"/>
        </w:rPr>
        <w:t>αδειοδότησης</w:t>
      </w:r>
      <w:proofErr w:type="spellEnd"/>
      <w:r w:rsidRPr="00DD6257">
        <w:rPr>
          <w:rFonts w:ascii="Arial" w:eastAsia="Times New Roman" w:hAnsi="Arial" w:cs="Arial"/>
          <w:sz w:val="24"/>
          <w:szCs w:val="24"/>
        </w:rPr>
        <w:t xml:space="preserve">, άρση της περιβαλλοντικής </w:t>
      </w:r>
      <w:proofErr w:type="spellStart"/>
      <w:r w:rsidRPr="00DD6257">
        <w:rPr>
          <w:rFonts w:ascii="Arial" w:eastAsia="Times New Roman" w:hAnsi="Arial" w:cs="Arial"/>
          <w:sz w:val="24"/>
          <w:szCs w:val="24"/>
        </w:rPr>
        <w:t>αδειοδότησης</w:t>
      </w:r>
      <w:proofErr w:type="spellEnd"/>
      <w:r w:rsidRPr="00DD6257">
        <w:rPr>
          <w:rFonts w:ascii="Arial" w:eastAsia="Times New Roman" w:hAnsi="Arial" w:cs="Arial"/>
          <w:sz w:val="24"/>
          <w:szCs w:val="24"/>
        </w:rPr>
        <w:t xml:space="preserve">, όχι στη συγκεκριμένη περίπτωση, γενικώς. Υπάρχουν πάρα πολλές μονάδες που λειτουργούν. Όταν υπάρχουν παραβιάσεις των περιβαλλοντικών όρων, προβλέπονται κυρώσεις. Και στην περίπτωση αυτή, αυτό έχει γίνει και γίνεται.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Ευχαριστώ.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Κύριε Αρσένη, έχετε τον λόγο.</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ΚΡΙΤΩΝ - ΗΛΙΑΣ ΑΡΣΕΝΗΣ:</w:t>
      </w:r>
      <w:r w:rsidRPr="00DD6257">
        <w:rPr>
          <w:rFonts w:ascii="Arial" w:eastAsia="Times New Roman" w:hAnsi="Arial" w:cs="Arial"/>
          <w:sz w:val="24"/>
          <w:szCs w:val="24"/>
        </w:rPr>
        <w:t xml:space="preserve"> Ευχαριστώ πολύ, κύριε Πρόεδρε.</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Κύριε Υπουργέ, όταν υπάρχουν σοβαρές παραβιάσεις της </w:t>
      </w:r>
      <w:proofErr w:type="spellStart"/>
      <w:r w:rsidRPr="00DD6257">
        <w:rPr>
          <w:rFonts w:ascii="Arial" w:eastAsia="Times New Roman" w:hAnsi="Arial" w:cs="Arial"/>
          <w:sz w:val="24"/>
          <w:szCs w:val="24"/>
        </w:rPr>
        <w:t>αδειοδότησης</w:t>
      </w:r>
      <w:proofErr w:type="spellEnd"/>
      <w:r w:rsidRPr="00DD6257">
        <w:rPr>
          <w:rFonts w:ascii="Arial" w:eastAsia="Times New Roman" w:hAnsi="Arial" w:cs="Arial"/>
          <w:sz w:val="24"/>
          <w:szCs w:val="24"/>
        </w:rPr>
        <w:t xml:space="preserve">, κλείνουν επιχειρήσεις. Δεν ισχύει ότι δεν κλείνουν. Δηλαδή αν </w:t>
      </w:r>
      <w:r w:rsidRPr="00DD6257">
        <w:rPr>
          <w:rFonts w:ascii="Arial" w:eastAsia="Times New Roman" w:hAnsi="Arial" w:cs="Arial"/>
          <w:sz w:val="24"/>
          <w:szCs w:val="24"/>
        </w:rPr>
        <w:lastRenderedPageBreak/>
        <w:t xml:space="preserve">κάποια επιχείρηση παραβιάζει κατά συρροή τους όρους της περιβαλλοντικής </w:t>
      </w:r>
      <w:proofErr w:type="spellStart"/>
      <w:r w:rsidRPr="00DD6257">
        <w:rPr>
          <w:rFonts w:ascii="Arial" w:eastAsia="Times New Roman" w:hAnsi="Arial" w:cs="Arial"/>
          <w:sz w:val="24"/>
          <w:szCs w:val="24"/>
        </w:rPr>
        <w:t>αδειοδότησης</w:t>
      </w:r>
      <w:proofErr w:type="spellEnd"/>
      <w:r w:rsidRPr="00DD6257">
        <w:rPr>
          <w:rFonts w:ascii="Arial" w:eastAsia="Times New Roman" w:hAnsi="Arial" w:cs="Arial"/>
          <w:sz w:val="24"/>
          <w:szCs w:val="24"/>
        </w:rPr>
        <w:t>, μπορεί να κλείσει, μπορεί η διοίκηση να πει ότι σταματάει αυτή η δραστηριότητα. Εδώ μαγαζιά κλείνουν λόγω της ηχορύπανσης, δεν μπορεί να κλείσει μια επιχείρηση όταν μολύνει τον υδροφόρο ορίζοντα, απειλεί ανθρώπινες ζωές και την υγεία χιλιάδων πολιτών;</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Κοιτάξτε, εγώ θα επαναλάβω λίγο τι είπαν οι επιθεωρητές περιβάλλοντος. «Εντοπίζονται παραλείψεις στην κατασκευή της εγκατάστασης απόθεσης αποβλήτων του </w:t>
      </w:r>
      <w:proofErr w:type="spellStart"/>
      <w:r w:rsidRPr="00DD6257">
        <w:rPr>
          <w:rFonts w:ascii="Arial" w:eastAsia="Times New Roman" w:hAnsi="Arial" w:cs="Arial"/>
          <w:sz w:val="24"/>
          <w:szCs w:val="24"/>
        </w:rPr>
        <w:t>Κοκκινόλακκα</w:t>
      </w:r>
      <w:proofErr w:type="spellEnd"/>
      <w:r w:rsidRPr="00DD6257">
        <w:rPr>
          <w:rFonts w:ascii="Arial" w:eastAsia="Times New Roman" w:hAnsi="Arial" w:cs="Arial"/>
          <w:sz w:val="24"/>
          <w:szCs w:val="24"/>
        </w:rPr>
        <w:t xml:space="preserve">. Η </w:t>
      </w:r>
      <w:proofErr w:type="spellStart"/>
      <w:r w:rsidRPr="00DD6257">
        <w:rPr>
          <w:rFonts w:ascii="Arial" w:eastAsia="Times New Roman" w:hAnsi="Arial" w:cs="Arial"/>
          <w:sz w:val="24"/>
          <w:szCs w:val="24"/>
        </w:rPr>
        <w:t>στεγάνωση</w:t>
      </w:r>
      <w:proofErr w:type="spellEnd"/>
      <w:r w:rsidRPr="00DD6257">
        <w:rPr>
          <w:rFonts w:ascii="Arial" w:eastAsia="Times New Roman" w:hAnsi="Arial" w:cs="Arial"/>
          <w:sz w:val="24"/>
          <w:szCs w:val="24"/>
        </w:rPr>
        <w:t xml:space="preserve"> που περιλαμβάνει </w:t>
      </w:r>
      <w:proofErr w:type="spellStart"/>
      <w:r w:rsidRPr="00DD6257">
        <w:rPr>
          <w:rFonts w:ascii="Arial" w:eastAsia="Times New Roman" w:hAnsi="Arial" w:cs="Arial"/>
          <w:sz w:val="24"/>
          <w:szCs w:val="24"/>
        </w:rPr>
        <w:t>γεωσυνθετικό</w:t>
      </w:r>
      <w:proofErr w:type="spellEnd"/>
      <w:r w:rsidRPr="00DD6257">
        <w:rPr>
          <w:rFonts w:ascii="Arial" w:eastAsia="Times New Roman" w:hAnsi="Arial" w:cs="Arial"/>
          <w:sz w:val="24"/>
          <w:szCs w:val="24"/>
        </w:rPr>
        <w:t xml:space="preserve"> γεωλογικό φραγμό </w:t>
      </w:r>
      <w:proofErr w:type="spellStart"/>
      <w:r w:rsidRPr="00DD6257">
        <w:rPr>
          <w:rFonts w:ascii="Arial" w:eastAsia="Times New Roman" w:hAnsi="Arial" w:cs="Arial"/>
          <w:sz w:val="24"/>
          <w:szCs w:val="24"/>
        </w:rPr>
        <w:t>μπετονίτη</w:t>
      </w:r>
      <w:proofErr w:type="spellEnd"/>
      <w:r w:rsidRPr="00DD6257">
        <w:rPr>
          <w:rFonts w:ascii="Arial" w:eastAsia="Times New Roman" w:hAnsi="Arial" w:cs="Arial"/>
          <w:sz w:val="24"/>
          <w:szCs w:val="24"/>
        </w:rPr>
        <w:t xml:space="preserve">, κατά παράβαση της ΚΥΑ, που ορίζει χρήση συμπυκνωμένου στρώματος αργίλου συγκεκριμένων διαστάσεων…» -και αυτό είναι για τη μόνωση, για να μην περνάνε στον υδροφόρο ορίζοντα τα επικίνδυνα υλικά- «…ενώ στο </w:t>
      </w:r>
      <w:proofErr w:type="spellStart"/>
      <w:r w:rsidRPr="00DD6257">
        <w:rPr>
          <w:rFonts w:ascii="Arial" w:eastAsia="Times New Roman" w:hAnsi="Arial" w:cs="Arial"/>
          <w:sz w:val="24"/>
          <w:szCs w:val="24"/>
        </w:rPr>
        <w:t>κατάντη</w:t>
      </w:r>
      <w:proofErr w:type="spellEnd"/>
      <w:r w:rsidRPr="00DD6257">
        <w:rPr>
          <w:rFonts w:ascii="Arial" w:eastAsia="Times New Roman" w:hAnsi="Arial" w:cs="Arial"/>
          <w:sz w:val="24"/>
          <w:szCs w:val="24"/>
        </w:rPr>
        <w:t xml:space="preserve"> φράγμα δεν έχει τοποθετηθεί ο προβλεπόμενος πυρήνας με υλικό χαμηλής διαπερατότητας», το οποίο αφορά επίσης τη διαπερατότητα προς τον υδροφόρο ορίζοντα. Συνεχίζουν: «Η μεταφορά προϊόντος στο λιμάνι της Θεσσαλονίκης…» -είναι ένα θέμα για το οποίο είχα καταθέσει και από την Ευρωβουλή ερώτηση, το 2013, την οποία θα καταθέσω στα Πρακτικά- «…γίνεται κατά παράβαση της ΚΥΑ ΕΠΟ…» -της έγκρισης περιβαλλοντικών όρων- «…η οποία προβλέπει μεταφορά συμπυκνωμάτων προς το λιμάνι </w:t>
      </w:r>
      <w:proofErr w:type="spellStart"/>
      <w:r w:rsidRPr="00DD6257">
        <w:rPr>
          <w:rFonts w:ascii="Arial" w:eastAsia="Times New Roman" w:hAnsi="Arial" w:cs="Arial"/>
          <w:sz w:val="24"/>
          <w:szCs w:val="24"/>
        </w:rPr>
        <w:t>Στρατωνίου</w:t>
      </w:r>
      <w:proofErr w:type="spellEnd"/>
      <w:r w:rsidRPr="00DD6257">
        <w:rPr>
          <w:rFonts w:ascii="Arial" w:eastAsia="Times New Roman" w:hAnsi="Arial" w:cs="Arial"/>
          <w:sz w:val="24"/>
          <w:szCs w:val="24"/>
        </w:rPr>
        <w:t xml:space="preserve"> ή τις εγκαταστάσεις </w:t>
      </w:r>
      <w:proofErr w:type="spellStart"/>
      <w:r w:rsidRPr="00DD6257">
        <w:rPr>
          <w:rFonts w:ascii="Arial" w:eastAsia="Times New Roman" w:hAnsi="Arial" w:cs="Arial"/>
          <w:sz w:val="24"/>
          <w:szCs w:val="24"/>
        </w:rPr>
        <w:t>Μαντέμ</w:t>
      </w:r>
      <w:proofErr w:type="spellEnd"/>
      <w:r w:rsidRPr="00DD6257">
        <w:rPr>
          <w:rFonts w:ascii="Arial" w:eastAsia="Times New Roman" w:hAnsi="Arial" w:cs="Arial"/>
          <w:sz w:val="24"/>
          <w:szCs w:val="24"/>
        </w:rPr>
        <w:t xml:space="preserve"> Λάκκου, καθώς και της θεωρημένης Μελέτης Περιβαλλοντικών </w:t>
      </w:r>
      <w:r w:rsidRPr="00DD6257">
        <w:rPr>
          <w:rFonts w:ascii="Arial" w:eastAsia="Times New Roman" w:hAnsi="Arial" w:cs="Arial"/>
          <w:sz w:val="24"/>
          <w:szCs w:val="24"/>
        </w:rPr>
        <w:lastRenderedPageBreak/>
        <w:t xml:space="preserve">Επιπτώσεων, όπου αναφέρεται η μεταφορά συμπυκνωμάτων μέσω της επαρχιακής οδού Ολυμπιάδας - </w:t>
      </w:r>
      <w:proofErr w:type="spellStart"/>
      <w:r w:rsidRPr="00DD6257">
        <w:rPr>
          <w:rFonts w:ascii="Arial" w:eastAsia="Times New Roman" w:hAnsi="Arial" w:cs="Arial"/>
          <w:sz w:val="24"/>
          <w:szCs w:val="24"/>
        </w:rPr>
        <w:t>Στρατωνίου</w:t>
      </w:r>
      <w:proofErr w:type="spellEnd"/>
      <w:r w:rsidRPr="00DD6257">
        <w:rPr>
          <w:rFonts w:ascii="Arial" w:eastAsia="Times New Roman" w:hAnsi="Arial" w:cs="Arial"/>
          <w:sz w:val="24"/>
          <w:szCs w:val="24"/>
        </w:rPr>
        <w:t xml:space="preserve">.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Ελλιπής παρακολούθηση των ποιοτικών παραμέτρων των επιφανειακών αποβλήτων και του επιφανειακού αποδέκτη. Η εταιρεία συγκρίνει τα αποτελέσματα των αναλύσεων που διενεργεί για την ποιότητα εκροών με τα όρια του πίνακα της νομαρχίας, κατά παράβαση της ΚΥΑ για τον έλεγχο περιβαλλοντικών όρων.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Επίσης δεν συγκρίνει τα αποτελέσματα για τα επιφανειακά νερά, όπως προβλέπεται, διενεργεί μετρήσεις συγκέντρωσης μετάλλων, και όχι ολικών συγκεντρώσεων, ενώ δεν περιλαμβάνει </w:t>
      </w:r>
      <w:proofErr w:type="spellStart"/>
      <w:r w:rsidRPr="00DD6257">
        <w:rPr>
          <w:rFonts w:ascii="Arial" w:eastAsia="Times New Roman" w:hAnsi="Arial" w:cs="Arial"/>
          <w:sz w:val="24"/>
          <w:szCs w:val="24"/>
        </w:rPr>
        <w:t>βαρέα</w:t>
      </w:r>
      <w:proofErr w:type="spellEnd"/>
      <w:r w:rsidRPr="00DD6257">
        <w:rPr>
          <w:rFonts w:ascii="Arial" w:eastAsia="Times New Roman" w:hAnsi="Arial" w:cs="Arial"/>
          <w:sz w:val="24"/>
          <w:szCs w:val="24"/>
        </w:rPr>
        <w:t xml:space="preserve"> μέταλλα.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Η εταιρεία απορρίπτει υγρά απόβλητα σε συγκεντρώσεις που υπερβαίνουν τα όρια της ΚΥΑ Έγκρισης Περιβαλλοντικών Όρων, προκαλώντας ρύπανση και υποβάθμιση των υδάτων. Μη σύννομη διαχείριση στερεών αποβλήτων. Μεταφέρει ρυπασμένα χώματα με </w:t>
      </w:r>
      <w:proofErr w:type="spellStart"/>
      <w:r w:rsidRPr="00DD6257">
        <w:rPr>
          <w:rFonts w:ascii="Arial" w:eastAsia="Times New Roman" w:hAnsi="Arial" w:cs="Arial"/>
          <w:sz w:val="24"/>
          <w:szCs w:val="24"/>
        </w:rPr>
        <w:t>αρσενοπυρίτη</w:t>
      </w:r>
      <w:proofErr w:type="spellEnd"/>
      <w:r w:rsidRPr="00DD6257">
        <w:rPr>
          <w:rFonts w:ascii="Arial" w:eastAsia="Times New Roman" w:hAnsi="Arial" w:cs="Arial"/>
          <w:sz w:val="24"/>
          <w:szCs w:val="24"/>
        </w:rPr>
        <w:t xml:space="preserve">, χωρίς έντυπο μεταφοράς επικίνδυνου αποβλήτου, δεν εκτελεί δοκιμές </w:t>
      </w:r>
      <w:proofErr w:type="spellStart"/>
      <w:r w:rsidRPr="00DD6257">
        <w:rPr>
          <w:rFonts w:ascii="Arial" w:eastAsia="Times New Roman" w:hAnsi="Arial" w:cs="Arial"/>
          <w:sz w:val="24"/>
          <w:szCs w:val="24"/>
        </w:rPr>
        <w:t>εκπλυσιμότητας</w:t>
      </w:r>
      <w:proofErr w:type="spellEnd"/>
      <w:r w:rsidRPr="00DD6257">
        <w:rPr>
          <w:rFonts w:ascii="Arial" w:eastAsia="Times New Roman" w:hAnsi="Arial" w:cs="Arial"/>
          <w:sz w:val="24"/>
          <w:szCs w:val="24"/>
        </w:rPr>
        <w:t xml:space="preserve"> για την υγειονομική ταφή των ρυπασμένων χωμάτων της.».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Αυτά και άλλα πολλά, μόνο από τους ελέγχους του 2019. Οπότε η κατάσταση είναι εκτός ελέγχου και πρέπει να μπει ένα τέλος σε αυτή τη δραστηριότητα. Αν δεν μπορείτε να ελέγξετε όλους αυτούς τους χιλιάδες </w:t>
      </w:r>
      <w:r w:rsidRPr="00DD6257">
        <w:rPr>
          <w:rFonts w:ascii="Arial" w:eastAsia="Times New Roman" w:hAnsi="Arial" w:cs="Arial"/>
          <w:sz w:val="24"/>
          <w:szCs w:val="24"/>
        </w:rPr>
        <w:lastRenderedPageBreak/>
        <w:t>τρόπους με τους οποίους καταστρέφετε το περιβάλλον, την ποιότητα ζωής και την υγεία των κατοίκων στη Χαλκιδική, πρέπει άμεσα να την κλείσετε.</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Καταθέτω όλα αυτά που σας ανέφερα στα Πρακτικά, καθώς και την ερώτηση που είχα κάνει στην Ευρωβουλή για το ίδιο θέμα.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Ευχαριστώ πολύ.</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ο Βουλευτής κ. </w:t>
      </w:r>
      <w:proofErr w:type="spellStart"/>
      <w:r w:rsidRPr="00DD6257">
        <w:rPr>
          <w:rFonts w:ascii="Arial" w:eastAsia="Times New Roman" w:hAnsi="Arial" w:cs="Arial"/>
          <w:sz w:val="24"/>
          <w:szCs w:val="24"/>
        </w:rPr>
        <w:t>Κρίτων</w:t>
      </w:r>
      <w:proofErr w:type="spellEnd"/>
      <w:r w:rsidRPr="00DD6257">
        <w:rPr>
          <w:rFonts w:ascii="Arial" w:eastAsia="Times New Roman" w:hAnsi="Arial" w:cs="Arial"/>
          <w:sz w:val="24"/>
          <w:szCs w:val="24"/>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Ορίστε, κύριε Υφυπουργέ, έχετε τον λόγο.</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ΔΗΜΗΤΡΙΟΣ ΟΙΚΟΝΟΜΟΥ (Υφυπουργός Περιβάλλοντος και Ενέργειας): </w:t>
      </w:r>
      <w:r w:rsidRPr="00DD6257">
        <w:rPr>
          <w:rFonts w:ascii="Arial" w:eastAsia="Times New Roman" w:hAnsi="Arial" w:cs="Arial"/>
          <w:color w:val="111111"/>
          <w:sz w:val="24"/>
          <w:szCs w:val="24"/>
        </w:rPr>
        <w:t xml:space="preserve">Ευχαριστώ, κύριε Πρόεδρε.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Κοιτάξτε, κατανοώ την ευαισθησία σας, είναι δικαιολογημένη. Όμως, τα στοιχεία που αναφέρετε νομίζω ότι επιβεβαιώνουν αυτά που είπα. Υπάρχουν παραβάσεις, γίνονται έλεγχοι και επιβάλλονται κυρώσεις. Οι παραβάσεις δεν είναι τέτοιες που συνεπάγονται την άρση της περιβαλλοντικής </w:t>
      </w:r>
      <w:proofErr w:type="spellStart"/>
      <w:r w:rsidRPr="00DD6257">
        <w:rPr>
          <w:rFonts w:ascii="Arial" w:eastAsia="Times New Roman" w:hAnsi="Arial" w:cs="Arial"/>
          <w:color w:val="111111"/>
          <w:sz w:val="24"/>
          <w:szCs w:val="24"/>
        </w:rPr>
        <w:t>αδειοδότησης</w:t>
      </w:r>
      <w:proofErr w:type="spellEnd"/>
      <w:r w:rsidRPr="00DD6257">
        <w:rPr>
          <w:rFonts w:ascii="Arial" w:eastAsia="Times New Roman" w:hAnsi="Arial" w:cs="Arial"/>
          <w:color w:val="111111"/>
          <w:sz w:val="24"/>
          <w:szCs w:val="24"/>
        </w:rPr>
        <w:t xml:space="preserve">. Είναι παραβάσεις που αντιμετωπίζονται με αυτά που προβλέπει ο νόμος. Αν υπήρχαν παραβάσεις που θα επέβαλαν άρση της περιβαλλοντικής άδειας, προφανώς θα γινόταν. Τέτοιες παραβάσεις συμβαίνουν, υπάρχουν κυρώσεις, </w:t>
      </w:r>
      <w:r w:rsidRPr="00DD6257">
        <w:rPr>
          <w:rFonts w:ascii="Arial" w:eastAsia="Times New Roman" w:hAnsi="Arial" w:cs="Arial"/>
          <w:color w:val="111111"/>
          <w:sz w:val="24"/>
          <w:szCs w:val="24"/>
        </w:rPr>
        <w:lastRenderedPageBreak/>
        <w:t xml:space="preserve">αυτή είναι η νόμιμη διαδικασία, και σε πάρα πολλές άλλες μονάδες γίνονται παραβάσεις, για τις οποίες ακολουθείται η ίδια διαδικασία.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Όσον αφορά, ειδικότερα, το πρόσφατο θέμα της πλημμύρας, τώρα με τη μεγάλη βροχή -όπως καλά είπατε, έχετε δίκιο, ήταν μεγάλη αλλά όχι και πρωτοφανής, συμβαίνουν κατά καιρούς τέτοιες βροχές- έχει προγραμματίσει το Σώμα Επιθεωρητών Περιβάλλοντος Βορείου Ελλάδος, άμεσα -την ερχόμενη εβδομάδα θα γίνει- αυτοψία για να διαπιστωθούν αυτά τα προβλήματα, τα οποία έχουν καταγγελθεί από τον Τύπο και από κατοίκους. Θα γίνει αυτοψία και θα έχουμε μία σαφή εικόνα. Για το παρελθόν, όμως, έχουν υπάρξει διάφορες παραβάσεις, έχουν καταγγελθεί, έχουν πληρωθεί τα πρόστιμα, τουλάχιστον τα παλαιότερα. Υπάρχουν και κάποιες παραβάσεις, το 2019, που δεν έχουν πληρωθεί τα πρόστιμα ακόμα, γιατί υπάρχει μία διαδικασία. Αυτό δεν σημαίνει ότι δεν θα πληρωθούν. Άρα, δεν βλέπω να υπάρχει κάτι ιδιαίτερο στη συγκεκριμένη περίπτωση, πέραν της </w:t>
      </w:r>
      <w:proofErr w:type="spellStart"/>
      <w:r w:rsidRPr="00DD6257">
        <w:rPr>
          <w:rFonts w:ascii="Arial" w:eastAsia="Times New Roman" w:hAnsi="Arial" w:cs="Arial"/>
          <w:color w:val="111111"/>
          <w:sz w:val="24"/>
          <w:szCs w:val="24"/>
        </w:rPr>
        <w:t>στοχοποίησης</w:t>
      </w:r>
      <w:proofErr w:type="spellEnd"/>
      <w:r w:rsidRPr="00DD6257">
        <w:rPr>
          <w:rFonts w:ascii="Arial" w:eastAsia="Times New Roman" w:hAnsi="Arial" w:cs="Arial"/>
          <w:color w:val="111111"/>
          <w:sz w:val="24"/>
          <w:szCs w:val="24"/>
        </w:rPr>
        <w:t xml:space="preserve"> της εξόρυξης, αλλά αυτό είναι ένα άλλο ζήτημα.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Ευχαριστώ πολύ.</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ΠΡΟΕΔΡΕΥΩΝ (Νικήτας Κακλαμάνης): </w:t>
      </w:r>
      <w:r w:rsidRPr="00DD6257">
        <w:rPr>
          <w:rFonts w:ascii="Arial" w:eastAsia="Times New Roman" w:hAnsi="Arial" w:cs="Arial"/>
          <w:color w:val="111111"/>
          <w:sz w:val="24"/>
          <w:szCs w:val="24"/>
        </w:rPr>
        <w:t xml:space="preserve">Προχωρούμε με τις υπόλοιπες ερωτήσεις. Στις ερωτήσεις που θα ακολουθήσουν –είναι πέντε συνολικά- θα απαντήσει ο Αναπληρωτής Υπουργός Προστασίας του Πολίτης κ. Γιώργος Κουμουτσάκος.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lastRenderedPageBreak/>
        <w:t xml:space="preserve">Τώρα θα συζητηθεί η πρώτη με αριθμό 268/29-11-2019 επίκαιρη ερώτηση πρώτου κύκλου του Βουλευτή Β3΄ Νοτίου Τομέα Αθηνών του Συνασπισμού Ριζοσπαστικής </w:t>
      </w:r>
      <w:proofErr w:type="spellStart"/>
      <w:r w:rsidRPr="00DD6257">
        <w:rPr>
          <w:rFonts w:ascii="Arial" w:eastAsia="Times New Roman" w:hAnsi="Arial" w:cs="Arial"/>
          <w:color w:val="111111"/>
          <w:sz w:val="24"/>
          <w:szCs w:val="24"/>
        </w:rPr>
        <w:t>Αριστεράς</w:t>
      </w:r>
      <w:proofErr w:type="spellEnd"/>
      <w:r w:rsidRPr="00DD6257">
        <w:rPr>
          <w:rFonts w:ascii="Arial" w:eastAsia="Times New Roman" w:hAnsi="Arial" w:cs="Arial"/>
          <w:color w:val="111111"/>
          <w:sz w:val="24"/>
          <w:szCs w:val="24"/>
        </w:rPr>
        <w:t xml:space="preserve"> κ. Ιωάννη </w:t>
      </w:r>
      <w:proofErr w:type="spellStart"/>
      <w:r w:rsidRPr="00DD6257">
        <w:rPr>
          <w:rFonts w:ascii="Arial" w:eastAsia="Times New Roman" w:hAnsi="Arial" w:cs="Arial"/>
          <w:color w:val="111111"/>
          <w:sz w:val="24"/>
          <w:szCs w:val="24"/>
        </w:rPr>
        <w:t>Μουζάλα</w:t>
      </w:r>
      <w:proofErr w:type="spellEnd"/>
      <w:r w:rsidRPr="00DD6257">
        <w:rPr>
          <w:rFonts w:ascii="Arial" w:eastAsia="Times New Roman" w:hAnsi="Arial" w:cs="Arial"/>
          <w:color w:val="111111"/>
          <w:sz w:val="24"/>
          <w:szCs w:val="24"/>
        </w:rPr>
        <w:t xml:space="preserve"> προς τον Υπουργό Προστασίας του Πολίτη, με θέμα: «Καταγγελίες σχετικά με τη διαχείριση του μεταναστευτικού - προσφυγικού ζητήματος».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Ορίστε, κύριε </w:t>
      </w:r>
      <w:proofErr w:type="spellStart"/>
      <w:r w:rsidRPr="00DD6257">
        <w:rPr>
          <w:rFonts w:ascii="Arial" w:eastAsia="Times New Roman" w:hAnsi="Arial" w:cs="Arial"/>
          <w:color w:val="111111"/>
          <w:sz w:val="24"/>
          <w:szCs w:val="24"/>
        </w:rPr>
        <w:t>Μουζάλα</w:t>
      </w:r>
      <w:proofErr w:type="spellEnd"/>
      <w:r w:rsidRPr="00DD6257">
        <w:rPr>
          <w:rFonts w:ascii="Arial" w:eastAsia="Times New Roman" w:hAnsi="Arial" w:cs="Arial"/>
          <w:color w:val="111111"/>
          <w:sz w:val="24"/>
          <w:szCs w:val="24"/>
        </w:rPr>
        <w:t>, έχετε τον λόγο.</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ΙΩΑΝΝΗΣ ΜΟΥΖΑΛΑΣ:</w:t>
      </w:r>
      <w:r w:rsidRPr="00DD6257">
        <w:rPr>
          <w:rFonts w:ascii="Arial" w:eastAsia="Times New Roman" w:hAnsi="Arial" w:cs="Arial"/>
          <w:color w:val="111111"/>
          <w:sz w:val="24"/>
          <w:szCs w:val="24"/>
        </w:rPr>
        <w:t xml:space="preserve"> Κύριε Κουμουτσάκο, αισθάνομαι αμηχανία, γιατί περίμενα να είναι εδώ ο κ. Χρυσοχοΐδης ή ο κ. Στεφανής ακόμα καλύτερα, μια που τα θέματα τα οποία θέτω γνωρίζω πολύ καλά ότι δεν είναι από αυτά τα θέματα τα οποία είναι κατ’ εξοχήν της δικής σας αρμοδιότητας. Παρ’ όλα αυτά, θα προχωρήσουμε στην ερώτηση. </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Θα ήθελα κατ’ αρχάς να σας συγχαρώ για την πολιτική που ακολουθείτε στα συμβούλια στην Ευρωπαϊκή Ένωση. Εφαρμόζετε με επιτυχία την εθνική γραμμή όσον αφορά την προώθηση -όσον αφορά τα αποτελέσματα, δεν είμαστε παλαβοί να σας πούμε γιατί δεν φέρατε αποτελέσματα αμέσως- τη γραμμή δηλαδή που ήδη από τον Δεκέμβριο του 2015 προωθήσαμε στην Ευρωπαϊκή Ένωση, και αναφέρομαι στον Ευρωπαϊκό Μηχανισμό Επιστροφών, που η χώρα μας έφερε σαν εθνική γραμμή και όλα έγιναν και με τη βοήθεια του κ. Αβραμόπουλου τον Μάιο του 2016. Εννοώ τα κέντρα διεκπεραίωσης του ασύλου, που θα έπρεπε να φτιαχτούν σε άλλες χώρες της </w:t>
      </w:r>
      <w:r w:rsidRPr="00DD6257">
        <w:rPr>
          <w:rFonts w:ascii="Arial" w:eastAsia="Times New Roman" w:hAnsi="Arial" w:cs="Arial"/>
          <w:color w:val="111111"/>
          <w:sz w:val="24"/>
          <w:szCs w:val="24"/>
        </w:rPr>
        <w:lastRenderedPageBreak/>
        <w:t>Ευρωπαϊκής Ένωσης, τον Δεκέμβριο του 2015 και όταν φύγαμε πια από το «απλώς να αλλάξει το Δ</w:t>
      </w:r>
      <w:r w:rsidRPr="00DD6257">
        <w:rPr>
          <w:rFonts w:ascii="Arial" w:eastAsia="Times New Roman" w:hAnsi="Arial" w:cs="Arial"/>
          <w:sz w:val="24"/>
          <w:szCs w:val="24"/>
        </w:rPr>
        <w:t>ουβλίνο</w:t>
      </w:r>
      <w:r w:rsidRPr="00DD6257">
        <w:rPr>
          <w:rFonts w:ascii="Arial" w:eastAsia="Times New Roman" w:hAnsi="Arial" w:cs="Arial"/>
          <w:color w:val="111111"/>
          <w:sz w:val="24"/>
          <w:szCs w:val="24"/>
        </w:rPr>
        <w:t>» και βάλαμε σαν χώρα το αίτημα του να υπάρξει ευρωπαϊκό άσυλο. Πιθανώς σε μια άλλη ερώτηση να τα ξανασυζητήσουμε αυτά. Θα μπορούσα να σας μεμφθώ ότι παρουσιάζετε μια πολιτική που εφαρμόζεται από το 2015 και τη συνεχίζετε -και είμαστε πάρα πολύ χαρούμενοι γι’ αυτό- σαν μία πρωτοβουλία της Κυβέρνησής σας. Φαντάζομαι ότι αυτά είναι πράγματα τα οποία δεν θα έπρεπε, αλλά γίνονται.</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Προχωρώ άμεσα στις ερωτήσεις μου, κύριε Κουμουτσάκο, παίρνοντας υπ’ </w:t>
      </w:r>
      <w:proofErr w:type="spellStart"/>
      <w:r w:rsidRPr="00DD6257">
        <w:rPr>
          <w:rFonts w:ascii="Arial" w:eastAsia="Times New Roman" w:hAnsi="Arial" w:cs="Arial"/>
          <w:color w:val="111111"/>
          <w:sz w:val="24"/>
          <w:szCs w:val="24"/>
        </w:rPr>
        <w:t>όψιν</w:t>
      </w:r>
      <w:proofErr w:type="spellEnd"/>
      <w:r w:rsidRPr="00DD6257">
        <w:rPr>
          <w:rFonts w:ascii="Arial" w:eastAsia="Times New Roman" w:hAnsi="Arial" w:cs="Arial"/>
          <w:color w:val="111111"/>
          <w:sz w:val="24"/>
          <w:szCs w:val="24"/>
        </w:rPr>
        <w:t xml:space="preserve"> μου το ότι δεν είναι καθαρά της δικής σας αρμοδιότητας. Η πρώτη ερώτηση είναι ποιος έδωσε σε ποιον την εντολή, ώστε να φτιαχτεί αυτό το κέντρο, να γίνει η μελέτη για αυτό το κλειστό κέντρο κράτησης επτά χιλιάδων ανθρώπων, σε ένα ξερονήσι, στη Λέβιθα. Δεν θέλω να μου το δικαιολογήσετε ή να μου το εξηγήσετε. Ποιος έδωσε σε ποιον την εντολή; Δεν ξύπνησε κάποιος ξαφνικά και είπε «Πάρε ένα νησί στον χάρτη και φτιάξε αυτό.». Αυτό έγινε με κάποιο σχέδιο, λέω εγώ, έγινε τυχαία, μπορείτε να μου πείτε εσείς, αλλά πρέπει να ξέρουμε ποιος έδωσε σε ποιον την εντολή. Αυτό είναι το πρώτο.</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Το δεύτερο και τελευταίο είναι ότι έχουμε στη Λέσβο μία απόρριψη αιτήσεων ασύλου για λόγους οι οποίοι αντιβαίνουν με τρόπο κραυγαλέο το Διεθνές Δίκαιο και τη διαδικασία του ασύλου. Δεν υπήρχαν μεταφραστές και αντί να βρεθούν μεταφραστές, </w:t>
      </w:r>
      <w:proofErr w:type="spellStart"/>
      <w:r w:rsidRPr="00DD6257">
        <w:rPr>
          <w:rFonts w:ascii="Arial" w:eastAsia="Times New Roman" w:hAnsi="Arial" w:cs="Arial"/>
          <w:color w:val="111111"/>
          <w:sz w:val="24"/>
          <w:szCs w:val="24"/>
        </w:rPr>
        <w:t>απερρίφθη</w:t>
      </w:r>
      <w:proofErr w:type="spellEnd"/>
      <w:r w:rsidRPr="00DD6257">
        <w:rPr>
          <w:rFonts w:ascii="Arial" w:eastAsia="Times New Roman" w:hAnsi="Arial" w:cs="Arial"/>
          <w:color w:val="111111"/>
          <w:sz w:val="24"/>
          <w:szCs w:val="24"/>
        </w:rPr>
        <w:t xml:space="preserve"> του άσυλο. Από αυτό θα έχουμε </w:t>
      </w:r>
      <w:r w:rsidRPr="00DD6257">
        <w:rPr>
          <w:rFonts w:ascii="Arial" w:eastAsia="Times New Roman" w:hAnsi="Arial" w:cs="Arial"/>
          <w:color w:val="111111"/>
          <w:sz w:val="24"/>
          <w:szCs w:val="24"/>
        </w:rPr>
        <w:lastRenderedPageBreak/>
        <w:t>καταδίκες. Θα προχωρήσουν τα πράγματα και θα έχουμε καταδίκες σαν χώρα. Θα ήθελα και σε αυτό το πράγμα έστω μια απάντηση από την υπηρεσία ασύλου, κάτι.</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color w:val="111111"/>
          <w:sz w:val="24"/>
          <w:szCs w:val="24"/>
        </w:rPr>
        <w:t>Ευχαριστώ, κύριε Πρόεδρε.</w:t>
      </w:r>
    </w:p>
    <w:p w:rsidR="00DD6257" w:rsidRPr="00DD6257" w:rsidRDefault="00DD6257" w:rsidP="00DD6257">
      <w:pPr>
        <w:tabs>
          <w:tab w:val="left" w:pos="1905"/>
        </w:tabs>
        <w:spacing w:line="600" w:lineRule="auto"/>
        <w:ind w:firstLine="709"/>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ΠΡΟΕΔΡΕΥΩΝ (Νικήτας Κακλαμάνης): </w:t>
      </w:r>
      <w:r w:rsidRPr="00DD6257">
        <w:rPr>
          <w:rFonts w:ascii="Arial" w:eastAsia="Times New Roman" w:hAnsi="Arial" w:cs="Arial"/>
          <w:color w:val="111111"/>
          <w:sz w:val="24"/>
          <w:szCs w:val="24"/>
        </w:rPr>
        <w:t>Κύριε Κουμουτσάκο, έχετε τον λόγο.</w:t>
      </w:r>
    </w:p>
    <w:p w:rsidR="00DD6257" w:rsidRPr="00DD6257" w:rsidRDefault="00DD6257" w:rsidP="00DD6257">
      <w:pPr>
        <w:tabs>
          <w:tab w:val="left" w:pos="1905"/>
        </w:tabs>
        <w:spacing w:line="600" w:lineRule="auto"/>
        <w:ind w:firstLine="720"/>
        <w:jc w:val="both"/>
        <w:rPr>
          <w:rFonts w:ascii="Arial" w:eastAsia="Times New Roman" w:hAnsi="Arial" w:cs="Arial"/>
          <w:color w:val="111111"/>
          <w:sz w:val="24"/>
          <w:szCs w:val="24"/>
        </w:rPr>
      </w:pPr>
      <w:r w:rsidRPr="00DD6257">
        <w:rPr>
          <w:rFonts w:ascii="Arial" w:eastAsia="Times New Roman" w:hAnsi="Arial" w:cs="Arial"/>
          <w:b/>
          <w:sz w:val="24"/>
          <w:szCs w:val="24"/>
        </w:rPr>
        <w:t>ΓΕΩΡΓΙΟΣ ΚΟΥΜΟΥΤΣΑΚΟΣ</w:t>
      </w:r>
      <w:r w:rsidRPr="00DD6257">
        <w:rPr>
          <w:rFonts w:ascii="Arial" w:eastAsia="Times New Roman" w:hAnsi="Arial" w:cs="Arial"/>
          <w:sz w:val="24"/>
          <w:szCs w:val="24"/>
        </w:rPr>
        <w:t xml:space="preserve"> </w:t>
      </w:r>
      <w:r w:rsidRPr="00DD6257">
        <w:rPr>
          <w:rFonts w:ascii="Arial" w:eastAsia="Times New Roman" w:hAnsi="Arial" w:cs="Arial"/>
          <w:b/>
          <w:sz w:val="24"/>
          <w:szCs w:val="24"/>
        </w:rPr>
        <w:t xml:space="preserve">(Αναπληρωτής Υπουργός Προστασίας του Πολίτη): </w:t>
      </w:r>
      <w:r w:rsidRPr="00DD6257">
        <w:rPr>
          <w:rFonts w:ascii="Arial" w:eastAsia="Times New Roman" w:hAnsi="Arial" w:cs="Arial"/>
          <w:color w:val="111111"/>
          <w:sz w:val="24"/>
          <w:szCs w:val="24"/>
        </w:rPr>
        <w:t xml:space="preserve">Ναι, κύριε </w:t>
      </w:r>
      <w:proofErr w:type="spellStart"/>
      <w:r w:rsidRPr="00DD6257">
        <w:rPr>
          <w:rFonts w:ascii="Arial" w:eastAsia="Times New Roman" w:hAnsi="Arial" w:cs="Arial"/>
          <w:color w:val="111111"/>
          <w:sz w:val="24"/>
          <w:szCs w:val="24"/>
        </w:rPr>
        <w:t>Μουζάλα</w:t>
      </w:r>
      <w:proofErr w:type="spellEnd"/>
      <w:r w:rsidRPr="00DD6257">
        <w:rPr>
          <w:rFonts w:ascii="Arial" w:eastAsia="Times New Roman" w:hAnsi="Arial" w:cs="Arial"/>
          <w:color w:val="111111"/>
          <w:sz w:val="24"/>
          <w:szCs w:val="24"/>
        </w:rPr>
        <w:t xml:space="preserve">, στην κοινοβουλευτική διαδικασία απαντήσεως στις ερωτήσεις των Βουλευτών, όπως ξέρετε, εκπροσωπείται το Υπουργείο από εκείνον ο οποίος, λόγω και δεσμεύσεων του Υπουργού, μπορεί να απαντήσει. Πράγματι, το πεδίο της δικής μου αποκλειστικής δράσης είναι η διεθνής πτυχή, κάτι που αναφέρατε. </w:t>
      </w:r>
    </w:p>
    <w:p w:rsidR="00DD6257" w:rsidRPr="00DD6257" w:rsidRDefault="00DD6257" w:rsidP="00DD6257">
      <w:pPr>
        <w:tabs>
          <w:tab w:val="left" w:pos="1905"/>
        </w:tabs>
        <w:spacing w:line="600" w:lineRule="auto"/>
        <w:ind w:firstLine="720"/>
        <w:jc w:val="both"/>
        <w:rPr>
          <w:rFonts w:ascii="Arial" w:eastAsia="Times New Roman" w:hAnsi="Arial" w:cs="Arial"/>
          <w:sz w:val="24"/>
          <w:szCs w:val="24"/>
        </w:rPr>
      </w:pPr>
      <w:r w:rsidRPr="00DD6257">
        <w:rPr>
          <w:rFonts w:ascii="Arial" w:eastAsia="Times New Roman" w:hAnsi="Arial" w:cs="Arial"/>
          <w:color w:val="111111"/>
          <w:sz w:val="24"/>
          <w:szCs w:val="24"/>
        </w:rPr>
        <w:t xml:space="preserve">Και ευχαριστώ και για τα καλά σας λόγια.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Κύριε </w:t>
      </w:r>
      <w:proofErr w:type="spellStart"/>
      <w:r w:rsidRPr="00DD6257">
        <w:rPr>
          <w:rFonts w:ascii="Arial" w:eastAsia="Times New Roman" w:hAnsi="Arial" w:cs="Arial"/>
          <w:color w:val="1D2228"/>
          <w:sz w:val="24"/>
          <w:szCs w:val="24"/>
        </w:rPr>
        <w:t>Μουζάλα</w:t>
      </w:r>
      <w:proofErr w:type="spellEnd"/>
      <w:r w:rsidRPr="00DD6257">
        <w:rPr>
          <w:rFonts w:ascii="Arial" w:eastAsia="Times New Roman" w:hAnsi="Arial" w:cs="Arial"/>
          <w:color w:val="1D2228"/>
          <w:sz w:val="24"/>
          <w:szCs w:val="24"/>
        </w:rPr>
        <w:t xml:space="preserve">, προχθές κατετέθη από την ελληνική πλευρά στο Ευρωπαϊκό Συμβούλιο μια πλήρης πρόταση για έναν ευρωπαϊκό μηχανισμό επιστροφών με συγκεκριμένες προτάσεις που αφορούν είτε την ανάγκη μεικτών κοινών ευρωπαϊκών επιστροφών είτε ενός συστήματος κινήτρων και αντικινήτρων προς τρίτες χώρες, δηλαδή αυτό που λέμε «περισσότερο για περισσότερο» ή «λιγότερο για λιγότερο» δηλαδή όσο περισσότερο συνεργάζεσαι τόσο περισσότερη βοήθεια θα έχεις, όσο λιγότερο συνεργάζεσαι </w:t>
      </w:r>
      <w:r w:rsidRPr="00DD6257">
        <w:rPr>
          <w:rFonts w:ascii="Arial" w:eastAsia="Times New Roman" w:hAnsi="Arial" w:cs="Arial"/>
          <w:color w:val="1D2228"/>
          <w:sz w:val="24"/>
          <w:szCs w:val="24"/>
        </w:rPr>
        <w:lastRenderedPageBreak/>
        <w:t xml:space="preserve">ως τρίτη χώρα τόσο λιγότερη βοήθεια και στήριξη θα έχεις από την Ευρωπαϊκή Ένωση.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Καταθέσαμε συγκεκριμένες ιδέες για την αμοιβαία αναγνώριση επιστροφών. Ήταν ένα χαρτί που θεωρήθηκε και από την επιτροπή και από  εταίρους ως βάση διαπραγμάτευσης. Θέλω να σας πω ότι δεν ήταν μία απλή πρωτοβουλία. Ήταν μια μελετημένη πρόταση η οποία συνάδει απολύτως με τις προτεραιότητες της Ελλάδας που ζητάει και απαιτεί και από την Ευρώπη να έχουμε περισσότερες επιστροφές, προκειμένου να φύγει από πάνω μας το βάρος εκείνων που αποδεδειγμένα δεν μπορούν να μείνουν στη χώρα. Και αυτό θα πρέπει να γίνει με έναν ενισχυμένο ευρωπαϊκό τρόπο.</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Θα ακολουθήσουν και άλλες πρωτοβουλίες, κύριε </w:t>
      </w:r>
      <w:proofErr w:type="spellStart"/>
      <w:r w:rsidRPr="00DD6257">
        <w:rPr>
          <w:rFonts w:ascii="Arial" w:eastAsia="Times New Roman" w:hAnsi="Arial" w:cs="Arial"/>
          <w:color w:val="1D2228"/>
          <w:sz w:val="24"/>
          <w:szCs w:val="24"/>
        </w:rPr>
        <w:t>Μουζάλα</w:t>
      </w:r>
      <w:proofErr w:type="spellEnd"/>
      <w:r w:rsidRPr="00DD6257">
        <w:rPr>
          <w:rFonts w:ascii="Arial" w:eastAsia="Times New Roman" w:hAnsi="Arial" w:cs="Arial"/>
          <w:color w:val="1D2228"/>
          <w:sz w:val="24"/>
          <w:szCs w:val="24"/>
        </w:rPr>
        <w:t>, διότι ο σκοπός μας είναι να ενισχύσουμε τη διαπραγματευτική θέση της χώρας μας εν όψει της μεγάλης διαπραγμάτευσης για το Σύμφωνο Μετανάστευσης και Ασύλου που πρόκειται να ξεκινήσει τους αμέσως επόμενους μήνες από τη νέα Ευρωπαϊκή Επιτροπή και υπάρχουν ήδη και άλλες πρωτοβουλίες. Εμείς θα είμαστε παρόντες με συνεχείς παρεμβάσεις θεμελιωμένες σε συγκεκριμένες προτάσεις.</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Και έρχομαι τώρα στα δύο ερωτήματα σας. Πρώτον, δεν υπάρχει </w:t>
      </w:r>
      <w:proofErr w:type="spellStart"/>
      <w:r w:rsidRPr="00DD6257">
        <w:rPr>
          <w:rFonts w:ascii="Arial" w:eastAsia="Times New Roman" w:hAnsi="Arial" w:cs="Arial"/>
          <w:color w:val="1D2228"/>
          <w:sz w:val="24"/>
          <w:szCs w:val="24"/>
        </w:rPr>
        <w:t>καμμία</w:t>
      </w:r>
      <w:proofErr w:type="spellEnd"/>
      <w:r w:rsidRPr="00DD6257">
        <w:rPr>
          <w:rFonts w:ascii="Arial" w:eastAsia="Times New Roman" w:hAnsi="Arial" w:cs="Arial"/>
          <w:color w:val="1D2228"/>
          <w:sz w:val="24"/>
          <w:szCs w:val="24"/>
        </w:rPr>
        <w:t xml:space="preserve"> συζήτηση -όπως ξέρετε- για θέμα εγκατάστασης σε ακατοίκητο νησί. Ο Πρωθυπουργός ήταν εδώ στις 22 Νοεμβρίου απαντώντας σε προφορική </w:t>
      </w:r>
      <w:r w:rsidRPr="00DD6257">
        <w:rPr>
          <w:rFonts w:ascii="Arial" w:eastAsia="Times New Roman" w:hAnsi="Arial" w:cs="Arial"/>
          <w:color w:val="1D2228"/>
          <w:sz w:val="24"/>
          <w:szCs w:val="24"/>
        </w:rPr>
        <w:lastRenderedPageBreak/>
        <w:t xml:space="preserve">ερώτηση της κ. Γεννηματά για τα θέματα αυτά και αναφέρθηκε ακριβώς στο ποια είναι εκείνα τα κέντρα τα οποία πρόκειται να γίνουν και που.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Ανέφερε ότι πρέπει οπωσδήποτε να αντικατασταθεί η άθλιων συνθηκών εγκατάσταση στο Βαθύ και να πάμε σε μία καινούργια. Ανέφερε, επίσης, ότι στη Μόρια, στη Μυτιλήνη, θα κατασκευαστεί σε άλλη περιοχή στη βόρεια Λέσβο μία σύγχρονη δομή σε αντικατάσταση -ξαναλέω- της </w:t>
      </w:r>
      <w:proofErr w:type="spellStart"/>
      <w:r w:rsidRPr="00DD6257">
        <w:rPr>
          <w:rFonts w:ascii="Arial" w:eastAsia="Times New Roman" w:hAnsi="Arial" w:cs="Arial"/>
          <w:color w:val="1D2228"/>
          <w:sz w:val="24"/>
          <w:szCs w:val="24"/>
        </w:rPr>
        <w:t>Μόριας</w:t>
      </w:r>
      <w:proofErr w:type="spellEnd"/>
      <w:r w:rsidRPr="00DD6257">
        <w:rPr>
          <w:rFonts w:ascii="Arial" w:eastAsia="Times New Roman" w:hAnsi="Arial" w:cs="Arial"/>
          <w:color w:val="1D2228"/>
          <w:sz w:val="24"/>
          <w:szCs w:val="24"/>
        </w:rPr>
        <w:t xml:space="preserve"> και στη Χίο, που έχει γίνει ήδη </w:t>
      </w:r>
      <w:proofErr w:type="spellStart"/>
      <w:r w:rsidRPr="00DD6257">
        <w:rPr>
          <w:rFonts w:ascii="Arial" w:eastAsia="Times New Roman" w:hAnsi="Arial" w:cs="Arial"/>
          <w:color w:val="1D2228"/>
          <w:sz w:val="24"/>
          <w:szCs w:val="24"/>
        </w:rPr>
        <w:t>χωροθέτηση</w:t>
      </w:r>
      <w:proofErr w:type="spellEnd"/>
      <w:r w:rsidRPr="00DD6257">
        <w:rPr>
          <w:rFonts w:ascii="Arial" w:eastAsia="Times New Roman" w:hAnsi="Arial" w:cs="Arial"/>
          <w:color w:val="1D2228"/>
          <w:sz w:val="24"/>
          <w:szCs w:val="24"/>
        </w:rPr>
        <w:t xml:space="preserve"> και στην Κω και στη Λέρο μετασκευάζονται τα κλειστά κέντρα. Δηλαδή, είχε οριστεί ακριβώς διά στόματος Πρωθυπουργού ποια είναι η πολιτική μας όσον αφορά τα συγκεκριμένα κέντρα.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Επομένως δεν υπάρχει τίποτα άλλο πέραν αυτού. Ασκήσεις επί </w:t>
      </w:r>
      <w:proofErr w:type="spellStart"/>
      <w:r w:rsidRPr="00DD6257">
        <w:rPr>
          <w:rFonts w:ascii="Arial" w:eastAsia="Times New Roman" w:hAnsi="Arial" w:cs="Arial"/>
          <w:color w:val="1D2228"/>
          <w:sz w:val="24"/>
          <w:szCs w:val="24"/>
        </w:rPr>
        <w:t>χάρτου</w:t>
      </w:r>
      <w:proofErr w:type="spellEnd"/>
      <w:r w:rsidRPr="00DD6257">
        <w:rPr>
          <w:rFonts w:ascii="Arial" w:eastAsia="Times New Roman" w:hAnsi="Arial" w:cs="Arial"/>
          <w:color w:val="1D2228"/>
          <w:sz w:val="24"/>
          <w:szCs w:val="24"/>
        </w:rPr>
        <w:t xml:space="preserve"> μπορεί να γίνονται, αλλά δεν είναι πολιτική. Η πολιτική της Κυβέρνησης είναι αυτή που επίσημα ο Πρωθυπουργός προσδιόρισε πριν μερικές μέρες, όπως σας είπα στις 22 Νοεμβρίου.</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Όσον αφορά το άλλο θέμα που θέτετε, γνωρίζετε πολύ καλά και από τη δική σας θητεία και εμπειρία ότι ο νόμος -μάλιστα, ο νόμος του 2016, ο δικός σας νόμος- προβλέπει ότι η προσωπική συνέντευξη του αιτούντος άσυλο μπορεί να παραληφθεί όταν η αποφαινόμενη αρχή κρίνει ότι με βάση τα διαθέσιμα αποδεικτικά στοιχεία είτε δύναται να αναγνωρίσει τον αιτούντα ως πρόσφυγα -επομένως προχωράει χωρίς την αναγκαία συνέντευξη- ή όταν δεν </w:t>
      </w:r>
      <w:r w:rsidRPr="00DD6257">
        <w:rPr>
          <w:rFonts w:ascii="Arial" w:eastAsia="Times New Roman" w:hAnsi="Arial" w:cs="Arial"/>
          <w:color w:val="1D2228"/>
          <w:sz w:val="24"/>
          <w:szCs w:val="24"/>
        </w:rPr>
        <w:lastRenderedPageBreak/>
        <w:t>είναι αντικειμενικά δυνατή η διαδικασία αυτή και ο αιτών δεν είναι σε θέση, λόγω της μικρής ηλικίας ή άλλων κωλυμάτων, να μπορέσει να καταθέσει.</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Στη συγκεκριμένη, λοιπόν, περίπτωση ζητήθηκε από τους αιτούντες άσυλο να γίνει συνέντευξη σε εξαιρετικά σπάνιες γλώσσες επικοινωνίας. Αυτές οι γλώσσες, όπως με έχει ενημερώσει σχετικά η υπηρεσία, είναι η </w:t>
      </w:r>
      <w:proofErr w:type="spellStart"/>
      <w:r w:rsidRPr="00DD6257">
        <w:rPr>
          <w:rFonts w:ascii="Arial" w:eastAsia="Times New Roman" w:hAnsi="Arial" w:cs="Arial"/>
          <w:color w:val="1D2228"/>
          <w:sz w:val="24"/>
          <w:szCs w:val="24"/>
          <w:lang w:val="en-US"/>
        </w:rPr>
        <w:t>soninke</w:t>
      </w:r>
      <w:proofErr w:type="spellEnd"/>
      <w:r w:rsidRPr="00DD6257">
        <w:rPr>
          <w:rFonts w:ascii="Arial" w:eastAsia="Times New Roman" w:hAnsi="Arial" w:cs="Arial"/>
          <w:color w:val="1D2228"/>
          <w:sz w:val="24"/>
          <w:szCs w:val="24"/>
        </w:rPr>
        <w:t xml:space="preserve">, η </w:t>
      </w:r>
      <w:proofErr w:type="spellStart"/>
      <w:r w:rsidRPr="00DD6257">
        <w:rPr>
          <w:rFonts w:ascii="Arial" w:eastAsia="Times New Roman" w:hAnsi="Arial" w:cs="Arial"/>
          <w:color w:val="1D2228"/>
          <w:sz w:val="24"/>
          <w:szCs w:val="24"/>
          <w:lang w:val="en-US"/>
        </w:rPr>
        <w:t>mandinka</w:t>
      </w:r>
      <w:proofErr w:type="spellEnd"/>
      <w:r w:rsidRPr="00DD6257">
        <w:rPr>
          <w:rFonts w:ascii="Arial" w:eastAsia="Times New Roman" w:hAnsi="Arial" w:cs="Arial"/>
          <w:color w:val="1D2228"/>
          <w:sz w:val="24"/>
          <w:szCs w:val="24"/>
        </w:rPr>
        <w:t xml:space="preserve">, η </w:t>
      </w:r>
      <w:proofErr w:type="spellStart"/>
      <w:r w:rsidRPr="00DD6257">
        <w:rPr>
          <w:rFonts w:ascii="Arial" w:eastAsia="Times New Roman" w:hAnsi="Arial" w:cs="Arial"/>
          <w:color w:val="1D2228"/>
          <w:sz w:val="24"/>
          <w:szCs w:val="24"/>
          <w:lang w:val="en-US"/>
        </w:rPr>
        <w:t>lelendin</w:t>
      </w:r>
      <w:proofErr w:type="spellEnd"/>
      <w:r w:rsidRPr="00DD6257">
        <w:rPr>
          <w:rFonts w:ascii="Arial" w:eastAsia="Times New Roman" w:hAnsi="Arial" w:cs="Arial"/>
          <w:color w:val="1D2228"/>
          <w:sz w:val="24"/>
          <w:szCs w:val="24"/>
        </w:rPr>
        <w:t>. Δεν υπήρχαν διερμηνείς για να γίνει η συνέντευξη σε αυτές τις γλώσσες και έτσι η απόφαση εκδόθηκε άνευ διεξαγωγής συνέντευξης, κάτι όμως που επιτρέπεται, διότι δεν παραβιάστηκαν ή απειλήθηκαν διαδικαστικά δικαιώματα των αιτούντων.</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Και επίσης, να σας πω ότι και βάσει του Κοινοτικού Δικαίου, όπως ξέρετε, προβλέπεται μία προφορική συνέντευξη σε οποιοδήποτε στάδιο της διαδικασίας. Είναι καλό να γίνεται στο πρώτο στάδιο. Εάν δεν γίνει στο πρώτο, μπορεί να γίνει στο δεύτερο. Επομένως οι ενέργειες που έχουν γίνει στην περίπτωση στην οποία να αναφέρεστε στην ερώτησή σας ήταν μέσα στις προβλεπόμενες από το Δίκαιο και τον νόμο, τον δικό σας νόμο του 2016. Επομένως υπήρξε μία αντικειμενική αδυναμία διεξαγωγής της συνέντευξης, διότι οι γλώσσες στις οποίες ζητήθηκε να γίνει ήταν εξαιρετικά σπάνιες και ήταν λογικό να μην υπάρχει διερμηνέας.</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Σας ευχαριστώ πολύ.</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b/>
          <w:bCs/>
          <w:sz w:val="24"/>
          <w:szCs w:val="24"/>
          <w:shd w:val="clear" w:color="auto" w:fill="FFFFFF"/>
          <w:lang w:eastAsia="zh-CN"/>
        </w:rPr>
        <w:lastRenderedPageBreak/>
        <w:t>ΠΡΟΕΔΡΕΥΩΝ (Νικήτας Κακλαμάνης):</w:t>
      </w:r>
      <w:r w:rsidRPr="00DD6257">
        <w:rPr>
          <w:rFonts w:ascii="Arial" w:eastAsia="Times New Roman" w:hAnsi="Arial" w:cs="Arial"/>
          <w:bCs/>
          <w:sz w:val="24"/>
          <w:szCs w:val="24"/>
          <w:shd w:val="clear" w:color="auto" w:fill="FFFFFF"/>
          <w:lang w:eastAsia="zh-CN"/>
        </w:rPr>
        <w:t xml:space="preserve"> Ορίστε, κ</w:t>
      </w:r>
      <w:r w:rsidRPr="00DD6257">
        <w:rPr>
          <w:rFonts w:ascii="Arial" w:eastAsia="Times New Roman" w:hAnsi="Arial" w:cs="Arial"/>
          <w:color w:val="1D2228"/>
          <w:sz w:val="24"/>
          <w:szCs w:val="24"/>
        </w:rPr>
        <w:t xml:space="preserve">ύριε </w:t>
      </w:r>
      <w:proofErr w:type="spellStart"/>
      <w:r w:rsidRPr="00DD6257">
        <w:rPr>
          <w:rFonts w:ascii="Arial" w:eastAsia="Times New Roman" w:hAnsi="Arial" w:cs="Arial"/>
          <w:color w:val="1D2228"/>
          <w:sz w:val="24"/>
          <w:szCs w:val="24"/>
        </w:rPr>
        <w:t>Μουζάλα</w:t>
      </w:r>
      <w:proofErr w:type="spellEnd"/>
      <w:r w:rsidRPr="00DD6257">
        <w:rPr>
          <w:rFonts w:ascii="Arial" w:eastAsia="Times New Roman" w:hAnsi="Arial" w:cs="Arial"/>
          <w:color w:val="1D2228"/>
          <w:sz w:val="24"/>
          <w:szCs w:val="24"/>
        </w:rPr>
        <w:t>, έχετε τον λόγο.</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b/>
          <w:color w:val="1D2228"/>
          <w:sz w:val="24"/>
          <w:szCs w:val="24"/>
        </w:rPr>
        <w:t>ΙΩΑΝΝΗΣ ΜΟΥΖΑΛΑΣ:</w:t>
      </w:r>
      <w:r w:rsidRPr="00DD6257">
        <w:rPr>
          <w:rFonts w:ascii="Arial" w:eastAsia="Times New Roman" w:hAnsi="Arial" w:cs="Arial"/>
          <w:color w:val="1D2228"/>
          <w:sz w:val="24"/>
          <w:szCs w:val="24"/>
        </w:rPr>
        <w:t xml:space="preserve"> Κύριε Κουμουτσάκο, εγώ ειλικρινά δεν βλέπω κανέναν λόγο να μειώσω τη χαρά σας για τα τέσσερα ζητήματα που θέτετε στην Ευρωπαϊκή Ένωση. Επίσης, δεν βλέπω κανέναν λόγο να παρουσιάζεται σαν κάτι καινούργιο, μία συνέχεια. Έχω συγκεκριμένες ημερομηνίες που μπήκαν αυτά τα θέματα εν γνώσει του κ. Αβραμόπουλου, εν γνώσει του Ντε </w:t>
      </w:r>
      <w:proofErr w:type="spellStart"/>
      <w:r w:rsidRPr="00DD6257">
        <w:rPr>
          <w:rFonts w:ascii="Arial" w:eastAsia="Times New Roman" w:hAnsi="Arial" w:cs="Arial"/>
          <w:color w:val="1D2228"/>
          <w:sz w:val="24"/>
          <w:szCs w:val="24"/>
        </w:rPr>
        <w:t>Μεζιέρ</w:t>
      </w:r>
      <w:proofErr w:type="spellEnd"/>
      <w:r w:rsidRPr="00DD6257">
        <w:rPr>
          <w:rFonts w:ascii="Arial" w:eastAsia="Times New Roman" w:hAnsi="Arial" w:cs="Arial"/>
          <w:color w:val="1D2228"/>
          <w:sz w:val="24"/>
          <w:szCs w:val="24"/>
        </w:rPr>
        <w:t xml:space="preserve">, εν γνώσει του </w:t>
      </w:r>
      <w:proofErr w:type="spellStart"/>
      <w:r w:rsidRPr="00DD6257">
        <w:rPr>
          <w:rFonts w:ascii="Arial" w:eastAsia="Times New Roman" w:hAnsi="Arial" w:cs="Arial"/>
          <w:color w:val="1D2228"/>
          <w:sz w:val="24"/>
          <w:szCs w:val="24"/>
        </w:rPr>
        <w:t>Άσελμποργκ</w:t>
      </w:r>
      <w:proofErr w:type="spellEnd"/>
      <w:r w:rsidRPr="00DD6257">
        <w:rPr>
          <w:rFonts w:ascii="Arial" w:eastAsia="Times New Roman" w:hAnsi="Arial" w:cs="Arial"/>
          <w:color w:val="1D2228"/>
          <w:sz w:val="24"/>
          <w:szCs w:val="24"/>
        </w:rPr>
        <w:t>.</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Παρ’ όλα, αυτά ας μείνουμε στο ότι αυτή η πολιτική που εφαρμόσαμε και που συνεχίζεται όσον αφορά επιστροφές, κέντρα διεκπεραίωσης του ασύλου, αυτά τα τέσσερα ζητήματα που βάζετε και που βάζαμε, πιθανώς να μπορέσετε να τα προωθήσετε όντας συγγενής με το λαϊκό κόμμα που τα μπλόκαρε μέχρι τώρα και μέσα στις καινούργιες καταστάσεις. Επομένως, επαναλαμβάνω ότι συνεχίζετε σε αυτόν τον τομέα μία πολιτική που αρχίσαμε. Αυτό είναι καλό, δεν είναι κακό πράγμα. Και γι’ αυτό σας το είπα εδώ πέρα και είμαστε χαρούμενοι. Μακάρι να μπορέσετε εσείς να την ολοκληρώσετε. Εμείς δεν μπορέσαμε, αλλά κάθε χρόνο από το 2015 θέταμε αυτά τα ζητήματα.</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Θα μου επιτρέψετε τώρα να διαφωνήσω όσον αφορά τη Λέβιθα. Δεν έγινε τυχαία. Εγώ χαίρομαι που σήμερα -και γι’ αυτό κατέθεσα την ερώτηση- ο εκπρόσωπος της Κυβέρνησης λέει ότι δεν υπάρχει στο μυαλό της Κυβέρνησης </w:t>
      </w:r>
      <w:r w:rsidRPr="00DD6257">
        <w:rPr>
          <w:rFonts w:ascii="Arial" w:eastAsia="Times New Roman" w:hAnsi="Arial" w:cs="Arial"/>
          <w:color w:val="1D2228"/>
          <w:sz w:val="24"/>
          <w:szCs w:val="24"/>
        </w:rPr>
        <w:lastRenderedPageBreak/>
        <w:t>η δυνατότητα, η πιθανότητα, να φτιαχτούν κέντρα κράτησης τεράστια, αυτά των επτά χιλιάδων ανθρώπων, σε ξερονήσια.</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Φοβάμαι ότι αυτή είναι η τελική σας σχεδίαση. Μέσα από τις απορρίψεις που τρώτε λόγω του ότι είχατε καλλιεργήσει το ότι δεν πρέπει να γίνει τίποτα άλλο στα νησιά, στο τέλος φοβάμαι ότι θα καταλήξετε εκεί και τότε θα ξανασυζητήσουμε τη σημερινή σας δέσμευση.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Μακάρι αυτό να μην έρθει ποτέ. Θα ήθελα να σας πω ότι αυτή τη στιγμή δεν κάνετε τίποτα. Δηλαδή, στη Σάμο -που έχετε δίκιο- προχωράτε στο να ολοκληρώσετε ένα κέντρο που είχε ξεκινήσει ο ΣΥΡΙΖΑ, παρ’ όλες τις διαφωνίες των δημάρχων και της Νέας Δημοκρατίας εκεί, όπου θα έχει μέσα και κέντρο κράτησης, όπως θέλαμε να έχει και θα είναι και κέντρο ταυτοποίησης και υποδοχής. Στα άλλα νησιά δεν κάνετε τίποτα. Αντίθετα, ήρθε ο κ. Χρυσοχοΐδης και για μία ακόμη φορά απεδείχθη ότι αλλά λέτε κάθε φορά που βγαίνετε βαρύγδουπα και κάνετε δηλώσεις, όπως ότι θα κλείσει το ένα, θα κλείσει το άλλο και αλλά εννοείτε και δεν ξέρουμε αν τα εννοείται εδώ τα άλλα ή τα εννοείτε στην Ευρωπαϊκή Ένωση.</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Φοβόμαστε πάρα πολύ ότι μεθοδεύεται μια λύση μέσα από την απόρριψη των αιτήσεων, μέσα από δικούς σας μηχανισμούς, από μηχανισμούς του κόμματός σας και στη Λέσβο και στη Σάμο και στη Χίο και λιγότερο στη Λέρο και στην Κω.</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0A0A0A"/>
          <w:sz w:val="24"/>
          <w:szCs w:val="24"/>
          <w:shd w:val="clear" w:color="auto" w:fill="FFFFFF"/>
        </w:rPr>
        <w:lastRenderedPageBreak/>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Εδώ είμαστε. Τίποτα δεν θα με κάνει ευτυχέστερο από το να διαψευστεί η σημερινή μου τοποθέτηση. Χαίρομαι πάρα πολύ που πήρατε το θάρρος μιας θέσης καθαρής, όσο κι αν εγώ πιστεύω ότι θα μεταλλαχθεί αυτή η θέση. Ελπίζω να μην είστε εσείς που θα βρεθείτε στη δύσκολη θέση να τη μεταλλάξετε. Εμείς είμαστε αντίθετοι σε αυτό εμείς. </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Είμαστε αντίθετοι, επίσης, σε αυτά τα κλειστά κέντρα κράτησης προσφύγων και μεταναστών με επτά χιλιάδες. Επτά χιλιάδες είναι το Ξυλόκαστρο τον χειμώνα, επτά χιλιάδες είναι η Άμφισσα τον χειμώνα, επτά χιλιάδες είναι η Νάξος τον χειμώνα. Δεν γίνεται! Σας έχω πει επανειλημμένα, το πρόβλημα δεν είναι η διάθεση για σκληρά μέτρα, η διάθεση για παραβίαση δικαιωμάτων.</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Κατ’ αρχάς, είστε αναποτελεσματικοί. Λέτε πράγματα που δεν γίνονται. Έξι φορές έχετε βγει, τι υπουργικά συμβούλια, τι ΚΥΣΕΑ, τι εθνικός συντονιστής για τα ανήλικα, τίποτα από όλα αυτά δεν έχει γίνει. Δέκα κέντρα στην ενδοχώρα. Κανένα. Τρία κέντρα φτιάχνετε στον νότο και τα φτιάχνετε μέσα σε χώρους που, φρόνιμα </w:t>
      </w:r>
      <w:proofErr w:type="spellStart"/>
      <w:r w:rsidRPr="00DD6257">
        <w:rPr>
          <w:rFonts w:ascii="Arial" w:eastAsia="Times New Roman" w:hAnsi="Arial" w:cs="Arial"/>
          <w:color w:val="1D2228"/>
          <w:sz w:val="24"/>
          <w:szCs w:val="24"/>
        </w:rPr>
        <w:t>ποιούντες</w:t>
      </w:r>
      <w:proofErr w:type="spellEnd"/>
      <w:r w:rsidRPr="00DD6257">
        <w:rPr>
          <w:rFonts w:ascii="Arial" w:eastAsia="Times New Roman" w:hAnsi="Arial" w:cs="Arial"/>
          <w:color w:val="1D2228"/>
          <w:sz w:val="24"/>
          <w:szCs w:val="24"/>
        </w:rPr>
        <w:t xml:space="preserve"> εμείς, είχαμε φροντίσει να έχουμε εξασφαλίσει ώστε αν χρειαστεί να μπορούν να αξιοποιηθούν. Κάνετε στη </w:t>
      </w:r>
      <w:proofErr w:type="spellStart"/>
      <w:r w:rsidRPr="00DD6257">
        <w:rPr>
          <w:rFonts w:ascii="Arial" w:eastAsia="Times New Roman" w:hAnsi="Arial" w:cs="Arial"/>
          <w:color w:val="1D2228"/>
          <w:sz w:val="24"/>
          <w:szCs w:val="24"/>
        </w:rPr>
        <w:t>Ριτσώνα</w:t>
      </w:r>
      <w:proofErr w:type="spellEnd"/>
      <w:r w:rsidRPr="00DD6257">
        <w:rPr>
          <w:rFonts w:ascii="Arial" w:eastAsia="Times New Roman" w:hAnsi="Arial" w:cs="Arial"/>
          <w:color w:val="1D2228"/>
          <w:sz w:val="24"/>
          <w:szCs w:val="24"/>
        </w:rPr>
        <w:t xml:space="preserve">, που είναι δικός μας χώρος, χώρος που υπήρχε -εγώ δεν βάζω το ζήτημα του «δικό μου» ή </w:t>
      </w:r>
      <w:r w:rsidRPr="00DD6257">
        <w:rPr>
          <w:rFonts w:ascii="Arial" w:eastAsia="Times New Roman" w:hAnsi="Arial" w:cs="Arial"/>
          <w:color w:val="1D2228"/>
          <w:sz w:val="24"/>
          <w:szCs w:val="24"/>
        </w:rPr>
        <w:lastRenderedPageBreak/>
        <w:t xml:space="preserve">«δικό σου»-, κάνετε στα </w:t>
      </w:r>
      <w:proofErr w:type="spellStart"/>
      <w:r w:rsidRPr="00DD6257">
        <w:rPr>
          <w:rFonts w:ascii="Arial" w:eastAsia="Times New Roman" w:hAnsi="Arial" w:cs="Arial"/>
          <w:color w:val="1D2228"/>
          <w:sz w:val="24"/>
          <w:szCs w:val="24"/>
        </w:rPr>
        <w:t>Οινόφυτα</w:t>
      </w:r>
      <w:proofErr w:type="spellEnd"/>
      <w:r w:rsidRPr="00DD6257">
        <w:rPr>
          <w:rFonts w:ascii="Arial" w:eastAsia="Times New Roman" w:hAnsi="Arial" w:cs="Arial"/>
          <w:color w:val="1D2228"/>
          <w:sz w:val="24"/>
          <w:szCs w:val="24"/>
        </w:rPr>
        <w:t>, κάνατε στην Κόρινθο. Δεν σας κατηγορώ για τις συνθήκες, θα βελτιωθούν. Δεν μπορεί κανείς να ζητήσει να γίνει αυτό μέσα είκοσι μέρες.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Ωραία.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ΙΩΑΝΝΗΣ ΜΟΥΖΑΛΑΣ: </w:t>
      </w:r>
      <w:r w:rsidRPr="00DD6257">
        <w:rPr>
          <w:rFonts w:ascii="Arial" w:eastAsia="Times New Roman" w:hAnsi="Arial" w:cs="Arial"/>
          <w:sz w:val="24"/>
          <w:szCs w:val="24"/>
        </w:rPr>
        <w:t xml:space="preserve">Τελειώνω αμέσως, κύριε Κακλαμάνη. </w:t>
      </w:r>
      <w:proofErr w:type="spellStart"/>
      <w:r w:rsidRPr="00DD6257">
        <w:rPr>
          <w:rFonts w:ascii="Arial" w:eastAsia="Times New Roman" w:hAnsi="Arial" w:cs="Arial"/>
          <w:sz w:val="24"/>
          <w:szCs w:val="24"/>
        </w:rPr>
        <w:t>Συγχωρέστε</w:t>
      </w:r>
      <w:proofErr w:type="spellEnd"/>
      <w:r w:rsidRPr="00DD6257">
        <w:rPr>
          <w:rFonts w:ascii="Arial" w:eastAsia="Times New Roman" w:hAnsi="Arial" w:cs="Arial"/>
          <w:sz w:val="24"/>
          <w:szCs w:val="24"/>
        </w:rPr>
        <w:t xml:space="preserve"> 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κάνετε τίποτα, κύριε Υπουργέ. Φοβάμαι ότι θέλετε να οδηγήσετε την κοινωνία σ’ έναν αυτοματισμό, ο οποίος θα αυξήσει τον ρατσισμό και την ξενοφοβία. Μέσα απ’ αυτή μου την τοποθέτηση θέλω να καλέσω εσάς να προσπαθήσετε για μια φορά να γίνετε αποτελεσματικοί, ώστε ο λαός μας να μην αποδώσει στους πρόσφυγες και τους μετανάστες τα προβλήματα που δημιουργεί η δική σας αναποτελεσματικότητα, ώστε να αντισταθεί στην ξενοφοβία που καλλιεργείται από την Κυβέρνησή σας και από ανθρώπους της Κυβέρνησής 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Κύριε Κουμουτσάκο,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ΚΟΥΜΟΥΤΣΑΚΟΣ (Αναπληρωτής Υπουργός Προστασίας του</w:t>
      </w:r>
      <w:r w:rsidRPr="00DD6257">
        <w:rPr>
          <w:rFonts w:ascii="Arial" w:eastAsia="Times New Roman" w:hAnsi="Arial" w:cs="Arial"/>
          <w:sz w:val="24"/>
          <w:szCs w:val="24"/>
        </w:rPr>
        <w:t xml:space="preserve"> </w:t>
      </w:r>
      <w:r w:rsidRPr="00DD6257">
        <w:rPr>
          <w:rFonts w:ascii="Arial" w:eastAsia="Times New Roman" w:hAnsi="Arial" w:cs="Arial"/>
          <w:b/>
          <w:sz w:val="24"/>
          <w:szCs w:val="24"/>
        </w:rPr>
        <w:t>Πολίτη):</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Κύριε </w:t>
      </w:r>
      <w:proofErr w:type="spellStart"/>
      <w:r w:rsidRPr="00DD6257">
        <w:rPr>
          <w:rFonts w:ascii="Arial" w:eastAsia="Times New Roman" w:hAnsi="Arial" w:cs="Arial"/>
          <w:sz w:val="24"/>
          <w:szCs w:val="24"/>
        </w:rPr>
        <w:t>Μουζάλα</w:t>
      </w:r>
      <w:proofErr w:type="spellEnd"/>
      <w:r w:rsidRPr="00DD6257">
        <w:rPr>
          <w:rFonts w:ascii="Arial" w:eastAsia="Times New Roman" w:hAnsi="Arial" w:cs="Arial"/>
          <w:sz w:val="24"/>
          <w:szCs w:val="24"/>
        </w:rPr>
        <w:t>, αναφερθήκατε ίσως τρεις ή τέσσερις φορές στη λέξη «αναποτελεσματικότητα». Ποιοι; Εσείς, ο ΣΥΡΙΖΑ. Κοιτάξτε: Αυτό δεν είναι μόνο εμπεδωμένο στην πεποίθηση της συντριπτικής πλειοψηφίας των Ελλήνων, αλλά καταγράφεται σε δεδομένα αριθμητικά και στατιστικά πάνω στα οποία κτίστηκε και η πεποίθηση της ελληνικής κοινωνίας ότι είχατε αποτύχει στη μεταναστευτική σας πολιτική.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Σήμερα, εκφραστές μιας προβληματικής αντίληψης, δείχνετε με το δάχτυλο κατηγορώντας μια Κυβέρνηση που σε τέσσερις μήνες διαχειρίστηκε μια κρίση λόγω της βούλησης και της σκοπιμότητας της τουρκικής πλευράς να αξιοποιήσει το μεταναστευτικό για την προώθηση </w:t>
      </w:r>
      <w:proofErr w:type="spellStart"/>
      <w:r w:rsidRPr="00DD6257">
        <w:rPr>
          <w:rFonts w:ascii="Arial" w:eastAsia="Times New Roman" w:hAnsi="Arial" w:cs="Arial"/>
          <w:sz w:val="24"/>
          <w:szCs w:val="24"/>
        </w:rPr>
        <w:t>γεωστρατηγικών</w:t>
      </w:r>
      <w:proofErr w:type="spellEnd"/>
      <w:r w:rsidRPr="00DD6257">
        <w:rPr>
          <w:rFonts w:ascii="Arial" w:eastAsia="Times New Roman" w:hAnsi="Arial" w:cs="Arial"/>
          <w:sz w:val="24"/>
          <w:szCs w:val="24"/>
        </w:rPr>
        <w:t xml:space="preserve"> λόγων και σκοπών της -και όλοι αυτό πια το ξέρουν και το καταλαβαίνουν- και κατηγορείτε εμάς για αναποτελεσματικότητα. Ποιοι; Εσείς που επιστρέψατε χίλιους εννιακόσιους ανθρώπους σε τρία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για εμάς δεν είναι πήχης. Εμείς έχουμε δηλώσει ότι θα κάνουμε πολύ περισσότερες επιστροφές. Εκεί εντάσσεται και η πρότασή μας προς την Ευρωπαϊκή Ένωση για να ενισχυθεί και σε ευρωπαϊκό επίπεδο ο μηχανισμός επιστροφών και χαίρομαι που το σκεφτήκατε. Πάντως πρόταση πλήρης τώρα κατετέθη. Θα κατατεθεί και άλλη, όπως σας είπα. Θα καταθέσουμε τον επόμενο μήνα στο επόμενο Συμβούλιο Δικαιοσύνης και Εσωτερικών Υποθέσεων πρόταση για το πώς η Ευρώπη μπορεί να είναι αποτελεσματικότερη στην </w:t>
      </w:r>
      <w:r w:rsidRPr="00DD6257">
        <w:rPr>
          <w:rFonts w:ascii="Arial" w:eastAsia="Times New Roman" w:hAnsi="Arial" w:cs="Arial"/>
          <w:sz w:val="24"/>
          <w:szCs w:val="24"/>
        </w:rPr>
        <w:lastRenderedPageBreak/>
        <w:t>αντιμετώπιση -εκρίζωση θέλω να πω εγώ, γιατί αυτός πρέπει να είναι ο στόχος- των δικτύων των διακινητών. Θα το κάνουμε συνέχεια, θα είμαστε παρόντες. Η χώρα θα έχει βαρύτητα και διαπραγματευτική ισχύ εν όψει μιας πολύ κρίσιμης διαπραγμάτευσης για το ευρωπαϊκό άσυλο και την ευρωπαϊκή μεταναστευτική πολιτική.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Επανήλθατε στο θέμα της πιθανότητας -εσείς ως σχεδόν βεβαιότητα την παρουσιάσατε- να γίνουν κέντρα σε ξερονήσια. Σας απάντησα γι’ αυτό. Η χώρα αντιμετωπίζει μια εν εξελίξει κρίσιμη κατάσταση, μια πρόκληση. Την αντιμετωπίζει και θα την αντιμετωπίσει σύμφωνα με το Δίκαιο και σύμφωνα με τις ανάγκες που θα διαμορφώνονται. Έχει ανακοινώσει ο ίδιος ο Πρωθυπουργός απ’ αυτό το Βήμα σ’ αυτή την Αίθουσα αυτό που πρόκειται να γίνει και θα γίνει.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κάνατε κριτική για ένα θέμα που ξέρετε ότι είναι εθνικών διαστάσεων. Περιορίζετε την κριτική σας σε μια διαχειριστική λογική. Στη διαχείριση, κύριε </w:t>
      </w:r>
      <w:proofErr w:type="spellStart"/>
      <w:r w:rsidRPr="00DD6257">
        <w:rPr>
          <w:rFonts w:ascii="Arial" w:eastAsia="Times New Roman" w:hAnsi="Arial" w:cs="Arial"/>
          <w:sz w:val="24"/>
          <w:szCs w:val="24"/>
        </w:rPr>
        <w:t>Μουζάλα</w:t>
      </w:r>
      <w:proofErr w:type="spellEnd"/>
      <w:r w:rsidRPr="00DD6257">
        <w:rPr>
          <w:rFonts w:ascii="Arial" w:eastAsia="Times New Roman" w:hAnsi="Arial" w:cs="Arial"/>
          <w:sz w:val="24"/>
          <w:szCs w:val="24"/>
        </w:rPr>
        <w:t xml:space="preserve">, θα πετύχουμε. Ξεκινήσαμε και σε μία εβδομάδα από την ανάληψη των καθηκόντων αυτής της Κυβέρνησης έγινε λόγω της πολιτικής της Τουρκίας μια πραγματική έκρηξη εισροών μεταναστών και προσφύγων. Αυτή την κατάσταση αντιμετωπίσαμε και τελικά μ’ ένα πολύ συγκροτημένο σχέδιο θα δείτε ότι τα πράγματα θα πάνε πολύ καλύτερα στη λογική μιας πολιτικής που βασίζεται στον σεβασμό της ανθρωπιστικής </w:t>
      </w:r>
      <w:r w:rsidRPr="00DD6257">
        <w:rPr>
          <w:rFonts w:ascii="Arial" w:eastAsia="Times New Roman" w:hAnsi="Arial" w:cs="Arial"/>
          <w:sz w:val="24"/>
          <w:szCs w:val="24"/>
        </w:rPr>
        <w:lastRenderedPageBreak/>
        <w:t>διάστασης του ζητήματος, στα ανθρώπινα δικαιώματα, αλλά -κάτι που δεν είχατε κάνει εσείς- και στη κατανόηση και στήριξη του αισθήματος ασφάλειας που χρειάζεται να έχουν οι Έλληνες πολίτες και η ίδια η χώρα.</w:t>
      </w:r>
    </w:p>
    <w:p w:rsidR="00DD6257" w:rsidRPr="00DD6257" w:rsidRDefault="00DD6257" w:rsidP="00DD6257">
      <w:pPr>
        <w:spacing w:line="600" w:lineRule="auto"/>
        <w:ind w:firstLine="720"/>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Προχωράμε τώρα σε δύο επίκαιρες ερωτήσεις που είναι σχεδόν ταυτόσημες από δύο κυρίες συναδέλφους από το κόμμα ΜέΡΑ25.</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πρώτη είναι η με αριθμό 277/3-12-2019 τρίτη επίκαιρη ερώτηση πρώτου κύκλου της Βουλευτού Β΄ Πειραιά του ΜέΡΑ25 κ. Φωτεινής </w:t>
      </w:r>
      <w:proofErr w:type="spellStart"/>
      <w:r w:rsidRPr="00DD6257">
        <w:rPr>
          <w:rFonts w:ascii="Arial" w:eastAsia="Times New Roman" w:hAnsi="Arial" w:cs="Arial"/>
          <w:sz w:val="24"/>
          <w:szCs w:val="24"/>
        </w:rPr>
        <w:t>Μπακαδήμα</w:t>
      </w:r>
      <w:proofErr w:type="spellEnd"/>
      <w:r w:rsidRPr="00DD6257">
        <w:rPr>
          <w:rFonts w:ascii="Arial" w:eastAsia="Times New Roman" w:hAnsi="Arial" w:cs="Arial"/>
          <w:sz w:val="24"/>
          <w:szCs w:val="24"/>
        </w:rPr>
        <w:t xml:space="preserve"> προς τον Υπουργό Προστασίας του Πολίτη, με θέμα: «Περιστατικό αστυνομικής καταστολής ενάντια σε φοιτητές».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δεύτερη είναι η με αριθμό 278/3-12-2019 τρίτη επίκαιρη ερώτηση δεύτερου κύκλου της Βουλευτού Α΄ Αθηνών του ΜέΡΑ25 κ. Αγγελικής Αδαμοπούλου προς τον Υπουργό Προστασίας του Πολίτη, με θέμα: «Περιστατικά αστυνομικής βίας και αυθαιρεσίας: η υπόθεση της Ειρήνης </w:t>
      </w:r>
      <w:proofErr w:type="spellStart"/>
      <w:r w:rsidRPr="00DD6257">
        <w:rPr>
          <w:rFonts w:ascii="Arial" w:eastAsia="Times New Roman" w:hAnsi="Arial" w:cs="Arial"/>
          <w:sz w:val="24"/>
          <w:szCs w:val="24"/>
        </w:rPr>
        <w:t>Εμινίδου</w:t>
      </w:r>
      <w:proofErr w:type="spellEnd"/>
      <w:r w:rsidRPr="00DD6257">
        <w:rPr>
          <w:rFonts w:ascii="Arial" w:eastAsia="Times New Roman" w:hAnsi="Arial" w:cs="Arial"/>
          <w:sz w:val="24"/>
          <w:szCs w:val="24"/>
        </w:rPr>
        <w:t xml:space="preserve"> και του Ζήση </w:t>
      </w:r>
      <w:proofErr w:type="spellStart"/>
      <w:r w:rsidRPr="00DD6257">
        <w:rPr>
          <w:rFonts w:ascii="Arial" w:eastAsia="Times New Roman" w:hAnsi="Arial" w:cs="Arial"/>
          <w:sz w:val="24"/>
          <w:szCs w:val="24"/>
        </w:rPr>
        <w:t>Σούρλα</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Σύμφωνα με την παράγραφο 4 του άρθρου 131 του Κανονισμού της Βουλής, οι δύο αυτές επίκαιρες ερωτήσεις θα συζητηθούν ταυτόχρονα, χωρίς βεβαίως να περιορίζεται ο χρόνος ομιλίας των δύο συναδέλφων.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Θα απαντήσει ενιαία ο Αναπληρωτής Υπουργός Προστασίας του Πολίτη κ. Κουμουτσάκος.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Κυρία </w:t>
      </w:r>
      <w:proofErr w:type="spellStart"/>
      <w:r w:rsidRPr="00DD6257">
        <w:rPr>
          <w:rFonts w:ascii="Arial" w:eastAsia="Times New Roman" w:hAnsi="Arial" w:cs="Arial"/>
          <w:sz w:val="24"/>
          <w:szCs w:val="24"/>
        </w:rPr>
        <w:t>Μπακαδήμα</w:t>
      </w:r>
      <w:proofErr w:type="spellEnd"/>
      <w:r w:rsidRPr="00DD6257">
        <w:rPr>
          <w:rFonts w:ascii="Arial" w:eastAsia="Times New Roman" w:hAnsi="Arial" w:cs="Arial"/>
          <w:sz w:val="24"/>
          <w:szCs w:val="24"/>
        </w:rPr>
        <w:t>,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ΦΩΤΕΙΝΗ ΜΠΑΚΑΔΗΜΑ:</w:t>
      </w:r>
      <w:r w:rsidRPr="00DD6257">
        <w:rPr>
          <w:rFonts w:ascii="Arial" w:eastAsia="Times New Roman" w:hAnsi="Arial" w:cs="Arial"/>
          <w:sz w:val="24"/>
          <w:szCs w:val="24"/>
        </w:rPr>
        <w:t xml:space="preserve"> Ευχαριστώ πολύ,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Ευχαριστώ, κύριε Υπουργέ, που είστε εδώ σε μια αρκετά γεμάτη μέρα, προκειμένου να απαντήσετε στις επίκαιρες ερωτήσεις μας. Έχω βρεθεί εδώ αρκετές φορές και έχω ξανακάνει παρόμοιες ερωτήσεις και μου έχει απαντήσει ο Υφυπουργός Προστασίας του Πολίτη κ. Οικονόμου.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Είμαστε εδώ για να συζητήσουμε ακόμα μια φορά ένα περιστατικό αστυνομικής βίας, ένα περιστατικό που έγινε την προηγούμενη Παρασκευή έξω από γνωστό ξενοδοχείο στο Καβούρι, όπου πραγματοποιούνταν μια σύνοδος πρυτάνεων με θέματα φοιτητών, θέματα παιδείας.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Είχαμε εκεί μια αρκετά μεγάλη ομάδα φοιτητών που, με τα χέρια τους ψηλά, όπως δείχνουν και οι φωτογραφίες που θα καταθέσω σε λίγο στα Πρακτικά, χωρίς ουσιαστικά να αποτελούν απειλή για τους αστυνομικούς, προσπάθησαν να περάσουν το μπλόκο που είχε στηθεί, ώστε να εισέλθουν στον χώρο. Χωρίς να έχουν οι ίδιοι ξεκινήσει κάποια επίθεση, όπως θα δείτε, δέχτηκαν και χημικά και έντονα χτυπήματα με </w:t>
      </w:r>
      <w:proofErr w:type="spellStart"/>
      <w:r w:rsidRPr="00DD6257">
        <w:rPr>
          <w:rFonts w:ascii="Arial" w:eastAsia="Times New Roman" w:hAnsi="Arial" w:cs="Arial"/>
          <w:sz w:val="24"/>
          <w:szCs w:val="24"/>
        </w:rPr>
        <w:t>γκλομπς</w:t>
      </w:r>
      <w:proofErr w:type="spellEnd"/>
      <w:r w:rsidRPr="00DD6257">
        <w:rPr>
          <w:rFonts w:ascii="Arial" w:eastAsia="Times New Roman" w:hAnsi="Arial" w:cs="Arial"/>
          <w:sz w:val="24"/>
          <w:szCs w:val="24"/>
        </w:rPr>
        <w:t xml:space="preserve"> και ασπίδες. Το αποτέλεσμα ήταν να τραυματιστούν τέσσερις απ’ αυτούς. Στις φωτογραφίες θα </w:t>
      </w:r>
      <w:r w:rsidRPr="00DD6257">
        <w:rPr>
          <w:rFonts w:ascii="Arial" w:eastAsia="Times New Roman" w:hAnsi="Arial" w:cs="Arial"/>
          <w:sz w:val="24"/>
          <w:szCs w:val="24"/>
        </w:rPr>
        <w:lastRenderedPageBreak/>
        <w:t>δείτε και έναν τραυματισμένο φοιτητή. Αυτοί μεταφέρθηκαν, όπως έπρεπε, σε νοσοκομειακά ιδρύματα, ώστε να λάβουν τις πρώτες βοήθειες.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Οι ερωτήσεις μου πολύ σύντομα είναι: Πρώτον, πώς ελήφθη η απόφαση να υπάρχει τόσο αστυνομικό προσωπικό εκεί για τη φύλαξη μιας ιδιωτικής, μάλιστα, επιχείρησης, όπου ελάμβανε χώρα η εν λόγω πρυτανική συνεδρίαση;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Μιας και οι φοιτητές ήταν άοπλοι και όπως προβλέπει και το σχετικό </w:t>
      </w:r>
      <w:proofErr w:type="spellStart"/>
      <w:r w:rsidRPr="00DD6257">
        <w:rPr>
          <w:rFonts w:ascii="Arial" w:eastAsia="Times New Roman" w:hAnsi="Arial" w:cs="Arial"/>
          <w:sz w:val="24"/>
          <w:szCs w:val="24"/>
        </w:rPr>
        <w:t>π.δ.</w:t>
      </w:r>
      <w:proofErr w:type="spellEnd"/>
      <w:r w:rsidRPr="00DD6257">
        <w:rPr>
          <w:rFonts w:ascii="Arial" w:eastAsia="Times New Roman" w:hAnsi="Arial" w:cs="Arial"/>
          <w:sz w:val="24"/>
          <w:szCs w:val="24"/>
        </w:rPr>
        <w:t>, αλλά και ο σχετικός νόμος που θα αναφέρω στη δευτερολογία μου, προβλέπεται χρήση χημικών μόνο όταν νιώσουν εμφανή απειλή οι αστυνομικοί, χωρίς να υπάρχει μια τέτοια επίθεση, πώς δόθηκε η εντολή να προχωρήσουν οι αστυνομικοί που ήταν παρόντες, τα ΜΑΤ που ήταν εκεί, σε τέτοιες κινήσεις;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Τον λόγο έχει τώρα η κ. Αγγελική Αδαμοπούλου για την </w:t>
      </w:r>
      <w:proofErr w:type="spellStart"/>
      <w:r w:rsidRPr="00DD6257">
        <w:rPr>
          <w:rFonts w:ascii="Arial" w:eastAsia="Times New Roman" w:hAnsi="Arial" w:cs="Arial"/>
          <w:sz w:val="24"/>
          <w:szCs w:val="24"/>
        </w:rPr>
        <w:t>πρωτολογία</w:t>
      </w:r>
      <w:proofErr w:type="spellEnd"/>
      <w:r w:rsidRPr="00DD6257">
        <w:rPr>
          <w:rFonts w:ascii="Arial" w:eastAsia="Times New Roman" w:hAnsi="Arial" w:cs="Arial"/>
          <w:sz w:val="24"/>
          <w:szCs w:val="24"/>
        </w:rPr>
        <w:t xml:space="preserve"> της.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ΑΓΓΕΛΙΚΗ ΑΔΑΜΟΠΟΥΛΟΥ:</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Κύριε Υπουργέ, στις πολλές καταγγελίες που έχουν γίνει τους τελευταίους μήνες για κρούσματα βίας και αυθαιρεσίας εκ μέρους των αστυνομικών οργάνων, ήλθε να προστεθεί και το περιστατικό που έλαβε χώρα το βράδυ της 17</w:t>
      </w:r>
      <w:r w:rsidRPr="00DD6257">
        <w:rPr>
          <w:rFonts w:ascii="Arial" w:eastAsia="Times New Roman" w:hAnsi="Arial" w:cs="Arial"/>
          <w:sz w:val="24"/>
          <w:szCs w:val="24"/>
          <w:vertAlign w:val="superscript"/>
        </w:rPr>
        <w:t>ης</w:t>
      </w:r>
      <w:r w:rsidRPr="00DD6257">
        <w:rPr>
          <w:rFonts w:ascii="Arial" w:eastAsia="Times New Roman" w:hAnsi="Arial" w:cs="Arial"/>
          <w:sz w:val="24"/>
          <w:szCs w:val="24"/>
        </w:rPr>
        <w:t xml:space="preserve"> Νοεμβρίου με στόχους την Ειρήνη </w:t>
      </w:r>
      <w:proofErr w:type="spellStart"/>
      <w:r w:rsidRPr="00DD6257">
        <w:rPr>
          <w:rFonts w:ascii="Arial" w:eastAsia="Times New Roman" w:hAnsi="Arial" w:cs="Arial"/>
          <w:sz w:val="24"/>
          <w:szCs w:val="24"/>
        </w:rPr>
        <w:t>Εμινίδου</w:t>
      </w:r>
      <w:proofErr w:type="spellEnd"/>
      <w:r w:rsidRPr="00DD6257">
        <w:rPr>
          <w:rFonts w:ascii="Arial" w:eastAsia="Times New Roman" w:hAnsi="Arial" w:cs="Arial"/>
          <w:sz w:val="24"/>
          <w:szCs w:val="24"/>
        </w:rPr>
        <w:t xml:space="preserve"> και τον Ζήση </w:t>
      </w:r>
      <w:proofErr w:type="spellStart"/>
      <w:r w:rsidRPr="00DD6257">
        <w:rPr>
          <w:rFonts w:ascii="Arial" w:eastAsia="Times New Roman" w:hAnsi="Arial" w:cs="Arial"/>
          <w:sz w:val="24"/>
          <w:szCs w:val="24"/>
        </w:rPr>
        <w:t>Σούρλα</w:t>
      </w:r>
      <w:proofErr w:type="spellEnd"/>
      <w:r w:rsidRPr="00DD6257">
        <w:rPr>
          <w:rFonts w:ascii="Arial" w:eastAsia="Times New Roman" w:hAnsi="Arial" w:cs="Arial"/>
          <w:sz w:val="24"/>
          <w:szCs w:val="24"/>
        </w:rPr>
        <w:t>, που είναι μέλη της Διεθνιστικής Σοσιαλιστικής Οργάνωσης «Ξεκίνημα».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Δίχως, λοιπόν, να έχουν πράξει οτιδήποτε αξιόμεμπτο και χωρίς να έχουν προβάλει την παραμικρή αντίσταση, δέχτηκαν επίθεση με δακρυγόνα από διμοιρίες της Αστυνομίας, η οποία επίθεση στη συνέχεια κλιμακώθηκε με μειωτικές συμπεριφορές, ειρωνείες, απειλές και ύβρεις, καθώς και χτυπήματα στο κεφάλι και στο σώμα καθ’ όλη τη διάρκεια της σύλληψής τους και μέχρι τη μεταφορά τους στη ΓΑΔΑ. Στην περίπτωση του </w:t>
      </w:r>
      <w:proofErr w:type="spellStart"/>
      <w:r w:rsidRPr="00DD6257">
        <w:rPr>
          <w:rFonts w:ascii="Arial" w:eastAsia="Times New Roman" w:hAnsi="Arial" w:cs="Arial"/>
          <w:sz w:val="24"/>
          <w:szCs w:val="24"/>
        </w:rPr>
        <w:t>Σούρλα</w:t>
      </w:r>
      <w:proofErr w:type="spellEnd"/>
      <w:r w:rsidRPr="00DD6257">
        <w:rPr>
          <w:rFonts w:ascii="Arial" w:eastAsia="Times New Roman" w:hAnsi="Arial" w:cs="Arial"/>
          <w:sz w:val="24"/>
          <w:szCs w:val="24"/>
        </w:rPr>
        <w:t xml:space="preserve"> φωτογράφισαν τόσο τον ίδιο όσο και την ταυτότητα με τα προσωπικά του τηλέφωνα ειρωνευόμενοι με φράσεις όπως «γιατί δεν κοιτάτε στην κάμερα, ντρέπεστε;», «κοιτάξτε να βγάλουμε καμμιά </w:t>
      </w:r>
      <w:proofErr w:type="spellStart"/>
      <w:r w:rsidRPr="00DD6257">
        <w:rPr>
          <w:rFonts w:ascii="Arial" w:eastAsia="Times New Roman" w:hAnsi="Arial" w:cs="Arial"/>
          <w:sz w:val="24"/>
          <w:szCs w:val="24"/>
        </w:rPr>
        <w:t>σέλφι</w:t>
      </w:r>
      <w:proofErr w:type="spellEnd"/>
      <w:r w:rsidRPr="00DD6257">
        <w:rPr>
          <w:rFonts w:ascii="Arial" w:eastAsia="Times New Roman" w:hAnsi="Arial" w:cs="Arial"/>
          <w:sz w:val="24"/>
          <w:szCs w:val="24"/>
        </w:rPr>
        <w:t>» και εκτόξευσαν απειλές όπως «θα βλέπετε τα ΜΑΤ και θα προσκυνάτε». Ενώ κάποιοι αστυνομικοί είπαν αρχικά σε συναδέλφους τους «δεν είναι αυτοί», ο επικεφαλής τους δήλωσε «αυτοί είναι, άλλαξαν τα πράγματα», δίνοντας την εντύπωση διάθεσης για κατασκευή κατηγοριών.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γεγονός ότι η Αστυνομία προβαίνει συστηματικά σε τυχαίες και αδικαιολόγητες συλλήψεις ατόμων τα οποία τυχαίνει απλά να βρίσκονται στην περιοχή των Εξαρχείων και της Ομόνοιας.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Αστυνομία προσπάθησε να κατασκευάσει το κατηγορητήριο. Στην αρχή τούς παρέπεμψαν για κακουργηματική δράση και για κατοχή εκρηκτικής ύλης. Ο εισαγγελέας, βεβαίως, δεν πείστηκε. Κατέπεσε το κατηγορητήριο και τελικά παραπέμφθηκαν για </w:t>
      </w:r>
      <w:proofErr w:type="spellStart"/>
      <w:r w:rsidRPr="00DD6257">
        <w:rPr>
          <w:rFonts w:ascii="Arial" w:eastAsia="Times New Roman" w:hAnsi="Arial" w:cs="Arial"/>
          <w:sz w:val="24"/>
          <w:szCs w:val="24"/>
        </w:rPr>
        <w:t>πλημμεληματικές</w:t>
      </w:r>
      <w:proofErr w:type="spellEnd"/>
      <w:r w:rsidRPr="00DD6257">
        <w:rPr>
          <w:rFonts w:ascii="Arial" w:eastAsia="Times New Roman" w:hAnsi="Arial" w:cs="Arial"/>
          <w:sz w:val="24"/>
          <w:szCs w:val="24"/>
        </w:rPr>
        <w:t xml:space="preserve"> πράξεις. Βέβαια, και σε αυτή την </w:t>
      </w:r>
      <w:r w:rsidRPr="00DD6257">
        <w:rPr>
          <w:rFonts w:ascii="Arial" w:eastAsia="Times New Roman" w:hAnsi="Arial" w:cs="Arial"/>
          <w:sz w:val="24"/>
          <w:szCs w:val="24"/>
        </w:rPr>
        <w:lastRenderedPageBreak/>
        <w:t xml:space="preserve">περίπτωση το κατηγορητήριο συντάχθηκε με ταχεία διαδικασία εν όψει του αυτοφώρου.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Στη ΓΑΔΑ, λοιπόν, η κατάσταση που περιγράφεται είναι ότι περίμεναν για πάνω από τρεις ώρες χωρίς να έχουν την παραμικρή επικοινωνία με τους δικηγόρους τους. Τους αρνήθηκε η χορήγηση νερού, αποκλείστηκε η επικοινωνία με οποιοδήποτε πρόσωπο. Το ένα άτομο, μάλιστα, πάσχει από άσθμα και οι αστυνομικοί προέβησαν σε κατάσχεση του φαρμάκου. Τους αρνήθηκαν την επίσκεψη στην τουαλέτα. Ως αποτέλεσμα των χτυπημάτων, η φοιτήτρια, η </w:t>
      </w:r>
      <w:proofErr w:type="spellStart"/>
      <w:r w:rsidRPr="00DD6257">
        <w:rPr>
          <w:rFonts w:ascii="Arial" w:eastAsia="Times New Roman" w:hAnsi="Arial" w:cs="Arial"/>
          <w:sz w:val="24"/>
          <w:szCs w:val="24"/>
        </w:rPr>
        <w:t>Εμινίδου</w:t>
      </w:r>
      <w:proofErr w:type="spellEnd"/>
      <w:r w:rsidRPr="00DD6257">
        <w:rPr>
          <w:rFonts w:ascii="Arial" w:eastAsia="Times New Roman" w:hAnsi="Arial" w:cs="Arial"/>
          <w:sz w:val="24"/>
          <w:szCs w:val="24"/>
        </w:rPr>
        <w:t>, τραυματίστηκε στο δεξί της χέρι και της έχει προστεθεί νάρθηκας.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Να πούμε ότι ο ένας από τους δυο φοιτητές έχει εκφραστεί επανειλημμένως -και μάλιστα με άρθρο- κατά της κατοχής εκρηκτικής ύλης, διότι ήταν μια από τις πράξεις που επιχείρησε η Αστυνομία να τους αποδώσει. Έχουν εκφραστεί, δηλαδή, κατά παρόμοιων πρακτικών.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ερώτημα, λοιπόν, είναι: Τι έχει πράξει μέχρι σήμερα το Υπουργείο ώστε να διερευνηθούν τυχόν ευθύνες των εμπλεκομένων αστυνομικών υπαλλήλων και πώς προτίθεται από εκεί και πέρα να ενεργήσει, ώστε να διερευνήσει ενδεχόμενες πειθαρχικές ευθύνες και ώστε, βεβαίως, να προωθήσει μια αλλαγή της πολιτικής στη λειτουργία της Αστυνομίας και στην αντιμετώπιση επανειλημμένων κρουσμάτων αυθαιρεσίας κατά των πολιτών;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Ευχαριστώ πολύ.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Κύριε Κουμουτσάκο, έχετε διπλό χρόνο, έξι λεπτά, για να απαντήσετε με τη σειρά που διατυπώθηκαν οι ερωτήσεις.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ΚΟΥΜΟΥΤΣΑΚΟΣ (Αναπληρωτής Υπουργός Προστασίας του Πολίτη): </w:t>
      </w:r>
      <w:r w:rsidRPr="00DD6257">
        <w:rPr>
          <w:rFonts w:ascii="Arial" w:eastAsia="Times New Roman" w:hAnsi="Arial" w:cs="Arial"/>
          <w:sz w:val="24"/>
          <w:szCs w:val="24"/>
        </w:rPr>
        <w:t xml:space="preserve">Άρα, να ξεκινήσω με την ερώτηση της κ. </w:t>
      </w:r>
      <w:proofErr w:type="spellStart"/>
      <w:r w:rsidRPr="00DD6257">
        <w:rPr>
          <w:rFonts w:ascii="Arial" w:eastAsia="Times New Roman" w:hAnsi="Arial" w:cs="Arial"/>
          <w:sz w:val="24"/>
          <w:szCs w:val="24"/>
        </w:rPr>
        <w:t>Μπακαδήμα</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Όπως θέλετε, αρκεί να απαντηθούν και οι δυο.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ΚΟΥΜΟΥΤΣΑΚΟΣ (Αναπληρωτής Υπουργός Προστασίας του Πολίτη): </w:t>
      </w:r>
      <w:r w:rsidRPr="00DD6257">
        <w:rPr>
          <w:rFonts w:ascii="Arial" w:eastAsia="Times New Roman" w:hAnsi="Arial" w:cs="Arial"/>
          <w:sz w:val="24"/>
          <w:szCs w:val="24"/>
        </w:rPr>
        <w:t xml:space="preserve">Η βασική αρχή, κύριε Πρόεδρε, που διέπει την απάντηση της Κυβέρνησης και στις δυο ερωτήσεις που κατέθεσαν οι συνάδελφοι, είναι μια, είναι σαφής, είναι ισχυρή: Η προστασία των συνταγματικά κατοχυρωμένων ατομικών και κοινωνικών δικαιωμάτων των πολιτών, καθώς και η διευκόλυνση της άσκησής τους στο πλαίσιο της ισχύουσας συνταγματικής τάξης αποτελεί συνολικά για το κράτος και προφανώς και για την Ελληνική Αστυνομία, αδιαπραγμάτευτη προτεραιότητα και απαράβατο πλαίσιο δράσης.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Σε αυτή την αρχή, θεμελιώδη και αδιαπραγμάτευτη για την Κυβέρνησή μας, για το ελληνικό κράτος και για τις αρχές του, οφείλω να προσθέσω κάτι </w:t>
      </w:r>
      <w:r w:rsidRPr="00DD6257">
        <w:rPr>
          <w:rFonts w:ascii="Arial" w:eastAsia="Times New Roman" w:hAnsi="Arial" w:cs="Arial"/>
          <w:sz w:val="24"/>
          <w:szCs w:val="24"/>
        </w:rPr>
        <w:lastRenderedPageBreak/>
        <w:t xml:space="preserve">ακόμη. Επειδή μιλήσατε για την περιοχή των Εξαρχείων ξανά, μπορούμε να συμφωνήσουμε εδώ ότι, όπως δεσμεύεται θεσμικά και πολιτικά η Ελληνική Αστυνομία και το σύνολο του ελληνικού κράτους στον σεβασμό του νόμου και του δικαίου, δεσμεύονται και όλοι που κινούνται όλα αυτά τα χρόνια στη συγκεκριμένη περιοχή </w:t>
      </w:r>
      <w:proofErr w:type="spellStart"/>
      <w:r w:rsidRPr="00DD6257">
        <w:rPr>
          <w:rFonts w:ascii="Arial" w:eastAsia="Times New Roman" w:hAnsi="Arial" w:cs="Arial"/>
          <w:sz w:val="24"/>
          <w:szCs w:val="24"/>
        </w:rPr>
        <w:t>έχοντάς</w:t>
      </w:r>
      <w:proofErr w:type="spellEnd"/>
      <w:r w:rsidRPr="00DD6257">
        <w:rPr>
          <w:rFonts w:ascii="Arial" w:eastAsia="Times New Roman" w:hAnsi="Arial" w:cs="Arial"/>
          <w:sz w:val="24"/>
          <w:szCs w:val="24"/>
        </w:rPr>
        <w:t xml:space="preserve"> την καταστήσει μια περιοχή αδιάβατη για τους ίδιους τους πολίτες; Μπορούμε να συμφωνήσουμε σε αυτή την αμοιβαία υποχρέωση του κράτους και των πολιτών; Εάν συμφωνήσουμε σε αυτή την αμοιβαία και απαράβατη υποχρέωση, νομίζω ότι </w:t>
      </w:r>
      <w:proofErr w:type="spellStart"/>
      <w:r w:rsidRPr="00DD6257">
        <w:rPr>
          <w:rFonts w:ascii="Arial" w:eastAsia="Times New Roman" w:hAnsi="Arial" w:cs="Arial"/>
          <w:sz w:val="24"/>
          <w:szCs w:val="24"/>
        </w:rPr>
        <w:t>παρέλκει</w:t>
      </w:r>
      <w:proofErr w:type="spellEnd"/>
      <w:r w:rsidRPr="00DD6257">
        <w:rPr>
          <w:rFonts w:ascii="Arial" w:eastAsia="Times New Roman" w:hAnsi="Arial" w:cs="Arial"/>
          <w:sz w:val="24"/>
          <w:szCs w:val="24"/>
        </w:rPr>
        <w:t xml:space="preserve"> κάθε συζήτησή μας εδώ, διότι θα έχουμε συμφωνήσει στα θεμελιώδη, στα βασικά της λειτουργίας κάθε δημοκρατικής πολιτείας.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Πάω στα δύο συγκεκριμένα θέματα που θέσατε. Ξεκινάω με ό,τι έγινε πριν μερικές ημέρες στο τέλος του Νοεμβρίου σε παραλιακό ξενοδοχείο στην περιοχή του Καβουριού. Υπήρχε, όπως ξέρετε, σύνοδος των πρυτάνεων. Οι αστυνομικές αρχές πήγαν εκεί μετά από έγγραφη αίτησή από τους πρυτάνεις. Εκεί παρουσιάστηκε μια ομάδα φοιτητών, νέων, γιατί δεν είναι βέβαιο ότι ήταν και όλοι φοιτητές, απαιτώντας να μπουν στον χώρο που γινόταν η συνάντηση των πρυτάνεων και να θέσουν θέματα. Ξέρετε πόσοι ήταν; Ήταν περίπου τετρακόσιοι. Ήθελαν να μπουν και οι τετρακόσιοι μέσα. Όταν τους αντιπροτάθηκε ότι μπορεί να γίνει αυτό με μια επιτροπή πέντε ανθρώπων, όπως νομίζω ότι η ίδια η λογική δείχνει -έτσι μπορούσε να γίνει, δεν μπορούν </w:t>
      </w:r>
      <w:r w:rsidRPr="00DD6257">
        <w:rPr>
          <w:rFonts w:ascii="Arial" w:eastAsia="Times New Roman" w:hAnsi="Arial" w:cs="Arial"/>
          <w:sz w:val="24"/>
          <w:szCs w:val="24"/>
        </w:rPr>
        <w:lastRenderedPageBreak/>
        <w:t xml:space="preserve">να μπουν τετρακόσια άτομα σε ένα ξενοδοχείο ούτε μπορεί να γίνει συζήτηση με τετρακόσια άτομα μαζί- άρχισαν οι αντιδράσεις. Υπήρξαν προπηλακισμοί, ύβρεις έναντι των αστυνομικών που ήταν εκεί. Αυτό δημιούργησε ένταση.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Στη συνέχεια, ο Αντιπρύτανης του Εθνικού Καποδιστριακού Πανεπιστημίου, ο κ. Βούλγαρης Νίκος, βγήκε και ο ίδιος να συναντήσει τους διαμαρτυρόμενους όπου τους επανέλαβε την πρόταση, για μια αντιπροσωπεία από την ομάδα αυτή να δει τους πρυτάνεις. Δεν έγινε δεκτή η πρότασή του και υπήρξε ένταση. Τραυματίστηκαν δύο αστυνομικοί και τρία άτομα μεταφέρθηκαν στον «Ευαγγελισμό» για την παροχή πρώτων βοηθειών. Από την αρμόδια υπηρεσία της Ελληνικής Αστυνομίας διεξάγεται ήδη προανάκριση.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Θέλετε να καταστήσετε ένα συμβάν στο πλαίσιο της λειτουργίας των θεσμών ως εμβληματικό συμβάν δήθεν άσκησης υπερβάλλουσας κρατικής βίας. Από τα γεγονότα που σας ανέφερα δεν προκύπτει κάτι τέτοιο. Η Αστυνομία έκανε αυτό που έπρεπε να κάνει σε απόλυτη συνεννόηση με τις πρυτανικές αρχές, που εγγράφως είχαν ζητήσει την αστυνομική παρουσία και δεν μπορούσαν, βεβαίως, να προχωρήσουν οι διαδικασίες με την αιτούμενη παρουσία τετρακοσίων -επαναλαμβάνω- ανθρώπων μέσα στη συνάντηση των πρυτάνεων.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Αν συμφωνήσαμε προηγουμένως στη μία θεμελιώδη αρχή ότι και οι πολίτες και το κράτος πρέπει να σέβονται τη δημοκρατική λειτουργία, νομίζω ότι θα συμφωνήσουμε και στην απάντηση που μόλις σας έδωσα.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Όσον αφορά το θέμα που ετέθη για το περιστατικό που έγινε τις νυχτερινές ώρες της 17</w:t>
      </w:r>
      <w:r w:rsidRPr="00DD6257">
        <w:rPr>
          <w:rFonts w:ascii="Arial" w:eastAsia="Times New Roman" w:hAnsi="Arial" w:cs="Arial"/>
          <w:sz w:val="24"/>
          <w:szCs w:val="24"/>
          <w:vertAlign w:val="superscript"/>
        </w:rPr>
        <w:t>ης</w:t>
      </w:r>
      <w:r w:rsidRPr="00DD6257">
        <w:rPr>
          <w:rFonts w:ascii="Arial" w:eastAsia="Times New Roman" w:hAnsi="Arial" w:cs="Arial"/>
          <w:sz w:val="24"/>
          <w:szCs w:val="24"/>
        </w:rPr>
        <w:t xml:space="preserve"> Νοεμβρίου στην περιοχή των Εξαρχείων, ότι αστυνομικοί βάσει αυτής της πληροφορίας φέρεται να προκάλεσαν σωματικές βλάβες σε δύο πρόσωπα, η αρμόδια υπηρεσία της Ελληνικής Αστυνομίας με διαβεβαιώνει και με πληροφορεί ότι διατάχθηκε διενέργεια προκαταρκτικής διοικητικής εξέτασης, σύμφωνα με τις διατάξεις του νόμου του 2008 «Πειθαρχικό Δίκαιο Αστυνομικού Προσωπικού».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διοικητική αυτή εξέταση ανατέθηκε σε αξιωματικό της Διεύθυνσης της Αστυνομίας Νοτιοανατολικής Αττικής, προκειμένου να διερευνηθεί ενδελεχώς η υπόθεση και να καταλογιστούν στη συντρέχουσα περίπτωση οι ανάλογες πειθαρχικές ευθύνες, ενώ, παράλληλα, σε περίπτωση που κατά την πορεία της διαδικασίας προκύψουν σαφείς ενδείξεις τέλεσης πειθαρχικού παραπτώματος από οποιονδήποτε αστυνομικό, θα γίνει μετά ένορκη διοικητική εξέταση, σύμφωνα με τα όσα προβλέπει ο νόμος.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θα συμφωνήσω μαζί σας σε μια ακόμη αρχή, που άλλωστε διέπει –και αυτή είναι κι η δική μας επιθυμία, να διέπει- τις δράσεις της Ελληνικής </w:t>
      </w:r>
      <w:r w:rsidRPr="00DD6257">
        <w:rPr>
          <w:rFonts w:ascii="Arial" w:eastAsia="Times New Roman" w:hAnsi="Arial" w:cs="Arial"/>
          <w:sz w:val="24"/>
          <w:szCs w:val="24"/>
        </w:rPr>
        <w:lastRenderedPageBreak/>
        <w:t>Αστυνομίας: Πρέπει να υπάρχει έλεγχος κάθε παράνομης, αντικανονικής ή απρεπούς συμπεριφοράς αστυνομικών.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λοιπόν, και στη συγκεκριμένη περίπτωση, όπως σας ανέφερα πριν, με τις προκαταρκτικές διοικητικές εξετάσεις γίνεται. Η υπηρεσία της Ελληνικής Αστυνομίας δεν πρόκειται να </w:t>
      </w:r>
      <w:proofErr w:type="spellStart"/>
      <w:r w:rsidRPr="00DD6257">
        <w:rPr>
          <w:rFonts w:ascii="Arial" w:eastAsia="Times New Roman" w:hAnsi="Arial" w:cs="Arial"/>
          <w:sz w:val="24"/>
          <w:szCs w:val="24"/>
        </w:rPr>
        <w:t>αποστεί</w:t>
      </w:r>
      <w:proofErr w:type="spellEnd"/>
      <w:r w:rsidRPr="00DD6257">
        <w:rPr>
          <w:rFonts w:ascii="Arial" w:eastAsia="Times New Roman" w:hAnsi="Arial" w:cs="Arial"/>
          <w:sz w:val="24"/>
          <w:szCs w:val="24"/>
        </w:rPr>
        <w:t xml:space="preserve"> αυτή από τη βασικής αρχή, ότι η συμπεριφορά των αστυνομικών οργάνων πρέπει να </w:t>
      </w:r>
      <w:proofErr w:type="spellStart"/>
      <w:r w:rsidRPr="00DD6257">
        <w:rPr>
          <w:rFonts w:ascii="Arial" w:eastAsia="Times New Roman" w:hAnsi="Arial" w:cs="Arial"/>
          <w:sz w:val="24"/>
          <w:szCs w:val="24"/>
        </w:rPr>
        <w:t>διέπεται</w:t>
      </w:r>
      <w:proofErr w:type="spellEnd"/>
      <w:r w:rsidRPr="00DD6257">
        <w:rPr>
          <w:rFonts w:ascii="Arial" w:eastAsia="Times New Roman" w:hAnsi="Arial" w:cs="Arial"/>
          <w:sz w:val="24"/>
          <w:szCs w:val="24"/>
        </w:rPr>
        <w:t xml:space="preserve"> από τις αρχές του σεβασμού των ατομικών δικαιωμάτων και του νόμου.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 xml:space="preserve">Με την ίδια σειρά, δηλαδή η κ. </w:t>
      </w:r>
      <w:proofErr w:type="spellStart"/>
      <w:r w:rsidRPr="00DD6257">
        <w:rPr>
          <w:rFonts w:ascii="Arial" w:eastAsia="Times New Roman" w:hAnsi="Arial" w:cs="Arial"/>
          <w:sz w:val="24"/>
          <w:szCs w:val="24"/>
        </w:rPr>
        <w:t>Μπακαδήμα</w:t>
      </w:r>
      <w:proofErr w:type="spellEnd"/>
      <w:r w:rsidRPr="00DD6257">
        <w:rPr>
          <w:rFonts w:ascii="Arial" w:eastAsia="Times New Roman" w:hAnsi="Arial" w:cs="Arial"/>
          <w:sz w:val="24"/>
          <w:szCs w:val="24"/>
        </w:rPr>
        <w:t xml:space="preserve"> πρώτη και μετά η κ. Αδαμοπούλου, έχουν τον λόγο από τρία λεπτά η κάθε μια.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ΦΩΤΕΙΝΗ ΜΠΑΚΑΔΗΜΑ: </w:t>
      </w:r>
      <w:r w:rsidRPr="00DD6257">
        <w:rPr>
          <w:rFonts w:ascii="Arial" w:eastAsia="Times New Roman" w:hAnsi="Arial" w:cs="Arial"/>
          <w:sz w:val="24"/>
          <w:szCs w:val="24"/>
        </w:rPr>
        <w:t>Ευχαριστώ πολύ,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Υπουργέ, ξεκινώ με μια σκέψη πάνω στο τελευταίο σας σχόλιο. Ας ελπίσουμε ότι αυτή τη φορά η ΠΔΕ και η ΕΔΕ που ξεκίνησαν δεν θα οδηγηθούν πάλι σε πειθαρχικά συμβούλια που θα παίρνουν διαρκείς αναβολές. </w:t>
      </w:r>
    </w:p>
    <w:p w:rsidR="00DD6257" w:rsidRPr="00DD6257" w:rsidRDefault="00DD6257" w:rsidP="00DD6257">
      <w:pPr>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sz w:val="24"/>
          <w:szCs w:val="24"/>
        </w:rPr>
        <w:t xml:space="preserve">Συνεχίζοντας, αναφέρατε πως υπήρξε ένταση, πως δημιουργήθηκε ένταση και έτσι οδηγηθήκαμε στα επεισόδια. Έχω μπροστά μου το </w:t>
      </w:r>
      <w:proofErr w:type="spellStart"/>
      <w:r w:rsidRPr="00DD6257">
        <w:rPr>
          <w:rFonts w:ascii="Arial" w:eastAsia="Times New Roman" w:hAnsi="Arial" w:cs="Arial"/>
          <w:sz w:val="24"/>
          <w:szCs w:val="24"/>
        </w:rPr>
        <w:t>π.δ.</w:t>
      </w:r>
      <w:proofErr w:type="spellEnd"/>
      <w:r w:rsidRPr="00DD6257">
        <w:rPr>
          <w:rFonts w:ascii="Arial" w:eastAsia="Times New Roman" w:hAnsi="Arial" w:cs="Arial"/>
          <w:sz w:val="24"/>
          <w:szCs w:val="24"/>
        </w:rPr>
        <w:t xml:space="preserve"> 254/2004. Είναι ο Κώδικας Δεοντολογίας του Αστυνομικού. Αν δείτε στο άρθρο 2, στην τρίτη παράγραφο αναφέρει πως ο αστυνομικός οφείλει να εκτελεί τα καθήκοντά του με αυτοκυριαρχία. </w:t>
      </w:r>
      <w:r w:rsidRPr="00DD6257">
        <w:rPr>
          <w:rFonts w:ascii="Arial" w:eastAsia="Times New Roman" w:hAnsi="Arial" w:cs="Arial"/>
          <w:color w:val="201F1E"/>
          <w:sz w:val="24"/>
          <w:szCs w:val="24"/>
        </w:rPr>
        <w:t xml:space="preserve">Αν, λοιπόν, οι αστυνομικοί που ήταν εκεί δεν </w:t>
      </w:r>
      <w:r w:rsidRPr="00DD6257">
        <w:rPr>
          <w:rFonts w:ascii="Arial" w:eastAsia="Times New Roman" w:hAnsi="Arial" w:cs="Arial"/>
          <w:color w:val="201F1E"/>
          <w:sz w:val="24"/>
          <w:szCs w:val="24"/>
        </w:rPr>
        <w:lastRenderedPageBreak/>
        <w:t>μπορούσαν να την επιδείξουν μπροστά σε κάποιους φοιτητές, των οποίων οι αντιδράσεις ίσως να ήταν λίγο πιο έντονες, θα πρέπει -νομίζω- να το κοιτάξετε και αυτό.</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Επίσης, στο ίδιο άρθρο αναφέρεται πως το αστυνομικό προσωπικό οφείλει να εφαρμόζει τον νόμο με κοινωνική ευαισθησία και ουδέποτε να υπερβαίνει τα επιτρεπόμενα όρια της διακριτικής ευχέρειας που του παρέχεται, κάτι που σίγουρα το είδαμε να μην συμβαίνει.</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Έχω, επίσης, μπροστά μου μία απάντηση του Υφυπουργού Προστασίας του Πολίτη κ. Οικονόμου σε ερώτηση που είχα απευθύνει και ΑΚΕ, ζητώντας να μου διευκρινιστεί το νομικό πλαίσιο χρήσης δακρυγόνων, βίαιων αντιδράσεων, χρήσης ασπίδας, </w:t>
      </w:r>
      <w:proofErr w:type="spellStart"/>
      <w:r w:rsidRPr="00DD6257">
        <w:rPr>
          <w:rFonts w:ascii="Arial" w:eastAsia="Times New Roman" w:hAnsi="Arial" w:cs="Arial"/>
          <w:color w:val="201F1E"/>
          <w:sz w:val="24"/>
          <w:szCs w:val="24"/>
        </w:rPr>
        <w:t>γκλοπ</w:t>
      </w:r>
      <w:proofErr w:type="spellEnd"/>
      <w:r w:rsidRPr="00DD6257">
        <w:rPr>
          <w:rFonts w:ascii="Arial" w:eastAsia="Times New Roman" w:hAnsi="Arial" w:cs="Arial"/>
          <w:color w:val="201F1E"/>
          <w:sz w:val="24"/>
          <w:szCs w:val="24"/>
        </w:rPr>
        <w:t xml:space="preserve"> και άλλων μέσων.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Η απάντηση, την οποία μπορείτε να αναζητήσετε και στο Υπουργείο -μπορώ να την καταθέσω και στα Πρακτικά- αναφέρει πως οι επιτρεπτές χημικές ουσίες στις οποίες συγκαταλέγονται και τα δακρυγόνα χρησιμοποιούνται ως ηπιότερα μέσα έναντι του πυροβολισμού. Αν δούμε όντως τον ν.3169/2003, στο άρθρο 3 αυτού, που αφορά τη χρήση πυροβόλου, αναφέρει πως είναι ηπιότερα μέσα του πυροβολισμού οι παραινέσεις, η αστυνομική ράβδος και οι χημικές ουσίες.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Αναρωτιέμαι -και αν μπορείτε να μου απαντήσετε- πώς η ένταση -γιατί ένταση αναφέρατε, δεν αναφέρατε κάτι πιο σοβαρό, όπως και δεν συνέβη κάτι πιο σοβαρό- δικαιολογεί την επίκληση του άρθρου αυτού.</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Και κλείνω με ένα επίσης σύντομο σχόλιο και αρκετά ενδιαφέρον που προκύπτει πάλι από την απάντηση του Υφυπουργού, ότι η χρήση των δακρυγόνων μέσων, όταν απαιτείται, με βάση τα προαναφερόμενα, τον νόμο που προανέφερα και το </w:t>
      </w:r>
      <w:proofErr w:type="spellStart"/>
      <w:r w:rsidRPr="00DD6257">
        <w:rPr>
          <w:rFonts w:ascii="Arial" w:eastAsia="Times New Roman" w:hAnsi="Arial" w:cs="Arial"/>
          <w:color w:val="201F1E"/>
          <w:sz w:val="24"/>
          <w:szCs w:val="24"/>
        </w:rPr>
        <w:t>π.δ.</w:t>
      </w:r>
      <w:proofErr w:type="spellEnd"/>
      <w:r w:rsidRPr="00DD6257">
        <w:rPr>
          <w:rFonts w:ascii="Arial" w:eastAsia="Times New Roman" w:hAnsi="Arial" w:cs="Arial"/>
          <w:color w:val="201F1E"/>
          <w:sz w:val="24"/>
          <w:szCs w:val="24"/>
        </w:rPr>
        <w:t xml:space="preserve">, πραγματοποιείται σύμφωνα με τα οριζόμενα σε υπουργική απόφαση, το περιεχόμενο της οποίας είναι απόρρητο.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(Στο σημείο αυτό κτυπάει το κουδούνι λήξεως του χρόνου ομιλίας της κυρίας Βουλευτού)</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Μισό λεπτό θα χρειαστώ, κύριε Πρόεδρε, όχι περισσότερο.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Έχουμε, δηλαδή, την Αστυνομία, το Υπουργείο και το επιτελείο, τη ΓΑΔΑ, να χρησιμοποιούν μία απόρρητη υπουργική απόφαση, αφήνοντας έρμαια και απροστάτευτους τόσο τους πολίτες που θα τα υποστούν, αλλά και τους αστυνομικούς που θα τα αναπτύξουν.</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η Βουλευτής κ. Φωτεινή </w:t>
      </w:r>
      <w:proofErr w:type="spellStart"/>
      <w:r w:rsidRPr="00DD6257">
        <w:rPr>
          <w:rFonts w:ascii="Arial" w:eastAsia="Times New Roman" w:hAnsi="Arial" w:cs="Arial"/>
          <w:sz w:val="24"/>
          <w:szCs w:val="24"/>
        </w:rPr>
        <w:t>Μπακαδήμα</w:t>
      </w:r>
      <w:proofErr w:type="spellEnd"/>
      <w:r w:rsidRPr="00DD6257">
        <w:rPr>
          <w:rFonts w:ascii="Arial" w:eastAsia="Times New Roman" w:hAnsi="Arial" w:cs="Arial"/>
          <w:sz w:val="24"/>
          <w:szCs w:val="24"/>
        </w:rPr>
        <w:t xml:space="preserve"> καταθέτει για τα Πρακτικά τις προαναφερθείσες φωτογραφίες και το προαναφερθέν έγγραφο, τα οποία βρίσκονται στο αρχείο του Τμήματος Γραμματείας της Διεύθυνσης Στενογραφίας και Πρακτικών της Βουλής)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bCs/>
          <w:color w:val="201F1E"/>
          <w:sz w:val="24"/>
          <w:szCs w:val="24"/>
          <w:shd w:val="clear" w:color="auto" w:fill="FFFFFF"/>
          <w:lang w:eastAsia="zh-CN"/>
        </w:rPr>
        <w:lastRenderedPageBreak/>
        <w:t>ΠΡΟΕΔΡΕΥΩΝ (Νικήτας Κακλαμάνης):</w:t>
      </w:r>
      <w:r w:rsidRPr="00DD6257">
        <w:rPr>
          <w:rFonts w:ascii="Arial" w:eastAsia="Times New Roman" w:hAnsi="Arial" w:cs="Arial"/>
          <w:color w:val="201F1E"/>
          <w:sz w:val="24"/>
          <w:szCs w:val="24"/>
        </w:rPr>
        <w:t xml:space="preserve"> Συνεχίζουμε με τη δευτερολογία της κ. Αδαμοπούλου.</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Ορίστε, κυρία συνάδελφε, έχετε τον λόγο.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ΑΓΓΕΛΙΚΗ ΑΔΑΜΟΠΟΥΛΟΥ: </w:t>
      </w:r>
      <w:r w:rsidRPr="00DD6257">
        <w:rPr>
          <w:rFonts w:ascii="Arial" w:eastAsia="Times New Roman" w:hAnsi="Arial" w:cs="Arial"/>
          <w:color w:val="201F1E"/>
          <w:sz w:val="24"/>
          <w:szCs w:val="24"/>
        </w:rPr>
        <w:t>Ευχαριστώ, κύριε Πρόεδρε.</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Κύριε Υπουργέ, χαιρόμαστε ιδιαίτερα που το Υπουργείο προέβη στην εντολή για διενέργεια προκαταρκτικής διοικητικής εξέτασης. Θέλουμε να πιστεύουμε, βεβαίως, ότι αυτή η έρευνα θα οδηγήσει στα κατάλληλα πορίσματα.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Προς τούτο θα ήθελα να σας αναφέρω μία αναφορά της Ελληνικής Ένωσης για τα Δικαιώματα του Ανθρώπου. Αναφέρει χαρακτηριστικά ότι τόσο ο Συνήγορος του Πολίτη όσο και η αρχή -ο εθνικός μηχανισμός συγκεκριμένα- η οποία είναι η υπεύθυνη για τη διερεύνηση περιστατικών αυθαιρεσίας της αστυνομικής αρχής πάρα πολλές φορές ανέπεμψε στις αστυνομικές αρχές πορίσματα των αστυνομικών οργάνων σε σχέση με υποθέσεις αστυνομικής αυθαιρεσίας, διότι αυτά τα πορίσματα ήταν ανεπαρκή ή περιείχαν αντιφατική αιτιολογία, δεν αξιοποιούσαν κατάλληλα τα αποδεικτικά στοιχεία ή προέβαιναν σε εσφαλμένη αξιολόγηση και εκτίμηση των αποδεικτικών στοιχείων. Πολλές φορές, μάλιστα, η διερεύνηση αυτών των υποθέσεων είχε ανατεθεί σε πρόσωπα τα οποία δεν προσέφεραν τα απαραίτητα εχέγγυα αμεροληψίας ως </w:t>
      </w:r>
      <w:r w:rsidRPr="00DD6257">
        <w:rPr>
          <w:rFonts w:ascii="Arial" w:eastAsia="Times New Roman" w:hAnsi="Arial" w:cs="Arial"/>
          <w:color w:val="201F1E"/>
          <w:sz w:val="24"/>
          <w:szCs w:val="24"/>
        </w:rPr>
        <w:lastRenderedPageBreak/>
        <w:t>προς τη συναγωγή των κατάλληλων συμπερασμάτων και ως προς την απόδοση των ευθυνών.</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Θέλουμε να πιστεύουμε, λοιπόν, ότι αυτή η έρευνα θα οδηγήσει στην απόδοση ευθυνών, στη λογοδοσία των υπεύθυνων αστυνομικών οργάνων και δεν θα είναι άλλη μία περίπτωση ατιμωρησίας, διότι δήθεν δεν οδηγήθηκε στο συμπέρασμα ότι υπάρχουν </w:t>
      </w:r>
      <w:proofErr w:type="spellStart"/>
      <w:r w:rsidRPr="00DD6257">
        <w:rPr>
          <w:rFonts w:ascii="Arial" w:eastAsia="Times New Roman" w:hAnsi="Arial" w:cs="Arial"/>
          <w:color w:val="201F1E"/>
          <w:sz w:val="24"/>
          <w:szCs w:val="24"/>
        </w:rPr>
        <w:t>αποχρώσες</w:t>
      </w:r>
      <w:proofErr w:type="spellEnd"/>
      <w:r w:rsidRPr="00DD6257">
        <w:rPr>
          <w:rFonts w:ascii="Arial" w:eastAsia="Times New Roman" w:hAnsi="Arial" w:cs="Arial"/>
          <w:color w:val="201F1E"/>
          <w:sz w:val="24"/>
          <w:szCs w:val="24"/>
        </w:rPr>
        <w:t xml:space="preserve"> ενδείξεις ενοχής αυτών των αστυνομικών οργάνων.</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Θα καταθέσω στα Πρακτικά δημοσιεύματα, όπως δημοσίευμα του «ΕΘΝΟΥΣ», όπου αναφέρεται ότι από τις διακόσιες ενενήντα έξι οι διακόσιες εξήντα εννέα υποθέσεις αστυνομικής αυθαιρεσίας που ήταν υπό διερεύνηση βρίσκονται σε στάδιο επεξεργασίας, χωρίς να έχουν καταλήξει σε κάποιο συμπέρασμα. Η συντριπτική πλειονότητα, βεβαίως, αφορά εμπλοκή της Αστυνομίας.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Θα καταθέσω, επίσης, τη συνέντευξη των δύο παιδιών, των δύο φοιτητών, όπου περιγράφουν λεπτομερώς τις πράξεις στις οποίες προέβησαν τα ΜΑΤ, ότι ξυλοκοπήθηκαν, όλες αυτές τις πράξεις τις οποίες σας περιέγραψα στην αρχή.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Υπάρχει ένα ψήφισμα, επίσης, το οποίο έχει κοινοποιηθεί, είναι ψήφισμα διαμαρτυρίας ενάντια στη σκευωρία κατά των φοιτητών, το οποίο έχει κοινοποιηθεί ήδη στο Υπουργείο Προστασίας του Πολίτη.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Και βεβαίως, έχει γίνει συλλογή υπογραφών στήριξης στα δύο παιδιά. Να πούμε ότι αυτές οι υπογραφές είναι από διάφορα εργατικά σωματεία, από συνδικάτα, από φοιτητικούς συλλόγους, από πολιτικές οργανώσεις, όχι μόνο της Ελλάδας, αλλά και του εξωτερικού, όπως επίσης και ατομικά από καθηγητές πανεπιστημίου.</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Το περιστατικό αυτό, λοιπόν, όπως βλέπετε, έχει πάρει διεθνή -θα έλεγα- διάσταση. Θέλω να πιστεύω ότι αυτή τη στιγμή η μέριμνα του Υπουργείου θα οδηγήσει στις κατάλληλες πειθαρχικές ευθύνες.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Ευχαριστώ πολύ.</w:t>
      </w:r>
    </w:p>
    <w:p w:rsidR="00DD6257" w:rsidRPr="00DD6257" w:rsidRDefault="00DD6257" w:rsidP="00DD6257">
      <w:pPr>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sz w:val="24"/>
          <w:szCs w:val="24"/>
        </w:rPr>
        <w:t>(Στο σημείο αυτό η Βουλευτής κ. Αγγελική Αδαμοπούλου καταθέτει για τα Πρακτικά τα προαναφερθέντα δημοσιεύματα και έγγραφα, τα οποία βρίσκονται στο αρχείο του Τμήματος Γραμματείας της Διεύθυνσης Στενογραφίας και Πρακτικών της Βουλής)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bCs/>
          <w:color w:val="201F1E"/>
          <w:sz w:val="24"/>
          <w:szCs w:val="24"/>
          <w:shd w:val="clear" w:color="auto" w:fill="FFFFFF"/>
          <w:lang w:eastAsia="zh-CN"/>
        </w:rPr>
        <w:t>ΠΡΟΕΔΡΕΥΩΝ (Νικήτας Κακλαμάνης):</w:t>
      </w:r>
      <w:r w:rsidRPr="00DD6257">
        <w:rPr>
          <w:rFonts w:ascii="Arial" w:eastAsia="Times New Roman" w:hAnsi="Arial" w:cs="Arial"/>
          <w:color w:val="201F1E"/>
          <w:sz w:val="24"/>
          <w:szCs w:val="24"/>
        </w:rPr>
        <w:t xml:space="preserve"> Ορίστε, κύριε Υπουργέ, έχετε τον λόγο για έξι λεπτά.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111111"/>
          <w:sz w:val="24"/>
          <w:szCs w:val="24"/>
        </w:rPr>
        <w:t>ΓΕΩΡΓΙΟΣ ΚΟΥΜΟΥΤΣΑΚΟΣ (Αναπληρωτής Υπουργός Προστασίας του Πολίτη):</w:t>
      </w:r>
      <w:r w:rsidRPr="00DD6257">
        <w:rPr>
          <w:rFonts w:ascii="Arial" w:eastAsia="Times New Roman" w:hAnsi="Arial" w:cs="Arial"/>
          <w:color w:val="201F1E"/>
          <w:sz w:val="24"/>
          <w:szCs w:val="24"/>
        </w:rPr>
        <w:t xml:space="preserve"> Το τελευταίο που σας είπα είναι ότι έχουν ξεκινήσει οι διαδικασίες διερεύνησης στο επίπεδο το οποίο επιβάλλεται. Εάν προκύψουν τέτοια στοιχεία, η έρευνα θα αναβαθμιστεί και να είστε βεβαία ότι εφ’ όσον </w:t>
      </w:r>
      <w:r w:rsidRPr="00DD6257">
        <w:rPr>
          <w:rFonts w:ascii="Arial" w:eastAsia="Times New Roman" w:hAnsi="Arial" w:cs="Arial"/>
          <w:color w:val="201F1E"/>
          <w:sz w:val="24"/>
          <w:szCs w:val="24"/>
        </w:rPr>
        <w:lastRenderedPageBreak/>
        <w:t>διαπιστωθούν συμπεριφορές παρά τον νόμο, θα επιβληθούν και οι ανάλογες ποινές.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Μου επιτρέπετε μια γενική παρατήρηση, όμως; Γιατί μονίμως η αμφιβολία ως προς την κατάθεση των απόψεων για τα πραγματικά δεδομένα βαραίνει την Αστυνομία, την Ελληνική Αστυνομία, μια διοικητική δομή ενός Σώματος που λειτουργεί στο πλαίσιο ενός δημοκρατικού κράτους, σύμφωνα με τους νόμους, το Σύνταγμα και τη λειτουργία της και ποτέ η αμφιβολία δεν αγγίζει εκείνους που φαίνεται ότι κινούνται στα όρια της νόμιμης συμπεριφοράς ή πολλές φορές την ξεπερνούν; Γιατί στην Ελλάδα υπάρχει αυτή η εγγενής και ακατανόητη αμφιβολία για ό,τι καταθέτει ένα Σώμα το οποίο ελέγχεται, είναι υποχρεωμένο να κινηθεί μέσα στο πλαίσιο του νόμου και δεν είναι ποτέ η αμφιβολία σε εκείνους που εβδομαδιαία σχεδόν όλα τα προηγούμενα χρόνια σε συγκεκριμένο «ραντεβού Σαββατοκύριακου» έκαιγαν και </w:t>
      </w:r>
      <w:proofErr w:type="spellStart"/>
      <w:r w:rsidRPr="00DD6257">
        <w:rPr>
          <w:rFonts w:ascii="Arial" w:eastAsia="Times New Roman" w:hAnsi="Arial" w:cs="Arial"/>
          <w:color w:val="201F1E"/>
          <w:sz w:val="24"/>
          <w:szCs w:val="24"/>
        </w:rPr>
        <w:t>βανδάλιζαν</w:t>
      </w:r>
      <w:proofErr w:type="spellEnd"/>
      <w:r w:rsidRPr="00DD6257">
        <w:rPr>
          <w:rFonts w:ascii="Arial" w:eastAsia="Times New Roman" w:hAnsi="Arial" w:cs="Arial"/>
          <w:color w:val="201F1E"/>
          <w:sz w:val="24"/>
          <w:szCs w:val="24"/>
        </w:rPr>
        <w:t xml:space="preserve"> σε μια συγκεκριμένη γειτονιά της Αθήνας;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Πώς είναι δυνατόν η λογική που κινεί τον δημόσιο διάλογο της από εδώ πλευράς, της αριστερής πτέρυγας της Βουλής των Ελλήνων, να είναι εκείνη που δίνει πάντα δικαιολογία, κατανόηση και ακούει με προσοχή εκείνους που δημιουργούν επεισόδια και ποτέ στη συντεταγμένη δράση ενός Σώματος μιας δημοκρατικής πολιτείας; Αυτή την απορία δεν μπορώ να τη λύσω εδώ και πάρα πολλά χρόνια.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Και κλείνω την απάντησή μου με το εξής για τα αστυνομικά μέτρα στα οποία αναφερθήκατε, κυρία </w:t>
      </w:r>
      <w:proofErr w:type="spellStart"/>
      <w:r w:rsidRPr="00DD6257">
        <w:rPr>
          <w:rFonts w:ascii="Arial" w:eastAsia="Times New Roman" w:hAnsi="Arial" w:cs="Arial"/>
          <w:color w:val="201F1E"/>
          <w:sz w:val="24"/>
          <w:szCs w:val="24"/>
        </w:rPr>
        <w:t>Μπακαδήμα</w:t>
      </w:r>
      <w:proofErr w:type="spellEnd"/>
      <w:r w:rsidRPr="00DD6257">
        <w:rPr>
          <w:rFonts w:ascii="Arial" w:eastAsia="Times New Roman" w:hAnsi="Arial" w:cs="Arial"/>
          <w:color w:val="201F1E"/>
          <w:sz w:val="24"/>
          <w:szCs w:val="24"/>
        </w:rPr>
        <w:t>: Η προστασία -επαναλαμβάνω- των συνταγματικά κατοχυρωμένων ατομικών και κοινωνικών δικαιωμάτων των πολιτών και η διευκόλυνση άσκησής τους στο πλαίσιο της ισχύουσας συνταγματικής τάξης αποτελεί για την Ελληνική Αστυνομία βασική και αδιαπραγμάτευτη προτεραιότητα.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Θέλω εδώ, όμως, να επισημάνω το εξής: Τα αστυνομικά μέτρα δεν απαριθμούνται ειδικώς στον νόμο. Υπαγορεύονται από τις εκάστοτε συνθήκες,  βεβαίως μέσα στο πλαίσιο της ανάλογης με τις συνθήκες δράσης της Αστυνομίας, με ορθολογική διαχείριση της υφιστάμενης κάθε φορά κατάστασης. Δεν νομίζω ότι στο γεγονός το οποίο έγινε στο ξενοδοχείο στο Καβούρι υπήρξε κάτι που δικαιολογεί μία τόσο αυστηρή και -θα έλεγα- </w:t>
      </w:r>
      <w:proofErr w:type="spellStart"/>
      <w:r w:rsidRPr="00DD6257">
        <w:rPr>
          <w:rFonts w:ascii="Arial" w:eastAsia="Times New Roman" w:hAnsi="Arial" w:cs="Arial"/>
          <w:color w:val="201F1E"/>
          <w:sz w:val="24"/>
          <w:szCs w:val="24"/>
        </w:rPr>
        <w:t>αποδομητική</w:t>
      </w:r>
      <w:proofErr w:type="spellEnd"/>
      <w:r w:rsidRPr="00DD6257">
        <w:rPr>
          <w:rFonts w:ascii="Arial" w:eastAsia="Times New Roman" w:hAnsi="Arial" w:cs="Arial"/>
          <w:color w:val="201F1E"/>
          <w:sz w:val="24"/>
          <w:szCs w:val="24"/>
        </w:rPr>
        <w:t xml:space="preserve"> κριτική στην Ελληνική Αστυνομία.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sz w:val="24"/>
          <w:szCs w:val="24"/>
        </w:rPr>
      </w:pPr>
      <w:r w:rsidRPr="00DD6257">
        <w:rPr>
          <w:rFonts w:ascii="Arial" w:eastAsia="Times New Roman" w:hAnsi="Arial" w:cs="Arial"/>
          <w:color w:val="201F1E"/>
          <w:sz w:val="24"/>
          <w:szCs w:val="24"/>
        </w:rPr>
        <w:t xml:space="preserve">Και δεν σας απασχολεί γιατί τετρακόσιοι άνθρωποι ήθελαν να μπουν σε έναν χώρο; Αυτό σας απασχόλησε; Ρωτήσατε αυτούς τους ανθρώπους «γιατί δεν δεχθήκατε, ρε παιδί μου, να πάτε πέντε και θέλατε να μπείτε τετρακόσιοι μέσα;»; Αυτό το λέω γιατί κάποτε, κάποια στιγμή μπορεί –και πρέπει- ο δημοκρατικός διάλογος σε αυτή τη χώρα να γίνεται στη βάση μιας δίκαιης και ισομερούς κατανομής ευθυνών, ερωτημάτων και προβληματισμών.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Δεν μπορεί μονίμως η Ελληνική Αστυνομία να είναι ο κατηγορούμενος και ο απολογούμενος, γιατί σεβόμενη το Σύνταγμα και τους νόμους προσπαθεί να κάνει με τον καλύτερο δυνατό τρόπο την αποστολή της, πολλές φορές κάτω από εξαιρετικά αντίξοες συνθήκες.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Συνεχίζουμε </w:t>
      </w:r>
      <w:r w:rsidRPr="00DD6257">
        <w:rPr>
          <w:rFonts w:ascii="Arial" w:eastAsia="Times New Roman" w:hAnsi="Arial" w:cs="Arial"/>
          <w:color w:val="000000"/>
          <w:sz w:val="24"/>
          <w:szCs w:val="24"/>
          <w:shd w:val="clear" w:color="auto" w:fill="FFFFFF"/>
        </w:rPr>
        <w:t xml:space="preserve">με την τέταρτη με αριθμό 290/3-12-2019 επίκαιρη ερώτηση δεύτερου κύκλου, της Βουλευτού Λάρισας του Συνασπισμού Ριζοσπαστικής </w:t>
      </w:r>
      <w:proofErr w:type="spellStart"/>
      <w:r w:rsidRPr="00DD6257">
        <w:rPr>
          <w:rFonts w:ascii="Arial" w:eastAsia="Times New Roman" w:hAnsi="Arial" w:cs="Arial"/>
          <w:color w:val="000000"/>
          <w:sz w:val="24"/>
          <w:szCs w:val="24"/>
          <w:shd w:val="clear" w:color="auto" w:fill="FFFFFF"/>
        </w:rPr>
        <w:t>Αριστεράς</w:t>
      </w:r>
      <w:proofErr w:type="spellEnd"/>
      <w:r w:rsidRPr="00DD6257">
        <w:rPr>
          <w:rFonts w:ascii="Arial" w:eastAsia="Times New Roman" w:hAnsi="Arial" w:cs="Arial"/>
          <w:color w:val="000000"/>
          <w:sz w:val="24"/>
          <w:szCs w:val="24"/>
          <w:shd w:val="clear" w:color="auto" w:fill="FFFFFF"/>
        </w:rPr>
        <w:t xml:space="preserve"> κ. </w:t>
      </w:r>
      <w:r w:rsidRPr="00DD6257">
        <w:rPr>
          <w:rFonts w:ascii="Arial" w:eastAsia="Times New Roman" w:hAnsi="Arial" w:cs="Arial"/>
          <w:bCs/>
          <w:color w:val="000000"/>
          <w:sz w:val="24"/>
          <w:szCs w:val="24"/>
          <w:shd w:val="clear" w:color="auto" w:fill="FFFFFF"/>
        </w:rPr>
        <w:t>Άννας Βαγενά –</w:t>
      </w:r>
      <w:r w:rsidRPr="00DD6257">
        <w:rPr>
          <w:rFonts w:ascii="Arial" w:eastAsia="Times New Roman" w:hAnsi="Arial" w:cs="Arial"/>
          <w:b/>
          <w:bCs/>
          <w:color w:val="000000"/>
          <w:sz w:val="24"/>
          <w:szCs w:val="24"/>
          <w:shd w:val="clear" w:color="auto" w:fill="FFFFFF"/>
        </w:rPr>
        <w:t xml:space="preserve"> </w:t>
      </w:r>
      <w:proofErr w:type="spellStart"/>
      <w:r w:rsidRPr="00DD6257">
        <w:rPr>
          <w:rFonts w:ascii="Arial" w:eastAsia="Times New Roman" w:hAnsi="Arial" w:cs="Arial"/>
          <w:bCs/>
          <w:color w:val="000000"/>
          <w:sz w:val="24"/>
          <w:szCs w:val="24"/>
          <w:shd w:val="clear" w:color="auto" w:fill="FFFFFF"/>
        </w:rPr>
        <w:t>Κηλαηδόνη</w:t>
      </w:r>
      <w:proofErr w:type="spellEnd"/>
      <w:r w:rsidRPr="00DD6257">
        <w:rPr>
          <w:rFonts w:ascii="Arial" w:eastAsia="Times New Roman" w:hAnsi="Arial" w:cs="Arial"/>
          <w:color w:val="000000"/>
          <w:sz w:val="24"/>
          <w:szCs w:val="24"/>
          <w:shd w:val="clear" w:color="auto" w:fill="FFFFFF"/>
        </w:rPr>
        <w:t xml:space="preserve"> προς τον Υπουργό </w:t>
      </w:r>
      <w:r w:rsidRPr="00DD6257">
        <w:rPr>
          <w:rFonts w:ascii="Arial" w:eastAsia="Times New Roman" w:hAnsi="Arial" w:cs="Arial"/>
          <w:bCs/>
          <w:color w:val="000000"/>
          <w:sz w:val="24"/>
          <w:szCs w:val="24"/>
          <w:shd w:val="clear" w:color="auto" w:fill="FFFFFF"/>
        </w:rPr>
        <w:t>Προστασίας του Πολίτη,</w:t>
      </w:r>
      <w:r w:rsidRPr="00DD6257">
        <w:rPr>
          <w:rFonts w:ascii="Arial" w:eastAsia="Times New Roman" w:hAnsi="Arial" w:cs="Arial"/>
          <w:color w:val="000000"/>
          <w:sz w:val="24"/>
          <w:szCs w:val="24"/>
          <w:shd w:val="clear" w:color="auto" w:fill="FFFFFF"/>
        </w:rPr>
        <w:t xml:space="preserve"> με θέμα: «Έξαρση του προβλήματος της διακίνησης, εμπορίας, χρήσης των ναρκωτικών στο κέντρο των Αθηνών».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Κυρία Βαγενά,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ΑΝΝΑ ΒΑΓΕΝΑ – ΚΗΛΑΗΔΟΝΗ:</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Ευχαριστώ, κύριε Υπουργέ, που ήρθατε εδώ σήμερα. Λυπάμαι που δεν είναι εδώ ο κ. Χρυσοχοΐδης, </w:t>
      </w:r>
      <w:r w:rsidRPr="00DD6257">
        <w:rPr>
          <w:rFonts w:ascii="Arial" w:eastAsia="Times New Roman" w:hAnsi="Arial" w:cs="Arial"/>
          <w:sz w:val="24"/>
          <w:szCs w:val="24"/>
          <w:lang w:val="en-US"/>
        </w:rPr>
        <w:t>o</w:t>
      </w:r>
      <w:r w:rsidRPr="00DD6257">
        <w:rPr>
          <w:rFonts w:ascii="Arial" w:eastAsia="Times New Roman" w:hAnsi="Arial" w:cs="Arial"/>
          <w:sz w:val="24"/>
          <w:szCs w:val="24"/>
        </w:rPr>
        <w:t xml:space="preserve"> Υπουργός Προστασίας του Πολίτη. Κατανοώ βέβαια ότι σήμερα είναι μια μέρα ιδιαίτερη. Έχει να αντιμετωπίσει τους μαθητές στις πορείες για την επέτειο θανάτου του Αλέξη </w:t>
      </w:r>
      <w:proofErr w:type="spellStart"/>
      <w:r w:rsidRPr="00DD6257">
        <w:rPr>
          <w:rFonts w:ascii="Arial" w:eastAsia="Times New Roman" w:hAnsi="Arial" w:cs="Arial"/>
          <w:sz w:val="24"/>
          <w:szCs w:val="24"/>
        </w:rPr>
        <w:t>Γρηγορόπουλου</w:t>
      </w:r>
      <w:proofErr w:type="spellEnd"/>
      <w:r w:rsidRPr="00DD6257">
        <w:rPr>
          <w:rFonts w:ascii="Arial" w:eastAsia="Times New Roman" w:hAnsi="Arial" w:cs="Arial"/>
          <w:sz w:val="24"/>
          <w:szCs w:val="24"/>
        </w:rPr>
        <w:t xml:space="preserve"> και είναι πιο εύκολο βεβαίως να αντιμετωπίζετε δεκαεξάρηδες μαθητές παρά εμπόρους και διακινητές ναρκωτικών στο κέντρο της Αθήνας.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Παρά το γεγονός ότι η εμπορία, διακίνηση και η χρήση των ναρκωτικών ουσιών στο κέντρο των Αθηνών αποτελεί ένα μείζον, όσο και διαχρονικό πρόβλημα, ελάχιστα έχουν αξιολογηθεί οι ευρύτερες συνέπειές του.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Ειδικότερα, όχι μόνον οι κεντρικές συνοικίες της πρωτεύουσας γίνονται κατ’ αυτόν τον τρόπο άντρο εγκληματικής δραστηριότητας, αλλά επιπρόσθετα δημιουργούνται διαρκώς νέα προβλήματα, τα οποία αφορούν τόσο στη δημόσια τάξη όσο -πρώτα και κύρια- στην προσωπική ασφάλεια, την περιουσία και το επίπεδο ζωής των κατοίκων αυτών των περιοχών.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Ταυτόχρονα, προκύπτει μείζον ζήτημα και για τη δημόσια υγεία. Αναφέρω ενδεικτικά: κίνδυνος έξαρσης λοιμώξεων, μετάδοσης ασθενειών από σύριγγες και λοιπά μέσα χρήσης. Άλλωστε, δεν πρέπει να ξεφύγει της προσοχής μας ότι το επιχειρησιακό κέντρο της δραστηριότητας των κυκλωμάτων εντοπίζεται στα σημεία γύρω και κάτω από την πλατεία Ομονοίας, δηλαδή σε απόσταση δέκα λεπτών από τον ιστορικό χώρο της Ακρόπολης και πέριξ ενός από τα πιο συχνά επισκεπτόμενα μουσεία της χώρας μας, του Εθνικού Αρχαιολογικού Μουσείου. Αυτές οι εικόνες μπορούν να έχουν αρνητικές επιπτώσεις στη φήμη της Ελλάδας και ταυτόχρονα να επιδράσουν αρνητικά στον τουρισμό, καθώς οι περισσότεροι τουρίστες στην Αθήνα κινούνται ακριβώς γύρω από τις εν λόγω περιοχές.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Τέλος, η συνεχιζόμενη δραστηριοποίηση κυκλωμάτων εμπόρων-διακινητών και χρηστών που τους ακολουθούν, στις κεντρικές περιοχές των Αθηνών μπορεί να οδηγήσει σε υποβάθμιση του συνολικού επιπέδου ποιότητας ζωής των κατοίκων και επισκεπτών, ενώ ευνοεί και ευρύτερο κλίμα απαξίωσης και εγκατάλειψης αυτών των οικιστικών ζωνών.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δραστηριοποίηση των ως άνω κυκλωμάτων αποτελεί μια μόνιμη απειλή για τη δημόσια τάξη, τις ατομικές ελευθερίες των κατοίκων - επισκεπτών, τη δημόσια υγεία και τον τουρισμό.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Στην περιοχή λειτουργούν πολλοί βρεφονηπιακοί σταθμοί, δημοτικά σχολεία, γυμνάσια και λύκεια, στα οποία για να πάνε τα παιδιά μας, βρίσκονται αντιμέτωπα με αυτές τις εικόνες, οι οποίες μπορούν να τραυματίσουν για πάντα την ψυχή τους, αλλά είναι και εξαιρετικά επικίνδυνες και μπορούν να βλάψουν ανεπανόρθωτα την υγεία τους επιφέροντας σοβαρές λοιμώδεις ασθένειες, όπως </w:t>
      </w:r>
      <w:r w:rsidRPr="00DD6257">
        <w:rPr>
          <w:rFonts w:ascii="Arial" w:eastAsia="Times New Roman" w:hAnsi="Arial" w:cs="Arial"/>
          <w:sz w:val="24"/>
          <w:szCs w:val="24"/>
          <w:lang w:val="en-US"/>
        </w:rPr>
        <w:t>AIDS</w:t>
      </w:r>
      <w:r w:rsidRPr="00DD6257">
        <w:rPr>
          <w:rFonts w:ascii="Arial" w:eastAsia="Times New Roman" w:hAnsi="Arial" w:cs="Arial"/>
          <w:sz w:val="24"/>
          <w:szCs w:val="24"/>
        </w:rPr>
        <w:t>, ηπατίτιδες κ.ά..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Για όλους αυτούς τους λόγους ερωτάται ο Υπουργός: Ποια μέτρα προτίθεται να λάβει το Υπουργείο, με σκοπό την εξάλειψη των κυκλωμάτων ναρκωτικών που δραστηριοποιούνται στην περιοχή του κέντρου της Αθήνας και την αποκατάσταση του επιπέδου ασφάλειας, υγείας και ελευθερίας κίνησης και εγκατάστασης κατοίκων και επισκεπτών στις εν λόγω περιοχές.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ΠΡΟΕΔΡΕΥΩΝ (Νικήτας Κακλαμάνης):</w:t>
      </w:r>
      <w:r w:rsidRPr="00DD6257">
        <w:rPr>
          <w:rFonts w:ascii="Arial" w:eastAsia="Times New Roman" w:hAnsi="Arial" w:cs="Arial"/>
          <w:sz w:val="24"/>
          <w:szCs w:val="24"/>
        </w:rPr>
        <w:t xml:space="preserve"> Τον λόγο έχει ο κ. Κουμουτσάκος.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ΚΟΥΜΟΥΤΣΑΚΟΣ (Αναπληρωτής Υπουργός Προστασίας του Πολίτη): </w:t>
      </w:r>
      <w:r w:rsidRPr="00DD6257">
        <w:rPr>
          <w:rFonts w:ascii="Arial" w:eastAsia="Times New Roman" w:hAnsi="Arial" w:cs="Arial"/>
          <w:sz w:val="24"/>
          <w:szCs w:val="24"/>
        </w:rPr>
        <w:t>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Πρώτα απ’ όλα, και να καλωσορίσω και να συγχαρώ τη μεγάλη σας ευαισθησία για ένα θέμα, που είναι σύγχρονη μάστιγα σε όλες τις σύγχρονες πόλεις του κόσμου και όχι μόνο στην Αθήνα και αφορά και αγγίζει τις ζωές των νέων ανθρώπων, που τις διαβρώνει και τελικά τις καταστρέφει. Επομένως, κάθε ευκαιρία συζήτησης στη Βουλή των Ελλήνων, αλλά και εν γένει στον δημόσιο διάλογο για το πώς θα προστατευθούμε και θα θωρακιστούμε καλύτερα ως πολιτεία και κοινωνία απέναντι σε αυτή τη μάστιγα, είναι καλοδεχούμενη και ακόμα περισσότερο όταν γίνεται με καλή πρόθεση. Αυτή την καλή πρόθεση τη διακρίνω στην ανησυχία που διατυπώνεται στην ερώτησή σας.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θα αφήσω, όμως, ασχολίαστο κάτι που είπατε ξεκινώντας, ότι η Κυβέρνηση, ο Υπουργός Προστασίας του Πολίτη σήμερα είναι απασχολημένοι, γιατί θέλουν να αντιμετωπίσουν τους μαθητές.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Κυρία Βαγενά, αυτό δεν ισχύει. Είναι λάθος αυτό το μήνυμα. Η πολιτεία, το Υπουργείο, η Κυβέρνηση δεν είναι αντιμέτωποι με τους μαθητές. Είναι μαζί με τους μαθητές. Είναι αντιμέτωποι με εκείνους που θα επιχειρήσουν να </w:t>
      </w:r>
      <w:r w:rsidRPr="00DD6257">
        <w:rPr>
          <w:rFonts w:ascii="Arial" w:eastAsia="Times New Roman" w:hAnsi="Arial" w:cs="Arial"/>
          <w:sz w:val="24"/>
          <w:szCs w:val="24"/>
        </w:rPr>
        <w:lastRenderedPageBreak/>
        <w:t>εκμεταλλευθούν την έκφραση των σημερινών συναισθημάτων, ανησυχιών και ευαισθησιών των μαθητών, για να προωθήσουν τις δικές τους σκοπιμότητες, σκοπούς και επιδιώξεις. Η Κυβέρνηση δεν είναι απέναντι στους μαθητές. Είναι μαζί με τους μαθητές. Είναι απέναντι σε εκείνους που θέλουν να εκμεταλλευθούν τους μαθητές.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Όσον αφορά στην ουσία της ερώτησής σας, το Αρχηγείο της Ελληνικής Αστυνομίας και το Υπουργείο -άλλωστε μοιράστηκα μαζί σας την ευαισθησία γι’ αυτό το θέμα- έχουν λάβει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τους τις προκλήσεις που συνιστά το ζήτημα των ναρκωτικών, έχουν εκπονήσει πρόγραμμα </w:t>
      </w:r>
      <w:proofErr w:type="spellStart"/>
      <w:r w:rsidRPr="00DD6257">
        <w:rPr>
          <w:rFonts w:ascii="Arial" w:eastAsia="Times New Roman" w:hAnsi="Arial" w:cs="Arial"/>
          <w:sz w:val="24"/>
          <w:szCs w:val="24"/>
        </w:rPr>
        <w:t>αντεγκληματικής</w:t>
      </w:r>
      <w:proofErr w:type="spellEnd"/>
      <w:r w:rsidRPr="00DD6257">
        <w:rPr>
          <w:rFonts w:ascii="Arial" w:eastAsia="Times New Roman" w:hAnsi="Arial" w:cs="Arial"/>
          <w:sz w:val="24"/>
          <w:szCs w:val="24"/>
        </w:rPr>
        <w:t xml:space="preserve"> πολιτικής, που αποτελεί κεντρικό σημείο αναφοράς και προτεραιότητα της Ελληνικής Αστυνομίας και των υπηρεσιών της.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Ειδικά θα ήθελα να σας πω ότι για την καταπολέμηση του φαινομένου των ναρκωτικών η Ελληνική Αστυνομία εφαρμόζει ειδικό επιχειρησιακό πρόγραμμα κατά των ναρκωτικών σε όλη αυτή την περίοδο. Η ΓΑΔΑ, στο πλαίσιο υλοποίησης του προγράμματος </w:t>
      </w:r>
      <w:proofErr w:type="spellStart"/>
      <w:r w:rsidRPr="00DD6257">
        <w:rPr>
          <w:rFonts w:ascii="Arial" w:eastAsia="Times New Roman" w:hAnsi="Arial" w:cs="Arial"/>
          <w:sz w:val="24"/>
          <w:szCs w:val="24"/>
        </w:rPr>
        <w:t>αντεγκληματικής</w:t>
      </w:r>
      <w:proofErr w:type="spellEnd"/>
      <w:r w:rsidRPr="00DD6257">
        <w:rPr>
          <w:rFonts w:ascii="Arial" w:eastAsia="Times New Roman" w:hAnsi="Arial" w:cs="Arial"/>
          <w:sz w:val="24"/>
          <w:szCs w:val="24"/>
        </w:rPr>
        <w:t xml:space="preserve"> πολιτικής, σε καθημερινή βάση εφαρμόζει πλέγμα δράσεων εμφανούς αστυνόμευσης, που εστιάζουν στην πρόληψη, αποτροπή και στη συντρέχουσα περίπτωση κατασταλτική αντιμετώπιση κάθε μορφής </w:t>
      </w:r>
      <w:proofErr w:type="spellStart"/>
      <w:r w:rsidRPr="00DD6257">
        <w:rPr>
          <w:rFonts w:ascii="Arial" w:eastAsia="Times New Roman" w:hAnsi="Arial" w:cs="Arial"/>
          <w:sz w:val="24"/>
          <w:szCs w:val="24"/>
        </w:rPr>
        <w:t>παραβατικών</w:t>
      </w:r>
      <w:proofErr w:type="spellEnd"/>
      <w:r w:rsidRPr="00DD6257">
        <w:rPr>
          <w:rFonts w:ascii="Arial" w:eastAsia="Times New Roman" w:hAnsi="Arial" w:cs="Arial"/>
          <w:sz w:val="24"/>
          <w:szCs w:val="24"/>
        </w:rPr>
        <w:t xml:space="preserve"> συμπεριφορών στο πεδίο αυτό, στο σκοτεινό πεδίο της διακίνησης των ναρκωτικών.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Επιπλέον, εφαρμόζεται νέο αναθεωρημένο επιχειρησιακό σχέδιο αστυνόμευσης του ευρύτερου κέντρου της Αθήνας το οποίο περιλαμβάνει τόσο γενικές, όσο και ειδικές δράσεις, εστιάζοντας κυρίως στην αντιμετώπιση επιμέρους, ειδικότερων προβλημάτων, όπως η διακίνηση ουσιών, η αντιμετώπιση του </w:t>
      </w:r>
      <w:proofErr w:type="spellStart"/>
      <w:r w:rsidRPr="00DD6257">
        <w:rPr>
          <w:rFonts w:ascii="Arial" w:eastAsia="Times New Roman" w:hAnsi="Arial" w:cs="Arial"/>
          <w:sz w:val="24"/>
          <w:szCs w:val="24"/>
        </w:rPr>
        <w:t>παρεμπορίου</w:t>
      </w:r>
      <w:proofErr w:type="spellEnd"/>
      <w:r w:rsidRPr="00DD6257">
        <w:rPr>
          <w:rFonts w:ascii="Arial" w:eastAsia="Times New Roman" w:hAnsi="Arial" w:cs="Arial"/>
          <w:sz w:val="24"/>
          <w:szCs w:val="24"/>
        </w:rPr>
        <w:t xml:space="preserve">, η </w:t>
      </w:r>
      <w:proofErr w:type="spellStart"/>
      <w:r w:rsidRPr="00DD6257">
        <w:rPr>
          <w:rFonts w:ascii="Arial" w:eastAsia="Times New Roman" w:hAnsi="Arial" w:cs="Arial"/>
          <w:sz w:val="24"/>
          <w:szCs w:val="24"/>
        </w:rPr>
        <w:t>μικροεγκληματικότητα</w:t>
      </w:r>
      <w:proofErr w:type="spellEnd"/>
      <w:r w:rsidRPr="00DD6257">
        <w:rPr>
          <w:rFonts w:ascii="Arial" w:eastAsia="Times New Roman" w:hAnsi="Arial" w:cs="Arial"/>
          <w:sz w:val="24"/>
          <w:szCs w:val="24"/>
        </w:rPr>
        <w:t xml:space="preserve"> του δρόμου κ.λπ.. Με διαταγή του Γενικού Επιθεωρητή Αστυνομίας Νοτίου Ελλάδος υλοποιείται πλέγμα συμπληρωματικών δράσεων γενικού και </w:t>
      </w:r>
      <w:proofErr w:type="spellStart"/>
      <w:r w:rsidRPr="00DD6257">
        <w:rPr>
          <w:rFonts w:ascii="Arial" w:eastAsia="Times New Roman" w:hAnsi="Arial" w:cs="Arial"/>
          <w:sz w:val="24"/>
          <w:szCs w:val="24"/>
        </w:rPr>
        <w:t>στοχευμένου</w:t>
      </w:r>
      <w:proofErr w:type="spellEnd"/>
      <w:r w:rsidRPr="00DD6257">
        <w:rPr>
          <w:rFonts w:ascii="Arial" w:eastAsia="Times New Roman" w:hAnsi="Arial" w:cs="Arial"/>
          <w:sz w:val="24"/>
          <w:szCs w:val="24"/>
        </w:rPr>
        <w:t xml:space="preserve"> χαρακτήρα.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Τέλος, από το Αρχηγείο της Ελληνικής Αστυνομίας αποφασίστηκε και τέθηκε σε εφαρμογή από τις 17 Ιουλίου η δημιουργία επίλεκτων ομάδων σταθερής βάσης ολιγομελούς σύνθεσης, μέσω των οποίων πλέον ασκείται ακόμα αποτελεσματικότερα η αποστολή αυτή.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Ως προς τα αποτελέσματα όλων αυτών των σχεδιασμών και των επιχειρησιακών δράσεων και της επιχειρησιακής ικανότητας της Ελληνικής Αστυνομίας, θα ήθελα να δώσω ορισμένα στοιχεία που αφορούν κυρίως την περιοχή της Ομόνοιας στο χρονικό διάστημα της τελευταίας χρονιάς, από 1</w:t>
      </w:r>
      <w:r w:rsidRPr="00DD6257">
        <w:rPr>
          <w:rFonts w:ascii="Arial" w:eastAsia="Times New Roman" w:hAnsi="Arial" w:cs="Arial"/>
          <w:sz w:val="24"/>
          <w:szCs w:val="24"/>
          <w:vertAlign w:val="superscript"/>
        </w:rPr>
        <w:t>ης</w:t>
      </w:r>
      <w:r w:rsidRPr="00DD6257">
        <w:rPr>
          <w:rFonts w:ascii="Arial" w:eastAsia="Times New Roman" w:hAnsi="Arial" w:cs="Arial"/>
          <w:sz w:val="24"/>
          <w:szCs w:val="24"/>
        </w:rPr>
        <w:t xml:space="preserve"> Ιανουαρίου έως 25 Νοεμβρίου του τρέχοντος έτους.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Από την Υποδιεύθυνση Δίωξης Ναρκωτικών και τη Διεύθυνση Αστυνομίας Αθηνών </w:t>
      </w:r>
      <w:proofErr w:type="spellStart"/>
      <w:r w:rsidRPr="00DD6257">
        <w:rPr>
          <w:rFonts w:ascii="Arial" w:eastAsia="Times New Roman" w:hAnsi="Arial" w:cs="Arial"/>
          <w:sz w:val="24"/>
          <w:szCs w:val="24"/>
        </w:rPr>
        <w:t>διενεργήθησαν</w:t>
      </w:r>
      <w:proofErr w:type="spellEnd"/>
      <w:r w:rsidRPr="00DD6257">
        <w:rPr>
          <w:rFonts w:ascii="Arial" w:eastAsia="Times New Roman" w:hAnsi="Arial" w:cs="Arial"/>
          <w:sz w:val="24"/>
          <w:szCs w:val="24"/>
        </w:rPr>
        <w:t xml:space="preserve"> διακόσιες είκοσι δύο προσαγωγές ατόμων, συνελήφθησαν σαράντα τέσσερα άτομα για παραβίαση του σχετικού νόμου </w:t>
      </w:r>
      <w:r w:rsidRPr="00DD6257">
        <w:rPr>
          <w:rFonts w:ascii="Arial" w:eastAsia="Times New Roman" w:hAnsi="Arial" w:cs="Arial"/>
          <w:sz w:val="24"/>
          <w:szCs w:val="24"/>
        </w:rPr>
        <w:lastRenderedPageBreak/>
        <w:t xml:space="preserve">«περί </w:t>
      </w:r>
      <w:proofErr w:type="spellStart"/>
      <w:r w:rsidRPr="00DD6257">
        <w:rPr>
          <w:rFonts w:ascii="Arial" w:eastAsia="Times New Roman" w:hAnsi="Arial" w:cs="Arial"/>
          <w:sz w:val="24"/>
          <w:szCs w:val="24"/>
        </w:rPr>
        <w:t>εξαρτησιογόνων</w:t>
      </w:r>
      <w:proofErr w:type="spellEnd"/>
      <w:r w:rsidRPr="00DD6257">
        <w:rPr>
          <w:rFonts w:ascii="Arial" w:eastAsia="Times New Roman" w:hAnsi="Arial" w:cs="Arial"/>
          <w:sz w:val="24"/>
          <w:szCs w:val="24"/>
        </w:rPr>
        <w:t xml:space="preserve"> ουσιών και άλλες διατάξεις», κατασχέθηκαν διαφορετικές ποσότητες ναρκωτικών ουσιών.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από τη Διεύθυνση Άμεσης Δράσης Αττικής και την Υποδιεύθυνση Ασφαλείας Αθηνών και το Τμήμα Ασφαλείας Ομονοίας έχουν συλληφθεί σε αυτή την περίοδο χίλια διακόσια άτομα για παράβαση του σχετικού νόμου 4139/2013 ,τα οποία με τις σε βάρος τους σχηματισθείσες κατά περίπτωση δικογραφίες οδηγήθηκαν στην Εισαγγελία Πλημμελειοδικών Αθηνών.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Φτάνουν αυτά; Προφανώς και δεν φτάνουν. Ο αγώνας κατά των ναρκωτικών και όλων των παράνομων δράσεων που λειτουργούν γύρω από αυτό το κύκλωμα είναι ένας συνεχής αγώνας, ένα διαρκές αίτημα και μια διαρκής αποστολή και για την Ελληνική Αστυνομία και για το ελληνικό κράτος. Έτσι θα συνεχίσουμε και θέλουμε να πιστεύουμε ότι τα αποτελέσματα θα είναι ορατά πολύ γρήγορα στο πολύπαθο κέντρο της Αθήνας.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(Νικήτας Κακλαμάνης):</w:t>
      </w:r>
      <w:r w:rsidRPr="00DD6257">
        <w:rPr>
          <w:rFonts w:ascii="Arial" w:eastAsia="Times New Roman" w:hAnsi="Arial" w:cs="Arial"/>
          <w:sz w:val="24"/>
          <w:szCs w:val="24"/>
        </w:rPr>
        <w:t xml:space="preserve"> Τον λόγο έχει η κ. Βαγενά.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ΑΝΝΑ ΒΑΓΕΝΑ - ΚΗΛΑΗΔΟΝΗ:</w:t>
      </w:r>
      <w:r w:rsidRPr="00DD6257">
        <w:rPr>
          <w:rFonts w:ascii="Arial" w:eastAsia="Times New Roman" w:hAnsi="Arial" w:cs="Arial"/>
          <w:sz w:val="24"/>
          <w:szCs w:val="24"/>
        </w:rPr>
        <w:t xml:space="preserve"> Κατ’ αρχάς, ευχαριστώ για τα καλά λόγια. Δεν είναι καινούργιο το ενδιαφέρον μου, ούτε έχει αντιπολιτευτικό χαρακτήρα. Ευτυχώς, προεδρεύει εδώ ο κ. Κακλαμάνης, που ως δήμαρχος της Αθήνας γνωρίζει πάρα πολύ καλά την προσπάθειά μου αυτή εδώ και χρόνια. Επίσης, θέλω να σας πληροφορήσω ότι είχα καλέσει σε επίκαιρη ερώτηση τον </w:t>
      </w:r>
      <w:r w:rsidRPr="00DD6257">
        <w:rPr>
          <w:rFonts w:ascii="Arial" w:eastAsia="Times New Roman" w:hAnsi="Arial" w:cs="Arial"/>
          <w:sz w:val="24"/>
          <w:szCs w:val="24"/>
        </w:rPr>
        <w:lastRenderedPageBreak/>
        <w:t xml:space="preserve">κ. </w:t>
      </w:r>
      <w:proofErr w:type="spellStart"/>
      <w:r w:rsidRPr="00DD6257">
        <w:rPr>
          <w:rFonts w:ascii="Arial" w:eastAsia="Times New Roman" w:hAnsi="Arial" w:cs="Arial"/>
          <w:sz w:val="24"/>
          <w:szCs w:val="24"/>
        </w:rPr>
        <w:t>Τόσκα</w:t>
      </w:r>
      <w:proofErr w:type="spellEnd"/>
      <w:r w:rsidRPr="00DD6257">
        <w:rPr>
          <w:rFonts w:ascii="Arial" w:eastAsia="Times New Roman" w:hAnsi="Arial" w:cs="Arial"/>
          <w:sz w:val="24"/>
          <w:szCs w:val="24"/>
        </w:rPr>
        <w:t xml:space="preserve"> -όταν ήταν Υπουργός Προστασίας του Πολίτη- ούσα Βουλευτής του ΣΥΡΙΖΑ. Άρα μακριά από μένα κάθε τέτοια πρόθεση.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Δυστυχώς -και θα ήθελα να με ακούτε παρακαλώ- για όλη αυτή την ιστορία και δυστυχώς ίσως και για μένα, είμαι κάτοικος και εργάζομαι στο Μεταξουργείο, στο κέντρο της Αθήνας εδώ και 20 χρόνια. Ξέρω, λοιπόν, από πρώτο χέρι όχι ως Βουλευτής μόνο αλλά ως κάτοικος -αυτό λέει πολλά- την κατάσταση στο κέντρο της Αθήνας.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ήθελα να σας πω ότι δεν θέλω να πιστέψω ότι η Ελληνική Αστυνομία είναι τόσο ανίκανη να αντιμετωπίσει το θέμα της διακίνησης και χρήσης των ναρκωτικών. Δεν μπορεί να γνωρίζουμε εμείς, οι κάτοικοι αυτών των περιοχών σχεδόν με τα μικρά τους ονόματα τους διακινητές και τα βαποράκια. Αυτό συμβαίνει επί πέντε χρόνια. Σχεδόν είναι τα ίδια πρόσωπα. Έχουμε αναπτύξει προσωπική σχέση. Το καταλαβαίνετε; Βγαίνουμε το πρωί από τα σπίτια μας και βλέπουμε αυτούς τους ανθρώπους μπροστά στις πόρτες των σπιτιών μας να πουλάνε εντελώς φανερά σε δυστυχή άτομα -τα οποία σέρνονται από πίσω τους εκλιπαρώντας- ναρκωτικές ουσίες.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μπορεί να τους γνωρίζουμε εμείς και να μην τους γνωρίζει η Αστυνομία. Δεν κάνουν τον κόπο ούτε να τους αλλάξουν. Είναι τα ίδια πρόσωπα τουλάχιστον εδώ και πέντε χρόνια. Εάν έρθετε στη γειτονιά μας, θα </w:t>
      </w:r>
      <w:r w:rsidRPr="00DD6257">
        <w:rPr>
          <w:rFonts w:ascii="Arial" w:eastAsia="Times New Roman" w:hAnsi="Arial" w:cs="Arial"/>
          <w:sz w:val="24"/>
          <w:szCs w:val="24"/>
        </w:rPr>
        <w:lastRenderedPageBreak/>
        <w:t>το δείτε. Είναι έντεκα το πρωί δύο το μεσημέρι και έξι με επτά το απόγευμα. Μπορώ να σας τα δείξω τα πρόσωπα αυτά.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θέλω, λοιπόν, να πιστέψω ότι είναι ανίκανη η Ελληνική Αστυνομία. Πιστεύω ότι δεν υπάρχει πολιτική βούληση και αποτελεσματικότητα. Ό,τι και να είναι και τα δύο είναι το ίδιο επικίνδυνα, είτε η ανικανότητα είτε η εκ του πονηρού συγκάλυψη αυτής της υπόθεσης.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Αυτά που σας λέω που σας περιγράφω -είναι τραγικές εικόνες- θα τα καταθέσω και με φωτογραφίες, γιατί οι φωτογραφίες μιλούν περισσότερο από χιλιάδες λόγια και τις επιστολές που έχω στείλει. Ήδη όταν ανέλαβε ο κ. Χρυσοχοΐδης μετά από δυο-τρεις μέρες του έστειλα επιστολή. Έχω στείλει τέσσερις επιστολές από τότε γι’ αυτό το θέμα.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καταθέσω τις φωτογραφίες και τις επιστολές.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Υπάρχει ένα τμήμα, ένα κομμάτι, η πλατεία </w:t>
      </w:r>
      <w:proofErr w:type="spellStart"/>
      <w:r w:rsidRPr="00DD6257">
        <w:rPr>
          <w:rFonts w:ascii="Arial" w:eastAsia="Times New Roman" w:hAnsi="Arial" w:cs="Arial"/>
          <w:sz w:val="24"/>
          <w:szCs w:val="24"/>
        </w:rPr>
        <w:t>Αυδή</w:t>
      </w:r>
      <w:proofErr w:type="spellEnd"/>
      <w:r w:rsidRPr="00DD6257">
        <w:rPr>
          <w:rFonts w:ascii="Arial" w:eastAsia="Times New Roman" w:hAnsi="Arial" w:cs="Arial"/>
          <w:sz w:val="24"/>
          <w:szCs w:val="24"/>
        </w:rPr>
        <w:t xml:space="preserve"> -η οποία είναι μία υπέροχη πλατεία, καινούργια και έγινε επί δημαρχίας κ. Κακλαμάνη- η οποία δέχεται πλήθος επισκεπτών. Υπάρχει ένας δρόμος, η οδός Ακαδήμου που συνδέει την Πειραιώς με την πλατεία </w:t>
      </w:r>
      <w:proofErr w:type="spellStart"/>
      <w:r w:rsidRPr="00DD6257">
        <w:rPr>
          <w:rFonts w:ascii="Arial" w:eastAsia="Times New Roman" w:hAnsi="Arial" w:cs="Arial"/>
          <w:sz w:val="24"/>
          <w:szCs w:val="24"/>
        </w:rPr>
        <w:t>Αυδή</w:t>
      </w:r>
      <w:proofErr w:type="spellEnd"/>
      <w:r w:rsidRPr="00DD6257">
        <w:rPr>
          <w:rFonts w:ascii="Arial" w:eastAsia="Times New Roman" w:hAnsi="Arial" w:cs="Arial"/>
          <w:sz w:val="24"/>
          <w:szCs w:val="24"/>
        </w:rPr>
        <w:t xml:space="preserve">. Και στην αρχή της Πειραιώς βρίσκεται βρεφονηπιακός σταθμός, το περίφημο κτήριο </w:t>
      </w:r>
      <w:proofErr w:type="spellStart"/>
      <w:r w:rsidRPr="00DD6257">
        <w:rPr>
          <w:rFonts w:ascii="Arial" w:eastAsia="Times New Roman" w:hAnsi="Arial" w:cs="Arial"/>
          <w:sz w:val="24"/>
          <w:szCs w:val="24"/>
        </w:rPr>
        <w:t>Τσίλλερ</w:t>
      </w:r>
      <w:proofErr w:type="spellEnd"/>
      <w:r w:rsidRPr="00DD6257">
        <w:rPr>
          <w:rFonts w:ascii="Arial" w:eastAsia="Times New Roman" w:hAnsi="Arial" w:cs="Arial"/>
          <w:sz w:val="24"/>
          <w:szCs w:val="24"/>
        </w:rPr>
        <w:t>, το οποίο είναι ένα κόσμημα για την Αθήνα. Κάθε μέρα διέρχονται απ’ αυτόν τον δρόμο παιδιά, μητέρες, επισκέπτες, κόσμος, θεατρικό κοινό, γιατί υπάρχουν θέατρα σε αυτή την περιοχή.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Αν δείτε τις φωτογραφίες, κύριε Υπουργέ, που θα καταθέσω θα ντραπείτε, όπως ντρέπομαι και εγώ κάθε μέρα σαν πολίτης αυτής της χώρας, που περνάω απ’ αυτόν τον δρόμο. Ονομάζω αυτόν τον δρόμο των πενήντα μέτρων διαχρονική ντροπή! Όχι για αυτή την Κυβέρνηση μόνο, αλλά για όλες τις δημοτικές αρχές και όλες τις κυβερνήσεις.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Λέω, λοιπόν, επειδή τον τελευταίο καιρό η Κυβέρνησή σας προσπαθεί να μας αποκαταστήσει το αίσθημα της ασφάλειας και της κανονικότητας -που δεν είχαμε με την προηγούμενη κυβέρνηση- με το «νόμος και τάξη». Τι είπε η προηγούμενη συνάδελφος; Θα βλέπουμε τα ΜΑΤ και θα τρέμουμε; Εγώ θα ήθελα να βλέπουν τα ΜΑΤ και να τρέμουν οι έμποροι και οι διακινητές ναρκωτικών και τα βαποράκια, όχι μόνο τα άτομα που εσείς θεωρείτε «περιθωριακά» στα Εξάρχεια ή κάπου αλλού. Αυτοί πρέπει να τρέμουν τα ΜΑΤ. Εκεί να ρίξετε το βάρος 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θα ήμουν πάρα πολύ ευχαριστημένη, αν λίγη απ’ αυτή την προσπάθεια επικεντρωνόταν σε αυτούς και όχι σε δεκαεξάχρονα και δεκαεπτάχρονα παιδιά. Όμως η διακίνηση και χρήση ναρκωτικών είναι μία υπόθεση που από πίσω της κρύβονται μεγάλα οικονομικά συμφέροντα και όχι δεκαεξάρηδες και εικοσάρηδες μαθητές και φοιτητές, που είναι εύκολο να τους καταστείλεις.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(Στο σημείο αυτό η Βουλευτής, κ. Άννα Βαγενά - </w:t>
      </w:r>
      <w:proofErr w:type="spellStart"/>
      <w:r w:rsidRPr="00DD6257">
        <w:rPr>
          <w:rFonts w:ascii="Arial" w:eastAsia="Times New Roman" w:hAnsi="Arial" w:cs="Arial"/>
          <w:sz w:val="24"/>
          <w:szCs w:val="24"/>
        </w:rPr>
        <w:t>Κηλαηδόνη</w:t>
      </w:r>
      <w:proofErr w:type="spellEnd"/>
      <w:r w:rsidRPr="00DD6257">
        <w:rPr>
          <w:rFonts w:ascii="Arial" w:eastAsia="Times New Roman" w:hAnsi="Arial" w:cs="Arial"/>
          <w:sz w:val="24"/>
          <w:szCs w:val="24"/>
        </w:rPr>
        <w:t>, καταθέτει για τα Πρακτικά τις προαναφερθείσες φωτογραφίες και τα προαναφερθέντα έγγραφα, τα οποία βρίσκονται στο αρχείο του Τμήματος Γραμματείας της Διεύθυνσης Στενογραφίας και Πρακτικών της Βουλής)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Τον λόγο έχει ο κύριος Υπουργός.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ΚΟΥΜΟΥΤΣΑΚΟΣ (Αναπληρωτής Υπουργός Προστασίας του Πολίτη):</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Κυρία Βαγενά, εγώ καταλαβαίνω, και θεωρώ ως πηγαία και ειλικρινή την αγανάκτηση σας για τις απαράδεκτες αυτές εικόνες στο κέντρο της Αθήνας. Και ήταν ειλικρινής η τοποθέτησή σας σε ένα επίθετο που χρησιμοποιήσατε, «η διαχρονική ντροπή μιας περιοχής», που περιλαμβάνει -όπως επίσης εσείς είπατε- τις ευθύνες πολλών κυβερνήσεων μεταξύ των οποίων βεβαίως και μιας κυβέρνησης της οποίας εσείς ήσασταν φανατικά υποστηρικτής, μέλος Κοινοβουλευτικής Ομάδας που κυβέρνησε για τέσσερα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ΑΝΝΑ ΒΑΓΕΝΑ - ΚΗΛΑΗΔΟΝΗ: </w:t>
      </w:r>
      <w:r w:rsidRPr="00DD6257">
        <w:rPr>
          <w:rFonts w:ascii="Arial" w:eastAsia="Times New Roman" w:hAnsi="Arial" w:cs="Arial"/>
          <w:sz w:val="24"/>
          <w:szCs w:val="24"/>
        </w:rPr>
        <w:t>Είμαι υπερήφανη γι’ αυτό.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ΚΟΥΜΟΥΤΣΑΚΟΣ (Αναπληρωτής Υπουργός Προστασίας του Πολίτη):</w:t>
      </w:r>
      <w:r w:rsidRPr="00DD6257">
        <w:rPr>
          <w:rFonts w:ascii="Arial" w:eastAsia="Times New Roman" w:hAnsi="Arial" w:cs="Arial"/>
          <w:sz w:val="24"/>
          <w:szCs w:val="24"/>
        </w:rPr>
        <w:t xml:space="preserve"> Δεν λέω ότι δεν είσαστε.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Τέσσερα χρόνια, κυρία Βαγενά, σε αυτά τα πενήντα μέτρα, που είχε εσάς ως Βουλευτή, που πιέζατε γιατί ζείτε εκεί, γιατί δεν έκανε κάτι; Θα πρέπει να </w:t>
      </w:r>
      <w:r w:rsidRPr="00DD6257">
        <w:rPr>
          <w:rFonts w:ascii="Arial" w:eastAsia="Times New Roman" w:hAnsi="Arial" w:cs="Arial"/>
          <w:sz w:val="24"/>
          <w:szCs w:val="24"/>
        </w:rPr>
        <w:lastRenderedPageBreak/>
        <w:t>αισθάνεστε πρώτα απ’ όλα εσείς μια ματαιότητα στην προσπάθειά σας να πείσετε τη δική σας κυβέρνηση.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Κατηγορείτε τώρα εμάς. Εγώ αναγνωρίζω την ειλικρίνεια της ευαισθησίας σας. Και σας διαβεβαιώνω ότι μέσα στη δική μας εκλογική εντολή δεν θα υπάρχει αυτός ο δρόμος της ντροπής, όπως επί τέσσερα χρόνια παρέμεινε κατά τη διάρκεια της θητείας της κυβέρνησης που εσείς στηρίζατε.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Πάντως, κύριε Υπουργέ, επειδή γνωρίζω πάρα πολύ καλά την περιοχή, επιεικής ήταν στους χαρακτηρισμούς της και τις περιγραφές της η κ. Βαγενά. Γίνονται και χειρότερα εκεί.</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ΚΟΥΜΟΥΤΣΑΚΟΣ (Αναπληρωτής Υπουργός Προστασίας του Πολίτη):</w:t>
      </w:r>
      <w:r w:rsidRPr="00DD6257">
        <w:rPr>
          <w:rFonts w:ascii="Arial" w:eastAsia="Times New Roman" w:hAnsi="Arial" w:cs="Arial"/>
          <w:sz w:val="24"/>
          <w:szCs w:val="24"/>
        </w:rPr>
        <w:t xml:space="preserve"> Είμαι βέβαιος, ότι όλοι όσοι συμμετέχουμε σε αυτόν τον διάλογο, -εσείς που γνωρίζετε περισσότερο από εμένα, γιατί δεν μένω σε αυτή την περιοχή- με έννοια και πόνο μιλάμε γι’ αυτή την περιοχή της Αθήνας. Δεν ζω εκεί αλλά…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Ούτε εγώ ζω εκεί, αλλά την έχω δει. Η κ. Βαγενά έχει την τύχη -γιατί είναι μια ωραία περιοχή- και την ατυχία, εξ αυτών που περιέγραψε, να μένει κιόλας εκεί σε αυτό το δρομάκι που είπε. Και όχι μόνο η κ. Βαγενά.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ΓΕΩΡΓΙΟΣ ΚΟΥΜΟΥΤΣΑΚΟΣ (Αναπληρωτής Υπουργός Προστασίας του Πολίτη):</w:t>
      </w:r>
      <w:r w:rsidRPr="00DD6257">
        <w:rPr>
          <w:rFonts w:ascii="Arial" w:eastAsia="Times New Roman" w:hAnsi="Arial" w:cs="Arial"/>
          <w:sz w:val="24"/>
          <w:szCs w:val="24"/>
        </w:rPr>
        <w:t xml:space="preserve"> Την έκανε ακόμα ωραιότερη η πλατεία που επί ημερών σας έγινε.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Τα θέατρα την έκαναν ωραιότερη την περιοχή. Η πλατεία βοήθησε.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ΚΟΥΜΟΥΤΣΑΚΟΣ (Αναπληρωτής Υπουργός Προστασίας του Πολίτη):</w:t>
      </w:r>
      <w:r w:rsidRPr="00DD6257">
        <w:rPr>
          <w:rFonts w:ascii="Arial" w:eastAsia="Times New Roman" w:hAnsi="Arial" w:cs="Arial"/>
          <w:sz w:val="24"/>
          <w:szCs w:val="24"/>
        </w:rPr>
        <w:t xml:space="preserve"> Και επειδή είμαι και θεατρόφιλος, την ξέρω την περιοχή. Όταν βρίσκω και ξεκλέβω λίγο χρόνο, πηγαίνω και εγώ εκεί για να δω θέατρο.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Ας κάνουμε κοινή προσπάθεια όλοι επομένως.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ΑΝΝΑ ΒΑΓΕΝΑ - ΚΗΛΑΗΔΟΝΗ:</w:t>
      </w:r>
      <w:r w:rsidRPr="00DD6257">
        <w:rPr>
          <w:rFonts w:ascii="Arial" w:eastAsia="Times New Roman" w:hAnsi="Arial" w:cs="Arial"/>
          <w:sz w:val="24"/>
          <w:szCs w:val="24"/>
        </w:rPr>
        <w:t xml:space="preserve"> Κύριε Πρόεδρε, ξέρω ότι είναι εκτός διαδικασίας, αλλά επιτρέψτε μου.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ήθελα μία χρονική δέσμευση, κύριε Υπουργέ. Γιατί –κοιτάξτε- αυτά τα ακούω είκοσι χρόνια από πάρα πολλούς. Θα ήθελα μια χρονική δέσμευση.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(Νικήτας Κακλαμάνης): </w:t>
      </w:r>
      <w:r w:rsidRPr="00DD6257">
        <w:rPr>
          <w:rFonts w:ascii="Arial" w:eastAsia="Times New Roman" w:hAnsi="Arial" w:cs="Arial"/>
          <w:sz w:val="24"/>
          <w:szCs w:val="24"/>
        </w:rPr>
        <w:t>Θα μου επιτρέψετε να παρέμβω εγώ και να πω ότι είναι κατ’ εξοχήν θέμα του κ. Χρυσοχοΐδη και του κ. Οικονόμου, όχι του κ. Κουμουτσάκου.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ΑΝΝΑ ΒΑΓΕΝΑ - ΚΗΛΑΗΔΟΝΗ:</w:t>
      </w:r>
      <w:r w:rsidRPr="00DD6257">
        <w:rPr>
          <w:rFonts w:ascii="Arial" w:eastAsia="Times New Roman" w:hAnsi="Arial" w:cs="Arial"/>
          <w:sz w:val="24"/>
          <w:szCs w:val="24"/>
        </w:rPr>
        <w:t xml:space="preserve"> Δυστυχώς, όμως, δεν είναι εδώ.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ΠΡΟΕΔΡΕΥΩΝ (Νικήτας Κακλαμάνης): </w:t>
      </w:r>
      <w:r w:rsidRPr="00DD6257">
        <w:rPr>
          <w:rFonts w:ascii="Arial" w:eastAsia="Times New Roman" w:hAnsi="Arial" w:cs="Arial"/>
          <w:sz w:val="24"/>
          <w:szCs w:val="24"/>
        </w:rPr>
        <w:t>Θα έρθουν κάποια άλλη φορά.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Προχωράμε με την πέμπτη με αριθμό 279/3-12-2019 επίκαιρη ερώτηση δεύτερου κύκλου της Βουλευτού Α΄ Αθηνών του ΜέΡΑ25 κ. </w:t>
      </w:r>
      <w:r w:rsidRPr="00DD6257">
        <w:rPr>
          <w:rFonts w:ascii="Arial" w:eastAsia="Times New Roman" w:hAnsi="Arial" w:cs="Arial"/>
          <w:bCs/>
          <w:sz w:val="24"/>
          <w:szCs w:val="24"/>
        </w:rPr>
        <w:t>Αγγελικής Αδαμοπούλου</w:t>
      </w:r>
      <w:r w:rsidRPr="00DD6257">
        <w:rPr>
          <w:rFonts w:ascii="Arial" w:eastAsia="Times New Roman" w:hAnsi="Arial" w:cs="Arial"/>
          <w:b/>
          <w:bCs/>
          <w:sz w:val="24"/>
          <w:szCs w:val="24"/>
        </w:rPr>
        <w:t xml:space="preserve"> </w:t>
      </w:r>
      <w:r w:rsidRPr="00DD6257">
        <w:rPr>
          <w:rFonts w:ascii="Arial" w:eastAsia="Times New Roman" w:hAnsi="Arial" w:cs="Arial"/>
          <w:sz w:val="24"/>
          <w:szCs w:val="24"/>
        </w:rPr>
        <w:t xml:space="preserve">προς τον Υπουργό </w:t>
      </w:r>
      <w:r w:rsidRPr="00DD6257">
        <w:rPr>
          <w:rFonts w:ascii="Arial" w:eastAsia="Times New Roman" w:hAnsi="Arial" w:cs="Arial"/>
          <w:bCs/>
          <w:sz w:val="24"/>
          <w:szCs w:val="24"/>
        </w:rPr>
        <w:t>Προστασίας του Πολίτη,</w:t>
      </w:r>
      <w:r w:rsidRPr="00DD6257">
        <w:rPr>
          <w:rFonts w:ascii="Arial" w:eastAsia="Times New Roman" w:hAnsi="Arial" w:cs="Arial"/>
          <w:sz w:val="24"/>
          <w:szCs w:val="24"/>
        </w:rPr>
        <w:t xml:space="preserve"> με θέμα: «Εκπαιδευτικές δομές στις φυλακές – σχολείο καταστήματος κράτησης Κορυδαλλού».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Τώρα πρέπει να πάμε λίγο σύντομα, γιατί πρέπει να αρχίσει το νομοσχέδιο σε λίγο.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Ορίστε κ. Αδαμοπούλου,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ΑΓΓΕΛΙΚΗ ΑΔΑΜΟΠΟΥΛΟΥ:</w:t>
      </w:r>
      <w:r w:rsidRPr="00DD6257">
        <w:rPr>
          <w:rFonts w:ascii="Arial" w:eastAsia="Times New Roman" w:hAnsi="Arial" w:cs="Arial"/>
          <w:sz w:val="24"/>
          <w:szCs w:val="24"/>
        </w:rPr>
        <w:t xml:space="preserve"> Ευχαριστώ, κύριε Πρόεδρε. Θα προσπαθήσω να είμαι σύντομη.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Κύριε Υπουργέ, ενώσεις εκπαιδευτικών, διοικήσεις φυλακών και φυλακισμένοι διαμαρτύρονται έντονα για την κατάρρευση και ανυπαρξία των δομών εκπαίδευσης στο σωφρονιστικό σύστημα. Καθυστερούν οι τοποθετήσεις εκπαιδευτικών και συντονιστών εκπαίδευσης, δεν λειτουργούν οι υπάρχουσες δομές, δεν ιδρύονται νέα σχολεία δεύτερης ευκαιρίας. Και τα ΙΕΚ όπως προβλέπει ο νόμος, δεν στελεχώνουν τα προγράμματα εκπαίδευσης.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Χαρακτηριστικό είναι, λοιπόν, ότι στις γυναικείες φυλακές εδώ και χρόνια δεν λειτουργεί η εκπαιδευτική μονάδα, παρ’ ότι έχει τοποθετηθεί συντονίστρια </w:t>
      </w:r>
      <w:r w:rsidRPr="00DD6257">
        <w:rPr>
          <w:rFonts w:ascii="Arial" w:eastAsia="Times New Roman" w:hAnsi="Arial" w:cs="Arial"/>
          <w:sz w:val="24"/>
          <w:szCs w:val="24"/>
        </w:rPr>
        <w:lastRenderedPageBreak/>
        <w:t xml:space="preserve">εκπαίδευσης. Στις ανδρικές φυλακές, επίσης, δεν έχει τοποθετηθεί συντονιστής. Τα σχολεία γενικά δεύτερης εκπαίδευσης υπολειτουργούν, είναι </w:t>
      </w:r>
      <w:proofErr w:type="spellStart"/>
      <w:r w:rsidRPr="00DD6257">
        <w:rPr>
          <w:rFonts w:ascii="Arial" w:eastAsia="Times New Roman" w:hAnsi="Arial" w:cs="Arial"/>
          <w:sz w:val="24"/>
          <w:szCs w:val="24"/>
        </w:rPr>
        <w:t>υποστελεχωμένα</w:t>
      </w:r>
      <w:proofErr w:type="spellEnd"/>
      <w:r w:rsidRPr="00DD6257">
        <w:rPr>
          <w:rFonts w:ascii="Arial" w:eastAsia="Times New Roman" w:hAnsi="Arial" w:cs="Arial"/>
          <w:sz w:val="24"/>
          <w:szCs w:val="24"/>
        </w:rPr>
        <w:t>. Ακόμη και το δημόσιο ΙΕΚ παραμένει εκτός λειτουργίας.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Αναφέρεται, λοιπόν, ότι σε πολλές περιπτώσεις η υπολειτουργία και οι καθυστερήσεις αυτές οφείλονται στο ξήλωμα του προηγούμενου συμβουλίου επιλογής μετά τις εκλογές. Ακόμη και οι σχετικές διατάξεις και διαδικασίες υλοποίησης του ν.4521/2018 έχουν ανασταλεί επί της ουσίας, παρά τις σχετικές παραινέσεις της Εθνικής Επιτροπής για τα Δικαιώματα του Ανθρώπου.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Με δεδομένο ότι παραβιάζονται κατάφωρα τα άρθρα 34 και 35 του Σωφρονιστικού Κώδικα, ακόμη και το Διεθνές Σύμφωνο του ΟΗΕ για τα ατομικά και πολιτικά δικαιώματα αλλά και η σύσταση 8912 του Συμβουλίου της Ευρώπης για την εκπαίδευση στις φυλακές, το ερώτημα το οποίο έχω θέσει είναι το εξής: Για ποιο λόγο παραμένουν ανενεργές οι πρόνοιες του νόμου και δεν προχωρούν οι σχετικές υπουργικές αποφάσεις για τα προγράμματα εκπαίδευσης στα καταστήματα κράτησης και τι δεσμεύεται, τι προτίθεται να πράξει το Υπουργείο, ώστε να προχωρήσει η υλοποίηση του σχεδιασμού στελέχωσης και ίδρυσης δομών εκπαίδευσης στο σωφρονιστικό σύστημα;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(Νικήτας Κακλαμάνης): </w:t>
      </w:r>
      <w:r w:rsidRPr="00DD6257">
        <w:rPr>
          <w:rFonts w:ascii="Arial" w:eastAsia="Times New Roman" w:hAnsi="Arial" w:cs="Arial"/>
          <w:bCs/>
          <w:sz w:val="24"/>
          <w:szCs w:val="24"/>
          <w:lang w:eastAsia="zh-CN"/>
        </w:rPr>
        <w:t>Κύριε Υπουργέ,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ΓΕΩΡΓΙΟΣ ΚΟΥΜΟΥΤΣΑΚΟΣ (Αναπληρωτής Υπουργός Προστασίας του Πολίτη): </w:t>
      </w:r>
      <w:r w:rsidRPr="00DD6257">
        <w:rPr>
          <w:rFonts w:ascii="Arial" w:eastAsia="Times New Roman" w:hAnsi="Arial" w:cs="Arial"/>
          <w:sz w:val="24"/>
          <w:szCs w:val="24"/>
        </w:rPr>
        <w:t>Υπάρχει πολιτική αναβάθμισης της εκπαίδευσης των κρατουμένων στα κρατητήρια κράτησης της χώρας. Αυτό γίνεται σε συνεργασία με το Υπουργείο Παιδείας και Θρησκευμάτων και στη βάση του άρθρου 31 του νόμου του 2018. Ο τίτλος του άρθρου, για να έχουμε μια σαφή εικόνα όλοι, είναι «Αναβάθμιση και επέκταση της λειτουργίας των σχολείων των φυλακών».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Όσον αφορά τώρα στη συνέχιση των υπαρχόντων εκπαιδευτικών δομών, όσο και στη δημιουργία νέων δομών, η διαδικασία συνεργασίας μεταξύ του Υπουργείου Προστασίας του Πολίτη και του Υπουργείου Παιδείας και Θρησκευμάτων βρίσκεται σε εξέλιξη και πρέπει να εξεταστούν όλοι οι παράγοντες προκειμένου να προχωρήσουμε στις σωστές αποφάσεις και σε μια αποτελεσματική υλοποίηση, προκειμένου να εγγυηθούμε όλοι μαζί την αναγκαία εκπαιδευτική αναβάθμιση του μορφωτικού επιπέδου των κρατουμένων σε συνδυασμό με την εξασφάλιση της ομαλής και εύρυθμης λειτουργίας κάθε καταστήματος κράτησης.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είναι μια απλή υπόθεση. Πρέπει να καλύπτει δύο πολύ ισχυρά κριτήρια και αποστολές, καθώς και την επαρκή και με αποτελεσματικό τρόπο εκπαίδευση των κρατουμένων, αλλά και την εύρυθμη λειτουργία των καταστημάτων κράτησης.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Στο πλαίσιο αυτό το Υπουργείο Προστασίας του Πολίτη κατά λόγο </w:t>
      </w:r>
      <w:proofErr w:type="spellStart"/>
      <w:r w:rsidRPr="00DD6257">
        <w:rPr>
          <w:rFonts w:ascii="Arial" w:eastAsia="Times New Roman" w:hAnsi="Arial" w:cs="Arial"/>
          <w:sz w:val="24"/>
          <w:szCs w:val="24"/>
        </w:rPr>
        <w:t>αρμοδιότητος</w:t>
      </w:r>
      <w:proofErr w:type="spellEnd"/>
      <w:r w:rsidRPr="00DD6257">
        <w:rPr>
          <w:rFonts w:ascii="Arial" w:eastAsia="Times New Roman" w:hAnsi="Arial" w:cs="Arial"/>
          <w:sz w:val="24"/>
          <w:szCs w:val="24"/>
        </w:rPr>
        <w:t xml:space="preserve"> έχει ήδη προβεί στις απαιτούμενες ενέργειες και έχει απευθυνθεί εγγράφως προς το Υπουργείο Παιδείας και Θρησκευμάτων, προκειμένου να δρομολογηθεί από κοινού η πλήρης εφαρμογή των διατάξεων του άρθρου 31 του ν.4521/2018 στον οποίο αναφέρθηκα.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Είναι και δική μας επιδίωξη και δικός μας στόχος να προχωρήσει αυτή η υπόθεση και να παρασχεθεί στους κρατούμενους η δυνατότητα εκπαίδευσης και ταυτόχρονα, όμως, όπως σας είπα, και με μια ευταξία και ευρυθμία στη λειτουργία και στην αποστολή των φυλακών.</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(Νικήτας Κακλαμάνης): </w:t>
      </w:r>
      <w:r w:rsidRPr="00DD6257">
        <w:rPr>
          <w:rFonts w:ascii="Arial" w:eastAsia="Times New Roman" w:hAnsi="Arial" w:cs="Arial"/>
          <w:bCs/>
          <w:sz w:val="24"/>
          <w:szCs w:val="24"/>
          <w:lang w:eastAsia="zh-CN"/>
        </w:rPr>
        <w:t>Κυρία συνάδελφε, έχετε τον λόγο.</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ΑΓΓΕΛΙΚΗ ΑΔΑΜΟΠΟΥΛΟΥ:</w:t>
      </w:r>
      <w:r w:rsidRPr="00DD6257">
        <w:rPr>
          <w:rFonts w:ascii="Arial" w:eastAsia="Times New Roman" w:hAnsi="Arial" w:cs="Arial"/>
          <w:bCs/>
          <w:sz w:val="24"/>
          <w:szCs w:val="24"/>
          <w:lang w:eastAsia="zh-CN"/>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Κύριε Υπουργέ, χαιρόμαστε ιδιαίτερα για το γεγονός ότι το Υπουργείο έχει ήδη κινηθεί σε συνεργασία με το Υπουργείο Παιδείας. Δυστυχώς στις φυλακές ακόμη και οι ίδιοι οι σωφρονιστικοί υπάλληλοι έχουν επισημάνει ότι παρατηρούνται απάνθρωπες συνθήκες κράτησης, υπερπληθυσμός, καταστολή, το δόγμα «νόμος και τάξη» κυριαρχεί και στα σωφρονιστικά καταστήματα.</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 xml:space="preserve">Γνωρίζουμε ότι ο στόχος της ποινής δεν είναι μόνο </w:t>
      </w:r>
      <w:proofErr w:type="spellStart"/>
      <w:r w:rsidRPr="00DD6257">
        <w:rPr>
          <w:rFonts w:ascii="Arial" w:eastAsia="Times New Roman" w:hAnsi="Arial" w:cs="Arial"/>
          <w:bCs/>
          <w:sz w:val="24"/>
          <w:szCs w:val="24"/>
          <w:lang w:eastAsia="zh-CN"/>
        </w:rPr>
        <w:t>τιμωρητικός</w:t>
      </w:r>
      <w:proofErr w:type="spellEnd"/>
      <w:r w:rsidRPr="00DD6257">
        <w:rPr>
          <w:rFonts w:ascii="Arial" w:eastAsia="Times New Roman" w:hAnsi="Arial" w:cs="Arial"/>
          <w:bCs/>
          <w:sz w:val="24"/>
          <w:szCs w:val="24"/>
          <w:lang w:eastAsia="zh-CN"/>
        </w:rPr>
        <w:t xml:space="preserve"> και </w:t>
      </w:r>
      <w:proofErr w:type="spellStart"/>
      <w:r w:rsidRPr="00DD6257">
        <w:rPr>
          <w:rFonts w:ascii="Arial" w:eastAsia="Times New Roman" w:hAnsi="Arial" w:cs="Arial"/>
          <w:bCs/>
          <w:sz w:val="24"/>
          <w:szCs w:val="24"/>
          <w:lang w:eastAsia="zh-CN"/>
        </w:rPr>
        <w:t>αποκαταστατικός</w:t>
      </w:r>
      <w:proofErr w:type="spellEnd"/>
      <w:r w:rsidRPr="00DD6257">
        <w:rPr>
          <w:rFonts w:ascii="Arial" w:eastAsia="Times New Roman" w:hAnsi="Arial" w:cs="Arial"/>
          <w:bCs/>
          <w:sz w:val="24"/>
          <w:szCs w:val="24"/>
          <w:lang w:eastAsia="zh-CN"/>
        </w:rPr>
        <w:t xml:space="preserve">, αλλά πάνω απ’ όλα, είναι η κοινωνική επανένταξη και </w:t>
      </w:r>
      <w:r w:rsidRPr="00DD6257">
        <w:rPr>
          <w:rFonts w:ascii="Arial" w:eastAsia="Times New Roman" w:hAnsi="Arial" w:cs="Arial"/>
          <w:bCs/>
          <w:sz w:val="24"/>
          <w:szCs w:val="24"/>
          <w:lang w:eastAsia="zh-CN"/>
        </w:rPr>
        <w:lastRenderedPageBreak/>
        <w:t>αναπροσαρμογή των κρατουμένων, όπως αυτό υπαγορεύει το Διεθνές Σύμφωνο για τα Ατομικά και Πολιτικά Δικαιώματα, που διατυπώνει ρητά ποιος είναι ο σκοπός της μεταχείρισης των κρατουμένων.</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Προς τούτο, λοιπόν, θεωρούμε ότι η πρόβλεψη συγκεκριμένων προγραμμάτων εκπαίδευσης και επαγγελματικής κατάρτισης των κρατουμένων, όπως προβλέπει και ο Σωφρονιστικός Κώδικας στα άρθρα που αναφέρατε και στο άρθρο 33 και όπως προβλέπεται και στο άρθρο 81 παράγραφος 1, οδηγεί στο συμπέρασμα ότι η ίδια η πολιτεία οφείλει να μεριμνά έγκαιρα για την ομαλή επάνοδο και αναπροσαρμογή των κρατουμένων, διαφορετικά έχει παρατηρηθεί και από στατιστικές ότι οι κρατούμενοι, οι οποίοι δεν παρακολουθούν τα κατάλληλα προγράμματα μετά την αποφυλάκισή τους οδηγούνται μοιραία στην υποτροπή, ενώ αντίστοιχα αυτοί οι οποίοι έχουν παρακολουθήσει τα σχετικά προγράμματα, τελικά υπέπεσε μόνο το 10% σε πράξεις υποτροπής.</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 xml:space="preserve">Θέλουμε να πιστεύουμε ότι δεσμευτήκατε με την απάντησή σας σήμερα ότι θα υπάρξει η κατάλληλη στελέχωση, διότι, δυστυχώς, μέχρι σήμερα δεν έχουν ιδρυθεί οι κατάλληλες σχολικές μονάδες, ούτε πρωτοβάθμιας ούτε δευτεροβάθμιας εκπαίδευσης. Υπολειτουργούν τα σχολεία δεύτερης ευκαιρίας.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lastRenderedPageBreak/>
        <w:t xml:space="preserve">Θα πρέπει, λοιπόν, η πολιτεία επιτέλους να απεκδυθεί το </w:t>
      </w:r>
      <w:proofErr w:type="spellStart"/>
      <w:r w:rsidRPr="00DD6257">
        <w:rPr>
          <w:rFonts w:ascii="Arial" w:eastAsia="Times New Roman" w:hAnsi="Arial" w:cs="Arial"/>
          <w:bCs/>
          <w:sz w:val="24"/>
          <w:szCs w:val="24"/>
          <w:lang w:eastAsia="zh-CN"/>
        </w:rPr>
        <w:t>τιμωρητικό</w:t>
      </w:r>
      <w:proofErr w:type="spellEnd"/>
      <w:r w:rsidRPr="00DD6257">
        <w:rPr>
          <w:rFonts w:ascii="Arial" w:eastAsia="Times New Roman" w:hAnsi="Arial" w:cs="Arial"/>
          <w:bCs/>
          <w:sz w:val="24"/>
          <w:szCs w:val="24"/>
          <w:lang w:eastAsia="zh-CN"/>
        </w:rPr>
        <w:t xml:space="preserve"> της πρόσωπο και να προσανατολιστεί στην ανθρωπιστική μεταχείριση των κρατουμένων.</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Όμως, θα ήθελα να αναφέρω και κάτι τελειώνοντας: Πρόσφατα έγινε μια συνάντηση των εκπροσώπων των σωφρονιστικών καταστημάτων με τη μόνιμη επιτροπή για τα δικαιώματα των κρατουμένων. Οι υπάλληλοι είπαν χαρακτηριστικά ότι οι προσλήψεις δεν θα πρέπει να γίνονται από το ΑΣΕΠ, αλλά πρέπει να γίνονται υπό την επίβλεψη του ΑΣΕΠ.</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Θα ήθελα, λοιπόν, στο σημείο αυτό να ρωτήσω κατά πόσο αυτή η ολιγωρία από την πλευρά της Κυβέρνησης ως προς τη στελέχωση των σχολείων δεύτερης ευκαιρίας υποκρύπτει και μια στρατηγική για την υποβάθμιση των δημόσιων δομών εντός των φυλακών, δηλαδή κατά πόσο με αυτόν τον τρόπο προετοιμάζεται το έδαφος, ώστε η λογική της ιδιωτικοποίησης να εισχωρήσει ακόμη και στον χώρο των φυλακών. Θέλουμε να πιστεύουμε πως όχι.</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Ευχαριστώ.</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(Νικήτας Κακλαμάνης): </w:t>
      </w:r>
      <w:r w:rsidRPr="00DD6257">
        <w:rPr>
          <w:rFonts w:ascii="Arial" w:eastAsia="Times New Roman" w:hAnsi="Arial" w:cs="Arial"/>
          <w:bCs/>
          <w:sz w:val="24"/>
          <w:szCs w:val="24"/>
          <w:lang w:eastAsia="zh-CN"/>
        </w:rPr>
        <w:t>Κύριε Υπουργέ,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ΚΟΥΜΟΥΤΣΑΚΟΣ (Αναπληρωτής Υπουργός Προστασίας του Πολίτη): </w:t>
      </w:r>
      <w:r w:rsidRPr="00DD6257">
        <w:rPr>
          <w:rFonts w:ascii="Arial" w:eastAsia="Times New Roman" w:hAnsi="Arial" w:cs="Arial"/>
          <w:sz w:val="24"/>
          <w:szCs w:val="24"/>
        </w:rPr>
        <w:t>Θα είμαι πολύ σύντομος, κυρία Αδαμοπούλου.</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lastRenderedPageBreak/>
        <w:t>ΠΡΟΕΔΡΕΥΩΝ (Νικήτας Κακλαμάνης):</w:t>
      </w:r>
      <w:r w:rsidRPr="00DD6257">
        <w:rPr>
          <w:rFonts w:ascii="Arial" w:eastAsia="Times New Roman" w:hAnsi="Arial" w:cs="Arial"/>
          <w:b/>
          <w:bCs/>
          <w:sz w:val="24"/>
          <w:szCs w:val="24"/>
          <w:lang w:eastAsia="zh-CN"/>
        </w:rPr>
        <w:t xml:space="preserve"> </w:t>
      </w:r>
      <w:r w:rsidRPr="00DD6257">
        <w:rPr>
          <w:rFonts w:ascii="Arial" w:eastAsia="Times New Roman" w:hAnsi="Arial" w:cs="Arial"/>
          <w:bCs/>
          <w:sz w:val="24"/>
          <w:szCs w:val="24"/>
          <w:lang w:eastAsia="zh-CN"/>
        </w:rPr>
        <w:t xml:space="preserve">Ούτως ή άλλως, το μεγαλύτερο κομμάτι το έχετε απαντήσει.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ΚΟΥΜΟΥΤΣΑΚΟΣ (Αναπληρωτής Υπουργός Προστασίας του Πολίτη): </w:t>
      </w:r>
      <w:r w:rsidRPr="00DD6257">
        <w:rPr>
          <w:rFonts w:ascii="Arial" w:eastAsia="Times New Roman" w:hAnsi="Arial" w:cs="Arial"/>
          <w:sz w:val="24"/>
          <w:szCs w:val="24"/>
        </w:rPr>
        <w:t xml:space="preserve">Απλώς, θα ήθελα να αναφερθώ -επειδή τα έχω μπροστά μου- σε δύο έγγραφα του Υπουργείου Προστασίας του Πολίτη.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ένα είναι από τις 25-10-2019, πριν λίγες ημέρες, τον Οκτώβριο, με τίτλο: «Διαθέσιμοι χώροι εκπαίδευσης σε καταστήματα κράτησης στα οποία δεν λειτουργούν εκπαιδευτικές δομές», που το Υπουργείο επαναβεβαιώνει τη συνέχιση της συνεργασίας με το Υπουργείο Παιδείας και Θρησκευμάτων, προκειμένου να προχωρήσει από κοινού η εφαρμογή διατάξεων του άρθρου 31 του νόμου που σας ανέφερα πριν, του ν.4521/2018.</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δεύτερο έγγραφο, το οποίο είναι δηλωτικό της δράσης και της ευαισθησίας του Υπουργείου, έχει ημερομηνία 11 Νοεμβρίου 2019 και αφορά τη λειτουργία εκπαιδευτικών δομών στα καταστήματα κράτησης Λάρισας, Θεσσαλονίκης κ.λπ.. Από αυτά σαφώς και εγγράφως προκύπτει ότι υπάρχει μια συνεχής μέριμνα για να προχωρήσουμε στην κατεύθυνση αυτή.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Όσον αφορά αυτή την άποψη, τη θεωρία, τη συνωμοσιολογία ότι υπάρχει σκόπιμη υποβάθμιση, προκειμένου να περάσουμε στην ιδιωτικοποίηση, επαναλαμβάνεται και από τον ΣΥΡΙΖΑ πολύ συχνά.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Κοιτάξτε τώρα, αυτή είναι μια ιστορία που επαναλαμβάνεται μόνο δράκους έχει, δεν έχει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ανταπόκριση και αντιστοιχία με την πολιτική της Κυβέρνησης και τη στόχευσή της, οπότε μην ανακαλύπτετε ή μην ψάχνετε συνωμοσίες εκεί που δεν υπάρχουν. Σκοπός μας είναι η αναβάθμιση των εκπαιδευτικών δυνατοτήτων μέσα στα καταστήματα κράτησης.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(Νικήτας Κακλαμάνης): </w:t>
      </w:r>
      <w:r w:rsidRPr="00DD6257">
        <w:rPr>
          <w:rFonts w:ascii="Arial" w:eastAsia="Times New Roman" w:hAnsi="Arial" w:cs="Arial"/>
          <w:bCs/>
          <w:sz w:val="24"/>
          <w:szCs w:val="24"/>
          <w:lang w:eastAsia="zh-CN"/>
        </w:rPr>
        <w:t xml:space="preserve">Προχωρούμε στην τελευταία ερώτηση για σήμερα.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 xml:space="preserve">Θα συζητηθεί η έβδομη με αριθμό 281/3-12-2019 επίκαιρη ερώτηση δεύτερου κύκλου του Βουλευτή Β2΄ Δυτικού Τομέα Αθηνών του ΜέΡΑ25 κ. </w:t>
      </w:r>
      <w:proofErr w:type="spellStart"/>
      <w:r w:rsidRPr="00DD6257">
        <w:rPr>
          <w:rFonts w:ascii="Arial" w:eastAsia="Times New Roman" w:hAnsi="Arial" w:cs="Arial"/>
          <w:bCs/>
          <w:sz w:val="24"/>
          <w:szCs w:val="24"/>
          <w:lang w:eastAsia="zh-CN"/>
        </w:rPr>
        <w:t>Κρίτωνα</w:t>
      </w:r>
      <w:proofErr w:type="spellEnd"/>
      <w:r w:rsidRPr="00DD6257">
        <w:rPr>
          <w:rFonts w:ascii="Arial" w:eastAsia="Times New Roman" w:hAnsi="Arial" w:cs="Arial"/>
          <w:bCs/>
          <w:sz w:val="24"/>
          <w:szCs w:val="24"/>
          <w:lang w:eastAsia="zh-CN"/>
        </w:rPr>
        <w:t xml:space="preserve"> - Ηλία Αρσένη προς τον Υπουργό Οικονομικών με θέμα: «Παραχώρηση χρήσης </w:t>
      </w:r>
      <w:proofErr w:type="spellStart"/>
      <w:r w:rsidRPr="00DD6257">
        <w:rPr>
          <w:rFonts w:ascii="Arial" w:eastAsia="Times New Roman" w:hAnsi="Arial" w:cs="Arial"/>
          <w:bCs/>
          <w:sz w:val="24"/>
          <w:szCs w:val="24"/>
          <w:lang w:eastAsia="zh-CN"/>
        </w:rPr>
        <w:t>αναψυκτηρίου</w:t>
      </w:r>
      <w:proofErr w:type="spellEnd"/>
      <w:r w:rsidRPr="00DD6257">
        <w:rPr>
          <w:rFonts w:ascii="Arial" w:eastAsia="Times New Roman" w:hAnsi="Arial" w:cs="Arial"/>
          <w:bCs/>
          <w:sz w:val="24"/>
          <w:szCs w:val="24"/>
          <w:lang w:eastAsia="zh-CN"/>
        </w:rPr>
        <w:t xml:space="preserve"> Μονής Δαφνίου στον δήμο».</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 xml:space="preserve">Θα απαντήσει ο Υφυπουργός Οικονομικών κ. Απόστολος </w:t>
      </w:r>
      <w:proofErr w:type="spellStart"/>
      <w:r w:rsidRPr="00DD6257">
        <w:rPr>
          <w:rFonts w:ascii="Arial" w:eastAsia="Times New Roman" w:hAnsi="Arial" w:cs="Arial"/>
          <w:bCs/>
          <w:sz w:val="24"/>
          <w:szCs w:val="24"/>
          <w:lang w:eastAsia="zh-CN"/>
        </w:rPr>
        <w:t>Βεσυρόπουλος</w:t>
      </w:r>
      <w:proofErr w:type="spellEnd"/>
      <w:r w:rsidRPr="00DD6257">
        <w:rPr>
          <w:rFonts w:ascii="Arial" w:eastAsia="Times New Roman" w:hAnsi="Arial" w:cs="Arial"/>
          <w:bCs/>
          <w:sz w:val="24"/>
          <w:szCs w:val="24"/>
          <w:lang w:eastAsia="zh-CN"/>
        </w:rPr>
        <w:t>.</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Κύριε συνάδελφε, έχετε τον λόγο.</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ΚΡΙΤΩΝ - ΗΛΙΑΣ ΑΡΣΕΝΗΣ:</w:t>
      </w:r>
      <w:r w:rsidRPr="00DD6257">
        <w:rPr>
          <w:rFonts w:ascii="Arial" w:eastAsia="Times New Roman" w:hAnsi="Arial" w:cs="Arial"/>
          <w:bCs/>
          <w:sz w:val="24"/>
          <w:szCs w:val="24"/>
          <w:lang w:eastAsia="zh-CN"/>
        </w:rPr>
        <w:t xml:space="preserve"> Ευχαριστώ πολύ, κύριε Πρόεδρε.</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 xml:space="preserve">Είναι ένα θέμα πολύ σημαντικό για τον Δήμο Χαϊδαρίου. Είναι θέμα το οποίο αφορά και την κοινή λογική, αν θέλετε. Έχουμε το αναψυκτήριο, το πρώην τουριστικό περίπτερο Δαφνίου, κάτι που αρχικά ανήκε στον ΕΟΤ και </w:t>
      </w:r>
      <w:r w:rsidRPr="00DD6257">
        <w:rPr>
          <w:rFonts w:ascii="Arial" w:eastAsia="Times New Roman" w:hAnsi="Arial" w:cs="Arial"/>
          <w:bCs/>
          <w:sz w:val="24"/>
          <w:szCs w:val="24"/>
          <w:lang w:eastAsia="zh-CN"/>
        </w:rPr>
        <w:lastRenderedPageBreak/>
        <w:t>μετά πέρασε στην Ελληνική Εταιρεία Ακινήτων Δημοσίου. Είναι το λεγόμενο εστιατόριο «ΓΙΟΡΤΗ».</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Αυτό διεκδικείται από τον Δήμο Χαϊδαρίου εδώ και πάρα πολλά χρόνια. Για είκοσι χρόνια, από το 1997 ως το 2017, είχε παραχωρηθεί η χρήση προς τον δήμο. Ο στόχος της παραχώρησης ήταν να λειτουργήσει ως εστιατόριο-αναψυκτήριο και να αναβαθμιστεί γιατί ήταν σε εγκατάλειψη. Αυτό και έγινε. Για είκοσι χρόνια λειτούργησε πολύ σωστά και μπόρεσε να στηρίξει και οικονομικά τον Δήμο Χαϊδαρίου, έναν δήμο, ο οποίος αντιμετωπίζει σήμερα, όπως γνωρίζετε, σημαντικά οικονομικά προβλήματα.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μετά το 2017 σταμάτησε αυτή η παραχώρηση χρήσης και μάλιστα ακούγεται ότι υπάρχει η πιθανότητα για πώληση του συγκεκριμένου χώρου. Ο δήμος έχει ζητήσει να συνεχιστεί τουλάχιστον η παραχώρηση της χρήσης και αυτό είναι πάρα πολύ  σημαντικό και γιατί η προηγούμενη σύμβαση ήταν πολύ δίκαιη και σωστή απέναντι και στα δύο μέρη, δηλαδή ικανοποιήθηκε ο στόχος της σύμβασης, και γιατί τα έσοδα αυτά που είναι απαραίτητα για τον δήμο, σε μια περιοχή ιδιαίτερης σημασίας για τους πολίτες μεταξύ του Βοτανικού Κήπου του Διομήδους και της Μονής Δαφνίου, μια περιοχή με έντονη δημοτική χρήση από τους δημότες αλλά και </w:t>
      </w:r>
      <w:proofErr w:type="spellStart"/>
      <w:r w:rsidRPr="00DD6257">
        <w:rPr>
          <w:rFonts w:ascii="Arial" w:eastAsia="Times New Roman" w:hAnsi="Arial" w:cs="Arial"/>
          <w:sz w:val="24"/>
          <w:szCs w:val="24"/>
        </w:rPr>
        <w:t>υπερτοπικά</w:t>
      </w:r>
      <w:proofErr w:type="spellEnd"/>
      <w:r w:rsidRPr="00DD6257">
        <w:rPr>
          <w:rFonts w:ascii="Arial" w:eastAsia="Times New Roman" w:hAnsi="Arial" w:cs="Arial"/>
          <w:sz w:val="24"/>
          <w:szCs w:val="24"/>
        </w:rPr>
        <w:t xml:space="preserve"> από όλη την Αθήνα.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Αλλά είναι σημαντικό και γιατί τέτοιοι χώροι σε αυτόν τον κεντρικό άξονα της Ιεράς Οδού, αυτό το παρθένο τμήμα της Ιεράς Οδού, το να βρίσκονται στους δήμους και στους δημότες πιο άμεσα δίνει -αν θέλετε- την αμεσότητα και προς τους πολίτες. Αυτή είναι η αρχή σας και σε πολλά άλλα θέματα. Έτσι είπατε περίπου ότι παραχωρείτε και το πάρκο «Τρίτση» στην περιφέρεια, για να είναι πιο κοντά στους πολίτες η διαχείριση.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Οπότε το ερώτημα είναι: Δεσμεύεστε να παραχωρήσετε τουλάχιστον τη χρήση ξανά του χώρου στον δήμο;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Ευχαριστώ.</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(Νικήτας Κακλαμάνης):</w:t>
      </w:r>
      <w:r w:rsidRPr="00DD6257">
        <w:rPr>
          <w:rFonts w:ascii="Arial" w:eastAsia="Times New Roman" w:hAnsi="Arial" w:cs="Arial"/>
          <w:color w:val="202124"/>
          <w:sz w:val="24"/>
          <w:szCs w:val="24"/>
        </w:rPr>
        <w:t xml:space="preserve"> Τον λόγο έχει ο κ. </w:t>
      </w:r>
      <w:proofErr w:type="spellStart"/>
      <w:r w:rsidRPr="00DD6257">
        <w:rPr>
          <w:rFonts w:ascii="Arial" w:eastAsia="Times New Roman" w:hAnsi="Arial" w:cs="Arial"/>
          <w:color w:val="202124"/>
          <w:sz w:val="24"/>
          <w:szCs w:val="24"/>
        </w:rPr>
        <w:t>Βεσυρόπουλος</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ΑΠΟΣΤΟΛΟΣ ΒΕΣΥΡΟΠΟΥΛΟΣ (Υφυπουργός Οικονομικών):</w:t>
      </w:r>
      <w:r w:rsidRPr="00DD6257">
        <w:rPr>
          <w:rFonts w:ascii="Arial" w:eastAsia="Times New Roman" w:hAnsi="Arial" w:cs="Arial"/>
          <w:color w:val="202124"/>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Κύριε συνάδελφε, η Κυβέρνηση σέβεται τη διαδικασία του Κοινοβουλευτικού Ελέγχου και ο ομιλών, όπως ίσως έχετε αντιληφθεί, έρχεται στη Βουλή και απαντά σε όλες τις επίκαιρες ερωτήσεις των συναδέλφων. Ακόμα και τη σημερινή ημέρα που ακολουθεί η συζήτηση και η ψηφοφορία του φορολογικού νομοσχεδίου.</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Σε ό,τι αφορά στην ουσία της ερώτησής σας, θα μου επιτρέψετε μια πρώτη παρατήρηση για το τουριστικό περίπτερο Δαφνίου, το οποίο δεν </w:t>
      </w:r>
      <w:r w:rsidRPr="00DD6257">
        <w:rPr>
          <w:rFonts w:ascii="Arial" w:eastAsia="Times New Roman" w:hAnsi="Arial" w:cs="Arial"/>
          <w:color w:val="202124"/>
          <w:sz w:val="24"/>
          <w:szCs w:val="24"/>
        </w:rPr>
        <w:lastRenderedPageBreak/>
        <w:t>αποτελεί δημόσιο κτήμα αρμοδιότητας του Υπουργείου Οικονομικών, αλλά ακίνητο κυριότητας του ΕΟΤ.</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Από εκεί και πέρα, είναι εξαιρετικά ενδιαφέρον να δούμε το ιστορικό της παραχώρησης που ξεκίνησε το 1997. Τότε ο ΕΟΤ με σύμβαση χρησιδανείου, που υπογράφηκε τον Σεπτέμβρη του 1997, παραχώρησε κατά χρήση στον Δήμο Χαϊδαρίου άνευ ανταλλάγματος και για είκοσι χρόνια, δηλαδή από τις 19-8-1997 μέχρι τις 19-8-2017, έκταση εμβαδού σαράντα δύο χιλιάδες οκτακόσια τετραγωνικά μέτρα, η οποία </w:t>
      </w:r>
      <w:proofErr w:type="spellStart"/>
      <w:r w:rsidRPr="00DD6257">
        <w:rPr>
          <w:rFonts w:ascii="Arial" w:eastAsia="Times New Roman" w:hAnsi="Arial" w:cs="Arial"/>
          <w:color w:val="202124"/>
          <w:sz w:val="24"/>
          <w:szCs w:val="24"/>
        </w:rPr>
        <w:t>οριοθετείται</w:t>
      </w:r>
      <w:proofErr w:type="spellEnd"/>
      <w:r w:rsidRPr="00DD6257">
        <w:rPr>
          <w:rFonts w:ascii="Arial" w:eastAsia="Times New Roman" w:hAnsi="Arial" w:cs="Arial"/>
          <w:color w:val="202124"/>
          <w:sz w:val="24"/>
          <w:szCs w:val="24"/>
        </w:rPr>
        <w:t xml:space="preserve"> μεταξύ της ιστορικής Μονής Δαφνίου, του </w:t>
      </w:r>
      <w:proofErr w:type="spellStart"/>
      <w:r w:rsidRPr="00DD6257">
        <w:rPr>
          <w:rFonts w:ascii="Arial" w:eastAsia="Times New Roman" w:hAnsi="Arial" w:cs="Arial"/>
          <w:color w:val="202124"/>
          <w:sz w:val="24"/>
          <w:szCs w:val="24"/>
        </w:rPr>
        <w:t>Διομηδείου</w:t>
      </w:r>
      <w:proofErr w:type="spellEnd"/>
      <w:r w:rsidRPr="00DD6257">
        <w:rPr>
          <w:rFonts w:ascii="Arial" w:eastAsia="Times New Roman" w:hAnsi="Arial" w:cs="Arial"/>
          <w:color w:val="202124"/>
          <w:sz w:val="24"/>
          <w:szCs w:val="24"/>
        </w:rPr>
        <w:t xml:space="preserve"> Κήπου και της Ιεράς Οδού.</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Σκοπός της παραχώρησης ήταν η αναβάθμιση της έκτασης με τη δημιουργία εστιατορίου-αναψυκτήριου και τη δυνατότητα διοργάνωσης πολιτιστικών εκδηλώσεων από τον δήμο.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 2003 η Εταιρεία Τουριστικής Ανάπτυξης, όπως λεγόταν παλαιότερα η ΕΤΑΔ, ενέκρινε την εκμίσθωση, για χρήση αναψυκτήριου – εστιατορίου, του τουριστικού περιπτέρου σε τρίτο από την τότε Δημοτική Επιχείρηση του Δήμου Χαϊδαρίου με τρεις όρους που αφορούσαν: πρώτον, την εκχώρηση στην ΕΤΑ ποσοστού 5% επί του συμβατικού μισθώματος, δεύτερον, την υποχρέωση της Δημοτικής Επιχείρησης να δηλώσει ρητά ότι θα εκχωρήσει και μεταβιβάσει στην ΕΤΑ την απαίτησή της κατά της ασφαλιστικής εταιρείας σε περίπτωση επέλευσης των </w:t>
      </w:r>
      <w:proofErr w:type="spellStart"/>
      <w:r w:rsidRPr="00DD6257">
        <w:rPr>
          <w:rFonts w:ascii="Arial" w:eastAsia="Times New Roman" w:hAnsi="Arial" w:cs="Arial"/>
          <w:color w:val="202124"/>
          <w:sz w:val="24"/>
          <w:szCs w:val="24"/>
        </w:rPr>
        <w:t>ασφαλιζόμενων</w:t>
      </w:r>
      <w:proofErr w:type="spellEnd"/>
      <w:r w:rsidRPr="00DD6257">
        <w:rPr>
          <w:rFonts w:ascii="Arial" w:eastAsia="Times New Roman" w:hAnsi="Arial" w:cs="Arial"/>
          <w:color w:val="202124"/>
          <w:sz w:val="24"/>
          <w:szCs w:val="24"/>
        </w:rPr>
        <w:t xml:space="preserve"> κινδύνων με την υποχρέωση, εάν χρειαστεί, να </w:t>
      </w:r>
      <w:r w:rsidRPr="00DD6257">
        <w:rPr>
          <w:rFonts w:ascii="Arial" w:eastAsia="Times New Roman" w:hAnsi="Arial" w:cs="Arial"/>
          <w:color w:val="202124"/>
          <w:sz w:val="24"/>
          <w:szCs w:val="24"/>
        </w:rPr>
        <w:lastRenderedPageBreak/>
        <w:t>προβεί στις απαραίτητες διατυπώσεις για τη βεβαίωση και είσπραξη της αποζημίωσης. Τρίτον, την υποχρέωση της Δημοτικής Επιχείρησης για την υποβολή στην ΕΤΑ της σχετικής σύμβασης μίσθωσης που θα υπογραφεί μεταξύ της δημοτικής επιχείρησης και του μισθωτή του τουριστικού περιπτέρου διατηρώντας η ΕΤΑ το δικαίωμα ανάκλησης της απόφασης έγκρισης της μίσθωσης σε περίπτωση που διαπίστωνε τη διαφοροποίηση των όρων εκμίσθωσης σε σχέση με τους αρχικούς όρους της προκήρυξης.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Το ζήτημα είναι ότι για τη χρονική περίοδο από 8-11-2005 έως 8-2-2016 προέκυψε οφειλή ύψους 57.552,15 ευρώ του δήμου προς την ΕΤΑΔ η οποία δεν εξοφλήθηκε και αυτό δημιούργησε την περιπλοκή.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Πρόθεση της Κυβέρνησης είναι να παραχωρεί ακίνητα του δημόσιου στην αυτοδιοίκηση, εφόσον συντρέχουν συγκεκριμένες προϋποθέσεις και προσεγγίζουμε με θετική προδιάθεση κάθε αίτημα.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(Νικήτας Κακλαμάνης):</w:t>
      </w:r>
      <w:r w:rsidRPr="00DD6257">
        <w:rPr>
          <w:rFonts w:ascii="Arial" w:eastAsia="Times New Roman" w:hAnsi="Arial" w:cs="Arial"/>
          <w:color w:val="202124"/>
          <w:sz w:val="24"/>
          <w:szCs w:val="24"/>
        </w:rPr>
        <w:t xml:space="preserve"> Κύριε Αρσένη, έχετε τον λόγο.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ΚΡΙΤΩΝ - ΗΛΙΑΣ ΑΡΣΕΝΗΣ:</w:t>
      </w:r>
      <w:r w:rsidRPr="00DD6257">
        <w:rPr>
          <w:rFonts w:ascii="Arial" w:eastAsia="Times New Roman" w:hAnsi="Arial" w:cs="Arial"/>
          <w:color w:val="202124"/>
          <w:sz w:val="24"/>
          <w:szCs w:val="24"/>
        </w:rPr>
        <w:t xml:space="preserve"> Ευχαριστώ πολύ, κύριε Υπουργέ.</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Κοιτάξτε, καταλαβαίνω άρα ότι πρόθεσή σας είναι να ξαναγίνει η παραχώρηση και αυτό είναι πάρα πολύ σημαντικό γιατί αυτή τη στιγμή ο Δήμος Χαϊδαρίου αντιμετωπίζει τεράστιο οικονομικό πρόβλημα και το συγκεκριμένο ακίνητο, νομίζω, μπορεί να είναι μια ανάσα για τον δήμο. Δεν θέλουμε οι δήμοι μας σε καμμιά περίπτωση να φτάνουν σε κατάσταση χρεοκοπίας.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Όμως και για την ουσία του, επειδή ακριβώς είναι δίπλα στη Μονή Δαφνίου, δίπλα στο Πάρκο Διομήδους, είναι -αν θέλετε- η καρδιά τού ό,τι μας έχει μείνει από την Ιερά Οδό σε φυσικό περιβάλλον, είναι η καρδιά του χώρου περιπάτου και των πολιτών του Χαϊδαρίου, αλλά και ανθρώπων απ’ όλη την Αθήνα που επισκέπτονται και το Πάρκο Διομήδους και τη Μονή Δαφνίου.</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Οπότε χαίρομαι πάρα πολύ για αυτή την αρχική σας δέσμευση. Θα ήθελα να την επαναλάβετε πιο ρητά γιατί η αλήθεια είναι ότι ήταν κάπως διπλωματική στην αρχή.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Προφανώς και θα έρθει νέα αίτηση από τον δήμο, όσον αφορά το ζήτημα. Αλλά είναι ένα θέμα το οποίο πραγματικά θα ανακουφίσει και οικονομικά τον δήμο, αλλά και ουσιαστικά θα προστατέψει τον δημόσιο χαρακτήρα αυτής της έκτασης σε ένα κρίσιμο σημείο της Αθήνας, αν θέλετε, </w:t>
      </w:r>
      <w:proofErr w:type="spellStart"/>
      <w:r w:rsidRPr="00DD6257">
        <w:rPr>
          <w:rFonts w:ascii="Arial" w:eastAsia="Times New Roman" w:hAnsi="Arial" w:cs="Arial"/>
          <w:color w:val="202124"/>
          <w:sz w:val="24"/>
          <w:szCs w:val="24"/>
        </w:rPr>
        <w:t>υπερτοπικό</w:t>
      </w:r>
      <w:proofErr w:type="spellEnd"/>
      <w:r w:rsidRPr="00DD6257">
        <w:rPr>
          <w:rFonts w:ascii="Arial" w:eastAsia="Times New Roman" w:hAnsi="Arial" w:cs="Arial"/>
          <w:color w:val="202124"/>
          <w:sz w:val="24"/>
          <w:szCs w:val="24"/>
        </w:rPr>
        <w:t>, αλλά και με ιδιαίτερη τοπική σημασία.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(Νικήτας Κακλαμάνης):</w:t>
      </w:r>
      <w:r w:rsidRPr="00DD6257">
        <w:rPr>
          <w:rFonts w:ascii="Arial" w:eastAsia="Times New Roman" w:hAnsi="Arial" w:cs="Arial"/>
          <w:color w:val="202124"/>
          <w:sz w:val="24"/>
          <w:szCs w:val="24"/>
        </w:rPr>
        <w:t xml:space="preserve"> Τον λόγο έχει ο κ. </w:t>
      </w:r>
      <w:proofErr w:type="spellStart"/>
      <w:r w:rsidRPr="00DD6257">
        <w:rPr>
          <w:rFonts w:ascii="Arial" w:eastAsia="Times New Roman" w:hAnsi="Arial" w:cs="Arial"/>
          <w:color w:val="202124"/>
          <w:sz w:val="24"/>
          <w:szCs w:val="24"/>
        </w:rPr>
        <w:t>Βεσυρόπουλος</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ΑΠΟΣΤΟΛΟΣ ΒΕΣΥΡΟΠΟΥΛΟΣ (Υφυπουργός Οικονομικών):</w:t>
      </w:r>
      <w:r w:rsidRPr="00DD6257">
        <w:rPr>
          <w:rFonts w:ascii="Arial" w:eastAsia="Times New Roman" w:hAnsi="Arial" w:cs="Arial"/>
          <w:color w:val="202124"/>
          <w:sz w:val="24"/>
          <w:szCs w:val="24"/>
        </w:rPr>
        <w:t xml:space="preserve"> Κύριε συνάδελφε, όπως σας είπα στην </w:t>
      </w:r>
      <w:proofErr w:type="spellStart"/>
      <w:r w:rsidRPr="00DD6257">
        <w:rPr>
          <w:rFonts w:ascii="Arial" w:eastAsia="Times New Roman" w:hAnsi="Arial" w:cs="Arial"/>
          <w:color w:val="202124"/>
          <w:sz w:val="24"/>
          <w:szCs w:val="24"/>
        </w:rPr>
        <w:t>πρωτολογία</w:t>
      </w:r>
      <w:proofErr w:type="spellEnd"/>
      <w:r w:rsidRPr="00DD6257">
        <w:rPr>
          <w:rFonts w:ascii="Arial" w:eastAsia="Times New Roman" w:hAnsi="Arial" w:cs="Arial"/>
          <w:color w:val="202124"/>
          <w:sz w:val="24"/>
          <w:szCs w:val="24"/>
        </w:rPr>
        <w:t xml:space="preserve"> μου, υπήρξε ζήτημα με την οφειλή ύψους 57.000 ευρώ περίπου του δήμου προς την ΕΤΑΔ.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Ο δήμος πράγματι έθεσε ζήτημα παράτασης της σύμβασης παραχώρησης για είκοσι ακόμα χρόνια, αλλά υπήρχε η εκκρεμότητα της </w:t>
      </w:r>
      <w:r w:rsidRPr="00DD6257">
        <w:rPr>
          <w:rFonts w:ascii="Arial" w:eastAsia="Times New Roman" w:hAnsi="Arial" w:cs="Arial"/>
          <w:color w:val="202124"/>
          <w:sz w:val="24"/>
          <w:szCs w:val="24"/>
        </w:rPr>
        <w:lastRenderedPageBreak/>
        <w:t>οφειλής. Είναι ζήτημα χρηστής διοίκησης να μην υπάρχουν τέτοιου είδους εκκρεμότητες, όταν τίθενται ζητήματα παραχώρησης ακινήτων σε Οργανισμούς Τοπικής Αυτοδιοίκησης. Ο δήμος καθυστέρησε να προχωρήσει στην εξόφληση ή τη ρύθμιση της οφειλής.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Το 2017, με έγγραφό του, ζήτησε διακανονισμό της οφειλής και παράταση της παραχώρησης το οποίο δεν γνωρίζω γιατί δεν εξετάστηκε από την τότε διοίκηση της ΕΤΑΔ. Έστειλε νέο έγγραφο το 2019 και η δική μου παρέμβαση σε αυτή την υπόθεση είναι ότι ζήτησα πλέον από τη νέα διοίκηση της ΕΤΑΔ να εξετάσει αυτή τη φορά το αίτημα. Θεωρώ ότι ένα πρώτο θετικό βήμα θα είναι η ρύθμιση ή η εξόφληση της οφειλής από τον Δήμο Χαϊδαρίου.</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Όπως σας είπα, υπάρχει θετική προδιάθεση από την πλευρά μας απέναντι στα αιτήματα των Οργανισμών Τοπικής Αυτοδιοίκησης για την παραχώρηση δημοσίων ακινήτων.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Σας ευχαριστώ.</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(Νικήτας Κακλαμάνης):</w:t>
      </w:r>
      <w:r w:rsidRPr="00DD6257">
        <w:rPr>
          <w:rFonts w:ascii="Arial" w:eastAsia="Times New Roman" w:hAnsi="Arial" w:cs="Arial"/>
          <w:color w:val="202124"/>
          <w:sz w:val="24"/>
          <w:szCs w:val="24"/>
        </w:rPr>
        <w:t xml:space="preserve"> Τέλος καλό, όλα καλά. Θα φύγει ευχαριστημένος ο κ. Αρσένης ως εκπρόσωπος και όχι μόνο προσωπικά.</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συνάδελφοι, ολοκληρώθηκε η συζήτηση των επίκαιρων ερωτήσεων.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Μετά από ολιγόλεπτη διακοπή θα εισέλθουμε στο νομοθετικό έργο, δηλαδή τη συνέχιση της συζήτησης για το φορολογικό νομοσχέδιο που πήγε </w:t>
      </w:r>
      <w:r w:rsidRPr="00DD6257">
        <w:rPr>
          <w:rFonts w:ascii="Arial" w:eastAsia="Times New Roman" w:hAnsi="Arial" w:cs="Arial"/>
          <w:color w:val="202124"/>
          <w:sz w:val="24"/>
          <w:szCs w:val="24"/>
        </w:rPr>
        <w:lastRenderedPageBreak/>
        <w:t>χθες μέχρι τη μία μετά τα μεσάνυχτα. Λέγοντας ολιγόλεπτη, εννοώ μέχρι τις 11.00΄ με 11.05΄. Παρακαλώ τις γραμματείες των Κοινοβουλευτικών Ομάδων να ενημερώσουν Κοινοβουλευτικούς Εκπροσώπους και εισηγητές.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Επίσης, θα ξεκινήσουμε τις ομιλίες από τον συνάδελφο κ. </w:t>
      </w:r>
      <w:proofErr w:type="spellStart"/>
      <w:r w:rsidRPr="00DD6257">
        <w:rPr>
          <w:rFonts w:ascii="Arial" w:eastAsia="Times New Roman" w:hAnsi="Arial" w:cs="Arial"/>
          <w:color w:val="202124"/>
          <w:sz w:val="24"/>
          <w:szCs w:val="24"/>
        </w:rPr>
        <w:t>Μπαρτζώκα</w:t>
      </w:r>
      <w:proofErr w:type="spellEnd"/>
      <w:r w:rsidRPr="00DD6257">
        <w:rPr>
          <w:rFonts w:ascii="Arial" w:eastAsia="Times New Roman" w:hAnsi="Arial" w:cs="Arial"/>
          <w:color w:val="202124"/>
          <w:sz w:val="24"/>
          <w:szCs w:val="24"/>
        </w:rPr>
        <w:t xml:space="preserve">. Μετά είναι ο κ. </w:t>
      </w:r>
      <w:proofErr w:type="spellStart"/>
      <w:r w:rsidRPr="00DD6257">
        <w:rPr>
          <w:rFonts w:ascii="Arial" w:eastAsia="Times New Roman" w:hAnsi="Arial" w:cs="Arial"/>
          <w:color w:val="202124"/>
          <w:sz w:val="24"/>
          <w:szCs w:val="24"/>
        </w:rPr>
        <w:t>Βαγιωνάς</w:t>
      </w:r>
      <w:proofErr w:type="spellEnd"/>
      <w:r w:rsidRPr="00DD6257">
        <w:rPr>
          <w:rFonts w:ascii="Arial" w:eastAsia="Times New Roman" w:hAnsi="Arial" w:cs="Arial"/>
          <w:color w:val="202124"/>
          <w:sz w:val="24"/>
          <w:szCs w:val="24"/>
        </w:rPr>
        <w:t>, ο κ. Βασιλειάδης, ο κ. Μαντάς. Το λέω για να είναι εγκαίρως στην Αίθουσα.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ΚΩΝΣΤΑΝΤΙΝΟΣ ΜΠΑΡΚΑΣ:</w:t>
      </w:r>
      <w:r w:rsidRPr="00DD6257">
        <w:rPr>
          <w:rFonts w:ascii="Arial" w:eastAsia="Times New Roman" w:hAnsi="Arial" w:cs="Arial"/>
          <w:color w:val="202124"/>
          <w:sz w:val="24"/>
          <w:szCs w:val="24"/>
        </w:rPr>
        <w:t xml:space="preserve"> Είναι άλλη η λίστα των ομιλητών, κύριε Πρόεδρε, διαφορετική.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(Νικήτας Κακλαμάνης):</w:t>
      </w:r>
      <w:r w:rsidRPr="00DD6257">
        <w:rPr>
          <w:rFonts w:ascii="Arial" w:eastAsia="Times New Roman" w:hAnsi="Arial" w:cs="Arial"/>
          <w:color w:val="202124"/>
          <w:sz w:val="24"/>
          <w:szCs w:val="24"/>
        </w:rPr>
        <w:t xml:space="preserve"> Αυτή έχω μπροστά μου. Θα το δούμε, όμως.</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t>(ΔΙΑΚΟΠΗ)</w:t>
      </w:r>
    </w:p>
    <w:p w:rsidR="00DD6257" w:rsidRPr="00DD6257" w:rsidRDefault="00DD6257" w:rsidP="00DD6257">
      <w:pPr>
        <w:spacing w:line="600" w:lineRule="auto"/>
        <w:ind w:firstLine="720"/>
        <w:jc w:val="center"/>
        <w:rPr>
          <w:rFonts w:ascii="Arial" w:eastAsia="Times New Roman" w:hAnsi="Arial" w:cs="Arial"/>
          <w:color w:val="FF0000"/>
          <w:sz w:val="24"/>
          <w:szCs w:val="24"/>
        </w:rPr>
      </w:pPr>
      <w:r w:rsidRPr="00DD6257">
        <w:rPr>
          <w:rFonts w:ascii="Arial" w:eastAsia="Times New Roman" w:hAnsi="Arial" w:cs="Arial"/>
          <w:color w:val="FF0000"/>
          <w:sz w:val="24"/>
          <w:szCs w:val="24"/>
        </w:rPr>
        <w:t>(ΑΛΛΑΓΗ ΣΕΛΙΔΑΣ ΛΟΓΩ ΑΛΛΑΓΗΣ ΘΕΜΑΤΟΣ)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(ΜΕΤΑ ΤΗ ΔΙΑΚΟΠΗ)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shd w:val="clear" w:color="auto" w:fill="FFFFFF"/>
          <w:lang w:eastAsia="zh-CN"/>
        </w:rPr>
        <w:t xml:space="preserve">ΠΡΟΕΔΡΕΥΩΝ (Δημήτριος Βίτσας): </w:t>
      </w:r>
      <w:r w:rsidRPr="00DD6257">
        <w:rPr>
          <w:rFonts w:ascii="Arial" w:eastAsia="Times New Roman" w:hAnsi="Arial" w:cs="Arial"/>
          <w:sz w:val="24"/>
          <w:szCs w:val="24"/>
        </w:rPr>
        <w:t xml:space="preserve">Κυρίες και κύριοι συνάδελφοι, συνεχίζεται η συνεδρίαση.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Εισερχόμαστε στην ημερήσια διάταξη της</w:t>
      </w:r>
    </w:p>
    <w:p w:rsidR="00DD6257" w:rsidRPr="00DD6257" w:rsidRDefault="00DD6257" w:rsidP="00DD6257">
      <w:pPr>
        <w:keepNext/>
        <w:spacing w:line="600" w:lineRule="auto"/>
        <w:ind w:firstLine="720"/>
        <w:jc w:val="center"/>
        <w:outlineLvl w:val="0"/>
        <w:rPr>
          <w:rFonts w:ascii="Arial" w:eastAsia="Times New Roman" w:hAnsi="Arial" w:cs="Arial"/>
          <w:b/>
          <w:bCs/>
          <w:sz w:val="24"/>
          <w:szCs w:val="24"/>
        </w:rPr>
      </w:pPr>
      <w:r w:rsidRPr="00DD6257">
        <w:rPr>
          <w:rFonts w:ascii="Arial" w:eastAsia="Times New Roman" w:hAnsi="Arial" w:cs="Arial"/>
          <w:b/>
          <w:bCs/>
          <w:sz w:val="24"/>
          <w:szCs w:val="24"/>
        </w:rPr>
        <w:t>ΝΟΜΟΘΕΤΙΚΗΣ ΕΡΓΑΣΙΑΣ</w:t>
      </w:r>
    </w:p>
    <w:p w:rsidR="00DD6257" w:rsidRPr="00DD6257" w:rsidRDefault="00DD6257" w:rsidP="00DD6257">
      <w:pPr>
        <w:spacing w:line="600" w:lineRule="auto"/>
        <w:ind w:firstLine="720"/>
        <w:jc w:val="both"/>
        <w:rPr>
          <w:rFonts w:ascii="Arial" w:eastAsia="Times New Roman" w:hAnsi="Arial" w:cs="Arial"/>
          <w:b/>
          <w:bCs/>
          <w:sz w:val="24"/>
          <w:szCs w:val="24"/>
          <w:lang w:eastAsia="zh-CN"/>
        </w:rPr>
      </w:pPr>
      <w:r w:rsidRPr="00DD6257">
        <w:rPr>
          <w:rFonts w:ascii="Arial" w:eastAsia="Times New Roman" w:hAnsi="Arial" w:cs="Arial"/>
          <w:sz w:val="24"/>
          <w:szCs w:val="24"/>
        </w:rPr>
        <w:t>Συνέχιση της συζήτησης και ψήφιση επί της αρχής, των άρθρων και του συνόλου του σχεδίου νόμου του Υπουργείου Οικονομικών: «Φορολογική μεταρρύθμιση με αναπτυξιακή διάσταση για την Ελλάδα του αύριο».</w:t>
      </w:r>
    </w:p>
    <w:p w:rsidR="00DD6257" w:rsidRPr="00DD6257" w:rsidRDefault="00DD6257" w:rsidP="00DD6257">
      <w:pPr>
        <w:spacing w:line="600" w:lineRule="auto"/>
        <w:ind w:firstLine="720"/>
        <w:jc w:val="both"/>
        <w:rPr>
          <w:rFonts w:ascii="Arial" w:eastAsia="Times New Roman" w:hAnsi="Arial" w:cs="Arial"/>
          <w:b/>
          <w:bCs/>
          <w:sz w:val="24"/>
          <w:szCs w:val="24"/>
          <w:lang w:eastAsia="zh-CN"/>
        </w:rPr>
      </w:pPr>
      <w:r w:rsidRPr="00DD6257">
        <w:rPr>
          <w:rFonts w:ascii="Arial" w:eastAsia="Times New Roman" w:hAnsi="Arial" w:cs="Arial"/>
          <w:sz w:val="24"/>
          <w:szCs w:val="24"/>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δεκαεπτά μαθητές και μαθήτριες και δύο εκπαιδευτικοί συνοδοί από το 16</w:t>
      </w:r>
      <w:r w:rsidRPr="00DD6257">
        <w:rPr>
          <w:rFonts w:ascii="Arial" w:eastAsia="Times New Roman" w:hAnsi="Arial" w:cs="Arial"/>
          <w:sz w:val="24"/>
          <w:szCs w:val="24"/>
          <w:vertAlign w:val="superscript"/>
        </w:rPr>
        <w:t>ο</w:t>
      </w:r>
      <w:r w:rsidRPr="00DD6257">
        <w:rPr>
          <w:rFonts w:ascii="Arial" w:eastAsia="Times New Roman" w:hAnsi="Arial" w:cs="Arial"/>
          <w:sz w:val="24"/>
          <w:szCs w:val="24"/>
        </w:rPr>
        <w:t xml:space="preserve"> Δημοτικό Σχολείο Αθήνας.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Βουλή σάς καλωσορίζει. </w:t>
      </w:r>
    </w:p>
    <w:p w:rsidR="00DD6257" w:rsidRPr="00DD6257" w:rsidRDefault="00DD6257" w:rsidP="00DD6257">
      <w:pPr>
        <w:spacing w:line="600" w:lineRule="auto"/>
        <w:ind w:left="360"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 όλες τις πτέρυγες της Βουλής)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επειδή σήμερα είναι μεγάλη γιορτή, όλες είναι μεγάλες γιορτές, να ευχηθούμε χρόνια πολλά στις </w:t>
      </w:r>
      <w:proofErr w:type="spellStart"/>
      <w:r w:rsidRPr="00DD6257">
        <w:rPr>
          <w:rFonts w:ascii="Arial" w:eastAsia="Times New Roman" w:hAnsi="Arial" w:cs="Arial"/>
          <w:sz w:val="24"/>
          <w:szCs w:val="24"/>
        </w:rPr>
        <w:t>εορτάζουσες</w:t>
      </w:r>
      <w:proofErr w:type="spellEnd"/>
      <w:r w:rsidRPr="00DD6257">
        <w:rPr>
          <w:rFonts w:ascii="Arial" w:eastAsia="Times New Roman" w:hAnsi="Arial" w:cs="Arial"/>
          <w:sz w:val="24"/>
          <w:szCs w:val="24"/>
        </w:rPr>
        <w:t xml:space="preserve"> και στους </w:t>
      </w:r>
      <w:proofErr w:type="spellStart"/>
      <w:r w:rsidRPr="00DD6257">
        <w:rPr>
          <w:rFonts w:ascii="Arial" w:eastAsia="Times New Roman" w:hAnsi="Arial" w:cs="Arial"/>
          <w:sz w:val="24"/>
          <w:szCs w:val="24"/>
        </w:rPr>
        <w:t>εορτάζοντες</w:t>
      </w:r>
      <w:proofErr w:type="spellEnd"/>
      <w:r w:rsidRPr="00DD6257">
        <w:rPr>
          <w:rFonts w:ascii="Arial" w:eastAsia="Times New Roman" w:hAnsi="Arial" w:cs="Arial"/>
          <w:sz w:val="24"/>
          <w:szCs w:val="24"/>
        </w:rPr>
        <w:t>, σε όλους τους ναυτικούς μας και ιδιαίτερα από μένα στο Πολεμικό Ναυτικό μας και στον Αρχηγό του που γιορτάζει σήμερα.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Προχωρούμε τώρα επί του νομοσχεδίου. Πρώτος ομιλητής είναι ο κ. Μπάρκας.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Ορίστε, κύριε συνάδελφε, έχετε τον λόγο για επτά λεπτά.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ΚΩΝΣΤΑΝΤΙΝΟΣ ΜΠΑΡΚΑΣ:</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Κύριοι Υπουργοί, κυρίες και κύριοι Βουλευτές, πέραν της γιορτής του Αγίου Νικολάου, σήμερα είναι και μία άλλη επέτειος, τιμούμε τη μνήμη ενός μαθητή, του Αλέξη </w:t>
      </w:r>
      <w:proofErr w:type="spellStart"/>
      <w:r w:rsidRPr="00DD6257">
        <w:rPr>
          <w:rFonts w:ascii="Arial" w:eastAsia="Times New Roman" w:hAnsi="Arial" w:cs="Arial"/>
          <w:sz w:val="24"/>
          <w:szCs w:val="24"/>
        </w:rPr>
        <w:t>Γρηγορόπουλου</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Σαν σήμερα, το 2008, ο Αλέξης </w:t>
      </w:r>
      <w:r w:rsidRPr="00DD6257">
        <w:rPr>
          <w:rFonts w:ascii="Arial" w:eastAsia="Times New Roman" w:hAnsi="Arial" w:cs="Arial"/>
          <w:sz w:val="24"/>
          <w:szCs w:val="24"/>
          <w:lang w:val="en-US"/>
        </w:rPr>
        <w:t>o</w:t>
      </w:r>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Γρηγορόπουλος</w:t>
      </w:r>
      <w:proofErr w:type="spellEnd"/>
      <w:r w:rsidRPr="00DD6257">
        <w:rPr>
          <w:rFonts w:ascii="Arial" w:eastAsia="Times New Roman" w:hAnsi="Arial" w:cs="Arial"/>
          <w:sz w:val="24"/>
          <w:szCs w:val="24"/>
        </w:rPr>
        <w:t xml:space="preserve"> σκοτώθηκε από τις σφαίρες ενός ειδικού φρουρού, του </w:t>
      </w:r>
      <w:proofErr w:type="spellStart"/>
      <w:r w:rsidRPr="00DD6257">
        <w:rPr>
          <w:rFonts w:ascii="Arial" w:eastAsia="Times New Roman" w:hAnsi="Arial" w:cs="Arial"/>
          <w:sz w:val="24"/>
          <w:szCs w:val="24"/>
        </w:rPr>
        <w:t>Κορκονέα</w:t>
      </w:r>
      <w:proofErr w:type="spellEnd"/>
      <w:r w:rsidRPr="00DD6257">
        <w:rPr>
          <w:rFonts w:ascii="Arial" w:eastAsia="Times New Roman" w:hAnsi="Arial" w:cs="Arial"/>
          <w:sz w:val="24"/>
          <w:szCs w:val="24"/>
        </w:rPr>
        <w:t xml:space="preserve">. Σαν σήμερα είναι έντεκα χρόνια </w:t>
      </w:r>
      <w:r w:rsidRPr="00DD6257">
        <w:rPr>
          <w:rFonts w:ascii="Arial" w:eastAsia="Times New Roman" w:hAnsi="Arial" w:cs="Arial"/>
          <w:sz w:val="24"/>
          <w:szCs w:val="24"/>
        </w:rPr>
        <w:lastRenderedPageBreak/>
        <w:t>από τη φοιτητική, μαθητική, νεολαιίστικη εξέγερση του 2008, που οι νέοι και οι νέες στη χώρα μας λόγω της δολοφονίας αυτής κατάφεραν να βάλουν διάφορα συνθήματα στην κοινωνική και πολιτική ζωή της χώρας, να φωνάξουν εναντίον της καταστολής, να διαμαρτυρηθούν για ένα μέλλον που τότε διαγραφόταν ζοφερό.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πραγματικά, κύριε Υπουργέ, μετά από δύο-τρία χρόνια η χώρα μας μπήκε στο σπιράλ της κρίσης που για μία δεκαετία το μέλλον των νέων ανθρώπων ήταν ακόμη πιο ζοφερό. Και ευτυχώς πλέον καταφέρνουμε έξω από την κρίση να συζητάμε πλέον για το πώς θα θωρακίσουμε τη χώρα μας, ώστε είτε να μην περάσουμε τέτοιες κρίσεις και στο μέλλον είτε οι νέοι της χώρας μας να αποκτήσουν φωνή και μέλλον.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Νομίζω ότι οι αλλαγές που συμβαίνουν αυτή την εποχή, που προωθεί το Υπουργείο Παιδείας όσον αφορά τα σχολεία μας, τους νέους και τις νέες μας, τους μαθητές μας, δυστυχώς, δρομολογούν μέλλον ζοφερό, μέλλον κακό για τους ανθρώπους.</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Κύριε Υπουργέ, η συζήτηση για το φορολογικό νομοσχέδιο, όπως και κάθε συζήτηση που έρχεται στη Βουλή, δεν γίνεται σε κενό, δηλαδή δεν γίνεται σε ένα ουδέτερο περιβάλλον. Η σημερινή μας συζήτηση γίνεται υπό το πρίσμα της παραίτησης του πρώην Υφυπουργού Εξωτερικών- πρώην, γιατί έχει παραιτηθεί- ο οποίος είπε ψέματα ότι ήταν κάτοχος πτυχίου.</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lastRenderedPageBreak/>
        <w:t xml:space="preserve">Προσπάθησε η Κυβέρνηση διά μέσου του Κυβερνητικού Εκπροσώπου να το «μαζέψει» λίγο αυτό. Είπε ότι σπούδασε, αλλά δεν τελείωσε. Πρώτη φορά εμείς ακούγαμε τέτοιου είδους δηλώσεις, ότι κάποιος σπουδάζει, αλλά δεν τελειώνει, δεν είναι τελειόφοιτος. Δεν το καταλαβαίνουμε εμείς. Τουλάχιστον, εμείς δεν το καταλαβαίνουμε αυτό. Είπε ο Κυβερνητικός Εκπρόσωπος ότι το ζήτημα θεωρείται λήξαν μετά τις εξηγήσεις του κ. </w:t>
      </w:r>
      <w:proofErr w:type="spellStart"/>
      <w:r w:rsidRPr="00DD6257">
        <w:rPr>
          <w:rFonts w:ascii="Arial" w:eastAsia="Times New Roman" w:hAnsi="Arial" w:cs="Arial"/>
          <w:color w:val="222222"/>
          <w:sz w:val="24"/>
          <w:szCs w:val="24"/>
        </w:rPr>
        <w:t>Διαματάρη</w:t>
      </w:r>
      <w:proofErr w:type="spellEnd"/>
      <w:r w:rsidRPr="00DD6257">
        <w:rPr>
          <w:rFonts w:ascii="Arial" w:eastAsia="Times New Roman" w:hAnsi="Arial" w:cs="Arial"/>
          <w:color w:val="222222"/>
          <w:sz w:val="24"/>
          <w:szCs w:val="24"/>
        </w:rPr>
        <w:t>.</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Είναι ο δεύτερος Υπουργός στην ιστορία του ελληνικού κράτους, ο οποίος παραιτείται εν </w:t>
      </w:r>
      <w:proofErr w:type="spellStart"/>
      <w:r w:rsidRPr="00DD6257">
        <w:rPr>
          <w:rFonts w:ascii="Arial" w:eastAsia="Times New Roman" w:hAnsi="Arial" w:cs="Arial"/>
          <w:color w:val="222222"/>
          <w:sz w:val="24"/>
          <w:szCs w:val="24"/>
        </w:rPr>
        <w:t>πτήσει</w:t>
      </w:r>
      <w:proofErr w:type="spellEnd"/>
      <w:r w:rsidRPr="00DD6257">
        <w:rPr>
          <w:rFonts w:ascii="Arial" w:eastAsia="Times New Roman" w:hAnsi="Arial" w:cs="Arial"/>
          <w:color w:val="222222"/>
          <w:sz w:val="24"/>
          <w:szCs w:val="24"/>
        </w:rPr>
        <w:t>. Ο πρώτος ήταν ένας Υπουργός του ΠΑΣΟΚ, αν θυμάμαι καλά, του οποίου ο γιος του είναι τώρα Βουλευτής σας, Βουλευτής Πατρών.</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Νομίζω ότι η Κυβέρνηση οφείλει να εξηγήσει γιατί αυτές οι ασυναρτησίες, γιατί συνέβησαν αυτά τα πράγματα επί μία εβδομάδα και γιατί η διαχείριση του ζητήματος ήταν τόσο τραγική.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Όμως, μέσα από αυτή τη συζήτηση αναδείχθηκε ένας άλλος ρόλος, ο ρόλος του επηρεασμού των μέσων μαζικής ενημέρωσης στην Κυβέρνηση και το πώς τα μέσα ενημέρωσης επεμβαίνουν σε τέτοιου είδους ζητήματα.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Θα πω το εξής. Πρώτα, είχαμε την απόκρυψη της είδησης. Τα μέσα ενημέρωσης δεν είπαν τίποτα για το γεγονός ότι ένας Υπουργός είπε ψέματα ότι ήταν πτυχιούχος. Σε δεύτερο στάδιο έχουμε την επέμβαση των μέσων </w:t>
      </w:r>
      <w:r w:rsidRPr="00DD6257">
        <w:rPr>
          <w:rFonts w:ascii="Arial" w:eastAsia="Times New Roman" w:hAnsi="Arial" w:cs="Arial"/>
          <w:color w:val="222222"/>
          <w:sz w:val="24"/>
          <w:szCs w:val="24"/>
        </w:rPr>
        <w:lastRenderedPageBreak/>
        <w:t>μαζικής ενημέρωσης, κύριε Υπουργέ. Και αυτό είναι το δυστυχές στην όλη υπόθεση. Ζητούν την παραίτηση του Υπουργού και αμέσως παραιτείται.</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Νομίζω, λοιπόν, ότι αυτά τα πράγματα πρέπει να τα δούμε σοβαρά όσον αφορά τη δημοκρατία στη χώρα μας.</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Επειδή είπα για τον ρόλο των μέσων μαζικής ενημέρωσης στην Κυβέρνηση και τα συμφέροντα που υπερασπίζονται, κύριε Υπουργέ, δεν ξέρω πώς να χαρακτηρίσω αυτή την τροπολογία -να τη χαρακτηρίσω ωραία; Δεν ξέρω πώς να τη χαρακτηρίσω- που αφορά τις ΠΑΕ, το «δώρο» που κάνετε στους μεγαλοϊδιοκτήτες. Και μιλάω για το νομοσχέδιό σας. Τι ακριβώς κάνει; Γιατί μειώνετε τον φόρο, όσον αφορά τα συμβόλαια των αθλητών από το 45% στο 22%; Πού θα βοηθήσει; Ποιες ΠΑΕ θα βοηθήσει; Ποιους θα βοηθήσει; Πώς θεωρείτε ότι θα έχει αναπτυξιακό ρόλο αυτή η τροπολογία; Τι ακριβώς κάνει αυτή η τροπολογία;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Νομίζω ότι πρέπει να το ξανασκεφτείτε, κύριε Υπουργέ. Δεν είστε από τους Βουλευτές ούτε τους Υπουργούς –και οφείλω να το πω αυτό- οι οποίοι συνηθίζουν να υπερασπίζονται επιχειρηματικά ή άλλα συμφέροντα. Θεωρώ, όμως, ότι εδώ έχετε κάνει ένα φάουλ. Καταλαβαίνω ότι ενδεχομένως αυτή η τροπολογία να έρχεται από πιέσεις, αλλά νομίζω ότι, κύριε Υπουργέ, πρέπει να το σκεφτείτε. Είναι ένα «δώρο» στις ΠΑΕ και έτσι πρέπει να το δείτε. Η απόσυρσή της ακόμα και τώρα νομίζω ότι θα σας βοηθήσει.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lastRenderedPageBreak/>
        <w:t>Δεύτερο ζήτημα. Έχουμε με «κρότο» την πτώση του αφηγήματος της Νέας Δημοκρατίας, όσον αφορά το μέρισμα.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Θέλω, κυρίες και κύριοι της Νέας Δημοκρατίας και κύριε Υπουργέ, να σας συγχαρώ για τα 175 εκατομμύρια που δίνετε ως μέρισμα στους Έλληνες και τις Ελληνίδες. Συγχαρητήρια! Έχετε υπερβεί πολλαπλώς τον στόχο τον οποίο είχατε βάλει. Δεν τον ξέρουμε, βέβαια, αυτόν, αλλά συγχαρητήρια.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Εδώ θα συγκριθούμε μεταξύ μας, κύριε Υπουργέ. Και νομίζω ότι οι συγκρίσεις είναι χαρακτηριστικές. Τι έχουμε; Έχουμε το 2016 τα 629 εκατομμύρια, τα οποία έδωσε ο κ. </w:t>
      </w:r>
      <w:proofErr w:type="spellStart"/>
      <w:r w:rsidRPr="00DD6257">
        <w:rPr>
          <w:rFonts w:ascii="Arial" w:eastAsia="Times New Roman" w:hAnsi="Arial" w:cs="Arial"/>
          <w:color w:val="222222"/>
          <w:sz w:val="24"/>
          <w:szCs w:val="24"/>
        </w:rPr>
        <w:t>Τσακαλώτος</w:t>
      </w:r>
      <w:proofErr w:type="spellEnd"/>
      <w:r w:rsidRPr="00DD6257">
        <w:rPr>
          <w:rFonts w:ascii="Arial" w:eastAsia="Times New Roman" w:hAnsi="Arial" w:cs="Arial"/>
          <w:color w:val="222222"/>
          <w:sz w:val="24"/>
          <w:szCs w:val="24"/>
        </w:rPr>
        <w:t xml:space="preserve">, τον οποίο βλέπω στα έδρανα. Πώς να χαρακτηρίσω αυτά που έδωσε; «Ψίχουλα»! Έδωσε 629 εκατομμύρια σε σύνολο ενός εκατομμυρίου εξακοσίων χιλιάδων δικαιούχων. Το 2017 τα «ψίχουλα» από 629 εκατομμύρια έγιναν 750 εκατομμύρια σε σύνολο τριών εκατομμυρίων εξακοσίων πενήντα χιλιάδων δικαιούχων. Και αυτός ο «ανεκδιήγητος» πρώην Υπουργός Οικονομικών, ο κ. </w:t>
      </w:r>
      <w:proofErr w:type="spellStart"/>
      <w:r w:rsidRPr="00DD6257">
        <w:rPr>
          <w:rFonts w:ascii="Arial" w:eastAsia="Times New Roman" w:hAnsi="Arial" w:cs="Arial"/>
          <w:color w:val="222222"/>
          <w:sz w:val="24"/>
          <w:szCs w:val="24"/>
        </w:rPr>
        <w:t>Τσακαλώτος</w:t>
      </w:r>
      <w:proofErr w:type="spellEnd"/>
      <w:r w:rsidRPr="00DD6257">
        <w:rPr>
          <w:rFonts w:ascii="Arial" w:eastAsia="Times New Roman" w:hAnsi="Arial" w:cs="Arial"/>
          <w:color w:val="222222"/>
          <w:sz w:val="24"/>
          <w:szCs w:val="24"/>
        </w:rPr>
        <w:t>, το 2018 έδωσε 780 εκατομμύρια!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Εσείς, κύριε Υπουργέ, που δίνετε το ένα τέταρτο, πώς χαρακτηρίζεστε; Αν αυτός είναι «ανεκδιήγητος», αν δίνει «ψίχουλα», εσείς πώς χαρακτηρίζεστε;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Εσείς, οι Βουλευτές, οι οποίοι βγαίνατε στα καφενεία στην Αιτωλοακαρνανία και λέγατε ότι «εμείς θα σας βοηθήσουμε, θα σταθούμε δίπλα στον αγρότη που δεν παίρνει τίποτα, δίπλα στους ανέργους, δίπλα στους </w:t>
      </w:r>
      <w:r w:rsidRPr="00DD6257">
        <w:rPr>
          <w:rFonts w:ascii="Arial" w:eastAsia="Times New Roman" w:hAnsi="Arial" w:cs="Arial"/>
          <w:color w:val="222222"/>
          <w:sz w:val="24"/>
          <w:szCs w:val="24"/>
        </w:rPr>
        <w:lastRenderedPageBreak/>
        <w:t xml:space="preserve">πολύτεκνους που δεν παίρνουν τίποτα», τι θα πείτε; Τι ακριβώς θα πείτε; Διότι τα επιχειρήματά σας είναι σαθρά, είναι τελείως σαθρά.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sz w:val="24"/>
          <w:szCs w:val="24"/>
        </w:rPr>
        <w:t>(Στο σημείο αυτό κτυπάει προειδοποιητικά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Κύριε Πρόεδρε, ολοκληρώνω με το εξής.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Στηρίξτε την τροπολογία την οποία κατέθεσε η Κοινοβουλευτική Ομάδα του ΣΥΡΙΖΑ, κύριε Υπουργέ. Στηρίξτε την. Διότι όταν προεκλογικά εμείς λέγαμε ότι θα μειώσουμε την προκαταβολή φόρου στο 50%, εσείς λέγατε άλλα. Τώρα δεν το κάνετε. Δεν το κάνετε! Μειώνετε 5% την προκαταβολή φόρου. Από το 100% στο 95%.</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Στηρίξτε, λοιπόν, την τροπολογία των Βουλευτών του ΣΥΡΙΖΑ, που σας την παρουσίασε ο κ. </w:t>
      </w:r>
      <w:proofErr w:type="spellStart"/>
      <w:r w:rsidRPr="00DD6257">
        <w:rPr>
          <w:rFonts w:ascii="Arial" w:eastAsia="Times New Roman" w:hAnsi="Arial" w:cs="Arial"/>
          <w:color w:val="222222"/>
          <w:sz w:val="24"/>
          <w:szCs w:val="24"/>
        </w:rPr>
        <w:t>Τσακαλώτος</w:t>
      </w:r>
      <w:proofErr w:type="spellEnd"/>
      <w:r w:rsidRPr="00DD6257">
        <w:rPr>
          <w:rFonts w:ascii="Arial" w:eastAsia="Times New Roman" w:hAnsi="Arial" w:cs="Arial"/>
          <w:color w:val="222222"/>
          <w:sz w:val="24"/>
          <w:szCs w:val="24"/>
        </w:rPr>
        <w:t>, να μειώσουμε την προκαταβολή φόρου στο 85%, αφού έχουμε δημοσιονομικό χώρο τον οποίο μπορούμε να διεκδικήσουμε. Να τον μειώσουμε στο 85%, για να μπορέσετε να ένα ψήγμα ανθρωπισμού και κοινωνικού προσώπου.</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Ευχαριστώ πολύ. </w:t>
      </w:r>
    </w:p>
    <w:p w:rsidR="00DD6257" w:rsidRPr="00DD6257" w:rsidRDefault="00DD6257" w:rsidP="00DD6257">
      <w:pPr>
        <w:spacing w:line="600" w:lineRule="auto"/>
        <w:jc w:val="center"/>
        <w:rPr>
          <w:rFonts w:ascii="Arial" w:eastAsia="Times New Roman" w:hAnsi="Arial" w:cs="Arial"/>
          <w:color w:val="222222"/>
          <w:sz w:val="24"/>
          <w:szCs w:val="24"/>
        </w:rPr>
      </w:pPr>
      <w:r w:rsidRPr="00DD6257">
        <w:rPr>
          <w:rFonts w:ascii="Arial" w:eastAsia="Times New Roman" w:hAnsi="Arial" w:cs="Arial"/>
          <w:color w:val="222222"/>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ΠΡΟΕΔΡΕΥΩΝ (Δημήτριος Βίτσας): </w:t>
      </w:r>
      <w:r w:rsidRPr="00DD6257">
        <w:rPr>
          <w:rFonts w:ascii="Arial" w:eastAsia="Times New Roman" w:hAnsi="Arial" w:cs="Arial"/>
          <w:color w:val="222222"/>
          <w:sz w:val="24"/>
          <w:szCs w:val="24"/>
        </w:rPr>
        <w:t xml:space="preserve">Κι εγώ ευχαριστώ.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Να ευχηθούμε χρόνια πολλά και στον τέως Πρόεδρο της Βουλής κ. </w:t>
      </w:r>
      <w:proofErr w:type="spellStart"/>
      <w:r w:rsidRPr="00DD6257">
        <w:rPr>
          <w:rFonts w:ascii="Arial" w:eastAsia="Times New Roman" w:hAnsi="Arial" w:cs="Arial"/>
          <w:color w:val="222222"/>
          <w:sz w:val="24"/>
          <w:szCs w:val="24"/>
        </w:rPr>
        <w:t>Βούτση</w:t>
      </w:r>
      <w:proofErr w:type="spellEnd"/>
      <w:r w:rsidRPr="00DD6257">
        <w:rPr>
          <w:rFonts w:ascii="Arial" w:eastAsia="Times New Roman" w:hAnsi="Arial" w:cs="Arial"/>
          <w:color w:val="222222"/>
          <w:sz w:val="24"/>
          <w:szCs w:val="24"/>
        </w:rPr>
        <w:t xml:space="preserve"> και στον κ. Παππά.</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lastRenderedPageBreak/>
        <w:t xml:space="preserve">ΣΠΥΡΙΔΩΝ - ΠΑΝΑΓΙΩΤΗΣ (ΣΠΗΛΙΟΣ) ΛΙΒΑΝΟΣ: </w:t>
      </w:r>
      <w:r w:rsidRPr="00DD6257">
        <w:rPr>
          <w:rFonts w:ascii="Arial" w:eastAsia="Times New Roman" w:hAnsi="Arial" w:cs="Arial"/>
          <w:color w:val="222222"/>
          <w:sz w:val="24"/>
          <w:szCs w:val="24"/>
        </w:rPr>
        <w:t xml:space="preserve">Κύριε Πρόεδρε, θα ήθελα τον λόγο.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ΠΡΟΕΔΡΕΥΩΝ (Δημήτριος Βίτσας): </w:t>
      </w:r>
      <w:r w:rsidRPr="00DD6257">
        <w:rPr>
          <w:rFonts w:ascii="Arial" w:eastAsia="Times New Roman" w:hAnsi="Arial" w:cs="Arial"/>
          <w:color w:val="222222"/>
          <w:sz w:val="24"/>
          <w:szCs w:val="24"/>
        </w:rPr>
        <w:t>Παρακαλώ, κύριε Λιβανέ.</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ΣΠΥΡΙΔΩΝ - ΠΑΝΑΓΙΩΤΗΣ (ΣΠΗΛΙΟΣ) ΛΙΒΑΝΟΣ: </w:t>
      </w:r>
      <w:r w:rsidRPr="00DD6257">
        <w:rPr>
          <w:rFonts w:ascii="Arial" w:eastAsia="Times New Roman" w:hAnsi="Arial" w:cs="Arial"/>
          <w:color w:val="222222"/>
          <w:sz w:val="24"/>
          <w:szCs w:val="24"/>
        </w:rPr>
        <w:t xml:space="preserve">Ευχαριστώ πολύ.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Και από εμένα πολλές ευχές στους </w:t>
      </w:r>
      <w:proofErr w:type="spellStart"/>
      <w:r w:rsidRPr="00DD6257">
        <w:rPr>
          <w:rFonts w:ascii="Arial" w:eastAsia="Times New Roman" w:hAnsi="Arial" w:cs="Arial"/>
          <w:color w:val="222222"/>
          <w:sz w:val="24"/>
          <w:szCs w:val="24"/>
        </w:rPr>
        <w:t>εορτάζοντες</w:t>
      </w:r>
      <w:proofErr w:type="spellEnd"/>
      <w:r w:rsidRPr="00DD6257">
        <w:rPr>
          <w:rFonts w:ascii="Arial" w:eastAsia="Times New Roman" w:hAnsi="Arial" w:cs="Arial"/>
          <w:color w:val="222222"/>
          <w:sz w:val="24"/>
          <w:szCs w:val="24"/>
        </w:rPr>
        <w:t xml:space="preserve"> και τις </w:t>
      </w:r>
      <w:proofErr w:type="spellStart"/>
      <w:r w:rsidRPr="00DD6257">
        <w:rPr>
          <w:rFonts w:ascii="Arial" w:eastAsia="Times New Roman" w:hAnsi="Arial" w:cs="Arial"/>
          <w:color w:val="222222"/>
          <w:sz w:val="24"/>
          <w:szCs w:val="24"/>
        </w:rPr>
        <w:t>εορτάζουσες</w:t>
      </w:r>
      <w:proofErr w:type="spellEnd"/>
      <w:r w:rsidRPr="00DD6257">
        <w:rPr>
          <w:rFonts w:ascii="Arial" w:eastAsia="Times New Roman" w:hAnsi="Arial" w:cs="Arial"/>
          <w:color w:val="222222"/>
          <w:sz w:val="24"/>
          <w:szCs w:val="24"/>
        </w:rPr>
        <w:t>.</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Θα μιλήσω πολύ σύντομα και με πολλή συμπάθεια προς τον κ. Μπάρκα, που τον εκτιμώ πολύ.</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ΚΩΝΣΤΑΝΤΙΝΟΣ ΜΠΑΡΚΑΣ: </w:t>
      </w:r>
      <w:r w:rsidRPr="00DD6257">
        <w:rPr>
          <w:rFonts w:ascii="Arial" w:eastAsia="Times New Roman" w:hAnsi="Arial" w:cs="Arial"/>
          <w:color w:val="222222"/>
          <w:sz w:val="24"/>
          <w:szCs w:val="24"/>
        </w:rPr>
        <w:t>Κύριε Πρόεδρε, δεν είπα τίποτα επί προσωπικού.</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ΠΡΟΕΔΡΕΥΩΝ (Δημήτριος Βίτσας): </w:t>
      </w:r>
      <w:r w:rsidRPr="00DD6257">
        <w:rPr>
          <w:rFonts w:ascii="Arial" w:eastAsia="Times New Roman" w:hAnsi="Arial" w:cs="Arial"/>
          <w:color w:val="222222"/>
          <w:sz w:val="24"/>
          <w:szCs w:val="24"/>
        </w:rPr>
        <w:t xml:space="preserve">Ζήτησε να παρέμβει. Δεν είναι για να απαντήσει σε εσάς.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ΣΠΥΡΙΔΩΝ - ΠΑΝΑΓΙΩΤΗΣ (ΣΠΗΛΙΟΣ) ΛΙΒΑΝΟΣ: </w:t>
      </w:r>
      <w:r w:rsidRPr="00DD6257">
        <w:rPr>
          <w:rFonts w:ascii="Arial" w:eastAsia="Times New Roman" w:hAnsi="Arial" w:cs="Arial"/>
          <w:color w:val="222222"/>
          <w:sz w:val="24"/>
          <w:szCs w:val="24"/>
        </w:rPr>
        <w:t>Όχι, δεν έχει να κάνει με προσωπικό ζήτημα. Έχει να κάνει με αυτά τα οποία είπατε. Αυτή είναι η δική μου δουλειά εδώ. Αισθάνθηκα ότι εθίγη η παράταξη και θέλω απλά μία γρήγορη απάντηση.</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Στα επτά περίπου λεπτά και τριάντα δευτερόλεπτα που μίλησε ο κ. Μπάρκας τα τέσσερα λεπτά μίλησε για τον κ. </w:t>
      </w:r>
      <w:proofErr w:type="spellStart"/>
      <w:r w:rsidRPr="00DD6257">
        <w:rPr>
          <w:rFonts w:ascii="Arial" w:eastAsia="Times New Roman" w:hAnsi="Arial" w:cs="Arial"/>
          <w:color w:val="222222"/>
          <w:sz w:val="24"/>
          <w:szCs w:val="24"/>
        </w:rPr>
        <w:t>Διαματάρη</w:t>
      </w:r>
      <w:proofErr w:type="spellEnd"/>
      <w:r w:rsidRPr="00DD6257">
        <w:rPr>
          <w:rFonts w:ascii="Arial" w:eastAsia="Times New Roman" w:hAnsi="Arial" w:cs="Arial"/>
          <w:color w:val="222222"/>
          <w:sz w:val="24"/>
          <w:szCs w:val="24"/>
        </w:rPr>
        <w:t>. Νομίζω ότι η αναλογία δεν είναι ανάλογη του ενδιαφέροντος της κοινωνίας.</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Ήθελα απλά να πω ότι μόλις ο Πρωθυπουργός γύρισε από το Λονδίνο, που όλοι γνωρίζουμε ότι είχε μάλλον σοβαρότερες δουλειές να κάνει, ζήτησε </w:t>
      </w:r>
      <w:r w:rsidRPr="00DD6257">
        <w:rPr>
          <w:rFonts w:ascii="Arial" w:eastAsia="Times New Roman" w:hAnsi="Arial" w:cs="Arial"/>
          <w:color w:val="222222"/>
          <w:sz w:val="24"/>
          <w:szCs w:val="24"/>
        </w:rPr>
        <w:lastRenderedPageBreak/>
        <w:t>ενημέρωση για το τι είχε συμβεί με τον Υφυπουργό. Μόλις πήρε την πληροφόρηση, όχι από τα μέσα ενημέρωσης –τα μέσα ενημέρωσης μάς βοηθούν να ενημερωνόμαστε, ούτε επηρεάζουν ούτε δεν επηρεάζουν τις αποφάσεις του Πρωθυπουργού και της Κυβέρνησης- ζήτησε αμέσως την παραίτηση του Υφυπουργού του και αυτό έγινε.</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Νομίζω ότι αυτή η συζήτηση έχει τραβήξει περισσότερο από όσο θα έπρεπε και η απάντηση είναι πολύ απλή.</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Ευχαριστώ.</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ΚΩΝΣΤΑΝΤΙΝΟΣ ΜΠΑΡΚΑΣ: </w:t>
      </w:r>
      <w:r w:rsidRPr="00DD6257">
        <w:rPr>
          <w:rFonts w:ascii="Arial" w:eastAsia="Times New Roman" w:hAnsi="Arial" w:cs="Arial"/>
          <w:color w:val="222222"/>
          <w:sz w:val="24"/>
          <w:szCs w:val="24"/>
        </w:rPr>
        <w:t>Κύριε Πρόεδρε, παρακαλώ τον λόγο.</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ΠΡΟΕΔΡΕΥΩΝ (Δημήτριος Βίτσας): </w:t>
      </w:r>
      <w:r w:rsidRPr="00DD6257">
        <w:rPr>
          <w:rFonts w:ascii="Arial" w:eastAsia="Times New Roman" w:hAnsi="Arial" w:cs="Arial"/>
          <w:color w:val="222222"/>
          <w:sz w:val="24"/>
          <w:szCs w:val="24"/>
        </w:rPr>
        <w:t>Δεν υπάρχει κανένα προσωπικό ζήτημα.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ΚΩΝΣΤΑΝΤΙΝΟΣ ΜΠΑΡΚΑΣ: </w:t>
      </w:r>
      <w:r w:rsidRPr="00DD6257">
        <w:rPr>
          <w:rFonts w:ascii="Arial" w:eastAsia="Times New Roman" w:hAnsi="Arial" w:cs="Arial"/>
          <w:color w:val="222222"/>
          <w:sz w:val="24"/>
          <w:szCs w:val="24"/>
        </w:rPr>
        <w:t>Αναφέρθηκε σε εμένα.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ΠΡΟΕΔΡΕΥΩΝ (Δημήτριος Βίτσας):</w:t>
      </w:r>
      <w:r w:rsidRPr="00DD6257">
        <w:rPr>
          <w:rFonts w:ascii="Arial" w:eastAsia="Times New Roman" w:hAnsi="Arial" w:cs="Arial"/>
          <w:color w:val="222222"/>
          <w:sz w:val="24"/>
          <w:szCs w:val="24"/>
        </w:rPr>
        <w:t xml:space="preserve"> Το πολύ-πολύ ο κ. </w:t>
      </w:r>
      <w:proofErr w:type="spellStart"/>
      <w:r w:rsidRPr="00DD6257">
        <w:rPr>
          <w:rFonts w:ascii="Arial" w:eastAsia="Times New Roman" w:hAnsi="Arial" w:cs="Arial"/>
          <w:color w:val="222222"/>
          <w:sz w:val="24"/>
          <w:szCs w:val="24"/>
        </w:rPr>
        <w:t>Διαματάρης</w:t>
      </w:r>
      <w:proofErr w:type="spellEnd"/>
      <w:r w:rsidRPr="00DD6257">
        <w:rPr>
          <w:rFonts w:ascii="Arial" w:eastAsia="Times New Roman" w:hAnsi="Arial" w:cs="Arial"/>
          <w:color w:val="222222"/>
          <w:sz w:val="24"/>
          <w:szCs w:val="24"/>
        </w:rPr>
        <w:t>, επειδή μιλήσατε πολύ για αυτόν, να σας στείλει ένα καλό δώρο για τα Χριστούγεννα!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ΚΩΝΣΤΑΝΤΙΝΟΣ ΜΠΑΡΚΑΣ: </w:t>
      </w:r>
      <w:r w:rsidRPr="00DD6257">
        <w:rPr>
          <w:rFonts w:ascii="Arial" w:eastAsia="Times New Roman" w:hAnsi="Arial" w:cs="Arial"/>
          <w:color w:val="222222"/>
          <w:sz w:val="24"/>
          <w:szCs w:val="24"/>
        </w:rPr>
        <w:t>Δεν το χρειαζόμαστε.</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Αναφέρθηκε σε εμένα, όμως.</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ΠΡΟΕΔΡΕΥΩΝ (Δημήτριος Βίτσας):</w:t>
      </w:r>
      <w:r w:rsidRPr="00DD6257">
        <w:rPr>
          <w:rFonts w:ascii="Arial" w:eastAsia="Times New Roman" w:hAnsi="Arial" w:cs="Arial"/>
          <w:color w:val="222222"/>
          <w:sz w:val="24"/>
          <w:szCs w:val="24"/>
        </w:rPr>
        <w:t xml:space="preserve"> Καλώς. Σας δίνω τον λόγο για τριάντα δευτερόλεπτα.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lastRenderedPageBreak/>
        <w:t xml:space="preserve">ΚΩΝΣΤΑΝΤΙΝΟΣ ΜΠΑΡΚΑΣ: </w:t>
      </w:r>
      <w:r w:rsidRPr="00DD6257">
        <w:rPr>
          <w:rFonts w:ascii="Arial" w:eastAsia="Times New Roman" w:hAnsi="Arial" w:cs="Arial"/>
          <w:color w:val="222222"/>
          <w:sz w:val="24"/>
          <w:szCs w:val="24"/>
        </w:rPr>
        <w:t xml:space="preserve">Κύριε Πρόεδρε, ο Πρωθυπουργός της χώρας βρισκόταν στη χώρα κατά την περίοδο που ξέσπασε το σκάνδαλο του κ. </w:t>
      </w:r>
      <w:proofErr w:type="spellStart"/>
      <w:r w:rsidRPr="00DD6257">
        <w:rPr>
          <w:rFonts w:ascii="Arial" w:eastAsia="Times New Roman" w:hAnsi="Arial" w:cs="Arial"/>
          <w:color w:val="222222"/>
          <w:sz w:val="24"/>
          <w:szCs w:val="24"/>
        </w:rPr>
        <w:t>Διαματάρη</w:t>
      </w:r>
      <w:proofErr w:type="spellEnd"/>
      <w:r w:rsidRPr="00DD6257">
        <w:rPr>
          <w:rFonts w:ascii="Arial" w:eastAsia="Times New Roman" w:hAnsi="Arial" w:cs="Arial"/>
          <w:color w:val="222222"/>
          <w:sz w:val="24"/>
          <w:szCs w:val="24"/>
        </w:rPr>
        <w:t xml:space="preserve">. Δεν ήταν εκτός. </w:t>
      </w:r>
      <w:proofErr w:type="spellStart"/>
      <w:r w:rsidRPr="00DD6257">
        <w:rPr>
          <w:rFonts w:ascii="Arial" w:eastAsia="Times New Roman" w:hAnsi="Arial" w:cs="Arial"/>
          <w:color w:val="222222"/>
          <w:sz w:val="24"/>
          <w:szCs w:val="24"/>
        </w:rPr>
        <w:t>Άρ</w:t>
      </w:r>
      <w:proofErr w:type="spellEnd"/>
      <w:r w:rsidRPr="00DD6257">
        <w:rPr>
          <w:rFonts w:ascii="Arial" w:eastAsia="Times New Roman" w:hAnsi="Arial" w:cs="Arial"/>
          <w:color w:val="222222"/>
          <w:sz w:val="24"/>
          <w:szCs w:val="24"/>
        </w:rPr>
        <w:t xml:space="preserve">, θα μπορούσε να ενημερωθεί από τον ίδιο, γιατί και ο ίδιος ήταν εδώ πέρα στη χώρα. Θα μπορούσε να τον φωνάξει και να του πει: «Έχεις πλαστό πτυχίο;». Γιατί αποδεικνύεται, κύριε Πρόεδρε, ότι ο κ. </w:t>
      </w:r>
      <w:proofErr w:type="spellStart"/>
      <w:r w:rsidRPr="00DD6257">
        <w:rPr>
          <w:rFonts w:ascii="Arial" w:eastAsia="Times New Roman" w:hAnsi="Arial" w:cs="Arial"/>
          <w:color w:val="222222"/>
          <w:sz w:val="24"/>
          <w:szCs w:val="24"/>
        </w:rPr>
        <w:t>Διαματάρης</w:t>
      </w:r>
      <w:proofErr w:type="spellEnd"/>
      <w:r w:rsidRPr="00DD6257">
        <w:rPr>
          <w:rFonts w:ascii="Arial" w:eastAsia="Times New Roman" w:hAnsi="Arial" w:cs="Arial"/>
          <w:color w:val="222222"/>
          <w:sz w:val="24"/>
          <w:szCs w:val="24"/>
        </w:rPr>
        <w:t xml:space="preserve"> δεν έχει ούτε καν πτυχίο. Είναι τελειόφοιτος λυκείου.</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Δεν είναι κακό. Εμείς δεν λέμε ότι αυτοί οι άνθρωποι δεν αξιώνονται να γίνουν Υφυπουργοί. Αλλά, είπε ψέματα, κύριε Πρόεδρε. Και το γεγονός ότι είπε ψέματα εκθέτει και τον Πρωθυπουργό και τον ίδιο και την Κυβέρνηση και την Κοινοβουλευτική Ομάδα της Νέας Δημοκρατίας, αλλά και τα μέσα ενημέρωσης που ήθελαν να κρύψουν την είδηση. </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ΠΡΟΕΔΡΕΥΩΝ (Δημήτριος Βίτσας): </w:t>
      </w:r>
      <w:r w:rsidRPr="00DD6257">
        <w:rPr>
          <w:rFonts w:ascii="Arial" w:eastAsia="Times New Roman" w:hAnsi="Arial" w:cs="Arial"/>
          <w:color w:val="222222"/>
          <w:sz w:val="24"/>
          <w:szCs w:val="24"/>
        </w:rPr>
        <w:t>Ισχύει η δήλωσή σας, ισχύει και η απάντηση του κ. Λιβανού. Προχωράμε.</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Τον λόγο έχει ο κ. </w:t>
      </w:r>
      <w:proofErr w:type="spellStart"/>
      <w:r w:rsidRPr="00DD6257">
        <w:rPr>
          <w:rFonts w:ascii="Arial" w:eastAsia="Times New Roman" w:hAnsi="Arial" w:cs="Arial"/>
          <w:color w:val="222222"/>
          <w:sz w:val="24"/>
          <w:szCs w:val="24"/>
        </w:rPr>
        <w:t>Μπαρτζώκας</w:t>
      </w:r>
      <w:proofErr w:type="spellEnd"/>
      <w:r w:rsidRPr="00DD6257">
        <w:rPr>
          <w:rFonts w:ascii="Arial" w:eastAsia="Times New Roman" w:hAnsi="Arial" w:cs="Arial"/>
          <w:color w:val="222222"/>
          <w:sz w:val="24"/>
          <w:szCs w:val="24"/>
        </w:rPr>
        <w:t xml:space="preserve"> για επτά λεπτά και στη συνέχεια ο κ. </w:t>
      </w:r>
      <w:proofErr w:type="spellStart"/>
      <w:r w:rsidRPr="00DD6257">
        <w:rPr>
          <w:rFonts w:ascii="Arial" w:eastAsia="Times New Roman" w:hAnsi="Arial" w:cs="Arial"/>
          <w:color w:val="222222"/>
          <w:sz w:val="24"/>
          <w:szCs w:val="24"/>
        </w:rPr>
        <w:t>Κώτσηρας</w:t>
      </w:r>
      <w:proofErr w:type="spellEnd"/>
      <w:r w:rsidRPr="00DD6257">
        <w:rPr>
          <w:rFonts w:ascii="Arial" w:eastAsia="Times New Roman" w:hAnsi="Arial" w:cs="Arial"/>
          <w:color w:val="222222"/>
          <w:sz w:val="24"/>
          <w:szCs w:val="24"/>
        </w:rPr>
        <w:t>, αμφότεροι από τη Νέα Δημοκρατία.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ΑΝΑΣΤΑΣΙΟΣ ΜΠΑΡΤΖΩΚΑΣ: </w:t>
      </w:r>
      <w:r w:rsidRPr="00DD6257">
        <w:rPr>
          <w:rFonts w:ascii="Arial" w:eastAsia="Times New Roman" w:hAnsi="Arial" w:cs="Arial"/>
          <w:color w:val="222222"/>
          <w:sz w:val="24"/>
          <w:szCs w:val="24"/>
        </w:rPr>
        <w:t xml:space="preserve">Κύριε Πρόεδρε, κύριοι Υπουργοί, αγαπητοί συνάδελφοι, συζητάμε σήμερα το φορολογικό νομοσχέδιο, που εισάγει μία νέα πραγματικότητα για τους Έλληνες πολίτες, ένα νομοσχέδιο που δίνει επιτέλους «οξυγόνο», που χρειάζεται η ελληνική κοινωνία, συμβατό με τις </w:t>
      </w:r>
      <w:r w:rsidRPr="00DD6257">
        <w:rPr>
          <w:rFonts w:ascii="Arial" w:eastAsia="Times New Roman" w:hAnsi="Arial" w:cs="Arial"/>
          <w:color w:val="222222"/>
          <w:sz w:val="24"/>
          <w:szCs w:val="24"/>
        </w:rPr>
        <w:lastRenderedPageBreak/>
        <w:t>λιτές προεκλογικές μας δεσμεύσεις, μέρος ενός συνεκτικού σχεδίου, με αναπτυξιακή διάσταση και κοινωνικό χαρακτήρα.</w:t>
      </w:r>
    </w:p>
    <w:p w:rsidR="00DD6257" w:rsidRPr="00DD6257" w:rsidRDefault="00DD6257" w:rsidP="00DD6257">
      <w:pPr>
        <w:spacing w:line="600" w:lineRule="auto"/>
        <w:ind w:firstLine="720"/>
        <w:jc w:val="both"/>
        <w:rPr>
          <w:rFonts w:ascii="Arial" w:eastAsia="Times New Roman" w:hAnsi="Arial" w:cs="Arial"/>
          <w:color w:val="222222"/>
          <w:sz w:val="24"/>
          <w:szCs w:val="24"/>
        </w:rPr>
      </w:pPr>
      <w:r w:rsidRPr="00DD6257">
        <w:rPr>
          <w:rFonts w:ascii="Arial" w:eastAsia="Times New Roman" w:hAnsi="Arial" w:cs="Arial"/>
          <w:color w:val="222222"/>
          <w:sz w:val="24"/>
          <w:szCs w:val="24"/>
        </w:rPr>
        <w:t>Όμως, πριν τοποθετηθώ επί των διατάξεων, θέλω να δηλώσω την έκπληξή μου. Σύσσωμη η Αντιπολίτευση δήλωσε ότι θα καταψηφίσει αυτό το νομοσχέδιο επί της αρχής. Μου κάνει εντύπωση η επιχειρηματολογία και ειδικότερα αναφέρω τα εξής: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Από την πλευρά του ΣΥΡΙΖΑ, ειπώθηκε ότι το νέο φορολογικό νομοσχέδιο διευρύνει τις ανισότητες και επιβαρύνει τη μεσαία τάξη. Από την πλευρά του ΚΙΝΑΛ ότι αυτό το νομοσχέδιο δεν ανακόπτει τη φορολογική επιδρομή. Από το ΚΚΕ ότι μόνο και μόνο από τον τίτλο θα καταψηφίσει επί της αρχής. Από την Ελληνική Λύση ότι επιφυλάσσεται και από το ΜέΡΑ25 ότι δίνει στους δανειστές διαπιστευτήρια υπακοής.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αυτό που προξενεί μεγαλύτερη εντύπωση είναι ότι στη συνεδρίαση που παραβρέθηκαν οι κοινωνικοί φορείς ούτε ένας δεν διατύπωσε αντίρρηση για κάποια διάταξή του. Ο ίδιος ο Υπουργός ρώτησε αν κάποιος φορέας επιθυμεί την απόσυρση κάποιας διάταξης και η απάντηση ήταν αρνητική. Αντίθετα, όλοι είπαν ότι είναι το πρώτο νομοσχέδιο που μειώνει φόρους, που κινείται στη σωστή κατεύθυνση και έχει κοινωνικό πρόσημο.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Άρα εδώ, κυρίες και κύριοι, έχουμε τη λογική του παραλόγου. Από τη μια πλευρά, η κοινωνία το στηρίζει και από την άλλη πλευρά, η Αντιπολίτευση το καταψηφίζει. Τι καταψηφίζει ακριβώς;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Καταψηφίζει φορολογικό συντελεστή 9% για εισοδήματα μέχρι 10.000 ευρώ για όλους, αντί για 22% που ίσχυε έως τώρα, μείωση του συντελεστή κατά μία μονάδα για όλα τα υπόλοιπα εισοδήματα. Καταψηφίζει αύξηση του αφορολογήτου κατά 1.000 ευρώ για κάθε παιδί και ανεξαρτήτως του αριθμού των προστατευόμενων τέκνων. Καταψηφίζει τη μείωση του φορολογικού συντελεστή για τις επιχειρήσεις από το 28% στο 24%. Καταψηφίζει τα μερίσματα τα οποία πλέον θα φορολογούνται με 5% από 10% που ήταν μέχρι τώρα. Καταψηφίζει τη μείωση της προκαταβολής φόρου. Καταψηφίζει στο 10% φορολογικό συντελεστή για τους αγροτικούς συνεταιρισμούς. Καταψηφίζει τη μείωση του ΦΠΑ στα βρεφικά είδη, την απαλλαγή από την εισφορά αλληλεγγύης όλων των ΑΜΕΑ και τέλος, τα κίνητρα στην αγορά των ακινήτων.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Cs/>
          <w:sz w:val="24"/>
          <w:szCs w:val="24"/>
        </w:rPr>
        <w:t>Κυρίες και κύριοι συνάδελφοι της Α</w:t>
      </w:r>
      <w:r w:rsidRPr="00DD6257">
        <w:rPr>
          <w:rFonts w:ascii="Arial" w:eastAsia="Times New Roman" w:hAnsi="Arial" w:cs="Arial"/>
          <w:sz w:val="24"/>
          <w:szCs w:val="24"/>
        </w:rPr>
        <w:t xml:space="preserve">ντιπολίτευσης, αυτά καταψηφίζετε, με το επιχείρημα ότι θα μπορούσαμε και καλύτερα. Άρα επί της ουσίας το κρίνετε αρνητικά όχι γι’ αυτά που προβλέπει, αλλά γι’ αυτά που ξέρετε ότι δεν θα μπορούσαν να γίνουν τώρα, λες και δεν θυμάστε τις δημοσιονομικές υποχρεώσεις που έχει η χώρα μας, αυτές που εσείς λέγατε και τελικά, </w:t>
      </w:r>
      <w:r w:rsidRPr="00DD6257">
        <w:rPr>
          <w:rFonts w:ascii="Arial" w:eastAsia="Times New Roman" w:hAnsi="Arial" w:cs="Arial"/>
          <w:sz w:val="24"/>
          <w:szCs w:val="24"/>
        </w:rPr>
        <w:lastRenderedPageBreak/>
        <w:t>διαψευστήκατε ότι σκίζονται με έναν νόμο και ένα άρθρο. Άρα ή υποκρίνεστε ή κάνετε σφάλμα λογικής, πράγμα εξίσου επικίνδυνο.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Βεβαίως και υπάρχουν πολλά ακόμα να γίνουν και θα γίνουν. Έχουμε μακρύ δρόμο μπροστά μας, αλλά δεν επιτρέπεται να εγκαλείτε ότι το νομοσχέδιο είναι μία από τα ίδια. Είναι τουλάχιστον υποτιμητικό για τους Έλληνες πολίτες που θυμούνται. Εσείς μπορεί να ξεχάσετε, αλλά δεν είναι έτσι. Να σας θυμίσω τι έγινε την προηγούμενη πενταετία.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Την προηγούμενη πενταετία υπήρξαν αυξήσεις παντού: Αυξήσεις στο ΦΠΑ, αυξήσεις στα καύσιμα, αυξήσεις στον φόρο εισοδήματος, αύξηση προκαταβολής φόρου στους ελεύθερους επαγγελματίες, αύξηση φορολογίας στις επιχειρήσεις, αύξηση στα ασφάλιστρα, φόρος στα ξενοδοχεία, τέλος στη συνδρομητική τηλεόραση και την τηλεφωνία. Και ο κατάλογος είναι μακρύς.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Μειώσατε κάτι; Ναι, κυρίες και κύριοι, μειώσατε. Μειώσατε την ικανότητα των Ελλήνων να ανταποκρίνονται στις υποχρεώσεις τους απέναντι στο κράτος. Τους γεμίσατε με χρέη και μετά φτιάξατε μια παράλογη ρύθμιση οφειλών. Ακόμα και αυτή τη ρύθμιση ήρθε η Νέα Δημοκρατία και τη διόρθωσε.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Άρα δεν μπορείτε να έρχεστε εδώ και να μας κουνάτε το δάκτυλο ότι δήθεν υποστηρίζουμε το κεφάλαιο, ότι δήθεν δεν φροντίζουμε τη μεσαία τάξη, ότι έχετε το μονοπώλιο της κοινωνικής ευαισθησίας ούτε μπορείτε να λέτε ότι τρώμε από τα έτοιμα, αυτά που δήθεν εσείς αφήσατε. Γιατί οι αριθμοί δεν λένε </w:t>
      </w:r>
      <w:r w:rsidRPr="00DD6257">
        <w:rPr>
          <w:rFonts w:ascii="Arial" w:eastAsia="Times New Roman" w:hAnsi="Arial" w:cs="Arial"/>
          <w:sz w:val="24"/>
          <w:szCs w:val="24"/>
        </w:rPr>
        <w:lastRenderedPageBreak/>
        <w:t>ψέματα. Μας παραδώσατε κενό. Αυτή είναι η αλήθεια, κενό 1 δισεκατομμυρίου ευρώ. Κι εμείς ερχόμαστε να ελαφρύνουμε την κοινωνία κατά 1,2 δισεκατομμύριο ευρώ.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Λέτε, επίσης, συνεχώς ότι δεν προλάβατε. Έχει παλιώσει αυτό το επιχείρημα. Κυβερνήσατε, δυστυχώς, τεσσεράμισι ολόκληρα χρόνια αυτή τη χώρα. Κανείς δεν σας πιστεύει. Γιατί απέναντι σε αυτό, υπάρχει μια Κυβέρνηση η οποία σε μόλις λίγους μήνες προλαβαίνει. Επομένως μην το χρησιμοποιείτε άλλο.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παρόν φορολογικό νομοσχέδιο αφορά και ωφελεί όλους τους Έλληνες. Δεν έχει ταξικό πρόσημο, έχει αναπτυξιακό πρόσημο. Θέλουμε μια οικονομία δυνατή και ανταγωνιστική, που μπορεί να σταθεί ισότιμα στο διεθνές στερέωμα. Θέλουμε ένα φορολογικό σύστημα που ενεργοποιεί τις ικανότητες των Ελλήνων, που δεν ενοχοποιεί την επιτυχία της επιχείρησης. Θέλουμε καινοτομία και νέες έξυπνες επιχειρήσεις. Αυτές είναι που φέρνουν πολλές και καλές δουλειές.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Cs/>
          <w:sz w:val="24"/>
          <w:szCs w:val="24"/>
        </w:rPr>
        <w:t>Κυρίες και κύριοι συνάδελφοι,</w:t>
      </w:r>
      <w:r w:rsidRPr="00DD6257">
        <w:rPr>
          <w:rFonts w:ascii="Arial" w:eastAsia="Times New Roman" w:hAnsi="Arial" w:cs="Arial"/>
          <w:sz w:val="24"/>
          <w:szCs w:val="24"/>
        </w:rPr>
        <w:t xml:space="preserve"> ο διάλογος και οι προτάσεις για βελτίωση είναι πάντα καλοδεχούμενες. Ο αντίλογος, όμως, μόνο για τον αντίλογο δεν βοηθά πουθενά. Η πολιτική μας ευθύνη είναι μεγάλη απέναντι σε μια κοινωνία που βγαίνει σήμερα από την κρίση. Πρέπει όλοι να τη σεβαστούμε. Ας </w:t>
      </w:r>
      <w:r w:rsidRPr="00DD6257">
        <w:rPr>
          <w:rFonts w:ascii="Arial" w:eastAsia="Times New Roman" w:hAnsi="Arial" w:cs="Arial"/>
          <w:sz w:val="24"/>
          <w:szCs w:val="24"/>
        </w:rPr>
        <w:lastRenderedPageBreak/>
        <w:t>αφήσουμε κατά μέρος τις κομματικές σκοπιμότητες και ας στηρίξουμε αυτό το φορολογικό νομοσχέδιο, έστω και την τελευταία στιγμή.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πολύ.</w:t>
      </w:r>
    </w:p>
    <w:p w:rsidR="00DD6257" w:rsidRPr="00DD6257" w:rsidRDefault="00DD6257" w:rsidP="00DD6257">
      <w:pPr>
        <w:tabs>
          <w:tab w:val="left" w:pos="1800"/>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(Δημήτριος Βίτσας):</w:t>
      </w:r>
      <w:r w:rsidRPr="00DD6257">
        <w:rPr>
          <w:rFonts w:ascii="Arial" w:eastAsia="Times New Roman" w:hAnsi="Arial" w:cs="Arial"/>
          <w:sz w:val="24"/>
          <w:szCs w:val="24"/>
        </w:rPr>
        <w:t xml:space="preserve"> Ευχαριστώ κι εγώ, κύριε </w:t>
      </w:r>
      <w:proofErr w:type="spellStart"/>
      <w:r w:rsidRPr="00DD6257">
        <w:rPr>
          <w:rFonts w:ascii="Arial" w:eastAsia="Times New Roman" w:hAnsi="Arial" w:cs="Arial"/>
          <w:sz w:val="24"/>
          <w:szCs w:val="24"/>
        </w:rPr>
        <w:t>Μπαρτζώκα</w:t>
      </w:r>
      <w:proofErr w:type="spellEnd"/>
      <w:r w:rsidRPr="00DD6257">
        <w:rPr>
          <w:rFonts w:ascii="Arial" w:eastAsia="Times New Roman" w:hAnsi="Arial" w:cs="Arial"/>
          <w:sz w:val="24"/>
          <w:szCs w:val="24"/>
        </w:rPr>
        <w:t xml:space="preserve">. Επόμενος ομιλητής είναι ο κ. </w:t>
      </w:r>
      <w:proofErr w:type="spellStart"/>
      <w:r w:rsidRPr="00DD6257">
        <w:rPr>
          <w:rFonts w:ascii="Arial" w:eastAsia="Times New Roman" w:hAnsi="Arial" w:cs="Arial"/>
          <w:sz w:val="24"/>
          <w:szCs w:val="24"/>
        </w:rPr>
        <w:t>Κώτσηρας</w:t>
      </w:r>
      <w:proofErr w:type="spellEnd"/>
      <w:r w:rsidRPr="00DD6257">
        <w:rPr>
          <w:rFonts w:ascii="Arial" w:eastAsia="Times New Roman" w:hAnsi="Arial" w:cs="Arial"/>
          <w:sz w:val="24"/>
          <w:szCs w:val="24"/>
        </w:rPr>
        <w:t xml:space="preserve"> από τη Νέα Δημοκρατία και μετά ακολουθεί ο κ. Τσίπρας Γεώργιος από τον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w:t>
      </w:r>
      <w:proofErr w:type="spellStart"/>
      <w:r w:rsidRPr="00DD6257">
        <w:rPr>
          <w:rFonts w:ascii="Arial" w:eastAsia="Times New Roman" w:hAnsi="Arial" w:cs="Arial"/>
          <w:sz w:val="24"/>
          <w:szCs w:val="24"/>
        </w:rPr>
        <w:t>Κώτσηρα</w:t>
      </w:r>
      <w:proofErr w:type="spellEnd"/>
      <w:r w:rsidRPr="00DD6257">
        <w:rPr>
          <w:rFonts w:ascii="Arial" w:eastAsia="Times New Roman" w:hAnsi="Arial" w:cs="Arial"/>
          <w:sz w:val="24"/>
          <w:szCs w:val="24"/>
        </w:rPr>
        <w:t xml:space="preserve">, έχετε τον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ΚΩΤΣΗΡΑΣ:</w:t>
      </w:r>
      <w:r w:rsidRPr="00DD6257">
        <w:rPr>
          <w:rFonts w:ascii="Arial" w:eastAsia="Times New Roman" w:hAnsi="Arial" w:cs="Arial"/>
          <w:sz w:val="24"/>
          <w:szCs w:val="24"/>
        </w:rPr>
        <w:t xml:space="preserve"> Ευχαριστώ πολύ,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Κύριοι Υπουργοί, αγαπητές και αγαπητοί συνάδελφοι, με το φορολογικό νομοσχέδιο που συζητούμε σήμερα, η Κυβέρνησή μας, η Κυβέρνηση της Νέας Δημοκρατίας και προσωπικά, ο Πρωθυπουργός και το Υπουργείο Οικονομικών, κάνουν πράξη όσα δεσμευτήκαμε στον ελληνικό λαό προεκλογικά και κατά την παρουσία του Πρωθυπουργού στη Διεθνή Έκθεση Θεσσαλονίκης.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Μετά από μία δεκαετή οικονομική κρίση, κατατίθεται στη Βουλή φορολογικό νομοσχέδιο το οποίο και θα εφαρμοστεί άμεσα και δεν έχει απλά μια προεκλογική διάσταση. Ανακουφίζει φυσικά πρόσωπα από δυσβάστακτες φορολογικές υποχρεώσεις, μειώνει δραστικά τη φορολογία των επιχειρήσεων, ενώ παράλληλα δημιουργεί τις κατάλληλες συνθήκες για την προσέλκυση </w:t>
      </w:r>
      <w:r w:rsidRPr="00DD6257">
        <w:rPr>
          <w:rFonts w:ascii="Arial" w:eastAsia="Times New Roman" w:hAnsi="Arial" w:cs="Arial"/>
          <w:sz w:val="24"/>
          <w:szCs w:val="24"/>
        </w:rPr>
        <w:lastRenderedPageBreak/>
        <w:t xml:space="preserve">επενδυτικών κεφαλαίων μέσω της διαμόρφωσης ενός ευνοϊκού φορολογικού περιβάλλοντος.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νομοσχέδιο αυτό αποτελεί τομή για τα δεδομένα της ελληνικής οικονομίας, καθώς επιδιώκει την πραγματική της επανεκκίνηση και την άμεση βελτίωση των οικονομικών δεικτών της χώρας. Η Κυβέρνηση για ακόμη μία φορά αποδεικνύει την αξιοπιστία της καθ’ όλη τη διάρκεια του πενταμήνου, το οποίο συμπληρώνεται σε λίγες μέρες, διακυβέρνησης της χώρας, την επιμονή και την προσήλωσή της στην άμεση ανάπτυξη και την υποστήριξη της οικονομικής δραστηριότητας του παραγωγικού σκέλους της ελληνικής οικονομίας.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 πρώτος πυλώνας του νομοσχεδίου, που είναι η δικαιότερη κατανομή των φορολογικών βαρών και η σημαντική ελάφρυνση των φυσικών προσώπων και των επιχειρήσεων, είναι άκρως σημαντική, διότι πραγματικά στοχεύει στην ελάφρυνση από τα βάρη που υπήρχαν τα τελευταία χρόνια σε πραγματικά αδύναμους συμπολίτες μας, οι οποίοι βγάζουν μέχρι 10.000 ευρώ ετησίως και πλέον από 22% που ήταν η φορολογική τους επιβάρυνση, θα μπορούν να έχουν μια επιβάρυνση της τάξεως του 9%. Όμως αυτό ευνοεί προφανώς και τους υπόλοιπους συμπολίτες μας, οι οποίοι θα δουν κλιμακωτά μια μείωση στο φορολογητέο τους εισόδημα.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Ενισχύουμε την οικογένεια με το αφορολόγητο κατά 1.000 ευρώ για κάθε προστατευόμενο τέκνο, κάτι που αποτελεί βασική αρχή της προεκλογικής μας δέσμευσης στον ελληνικό λαό. Επίσης, το ποσοστό του ΦΠΑ στα βρεφικά είδη μειώνεται.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το άρθρο 18, επίσης, αποκαθίστανται οι κοινωνικές ανισότητες σε βάρος ευπαθών ομάδων, δηλαδή απαλλάσσονται από την εισφορά αλληλεγγύης τα ΑΜΕΑ με ποσοστό αναπηρίας άνω του 80%, ανεξαρτήτως μορφής αναπηρίας. Μειώνεται η φορολογία των επιχειρήσεων από 28% στο 24%, το οποίο δίνει βασική εκκίνηση στη μικρή, μεσαία και μεγάλη επιχειρηματικότητα, η οποία θα πρέπει να αποτελέσει βασικό και δομικό στοιχείο για να ανασάνει η χώρα, να υπάρξουν θέσεις εργασίας και να μπορέσουν τα νεότερα παιδιά να βρουν καλές και σωστά και ορθολογικά αμειβόμενες θέσεις εργασίας.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Έχουμε τη μείωση του ΦΠΑ στα είδη </w:t>
      </w:r>
      <w:proofErr w:type="spellStart"/>
      <w:r w:rsidRPr="00DD6257">
        <w:rPr>
          <w:rFonts w:ascii="Arial" w:eastAsia="Times New Roman" w:hAnsi="Arial" w:cs="Arial"/>
          <w:sz w:val="24"/>
          <w:szCs w:val="24"/>
        </w:rPr>
        <w:t>μοτοσυκλετιστών</w:t>
      </w:r>
      <w:proofErr w:type="spellEnd"/>
      <w:r w:rsidRPr="00DD6257">
        <w:rPr>
          <w:rFonts w:ascii="Arial" w:eastAsia="Times New Roman" w:hAnsi="Arial" w:cs="Arial"/>
          <w:sz w:val="24"/>
          <w:szCs w:val="24"/>
        </w:rPr>
        <w:t>, κάτι που προφανώς ευνοεί την καλλιέργεια μιας κουλτούρας καλύτερης οδικής ασφάλειας, όπως υπήρξε και προσφάτως με τον Ποινικό Κώδικα, ο οποίος ψηφίστηκε ώστε να γίνει κακούργημα η περίπτωση που κάποιος οδηγεί υπό επήρεια αλκοόλ, ώστε να υπάρξει μια αυστηρή αντιμετώπιση σε αυτά τα θέματα που μαστίζουν την ελληνική κοινωνία.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Ο δεύτερος πυλώνας, ο οποίος αφορά την προσέλκυση επενδυτικών κεφαλαίων μέσω διαμόρφωσης ενός ελκυστικού φορολογικού περιβάλλοντος, είναι ακριβώς ο πυρήνας για τον οποίο μας ψήφισε ο ελληνικός λαός, για να μπορέσει να υπάρξει ένα επενδυτικό κλίμα, ένα φορολογικό περιβάλλον δίκαιο με χώρο, με «αέρα», προκειμένου να μπορέσει η ελληνική οικονομία να ανασάνει.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Αποσαφηνίζεται και απλουστεύεται η νομοθεσία για τη φορολογική κατοικία, ενώ θεσπίζεται εναλλακτικός τρόπος φορολόγησης των εισοδημάτων αλλοδαπής προέλευσης. Μειώνεται ο συντελεστής φορολόγησης των μερισμάτων από 10% σε 5%. Προβλέπεται απαλλαγή από τον φόρο εισοδήματος και την εισφορά αλληλεγγύης των τόκων εταιρικών ομολόγων εισηγμένων σε οργανωμένη αγορά.</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Επίσης, κατά την άποψή μου, ιδιαιτέρως κρίσιμη είναι η επανεκκίνηση της οικονομίας και η υποστήριξη της οικονομικής δραστηριότητας σε κλάδους της παραγωγικής ελληνικής οικονομίας, οι οποίοι είχαν πληγεί βίαια τα τελευταία χρόνια από την οικονομική κρίση.</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Η αναστολή της επιβολής ΦΠΑ στις οικοδομές με άδεια από 1-1-2006 και εφεξής, περιλαμβάνοντας και την αντιπαροχή, καθώς και η αναστολή της επιβολής φόρου υπεραξίας στη μεταβίβαση ακινήτων για τρία χρόνια είναι διατάξεις που μπορούν και θα δώσουν την απαραίτητη επανεκκίνηση σε έναν </w:t>
      </w:r>
      <w:r w:rsidRPr="00DD6257">
        <w:rPr>
          <w:rFonts w:ascii="Arial" w:eastAsia="Times New Roman" w:hAnsi="Arial" w:cs="Arial"/>
          <w:sz w:val="24"/>
          <w:szCs w:val="24"/>
        </w:rPr>
        <w:lastRenderedPageBreak/>
        <w:t>κλάδο, ο οποίος αποτελούσε για πολλά χρόνια στην ελληνική οικονομία ατμομηχανή, όπως ήταν τα ακίνητα, και ο οποίος τα τελευταία δέκα χρόνια, με την οικονομική κρίση, επλήγη και σχεδόν εξαφανίστηκε.</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Αυτή λοιπόν η πρόβλεψη θα συμπαρασύρει μαζί της επαγγέλματα, άνω των εκατό, τα οποία θα μπορέσουν να πάρουν ανάσα, να μπουν πάλι στην αγορά, να υπάρξει μια επανεκκίνηση του εισοδήματος, του κεφαλαίου και των χρημάτων που θα πέσουν πάλι στην αγορά. Επίσης, περιοχές οι οποίες μπόρεσαν και αναπτύχθηκαν -και από τη λελογισμένη οικοδομική δραστηριότητα- θα μπορέσουν πάλι να ανασάνουν και να δουν τις κοινωνίες τους να παίρνουν πάλι μπρος και να πέφτει χρήμα στην αγορά, το οποίο ήταν τόσο απαραίτητο και είχε εξαφανιστεί τα τελευταία δέκα χρόνια.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Αυτό συνδυάζεται και με την εισαγωγή κινήτρων για την πραγματοποίηση δαπανών που θα γίνουν για τη λήψη υπηρεσιών που σχετίζονται με την ενεργειακή, λειτουργική και αισθητική αναβάθμιση κτηρίων, με τη χορήγηση έκπτωσης φόρου 40% για δαπάνες των σχετικών εργασιών, με συνολικό ύψος δαπάνης στις 16.000 ευρώ.</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Εδώ, μαζί με την απαραίτητη στήριξη της οικονομικής δραστηριότητας, την περιβαλλοντική διάσταση, που πρέπει να έχουμε και να λάβουμε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μας, υπάρχει και μια λογική μείωσης, ενδεχομένως, και της απώλειας φορολογίας από τα κρατικά ταμεία. Είναι λοιπόν μια </w:t>
      </w:r>
      <w:proofErr w:type="spellStart"/>
      <w:r w:rsidRPr="00DD6257">
        <w:rPr>
          <w:rFonts w:ascii="Arial" w:eastAsia="Times New Roman" w:hAnsi="Arial" w:cs="Arial"/>
          <w:sz w:val="24"/>
          <w:szCs w:val="24"/>
        </w:rPr>
        <w:t>στοχευμένη</w:t>
      </w:r>
      <w:proofErr w:type="spellEnd"/>
      <w:r w:rsidRPr="00DD6257">
        <w:rPr>
          <w:rFonts w:ascii="Arial" w:eastAsia="Times New Roman" w:hAnsi="Arial" w:cs="Arial"/>
          <w:sz w:val="24"/>
          <w:szCs w:val="24"/>
        </w:rPr>
        <w:t xml:space="preserve"> ρύθμιση, η </w:t>
      </w:r>
      <w:r w:rsidRPr="00DD6257">
        <w:rPr>
          <w:rFonts w:ascii="Arial" w:eastAsia="Times New Roman" w:hAnsi="Arial" w:cs="Arial"/>
          <w:sz w:val="24"/>
          <w:szCs w:val="24"/>
        </w:rPr>
        <w:lastRenderedPageBreak/>
        <w:t>οποία θα ενισχύσει και την αγορά ακινήτων, θα μειώσει τη φοροδιαφυγή και θα ενισχύσει την περιβαλλοντική διάσταση της πολιτικής της νέας Κυβέρνησης.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Αγαπητές και αγαπητοί συνάδελφοι, το συγκεκριμένο νομοσχέδιο έχει πάρα πολλές διατάξεις, όπως προανέφερα, οι οποίες αποτελούν τον πυρήνα των όσων δεσμευτήκαμε στον ελληνικό λαό και θα δώσουν τον απαραίτητο χώρο στην ελληνική οικονομία.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Αυτό που πρέπει να αντιληφθούμε είναι ότι για τη Νέα Δημοκρατία και την Κυβέρνηση του Κυριάκου Μητσοτάκη η μείωση της φορολογίας δεν είναι κάτι αποσπασματικό, δεν είναι κάτι το οποίο το κάνουμε για να κερδίσουμε πρόσκαιρα πολιτικά οφέλη. Είναι δομικό και συστατικό στοιχείο της πολιτικής μας ιδεολογίας, να μειώσουμε τη φορολογία, να δώσουμε χώρο στη μεσαία τάξη, να δώσουμε χώρο στον αδύναμο να γίνει καλύτερος, να μην τον καταδικάσουμε σε μια λογική ήσσονος κατηγοριοποίησης εντός της ελληνικής κοινωνίας, να του δώσουμε τα κίνητρα να ανέλθει, να τον στηρίξουμε και να δώσουμε κίνητρα στη μεσαία τάξη να ανέβει και να μπορέσει να παραγάγει.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Για μας λοιπόν είναι δομικό στοιχείο, θα συνεχίσουμε να το υπηρετούμε και θεωρώ ότι η Κυβέρνηση του Κυριάκου Μητσοτάκη, ήδη στους πρώτους πέντε μήνες διακυβέρνησης, έχει δείξει τα δείγματα της αξιοπιστίας, η οποία τόσο έλειπε από την ελληνική πολιτική τα τελευταία χρόνια.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Σας ευχαριστώ πολύ.</w:t>
      </w:r>
    </w:p>
    <w:p w:rsidR="00DD6257" w:rsidRPr="00DD6257" w:rsidRDefault="00DD6257" w:rsidP="00DD6257">
      <w:pPr>
        <w:tabs>
          <w:tab w:val="left" w:pos="1905"/>
        </w:tabs>
        <w:spacing w:line="600" w:lineRule="auto"/>
        <w:ind w:firstLine="709"/>
        <w:jc w:val="center"/>
        <w:rPr>
          <w:rFonts w:ascii="Arial" w:eastAsia="Times New Roman" w:hAnsi="Arial" w:cs="Arial"/>
          <w:sz w:val="24"/>
          <w:szCs w:val="24"/>
        </w:rPr>
      </w:pPr>
      <w:r w:rsidRPr="00DD6257">
        <w:rPr>
          <w:rFonts w:ascii="Arial" w:eastAsia="Times New Roman" w:hAnsi="Arial" w:cs="Arial"/>
          <w:sz w:val="24"/>
          <w:szCs w:val="24"/>
        </w:rPr>
        <w:lastRenderedPageBreak/>
        <w:t>(Χειροκροτήματα από την πτέρυγα της Νέας Δημοκρατίας)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bCs/>
          <w:sz w:val="24"/>
          <w:szCs w:val="24"/>
        </w:rPr>
        <w:t>ΠΡΟΕΔΡΕΥΩΝ (Δημήτριος Βίτσας):</w:t>
      </w:r>
      <w:r w:rsidRPr="00DD6257">
        <w:rPr>
          <w:rFonts w:ascii="Arial" w:eastAsia="Times New Roman" w:hAnsi="Arial" w:cs="Arial"/>
          <w:sz w:val="24"/>
          <w:szCs w:val="24"/>
        </w:rPr>
        <w:t xml:space="preserve"> Ευχαριστώ κι εγώ.</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Επόμενος ομιλητής είναι ο κ. Τσίπρας Γεώργιος από τον ΣΥΡΙΖΑ και ακολουθεί ο κ. </w:t>
      </w:r>
      <w:proofErr w:type="spellStart"/>
      <w:r w:rsidRPr="00DD6257">
        <w:rPr>
          <w:rFonts w:ascii="Arial" w:eastAsia="Times New Roman" w:hAnsi="Arial" w:cs="Arial"/>
          <w:sz w:val="24"/>
          <w:szCs w:val="24"/>
        </w:rPr>
        <w:t>Βαγιωνάς</w:t>
      </w:r>
      <w:proofErr w:type="spellEnd"/>
      <w:r w:rsidRPr="00DD6257">
        <w:rPr>
          <w:rFonts w:ascii="Arial" w:eastAsia="Times New Roman" w:hAnsi="Arial" w:cs="Arial"/>
          <w:sz w:val="24"/>
          <w:szCs w:val="24"/>
        </w:rPr>
        <w:t xml:space="preserve"> Γιώργος από τη Νέα Δημοκρατία.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Κύριε Τσίπρα, έχετε τον λόγο.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ΓΕΩΡΓΙΟΣ ΤΣΙΠΡΑΣ:</w:t>
      </w:r>
      <w:r w:rsidRPr="00DD6257">
        <w:rPr>
          <w:rFonts w:ascii="Arial" w:eastAsia="Times New Roman" w:hAnsi="Arial" w:cs="Arial"/>
          <w:sz w:val="24"/>
          <w:szCs w:val="24"/>
        </w:rPr>
        <w:t xml:space="preserve"> Κυρίες και κύριοι συνάδελφοι, σήμερα είναι ημέρα μνήμης για τον </w:t>
      </w:r>
      <w:proofErr w:type="spellStart"/>
      <w:r w:rsidRPr="00DD6257">
        <w:rPr>
          <w:rFonts w:ascii="Arial" w:eastAsia="Times New Roman" w:hAnsi="Arial" w:cs="Arial"/>
          <w:sz w:val="24"/>
          <w:szCs w:val="24"/>
        </w:rPr>
        <w:t>Γρηγορόπουλο</w:t>
      </w:r>
      <w:proofErr w:type="spellEnd"/>
      <w:r w:rsidRPr="00DD6257">
        <w:rPr>
          <w:rFonts w:ascii="Arial" w:eastAsia="Times New Roman" w:hAnsi="Arial" w:cs="Arial"/>
          <w:sz w:val="24"/>
          <w:szCs w:val="24"/>
        </w:rPr>
        <w:t>, αλλά είναι και ημέρα μνήμης για κρατικές πολιτικές στον χώρο της δημόσιας τάξης, που ενίοτε καταλήγουν σε φόνους. Σήμερα περνάμε σε μία περίοδο που έχουμε επιστροφή σε παλιές τέτοιες κρατικές πολιτικές.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Θέλω να ξεκινήσω με το γεγονός ότι έμεινα έκπληκτος από την τοποθέτηση του κ. Λιβανού, του Κοινοβουλευτικού Εκπροσώπου, για τον κ. </w:t>
      </w:r>
      <w:proofErr w:type="spellStart"/>
      <w:r w:rsidRPr="00DD6257">
        <w:rPr>
          <w:rFonts w:ascii="Arial" w:eastAsia="Times New Roman" w:hAnsi="Arial" w:cs="Arial"/>
          <w:sz w:val="24"/>
          <w:szCs w:val="24"/>
        </w:rPr>
        <w:t>Διαματάρη</w:t>
      </w:r>
      <w:proofErr w:type="spellEnd"/>
      <w:r w:rsidRPr="00DD6257">
        <w:rPr>
          <w:rFonts w:ascii="Arial" w:eastAsia="Times New Roman" w:hAnsi="Arial" w:cs="Arial"/>
          <w:sz w:val="24"/>
          <w:szCs w:val="24"/>
        </w:rPr>
        <w:t>. Ένας συνάδελφος μίλησε μόλις δύο λεπτά για το θέμα...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ΣΠΥΡΙΔΩΝ - ΠΑΝΑΓΙΩΤΗΣ (ΣΠΗΛΙΟΣ) ΛΙΒΑΝΟΣ:</w:t>
      </w:r>
      <w:r w:rsidRPr="00DD6257">
        <w:rPr>
          <w:rFonts w:ascii="Arial" w:eastAsia="Times New Roman" w:hAnsi="Arial" w:cs="Arial"/>
          <w:sz w:val="24"/>
          <w:szCs w:val="24"/>
        </w:rPr>
        <w:t xml:space="preserve"> Τέσσερα.</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ΓΕΩΡΓΙΟΣ ΤΣΙΠΡΑΣ:</w:t>
      </w:r>
      <w:r w:rsidRPr="00DD6257">
        <w:rPr>
          <w:rFonts w:ascii="Arial" w:eastAsia="Times New Roman" w:hAnsi="Arial" w:cs="Arial"/>
          <w:sz w:val="24"/>
          <w:szCs w:val="24"/>
        </w:rPr>
        <w:t xml:space="preserve"> Τέσσερα, ναι.</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Και ο Κοινοβουλευτικός Εκπρόσωπος διέγνωσε ότι δεν υπάρχει τόσο μεγάλο θέμα για να μιλάμε τόση ώρα. Λοιπόν, χθες τη νύχτα που έφυγα από τη Βουλή, κοίταξα τις ειδήσεις στο </w:t>
      </w:r>
      <w:r w:rsidRPr="00DD6257">
        <w:rPr>
          <w:rFonts w:ascii="Arial" w:eastAsia="Times New Roman" w:hAnsi="Arial" w:cs="Arial"/>
          <w:sz w:val="24"/>
          <w:szCs w:val="24"/>
          <w:lang w:val="en-US"/>
        </w:rPr>
        <w:t>Google</w:t>
      </w:r>
      <w:r w:rsidRPr="00DD6257">
        <w:rPr>
          <w:rFonts w:ascii="Arial" w:eastAsia="Times New Roman" w:hAnsi="Arial" w:cs="Arial"/>
          <w:sz w:val="24"/>
          <w:szCs w:val="24"/>
        </w:rPr>
        <w:t xml:space="preserve"> και δεν υπήρχε η είδηση, στις πρώτες ειδήσεις, της παραίτησης </w:t>
      </w:r>
      <w:proofErr w:type="spellStart"/>
      <w:r w:rsidRPr="00DD6257">
        <w:rPr>
          <w:rFonts w:ascii="Arial" w:eastAsia="Times New Roman" w:hAnsi="Arial" w:cs="Arial"/>
          <w:sz w:val="24"/>
          <w:szCs w:val="24"/>
        </w:rPr>
        <w:t>Διαματάρη</w:t>
      </w:r>
      <w:proofErr w:type="spellEnd"/>
      <w:r w:rsidRPr="00DD6257">
        <w:rPr>
          <w:rFonts w:ascii="Arial" w:eastAsia="Times New Roman" w:hAnsi="Arial" w:cs="Arial"/>
          <w:sz w:val="24"/>
          <w:szCs w:val="24"/>
        </w:rPr>
        <w:t>. Είχαμε τα “</w:t>
      </w:r>
      <w:proofErr w:type="spellStart"/>
      <w:r w:rsidRPr="00DD6257">
        <w:rPr>
          <w:rFonts w:ascii="Arial" w:eastAsia="Times New Roman" w:hAnsi="Arial" w:cs="Arial"/>
          <w:sz w:val="24"/>
          <w:szCs w:val="24"/>
        </w:rPr>
        <w:t>fake</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news</w:t>
      </w:r>
      <w:proofErr w:type="spellEnd"/>
      <w:r w:rsidRPr="00DD6257">
        <w:rPr>
          <w:rFonts w:ascii="Arial" w:eastAsia="Times New Roman" w:hAnsi="Arial" w:cs="Arial"/>
          <w:sz w:val="24"/>
          <w:szCs w:val="24"/>
        </w:rPr>
        <w:t xml:space="preserve">”, με εσάς έχουμε </w:t>
      </w:r>
      <w:r w:rsidRPr="00DD6257">
        <w:rPr>
          <w:rFonts w:ascii="Arial" w:eastAsia="Times New Roman" w:hAnsi="Arial" w:cs="Arial"/>
          <w:sz w:val="24"/>
          <w:szCs w:val="24"/>
        </w:rPr>
        <w:lastRenderedPageBreak/>
        <w:t>μάθει πλέον τα “</w:t>
      </w:r>
      <w:r w:rsidRPr="00DD6257">
        <w:rPr>
          <w:rFonts w:ascii="Arial" w:eastAsia="Times New Roman" w:hAnsi="Arial" w:cs="Arial"/>
          <w:sz w:val="24"/>
          <w:szCs w:val="24"/>
          <w:lang w:val="en-US"/>
        </w:rPr>
        <w:t>no</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news</w:t>
      </w:r>
      <w:r w:rsidRPr="00DD6257">
        <w:rPr>
          <w:rFonts w:ascii="Arial" w:eastAsia="Times New Roman" w:hAnsi="Arial" w:cs="Arial"/>
          <w:sz w:val="24"/>
          <w:szCs w:val="24"/>
        </w:rPr>
        <w:t xml:space="preserve">” και τώρα και τα «εξαφανισμένα </w:t>
      </w:r>
      <w:proofErr w:type="spellStart"/>
      <w:r w:rsidRPr="00DD6257">
        <w:rPr>
          <w:rFonts w:ascii="Arial" w:eastAsia="Times New Roman" w:hAnsi="Arial" w:cs="Arial"/>
          <w:sz w:val="24"/>
          <w:szCs w:val="24"/>
        </w:rPr>
        <w:t>news</w:t>
      </w:r>
      <w:proofErr w:type="spellEnd"/>
      <w:r w:rsidRPr="00DD6257">
        <w:rPr>
          <w:rFonts w:ascii="Arial" w:eastAsia="Times New Roman" w:hAnsi="Arial" w:cs="Arial"/>
          <w:sz w:val="24"/>
          <w:szCs w:val="24"/>
        </w:rPr>
        <w:t xml:space="preserve">». Ούτε σήμερα το πρωί υπάρχει, αλλά δυστυχώς ο </w:t>
      </w:r>
      <w:proofErr w:type="spellStart"/>
      <w:r w:rsidRPr="00DD6257">
        <w:rPr>
          <w:rFonts w:ascii="Arial" w:eastAsia="Times New Roman" w:hAnsi="Arial" w:cs="Arial"/>
          <w:sz w:val="24"/>
          <w:szCs w:val="24"/>
        </w:rPr>
        <w:t>Διαματάρης</w:t>
      </w:r>
      <w:proofErr w:type="spellEnd"/>
      <w:r w:rsidRPr="00DD6257">
        <w:rPr>
          <w:rFonts w:ascii="Arial" w:eastAsia="Times New Roman" w:hAnsi="Arial" w:cs="Arial"/>
          <w:sz w:val="24"/>
          <w:szCs w:val="24"/>
        </w:rPr>
        <w:t xml:space="preserve"> παραιτήθηκε. Τι σημαίνει αυτό;</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ΓΕΩΡΓΙΟΣ ΑΜΥΡΑΣ:</w:t>
      </w:r>
      <w:r w:rsidRPr="00DD6257">
        <w:rPr>
          <w:rFonts w:ascii="Arial" w:eastAsia="Times New Roman" w:hAnsi="Arial" w:cs="Arial"/>
          <w:sz w:val="24"/>
          <w:szCs w:val="24"/>
        </w:rPr>
        <w:t xml:space="preserve"> Στο </w:t>
      </w:r>
      <w:r w:rsidRPr="00DD6257">
        <w:rPr>
          <w:rFonts w:ascii="Arial" w:eastAsia="Times New Roman" w:hAnsi="Arial" w:cs="Arial"/>
          <w:sz w:val="24"/>
          <w:szCs w:val="24"/>
          <w:lang w:val="en-US"/>
        </w:rPr>
        <w:t>Google</w:t>
      </w:r>
      <w:r w:rsidRPr="00DD6257">
        <w:rPr>
          <w:rFonts w:ascii="Arial" w:eastAsia="Times New Roman" w:hAnsi="Arial" w:cs="Arial"/>
          <w:sz w:val="24"/>
          <w:szCs w:val="24"/>
        </w:rPr>
        <w:t xml:space="preserve"> δεν είπατε; Και πώς εξαφανίστηκε;</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ΓΕΩΡΓΙΟΣ ΤΣΙΠΡΑΣ:</w:t>
      </w:r>
      <w:r w:rsidRPr="00DD6257">
        <w:rPr>
          <w:rFonts w:ascii="Arial" w:eastAsia="Times New Roman" w:hAnsi="Arial" w:cs="Arial"/>
          <w:sz w:val="24"/>
          <w:szCs w:val="24"/>
        </w:rPr>
        <w:t xml:space="preserve"> Ναι, στο </w:t>
      </w:r>
      <w:r w:rsidRPr="00DD6257">
        <w:rPr>
          <w:rFonts w:ascii="Arial" w:eastAsia="Times New Roman" w:hAnsi="Arial" w:cs="Arial"/>
          <w:sz w:val="24"/>
          <w:szCs w:val="24"/>
          <w:lang w:val="en-US"/>
        </w:rPr>
        <w:t>Google</w:t>
      </w:r>
      <w:r w:rsidRPr="00DD6257">
        <w:rPr>
          <w:rFonts w:ascii="Arial" w:eastAsia="Times New Roman" w:hAnsi="Arial" w:cs="Arial"/>
          <w:sz w:val="24"/>
          <w:szCs w:val="24"/>
        </w:rPr>
        <w:t xml:space="preserve">. Ανοίξτε το </w:t>
      </w:r>
      <w:proofErr w:type="spellStart"/>
      <w:r w:rsidRPr="00DD6257">
        <w:rPr>
          <w:rFonts w:ascii="Arial" w:eastAsia="Times New Roman" w:hAnsi="Arial" w:cs="Arial"/>
          <w:sz w:val="24"/>
          <w:szCs w:val="24"/>
        </w:rPr>
        <w:t>Google</w:t>
      </w:r>
      <w:proofErr w:type="spellEnd"/>
      <w:r w:rsidRPr="00DD6257">
        <w:rPr>
          <w:rFonts w:ascii="Arial" w:eastAsia="Times New Roman" w:hAnsi="Arial" w:cs="Arial"/>
          <w:sz w:val="24"/>
          <w:szCs w:val="24"/>
        </w:rPr>
        <w:t xml:space="preserve"> και αφήστε με να μιλήσω.</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ΣΠΥΡΙΔΩΝ - ΠΑΝΑΓΙΩΤΗΣ (ΣΠΗΛΙΟΣ) ΛΙΒΑΝΟΣ:</w:t>
      </w:r>
      <w:r w:rsidRPr="00DD6257">
        <w:rPr>
          <w:rFonts w:ascii="Arial" w:eastAsia="Times New Roman" w:hAnsi="Arial" w:cs="Arial"/>
          <w:sz w:val="24"/>
          <w:szCs w:val="24"/>
        </w:rPr>
        <w:t xml:space="preserve"> Μάλλον ενδιαφέρουν άλλα πράγματα τον κόσμο.</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
          <w:sz w:val="24"/>
          <w:szCs w:val="24"/>
        </w:rPr>
        <w:t>ΓΕΩΡΓΙΟΣ ΤΣΙΠΡΑΣ:</w:t>
      </w:r>
      <w:r w:rsidRPr="00DD6257">
        <w:rPr>
          <w:rFonts w:ascii="Arial" w:eastAsia="Times New Roman" w:hAnsi="Arial" w:cs="Arial"/>
          <w:sz w:val="24"/>
          <w:szCs w:val="24"/>
        </w:rPr>
        <w:t xml:space="preserve"> Ο κ. </w:t>
      </w:r>
      <w:proofErr w:type="spellStart"/>
      <w:r w:rsidRPr="00DD6257">
        <w:rPr>
          <w:rFonts w:ascii="Arial" w:eastAsia="Times New Roman" w:hAnsi="Arial" w:cs="Arial"/>
          <w:sz w:val="24"/>
          <w:szCs w:val="24"/>
        </w:rPr>
        <w:t>Διαματάρης</w:t>
      </w:r>
      <w:proofErr w:type="spellEnd"/>
      <w:r w:rsidRPr="00DD6257">
        <w:rPr>
          <w:rFonts w:ascii="Arial" w:eastAsia="Times New Roman" w:hAnsi="Arial" w:cs="Arial"/>
          <w:sz w:val="24"/>
          <w:szCs w:val="24"/>
        </w:rPr>
        <w:t xml:space="preserve"> παραιτήθηκε. Τι σημαίνει αυτό; Ότι όση </w:t>
      </w:r>
      <w:proofErr w:type="spellStart"/>
      <w:r w:rsidRPr="00DD6257">
        <w:rPr>
          <w:rFonts w:ascii="Arial" w:eastAsia="Times New Roman" w:hAnsi="Arial" w:cs="Arial"/>
          <w:sz w:val="24"/>
          <w:szCs w:val="24"/>
        </w:rPr>
        <w:t>μιντιακή</w:t>
      </w:r>
      <w:proofErr w:type="spellEnd"/>
      <w:r w:rsidRPr="00DD6257">
        <w:rPr>
          <w:rFonts w:ascii="Arial" w:eastAsia="Times New Roman" w:hAnsi="Arial" w:cs="Arial"/>
          <w:sz w:val="24"/>
          <w:szCs w:val="24"/>
        </w:rPr>
        <w:t xml:space="preserve"> υπεροπλία κι αν έχετε, δεν μπορείτε να κρύψετε ούτε τα περί αριστείας ούτε το πραγματικό σας ποιον. Όση </w:t>
      </w:r>
      <w:proofErr w:type="spellStart"/>
      <w:r w:rsidRPr="00DD6257">
        <w:rPr>
          <w:rFonts w:ascii="Arial" w:eastAsia="Times New Roman" w:hAnsi="Arial" w:cs="Arial"/>
          <w:sz w:val="24"/>
          <w:szCs w:val="24"/>
        </w:rPr>
        <w:t>μιντιακή</w:t>
      </w:r>
      <w:proofErr w:type="spellEnd"/>
      <w:r w:rsidRPr="00DD6257">
        <w:rPr>
          <w:rFonts w:ascii="Arial" w:eastAsia="Times New Roman" w:hAnsi="Arial" w:cs="Arial"/>
          <w:sz w:val="24"/>
          <w:szCs w:val="24"/>
        </w:rPr>
        <w:t xml:space="preserve"> υπεροπλία κι αν έχετε, είναι αναπόδραστο.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Η Κυβέρνηση της ελίτ, ενός ανεπάγγελτου στρατού αρίστων και ενός Πρωθυπουργού που αποδεικνύεται κάθε μέρα όλο και πιο λίγος για σοβαρά θέματα, αυτή η Κυβέρνηση θα εκτίθεται όλο και περισσότερο κάτω από το βάρος της ίδιας της ρηχότητάς της, κατ’ αρχάς.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Έρχομαι τώρα στα του νομοσχεδίου. Το πρώτο ερώτημα είναι αν υπάρχει κάποια λογική πίσω από το φορολογικό νομοσχέδιο. Και δεν λέω ότι δεν υπάρχει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λογική, αλλά αναρωτιέμαι αν η λογική αυτή έχει έναν οποιονδήποτε αναπτυξιακό χαρακτήρα ή μία άλλη αναπτυξιακή λογική από τη δική μας.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lastRenderedPageBreak/>
        <w:t>Και με το πολυνομοσχέδιο του Υπουργείου Οικονομίας και με το τωρινό, το δίπτυχο στο οποίο συμπυκνώνεται όλη η αναπτυξιακή σας φιλοσοφία είναι τουρισμός και οικοδομή. Η Ελλάδα, συνεπώς, θα προχωρήσει στην εποχή της τέταρτης βιομηχανικής επανάστασης με τον τουρισμό και την οικοδομή.</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Έχετε αφαιρέσει κάθε στοιχείο δικιάς μας αναπτυξιακής στρατηγικής, χωρίς να προσθέτετε κάτι άλλο, ένα οποιοδήποτε, ένα έστω, καινοτόμο στοιχείο μιας αναπτυξιακής προοπτικής και ξαναγυρνάτε την Ελλάδα πίσω σε παθογένειες και στρεβλώσεις ενός οικονομικού μοντέλου που μας οδήγησε στην πολύ βαθιά κρίση του 2008-2009.</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Στο παρόν νομοσχέδιο κατεβάζετε τον φόρο μερισμάτων στο 5%. Είναι χρήματα για τα οποία δεν υπάρχει το ελάχιστο κίνητρο για επένδυση, είναι χρήματα τα οποία μπαίνουν στις τσέπες. Μόνο άλλες τέσσερις χώρες σε ολόκληρη την Ευρωπαϊκή Ένωση έχουν 5% φορολογία μερίσματος, η Ουγγαρία και οι τρεις χώρες της Βαλτικής. Δεν είμαστε σαν και αυτούς σαν οικονομία και το ερώτημα είναι γιατί.</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Ας πάρουμε, για παράδειγμα, την Ιρλανδία, που ένα προηγούμενο διάστημα, πριν πέσει κι αυτή σε πολύ βαθιά κρίση και μπει σε πρόγραμμα, εφάρμοσε μία σειρά μέτρα, μεταξύ των οποίων και πολύ χαμηλή φορολογία επιχειρήσεων, για να προσελκύσει. Ποια ήταν η φορολογία μερίσματος στην </w:t>
      </w:r>
      <w:r w:rsidRPr="00DD6257">
        <w:rPr>
          <w:rFonts w:ascii="Arial" w:eastAsia="Times New Roman" w:hAnsi="Arial" w:cs="Arial"/>
          <w:sz w:val="24"/>
          <w:szCs w:val="24"/>
        </w:rPr>
        <w:lastRenderedPageBreak/>
        <w:t>Ιρλανδία; Ποια είναι σήμερα; Είναι 51%. Εσείς εφαρμόζετε και πολύ χαμηλή φορολογία μερισμάτων και πολύ χαμηλή φορολογία επιχειρήσεων.</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Συνολικά, τα περισσότερα μέτρα του νομοσχεδίου αφορούν τους πολύ πλούσιους, τις μεγάλες επιχειρήσεις και τις μεγάλες ιδιοκτησίες, και στο νομοσχέδιο και σε όσα μέτρα έχετε πάρει μέχρι τώρα, ενώ η Ελλάδα δεν είναι ούτε Κύπρος ούτε Λουξεμβούργο ούτε Λιχτενστάιν, κι αυτός είναι και ο λόγος που πολλά από αυτά τα μέτρα σε άλλες χώρες της Δυτικής Ευρώπης -και δεν είναι ότι δεν γνωρίζουν- δεν τα εφαρμόζουν.</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Ορισμένα από αυτά τα μέτρα δε στερούνται οποιασδήποτε φορολογικής λογικής. Βάζετε 30% για ηλεκτρονικές συναλλαγές για τον απλό κόσμο και στους πολύ μεγάλους τους το κατεβάζετε χαμηλότερα από αυτό που ήταν. Ένας που έχει εισόδημα 300.000 ευρώ, με βάση το 10% που ίσχυε πριν, έπρεπε να παρουσιάσει 30.000 ευρώ ηλεκτρονικές συναλλαγές, ενώ σήμερα είναι 20.000. Ποια είναι η λογική; Είναι ακατανόητο πλήρως, εκτός αν θέλουμε να ωφελήσουμε κάποιους φίλους ή κάποιους πολύ πλούσιους.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Περιορίζετε το δικαίωμα του δημοσίου να ελέγξει για φοροδιαφυγή, εφόσον υπάρξουν νέα στοιχεία, στα δέκα έτη από τα είκοσι έτη που ήταν μέχρι τώρα. Αναφέρετε στην αιτιολογική έκθεση ότι είναι εναρμόνιση με την απόφαση του Σ.τ.Ε.. Μα, δεν λέει κάτι τέτοιο η απόφαση του Σ.τ.Ε.. Εφόσον υπάρξουν νέα στοιχεία, μπορούσε κανείς να ψάξει σε βάθος εικοσαετίας.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lastRenderedPageBreak/>
        <w:t>Φορτώνετε στον κόσμο 30% αναγκαστικά ηλεκτρονικές συναλλαγές, που είναι αναπόδραστο και μαθηματικά βέβαιο ότι θα καταλήξει σε επιπλέον φορολόγηση για πολλούς από αυτούς, και για τη μεγάλη φοροδιαφυγή είναι μόνο απαλλαγές.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Φέτος, δήλωσε κάποια στιγμή σε κανάλι -πρόσφατα, πριν μερικούς μήνες- ο Γουόρεν </w:t>
      </w:r>
      <w:proofErr w:type="spellStart"/>
      <w:r w:rsidRPr="00DD6257">
        <w:rPr>
          <w:rFonts w:ascii="Arial" w:eastAsia="Times New Roman" w:hAnsi="Arial" w:cs="Arial"/>
          <w:sz w:val="24"/>
          <w:szCs w:val="24"/>
        </w:rPr>
        <w:t>Μπάφετ</w:t>
      </w:r>
      <w:proofErr w:type="spellEnd"/>
      <w:r w:rsidRPr="00DD6257">
        <w:rPr>
          <w:rFonts w:ascii="Arial" w:eastAsia="Times New Roman" w:hAnsi="Arial" w:cs="Arial"/>
          <w:sz w:val="24"/>
          <w:szCs w:val="24"/>
        </w:rPr>
        <w:t xml:space="preserve">, ο πιο πλούσιος άνθρωπος στον κόσμο, ότι οι πλούσιοι σήμερα -και δεν είναι αναφερόταν μόνο στις Ηνωμένες Πολιτείες- </w:t>
      </w:r>
      <w:proofErr w:type="spellStart"/>
      <w:r w:rsidRPr="00DD6257">
        <w:rPr>
          <w:rFonts w:ascii="Arial" w:eastAsia="Times New Roman" w:hAnsi="Arial" w:cs="Arial"/>
          <w:sz w:val="24"/>
          <w:szCs w:val="24"/>
        </w:rPr>
        <w:t>υποφορολογούνται</w:t>
      </w:r>
      <w:proofErr w:type="spellEnd"/>
      <w:r w:rsidRPr="00DD6257">
        <w:rPr>
          <w:rFonts w:ascii="Arial" w:eastAsia="Times New Roman" w:hAnsi="Arial" w:cs="Arial"/>
          <w:sz w:val="24"/>
          <w:szCs w:val="24"/>
        </w:rPr>
        <w:t xml:space="preserve"> σε σχέση με τον γενικό πληθυσμό. Σε ένα άρθρο του, πρόσφατο κι αυτό, είχε πει ότι ο ίδιος φορολογείται με χαμηλότερο συντελεστή από οποιονδήποτε άλλον στο γραφείο του. Δεν ξέρω τις πολιτικές του απόψεις, ΣΥΡΙΖΑ μάλλον δεν είναι, αλλά υπάρχει το ζήτημα της προοδευτικής φορολογίας.</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Το νομοσχέδιό σας κινείται σε ακριβώς αντίθετη κατεύθυνση από μία προοδευτική φορολογία. Και εδώ δεν είναι ότι έχουμε γενικά κάποιες φοροαπαλλαγές που θα προωθήσουν την ανάπτυξη ούτε φοροαπαλλαγές που αφορούν τους κάτω, έχουμε κυρίως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για τους επάνω.</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Έρχομαι τώρα στη φορολογία επιχειρήσεων. Κατ’ αρχάς, να θυμηθούμε τα γεγονότα. Ποιος αύξησε τη φορολογία επιχειρήσεων σε μία νύχτα από το 20% στο 26%; Η κυβέρνηση Σαμαρά. Από το 20% στο 26%. Σήμερα το μειώνετε μονοκοπανιά από το 28% στο 24% και σκόπευε να το πάτε στο 20%. </w:t>
      </w:r>
    </w:p>
    <w:p w:rsidR="00DD6257" w:rsidRPr="00DD6257" w:rsidRDefault="00DD6257" w:rsidP="00DD6257">
      <w:pPr>
        <w:tabs>
          <w:tab w:val="left" w:pos="1905"/>
        </w:tabs>
        <w:spacing w:line="600" w:lineRule="auto"/>
        <w:ind w:firstLine="709"/>
        <w:jc w:val="both"/>
        <w:rPr>
          <w:rFonts w:ascii="Arial" w:eastAsia="Times New Roman" w:hAnsi="Arial" w:cs="Arial"/>
          <w:bCs/>
          <w:sz w:val="24"/>
          <w:szCs w:val="24"/>
        </w:rPr>
      </w:pPr>
      <w:r w:rsidRPr="00DD6257">
        <w:rPr>
          <w:rFonts w:ascii="Arial" w:eastAsia="Times New Roman" w:hAnsi="Arial" w:cs="Arial"/>
          <w:b/>
          <w:bCs/>
          <w:sz w:val="24"/>
          <w:szCs w:val="24"/>
        </w:rPr>
        <w:lastRenderedPageBreak/>
        <w:t xml:space="preserve">ΓΕΩΡΓΙΟΣ ΑΜΥΡΑΣ: </w:t>
      </w:r>
      <w:r w:rsidRPr="00DD6257">
        <w:rPr>
          <w:rFonts w:ascii="Arial" w:eastAsia="Times New Roman" w:hAnsi="Arial" w:cs="Arial"/>
          <w:bCs/>
          <w:sz w:val="24"/>
          <w:szCs w:val="24"/>
        </w:rPr>
        <w:t>Από το 26% στο 29% ποιος το πήγε;</w:t>
      </w:r>
    </w:p>
    <w:p w:rsidR="00DD6257" w:rsidRPr="00DD6257" w:rsidRDefault="00DD6257" w:rsidP="00DD6257">
      <w:pPr>
        <w:tabs>
          <w:tab w:val="left" w:pos="1905"/>
        </w:tabs>
        <w:spacing w:line="600" w:lineRule="auto"/>
        <w:ind w:firstLine="709"/>
        <w:jc w:val="both"/>
        <w:rPr>
          <w:rFonts w:ascii="Arial" w:eastAsia="Times New Roman" w:hAnsi="Arial" w:cs="Arial"/>
          <w:bCs/>
          <w:sz w:val="24"/>
          <w:szCs w:val="24"/>
        </w:rPr>
      </w:pPr>
      <w:r w:rsidRPr="00DD6257">
        <w:rPr>
          <w:rFonts w:ascii="Arial" w:eastAsia="Times New Roman" w:hAnsi="Arial" w:cs="Arial"/>
          <w:b/>
          <w:bCs/>
          <w:sz w:val="24"/>
          <w:szCs w:val="24"/>
        </w:rPr>
        <w:t xml:space="preserve">ΠΡΟΕΔΡΕΥΩΝ (Δημήτριος Βίτσας): </w:t>
      </w:r>
      <w:r w:rsidRPr="00DD6257">
        <w:rPr>
          <w:rFonts w:ascii="Arial" w:eastAsia="Times New Roman" w:hAnsi="Arial" w:cs="Arial"/>
          <w:bCs/>
          <w:sz w:val="24"/>
          <w:szCs w:val="24"/>
        </w:rPr>
        <w:t>Παρακαλώ, όχι τέτοιος διάλογος.</w:t>
      </w:r>
    </w:p>
    <w:p w:rsidR="00DD6257" w:rsidRPr="00DD6257" w:rsidRDefault="00DD6257" w:rsidP="00DD6257">
      <w:pPr>
        <w:tabs>
          <w:tab w:val="left" w:pos="1905"/>
        </w:tabs>
        <w:spacing w:line="600" w:lineRule="auto"/>
        <w:ind w:firstLine="709"/>
        <w:jc w:val="both"/>
        <w:rPr>
          <w:rFonts w:ascii="Arial" w:eastAsia="Times New Roman" w:hAnsi="Arial" w:cs="Arial"/>
          <w:color w:val="1D2228"/>
          <w:sz w:val="24"/>
          <w:szCs w:val="24"/>
        </w:rPr>
      </w:pPr>
      <w:r w:rsidRPr="00DD6257">
        <w:rPr>
          <w:rFonts w:ascii="Arial" w:eastAsia="Times New Roman" w:hAnsi="Arial" w:cs="Arial"/>
          <w:b/>
          <w:sz w:val="24"/>
          <w:szCs w:val="24"/>
        </w:rPr>
        <w:t>ΓΕΩΡΓΙΟΣ ΤΣΙΠΡΑΣ:</w:t>
      </w:r>
      <w:r w:rsidRPr="00DD6257">
        <w:rPr>
          <w:rFonts w:ascii="Arial" w:eastAsia="Times New Roman" w:hAnsi="Arial" w:cs="Arial"/>
          <w:sz w:val="24"/>
          <w:szCs w:val="24"/>
        </w:rPr>
        <w:t xml:space="preserve"> Βεβαίως, εξαγγελία του κ. Σαμαρά προεκλογικά ότι θα μειώσει τη φορολογία επιχειρήσεων και το πήγατε από το 20% στο 26%. </w:t>
      </w:r>
      <w:r w:rsidRPr="00DD6257">
        <w:rPr>
          <w:rFonts w:ascii="Arial" w:eastAsia="Times New Roman" w:hAnsi="Arial" w:cs="Arial"/>
          <w:bCs/>
          <w:sz w:val="24"/>
          <w:szCs w:val="24"/>
          <w:lang w:eastAsia="zh-CN"/>
        </w:rPr>
        <w:t>Και σας ρωτώ το εξής…</w:t>
      </w:r>
    </w:p>
    <w:p w:rsidR="00DD6257" w:rsidRPr="00DD6257" w:rsidRDefault="00DD6257" w:rsidP="00DD6257">
      <w:pPr>
        <w:spacing w:line="600" w:lineRule="auto"/>
        <w:ind w:firstLine="720"/>
        <w:contextualSpacing/>
        <w:jc w:val="center"/>
        <w:rPr>
          <w:rFonts w:ascii="Arial" w:eastAsia="Times New Roman" w:hAnsi="Arial" w:cs="Arial"/>
          <w:color w:val="1D2228"/>
          <w:sz w:val="24"/>
          <w:szCs w:val="24"/>
        </w:rPr>
      </w:pPr>
      <w:r w:rsidRPr="00DD6257">
        <w:rPr>
          <w:rFonts w:ascii="Arial" w:eastAsia="Times New Roman" w:hAnsi="Arial" w:cs="Arial"/>
          <w:color w:val="1D2228"/>
          <w:sz w:val="24"/>
          <w:szCs w:val="24"/>
        </w:rPr>
        <w:t>(Θόρυβος στην Αίθουσα)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lang w:eastAsia="zh-CN"/>
        </w:rPr>
        <w:t>ΑΙΚΑΤΕΡΙΝΗ ΠΑΠΑΝΑΤΣΙΟΥ:</w:t>
      </w:r>
      <w:r w:rsidRPr="00DD6257">
        <w:rPr>
          <w:rFonts w:ascii="Arial" w:eastAsia="Times New Roman" w:hAnsi="Arial" w:cs="Arial"/>
          <w:bCs/>
          <w:sz w:val="24"/>
          <w:szCs w:val="24"/>
          <w:lang w:eastAsia="zh-CN"/>
        </w:rPr>
        <w:t xml:space="preserve"> Και το αφορολόγητο καταργήσατε στους επαγγελματίες…</w:t>
      </w:r>
    </w:p>
    <w:p w:rsidR="00DD6257" w:rsidRPr="00DD6257" w:rsidRDefault="00DD6257" w:rsidP="00DD6257">
      <w:pPr>
        <w:spacing w:line="600" w:lineRule="auto"/>
        <w:ind w:firstLine="720"/>
        <w:contextualSpacing/>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ΠΡΟΕΔΡΕΥΩΝ (Δημήτριος Βίτσας):</w:t>
      </w:r>
      <w:r w:rsidRPr="00DD6257">
        <w:rPr>
          <w:rFonts w:ascii="Arial" w:eastAsia="Times New Roman" w:hAnsi="Arial" w:cs="Arial"/>
          <w:bCs/>
          <w:sz w:val="24"/>
          <w:szCs w:val="24"/>
          <w:shd w:val="clear" w:color="auto" w:fill="FFFFFF"/>
          <w:lang w:eastAsia="zh-CN"/>
        </w:rPr>
        <w:t xml:space="preserve"> </w:t>
      </w:r>
      <w:r w:rsidRPr="00DD6257">
        <w:rPr>
          <w:rFonts w:ascii="Arial" w:eastAsia="Times New Roman" w:hAnsi="Arial" w:cs="Arial"/>
          <w:bCs/>
          <w:sz w:val="24"/>
          <w:szCs w:val="24"/>
          <w:lang w:eastAsia="zh-CN"/>
        </w:rPr>
        <w:t xml:space="preserve">Τώρα τι κάνουμε; Να κάνουμε ένα διάλειμμα; </w:t>
      </w:r>
    </w:p>
    <w:p w:rsidR="00DD6257" w:rsidRPr="00DD6257" w:rsidRDefault="00DD6257" w:rsidP="00DD6257">
      <w:pPr>
        <w:spacing w:line="600" w:lineRule="auto"/>
        <w:ind w:firstLine="720"/>
        <w:contextualSpacing/>
        <w:jc w:val="both"/>
        <w:rPr>
          <w:rFonts w:ascii="Arial" w:eastAsia="Times New Roman" w:hAnsi="Arial" w:cs="Arial"/>
          <w:bCs/>
          <w:sz w:val="24"/>
          <w:szCs w:val="24"/>
          <w:lang w:eastAsia="zh-CN"/>
        </w:rPr>
      </w:pPr>
      <w:r w:rsidRPr="00DD6257">
        <w:rPr>
          <w:rFonts w:ascii="Arial" w:eastAsia="Times New Roman" w:hAnsi="Arial" w:cs="Arial"/>
          <w:bCs/>
          <w:sz w:val="24"/>
          <w:szCs w:val="24"/>
          <w:lang w:eastAsia="zh-CN"/>
        </w:rPr>
        <w:t>Συνεχίστε, παρακαλώ.</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lang w:eastAsia="zh-CN"/>
        </w:rPr>
        <w:t>ΓΕΩΡΓΙΟΣ ΤΣΙΠΡΑΣ:</w:t>
      </w:r>
      <w:r w:rsidRPr="00DD6257">
        <w:rPr>
          <w:rFonts w:ascii="Arial" w:eastAsia="Times New Roman" w:hAnsi="Arial" w:cs="Arial"/>
          <w:bCs/>
          <w:sz w:val="24"/>
          <w:szCs w:val="24"/>
          <w:lang w:eastAsia="zh-CN"/>
        </w:rPr>
        <w:t xml:space="preserve"> </w:t>
      </w:r>
      <w:r w:rsidRPr="00DD6257">
        <w:rPr>
          <w:rFonts w:ascii="Arial" w:eastAsia="Times New Roman" w:hAnsi="Arial" w:cs="Arial"/>
          <w:color w:val="1D2228"/>
          <w:sz w:val="24"/>
          <w:szCs w:val="24"/>
        </w:rPr>
        <w:t>Και σας λέω το εξής: Η μείωση αυτή την οποία κάνετε -και εδώ θα είμαστε- δεν θα έχει ούτε ελάχιστο αναπτυξιακό αποτύπωμα στην οικονομία, ούτε ελάχιστο.</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Cs/>
          <w:sz w:val="24"/>
          <w:szCs w:val="24"/>
          <w:lang w:eastAsia="zh-CN"/>
        </w:rPr>
        <w:t>Κ</w:t>
      </w:r>
      <w:r w:rsidRPr="00DD6257">
        <w:rPr>
          <w:rFonts w:ascii="Arial" w:eastAsia="Times New Roman" w:hAnsi="Arial" w:cs="Arial"/>
          <w:color w:val="1D2228"/>
          <w:sz w:val="24"/>
          <w:szCs w:val="24"/>
        </w:rPr>
        <w:t>αι ο λόγος είναι απλός, ότι υπάρχει μία σειρά εμποδίων και πεδίων τα οποία ζητούν οι επενδυτές είτε οι ξένοι είτε αυτοί που είναι εδώ πέρα. Το μόνο το οποίο δεν ζητούσαν τόσα χρόνια ήταν η μείωση της φορολογίας επιχειρήσεων στην Ελλάδα. Άλλωστε, σε άλλες χώρες όπως γνωρίζετε πολύ καλά ότι είναι πολύ υψηλότερες. Η Ελλάδα δεν είναι ούτε Ρουμανία ούτε Βουλγαρία.</w:t>
      </w:r>
    </w:p>
    <w:p w:rsidR="00DD6257" w:rsidRPr="00DD6257" w:rsidRDefault="00DD6257" w:rsidP="00DD6257">
      <w:pPr>
        <w:tabs>
          <w:tab w:val="left" w:pos="1134"/>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lang w:eastAsia="zh-CN"/>
        </w:rPr>
        <w:t>ΓΕΩΡΓΙΟΣ ΤΣΙΠΡΑΣ:</w:t>
      </w:r>
      <w:r w:rsidRPr="00DD6257">
        <w:rPr>
          <w:rFonts w:ascii="Arial" w:eastAsia="Times New Roman" w:hAnsi="Arial" w:cs="Arial"/>
          <w:bCs/>
          <w:sz w:val="24"/>
          <w:szCs w:val="24"/>
          <w:lang w:eastAsia="zh-CN"/>
        </w:rPr>
        <w:t xml:space="preserve"> Θέλω δύο λεπτά, κύριε Πρόεδρε.</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Και έρχομαι στο θέμα με βάση τη φορολογία επιχειρήσεων της μεσαίας τάξης. Δεν ισχύει ότι ελαφρύνεται η μεσαία τάξη. Κατ’ αρχάς, να πούμε ότι το 64% των επιχειρήσεων είτε είναι προβληματικές είτε ζημιογόνες είτε αδρανείς. Από τις κερδοφόρες το 84% ή το 95% του συνόλου, αντιστοιχεί μόλις στο 10% της ελάφρυνσης των 658.000.000, το 84%. Το 0,43% των πλουσιότερων επιχειρήσεων, τριακόσιες ενενήντα έξι επιχειρήσεις θα ωφεληθούν περίπου με 344.000.000 και το 1% του συνόλου ωφελείται με 450.000.000 από τη συνολική ελάφρυνση.</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Αυτά για να δούμε αν ωφελείτε τη μικρομεσαία επιχειρηματικότητα και τη μεσαία τάξη σε σχέση με αυτό το άρθρο για τη φορολογία επιχειρήσεων. Θα μπορούσε να υπάρξει οποιαδήποτε άλλη ρύθμιση, τέτοια που να ωφελεί αυτούς που το έχουν περισσότερη ανάγκη και όχι τους μεγάλους.</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Ως προς τη μεσαία τάξη -και τελειώνω, κύριε Πρόεδρε- επειδή υπάρχει πολύ παραμύθι, αλλά οι εκλογές τελείωσαν και κάποια στιγμή πρέπει να τελειώνει και το θέατρο, υπάρχει ένα σοβαρό ζήτημα. Πρέπει να υπάρξει κάποια στιγμή μία στοιχειώδης σοβαρότητα στο πώς γίνεται η πολιτική αντιπαράθεση.</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Θέλω να πω δύο πράγματα: Είναι από μελέτη του </w:t>
      </w:r>
      <w:proofErr w:type="spellStart"/>
      <w:r w:rsidRPr="00DD6257">
        <w:rPr>
          <w:rFonts w:ascii="Arial" w:eastAsia="Times New Roman" w:hAnsi="Arial" w:cs="Arial"/>
          <w:color w:val="1D2228"/>
          <w:sz w:val="24"/>
          <w:szCs w:val="24"/>
        </w:rPr>
        <w:t>διαΝΕΟσις</w:t>
      </w:r>
      <w:proofErr w:type="spellEnd"/>
      <w:r w:rsidRPr="00DD6257">
        <w:rPr>
          <w:rFonts w:ascii="Arial" w:eastAsia="Times New Roman" w:hAnsi="Arial" w:cs="Arial"/>
          <w:color w:val="1D2228"/>
          <w:sz w:val="24"/>
          <w:szCs w:val="24"/>
        </w:rPr>
        <w:t xml:space="preserve">». Ο διευθυντής του </w:t>
      </w:r>
      <w:proofErr w:type="spellStart"/>
      <w:r w:rsidRPr="00DD6257">
        <w:rPr>
          <w:rFonts w:ascii="Arial" w:eastAsia="Times New Roman" w:hAnsi="Arial" w:cs="Arial"/>
          <w:color w:val="1D2228"/>
          <w:sz w:val="24"/>
          <w:szCs w:val="24"/>
        </w:rPr>
        <w:t>διαΝΕΟσις</w:t>
      </w:r>
      <w:proofErr w:type="spellEnd"/>
      <w:r w:rsidRPr="00DD6257">
        <w:rPr>
          <w:rFonts w:ascii="Arial" w:eastAsia="Times New Roman" w:hAnsi="Arial" w:cs="Arial"/>
          <w:color w:val="1D2228"/>
          <w:sz w:val="24"/>
          <w:szCs w:val="24"/>
        </w:rPr>
        <w:t xml:space="preserve"> είναι Υπουργός δικός σας και τότε διευθυντής. Ενώ έπεσε 26% το ΑΕΠ της Ελλάδας τα χρόνια 2009 - 2014 οι αυτοαπασχολούμενοι έχασαν 40% του εισοδήματός τους. Αν έχετε απορίες, μπορείτε να ρωτήσετε τον κ. </w:t>
      </w:r>
      <w:proofErr w:type="spellStart"/>
      <w:r w:rsidRPr="00DD6257">
        <w:rPr>
          <w:rFonts w:ascii="Arial" w:eastAsia="Times New Roman" w:hAnsi="Arial" w:cs="Arial"/>
          <w:color w:val="1D2228"/>
          <w:sz w:val="24"/>
          <w:szCs w:val="24"/>
        </w:rPr>
        <w:t>Πιερακάκη</w:t>
      </w:r>
      <w:proofErr w:type="spellEnd"/>
      <w:r w:rsidRPr="00DD6257">
        <w:rPr>
          <w:rFonts w:ascii="Arial" w:eastAsia="Times New Roman" w:hAnsi="Arial" w:cs="Arial"/>
          <w:color w:val="1D2228"/>
          <w:sz w:val="24"/>
          <w:szCs w:val="24"/>
        </w:rPr>
        <w:t xml:space="preserve">.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shd w:val="clear" w:color="auto" w:fill="FFFFFF"/>
          <w:lang w:eastAsia="zh-CN"/>
        </w:rPr>
        <w:t>ΠΡΟΕΔΡΕΥΩΝ (Δημήτριος Βίτσας):</w:t>
      </w:r>
      <w:r w:rsidRPr="00DD6257">
        <w:rPr>
          <w:rFonts w:ascii="Arial" w:eastAsia="Times New Roman" w:hAnsi="Arial" w:cs="Arial"/>
          <w:bCs/>
          <w:sz w:val="24"/>
          <w:szCs w:val="24"/>
          <w:shd w:val="clear" w:color="auto" w:fill="FFFFFF"/>
          <w:lang w:eastAsia="zh-CN"/>
        </w:rPr>
        <w:t xml:space="preserve"> Π</w:t>
      </w:r>
      <w:r w:rsidRPr="00DD6257">
        <w:rPr>
          <w:rFonts w:ascii="Arial" w:eastAsia="Times New Roman" w:hAnsi="Arial" w:cs="Arial"/>
          <w:color w:val="1D2228"/>
          <w:sz w:val="24"/>
          <w:szCs w:val="24"/>
        </w:rPr>
        <w:t>ρέπει να ολοκληρώσετε, όμως, γιατί τα δύο λεπτά τελείωσαν.</w:t>
      </w:r>
    </w:p>
    <w:p w:rsidR="00DD6257" w:rsidRPr="00DD6257" w:rsidRDefault="00DD6257" w:rsidP="00DD6257">
      <w:pPr>
        <w:spacing w:line="600" w:lineRule="auto"/>
        <w:ind w:firstLine="720"/>
        <w:contextualSpacing/>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ΓΕΩΡΓΙΟΣ ΤΣΙΠΡΑΣ:</w:t>
      </w:r>
      <w:r w:rsidRPr="00DD6257">
        <w:rPr>
          <w:rFonts w:ascii="Arial" w:eastAsia="Times New Roman" w:hAnsi="Arial" w:cs="Arial"/>
          <w:bCs/>
          <w:sz w:val="24"/>
          <w:szCs w:val="24"/>
          <w:lang w:eastAsia="zh-CN"/>
        </w:rPr>
        <w:t xml:space="preserve"> Τελειώνω.</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Cs/>
          <w:sz w:val="24"/>
          <w:szCs w:val="24"/>
          <w:lang w:eastAsia="zh-CN"/>
        </w:rPr>
        <w:t xml:space="preserve">Σε ό,τι αφορά τα νούμερα, τα οποία ανέφερε ο κ. </w:t>
      </w:r>
      <w:proofErr w:type="spellStart"/>
      <w:r w:rsidRPr="00DD6257">
        <w:rPr>
          <w:rFonts w:ascii="Arial" w:eastAsia="Times New Roman" w:hAnsi="Arial" w:cs="Arial"/>
          <w:bCs/>
          <w:sz w:val="24"/>
          <w:szCs w:val="24"/>
          <w:lang w:eastAsia="zh-CN"/>
        </w:rPr>
        <w:t>Σταϊκούρας</w:t>
      </w:r>
      <w:proofErr w:type="spellEnd"/>
      <w:r w:rsidRPr="00DD6257">
        <w:rPr>
          <w:rFonts w:ascii="Arial" w:eastAsia="Times New Roman" w:hAnsi="Arial" w:cs="Arial"/>
          <w:bCs/>
          <w:sz w:val="24"/>
          <w:szCs w:val="24"/>
          <w:lang w:eastAsia="zh-CN"/>
        </w:rPr>
        <w:t xml:space="preserve"> -γιατί αναφέρθηκε στα νούμερα,</w:t>
      </w:r>
      <w:r w:rsidRPr="00DD6257">
        <w:rPr>
          <w:rFonts w:ascii="Arial" w:eastAsia="Times New Roman" w:hAnsi="Arial" w:cs="Arial"/>
          <w:color w:val="1D2228"/>
          <w:sz w:val="24"/>
          <w:szCs w:val="24"/>
        </w:rPr>
        <w:t xml:space="preserve"> τα οποία απεικονίζουν την μεσαία τάξη- με βάση τη μέθοδο του ΟΟΣΑ, το άνω όριο της μεσαίας τάξης, όπως ορίζεται από τη μέθοδο με το διάμεσο του ΟΟΣΑ, από το 2009 στο 2014 έπεσε από τα 23.000 ευρώ στα 15.360 ευρώ. Δεν σας διαβάζω, γιατί δεν έχω χρόνο, την καταστροφή που φαίνεται με νούμερα πολλών εκατοντάδων χιλιάδων μικρομεσαίων επιχειρήσεων τα χρόνια εκείνα.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shd w:val="clear" w:color="auto" w:fill="FFFFFF"/>
          <w:lang w:eastAsia="zh-CN"/>
        </w:rPr>
        <w:t>ΠΡΟΕΔΡΕΥΩΝ (Δημήτριος Βίτσας):</w:t>
      </w:r>
      <w:r w:rsidRPr="00DD6257">
        <w:rPr>
          <w:rFonts w:ascii="Arial" w:eastAsia="Times New Roman" w:hAnsi="Arial" w:cs="Arial"/>
          <w:bCs/>
          <w:sz w:val="24"/>
          <w:szCs w:val="24"/>
          <w:shd w:val="clear" w:color="auto" w:fill="FFFFFF"/>
          <w:lang w:eastAsia="zh-CN"/>
        </w:rPr>
        <w:t xml:space="preserve"> </w:t>
      </w:r>
      <w:r w:rsidRPr="00DD6257">
        <w:rPr>
          <w:rFonts w:ascii="Arial" w:eastAsia="Times New Roman" w:hAnsi="Arial" w:cs="Arial"/>
          <w:color w:val="1D2228"/>
          <w:sz w:val="24"/>
          <w:szCs w:val="24"/>
        </w:rPr>
        <w:t>Κύριε Τσίπρα, μιλάτε δέκα λεπτά. Το ψηφίζετε το νομοσχέδιο ή δεν το ψηφίζετε;</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lang w:eastAsia="zh-CN"/>
        </w:rPr>
        <w:t xml:space="preserve">ΓΕΩΡΓΙΟΣ ΤΣΙΠΡΑΣ: </w:t>
      </w:r>
      <w:r w:rsidRPr="00DD6257">
        <w:rPr>
          <w:rFonts w:ascii="Arial" w:eastAsia="Times New Roman" w:hAnsi="Arial" w:cs="Arial"/>
          <w:color w:val="1D2228"/>
          <w:sz w:val="24"/>
          <w:szCs w:val="24"/>
        </w:rPr>
        <w:t xml:space="preserve">Από το 2015 και μετά τα ίδια τα στοιχεία λένε ότι πρώτον, ανακόπηκε η καταστροφή αυτή. Υπάρχει, έστω και μικρή, μεγέθυνση </w:t>
      </w:r>
      <w:r w:rsidRPr="00DD6257">
        <w:rPr>
          <w:rFonts w:ascii="Arial" w:eastAsia="Times New Roman" w:hAnsi="Arial" w:cs="Arial"/>
          <w:color w:val="1D2228"/>
          <w:sz w:val="24"/>
          <w:szCs w:val="24"/>
        </w:rPr>
        <w:lastRenderedPageBreak/>
        <w:t>του εισοδήματος αυτών των αυτοαπασχολούμενων και άνοιξαν περισσότερες επιχειρήσεις από όσες κλείνουν.</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Σας ευχαριστώ.</w:t>
      </w:r>
    </w:p>
    <w:p w:rsidR="00DD6257" w:rsidRPr="00DD6257" w:rsidRDefault="00DD6257" w:rsidP="00DD6257">
      <w:pPr>
        <w:spacing w:line="600" w:lineRule="auto"/>
        <w:ind w:firstLine="720"/>
        <w:contextualSpacing/>
        <w:jc w:val="center"/>
        <w:rPr>
          <w:rFonts w:ascii="Arial" w:eastAsia="Times New Roman" w:hAnsi="Arial" w:cs="Arial"/>
          <w:color w:val="1D2228"/>
          <w:sz w:val="24"/>
          <w:szCs w:val="24"/>
        </w:rPr>
      </w:pPr>
      <w:r w:rsidRPr="00DD6257">
        <w:rPr>
          <w:rFonts w:ascii="Arial" w:eastAsia="Times New Roman" w:hAnsi="Arial" w:cs="Arial"/>
          <w:color w:val="1D2228"/>
          <w:sz w:val="24"/>
          <w:szCs w:val="24"/>
        </w:rPr>
        <w:t>(Χειροκροτήματα από την πτέρυγα του ΣΥΡΙΖΑ)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b/>
          <w:bCs/>
          <w:sz w:val="24"/>
          <w:szCs w:val="24"/>
          <w:lang w:eastAsia="zh-CN"/>
        </w:rPr>
        <w:t xml:space="preserve">ΠΡΟΕΔΡΕΥΩΝ (Δημήτριος Βίτσας): </w:t>
      </w:r>
      <w:r w:rsidRPr="00DD6257">
        <w:rPr>
          <w:rFonts w:ascii="Arial" w:eastAsia="Times New Roman" w:hAnsi="Arial" w:cs="Arial"/>
          <w:bCs/>
          <w:sz w:val="24"/>
          <w:szCs w:val="24"/>
          <w:lang w:eastAsia="zh-CN"/>
        </w:rPr>
        <w:t xml:space="preserve">Επόμενος ομιλητής είναι ο κ. </w:t>
      </w:r>
      <w:proofErr w:type="spellStart"/>
      <w:r w:rsidRPr="00DD6257">
        <w:rPr>
          <w:rFonts w:ascii="Arial" w:eastAsia="Times New Roman" w:hAnsi="Arial" w:cs="Arial"/>
          <w:bCs/>
          <w:sz w:val="24"/>
          <w:szCs w:val="24"/>
          <w:lang w:eastAsia="zh-CN"/>
        </w:rPr>
        <w:t>Βαγιωνάς</w:t>
      </w:r>
      <w:proofErr w:type="spellEnd"/>
      <w:r w:rsidRPr="00DD6257">
        <w:rPr>
          <w:rFonts w:ascii="Arial" w:eastAsia="Times New Roman" w:hAnsi="Arial" w:cs="Arial"/>
          <w:bCs/>
          <w:sz w:val="24"/>
          <w:szCs w:val="24"/>
          <w:lang w:eastAsia="zh-CN"/>
        </w:rPr>
        <w:t xml:space="preserve"> και μετά ο κ. Μαντάς </w:t>
      </w:r>
      <w:r w:rsidRPr="00DD6257">
        <w:rPr>
          <w:rFonts w:ascii="Arial" w:eastAsia="Times New Roman" w:hAnsi="Arial" w:cs="Arial"/>
          <w:color w:val="1D2228"/>
          <w:sz w:val="24"/>
          <w:szCs w:val="24"/>
        </w:rPr>
        <w:t>από τη Νέα Δημοκρατία.</w:t>
      </w:r>
    </w:p>
    <w:p w:rsidR="00DD6257" w:rsidRPr="00DD6257" w:rsidRDefault="00DD6257" w:rsidP="00DD6257">
      <w:pPr>
        <w:spacing w:line="600" w:lineRule="auto"/>
        <w:ind w:firstLine="720"/>
        <w:contextualSpacing/>
        <w:jc w:val="both"/>
        <w:rPr>
          <w:rFonts w:ascii="Arial" w:eastAsia="Times New Roman" w:hAnsi="Arial" w:cs="Arial"/>
          <w:b/>
          <w:color w:val="000000" w:themeColor="text1"/>
          <w:sz w:val="24"/>
          <w:szCs w:val="24"/>
        </w:rPr>
      </w:pPr>
      <w:r w:rsidRPr="00DD6257">
        <w:rPr>
          <w:rFonts w:ascii="Arial" w:eastAsia="Times New Roman" w:hAnsi="Arial" w:cs="Arial"/>
          <w:b/>
          <w:color w:val="000000" w:themeColor="text1"/>
          <w:sz w:val="24"/>
          <w:szCs w:val="24"/>
        </w:rPr>
        <w:t xml:space="preserve">ΓΕΩΡΓΙΟΣ ΒΑΓΙΩΝΑΣ: </w:t>
      </w:r>
      <w:r w:rsidRPr="00DD6257">
        <w:rPr>
          <w:rFonts w:ascii="Arial" w:eastAsia="Times New Roman" w:hAnsi="Arial" w:cs="Arial"/>
          <w:color w:val="000000" w:themeColor="text1"/>
          <w:sz w:val="24"/>
          <w:szCs w:val="24"/>
        </w:rPr>
        <w:t>Ευχαριστώ, κύριε Πρόεδρε.</w:t>
      </w:r>
    </w:p>
    <w:p w:rsidR="00DD6257" w:rsidRPr="00DD6257" w:rsidRDefault="00DD6257" w:rsidP="00DD6257">
      <w:pPr>
        <w:spacing w:line="600" w:lineRule="auto"/>
        <w:ind w:firstLine="720"/>
        <w:contextualSpacing/>
        <w:jc w:val="both"/>
        <w:rPr>
          <w:rFonts w:ascii="Arial" w:eastAsia="Times New Roman" w:hAnsi="Arial" w:cs="Arial"/>
          <w:color w:val="000000" w:themeColor="text1"/>
          <w:sz w:val="24"/>
          <w:szCs w:val="24"/>
        </w:rPr>
      </w:pPr>
      <w:r w:rsidRPr="00DD6257">
        <w:rPr>
          <w:rFonts w:ascii="Arial" w:eastAsia="Times New Roman" w:hAnsi="Arial" w:cs="Arial"/>
          <w:color w:val="000000" w:themeColor="text1"/>
          <w:sz w:val="24"/>
          <w:szCs w:val="24"/>
        </w:rPr>
        <w:t>Για τον πρώην Πρόεδρο της Βουλής εύχομαι να είναι υγιής, να είναι χαρούμενος και πολύχρονος, παραγωγικός ιδιαίτερα.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000000" w:themeColor="text1"/>
          <w:sz w:val="24"/>
          <w:szCs w:val="24"/>
        </w:rPr>
        <w:t xml:space="preserve">Πιστεύω ότι την τελευταία δεκαπενταετία που είμαι στη Βουλή το σημερινό είναι ένα από τα καλύτερα φορολογικά νομοσχέδια, γιατί ο Κυριάκος Μητσοτάκης, ως Αρχηγός της Αξιωματικής Αντιπολίτευσης υποσχέθηκε ότι την πρώτη διετία θα μειωθεί ο ΕΝΦΙΑ κατά 30%. Έκανε ένα λάθος: Το κάνει σε </w:t>
      </w:r>
      <w:r w:rsidRPr="00DD6257">
        <w:rPr>
          <w:rFonts w:ascii="Arial" w:eastAsia="Times New Roman" w:hAnsi="Arial" w:cs="Arial"/>
          <w:color w:val="1D2228"/>
          <w:sz w:val="24"/>
          <w:szCs w:val="24"/>
        </w:rPr>
        <w:t xml:space="preserve">έναν χρόνο το 30%, 22% </w:t>
      </w:r>
      <w:proofErr w:type="spellStart"/>
      <w:r w:rsidRPr="00DD6257">
        <w:rPr>
          <w:rFonts w:ascii="Arial" w:eastAsia="Times New Roman" w:hAnsi="Arial" w:cs="Arial"/>
          <w:color w:val="1D2228"/>
          <w:sz w:val="24"/>
          <w:szCs w:val="24"/>
        </w:rPr>
        <w:t>μεσοσταθμικά</w:t>
      </w:r>
      <w:proofErr w:type="spellEnd"/>
      <w:r w:rsidRPr="00DD6257">
        <w:rPr>
          <w:rFonts w:ascii="Arial" w:eastAsia="Times New Roman" w:hAnsi="Arial" w:cs="Arial"/>
          <w:color w:val="1D2228"/>
          <w:sz w:val="24"/>
          <w:szCs w:val="24"/>
        </w:rPr>
        <w:t xml:space="preserve"> το 2019 που ήμασταν μισή-μισή κυβέρνηση, 32% κάτω ο ΕΝΦΙΑ, για τον προσεχή χρόνο.</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Ο φορολογικός συντελεστής, ο κατώτερος στον τόπο μας, είναι 22%. Είναι υψηλότερος δείκτης σε όλες τις γειτονικές χώρες το 22% και όχι το χαμηλότερο. Έρχεται, λοιπόν, και λέει: «Για φορολογικό εισόδημα 10.000 ευρώ υπάρχει μία ελάφρυνση από το 22% στο 9%», τουτέστιν μεθερμηνευόμενο από 2.200 που θα πληρώσει ένας άνθρωπος με φορολογητέο εισόδημα, σήμερα θα </w:t>
      </w:r>
      <w:r w:rsidRPr="00DD6257">
        <w:rPr>
          <w:rFonts w:ascii="Arial" w:eastAsia="Times New Roman" w:hAnsi="Arial" w:cs="Arial"/>
          <w:color w:val="1D2228"/>
          <w:sz w:val="24"/>
          <w:szCs w:val="24"/>
        </w:rPr>
        <w:lastRenderedPageBreak/>
        <w:t>πληρώσει 900 ευρώ. Είναι 1.300 ευρώ παρακάτω. Αν αυτό δεν είναι βασικό στοιχείο του καλού φορολογικού νόμου, δεν ξέρω τότε ποιο είναι.</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Ακούω, λοιπόν, κάτι ψιθυρίσματα ότι η συλλογή αποδείξεων, το 30%, για τα χαμηλά εισοδήματα, είναι πάρα πολύ υψηλό. Λέω ότι είναι κανονικός, για να μην πω είναι και λιγότερος από αυτό που χρειάζεται, διότι διατροφή, ένδυση, υπόδηση, καθαριστικά είδη και άλλα, δεν καλύπτουν τα 3.000 ευρώ στα 10.000; Νομίζω ότι είμαστε εκτός πραγματικότητας, αν ισχυριζόμαστε τέτοια πράγματα.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Δημογραφικό και φορολογικό νομοσχέδιο. Δεν λέω ότι έλυσε το πρόβλημα του δημογραφικού. Αν όμως, λάβετε υπ’ </w:t>
      </w:r>
      <w:proofErr w:type="spellStart"/>
      <w:r w:rsidRPr="00DD6257">
        <w:rPr>
          <w:rFonts w:ascii="Arial" w:eastAsia="Times New Roman" w:hAnsi="Arial" w:cs="Arial"/>
          <w:color w:val="1D2228"/>
          <w:sz w:val="24"/>
          <w:szCs w:val="24"/>
        </w:rPr>
        <w:t>όψιν</w:t>
      </w:r>
      <w:proofErr w:type="spellEnd"/>
      <w:r w:rsidRPr="00DD6257">
        <w:rPr>
          <w:rFonts w:ascii="Arial" w:eastAsia="Times New Roman" w:hAnsi="Arial" w:cs="Arial"/>
          <w:color w:val="1D2228"/>
          <w:sz w:val="24"/>
          <w:szCs w:val="24"/>
        </w:rPr>
        <w:t xml:space="preserve"> ότι την τελευταία οκταετία έχουμε τριάντα χιλιάδες γεννήσεις περισσότερες από τους θανάτους, σε οκτώ χρόνια είναι διακόσιες πενήντα χιλιάδες. Αν πούμε ότι έχουμε και έξοδο από τη χώρα στα χρόνια αυτά, άλλες εξακόσιες πενήντα χιλιάδες, η Ελλάδα είναι μικρότερη κατά ένα εκατομμύριο κατοίκους την τελευταία οκταετία. Αν αυτό το πράγμα συνεχιστεί για μερικές δεκαετίες, φοβάμαι και δεν τολμώ να το πω ότι δεν θα υπάρχει Ελλάδα.</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Αυξάνουμε, λοιπόν, το αφορολόγητο για κάθε ένα παιδί 1.000 ευρώ. Κάθε παιδί που γεννιέται παίρνει μπόνους, δώρο 2.000 ευρώ. Και έξω από αυτό, μειώνουμε τον ΦΠΑ για τα βρεφικά είδη, για τα παιδικά κράνη και τα καθίσματα, από το 24% στο 13%. Δεν λέει τίποτα αυτό για τα νέα ζευγάρια;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Το φορολογικό νομοσχέδιο έχει και κοινωνικές ευαισθησίες για τις ευπαθείς ομάδες. Καταργούμε την εισφορά αλληλεγγύης όλων των ατόμων με ποσοστό αναπηρίας πάνω από 80%.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Για τις επιχειρήσεις μειώνεται ο φορολογικός συντελεστής από 28% στα 24%. Βούληση της Κυβέρνησης Μητσοτάκη είναι η περαιτέρω μείωση φορολογίας εισοδήματος των νομικών προσώπων τα επόμενα χρόνια, με πλήρη κατάργηση του φόρου αλληλεγγύης και επιτηδεύματος στο τέλος της τετραετίας. Ούτε αυτό δεν λέει τίποτα; Παραμένει η μείωση του 50% του φορολογικού συντελεστή με τη δικιά σας Κυβέρνηση, στις νεοφυείς επιχειρήσεις για τρία χρόνια και μετά βλέπουμε. Μειώνουμε κατά 5% την προκαταβολή φόρου εισοδήματος για τα νομικά πρόσωπα.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Στον πρωτογενή τομέα, που είναι οι αγρότες, οι αλιείς, οι κτηνοτρόφοι καθιερώνουμε φορολογικό συντελεστή 10% για τους κανονικούς συνεταιρισμούς. Δεν ανακουφίζονται όλοι οι αγρότες από αυτό;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Επιχειρήσεις και ελεύθεροι επαγγελματίες το 2020 θα πληρώσουν φόρο 30% λιγότερο από το 2019. Μισθωτοί και συνταξιούχοι, είναι περίπου έξι εκατομμύρια. Το 82% των φορολογουμένων δηλώνουν μέχρι 20.000 ευρώ τον χρόνο. Και πρέπει να το ξεκαθαρίσουμε καλά, κύριε Υπουργέ, αυτό. </w:t>
      </w:r>
    </w:p>
    <w:p w:rsidR="00DD6257" w:rsidRPr="00DD6257" w:rsidRDefault="00DD6257" w:rsidP="00DD6257">
      <w:pPr>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Μισθωτοί και συνταξιούχοι χωρίς παιδιά, με 1.000 ευρώ μεικτά τον μήνα θα πληρώνουν λιγότερο φόρο περίπου κατά 150 ευρώ. Μισθωτοί και </w:t>
      </w:r>
      <w:r w:rsidRPr="00DD6257">
        <w:rPr>
          <w:rFonts w:ascii="Arial" w:eastAsia="Times New Roman" w:hAnsi="Arial" w:cs="Arial"/>
          <w:color w:val="1D2228"/>
          <w:sz w:val="24"/>
          <w:szCs w:val="24"/>
        </w:rPr>
        <w:lastRenderedPageBreak/>
        <w:t>συνταξιούχοι με ένα έως τέσσερα παιδιά, με 1.000 ευρώ μεικτά τον μήνα, θα πληρώνουν λιγότερο φόρο περίπου κατά 200 έως 400 ευρώ.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Μισθωτοί και συνταξιούχοι με μεικτές αποδοχές 1.700 με 2.500 ευρώ, που είναι ένα ποσοστό είκοσι με τριάντα χιλιάδες, θα έχουν μικρότερη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Θα θέλαμε να δώσουμε περισσότερα. Εδώ θα είμαστε για την επόμενη χρονιά.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 πολύ μεγάλα μισθολογικά κλιμάκια λόγω μείωσης του φορολογικού συντελεστή από 45% στα 44%, μία μονάδα λιγότερο, εκατό χιλιάδες, με το σημερινό φορολογικό θα πληρώνει 45.000. Με αυτό που φέρνουμε, 44. Παίρνει πολλά. Μην καταπίνουμε την κάμηλο και διυλίζουμε τον κώνωπα. Μακάρι να είχαμε τόσους πολλούς πλούσιους ανθρώπους και να πλήρωναν το 44%.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Κάτι πολύ σημαντικό που δεν είδα να τονίζεται σχεδόν από κανέναν συνάδελφο είναι το εξής: Για όσους οφείλουν στο δημόσιο και θέλουν να πουλήσουν το ακίνητό τους για να πληρώσουν κάποιες υποχρεώσεις προς το κράτος, </w:t>
      </w:r>
      <w:proofErr w:type="spellStart"/>
      <w:r w:rsidRPr="00DD6257">
        <w:rPr>
          <w:rFonts w:ascii="Arial" w:eastAsia="Times New Roman" w:hAnsi="Arial" w:cs="Arial"/>
          <w:sz w:val="24"/>
          <w:szCs w:val="24"/>
        </w:rPr>
        <w:t>παρακρατούνται</w:t>
      </w:r>
      <w:proofErr w:type="spellEnd"/>
      <w:r w:rsidRPr="00DD6257">
        <w:rPr>
          <w:rFonts w:ascii="Arial" w:eastAsia="Times New Roman" w:hAnsi="Arial" w:cs="Arial"/>
          <w:sz w:val="24"/>
          <w:szCs w:val="24"/>
        </w:rPr>
        <w:t xml:space="preserve"> οι οφειλές από τον συμβολαιογράφο και ο πωλητής παίρνει το υπόλοιπο του τιμήματος και κάνει τη δουλειά του. Ούτε αυτό σας αρέσει; Για όλους αυτούς τους λόγους ωφελείται το σύνολο της κοινωνίας, άλλοι λιγότερο και άλλοι περισσότερο.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Εγώ σας παρακαλώ να ψηφίσετε το νομοσχέδιο και να μη λέει κατά κόρον η Αντιπολίτευση στο σύνολό της ότι η δική μας Κυβέρνηση δίνει λίγα </w:t>
      </w:r>
      <w:r w:rsidRPr="00DD6257">
        <w:rPr>
          <w:rFonts w:ascii="Arial" w:eastAsia="Times New Roman" w:hAnsi="Arial" w:cs="Arial"/>
          <w:sz w:val="24"/>
          <w:szCs w:val="24"/>
        </w:rPr>
        <w:lastRenderedPageBreak/>
        <w:t xml:space="preserve">στους πολλούς και πολλά στους λίγους. Ουδέν </w:t>
      </w:r>
      <w:proofErr w:type="spellStart"/>
      <w:r w:rsidRPr="00DD6257">
        <w:rPr>
          <w:rFonts w:ascii="Arial" w:eastAsia="Times New Roman" w:hAnsi="Arial" w:cs="Arial"/>
          <w:sz w:val="24"/>
          <w:szCs w:val="24"/>
        </w:rPr>
        <w:t>αναληθέστερον</w:t>
      </w:r>
      <w:proofErr w:type="spellEnd"/>
      <w:r w:rsidRPr="00DD6257">
        <w:rPr>
          <w:rFonts w:ascii="Arial" w:eastAsia="Times New Roman" w:hAnsi="Arial" w:cs="Arial"/>
          <w:sz w:val="24"/>
          <w:szCs w:val="24"/>
        </w:rPr>
        <w:t xml:space="preserve"> αυτού. Πιο συγκεκριμένα, τριάντα δισεκατομμύρια περίσσευμα που το «πιπιλίζετε» από το πρωί μέχρι το βράδυ είναι δάνειο. Δεν είναι περίσσευμα το οποίο προήλθε από ανάπτυξη, αλλά προήλθε από τη φορολογία. Αυτή είναι η αλήθεια.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Σας ευχαριστώ, κύριοι συνάδελφοι. </w:t>
      </w:r>
    </w:p>
    <w:p w:rsidR="00DD6257" w:rsidRPr="00DD6257" w:rsidRDefault="00DD6257" w:rsidP="00DD6257">
      <w:pPr>
        <w:spacing w:line="600" w:lineRule="auto"/>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(Δημήτριος Βίτσας): </w:t>
      </w:r>
      <w:r w:rsidRPr="00DD6257">
        <w:rPr>
          <w:rFonts w:ascii="Arial" w:eastAsia="Times New Roman" w:hAnsi="Arial" w:cs="Arial"/>
          <w:sz w:val="24"/>
          <w:szCs w:val="24"/>
        </w:rPr>
        <w:t xml:space="preserve">Κι εμείς ευχαριστούμε, κύριε </w:t>
      </w:r>
      <w:proofErr w:type="spellStart"/>
      <w:r w:rsidRPr="00DD6257">
        <w:rPr>
          <w:rFonts w:ascii="Arial" w:eastAsia="Times New Roman" w:hAnsi="Arial" w:cs="Arial"/>
          <w:sz w:val="24"/>
          <w:szCs w:val="24"/>
        </w:rPr>
        <w:t>Βαγιωνά</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 Βουλευτής της Νέας Δημοκρατίας κ. Τάσος Χατζηβασιλείου ζητεί άδεια απουσίας στο εξωτερικό για τη Δευτέρα 9 Δεκεμβρίου 2019.</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ο Βουλευτής του ΣΥΡΙΖΑ κ. Ιωάννης </w:t>
      </w:r>
      <w:proofErr w:type="spellStart"/>
      <w:r w:rsidRPr="00DD6257">
        <w:rPr>
          <w:rFonts w:ascii="Arial" w:eastAsia="Times New Roman" w:hAnsi="Arial" w:cs="Arial"/>
          <w:sz w:val="24"/>
          <w:szCs w:val="24"/>
        </w:rPr>
        <w:t>Μουζάλας</w:t>
      </w:r>
      <w:proofErr w:type="spellEnd"/>
      <w:r w:rsidRPr="00DD6257">
        <w:rPr>
          <w:rFonts w:ascii="Arial" w:eastAsia="Times New Roman" w:hAnsi="Arial" w:cs="Arial"/>
          <w:sz w:val="24"/>
          <w:szCs w:val="24"/>
        </w:rPr>
        <w:t xml:space="preserve"> ζητεί άδεια ολιγοήμερης απουσίας στο εξωτερικό από τις 10 μέχρι τις 12 Δεκεμβρίου 2019.</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Βουλή εγκρίνει;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ΟΛΟΙ ΟΙ ΒΟΥΛΕΥΤΕΣ:</w:t>
      </w:r>
      <w:r w:rsidRPr="00DD6257">
        <w:rPr>
          <w:rFonts w:ascii="Arial" w:eastAsia="Times New Roman" w:hAnsi="Arial" w:cs="Arial"/>
          <w:sz w:val="24"/>
          <w:szCs w:val="24"/>
        </w:rPr>
        <w:t xml:space="preserve"> Μάλιστα, μάλιστα.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(Δημήτριος Βίτσας):</w:t>
      </w:r>
      <w:r w:rsidRPr="00DD6257">
        <w:rPr>
          <w:rFonts w:ascii="Arial" w:eastAsia="Times New Roman" w:hAnsi="Arial" w:cs="Arial"/>
          <w:sz w:val="24"/>
          <w:szCs w:val="24"/>
        </w:rPr>
        <w:t xml:space="preserve"> Συνεπώς η Βουλή ενέκρινε τις ζητηθείσες άδειες.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Τον λόγο έχει ο κ. Περικλής Μαντάς από τη Νέα Δημοκρατία.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ΠΕΡΙΚΛΗΣ ΜΑΝΤΑΣ:</w:t>
      </w:r>
      <w:r w:rsidRPr="00DD6257">
        <w:rPr>
          <w:rFonts w:ascii="Arial" w:eastAsia="Times New Roman" w:hAnsi="Arial" w:cs="Arial"/>
          <w:sz w:val="24"/>
          <w:szCs w:val="24"/>
        </w:rPr>
        <w:t xml:space="preserve"> Ευχαριστώ, κύριε Πρόεδρε.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Κυρίες και κύριοι συνάδελφοι, το νομοσχέδιο που συζητάμε σήμερα μεταξύ των άλλων αποτελεί και ένα πρώτο σημαντικό βήμα για την αποποινικοποίηση της επιχειρηματικότητας στη χώρα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Γνωρίζουμε όλοι πάρα πολύ καλά ότι ο ιδιωτικός τομέας είναι αυτός που σήκωσε το βάρος της κρίσης τα τελευταία χρόνια. Για πρώτη φορά ο ελεύθερος επαγγελματίας, ο άνθρωπος που επιχειρεί στη χώρα μας, ο μικρομεσαίος, αντιλαμβάνεται ότι έχει μια Κυβέρνηση η οποία έχει συνειδητοποιήσει ότι δεν μπορεί να επέλθει ανάπτυξη και στήριξη της επιχειρηματικότητας με αύξηση των φόρων, ότι πλέον όσο περισσότερους φόρους βάζουμε τόσο περισσότερο ενισχύεται η φοροδιαφυγή σ’ αυτή τη χώρα, ότι ο κάθε επιχειρηματίας δεν θέλει να φοροδιαφύγει. Θέλει να πληρώνει τους φόρους του, αλλά θα πρέπει να μπορεί να τους πληρώνει, να είναι σ’ ένα τέτοιο ποσοστό και σ’ ένα τέτοιο ποσό που να μπορεί να τους πληρώνει.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Ενώ συμβαίνουν όλα αυτά και γνωρίζουμε όλοι ότι οι ελεύθεροι επαγγελματίες και οι ιδιώτες δούλευαν όλα αυτά τα χρόνια για να στηρίξουν ένα δημόσιο και την οικονομική κρίση που έπληξε τη χώρα μας, από χθες που παρακολουθώ τη συζήτηση στην Ολομέλεια διαπιστώνω ότι περισσεύει η υποκρισία στους ομιλητές της Αξιωματικής Αντιπολίτευσης. Άκουσα με προσοχή συναδέλφους του ΣΥΡΙΖΑ να «ξιφουλκούν» από χθες υπέρ της αξίας της μείωσης των φόρων και πραγματικά αναρωτιέμαι: Ζούμε στην ίδια χώρα; </w:t>
      </w:r>
      <w:r w:rsidRPr="00DD6257">
        <w:rPr>
          <w:rFonts w:ascii="Arial" w:eastAsia="Times New Roman" w:hAnsi="Arial" w:cs="Arial"/>
          <w:sz w:val="24"/>
          <w:szCs w:val="24"/>
        </w:rPr>
        <w:lastRenderedPageBreak/>
        <w:t xml:space="preserve">Τα τελευταία πέντε χρόνια ήμασταν όλοι στην ίδια χώρα; Κανένας δεν αντιλήφθηκε τι έχει συμβεί;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ήταν η κυβέρνηση του ΣΥΡΙΖΑ που παρέλαβε τη φορολογία εισοδήματος στους ελεύθερους επαγγελματίες στο 24% και την πήγε στο 28%; Δεν ήταν η κυβέρνηση του ΣΥΡΙΖΑ που συνέδεσε το εισόδημα των ελεύθερων επαγγελματιών με τις ασφαλιστικές εισφορές και τους επέβαλε έναν φόρο 27%; Δεν ήσασταν εσείς που πήγατε στο 100% την προκαταβολή φόρου; Δεν ήσασταν εσείς που βάλατε φόρους σε ό,τι κινείται στην ελληνική οικονομία, στο κρασί, στο τηλέφωνο, στο </w:t>
      </w:r>
      <w:r w:rsidRPr="00DD6257">
        <w:rPr>
          <w:rFonts w:ascii="Arial" w:eastAsia="Times New Roman" w:hAnsi="Arial" w:cs="Arial"/>
          <w:sz w:val="24"/>
          <w:szCs w:val="24"/>
          <w:lang w:val="en-US"/>
        </w:rPr>
        <w:t>internet</w:t>
      </w:r>
      <w:r w:rsidRPr="00DD6257">
        <w:rPr>
          <w:rFonts w:ascii="Arial" w:eastAsia="Times New Roman" w:hAnsi="Arial" w:cs="Arial"/>
          <w:sz w:val="24"/>
          <w:szCs w:val="24"/>
        </w:rPr>
        <w:t xml:space="preserve">, στον ΦΠΑ, στην τηλεόραση, στον καφέ, στα ξενοδοχεία, στα καύσιμα, σε οτιδήποτε μπορούσατε να βάλετε; Δεν ήσασταν εσείς που πήρατε τον ΦΠΑ στην εστίαση από το 13% και τον πήγατε στο 24% και μετά τον ξαναφέρατε στο 13% «κουτσουρεμένο»; Έχουμε την παγκόσμια πρωτοτυπία ως χώρα ο </w:t>
      </w:r>
      <w:proofErr w:type="spellStart"/>
      <w:r w:rsidRPr="00DD6257">
        <w:rPr>
          <w:rFonts w:ascii="Arial" w:eastAsia="Times New Roman" w:hAnsi="Arial" w:cs="Arial"/>
          <w:sz w:val="24"/>
          <w:szCs w:val="24"/>
        </w:rPr>
        <w:t>σερβιριζόμενος</w:t>
      </w:r>
      <w:proofErr w:type="spellEnd"/>
      <w:r w:rsidRPr="00DD6257">
        <w:rPr>
          <w:rFonts w:ascii="Arial" w:eastAsia="Times New Roman" w:hAnsi="Arial" w:cs="Arial"/>
          <w:sz w:val="24"/>
          <w:szCs w:val="24"/>
        </w:rPr>
        <w:t xml:space="preserve"> καφές να έχει 24% ΦΠΑ και το </w:t>
      </w:r>
      <w:proofErr w:type="spellStart"/>
      <w:r w:rsidRPr="00DD6257">
        <w:rPr>
          <w:rFonts w:ascii="Arial" w:eastAsia="Times New Roman" w:hAnsi="Arial" w:cs="Arial"/>
          <w:sz w:val="24"/>
          <w:szCs w:val="24"/>
        </w:rPr>
        <w:t>ντελίβερι</w:t>
      </w:r>
      <w:proofErr w:type="spellEnd"/>
      <w:r w:rsidRPr="00DD6257">
        <w:rPr>
          <w:rFonts w:ascii="Arial" w:eastAsia="Times New Roman" w:hAnsi="Arial" w:cs="Arial"/>
          <w:sz w:val="24"/>
          <w:szCs w:val="24"/>
        </w:rPr>
        <w:t xml:space="preserve"> 13%. Τα γνωρίζετε αυτά.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την πολιτική σας, κυρίες και κύριοι του ΣΥΡΙΖΑ, δεν </w:t>
      </w:r>
      <w:proofErr w:type="spellStart"/>
      <w:r w:rsidRPr="00DD6257">
        <w:rPr>
          <w:rFonts w:ascii="Arial" w:eastAsia="Times New Roman" w:hAnsi="Arial" w:cs="Arial"/>
          <w:sz w:val="24"/>
          <w:szCs w:val="24"/>
        </w:rPr>
        <w:t>στοχοποιήσατε</w:t>
      </w:r>
      <w:proofErr w:type="spellEnd"/>
      <w:r w:rsidRPr="00DD6257">
        <w:rPr>
          <w:rFonts w:ascii="Arial" w:eastAsia="Times New Roman" w:hAnsi="Arial" w:cs="Arial"/>
          <w:sz w:val="24"/>
          <w:szCs w:val="24"/>
        </w:rPr>
        <w:t xml:space="preserve"> μόνο την αριστεία στην εκπαίδευση. </w:t>
      </w:r>
      <w:proofErr w:type="spellStart"/>
      <w:r w:rsidRPr="00DD6257">
        <w:rPr>
          <w:rFonts w:ascii="Arial" w:eastAsia="Times New Roman" w:hAnsi="Arial" w:cs="Arial"/>
          <w:sz w:val="24"/>
          <w:szCs w:val="24"/>
        </w:rPr>
        <w:t>Στοχοποιήσατε</w:t>
      </w:r>
      <w:proofErr w:type="spellEnd"/>
      <w:r w:rsidRPr="00DD6257">
        <w:rPr>
          <w:rFonts w:ascii="Arial" w:eastAsia="Times New Roman" w:hAnsi="Arial" w:cs="Arial"/>
          <w:sz w:val="24"/>
          <w:szCs w:val="24"/>
        </w:rPr>
        <w:t xml:space="preserve"> και την αριστεία…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Όχι αριστείες σήμερα!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ΠΕΡΙΚΛΗΣ ΜΑΝΤΑΣ:</w:t>
      </w:r>
      <w:r w:rsidRPr="00DD6257">
        <w:rPr>
          <w:rFonts w:ascii="Arial" w:eastAsia="Times New Roman" w:hAnsi="Arial" w:cs="Arial"/>
          <w:sz w:val="24"/>
          <w:szCs w:val="24"/>
        </w:rPr>
        <w:t xml:space="preserve"> Περιμένετε, κύριε Παππά. Θα τα ακούσετε. </w:t>
      </w:r>
      <w:proofErr w:type="spellStart"/>
      <w:r w:rsidRPr="00DD6257">
        <w:rPr>
          <w:rFonts w:ascii="Arial" w:eastAsia="Times New Roman" w:hAnsi="Arial" w:cs="Arial"/>
          <w:sz w:val="24"/>
          <w:szCs w:val="24"/>
        </w:rPr>
        <w:t>Στοχοποιήσατε</w:t>
      </w:r>
      <w:proofErr w:type="spellEnd"/>
      <w:r w:rsidRPr="00DD6257">
        <w:rPr>
          <w:rFonts w:ascii="Arial" w:eastAsia="Times New Roman" w:hAnsi="Arial" w:cs="Arial"/>
          <w:sz w:val="24"/>
          <w:szCs w:val="24"/>
        </w:rPr>
        <w:t xml:space="preserve"> την αριστεία στην επιχειρηματικότητα και ξέρετε γιατί; Διότι </w:t>
      </w:r>
      <w:proofErr w:type="spellStart"/>
      <w:r w:rsidRPr="00DD6257">
        <w:rPr>
          <w:rFonts w:ascii="Arial" w:eastAsia="Times New Roman" w:hAnsi="Arial" w:cs="Arial"/>
          <w:sz w:val="24"/>
          <w:szCs w:val="24"/>
        </w:rPr>
        <w:t>στοχοποιήσατε</w:t>
      </w:r>
      <w:proofErr w:type="spellEnd"/>
      <w:r w:rsidRPr="00DD6257">
        <w:rPr>
          <w:rFonts w:ascii="Arial" w:eastAsia="Times New Roman" w:hAnsi="Arial" w:cs="Arial"/>
          <w:sz w:val="24"/>
          <w:szCs w:val="24"/>
        </w:rPr>
        <w:t xml:space="preserve"> ό,τι πιο δημιουργικό, παραγωγικό, ανταγωνιστικό και </w:t>
      </w:r>
      <w:r w:rsidRPr="00DD6257">
        <w:rPr>
          <w:rFonts w:ascii="Arial" w:eastAsia="Times New Roman" w:hAnsi="Arial" w:cs="Arial"/>
          <w:sz w:val="24"/>
          <w:szCs w:val="24"/>
        </w:rPr>
        <w:lastRenderedPageBreak/>
        <w:t>αποτελεσματικό κομμάτι της ελληνικής οικονομίας είχαμε, τους ανθρώπους οι οποίοι αρίστευαν στο επάγγελμά τους και είχαν εισοδήματα γιατί ήταν καλοί στη δουλειά τους.</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(Δημήτριος Βίτσας):</w:t>
      </w:r>
      <w:r w:rsidRPr="00DD6257">
        <w:rPr>
          <w:rFonts w:ascii="Arial" w:eastAsia="Times New Roman" w:hAnsi="Arial" w:cs="Arial"/>
          <w:sz w:val="24"/>
          <w:szCs w:val="24"/>
        </w:rPr>
        <w:t xml:space="preserve"> Ησυχία, παρακαλώ.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ΠΕΡΙΚΛΗΣ ΜΑΝΤΑΣ:</w:t>
      </w:r>
      <w:r w:rsidRPr="00DD6257">
        <w:rPr>
          <w:rFonts w:ascii="Arial" w:eastAsia="Times New Roman" w:hAnsi="Arial" w:cs="Arial"/>
          <w:sz w:val="24"/>
          <w:szCs w:val="24"/>
        </w:rPr>
        <w:t xml:space="preserve"> Είχαν πελάτες, δούλευαν και απ’ αυτούς τους ανθρώπους πήγατε και αρπάξατε το 70% του εισοδήματός τους. Δεν τους δώσατε κανένα κίνητρο να δουλέψουν. Τους δίνατε μόνο φόρους και ήταν σαν να τους λέγατε «καθίστε στο σπίτι σας και μη δουλεύετε, γιατί αν δουλέψετε και είστε καλοί και βγάλετε χρήματα, θα έρθουμε εμείς να σας τα πάρουμε».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Ταυτόχρονα, δημιουργήσατε και κάτι άλλο. Μυήσατε την ελληνική κοινωνία στα επιδόματα. Νέα παιδιά να κάθονται στο σπίτι τους και να παίρνουν επιδόματα και να μην τους δίνετε κίνητρα να βγουν στην αγορά εργασίας. Δημιουργήσατε στρατιές </w:t>
      </w:r>
      <w:proofErr w:type="spellStart"/>
      <w:r w:rsidRPr="00DD6257">
        <w:rPr>
          <w:rFonts w:ascii="Arial" w:eastAsia="Times New Roman" w:hAnsi="Arial" w:cs="Arial"/>
          <w:sz w:val="24"/>
          <w:szCs w:val="24"/>
        </w:rPr>
        <w:t>επιδοματούχων</w:t>
      </w:r>
      <w:proofErr w:type="spellEnd"/>
      <w:r w:rsidRPr="00DD6257">
        <w:rPr>
          <w:rFonts w:ascii="Arial" w:eastAsia="Times New Roman" w:hAnsi="Arial" w:cs="Arial"/>
          <w:sz w:val="24"/>
          <w:szCs w:val="24"/>
        </w:rPr>
        <w:t xml:space="preserve"> συμπολιτών μας για να τους έχετε ψηφοφόρους, καθημερινά να κάθονται στο σπίτι τους, να μην εργάζονται και να λένε «τι καλός που είναι ο Τσίπρας που μας δίνει λεφτά και καθόμαστε». Αυτά κάνατε. Δεν δώσατε κανένα κίνητρο στα νέα παιδιά να βγουν στην αγορά εργασίας, να χρησιμοποιήσουν τις δεξιότητές τους και να βρουν μια καλά αμειβόμενη εργασία. Δεν αναπτύξατε τίποτα.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Ταυτόχρονα, έρχεστε εδώ στην Ολομέλεια και διαφωνείτε και μας εγκαλείτε για τη μείωση του συντελεστή φορολόγησης στο 24%. Αντί να μας πείτε ότι είναι λίγο, ότι είναι μικρή η μείωση, διαφωνείτε και με αυτό. Έχετε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σας τι γίνεται στη γειτονιά μας; Πόσες ελληνικές επιχειρήσεις έχουν πάει στη Βουλγαρία, στην Κύπρο, στα Σκόπια και στήνουν επιχειρήσεις με 10% «</w:t>
      </w:r>
      <w:proofErr w:type="spellStart"/>
      <w:r w:rsidRPr="00DD6257">
        <w:rPr>
          <w:rFonts w:ascii="Arial" w:eastAsia="Times New Roman" w:hAnsi="Arial" w:cs="Arial"/>
          <w:sz w:val="24"/>
          <w:szCs w:val="24"/>
        </w:rPr>
        <w:t>φλατ</w:t>
      </w:r>
      <w:proofErr w:type="spellEnd"/>
      <w:r w:rsidRPr="00DD6257">
        <w:rPr>
          <w:rFonts w:ascii="Arial" w:eastAsia="Times New Roman" w:hAnsi="Arial" w:cs="Arial"/>
          <w:sz w:val="24"/>
          <w:szCs w:val="24"/>
        </w:rPr>
        <w:t xml:space="preserve">» φορολόγηση; Πώς θα τους αντιμετωπίσουμε αυτούς; Το έχετε σκεφτεί ποτέ;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Διαφωνείτε ακόμα και με την καθιέρωση του εισαγωγικού συντελεστή 9% για τα φυσικά πρόσωπα; Μα, μιλάμε σοβαρά τώρα; Δηλαδή ο συνταξιούχος, ο μισθωτός, ο ελεύθερος επαγγελματίας, ο αγρότης θα δουν αύξηση στα εισοδήματά τους από 200, 300, 400 μέχρι 1.300 ευρώ. Διαφωνείτε και με αυτό; Το θεωρείτε λίγο;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Θέλετε να σας πω τι συμβαίνει έξω στην κοινωνία; Ξέρετε πόσες οικογένειες, αγαπητοί κύριοι και κυρίες, ζουν με 300 και 400 ευρώ τον μήνα; Λοιδορείτε αυτά τα ποσά; Τα λοιδορείτε και τα θεωρείτε λίγα; Με τι τα συγκρίνετε; Με τη βουλευτική μας αποζημίωση; Τι γίνεται έξω, στην πραγματική οικονομία;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Διαφωνείτε με τον χαμηλό φορολογικό συντελεστή στα αγροτικά συνεταιριστικά σχήματα; Δεν πρέπει να ενισχύσουμε τα συνεταιριστικά σχήματα; Δεν πρέπει να τους δώσουμε κίνητρα; Στη Μεσσηνία αυτή την </w:t>
      </w:r>
      <w:r w:rsidRPr="00DD6257">
        <w:rPr>
          <w:rFonts w:ascii="Arial" w:eastAsia="Times New Roman" w:hAnsi="Arial" w:cs="Arial"/>
          <w:sz w:val="24"/>
          <w:szCs w:val="24"/>
        </w:rPr>
        <w:lastRenderedPageBreak/>
        <w:t xml:space="preserve">περίοδο έχουμε </w:t>
      </w:r>
      <w:proofErr w:type="spellStart"/>
      <w:r w:rsidRPr="00DD6257">
        <w:rPr>
          <w:rFonts w:ascii="Arial" w:eastAsia="Times New Roman" w:hAnsi="Arial" w:cs="Arial"/>
          <w:sz w:val="24"/>
          <w:szCs w:val="24"/>
        </w:rPr>
        <w:t>ελαιοσυγκομιδή</w:t>
      </w:r>
      <w:proofErr w:type="spellEnd"/>
      <w:r w:rsidRPr="00DD6257">
        <w:rPr>
          <w:rFonts w:ascii="Arial" w:eastAsia="Times New Roman" w:hAnsi="Arial" w:cs="Arial"/>
          <w:sz w:val="24"/>
          <w:szCs w:val="24"/>
        </w:rPr>
        <w:t xml:space="preserve">. Ξέρετε πόσο έχει το λάδι; Έχει 2,30. Δεν αξίζει να πάει να το μαζέψει κανένας. Αν είχαμε δυνατά συνεταιριστικά σχήματα, τα οποία θα μπορούσαν να προστατεύσουν την ποιότητα και την ποσότητα του λαδιού, να το προβάλουν και να ρυθμίσουν την αγορά, δεν θα διαμαρτυρόταν κανένας τώρα. Πώς θα δώσουμε κίνητρα σε όλους αυτούς;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Διαφωνείτε με την αναστολή ΦΠΑ στις οικοδομές;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ενενήντα πέντε χιλιάδες καινούργια ακίνητα βρίσκονται αυτή τη στιγμή απούλητα. Διαφωνείτε με αυτά; Γιατί δεν τα ψηφίζετε; Λοιδορείτε την έκτακτη ενίσχυση των 175 εκατομμυρίων ευρώ.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σας πω, κυρίες και κύριοι: Η ελληνική κοινωνία νομίζετε ότι δεν ξέρει ότι χρησιμοποιήσατε το δημοσιονομικό υπόλοιπο που βρήκατε για να δώσετε έκτακτη ενίσχυση προ των ευρωεκλογών στην ελληνική κοινωνία, για να υφαρπάξετε την ψήφο της; Το χειρότερο δεν είναι ότι το κάνατε προεκλογικά για να υφαρπάξετε την ψήφο. Το χειρότερο είναι ότι σκεφτήκατε και πιστέψατε πως μπορείτε να εξαπατήσετε τον ελληνικό λαό με αυτόν τον τρόπο, αλλά ο ελληνικός λαός σάς έδωσε την απάντηση και σας κατέταξε στην Αντιπολίτευση.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το συγκεκριμένο νομοσχέδιο δεν είναι πανάκεια και δεν λύνει όλα τα προβλήματα. Είμαστε βέβαιοι γι’ αυτό. Όμως, είναι ένα νομοσχέδιο το οποίο είναι το πρώτο βήμα. Αυτό για το οποίο είμαστε </w:t>
      </w:r>
      <w:r w:rsidRPr="00DD6257">
        <w:rPr>
          <w:rFonts w:ascii="Arial" w:eastAsia="Times New Roman" w:hAnsi="Arial" w:cs="Arial"/>
          <w:sz w:val="24"/>
          <w:szCs w:val="24"/>
        </w:rPr>
        <w:lastRenderedPageBreak/>
        <w:t>όλοι περήφανοι είναι ότι για πρώτη φορά μετά από πάρα πολλά χρόνια υλοποιούμε γράμμα-γράμμα, λέξη-λέξη ό,τι υποσχεθήκαμε στον ελληνικό λαό.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jc w:val="center"/>
        <w:rPr>
          <w:rFonts w:ascii="Arial" w:eastAsia="Times New Roman" w:hAnsi="Arial" w:cs="Arial"/>
          <w:bCs/>
          <w:sz w:val="24"/>
          <w:szCs w:val="24"/>
        </w:rPr>
      </w:pPr>
      <w:r w:rsidRPr="00DD6257">
        <w:rPr>
          <w:rFonts w:ascii="Arial" w:eastAsia="Times New Roman" w:hAnsi="Arial" w:cs="Arial"/>
          <w:sz w:val="24"/>
          <w:szCs w:val="24"/>
        </w:rPr>
        <w:t>(</w:t>
      </w:r>
      <w:r w:rsidRPr="00DD6257">
        <w:rPr>
          <w:rFonts w:ascii="Arial" w:eastAsia="Times New Roman" w:hAnsi="Arial" w:cs="Arial"/>
          <w:bCs/>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(Δημήτριος Βίτσας):</w:t>
      </w:r>
      <w:r w:rsidRPr="00DD6257">
        <w:rPr>
          <w:rFonts w:ascii="Arial" w:eastAsia="Times New Roman" w:hAnsi="Arial" w:cs="Arial"/>
          <w:color w:val="202124"/>
          <w:sz w:val="24"/>
          <w:szCs w:val="24"/>
        </w:rPr>
        <w:t xml:space="preserve"> Ευχαριστώ και εγώ.</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τώρα ο κ. </w:t>
      </w:r>
      <w:proofErr w:type="spellStart"/>
      <w:r w:rsidRPr="00DD6257">
        <w:rPr>
          <w:rFonts w:ascii="Arial" w:eastAsia="Times New Roman" w:hAnsi="Arial" w:cs="Arial"/>
          <w:color w:val="202124"/>
          <w:sz w:val="24"/>
          <w:szCs w:val="24"/>
        </w:rPr>
        <w:t>Χειμάρας</w:t>
      </w:r>
      <w:proofErr w:type="spellEnd"/>
      <w:r w:rsidRPr="00DD6257">
        <w:rPr>
          <w:rFonts w:ascii="Arial" w:eastAsia="Times New Roman" w:hAnsi="Arial" w:cs="Arial"/>
          <w:color w:val="202124"/>
          <w:sz w:val="24"/>
          <w:szCs w:val="24"/>
        </w:rPr>
        <w:t xml:space="preserve"> από τη Νέα Δημοκρατία και ακολουθεί ο κ. </w:t>
      </w:r>
      <w:proofErr w:type="spellStart"/>
      <w:r w:rsidRPr="00DD6257">
        <w:rPr>
          <w:rFonts w:ascii="Arial" w:eastAsia="Times New Roman" w:hAnsi="Arial" w:cs="Arial"/>
          <w:color w:val="202124"/>
          <w:sz w:val="24"/>
          <w:szCs w:val="24"/>
        </w:rPr>
        <w:t>Κάτσης</w:t>
      </w:r>
      <w:proofErr w:type="spellEnd"/>
      <w:r w:rsidRPr="00DD6257">
        <w:rPr>
          <w:rFonts w:ascii="Arial" w:eastAsia="Times New Roman" w:hAnsi="Arial" w:cs="Arial"/>
          <w:color w:val="202124"/>
          <w:sz w:val="24"/>
          <w:szCs w:val="24"/>
        </w:rPr>
        <w:t xml:space="preserve"> από τον ΣΥΡΙΖΑ.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Ορίστε, κύριε </w:t>
      </w:r>
      <w:proofErr w:type="spellStart"/>
      <w:r w:rsidRPr="00DD6257">
        <w:rPr>
          <w:rFonts w:ascii="Arial" w:eastAsia="Times New Roman" w:hAnsi="Arial" w:cs="Arial"/>
          <w:color w:val="202124"/>
          <w:sz w:val="24"/>
          <w:szCs w:val="24"/>
        </w:rPr>
        <w:t>Χειμάρα</w:t>
      </w:r>
      <w:proofErr w:type="spellEnd"/>
      <w:r w:rsidRPr="00DD6257">
        <w:rPr>
          <w:rFonts w:ascii="Arial" w:eastAsia="Times New Roman" w:hAnsi="Arial" w:cs="Arial"/>
          <w:color w:val="202124"/>
          <w:sz w:val="24"/>
          <w:szCs w:val="24"/>
        </w:rPr>
        <w:t xml:space="preserve">, έχετε τον λόγο.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ΘΕΜΙΣΤΟΚΛΗΣ (ΘΕΜΗΣ) ΧΕΙΜΑΡΑΣ:</w:t>
      </w:r>
      <w:r w:rsidRPr="00DD6257">
        <w:rPr>
          <w:rFonts w:ascii="Arial" w:eastAsia="Times New Roman" w:hAnsi="Arial" w:cs="Arial"/>
          <w:color w:val="202124"/>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Κύριοι Υπουργοί, κυρίες και κύριοι συνάδελφοι, ο φορολογικός </w:t>
      </w:r>
      <w:proofErr w:type="spellStart"/>
      <w:r w:rsidRPr="00DD6257">
        <w:rPr>
          <w:rFonts w:ascii="Arial" w:eastAsia="Times New Roman" w:hAnsi="Arial" w:cs="Arial"/>
          <w:color w:val="202124"/>
          <w:sz w:val="24"/>
          <w:szCs w:val="24"/>
        </w:rPr>
        <w:t>Αρμαγεδδώνας</w:t>
      </w:r>
      <w:proofErr w:type="spellEnd"/>
      <w:r w:rsidRPr="00DD6257">
        <w:rPr>
          <w:rFonts w:ascii="Arial" w:eastAsia="Times New Roman" w:hAnsi="Arial" w:cs="Arial"/>
          <w:color w:val="202124"/>
          <w:sz w:val="24"/>
          <w:szCs w:val="24"/>
        </w:rPr>
        <w:t xml:space="preserve"> που προφήτευε ο κ. Τσίπρας σε συνεντεύξεις του για τα μέτρα που θα έφερνε η Κυβέρνηση της Νέας Δημοκρατίας ήταν τελικά ο </w:t>
      </w:r>
      <w:proofErr w:type="spellStart"/>
      <w:r w:rsidRPr="00DD6257">
        <w:rPr>
          <w:rFonts w:ascii="Arial" w:eastAsia="Times New Roman" w:hAnsi="Arial" w:cs="Arial"/>
          <w:color w:val="202124"/>
          <w:sz w:val="24"/>
          <w:szCs w:val="24"/>
        </w:rPr>
        <w:t>Αρμαγεδδώνας</w:t>
      </w:r>
      <w:proofErr w:type="spellEnd"/>
      <w:r w:rsidRPr="00DD6257">
        <w:rPr>
          <w:rFonts w:ascii="Arial" w:eastAsia="Times New Roman" w:hAnsi="Arial" w:cs="Arial"/>
          <w:color w:val="202124"/>
          <w:sz w:val="24"/>
          <w:szCs w:val="24"/>
        </w:rPr>
        <w:t xml:space="preserve"> που η ίδια η κυβέρνηση ΣΥΡΙΖΑ προκάλεσε με τα έργα και τις ημέρες της, εξοντώνοντας τα ευπαθή κοινωνικά στρώματα και τη μεσαία τάξη.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Με το σημερινό νομοσχέδιο η Κυβέρνηση εκπληρώνει έμπρακτα την εντολή που έλαβε από τον ελληνικό λαό να αναστηλώσει την οικονομία της χώρας και να αποκαταστήσει αδικίες του παρελθόντος.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Για την ακρίβεια, δεν πρόκειται για ένα ακόμη φορολογικό νομοσχέδιο, αλλά για μια ολοκληρωμένη αναπτυξιακή και κοινωνική πολιτική. Αλλάζουμε τη λογική που ίσχυε μέχρι σήμερα. Το κράτος δεν στέκεται απέναντι στον </w:t>
      </w:r>
      <w:r w:rsidRPr="00DD6257">
        <w:rPr>
          <w:rFonts w:ascii="Arial" w:eastAsia="Times New Roman" w:hAnsi="Arial" w:cs="Arial"/>
          <w:color w:val="202124"/>
          <w:sz w:val="24"/>
          <w:szCs w:val="24"/>
        </w:rPr>
        <w:lastRenderedPageBreak/>
        <w:t xml:space="preserve">φορολογούμενο, δεν κυνηγάει τον ελεύθερο επαγγελματία, δεν </w:t>
      </w:r>
      <w:proofErr w:type="spellStart"/>
      <w:r w:rsidRPr="00DD6257">
        <w:rPr>
          <w:rFonts w:ascii="Arial" w:eastAsia="Times New Roman" w:hAnsi="Arial" w:cs="Arial"/>
          <w:color w:val="202124"/>
          <w:sz w:val="24"/>
          <w:szCs w:val="24"/>
        </w:rPr>
        <w:t>στοχοποιεί</w:t>
      </w:r>
      <w:proofErr w:type="spellEnd"/>
      <w:r w:rsidRPr="00DD6257">
        <w:rPr>
          <w:rFonts w:ascii="Arial" w:eastAsia="Times New Roman" w:hAnsi="Arial" w:cs="Arial"/>
          <w:color w:val="202124"/>
          <w:sz w:val="24"/>
          <w:szCs w:val="24"/>
        </w:rPr>
        <w:t xml:space="preserve"> και κυρίως δεν </w:t>
      </w:r>
      <w:proofErr w:type="spellStart"/>
      <w:r w:rsidRPr="00DD6257">
        <w:rPr>
          <w:rFonts w:ascii="Arial" w:eastAsia="Times New Roman" w:hAnsi="Arial" w:cs="Arial"/>
          <w:color w:val="202124"/>
          <w:sz w:val="24"/>
          <w:szCs w:val="24"/>
        </w:rPr>
        <w:t>δαιμονοποιεί</w:t>
      </w:r>
      <w:proofErr w:type="spellEnd"/>
      <w:r w:rsidRPr="00DD6257">
        <w:rPr>
          <w:rFonts w:ascii="Arial" w:eastAsia="Times New Roman" w:hAnsi="Arial" w:cs="Arial"/>
          <w:color w:val="202124"/>
          <w:sz w:val="24"/>
          <w:szCs w:val="24"/>
        </w:rPr>
        <w:t xml:space="preserve"> το επιχειρηματικό κέρδος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Αντιθέτως, δίνει κίνητρα στον επιχειρηματία να επενδύσει, στον ελεύθερο επαγγελματία να εργαστεί περισσότερο, στον μισθωτό να αναπνεύσει και στον συνταξιούχο να μπορεί να χαμογελάσει ξανά. Δίνει κίνητρα στον αγρότη να παραγάγει, να συνεταιριστεί, να διεκδικήσει μέρος από την υπεραξία του προϊόντος που παράγει, να απολαύσει ο ίδιος και όχι οι μεσάζοντες τους καρπούς του κόπου του.</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Όπως βλέπετε, συνάδελφοι της Αντιπολίτευσης, η Νέα Δημοκρατία έχει συγκεκριμένο πλάνο που υλοποιεί σταδιακά με βήματα σταθερά και μελετημένα. Από τον νόμο για το επιτελικό κράτος μέχρι τον αναπτυξιακό νόμο και το σημερινό φορολογικό νομοσχέδιο συμπληρώνουμε ένα-ένα τα κομμάτια του παζλ για μια Ελλάδα με πραγματικά γερά θεμέλια.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συνάδελφοι, το δημοσιονομικό κενό που μας κληροδότησε ο ΣΥΡΙΖΑ κατορθώσαμε να το μετατρέψουμε σε δημοσιονομικό χώρο, επιτρέποντας ουσιαστικά τη μείωση των φόρων.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Μέσα από τις προτεινόμενες διατάξεις την επόμενη χρονιά οκτώ εκατομμύρια διακόσιες χιλιάδες συμπολιτών μας θα πληρώσουν λιγότερους φόρους, καθώς καθιερώνεται ο εισαγωγικός φορολογικός συντελεστή 9% για </w:t>
      </w:r>
      <w:r w:rsidRPr="00DD6257">
        <w:rPr>
          <w:rFonts w:ascii="Arial" w:eastAsia="Times New Roman" w:hAnsi="Arial" w:cs="Arial"/>
          <w:color w:val="202124"/>
          <w:sz w:val="24"/>
          <w:szCs w:val="24"/>
        </w:rPr>
        <w:lastRenderedPageBreak/>
        <w:t>όλους, για φυσικά πρόσωπα, ελεύθερους επαγγελματίες, αγρότες, μισθωτούς και συνταξιούχους, από το 22% που είναι σήμερα.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Η μείωση της φορολόγησης των επιχειρήσεων κατά τέσσερις ποσοστιαίες μονάδες φέτος και τέσσερις στο επόμενο διάστημα του χρόνου αποτελεί πραγματικό κίνητρο γι’ αυτούς, αν θέλετε, που επέλεξαν και άλλες γειτονικές κυρίως χώρες ως φορολογική έδρα. Αποτελεί έναν πρώτο κόμβο, ένα ασφαλές καταφύγιο, το οποίο θα πρέπει να επιλέξουν οι επιχειρηματίες μένοντας μακριά από τις λογικές της </w:t>
      </w:r>
      <w:proofErr w:type="spellStart"/>
      <w:r w:rsidRPr="00DD6257">
        <w:rPr>
          <w:rFonts w:ascii="Arial" w:eastAsia="Times New Roman" w:hAnsi="Arial" w:cs="Arial"/>
          <w:color w:val="202124"/>
          <w:sz w:val="24"/>
          <w:szCs w:val="24"/>
        </w:rPr>
        <w:t>φοροαποφυγής</w:t>
      </w:r>
      <w:proofErr w:type="spellEnd"/>
      <w:r w:rsidRPr="00DD6257">
        <w:rPr>
          <w:rFonts w:ascii="Arial" w:eastAsia="Times New Roman" w:hAnsi="Arial" w:cs="Arial"/>
          <w:color w:val="202124"/>
          <w:sz w:val="24"/>
          <w:szCs w:val="24"/>
        </w:rPr>
        <w:t xml:space="preserve">.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Αποτελεί, όμως, την ίδια στιγμή και επιβράβευση της συνέπειας, αναγνώριση των κόπων και του αγώνα επιβίωσης που δίνουμε και δίναμε τα προηγούμενα χρόνια όλοι οι μικροί επιχειρηματίες με το κράτος απέναντι, για όλους εμάς που παραμέναμε στη χώρα, επιμείναμε να στηρίζουμε την ελληνική οικονομία, κολυμπώντας καθημερινά απέναντι στο ρεύμα και τους φόρους της τότε κυβέρνησης του ΣΥΡΙΖΑ.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Θέλω, όμως, να περάσω σε μια άλλη πολύ σημαντική ρύθμιση του νομοσχεδίου που αφορά στον οικοδομικό κλάδο, έναν κλάδο που, κακά τα ψέματα, χτυπήθηκε βάναυσα από την κρίση, οδήγησε στην ανεργία συμπολίτες μας, επηρέασε την οικονομία κάθε χωριού και κάθε πόλης σε όλη τη χώρα.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Έψαξα και αναρωτήθηκα τι κάνατε για να ενισχύσετε τον κλάδο της οικοδομής, κύριοι συνάδελφοι του ΣΥΡΙΖΑ, τα τελευταία τεσσεράμισι χρόνια. Τι </w:t>
      </w:r>
      <w:r w:rsidRPr="00DD6257">
        <w:rPr>
          <w:rFonts w:ascii="Arial" w:eastAsia="Times New Roman" w:hAnsi="Arial" w:cs="Arial"/>
          <w:color w:val="202124"/>
          <w:sz w:val="24"/>
          <w:szCs w:val="24"/>
        </w:rPr>
        <w:lastRenderedPageBreak/>
        <w:t>μέτρα λάβατε; Γνωρίζετε πόσα επαγγέλματα συνδέονται με την οικοδομή, πόσες οικογένειες ζουν και μεγαλώνουν τα παιδιά τους από τον κλάδο; Γνωρίζετε πόσοι έκλεισαν τα βιβλία τους και είναι καταχρεωμένοι σήμερα που μιλάμε και μετανάστευσαν στο εξωτερικό για να επιβιώσουν;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Εμείς το γνωρίζουμε και γι’ αυτό και πήραμε άμεσα μέτρα για να αρχίσουμε να αλλάζουμε την εικόνα. Και αναφέρομαι, βεβαίως, στην αναστολή ΦΠΑ στις οικοδομές, στην έκπτωση φόρου 40% στις δαπάνες που σχετίζονται με την ενεργειακή αναβάθμιση κτηρίων, αλλά και στην αναστολή του φόρου υπεραξίας στις μεταβιβάσεις ακινήτων. Είναι απλές πρακτικές κινήσεις που στοχεύουν στην αλλαγή της μεγάλης αλλά και της μικρής εικόνας.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Κύριε Υπουργέ, αγαπητέ συμπατριώτη, κυρίες και κύριοι Βουλευτές, κλείνοντας την ομιλία μου θέλω να σας μεταφέρω μια χρήσιμη εμπειρία, την οποία απέκτησα τα τελευταία πέντε χρόνια υπηρετώντας ως </w:t>
      </w:r>
      <w:proofErr w:type="spellStart"/>
      <w:r w:rsidRPr="00DD6257">
        <w:rPr>
          <w:rFonts w:ascii="Arial" w:eastAsia="Times New Roman" w:hAnsi="Arial" w:cs="Arial"/>
          <w:color w:val="202124"/>
          <w:sz w:val="24"/>
          <w:szCs w:val="24"/>
        </w:rPr>
        <w:t>αντιπεριφερειάρχης</w:t>
      </w:r>
      <w:proofErr w:type="spellEnd"/>
      <w:r w:rsidRPr="00DD6257">
        <w:rPr>
          <w:rFonts w:ascii="Arial" w:eastAsia="Times New Roman" w:hAnsi="Arial" w:cs="Arial"/>
          <w:color w:val="202124"/>
          <w:sz w:val="24"/>
          <w:szCs w:val="24"/>
        </w:rPr>
        <w:t xml:space="preserve"> στην Περιφέρεια Στερεάς Ελλάδας, όπου ξεκινήσαμε μια προσπάθεια ενίσχυσης της εξωστρέφειας των προϊόντων του αγροτικού κλάδου, την προσπάθεια, αν θέλετε, εμπνευσμένων αγροτών μας να κατακτήσουν τις διεθνείς αγορές και να απολαύσουν οι ίδιοι την υπεραξία της δικής τους δουλειάς.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Πίσω στο 2015, λοιπόν, ως νέα περιφερειακή αρχή τότε αντιληφθήκαμε γρήγορα ότι για να αξιοποιήσουμε πραγματικά και ουσιαστικά τα συγκριτικά </w:t>
      </w:r>
      <w:r w:rsidRPr="00DD6257">
        <w:rPr>
          <w:rFonts w:ascii="Arial" w:eastAsia="Times New Roman" w:hAnsi="Arial" w:cs="Arial"/>
          <w:color w:val="202124"/>
          <w:sz w:val="24"/>
          <w:szCs w:val="24"/>
        </w:rPr>
        <w:lastRenderedPageBreak/>
        <w:t xml:space="preserve">μας πλεονεκτήματα πρέπει να είμαστε πρακτικοί και </w:t>
      </w:r>
      <w:proofErr w:type="spellStart"/>
      <w:r w:rsidRPr="00DD6257">
        <w:rPr>
          <w:rFonts w:ascii="Arial" w:eastAsia="Times New Roman" w:hAnsi="Arial" w:cs="Arial"/>
          <w:color w:val="202124"/>
          <w:sz w:val="24"/>
          <w:szCs w:val="24"/>
        </w:rPr>
        <w:t>στοχοπροσηλωμένοι</w:t>
      </w:r>
      <w:proofErr w:type="spellEnd"/>
      <w:r w:rsidRPr="00DD6257">
        <w:rPr>
          <w:rFonts w:ascii="Arial" w:eastAsia="Times New Roman" w:hAnsi="Arial" w:cs="Arial"/>
          <w:color w:val="202124"/>
          <w:sz w:val="24"/>
          <w:szCs w:val="24"/>
        </w:rPr>
        <w:t>. Αρχίσαμε με σαράντα παραγωγούς και συνεταιρισμούς το 2015 και συμμετείχαμε σε τέσσερις εκθέσεις της Ελλάδας και μία του εξωτερικού. Τα επόμενα χρόνια, όμως, δουλέψαμε σκληρά, πλάτη με πλάτη με τους παραγωγούς. Ανοίξαμε δρόμους. Οι σαράντα παραγωγοί του 2015 το 2019 ξεπέρασαν τους οκτακόσιους και οι πέντε εκθέσεις ετησίως τις είκοσι πέντε. Τα προϊόντα της Περιφέρειας Στερεάς Ελλάδας ταξιδεύουν στα ράφια της Βορείου Ευρώπης, της Ασίας και της Αμερικής.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Γιατί, όμως, τα λέω όλα αυτά; Διότι, δυστυχώς, το μεγαλύτερο εμπόδιο που αντιμετωπίζουν οι παραγωγοί μας είναι οι μικρές ποσότητες, ο μικρός κλήρος και οι μικρές παραγωγές που δεν επιτρέπουν την κάλυψη της ζήτησης.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Αποτελεί, συνεπώς, μονόδρομο η συνένωση δυνάμεων, η συμμετοχή των αγροτών μας σε συνεργατικά σχήματα, σε ομάδες παραγωγών και συνεταιρισμούς. Αποτελεί πραγματικό κίνητρο η φορολόγηση των σχημάτων αυτών με μειωμένο συντελεστή 10%.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Είναι, όμως, το πρώτο βήμα και, δυστυχώς, φοβάμαι ότι δεν αρκεί. Χρειάζεται μεγαλύτερη τόλμη η φορολογική αντιμετώπιση των αγροτών μας. Αν θέλουμε να παραμείνουν στις καλλιέργειες οι αγρότες μας, αν θέλουμε να τους δώσουμε πραγματικά κίνητρα για να συνενωθούν, να κατακτήσουν τις αγορές, θα πρέπει να φορολογούνται ως φυσικά πρόσωπα με συντελεστή 10% οι ίδιοι </w:t>
      </w:r>
      <w:r w:rsidRPr="00DD6257">
        <w:rPr>
          <w:rFonts w:ascii="Arial" w:eastAsia="Times New Roman" w:hAnsi="Arial" w:cs="Arial"/>
          <w:color w:val="202124"/>
          <w:sz w:val="24"/>
          <w:szCs w:val="24"/>
        </w:rPr>
        <w:lastRenderedPageBreak/>
        <w:t xml:space="preserve">οι </w:t>
      </w:r>
      <w:proofErr w:type="spellStart"/>
      <w:r w:rsidRPr="00DD6257">
        <w:rPr>
          <w:rFonts w:ascii="Arial" w:eastAsia="Times New Roman" w:hAnsi="Arial" w:cs="Arial"/>
          <w:color w:val="202124"/>
          <w:sz w:val="24"/>
          <w:szCs w:val="24"/>
        </w:rPr>
        <w:t>συνεταιριζόμενοι</w:t>
      </w:r>
      <w:proofErr w:type="spellEnd"/>
      <w:r w:rsidRPr="00DD6257">
        <w:rPr>
          <w:rFonts w:ascii="Arial" w:eastAsia="Times New Roman" w:hAnsi="Arial" w:cs="Arial"/>
          <w:color w:val="202124"/>
          <w:sz w:val="24"/>
          <w:szCs w:val="24"/>
        </w:rPr>
        <w:t xml:space="preserve"> αγρότες. Να φορολογούνται, δηλαδή, με 10% επί των τιμολογίων που θα εκδίδουν οι ίδιοι προς τους συνεταιρισμούς.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Είμαι σίγουρος, κύριε Υπουργέ, πως όταν βρεθεί ο δημοσιονομικός χώρος, η Κυβέρνηση του Κυριάκου Μητσοτάκη θα το πράξει. Είμαι σίγουρος πως θα σταθούμε δίπλα τους και θα στηρίξουμε ουσιαστικά το νέο αναπτυσσόμενο μοντέλο συνεταιριστικής οικονομίας.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Σας ευχαριστώ.</w:t>
      </w:r>
    </w:p>
    <w:p w:rsidR="00DD6257" w:rsidRPr="00DD6257" w:rsidRDefault="00DD6257" w:rsidP="00DD6257">
      <w:pPr>
        <w:spacing w:line="600" w:lineRule="auto"/>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ΠΡΟΕΔΡΕΥΩΝ (Δημήτριος Βίτσας):</w:t>
      </w:r>
      <w:r w:rsidRPr="00DD6257">
        <w:rPr>
          <w:rFonts w:ascii="Arial" w:eastAsia="Times New Roman" w:hAnsi="Arial" w:cs="Arial"/>
          <w:color w:val="202124"/>
          <w:sz w:val="24"/>
          <w:szCs w:val="24"/>
        </w:rPr>
        <w:t xml:space="preserve"> Κι εμείς ευχαριστούμε.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ο κ. </w:t>
      </w:r>
      <w:proofErr w:type="spellStart"/>
      <w:r w:rsidRPr="00DD6257">
        <w:rPr>
          <w:rFonts w:ascii="Arial" w:eastAsia="Times New Roman" w:hAnsi="Arial" w:cs="Arial"/>
          <w:color w:val="202124"/>
          <w:sz w:val="24"/>
          <w:szCs w:val="24"/>
        </w:rPr>
        <w:t>Κάτσης</w:t>
      </w:r>
      <w:proofErr w:type="spellEnd"/>
      <w:r w:rsidRPr="00DD6257">
        <w:rPr>
          <w:rFonts w:ascii="Arial" w:eastAsia="Times New Roman" w:hAnsi="Arial" w:cs="Arial"/>
          <w:color w:val="202124"/>
          <w:sz w:val="24"/>
          <w:szCs w:val="24"/>
        </w:rPr>
        <w:t xml:space="preserve"> και μετά ακολουθεί ο κ. </w:t>
      </w:r>
      <w:proofErr w:type="spellStart"/>
      <w:r w:rsidRPr="00DD6257">
        <w:rPr>
          <w:rFonts w:ascii="Arial" w:eastAsia="Times New Roman" w:hAnsi="Arial" w:cs="Arial"/>
          <w:color w:val="202124"/>
          <w:sz w:val="24"/>
          <w:szCs w:val="24"/>
        </w:rPr>
        <w:t>Μουλκιώτης</w:t>
      </w:r>
      <w:proofErr w:type="spellEnd"/>
      <w:r w:rsidRPr="00DD6257">
        <w:rPr>
          <w:rFonts w:ascii="Arial" w:eastAsia="Times New Roman" w:hAnsi="Arial" w:cs="Arial"/>
          <w:color w:val="202124"/>
          <w:sz w:val="24"/>
          <w:szCs w:val="24"/>
        </w:rPr>
        <w:t xml:space="preserve">, ο κ. Βαρεμένος και ο κ. </w:t>
      </w:r>
      <w:proofErr w:type="spellStart"/>
      <w:r w:rsidRPr="00DD6257">
        <w:rPr>
          <w:rFonts w:ascii="Arial" w:eastAsia="Times New Roman" w:hAnsi="Arial" w:cs="Arial"/>
          <w:color w:val="202124"/>
          <w:sz w:val="24"/>
          <w:szCs w:val="24"/>
        </w:rPr>
        <w:t>Κούβελας</w:t>
      </w:r>
      <w:proofErr w:type="spellEnd"/>
      <w:r w:rsidRPr="00DD6257">
        <w:rPr>
          <w:rFonts w:ascii="Arial" w:eastAsia="Times New Roman" w:hAnsi="Arial" w:cs="Arial"/>
          <w:color w:val="202124"/>
          <w:sz w:val="24"/>
          <w:szCs w:val="24"/>
        </w:rPr>
        <w:t>. Ελπίζω να μη συμβεί κάτι στο ενδιάμεσο.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Ορίστε, κύριε </w:t>
      </w:r>
      <w:proofErr w:type="spellStart"/>
      <w:r w:rsidRPr="00DD6257">
        <w:rPr>
          <w:rFonts w:ascii="Arial" w:eastAsia="Times New Roman" w:hAnsi="Arial" w:cs="Arial"/>
          <w:color w:val="202124"/>
          <w:sz w:val="24"/>
          <w:szCs w:val="24"/>
        </w:rPr>
        <w:t>Κάτση</w:t>
      </w:r>
      <w:proofErr w:type="spellEnd"/>
      <w:r w:rsidRPr="00DD6257">
        <w:rPr>
          <w:rFonts w:ascii="Arial" w:eastAsia="Times New Roman" w:hAnsi="Arial" w:cs="Arial"/>
          <w:color w:val="202124"/>
          <w:sz w:val="24"/>
          <w:szCs w:val="24"/>
        </w:rPr>
        <w:t>, έχετε τον λόγο.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ΜΑΡΙΟΣ ΚΑΤΣΗΣ:</w:t>
      </w:r>
      <w:r w:rsidRPr="00DD6257">
        <w:rPr>
          <w:rFonts w:ascii="Arial" w:eastAsia="Times New Roman" w:hAnsi="Arial" w:cs="Arial"/>
          <w:color w:val="202124"/>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Σήμερα συζητάμε το πολυδιαφημισμένο και </w:t>
      </w:r>
      <w:proofErr w:type="spellStart"/>
      <w:r w:rsidRPr="00DD6257">
        <w:rPr>
          <w:rFonts w:ascii="Arial" w:eastAsia="Times New Roman" w:hAnsi="Arial" w:cs="Arial"/>
          <w:color w:val="202124"/>
          <w:sz w:val="24"/>
          <w:szCs w:val="24"/>
        </w:rPr>
        <w:t>πολυαναμενόμενο</w:t>
      </w:r>
      <w:proofErr w:type="spellEnd"/>
      <w:r w:rsidRPr="00DD6257">
        <w:rPr>
          <w:rFonts w:ascii="Arial" w:eastAsia="Times New Roman" w:hAnsi="Arial" w:cs="Arial"/>
          <w:color w:val="202124"/>
          <w:sz w:val="24"/>
          <w:szCs w:val="24"/>
        </w:rPr>
        <w:t xml:space="preserve"> φορολογικό νομοσχέδιο της Κυβέρνησης της Νέας Δημοκρατίας που «θα» έφερνε ελαφρύνσεις στη μεσαία τάξη και «θα» ένωνε όλους τους Έλληνες που τους δίχασε ο ΣΥΡΙΖΑ με την ταξική του πολιτική.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Αντ’ αυτού έχουμε άλλη μια πράξη που η Κυβέρνηση αναιρεί τον προεκλογικό της εαυτό και γκρεμίζει άλλο ένα κορυφαίο αφήγημα, με το οποίο κέρδισε τις εκλογές της 7</w:t>
      </w:r>
      <w:r w:rsidRPr="00DD6257">
        <w:rPr>
          <w:rFonts w:ascii="Arial" w:eastAsia="Times New Roman" w:hAnsi="Arial" w:cs="Arial"/>
          <w:color w:val="202124"/>
          <w:sz w:val="24"/>
          <w:szCs w:val="24"/>
          <w:vertAlign w:val="superscript"/>
        </w:rPr>
        <w:t>ης</w:t>
      </w:r>
      <w:r w:rsidRPr="00DD6257">
        <w:rPr>
          <w:rFonts w:ascii="Arial" w:eastAsia="Times New Roman" w:hAnsi="Arial" w:cs="Arial"/>
          <w:color w:val="202124"/>
          <w:sz w:val="24"/>
          <w:szCs w:val="24"/>
        </w:rPr>
        <w:t xml:space="preserve"> Ιουλίου.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Μετά τις απανωτές κυβιστήσεις σε πυλώνες της προπαγάνδας σας, όπως στη Συμφωνία των Πρεσπών, που τελικά θα τηρήσετε και θα τιμήσετε, όπως στο Μάτι, που τελικά είναι αποτέλεσμα της κλιματικής αλλαγής, όπως στο προσφυγικό, που τελικά είναι γεωπολιτικό πρόβλημα που ήρθε για να μείνει, όπως και στην αριστεία, που τελικά έμεινε χωρίς πτυχίο, αλλά με ντοκτορά στον παλαιοκομματισμό και στο ρουσφέτι, έρχεται και το σημερινό, λοιπόν, νομοσχέδιο των ελαφρύνσεων άνω του 1 δισεκατομμυρίου που σας άφησε ο ΣΥΡΙΖΑ φεύγοντας για το 2020, όπου σύμφωνα με τα λεγόμενά σας, θα επιστρέφατε στη μεσαία τάξη «από αυτά που της στέρησε ο Τσίπρας». Έτσι ακριβώς τα λέγατε.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Μάλιστα! Πάμε να δούμε λίγο την τελευταία και όχι έσχατη  </w:t>
      </w:r>
      <w:proofErr w:type="spellStart"/>
      <w:r w:rsidRPr="00DD6257">
        <w:rPr>
          <w:rFonts w:ascii="Arial" w:eastAsia="Times New Roman" w:hAnsi="Arial" w:cs="Arial"/>
          <w:color w:val="202124"/>
          <w:sz w:val="24"/>
          <w:szCs w:val="24"/>
        </w:rPr>
        <w:t>κωλοτούμπα</w:t>
      </w:r>
      <w:proofErr w:type="spellEnd"/>
      <w:r w:rsidRPr="00DD6257">
        <w:rPr>
          <w:rFonts w:ascii="Arial" w:eastAsia="Times New Roman" w:hAnsi="Arial" w:cs="Arial"/>
          <w:color w:val="202124"/>
          <w:sz w:val="24"/>
          <w:szCs w:val="24"/>
        </w:rPr>
        <w:t>, αυτή που σας ανέφερα και η οποία αποδεικνύει ότι στις 7 Ιουλίου δεν έχασε, αλλά κέρδισε ο λαϊκισμός στην Ελλάδα.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Η μεσαία τάξη που, κατά τον Υπουργό Οικονομικών κ. </w:t>
      </w:r>
      <w:proofErr w:type="spellStart"/>
      <w:r w:rsidRPr="00DD6257">
        <w:rPr>
          <w:rFonts w:ascii="Arial" w:eastAsia="Times New Roman" w:hAnsi="Arial" w:cs="Arial"/>
          <w:color w:val="202124"/>
          <w:sz w:val="24"/>
          <w:szCs w:val="24"/>
        </w:rPr>
        <w:t>Σταϊκούρα</w:t>
      </w:r>
      <w:proofErr w:type="spellEnd"/>
      <w:r w:rsidRPr="00DD6257">
        <w:rPr>
          <w:rFonts w:ascii="Arial" w:eastAsia="Times New Roman" w:hAnsi="Arial" w:cs="Arial"/>
          <w:color w:val="202124"/>
          <w:sz w:val="24"/>
          <w:szCs w:val="24"/>
        </w:rPr>
        <w:t xml:space="preserve">, είναι αυτοί που παίρνουν από 6.000 έως 16.000 ευρώ τον χρόνο, κάνοντάς μας να αναρωτηθούμε ποια είναι η εργατική και η μικρομεσαία τάξη, η οποία βέβαια δεν έχει να περιμένει </w:t>
      </w:r>
      <w:proofErr w:type="spellStart"/>
      <w:r w:rsidRPr="00DD6257">
        <w:rPr>
          <w:rFonts w:ascii="Arial" w:eastAsia="Times New Roman" w:hAnsi="Arial" w:cs="Arial"/>
          <w:color w:val="202124"/>
          <w:sz w:val="24"/>
          <w:szCs w:val="24"/>
        </w:rPr>
        <w:t>καμμία</w:t>
      </w:r>
      <w:proofErr w:type="spellEnd"/>
      <w:r w:rsidRPr="00DD6257">
        <w:rPr>
          <w:rFonts w:ascii="Arial" w:eastAsia="Times New Roman" w:hAnsi="Arial" w:cs="Arial"/>
          <w:color w:val="202124"/>
          <w:sz w:val="24"/>
          <w:szCs w:val="24"/>
        </w:rPr>
        <w:t xml:space="preserve"> ελάφρυνση από τη σημερινή Κυβέρνηση, καθώς τα δίνετε όλα στο άνω του 15% της κοινωνίας, στην ελίτ, στους λίγους, στους πλούσιους. Στους ανέργους, στους χαμηλόμισθους, στους χαμηλοσυνταξιούχους τους κόβετε το κοινωνικό μέρισμα που επί τρία συναπτά </w:t>
      </w:r>
      <w:r w:rsidRPr="00DD6257">
        <w:rPr>
          <w:rFonts w:ascii="Arial" w:eastAsia="Times New Roman" w:hAnsi="Arial" w:cs="Arial"/>
          <w:color w:val="202124"/>
          <w:sz w:val="24"/>
          <w:szCs w:val="24"/>
        </w:rPr>
        <w:lastRenderedPageBreak/>
        <w:t>έτη έδινε ο ΣΥΡΙΖΑ, δίνοντας ανάσα σε αυτούς που το έχουν ανάγκη, ενώ τα χρήματα αυτά έπεφταν και στην πραγματική οικονομία.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Επτά στους οκτώ που έπαιρναν μέρισμα από 200 ευρώ έως 1.200 ευρώ φέτος μένουν εκτός. Δώσαμε 629 εκατομμύρια ευρώ σε ένα εκατομμύριο εξακόσιες χιλιάδες δικαιούχους το 2016 και 750 εκατομμύρια ευρώ σε τρία εκατομμύρια εξακόσιες χιλιάδες δικαιούχους το 2017. Δώσαμε, επίσης, 780 εκατομμύρια ευρώ σε τρία εκατομμύρια επτακόσιες χιλιάδες δικαιούχους το 2018 και τώρα μας φέρνετε 175 εκατομμύρια ευρώ σε ελάχιστους δικαιούχους.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Τότε μας κατηγορούσατε για ψίχουλα, για μέρισμα </w:t>
      </w:r>
      <w:proofErr w:type="spellStart"/>
      <w:r w:rsidRPr="00DD6257">
        <w:rPr>
          <w:rFonts w:ascii="Arial" w:eastAsia="Times New Roman" w:hAnsi="Arial" w:cs="Arial"/>
          <w:color w:val="201F1E"/>
          <w:sz w:val="24"/>
          <w:szCs w:val="24"/>
        </w:rPr>
        <w:t>υπερφορολόγησης</w:t>
      </w:r>
      <w:proofErr w:type="spellEnd"/>
      <w:r w:rsidRPr="00DD6257">
        <w:rPr>
          <w:rFonts w:ascii="Arial" w:eastAsia="Times New Roman" w:hAnsi="Arial" w:cs="Arial"/>
          <w:color w:val="201F1E"/>
          <w:sz w:val="24"/>
          <w:szCs w:val="24"/>
        </w:rPr>
        <w:t xml:space="preserve"> και πολλά άλλα. Τώρα τι έχετε να πείτε σε αυτούς που σας πίστεψαν; Μήπως ότι τους δίνετε από τις φοροαπαλλαγές; Άνθρακες ο θησαυρός! Από 0 έως 17 ευρώ τον χρόνο είναι η ελάφρυνση της κοινωνικής πλειοψηφίας. Βάλτε τα κάτω ετήσια, για να δούμε ποιος ελαφρύνει και ποιος επιβαρύνει τους πολλούς.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Ξέρετε, όμως, ποιο είναι το χειρότερο; Ότι η βάση των ψηφοφόρων σας δεν σας κατηγορεί ότι τα δίνετε στους πλούσιους, όπως εμείς λέμε, αλλά ότι τα δίνετε στους λαθρομετανάστες, όπως τους αποκαλεί ο κ. Σαμαράς και δεν βγαίνετε καν να του απαντήσετε. Σπείρατε ανέμους και θερίζετε θύελλες! Μήπως δεν είχατε λεφτά να δώσετε, όπως είπε ο κ. </w:t>
      </w:r>
      <w:proofErr w:type="spellStart"/>
      <w:r w:rsidRPr="00DD6257">
        <w:rPr>
          <w:rFonts w:ascii="Arial" w:eastAsia="Times New Roman" w:hAnsi="Arial" w:cs="Arial"/>
          <w:color w:val="201F1E"/>
          <w:sz w:val="24"/>
          <w:szCs w:val="24"/>
        </w:rPr>
        <w:t>Σταϊκούρας</w:t>
      </w:r>
      <w:proofErr w:type="spellEnd"/>
      <w:r w:rsidRPr="00DD6257">
        <w:rPr>
          <w:rFonts w:ascii="Arial" w:eastAsia="Times New Roman" w:hAnsi="Arial" w:cs="Arial"/>
          <w:color w:val="201F1E"/>
          <w:sz w:val="24"/>
          <w:szCs w:val="24"/>
        </w:rPr>
        <w:t>, γιατί τα μοίρασε ο ΣΥΡΙΖΑ για τη δέκατη τρίτη σύνταξη το περασμένο Πάσχα; Όχι, γιατί και αυτή θα την κόψετε, από ό,τι φαίνεται και συζητάμε στον προϋπολογισμό.</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Τι κάνετε; Κατευθύνετε το 50% των ελαφρύνσεων στις επιχειρήσεις, τη στιγμή που η πλειοψηφία μισθωτών και συνταξιούχων ελαφρύνεται το πολύ με 20 ευρώ τον μήνα, ενώ για πάρα πολλούς είναι μηδενική.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Σχεδόν το 80% του οφέλους από τη μείωση του φορολογικού συντελεστή στις επιχειρήσεις θα το καρπωθεί το 2,5% του συνόλου των επιχειρήσεων.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Μειώνετε τον φόρο των μερισμάτων των μετοχών, αυξάνετε το ποσοστό υποχρέωσης για ηλεκτρονικές συναλλαγές σε επίπεδα που πολλοί χαμηλοί και μεσαίοι δεν θα πιάσουν, την ίδια στιγμή που το μειώνετε για τους υψηλούς και εντάσσετε την υποχρέωση και στους ελεύθερους επαγγελματίες.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Να ξέρει η μεσαία τάξη και τα χαμηλά εισοδήματα ότι σύντομα θα κληθούν να πληρώσουν τον λογαριασμό για τα δώρα της Νέας Δημοκρατίας στα μεγάλα εισοδήματα και τους μεγαλοεπιχειρηματίες! Η κοροϊδία της μεσαίας τάξης που σας εμπιστεύτηκε ότι θα ελαφρύνετε τα βάρη της σταματάει μήπως στο φορολογικό; Όχι, βέβαια! Έρχεται και το ασφαλιστικό και στο τέλος κάθε αυτοαπασχολούμενος θα κάνει ταμείο και θα διαπιστώσει τα πεπραγμένα της Νέας Δημοκρατίας.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Στο σχέδιο νόμου γίνεται αποκαλυπτική -και προκλητική, κατά τη γνώμη μου- μία σκανδαλώδης εύνοια σκοτεινών συμφερόντων στον ευαίσθητο τομέα των μέσων μαζικής ενημέρωσης.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Στα άρθρα 50 και 56, κύριε Υπουργέ, κάνετε ένα ακόμα δώρο στους ιδιοκτήτες των μέσων μαζικής ενημέρωσης. Το κάνετε σε συνέχεια του νόμου που ψηφίσαμε -που ψηφίσατε, εσείς τον ψηφίσατε, τον δήθεν αναπτυξιακό του κ. Γεωργιάδη, τον ν.4635/2019- που απάλλαξε από την υποχρέωση ονομαστικοποίησης μετοχών σε ΟΣΕΚΑ και ΟΕΕ για τα μέσα μαζικής ενημέρωσης και από την υποχρέωση υποβολής «πόθεν έσχες» των μετοχών σε τηλεοπτικά κανάλια.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Έρχεστε, λοιπόν, σήμερα και τους εξαιρείτε από τον ειδικό φόρο ακινήτων, που είναι εργαλείο αποκάλυψης </w:t>
      </w:r>
      <w:r w:rsidRPr="00DD6257">
        <w:rPr>
          <w:rFonts w:ascii="Arial" w:eastAsia="Times New Roman" w:hAnsi="Arial" w:cs="Arial"/>
          <w:color w:val="201F1E"/>
          <w:sz w:val="24"/>
          <w:szCs w:val="24"/>
          <w:lang w:val="en-US"/>
        </w:rPr>
        <w:t>offshore</w:t>
      </w:r>
      <w:r w:rsidRPr="00DD6257">
        <w:rPr>
          <w:rFonts w:ascii="Arial" w:eastAsia="Times New Roman" w:hAnsi="Arial" w:cs="Arial"/>
          <w:color w:val="201F1E"/>
          <w:sz w:val="24"/>
          <w:szCs w:val="24"/>
        </w:rPr>
        <w:t xml:space="preserve"> και ταυτόχρονα, τους μειώνετε  σκανδαλωδώς τη φορολογία. Τι έγινε; Λουξεμβούργο γίναμε! Μιλάμε, δηλαδή, για ένα πλέγμα απορρύθμισης και σκανδαλώδους εύνοιας γκρίζων επενδύσεων στα μέσα μαζικής ενημέρωσης.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Σταματάμε, όμως, εδώ; Όχι, βέβαια! Ως γνωστόν, στην Ελλάδα τα μεγάλα κανάλια τα κατέχουν οι ιδιοκτήτες ποδοσφαιρικών ομάδων, στον δρόμο που χάραξε ο Μπερλουσκόνι και εδώ είναι απολύτως έκθετος ο Κυβερνητικός Εκπρόσωπος κ. Πέτσας για άλλη μία φορά.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Σαν χθες είχαμε συζητήσει εδώ πέρα -και το θυμάμαι- την επίκαιρη ερώτηση για την επικείμενη αγορά της «</w:t>
      </w:r>
      <w:r w:rsidRPr="00DD6257">
        <w:rPr>
          <w:rFonts w:ascii="Arial" w:eastAsia="Times New Roman" w:hAnsi="Arial" w:cs="Arial"/>
          <w:color w:val="201F1E"/>
          <w:sz w:val="24"/>
          <w:szCs w:val="24"/>
          <w:lang w:val="en"/>
        </w:rPr>
        <w:t>F</w:t>
      </w:r>
      <w:r w:rsidRPr="00DD6257">
        <w:rPr>
          <w:rFonts w:ascii="Arial" w:eastAsia="Times New Roman" w:hAnsi="Arial" w:cs="Arial"/>
          <w:color w:val="201F1E"/>
          <w:sz w:val="24"/>
          <w:szCs w:val="24"/>
          <w:lang w:val="en-US"/>
        </w:rPr>
        <w:t>ORTHNET</w:t>
      </w:r>
      <w:r w:rsidRPr="00DD6257">
        <w:rPr>
          <w:rFonts w:ascii="Arial" w:eastAsia="Times New Roman" w:hAnsi="Arial" w:cs="Arial"/>
          <w:color w:val="201F1E"/>
          <w:sz w:val="24"/>
          <w:szCs w:val="24"/>
        </w:rPr>
        <w:t xml:space="preserve">» και τι μας έλεγε τότε; Του λέγαμε εμείς του κ. Πέτσα ότι αφήνει την ΕΡΤ χωρίς συμβόλαια στις μεγάλες τηλεοπτικές ομάδες και ο κ. Πέτσας εμφανίστηκε ως υπερασπιστής -δήθεν- των </w:t>
      </w:r>
      <w:r w:rsidRPr="00DD6257">
        <w:rPr>
          <w:rFonts w:ascii="Arial" w:eastAsia="Times New Roman" w:hAnsi="Arial" w:cs="Arial"/>
          <w:color w:val="201F1E"/>
          <w:sz w:val="24"/>
          <w:szCs w:val="24"/>
        </w:rPr>
        <w:lastRenderedPageBreak/>
        <w:t xml:space="preserve">χρημάτων των Ελλήνων φορολογουμένων, λέγοντας ότι η ΕΡΤ ελαφρύνει τους φορολογούμενους από υπέρογκα συμβόλαια και σέβεται τα δημόσια ταμεία. Πέραν αυτού, όπως εξηγήσαμε ότι είναι ψέμα, ρωτήσαμε τον Κυβερνητικό Εκπρόσωπο σε εκείνη την επίκαιρη ερώτηση αν προτίθεται, όπως είχε αποκαλύψει ο κ. </w:t>
      </w:r>
      <w:proofErr w:type="spellStart"/>
      <w:r w:rsidRPr="00DD6257">
        <w:rPr>
          <w:rFonts w:ascii="Arial" w:eastAsia="Times New Roman" w:hAnsi="Arial" w:cs="Arial"/>
          <w:color w:val="201F1E"/>
          <w:sz w:val="24"/>
          <w:szCs w:val="24"/>
        </w:rPr>
        <w:t>Αυγενάκης</w:t>
      </w:r>
      <w:proofErr w:type="spellEnd"/>
      <w:r w:rsidRPr="00DD6257">
        <w:rPr>
          <w:rFonts w:ascii="Arial" w:eastAsia="Times New Roman" w:hAnsi="Arial" w:cs="Arial"/>
          <w:color w:val="201F1E"/>
          <w:sz w:val="24"/>
          <w:szCs w:val="24"/>
        </w:rPr>
        <w:t xml:space="preserve">, να φέρει τη μείωση της φορολογίας στα συμβόλαια των ποδοσφαιριστών και των ΠΑΕ. Και ο κ. Πέτσας, όπως και με την περίπτωση του ανεκδιήγητου κ. </w:t>
      </w:r>
      <w:proofErr w:type="spellStart"/>
      <w:r w:rsidRPr="00DD6257">
        <w:rPr>
          <w:rFonts w:ascii="Arial" w:eastAsia="Times New Roman" w:hAnsi="Arial" w:cs="Arial"/>
          <w:color w:val="201F1E"/>
          <w:sz w:val="24"/>
          <w:szCs w:val="24"/>
        </w:rPr>
        <w:t>Διαματάρη</w:t>
      </w:r>
      <w:proofErr w:type="spellEnd"/>
      <w:r w:rsidRPr="00DD6257">
        <w:rPr>
          <w:rFonts w:ascii="Arial" w:eastAsia="Times New Roman" w:hAnsi="Arial" w:cs="Arial"/>
          <w:color w:val="201F1E"/>
          <w:sz w:val="24"/>
          <w:szCs w:val="24"/>
        </w:rPr>
        <w:t xml:space="preserve">, ποίησε την νήσσαν.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Και «πριν αλέκτορα </w:t>
      </w:r>
      <w:proofErr w:type="spellStart"/>
      <w:r w:rsidRPr="00DD6257">
        <w:rPr>
          <w:rFonts w:ascii="Arial" w:eastAsia="Times New Roman" w:hAnsi="Arial" w:cs="Arial"/>
          <w:color w:val="201F1E"/>
          <w:sz w:val="24"/>
          <w:szCs w:val="24"/>
        </w:rPr>
        <w:t>φωνήσαι</w:t>
      </w:r>
      <w:proofErr w:type="spellEnd"/>
      <w:r w:rsidRPr="00DD6257">
        <w:rPr>
          <w:rFonts w:ascii="Arial" w:eastAsia="Times New Roman" w:hAnsi="Arial" w:cs="Arial"/>
          <w:color w:val="201F1E"/>
          <w:sz w:val="24"/>
          <w:szCs w:val="24"/>
        </w:rPr>
        <w:t xml:space="preserve">, τρις…», φέρατε χθες με τροπολογία, την με αριθμό 116/30, όπου στο άρθρο 1 μειώνετε από 1-1-2020 τη φορολογία των συμβολαίων των παικτών στις ΠΑΕ και στις ΚΑΕ από το 45% στο 22%. </w:t>
      </w:r>
      <w:proofErr w:type="spellStart"/>
      <w:r w:rsidRPr="00DD6257">
        <w:rPr>
          <w:rFonts w:ascii="Arial" w:eastAsia="Times New Roman" w:hAnsi="Arial" w:cs="Arial"/>
          <w:color w:val="201F1E"/>
          <w:sz w:val="24"/>
          <w:szCs w:val="24"/>
        </w:rPr>
        <w:t>Νά</w:t>
      </w:r>
      <w:proofErr w:type="spellEnd"/>
      <w:r w:rsidRPr="00DD6257">
        <w:rPr>
          <w:rFonts w:ascii="Arial" w:eastAsia="Times New Roman" w:hAnsi="Arial" w:cs="Arial"/>
          <w:color w:val="201F1E"/>
          <w:sz w:val="24"/>
          <w:szCs w:val="24"/>
        </w:rPr>
        <w:t xml:space="preserve"> το και το άλλο δωράκι στους </w:t>
      </w:r>
      <w:proofErr w:type="spellStart"/>
      <w:r w:rsidRPr="00DD6257">
        <w:rPr>
          <w:rFonts w:ascii="Arial" w:eastAsia="Times New Roman" w:hAnsi="Arial" w:cs="Arial"/>
          <w:color w:val="201F1E"/>
          <w:sz w:val="24"/>
          <w:szCs w:val="24"/>
        </w:rPr>
        <w:t>καναλάρχες</w:t>
      </w:r>
      <w:proofErr w:type="spellEnd"/>
      <w:r w:rsidRPr="00DD6257">
        <w:rPr>
          <w:rFonts w:ascii="Arial" w:eastAsia="Times New Roman" w:hAnsi="Arial" w:cs="Arial"/>
          <w:color w:val="201F1E"/>
          <w:sz w:val="24"/>
          <w:szCs w:val="24"/>
        </w:rPr>
        <w:t xml:space="preserve"> και στους ιδιοκτήτες των ΠΑΕ!</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Πόσο συνολικά, λοιπόν, κύριε Υπουργέ, ζημιώνεται το δημόσιο από μια τέτοια μείωση, που τάχα σας πήρε ο πόνος ότι τα έξοδα της ΕΡΤ θα μειωθούν και θα τα γλιτώσουν οι φορολογούμενοι; Είναι μεσαία τάξη μήπως οι ακριβοπληρωμένοι αθλητές και οι ιδιοκτήτες ομάδων που τους ελαφρύνετε; Έχει μήπως κάποιον αναπτυξιακό σκοπό ή παρέχει κάποιο κίνητρο αυτή η χαριστική ρύθμιση;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Αντί να μειώνετε την προκαταβολή φόρου -εμείς είχαμε εξασφαλίσει 1 δισεκατομμύριο ευρώ για το 2020- στο 50%, αντί να καταργείτε μέχρι 20.000 ευρώ την εισφορά αλληλεγγύης, αντί να μειώνετε περαιτέρω τον ΕΝΦΙΑ κατά </w:t>
      </w:r>
      <w:r w:rsidRPr="00DD6257">
        <w:rPr>
          <w:rFonts w:ascii="Arial" w:eastAsia="Times New Roman" w:hAnsi="Arial" w:cs="Arial"/>
          <w:color w:val="201F1E"/>
          <w:sz w:val="24"/>
          <w:szCs w:val="24"/>
        </w:rPr>
        <w:lastRenderedPageBreak/>
        <w:t>50% για τους χαμηλόμισθους και χαμηλοσυνταξιούχους, όπως είχαμε σχεδιάσει εμείς, πάτε και δίνετε δωράκια στους εγχώριους Μπερλουσκόνι!</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Και για να αστειευτώ και λίγο, μήπως αυτοί οι εγχώριοι Μπερλουσκόνι θα κάνουν και </w:t>
      </w:r>
      <w:proofErr w:type="spellStart"/>
      <w:r w:rsidRPr="00DD6257">
        <w:rPr>
          <w:rFonts w:ascii="Arial" w:eastAsia="Times New Roman" w:hAnsi="Arial" w:cs="Arial"/>
          <w:color w:val="201F1E"/>
          <w:sz w:val="24"/>
          <w:szCs w:val="24"/>
        </w:rPr>
        <w:t>καμμία</w:t>
      </w:r>
      <w:proofErr w:type="spellEnd"/>
      <w:r w:rsidRPr="00DD6257">
        <w:rPr>
          <w:rFonts w:ascii="Arial" w:eastAsia="Times New Roman" w:hAnsi="Arial" w:cs="Arial"/>
          <w:color w:val="201F1E"/>
          <w:sz w:val="24"/>
          <w:szCs w:val="24"/>
        </w:rPr>
        <w:t xml:space="preserve"> μετεγγραφή της προκοπής, για να χορτάσει «άρτο και θεάματα» ο λαός, αφού δεν θα πάρει μέρισμα; Όχι, στις τσέπες των ιδιοκτητών θα πάνε οι φοροαπαλλαγές που τους δίνετε, εκεί όπου εκτρέφονται τα γνωστά καβούρια.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0A0A0A"/>
          <w:sz w:val="24"/>
          <w:szCs w:val="24"/>
          <w:shd w:val="clear" w:color="auto" w:fill="FFFFFF"/>
        </w:rPr>
        <w:t>(Στο σημείο αυτό κτυπάει το κουδούνι λήξεως του χρόνου ομιλίας του κυρίου Βουλευτή)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Αποκαλύπτεται, λοιπόν, ακόμα και με μία άλλη τροπολογία η απόπειρα να σβήσετε τα χρέη σκανδαλωδών λαθροχειριών του παρελθόντος, όπως με το άρθρο 7 της υπουργικής τροπολογίας 107/21 που καταργείτε την Ειδική Επιτροπή Ελέγχου που είχε συγκροτήσει η κυβέρνηση ΣΥΡΙΖΑ για να ελέγξει τα οικονομικά στοιχεία της ειδικής διαχείρισης της ΕΡΤ μετά το «μαύρο» του 2013 και τις επιπτώσεις του σε βάρος του δημοσίου, αντίστοιχη ρύθμιση συγκάλυψης, όπως κάνετε και με τον Ποινικό Κώδικα και με την ασυλία των τραπεζιτών.</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Κλείνοντας θυμίζω ότι καλή η αναπτυξιακή πορεία της οικονομίας, οι </w:t>
      </w:r>
      <w:proofErr w:type="spellStart"/>
      <w:r w:rsidRPr="00DD6257">
        <w:rPr>
          <w:rFonts w:ascii="Arial" w:eastAsia="Times New Roman" w:hAnsi="Arial" w:cs="Arial"/>
          <w:color w:val="201F1E"/>
          <w:sz w:val="24"/>
          <w:szCs w:val="24"/>
        </w:rPr>
        <w:t>φοροελαφρύνσεις</w:t>
      </w:r>
      <w:proofErr w:type="spellEnd"/>
      <w:r w:rsidRPr="00DD6257">
        <w:rPr>
          <w:rFonts w:ascii="Arial" w:eastAsia="Times New Roman" w:hAnsi="Arial" w:cs="Arial"/>
          <w:color w:val="201F1E"/>
          <w:sz w:val="24"/>
          <w:szCs w:val="24"/>
        </w:rPr>
        <w:t xml:space="preserve"> και η ενεργοποίηση μέτρων ελάφρυνσης του χρέους για τα οποία πανηγυρίζετε. Είναι έτοιμο έργο το οποίο βρήκατε από την κυβέρνηση </w:t>
      </w:r>
      <w:r w:rsidRPr="00DD6257">
        <w:rPr>
          <w:rFonts w:ascii="Arial" w:eastAsia="Times New Roman" w:hAnsi="Arial" w:cs="Arial"/>
          <w:color w:val="201F1E"/>
          <w:sz w:val="24"/>
          <w:szCs w:val="24"/>
        </w:rPr>
        <w:lastRenderedPageBreak/>
        <w:t xml:space="preserve">του ΣΥΡΙΖΑ. Έχετε μεγάλη τεχνογνωσία στο να αρχίσετε να διαλύετε όλα αυτά και να χρεοκοπήσετε ξανά και τη χώρα και τους πολίτες.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Και είναι ευθύνη των πολιτών αλλά και των προοδευτικών πολιτικών δυνάμεων να μη σας το επιτρέψουμε, γιατί οι μνήμες είναι νωπές και η χώρα δεν μπορεί να γυρίσει πίσω.</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Σας ευχαριστώ. </w:t>
      </w:r>
    </w:p>
    <w:p w:rsidR="00DD6257" w:rsidRPr="00DD6257" w:rsidRDefault="00DD6257" w:rsidP="00DD6257">
      <w:pPr>
        <w:tabs>
          <w:tab w:val="left" w:pos="2738"/>
          <w:tab w:val="center" w:pos="4753"/>
          <w:tab w:val="left" w:pos="5723"/>
        </w:tabs>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bCs/>
          <w:color w:val="201F1E"/>
          <w:sz w:val="24"/>
          <w:szCs w:val="24"/>
          <w:shd w:val="clear" w:color="auto" w:fill="FFFFFF"/>
          <w:lang w:eastAsia="zh-CN"/>
        </w:rPr>
        <w:t>ΠΡΟΕΔΡΕΥΩΝ (Δημήτριος Βίτσας):</w:t>
      </w:r>
      <w:r w:rsidRPr="00DD6257">
        <w:rPr>
          <w:rFonts w:ascii="Arial" w:eastAsia="Times New Roman" w:hAnsi="Arial" w:cs="Arial"/>
          <w:color w:val="201F1E"/>
          <w:sz w:val="24"/>
          <w:szCs w:val="24"/>
        </w:rPr>
        <w:t xml:space="preserve"> Ευχαριστούμε, κύριε </w:t>
      </w:r>
      <w:proofErr w:type="spellStart"/>
      <w:r w:rsidRPr="00DD6257">
        <w:rPr>
          <w:rFonts w:ascii="Arial" w:eastAsia="Times New Roman" w:hAnsi="Arial" w:cs="Arial"/>
          <w:color w:val="201F1E"/>
          <w:sz w:val="24"/>
          <w:szCs w:val="24"/>
        </w:rPr>
        <w:t>Κάτση</w:t>
      </w:r>
      <w:proofErr w:type="spellEnd"/>
      <w:r w:rsidRPr="00DD6257">
        <w:rPr>
          <w:rFonts w:ascii="Arial" w:eastAsia="Times New Roman" w:hAnsi="Arial" w:cs="Arial"/>
          <w:color w:val="201F1E"/>
          <w:sz w:val="24"/>
          <w:szCs w:val="24"/>
        </w:rPr>
        <w:t xml:space="preserve">, αν και μας ζητήσατε να έρθει ο Ρονάλντο στον «Ηρακλή» Ηγουμενίτσας.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ΓΕΩΡΓΙΟΣ ΑΜΥΡΑΣ: </w:t>
      </w:r>
      <w:r w:rsidRPr="00DD6257">
        <w:rPr>
          <w:rFonts w:ascii="Arial" w:eastAsia="Times New Roman" w:hAnsi="Arial" w:cs="Arial"/>
          <w:color w:val="201F1E"/>
          <w:sz w:val="24"/>
          <w:szCs w:val="24"/>
        </w:rPr>
        <w:t xml:space="preserve">Και στον «ΠΑΣ Γιάννινα» να έρθει!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ΜΑΡΙΟΣ ΚΑΤΣΗΣ: </w:t>
      </w:r>
      <w:r w:rsidRPr="00DD6257">
        <w:rPr>
          <w:rFonts w:ascii="Arial" w:eastAsia="Times New Roman" w:hAnsi="Arial" w:cs="Arial"/>
          <w:color w:val="201F1E"/>
          <w:sz w:val="24"/>
          <w:szCs w:val="24"/>
        </w:rPr>
        <w:t xml:space="preserve">Των </w:t>
      </w:r>
      <w:proofErr w:type="spellStart"/>
      <w:r w:rsidRPr="00DD6257">
        <w:rPr>
          <w:rFonts w:ascii="Arial" w:eastAsia="Times New Roman" w:hAnsi="Arial" w:cs="Arial"/>
          <w:color w:val="201F1E"/>
          <w:sz w:val="24"/>
          <w:szCs w:val="24"/>
        </w:rPr>
        <w:t>Θεσπρωτών</w:t>
      </w:r>
      <w:proofErr w:type="spellEnd"/>
      <w:r w:rsidRPr="00DD6257">
        <w:rPr>
          <w:rFonts w:ascii="Arial" w:eastAsia="Times New Roman" w:hAnsi="Arial" w:cs="Arial"/>
          <w:color w:val="201F1E"/>
          <w:sz w:val="24"/>
          <w:szCs w:val="24"/>
        </w:rPr>
        <w:t xml:space="preserve">!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bCs/>
          <w:color w:val="201F1E"/>
          <w:sz w:val="24"/>
          <w:szCs w:val="24"/>
          <w:shd w:val="clear" w:color="auto" w:fill="FFFFFF"/>
          <w:lang w:eastAsia="zh-CN"/>
        </w:rPr>
        <w:t>ΠΡΟΕΔΡΕΥΩΝ (Δημήτριος Βίτσας):</w:t>
      </w:r>
      <w:r w:rsidRPr="00DD6257">
        <w:rPr>
          <w:rFonts w:ascii="Arial" w:eastAsia="Times New Roman" w:hAnsi="Arial" w:cs="Arial"/>
          <w:color w:val="201F1E"/>
          <w:sz w:val="24"/>
          <w:szCs w:val="24"/>
        </w:rPr>
        <w:t xml:space="preserve"> Ο κ. </w:t>
      </w:r>
      <w:proofErr w:type="spellStart"/>
      <w:r w:rsidRPr="00DD6257">
        <w:rPr>
          <w:rFonts w:ascii="Arial" w:eastAsia="Times New Roman" w:hAnsi="Arial" w:cs="Arial"/>
          <w:color w:val="201F1E"/>
          <w:sz w:val="24"/>
          <w:szCs w:val="24"/>
        </w:rPr>
        <w:t>Μουλκιώτης</w:t>
      </w:r>
      <w:proofErr w:type="spellEnd"/>
      <w:r w:rsidRPr="00DD6257">
        <w:rPr>
          <w:rFonts w:ascii="Arial" w:eastAsia="Times New Roman" w:hAnsi="Arial" w:cs="Arial"/>
          <w:color w:val="201F1E"/>
          <w:sz w:val="24"/>
          <w:szCs w:val="24"/>
        </w:rPr>
        <w:t xml:space="preserve"> έχει τον λόγο και μετά ο κ. Βαρεμένος.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Ορίστε, κύριε συνάδελφε, έχετε τον λόγο.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ΓΕΩΡΓΙΟΣ ΜΟΥΛΚΙΩΤΗΣ: </w:t>
      </w:r>
      <w:r w:rsidRPr="00DD6257">
        <w:rPr>
          <w:rFonts w:ascii="Arial" w:eastAsia="Times New Roman" w:hAnsi="Arial" w:cs="Arial"/>
          <w:color w:val="201F1E"/>
          <w:sz w:val="24"/>
          <w:szCs w:val="24"/>
        </w:rPr>
        <w:t>Ευχαριστώ, κύριε Πρόεδρε.</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Κυρίες και κύριοι συνάδελφοι, συζητείται σήμερα το κατά την Κυβέρνηση εμβληματικό νομοσχέδιο, στη σειρά των κατά την άποψή της εμβληματικών νομοσχεδίων που αφορούσαν και το επιτελικό κράτος και το νομοσχέδιο για την ανάπτυξη. Υπάρχει σαφέστατα μια επικοινωνιακή υπερεκτίμηση και αυτού του νομοσχεδίου, πλην όμως, είναι ένα νομοσχέδιο μειωμένων προσδοκιών.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Είναι γνωστό, κυρίες και κύριοι συνάδελφοι, ότι η μείωση του βιοτικού επιπέδου της πλειονότητας των πολιτών ήταν αποτέλεσμα μιας συγκεκριμένης πολιτικής. Είναι γνωστό, επίσης, ότι και η </w:t>
      </w:r>
      <w:proofErr w:type="spellStart"/>
      <w:r w:rsidRPr="00DD6257">
        <w:rPr>
          <w:rFonts w:ascii="Arial" w:eastAsia="Times New Roman" w:hAnsi="Arial" w:cs="Arial"/>
          <w:color w:val="201F1E"/>
          <w:sz w:val="24"/>
          <w:szCs w:val="24"/>
        </w:rPr>
        <w:t>υπερφορολόγηση</w:t>
      </w:r>
      <w:proofErr w:type="spellEnd"/>
      <w:r w:rsidRPr="00DD6257">
        <w:rPr>
          <w:rFonts w:ascii="Arial" w:eastAsia="Times New Roman" w:hAnsi="Arial" w:cs="Arial"/>
          <w:color w:val="201F1E"/>
          <w:sz w:val="24"/>
          <w:szCs w:val="24"/>
        </w:rPr>
        <w:t xml:space="preserve"> που δημιούργησε σοβαρά προβλήματα στη μεσαία τάξη έχει επίσης αιτία μια συγκεκριμένη πολιτική. Βεβαίως, αυτή η πολιτική σίγουρα αποσκοπούσε στο να αντικαταστήσει το κοινωνικό κράτος με το κράτος της φιλανθρωπίας.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Σήμερα έχουμε ένα νομοσχέδιο της Κυβέρνησης της Νέας Δημοκρατίας που αποτελεί μέρος υποσχέσεων του κ. Μητσοτάκη, που υποτίθεται ήταν υποσχέσεις για την ανατροπή της πολιτικής της </w:t>
      </w:r>
      <w:proofErr w:type="spellStart"/>
      <w:r w:rsidRPr="00DD6257">
        <w:rPr>
          <w:rFonts w:ascii="Arial" w:eastAsia="Times New Roman" w:hAnsi="Arial" w:cs="Arial"/>
          <w:color w:val="201F1E"/>
          <w:sz w:val="24"/>
          <w:szCs w:val="24"/>
        </w:rPr>
        <w:t>υπερφορολόγησης</w:t>
      </w:r>
      <w:proofErr w:type="spellEnd"/>
      <w:r w:rsidRPr="00DD6257">
        <w:rPr>
          <w:rFonts w:ascii="Arial" w:eastAsia="Times New Roman" w:hAnsi="Arial" w:cs="Arial"/>
          <w:color w:val="201F1E"/>
          <w:sz w:val="24"/>
          <w:szCs w:val="24"/>
        </w:rPr>
        <w:t>.</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Στο πρόγραμμα, μάλιστα, της Νέας Δημοκρατίας ο κ. Μητσοτάκης με υποσχέσεις, που έδινε προς τον ελληνικό λαό, ανέφερε ότι η επόμενη τετραετία θα ήταν η τετραετία με ιδιαίτερη έμφαση στην απαλλαγή από τα εξοντωτικά μέτρα για τις επιχειρήσεις, τους επαγγελματίες και τη μεσαία τάξη.</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Ωστόσο, από το φορολογικό νομοσχέδιο που συζητάμε σήμερα απουσιάζει σε κάθε περίπτωση η αναπτυξιακή διάσταση. Δεν αποτελεί ολοκληρωμένη μεταρρύθμιση, δεν εξυπηρετεί τις σημερινές, αλλά και τις μελλοντικές ανάγκες της χώρας και της κοινωνίας. Δεν συμβάλλει στην ανάγκη προσέλκυσης ξένων επενδύσεων, στην ανάγκη δημιουργίας θέσεων εργασίας, στον τεχνολογικό εκσυγχρονισμό των επιχειρήσεων και εξοπλισμό τους μπροστά, βέβαια, και στην πρόκληση της τέταρτης βιομηχανικής επανάστασης.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Οι επιμέρους παρεμβάσεις για τις μειώσεις των φόρων απέχουν πολύ τόσο από την ανάγκη να απελευθερωθεί η αναπτυξιακή δυναμική της οικονομίας όσο και από τα βάρη, τα οποία πράγματι έχουν συσσωρευτεί από την προηγούμενη κυβέρνηση.</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Όμως, απέχουν και από τους προεκλογικούς όρκους της Νέας Δημοκρατίας για τη μεσαία τάξη.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Αυτό που συνεισφέρουν σήμερα με το νομοσχέδιο τι είναι; Ότι όσοι συνεισφέρουν 53% του συνολικού φόρου εισοδήματος φυσικών προσώπων θα δουν, κύριε Υπουργέ, μειώσεις 17 ευρώ έως 37 ευρώ ετησίως στον φόρο τους. Τουτέστιν και κατά το κοινώς λεγόμενο, ένας καφές μηνιαίως!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Η Κυβέρνηση, λοιπόν, μιλά για μείωση φόρων, γεγονός, όμως, που δεν συνάδει με τα στοιχεία του προϋπολογισμού που κατέθεσε και προβλέπουν αύξηση εσόδων από τον φόρο εισοδήματος φυσικών προσώπων κατά 264 εκατομμύρια ευρώ. Οι μειώσεις που ευαγγελίζεται είναι ψευδεπίγραφες και στην πράξη ακυρώνονται, αφού την ίδια ώρα έρχονται πρόσθετες επιβαρύνσεις και επικαλούμαι τις αυξήσεις στην τιμή ηλεκτρικού ρεύματος, τον κρυφό φόρο 22% για όσους δεν μπορούν να συγκεντρώσουν το 30% του εισοδήματος σε ηλεκτρονικές συναλλαγές.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Και σε αυτό το σημείο επισημαίνω τα όσα αναφέρει σαφέστατα η Επιστημονική Επιτροπή, στην οποία δεν έχει δοθεί μέχρι τώρα </w:t>
      </w:r>
      <w:proofErr w:type="spellStart"/>
      <w:r w:rsidRPr="00DD6257">
        <w:rPr>
          <w:rFonts w:ascii="Arial" w:eastAsia="Times New Roman" w:hAnsi="Arial" w:cs="Arial"/>
          <w:color w:val="201F1E"/>
          <w:sz w:val="24"/>
          <w:szCs w:val="24"/>
        </w:rPr>
        <w:t>καμμία</w:t>
      </w:r>
      <w:proofErr w:type="spellEnd"/>
      <w:r w:rsidRPr="00DD6257">
        <w:rPr>
          <w:rFonts w:ascii="Arial" w:eastAsia="Times New Roman" w:hAnsi="Arial" w:cs="Arial"/>
          <w:color w:val="201F1E"/>
          <w:sz w:val="24"/>
          <w:szCs w:val="24"/>
        </w:rPr>
        <w:t xml:space="preserve"> πειστική </w:t>
      </w:r>
      <w:r w:rsidRPr="00DD6257">
        <w:rPr>
          <w:rFonts w:ascii="Arial" w:eastAsia="Times New Roman" w:hAnsi="Arial" w:cs="Arial"/>
          <w:color w:val="201F1E"/>
          <w:sz w:val="24"/>
          <w:szCs w:val="24"/>
        </w:rPr>
        <w:lastRenderedPageBreak/>
        <w:t>απάντηση. Απέχει παρασάγγας αυτό που αναφέρει συγκεκριμένα η Επιστημονική Επιτροπή, όταν λέει ότι δεν φαίνεται να επιβάλλεται επί του εισοδήματος ή της δαπάνης της περιουσίας ο φόρος, αλλά επί μη διενέργειας δαπάνης.</w:t>
      </w:r>
      <w:r w:rsidRPr="00DD6257">
        <w:rPr>
          <w:rFonts w:ascii="Arial" w:eastAsia="Times New Roman" w:hAnsi="Arial" w:cs="Arial"/>
          <w:color w:val="212121"/>
          <w:sz w:val="24"/>
          <w:szCs w:val="24"/>
        </w:rPr>
        <w:t xml:space="preserve">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Πού ακούστηκε αυτό; Σε ποια ευρωπαϊκή χώρα μπορεί να προβλέπονται τέτοιες διατάξεις επί μη προβλεπόμενης; Θα σταθεί μια τέτοια διαδικασία σε ελληνικό δικαστήριο;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Οι ελαφρύνσεις των νομικών προσώπων με μείωση συντελεστή στο 24% και κυρίως μείωση του φόρου των μετοχών στο 5% δεν έχουν </w:t>
      </w:r>
      <w:proofErr w:type="spellStart"/>
      <w:r w:rsidRPr="00DD6257">
        <w:rPr>
          <w:rFonts w:ascii="Arial" w:eastAsia="Times New Roman" w:hAnsi="Arial" w:cs="Arial"/>
          <w:color w:val="212121"/>
          <w:sz w:val="24"/>
          <w:szCs w:val="24"/>
        </w:rPr>
        <w:t>καμμία</w:t>
      </w:r>
      <w:proofErr w:type="spellEnd"/>
      <w:r w:rsidRPr="00DD6257">
        <w:rPr>
          <w:rFonts w:ascii="Arial" w:eastAsia="Times New Roman" w:hAnsi="Arial" w:cs="Arial"/>
          <w:color w:val="212121"/>
          <w:sz w:val="24"/>
          <w:szCs w:val="24"/>
        </w:rPr>
        <w:t xml:space="preserve"> σύνδεση ούτε με τις επενδύσεις αλλά ούτε και με θέσεις εργασίας. Και ενώ οι μισθωτοί, οι συνταξιούχοι και τα μεσαία εισοδήματα θα συνεχίσουν να σηκώνουν τα μεγαλύτερα βάρη, οι έχοντες εισόδημα άνω των 50.000 ευρώ θα δουν τη φορολογική τους επιβάρυνση να μειώνεται και μάλιστα πάνω από 1.000 ευρώ ετησίως.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Κυρίες και κύριοι συνάδελφοι, η Νέα Δημοκρατία δείχνει με αυτό το φορολογικό νομοσχέδιο σαφέστατα το πρόσωπό της, όπως ήταν και συνεχίζει να είναι. Πέρα από όσα θέλει πλασματικά να παρουσιάσει ο κ. Μητσοτάκης στον ελληνικό λαό, οι πολιτικές που πρεσβεύει ως προς το οικονομικό μοντέλο είναι ξεκάθαρες, είναι πολιτικές που βρίσκονται στον αντίποδα του κοινωνικού κράτους και του κράτους της αλληλεγγύης. Η Νέα Δημοκρατία δεν εκπροσωπεί </w:t>
      </w:r>
      <w:r w:rsidRPr="00DD6257">
        <w:rPr>
          <w:rFonts w:ascii="Arial" w:eastAsia="Times New Roman" w:hAnsi="Arial" w:cs="Arial"/>
          <w:color w:val="212121"/>
          <w:sz w:val="24"/>
          <w:szCs w:val="24"/>
        </w:rPr>
        <w:lastRenderedPageBreak/>
        <w:t>μόνο την οικονομία της αγοράς, αλλά την πρεσβεύει με μονομέρειες ως προς τον ρόλο της ιδιωτικής οικονομίας, που την τοποθετούν στο άκρο των συντηρητικών -για να μην πω νεοφιλελεύθερων- αντιλήψεων.</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Κυρίες και κύριοι της Συμπολίτευσης, κύριε Υπουργέ, η ανάπτυξη και ευημερία δεν θα προκύψουν με τον τρόπο που επιχειρείτε να μειώσετε τη φορολογία. Πρέπει να λάβετε σοβαρά υπ’ </w:t>
      </w:r>
      <w:proofErr w:type="spellStart"/>
      <w:r w:rsidRPr="00DD6257">
        <w:rPr>
          <w:rFonts w:ascii="Arial" w:eastAsia="Times New Roman" w:hAnsi="Arial" w:cs="Arial"/>
          <w:color w:val="212121"/>
          <w:sz w:val="24"/>
          <w:szCs w:val="24"/>
        </w:rPr>
        <w:t>όψιν</w:t>
      </w:r>
      <w:proofErr w:type="spellEnd"/>
      <w:r w:rsidRPr="00DD6257">
        <w:rPr>
          <w:rFonts w:ascii="Arial" w:eastAsia="Times New Roman" w:hAnsi="Arial" w:cs="Arial"/>
          <w:color w:val="212121"/>
          <w:sz w:val="24"/>
          <w:szCs w:val="24"/>
        </w:rPr>
        <w:t xml:space="preserve"> ξεκάθαρες προτάσεις που το Κίνημα Αλλαγής διατύπωσε με τη συγκεκριμένη τροπολογία. Είναι προτάσεις για το κοινωνικό κράτος και το κράτος αλληλεγγύης: κατάργηση της ειδικής εισφοράς αλληλεγγύης στα φυσικά πρόσωπα, παροχή κινήτρων σε επιχειρήσεις που δημιουργούν νέες θέσεις εργασίας, κατάργηση του τέλους επιτηδεύματος, τόνωση της πρωτογενούς παραγωγής μέσα από την ελάφρυνση των αγροτικών εισοδημάτων, ενίσχυση συλλογικών οργανώσεων αγροτών και εξαίρεση των αγροτεμαχίων από τον συμπληρωματικό ΕΝΦΙΑ -παρεμπιπτόντως ουδέν αναφέρεται στο νομοσχέδιο για τον ειδικό φόρο που αφορά το πετρέλαιο των αγροτών-, μείωση των συντελεστών φόρου προστιθέμενης αξίας, με την αποκατάσταση της κοινωνικής αδικίας που προκαλεί η ανισορροπία έμμεσων και άμεσων φόρων, εφαρμογή πενταετούς προγράμματος στήριξης των νέων επιχειρηματιών και επαγγελματιών με τριετή πλήρη απαλλαγή από τη φορολογία εισοδήματος και από τις εισφορές για τον κλάδο της κύριας σύνταξης και κατά 50% για τα επόμενα δύο χρόνια, θέσπιση </w:t>
      </w:r>
      <w:r w:rsidRPr="00DD6257">
        <w:rPr>
          <w:rFonts w:ascii="Arial" w:eastAsia="Times New Roman" w:hAnsi="Arial" w:cs="Arial"/>
          <w:color w:val="212121"/>
          <w:sz w:val="24"/>
          <w:szCs w:val="24"/>
        </w:rPr>
        <w:lastRenderedPageBreak/>
        <w:t>ειδικού ακατάσχετου τραπεζικού λογαριασμού επαγγελματιών και επιχειρήσεων, θεσμοθέτηση αυξημένων συντελεστών φορολογικής απόσβεσης επενδύσεων που εμπίπτουν στην τέταρτη βιομηχανική επανάσταση και επενδύσεων για την αντιμετώπιση της κλιματικής κρίσης.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Εάν δεν τα λαμβάνει υπ’ </w:t>
      </w:r>
      <w:proofErr w:type="spellStart"/>
      <w:r w:rsidRPr="00DD6257">
        <w:rPr>
          <w:rFonts w:ascii="Arial" w:eastAsia="Times New Roman" w:hAnsi="Arial" w:cs="Arial"/>
          <w:color w:val="212121"/>
          <w:sz w:val="24"/>
          <w:szCs w:val="24"/>
        </w:rPr>
        <w:t>όψιν</w:t>
      </w:r>
      <w:proofErr w:type="spellEnd"/>
      <w:r w:rsidRPr="00DD6257">
        <w:rPr>
          <w:rFonts w:ascii="Arial" w:eastAsia="Times New Roman" w:hAnsi="Arial" w:cs="Arial"/>
          <w:color w:val="212121"/>
          <w:sz w:val="24"/>
          <w:szCs w:val="24"/>
        </w:rPr>
        <w:t xml:space="preserve"> το νομοσχέδιο, τότε, κύριε Υπουργέ, πρόκειται για πλασματική πολιτική, που δεν θα στοχεύει στην κοινωνική πρόοδο και είναι βέβαιο ότι θα πέσει στο κενό.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Κύριε Υπουργέ, η τροποποίηση της τελευταίας στιγμής -λυπούμαι και θα το αναφέρω και θα το καταθέσω στα Πρακτικά- όπως το βλέπω και όπως μας το δώσετε και όπως έχει διανεμηθεί αφορά το κοινωνικό μέρισμα.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sz w:val="24"/>
          <w:szCs w:val="24"/>
        </w:rPr>
        <w:t xml:space="preserve">(Στο σημείο αυτό ο Βουλευτής κ. Γεώργιος </w:t>
      </w:r>
      <w:proofErr w:type="spellStart"/>
      <w:r w:rsidRPr="00DD6257">
        <w:rPr>
          <w:rFonts w:ascii="Arial" w:eastAsia="Times New Roman" w:hAnsi="Arial" w:cs="Arial"/>
          <w:sz w:val="24"/>
          <w:szCs w:val="24"/>
        </w:rPr>
        <w:t>Μουλκιώτης</w:t>
      </w:r>
      <w:proofErr w:type="spellEnd"/>
      <w:r w:rsidRPr="00DD6257">
        <w:rPr>
          <w:rFonts w:ascii="Arial" w:eastAsia="Times New Roman" w:hAnsi="Arial" w:cs="Arial"/>
          <w:sz w:val="24"/>
          <w:szCs w:val="24"/>
        </w:rPr>
        <w:t xml:space="preserve">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Μία κουβέντα θα πω μόνο: Πέραν του ότι δεν το υπολογίσατε ή μάλλον το υπολογίσατε «στο γόνατο» -γιατί δεν μπορεί να είναι όλο το κείμενο γραπτό και να είναι συμπληρωμένο με στυλό τελευταία στιγμή και με την υπογραφή του κ. </w:t>
      </w:r>
      <w:proofErr w:type="spellStart"/>
      <w:r w:rsidRPr="00DD6257">
        <w:rPr>
          <w:rFonts w:ascii="Arial" w:eastAsia="Times New Roman" w:hAnsi="Arial" w:cs="Arial"/>
          <w:color w:val="212121"/>
          <w:sz w:val="24"/>
          <w:szCs w:val="24"/>
        </w:rPr>
        <w:t>Βρούτση</w:t>
      </w:r>
      <w:proofErr w:type="spellEnd"/>
      <w:r w:rsidRPr="00DD6257">
        <w:rPr>
          <w:rFonts w:ascii="Arial" w:eastAsia="Times New Roman" w:hAnsi="Arial" w:cs="Arial"/>
          <w:color w:val="212121"/>
          <w:sz w:val="24"/>
          <w:szCs w:val="24"/>
        </w:rPr>
        <w:t xml:space="preserve"> το ποσό των 175 εκατομμυρίων ευρώ-, δίνετε το μέρισμα στους ΑΜΕΑ, πλην όμως βάζετε όριο μέχρι τα είκοσι τέσσερα χρόνια. Αν είναι πάνω από είκοσι τεσσάρων ετών, θα πάψουν να είναι ΑΜΕΑ;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lastRenderedPageBreak/>
        <w:t>Μια καθαρή λύση, κύριε Υπουργέ, θα ήταν, εφόσον υπάρχει ΑΜΕΑ στην οικογένεια, να έχει αυτή την απαλλαγή. Δεν μπορώ να καταλάβω γιατί να είναι μέχρι τα είκοσι τέσσερα έτη. Γιατί αναφέρεται αυτός ο περιορισμός;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Επίσης, για τους πολύτεκνους υπάρχει απαλλαγή από τον φόρο πολυτελείας. Πράγματι είναι γεγονός αυτό. Γιατί οι </w:t>
      </w:r>
      <w:proofErr w:type="spellStart"/>
      <w:r w:rsidRPr="00DD6257">
        <w:rPr>
          <w:rFonts w:ascii="Arial" w:eastAsia="Times New Roman" w:hAnsi="Arial" w:cs="Arial"/>
          <w:color w:val="212121"/>
          <w:sz w:val="24"/>
          <w:szCs w:val="24"/>
        </w:rPr>
        <w:t>τρίτεκνοι</w:t>
      </w:r>
      <w:proofErr w:type="spellEnd"/>
      <w:r w:rsidRPr="00DD6257">
        <w:rPr>
          <w:rFonts w:ascii="Arial" w:eastAsia="Times New Roman" w:hAnsi="Arial" w:cs="Arial"/>
          <w:color w:val="212121"/>
          <w:sz w:val="24"/>
          <w:szCs w:val="24"/>
        </w:rPr>
        <w:t xml:space="preserve"> να μην έχουν αυτή την απαλλαγή; Αυτή τη διαφορά σε βάρος των </w:t>
      </w:r>
      <w:proofErr w:type="spellStart"/>
      <w:r w:rsidRPr="00DD6257">
        <w:rPr>
          <w:rFonts w:ascii="Arial" w:eastAsia="Times New Roman" w:hAnsi="Arial" w:cs="Arial"/>
          <w:color w:val="212121"/>
          <w:sz w:val="24"/>
          <w:szCs w:val="24"/>
        </w:rPr>
        <w:t>τρίτεκνων</w:t>
      </w:r>
      <w:proofErr w:type="spellEnd"/>
      <w:r w:rsidRPr="00DD6257">
        <w:rPr>
          <w:rFonts w:ascii="Arial" w:eastAsia="Times New Roman" w:hAnsi="Arial" w:cs="Arial"/>
          <w:color w:val="212121"/>
          <w:sz w:val="24"/>
          <w:szCs w:val="24"/>
        </w:rPr>
        <w:t xml:space="preserve"> σήμερα στην ελληνική κοινωνία γιατί δεν τη βλέπετε; Δεν υπάρχουν αυτοί οι άνθρωποι; Γιατί να μην έχουν αυτή την απαλλαγή; Αυτά είναι μείζονα ζητήματα, τα οποία είναι μειονεκτήματα σε μία μειωμένης προσδοκίας μεταρρύθμιση, την οποία μπορεί να κάνετε με αυτόν τον τρόπο.</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Σε αυτό, λοιπόν, το φορολογικό νομοσχέδιο -και τελειώνω, κύριε Πρόεδρε- υποτίθεται ότι πρωταγωνιστής είναι η ανάπτυξη. Πόσο διαφορετική, όμως, είναι η πραγματικότητα, η ζώσα πραγματικότητα στην οποία αναφερόμαστε και για την οποία δίνουμε και συγκεκριμένα στοιχεία!</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Δεν μπορώ να πιστέψω ότι ο Υπουργός κ. </w:t>
      </w:r>
      <w:proofErr w:type="spellStart"/>
      <w:r w:rsidRPr="00DD6257">
        <w:rPr>
          <w:rFonts w:ascii="Arial" w:eastAsia="Times New Roman" w:hAnsi="Arial" w:cs="Arial"/>
          <w:color w:val="212121"/>
          <w:sz w:val="24"/>
          <w:szCs w:val="24"/>
        </w:rPr>
        <w:t>Σταϊκούρας</w:t>
      </w:r>
      <w:proofErr w:type="spellEnd"/>
      <w:r w:rsidRPr="00DD6257">
        <w:rPr>
          <w:rFonts w:ascii="Arial" w:eastAsia="Times New Roman" w:hAnsi="Arial" w:cs="Arial"/>
          <w:color w:val="212121"/>
          <w:sz w:val="24"/>
          <w:szCs w:val="24"/>
        </w:rPr>
        <w:t xml:space="preserve"> και το επιτελείο του δεν έχουν ακόμα αντιληφθεί ότι χωρίς ένα στιβαρό σύγχρονο εργαλείο, που να λαμβάνει υπ’ </w:t>
      </w:r>
      <w:proofErr w:type="spellStart"/>
      <w:r w:rsidRPr="00DD6257">
        <w:rPr>
          <w:rFonts w:ascii="Arial" w:eastAsia="Times New Roman" w:hAnsi="Arial" w:cs="Arial"/>
          <w:color w:val="212121"/>
          <w:sz w:val="24"/>
          <w:szCs w:val="24"/>
        </w:rPr>
        <w:t>όψιν</w:t>
      </w:r>
      <w:proofErr w:type="spellEnd"/>
      <w:r w:rsidRPr="00DD6257">
        <w:rPr>
          <w:rFonts w:ascii="Arial" w:eastAsia="Times New Roman" w:hAnsi="Arial" w:cs="Arial"/>
          <w:color w:val="212121"/>
          <w:sz w:val="24"/>
          <w:szCs w:val="24"/>
        </w:rPr>
        <w:t xml:space="preserve">, όμως, τη ζώσα πραγματικότητα, τη ζοφερή πραγματικότητα και τις ανάγκες της μεσαίας ειδικά τάξης, των νέων, των αγροτών, των μικρομεσαίων επιχειρηματιών, το ενδεχόμενο να μας επισκεφθεί σύντομα η ανάπτυξη απομακρύνεται ολοένα και περισσότερο. Και, βεβαίως, </w:t>
      </w:r>
      <w:r w:rsidRPr="00DD6257">
        <w:rPr>
          <w:rFonts w:ascii="Arial" w:eastAsia="Times New Roman" w:hAnsi="Arial" w:cs="Arial"/>
          <w:color w:val="212121"/>
          <w:sz w:val="24"/>
          <w:szCs w:val="24"/>
        </w:rPr>
        <w:lastRenderedPageBreak/>
        <w:t>μην επαναπαύεστε στην επικοινωνιακή στήριξη που σας παρέχεται μέχρι τώρα αφειδώς. Το φως που υποτίθεται ότι θέλετε να φέρετε στη χώρα αργεί να φανεί.</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Σας ευχαριστώ πολύ.</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b/>
          <w:sz w:val="24"/>
          <w:szCs w:val="24"/>
        </w:rPr>
        <w:t>ΠΡΟΕΔΡΕΥΩΝ (Δημήτριος Βίτσας):</w:t>
      </w:r>
      <w:r w:rsidRPr="00DD6257">
        <w:rPr>
          <w:rFonts w:ascii="Arial" w:eastAsia="Times New Roman" w:hAnsi="Arial" w:cs="Arial"/>
          <w:sz w:val="24"/>
          <w:szCs w:val="24"/>
        </w:rPr>
        <w:t xml:space="preserve"> </w:t>
      </w:r>
      <w:r w:rsidRPr="00DD6257">
        <w:rPr>
          <w:rFonts w:ascii="Arial" w:eastAsia="Times New Roman" w:hAnsi="Arial" w:cs="Arial"/>
          <w:color w:val="212121"/>
          <w:sz w:val="24"/>
          <w:szCs w:val="24"/>
        </w:rPr>
        <w:t xml:space="preserve">Ευχαριστώ και εγώ, κύριε </w:t>
      </w:r>
      <w:proofErr w:type="spellStart"/>
      <w:r w:rsidRPr="00DD6257">
        <w:rPr>
          <w:rFonts w:ascii="Arial" w:eastAsia="Times New Roman" w:hAnsi="Arial" w:cs="Arial"/>
          <w:color w:val="212121"/>
          <w:sz w:val="24"/>
          <w:szCs w:val="24"/>
        </w:rPr>
        <w:t>Μουλκιώτη</w:t>
      </w:r>
      <w:proofErr w:type="spellEnd"/>
      <w:r w:rsidRPr="00DD6257">
        <w:rPr>
          <w:rFonts w:ascii="Arial" w:eastAsia="Times New Roman" w:hAnsi="Arial" w:cs="Arial"/>
          <w:color w:val="212121"/>
          <w:sz w:val="24"/>
          <w:szCs w:val="24"/>
        </w:rPr>
        <w:t>.</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πέντε φοιτήτριες από τη Σχολή Διοίκησης Επιχειρήσεων της Αλγερίας συνοδευόμενες από τον καθηγητή τους και την διπλωματική ακόλουθο της Πρεσβείας της Αλγερίας στην Αθήνα.</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Η Βουλή σάς καλωσορίζει.</w:t>
      </w:r>
    </w:p>
    <w:p w:rsidR="00DD6257" w:rsidRPr="00DD6257" w:rsidRDefault="00DD6257" w:rsidP="00DD6257">
      <w:pPr>
        <w:shd w:val="clear" w:color="auto" w:fill="FFFFFF"/>
        <w:spacing w:line="600" w:lineRule="auto"/>
        <w:jc w:val="center"/>
        <w:rPr>
          <w:rFonts w:ascii="Arial" w:eastAsia="Times New Roman" w:hAnsi="Arial" w:cs="Arial"/>
          <w:color w:val="212121"/>
          <w:sz w:val="24"/>
          <w:szCs w:val="24"/>
        </w:rPr>
      </w:pPr>
      <w:r w:rsidRPr="00DD6257">
        <w:rPr>
          <w:rFonts w:ascii="Arial" w:eastAsia="Times New Roman" w:hAnsi="Arial" w:cs="Arial"/>
          <w:color w:val="212121"/>
          <w:sz w:val="24"/>
          <w:szCs w:val="24"/>
        </w:rPr>
        <w:t>(Χειροκροτήματα από όλες τις πτέρυγες της Βουλής)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Τον λόγο έχει ο κ. Βαρεμένος από τον ΣΥΡΙΖΑ, για επτά λεπτά.</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b/>
          <w:color w:val="212121"/>
          <w:sz w:val="24"/>
          <w:szCs w:val="24"/>
        </w:rPr>
        <w:t>ΓΕΩΡΓΙΟΣ ΒΑΡΕΜΕΝΟΣ:</w:t>
      </w:r>
      <w:r w:rsidRPr="00DD6257">
        <w:rPr>
          <w:rFonts w:ascii="Arial" w:eastAsia="Times New Roman" w:hAnsi="Arial" w:cs="Arial"/>
          <w:color w:val="212121"/>
          <w:sz w:val="24"/>
          <w:szCs w:val="24"/>
        </w:rPr>
        <w:t xml:space="preserve"> Ευχαριστώ, κύριε Πρόεδρε.</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Κύριοι Βουλευτές, ένα από τα προεκλογικά αφηγήματα της Νέας Δημοκρατίας -«γλυκά», το λέω γιατί καμμιά φορά το αφήγημα παίρνει και την έννοια του παραμυθιού- ήταν ότι η Νέα Δημοκρατία θα έρθει και θα σώσει τη μεσαία τάξη.</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lastRenderedPageBreak/>
        <w:t xml:space="preserve">Παίζοντας με τον ψυχισμό μιας ταλαιπωρημένης από την κρίση κοινωνίας η Νέα Δημοκρατία, μέσα από μία προπαγάνδα που θα την έλεγα μαύρη, τοξική, προεκλογική, επιχείρησε να περάσει την εικόνα του ΣΥΡΙΖΑ ως ενός δράκου από τα δόντια του οποίου δεν κυλάει αίμα, αλλά φόροι, θέλοντας να αποκρύψουν ότι η συρρίκνωση της μεσαίας τάξης δεν είναι μία ευρωπαϊκή τάση, δεν είναι μία παγκόσμια τάση, δεν είναι αποτέλεσμα της διεύρυνσης, της εκτόξευσης των ανισοτήτων, δεν είναι αποτέλεσμα της χρεοκοπίας, ότι τα μαγαζιά δεν έπαψαν να κλείνουν μαζικά ήδη από το 2010, αλλά ότι για όλα έφταιγε ο ΣΥΡΙΖΑ. Ήθελαν, δηλαδή, να περάσουν στον ψυχισμό του κόσμου ότι από τα </w:t>
      </w:r>
      <w:proofErr w:type="spellStart"/>
      <w:r w:rsidRPr="00DD6257">
        <w:rPr>
          <w:rFonts w:ascii="Arial" w:eastAsia="Times New Roman" w:hAnsi="Arial" w:cs="Arial"/>
          <w:color w:val="212121"/>
          <w:sz w:val="24"/>
          <w:szCs w:val="24"/>
        </w:rPr>
        <w:t>μπατζάκια</w:t>
      </w:r>
      <w:proofErr w:type="spellEnd"/>
      <w:r w:rsidRPr="00DD6257">
        <w:rPr>
          <w:rFonts w:ascii="Arial" w:eastAsia="Times New Roman" w:hAnsi="Arial" w:cs="Arial"/>
          <w:color w:val="212121"/>
          <w:sz w:val="24"/>
          <w:szCs w:val="24"/>
        </w:rPr>
        <w:t xml:space="preserve"> και τις τσέπες του ΣΥΡΙΖΑ τρέχουν φόροι.</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Τα είπε ο εισηγητής μας. Ερχόταν ένα νέο προϊόν στην αγορά, το ηλεκτρονικό τσιγάρο: Βάζει φόρο ο ΣΥΡΙΖΑ και στο ηλεκτρονικό τσιγάρο! Τώρα και να αυξήσει τον φόρο στο ηλεκτρονικό τσιγάρο ο Μητσοτάκης, θα κάνει καλό γιατί θέλει να κόψει το κάπνισμα ο κόσμος! Για τέτοιου είδους προπαγάνδα μιλάμε και εγώ θεωρώ ότι αυτό ήταν μία συνειδητή πράξη.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Η Νέα Δημοκρατία γνώριζε τι συνέβη με τη μεσαία τάξη. Το γνώριζε πολύ καλά και ξέρει ότι τώρα που ήρθε στην εξουσία δεν μπορεί να τη σώσει τη μεσαία τάξη και πάει να παίξει πάλι με τον υπαρξιακό φόβο της μεσαίας τάξης. Αυτό πάει να το αναπληρώσει -και μη σας φαίνεται άσχετο, μέρες που είναι κιόλας- με την καλλιέργεια του δόγματος «νόμος και τάξη». Εντάξει, λεφτά </w:t>
      </w:r>
      <w:r w:rsidRPr="00DD6257">
        <w:rPr>
          <w:rFonts w:ascii="Arial" w:eastAsia="Times New Roman" w:hAnsi="Arial" w:cs="Arial"/>
          <w:color w:val="212121"/>
          <w:sz w:val="24"/>
          <w:szCs w:val="24"/>
        </w:rPr>
        <w:lastRenderedPageBreak/>
        <w:t xml:space="preserve">δεν θα σας δώσω -γιατί τελικά δεν θα δώσει- αλλά θα σε σώσω. Καλλιέργεια ενός φόβου που έρχεται δίπλα στον υπαρξιακό φόβο της μεσαίας τάξης.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Και ξέρετε κάτι; Αυτό το τέρας του φόβου, το οποίο τροφοδοτείτε τώρα, κάποια στιγμή θα οδηγηθεί σε ανεξαρτητοποίηση. Εσείς βλέπετε μία μετατόπιση μέσα από τον φόβο της κοινωνίας ή ορισμένων τμημάτων της κοινωνίας προς συντηρητικές κατευθύνσεις και τρίβετε τα χέρια σας. Δεν είναι έτσι. Θα το βρείτε μπροστά σας. Και δεν μιλάω για πολιτικούς όπως ο κ. Σαμαράς που έχει αποδείξει ότι δεν ορρωδεί να βάλει τη χώρα σε περιπέτειες για τριάντα χρόνια για κάποιο θέμα εξωτερικής πολιτικής -ξέρετε ποιο- ο οποίος και τώρα μπορεί να παίξει πάνω σε αυτό. Δεν μιλάω γι’ αυτό. Πάει πέρα από αυτό. Όμως «</w:t>
      </w:r>
      <w:proofErr w:type="spellStart"/>
      <w:r w:rsidRPr="00DD6257">
        <w:rPr>
          <w:rFonts w:ascii="Arial" w:eastAsia="Times New Roman" w:hAnsi="Arial" w:cs="Arial"/>
          <w:color w:val="212121"/>
          <w:sz w:val="24"/>
          <w:szCs w:val="24"/>
        </w:rPr>
        <w:t>anyway</w:t>
      </w:r>
      <w:proofErr w:type="spellEnd"/>
      <w:r w:rsidRPr="00DD6257">
        <w:rPr>
          <w:rFonts w:ascii="Arial" w:eastAsia="Times New Roman" w:hAnsi="Arial" w:cs="Arial"/>
          <w:color w:val="212121"/>
          <w:sz w:val="24"/>
          <w:szCs w:val="24"/>
        </w:rPr>
        <w:t xml:space="preserve">» που θα έλεγαν και στη Βουλή των Λόρδων!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Το θέμα είναι τώρα το εξής: Ας έρθουμε στο συγκεκριμένο. Εσείς το πίνατε ποτήρι χθες, κύριε </w:t>
      </w:r>
      <w:proofErr w:type="spellStart"/>
      <w:r w:rsidRPr="00DD6257">
        <w:rPr>
          <w:rFonts w:ascii="Arial" w:eastAsia="Times New Roman" w:hAnsi="Arial" w:cs="Arial"/>
          <w:color w:val="212121"/>
          <w:sz w:val="24"/>
          <w:szCs w:val="24"/>
        </w:rPr>
        <w:t>Αμυρά</w:t>
      </w:r>
      <w:proofErr w:type="spellEnd"/>
      <w:r w:rsidRPr="00DD6257">
        <w:rPr>
          <w:rFonts w:ascii="Arial" w:eastAsia="Times New Roman" w:hAnsi="Arial" w:cs="Arial"/>
          <w:color w:val="212121"/>
          <w:sz w:val="24"/>
          <w:szCs w:val="24"/>
        </w:rPr>
        <w:t xml:space="preserve">! Λέγατε ότι είναι να «το </w:t>
      </w:r>
      <w:proofErr w:type="spellStart"/>
      <w:r w:rsidRPr="00DD6257">
        <w:rPr>
          <w:rFonts w:ascii="Arial" w:eastAsia="Times New Roman" w:hAnsi="Arial" w:cs="Arial"/>
          <w:color w:val="212121"/>
          <w:sz w:val="24"/>
          <w:szCs w:val="24"/>
        </w:rPr>
        <w:t>πιεις</w:t>
      </w:r>
      <w:proofErr w:type="spellEnd"/>
      <w:r w:rsidRPr="00DD6257">
        <w:rPr>
          <w:rFonts w:ascii="Arial" w:eastAsia="Times New Roman" w:hAnsi="Arial" w:cs="Arial"/>
          <w:color w:val="212121"/>
          <w:sz w:val="24"/>
          <w:szCs w:val="24"/>
        </w:rPr>
        <w:t xml:space="preserve"> στο ποτήρι» το νομοσχέδιο! Προσέξτε μην πίνετε ανεξέλεγκτα, γιατί μπορεί να έχει παρενέργειες!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b/>
          <w:color w:val="212121"/>
          <w:sz w:val="24"/>
          <w:szCs w:val="24"/>
        </w:rPr>
        <w:t>ΓΕΩΡΓΙΟΣ ΑΜΥΡΑΣ:</w:t>
      </w:r>
      <w:r w:rsidRPr="00DD6257">
        <w:rPr>
          <w:rFonts w:ascii="Arial" w:eastAsia="Times New Roman" w:hAnsi="Arial" w:cs="Arial"/>
          <w:color w:val="212121"/>
          <w:sz w:val="24"/>
          <w:szCs w:val="24"/>
        </w:rPr>
        <w:t xml:space="preserve"> Βεβαίως! Στην υγειά 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ΒΑΡΕΜΕΝΟΣ:</w:t>
      </w:r>
      <w:r w:rsidRPr="00DD6257">
        <w:rPr>
          <w:rFonts w:ascii="Arial" w:eastAsia="Times New Roman" w:hAnsi="Arial" w:cs="Arial"/>
          <w:sz w:val="24"/>
          <w:szCs w:val="24"/>
        </w:rPr>
        <w:t xml:space="preserve"> Θα σας πω το εξής. Πάρτε την «ΚΑΘΗΜΕΡΙΝΗ». Δεν θα τα βάλουμε και με το «Ευαγγέλιο» τώρα έτσι; Είστε θεοσεβείς άνθρωποι. Τι λέει η «ΚΑΘΗΜΕΡΙΝΗ»; Καμμιά ελάφρυνση στη μεσαία τάξη. Το λέει η «ΚΑΘΗΜΕΡΙΝΗ». Διαβάστε ολόκληρο το κείμενο. Μέχρι </w:t>
      </w:r>
      <w:r w:rsidRPr="00DD6257">
        <w:rPr>
          <w:rFonts w:ascii="Arial" w:eastAsia="Times New Roman" w:hAnsi="Arial" w:cs="Arial"/>
          <w:sz w:val="24"/>
          <w:szCs w:val="24"/>
        </w:rPr>
        <w:lastRenderedPageBreak/>
        <w:t xml:space="preserve">8.000 -λέει- δεν πληρώνουν έτσι και αλλιώς, είναι η μεγάλη μάζα. Είναι στα ίδια. Για εισοδήματα -λέει- από 10.000 έως 15.000 βγάζει περίπου 110 ευρώ διαφορά.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Εάν η μεσαία τάξη είναι μέχρι 8.000 -όπως είπε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κάντε το λιανά να το καταλάβει ο κόσμος ότι αυτό εννοούσατε πως ήταν η μεσαία τάξη. Κάντε το λιανά, να το καταλάβει ο κόσμος! Από 17.000 εισόδημα μέχρι 50.000 -που η «ΚΑΘΗΜΕΡΙΝΗ» υπολογίζει ότι κυμαίνεται η μεσαία τάξη- 17 ευρώ λέει ότι είναι η διαφορά. Όχι και τέτοια σπατάλη,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Είπαμε να το ρίξουμε έξω, αλλά όχι και 17 ευρώ. Χρειάζεται και ένα μέτρο στη σπατάλη!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σας πω κάτι άλλο. Διαβάσατε την ανακοίνωση της Ένωσης Ιδιοκτητών Ακινήτων; Λέει ότι από καλά λόγια χόρτασαν, γιατί βάζει κάτω τους φόρους. Και εγώ δεν λέω ότι τους φέρατε εσείς. Δεν λέω αυτό το πράγμα. Δεν σας μιμούμαι, γιατί είστε αμίμητοι. Λέω, όμως, το εξής: Λέει η Ένωση Ιδιοκτητών ότι βάζουμε κάτω τους φόρους και τελικά δεν μας μένει το 30% που κατ’ ελάχιστον ζητάτε να κάνουμε ηλεκτρονικές συναλλαγές. Αυτό λέει η Ένωση Ιδιοκτητών Ακινήτων.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επαναλαμβάνω. Εγώ είπα προηγουμένως ότι πρόκειται για μία διαδικασία που τραβάει σε χρόνο τώρα. Και να σας πω κάτι,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Η μεσαία τάξη ή τμήματά της πριν τη χρεοκοπία, φοροδιέφευγε. Και το οξύμωρο ποιο είναι; Όταν είχε «λίπος», δεν πλήρωνε φόρους. Τώρα που έχει λιγότερο </w:t>
      </w:r>
      <w:r w:rsidRPr="00DD6257">
        <w:rPr>
          <w:rFonts w:ascii="Arial" w:eastAsia="Times New Roman" w:hAnsi="Arial" w:cs="Arial"/>
          <w:sz w:val="24"/>
          <w:szCs w:val="24"/>
        </w:rPr>
        <w:lastRenderedPageBreak/>
        <w:t xml:space="preserve">«λίπος», οι φόροι αυξάνονται. Ναι, είναι μία πραγματικότητα. Είναι οξύμωρο της ιστορίας; Είναι, όμως, μία πραγματικότητα. Γιατί, λοιπόν, διαστρεβλώνετε την πραγματικότητα;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να σας πω και κάτι άλλο. Και αυτό το λέει και η «ΚΑΘΗΜΕΡΙΝΗ». Τα 600 εκατομμύρια από τις ελαφρύνσεις πάνε στις επιχειρήσεις, το ποσοστό των οποίων αντιπροσωπεύει το 2,5% στο σύνολο. Αυτή είναι η πραγματικότητα. Και η πραγματικότητα δεν μπορεί να αναποδογυριστεί.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να πω κάτι; Επειδή τοξικά, προεκλογικά χρησιμοποιήσατε τη φιλολογία περί ψεύδους, η φιλολογία αυτή δεν μπορεί να αντικατασταθεί από ψέματα. Γιατί τελικά καταλήγει κάποιος μέσω των επικοινωνιακών κατασκευών να μη λέει ψέματα απλώς, αλλά να είναι ένα ψέμα, μια εικονική πραγματικότητα. Εκεί καταλήγει.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θέλω να τελειώσω με το εξής. Είπα στην αρχή για την καλλιέργεια του φόβου. Και επειδή οι μέρες είναι αυτές που είναι, νομίζω πως δεν μπορεί να </w:t>
      </w:r>
      <w:proofErr w:type="spellStart"/>
      <w:r w:rsidRPr="00DD6257">
        <w:rPr>
          <w:rFonts w:ascii="Arial" w:eastAsia="Times New Roman" w:hAnsi="Arial" w:cs="Arial"/>
          <w:sz w:val="24"/>
          <w:szCs w:val="24"/>
        </w:rPr>
        <w:t>στοχοποιείς</w:t>
      </w:r>
      <w:proofErr w:type="spellEnd"/>
      <w:r w:rsidRPr="00DD6257">
        <w:rPr>
          <w:rFonts w:ascii="Arial" w:eastAsia="Times New Roman" w:hAnsi="Arial" w:cs="Arial"/>
          <w:sz w:val="24"/>
          <w:szCs w:val="24"/>
        </w:rPr>
        <w:t xml:space="preserve"> μία γενιά. Δεν ξέρω αν διαβάσατε, τι έγινε σήμερα στο Μενίδι. Με τα </w:t>
      </w:r>
      <w:proofErr w:type="spellStart"/>
      <w:r w:rsidRPr="00DD6257">
        <w:rPr>
          <w:rFonts w:ascii="Arial" w:eastAsia="Times New Roman" w:hAnsi="Arial" w:cs="Arial"/>
          <w:sz w:val="24"/>
          <w:szCs w:val="24"/>
        </w:rPr>
        <w:t>καλάσνικοφ</w:t>
      </w:r>
      <w:proofErr w:type="spellEnd"/>
      <w:r w:rsidRPr="00DD6257">
        <w:rPr>
          <w:rFonts w:ascii="Arial" w:eastAsia="Times New Roman" w:hAnsi="Arial" w:cs="Arial"/>
          <w:sz w:val="24"/>
          <w:szCs w:val="24"/>
        </w:rPr>
        <w:t xml:space="preserve"> μπήκαν μέσα. Ο Ιαβέρης, κ. Χρυσοχοΐδης δεν ήταν εκεί, ήταν αλλού, εκεί που εξελίσσεται το </w:t>
      </w:r>
      <w:r w:rsidRPr="00DD6257">
        <w:rPr>
          <w:rFonts w:ascii="Arial" w:eastAsia="Times New Roman" w:hAnsi="Arial" w:cs="Arial"/>
          <w:sz w:val="24"/>
          <w:szCs w:val="24"/>
          <w:lang w:val="en-US"/>
        </w:rPr>
        <w:t>horror</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show</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(Δημήτριος Βίτσας): </w:t>
      </w:r>
      <w:r w:rsidRPr="00DD6257">
        <w:rPr>
          <w:rFonts w:ascii="Arial" w:eastAsia="Times New Roman" w:hAnsi="Arial" w:cs="Arial"/>
          <w:sz w:val="24"/>
          <w:szCs w:val="24"/>
        </w:rPr>
        <w:t>Παρακαλώ, κλείστε, κύριε συνάδελφε.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ΓΕΩΡΓΙΟΣ ΒΑΡΕΜΕΝΟΣ:</w:t>
      </w:r>
      <w:r w:rsidRPr="00DD6257">
        <w:rPr>
          <w:rFonts w:ascii="Arial" w:eastAsia="Times New Roman" w:hAnsi="Arial" w:cs="Arial"/>
          <w:sz w:val="24"/>
          <w:szCs w:val="24"/>
        </w:rPr>
        <w:t xml:space="preserve"> Και δανείζομαι μια έκφραση από την ταινία «Ο Ιρλανδός», που είναι τελευταία. Λέει κάπου: «Γιατί ο ουρανός είναι απέραντος; Για να μην κουτουλάνε τα πουλιά». Κοιτάξτε να δείτε, καμμιά φορά αυτούς που πετάνε ψηλά, τους λένε και αιθεροβάμονες. Μπορεί να πετάνε και με λάθος δρομολόγιο, αλλά τους προτιμάει κανείς απ’ αυτούς που σέρνονται διαρκώς.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πολύ.</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(Δημήτριος Βίτσας):</w:t>
      </w:r>
      <w:r w:rsidRPr="00DD6257">
        <w:rPr>
          <w:rFonts w:ascii="Arial" w:eastAsia="Times New Roman" w:hAnsi="Arial" w:cs="Arial"/>
          <w:sz w:val="24"/>
          <w:szCs w:val="24"/>
        </w:rPr>
        <w:t xml:space="preserve"> Ευχαριστούμε.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λόγο έχει ο κ. </w:t>
      </w:r>
      <w:proofErr w:type="spellStart"/>
      <w:r w:rsidRPr="00DD6257">
        <w:rPr>
          <w:rFonts w:ascii="Arial" w:eastAsia="Times New Roman" w:hAnsi="Arial" w:cs="Arial"/>
          <w:sz w:val="24"/>
          <w:szCs w:val="24"/>
        </w:rPr>
        <w:t>Παφίλης</w:t>
      </w:r>
      <w:proofErr w:type="spellEnd"/>
      <w:r w:rsidRPr="00DD6257">
        <w:rPr>
          <w:rFonts w:ascii="Arial" w:eastAsia="Times New Roman" w:hAnsi="Arial" w:cs="Arial"/>
          <w:sz w:val="24"/>
          <w:szCs w:val="24"/>
        </w:rPr>
        <w:t>, Κοινοβουλευτικός Εκπρόσωπος του Κομμουνιστικού Κόμματος Ελλάδας, για έξι λεπτά.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Από διάφορες διαρροές από κυβερνητικά επιτελεία -έχει γραφτεί και στον Τύπο- έγινε γνωστό ότι κατατίθεται πολυνομοσχέδιο και μάλιστα με διαδικασία κατεπείγοντος να ψηφιστεί την άλλη εβδομάδα -ζήτω η κανονικότητα!, κύριοι της Κυβέρνησης της Νέας Δημοκρατίας- όπου αυτό το πολυνομοσχέδιο μεταξύ των άλλων περιέχει και διατάξεις για τον περιορισμό των διαδηλώσεων.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πρόκληση απέναντι στους εργαζόμενους, απέναντι στον λαό. Και επιβεβαιώνει ένα -θα το έλεγα- δόγμα, ότι η αντιλαϊκή πολιτική κάθε φορά συνοδεύεται από ένταση του αυταρχισμού και της καταστολής. Και σας λέω </w:t>
      </w:r>
      <w:r w:rsidRPr="00DD6257">
        <w:rPr>
          <w:rFonts w:ascii="Arial" w:eastAsia="Times New Roman" w:hAnsi="Arial" w:cs="Arial"/>
          <w:sz w:val="24"/>
          <w:szCs w:val="24"/>
        </w:rPr>
        <w:lastRenderedPageBreak/>
        <w:t>πολύ απλά, αφού έχετε τόσο φιλολαϊκή πολιτική, τι φοβάστε; Κανονικά ο κόσμος θα βγει να σας υποστηρίξει όλους. Γιατί, λοιπόν;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υπενθυμίζουμε, όμως, ότι και άλλοι προσπάθησαν, κι άλλες κυβερνήσεις και της Νέας Δημοκρατίας και του ΠΑΣΟΚ και απέτυχαν παταγωδώς. Δεν τόλμησαν να το κάνουν. Έπεσε στο κενό. Και να ξέρετε ότι αν επιχειρήσετε να βάλετε «γύψο» στους λαϊκούς αγώνες, δεν θα τα καταφέρετε. Θα μείνουν οι νόμοι σας κενό γράμμα. Και σας το λέμε με όλη τη σοβαρότητα και την ευθύνη που έχουμε σαν Κομμουνιστικό Κόμμα Ελλάδας. Δεν υποτάσσεται το εργατικό κίνημα, ούτε το αγροτικό, ούτε οι αγώνες των γυναικών, της νεολαίας, οι αντιιμπεριαλιστικοί αγώνες. Τι θέλετε; Να επιβάλετε με το έτσι θέλω σιγή νεκροταφείου; Σας το λέμε ότι δεν θα περάσει στην πράξη, με όλες τις συνέπειες που μπορεί να έχει.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φυσικά δεν είναι τώρα τυχαίο. Είναι συνέχεια των διατάξεων, σκοινί κορδόνι. Άνοιξε τον δρόμο ο ΣΥΡΙΖΑ με την απεργία, με το 50+1. Το προχωράτε με την ηλεκτρονική, με την κατάργηση ασύλου, με αλλαγές στον Ποινικό Κώδικα, με την αυστηρή νομοθεσία για τους πλειστηριασμούς λαϊκών κατοικιών.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ποια επιχειρηματολογία όλα αυτά, αλήθεια; Ότι δεν μπορούν οι </w:t>
      </w:r>
      <w:proofErr w:type="spellStart"/>
      <w:r w:rsidRPr="00DD6257">
        <w:rPr>
          <w:rFonts w:ascii="Arial" w:eastAsia="Times New Roman" w:hAnsi="Arial" w:cs="Arial"/>
          <w:sz w:val="24"/>
          <w:szCs w:val="24"/>
        </w:rPr>
        <w:t>μειοψηφίες</w:t>
      </w:r>
      <w:proofErr w:type="spellEnd"/>
      <w:r w:rsidRPr="00DD6257">
        <w:rPr>
          <w:rFonts w:ascii="Arial" w:eastAsia="Times New Roman" w:hAnsi="Arial" w:cs="Arial"/>
          <w:sz w:val="24"/>
          <w:szCs w:val="24"/>
        </w:rPr>
        <w:t xml:space="preserve"> να ταλαιπωρούν τις πλειοψηφίες και να θίγουν το δημόσιο </w:t>
      </w:r>
      <w:r w:rsidRPr="00DD6257">
        <w:rPr>
          <w:rFonts w:ascii="Arial" w:eastAsia="Times New Roman" w:hAnsi="Arial" w:cs="Arial"/>
          <w:sz w:val="24"/>
          <w:szCs w:val="24"/>
        </w:rPr>
        <w:lastRenderedPageBreak/>
        <w:t>συμφέρον. Και άλλοι το έλεγαν αυτό. Το επαναλαμβάνετε από το πρωί μέχρι το βράδυ, και ο κύριος Πρωθυπουργός.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 να δούμε, λοιπόν, κυρίες και κύριοι, ποιες είναι οι </w:t>
      </w:r>
      <w:proofErr w:type="spellStart"/>
      <w:r w:rsidRPr="00DD6257">
        <w:rPr>
          <w:rFonts w:ascii="Arial" w:eastAsia="Times New Roman" w:hAnsi="Arial" w:cs="Arial"/>
          <w:sz w:val="24"/>
          <w:szCs w:val="24"/>
        </w:rPr>
        <w:t>μειοψηφίες</w:t>
      </w:r>
      <w:proofErr w:type="spellEnd"/>
      <w:r w:rsidRPr="00DD6257">
        <w:rPr>
          <w:rFonts w:ascii="Arial" w:eastAsia="Times New Roman" w:hAnsi="Arial" w:cs="Arial"/>
          <w:sz w:val="24"/>
          <w:szCs w:val="24"/>
        </w:rPr>
        <w:t xml:space="preserve"> και ποιες οι πλειοψηφίες; Ποιοι απαιτούν τέτοια μέτρα για την απαγόρευση των διαδηλώσεων; Ο ΣΕΒ, οι μεγάλες εργοδοτικές οργανώσεις, οι μεγαλέμποροι του κέντρου της Αθήνας, οι </w:t>
      </w:r>
      <w:proofErr w:type="spellStart"/>
      <w:r w:rsidRPr="00DD6257">
        <w:rPr>
          <w:rFonts w:ascii="Arial" w:eastAsia="Times New Roman" w:hAnsi="Arial" w:cs="Arial"/>
          <w:sz w:val="24"/>
          <w:szCs w:val="24"/>
        </w:rPr>
        <w:t>μεγαλοξενοδόχοι</w:t>
      </w:r>
      <w:proofErr w:type="spellEnd"/>
      <w:r w:rsidRPr="00DD6257">
        <w:rPr>
          <w:rFonts w:ascii="Arial" w:eastAsia="Times New Roman" w:hAnsi="Arial" w:cs="Arial"/>
          <w:sz w:val="24"/>
          <w:szCs w:val="24"/>
        </w:rPr>
        <w:t xml:space="preserve"> και άλλοι των τουριστικών επιχειρήσεων. Πόσοι είναι αυτοί, αλήθεια, ποσοστιαία; Δεν είναι ούτε το 10% του πληθυσμού. Αυτοί, λοιπόν, είναι η μειοψηφία και αυτή τη μειοψηφία στηρίζετε και με αυτά τα μέτρα ή προσπαθείτε να στηρίξετε.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Ποια είναι η πλειοψηφία που είναι απέναντι; Η συντριπτική πλειοψηφία του ελληνικού λαού, το εργατικό κίνημα, το λαϊκό κίνημα που είναι πάνω από 70%, για να μην πω ότι είναι 90%. Άρα, λοιπόν, αφήστε το παραμύθι των </w:t>
      </w:r>
      <w:proofErr w:type="spellStart"/>
      <w:r w:rsidRPr="00DD6257">
        <w:rPr>
          <w:rFonts w:ascii="Arial" w:eastAsia="Times New Roman" w:hAnsi="Arial" w:cs="Arial"/>
          <w:sz w:val="24"/>
          <w:szCs w:val="24"/>
        </w:rPr>
        <w:t>μειοψηφιών</w:t>
      </w:r>
      <w:proofErr w:type="spellEnd"/>
      <w:r w:rsidRPr="00DD6257">
        <w:rPr>
          <w:rFonts w:ascii="Arial" w:eastAsia="Times New Roman" w:hAnsi="Arial" w:cs="Arial"/>
          <w:sz w:val="24"/>
          <w:szCs w:val="24"/>
        </w:rPr>
        <w:t>. Μειοψηφία στην κοινωνία -που βέβαια που απομυζά τον πλούτο- είναι μία χούφτα μεγαλοεπιχειρηματίες.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από πού ως πού είναι δημόσιο συμφέρον; Τίνος είναι το δημόσιο συμφέρον; Τι σημαίνει δημόσιο συμφέρον; Αυτά που απαιτούν οι λίγοι ενάντια στους πολλούς; Δεν είναι συμφέρον για τους εργαζόμενους, δηλαδή, οι αγώνες τους, να προβάλλουν τα αιτήματά τους και θα πρέπει να τα περιορίσετε; Μην το τολμήσετε. Δεν θα περάσει.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Καλούμε από σήμερα την Κυβέρνηση να αποσύρει τέτοια διάταξη -αν την έχει μέσα- και τον λαό να είναι σε επιφυλακή και στην πράξη να καταρρίψει, να καταστρέψει -θα έλεγα- τέτοιους νόμους.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την Προεδρική Έδρα καταλαμβάνει ο Πρόεδρος της Βουλής κ. </w:t>
      </w:r>
      <w:r w:rsidRPr="00DD6257">
        <w:rPr>
          <w:rFonts w:ascii="Arial" w:eastAsia="Times New Roman" w:hAnsi="Arial" w:cs="Arial"/>
          <w:b/>
          <w:sz w:val="24"/>
          <w:szCs w:val="24"/>
        </w:rPr>
        <w:t>ΚΩΝΣΤΑΝΤΙΝΟΣ ΤΑΣΟΥΛΑΣ</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Τώρα για το φορολογικό νομοσχέδιο. Και ο Γενικός Γραμματέας του κόμματός μας Δημήτρης </w:t>
      </w:r>
      <w:proofErr w:type="spellStart"/>
      <w:r w:rsidRPr="00DD6257">
        <w:rPr>
          <w:rFonts w:ascii="Arial" w:eastAsia="Times New Roman" w:hAnsi="Arial" w:cs="Arial"/>
          <w:sz w:val="24"/>
          <w:szCs w:val="24"/>
        </w:rPr>
        <w:t>Κουτσούμπας</w:t>
      </w:r>
      <w:proofErr w:type="spellEnd"/>
      <w:r w:rsidRPr="00DD6257">
        <w:rPr>
          <w:rFonts w:ascii="Arial" w:eastAsia="Times New Roman" w:hAnsi="Arial" w:cs="Arial"/>
          <w:sz w:val="24"/>
          <w:szCs w:val="24"/>
        </w:rPr>
        <w:t xml:space="preserve"> και ο εισηγητής μας Νίκος </w:t>
      </w:r>
      <w:proofErr w:type="spellStart"/>
      <w:r w:rsidRPr="00DD6257">
        <w:rPr>
          <w:rFonts w:ascii="Arial" w:eastAsia="Times New Roman" w:hAnsi="Arial" w:cs="Arial"/>
          <w:sz w:val="24"/>
          <w:szCs w:val="24"/>
        </w:rPr>
        <w:t>Καραθανασόπουλος</w:t>
      </w:r>
      <w:proofErr w:type="spellEnd"/>
      <w:r w:rsidRPr="00DD6257">
        <w:rPr>
          <w:rFonts w:ascii="Arial" w:eastAsia="Times New Roman" w:hAnsi="Arial" w:cs="Arial"/>
          <w:sz w:val="24"/>
          <w:szCs w:val="24"/>
        </w:rPr>
        <w:t xml:space="preserve"> και οι μέχρι τώρα ομιλητές έθεσαν συγκεκριμένα στοιχεία, ερωτήματα και η Κυβέρνηση απαντά με αξιώματα.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Εμείς δεν μιλάμε γενικά και αφηρημένα. Μιλάμε αποδεικτικά. Μέχρι τώρα δεν έχει μιλήσει κανένας για να απαντήσει έστω σε αυτά που λέμε. Λέμε ότι το φορολογικό σύστημα είναι άδικο και πιο άδικο.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-ξέρετε- εδώ πέρα δεν θα έχουμε αμνησία όλοι. Ποιος πλήρωσε τα </w:t>
      </w:r>
      <w:proofErr w:type="spellStart"/>
      <w:r w:rsidRPr="00DD6257">
        <w:rPr>
          <w:rFonts w:ascii="Arial" w:eastAsia="Times New Roman" w:hAnsi="Arial" w:cs="Arial"/>
          <w:sz w:val="24"/>
          <w:szCs w:val="24"/>
        </w:rPr>
        <w:t>μνημονιακά</w:t>
      </w:r>
      <w:proofErr w:type="spellEnd"/>
      <w:r w:rsidRPr="00DD6257">
        <w:rPr>
          <w:rFonts w:ascii="Arial" w:eastAsia="Times New Roman" w:hAnsi="Arial" w:cs="Arial"/>
          <w:sz w:val="24"/>
          <w:szCs w:val="24"/>
        </w:rPr>
        <w:t xml:space="preserve"> βάρη; Πόσα ήταν αυτά; Ήταν 30 δισεκατομμύρια η Νέα Δημοκρατία, 10 δισεκατομμύρια ΠΑΣΟΚ και Νέα Δημοκρατία και 10 δισεκατομμύρια ο ΣΥΡΙΖΑ, σύνολο 50 δισεκατομμύρια. Ποιοι τα πλήρωσαν αυτά; Οι επιχειρηματικοί όμιλοι; Είχαν και κέρδη. Τα πλήρωσε ο εργαζόμενος, ο λαός.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Πως βγήκε, λοιπόν, ο δημοσιονομικός χώρος, το 1,2 δισεκατομμύριο; Από ποιον; Από τη φορολόγηση αυτών που έχουν τον πλούτο; Όχι, από τη φορολόγηση των λαϊκών στρωμάτων.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Πώς μοιράζεται, λοιπόν, τώρα αυτό; Είναι εκπληκτικό. Δίνονται 615 εκατομμύρια στις επιχειρήσεις, πάνω από 50% δηλαδή, και 281 εκατομμύρια στους εργαζόμενους. Δηλαδή μαζεύετε το χρήμα, για να καταλαβαίνει και ο κόσμος, όλοι σας αυτά τα χρόνια από τα λαϊκά στρώματα συνολικά και όχι μόνο δεν τους το δίνετε πίσω, τους δίνετε ελάχιστα, «ψίχουλα», που και αυτά θα εξανεμιστούν, και τα υπόλοιπα στους επιχειρηματικούς ομίλους. Κι ύστερα λέτε ότι δεν είναι ταξική η πολιτική σας και αυτό το νομοσχέδιο!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Δεύτερο θέμα είναι ο κρατικός προϋπολογισμός, γιατί εδώ κάνετε μια αφαίρεση και,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περιμένουμε μια απάντηση. Ο προϋπολογισμός του 2020 τι λέει; Αύξηση φορολογικών εσόδων 773 εκατομμύρια ευρώ. Ναι ή όχι;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Σωστά.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Αύξηση, λοιπόν, των φορολογικών εσόδων. Όμως, ποιοι πληρώνουν; Για να τους κάνουμε μια ανάλυση. Έμμεσοι φόροι, που είναι ο πιο αντιλαϊκός φόρος, γιατί είναι άλλο ένα πακέτο τσιγάρα για έναν που παίρνει 20 ευρώ και άλλο για έναν που παίρνει 2.000 και 20.000 ευρώ και είναι καθαρά αυτά.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Κύριε Πρόεδρε, δεν θα δευτερολογήσω. Σας παρακαλώ, δώστε μου τρία λεπτά ακόμα.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Πάμε στα 638 εκατομμύρια. Ναι ή όχι; Από τον ΕΝΦΙΑ 84 εκατομμύρια ευρώ, καθώς και από διάφορους άλλους φόρους. Ναι ή όχι;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Σωστά.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 xml:space="preserve">Δηλαδή, αύξηση από τη φορολογία φυσικών προσώπων 423 εκατομμύρια, φυσικών προσώπων και όχι νομικών και επιχειρήσεων. Σωστά; Δηλαδή 1,5 δισεκατομμύριο.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 xml:space="preserve">Ναι, όμως, για ποιον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Αυξάνονται οι φόροι των λαϊκών στρωμάτων 1,5 δισεκατομμύριο. Και μας λέτε…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Τα φορολογικά έσοδα.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Ναι, τα φορολογικά έσοδα, αλλά από πού θα είναι, αφού…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Είναι 2,8% η ανάπτυξη.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ΑΘΑΝΑΣΙΟΣ ΠΑΦΙΛΗΣ: </w:t>
      </w:r>
      <w:r w:rsidRPr="00DD6257">
        <w:rPr>
          <w:rFonts w:ascii="Arial" w:eastAsia="Times New Roman" w:hAnsi="Arial" w:cs="Arial"/>
          <w:sz w:val="24"/>
          <w:szCs w:val="24"/>
        </w:rPr>
        <w:t xml:space="preserve">Μη βιάζεστε, θα τα πούμε του χρόνου.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Σε ποιους μειώνεται; Και δεν βάζω και τα 557 εκατομμύρια από το 30%. Μείωση 446 εκατομμύρια στη φορολογία των επιχειρήσεων. Είναι φτωχοί, πάμφτωχοι όλα τα μονοπώλια! Και αν υπολογίσεις τα πόσα κερδίζουν, παραδείγματος χάριν, ένας που έχει 100 εκατομμύρια πόσα θα κερδίσει; Θα κερδίσει 4 εκατομμύρια στην απαλλαγή του φόρου. Τόσο δεν είναι; Πάει από το 28% στο 24%. Το 10% στα διανεμόμενα κέρδη το κάνετε 5%. Ακούστε, 5% -το λέω για να το ακούει ο κόσμος!- πληρώνουν στα διανεμόμενα κέρδη οι μεγαλομέτοχοι και 9% αυτός που έχει 10.000 ευρώ εισόδημα. Τι δικαιοσύνη! Και δεν είναι ταξικό το νομοσχέδιο αυτό, είναι </w:t>
      </w:r>
      <w:proofErr w:type="spellStart"/>
      <w:r w:rsidRPr="00DD6257">
        <w:rPr>
          <w:rFonts w:ascii="Arial" w:eastAsia="Times New Roman" w:hAnsi="Arial" w:cs="Arial"/>
          <w:sz w:val="24"/>
          <w:szCs w:val="24"/>
        </w:rPr>
        <w:t>υπερταξικό</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Πάμε παρακάτω, στα μέτρα. Δεν προλαβαίνω να τα πω, γιατί έχω δύο λεπτά ακόμη. Τι κάνετε εκεί; Για τους εργαζόμενους νομιμοποιείτε όλα τα έκτακτα, που θα ήταν έκτακτα </w:t>
      </w:r>
      <w:proofErr w:type="spellStart"/>
      <w:r w:rsidRPr="00DD6257">
        <w:rPr>
          <w:rFonts w:ascii="Arial" w:eastAsia="Times New Roman" w:hAnsi="Arial" w:cs="Arial"/>
          <w:sz w:val="24"/>
          <w:szCs w:val="24"/>
        </w:rPr>
        <w:t>μνημονιακά</w:t>
      </w:r>
      <w:proofErr w:type="spellEnd"/>
      <w:r w:rsidRPr="00DD6257">
        <w:rPr>
          <w:rFonts w:ascii="Arial" w:eastAsia="Times New Roman" w:hAnsi="Arial" w:cs="Arial"/>
          <w:sz w:val="24"/>
          <w:szCs w:val="24"/>
        </w:rPr>
        <w:t xml:space="preserve"> μέτρα -μα, αφού λέτε ότι καταργήθηκαν τα μνημόνια-, δηλαδή ΕΝΦΙΑ, τέλος αλληλεγγύης, επιτηδεύματος. Παράλληλα ο κόσμος φορολογείται και από το πλάι, δηλαδή στην παιδεία αυξάνονται όλα, στην υγεία αυξάνονται όλα και την ίδια στιγμή δώρα στο μεγάλο κεφάλαιο.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Έτσι δεν είναι, κύριε Σκανδαλίδη;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ΚΩΝΣΤΑΝΤΙΝΟΣ ΣΚΑΝΔΑΛΙΔΗΣ: </w:t>
      </w:r>
      <w:r w:rsidRPr="00DD6257">
        <w:rPr>
          <w:rFonts w:ascii="Arial" w:eastAsia="Times New Roman" w:hAnsi="Arial" w:cs="Arial"/>
          <w:sz w:val="24"/>
          <w:szCs w:val="24"/>
        </w:rPr>
        <w:t>Έτσι είναι!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ΑΘΑΝΑΣΙΟΣ ΠΑΦΙΛΗΣ: </w:t>
      </w:r>
      <w:r w:rsidRPr="00DD6257">
        <w:rPr>
          <w:rFonts w:ascii="Arial" w:eastAsia="Times New Roman" w:hAnsi="Arial" w:cs="Arial"/>
          <w:sz w:val="24"/>
          <w:szCs w:val="24"/>
        </w:rPr>
        <w:t xml:space="preserve">Αυτά είναι τα στοιχεία.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Και τι δεν τους δίνετε! Φοροαπαλλαγές στις επιχειρήσεις σε αγορές αμοιβαίων κεφαλαίων του χρηματιστηρίου, της ΟΣΕΚΑ, ιδιωτικής ασφάλισης, απαλλαγή </w:t>
      </w:r>
      <w:r w:rsidRPr="00DD6257">
        <w:rPr>
          <w:rFonts w:ascii="Arial" w:eastAsia="Times New Roman" w:hAnsi="Arial" w:cs="Arial"/>
          <w:sz w:val="24"/>
          <w:szCs w:val="24"/>
          <w:lang w:val="en-US"/>
        </w:rPr>
        <w:t>offshore</w:t>
      </w:r>
      <w:r w:rsidRPr="00DD6257">
        <w:rPr>
          <w:rFonts w:ascii="Arial" w:eastAsia="Times New Roman" w:hAnsi="Arial" w:cs="Arial"/>
          <w:sz w:val="24"/>
          <w:szCs w:val="24"/>
        </w:rPr>
        <w:t xml:space="preserve"> εταιρειών και ιδιαίτερα που έχουν συμμετοχή σε ναυτιλιακές. Πω, πω, πάμφτωχοι! Πεινάνε οι εφοπλιστές! Πρώτοι στον κόσμο είναι! Έχουν αμύθητα, απίστευτα κέρδη και τους δίνετε και άλλα από πάνω, για να φέρουν την ανάπτυξη. Ποια ανάπτυξη; Τα ελληνικά πληρώματα έχουν μειωθεί καθέτως όλα αυτά τα χρόνια και βασιλεύει η «μαύρη» εργασία, οι Φιλιππινέζοι και όλα τα υπόλοιπα και τα κέρδη είναι αμύθητα. Άρα είναι ταξικό ή όχι; Και σκληρά ταξικό και διπλά ταξικό είναι, γιατί όχι μόνο παίρνει από τους εργαζόμενους αλλά δίνει και σε αυτούς που κατέχουν τον πλούτο. Το παραμύθι είναι η ανάπτυξη. Ξέρετε, δεν θα κάνουμε θεωρία για το μοντέλο το δικό σας και του ΣΥΡΙΖΑ.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Ανάπτυξη, τουριστικός τομέας. Είναι απίστευτα ανεπτυγμένος. Σημείωσε ρεκόρ. Όμως, οι ξενοδοχοϋπάλληλοι είχαν μείωση των μισθών και άθλιες συνθήκες, στο τρίτο υπόγειο με απλήρωτη εργασία, με απλήρωτες υπερωρίες και όποιος τολμά να μιλήσει, δρόμο, δεν ξαναγυρίζει πίσω. Μέχρι που ήθελαν να έρθουν να ψηφίσουν στις εκλογές και τους είπαν ότι «βεβαίως, έχετε το δικαίωμα, αλλά να μην ξαναγυρίσετε». Να η ανάπτυξη, που θα φέρει τους καλύτερους μισθούς!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Σχετικά, δε, με τη ΔΕΗ, η πραγματικότητα τα καταρρίπτει όλα.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Τέλος, θέλω να αναφερθώ για ένα λεπτό στη μεσαία τάξη. Πού καταντήσαμε; Το καταντήσατε δηλαδή. Αν παίρνει κάποιος 1.000 ευρώ να είναι μεσαία τάξη! Μας δουλεύετε όλους; Ένας που παίρνει 1.500 ευρώ; Όπως έλεγε ο κ. Παπαδημητρίου με κάτι βαθυστόχαστες αναλύσεις, είναι -λέει- η κατώτερη μεσαία τάξη, του χιλιάρικου, δηλαδή, 1.200 με 1.300 η μεσαία και η ανώτερη που μπορεί είναι 1.800. Τι λέμε; Ποια μεσαία; Εργατική τάξη είναι όλοι αυτοί, οι περισσότεροι. Και τώρα αναφέρεστε στη μεσαία τάξη και στα μεσαία στρώματα! Εκεί καταντήσαμε, να λέτε στον λαό ότι είσαι καλά και περνάς καλά και είσαι μεσαίος όταν παίρνεις 1.000 ευρώ, που δεν φτάνουν.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απάντηση θα είναι μία: Οργάνωση του λαού, λαϊκή αντεπίθεση κόντρα σε αυτή την πολιτική. Και να μην εφησυχάζετε, μπορεί να υπάρχουν δυσκολίες, αλλά αυτές θα γεννήσουν πιο δυναμικό κίνημα και δεν θα υποταχθεί.</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 κύριε Πρόεδρε, καθώς και την κ. Γεννηματά.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ΠΡΟΕΔΡΟΣ (Κωνσταντίνος Τασούλας):</w:t>
      </w:r>
      <w:r w:rsidRPr="00DD6257">
        <w:rPr>
          <w:rFonts w:ascii="Arial" w:eastAsia="Times New Roman" w:hAnsi="Arial" w:cs="Arial"/>
          <w:sz w:val="24"/>
          <w:szCs w:val="24"/>
        </w:rPr>
        <w:t xml:space="preserve"> Καλείται στο Βήμα η Πρόεδρος της Κοινοβουλευτικής Ομάδας του Κινήματος Αλλαγής κ. Φώφη Γεννηματά.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ΦΩΤΕΙΝΗ (ΦΩΦΗ) ΓΕΝΝΗΜΑΤΑ (Πρόεδρος του Κινήματος Αλλαγής): </w:t>
      </w:r>
      <w:r w:rsidRPr="00DD6257">
        <w:rPr>
          <w:rFonts w:ascii="Arial" w:eastAsia="Times New Roman" w:hAnsi="Arial" w:cs="Arial"/>
          <w:sz w:val="24"/>
          <w:szCs w:val="24"/>
        </w:rPr>
        <w:t>Τον ακούμε πάντα με προσοχή, κύριε Πρόεδρε. Μπορεί να μη χειροκροτούμε, αλλά τον ακούμε.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Κυρίες και κύριοι Βουλευτές, σήμερα είναι η επέτειος της δολοφονίας του Αλέξανδρου </w:t>
      </w:r>
      <w:proofErr w:type="spellStart"/>
      <w:r w:rsidRPr="00DD6257">
        <w:rPr>
          <w:rFonts w:ascii="Arial" w:eastAsia="Times New Roman" w:hAnsi="Arial" w:cs="Arial"/>
          <w:sz w:val="24"/>
          <w:szCs w:val="24"/>
        </w:rPr>
        <w:t>Γρηγορόπουλου</w:t>
      </w:r>
      <w:proofErr w:type="spellEnd"/>
      <w:r w:rsidRPr="00DD6257">
        <w:rPr>
          <w:rFonts w:ascii="Arial" w:eastAsia="Times New Roman" w:hAnsi="Arial" w:cs="Arial"/>
          <w:sz w:val="24"/>
          <w:szCs w:val="24"/>
        </w:rPr>
        <w:t>. Ένα αθώο παιδί έπεσε θύμα της τυφλής βίας από έναν αστυνομικό, της τυφλής βίας που οδήγησε στα αθώα θύματα της «</w:t>
      </w:r>
      <w:r w:rsidRPr="00DD6257">
        <w:rPr>
          <w:rFonts w:ascii="Arial" w:eastAsia="Times New Roman" w:hAnsi="Arial" w:cs="Arial"/>
          <w:sz w:val="24"/>
          <w:szCs w:val="24"/>
          <w:lang w:val="en-US"/>
        </w:rPr>
        <w:t>MARFIN</w:t>
      </w:r>
      <w:r w:rsidRPr="00DD6257">
        <w:rPr>
          <w:rFonts w:ascii="Arial" w:eastAsia="Times New Roman" w:hAnsi="Arial" w:cs="Arial"/>
          <w:sz w:val="24"/>
          <w:szCs w:val="24"/>
        </w:rPr>
        <w:t xml:space="preserve">», της τυφλής βίας που οδήγησε και στον θάνατο του Θάνου </w:t>
      </w:r>
      <w:proofErr w:type="spellStart"/>
      <w:r w:rsidRPr="00DD6257">
        <w:rPr>
          <w:rFonts w:ascii="Arial" w:eastAsia="Times New Roman" w:hAnsi="Arial" w:cs="Arial"/>
          <w:sz w:val="24"/>
          <w:szCs w:val="24"/>
        </w:rPr>
        <w:t>Αξαρλιάν</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Εμείς θέλουμε και σήμερα από εδώ να καταδικάσουμε απερίφραστα τη βία από όπου κι αν προέρχεται, χωρίς αστερίσκους, χωρίς υπεκφυγές και χωρίς εξαιρέσεις.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ήθελα να απευθυνθώ στον κύριο Πρωθυπουργό, πριν μπω στα θέματα του νομοσχεδίου που συζητούμε σήμερα. Φαντάζομαι ότι μας ακούει ο κ. Μητσοτάκης.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έχουμε απλώς δυσκολίες στη σχέση μας με την Τουρκία. Έχουμε προκλήσεις, έχουμε απειλές και τώρα πια έχουμε και ενέργειες, που μπορεί να οδηγήσουν σε τετελεσμένα, ενέργειες που παραβιάζουν κυριαρχικά μας δικαιώματα.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Υποτιμάτε, λοιπόν, το πρόβλημα και δεν το αντιμετωπίζετε. Μετά τη συνάντησή σας με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ο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προχώρησε ένα ακόμη βήμα στην υπόθεση της Συμφωνίας με τη Λιβύη, στην τουρκική Βουλή. Χρειάζεται, λοιπόν, στρατηγική και σχέδιο για να αντιμετωπίσουμε τις κινήσεις της Τουρκίας. Απαιτείται εθνική γραμμή. </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lastRenderedPageBreak/>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Βουλευτές, είναι σήμερα αναγκαίος ο διάλογος και η συνεννόηση μεταξύ μας ίσως όσο ποτέ άλλοτε. Γι’ αυτό επιμένω τόσο για τη σύγκληση του Συμβουλίου των Πολιτικών Αρχηγών. Βεβαίως και είναι χρήσιμη η συνεδρίαση του Εθνικού Συμβουλίου Εξωτερικής Πολιτικής, αλλά πολύ απλά δεν αρκεί. Μια κοινή εθνική γραμμή από τις πολιτικές δυνάμεις του τόπου θα ενισχύσει το αίσθημα ασφάλειας του ελληνικού λαού και θα στείλει ένα ισχυρό μήνυμα αποφασιστικότητας παντού.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Αυτή είναι η δική μας υπεύθυνη θέση και με αυτό ακριβώς το πλαίσιο είμαστε εδώ, ενεργά και δυναμικά παρόντες, έτοιμοι να συμβάλουμε και στη διαμόρφωση αλλά και στη στήριξη και στην υποστήριξη αυτής της εθνικής γραμμής. </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Είμαστε μια παράταξη με παράδοση -θέσει και πράξει- πατριωτική. Θέλουμε ειρήνη, σταθερότητα και καλή γειτονία στην περιοχή. Είμαστε οι πρώτοι που επιζητούμε τον διάλογο, αλλά διάλογος δεν σημαίνει εκπτώσεις. Αυτό πρέπει να το έχουμε πολύ καλά στο μυαλό μας. Η προάσπιση των κυριαρχικών μας δικαιωμάτων, η προάσπιση των συνόρων μας και της εδαφικής μας ακεραιότητας είναι ζωτικά για εμάς θέματα, είναι οι «κόκκινες» </w:t>
      </w:r>
      <w:r w:rsidRPr="00DD6257">
        <w:rPr>
          <w:rFonts w:ascii="Arial" w:eastAsia="Times New Roman" w:hAnsi="Arial" w:cs="Arial"/>
          <w:sz w:val="24"/>
          <w:szCs w:val="24"/>
        </w:rPr>
        <w:lastRenderedPageBreak/>
        <w:t xml:space="preserve">γραμμές, που αν παραβιαστούν από τη γειτονική χώρα, πρέπει να έχουν την αρμόζουσα απάντηση με όλα τα νόμιμα μέσα.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Αυτή τη θέση η παράταξή μας την υπηρετεί διαχρονικά και γύρω από αυτή τη θέση μπορεί και πρέπει να υπάρξει εθνική ομοψυχία, να καταλάβουν όλοι ότι εμείς δεν είμαστε πρόθυμοι ούτε για υποχωρήσεις ούτε για παραχωρήσεις.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Παραχωρήσαμε αρκετά. Παραχωρήσαμε τις «Πρέσπες», δώσαμε στον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τα κλειδιά του προσφυγικού, για να μπορεί να μας εκβιάζει τώρα, και βεβαίως παραχωρήσαμε και όλο τον δημόσιο πλούτο στο </w:t>
      </w:r>
      <w:proofErr w:type="spellStart"/>
      <w:r w:rsidRPr="00DD6257">
        <w:rPr>
          <w:rFonts w:ascii="Arial" w:eastAsia="Times New Roman" w:hAnsi="Arial" w:cs="Arial"/>
          <w:sz w:val="24"/>
          <w:szCs w:val="24"/>
        </w:rPr>
        <w:t>Υπερταμείο</w:t>
      </w:r>
      <w:proofErr w:type="spellEnd"/>
      <w:r w:rsidRPr="00DD6257">
        <w:rPr>
          <w:rFonts w:ascii="Arial" w:eastAsia="Times New Roman" w:hAnsi="Arial" w:cs="Arial"/>
          <w:sz w:val="24"/>
          <w:szCs w:val="24"/>
        </w:rPr>
        <w:t xml:space="preserve"> της υποτέλειας. Ως εδώ!</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Σε κάθε περίπτωση εμείς πρέπει να είμαστε έτοιμοι να υπερασπιστούμε ενωμένοι και αποφασισμένοι τα δικαιώματά μας ασχέτως των προθέσεων και των δυνατοτήτων των τρίτων.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Αν τολμήσει η Τουρκία να καταπατήσει στην πράξη τα κυριαρχικά μας δικαιώματα, πρέπει να λάβει τη δέουσα απάντηση. Μπορούμε να συμφωνήσουμε όλοι σε αυτό; Γιατί αποφεύγουμε να κουβεντιάσουμε γύρω από ένα τραπέζι;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Βουλευτές, περιμένουμε, απαιτούμε την αλληλεγγύη του ΝΑΤΟ. Γνωρίζουμε, βέβαια, ότι συνεχίζει να νίπτει τα χείρας του! Συνεχίζει να ταυτίζει τον θύτη με το θύμα των προκλήσεων και των παραβιάσεων του </w:t>
      </w:r>
      <w:r w:rsidRPr="00DD6257">
        <w:rPr>
          <w:rFonts w:ascii="Arial" w:eastAsia="Times New Roman" w:hAnsi="Arial" w:cs="Arial"/>
          <w:color w:val="202124"/>
          <w:sz w:val="24"/>
          <w:szCs w:val="24"/>
        </w:rPr>
        <w:lastRenderedPageBreak/>
        <w:t xml:space="preserve">Διεθνούς Δικαίου. Αλλά αυτή η δήθεν ουδετερότητα θα πρέπει επιτέλους να σταματήσει.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Απαιτούμε και έμπρακτη αλληλεγγύη της Ευρωπαϊκής Ένωσης. Ο Πρωθυπουργός οφείλει να φέρει το θέμα στο Ευρωπαϊκό Συμβούλιο την επόμενη εβδομάδα και να ζητήσει την καταδίκη των ενεργειών της Τουρκίας. Να ζητήσουμε συγκεκριμένα πράγματα από την Ευρωπαϊκή Ένωση. Να δηλώσει ότι δεν αναγνωρίζει θαλάσσιες ζώνες που έχουν </w:t>
      </w:r>
      <w:proofErr w:type="spellStart"/>
      <w:r w:rsidRPr="00DD6257">
        <w:rPr>
          <w:rFonts w:ascii="Arial" w:eastAsia="Times New Roman" w:hAnsi="Arial" w:cs="Arial"/>
          <w:color w:val="202124"/>
          <w:sz w:val="24"/>
          <w:szCs w:val="24"/>
        </w:rPr>
        <w:t>οριοθετηθεί</w:t>
      </w:r>
      <w:proofErr w:type="spellEnd"/>
      <w:r w:rsidRPr="00DD6257">
        <w:rPr>
          <w:rFonts w:ascii="Arial" w:eastAsia="Times New Roman" w:hAnsi="Arial" w:cs="Arial"/>
          <w:color w:val="202124"/>
          <w:sz w:val="24"/>
          <w:szCs w:val="24"/>
        </w:rPr>
        <w:t xml:space="preserve"> με παράνομο τρόπο. Να προχωρήσει σε επιβολή κυρώσεων σε όποιον δραστηριοποιηθεί σε παράνομα οριοθετημένη ζώνη όσον αφορά κράτος-μέλος. Οφείλει να καλέσει τις αρχές της Λιβύης να αποφύγουν συμφωνίες με τρίτες χώρες εκτός από ανθρωπιστικές. Δεν είναι δυνατόν χώρες που δεν έχουν μεταξύ τους θαλάσσια σύνορα να οριοθετούν θαλάσσιες ζώνες παραβιάζοντας κυριαρχικά δικαιώματα άλλων χωρών. Και, βέβαια, να ξεκαθαριστεί ότι αν υπάρξει επιθετική ενέργεια σε βάρος μας από την πλευρά της Τουρκίας θα ενεργοποιηθεί άμεσα η ρήτρα αμοιβαίας συνδρομής που προβλέπει η Συνθήκη της Λισαβόνας.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Βουλευτές, όσον αφορά το προσφυγικό, το οποίο είναι αλληλένδετο, έχω χτυπήσει το καμπανάκι του κινδύνου και θα επαναλάβω ότι μπορεί να εξελιχθεί σε εθνική τραγωδία. Είναι ώρα, λοιπόν, ο Πρωθυπουργός να θέσει αποφασιστικά και αυτό το θέμα στο Ευρωπαϊκό Συμβούλιο Κορυφής. </w:t>
      </w:r>
      <w:r w:rsidRPr="00DD6257">
        <w:rPr>
          <w:rFonts w:ascii="Arial" w:eastAsia="Times New Roman" w:hAnsi="Arial" w:cs="Arial"/>
          <w:color w:val="202124"/>
          <w:sz w:val="24"/>
          <w:szCs w:val="24"/>
        </w:rPr>
        <w:lastRenderedPageBreak/>
        <w:t xml:space="preserve">Να ξαναπάρει η Ευρωπαϊκή Ένωση πίσω τα κλειδιά του προσφυγικού από τον κ. </w:t>
      </w:r>
      <w:proofErr w:type="spellStart"/>
      <w:r w:rsidRPr="00DD6257">
        <w:rPr>
          <w:rFonts w:ascii="Arial" w:eastAsia="Times New Roman" w:hAnsi="Arial" w:cs="Arial"/>
          <w:color w:val="202124"/>
          <w:sz w:val="24"/>
          <w:szCs w:val="24"/>
        </w:rPr>
        <w:t>Ερντογάν</w:t>
      </w:r>
      <w:proofErr w:type="spellEnd"/>
      <w:r w:rsidRPr="00DD6257">
        <w:rPr>
          <w:rFonts w:ascii="Arial" w:eastAsia="Times New Roman" w:hAnsi="Arial" w:cs="Arial"/>
          <w:color w:val="202124"/>
          <w:sz w:val="24"/>
          <w:szCs w:val="24"/>
        </w:rPr>
        <w:t xml:space="preserve">.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Πιέστε, λοιπόν, κύριε Μητσοτάκη και ξεκαθαρίστε στους εταίρους μας ότι θα μπλοκάρουμε ακόμα και σημαντικές αποφάσεις του συμβουλίου αν συνεχίσουν να μην αναλαμβάνουν τις ευθύνες τους στο θέμα του προσφυγικού-μεταναστευτικού.</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Κυρίες και κύριοι Βουλευτές, έρχομαι στο θέμα το οποίο συζητούμε.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Αλήθεια, πιστεύει κανείς ότι αυτό το φορολογικό νομοσχέδιο αποτελεί πράγματι μια φορολογική μεταρρύθμιση με αναπτυξιακή διάσταση για την Ελλάδα του αύριο; Νομίζω πως ούτε καν ο αρμόδιος Υπουργός Οικονομικών δεν το πιστεύει στην πραγματικότητα αυτό. Άλλαξε η Κυβέρνηση, αλλά δεν άλλαξε η πολιτική.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Και θα μας ρωτήσει ίσως κάποιος: «καλά διαφωνείτε με κάποιες παρεμβάσεις και μειώσεις φόρων που περιλαμβάνει;». Και απαντώ ευθέως: Εμείς διαφωνούμε γιατί συνεχίζουμε ως χώρα, ως οικονομία και ως κοινωνία στον ίδιο αδιέξοδο δρόμο.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Διαφωνούμε γιατί δεν απελευθερώνεται η αναπτυξιακή δυναμική της οικονομίας από τα βάρη που έχει σωρεύσει η προηγούμενη κυβέρνηση του ΣΥΡΙΖΑ. Γιατί δεν περιέχονται ουσιαστικά κίνητρα για επενδύσεις, για την </w:t>
      </w:r>
      <w:r w:rsidRPr="00DD6257">
        <w:rPr>
          <w:rFonts w:ascii="Arial" w:eastAsia="Times New Roman" w:hAnsi="Arial" w:cs="Arial"/>
          <w:color w:val="202124"/>
          <w:sz w:val="24"/>
          <w:szCs w:val="24"/>
        </w:rPr>
        <w:lastRenderedPageBreak/>
        <w:t xml:space="preserve">ενίσχυση της ανταγωνιστικότητας των ελληνικών επιχειρήσεων, ώστε να ανταποκριθούν στις προκλήσεις της τέταρτης βιομηχανικής επανάστασης.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Διαφωνούμε γιατί τα μικρά και μεσαία εισοδήματα, κύριε Υπουργέ, θα φορτωθούν και πάλι το βάρος της επίτευξης των </w:t>
      </w:r>
      <w:proofErr w:type="spellStart"/>
      <w:r w:rsidRPr="00DD6257">
        <w:rPr>
          <w:rFonts w:ascii="Arial" w:eastAsia="Times New Roman" w:hAnsi="Arial" w:cs="Arial"/>
          <w:color w:val="202124"/>
          <w:sz w:val="24"/>
          <w:szCs w:val="24"/>
        </w:rPr>
        <w:t>υπερπλεονασμάτων</w:t>
      </w:r>
      <w:proofErr w:type="spellEnd"/>
      <w:r w:rsidRPr="00DD6257">
        <w:rPr>
          <w:rFonts w:ascii="Arial" w:eastAsia="Times New Roman" w:hAnsi="Arial" w:cs="Arial"/>
          <w:color w:val="202124"/>
          <w:sz w:val="24"/>
          <w:szCs w:val="24"/>
        </w:rPr>
        <w:t xml:space="preserve"> των 7 δισεκατομμυρίων ευρώ για το 2020. Γιατί, όπως είναι φανερό, οι όρκοι της Νέας Δημοκρατίας για τη στήριξη της μεσαίας τάξης πετάχτηκαν στο καλάθι των </w:t>
      </w:r>
      <w:proofErr w:type="spellStart"/>
      <w:r w:rsidRPr="00DD6257">
        <w:rPr>
          <w:rFonts w:ascii="Arial" w:eastAsia="Times New Roman" w:hAnsi="Arial" w:cs="Arial"/>
          <w:color w:val="202124"/>
          <w:sz w:val="24"/>
          <w:szCs w:val="24"/>
        </w:rPr>
        <w:t>αχρήστων</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Δεν είναι καθόλου τυχαίο ότι οι φόροι επί των αγαθών και υπηρεσιών αυξάνονται κατά 979 εκατομμύρια ευρώ και ο φόρος εισοδήματος φυσικών προσώπων κατά 254 εκατομμύρια ευρώ, ότι ακόμα και οι ελαφρύνσεις στα φυσικά πρόσωπα, που εξαγγέλλονται, </w:t>
      </w:r>
      <w:proofErr w:type="spellStart"/>
      <w:r w:rsidRPr="00DD6257">
        <w:rPr>
          <w:rFonts w:ascii="Arial" w:eastAsia="Times New Roman" w:hAnsi="Arial" w:cs="Arial"/>
          <w:color w:val="202124"/>
          <w:sz w:val="24"/>
          <w:szCs w:val="24"/>
        </w:rPr>
        <w:t>απομειώνονται</w:t>
      </w:r>
      <w:proofErr w:type="spellEnd"/>
      <w:r w:rsidRPr="00DD6257">
        <w:rPr>
          <w:rFonts w:ascii="Arial" w:eastAsia="Times New Roman" w:hAnsi="Arial" w:cs="Arial"/>
          <w:color w:val="202124"/>
          <w:sz w:val="24"/>
          <w:szCs w:val="24"/>
        </w:rPr>
        <w:t xml:space="preserve"> για όσους έχουν άνω των 12.000 ετήσιο εισόδημα και μηδενίζονται για τους άνω των 20.000 ευρώ. Και μιλάμε για μεικτό εισόδημα.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Προφανώς η Νέα Δημοκρατία υιοθετεί πλήρως τις απόψεις του τέως Υπουργού Οικονομικών ότι οι Έλληνες που έχουν ετήσιο μεικτό εισόδημα 20.000 έως 25.000 ευρώ πρέπει να χαρακτηρίζονται τουλάχιστον πλούσιοι αν όχι </w:t>
      </w:r>
      <w:proofErr w:type="spellStart"/>
      <w:r w:rsidRPr="00DD6257">
        <w:rPr>
          <w:rFonts w:ascii="Arial" w:eastAsia="Times New Roman" w:hAnsi="Arial" w:cs="Arial"/>
          <w:color w:val="202124"/>
          <w:sz w:val="24"/>
          <w:szCs w:val="24"/>
        </w:rPr>
        <w:t>ολιγάρχες</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Διαφωνούμε γιατί απουσιάζει επιδεικτικά κάθε πολιτική και μέτρο για τη δημιουργία νέων θέσεων εργασίας που τόσο πολύ έχει ανάγκη η κοινωνία μας και ιδιαίτερα η νέα γενιά. Ούτε οι οριζόντιες ελαφρύνσεις των νομικών </w:t>
      </w:r>
      <w:r w:rsidRPr="00DD6257">
        <w:rPr>
          <w:rFonts w:ascii="Arial" w:eastAsia="Times New Roman" w:hAnsi="Arial" w:cs="Arial"/>
          <w:color w:val="202124"/>
          <w:sz w:val="24"/>
          <w:szCs w:val="24"/>
        </w:rPr>
        <w:lastRenderedPageBreak/>
        <w:t>προσώπων με μείωση του συντελεστή στο 24% ούτε η μείωση του φόρου των μετόχων έχουν άμεση σύνδεση με επενδύσεις και τη δημιουργία νέων θέσεων εργασίας.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Διαφωνούμε, τέλος, γιατί ενισχύεται η κοινωνική αδικία, γιατί επιδεινώνεται περαιτέρω η αρνητική σχέση άμεσης προς έμμεση φορολογία εις βάρος τελικά των λαϊκών στρωμάτων.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Δεν είχαμε </w:t>
      </w:r>
      <w:proofErr w:type="spellStart"/>
      <w:r w:rsidRPr="00DD6257">
        <w:rPr>
          <w:rFonts w:ascii="Arial" w:eastAsia="Times New Roman" w:hAnsi="Arial" w:cs="Arial"/>
          <w:color w:val="202124"/>
          <w:sz w:val="24"/>
          <w:szCs w:val="24"/>
        </w:rPr>
        <w:t>καμμία</w:t>
      </w:r>
      <w:proofErr w:type="spellEnd"/>
      <w:r w:rsidRPr="00DD6257">
        <w:rPr>
          <w:rFonts w:ascii="Arial" w:eastAsia="Times New Roman" w:hAnsi="Arial" w:cs="Arial"/>
          <w:color w:val="202124"/>
          <w:sz w:val="24"/>
          <w:szCs w:val="24"/>
        </w:rPr>
        <w:t xml:space="preserve"> αμφιβολία ότι θα εμφανιστεί φέτος ο γαλάζιος </w:t>
      </w:r>
      <w:proofErr w:type="spellStart"/>
      <w:r w:rsidRPr="00DD6257">
        <w:rPr>
          <w:rFonts w:ascii="Arial" w:eastAsia="Times New Roman" w:hAnsi="Arial" w:cs="Arial"/>
          <w:color w:val="202124"/>
          <w:sz w:val="24"/>
          <w:szCs w:val="24"/>
        </w:rPr>
        <w:t>Άη</w:t>
      </w:r>
      <w:proofErr w:type="spellEnd"/>
      <w:r w:rsidRPr="00DD6257">
        <w:rPr>
          <w:rFonts w:ascii="Arial" w:eastAsia="Times New Roman" w:hAnsi="Arial" w:cs="Arial"/>
          <w:color w:val="202124"/>
          <w:sz w:val="24"/>
          <w:szCs w:val="24"/>
        </w:rPr>
        <w:t xml:space="preserve"> Βασίλης ακριβώς με την ίδια αντίληψη που ήρθε ο περσινός ροζ με δώρα που έχουν, όμως, προπληρωθεί και μάλιστα στο δεκαπλάσιο.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Δυστυχώς το ίδιο προαναγγέλλει και ο προϋπολογισμός του 2020. Φορτώνονται οι πολίτες με μέτρα που θα οδηγήσουν στα πλεονάσματα 7 δισεκατομμυρίων, όπως είπα πριν, και στη συνέχεια θα έρθει η Κυβέρνηση να πανηγυρίζει για εξαγγελίες 176 εκατομμυρίων.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Αλλά με τα προσωρινά επιδόματα, κυρίες και κύριοι Βουλευτές, δεν χτίζεται κοινωνικό κράτος, ενώ με τα </w:t>
      </w:r>
      <w:proofErr w:type="spellStart"/>
      <w:r w:rsidRPr="00DD6257">
        <w:rPr>
          <w:rFonts w:ascii="Arial" w:eastAsia="Times New Roman" w:hAnsi="Arial" w:cs="Arial"/>
          <w:color w:val="202124"/>
          <w:sz w:val="24"/>
          <w:szCs w:val="24"/>
        </w:rPr>
        <w:t>υπερπλεονάσματα</w:t>
      </w:r>
      <w:proofErr w:type="spellEnd"/>
      <w:r w:rsidRPr="00DD6257">
        <w:rPr>
          <w:rFonts w:ascii="Arial" w:eastAsia="Times New Roman" w:hAnsi="Arial" w:cs="Arial"/>
          <w:color w:val="202124"/>
          <w:sz w:val="24"/>
          <w:szCs w:val="24"/>
        </w:rPr>
        <w:t xml:space="preserve"> υπονομεύεται και το μέλλον της κοινωνίας. Δεν μας εκπλήσσει βεβαίως αυτή η διαπίστωση.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Δεν είναι καθόλου τυχαίο ότι μάλιστα ο κύριος Πρωθυπουργός στο πρόσφατο συνέδριο της Νέας Δημοκρατίας μίλησε επί μακρόν χωρίς να πει μία λέξη για τους εργαζόμενους, για τους συνταξιούχους, για τους αγρότες ή για </w:t>
      </w:r>
      <w:r w:rsidRPr="00DD6257">
        <w:rPr>
          <w:rFonts w:ascii="Arial" w:eastAsia="Times New Roman" w:hAnsi="Arial" w:cs="Arial"/>
          <w:color w:val="202124"/>
          <w:sz w:val="24"/>
          <w:szCs w:val="24"/>
        </w:rPr>
        <w:lastRenderedPageBreak/>
        <w:t>τους μικρομεσαίους. Όλα αφορούσαν τους λίγους και ισχυρούς. Μια απροκάλυπτα δεξιά πολιτική με λίγο, βέβαια, φιλελεύθερο πασπάλισμα.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Τι συμπέρασμα εξάγεται τελικά; Ότι οι δεσμεύσεις του κ. Τσίπρα για τα </w:t>
      </w:r>
      <w:proofErr w:type="spellStart"/>
      <w:r w:rsidRPr="00DD6257">
        <w:rPr>
          <w:rFonts w:ascii="Arial" w:eastAsia="Times New Roman" w:hAnsi="Arial" w:cs="Arial"/>
          <w:color w:val="202124"/>
          <w:sz w:val="24"/>
          <w:szCs w:val="24"/>
        </w:rPr>
        <w:t>υπερπλεονάσματα</w:t>
      </w:r>
      <w:proofErr w:type="spellEnd"/>
      <w:r w:rsidRPr="00DD6257">
        <w:rPr>
          <w:rFonts w:ascii="Arial" w:eastAsia="Times New Roman" w:hAnsi="Arial" w:cs="Arial"/>
          <w:color w:val="202124"/>
          <w:sz w:val="24"/>
          <w:szCs w:val="24"/>
        </w:rPr>
        <w:t xml:space="preserve"> είναι ακόμα εδώ. Οι πολίτες βρίσκονται θεατές στο ίδιο έργο. Έχει αλλάξει ηθοποιούς, αλλά ο σκηνοθέτης παραμείνει ο ίδιος.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Γι’ αυτό και λέμε ένα δυνατό «όχι» όχι μόνο στο συγκεκριμένο νομοσχέδιο αλλά στο σύνολο της οικονομικής και επιδοματικής πολιτικής αυτής της Κυβέρνησης όπως εκφράζεται και από τον προϋπολογισμό.</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Κυρίες και κύριοι Βουλευτές, εμείς έχουμε πει πάρα πολλές φορές ότι δεν μένουμε μονάχα στις αρνήσεις. Γι’ αυτό και καταθέσαμε με τη μορφή τροπολογίας μια σειρά προτάσεις που αποτελούν μέρος της ολοκληρωμένης πρότασής μας που είναι το «Σχέδιο Ελλάδα», προτάσεις που χτυπούν τις αδικίες και μειώνουν τις ανισότητες, που στοχεύουν, πρώτον, στην εξισορρόπηση έμμεσων και άμεσων φόρων με την άμεση μείωση όλων των συντελεστών του φόρου προστιθέμενης αξίας.</w:t>
      </w:r>
    </w:p>
    <w:p w:rsidR="00DD6257" w:rsidRPr="00DD6257" w:rsidRDefault="00DD6257" w:rsidP="00DD6257">
      <w:pPr>
        <w:spacing w:line="600" w:lineRule="auto"/>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Αυτό το μέτρο πράγματι συνδέεται με την ανακούφιση των λαϊκών στρωμάτων, γιατί μειώνει το κόστος των τροφίμων αλλά και στηρίζει την παραγωγή μέσα από τη μείωση του κόστους της ενέργειας.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Δεύτερον, στη στήριξη των μικρών και μεσαίων εισοδημάτων με την κατάργηση σε δύο δόσεις της εισφοράς αλληλεγγύης.</w:t>
      </w:r>
    </w:p>
    <w:p w:rsidR="00DD6257" w:rsidRPr="00DD6257" w:rsidRDefault="00DD6257" w:rsidP="00DD6257">
      <w:pPr>
        <w:spacing w:line="600" w:lineRule="auto"/>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Τρίτον, τη στήριξη των μικρομεσαίων με την κατάργηση του τέλους επιτηδεύματος.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Τέταρτον, με την παροχή κινήτρων για τη δημιουργία νέων θέσεων εργασίας. Για κάθε 100 ευρώ που πληρώνει η επιχείρηση για μια νέα θέση εργασίας πλήρους απασχόλησης </w:t>
      </w:r>
      <w:proofErr w:type="spellStart"/>
      <w:r w:rsidRPr="00DD6257">
        <w:rPr>
          <w:rFonts w:ascii="Arial" w:eastAsia="Times New Roman" w:hAnsi="Arial" w:cs="Arial"/>
          <w:color w:val="202124"/>
          <w:sz w:val="24"/>
          <w:szCs w:val="24"/>
        </w:rPr>
        <w:t>φοροαπαλλάσσεται</w:t>
      </w:r>
      <w:proofErr w:type="spellEnd"/>
      <w:r w:rsidRPr="00DD6257">
        <w:rPr>
          <w:rFonts w:ascii="Arial" w:eastAsia="Times New Roman" w:hAnsi="Arial" w:cs="Arial"/>
          <w:color w:val="202124"/>
          <w:sz w:val="24"/>
          <w:szCs w:val="24"/>
        </w:rPr>
        <w:t xml:space="preserve"> για 150 ευρώ.</w:t>
      </w:r>
    </w:p>
    <w:p w:rsidR="00DD6257" w:rsidRPr="00DD6257" w:rsidRDefault="00DD6257" w:rsidP="00DD6257">
      <w:pPr>
        <w:spacing w:line="600" w:lineRule="auto"/>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proofErr w:type="spellStart"/>
      <w:r w:rsidRPr="00DD6257">
        <w:rPr>
          <w:rFonts w:ascii="Arial" w:eastAsia="Times New Roman" w:hAnsi="Arial" w:cs="Arial"/>
          <w:color w:val="000000" w:themeColor="text1"/>
          <w:sz w:val="24"/>
          <w:szCs w:val="24"/>
        </w:rPr>
        <w:t>Πέμπτον</w:t>
      </w:r>
      <w:proofErr w:type="spellEnd"/>
      <w:r w:rsidRPr="00DD6257">
        <w:rPr>
          <w:rFonts w:ascii="Arial" w:eastAsia="Times New Roman" w:hAnsi="Arial" w:cs="Arial"/>
          <w:color w:val="000000" w:themeColor="text1"/>
          <w:sz w:val="24"/>
          <w:szCs w:val="24"/>
        </w:rPr>
        <w:t>, φορολογικά κίνητρα για νέες επενδύσεις, για τεχνολογικό εκσυγχρονισμό επιχειρήσεων και αντιμετώπιση της κλιματικής αλλαγής με τη θέσπιση υψηλών φορολογικών συντελεστών απόσβεσης για επενδύσεις ακριβώς σε αυτούς τους τομείς, έτσι ώστε οι ελληνικές επιχειρήσεις να επενδύσουν περισσότερο, να τονώσουν την ανταγωνιστικότητά τους, να προσαρμοστούν στα νέα δεδομένα του ψηφιακού μετασχηματισμού αλλά και στις προκλήσεις της κλιματικής κρίσης.</w:t>
      </w:r>
    </w:p>
    <w:p w:rsidR="00DD6257" w:rsidRPr="00DD6257" w:rsidRDefault="00DD6257" w:rsidP="00DD6257">
      <w:pPr>
        <w:spacing w:line="600" w:lineRule="auto"/>
        <w:ind w:firstLine="720"/>
        <w:jc w:val="both"/>
        <w:rPr>
          <w:rFonts w:ascii="Arial" w:eastAsia="Times New Roman" w:hAnsi="Arial" w:cs="Arial"/>
          <w:sz w:val="24"/>
          <w:szCs w:val="24"/>
        </w:rPr>
      </w:pPr>
      <w:proofErr w:type="spellStart"/>
      <w:r w:rsidRPr="00DD6257">
        <w:rPr>
          <w:rFonts w:ascii="Arial" w:eastAsia="Times New Roman" w:hAnsi="Arial" w:cs="Arial"/>
          <w:sz w:val="24"/>
          <w:szCs w:val="24"/>
        </w:rPr>
        <w:t>Έκτον</w:t>
      </w:r>
      <w:proofErr w:type="spellEnd"/>
      <w:r w:rsidRPr="00DD6257">
        <w:rPr>
          <w:rFonts w:ascii="Arial" w:eastAsia="Times New Roman" w:hAnsi="Arial" w:cs="Arial"/>
          <w:sz w:val="24"/>
          <w:szCs w:val="24"/>
        </w:rPr>
        <w:t xml:space="preserve">, στην τόνωση της πρωτογενούς παραγωγής του Έλληνα αγρότη με φορολογικά μέτρα που ενισχύουν το εισόδημά τους και στηρίζουν τις ομάδες παραγωγών και τους αγροτικούς συνεταιρισμούς και, </w:t>
      </w:r>
      <w:proofErr w:type="spellStart"/>
      <w:r w:rsidRPr="00DD6257">
        <w:rPr>
          <w:rFonts w:ascii="Arial" w:eastAsia="Times New Roman" w:hAnsi="Arial" w:cs="Arial"/>
          <w:sz w:val="24"/>
          <w:szCs w:val="24"/>
        </w:rPr>
        <w:t>έβδομον</w:t>
      </w:r>
      <w:proofErr w:type="spellEnd"/>
      <w:r w:rsidRPr="00DD6257">
        <w:rPr>
          <w:rFonts w:ascii="Arial" w:eastAsia="Times New Roman" w:hAnsi="Arial" w:cs="Arial"/>
          <w:sz w:val="24"/>
          <w:szCs w:val="24"/>
        </w:rPr>
        <w:t xml:space="preserve">, με κίνητρα στους νέους ανθρώπους για να επιχειρήσουν να δραστηριοποιηθούν </w:t>
      </w:r>
      <w:r w:rsidRPr="00DD6257">
        <w:rPr>
          <w:rFonts w:ascii="Arial" w:eastAsia="Times New Roman" w:hAnsi="Arial" w:cs="Arial"/>
          <w:sz w:val="24"/>
          <w:szCs w:val="24"/>
        </w:rPr>
        <w:lastRenderedPageBreak/>
        <w:t>επαγγελματικά, να μείνουν και να δημιουργήσουν στη χώρα τους με πλήρη απαλλαγή από την φορολογία και τις ασφαλιστικές εισφορές για τα τρία πρώτα χρόνια που ξεκινούν την επαγγελματική τους δραστηριότητα και μειωμένη κατά 50% για τα επόμενα δύο.</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Βουλευτές, αυτές είναι οι δικές μας προτάσεις. Αυτή είναι η αντίληψη του Κινήματος Αλλαγής για ένα φορολογικό σύστημα που, πραγματικά, συμβάλλει στην ανάπτυξη και στην κοινωνική δικαιοσύνη και, βέβαια, οδηγεί στη μείωση των ανισοτήτων. Είναι προτάσεις που θα χρηματοδοτηθούν από το ίδιο το αποτέλεσμα της εφαρμογής τους, από τις πολύ θετικές συνέπειες που θα έχουν για την αύξηση του ΑΕΠ και, βέβαια, τη μείωση της ανεργίας, άρα και από την αύξηση των δημοσίων εσόδων και από τη δημιουργία πρόσθετου δημοσιονομικού χώρου από τη μείωση των πρωτογενών πλεονασμάτων στα οποία επιμένουμε. Αυτό που ως τώρα η Κυβέρνηση Μητσοτάκη αρνείται ακόμη και να συζητήσει.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Σκεφτείτε, κυρίες και κύριοι Βουλευτές, ότι μια εφικτή μείωση των στόχων από το 3,5% στο 2% θα μας δώσει 3 δισεκατομμύρια ευρώ το χρόνο, δηλαδή μία τεράστια ανάσα για να ενισχύσουμε την ανάπτυξη, να δώσουμε πραγματικά φορολογικά κίνητρα και να στηρίξουμε τις δημόσιες υποδομές που καταρρέουν, </w:t>
      </w:r>
      <w:r w:rsidRPr="00DD6257">
        <w:rPr>
          <w:rFonts w:ascii="Arial" w:eastAsia="Times New Roman" w:hAnsi="Arial" w:cs="Arial"/>
          <w:sz w:val="24"/>
          <w:szCs w:val="24"/>
        </w:rPr>
        <w:lastRenderedPageBreak/>
        <w:t>με ένα σοβαρό Πρόγραμμα δημοσίων Επενδύσεων που κουτσουρεύεται όλα τα τελευταία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Εδώ θα κριθείτε, κυρίες και κύριοι της Κυβέρνησης και κύριε Πρωθυπουργέ. Θα κριθείτε για το αν θα καταφέρετε να βγάλετε τελικά τη θηλιά από το λαιμό. Εμείς σε κάθε περίπτωση θα επιμείνουμε, θα πιέζουμε απέναντι στον λαϊκισμό και τη συντήρηση. Πιστεύουμε βαθιά στην ανάγκη μιας πραγματικά προοδευτικής κυβέρνησης στον τόπο, που θα καταφέρει να βγάλει οριστικά τη χώρα από την κρίση και να πετύχει την πολυπόθητη αναγέννηση.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ΠΡΟΕΔΡΟΣ (</w:t>
      </w:r>
      <w:r w:rsidRPr="00DD6257">
        <w:rPr>
          <w:rFonts w:ascii="Arial" w:eastAsia="Times New Roman" w:hAnsi="Arial" w:cs="Arial"/>
          <w:b/>
          <w:bCs/>
          <w:sz w:val="24"/>
          <w:szCs w:val="24"/>
          <w:lang w:eastAsia="zh-CN"/>
        </w:rPr>
        <w:t>Κωνσταντίνος Τασούλας</w:t>
      </w:r>
      <w:r w:rsidRPr="00DD6257">
        <w:rPr>
          <w:rFonts w:ascii="Arial" w:eastAsia="Times New Roman" w:hAnsi="Arial" w:cs="Arial"/>
          <w:b/>
          <w:sz w:val="24"/>
          <w:szCs w:val="24"/>
        </w:rPr>
        <w:t>):</w:t>
      </w:r>
      <w:r w:rsidRPr="00DD6257">
        <w:rPr>
          <w:rFonts w:ascii="Arial" w:eastAsia="Times New Roman" w:hAnsi="Arial" w:cs="Arial"/>
          <w:sz w:val="24"/>
          <w:szCs w:val="24"/>
        </w:rPr>
        <w:t xml:space="preserve"> Καλείται στο Βήμα ο Βουλευτής Θεσσαλονίκης κ. Δημήτριος Κουβέλας.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ΔΗΜΗΤΡΙΟΣ ΚΟΥΒΕΛΑΣ:</w:t>
      </w:r>
      <w:r w:rsidRPr="00DD6257">
        <w:rPr>
          <w:rFonts w:ascii="Arial" w:eastAsia="Times New Roman" w:hAnsi="Arial" w:cs="Arial"/>
          <w:sz w:val="24"/>
          <w:szCs w:val="24"/>
        </w:rPr>
        <w:t xml:space="preserve"> Ευχαριστώ πολύ,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Μεγάλη γιορτή σήμερα του Αγίου Νικολάου προστάτη των ναυτικών μας. Χρόνια πολλά στις </w:t>
      </w:r>
      <w:proofErr w:type="spellStart"/>
      <w:r w:rsidRPr="00DD6257">
        <w:rPr>
          <w:rFonts w:ascii="Arial" w:eastAsia="Times New Roman" w:hAnsi="Arial" w:cs="Arial"/>
          <w:sz w:val="24"/>
          <w:szCs w:val="24"/>
        </w:rPr>
        <w:t>εορτάζουσες</w:t>
      </w:r>
      <w:proofErr w:type="spellEnd"/>
      <w:r w:rsidRPr="00DD6257">
        <w:rPr>
          <w:rFonts w:ascii="Arial" w:eastAsia="Times New Roman" w:hAnsi="Arial" w:cs="Arial"/>
          <w:sz w:val="24"/>
          <w:szCs w:val="24"/>
        </w:rPr>
        <w:t xml:space="preserve"> και στους </w:t>
      </w:r>
      <w:proofErr w:type="spellStart"/>
      <w:r w:rsidRPr="00DD6257">
        <w:rPr>
          <w:rFonts w:ascii="Arial" w:eastAsia="Times New Roman" w:hAnsi="Arial" w:cs="Arial"/>
          <w:sz w:val="24"/>
          <w:szCs w:val="24"/>
        </w:rPr>
        <w:t>εορτάζοντες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Κύριοι Υπουργοί, κυρίες και κύριοι Βουλευτές, φτάνουμε σε ένα σχέδιο νόμου το οποίο στην πραγματικότητα εξήγγειλε ο ίδιος ο Πρωθυπουργός, Κυριάκος Μητσοτάκης, τον περασμένο Σεπτέμβρη στη Διεθνή Έκθεση Θεσσαλονίκης. Είναι ένα νομοθέτημα που έρχεται σήμερα με πρωτοβουλία του Υπουργού και του Υφυπουργού των Οικονομικών και που δυστυχώς για σας </w:t>
      </w:r>
      <w:r w:rsidRPr="00DD6257">
        <w:rPr>
          <w:rFonts w:ascii="Arial" w:eastAsia="Times New Roman" w:hAnsi="Arial" w:cs="Arial"/>
          <w:sz w:val="24"/>
          <w:szCs w:val="24"/>
        </w:rPr>
        <w:lastRenderedPageBreak/>
        <w:t>ιδίως, κυρίες και κύριοι Βουλευτές του ΣΥΡΙΖΑ, δεν αφήνει κανένα περιθώριο αντιπολίτευσης, είναι τόσο καλά επεξεργασμένο τόσο καλά δουλεμένο. Άλλωστε, σε εσάς ανήκει η πατρότητα του ντροπιαστικού για τη νοημοσύνη των πολιτών «προγράμματος της Θεσσαλονίκης».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Εμείς σήμερα κάνουμε πράξη όλα όσα -και περισσότερα μάλιστα- για τα οποία δεσμευτήκαμε προεκλογικά, ένα σχέδιο νόμου που περιμένει ανυπόμονα το σύνολο της ελληνικής κοινωνίας, προκειμένου να αισθανθεί επιτέλους ανακούφιση από την έντονη πίεση που ασκήθηκε την τελευταία πενταετία λόγω της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Είστε η αιτία, κυρίες και κύριοι του ΣΥΡΙΖΑ, που η μεσαία τάξη στην Ελλάδα, ο βασικός αιμοδότης της οικονομίας μας, χτυπήθηκε ανελέητα και η φορολογική ανισότητα, δυστυχώς, διευρύνθηκε τα τελευταία χρόνια. Η ατομική ελευθερία, η φορολογική δικαιοσύνη και η κοινωνική αλληλεγγύη αποτελούν τα βασικά χαρακτηριστικά της σημερινής Κυβέρνησης.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Είπαμε ότι θα ελευθερώσουμε τους Έλληνες από τους υπέρμετρους φόρους, γίνεται πράξη. Είπαμε ότι θα ξεκινήσουμε όλα τα μεγάλα έργα, γίνεται πράξη. Είπαμε ότι θα φέρουμε ανάπτυξη για όλους και καλύτερες δουλειές ιδίως για τους νέους ανθρώπους, γίνεται πράξη. Είπαμε ότι βασικός στόχος μας είναι να προστατεύσουμε τον πολίτη για να νιώσει ασφάλεια χωρίς γκέτο </w:t>
      </w:r>
      <w:r w:rsidRPr="00DD6257">
        <w:rPr>
          <w:rFonts w:ascii="Arial" w:eastAsia="Times New Roman" w:hAnsi="Arial" w:cs="Arial"/>
          <w:sz w:val="24"/>
          <w:szCs w:val="24"/>
        </w:rPr>
        <w:lastRenderedPageBreak/>
        <w:t>και άβατα. Γίνεται πράξη. Είπαμε ότι τα πανεπιστήμια μας θα επιστρέψουν εκεί που ανήκουν δηλαδή στους φοιτητές και τους καθηγητές. Γίνεται πράξη.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φορολογικό νομοσχέδιο που συζητάμε σήμερα μειώνει τα βάρη σε νοικοκυριά και επιχειρήσεις, τονώνει την ανάπτυξη σε καίριους τομείς της οικονομίας, όπως είναι η οικοδομή, ο τουρισμός, η μεταποίηση και πάνω από όλα ενισχύει τα εισοδήματα μισθωτών, συνταξιούχων, αγροτών, ελεύθερων επαγγελματιών, δηλαδή όλων των Ελλήνων.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Κυβέρνηση Μητσοτάκη από τις πρώτες κιόλας μέρες έδωσε το στίγμα της νέας οικονομικής πολιτικής. Ποια είναι αυτή; Λιγότεροι φόροι, περισσότερες επενδύσεις. Μικρότερα πλεονάσματα, μεγαλύτερος χώρος για ανάπτυξη. Λιγότερα βάρη στην παραγωγική Ελλάδα, περισσότερες και καλύτερες θέσεις εργασίας. Τους στόχους αυτούς υιοθετεί πλήρως το σημερινό φορολογικό νομοσχέδιο που εισάγεται ενώπιον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Απελευθερώνει πρώτα απ’ όλα την οικονομία από τη φορολογική επιδρομή των τελευταίων ετών, δίνοντας επίσης -πολύ σημαντικό αυτό- αναπτυξιακά κίνητρα σε μικρομεσαίες επιχειρήσεις και ελεύθερους επαγγελματίες. Ενισχύει το διαθέσιμο εισόδημα των πολιτών των οποίων οι φορολογικές αντοχές είχαν θυσιαστεί στον βωμό των </w:t>
      </w:r>
      <w:proofErr w:type="spellStart"/>
      <w:r w:rsidRPr="00DD6257">
        <w:rPr>
          <w:rFonts w:ascii="Arial" w:eastAsia="Times New Roman" w:hAnsi="Arial" w:cs="Arial"/>
          <w:sz w:val="24"/>
          <w:szCs w:val="24"/>
        </w:rPr>
        <w:t>υπερπλεονασμάτων</w:t>
      </w:r>
      <w:proofErr w:type="spellEnd"/>
      <w:r w:rsidRPr="00DD6257">
        <w:rPr>
          <w:rFonts w:ascii="Arial" w:eastAsia="Times New Roman" w:hAnsi="Arial" w:cs="Arial"/>
          <w:sz w:val="24"/>
          <w:szCs w:val="24"/>
        </w:rPr>
        <w:t xml:space="preserve"> τα προηγούμενα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Ας δούμε γρήγορα τι περιλαμβάνουν βασικές διατάξεις του φορολογικού νομοσχεδίου. Πρώτον, ο αρχικός φορολογικός συντελεστής για εισοδήματα έως 10.000 ευρώ μειώνεται από το 22% στο 9% για φυσικά πρόσωπα, ελεύθερους επαγγελματίες, μισθωτούς, συνταξιούχους. Αυτή είναι η μεσαία τάξη, κυρίες και κύριοι συνάδελφοι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Δεύτερον, σχετικά με τους ελευθέρους επαγγελματίες και αυτοαπασχολούμενους για κέρδη έως 25.000 ευρώ, αφορά δηλαδή τις μικρές και μεσαίες στην ουσία επιχειρήσεις, έχουμε μείωση φόρου μέχρι 1.300 ευρώ. Αυτή είναι η μεσαία τάξη. Αυτοί είναι οι άνθρωποι που αποτελούν τη ραχοκοκαλιά της οικονομίας μας, έβαλαν πλάτη τα χρόνια της κρίσης και αυτούς οφείλουμε να ενισχύσουμε.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Τρίτον, υπάρχει ειδική μέριμνα για τους πολύτεκνους, που αποτελούν μία κατηγορία συμπατριωτών μας, τους οποίους η σημερινή Κυβέρνηση θέλει να ενισχύσει με σεβασμό και πίστη σε αυτό το καθήκον που επιτελούν για την πατρίδα μας μέσω ευεργετικών διατάξεων, όπως είναι το χτίσιμο έξτρα αφορολογήτου με την αύξηση του ποσού κατά 1.000 ευρώ για κάθε παιδί χωρίς περιορισμό στον αριθμό των παιδιών.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Καταργείται επίσης ο φόρος πολυτελείας για τα αυτοκίνητα των πολυτέκνων μέχρι 2.500 κυβικά, ενώ επίσης απαλλάσσονται από την εισφορά αλληλεγγύης όσοι έχουν ποσοστό αναπηρίας πάνω από 80%. Για τις νέες </w:t>
      </w:r>
      <w:r w:rsidRPr="00DD6257">
        <w:rPr>
          <w:rFonts w:ascii="Arial" w:eastAsia="Times New Roman" w:hAnsi="Arial" w:cs="Arial"/>
          <w:sz w:val="24"/>
          <w:szCs w:val="24"/>
        </w:rPr>
        <w:lastRenderedPageBreak/>
        <w:t>οικογένειες μειώνεται ο ΦΠΑ για τα βρεφικά είδη για τα παιδικά καρεκλάκια αυτοκινήτων από το 24% που είναι σήμερα στο χαμηλό συντελεστή του 13%.</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Βεβαίως, τα παραπάνω μαζί με την οικονομική ενίσχυση ποσού 2.000 ευρώ για κάθε Ελληνόπουλο που θα γεννηθεί από το 2020, έρχονται να αποτελέσουν στήριγμα για την ελληνική οικογένεια στο πλαίσιο αντιμετώπισης του μεγάλου εθνικού μας προβλήματος, του δημογραφικού.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Τέταρτον, εκτός από τον κοινωνικό χαρακτήρα το φορολογικό νομοσχέδιο έχει και έντονα αναπτυξιακά χαρακτηριστικά. Η επιχειρηματική δράση δεν αντιμετωπίζεται πλέον εχθρικά, φοβικά, ιδεοληπτικά, όπως συνέβαινε τα τελευταία τεσσεράμισι χρόνια. Στο πλαίσιο αυτό μειώνεται ο φορολογικός συντελεστής επιχειρήσεων από το 28% που είναι σήμερα στο 24% για εισοδήματα ήδη του 2019, γεγονός που ενισχύει χιλιάδες μικρές και μεσαίες επιχειρήσεις.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παρόν σχέδιο νόμου περιλαμβάνει επιπλέον και μια σειρά γενναίων πρωτοβουλιών για την αναθέρμανση της οικοδομής, έτσι ώστε να κινηθεί μια αγορά που αφορά δεκάδες επαγγέλματα και κλάδους της οικονομίας μας. Η αρχή έγινε με τη μείωση του ΕΝΦΙΑ </w:t>
      </w:r>
      <w:proofErr w:type="spellStart"/>
      <w:r w:rsidRPr="00DD6257">
        <w:rPr>
          <w:rFonts w:ascii="Arial" w:eastAsia="Times New Roman" w:hAnsi="Arial" w:cs="Arial"/>
          <w:sz w:val="24"/>
          <w:szCs w:val="24"/>
        </w:rPr>
        <w:t>μεσοσταθμικά</w:t>
      </w:r>
      <w:proofErr w:type="spellEnd"/>
      <w:r w:rsidRPr="00DD6257">
        <w:rPr>
          <w:rFonts w:ascii="Arial" w:eastAsia="Times New Roman" w:hAnsi="Arial" w:cs="Arial"/>
          <w:sz w:val="24"/>
          <w:szCs w:val="24"/>
        </w:rPr>
        <w:t xml:space="preserve"> κατά 22%, η οποία έγινε από το 2019. Είναι ένα χρόνο νωρίτερα από όσο είχε εξαγγείλει ο κ. Κυριάκος Μητσοτάκης προεκλογικά σας θυμίζω.</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Έχουμε τρία μέτρα σχετικά με την οικοδομή. Αναστολή του ΦΠΑ για τρία χρόνια στα αδιάθετα ακίνητα αλλά και στις νέες οικοδομικές άδειες. Αναστέλλεται επίσης για τρία χρόνια ο φόρος υπεραξίας στις μεταβιβάσεις των ακινήτων. Προβλέπεται μείωση φόρου εισοδήματος σε ποσοστό 40% για τις δαπάνες που γίνονται για υπηρεσίες με στόχο την ενεργειακή, αισθητική και λειτουργική αναβάθμιση των κτηρίων.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Έρχομαι στις ρυθμίσεις χρεών. Το νομοσχέδιο δίνει</w:t>
      </w:r>
      <w:r w:rsidRPr="00DD6257">
        <w:rPr>
          <w:rFonts w:ascii="Arial" w:eastAsia="Times New Roman" w:hAnsi="Arial" w:cs="Arial"/>
          <w:color w:val="222222"/>
          <w:sz w:val="24"/>
          <w:szCs w:val="24"/>
          <w:shd w:val="clear" w:color="auto" w:fill="FFFFFF"/>
        </w:rPr>
        <w:t xml:space="preserve"> τη δυνατότητα υπαγωγής σε νέες ρυθμίσεις, με δόσεις που αυξάνονται σε είκοσι τέσσερις και σαράντα οκτώ. Και χτίζεται, όπως βλέπουμε, μία κοινωνική συμμαχία μεταξύ του κράτους και των φορολογουμένων πολιτών.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Η Κυβέρνηση Μητσοτάκη εμπιστεύεται τους πολίτες και κάνει πράξη όσα εξήγγειλε. Γι’ αυτό μας εμπιστεύονται και οι πολίτες. Το μέλλον, πράγματι, αρχίζει τώρα και το αποδεικνύουμε κάθε μέρα τους τελευταίους πέντε μήνες.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Σας ευχαριστώ πολύ.</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sz w:val="24"/>
          <w:szCs w:val="24"/>
        </w:rPr>
        <w:t xml:space="preserve">ΠΡΟΕΔΡΟΣ (Κωνσταντίνος Τασούλας): </w:t>
      </w:r>
      <w:r w:rsidRPr="00DD6257">
        <w:rPr>
          <w:rFonts w:ascii="Arial" w:eastAsia="Times New Roman" w:hAnsi="Arial" w:cs="Arial"/>
          <w:sz w:val="24"/>
          <w:szCs w:val="24"/>
        </w:rPr>
        <w:t xml:space="preserve">Ο κ. </w:t>
      </w:r>
      <w:proofErr w:type="spellStart"/>
      <w:r w:rsidRPr="00DD6257">
        <w:rPr>
          <w:rFonts w:ascii="Arial" w:eastAsia="Times New Roman" w:hAnsi="Arial" w:cs="Arial"/>
          <w:sz w:val="24"/>
          <w:szCs w:val="24"/>
        </w:rPr>
        <w:t>Δ</w:t>
      </w:r>
      <w:r w:rsidRPr="00DD6257">
        <w:rPr>
          <w:rFonts w:ascii="Arial" w:eastAsia="Times New Roman" w:hAnsi="Arial" w:cs="Arial"/>
          <w:color w:val="222222"/>
          <w:sz w:val="24"/>
          <w:szCs w:val="24"/>
          <w:shd w:val="clear" w:color="auto" w:fill="FFFFFF"/>
        </w:rPr>
        <w:t>ένδιας</w:t>
      </w:r>
      <w:proofErr w:type="spellEnd"/>
      <w:r w:rsidRPr="00DD6257">
        <w:rPr>
          <w:rFonts w:ascii="Arial" w:eastAsia="Times New Roman" w:hAnsi="Arial" w:cs="Arial"/>
          <w:color w:val="222222"/>
          <w:sz w:val="24"/>
          <w:szCs w:val="24"/>
          <w:shd w:val="clear" w:color="auto" w:fill="FFFFFF"/>
        </w:rPr>
        <w:t>, στον οποίον ευχόμαστε χρόνια πολλά, λέγεται και Γεώργιος. Του Αγίου Γεωργίου θα δεχτεί ευχές στο εντευκτήριο.</w:t>
      </w:r>
    </w:p>
    <w:p w:rsidR="00DD6257" w:rsidRPr="00DD6257" w:rsidRDefault="00DD6257" w:rsidP="00DD6257">
      <w:pPr>
        <w:spacing w:line="600" w:lineRule="auto"/>
        <w:jc w:val="center"/>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(Γέλωτες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Καλείται στο Βήμα η κ. Ράπτη.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lastRenderedPageBreak/>
        <w:t xml:space="preserve">ΖΩΗ ΡΑΠΤΗ: </w:t>
      </w:r>
      <w:r w:rsidRPr="00DD6257">
        <w:rPr>
          <w:rFonts w:ascii="Arial" w:eastAsia="Times New Roman" w:hAnsi="Arial" w:cs="Arial"/>
          <w:color w:val="222222"/>
          <w:sz w:val="24"/>
          <w:szCs w:val="24"/>
          <w:shd w:val="clear" w:color="auto" w:fill="FFFFFF"/>
        </w:rPr>
        <w:t xml:space="preserve">Κυρίες και κύριοι συνάδελφοι, με το συζητούμενο φορολογικό νομοσχέδιο η Κυβέρνησή μας κάνει πράξη όσα είχε εξαγγείλει ο Πρωθυπουργός μας Κυριάκος Μητσοτάκης στη Διεθνή Έκθεση Θεσσαλονίκης, όσα είχε εξαγγείλει για άμεση και ουσιαστική ελάφρυνση των Ελλήνων πολιτών και ειδικά της μεσαίας τάξης.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Η Κυβέρνησή μας στις 9 Ιουλίου όχι μόνο δεν παρέλαβε κάποιο δημοσιονομικό χώρο αλλά βρήκε και δημοσιονομικό κενό 400 εκατομμυρίων ευρώ για το 2019. Αυτό όχι μόνο το κάλυψε αλλά δημιούργησε και επιπλέον δημοσιονομικό χώρο, παρά το γεγονός ότι ο ΣΥΡΙΖΑ, όπως θυμόμαστε, είχε σπεύσει να μοιράσει το </w:t>
      </w:r>
      <w:proofErr w:type="spellStart"/>
      <w:r w:rsidRPr="00DD6257">
        <w:rPr>
          <w:rFonts w:ascii="Arial" w:eastAsia="Times New Roman" w:hAnsi="Arial" w:cs="Arial"/>
          <w:color w:val="222222"/>
          <w:sz w:val="24"/>
          <w:szCs w:val="24"/>
          <w:shd w:val="clear" w:color="auto" w:fill="FFFFFF"/>
        </w:rPr>
        <w:t>υπερπλεόνασμα</w:t>
      </w:r>
      <w:proofErr w:type="spellEnd"/>
      <w:r w:rsidRPr="00DD6257">
        <w:rPr>
          <w:rFonts w:ascii="Arial" w:eastAsia="Times New Roman" w:hAnsi="Arial" w:cs="Arial"/>
          <w:color w:val="222222"/>
          <w:sz w:val="24"/>
          <w:szCs w:val="24"/>
          <w:shd w:val="clear" w:color="auto" w:fill="FFFFFF"/>
        </w:rPr>
        <w:t xml:space="preserve"> προκαταβολικά λίγες μέρες πριν τις εκλογές προς άγραν ψήφων.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Όλοι, όμως, θυμόμαστε πολύ καλά τους είκοσι εννέα νέους φόρους που είχε βάλει ο ΣΥΡΙΖΑ κατά τη διάρκεια 2015 - 2019 και οι οποίοι «γονάτισαν» κυριολεκτικά τη μεσαία τάξη. Αυξήσεις παντού: από τον ΦΠΑ, την εισφορά αλληλεγγύης, τους φορολογικούς συντελεστές, το Internet, τη σταθερή τηλεφωνία, την αμόλυβδη, το πετρέλαιο θέρμανσης.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Αντίθετα, με το νομοσχέδιο αυτό εμείς κάνουμε πράξη μια μεγάλη καθοριστική αλλαγή στη φορολογική μας πολιτική. Εφαρμόζουμε μία προοδευτική πολιτική που φέρνει ανάπτυξη για όλους και δίνει ένα κοινωνικό πρόσημο στην αναδιανομή του πλούτου.</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Έτσι, </w:t>
      </w:r>
      <w:proofErr w:type="spellStart"/>
      <w:r w:rsidRPr="00DD6257">
        <w:rPr>
          <w:rFonts w:ascii="Arial" w:eastAsia="Times New Roman" w:hAnsi="Arial" w:cs="Arial"/>
          <w:color w:val="222222"/>
          <w:sz w:val="24"/>
          <w:szCs w:val="24"/>
          <w:shd w:val="clear" w:color="auto" w:fill="FFFFFF"/>
        </w:rPr>
        <w:t>κατ’αρχάς</w:t>
      </w:r>
      <w:proofErr w:type="spellEnd"/>
      <w:r w:rsidRPr="00DD6257">
        <w:rPr>
          <w:rFonts w:ascii="Arial" w:eastAsia="Times New Roman" w:hAnsi="Arial" w:cs="Arial"/>
          <w:color w:val="222222"/>
          <w:sz w:val="24"/>
          <w:szCs w:val="24"/>
          <w:shd w:val="clear" w:color="auto" w:fill="FFFFFF"/>
        </w:rPr>
        <w:t xml:space="preserve">, μειώνουμε σημαντικά τη φορολογική επιβάρυνση για τις οικογένειες και τα νοικοκυριά. Καθιερώνουμε χαμηλό φορολογικό συντελεστή 9% αντί για το 22% που εφάρμοζε όλα αυτά τα χρόνια ο ΣΥΡΙΖΑ για εισοδήματα μέχρι 10.000 ευρώ. Αυξάνουμε το αφορολόγητο κατά 1.000 ευρώ για κάθε παιδί, ανεξαρτήτως του αριθμού τους και απαλλάσσουμε από την εισφορά αλληλεγγύης όλα τα ΑΜΕΑ με ποσοστό αναπηρίας πάνω από 80%, αποδεικνύοντας στην πράξη την κοινωνική μας ευαισθησία. Τέλος, μειώνουμε τον ΦΠΑ στα βρεφικά είδη και τα παιδικά καθίσματα από το 24%, που είναι σήμερα για τις οικογένειες, στον μειωμένο συντελεστή 13%.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Ταυτόχρονα, με το νομοσχέδιο αυτό παρέχουμε σημαντικά κίνητρα για την προσέλκυση νέων επενδύσεων και στηρίζουμε έμπρακτα την επιχειρηματικότητα προς όφελος όλων των εργαζομένων.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Έτσι, μειώνουμε τον συντελεστή φορολογίας εισοδήματος των επιχειρήσεων από το 28%, που είναι σήμερα, στο 24% και, μάλιστα, για το τρέχον έτος 2019.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Επίσης, μειώνουμε τον συντελεστή φορολόγησης των μερισμάτων από 10% σε 5% και χορηγούμε συγκεκριμένα κίνητρα στις επιχειρήσεις για πρόσθετες παροχές στους εργαζομένους τους, όπως είναι η έκπτωση της δαπάνης για κάρτες των εργαζομένων στα μέσα μαζικής μεταφοράς.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Περαιτέρω, νομοθετούμε με στόχο να ανακτήσουν τα σπίτια μας την αξία που έχασαν. Με τη μείωση του ΕΝΦΙΑ </w:t>
      </w:r>
      <w:proofErr w:type="spellStart"/>
      <w:r w:rsidRPr="00DD6257">
        <w:rPr>
          <w:rFonts w:ascii="Arial" w:eastAsia="Times New Roman" w:hAnsi="Arial" w:cs="Arial"/>
          <w:color w:val="222222"/>
          <w:sz w:val="24"/>
          <w:szCs w:val="24"/>
          <w:shd w:val="clear" w:color="auto" w:fill="FFFFFF"/>
        </w:rPr>
        <w:t>μεσοσταθμικά</w:t>
      </w:r>
      <w:proofErr w:type="spellEnd"/>
      <w:r w:rsidRPr="00DD6257">
        <w:rPr>
          <w:rFonts w:ascii="Arial" w:eastAsia="Times New Roman" w:hAnsi="Arial" w:cs="Arial"/>
          <w:color w:val="222222"/>
          <w:sz w:val="24"/>
          <w:szCs w:val="24"/>
          <w:shd w:val="clear" w:color="auto" w:fill="FFFFFF"/>
        </w:rPr>
        <w:t xml:space="preserve"> κατά 22% που ήδη εφαρμόστηκε, και μετά από αυτή, προχωρούμε σε τρία ακόμα θετικά μέτρα: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Αναστέλλουμε τον ΦΠΑ για όλες τις οικοδομές με άδεια από 1-1-2006 και εφεξής και η αναστολή αυτή, μάλιστα, θα καταλαμβάνει και την αντιπαροχή.</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Αναστέλλουμε, επίσης, την επιβολή φόρου υπεραξίας στη μεταβίβαση ακινήτων για τρία χρόνια. Χορηγούμε έκπτωση 40% για δαπάνες που σχετίζονται με την ενεργειακή, λειτουργική και αισθητική αναβάθμιση των κτηρίων και περαιτέρω, κάνουμε πράξη και άλλες πολύ σημαντικές παρεμβάσεις προς όφελος των φορολογουμένων.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Έτσι, ενισχύουμε τη βιώσιμη ανάπτυξη με προώθηση της χρήσης των μέσων μαζικής μεταφοράς καθώς και οικολογικών αυτοκινήτων. Ενθαρρύνουμε την εταιρική κοινωνική ευθύνη, νομοθετώντας έκπτωση στα έσοδα των επιχειρήσεων για δαπάνες που έκαναν και αφορούν σε δράσεις κοινωνικής ευθύνης. Και, παράλληλα, χορηγούμε και έκπτωση των δωρεών που κάνουν αυτές οι επιχειρήσεις προς το δημόσιο και τους ΟΤΑ, μία ρύθμιση πάρα πολύ χρήσιμη η οποία δεν υπήρχε μέχρι σήμερα.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Τέλος, μειώνουμε τον γραφειοκρατικό φόρτο και την ταλαιπωρία εκατοντάδων χιλιάδων πολιτών από τις οφειλές φυσικών και νομικών </w:t>
      </w:r>
      <w:r w:rsidRPr="00DD6257">
        <w:rPr>
          <w:rFonts w:ascii="Arial" w:eastAsia="Times New Roman" w:hAnsi="Arial" w:cs="Arial"/>
          <w:color w:val="222222"/>
          <w:sz w:val="24"/>
          <w:szCs w:val="24"/>
          <w:shd w:val="clear" w:color="auto" w:fill="FFFFFF"/>
        </w:rPr>
        <w:lastRenderedPageBreak/>
        <w:t xml:space="preserve">προσώπων μέχρι 10 ευρώ, ούτως ώστε να μπορούν πεντακόσιες χιλιάδες Έλληνες φορολογούμενοι να πάρουν επιτέλους φορολογική ενημερότητα.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Κυρίες και κύριοι συνάδελφοι, η Κυβέρνησή μας έχει αποδείξει ότι αφουγκράζεται έμπρακτα τους κοινωνικούς εταίρους και την ελληνική κοινωνία και αξίζουν, λοιπόν, ιδιαίτερα συγχαρητήρια στον Υπουργό των Οικονομικών για αυτό.</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Είναι προφανές ότι η φιλοσοφία της Κυβέρνησής μας στο ζήτημα της οικονομικής και φορολογικής πολιτικής είναι εντελώς διαφορετική από αυτή που ίσχυε όλα τα προηγούμενα χρόνια. Διότι από την αφαίμαξη της μεσαίας τάξης, όπως έχει ακουστεί πάρα πολύ αλλά πράγματι ίσχυε, την αφαίμαξη των έντιμων φορολογούμενων, με όλα τα αχρείαστα </w:t>
      </w:r>
      <w:proofErr w:type="spellStart"/>
      <w:r w:rsidRPr="00DD6257">
        <w:rPr>
          <w:rFonts w:ascii="Arial" w:eastAsia="Times New Roman" w:hAnsi="Arial" w:cs="Arial"/>
          <w:color w:val="222222"/>
          <w:sz w:val="24"/>
          <w:szCs w:val="24"/>
          <w:shd w:val="clear" w:color="auto" w:fill="FFFFFF"/>
        </w:rPr>
        <w:t>υπερπλεονάσματα</w:t>
      </w:r>
      <w:proofErr w:type="spellEnd"/>
      <w:r w:rsidRPr="00DD6257">
        <w:rPr>
          <w:rFonts w:ascii="Arial" w:eastAsia="Times New Roman" w:hAnsi="Arial" w:cs="Arial"/>
          <w:color w:val="222222"/>
          <w:sz w:val="24"/>
          <w:szCs w:val="24"/>
          <w:shd w:val="clear" w:color="auto" w:fill="FFFFFF"/>
        </w:rPr>
        <w:t xml:space="preserve">, περνάμε πλέον σε μία νέα εποχή με </w:t>
      </w:r>
      <w:proofErr w:type="spellStart"/>
      <w:r w:rsidRPr="00DD6257">
        <w:rPr>
          <w:rFonts w:ascii="Arial" w:eastAsia="Times New Roman" w:hAnsi="Arial" w:cs="Arial"/>
          <w:color w:val="222222"/>
          <w:sz w:val="24"/>
          <w:szCs w:val="24"/>
          <w:shd w:val="clear" w:color="auto" w:fill="FFFFFF"/>
        </w:rPr>
        <w:t>στοχευμένες</w:t>
      </w:r>
      <w:proofErr w:type="spellEnd"/>
      <w:r w:rsidRPr="00DD6257">
        <w:rPr>
          <w:rFonts w:ascii="Arial" w:eastAsia="Times New Roman" w:hAnsi="Arial" w:cs="Arial"/>
          <w:color w:val="222222"/>
          <w:sz w:val="24"/>
          <w:szCs w:val="24"/>
          <w:shd w:val="clear" w:color="auto" w:fill="FFFFFF"/>
        </w:rPr>
        <w:t xml:space="preserve"> φορολογικές ελαφρύνσεις για όλους τους πολίτες, ειδικά, όμως, για τους πιο ευάλωτους και τις μικρομεσαίες επιχειρήσεις, που αποτελούν και τη «ραχοκοκαλιά» της ελληνικής οικονομίας.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Προχωράμε, λοιπόν, δυναμικά για μια νέα Ελλάδα με λιγότερος φόρους, ισχυρότερη ανάπτυξη και περισσότερες και καλύτερες θέσεις εργασίας. Αυτό δεσμευτήκαμε και αυτό θα κάνουμε πράξη και με το παρόν νομοσχέδιο. Γι’ αυτό και το στηρίζουμε με όλες μας τις δυνάμεις δυναμικά.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Σας ευχαριστώ πάρα πολύ.</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sz w:val="24"/>
          <w:szCs w:val="24"/>
        </w:rPr>
        <w:lastRenderedPageBreak/>
        <w:t>ΠΡΟΕΔΡΟΣ (Κωνσταντίνος Τασούλας):</w:t>
      </w:r>
      <w:r w:rsidRPr="00DD6257">
        <w:rPr>
          <w:rFonts w:ascii="Arial" w:eastAsia="Times New Roman" w:hAnsi="Arial" w:cs="Arial"/>
          <w:color w:val="222222"/>
          <w:sz w:val="24"/>
          <w:szCs w:val="24"/>
          <w:shd w:val="clear" w:color="auto" w:fill="FFFFFF"/>
        </w:rPr>
        <w:t xml:space="preserve"> Καλείται στο Βήμα ο Πρωθυπουργός κ. Κυριάκος Μητσοτάκης Πρόεδρος της Κοινοβουλευτικής Ομάδας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(Όρθιοι οι Βουλευτές της Νέας Δημοκρατίας χειροκροτούν παρατεταμένα)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hAnsi="Arial" w:cs="Arial"/>
          <w:b/>
          <w:bCs/>
          <w:sz w:val="24"/>
          <w:szCs w:val="24"/>
          <w:lang w:eastAsia="zh-CN"/>
        </w:rPr>
        <w:t>ΚΥΡΙΑΚΟΣ ΜΗΤΣΟΤΑΚΗΣ (Πρόεδρος της Κυβέρνησης):</w:t>
      </w:r>
      <w:r w:rsidRPr="00DD6257">
        <w:rPr>
          <w:rFonts w:ascii="Arial" w:eastAsia="Times New Roman" w:hAnsi="Arial" w:cs="Arial"/>
          <w:color w:val="222222"/>
          <w:sz w:val="24"/>
          <w:szCs w:val="24"/>
          <w:shd w:val="clear" w:color="auto" w:fill="FFFFFF"/>
        </w:rPr>
        <w:t xml:space="preserve"> Ευχαριστώ, κύριε Πρόεδρε.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Κατ’ αρχάς, χρόνια πολλά στις </w:t>
      </w:r>
      <w:proofErr w:type="spellStart"/>
      <w:r w:rsidRPr="00DD6257">
        <w:rPr>
          <w:rFonts w:ascii="Arial" w:eastAsia="Times New Roman" w:hAnsi="Arial" w:cs="Arial"/>
          <w:color w:val="222222"/>
          <w:sz w:val="24"/>
          <w:szCs w:val="24"/>
          <w:shd w:val="clear" w:color="auto" w:fill="FFFFFF"/>
        </w:rPr>
        <w:t>εορτάζουσες</w:t>
      </w:r>
      <w:proofErr w:type="spellEnd"/>
      <w:r w:rsidRPr="00DD6257">
        <w:rPr>
          <w:rFonts w:ascii="Arial" w:eastAsia="Times New Roman" w:hAnsi="Arial" w:cs="Arial"/>
          <w:color w:val="222222"/>
          <w:sz w:val="24"/>
          <w:szCs w:val="24"/>
          <w:shd w:val="clear" w:color="auto" w:fill="FFFFFF"/>
        </w:rPr>
        <w:t xml:space="preserve"> και τους </w:t>
      </w:r>
      <w:proofErr w:type="spellStart"/>
      <w:r w:rsidRPr="00DD6257">
        <w:rPr>
          <w:rFonts w:ascii="Arial" w:eastAsia="Times New Roman" w:hAnsi="Arial" w:cs="Arial"/>
          <w:color w:val="222222"/>
          <w:sz w:val="24"/>
          <w:szCs w:val="24"/>
          <w:shd w:val="clear" w:color="auto" w:fill="FFFFFF"/>
        </w:rPr>
        <w:t>εορτάζοντες</w:t>
      </w:r>
      <w:proofErr w:type="spellEnd"/>
      <w:r w:rsidRPr="00DD6257">
        <w:rPr>
          <w:rFonts w:ascii="Arial" w:eastAsia="Times New Roman" w:hAnsi="Arial" w:cs="Arial"/>
          <w:color w:val="222222"/>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Κύριε Πρόεδρε, κύριοι Υπουργοί, κύριοι συνάδελφοι, κυρίες και κύριοι Βουλευτές, συζητάμε σήμερα ένα πολύ σοβαρό θέμα για την οικονομία, για την κοινωνία, το νέο φορολογικό νομοσχέδιο το οποίο θα γίνει νόμος του κράτους στο τέλος της ημέρας.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Θεωρώ, όμως, ξεκινώντας την τοποθέτησή μου, χρέος μου να ενημερώσω την Εθνική Αντιπροσωπεία για τις εξελίξεις μετά την τελευταία Σύνοδο του ΝΑΤΟ, αλλά και την προχθεσινή συνάντησή μου με τον Πρόεδρο της Τουρκίας.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Την Τρίτη, βεβαίως, θα συνεδριάσει το Συμβούλιο Εξωτερικής Πολιτικής με πρωτοβουλία της Κυβέρνησης και εκεί ο αρμόδιος Υπουργός θα μπορέσει να μιλήσει αναλυτικότερα με όλα τα κόμματα. Ωστόσο, επιτρέψτε μου από αυτό το Βήμα να κάνω μία ψύχραιμη αποτύπωση της κατάστασης.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Στην επικαιρότητα σε σχέση με την γειτονική μας χώρα διαμορφώνονται δύο κρίσιμα μέτωπα, τα οποία και κυριάρχησαν στη συζήτηση που είχα με τον κ. </w:t>
      </w:r>
      <w:proofErr w:type="spellStart"/>
      <w:r w:rsidRPr="00DD6257">
        <w:rPr>
          <w:rFonts w:ascii="Arial" w:eastAsia="Times New Roman" w:hAnsi="Arial" w:cs="Arial"/>
          <w:color w:val="222222"/>
          <w:sz w:val="24"/>
          <w:szCs w:val="24"/>
          <w:shd w:val="clear" w:color="auto" w:fill="FFFFFF"/>
        </w:rPr>
        <w:t>Ερντογάν</w:t>
      </w:r>
      <w:proofErr w:type="spellEnd"/>
      <w:r w:rsidRPr="00DD6257">
        <w:rPr>
          <w:rFonts w:ascii="Arial" w:eastAsia="Times New Roman" w:hAnsi="Arial" w:cs="Arial"/>
          <w:color w:val="222222"/>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 πρώτο είναι η επιθετική στάση της Τουρκίας η οποία- μετά τις παράνομες ενέργειες εντός της αποκλειστικής οικονομικής ζώνης της Κυπριακής Δημοκρατίας- απλώνεται τώρα και σε άλλες περιοχές της Μεσογείου.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Αιχμή της είναι ένα άκυρο έγγραφο, το οποίο η Άγκυρα βάφτισε «Συμφωνία με τη Λιβύη». Και αυτό, παρά το γεγονός ότι η πρωτοβουλία αυτή αμφισβητείται ήδη έντονα και στο εσωτερικό της Λιβύης. Θα επανέλθω σε αυτό το θέμα στη συνέχεια.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 δεύτερο ζήτημα το οποίο κυριάρχησε στη συζήτησή μας είναι το μεταναστευτικό, όπου η γειτονική χώρα δεν τηρεί, ειδικά το τελευταίο διάστημα, όπως επισήμανα στον Πρόεδρο </w:t>
      </w:r>
      <w:proofErr w:type="spellStart"/>
      <w:r w:rsidRPr="00DD6257">
        <w:rPr>
          <w:rFonts w:ascii="Arial" w:eastAsia="Times New Roman" w:hAnsi="Arial" w:cs="Arial"/>
          <w:color w:val="222222"/>
          <w:sz w:val="24"/>
          <w:szCs w:val="24"/>
          <w:shd w:val="clear" w:color="auto" w:fill="FFFFFF"/>
        </w:rPr>
        <w:t>Ερντογάν</w:t>
      </w:r>
      <w:proofErr w:type="spellEnd"/>
      <w:r w:rsidRPr="00DD6257">
        <w:rPr>
          <w:rFonts w:ascii="Arial" w:eastAsia="Times New Roman" w:hAnsi="Arial" w:cs="Arial"/>
          <w:color w:val="222222"/>
          <w:sz w:val="24"/>
          <w:szCs w:val="24"/>
          <w:shd w:val="clear" w:color="auto" w:fill="FFFFFF"/>
        </w:rPr>
        <w:t>, τις υποχρεώσεις που απορρέουν από την κοινή δήλωσή της με την Ευρωπαϊκή Ένωση.</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22222"/>
          <w:sz w:val="24"/>
          <w:szCs w:val="24"/>
          <w:shd w:val="clear" w:color="auto" w:fill="FFFFFF"/>
        </w:rPr>
        <w:t xml:space="preserve">Απέναντι σε αυτά τα δύο σημαντικά ζητήματα η Ελλάδα έχει και πολιτική, έχει και σχέδιο. </w:t>
      </w:r>
      <w:r w:rsidRPr="00DD6257">
        <w:rPr>
          <w:rFonts w:ascii="Arial" w:eastAsia="Times New Roman" w:hAnsi="Arial" w:cs="Arial"/>
          <w:color w:val="212121"/>
          <w:sz w:val="24"/>
          <w:szCs w:val="24"/>
          <w:shd w:val="clear" w:color="auto" w:fill="FFFFFF"/>
        </w:rPr>
        <w:t xml:space="preserve">Και, προφανώς, δεν θα μπω σε πολλές λεπτομέρειες. Η εθνική πολιτική είναι για να ασκείται, όχι για να συζητείται. Σας βεβαιώνω, όμως, ότι οι κινήσεις μας εξελίσσονται και ήδη αποδίδουν.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Τα κείμενα τα οποία επικαλείται η Άγκυρα για τις θαλάσσιες ζώνες ούτε παράγουν, ασφαλώς, νομικό αποτέλεσμα ούτε και πρόκειται τελικά να κυρωθούν, όχι μόνο γιατί είναι αγεωγράφητα και ανιστόρητα, καταργώντας από τον χάρτη ελληνικά νησιά, αλλά και γιατί οδήγησαν την Τουρκία σε μια πρωτοφανή διπλωματική απομόνωση. Ηνωμένες Πολιτείες, Ρωσία, Ευρωπαϊκή Ένωση, Αίγυπτος και Ισραήλ καταδίκασαν τη στάση της Τουρκίας μέσα σε δύο μόλις εικοσιτετράωρα.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Ακόμα και μέσα στο πλαίσιο του ΝΑΤΟ το οποίο επισήμως, όπως καλά γνωρίζετε, πάντα τηρούσε ίσες αποστάσεις απέναντι στις διαφορές μας με την Τουρκία, ισχυρές χώρες κατέκριναν τη στάση της </w:t>
      </w:r>
      <w:proofErr w:type="spellStart"/>
      <w:r w:rsidRPr="00DD6257">
        <w:rPr>
          <w:rFonts w:ascii="Arial" w:eastAsia="Times New Roman" w:hAnsi="Arial" w:cs="Arial"/>
          <w:color w:val="212121"/>
          <w:sz w:val="24"/>
          <w:szCs w:val="24"/>
          <w:shd w:val="clear" w:color="auto" w:fill="FFFFFF"/>
        </w:rPr>
        <w:t>γείτονος</w:t>
      </w:r>
      <w:proofErr w:type="spellEnd"/>
      <w:r w:rsidRPr="00DD6257">
        <w:rPr>
          <w:rFonts w:ascii="Arial" w:eastAsia="Times New Roman" w:hAnsi="Arial" w:cs="Arial"/>
          <w:color w:val="212121"/>
          <w:sz w:val="24"/>
          <w:szCs w:val="24"/>
          <w:shd w:val="clear" w:color="auto" w:fill="FFFFFF"/>
        </w:rPr>
        <w:t xml:space="preserve"> χώρας, με πρώτον τον Γάλλο Πρόεδρο Μακρόν ο οποίος έθεσε έναν φραγμό στην επιθετικότητα των γειτόνων μας από όλα τα επίσημα Βήματα. Το έκανε εντός της Συνόδου Κορυφής, το έκανε και δημοσίως και στη συζήτηση που έκανε με τον Πρόεδρο </w:t>
      </w:r>
      <w:proofErr w:type="spellStart"/>
      <w:r w:rsidRPr="00DD6257">
        <w:rPr>
          <w:rFonts w:ascii="Arial" w:eastAsia="Times New Roman" w:hAnsi="Arial" w:cs="Arial"/>
          <w:color w:val="212121"/>
          <w:sz w:val="24"/>
          <w:szCs w:val="24"/>
          <w:shd w:val="clear" w:color="auto" w:fill="FFFFFF"/>
        </w:rPr>
        <w:t>Τραμπ</w:t>
      </w:r>
      <w:proofErr w:type="spellEnd"/>
      <w:r w:rsidRPr="00DD6257">
        <w:rPr>
          <w:rFonts w:ascii="Arial" w:eastAsia="Times New Roman" w:hAnsi="Arial" w:cs="Arial"/>
          <w:color w:val="212121"/>
          <w:sz w:val="24"/>
          <w:szCs w:val="24"/>
          <w:shd w:val="clear" w:color="auto" w:fill="FFFFFF"/>
        </w:rPr>
        <w:t>.</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Προετοιμαζόμαστε και εμείς, προφανώς, για τα επόμενα βήματά μας. Και μπορεί χθες στην τουρκική Βουλή να ενέκριναν μόνοι τους ένα χαρτί που έγραψαν μόνοι τους και υπέγραψαν μόνοι τους, αλλά αυτό το χαρτί δεν το αναγνωρίζει κανείς και δεν σημαίνει απολύτως τίποτα. Θα καταρρεύσει, όχι μόνο γιατί είναι παράνομο αλλά γιατί πολύ απλά δεν υπάρχει αντισυμβαλλόμενο μέρος με νομιμοποίηση για να το επικυρώσει στη Λιβύη.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Κι εμείς –θα το ξαναπώ εδώ πέρα και από το Βήμα της Εθνικής Αντιπροσωπείας- θα κάνουμε ό,τι περνάει από το χέρι μας αυτή η συμφωνία να μην ισχύσει.</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Ο Πρέσβης της Λιβύης επιστρέφει ήδη στη χώρα του και ο πρόεδρος του κοινοβουλίου της Λιβύης επισκέπτεται τη χώρα μας την ερχόμενη εβδομάδα. Είναι μια πολύ σημαντική εξέλιξη, καθώς ο Πρόεδρος της Βουλής των Αντιπροσώπων της Λιβύης έχει ήδη εκφράσει στον Οργανισμό Ηνωμένων Εθνών τις έντονες επιφυλάξεις του -να το πω πιο απλά-, την κάθετη διαφωνία του για τη συμφωνία την οποία υπέγραψε ο </w:t>
      </w:r>
      <w:proofErr w:type="spellStart"/>
      <w:r w:rsidRPr="00DD6257">
        <w:rPr>
          <w:rFonts w:ascii="Arial" w:eastAsia="Times New Roman" w:hAnsi="Arial" w:cs="Arial"/>
          <w:color w:val="212121"/>
          <w:sz w:val="24"/>
          <w:szCs w:val="24"/>
          <w:shd w:val="clear" w:color="auto" w:fill="FFFFFF"/>
        </w:rPr>
        <w:t>Λίβυος</w:t>
      </w:r>
      <w:proofErr w:type="spellEnd"/>
      <w:r w:rsidRPr="00DD6257">
        <w:rPr>
          <w:rFonts w:ascii="Arial" w:eastAsia="Times New Roman" w:hAnsi="Arial" w:cs="Arial"/>
          <w:color w:val="212121"/>
          <w:sz w:val="24"/>
          <w:szCs w:val="24"/>
          <w:shd w:val="clear" w:color="auto" w:fill="FFFFFF"/>
        </w:rPr>
        <w:t xml:space="preserve"> Πρωθυπουργός με τον Τούρκο Πρόεδρο, λέγοντας ξεκάθαρα ότι η Λιβύη δεν έχει θαλάσσια σύνορα με την Τουρκία. Κατά συνέπεια δεν μπορεί να υπογραφεί </w:t>
      </w:r>
      <w:proofErr w:type="spellStart"/>
      <w:r w:rsidRPr="00DD6257">
        <w:rPr>
          <w:rFonts w:ascii="Arial" w:eastAsia="Times New Roman" w:hAnsi="Arial" w:cs="Arial"/>
          <w:color w:val="212121"/>
          <w:sz w:val="24"/>
          <w:szCs w:val="24"/>
          <w:shd w:val="clear" w:color="auto" w:fill="FFFFFF"/>
        </w:rPr>
        <w:t>καμμία</w:t>
      </w:r>
      <w:proofErr w:type="spellEnd"/>
      <w:r w:rsidRPr="00DD6257">
        <w:rPr>
          <w:rFonts w:ascii="Arial" w:eastAsia="Times New Roman" w:hAnsi="Arial" w:cs="Arial"/>
          <w:color w:val="212121"/>
          <w:sz w:val="24"/>
          <w:szCs w:val="24"/>
          <w:shd w:val="clear" w:color="auto" w:fill="FFFFFF"/>
        </w:rPr>
        <w:t xml:space="preserve"> συμφωνία, η οποία να θέτει στο τραπέζι της συζήτησης τον καθορισμό θαλάσσιων συνόρων μεταξύ δύο χωρών που δεν έχουν θαλάσσια σύνορα.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Κατά συνέπεια η επίσκεψη αυτή είναι πολύ σημαντική. Αναδεικνύει το γεγονός ότι στη Λιβύη δεν υφίσταται μια κυβέρνηση με αρραγές εθνικό μέτωπο που μπορεί να επικυρώσει αυτή την συμφωνία. Εκτιμώ ότι τελικά η συμφωνία αυτή θα καταρρεύσει εν τη γενέσει της και θα συνεχίσουμε να αγωνιζόμαστε, ώστε αυτό να το κάνουμε πράξη.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Η φωνή της Ελλάδος ακούγεται. Η χώρα έχει δυνατούς και σωστούς συμμάχους στο συγκεκριμένο ζήτημα. Αυτό μου δίνει πρόσθετη δύναμη. Το θέμα θα τεθεί στη Σύνοδο Κορυφής της επόμενης Πέμπτης στις Βρυξέλλες. Προσδοκώ, είμαι σίγουρος ότι η Ευρώπη θα σταθεί απολύτως ενωμένη στο πλευρό της Ελλάδος που υπερασπίζεται τα δίκαια εθνικά κυριαρχικά της δικαιώματα.</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Σε ό,τι αφορά το μεταναστευτικό ζήτημα, έχω επανειλημμένως ενημερώσει την Εθνική Αντιπροσωπεία για το σχέδιό μας. Το έχω παρουσιάσει πολλές φορές από αυτό εδώ πέρα το Βήμα. Έχει πέντε ξεκάθαρες προτεραιότητες: Φύλαξη των συνόρων, ανακούφιση των νησιών, ελεγχόμενα κέντρα, γρήγορες επιστροφές, προστασία των ασυνόδευτων παιδιών.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Είχα την ευκαιρία να συζητήσω το σχέδιό μας και με τον επικεφαλής του Διεθνή Οργανισμού Μετανάστευσης πριν από μια ώρα στο Μέγαρο Μαξίμου. Όλοι οι διεθνείς οργανισμοί στηρίζουν το σχέδιο της Κυβέρνησης και αυτό είναι κάτι εξαιρετικά σημαντικό, διότι τους θέλουμε αρωγούς στην προσπάθειά μας. Εξάλλου, η νέα φυλασσόμενη εγκατάσταση στη Σάμο κατασκευάζεται με την εποπτεία του Διεθνούς Οργανισμού Μετανάστευσης και πιστεύω ότι θα είναι έτοιμη να λειτουργήσει εντός των επόμενων μηνών.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Γνωρίζετε πολύ καλά ότι ενισχύουμε τις δυνάμεις αποτροπής με νέους </w:t>
      </w:r>
      <w:proofErr w:type="spellStart"/>
      <w:r w:rsidRPr="00DD6257">
        <w:rPr>
          <w:rFonts w:ascii="Arial" w:eastAsia="Times New Roman" w:hAnsi="Arial" w:cs="Arial"/>
          <w:color w:val="212121"/>
          <w:sz w:val="24"/>
          <w:szCs w:val="24"/>
          <w:shd w:val="clear" w:color="auto" w:fill="FFFFFF"/>
        </w:rPr>
        <w:t>συνοριοφύλακες</w:t>
      </w:r>
      <w:proofErr w:type="spellEnd"/>
      <w:r w:rsidRPr="00DD6257">
        <w:rPr>
          <w:rFonts w:ascii="Arial" w:eastAsia="Times New Roman" w:hAnsi="Arial" w:cs="Arial"/>
          <w:color w:val="212121"/>
          <w:sz w:val="24"/>
          <w:szCs w:val="24"/>
          <w:shd w:val="clear" w:color="auto" w:fill="FFFFFF"/>
        </w:rPr>
        <w:t>. Εξοπλίζουμε με σύγχρονα πλωτά μέσα το Λιμενικό μας, ενώ και στο άσυλο θα εφαρμόζεται από 1</w:t>
      </w:r>
      <w:r w:rsidRPr="00DD6257">
        <w:rPr>
          <w:rFonts w:ascii="Arial" w:eastAsia="Times New Roman" w:hAnsi="Arial" w:cs="Arial"/>
          <w:color w:val="212121"/>
          <w:sz w:val="24"/>
          <w:szCs w:val="24"/>
          <w:shd w:val="clear" w:color="auto" w:fill="FFFFFF"/>
          <w:vertAlign w:val="superscript"/>
        </w:rPr>
        <w:t>η</w:t>
      </w:r>
      <w:r w:rsidRPr="00DD6257">
        <w:rPr>
          <w:rFonts w:ascii="Arial" w:eastAsia="Times New Roman" w:hAnsi="Arial" w:cs="Arial"/>
          <w:color w:val="212121"/>
          <w:sz w:val="24"/>
          <w:szCs w:val="24"/>
          <w:shd w:val="clear" w:color="auto" w:fill="FFFFFF"/>
        </w:rPr>
        <w:t xml:space="preserve"> Ιανουαρίου του επόμενου έτους και το νέο νομικό πλαίσιο, το οποίο θα επιταχύνει σημαντικά τη διαδικασία απόδοσης ασύλου, ώστε να ξεχωρίζουν, επιτέλους, γρήγορα αυτοί που δικαιούνται καθεστώτος διεθνούς προστασίας από αυτούς οι οποίοι έρχονται στην Ελλάδα μόνο για οικονομικούς λόγους. Οι πρώτοι είναι ευπρόσδεκτοι στη χώρα μας. Οι δεύτεροι πρέπει να επιστρέφουν τάχιστα στις χώρες από τις οποίες ήρθαν.</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Θέλω να παρατηρήσω, όμως, τούτο. Παρά την ένταση η οποία υπάρχει στις σχέσεις μας με τη γειτονική χώρα, υπάρχουν περιθώρια βελτίωσης της κατάστασης και ειδικά στον τρόπο με τον οποίον διαχειριζόμαστε το πρόβλημα του μεταναστευτικού. Η άλλη πλευρά αναγνώρισε δημόσια την πίεση την οποία δέχεται η Ελλάδα. Κι εγώ κάλεσα ακόμα μια φορά τους γείτονές μας να κάνουν εκείνο που οφείλουν. Να ελέγχουν τις ακτές τους από όπου εξορμούν οι παράνομοι διακινητές, να κάνουν ό,τι μπορούν για να ξεριζώσουν τα δίκτυα εκμετάλλευσης του ανθρώπινου πόνου και βέβαια η ακτοφυλακή τους να εξακολουθεί να συνεργάζεται, όπως συνεργαζόταν αποτελεσματικά μέχρι πριν από λίγους μήνες με το Λιμενικό μας Σώμα, και οι υπηρεσίες τους να </w:t>
      </w:r>
      <w:r w:rsidRPr="00DD6257">
        <w:rPr>
          <w:rFonts w:ascii="Arial" w:eastAsia="Times New Roman" w:hAnsi="Arial" w:cs="Arial"/>
          <w:color w:val="212121"/>
          <w:sz w:val="24"/>
          <w:szCs w:val="24"/>
          <w:shd w:val="clear" w:color="auto" w:fill="FFFFFF"/>
        </w:rPr>
        <w:lastRenderedPageBreak/>
        <w:t xml:space="preserve">επιταχύνουν τις διαδικασίες επιστροφής όσων παράτυπα μπαίνουν στην Ελλάδα.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Συμπερασματικά, η θέση μας είναι σαφής. Η Ελλάδα κάνει καλά τη δουλειά της, το ίδιο πρέπει να κάνει και η Τουρκία, αλλά και η Ευρώπη στο δικό της μέτρο. Σε μια τέτοια περίπτωση, εμείς είμαστε και θα είμαστε η σταθερή και δίκαιη γέφυρα συνεργασίας και συνεννόησης. Γι’ αυτό άλλωστε αναδεικνύουμε και το μεταναστευτικό ως κεντρική ευρωπαϊκή προτεραιότητα.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Μόλις προχθές συνάντησα τον Αντιπρόεδρο της Επιτροπής, τον κ. Σχοινά, την Αρμόδια Επίτροπο, την κ. </w:t>
      </w:r>
      <w:proofErr w:type="spellStart"/>
      <w:r w:rsidRPr="00DD6257">
        <w:rPr>
          <w:rFonts w:ascii="Arial" w:eastAsia="Times New Roman" w:hAnsi="Arial" w:cs="Arial"/>
          <w:color w:val="212121"/>
          <w:sz w:val="24"/>
          <w:szCs w:val="24"/>
          <w:shd w:val="clear" w:color="auto" w:fill="FFFFFF"/>
        </w:rPr>
        <w:t>Γιόχανσεν</w:t>
      </w:r>
      <w:proofErr w:type="spellEnd"/>
      <w:r w:rsidRPr="00DD6257">
        <w:rPr>
          <w:rFonts w:ascii="Arial" w:eastAsia="Times New Roman" w:hAnsi="Arial" w:cs="Arial"/>
          <w:color w:val="212121"/>
          <w:sz w:val="24"/>
          <w:szCs w:val="24"/>
          <w:shd w:val="clear" w:color="auto" w:fill="FFFFFF"/>
        </w:rPr>
        <w:t xml:space="preserve">. Είναι εξαιρετικά σημαντικό το γεγονός ότι η πρώτη επίσκεψη τους στο εξωτερικό ήταν επίσκεψη στην Αθήνα. Ακολουθεί σήμερα επίσκεψη στην Άγκυρα. Και είμαι σίγουρος ότι σύντομα θα έχουμε σε ευρωπαϊκό επίπεδο σημαντική πρόοδο σε όλα τα κρίσιμα ζητήματα, στην Ευρωπαϊκή Ακτοφυλακή, στην πρόσθετη χρηματοδότηση και στήριξη της χώρας μας, στο δύσκολο αλλά απαραίτητο να επιλυθεί πρόβλημα του επιμερισμού των προσφύγων, αλλά φυσικά και στην αλλαγή του καθεστώτος του «Δουβλίνου».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Σε δύσκολες συνθήκες η ελληνική πολιτική υπάρχει, διαρκεί και προχώρα. Ωστόσο, όπως έχω πει πολλές φορές, το μεταναστευτικό ήρθε για να μείνει. Είναι πρόβλημα διεθνές, ευρωπαϊκό, το οποίο υπερβαίνει τις δυνάμεις ενός μόνο κράτους. Προφανώς, η αντιμετώπισή του δεν θα είναι ούτε </w:t>
      </w:r>
      <w:r w:rsidRPr="00DD6257">
        <w:rPr>
          <w:rFonts w:ascii="Arial" w:eastAsia="Times New Roman" w:hAnsi="Arial" w:cs="Arial"/>
          <w:color w:val="212121"/>
          <w:sz w:val="24"/>
          <w:szCs w:val="24"/>
          <w:shd w:val="clear" w:color="auto" w:fill="FFFFFF"/>
        </w:rPr>
        <w:lastRenderedPageBreak/>
        <w:t>εύκολη, δεν θα είναι ούτε γρήγορη. Απαιτεί ενότητα, απαιτεί αποφασιστικότητα, απαιτεί και ανθρωπιά, αλλά μερικές φορές και υπομονή από τον λαό μας και κατανόηση στις δυσκολίες που προκύπτουν.</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Κυρίες και κύριοι συνάδελφοι, περισσότερα θα μπορούν να ειπωθούν και στην κλειστή συνεδρίαση του Συμβουλίου Εξωτερικής Πολιτικής. Θέλησα, όμως, να παρουσιάσω κι εγώ μερικές πλευρές των εξελίξεων, για να υπογραμμίσω με τον πιο επίσημο τρόπο ποια είναι η εθνική μας πολιτική και πως αποδίδει συγκεκριμένους καρπούς.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κάνω, επίσης, για να προσανατολίσω σωστά τον δημόσιο προβληματισμό, μακριά από ακρότητες και θεωρίες συνομωσίας που συχνά αναπτύσσονται στον δημόσιο διάλογο. Το κάνω, ακόμη, για να διαβεβαιώσω τους Έλληνες ότι η πατρίδα ξέρει και θέλει και μπορεί. Δεν καταφεύγει σε συνθήματα και εντυπώσεις αλλά δρα μεθοδικά και αποτελεσματικά.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Βεβαίως, ενώ εγώ βρισκόμουν απέναντι στον Τούρκο Πρόεδρο, πληροφορήθηκα, δυστυχώς, τις απρεπείς και διχαστικές δηλώσεις του κ. Τσίπρα. Λάθος στάση, λάθος άποψη, λάθος πράξεις, κυρίως όμως τη λάθος στιγμή. Λυπάμαι. Και η ιστορία της παράταξής μου αλλά και το προσωπικό μου ήθος δεν μου επιτρέπουν να κάνω μέρος του κομματικού ανταγωνισμού τα εθνικά μας θέματα.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(Ζωηρά και παρατεταμένα χειροκροτήματα από την πτέρυγα της Νέας Δημοκρατίας)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σταματήσω εδώ. Θα πω μόνο τούτο: Σε μία εξαιρετικά κρίσιμη στιγμή, ο κ. Τσίπρας έβγαλε τον χειρότερο εαυτό του. Εύχομαι, ειλικρινά, αυτός ο εαυτός του να μην είναι και ο μόνος.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Κλείνω με μία διαπίστωση. Η Ελλάδα συχνά βρέθηκε σε καταιγίδες και φουρτούνες. Πάντα, όμως, τις ξεπέρασε με ενότητα, με σωστές επιλογές και συμμάχων αλλά και στόχων, έχοντας πάντα για πυξίδα το Διεθνές Δίκαιο και το εθνικό συμφέρον. Αυτό θα κάνει και τώρα και είμαι σίγουρος πως θα βγει και πάλι σε ήρεμα νερά, για να συνεχίσει τη ρότα της προόδου που έχει χαράξει.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Βουλευτές, έρχομαι τώρα στο σημαντικό νομοσχέδιο το οποίο ψηφίζουμε σήμερα. Ξεκινώ επικαλούμενος τα λόγια ενός έγκυρου παρατηρητή εκτός πολιτικού στίβου. Διαβάζω: «Το ελληνικό φορολογικό σύστημα είναι περίπλοκο και ασαφές, αδιαπέραστο και δυσνόητο, άδικο ως προς τους πολίτες, άδικο ως προς τις επιχειρήσεις και αναποτελεσματικό και ακριβό ως προς τη διαχείρισή του». Είναι η αξιολόγηση του καθηγητή Χρυσάφη </w:t>
      </w:r>
      <w:proofErr w:type="spellStart"/>
      <w:r w:rsidRPr="00DD6257">
        <w:rPr>
          <w:rFonts w:ascii="Arial" w:eastAsia="Times New Roman" w:hAnsi="Arial" w:cs="Arial"/>
          <w:sz w:val="24"/>
          <w:szCs w:val="24"/>
        </w:rPr>
        <w:t>Ιορδάνογλου</w:t>
      </w:r>
      <w:proofErr w:type="spellEnd"/>
      <w:r w:rsidRPr="00DD6257">
        <w:rPr>
          <w:rFonts w:ascii="Arial" w:eastAsia="Times New Roman" w:hAnsi="Arial" w:cs="Arial"/>
          <w:sz w:val="24"/>
          <w:szCs w:val="24"/>
        </w:rPr>
        <w:t xml:space="preserve"> στο βιβλίο του: «Η ελληνική οικονομία», λίγο πριν ακόμα ξεσπάσει η κρίση.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Έγιναν σημαντικά βήματα προόδου από τότε, αλλά τα βασικά χαρακτηριστικά της φορολογίας δυστυχώς δεν άλλαξαν. Όμως, δεν επιτρέπεται πλέον να μείνουν τα ίδια. Νέες ρυθμίσεις, λοιπόν, έρχονται να τα αλλάξουν, μειώνοντας του φόρους, ώστε να υπάρχει ανάπτυξη για όλους. Νέος πλούτος προς όφελος των πολλών.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Τρία ρήματα προσδιορίζουν το φορολογικό νομοσχέδιο που θα γίνει νόμος του κράτους στο τέλος της ημέρας. Ανακουφίζει όλες τις κοινωνικές κατηγορίες από τα βάρη που έφερε ο ΣΥΡΙΖΑ. Κινητοποιεί τις παραγωγικές δυνάμεις του τόπου με κίνητρα για να δημιουργήσουν και αντιμετωπίζει τη φοροδιαφυγή επεκτείνοντας δραστικά τις ηλεκτρονικές συναλλαγές.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νομοσχέδιο μπορεί εύκολα να αποδοθεί και με δύο ουσιαστικά: Φρένο στις επιβαρύνσεις και γκάζι στην ανάπτυξη. Ταυτόχρονα, προστατεύει αλλά και απελευθερώνει τους φορολογούμενους για να δράσουν παραγωγικά. Αυτό γίνεται -για να αντιστρέψω ένα παλιό σύνθημα- με έναν νόμο αλλά με πολλά άρθρα.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καινούργιο πλαίσιο αφορά όλους τους Έλληνες πολίτες, μειώνοντας τους συντελεστές σε όλες τις κατηγορίες εισοδημάτων. Δίνει, όμως, ιδιαίτερο βάρος σε δύο απ’ αυτές. Στους πιο αδύναμους ρίχνοντας τον εισαγωγικό φορολογικό συντελεστή από το 22% στο 9% για εισοδήματα έως 10.000 ευρώ.</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Και σε όσους επενδύουν, μειώνοντας τον φόρο στις επιχειρήσεις από το 28% στο 24% για κάθε ελληνική επιχείρηση, μικρή, μεσαία, μεγάλη, μειώνοντας κατά το 5% την προκαταβολή φόρου και μειώνοντας τη φορολογία στα μερίσματα από το 10% στο 5%.</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πρόνοια στους πιο αδύναμους κλιμακώνεται, επίσης, και με την κατάργηση της εισφοράς αλληλεγγύης στα άτομα με αναπηρία, οποιασδήποτε μορφής, άνω του 80%,, με την αύξηση κατά 1.000 ευρώ του αφορολόγητου για κάθε παιδί και με την ενίσχυση με 2.000 ευρώ για κάθε νέα γέννηση από 1-1-2020.</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Όπως και με τη μείωση του ΦΠΑ στα βρεφικά είδη και στα παιδικά καθίσματα από το 24% στο 13%, τη μείωση σε ακριβά φάρμακα για σοβαρές παθήσεις από το 13% στο 6%, αλλά –με προσθήκη του Υπουργού στο κυρίως σώμα του νομοσχεδίου- και με την εξαίρεση των πολυτέκνων από την επιβολή του φόρου πολυτελούς διαβίωσης για επιβατικά αυτοκίνητα μεγάλου κυβισμού.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Μίλησα για το πώς θέλουμε να ενισχύσουμε τις επενδύσεις με τη μείωση της φορολογίας στα μερίσματα. Απαλλάσσονται, επίσης, από τον φόρο εισοδήματος και την εισφορά αλληλεγγύης οι τόκοι εταιρικών ομολόγων. </w:t>
      </w:r>
      <w:proofErr w:type="spellStart"/>
      <w:r w:rsidRPr="00DD6257">
        <w:rPr>
          <w:rFonts w:ascii="Arial" w:eastAsia="Times New Roman" w:hAnsi="Arial" w:cs="Arial"/>
          <w:sz w:val="24"/>
          <w:szCs w:val="24"/>
        </w:rPr>
        <w:lastRenderedPageBreak/>
        <w:t>Εξορθολογίζεται</w:t>
      </w:r>
      <w:proofErr w:type="spellEnd"/>
      <w:r w:rsidRPr="00DD6257">
        <w:rPr>
          <w:rFonts w:ascii="Arial" w:eastAsia="Times New Roman" w:hAnsi="Arial" w:cs="Arial"/>
          <w:sz w:val="24"/>
          <w:szCs w:val="24"/>
        </w:rPr>
        <w:t xml:space="preserve"> και γίνεται πολύ πιο ελκυστική για τις επιχειρήσεις η χρήση </w:t>
      </w:r>
      <w:r w:rsidRPr="00DD6257">
        <w:rPr>
          <w:rFonts w:ascii="Arial" w:eastAsia="Times New Roman" w:hAnsi="Arial" w:cs="Arial"/>
          <w:sz w:val="24"/>
          <w:szCs w:val="24"/>
          <w:lang w:val="en-US"/>
        </w:rPr>
        <w:t>stock</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options</w:t>
      </w:r>
      <w:r w:rsidRPr="00DD6257">
        <w:rPr>
          <w:rFonts w:ascii="Arial" w:eastAsia="Times New Roman" w:hAnsi="Arial" w:cs="Arial"/>
          <w:sz w:val="24"/>
          <w:szCs w:val="24"/>
        </w:rPr>
        <w:t>. Φορολογούνται αυτοτελώς με 15% και μόνο με 5% για τις νεοφυείς επιχειρήσεις –πολύ σημαντική πρωτοβουλία για να στηρίξουμε τον κόσμο της καινοτομίας και της νέας επιχειρηματικότητας.- Από την άλλη πλευρά ενισχύουμε και τα νέα αγροτικά σχήματα, καθώς αυτά θα υπάγονται πια σε μειωμένο φορολογικό συντελεστή της τάξης του 10%.</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Σε ένα τρίτο επίπεδο, αναστέλλεται η καταβολή ΦΠΑ σε όλες τις οικοδομές με άδεια από 1-1-2006, διευκολύνοντας και την πώληση αδιάθετων ακινήτων αλλά και την οικοδομική δραστηριότητα συνολικά.</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Αναστέλλεται για τρία χρόνια και η καταβολή φόρου στις μεταβιβάσεις ακινήτων, αλλά μειώνεται και 40% ο φόρος για τις υπηρεσίες που συνδέονται με δαπάνες λειτουργικής και ενεργειακής αναβάθμισης των κτηρίων. Πολλαπλή στόχευση, δηλαδή, κι εδώ. Τόνωση των δεκάδων επαγγελμάτων γύρω από την οικοδομή, ωραιότερα κτήρια και πόλεις, διάχυση της πράσινης οικονομίας και βέβαια εξοικονόμηση ενέργειας μέχρι και το τελευταίο νοικοκυριό.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το νομοσχέδιο τακτοποιεί ακόμα μια σειρά από εκκρεμότητες με ουσιαστικά μηδενικό κόστος για το κράτος αλλά σημαντική γραφειοκρατική επιβάρυνση για τον φορολογούμενο. Διαγράφονται </w:t>
      </w:r>
      <w:r w:rsidRPr="00DD6257">
        <w:rPr>
          <w:rFonts w:ascii="Arial" w:eastAsia="Times New Roman" w:hAnsi="Arial" w:cs="Arial"/>
          <w:sz w:val="24"/>
          <w:szCs w:val="24"/>
        </w:rPr>
        <w:lastRenderedPageBreak/>
        <w:t>οφειλές αξίας μέχρι 10 ευρώ ανά φορολογούμενο, που μόνο τυπικά αναγραφόντουσαν.</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Όμως, από την άλλη, προβλέπουμε και σημαντικές τομές κατά της φοροδιαφυγής. Γενικεύεται η ηλεκτρονική τιμολόγηση. Καθιερώνεται ότι όλοι, μισθωτοί, συνταξιούχοι, ελεύθεροι επαγγελματίες, εισοδηματίες, θα πραγματοποιούν δαπάνες ίσες με το 30% του πραγματικού τους εισοδήματος μόνο μέσω ηλεκτρονικών συναλλαγών. Φορολογική δικαιοσύνη σημαίνει διεύρυνση της φορολογικής βάσης, αποκάλυψη των αδήλωτων εσόδων και καταπολέμηση της φοροδιαφυγής.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Υπάρχουν ωστόσο και δαπάνες που </w:t>
      </w:r>
      <w:proofErr w:type="spellStart"/>
      <w:r w:rsidRPr="00DD6257">
        <w:rPr>
          <w:rFonts w:ascii="Arial" w:eastAsia="Times New Roman" w:hAnsi="Arial" w:cs="Arial"/>
          <w:sz w:val="24"/>
          <w:szCs w:val="24"/>
        </w:rPr>
        <w:t>πριμοδοτούνται</w:t>
      </w:r>
      <w:proofErr w:type="spellEnd"/>
      <w:r w:rsidRPr="00DD6257">
        <w:rPr>
          <w:rFonts w:ascii="Arial" w:eastAsia="Times New Roman" w:hAnsi="Arial" w:cs="Arial"/>
          <w:sz w:val="24"/>
          <w:szCs w:val="24"/>
        </w:rPr>
        <w:t xml:space="preserve"> αν προάγουν όχι μόνο την ανάπτυξη αλλά και την κοινωνική ευθύνη. Σε αυτό το πνεύμα εισάγονται κίνητρα για χρήση οχημάτων μηδενικών -κατά προτίμηση- αλλά και χαμηλών ρύπων, χορηγείται έκπτωση από τα ακαθάριστα έσοδα των επιχειρήσεων για παροχές προς τους εργαζόμενους, όπως για παράδειγμα κάρτες απεριορίστων διαδρομών στα μέσα μαζικής μεταφοράς.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το φορολογικό νομοσχέδιο, κυρίες και κύριοι συνάδελφοι, δεν λειτουργεί μεμονωμένα αλλά σε συνδυασμό με παράλληλες δράσεις της Κυβέρνησης, όπως το αναπτυξιακό νομοσχέδιο «Επενδύω στην Ελλάδα», που βλέπει μπροστά, ώστε να αυξηθεί ο εθνικός πλούτος, όπως η νέα ρύθμιση των </w:t>
      </w:r>
      <w:r w:rsidRPr="00DD6257">
        <w:rPr>
          <w:rFonts w:ascii="Arial" w:eastAsia="Times New Roman" w:hAnsi="Arial" w:cs="Arial"/>
          <w:sz w:val="24"/>
          <w:szCs w:val="24"/>
        </w:rPr>
        <w:lastRenderedPageBreak/>
        <w:t>οφειλών που λύνει έναν καθημερινό βραχνά των δανειοληπτών, όπως η απόδοση συντάξεων χηρείας ή των αναδρομικών που θεραπεύουν μεγάλες αδικίες του χθες.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Μέσα σε πέντε μήνες πετύχαμε να καλύψουμε ένα μεγάλο δημοσιονομικό κενό το οποίο βρήκαμε, άνω των 400 εκατομμυρίων ευρώ, αλλά προχωρήσαμε και παραπέρα. Δημιουργήσαμε πλούτο, τον οποίον -θέλω να θυμίσω ότι- διανείμαμε στους Έλληνες πολίτες πέρα και πάνω από τον στόχο του πλεονάσματος τον οποίο είχαμε συμφωνήσει καθ’ όλη τη διάρκεια αυτού του εξαμήνου.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Μειώσαμε τον ΕΝΦΙΑ νωρίτερα από ό,τι προγραμματίζαμε. Αυξήσαμε και αποδίδουμε ήδη το επίδομα θέρμανσης. Ενισχύσαμε την τραυματισμένη ΔΕΗ. Μειώσαμε κατά 5% την προκαταβολή φόρου και τώρα ερχόμαστε, στο τέλος του έτους, να δώσουμε μια έκτακτη ενίσχυση σε διακόσιες πενήντα χιλιάδες οικογένειες.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κάνουμε </w:t>
      </w:r>
      <w:proofErr w:type="spellStart"/>
      <w:r w:rsidRPr="00DD6257">
        <w:rPr>
          <w:rFonts w:ascii="Arial" w:eastAsia="Times New Roman" w:hAnsi="Arial" w:cs="Arial"/>
          <w:sz w:val="24"/>
          <w:szCs w:val="24"/>
        </w:rPr>
        <w:t>στοχευμένα</w:t>
      </w:r>
      <w:proofErr w:type="spellEnd"/>
      <w:r w:rsidRPr="00DD6257">
        <w:rPr>
          <w:rFonts w:ascii="Arial" w:eastAsia="Times New Roman" w:hAnsi="Arial" w:cs="Arial"/>
          <w:sz w:val="24"/>
          <w:szCs w:val="24"/>
        </w:rPr>
        <w:t xml:space="preserve"> στους μακροχρόνια ανέργους, στους πολύτεκνους και στα σπιτικά που έχουν προστατευόμενα τέκνα. Ας σταματήσει, λοιπόν, αυτό το παραμύθι της σύγκρισης.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Δύο μέρες πριν από τις εκλογές είχα δηλώσει ξεκάθαρα ότι δεν πρόκειται να υπάρξει πρόσθετος δημοσιονομικός χώρος, για τον απλούστατο λόγο ότι </w:t>
      </w:r>
      <w:r w:rsidRPr="00DD6257">
        <w:rPr>
          <w:rFonts w:ascii="Arial" w:eastAsia="Times New Roman" w:hAnsi="Arial" w:cs="Arial"/>
          <w:sz w:val="24"/>
          <w:szCs w:val="24"/>
        </w:rPr>
        <w:lastRenderedPageBreak/>
        <w:t>αντί να αφήσετε την επόμενη κυβέρνηση να αξιοποιήσει τον χώρο τον Δεκέμβριο, τα είχατε μοιράσει τρεις μέρες πριν τις εκλογές! Ήταν ένα είδος πολιτικής υπεξαίρεσης αυτό το οποίο κάνατε.</w:t>
      </w:r>
    </w:p>
    <w:p w:rsidR="00DD6257" w:rsidRPr="00DD6257" w:rsidRDefault="00DD6257" w:rsidP="00DD6257">
      <w:pPr>
        <w:spacing w:line="600" w:lineRule="auto"/>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παρ’ ότι είχα πει ξεκάθαρα ότι δεν έχουμε πρόσθετη δημοσιονομική δυνατότητα για το 2019, παρά ταύτα εξοικονομήσαμε ένα σημαντικό ποσό και για να μειώσουμε τον ΕΝΦΙΑ και για να μπορέσουμε να στηρίξουμε τα πιο αδύναμα νοικοκυριά.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Θέλω, όμως, να είμαι για ακόμη μια φορά και από αυτό το Βήμα απόλυτα ειλικρινής. Τα επιδόματα μπορεί να είναι εύκολα, ευχάριστα, ενίοτε μπορεί να είναι και κομματικά ωφέλιμα -αν και στη δικιά σας την περίπτωση δεν είδα να σας βοηθάνε ιδιαίτερα-, είναι όμως πρόσκαιρα. Εμείς το λέγαμε τότε το λέμε και τώρα. Γι’ αυτό και εμείς δεν κρύβουμε ότι επιλέγουμε τον δύσκολο δρόμο, επενδύοντας όχι μόνο στο πολιτικό παρόν αλλά και στο μέλλον της χώρας. Και όπως λέει η παροιμία «αντί να μοιράζουμε σποραδικά λίγα ψάρια, προτιμούμε να μαθαίνουμε τον κόσμο να ψαρεύει». Αυτή είναι η δικιά μας συνολική αντίληψη για την πρόοδο!</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(Θόρυβος - διαμαρτυρίες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Καταλαβαίνω ότι οι συνάδελφοι της Αξιωματικής Αντιπολίτευσης ενοχλούνται από το γεγονός ότι η χώρα έχει ήδη αποκτήσει μια άλλη εικόνα στο εξωτερικό, η οποία αποτυπώνεται παντού. Καταλαβαίνω ότι μπορεί κάποιοι από εσάς να ενοχλείστε από το γεγονός ότι, ναι, έχουμε σήμερα τα χαμηλότερα επιτόκια στην ιστορία μας. Υποχώρησαν δραματικά φυσικά μετά τις ευρωεκλογές. Φθάσαμε σήμερα να δανειζόμαστε με αρνητικά επιτόκια. Αν εσείς μπορεί να ενοχλείστε και να δυσανασχετείτε λίγο, σας διαβεβαιώνω ότι η συντριπτική πλειοψηφία της ελληνικής κοινωνίας χαίρεται με αυτές τις εξελίξεις!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Χαίρεται με το γεγονός ότι επιτέλους μπήκε οριστικό τέρμα στα </w:t>
      </w:r>
      <w:proofErr w:type="spellStart"/>
      <w:r w:rsidRPr="00DD6257">
        <w:rPr>
          <w:rFonts w:ascii="Arial" w:eastAsia="Times New Roman" w:hAnsi="Arial" w:cs="Arial"/>
          <w:sz w:val="24"/>
          <w:szCs w:val="24"/>
        </w:rPr>
        <w:t>capital</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controls</w:t>
      </w:r>
      <w:proofErr w:type="spellEnd"/>
      <w:r w:rsidRPr="00DD6257">
        <w:rPr>
          <w:rFonts w:ascii="Arial" w:eastAsia="Times New Roman" w:hAnsi="Arial" w:cs="Arial"/>
          <w:sz w:val="24"/>
          <w:szCs w:val="24"/>
        </w:rPr>
        <w:t xml:space="preserve">. Χαίρεται η ελληνική κοινωνία από το γεγονός ότι στο προχθεσινό </w:t>
      </w:r>
      <w:proofErr w:type="spellStart"/>
      <w:r w:rsidRPr="00DD6257">
        <w:rPr>
          <w:rFonts w:ascii="Arial" w:eastAsia="Times New Roman" w:hAnsi="Arial" w:cs="Arial"/>
          <w:sz w:val="24"/>
          <w:szCs w:val="24"/>
        </w:rPr>
        <w:t>Eurogroup</w:t>
      </w:r>
      <w:proofErr w:type="spellEnd"/>
      <w:r w:rsidRPr="00DD6257">
        <w:rPr>
          <w:rFonts w:ascii="Arial" w:eastAsia="Times New Roman" w:hAnsi="Arial" w:cs="Arial"/>
          <w:sz w:val="24"/>
          <w:szCs w:val="24"/>
        </w:rPr>
        <w:t xml:space="preserve"> αποφασίστηκε η επιστροφή 700 εκατομμυρίων ευρώ από τα κέρδη των ελληνικών ομολόγων, χωρίς όρους και προϋποθέσεις, με σκοπό αυτά -μαζί και με τα υπόλοιπα τα οποία θα ακολουθήσουν- να αξιοποιηθούν εντός του 2020 για αναπτυξιακούς σκοπούς. Κάτι το οποίο η χώρα διεκδικούσε επί χρόνια, τώρα επιτέλους μπορεί να γίνει πράξη.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το σημερινό νομοσχέδιο ανακουφίζει πολίτες και επιχειρήσεις που ταλαιπωρήθηκαν στο παρελθόν. Αποτελεί, όμως και μια άλλη όψη της νέας Ελλάδος αυτής της Ελλάδος των επενδύσεων, γιατί –δεν θα πάψω να το λέω- η δίκαιη κατανομή του πλούτου προϋποθέτει πάνω </w:t>
      </w:r>
      <w:r w:rsidRPr="00DD6257">
        <w:rPr>
          <w:rFonts w:ascii="Arial" w:eastAsia="Times New Roman" w:hAnsi="Arial" w:cs="Arial"/>
          <w:sz w:val="24"/>
          <w:szCs w:val="24"/>
        </w:rPr>
        <w:lastRenderedPageBreak/>
        <w:t>από όλα τη δημιουργία του και προϋπόθεση για την παραγωγή νέου εισοδήματος αποτελεί και η δίκαιη επιβάρυνση του παρόντος. Χρειαζόμαστε, λοιπόν, περισσότερες επενδύσεις, περισσότερες δουλειές, άρα και περισσότερες εισφορές στο ασφαλιστικό. Να γιατί η ανάπτυξη αποτελεί κοινωνική επιλογή.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Θέλω να πω κάτι τελευταίο. Το παρόν νομοσχέδιο σηματοδοτεί τη συνέπεια στον λόγο και την αποτελεσματικότητα, στην πράξη, αυτής της Κυβέρνησης. Αποτελεί, θα έλεγα, την υπογραφή μας κάτω από τη συμφωνία αλήθειας, για την οποία μίλησα στον ελληνικό λαό για πρώτη φορά πριν από τρία χρόνια. Αποτελεί την εφαρμογή όλων όσων έγραφε το προεκλογικό μας πρόγραμμα. Αποτελεί την εφαρμογή όλων των δεσμεύσεών μου στην τελευταία Διεθνή Έκθεση Θεσσαλονίκης. Ο τίτλος του, λοιπόν, θα μπορούσε να είναι τέσσερις λέξεις: Το είπαμε, το κάναμε και έτσι θα συνεχίσουμε!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(Όρθιοι οι Βουλευτές της Νέας Δημοκρατίας χειροκροτούν ζωηρά και παρατεταμένα)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ΠΡΟΕΔΡΟΣ (Κωνσταντίνος Τασούλας):</w:t>
      </w:r>
      <w:r w:rsidRPr="00DD6257">
        <w:rPr>
          <w:rFonts w:ascii="Arial" w:eastAsia="Times New Roman" w:hAnsi="Arial" w:cs="Arial"/>
          <w:sz w:val="24"/>
          <w:szCs w:val="24"/>
        </w:rPr>
        <w:t xml:space="preserve"> Έχει ζητήσει τον λόγο η κ. Γεννηματά, Πρόεδρος της Κοινοβουλευτικής Ομάδας του Κινήματος Αλλαγής και μετά ο πρώην Πρόεδρος της Βουλής ο κ. </w:t>
      </w:r>
      <w:proofErr w:type="spellStart"/>
      <w:r w:rsidRPr="00DD6257">
        <w:rPr>
          <w:rFonts w:ascii="Arial" w:eastAsia="Times New Roman" w:hAnsi="Arial" w:cs="Arial"/>
          <w:sz w:val="24"/>
          <w:szCs w:val="24"/>
        </w:rPr>
        <w:t>Βούτσης</w:t>
      </w:r>
      <w:proofErr w:type="spellEnd"/>
      <w:r w:rsidRPr="00DD6257">
        <w:rPr>
          <w:rFonts w:ascii="Arial" w:eastAsia="Times New Roman" w:hAnsi="Arial" w:cs="Arial"/>
          <w:sz w:val="24"/>
          <w:szCs w:val="24"/>
        </w:rPr>
        <w:t>. Θα ακολουθήσουν οι Κοινοβουλευτικοί Εκπρόσωποι που έχουν ζητήσει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Ορίστε, κυρία Γεννηματά,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lang w:eastAsia="zh-CN"/>
        </w:rPr>
        <w:lastRenderedPageBreak/>
        <w:t xml:space="preserve">ΦΩΤΕΙΝΗ (ΦΩΦΗ) ΓΕΝΝΗΜΑΤΑ (Πρόεδρος του Κινήματος Αλλαγής): </w:t>
      </w:r>
      <w:r w:rsidRPr="00DD6257">
        <w:rPr>
          <w:rFonts w:ascii="Arial" w:eastAsia="Times New Roman" w:hAnsi="Arial" w:cs="Arial"/>
          <w:bCs/>
          <w:sz w:val="24"/>
          <w:szCs w:val="24"/>
          <w:lang w:eastAsia="zh-CN"/>
        </w:rPr>
        <w:t xml:space="preserve">Κύριε Πρωθυπουργέ, </w:t>
      </w:r>
      <w:r w:rsidRPr="00DD6257">
        <w:rPr>
          <w:rFonts w:ascii="Arial" w:eastAsia="Times New Roman" w:hAnsi="Arial" w:cs="Arial"/>
          <w:sz w:val="24"/>
          <w:szCs w:val="24"/>
        </w:rPr>
        <w:t xml:space="preserve">είπατε πριν στην ομιλία σας ότι η υπόθεση της εξωτερικής πολιτικής είναι για να ασκείται και όχι για να συζητείται. Προφανώς, λοιπόν, αναλαμβάνετε πλήρως και ακέραιη την ευθύνη της διαχείρισης αυτής της τόσο σοβαρής υπόθεσης, τη σχέση μας με την Τουρκία, και αρνείστε τον διάλογο, τη συνεννόηση και την προσπάθεια διαμόρφωσης μιας εθνικής γραμμής γύρω από αυτό το θέμα. Προσωπικά διαφωνώ, αλλά αυτή είναι η δική σας επιλογή.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θα έπρεπε να ξεκαθαρίσετε σήμερα από το Βήμα της Βουλής, αν υπάρχουν για την Κυβέρνησή σας κόκκινες γραμμές. Γιατί δεν αρκεί στα ζητήματα της εξωτερικής πολιτικής η ψυχραιμία. Απαιτείται και αποφασιστικότητα, έτσι ώστε να μπορέσει η χώρα μας να πετύχει τη μέγιστη δυνατή στήριξη των εταίρων και συμμάχων και να υπάρξει αποτελεσματικότητα στην υπεράσπιση των δικαιωμάτων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Έχει μεγάλη σημασία, λοιπόν, κύριε Πρωθυπουργέ, όχι μόνο για τον ελληνικό λαό αλλά και για τους εταίρους μας στην Ευρώπη, για τους συμμάχους μας στο ΝΑΤΟ να ξέρουν ότι η Κυβέρνησή σας είναι αποφασισμένη έμπρακτα να σταματήσει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εάν αυτός έμπρακτα αμφισβητήσει τα κυριαρχικά μας δικαιώματα.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Αναφερθήκατε πριν, μιλώντας για τις κινήσεις του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και είπατε ότι μετά τις παράνομες ενέργειες στην Κύπρο, τώρα απλώνεται και σε άλλες περιοχές της Μεσογείου.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απλώνεται απλά σε άλλες περιοχές της Μεσογείου. Αμφισβητεί τα κυριαρχικά μας δικαιώματα όσον αφορά την Κρήτη και άλλα δικά μας νησιά.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θέμα, λοιπόν, έχει ξεπεράσει τις προκλήσεις σε επίπεδο ρητορικής και έχουμε συγκεκριμένες πράξεις και ενέργειες που δεν πρέπει να οδηγήσουν σε τετελεσμένα. Και για να μην οδηγήσουν σε τετελεσμένα, χρειάζεται η ελληνική πλευρά να δώσει ένα μήνυμα διεθνώς ότι είναι αποφασισμένη και ότι έχει κόκκινες γραμμές.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Ερωτώ, λοιπόν, ποιες είναι οι κόκκινες γραμμές για την Κυβέρνησή σας; Έχουμε συνηθίσει σε αυτόν τον τόπο να συνεδριάζει το Συμβούλιο Πολιτικών Αρχηγών εν μέσω κρίσης. Σας θυμίζω τι συνέβη το 2015, όπου αν δεν είχε υπάρξει το Συμβούλιο Πολιτικών Αρχηγών, η χώρα μπορεί να είχε βρεθεί κι εκτός Ευρωζώνης. Ελπίζω αυτή τη φορά να μην κληθούμε εν μέσω μιας νέας κρίσης στο Συμβούλιο Πολιτικών Αρχηγών που εσείς αρνείστε, κύριε Πρωθυπουργέ. </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ΠΡΟΕΔΡΟΣ (Κωνσταντίνος Τασούλας):</w:t>
      </w:r>
      <w:r w:rsidRPr="00DD6257">
        <w:rPr>
          <w:rFonts w:ascii="Arial" w:eastAsia="Times New Roman" w:hAnsi="Arial" w:cs="Arial"/>
          <w:sz w:val="24"/>
          <w:szCs w:val="24"/>
        </w:rPr>
        <w:t xml:space="preserve"> Έχει ζητήσει τον λόγο ο πρώην Πρόεδρος της Βουλής κ. </w:t>
      </w:r>
      <w:proofErr w:type="spellStart"/>
      <w:r w:rsidRPr="00DD6257">
        <w:rPr>
          <w:rFonts w:ascii="Arial" w:eastAsia="Times New Roman" w:hAnsi="Arial" w:cs="Arial"/>
          <w:sz w:val="24"/>
          <w:szCs w:val="24"/>
        </w:rPr>
        <w:t>Βούτσης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Κύριε </w:t>
      </w:r>
      <w:proofErr w:type="spellStart"/>
      <w:r w:rsidRPr="00DD6257">
        <w:rPr>
          <w:rFonts w:ascii="Arial" w:eastAsia="Times New Roman" w:hAnsi="Arial" w:cs="Arial"/>
          <w:sz w:val="24"/>
          <w:szCs w:val="24"/>
        </w:rPr>
        <w:t>Βούτση</w:t>
      </w:r>
      <w:proofErr w:type="spellEnd"/>
      <w:r w:rsidRPr="00DD6257">
        <w:rPr>
          <w:rFonts w:ascii="Arial" w:eastAsia="Times New Roman" w:hAnsi="Arial" w:cs="Arial"/>
          <w:sz w:val="24"/>
          <w:szCs w:val="24"/>
        </w:rPr>
        <w:t xml:space="preserve">, έχετε τον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ΝΙΚΟΛΑΟΣ ΒΟΥΤΣΗΣ: </w:t>
      </w:r>
      <w:r w:rsidRPr="00DD6257">
        <w:rPr>
          <w:rFonts w:ascii="Arial" w:eastAsia="Times New Roman" w:hAnsi="Arial" w:cs="Arial"/>
          <w:sz w:val="24"/>
          <w:szCs w:val="24"/>
        </w:rPr>
        <w:t xml:space="preserve">Κυρίες και κύριοι συνάδελφοι, επί της ύλης του φορολογικού νομοσχεδίου, όπως και επί άλλων ζητημάτων που έχουν τεθεί, ο Κοινοβουλευτικός Εκπρόσωπος του κόμματος θα δώσει τις απαντήσεις και την εναλλακτική πρόταση από την πλευρά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ήθελα να κάνω μια έκτακτη τοποθέτηση, πάνω στα ζητήματα που εκτάκτως έθεσε ο Πρωθυπουργός και Πρόεδρος της Νέας Δημοκρατίας ως προς τις σχέσεις μας με την Τουρκία και με τα εθνικά ζητήματα.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Θέλω να είμαι πάρα πολύ σαφής. Η εξέλιξη που έχει υπάρξει είναι εξαιρετικά σοβαρή. Είναι σαφές ότι η εξέλιξη αυτή είναι μια έμπρακτη αρχή, εκ μέρους της ηγεσίας της Τουρκίας, αμφισβήτησης της ίδιας της Συνθήκης της Λοζάνης στο πλαίσιο αναθεωρητικών σκέψεων οι οποίες υπήρξαν στο παρελθόν και τις οποίες εμπράκτως με τη Συρία, δηλαδή στα νοτιοανατολικά της σύνορα, αμφισβήτησε πριν από λίγο καιρό. Ίσως πήρε εξ αυτού «αέρα», θα έλεγε κανείς. Μ’ αυτή την έννοια είναι μια σοβαρά επικίνδυνη εξέλιξη.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Από την πλευρά του κόμματός μας είπαμε ότι, αφού υπάρξει η ενημέρωση και η συζήτηση στο πλαίσιο του Συμβουλίου Εξωτερικής Πολιτικής από τον αρμόδιο Υπουργό, για όσα διημείφθησαν προχθές στη συνάντηση με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βεβαίως θα υπάρξει μια αναλυτική τοποθέτηση.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Ο Πρωθυπουργός σήμερα άνοιξε σε έναν βαθμό τα χαρτιά του μετά από την σιβυλλική και επιτρέψτε μου να πω, ίσως όχι και πάρα πολύ εύστοχη δήλωση που έκανε μετά τη συνάντηση με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Θέλω να θέσω ορισμένα ζητήματα.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Κατ’ αρχάς είναι τουλάχιστον άδικη η επίθεση που εξαπέλυσε προς τον Αρχηγό της Αξιωματικής Αντιπολίτευσης για την ομιλία του προχθές στην Κοινοβουλευτική Ομάδα, διότι ο σύντροφος Αλέξης Τσίπρας ήταν πάρα πολύ συγκεκριμένος στην κριτική που άσκησε σε ζητήματα που είναι εξόχως προβληματικά. Παραδείγματος χάριν, την ίδια μέρα υπήρξε μια σαφέστατη διιστάμενη άποψη μέσω διαρροών, μια διγλωσσία για το κρίσιμο ζήτημα των μέσων οικοδόμησης εμπιστοσύνης. Εμείς συμφωνούμε ότι θα έπρεπε να συνεχιστεί και να μην υπάρξει, έστω και για δυο ώρες, αυτή η διελκυστίνδα που έδωσε λάθος μηνύματα προς την άλλη πλευρά.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αναφέρθηκε σε αυτό το οποίο ούτε σήμερα ακούσαμε. Εμένα με ανησύχησε περισσότερο απ’ όλα. Βεβαίως δεν ακούστηκε και στην πυκνή δήλωση που έκανε ο κύριος Πρωθυπουργός στο Λονδίνο. Και αναφέρομαι στο ζήτημα της εφαρμογής των ειλημμένων αποφάσεων τις οποίες έχει πάρει η Ευρωπαϊκή Ένωση για μέτρα εναντίον της Τουρκίας σε σχέση με την προγενέστερη κατάσταση δηλαδή τις παραβιάσεις στην Κύπρο. Υπάρχει ειδική λίστα αυτών των μέτρων. Πρέπει να εφαρμοστούν. Υπάρχει, επίσης, ανάγκη </w:t>
      </w:r>
      <w:r w:rsidRPr="00DD6257">
        <w:rPr>
          <w:rFonts w:ascii="Arial" w:eastAsia="Times New Roman" w:hAnsi="Arial" w:cs="Arial"/>
          <w:sz w:val="24"/>
          <w:szCs w:val="24"/>
        </w:rPr>
        <w:lastRenderedPageBreak/>
        <w:t>επέκτασης αυτών των μέτρων σε σχέση με την νέα εξέλιξη, με τη δήθεν συμφωνία η οποία υπήρξε ανάμεσα σε Λιβύη και Τουρκία και έσπευσε η τουρκική Βουλή χθες να εγκρίνει.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Υπουργοί και Βουλευτές, σας επισημαίνω ότι η χθεσινή έγκριση από την τουρκική βουλή αυτού του κειμένου δεν είναι κάτι απλό. Πριν από είκοσι χρόνια </w:t>
      </w:r>
      <w:proofErr w:type="spellStart"/>
      <w:r w:rsidRPr="00DD6257">
        <w:rPr>
          <w:rFonts w:ascii="Arial" w:eastAsia="Times New Roman" w:hAnsi="Arial" w:cs="Arial"/>
          <w:sz w:val="24"/>
          <w:szCs w:val="24"/>
        </w:rPr>
        <w:t>ενεκρίθη</w:t>
      </w:r>
      <w:proofErr w:type="spellEnd"/>
      <w:r w:rsidRPr="00DD6257">
        <w:rPr>
          <w:rFonts w:ascii="Arial" w:eastAsia="Times New Roman" w:hAnsi="Arial" w:cs="Arial"/>
          <w:sz w:val="24"/>
          <w:szCs w:val="24"/>
        </w:rPr>
        <w:t xml:space="preserve"> από την τουρκική Βουλή το </w:t>
      </w:r>
      <w:r w:rsidRPr="00DD6257">
        <w:rPr>
          <w:rFonts w:ascii="Arial" w:eastAsia="Times New Roman" w:hAnsi="Arial" w:cs="Arial"/>
          <w:sz w:val="24"/>
          <w:szCs w:val="24"/>
          <w:lang w:val="en-US"/>
        </w:rPr>
        <w:t>casus</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belli</w:t>
      </w:r>
      <w:r w:rsidRPr="00DD6257">
        <w:rPr>
          <w:rFonts w:ascii="Arial" w:eastAsia="Times New Roman" w:hAnsi="Arial" w:cs="Arial"/>
          <w:sz w:val="24"/>
          <w:szCs w:val="24"/>
        </w:rPr>
        <w:t xml:space="preserve"> σε σχέση με το Αιγαίο, χωρίς να πάρει απόφαση τότε η τουρκική κυβέρνηση. Το άφησαν να πάει διά της τουρκικής βουλής. Αυτό το θέμα από τότε έχει δημιουργήσει κι ένα τείχος ανάμεσα στις σχέσεις των δυο κοινοβουλίων, του ελληνικού και του τουρκικού. Είναι το μόνο κοινοβούλιο με το οποίο δεν έχουμε σχέσεις ούτε καν ομάδα φιλίας. Δεν είναι τόσο απλό, λοιπόν, να λέμε ότι η τουρκική βουλή χθες ενέκρινε μια </w:t>
      </w:r>
      <w:r w:rsidRPr="00DD6257">
        <w:rPr>
          <w:rFonts w:ascii="Arial" w:eastAsia="Times New Roman" w:hAnsi="Arial" w:cs="Arial"/>
          <w:sz w:val="24"/>
          <w:szCs w:val="24"/>
          <w:lang w:val="en-US"/>
        </w:rPr>
        <w:t>fake</w:t>
      </w:r>
      <w:r w:rsidRPr="00DD6257">
        <w:rPr>
          <w:rFonts w:ascii="Arial" w:eastAsia="Times New Roman" w:hAnsi="Arial" w:cs="Arial"/>
          <w:sz w:val="24"/>
          <w:szCs w:val="24"/>
        </w:rPr>
        <w:t xml:space="preserve"> συμφωνία που δεν στέκεται πουθενά στο Διεθνές Δίκαιο. Πράγματι δεν στέκεται.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Τρίτον, ο πρώην Πρωθυπουργός κ. Τσίπρας έκανε κριτική για την πλήρη αφωνία που υπήρξε στη συνάντηση του Σεπτεμβρίου, όπου ενώ ήδη από μηνών είχαν ληφθεί οι αποφάσεις από την Ευρωπαϊκή Ένωση για τα μέτρα προς την Τουρκία, δεν υπήρξε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αναφορά σ’ εκείνη την συνάντηση ούτε δημοσίως. Όλα αυτά δίνουν λάθος μηνύματα.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έκανε κριτική προχθές ο κ. Τσίπρας επίσης στο εξαιρετικά σημαντικό γεγονός, στο ότι δηλαδή δεν υπάρχει από πλευράς της ελληνικής </w:t>
      </w:r>
      <w:r w:rsidRPr="00DD6257">
        <w:rPr>
          <w:rFonts w:ascii="Arial" w:eastAsia="Times New Roman" w:hAnsi="Arial" w:cs="Arial"/>
          <w:sz w:val="24"/>
          <w:szCs w:val="24"/>
        </w:rPr>
        <w:lastRenderedPageBreak/>
        <w:t xml:space="preserve">Κυβέρνησης ευθεία και αποφασιστική τοποθέτηση πάνω στο ζήτημα των αναθεωρητικών βλέψεων και σκέψεων που υπάρχουν στην περιοχή.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Είχε ασκηθεί κριτική προς την κυβέρνηση του ΣΥΡΙΖΑ όταν είχε γίνει εδώ η επίσκεψη του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Θεωρούμε -και υπήρξε- άκρως επιτυχημένη για εκείνη την εποχή και τη συγκυρία. Ο Πρόεδρος της Δημοκρατίας, ο κ. Παυλόπουλος, ο Πρωθυπουργός τότε κ. Τσίπρας, σε κλίμακα διεθνή και εις </w:t>
      </w:r>
      <w:proofErr w:type="spellStart"/>
      <w:r w:rsidRPr="00DD6257">
        <w:rPr>
          <w:rFonts w:ascii="Arial" w:eastAsia="Times New Roman" w:hAnsi="Arial" w:cs="Arial"/>
          <w:sz w:val="24"/>
          <w:szCs w:val="24"/>
        </w:rPr>
        <w:t>ώτα</w:t>
      </w:r>
      <w:proofErr w:type="spellEnd"/>
      <w:r w:rsidRPr="00DD6257">
        <w:rPr>
          <w:rFonts w:ascii="Arial" w:eastAsia="Times New Roman" w:hAnsi="Arial" w:cs="Arial"/>
          <w:sz w:val="24"/>
          <w:szCs w:val="24"/>
        </w:rPr>
        <w:t xml:space="preserve"> ακουόντων σε όλον τον διεθνή περίγυρο, αμφισβήτησαν ευθέως και καταλυτικά τις θεωρίες οι οποίες, μέσω διαρροών, είτε μέσω βιβλίων είτε μέσω ανακοινώσεων του ιδίου του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είχαν αρχίσει να επεξεργάζονται το κρίσιμο ζήτημα πέραν του Κυπριακού, το οποίο είναι κλειδί για την περιοχή. Αυτό είναι η πιθανή αναθεώρηση της Λοζάνης ή τέτοιες πολύ επικίνδυνες σκέψεις για την περιοχή. Είχαν υπάρξει απαντήσεις τότε σε όλα αυτά τα ζητήματα.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Υπουργέ των Εξωτερικών, έχετε βρει τους σχετικούς φακέλους. Σ’ αυτά τα ζητήματα υπάρχει και πρέπει να υπάρχει η κατά το δυνατόν μεγαλύτερη συνέχεια. Έμεινε, λοιπόν, στη χώρα από την πλευρά της κυβερνήσεώς μας, μια μεγάλη προίκα ως προς τον τρόπο που οι παρελθούσες κυβερνήσεις της πενταετίας διαχειρίστηκαν την εξαιρετικά δυσμενή συγκυρία η οποία προέκυψε στις σχέσεις με τη γείτονα για δυο ζητήματα. Και αυτά είναι το πραξικόπημα ,το </w:t>
      </w:r>
      <w:r w:rsidRPr="00DD6257">
        <w:rPr>
          <w:rFonts w:ascii="Arial" w:eastAsia="Times New Roman" w:hAnsi="Arial" w:cs="Arial"/>
          <w:sz w:val="24"/>
          <w:szCs w:val="24"/>
        </w:rPr>
        <w:lastRenderedPageBreak/>
        <w:t xml:space="preserve">οποίο άλλαξε άρδην την κατάσταση εκεί, αλλά και για το </w:t>
      </w:r>
      <w:r w:rsidRPr="00DD6257">
        <w:rPr>
          <w:rFonts w:ascii="Arial" w:eastAsia="Times New Roman" w:hAnsi="Arial" w:cs="Arial"/>
          <w:sz w:val="24"/>
          <w:szCs w:val="24"/>
          <w:lang w:val="en-US"/>
        </w:rPr>
        <w:t>peak</w:t>
      </w:r>
      <w:r w:rsidRPr="00DD6257">
        <w:rPr>
          <w:rFonts w:ascii="Arial" w:eastAsia="Times New Roman" w:hAnsi="Arial" w:cs="Arial"/>
          <w:sz w:val="24"/>
          <w:szCs w:val="24"/>
        </w:rPr>
        <w:t xml:space="preserve"> των μεταναστευτικών-προσφυγικών ροών το 2015 - 2016.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Έγιναν ενέργειες χωρίς ποτέ να κοπεί ο δίαυλος συνεννόησης, χωρίς ποτέ να κοπούν τα ΜΟΕ, χωρίς ποτέ να κοπούν οι συζητήσεις για τις χαμηλού τύπου πολιτικές. Είναι σωστό να υπάρχει αυτό το κανάλι της ανοιχτής συνεννόησης. Με πολύ μεγάλη σαφήνεια σε όλες αυτές τις συναντήσεις ο ίδιος ο Πρωθυπουργός και ο Υπουργός Εξωτερικών τότε έθεταν τα ζητήματα των παραβιάσεων που γίνονταν στο Αιγαίο. Έθεταν και τα υπόλοιπα ζητήματα.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Έγινε η δήλωση Ευρώπης - Τουρκίας η οποία έχει πολλά προβλήματα -και το γνωρίζετε- αλλά έγινε αυτή η δήλωση και υπήρξε η παροχή κάποιων αποτελεσμάτων.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Σήμερα όμως έχω κάτι επιπλέον να θέσω. Λυπάμαι πάρα πολύ που δεν τοποθετήθηκε πάνω σ’ αυτό το ζήτημα, ενώ επέλεξε -και σωστά- ο Πρωθυπουργός στη σημερινή του ομιλία να θέσει αυτά τα ζητήματα.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Μέσω των διαρροών που προφανώς έγιναν ένθεν και ένθεν για την ενημέρωση του κόσμου από αυτές τις κλειστές κατά τα άλλα συναντήσεις, ετέθη ένα μείζον ζήτημα, ότι ο Πρόεδρος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είπε προς τον Έλληνα Πρωθυπουργό ότι επί ΣΥΡΙΖΑ ή ο ΣΥΡΙΖΑ είναι «</w:t>
      </w:r>
      <w:proofErr w:type="spellStart"/>
      <w:r w:rsidRPr="00DD6257">
        <w:rPr>
          <w:rFonts w:ascii="Arial" w:eastAsia="Times New Roman" w:hAnsi="Arial" w:cs="Arial"/>
          <w:sz w:val="24"/>
          <w:szCs w:val="24"/>
        </w:rPr>
        <w:t>φωλεά</w:t>
      </w:r>
      <w:proofErr w:type="spellEnd"/>
      <w:r w:rsidRPr="00DD6257">
        <w:rPr>
          <w:rFonts w:ascii="Arial" w:eastAsia="Times New Roman" w:hAnsi="Arial" w:cs="Arial"/>
          <w:sz w:val="24"/>
          <w:szCs w:val="24"/>
        </w:rPr>
        <w:t xml:space="preserve"> τρομοκρατών».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lang w:val="en-US"/>
        </w:rPr>
        <w:t>K</w:t>
      </w:r>
      <w:r w:rsidRPr="00DD6257">
        <w:rPr>
          <w:rFonts w:ascii="Arial" w:eastAsia="Times New Roman" w:hAnsi="Arial" w:cs="Arial"/>
          <w:sz w:val="24"/>
          <w:szCs w:val="24"/>
        </w:rPr>
        <w:t xml:space="preserve">αι γνωρίζετε σε τι αναφέρεται, είτε στους οκτώ είτε στους Κούρδους είτε προηγούμενα στον </w:t>
      </w:r>
      <w:proofErr w:type="spellStart"/>
      <w:r w:rsidRPr="00DD6257">
        <w:rPr>
          <w:rFonts w:ascii="Arial" w:eastAsia="Times New Roman" w:hAnsi="Arial" w:cs="Arial"/>
          <w:sz w:val="24"/>
          <w:szCs w:val="24"/>
        </w:rPr>
        <w:t>Οτσαλάν</w:t>
      </w:r>
      <w:proofErr w:type="spellEnd"/>
      <w:r w:rsidRPr="00DD6257">
        <w:rPr>
          <w:rFonts w:ascii="Arial" w:eastAsia="Times New Roman" w:hAnsi="Arial" w:cs="Arial"/>
          <w:sz w:val="24"/>
          <w:szCs w:val="24"/>
        </w:rPr>
        <w:t xml:space="preserve"> είτε σε μια σειρά ζητήματα που άπτονται αυτού </w:t>
      </w:r>
      <w:r w:rsidRPr="00DD6257">
        <w:rPr>
          <w:rFonts w:ascii="Arial" w:eastAsia="Times New Roman" w:hAnsi="Arial" w:cs="Arial"/>
          <w:sz w:val="24"/>
          <w:szCs w:val="24"/>
        </w:rPr>
        <w:lastRenderedPageBreak/>
        <w:t xml:space="preserve">που ονομάζει η τουρκική ηγεσία, στο διηνεκές και διαχρονικά, ως «τρομοκράτες» που ζητάνε και βρίσκουν άσυλο στη χώρα μας ή διεκπεραιώνονται εδώ και για τους οποίους οι υποθέσεις κρίνονται όλες από την ελληνική δικαιοσύνη.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Ανέφερε, λοιπόν, πως η κυβέρνηση του ΣΥΡΙΖΑ και ο ΣΥΡΙΖΑ είναι ακριβώς το άντρο που προσελκύει τους τρομοκράτες. Και από πλευράς της ελληνικής Κυβέρνησης ούτε στη μικρή δήλωση του Λονδίνου -που μπορεί να πει κανείς ότι ήταν μικρή- ούτε σήμερα στη δεκάλεπτη αναφορά του Πρωθυπουργού υπήρξε η ευαισθησία –εγώ θα μείνω σε αυτό, δεν ανεβάζω περαιτέρω τους τόνους, όταν τα γεγονότα μιλούν από μόνα τους- τοποθέτησης εκ μέρους της χώρας, εκ μέρους της ελληνικής Κυβέρνησης, στο πώς οι ελληνικές κυβερνήσεις, σε αυτά τα ζητήματα, πάντοτε συμπεριφέρονται με βάση το Διεθνές Δίκαιο, το εσωτερικό δίκαιο, το δίκαιο της Ευρωπαϊκής Ένωσης, σε σχέση με όλους αυτούς οι οποίοι, κατά τα άλλα, από την άλλη πλευρά θεωρούνται τρομοκράτες.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Επίσης, η κριτική η οποία ασκήθηκε τις προηγούμενες μέρες, που ήταν επίσης εύλογη, ήταν για την άκρως αντιφατική -να μην πω τίποτα άλλο- και προβληματική δήλωση που είχε γίνει από τον κ. Πέτσα -που ύστερα υπήρξε μια ανασκευή της με έναν πολύ έμμεσο τρόπο- περί συμψηφισμού, δηλαδή περί μετρήματος ανάμεσα στο προσφυγικό-μεταναστευτικό ζήτημα, που όπως </w:t>
      </w:r>
      <w:r w:rsidRPr="00DD6257">
        <w:rPr>
          <w:rFonts w:ascii="Arial" w:eastAsia="Times New Roman" w:hAnsi="Arial" w:cs="Arial"/>
          <w:sz w:val="24"/>
          <w:szCs w:val="24"/>
        </w:rPr>
        <w:lastRenderedPageBreak/>
        <w:t xml:space="preserve">είπαμε και προηγούμενα είναι Ευρωτουρκικό ζήτημα, και τη συμπεριφορά μας και τις συζητήσεις που γίνονται για άλλα ζητήματα που αφορούν τις ελληνοτουρκικές σχέσεις. Αυτό το πράγμα είναι εντελώς απαράδεκτο και ουδέποτε είχαμε δηλώσει ότι μπορούν να μπουν σε ζυγαριά. </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sz w:val="24"/>
          <w:szCs w:val="24"/>
        </w:rPr>
        <w:t xml:space="preserve">(Στο σημείο αυτό την Προεδρική Έδρα καταλαμβάνει ο </w:t>
      </w:r>
      <w:r w:rsidRPr="00DD6257">
        <w:rPr>
          <w:rFonts w:ascii="Arial" w:eastAsia="Times New Roman" w:hAnsi="Arial" w:cs="Arial"/>
          <w:bCs/>
          <w:sz w:val="24"/>
          <w:szCs w:val="24"/>
        </w:rPr>
        <w:t xml:space="preserve">ΣΤ΄ Αντιπρόεδρος της Βουλής κ. </w:t>
      </w:r>
      <w:r w:rsidRPr="00DD6257">
        <w:rPr>
          <w:rFonts w:ascii="Arial" w:eastAsia="Times New Roman" w:hAnsi="Arial" w:cs="Arial"/>
          <w:b/>
          <w:sz w:val="24"/>
          <w:szCs w:val="24"/>
        </w:rPr>
        <w:t>ΓΕΩΡΓΙΟΣ ΛΑΜΠΡΟΥΛΗΣ</w:t>
      </w:r>
      <w:r w:rsidRPr="00DD6257">
        <w:rPr>
          <w:rFonts w:ascii="Arial" w:eastAsia="Times New Roman" w:hAnsi="Arial" w:cs="Arial"/>
          <w:bCs/>
          <w:sz w:val="24"/>
          <w:szCs w:val="24"/>
        </w:rPr>
        <w:t>)</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Βεβαίως, ως προς το ίδιο ζήτημα η ίδια η Βουλή στην ακρόαση του Ύπατου Αρμοστή του ΟΗΕ που έγινε για αυτά τα ζητήματα για το μεταναστευτικό-προσφυγικό, ήμασταν αυτήκοοι μάρτυρες άντρες και γυναίκες, Βουλευτές του Κοινοβουλίου, των σοβαρών ενστάσεων, των προβληματισμών που υπάρχουν από τον βασικό φορέα του Διεθνούς Δικαίου και του δικαίου του ΟΗΕ για τους πρόσφυγες και τους μετανάστες, για το ίδιο το προσφυγικό νομοσχέδιο, το οποίο ήδη έχετε ψηφίσει, σε σχέση με τα κλειστά κέντρα κράτησης και άρα ανοίγουμε, αντί να κλείνουμε μέτωπα.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Και, πραγματικά, εφόσον συμφωνούμε –και είχαμε συμφωνήσει και στην προηγούμενη φάση- ότι το κύριο μέτωπο είναι στην Ευρωπαϊκή Ένωση, να υπάρξει η πίεση από την πλευρά μας και η αποφασιστικότητα, έτσι ώστε όλα τα κράτη να αποδεχτούν την απόφαση. Εκεί δεν είναι απλή δήλωση, όπως είναι για τα Ευρωτουρκικά. Είναι η απόφαση για τον καταμερισμό ευθύνης, για τον </w:t>
      </w:r>
      <w:r w:rsidRPr="00DD6257">
        <w:rPr>
          <w:rFonts w:ascii="Arial" w:eastAsia="Times New Roman" w:hAnsi="Arial" w:cs="Arial"/>
          <w:sz w:val="24"/>
          <w:szCs w:val="24"/>
        </w:rPr>
        <w:lastRenderedPageBreak/>
        <w:t xml:space="preserve">επιμερισμό ευθύνης, για την ανάληψη της ευθύνης για πρόσφυγες και μετανάστες από τις ροές.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Δεν εφαρμόζεται αυτή η απόφαση, ενώ καθυστερούν οι όποιες αλλαγές έχουν δρομολογηθεί από το 2016 - 2017 ήδη στο πλαίσιο της Ευρωπαϊκής Ένωσης, για το καθεστώς του «Δουβλίνου», που θα μπορούσαν αν όχι να απαλλάξουν, τουλάχιστον να ελαφρύνουν τη χώρα μας και το μερίδιο που η χώρα μας έχει σε σχέση με αυτό το μείζον ζήτημα, που το αντιμετωπίζαμε πάντοτε με ανθρωπιστική, κατ’ αρχάς, διάσταση. Αντί να στρέφουμε τα πυρά μας προς τα εκεί, φέρνουμε και επαναφέρουμε </w:t>
      </w:r>
      <w:proofErr w:type="spellStart"/>
      <w:r w:rsidRPr="00DD6257">
        <w:rPr>
          <w:rFonts w:ascii="Arial" w:eastAsia="Times New Roman" w:hAnsi="Arial" w:cs="Arial"/>
          <w:sz w:val="24"/>
          <w:szCs w:val="24"/>
        </w:rPr>
        <w:t>αντιιστορικές</w:t>
      </w:r>
      <w:proofErr w:type="spellEnd"/>
      <w:r w:rsidRPr="00DD6257">
        <w:rPr>
          <w:rFonts w:ascii="Arial" w:eastAsia="Times New Roman" w:hAnsi="Arial" w:cs="Arial"/>
          <w:sz w:val="24"/>
          <w:szCs w:val="24"/>
        </w:rPr>
        <w:t>, εντελώς, τομές και διχασμούς μέσα στο εσωτερικό της χώρας και ένα νομοσχέδιο, το οποίο θα μας οδηγήσει σε περαιτέρω σύγκρουση και αντιπαράθεση με το ίδιο το Διεθνές Δίκαιο.</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bCs/>
          <w:sz w:val="24"/>
          <w:szCs w:val="24"/>
        </w:rPr>
        <w:t>Κυρίες και κύριοι συνάδελφοι</w:t>
      </w:r>
      <w:r w:rsidRPr="00DD6257">
        <w:rPr>
          <w:rFonts w:ascii="Arial" w:eastAsia="Times New Roman" w:hAnsi="Arial" w:cs="Arial"/>
          <w:sz w:val="24"/>
          <w:szCs w:val="24"/>
        </w:rPr>
        <w:t xml:space="preserve"> της Νέας Δημοκρατίας, </w:t>
      </w:r>
      <w:r w:rsidRPr="00DD6257">
        <w:rPr>
          <w:rFonts w:ascii="Arial" w:eastAsia="Times New Roman" w:hAnsi="Arial" w:cs="Arial"/>
          <w:bCs/>
          <w:sz w:val="24"/>
          <w:szCs w:val="24"/>
        </w:rPr>
        <w:t xml:space="preserve">κυρίες και κύριοι συνάδελφοι </w:t>
      </w:r>
      <w:r w:rsidRPr="00DD6257">
        <w:rPr>
          <w:rFonts w:ascii="Arial" w:eastAsia="Times New Roman" w:hAnsi="Arial" w:cs="Arial"/>
          <w:sz w:val="24"/>
          <w:szCs w:val="24"/>
        </w:rPr>
        <w:t xml:space="preserve">όλων των πτερύγων, το ζήτημα συνολικά είναι εξαιρετικά σημαντικό. Επαναλαμβάνω ότι αφού υπάρξει ενημέρωση για τα διαμειφθέντα, θα υπάρξουν προφανώς και από τους καθ’ ύλην αρμόδιους και από το κόμμα της Αξιωματικής Αντιπολίτευσης περαιτέρω δηλώσεις και τοποθετήσεις και μέτρα και παρεμβάσεις που πρέπει να παρθούν. </w:t>
      </w:r>
    </w:p>
    <w:p w:rsidR="00DD6257" w:rsidRPr="00DD6257" w:rsidRDefault="00DD6257" w:rsidP="00DD6257">
      <w:pPr>
        <w:tabs>
          <w:tab w:val="left" w:pos="1905"/>
        </w:tabs>
        <w:spacing w:line="600" w:lineRule="auto"/>
        <w:ind w:firstLine="709"/>
        <w:jc w:val="both"/>
        <w:rPr>
          <w:rFonts w:ascii="Arial" w:eastAsia="Times New Roman" w:hAnsi="Arial" w:cs="Arial"/>
          <w:sz w:val="24"/>
          <w:szCs w:val="24"/>
        </w:rPr>
      </w:pPr>
      <w:r w:rsidRPr="00DD6257">
        <w:rPr>
          <w:rFonts w:ascii="Arial" w:eastAsia="Times New Roman" w:hAnsi="Arial" w:cs="Arial"/>
          <w:sz w:val="24"/>
          <w:szCs w:val="24"/>
        </w:rPr>
        <w:t xml:space="preserve">Πλην όμως η σημερινή τοποθέτηση του Πρωθυπουργού ήταν ελλειπτική, εξαιρετικά -αν όχι διχαστική- προβληματική για τον τρόπο που πολύ </w:t>
      </w:r>
      <w:r w:rsidRPr="00DD6257">
        <w:rPr>
          <w:rFonts w:ascii="Arial" w:eastAsia="Times New Roman" w:hAnsi="Arial" w:cs="Arial"/>
          <w:sz w:val="24"/>
          <w:szCs w:val="24"/>
        </w:rPr>
        <w:lastRenderedPageBreak/>
        <w:t xml:space="preserve">υπεύθυνα ο πρώην Πρωθυπουργός και νυν Αρχηγός της Αξιωματικής Αντιπολίτευσης προχθές και ενώ βρισκόταν στη συνάντηση με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τοποθετήθηκε για ζητήματα του παρελθόντος, τα οποία θα πρέπει να αρθούν για να υπάρξει μια πιο αποφασιστική στάση από την πλευρά μας.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Σίγουρα δημιουργούνται κάποια ερωτηματικά από την παράλειψη κορυφαίων απαντήσεων πάνω πρώτον στο ζήτημα της εφαρμογής και επέκτασης μέτρων απέναντι στην Τουρκία από την Ευρωπαϊκή Ένωση και ενδεχομένως από το Στέιτ Ντιπάρτμεντ-που έχει ληφθεί η απόφαση, αλλά δεν έχουν εφαρμοστεί αυτά τα μέτρα- και δεύτερον για το μείζον ζήτημα της τρομοκρατίας που έθεσε ο Πρόεδρος </w:t>
      </w:r>
      <w:proofErr w:type="spellStart"/>
      <w:r w:rsidRPr="00DD6257">
        <w:rPr>
          <w:rFonts w:ascii="Arial" w:eastAsia="Times New Roman" w:hAnsi="Arial" w:cs="Arial"/>
          <w:color w:val="222222"/>
          <w:sz w:val="24"/>
          <w:szCs w:val="24"/>
          <w:shd w:val="clear" w:color="auto" w:fill="FFFFFF"/>
        </w:rPr>
        <w:t>Ερντογάν</w:t>
      </w:r>
      <w:proofErr w:type="spellEnd"/>
      <w:r w:rsidRPr="00DD6257">
        <w:rPr>
          <w:rFonts w:ascii="Arial" w:eastAsia="Times New Roman" w:hAnsi="Arial" w:cs="Arial"/>
          <w:color w:val="222222"/>
          <w:sz w:val="24"/>
          <w:szCs w:val="24"/>
          <w:shd w:val="clear" w:color="auto" w:fill="FFFFFF"/>
        </w:rPr>
        <w:t xml:space="preserve"> για τη χώρα μας εν συνόλω, ότι δηλαδή υποθάλπουμε τρομοκράτες.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Ευχαριστώ πολύ.</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ΝΙΚΟΛΑΟΣ -ΓΕΩΡΓΙΟΣ- ΔΕΝΔΙΑΣ (Υπουργός Εξωτερικών):</w:t>
      </w:r>
      <w:r w:rsidRPr="00DD6257">
        <w:rPr>
          <w:rFonts w:ascii="Arial" w:eastAsia="Times New Roman" w:hAnsi="Arial" w:cs="Arial"/>
          <w:color w:val="222222"/>
          <w:sz w:val="24"/>
          <w:szCs w:val="24"/>
          <w:shd w:val="clear" w:color="auto" w:fill="FFFFFF"/>
        </w:rPr>
        <w:t xml:space="preserve"> Κύριε Πρόεδρε, θα ήθελα τον λόγο.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ΠΡΟΕΔΡΕΥΩΝ (Γεώργιος </w:t>
      </w:r>
      <w:proofErr w:type="spellStart"/>
      <w:r w:rsidRPr="00DD6257">
        <w:rPr>
          <w:rFonts w:ascii="Arial" w:eastAsia="Times New Roman" w:hAnsi="Arial" w:cs="Arial"/>
          <w:b/>
          <w:color w:val="222222"/>
          <w:sz w:val="24"/>
          <w:szCs w:val="24"/>
          <w:shd w:val="clear" w:color="auto" w:fill="FFFFFF"/>
        </w:rPr>
        <w:t>Λαμπρούλης</w:t>
      </w:r>
      <w:proofErr w:type="spellEnd"/>
      <w:r w:rsidRPr="00DD6257">
        <w:rPr>
          <w:rFonts w:ascii="Arial" w:eastAsia="Times New Roman" w:hAnsi="Arial" w:cs="Arial"/>
          <w:b/>
          <w:color w:val="222222"/>
          <w:sz w:val="24"/>
          <w:szCs w:val="24"/>
          <w:shd w:val="clear" w:color="auto" w:fill="FFFFFF"/>
        </w:rPr>
        <w:t>):</w:t>
      </w:r>
      <w:r w:rsidRPr="00DD6257">
        <w:rPr>
          <w:rFonts w:ascii="Arial" w:eastAsia="Times New Roman" w:hAnsi="Arial" w:cs="Arial"/>
          <w:color w:val="222222"/>
          <w:sz w:val="24"/>
          <w:szCs w:val="24"/>
          <w:shd w:val="clear" w:color="auto" w:fill="FFFFFF"/>
        </w:rPr>
        <w:t xml:space="preserve"> Πριν σας δώσω τον λόγο, κύριε Υπουργέ, να κάνω μια ανακοίνωση: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sidRPr="00DD6257">
        <w:rPr>
          <w:rFonts w:ascii="Arial" w:eastAsia="Times New Roman" w:hAnsi="Arial" w:cs="Arial"/>
          <w:sz w:val="24"/>
          <w:szCs w:val="24"/>
        </w:rPr>
        <w:lastRenderedPageBreak/>
        <w:t>ΒΕΝΙΖΕΛΟΣ» και ενημερώθηκαν για την ιστορία του κτηρίου και τον τρόπο οργάνωσης και λειτουργίας της Βουλής, σαράντα οκτώ μαθήτριες και μαθητές και δύο συνοδοί εκπαιδευτικοί από το 1</w:t>
      </w:r>
      <w:r w:rsidRPr="00DD6257">
        <w:rPr>
          <w:rFonts w:ascii="Arial" w:eastAsia="Times New Roman" w:hAnsi="Arial" w:cs="Arial"/>
          <w:sz w:val="24"/>
          <w:szCs w:val="24"/>
          <w:vertAlign w:val="superscript"/>
          <w:lang w:val="en-US"/>
        </w:rPr>
        <w:t>o</w:t>
      </w:r>
      <w:r w:rsidRPr="00DD6257">
        <w:rPr>
          <w:rFonts w:ascii="Arial" w:eastAsia="Times New Roman" w:hAnsi="Arial" w:cs="Arial"/>
          <w:sz w:val="24"/>
          <w:szCs w:val="24"/>
        </w:rPr>
        <w:t xml:space="preserve"> Γυμνάσιο Πτολεμαΐδας.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Βουλή σάς καλωσορίζει.</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όλες τις πτέρυγες της Βουλής)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Τον λόγο έχει τώρα ο κ. </w:t>
      </w:r>
      <w:proofErr w:type="spellStart"/>
      <w:r w:rsidRPr="00DD6257">
        <w:rPr>
          <w:rFonts w:ascii="Arial" w:eastAsia="Times New Roman" w:hAnsi="Arial" w:cs="Arial"/>
          <w:color w:val="222222"/>
          <w:sz w:val="24"/>
          <w:szCs w:val="24"/>
          <w:shd w:val="clear" w:color="auto" w:fill="FFFFFF"/>
        </w:rPr>
        <w:t>Δένδιας</w:t>
      </w:r>
      <w:proofErr w:type="spellEnd"/>
      <w:r w:rsidRPr="00DD6257">
        <w:rPr>
          <w:rFonts w:ascii="Arial" w:eastAsia="Times New Roman" w:hAnsi="Arial" w:cs="Arial"/>
          <w:color w:val="222222"/>
          <w:sz w:val="24"/>
          <w:szCs w:val="24"/>
          <w:shd w:val="clear" w:color="auto" w:fill="FFFFFF"/>
        </w:rPr>
        <w:t>.</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Θα χρειαστείτε πέντε λεπτά, κύριε Υπουργέ;</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ΝΙΚΟΛΑΟΣ –ΓΕΩΡΓΙΟΣ- ΔΕΝΔΙΑΣ (Υπουργός Εξωτερικών):</w:t>
      </w:r>
      <w:r w:rsidRPr="00DD6257">
        <w:rPr>
          <w:rFonts w:ascii="Arial" w:eastAsia="Times New Roman" w:hAnsi="Arial" w:cs="Arial"/>
          <w:color w:val="222222"/>
          <w:sz w:val="24"/>
          <w:szCs w:val="24"/>
          <w:shd w:val="clear" w:color="auto" w:fill="FFFFFF"/>
        </w:rPr>
        <w:t xml:space="preserve"> Πολύ λιγότερο, κύριε Πρόεδρε. Άλλωστε, έχουμε μπροστά μας την ενημέρωση</w:t>
      </w:r>
      <w:r w:rsidRPr="00DD6257">
        <w:rPr>
          <w:rFonts w:ascii="Arial" w:eastAsia="Times New Roman" w:hAnsi="Arial" w:cs="Arial"/>
          <w:sz w:val="24"/>
          <w:szCs w:val="24"/>
        </w:rPr>
        <w:t xml:space="preserve"> </w:t>
      </w:r>
      <w:r w:rsidRPr="00DD6257">
        <w:rPr>
          <w:rFonts w:ascii="Arial" w:eastAsia="Times New Roman" w:hAnsi="Arial" w:cs="Arial"/>
          <w:color w:val="222222"/>
          <w:sz w:val="24"/>
          <w:szCs w:val="24"/>
          <w:shd w:val="clear" w:color="auto" w:fill="FFFFFF"/>
        </w:rPr>
        <w:t xml:space="preserve">στο Εθνικό Συμβούλιο Εξωτερικής Πολιτικής. Κατά συνέπεια θα τα πούμε εκεί.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Απλώς θα ήθελα στον </w:t>
      </w:r>
      <w:proofErr w:type="spellStart"/>
      <w:r w:rsidRPr="00DD6257">
        <w:rPr>
          <w:rFonts w:ascii="Arial" w:eastAsia="Times New Roman" w:hAnsi="Arial" w:cs="Arial"/>
          <w:color w:val="222222"/>
          <w:sz w:val="24"/>
          <w:szCs w:val="24"/>
          <w:shd w:val="clear" w:color="auto" w:fill="FFFFFF"/>
        </w:rPr>
        <w:t>συνεορτάζοντα</w:t>
      </w:r>
      <w:proofErr w:type="spellEnd"/>
      <w:r w:rsidRPr="00DD6257">
        <w:rPr>
          <w:rFonts w:ascii="Arial" w:eastAsia="Times New Roman" w:hAnsi="Arial" w:cs="Arial"/>
          <w:color w:val="222222"/>
          <w:sz w:val="24"/>
          <w:szCs w:val="24"/>
          <w:shd w:val="clear" w:color="auto" w:fill="FFFFFF"/>
        </w:rPr>
        <w:t xml:space="preserve"> κύριο Πρόεδρο, στον οποίο εύχομαι και από μικροφώνου, αφού του ευχήθηκα και εκ του σύνεγγυς, χρόνια πολλά και καλά, να απαντήσω μερικά πράγματα.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Κατ’ αρχάς νομίζω ότι συμφωνούμε όλοι στην Αίθουσα σε αυτό το οποίο είπε ο Πρωθυπουργός, ότι δηλαδή τα θέματα εξωτερικής πολιτικής αποτελούν μία ειδική κατηγορία και στα οποία ο διάλογος πρέπει να διεξάγεται με αίσθηση της βαρύτητας του αντικειμένου και να υπάρχουν αλλά και να προάγονται οι εθνικές συναινέσεις. Νομίζω ότι αυτό είναι κάτι το οποίο περίπου το έχουμε κατακτήσει.</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Θα μου επιτρέψετε, κύριε Πρόεδρε, να σας πω ότι, πραγματικά σας λέω, ότι υπήρξε έκπληξη για μας -και όχι ευχάριστη- η τοποθέτηση του πρώην Πρωθυπουργού, ακριβώς λίγα λεπτά πριν αρχίσει η συνάντηση με τον Πρόεδρο της Τουρκίας, μια συνάντηση η οποία, ας μην </w:t>
      </w:r>
      <w:proofErr w:type="spellStart"/>
      <w:r w:rsidRPr="00DD6257">
        <w:rPr>
          <w:rFonts w:ascii="Arial" w:eastAsia="Times New Roman" w:hAnsi="Arial" w:cs="Arial"/>
          <w:color w:val="222222"/>
          <w:sz w:val="24"/>
          <w:szCs w:val="24"/>
          <w:shd w:val="clear" w:color="auto" w:fill="FFFFFF"/>
        </w:rPr>
        <w:t>κοροϊδευόμαστε</w:t>
      </w:r>
      <w:proofErr w:type="spellEnd"/>
      <w:r w:rsidRPr="00DD6257">
        <w:rPr>
          <w:rFonts w:ascii="Arial" w:eastAsia="Times New Roman" w:hAnsi="Arial" w:cs="Arial"/>
          <w:color w:val="222222"/>
          <w:sz w:val="24"/>
          <w:szCs w:val="24"/>
          <w:shd w:val="clear" w:color="auto" w:fill="FFFFFF"/>
        </w:rPr>
        <w:t xml:space="preserve">, επρόκειτο να διεξαχθεί σε ένα κλίμα βεβαρημένο από τις πρόσφατες ενέργειες της Τουρκίας σε σχέση με το μνημόνιο, το οποίο υπέγραψε με τον κ. </w:t>
      </w:r>
      <w:proofErr w:type="spellStart"/>
      <w:r w:rsidRPr="00DD6257">
        <w:rPr>
          <w:rFonts w:ascii="Arial" w:eastAsia="Times New Roman" w:hAnsi="Arial" w:cs="Arial"/>
          <w:color w:val="222222"/>
          <w:sz w:val="24"/>
          <w:szCs w:val="24"/>
          <w:shd w:val="clear" w:color="auto" w:fill="FFFFFF"/>
        </w:rPr>
        <w:t>Σαράζ</w:t>
      </w:r>
      <w:proofErr w:type="spellEnd"/>
      <w:r w:rsidRPr="00DD6257">
        <w:rPr>
          <w:rFonts w:ascii="Arial" w:eastAsia="Times New Roman" w:hAnsi="Arial" w:cs="Arial"/>
          <w:color w:val="222222"/>
          <w:sz w:val="24"/>
          <w:szCs w:val="24"/>
          <w:shd w:val="clear" w:color="auto" w:fill="FFFFFF"/>
        </w:rPr>
        <w:t>, αλλά, επίσης, και από τη συμπεριφορά της στο μεταναστευτικό. Ευχόμαστε και θα συνεχίσουμε να ευχόμαστε, να υφίσταται εθνική ομόνοια και να μην υπάρχουν τέτοιες τοποθετήσεις σε τόσο κρίσιμα για τη χώρα, όχι για την Κυβέρνηση μόνο -και αυτό είναι το σημαντικό- χρονικά σημεία.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Στην κριτική την οποία εμμέσως -και οφείλω να πω και με νηφαλιότητα- ασκήσατε όσον αφορά το πώς η Κυβέρνηση βλέπει αυτό το μνημόνιο, θέλω να πω, κυρίες και κύριοι συνάδελφοι, ότι δεν το υποτιμάμε καθόλου. Ίσα-ίσα το θεωρούμε κλιμάκωση από την τουρκική πλευρά, αλλά είμαστε απολύτως υποχρεωμένοι -και νομίζω το συμμεριζόμαστε όλοι σε αυτή την Αίθουσα- να υπογραμμίζουμε και τα ουσιαστικά ζητήματα νομιμοποίησης που ακυρώνουν την ίδια την ύπαρξή του.</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Η ελληνική πλευρά δεν είναι καθόλου διατεθειμένη να αποδεχθεί ότι αυτό το κείμενο αποτελεί ένα έγκυρο νομικό κείμενο, το οποίο υπεγράφη μεταξύ δύο </w:t>
      </w:r>
      <w:r w:rsidRPr="00DD6257">
        <w:rPr>
          <w:rFonts w:ascii="Arial" w:eastAsia="Times New Roman" w:hAnsi="Arial" w:cs="Arial"/>
          <w:color w:val="222222"/>
          <w:sz w:val="24"/>
          <w:szCs w:val="24"/>
          <w:shd w:val="clear" w:color="auto" w:fill="FFFFFF"/>
        </w:rPr>
        <w:lastRenderedPageBreak/>
        <w:t>άλλων χωρών, όχι μόνο επειδή αυτό είναι το εθνικό συμφέρον, που αυτό είναι προφανές, αλλά επειδή αυτό είναι το ορθό.</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Καταλαβαίνετε –και γι’ αυτό δεν θέλω να επεκταθώ στην Εθνική Αντιπροσωπεία, θα τα πούμε πολύ πιο ανοιχτά και πολύ πιο καθαρά στο Συμβούλιο Εξωτερικής Πολιτικής- ότι υπήρχε μία προφανής προεργασία. Είδατε πώς εξελίχθηκε αυτή η προεργασία, αμέσως μετά από την ανακοίνωση της Τουρκίας ότι είχε υπογράψει το συγκεκριμένο μνημόνιο. Μάλιστα, είχε προϋπάρξει και σωρεία ενεργειών για την αποτροπή.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Όμως, λόγω των συνθηκών επί του εδάφους της Λιβύης, ο κ. </w:t>
      </w:r>
      <w:proofErr w:type="spellStart"/>
      <w:r w:rsidRPr="00DD6257">
        <w:rPr>
          <w:rFonts w:ascii="Arial" w:eastAsia="Times New Roman" w:hAnsi="Arial" w:cs="Arial"/>
          <w:color w:val="222222"/>
          <w:sz w:val="24"/>
          <w:szCs w:val="24"/>
          <w:shd w:val="clear" w:color="auto" w:fill="FFFFFF"/>
        </w:rPr>
        <w:t>Σαράζ</w:t>
      </w:r>
      <w:proofErr w:type="spellEnd"/>
      <w:r w:rsidRPr="00DD6257">
        <w:rPr>
          <w:rFonts w:ascii="Arial" w:eastAsia="Times New Roman" w:hAnsi="Arial" w:cs="Arial"/>
          <w:color w:val="222222"/>
          <w:sz w:val="24"/>
          <w:szCs w:val="24"/>
          <w:shd w:val="clear" w:color="auto" w:fill="FFFFFF"/>
        </w:rPr>
        <w:t xml:space="preserve"> και ο Υπουργός των Εξωτερικών ο κ. </w:t>
      </w:r>
      <w:proofErr w:type="spellStart"/>
      <w:r w:rsidRPr="00DD6257">
        <w:rPr>
          <w:rFonts w:ascii="Arial" w:eastAsia="Times New Roman" w:hAnsi="Arial" w:cs="Arial"/>
          <w:color w:val="222222"/>
          <w:sz w:val="24"/>
          <w:szCs w:val="24"/>
          <w:shd w:val="clear" w:color="auto" w:fill="FFFFFF"/>
        </w:rPr>
        <w:t>Σιγιάλα</w:t>
      </w:r>
      <w:proofErr w:type="spellEnd"/>
      <w:r w:rsidRPr="00DD6257">
        <w:rPr>
          <w:rFonts w:ascii="Arial" w:eastAsia="Times New Roman" w:hAnsi="Arial" w:cs="Arial"/>
          <w:color w:val="222222"/>
          <w:sz w:val="24"/>
          <w:szCs w:val="24"/>
          <w:shd w:val="clear" w:color="auto" w:fill="FFFFFF"/>
        </w:rPr>
        <w:t xml:space="preserve"> ο οποίος σε εμένα είχε δώσει τον Σεπτέμβρη στη Νέα Υόρκη τη διαβεβαίωση ότι αυτό το κείμενο απέχει και ως σκέψη ακόμα της διεθνούς νομιμότητας και ότι δεν πρόκειται να υπογραφεί, </w:t>
      </w:r>
      <w:proofErr w:type="spellStart"/>
      <w:r w:rsidRPr="00DD6257">
        <w:rPr>
          <w:rFonts w:ascii="Arial" w:eastAsia="Times New Roman" w:hAnsi="Arial" w:cs="Arial"/>
          <w:color w:val="222222"/>
          <w:sz w:val="24"/>
          <w:szCs w:val="24"/>
          <w:shd w:val="clear" w:color="auto" w:fill="FFFFFF"/>
        </w:rPr>
        <w:t>εσύρθη</w:t>
      </w:r>
      <w:proofErr w:type="spellEnd"/>
      <w:r w:rsidRPr="00DD6257">
        <w:rPr>
          <w:rFonts w:ascii="Arial" w:eastAsia="Times New Roman" w:hAnsi="Arial" w:cs="Arial"/>
          <w:color w:val="222222"/>
          <w:sz w:val="24"/>
          <w:szCs w:val="24"/>
          <w:shd w:val="clear" w:color="auto" w:fill="FFFFFF"/>
        </w:rPr>
        <w:t xml:space="preserve"> να υπογράψει στην Κωνσταντινούπολη αυτό το φερόμενο ως μνημόνιο. Ξαναλέω, δεν το υποτιμούμε καθόλου. Όμως, κυρίες και κύριοι συνάδελφοι, δεν είμαστε και καθόλου διατεθειμένοι να συζητήσουμε για αυτό, ως εάν επρόκειτο περί ενός εγκύρου κειμένου.</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Έρχομαι στα μέτρα της Ευρωπαϊκής Ένωσης και στα μέτρα των Ηνωμένων Πολιτειών της Αμερικής. Η Ευρωπαϊκή Ένωση στο Συμβούλιο Υπουργών έχει πάρει απόφαση για κυρώσεις κατά φυσικών και νομικών προσώπων. Είναι στο στάδιο της εξειδίκευσης κατά </w:t>
      </w:r>
      <w:proofErr w:type="spellStart"/>
      <w:r w:rsidRPr="00DD6257">
        <w:rPr>
          <w:rFonts w:ascii="Arial" w:eastAsia="Times New Roman" w:hAnsi="Arial" w:cs="Arial"/>
          <w:color w:val="222222"/>
          <w:sz w:val="24"/>
          <w:szCs w:val="24"/>
          <w:shd w:val="clear" w:color="auto" w:fill="FFFFFF"/>
        </w:rPr>
        <w:t>ποίων</w:t>
      </w:r>
      <w:proofErr w:type="spellEnd"/>
      <w:r w:rsidRPr="00DD6257">
        <w:rPr>
          <w:rFonts w:ascii="Arial" w:eastAsia="Times New Roman" w:hAnsi="Arial" w:cs="Arial"/>
          <w:color w:val="222222"/>
          <w:sz w:val="24"/>
          <w:szCs w:val="24"/>
          <w:shd w:val="clear" w:color="auto" w:fill="FFFFFF"/>
        </w:rPr>
        <w:t xml:space="preserve"> φυσικών και κατά </w:t>
      </w:r>
      <w:proofErr w:type="spellStart"/>
      <w:r w:rsidRPr="00DD6257">
        <w:rPr>
          <w:rFonts w:ascii="Arial" w:eastAsia="Times New Roman" w:hAnsi="Arial" w:cs="Arial"/>
          <w:color w:val="222222"/>
          <w:sz w:val="24"/>
          <w:szCs w:val="24"/>
          <w:shd w:val="clear" w:color="auto" w:fill="FFFFFF"/>
        </w:rPr>
        <w:lastRenderedPageBreak/>
        <w:t>ποίων</w:t>
      </w:r>
      <w:proofErr w:type="spellEnd"/>
      <w:r w:rsidRPr="00DD6257">
        <w:rPr>
          <w:rFonts w:ascii="Arial" w:eastAsia="Times New Roman" w:hAnsi="Arial" w:cs="Arial"/>
          <w:color w:val="222222"/>
          <w:sz w:val="24"/>
          <w:szCs w:val="24"/>
          <w:shd w:val="clear" w:color="auto" w:fill="FFFFFF"/>
        </w:rPr>
        <w:t xml:space="preserve"> νομικών προσώπων θα ληφθούν αυτά τα μέτρα. Δεν υπάρχει </w:t>
      </w:r>
      <w:proofErr w:type="spellStart"/>
      <w:r w:rsidRPr="00DD6257">
        <w:rPr>
          <w:rFonts w:ascii="Arial" w:eastAsia="Times New Roman" w:hAnsi="Arial" w:cs="Arial"/>
          <w:color w:val="222222"/>
          <w:sz w:val="24"/>
          <w:szCs w:val="24"/>
          <w:shd w:val="clear" w:color="auto" w:fill="FFFFFF"/>
        </w:rPr>
        <w:t>καμμία</w:t>
      </w:r>
      <w:proofErr w:type="spellEnd"/>
      <w:r w:rsidRPr="00DD6257">
        <w:rPr>
          <w:rFonts w:ascii="Arial" w:eastAsia="Times New Roman" w:hAnsi="Arial" w:cs="Arial"/>
          <w:color w:val="222222"/>
          <w:sz w:val="24"/>
          <w:szCs w:val="24"/>
          <w:shd w:val="clear" w:color="auto" w:fill="FFFFFF"/>
        </w:rPr>
        <w:t xml:space="preserve"> υστέρηση ως προς αυτό.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Όσον αφορά δε τις Ηνωμένες Πολιτείες γνωρίζετε ότι το κλίμα στο Κογκρέσο των Ηνωμένων Πολιτειών και στη Βουλή των Αντιπροσώπων, στα νομοθετικά σώματα, είναι εξαιρετικά βαρύ για την Τουρκία. Το Υπουργείο Εξωτερικών εξέδωσε την ανακοίνωση στην οποία χρησιμοποιεί βαρύ λεξιλόγιο και έγινε η ανακοίνωση αυτή ώρες μετά τη συνάντηση του Προέδρου </w:t>
      </w:r>
      <w:proofErr w:type="spellStart"/>
      <w:r w:rsidRPr="00DD6257">
        <w:rPr>
          <w:rFonts w:ascii="Arial" w:eastAsia="Times New Roman" w:hAnsi="Arial" w:cs="Arial"/>
          <w:color w:val="222222"/>
          <w:sz w:val="24"/>
          <w:szCs w:val="24"/>
          <w:shd w:val="clear" w:color="auto" w:fill="FFFFFF"/>
        </w:rPr>
        <w:t>Ερντογάν</w:t>
      </w:r>
      <w:proofErr w:type="spellEnd"/>
      <w:r w:rsidRPr="00DD6257">
        <w:rPr>
          <w:rFonts w:ascii="Arial" w:eastAsia="Times New Roman" w:hAnsi="Arial" w:cs="Arial"/>
          <w:color w:val="222222"/>
          <w:sz w:val="24"/>
          <w:szCs w:val="24"/>
          <w:shd w:val="clear" w:color="auto" w:fill="FFFFFF"/>
        </w:rPr>
        <w:t xml:space="preserve"> με τον Πρόεδρο </w:t>
      </w:r>
      <w:proofErr w:type="spellStart"/>
      <w:r w:rsidRPr="00DD6257">
        <w:rPr>
          <w:rFonts w:ascii="Arial" w:eastAsia="Times New Roman" w:hAnsi="Arial" w:cs="Arial"/>
          <w:color w:val="222222"/>
          <w:sz w:val="24"/>
          <w:szCs w:val="24"/>
          <w:shd w:val="clear" w:color="auto" w:fill="FFFFFF"/>
        </w:rPr>
        <w:t>Τραμπ</w:t>
      </w:r>
      <w:proofErr w:type="spellEnd"/>
      <w:r w:rsidRPr="00DD6257">
        <w:rPr>
          <w:rFonts w:ascii="Arial" w:eastAsia="Times New Roman" w:hAnsi="Arial" w:cs="Arial"/>
          <w:color w:val="222222"/>
          <w:sz w:val="24"/>
          <w:szCs w:val="24"/>
          <w:shd w:val="clear" w:color="auto" w:fill="FFFFFF"/>
        </w:rPr>
        <w:t xml:space="preserve"> στο Λονδίνο. Οφείλω να σας πω ότι αισθανόμαστε ότι η χώρα χρησιμοποιεί τα ερείσματά της κατά τον καλύτερο δυνατό τρόπο.</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Καταλήγω στο ζήτημα της ασυνεννοησίας, κύριε Πρόεδρε, στο οποίο είμαι υποχρεωμένος να απαντήσω.</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ΝΙΚΟΛΑΟΣ ΒΟΥΤΣΗΣ:</w:t>
      </w:r>
      <w:r w:rsidRPr="00DD6257">
        <w:rPr>
          <w:rFonts w:ascii="Arial" w:eastAsia="Times New Roman" w:hAnsi="Arial" w:cs="Arial"/>
          <w:color w:val="222222"/>
          <w:sz w:val="24"/>
          <w:szCs w:val="24"/>
          <w:shd w:val="clear" w:color="auto" w:fill="FFFFFF"/>
        </w:rPr>
        <w:t xml:space="preserve"> Και το θέμα της τρομοκρατίας, κύριε Υπουργέ.</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ΝΙΚΟΛΑΟΣ –ΓΕΩΡΓΙΟΣ- ΔΕΝΔΙΑΣ (Υπουργός Εξωτερικών):</w:t>
      </w:r>
      <w:r w:rsidRPr="00DD6257">
        <w:rPr>
          <w:rFonts w:ascii="Arial" w:eastAsia="Times New Roman" w:hAnsi="Arial" w:cs="Arial"/>
          <w:color w:val="222222"/>
          <w:sz w:val="24"/>
          <w:szCs w:val="24"/>
          <w:shd w:val="clear" w:color="auto" w:fill="FFFFFF"/>
        </w:rPr>
        <w:t xml:space="preserve"> Κύριε Πρόεδρε, εμείς δεν είμαστε διατεθειμένοι να συζητήσουμε με οποιονδήποτε ότι ελληνικό κόμμα έχει σχέσεις με τρομοκρατία. Δεν αποτελεί αυτό θέση της Κυβέρνησης της χώρας.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222222"/>
          <w:sz w:val="24"/>
          <w:szCs w:val="24"/>
          <w:shd w:val="clear" w:color="auto" w:fill="FFFFFF"/>
        </w:rPr>
        <w:t xml:space="preserve">Ερχόμαστε, λοιπόν, στο ζήτημα των μέτρων οικοδόμησης εμπιστοσύνης του Υπουργείου Εθνικής Άμυνας. Κατ’ αρχάς, ξαναλέω, είναι αρμοδιότητα του Υπουργείου Εθνικής Άμυνας, αλλά η ευθύνη της εξωτερικής πολιτικής της χώρας είναι στο Υπουργείο Εξωτερικών και στον Πρωθυπουργό. Δεν υπήρξε </w:t>
      </w:r>
      <w:proofErr w:type="spellStart"/>
      <w:r w:rsidRPr="00DD6257">
        <w:rPr>
          <w:rFonts w:ascii="Arial" w:eastAsia="Times New Roman" w:hAnsi="Arial" w:cs="Arial"/>
          <w:color w:val="222222"/>
          <w:sz w:val="24"/>
          <w:szCs w:val="24"/>
          <w:shd w:val="clear" w:color="auto" w:fill="FFFFFF"/>
        </w:rPr>
        <w:lastRenderedPageBreak/>
        <w:t>καμμία</w:t>
      </w:r>
      <w:proofErr w:type="spellEnd"/>
      <w:r w:rsidRPr="00DD6257">
        <w:rPr>
          <w:rFonts w:ascii="Arial" w:eastAsia="Times New Roman" w:hAnsi="Arial" w:cs="Arial"/>
          <w:color w:val="222222"/>
          <w:sz w:val="24"/>
          <w:szCs w:val="24"/>
          <w:shd w:val="clear" w:color="auto" w:fill="FFFFFF"/>
        </w:rPr>
        <w:t xml:space="preserve"> κυβερνητική πηγή, ούτε από το Υπουργείο Εθνικής Άμυνας ούτε από το Υπουργείο Εξωτερικών, που να ανακοίνωσε τη διακοπή των συζητήσεων για τα μέτρα οικοδόμησης εμπιστοσύνης </w:t>
      </w:r>
      <w:proofErr w:type="spellStart"/>
      <w:r w:rsidRPr="00DD6257">
        <w:rPr>
          <w:rFonts w:ascii="Arial" w:eastAsia="Times New Roman" w:hAnsi="Arial" w:cs="Arial"/>
          <w:color w:val="222222"/>
          <w:sz w:val="24"/>
          <w:szCs w:val="24"/>
          <w:shd w:val="clear" w:color="auto" w:fill="FFFFFF"/>
        </w:rPr>
        <w:t>αρμοδιότητος</w:t>
      </w:r>
      <w:proofErr w:type="spellEnd"/>
      <w:r w:rsidRPr="00DD6257">
        <w:rPr>
          <w:rFonts w:ascii="Arial" w:eastAsia="Times New Roman" w:hAnsi="Arial" w:cs="Arial"/>
          <w:color w:val="222222"/>
          <w:sz w:val="24"/>
          <w:szCs w:val="24"/>
          <w:shd w:val="clear" w:color="auto" w:fill="FFFFFF"/>
        </w:rPr>
        <w:t xml:space="preserve"> του Υπουργείου Άμυνας.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Θα ήταν και λάθος μεγάλο. Έχουμε συμφωνήσει όλοι ότι, παρά την κρίση, οφείλουμε να συζητάμε, διότι είναι ο μόνος τρόπος αποκλιμάκωσης της έντασης. Πράγματι υπήρξαν δημοσιογραφικές πληροφορίες -ειλικρινά σας λέω, δεν έχω ιδέα από πού προερχόμενες- οι οποίες για ένα δίωρο έπαιζαν κάτι το οποίο δεν υπήρχε ως πραγματικότητα.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Δεν υπάρχει -και σας παρακαλώ, ελέγξτε το- </w:t>
      </w:r>
      <w:proofErr w:type="spellStart"/>
      <w:r w:rsidRPr="00DD6257">
        <w:rPr>
          <w:rFonts w:ascii="Arial" w:eastAsia="Times New Roman" w:hAnsi="Arial" w:cs="Arial"/>
          <w:color w:val="222222"/>
          <w:sz w:val="24"/>
          <w:szCs w:val="24"/>
          <w:shd w:val="clear" w:color="auto" w:fill="FFFFFF"/>
        </w:rPr>
        <w:t>καμμία</w:t>
      </w:r>
      <w:proofErr w:type="spellEnd"/>
      <w:r w:rsidRPr="00DD6257">
        <w:rPr>
          <w:rFonts w:ascii="Arial" w:eastAsia="Times New Roman" w:hAnsi="Arial" w:cs="Arial"/>
          <w:color w:val="222222"/>
          <w:sz w:val="24"/>
          <w:szCs w:val="24"/>
          <w:shd w:val="clear" w:color="auto" w:fill="FFFFFF"/>
        </w:rPr>
        <w:t xml:space="preserve"> κυβερνητική θέση εκφρασμένη από οιονδήποτε στην Κυβέρνηση, από οποιοδήποτε και από τα δύο Υπουργεία, είτε το Υπουργείο Άμυνας είτε το Υπουργείο Εξωτερικών, που να ομιλεί περί διακοπής των μέτρων οικοδόμησης εμπιστοσύνης.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Κυρίες και κύριοι συνάδελφοι, θα ήθελα να σας παρακαλέσω το εξής, και το λέω ως γενική θέση. Θα επιχειρήσω, κατ’ εντολή του Πρωθυπουργού, το διάστημα που ασκώ τα καθήκοντα που μου ανατέθηκαν, να χρησιμοποιώ λεξιλόγιο, εκφράσεις, ύφος που προσιδιάζουν στο έργο και στη δυσκολία των στιγμών. Θα προσπαθήσω επίσης να μην οξύνω την κομματική αντιπαράθεση στο ελάχιστο. Σας παρακαλώ μόνο σταθμίστε αυτά που θα σας πω. Και τα λέω </w:t>
      </w:r>
      <w:r w:rsidRPr="00DD6257">
        <w:rPr>
          <w:rFonts w:ascii="Arial" w:eastAsia="Times New Roman" w:hAnsi="Arial" w:cs="Arial"/>
          <w:color w:val="222222"/>
          <w:sz w:val="24"/>
          <w:szCs w:val="24"/>
          <w:shd w:val="clear" w:color="auto" w:fill="FFFFFF"/>
        </w:rPr>
        <w:lastRenderedPageBreak/>
        <w:t xml:space="preserve">ως περιγραφή πραγμάτων και όχι ως κριτική. Ό,τι έγινε, έγινε και </w:t>
      </w:r>
      <w:proofErr w:type="spellStart"/>
      <w:r w:rsidRPr="00DD6257">
        <w:rPr>
          <w:rFonts w:ascii="Arial" w:eastAsia="Times New Roman" w:hAnsi="Arial" w:cs="Arial"/>
          <w:color w:val="222222"/>
          <w:sz w:val="24"/>
          <w:szCs w:val="24"/>
          <w:shd w:val="clear" w:color="auto" w:fill="FFFFFF"/>
        </w:rPr>
        <w:t>εκρίθη</w:t>
      </w:r>
      <w:proofErr w:type="spellEnd"/>
      <w:r w:rsidRPr="00DD6257">
        <w:rPr>
          <w:rFonts w:ascii="Arial" w:eastAsia="Times New Roman" w:hAnsi="Arial" w:cs="Arial"/>
          <w:color w:val="222222"/>
          <w:sz w:val="24"/>
          <w:szCs w:val="24"/>
          <w:shd w:val="clear" w:color="auto" w:fill="FFFFFF"/>
        </w:rPr>
        <w:t xml:space="preserve"> στις εκλογές.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 προβληματικό της κατάστασης και της διγλωσσίας της προηγούμενης κυβέρνησης υφίστατο υπό την εξής έννοια: Το Υπουργείο Εξωτερικών και το Υπουργείο Άμυνας διαχειρίζονταν την εξωτερική πολιτική ως δύο διακριτές οντότητες. Είχε άλλη εξωτερική πολιτική το Υπουργείο Εξωτερικών και άλλη εξωτερική πολιτική το Υπουργείο Άμυνας. Και οι δύο αυτοί φορείς, και το ξέρετε κυρίες και κύριοι συνάδελφοι, δεν επικοινωνούσαν. Χρειαζόταν το γραφείο του πρώην Πρωθυπουργού να λειτουργεί υπό τον διπλωματικό σύμβουλο του πρώην Πρωθυπουργού υπό </w:t>
      </w:r>
      <w:proofErr w:type="spellStart"/>
      <w:r w:rsidRPr="00DD6257">
        <w:rPr>
          <w:rFonts w:ascii="Arial" w:eastAsia="Times New Roman" w:hAnsi="Arial" w:cs="Arial"/>
          <w:color w:val="222222"/>
          <w:sz w:val="24"/>
          <w:szCs w:val="24"/>
          <w:shd w:val="clear" w:color="auto" w:fill="FFFFFF"/>
        </w:rPr>
        <w:t>μορφήν</w:t>
      </w:r>
      <w:proofErr w:type="spellEnd"/>
      <w:r w:rsidRPr="00DD6257">
        <w:rPr>
          <w:rFonts w:ascii="Arial" w:eastAsia="Times New Roman" w:hAnsi="Arial" w:cs="Arial"/>
          <w:color w:val="222222"/>
          <w:sz w:val="24"/>
          <w:szCs w:val="24"/>
          <w:shd w:val="clear" w:color="auto" w:fill="FFFFFF"/>
        </w:rPr>
        <w:t xml:space="preserve"> πυροσβεστικής εξωτερικής πολιτικής.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Άρα μου επιτρέπετε να σας πω, με όλο τον σεβασμό, ότι είναι άδικο να εκπέμπονται κατηγορίες κατά αυτής της Κυβέρνησης για ασυνεννοησία. Υπερβαίνει.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Εν πάση </w:t>
      </w:r>
      <w:proofErr w:type="spellStart"/>
      <w:r w:rsidRPr="00DD6257">
        <w:rPr>
          <w:rFonts w:ascii="Arial" w:eastAsia="Times New Roman" w:hAnsi="Arial" w:cs="Arial"/>
          <w:color w:val="222222"/>
          <w:sz w:val="24"/>
          <w:szCs w:val="24"/>
          <w:shd w:val="clear" w:color="auto" w:fill="FFFFFF"/>
        </w:rPr>
        <w:t>περιπτώσει</w:t>
      </w:r>
      <w:proofErr w:type="spellEnd"/>
      <w:r w:rsidRPr="00DD6257">
        <w:rPr>
          <w:rFonts w:ascii="Arial" w:eastAsia="Times New Roman" w:hAnsi="Arial" w:cs="Arial"/>
          <w:color w:val="222222"/>
          <w:sz w:val="24"/>
          <w:szCs w:val="24"/>
          <w:shd w:val="clear" w:color="auto" w:fill="FFFFFF"/>
        </w:rPr>
        <w:t xml:space="preserve"> οφείλω να επαναλάβω, κυρίες και κύριοι συνάδελφοι, αυτό που είπα και στις προγραμματικές δηλώσεις της Κυβέρνησης. Στο θέμα της εξωτερικής πολιτικής η Κυβέρνηση και ακούει και συνεννοείται με τα κόμματα σε όλα προφανώς -απλώς αυτό είναι το χαρτοφυλάκιό μου και γι’ αυτό τοποθετούμαι περιοριστικά γι’ αυτό, δεν έχω τη </w:t>
      </w:r>
      <w:r w:rsidRPr="00DD6257">
        <w:rPr>
          <w:rFonts w:ascii="Arial" w:eastAsia="Times New Roman" w:hAnsi="Arial" w:cs="Arial"/>
          <w:color w:val="222222"/>
          <w:sz w:val="24"/>
          <w:szCs w:val="24"/>
          <w:shd w:val="clear" w:color="auto" w:fill="FFFFFF"/>
        </w:rPr>
        <w:lastRenderedPageBreak/>
        <w:t>δυνατότητα να τοποθετηθώ για τα άλλα, υπάρχουν οι αρμόδιοι Υπουργοί- και συνεννοείται με την Αντιπολίτευση.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Η κόκκινη γραμμή για την Κυβέρνηση στον δημόσιο διάλογο για την εξωτερική πολιτική είναι ο λαϊκισμός και η πατριδοκαπηλία. Από εκεί και πέρα είμαστε απολύτως στη διάθεση και των κομμάτων και της Εθνικής Αντιπροσωπείας για συνεννόηση και συναινέσεις, διότι αυτό είναι απαραίτητο και αυτό είναι το εθνικό μας συμφέρον.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Σας ευχαριστώ πολύ.</w:t>
      </w:r>
    </w:p>
    <w:p w:rsidR="00DD6257" w:rsidRPr="00DD6257" w:rsidRDefault="00DD6257" w:rsidP="00DD6257">
      <w:pPr>
        <w:spacing w:line="600" w:lineRule="auto"/>
        <w:ind w:firstLine="720"/>
        <w:jc w:val="center"/>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ΠΡΟΕΔΡΕΥΩΝ (Γεώργιος </w:t>
      </w:r>
      <w:proofErr w:type="spellStart"/>
      <w:r w:rsidRPr="00DD6257">
        <w:rPr>
          <w:rFonts w:ascii="Arial" w:eastAsia="Times New Roman" w:hAnsi="Arial" w:cs="Arial"/>
          <w:b/>
          <w:color w:val="222222"/>
          <w:sz w:val="24"/>
          <w:szCs w:val="24"/>
          <w:shd w:val="clear" w:color="auto" w:fill="FFFFFF"/>
        </w:rPr>
        <w:t>Λαμπρούλης</w:t>
      </w:r>
      <w:proofErr w:type="spellEnd"/>
      <w:r w:rsidRPr="00DD6257">
        <w:rPr>
          <w:rFonts w:ascii="Arial" w:eastAsia="Times New Roman" w:hAnsi="Arial" w:cs="Arial"/>
          <w:b/>
          <w:color w:val="222222"/>
          <w:sz w:val="24"/>
          <w:szCs w:val="24"/>
          <w:shd w:val="clear" w:color="auto" w:fill="FFFFFF"/>
        </w:rPr>
        <w:t>):</w:t>
      </w:r>
      <w:r w:rsidRPr="00DD6257">
        <w:rPr>
          <w:rFonts w:ascii="Arial" w:eastAsia="Times New Roman" w:hAnsi="Arial" w:cs="Arial"/>
          <w:color w:val="222222"/>
          <w:sz w:val="24"/>
          <w:szCs w:val="24"/>
          <w:shd w:val="clear" w:color="auto" w:fill="FFFFFF"/>
        </w:rPr>
        <w:t xml:space="preserve"> Έχουν ζητήσει τον λόγο τέσσερις Κοινοβουλευτικοί Εκπρόσωποι, με πρώτον τον κ. </w:t>
      </w:r>
      <w:proofErr w:type="spellStart"/>
      <w:r w:rsidRPr="00DD6257">
        <w:rPr>
          <w:rFonts w:ascii="Arial" w:eastAsia="Times New Roman" w:hAnsi="Arial" w:cs="Arial"/>
          <w:color w:val="222222"/>
          <w:sz w:val="24"/>
          <w:szCs w:val="24"/>
          <w:shd w:val="clear" w:color="auto" w:fill="FFFFFF"/>
        </w:rPr>
        <w:t>Τσακαλώτο</w:t>
      </w:r>
      <w:proofErr w:type="spellEnd"/>
      <w:r w:rsidRPr="00DD6257">
        <w:rPr>
          <w:rFonts w:ascii="Arial" w:eastAsia="Times New Roman" w:hAnsi="Arial" w:cs="Arial"/>
          <w:color w:val="222222"/>
          <w:sz w:val="24"/>
          <w:szCs w:val="24"/>
          <w:shd w:val="clear" w:color="auto" w:fill="FFFFFF"/>
        </w:rPr>
        <w:t>.</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Ελάτε, κύριε </w:t>
      </w:r>
      <w:proofErr w:type="spellStart"/>
      <w:r w:rsidRPr="00DD6257">
        <w:rPr>
          <w:rFonts w:ascii="Arial" w:eastAsia="Times New Roman" w:hAnsi="Arial" w:cs="Arial"/>
          <w:color w:val="222222"/>
          <w:sz w:val="24"/>
          <w:szCs w:val="24"/>
          <w:shd w:val="clear" w:color="auto" w:fill="FFFFFF"/>
        </w:rPr>
        <w:t>Τσακαλώτο</w:t>
      </w:r>
      <w:proofErr w:type="spellEnd"/>
      <w:r w:rsidRPr="00DD6257">
        <w:rPr>
          <w:rFonts w:ascii="Arial" w:eastAsia="Times New Roman" w:hAnsi="Arial" w:cs="Arial"/>
          <w:color w:val="222222"/>
          <w:sz w:val="24"/>
          <w:szCs w:val="24"/>
          <w:shd w:val="clear" w:color="auto" w:fill="FFFFFF"/>
        </w:rPr>
        <w:t>, στο Βήμα.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Ακολουθούν ο κ. Λοβέρδος, ο κ. Λιβανός και ο κ. Γρηγοριάδης.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Μετά θα συνεχίσουμε με τον κατάλογο των ομιλητών.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w:t>
      </w:r>
      <w:proofErr w:type="spellStart"/>
      <w:r w:rsidRPr="00DD6257">
        <w:rPr>
          <w:rFonts w:ascii="Arial" w:eastAsia="Times New Roman" w:hAnsi="Arial" w:cs="Arial"/>
          <w:sz w:val="24"/>
          <w:szCs w:val="24"/>
        </w:rPr>
        <w:t>Τσακαλώτο</w:t>
      </w:r>
      <w:proofErr w:type="spellEnd"/>
      <w:r w:rsidRPr="00DD6257">
        <w:rPr>
          <w:rFonts w:ascii="Arial" w:eastAsia="Times New Roman" w:hAnsi="Arial" w:cs="Arial"/>
          <w:sz w:val="24"/>
          <w:szCs w:val="24"/>
        </w:rPr>
        <w:t xml:space="preserve">, να συμφωνήσουμε στον χρόνο. Επειδή λογίζεται ως δευτερολογία, να πάμε στα πέντε με έξι λεπτά;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ΕΥΚΛΕΙΔΗΣ ΤΣΑΚΑΛΩΤΟΣ:</w:t>
      </w:r>
      <w:r w:rsidRPr="00DD6257">
        <w:rPr>
          <w:rFonts w:ascii="Arial" w:eastAsia="Times New Roman" w:hAnsi="Arial" w:cs="Arial"/>
          <w:sz w:val="24"/>
          <w:szCs w:val="24"/>
        </w:rPr>
        <w:t xml:space="preserve"> Με λίγη ανοχή,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 xml:space="preserve">ΠΡΟΕΔΡΕΥΩΝ (Γεώργιος </w:t>
      </w:r>
      <w:proofErr w:type="spellStart"/>
      <w:r w:rsidRPr="00DD6257">
        <w:rPr>
          <w:rFonts w:ascii="Arial" w:eastAsia="Times New Roman" w:hAnsi="Arial" w:cs="Arial"/>
          <w:b/>
          <w:bCs/>
          <w:sz w:val="24"/>
          <w:szCs w:val="24"/>
        </w:rPr>
        <w:t>Λαμπρούλης</w:t>
      </w:r>
      <w:proofErr w:type="spellEnd"/>
      <w:r w:rsidRPr="00DD6257">
        <w:rPr>
          <w:rFonts w:ascii="Arial" w:eastAsia="Times New Roman" w:hAnsi="Arial" w:cs="Arial"/>
          <w:b/>
          <w:bCs/>
          <w:sz w:val="24"/>
          <w:szCs w:val="24"/>
        </w:rPr>
        <w:t>):</w:t>
      </w:r>
      <w:r w:rsidRPr="00DD6257">
        <w:rPr>
          <w:rFonts w:ascii="Arial" w:eastAsia="Times New Roman" w:hAnsi="Arial" w:cs="Arial"/>
          <w:sz w:val="24"/>
          <w:szCs w:val="24"/>
        </w:rPr>
        <w:t xml:space="preserve"> Εντάξει, πάντα υπάρχει ανοχή, αλλά ας οριοθετήσουμε τον χρόνο και βλέπουμε.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w:t>
      </w:r>
      <w:proofErr w:type="spellStart"/>
      <w:r w:rsidRPr="00DD6257">
        <w:rPr>
          <w:rFonts w:ascii="Arial" w:eastAsia="Times New Roman" w:hAnsi="Arial" w:cs="Arial"/>
          <w:sz w:val="24"/>
          <w:szCs w:val="24"/>
        </w:rPr>
        <w:t>Τσακαλώτο</w:t>
      </w:r>
      <w:proofErr w:type="spellEnd"/>
      <w:r w:rsidRPr="00DD6257">
        <w:rPr>
          <w:rFonts w:ascii="Arial" w:eastAsia="Times New Roman" w:hAnsi="Arial" w:cs="Arial"/>
          <w:sz w:val="24"/>
          <w:szCs w:val="24"/>
        </w:rPr>
        <w:t>,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ΕΥΚΛΕΙΔΗΣ ΤΣΑΚΑΛΩΤΟΣ:</w:t>
      </w:r>
      <w:r w:rsidRPr="00DD6257">
        <w:rPr>
          <w:rFonts w:ascii="Arial" w:eastAsia="Times New Roman" w:hAnsi="Arial" w:cs="Arial"/>
          <w:sz w:val="24"/>
          <w:szCs w:val="24"/>
        </w:rPr>
        <w:t xml:space="preserve"> Κυρίες και κύριοι συνάδελφοι, σέβομαι αυτό που είπε ο κ. </w:t>
      </w:r>
      <w:proofErr w:type="spellStart"/>
      <w:r w:rsidRPr="00DD6257">
        <w:rPr>
          <w:rFonts w:ascii="Arial" w:eastAsia="Times New Roman" w:hAnsi="Arial" w:cs="Arial"/>
          <w:sz w:val="24"/>
          <w:szCs w:val="24"/>
        </w:rPr>
        <w:t>Δένδιας</w:t>
      </w:r>
      <w:proofErr w:type="spellEnd"/>
      <w:r w:rsidRPr="00DD6257">
        <w:rPr>
          <w:rFonts w:ascii="Arial" w:eastAsia="Times New Roman" w:hAnsi="Arial" w:cs="Arial"/>
          <w:sz w:val="24"/>
          <w:szCs w:val="24"/>
        </w:rPr>
        <w:t xml:space="preserve"> για την εξωτερική πολιτική. Άκουσα και τον κύριο Πρωθυπουργό να λέει ότι η Κυβέρνηση και ο ίδιος ποτέ δεν θα χρησιμοποιούσαν την εξωτερική πολιτική για εσωτερική κατανάλωση.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Θέλω να σας πω ότι τουλάχιστον εμείς, οι </w:t>
      </w:r>
      <w:proofErr w:type="spellStart"/>
      <w:r w:rsidRPr="00DD6257">
        <w:rPr>
          <w:rFonts w:ascii="Arial" w:eastAsia="Times New Roman" w:hAnsi="Arial" w:cs="Arial"/>
          <w:sz w:val="24"/>
          <w:szCs w:val="24"/>
        </w:rPr>
        <w:t>συριζαίοι</w:t>
      </w:r>
      <w:proofErr w:type="spellEnd"/>
      <w:r w:rsidRPr="00DD6257">
        <w:rPr>
          <w:rFonts w:ascii="Arial" w:eastAsia="Times New Roman" w:hAnsi="Arial" w:cs="Arial"/>
          <w:sz w:val="24"/>
          <w:szCs w:val="24"/>
        </w:rPr>
        <w:t xml:space="preserve"> και οι </w:t>
      </w:r>
      <w:proofErr w:type="spellStart"/>
      <w:r w:rsidRPr="00DD6257">
        <w:rPr>
          <w:rFonts w:ascii="Arial" w:eastAsia="Times New Roman" w:hAnsi="Arial" w:cs="Arial"/>
          <w:sz w:val="24"/>
          <w:szCs w:val="24"/>
        </w:rPr>
        <w:t>συριζαίες</w:t>
      </w:r>
      <w:proofErr w:type="spellEnd"/>
      <w:r w:rsidRPr="00DD6257">
        <w:rPr>
          <w:rFonts w:ascii="Arial" w:eastAsia="Times New Roman" w:hAnsi="Arial" w:cs="Arial"/>
          <w:sz w:val="24"/>
          <w:szCs w:val="24"/>
        </w:rPr>
        <w:t xml:space="preserve">, δεν έχουμε απώλεια πρόσφατης μνήμης. Δεν το έχουμε, γιατί θυμόμαστε, όταν ήταν εδώ ο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σε συνάντηση με τον κ. Τσίπρα, που ο κ. Μητσοτάκης έλεγε να μην τον δει καν ο κ. Τσίπρας λόγω προκλητικότητας της Τουρκίας. </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Εμείς θυμόμαστε, όταν εγώ ήμουν στο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Βουλευτές της Νέας Δημοκρατίας και στελέχη που έχουν πάρει κυβερνητική θέση να λένε: «Βάστα, </w:t>
      </w:r>
      <w:proofErr w:type="spellStart"/>
      <w:r w:rsidRPr="00DD6257">
        <w:rPr>
          <w:rFonts w:ascii="Arial" w:eastAsia="Times New Roman" w:hAnsi="Arial" w:cs="Arial"/>
          <w:sz w:val="24"/>
          <w:szCs w:val="24"/>
        </w:rPr>
        <w:t>Γερούν</w:t>
      </w:r>
      <w:proofErr w:type="spellEnd"/>
      <w:r w:rsidRPr="00DD6257">
        <w:rPr>
          <w:rFonts w:ascii="Arial" w:eastAsia="Times New Roman" w:hAnsi="Arial" w:cs="Arial"/>
          <w:sz w:val="24"/>
          <w:szCs w:val="24"/>
        </w:rPr>
        <w:t xml:space="preserve"> και βάστα, Βόλφγκανγκ».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Θυμάμαι, επίσης, το μακεδονικό. Το θυμάμαι λίγο.</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Θυμάμαι πώς το χρησιμοποιήσατε. Θυμάμαι ότι πολλοί από εσάς δεν πιστεύατε ούτε ότι ήταν προδοτικό ούτε ότι ήταν κακή συμφωνία και το χρησιμοποιήσατε για να κερδίσετε τις εκλογές.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Πάμε παρακάτω. Δυστυχώς, δεν είναι εδώ ο κ. Μητσοτάκης. Δεν είναι αναγκασμένος να είναι εδώ, ούτε είναι αναγκασμένος να παρακολουθεί όλη τη συζήτηση, γιατί ο άνθρωπος έχει χίλια πράγματα στο κεφάλι του. Όμως, αφού </w:t>
      </w:r>
      <w:r w:rsidRPr="00DD6257">
        <w:rPr>
          <w:rFonts w:ascii="Arial" w:eastAsia="Times New Roman" w:hAnsi="Arial" w:cs="Arial"/>
          <w:sz w:val="24"/>
          <w:szCs w:val="24"/>
        </w:rPr>
        <w:lastRenderedPageBreak/>
        <w:t xml:space="preserve">το Υπουργείο Οικονομικών δεν απαντά στις βασικές μας ερωτήσεις, από κάπου πρέπει να πάρουμε και εμείς μια απάντηση.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ή δεν είναι αλήθεια ότι άλλες συντηρητικές κυβερνήσεις, αλλού, που έχουν μειώσει τον φόρο των επιχειρήσεων με την προοπτική να αυξηθούν τα έσοδα και η ανάπτυξη, δεν το πέτυχαν, όπως ο </w:t>
      </w:r>
      <w:proofErr w:type="spellStart"/>
      <w:r w:rsidRPr="00DD6257">
        <w:rPr>
          <w:rFonts w:ascii="Arial" w:eastAsia="Times New Roman" w:hAnsi="Arial" w:cs="Arial"/>
          <w:sz w:val="24"/>
          <w:szCs w:val="24"/>
        </w:rPr>
        <w:t>Τράμπ</w:t>
      </w:r>
      <w:proofErr w:type="spellEnd"/>
      <w:r w:rsidRPr="00DD6257">
        <w:rPr>
          <w:rFonts w:ascii="Arial" w:eastAsia="Times New Roman" w:hAnsi="Arial" w:cs="Arial"/>
          <w:sz w:val="24"/>
          <w:szCs w:val="24"/>
        </w:rPr>
        <w:t xml:space="preserve"> και η </w:t>
      </w:r>
      <w:proofErr w:type="spellStart"/>
      <w:r w:rsidRPr="00DD6257">
        <w:rPr>
          <w:rFonts w:ascii="Arial" w:eastAsia="Times New Roman" w:hAnsi="Arial" w:cs="Arial"/>
          <w:sz w:val="24"/>
          <w:szCs w:val="24"/>
        </w:rPr>
        <w:t>Μέι</w:t>
      </w:r>
      <w:proofErr w:type="spellEnd"/>
      <w:r w:rsidRPr="00DD6257">
        <w:rPr>
          <w:rFonts w:ascii="Arial" w:eastAsia="Times New Roman" w:hAnsi="Arial" w:cs="Arial"/>
          <w:sz w:val="24"/>
          <w:szCs w:val="24"/>
        </w:rPr>
        <w:t>; Έχετε κάποια ανάλυση γι’ αυτό;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ή δεν είναι αλήθεια ότι η ΕΛΣΤΑΤ αναθεώρησε την ανάπτυξη του πρώτου τριμήνου από το 1,1% στο 1,4% και το δεύτερο τρίμηνο από το 1,9% στο 2,8%; Μήπως αυτό εξηγεί πώς κάνατε το δημοσιονομικό κενό πλεόνασμα και όχι κάποιο μαγικό ραβδί που έχουν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ή ο κ. Μητσοτάκης;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ή δεν είναι αλήθεια ότι στον προϋπολογισμό, που εσείς στείλατε στην Ευρώπη, λέει για το διαθέσιμο εισόδημα ότι το 10%, που είναι κάτω, θα πάρει 72 ευρώ και το 10%, που είναι πάνω, 353 ευρώ; Αυτό θα αντιμετωπίσει την ανισότητα;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ή δεν είναι αλήθεια ότι για τον μεγάλο κορμό των συνταξιούχων και των μισθωτών 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xml:space="preserve"> θα είναι από 15 ευρώ τον μήνα; Σε άλλη κατηγορία θα είναι 15 ευρώ τον χρόνο και σε άλλες κατηγορίες θα είναι μηδέν ευρώ. Αυτό θα αντιμετωπίσει τις ανισότητες;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ή δεν είναι αλήθεια ότι από τα 600 εκατομμύρια που είναι για τις επιχειρήσεις, το 80% από αυτά θα πάει στο 2% των επιχειρήσεων, δηλαδή </w:t>
      </w:r>
      <w:r w:rsidRPr="00DD6257">
        <w:rPr>
          <w:rFonts w:ascii="Arial" w:eastAsia="Times New Roman" w:hAnsi="Arial" w:cs="Arial"/>
          <w:sz w:val="24"/>
          <w:szCs w:val="24"/>
        </w:rPr>
        <w:lastRenderedPageBreak/>
        <w:t xml:space="preserve">περίπου σε έξι χιλιάδες επιχειρήσεις; Αυτό θα βοηθήσει τις μικρές και τις μεσαίες επιχειρήσεις; Πού είναι η πολιτική σας, για να αντιμετωπίσει την ανισότητα;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Έχετε παρακολουθήσει καθόλου την ευρωπαϊκή και την παγκόσμια συζήτηση για την ανισότητα, που είναι επιστημονική, πολιτική; Παντού γι’ αυτά μιλάνε. Έχετε παρακολουθήσει τη συζήτηση για τη στασιμότητα των μισθών, που ανησυχεί ακόμα και δεξιές κυβερνήσεις; Αυτό θα το αντιμετωπίσετε, μειώνοντας τις συλλογικές συμβάσεις, περιορίζοντας τη δυνατότητα των συνδικάτων να κάνουν διαιτησία;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Ακούσαμε την ομιλία του Θανάση </w:t>
      </w:r>
      <w:proofErr w:type="spellStart"/>
      <w:r w:rsidRPr="00DD6257">
        <w:rPr>
          <w:rFonts w:ascii="Arial" w:eastAsia="Times New Roman" w:hAnsi="Arial" w:cs="Arial"/>
          <w:sz w:val="24"/>
          <w:szCs w:val="24"/>
        </w:rPr>
        <w:t>Παφίλη</w:t>
      </w:r>
      <w:proofErr w:type="spellEnd"/>
      <w:r w:rsidRPr="00DD6257">
        <w:rPr>
          <w:rFonts w:ascii="Arial" w:eastAsia="Times New Roman" w:hAnsi="Arial" w:cs="Arial"/>
          <w:sz w:val="24"/>
          <w:szCs w:val="24"/>
        </w:rPr>
        <w:t xml:space="preserve">, με την οποία συμφωνώ, εκτός από ένα σημείο. Γιατί, κύριε </w:t>
      </w:r>
      <w:proofErr w:type="spellStart"/>
      <w:r w:rsidRPr="00DD6257">
        <w:rPr>
          <w:rFonts w:ascii="Arial" w:eastAsia="Times New Roman" w:hAnsi="Arial" w:cs="Arial"/>
          <w:sz w:val="24"/>
          <w:szCs w:val="24"/>
        </w:rPr>
        <w:t>Παφίλη</w:t>
      </w:r>
      <w:proofErr w:type="spellEnd"/>
      <w:r w:rsidRPr="00DD6257">
        <w:rPr>
          <w:rFonts w:ascii="Arial" w:eastAsia="Times New Roman" w:hAnsi="Arial" w:cs="Arial"/>
          <w:sz w:val="24"/>
          <w:szCs w:val="24"/>
        </w:rPr>
        <w:t xml:space="preserve">, εμείς αυξήσαμε τους μισθούς στους εργαζόμενους στον τουρισμό με την επεκτασιμότητα.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Γιατί τα κάνετε αυτά; Γιατί φέρνετε ένα νομοσχέδιο για τον περιορισμό της δυνατότητας των διαδηλώσεων και αυτό που κάνετε για τις συλλογικές συμβάσεις και για τη διαιτησία; Για να αυξηθούν οι μισθοί; Για να ξεφύγουμε από τη στασιμότητα των μισθών; Είναι μια πολιτική, με την οποία θα συνεχίσουμε να έχουμε μικρούς μισθούς.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η καταστολή της Κυβέρνησης δεν είναι τυχαία, γιατί η πολιτική του </w:t>
      </w:r>
      <w:proofErr w:type="spellStart"/>
      <w:r w:rsidRPr="00DD6257">
        <w:rPr>
          <w:rFonts w:ascii="Arial" w:eastAsia="Times New Roman" w:hAnsi="Arial" w:cs="Arial"/>
          <w:sz w:val="24"/>
          <w:szCs w:val="24"/>
        </w:rPr>
        <w:t>Τραμπ</w:t>
      </w:r>
      <w:proofErr w:type="spellEnd"/>
      <w:r w:rsidRPr="00DD6257">
        <w:rPr>
          <w:rFonts w:ascii="Arial" w:eastAsia="Times New Roman" w:hAnsi="Arial" w:cs="Arial"/>
          <w:sz w:val="24"/>
          <w:szCs w:val="24"/>
        </w:rPr>
        <w:t xml:space="preserve"> και της </w:t>
      </w:r>
      <w:proofErr w:type="spellStart"/>
      <w:r w:rsidRPr="00DD6257">
        <w:rPr>
          <w:rFonts w:ascii="Arial" w:eastAsia="Times New Roman" w:hAnsi="Arial" w:cs="Arial"/>
          <w:sz w:val="24"/>
          <w:szCs w:val="24"/>
        </w:rPr>
        <w:t>Μέι</w:t>
      </w:r>
      <w:proofErr w:type="spellEnd"/>
      <w:r w:rsidRPr="00DD6257">
        <w:rPr>
          <w:rFonts w:ascii="Arial" w:eastAsia="Times New Roman" w:hAnsi="Arial" w:cs="Arial"/>
          <w:sz w:val="24"/>
          <w:szCs w:val="24"/>
        </w:rPr>
        <w:t xml:space="preserve">, όπως και του κ. Μητσοτάκη, δεν μπορεί να είναι ηγεμονική με οικονομικούς και κοινωνικούς όρους. Δεν μπορεί </w:t>
      </w:r>
      <w:r w:rsidRPr="00DD6257">
        <w:rPr>
          <w:rFonts w:ascii="Arial" w:eastAsia="Times New Roman" w:hAnsi="Arial" w:cs="Arial"/>
          <w:sz w:val="24"/>
          <w:szCs w:val="24"/>
        </w:rPr>
        <w:lastRenderedPageBreak/>
        <w:t xml:space="preserve">να ενσωματώσει με οικονομικούς και κοινωνικούς όρους ένα μεγάλο κομμάτι της εργατικής τάξης και των μεσαίων τάξεων. Γι’ αυτό δεν μπορεί να είναι ηγεμονική και πρέπει να βασιστεί στην καταστολή.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καταστολή είναι συστατικό στοιχείο της πολιτικής σας. Γιατί, όπως είπε και ο κ. </w:t>
      </w:r>
      <w:proofErr w:type="spellStart"/>
      <w:r w:rsidRPr="00DD6257">
        <w:rPr>
          <w:rFonts w:ascii="Arial" w:eastAsia="Times New Roman" w:hAnsi="Arial" w:cs="Arial"/>
          <w:sz w:val="24"/>
          <w:szCs w:val="24"/>
        </w:rPr>
        <w:t>Παφίλης</w:t>
      </w:r>
      <w:proofErr w:type="spellEnd"/>
      <w:r w:rsidRPr="00DD6257">
        <w:rPr>
          <w:rFonts w:ascii="Arial" w:eastAsia="Times New Roman" w:hAnsi="Arial" w:cs="Arial"/>
          <w:sz w:val="24"/>
          <w:szCs w:val="24"/>
        </w:rPr>
        <w:t xml:space="preserve">, εάν είναι τόσο ωραία αυτά τα πράγματα που κάνετε, εάν θα βοηθήσουν τόσο πολύ τους εργαζόμενους και τα μεσαία στρώματα, γιατί χρειάζεται να σταματήσουμε τις διαδηλώσεις και να τις περιορίσουμε; Γιατί χρειάζεται να έχουμε περιορισμό των απεργιών; Αφού δεν θα υπάρχουν απεργίες, γιατί όλοι θα είναι ευχαριστημένοι.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που κάνετε με τον αυταρχισμό παντού σε σχέση και με τους πρόσφυγες και με τους εργαζόμενους είναι συστατικό στοιχείο της πολιτικής σας. Εμείς καλούμε τους εργαζόμενους, τους νέους, όλο τον κόσμο της εργασίας και τα κόμματα της Αντιπολίτευσης, το ΚΚΕ, το ΜέΡΑ25, το Κίνημα Αλλαγής, για να υπάρξει ένα σημαντικό μέτωπο στις δυο διαχωριστικές γραμμές.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Ένα λεπτό θέλω ακόμα,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Η πρώτη διαχωριστική γραμμή είναι οι ανισότητες όλων των ειδών, είτε είναι εισοδήματος, είτε είναι πλούτου, είτε είναι περιφερειακές ανισότητες, είτε είναι πρόσβαση στα κοινωνικά αγαθά.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δεύτερο μέτωπο, η δεύτερη διαχωριστική γραμμή είναι τα δικαιώματα. Δεν μπορούμε εμείς να θυσιάσουμε τα δικαιώματα και να φύγουμε από ένα φιλελεύθερο πολίτευμα, γιατί εσάς δεν σας βγαίνει η οικονομική πολιτική. Δεν γίνεται αυτό και θα έχετε αντίσταση μέσα και έξω από τη Βουλή.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Εμείς ευελπιστούμε σε ένα μεγάλο κίνημα, που αυτά τα δυο αιτήματα, των δικαιωμάτων και της ισότητας, θα έρθουν μαζί, θα δέσουν, για να ανατρέψουν μια Κυβέρνηση που δεν έχει ούτε κοινωνικό ούτε αναπτυξιακό σχέδιο.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Ευχαριστώ πολύ. </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 xml:space="preserve">ΠΡΟΕΔΡΕΥΩΝ (Γεώργιος </w:t>
      </w:r>
      <w:proofErr w:type="spellStart"/>
      <w:r w:rsidRPr="00DD6257">
        <w:rPr>
          <w:rFonts w:ascii="Arial" w:eastAsia="Times New Roman" w:hAnsi="Arial" w:cs="Arial"/>
          <w:b/>
          <w:bCs/>
          <w:sz w:val="24"/>
          <w:szCs w:val="24"/>
        </w:rPr>
        <w:t>Λαμπρούλης</w:t>
      </w:r>
      <w:proofErr w:type="spellEnd"/>
      <w:r w:rsidRPr="00DD6257">
        <w:rPr>
          <w:rFonts w:ascii="Arial" w:eastAsia="Times New Roman" w:hAnsi="Arial" w:cs="Arial"/>
          <w:b/>
          <w:bCs/>
          <w:sz w:val="24"/>
          <w:szCs w:val="24"/>
        </w:rPr>
        <w:t>):</w:t>
      </w:r>
      <w:r w:rsidRPr="00DD6257">
        <w:rPr>
          <w:rFonts w:ascii="Arial" w:eastAsia="Times New Roman" w:hAnsi="Arial" w:cs="Arial"/>
          <w:sz w:val="24"/>
          <w:szCs w:val="24"/>
        </w:rPr>
        <w:t xml:space="preserve"> Τον λόγο έχει ο Κοινοβουλευτικός Εκπρόσωπος του Κινήματος Αλλαγής, ο κ. Λοβέρδος.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ΑΝΔΡΕΑΣ ΛΟΒΕΡΔΟΣ:</w:t>
      </w:r>
      <w:r w:rsidRPr="00DD6257">
        <w:rPr>
          <w:rFonts w:ascii="Arial" w:eastAsia="Times New Roman" w:hAnsi="Arial" w:cs="Arial"/>
          <w:sz w:val="24"/>
          <w:szCs w:val="24"/>
        </w:rPr>
        <w:t xml:space="preserve"> Κύριε Πρόεδρε, θέλω να ξεκινήσω, συνδέοντας τη σημερινή συζήτηση που έγινε στην Αίθουσα για σημαντικά θέματα της εξωτερικής μας πολιτικής με τη χθεσινή και να καταδικάσω κάθε πολιτική τοποθέτηση μέσα σε αυτήν την Αίθουσα, η οποία με τρόπο ρατσιστικό </w:t>
      </w:r>
      <w:r w:rsidRPr="00DD6257">
        <w:rPr>
          <w:rFonts w:ascii="Arial" w:eastAsia="Times New Roman" w:hAnsi="Arial" w:cs="Arial"/>
          <w:sz w:val="24"/>
          <w:szCs w:val="24"/>
        </w:rPr>
        <w:lastRenderedPageBreak/>
        <w:t xml:space="preserve">στρέφεται εναντίον συμπολιτών μας, αλλά και άλλων ανθρώπων, με κριτήριο του ποια θρησκεία αποδέχονται και σε τι Θεό πιστεύουν.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Είναι λάθος εγκληματικό από δυο πλευρές. Πρώτα απ’ όλα, γιατί η Ελλάδα είναι ένας χώρος θρησκευτικής ελευθερίας και δεν μπορείς να στρέφεσαι εναντίον συμπολιτών σου, επειδή δεν πιστεύουν τα ίδια πράγματα με εσένα, δεν ασπάζονται τα ίδια θρησκευτικά δόγματα, δεν ομολογούν την ίδια πίστη και είναι δευτερευόντως –</w:t>
      </w:r>
      <w:proofErr w:type="spellStart"/>
      <w:r w:rsidRPr="00DD6257">
        <w:rPr>
          <w:rFonts w:ascii="Arial" w:eastAsia="Times New Roman" w:hAnsi="Arial" w:cs="Arial"/>
          <w:sz w:val="24"/>
          <w:szCs w:val="24"/>
        </w:rPr>
        <w:t>πρωτευόντως</w:t>
      </w:r>
      <w:proofErr w:type="spellEnd"/>
      <w:r w:rsidRPr="00DD6257">
        <w:rPr>
          <w:rFonts w:ascii="Arial" w:eastAsia="Times New Roman" w:hAnsi="Arial" w:cs="Arial"/>
          <w:sz w:val="24"/>
          <w:szCs w:val="24"/>
        </w:rPr>
        <w:t xml:space="preserve">, όμως, σε σχέση με τα θέματα που συζητάμε- και από εθνικής πλευράς εγκληματικό να στρέφεσαι εναντίον των μουσουλμάνων, όταν ως προς το θέμα που μας απασχολεί, ως μείζον θέμα της εξωτερικής μας πολιτικής σε αυτήν τη συγκυρία, σύμμαχοί μας είναι η πλειοψηφία των </w:t>
      </w:r>
      <w:proofErr w:type="spellStart"/>
      <w:r w:rsidRPr="00DD6257">
        <w:rPr>
          <w:rFonts w:ascii="Arial" w:eastAsia="Times New Roman" w:hAnsi="Arial" w:cs="Arial"/>
          <w:sz w:val="24"/>
          <w:szCs w:val="24"/>
        </w:rPr>
        <w:t>Λιβύων</w:t>
      </w:r>
      <w:proofErr w:type="spellEnd"/>
      <w:r w:rsidRPr="00DD6257">
        <w:rPr>
          <w:rFonts w:ascii="Arial" w:eastAsia="Times New Roman" w:hAnsi="Arial" w:cs="Arial"/>
          <w:sz w:val="24"/>
          <w:szCs w:val="24"/>
        </w:rPr>
        <w:t xml:space="preserve">, η ίδια η Βουλή τους -και είναι πολύ θετική ενέργεια η πρόσκληση του Προέδρου της Βουλής των Αντιπροσώπων της Λιβύης στην Ελλάδα τις επόμενες μέρες- και ο μεγαλύτερος αριθμός των ισχυρών χωρών του Κόλπου, που στέκονται ενάντια στην Τουρκία και το Κατάρ, αποτελούν τους υποστηρικτές μιας δήθεν κυβέρνησης, που υπέγραψε μια δήθεν συμφωνία.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Άρα η χθεσινή συζήτηση, που προκλήθηκε από μια τοποθέτηση, είναι απαράδεκτη από την πλευρά του Συντάγματος και των δημοκρατικών δικαιωμάτων και εθνικά ζημιογόνος, στο μέτρο που δεν συνεκτιμά τις συνέπειες του λόγου αυτού που τον αρθρώνει.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Σε ό,τι αφορά τη σημερινή συζήτηση, νομίζω ότι τα θέματα έχουν καλυφθεί από πολλές πλευρές. Επαναλαμβάνω την πρότασή μας. Εμείς θεωρούμε ότι αυτή η κρίση που υπάρχει σήμερα ή το γεγονός ξεπερνά αυτό που επί δεκαετίες αποκαλούμε τουρκική προκλητικότητα.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παραβίαση των κυριαρχικών μας δικαιωμάτων. Και η φρασεολογία ρουτίνας απέναντι σε αυτήν την παραβίαση δεν είναι αυτό που χρειάζεται η χώρα. Και επειδή για να απαντήσει κανείς με αποφασιστικότητα, για να απαντήσει κανείς με τον τρόπο που πρέπει και σε ό,τι αφορά τις δικές του δυνάμεις, διπλωματικές και αμυντικές, σε μια τέτοια παραβίαση προϋποθέτει την εθνική ενότητα, αυτή η εθνική ενότητα προϋποθέτει κοινή πληροφόρηση που προκύπτει μέσα από διαδικασίες συνεννοήσεων. Και η ύψιστη μορφή αυτών των συνεννοήσεων είναι το Συμβούλιο των Πολιτικών Αρχηγών.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Αυτό επανέλαβε η κ. Γεννηματά μετά την ομιλία του Πρωθυπουργού. Υπογράμμισε την ανάγκη ύπαρξης κόκκινων γραμμών, οι οποίες δεν πρέπει να είναι κόκκινες γραμμές που ανταλλάσσουμε εμείς στον εσωτερικό πολιτικό μας διάλογο, αλλά να έχουν εκφραστεί με τον πιο ακριβή τρόπο στον συνομιλητή μας και εν προκειμένω, στον συνομιλητή του Πρωθυπουργού, στον Τούρκο Πρόεδρο.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Μας έκανε χείριστη εντύπωση η στάση του Πρωθυπουργού που περιφρόνησε τον δημιουργικό πολιτικό μας λόγο. Αν δεν ήθελε να απαντήσει </w:t>
      </w:r>
      <w:r w:rsidRPr="00DD6257">
        <w:rPr>
          <w:rFonts w:ascii="Arial" w:eastAsia="Times New Roman" w:hAnsi="Arial" w:cs="Arial"/>
          <w:sz w:val="24"/>
          <w:szCs w:val="24"/>
        </w:rPr>
        <w:lastRenderedPageBreak/>
        <w:t>για τις κόκκινες γραμμές για τις οποίες ερωτήθηκε, κι αν αυτό θα ειπωθεί στο Εθνικό Συμβούλιο Εξωτερικής Πολιτικής, όπως μας είπε, ή σε κάποιες διμερείς συναντήσεις Πολιτικών Αρχηγών, που ίσως γίνουν, θα μπορούσε να σχολιάσει τα όσα η Πρόεδρος του Κινήματος Αλλαγής με στάση πραγματικής ευθύνης και από την πρώτη στιγμή έχει εκφράσει, αλλά εξέφρασε και σήμερα στην Αίθουσα. Στηλιτεύουμε και καταδικάζουμε τη στάση του Πρωθυπουργού.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Τώρα, σε ό,τι αφορά το σχέδιο νόμου για το οποίο είμαστε χθες και σήμερα εδώ συζητώντας επί πάρα πολλές ώρες, θέλω να κάνω τρεις επισημάνσεις. Η πρώτη επισήμανση αφορά εσάς, κύριε Υπουργέ των Οικονομικών. Θέλω να πω ότι και στην προηγούμενη πενταετία, αλλά και σε αυτό το πεντάμηνο που είμαι Κοινοβουλευτικός Εκπρόσωπος πρόσεχα να είμαι δίκαιος. Και παρ’ ότι έχω υποστεί όσα έχω υποστεί από την παρελθούσα πλειοψηφία στα θέματα εξωτερικής πολιτικής, στα θέματα της άμυνας, αλλά και στα θέματα της οικονομίας ενίοτε ο λόγος μου ήταν ενωτικός, κριτικός βέβαια, αλλά δημιουργικός. Δεν ήταν ποτέ υβριστικός.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Άρα πριν ασκήσω κριτική, αναγνωρίζω ότι η χθεσινή σας ομιλία, η πρώτη ομιλία Υπουργού Οικονομικών που άκουσα μετά το 2009, δεν στάθηκε μόνο σε εθνικούς λογαριασμούς. Διότι μέχρι τώρα, προφανώς υπό την πίεση των μνημονίων, αλλά και της οπτικής που κάθε συνάδελφός σας έβλεπε τα </w:t>
      </w:r>
      <w:r w:rsidRPr="00DD6257">
        <w:rPr>
          <w:rFonts w:ascii="Arial" w:eastAsia="Times New Roman" w:hAnsi="Arial" w:cs="Arial"/>
          <w:sz w:val="24"/>
          <w:szCs w:val="24"/>
        </w:rPr>
        <w:lastRenderedPageBreak/>
        <w:t xml:space="preserve">θέματα, οι τοποθετήσεις τους στην Ολομέλεια ήταν τοποθετήσεις περί των εθνικών λογαριασμών, έσοδα-έξοδα.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Κάνατε μία τοποθέτηση με έμφαση στην ιδιωτική οικονομία, που είναι ο μοχλός της λειτουργίας της οικονομίας της χώρας, της ανάπτυξης, του μέλλοντος των παιδιών μας, της ελληνικής κοινωνίας. Και αυτό το υπογραμμίζω, το άκουσα πάρα πολύ θετικά και είναι κάτι που σας λέω και από αυτό το Βήμα.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στην αγωνία μας για δημοσιονομικό χώρο -την οποία εξέφρασα με μια ερώτηση που έκανα από τα έδρανα ενώ μιλούσατε- είχατε την καλοσύνη να μου απαντήσετε με τρεις εξηγήσεις. Συγκεκριμένα, στο ερώτημα πώς προέκυψε 1 δισεκατομμύριο δημοσιονομικός χώρος για το 2019, παρ’ όλες τις πολιτικές που ασκείτε, όπως με τον ΕΝΦΙΑ, μου δώσατε τρεις εξηγήσεις. Και για να είμαι ακριβής σε αυτά που θα πω, πήρα την ομιλία σας μετά.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κτυπάει το κουδούνι λήξεως του χρόνου ομιλίας του κυρίου Βουλευτή)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Πρώτον, είπατε ότι δεν υπερβαίνουμε τις δαπάνες που έχουν προϋπολογιστεί. Αυτό, όμως, δεν είναι παραγωγή εσόδων. Είναι αποφυγή εξόδων. Δεύτερον, είπατε ότι στην οικονομία υπάρχει ένα κλίμα που είναι θετικό, κάτι που αναγνωρίζω. Το κλίμα, όμως, δεν μπορεί να παράγει αμέσως έσοδα. Το κλίμα δίνει τάση στην οικονομία. Αν είναι ανοδικό, θα έχεις συνέπειες </w:t>
      </w:r>
      <w:r w:rsidRPr="00DD6257">
        <w:rPr>
          <w:rFonts w:ascii="Arial" w:eastAsia="Times New Roman" w:hAnsi="Arial" w:cs="Arial"/>
          <w:sz w:val="24"/>
          <w:szCs w:val="24"/>
        </w:rPr>
        <w:lastRenderedPageBreak/>
        <w:t xml:space="preserve">θετικές στο μέλλον. Αλίμονο, αν παραγνωρίσει η όποια κοινοβουλευτική δύναμη την έννοια του οικονομικού κλίματος. Γι’ αυτό ως προς την οικονομία πρέπει να υπάρχει εθνική ευθύνη όταν μιλάμε. Και νομίζω ότι σε αυτό το θέμα το Κίνημα Αλλαγής παίρνει άριστα. Επαναλαμβάνω, όμως, ότι το κλίμα δεν παράγει αμέσως έσοδα της τάξης των κάποιων εκατοντάδων εκατομμυρίων.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τρίτο είναι οι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είκοσι δόσεις, η ρύθμιση δηλαδή προς την εφορία. Δεν ξέρω αν παράγει 1 δισεκατομμύριο δημοσιονομικό χώρο η ρύθμιση των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είκοσι δόσεων. Και επειδή δεν έχουμε τις σχετικές στατιστικές, τους σχετικούς πίνακες, θα σας παρακαλούσα όταν θα πάρετε τον λόγο, να δώσετε στην Εθνική Αντιπροσωπεία να καταλάβει πώς προκύπτει αυτό το 1 δισεκατομμύριο. Μιλάμε για φορολογικό σχέδιο νόμου. Και το ερώτημά μας αυτό είναι απολύτως στο πλαίσιο του φορολογικού σχεδίου νόμου και δεν είναι ζήτημα προϋπολογισμού.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(Γεώργιος </w:t>
      </w:r>
      <w:proofErr w:type="spellStart"/>
      <w:r w:rsidRPr="00DD6257">
        <w:rPr>
          <w:rFonts w:ascii="Arial" w:eastAsia="Times New Roman" w:hAnsi="Arial" w:cs="Arial"/>
          <w:b/>
          <w:sz w:val="24"/>
          <w:szCs w:val="24"/>
        </w:rPr>
        <w:t>Λαμπρούλης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Κύριε Λοβέρδο, παρακαλώ, ολοκληρώστε.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ΑΝΔΡΕΑΣ ΛΟΒΕΡΔΟΣ: </w:t>
      </w:r>
      <w:r w:rsidRPr="00DD6257">
        <w:rPr>
          <w:rFonts w:ascii="Arial" w:eastAsia="Times New Roman" w:hAnsi="Arial" w:cs="Arial"/>
          <w:sz w:val="24"/>
          <w:szCs w:val="24"/>
        </w:rPr>
        <w:t xml:space="preserve">Θα χρειαστώ ένα λεπτό ακόμη, κύριε Πρόεδρε. Έχω ακόμη δύο θέματα.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περάσω το ένα θέμα πάρα πολύ βιαστικά. Να πω ότι εχθές είπα ότι σε σχέση με τα </w:t>
      </w:r>
      <w:r w:rsidRPr="00DD6257">
        <w:rPr>
          <w:rFonts w:ascii="Arial" w:eastAsia="Times New Roman" w:hAnsi="Arial" w:cs="Arial"/>
          <w:sz w:val="24"/>
          <w:szCs w:val="24"/>
          <w:lang w:val="en-US"/>
        </w:rPr>
        <w:t>stock</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options</w:t>
      </w:r>
      <w:r w:rsidRPr="00DD6257">
        <w:rPr>
          <w:rFonts w:ascii="Arial" w:eastAsia="Times New Roman" w:hAnsi="Arial" w:cs="Arial"/>
          <w:sz w:val="24"/>
          <w:szCs w:val="24"/>
        </w:rPr>
        <w:t xml:space="preserve"> -κύριε </w:t>
      </w:r>
      <w:proofErr w:type="spellStart"/>
      <w:r w:rsidRPr="00DD6257">
        <w:rPr>
          <w:rFonts w:ascii="Arial" w:eastAsia="Times New Roman" w:hAnsi="Arial" w:cs="Arial"/>
          <w:sz w:val="24"/>
          <w:szCs w:val="24"/>
        </w:rPr>
        <w:t>Βεσυρόπουλε</w:t>
      </w:r>
      <w:proofErr w:type="spellEnd"/>
      <w:r w:rsidRPr="00DD6257">
        <w:rPr>
          <w:rFonts w:ascii="Arial" w:eastAsia="Times New Roman" w:hAnsi="Arial" w:cs="Arial"/>
          <w:sz w:val="24"/>
          <w:szCs w:val="24"/>
        </w:rPr>
        <w:t xml:space="preserve">, απευθύνομαι σε εσάς- η μείωση του φόρου στα μπόνους στο 15% αφορά εισοδήματα εργαζομένων σε </w:t>
      </w:r>
      <w:r w:rsidRPr="00DD6257">
        <w:rPr>
          <w:rFonts w:ascii="Arial" w:eastAsia="Times New Roman" w:hAnsi="Arial" w:cs="Arial"/>
          <w:sz w:val="24"/>
          <w:szCs w:val="24"/>
        </w:rPr>
        <w:lastRenderedPageBreak/>
        <w:t xml:space="preserve">μεγάλες επιχειρήσεις άνω των 100.000 ευρώ, ενώ στους μεσαίους με εισοδήματα 35.000 ευρώ έως 40.000 ευρώ αν προστεθεί ένα μπόνους και έχουμε αλλαγή στη φορολογική κλίμακα, το μπόνους αυτό φορολογείται με 36% έως 44%. Αυτό είναι άδικο. Αυτή η διαφορά 15%, 36% με 44% -αναφέρομαι σε ό,τι σχετίζεται με τα </w:t>
      </w:r>
      <w:r w:rsidRPr="00DD6257">
        <w:rPr>
          <w:rFonts w:ascii="Arial" w:eastAsia="Times New Roman" w:hAnsi="Arial" w:cs="Arial"/>
          <w:sz w:val="24"/>
          <w:szCs w:val="24"/>
          <w:lang w:val="en-US"/>
        </w:rPr>
        <w:t>stock</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options</w:t>
      </w:r>
      <w:r w:rsidRPr="00DD6257">
        <w:rPr>
          <w:rFonts w:ascii="Arial" w:eastAsia="Times New Roman" w:hAnsi="Arial" w:cs="Arial"/>
          <w:sz w:val="24"/>
          <w:szCs w:val="24"/>
        </w:rPr>
        <w:t xml:space="preserve">, όχι γενικά- είπατε ότι δεν ισχύει. Και επειδή μου κάνατε νόημα ότι δεν ισχύει, σας είπα ότι η πληροφόρησή μου είναι και πρωτογενής και δευτερογενής και επιμένω. Όταν θα πάρετε τον λόγο -αν θέλετε- απαντάτε στην κριτική αυτή.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στην αιτιολογική έκθεση, κυρίες και κύριοι Βουλευτές, η Επιστημονική Υπηρεσία της Βουλής επισημαίνει προβλήματα. Και γιατί το λέω τώρα εγώ αυτό εδώ;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ΤΡΥΦΩΝ ΑΛΕΞΙΑΔΗΣ: </w:t>
      </w:r>
      <w:r w:rsidRPr="00DD6257">
        <w:rPr>
          <w:rFonts w:ascii="Arial" w:eastAsia="Times New Roman" w:hAnsi="Arial" w:cs="Arial"/>
          <w:sz w:val="24"/>
          <w:szCs w:val="24"/>
        </w:rPr>
        <w:t xml:space="preserve">Τα είπαμε και χθες, αλλά δεν απαντούν, κύριε συνάδελφε.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ΑΝΔΡΕΑΣ ΛΟΒΕΡΔΟΣ: </w:t>
      </w:r>
      <w:r w:rsidRPr="00DD6257">
        <w:rPr>
          <w:rFonts w:ascii="Arial" w:eastAsia="Times New Roman" w:hAnsi="Arial" w:cs="Arial"/>
          <w:sz w:val="24"/>
          <w:szCs w:val="24"/>
        </w:rPr>
        <w:t xml:space="preserve">Το λέω, κύριε συνάδελφε, με την επίγνωση της νομολογίας του Συμβουλίου της Επικρατείας. Δεν το λέω για να κάνω τον έξυπνο ότι διάβασα την έκθεση της Επιστημονικής Υπηρεσίας της Βουλής. Το λέω διότι η Ολομέλεια είναι ο μόνος χώρος για να διορθωθεί το πρόβλημα εάν υπάρχει.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Όσοι διετέλεσαν Υπουργοί στην προηγούμενη κυβέρνηση -η κ. </w:t>
      </w:r>
      <w:proofErr w:type="spellStart"/>
      <w:r w:rsidRPr="00DD6257">
        <w:rPr>
          <w:rFonts w:ascii="Arial" w:eastAsia="Times New Roman" w:hAnsi="Arial" w:cs="Arial"/>
          <w:sz w:val="24"/>
          <w:szCs w:val="24"/>
        </w:rPr>
        <w:t>Αχτσιόγλου</w:t>
      </w:r>
      <w:proofErr w:type="spellEnd"/>
      <w:r w:rsidRPr="00DD6257">
        <w:rPr>
          <w:rFonts w:ascii="Arial" w:eastAsia="Times New Roman" w:hAnsi="Arial" w:cs="Arial"/>
          <w:sz w:val="24"/>
          <w:szCs w:val="24"/>
        </w:rPr>
        <w:t xml:space="preserve"> έχει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της- ξέρουν τη νομολογία του Συμβουλίου της </w:t>
      </w:r>
      <w:r w:rsidRPr="00DD6257">
        <w:rPr>
          <w:rFonts w:ascii="Arial" w:eastAsia="Times New Roman" w:hAnsi="Arial" w:cs="Arial"/>
          <w:sz w:val="24"/>
          <w:szCs w:val="24"/>
        </w:rPr>
        <w:lastRenderedPageBreak/>
        <w:t xml:space="preserve">Επικρατείας που κρίνει -ας πούμε- το ασφαλιστικό με κριτήριο την επάρκεια της αιτιολογίας μιας συγκεκριμένης περιοριστικής ρύθμισης.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(Γεώργιος </w:t>
      </w:r>
      <w:proofErr w:type="spellStart"/>
      <w:r w:rsidRPr="00DD6257">
        <w:rPr>
          <w:rFonts w:ascii="Arial" w:eastAsia="Times New Roman" w:hAnsi="Arial" w:cs="Arial"/>
          <w:b/>
          <w:sz w:val="24"/>
          <w:szCs w:val="24"/>
        </w:rPr>
        <w:t>Λαμπρούλης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Κύριε Λοβέρδο, πρέπει να ολοκληρώσετε. Σας κάνω δεύτερη υπενθύμιση.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ΑΝΔΡΕΑΣ ΛΟΒΕΡΔΟΣ: </w:t>
      </w:r>
      <w:r w:rsidRPr="00DD6257">
        <w:rPr>
          <w:rFonts w:ascii="Arial" w:eastAsia="Times New Roman" w:hAnsi="Arial" w:cs="Arial"/>
          <w:sz w:val="24"/>
          <w:szCs w:val="24"/>
        </w:rPr>
        <w:t xml:space="preserve">Έκλεισα, κύριε Πρόεδρε.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Έχετε, λοιπόν, εδώ δύο τουλάχιστον διατάξεις που εγώ υπογράμμισα. Το άρθρο 33 παράγραφοι 5 και 6 και το άρθρο 7 που σχετίζεται με το 30% που πρέπει να αυξηθούν οι συναλλαγές που γίνονται ηλεκτρονικά για να υπάρχει και μία σχετική ελάφρυνση.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Εδώ, έχουμε τις παρατηρήσεις του Διεθνούς Νομισματικού Ταμείου προ ολίγων ημερών που είπε ότι η χρήση </w:t>
      </w:r>
      <w:r w:rsidRPr="00DD6257">
        <w:rPr>
          <w:rFonts w:ascii="Arial" w:eastAsia="Times New Roman" w:hAnsi="Arial" w:cs="Arial"/>
          <w:sz w:val="24"/>
          <w:szCs w:val="24"/>
          <w:lang w:val="en-US"/>
        </w:rPr>
        <w:t>cash</w:t>
      </w:r>
      <w:r w:rsidRPr="00DD6257">
        <w:rPr>
          <w:rFonts w:ascii="Arial" w:eastAsia="Times New Roman" w:hAnsi="Arial" w:cs="Arial"/>
          <w:sz w:val="24"/>
          <w:szCs w:val="24"/>
        </w:rPr>
        <w:t xml:space="preserve"> χρήματος είναι μία νόμιμη χρήση και οι περιορισμοί της χρήσης αυτής πρέπει να είναι εύλογα προσδιορισμένοι. Και έχουμε και τη σχετική, περίπου ταυτόσημη, αναφορά στην αιτιολογική έκθεση. Δεν μπορείτε να αλλάξετε την αιτιολογική έκθεση. Δεν μπορείτε να την τροποποιήσετε τώρα. Τουλάχιστον αυτό ίσχυε. Αν μπορείτε, κάντε το. Ο μόνος τρόπος να στηρίξετε τις διατάξεις σας είναι να πάρετε τον λόγο επ’ αυτού και να δώσετε εκείνες τις διευκρινήσεις που όταν θα κριθεί -και εάν κριθεί- η συνταγματικότητα της ρύθμισης, ο δικαστής να βρει στον δικό σας λόγο την εξήγηση που χρειάζεται.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Δεν έχω άλλο χρόνο, δυστυχώς, για να ολοκληρώσω τις παρατηρήσεις μου. Αρκούμαι σε αυτά.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(Γεώργιος </w:t>
      </w:r>
      <w:proofErr w:type="spellStart"/>
      <w:r w:rsidRPr="00DD6257">
        <w:rPr>
          <w:rFonts w:ascii="Arial" w:eastAsia="Times New Roman" w:hAnsi="Arial" w:cs="Arial"/>
          <w:b/>
          <w:sz w:val="24"/>
          <w:szCs w:val="24"/>
        </w:rPr>
        <w:t>Λαμπρούλης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Τον λόγο έχει ο Κοινοβουλευτικός Εκπρόσωπος της Νέας Δημοκρατίας κ. Λιβανός.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ΣΠΥΡΙΔΩΝ - ΠΑΝΑΓΙΩΤΗΣ (ΣΠΗΛΙΟΣ) ΛΙΒΑΝΟΣ:</w:t>
      </w:r>
      <w:r w:rsidRPr="00DD6257">
        <w:rPr>
          <w:rFonts w:ascii="Arial" w:eastAsia="Times New Roman" w:hAnsi="Arial" w:cs="Arial"/>
          <w:sz w:val="24"/>
          <w:szCs w:val="24"/>
        </w:rPr>
        <w:t xml:space="preserve"> Ευχαριστώ, κύριε Πρόεδρε. Θα προσπαθήσω να είμαι πολύ σύντομος.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Ο Πρωθυπουργός, όπως θα όφειλε, επανέλαβε σήμερα με σοβαρότητα, μετριοπάθεια, αλλά και αυστηρότητα τις θέσεις της πατρίδας μας για τα ζητήματα τα οποία αντιμετωπίζει αυτό το διάστημα με την προκλητικότητα της Τουρκίας.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βάση της ομιλίας του είχε να κάνει με το διεθνές δίκαιο και την εθνική αυτοπεποίθηση. Η επιλογή του να έρθει να ενημερώσει σήμερα την Ολομέλεια δείχνει και τη σαφή διάθεσή του για διάλογο και εθνική συνεννόηση.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νομίζω ότι είναι σαφές. Και στο πλαίσιο αυτό, νομίζω ότι ήταν απόλυτα σύμφωνη με αυτήν τη φιλοσοφία και η τοποθέτηση του πρώην Προέδρου της Βουλής, ο οποίος με ήρεμο τρόπο τοποθετήθηκε και έδειξε έτσι ότι υπάρχει αυτή η διάθεση από μέρους του -ευχόμαστε και πιστεύουμε από το σύνολο της παράταξης που εκπροσώπησε, μιλώντας σήμερα ο κ. </w:t>
      </w:r>
      <w:proofErr w:type="spellStart"/>
      <w:r w:rsidRPr="00DD6257">
        <w:rPr>
          <w:rFonts w:ascii="Arial" w:eastAsia="Times New Roman" w:hAnsi="Arial" w:cs="Arial"/>
          <w:sz w:val="24"/>
          <w:szCs w:val="24"/>
        </w:rPr>
        <w:t>Βούτσης</w:t>
      </w:r>
      <w:proofErr w:type="spellEnd"/>
      <w:r w:rsidRPr="00DD6257">
        <w:rPr>
          <w:rFonts w:ascii="Arial" w:eastAsia="Times New Roman" w:hAnsi="Arial" w:cs="Arial"/>
          <w:sz w:val="24"/>
          <w:szCs w:val="24"/>
        </w:rPr>
        <w:t xml:space="preserve">- για </w:t>
      </w:r>
      <w:r w:rsidRPr="00DD6257">
        <w:rPr>
          <w:rFonts w:ascii="Arial" w:eastAsia="Times New Roman" w:hAnsi="Arial" w:cs="Arial"/>
          <w:sz w:val="24"/>
          <w:szCs w:val="24"/>
        </w:rPr>
        <w:lastRenderedPageBreak/>
        <w:t xml:space="preserve">να υπάρχει αυτή η εθνική συνεννόηση σε μια κρίσιμη στιγμή στα εθνικά μας θέματα.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Βέβαια, στο πλαίσιο αυτό -και το επαναλαμβάνω ότι κατά τη γνώμη μας είναι θετικό, το εξήρε και ο Υπουργός Εξωτερικών που ήταν εδώ πριν από λίγο, ο κ. </w:t>
      </w:r>
      <w:proofErr w:type="spellStart"/>
      <w:r w:rsidRPr="00DD6257">
        <w:rPr>
          <w:rFonts w:ascii="Arial" w:eastAsia="Times New Roman" w:hAnsi="Arial" w:cs="Arial"/>
          <w:sz w:val="24"/>
          <w:szCs w:val="24"/>
        </w:rPr>
        <w:t>Δένδιας</w:t>
      </w:r>
      <w:proofErr w:type="spellEnd"/>
      <w:r w:rsidRPr="00DD6257">
        <w:rPr>
          <w:rFonts w:ascii="Arial" w:eastAsia="Times New Roman" w:hAnsi="Arial" w:cs="Arial"/>
          <w:sz w:val="24"/>
          <w:szCs w:val="24"/>
        </w:rPr>
        <w:t xml:space="preserve">- είπε ότι η ομιλία του κ. Μητσοτάκη ήταν ελλειπτική. Ελλειπτική δεν ήταν, αλλά εν όψει της συνάντησης και της ενημέρωσης της Τρίτης των κομμάτων -που αυτή είναι μια πολιτική επιλογή- ο ίδιος προφανώς δεν θα ήταν αναλυτικότερος σήμερα, αλλά έδωσε το περίγραμμα και είπε συγκεκριμένα αυτά τα οποία έπρεπε να ακουστούν εδώ μέσα.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Είπε, επίσης, ο κ. </w:t>
      </w:r>
      <w:proofErr w:type="spellStart"/>
      <w:r w:rsidRPr="00DD6257">
        <w:rPr>
          <w:rFonts w:ascii="Arial" w:eastAsia="Times New Roman" w:hAnsi="Arial" w:cs="Arial"/>
          <w:sz w:val="24"/>
          <w:szCs w:val="24"/>
        </w:rPr>
        <w:t>Βούτσης</w:t>
      </w:r>
      <w:proofErr w:type="spellEnd"/>
      <w:r w:rsidRPr="00DD6257">
        <w:rPr>
          <w:rFonts w:ascii="Arial" w:eastAsia="Times New Roman" w:hAnsi="Arial" w:cs="Arial"/>
          <w:sz w:val="24"/>
          <w:szCs w:val="24"/>
        </w:rPr>
        <w:t xml:space="preserve"> ότι ήταν διχαστική η τοποθέτησή του, διότι καυτηρίασε τη συγκρουσιακή τοποθέτηση - ομιλία του πρώην Πρωθυπουργού κ. Τσίπρα στην Κοινοβουλευτική Ομάδα. Και σε αυτό νομίζω ότι ξέφυγε λίγο. Δεν ήταν διχαστική η τοποθέτηση, απλά καυτηρίασε το γεγονός ότι σε μια τόσο κρίσιμη στιγμή και πριν από τη συνάντηση του Έλληνα Πρωθυπουργού με τον Τούρκο Πρόεδρο, ο κ. Τσίπρας έκανε αυτή τη φλογερή και αρνητική τοποθέτηση, ενώ θα έπρεπε να περιμένει τουλάχιστον να δει ποια θα ήταν τα αποτελέσματα αυτής της συνάντησης.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Χρησιμοποίησε δε το επιχείρημα ότι στην αντίστοιχη συνάντηση πριν από μερικούς μήνες, δύο χρόνια περίπου, του κ. Τσίπρα με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στην Αθήνα είχε κάνει το ίδιο και η Νέα Δημοκρατία. Αυτό δεν είναι έτσι. Σέβομαι </w:t>
      </w:r>
      <w:r w:rsidRPr="00DD6257">
        <w:rPr>
          <w:rFonts w:ascii="Arial" w:eastAsia="Times New Roman" w:hAnsi="Arial" w:cs="Arial"/>
          <w:sz w:val="24"/>
          <w:szCs w:val="24"/>
        </w:rPr>
        <w:lastRenderedPageBreak/>
        <w:t xml:space="preserve">τον κ. </w:t>
      </w:r>
      <w:proofErr w:type="spellStart"/>
      <w:r w:rsidRPr="00DD6257">
        <w:rPr>
          <w:rFonts w:ascii="Arial" w:eastAsia="Times New Roman" w:hAnsi="Arial" w:cs="Arial"/>
          <w:sz w:val="24"/>
          <w:szCs w:val="24"/>
        </w:rPr>
        <w:t>Βούτση</w:t>
      </w:r>
      <w:proofErr w:type="spellEnd"/>
      <w:r w:rsidRPr="00DD6257">
        <w:rPr>
          <w:rFonts w:ascii="Arial" w:eastAsia="Times New Roman" w:hAnsi="Arial" w:cs="Arial"/>
          <w:sz w:val="24"/>
          <w:szCs w:val="24"/>
        </w:rPr>
        <w:t xml:space="preserve">, αλλά ίσως να μην το θυμάται καλά. Ποτέ ο σημερινός Πρωθυπουργός δεν είχε τοποθετηθεί αρνητικά για την επικείμενη τότε συνάντηση. Είχε βέβαια το δικαίωμα στη συνέχεια να τη σχολιάσει η Νέα Δημοκρατία. Αλλά αυτό νομίζω ότι είναι σαφές και θα ήθελα να καταγραφεί στην Αίθουσα σήμερα. Το επανέλαβε και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στην τοποθέτησή του. Θεωρώ ότι απλά δεν έχουν καλή μνήμη των γεγονότων όπως έγιναν τότε.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Όσον αφορά στο θέμα της τρομοκρατίας που έθεσε ο πρώην Πρόεδρος της Βουλής, ο κ. </w:t>
      </w:r>
      <w:proofErr w:type="spellStart"/>
      <w:r w:rsidRPr="00DD6257">
        <w:rPr>
          <w:rFonts w:ascii="Arial" w:eastAsia="Times New Roman" w:hAnsi="Arial" w:cs="Arial"/>
          <w:sz w:val="24"/>
          <w:szCs w:val="24"/>
        </w:rPr>
        <w:t>Δένδιας</w:t>
      </w:r>
      <w:proofErr w:type="spellEnd"/>
      <w:r w:rsidRPr="00DD6257">
        <w:rPr>
          <w:rFonts w:ascii="Arial" w:eastAsia="Times New Roman" w:hAnsi="Arial" w:cs="Arial"/>
          <w:sz w:val="24"/>
          <w:szCs w:val="24"/>
        </w:rPr>
        <w:t xml:space="preserve"> απάντησε λέγοντας ότι δεν διανοούμαστε -και αυτή είναι η θέση και της Κυβέρνησης, αλλά βεβαίως και της Νέας Δημοκρατίας- πως κάποιο κόμμα ή η ελληνική Κυβέρνηση μπορεί να έχει σχέση με την τρομοκρατία.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και πάλι -εντάξει δεν είναι και υποχρέωση του πρώην Προέδρου της Βουλής- είχε γίνει σχετική ανακοίνωση από τον Πρωθυπουργό ο οποίος είχε πει συγκεκριμένα ότι οι υπηρεσίες ασφαλείας της πατρίδας μας λειτουργούν σοβαρά και αποτελεσματικά, εννοώντας ακριβώς αυτό το οποίο είπε και ο κ. </w:t>
      </w:r>
      <w:proofErr w:type="spellStart"/>
      <w:r w:rsidRPr="00DD6257">
        <w:rPr>
          <w:rFonts w:ascii="Arial" w:eastAsia="Times New Roman" w:hAnsi="Arial" w:cs="Arial"/>
          <w:sz w:val="24"/>
          <w:szCs w:val="24"/>
        </w:rPr>
        <w:t>Δένδιας</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Όσον αφορά δε στο ζήτημα των μέτρων οικοδόμησης εμπιστοσύνης -το κουβεντιάσαμε και χθες εδώ σε αυτή την Αίθουσα-, είναι δεδομένη η θέση. Νομίζω το έχουμε καταλάβει όλοι. Αυτά ήταν κάποιες διαρροές μέσων από τον εαυτό τους. Δεν υπήρχε τέτοια πρόθεση από το Υπουργείο Εθνικής Άμυνας. </w:t>
      </w:r>
      <w:r w:rsidRPr="00DD6257">
        <w:rPr>
          <w:rFonts w:ascii="Arial" w:eastAsia="Times New Roman" w:hAnsi="Arial" w:cs="Arial"/>
          <w:sz w:val="24"/>
          <w:szCs w:val="24"/>
        </w:rPr>
        <w:lastRenderedPageBreak/>
        <w:t xml:space="preserve">Είπαμε ότι ο Υπουργός Εθνικής Άμυνας ήταν με τον Υπουργό Εξωτερικών και τον Πρωθυπουργό στο Λονδίνο και είναι σαφές ότι η ελληνική γραμμή είναι ενιαία και δεν υπάρχει ασυνεννοησία ανάμεσα στα όργανά της και τα Υπουργεία της.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ήθελα απλά για την καταγραφή και την ιστορία, αλλά και τον διάλογο τον οποίο θα επακολουθήσει τις επόμενες μέρες, να έρθω λίγο πάλι στο πρώτο, δηλαδή τι είπε ο Πρωθυπουργός σήμερα για την ομιλία του κ. Τσίπρα. Χρησιμοποιήθηκε πολύ και χρησιμοποιείται από πολλούς η κατηγορία απέναντι στην ελληνική Κυβέρνηση ότι δήθεν ακολουθούμε κατευναστική εξωτερική πολιτική.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Αυτή η κατηγορία πρακτικά πάει να υποδείξει ότι υπάρχει μια υποχωρητικότητα και αναποτελεσματικότητα στην εξωτερική μας πολιτική.</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Οι μεγαλύτεροι μπορεί να με διορθώσουν, αλλά νομίζω ότι αυτός ο όρος ξεκινάει από τις παραμονές του Β΄ Παγκοσμίου Πολέμου, όταν χρησιμοποιήθηκε για να κατηγορηθεί η Αγγλία τότε για υποχωρητικότητα έναντι της Γερμανίας. Νομίζω ότι ειδικά στις μέρες μας δεν πρέπει να χρησιμοποιούνται τέτοια επιχειρήματα για μικροκομματικά και πολιτικά οφέλη, ειδικά όταν το βασικό επιχείρημα του κ. Τσίπρα, αλλά και του κ. </w:t>
      </w:r>
      <w:proofErr w:type="spellStart"/>
      <w:r w:rsidRPr="00DD6257">
        <w:rPr>
          <w:rFonts w:ascii="Arial" w:eastAsia="Times New Roman" w:hAnsi="Arial" w:cs="Arial"/>
          <w:color w:val="1D2228"/>
          <w:sz w:val="24"/>
          <w:szCs w:val="24"/>
        </w:rPr>
        <w:t>Βούτση</w:t>
      </w:r>
      <w:proofErr w:type="spellEnd"/>
      <w:r w:rsidRPr="00DD6257">
        <w:rPr>
          <w:rFonts w:ascii="Arial" w:eastAsia="Times New Roman" w:hAnsi="Arial" w:cs="Arial"/>
          <w:color w:val="1D2228"/>
          <w:sz w:val="24"/>
          <w:szCs w:val="24"/>
        </w:rPr>
        <w:t xml:space="preserve"> πριν, ήταν ότι κατά τη διάρκεια της δικής τους προσπάθειας  σε ζητήματα όπως οι Πρέσπες, παραδείγματος χάριν, δεχόντουσαν κριτική από την -ας πούμε- δεξιά </w:t>
      </w:r>
      <w:r w:rsidRPr="00DD6257">
        <w:rPr>
          <w:rFonts w:ascii="Arial" w:eastAsia="Times New Roman" w:hAnsi="Arial" w:cs="Arial"/>
          <w:color w:val="1D2228"/>
          <w:sz w:val="24"/>
          <w:szCs w:val="24"/>
        </w:rPr>
        <w:lastRenderedPageBreak/>
        <w:t xml:space="preserve">με αντίστοιχο τρόπο. Δεν ήταν ανάλογο, αλλά αν πάση </w:t>
      </w:r>
      <w:proofErr w:type="spellStart"/>
      <w:r w:rsidRPr="00DD6257">
        <w:rPr>
          <w:rFonts w:ascii="Arial" w:eastAsia="Times New Roman" w:hAnsi="Arial" w:cs="Arial"/>
          <w:color w:val="1D2228"/>
          <w:sz w:val="24"/>
          <w:szCs w:val="24"/>
        </w:rPr>
        <w:t>περιπτώσει</w:t>
      </w:r>
      <w:proofErr w:type="spellEnd"/>
      <w:r w:rsidRPr="00DD6257">
        <w:rPr>
          <w:rFonts w:ascii="Arial" w:eastAsia="Times New Roman" w:hAnsi="Arial" w:cs="Arial"/>
          <w:color w:val="1D2228"/>
          <w:sz w:val="24"/>
          <w:szCs w:val="24"/>
        </w:rPr>
        <w:t xml:space="preserve"> αυτό ήταν το επιχείρημά τους. Δεν μπορεί μονά-ζυγά δικά μας. Πρώτον, δεν πρέπει να γίνεται κριτική για ζητήματα εθνικά κατ’ αυτόν τον τρόπο. Δεύτερον, δεν υπήρξε από τη μεριά του Πρωθυπουργού τέτοιου είδους τοποθέτηση για κανένα από αυτά τα εθνικά ζητήματα.</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Κλείνοντας, κύριε Πρόεδρε, σε σχέση με το ότι έφυγε ο Πρωθυπουργός -και έχει δίκιο ο κ. Λοβέρδος να το επισημαίνει-, η σημερινή παρουσία του εδώ ήταν έκτακτη –κάτι που ξέρουμε όλοι-, το πρόγραμμά του είναι ασφυκτικό, οι συνθήκες είναι πολύ πιεστικές και γι’ αυτό αναχώρησε βιαστικά. Σε </w:t>
      </w:r>
      <w:proofErr w:type="spellStart"/>
      <w:r w:rsidRPr="00DD6257">
        <w:rPr>
          <w:rFonts w:ascii="Arial" w:eastAsia="Times New Roman" w:hAnsi="Arial" w:cs="Arial"/>
          <w:color w:val="1D2228"/>
          <w:sz w:val="24"/>
          <w:szCs w:val="24"/>
        </w:rPr>
        <w:t>καμμία</w:t>
      </w:r>
      <w:proofErr w:type="spellEnd"/>
      <w:r w:rsidRPr="00DD6257">
        <w:rPr>
          <w:rFonts w:ascii="Arial" w:eastAsia="Times New Roman" w:hAnsi="Arial" w:cs="Arial"/>
          <w:color w:val="1D2228"/>
          <w:sz w:val="24"/>
          <w:szCs w:val="24"/>
        </w:rPr>
        <w:t xml:space="preserve"> περίπτωση δεν θα διανοείτο να προσβάλει την κ. Γεννηματά και βεβαίως, την παράταξη την οποία εκπροσωπεί. </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Η απάντηση ως προς τις κόκκινες γραμμές δόθηκε από τον Υπουργό Εξωτερικών και ήταν σαφής, ότι η κόκκινη γραμμή είναι ο φανατισμός, η πατριδοκαπηλία και ο λαϊκισμός. Νομίζω ότι θα έχει και την ευκαιρία το κόμμα σας να τα συζητήσει αυτά την Τρίτη με τον Υπουργό Εξωτερικών.</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Όσον αφορά για το Συμβούλιο των Πολιτικών Αρχηγών και τη δική σας τοποθέτηση, κύριε Λοβέρδο, αλλά και της Προέδρου του Κινήματος Αλλαγής, εάν επιλέγει ο Μητσοτάκης να κάνει Συμβούλιο Πολιτικών Αρχηγών ή αν θα ακολουθήσει, αν θα πάρει μόνος του την ευθύνη, είναι προφανές ότι η ευθύνη έχει αναληφθεί και κινείται στην κατεύθυνση που μας ανέλυσε. Δεν χρειάζεται </w:t>
      </w:r>
      <w:r w:rsidRPr="00DD6257">
        <w:rPr>
          <w:rFonts w:ascii="Arial" w:eastAsia="Times New Roman" w:hAnsi="Arial" w:cs="Arial"/>
          <w:color w:val="1D2228"/>
          <w:sz w:val="24"/>
          <w:szCs w:val="24"/>
        </w:rPr>
        <w:lastRenderedPageBreak/>
        <w:t xml:space="preserve">να τα επαναλάβω. Οι συγκυρίες είναι τέτοιες που δεν εκτιμάει ότι σε αυτήν τη στιγμή χρειάζεται να </w:t>
      </w:r>
      <w:proofErr w:type="spellStart"/>
      <w:r w:rsidRPr="00DD6257">
        <w:rPr>
          <w:rFonts w:ascii="Arial" w:eastAsia="Times New Roman" w:hAnsi="Arial" w:cs="Arial"/>
          <w:color w:val="1D2228"/>
          <w:sz w:val="24"/>
          <w:szCs w:val="24"/>
        </w:rPr>
        <w:t>συγκληθεί</w:t>
      </w:r>
      <w:proofErr w:type="spellEnd"/>
      <w:r w:rsidRPr="00DD6257">
        <w:rPr>
          <w:rFonts w:ascii="Arial" w:eastAsia="Times New Roman" w:hAnsi="Arial" w:cs="Arial"/>
          <w:color w:val="1D2228"/>
          <w:sz w:val="24"/>
          <w:szCs w:val="24"/>
        </w:rPr>
        <w:t xml:space="preserve"> το Συμβούλιο Πολιτικών Αρχηγών. Θα γίνει η συνάντησή σας την Τρίτη και από εκεί και πέρα έπεται συνέχεια, που όλοι ευχόμαστε να είναι θετική για τα συμφέροντα μας.</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Σας ευχαριστώ.</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bCs/>
          <w:sz w:val="24"/>
          <w:szCs w:val="24"/>
        </w:rPr>
        <w:t>(Χειροκροτήματα από την πτέρυγα της Νέας Δημοκρατίας)</w:t>
      </w:r>
    </w:p>
    <w:p w:rsidR="00DD6257" w:rsidRPr="00DD6257" w:rsidRDefault="00DD6257" w:rsidP="00DD6257">
      <w:pPr>
        <w:shd w:val="clear" w:color="auto" w:fill="FFFFFF"/>
        <w:spacing w:line="600" w:lineRule="auto"/>
        <w:ind w:firstLine="720"/>
        <w:contextualSpacing/>
        <w:jc w:val="both"/>
        <w:rPr>
          <w:rFonts w:ascii="Arial" w:eastAsia="Times New Roman" w:hAnsi="Arial" w:cs="Arial"/>
          <w:bCs/>
          <w:color w:val="1D2228"/>
          <w:sz w:val="24"/>
          <w:szCs w:val="24"/>
        </w:rPr>
      </w:pPr>
      <w:r w:rsidRPr="00DD6257">
        <w:rPr>
          <w:rFonts w:ascii="Arial" w:eastAsia="Times New Roman" w:hAnsi="Arial" w:cs="Arial"/>
          <w:b/>
          <w:bCs/>
          <w:color w:val="1D2228"/>
          <w:sz w:val="24"/>
          <w:szCs w:val="24"/>
        </w:rPr>
        <w:t xml:space="preserve">ΠΡΟΕΔΡΕΥΩΝ (Γεώργιος </w:t>
      </w:r>
      <w:proofErr w:type="spellStart"/>
      <w:r w:rsidRPr="00DD6257">
        <w:rPr>
          <w:rFonts w:ascii="Arial" w:eastAsia="Times New Roman" w:hAnsi="Arial" w:cs="Arial"/>
          <w:b/>
          <w:bCs/>
          <w:color w:val="1D2228"/>
          <w:sz w:val="24"/>
          <w:szCs w:val="24"/>
        </w:rPr>
        <w:t>Λαμπρούλης</w:t>
      </w:r>
      <w:proofErr w:type="spellEnd"/>
      <w:r w:rsidRPr="00DD6257">
        <w:rPr>
          <w:rFonts w:ascii="Arial" w:eastAsia="Times New Roman" w:hAnsi="Arial" w:cs="Arial"/>
          <w:b/>
          <w:bCs/>
          <w:color w:val="1D2228"/>
          <w:sz w:val="24"/>
          <w:szCs w:val="24"/>
        </w:rPr>
        <w:t>):</w:t>
      </w:r>
      <w:r w:rsidRPr="00DD6257">
        <w:rPr>
          <w:rFonts w:ascii="Arial" w:eastAsia="Times New Roman" w:hAnsi="Arial" w:cs="Arial"/>
          <w:bCs/>
          <w:color w:val="1D2228"/>
          <w:sz w:val="24"/>
          <w:szCs w:val="24"/>
        </w:rPr>
        <w:t xml:space="preserve"> Τον λόγο έχει τώρα ο κ. Γρηγοριάδης, Κοινοβουλευτικός Εκπρόσωπος του ΜέΡΑ25.</w:t>
      </w:r>
    </w:p>
    <w:p w:rsidR="00DD6257" w:rsidRPr="00DD6257" w:rsidRDefault="00DD6257" w:rsidP="00DD6257">
      <w:pPr>
        <w:shd w:val="clear" w:color="auto" w:fill="FFFFFF"/>
        <w:spacing w:line="600" w:lineRule="auto"/>
        <w:ind w:firstLine="720"/>
        <w:contextualSpacing/>
        <w:jc w:val="both"/>
        <w:rPr>
          <w:rFonts w:ascii="Arial" w:eastAsia="Times New Roman" w:hAnsi="Arial" w:cs="Arial"/>
          <w:bCs/>
          <w:color w:val="1D2228"/>
          <w:sz w:val="24"/>
          <w:szCs w:val="24"/>
        </w:rPr>
      </w:pPr>
      <w:r w:rsidRPr="00DD6257">
        <w:rPr>
          <w:rFonts w:ascii="Arial" w:eastAsia="Times New Roman" w:hAnsi="Arial" w:cs="Arial"/>
          <w:b/>
          <w:bCs/>
          <w:color w:val="1D2228"/>
          <w:sz w:val="24"/>
          <w:szCs w:val="24"/>
        </w:rPr>
        <w:t>ΚΛΕΩΝ ΓΡΗΓΟΡΙΑΔΗΣ:</w:t>
      </w:r>
      <w:r w:rsidRPr="00DD6257">
        <w:rPr>
          <w:rFonts w:ascii="Arial" w:eastAsia="Times New Roman" w:hAnsi="Arial" w:cs="Arial"/>
          <w:bCs/>
          <w:color w:val="1D2228"/>
          <w:sz w:val="24"/>
          <w:szCs w:val="24"/>
        </w:rPr>
        <w:t xml:space="preserve"> Σας ευχαριστώ πολύ, κύριε Πρόεδρε.</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Κυρίες και κύριοι Βουλευτές, κατ’ αρχάς να ξεκαθαρίσω ότι για εμάς, για το ΜέΡΑ25, η συμφωνία Τουρκίας - Λιβύης είναι παράνομη, αφού δεν είναι σύννομη με το Διεθνές Δίκαιο και οποιαδήποτε κίνηση ή δράση της Τουρκίας με βάση αυτήν τη συμφωνία αποτελεί για μας, για το ΜέΡΑ25, </w:t>
      </w:r>
      <w:r w:rsidRPr="00DD6257">
        <w:rPr>
          <w:rFonts w:ascii="Arial" w:eastAsia="Times New Roman" w:hAnsi="Arial" w:cs="Arial"/>
          <w:color w:val="1D2228"/>
          <w:sz w:val="24"/>
          <w:szCs w:val="24"/>
          <w:lang w:val="en-US"/>
        </w:rPr>
        <w:t>casus</w:t>
      </w:r>
      <w:r w:rsidRPr="00DD6257">
        <w:rPr>
          <w:rFonts w:ascii="Arial" w:eastAsia="Times New Roman" w:hAnsi="Arial" w:cs="Arial"/>
          <w:color w:val="1D2228"/>
          <w:sz w:val="24"/>
          <w:szCs w:val="24"/>
        </w:rPr>
        <w:t xml:space="preserve"> </w:t>
      </w:r>
      <w:r w:rsidRPr="00DD6257">
        <w:rPr>
          <w:rFonts w:ascii="Arial" w:eastAsia="Times New Roman" w:hAnsi="Arial" w:cs="Arial"/>
          <w:color w:val="1D2228"/>
          <w:sz w:val="24"/>
          <w:szCs w:val="24"/>
          <w:lang w:val="en-US"/>
        </w:rPr>
        <w:t>belli</w:t>
      </w:r>
      <w:r w:rsidRPr="00DD6257">
        <w:rPr>
          <w:rFonts w:ascii="Arial" w:eastAsia="Times New Roman" w:hAnsi="Arial" w:cs="Arial"/>
          <w:color w:val="1D2228"/>
          <w:sz w:val="24"/>
          <w:szCs w:val="24"/>
        </w:rPr>
        <w:t>. Προφανώς, αυτό που χρειαζόμαστε αυτή τη στιγμή είναι εθνική ομοψυχία και συνεννόηση για το καλό όλων των Ελλήνων, από όπου κι αν προέρχονται κομματικά, για το καλό της χώρας μας.</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Τώρα θα κάνω ένα μικρό σχόλιο στον αγαπητό κ. </w:t>
      </w:r>
      <w:proofErr w:type="spellStart"/>
      <w:r w:rsidRPr="00DD6257">
        <w:rPr>
          <w:rFonts w:ascii="Arial" w:eastAsia="Times New Roman" w:hAnsi="Arial" w:cs="Arial"/>
          <w:color w:val="1D2228"/>
          <w:sz w:val="24"/>
          <w:szCs w:val="24"/>
        </w:rPr>
        <w:t>Τσακαλώτο</w:t>
      </w:r>
      <w:proofErr w:type="spellEnd"/>
      <w:r w:rsidRPr="00DD6257">
        <w:rPr>
          <w:rFonts w:ascii="Arial" w:eastAsia="Times New Roman" w:hAnsi="Arial" w:cs="Arial"/>
          <w:color w:val="1D2228"/>
          <w:sz w:val="24"/>
          <w:szCs w:val="24"/>
        </w:rPr>
        <w:t xml:space="preserve"> για τη φράση του: «Όταν εγώ διαπραγματευόμουν στο </w:t>
      </w:r>
      <w:proofErr w:type="spellStart"/>
      <w:r w:rsidRPr="00DD6257">
        <w:rPr>
          <w:rFonts w:ascii="Arial" w:eastAsia="Times New Roman" w:hAnsi="Arial" w:cs="Arial"/>
          <w:color w:val="1D2228"/>
          <w:sz w:val="24"/>
          <w:szCs w:val="24"/>
          <w:lang w:val="en-US"/>
        </w:rPr>
        <w:t>Eurogroup</w:t>
      </w:r>
      <w:proofErr w:type="spellEnd"/>
      <w:r w:rsidRPr="00DD6257">
        <w:rPr>
          <w:rFonts w:ascii="Arial" w:eastAsia="Times New Roman" w:hAnsi="Arial" w:cs="Arial"/>
          <w:color w:val="1D2228"/>
          <w:sz w:val="24"/>
          <w:szCs w:val="24"/>
        </w:rPr>
        <w:t xml:space="preserve">, εσείς…», της Νέας Δημοκρατίας εννοούσε, «…που ζητάτε τώρα εθνική ομοψυχία φωνάζατε «βάστα </w:t>
      </w:r>
      <w:proofErr w:type="spellStart"/>
      <w:r w:rsidRPr="00DD6257">
        <w:rPr>
          <w:rFonts w:ascii="Arial" w:eastAsia="Times New Roman" w:hAnsi="Arial" w:cs="Arial"/>
          <w:color w:val="1D2228"/>
          <w:sz w:val="24"/>
          <w:szCs w:val="24"/>
        </w:rPr>
        <w:t>Γερούν</w:t>
      </w:r>
      <w:proofErr w:type="spellEnd"/>
      <w:r w:rsidRPr="00DD6257">
        <w:rPr>
          <w:rFonts w:ascii="Arial" w:eastAsia="Times New Roman" w:hAnsi="Arial" w:cs="Arial"/>
          <w:color w:val="1D2228"/>
          <w:sz w:val="24"/>
          <w:szCs w:val="24"/>
        </w:rPr>
        <w:t xml:space="preserve">»». Όντως φωνάζατε. Όμως να υπενθυμίσουμε κι εμείς από την </w:t>
      </w:r>
      <w:r w:rsidRPr="00DD6257">
        <w:rPr>
          <w:rFonts w:ascii="Arial" w:eastAsia="Times New Roman" w:hAnsi="Arial" w:cs="Arial"/>
          <w:color w:val="1D2228"/>
          <w:sz w:val="24"/>
          <w:szCs w:val="24"/>
        </w:rPr>
        <w:lastRenderedPageBreak/>
        <w:t xml:space="preserve">πλευρά μας στον κ. </w:t>
      </w:r>
      <w:proofErr w:type="spellStart"/>
      <w:r w:rsidRPr="00DD6257">
        <w:rPr>
          <w:rFonts w:ascii="Arial" w:eastAsia="Times New Roman" w:hAnsi="Arial" w:cs="Arial"/>
          <w:color w:val="1D2228"/>
          <w:sz w:val="24"/>
          <w:szCs w:val="24"/>
        </w:rPr>
        <w:t>Τσακαλώτο</w:t>
      </w:r>
      <w:proofErr w:type="spellEnd"/>
      <w:r w:rsidRPr="00DD6257">
        <w:rPr>
          <w:rFonts w:ascii="Arial" w:eastAsia="Times New Roman" w:hAnsi="Arial" w:cs="Arial"/>
          <w:color w:val="1D2228"/>
          <w:sz w:val="24"/>
          <w:szCs w:val="24"/>
        </w:rPr>
        <w:t xml:space="preserve">, ότι δεν είναι ο κ. </w:t>
      </w:r>
      <w:proofErr w:type="spellStart"/>
      <w:r w:rsidRPr="00DD6257">
        <w:rPr>
          <w:rFonts w:ascii="Arial" w:eastAsia="Times New Roman" w:hAnsi="Arial" w:cs="Arial"/>
          <w:color w:val="1D2228"/>
          <w:sz w:val="24"/>
          <w:szCs w:val="24"/>
        </w:rPr>
        <w:t>Βαρουφάκης</w:t>
      </w:r>
      <w:proofErr w:type="spellEnd"/>
      <w:r w:rsidRPr="00DD6257">
        <w:rPr>
          <w:rFonts w:ascii="Arial" w:eastAsia="Times New Roman" w:hAnsi="Arial" w:cs="Arial"/>
          <w:color w:val="1D2228"/>
          <w:sz w:val="24"/>
          <w:szCs w:val="24"/>
        </w:rPr>
        <w:t xml:space="preserve">, είναι ακόμα ο κ. </w:t>
      </w:r>
      <w:proofErr w:type="spellStart"/>
      <w:r w:rsidRPr="00DD6257">
        <w:rPr>
          <w:rFonts w:ascii="Arial" w:eastAsia="Times New Roman" w:hAnsi="Arial" w:cs="Arial"/>
          <w:color w:val="1D2228"/>
          <w:sz w:val="24"/>
          <w:szCs w:val="24"/>
        </w:rPr>
        <w:t>Τσακαλώτος</w:t>
      </w:r>
      <w:proofErr w:type="spellEnd"/>
      <w:r w:rsidRPr="00DD6257">
        <w:rPr>
          <w:rFonts w:ascii="Arial" w:eastAsia="Times New Roman" w:hAnsi="Arial" w:cs="Arial"/>
          <w:color w:val="1D2228"/>
          <w:sz w:val="24"/>
          <w:szCs w:val="24"/>
        </w:rPr>
        <w:t xml:space="preserve">. Είναι ο ίδιος κ. </w:t>
      </w:r>
      <w:proofErr w:type="spellStart"/>
      <w:r w:rsidRPr="00DD6257">
        <w:rPr>
          <w:rFonts w:ascii="Arial" w:eastAsia="Times New Roman" w:hAnsi="Arial" w:cs="Arial"/>
          <w:color w:val="1D2228"/>
          <w:sz w:val="24"/>
          <w:szCs w:val="24"/>
        </w:rPr>
        <w:t>Τσακαλώτος</w:t>
      </w:r>
      <w:proofErr w:type="spellEnd"/>
      <w:r w:rsidRPr="00DD6257">
        <w:rPr>
          <w:rFonts w:ascii="Arial" w:eastAsia="Times New Roman" w:hAnsi="Arial" w:cs="Arial"/>
          <w:color w:val="1D2228"/>
          <w:sz w:val="24"/>
          <w:szCs w:val="24"/>
        </w:rPr>
        <w:t xml:space="preserve"> την υπογραφή του οποίου φέρει το τρίτο μνημόνιο, ακριβώς όπως θα ήθελε ο </w:t>
      </w:r>
      <w:proofErr w:type="spellStart"/>
      <w:r w:rsidRPr="00DD6257">
        <w:rPr>
          <w:rFonts w:ascii="Arial" w:eastAsia="Times New Roman" w:hAnsi="Arial" w:cs="Arial"/>
          <w:color w:val="1D2228"/>
          <w:sz w:val="24"/>
          <w:szCs w:val="24"/>
        </w:rPr>
        <w:t>Γερούν</w:t>
      </w:r>
      <w:proofErr w:type="spellEnd"/>
      <w:r w:rsidRPr="00DD6257">
        <w:rPr>
          <w:rFonts w:ascii="Arial" w:eastAsia="Times New Roman" w:hAnsi="Arial" w:cs="Arial"/>
          <w:color w:val="1D2228"/>
          <w:sz w:val="24"/>
          <w:szCs w:val="24"/>
        </w:rPr>
        <w:t xml:space="preserve"> και οι «βάστα, </w:t>
      </w:r>
      <w:proofErr w:type="spellStart"/>
      <w:r w:rsidRPr="00DD6257">
        <w:rPr>
          <w:rFonts w:ascii="Arial" w:eastAsia="Times New Roman" w:hAnsi="Arial" w:cs="Arial"/>
          <w:color w:val="1D2228"/>
          <w:sz w:val="24"/>
          <w:szCs w:val="24"/>
        </w:rPr>
        <w:t>Γερούν</w:t>
      </w:r>
      <w:proofErr w:type="spellEnd"/>
      <w:r w:rsidRPr="00DD6257">
        <w:rPr>
          <w:rFonts w:ascii="Arial" w:eastAsia="Times New Roman" w:hAnsi="Arial" w:cs="Arial"/>
          <w:color w:val="1D2228"/>
          <w:sz w:val="24"/>
          <w:szCs w:val="24"/>
        </w:rPr>
        <w:t>».</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Τώρα, μετά από αυτά που άκουσα από τον κ. Πρωθυπουργό, τον οποίο άκουσα με μεγάλη προσοχή, θα μου επιτρέψετε να κάνω μερικές παρατηρήσεις για το φορολογικό σας νομοσχέδιο. </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Αυτό το φορολογικό νομοσχέδιο, όπως όλοι έχουμε καταλάβει, κάνει ένα πολύ απλό πράγμα. Παίρνει το περίσσευμα από το </w:t>
      </w:r>
      <w:proofErr w:type="spellStart"/>
      <w:r w:rsidRPr="00DD6257">
        <w:rPr>
          <w:rFonts w:ascii="Arial" w:eastAsia="Times New Roman" w:hAnsi="Arial" w:cs="Arial"/>
          <w:color w:val="1D2228"/>
          <w:sz w:val="24"/>
          <w:szCs w:val="24"/>
        </w:rPr>
        <w:t>υπερπλεόνασμα</w:t>
      </w:r>
      <w:proofErr w:type="spellEnd"/>
      <w:r w:rsidRPr="00DD6257">
        <w:rPr>
          <w:rFonts w:ascii="Arial" w:eastAsia="Times New Roman" w:hAnsi="Arial" w:cs="Arial"/>
          <w:color w:val="1D2228"/>
          <w:sz w:val="24"/>
          <w:szCs w:val="24"/>
        </w:rPr>
        <w:t xml:space="preserve"> του ΣΥΡΙΖΑ, το οποίο μάλιστα ξεπέρασε και τους στόχους των δανειστών σχεδόν κατά μία ποσοστιαία μονάδα, και το μοιράζει, υποτίθεται, σε εμάς τους Έλληνες πολίτες. </w:t>
      </w:r>
    </w:p>
    <w:p w:rsidR="00DD6257" w:rsidRPr="00DD6257" w:rsidRDefault="00DD6257" w:rsidP="00DD6257">
      <w:pPr>
        <w:shd w:val="clear" w:color="auto" w:fill="FFFFFF"/>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Κατ’ αρχάς βεβαίως ό,τι ανακουφίζει έναν πεινασμένο λαό, από όπου κι αν αυτό προέρχεται, για εμάς στο ΜέΡΑ25, μόνο καλοδεχούμενο μπορεί να είναι. Όμως, ποιον ακριβώς λαό ή για την ακρίβεια ποιο ακριβώς κομμάτι του ελληνικού λαού ανακουφίζει το φορολογικό σας νομοσχέδιο; Οι αριθμοί εδώ είναι αμείλικτοι. Κατά περίπου 541.000.000 ευρώ θα ελαφρυνθούν φορολογικώς οι πλουσιότεροι των Ελλήνων. Συγκεκριμένα, υπολογίζουμε πως από αυτά τα 541.000.000 ευρώ, ποσό έως 450.000.000 ευρώ θα ελαφρύνει φορολογικά αποκλειστικά τους ιδιοκτήτες αλυσίδων σουπερμάρκετ, τραπεζών, </w:t>
      </w:r>
      <w:r w:rsidRPr="00DD6257">
        <w:rPr>
          <w:rFonts w:ascii="Arial" w:eastAsia="Times New Roman" w:hAnsi="Arial" w:cs="Arial"/>
          <w:color w:val="1D2228"/>
          <w:sz w:val="24"/>
          <w:szCs w:val="24"/>
        </w:rPr>
        <w:lastRenderedPageBreak/>
        <w:t>διυλιστηρίων, μεγάλων βιομηχανιών και πολύ μεγάλων και πολυτελών ξενοδοχείων.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Όπως ξέρετε όλοι σας -φαντάζομαι- η συντριπτική πλειοψηφία των προαναφερθέντων φορολογούμενων μεγαλοεπιχειρηματιών όχι απλώς δεν στέναξε καθόλου, όπως σχεδόν όλοι εμείς οι υπόλοιποι, κατά τη διάρκεια της δεκαετούς </w:t>
      </w:r>
      <w:proofErr w:type="spellStart"/>
      <w:r w:rsidRPr="00DD6257">
        <w:rPr>
          <w:rFonts w:ascii="Arial" w:eastAsia="Times New Roman" w:hAnsi="Arial" w:cs="Arial"/>
          <w:sz w:val="24"/>
          <w:szCs w:val="24"/>
        </w:rPr>
        <w:t>χρεοδουλοπαροικίας</w:t>
      </w:r>
      <w:proofErr w:type="spellEnd"/>
      <w:r w:rsidRPr="00DD6257">
        <w:rPr>
          <w:rFonts w:ascii="Arial" w:eastAsia="Times New Roman" w:hAnsi="Arial" w:cs="Arial"/>
          <w:sz w:val="24"/>
          <w:szCs w:val="24"/>
        </w:rPr>
        <w:t xml:space="preserve"> των μνημονίων σας, αλλά αντιθέτως αύξησε και σε πολλές μάλιστα περιπτώσεις αύξησε ιλιγγιωδώς τα κέρδη της. Πώς το πέτυχε αυτό; Κυρίως χάρη στην εξάρθρωση, αν όχι στην εξαφάνιση κάθε έννοιας κανονικών εργασιακών σχέσεων, γεγονός που της προσέφερε απελπισμένα και πάμφθηνα εργατικά χέρια, αλλά και στην επιβολή διαφόρων καρτέλ, με την ανοχή φυσικά όλων ανεξαιρέτως των </w:t>
      </w:r>
      <w:proofErr w:type="spellStart"/>
      <w:r w:rsidRPr="00DD6257">
        <w:rPr>
          <w:rFonts w:ascii="Arial" w:eastAsia="Times New Roman" w:hAnsi="Arial" w:cs="Arial"/>
          <w:sz w:val="24"/>
          <w:szCs w:val="24"/>
        </w:rPr>
        <w:t>μνημονιακών</w:t>
      </w:r>
      <w:proofErr w:type="spellEnd"/>
      <w:r w:rsidRPr="00DD6257">
        <w:rPr>
          <w:rFonts w:ascii="Arial" w:eastAsia="Times New Roman" w:hAnsi="Arial" w:cs="Arial"/>
          <w:sz w:val="24"/>
          <w:szCs w:val="24"/>
        </w:rPr>
        <w:t xml:space="preserve"> μας κυβερνήσεων.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Γιατί, κύριε Υπουργέ, επιλέγετε να ελαφρύνετε φορολογικά τις εταιρείες αυτών των ανθρώπων και όχι τους μισθωτούς και τους συνταξιούχους; Γιατί επιλέγετε η συντριπτική πλειοψηφία των μισθωτών και συνταξιούχων να έχει όφελος από 0 έως 15 ευρώ τον μήνα και σε ελάχιστες μόνο περιπτώσεις το όφελος αυτό να αγγίζει το θηριώδες ποσό των 37,5 ευρώ τον μήνα;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Γιατί, κύριε Υπουργέ, επιλέγετε τη μείωση της φορολογίας των μερισμάτων από το ήδη χαμηλό 10% στο εξαιρετικά χαμηλό 5%; Διότι φοβάμαι, </w:t>
      </w:r>
      <w:r w:rsidRPr="00DD6257">
        <w:rPr>
          <w:rFonts w:ascii="Arial" w:eastAsia="Times New Roman" w:hAnsi="Arial" w:cs="Arial"/>
          <w:sz w:val="24"/>
          <w:szCs w:val="24"/>
        </w:rPr>
        <w:lastRenderedPageBreak/>
        <w:t xml:space="preserve">κύριε Πρωθυπουργέ -σ’ αυτόν απευθύνομαι αυτήν τη φορά- ότι το φορολογικό σας νομοσχέδιο είναι πρωτίστως ένα βαθιά ταξικό νομοσχέδιο.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Ο αντίλογός σας στα επιχειρήματά μας φαντάζομαι ότι είναι πως οι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στους μεγαλοεπιχειρηματίες της χώρας μας θα προκαλέσουν ανάπτυξη μέσω της διάχυσης αυτού του νέου και </w:t>
      </w:r>
      <w:proofErr w:type="spellStart"/>
      <w:r w:rsidRPr="00DD6257">
        <w:rPr>
          <w:rFonts w:ascii="Arial" w:eastAsia="Times New Roman" w:hAnsi="Arial" w:cs="Arial"/>
          <w:sz w:val="24"/>
          <w:szCs w:val="24"/>
        </w:rPr>
        <w:t>περισσευόμενου</w:t>
      </w:r>
      <w:proofErr w:type="spellEnd"/>
      <w:r w:rsidRPr="00DD6257">
        <w:rPr>
          <w:rFonts w:ascii="Arial" w:eastAsia="Times New Roman" w:hAnsi="Arial" w:cs="Arial"/>
          <w:sz w:val="24"/>
          <w:szCs w:val="24"/>
        </w:rPr>
        <w:t xml:space="preserve"> πλούτου τους, ο οποίος μοιραία θα πάρει τελικά τη μορφή επενδύσεων και έτσι θα διαχυθεί με τρόπο πολλαπλασιαστικό μέσα στην υπόλοιπη κοινωνία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Αυτός ο αντίλογος, όμως, κύριε Υπουργέ, δεν αποτελεί παρά μια απολογητική ρητορική πλάνη, μιας και κανείς δεν μας εξασφαλίζει ότι οι άνθρωποι αυτοί θα επενδύσουν τα νέα κέρδη από τις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σας, ότι αν τα επενδύσουν, θα τα επενδύσουν εντός της χώρας μας και ότι αν τελικά τα επενδύσουν εντός της χώρας μας, θα τα επενδύσουν σε οτιδήποτε βιώσιμο.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Ας θυμηθούμε τις ονομαζόμενες επιδοτήσεις Καραμανλή κατά την περίοδο 1977-1981. Αυτές οι επιδοτήσεις προορίζονταν για την αναβάθμιση του κεφαλαιακού εξοπλισμού των εργοστασίων μας εν όψει τότε της ένταξής μας, αν θυμάστε, στην Ευρωπαϊκή Οικονομική Κοινότητα. Ας θυμηθούμε, λοιπόν, αυτές τις επιδοτήσεις, οι οποίες σχεδόν όλες κατέληξαν σε ιδιωτικές καταθέσεις των επιδοτούμενων στην Ελβετία, δημιουργώντας αυτές οι ίδιες επενδύσεις τις λεγόμενες προβληματικές επιχειρήσεις στη χώρα.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Ας θυμηθούμε τον κ. </w:t>
      </w:r>
      <w:proofErr w:type="spellStart"/>
      <w:r w:rsidRPr="00DD6257">
        <w:rPr>
          <w:rFonts w:ascii="Arial" w:eastAsia="Times New Roman" w:hAnsi="Arial" w:cs="Arial"/>
          <w:sz w:val="24"/>
          <w:szCs w:val="24"/>
        </w:rPr>
        <w:t>Λάτση</w:t>
      </w:r>
      <w:proofErr w:type="spellEnd"/>
      <w:r w:rsidRPr="00DD6257">
        <w:rPr>
          <w:rFonts w:ascii="Arial" w:eastAsia="Times New Roman" w:hAnsi="Arial" w:cs="Arial"/>
          <w:sz w:val="24"/>
          <w:szCs w:val="24"/>
        </w:rPr>
        <w:t xml:space="preserve"> και τη «</w:t>
      </w:r>
      <w:r w:rsidRPr="00DD6257">
        <w:rPr>
          <w:rFonts w:ascii="Arial" w:eastAsia="Times New Roman" w:hAnsi="Arial" w:cs="Arial"/>
          <w:sz w:val="24"/>
          <w:szCs w:val="24"/>
          <w:lang w:val="en-US"/>
        </w:rPr>
        <w:t>LAMDA</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DEVELOPMENT</w:t>
      </w:r>
      <w:r w:rsidRPr="00DD6257">
        <w:rPr>
          <w:rFonts w:ascii="Arial" w:eastAsia="Times New Roman" w:hAnsi="Arial" w:cs="Arial"/>
          <w:sz w:val="24"/>
          <w:szCs w:val="24"/>
        </w:rPr>
        <w:t xml:space="preserve">» που επενδύουν σήμερα, αυτήν τη στιγμή, στην ανάπλαση του Ελληνικού 1 δισεκατομμύριο ευρώ, το οποίο προέρχεται ολόκληρο από δάνεια ελληνικών και εντελώς χρεοκοπημένων συστημικών τραπεζών, τις οποίες εμείς, οι </w:t>
      </w:r>
      <w:proofErr w:type="spellStart"/>
      <w:r w:rsidRPr="00DD6257">
        <w:rPr>
          <w:rFonts w:ascii="Arial" w:eastAsia="Times New Roman" w:hAnsi="Arial" w:cs="Arial"/>
          <w:sz w:val="24"/>
          <w:szCs w:val="24"/>
        </w:rPr>
        <w:t>χρεοδουλοπάροικοι</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ανακεφαλαιοποιήσαμε</w:t>
      </w:r>
      <w:proofErr w:type="spellEnd"/>
      <w:r w:rsidRPr="00DD6257">
        <w:rPr>
          <w:rFonts w:ascii="Arial" w:eastAsia="Times New Roman" w:hAnsi="Arial" w:cs="Arial"/>
          <w:sz w:val="24"/>
          <w:szCs w:val="24"/>
        </w:rPr>
        <w:t xml:space="preserve"> και θα συνεχίζουμε να τις </w:t>
      </w:r>
      <w:proofErr w:type="spellStart"/>
      <w:r w:rsidRPr="00DD6257">
        <w:rPr>
          <w:rFonts w:ascii="Arial" w:eastAsia="Times New Roman" w:hAnsi="Arial" w:cs="Arial"/>
          <w:sz w:val="24"/>
          <w:szCs w:val="24"/>
        </w:rPr>
        <w:t>ανακεφαλαιοποιούμε</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ας θυμηθούμε ότι οι ίδιοι αυτοί μεγαλοεπιχειρηματίες ήταν οι πρώτοι, αν όχι και οι μόνοι που έσπευσαν να βγάλουν τα χρήματά τους στο εξωτερικό κατά τη διάρκεια της απειλής της χώρας μας με έξωση από το ευρώ, συμμαχώντας ουσιαστικά με τους εκβιαστές - δανειστές μας και συντελώντας τα </w:t>
      </w:r>
      <w:proofErr w:type="spellStart"/>
      <w:r w:rsidRPr="00DD6257">
        <w:rPr>
          <w:rFonts w:ascii="Arial" w:eastAsia="Times New Roman" w:hAnsi="Arial" w:cs="Arial"/>
          <w:sz w:val="24"/>
          <w:szCs w:val="24"/>
        </w:rPr>
        <w:t>μάλα</w:t>
      </w:r>
      <w:proofErr w:type="spellEnd"/>
      <w:r w:rsidRPr="00DD6257">
        <w:rPr>
          <w:rFonts w:ascii="Arial" w:eastAsia="Times New Roman" w:hAnsi="Arial" w:cs="Arial"/>
          <w:sz w:val="24"/>
          <w:szCs w:val="24"/>
        </w:rPr>
        <w:t xml:space="preserve"> με αυτήν την εντελώς αντεθνική συμπεριφορά τους στην ασφυξία </w:t>
      </w:r>
      <w:proofErr w:type="spellStart"/>
      <w:r w:rsidRPr="00DD6257">
        <w:rPr>
          <w:rFonts w:ascii="Arial" w:eastAsia="Times New Roman" w:hAnsi="Arial" w:cs="Arial"/>
          <w:sz w:val="24"/>
          <w:szCs w:val="24"/>
        </w:rPr>
        <w:t>ρευστότητος</w:t>
      </w:r>
      <w:proofErr w:type="spellEnd"/>
      <w:r w:rsidRPr="00DD6257">
        <w:rPr>
          <w:rFonts w:ascii="Arial" w:eastAsia="Times New Roman" w:hAnsi="Arial" w:cs="Arial"/>
          <w:sz w:val="24"/>
          <w:szCs w:val="24"/>
        </w:rPr>
        <w:t xml:space="preserve"> που όλοι μας ζήσαμε. Αν τα θυμηθούμε όλα αυτά, θα καταλήξουμε στο αυταπόδεικτο συμπέρασμα ότι ελαφρύνετε αυτούς απλώς επειδή αυτούς και μόνο εκπροσωπείτε.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δικαίωμά σας, κύριε Πρωθυπουργέ, να εκπροσωπείτε όποιους θέλετε, αλλά δεν είναι καθόλου δικαίωμά σας να παριστάνετε εδώ μέσα ότι επιστρέψατε για να ανακουφίσετε τους φτωχούς και τους αδικημένους αυτής της χώρας. Είναι προκλητική αυτή η συμπεριφορά σας, κύριε Πρωθυπουργέ, που ως μόνο στόχο έχει να παραπλανήσει τον ελληνικό λαό ότι τάχα τού παραστέκεστε, τη στιγμή που αντί να του επιστρέψετε τουλάχιστον το </w:t>
      </w:r>
      <w:r w:rsidRPr="00DD6257">
        <w:rPr>
          <w:rFonts w:ascii="Arial" w:eastAsia="Times New Roman" w:hAnsi="Arial" w:cs="Arial"/>
          <w:sz w:val="24"/>
          <w:szCs w:val="24"/>
        </w:rPr>
        <w:lastRenderedPageBreak/>
        <w:t>αιματοβαμμένο πλεόνασμα που αυτός μόνος του πέτυχε, εσείς το επιστρέφετε σε εκείνους που με την επιχειρηματική συμπεριφορά τους τόσα χρόνια τώρα τον έφεραν σ’ αυτήν τη θέση.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sz w:val="24"/>
          <w:szCs w:val="24"/>
        </w:rPr>
        <w:t xml:space="preserve">Γιατί, κύριε Πρωθυπουργέ, επιλέγετε πέντε μήνες τώρα να μην βλέπετε τον τεράστιο ελέφαντα που κόβει αμέριμνος βόλτες στο σκοτεινό δωμάτιο της </w:t>
      </w:r>
      <w:proofErr w:type="spellStart"/>
      <w:r w:rsidRPr="00DD6257">
        <w:rPr>
          <w:rFonts w:ascii="Arial" w:eastAsia="Times New Roman" w:hAnsi="Arial" w:cs="Arial"/>
          <w:sz w:val="24"/>
          <w:szCs w:val="24"/>
        </w:rPr>
        <w:t>χρεοδουλοπαροικίας</w:t>
      </w:r>
      <w:proofErr w:type="spellEnd"/>
      <w:r w:rsidRPr="00DD6257">
        <w:rPr>
          <w:rFonts w:ascii="Arial" w:eastAsia="Times New Roman" w:hAnsi="Arial" w:cs="Arial"/>
          <w:sz w:val="24"/>
          <w:szCs w:val="24"/>
        </w:rPr>
        <w:t xml:space="preserve"> μας και που, όπως πολύ καλά ξέρετε, ονομάζεται 100% προκαταβολή φόρου; Και γιατί τώρα ξαφνικά που μόλις τον ανακαλύψατε, επιλέγετε απλώς να του κόψετε τα νύχια των ποδιών; Μοιάζει σαν σαδιστική ειρωνεία προς όλους τους επιχειρηματίες αυτής της χώρας το να μειώνετε την προκαταβολή του φόρου από το 100% στο 95%. Δεν ξέρετε ότι αυτή είναι η κεντρική αιτία που δεν πρόκειται να ανακάμψουμε ποτέ; Δεν ξέρετε ότι αυτή είναι η βασική αιτία που εκατοντάδες χιλιάδες επιχειρήσεις έβαλαν και συνεχίζουν να βάζουν κάθε μέρα λουκέτο;</w:t>
      </w:r>
      <w:r w:rsidRPr="00DD6257">
        <w:rPr>
          <w:rFonts w:ascii="Arial" w:eastAsia="Times New Roman" w:hAnsi="Arial" w:cs="Arial"/>
          <w:color w:val="202124"/>
          <w:sz w:val="24"/>
          <w:szCs w:val="24"/>
        </w:rPr>
        <w:t xml:space="preserve"> Είστε Πρωθυπουργός και το ξέρετε πολύ καλύτερα από εμένα. Γιατί δεν την καταργείτε, αν όχι άμεσα, έστω σταδιακά, όπως συγκεκριμένα σας προτείνουμε με την τροπολογία που σήμερα καταθέτουμε; Γιατί δεν θέλετε; Όχι. Γιατί δεν μπορείτε. Γιατί προτιμάτε να συνεχίζετε να δίνετε διαπιστευτήρια ιδανικού αιχμαλώτου αντί να προστατέψετε τον λαό μας.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Αυτός ο ελέφαντας που τον αφήνετε σήμερα να συνεχίσει να ποδοπατά με το αφόρητο βάρος του κάθε επιχειρηματική προσπάθεια ανάκαμψης των </w:t>
      </w:r>
      <w:r w:rsidRPr="00DD6257">
        <w:rPr>
          <w:rFonts w:ascii="Arial" w:eastAsia="Times New Roman" w:hAnsi="Arial" w:cs="Arial"/>
          <w:color w:val="202124"/>
          <w:sz w:val="24"/>
          <w:szCs w:val="24"/>
        </w:rPr>
        <w:lastRenderedPageBreak/>
        <w:t>μικρομεσαίων επιχειρήσεων και, κατ’ επέκταση, κάθε προσπάθεια ανάκαμψης της οικονομίας αυτής της χώρας, αυτός ο ελέφαντας μαζί με τα παράλογα και εξωφρενικά πρωτογενή πλεονάσματα είναι η πιο τρανή απόδειξη ότι η χώρα έχει χάσει την εθνική κυριαρχία της και ότι εσείς απλώς συνεχίζετε να προσποιείστε ότι νομοθετείτε τα φορολογικά σας νομοσχέδια.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Σας ευχαριστώ πολύ.</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του ΜέΡΑ25)</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color w:val="202124"/>
          <w:sz w:val="24"/>
          <w:szCs w:val="24"/>
        </w:rPr>
        <w:t xml:space="preserve">ΠΡΟΕΔΡΕΥΩΝ (Γεώργιος </w:t>
      </w:r>
      <w:proofErr w:type="spellStart"/>
      <w:r w:rsidRPr="00DD6257">
        <w:rPr>
          <w:rFonts w:ascii="Arial" w:eastAsia="Times New Roman" w:hAnsi="Arial" w:cs="Arial"/>
          <w:b/>
          <w:color w:val="202124"/>
          <w:sz w:val="24"/>
          <w:szCs w:val="24"/>
        </w:rPr>
        <w:t>Λαμπρούλης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w:t>
      </w:r>
      <w:r w:rsidRPr="00DD6257">
        <w:rPr>
          <w:rFonts w:ascii="Arial" w:eastAsia="Times New Roman"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ένας εκπαιδευτικός συνοδός τους από το Γυμνάσιο Ανατολικού Κοζάνης και από το Γυμνάσιο </w:t>
      </w:r>
      <w:proofErr w:type="spellStart"/>
      <w:r w:rsidRPr="00DD6257">
        <w:rPr>
          <w:rFonts w:ascii="Arial" w:eastAsia="Times New Roman" w:hAnsi="Arial" w:cs="Arial"/>
          <w:sz w:val="24"/>
          <w:szCs w:val="24"/>
        </w:rPr>
        <w:t>Περδίκκα</w:t>
      </w:r>
      <w:proofErr w:type="spellEnd"/>
      <w:r w:rsidRPr="00DD6257">
        <w:rPr>
          <w:rFonts w:ascii="Arial" w:eastAsia="Times New Roman" w:hAnsi="Arial" w:cs="Arial"/>
          <w:sz w:val="24"/>
          <w:szCs w:val="24"/>
        </w:rPr>
        <w:t xml:space="preserve"> Κοζάνης.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Βουλή σάς καλωσορίζει.</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 όλες τις πτέρυγες της Βουλής)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τώρα Υπουργός Οικονομικών κ. </w:t>
      </w:r>
      <w:proofErr w:type="spellStart"/>
      <w:r w:rsidRPr="00DD6257">
        <w:rPr>
          <w:rFonts w:ascii="Arial" w:eastAsia="Times New Roman" w:hAnsi="Arial" w:cs="Arial"/>
          <w:color w:val="202124"/>
          <w:sz w:val="24"/>
          <w:szCs w:val="24"/>
        </w:rPr>
        <w:t>Σταϊκούρας</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Κύριε </w:t>
      </w:r>
      <w:proofErr w:type="spellStart"/>
      <w:r w:rsidRPr="00DD6257">
        <w:rPr>
          <w:rFonts w:ascii="Arial" w:eastAsia="Times New Roman" w:hAnsi="Arial" w:cs="Arial"/>
          <w:color w:val="202124"/>
          <w:sz w:val="24"/>
          <w:szCs w:val="24"/>
        </w:rPr>
        <w:t>Σταϊκούρα</w:t>
      </w:r>
      <w:proofErr w:type="spellEnd"/>
      <w:r w:rsidRPr="00DD6257">
        <w:rPr>
          <w:rFonts w:ascii="Arial" w:eastAsia="Times New Roman" w:hAnsi="Arial" w:cs="Arial"/>
          <w:color w:val="202124"/>
          <w:sz w:val="24"/>
          <w:szCs w:val="24"/>
        </w:rPr>
        <w:t xml:space="preserve">, προφανώς θέλετε τον λόγο για να απαντήσετε σε κάποια ζητήματα που ετέθησαν από τους Κοινοβουλευτικούς.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lastRenderedPageBreak/>
        <w:t>ΧΡΗΣΤΟΣ ΣΤΑΪΚΟΥΡΑΣ (Υπουργός Οικονομικών):</w:t>
      </w:r>
      <w:r w:rsidRPr="00DD6257">
        <w:rPr>
          <w:rFonts w:ascii="Arial" w:eastAsia="Times New Roman" w:hAnsi="Arial" w:cs="Arial"/>
          <w:color w:val="202124"/>
          <w:sz w:val="24"/>
          <w:szCs w:val="24"/>
        </w:rPr>
        <w:t xml:space="preserve"> Και όχι μόνο από τους Κοινοβουλευτικούς, αλλά και από Βουλευτές.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(Γεώργιος </w:t>
      </w:r>
      <w:proofErr w:type="spellStart"/>
      <w:r w:rsidRPr="00DD6257">
        <w:rPr>
          <w:rFonts w:ascii="Arial" w:eastAsia="Times New Roman" w:hAnsi="Arial" w:cs="Arial"/>
          <w:b/>
          <w:color w:val="202124"/>
          <w:sz w:val="24"/>
          <w:szCs w:val="24"/>
        </w:rPr>
        <w:t>Λαμπρούλης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Θέλετε τον λόγο για επτά - οκτώ λεπτά;</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ΧΡΗΣΤΟΣ ΣΤΑΪΚΟΥΡΑΣ (Υπουργός Οικονομικών): </w:t>
      </w:r>
      <w:r w:rsidRPr="00DD6257">
        <w:rPr>
          <w:rFonts w:ascii="Arial" w:eastAsia="Times New Roman" w:hAnsi="Arial" w:cs="Arial"/>
          <w:color w:val="202124"/>
          <w:sz w:val="24"/>
          <w:szCs w:val="24"/>
        </w:rPr>
        <w:t>Περίπου τόσο.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Σας ευχαριστώ πολύ.</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Θα ήθελα λίγο να μαζέψω κάποια επιχειρήματα από την πολύ ενδιαφέρουσα συζήτηση η οποία διεξάγεται σήμερα, αλλά να απαντήσω και σε κάποιες ανακοινώσεις που γίνονται εκτός Αιθούσης, με περισσότερα στοιχεία σε σχέση με αυτά που κατέθεσε ο κύριος Πρωθυπουργός.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Πράγματι, ακούστηκαν ενδιαφέρουσες σκέψεις, θέσεις, προτάσεις. Αρκετές από αυτές έχουν ενσωματωθεί στο φορολογικό νομοσχέδιο κατά  τη διάρκεια των συζητήσεων αυτών των δύο εβδομάδων.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Θα μου επιτρέψετε, όμως, να σας πω ότι όλοι ουσιαστικά επικεντρωνόμαστε στο εξής: Υπάρχει μια πλειοδοσία μειώσεων φόρων. Ξαφνικά όλοι θυμήθηκαν τις μειώσεις των φόρων. Και ακούω από διάφορες κοινοβουλευτικές πτέρυγες να πλειοδοτούν σε μειώσεις άμεσων και έμμεσων φόρων για φυσικά και νομικά πρόσωπα.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Εγώ δεν είμαι εδώ για να καλλιεργήσω προσδοκίες οι οποίες δεν μπορεί να υλοποιηθούν και προφανώς δεν έχω αυταπάτες. Άλλοι είχαν αυταπάτες. Οφείλω να είμαι υπεύθυνος, σοβαρός και ειλικρινής.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Ακούω από κάποιους να μιλούν για κοινωνική πολιτική, από αυτούς οι οποίοι μείωσαν το αφορολόγητο -μοναδική </w:t>
      </w:r>
      <w:proofErr w:type="spellStart"/>
      <w:r w:rsidRPr="00DD6257">
        <w:rPr>
          <w:rFonts w:ascii="Arial" w:eastAsia="Times New Roman" w:hAnsi="Arial" w:cs="Arial"/>
          <w:color w:val="202124"/>
          <w:sz w:val="24"/>
          <w:szCs w:val="24"/>
        </w:rPr>
        <w:t>μνημονιακή</w:t>
      </w:r>
      <w:proofErr w:type="spellEnd"/>
      <w:r w:rsidRPr="00DD6257">
        <w:rPr>
          <w:rFonts w:ascii="Arial" w:eastAsia="Times New Roman" w:hAnsi="Arial" w:cs="Arial"/>
          <w:color w:val="202124"/>
          <w:sz w:val="24"/>
          <w:szCs w:val="24"/>
        </w:rPr>
        <w:t xml:space="preserve"> κυβέρνηση που μείωσε το αφορολόγητο ήταν ο ΣΥΡΙΖΑ-, από αυτούς που κατήργησαν το ΕΚΑΣ, από αυτούς που αύξησαν φόρους, από αυτούς που αύξησαν ή επέβαλαν εισφορές υπέρ υγείας σε κύριες και επικουρικές συντάξεις. Αυτοί, λοιπόν, μιλούν για κοινωνική πολιτική και λένε ότι δεν έχουν κοντή μνήμη η ασθενή μνήμη.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Σε κάθε περίπτωση, εμείς σε αυτήν την Κυβέρνηση ιδεολογικά είμαστε σταθερά προσανατολισμένοι στον κοινωνικό, ριζοσπαστικό φιλελευθερισμό. Και θα το επαναλάβω: Πολιτικές ανεμοδούρες εμείς δεν είμαστε. Άλλοι είναι.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Δεύτερη παρατήρηση. Έχουμε έναν περιορισμό. Είμαστε σε καθεστώς ενισχυμένης εποπτείας που μας έβαλε η προηγούμενη κυβέρνηση και με πρωτογενή πλεονάσματα 3,5%.</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Ακούω, συνεπώς, με ευκολία από διάφορες πτέρυγες να υποστηρίζουν διάφοροι ότι δήθεν μπορούμε να μειώσουμε έτσι ξαφνικά τα πρωτογενή πλεονάσματα.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Ακούω από την Αξιωματική Αντιπολίτευση να συνεχίζει να το υποστηρίζει, λέγοντας ότι αυτό θα μπορούσε να στηριχθεί σε κάποια ταμειακά </w:t>
      </w:r>
      <w:r w:rsidRPr="00DD6257">
        <w:rPr>
          <w:rFonts w:ascii="Arial" w:eastAsia="Times New Roman" w:hAnsi="Arial" w:cs="Arial"/>
          <w:color w:val="202124"/>
          <w:sz w:val="24"/>
          <w:szCs w:val="24"/>
        </w:rPr>
        <w:lastRenderedPageBreak/>
        <w:t xml:space="preserve">διαθέσιμα που θα μπορούσαν να μπουν σε κάποιον λογαριασμό και θα μπορούσαν να συμφωνηθούν με τους Ευρωπαίους εταίρους. </w:t>
      </w:r>
    </w:p>
    <w:p w:rsidR="00DD6257" w:rsidRPr="00DD6257" w:rsidRDefault="00DD6257" w:rsidP="00DD6257">
      <w:pPr>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2124"/>
          <w:sz w:val="24"/>
          <w:szCs w:val="24"/>
        </w:rPr>
        <w:t xml:space="preserve">Δεν θα πω τι λένε οι Ευρωπαίοι εταίροι, απλώς θα πω τι είπε ο κ. Τσίπρας σε συνέντευξη Τύπου: «Σήμερα έδωσα εντολή…» -7 Μαΐου 2019- «…και ανοίξαμε έναν ειδικό λογαριασμό, έναν </w:t>
      </w:r>
      <w:r w:rsidRPr="00DD6257">
        <w:rPr>
          <w:rFonts w:ascii="Arial" w:eastAsia="Times New Roman" w:hAnsi="Arial" w:cs="Arial"/>
          <w:color w:val="202124"/>
          <w:sz w:val="24"/>
          <w:szCs w:val="24"/>
          <w:lang w:val="en-US"/>
        </w:rPr>
        <w:t>escrow</w:t>
      </w:r>
      <w:r w:rsidRPr="00DD6257">
        <w:rPr>
          <w:rFonts w:ascii="Arial" w:eastAsia="Times New Roman" w:hAnsi="Arial" w:cs="Arial"/>
          <w:color w:val="202124"/>
          <w:sz w:val="24"/>
          <w:szCs w:val="24"/>
        </w:rPr>
        <w:t xml:space="preserve"> </w:t>
      </w:r>
      <w:proofErr w:type="spellStart"/>
      <w:r w:rsidRPr="00DD6257">
        <w:rPr>
          <w:rFonts w:ascii="Arial" w:eastAsia="Times New Roman" w:hAnsi="Arial" w:cs="Arial"/>
          <w:color w:val="202124"/>
          <w:sz w:val="24"/>
          <w:szCs w:val="24"/>
        </w:rPr>
        <w:t>account</w:t>
      </w:r>
      <w:proofErr w:type="spellEnd"/>
      <w:r w:rsidRPr="00DD6257">
        <w:rPr>
          <w:rFonts w:ascii="Arial" w:eastAsia="Times New Roman" w:hAnsi="Arial" w:cs="Arial"/>
          <w:color w:val="202124"/>
          <w:sz w:val="24"/>
          <w:szCs w:val="24"/>
        </w:rPr>
        <w:t xml:space="preserve">, στον οποίο καταθέτουμε τις επόμενες μέρες 5,5 δισεκατομμύρια ευρώ». Τέτοιος λογαριασμός ποτέ δεν έχει υπάρξει στο Γενικό Λογιστήριο του Κράτους. Τι εντολή έδωσε; Πού την έδωσε; </w:t>
      </w:r>
      <w:proofErr w:type="spellStart"/>
      <w:r w:rsidRPr="00DD6257">
        <w:rPr>
          <w:rFonts w:ascii="Arial" w:eastAsia="Times New Roman" w:hAnsi="Arial" w:cs="Arial"/>
          <w:color w:val="202124"/>
          <w:sz w:val="24"/>
          <w:szCs w:val="24"/>
        </w:rPr>
        <w:t>Καμμία</w:t>
      </w:r>
      <w:proofErr w:type="spellEnd"/>
      <w:r w:rsidRPr="00DD6257">
        <w:rPr>
          <w:rFonts w:ascii="Arial" w:eastAsia="Times New Roman" w:hAnsi="Arial" w:cs="Arial"/>
          <w:color w:val="202124"/>
          <w:sz w:val="24"/>
          <w:szCs w:val="24"/>
        </w:rPr>
        <w:t xml:space="preserve"> εντολή, κανένας λογαριασμός δεν υπάρχει.</w:t>
      </w:r>
      <w:r w:rsidRPr="00DD6257">
        <w:rPr>
          <w:rFonts w:ascii="Arial" w:eastAsia="Times New Roman" w:hAnsi="Arial" w:cs="Arial"/>
          <w:color w:val="201F1E"/>
          <w:sz w:val="24"/>
          <w:szCs w:val="24"/>
        </w:rPr>
        <w:t xml:space="preserve"> Άρα να μιλάμε σοβαρά σε αυτήν την Αίθουσα, ειδικά όσοι έχουν διατελέσει σε θέσεις ευθύνης.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Εμείς έχουμε πει ξεκάθαρα ότι ο στόχος μας είναι, ναι, να μειώσουμε τα πρωτογενή πλεονάσματα. Αυτό θα γίνει με τους υψηλότερους ρυθμούς οικονομικής μεγέθυνσης που εκτιμούμε ότι θα έχει η χώρα το επόμενο χρονικό διάστημα. Θα γίνει με το χαμηλότερο και διαρκώς χαμηλό κόστος δανεισμού με την αξιοποίηση των </w:t>
      </w:r>
      <w:r w:rsidRPr="00DD6257">
        <w:rPr>
          <w:rFonts w:ascii="Arial" w:eastAsia="Times New Roman" w:hAnsi="Arial" w:cs="Arial"/>
          <w:color w:val="201F1E"/>
          <w:sz w:val="24"/>
          <w:szCs w:val="24"/>
          <w:lang w:val="en-US"/>
        </w:rPr>
        <w:t>ANFAs</w:t>
      </w:r>
      <w:r w:rsidRPr="00DD6257">
        <w:rPr>
          <w:rFonts w:ascii="Arial" w:eastAsia="Times New Roman" w:hAnsi="Arial" w:cs="Arial"/>
          <w:color w:val="201F1E"/>
          <w:sz w:val="24"/>
          <w:szCs w:val="24"/>
        </w:rPr>
        <w:t xml:space="preserve"> και των </w:t>
      </w:r>
      <w:r w:rsidRPr="00DD6257">
        <w:rPr>
          <w:rFonts w:ascii="Arial" w:eastAsia="Times New Roman" w:hAnsi="Arial" w:cs="Arial"/>
          <w:color w:val="201F1E"/>
          <w:sz w:val="24"/>
          <w:szCs w:val="24"/>
          <w:lang w:val="en-US"/>
        </w:rPr>
        <w:t>SNPs</w:t>
      </w:r>
      <w:r w:rsidRPr="00DD6257">
        <w:rPr>
          <w:rFonts w:ascii="Arial" w:eastAsia="Times New Roman" w:hAnsi="Arial" w:cs="Arial"/>
          <w:color w:val="201F1E"/>
          <w:sz w:val="24"/>
          <w:szCs w:val="24"/>
        </w:rPr>
        <w:t xml:space="preserve">, των κερδών από τη </w:t>
      </w:r>
      <w:proofErr w:type="spellStart"/>
      <w:r w:rsidRPr="00DD6257">
        <w:rPr>
          <w:rFonts w:ascii="Arial" w:eastAsia="Times New Roman" w:hAnsi="Arial" w:cs="Arial"/>
          <w:color w:val="201F1E"/>
          <w:sz w:val="24"/>
          <w:szCs w:val="24"/>
        </w:rPr>
        <w:t>διακράτηση</w:t>
      </w:r>
      <w:proofErr w:type="spellEnd"/>
      <w:r w:rsidRPr="00DD6257">
        <w:rPr>
          <w:rFonts w:ascii="Arial" w:eastAsia="Times New Roman" w:hAnsi="Arial" w:cs="Arial"/>
          <w:color w:val="201F1E"/>
          <w:sz w:val="24"/>
          <w:szCs w:val="24"/>
        </w:rPr>
        <w:t xml:space="preserve"> των ευρωπαϊκών ομολόγων για αναπτυξιακούς λόγους, που για πρώτη φορά μπήκε μέσα στην αναφορά του </w:t>
      </w:r>
      <w:proofErr w:type="spellStart"/>
      <w:r w:rsidRPr="00DD6257">
        <w:rPr>
          <w:rFonts w:ascii="Arial" w:eastAsia="Times New Roman" w:hAnsi="Arial" w:cs="Arial"/>
          <w:color w:val="201F1E"/>
          <w:sz w:val="24"/>
          <w:szCs w:val="24"/>
          <w:lang w:val="en-US"/>
        </w:rPr>
        <w:t>Eurogroup</w:t>
      </w:r>
      <w:proofErr w:type="spellEnd"/>
      <w:r w:rsidRPr="00DD6257">
        <w:rPr>
          <w:rFonts w:ascii="Arial" w:eastAsia="Times New Roman" w:hAnsi="Arial" w:cs="Arial"/>
          <w:color w:val="201F1E"/>
          <w:sz w:val="24"/>
          <w:szCs w:val="24"/>
        </w:rPr>
        <w:t xml:space="preserve"> και με την αποπληρωμή του πιο ακριβού τμήματος του Διεθνούς Νομισματικού Ταμείου, που κάποιοι συζητούσαν, αλλά ούτε αίτημα δεν είχαν υποβάλει. Εμείς το υποβάλαμε και το ολοκληρώσαμε.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Δεύτερη παρατήρηση: Τι βρήκαμε; Όπως ήμουν πάρα πολύ ειλικρινής στο τι παρέδωσα, έτσι θα είμαι ειλικρινής και στο τι βρήκαμε. Και μην μπερδεύουν πολλοί τα ταμειακά με τα δημοσιονομικά! Μην μπερδεύουμε τα ταμειακά με τα δημοσιονομικά! Το ακούω διαρκώς τα προηγούμενα χρόνια.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Ειλικρινέστατα, ταμειακά διαθέσιμα πολλά, με λάθος τρόπο χτισμένα, αλλά πολλά, τα οποία και θα τα κρατήσουμε επ’ </w:t>
      </w:r>
      <w:proofErr w:type="spellStart"/>
      <w:r w:rsidRPr="00DD6257">
        <w:rPr>
          <w:rFonts w:ascii="Arial" w:eastAsia="Times New Roman" w:hAnsi="Arial" w:cs="Arial"/>
          <w:color w:val="201F1E"/>
          <w:sz w:val="24"/>
          <w:szCs w:val="24"/>
        </w:rPr>
        <w:t>ωφελεία</w:t>
      </w:r>
      <w:proofErr w:type="spellEnd"/>
      <w:r w:rsidRPr="00DD6257">
        <w:rPr>
          <w:rFonts w:ascii="Arial" w:eastAsia="Times New Roman" w:hAnsi="Arial" w:cs="Arial"/>
          <w:color w:val="201F1E"/>
          <w:sz w:val="24"/>
          <w:szCs w:val="24"/>
        </w:rPr>
        <w:t xml:space="preserve"> της ελληνικής κοινωνίας. Ήταν με λάθος τρόπο, με </w:t>
      </w:r>
      <w:proofErr w:type="spellStart"/>
      <w:r w:rsidRPr="00DD6257">
        <w:rPr>
          <w:rFonts w:ascii="Arial" w:eastAsia="Times New Roman" w:hAnsi="Arial" w:cs="Arial"/>
          <w:color w:val="201F1E"/>
          <w:sz w:val="24"/>
          <w:szCs w:val="24"/>
        </w:rPr>
        <w:t>υπερπλεονάσματα</w:t>
      </w:r>
      <w:proofErr w:type="spellEnd"/>
      <w:r w:rsidRPr="00DD6257">
        <w:rPr>
          <w:rFonts w:ascii="Arial" w:eastAsia="Times New Roman" w:hAnsi="Arial" w:cs="Arial"/>
          <w:color w:val="201F1E"/>
          <w:sz w:val="24"/>
          <w:szCs w:val="24"/>
        </w:rPr>
        <w:t xml:space="preserve">, με ακριβές εκδόσεις χρέους, αλλά ναι, πολλά ταμειακά διαθέσιμα, 35 δισεκατομμύρια ευρώ.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ΑΝΔΡΕΑΣ ΛΟΒΕΡΔΟΣ: </w:t>
      </w:r>
      <w:r w:rsidRPr="00DD6257">
        <w:rPr>
          <w:rFonts w:ascii="Arial" w:eastAsia="Times New Roman" w:hAnsi="Arial" w:cs="Arial"/>
          <w:color w:val="201F1E"/>
          <w:sz w:val="24"/>
          <w:szCs w:val="24"/>
        </w:rPr>
        <w:t xml:space="preserve">Τα έχετε πειράξει αυτά;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201F1E"/>
          <w:sz w:val="24"/>
          <w:szCs w:val="24"/>
        </w:rPr>
        <w:t xml:space="preserve"> Όχι, δεν τα έχουμε πειράξει.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Βρήκαμε, όμως, δημοσιονομικό κενό. Και πόσο δημοσιονομικό κενό βρήκαμε; Γιατί αυτά είναι τα μέτρα. Βρήκαμε 396.000.000 ευρώ το 2019 και 1.050.000.000 ευρώ το 2020. Τα επίσημα στοιχεία του Γενικού Λογιστηρίου του Κράτους είναι τα ίδια στον πρώην Αναπληρωτή Υπουργό Οικονομικών και στην παρούσα πολιτική ηγεσία.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Ενδεικτικά, τον μήνα Ιούλιο –για να απαντάω και σε ερωτήματα που ετέθησαν- τα έσοδα, κύριε Λοβέρδο, ήταν 606 εκατομμύρια κάτω από τους στόχους. Τα έσοδα αυξήθηκαν τον μήνα Ιούλιο, αυξήθηκαν τον μήνα Αύγουστο. Η εικόνα είναι καλή τους επόμενους μήνες. Να μία πηγή!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Δεύτερη πηγή: Στο σκέλος των δαπανών 300 εκατομμύρια ευρώ πιο ορθολογική εκτέλεση. Δεν είπα για περικοπή δαπανών, αλλά για πιο ρεαλιστική εκτέλεση στις οροφές δαπανών.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ΑΝΔΡΕΑΣ ΛΟΒΕΡΔΟΣ: </w:t>
      </w:r>
      <w:r w:rsidRPr="00DD6257">
        <w:rPr>
          <w:rFonts w:ascii="Arial" w:eastAsia="Times New Roman" w:hAnsi="Arial" w:cs="Arial"/>
          <w:color w:val="201F1E"/>
          <w:sz w:val="24"/>
          <w:szCs w:val="24"/>
        </w:rPr>
        <w:t xml:space="preserve">Είπατε ότι τηρήθηκε ο προϋπολογισμός, δεν αυξήσατε τις δαπάνες.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201F1E"/>
          <w:sz w:val="24"/>
          <w:szCs w:val="24"/>
        </w:rPr>
        <w:t xml:space="preserve"> Σωστά.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Και ρεαλιστικές οροφές δαπανών, στοιχείο το οποίο μας ακολουθεί και το 2020. Βεβαίως, για το κλίμα δεν υπάρχει </w:t>
      </w:r>
      <w:proofErr w:type="spellStart"/>
      <w:r w:rsidRPr="00DD6257">
        <w:rPr>
          <w:rFonts w:ascii="Arial" w:eastAsia="Times New Roman" w:hAnsi="Arial" w:cs="Arial"/>
          <w:color w:val="201F1E"/>
          <w:sz w:val="24"/>
          <w:szCs w:val="24"/>
        </w:rPr>
        <w:t>καμμία</w:t>
      </w:r>
      <w:proofErr w:type="spellEnd"/>
      <w:r w:rsidRPr="00DD6257">
        <w:rPr>
          <w:rFonts w:ascii="Arial" w:eastAsia="Times New Roman" w:hAnsi="Arial" w:cs="Arial"/>
          <w:color w:val="201F1E"/>
          <w:sz w:val="24"/>
          <w:szCs w:val="24"/>
        </w:rPr>
        <w:t xml:space="preserve"> διαφωνία.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Καταθέτω στα Πρακτικά το πώς έχει αλλάξει το κλίμα από τον Ιούνιο και μετά, όπως καταθέτω και τους ρυθμούς οικονομικής μεγέθυνσης που θα είχε η χώρα αν δεν ερχόταν ο ΣΥΡΙΖΑ, σε σχέση με τον ΣΥΡΙΖΑ, όχι δικές μας εκτιμήσεις, των θεσμών.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Καταθέτω, επίσης και τη μεγάλη επιτυχία του ΣΥΡΙΖΑ, την πτώση της ανταγωνιστικότητας της χώρας κάθε χρόνο από το 2015 και μετά. Κάθε χρόνο πτώση στις θέσεις ανταγωνιστικότητας!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Τα καταθέτω αυτά για τα Πρακτικά.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ο Υπουργός Οικονομικών κ. Χρήστος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Παράλληλα, κύριε Λοβέρδο, με τα πρόχειρα στοιχεία τα οποία έχω, οι θεσμοί εκτιμούσαν κενό από τις </w:t>
      </w:r>
      <w:proofErr w:type="spellStart"/>
      <w:r w:rsidRPr="00DD6257">
        <w:rPr>
          <w:rFonts w:ascii="Arial" w:eastAsia="Times New Roman" w:hAnsi="Arial" w:cs="Arial"/>
          <w:color w:val="201F1E"/>
          <w:sz w:val="24"/>
          <w:szCs w:val="24"/>
        </w:rPr>
        <w:t>εκατόν</w:t>
      </w:r>
      <w:proofErr w:type="spellEnd"/>
      <w:r w:rsidRPr="00DD6257">
        <w:rPr>
          <w:rFonts w:ascii="Arial" w:eastAsia="Times New Roman" w:hAnsi="Arial" w:cs="Arial"/>
          <w:color w:val="201F1E"/>
          <w:sz w:val="24"/>
          <w:szCs w:val="24"/>
        </w:rPr>
        <w:t xml:space="preserve"> είκοσι δόσεις 600 εκατομμύρια ευρώ το 2019. Το τελικό αποτέλεσμα είναι συν 140 εκατομμύρια ευρώ από τις </w:t>
      </w:r>
      <w:proofErr w:type="spellStart"/>
      <w:r w:rsidRPr="00DD6257">
        <w:rPr>
          <w:rFonts w:ascii="Arial" w:eastAsia="Times New Roman" w:hAnsi="Arial" w:cs="Arial"/>
          <w:color w:val="201F1E"/>
          <w:sz w:val="24"/>
          <w:szCs w:val="24"/>
        </w:rPr>
        <w:t>εκατόν</w:t>
      </w:r>
      <w:proofErr w:type="spellEnd"/>
      <w:r w:rsidRPr="00DD6257">
        <w:rPr>
          <w:rFonts w:ascii="Arial" w:eastAsia="Times New Roman" w:hAnsi="Arial" w:cs="Arial"/>
          <w:color w:val="201F1E"/>
          <w:sz w:val="24"/>
          <w:szCs w:val="24"/>
        </w:rPr>
        <w:t xml:space="preserve"> είκοσι δόσεις, όπως τις νομοθέτησε αυτή η Κυβέρνηση, σε αντιδιαστολή με την προηγούμενη κυβέρνηση.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ΑΝΔΡΕΑΣ ΛΟΒΕΡΔΟΣ: </w:t>
      </w:r>
      <w:r w:rsidRPr="00DD6257">
        <w:rPr>
          <w:rFonts w:ascii="Arial" w:eastAsia="Times New Roman" w:hAnsi="Arial" w:cs="Arial"/>
          <w:color w:val="201F1E"/>
          <w:sz w:val="24"/>
          <w:szCs w:val="24"/>
        </w:rPr>
        <w:t xml:space="preserve">Συν 140 εκατομμύρια ευρώ.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201F1E"/>
          <w:sz w:val="24"/>
          <w:szCs w:val="24"/>
        </w:rPr>
        <w:t xml:space="preserve"> Συν 140 εκατομμύρια ευρώ από μείον 600 εκατομμύρια ευρώ που έβλεπαν οι θεσμοί στις δικές τους εκτιμήσεις για το 2019.</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Άρα εμείς δημιουργήσαμε το περιθώριο για να κάνουμε διανομή πρωτογενούς πλεονάσματος –πόσο;- 1 δισεκατομμύριο ευρώ.</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Τρίτη παράμετρος, την οποία είπα και χθες, αλλά επειδή είδα μία ανακοίνωση του ΣΥΡΙΖΑ την επαναλαμβάνω: Υπήρχε δημοσιονομικός χώρος για να δώσει αυτή η Κυβέρνηση οτιδήποτε; Το είπε και ο Πρωθυπουργός. Είχαν αφήσει μηδενικό δημοσιονομικό χώρο. Μην μπερδέψουμε τα ταμειακά με τα δημοσιονομικά. Το επαναλαμβάνω για πολλοστή φορά, γιατί μπορεί να ακολουθήσουν κάποιοι συνάδελφοι που τα μπερδεύουν συχνά τα προηγούμενα χρόνια. Άλλο ταμειακά, άλλο δημοσιονομικά.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Ο κ. </w:t>
      </w:r>
      <w:proofErr w:type="spellStart"/>
      <w:r w:rsidRPr="00DD6257">
        <w:rPr>
          <w:rFonts w:ascii="Arial" w:eastAsia="Times New Roman" w:hAnsi="Arial" w:cs="Arial"/>
          <w:color w:val="201F1E"/>
          <w:sz w:val="24"/>
          <w:szCs w:val="24"/>
        </w:rPr>
        <w:t>Τσακαλώτος</w:t>
      </w:r>
      <w:proofErr w:type="spellEnd"/>
      <w:r w:rsidRPr="00DD6257">
        <w:rPr>
          <w:rFonts w:ascii="Arial" w:eastAsia="Times New Roman" w:hAnsi="Arial" w:cs="Arial"/>
          <w:color w:val="201F1E"/>
          <w:sz w:val="24"/>
          <w:szCs w:val="24"/>
        </w:rPr>
        <w:t xml:space="preserve"> –το είπα και χθες και πράγματι και εμείς πάνω σε αυτό στηριχθήκαμε και ψηφίσαμε τα μέτρα σε αυτή τη Βουλή τον Μάιο- είχε πει στις </w:t>
      </w:r>
      <w:r w:rsidRPr="00DD6257">
        <w:rPr>
          <w:rFonts w:ascii="Arial" w:eastAsia="Times New Roman" w:hAnsi="Arial" w:cs="Arial"/>
          <w:color w:val="201F1E"/>
          <w:sz w:val="24"/>
          <w:szCs w:val="24"/>
        </w:rPr>
        <w:lastRenderedPageBreak/>
        <w:t xml:space="preserve">15 Μαΐου 2019 ότι δεν υπάρχει καθόλου δημοσιονομικός χώρος για οποιαδήποτε επιπλέον παρέμβαση. Στις 15 Μαΐου 2019: «Τον δημοσιονομικό χώρο που υπήρχε τον εξαντλήσαμε με τα μέτρα τα οποία πήραμε». Άρα μηδενικός δημοσιονομικός χώρος! </w:t>
      </w:r>
    </w:p>
    <w:p w:rsidR="00DD6257" w:rsidRPr="00DD6257" w:rsidRDefault="00DD6257" w:rsidP="00DD6257">
      <w:pPr>
        <w:spacing w:line="600" w:lineRule="auto"/>
        <w:ind w:firstLine="720"/>
        <w:jc w:val="center"/>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Τόση ώρα τι έλεγα; Τόση ώρα μάλλον δεν παρακολουθείτε που λέω πώς δημιουργήθηκε.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 xml:space="preserve">ΠΡΟΕΔΡΕΥΩΝ (Γεώργιος </w:t>
      </w:r>
      <w:proofErr w:type="spellStart"/>
      <w:r w:rsidRPr="00DD6257">
        <w:rPr>
          <w:rFonts w:ascii="Arial" w:eastAsia="Times New Roman" w:hAnsi="Arial" w:cs="Arial"/>
          <w:b/>
          <w:color w:val="212121"/>
          <w:sz w:val="24"/>
          <w:szCs w:val="24"/>
          <w:shd w:val="clear" w:color="auto" w:fill="FFFFFF"/>
        </w:rPr>
        <w:t>Λαμπρούλης</w:t>
      </w:r>
      <w:proofErr w:type="spellEnd"/>
      <w:r w:rsidRPr="00DD6257">
        <w:rPr>
          <w:rFonts w:ascii="Arial" w:eastAsia="Times New Roman" w:hAnsi="Arial" w:cs="Arial"/>
          <w:b/>
          <w:color w:val="212121"/>
          <w:sz w:val="24"/>
          <w:szCs w:val="24"/>
          <w:shd w:val="clear" w:color="auto" w:fill="FFFFFF"/>
        </w:rPr>
        <w:t>):</w:t>
      </w:r>
      <w:r w:rsidRPr="00DD6257">
        <w:rPr>
          <w:rFonts w:ascii="Arial" w:eastAsia="Times New Roman" w:hAnsi="Arial" w:cs="Arial"/>
          <w:color w:val="212121"/>
          <w:sz w:val="24"/>
          <w:szCs w:val="24"/>
          <w:shd w:val="clear" w:color="auto" w:fill="FFFFFF"/>
        </w:rPr>
        <w:t xml:space="preserve"> Κύριε Υπουργέ, συνεχίστε.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ΤΡΥΦΩΝ ΑΛΕΞΙΑΔΗΣ:</w:t>
      </w:r>
      <w:r w:rsidRPr="00DD6257">
        <w:rPr>
          <w:rFonts w:ascii="Arial" w:eastAsia="Times New Roman" w:hAnsi="Arial" w:cs="Arial"/>
          <w:color w:val="212121"/>
          <w:sz w:val="24"/>
          <w:szCs w:val="24"/>
          <w:shd w:val="clear" w:color="auto" w:fill="FFFFFF"/>
        </w:rPr>
        <w:t xml:space="preserve"> Λέει τα ίδια ο Υπουργός. Δεν απαντάει στα καινούργια.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 xml:space="preserve">ΠΡΟΕΔΡΕΥΩΝ (Γεώργιος </w:t>
      </w:r>
      <w:proofErr w:type="spellStart"/>
      <w:r w:rsidRPr="00DD6257">
        <w:rPr>
          <w:rFonts w:ascii="Arial" w:eastAsia="Times New Roman" w:hAnsi="Arial" w:cs="Arial"/>
          <w:b/>
          <w:color w:val="212121"/>
          <w:sz w:val="24"/>
          <w:szCs w:val="24"/>
          <w:shd w:val="clear" w:color="auto" w:fill="FFFFFF"/>
        </w:rPr>
        <w:t>Λαμπρούλης</w:t>
      </w:r>
      <w:proofErr w:type="spellEnd"/>
      <w:r w:rsidRPr="00DD6257">
        <w:rPr>
          <w:rFonts w:ascii="Arial" w:eastAsia="Times New Roman" w:hAnsi="Arial" w:cs="Arial"/>
          <w:b/>
          <w:color w:val="212121"/>
          <w:sz w:val="24"/>
          <w:szCs w:val="24"/>
          <w:shd w:val="clear" w:color="auto" w:fill="FFFFFF"/>
        </w:rPr>
        <w:t xml:space="preserve">): </w:t>
      </w:r>
      <w:r w:rsidRPr="00DD6257">
        <w:rPr>
          <w:rFonts w:ascii="Arial" w:eastAsia="Times New Roman" w:hAnsi="Arial" w:cs="Arial"/>
          <w:color w:val="212121"/>
          <w:sz w:val="24"/>
          <w:szCs w:val="24"/>
          <w:shd w:val="clear" w:color="auto" w:fill="FFFFFF"/>
        </w:rPr>
        <w:t>Αφήστε τον Υπουργό να πει αυτά που θέλει να πει, γιατί υπάρχει ο κατάλογος των ομιλητών, ο οποίος είναι πολύ μεγάλος.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Κύριε Υπουργέ, σας παρακαλώ απαντήστε με βάση όσα έχετε οργανώσει για την κουβέντα και να είστε σύντομος.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ΧΡΗΣΤΟΣ ΣΤΑΪΚΟΥΡΑΣ (Υπουργός Οικονομικών):</w:t>
      </w:r>
      <w:r w:rsidRPr="00DD6257">
        <w:rPr>
          <w:rFonts w:ascii="Arial" w:eastAsia="Times New Roman" w:hAnsi="Arial" w:cs="Arial"/>
          <w:color w:val="212121"/>
          <w:sz w:val="24"/>
          <w:szCs w:val="24"/>
          <w:shd w:val="clear" w:color="auto" w:fill="FFFFFF"/>
        </w:rPr>
        <w:t xml:space="preserve"> Έχουμε καινούργια δεδομένα και από αναφορές του κόμματός σας, που δεν ακούγονται εδώ μέσα. Και είναι προφανές γιατί δεν ακούγονται εδώ μέσα, γιατί υπάρχουν αυτά τα έγγραφα.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Βρήκαμε το 1 δισεκατομμύριο ευρώ. Εξήγησα πώς δημιουργήσαμε το 1 δισεκατομμύριο, εξήγησα πώς χτίστηκε το 1 δισεκατομμύριο ευρώ. Δεν χτίστηκε σε μία μέρα, σε μία εβδομάδα ή σε έναν μήνα.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Συνεπώς όταν με ασφάλεια βρίσκαμε δημοσιονομικό χώρο, η επιλογή της Κυβέρνησης ήταν να διανείμει αυτόν τον δημοσιονομικό χώρο. Ξεκινήσαμε. Μόλις πήγαινε καλύτερα ο προϋπολογισμός στα έσοδα τον Ιούλιο, μειώσαμε τον ΕΝΦΙΑ, που δεν προβλεπόταν να μειωθεί, κατά 22%. Επιπλέον δημοσιονομικό κόστος 205 εκατομμύρια ευρώ. Στη συνέχεια δημιουργήθηκε πρόσθετος δημοσιονομικός χώρος από τους τέσσερις παράγοντες που ανέπτυξα προηγουμένως. Φέραμε </w:t>
      </w:r>
      <w:proofErr w:type="spellStart"/>
      <w:r w:rsidRPr="00DD6257">
        <w:rPr>
          <w:rFonts w:ascii="Arial" w:eastAsia="Times New Roman" w:hAnsi="Arial" w:cs="Arial"/>
          <w:color w:val="212121"/>
          <w:sz w:val="24"/>
          <w:szCs w:val="24"/>
          <w:shd w:val="clear" w:color="auto" w:fill="FFFFFF"/>
        </w:rPr>
        <w:t>εμπροσθοβαρώς</w:t>
      </w:r>
      <w:proofErr w:type="spellEnd"/>
      <w:r w:rsidRPr="00DD6257">
        <w:rPr>
          <w:rFonts w:ascii="Arial" w:eastAsia="Times New Roman" w:hAnsi="Arial" w:cs="Arial"/>
          <w:color w:val="212121"/>
          <w:sz w:val="24"/>
          <w:szCs w:val="24"/>
          <w:shd w:val="clear" w:color="auto" w:fill="FFFFFF"/>
        </w:rPr>
        <w:t xml:space="preserve"> το επίδομα θέρμανσης -68 εκατομμύρια ευρώ- για τις πιο ευαίσθητες και ευάλωτες ομάδες, οι οποίες έχουν την ανάγκη επιδόματος φέτος, για να μπορέσουν να βάλουν πετρέλαιο θέρμανσης και όχι να πάρουν το επίδομα τον Ιούνιο του 2020, όπως έκανε η προηγούμενη κυβέρνηση. Στη συνέχεια δημιουργήθηκε πρόσθετος χώρος και πήγαμε και καταβάλαμε 200 εκατομμύρια στη ΔΕΗ -τα ΥΚΩ της ΔΕΗ- για να αντιμετωπίσουμε τα προβλήματα που άφησε η προηγούμενη Κυβέρνηση.</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ΣΩΚΡΑΤΗΣ ΦΑΜΕΛΛΟΣ:</w:t>
      </w:r>
      <w:r w:rsidRPr="00DD6257">
        <w:rPr>
          <w:rFonts w:ascii="Arial" w:eastAsia="Times New Roman" w:hAnsi="Arial" w:cs="Arial"/>
          <w:color w:val="212121"/>
          <w:sz w:val="24"/>
          <w:szCs w:val="24"/>
          <w:shd w:val="clear" w:color="auto" w:fill="FFFFFF"/>
        </w:rPr>
        <w:t xml:space="preserve"> Πότε τα βάλατε;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ΧΡΗΣΤΟΣ ΣΤΑΪΚΟΥΡΑΣ (Υπουργός Οικονομικών</w:t>
      </w:r>
      <w:r w:rsidRPr="00DD6257">
        <w:rPr>
          <w:rFonts w:ascii="Arial" w:eastAsia="Times New Roman" w:hAnsi="Arial" w:cs="Arial"/>
          <w:color w:val="212121"/>
          <w:sz w:val="24"/>
          <w:szCs w:val="24"/>
          <w:shd w:val="clear" w:color="auto" w:fill="FFFFFF"/>
        </w:rPr>
        <w:t>)</w:t>
      </w:r>
      <w:r w:rsidRPr="00DD6257">
        <w:rPr>
          <w:rFonts w:ascii="Arial" w:eastAsia="Times New Roman" w:hAnsi="Arial" w:cs="Arial"/>
          <w:b/>
          <w:color w:val="212121"/>
          <w:sz w:val="24"/>
          <w:szCs w:val="24"/>
          <w:shd w:val="clear" w:color="auto" w:fill="FFFFFF"/>
        </w:rPr>
        <w:t>:</w:t>
      </w:r>
      <w:r w:rsidRPr="00DD6257">
        <w:rPr>
          <w:rFonts w:ascii="Arial" w:eastAsia="Times New Roman" w:hAnsi="Arial" w:cs="Arial"/>
          <w:color w:val="212121"/>
          <w:sz w:val="24"/>
          <w:szCs w:val="24"/>
          <w:shd w:val="clear" w:color="auto" w:fill="FFFFFF"/>
        </w:rPr>
        <w:t xml:space="preserve"> Τώρα, αυτόν τον μήνα, τον Δεκέμβριο, 200 εκατομμύρια έξτρα για να σώσουμε τη ΔΕΗ, όπως την παρατήσατε, και 175 εκατομμύρια δώσαμε ως έκτακτη ενίσχυση. </w:t>
      </w:r>
      <w:r w:rsidRPr="00DD6257">
        <w:rPr>
          <w:rFonts w:ascii="Arial" w:eastAsia="Times New Roman" w:hAnsi="Arial" w:cs="Arial"/>
          <w:color w:val="212121"/>
          <w:sz w:val="24"/>
          <w:szCs w:val="24"/>
          <w:shd w:val="clear" w:color="auto" w:fill="FFFFFF"/>
        </w:rPr>
        <w:lastRenderedPageBreak/>
        <w:t>Επαναλαμβάνω: Δώσαμε έκτακτη ενίσχυση, την οποία η προηγούμενη κυβέρνηση την είχε δώσει τρεις ημέρες πριν από τις εκλογές, ακριβώς για να δείξει κάτι για να κερδίσει τις εκλογές. Τότε έδωσε το δήθεν κοινωνικό μέρισμα και τότε ο Υπουργός Οικονομικών έλεγε ότι «δεν υπάρχει άλλος χώρος για φέτος, τον εξαντλήσαμε όλο τον χώρο».</w:t>
      </w:r>
    </w:p>
    <w:p w:rsidR="00DD6257" w:rsidRPr="00DD6257" w:rsidRDefault="00DD6257" w:rsidP="00DD6257">
      <w:pPr>
        <w:spacing w:line="600" w:lineRule="auto"/>
        <w:ind w:firstLine="720"/>
        <w:jc w:val="center"/>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 xml:space="preserve">ΠΡΟΕΔΡΕΥΩΝ (Γεώργιος </w:t>
      </w:r>
      <w:proofErr w:type="spellStart"/>
      <w:r w:rsidRPr="00DD6257">
        <w:rPr>
          <w:rFonts w:ascii="Arial" w:eastAsia="Times New Roman" w:hAnsi="Arial" w:cs="Arial"/>
          <w:b/>
          <w:color w:val="212121"/>
          <w:sz w:val="24"/>
          <w:szCs w:val="24"/>
          <w:shd w:val="clear" w:color="auto" w:fill="FFFFFF"/>
        </w:rPr>
        <w:t>Λαμπρούλης</w:t>
      </w:r>
      <w:proofErr w:type="spellEnd"/>
      <w:r w:rsidRPr="00DD6257">
        <w:rPr>
          <w:rFonts w:ascii="Arial" w:eastAsia="Times New Roman" w:hAnsi="Arial" w:cs="Arial"/>
          <w:b/>
          <w:color w:val="212121"/>
          <w:sz w:val="24"/>
          <w:szCs w:val="24"/>
          <w:shd w:val="clear" w:color="auto" w:fill="FFFFFF"/>
        </w:rPr>
        <w:t>):</w:t>
      </w:r>
      <w:r w:rsidRPr="00DD6257">
        <w:rPr>
          <w:rFonts w:ascii="Arial" w:eastAsia="Times New Roman" w:hAnsi="Arial" w:cs="Arial"/>
          <w:color w:val="212121"/>
          <w:sz w:val="24"/>
          <w:szCs w:val="24"/>
          <w:shd w:val="clear" w:color="auto" w:fill="FFFFFF"/>
        </w:rPr>
        <w:t xml:space="preserve"> Παρακαλώ, μην διακόπτετε.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Κύριε Υπουργέ, πόσο χρόνο θα χρειαστείτε ακόμα;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ΧΡΗΣΤΟΣ ΣΤΑΪΚΟΥΡΑΣ (Υπουργός Οικονομικών):</w:t>
      </w:r>
      <w:r w:rsidRPr="00DD6257">
        <w:rPr>
          <w:rFonts w:ascii="Arial" w:eastAsia="Times New Roman" w:hAnsi="Arial" w:cs="Arial"/>
          <w:color w:val="212121"/>
          <w:sz w:val="24"/>
          <w:szCs w:val="24"/>
          <w:shd w:val="clear" w:color="auto" w:fill="FFFFFF"/>
        </w:rPr>
        <w:t xml:space="preserve"> Τρία, τέσσερα λεπτά. Τελειώνω, κύριε Πρόεδρε.</w:t>
      </w:r>
    </w:p>
    <w:p w:rsidR="00DD6257" w:rsidRPr="00DD6257" w:rsidRDefault="00DD6257" w:rsidP="00DD6257">
      <w:pPr>
        <w:spacing w:line="600" w:lineRule="auto"/>
        <w:ind w:firstLine="720"/>
        <w:jc w:val="center"/>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Κύριε Μπάρκα, επειδή εσείς σήμερα κάνατε μια ομιλία με εξώφυλλο εφημερίδας απ’ ό,τι είδα –την είχατε μαζί σας- σε εσάς απαντάω τόση ώρα.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ΚΩΝΣΤΑΝΤΙΝΟΣ ΜΠΑΡΚΑΣ:</w:t>
      </w:r>
      <w:r w:rsidRPr="00DD6257">
        <w:rPr>
          <w:rFonts w:ascii="Arial" w:eastAsia="Times New Roman" w:hAnsi="Arial" w:cs="Arial"/>
          <w:color w:val="212121"/>
          <w:sz w:val="24"/>
          <w:szCs w:val="24"/>
          <w:shd w:val="clear" w:color="auto" w:fill="FFFFFF"/>
        </w:rPr>
        <w:t xml:space="preserve"> Απαντάτε;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ΧΡΗΣΤΟΣ ΣΤΑΪΚΟΥΡΑΣ (Υπουργός Οικονομικών</w:t>
      </w:r>
      <w:r w:rsidRPr="00DD6257">
        <w:rPr>
          <w:rFonts w:ascii="Arial" w:eastAsia="Times New Roman" w:hAnsi="Arial" w:cs="Arial"/>
          <w:color w:val="212121"/>
          <w:sz w:val="24"/>
          <w:szCs w:val="24"/>
          <w:shd w:val="clear" w:color="auto" w:fill="FFFFFF"/>
        </w:rPr>
        <w:t>)</w:t>
      </w:r>
      <w:r w:rsidRPr="00DD6257">
        <w:rPr>
          <w:rFonts w:ascii="Arial" w:eastAsia="Times New Roman" w:hAnsi="Arial" w:cs="Arial"/>
          <w:b/>
          <w:color w:val="212121"/>
          <w:sz w:val="24"/>
          <w:szCs w:val="24"/>
          <w:shd w:val="clear" w:color="auto" w:fill="FFFFFF"/>
        </w:rPr>
        <w:t xml:space="preserve">: </w:t>
      </w:r>
      <w:r w:rsidRPr="00DD6257">
        <w:rPr>
          <w:rFonts w:ascii="Arial" w:eastAsia="Times New Roman" w:hAnsi="Arial" w:cs="Arial"/>
          <w:color w:val="212121"/>
          <w:sz w:val="24"/>
          <w:szCs w:val="24"/>
          <w:shd w:val="clear" w:color="auto" w:fill="FFFFFF"/>
        </w:rPr>
        <w:t>Προφανώς. Η πρώτη ομιλία που κάνατε σήμερα τι ήταν; Είχατε εξώφυλλο εφημερίδας και συνεπώς απαντώ με επιχειρήματα.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ΚΩΝΣΤΑΝΤΙΝΟΣ ΜΠΑΡΚΑΣ:</w:t>
      </w:r>
      <w:r w:rsidRPr="00DD6257">
        <w:rPr>
          <w:rFonts w:ascii="Arial" w:eastAsia="Times New Roman" w:hAnsi="Arial" w:cs="Arial"/>
          <w:color w:val="212121"/>
          <w:sz w:val="24"/>
          <w:szCs w:val="24"/>
          <w:shd w:val="clear" w:color="auto" w:fill="FFFFFF"/>
        </w:rPr>
        <w:t xml:space="preserve"> Είναι ανακρίβεια, κύριε Υπουργέ.</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sz w:val="24"/>
          <w:szCs w:val="24"/>
        </w:rPr>
        <w:lastRenderedPageBreak/>
        <w:t xml:space="preserve">ΠΡΟΕΔΡΕΥΩΝ (Γεώργιος </w:t>
      </w:r>
      <w:proofErr w:type="spellStart"/>
      <w:r w:rsidRPr="00DD6257">
        <w:rPr>
          <w:rFonts w:ascii="Arial" w:eastAsia="Times New Roman" w:hAnsi="Arial" w:cs="Arial"/>
          <w:b/>
          <w:sz w:val="24"/>
          <w:szCs w:val="24"/>
        </w:rPr>
        <w:t>Λαμπρούλης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Κύριε Υπουργέ, σας παρακαλώ </w:t>
      </w:r>
      <w:r w:rsidRPr="00DD6257">
        <w:rPr>
          <w:rFonts w:ascii="Arial" w:eastAsia="Times New Roman" w:hAnsi="Arial" w:cs="Arial"/>
          <w:color w:val="212121"/>
          <w:sz w:val="24"/>
          <w:szCs w:val="24"/>
          <w:shd w:val="clear" w:color="auto" w:fill="FFFFFF"/>
        </w:rPr>
        <w:t xml:space="preserve"> απαντήστε σε ζητήματα που σας έχουν θέσει. Ας μην μπαίνουμε σε διάλογο.</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ΧΡΗΣΤΟΣ ΣΤΑΪΚΟΥΡΑΣ (Υπουργός Οικονομικών</w:t>
      </w:r>
      <w:r w:rsidRPr="00DD6257">
        <w:rPr>
          <w:rFonts w:ascii="Arial" w:eastAsia="Times New Roman" w:hAnsi="Arial" w:cs="Arial"/>
          <w:color w:val="212121"/>
          <w:sz w:val="24"/>
          <w:szCs w:val="24"/>
          <w:shd w:val="clear" w:color="auto" w:fill="FFFFFF"/>
        </w:rPr>
        <w:t xml:space="preserve">): Εγώ προσωπικά μιλάω με κείμενα. Όποιος θέλει να φέρει κείμενα, είμαι στη διάθεσή του.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Άκουσα ότι ο προϋπολογισμός του 2020 θα έχει παραπάνω φορολογικά έσοδα. Ναι, θα έχει παραπάνω φορολογικά έσοδα. Δεν σημαίνει αυτό ότι θα έχει παραπάνω φόρους. Τα φορολογικά έσοδα δημιουργούνται με αύξηση φόρων, δηλαδή με μέτρα λιτότητας, με μείωση της φοροδιαφυγής και με υψηλότερους ρυθμούς οικονομικής μεγέθυνσης. Αυτή η Κυβέρνηση θα επενδύσει στο δεύτερο και στο τρίτο. Ούτε μία αύξηση φόρου. Ούτε ένα ευρώ παραπάνω φόρους. Τουναντίον μόνο μειώσεις φόρων.</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Άκουσα να λένε κάποιοι ότι η Κυβέρνηση δεν βοηθάει τα χαμηλότερα και τα μεσαία εισοδηματικά στρώματα και επικαλούνται τον φόρο εισοδήματος φυσικών προσώπων.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Κατ’ αρχάς να ξεκαθαρίσουμε ότι και όσον αφορά τον φόρο εισοδήματος φυσικών προσώπων όλα τα νοικοκυριά θα δουν μειώσεις φόρων. Η οικονομική πολιτική, όμως, δεν είναι μόνο ο φόρος εισοδήματος φυσικών προσώπων. Με τον φόρο εισοδήματος φυσικών προσώπων μειώνεται η φορολογία των πολιτών. Με τον ΕΝΦΙΑ μειώνεται η φορολογία των πολιτών. Με τη μείωση των </w:t>
      </w:r>
      <w:r w:rsidRPr="00DD6257">
        <w:rPr>
          <w:rFonts w:ascii="Arial" w:eastAsia="Times New Roman" w:hAnsi="Arial" w:cs="Arial"/>
          <w:color w:val="212121"/>
          <w:sz w:val="24"/>
          <w:szCs w:val="24"/>
          <w:shd w:val="clear" w:color="auto" w:fill="FFFFFF"/>
        </w:rPr>
        <w:lastRenderedPageBreak/>
        <w:t>ασφαλιστικών εισφορών, που θα γίνει το 2020, βελτιώνεται το διαθέσιμο εισόδημα των πολιτών.</w:t>
      </w:r>
    </w:p>
    <w:p w:rsidR="00DD6257" w:rsidRPr="00DD6257" w:rsidRDefault="00DD6257" w:rsidP="00DD6257">
      <w:pPr>
        <w:spacing w:line="600" w:lineRule="auto"/>
        <w:ind w:firstLine="720"/>
        <w:jc w:val="center"/>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(Θόρυβος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(Γεώργιος </w:t>
      </w:r>
      <w:proofErr w:type="spellStart"/>
      <w:r w:rsidRPr="00DD6257">
        <w:rPr>
          <w:rFonts w:ascii="Arial" w:eastAsia="Times New Roman" w:hAnsi="Arial" w:cs="Arial"/>
          <w:b/>
          <w:sz w:val="24"/>
          <w:szCs w:val="24"/>
        </w:rPr>
        <w:t>Λαμπρούλης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Παρακαλώ, ησυχία.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ΧΡΗΣΤΟΣ ΣΤΑΪΚΟΥΡΑΣ (Υπουργός Οικονομικών):</w:t>
      </w:r>
      <w:r w:rsidRPr="00DD6257">
        <w:rPr>
          <w:rFonts w:ascii="Arial" w:eastAsia="Times New Roman" w:hAnsi="Arial" w:cs="Arial"/>
          <w:sz w:val="24"/>
          <w:szCs w:val="24"/>
        </w:rPr>
        <w:t xml:space="preserve"> Με τη μείωση της φορολογίας όλων των επιχειρήσεων, όλων των μεγεθών των επιχειρήσεων, βελτιώνεται το διαθέσιμο εισόδημα νοικοκυριών και επιχειρήσεων.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Εγώ επαναλαμβάνω, ειδικά σε αυτούς οι οποίοι κουνάνε χέρια, γιατί ποτέ δεν έχουν καταθέσει ένα στοιχείο εδώ, ότι εγώ θα απαντάω με στοιχεία. Όταν κάποιος απαντάει με ένα, δύο, τρία, τέσσερα, δεν τα μπερδεύει. Συνήθως κάποιοι άλλοι τα έχουν μπερδέψει, στο παρελθόν πολλές φορές.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Σύμφωνα με τα επίσημα στοιχεία του Συμβουλίου Οικονομικών Εμπειρογνωμόνων, με το παρόν σχέδιο νόμου και τη μείωση του ΕΝΦΙΑ, τα χαμηλότερα εισοδήματα θα δουν μείωση της φορολογικής επιβάρυνσης κατά 23%, τα μεσαία εισοδήματα κατά 16% και τα υψηλότερα εισοδήματα κατά 7%. Γιατί, πράγματι, η δική μας φορολογική και οικονομική πολιτική δεν έχει ταξικό πρόσημο, είναι για όλη την κοινωνία, είναι ανάπτυξη για όλους, κυρίως όμως για τα χαμηλότερα και τα μεσαία εισοδηματικά στρώματα.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τέλος, θα πω μία τελευταία πρόταση. Ακούω όλους τους συνομιλητές και όλους τους συναδέλφους να τοποθετούνται επί του φορολογικού </w:t>
      </w:r>
      <w:r w:rsidRPr="00DD6257">
        <w:rPr>
          <w:rFonts w:ascii="Arial" w:eastAsia="Times New Roman" w:hAnsi="Arial" w:cs="Arial"/>
          <w:sz w:val="24"/>
          <w:szCs w:val="24"/>
        </w:rPr>
        <w:lastRenderedPageBreak/>
        <w:t xml:space="preserve">νομοσχεδίου, αλλά μένουν σε δύο, τρία άρθρα. Θα επαναλάβω πού φαίνεται το αναπτυξιακό πρόσημο αυτού του φορολογικού νομοσχέδιου και το οποίο το υποστηρίζουν όλοι εντός και εκτός Ελλάδος και γραπτώς στις επίσημες ανακοινώσεις, που δημοσιοποιήθηκαν προχθές. Για πρώτη φορά στο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αναφέρεται ότι αυτό το νομοσχέδιο έχει αναπτυξιακή διάσταση, άρα απ’ όλους τους συναδέλφους Υπουργούς Οικονομικών της Ευρωζώνης.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την Προεδρική Έδρα καταλαμβάνει ο Ζ΄ Αντιπρόεδρος της Βουλής, κ. </w:t>
      </w:r>
      <w:r w:rsidRPr="00DD6257">
        <w:rPr>
          <w:rFonts w:ascii="Arial" w:eastAsia="Times New Roman" w:hAnsi="Arial" w:cs="Arial"/>
          <w:b/>
          <w:sz w:val="24"/>
          <w:szCs w:val="24"/>
        </w:rPr>
        <w:t>ΑΠΟΣΤΟΛΟΣ ΑΒΔΕΛΑΣ</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οι τίτλοι, όχι τα μέτρα, του φορολογικού νομοσχεδίου -να τους συγκρατήσουμε!-  είναι η μείωση της φορολογίας φυσικών προσώπων για όλους τους πολίτες, κυρίως για τα χαμηλότερα και τα μεσαία εισοδηματικά στρώματα, η μείωση της φορολογίας εισοδήματος νομικών προσώπων, η ενίσχυση των εργαζομένων, η στήριξη της οικογένειας, η ενίσχυση της κοινωνικής συνοχής και προστασίας, η προσέλκυση άμεσων ξένων επενδύσεων και κεφαλαίων, η επανεκκίνηση κλάδων της οικονομίας με σημαντική επίδραση στο ΑΕΠ της χώρας, στον πλούτο της χώρας, όπως είναι η οικοδομή, η ενίσχυση της βιώσιμης ανάπτυξης, η ενίσχυση της εταιρικής κοινωνικής ευθύνης, η ενίσχυση της διαφάνειας, ο περιορισμός της φοροδιαφυγής, η μείωση του γραφειοκρατικού φόρτου της φορολογικής </w:t>
      </w:r>
      <w:r w:rsidRPr="00DD6257">
        <w:rPr>
          <w:rFonts w:ascii="Arial" w:eastAsia="Times New Roman" w:hAnsi="Arial" w:cs="Arial"/>
          <w:sz w:val="24"/>
          <w:szCs w:val="24"/>
        </w:rPr>
        <w:lastRenderedPageBreak/>
        <w:t>διοίκησης. Αυτό σημαίνει μία πλήρη φορολογική μεταρρύθμιση με στόχο την ανάπτυξη για όλους.</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Τον λόγο έχει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για τρία λεπτά.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ΕΥΚΛΕΙΔΗΣ ΤΣΑΚΑΛΩΤΟΣ:</w:t>
      </w:r>
      <w:r w:rsidRPr="00DD6257">
        <w:rPr>
          <w:rFonts w:ascii="Arial" w:eastAsia="Times New Roman" w:hAnsi="Arial" w:cs="Arial"/>
          <w:sz w:val="24"/>
          <w:szCs w:val="24"/>
        </w:rPr>
        <w:t xml:space="preserve"> Κύριε Πρόεδρε, μας έκανε ένα μάθημα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να μην μπερδεύουμε τα δημοσιονομικά με τα ταμειακά.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μου λέτε,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όταν ήσασταν στον Γιώργο Αυτιά στον «ΣΚΑΪ» και λέγατε ότι το «μαξιλάρι» χτίστηκε από ομόλογα, από δανεισμό και από στάση πληρωμών, τι ήταν αυτό; Ήταν μπέρδεμα των δημοσιονομικών με τα ταμειακά; Ή ήταν ότι λέμε και κανένα ψεματάκι, γιατί είναι στον «ΣΚΑΪ» και δεν θα το καταλάβει κανείς; Εσείς πόσες φορές μας είχατε κάνει μάθημα ότι δεν μπορείς να χτίσεις το «μαξιλάρι» με τέτοιους τρόπους και στάση πληρωμών;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Δεύτερον, όταν εμείς κάναμε τους υπολογισμούς μας για τον δημοσιονομικό χώρο, ήταν 1,1% η εκτίμηση ανάπτυξης για το πρώτο τρίμηνο και 1,9% η εκτίμηση για το δεύτερο τρίμηνο; Δηλαδή, ως οικονομολόγος θεωρείτε ότι αυτή η μεγάλη αναθεώρηση προς τα πάνω δεν επηρεάζει τα δημοσιονομικά; Και πραγματικά θεωρείτε ότι μπορεί από το μείον 300 έως το 1 δισεκατομμύριο να βγει από τις 120 δόσεις και από το νοικοκύρεμα του κράτους; Αυτό μας λέτε; Σοβαρά μας το λέτε; Ως οικονομολόγος λέτε αυτό το </w:t>
      </w:r>
      <w:r w:rsidRPr="00DD6257">
        <w:rPr>
          <w:rFonts w:ascii="Arial" w:eastAsia="Times New Roman" w:hAnsi="Arial" w:cs="Arial"/>
          <w:sz w:val="24"/>
          <w:szCs w:val="24"/>
        </w:rPr>
        <w:lastRenderedPageBreak/>
        <w:t xml:space="preserve">πράγμα; Μήπως η μεγαλύτερη ανάπτυξη από αυτή που περιμέναμε, ήταν αυτό που δημιούργησε τον δημοσιονομικό χώρο;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Τρίτον, το μόνιμο μέτρο με το εφάπαξ το κατανοείτε; Κατανοείτε τη διαφορά, ότι η στρατηγική του ΣΥΡΙΖΑ δεν ήταν να δώσει δωράκια πριν από τις εκλογές, ήταν να κάνει μόνιμα μέτρα -αυτό ήταν με την δέκατη τρίτη σύνταξη- και είχαμε στόχο να μειώσουμε το μέρισμα; Αυτός ήταν ο δικός μας στόχος.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τέταρτο και τελευταίο…</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ΧΡΗΣΤΟΣ ΣΤΑΪΚΟΥΡΑΣ (Υπουργός Οικονομικών):</w:t>
      </w:r>
      <w:r w:rsidRPr="00DD6257">
        <w:rPr>
          <w:rFonts w:ascii="Arial" w:eastAsia="Times New Roman" w:hAnsi="Arial" w:cs="Arial"/>
          <w:sz w:val="24"/>
          <w:szCs w:val="24"/>
        </w:rPr>
        <w:t>Να μειώσετε το μέρισμα. Μάλιστα.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ΕΥΚΛΕΙΔΗΣ ΤΣΑΚΑΛΩΤΟΣ: </w:t>
      </w:r>
      <w:r w:rsidRPr="00DD6257">
        <w:rPr>
          <w:rFonts w:ascii="Arial" w:eastAsia="Times New Roman" w:hAnsi="Arial" w:cs="Arial"/>
          <w:sz w:val="24"/>
          <w:szCs w:val="24"/>
        </w:rPr>
        <w:t>Σας παρακαλώ πολύ, κύριε Υπουργέ.</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Σας παρακαλώ, κύριε Υπουργέ, αφήστε τον να ολοκληρώσει.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Να το πείτε και στους συναδέλφους σας αυτό, ότι είχατε στόχο να  μειώσετε το μέρισμα.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ΕΥΚΛΕΙΔΗΣ ΤΣΑΚΑΛΩΤΟΣ: </w:t>
      </w:r>
      <w:r w:rsidRPr="00DD6257">
        <w:rPr>
          <w:rFonts w:ascii="Arial" w:eastAsia="Times New Roman" w:hAnsi="Arial" w:cs="Arial"/>
          <w:sz w:val="24"/>
          <w:szCs w:val="24"/>
        </w:rPr>
        <w:t>Κύριε Υπουργέ, σας παρακαλώ πολύ. Από δω και πέρα…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Κύριε Υπουργέ, σας παρακαλώ, αφήστε τον να ολοκληρώσει.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ΕΥΚΛΕΙΔΗΣ ΤΣΑΚΑΛΩΤΟΣ:</w:t>
      </w:r>
      <w:r w:rsidRPr="00DD6257">
        <w:rPr>
          <w:rFonts w:ascii="Arial" w:eastAsia="Times New Roman" w:hAnsi="Arial" w:cs="Arial"/>
          <w:sz w:val="24"/>
          <w:szCs w:val="24"/>
        </w:rPr>
        <w:t>…δεν είναι δυνατόν να γίνεται η συζήτηση έτσι όπως γίνεται. Δεν είναι δυνατό να σας κάνω εγώ και ο κ. Αλεξιάδης ερωτήσεις και να μας λέτε για την ανταγωνιστικότητα της ελληνικής οικονομίας τα προηγούμενα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είναι δυνατό να σας λέω τι είναι αυτό που παραθέσατε στη Κομισιόν που λέει τι κερδίζουν οι φτωχοί και οι πλούσιοι και να </w:t>
      </w:r>
      <w:proofErr w:type="spellStart"/>
      <w:r w:rsidRPr="00DD6257">
        <w:rPr>
          <w:rFonts w:ascii="Arial" w:eastAsia="Times New Roman" w:hAnsi="Arial" w:cs="Arial"/>
          <w:sz w:val="24"/>
          <w:szCs w:val="24"/>
        </w:rPr>
        <w:t>σφυράτε</w:t>
      </w:r>
      <w:proofErr w:type="spellEnd"/>
      <w:r w:rsidRPr="00DD6257">
        <w:rPr>
          <w:rFonts w:ascii="Arial" w:eastAsia="Times New Roman" w:hAnsi="Arial" w:cs="Arial"/>
          <w:sz w:val="24"/>
          <w:szCs w:val="24"/>
        </w:rPr>
        <w:t xml:space="preserve"> κλέφτικα. Δεν είναι δυνατόν. Πρέπει να απαντήσετε.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είναι δυνατόν να σας δίνω στοιχεία για το πόσο κερδίζουν από τα 600 εκατομμύρια τόσες λίγες επιχειρήσεις, το 2%, και να μου απαντάτε κάτι άλλο. Έχετε ομιλίες που σας τις έχουν προετοιμάσει και λέτε το ίδιο στην επιτροπή, το ίδιο στην Ολομέλεια. Πείτε τους τουλάχιστον να έχουν κάποια </w:t>
      </w:r>
      <w:proofErr w:type="spellStart"/>
      <w:r w:rsidRPr="00DD6257">
        <w:rPr>
          <w:rFonts w:ascii="Arial" w:eastAsia="Times New Roman" w:hAnsi="Arial" w:cs="Arial"/>
          <w:sz w:val="24"/>
          <w:szCs w:val="24"/>
        </w:rPr>
        <w:t>διαδραστική</w:t>
      </w:r>
      <w:proofErr w:type="spellEnd"/>
      <w:r w:rsidRPr="00DD6257">
        <w:rPr>
          <w:rFonts w:ascii="Arial" w:eastAsia="Times New Roman" w:hAnsi="Arial" w:cs="Arial"/>
          <w:sz w:val="24"/>
          <w:szCs w:val="24"/>
        </w:rPr>
        <w:t xml:space="preserve"> σχέση, να ακούνε, να απαντάνε, να δουν κάτι καινούργιο.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Έχω ακούσει την ίδια ομιλία τέσσερις φορές. Θα απαντήσετε σε κάποιες από αυτές τις ερωτήσεις; Δεν θα το κάνετε τώρα. Όμως προτείνω και εγώ και εσείς και εσείς και εμείς, να κάνουμε αλλιώς αυτή τη συζήτηση, να μην έχουμε ομιλίες που έχουμε προετοιμάσει πριν και δεν ακούμε και δεν απαντάμε.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Αυτός ο φορολογικός νόμος δεν θα μειώσει τις ανισότητες, όπως δεν τις μείωσε στην Αμερική, όπως δεν τις μείωσε στο Ηνωμένο Βασίλειο, όπως δεν τις μείωσε στη Γαλλία.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Γιατί νομίζετε ότι εχθές ο κόσμος, οκτακόσιες χιλιάδες άνθρωποι ήταν στον δρόμο; Γιατί ήταν; Επειδή ο Μακρόν ήταν </w:t>
      </w:r>
      <w:proofErr w:type="spellStart"/>
      <w:r w:rsidRPr="00DD6257">
        <w:rPr>
          <w:rFonts w:ascii="Arial" w:eastAsia="Times New Roman" w:hAnsi="Arial" w:cs="Arial"/>
          <w:sz w:val="24"/>
          <w:szCs w:val="24"/>
        </w:rPr>
        <w:t>συριζαίος</w:t>
      </w:r>
      <w:proofErr w:type="spellEnd"/>
      <w:r w:rsidRPr="00DD6257">
        <w:rPr>
          <w:rFonts w:ascii="Arial" w:eastAsia="Times New Roman" w:hAnsi="Arial" w:cs="Arial"/>
          <w:sz w:val="24"/>
          <w:szCs w:val="24"/>
        </w:rPr>
        <w:t xml:space="preserve"> ή επειδή έχει δαγκώσει τη λαμαρίνα και αυτός του νεοφιλελευθερισμού και δεν μπορεί να ανταποκριθεί στα προβλήματα και των λαϊκών και των μεσαίων στρωμάτων;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Πρέπει να κάνουμε βασική συζήτηση για αυτό. Πόσες κυβερνήσεις έχουν κάνει ακριβώς τα μέτρα που κάνατε εσείς και δεν οδήγησε ούτε σε αυξημένα έσοδα ούτε σε ανάπτυξη;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Μπορείτε κάποτε να μας πείτε την ανάλυσή σας για την οικονομία, τη σχέση ανάμεσα στα βασικά οικονομικά μεγέθη και να μας πείτε τι στόχο βάζετε του χρόνου για τον δείκτη </w:t>
      </w:r>
      <w:r w:rsidRPr="00DD6257">
        <w:rPr>
          <w:rFonts w:ascii="Arial" w:eastAsia="Times New Roman" w:hAnsi="Arial" w:cs="Arial"/>
          <w:sz w:val="24"/>
          <w:szCs w:val="24"/>
          <w:lang w:val="en-US"/>
        </w:rPr>
        <w:t>Gini</w:t>
      </w:r>
      <w:r w:rsidRPr="00DD6257">
        <w:rPr>
          <w:rFonts w:ascii="Arial" w:eastAsia="Times New Roman" w:hAnsi="Arial" w:cs="Arial"/>
          <w:sz w:val="24"/>
          <w:szCs w:val="24"/>
        </w:rPr>
        <w:t>; Τι στόχο βάζετε για του χρόνου για τους μισθούς τους πάνω από το 10% και τους κάτω από το 10%; Είναι η ανισότητα εντός των ραντάρ σας ή είναι ευκολίες και ξέρουμε ποιους βοηθάμε;</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Ευχαριστούμε πολύ.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Κύριε Πρόεδρε, μπορώ να έχω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Κύριε Υπουργέ, πρέπει να πάμε στους ομιλητές, να σεβαστούμε και τους ανθρώπους.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ΓΕΩΡΓΙΟΣ ΑΜΥΡΑΣ: </w:t>
      </w:r>
      <w:r w:rsidRPr="00DD6257">
        <w:rPr>
          <w:rFonts w:ascii="Arial" w:eastAsia="Times New Roman" w:hAnsi="Arial" w:cs="Arial"/>
          <w:sz w:val="24"/>
          <w:szCs w:val="24"/>
        </w:rPr>
        <w:t>Κύριε Πρόεδρε, πρέπει να απαντήσει.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Δεν γίνεται αυτό.</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lastRenderedPageBreak/>
        <w:t>(Θόρυβος στην Αίθουσα)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Μισό λεπτό, εσείς λέτε να τον αφήσω και εσείς θα λέτε να μην τον αφήσω. Δεν θα γίνει αυτό. Θα πάρει τον λόγο για ένα λεπτό και όχι παραπάνω, γιατί είναι ο κατάλογος μεγάλος.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ΣΠΥΡΙΔΩΝ - ΠΑΝΑΓΙΩΤΗΣ (ΣΠΗΛΙΟΣ) ΛΙΒΑΝΟΣ:</w:t>
      </w:r>
      <w:r w:rsidRPr="00DD6257">
        <w:rPr>
          <w:rFonts w:ascii="Arial" w:eastAsia="Times New Roman" w:hAnsi="Arial" w:cs="Arial"/>
          <w:sz w:val="24"/>
          <w:szCs w:val="24"/>
        </w:rPr>
        <w:t xml:space="preserve"> Αυτό είπε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να απαντάει.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 xml:space="preserve">Κύριε </w:t>
      </w:r>
      <w:proofErr w:type="spellStart"/>
      <w:r w:rsidRPr="00DD6257">
        <w:rPr>
          <w:rFonts w:ascii="Arial" w:eastAsia="Times New Roman" w:hAnsi="Arial" w:cs="Arial"/>
          <w:sz w:val="24"/>
          <w:szCs w:val="24"/>
        </w:rPr>
        <w:t>Τσακαλώτο</w:t>
      </w:r>
      <w:proofErr w:type="spellEnd"/>
      <w:r w:rsidRPr="00DD6257">
        <w:rPr>
          <w:rFonts w:ascii="Arial" w:eastAsia="Times New Roman" w:hAnsi="Arial" w:cs="Arial"/>
          <w:sz w:val="24"/>
          <w:szCs w:val="24"/>
        </w:rPr>
        <w:t>, το να έχει κάποιος στοιχεία…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Κύριε Υπουργέ, με </w:t>
      </w:r>
      <w:proofErr w:type="spellStart"/>
      <w:r w:rsidRPr="00DD6257">
        <w:rPr>
          <w:rFonts w:ascii="Arial" w:eastAsia="Times New Roman" w:hAnsi="Arial" w:cs="Arial"/>
          <w:sz w:val="24"/>
          <w:szCs w:val="24"/>
        </w:rPr>
        <w:t>συγχωρείτε</w:t>
      </w:r>
      <w:proofErr w:type="spellEnd"/>
      <w:r w:rsidRPr="00DD6257">
        <w:rPr>
          <w:rFonts w:ascii="Arial" w:eastAsia="Times New Roman" w:hAnsi="Arial" w:cs="Arial"/>
          <w:sz w:val="24"/>
          <w:szCs w:val="24"/>
        </w:rPr>
        <w:t>, για μισό λεπτό. Για να μην παρεξηγηθούν οι κύριοι, θα ήθελα να πω ότι ο Υπουργός δικαιούται τριάντα λεπτά και έχει μιλήσει πενήντα πέντε. Μην με θεωρείτε αχάριστο.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Συνεχίστε, κύριε Υπουργέ.</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Πρώτα από όλα, να ξεκαθαρίσουμε ότι το να παραθέτει και να καταθέτει κάποιος στοιχεία δεν είναι κακό και δεν είναι κακό να είναι προετοιμασμένος. Το άσχημο είναι να είσαι απροετοίμαστος. Και εσείς φημίζεστε για το ότι είστε απροετοίμαστος.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Ακούσατε τι είπε πριν από λίγο ο κ. Λοβέρδος στην ομιλία του; Είπε τουλάχιστον κάναμε μια προσπάθεια –μάλιστα το είπε πιο ευγενικά, αλλά θέλω </w:t>
      </w:r>
      <w:r w:rsidRPr="00DD6257">
        <w:rPr>
          <w:rFonts w:ascii="Arial" w:eastAsia="Times New Roman" w:hAnsi="Arial" w:cs="Arial"/>
          <w:sz w:val="24"/>
          <w:szCs w:val="24"/>
        </w:rPr>
        <w:lastRenderedPageBreak/>
        <w:t xml:space="preserve">να είμαι μετριοπαθής- να καταθέσουμε δέκα στοιχεία για να ανοίξει ένας διάλογος και να συζητήσουμε. Εσείς αερολογείτε γενικώς.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ΕΥΚΛΕΙΔΗΣ ΤΣΑΚΑΛΩΤΟΣ: </w:t>
      </w:r>
      <w:r w:rsidRPr="00DD6257">
        <w:rPr>
          <w:rFonts w:ascii="Arial" w:eastAsia="Times New Roman" w:hAnsi="Arial" w:cs="Arial"/>
          <w:sz w:val="24"/>
          <w:szCs w:val="24"/>
        </w:rPr>
        <w:t xml:space="preserve">Εγώ σας είπα για τον προϋπολογισμό που καταθέσατε στην Κομισιόν. Δικά σας στοιχεία χρησιμοποίησα.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Δεύτερη παρατήρηση…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Σας παρακαλώ, κύριε </w:t>
      </w:r>
      <w:proofErr w:type="spellStart"/>
      <w:r w:rsidRPr="00DD6257">
        <w:rPr>
          <w:rFonts w:ascii="Arial" w:eastAsia="Times New Roman" w:hAnsi="Arial" w:cs="Arial"/>
          <w:sz w:val="24"/>
          <w:szCs w:val="24"/>
        </w:rPr>
        <w:t>Τσακαλώτε</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Κύριε Υπουργέ, όσο πιο σύντομα μπορείτε, σας παρακαλώ πολύ.</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ΧΡΗΣΤΟΣ ΣΤΑΪΚΟΥΡΑΣ (Υπουργός Οικονομικών):</w:t>
      </w:r>
      <w:r w:rsidRPr="00DD6257">
        <w:rPr>
          <w:rFonts w:ascii="Arial" w:eastAsia="Times New Roman" w:hAnsi="Arial" w:cs="Arial"/>
          <w:color w:val="202124"/>
          <w:sz w:val="24"/>
          <w:szCs w:val="24"/>
        </w:rPr>
        <w:t xml:space="preserve"> Δεύτερη παρατήρηση: Ενημερώστε τους συναδέλφους σας, που σήμερα διαμαρτύρονται γιατί δεν δώσαμε τα 600 εκατομμύρια που δόθηκαν πέρυσι, ότι μόλις είπατε ότι στόχος σας ήταν να μειώσετε το μέρισμα. Μόλις είπατε -και το είπατε ακριβώς, ελπίζω να μην το διορθώσετε στα Πρακτικά- ότι στόχος ήταν να μειώσετε το μέρισμα. Άρα μη λέτε ότι φέτος θα δίνατε ό,τι και πέρυσι.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Άλλωστε, η υπογραφή σας είναι σαφής εδώ ότι δεν υπήρχε χώρος ούτε για ένα ευρώ. Και όταν σας έλεγαν κάποιες πτέρυγες της Βουλής «μειώστε και άλλον φόρο», ξέρετε τι λέγατε; «Να μας πείτε από πού θα κόψετε για να κάνετε αυτά». Άρα προσοχή στο τι λέτε.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Τρίτη παρατήρηση: Ναι, έχουμε διαφορετικό μοντέλο ανάπτυξης. Το δικό σας μοντέλο ανάπτυξης απέτυχε. Στηρίζονταν στις αυξήσεις των φόρων.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(Απόστολος </w:t>
      </w:r>
      <w:proofErr w:type="spellStart"/>
      <w:r w:rsidRPr="00DD6257">
        <w:rPr>
          <w:rFonts w:ascii="Arial" w:eastAsia="Times New Roman" w:hAnsi="Arial" w:cs="Arial"/>
          <w:b/>
          <w:color w:val="202124"/>
          <w:sz w:val="24"/>
          <w:szCs w:val="24"/>
        </w:rPr>
        <w:t>Αβδελάς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Κύριε Υπουργέ, στην ουσία.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ΧΡΗΣΤΟΣ ΣΤΑΪΚΟΥΡΑΣ (Υπουργός Οικονομικών):</w:t>
      </w:r>
      <w:r w:rsidRPr="00DD6257">
        <w:rPr>
          <w:rFonts w:ascii="Arial" w:eastAsia="Times New Roman" w:hAnsi="Arial" w:cs="Arial"/>
          <w:color w:val="202124"/>
          <w:sz w:val="24"/>
          <w:szCs w:val="24"/>
        </w:rPr>
        <w:t xml:space="preserve"> Εμείς θα πάμε σε μειώσεις φόρων και θα βελτιώσουμε τη σύνθεση του πλούτου. Θα δώσουμε μεγαλύτερη έμφαση στο δεύτερο και στο τρίτο συστατικό του πλούτου, στις επενδύσεις και τις εξαγωγές, περισσότερο απ’ ό,τι στην κατανάλωση, για να πετύχουμε την παραγωγική ανασυγκρότηση της οικονομίας, στην οποία εσείς είχατε αποτύχει.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Τέταρτη παρατήρηση: Οι δικές σας εκτιμήσεις για να μοιράσετε δεν ήταν με ανάπτυξη 2%, που εκτιμούμε εμείς στο τέλος του έτους. Ήταν με 2,5% και 2,5% δεν θα πετύχετε. Άρα η όποια αναθεώρηση είναι για το 2%, όχι για το 2,5%. Εσείς τα κάνατε τότε με 2,5% ανάπτυξη και τώρα ευελπιστούμε να πάμε στο 2%. Άρα οι δικές σας εκτιμήσεις ήταν με πιο υψηλούς ρυθμούς ανάπτυξης. Ο περυσινός προϋπολογισμός φέρει την υπογραφή σας. Πιστεύω να την αναγνωρίζετε.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Και τελευταίο σημείο: Δημοσιονομικά και ταμειακά. Εμείς τα μπερδεύουμε; Εσείς δεν λέγατε ότι τα 5,5 δισεκατομμύρια ταμειακά θα χρησιμοποιηθούν για τη μείωση των δημοσιονομικών στόχων; Τα έχετε μπερδέψει;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Και, ναι, εμείς είπαμε ότι τα ταμειακά διαθέσιμα, που είναι 35 δισεκατομμύρια ευρώ, χτίστηκαν με εσφαλμένο τρόπο και, ναι, σύμφωνα με τα επίσημα στοιχεία του ΟΔΔΗΧ έχουν χτιστεί με συνεχείς εκδόσεις χρέους, με εσωτερική στάση πληρωμών.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ΕΥΚΛΕΙΔΗΣ ΤΣΑΚΑΛΩΤΟΣ:</w:t>
      </w:r>
      <w:r w:rsidRPr="00DD6257">
        <w:rPr>
          <w:rFonts w:ascii="Arial" w:eastAsia="Times New Roman" w:hAnsi="Arial" w:cs="Arial"/>
          <w:color w:val="202124"/>
          <w:sz w:val="24"/>
          <w:szCs w:val="24"/>
        </w:rPr>
        <w:t xml:space="preserve"> Πώς γίνεται αυτό;</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ΧΡΗΣΤΟΣ ΣΤΑΪΚΟΥΡΑΣ (Υπουργός Οικονομικών):</w:t>
      </w:r>
      <w:r w:rsidRPr="00DD6257">
        <w:rPr>
          <w:rFonts w:ascii="Arial" w:eastAsia="Times New Roman" w:hAnsi="Arial" w:cs="Arial"/>
          <w:color w:val="202124"/>
          <w:sz w:val="24"/>
          <w:szCs w:val="24"/>
        </w:rPr>
        <w:t xml:space="preserve"> Με εσωτερική στάση πληρωμών. Τι πώς γίνεται αυτό;</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(Απόστολος </w:t>
      </w:r>
      <w:proofErr w:type="spellStart"/>
      <w:r w:rsidRPr="00DD6257">
        <w:rPr>
          <w:rFonts w:ascii="Arial" w:eastAsia="Times New Roman" w:hAnsi="Arial" w:cs="Arial"/>
          <w:b/>
          <w:color w:val="202124"/>
          <w:sz w:val="24"/>
          <w:szCs w:val="24"/>
        </w:rPr>
        <w:t>Αβδελάς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Κύριε Υπουργέ, ολοκληρώστε αυτό που θέλετε να πείτε.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ΧΡΗΣΤΟΣ ΣΤΑΪΚΟΥΡΑΣ (Υπουργός Οικονομικών):</w:t>
      </w:r>
      <w:r w:rsidRPr="00DD6257">
        <w:rPr>
          <w:rFonts w:ascii="Arial" w:eastAsia="Times New Roman" w:hAnsi="Arial" w:cs="Arial"/>
          <w:color w:val="202124"/>
          <w:sz w:val="24"/>
          <w:szCs w:val="24"/>
        </w:rPr>
        <w:t xml:space="preserve"> Δεν έχετε εικόνα των ληξιπρόθεσμων που αφήσατε και άλλων μεγεθών;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ΕΥΚΛΕΙΔΗΣ ΤΣΑΚΑΛΩΤΟΣ:</w:t>
      </w:r>
      <w:r w:rsidRPr="00DD6257">
        <w:rPr>
          <w:rFonts w:ascii="Arial" w:eastAsia="Times New Roman" w:hAnsi="Arial" w:cs="Arial"/>
          <w:color w:val="202124"/>
          <w:sz w:val="24"/>
          <w:szCs w:val="24"/>
        </w:rPr>
        <w:t xml:space="preserve"> Ταμειακό είναι αυτό;</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ΧΡΗΣΤΟΣ ΣΤΑΪΚΟΥΡΑΣ (Υπουργός Οικονομικών):</w:t>
      </w:r>
      <w:r w:rsidRPr="00DD6257">
        <w:rPr>
          <w:rFonts w:ascii="Arial" w:eastAsia="Times New Roman" w:hAnsi="Arial" w:cs="Arial"/>
          <w:color w:val="202124"/>
          <w:sz w:val="24"/>
          <w:szCs w:val="24"/>
        </w:rPr>
        <w:t xml:space="preserve"> Όχι.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Δεν έχετε εικόνα συνεπώς το πόσο δεν καταγράφονταν μέσα στον προϋπολογισμό;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Άρα όταν λέτε για δημοσιονομικό και ταμειακό μην κάνετε μαθήματα σε εμένα. Εσείς είπατε, και στο εξωτερικό έχουν άποψη, ότι 5,5 δισεκατομμύρια ταμειακό για να μειώσετε, δήθεν, πρωτογενή πλεονάσματα που είναι δημοσιονομικό. Άρα πολλή προσοχή.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(Απόστολος </w:t>
      </w:r>
      <w:proofErr w:type="spellStart"/>
      <w:r w:rsidRPr="00DD6257">
        <w:rPr>
          <w:rFonts w:ascii="Arial" w:eastAsia="Times New Roman" w:hAnsi="Arial" w:cs="Arial"/>
          <w:b/>
          <w:color w:val="202124"/>
          <w:sz w:val="24"/>
          <w:szCs w:val="24"/>
        </w:rPr>
        <w:t>Αβδελάς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Ευχαριστούμε πολύ.</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 xml:space="preserve">Τον λόγο έχει η κ. </w:t>
      </w:r>
      <w:proofErr w:type="spellStart"/>
      <w:r w:rsidRPr="00DD6257">
        <w:rPr>
          <w:rFonts w:ascii="Arial" w:eastAsia="Times New Roman" w:hAnsi="Arial" w:cs="Arial"/>
          <w:color w:val="202124"/>
          <w:sz w:val="24"/>
          <w:szCs w:val="24"/>
        </w:rPr>
        <w:t>Λιακούλη</w:t>
      </w:r>
      <w:proofErr w:type="spellEnd"/>
      <w:r w:rsidRPr="00DD6257">
        <w:rPr>
          <w:rFonts w:ascii="Arial" w:eastAsia="Times New Roman" w:hAnsi="Arial" w:cs="Arial"/>
          <w:color w:val="202124"/>
          <w:sz w:val="24"/>
          <w:szCs w:val="24"/>
        </w:rPr>
        <w:t>. Ζητώ συγγνώμη για όσους πέρασαν μπροστά από εσάς.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ΕΥΑΓΓΕΛΙΑ ΛΙΑΚΟΥΛΗ:</w:t>
      </w:r>
      <w:r w:rsidRPr="00DD6257">
        <w:rPr>
          <w:rFonts w:ascii="Arial" w:eastAsia="Times New Roman" w:hAnsi="Arial" w:cs="Arial"/>
          <w:color w:val="202124"/>
          <w:sz w:val="24"/>
          <w:szCs w:val="24"/>
        </w:rPr>
        <w:t xml:space="preserve"> Κυρίες και κύριοι συνάδελφοι, μετ’ εμποδίων πολλών, παρ’ ότι σέβεστε όλοι τους Βουλευτές. Οι ομιλητές, οι ειδικοί αγορητές, οι Υπουργοί, όλοι τους σέβεστε, αλλά μόνο όταν μιλάνε οι άλλοι το θυμάστε. Όταν μιλάτε εσείς, όχι.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Τελικά, όλα τριγύρω αλλάζουν και όλα τα ίδια μένουν, κυρίες και κύριοι συνάδελφοι. Και αυτό το λέω μετά λόγου γνώσεως, διότι είμαστε οι αφ’ ενός και οι αφ’ ετέρου, και ο λαϊκισμός καλά κρατεί.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Δυστυχώς, από τη μια μεριά, οι σωτήρες που διανύουν τον μήνα του μέλιτος και ο Υπουργός ακόμα μπορεί θαρρετά να λέει για τα αναπτυξιακά. Μα και εσείς, επικριτές προσφάτως; Οι μνήμες δεν σας επιτρέπουν να λέτε ότι δάγκωσε τη λαμαρίνα του φιλελευθερισμού ο Μακρόν την ίδια ώρα που πίσω, στην πλάτη σας η πιο φιλελεύθερη αριστερά των τελευταίων χρόνων της Ευρώπης δημιούργησε αυτήν την παράταξη που κάθεται από πίσω σας. Μην τα λέτε αυτά, λοιπόν, ειδικά όταν συζητάμε αυτά τα νομοσχέδια. Θεωρώ ότι είναι προσβολή τουλάχιστον στην στοιχειώδη νοημοσύνη και στην πρόσφατη μνήμη.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202124"/>
          <w:sz w:val="24"/>
          <w:szCs w:val="24"/>
        </w:rPr>
        <w:t xml:space="preserve">Τα κόμματα, κυρίες και κύριοι συνάδελφοι, εναλλάσσονται στην εξουσία και οι ευχές για ανάπτυξη κατά την εναλλαγή είναι τουλάχιστον θέσφατο. Οι </w:t>
      </w:r>
      <w:r w:rsidRPr="00DD6257">
        <w:rPr>
          <w:rFonts w:ascii="Arial" w:eastAsia="Times New Roman" w:hAnsi="Arial" w:cs="Arial"/>
          <w:color w:val="202124"/>
          <w:sz w:val="24"/>
          <w:szCs w:val="24"/>
        </w:rPr>
        <w:lastRenderedPageBreak/>
        <w:t xml:space="preserve">νουθεσίες από οικονομικούς, όμως, αναλυτές είναι πάντα οι ίδιες και στην ίδια κατεύθυνση: «Σταθεροποιήστε το φορολογικό σας σύστημα, μη μας φέρνετε μπροστά σε απρόοπτα». Όλοι όσοι ενδιαφέρονται να επενδύσουν στη χώρα αποτρέπονται. </w:t>
      </w:r>
      <w:r w:rsidRPr="00DD6257">
        <w:rPr>
          <w:rFonts w:ascii="Arial" w:eastAsia="Times New Roman" w:hAnsi="Arial" w:cs="Arial"/>
          <w:sz w:val="24"/>
          <w:szCs w:val="24"/>
        </w:rPr>
        <w:t>Η συχνή αλλαγή φορολογικών ρυθμίσεων αποτελεί σημάδι ανασφάλειας και οι αγορές, οι επενδυτές απεχθάνονται την ανασφάλεια, τονίζουν.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Τίποτα, όμως, αυτά από αυτά δεν δείχνει να μας αγγίζει. Είμαστε απορροφημένοι από τις πλειοδοσίες για το ποιος θα φέρει τις μεγαλύτερες φοροαπαλλαγές, εντελώς τυχαία και ως εκ θαύματος λίγο πριν τα Χριστούγεννα, λίγο πριν τις εκλογικές αναμετρήσεις, φοροαπαλλαγές που θα πουλήσουν από τα εκάστοτε φιλοκυβερνητικά δελτία ειδήσεων των 20.00΄ -σε όλα τα δελτία, όλοι φιλοξενηθήκατε- φορολογικές πλειοδοσίες προκειμένου να χαϊδευτούν τα αυτιά των πολιτών - πελατών, προκειμένου να αποσπαστούν από τους πολιτικούς ανταγωνιστές ανεξαρτήτως κατάστασης της οικονομίας, ανεξαρτήτως δημοσιονομικής κατάστασης της χώρας, το καλύτερο.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 αυτό, λοιπόν, συνεχίζουμε ως πολιτεία να νομοθετούμε φορολογικά με τη λογική </w:t>
      </w:r>
      <w:proofErr w:type="spellStart"/>
      <w:r w:rsidRPr="00DD6257">
        <w:rPr>
          <w:rFonts w:ascii="Arial" w:eastAsia="Times New Roman" w:hAnsi="Arial" w:cs="Arial"/>
          <w:sz w:val="24"/>
          <w:szCs w:val="24"/>
        </w:rPr>
        <w:t>day</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by</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day</w:t>
      </w:r>
      <w:proofErr w:type="spellEnd"/>
      <w:r w:rsidRPr="00DD6257">
        <w:rPr>
          <w:rFonts w:ascii="Arial" w:eastAsia="Times New Roman" w:hAnsi="Arial" w:cs="Arial"/>
          <w:sz w:val="24"/>
          <w:szCs w:val="24"/>
        </w:rPr>
        <w:t xml:space="preserve">, «τη βγάλαμε και σήμερα». Γι’ αυτό, λοιπόν, έχουμε ως πολιτεία από τη μεταπολίτευση μέχρι σήμερα πολύ πιο πάνω από διακόσιους πενήντα φορολογικούς νόμους. Γι’ αυτό οι Ηνωμένες Πολιτείες βρίσκονται στην </w:t>
      </w:r>
      <w:r w:rsidRPr="00DD6257">
        <w:rPr>
          <w:rFonts w:ascii="Arial" w:eastAsia="Times New Roman" w:hAnsi="Arial" w:cs="Arial"/>
          <w:sz w:val="24"/>
          <w:szCs w:val="24"/>
        </w:rPr>
        <w:lastRenderedPageBreak/>
        <w:t>τρίτη θέση προσέλκυσης ξένων επενδύσεων διεθνώς, ενώ η Ελλάδα στην εβδομηκοστή ένατη.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Προς επίρρωση των όσων λέω, κυρίες και κύριοι συνάδελφοι, εσείς μόλις σε πέντε μήνες ως Κυβέρνηση φέρατε δύο αμιγώς φορολογικά νομοσχέδια, το ένα μάλιστα εδώ με τρόπο πανηγυρικό. Πανηγυρίσατε με όλους τους τρόπους. Βέβαια, και τα υπόλοιπα περιοριστήκατε στις ομιλίες. Τότε διασκεδάζατε με τον ΕΝΦΙΑ και λέγατε ότι δεν θα έρθουν τα λοιπά. Έρχονται τώρα τα λοιπά.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Τώρα φέρνετε ένα φορολογικό νομοσχέδιο που θέλει να καλύψει όλα όσα προεκλογικά τουλάχιστον υποσχεθήκατε με έναν τίτλο, αλλά με καθόλου ουσία. Οι καλές προθέσεις και μόνο δεν πρόκειται να μας βγάλουν από το φαύλο κύκλο των μόνιμων δανεικών, της χαμηλής επενδυτικής δραστηριότητας, δεν θα μας βγάλουν από το μόνιμο </w:t>
      </w:r>
      <w:proofErr w:type="spellStart"/>
      <w:r w:rsidRPr="00DD6257">
        <w:rPr>
          <w:rFonts w:ascii="Arial" w:eastAsia="Times New Roman" w:hAnsi="Arial" w:cs="Arial"/>
          <w:sz w:val="24"/>
          <w:szCs w:val="24"/>
        </w:rPr>
        <w:t>φιγουράρισμα</w:t>
      </w:r>
      <w:proofErr w:type="spellEnd"/>
      <w:r w:rsidRPr="00DD6257">
        <w:rPr>
          <w:rFonts w:ascii="Arial" w:eastAsia="Times New Roman" w:hAnsi="Arial" w:cs="Arial"/>
          <w:sz w:val="24"/>
          <w:szCs w:val="24"/>
        </w:rPr>
        <w:t xml:space="preserve"> της ελληνικής οικονομίας στις τελευταίες θέσεις από τις σχετικές λίστες οικονομικής ευρωστίας και προσέλκυσης των επενδύσεων.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Σημειακά θέλω να αναφέρω κάποια στοιχεία του νομοσχεδίου, που θεωρώ ότι είναι σημαντικά. Θετικά στοιχεία του, τα οποία συμβάλλουν σε έναν βαθμό, είναι οι φορολογικές ελαφρύνσεις σε φυσικά πρόσωπα με εισοδήματα μέχρι και 10.000 ευρώ, ενώ παράλληλα μειώνεται ο κατώτερος συντελεστής από 22% σε 9%. Το αποτέλεσμα βέβαια που προκύπτει για εισόδημα 9.000 </w:t>
      </w:r>
      <w:r w:rsidRPr="00DD6257">
        <w:rPr>
          <w:rFonts w:ascii="Arial" w:eastAsia="Times New Roman" w:hAnsi="Arial" w:cs="Arial"/>
          <w:sz w:val="24"/>
          <w:szCs w:val="24"/>
        </w:rPr>
        <w:lastRenderedPageBreak/>
        <w:t xml:space="preserve">ευρώ είναι η φορολογική ελάφρυνση ετήσια 47 ευρώ. Σε συνέχεια, για εισοδήματα 10.000 ευρώ προκύπτει ελάφρυνση 177 ευρώ, ενώ για εισοδήματα μεγαλύτερα των 12.000 ευρώ μέχρι και 20.000 ευρώ η ελάφρυνση για το μισθωτό με ένα παιδί </w:t>
      </w:r>
      <w:proofErr w:type="spellStart"/>
      <w:r w:rsidRPr="00DD6257">
        <w:rPr>
          <w:rFonts w:ascii="Arial" w:eastAsia="Times New Roman" w:hAnsi="Arial" w:cs="Arial"/>
          <w:sz w:val="24"/>
          <w:szCs w:val="24"/>
        </w:rPr>
        <w:t>απομειώνεται</w:t>
      </w:r>
      <w:proofErr w:type="spellEnd"/>
      <w:r w:rsidRPr="00DD6257">
        <w:rPr>
          <w:rFonts w:ascii="Arial" w:eastAsia="Times New Roman" w:hAnsi="Arial" w:cs="Arial"/>
          <w:sz w:val="24"/>
          <w:szCs w:val="24"/>
        </w:rPr>
        <w:t xml:space="preserve"> και μηδενίζεται με την κατάσταση να γίνεται λίγο καλύτερη για μισθωτό με δύο παιδιά. Το φέρνω ως παράδειγμα, γιατί θα μου πείτε οι της Κυβερνήσεως: «Καλά είναι. Βρισκόμαστε ακόμη στους πρώτους μήνες της κανονικότητας».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Όπως συνάγουμε, όμως και από τη σκέψη του σεβαστού κατά τα άλλα κυρίου Υπουργού Οικονομικών, από εκεί και πάνω ξεκινάει η μεγαλοαστική τάξη μάλλον, από τη στιγμή που ο ίδιος θεωρεί πως το κατώτερο όριο της μεσαίας τάξης ορίζεται το ετήσιο εισόδημα της τάξης των 6.000 ευρώ.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συμβαίνει το εν λόγω φορολογικό νομοσχέδιο να μην έρχεται μόνο του. Αυτές τις μέρες, κυρίες και κύριοι συνάδελφοι, στις αρμόδιες επιτροπές συζητιέται και ο προϋπολογισμός του 2020. Δεν έχει να κάνει σε τίποτα με την ευρωπαϊκή σύνδεση, την οποία επιχείρησε η Κυβέρνηση, τουλάχιστον με τις πρώτες εξαγγελίες της. Δυστυχώς, δεν έχει γίνει απολύτως τίποτα για τη μείωση των </w:t>
      </w:r>
      <w:proofErr w:type="spellStart"/>
      <w:r w:rsidRPr="00DD6257">
        <w:rPr>
          <w:rFonts w:ascii="Arial" w:eastAsia="Times New Roman" w:hAnsi="Arial" w:cs="Arial"/>
          <w:sz w:val="24"/>
          <w:szCs w:val="24"/>
        </w:rPr>
        <w:t>υπερπλεονασμάτων</w:t>
      </w:r>
      <w:proofErr w:type="spellEnd"/>
      <w:r w:rsidRPr="00DD6257">
        <w:rPr>
          <w:rFonts w:ascii="Arial" w:eastAsia="Times New Roman" w:hAnsi="Arial" w:cs="Arial"/>
          <w:sz w:val="24"/>
          <w:szCs w:val="24"/>
        </w:rPr>
        <w:t xml:space="preserve"> της τάξης του 3,5%. Δεν έχουμε δει πράσινο φως σε αυτήν την κατεύθυνση.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Υπάρχει, όμως, δυστυχώς και ένα ζήτημα ειδικότερο, στο οποίο επιθυμώ σήμερα να αναφερθώ. Σε ό,τι αφορά τους αγρότες είναι απαραίτητη η </w:t>
      </w:r>
      <w:r w:rsidRPr="00DD6257">
        <w:rPr>
          <w:rFonts w:ascii="Arial" w:eastAsia="Times New Roman" w:hAnsi="Arial" w:cs="Arial"/>
          <w:sz w:val="24"/>
          <w:szCs w:val="24"/>
        </w:rPr>
        <w:lastRenderedPageBreak/>
        <w:t>αναπροσαρμογή στα πραγματικά δεδομένα της διάταξης που αφορά σε ζημίες των αγροτών κατά την άσκηση της αγροτικής δραστηριότητας. Διαμαρτυρόμαστε έντονα. Θα πρέπει να μπορεί να συμψηφιστεί η ζημιά με κέρδη από λοιπές επιχειρηματικές δραστηριότητες τόσο εντός του ίδιου φορολογικού έτους όσο και στα επόμενα από τη στιγμή που η αγροτική δραστηριότητα στον κώδικα φορολογίας εισοδήματος θεωρείται εισόδημα από επιχειρηματική δραστηριότητα. Είναι άδικο.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Σήμερα αυτό που ισχύει είναι ότι η ζημία από αγροτική επιχειρηματική δραστηριότητα δύναται να συμψηφιστεί μόνο με κέρδη από αγροτική επιχειρηματική δραστηριότητα.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Πού είναι ο κύριος Υπουργός;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shd w:val="clear" w:color="auto" w:fill="FFFFFF"/>
          <w:lang w:eastAsia="zh-CN"/>
        </w:rPr>
        <w:t xml:space="preserve">ΠΡΟΕΔΡΕΥΩΝ (Απόστολος </w:t>
      </w:r>
      <w:proofErr w:type="spellStart"/>
      <w:r w:rsidRPr="00DD6257">
        <w:rPr>
          <w:rFonts w:ascii="Arial" w:eastAsia="Times New Roman" w:hAnsi="Arial" w:cs="Arial"/>
          <w:b/>
          <w:bCs/>
          <w:sz w:val="24"/>
          <w:szCs w:val="24"/>
          <w:shd w:val="clear" w:color="auto" w:fill="FFFFFF"/>
          <w:lang w:eastAsia="zh-CN"/>
        </w:rPr>
        <w:t>Αβδελάς</w:t>
      </w:r>
      <w:proofErr w:type="spellEnd"/>
      <w:r w:rsidRPr="00DD6257">
        <w:rPr>
          <w:rFonts w:ascii="Arial" w:eastAsia="Times New Roman" w:hAnsi="Arial" w:cs="Arial"/>
          <w:b/>
          <w:bCs/>
          <w:sz w:val="24"/>
          <w:szCs w:val="24"/>
          <w:shd w:val="clear" w:color="auto" w:fill="FFFFFF"/>
          <w:lang w:eastAsia="zh-CN"/>
        </w:rPr>
        <w:t xml:space="preserve">): </w:t>
      </w:r>
      <w:r w:rsidRPr="00DD6257">
        <w:rPr>
          <w:rFonts w:ascii="Arial" w:eastAsia="Times New Roman" w:hAnsi="Arial" w:cs="Arial"/>
          <w:bCs/>
          <w:sz w:val="24"/>
          <w:szCs w:val="24"/>
          <w:lang w:eastAsia="zh-CN"/>
        </w:rPr>
        <w:t xml:space="preserve">Μισό λεπτό, κυρία </w:t>
      </w:r>
      <w:proofErr w:type="spellStart"/>
      <w:r w:rsidRPr="00DD6257">
        <w:rPr>
          <w:rFonts w:ascii="Arial" w:eastAsia="Times New Roman" w:hAnsi="Arial" w:cs="Arial"/>
          <w:bCs/>
          <w:sz w:val="24"/>
          <w:szCs w:val="24"/>
          <w:lang w:eastAsia="zh-CN"/>
        </w:rPr>
        <w:t>Λιακούλη</w:t>
      </w:r>
      <w:proofErr w:type="spellEnd"/>
      <w:r w:rsidRPr="00DD6257">
        <w:rPr>
          <w:rFonts w:ascii="Arial" w:eastAsia="Times New Roman" w:hAnsi="Arial" w:cs="Arial"/>
          <w:bCs/>
          <w:sz w:val="24"/>
          <w:szCs w:val="24"/>
          <w:lang w:eastAsia="zh-CN"/>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ΑΝΔΡΕΑΣ ΛΟΒΕΡΔΟΣ:</w:t>
      </w:r>
      <w:r w:rsidRPr="00DD6257">
        <w:rPr>
          <w:rFonts w:ascii="Arial" w:eastAsia="Times New Roman" w:hAnsi="Arial" w:cs="Arial"/>
          <w:sz w:val="24"/>
          <w:szCs w:val="24"/>
        </w:rPr>
        <w:t xml:space="preserve"> Εδώ είναι ο κ. </w:t>
      </w:r>
      <w:proofErr w:type="spellStart"/>
      <w:r w:rsidRPr="00DD6257">
        <w:rPr>
          <w:rFonts w:ascii="Arial" w:eastAsia="Times New Roman" w:hAnsi="Arial" w:cs="Arial"/>
          <w:sz w:val="24"/>
          <w:szCs w:val="24"/>
        </w:rPr>
        <w:t>Βεσυρόπουλος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(Απόστολος </w:t>
      </w:r>
      <w:proofErr w:type="spellStart"/>
      <w:r w:rsidRPr="00DD6257">
        <w:rPr>
          <w:rFonts w:ascii="Arial" w:eastAsia="Times New Roman" w:hAnsi="Arial" w:cs="Arial"/>
          <w:b/>
          <w:bCs/>
          <w:sz w:val="24"/>
          <w:szCs w:val="24"/>
          <w:shd w:val="clear" w:color="auto" w:fill="FFFFFF"/>
          <w:lang w:eastAsia="zh-CN"/>
        </w:rPr>
        <w:t>Αβδελάς</w:t>
      </w:r>
      <w:proofErr w:type="spellEnd"/>
      <w:r w:rsidRPr="00DD6257">
        <w:rPr>
          <w:rFonts w:ascii="Arial" w:eastAsia="Times New Roman" w:hAnsi="Arial" w:cs="Arial"/>
          <w:b/>
          <w:bCs/>
          <w:sz w:val="24"/>
          <w:szCs w:val="24"/>
          <w:shd w:val="clear" w:color="auto" w:fill="FFFFFF"/>
          <w:lang w:eastAsia="zh-CN"/>
        </w:rPr>
        <w:t xml:space="preserve">): </w:t>
      </w:r>
      <w:r w:rsidRPr="00DD6257">
        <w:rPr>
          <w:rFonts w:ascii="Arial" w:eastAsia="Times New Roman" w:hAnsi="Arial" w:cs="Arial"/>
          <w:bCs/>
          <w:sz w:val="24"/>
          <w:szCs w:val="24"/>
          <w:lang w:eastAsia="zh-CN"/>
        </w:rPr>
        <w:t>Ναι, ναι είναι εδώ ο κύριος Υφυπουργός. Ζητώ συγγνώμη.</w:t>
      </w:r>
      <w:r w:rsidRPr="00DD6257">
        <w:rPr>
          <w:rFonts w:ascii="Arial" w:eastAsia="Times New Roman" w:hAnsi="Arial" w:cs="Arial"/>
          <w:b/>
          <w:bCs/>
          <w:sz w:val="24"/>
          <w:szCs w:val="24"/>
          <w:lang w:eastAsia="zh-CN"/>
        </w:rPr>
        <w:t xml:space="preserve"> </w:t>
      </w:r>
      <w:r w:rsidRPr="00DD6257">
        <w:rPr>
          <w:rFonts w:ascii="Arial" w:eastAsia="Times New Roman" w:hAnsi="Arial" w:cs="Arial"/>
          <w:bCs/>
          <w:sz w:val="24"/>
          <w:szCs w:val="24"/>
          <w:lang w:eastAsia="zh-CN"/>
        </w:rPr>
        <w:t>Συνεχίστε, κυρία συνάδελφε.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ΕΥΑΓΓΕΛΙΑ ΛΙΑΚΟΥΛΗ: </w:t>
      </w:r>
      <w:r w:rsidRPr="00DD6257">
        <w:rPr>
          <w:rFonts w:ascii="Arial" w:eastAsia="Times New Roman" w:hAnsi="Arial" w:cs="Arial"/>
          <w:sz w:val="24"/>
          <w:szCs w:val="24"/>
        </w:rPr>
        <w:t>Τι έγινε; Δεν σας άκουσα.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Κάτι διαδικαστικό.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ΕΥΑΓΓΕΛΙΑ ΛΙΑΚΟΥΛΗ:</w:t>
      </w:r>
      <w:r w:rsidRPr="00DD6257">
        <w:rPr>
          <w:rFonts w:ascii="Arial" w:eastAsia="Times New Roman" w:hAnsi="Arial" w:cs="Arial"/>
          <w:sz w:val="24"/>
          <w:szCs w:val="24"/>
        </w:rPr>
        <w:t xml:space="preserve"> Διαδικαστικό, κύριε Παππά, ενώ μια συνάδελφός σας μιλάει στο Βήμα;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ΠΡΟΕΔΡΕΥΩΝ (ΑΠΟΣΤΟΛΟΣ ΑΒΔΕΛΑΣ): </w:t>
      </w:r>
      <w:r w:rsidRPr="00DD6257">
        <w:rPr>
          <w:rFonts w:ascii="Arial" w:eastAsia="Times New Roman" w:hAnsi="Arial" w:cs="Arial"/>
          <w:sz w:val="24"/>
          <w:szCs w:val="24"/>
        </w:rPr>
        <w:t xml:space="preserve">Κυρία </w:t>
      </w:r>
      <w:proofErr w:type="spellStart"/>
      <w:r w:rsidRPr="00DD6257">
        <w:rPr>
          <w:rFonts w:ascii="Arial" w:eastAsia="Times New Roman" w:hAnsi="Arial" w:cs="Arial"/>
          <w:sz w:val="24"/>
          <w:szCs w:val="24"/>
        </w:rPr>
        <w:t>Λιακούλη</w:t>
      </w:r>
      <w:proofErr w:type="spellEnd"/>
      <w:r w:rsidRPr="00DD6257">
        <w:rPr>
          <w:rFonts w:ascii="Arial" w:eastAsia="Times New Roman" w:hAnsi="Arial" w:cs="Arial"/>
          <w:sz w:val="24"/>
          <w:szCs w:val="24"/>
        </w:rPr>
        <w:t xml:space="preserve">, δεν φταίει ο κ. Παππάς. Εγώ φταίω. Δεν φταίει ο κ. Παππάς.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ΕΥΑΓΓΕΛΙΑ ΛΙΑΚΟΥΛΗ: </w:t>
      </w:r>
      <w:r w:rsidRPr="00DD6257">
        <w:rPr>
          <w:rFonts w:ascii="Arial" w:eastAsia="Times New Roman" w:hAnsi="Arial" w:cs="Arial"/>
          <w:sz w:val="24"/>
          <w:szCs w:val="24"/>
        </w:rPr>
        <w:t xml:space="preserve">Με τρομάξατε με τη φωνή σας. Γιατί φωνάζετε έτσι; Ποια ανάγκη σας κάνει να φωνάζετε συνέχεια; Ποια ανάγκη σας κάνει;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(ΑΠΟΣΤΟΛΟΣ ΑΒΔΕΛΑΣ): </w:t>
      </w:r>
      <w:r w:rsidRPr="00DD6257">
        <w:rPr>
          <w:rFonts w:ascii="Arial" w:eastAsia="Times New Roman" w:hAnsi="Arial" w:cs="Arial"/>
          <w:sz w:val="24"/>
          <w:szCs w:val="24"/>
        </w:rPr>
        <w:t xml:space="preserve">Κυρία </w:t>
      </w:r>
      <w:proofErr w:type="spellStart"/>
      <w:r w:rsidRPr="00DD6257">
        <w:rPr>
          <w:rFonts w:ascii="Arial" w:eastAsia="Times New Roman" w:hAnsi="Arial" w:cs="Arial"/>
          <w:sz w:val="24"/>
          <w:szCs w:val="24"/>
        </w:rPr>
        <w:t>Λιακούλη</w:t>
      </w:r>
      <w:proofErr w:type="spellEnd"/>
      <w:r w:rsidRPr="00DD6257">
        <w:rPr>
          <w:rFonts w:ascii="Arial" w:eastAsia="Times New Roman" w:hAnsi="Arial" w:cs="Arial"/>
          <w:sz w:val="24"/>
          <w:szCs w:val="24"/>
        </w:rPr>
        <w:t xml:space="preserve">, εγώ φταίω.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ΕΥΑΓΓΕΛΙΑ ΛΙΑΚΟΥΛΗ: </w:t>
      </w:r>
      <w:r w:rsidRPr="00DD6257">
        <w:rPr>
          <w:rFonts w:ascii="Arial" w:eastAsia="Times New Roman" w:hAnsi="Arial" w:cs="Arial"/>
          <w:sz w:val="24"/>
          <w:szCs w:val="24"/>
        </w:rPr>
        <w:t xml:space="preserve">Για διαδικαστικά, κύριε συνάδελφε, ανεβαίνετε στο Βήμα, όπως ανεβαίνουμε εμείς όταν θέλουμε να μάθουμε κάτι και να το πληροφορηθούμε. Φαντάζομαι, όμως, ότι έχετε παρεξηγήσει και το πολιτικό </w:t>
      </w:r>
      <w:r w:rsidRPr="00DD6257">
        <w:rPr>
          <w:rFonts w:ascii="Arial" w:eastAsia="Times New Roman" w:hAnsi="Arial" w:cs="Arial"/>
          <w:sz w:val="24"/>
          <w:szCs w:val="24"/>
          <w:lang w:val="en-US"/>
        </w:rPr>
        <w:t>savoir</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vivre</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Πόσο χρόνο έχω, κύριε Πρόεδρε;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Θα σας δώσω όσο θέλετε.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sz w:val="24"/>
          <w:szCs w:val="24"/>
        </w:rPr>
        <w:t xml:space="preserve">ΕΥΑΓΓΕΛΙΑ ΛΙΑΚΟΥΛΗ: </w:t>
      </w:r>
      <w:r w:rsidRPr="00DD6257">
        <w:rPr>
          <w:rFonts w:ascii="Arial" w:eastAsia="Times New Roman" w:hAnsi="Arial" w:cs="Arial"/>
          <w:sz w:val="24"/>
          <w:szCs w:val="24"/>
        </w:rPr>
        <w:t xml:space="preserve">Μίλαγα για τα αγροτικά, λοιπόν, και έλεγα ότι είναι άδικο </w:t>
      </w:r>
      <w:r w:rsidRPr="00DD6257">
        <w:rPr>
          <w:rFonts w:ascii="Arial" w:eastAsia="Times New Roman" w:hAnsi="Arial" w:cs="Arial"/>
          <w:color w:val="222222"/>
          <w:sz w:val="24"/>
          <w:szCs w:val="24"/>
          <w:shd w:val="clear" w:color="auto" w:fill="FFFFFF"/>
        </w:rPr>
        <w:t>αυτό που συμβαίνει με τους αγρότες, να μην μπορεί να συμψηφιστεί η ζημία με κέρδη από λοιπές επιχειρηματικές δραστηριότητες, τόσο μέσα στο ίδιο φορολογικό έτος όσο και τα επόμενα, από τη στιγμή που η αγροτική δραστηριότητα στον Κώδικα Φορολογίας Εισοδήματος θεωρείται εισόδημα από επιχειρηματική δραστηριότητα.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Επιπλέον, πρέπει να επισημάνω και ένα ακόμη ζήτημα το οποίο είναι πολύ σοβαρό.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Είναι ένας καίριος τομέας ο αγροτικός, κύριε Υπουργέ, που μπορεί να βοηθήσει σημαντικά, για να βγει η χώρα από τον φαύλο κύκλο που περιέγραφα νωρίτερα.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Οι αγρότες για τα λίγο-πολύ δίκαια αιτήματά τους στήνουν ξανά μπλόκα στις εθνικές οδούς, αρχής γενομένης από τον νομό μου, τη Λάρισα, και τη γενέτειρα μου, τον κόμβο </w:t>
      </w:r>
      <w:proofErr w:type="spellStart"/>
      <w:r w:rsidRPr="00DD6257">
        <w:rPr>
          <w:rFonts w:ascii="Arial" w:eastAsia="Times New Roman" w:hAnsi="Arial" w:cs="Arial"/>
          <w:color w:val="222222"/>
          <w:sz w:val="24"/>
          <w:szCs w:val="24"/>
          <w:shd w:val="clear" w:color="auto" w:fill="FFFFFF"/>
        </w:rPr>
        <w:t>Πλατυκάμπου</w:t>
      </w:r>
      <w:proofErr w:type="spellEnd"/>
      <w:r w:rsidRPr="00DD6257">
        <w:rPr>
          <w:rFonts w:ascii="Arial" w:eastAsia="Times New Roman" w:hAnsi="Arial" w:cs="Arial"/>
          <w:color w:val="222222"/>
          <w:sz w:val="24"/>
          <w:szCs w:val="24"/>
          <w:shd w:val="clear" w:color="auto" w:fill="FFFFFF"/>
        </w:rPr>
        <w:t>. Και πώς να μην είναι στα μπλόκα από τη στιγμή που το αγροτικό εισόδημα μειώνεται συνεχώς, το κόστος παραγωγής συνεχώς αυξάνει, τα προϊόντα τους πωλούνται σε εξευτελιστικές τιμές;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Ορίστε, λοιπόν, ένα πεδίο δόξης λαμπρό, να ελεγχθεί η αλυσίδα από την παραγωγή μέχρι το ράφι του σουπερμάρκετ και μπορούν δικαιολογημένα αφορολόγητο πετρέλαιο, όπως βέβαια ο ίδιος ο Πρωθυπουργός τους είχε υποσχεθεί από την Ελασσόνα.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Είναι μία ρύθμιση που δεν βλέπουμε πουθενά στο υποτιθέμενο φιλόδοξο φορολογικό σας νομοσχέδιο. Είναι μία ρύθμιση, που αν είχατε επεξεργαστεί, όπως υποσχόσασταν προεκλογικά στους ανθρώπους αυτούς, προφανώς και θα μας έβρισκε εμάς απολύτως σύμφωνους.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Η Νέα Δημοκρατία, όμως, προεκλογικά, επίσης, από τη Λάρισα και από την Ελασσόνα είπε πως όταν πάρει την Κυβέρνηση θα δώσει ιδιαίτερα κίνητρα στους αγρότες για να συνεταιριστούν.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Είναι γεγονός ότι πολλές αιτίες οδήγησαν τους αγρότες της χώρας στο να απέχουν από τις συλλογικές μορφές δράσης. Ιδιαίτερα, όμως, με τις τελευταίες αποφάσεις της προηγούμενης κυβέρνησης, αυτής που φωνάζει, που συνέδεσε τα ασφαλιστικά με το εισόδημα, αύξησε τη φορολογία, με αποτέλεσμα οι αγρότες να επιλέξουν να είναι μακριά από συνεταιριστικές οργανώσεις, για να αποφύγουν την τιμολόγηση των προϊόντων που παράγουν και πωλούν.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Έτσι, λοιπόν, οι συνεταιριστικές οργανώσεις, δυστυχώς ή ευτυχώς, δεν μπορούν να εμπορευτούν προϊόν χωρίς τιμολόγηση.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Στην παραπάνω, λοιπόν, λογική η Νέα Δημοκρατία έλεγε ότι θα θεσμοθετήσει φορολογικά και άλλα μέτρα, ώστε να έχουν κίνητρα οι αγρότες για να συνεταιριστούν. Στο παρόν νομοσχέδιο το κίνητρο που λέει η Κυβέρνηση για τους συνεταιρισμένους αγρότες είναι στην παράγραφο 2 του άρθρου 2.</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Στο άρθρο αυτό, λοιπόν, αναφέρεται ότι τα κέρδη από επιχειρηματική δραστηριότητα που αποκτούν οι αγροτικοί συνεταιρισμοί φορολογούνται με συντελεστή 10%.</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 μέτρο, όμως, αυτό, κύριε Υπουργέ, δεν δίνει κανένα κίνητρο στον αγρότη να συνεταιριστεί, αφού για το τιμολόγιο πώλησης των προϊόντων τους στον συνεταιρισμό αυτός θα φορολογηθεί κανονικά και αν ο συνεταιρισμός έχει κέρδη και τα διανείμει στα μέλη του, τότε αυτά θα φορολογηθούν κατά 10% και το κάθε μέλος που θα πάρει το μέρισμα θα </w:t>
      </w:r>
      <w:proofErr w:type="spellStart"/>
      <w:r w:rsidRPr="00DD6257">
        <w:rPr>
          <w:rFonts w:ascii="Arial" w:eastAsia="Times New Roman" w:hAnsi="Arial" w:cs="Arial"/>
          <w:color w:val="222222"/>
          <w:sz w:val="24"/>
          <w:szCs w:val="24"/>
          <w:shd w:val="clear" w:color="auto" w:fill="FFFFFF"/>
        </w:rPr>
        <w:t>ξαναφορολογηθεί</w:t>
      </w:r>
      <w:proofErr w:type="spellEnd"/>
      <w:r w:rsidRPr="00DD6257">
        <w:rPr>
          <w:rFonts w:ascii="Arial" w:eastAsia="Times New Roman" w:hAnsi="Arial" w:cs="Arial"/>
          <w:color w:val="222222"/>
          <w:sz w:val="24"/>
          <w:szCs w:val="24"/>
          <w:shd w:val="clear" w:color="auto" w:fill="FFFFFF"/>
        </w:rPr>
        <w:t xml:space="preserve">. Αν αυτό, λοιπόν, </w:t>
      </w:r>
      <w:r w:rsidRPr="00DD6257">
        <w:rPr>
          <w:rFonts w:ascii="Arial" w:eastAsia="Times New Roman" w:hAnsi="Arial" w:cs="Arial"/>
          <w:color w:val="222222"/>
          <w:sz w:val="24"/>
          <w:szCs w:val="24"/>
          <w:shd w:val="clear" w:color="auto" w:fill="FFFFFF"/>
        </w:rPr>
        <w:lastRenderedPageBreak/>
        <w:t>η Κυβέρνησή σας το θεωρεί κίνητρο, τότε μάλλον εγώ το φαντάζομαι τελείως διαφορετικά.</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Ολοκληρώνοντας την τοποθέτησή μου, έστω και μετά πολλών εμποδίων, κυρίες και κύριοι συνάδελφοι, θέλω να αναφέρω ότι το συζητούμενο φορολογικό νομοσχέδιο, κατά τη δική μας αντίληψη, απέχει πολύ από το να χαρακτηριστεί μεταρρυθμιστικό.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Απέχει από το να χαρακτηριστεί αναπτυξιακό, παρ’ ότι άκουσα τον κύριο Υπουργό να το χαρακτηρίζει έτσι και ότι του δημοσίευσαν μελέτες και έρευνες που λένε ότι έχει αναπτυξιακή διάσταση και πρόσημο. Είναι κάτι που αναφέρεται, όμως, στο μέλλον, δεν έχει δοκιμαστεί.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Με αυτά και με αυτά, όμως, την κανονικότητα τη δική σας εμείς δεν μπορούμε να την αντιληφθούμε. Διότι περνάει κάτω από τον πήχη των όσων εμείς στο Κίνημα Αλλαγής ορίζουμε ως κανονική οικονομία, ως κανονική ζωή και ως κανονικό άνθρωπο.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Προφανώς, αισθανόμαστε πολύ διαφορετικά απέναντι σε απολύτως ίδια πράγματα. Γι’ αυτό νομίζω ότι όταν μας ακούτε κάτι από μας θα πάρετε πολύτιμο και σημαντικό, τουλάχιστον σε ό,τι αφορά την ανθρωποκεντρική πολιτική. </w:t>
      </w:r>
    </w:p>
    <w:p w:rsidR="00DD6257" w:rsidRPr="00DD6257" w:rsidRDefault="00DD6257" w:rsidP="00DD6257">
      <w:pPr>
        <w:spacing w:line="600" w:lineRule="auto"/>
        <w:ind w:firstLine="720"/>
        <w:jc w:val="center"/>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Ευχαριστούμε πολύ την κ. </w:t>
      </w:r>
      <w:proofErr w:type="spellStart"/>
      <w:r w:rsidRPr="00DD6257">
        <w:rPr>
          <w:rFonts w:ascii="Arial" w:eastAsia="Times New Roman" w:hAnsi="Arial" w:cs="Arial"/>
          <w:color w:val="222222"/>
          <w:sz w:val="24"/>
          <w:szCs w:val="24"/>
          <w:shd w:val="clear" w:color="auto" w:fill="FFFFFF"/>
        </w:rPr>
        <w:t>Λιακούλη</w:t>
      </w:r>
      <w:proofErr w:type="spellEnd"/>
      <w:r w:rsidRPr="00DD6257">
        <w:rPr>
          <w:rFonts w:ascii="Arial" w:eastAsia="Times New Roman" w:hAnsi="Arial" w:cs="Arial"/>
          <w:color w:val="222222"/>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Ζητώ και πάλι συγγνώμη, κυρία </w:t>
      </w:r>
      <w:proofErr w:type="spellStart"/>
      <w:r w:rsidRPr="00DD6257">
        <w:rPr>
          <w:rFonts w:ascii="Arial" w:eastAsia="Times New Roman" w:hAnsi="Arial" w:cs="Arial"/>
          <w:color w:val="222222"/>
          <w:sz w:val="24"/>
          <w:szCs w:val="24"/>
          <w:shd w:val="clear" w:color="auto" w:fill="FFFFFF"/>
        </w:rPr>
        <w:t>Λιακούλη</w:t>
      </w:r>
      <w:proofErr w:type="spellEnd"/>
      <w:r w:rsidRPr="00DD6257">
        <w:rPr>
          <w:rFonts w:ascii="Arial" w:eastAsia="Times New Roman" w:hAnsi="Arial" w:cs="Arial"/>
          <w:color w:val="222222"/>
          <w:sz w:val="24"/>
          <w:szCs w:val="24"/>
          <w:shd w:val="clear" w:color="auto" w:fill="FFFFFF"/>
        </w:rPr>
        <w:t xml:space="preserve">. Ο κ. Παππάς δεν φταίει. Πείτε του και ένα «χρόνια πολλά» που γιορτάζει σήμερα.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Χρόνια πολλά, κύριε Παππά.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Να έρθει στο Βήμα ο κ. Βασίλειος Βασιλειάδης από τη Νέα Δημοκρατία και την όμορφη Πέλλα.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ΒΑΣΙΛΕΙΟΣ (ΛΑΚΗΣ) ΒΑΣΙΛΕΙΑΔΗΣ:</w:t>
      </w:r>
      <w:r w:rsidRPr="00DD6257">
        <w:rPr>
          <w:rFonts w:ascii="Arial" w:eastAsia="Times New Roman" w:hAnsi="Arial" w:cs="Arial"/>
          <w:color w:val="212121"/>
          <w:sz w:val="24"/>
          <w:szCs w:val="24"/>
          <w:shd w:val="clear" w:color="auto" w:fill="FFFFFF"/>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Αγαπητές και αγαπητοί συνάδελφοι, σήμερα συζητούμε το σχέδιο νόμου με τίτλο: «Φορολογική μεταρρύθμιση με αναπτυξιακή διάσταση για την Ελλάδα του αύριο». Είναι σαφές από τον τίτλο ακόμα ότι το νομοσχέδιο αυτό έχει στόχευση. Σκοπός είναι η ανάπτυξη και η δημιουργία νέου πλούτου σε σύντομο μάλιστα χρονικό ορίζοντα και όχι απλά η αναδιανομή του.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Φιλοδοξεί να πετύχει τον στόχο αυτό αρχικά ελαφρύνοντας τα νοικοκυριά, τις μικρές και μεσαίες επιχειρήσεις από περιττά φορολογικά βάρη. Την ίδια στιγμή δημιουργεί κίνητρα για προσέγγιση άμεσων ξένων επενδύσεων και ενισχύει την εταιρική κοινωνική ευθύνη. Τέλος, μετατρέπει το φορολογικό σύστημα και το καθιστά πιο δίκαιο, διαφανές και πιο λειτουργικό.</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Επιτρέψτε μου να αναφερθώ σε μερικά σημεία τα οποία θεωρώ πως αποτελούν τον πυρήνα του νομοσχεδίου αυτού. Αναφορικά με τη φορολογική ελάφρυνση, χαίρομαι ιδιαίτερα επειδή αφορά κυρίως τις ομάδες εκείνες που αποτελούν τον πυρήνα της οικονομίας της περιφέρειας μου, της Πέλλας.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Καθιερώνεται εισαγωγικός φορολογικός συντελεστής 9% για φυσικά πρόσωπα, ελεύθερους επαγγελματίες, αγρότες, μισθωτούς και συνταξιούχους από 22% που είναι σήμερα. Ευνοούνται κυρίως, αλλά όχι αποκλειστικά, τα χαμηλά εισοδήματα κάτω των 10.000 ευρώ. Επίσης, οι μισθωτοί και οι συνταξιούχοι της κατηγορίας εισοδήματος από 12.000 έως 18.000 ευρώ, θα έχουν μείωση φόρου από 80 έως 200 ευρώ και ο μέσος ελεύθερος επαγγελματίας θα έχει μείωση φόρου έως 1.300 ευρώ.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Επιπλέον, για τους αγρότες καθιερώνεται χαμηλός φορολογικός συντελεστής 10% για τα συνεταιριστικά σχήματα. Ενισχύεται έτσι ο πρωτογενής τομέας και ειδικότερα ο Έλληνας αγρότης, ο οποίος έχει δει δυσανάλογη μείωση του εισοδήματός του μέσα στην κρίση.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Δίνονται κίνητρα, λοιπόν, για σύσταση αγροτικών σχημάτων και σε μελλοντικό χρόνο θα πρέπει να εξετάσουμε κίνητρα και στους αγρότες ως φυσικά πρόσωπα για τη συμμετοχή τους σε αυτά, για παράδειγμα να φορολογούνται με 10% όσοι αγρότες είναι </w:t>
      </w:r>
      <w:proofErr w:type="spellStart"/>
      <w:r w:rsidRPr="00DD6257">
        <w:rPr>
          <w:rFonts w:ascii="Arial" w:eastAsia="Times New Roman" w:hAnsi="Arial" w:cs="Arial"/>
          <w:color w:val="212121"/>
          <w:sz w:val="24"/>
          <w:szCs w:val="24"/>
          <w:shd w:val="clear" w:color="auto" w:fill="FFFFFF"/>
        </w:rPr>
        <w:t>συνεταιριζόμενοι</w:t>
      </w:r>
      <w:proofErr w:type="spellEnd"/>
      <w:r w:rsidRPr="00DD6257">
        <w:rPr>
          <w:rFonts w:ascii="Arial" w:eastAsia="Times New Roman" w:hAnsi="Arial" w:cs="Arial"/>
          <w:color w:val="212121"/>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Δεσμευτήκαμε και σήμερα μειώνεται ο φόρος των επιχειρήσεων από 28% σε 24% για το 2019. Προβλέπεται αύξηση του αφορολογήτου κατά 1.000 ευρώ για κάθε προστατευόμενο τέκνο, ανεξαρτήτως αριθμού αυτών. Προβλέπεται, επίσης, απαλλαγή από την εισφορά αλληλεγγύης όλων των </w:t>
      </w:r>
      <w:r w:rsidRPr="00DD6257">
        <w:rPr>
          <w:rFonts w:ascii="Arial" w:eastAsia="Times New Roman" w:hAnsi="Arial" w:cs="Arial"/>
          <w:color w:val="212121"/>
          <w:sz w:val="24"/>
          <w:szCs w:val="24"/>
          <w:shd w:val="clear" w:color="auto" w:fill="FFFFFF"/>
        </w:rPr>
        <w:lastRenderedPageBreak/>
        <w:t>ΑΜΕΑ με ποσοστό αναπηρίας από 80% και άνω, ανεξαρτήτως της μορφής της αναπηρίας.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Προβλέπεται μείωση του ΦΠΑ για τα βρεφικά είδη από 24% που είναι σήμερα σε 13%. Επίσης, προβλέπεται μείωση του ΦΠΑ για τα κράνη και τα παιδικά καθίσματα από 24% σε 13% και τέλος, αύξηση του μέγιστου αριθμού των δόσεων της ρύθμιση οφειλών από δώδεκα σε είκοσι τέσσερα.</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Πέρα από τις ελαφρύνσεις, το σχέδιο νόμου αυτό φιλοδοξεί να προσελκύσει άμεσες ξένες επενδύσεις και κεφάλαια και την ίδια στιγμή να ενδυναμωθεί η ανταγωνιστικότητα της χώρας για τη </w:t>
      </w:r>
      <w:proofErr w:type="spellStart"/>
      <w:r w:rsidRPr="00DD6257">
        <w:rPr>
          <w:rFonts w:ascii="Arial" w:eastAsia="Times New Roman" w:hAnsi="Arial" w:cs="Arial"/>
          <w:color w:val="212121"/>
          <w:sz w:val="24"/>
          <w:szCs w:val="24"/>
          <w:shd w:val="clear" w:color="auto" w:fill="FFFFFF"/>
        </w:rPr>
        <w:t>διακράτηση</w:t>
      </w:r>
      <w:proofErr w:type="spellEnd"/>
      <w:r w:rsidRPr="00DD6257">
        <w:rPr>
          <w:rFonts w:ascii="Arial" w:eastAsia="Times New Roman" w:hAnsi="Arial" w:cs="Arial"/>
          <w:color w:val="212121"/>
          <w:sz w:val="24"/>
          <w:szCs w:val="24"/>
          <w:shd w:val="clear" w:color="auto" w:fill="FFFFFF"/>
        </w:rPr>
        <w:t xml:space="preserve"> επενδύσεων μέσω ελληνικών επενδυτικών σχημάτων.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Σε αυτό το πλαίσιο αποσαφηνίζεται και απλουστεύεται η νομοθεσία για τη φορολογική κατοικία. Θεσπίζεται εναλλακτικός τρόπος φορολόγησης των εισοδημάτων αλλοδαπής προέλευσης. Μειώνεται ο συντελεστής φορολόγησης των μερισμάτων από το 10% στο 5%. Προβλέπεται απαλλαγή από το φόρο εισοδήματος και την εισφορά αλληλεγγύης των τόκων εταιρικών ομολόγων εισηγμένων σε οργανωμένη αγορά.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Επιπροσθέτως, εισάγονται μέτρα για την επανεκκίνηση της οικονομίας σε σημαντικούς και παραδοσιακούς κλάδους της ελληνικής οικονομίας. Ειδικότερα, αναστέλλεται η επιβολή ΦΠΑ στις οικοδομές με άδεια από 1-1-2006 και εφεξής, ενώ η αναστολή του ΦΠΑ καταλαμβάνει και την αντιπαροχή. </w:t>
      </w:r>
      <w:r w:rsidRPr="00DD6257">
        <w:rPr>
          <w:rFonts w:ascii="Arial" w:eastAsia="Times New Roman" w:hAnsi="Arial" w:cs="Arial"/>
          <w:color w:val="212121"/>
          <w:sz w:val="24"/>
          <w:szCs w:val="24"/>
          <w:shd w:val="clear" w:color="auto" w:fill="FFFFFF"/>
        </w:rPr>
        <w:lastRenderedPageBreak/>
        <w:t xml:space="preserve">Αναστέλλεται η επιβολή του φόρου υπεραξίας στη μεταβίβαση ακινήτων για τρία χρόνια. Εισάγονται κίνητρα για την ενεργειακή, λειτουργική και αισθητική αναβάθμιση κτιρίων.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Πέραν του χαρακτήρα ελάφρυνσης των περισσότερων μέτρων, το σχέδιο περιλαμβάνει και φορολογικά μέτρα για την ενίσχυση της βιώσιμης ανάπτυξης, όπως η προώθηση χρήση των μέσων μαζικής μεταφοράς και οχημάτων μηδενικών ή χαμηλών ρύπων.</w:t>
      </w:r>
    </w:p>
    <w:p w:rsidR="00DD6257" w:rsidRPr="00DD6257" w:rsidRDefault="00DD6257" w:rsidP="00DD6257">
      <w:pPr>
        <w:spacing w:line="600" w:lineRule="auto"/>
        <w:ind w:firstLine="720"/>
        <w:jc w:val="both"/>
        <w:rPr>
          <w:rFonts w:ascii="Arial" w:eastAsia="Times New Roman" w:hAnsi="Arial" w:cs="Arial"/>
          <w:b/>
          <w:color w:val="212121"/>
          <w:sz w:val="24"/>
          <w:szCs w:val="24"/>
          <w:shd w:val="clear" w:color="auto" w:fill="FFFFFF"/>
        </w:rPr>
      </w:pPr>
      <w:r w:rsidRPr="00DD6257">
        <w:rPr>
          <w:rFonts w:ascii="Arial" w:eastAsia="Times New Roman" w:hAnsi="Arial" w:cs="Arial"/>
          <w:color w:val="212121"/>
          <w:sz w:val="24"/>
          <w:szCs w:val="24"/>
          <w:shd w:val="clear" w:color="auto" w:fill="FFFFFF"/>
        </w:rPr>
        <w:t>Κυρίες και κύριοι συνάδελφοι, η μαζική ηλεκτροκίνηση στις πόλεις είναι πολύ πιο κοντά μας από όσο πιστεύουμε και πρέπει να είναι.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προτείνονται παρεμβάσεις με στόχο τη διαφάνεια και τη λειτουργικότητα του συστήματος. Περιορίζεται η φοροδιαφυγή με την επέκταση των ηλεκτρονικών συναλλαγών. Μειώνεται ο γραφειοκρατικός φόρτος της φορολογικής διοίκησης και των επιχειρήσεων με ταυτόχρονη ωφέλεια των φορολογουμένων. Γίνεται εφάπαξ διαγραφή των πολύ μικρών οφειλών, θεσπίζεται η περιοδική διαγραφή </w:t>
      </w:r>
      <w:proofErr w:type="spellStart"/>
      <w:r w:rsidRPr="00DD6257">
        <w:rPr>
          <w:rFonts w:ascii="Arial" w:eastAsia="Times New Roman" w:hAnsi="Arial" w:cs="Arial"/>
          <w:sz w:val="24"/>
          <w:szCs w:val="24"/>
        </w:rPr>
        <w:t>μικροοφειλών</w:t>
      </w:r>
      <w:proofErr w:type="spellEnd"/>
      <w:r w:rsidRPr="00DD6257">
        <w:rPr>
          <w:rFonts w:ascii="Arial" w:eastAsia="Times New Roman" w:hAnsi="Arial" w:cs="Arial"/>
          <w:sz w:val="24"/>
          <w:szCs w:val="24"/>
        </w:rPr>
        <w:t xml:space="preserve">. Πάνω από πεντακόσιες χιλιάδες φορολογούμενοι θα αποκτήσουν και πάλι τη δυνατότητα έκδοσης φορολογικής ενότητας. Τέλος, δίνεται στις επιχειρήσεις η δυνατότητα να διαγράφουν ποσά ληξιπρόθεσμων οφειλών από πελάτες τους ύψους έως 300 ευρώ, χωρίς να χρειάζεται να έχουν ασκήσει προηγουμένως όλες τις νόμιμες διαδικασίες για την είσπραξή τους. Όσοι έχουμε δραστηριοποιηθεί στο </w:t>
      </w:r>
      <w:r w:rsidRPr="00DD6257">
        <w:rPr>
          <w:rFonts w:ascii="Arial" w:eastAsia="Times New Roman" w:hAnsi="Arial" w:cs="Arial"/>
          <w:sz w:val="24"/>
          <w:szCs w:val="24"/>
        </w:rPr>
        <w:lastRenderedPageBreak/>
        <w:t>λιανεμπόριο, μπορούμε να αντιληφθούμε αμέσως τη σημασία αυτής της πρόβλεψης.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Κλείνοντας, κύριε Πρόεδρε, επιτρέψτε μου να πω πως το σχέδιο νόμου «Φορολογική μεταρρύθμιση με αναπτυξιακή διάσταση για την Ελλάδα του αύριο» αποτελεί και την υλοποίηση της θέσης της Νέας Δημοκρατίας ότι ο φιλελευθερισμός και η κοινωνική αλληλεγγύη πάνε μαζί, θέση η οποία εκφράστηκε ξανά σε ανώτατο επίπεδο στο 13</w:t>
      </w:r>
      <w:r w:rsidRPr="00DD6257">
        <w:rPr>
          <w:rFonts w:ascii="Arial" w:eastAsia="Times New Roman" w:hAnsi="Arial" w:cs="Arial"/>
          <w:sz w:val="24"/>
          <w:szCs w:val="24"/>
          <w:vertAlign w:val="superscript"/>
        </w:rPr>
        <w:t>ο</w:t>
      </w:r>
      <w:r w:rsidRPr="00DD6257">
        <w:rPr>
          <w:rFonts w:ascii="Arial" w:eastAsia="Times New Roman" w:hAnsi="Arial" w:cs="Arial"/>
          <w:sz w:val="24"/>
          <w:szCs w:val="24"/>
        </w:rPr>
        <w:t xml:space="preserve"> συνέδριο του κόμματος και που εξασφαλίζει την ελευθερία του ατόμου μέσα σε ένα περιβάλλον κοινωνικής προστασίας, έτσι ώστε να μπορέσει να δημιουργήσει. Γιατί η ατομική ελευθερία σημαίνει πρωτίστως ίσες ευκαιρίες.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Κι εμείς ευχαριστούμε για την τήρηση του χρόνου. Η Πέλλα δείχνει τον δρόμο.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λόγο έχει η κ. Μαρία </w:t>
      </w:r>
      <w:proofErr w:type="spellStart"/>
      <w:r w:rsidRPr="00DD6257">
        <w:rPr>
          <w:rFonts w:ascii="Arial" w:eastAsia="Times New Roman" w:hAnsi="Arial" w:cs="Arial"/>
          <w:sz w:val="24"/>
          <w:szCs w:val="24"/>
        </w:rPr>
        <w:t>Κομνηνάκα</w:t>
      </w:r>
      <w:proofErr w:type="spellEnd"/>
      <w:r w:rsidRPr="00DD6257">
        <w:rPr>
          <w:rFonts w:ascii="Arial" w:eastAsia="Times New Roman" w:hAnsi="Arial" w:cs="Arial"/>
          <w:sz w:val="24"/>
          <w:szCs w:val="24"/>
        </w:rPr>
        <w:t>, από το Κομμουνιστικό Κόμμα Ελλάδας.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ΜΑΡΙΑ ΚΟΜΝΗΝΑΚΑ: </w:t>
      </w:r>
      <w:r w:rsidRPr="00DD6257">
        <w:rPr>
          <w:rFonts w:ascii="Arial" w:eastAsia="Times New Roman" w:hAnsi="Arial" w:cs="Arial"/>
          <w:sz w:val="24"/>
          <w:szCs w:val="24"/>
        </w:rPr>
        <w:t>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Μιας και κοντεύουμε στις γιορτές, η Κυβέρνηση μάλλον εμπνεύστηκε από τα φανταχτερά χριστουγεννιάτικα περιτυλίγματα που κερδίζουν τις εντυπώσεις, ακόμα κι αν το περιεχόμενο του πακέτου δεν είναι το ίδιο </w:t>
      </w:r>
      <w:r w:rsidRPr="00DD6257">
        <w:rPr>
          <w:rFonts w:ascii="Arial" w:eastAsia="Times New Roman" w:hAnsi="Arial" w:cs="Arial"/>
          <w:sz w:val="24"/>
          <w:szCs w:val="24"/>
        </w:rPr>
        <w:lastRenderedPageBreak/>
        <w:t>ευφάνταστο. Κάπως έτσι μόνο θα μπορούσε κανείς να ερμηνεύσει τον τόσο μεγαλεπήβολο τίτλο για το φορολογικό νομοσχέδιο με αναπτυξιακή, λέει, διάσταση για την Ελλάδα του αύριο.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Κι αν κάποιος δεν έπιασε ακόμα το νόημα για το πώς ονειρεύεται η Κυβέρνηση της Νέας Δημοκρατίας την ανάπτυξη και την Ελλάδα του σήμερα και του αύριο, όνειρο που έγινε φανερό από τις ρυθμίσεις του αναπτυξιακού νομοσχεδίου, που έλυσαν τα χέρια στους επιχειρηματικούς ομίλους να παρακάμπτουν συλλογικές συμβάσεις, περιβαλλοντικούς όρους και άλλα τέτοια ενοχλητικά για τα κέρδη τους εμπόδια, να πούμε βέβαια την αλήθεια. Δεν απέχουν πολύ και τα όνειρα αυτά από τα όνειρα της προηγούμενης κυβέρνησης. Μάλλον από το ίδιο πλευρό κοιμούνται. Μπορεί, λοιπόν, κάποιος και να θαμπωθεί από αυτό το εντυπωσιακό περιτύλιγμα του νομοσχεδίου, γιατί αυτό έχει επενδυθεί και με τις ανάλογες τυμπανοκρουσίες ότι το νομοσχέδιο αυτό προχωράει σε δίκαιη αναδιανομή για την ελάφρυνση των πολλών από τα φορολογικά βάρη.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Όλη αυτή τη γιορτινή ατμόσφαιρα έρχονται, όμως, να χαλάσουν τα ενοχλητικά για όλους μαθηματικά που ξεπροβάλουν πεισματάρικα μόλις προχωρήσεις στο περιεχόμενο του φανταχτερού πακέτου. Εκεί τα νούμερα, όσες φορές κι αν τα προσθέσεις από πάνω προς τα κάτω ή αντίστροφα, δεν πρόκειται να καταλήξουν σε ίση φορολογική ελάφρυνση εργαζόμενων, μικρών </w:t>
      </w:r>
      <w:r w:rsidRPr="00DD6257">
        <w:rPr>
          <w:rFonts w:ascii="Arial" w:eastAsia="Times New Roman" w:hAnsi="Arial" w:cs="Arial"/>
          <w:sz w:val="24"/>
          <w:szCs w:val="24"/>
        </w:rPr>
        <w:lastRenderedPageBreak/>
        <w:t>και μεσαίων αγροτών και αυτοαπασχολουμένων με αυτή που για άλλη μια φορά θα έχουν οι επιχειρηματικοί όμιλοι. Για άλλη μια φορά το «</w:t>
      </w:r>
      <w:proofErr w:type="spellStart"/>
      <w:r w:rsidRPr="00DD6257">
        <w:rPr>
          <w:rFonts w:ascii="Arial" w:eastAsia="Times New Roman" w:hAnsi="Arial" w:cs="Arial"/>
          <w:sz w:val="24"/>
          <w:szCs w:val="24"/>
        </w:rPr>
        <w:t>πάρ</w:t>
      </w:r>
      <w:proofErr w:type="spellEnd"/>
      <w:r w:rsidRPr="00DD6257">
        <w:rPr>
          <w:rFonts w:ascii="Arial" w:eastAsia="Times New Roman" w:hAnsi="Arial" w:cs="Arial"/>
          <w:sz w:val="24"/>
          <w:szCs w:val="24"/>
        </w:rPr>
        <w:t>’ τα όλα» έπεσε στο κεφάλαιο και για τα λαϊκά στρώματα μονότονα τόσα χρόνια η σβούρα καταλήγει στο «δώστε όλοι». Το 93% των φορολογικών εσόδων πληρώνει ο λαός και η φιλική συμμετοχή των επιχειρηματικών ομίλων μόλις το 7%. Όση χρυσόσκονη και να βάλεις, τέτοια διαφορά δεν κρύβεται.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τι λέτε τώρα; Αυτό το 7% να μειωθεί περισσότερο. Δεν θέλει μεγάλη φαντασία να σκεφτείς ποιος θα πληρώσει και πάλι τη διαφορά. Οι εργαζόμενοι, οι συνταξιούχοι, τα λαϊκά στρώματα που δέκα χρόνια τώρα πληρώνουν τα ματωμένα πρωτογενή πλεονάσματα με τους έκτακτους δήθεν φόρους που τους φορτώσατε με τη σειρά ΠΑΣΟΚ, Νέα Δημοκρατία, ΣΥΡΙΖΑ. Κι έρχεστε σήμερα να τα μονιμοποιήσετε. Είναι αυτά τα εφάπαξ, κύριε </w:t>
      </w:r>
      <w:proofErr w:type="spellStart"/>
      <w:r w:rsidRPr="00DD6257">
        <w:rPr>
          <w:rFonts w:ascii="Arial" w:eastAsia="Times New Roman" w:hAnsi="Arial" w:cs="Arial"/>
          <w:sz w:val="24"/>
          <w:szCs w:val="24"/>
        </w:rPr>
        <w:t>Τσακαλώτο</w:t>
      </w:r>
      <w:proofErr w:type="spellEnd"/>
      <w:r w:rsidRPr="00DD6257">
        <w:rPr>
          <w:rFonts w:ascii="Arial" w:eastAsia="Times New Roman" w:hAnsi="Arial" w:cs="Arial"/>
          <w:sz w:val="24"/>
          <w:szCs w:val="24"/>
        </w:rPr>
        <w:t>, που έγιναν μόνιμα. Οι κυβερνήσεις φεύγουν, αλλά οι φόροι μένουν.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μένουν, βέβαια, για όλους τα ίδια. Φέρνει το νομοσχέδιο σημαντικές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για τους επιχειρηματικούς ομίλους με την παραπέρα μείωση των φορολογικών συντελεστών τους από το 28% στο 24%. Μειώνετε και στο μισό τη φορολογία στα κέρδη των μετόχων των ανωνύμων εταιρειών. Το μείωσε ο ΣΥΡΙΖΑ από το 15% στο 10% και εσείς τώρα το φέρνετε στο 5%. Μάλιστα, η ελάφρυνση αυτή θα ισχύσει αναδρομικά από τα κέρδη του 2019.</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Από αυτές και μόνο τις δύο φοροαπαλλαγές που προβλέπει το παρόν νομοσχέδιο, που προστίθενται βέβαια στα δώρα και τις διευκολύνσεις που με κάθε ευκαιρία τους κάνετε, οι επιχειρηματικοί όμιλοι θα βγουν κερδισμένοι κατά 615 εκατομμύρια ευρώ. Με σταθερά τα πρωτογενή πλεονάσματα, ψάξτε ποιος θα πληρώσει το μάρμαρο. Αυτοί που πλήρωσαν για να δημιουργηθεί και αυτός ο δημοσιονομικός χώρος που όλοι ξιφουλκείτε των 1,2 δισεκατομμυρίων ευρώ, που τώρα θα μοιράσετε, δίνοντας πάλι τη μερίδα του λέοντος σε μια χούφτα επιχειρηματικούς ομίλους πάνω από το 50% των εσόδων αυτών και τα υπόλοιπα θα φτάσει τελικά σταγόνα στον ωκεανό στο λαϊκό εισόδημα.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Περίσσεψαν οι τυμπανοκρουσίες για τη βαθιά ανάσα που θα πάρουν οι εργαζόμενοι, τα λαϊκά στρώματα, οι αυτοαπασχολούμενοι. Ακούγεται, αλήθεια, πιο μαλακά, αντί να πεις ότι διατηρούμε την απαράδεκτη προκαταβολή φόρου για την επόμενη χρονιά, που μπορεί και να μη βγάλεις ποτέ, αλλά το μειώσαμε από το 100% στο 95%.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και αυτή την ανάσα που λέτε ότι δόθηκε στα χαμηλά εισοδήματα, φροντίζετε να τους την κόψετε πριν καν την πάρουν. Τι να </w:t>
      </w:r>
      <w:proofErr w:type="spellStart"/>
      <w:r w:rsidRPr="00DD6257">
        <w:rPr>
          <w:rFonts w:ascii="Arial" w:eastAsia="Times New Roman" w:hAnsi="Arial" w:cs="Arial"/>
          <w:sz w:val="24"/>
          <w:szCs w:val="24"/>
        </w:rPr>
        <w:t>πρωτοπληρώσουν</w:t>
      </w:r>
      <w:proofErr w:type="spellEnd"/>
      <w:r w:rsidRPr="00DD6257">
        <w:rPr>
          <w:rFonts w:ascii="Arial" w:eastAsia="Times New Roman" w:hAnsi="Arial" w:cs="Arial"/>
          <w:sz w:val="24"/>
          <w:szCs w:val="24"/>
        </w:rPr>
        <w:t xml:space="preserve"> με την ελάφρυνση, που στην καλύτερη των περιπτώσεων θα φτάνει στα 15 ευρώ τον μήνα; Την αύξηση των τιμολογίων της ΔΕΗ, που ψηφίσατε πριν από λίγες μέρες; Την αύξηση των ασφαλιστικών εισφορών που έρχεται να βυθίσει σε ακόμα μεγαλύτερη φτώχεια τους χιλιάδες αυτοαπασχολούμενους που ζουν </w:t>
      </w:r>
      <w:r w:rsidRPr="00DD6257">
        <w:rPr>
          <w:rFonts w:ascii="Arial" w:eastAsia="Times New Roman" w:hAnsi="Arial" w:cs="Arial"/>
          <w:sz w:val="24"/>
          <w:szCs w:val="24"/>
        </w:rPr>
        <w:lastRenderedPageBreak/>
        <w:t>καθημερινά υπό την απειλή των κατασχέσεων; Τον ΕΝΦΙΑ που δήθεν μειώσατε για να επαναφέρετε σε λίγο στα ίδια επίπεδα με την αύξηση των αντικειμενικών αξιών των ακινήτων; Τον ΕΝΦΙΑ που ήρθε σαν έκτακτος φόρος με τα μνημόνια, για να γίνει τελικά μονιμότερος από το ίδιο το δικαίωμα στην κατοικία, που καθημερινά αμφισβητείται; Τα άλλα έκτακτα, που έγιναν τακτικά τέλη επιτηδεύματος, εισφορές αλληλεγγύης, τους ειδικούς φόρους κατανάλωσης και τους αυξημένους συντελεστές ΦΠΑ, ακόμα και στα βασικά είδη ευρείας λαϊκής κατανάλωσης, ή τις παροχές στην υγεία, παιδεία και πρόνοια που ακόμη μια φορά πετσοκόβονται στον προϋπολογισμό;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Συνεχίζετε να ξεχνάτε επιμελώς τα συσσωρευμένα βάρη που όλοι μαζί φορτώσατε στα λαϊκά στρώματα στα τόσα χρόνια της κρίσης. Αυτά, βέβαια, δεν αναιρούνται με ελαφρύνσεις που εξανεμίζονται, πριν προλάβουν να μπουν στο πορτοφόλι για τους εργαζόμενους και καμμιά βέβαια σχέση δεν έχουν με τα δώρα που αφειδώς κάνετε στους επιχειρηματικούς ομίλους.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μιλάμε βέβαια για τους εφοπλιστές, γιατί σε αυτούς έχετε δώσει εφ’ όρου ζωής φορολογική ασυλία με τη συνταγματική κατοχύρωση, την οποία κανένας σας δεν τόλμησε να ακουμπήσει ούτε σε αυτή τη συνταγματική Αναθεώρηση, όπως σταθερά προτείνει το ΚΚΕ. Και έχουμε το οξύμωρο, να έχουν αφορολόγητο πετρέλαιο οι εφοπλιστές, κάτι που ούτε στα όνειρά τους δεν βλέπουν οι αγρότες.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Και ενώ οι εφοπλιστές φορολογούνται συμβολικά και σε εθελοντική βάση, οι νησιώτες έχασαν στα χρόνια της κρίσης και αυτό το αυτονόητο δικαίωμα των μειωμένων συντελεστών ΦΠΑ, που θα έπρεπε να είναι η ελάχιστη διευκόλυνση, λόγω του αυξημένου κόστους μεταφοράς, αλλά και των λοιπών δυσκολιών που αντικειμενικά υπάρχουν στα νησιά. Παραμένει βέβαια τουλάχιστον προκλητική η απαράδεκτη σύνδεση των μειωμένων συντελεστών με το προσφυγικό, που πρώτος ο ΣΥΡΙΖΑ εμπνεύστηκε, για τα πέντε νησιά που έχετε μετατρέψει σε αποθήκες ψυχών, κατάσταση που θέλετε τώρα και να νομιμοποιήσετε.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 αυτό, λοιπόν, μην προσπαθείτε να κρύψετε τη σταθερή σας μεροληψία προς τους επιχειρηματικούς ομίλους με δήθεν ωραία λόγια για εξασφάλιση -μ’ αυτόν τον τρόπο- πολλών και καλοπληρωμένων θέσεων εργασίας. Και αυτό σας το επιχείρημα το έχει καταρρίψει ήδη η μέχρι τώρα πορεία σας. Το έχετε αποδείξει με τον νόμο που ψηφίσατε πριν λίγες μέρες για τη ΔΕΗ, που υποχρεωτικά οι νεοπροσλαμβανόμενοι θα δουλεύουν με χειρότερους όρους από ότι οι μέχρι τώρα εργαζόμενοι, με το αναπτυξιακό νομοσχέδιο που έδωσε δώρο στις επιχειρήσεις, για να επικαλούνται οικονομικές δυσκολίες για να μειώνουν ανεξέλεγκτα τους μισθούς των εργαζομένων, αλλά το έχει αποδείξει και η ίδια η πραγματικότητα της αγοράς εργασίας, με πιο κραυγαλέα τα παραδείγματα των εργαζομένων στον τομέα </w:t>
      </w:r>
      <w:r w:rsidRPr="00DD6257">
        <w:rPr>
          <w:rFonts w:ascii="Arial" w:eastAsia="Times New Roman" w:hAnsi="Arial" w:cs="Arial"/>
          <w:sz w:val="24"/>
          <w:szCs w:val="24"/>
        </w:rPr>
        <w:lastRenderedPageBreak/>
        <w:t xml:space="preserve">του τουρισμού, που παραμένει σε εργασιακό μεσαίωνα, παρά τα ρεκόρ κερδών που καταγράφουν οι επιχειρήσεις του κλάδου.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αυτό το νομοσχέδιο δείξατε για ακόμα μια φορά πως η πολιτική σας είναι βαθιά εχθρική για τους εργαζόμενους, τους συνταξιούχους, τα λαϊκά στρώματα, τους νέους εργαζόμενους που δεν έχουν τίποτα να περιμένουν από τη </w:t>
      </w:r>
      <w:proofErr w:type="spellStart"/>
      <w:r w:rsidRPr="00DD6257">
        <w:rPr>
          <w:rFonts w:ascii="Arial" w:eastAsia="Times New Roman" w:hAnsi="Arial" w:cs="Arial"/>
          <w:sz w:val="24"/>
          <w:szCs w:val="24"/>
        </w:rPr>
        <w:t>μεγαλοκαρδία</w:t>
      </w:r>
      <w:proofErr w:type="spellEnd"/>
      <w:r w:rsidRPr="00DD6257">
        <w:rPr>
          <w:rFonts w:ascii="Arial" w:eastAsia="Times New Roman" w:hAnsi="Arial" w:cs="Arial"/>
          <w:sz w:val="24"/>
          <w:szCs w:val="24"/>
        </w:rPr>
        <w:t xml:space="preserve"> των επιχειρηματικών ομίλων που διαφημίζετε και τους οποίους αφειδώς ενισχύουν όλες οι κυβερνήσεις. Δικαιούνται και πρέπει να διεκδικήσουν ολόκληρο τον πλούτο που οι ίδιοι παράγουν.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Και εμείς ευχαριστούμε, κυρία </w:t>
      </w:r>
      <w:proofErr w:type="spellStart"/>
      <w:r w:rsidRPr="00DD6257">
        <w:rPr>
          <w:rFonts w:ascii="Arial" w:eastAsia="Times New Roman" w:hAnsi="Arial" w:cs="Arial"/>
          <w:sz w:val="24"/>
          <w:szCs w:val="24"/>
        </w:rPr>
        <w:t>Κομνηνάκα</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λόγο έχει ο κ. </w:t>
      </w:r>
      <w:proofErr w:type="spellStart"/>
      <w:r w:rsidRPr="00DD6257">
        <w:rPr>
          <w:rFonts w:ascii="Arial" w:eastAsia="Times New Roman" w:hAnsi="Arial" w:cs="Arial"/>
          <w:sz w:val="24"/>
          <w:szCs w:val="24"/>
        </w:rPr>
        <w:t>Φάμελλος</w:t>
      </w:r>
      <w:proofErr w:type="spellEnd"/>
      <w:r w:rsidRPr="00DD6257">
        <w:rPr>
          <w:rFonts w:ascii="Arial" w:eastAsia="Times New Roman" w:hAnsi="Arial" w:cs="Arial"/>
          <w:sz w:val="24"/>
          <w:szCs w:val="24"/>
        </w:rPr>
        <w:t xml:space="preserve"> Σωκράτης από τον ΣΥΡΙΖΑ και στη συνέχεια ζήτησε και θα λάβει τον λόγο ο Πρόεδρος της Κοινοβουλευτικής Ομάδας του ΜέΡΑ25 κ. </w:t>
      </w:r>
      <w:proofErr w:type="spellStart"/>
      <w:r w:rsidRPr="00DD6257">
        <w:rPr>
          <w:rFonts w:ascii="Arial" w:eastAsia="Times New Roman" w:hAnsi="Arial" w:cs="Arial"/>
          <w:sz w:val="24"/>
          <w:szCs w:val="24"/>
        </w:rPr>
        <w:t>Βαρουφάκης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 xml:space="preserve">Κύριε Πρόεδρε, ευχαριστώ πολύ.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μεγάλη και συμβολική  μέρα σήμερα. Είναι μια μέρα πρώτα απ’ όλα που ανήκει στον Αλέξη και στη δέσμευση όλων μας να μη νιώσει τον αυταρχισμό η νέα γενιά. Γιατί αν γλιτώσει το παιδί, υπάρχει ελπίδα. Είναι μια μέρα με «χρόνια πολλά» για τους </w:t>
      </w:r>
      <w:proofErr w:type="spellStart"/>
      <w:r w:rsidRPr="00DD6257">
        <w:rPr>
          <w:rFonts w:ascii="Arial" w:eastAsia="Times New Roman" w:hAnsi="Arial" w:cs="Arial"/>
          <w:sz w:val="24"/>
          <w:szCs w:val="24"/>
        </w:rPr>
        <w:t>εορτάζοντες</w:t>
      </w:r>
      <w:proofErr w:type="spellEnd"/>
      <w:r w:rsidRPr="00DD6257">
        <w:rPr>
          <w:rFonts w:ascii="Arial" w:eastAsia="Times New Roman" w:hAnsi="Arial" w:cs="Arial"/>
          <w:sz w:val="24"/>
          <w:szCs w:val="24"/>
        </w:rPr>
        <w:t xml:space="preserve">, αλλά και μια μέρα που η χώρα μας μετά την απέλαση του </w:t>
      </w:r>
      <w:proofErr w:type="spellStart"/>
      <w:r w:rsidRPr="00DD6257">
        <w:rPr>
          <w:rFonts w:ascii="Arial" w:eastAsia="Times New Roman" w:hAnsi="Arial" w:cs="Arial"/>
          <w:sz w:val="24"/>
          <w:szCs w:val="24"/>
        </w:rPr>
        <w:t>Λίβυου</w:t>
      </w:r>
      <w:proofErr w:type="spellEnd"/>
      <w:r w:rsidRPr="00DD6257">
        <w:rPr>
          <w:rFonts w:ascii="Arial" w:eastAsia="Times New Roman" w:hAnsi="Arial" w:cs="Arial"/>
          <w:sz w:val="24"/>
          <w:szCs w:val="24"/>
        </w:rPr>
        <w:t xml:space="preserve"> Πρέσβη, μετά την </w:t>
      </w:r>
      <w:r w:rsidRPr="00DD6257">
        <w:rPr>
          <w:rFonts w:ascii="Arial" w:eastAsia="Times New Roman" w:hAnsi="Arial" w:cs="Arial"/>
          <w:sz w:val="24"/>
          <w:szCs w:val="24"/>
        </w:rPr>
        <w:lastRenderedPageBreak/>
        <w:t>ανυπόστατη και παράνομη συμφωνία Τουρκίας - Λιβύης, απαιτεί πράξεις οι οποίες θα προστατεύσουν τη χώρα μας έναντι παραβιάσεων του Διεθνούς Δικαίου.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γεγονός ότι υπάρχει μια αναβάθμιση της προκλητικότητας των γειτόνων. Είναι ξεκάθαρο ότι η συμφωνία αυτή είναι μια πράξη παραβίασης του Διεθνούς Δικαίου. Σ’ αυτή την κατεύθυνση δεν επιτρέπονται πολυγλωσσίες, καθυστερήσεις, μικροκομματική διαχείριση εδώ στην Ελλάδα, ασάφειες και υποτίμηση που είδαμε να γίνονται το προηγούμενο διάστημα. Απαιτείται μια ισχυρή πίεση στους διεθνείς θεσμούς κι ένας ανοιχτός διάλογος. Απαιτείται σοβαρότητα στη διαχείριση. Δεν είναι θέμα καλής διάθεσης. Δεν είναι θέμα αμοιβαίων υποχωρήσεων. Η Ελλάδα απαιτεί τη ρητή τοποθέτηση της διεθνούς κοινότητας και την εφαρμογή κυρώσεων για όλα αυτά που γίνονται.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Υπάρχει όμως συζήτηση για το φορολογικό. Διαπίστωσα ότι και ο κύριος Υπουργός που είναι εδώ σήμερα και ο εισηγητής της Νέας Δημοκρατίας χρησιμοποίησαν ένα </w:t>
      </w:r>
      <w:r w:rsidRPr="00DD6257">
        <w:rPr>
          <w:rFonts w:ascii="Arial" w:eastAsia="Times New Roman" w:hAnsi="Arial" w:cs="Arial"/>
          <w:sz w:val="24"/>
          <w:szCs w:val="24"/>
          <w:lang w:val="en-US"/>
        </w:rPr>
        <w:t>non</w:t>
      </w:r>
      <w:r w:rsidRPr="00DD6257">
        <w:rPr>
          <w:rFonts w:ascii="Arial" w:eastAsia="Times New Roman" w:hAnsi="Arial" w:cs="Arial"/>
          <w:sz w:val="24"/>
          <w:szCs w:val="24"/>
        </w:rPr>
        <w:t>-</w:t>
      </w:r>
      <w:r w:rsidRPr="00DD6257">
        <w:rPr>
          <w:rFonts w:ascii="Arial" w:eastAsia="Times New Roman" w:hAnsi="Arial" w:cs="Arial"/>
          <w:sz w:val="24"/>
          <w:szCs w:val="24"/>
          <w:lang w:val="en-US"/>
        </w:rPr>
        <w:t>paper</w:t>
      </w:r>
      <w:r w:rsidRPr="00DD6257">
        <w:rPr>
          <w:rFonts w:ascii="Arial" w:eastAsia="Times New Roman" w:hAnsi="Arial" w:cs="Arial"/>
          <w:sz w:val="24"/>
          <w:szCs w:val="24"/>
        </w:rPr>
        <w:t xml:space="preserve"> για την </w:t>
      </w:r>
      <w:proofErr w:type="spellStart"/>
      <w:r w:rsidRPr="00DD6257">
        <w:rPr>
          <w:rFonts w:ascii="Arial" w:eastAsia="Times New Roman" w:hAnsi="Arial" w:cs="Arial"/>
          <w:sz w:val="24"/>
          <w:szCs w:val="24"/>
        </w:rPr>
        <w:t>υπερφορολόγηση</w:t>
      </w:r>
      <w:proofErr w:type="spellEnd"/>
      <w:r w:rsidRPr="00DD6257">
        <w:rPr>
          <w:rFonts w:ascii="Arial" w:eastAsia="Times New Roman" w:hAnsi="Arial" w:cs="Arial"/>
          <w:sz w:val="24"/>
          <w:szCs w:val="24"/>
        </w:rPr>
        <w:t xml:space="preserve"> του ΣΥΡΙΖΑ. Όμως διαπίστωσα ότι έτσι ταυτόχρονα βάζουν κι ένα «αυτογκόλ» οι ίδιοι οι Βουλευτές και ο Υπουργός που ήρθε εδώ.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Ένα προετοιμασμένο σενάριο έχει η Νέα Δημοκρατία ότι τάχα ο ΣΥΡΙΖΑ υπερφορολόγησε. Το ακύρωσε ο ίδιος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ο οποίος για να υπερασπιστεί τη Νέα Δημοκρατία είπε ότι τα μέτρα της Νέας Δημοκρατίας δεν </w:t>
      </w:r>
      <w:r w:rsidRPr="00DD6257">
        <w:rPr>
          <w:rFonts w:ascii="Arial" w:eastAsia="Times New Roman" w:hAnsi="Arial" w:cs="Arial"/>
          <w:sz w:val="24"/>
          <w:szCs w:val="24"/>
        </w:rPr>
        <w:lastRenderedPageBreak/>
        <w:t xml:space="preserve">ήταν πολύ πιο ακριβά από τα μέτρα του ΣΥΡΙΖΑ. Όμως, προσέξτε. Τα δικά σας μέτρα,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έχωσαν την Ελλάδα μέχρι το 2014 βαθύτερα στην κρίση και δεν την έβγαλαν από το μνημόνιο. Εμείς, παρ’ ότι αναγκαστήκαμε, κατορθώσαμε και βγάλαμε τη χώρα από το μνημόνιο και η χώρα σήμερα έχει περιθώριο για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γιατί υπήρξε μια Κυβέρνηση τίμια, η οποία δούλεψε για τους Έλληνες -κάτι που δεν κάνατε εσείς για το σύνολο της κοινωνίας- και σήμερα έχουμε αποτελέσματα.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πρέπει να πω ότι τότε βάλαμε πλάτη όλοι. Ο κ. Γρηγοριάδης προηγουμένως είπε κάτι. Είναι εδώ και ο κ. </w:t>
      </w:r>
      <w:proofErr w:type="spellStart"/>
      <w:r w:rsidRPr="00DD6257">
        <w:rPr>
          <w:rFonts w:ascii="Arial" w:eastAsia="Times New Roman" w:hAnsi="Arial" w:cs="Arial"/>
          <w:sz w:val="24"/>
          <w:szCs w:val="24"/>
        </w:rPr>
        <w:t>Βαρουφάκης</w:t>
      </w:r>
      <w:proofErr w:type="spellEnd"/>
      <w:r w:rsidRPr="00DD6257">
        <w:rPr>
          <w:rFonts w:ascii="Arial" w:eastAsia="Times New Roman" w:hAnsi="Arial" w:cs="Arial"/>
          <w:sz w:val="24"/>
          <w:szCs w:val="24"/>
        </w:rPr>
        <w:t xml:space="preserve">. Όλοι τότε είχαμε συμφωνήσει. Θυμάμαι και μια επιστολή του κ. </w:t>
      </w:r>
      <w:proofErr w:type="spellStart"/>
      <w:r w:rsidRPr="00DD6257">
        <w:rPr>
          <w:rFonts w:ascii="Arial" w:eastAsia="Times New Roman" w:hAnsi="Arial" w:cs="Arial"/>
          <w:sz w:val="24"/>
          <w:szCs w:val="24"/>
        </w:rPr>
        <w:t>Βαρουφάκη</w:t>
      </w:r>
      <w:proofErr w:type="spellEnd"/>
      <w:r w:rsidRPr="00DD6257">
        <w:rPr>
          <w:rFonts w:ascii="Arial" w:eastAsia="Times New Roman" w:hAnsi="Arial" w:cs="Arial"/>
          <w:sz w:val="24"/>
          <w:szCs w:val="24"/>
        </w:rPr>
        <w:t xml:space="preserve"> στις 10-7-2015, ο οποίος συνηγορούσε υπέρ εκείνης της συμφωνίας και το είχε στείλει εδώ στη Βουλή.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χώρα, λοιπόν, βγήκε από το μνημόνιο γιατί αναγκάστηκε να χρεοκοπήσει εξαιτίας δικών σας πολιτικών,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Σ’ αυτό να είμαστε ξεκάθαροι. Συνεχίζετε την ίδια συνταγή του πελατειακού και κρατικοδίαιτου μοντέλου ανάπτυξης που δεν δίνει παραγωγή στην Ελλάδα. Επειδή δεν έχετε αφήγημα, δεν μπορείτε να δημιουργήσετε άλλη ιδεολογική βάση. Για ποιον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Αν ήσασταν συνεπής, θα ερχόσασταν,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-κι αυτό είναι το δεύτερο «αυτογκόλ»- να πείτε ότι είχατε δίκιο τον Ιούνιο του 2019 όταν λέγατε </w:t>
      </w:r>
      <w:r w:rsidRPr="00DD6257">
        <w:rPr>
          <w:rFonts w:ascii="Arial" w:eastAsia="Times New Roman" w:hAnsi="Arial" w:cs="Arial"/>
          <w:sz w:val="24"/>
          <w:szCs w:val="24"/>
        </w:rPr>
        <w:lastRenderedPageBreak/>
        <w:t xml:space="preserve">μαζί με τον κ. Στουρνάρα ότι χρειάζεται πιστοληπτική γραμμή στήριξης και δεν βγαίνει δημοσιονομικά το πρόγραμμα. Όμως, βάζετε δεύτερο «αυτογκόλ» και έρχεστε τώρα και λέτε ότι το πρόγραμμα έβγαινε και ότι το είπατε αυτό στους θεσμούς από τον Ιούλιο που αναλάβατε.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Αποδεικνύεται, λοιπόν, εν τοις </w:t>
      </w:r>
      <w:proofErr w:type="spellStart"/>
      <w:r w:rsidRPr="00DD6257">
        <w:rPr>
          <w:rFonts w:ascii="Arial" w:eastAsia="Times New Roman" w:hAnsi="Arial" w:cs="Arial"/>
          <w:sz w:val="24"/>
          <w:szCs w:val="24"/>
        </w:rPr>
        <w:t>πράγμασι</w:t>
      </w:r>
      <w:proofErr w:type="spellEnd"/>
      <w:r w:rsidRPr="00DD6257">
        <w:rPr>
          <w:rFonts w:ascii="Arial" w:eastAsia="Times New Roman" w:hAnsi="Arial" w:cs="Arial"/>
          <w:sz w:val="24"/>
          <w:szCs w:val="24"/>
        </w:rPr>
        <w:t xml:space="preserve">, η δεύτερη ή η τρίτη μεγάλη εξαπάτηση -μετά το μακεδονικό, μετά το προσφυγικό- και όλα αυτά τα ψέματα που έχετε πει στον ελληνικό λαό για να βγείτε.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Έρχεστε σήμερα με το τρίτο «αυτογκόλ» που κάνετε να μας πείτε ότι παραλάβατε τη χώρα με δημοσιονομικό κενό και γι’ αυτό ήσασταν και θαυμάσιοι στην πολιτική σας. Ρωτάω: Πώς γίνεται μέσα σε μια εβδομάδα από την ανάληψη των καθηκόντων να βρήκατε 250 εκατομμύρια για να δώσετε στον ΕΝΦΙΑ και μάλιστα στην υψηλή και στη μεγάλη ακίνητη περιουσία; Τρίτο «αυτογκόλ»,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και μεγάλο ψέμα!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είπατε κι εσείς κι αν δεν κάνω λάθος το είπε κι ο κ. Μητσοτάκης. Πώς όμως αξιοποιείτε τα μεγάλα περιθώρια που η Ελλάδα έχει χάρη στη δική μας διακυβέρνηση; Δίνοντας αμνηστία στους τραπεζίτες για τα θαλασσοδάνεια; Απελευθερώνοντας τις καταθέσεις από κακουργήματα του οικονομικού εγκλήματος; Διορίζοντας προέδρους στα νοσοκομεία για να πάρετε ανταλλάγματα τις ψήφους τους; Μειώνοντας τον ΕΝΦΙΑ για τη μεγάλη ακίνητη περιουσία; Ή κάνοντας άλλη πολιτική συναλλαγή μ’ αυτόν τον </w:t>
      </w:r>
      <w:r w:rsidRPr="00DD6257">
        <w:rPr>
          <w:rFonts w:ascii="Arial" w:eastAsia="Times New Roman" w:hAnsi="Arial" w:cs="Arial"/>
          <w:sz w:val="24"/>
          <w:szCs w:val="24"/>
          <w:lang w:val="en-US"/>
        </w:rPr>
        <w:t>fake</w:t>
      </w:r>
      <w:r w:rsidRPr="00DD6257">
        <w:rPr>
          <w:rFonts w:ascii="Arial" w:eastAsia="Times New Roman" w:hAnsi="Arial" w:cs="Arial"/>
          <w:sz w:val="24"/>
          <w:szCs w:val="24"/>
        </w:rPr>
        <w:t xml:space="preserve"> άριστο </w:t>
      </w:r>
      <w:r w:rsidRPr="00DD6257">
        <w:rPr>
          <w:rFonts w:ascii="Arial" w:eastAsia="Times New Roman" w:hAnsi="Arial" w:cs="Arial"/>
          <w:sz w:val="24"/>
          <w:szCs w:val="24"/>
        </w:rPr>
        <w:lastRenderedPageBreak/>
        <w:t xml:space="preserve">Υφυπουργό Εξωτερικών; Τον είδα σήμερα να συνεχίζει την περιοδεία στην Αυστραλία και να </w:t>
      </w:r>
      <w:proofErr w:type="spellStart"/>
      <w:r w:rsidRPr="00DD6257">
        <w:rPr>
          <w:rFonts w:ascii="Arial" w:eastAsia="Times New Roman" w:hAnsi="Arial" w:cs="Arial"/>
          <w:sz w:val="24"/>
          <w:szCs w:val="24"/>
        </w:rPr>
        <w:t>τουιτάρει</w:t>
      </w:r>
      <w:proofErr w:type="spellEnd"/>
      <w:r w:rsidRPr="00DD6257">
        <w:rPr>
          <w:rFonts w:ascii="Arial" w:eastAsia="Times New Roman" w:hAnsi="Arial" w:cs="Arial"/>
          <w:sz w:val="24"/>
          <w:szCs w:val="24"/>
        </w:rPr>
        <w:t xml:space="preserve">, μάλιστα, τη βράβευσή του από τον εκεί ανώτερο της Εκκλησίας! Θέλω να μας διευκρινίσετε με τι έξοδα τελικά πήγε στην Αυστραλία, αν ήταν σε αποστολή ή όχι κι αν παραιτήθηκε ή όχι.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Πάντως, το δικό σας μοντέλο ανάπτυξης -ό,τι και να λέμε- το έχει πει ο κ. Στουρνάρας ποιο είναι: Το μοντέλο ανάπτυξης της Νέας Δημοκρατίας -με έγγραφο της Τράπεζας της Ελλάδος- οδηγεί σε μείωση μισθών. Αυτή είναι η δική σας ανάπτυξη. Το έχετε πει ξεκάθαρα εσείς οι ίδιοι. Διότι στο νομοσχέδιο ξεκαθαρίσαμε τρία πράγματα. Από 0 έως 17 ευρώ το όφελος για την πλειοψηφία μισθωτών και συνταξιούχων. Ωφελείται μόνο το 2,5% των επιχειρήσεων και μόνο το 1% των φορολογουμένων. Και σε αυτό το νομοσχέδιο βρήκατε τρύπα να περάσετε τη φοροαπαλλαγή των ΠΑΕ για τα συμβόλαια των ποδοσφαιριστών και των παικτών του μπάσκετ. Μπράβο σας! Βρήκατε παράθυρο να περάσετε τέτοιες φοροαπαλλαγές στο νομοσχέδιο αυτό.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πούμε όμως και δυο-τρία πράγματα για τα περιβαλλοντικά ζητήματα.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Πρώτο ζήτημα. Με την παράγραφο 7 του άρθρου 67 καταργείται η διάταξη του άρθρου 22 του ν.4613 που προβλέπει την καταβολή ελεγκτικής αποζημίωσης σε επιθεωρητές περιβάλλοντος.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Τι κάνει η Κυβέρνηση, κυρίες και κύριοι Βουλευτές; Διώχνει το μόνο επίδομα που δινόταν, μόνο αυτό, στους επιθεωρητές περιβάλλοντος και </w:t>
      </w:r>
      <w:r w:rsidRPr="00DD6257">
        <w:rPr>
          <w:rFonts w:ascii="Arial" w:eastAsia="Times New Roman" w:hAnsi="Arial" w:cs="Arial"/>
          <w:sz w:val="24"/>
          <w:szCs w:val="24"/>
        </w:rPr>
        <w:lastRenderedPageBreak/>
        <w:t xml:space="preserve">απαξιώνει την Επιθεώρηση Περιβάλλοντος, σε αντίθεση με άλλες υπηρεσίες που κάνει χατίρια, όπως στη δική του υπηρεσία μέσα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και έχει καταγγελθεί αυτό από το αντίστοιχο συνδικαλιστικό όργανο. Αμβλύνει δηλαδή τη δυνατότητα να έχουν αυτή τη μεταχείριση οι επιθεωρητές περιβάλλοντος και καθαιρεί τη λειτουργία του Σώματος Επιθεωρητών Περιβάλλοντος, απαξιώνοντάς το και μειώνοντας και τα κίνητρα για να πάει ένας νέος επιστήμονας εκεί.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προσέξτε, οι επιθεωρητές περιβάλλοντος είναι ειδικοί ανακριτικοί υπάλληλοι, αυξημένων τυπικών προσόντων, που ελέγχουν σοβαρές περιβαλλοντικές δραστηριότητες και του δημόσιου και του ιδιωτικού τομέα. Είναι το μόνο Σώμα Επιθεώρησης που δεν λαμβάνει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άλλη αποζημίωση και η κατάργηση της ελεγκτικής αποζημίωσης αυτή αφορά και τα μεταλλεία και την ενέργεια και τη δόμηση.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Ουσιαστικά, προσπαθείτε να απαξιώσετε πλήρως τον έλεγχο στο περιβάλλον και αυτό γιατί είστε από τις πιο </w:t>
      </w:r>
      <w:proofErr w:type="spellStart"/>
      <w:r w:rsidRPr="00DD6257">
        <w:rPr>
          <w:rFonts w:ascii="Arial" w:eastAsia="Times New Roman" w:hAnsi="Arial" w:cs="Arial"/>
          <w:sz w:val="24"/>
          <w:szCs w:val="24"/>
        </w:rPr>
        <w:t>αντιπεριβαλλοντικές</w:t>
      </w:r>
      <w:proofErr w:type="spellEnd"/>
      <w:r w:rsidRPr="00DD6257">
        <w:rPr>
          <w:rFonts w:ascii="Arial" w:eastAsia="Times New Roman" w:hAnsi="Arial" w:cs="Arial"/>
          <w:sz w:val="24"/>
          <w:szCs w:val="24"/>
        </w:rPr>
        <w:t xml:space="preserve"> κυβερνήσεις που υπάρχουν. Και λειτουργείτε αποτρεπτικά, θέλοντας να βάλετε «δυναμίτη» στην Επιθεώρηση Περιβάλλοντος. Θέλω να μας πείτε λοιπόν ρητά: Θα πάρετε πίσω την παράγραφο αυτή ή θέλετε να βάλετε «δυναμίτη» στην Επιθεώρηση Περιβάλλοντος;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Και βέβαια ακόμα κι αν το πάρει τελευταία στιγμή πίσω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-γιατί όλα να τα περιμένεις-, θέλω να σας πω το εξής: Είναι σχέδιό τους. Το ξαναέφεραν στο νομοσχέδιο του επιτελικού κράτους και το πήραν πάλι πίσω. Υπάρχει, λοιπόν, κάποιος μέσα στο Υπουργείο Οικονομικών ή στην Κυβέρνηση που έχει δώσει την εντολή να καταργηθεί η Επιθεώρηση Περιβάλλοντος και να μην υπάρχει η δυνατότητα των ελέγχων;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μας πείτε,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λοιπόν ποιος έχει </w:t>
      </w:r>
      <w:proofErr w:type="spellStart"/>
      <w:r w:rsidRPr="00DD6257">
        <w:rPr>
          <w:rFonts w:ascii="Arial" w:eastAsia="Times New Roman" w:hAnsi="Arial" w:cs="Arial"/>
          <w:sz w:val="24"/>
          <w:szCs w:val="24"/>
        </w:rPr>
        <w:t>στοχοποιήσει</w:t>
      </w:r>
      <w:proofErr w:type="spellEnd"/>
      <w:r w:rsidRPr="00DD6257">
        <w:rPr>
          <w:rFonts w:ascii="Arial" w:eastAsia="Times New Roman" w:hAnsi="Arial" w:cs="Arial"/>
          <w:sz w:val="24"/>
          <w:szCs w:val="24"/>
        </w:rPr>
        <w:t xml:space="preserve"> την Επιθεώρηση, για ποιον λόγο, διότι η Κυβέρνησή σας από τα πρώτα μέτρα που πήρε ήταν να καταργήσει και την Ειδική Γραμματεία Περιβάλλοντος.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βέβαια όλα αυτά είναι πολύ, αν θέλετε, συνδεδεμένα και με μια καταγγελία που μας ήρθε πρόσφατα, χθες, από τις περιβαλλοντικές οργανώσεις ότι η Κυβέρνηση έχει παραλάβει νέο επενδυτικό σχέδιο για την «ΕΛΛΗΝΙΚΟΣ ΧΡΥΣΟΣ» και έχει αποκρύψει από την ελληνική κοινωνία ότι έχει παραλάβει αυτό το σχέδιο.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Μας το είπαν οι μη κυβερνητικές οργανώσεις σε σύσκεψη που καλέσαμε. Και μάλιστα, το υπερδραστήριο γραφείο Τύπου και ο Υπουργός που δεν χάνει ευκαιρία να πάει σε μέσα ενημέρωσης να μιλήσει για την τάχα χρεοκοπημένη ΔΕΗ δεν έχει ενημερώσει την ελληνική κοινωνία για ένα μείζον θέμα που συνδέεται με την επιδίωξη της Κυβέρνησης να αναθεωρήσει τη σύμβαση, αποδεικνύοντας ότι δεν είναι συνεπής η εταιρεία με τη σύμβαση που </w:t>
      </w:r>
      <w:r w:rsidRPr="00DD6257">
        <w:rPr>
          <w:rFonts w:ascii="Arial" w:eastAsia="Times New Roman" w:hAnsi="Arial" w:cs="Arial"/>
          <w:sz w:val="24"/>
          <w:szCs w:val="24"/>
        </w:rPr>
        <w:lastRenderedPageBreak/>
        <w:t>και πάρα πολλά της έδινε από το 2004 και είχαμε δίκιο εμείς που λέγαμε ότι η εταιρεία αυτή δεν μπορούσε να ολοκληρώσει με τη μεταλλουργία χρυσού.</w:t>
      </w:r>
    </w:p>
    <w:p w:rsidR="00DD6257" w:rsidRPr="00DD6257" w:rsidRDefault="00DD6257" w:rsidP="00DD6257">
      <w:pPr>
        <w:tabs>
          <w:tab w:val="left" w:pos="1800"/>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sz w:val="24"/>
          <w:szCs w:val="24"/>
        </w:rPr>
        <w:t xml:space="preserve">Ολοκληρώνω, </w:t>
      </w:r>
      <w:r w:rsidRPr="00DD6257">
        <w:rPr>
          <w:rFonts w:ascii="Arial" w:eastAsia="Times New Roman" w:hAnsi="Arial" w:cs="Arial"/>
          <w:bCs/>
          <w:sz w:val="24"/>
          <w:szCs w:val="24"/>
        </w:rPr>
        <w:t>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Εξαπάτηση και συναλλαγή είναι τα χαρακτηριστικά αυτής της Κυβέρνησης και όλα αυτά αποδεικνύονται σε όλα τα επίπεδα.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θα ήθελα να πω για το άρθρο 16, για τις απαλλαγές και τα θέματα της αναβάθμισης των κτιρίων, αλλά και την ηλεκτροκίνηση. Έτσι όπως είναι το μέτρο, δεν δίνεται κανένα κίνητρο στο να προχωρήσει πραγματικά η εξοικονόμηση ενέργειας. Πέρα από το γεγονός ότι το συνδέετε με την αισθητική αναβάθμιση, πέρα από το ότι κλείνετε το μάτι σε εταιρείες </w:t>
      </w:r>
      <w:proofErr w:type="spellStart"/>
      <w:r w:rsidRPr="00DD6257">
        <w:rPr>
          <w:rFonts w:ascii="Arial" w:eastAsia="Times New Roman" w:hAnsi="Arial" w:cs="Arial"/>
          <w:sz w:val="24"/>
          <w:szCs w:val="24"/>
        </w:rPr>
        <w:t>real</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estate</w:t>
      </w:r>
      <w:proofErr w:type="spellEnd"/>
      <w:r w:rsidRPr="00DD6257">
        <w:rPr>
          <w:rFonts w:ascii="Arial" w:eastAsia="Times New Roman" w:hAnsi="Arial" w:cs="Arial"/>
          <w:sz w:val="24"/>
          <w:szCs w:val="24"/>
        </w:rPr>
        <w:t xml:space="preserve">, δεν το συνδέετε με ενεργειακά πιστοποιητικά, δεν το συνδέετε με την ενίσχυση των ανθρώπων που δεν έχουν τη δυνατότητα να πληρώσουν, γιατί αυτό έκανε το πρόγραμμα «Εξοικονομώ», δεν το συνδέετε δηλαδή ούτε με την ενεργειακή φτώχεια ούτε με το σχέδιο για την ενέργεια και το κλίμα και δεν αποδεικνύει ότι γίνεται εξοικονόμηση ενέργειας και άρα δεν θα μετράει στην απόδοση της χώρας που είναι πάρα πολύ σημαντική και έχουμε ένα τεράστιο πρόγραμμα εξοικονόμησης ενέργειας.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Δεν ξέρουμε τι θα απαιτηθεί μέσα από την ΚΥΑ που προβλέπεται να εκδώσετε, όμως θα πρέπει να υπάρχουν κριτήρια ώστε να υπάρχει ενεργειακή αναβάθμιση τουλάχιστον δύο επιπέδων και μηδενική κατανάλωση στα κτήρια αυτά και χρειάζεται να το συνδέσετε με εισοδηματικά κριτήρια και όχι κλείνετε το μάτι μόνο σε όποιους έχουν να καταβάλουν τα λεφτά για να πάρουν μετά τη φοροαπαλλαγή. Διότι στο δικό μας πρόγραμμα, ανάλογα με το εισόδημα, αυξανόταν η επιδότηση και μπορέσαμε πάνω από το 66% των αιτήσεων να είναι για τους ασθενέστερους οικονομικά που κινδυνεύουν από ενεργειακή φτώχεια.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ίδιο θα πω και για τα οχήματα. Γιατί στα οχήματα δεν δίνετε κίνητρα για τους πολίτες για την ηλεκτροκίνηση, αλλά μόνο σε εταιρείες και σε εταιρικά, χωρίς να βάλετε εταιρικούς στόλους που επιβαρύνουν, όπως τα ταξί, τα λεωφορεία, τα </w:t>
      </w:r>
      <w:proofErr w:type="spellStart"/>
      <w:r w:rsidRPr="00DD6257">
        <w:rPr>
          <w:rFonts w:ascii="Arial" w:eastAsia="Times New Roman" w:hAnsi="Arial" w:cs="Arial"/>
          <w:sz w:val="24"/>
          <w:szCs w:val="24"/>
        </w:rPr>
        <w:t>βανάκια</w:t>
      </w:r>
      <w:proofErr w:type="spellEnd"/>
      <w:r w:rsidRPr="00DD6257">
        <w:rPr>
          <w:rFonts w:ascii="Arial" w:eastAsia="Times New Roman" w:hAnsi="Arial" w:cs="Arial"/>
          <w:sz w:val="24"/>
          <w:szCs w:val="24"/>
        </w:rPr>
        <w:t xml:space="preserve"> μεταφορών και μάλιστα, προσέξτε, χωρίς να συνδεθεί με την απόσυρση! Δηλαδή έρχεται με το άρθρο 14 να επιδοτήσει κίνητρα για «εταιρικούς στόλους», πιθανά για επαγγελματίες και τις επιχειρήσεις τους, όχι όμως για το σύνολο της κοινωνίας, χωρίς να αφαιρέσει αυτοκίνητα από την Αθήνα και Θεσσαλονίκη, άρα μεγεθύνοντας τα προβλήματα που δημιουργούνται στο περιβάλλον.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ξεκάθαρο ότι δεν έχετε σχέδιο για το περιβάλλον ούτε για την ηλεκτροκίνηση. Και είναι ξεκάθαρο ότι σε κάποιους κλείνετε το μάτι με τα μέτρα </w:t>
      </w:r>
      <w:r w:rsidRPr="00DD6257">
        <w:rPr>
          <w:rFonts w:ascii="Arial" w:eastAsia="Times New Roman" w:hAnsi="Arial" w:cs="Arial"/>
          <w:sz w:val="24"/>
          <w:szCs w:val="24"/>
        </w:rPr>
        <w:lastRenderedPageBreak/>
        <w:t xml:space="preserve">αυτά. Είναι γνωστό ότι κάνετε τέτοια πολιτική γιατί έχετε βήματα που </w:t>
      </w:r>
      <w:proofErr w:type="spellStart"/>
      <w:r w:rsidRPr="00DD6257">
        <w:rPr>
          <w:rFonts w:ascii="Arial" w:eastAsia="Times New Roman" w:hAnsi="Arial" w:cs="Arial"/>
          <w:sz w:val="24"/>
          <w:szCs w:val="24"/>
        </w:rPr>
        <w:t>κινητροδοτούν</w:t>
      </w:r>
      <w:proofErr w:type="spellEnd"/>
      <w:r w:rsidRPr="00DD6257">
        <w:rPr>
          <w:rFonts w:ascii="Arial" w:eastAsia="Times New Roman" w:hAnsi="Arial" w:cs="Arial"/>
          <w:sz w:val="24"/>
          <w:szCs w:val="24"/>
        </w:rPr>
        <w:t xml:space="preserve"> τους λίγους και μάλλον σκοπεύετε να μεταφέρετε το κόστος της </w:t>
      </w:r>
      <w:proofErr w:type="spellStart"/>
      <w:r w:rsidRPr="00DD6257">
        <w:rPr>
          <w:rFonts w:ascii="Arial" w:eastAsia="Times New Roman" w:hAnsi="Arial" w:cs="Arial"/>
          <w:sz w:val="24"/>
          <w:szCs w:val="24"/>
        </w:rPr>
        <w:t>απανθρακοποίησης</w:t>
      </w:r>
      <w:proofErr w:type="spellEnd"/>
      <w:r w:rsidRPr="00DD6257">
        <w:rPr>
          <w:rFonts w:ascii="Arial" w:eastAsia="Times New Roman" w:hAnsi="Arial" w:cs="Arial"/>
          <w:sz w:val="24"/>
          <w:szCs w:val="24"/>
        </w:rPr>
        <w:t xml:space="preserve"> στην κοινωνία, χωρίς να λάβετε κανένα μέτρο, γιατί δεν έχετε πολιτική δίκαιης μετάβασης.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Ακόμα και αυτή η </w:t>
      </w:r>
      <w:proofErr w:type="spellStart"/>
      <w:r w:rsidRPr="00DD6257">
        <w:rPr>
          <w:rFonts w:ascii="Arial" w:eastAsia="Times New Roman" w:hAnsi="Arial" w:cs="Arial"/>
          <w:sz w:val="24"/>
          <w:szCs w:val="24"/>
        </w:rPr>
        <w:t>δημοσιοσχετίστικη</w:t>
      </w:r>
      <w:proofErr w:type="spellEnd"/>
      <w:r w:rsidRPr="00DD6257">
        <w:rPr>
          <w:rFonts w:ascii="Arial" w:eastAsia="Times New Roman" w:hAnsi="Arial" w:cs="Arial"/>
          <w:sz w:val="24"/>
          <w:szCs w:val="24"/>
        </w:rPr>
        <w:t xml:space="preserve"> ανακοίνωση για την </w:t>
      </w:r>
      <w:proofErr w:type="spellStart"/>
      <w:r w:rsidRPr="00DD6257">
        <w:rPr>
          <w:rFonts w:ascii="Arial" w:eastAsia="Times New Roman" w:hAnsi="Arial" w:cs="Arial"/>
          <w:sz w:val="24"/>
          <w:szCs w:val="24"/>
        </w:rPr>
        <w:t>απολιγνιτοποίηση</w:t>
      </w:r>
      <w:proofErr w:type="spellEnd"/>
      <w:r w:rsidRPr="00DD6257">
        <w:rPr>
          <w:rFonts w:ascii="Arial" w:eastAsia="Times New Roman" w:hAnsi="Arial" w:cs="Arial"/>
          <w:sz w:val="24"/>
          <w:szCs w:val="24"/>
        </w:rPr>
        <w:t>, που είναι απολύτως ψευδής του κ. Μητσοτάκη, γιατί δεν έχει κανένα σχέδιο να την υλοποιήσει, μάλλον θα μεταφέρει επιπλέον κόστος στην κοινωνία.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w:t>
      </w:r>
      <w:r w:rsidRPr="00DD6257">
        <w:rPr>
          <w:rFonts w:ascii="Arial" w:eastAsia="Times New Roman" w:hAnsi="Arial" w:cs="Arial"/>
          <w:sz w:val="24"/>
          <w:szCs w:val="24"/>
        </w:rPr>
        <w:t xml:space="preserve"> Ολοκληρώστε </w:t>
      </w:r>
      <w:r w:rsidRPr="00DD6257">
        <w:rPr>
          <w:rFonts w:ascii="Arial" w:eastAsia="Times New Roman" w:hAnsi="Arial" w:cs="Arial"/>
          <w:bCs/>
          <w:sz w:val="24"/>
          <w:szCs w:val="24"/>
        </w:rPr>
        <w:t>παρακαλώ</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ΣΩΚΡΑΤΗΣ ΦΑΜΕΛΛΟΣ:</w:t>
      </w:r>
      <w:r w:rsidRPr="00DD6257">
        <w:rPr>
          <w:rFonts w:ascii="Arial" w:eastAsia="Times New Roman" w:hAnsi="Arial" w:cs="Arial"/>
          <w:sz w:val="24"/>
          <w:szCs w:val="24"/>
        </w:rPr>
        <w:t xml:space="preserve"> Για ποιον λόγο, όμως, κύριε Πρόεδρε -και είναι πραγματικά η τελευταία πρόταση- είναι πραγματικά </w:t>
      </w:r>
      <w:proofErr w:type="spellStart"/>
      <w:r w:rsidRPr="00DD6257">
        <w:rPr>
          <w:rFonts w:ascii="Arial" w:eastAsia="Times New Roman" w:hAnsi="Arial" w:cs="Arial"/>
          <w:sz w:val="24"/>
          <w:szCs w:val="24"/>
        </w:rPr>
        <w:t>αντιπεριβαλλοντική</w:t>
      </w:r>
      <w:proofErr w:type="spellEnd"/>
      <w:r w:rsidRPr="00DD6257">
        <w:rPr>
          <w:rFonts w:ascii="Arial" w:eastAsia="Times New Roman" w:hAnsi="Arial" w:cs="Arial"/>
          <w:sz w:val="24"/>
          <w:szCs w:val="24"/>
        </w:rPr>
        <w:t xml:space="preserve"> αυτή η Κυβέρνηση;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σας διαβάσω τέσσερα ονόματα. Η κ. Ασημακοπούλου, ο κ. Κεφαλογιάννης, η κ. </w:t>
      </w:r>
      <w:proofErr w:type="spellStart"/>
      <w:r w:rsidRPr="00DD6257">
        <w:rPr>
          <w:rFonts w:ascii="Arial" w:eastAsia="Times New Roman" w:hAnsi="Arial" w:cs="Arial"/>
          <w:sz w:val="24"/>
          <w:szCs w:val="24"/>
        </w:rPr>
        <w:t>Βόζεμπεργκ</w:t>
      </w:r>
      <w:proofErr w:type="spellEnd"/>
      <w:r w:rsidRPr="00DD6257">
        <w:rPr>
          <w:rFonts w:ascii="Arial" w:eastAsia="Times New Roman" w:hAnsi="Arial" w:cs="Arial"/>
          <w:sz w:val="24"/>
          <w:szCs w:val="24"/>
        </w:rPr>
        <w:t xml:space="preserve"> και ο κ. </w:t>
      </w:r>
      <w:proofErr w:type="spellStart"/>
      <w:r w:rsidRPr="00DD6257">
        <w:rPr>
          <w:rFonts w:ascii="Arial" w:eastAsia="Times New Roman" w:hAnsi="Arial" w:cs="Arial"/>
          <w:sz w:val="24"/>
          <w:szCs w:val="24"/>
        </w:rPr>
        <w:t>Κύρτσος</w:t>
      </w:r>
      <w:proofErr w:type="spellEnd"/>
      <w:r w:rsidRPr="00DD6257">
        <w:rPr>
          <w:rFonts w:ascii="Arial" w:eastAsia="Times New Roman" w:hAnsi="Arial" w:cs="Arial"/>
          <w:sz w:val="24"/>
          <w:szCs w:val="24"/>
        </w:rPr>
        <w:t xml:space="preserve"> δεν ψήφισαν την ιστορική απόφαση του Ευρωκοινοβουλίου για την κήρυξη της Ευρώπης σε κατάσταση έκτακτης κλιματικής ανάγκης. Νομίζω ότι αφήνουμε στην κοινωνία να καταλάβει πόσο </w:t>
      </w:r>
      <w:proofErr w:type="spellStart"/>
      <w:r w:rsidRPr="00DD6257">
        <w:rPr>
          <w:rFonts w:ascii="Arial" w:eastAsia="Times New Roman" w:hAnsi="Arial" w:cs="Arial"/>
          <w:sz w:val="24"/>
          <w:szCs w:val="24"/>
        </w:rPr>
        <w:t>αντιπεριβαλλοντική</w:t>
      </w:r>
      <w:proofErr w:type="spellEnd"/>
      <w:r w:rsidRPr="00DD6257">
        <w:rPr>
          <w:rFonts w:ascii="Arial" w:eastAsia="Times New Roman" w:hAnsi="Arial" w:cs="Arial"/>
          <w:sz w:val="24"/>
          <w:szCs w:val="24"/>
        </w:rPr>
        <w:t xml:space="preserve"> είναι η Νέα Δημοκρατία.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Και εμείς σας ευχαριστούμε.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ΧΡΗΣΤΟΣ ΣΤΑΪΚΟΥΡΑΣ (Υπουργός Οικονομικών): </w:t>
      </w:r>
      <w:r w:rsidRPr="00DD6257">
        <w:rPr>
          <w:rFonts w:ascii="Arial" w:eastAsia="Times New Roman" w:hAnsi="Arial" w:cs="Arial"/>
          <w:sz w:val="24"/>
          <w:szCs w:val="24"/>
        </w:rPr>
        <w:t xml:space="preserve">Κύριε Πρόεδρε, παρακαλώ τον λόγο. </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(Θόρυβος - διαμαρτυρίες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ΝΙΚΟΛΑΟΣ ΠΑΠΠΑΣ: </w:t>
      </w:r>
      <w:r w:rsidRPr="00DD6257">
        <w:rPr>
          <w:rFonts w:ascii="Arial" w:eastAsia="Times New Roman" w:hAnsi="Arial" w:cs="Arial"/>
          <w:sz w:val="24"/>
          <w:szCs w:val="24"/>
        </w:rPr>
        <w:t xml:space="preserve">Κύριε Υπουργέ, μετά από κάθε ομιλητή θα παίρνετε τον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Κύριε Υπουργέ, θέλω να σας πω κάτι. Δεν βοηθάτε τη διαδικασία, εάν απαντάτε στον καθένα.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Για δέκα δευτερόλεπτα,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Μόνο για δέκα δευτερόλεπτα, κύριε Υπουργέ,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Επειδή ο κύριος συνάδελφος μίλησε για πολλά «αυτογκόλ», έχω απαντήσει, αλλά είπε και κάτι ακόμα. Είπε ότι το 2019 έχω τοποθετηθεί εγώ και ο Πρόεδρος της Νέας Δημοκρατίας υπέρ της προληπτικής γραμμής πίστωσης. Να φέρει μια δήλωση μέχρι το τέλος της συνεδρίασης.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Ο κ. Στουρνάρας τοποθετήθηκε;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Ο κ. Στουρνάρας είναι άλλο κομμάτι. Είναι Τράπεζα της Ελλάδος.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Το διαψεύδετε;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ΧΡΗΣΤΟΣ ΣΤΑΪΚΟΥΡΑΣ (Υπουργός Οικονομικών): </w:t>
      </w:r>
      <w:r w:rsidRPr="00DD6257">
        <w:rPr>
          <w:rFonts w:ascii="Arial" w:eastAsia="Times New Roman" w:hAnsi="Arial" w:cs="Arial"/>
          <w:sz w:val="24"/>
          <w:szCs w:val="24"/>
        </w:rPr>
        <w:t xml:space="preserve">Ο κ. Στουρνάρας το είπε. Η Νέα Δημοκρατία, ο Πρόεδρός της και εγώ ουδέποτε το είπαμε.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 xml:space="preserve">Ούτε ο κ. Μητσοτάκης;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Φέρτε μια δήλωση του 2019.</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 xml:space="preserve">Κύριε Πρόεδρε,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είπε «υλοποιούμε τέταρτο μνημόνιο».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 xml:space="preserve">Την προληπτική γραμμή!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Τον λόγο έχει ο Πρόεδρος της Κοινοβουλευτικής Ομάδας του ΜέΡΑ25, ο κ. </w:t>
      </w:r>
      <w:proofErr w:type="spellStart"/>
      <w:r w:rsidRPr="00DD6257">
        <w:rPr>
          <w:rFonts w:ascii="Arial" w:eastAsia="Times New Roman" w:hAnsi="Arial" w:cs="Arial"/>
          <w:sz w:val="24"/>
          <w:szCs w:val="24"/>
        </w:rPr>
        <w:t>Βαρουφάκης</w:t>
      </w:r>
      <w:proofErr w:type="spellEnd"/>
      <w:r w:rsidRPr="00DD6257">
        <w:rPr>
          <w:rFonts w:ascii="Arial" w:eastAsia="Times New Roman" w:hAnsi="Arial" w:cs="Arial"/>
          <w:sz w:val="24"/>
          <w:szCs w:val="24"/>
        </w:rPr>
        <w:t>, για δεκαπέντε λεπτά.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ΣΩΚΡΑΤΗΣ ΦΑΜΕΛΛΟΣ: </w:t>
      </w:r>
      <w:r w:rsidRPr="00DD6257">
        <w:rPr>
          <w:rFonts w:ascii="Arial" w:eastAsia="Times New Roman" w:hAnsi="Arial" w:cs="Arial"/>
          <w:sz w:val="24"/>
          <w:szCs w:val="24"/>
        </w:rPr>
        <w:t xml:space="preserve">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είπε «υλοποιούμε τέταρτο μνημόνιο».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ΧΡΗΣΤΟΣ ΣΤΑΪΚΟΥΡΑΣ (Υπουργός Οικονομικών): </w:t>
      </w:r>
      <w:r w:rsidRPr="00DD6257">
        <w:rPr>
          <w:rFonts w:ascii="Arial" w:eastAsia="Times New Roman" w:hAnsi="Arial" w:cs="Arial"/>
          <w:sz w:val="24"/>
          <w:szCs w:val="24"/>
        </w:rPr>
        <w:t>Τα έχει μπερδέψει,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Φέρτε μου, κύριε </w:t>
      </w:r>
      <w:proofErr w:type="spellStart"/>
      <w:r w:rsidRPr="00DD6257">
        <w:rPr>
          <w:rFonts w:ascii="Arial" w:eastAsia="Times New Roman" w:hAnsi="Arial" w:cs="Arial"/>
          <w:sz w:val="24"/>
          <w:szCs w:val="24"/>
        </w:rPr>
        <w:t>Φάμελλε</w:t>
      </w:r>
      <w:proofErr w:type="spellEnd"/>
      <w:r w:rsidRPr="00DD6257">
        <w:rPr>
          <w:rFonts w:ascii="Arial" w:eastAsia="Times New Roman" w:hAnsi="Arial" w:cs="Arial"/>
          <w:sz w:val="24"/>
          <w:szCs w:val="24"/>
        </w:rPr>
        <w:t>, μια δήλωση μέχρι το τέλος της συνεδρίασης.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 xml:space="preserve">Παρακαλώ, να μην κάνετε διάλογο. Έχω καλέσει τον κ. </w:t>
      </w:r>
      <w:proofErr w:type="spellStart"/>
      <w:r w:rsidRPr="00DD6257">
        <w:rPr>
          <w:rFonts w:ascii="Arial" w:eastAsia="Times New Roman" w:hAnsi="Arial" w:cs="Arial"/>
          <w:sz w:val="24"/>
          <w:szCs w:val="24"/>
        </w:rPr>
        <w:t>Βαρουφάκη</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w:t>
      </w:r>
      <w:proofErr w:type="spellStart"/>
      <w:r w:rsidRPr="00DD6257">
        <w:rPr>
          <w:rFonts w:ascii="Arial" w:eastAsia="Times New Roman" w:hAnsi="Arial" w:cs="Arial"/>
          <w:sz w:val="24"/>
          <w:szCs w:val="24"/>
        </w:rPr>
        <w:t>Βαρουφάκη</w:t>
      </w:r>
      <w:proofErr w:type="spellEnd"/>
      <w:r w:rsidRPr="00DD6257">
        <w:rPr>
          <w:rFonts w:ascii="Arial" w:eastAsia="Times New Roman" w:hAnsi="Arial" w:cs="Arial"/>
          <w:sz w:val="24"/>
          <w:szCs w:val="24"/>
        </w:rPr>
        <w:t>,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 xml:space="preserve">ΓΙΑΝΗΣ ΒΑΡΟΥΦΑΚΗΣ (Γραμματέας του ΜέΡΑ25): </w:t>
      </w:r>
      <w:r w:rsidRPr="00DD6257">
        <w:rPr>
          <w:rFonts w:ascii="Arial" w:eastAsia="Times New Roman" w:hAnsi="Arial" w:cs="Arial"/>
          <w:sz w:val="24"/>
          <w:szCs w:val="24"/>
        </w:rPr>
        <w:t>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κύριε Υπουργέ, εγώ πραγματικά θέλω να σας δώσω μια αίσθηση αλληλεγγύης, γιατί πραγματικά πρέπει να είναι άσχημο για εσάς δεύτερη φορά μέσα σε μερικούς μήνες να πρέπει να νομοθετήσετε </w:t>
      </w:r>
      <w:proofErr w:type="spellStart"/>
      <w:r w:rsidRPr="00DD6257">
        <w:rPr>
          <w:rFonts w:ascii="Arial" w:eastAsia="Times New Roman" w:hAnsi="Arial" w:cs="Arial"/>
          <w:sz w:val="24"/>
          <w:szCs w:val="24"/>
        </w:rPr>
        <w:t>εφαρμοστικό</w:t>
      </w:r>
      <w:proofErr w:type="spellEnd"/>
      <w:r w:rsidRPr="00DD6257">
        <w:rPr>
          <w:rFonts w:ascii="Arial" w:eastAsia="Times New Roman" w:hAnsi="Arial" w:cs="Arial"/>
          <w:sz w:val="24"/>
          <w:szCs w:val="24"/>
        </w:rPr>
        <w:t xml:space="preserve"> νόμο για το τέταρτο μνημόνιο του ΣΥΡΙΖΑ, διότι πρέπει να λειτουργήσετε με το 3,5% που κληρονομήσατε.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Βέβαια, δεν δείξατε την ίδια αλληλεγγύη σε εμένα, όταν μου παραδίδατε με τον κ. </w:t>
      </w:r>
      <w:proofErr w:type="spellStart"/>
      <w:r w:rsidRPr="00DD6257">
        <w:rPr>
          <w:rFonts w:ascii="Arial" w:eastAsia="Times New Roman" w:hAnsi="Arial" w:cs="Arial"/>
          <w:sz w:val="24"/>
          <w:szCs w:val="24"/>
        </w:rPr>
        <w:t>Χαρδούβελη</w:t>
      </w:r>
      <w:proofErr w:type="spellEnd"/>
      <w:r w:rsidRPr="00DD6257">
        <w:rPr>
          <w:rFonts w:ascii="Arial" w:eastAsia="Times New Roman" w:hAnsi="Arial" w:cs="Arial"/>
          <w:sz w:val="24"/>
          <w:szCs w:val="24"/>
        </w:rPr>
        <w:t xml:space="preserve"> το Υπουργείο Οικονομικών, όταν μου δώσατε πρωτογενή στόχο 4,5% για πάντα.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Σας άκουσα πριν, που σωστά είπατε ότι έχετε δεσμευθεί ως Κυβέρνηση στο πλαίσιο της ενισχυμένης εποπτείας. Παρεμπιπτόντως τι σημαίνει «ενισχυμένη εποπτεία»; Σημαίνει κανονικότατο μνημόνιο. Όπως η </w:t>
      </w:r>
      <w:r w:rsidRPr="00DD6257">
        <w:rPr>
          <w:rFonts w:ascii="Arial" w:eastAsia="Times New Roman" w:hAnsi="Arial" w:cs="Arial"/>
          <w:sz w:val="24"/>
          <w:szCs w:val="24"/>
          <w:lang w:val="en-US"/>
        </w:rPr>
        <w:t>CIA</w:t>
      </w:r>
      <w:r w:rsidRPr="00DD6257">
        <w:rPr>
          <w:rFonts w:ascii="Arial" w:eastAsia="Times New Roman" w:hAnsi="Arial" w:cs="Arial"/>
          <w:sz w:val="24"/>
          <w:szCs w:val="24"/>
        </w:rPr>
        <w:t xml:space="preserve"> μεταγλώττισε, για να μην πω μετέφρασε, τον όρο «βασανιστήρια» σε «ενισχυμένη ανάκριση», έτσι και η τρόικα, που δεν έχει καν τη φαντασία να σκεφθεί κάποιον άλλο επιθετικό προσδιορισμό ή μετοχή, χρησιμοποίησε τον όρο «ενισχυμένη εποπτεία». Αυτό έχετε. Έχετε ένα μνημόνιο, στο οποίο πορεύεστε.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που σας συνδέει με την προηγούμενη κυβέρνηση δεν είναι μόνο ότι εφαρμόζετε το μνημόνιο, είναι και κάτι άλλο, ότι προσπαθείτε να πείσετε τον </w:t>
      </w:r>
      <w:r w:rsidRPr="00DD6257">
        <w:rPr>
          <w:rFonts w:ascii="Arial" w:eastAsia="Times New Roman" w:hAnsi="Arial" w:cs="Arial"/>
          <w:sz w:val="24"/>
          <w:szCs w:val="24"/>
        </w:rPr>
        <w:lastRenderedPageBreak/>
        <w:t xml:space="preserve">ελληνικό λαό ότι έχετε βαθμούς ελευθερίας, για να ασκήσετε αναπτυξιακή φορολογική πολιτική.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Την έχετε; Πείστε μας ότι </w:t>
      </w:r>
      <w:proofErr w:type="spellStart"/>
      <w:r w:rsidRPr="00DD6257">
        <w:rPr>
          <w:rFonts w:ascii="Arial" w:eastAsia="Times New Roman" w:hAnsi="Arial" w:cs="Arial"/>
          <w:sz w:val="24"/>
          <w:szCs w:val="24"/>
        </w:rPr>
        <w:t>απέδρασε</w:t>
      </w:r>
      <w:proofErr w:type="spellEnd"/>
      <w:r w:rsidRPr="00DD6257">
        <w:rPr>
          <w:rFonts w:ascii="Arial" w:eastAsia="Times New Roman" w:hAnsi="Arial" w:cs="Arial"/>
          <w:sz w:val="24"/>
          <w:szCs w:val="24"/>
        </w:rPr>
        <w:t xml:space="preserve"> η Ελλάδα από τη </w:t>
      </w:r>
      <w:proofErr w:type="spellStart"/>
      <w:r w:rsidRPr="00DD6257">
        <w:rPr>
          <w:rFonts w:ascii="Arial" w:eastAsia="Times New Roman" w:hAnsi="Arial" w:cs="Arial"/>
          <w:sz w:val="24"/>
          <w:szCs w:val="24"/>
        </w:rPr>
        <w:t>χρεοδουλοπαροικία</w:t>
      </w:r>
      <w:proofErr w:type="spellEnd"/>
      <w:r w:rsidRPr="00DD6257">
        <w:rPr>
          <w:rFonts w:ascii="Arial" w:eastAsia="Times New Roman" w:hAnsi="Arial" w:cs="Arial"/>
          <w:sz w:val="24"/>
          <w:szCs w:val="24"/>
        </w:rPr>
        <w:t xml:space="preserve"> πριν από έναν ή δυο μήνες ή το καλοκαίρι του 2018, όπως λέει ο ΣΥΡΙΖΑ. Είναι πολύ απλό να το κάνετε. Ενστερνιστείτε την τροπολογία που προτείνει το ΜέΡΑ25 για πλήρη, άμεση και χωρίς περιστροφές κατάργηση της προπληρωμής φόρου τόσο των επιχειρήσεων όσο -και αυτό είναι το πολύ σημαντικό- και των σύγχρονων ειλώτων με το μπλοκάκι, παιδιών, νέων ανθρώπων ή όχι και τόσο νέων, που αναγκάζονται να δουλέψουν χωρίς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προστασία στην αγορά εργασίας, προπληρώνοντας φέτος τον φόρο της επόμενης χρονιάς. Αντ’ αυτού, προβαίνετε -επιτρέψτε μου να χρησιμοποιήσω μια σκληρή έκφραση- στην ύβρι της μείωσης της προπληρωμής κατά 5%, η οποία από το 100% πάει στο 95%.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Ξέρω ή τουλάχιστον θέλω να πιστεύω,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ότι ντρέπεστε γι’ αυτό. Θέλετε, αλλά δεν τολμάτε να υιοθετήσετε την τροπολογία μας για πλήρη κατάργηση της 100% προπληρωμής. Δεν το τολμάτε, γιατί είναι πολλά τα λεφτά. Είναι 2.760.000.000, δηλαδή 1,4% του ΑΕΠ.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είναι ότι διαφωνείτε πως αυτό έπρεπε να γίνει χθες, δεν είναι ότι θεωρείτε πως είναι σώφρων πολιτική για την Ελλάδα να μην προβεί στην κατάργηση της προπληρωμής του φόρου. Στο δικό σας κείμενο του σχεδίου </w:t>
      </w:r>
      <w:r w:rsidRPr="00DD6257">
        <w:rPr>
          <w:rFonts w:ascii="Arial" w:eastAsia="Times New Roman" w:hAnsi="Arial" w:cs="Arial"/>
          <w:sz w:val="24"/>
          <w:szCs w:val="24"/>
        </w:rPr>
        <w:lastRenderedPageBreak/>
        <w:t xml:space="preserve">του προϋπολογισμού, που θα συζητήσουμε όπου να ’ναι, επαναλαμβάνετε αυτό που έλεγα από το 2010 ξανά και ξανά και που το ΜέΡΑ25 επαναλαμβάνει συνεχώς σήμερα.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τα δικά σας λόγια, κύριε Υπουργέ, τουλάχιστον με το κείμενο του προϋπολογισμού, λέτε ότι η μείωση των πρωτογενών πλεονασμάτων αποτελεί προϋπόθεση ανάπτυξης της ελληνικής οικονομίας. Αμήν! Τότε, γιατί δεν κάνετε αυτό που θα επαναφέρει τη λογική και αποτελεί </w:t>
      </w:r>
      <w:proofErr w:type="spellStart"/>
      <w:r w:rsidRPr="00DD6257">
        <w:rPr>
          <w:rFonts w:ascii="Arial" w:eastAsia="Times New Roman" w:hAnsi="Arial" w:cs="Arial"/>
          <w:sz w:val="24"/>
          <w:szCs w:val="24"/>
        </w:rPr>
        <w:t>προαπαιτούμενο</w:t>
      </w:r>
      <w:proofErr w:type="spellEnd"/>
      <w:r w:rsidRPr="00DD6257">
        <w:rPr>
          <w:rFonts w:ascii="Arial" w:eastAsia="Times New Roman" w:hAnsi="Arial" w:cs="Arial"/>
          <w:sz w:val="24"/>
          <w:szCs w:val="24"/>
        </w:rPr>
        <w:t xml:space="preserve">; Γιατί δεν δέχεστε την τροπολογία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το κάνετε, επειδή όπως οι προηγούμενες κυβερνήσεις τους </w:t>
      </w:r>
      <w:proofErr w:type="spellStart"/>
      <w:r w:rsidRPr="00DD6257">
        <w:rPr>
          <w:rFonts w:ascii="Arial" w:eastAsia="Times New Roman" w:hAnsi="Arial" w:cs="Arial"/>
          <w:sz w:val="24"/>
          <w:szCs w:val="24"/>
        </w:rPr>
        <w:t>μνημονιακού</w:t>
      </w:r>
      <w:proofErr w:type="spellEnd"/>
      <w:r w:rsidRPr="00DD6257">
        <w:rPr>
          <w:rFonts w:ascii="Arial" w:eastAsia="Times New Roman" w:hAnsi="Arial" w:cs="Arial"/>
          <w:sz w:val="24"/>
          <w:szCs w:val="24"/>
        </w:rPr>
        <w:t xml:space="preserve"> τόξου -και όσο και να προσπαθείτε να πολώσετε την κατάσταση ΣΥΡΙΖΑ και Νέα Δημοκρατία, Νέα Δημοκρατία και ΣΥΡΙΖΑ-, δεν μπορείτε να κρύψετε το γεγονός ότι έχετε, ουσιαστικά, συμπαραταχθεί στη στρατηγική των υποδειγματικών κρατούμενων της τρόικας, του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όπου πριν από μερικές ημέρες μας ενέπαιξαν -σας ενέπαιξαν- άλλη μια φορά, όσον αφορά τις επιστροφές των κερδών της Ευρωπαϊκής Κεντρικής Τράπεζας, κέρδη που -μην ξεχνάμε τι είναι αυτά τα κέρδη- βγήκαν πάνω στην πτώχευση του ελληνικού κράτους.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δεν δέχεται να συζητήσει μαζί σας τη μείωση των πλεονασμάτων. Συνεχίζει να το αναβάλει. Και θα το αναβάλει μέχρι που θα </w:t>
      </w:r>
      <w:r w:rsidRPr="00DD6257">
        <w:rPr>
          <w:rFonts w:ascii="Arial" w:eastAsia="Times New Roman" w:hAnsi="Arial" w:cs="Arial"/>
          <w:sz w:val="24"/>
          <w:szCs w:val="24"/>
        </w:rPr>
        <w:lastRenderedPageBreak/>
        <w:t xml:space="preserve">έρθει το 2023, όταν σύμφωνα με το τέταρτο μνημόνιο, το οποίο εφαρμόζετε, θα μειωθούν, έτσι κι αλλιώς, στο απαράδεκτα υψηλό 2,2%.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να ήταν απλά η επιλογή να είστε τα καλά παιδιά των δανειστών ή οι υποδειγματικοί κρατούμενοι της τρόικας; Εσείς την ανεύθυνη υπακοή την πήγατε παρακάτω. Η Κυβέρνησή σας, ο κ. </w:t>
      </w:r>
      <w:proofErr w:type="spellStart"/>
      <w:r w:rsidRPr="00DD6257">
        <w:rPr>
          <w:rFonts w:ascii="Arial" w:eastAsia="Times New Roman" w:hAnsi="Arial" w:cs="Arial"/>
          <w:sz w:val="24"/>
          <w:szCs w:val="24"/>
        </w:rPr>
        <w:t>Κικίλιας</w:t>
      </w:r>
      <w:proofErr w:type="spellEnd"/>
      <w:r w:rsidRPr="00DD6257">
        <w:rPr>
          <w:rFonts w:ascii="Arial" w:eastAsia="Times New Roman" w:hAnsi="Arial" w:cs="Arial"/>
          <w:sz w:val="24"/>
          <w:szCs w:val="24"/>
        </w:rPr>
        <w:t xml:space="preserve">, αν δεν κάνω λάθος, διόρισε ως εκπρόσωπο μας -εκπρόσωπό σας, θα έλεγα- στον ΟΟΣΑ για θέματα υγείας εκείνον τον κύριο, ο οποίος τότε που παλεύαμε εναντίον του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της τρόικας, στο πλαίσιο των ευρωπαϊκών θεσμών μαζί με κάποιους από τους Υπουργούς τότε Οικονομικών, οι οποίοι -δημοσίως δεν το έλεγαν- κεκλεισμένων των θυρών συμφωνούσαν για τη μείωση των πλεονασμάτων στο 1% με 1,5%, αυτός ο κύριος, ο συγκεκριμένος που εσείς στείλατε στο Παρίσι έβγαλε το γνωστό «</w:t>
      </w:r>
      <w:proofErr w:type="spellStart"/>
      <w:r w:rsidRPr="00DD6257">
        <w:rPr>
          <w:rFonts w:ascii="Arial" w:eastAsia="Times New Roman" w:hAnsi="Arial" w:cs="Arial"/>
          <w:sz w:val="24"/>
          <w:szCs w:val="24"/>
        </w:rPr>
        <w:t>Γερούν</w:t>
      </w:r>
      <w:proofErr w:type="spellEnd"/>
      <w:r w:rsidRPr="00DD6257">
        <w:rPr>
          <w:rFonts w:ascii="Arial" w:eastAsia="Times New Roman" w:hAnsi="Arial" w:cs="Arial"/>
          <w:sz w:val="24"/>
          <w:szCs w:val="24"/>
        </w:rPr>
        <w:t xml:space="preserve">, γερά». Και αυτόν τον κύριο εσείς τον στείλατε σήμερα να σας εκπροσωπήσει.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περίεργο ότι δεν σας δίνουν τίποτα οι δανειστές όταν αναδεικνύετε ως στελέχη σας τις εγχώριες </w:t>
      </w:r>
      <w:proofErr w:type="spellStart"/>
      <w:r w:rsidRPr="00DD6257">
        <w:rPr>
          <w:rFonts w:ascii="Arial" w:eastAsia="Times New Roman" w:hAnsi="Arial" w:cs="Arial"/>
          <w:sz w:val="24"/>
          <w:szCs w:val="24"/>
        </w:rPr>
        <w:t>μαζορέτες</w:t>
      </w:r>
      <w:proofErr w:type="spellEnd"/>
      <w:r w:rsidRPr="00DD6257">
        <w:rPr>
          <w:rFonts w:ascii="Arial" w:eastAsia="Times New Roman" w:hAnsi="Arial" w:cs="Arial"/>
          <w:sz w:val="24"/>
          <w:szCs w:val="24"/>
        </w:rPr>
        <w:t xml:space="preserve"> των πιο ανόητων και αδίστακτων </w:t>
      </w:r>
      <w:proofErr w:type="spellStart"/>
      <w:r w:rsidRPr="00DD6257">
        <w:rPr>
          <w:rFonts w:ascii="Arial" w:eastAsia="Times New Roman" w:hAnsi="Arial" w:cs="Arial"/>
          <w:sz w:val="24"/>
          <w:szCs w:val="24"/>
        </w:rPr>
        <w:t>υποκόμων</w:t>
      </w:r>
      <w:proofErr w:type="spellEnd"/>
      <w:r w:rsidRPr="00DD6257">
        <w:rPr>
          <w:rFonts w:ascii="Arial" w:eastAsia="Times New Roman" w:hAnsi="Arial" w:cs="Arial"/>
          <w:sz w:val="24"/>
          <w:szCs w:val="24"/>
        </w:rPr>
        <w:t xml:space="preserve"> του κ. Σόιμπλε, του κ. </w:t>
      </w:r>
      <w:proofErr w:type="spellStart"/>
      <w:r w:rsidRPr="00DD6257">
        <w:rPr>
          <w:rFonts w:ascii="Arial" w:eastAsia="Times New Roman" w:hAnsi="Arial" w:cs="Arial"/>
          <w:sz w:val="24"/>
          <w:szCs w:val="24"/>
        </w:rPr>
        <w:t>Ντάισελμπλουμ</w:t>
      </w:r>
      <w:proofErr w:type="spellEnd"/>
      <w:r w:rsidRPr="00DD6257">
        <w:rPr>
          <w:rFonts w:ascii="Arial" w:eastAsia="Times New Roman" w:hAnsi="Arial" w:cs="Arial"/>
          <w:sz w:val="24"/>
          <w:szCs w:val="24"/>
        </w:rPr>
        <w:t>; Είναι περίεργο ότι σας αντιμετωπίζουν με περιφρόνηση, όπως πρέπει στους «</w:t>
      </w:r>
      <w:r w:rsidRPr="00DD6257">
        <w:rPr>
          <w:rFonts w:ascii="Arial" w:eastAsia="Times New Roman" w:hAnsi="Arial" w:cs="Arial"/>
          <w:sz w:val="24"/>
          <w:szCs w:val="24"/>
          <w:lang w:val="en-US"/>
        </w:rPr>
        <w:t>Yes</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men</w:t>
      </w:r>
      <w:r w:rsidRPr="00DD6257">
        <w:rPr>
          <w:rFonts w:ascii="Arial" w:eastAsia="Times New Roman" w:hAnsi="Arial" w:cs="Arial"/>
          <w:sz w:val="24"/>
          <w:szCs w:val="24"/>
        </w:rPr>
        <w:t>», όπως προειδοποιούσε τη δεκαετία του ’70 ο Ανδρέας Παπανδρέου, ακόμα και ο Κωνσταντίνος Καραμανλής που τους «</w:t>
      </w:r>
      <w:proofErr w:type="spellStart"/>
      <w:r w:rsidRPr="00DD6257">
        <w:rPr>
          <w:rFonts w:ascii="Arial" w:eastAsia="Times New Roman" w:hAnsi="Arial" w:cs="Arial"/>
          <w:sz w:val="24"/>
          <w:szCs w:val="24"/>
        </w:rPr>
        <w:t>Γερούν</w:t>
      </w:r>
      <w:proofErr w:type="spellEnd"/>
      <w:r w:rsidRPr="00DD6257">
        <w:rPr>
          <w:rFonts w:ascii="Arial" w:eastAsia="Times New Roman" w:hAnsi="Arial" w:cs="Arial"/>
          <w:sz w:val="24"/>
          <w:szCs w:val="24"/>
        </w:rPr>
        <w:t xml:space="preserve">, γερά» δεν θα τους ήθελε δίπλα του και ούτε καν θα τους έστελνε βέβαια στο Παρίσι να τον αντιπροσωπεύουν;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Με αυτά και με αυτά, έρχεστε εδώ παραδομένοι να ενστερνιστείτε την πολιτική φιλοδωρημάτων των προηγούμενων, τους </w:t>
      </w:r>
      <w:proofErr w:type="spellStart"/>
      <w:r w:rsidRPr="00DD6257">
        <w:rPr>
          <w:rFonts w:ascii="Arial" w:eastAsia="Times New Roman" w:hAnsi="Arial" w:cs="Arial"/>
          <w:sz w:val="24"/>
          <w:szCs w:val="24"/>
        </w:rPr>
        <w:t>χρεοδουλοπάροικους</w:t>
      </w:r>
      <w:proofErr w:type="spellEnd"/>
      <w:r w:rsidRPr="00DD6257">
        <w:rPr>
          <w:rFonts w:ascii="Arial" w:eastAsia="Times New Roman" w:hAnsi="Arial" w:cs="Arial"/>
          <w:sz w:val="24"/>
          <w:szCs w:val="24"/>
        </w:rPr>
        <w:t>. Μοιράζετε στους καταληστευμένους πολίτες και επιχειρηματίες μικρομεσαίους από τα κλοπιμαία που τους πήραν.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Στον προϋπολογισμό σας, πολύ σωστά καταδικάσατε τον ΣΥΡΙΖΑ για τα </w:t>
      </w:r>
      <w:proofErr w:type="spellStart"/>
      <w:r w:rsidRPr="00DD6257">
        <w:rPr>
          <w:rFonts w:ascii="Arial" w:eastAsia="Times New Roman" w:hAnsi="Arial" w:cs="Arial"/>
          <w:sz w:val="24"/>
          <w:szCs w:val="24"/>
        </w:rPr>
        <w:t>υπερπλεονάσματα</w:t>
      </w:r>
      <w:proofErr w:type="spellEnd"/>
      <w:r w:rsidRPr="00DD6257">
        <w:rPr>
          <w:rFonts w:ascii="Arial" w:eastAsia="Times New Roman" w:hAnsi="Arial" w:cs="Arial"/>
          <w:sz w:val="24"/>
          <w:szCs w:val="24"/>
        </w:rPr>
        <w:t xml:space="preserve">, τα οποία χρησιμοποιούσαν για να δίνουν φιλοδωρήματα. Όμως, κάνετε ακριβώς τα ίδια σήμερα. Το κοινωνικό μέρισμα τι είναι; Είναι ακριβώς η ίδια πολιτική. Όπως ο </w:t>
      </w:r>
      <w:proofErr w:type="spellStart"/>
      <w:r w:rsidRPr="00DD6257">
        <w:rPr>
          <w:rFonts w:ascii="Arial" w:eastAsia="Times New Roman" w:hAnsi="Arial" w:cs="Arial"/>
          <w:sz w:val="24"/>
          <w:szCs w:val="24"/>
        </w:rPr>
        <w:t>Ντενγκ</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Σιαοπίνγκ</w:t>
      </w:r>
      <w:proofErr w:type="spellEnd"/>
      <w:r w:rsidRPr="00DD6257">
        <w:rPr>
          <w:rFonts w:ascii="Arial" w:eastAsia="Times New Roman" w:hAnsi="Arial" w:cs="Arial"/>
          <w:sz w:val="24"/>
          <w:szCs w:val="24"/>
        </w:rPr>
        <w:t xml:space="preserve"> ονόμασε τον πιο σκληρό καπιταλισμό που έφερε στην Κίνα σοσιαλισμό με κινέζικα χαρακτηριστικά, έτσι και εσείς φέρνετε ένα </w:t>
      </w:r>
      <w:proofErr w:type="spellStart"/>
      <w:r w:rsidRPr="00DD6257">
        <w:rPr>
          <w:rFonts w:ascii="Arial" w:eastAsia="Times New Roman" w:hAnsi="Arial" w:cs="Arial"/>
          <w:sz w:val="24"/>
          <w:szCs w:val="24"/>
        </w:rPr>
        <w:t>εφαρμοστικό</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συριζαϊκό</w:t>
      </w:r>
      <w:proofErr w:type="spellEnd"/>
      <w:r w:rsidRPr="00DD6257">
        <w:rPr>
          <w:rFonts w:ascii="Arial" w:eastAsia="Times New Roman" w:hAnsi="Arial" w:cs="Arial"/>
          <w:sz w:val="24"/>
          <w:szCs w:val="24"/>
        </w:rPr>
        <w:t xml:space="preserve"> νομοσχέδιο, το οποίο ονομάζετε «</w:t>
      </w:r>
      <w:proofErr w:type="spellStart"/>
      <w:r w:rsidRPr="00DD6257">
        <w:rPr>
          <w:rFonts w:ascii="Arial" w:eastAsia="Times New Roman" w:hAnsi="Arial" w:cs="Arial"/>
          <w:sz w:val="24"/>
          <w:szCs w:val="24"/>
        </w:rPr>
        <w:t>νεοδημοκρατικό</w:t>
      </w:r>
      <w:proofErr w:type="spellEnd"/>
      <w:r w:rsidRPr="00DD6257">
        <w:rPr>
          <w:rFonts w:ascii="Arial" w:eastAsia="Times New Roman" w:hAnsi="Arial" w:cs="Arial"/>
          <w:sz w:val="24"/>
          <w:szCs w:val="24"/>
        </w:rPr>
        <w:t xml:space="preserve">», όσον αφορά τα χαρακτηριστικά του, για να μην πω «νέο-ολιγαρχικό» για να είμαι ακριβέστερος.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Ας πάμε, όμως, στα απαραίτητα που δεν κάνετε. Και ένα το ξέρετε. Και νομίζω ότι κατά βάθος συμφωνούμε. Το απαραίτητο είναι η κατάργηση αυτής της απεχθέστατης 100% προπληρωμής του φόρου. Δεν τολμήσατε να το κάνετε.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Ας πάμε σε αυτά που κάνατε. Πάνω από έξι εκατομμύρια φορολογούμενοι ζουν με εισόδημα κάτω των 10.000 ευρώ. Τους μειώνετε τον συντελεστή από το 22% στο 9%. Στο 0% έπρεπε. Τέλος πάντων, καλά κάνετε.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Τι σημαίνει αυτό στην πράξη; Ας δούμε ένα παράδειγμα που αφορά 7 εκατομμύρια φορολογούμενων από τα 8,9 εκατομμύρια φορολογούμενων: μια οικογένεια μισθωτών με ένα παιδί και εισόδημα 12.000 ευρώ. Από τα 690 ευρώ που θα πλήρωναν, τώρα θα πληρώσουν 530 ευρώ, δηλαδή ένα όφελος των 13 ευρώ το μήνα, ένα ασήμαντο ποσό που και αυτό θα εξαφανιστεί, εάν υποκύψετε -και ελπίζω να μην το κάνετε- στις πιέσεις του Διεθνούς Νομισματικού Ταμείου για μείωση του αφορολόγητου.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Δεύτερο παράδειγμα: Μια ακριβώς ίδια οικογένεια με ένα παιδί και το ίδιο εισόδημα, 12.000 ευρώ που όμως, το εισόδημα προκύπτει από ελεύθερο επάγγελμα. Εδώ έχουμε μια πολύ μεγαλύτερη μείωση. Έχουμε μείωση της τάξης των 108 ευρώ το μήνα. Αυτό είναι καλό, κύριε Υπουργέ. Χαιρετίζουμε αυτήν την ανάσα στους μικρομεσαίους. Όμως, γιατί τέτοια εντυπωσιακή διαφορά; Από 108 ευρώ τον μήνα σε αυτούς οι οποίοι βγάζουν τα εισοδήματά τους από ελεύθερο επάγγελμα, και μόνο 13 ευρώ τον μήνα για τους μισθωτούς και συνταξιούχους; Πρέπει να το ξανασκεφτείτε αυτό.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Εκεί που η αδικία της </w:t>
      </w:r>
      <w:proofErr w:type="spellStart"/>
      <w:r w:rsidRPr="00DD6257">
        <w:rPr>
          <w:rFonts w:ascii="Arial" w:eastAsia="Times New Roman" w:hAnsi="Arial" w:cs="Arial"/>
          <w:sz w:val="24"/>
          <w:szCs w:val="24"/>
        </w:rPr>
        <w:t>φιλοδωρηματικής</w:t>
      </w:r>
      <w:proofErr w:type="spellEnd"/>
      <w:r w:rsidRPr="00DD6257">
        <w:rPr>
          <w:rFonts w:ascii="Arial" w:eastAsia="Times New Roman" w:hAnsi="Arial" w:cs="Arial"/>
          <w:sz w:val="24"/>
          <w:szCs w:val="24"/>
        </w:rPr>
        <w:t xml:space="preserve"> σας πολιτικής χτυπάει «κόκκινο» και γίνεται αβάσταχτη είναι αν συγκρίνουμε αυτά τα δεδομένα με έναν από τους δεκατέσσερις χιλιάδες ευκατάστατους Έλληνες που δηλώνουν πάνω από 100.000 ευρώ εισόδημα.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Ας δούμε ένα τέτοιο παράδειγμα ενός προνομιούχου. Είναι ένας φορολογούμενος ή μία φορολογούμενη με 200.000 ευρώ τον χρόνο -υπάρχουν τέτοιοι, ελάχιστοι, αλλά υπάρχουν- με ένα παιδί πάλι. Και έστω ότι τα 100.000 είναι από μισθό, 50.000 είναι από μερίσματα και άλλα 50.000 είναι από ενοίκια. Το όφελος αυτής της οικογένειας ποιο είναι; Είναι 288 ευρώ το μήνα. Ενώ το όφελος για τα επτά εκατομμύρια των Ελλήνων, των </w:t>
      </w:r>
      <w:proofErr w:type="spellStart"/>
      <w:r w:rsidRPr="00DD6257">
        <w:rPr>
          <w:rFonts w:ascii="Arial" w:eastAsia="Times New Roman" w:hAnsi="Arial" w:cs="Arial"/>
          <w:color w:val="1D2228"/>
          <w:sz w:val="24"/>
          <w:szCs w:val="24"/>
        </w:rPr>
        <w:t>χρεοδουλοπάροικων</w:t>
      </w:r>
      <w:proofErr w:type="spellEnd"/>
      <w:r w:rsidRPr="00DD6257">
        <w:rPr>
          <w:rFonts w:ascii="Arial" w:eastAsia="Times New Roman" w:hAnsi="Arial" w:cs="Arial"/>
          <w:color w:val="1D2228"/>
          <w:sz w:val="24"/>
          <w:szCs w:val="24"/>
        </w:rPr>
        <w:t>, είναι 13 ευρώ, είναι 288 ευρώ μηνιαία για τους κατέχοντες. Κι αν μάλιστα, όπως είπε ο Πρωθυπουργός ότι θα κάνετε, καταργήσετε και την εισφορά αλληλεγγύης, το μηνιαίο όφελος φτάνει τα 1.567 ευρώ, 18.811 ετησίως.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Γνωρίζω το επιχείρημα, το νέο ολιγαρχικό επιχείρημα υπέρ μιας τέτοιας κατάφωρης αδικίας. Είναι το επιχείρημα ότι αυτοί οι άνθρωποι, οι ελάχιστοι που θα έχουν χρήματα είναι αυτοί που σηκώνουν το μεγαλύτερο φορολογικό βάρος. Είναι αλήθεια πράγματι, το 95% του συνολικού φόρου εισοδήματος το καταβάλει το 5% των πιο ευκατάστατων πολιτών, δηλαδή για να το πούμε και με νούμερα: Τετρακόσιες τριάντα επτά χιλιάδες </w:t>
      </w:r>
      <w:proofErr w:type="spellStart"/>
      <w:r w:rsidRPr="00DD6257">
        <w:rPr>
          <w:rFonts w:ascii="Arial" w:eastAsia="Times New Roman" w:hAnsi="Arial" w:cs="Arial"/>
          <w:color w:val="1D2228"/>
          <w:sz w:val="24"/>
          <w:szCs w:val="24"/>
        </w:rPr>
        <w:t>εκατόν</w:t>
      </w:r>
      <w:proofErr w:type="spellEnd"/>
      <w:r w:rsidRPr="00DD6257">
        <w:rPr>
          <w:rFonts w:ascii="Arial" w:eastAsia="Times New Roman" w:hAnsi="Arial" w:cs="Arial"/>
          <w:color w:val="1D2228"/>
          <w:sz w:val="24"/>
          <w:szCs w:val="24"/>
        </w:rPr>
        <w:t xml:space="preserve"> πενήντα οκτώ φυσικά πρόσωπα πέρυσι κατέβαλαν περίπου το 50%, το 49,39% του συνολικού φόρου εισοδήματος των 8,3 δισεκατομμυρίων, δηλαδή έδωσαν 4,1 δισεκατομμύρια. Τι σημαίνει αυτό; Σημαίνει ότι οι κατέχοντες είναι οι Άτλαντες, που στους ώμους τους σηκώνουν το κράτος και πληρώνουν για τον λαουτζίκο, για τον υπόλοιπο λαό; Όχι, βέβαια.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Αυτή η εικόνα που μόλις περιέγραψα αντανακλά την εικόνα της φτωχοποίησης της συντριπτικής πλειοψηφίας ενός λαού από το 2009 για την ακρίβεια μέχρι το 2014. Πιο συγκεκριμένα έχουμε τρία δεδομένα: Στη </w:t>
      </w:r>
      <w:proofErr w:type="spellStart"/>
      <w:r w:rsidRPr="00DD6257">
        <w:rPr>
          <w:rFonts w:ascii="Arial" w:eastAsia="Times New Roman" w:hAnsi="Arial" w:cs="Arial"/>
          <w:color w:val="1D2228"/>
          <w:sz w:val="24"/>
          <w:szCs w:val="24"/>
        </w:rPr>
        <w:t>χρεοδουλοπαροικία</w:t>
      </w:r>
      <w:proofErr w:type="spellEnd"/>
      <w:r w:rsidRPr="00DD6257">
        <w:rPr>
          <w:rFonts w:ascii="Arial" w:eastAsia="Times New Roman" w:hAnsi="Arial" w:cs="Arial"/>
          <w:color w:val="1D2228"/>
          <w:sz w:val="24"/>
          <w:szCs w:val="24"/>
        </w:rPr>
        <w:t xml:space="preserve"> «η Ελλάς» ο </w:t>
      </w:r>
      <w:proofErr w:type="spellStart"/>
      <w:r w:rsidRPr="00DD6257">
        <w:rPr>
          <w:rFonts w:ascii="Arial" w:eastAsia="Times New Roman" w:hAnsi="Arial" w:cs="Arial"/>
          <w:color w:val="1D2228"/>
          <w:sz w:val="24"/>
          <w:szCs w:val="24"/>
        </w:rPr>
        <w:t>ταξικότατος</w:t>
      </w:r>
      <w:proofErr w:type="spellEnd"/>
      <w:r w:rsidRPr="00DD6257">
        <w:rPr>
          <w:rFonts w:ascii="Arial" w:eastAsia="Times New Roman" w:hAnsi="Arial" w:cs="Arial"/>
          <w:color w:val="1D2228"/>
          <w:sz w:val="24"/>
          <w:szCs w:val="24"/>
        </w:rPr>
        <w:t xml:space="preserve"> ΦΠΑ αποδίδει 225% σε σχέση με το φόρο εισοδήματος. Το ξέρετε αυτό. Με άλλα λόγια το κράτος το χρηματοδοτούν βασικά και πολύ δυσανάλογα οι ασθενέστεροι, αυτοί με εισόδημα μέχρι 10.000, 11.000, 12.000 ευρώ.</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Δεύτερον, η κοινωνία μας επωμίσθηκε 360 δισεκατομμύρια δανείων υπέρ της διεθνούς της ολιγαρχίας, από τα οποία μην ξεχνάμε ότι τα 50 δισεκατομμύρια δόθηκαν στους τραπεζίτες, για να μην ξεχνάμε ότι επιπλέον υπάρχουν άλλα 55 δισεκατομμύρια κρατικών εγγυήσεων στις τράπεζες.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Τρίτον, την ίδια στιγμή που οι πολλοί χάνουν τα σπίτια τους και τα μαγαζιά τους στο όνομα της επιστροφής στην κανονικότητα, πίσω από αυτήν την επιστροφή στην κανονικότητα κρύβονται τα εντυπωσιακότατα ποσοστά κέρδους των αρπακτικών ταμείων που αγοράζουν αυτά τα κόκκινα δάνεια, στα οποία αρπακτικά ταμεία συμμετέχουν και κάποιοι από αυτούς, στους οποίους θα δίνετε πίσω 288 ευρώ το μήνα. Επιλέξατε, λοιπόν, σε αυτή τη χώρα 288 ευρώ πίσω στους πολύ πλούσιους και γύρω στα μηδέν με 13 ευρώ στη συντριπτική πλειοψηφία των πολλών.</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Περνώ τώρα στον φόρο των επιχειρήσεων. Θα το πω άλλη μία φορά, εφόσον δεν καταργείτε την προπληρωμή που στέλνει τον ουσιαστικό συντελεστή πάνω του 50%, η μείωση από 28% στο 24% είναι άνευ ουσίας. Είναι κοροϊδία, κύριε Υπουργέ και το ξέρετε αυτό.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Θυμίζω ότι σε τούτη τη χώρα, για να μην ξεχνιόμαστε, μιλάμε για 28%, για 24% κ.λπ.. Το 99% των επιχειρήσεων δεν έχει κέρδη ή έχει τόσο πενιχρά κέρδη, που δεν είναι άξια λόγου. Το 99% των επιχειρήσεων! Μόνο μερικές, λίγες επιχειρήσεις έχουν σημαντικά κέρδη, λόγω της μονοπωλιακής, δεσπόζουσας θέσης, σουπερμάρκετ, διυλιστήρια και βέβαια τράπεζες, που με εξασφαλισμένη την κεφαλαιοποίησή τους από το δημόσιο, τόσο το ελληνικό όσο και το ευρωπαϊκό, τους ευρωπαίους φορολογούμενους μέσα από τον </w:t>
      </w:r>
      <w:r w:rsidRPr="00DD6257">
        <w:rPr>
          <w:rFonts w:ascii="Arial" w:eastAsia="Times New Roman" w:hAnsi="Arial" w:cs="Arial"/>
          <w:color w:val="1D2228"/>
          <w:sz w:val="24"/>
          <w:szCs w:val="24"/>
          <w:lang w:val="en-US"/>
        </w:rPr>
        <w:t>ESM</w:t>
      </w:r>
      <w:r w:rsidRPr="00DD6257">
        <w:rPr>
          <w:rFonts w:ascii="Arial" w:eastAsia="Times New Roman" w:hAnsi="Arial" w:cs="Arial"/>
          <w:color w:val="1D2228"/>
          <w:sz w:val="24"/>
          <w:szCs w:val="24"/>
        </w:rPr>
        <w:t xml:space="preserve">, τον </w:t>
      </w:r>
      <w:r w:rsidRPr="00DD6257">
        <w:rPr>
          <w:rFonts w:ascii="Arial" w:eastAsia="Times New Roman" w:hAnsi="Arial" w:cs="Arial"/>
          <w:color w:val="1D2228"/>
          <w:sz w:val="24"/>
          <w:szCs w:val="24"/>
          <w:lang w:val="en-US"/>
        </w:rPr>
        <w:t>EFSF</w:t>
      </w:r>
      <w:r w:rsidRPr="00DD6257">
        <w:rPr>
          <w:rFonts w:ascii="Arial" w:eastAsia="Times New Roman" w:hAnsi="Arial" w:cs="Arial"/>
          <w:color w:val="1D2228"/>
          <w:sz w:val="24"/>
          <w:szCs w:val="24"/>
        </w:rPr>
        <w:t>, κερδοσκοπούν εις βάρος του ελληνικού λαού με τις χρεώσεις που βλέπουμε συνεχώς να αυξάνονται στις τραπεζικές υπηρεσίες.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Σε αυτή τη χώρα, λοιπόν, επιλέξατε, κύριε Υπουργέ, να μειώσετε στους τραπεζίτες, στα διυλιστήρια, στους </w:t>
      </w:r>
      <w:proofErr w:type="spellStart"/>
      <w:r w:rsidRPr="00DD6257">
        <w:rPr>
          <w:rFonts w:ascii="Arial" w:eastAsia="Times New Roman" w:hAnsi="Arial" w:cs="Arial"/>
          <w:color w:val="1D2228"/>
          <w:sz w:val="24"/>
          <w:szCs w:val="24"/>
        </w:rPr>
        <w:t>πετρελαιάδες</w:t>
      </w:r>
      <w:proofErr w:type="spellEnd"/>
      <w:r w:rsidRPr="00DD6257">
        <w:rPr>
          <w:rFonts w:ascii="Arial" w:eastAsia="Times New Roman" w:hAnsi="Arial" w:cs="Arial"/>
          <w:color w:val="1D2228"/>
          <w:sz w:val="24"/>
          <w:szCs w:val="24"/>
        </w:rPr>
        <w:t xml:space="preserve">, στις ασφαλιστικές εταιρείες, στα σουπερμάρκετ, το ποσοστό από το 28% στο 24%;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Το ΜέΡΑ25 προτείνει κάτι πολύ απλό, που πιστοποιεί ότι θα έπρεπε να μπορούμε να συμφωνήσουμε ανεξάρτητα από τη διαφορετική μας τοποθέτηση. Ο φορολογικός συντελεστής για τις μικρές επιχειρήσεις στο 15% όχι στο 24%, για τις μεσαίες το 20%, να μείνει στο 28%, εκεί που είναι, για τις </w:t>
      </w:r>
      <w:r w:rsidRPr="00DD6257">
        <w:rPr>
          <w:rFonts w:ascii="Arial" w:eastAsia="Times New Roman" w:hAnsi="Arial" w:cs="Arial"/>
          <w:color w:val="1D2228"/>
          <w:sz w:val="24"/>
          <w:szCs w:val="24"/>
        </w:rPr>
        <w:lastRenderedPageBreak/>
        <w:t>μεγάλες. Αν θέλετε να κάνετε κάτι για τις μεγάλες, καταργήστε την προπληρωμή του φόρου. Μόνο έτσι θα μπορέσετε να περισυλλέξετε και μέρος των προσόδων της διαπλοκής και να το διαθέσετε στα θύματά της.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Κύριε Υπουργέ, είναι προφανές ότι εσείς και εμείς εκφράζουμε δύο διαφορετικούς κόσμους, διαφορετική ανάλυση, φιλοσοφία, πολιτικές προτεραιότητες και ηθικές αξίες. Εσείς είστε με τους λίγους, εμείς δεν είμαστε θιασώτες της ανεύθυνης υπακοής στην ολιγαρχία, είτε αυτή είναι ο κ. </w:t>
      </w:r>
      <w:proofErr w:type="spellStart"/>
      <w:r w:rsidRPr="00DD6257">
        <w:rPr>
          <w:rFonts w:ascii="Arial" w:eastAsia="Times New Roman" w:hAnsi="Arial" w:cs="Arial"/>
          <w:color w:val="1D2228"/>
          <w:sz w:val="24"/>
          <w:szCs w:val="24"/>
        </w:rPr>
        <w:t>Ντάισελμπλουμ</w:t>
      </w:r>
      <w:proofErr w:type="spellEnd"/>
      <w:r w:rsidRPr="00DD6257">
        <w:rPr>
          <w:rFonts w:ascii="Arial" w:eastAsia="Times New Roman" w:hAnsi="Arial" w:cs="Arial"/>
          <w:color w:val="1D2228"/>
          <w:sz w:val="24"/>
          <w:szCs w:val="24"/>
        </w:rPr>
        <w:t xml:space="preserve"> είτε ο κ. </w:t>
      </w:r>
      <w:proofErr w:type="spellStart"/>
      <w:r w:rsidRPr="00DD6257">
        <w:rPr>
          <w:rFonts w:ascii="Arial" w:eastAsia="Times New Roman" w:hAnsi="Arial" w:cs="Arial"/>
          <w:color w:val="1D2228"/>
          <w:sz w:val="24"/>
          <w:szCs w:val="24"/>
        </w:rPr>
        <w:t>Σούλτς</w:t>
      </w:r>
      <w:proofErr w:type="spellEnd"/>
      <w:r w:rsidRPr="00DD6257">
        <w:rPr>
          <w:rFonts w:ascii="Arial" w:eastAsia="Times New Roman" w:hAnsi="Arial" w:cs="Arial"/>
          <w:color w:val="1D2228"/>
          <w:sz w:val="24"/>
          <w:szCs w:val="24"/>
        </w:rPr>
        <w:t xml:space="preserve"> ή ο κ. Βαρδινογιάννης. Έστω, έχουμε αυτές τις διαφορές μας.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που δεν καταλαβαίνω,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είναι γιατί σ’ αυτό το νομοσχέδιο δεν κάνετε βασικά πράγματα που κάνουν ομοϊδεάτες σας σε άλλες χώρες της Ευρωζώνης, της Ευρωπαϊκής Ένωσης.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σας δώσω ένα παράδειγμα τι θα μπορούσατε να κάνετε και στο οποίο θα συμφωνούσαμε και θα επικροτούσαμε και θα ήταν και μέσα στο ιδεολογικό και τεχνοκρατικό σας πλαίσιο; Όταν η Νέα Δημοκρατία έριχνε χρήμα αρκετό στην προεκλογική περίοδο στο </w:t>
      </w:r>
      <w:r w:rsidRPr="00DD6257">
        <w:rPr>
          <w:rFonts w:ascii="Arial" w:eastAsia="Times New Roman" w:hAnsi="Arial" w:cs="Arial"/>
          <w:sz w:val="24"/>
          <w:szCs w:val="24"/>
          <w:lang w:val="en-US"/>
        </w:rPr>
        <w:t>Facebook</w:t>
      </w:r>
      <w:r w:rsidRPr="00DD6257">
        <w:rPr>
          <w:rFonts w:ascii="Arial" w:eastAsia="Times New Roman" w:hAnsi="Arial" w:cs="Arial"/>
          <w:sz w:val="24"/>
          <w:szCs w:val="24"/>
        </w:rPr>
        <w:t xml:space="preserve">, για προώθηση της δικής σας προπαγάνδας, όπως κάναμε κι εμείς με ελάχιστα χρήματα, συνεισφέρατε στα κέρδη του κ. </w:t>
      </w:r>
      <w:proofErr w:type="spellStart"/>
      <w:r w:rsidRPr="00DD6257">
        <w:rPr>
          <w:rFonts w:ascii="Arial" w:eastAsia="Times New Roman" w:hAnsi="Arial" w:cs="Arial"/>
          <w:sz w:val="24"/>
          <w:szCs w:val="24"/>
        </w:rPr>
        <w:t>Ζούκερμπεργκ</w:t>
      </w:r>
      <w:proofErr w:type="spellEnd"/>
      <w:r w:rsidRPr="00DD6257">
        <w:rPr>
          <w:rFonts w:ascii="Arial" w:eastAsia="Times New Roman" w:hAnsi="Arial" w:cs="Arial"/>
          <w:sz w:val="24"/>
          <w:szCs w:val="24"/>
        </w:rPr>
        <w:t xml:space="preserve"> από την Ελλάδα, από τα οποία ο κ. </w:t>
      </w:r>
      <w:proofErr w:type="spellStart"/>
      <w:r w:rsidRPr="00DD6257">
        <w:rPr>
          <w:rFonts w:ascii="Arial" w:eastAsia="Times New Roman" w:hAnsi="Arial" w:cs="Arial"/>
          <w:sz w:val="24"/>
          <w:szCs w:val="24"/>
        </w:rPr>
        <w:t>Ζούκερμπεργκ</w:t>
      </w:r>
      <w:proofErr w:type="spellEnd"/>
      <w:r w:rsidRPr="00DD6257">
        <w:rPr>
          <w:rFonts w:ascii="Arial" w:eastAsia="Times New Roman" w:hAnsi="Arial" w:cs="Arial"/>
          <w:sz w:val="24"/>
          <w:szCs w:val="24"/>
        </w:rPr>
        <w:t xml:space="preserve"> ή το </w:t>
      </w:r>
      <w:r w:rsidRPr="00DD6257">
        <w:rPr>
          <w:rFonts w:ascii="Arial" w:eastAsia="Times New Roman" w:hAnsi="Arial" w:cs="Arial"/>
          <w:sz w:val="24"/>
          <w:szCs w:val="24"/>
          <w:lang w:val="en-US"/>
        </w:rPr>
        <w:t>Facebook</w:t>
      </w:r>
      <w:r w:rsidRPr="00DD6257">
        <w:rPr>
          <w:rFonts w:ascii="Arial" w:eastAsia="Times New Roman" w:hAnsi="Arial" w:cs="Arial"/>
          <w:sz w:val="24"/>
          <w:szCs w:val="24"/>
        </w:rPr>
        <w:t xml:space="preserve"> δεν πλήρωσε ούτε ένα ευρώ φόρο. Το ίδιο με τη </w:t>
      </w:r>
      <w:r w:rsidRPr="00DD6257">
        <w:rPr>
          <w:rFonts w:ascii="Arial" w:eastAsia="Times New Roman" w:hAnsi="Arial" w:cs="Arial"/>
          <w:sz w:val="24"/>
          <w:szCs w:val="24"/>
          <w:lang w:val="en-US"/>
        </w:rPr>
        <w:t>Google</w:t>
      </w:r>
      <w:r w:rsidRPr="00DD6257">
        <w:rPr>
          <w:rFonts w:ascii="Arial" w:eastAsia="Times New Roman" w:hAnsi="Arial" w:cs="Arial"/>
          <w:sz w:val="24"/>
          <w:szCs w:val="24"/>
        </w:rPr>
        <w:t>, την Α</w:t>
      </w:r>
      <w:proofErr w:type="spellStart"/>
      <w:r w:rsidRPr="00DD6257">
        <w:rPr>
          <w:rFonts w:ascii="Arial" w:eastAsia="Times New Roman" w:hAnsi="Arial" w:cs="Arial"/>
          <w:sz w:val="24"/>
          <w:szCs w:val="24"/>
          <w:lang w:val="en-US"/>
        </w:rPr>
        <w:t>mazon</w:t>
      </w:r>
      <w:proofErr w:type="spellEnd"/>
      <w:r w:rsidRPr="00DD6257">
        <w:rPr>
          <w:rFonts w:ascii="Arial" w:eastAsia="Times New Roman" w:hAnsi="Arial" w:cs="Arial"/>
          <w:sz w:val="24"/>
          <w:szCs w:val="24"/>
        </w:rPr>
        <w:t xml:space="preserve">, τη </w:t>
      </w:r>
      <w:r w:rsidRPr="00DD6257">
        <w:rPr>
          <w:rFonts w:ascii="Arial" w:eastAsia="Times New Roman" w:hAnsi="Arial" w:cs="Arial"/>
          <w:sz w:val="24"/>
          <w:szCs w:val="24"/>
          <w:lang w:val="en-US"/>
        </w:rPr>
        <w:t>Netflix</w:t>
      </w:r>
      <w:r w:rsidRPr="00DD6257">
        <w:rPr>
          <w:rFonts w:ascii="Arial" w:eastAsia="Times New Roman" w:hAnsi="Arial" w:cs="Arial"/>
          <w:sz w:val="24"/>
          <w:szCs w:val="24"/>
        </w:rPr>
        <w:t xml:space="preserve"> που κάνουν «χρυσές» δουλειές σ’ αυτήν τη χώρα. Με ποιο </w:t>
      </w:r>
      <w:r w:rsidRPr="00DD6257">
        <w:rPr>
          <w:rFonts w:ascii="Arial" w:eastAsia="Times New Roman" w:hAnsi="Arial" w:cs="Arial"/>
          <w:sz w:val="24"/>
          <w:szCs w:val="24"/>
        </w:rPr>
        <w:lastRenderedPageBreak/>
        <w:t xml:space="preserve">δικαίωμα κερδίζουν στην ελληνική αγορά αυτές οι επιχειρήσεις, αυτά τα μεγαθήρια, χωρίς να πληρώνουν ένα ευρώ στα κέρδη τους;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Πριν εκτεθείτε λέγοντάς μου ότι δεν γίνεται να εφαρμοστεί η πρόταση του ΜέΡΑ25, ποια είναι η πρότασή μας; Φορολόγησή τους επί του τζίρου στην ελληνική επικράτεια. Μη μου πείτε ότι αυτό δεν γίνεται ή ότι είναι ένας εξτρεμισμός του </w:t>
      </w:r>
      <w:proofErr w:type="spellStart"/>
      <w:r w:rsidRPr="00DD6257">
        <w:rPr>
          <w:rFonts w:ascii="Arial" w:eastAsia="Times New Roman" w:hAnsi="Arial" w:cs="Arial"/>
          <w:sz w:val="24"/>
          <w:szCs w:val="24"/>
        </w:rPr>
        <w:t>Βαρουφάκη</w:t>
      </w:r>
      <w:proofErr w:type="spellEnd"/>
      <w:r w:rsidRPr="00DD6257">
        <w:rPr>
          <w:rFonts w:ascii="Arial" w:eastAsia="Times New Roman" w:hAnsi="Arial" w:cs="Arial"/>
          <w:sz w:val="24"/>
          <w:szCs w:val="24"/>
        </w:rPr>
        <w:t xml:space="preserve"> και του ΜέΡΑ25, γιατί γίνεται. Έγινε στην Αυστρία με ποσοστό 5% επί του τζίρου των </w:t>
      </w:r>
      <w:r w:rsidRPr="00DD6257">
        <w:rPr>
          <w:rFonts w:ascii="Arial" w:eastAsia="Times New Roman" w:hAnsi="Arial" w:cs="Arial"/>
          <w:sz w:val="24"/>
          <w:szCs w:val="24"/>
          <w:lang w:val="en-US"/>
        </w:rPr>
        <w:t>FANGs</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Facebook</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Amazon</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Netflix</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Google</w:t>
      </w:r>
      <w:r w:rsidRPr="00DD6257">
        <w:rPr>
          <w:rFonts w:ascii="Arial" w:eastAsia="Times New Roman" w:hAnsi="Arial" w:cs="Arial"/>
          <w:sz w:val="24"/>
          <w:szCs w:val="24"/>
        </w:rPr>
        <w:t xml:space="preserve">. Έγινε στην Ιταλία, 3%. Έγινε στη Γαλλία, 3%, για να μη μιλήσω για την Τουρκία που πήγε στο 7,5% και την Ινδονησία, κυρίες και κύριοι, που πήγε στο 25%.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ΜέΡΑ25 προτείνει σήμερα, εδώ και τώρα, να περάσουμε μια τροπολογία που θα φορολογεί με 5% τα έσοδα των λεγόμενων </w:t>
      </w:r>
      <w:r w:rsidRPr="00DD6257">
        <w:rPr>
          <w:rFonts w:ascii="Arial" w:eastAsia="Times New Roman" w:hAnsi="Arial" w:cs="Arial"/>
          <w:sz w:val="24"/>
          <w:szCs w:val="24"/>
          <w:lang w:val="en-US"/>
        </w:rPr>
        <w:t>FANGs</w:t>
      </w:r>
      <w:r w:rsidRPr="00DD6257">
        <w:rPr>
          <w:rFonts w:ascii="Arial" w:eastAsia="Times New Roman" w:hAnsi="Arial" w:cs="Arial"/>
          <w:sz w:val="24"/>
          <w:szCs w:val="24"/>
        </w:rPr>
        <w:t xml:space="preserve">. Πάρτε μια φωτοτυπία του νόμου της Αυστρίας, που είναι και ομοϊδεάτες σας. Γιατί δεν το τολμάτε αυτό, κύριε Υπουργέ; Ανεύθυνη υπακοή τόσο στην τρόικα όσο και στις προσταγές του κ. </w:t>
      </w:r>
      <w:proofErr w:type="spellStart"/>
      <w:r w:rsidRPr="00DD6257">
        <w:rPr>
          <w:rFonts w:ascii="Arial" w:eastAsia="Times New Roman" w:hAnsi="Arial" w:cs="Arial"/>
          <w:sz w:val="24"/>
          <w:szCs w:val="24"/>
        </w:rPr>
        <w:t>Τραμπ</w:t>
      </w:r>
      <w:proofErr w:type="spellEnd"/>
      <w:r w:rsidRPr="00DD6257">
        <w:rPr>
          <w:rFonts w:ascii="Arial" w:eastAsia="Times New Roman" w:hAnsi="Arial" w:cs="Arial"/>
          <w:sz w:val="24"/>
          <w:szCs w:val="24"/>
        </w:rPr>
        <w:t xml:space="preserve"> μήπως;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Μιας και μιλώ για τους φορολογικούς παραδείσους της διεθνούς ολιγαρχίας, ας περάσω σ’ ένα ερώτημα με το οποίο θα ολοκληρώσω. Τι είναι αυτά που κάνετε με τη φορολογική κατοικία, κύριε Υπουργέ; Θέλετε να μας εκθέσετε διεθνώς, σε μια διεθνή κοινή γνώμη που είναι έξαλλη με τα τερτίπια των φοροφυγάδων;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Το άρθρο 2 του νομοσχεδίου σας έναν στόχο έχει, τη διευκόλυνση φοροφυγάδων από ύποπτες περιοχές της γης κατά τα πρότυπα των </w:t>
      </w:r>
      <w:r w:rsidRPr="00DD6257">
        <w:rPr>
          <w:rFonts w:ascii="Arial" w:eastAsia="Times New Roman" w:hAnsi="Arial" w:cs="Arial"/>
          <w:sz w:val="24"/>
          <w:szCs w:val="24"/>
          <w:lang w:val="en-US"/>
        </w:rPr>
        <w:t>Cayman</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Islands</w:t>
      </w:r>
      <w:r w:rsidRPr="00DD6257">
        <w:rPr>
          <w:rFonts w:ascii="Arial" w:eastAsia="Times New Roman" w:hAnsi="Arial" w:cs="Arial"/>
          <w:sz w:val="24"/>
          <w:szCs w:val="24"/>
        </w:rPr>
        <w:t xml:space="preserve"> και δυστυχώς και της Κύπρου και της Πορτογαλίας που τους αντιγράφουν και μας στερούν τη δυνατότητα να </w:t>
      </w:r>
      <w:proofErr w:type="spellStart"/>
      <w:r w:rsidRPr="00DD6257">
        <w:rPr>
          <w:rFonts w:ascii="Arial" w:eastAsia="Times New Roman" w:hAnsi="Arial" w:cs="Arial"/>
          <w:sz w:val="24"/>
          <w:szCs w:val="24"/>
        </w:rPr>
        <w:t>στοχοποιούμε</w:t>
      </w:r>
      <w:proofErr w:type="spellEnd"/>
      <w:r w:rsidRPr="00DD6257">
        <w:rPr>
          <w:rFonts w:ascii="Arial" w:eastAsia="Times New Roman" w:hAnsi="Arial" w:cs="Arial"/>
          <w:sz w:val="24"/>
          <w:szCs w:val="24"/>
        </w:rPr>
        <w:t xml:space="preserve"> το απαράδεκτο Λουξεμβούργο μόνο ή την Ολλανδία ή την Ιρλανδία.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Γιατί λέω ότι διευκολύνετε φοροφυγάδες με την υιοθέτηση της φορολογικής κατοικίας για άτομα που δεν έχουν σχέση με την Ελλάδα, αλλά θα προέρχονται από ύποπτα μέρη; Είναι απλό. Ξέρετε πολύ καλά ότι ένας Αμερικανός πολίτης δεν πρόκειται να το κάνει αυτό, για τον απλούστατο λόγο ότι φορολογείται επί του οικουμενικού εισοδήματός του ή της. Άρα δεν πρόκειται για Αμερικανό πολίτη, δεν πρόκειται για Γάλλο πολίτη, δεν πρόκειται για Γερμανό πολίτη, δεν πρόκειται για Άγγλο πολίτη.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 τι πρόκειται; Πρόκειται για σκοτεινούς χαρακτήρες από τις </w:t>
      </w:r>
      <w:proofErr w:type="spellStart"/>
      <w:r w:rsidRPr="00DD6257">
        <w:rPr>
          <w:rFonts w:ascii="Arial" w:eastAsia="Times New Roman" w:hAnsi="Arial" w:cs="Arial"/>
          <w:sz w:val="24"/>
          <w:szCs w:val="24"/>
        </w:rPr>
        <w:t>Ουκρανίες</w:t>
      </w:r>
      <w:proofErr w:type="spellEnd"/>
      <w:r w:rsidRPr="00DD6257">
        <w:rPr>
          <w:rFonts w:ascii="Arial" w:eastAsia="Times New Roman" w:hAnsi="Arial" w:cs="Arial"/>
          <w:sz w:val="24"/>
          <w:szCs w:val="24"/>
        </w:rPr>
        <w:t xml:space="preserve">, από τα Καζακστάν, από τη Ρωσία, από τη Μέση Ανατολή. Γιατί να έλθουν; Διότι τους δίνεται η δυνατότητα να «σκάσουν» εκατό χιλιάρικα και να πηγαίνουν στις κοινωνίες τους, τις οποίες καταληστεύουν -τις δικές τους κοινωνίες- και να λένε ότι «καθάρισαν» γιατί είναι φορολογικοί κάτοικοι Ελλάδας.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Κάποιοι θα πουν: «Αν είναι, βρε </w:t>
      </w:r>
      <w:proofErr w:type="spellStart"/>
      <w:r w:rsidRPr="00DD6257">
        <w:rPr>
          <w:rFonts w:ascii="Arial" w:eastAsia="Times New Roman" w:hAnsi="Arial" w:cs="Arial"/>
          <w:sz w:val="24"/>
          <w:szCs w:val="24"/>
        </w:rPr>
        <w:t>Βαρουφάκη</w:t>
      </w:r>
      <w:proofErr w:type="spellEnd"/>
      <w:r w:rsidRPr="00DD6257">
        <w:rPr>
          <w:rFonts w:ascii="Arial" w:eastAsia="Times New Roman" w:hAnsi="Arial" w:cs="Arial"/>
          <w:sz w:val="24"/>
          <w:szCs w:val="24"/>
        </w:rPr>
        <w:t xml:space="preserve">, να εισπράξει το ελληνικό πτωχευμένο κράτος μερικά φράγκα, εσένα τι σε πειράζει;». Πέραν τού ότι αυτό </w:t>
      </w:r>
      <w:r w:rsidRPr="00DD6257">
        <w:rPr>
          <w:rFonts w:ascii="Arial" w:eastAsia="Times New Roman" w:hAnsi="Arial" w:cs="Arial"/>
          <w:sz w:val="24"/>
          <w:szCs w:val="24"/>
        </w:rPr>
        <w:lastRenderedPageBreak/>
        <w:t xml:space="preserve">έρχεται σε αντίθεση με το άρθρο 25 του δικού σας νομοσχεδίου, με το οποίο υποτίθεται ότι προσπαθείτε να βάλετε μια τάξη στο θέμα της φορολόγησης φορολογικών κατοίκων, που φορολογούνται μέσα από </w:t>
      </w:r>
      <w:r w:rsidRPr="00DD6257">
        <w:rPr>
          <w:rFonts w:ascii="Arial" w:eastAsia="Times New Roman" w:hAnsi="Arial" w:cs="Arial"/>
          <w:sz w:val="24"/>
          <w:szCs w:val="24"/>
          <w:lang w:val="en-US"/>
        </w:rPr>
        <w:t>offshore</w:t>
      </w:r>
      <w:r w:rsidRPr="00DD6257">
        <w:rPr>
          <w:rFonts w:ascii="Arial" w:eastAsia="Times New Roman" w:hAnsi="Arial" w:cs="Arial"/>
          <w:sz w:val="24"/>
          <w:szCs w:val="24"/>
        </w:rPr>
        <w:t xml:space="preserve">,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κυρίες και κύριοι Βουλευτές της συμπολίτευσης, στην παγκόσμια ζοφερή συγκυρία που ζούμε, είδατε την εικόνα του κ. Μητσοτάκη δίπλα στον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Δεν θα πω τίποτα παραπάνω. Γνωρίζω την αγωνία όλων για τα γεωπολιτικά. Σε αυτήν την παγκόσμια ζοφερή συγκυρία οι Έλληνες και οι Ελληνίδες ζητούμε ερείσματα όπου μπορούμε να τα βρούμε.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Ποια είναι τα δύο ζητήματα που ενώνουν νέους και μεγαλύτερους σ’ όλον τον κόσμο, ιδίως στην Ευρώπη και στη βόρεια Αμερική; Ποια είναι τα δύο ζητήματα που θα κρίνουν εάν η Ελλάδα </w:t>
      </w:r>
      <w:proofErr w:type="spellStart"/>
      <w:r w:rsidRPr="00DD6257">
        <w:rPr>
          <w:rFonts w:ascii="Arial" w:eastAsia="Times New Roman" w:hAnsi="Arial" w:cs="Arial"/>
          <w:sz w:val="24"/>
          <w:szCs w:val="24"/>
        </w:rPr>
        <w:t>μεσομακροπρόθεσμα</w:t>
      </w:r>
      <w:proofErr w:type="spellEnd"/>
      <w:r w:rsidRPr="00DD6257">
        <w:rPr>
          <w:rFonts w:ascii="Arial" w:eastAsia="Times New Roman" w:hAnsi="Arial" w:cs="Arial"/>
          <w:sz w:val="24"/>
          <w:szCs w:val="24"/>
        </w:rPr>
        <w:t xml:space="preserve"> θα βρει τα ερείσματα που έχει ανάγκη στους λαούς του πλανήτη; Πρώτον, η καταπολέμηση της κλιματικής καταστροφής, αφήνοντας τα ορυκτά καύσιμα στα έγκατα της γης. Δεύτερον, η καταπολέμηση της διεθνούς φοροδιαφυγής με το κλείσιμο των φορολογικών παραδείσων.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Τι επιλέγετε να κάνουμε για να αναδείξουμε την πατρίδα μας ως χώρα που βρίσκεται σ’ αυτά τα μεγάλα ζητήματα στη μεριά της ιστορίας, στο πλευρό των νέων, της ανθρωπότητας;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Επιλέγετε να συνεχίσετε αυτό που ξεκίνησε ο ΣΥΡΙΖΑ, οι οποίοι τώρα κόπτονται για τα θέματα της κλιματικής αλλαγής, αλλά εκείνοι έφεραν τις </w:t>
      </w:r>
      <w:r w:rsidRPr="00DD6257">
        <w:rPr>
          <w:rFonts w:ascii="Arial" w:eastAsia="Times New Roman" w:hAnsi="Arial" w:cs="Arial"/>
          <w:color w:val="222222"/>
          <w:sz w:val="24"/>
          <w:szCs w:val="24"/>
          <w:shd w:val="clear" w:color="auto" w:fill="FFFFFF"/>
        </w:rPr>
        <w:lastRenderedPageBreak/>
        <w:t xml:space="preserve">εξορύξεις. Επιλέγετε τις εξορύξεις σε Ελλάδα και Ανατολική Μεσόγειο και επιλέγετε την εξιλέωση της οικουμενικής φοροδιαφυγής, μετατρέποντας την Ελλάδα σε </w:t>
      </w:r>
      <w:proofErr w:type="spellStart"/>
      <w:r w:rsidRPr="00DD6257">
        <w:rPr>
          <w:rFonts w:ascii="Arial" w:eastAsia="Times New Roman" w:hAnsi="Arial" w:cs="Arial"/>
          <w:color w:val="222222"/>
          <w:sz w:val="24"/>
          <w:szCs w:val="24"/>
          <w:shd w:val="clear" w:color="auto" w:fill="FFFFFF"/>
        </w:rPr>
        <w:t>τριτοκλασάτη</w:t>
      </w:r>
      <w:proofErr w:type="spellEnd"/>
      <w:r w:rsidRPr="00DD6257">
        <w:rPr>
          <w:rFonts w:ascii="Arial" w:eastAsia="Times New Roman" w:hAnsi="Arial" w:cs="Arial"/>
          <w:color w:val="222222"/>
          <w:sz w:val="24"/>
          <w:szCs w:val="24"/>
          <w:shd w:val="clear" w:color="auto" w:fill="FFFFFF"/>
        </w:rPr>
        <w:t xml:space="preserve"> όαση σκοτεινών φοροφυγάδων.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Επιλέγετε την τρόικα, τους «</w:t>
      </w:r>
      <w:proofErr w:type="spellStart"/>
      <w:r w:rsidRPr="00DD6257">
        <w:rPr>
          <w:rFonts w:ascii="Arial" w:eastAsia="Times New Roman" w:hAnsi="Arial" w:cs="Arial"/>
          <w:color w:val="222222"/>
          <w:sz w:val="24"/>
          <w:szCs w:val="24"/>
          <w:shd w:val="clear" w:color="auto" w:fill="FFFFFF"/>
        </w:rPr>
        <w:t>Γερούν</w:t>
      </w:r>
      <w:proofErr w:type="spellEnd"/>
      <w:r w:rsidRPr="00DD6257">
        <w:rPr>
          <w:rFonts w:ascii="Arial" w:eastAsia="Times New Roman" w:hAnsi="Arial" w:cs="Arial"/>
          <w:color w:val="222222"/>
          <w:sz w:val="24"/>
          <w:szCs w:val="24"/>
          <w:shd w:val="clear" w:color="auto" w:fill="FFFFFF"/>
        </w:rPr>
        <w:t xml:space="preserve"> γερά», τους κατέχοντες </w:t>
      </w:r>
      <w:proofErr w:type="spellStart"/>
      <w:r w:rsidRPr="00DD6257">
        <w:rPr>
          <w:rFonts w:ascii="Arial" w:eastAsia="Times New Roman" w:hAnsi="Arial" w:cs="Arial"/>
          <w:color w:val="222222"/>
          <w:sz w:val="24"/>
          <w:szCs w:val="24"/>
          <w:shd w:val="clear" w:color="auto" w:fill="FFFFFF"/>
        </w:rPr>
        <w:t>ολιγάρχες</w:t>
      </w:r>
      <w:proofErr w:type="spellEnd"/>
      <w:r w:rsidRPr="00DD6257">
        <w:rPr>
          <w:rFonts w:ascii="Arial" w:eastAsia="Times New Roman" w:hAnsi="Arial" w:cs="Arial"/>
          <w:color w:val="222222"/>
          <w:sz w:val="24"/>
          <w:szCs w:val="24"/>
          <w:shd w:val="clear" w:color="auto" w:fill="FFFFFF"/>
        </w:rPr>
        <w:t xml:space="preserve">, τα αρπακτικά ταμεία, τις πετρελαϊκές πολυεθνικές και αποξενώνετε τη διεθνή κοινή γνώμη, η οποία τι θέλει να ακούσει από πολιτισμένες χώρες; Δίκαιη φορολογία, περιορισμό των </w:t>
      </w:r>
      <w:proofErr w:type="spellStart"/>
      <w:r w:rsidRPr="00DD6257">
        <w:rPr>
          <w:rFonts w:ascii="Arial" w:eastAsia="Times New Roman" w:hAnsi="Arial" w:cs="Arial"/>
          <w:color w:val="222222"/>
          <w:sz w:val="24"/>
          <w:szCs w:val="24"/>
          <w:shd w:val="clear" w:color="auto" w:fill="FFFFFF"/>
        </w:rPr>
        <w:t>ολιγαρχών</w:t>
      </w:r>
      <w:proofErr w:type="spellEnd"/>
      <w:r w:rsidRPr="00DD6257">
        <w:rPr>
          <w:rFonts w:ascii="Arial" w:eastAsia="Times New Roman" w:hAnsi="Arial" w:cs="Arial"/>
          <w:color w:val="222222"/>
          <w:sz w:val="24"/>
          <w:szCs w:val="24"/>
          <w:shd w:val="clear" w:color="auto" w:fill="FFFFFF"/>
        </w:rPr>
        <w:t>, εκδημοκρατισμό της Ευρωπαϊκής Ένωσης, κατάργηση της τρόικας, άμεσο τερματισμό των εξορύξεων και κατάργηση φορολογικών παραδείσων.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Είναι προφανές ότι η προσήλωσή σας στον λάθος δρόμο για τα μεγάλα ζητήματα είναι δεδομένη. Τουλάχιστον, κύριε Υπουργέ, αδράξτε την ευκαιρία που σας δίνουμε ως ΜέΡΑ25 για έναν κοινό τόπο σε τρία βασικά πράγματα: Κατάργηση της προπληρωμής φόρου. Τίποτα άλλο, κάντε αυτό. Δεν θέλετε να το κάνετε αυτό; Είστε έτσι αλυσοδεμένοι από την τρόικα; Βάλτε φορολογικό συντελεστή στις μικρές-μικρές επιχειρήσεις, που υποφέρουν, 15% και στις μεσαίες 20%. Και αφήστε τη διαπλοκή να πληρώνει 28%. Κάντε το και 30%. Και αυτό που σας είπα και πριν, 5% φόρος επί του ελληνικού τζίρου των Facebook, </w:t>
      </w:r>
      <w:proofErr w:type="spellStart"/>
      <w:r w:rsidRPr="00DD6257">
        <w:rPr>
          <w:rFonts w:ascii="Arial" w:eastAsia="Times New Roman" w:hAnsi="Arial" w:cs="Arial"/>
          <w:color w:val="222222"/>
          <w:sz w:val="24"/>
          <w:szCs w:val="24"/>
          <w:shd w:val="clear" w:color="auto" w:fill="FFFFFF"/>
        </w:rPr>
        <w:t>Amazon</w:t>
      </w:r>
      <w:proofErr w:type="spellEnd"/>
      <w:r w:rsidRPr="00DD6257">
        <w:rPr>
          <w:rFonts w:ascii="Arial" w:eastAsia="Times New Roman" w:hAnsi="Arial" w:cs="Arial"/>
          <w:color w:val="222222"/>
          <w:sz w:val="24"/>
          <w:szCs w:val="24"/>
          <w:shd w:val="clear" w:color="auto" w:fill="FFFFFF"/>
        </w:rPr>
        <w:t xml:space="preserve">, </w:t>
      </w:r>
      <w:proofErr w:type="spellStart"/>
      <w:r w:rsidRPr="00DD6257">
        <w:rPr>
          <w:rFonts w:ascii="Arial" w:eastAsia="Times New Roman" w:hAnsi="Arial" w:cs="Arial"/>
          <w:color w:val="222222"/>
          <w:sz w:val="24"/>
          <w:szCs w:val="24"/>
          <w:shd w:val="clear" w:color="auto" w:fill="FFFFFF"/>
        </w:rPr>
        <w:t>Netflix</w:t>
      </w:r>
      <w:proofErr w:type="spellEnd"/>
      <w:r w:rsidRPr="00DD6257">
        <w:rPr>
          <w:rFonts w:ascii="Arial" w:eastAsia="Times New Roman" w:hAnsi="Arial" w:cs="Arial"/>
          <w:color w:val="222222"/>
          <w:sz w:val="24"/>
          <w:szCs w:val="24"/>
          <w:shd w:val="clear" w:color="auto" w:fill="FFFFFF"/>
        </w:rPr>
        <w:t xml:space="preserve"> και </w:t>
      </w:r>
      <w:r w:rsidRPr="00DD6257">
        <w:rPr>
          <w:rFonts w:ascii="Arial" w:eastAsia="Times New Roman" w:hAnsi="Arial" w:cs="Arial"/>
          <w:color w:val="222222"/>
          <w:sz w:val="24"/>
          <w:szCs w:val="24"/>
          <w:shd w:val="clear" w:color="auto" w:fill="FFFFFF"/>
          <w:lang w:val="en-US"/>
        </w:rPr>
        <w:t>Google</w:t>
      </w:r>
      <w:r w:rsidRPr="00DD6257">
        <w:rPr>
          <w:rFonts w:ascii="Arial" w:eastAsia="Times New Roman" w:hAnsi="Arial" w:cs="Arial"/>
          <w:color w:val="222222"/>
          <w:sz w:val="24"/>
          <w:szCs w:val="24"/>
          <w:shd w:val="clear" w:color="auto" w:fill="FFFFFF"/>
        </w:rPr>
        <w:t>. Θα το τολμήσετε; Φοβάμαι πως όχι.</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Ευχαριστώ.</w:t>
      </w:r>
    </w:p>
    <w:p w:rsidR="00DD6257" w:rsidRPr="00DD6257" w:rsidRDefault="00DD6257" w:rsidP="00DD6257">
      <w:pPr>
        <w:spacing w:line="600" w:lineRule="auto"/>
        <w:ind w:firstLine="720"/>
        <w:jc w:val="center"/>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(Χειροκροτήματα από την πτέρυγα του ΜέΡΑ25)</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lastRenderedPageBreak/>
        <w:t xml:space="preserve">ΠΡΟΕΔΡΕΥΩΝ (Απόστολος </w:t>
      </w:r>
      <w:proofErr w:type="spellStart"/>
      <w:r w:rsidRPr="00DD6257">
        <w:rPr>
          <w:rFonts w:ascii="Arial" w:eastAsia="Times New Roman" w:hAnsi="Arial" w:cs="Arial"/>
          <w:b/>
          <w:color w:val="222222"/>
          <w:sz w:val="24"/>
          <w:szCs w:val="24"/>
          <w:shd w:val="clear" w:color="auto" w:fill="FFFFFF"/>
        </w:rPr>
        <w:t>Αβδελάς</w:t>
      </w:r>
      <w:proofErr w:type="spellEnd"/>
      <w:r w:rsidRPr="00DD6257">
        <w:rPr>
          <w:rFonts w:ascii="Arial" w:eastAsia="Times New Roman" w:hAnsi="Arial" w:cs="Arial"/>
          <w:b/>
          <w:color w:val="222222"/>
          <w:sz w:val="24"/>
          <w:szCs w:val="24"/>
          <w:shd w:val="clear" w:color="auto" w:fill="FFFFFF"/>
        </w:rPr>
        <w:t>):</w:t>
      </w:r>
      <w:r w:rsidRPr="00DD6257">
        <w:rPr>
          <w:rFonts w:ascii="Arial" w:eastAsia="Times New Roman" w:hAnsi="Arial" w:cs="Arial"/>
          <w:color w:val="222222"/>
          <w:sz w:val="24"/>
          <w:szCs w:val="24"/>
          <w:shd w:val="clear" w:color="auto" w:fill="FFFFFF"/>
        </w:rPr>
        <w:t xml:space="preserve"> Ευχαριστούμε.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Θα δώσω τον λόγο για δέκα δευτερόλεπτα στον Υπουργό για να καταθέσει τις νομοτεχνικές.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ΧΡΗΣΤΟΣ ΣΤΑΪΚΟΥΡΑΣ (Υπουργός Οικονομικών):</w:t>
      </w:r>
      <w:r w:rsidRPr="00DD6257">
        <w:rPr>
          <w:rFonts w:ascii="Arial" w:eastAsia="Times New Roman" w:hAnsi="Arial" w:cs="Arial"/>
          <w:color w:val="222222"/>
          <w:sz w:val="24"/>
          <w:szCs w:val="24"/>
          <w:shd w:val="clear" w:color="auto" w:fill="FFFFFF"/>
        </w:rPr>
        <w:t xml:space="preserve"> Θα ήθελα να καταθέσω προσθήκες - αναδιατυπώσεις για το νομοσχέδιο, όπως είχα πει και χθες. Δεν έχει έρθει </w:t>
      </w:r>
      <w:proofErr w:type="spellStart"/>
      <w:r w:rsidRPr="00DD6257">
        <w:rPr>
          <w:rFonts w:ascii="Arial" w:eastAsia="Times New Roman" w:hAnsi="Arial" w:cs="Arial"/>
          <w:color w:val="222222"/>
          <w:sz w:val="24"/>
          <w:szCs w:val="24"/>
          <w:shd w:val="clear" w:color="auto" w:fill="FFFFFF"/>
        </w:rPr>
        <w:t>καμμία</w:t>
      </w:r>
      <w:proofErr w:type="spellEnd"/>
      <w:r w:rsidRPr="00DD6257">
        <w:rPr>
          <w:rFonts w:ascii="Arial" w:eastAsia="Times New Roman" w:hAnsi="Arial" w:cs="Arial"/>
          <w:color w:val="222222"/>
          <w:sz w:val="24"/>
          <w:szCs w:val="24"/>
          <w:shd w:val="clear" w:color="auto" w:fill="FFFFFF"/>
        </w:rPr>
        <w:t xml:space="preserve"> άλλη τροπολογία. Επίσης, να πω πως </w:t>
      </w:r>
      <w:proofErr w:type="spellStart"/>
      <w:r w:rsidRPr="00DD6257">
        <w:rPr>
          <w:rFonts w:ascii="Arial" w:eastAsia="Times New Roman" w:hAnsi="Arial" w:cs="Arial"/>
          <w:color w:val="222222"/>
          <w:sz w:val="24"/>
          <w:szCs w:val="24"/>
          <w:shd w:val="clear" w:color="auto" w:fill="FFFFFF"/>
        </w:rPr>
        <w:t>καμμία</w:t>
      </w:r>
      <w:proofErr w:type="spellEnd"/>
      <w:r w:rsidRPr="00DD6257">
        <w:rPr>
          <w:rFonts w:ascii="Arial" w:eastAsia="Times New Roman" w:hAnsi="Arial" w:cs="Arial"/>
          <w:color w:val="222222"/>
          <w:sz w:val="24"/>
          <w:szCs w:val="24"/>
          <w:shd w:val="clear" w:color="auto" w:fill="FFFFFF"/>
        </w:rPr>
        <w:t xml:space="preserve"> βουλευτική τροπολογία δεν γίνεται δεκτή.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ο Υπουργός Οικονομικών κ. Χρήστος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καταθέτει για τα Πρακτικά τις προαναφερθείσες νομοτεχνικές βελτιώσεις, οι οποίες έχουν ως εξής:</w:t>
      </w:r>
    </w:p>
    <w:p w:rsidR="00DD6257" w:rsidRPr="00DD6257" w:rsidRDefault="00DD6257" w:rsidP="00DD6257">
      <w:pPr>
        <w:spacing w:line="600" w:lineRule="auto"/>
        <w:ind w:firstLine="720"/>
        <w:jc w:val="center"/>
        <w:rPr>
          <w:rFonts w:ascii="Arial" w:eastAsia="Times New Roman" w:hAnsi="Arial" w:cs="Arial"/>
          <w:color w:val="C00000"/>
          <w:sz w:val="24"/>
          <w:szCs w:val="24"/>
        </w:rPr>
      </w:pPr>
      <w:r w:rsidRPr="00DD6257">
        <w:rPr>
          <w:rFonts w:ascii="Arial" w:eastAsia="Times New Roman" w:hAnsi="Arial" w:cs="Arial"/>
          <w:color w:val="C00000"/>
          <w:sz w:val="24"/>
          <w:szCs w:val="24"/>
        </w:rPr>
        <w:t>(ΑΛΛΑΓΗ ΣΕΛΙΔΑΣ)</w:t>
      </w:r>
    </w:p>
    <w:p w:rsidR="00DD6257" w:rsidRPr="00DD6257" w:rsidRDefault="00DD6257" w:rsidP="00DD6257">
      <w:pPr>
        <w:spacing w:line="600" w:lineRule="auto"/>
        <w:ind w:firstLine="720"/>
        <w:jc w:val="center"/>
        <w:rPr>
          <w:rFonts w:ascii="Arial" w:eastAsia="Times New Roman" w:hAnsi="Arial" w:cs="Arial"/>
          <w:color w:val="C00000"/>
          <w:sz w:val="24"/>
          <w:szCs w:val="24"/>
        </w:rPr>
      </w:pPr>
      <w:r w:rsidRPr="00DD6257">
        <w:rPr>
          <w:rFonts w:ascii="Arial" w:eastAsia="Times New Roman" w:hAnsi="Arial" w:cs="Arial"/>
          <w:color w:val="C00000"/>
          <w:sz w:val="24"/>
          <w:szCs w:val="24"/>
        </w:rPr>
        <w:t>(Να μπουν οι σελ. 301 έως 303)</w:t>
      </w:r>
    </w:p>
    <w:p w:rsidR="00DD6257" w:rsidRPr="00DD6257" w:rsidRDefault="00DD6257" w:rsidP="00DD6257">
      <w:pPr>
        <w:spacing w:line="600" w:lineRule="auto"/>
        <w:ind w:firstLine="720"/>
        <w:jc w:val="center"/>
        <w:rPr>
          <w:rFonts w:ascii="Arial" w:eastAsia="Times New Roman" w:hAnsi="Arial" w:cs="Arial"/>
          <w:color w:val="C00000"/>
          <w:sz w:val="24"/>
          <w:szCs w:val="24"/>
        </w:rPr>
      </w:pPr>
      <w:r w:rsidRPr="00DD6257">
        <w:rPr>
          <w:rFonts w:ascii="Arial" w:eastAsia="Times New Roman" w:hAnsi="Arial" w:cs="Arial"/>
          <w:color w:val="C00000"/>
          <w:sz w:val="24"/>
          <w:szCs w:val="24"/>
        </w:rPr>
        <w:t>(ΑΛΛΑΓΗ ΣΕΛΙΔΑΣ)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ΠΡΟΕΔΡΕΥΩΝ (Απόστολος </w:t>
      </w:r>
      <w:proofErr w:type="spellStart"/>
      <w:r w:rsidRPr="00DD6257">
        <w:rPr>
          <w:rFonts w:ascii="Arial" w:eastAsia="Times New Roman" w:hAnsi="Arial" w:cs="Arial"/>
          <w:b/>
          <w:color w:val="222222"/>
          <w:sz w:val="24"/>
          <w:szCs w:val="24"/>
          <w:shd w:val="clear" w:color="auto" w:fill="FFFFFF"/>
        </w:rPr>
        <w:t>Αβδελάς</w:t>
      </w:r>
      <w:proofErr w:type="spellEnd"/>
      <w:r w:rsidRPr="00DD6257">
        <w:rPr>
          <w:rFonts w:ascii="Arial" w:eastAsia="Times New Roman" w:hAnsi="Arial" w:cs="Arial"/>
          <w:b/>
          <w:color w:val="222222"/>
          <w:sz w:val="24"/>
          <w:szCs w:val="24"/>
          <w:shd w:val="clear" w:color="auto" w:fill="FFFFFF"/>
        </w:rPr>
        <w:t>):</w:t>
      </w:r>
      <w:r w:rsidRPr="00DD6257">
        <w:rPr>
          <w:rFonts w:ascii="Arial" w:eastAsia="Times New Roman" w:hAnsi="Arial" w:cs="Arial"/>
          <w:color w:val="222222"/>
          <w:sz w:val="24"/>
          <w:szCs w:val="24"/>
          <w:shd w:val="clear" w:color="auto" w:fill="FFFFFF"/>
        </w:rPr>
        <w:t xml:space="preserve"> Ευχαριστούμε πολύ, κύριε Υπουργέ.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Κύριοι συνάδελφοι, να κάνουμε μία συμφωνία για να βοηθήσουμε τους συναδέλφους που είναι από την επαρχία; Έχουμε ξεφύγει χρονικά και θα πάμε μέχρι τις 19.00. Έξω υπάρχουν οι πορείες, οπότε κάποιοι δεν θα μπορέσετε να ταξιδέψετε ή θα εγκλωβιστείτε. Θέλετε να τον κάνουμε πεντάλεπτο τον χρόνο ομιλίας από εδώ και πέρα ή να συνεχίσουμε;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lastRenderedPageBreak/>
        <w:t>ΔΗΜΗΤΡΙΟΣ ΚΩΝΣΤΑΝΤΟΠΟΥΛΟΣ:</w:t>
      </w:r>
      <w:r w:rsidRPr="00DD6257">
        <w:rPr>
          <w:rFonts w:ascii="Arial" w:eastAsia="Times New Roman" w:hAnsi="Arial" w:cs="Arial"/>
          <w:color w:val="222222"/>
          <w:sz w:val="24"/>
          <w:szCs w:val="24"/>
          <w:shd w:val="clear" w:color="auto" w:fill="FFFFFF"/>
        </w:rPr>
        <w:t xml:space="preserve"> Όχι, κύριε Πρόεδρε. Πάντα είναι εις βάρος των Βουλευτών.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ΠΡΟΕΔΡΕΥΩΝ (Απόστολος </w:t>
      </w:r>
      <w:proofErr w:type="spellStart"/>
      <w:r w:rsidRPr="00DD6257">
        <w:rPr>
          <w:rFonts w:ascii="Arial" w:eastAsia="Times New Roman" w:hAnsi="Arial" w:cs="Arial"/>
          <w:b/>
          <w:color w:val="222222"/>
          <w:sz w:val="24"/>
          <w:szCs w:val="24"/>
          <w:shd w:val="clear" w:color="auto" w:fill="FFFFFF"/>
        </w:rPr>
        <w:t>Αβδελάς</w:t>
      </w:r>
      <w:proofErr w:type="spellEnd"/>
      <w:r w:rsidRPr="00DD6257">
        <w:rPr>
          <w:rFonts w:ascii="Arial" w:eastAsia="Times New Roman" w:hAnsi="Arial" w:cs="Arial"/>
          <w:b/>
          <w:color w:val="222222"/>
          <w:sz w:val="24"/>
          <w:szCs w:val="24"/>
          <w:shd w:val="clear" w:color="auto" w:fill="FFFFFF"/>
        </w:rPr>
        <w:t>):</w:t>
      </w:r>
      <w:r w:rsidRPr="00DD6257">
        <w:rPr>
          <w:rFonts w:ascii="Arial" w:eastAsia="Times New Roman" w:hAnsi="Arial" w:cs="Arial"/>
          <w:color w:val="222222"/>
          <w:sz w:val="24"/>
          <w:szCs w:val="24"/>
          <w:shd w:val="clear" w:color="auto" w:fill="FFFFFF"/>
        </w:rPr>
        <w:t xml:space="preserve"> Εντάξει, όπως θέλετε.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Τον λόγο έχει η κ. Μαρία - Αλεξάνδρα Κεφαλά από τη Νέα Δημοκρατία, που είναι και το γούρι της ελληνικής ομάδας ποδοσφαίρου!</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ΜΑΡΙΑ - ΑΛΕΞΑΝΔΡΑ ΚΕΦΑΛΑ:</w:t>
      </w:r>
      <w:r w:rsidRPr="00DD6257">
        <w:rPr>
          <w:rFonts w:ascii="Arial" w:eastAsia="Times New Roman" w:hAnsi="Arial" w:cs="Arial"/>
          <w:color w:val="222222"/>
          <w:sz w:val="24"/>
          <w:szCs w:val="24"/>
          <w:shd w:val="clear" w:color="auto" w:fill="FFFFFF"/>
        </w:rPr>
        <w:t xml:space="preserve"> Ευχαριστώ πολύ, κύριε Πρόεδρε.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Κύριε Υπουργέ, κυρίες και κύριοι συνάδελφοι, δεν χρειάζεται τεχνική γνώση του αντικειμένου, αλλά ούτε πολιτική σκοπιμότητα για να διαπιστώσει κανείς ότι το παρόν νομοσχέδιο επιδιώκει την επανεκκίνηση της ελληνικής οικονομίας σε όλο το φάσμα των δραστηριοτήτων της.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Με μέτρα-ανάσα και μόνιμες ελαφρύνσεις, το νομοσχέδιο αυτό έρχεται να αναδείξει για ακόμα μία φορά την ξεκάθαρη αναπτυξιακή πολιτική της Κυβέρνησης της Νέας Δημοκρατίας. Πρόκειται για ένα σχέδιο νόμου, που έχει ως στόχο την ενίσχυση της οικονομικής ανάπτυξης και την τόνωση της κοινωνικής δικαιοσύνης.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Συνεχίζουμε τον κύκλο των </w:t>
      </w:r>
      <w:proofErr w:type="spellStart"/>
      <w:r w:rsidRPr="00DD6257">
        <w:rPr>
          <w:rFonts w:ascii="Arial" w:eastAsia="Times New Roman" w:hAnsi="Arial" w:cs="Arial"/>
          <w:color w:val="222222"/>
          <w:sz w:val="24"/>
          <w:szCs w:val="24"/>
          <w:shd w:val="clear" w:color="auto" w:fill="FFFFFF"/>
        </w:rPr>
        <w:t>φοροελαφρύνσεων</w:t>
      </w:r>
      <w:proofErr w:type="spellEnd"/>
      <w:r w:rsidRPr="00DD6257">
        <w:rPr>
          <w:rFonts w:ascii="Arial" w:eastAsia="Times New Roman" w:hAnsi="Arial" w:cs="Arial"/>
          <w:color w:val="222222"/>
          <w:sz w:val="24"/>
          <w:szCs w:val="24"/>
          <w:shd w:val="clear" w:color="auto" w:fill="FFFFFF"/>
        </w:rPr>
        <w:t>, που ανοίξαμε με τον ΕΝΦΙΑ, με μειώσεις φόρου εισοδήματος, μειώσεις στον ΦΠΑ και παροχές σε ιδιοκτήτες ακινήτων και εργαζόμενους.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Κυρίες και κύριοι συνάδελφοι, με το παρόν νομοσχέδιο διαμορφώνουμε ένα πλαίσιο χαμηλότερης φορολόγησης, τόσο για τα φυσικά πρόσωπα -δηλαδή </w:t>
      </w:r>
      <w:r w:rsidRPr="00DD6257">
        <w:rPr>
          <w:rFonts w:ascii="Arial" w:eastAsia="Times New Roman" w:hAnsi="Arial" w:cs="Arial"/>
          <w:color w:val="222222"/>
          <w:sz w:val="24"/>
          <w:szCs w:val="24"/>
          <w:shd w:val="clear" w:color="auto" w:fill="FFFFFF"/>
        </w:rPr>
        <w:lastRenderedPageBreak/>
        <w:t xml:space="preserve">τους μισθωτούς, τους συνταξιούχους, τους αγρότες και τους ελεύθερους επαγγελματίες, που τα τελευταία έτη επιβαρύνθηκαν σημαντικά και δυσανάλογα από τις </w:t>
      </w:r>
      <w:proofErr w:type="spellStart"/>
      <w:r w:rsidRPr="00DD6257">
        <w:rPr>
          <w:rFonts w:ascii="Arial" w:eastAsia="Times New Roman" w:hAnsi="Arial" w:cs="Arial"/>
          <w:color w:val="222222"/>
          <w:sz w:val="24"/>
          <w:szCs w:val="24"/>
          <w:shd w:val="clear" w:color="auto" w:fill="FFFFFF"/>
        </w:rPr>
        <w:t>μνημονιακές</w:t>
      </w:r>
      <w:proofErr w:type="spellEnd"/>
      <w:r w:rsidRPr="00DD6257">
        <w:rPr>
          <w:rFonts w:ascii="Arial" w:eastAsia="Times New Roman" w:hAnsi="Arial" w:cs="Arial"/>
          <w:color w:val="222222"/>
          <w:sz w:val="24"/>
          <w:szCs w:val="24"/>
          <w:shd w:val="clear" w:color="auto" w:fill="FFFFFF"/>
        </w:rPr>
        <w:t xml:space="preserve"> δεσμεύσεις- όσο και για τα νομικά πρόσωπα κάθε μορφής.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Συγκεκριμένα, καθιερώνουμε εισαγωγικό φορολογικό συντελεστή 9% στην πρώτη κλίμακα για τα φυσικά πρόσωπα από 22% που είναι σήμερα. Με τη μείωση αυτή θα ευνοηθούν όχι μόνο όσοι έχουν εισόδημα κάτω των 10.000 ευρώ, αλλά το σύνολο των φορολογουμένων, αφού το εισόδημά τους φορολογείται κλιμακωτά.</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Με τις </w:t>
      </w:r>
      <w:proofErr w:type="spellStart"/>
      <w:r w:rsidRPr="00DD6257">
        <w:rPr>
          <w:rFonts w:ascii="Arial" w:eastAsia="Times New Roman" w:hAnsi="Arial" w:cs="Arial"/>
          <w:color w:val="222222"/>
          <w:sz w:val="24"/>
          <w:szCs w:val="24"/>
          <w:shd w:val="clear" w:color="auto" w:fill="FFFFFF"/>
        </w:rPr>
        <w:t>φοροελαφρύνσεις</w:t>
      </w:r>
      <w:proofErr w:type="spellEnd"/>
      <w:r w:rsidRPr="00DD6257">
        <w:rPr>
          <w:rFonts w:ascii="Arial" w:eastAsia="Times New Roman" w:hAnsi="Arial" w:cs="Arial"/>
          <w:color w:val="222222"/>
          <w:sz w:val="24"/>
          <w:szCs w:val="24"/>
          <w:shd w:val="clear" w:color="auto" w:fill="FFFFFF"/>
        </w:rPr>
        <w:t xml:space="preserve"> που επέρχονται με το παρόν νομοσχέδιο ανακουφίζουμε άμεσα το σύνολο των πολιτών από δυσβάσταχτες φορολογικές υποχρεώσεις, αλλά και ενισχύουμε έμμεσα τομείς όπως η κατανάλωση, η αποταμίευση και η απασχόληση.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Στη χώρα μας την τελευταία διετία δυστυχώς, κόντρα σε όλες τις τάσεις, αυξήθηκαν υπέρμετρα φόροι και εισφορές, με αποτέλεσμα να κατατάσσεται πρώτη στις αυξήσεις φόρων μεταξύ των τριάντα τεσσάρων χωρών-μελών του ΟΟΣΑ.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Μάλιστα, ενώ οι περισσότερες χώρες του κόσμου προχώρησαν την τελευταία δεκαετία σε σημαντικές μειώσεις φορολογικών συντελεστών για τις </w:t>
      </w:r>
      <w:r w:rsidRPr="00DD6257">
        <w:rPr>
          <w:rFonts w:ascii="Arial" w:eastAsia="Times New Roman" w:hAnsi="Arial" w:cs="Arial"/>
          <w:color w:val="202124"/>
          <w:sz w:val="24"/>
          <w:szCs w:val="24"/>
        </w:rPr>
        <w:lastRenderedPageBreak/>
        <w:t xml:space="preserve">επιχειρήσεις, η Ελλάδα αύξησε τους συντελεστές κατά τρεις ποσοστιαίες μονάδες.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Γι’ αυτό με το παρόν νομοσχέδιο μειώνουμε για τις επιχειρήσεις τον συντελεστή φορολογίας εισοδήματος των επιχειρήσεων από 28% στο 24%, τον συντελεστή φορολόγησης των μερισμάτων κατά τη διανομή των κερδών από το 10% στο 5%, καθώς και την προκαταβολή του φόρου εισοδήματος των επιχειρήσεων κατά 5% του φόρου που προκύπτει.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Ενισχύουμε κατ’ αυτόν τον τρόπο όλες τις εταιρίες ανεξαρτήτως του μεγέθους και του τζίρου τους, καθώς θα αποκομίσουν τριπλό όφελος και θα καταβάλουν το 2020 μειωμένους φόρους κατά περίπου 30%.</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Η εξέλιξη αυτή αναμένεται να λειτουργήσει θετικά όχι μόνο στην αγορά εργασίας, αλλά και στην αύξηση του ρυθμού ανάπτυξης της ελληνικής οικονομίας από τον χαμηλό ρυθμό του 1,4% του 2018 σε 1,8% για το 2019 και 2,2% για το 2020.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Δημιουργούμε προϋποθέσεις για αναπτυξιακή επιτάχυνση και αύξηση της απασχόλησης. Τα φορολογικά κίνητρα και η ενίσχυση της απασχόλησης και της ανταγωνιστικότητας των ελληνικών επιχειρήσεων μπορούν να αποτελέσουν κύριο εργαλείο αντιστροφής του </w:t>
      </w:r>
      <w:proofErr w:type="spellStart"/>
      <w:r w:rsidRPr="00DD6257">
        <w:rPr>
          <w:rFonts w:ascii="Arial" w:eastAsia="Times New Roman" w:hAnsi="Arial" w:cs="Arial"/>
          <w:color w:val="202124"/>
          <w:sz w:val="24"/>
          <w:szCs w:val="24"/>
        </w:rPr>
        <w:t>brain</w:t>
      </w:r>
      <w:proofErr w:type="spellEnd"/>
      <w:r w:rsidRPr="00DD6257">
        <w:rPr>
          <w:rFonts w:ascii="Arial" w:eastAsia="Times New Roman" w:hAnsi="Arial" w:cs="Arial"/>
          <w:color w:val="202124"/>
          <w:sz w:val="24"/>
          <w:szCs w:val="24"/>
        </w:rPr>
        <w:t xml:space="preserve"> </w:t>
      </w:r>
      <w:proofErr w:type="spellStart"/>
      <w:r w:rsidRPr="00DD6257">
        <w:rPr>
          <w:rFonts w:ascii="Arial" w:eastAsia="Times New Roman" w:hAnsi="Arial" w:cs="Arial"/>
          <w:color w:val="202124"/>
          <w:sz w:val="24"/>
          <w:szCs w:val="24"/>
        </w:rPr>
        <w:t>drain</w:t>
      </w:r>
      <w:proofErr w:type="spellEnd"/>
      <w:r w:rsidRPr="00DD6257">
        <w:rPr>
          <w:rFonts w:ascii="Arial" w:eastAsia="Times New Roman" w:hAnsi="Arial" w:cs="Arial"/>
          <w:color w:val="202124"/>
          <w:sz w:val="24"/>
          <w:szCs w:val="24"/>
        </w:rPr>
        <w:t xml:space="preserve">, ώστε αφ’ ενός να κρατήσουμε τους νέους μας στη χώρα και αφ’ ετέρου να ενθαρρύνουμε όλους όσους έχουν φύγει, να επιστρέψουν.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 xml:space="preserve">Ταυτόχρονα, με τη βραχυπρόθεσμη, αλλά και μεσοπρόθεσμη βελτίωση του οικονομικού κλίματος της χώρας, αυτή ελκύει όλο και περισσότερες επενδύσεις. Ήδη παγκόσμιου βεληνεκούς εταιρεία επιδιώκει την επέκταση του κέντρου της στη Θεσσαλονίκη, με τριπλασιασμό του προσωπικού της από πενήντα μηχανικούς σε </w:t>
      </w:r>
      <w:proofErr w:type="spellStart"/>
      <w:r w:rsidRPr="00DD6257">
        <w:rPr>
          <w:rFonts w:ascii="Arial" w:eastAsia="Times New Roman" w:hAnsi="Arial" w:cs="Arial"/>
          <w:color w:val="202124"/>
          <w:sz w:val="24"/>
          <w:szCs w:val="24"/>
        </w:rPr>
        <w:t>εκατόν</w:t>
      </w:r>
      <w:proofErr w:type="spellEnd"/>
      <w:r w:rsidRPr="00DD6257">
        <w:rPr>
          <w:rFonts w:ascii="Arial" w:eastAsia="Times New Roman" w:hAnsi="Arial" w:cs="Arial"/>
          <w:color w:val="202124"/>
          <w:sz w:val="24"/>
          <w:szCs w:val="24"/>
        </w:rPr>
        <w:t xml:space="preserve"> πενήντα, αλλά και δεύτερη πολυεθνική εταιρεία προτίθεται να προσλάβει σαράντα πέντε μηχανικούς πληροφορικής και των υποδομών πληροφορικής, ενισχύοντας τη θέση της Ελλάδας στο στρατηγικό και αναπτυξιακό πλάνο της. Είναι φανερό ότι η Ελλάδα γίνεται πόλος έλξης επενδύσεων εταιρειών, που παρέχουν εργασία και σύγχρονο εργασιακό περιβάλλον.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Η φορολογική πολιτική πρέπει να είναι προσαρμοσμένη στους κοινωνικούς όρους της χώρας μας. Ενισχύουμε για τον λόγο αυτό τις δράσεις εταιρικής κοινωνικής ευθύνης, παρέχοντας κίνητρα με </w:t>
      </w:r>
      <w:proofErr w:type="spellStart"/>
      <w:r w:rsidRPr="00DD6257">
        <w:rPr>
          <w:rFonts w:ascii="Arial" w:eastAsia="Times New Roman" w:hAnsi="Arial" w:cs="Arial"/>
          <w:color w:val="202124"/>
          <w:sz w:val="24"/>
          <w:szCs w:val="24"/>
        </w:rPr>
        <w:t>εκπιπτόμενες</w:t>
      </w:r>
      <w:proofErr w:type="spellEnd"/>
      <w:r w:rsidRPr="00DD6257">
        <w:rPr>
          <w:rFonts w:ascii="Arial" w:eastAsia="Times New Roman" w:hAnsi="Arial" w:cs="Arial"/>
          <w:color w:val="202124"/>
          <w:sz w:val="24"/>
          <w:szCs w:val="24"/>
        </w:rPr>
        <w:t xml:space="preserve"> δαπάνες στο πλαίσιο αυτό, γιατί πάντοτε οι νόμοι πρέπει να υπηρετούν την κοινωνία και να έχουν στο επίκεντρο τον άνθρωπο.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Παράλληλα με όλα αυτά, καθιερώνουμε χαμηλό φορολογικό συντελεστή 10% για τα αγροτικά συνεταιριστικά σχήματα, γιατί στόχο μας αποτελεί η δυναμική ανάπτυξη της υπαίθρου και η ενίσχυση του πρωτογενή τομέα της ελληνικής οικονομίας. Θέλουμε να αναβαθμιστούν οι αγροτικές επιχειρήσεις και να βελτιωθεί το επιχειρηματικό περιβάλλον και η παραγωγικότητα στον </w:t>
      </w:r>
      <w:r w:rsidRPr="00DD6257">
        <w:rPr>
          <w:rFonts w:ascii="Arial" w:eastAsia="Times New Roman" w:hAnsi="Arial" w:cs="Arial"/>
          <w:color w:val="202124"/>
          <w:sz w:val="24"/>
          <w:szCs w:val="24"/>
        </w:rPr>
        <w:lastRenderedPageBreak/>
        <w:t>αγροτικό τομέα τόσο στα Ιωάννινα, την περιφέρειά μου, και την Ήπειρο όσο και σε ολόκληρη την Ελλάδα.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Στηρίζουμε έμπρακτα, λοιπόν, τη σύσταση νέων αγροτικών σχημάτων, ώστε να υποβοηθηθεί η οικονομική δραστηριότητα του παραγωγικού σκέλους της ελληνικής κοινωνίας, ώστε να ανακτηθεί η ανταγωνιστικότητά μας στο ευρωπαϊκό και διεθνές οικονομικό περιβάλλον.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Με το παρόν νομοσχέδιο στηρίζουμε, επίσης, την ελληνική οικογένεια και ενισχύουμε την κοινωνική συνοχή και προστασία, αυξάνουμε το αφορολόγητο κατά 1.000 ευρώ για κάθε προστατευόμενο τέκνο ανεξαρτήτως του αριθμού αυτών, ώστε να σταματήσει η αφαίμαξη της ελληνικής οικογένειας και να δυναμώσει το ελληνικό νοικοκυριό, απαλλάσσουμε από την εισφορά αλληλεγγύης όλα τα άτομα με αναπηρία με ποσοστό 80% και άνω ανεξαρτήτως της μορφής αυτής, μειώνουμε τον ΦΠΑ για τα βρεφικά είδη, τα κράνη των δικυκλιστών και τα παιδικά καθίσματα από το 24% στο 13%, προασπίζοντας τη δημόσια υγεία και την ασφάλεια, αυξάνουμε, από την άλλη πλευρά, τον μέγιστο αριθμό δόσεων της πάγιας ρύθμισης οφειλών από δώδεκα σε είκοσι τέσσερις και σε ειδικές περιπτώσεις εκτάκτων οφειλών από είκοσι τέσσερις σε σαράντα οχτώ, ανάλογα με την ικανότητα αποπληρωμής του οφειλέτη, διευκολύνοντάς τους.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Κυρίες και κύριοι συνάδελφοι, το παρόν νομοσχέδιο είναι η αποτύπωση της ελπίδας και της αισιοδοξίας στη δημοσιονομική πολιτική της χώρας. Αποτελεί νομοσχέδιο-τομή και για πρώτη φορά μετά την είσοδο της χώρας στην κρίση, κατατίθεται προς ψήφιση στη Βουλή φορολογικό νομοσχέδιο, με το οποίο μειώνεται δραστικά η φορολογία.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Σήμερα υπερψηφίζουμε ένα σχέδιο νόμου, που θέτει νέα πορεία πλεύσης της χώρας μας προς θάλασσες κοινωνικής πολιτικής, ενίσχυσης της υγιούς επιχειρηματικότητας, δημιουργίας νέων θέσεων απασχόλησης και προσέλκυσης επενδύσεων, ένα σχέδιο νόμου συνεπές τόσο ως προς τις προεκλογικές όσο και ως προς τις προγραμματικές δεσμεύσεις της Κυβέρνησης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Σας ευχαριστώ </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(Απόστολος </w:t>
      </w:r>
      <w:proofErr w:type="spellStart"/>
      <w:r w:rsidRPr="00DD6257">
        <w:rPr>
          <w:rFonts w:ascii="Arial" w:eastAsia="Times New Roman" w:hAnsi="Arial" w:cs="Arial"/>
          <w:b/>
          <w:color w:val="202124"/>
          <w:sz w:val="24"/>
          <w:szCs w:val="24"/>
        </w:rPr>
        <w:t>Αβδελάς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Κι εμείς ευχαριστούμε.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ο κ. </w:t>
      </w:r>
      <w:proofErr w:type="spellStart"/>
      <w:r w:rsidRPr="00DD6257">
        <w:rPr>
          <w:rFonts w:ascii="Arial" w:eastAsia="Times New Roman" w:hAnsi="Arial" w:cs="Arial"/>
          <w:color w:val="202124"/>
          <w:sz w:val="24"/>
          <w:szCs w:val="24"/>
        </w:rPr>
        <w:t>Βολουδάκης</w:t>
      </w:r>
      <w:proofErr w:type="spellEnd"/>
      <w:r w:rsidRPr="00DD6257">
        <w:rPr>
          <w:rFonts w:ascii="Arial" w:eastAsia="Times New Roman" w:hAnsi="Arial" w:cs="Arial"/>
          <w:color w:val="202124"/>
          <w:sz w:val="24"/>
          <w:szCs w:val="24"/>
        </w:rPr>
        <w:t xml:space="preserve"> Μανούσος - Κωνσταντίνος από τη Νέα Δημοκρατία και τα όμορφα Χανιά.</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ΜΑΝΟΥΣΟΣ - ΚΩΝΣΤΑΝΤΙΝΟΣ ΒΟΛΟΥΔΑΚΗΣ: </w:t>
      </w:r>
      <w:r w:rsidRPr="00DD6257">
        <w:rPr>
          <w:rFonts w:ascii="Arial" w:eastAsia="Times New Roman" w:hAnsi="Arial" w:cs="Arial"/>
          <w:color w:val="201F1E"/>
          <w:sz w:val="24"/>
          <w:szCs w:val="24"/>
        </w:rPr>
        <w:t>Ευχαριστώ, κύριε Πρόεδρε και για το κομπλιμέντο για τα Χανιά.</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Κυρίες και κύριοι συνάδελφοι, αυτό που ζούμε κατά τη συζήτηση αυτού του νομοσχεδίου πραγματικά μοιάζει με ανέκδοτο, δηλαδή ο ΣΥΡΙΖΑ να εγκαλεί </w:t>
      </w:r>
      <w:r w:rsidRPr="00DD6257">
        <w:rPr>
          <w:rFonts w:ascii="Arial" w:eastAsia="Times New Roman" w:hAnsi="Arial" w:cs="Arial"/>
          <w:color w:val="201F1E"/>
          <w:sz w:val="24"/>
          <w:szCs w:val="24"/>
        </w:rPr>
        <w:lastRenderedPageBreak/>
        <w:t>τη Νέα Δημοκρατία ότι δεν ελαφρύνει αρκετά τους φόρους. Αυτό οποιοσδήποτε Έλληνας πολίτης το ακούει, αν έλειπε λίγο καιρό, νομίζω ότι θα πιστέψει πως βλέπει θέατρο του παραλόγου ή μία σουρεαλιστική κωμωδία. Δεν χρειάζεται να εξηγήσουμε γιατί είναι έτσι. Το έκανε ο Υπουργός νωρίτερα με στοιχεία που έδειξαν ποια ήταν η φορολογική επιβάρυνση.</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Επειδή θέλω να απευθυνθώ και σε όσους δεν έχουν μπροστά τους όλους τους αριθμούς ούτε και θέλουν να τους παρακολουθούν, θα μεταφέρω αυτό, που νομίζω ότι είναι το συμπέρασμα, η περίληψη των συζητήσεων για τα φορολογικά πριν και σήμερα.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Πριν, αυτό που συζητούσαμε ήταν ποιος είναι ο καινούργιος φόρος, πόσο επιβαρύνει ποιους, αν επιβαρύνεται περισσότερο ο άλφα ή ο βήτα. Τώρα συζητάμε από πού έρχεται η ελάφρυνση και αν είναι αρκετή ή αν θα έπρεπε να είναι λίγο περισσότερη ή λίγο διαφορετικά </w:t>
      </w:r>
      <w:proofErr w:type="spellStart"/>
      <w:r w:rsidRPr="00DD6257">
        <w:rPr>
          <w:rFonts w:ascii="Arial" w:eastAsia="Times New Roman" w:hAnsi="Arial" w:cs="Arial"/>
          <w:color w:val="201F1E"/>
          <w:sz w:val="24"/>
          <w:szCs w:val="24"/>
        </w:rPr>
        <w:t>στοχευμένη</w:t>
      </w:r>
      <w:proofErr w:type="spellEnd"/>
      <w:r w:rsidRPr="00DD6257">
        <w:rPr>
          <w:rFonts w:ascii="Arial" w:eastAsia="Times New Roman" w:hAnsi="Arial" w:cs="Arial"/>
          <w:color w:val="201F1E"/>
          <w:sz w:val="24"/>
          <w:szCs w:val="24"/>
        </w:rPr>
        <w:t>.</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Άρα μπήκαμε στον σωστό δρόμο, γιατί η </w:t>
      </w:r>
      <w:proofErr w:type="spellStart"/>
      <w:r w:rsidRPr="00DD6257">
        <w:rPr>
          <w:rFonts w:ascii="Arial" w:eastAsia="Times New Roman" w:hAnsi="Arial" w:cs="Arial"/>
          <w:color w:val="201F1E"/>
          <w:sz w:val="24"/>
          <w:szCs w:val="24"/>
        </w:rPr>
        <w:t>υπερφορολόγηση</w:t>
      </w:r>
      <w:proofErr w:type="spellEnd"/>
      <w:r w:rsidRPr="00DD6257">
        <w:rPr>
          <w:rFonts w:ascii="Arial" w:eastAsia="Times New Roman" w:hAnsi="Arial" w:cs="Arial"/>
          <w:color w:val="201F1E"/>
          <w:sz w:val="24"/>
          <w:szCs w:val="24"/>
        </w:rPr>
        <w:t xml:space="preserve"> ήταν αυτή, που οδηγούσε στα </w:t>
      </w:r>
      <w:proofErr w:type="spellStart"/>
      <w:r w:rsidRPr="00DD6257">
        <w:rPr>
          <w:rFonts w:ascii="Arial" w:eastAsia="Times New Roman" w:hAnsi="Arial" w:cs="Arial"/>
          <w:color w:val="201F1E"/>
          <w:sz w:val="24"/>
          <w:szCs w:val="24"/>
        </w:rPr>
        <w:t>υπερπλεονάσματα</w:t>
      </w:r>
      <w:proofErr w:type="spellEnd"/>
      <w:r w:rsidRPr="00DD6257">
        <w:rPr>
          <w:rFonts w:ascii="Arial" w:eastAsia="Times New Roman" w:hAnsi="Arial" w:cs="Arial"/>
          <w:color w:val="201F1E"/>
          <w:sz w:val="24"/>
          <w:szCs w:val="24"/>
        </w:rPr>
        <w:t xml:space="preserve"> και στον στραγγαλισμό της αναπτυξιακής προοπτικής της ελληνικής οικονομίας.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Ήταν για εσάς, κυρίες και κύριοι συνάδελφοι του ΣΥΡΙΖΑ, στρατηγική επιλογή, ιδεολογική επιλογή, γιατί το έχετε εξηγήσει. Εσείς πιστεύατε ότι η δουλειά σας είναι να επιβάλλετε φόρους, να μαζεύετε φόρους, ακόμα και παραπάνω από τους στόχους των πλεονασμάτων που με την τρόικα </w:t>
      </w:r>
      <w:r w:rsidRPr="00DD6257">
        <w:rPr>
          <w:rFonts w:ascii="Arial" w:eastAsia="Times New Roman" w:hAnsi="Arial" w:cs="Arial"/>
          <w:color w:val="201F1E"/>
          <w:sz w:val="24"/>
          <w:szCs w:val="24"/>
        </w:rPr>
        <w:lastRenderedPageBreak/>
        <w:t>συμφωνούσατε και μετά να τα διανέμετε κατά τρόπους, που εσείς πιστεύατε ότι είναι δίκαιοι.</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Εμείς έχουμε, πράγματι, μία άλλη φιλοσοφία, μία φιλοσοφία που λέει ότι πρέπει να ελαφρύνεις τους φόρους, να απελευθερώσεις τις παραγωγικές δυνάμεις γιατί έτσι θα έρθει η ευημερία. Και αυτό γίνεται. Όμως, αυτό δεν δημιουργεί την αδικία που θέλετε να δώσετε την εντύπωση ότι δημιουργεί. Γιατί; Με πολύ απλά λόγια, ό,τι κάνατε εσείς προεκλογικά, ό,τι εξαγγείλατε -για την ακρίβεια- λίγο πριν τις ευρωεκλογές ως ελαφρύνσεις των πολιτών, ως παροχές και λοιπά, για να βοηθήσετε αυτούς που ήταν οι αδύναμοι, αυτούς που ήταν η στόχευσή σας, όλα αυτά γίνονται. Δεν ακυρώθηκε τίποτα από όλα αυτά. Έρχονται και πρόσθετες ελαφρύνσεις για άλλους, έρχεται ένα μέρισμα από μία διαφορετική πολιτική που ήδη έχει αρχίσει να υλοποιείται.</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Δεν θα πω πολλά. Η μείωση του εισαγωγικού φορολογικού συντελεστή από το 22% στο 9% είναι ένα χαρακτηριστικό σημείο. Και πραγματικά μου φαίνεται αδιανόητο ότι ο ΣΥΡΙΖΑ ουσιαστικά φαίνεται να ενοχλείται από το γεγονός πως ξεκινάμε από τη στόχευση στα χαμηλότερα εισοδήματα και μας κατηγορείτε γιατί δεν υπάρχει επαρκής ελάφρυνση για τα μεσαία. Θα πω και γι’ αυτό.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Μείωση, λοιπόν, του εισαγωγικού φορολογικού συντελεστή από το 22% στο 9%, αύξηση του αφορολόγητου για κάθε παιδί 1.000 ευρώ -πολύ </w:t>
      </w:r>
      <w:r w:rsidRPr="00DD6257">
        <w:rPr>
          <w:rFonts w:ascii="Arial" w:eastAsia="Times New Roman" w:hAnsi="Arial" w:cs="Arial"/>
          <w:color w:val="201F1E"/>
          <w:sz w:val="24"/>
          <w:szCs w:val="24"/>
        </w:rPr>
        <w:lastRenderedPageBreak/>
        <w:t>σημαντικό, δεδομένων των δημογραφικών συνθηκών- και μείωση του φορολογικού συντελεστή των επιχειρήσεων από το 28% στο 24%.</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Εδώ θέλετε να δώσετε την εντύπωση ότι είναι κάτι που αφορά μόνο τους κολοσσούς, το μεγάλο κεφάλαιο, τις πολυεθνικές. Αφορά και αυτούς και πράγματι είναι ένας τρόπος να προκαλέσει κάνεις ένα θετικό σοκ επενδύσεων στην οικονομία, αλλά αυτό δεν αφορά μόνο αυτούς. Αφορά και τις μικρές επιχειρήσεις. Ένα κατάστημα στην επαρχία, που βγάζει 15.000 ευρώ τον χρόνο θα έχει από αυτό όφελος 600 ευρώ. Δεν είναι μεσαία τάξη ο καταστηματάρχης των 15.000 ευρώ; Δεν θέλω, όμως, να επεκταθώ περαιτέρω σε αυτό.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Θα πω μόνο για τους ελεύθερους επαγγελματίες -γιατί και εδώ γίνεται μία στρέβλωση ως προς το αν ελαφρύνεται ή όχι η μεσαία τάξη- ναι, πράγματι υπάρχει μεγαλύτερη έμφαση στους ελεύθερους επαγγελματίες, ελαφρύνονται περισσότερο σε αυτό το νομοσχέδιο από ό,τι οι μισθωτοί για έναν πολύ απλό λόγο, οι ελεύθεροι επαγγελματίες επιβαρύνονται με το 100% προκαταβολής για τον φόρο της επόμενης χρονιάς. Άρα, λοιπόν, αυτό έπρεπε να γίνει και βέβαια, από εκεί και πέρα και οι μισθωτοί πρέπει, καθώς θα πηγαίνουν τα πράγματα καλύτερα, να ελαφρυνθούν ακόμα περαιτέρω. Ήδη έχουν ελαφρύνσεις.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Θέλω, όμως, στον λίγο χρόνο που μου μένει, κύριε Υπουργέ, να αναφερθώ στην ανάγκη περαιτέρω διεύρυνσης της φορολογικής βάσης, κάτι </w:t>
      </w:r>
      <w:r w:rsidRPr="00DD6257">
        <w:rPr>
          <w:rFonts w:ascii="Arial" w:eastAsia="Times New Roman" w:hAnsi="Arial" w:cs="Arial"/>
          <w:color w:val="201F1E"/>
          <w:sz w:val="24"/>
          <w:szCs w:val="24"/>
        </w:rPr>
        <w:lastRenderedPageBreak/>
        <w:t xml:space="preserve">που είναι διακηρυγμένος στόχος αυτής της Κυβέρνησης και τον υπηρετεί επαρκώς μέχρι τώρα.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Υπάρχει, όμως -και θα ήθελα την προσοχή σας- μια μεγάλη δεξαμενή χρήματος στην Ελλάδα η οποία μένει μέχρι σήμερα ανέλεγκτη. Αναφέρομαι στα χρήματα, που μεταφέρονται στο εξωτερικό μέσω των εταιρειών, που έχουν αναπτυχθεί και στην Ελλάδα και στο εξωτερικό ειδικά γι’ αυτόν τον σκοπό, εταιρειών που δεν είναι τράπεζες, είναι αυτές που ονομάζονται «ιδρύματα πληρωμών» επισήμως και έχουν καταστήματα πια σε όλες τις πόλεις της χώρας.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Είναι ένας δρόμος εξαγωγής κεφαλαίου, που χρησιμοποιείται κατ’ εξοχήν από μετανάστες -νόμιμους και παράνομους- και βέβαια και από όποιον άλλο θέλει. Στα καταστήματα αυτά μπορεί να πάει όποιος θέλει και να </w:t>
      </w:r>
      <w:proofErr w:type="spellStart"/>
      <w:r w:rsidRPr="00DD6257">
        <w:rPr>
          <w:rFonts w:ascii="Arial" w:eastAsia="Times New Roman" w:hAnsi="Arial" w:cs="Arial"/>
          <w:color w:val="212121"/>
          <w:sz w:val="24"/>
          <w:szCs w:val="24"/>
        </w:rPr>
        <w:t>εμβάσει</w:t>
      </w:r>
      <w:proofErr w:type="spellEnd"/>
      <w:r w:rsidRPr="00DD6257">
        <w:rPr>
          <w:rFonts w:ascii="Arial" w:eastAsia="Times New Roman" w:hAnsi="Arial" w:cs="Arial"/>
          <w:color w:val="212121"/>
          <w:sz w:val="24"/>
          <w:szCs w:val="24"/>
        </w:rPr>
        <w:t xml:space="preserve"> χρήματα στο εξωτερικό επιδεικνύοντας απλώς και μόνο την ταυτότητα ή το διαβατήριό του. Σήμερα οι τραπεζικές κινήσεις αποτελούν βάση ελέγχου φορολογικού. </w:t>
      </w:r>
      <w:proofErr w:type="spellStart"/>
      <w:r w:rsidRPr="00DD6257">
        <w:rPr>
          <w:rFonts w:ascii="Arial" w:eastAsia="Times New Roman" w:hAnsi="Arial" w:cs="Arial"/>
          <w:color w:val="212121"/>
          <w:sz w:val="24"/>
          <w:szCs w:val="24"/>
        </w:rPr>
        <w:t>Προτεραιοποιούνται</w:t>
      </w:r>
      <w:proofErr w:type="spellEnd"/>
      <w:r w:rsidRPr="00DD6257">
        <w:rPr>
          <w:rFonts w:ascii="Arial" w:eastAsia="Times New Roman" w:hAnsi="Arial" w:cs="Arial"/>
          <w:color w:val="212121"/>
          <w:sz w:val="24"/>
          <w:szCs w:val="24"/>
        </w:rPr>
        <w:t xml:space="preserve"> οι έλεγχοι των Ελλήνων φορολογουμένων και επί τη βάσει των τραπεζικών τους συναλλαγών. Όποιος, όμως, μεταφέρει χρήματα από ένα τέτοιο κατάστημα, επιδεικνύοντας μόνο την ταυτότητά του ή μόνο το διαβατήριό του αν είναι αλλοδαπός, δεν ελέγχεται ποτέ. Δεν μπορεί να υφίσταται αυστηρότερο έλεγχο αυτός που όλη η οικονομική δραστηριότητά του </w:t>
      </w:r>
      <w:r w:rsidRPr="00DD6257">
        <w:rPr>
          <w:rFonts w:ascii="Arial" w:eastAsia="Times New Roman" w:hAnsi="Arial" w:cs="Arial"/>
          <w:color w:val="212121"/>
          <w:sz w:val="24"/>
          <w:szCs w:val="24"/>
        </w:rPr>
        <w:lastRenderedPageBreak/>
        <w:t xml:space="preserve">μένει στη χώρα από αυτόν που εργάζεται εδώ, ενδεχομένως φοροδιαφεύγει και στέλνει τα χρήματά του στο εξωτερικό.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Δεν προτείνω να απαγορευτεί ή να καταργηθεί αυτή η δραστηριότητα ούτε και θα ήταν σωστό. Λέω, όμως, κύριε Υπουργέ, ότι πρέπει -σας το είπα και στην επιτροπή- να επιβληθεί η υποχρέωση από τον νόμο οι μεταβιβάσεις χρημάτων με αυτό τον δρόμο να γίνονται με υποχρεωτική υποβολή φορολογικών στοιχείων, όχι μόνο με ταυτότητα. Να υποβάλεις υποχρεωτικά και τον ΑΦΜ σου και μετά να ελέγχεται δειγματοληπτικά και με την </w:t>
      </w:r>
      <w:proofErr w:type="spellStart"/>
      <w:r w:rsidRPr="00DD6257">
        <w:rPr>
          <w:rFonts w:ascii="Arial" w:eastAsia="Times New Roman" w:hAnsi="Arial" w:cs="Arial"/>
          <w:color w:val="212121"/>
          <w:sz w:val="24"/>
          <w:szCs w:val="24"/>
        </w:rPr>
        <w:t>προτεραιοποίηση</w:t>
      </w:r>
      <w:proofErr w:type="spellEnd"/>
      <w:r w:rsidRPr="00DD6257">
        <w:rPr>
          <w:rFonts w:ascii="Arial" w:eastAsia="Times New Roman" w:hAnsi="Arial" w:cs="Arial"/>
          <w:color w:val="212121"/>
          <w:sz w:val="24"/>
          <w:szCs w:val="24"/>
        </w:rPr>
        <w:t>, που κάνει η εφορία και αυτός ο δρόμος. Διαφορετικά, αδικούμε στην πραγματικότητα τους Έλληνες πολίτες και τους Έλληνες φορολογούμενους. Και επειδή μπορεί κάποιος να πει «μα πώς θα ελέγξεις μετανάστες με αυτόν τον τρόπο;» προτείνω, αν είναι για λίγο καιρό εδώ, να μπορεί αντί για τον ΑΦΜ αν δεν έχει ακόμα να υποβάλει αίτηση παροχής ασύλου. Έτσι και διευρύνεται η φορολογική βάση και δικαιότερη γίνεται τελικά η κατανομή των φορολογικών βαρών.</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Σας ευχαριστώ πολύ.</w:t>
      </w:r>
    </w:p>
    <w:p w:rsidR="00DD6257" w:rsidRPr="00DD6257" w:rsidRDefault="00DD6257" w:rsidP="00DD6257">
      <w:pPr>
        <w:shd w:val="clear" w:color="auto" w:fill="FFFFFF"/>
        <w:spacing w:line="600" w:lineRule="auto"/>
        <w:ind w:firstLine="720"/>
        <w:jc w:val="center"/>
        <w:rPr>
          <w:rFonts w:ascii="Arial" w:eastAsia="Times New Roman" w:hAnsi="Arial" w:cs="Arial"/>
          <w:color w:val="212121"/>
          <w:sz w:val="24"/>
          <w:szCs w:val="24"/>
        </w:rPr>
      </w:pPr>
      <w:r w:rsidRPr="00DD6257">
        <w:rPr>
          <w:rFonts w:ascii="Arial" w:eastAsia="Times New Roman" w:hAnsi="Arial" w:cs="Arial"/>
          <w:color w:val="212121"/>
          <w:sz w:val="24"/>
          <w:szCs w:val="24"/>
        </w:rPr>
        <w:t>(Χειροκροτήματα από την πτέρυγα της Νέας Δημοκρατίας)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b/>
          <w:color w:val="212121"/>
          <w:sz w:val="24"/>
          <w:szCs w:val="24"/>
        </w:rPr>
        <w:t xml:space="preserve">ΠΡΟΕΔΡΕΥΩΝ (Απόστολος </w:t>
      </w:r>
      <w:proofErr w:type="spellStart"/>
      <w:r w:rsidRPr="00DD6257">
        <w:rPr>
          <w:rFonts w:ascii="Arial" w:eastAsia="Times New Roman" w:hAnsi="Arial" w:cs="Arial"/>
          <w:b/>
          <w:color w:val="212121"/>
          <w:sz w:val="24"/>
          <w:szCs w:val="24"/>
        </w:rPr>
        <w:t>Αβδελάς</w:t>
      </w:r>
      <w:proofErr w:type="spellEnd"/>
      <w:r w:rsidRPr="00DD6257">
        <w:rPr>
          <w:rFonts w:ascii="Arial" w:eastAsia="Times New Roman" w:hAnsi="Arial" w:cs="Arial"/>
          <w:b/>
          <w:color w:val="212121"/>
          <w:sz w:val="24"/>
          <w:szCs w:val="24"/>
        </w:rPr>
        <w:t>):</w:t>
      </w:r>
      <w:r w:rsidRPr="00DD6257">
        <w:rPr>
          <w:rFonts w:ascii="Arial" w:eastAsia="Times New Roman" w:hAnsi="Arial" w:cs="Arial"/>
          <w:color w:val="212121"/>
          <w:sz w:val="24"/>
          <w:szCs w:val="24"/>
        </w:rPr>
        <w:t xml:space="preserve"> Και εμείς ευχαριστούμε.</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Τον λόγο έχει ο κ. Γιάννης Λοβέρδος από τη Νέα Δημοκρατία.</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b/>
          <w:color w:val="212121"/>
          <w:sz w:val="24"/>
          <w:szCs w:val="24"/>
        </w:rPr>
        <w:lastRenderedPageBreak/>
        <w:t>ΙΩΑΝΝΗΣ - ΜΙΧΑΗΛ (ΓΙΑΝΝΗΣ) ΛΟΒΕΡΔΟΣ:</w:t>
      </w:r>
      <w:r w:rsidRPr="00DD6257">
        <w:rPr>
          <w:rFonts w:ascii="Arial" w:eastAsia="Times New Roman" w:hAnsi="Arial" w:cs="Arial"/>
          <w:color w:val="212121"/>
          <w:sz w:val="24"/>
          <w:szCs w:val="24"/>
        </w:rPr>
        <w:t xml:space="preserve"> Ευχαριστώ πολύ, κύριε Πρόεδρε.</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Κυρίες και κύριοι συνάδελφοι, κατ’ αρχάς να ευχηθώ σε όλους χρόνια πολλά γιατί σήμερα είναι η μεγάλη γιορτή του Αγίου Νικολάου. Χρόνια πολλά και στον αγαπητό συνάδελφο τον κ. Νίκο Παππά, ο οποίος παρακολουθεί, όπως βλέπω με προσήλωση όλη τη διαδικασία. Αυτό είναι πάρα πολύ παρήγορο, ότι υπάρχουν κάποιοι που παρακολουθούν όλη τη διαδικασία, όπως και ο Υφυπουργός, ο κ. </w:t>
      </w:r>
      <w:proofErr w:type="spellStart"/>
      <w:r w:rsidRPr="00DD6257">
        <w:rPr>
          <w:rFonts w:ascii="Arial" w:eastAsia="Times New Roman" w:hAnsi="Arial" w:cs="Arial"/>
          <w:color w:val="212121"/>
          <w:sz w:val="24"/>
          <w:szCs w:val="24"/>
        </w:rPr>
        <w:t>Βεσυρόπουλος</w:t>
      </w:r>
      <w:proofErr w:type="spellEnd"/>
      <w:r w:rsidRPr="00DD6257">
        <w:rPr>
          <w:rFonts w:ascii="Arial" w:eastAsia="Times New Roman" w:hAnsi="Arial" w:cs="Arial"/>
          <w:color w:val="212121"/>
          <w:sz w:val="24"/>
          <w:szCs w:val="24"/>
        </w:rPr>
        <w:t>.</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Άκουσα προηγουμένως -θα μου επιτρέψετε να ξεκινήσω από αυτό- μία πολύ ενδιαφέρουσα παρέμβαση από την Πρόεδρο του Κινήματος Αλλαγής, την κ. Φώφη Γεννηματά, που αναφέρθηκε στη βία. </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Επειδή σήμερα είναι μία πολύ δύσκολη μέρα για όλους μας λόγω της επετείου από τη δολοφονία του Αλέξη </w:t>
      </w:r>
      <w:proofErr w:type="spellStart"/>
      <w:r w:rsidRPr="00DD6257">
        <w:rPr>
          <w:rFonts w:ascii="Arial" w:eastAsia="Times New Roman" w:hAnsi="Arial" w:cs="Arial"/>
          <w:color w:val="212121"/>
          <w:sz w:val="24"/>
          <w:szCs w:val="24"/>
        </w:rPr>
        <w:t>Γρηγορόπουλου</w:t>
      </w:r>
      <w:proofErr w:type="spellEnd"/>
      <w:r w:rsidRPr="00DD6257">
        <w:rPr>
          <w:rFonts w:ascii="Arial" w:eastAsia="Times New Roman" w:hAnsi="Arial" w:cs="Arial"/>
          <w:color w:val="212121"/>
          <w:sz w:val="24"/>
          <w:szCs w:val="24"/>
        </w:rPr>
        <w:t xml:space="preserve">, συμφωνώ με την κ. Γεννηματά ότι όλοι πρέπει να είμαστε εναντίον της βίας από όπου και αν αυτή προέρχεται, είτε είναι η αποτρόπαιη δολοφονία του </w:t>
      </w:r>
      <w:proofErr w:type="spellStart"/>
      <w:r w:rsidRPr="00DD6257">
        <w:rPr>
          <w:rFonts w:ascii="Arial" w:eastAsia="Times New Roman" w:hAnsi="Arial" w:cs="Arial"/>
          <w:color w:val="212121"/>
          <w:sz w:val="24"/>
          <w:szCs w:val="24"/>
        </w:rPr>
        <w:t>Γρηγορόπουλου</w:t>
      </w:r>
      <w:proofErr w:type="spellEnd"/>
      <w:r w:rsidRPr="00DD6257">
        <w:rPr>
          <w:rFonts w:ascii="Arial" w:eastAsia="Times New Roman" w:hAnsi="Arial" w:cs="Arial"/>
          <w:color w:val="212121"/>
          <w:sz w:val="24"/>
          <w:szCs w:val="24"/>
        </w:rPr>
        <w:t>, είτε είναι η αποτρόπαιη δολοφονία που έγινε από τη «17 Νοέμβρη» είτε είναι η αποτρόπαιη δολοφονία των υπαλλήλων της Μ</w:t>
      </w:r>
      <w:proofErr w:type="spellStart"/>
      <w:r w:rsidRPr="00DD6257">
        <w:rPr>
          <w:rFonts w:ascii="Arial" w:eastAsia="Times New Roman" w:hAnsi="Arial" w:cs="Arial"/>
          <w:color w:val="212121"/>
          <w:sz w:val="24"/>
          <w:szCs w:val="24"/>
          <w:lang w:val="en-US"/>
        </w:rPr>
        <w:t>arfin</w:t>
      </w:r>
      <w:proofErr w:type="spellEnd"/>
      <w:r w:rsidRPr="00DD6257">
        <w:rPr>
          <w:rFonts w:ascii="Arial" w:eastAsia="Times New Roman" w:hAnsi="Arial" w:cs="Arial"/>
          <w:color w:val="212121"/>
          <w:sz w:val="24"/>
          <w:szCs w:val="24"/>
        </w:rPr>
        <w:t>.</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Θα ήθελα γι’ αυτόν ακριβώς τον λόγο -θα μου επιτρέψετε να το πω αυτό γιατί το έχω βάρος μέσα μου- κάποια στιγμή να μπορέσουμε όλοι, από όλες τις πτέρυγες της Βουλής, να βγούμε σε μία ειρηνική διαδήλωση και να τιμήσουμε </w:t>
      </w:r>
      <w:r w:rsidRPr="00DD6257">
        <w:rPr>
          <w:rFonts w:ascii="Arial" w:eastAsia="Times New Roman" w:hAnsi="Arial" w:cs="Arial"/>
          <w:color w:val="212121"/>
          <w:sz w:val="24"/>
          <w:szCs w:val="24"/>
        </w:rPr>
        <w:lastRenderedPageBreak/>
        <w:t xml:space="preserve">τα θύματα κάθε μορφής βίας και τον </w:t>
      </w:r>
      <w:proofErr w:type="spellStart"/>
      <w:r w:rsidRPr="00DD6257">
        <w:rPr>
          <w:rFonts w:ascii="Arial" w:eastAsia="Times New Roman" w:hAnsi="Arial" w:cs="Arial"/>
          <w:color w:val="212121"/>
          <w:sz w:val="24"/>
          <w:szCs w:val="24"/>
        </w:rPr>
        <w:t>Γρηγορόπουλο</w:t>
      </w:r>
      <w:proofErr w:type="spellEnd"/>
      <w:r w:rsidRPr="00DD6257">
        <w:rPr>
          <w:rFonts w:ascii="Arial" w:eastAsia="Times New Roman" w:hAnsi="Arial" w:cs="Arial"/>
          <w:color w:val="212121"/>
          <w:sz w:val="24"/>
          <w:szCs w:val="24"/>
        </w:rPr>
        <w:t xml:space="preserve"> και της «17 Νοέμβρη» και της Μ</w:t>
      </w:r>
      <w:proofErr w:type="spellStart"/>
      <w:r w:rsidRPr="00DD6257">
        <w:rPr>
          <w:rFonts w:ascii="Arial" w:eastAsia="Times New Roman" w:hAnsi="Arial" w:cs="Arial"/>
          <w:color w:val="212121"/>
          <w:sz w:val="24"/>
          <w:szCs w:val="24"/>
          <w:lang w:val="en-US"/>
        </w:rPr>
        <w:t>arfin</w:t>
      </w:r>
      <w:proofErr w:type="spellEnd"/>
      <w:r w:rsidRPr="00DD6257">
        <w:rPr>
          <w:rFonts w:ascii="Arial" w:eastAsia="Times New Roman" w:hAnsi="Arial" w:cs="Arial"/>
          <w:color w:val="212121"/>
          <w:sz w:val="24"/>
          <w:szCs w:val="24"/>
        </w:rPr>
        <w:t xml:space="preserve">. Να μπορούσαμε όλοι μαζί, από τον Κυριάκο Μητσοτάκη μέχρι τον Δημήτρη </w:t>
      </w:r>
      <w:proofErr w:type="spellStart"/>
      <w:r w:rsidRPr="00DD6257">
        <w:rPr>
          <w:rFonts w:ascii="Arial" w:eastAsia="Times New Roman" w:hAnsi="Arial" w:cs="Arial"/>
          <w:color w:val="212121"/>
          <w:sz w:val="24"/>
          <w:szCs w:val="24"/>
        </w:rPr>
        <w:t>Κουτσούμπα</w:t>
      </w:r>
      <w:proofErr w:type="spellEnd"/>
      <w:r w:rsidRPr="00DD6257">
        <w:rPr>
          <w:rFonts w:ascii="Arial" w:eastAsia="Times New Roman" w:hAnsi="Arial" w:cs="Arial"/>
          <w:color w:val="212121"/>
          <w:sz w:val="24"/>
          <w:szCs w:val="24"/>
        </w:rPr>
        <w:t>, να βγούμε όλοι στους δρόμους και να πούμε «όχι» στη βία από όπου και αν αυτή προέρχεται. Δυστυχώς φοβάμαι ότι η κοινωνία μας σήμερα δεν είναι έτοιμη ακόμα γι’ αυτό και αυτό είναι, φοβάμαι, ένα έλλειμμα της δημοκρατίας μας. Κακώς.</w:t>
      </w:r>
    </w:p>
    <w:p w:rsidR="00DD6257" w:rsidRPr="00DD6257" w:rsidRDefault="00DD6257" w:rsidP="00DD6257">
      <w:pPr>
        <w:shd w:val="clear" w:color="auto" w:fill="FFFFFF"/>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 xml:space="preserve">Θα πω τώρα δύο λόγια για το φορολογικό νομοσχέδιο, που συζητάμε σήμερα. </w:t>
      </w:r>
    </w:p>
    <w:p w:rsidR="00DD6257" w:rsidRPr="00DD6257" w:rsidRDefault="00DD6257" w:rsidP="00DD6257">
      <w:pPr>
        <w:shd w:val="clear" w:color="auto" w:fill="FFFFFF"/>
        <w:spacing w:line="600" w:lineRule="auto"/>
        <w:ind w:firstLine="720"/>
        <w:jc w:val="both"/>
        <w:rPr>
          <w:rFonts w:ascii="Arial" w:eastAsia="Times New Roman" w:hAnsi="Arial" w:cs="Arial"/>
          <w:sz w:val="24"/>
          <w:szCs w:val="24"/>
        </w:rPr>
      </w:pPr>
      <w:r w:rsidRPr="00DD6257">
        <w:rPr>
          <w:rFonts w:ascii="Arial" w:eastAsia="Times New Roman" w:hAnsi="Arial" w:cs="Arial"/>
          <w:color w:val="212121"/>
          <w:sz w:val="24"/>
          <w:szCs w:val="24"/>
        </w:rPr>
        <w:t xml:space="preserve">Μου έχει κάνει εντύπωση, παρακολουθώντας τις ομιλίες των Βουλευτών της Αντιπολίτευσης, ότι όλοι εγκαλούν την Κυβέρνηση -αυτό που είπε και ο κ. </w:t>
      </w:r>
      <w:proofErr w:type="spellStart"/>
      <w:r w:rsidRPr="00DD6257">
        <w:rPr>
          <w:rFonts w:ascii="Arial" w:eastAsia="Times New Roman" w:hAnsi="Arial" w:cs="Arial"/>
          <w:color w:val="212121"/>
          <w:sz w:val="24"/>
          <w:szCs w:val="24"/>
        </w:rPr>
        <w:t>Βολουδάκης</w:t>
      </w:r>
      <w:proofErr w:type="spellEnd"/>
      <w:r w:rsidRPr="00DD6257">
        <w:rPr>
          <w:rFonts w:ascii="Arial" w:eastAsia="Times New Roman" w:hAnsi="Arial" w:cs="Arial"/>
          <w:color w:val="212121"/>
          <w:sz w:val="24"/>
          <w:szCs w:val="24"/>
        </w:rPr>
        <w:t xml:space="preserve"> προηγουμένως- ότι δεν είναι επαρκείς οι φορολογικές ελαφρύνσεις και ταυτόχρονα λένε ότι δεν υποστηρίζονται τα χαμηλά εισοδήματα.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Εγώ αντίθετα θα έλεγα ότι κατ’ εξοχήν τα χαμηλά εισοδήματα υποστηρίζονται από αυτό το φορολογικό νομοσχέδιο και προσωπικά εγώ, επειδή είμαι φιλελεύθερος, θα ήθελα να υπήρχε ακόμη μεγαλύτερη ελάφρυνση των μεσαίων εισοδημάτων, δηλαδή από τις 20.000 μέχρι τις 50.000. Και πιστεύω -και επειδή γνωρίζω πολύ καλά ότι με τον ίδιο τρόπο σκέφτεται και ο Κυριάκος Μητσοτάκης- όταν δοθεί η δυνατότητα, θα γίνουν και μεγαλύτερες παρεμβάσεις εκεί.</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Όμως, για να είμαστε ρεαλιστές, αυτό το νομοσχέδιο φέρνει ελαφρύνσεις φορολογικών συντελεστών σε όλα τα εισοδήματα. Τα μεγαλύτερα βέβαια και τα πολύ χαμηλά είναι με το 9% στις πρώτες 10.000 ευρώ εισοδήματος. Όμως, σε όλους τους φορολογικούς συντελεστές υπάρχει έστω μία μικρή μείωση. Ακόμα και για τα εισοδήματα πάνω από 50.000 υπάρχει μία μικρή, μιας μονάδας μείωση. Είναι θετικό, είναι προς τη σωστή κατεύθυνση. Και αυτό θέλουμε ως κοινωνία.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Χαίρομαι, τουλάχιστον, που παραδέχεστε ότι για να υπάρξει ανάπτυξη στην οικονομία, χρειάζονται γενναίες φορολογικές ελαφρύνσεις, μία γενναία φορολογική μεταρρύθμιση, την οποία ελπίζω ότι θα πετύχουμε όταν μας δοθεί ο δημοσιονομικός χώρος, ελπίζω πάλι, με τη συνεργασία όλων. Να προσπαθήσουμε όλοι προς αυτή την κατεύθυνση, να μειώσουμε κι άλλο βαθιά τους φόρους.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δεν πρέπει να ξεχνάμε ότι αυτό το νομοσχέδιο -που εγώ προσωπικά θα το ήθελα, σας είπα, ακόμα πιο τολμηρό- είναι το πρώτο νομοσχέδιο, που φέρνει μετά από χρόνια μειώσεις φόρων. Είναι το πρώτο νομοσχέδιο μετά από μία δεκαετία καταστροφική για τη χώρα μας. Έρχονται επιτέλους κάποιες μειώσεις. Δεν είναι επαρκείς; Μαζί σας! Να γίνουν μεγαλύτερες; Να γίνουν μεγαλύτερες! Είναι, όμως, το πρώτο που οδηγεί σε μία </w:t>
      </w:r>
      <w:r w:rsidRPr="00DD6257">
        <w:rPr>
          <w:rFonts w:ascii="Arial" w:eastAsia="Times New Roman" w:hAnsi="Arial" w:cs="Arial"/>
          <w:sz w:val="24"/>
          <w:szCs w:val="24"/>
        </w:rPr>
        <w:lastRenderedPageBreak/>
        <w:t>μείωση φορολογίας και αυτό είναι σημαντικό. Γιατί δεν το παραδεχόμαστε; Γιατί δεν λέμε ότι ναι, είναι καλό, τουλάχιστον ανοίξαμε έναν δρόμο;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όσον αφορά τις επιχειρήσεις, μειώνεται ο φόρος από το 28% στο 24% με σκοπό να πάει στο 20% -εγώ ελπίζω να πέσει και κάτω από το 20%, να πάει στο 15%, αυτός είναι και ο διακηρυγμένος στόχος της Κυβέρνησης- για όλες τις επιχειρήσεις και για τις μικρές και για τις μεσαίες και για τις μεγάλες. Γιατί στην Ελλάδα δεν έχουμε κατά βάση μεγάλες επιχειρήσεις. Έχουμε μικρομεσαίες. Και όταν λέμε μικρομεσαίες, σε παγκόσμια πρότυπα θα έλεγα ότι είναι </w:t>
      </w:r>
      <w:proofErr w:type="spellStart"/>
      <w:r w:rsidRPr="00DD6257">
        <w:rPr>
          <w:rFonts w:ascii="Arial" w:eastAsia="Times New Roman" w:hAnsi="Arial" w:cs="Arial"/>
          <w:sz w:val="24"/>
          <w:szCs w:val="24"/>
        </w:rPr>
        <w:t>μικρομικρές</w:t>
      </w:r>
      <w:proofErr w:type="spellEnd"/>
      <w:r w:rsidRPr="00DD6257">
        <w:rPr>
          <w:rFonts w:ascii="Arial" w:eastAsia="Times New Roman" w:hAnsi="Arial" w:cs="Arial"/>
          <w:sz w:val="24"/>
          <w:szCs w:val="24"/>
        </w:rPr>
        <w:t>, αλλά αυτό είναι μία άλλη ιστορία.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Πάμε, λοιπόν, παρακάτω. Αυτό είναι το πρώτο βήμα και είναι θετικό βήμα. Θα σας έλεγα ότι είναι η πρώτη φορά που αποκτήθηκε και δημοσιονομικός χώρος, χάρη στην αλλαγή της Κυβέρνησης. Δεν λέω ότι έκανε θαύματα η Κυβέρνηση. Προς θεού, δεν θα πω τέτοιες υπερβολές εγώ. Αλλά χάρη στην αλλαγή της Κυβέρνησης βρέθηκε ο δημοσιονομικός χώρος.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Θυμάστε τον αγαπητό κ. Ευκλείδη </w:t>
      </w:r>
      <w:proofErr w:type="spellStart"/>
      <w:r w:rsidRPr="00DD6257">
        <w:rPr>
          <w:rFonts w:ascii="Arial" w:eastAsia="Times New Roman" w:hAnsi="Arial" w:cs="Arial"/>
          <w:sz w:val="24"/>
          <w:szCs w:val="24"/>
        </w:rPr>
        <w:t>Τσακαλώτο</w:t>
      </w:r>
      <w:proofErr w:type="spellEnd"/>
      <w:r w:rsidRPr="00DD6257">
        <w:rPr>
          <w:rFonts w:ascii="Arial" w:eastAsia="Times New Roman" w:hAnsi="Arial" w:cs="Arial"/>
          <w:sz w:val="24"/>
          <w:szCs w:val="24"/>
        </w:rPr>
        <w:t xml:space="preserve">, που έλεγε πέρυσι -όταν μειώσατε πράγματι τον ΦΠΑ στην εστίαση- ότι δεν υπάρχει ο δημοσιονομικός χώρος για να τον μειώσετε και στο κατ’ εξοχήν κομμάτι της εστίασης, που είναι τα ροφήματα; Δεν τον μειώσατε στο 13% και ελπίζω να το κάνει η δική μας Κυβέρνηση στο εγγύς μέλλον.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Βρέθηκε αυτός ο δημοσιονομικός χώρος χάρη στη μείωση των επιτοκίων, χάρη στις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είκοσι δόσεις, που αύξησαν τα φορολογικά έσοδα, χάρη σε άλλες κινήσεις και δόθηκαν κάποια πράγματα. Δόθηκε αυτό το κοινωνικό μέρισμα που δεν επρόκειτο να δοθεί, γιατί το είχατε εξαντλήσει τον περασμένο Μάιο με την περιβόητη δήθεν δέκατη τρίτη σύνταξη, που δεν ήταν δέκατη τρίτη σύνταξη. Βρέθηκε, λοιπόν, και δόθηκε σε κάποιες λίγες οικογένειες. Είναι εννιακόσιες χιλιάδες μόνο και θα θέλαμε να το πάρουν πολλοί περισσότεροι.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Προσωπικά θα δεχόμουν την κριτική, αν την κάνατε ως εξής: Όχι άλλα επιδόματα, να δοθούν στην ανάπτυξη μέσω επενδύσεων και </w:t>
      </w:r>
      <w:proofErr w:type="spellStart"/>
      <w:r w:rsidRPr="00DD6257">
        <w:rPr>
          <w:rFonts w:ascii="Arial" w:eastAsia="Times New Roman" w:hAnsi="Arial" w:cs="Arial"/>
          <w:sz w:val="24"/>
          <w:szCs w:val="24"/>
        </w:rPr>
        <w:t>φοροελαφρύνσεων</w:t>
      </w:r>
      <w:proofErr w:type="spellEnd"/>
      <w:r w:rsidRPr="00DD6257">
        <w:rPr>
          <w:rFonts w:ascii="Arial" w:eastAsia="Times New Roman" w:hAnsi="Arial" w:cs="Arial"/>
          <w:sz w:val="24"/>
          <w:szCs w:val="24"/>
        </w:rPr>
        <w:t xml:space="preserve">. Εγώ θα συμφωνούσα μαζί σας, γιατί -όπως σας είπα- είμαι φιλελεύθερος. Και χαίρομαι που επιτέλους ακούω ότι ζητάτε περισσότερες ελαφρύνσεις. Μακάρι και αυτός είναι ο στόχος μας και αυτόν τον στόχο θα υπηρετήσει αυτή η Κυβέρνηση.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Επιτέλους ήρθε μία κυβέρνηση πραγματικά φιλελεύθερη στη χώρα, που με σιγανά βήματα -δεν χρειάζονται απότομες αλλαγές, γιατί δεν τις αντέχει η οικονομία- θα μπορέσουμε επιτέλους να βάλουμε τις βάσεις για μία μεγάλη ανάκαμψη της ελληνικής οικονομίας μέσα από την ενίσχυση της ιδιωτικής πρωτοβουλίας και της επιχειρηματικότητας που χρειάζεται ο τόπος.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Να είστε καλά, σας ευχαριστώ θερμά!</w:t>
      </w:r>
    </w:p>
    <w:p w:rsidR="00DD6257" w:rsidRPr="00DD6257" w:rsidRDefault="00DD6257" w:rsidP="00DD6257">
      <w:pPr>
        <w:spacing w:line="600" w:lineRule="auto"/>
        <w:ind w:firstLine="720"/>
        <w:jc w:val="center"/>
        <w:rPr>
          <w:rFonts w:ascii="Arial" w:eastAsia="Times New Roman" w:hAnsi="Arial" w:cs="Arial"/>
          <w:bCs/>
          <w:sz w:val="24"/>
          <w:szCs w:val="24"/>
        </w:rPr>
      </w:pPr>
      <w:r w:rsidRPr="00DD6257">
        <w:rPr>
          <w:rFonts w:ascii="Arial" w:eastAsia="Times New Roman" w:hAnsi="Arial" w:cs="Arial"/>
          <w:sz w:val="24"/>
          <w:szCs w:val="24"/>
        </w:rPr>
        <w:lastRenderedPageBreak/>
        <w:t>(</w:t>
      </w:r>
      <w:r w:rsidRPr="00DD6257">
        <w:rPr>
          <w:rFonts w:ascii="Arial" w:eastAsia="Times New Roman" w:hAnsi="Arial" w:cs="Arial"/>
          <w:bCs/>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(Απόστολος </w:t>
      </w:r>
      <w:proofErr w:type="spellStart"/>
      <w:r w:rsidRPr="00DD6257">
        <w:rPr>
          <w:rFonts w:ascii="Arial" w:eastAsia="Times New Roman" w:hAnsi="Arial" w:cs="Arial"/>
          <w:b/>
          <w:sz w:val="24"/>
          <w:szCs w:val="24"/>
        </w:rPr>
        <w:t>Αβδελάς</w:t>
      </w:r>
      <w:proofErr w:type="spellEnd"/>
      <w:r w:rsidRPr="00DD6257">
        <w:rPr>
          <w:rFonts w:ascii="Arial" w:eastAsia="Times New Roman" w:hAnsi="Arial" w:cs="Arial"/>
          <w:b/>
          <w:sz w:val="24"/>
          <w:szCs w:val="24"/>
        </w:rPr>
        <w:t xml:space="preserve">): </w:t>
      </w:r>
      <w:r w:rsidRPr="00DD6257">
        <w:rPr>
          <w:rFonts w:ascii="Arial" w:eastAsia="Times New Roman" w:hAnsi="Arial" w:cs="Arial"/>
          <w:sz w:val="24"/>
          <w:szCs w:val="24"/>
        </w:rPr>
        <w:t>Και εμείς ευχαριστούμε τον κ. Λοβέρδο.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 ήρθε η ώρα του </w:t>
      </w:r>
      <w:proofErr w:type="spellStart"/>
      <w:r w:rsidRPr="00DD6257">
        <w:rPr>
          <w:rFonts w:ascii="Arial" w:eastAsia="Times New Roman" w:hAnsi="Arial" w:cs="Arial"/>
          <w:sz w:val="24"/>
          <w:szCs w:val="24"/>
        </w:rPr>
        <w:t>εορτάζοντα</w:t>
      </w:r>
      <w:proofErr w:type="spellEnd"/>
      <w:r w:rsidRPr="00DD6257">
        <w:rPr>
          <w:rFonts w:ascii="Arial" w:eastAsia="Times New Roman" w:hAnsi="Arial" w:cs="Arial"/>
          <w:sz w:val="24"/>
          <w:szCs w:val="24"/>
        </w:rPr>
        <w:t xml:space="preserve">, κ. Νίκου Παππά από τον ΣΥΡΙΖΑ, ο οποίος βιάζεται -θα τελειώσει σε επτά λεπτά- να πάει να κεράσει την παρέα του. Τον βλέπω!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Ορίστε, κύριε Παππά, έχετε τον λόγο.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Κυρίες και κύριοι Βουλευτές, σήμερα είναι μία οδυνηρή επέτειος, μια ημερομηνία η οποία δεν μπορεί και δεν πρέπει να σβήσει από τη μνήμη της κοινωνίας, η επέτειος της δολοφονίας του Αλέξη </w:t>
      </w:r>
      <w:proofErr w:type="spellStart"/>
      <w:r w:rsidRPr="00DD6257">
        <w:rPr>
          <w:rFonts w:ascii="Arial" w:eastAsia="Times New Roman" w:hAnsi="Arial" w:cs="Arial"/>
          <w:sz w:val="24"/>
          <w:szCs w:val="24"/>
        </w:rPr>
        <w:t>Γρηγορόπουλου</w:t>
      </w:r>
      <w:proofErr w:type="spellEnd"/>
      <w:r w:rsidRPr="00DD6257">
        <w:rPr>
          <w:rFonts w:ascii="Arial" w:eastAsia="Times New Roman" w:hAnsi="Arial" w:cs="Arial"/>
          <w:sz w:val="24"/>
          <w:szCs w:val="24"/>
        </w:rPr>
        <w:t xml:space="preserve">. Η δολοφονία του Αλέξη </w:t>
      </w:r>
      <w:proofErr w:type="spellStart"/>
      <w:r w:rsidRPr="00DD6257">
        <w:rPr>
          <w:rFonts w:ascii="Arial" w:eastAsia="Times New Roman" w:hAnsi="Arial" w:cs="Arial"/>
          <w:sz w:val="24"/>
          <w:szCs w:val="24"/>
        </w:rPr>
        <w:t>Γρηγορόπουλου</w:t>
      </w:r>
      <w:proofErr w:type="spellEnd"/>
      <w:r w:rsidRPr="00DD6257">
        <w:rPr>
          <w:rFonts w:ascii="Arial" w:eastAsia="Times New Roman" w:hAnsi="Arial" w:cs="Arial"/>
          <w:sz w:val="24"/>
          <w:szCs w:val="24"/>
        </w:rPr>
        <w:t xml:space="preserve"> οδήγησε σε ένα ξέσπασμα της ελληνικής νεολαίας το οποίο αποδείχθηκε λίγο καιρό μετά ότι ήταν το προανάκρουσμα ενός γιγαντιαίου νέου ξεσπάσματος του συνόλου του λαού μας, που συγκλόνισε την κοινωνία και την πολιτική ζωή του τόπου μετά.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χώρα μας πέρασε δύσκολες στιγμές και είναι καλό να μην ξεχνάμε για να μην γυρίσουμε. Όμως, δυστυχώς, η πολιτεία της Κυβέρνησης μέχρι στιγμής δεν μας κάνει αισιόδοξους.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Επιτρέψτε μου να κάνω μία υπόμνηση. Είναι ένα θέμα που έχει να κάνει με το χαρτοφυλάκιο, που είχα την τιμή να υπηρετήσω κατά τη διάρκεια της δικής </w:t>
      </w:r>
      <w:r w:rsidRPr="00DD6257">
        <w:rPr>
          <w:rFonts w:ascii="Arial" w:eastAsia="Times New Roman" w:hAnsi="Arial" w:cs="Arial"/>
          <w:sz w:val="24"/>
          <w:szCs w:val="24"/>
        </w:rPr>
        <w:lastRenderedPageBreak/>
        <w:t xml:space="preserve">μας διακυβέρνησης. Φέρατε τροπολογία η οποία καταργεί την επιτροπή, που θα αξιολογήσει τις συνέπειες του «μαύρου» στην ΕΡΤ.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Τι φοβάστε; Γιατί; Όταν κλείσατε βιαίως την ΕΡΤ, η αρχή του τέλους της κυβέρνησης Σαμαρά, υπήρχαν εκκρεμότητες, συμβάσεις και υποχρεώσεις τις οποίες καλείται να εξυπηρετήσει το ελληνικό δημόσιο. Ποιες ευθύνες πάτε να καλύψετε; Και μην μου πείτε ότι δεν ξέρετε, διότι Πρόεδρος στην ΕΡΤ είναι ο πρώην διευθυντής του Γραφείου Τύπου του κ. Μητσοτάκη. Τον αφορά απευθείας η ευθύνη, δεν υπάρχουν ενδιάμεσοι. Εδώ πρέπει να είμαστε ξεκάθαροι.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ξέρω αν αυτό σας ενοχλεί, γιατί άκουσα πάρα πολλούς ομιλητές της Νέας Δημοκρατίας να λένε ότι δεν είναι θέμα επικαιρότητας ο κ. </w:t>
      </w:r>
      <w:proofErr w:type="spellStart"/>
      <w:r w:rsidRPr="00DD6257">
        <w:rPr>
          <w:rFonts w:ascii="Arial" w:eastAsia="Times New Roman" w:hAnsi="Arial" w:cs="Arial"/>
          <w:sz w:val="24"/>
          <w:szCs w:val="24"/>
        </w:rPr>
        <w:t>Διαματάρης</w:t>
      </w:r>
      <w:proofErr w:type="spellEnd"/>
      <w:r w:rsidRPr="00DD6257">
        <w:rPr>
          <w:rFonts w:ascii="Arial" w:eastAsia="Times New Roman" w:hAnsi="Arial" w:cs="Arial"/>
          <w:sz w:val="24"/>
          <w:szCs w:val="24"/>
        </w:rPr>
        <w:t xml:space="preserve">. Βεβαίως, δεν είναι θέμα της επικαιρότητας ο κ. </w:t>
      </w:r>
      <w:proofErr w:type="spellStart"/>
      <w:r w:rsidRPr="00DD6257">
        <w:rPr>
          <w:rFonts w:ascii="Arial" w:eastAsia="Times New Roman" w:hAnsi="Arial" w:cs="Arial"/>
          <w:sz w:val="24"/>
          <w:szCs w:val="24"/>
        </w:rPr>
        <w:t>Διαματάρης</w:t>
      </w:r>
      <w:proofErr w:type="spellEnd"/>
      <w:r w:rsidRPr="00DD6257">
        <w:rPr>
          <w:rFonts w:ascii="Arial" w:eastAsia="Times New Roman" w:hAnsi="Arial" w:cs="Arial"/>
          <w:sz w:val="24"/>
          <w:szCs w:val="24"/>
        </w:rPr>
        <w:t xml:space="preserve">, δεν ήταν θέμα της επικαιρότητας ο κ. </w:t>
      </w:r>
      <w:proofErr w:type="spellStart"/>
      <w:r w:rsidRPr="00DD6257">
        <w:rPr>
          <w:rFonts w:ascii="Arial" w:eastAsia="Times New Roman" w:hAnsi="Arial" w:cs="Arial"/>
          <w:sz w:val="24"/>
          <w:szCs w:val="24"/>
        </w:rPr>
        <w:t>Κοντολέων</w:t>
      </w:r>
      <w:proofErr w:type="spellEnd"/>
      <w:r w:rsidRPr="00DD6257">
        <w:rPr>
          <w:rFonts w:ascii="Arial" w:eastAsia="Times New Roman" w:hAnsi="Arial" w:cs="Arial"/>
          <w:sz w:val="24"/>
          <w:szCs w:val="24"/>
        </w:rPr>
        <w:t xml:space="preserve">, δεν ήταν θέμα της επικαιρότητας ο κ. Πατέρας. Αυτά να μην τα συζητάμε. Καταλαβαίνουμε γιατί δεν θέλετε να τα συζητάτε, γιατί υπάρχει ο κοινός παρονομαστής γύρω από αυτά τα τρία πρόσωπα. Στον πρώτο -η περίπτωση του κ. </w:t>
      </w:r>
      <w:proofErr w:type="spellStart"/>
      <w:r w:rsidRPr="00DD6257">
        <w:rPr>
          <w:rFonts w:ascii="Arial" w:eastAsia="Times New Roman" w:hAnsi="Arial" w:cs="Arial"/>
          <w:sz w:val="24"/>
          <w:szCs w:val="24"/>
        </w:rPr>
        <w:t>Κοντολέοντα</w:t>
      </w:r>
      <w:proofErr w:type="spellEnd"/>
      <w:r w:rsidRPr="00DD6257">
        <w:rPr>
          <w:rFonts w:ascii="Arial" w:eastAsia="Times New Roman" w:hAnsi="Arial" w:cs="Arial"/>
          <w:sz w:val="24"/>
          <w:szCs w:val="24"/>
        </w:rPr>
        <w:t xml:space="preserve">- άλλαξε ο νόμος, διότι η θέση στην οποία θέλατε να τον τοποθετήσετε είχε την προϋπόθεση του πτυχίου. Ο άλλος αντάλλαξε χίλιες διακόσιους ψήφους με μία διοίκηση νοσοκομείου και ο τρίτος έλεγε ψέματα από τα πτυχία μέχρι και την ηλικία του. Ποιος είναι ο κοινός τους </w:t>
      </w:r>
      <w:r w:rsidRPr="00DD6257">
        <w:rPr>
          <w:rFonts w:ascii="Arial" w:eastAsia="Times New Roman" w:hAnsi="Arial" w:cs="Arial"/>
          <w:sz w:val="24"/>
          <w:szCs w:val="24"/>
        </w:rPr>
        <w:lastRenderedPageBreak/>
        <w:t xml:space="preserve">παρονομαστής; Ο Κυριάκος Μητσοτάκης. Σε απευθείας συμφωνία με τον ίδιο έγιναν και τα τρία.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όταν μιλάμε για </w:t>
      </w:r>
      <w:r w:rsidRPr="00DD6257">
        <w:rPr>
          <w:rFonts w:ascii="Arial" w:eastAsia="Times New Roman" w:hAnsi="Arial" w:cs="Arial"/>
          <w:sz w:val="24"/>
          <w:szCs w:val="24"/>
          <w:lang w:val="en-US"/>
        </w:rPr>
        <w:t>brain</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drain</w:t>
      </w:r>
      <w:r w:rsidRPr="00DD6257">
        <w:rPr>
          <w:rFonts w:ascii="Arial" w:eastAsia="Times New Roman" w:hAnsi="Arial" w:cs="Arial"/>
          <w:sz w:val="24"/>
          <w:szCs w:val="24"/>
        </w:rPr>
        <w:t xml:space="preserve"> εδώ πέρα, πρέπει να κρατάμε λίγο χαμηλά τους τόνους. Διότι αν αυτό είναι το μήνυμα, που στέλνουμε στα νέα παιδιά, ότι ξεκίνα, φτιάξε κανέναν τοπικό στρατό μπας και γίνεις διοικητής νοσοκομείου, λέγε ψέματα για το πτυχίο σου, πάρε δάνεια από κρατικές τράπεζες στο εξωτερικό, κάνε φιλίες με κανένα πολιτικό τζάκι μήπως γίνεις Υφυπουργός για την ομογένεια κάποια στιγμή, λυπάμαι πάρα πολύ. Είναι οδυνηρά επίκαιρη η ιστορία του </w:t>
      </w:r>
      <w:proofErr w:type="spellStart"/>
      <w:r w:rsidRPr="00DD6257">
        <w:rPr>
          <w:rFonts w:ascii="Arial" w:eastAsia="Times New Roman" w:hAnsi="Arial" w:cs="Arial"/>
          <w:sz w:val="24"/>
          <w:szCs w:val="24"/>
        </w:rPr>
        <w:t>Διαματάρη</w:t>
      </w:r>
      <w:proofErr w:type="spellEnd"/>
      <w:r w:rsidRPr="00DD6257">
        <w:rPr>
          <w:rFonts w:ascii="Arial" w:eastAsia="Times New Roman" w:hAnsi="Arial" w:cs="Arial"/>
          <w:sz w:val="24"/>
          <w:szCs w:val="24"/>
        </w:rPr>
        <w:t xml:space="preserve">, διότι συζητάτε για την ψήφο των ομογενών. Η ελληνική ομογένεια δεν έχει ανάγκη από τέτοιους ψεύτες.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ΔΙΟΝΥΣΙΟΣ ΧΑΤΖΗΔΑΚΗΣ:</w:t>
      </w:r>
      <w:r w:rsidRPr="00DD6257">
        <w:rPr>
          <w:rFonts w:ascii="Arial" w:eastAsia="Times New Roman" w:hAnsi="Arial" w:cs="Arial"/>
          <w:sz w:val="24"/>
          <w:szCs w:val="24"/>
        </w:rPr>
        <w:t xml:space="preserve"> Αν ψάξουμε τα πτυχία, θα πάθουμε τρέλα.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ΝΙΚΟΛΑΟΣ ΠΑΠΠΑΣ: </w:t>
      </w:r>
      <w:r w:rsidRPr="00DD6257">
        <w:rPr>
          <w:rFonts w:ascii="Arial" w:eastAsia="Times New Roman" w:hAnsi="Arial" w:cs="Arial"/>
          <w:sz w:val="24"/>
          <w:szCs w:val="24"/>
        </w:rPr>
        <w:t>Έρχομαι και στο νομοσχέδιο, κύριε Χατζηδάκη, το οποίο ακριβώς…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shd w:val="clear" w:color="auto" w:fill="FFFFFF"/>
          <w:lang w:eastAsia="zh-CN"/>
        </w:rPr>
        <w:t xml:space="preserve">ΠΡΟΕΔΡΕΥΩΝ (Απόστολος </w:t>
      </w:r>
      <w:proofErr w:type="spellStart"/>
      <w:r w:rsidRPr="00DD6257">
        <w:rPr>
          <w:rFonts w:ascii="Arial" w:eastAsia="Times New Roman" w:hAnsi="Arial" w:cs="Arial"/>
          <w:b/>
          <w:bCs/>
          <w:sz w:val="24"/>
          <w:szCs w:val="24"/>
          <w:shd w:val="clear" w:color="auto" w:fill="FFFFFF"/>
          <w:lang w:eastAsia="zh-CN"/>
        </w:rPr>
        <w:t>Αβδελάς</w:t>
      </w:r>
      <w:proofErr w:type="spellEnd"/>
      <w:r w:rsidRPr="00DD6257">
        <w:rPr>
          <w:rFonts w:ascii="Arial" w:eastAsia="Times New Roman" w:hAnsi="Arial" w:cs="Arial"/>
          <w:b/>
          <w:bCs/>
          <w:sz w:val="24"/>
          <w:szCs w:val="24"/>
          <w:shd w:val="clear" w:color="auto" w:fill="FFFFFF"/>
          <w:lang w:eastAsia="zh-CN"/>
        </w:rPr>
        <w:t xml:space="preserve">): </w:t>
      </w:r>
      <w:r w:rsidRPr="00DD6257">
        <w:rPr>
          <w:rFonts w:ascii="Arial" w:eastAsia="Times New Roman" w:hAnsi="Arial" w:cs="Arial"/>
          <w:bCs/>
          <w:sz w:val="24"/>
          <w:szCs w:val="24"/>
          <w:lang w:eastAsia="zh-CN"/>
        </w:rPr>
        <w:t>Κύριε Χατζηδάκη, σας παρακαλώ.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Να τα ψάξουμε τα πτυχία. Εμείς δεν ήμασταν τόσο πονηρεμένοι, πρέπει να σας το ομολογήσω. Προφανώς, τώρα υπάρχουν κάποιοι που τα ψάχνουν όλα τα πτυχία.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(Απόστολος </w:t>
      </w:r>
      <w:proofErr w:type="spellStart"/>
      <w:r w:rsidRPr="00DD6257">
        <w:rPr>
          <w:rFonts w:ascii="Arial" w:eastAsia="Times New Roman" w:hAnsi="Arial" w:cs="Arial"/>
          <w:b/>
          <w:bCs/>
          <w:sz w:val="24"/>
          <w:szCs w:val="24"/>
          <w:shd w:val="clear" w:color="auto" w:fill="FFFFFF"/>
          <w:lang w:eastAsia="zh-CN"/>
        </w:rPr>
        <w:t>Αβδελάς</w:t>
      </w:r>
      <w:proofErr w:type="spellEnd"/>
      <w:r w:rsidRPr="00DD6257">
        <w:rPr>
          <w:rFonts w:ascii="Arial" w:eastAsia="Times New Roman" w:hAnsi="Arial" w:cs="Arial"/>
          <w:b/>
          <w:bCs/>
          <w:sz w:val="24"/>
          <w:szCs w:val="24"/>
          <w:shd w:val="clear" w:color="auto" w:fill="FFFFFF"/>
          <w:lang w:eastAsia="zh-CN"/>
        </w:rPr>
        <w:t xml:space="preserve">): </w:t>
      </w:r>
      <w:r w:rsidRPr="00DD6257">
        <w:rPr>
          <w:rFonts w:ascii="Arial" w:eastAsia="Times New Roman" w:hAnsi="Arial" w:cs="Arial"/>
          <w:bCs/>
          <w:sz w:val="24"/>
          <w:szCs w:val="24"/>
          <w:lang w:eastAsia="zh-CN"/>
        </w:rPr>
        <w:t>Κύριε Παππά, έχετε τρία λεπτά εκτός θέματος.</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lastRenderedPageBreak/>
        <w:t>ΓΕΩΡΓΙΟΣ ΑΜΥΡΑΣ:</w:t>
      </w:r>
      <w:r w:rsidRPr="00DD6257">
        <w:rPr>
          <w:rFonts w:ascii="Arial" w:eastAsia="Times New Roman" w:hAnsi="Arial" w:cs="Arial"/>
          <w:bCs/>
          <w:sz w:val="24"/>
          <w:szCs w:val="24"/>
          <w:lang w:eastAsia="zh-CN"/>
        </w:rPr>
        <w:t xml:space="preserve"> Γενικό Κρατικό Νίκαιας…</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shd w:val="clear" w:color="auto" w:fill="FFFFFF"/>
          <w:lang w:eastAsia="zh-CN"/>
        </w:rPr>
        <w:t xml:space="preserve">ΠΡΟΕΔΡΕΥΩΝ (Απόστολος </w:t>
      </w:r>
      <w:proofErr w:type="spellStart"/>
      <w:r w:rsidRPr="00DD6257">
        <w:rPr>
          <w:rFonts w:ascii="Arial" w:eastAsia="Times New Roman" w:hAnsi="Arial" w:cs="Arial"/>
          <w:b/>
          <w:bCs/>
          <w:sz w:val="24"/>
          <w:szCs w:val="24"/>
          <w:shd w:val="clear" w:color="auto" w:fill="FFFFFF"/>
          <w:lang w:eastAsia="zh-CN"/>
        </w:rPr>
        <w:t>Αβδελάς</w:t>
      </w:r>
      <w:proofErr w:type="spellEnd"/>
      <w:r w:rsidRPr="00DD6257">
        <w:rPr>
          <w:rFonts w:ascii="Arial" w:eastAsia="Times New Roman" w:hAnsi="Arial" w:cs="Arial"/>
          <w:b/>
          <w:bCs/>
          <w:sz w:val="24"/>
          <w:szCs w:val="24"/>
          <w:shd w:val="clear" w:color="auto" w:fill="FFFFFF"/>
          <w:lang w:eastAsia="zh-CN"/>
        </w:rPr>
        <w:t xml:space="preserve">): </w:t>
      </w:r>
      <w:r w:rsidRPr="00DD6257">
        <w:rPr>
          <w:rFonts w:ascii="Arial" w:eastAsia="Times New Roman" w:hAnsi="Arial" w:cs="Arial"/>
          <w:bCs/>
          <w:sz w:val="24"/>
          <w:szCs w:val="24"/>
          <w:lang w:eastAsia="zh-CN"/>
        </w:rPr>
        <w:t xml:space="preserve">Κύριε </w:t>
      </w:r>
      <w:proofErr w:type="spellStart"/>
      <w:r w:rsidRPr="00DD6257">
        <w:rPr>
          <w:rFonts w:ascii="Arial" w:eastAsia="Times New Roman" w:hAnsi="Arial" w:cs="Arial"/>
          <w:bCs/>
          <w:sz w:val="24"/>
          <w:szCs w:val="24"/>
          <w:lang w:eastAsia="zh-CN"/>
        </w:rPr>
        <w:t>Αμυρά</w:t>
      </w:r>
      <w:proofErr w:type="spellEnd"/>
      <w:r w:rsidRPr="00DD6257">
        <w:rPr>
          <w:rFonts w:ascii="Arial" w:eastAsia="Times New Roman" w:hAnsi="Arial" w:cs="Arial"/>
          <w:bCs/>
          <w:sz w:val="24"/>
          <w:szCs w:val="24"/>
          <w:lang w:eastAsia="zh-CN"/>
        </w:rPr>
        <w:t>, σας παρακαλώ. Αφήστε τον να συνεχίσει και ας τον κρίνει ο κόσμος.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Μάλιστα, για να μην τρώμε χρόνο, έρχονται, λοιπόν, αυτά τα γεγονότα όταν αποκαλύπτεται και η μεγαλύτερη απάτη της δικής σας πολιτείας. Και η μεγαλύτερη απάτη της δικής σας πολιτείας είναι η απάτη απέναντι στη μεσαία τάξη, στην οποία μεσαία τάξη τάξατε την απαλλαγή από τον ΣΥΡΙΖΑ και με την εκλογή σας την απαλλάσσετε και από την δέκατη τρίτη σύνταξη και από την κατάργηση της εισφοράς αλληλεγγύης.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Άκουσα τον κ. Μητσοτάκη να λέει τη δέκατη τρίτη σύνταξη υπεξαίρεση;</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ΓΕΩΡΓΙΟΣ ΑΜΥΡΑΣ:</w:t>
      </w:r>
      <w:r w:rsidRPr="00DD6257">
        <w:rPr>
          <w:rFonts w:ascii="Arial" w:eastAsia="Times New Roman" w:hAnsi="Arial" w:cs="Arial"/>
          <w:bCs/>
          <w:sz w:val="24"/>
          <w:szCs w:val="24"/>
          <w:lang w:eastAsia="zh-CN"/>
        </w:rPr>
        <w:t xml:space="preserve"> Πολιτική υπεξαίρεση.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Είπε υπεξαίρεση; Κλοπιμαία δώσαμε στους συνταξιούχους; Αντί να τον εγκαλέσετε εκείνη την ώρα, σηκωθήκατε και χειροκροτούσατε;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ΓΕΩΡΓΙΟΣ ΑΜΥΡΑΣ:</w:t>
      </w:r>
      <w:r w:rsidRPr="00DD6257">
        <w:rPr>
          <w:rFonts w:ascii="Arial" w:eastAsia="Times New Roman" w:hAnsi="Arial" w:cs="Arial"/>
          <w:bCs/>
          <w:sz w:val="24"/>
          <w:szCs w:val="24"/>
          <w:lang w:eastAsia="zh-CN"/>
        </w:rPr>
        <w:t xml:space="preserve"> </w:t>
      </w:r>
      <w:r w:rsidRPr="00DD6257">
        <w:rPr>
          <w:rFonts w:ascii="Arial" w:eastAsia="Times New Roman" w:hAnsi="Arial" w:cs="Arial"/>
          <w:bCs/>
          <w:sz w:val="24"/>
          <w:szCs w:val="24"/>
          <w:lang w:val="en-US" w:eastAsia="zh-CN"/>
        </w:rPr>
        <w:t>Fake</w:t>
      </w:r>
      <w:r w:rsidRPr="00DD6257">
        <w:rPr>
          <w:rFonts w:ascii="Arial" w:eastAsia="Times New Roman" w:hAnsi="Arial" w:cs="Arial"/>
          <w:bCs/>
          <w:sz w:val="24"/>
          <w:szCs w:val="24"/>
          <w:lang w:eastAsia="zh-CN"/>
        </w:rPr>
        <w:t xml:space="preserve">!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sz w:val="24"/>
          <w:szCs w:val="24"/>
        </w:rPr>
        <w:t>ΝΙΚΟΛΑΟΣ ΠΑΠΠΑΣ:</w:t>
      </w:r>
      <w:r w:rsidRPr="00DD6257">
        <w:rPr>
          <w:rFonts w:ascii="Arial" w:eastAsia="Times New Roman" w:hAnsi="Arial" w:cs="Arial"/>
          <w:sz w:val="24"/>
          <w:szCs w:val="24"/>
        </w:rPr>
        <w:t xml:space="preserve"> </w:t>
      </w:r>
      <w:r w:rsidRPr="00DD6257">
        <w:rPr>
          <w:rFonts w:ascii="Arial" w:eastAsia="Times New Roman" w:hAnsi="Arial" w:cs="Arial"/>
          <w:bCs/>
          <w:sz w:val="24"/>
          <w:szCs w:val="24"/>
          <w:lang w:val="en-US" w:eastAsia="zh-CN"/>
        </w:rPr>
        <w:t>Fake</w:t>
      </w:r>
      <w:r w:rsidRPr="00DD6257">
        <w:rPr>
          <w:rFonts w:ascii="Arial" w:eastAsia="Times New Roman" w:hAnsi="Arial" w:cs="Arial"/>
          <w:bCs/>
          <w:sz w:val="24"/>
          <w:szCs w:val="24"/>
          <w:lang w:eastAsia="zh-CN"/>
        </w:rPr>
        <w:t xml:space="preserve">; Αν είναι </w:t>
      </w:r>
      <w:r w:rsidRPr="00DD6257">
        <w:rPr>
          <w:rFonts w:ascii="Arial" w:eastAsia="Times New Roman" w:hAnsi="Arial" w:cs="Arial"/>
          <w:bCs/>
          <w:sz w:val="24"/>
          <w:szCs w:val="24"/>
          <w:lang w:val="en-US" w:eastAsia="zh-CN"/>
        </w:rPr>
        <w:t>fake</w:t>
      </w:r>
      <w:r w:rsidRPr="00DD6257">
        <w:rPr>
          <w:rFonts w:ascii="Arial" w:eastAsia="Times New Roman" w:hAnsi="Arial" w:cs="Arial"/>
          <w:bCs/>
          <w:sz w:val="24"/>
          <w:szCs w:val="24"/>
          <w:lang w:eastAsia="zh-CN"/>
        </w:rPr>
        <w:t xml:space="preserve">, να τη δώσετε και εσείς τον επόμενο χρόνο τη δέκατη τρίτη σύνταξη και εδώ είμαστε να το υπερψηφίσουμε και εμείς.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bCs/>
          <w:sz w:val="24"/>
          <w:szCs w:val="24"/>
          <w:lang w:eastAsia="zh-CN"/>
        </w:rPr>
        <w:t>ΓΕΩΡΓΙΟΣ ΑΜΥΡΑΣ:</w:t>
      </w:r>
      <w:r w:rsidRPr="00DD6257">
        <w:rPr>
          <w:rFonts w:ascii="Arial" w:eastAsia="Times New Roman" w:hAnsi="Arial" w:cs="Arial"/>
          <w:bCs/>
          <w:sz w:val="24"/>
          <w:szCs w:val="24"/>
          <w:lang w:eastAsia="zh-CN"/>
        </w:rPr>
        <w:t xml:space="preserve"> Πολιτική υπεξαίρεση τρεις μέρες πριν από τις εκλογές. </w:t>
      </w:r>
    </w:p>
    <w:p w:rsidR="00DD6257" w:rsidRPr="00DD6257" w:rsidRDefault="00DD6257" w:rsidP="00DD6257">
      <w:pPr>
        <w:spacing w:line="600" w:lineRule="auto"/>
        <w:ind w:firstLine="720"/>
        <w:jc w:val="both"/>
        <w:rPr>
          <w:rFonts w:ascii="Arial" w:eastAsia="Times New Roman" w:hAnsi="Arial" w:cs="Arial"/>
          <w:bCs/>
          <w:sz w:val="24"/>
          <w:szCs w:val="24"/>
          <w:lang w:eastAsia="zh-CN"/>
        </w:rPr>
      </w:pPr>
      <w:r w:rsidRPr="00DD6257">
        <w:rPr>
          <w:rFonts w:ascii="Arial" w:eastAsia="Times New Roman" w:hAnsi="Arial" w:cs="Arial"/>
          <w:b/>
          <w:sz w:val="24"/>
          <w:szCs w:val="24"/>
        </w:rPr>
        <w:lastRenderedPageBreak/>
        <w:t xml:space="preserve">ΝΙΚΟΛΑΟΣ ΠΑΠΠΑΣ: </w:t>
      </w:r>
      <w:r w:rsidRPr="00DD6257">
        <w:rPr>
          <w:rFonts w:ascii="Arial" w:eastAsia="Times New Roman" w:hAnsi="Arial" w:cs="Arial"/>
          <w:bCs/>
          <w:sz w:val="24"/>
          <w:szCs w:val="24"/>
          <w:lang w:eastAsia="zh-CN"/>
        </w:rPr>
        <w:t xml:space="preserve">Κύριε </w:t>
      </w:r>
      <w:proofErr w:type="spellStart"/>
      <w:r w:rsidRPr="00DD6257">
        <w:rPr>
          <w:rFonts w:ascii="Arial" w:eastAsia="Times New Roman" w:hAnsi="Arial" w:cs="Arial"/>
          <w:bCs/>
          <w:sz w:val="24"/>
          <w:szCs w:val="24"/>
          <w:lang w:eastAsia="zh-CN"/>
        </w:rPr>
        <w:t>Αμυρά</w:t>
      </w:r>
      <w:proofErr w:type="spellEnd"/>
      <w:r w:rsidRPr="00DD6257">
        <w:rPr>
          <w:rFonts w:ascii="Arial" w:eastAsia="Times New Roman" w:hAnsi="Arial" w:cs="Arial"/>
          <w:bCs/>
          <w:sz w:val="24"/>
          <w:szCs w:val="24"/>
          <w:lang w:eastAsia="zh-CN"/>
        </w:rPr>
        <w:t xml:space="preserve">, θα κληθείτε να ψηφίσετε προϋπολογισμό που την καταργεί. Θα πάνε και στον κάλαθο των </w:t>
      </w:r>
      <w:proofErr w:type="spellStart"/>
      <w:r w:rsidRPr="00DD6257">
        <w:rPr>
          <w:rFonts w:ascii="Arial" w:eastAsia="Times New Roman" w:hAnsi="Arial" w:cs="Arial"/>
          <w:bCs/>
          <w:sz w:val="24"/>
          <w:szCs w:val="24"/>
          <w:lang w:eastAsia="zh-CN"/>
        </w:rPr>
        <w:t>αχρήστων</w:t>
      </w:r>
      <w:proofErr w:type="spellEnd"/>
      <w:r w:rsidRPr="00DD6257">
        <w:rPr>
          <w:rFonts w:ascii="Arial" w:eastAsia="Times New Roman" w:hAnsi="Arial" w:cs="Arial"/>
          <w:bCs/>
          <w:sz w:val="24"/>
          <w:szCs w:val="24"/>
          <w:lang w:eastAsia="zh-CN"/>
        </w:rPr>
        <w:t xml:space="preserve"> όλα αυτά, που μας λέγατε για ψίχουλα. Ξεχάσαμε, βεβαίως, και τη μείωση της προκαταβολής φόρου οι άνθρωποι της μεσαίας τάξης και τη μείωση του ΦΠΑ του μεσαίου συντελεστή από το 13% στο 11%. Θέλω να σας παρακαλέσω το εξής: Μην προσπαθείτε πάρα πολύ. Δεν γίνεται ούτε να τετραγωνίσετε τον κύκλο ούτε να βγει ο ήλιος από τη δύση. Είστε 2.000.000 ευρώ πίσω από εμάς.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Τα μέτρα τα οποία ψηφίσαμε και όταν βγήκαμε από το μνημόνιο και τα μέτρα</w:t>
      </w:r>
      <w:r w:rsidRPr="00DD6257">
        <w:rPr>
          <w:rStyle w:val="2Char"/>
          <w:rFonts w:ascii="Arial" w:hAnsi="Arial" w:cs="Arial"/>
          <w:sz w:val="24"/>
          <w:szCs w:val="24"/>
        </w:rPr>
        <w:t>,</w:t>
      </w:r>
      <w:r w:rsidRPr="00DD6257">
        <w:rPr>
          <w:rFonts w:ascii="Arial" w:eastAsia="Times New Roman" w:hAnsi="Arial" w:cs="Arial"/>
          <w:color w:val="202124"/>
          <w:sz w:val="24"/>
          <w:szCs w:val="24"/>
        </w:rPr>
        <w:t xml:space="preserve"> που δρομολογήσαμε τον Μάιο ήταν μέτρα επειδή μειώσαμε το πλεόνασμα, μειώσαμε τα απαιτούμενα πλεονάσματα.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Λέει τώρα διάφορα άρρητα ρήματα ο κ. </w:t>
      </w:r>
      <w:proofErr w:type="spellStart"/>
      <w:r w:rsidRPr="00DD6257">
        <w:rPr>
          <w:rFonts w:ascii="Arial" w:eastAsia="Times New Roman" w:hAnsi="Arial" w:cs="Arial"/>
          <w:color w:val="202124"/>
          <w:sz w:val="24"/>
          <w:szCs w:val="24"/>
        </w:rPr>
        <w:t>Σταϊκούρας</w:t>
      </w:r>
      <w:proofErr w:type="spellEnd"/>
      <w:r w:rsidRPr="00DD6257">
        <w:rPr>
          <w:rFonts w:ascii="Arial" w:eastAsia="Times New Roman" w:hAnsi="Arial" w:cs="Arial"/>
          <w:color w:val="202124"/>
          <w:sz w:val="24"/>
          <w:szCs w:val="24"/>
        </w:rPr>
        <w:t xml:space="preserve"> και ότι δεν μπορεί να χρησιμοποιηθεί το </w:t>
      </w:r>
      <w:proofErr w:type="spellStart"/>
      <w:r w:rsidRPr="00DD6257">
        <w:rPr>
          <w:rFonts w:ascii="Arial" w:eastAsia="Times New Roman" w:hAnsi="Arial" w:cs="Arial"/>
          <w:color w:val="202124"/>
          <w:sz w:val="24"/>
          <w:szCs w:val="24"/>
        </w:rPr>
        <w:t>μαξιιλάρι</w:t>
      </w:r>
      <w:proofErr w:type="spellEnd"/>
      <w:r w:rsidRPr="00DD6257">
        <w:rPr>
          <w:rFonts w:ascii="Arial" w:eastAsia="Times New Roman" w:hAnsi="Arial" w:cs="Arial"/>
          <w:color w:val="202124"/>
          <w:sz w:val="24"/>
          <w:szCs w:val="24"/>
        </w:rPr>
        <w:t xml:space="preserve">. Σοβαρά; Σοβαρά, δεν μπορεί να χρησιμοποιηθεί το μαξιλάρι όταν μιλάμε για δημοσιονομικό χώρο, αλλά είμαστε έτοιμοι να δώσουμε περί τα 12 δισεκατομμύρια για το σχέδιο «ΗΡΑΚΛΗΣ»; Αλήθεια;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Περιμένουμε το σχέδιο «ΗΡΑΚΛΗΣ». Εδώ να είμαστε να το συζητήσουμε, να δούμε εάν υπάρχει κοινωνικό πρόσημο, αν υπάρχει αναπτυξιακό πρόσημο, αν εγγυάται την ευστάθεια του τραπεζικού συστήματος. Και βεβαίως πόσο αγγίζει και το μαξιλάρι, διότι θα την αναζωπυρώσουμε την </w:t>
      </w:r>
      <w:r w:rsidRPr="00DD6257">
        <w:rPr>
          <w:rFonts w:ascii="Arial" w:eastAsia="Times New Roman" w:hAnsi="Arial" w:cs="Arial"/>
          <w:color w:val="202124"/>
          <w:sz w:val="24"/>
          <w:szCs w:val="24"/>
        </w:rPr>
        <w:lastRenderedPageBreak/>
        <w:t xml:space="preserve">κουβέντα για τον δημοσιονομικό χώρο και αυτό θέλουμε να σας το υποσχεθούμε.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Και έρχεστε εδώ και μας λέτε 28% σε 24%, η κορωνίδα της πολιτικής σας. Το 66% των επιχειρήσεων είναι με ζημιές ή με μηδενικά κέρδη, άρα μηδέν εις το πηλίκο. Από τις υπόλοιπες, το 14% δηλώνουν μέχρι 10.000, άρα ελάχιστη πραγματικά η ωφέλεια. Και από όλη την ελάφρυνση, τα 550 εκατομμύρια, το 80% πάει στο 2,5% των ελληνικών επιχειρήσεων.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Αυτό είναι ένα μίγμα, θα σας έλεγα, </w:t>
      </w:r>
      <w:r w:rsidRPr="00DD6257">
        <w:rPr>
          <w:rFonts w:ascii="Arial" w:eastAsia="Times New Roman" w:hAnsi="Arial" w:cs="Arial"/>
          <w:color w:val="202124"/>
          <w:sz w:val="24"/>
          <w:szCs w:val="24"/>
          <w:lang w:val="en-US"/>
        </w:rPr>
        <w:t>Reaganomics</w:t>
      </w:r>
      <w:r w:rsidRPr="00DD6257">
        <w:rPr>
          <w:rFonts w:ascii="Arial" w:eastAsia="Times New Roman" w:hAnsi="Arial" w:cs="Arial"/>
          <w:color w:val="202124"/>
          <w:sz w:val="24"/>
          <w:szCs w:val="24"/>
        </w:rPr>
        <w:t xml:space="preserve"> της δεκαετίας του 1980 με την παραδοσιακή αναπτυξιακή στρατηγική, την αποτυχημένη στην Ελλάδα, που λέει μόνο «τουρισμός και οικοδομή». Εκεί γυρνάτε.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Βεβαίως οι ευκατάστατοι άνθρωποι στην Ελλάδα θα αισθάνονται έτσι λίγο πιο καλόβολα από τους ευκατάστατους στη Γερμανία, στη Γαλλία ή στην Αυστραλία, που ζήτησαν εδώ και δέκα χρόνια να φορολογούνται περισσότερο. Είναι ιδέες οι οποίες έχουν πραγματικά χρεοκοπήσει.</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Όσον αφορά στην αναπτυξιακή στρατηγική -και ολοκληρώνω, κύριε Πρόεδρε-, δεν υπάρχει. Υπάρχει η κεντρική σας φιλελεύθερη αποτυχημένη ιδέα ότι μειώνοντας τους φόρους έρχονται επενδύσεις. Διότι στα μεγάλα έργα αυτό που έχουμε αυτή τη στιγμή είναι πάγωμα.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Τα πάτε καλά με τους δημάρχους αυτούς, που </w:t>
      </w:r>
      <w:proofErr w:type="spellStart"/>
      <w:r w:rsidRPr="00DD6257">
        <w:rPr>
          <w:rFonts w:ascii="Arial" w:eastAsia="Times New Roman" w:hAnsi="Arial" w:cs="Arial"/>
          <w:color w:val="202124"/>
          <w:sz w:val="24"/>
          <w:szCs w:val="24"/>
        </w:rPr>
        <w:t>πρόσκεινται</w:t>
      </w:r>
      <w:proofErr w:type="spellEnd"/>
      <w:r w:rsidRPr="00DD6257">
        <w:rPr>
          <w:rFonts w:ascii="Arial" w:eastAsia="Times New Roman" w:hAnsi="Arial" w:cs="Arial"/>
          <w:color w:val="202124"/>
          <w:sz w:val="24"/>
          <w:szCs w:val="24"/>
        </w:rPr>
        <w:t xml:space="preserve"> στη Νέα Δημοκρατία; Έχετε παγώσει τον «ΦΙΛΟΔΗΜΟ». Τι γίνεται εκεί; Έχετε παγώσει </w:t>
      </w:r>
      <w:r w:rsidRPr="00DD6257">
        <w:rPr>
          <w:rFonts w:ascii="Arial" w:eastAsia="Times New Roman" w:hAnsi="Arial" w:cs="Arial"/>
          <w:color w:val="202124"/>
          <w:sz w:val="24"/>
          <w:szCs w:val="24"/>
        </w:rPr>
        <w:lastRenderedPageBreak/>
        <w:t xml:space="preserve">τον Βόρειο Οδικό Άξονα της Κρήτης, έχετε παγώσει το Πάτρα - Πύργος, έχετε παγώσει το μετρό της Θεσσαλονίκης και περιμένω να δω τι θα γίνει και με τα μεγάλα έργα για την ανάπτυξη των δικτύων των οπτικών ινών. Τα έχετε παγώσει αυτά τα έργα.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0A0A0A"/>
          <w:sz w:val="24"/>
          <w:szCs w:val="24"/>
          <w:shd w:val="clear" w:color="auto" w:fill="FFFFFF"/>
        </w:rPr>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Καταθέτετε έναν προϋπολογισμό ο οποίος θα βγει αν και μόνον αν πιάσετε 2,5 δισεκατομμύρια από ιδιωτικοποιήσεις, αν και μόνον αν εξοικονομήσετε 800 εκατομμύρια από τη λειτουργία του δημοσίου, αν και μόνον πιάσετε 550 εκατομμύρια από τις ηλεκτρονικές συναλλαγές και την πάταξη της φοροδιαφυγής, αν και μόνον αν η οικονομία μας αναπτυχθεί με 2,8%. Υπάρχουν και κάποιες βεβαιότητες στον προϋπολογισμό, όπως -το είπε ο προηγούμενος ομιλητής εδώ, δεν είναι υπέρ των επιδομάτων, λέει, γι’ αυτό- το ότι κόβετε 350 εκατομμύρια από τα επιδόματα.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Ήδη αρχίζετε τέσσερις μήνες μετά τις εκλογές να έχετε πάρα πολύ σοβαρά προβλήματα και τα προβλήματα αυτά η ηγεσία σας τα έχει δει. Και μην θεωρείτε τυχαίο ότι πυροδοτεί την εκλογολογία από μόνη της και μας λέει για διπλές εκλογές. Οι εκλογές, μάλλον, θα γίνουν νωρίτερα απ’ ό,τι πιστεύτε και πιστέψτε με δεν θα είναι διπλές, διότι οι προοδευτικές δυνάμεις θα δώσουν τη λύση.</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 xml:space="preserve">ΠΡΟΕΔΡΕΥΩΝ (Απόστολος </w:t>
      </w:r>
      <w:proofErr w:type="spellStart"/>
      <w:r w:rsidRPr="00DD6257">
        <w:rPr>
          <w:rFonts w:ascii="Arial" w:eastAsia="Times New Roman" w:hAnsi="Arial" w:cs="Arial"/>
          <w:b/>
          <w:color w:val="202124"/>
          <w:sz w:val="24"/>
          <w:szCs w:val="24"/>
        </w:rPr>
        <w:t>Αβδελάς</w:t>
      </w:r>
      <w:proofErr w:type="spellEnd"/>
      <w:r w:rsidRPr="00DD6257">
        <w:rPr>
          <w:rFonts w:ascii="Arial" w:eastAsia="Times New Roman" w:hAnsi="Arial" w:cs="Arial"/>
          <w:b/>
          <w:color w:val="202124"/>
          <w:sz w:val="24"/>
          <w:szCs w:val="24"/>
        </w:rPr>
        <w:t>):</w:t>
      </w:r>
      <w:r w:rsidRPr="00DD6257">
        <w:rPr>
          <w:rFonts w:ascii="Arial" w:eastAsia="Times New Roman" w:hAnsi="Arial" w:cs="Arial"/>
          <w:color w:val="202124"/>
          <w:sz w:val="24"/>
          <w:szCs w:val="24"/>
        </w:rPr>
        <w:t xml:space="preserve"> Ευχαριστούμε τον κ. Παππά.</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Τον λόγο έχει ο κ. Διονύσης Καλαματιανός από τον ΣΥΡΙΖΑ.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ΔΙΟΝΥΣΙΟΣ - ΧΑΡΑΛΑΜΠΟΣ ΚΑΛΑΜΑΤΙΑΝΟΣ:</w:t>
      </w:r>
      <w:r w:rsidRPr="00DD6257">
        <w:rPr>
          <w:rFonts w:ascii="Arial" w:eastAsia="Times New Roman" w:hAnsi="Arial" w:cs="Arial"/>
          <w:color w:val="202124"/>
          <w:sz w:val="24"/>
          <w:szCs w:val="24"/>
        </w:rPr>
        <w:t xml:space="preserve"> Κύριε Πρόεδρε, κύριοι συνάδελφοι, τα ακούσατε από τον Νίκο Παππά, τώρα θα τα ακούσετε και από εμένα. Είναι </w:t>
      </w:r>
      <w:proofErr w:type="spellStart"/>
      <w:r w:rsidRPr="00DD6257">
        <w:rPr>
          <w:rFonts w:ascii="Arial" w:eastAsia="Times New Roman" w:hAnsi="Arial" w:cs="Arial"/>
          <w:color w:val="202124"/>
          <w:sz w:val="24"/>
          <w:szCs w:val="24"/>
        </w:rPr>
        <w:t>εορτάζων</w:t>
      </w:r>
      <w:proofErr w:type="spellEnd"/>
      <w:r w:rsidRPr="00DD6257">
        <w:rPr>
          <w:rFonts w:ascii="Arial" w:eastAsia="Times New Roman" w:hAnsi="Arial" w:cs="Arial"/>
          <w:color w:val="202124"/>
          <w:sz w:val="24"/>
          <w:szCs w:val="24"/>
        </w:rPr>
        <w:t xml:space="preserve"> σήμερα, χρόνια του πολλά!</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ΔΙΟΝΥΣΙΟΣ ΧΑΤΖΗΔΑΚΗΣ:</w:t>
      </w:r>
      <w:r w:rsidRPr="00DD6257">
        <w:rPr>
          <w:rFonts w:ascii="Arial" w:eastAsia="Times New Roman" w:hAnsi="Arial" w:cs="Arial"/>
          <w:color w:val="202124"/>
          <w:sz w:val="24"/>
          <w:szCs w:val="24"/>
        </w:rPr>
        <w:t xml:space="preserve"> Του κ. Παππά λόγω της εορτής του το επιτρέπουμε.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ΔΙΟΝΥΣΙΟΣ - ΧΑΡΑΛΑΜΠΟΣ ΚΑΛΑΜΑΤΙΑΝΟΣ:</w:t>
      </w:r>
      <w:r w:rsidRPr="00DD6257">
        <w:rPr>
          <w:rFonts w:ascii="Arial" w:eastAsia="Times New Roman" w:hAnsi="Arial" w:cs="Arial"/>
          <w:color w:val="202124"/>
          <w:sz w:val="24"/>
          <w:szCs w:val="24"/>
        </w:rPr>
        <w:t xml:space="preserve"> Επιτρέπεται στο πλαίσιο της δημοκρατίας να τα ακούσετε και από εμένα, κύριε Χατζηδάκη.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ΔΙΟΝΥΣΙΟΣ ΧΑΤΖΗΔΑΚΗΣ:</w:t>
      </w:r>
      <w:r w:rsidRPr="00DD6257">
        <w:rPr>
          <w:rFonts w:ascii="Arial" w:eastAsia="Times New Roman" w:hAnsi="Arial" w:cs="Arial"/>
          <w:color w:val="202124"/>
          <w:sz w:val="24"/>
          <w:szCs w:val="24"/>
        </w:rPr>
        <w:t xml:space="preserve"> Εσύ λέγεσαι «Διονύσης» και γιορτάζεις στις 17 Δεκέμβρη.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ΔΙΟΝΥΣΙΟΣ - ΧΑΡΑΛΑΜΠΟΣ ΚΑΛΑΜΑΤΙΑΝΟΣ:</w:t>
      </w:r>
      <w:r w:rsidRPr="00DD6257">
        <w:rPr>
          <w:rFonts w:ascii="Arial" w:eastAsia="Times New Roman" w:hAnsi="Arial" w:cs="Arial"/>
          <w:color w:val="202124"/>
          <w:sz w:val="24"/>
          <w:szCs w:val="24"/>
        </w:rPr>
        <w:t xml:space="preserve"> Στις 17 Δεκέμβρη, λοιπόν.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συνάδελφοι, ήταν ένα πολύ ενδιαφέρον διήμερο, ένα αποκαλυπτικό διήμερο, γιατί αποκαλύφθηκε άλλη μία εξαπάτηση του ελληνικού λαού από τη Νέα Δημοκρατία.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Δημιουργήσατε προεκλογικά προσδοκίες, που έρχονται σήμερα να διαψευστούν. Χτίσατε όλη την προεκλογική σας ρητορική στην ενίσχυση της μεσαίας τάξης. Δεν μπορείτε, όμως, να </w:t>
      </w:r>
      <w:proofErr w:type="spellStart"/>
      <w:r w:rsidRPr="00DD6257">
        <w:rPr>
          <w:rFonts w:ascii="Arial" w:eastAsia="Times New Roman" w:hAnsi="Arial" w:cs="Arial"/>
          <w:color w:val="202124"/>
          <w:sz w:val="24"/>
          <w:szCs w:val="24"/>
        </w:rPr>
        <w:t>αποδράσετε</w:t>
      </w:r>
      <w:proofErr w:type="spellEnd"/>
      <w:r w:rsidRPr="00DD6257">
        <w:rPr>
          <w:rFonts w:ascii="Arial" w:eastAsia="Times New Roman" w:hAnsi="Arial" w:cs="Arial"/>
          <w:color w:val="202124"/>
          <w:sz w:val="24"/>
          <w:szCs w:val="24"/>
        </w:rPr>
        <w:t xml:space="preserve"> από αυτό που πραγματικά </w:t>
      </w:r>
      <w:r w:rsidRPr="00DD6257">
        <w:rPr>
          <w:rFonts w:ascii="Arial" w:eastAsia="Times New Roman" w:hAnsi="Arial" w:cs="Arial"/>
          <w:color w:val="202124"/>
          <w:sz w:val="24"/>
          <w:szCs w:val="24"/>
        </w:rPr>
        <w:lastRenderedPageBreak/>
        <w:t>εκπροσωπείτε. Το οικονομικό πεδίο και η φορολογική πολιτική, ως μορφή αναδιανομής του εισοδήματος, είναι ένα πεδίο που σας εκθέτει ανεπανόρθωτα, αποκαλύπτει το πραγματικό σας πρόσωπο, που δεν μπορεί να κρυφτεί πίσω από την προπαγάνδα των φιλικών σας μέσων ενημέρωσης.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Αφού πρώτα διαλύσατε τις εργασιακές σχέσεις, αφού χτίζετε με τον πιο απροκάλυπτο και αναξιοκρατικό τρόπο το επιτελικό κράτος των ημετέρων, αφού ξεκινήσατε το ξήλωμα όλων των φιλολαϊκών μέτρων της κυβέρνησης του ΣΥΡΙΖΑ, τώρα ήρθε η σειρά να υλοποιήσετε μια πολιτική άδικη για τα μεσαία και χαμηλά εισοδήματα.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Κάνετε μία ατελέσφορη επικοινωνιακή προσπάθεια να εμφανιστείτε ως προστάτες της μεσαίας τάξης, όμως η συντριπτική πλειοψηφία του λαού κινδυνεύει από τις ακραίες νεοφιλελεύθερες πολιτικές σας. Για παράδειγμα πέρσι τέτοια εποχή μάς λοιδορούσατε, μας συκοφαντούσατε για τη χορήγηση του κοινωνικού μερίσματος. Λέγατε ότι είναι «ψίχουλα». Τώρα δίνετε σε διακόσιες πενήντα χιλιάδες νοικοκυριά ένα κοινωνικό μέρισμα πολύ κουτσουρεμένο. Οι πολίτες θα θυμηθούν τι έλαβαν πέρσι με τον ΣΥΡΙΖΑ και τι θα λάβουν φέτος με τη Νέα Δημοκρατία.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γίνομαι συγκεκριμένος: Το 2016 δόθηκαν 629 εκατομμύρια σε ένα εκατομμύριο εξακόσιες χιλιάδες δικαιούχους. Το 2017 δόθηκαν 750 εκατομμύρια σε τρία εκατομμύρια εξακόσιες πενήντα χιλιάδες δικαιούχους. Το </w:t>
      </w:r>
      <w:r w:rsidRPr="00DD6257">
        <w:rPr>
          <w:rFonts w:ascii="Arial" w:eastAsia="Times New Roman" w:hAnsi="Arial" w:cs="Arial"/>
          <w:sz w:val="24"/>
          <w:szCs w:val="24"/>
        </w:rPr>
        <w:lastRenderedPageBreak/>
        <w:t>2018 δόθηκαν 780 εκατομμύρια σε τρία εκατομμύρια επτακόσιες χιλιάδες δικαιούχους. Αυτά επί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Έρχομαι τώρα στη Νέα Δημοκρατία. Δόθηκαν 175 εκατομμύρια σε διακόσιες πενήντα χιλιάδες νοικοκυριά. Το ότι καταναλώσαμε το πλεόνασμα με την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δεν ισχύει, είναι ένα σαθρό επιχείρημα.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ΑΜΥΡΑΣ:</w:t>
      </w:r>
      <w:r w:rsidRPr="00DD6257">
        <w:rPr>
          <w:rFonts w:ascii="Arial" w:eastAsia="Times New Roman" w:hAnsi="Arial" w:cs="Arial"/>
          <w:sz w:val="24"/>
          <w:szCs w:val="24"/>
        </w:rPr>
        <w:t xml:space="preserve"> Ο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το είχε πει.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ΔΙΟΝΥΣΙΟΣ - ΧΑΡΑΛΑΜΠΟΣ ΚΑΛΑΜΑΤΙΑΝΟΣ:</w:t>
      </w:r>
      <w:r w:rsidRPr="00DD6257">
        <w:rPr>
          <w:rFonts w:ascii="Arial" w:eastAsia="Times New Roman" w:hAnsi="Arial" w:cs="Arial"/>
          <w:sz w:val="24"/>
          <w:szCs w:val="24"/>
        </w:rPr>
        <w:t xml:space="preserve"> Δεν είναι έτσι, θα σας πω γιατί. Άλλο πράγμα είναι η σύνταξη, άλλο πράγμα η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και άλλο πράγμα το κοινωνικό μέρισμα. Η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δόθηκε σε μερική αποκατάσταση των δώρων και επιδομάτων, που είχατε κόψει εσείς με τον ν.4093. Υπήρξε απόφαση του Συμβουλίου Επικρατείας και γι’ αυτό </w:t>
      </w:r>
      <w:proofErr w:type="spellStart"/>
      <w:r w:rsidRPr="00DD6257">
        <w:rPr>
          <w:rFonts w:ascii="Arial" w:eastAsia="Times New Roman" w:hAnsi="Arial" w:cs="Arial"/>
          <w:sz w:val="24"/>
          <w:szCs w:val="24"/>
        </w:rPr>
        <w:t>αποκατεστάθη</w:t>
      </w:r>
      <w:proofErr w:type="spellEnd"/>
      <w:r w:rsidRPr="00DD6257">
        <w:rPr>
          <w:rFonts w:ascii="Arial" w:eastAsia="Times New Roman" w:hAnsi="Arial" w:cs="Arial"/>
          <w:sz w:val="24"/>
          <w:szCs w:val="24"/>
        </w:rPr>
        <w:t xml:space="preserve"> μερικώς η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Και μάλιστα σας λέω να διαβάσετε τον ν.4611, που ορίζει ότι θα δίνεται κάθε χρόνο. Είναι θεσμοθετημένο, ψηφίστηκε από την κυβέρνηση του ΣΥΡΙΖΑ και πρέπει να δίνεται κάθε χρόνο. Για το κοινωνικό μέρισμα προβλέπεται ότι θα βλέπουμε στο τέλος του χρόνου τι πλεόνασμα υπάρχει και αναλόγως θα δίνουμε.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Εσείς, όμως, φροντίσατε από τον Ιούλιο και μετά να ξεκοκκαλίσετε το πλεόνασμα αυτό, γιατί; Για να δώσετε 205 εκατομμύρια ευρώ αύξηση της μείωσης του ΕΝΦΙΑ. Δηλαδή είχε ψηφιστεί από τον ΣΥΡΙΖΑ μία μείωση στον </w:t>
      </w:r>
      <w:r w:rsidRPr="00DD6257">
        <w:rPr>
          <w:rFonts w:ascii="Arial" w:eastAsia="Times New Roman" w:hAnsi="Arial" w:cs="Arial"/>
          <w:sz w:val="24"/>
          <w:szCs w:val="24"/>
        </w:rPr>
        <w:lastRenderedPageBreak/>
        <w:t>ΕΝΦΙΑ, ήρθατε εσείς και δώσατε 205 εκατομμύρια επιπλέον μείωση και 10% μείωση στον ΕΝΦΙΑ σε όποιον έχει περιουσία άνω του 1 εκατομμυρίου.</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Επιλέξατε, λοιπόν, να φροντίσετε τις μεγάλες και πολύ μεγάλες περιουσίες, γι’ αυτό τώρα λέτε ότι δεν φτάνουν τα χρήματα να τα δώσετε στα χαμηλότερα στρώματα. Ο λαός, όμως, αντιλαμβάνεται.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είχαμε αυτό το διήμερο και την ομολογία στις επιτροπές του Υπουργού κ.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Τί είπε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Τελείωσε και τον μύθο περί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 xml:space="preserve"> του ΣΥΡΙΖΑ. Τα νούμερα ήταν συγκεκριμένα: 10 συν 35 δισεκατομμύρια μέτρα από την κυβέρνηση ΠΑΣΟΚ την περίοδο 2010-2012, 10 δισεκατομμύρια μέτρα από τη συγκυβέρνηση ΠΑΣΟΚ - Νέα Δημοκρατία την περίοδο 2012-2014 και 10 δισεκατομμύρια από τον ΣΥΡΙΖΑ. Πού είναι, λοιπόν, η </w:t>
      </w:r>
      <w:proofErr w:type="spellStart"/>
      <w:r w:rsidRPr="00DD6257">
        <w:rPr>
          <w:rFonts w:ascii="Arial" w:eastAsia="Times New Roman" w:hAnsi="Arial" w:cs="Arial"/>
          <w:sz w:val="24"/>
          <w:szCs w:val="24"/>
        </w:rPr>
        <w:t>υπερφορολόγηση</w:t>
      </w:r>
      <w:proofErr w:type="spellEnd"/>
      <w:r w:rsidRPr="00DD6257">
        <w:rPr>
          <w:rFonts w:ascii="Arial" w:eastAsia="Times New Roman" w:hAnsi="Arial" w:cs="Arial"/>
          <w:sz w:val="24"/>
          <w:szCs w:val="24"/>
        </w:rPr>
        <w:t xml:space="preserve"> από τον ΣΥΡΙΖΑ; Χρεοκοπήσατε τη χώρα το 2010 με τις πολιτικές σας, φέρατε μέτρα 55 δισεκατομμύρια και κατηγορείτε τον ΣΥΡΙΖΑ για </w:t>
      </w:r>
      <w:proofErr w:type="spellStart"/>
      <w:r w:rsidRPr="00DD6257">
        <w:rPr>
          <w:rFonts w:ascii="Arial" w:eastAsia="Times New Roman" w:hAnsi="Arial" w:cs="Arial"/>
          <w:sz w:val="24"/>
          <w:szCs w:val="24"/>
        </w:rPr>
        <w:t>υπερφορολόγηση</w:t>
      </w:r>
      <w:proofErr w:type="spellEnd"/>
      <w:r w:rsidRPr="00DD6257">
        <w:rPr>
          <w:rFonts w:ascii="Arial" w:eastAsia="Times New Roman" w:hAnsi="Arial" w:cs="Arial"/>
          <w:sz w:val="24"/>
          <w:szCs w:val="24"/>
        </w:rPr>
        <w:t xml:space="preserve"> με τα 10.</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Σήμερα έρχεστε και δίνετε κάποιες παροχές. Πολύ καλά κάνετε. Γιατί μπορείτε και τις κάνετε; Γιατί ο ΣΥΡΙΖΑ έβγαλε τη χώρα τα μνημόνια, άφησε γεμάτα ταμεία, μαξιλάρι ασφαλείας 37 δισεκατομμυρίων, δέκα συνεχή τρίμηνα ανάπτυξης και μάλιστα το τελευταίο τρίμηνο 2,8% η ανάπτυξη. Δεν είναι καθόλου καχεκτική ανάπτυξη, γιατί αυτή προβλέπεται και εσείς στον νέο </w:t>
      </w:r>
      <w:r w:rsidRPr="00DD6257">
        <w:rPr>
          <w:rFonts w:ascii="Arial" w:eastAsia="Times New Roman" w:hAnsi="Arial" w:cs="Arial"/>
          <w:sz w:val="24"/>
          <w:szCs w:val="24"/>
        </w:rPr>
        <w:lastRenderedPageBreak/>
        <w:t>προϋπολογισμό. Συνεπώς μπορείτε και το κάνετε γιατί ο ΣΥΡΙΖΑ έφερε τη χώρα εδώ που την έφερε.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Αγαπητοί συνάδελφοι της Πλειοψηφίας, με το φορολογικό νομοσχέδιο γίνεται φανερό ότι τα χαμηλά και μεσαία στρώματα δεν έχουν τίποτα να ελπίζουν, τίποτα να περιμένουν από την πολιτική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Ποια είναι η μεγάλη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xml:space="preserve">; Είναι 17 ευρώ. Τι λέει η ΓΣΕΒΕΕ, τι λένε οι επαγγελματίες, τι λένε οι βιοτέχνες, τι λένε οι έμποροι για αυτό το σπουδαίο νομοθέτημα το φορολογικό, που φέρνετε σήμερα; Λένε ότι συνολικά διευρύνει τις ανισότητες μεταξύ των μεσαίων και χαμηλών εισοδημάτων από τη μία και των μεγάλων εισοδημάτων από την άλλη, ότι ουσιαστικά οδηγεί σε ανακατανομή των επιβαρύνσεων ή καλύτερα των ελαφρύνσεων υπέρ των ευπορότερων τμημάτων του πληθυσμού.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Αντίστοιχες διαπιστώσεις ότι δεν ωφελούνται από αυτό το νομοθέτημα τα μεσαία στρώματα κάνουν και η ΠΟΜΙΔΑ αλλά και «Η ΚΑΘΗΜΕΡΙΝΗ», εφημερίδα που σας στηρίζει.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Όμως ακόμα και αυτές οι μικρές ελαφρύνσεις, που προβλέπονται ακυρώνονται γιατί επιβάλλετε πρόσθετες επιβαρύνσεις. Ήδη έχετε αυξήσει την τιμή του ρεύματος. Έχετε επιβάλει επιπλέον φόρο 22% για όσους δεν μπορούν να συγκεντρώσουν το 30% του εισοδήματός τους σε ηλεκτρονικές συναλλαγές. Αυτό το ποσοστό είναι πάρα πολύ μεγάλο.</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 xml:space="preserve">Η ίδια η Επιστημονική Υπηρεσία της Βουλής -και σας καλώ να διαβάσετε την έκθεσή της- λέει ότι ο φόρος 22%, «η επιβαλλόμενη επιβάρυνση δεν παρίσταται συνταγματικώς ανεκτή ούτε υπό την εκδοχή ότι δεν συνιστά φόρο αλλά κύρωση, εξεταζόμενη ως εκ τούτου και υπό το πρίσμα της αρχής της αναλογικότητας». Και συνεχίζει η Επιστημονική Υπηρεσία της Βουλής, λέγοντας «ως εκ τούτου, η προτεινόμενη ρύθμιση δεν φαίνεται να βρίσκεται σε αρμονία ούτε προς τις αρχές της ισότητας και της αναλογικότητας». Επισημάνσεις συγκεκριμένες που καλό είναι να τις λαμβάνετε υπ’ </w:t>
      </w:r>
      <w:proofErr w:type="spellStart"/>
      <w:r w:rsidRPr="00DD6257">
        <w:rPr>
          <w:rFonts w:ascii="Arial" w:eastAsia="Times New Roman" w:hAnsi="Arial" w:cs="Arial"/>
          <w:color w:val="222222"/>
          <w:sz w:val="24"/>
          <w:szCs w:val="24"/>
          <w:shd w:val="clear" w:color="auto" w:fill="FFFFFF"/>
        </w:rPr>
        <w:t>όψιν</w:t>
      </w:r>
      <w:proofErr w:type="spellEnd"/>
      <w:r w:rsidRPr="00DD6257">
        <w:rPr>
          <w:rFonts w:ascii="Arial" w:eastAsia="Times New Roman" w:hAnsi="Arial" w:cs="Arial"/>
          <w:color w:val="222222"/>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Συνεχίζοντας την αναφορά μου στις επιβαρύνσεις, που εξανεμίζουν τις ελάχιστες ελαφρύνσεις, σας λέω το εξής: Έρχονται αυξήσεις άνω του 20% στις ασφαλιστικές εισφορές για οκτώ στους δέκα μη μισθωτούς, επαγγελματίες και επιστήμονες.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Την ίδια ώρα, ακυρώνετε μέτρα, που είχε δρομολογήσει ο ΣΥΡΙΖΑ.  Ακυρώνετε τη μείωση της προκαταβολής του φόρου στο 50%, ακυρώνετε την κατάργηση της εισφοράς αλληλεγγύης για εισοδήματα έως 20.000 ευρώ, ακυρώνετε την επιπλέον μείωση του ΕΝΦΙΑ και την επιπλέον μείωση του ΦΠΑ.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Αυτό που έχουμε, δηλαδή, είναι επιπλέον επιβαρύνσεις για τα μεσαία και χαμηλότερα εισοδήματα, ώστε να μπορείτε να χαρίσετε ελαφρύνσεις σε μεγάλες επιχειρήσεις και υψηλά εισοδήματα.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Κύριοι της Κυβέρνησης, οι μεγάλοι κερδισμένοι του φορολογικού νομοσχεδίου είναι μεγάλες κερδοφόρες επιχειρήσεις και τα ατομικά εισοδήματα πάνω από 100.000 ευρώ. Τα εισοδήματα αυτά τα δηλώνει λιγότερο από το 1% των φορολογουμένων. Είναι χαρακτηριστικό ότι από τα 750 εκατομμύρια ελαφρύνσεων, που προβλέπονται τα 450 εκατομμύρια πηγαίνουν στο 2,5% των επιχειρήσεων με πολύ μεγάλο εισόδημα. Το υπόλοιπο 97,5% των επιχειρήσεων θα μοιραστούν τα υπόλοιπα 100 εκατομμύρια ευρώ. Αυτές είναι οι πολιτικές επιλογές που κάνετε.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Τέλος, θα ήθελα να αναφερθώ στη φορολόγηση των παράκτιων αλιέων. Δεκαπέντε χιλιάδες νοικοκυριά ψαράδων επιβαρύνονται.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Θα μπορούσατε να το αποφύγετε, θα μπορούσατε να δώσετε περισσότερα στα μεσαία εισοδήματα, θα μπορούσατε να κάνετε λιγότερα «δώρα» στα πολύ υψηλά εισοδήματα και στις κερδοφόρες επιχειρήσεις, δεν σας αφήνει, όμως, η νεοφιλελεύθερη εμμονή. Αυτή σας επιβάλλει να δίνετε πολλά στους λίγους και λίγα στους πολλούς. Είστε αντίπαλοι της μεγάλης κοινωνικής πλειοψηφίας, γι’ αυτό θα είμαστε απέναντι. Δεν μπορείτε, όμως, να παραπλανάτε τον ελληνικό λαό για πολύ καιρό ακόμα. Τάξατε πολλά σε πολλούς. Αποδεικνύετε με τη διακυβέρνησή σας ότι φροντίζετε μόνο για τους λίγους και ισχυρούς. Οι πολλοί θα απαντήσουν.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Σας ευχαριστώ. </w:t>
      </w:r>
    </w:p>
    <w:p w:rsidR="00DD6257" w:rsidRPr="00DD6257" w:rsidRDefault="00DD6257" w:rsidP="00DD6257">
      <w:pPr>
        <w:spacing w:line="600" w:lineRule="auto"/>
        <w:jc w:val="center"/>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ΠΡΟΕΔΡΕΥΩΝ (Απόστολος </w:t>
      </w:r>
      <w:proofErr w:type="spellStart"/>
      <w:r w:rsidRPr="00DD6257">
        <w:rPr>
          <w:rFonts w:ascii="Arial" w:eastAsia="Times New Roman" w:hAnsi="Arial" w:cs="Arial"/>
          <w:b/>
          <w:color w:val="222222"/>
          <w:sz w:val="24"/>
          <w:szCs w:val="24"/>
          <w:shd w:val="clear" w:color="auto" w:fill="FFFFFF"/>
        </w:rPr>
        <w:t>Αβδελάς</w:t>
      </w:r>
      <w:proofErr w:type="spellEnd"/>
      <w:r w:rsidRPr="00DD6257">
        <w:rPr>
          <w:rFonts w:ascii="Arial" w:eastAsia="Times New Roman" w:hAnsi="Arial" w:cs="Arial"/>
          <w:b/>
          <w:color w:val="222222"/>
          <w:sz w:val="24"/>
          <w:szCs w:val="24"/>
          <w:shd w:val="clear" w:color="auto" w:fill="FFFFFF"/>
        </w:rPr>
        <w:t xml:space="preserve">): </w:t>
      </w:r>
      <w:r w:rsidRPr="00DD6257">
        <w:rPr>
          <w:rFonts w:ascii="Arial" w:eastAsia="Times New Roman" w:hAnsi="Arial" w:cs="Arial"/>
          <w:color w:val="222222"/>
          <w:sz w:val="24"/>
          <w:szCs w:val="24"/>
          <w:shd w:val="clear" w:color="auto" w:fill="FFFFFF"/>
        </w:rPr>
        <w:t xml:space="preserve">Και εμείς ευχαριστούμε.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Συνεχίζουμε με ΣΥΡΙΖΑ και από την Ηλεία πάμε στο Ηράκλειο. Τον λόγο έχει ο κ. </w:t>
      </w:r>
      <w:proofErr w:type="spellStart"/>
      <w:r w:rsidRPr="00DD6257">
        <w:rPr>
          <w:rFonts w:ascii="Arial" w:eastAsia="Times New Roman" w:hAnsi="Arial" w:cs="Arial"/>
          <w:color w:val="222222"/>
          <w:sz w:val="24"/>
          <w:szCs w:val="24"/>
          <w:shd w:val="clear" w:color="auto" w:fill="FFFFFF"/>
        </w:rPr>
        <w:t>Μαμουλάκης</w:t>
      </w:r>
      <w:proofErr w:type="spellEnd"/>
      <w:r w:rsidRPr="00DD6257">
        <w:rPr>
          <w:rFonts w:ascii="Arial" w:eastAsia="Times New Roman" w:hAnsi="Arial" w:cs="Arial"/>
          <w:color w:val="222222"/>
          <w:sz w:val="24"/>
          <w:szCs w:val="24"/>
          <w:shd w:val="clear" w:color="auto" w:fill="FFFFFF"/>
        </w:rPr>
        <w:t xml:space="preserve"> Χαράλαμπος.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ΧΑΡΑΛΑΜΠΟΣ (ΧΑΡΗΣ) ΜΑΜΟΥΛΑΚΗΣ: </w:t>
      </w:r>
      <w:r w:rsidRPr="00DD6257">
        <w:rPr>
          <w:rFonts w:ascii="Arial" w:eastAsia="Times New Roman" w:hAnsi="Arial" w:cs="Arial"/>
          <w:color w:val="222222"/>
          <w:sz w:val="24"/>
          <w:szCs w:val="24"/>
          <w:shd w:val="clear" w:color="auto" w:fill="FFFFFF"/>
        </w:rPr>
        <w:t xml:space="preserve">Ευχαριστώ, κύριε Πρόεδρε.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Κυρίες και κύριοι συνάδελφοι, το νομοσχέδιο επί του οποίου καλούμαστε σήμερα να τοποθετηθούμε αποτελεί μία πρώτη εφαρμογή των βασικών αξόνων πάνω στους οποίους κινείται ο πρώτος προϋπολογισμός της Κυβέρνησης της Νέας Δημοκρατίας.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 πρώτος, δηλαδή, προϋπολογισμός που συντάχθηκε έξω από τις συνθήκες ασφυκτικής </w:t>
      </w:r>
      <w:proofErr w:type="spellStart"/>
      <w:r w:rsidRPr="00DD6257">
        <w:rPr>
          <w:rFonts w:ascii="Arial" w:eastAsia="Times New Roman" w:hAnsi="Arial" w:cs="Arial"/>
          <w:color w:val="222222"/>
          <w:sz w:val="24"/>
          <w:szCs w:val="24"/>
          <w:shd w:val="clear" w:color="auto" w:fill="FFFFFF"/>
        </w:rPr>
        <w:t>μνημονιακής</w:t>
      </w:r>
      <w:proofErr w:type="spellEnd"/>
      <w:r w:rsidRPr="00DD6257">
        <w:rPr>
          <w:rFonts w:ascii="Arial" w:eastAsia="Times New Roman" w:hAnsi="Arial" w:cs="Arial"/>
          <w:color w:val="222222"/>
          <w:sz w:val="24"/>
          <w:szCs w:val="24"/>
          <w:shd w:val="clear" w:color="auto" w:fill="FFFFFF"/>
        </w:rPr>
        <w:t xml:space="preserve"> επιτήρησης, εξαιτίας της δημοσιονομικής διαχείρισης της προηγούμενης κυβέρνησης του ΣΥΡΙΖΑ.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 πρώτος επεκτατικός, μετά από έντεκα χρόνια, προϋπολογισμός.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Ο πρώτος προϋπολογισμός τον οποίο όποια κυβέρνηση τον συνέτασσε θα έπρεπε να αποφασίσει ποια κοινωνικά στρώματα και ποιες κοινωνικές κατηγορίες θα επωφεληθούν από τους «καρπούς» των τριών πρώτων χρόνων συνεχούς αύξησης του Ακαθάριστου Εθνικού Προϊόντος της ελληνικής οικονομίας.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Ο πρώτος προϋπολογισμός που ο Υπουργός Οικονομικών, που θα τον συνέτασσε θα έδινε ένα στίγμα αναφορικά με τους κλάδους που θα </w:t>
      </w:r>
      <w:r w:rsidRPr="00DD6257">
        <w:rPr>
          <w:rFonts w:ascii="Arial" w:eastAsia="Times New Roman" w:hAnsi="Arial" w:cs="Arial"/>
          <w:color w:val="222222"/>
          <w:sz w:val="24"/>
          <w:szCs w:val="24"/>
          <w:shd w:val="clear" w:color="auto" w:fill="FFFFFF"/>
        </w:rPr>
        <w:lastRenderedPageBreak/>
        <w:t xml:space="preserve">αποτελέσουν την «ατμομηχανή» της ελληνικής οικονομίας τη δεκαετία που έρχεται.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Κύριες και κύριοι συνάδελφοι, το σημερινό νομοσχέδιο μας αποκαλύπτει τις επιλογές της Κυβέρνησης του Κυριάκου Μητσοτάκη αναφορικά με τα παραπάνω δύο φλέγοντα ζητήματα.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Από τον επιπλέον 1,2 δισεκατομμύριο ευρώ δημοσιονομικό χώρο τα 700 εκατομμύρια τα καρπώνονται είτε οι πολύ μεγάλες επιχειρήσεις είτε τα πολύ υψηλά εισοδηματικά στρώματα.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22222"/>
          <w:sz w:val="24"/>
          <w:szCs w:val="24"/>
          <w:shd w:val="clear" w:color="auto" w:fill="FFFFFF"/>
        </w:rPr>
        <w:t xml:space="preserve">Η μείωση του συντελεστή της φορολογίας νομικών προσώπων από το 28% στο 24%, η μείωση της φορολογίας των μερισμάτων από το 10% στο 5%, η μείωση της φορολογίας εταιρειών, που επενδύουν σε ακίνητη περιουσία δεν επιτυγχάνουν τίποτε άλλο παρά την ελάφρυνση των πλέον ευκατάστατων κοινωνικών  κατηγοριών στη χώρα μας. </w:t>
      </w:r>
      <w:r w:rsidRPr="00DD6257">
        <w:rPr>
          <w:rFonts w:ascii="Arial" w:eastAsia="Times New Roman" w:hAnsi="Arial" w:cs="Arial"/>
          <w:color w:val="212121"/>
          <w:sz w:val="24"/>
          <w:szCs w:val="24"/>
          <w:shd w:val="clear" w:color="auto" w:fill="FFFFFF"/>
        </w:rPr>
        <w:t xml:space="preserve">Δεν επιτυγχάνουν τίποτε άλλο παρά τη διευκόλυνση μίας συγκεκριμένης κατηγορίας άμεσων ξένων επενδύσεων που αποσκοπούν όχι στις </w:t>
      </w:r>
      <w:r w:rsidRPr="00DD6257">
        <w:rPr>
          <w:rFonts w:ascii="Arial" w:eastAsia="Times New Roman" w:hAnsi="Arial" w:cs="Arial"/>
          <w:color w:val="212121"/>
          <w:sz w:val="24"/>
          <w:szCs w:val="24"/>
          <w:shd w:val="clear" w:color="auto" w:fill="FFFFFF"/>
          <w:lang w:val="en-US"/>
        </w:rPr>
        <w:t>FDI</w:t>
      </w:r>
      <w:r w:rsidRPr="00DD6257">
        <w:rPr>
          <w:rFonts w:ascii="Arial" w:eastAsia="Times New Roman" w:hAnsi="Arial" w:cs="Arial"/>
          <w:color w:val="212121"/>
          <w:sz w:val="24"/>
          <w:szCs w:val="24"/>
          <w:shd w:val="clear" w:color="auto" w:fill="FFFFFF"/>
        </w:rPr>
        <w:t xml:space="preserve">, στις τεχνολογίες αιχμής, ούτε στη βιομηχανία, αλλά συγκεκριμένα στην τόνωση της κτηματαγοράς και του κατασκευαστικού κλάδου, μέσα στη ροή ξένων κεφαλαίων στην ελληνική αγορά ακινήτων.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Επιτρέψτε μου εδώ να εστιάσω σε ορισμένα σημεία του κατατεθειμένου φορολογικού νομοσχεδίου που ως πολιτικός μηχανικός αισθάνομαι ότι εστιάζουν στον κατασκευαστικό κλάδο και στις προσδοκίες χιλιάδων </w:t>
      </w:r>
      <w:r w:rsidRPr="00DD6257">
        <w:rPr>
          <w:rFonts w:ascii="Arial" w:eastAsia="Times New Roman" w:hAnsi="Arial" w:cs="Arial"/>
          <w:color w:val="212121"/>
          <w:sz w:val="24"/>
          <w:szCs w:val="24"/>
          <w:shd w:val="clear" w:color="auto" w:fill="FFFFFF"/>
        </w:rPr>
        <w:lastRenderedPageBreak/>
        <w:t xml:space="preserve">συναδέλφων μου. Κάποια από τα μέτρα, που περιλαμβάνονται στο σημερινό νομοσχέδιο είναι θετικά, όπως για παράδειγμα η δρομολογημένη ήδη από την προηγούμενη κυβέρνηση μείωση του ΕΝΦΙΑ, την οποία βέβαια θα την πάρετε πίσω μέσα από τις επικείμενες αντικειμενικές αξίες και την αύξηση αυτών των ακινήτων, ή η επιχορήγηση των υπηρεσιών, που σχετίζονται με την ενεργειακή λειτουργική και αισθητική αναβάθμιση των κτηρίων.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Όμως, η πλειονότητα των παραπάνω ρυθμίσεων έχει τον χαρακτήρα της προνομιακής μεταχείρισης όχι του μικρού κατασκευαστικού τομέα της χώρας, αλλά της στήριξης των πολυεθνικών εταιρειών διαχείρισης ακίνητης περιουσίας, όπως είναι για παράδειγμα οι απαλλαγές από τον ειδικό φόρο ακινήτων σε πληθώρα επενδυτικών εταιρειών. Το ίδιο είναι και η ευνοϊκή φορολόγηση όσων θα μεταφέρουν τη φορολογική έδρα στην Ελλάδα, με την προϋπόθεση ότι θα επενδύσουν πάνω από 500.000 ευρώ σε μετρητά.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Ακόμα και οι ρυθμίσεις, που έχουν διαφημιστεί από την Κυβέρνηση ως «φιλί της ζωής» για τους συναδέλφους μηχανικούς, νομίζω ότι είναι εξόχως προβληματικές. Για παράδειγμα, έχω την αίσθηση, κυρίες και κύριοι συνάδελφοι, ότι οι ρυθμίσεις για την τριετή αναστολή του ΦΠΑ στα ακίνητα θα αποδειχθούν πολύ επικίνδυνες για το μέλλον του κατασκευαστικού τομέα της χώρας μας.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(Στο σημείο αυτό την Προεδρική Έδρα καταλαμβάνει η </w:t>
      </w:r>
      <w:proofErr w:type="spellStart"/>
      <w:r w:rsidRPr="00DD6257">
        <w:rPr>
          <w:rFonts w:ascii="Arial" w:eastAsia="Times New Roman" w:hAnsi="Arial" w:cs="Arial"/>
          <w:color w:val="212121"/>
          <w:sz w:val="24"/>
          <w:szCs w:val="24"/>
          <w:shd w:val="clear" w:color="auto" w:fill="FFFFFF"/>
        </w:rPr>
        <w:t>Η</w:t>
      </w:r>
      <w:proofErr w:type="spellEnd"/>
      <w:r w:rsidRPr="00DD6257">
        <w:rPr>
          <w:rFonts w:ascii="Arial" w:eastAsia="Times New Roman" w:hAnsi="Arial" w:cs="Arial"/>
          <w:color w:val="212121"/>
          <w:sz w:val="24"/>
          <w:szCs w:val="24"/>
          <w:shd w:val="clear" w:color="auto" w:fill="FFFFFF"/>
        </w:rPr>
        <w:t xml:space="preserve">΄ Αντιπρόεδρος της Βουλής κ. </w:t>
      </w:r>
      <w:r w:rsidRPr="00DD6257">
        <w:rPr>
          <w:rFonts w:ascii="Arial" w:eastAsia="Times New Roman" w:hAnsi="Arial" w:cs="Arial"/>
          <w:b/>
          <w:color w:val="212121"/>
          <w:sz w:val="24"/>
          <w:szCs w:val="24"/>
          <w:shd w:val="clear" w:color="auto" w:fill="FFFFFF"/>
        </w:rPr>
        <w:t>ΣΟΦΙΑ ΣΑΚΟΡΑΦΑ</w:t>
      </w:r>
      <w:r w:rsidRPr="00DD6257">
        <w:rPr>
          <w:rFonts w:ascii="Arial" w:eastAsia="Times New Roman" w:hAnsi="Arial" w:cs="Arial"/>
          <w:color w:val="212121"/>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Ως γνωστόν, σήμερα υπάρχουν τρεις συντελεστές ΦΠΑ: 24% για τις νεόδμητες κατοικίες, 0% για την πρώτη κατοικία και βέβαια 3% για τις υπόλοιπες μεταβιβάσεις ακινήτων. Άρα η ρύθμιση αφορά μόνο όσους πρόκειται να αγοράσουν τη δεύτερη κατοικία, οι οποίοι όμως και αυτοί τελικά δεν θα δουν το όφελος, διότι απλούστατα ο εργολάβος θα </w:t>
      </w:r>
      <w:proofErr w:type="spellStart"/>
      <w:r w:rsidRPr="00DD6257">
        <w:rPr>
          <w:rFonts w:ascii="Arial" w:eastAsia="Times New Roman" w:hAnsi="Arial" w:cs="Arial"/>
          <w:color w:val="212121"/>
          <w:sz w:val="24"/>
          <w:szCs w:val="24"/>
          <w:shd w:val="clear" w:color="auto" w:fill="FFFFFF"/>
        </w:rPr>
        <w:t>μετακυλίσει</w:t>
      </w:r>
      <w:proofErr w:type="spellEnd"/>
      <w:r w:rsidRPr="00DD6257">
        <w:rPr>
          <w:rFonts w:ascii="Arial" w:eastAsia="Times New Roman" w:hAnsi="Arial" w:cs="Arial"/>
          <w:color w:val="212121"/>
          <w:sz w:val="24"/>
          <w:szCs w:val="24"/>
          <w:shd w:val="clear" w:color="auto" w:fill="FFFFFF"/>
        </w:rPr>
        <w:t xml:space="preserve"> το κόστος στην εμπορική αξία του ακινήτου. Έτσι το μέτρο όντως θα δώσει άμεσα σημαντική ώθηση για την ανέγερση ακινήτων εντός της προσεχούς τριετίας. Αλλά όταν παρέλθει το χρονικό αυτό διάστημα, θα ακολουθήσει η κατακόρυφη πτώση της οικοδομικής δραστηριότητας με καταστροφικές συνέπειες για τον κλάδο.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Υπό αυτή την έννοια, αν η Κυβέρνηση ήθελε να ευνοήσει την οικοδομή μέσω της μείωσης του ΦΠΑ, θα ήταν λογικότερο να προχωρούσε σε μια μικρή και λελογισμένη μείωση της σχετικής φορολόγησης, στο μέτρο που το επιτρέπουν τα δημόσια οικονομικά, παρά να προβεί με τυμπανοκρουσίες, όπως έκανε τώρα, σε ένα πρόσκαιρο μέτρο που αποσκοπεί στη δημιουργία μιας νέας φούσκας ακινήτων.</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Εδώ επιτρέψτε μου να κάνουμε μία επιπλέον παρατήρηση. Το άρθρο 29 του παρόντος νομοσχεδίου εισάγει τη δυνατότητα στο Υπουργείο Οικονομικών </w:t>
      </w:r>
      <w:r w:rsidRPr="00DD6257">
        <w:rPr>
          <w:rFonts w:ascii="Arial" w:eastAsia="Times New Roman" w:hAnsi="Arial" w:cs="Arial"/>
          <w:color w:val="212121"/>
          <w:sz w:val="24"/>
          <w:szCs w:val="24"/>
          <w:shd w:val="clear" w:color="auto" w:fill="FFFFFF"/>
        </w:rPr>
        <w:lastRenderedPageBreak/>
        <w:t xml:space="preserve">να απαιτήσει από εταιρείες, όπως η γνωστή </w:t>
      </w:r>
      <w:proofErr w:type="spellStart"/>
      <w:r w:rsidRPr="00DD6257">
        <w:rPr>
          <w:rFonts w:ascii="Arial" w:eastAsia="Times New Roman" w:hAnsi="Arial" w:cs="Arial"/>
          <w:color w:val="212121"/>
          <w:sz w:val="24"/>
          <w:szCs w:val="24"/>
          <w:shd w:val="clear" w:color="auto" w:fill="FFFFFF"/>
        </w:rPr>
        <w:t>Airbnb</w:t>
      </w:r>
      <w:proofErr w:type="spellEnd"/>
      <w:r w:rsidRPr="00DD6257">
        <w:rPr>
          <w:rFonts w:ascii="Arial" w:eastAsia="Times New Roman" w:hAnsi="Arial" w:cs="Arial"/>
          <w:color w:val="212121"/>
          <w:sz w:val="24"/>
          <w:szCs w:val="24"/>
          <w:shd w:val="clear" w:color="auto" w:fill="FFFFFF"/>
        </w:rPr>
        <w:t xml:space="preserve">, να κοινοποιήσουν τα στοιχεία των συναλλαγών τους προς τις φορολογικές αρχές της χώρας και αν δεν το πράξουν, θα αντιμετωπίσουν αυστηρά πρόστιμα.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Η διάταξη αυτή έχει συνάφεια με όλες τις σημερινές και προηγούμενες ρυθμίσεις οι οποίες προσπαθούν να υποβοηθήσουν αναφορικά με την φούσκα των ακινήτων που έχει δημιουργηθεί γύρω από την οικονομία διαμοιρασμού και την στρέβλωση της τουριστικής αγοράς της χώρας μας, που έχει προκληθεί από το άνισο φορολογικό καθεστώς μεταξύ των τουριστικών καταλυμάτων και των βραχυχρόνιων μισθώσεων. Η διάταξη αυτή, λοιπόν, κινείται σε θετική κατεύθυνση, αλλά υποψιάζομαι ότι αποτελεί κατ’ εξοχήν ρύθμιση που εισάγεται για να μην υλοποιηθεί και δυστυχώς να παραμείνει κενό γράμμα.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lang w:val="en-US"/>
        </w:rPr>
        <w:t>Hic</w:t>
      </w:r>
      <w:r w:rsidRPr="00DD6257">
        <w:rPr>
          <w:rFonts w:ascii="Arial" w:eastAsia="Times New Roman" w:hAnsi="Arial" w:cs="Arial"/>
          <w:color w:val="212121"/>
          <w:sz w:val="24"/>
          <w:szCs w:val="24"/>
          <w:shd w:val="clear" w:color="auto" w:fill="FFFFFF"/>
        </w:rPr>
        <w:t xml:space="preserve"> </w:t>
      </w:r>
      <w:proofErr w:type="spellStart"/>
      <w:r w:rsidRPr="00DD6257">
        <w:rPr>
          <w:rFonts w:ascii="Arial" w:eastAsia="Times New Roman" w:hAnsi="Arial" w:cs="Arial"/>
          <w:color w:val="212121"/>
          <w:sz w:val="24"/>
          <w:szCs w:val="24"/>
          <w:shd w:val="clear" w:color="auto" w:fill="FFFFFF"/>
          <w:lang w:val="en-US"/>
        </w:rPr>
        <w:t>Rhodus</w:t>
      </w:r>
      <w:proofErr w:type="spellEnd"/>
      <w:r w:rsidRPr="00DD6257">
        <w:rPr>
          <w:rFonts w:ascii="Arial" w:eastAsia="Times New Roman" w:hAnsi="Arial" w:cs="Arial"/>
          <w:color w:val="212121"/>
          <w:sz w:val="24"/>
          <w:szCs w:val="24"/>
          <w:shd w:val="clear" w:color="auto" w:fill="FFFFFF"/>
        </w:rPr>
        <w:t xml:space="preserve">, </w:t>
      </w:r>
      <w:r w:rsidRPr="00DD6257">
        <w:rPr>
          <w:rFonts w:ascii="Arial" w:eastAsia="Times New Roman" w:hAnsi="Arial" w:cs="Arial"/>
          <w:color w:val="212121"/>
          <w:sz w:val="24"/>
          <w:szCs w:val="24"/>
          <w:shd w:val="clear" w:color="auto" w:fill="FFFFFF"/>
          <w:lang w:val="en-US"/>
        </w:rPr>
        <w:t>hic</w:t>
      </w:r>
      <w:r w:rsidRPr="00DD6257">
        <w:rPr>
          <w:rFonts w:ascii="Arial" w:eastAsia="Times New Roman" w:hAnsi="Arial" w:cs="Arial"/>
          <w:color w:val="212121"/>
          <w:sz w:val="24"/>
          <w:szCs w:val="24"/>
          <w:shd w:val="clear" w:color="auto" w:fill="FFFFFF"/>
        </w:rPr>
        <w:t xml:space="preserve"> </w:t>
      </w:r>
      <w:proofErr w:type="spellStart"/>
      <w:r w:rsidRPr="00DD6257">
        <w:rPr>
          <w:rFonts w:ascii="Arial" w:eastAsia="Times New Roman" w:hAnsi="Arial" w:cs="Arial"/>
          <w:color w:val="212121"/>
          <w:sz w:val="24"/>
          <w:szCs w:val="24"/>
          <w:shd w:val="clear" w:color="auto" w:fill="FFFFFF"/>
          <w:lang w:val="en-US"/>
        </w:rPr>
        <w:t>salta</w:t>
      </w:r>
      <w:proofErr w:type="spellEnd"/>
      <w:r w:rsidRPr="00DD6257">
        <w:rPr>
          <w:rFonts w:ascii="Arial" w:eastAsia="Times New Roman" w:hAnsi="Arial" w:cs="Arial"/>
          <w:color w:val="212121"/>
          <w:sz w:val="24"/>
          <w:szCs w:val="24"/>
          <w:shd w:val="clear" w:color="auto" w:fill="FFFFFF"/>
        </w:rPr>
        <w:t xml:space="preserve">, κύριε Υφυπουργέ! Λαμπρή ευκαιρία να μας διαψεύσετε ευχάριστα πιέζοντας τις εταιρείες διαμοιρασμού.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Παρεμπιπτόντως, αν θέλετε πραγματικά να μας εκπλήξετε, μπορείτε να υλοποιήσετε και τις διατάξεις του σχετικού νόμου της προηγούμενης κυβέρνησης και να περιορίσετε την εξάπλωση του φαινομένου αυτού σε περιοχές, που δέχονται πάρα πολύ έντονη πίεση στο οικιστικό τους απόθεμα, ενώ έχουν καταστεί απαγορευτικές οι τιμές των ενοικίων για τα λαϊκά στρώματα. Αναφέρομαι πιο συγκεκριμένα σε περιοχές του κέντρου της πόλεως των Αθηνών, αλλά και σε περιοχές και πόλεις της Κρήτης.</w:t>
      </w:r>
    </w:p>
    <w:p w:rsidR="00DD6257" w:rsidRPr="00DD6257" w:rsidRDefault="00DD6257" w:rsidP="00DD6257">
      <w:pPr>
        <w:spacing w:line="600" w:lineRule="auto"/>
        <w:ind w:firstLine="720"/>
        <w:jc w:val="both"/>
        <w:rPr>
          <w:rFonts w:ascii="Arial" w:eastAsia="Times New Roman" w:hAnsi="Arial" w:cs="Arial"/>
          <w:b/>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Για να μην καταχραστώ τον χρόνο σας, κυρία Πρόεδρε, κλείνοντας αυτή τη σύντομη τοποθέτησή μου θα ήθελα να πω το εξής: Το παρόν νομοσχέδιο αφήνει ένα ξεκάθαρο, ένα καθαρό στίγμα. Απαντάει ξεκάθαρα στο ερώτημα: Ποιανού είναι αυτή η Κυβέρνηση; Και η απάντηση που δίνει, πέρα από επιμέρους παρατηρήσεις σε μονωμένα άρθρα, είναι ότι αυτή η Κυβέρνηση είναι των πλουσίων και της διεθνούς κτηματομεσιτικής αγοράς.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 ΣΥΡΙΖΑ δεν προτίθεται να στηρίξει τα συμφέροντα αυτών και γι’ αυτό θα καταψηφίσουμε τη νομοθετική σας πρωτοβουλία.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ΠΡΟΕΔΡΕΥΟΥΣΑ (Σοφία Σακοράφα):</w:t>
      </w:r>
      <w:r w:rsidRPr="00DD6257">
        <w:rPr>
          <w:rFonts w:ascii="Arial" w:eastAsia="Times New Roman" w:hAnsi="Arial" w:cs="Arial"/>
          <w:sz w:val="24"/>
          <w:szCs w:val="24"/>
        </w:rPr>
        <w:t xml:space="preserve"> Κι εγώ σας ευχαριστώ, κύριε συνάδελφε.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Τον λόγο έχει τώρα η συνάδελφος κ. Φωτίου από τον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ΘΕΑΝΩ ΦΩΤΙΟΥ:</w:t>
      </w:r>
      <w:r w:rsidRPr="00DD6257">
        <w:rPr>
          <w:rFonts w:ascii="Arial" w:eastAsia="Times New Roman" w:hAnsi="Arial" w:cs="Arial"/>
          <w:sz w:val="24"/>
          <w:szCs w:val="24"/>
        </w:rPr>
        <w:t xml:space="preserve"> Κυρίες και κύριοι Βουλευτές, θα αρχίσω με την τροπολογία του κοινωνικού μερίσματος. Το </w:t>
      </w:r>
      <w:proofErr w:type="spellStart"/>
      <w:r w:rsidRPr="00DD6257">
        <w:rPr>
          <w:rFonts w:ascii="Arial" w:eastAsia="Times New Roman" w:hAnsi="Arial" w:cs="Arial"/>
          <w:sz w:val="24"/>
          <w:szCs w:val="24"/>
        </w:rPr>
        <w:t>υπερπλεόνασμα</w:t>
      </w:r>
      <w:proofErr w:type="spellEnd"/>
      <w:r w:rsidRPr="00DD6257">
        <w:rPr>
          <w:rFonts w:ascii="Arial" w:eastAsia="Times New Roman" w:hAnsi="Arial" w:cs="Arial"/>
          <w:sz w:val="24"/>
          <w:szCs w:val="24"/>
        </w:rPr>
        <w:t xml:space="preserve"> του 2019 είναι, όπως και του 2018, 2 δισεκατομμύρια. Για πρώτη φορά φέτος, που έχουμε βγει από τα μνημόνια, μπορούσαμε εγκαίρως να προγραμματίσουμε την καταβολή του, δημιουργώντας μόνιμου και θεσμικού χαρακτήρα ελαφρύνσεις, που θα εγγράφονταν την επόμενη χρονιά στον τακτικό προϋπολογισμό και να </w:t>
      </w:r>
      <w:r w:rsidRPr="00DD6257">
        <w:rPr>
          <w:rFonts w:ascii="Arial" w:eastAsia="Times New Roman" w:hAnsi="Arial" w:cs="Arial"/>
          <w:sz w:val="24"/>
          <w:szCs w:val="24"/>
        </w:rPr>
        <w:lastRenderedPageBreak/>
        <w:t>υπολογίσουμε στο τέλος το εύρος και το ποσό του κοινωνικού μερίσματος. Αυτή ήταν η πολιτική μας.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Δώσαμε, λοιπόν, το πρώτο 1 δισεκατομμύριο ως εξής: Τα 800 εκατομμύρια θεσμοθετώντας τη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Όπως θυμάστε, το 2012 το ΠΑΣΟΚ και Νέα Δημοκρατία έκοψαν τη 13</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και τη 14</w:t>
      </w:r>
      <w:r w:rsidRPr="00DD6257">
        <w:rPr>
          <w:rFonts w:ascii="Arial" w:eastAsia="Times New Roman" w:hAnsi="Arial" w:cs="Arial"/>
          <w:sz w:val="24"/>
          <w:szCs w:val="24"/>
          <w:vertAlign w:val="superscript"/>
        </w:rPr>
        <w:t>η</w:t>
      </w:r>
      <w:r w:rsidRPr="00DD6257">
        <w:rPr>
          <w:rFonts w:ascii="Arial" w:eastAsia="Times New Roman" w:hAnsi="Arial" w:cs="Arial"/>
          <w:sz w:val="24"/>
          <w:szCs w:val="24"/>
        </w:rPr>
        <w:t xml:space="preserve"> σύνταξη. Για να μην ξεχνιόμαστε. Τα υπόλοιπα 200 εκατομμύρια τα δώσαμε για μείωση του ΕΝΦΙΑ κατά 22% </w:t>
      </w:r>
      <w:proofErr w:type="spellStart"/>
      <w:r w:rsidRPr="00DD6257">
        <w:rPr>
          <w:rFonts w:ascii="Arial" w:eastAsia="Times New Roman" w:hAnsi="Arial" w:cs="Arial"/>
          <w:sz w:val="24"/>
          <w:szCs w:val="24"/>
        </w:rPr>
        <w:t>μεσοσταθμικά</w:t>
      </w:r>
      <w:proofErr w:type="spellEnd"/>
      <w:r w:rsidRPr="00DD6257">
        <w:rPr>
          <w:rFonts w:ascii="Arial" w:eastAsia="Times New Roman" w:hAnsi="Arial" w:cs="Arial"/>
          <w:sz w:val="24"/>
          <w:szCs w:val="24"/>
        </w:rPr>
        <w:t>. Όπως θυμάστε, τον ΕΝΦΙΑ τον επέβαλαν η Νέα Δημοκρατία και το ΠΑΣΟΚ το 2013, για να μην ξεχνιόμαστε.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Νέα Δημοκρατία τώρα, μετά από αυτό, το υπόλοιπο 1 δισεκατομμύριο το σπατάλησε ως εξής: Όπως μας είπε ο κ.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έδωσε από εκεί τον επιπλέον ΕΝΦΙΑ 250 εκατομμύρια, και τα 60 με 70 εκατομμύρια του πετρελαίου θέρμανσης, δηλαδή 320 εκατομμύρια. Πού είναι τα υπόλοιπα 680; Πείτε μας αναλυτικά πού τα δώσατε. Αντ’ αυτών, εξοικονομήσατε, λοιπόν, 175 εκατομμύρια για το μέρισμα έναντι 780, που είχαμε δώσει εμείς πέρυσι. Δεν θα μείνω στη σύγκριση των αριθμών, γιατί βέβαια είναι συντριπτική. Διακόσιες πενήντα χιλιάδες οικογένειες φέτος, ένα εκατομμύριο επτακόσιες χιλιάδες νοικοκυριά πέρυσι. Με απλά λόγια, επτά στους οκτώ πολίτες που πήραν πέρυσι μέρισμα, δεν θα πάρουν φέτος. Και όσοι θα το πάρουν, θα το πάρουν μετά τις γιορτές. Κι αυτό δείχνει τη φροντίδα σας. Δεν σας νοιάζει να το πάρουν πριν από τα Χριστούγεννα, γιατί εγκαίρως δεν φτιάξατε, εσείς του ψηφιακού </w:t>
      </w:r>
      <w:r w:rsidRPr="00DD6257">
        <w:rPr>
          <w:rFonts w:ascii="Arial" w:eastAsia="Times New Roman" w:hAnsi="Arial" w:cs="Arial"/>
          <w:sz w:val="24"/>
          <w:szCs w:val="24"/>
        </w:rPr>
        <w:lastRenderedPageBreak/>
        <w:t>επιτελικού κράτους, το πρόγραμμα της ΗΔΙΚΑ για να το πάρουν οι άνθρωποι εγκαίρως.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Θέλω, όμως, να σχολιάσω κάτι για μένα πολύ σημαντικό, το οριζόντιο επίδομα των 700 ευρώ. Αυτό πώς προέκυψε; Προέκυψε πολύ απλά από μία διαίρεση: 175 εκατομμύρια έχω, διακόσιες πενήντα χιλιάδες είπε ο Πρωθυπουργός ότι θα το πάρουν, άρα 700 ευρώ το κάθε νοικοκυριό. Είναι αυτό φροντίδα για τίποτα; Είναι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σκέψη για την ιδιαιτερότητα, παραδείγματος χάριν, της πολύτεκνης οικογένειας, 700 ευρώ για τα τέσσερα παιδιά, 700 και για τα έξι; Είναι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σκέψη για τον ανάπηρο, 700 με ανάπηρο παιδί και τίποτα αν ο γονιός είναι ανάπηρος και έχει τρία παιδιά; Τι δείχνουν αυτά τα παραδείγματα: Άγνοια της πραγματικότητας και υπεροψία.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Είναι η υπεροψία της Νέας Δημοκρατίας, που συμπεριφέρεται προς τους αδύναμους συμπολίτες μας σαν να είναι όλοι ίδιοι, σαν να έχουν όλοι τις ίδιες ανάγκες. Συμπεριφέρεται με την υπεροψία της αριστοκρατίας αυτολεξεί, δηλαδή των αρίστων που κρατούν, που εξουσιάζουν. Τι ειρωνεία όταν μιλάμε για τη Νέα Δημοκρατία και τους άριστους!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Βουλευτές, πέντε μήνες μετά την ανάληψη της εξουσίας από τη Νέα Δημοκρατία έχουμε συνηθίσει πια την τυπολογία, τη μεθοδολογία κατάρτισης και </w:t>
      </w:r>
      <w:proofErr w:type="spellStart"/>
      <w:r w:rsidRPr="00DD6257">
        <w:rPr>
          <w:rFonts w:ascii="Arial" w:eastAsia="Times New Roman" w:hAnsi="Arial" w:cs="Arial"/>
          <w:sz w:val="24"/>
          <w:szCs w:val="24"/>
        </w:rPr>
        <w:t>προπαγάνδισης</w:t>
      </w:r>
      <w:proofErr w:type="spellEnd"/>
      <w:r w:rsidRPr="00DD6257">
        <w:rPr>
          <w:rFonts w:ascii="Arial" w:eastAsia="Times New Roman" w:hAnsi="Arial" w:cs="Arial"/>
          <w:sz w:val="24"/>
          <w:szCs w:val="24"/>
        </w:rPr>
        <w:t xml:space="preserve"> κάθε νόμου και την τυπολογία του νόμου του ίδιου. Πρώτον, τυμπανοκρουσίες ότι τηρείτε τις προεκλογικές σας υποσχέσεις. </w:t>
      </w:r>
      <w:r w:rsidRPr="00DD6257">
        <w:rPr>
          <w:rFonts w:ascii="Arial" w:eastAsia="Times New Roman" w:hAnsi="Arial" w:cs="Arial"/>
          <w:sz w:val="24"/>
          <w:szCs w:val="24"/>
        </w:rPr>
        <w:lastRenderedPageBreak/>
        <w:t xml:space="preserve">Κάνετε ακριβώς το αντίθετο, τα μαύρα, άσπρα. Ως γνήσιοι λαϊκιστές υποσχεθήκατε όσα ήθελε ή νομίζατε ότι ήθελε να ακούσει ο λαός και τα εγκαταλείψατε την επομένη της ανάληψης της εξουσίας από σας.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Αυτή είναι η επιτομή του λαϊκισμού, δηλαδή «προσφυγικό», «Πρέσπες», «ελληνοτουρκικά», «ανάπτυξη 4%», «μείωση πρωτογενών πλεονασμάτων κάτω του 3,5%», «καλές και πολλές δουλειές», «ενίσχυση της μεσαίας τάξης, που κατέστρεψε ο ΣΥΡΙΖΑ», «αξιοκρατία για τους άριστους», «λιγότερο κομματικό κράτος». Μέσα σε πέντε μήνες εξευτελίσατε όλες τις έννοιες, αφού είχατε επιχειρήσει να διχάσετε το κοινωνικό σώμα τα προηγούμενα χρόνια.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Με αυτό το φορολογικό νομοσχέδιο αναιρείτε όσα λέγατε προεκλογικά για την </w:t>
      </w:r>
      <w:proofErr w:type="spellStart"/>
      <w:r w:rsidRPr="00DD6257">
        <w:rPr>
          <w:rFonts w:ascii="Arial" w:eastAsia="Times New Roman" w:hAnsi="Arial" w:cs="Arial"/>
          <w:sz w:val="24"/>
          <w:szCs w:val="24"/>
        </w:rPr>
        <w:t>υπερφορολόγηση</w:t>
      </w:r>
      <w:proofErr w:type="spellEnd"/>
      <w:r w:rsidRPr="00DD6257">
        <w:rPr>
          <w:rFonts w:ascii="Arial" w:eastAsia="Times New Roman" w:hAnsi="Arial" w:cs="Arial"/>
          <w:sz w:val="24"/>
          <w:szCs w:val="24"/>
        </w:rPr>
        <w:t xml:space="preserve"> του ΣΥΡΙΖΑ. Πού είναι οι είκοσι εννιά άδικοι φόροι, που έβαλε ο ΣΥΡΙΖΑ και θα τους καταργούσατε; Ποιον καταργήσατε; Τους διατηρήσατε όλους επί της ουσίας. Και όπως προβλέπεται στον προϋπολογισμό του 2020, οι πολίτες θα πληρώσουν 733 εκατομμύρια ευρώ επιπλέον φόρους. Σε κάθε νόμο αποτυπώνεται η ταξική σας μεροληψία υπέρ του μεγάλου κεφαλαίου, των μεγάλων επιχειρήσεων, υπέρ των υψηλών εισοδημάτων. Γι’ αυτούς είναι οι όποιες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στον συγκεκριμένο νόμο.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Προφανώς δεν σας ενδιαφέρουν τα μεσαία στρώματα. Υπουργοί και Βουλευτές σας ερίζουν για τα εισοδήματα των μεσαίων στρωμάτων. Επιτέλους </w:t>
      </w:r>
      <w:r w:rsidRPr="00DD6257">
        <w:rPr>
          <w:rFonts w:ascii="Arial" w:eastAsia="Times New Roman" w:hAnsi="Arial" w:cs="Arial"/>
          <w:sz w:val="24"/>
          <w:szCs w:val="24"/>
        </w:rPr>
        <w:lastRenderedPageBreak/>
        <w:t xml:space="preserve">θα αποφασίσετε; Είναι 1.500 ή 563 τον μήνα τα εισοδήματα; Να πούμε για άλλη μια φορά και να επαναλάβουμε από αυτό το Βήμα, το έχουμε καταθέσει εκατό φορές στα Πρακτικά, ότι με βάση τα στοιχεία της ΕΛΣΤΑΤ από το 2009 μέχρι το 2015 τα μεσαία στρώματα έχασαν το 40% των εισοδημάτων τους και οκτακόσιοι πολίτες μετεπήδησαν στα φτωχά στρώματα, δηλαδή ένας στους πέντε των μεσαίων στρωμάτων πέρασε στη φτώχεια, γιατί η Νέα Δημοκρατία και το ΠΑΣΟΚ </w:t>
      </w:r>
      <w:proofErr w:type="spellStart"/>
      <w:r w:rsidRPr="00DD6257">
        <w:rPr>
          <w:rFonts w:ascii="Arial" w:eastAsia="Times New Roman" w:hAnsi="Arial" w:cs="Arial"/>
          <w:sz w:val="24"/>
          <w:szCs w:val="24"/>
        </w:rPr>
        <w:t>φτωχοποίησαν</w:t>
      </w:r>
      <w:proofErr w:type="spellEnd"/>
      <w:r w:rsidRPr="00DD6257">
        <w:rPr>
          <w:rFonts w:ascii="Arial" w:eastAsia="Times New Roman" w:hAnsi="Arial" w:cs="Arial"/>
          <w:sz w:val="24"/>
          <w:szCs w:val="24"/>
        </w:rPr>
        <w:t xml:space="preserve"> τα μεσαία στρώματα.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2015, σύμφωνα με την ΕΛΣΤΑΤ, όταν αναλάβαμε, τα εισοδήματα για ένα άτομο των μεσαίων στρωμάτων ήταν 7.500 έως 10.800 τον χρόνο. Το 2018 ήταν 7.860 έως 11.200 τον χρόνο. Αύξηση! Μικρή; Πάντως αύξηση με τον ΣΥΡΙΖΑ. Τι επιφυλάσσετε γι’ αυτά τα στρώματα; Ακριβώς δεν γνωρίζουμε, γιατί τον πήχη τον βάλατε στις 50.000 ευρώ εισόδημα τον χρόνο για ένα άτομο. Σ’ αυτό το δυσθεώρητο εισόδημα, 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xml:space="preserve"> θα είναι 20 ευρώ τον μήνα, δηλαδή 240 ευρώ τον χρόνο. Όποιος, όμως, έχει τα διπλάσια εισοδήματα, δηλαδή 100.000 ευρώ, 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xml:space="preserve"> δεν θα είναι διπλάσια, 500 ευρώ, αλλά τετραπλάσια. Αυτή είναι, με απλά λόγια, η ταξική μεροληψία. Όσο πιο πλούσιος, μεγαλύτερη η </w:t>
      </w:r>
      <w:proofErr w:type="spellStart"/>
      <w:r w:rsidRPr="00DD6257">
        <w:rPr>
          <w:rFonts w:ascii="Arial" w:eastAsia="Times New Roman" w:hAnsi="Arial" w:cs="Arial"/>
          <w:sz w:val="24"/>
          <w:szCs w:val="24"/>
        </w:rPr>
        <w:t>φοροελάφρυνση</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Λέμε, λοιπόν, ότι αν συμβαίνει αυτό με τη φορολογία φυσικών προσώπων, μισθωτών, συνταξιούχων, ας δούμε τι συμβαίνει με τις επιχειρήσεις. Εκεί οι συνολικές φοροαπαλλαγές υπολογίζονται σε 1,2 </w:t>
      </w:r>
      <w:r w:rsidRPr="00DD6257">
        <w:rPr>
          <w:rFonts w:ascii="Arial" w:eastAsia="Times New Roman" w:hAnsi="Arial" w:cs="Arial"/>
          <w:sz w:val="24"/>
          <w:szCs w:val="24"/>
        </w:rPr>
        <w:lastRenderedPageBreak/>
        <w:t>δισεκατομμύριο ευρώ εκ των οποίων τα 600 εκατομμύρια ευρώ αφορούν τις επιχειρήσεις. Πώς, όμως; Όχι βοηθώντας τους μικρομεσαίους, που είναι ο βασικός κορμός της οικονομίας της χώρας μας, που καταγγέλλει και η ΓΣΕΒΕΕ, αλλά τα 480 εκατομμύρια ευρώ από τα 600 εκατομμύρια ευρώ τα δίνετε σε 6.000 επιχειρήσεις σε σύνολο 250.000 επιχειρήσεων.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Εντείνετε, λοιπόν, τις κοινωνικές ανισότητες με ένα άδικο κοινωνικό φορολογικό νομοσχέδιο, τα αποτελέσματα του οποίου θα τα δει η κοινωνική πλειοψηφία.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μαζί με το κοινωνικό μέρισμα, είναι η απόδειξη της ταξικής σας μεροληψίας. Γη και ύδωρ στους πλούσιους, στους κατέχοντες, σε αυτούς οι οποίοι, πραγματικά, είναι οι φίλοι σας και αυτοί οι οποίοι σας έφεραν και στην εξουσία.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ελάφρυνση στα μεσαία στρώματα, φιλοδωρήματα και γενικά μια ιστορία στην οποία όλος ο λαός, η μεγάλη κοινωνική πλειοψηφία θα τα δει στην τσέπη της πολύ σύντομα και τότε θα απαντήσει.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 κυρία Πρόεδρε, για την ανοχή.</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ΠΡΟΕΔΡΕΥΟΥΣΑ (Σοφία Σακοράφα):</w:t>
      </w:r>
      <w:r w:rsidRPr="00DD6257">
        <w:rPr>
          <w:rFonts w:ascii="Arial" w:eastAsia="Times New Roman" w:hAnsi="Arial" w:cs="Arial"/>
          <w:sz w:val="24"/>
          <w:szCs w:val="24"/>
        </w:rPr>
        <w:t xml:space="preserve"> Και εγώ, κυρία συνάδελφε.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λόγο έχει ο κ. </w:t>
      </w:r>
      <w:proofErr w:type="spellStart"/>
      <w:r w:rsidRPr="00DD6257">
        <w:rPr>
          <w:rFonts w:ascii="Arial" w:eastAsia="Times New Roman" w:hAnsi="Arial" w:cs="Arial"/>
          <w:sz w:val="24"/>
          <w:szCs w:val="24"/>
        </w:rPr>
        <w:t>Λαμπρούλης</w:t>
      </w:r>
      <w:proofErr w:type="spellEnd"/>
      <w:r w:rsidRPr="00DD6257">
        <w:rPr>
          <w:rFonts w:ascii="Arial" w:eastAsia="Times New Roman" w:hAnsi="Arial" w:cs="Arial"/>
          <w:sz w:val="24"/>
          <w:szCs w:val="24"/>
        </w:rPr>
        <w:t xml:space="preserve"> από το Κομμουνιστικό Κόμμα Ελλάδας.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ΛΑΜΠΡΟΥΛΗΣ (ΣΤ΄ Αντιπρόεδρος της Βουλής):</w:t>
      </w:r>
      <w:r w:rsidRPr="00DD6257">
        <w:rPr>
          <w:rFonts w:ascii="Arial" w:eastAsia="Times New Roman" w:hAnsi="Arial" w:cs="Arial"/>
          <w:sz w:val="24"/>
          <w:szCs w:val="24"/>
        </w:rPr>
        <w:t xml:space="preserve"> Ευχαριστώ, κυρία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Πίσω από τα αναφερόμενα στην αιτιολογική έκθεση του νομοσχεδίου περί δίκαιης φορολογικής πολιτικής για τους πολίτες και τις επιχειρήσεις, περί δικαιότερης κατανομής των βαρών, περί βιώσιμης ανάπτυξης και άλλα, η πραγματικότητα είναι πως στόχος του όλου κουρνιαχτού και της φασαρίας, που σηκώνει η Κυβέρνηση είναι η κάλυψη της αντιλαϊκής της πολιτικής, συνεχίζοντας από εκεί που παρέλαβε από την προηγούμενη κυβέρνηση του ΣΥΡΙΖΑ. Συγχρόνως, από πίσω κρύβεται και η προσπάθεια κατά τη γνωστή συνταγή όλων των προηγούμενων κυβερνήσεων να μονιμοποιήσει στη συνείδηση του λαού και να καλλιεργήσει την αντίληψη ότι όλοι μετέχουν στα φορολογικά βάρη. Προσπαθεί να συγκαλύψει, δηλαδή, τον βαθύτατα αντιλαϊκό ταξικό χαρακτήρα της πολιτικής, που ασκείται μέσω του φορολογικού συστήματος, που γίνεται διαρκώς όλο και χειρότερο, πιο επιθετικό σε βάρος του λαού.</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Έτσι οι ρυθμίσεις του νομοσχεδίου αφορούν σε νέες προκλητικές φοροαπαλλαγές στους επιχειρηματικούς ομίλους οι οποίες θα φορτωθούν στον λαό, που ήδη πληρώνει το 93% και πλέον των έμμεσων και άμεσων φόρων. Κι αυτό το παρουσιάζει η Κυβέρνηση ως μια εκδοχή της καπιταλιστικής ανάπτυξης για όλους, με το υποτιθέμενο αντίβαρο των ελαφρύνσεων-ψίχουλα για ορισμένα τμήματα του λαού. Την ίδια ώρα όμως τα κλέβει από την άλλη τσέπη μέσα από τον προϋπολογισμό του 2020 αφού τη νέα χρονιά τα λαϊκά </w:t>
      </w:r>
      <w:r w:rsidRPr="00DD6257">
        <w:rPr>
          <w:rFonts w:ascii="Arial" w:eastAsia="Times New Roman" w:hAnsi="Arial" w:cs="Arial"/>
          <w:sz w:val="24"/>
          <w:szCs w:val="24"/>
        </w:rPr>
        <w:lastRenderedPageBreak/>
        <w:t xml:space="preserve">στρώματα θα κληθούν να πληρώσουν επιπλέον 400 εκατομμύρια φόρου εισοδήματος και άλλα 470 εκατομμύρια επιπλέον από την αύξηση του ΦΠΑ. Οι επιχειρηματικοί όμιλοι, με τις προβλέψεις να μιλάνε για μεγαλύτερη κερδοφορία, θα πληρώσουν ακόμα λιγότερα, περίπου 4 δισεκατομμύρια από τα 52 δισεκατομμύρια της συνολικής φορολογίας.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Τα περί ελάφρυνσης για όλους αποτελούν κοροϊδία και εμπαιγμό με το τριπλό όφελος των άμεσων διευκολύνσεων, δηλαδή την παραπέρα μείωση των φορολογικών συντελεστών από 28% σε 24%, τη μείωση της φορολογίας των μερισμάτων στο 5% από το 10%, που είχε μειώσει βεβαίως και η κυβέρνηση του ΣΥΡΙΖΑ από το 15% στο 10% και τη μείωση της προκαταβολής φόρου στο 95%.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Προβλέπει, επίσης, έμμεσες ελαφρύνσεις για τους επιχειρηματικούς ομίλους. Για παράδειγμα, μέτρα για την αναθέρμανση κλάδων στην οικονομία, το τάισμα των πράσινων ομίλων, κίνητρα φοροαπαλλαγής για τους εργοδότες που θα αντικαθιστούν μέρος του μισθού των εργαζομένων με προσφορές σε είδος, αποτελούν το κύριο μέρος των ελαφρύνσεων του 1,2 δισεκατομμυρίου ευρώ, που θα πληρωθούν στο ακέραιο από τον λαό με τα ισοδύναμα μέτρα που προβλέπει ο κρατικός προϋπολογισμός. Αυτό επιτυγχάνεται και μέσω της περαιτέρω μείωσης δαπανών για τις λαϊκές ανάγκες, υγεία, παιδεία, πρόνοια κ.λπ., τη διεύρυνση της φορολογικής βάσης, τον </w:t>
      </w:r>
      <w:proofErr w:type="spellStart"/>
      <w:r w:rsidRPr="00DD6257">
        <w:rPr>
          <w:rFonts w:ascii="Arial" w:eastAsia="Times New Roman" w:hAnsi="Arial" w:cs="Arial"/>
          <w:sz w:val="24"/>
          <w:szCs w:val="24"/>
        </w:rPr>
        <w:t>εξορθολογισμό</w:t>
      </w:r>
      <w:proofErr w:type="spellEnd"/>
      <w:r w:rsidRPr="00DD6257">
        <w:rPr>
          <w:rFonts w:ascii="Arial" w:eastAsia="Times New Roman" w:hAnsi="Arial" w:cs="Arial"/>
          <w:sz w:val="24"/>
          <w:szCs w:val="24"/>
        </w:rPr>
        <w:t xml:space="preserve"> των </w:t>
      </w:r>
      <w:r w:rsidRPr="00DD6257">
        <w:rPr>
          <w:rFonts w:ascii="Arial" w:eastAsia="Times New Roman" w:hAnsi="Arial" w:cs="Arial"/>
          <w:sz w:val="24"/>
          <w:szCs w:val="24"/>
        </w:rPr>
        <w:lastRenderedPageBreak/>
        <w:t>αντικειμενικών τιμών για τα ακίνητα που θα συμπαρασύρει το χαράτσι του ΕΝΦΙΑ κ.α..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Μάλιστα, αποτελεί θράσος αφού δέκα χρόνια τώρα όλες οι κυβερνήσεις διαδοχικά, Νέα Δημοκρατία, ΠΑΣΟΚ, ΣΥΡΙΖΑ γδέρνετε με την άγρια </w:t>
      </w:r>
      <w:proofErr w:type="spellStart"/>
      <w:r w:rsidRPr="00DD6257">
        <w:rPr>
          <w:rFonts w:ascii="Arial" w:eastAsia="Times New Roman" w:hAnsi="Arial" w:cs="Arial"/>
          <w:sz w:val="24"/>
          <w:szCs w:val="24"/>
        </w:rPr>
        <w:t>φοροληστεία</w:t>
      </w:r>
      <w:proofErr w:type="spellEnd"/>
      <w:r w:rsidRPr="00DD6257">
        <w:rPr>
          <w:rFonts w:ascii="Arial" w:eastAsia="Times New Roman" w:hAnsi="Arial" w:cs="Arial"/>
          <w:sz w:val="24"/>
          <w:szCs w:val="24"/>
        </w:rPr>
        <w:t xml:space="preserve"> δισεκατομμυρίων τον λαό και η οποία θα συνεχιστεί προκειμένου να εξυπηρετηθούν τα συμφέροντα και οι ανάγκες για κερδοφορία των επιχειρηματιών, των ομίλων. Έρχεστε και παρουσιάζετε τις νέες φορολογικές κλίμακες ψίχουλα ως τάχα βαθιά ανάσα για τον λαό.</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Στόχος είναι το τσουβάλιασμα των προκλητικών φοροαπαλλαγών υπέρ του κεφαλαίου με τα ελάχιστα ψίχουλα για τα λαϊκά στρώματα μέσα από το νούμερο του 1,2 δισεκατομμυρίου ευρώ. Το ίδιο έκανε εξάλλου και ο ΣΥΡΙΖΑ.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Αλήθεια, αυτό αποτελεί δίκαιη πολιτική και δικαιότερη κατανομή για τους πολίτες όταν, σύμφωνα με πρόσφατη έρευνα, το 44% του μηνιαίου εισοδήματος των εργαζομένων πηγαίνει σε φόρους και λογαριασμούς και στο τέλος του μήνα τα περισσότερα λαϊκά νοικοκυριά μένουν πανί με πανί, ενώ ένας στους δέκα καταφεύγει στον δανεισμό για να μπαλώσει τρύπες; Ή πόσο δίκαιο είναι μισθωτός ή συνταξιούχος με εισόδημα 12.000 ευρώ, που ήταν αφορολόγητο μέχρι το 2010, να πληρώνει 563 ευρώ φόρο εισοδήματος για το 2020 μετά την ελάφρυνση; Αλήθεια, το καλό οικονομικό κλίμα και η εμπιστοσύνη των αγορών, όπως λέτε, που η Κυβέρνηση αλλά και όλα μαζί τα </w:t>
      </w:r>
      <w:r w:rsidRPr="00DD6257">
        <w:rPr>
          <w:rFonts w:ascii="Arial" w:eastAsia="Times New Roman" w:hAnsi="Arial" w:cs="Arial"/>
          <w:sz w:val="24"/>
          <w:szCs w:val="24"/>
        </w:rPr>
        <w:lastRenderedPageBreak/>
        <w:t xml:space="preserve">άλλα αστικά κόμματα κομπάζουν, ανατρέπουν μήπως, βελτιώνουν την κατάσταση και τα προβλήματα, που αντιμετωπίζει ο λαός ή αντίθετα προϋποθέτουν τη συνέχιση και ένταση της αντιλαϊκής πολιτικής των </w:t>
      </w:r>
      <w:proofErr w:type="spellStart"/>
      <w:r w:rsidRPr="00DD6257">
        <w:rPr>
          <w:rFonts w:ascii="Arial" w:eastAsia="Times New Roman" w:hAnsi="Arial" w:cs="Arial"/>
          <w:sz w:val="24"/>
          <w:szCs w:val="24"/>
        </w:rPr>
        <w:t>μεταμνημονιακών</w:t>
      </w:r>
      <w:proofErr w:type="spellEnd"/>
      <w:r w:rsidRPr="00DD6257">
        <w:rPr>
          <w:rFonts w:ascii="Arial" w:eastAsia="Times New Roman" w:hAnsi="Arial" w:cs="Arial"/>
          <w:sz w:val="24"/>
          <w:szCs w:val="24"/>
        </w:rPr>
        <w:t xml:space="preserve"> δεσμεύσεων;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Την ώρα που έχουμε συνεχώς δωράκια στους επιχειρηματικούς ομίλους με </w:t>
      </w:r>
      <w:proofErr w:type="spellStart"/>
      <w:r w:rsidRPr="00DD6257">
        <w:rPr>
          <w:rFonts w:ascii="Arial" w:eastAsia="Times New Roman" w:hAnsi="Arial" w:cs="Arial"/>
          <w:sz w:val="24"/>
          <w:szCs w:val="24"/>
        </w:rPr>
        <w:t>φοροελαφρύνσεις</w:t>
      </w:r>
      <w:proofErr w:type="spellEnd"/>
      <w:r w:rsidRPr="00DD6257">
        <w:rPr>
          <w:rFonts w:ascii="Arial" w:eastAsia="Times New Roman" w:hAnsi="Arial" w:cs="Arial"/>
          <w:sz w:val="24"/>
          <w:szCs w:val="24"/>
        </w:rPr>
        <w:t xml:space="preserve">, απαλλαγές και κίνητρα, τα στοιχεία του ΕΦΚΑ καταγράφουν την τεράστια αύξηση της μερικής απασχόλησης και την καθήλωση των μισθών στα εξευτελιστικά επίπεδα που διαμορφώθηκαν τα τελευταία χρόνια.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Συγχρόνως, παραμένουν οι εκατοντάδες </w:t>
      </w:r>
      <w:proofErr w:type="spellStart"/>
      <w:r w:rsidRPr="00DD6257">
        <w:rPr>
          <w:rFonts w:ascii="Arial" w:eastAsia="Times New Roman" w:hAnsi="Arial" w:cs="Arial"/>
          <w:color w:val="222222"/>
          <w:sz w:val="24"/>
          <w:szCs w:val="24"/>
          <w:shd w:val="clear" w:color="auto" w:fill="FFFFFF"/>
        </w:rPr>
        <w:t>αντεργατικoί</w:t>
      </w:r>
      <w:proofErr w:type="spellEnd"/>
      <w:r w:rsidRPr="00DD6257">
        <w:rPr>
          <w:rFonts w:ascii="Arial" w:eastAsia="Times New Roman" w:hAnsi="Arial" w:cs="Arial"/>
          <w:color w:val="222222"/>
          <w:sz w:val="24"/>
          <w:szCs w:val="24"/>
          <w:shd w:val="clear" w:color="auto" w:fill="FFFFFF"/>
        </w:rPr>
        <w:t>, αντιλαϊκοί νόμοι, η κλιμάκωση της επίθεσης στην κοινωνική ασφάλιση, οι έκτακτοι φόροι –ο ΕΝΦΙΑ, ο φόρος επιτηδεύματος, η εισφορά αλληλεγγύης, που από έκτακτοι έγιναν μόνιμοι- η καθήλωση των κλαδικών και του μέσου μισθού, που θα ενταθεί το επόμενο διάστημα περαιτέρω με τις πρόσφατες αντεργατικές ρυθμίσεις της Κυβέρνησης για τις συλλογικές συμβάσεις εργασίας.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Παράλληλα, παραμένουν για παράδειγμα οι δεκατέσσερις μορφές ευελιξίας στον τουρισμό ή το 20% των εργαζομένων στο δημόσιο σύστημα υγείας που δουλεύουν με τέτοιους όρους, ενώ οι απολύσεις οργιάζουν. Έχουμε ένταση της καταστολής και ποινικοποίηση της συνδικαλιστικής δράσης.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Όλα αυτά και άλλα αποτελούν στοιχεία της περίφημης «επιστροφής στην κανονικότητα» για την οποία μιλούσε πριν ο ΣΥΡΙΖΑ και σήμερα η Νέα Δημοκρατία. Μόνο που η εξασφάλιση της κανονικότητας σημαίνει περισσότερα κέρδη για τους λίγους, ενώ για τα εργατικά λαϊκά στρώματα μεταφράζεται σε μόνιμη πηγή δυστυχίας.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Να γιατί απέναντι στην επιχείρηση παραπλάνησης και εγκλωβισμού της συνείδησης των εργαζομένων, των συνταξιούχων, των αυτοαπασχολούμενων, των αγροτών, της νεολαίας που επιχειρείται, και από την Κυβέρνηση της Νέας Δημοκρατίας, που πήρε τη σκυτάλη από την προηγούμενη του ΣΥΡΙΖΑ, ο λαός δεν πρέπει να τσιμπήσει.</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Να μη δεχθεί να ζει με μικρότερες απαιτήσεις. Πρέπει να προτάξει την ικανοποίηση και κάλυψη του συνόλου των αναγκών του, μέσα από ένα οργανωμένο, μαζικό, ανασυγκροτημένο εργατικό κίνημα, με ταξικό προσανατολισμό, το οποίο θα συγκρούεται με τα συμφέροντα του κεφαλαίου μέχρι τις συνολικότερες ρήξεις και ανατροπές, για να μπορεί ο λαός να ζει με βάση τις δυνατότητες που υπάρχουν σήμερα και όχι με αυτές που υπήρχαν πριν από έναν αιώνα.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Ευχαριστώ.</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ΠΡΟΕΔΡΕΥΟΥΣΑ (Σοφία Σακοράφα): </w:t>
      </w:r>
      <w:r w:rsidRPr="00DD6257">
        <w:rPr>
          <w:rFonts w:ascii="Arial" w:eastAsia="Times New Roman" w:hAnsi="Arial" w:cs="Arial"/>
          <w:color w:val="222222"/>
          <w:sz w:val="24"/>
          <w:szCs w:val="24"/>
          <w:shd w:val="clear" w:color="auto" w:fill="FFFFFF"/>
        </w:rPr>
        <w:t>Ευχαριστούμε, κύριε συνάδελφε.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Τον λόγο έχει τώρα έχει ο κ. Ανδριανός από τη Νέα Δημοκρατία.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ΙΩΑΝΝΗΣ ΑΝΔΡΙΑΝΟΣ:</w:t>
      </w:r>
      <w:r w:rsidRPr="00DD6257">
        <w:rPr>
          <w:rFonts w:ascii="Arial" w:eastAsia="Times New Roman" w:hAnsi="Arial" w:cs="Arial"/>
          <w:color w:val="222222"/>
          <w:sz w:val="24"/>
          <w:szCs w:val="24"/>
          <w:shd w:val="clear" w:color="auto" w:fill="FFFFFF"/>
        </w:rPr>
        <w:t xml:space="preserve"> Ευχαριστώ, κυρία Πρόεδρε.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Κυρίες και κύριοι συνάδελφοι, συζητάμε σήμερα το πρώτο ολοκληρωμένο φορολογικό νομοσχέδιο αυτής της Κυβέρνησης, τη δεύτερη σημαντική φορολογική παρέμβαση μετά τις εκλογές και τη </w:t>
      </w:r>
      <w:proofErr w:type="spellStart"/>
      <w:r w:rsidRPr="00DD6257">
        <w:rPr>
          <w:rFonts w:ascii="Arial" w:eastAsia="Times New Roman" w:hAnsi="Arial" w:cs="Arial"/>
          <w:color w:val="222222"/>
          <w:sz w:val="24"/>
          <w:szCs w:val="24"/>
          <w:shd w:val="clear" w:color="auto" w:fill="FFFFFF"/>
        </w:rPr>
        <w:t>μεσοσταθμική</w:t>
      </w:r>
      <w:proofErr w:type="spellEnd"/>
      <w:r w:rsidRPr="00DD6257">
        <w:rPr>
          <w:rFonts w:ascii="Arial" w:eastAsia="Times New Roman" w:hAnsi="Arial" w:cs="Arial"/>
          <w:color w:val="222222"/>
          <w:sz w:val="24"/>
          <w:szCs w:val="24"/>
          <w:shd w:val="clear" w:color="auto" w:fill="FFFFFF"/>
        </w:rPr>
        <w:t xml:space="preserve"> μείωση του ΕΝΦΙΑ κατά 22%, που ήδη υλοποιήθηκε.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Και με το νομοσχέδιο αυτό αποδεικνύουμε πως ό,τι είχαμε πει προεκλογικά το κάνουμε πράξη. Δεσμευτήκαμε έναντι των πολιτών για μία ριζικά διαφορετική προσέγγιση στα δημόσια οικονομικά από αυτήν που χαρακτήρισε την περίοδο 2015-2019.</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Θυμίζω την παραδοχή των στελεχών της προηγούμενης κυβέρνησης ότι η </w:t>
      </w:r>
      <w:proofErr w:type="spellStart"/>
      <w:r w:rsidRPr="00DD6257">
        <w:rPr>
          <w:rFonts w:ascii="Arial" w:eastAsia="Times New Roman" w:hAnsi="Arial" w:cs="Arial"/>
          <w:color w:val="222222"/>
          <w:sz w:val="24"/>
          <w:szCs w:val="24"/>
          <w:shd w:val="clear" w:color="auto" w:fill="FFFFFF"/>
        </w:rPr>
        <w:t>φοροεπιδρομή</w:t>
      </w:r>
      <w:proofErr w:type="spellEnd"/>
      <w:r w:rsidRPr="00DD6257">
        <w:rPr>
          <w:rFonts w:ascii="Arial" w:eastAsia="Times New Roman" w:hAnsi="Arial" w:cs="Arial"/>
          <w:color w:val="222222"/>
          <w:sz w:val="24"/>
          <w:szCs w:val="24"/>
          <w:shd w:val="clear" w:color="auto" w:fill="FFFFFF"/>
        </w:rPr>
        <w:t xml:space="preserve"> εναντίον της μεσαίας τάξης αποτελούσε στρατηγική επιλογή. Διότι ακούμε όλη μέρα σήμερα -και χθες- τους συναδέλφους του ΣΥΡΙΖΑ να μιλούν για τη μεσαία τάξη, χωρίς, όμως, να λένε ότι ήταν στρατηγική επιλογή η </w:t>
      </w:r>
      <w:proofErr w:type="spellStart"/>
      <w:r w:rsidRPr="00DD6257">
        <w:rPr>
          <w:rFonts w:ascii="Arial" w:eastAsia="Times New Roman" w:hAnsi="Arial" w:cs="Arial"/>
          <w:color w:val="222222"/>
          <w:sz w:val="24"/>
          <w:szCs w:val="24"/>
          <w:shd w:val="clear" w:color="auto" w:fill="FFFFFF"/>
        </w:rPr>
        <w:t>υπερφορολόγηση</w:t>
      </w:r>
      <w:proofErr w:type="spellEnd"/>
      <w:r w:rsidRPr="00DD6257">
        <w:rPr>
          <w:rFonts w:ascii="Arial" w:eastAsia="Times New Roman" w:hAnsi="Arial" w:cs="Arial"/>
          <w:color w:val="222222"/>
          <w:sz w:val="24"/>
          <w:szCs w:val="24"/>
          <w:shd w:val="clear" w:color="auto" w:fill="FFFFFF"/>
        </w:rPr>
        <w:t xml:space="preserve"> από την πλευρά τους και από την πολιτική τους.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Θυμίζω τα αποτελέσματα στην εθνική οικονομία, στην ανάπτυξη, στα εισοδήματα, στο νοικοκυριό, στο </w:t>
      </w:r>
      <w:proofErr w:type="spellStart"/>
      <w:r w:rsidRPr="00DD6257">
        <w:rPr>
          <w:rFonts w:ascii="Arial" w:eastAsia="Times New Roman" w:hAnsi="Arial" w:cs="Arial"/>
          <w:color w:val="222222"/>
          <w:sz w:val="24"/>
          <w:szCs w:val="24"/>
          <w:shd w:val="clear" w:color="auto" w:fill="FFFFFF"/>
        </w:rPr>
        <w:t>brain</w:t>
      </w:r>
      <w:proofErr w:type="spellEnd"/>
      <w:r w:rsidRPr="00DD6257">
        <w:rPr>
          <w:rFonts w:ascii="Arial" w:eastAsia="Times New Roman" w:hAnsi="Arial" w:cs="Arial"/>
          <w:color w:val="222222"/>
          <w:sz w:val="24"/>
          <w:szCs w:val="24"/>
          <w:shd w:val="clear" w:color="auto" w:fill="FFFFFF"/>
        </w:rPr>
        <w:t xml:space="preserve"> </w:t>
      </w:r>
      <w:proofErr w:type="spellStart"/>
      <w:r w:rsidRPr="00DD6257">
        <w:rPr>
          <w:rFonts w:ascii="Arial" w:eastAsia="Times New Roman" w:hAnsi="Arial" w:cs="Arial"/>
          <w:color w:val="222222"/>
          <w:sz w:val="24"/>
          <w:szCs w:val="24"/>
          <w:shd w:val="clear" w:color="auto" w:fill="FFFFFF"/>
        </w:rPr>
        <w:t>drain</w:t>
      </w:r>
      <w:proofErr w:type="spellEnd"/>
      <w:r w:rsidRPr="00DD6257">
        <w:rPr>
          <w:rFonts w:ascii="Arial" w:eastAsia="Times New Roman" w:hAnsi="Arial" w:cs="Arial"/>
          <w:color w:val="222222"/>
          <w:sz w:val="24"/>
          <w:szCs w:val="24"/>
          <w:shd w:val="clear" w:color="auto" w:fill="FFFFFF"/>
        </w:rPr>
        <w:t xml:space="preserve"> που είχαν οι πολιτικές της προηγούμενης κυβέρνησης, η οποία εξελέγη υποσχόμενη τα πάντα, για να καταλήξει τελικά να φορτώσει νέα ασήκωτα βάρη στις πλάτες των Ελληνίδων </w:t>
      </w:r>
      <w:r w:rsidRPr="00DD6257">
        <w:rPr>
          <w:rFonts w:ascii="Arial" w:eastAsia="Times New Roman" w:hAnsi="Arial" w:cs="Arial"/>
          <w:color w:val="222222"/>
          <w:sz w:val="24"/>
          <w:szCs w:val="24"/>
          <w:shd w:val="clear" w:color="auto" w:fill="FFFFFF"/>
        </w:rPr>
        <w:lastRenderedPageBreak/>
        <w:t>και των Ελλήνων, των νοικοκυριών, των αγροτών και των επαγγελματιών, των μικρών και μεσαίων επιχειρήσεων, των μισθωτών και των συνταξιούχων.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Το νομοσχέδιο που συζητάμε σήμερα </w:t>
      </w:r>
      <w:proofErr w:type="spellStart"/>
      <w:r w:rsidRPr="00DD6257">
        <w:rPr>
          <w:rFonts w:ascii="Arial" w:eastAsia="Times New Roman" w:hAnsi="Arial" w:cs="Arial"/>
          <w:color w:val="222222"/>
          <w:sz w:val="24"/>
          <w:szCs w:val="24"/>
          <w:shd w:val="clear" w:color="auto" w:fill="FFFFFF"/>
        </w:rPr>
        <w:t>διέπεται</w:t>
      </w:r>
      <w:proofErr w:type="spellEnd"/>
      <w:r w:rsidRPr="00DD6257">
        <w:rPr>
          <w:rFonts w:ascii="Arial" w:eastAsia="Times New Roman" w:hAnsi="Arial" w:cs="Arial"/>
          <w:color w:val="222222"/>
          <w:sz w:val="24"/>
          <w:szCs w:val="24"/>
          <w:shd w:val="clear" w:color="auto" w:fill="FFFFFF"/>
        </w:rPr>
        <w:t xml:space="preserve"> από μία διαμετρικά αντίθετη λογική. Για εμάς η φορολογική πολιτική πρέπει να είναι δίκαιη, απλή, ήπια και εφαρμόσιμη στις προβλέψεις της, να έχει αναπτυξιακό σκέλος, αναπτυξιακή στόχευση και να παράγει βιώσιμα θετικά αποτελέσματα για την εθνική οικονομία, την κοινωνική συνοχή, την απασχόληση, τη στήριξη των αδύναμων.</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Αυτό καταδεικνύεται πρώτα απ’ όλα από τη σημαντική μείωση των φορολογικών βαρών που υπερβαίνει το 1,2 δισεκατομμύριο ευρώ. Ανάμεσα στα άλλα, θέλω να υπογραμμίσω τη μείωση του κατώτατου συντελεστή για τα εισοδήματα μέχρι 10.000 ευρώ, από το 22% στο 9%, που θα δώσει ανάσες στους φορολογούμενους με τη μεγαλύτερη ανάγκη.</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Επίσης, θέλω να υπογραμμίσω τις προβλέψεις για τη στήριξη της ελληνικής οικογένειας, με την αύξηση του αφορολογήτου κατά 1.000 ευρώ για κάθε παιδί, τη μείωση του ΦΠΑ από το 24% στο 13% για βρεφικά είδη και παιδικά καθίσματα αυτοκινήτου, αλλά και για φάρμακα στο 6%, όπως και την ενεργοποίηση του επιδόματος των 2.000 ευρώ για κάθε παιδί που γεννιέται.</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Σε ό,τι αφορά στον επαγγελματικό και επιχειρηματικό κόσμο, θέλω να υπογραμμίσω τη μείωση του συντελεστή φορολογίας των επιχειρήσεων στο </w:t>
      </w:r>
      <w:r w:rsidRPr="00DD6257">
        <w:rPr>
          <w:rFonts w:ascii="Arial" w:eastAsia="Times New Roman" w:hAnsi="Arial" w:cs="Arial"/>
          <w:color w:val="1D2228"/>
          <w:sz w:val="24"/>
          <w:szCs w:val="24"/>
          <w:shd w:val="clear" w:color="auto" w:fill="FFFFFF"/>
        </w:rPr>
        <w:lastRenderedPageBreak/>
        <w:t>24% από το 28%, τη μείωση της προκαταβολής του φόρου εισοδήματος κατά 5%, που από το 100% πηγαίνει στο 95%. Είναι μία μικρή μείωση, που αποτελεί όμως περισσότερο μια ένδειξη της βούλησης για περαιτέρω διόρθωση αυτής της αδικίας στο εγγύς μέλλον, όταν οι συνθήκες το επιτρέψουν. Να θυμίσω, επίσης, και τα κίνητρα για τη διανομή μετοχών σε εργαζόμενους και για παροχές, όπως η κάρτα μετακινήσεων με τα μέσα μαζικής μεταφοράς.</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Σημαντική είναι, ακόμη, για τον αγροτικό κόσμο η πρόβλεψη για χαμηλούς φορολογικούς συντελεστές 10% για τα συνεταιριστικά σχήματα, αλλά και η αποδέσμευση των ασφαλιστικών εισφορών από το εισόδημα, ώστε να πάψουν επιτέλους αυτές τις εισφορές να έχουν </w:t>
      </w:r>
      <w:proofErr w:type="spellStart"/>
      <w:r w:rsidRPr="00DD6257">
        <w:rPr>
          <w:rFonts w:ascii="Arial" w:eastAsia="Times New Roman" w:hAnsi="Arial" w:cs="Arial"/>
          <w:color w:val="1D2228"/>
          <w:sz w:val="24"/>
          <w:szCs w:val="24"/>
          <w:shd w:val="clear" w:color="auto" w:fill="FFFFFF"/>
        </w:rPr>
        <w:t>οιονεί</w:t>
      </w:r>
      <w:proofErr w:type="spellEnd"/>
      <w:r w:rsidRPr="00DD6257">
        <w:rPr>
          <w:rFonts w:ascii="Arial" w:eastAsia="Times New Roman" w:hAnsi="Arial" w:cs="Arial"/>
          <w:color w:val="1D2228"/>
          <w:sz w:val="24"/>
          <w:szCs w:val="24"/>
          <w:shd w:val="clear" w:color="auto" w:fill="FFFFFF"/>
        </w:rPr>
        <w:t xml:space="preserve"> φορολογικό χαρακτήρα.</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Θετικό αναπτυξιακό αποτέλεσμα θα έχουν τα μέτρα για την ενίσχυση της οικοδομής, ενός κρίσιμου κλάδου για την εθνική μας οικονομία, στον οποίο κλάδο εμπλέκονται πάρα πολλά επαγγέλματα, έναν κλάδο που είχε «παγώσει» τα τελευταία χρόνια της κρίσης. </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Η μείωση, λοιπόν, του ΕΝΦΙΑ συμπληρώνεται από την τριετή αναστολή του ΦΠΑ και του φόρου υπεραξίας στις αγοροπωλησίες, όπως και τη μείωση του φόρου εισοδήματος κατά 40% για τις δαπάνες εργασίας αναβάθμισης των ακινήτων, αλλά και τη δυνατότητα του συμψηφισμού των οφειλών του ΕΝΦΙΑ από το τίμημα των αγοραπωλησιών ακινήτων.</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lastRenderedPageBreak/>
        <w:t>Ανάσα, εξάλλου, αποτελεί για τους οφειλέτες η νέα δυνατότητα ρύθμισης των χρεών σε έως και σαράντα οκτώ δόσεις, ενώ με την πρώτη ευκαιρία πρέπει να καταργηθεί και το «χαράτσι» της εισφοράς αλληλεγγύης, που επιβλήθηκε επί δικαίων και αδίκων.</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Κυρίες και κύριοι συνάδελφοι, η πολιτική της </w:t>
      </w:r>
      <w:proofErr w:type="spellStart"/>
      <w:r w:rsidRPr="00DD6257">
        <w:rPr>
          <w:rFonts w:ascii="Arial" w:eastAsia="Times New Roman" w:hAnsi="Arial" w:cs="Arial"/>
          <w:color w:val="1D2228"/>
          <w:sz w:val="24"/>
          <w:szCs w:val="24"/>
          <w:shd w:val="clear" w:color="auto" w:fill="FFFFFF"/>
        </w:rPr>
        <w:t>υπερφορολόγησης</w:t>
      </w:r>
      <w:proofErr w:type="spellEnd"/>
      <w:r w:rsidRPr="00DD6257">
        <w:rPr>
          <w:rFonts w:ascii="Arial" w:eastAsia="Times New Roman" w:hAnsi="Arial" w:cs="Arial"/>
          <w:color w:val="1D2228"/>
          <w:sz w:val="24"/>
          <w:szCs w:val="24"/>
          <w:shd w:val="clear" w:color="auto" w:fill="FFFFFF"/>
        </w:rPr>
        <w:t xml:space="preserve">, των </w:t>
      </w:r>
      <w:proofErr w:type="spellStart"/>
      <w:r w:rsidRPr="00DD6257">
        <w:rPr>
          <w:rFonts w:ascii="Arial" w:eastAsia="Times New Roman" w:hAnsi="Arial" w:cs="Arial"/>
          <w:color w:val="1D2228"/>
          <w:sz w:val="24"/>
          <w:szCs w:val="24"/>
          <w:shd w:val="clear" w:color="auto" w:fill="FFFFFF"/>
        </w:rPr>
        <w:t>υπερπλεονασμάτων</w:t>
      </w:r>
      <w:proofErr w:type="spellEnd"/>
      <w:r w:rsidRPr="00DD6257">
        <w:rPr>
          <w:rFonts w:ascii="Arial" w:eastAsia="Times New Roman" w:hAnsi="Arial" w:cs="Arial"/>
          <w:color w:val="1D2228"/>
          <w:sz w:val="24"/>
          <w:szCs w:val="24"/>
          <w:shd w:val="clear" w:color="auto" w:fill="FFFFFF"/>
        </w:rPr>
        <w:t>, του στραγγαλισμού των δημιουργικών δυνάμεων της χώρας κράτησε τα τελευταία πέντε χρόνια τη χώρα χαμηλά. Δεν της επέτρεψε να ξεφύγει γρήγορα από την κρίση και να αξιοποιήσει το ευνοϊκό διεθνές κλίμα, για να αναπτύξει περισσότερο τις δυνατότητες που έχει ο δημιουργικός Έλληνας, να ενισχύσει την απασχόληση και έτσι τα εισοδήματα των νοικοκυριών.</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Η προηγούμενη κυβέρνηση επεδίωκε ενεργά να κρατά εκατοντάδες χιλιάδες εγκλωβισμένους πολίτες στην ανάγκη και την ομηρία των επιδομάτων. Εμείς εφαρμόζουμε μία εντελώς διαφορετική πολιτική, που ως πρώτο στόχο έχει τη δημιουργία νέων καλά αμειβόμενων θέσεων εργασίας μέσα από την ανάπτυξη και τις επενδύσεις. Γιατί αυτό που ζητάει ο Έλληνας είναι αξιοπρέπεια. Θέλει αξιοπρέπεια και αξιοπρέπεια είναι το δικαίωμά του για δουλειά, αξιοπρέπεια είναι μία θέση εργασίας. </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Με αυτό το νομοσχέδιο, λοιπόν, κάνουμε ένα ακόμη βήμα. Χρειάζονται πολλά περισσότερα, βεβαίως, αλλά αποδεικνύουμε έμπρακτα τη βούλησή μας </w:t>
      </w:r>
      <w:r w:rsidRPr="00DD6257">
        <w:rPr>
          <w:rFonts w:ascii="Arial" w:eastAsia="Times New Roman" w:hAnsi="Arial" w:cs="Arial"/>
          <w:color w:val="1D2228"/>
          <w:sz w:val="24"/>
          <w:szCs w:val="24"/>
          <w:shd w:val="clear" w:color="auto" w:fill="FFFFFF"/>
        </w:rPr>
        <w:lastRenderedPageBreak/>
        <w:t>να ενισχύσουμε το πραγματικό εισόδημα των Ελληνίδων και των Ελλήνων και να ενισχύσουμε τις δυνάμεις της δημιουργίας και της προκοπής, να ενισχύσουμε τη δυνατότητα των ελληνικών οικογενειών να σχεδιάζουν με αισιοδοξία και αυτοπεποίθηση το αύριο, να ενισχύσουμε τους νέους ανθρώπους στην απόφασή τους να μείνουν και να προκόψουν στην πατρίδα τους.</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Αυτό το νομοσχέδιο είναι το πρώτο βήμα. Δείχνει την κατεύθυνση. Βεβαίως, πολλά ακόμη πρέπει να γίνουν για την αποκατάσταση της κανονικότητας και στα δημόσια οικονομικά. Όμως, το σημαντικό είναι πως το καράβι επιτέλους στρίβει στη σωστή πορεία και ο ενάρετος κύκλος, που θα επιτρέψει τη διαρκή βελτίωση του φορολογικού μείγματος στη χώρα μας, έχει ήδη ξεκινήσει. Είναι στο χέρι μας και είναι χρέος μας να ανοίξουμε ταχύτητα προς το μέλλον, που ανήκει σε εμάς και τα παιδιά μας.</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color w:val="1D2228"/>
          <w:sz w:val="24"/>
          <w:szCs w:val="24"/>
          <w:shd w:val="clear" w:color="auto" w:fill="FFFFFF"/>
        </w:rPr>
        <w:t xml:space="preserve">Ευχαριστώ πολύ. </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ΠΡΟΕΔΡΕΥΟΥΣΑ (Σοφία Σακοράφα):</w:t>
      </w:r>
      <w:r w:rsidRPr="00DD6257">
        <w:rPr>
          <w:rFonts w:ascii="Arial" w:eastAsia="Times New Roman" w:hAnsi="Arial" w:cs="Arial"/>
          <w:sz w:val="24"/>
          <w:szCs w:val="24"/>
        </w:rPr>
        <w:t xml:space="preserve"> Ευχαριστώ, κύριε συνάδελφε.</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sz w:val="24"/>
          <w:szCs w:val="24"/>
        </w:rPr>
        <w:t>Τον λόγο έχει ο κ. Κωνσταντόπουλος</w:t>
      </w:r>
      <w:r w:rsidRPr="00DD6257">
        <w:rPr>
          <w:rFonts w:ascii="Arial" w:eastAsia="Times New Roman" w:hAnsi="Arial" w:cs="Arial"/>
          <w:color w:val="1D2228"/>
          <w:sz w:val="24"/>
          <w:szCs w:val="24"/>
          <w:shd w:val="clear" w:color="auto" w:fill="FFFFFF"/>
        </w:rPr>
        <w:t xml:space="preserve"> από το Κίνημα Αλλαγής για επτά λεπτά.</w:t>
      </w:r>
    </w:p>
    <w:p w:rsidR="00DD6257" w:rsidRPr="00DD6257" w:rsidRDefault="00DD6257" w:rsidP="00DD6257">
      <w:pPr>
        <w:spacing w:line="600" w:lineRule="auto"/>
        <w:ind w:firstLine="720"/>
        <w:jc w:val="both"/>
        <w:rPr>
          <w:rFonts w:ascii="Arial" w:eastAsia="Times New Roman" w:hAnsi="Arial" w:cs="Arial"/>
          <w:color w:val="1D2228"/>
          <w:sz w:val="24"/>
          <w:szCs w:val="24"/>
          <w:shd w:val="clear" w:color="auto" w:fill="FFFFFF"/>
        </w:rPr>
      </w:pPr>
      <w:r w:rsidRPr="00DD6257">
        <w:rPr>
          <w:rFonts w:ascii="Arial" w:eastAsia="Times New Roman" w:hAnsi="Arial" w:cs="Arial"/>
          <w:b/>
          <w:color w:val="1D2228"/>
          <w:sz w:val="24"/>
          <w:szCs w:val="24"/>
          <w:shd w:val="clear" w:color="auto" w:fill="FFFFFF"/>
        </w:rPr>
        <w:t xml:space="preserve">ΔΗΜΗΤΡΙΟΣ ΚΩΝΣΤΑΝΤΟΠΟΥΛΟΣ: </w:t>
      </w:r>
      <w:r w:rsidRPr="00DD6257">
        <w:rPr>
          <w:rFonts w:ascii="Arial" w:eastAsia="Times New Roman" w:hAnsi="Arial" w:cs="Arial"/>
          <w:color w:val="1D2228"/>
          <w:sz w:val="24"/>
          <w:szCs w:val="24"/>
          <w:shd w:val="clear" w:color="auto" w:fill="FFFFFF"/>
        </w:rPr>
        <w:t xml:space="preserve">Κυρίες και κύριοι Βουλευτές, κυρία Πρόεδρε, κύριοι Υπουργοί, ξεκινώ από μία διαπίστωση, ότι το </w:t>
      </w:r>
      <w:r w:rsidRPr="00DD6257">
        <w:rPr>
          <w:rFonts w:ascii="Arial" w:eastAsia="Times New Roman" w:hAnsi="Arial" w:cs="Arial"/>
          <w:color w:val="1D2228"/>
          <w:sz w:val="24"/>
          <w:szCs w:val="24"/>
          <w:shd w:val="clear" w:color="auto" w:fill="FFFFFF"/>
        </w:rPr>
        <w:lastRenderedPageBreak/>
        <w:t>νομοσχέδιο για τη φορολογική μεταρρύθμιση, που φέρνει η Κυβέρνηση, ακολουθεί τις προεκλογικές δεσμεύσεις της Νέας Δημοκρατίας για μειώσεις στους φόρους.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εδώ, μπαίνει το ερώτημα αν αρκεί αυτό, για να αποδοθεί σ’ αυτή τη μεταρρύθμιση η αναπτυξιακή της διάσταση που ως Κυβέρνηση επικαλείται. Είναι ερώτημα που χρήζει απάντησης. Και περιμένω τις απαντήσεις σας, κύριε Υπουργέ.</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Υπουργέ, η διεθνής εμπειρία έχει δείξει ότι τα οφέλη από μία γενικευμένη μείωση φόρων είναι μικρής διάρκειας και αφορούν συγκεκριμένες και μικρές κοινωνικές ομάδες. Το ζητούμενο, όμως, είναι η ορθή κατανομή του φορολογικού βάρους. Και τούτο, για να χτυπηθούν οι μεγάλες ανισότητες. Ωστόσο, με το παρόν νομοσχέδιο θα έλεγα, δυστυχώς, δεν επιχειρείται κάτι τέτοιο.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Κατ’ αρχάς, θα ήθελα να αναφερθώ στην έμμεση φορολογία που είναι η πιο άδικη, διότι όλοι, έχοντες και μη, </w:t>
      </w:r>
      <w:proofErr w:type="spellStart"/>
      <w:r w:rsidRPr="00DD6257">
        <w:rPr>
          <w:rFonts w:ascii="Arial" w:eastAsia="Times New Roman" w:hAnsi="Arial" w:cs="Arial"/>
          <w:sz w:val="24"/>
          <w:szCs w:val="24"/>
        </w:rPr>
        <w:t>βαρύνονται</w:t>
      </w:r>
      <w:proofErr w:type="spellEnd"/>
      <w:r w:rsidRPr="00DD6257">
        <w:rPr>
          <w:rFonts w:ascii="Arial" w:eastAsia="Times New Roman" w:hAnsi="Arial" w:cs="Arial"/>
          <w:sz w:val="24"/>
          <w:szCs w:val="24"/>
        </w:rPr>
        <w:t xml:space="preserve"> με το ίδιο ποσοστό φόρου. Βλέπουμε στον προϋπολογισμό ότι το 2014 τα φορολογικά έσοδα από έμμεσους φόρους ήταν 23 δισεκατομμύρια. Η εκτίμηση για το 2019 φτάνει τα 30 δισεκατομμύρια. Το, δε, 2020 φτάνει τα 31 δισεκατομμύρια. Εδώ, καταλαβαίνουμε όλοι ότι επεκτείνονται οι έμμεσοι φόροι που επέβαλε η προηγούμενη κυβέρνηση, του ΣΥΡΙΖΑ, στα μεσαία και χαμηλά κοινωνικά </w:t>
      </w:r>
      <w:r w:rsidRPr="00DD6257">
        <w:rPr>
          <w:rFonts w:ascii="Arial" w:eastAsia="Times New Roman" w:hAnsi="Arial" w:cs="Arial"/>
          <w:sz w:val="24"/>
          <w:szCs w:val="24"/>
        </w:rPr>
        <w:lastRenderedPageBreak/>
        <w:t xml:space="preserve">στρώματα, στη μεσαία τάξη, την οποία η Κυβέρνηση της Νέας Δημοκρατίας υποσχέθηκε ότι θα την ανατάξει οικονομικά και ηθικά.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Αντιθέτως, σήμερα, κύριε Υπουργέ, βλέπουμε ότι έχετε αυξήσεις φόρων επί βασικών αγαθών και υπηρεσιών και αυξήσεις στον φόρο εισοδήματος ιδιαίτερα στα φυσικά πρόσωπα.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προφανές, λοιπόν, θα έλεγα, κύριε Υπουργέ, ότι τα μεσαία και χαμηλά στρώματα και χαμηλά εισοδήματα είναι αυτά που θα τραβήξουν και πάλι το κάρο. Είναι αυτά που θα στηρίξουν και πάλι τα υπερβολικά πλεονάσματα που φτάνουν στα 7 δισεκατομμύρια. Και όλα αυτά, θα είναι παράγωγα των υψηλών πρωτογενών πλεονασμάτων που εσείς είχατε υποσχεθεί τη μείωσή τους.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εμείς είμαστε στο ίδιο έργο θεατές. Βλέπουμε, δηλαδή, να συνεχίζεται και σήμερα η πολιτική του ΣΥΡΙΖΑ. Να θυμίσω την πολιτική της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 xml:space="preserve">, όπου προκειμένου να επιτευχθούν οικονομικοί στόχοι, μειώθηκε το αφορολόγητο και ταυτοχρόνως, είχαμε τη </w:t>
      </w:r>
      <w:proofErr w:type="spellStart"/>
      <w:r w:rsidRPr="00DD6257">
        <w:rPr>
          <w:rFonts w:ascii="Arial" w:eastAsia="Times New Roman" w:hAnsi="Arial" w:cs="Arial"/>
          <w:sz w:val="24"/>
          <w:szCs w:val="24"/>
        </w:rPr>
        <w:t>φοροεπιδρομή</w:t>
      </w:r>
      <w:proofErr w:type="spellEnd"/>
      <w:r w:rsidRPr="00DD6257">
        <w:rPr>
          <w:rFonts w:ascii="Arial" w:eastAsia="Times New Roman" w:hAnsi="Arial" w:cs="Arial"/>
          <w:sz w:val="24"/>
          <w:szCs w:val="24"/>
        </w:rPr>
        <w:t xml:space="preserve"> που βαφτίζονταν «αναπτυξιακή μεταρρύθμιση». Το αποτέλεσμα ήταν τα μεγάλα πρωτογενή πλεονάσματα και το «στέγνωμα» της αγοράς, φυσικά με αναδιανομή της φτώχειας.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Έρχομαι ξανά στο νομοσχέδιο. Προς θετική κατεύθυνση –θα έλεγα- είναι η μείωση του ΦΠΑ και οι φορολογικές ρυθμίσεις που έχουν να κάνουν με το </w:t>
      </w:r>
      <w:r w:rsidRPr="00DD6257">
        <w:rPr>
          <w:rFonts w:ascii="Arial" w:eastAsia="Times New Roman" w:hAnsi="Arial" w:cs="Arial"/>
          <w:sz w:val="24"/>
          <w:szCs w:val="24"/>
        </w:rPr>
        <w:lastRenderedPageBreak/>
        <w:t>δημογραφικό. Είναι επιτακτική ανάγκη να παρθούν αποφάσεις που έχουν να κάνουν με το δημογραφικό. Και τις χαιρετίζω.</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Εδώ, θα ήθελα να επισημάνω, ωστόσο ότι οφείλουμε να αντιμετωπίσουμε το δημογραφικό όχι ως πρόβλημα, αλλά ως πρόκληση. Διότι η Ελλάδα γηράσκει και χρήζει άμεσων πρωτοβουλιών μας. Γι’ αυτό, πρέπει να ληφθούν άμεσα μέτρα που θα ανακουφίσουν και θα προστατεύσουν την οικογένεια, τους πολύτεκνους και τους </w:t>
      </w:r>
      <w:proofErr w:type="spellStart"/>
      <w:r w:rsidRPr="00DD6257">
        <w:rPr>
          <w:rFonts w:ascii="Arial" w:eastAsia="Times New Roman" w:hAnsi="Arial" w:cs="Arial"/>
          <w:sz w:val="24"/>
          <w:szCs w:val="24"/>
        </w:rPr>
        <w:t>τρίτεκνους</w:t>
      </w:r>
      <w:proofErr w:type="spellEnd"/>
      <w:r w:rsidRPr="00DD6257">
        <w:rPr>
          <w:rFonts w:ascii="Arial" w:eastAsia="Times New Roman" w:hAnsi="Arial" w:cs="Arial"/>
          <w:sz w:val="24"/>
          <w:szCs w:val="24"/>
        </w:rPr>
        <w:t xml:space="preserve">.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επίσης -θα έλεγα- θετική η καθιέρωση του χαμηλού φορολογικού συντελεστή 10% για τα αγροτικά συνεταιριστικά σχήματα.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Αγαπητοί συνάδελφοι, για την πραγματική στήριξη των αγροτών, εμείς προτείνουμε την έκπτωση κατά 30% από τα έσοδα του αγρότη με βάση την αξία των προϊόντων που παραδίδει στον συνεταιρισμό.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θα ήθελα να κάνω μία παρατήρηση για την επιβολή φόρου 22% επί του ποσού, όπου οι δαπάνες του φορολογουμένου υπολείπονται κατά 30% του εισοδήματός του. Εδώ, η Επιστημονική Υπηρεσία, κύριε Υπουργέ, επισημαίνει στην έκθεσή της για το νομοσχέδιο ότι, σύμφωνα με το σχέδιο που προτάσσετε και το άρθρο 78 παράγραφος 1 του Συντάγματος, αντικείμενο του φόρου μπορεί να είναι το εισόδημα, η περιουσία, οι δαπάνες και οι συναλλαγές του φορολογούμενου. Δεν μπορεί, όμως, να είναι αντικείμενο φόρου η μη </w:t>
      </w:r>
      <w:r w:rsidRPr="00DD6257">
        <w:rPr>
          <w:rFonts w:ascii="Arial" w:eastAsia="Times New Roman" w:hAnsi="Arial" w:cs="Arial"/>
          <w:sz w:val="24"/>
          <w:szCs w:val="24"/>
        </w:rPr>
        <w:lastRenderedPageBreak/>
        <w:t xml:space="preserve">διενέργεια δαπάνης. Και αυτό, κύριε Υπουργέ, θα πρέπει να το λάβετε σοβαρά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Έρχομαι στην τροπολογία που καταθέσαμε. Πρόκειται για ένα συγκεκριμένο αναπτυξιακό σχέδιο, στο οποίο το φορολογικό σύστημα αποτελεί βασικό πυλώνα για τη βιώσιμη ανάπτυξη και την κοινωνική συνοχή. Το βασικό μέρος του σχεδίου αυτού έχει ήδη αποτυπωθεί θεσμικά στις τρεις προτάσεις νόμου που έχουμε καταθέσει.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τροπολογία διαρθρώνεται σε 8 άρθρα, τα οποία αφορούν: Πρώτον, τη μείωση συντελεστών ΦΠΑ, ώστε οι έμμεσοι φόροι να εκλογικεύονται προς όφελος των πολλών. Δεύτερον, την κατάργηση της ειδικής εισφοράς αλληλεγγύης στα φυσικά πρόσωπα. Τρίτον, την κατάργηση του τέλους επιτηδεύματος. Τέταρτον, τη δημιουργία νέων θέσεων εργασίας στον ιδιωτικό τομέα με κίνητρο τη μείωση της φορολογίας. Εμείς είπαμε ότι για κάθε 100 ευρώ που αφορά πρόσληψη από μία επιχείρηση να </w:t>
      </w:r>
      <w:proofErr w:type="spellStart"/>
      <w:r w:rsidRPr="00DD6257">
        <w:rPr>
          <w:rFonts w:ascii="Arial" w:eastAsia="Times New Roman" w:hAnsi="Arial" w:cs="Arial"/>
          <w:sz w:val="24"/>
          <w:szCs w:val="24"/>
        </w:rPr>
        <w:t>φοροαπαλλάσσεται</w:t>
      </w:r>
      <w:proofErr w:type="spellEnd"/>
      <w:r w:rsidRPr="00DD6257">
        <w:rPr>
          <w:rFonts w:ascii="Arial" w:eastAsia="Times New Roman" w:hAnsi="Arial" w:cs="Arial"/>
          <w:sz w:val="24"/>
          <w:szCs w:val="24"/>
        </w:rPr>
        <w:t xml:space="preserve"> την ίδια στιγμή η επιχείρηση με 150 ευρώ. </w:t>
      </w:r>
      <w:proofErr w:type="spellStart"/>
      <w:r w:rsidRPr="00DD6257">
        <w:rPr>
          <w:rFonts w:ascii="Arial" w:eastAsia="Times New Roman" w:hAnsi="Arial" w:cs="Arial"/>
          <w:sz w:val="24"/>
          <w:szCs w:val="24"/>
        </w:rPr>
        <w:t>Πέμπτον</w:t>
      </w:r>
      <w:proofErr w:type="spellEnd"/>
      <w:r w:rsidRPr="00DD6257">
        <w:rPr>
          <w:rFonts w:ascii="Arial" w:eastAsia="Times New Roman" w:hAnsi="Arial" w:cs="Arial"/>
          <w:sz w:val="24"/>
          <w:szCs w:val="24"/>
        </w:rPr>
        <w:t xml:space="preserve">, τους αυξημένους συντελεστές φορολογικής απόσβεσης σε επενδύσεις με υψηλή τεχνολογική σημασία. </w:t>
      </w:r>
      <w:proofErr w:type="spellStart"/>
      <w:r w:rsidRPr="00DD6257">
        <w:rPr>
          <w:rFonts w:ascii="Arial" w:eastAsia="Times New Roman" w:hAnsi="Arial" w:cs="Arial"/>
          <w:sz w:val="24"/>
          <w:szCs w:val="24"/>
        </w:rPr>
        <w:t>Έκτον</w:t>
      </w:r>
      <w:proofErr w:type="spellEnd"/>
      <w:r w:rsidRPr="00DD6257">
        <w:rPr>
          <w:rFonts w:ascii="Arial" w:eastAsia="Times New Roman" w:hAnsi="Arial" w:cs="Arial"/>
          <w:sz w:val="24"/>
          <w:szCs w:val="24"/>
        </w:rPr>
        <w:t xml:space="preserve">, την ελάφρυνση των αγροτικών εισοδημάτων, την ενίσχυση των συλλογικών ενώσεων αγροτών και την εξαίρεση των αγροτεμάχιων από τον συμπληρωματικό ΕΝΦΙΑ. </w:t>
      </w:r>
    </w:p>
    <w:p w:rsidR="00DD6257" w:rsidRPr="00DD6257" w:rsidRDefault="00DD6257" w:rsidP="00DD6257">
      <w:pPr>
        <w:spacing w:line="600" w:lineRule="auto"/>
        <w:ind w:firstLine="720"/>
        <w:jc w:val="both"/>
        <w:rPr>
          <w:rFonts w:ascii="Arial" w:eastAsia="Times New Roman" w:hAnsi="Arial" w:cs="Arial"/>
          <w:sz w:val="24"/>
          <w:szCs w:val="24"/>
        </w:rPr>
      </w:pPr>
      <w:proofErr w:type="spellStart"/>
      <w:r w:rsidRPr="00DD6257">
        <w:rPr>
          <w:rFonts w:ascii="Arial" w:eastAsia="Times New Roman" w:hAnsi="Arial" w:cs="Arial"/>
          <w:sz w:val="24"/>
          <w:szCs w:val="24"/>
        </w:rPr>
        <w:lastRenderedPageBreak/>
        <w:t>Έβδομον</w:t>
      </w:r>
      <w:proofErr w:type="spellEnd"/>
      <w:r w:rsidRPr="00DD6257">
        <w:rPr>
          <w:rFonts w:ascii="Arial" w:eastAsia="Times New Roman" w:hAnsi="Arial" w:cs="Arial"/>
          <w:sz w:val="24"/>
          <w:szCs w:val="24"/>
        </w:rPr>
        <w:t xml:space="preserve">, τη στήριξη των νέων επαγγελματιών με πλήρη απαλλαγή φορολογίας του εισοδήματός τους και από τις εισφορές για την κύρια σύνταξη για τρία έτη και στη συνέχεια, κατά 50% για τα επόμενα δύο έτη. Και τέλος, </w:t>
      </w:r>
      <w:proofErr w:type="spellStart"/>
      <w:r w:rsidRPr="00DD6257">
        <w:rPr>
          <w:rFonts w:ascii="Arial" w:eastAsia="Times New Roman" w:hAnsi="Arial" w:cs="Arial"/>
          <w:sz w:val="24"/>
          <w:szCs w:val="24"/>
        </w:rPr>
        <w:t>όγδοον</w:t>
      </w:r>
      <w:proofErr w:type="spellEnd"/>
      <w:r w:rsidRPr="00DD6257">
        <w:rPr>
          <w:rFonts w:ascii="Arial" w:eastAsia="Times New Roman" w:hAnsi="Arial" w:cs="Arial"/>
          <w:sz w:val="24"/>
          <w:szCs w:val="24"/>
        </w:rPr>
        <w:t xml:space="preserve">, η θέσπιση ειδικού ακατάσχετου τραπεζικού λογαριασμού επαγγελματιών και επιχειρήσεων.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Αγαπητοί συνάδελφοι, τα μέτρα αυτά θα εκλογικεύσουν τη φορολογία, θα δημιουργήσουν νέες θέσεις εργασίας, θα στηρίξουν την ανάπτυξη. Γι’ αυτό σας καλούμε, </w:t>
      </w:r>
      <w:r w:rsidRPr="00DD6257">
        <w:rPr>
          <w:rFonts w:ascii="Arial" w:eastAsia="Times New Roman" w:hAnsi="Arial" w:cs="Arial"/>
          <w:bCs/>
          <w:sz w:val="24"/>
          <w:szCs w:val="24"/>
        </w:rPr>
        <w:t>κύριε Υπουργέ,</w:t>
      </w:r>
      <w:r w:rsidRPr="00DD6257">
        <w:rPr>
          <w:rFonts w:ascii="Arial" w:eastAsia="Times New Roman" w:hAnsi="Arial" w:cs="Arial"/>
          <w:sz w:val="24"/>
          <w:szCs w:val="24"/>
        </w:rPr>
        <w:t xml:space="preserve"> να κάνετε αποδεκτή την τροπολογία μας.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Τέλος, θα ήθελα να κλείσω με μερικές σκέψεις μου που απορρέουν από την παραβίαση του διεθνούς δικαίου και την παράνομη συμφωνία περί ΑΟΖ Λιβύης-Τουρκίας. Αγαπητοί συνάδελφοι, ξεκάθαρη πλέον επιδίωξη της Τουρκίας είναι να αποτελέσει γεωπολιτικά την περιφερειακή δύναμη της Ανατολικής Μεσογείου και της Μέσης Ανατολής. Ο τρόπος όμως που το επιχειρεί αυτό προσκρούει στα εθνικά μας συμφέροντα και τους εθνικούς μας αγώνες. Ταυτόχρονα, προσκρούει σε θεμελιώδεις αρχές και αξίες της Ευρωπαϊκής Ένωσης.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Κι εδώ πρέπει να ξεκαθαριστεί απ’ όλους τους Ευρωπαίους εταίρους ότι η Ευρωπαϊκή Ένωση οφείλει να προχωρήσει σε ένα πολυμερές σύστημα διακυβέρνησης που ως </w:t>
      </w:r>
      <w:proofErr w:type="spellStart"/>
      <w:r w:rsidRPr="00DD6257">
        <w:rPr>
          <w:rFonts w:ascii="Arial" w:eastAsia="Times New Roman" w:hAnsi="Arial" w:cs="Arial"/>
          <w:sz w:val="24"/>
          <w:szCs w:val="24"/>
        </w:rPr>
        <w:t>πρόταγμα</w:t>
      </w:r>
      <w:proofErr w:type="spellEnd"/>
      <w:r w:rsidRPr="00DD6257">
        <w:rPr>
          <w:rFonts w:ascii="Arial" w:eastAsia="Times New Roman" w:hAnsi="Arial" w:cs="Arial"/>
          <w:sz w:val="24"/>
          <w:szCs w:val="24"/>
        </w:rPr>
        <w:t xml:space="preserve"> θα έχει την ενίσχυση των διεθνών </w:t>
      </w:r>
      <w:r w:rsidRPr="00DD6257">
        <w:rPr>
          <w:rFonts w:ascii="Arial" w:eastAsia="Times New Roman" w:hAnsi="Arial" w:cs="Arial"/>
          <w:sz w:val="24"/>
          <w:szCs w:val="24"/>
        </w:rPr>
        <w:lastRenderedPageBreak/>
        <w:t>οργανισμών και κανόνων. Έτσι δίνεται απάντηση και δημιουργείται ανάχωμα στην καταστρατήγηση τους Διεθνούς Δικαίου που επιχειρεί σήμερα η Τουρκία.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Τέλος, οι Ευρωπαίοι εταίροι μας θα πρέπει επιτέλους να καταλάβουν ότι τα σύνορα της Ελλάδος είναι σύνορα της Ευρώπης, με ό,τι αυτό συνεπάγεται. Εμείς αυτό απαιτούμε και δεν απαιτούμε τίποτε περισσότερο από τον σεβασμό στο Διεθνές Δίκαιο και το δίκαιο της θάλασσας.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 όλους εμάς, για την Ελλάδα, αγαπητοί συνάδελφοι, δεν υπάρχει διάλογος με εκπτώσεις, καθώς και διαβούλευση με υποχωρήσεις. Η προάσπιση των συνόρων μας και των κυριαρχικών μας δικαιωμάτων αποτελούν το άλφα και το ωμέγα για εμάς. Η καταστρατήγηση αυτών αποτελεί </w:t>
      </w:r>
      <w:proofErr w:type="spellStart"/>
      <w:r w:rsidRPr="00DD6257">
        <w:rPr>
          <w:rFonts w:ascii="Arial" w:eastAsia="Times New Roman" w:hAnsi="Arial" w:cs="Arial"/>
          <w:sz w:val="24"/>
          <w:szCs w:val="24"/>
        </w:rPr>
        <w:t>casus</w:t>
      </w:r>
      <w:proofErr w:type="spellEnd"/>
      <w:r w:rsidRPr="00DD6257">
        <w:rPr>
          <w:rFonts w:ascii="Arial" w:eastAsia="Times New Roman" w:hAnsi="Arial" w:cs="Arial"/>
          <w:sz w:val="24"/>
          <w:szCs w:val="24"/>
        </w:rPr>
        <w:t xml:space="preserve"> </w:t>
      </w:r>
      <w:proofErr w:type="spellStart"/>
      <w:r w:rsidRPr="00DD6257">
        <w:rPr>
          <w:rFonts w:ascii="Arial" w:eastAsia="Times New Roman" w:hAnsi="Arial" w:cs="Arial"/>
          <w:sz w:val="24"/>
          <w:szCs w:val="24"/>
        </w:rPr>
        <w:t>belli</w:t>
      </w:r>
      <w:proofErr w:type="spellEnd"/>
      <w:r w:rsidRPr="00DD6257">
        <w:rPr>
          <w:rFonts w:ascii="Arial" w:eastAsia="Times New Roman" w:hAnsi="Arial" w:cs="Arial"/>
          <w:sz w:val="24"/>
          <w:szCs w:val="24"/>
        </w:rPr>
        <w:t xml:space="preserve">. Εδώ το μήνυμα είναι ένα: Η Ελλάδα ούτε υποχωρεί ούτε παραχωρεί, δεν κάνει βήμα πίσω.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Χρέος όλων μας είναι να χαράξουμε την εθνική στρατηγική που θα αποτελεί για όλους μας την εθνική μας γραμμή σε θέματα εξωτερικής πολιτικής και άμυνας με άξονα τη διασφάλιση της ειρήνης, της σταθερότητας και των εθνικών μας συμφερόντων. Εθνική γραμμή για την Ελλάδα και τους Έλληνες χωρίς φυσικά λαϊκισμούς, πατριδοκαπηλίες και κομματικές κορώνες.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
          <w:sz w:val="24"/>
          <w:szCs w:val="24"/>
        </w:rPr>
        <w:t>ΠΡΟΕΔΡΕΥΟΥΣΑ (Σοφία Σακοράφα):</w:t>
      </w:r>
      <w:r w:rsidRPr="00DD6257">
        <w:rPr>
          <w:rFonts w:ascii="Arial" w:eastAsia="Times New Roman" w:hAnsi="Arial" w:cs="Arial"/>
          <w:sz w:val="24"/>
          <w:szCs w:val="24"/>
        </w:rPr>
        <w:t xml:space="preserve"> Κι εγώ, </w:t>
      </w:r>
      <w:r w:rsidRPr="00DD6257">
        <w:rPr>
          <w:rFonts w:ascii="Arial" w:eastAsia="Times New Roman" w:hAnsi="Arial" w:cs="Arial"/>
          <w:bCs/>
          <w:sz w:val="24"/>
          <w:szCs w:val="24"/>
        </w:rPr>
        <w:t>κύριε συνάδελφε.</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Cs/>
          <w:sz w:val="24"/>
          <w:szCs w:val="24"/>
        </w:rPr>
        <w:lastRenderedPageBreak/>
        <w:t xml:space="preserve">Τον λόγο τώρα έχει η κ. </w:t>
      </w:r>
      <w:proofErr w:type="spellStart"/>
      <w:r w:rsidRPr="00DD6257">
        <w:rPr>
          <w:rFonts w:ascii="Arial" w:eastAsia="Times New Roman" w:hAnsi="Arial" w:cs="Arial"/>
          <w:bCs/>
          <w:sz w:val="24"/>
          <w:szCs w:val="24"/>
        </w:rPr>
        <w:t>Σκόνδρα</w:t>
      </w:r>
      <w:proofErr w:type="spellEnd"/>
      <w:r w:rsidRPr="00DD6257">
        <w:rPr>
          <w:rFonts w:ascii="Arial" w:eastAsia="Times New Roman" w:hAnsi="Arial" w:cs="Arial"/>
          <w:bCs/>
          <w:sz w:val="24"/>
          <w:szCs w:val="24"/>
        </w:rPr>
        <w:t xml:space="preserve"> από τη Νέα Δημοκρατία.</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
          <w:bCs/>
          <w:sz w:val="24"/>
          <w:szCs w:val="24"/>
        </w:rPr>
        <w:t>ΑΣΗΜΙΝΑ ΣΚΟΝΔΡΑ:</w:t>
      </w:r>
      <w:r w:rsidRPr="00DD6257">
        <w:rPr>
          <w:rFonts w:ascii="Arial" w:eastAsia="Times New Roman" w:hAnsi="Arial" w:cs="Arial"/>
          <w:bCs/>
          <w:sz w:val="24"/>
          <w:szCs w:val="24"/>
        </w:rPr>
        <w:t xml:space="preserve"> Ευχαριστώ, κυρία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Cs/>
          <w:sz w:val="24"/>
          <w:szCs w:val="24"/>
        </w:rPr>
        <w:t>Κύριε Υπουργέ, κυρίες και κύριοι συνάδελφοι, συζητούμε ένα νομοσχέδιο τομή με το οποίο επιδιώκεται</w:t>
      </w:r>
      <w:r w:rsidRPr="00DD6257">
        <w:rPr>
          <w:rFonts w:ascii="Arial" w:eastAsia="Times New Roman" w:hAnsi="Arial" w:cs="Arial"/>
          <w:sz w:val="24"/>
          <w:szCs w:val="24"/>
        </w:rPr>
        <w:t xml:space="preserve"> η επανεκκίνηση της οικονομίας, η άμεση βελτίωση των οικονομικών δεικτών της χώρας και η ανακούφιση των Ελλήνων πολιτών.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Βασικός πυλώνας του σχεδίου νόμου είναι η ελάφρυνση της φορολογίας φυσικών προσώπων και επιχειρήσεων, αλλά και μια έμπρακτη βοήθεια της οικονομικής δραστηριότητας του παραγωγικού σκέλους της ελληνικής οικονομίας, ώστε να εξομαλυνθεί η επιβάρυνση των τελευταίων ετών.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Θέλω να συγχαρώ τον Υπουργό Οικονομικών για τη σκληρή δουλειά του, όπως και ολόκληρο το οικονομικό επιτελείο της Κυβέρνησης. Έχει αξία να τονίσω ότι ο Υπουργός συμπεριέλαβε στο νομοσχέδιο όλες τις αλλαγές και προσθήκες που προέκυψαν τόσο από τη δημόσια διαβούλευση όσο και από τη συζήτηση στην αρμόδια επιτροπή της Βουλής.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Ωστόσο, επί της αρχής έγινε δεκτό κατά πλειοψηφία, αφού υπέρ τάχθηκαν οι Βουλευτές της Νέας Δημοκρατίας, ενώ καταψήφισαν οι Βουλευτές του ΣΥΡΙΖΑ, του Κινήματος Αλλαγής, του ΚΚΕ και του ΜέΡΑ25. Το να απορρίπτετε επί της αρχής αυτό το νομοσχέδιο φανερώνει πολλά για τον τρόπο </w:t>
      </w:r>
      <w:r w:rsidRPr="00DD6257">
        <w:rPr>
          <w:rFonts w:ascii="Arial" w:eastAsia="Times New Roman" w:hAnsi="Arial" w:cs="Arial"/>
          <w:sz w:val="24"/>
          <w:szCs w:val="24"/>
        </w:rPr>
        <w:lastRenderedPageBreak/>
        <w:t xml:space="preserve">σκέψης, τις διαθέσεις και τις προθέσεις της Αντιπολίτευσης. Είναι βέβαιο ότι οι Έλληνες βλέπουν, ακούν, κρίνουν και δικάζουν.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Όταν κατά κοινή ομολογία τα μέτρα που εισάγονται αναμένεται να λειτουργήσουν με πολλαπλασιαστικά οφέλη, διαμορφώνοντας ένα νέο οικονομικό περιβάλλον με ευκαιρίες και δυνατότητες για όλους τους πολίτες και τις επιχειρήσεις, η γενική άρνηση καταδεικνύει την πολιτική μικροψυχία, τη φθηνή μικροπολιτική και την αθεράπευτη ανωριμότητα που σας διακατέχει. Αλλά δείχνει, κυρίες και κύριοι της Αντιπολίτευσης, και το μέγεθος της υποκρισίας σας.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Εμείς προχωράμε, αλλά δεν ξεχνάμε. Εσείς θυμάστε όταν μειώσαμε το ΦΠΑ στην εστίαση δέκα μονάδες το 2013 ότι το χαρακτηρίζατε «</w:t>
      </w:r>
      <w:proofErr w:type="spellStart"/>
      <w:r w:rsidRPr="00DD6257">
        <w:rPr>
          <w:rFonts w:ascii="Arial" w:eastAsia="Times New Roman" w:hAnsi="Arial" w:cs="Arial"/>
          <w:sz w:val="24"/>
          <w:szCs w:val="24"/>
        </w:rPr>
        <w:t>μικροδωράκι</w:t>
      </w:r>
      <w:proofErr w:type="spellEnd"/>
      <w:r w:rsidRPr="00DD6257">
        <w:rPr>
          <w:rFonts w:ascii="Arial" w:eastAsia="Times New Roman" w:hAnsi="Arial" w:cs="Arial"/>
          <w:sz w:val="24"/>
          <w:szCs w:val="24"/>
        </w:rPr>
        <w:t>» και τον Σαμαρά «κομματάρχη του Σόιμπλε», με αρμοδιότητες λιγότερες από τον δήμαρχο της Κάτω Σαξονίας, όπως έλεγε τότε ο κ. Τσίπρας; Και τι ειρωνεία; Όταν αναλάβατε, το ανεβάσατε στο 24%.</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ίδιο πολιτικό τυχοδιωκτισμό δείχνετε και με το μέρισμα. Εμείς το καθιερώσαμε. Το χαρακτηρίζατε τότε «ψίχουλα» που προέρχονται από το «ματωμένο» πλεόνασμα. Αναλάβατε και ξεχάσατε τα περί «ματωμένου» πλεονάσματος. Υπερφορολογήσατε και τα πλακάκια που πατάμε. Δώσατε προεκλογικό επίδομα τον Ιούνιο 800 εκατομμύρια, τα χρήματα που προορίζονταν για το κοινωνικό μέρισμα στο τέλος του έτους. Δεν αφήσατε </w:t>
      </w:r>
      <w:r w:rsidRPr="00DD6257">
        <w:rPr>
          <w:rFonts w:ascii="Arial" w:eastAsia="Times New Roman" w:hAnsi="Arial" w:cs="Arial"/>
          <w:sz w:val="24"/>
          <w:szCs w:val="24"/>
        </w:rPr>
        <w:lastRenderedPageBreak/>
        <w:t xml:space="preserve">περίσσευμα ούτε για ροφήματα, όπως ομολόγησε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ώστε να δυσκολέψετε τη θέση της νέας Κυβέρνησης.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 Κυριάκος Μητσοτάκης είχε ξεκαθαρίσει και είπε και σήμερα ότι αφού το μέρισμα δόθηκε από εσάς τότε, δεν υπήρχε δυνατότητα δεύτερης διανομής. Όμως, λόγω της βελτίωσης της οικονομίας από την Κυβέρνηση της Νέας Δημοκρατίας εξοικονομήθηκαν πόροι ώστε να δοθούν σε οικονομικά ασθενέστερους συμπολίτες μας. Μας εγκαλείτε. Να υποθέσω ότι ξεπεράσατε την υποκρισία και πουλάτε τρέλα.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μετά την είσοδο της χώρας στην οικονομική κρίση, πριν από δέκα χρόνια και πλέον, αυτό είναι το πρώτο νομοσχέδιο που μειώνει τη φορολογία των επιχειρήσεων και ανακουφίζει τα φυσικά πρόσωπα από δυσβάσταχτες φορολογικές υποχρεώσεις.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Τελικά πρέπει να διευκρινίσετε τη θέση σας και να μας πείτε: Είστε κατά της ελάφρυνσης φόρων πολιτών και επιχειρήσεων; Είστε ενάντια σε κίνητρα για την προσέλκυση άμεσων ξένων επενδύσεων και κεφαλαίων που θα καταστήσουν την Ελλάδα ελκυστικό επενδυτικό προορισμό; Αρνείστε μια φορολογική μεταρρύθμιση με ξεκάθαρα αναπτυξιακή διάσταση για την Ελλάδα του αύριο; Μήπως θέλετε δυσπραγία των επιχειρήσεων και εξαντλητική φορολόγηση των πολιτών; Μήπως τελικά είστε νοσταλγοί της οικονομικής κρίσης που σας εξέθρεψε και απλά δεν μας το λέτε; Μήπως βλέπετε τον </w:t>
      </w:r>
      <w:r w:rsidRPr="00DD6257">
        <w:rPr>
          <w:rFonts w:ascii="Arial" w:eastAsia="Times New Roman" w:hAnsi="Arial" w:cs="Arial"/>
          <w:sz w:val="24"/>
          <w:szCs w:val="24"/>
        </w:rPr>
        <w:lastRenderedPageBreak/>
        <w:t xml:space="preserve">Κυριάκο Μητσοτάκη να εξουδετερώνει μεθοδικά το τέρας της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 xml:space="preserve"> που εκθρέψατε και αγχώνεστε; Δεν μπορώ να εξηγήσω διαφορετικά τον αρνητισμό σας.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το φορολογικό νομοσχέδιο είναι στον πυρήνα των δεσμεύσεων της Κυβέρνησης. Τηρούμε στο ακέραιο όλα όσα υποσχεθήκαμε στη φορολογική πολιτική. Υπάρχει και αυτό, ξέρετε, σε σοβαρές και υπεύθυνες κυβερνήσεις, δηλαδή να τηρούν αυτά που υπόσχονται και να τιμούν την εμπιστοσύνη των πολιτών. Εξάλλου γι’ αυτό μας ψήφισε ο ελληνικός λαός, του οποίου τα συμφέροντα υποτίθεται ότι κι εσείς τα υπηρετείτε.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Εμείς μειώνουμε τους φόρους, δημιουργούμε βιώσιμη ανάπτυξη, επιδιώκουμε την προσέλκυση επενδύσεων, τη διαφάνεια στις συναλλαγές, τον περιορισμό της φοροδιαφυγής με την επέκταση των ηλεκτρονικών μέσων, τη μείωση της γραφειοκρατίας της φορολογικής διοίκησης.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Εσείς πού ακριβώς διαφωνείτε; Στην καθιέρωση εισαγωγικού φορολογικού συντελεστή 9% για φυσικά πρόσωπα, ελεύθερους επαγγελματίες, αγρότες, μισθωτούς και συνταξιούχους από 22% που το είχατε; Διαφωνείτε με τον χαμηλό συντελεστή 10% για τα αγροτικά συνεταιριστικά σχήματα; Δηλαδή να μην προχωρήσουμε στην ελάφρυνση των γεωργών και των κτηνοτρόφων μας; Να μη δώσουμε κίνητρα για ανάπτυξη και εκσυγχρονισμό του πρωτογενούς τομέα, του τομέα της παραγωγής, του μόχθου, που απασχολεί </w:t>
      </w:r>
      <w:r w:rsidRPr="00DD6257">
        <w:rPr>
          <w:rFonts w:ascii="Arial" w:eastAsia="Times New Roman" w:hAnsi="Arial" w:cs="Arial"/>
          <w:sz w:val="24"/>
          <w:szCs w:val="24"/>
        </w:rPr>
        <w:lastRenderedPageBreak/>
        <w:t xml:space="preserve">περίπου ένα εκατομμύριο συμπολίτες μας, τη βάση της μεταποίησης και των εξαγωγών, που συνεισφέρει πολλά στην εθνική οικονομία, που κρατά ζωντανή την ύπαιθρο χώρα και που πάντα λειτουργούσε καταλυτικά στις δύσκολες οικονομικά εποχές για τη χώρα; Διαφωνείτε με τη μείωση φορολογίας επιχειρήσεων από το 28% στο 24%; Είναι λίγο, συμφωνώ κι εγώ, αλλά είναι μια αρχή.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Διαφωνείτε με την αύξηση του αφορολόγητου κατά 1.000 ευρώ για κάθε προστατευόμενο τέκνο; Διαφωνείτε με τη απαλλαγή από την εισφορά αλληλεγγύης όλων των ΑΜΕΑ σε ποσοστό αναπηρίας 80% και άνω; Μήπως διαφωνείτε με τη μείωση του ΦΠΑ για τα βρεφικά είδη, για τα κράνη των μοτοσικλετιστών και τα παιδικά καθίσματα από το 24% που είναι σήμερα στο 13%;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Ακούστε, κύριοι της Αντιπολίτευσης: Τάσσεστε ενάντια σ’ αυτές τις φορολογικές ελαφρύνσεις και δείχνετε σε ολόκληρη την κοινωνία το πραγματικό σας πρόσωπο και βεβαίως και προς τους επενδυτές που σχεδόν τους μισείτε. Μην κρυβόμαστε. Είστε σαφώς ενάντια στα μέτρα που εισάγουμε για την επανεκκίνηση της οικονομίας σε σημαντικούς κλάδους του ΑΕΠ, όπως για παράδειγμα η οικοδομή.</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Αναστέλλουμε την επιβολή ΦΠΑ στις οικοδομικές άδειες από 1-1-2006 και εφεξής όπως και για τις αντιπαροχές. Αναστέλλουμε την επιβολή φόρου </w:t>
      </w:r>
      <w:r w:rsidRPr="00DD6257">
        <w:rPr>
          <w:rFonts w:ascii="Arial" w:eastAsia="Times New Roman" w:hAnsi="Arial" w:cs="Arial"/>
          <w:color w:val="202124"/>
          <w:sz w:val="24"/>
          <w:szCs w:val="24"/>
        </w:rPr>
        <w:lastRenderedPageBreak/>
        <w:t>υπεραξίας στη μεταβίβαση ακινήτων για τρία χρόνια. Εισάγουμε κίνητρα για δαπάνες ενεργειακής, λειτουργικής και αισθητικής αναβάθμισης κτηρίων.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Ήθελα να ήξερα, κύριοι συνάδελφοι της Αντιπολίτευσης, αδιαφορείτε πλήρως για τα δεκάδες επαγγέλματα της οικοδομής; Δεν ξέρετε ότι χτυπήθηκαν πρώτα και αλύπητα από την κρίση; Όλα τα παραπάνω σας βρίσκουν απέναντι. Αλλιώς, θα υπερψηφίζατε έστω επί της αρχής.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Κύριοι της Αντιπολίτευσης, δέσμευσή μας ήταν και παραμένει η ελληνική οικονομία να ανακτήσει την ανταγωνιστικότητά της, να καθιερωθεί δυναμικά στο ευρωπαϊκό και διεθνές οικονομικό περιβάλλον. Αυτή είναι η ουσία για εμάς, για τη χώρα, για όλους τους Έλληνες. Αυτό προσπαθούμε και αυτό θα το πετύχουμε ακόμα και χωρίς εσάς.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Ευχαριστώ.</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ΠΡΟΕΔΡΕΥΟΥΣΑ (Σοφία Σακοράφα):</w:t>
      </w:r>
      <w:r w:rsidRPr="00DD6257">
        <w:rPr>
          <w:rFonts w:ascii="Arial" w:eastAsia="Times New Roman" w:hAnsi="Arial" w:cs="Arial"/>
          <w:color w:val="202124"/>
          <w:sz w:val="24"/>
          <w:szCs w:val="24"/>
        </w:rPr>
        <w:t xml:space="preserve"> Ευχαριστώ, κυρία συνάδελφε.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ο κ. </w:t>
      </w:r>
      <w:proofErr w:type="spellStart"/>
      <w:r w:rsidRPr="00DD6257">
        <w:rPr>
          <w:rFonts w:ascii="Arial" w:eastAsia="Times New Roman" w:hAnsi="Arial" w:cs="Arial"/>
          <w:color w:val="202124"/>
          <w:sz w:val="24"/>
          <w:szCs w:val="24"/>
        </w:rPr>
        <w:t>Κεγκέρογλου</w:t>
      </w:r>
      <w:proofErr w:type="spellEnd"/>
      <w:r w:rsidRPr="00DD6257">
        <w:rPr>
          <w:rFonts w:ascii="Arial" w:eastAsia="Times New Roman" w:hAnsi="Arial" w:cs="Arial"/>
          <w:color w:val="202124"/>
          <w:sz w:val="24"/>
          <w:szCs w:val="24"/>
        </w:rPr>
        <w:t xml:space="preserve"> από το Κίνημα Αλλαγής.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ΒΑΣΙΛΕΙΟΣ ΚΕΓΚΕΡΟΓΛΟΥ:</w:t>
      </w:r>
      <w:r w:rsidRPr="00DD6257">
        <w:rPr>
          <w:rFonts w:ascii="Arial" w:eastAsia="Times New Roman" w:hAnsi="Arial" w:cs="Arial"/>
          <w:color w:val="202124"/>
          <w:sz w:val="24"/>
          <w:szCs w:val="24"/>
        </w:rPr>
        <w:t xml:space="preserve"> Κυρίες και κύριοι συνάδελφοι, μετά από εννιά χρόνια κρίσης και στασιμότητας, αυτό που χρειάζεται η Ελλάδα και η κοινωνία είναι ένα συνεκτικό σχέδιο ανάπτυξης με ισχυρές πολιτικές κοινωνικής συνοχής. Βασική προτεραιότητα είναι η άμβλυνση των κοινωνικών ανισοτήτων </w:t>
      </w:r>
      <w:r w:rsidRPr="00DD6257">
        <w:rPr>
          <w:rFonts w:ascii="Arial" w:eastAsia="Times New Roman" w:hAnsi="Arial" w:cs="Arial"/>
          <w:color w:val="202124"/>
          <w:sz w:val="24"/>
          <w:szCs w:val="24"/>
        </w:rPr>
        <w:lastRenderedPageBreak/>
        <w:t>που διευρύνθηκαν την περίοδο της κρίσης και οξύνθηκαν την περίοδο του ΣΥΡΙΖΑ.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Αυτό, όμως, προϋποθέτει αλλαγή πολιτικής και στις 7 Ιουλίου οι πολίτες ψήφισαν αλλαγή πολιτικής. Όμως, η Νέα Δημοκρατία ως Κυβέρνηση διατηρεί τον σκληρό πυρήνα των επιλογών του ΣΥΡΙΖΑ και των υπογραφών του κ. Τσίπρα και ακολουθεί την πεπατημένη, δηλαδή υψηλά πλεονάσματα, </w:t>
      </w:r>
      <w:proofErr w:type="spellStart"/>
      <w:r w:rsidRPr="00DD6257">
        <w:rPr>
          <w:rFonts w:ascii="Arial" w:eastAsia="Times New Roman" w:hAnsi="Arial" w:cs="Arial"/>
          <w:color w:val="202124"/>
          <w:sz w:val="24"/>
          <w:szCs w:val="24"/>
        </w:rPr>
        <w:t>υπερφορολόγηση</w:t>
      </w:r>
      <w:proofErr w:type="spellEnd"/>
      <w:r w:rsidRPr="00DD6257">
        <w:rPr>
          <w:rFonts w:ascii="Arial" w:eastAsia="Times New Roman" w:hAnsi="Arial" w:cs="Arial"/>
          <w:color w:val="202124"/>
          <w:sz w:val="24"/>
          <w:szCs w:val="24"/>
        </w:rPr>
        <w:t xml:space="preserve">, αμείωτοι άμεσοι φόροι -ο ΦΠΑ και οι ειδικοί φόροι κατανάλωσης-, </w:t>
      </w:r>
      <w:proofErr w:type="spellStart"/>
      <w:r w:rsidRPr="00DD6257">
        <w:rPr>
          <w:rFonts w:ascii="Arial" w:eastAsia="Times New Roman" w:hAnsi="Arial" w:cs="Arial"/>
          <w:color w:val="202124"/>
          <w:sz w:val="24"/>
          <w:szCs w:val="24"/>
        </w:rPr>
        <w:t>υπερταμείο</w:t>
      </w:r>
      <w:proofErr w:type="spellEnd"/>
      <w:r w:rsidRPr="00DD6257">
        <w:rPr>
          <w:rFonts w:ascii="Arial" w:eastAsia="Times New Roman" w:hAnsi="Arial" w:cs="Arial"/>
          <w:color w:val="202124"/>
          <w:sz w:val="24"/>
          <w:szCs w:val="24"/>
        </w:rPr>
        <w:t xml:space="preserve"> και δημόσια περιουσία υπό τη διοίκηση και τη διαχείριση των ξένων. Το ίδιο πράττει η Κυβέρνηση και με το μεταναστευτικό, αλλά και την άρνηση συνεννόησης για τη διαμόρφωση εθνικής γραμμής, όπως ο κ. Τσίπρας.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Κυρίες και κύριοι συνάδελφοι, επιμένουμε στη σύγκληση του Συμβουλίου Πολιτικών Αρχηγών, το οποίο, βεβαίως, δεν θα πρέπει να </w:t>
      </w:r>
      <w:proofErr w:type="spellStart"/>
      <w:r w:rsidRPr="00DD6257">
        <w:rPr>
          <w:rFonts w:ascii="Arial" w:eastAsia="Times New Roman" w:hAnsi="Arial" w:cs="Arial"/>
          <w:color w:val="202124"/>
          <w:sz w:val="24"/>
          <w:szCs w:val="24"/>
        </w:rPr>
        <w:t>συγκαλείται</w:t>
      </w:r>
      <w:proofErr w:type="spellEnd"/>
      <w:r w:rsidRPr="00DD6257">
        <w:rPr>
          <w:rFonts w:ascii="Arial" w:eastAsia="Times New Roman" w:hAnsi="Arial" w:cs="Arial"/>
          <w:color w:val="202124"/>
          <w:sz w:val="24"/>
          <w:szCs w:val="24"/>
        </w:rPr>
        <w:t xml:space="preserve"> για ψύλλου πήδημα, αλλά όχι και εξ ανάγκης μετά από ενδεχόμενες κρίσεις και δυσάρεστα γεγονότα.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Τα μείζονα ζητήματα που καλείται να αντιμετωπίσει η χώρα λόγω της προκλητικότητας της Τουρκίας, η οποία έχει ξεπεράσει το όριο της ρητορικής, είναι καθαυτό αντικείμενο της συνεννόησης. </w:t>
      </w:r>
      <w:proofErr w:type="spellStart"/>
      <w:r w:rsidRPr="00DD6257">
        <w:rPr>
          <w:rFonts w:ascii="Arial" w:eastAsia="Times New Roman" w:hAnsi="Arial" w:cs="Arial"/>
          <w:color w:val="202124"/>
          <w:sz w:val="24"/>
          <w:szCs w:val="24"/>
        </w:rPr>
        <w:t>Εφιστούμε</w:t>
      </w:r>
      <w:proofErr w:type="spellEnd"/>
      <w:r w:rsidRPr="00DD6257">
        <w:rPr>
          <w:rFonts w:ascii="Arial" w:eastAsia="Times New Roman" w:hAnsi="Arial" w:cs="Arial"/>
          <w:color w:val="202124"/>
          <w:sz w:val="24"/>
          <w:szCs w:val="24"/>
        </w:rPr>
        <w:t xml:space="preserve"> τον κίνδυνο να υπάρξουν τετελεσμένα και, όπως είπε η Πρόεδρός μας στον Πρωθυπουργό το πρωί, χρειάζεται να δώσουμε ενωμένοι ένα ισχυρό μήνυμα διεθνώς: Η Ελλάδα </w:t>
      </w:r>
      <w:r w:rsidRPr="00DD6257">
        <w:rPr>
          <w:rFonts w:ascii="Arial" w:eastAsia="Times New Roman" w:hAnsi="Arial" w:cs="Arial"/>
          <w:color w:val="202124"/>
          <w:sz w:val="24"/>
          <w:szCs w:val="24"/>
        </w:rPr>
        <w:lastRenderedPageBreak/>
        <w:t>είναι αποφασισμένη και έχει κόκκινες γραμμές. Αναμένουμε τις πρωτοβουλίες και τη γραμμή της Κυβέρνησης.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Τώρα ως προς το νομοσχέδιο, η δική μας πρόταση είναι ένα φορολογικό σύστημα που θα προωθεί τη βιώσιμη ανάπτυξη και θα </w:t>
      </w:r>
      <w:proofErr w:type="spellStart"/>
      <w:r w:rsidRPr="00DD6257">
        <w:rPr>
          <w:rFonts w:ascii="Arial" w:eastAsia="Times New Roman" w:hAnsi="Arial" w:cs="Arial"/>
          <w:color w:val="202124"/>
          <w:sz w:val="24"/>
          <w:szCs w:val="24"/>
        </w:rPr>
        <w:t>διέπεται</w:t>
      </w:r>
      <w:proofErr w:type="spellEnd"/>
      <w:r w:rsidRPr="00DD6257">
        <w:rPr>
          <w:rFonts w:ascii="Arial" w:eastAsia="Times New Roman" w:hAnsi="Arial" w:cs="Arial"/>
          <w:color w:val="202124"/>
          <w:sz w:val="24"/>
          <w:szCs w:val="24"/>
        </w:rPr>
        <w:t xml:space="preserve"> από κοινωνική δικαιοσύνη, προκειμένου, πρώτον, να ανατρέπει τη δυσμενή σχέση μεταξύ έμμεσων και άμεσων φόρων και να αποκλιμακώνει τον ΦΠΑ και τους ειδικούς φόρους κατανάλωσης που επιβαρύνουν δυσανάλογα και πολύ περισσότερο τα χαμηλά και μεσαία εισοδήματα, δεύτερον, να περιλαμβάνει κίνητρα για επενδύσεις και να μειώνει επιπλέον φόρους όταν δημιουργούνται νέες θέσεις εργασίας, τρίτον, να ενισχύει πολιτικές αντιμετώπισης της περιβαλλοντικής κρίσης, τέταρτον, να προωθεί τον συγχρονισμό με την ψηφιακή εποχή για την τέταρτη βιομηχανική επανάσταση, </w:t>
      </w:r>
      <w:proofErr w:type="spellStart"/>
      <w:r w:rsidRPr="00DD6257">
        <w:rPr>
          <w:rFonts w:ascii="Arial" w:eastAsia="Times New Roman" w:hAnsi="Arial" w:cs="Arial"/>
          <w:color w:val="202124"/>
          <w:sz w:val="24"/>
          <w:szCs w:val="24"/>
        </w:rPr>
        <w:t>πέμπτον</w:t>
      </w:r>
      <w:proofErr w:type="spellEnd"/>
      <w:r w:rsidRPr="00DD6257">
        <w:rPr>
          <w:rFonts w:ascii="Arial" w:eastAsia="Times New Roman" w:hAnsi="Arial" w:cs="Arial"/>
          <w:color w:val="202124"/>
          <w:sz w:val="24"/>
          <w:szCs w:val="24"/>
        </w:rPr>
        <w:t>, να  ανατρέπει τη στρεβλή θεωρία και άποψη ότι η αποκλιμάκωση των φόρων μπορεί να γίνει μόνο αφού πετύχουμε ανάπτυξη.</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Εμείς πιστεύουμε ότι η μείωση των φόρων, η άρση των βαρών για την επιχειρηματικότητα, ταυτόχρονα με κοινωνικές ρήτρες είναι κίνητρο για την ανάπτυξη, είναι κίνητρο για τη δημιουργία νέου πλούτου και τη βιωσιμότητα του κοινωνικού κράτους.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Δυστυχώς, το φορολογικό νομοσχέδιο που έφερε η Κυβέρνηση και συζητούμε δεν υπηρετεί το παραπάνω σχέδιο. Απέχει πολύ από τον </w:t>
      </w:r>
      <w:r w:rsidRPr="00DD6257">
        <w:rPr>
          <w:rFonts w:ascii="Arial" w:eastAsia="Times New Roman" w:hAnsi="Arial" w:cs="Arial"/>
          <w:color w:val="202124"/>
          <w:sz w:val="24"/>
          <w:szCs w:val="24"/>
        </w:rPr>
        <w:lastRenderedPageBreak/>
        <w:t>βαρύγδουπο τίτλο του που αναφέρεται σε «Φορολογική μεταρρύθμιση με αναπτυξιακή διάσταση για την Ελλάδα του αύριο».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Γι’ αυτό ψηφίζουμε «όχι» επί της αρχής. Τις επιμέρους θετικές ρυθμίσεις που περιέχει, τις οποίες ψηφίζουμε, δεν αποδείχθηκε ότι έχει συνολικά το νομοσχέδιο τη δυναμική εκείνη για να απελευθερώσει τις οικονομικές και κοινωνικές δυνάμεις και να πυροδοτήσει ανάπτυξη. Είναι δέσμιο των υψηλών πλεονασμάτων που υπέγραψε ο κ. Τσίπρας και διατηρεί ο κ. Μητσοτάκης.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Η συνέπεια αυτής της πεπατημένης είναι να διατηρείται ο σκληρός πυρήνας της </w:t>
      </w:r>
      <w:proofErr w:type="spellStart"/>
      <w:r w:rsidRPr="00DD6257">
        <w:rPr>
          <w:rFonts w:ascii="Arial" w:eastAsia="Times New Roman" w:hAnsi="Arial" w:cs="Arial"/>
          <w:color w:val="201F1E"/>
          <w:sz w:val="24"/>
          <w:szCs w:val="24"/>
        </w:rPr>
        <w:t>υπερφορολόγησης</w:t>
      </w:r>
      <w:proofErr w:type="spellEnd"/>
      <w:r w:rsidRPr="00DD6257">
        <w:rPr>
          <w:rFonts w:ascii="Arial" w:eastAsia="Times New Roman" w:hAnsi="Arial" w:cs="Arial"/>
          <w:color w:val="201F1E"/>
          <w:sz w:val="24"/>
          <w:szCs w:val="24"/>
        </w:rPr>
        <w:t xml:space="preserve">. Είναι χαρακτηριστικό ότι διατηρεί το 95% της προκαταβολής φόρου, επιδεινώνει την άδικη για τους πολλούς σχέση έμμεσων και άμεσων φόρων για την οποία ήδη μίλησα. Διατηρεί την </w:t>
      </w:r>
      <w:proofErr w:type="spellStart"/>
      <w:r w:rsidRPr="00DD6257">
        <w:rPr>
          <w:rFonts w:ascii="Arial" w:eastAsia="Times New Roman" w:hAnsi="Arial" w:cs="Arial"/>
          <w:color w:val="201F1E"/>
          <w:sz w:val="24"/>
          <w:szCs w:val="24"/>
        </w:rPr>
        <w:t>υπερφορολόγηση</w:t>
      </w:r>
      <w:proofErr w:type="spellEnd"/>
      <w:r w:rsidRPr="00DD6257">
        <w:rPr>
          <w:rFonts w:ascii="Arial" w:eastAsia="Times New Roman" w:hAnsi="Arial" w:cs="Arial"/>
          <w:color w:val="201F1E"/>
          <w:sz w:val="24"/>
          <w:szCs w:val="24"/>
        </w:rPr>
        <w:t>, τους φραγμούς που επιβλήθηκαν το προηγούμενο διάστημα για την παραγωγή νέων εισοδημάτων. Δεν περιλαμβάνει κίνητρα για τη δημιουργία νέων θέσεων απασχόλησης.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Δύο επιμέρους θέματα: Υποστηρίζετε ότι με τη μείωση του εισαγωγικού συντελεστή στο 9% για εισοδήματα ως 10.000 ευρώ θα υπάρχει σημαντική μείωση φόρου, θα ήταν έτσι, αν στην πράξη με τους φραγμούς, τους κόφτες και την αύξηση των ασφαλιστικών εισφορών που βάζετε, δεν τα παίρνατε από την άλλη τσέπη. Χαρίζετε με το ένα χέρι, τα παίρνετε με το άλλο, δυστυχώς.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Το δεύτερο θέμα αφορά τους ελεγκτικούς μηχανισμούς. Προσέξτε: Επεκτείνετε το ελεγκτικό επίδομα σε μια πλειάδα υπαλλήλων των ελεγκτικών μηχανισμών και σωστά το κάνετε, κύριε Υπουργέ. Όμως, γιατί το κόβετε από τους ελεγκτές των ελεγκτών, τους οικονομικούς επιθεωρητές; Δεν έχετε υπ’ </w:t>
      </w:r>
      <w:proofErr w:type="spellStart"/>
      <w:r w:rsidRPr="00DD6257">
        <w:rPr>
          <w:rFonts w:ascii="Arial" w:eastAsia="Times New Roman" w:hAnsi="Arial" w:cs="Arial"/>
          <w:color w:val="201F1E"/>
          <w:sz w:val="24"/>
          <w:szCs w:val="24"/>
        </w:rPr>
        <w:t>όψιν</w:t>
      </w:r>
      <w:proofErr w:type="spellEnd"/>
      <w:r w:rsidRPr="00DD6257">
        <w:rPr>
          <w:rFonts w:ascii="Arial" w:eastAsia="Times New Roman" w:hAnsi="Arial" w:cs="Arial"/>
          <w:color w:val="201F1E"/>
          <w:sz w:val="24"/>
          <w:szCs w:val="24"/>
        </w:rPr>
        <w:t xml:space="preserve"> σας, κύριε Υπουργέ, το υπόμνημα των επιθεωρητών του Υπουργείου Οικονομικών; Είναι στο Υπουργείο σας. Οφείλετε να διορθώσετε. Οι ελεγκτές των ελεγκτών δεν πρέπει να παίρνουν επίδομα, που πρέπει να παίρνουν οι ελεγκτές! Έλεος σ’ αυτήν τη λογική!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Κυρίες και κύριοι συνάδελφοι, ακόμα και το κοινωνικό μέρισμα η Κυβέρνηση το διαθέτει με τρόπο που δείχνει ότι δεν αντιλαμβάνεται την ανάγκη για αποτελεσματική κοινωνική πολιτική.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Δύο χαρακτηριστικά παραδείγματα: Για την Κυβέρνηση φαίνεται ότι δεν υπάρχουν παιδιά με αναπηρία άνω των είκοσι τεσσάρων ετών. Δεν δικαιούνται μέρισμα.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Δεύτερον, τα παιδιά των </w:t>
      </w:r>
      <w:proofErr w:type="spellStart"/>
      <w:r w:rsidRPr="00DD6257">
        <w:rPr>
          <w:rFonts w:ascii="Arial" w:eastAsia="Times New Roman" w:hAnsi="Arial" w:cs="Arial"/>
          <w:color w:val="201F1E"/>
          <w:sz w:val="24"/>
          <w:szCs w:val="24"/>
        </w:rPr>
        <w:t>τριτέκνων</w:t>
      </w:r>
      <w:proofErr w:type="spellEnd"/>
      <w:r w:rsidRPr="00DD6257">
        <w:rPr>
          <w:rFonts w:ascii="Arial" w:eastAsia="Times New Roman" w:hAnsi="Arial" w:cs="Arial"/>
          <w:color w:val="201F1E"/>
          <w:sz w:val="24"/>
          <w:szCs w:val="24"/>
        </w:rPr>
        <w:t xml:space="preserve"> και των άλλων οικογενειών δεν δικαιούνται στήριξη από το κοινωνικό μέρισμα.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Καταργείται ο φόρος πολυτελείας για τα αυτοκίνητα των πολυτέκνων -και καλώς- αλλά διατηρείται για τους </w:t>
      </w:r>
      <w:proofErr w:type="spellStart"/>
      <w:r w:rsidRPr="00DD6257">
        <w:rPr>
          <w:rFonts w:ascii="Arial" w:eastAsia="Times New Roman" w:hAnsi="Arial" w:cs="Arial"/>
          <w:color w:val="201F1E"/>
          <w:sz w:val="24"/>
          <w:szCs w:val="24"/>
        </w:rPr>
        <w:t>τρίτεκνους</w:t>
      </w:r>
      <w:proofErr w:type="spellEnd"/>
      <w:r w:rsidRPr="00DD6257">
        <w:rPr>
          <w:rFonts w:ascii="Arial" w:eastAsia="Times New Roman" w:hAnsi="Arial" w:cs="Arial"/>
          <w:color w:val="201F1E"/>
          <w:sz w:val="24"/>
          <w:szCs w:val="24"/>
        </w:rPr>
        <w:t xml:space="preserve"> που προμηθεύονται τα αυτοκίνητα για τον ίδιο ακριβώς λόγο με τους πολύτεκνους και με τον ίδιο νόμο.</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Το Κίνημα Αλλαγής κατέθεσε συγκεκριμένη τροπολογία με την οποία προκρίνουμε τις κρίσιμες επιλογές μας για τη σταδιακή μεταμόρφωση του ελληνικού φορολογικού συστήματος από φορομπηχτικό σε ένα σύγχρονο </w:t>
      </w:r>
      <w:proofErr w:type="spellStart"/>
      <w:r w:rsidRPr="00DD6257">
        <w:rPr>
          <w:rFonts w:ascii="Arial" w:eastAsia="Times New Roman" w:hAnsi="Arial" w:cs="Arial"/>
          <w:color w:val="201F1E"/>
          <w:sz w:val="24"/>
          <w:szCs w:val="24"/>
        </w:rPr>
        <w:t>φιλοαναπτυξιακό</w:t>
      </w:r>
      <w:proofErr w:type="spellEnd"/>
      <w:r w:rsidRPr="00DD6257">
        <w:rPr>
          <w:rFonts w:ascii="Arial" w:eastAsia="Times New Roman" w:hAnsi="Arial" w:cs="Arial"/>
          <w:color w:val="201F1E"/>
          <w:sz w:val="24"/>
          <w:szCs w:val="24"/>
        </w:rPr>
        <w:t xml:space="preserve"> εργαλείο που βασίζεται στις παραγωγικές δυνατότητες της χώρας και στοχεύει στην κοινωνική πρόοδο.</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Ζητούμε τη σαφή τοποθέτηση της Κυβέρνησης στις προτάσεις μας και σ’ ένα-ένα τα άρθρα της τροπολογίας. Η τροπολογία προβλέπει κατάργηση για όλους της ειδικής εισφοράς αλληλεγγύης και του τέλους επιτηδεύματος, μείωση κατά μία μονάδα των συντελεστών ΦΠΑ και για τις τρεις κατηγορίες, παροχή φορολογικών κινήτρων σε επιχειρήσεις που δημιουργούν νέες θέσεις εργασίας ή μετατρέπουν τις θέσεις μερικής απασχόλησης σε πλήρη εργασία και για κάθε δαπάνη 1.000 ευρώ για εργασιακά επιπλέον θα έχουμε αφαίρεση φόρων για 1.500 ευρώ, φορολογική απαλλαγή για τρία χρόνια στους νέους ανθρώπους σε συνδυασμό με την ασφαλιστική απαλλαγή, αυξημένο συντελεστή απόσβεσης για επενδύσεις στη σύγχρονη τεχνολογία και την αντιμετώπιση της κλιματικής κρίσης, μείωση των φόρων του αγρότη στην αγροτική παραγωγή.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12121"/>
          <w:sz w:val="24"/>
          <w:szCs w:val="24"/>
        </w:rPr>
      </w:pPr>
      <w:r w:rsidRPr="00DD6257">
        <w:rPr>
          <w:rFonts w:ascii="Arial" w:eastAsia="Times New Roman" w:hAnsi="Arial" w:cs="Arial"/>
          <w:color w:val="212121"/>
          <w:sz w:val="24"/>
          <w:szCs w:val="24"/>
        </w:rPr>
        <w:t>(Στο σημείο αυτό κτυπάει το κουδούνι λήξης του χρόνου ομιλίας του κυρίου Βουλευτή)</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Ολοκληρώνω.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Επιπλέον, προβλέπεται μείωση του φόρου 35% για όλα τα προϊόντα που διακινούνται μέσα από ομάδες παραγωγής. Δεν έχει ανάγκη μείωσης του φόρου η ομάδα παραγωγών -τα σχήματα που λέτε- ο αγρότης-παραγωγός έχει ανάγκη </w:t>
      </w:r>
      <w:proofErr w:type="spellStart"/>
      <w:r w:rsidRPr="00DD6257">
        <w:rPr>
          <w:rFonts w:ascii="Arial" w:eastAsia="Times New Roman" w:hAnsi="Arial" w:cs="Arial"/>
          <w:color w:val="201F1E"/>
          <w:sz w:val="24"/>
          <w:szCs w:val="24"/>
        </w:rPr>
        <w:t>απομείωσης</w:t>
      </w:r>
      <w:proofErr w:type="spellEnd"/>
      <w:r w:rsidRPr="00DD6257">
        <w:rPr>
          <w:rFonts w:ascii="Arial" w:eastAsia="Times New Roman" w:hAnsi="Arial" w:cs="Arial"/>
          <w:color w:val="201F1E"/>
          <w:sz w:val="24"/>
          <w:szCs w:val="24"/>
        </w:rPr>
        <w:t xml:space="preserve"> του βάρους, όταν διακινεί τα προϊόντα μέσα από την ομάδα παραγωγών. Είναι τόσο δύσκολο να το καταλάβετε, κύριε Υπουργέ;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Αυτά χρειάζεται η χώρα και η κοινωνία σήμερα στο πλαίσιο, βέβαια, μιας ευρύτερης κοινωνικής συμφωνίας για ανάπτυξη, υγιή επιχειρηματικότητα, εργασιακή ειρήνη και κοινωνική συνοχή. Αυτό, όμως, δεν επιτεύχθηκε τεσσεράμισι χρόνια με τον ΣΥΡΙΖΑ, απέδειξε ότι δεν ήθελε. Και η Νέα Δημοκρατία, που πήρε εντολή στις 7 Ιουλίου γι’ αυτό ακριβώς, φαίνεται ότι δεν μπορεί να ξεφύγει ούτε από το παρελθόν της, αλλά ούτε από την πεπατημένη του ΣΥΡΙΖΑ.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Το Κίνημα Αλλαγής με την ολοκληρωμένη πρότασή του για το φορολογικό δείχνει τον δρόμο που μπορεί να φέρει καλύτερα οικονομικά και κοινωνικά αποτελέσματα. Μελετήστε την!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Ευχαριστώ. </w:t>
      </w:r>
    </w:p>
    <w:p w:rsidR="00DD6257" w:rsidRPr="00DD6257" w:rsidRDefault="00DD6257" w:rsidP="00DD6257">
      <w:pPr>
        <w:tabs>
          <w:tab w:val="left" w:pos="2738"/>
          <w:tab w:val="center" w:pos="4753"/>
          <w:tab w:val="left" w:pos="5723"/>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Κινήματος Αλλαγής)</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bCs/>
          <w:color w:val="201F1E"/>
          <w:sz w:val="24"/>
          <w:szCs w:val="24"/>
        </w:rPr>
        <w:t>ΠΡΟΕΔΡΕΥΟΥΣΑ (Σοφία Σακοράφα):</w:t>
      </w:r>
      <w:r w:rsidRPr="00DD6257">
        <w:rPr>
          <w:rFonts w:ascii="Arial" w:eastAsia="Times New Roman" w:hAnsi="Arial" w:cs="Arial"/>
          <w:color w:val="201F1E"/>
          <w:sz w:val="24"/>
          <w:szCs w:val="24"/>
        </w:rPr>
        <w:t xml:space="preserve"> Και εγώ, κύριε συνάδελφε.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t xml:space="preserve">Τον λόγο τώρα έχει ο κ. Μωραΐτης από τον ΣΥΡΙΖΑ.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b/>
          <w:color w:val="201F1E"/>
          <w:sz w:val="24"/>
          <w:szCs w:val="24"/>
        </w:rPr>
        <w:t xml:space="preserve">ΑΘΑΝΑΣΙΟΣ (ΘΑΝΟΣ) ΜΩΡΑΪΤΗΣ: </w:t>
      </w:r>
      <w:r w:rsidRPr="00DD6257">
        <w:rPr>
          <w:rFonts w:ascii="Arial" w:eastAsia="Times New Roman" w:hAnsi="Arial" w:cs="Arial"/>
          <w:color w:val="201F1E"/>
          <w:sz w:val="24"/>
          <w:szCs w:val="24"/>
        </w:rPr>
        <w:t xml:space="preserve">Ευχαριστώ, κυρία Πρόεδρε. </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color w:val="201F1E"/>
          <w:sz w:val="24"/>
          <w:szCs w:val="24"/>
        </w:rPr>
      </w:pPr>
      <w:r w:rsidRPr="00DD6257">
        <w:rPr>
          <w:rFonts w:ascii="Arial" w:eastAsia="Times New Roman" w:hAnsi="Arial" w:cs="Arial"/>
          <w:color w:val="201F1E"/>
          <w:sz w:val="24"/>
          <w:szCs w:val="24"/>
        </w:rPr>
        <w:lastRenderedPageBreak/>
        <w:t xml:space="preserve">Κυρίες και κύριοι συνάδελφοι, θα ξεκινήσω με τον τίτλο του νομοσχεδίου που δύο μέρες συζητάμε: «Φορολογική μεταρρύθμιση με αναπτυξιακή διάσταση για την Ελλάδα του αύριο».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μου επιτρέψετε να πω, κύριε Υπουργέ, ότι μιλάμε για την επιτομή του λαϊκισμού, της διάψευσης προσδοκιών και μιας μεγάλης εξαπάτησης της μεσαίας τάξης, της μεσαίας επιχειρηματικότητας.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εξηγούμαι: Πρώτον, δεν είναι φορολογική μεταρρύθμιση. Είναι μια ξεκάθαρη αναδιανομή υπέρ των λίγων, υπέρ των ισχυρών, με ένα ξεκάθαρο ταξικό πρόσημο. Δεν έχει αναπτυξιακή διάσταση, διότι η αναπτυξιακή διάσταση της πολιτικής σας βυθίστηκε σε ένα αναπτυξιακό νομοσχέδιο που ήρθε, τράβηξε συγκεκριμένες φωτογραφίες συμφερόντων και δεν είναι πουθενά μέσα σε αυτή η μικρομεσαία επιχειρηματικότητα της χώρας.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Και βεβαίως η Ελλάδα τού αύριο που οραματίζεστε, λυπάμαι που το λέω, αλλά από τις αποφάσεις σας και τη νομοθέτηση και του αναπτυξιακού νόμου και του φορολογικού νομοσχεδίου και κατ’ επέκταση του προϋπολογισμού, που συζητήσαμε στην επιτροπή και θα συζητήσουμε και την επόμενη εβδομάδα στη Βουλή, φαίνεται ότι είναι η Ελλάδα των υπόδικων αεριτζήδων και μεταπρατών επιχειρηματιών, που βεβαίως τους προσφέρετε πίσω τους λογαριασμούς τους και τα περιουσιακά τους στοιχεία.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Είναι οι τραπεζίτες η δική σας Ελλάδα, η Ελλάδα του αύριο, όχι γι’ αυτά που έκαναν, με την αλλαγή που κάνατε, αλλά κυρίως γι’ αυτά που θα κάνουν στον χώρο της ελληνικής οικονομίας και το πώς ένα μεγάλο κομμάτι της οικονομίας θα αλλάξει χέρια το επόμενο διάστημα.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η Ελλάδα της αριστείας - «μαϊμού», του Πατέρα, του </w:t>
      </w:r>
      <w:proofErr w:type="spellStart"/>
      <w:r w:rsidRPr="00DD6257">
        <w:rPr>
          <w:rFonts w:ascii="Arial" w:eastAsia="Times New Roman" w:hAnsi="Arial" w:cs="Arial"/>
          <w:sz w:val="24"/>
          <w:szCs w:val="24"/>
        </w:rPr>
        <w:t>Διαματάρη</w:t>
      </w:r>
      <w:proofErr w:type="spellEnd"/>
      <w:r w:rsidRPr="00DD6257">
        <w:rPr>
          <w:rFonts w:ascii="Arial" w:eastAsia="Times New Roman" w:hAnsi="Arial" w:cs="Arial"/>
          <w:sz w:val="24"/>
          <w:szCs w:val="24"/>
        </w:rPr>
        <w:t xml:space="preserve">, του </w:t>
      </w:r>
      <w:proofErr w:type="spellStart"/>
      <w:r w:rsidRPr="00DD6257">
        <w:rPr>
          <w:rFonts w:ascii="Arial" w:eastAsia="Times New Roman" w:hAnsi="Arial" w:cs="Arial"/>
          <w:sz w:val="24"/>
          <w:szCs w:val="24"/>
        </w:rPr>
        <w:t>Κοντολέοντος</w:t>
      </w:r>
      <w:proofErr w:type="spellEnd"/>
      <w:r w:rsidRPr="00DD6257">
        <w:rPr>
          <w:rFonts w:ascii="Arial" w:eastAsia="Times New Roman" w:hAnsi="Arial" w:cs="Arial"/>
          <w:sz w:val="24"/>
          <w:szCs w:val="24"/>
        </w:rPr>
        <w:t xml:space="preserve">, που έρχεται και ισοπεδώνει όλο το αφήγημα, στο οποίο είχατε επενδύσει προεκλογικά και αυτές τις δύο ημέρες ακριβώς αυτό αποκαθηλώνετε. Αποκαθηλώνετε όλο το αφήγημα ότι ο ΣΥΡΙΖΑ ήταν αυτός ο οποίος κατέστρεψε την Ελλάδα, υπερφορολόγησε τη μεσαία τάξη, ότι ήταν ένας ΣΥΡΙΖΑ </w:t>
      </w:r>
      <w:proofErr w:type="spellStart"/>
      <w:r w:rsidRPr="00DD6257">
        <w:rPr>
          <w:rFonts w:ascii="Arial" w:eastAsia="Times New Roman" w:hAnsi="Arial" w:cs="Arial"/>
          <w:sz w:val="24"/>
          <w:szCs w:val="24"/>
        </w:rPr>
        <w:t>αντιεπενδυτικός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το οποίο θα πρέπει να βάλουμε όλοι καλά στο μυαλό μας είναι το εξής: Θεωρώ ότι το μεγαλύτερο μέρος των πολιτών, βλέποντας πως ξεδιπλώνεται η πολιτική σας, πλέον το έχει καθαρό στο μυαλό του πως ο ΣΥΡΙΖΑ σας παρέδωσε ένα μαξιλάρι 37 δισεκατομμυρίων, έβγαλε τη χώρα από το μνημόνιο, το ΑΕΠ στο 2%, η ανεργία έπεσε δέκα μονάδες, οι άμεσες ξένες επενδύσεις το 2017 και το 2018 έκαναν ρεκόρ στη χώρα και ότι βεβαίως ένα </w:t>
      </w:r>
      <w:proofErr w:type="spellStart"/>
      <w:r w:rsidRPr="00DD6257">
        <w:rPr>
          <w:rFonts w:ascii="Arial" w:eastAsia="Times New Roman" w:hAnsi="Arial" w:cs="Arial"/>
          <w:sz w:val="24"/>
          <w:szCs w:val="24"/>
        </w:rPr>
        <w:t>μιντιακό</w:t>
      </w:r>
      <w:proofErr w:type="spellEnd"/>
      <w:r w:rsidRPr="00DD6257">
        <w:rPr>
          <w:rFonts w:ascii="Arial" w:eastAsia="Times New Roman" w:hAnsi="Arial" w:cs="Arial"/>
          <w:sz w:val="24"/>
          <w:szCs w:val="24"/>
        </w:rPr>
        <w:t xml:space="preserve"> σύστημα και ένα πολιτικό μέτωπο </w:t>
      </w:r>
      <w:proofErr w:type="spellStart"/>
      <w:r w:rsidRPr="00DD6257">
        <w:rPr>
          <w:rFonts w:ascii="Arial" w:eastAsia="Times New Roman" w:hAnsi="Arial" w:cs="Arial"/>
          <w:sz w:val="24"/>
          <w:szCs w:val="24"/>
        </w:rPr>
        <w:t>αντισυριζαϊκό</w:t>
      </w:r>
      <w:proofErr w:type="spellEnd"/>
      <w:r w:rsidRPr="00DD6257">
        <w:rPr>
          <w:rFonts w:ascii="Arial" w:eastAsia="Times New Roman" w:hAnsi="Arial" w:cs="Arial"/>
          <w:sz w:val="24"/>
          <w:szCs w:val="24"/>
        </w:rPr>
        <w:t xml:space="preserve"> το τελευταίο διάστημα προσπάθησε και προσπαθεί ακόμα και τώρα, ενώ εσείς κυβερνάτε, να ρίχνει όλο το βάρος στην κυβέρνηση του ΣΥΡΙΖΑ.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Θα μου πείτε: Η φορολογική σας μεταρρύθμιση είναι η πρώτη σας κυβίστηση; Όχι, βέβαια. Έχει προηγηθεί η μεγάλη </w:t>
      </w:r>
      <w:proofErr w:type="spellStart"/>
      <w:r w:rsidRPr="00DD6257">
        <w:rPr>
          <w:rFonts w:ascii="Arial" w:eastAsia="Times New Roman" w:hAnsi="Arial" w:cs="Arial"/>
          <w:sz w:val="24"/>
          <w:szCs w:val="24"/>
        </w:rPr>
        <w:t>κωλοτούμπα</w:t>
      </w:r>
      <w:proofErr w:type="spellEnd"/>
      <w:r w:rsidRPr="00DD6257">
        <w:rPr>
          <w:rFonts w:ascii="Arial" w:eastAsia="Times New Roman" w:hAnsi="Arial" w:cs="Arial"/>
          <w:sz w:val="24"/>
          <w:szCs w:val="24"/>
        </w:rPr>
        <w:t xml:space="preserve"> στο προσφυγικό. Ανακαλύψατε τη νέα γεωπολιτική πραγματικότητα μετά τις εκλογές, το Μάτι για το οποίο ο Πρωθυπουργός θυμήθηκε στον ΟΗΕ να μας πει ότι οφείλεται στην κλιματική αλλαγή και βεβαίως τις Πρέσπες, μια «προδοτική» συμφωνία που έφερε ο ΣΥΡΙΖΑ, όταν παίζατε με πατριδοκάπηλους και μακεδονομάχους, όταν διχάζατε τον ελληνικό λαό, με λόγια όπως «να θυμάστε, κυρίες και κύριοι συνάδελφοι, το εξής: Θα </w:t>
      </w:r>
      <w:proofErr w:type="spellStart"/>
      <w:r w:rsidRPr="00DD6257">
        <w:rPr>
          <w:rFonts w:ascii="Arial" w:eastAsia="Times New Roman" w:hAnsi="Arial" w:cs="Arial"/>
          <w:sz w:val="24"/>
          <w:szCs w:val="24"/>
        </w:rPr>
        <w:t>παρακαλάτε</w:t>
      </w:r>
      <w:proofErr w:type="spellEnd"/>
      <w:r w:rsidRPr="00DD6257">
        <w:rPr>
          <w:rFonts w:ascii="Arial" w:eastAsia="Times New Roman" w:hAnsi="Arial" w:cs="Arial"/>
          <w:sz w:val="24"/>
          <w:szCs w:val="24"/>
        </w:rPr>
        <w:t xml:space="preserve"> σε λίγους μήνες να βγει ο </w:t>
      </w:r>
      <w:proofErr w:type="spellStart"/>
      <w:r w:rsidRPr="00DD6257">
        <w:rPr>
          <w:rFonts w:ascii="Arial" w:eastAsia="Times New Roman" w:hAnsi="Arial" w:cs="Arial"/>
          <w:sz w:val="24"/>
          <w:szCs w:val="24"/>
        </w:rPr>
        <w:t>Ζάεφ</w:t>
      </w:r>
      <w:proofErr w:type="spellEnd"/>
      <w:r w:rsidRPr="00DD6257">
        <w:rPr>
          <w:rFonts w:ascii="Arial" w:eastAsia="Times New Roman" w:hAnsi="Arial" w:cs="Arial"/>
          <w:sz w:val="24"/>
          <w:szCs w:val="24"/>
        </w:rPr>
        <w:t xml:space="preserve"> για να μην επιστρέψουμε ξανά στον όρο “Μακεδονία”».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Έρχομαι τώρα με συγκεκριμένα παραδείγματα στο φορολογικό νομοσχέδιο, για να εξηγήσω και όλους τους τίτλους που έβαλα. Ποιοι λένε, λοιπόν, ότι δεν δίνετε τίποτα και δεν κοιτάζετε τη μεσαία επιχειρηματικότητα και τη μεσαία τάξη; Τα σωματεία τα οποία ήρθαν στην επιτροπή μας, οι ομοσπονδίες, δικά σας μέσα μαζικής ενημέρωσης. Ο τίτλος είναι: «Λίγα έως καθόλου οφέλη». Συνολικά οι Έλληνες φορολογούμενοι θα πληρώσουν τη φορολογική σας μεταρρύθμιση με 323 εκατομμύρια περισσότερη φορολογία, μια επιβάρυνση που συνειδητά επιλέγετε να τους φορτώσετε. Η φορολογική ελάφρυνση για την πλειοψηφία των μισθωτών και των συνταξιούχων –το είπαν πάρα πολλοί συνάδελφοι- δεν θα ξεπεράσει τα 20 ευρώ τον μήνα και για πάρα </w:t>
      </w:r>
      <w:r w:rsidRPr="00DD6257">
        <w:rPr>
          <w:rFonts w:ascii="Arial" w:eastAsia="Times New Roman" w:hAnsi="Arial" w:cs="Arial"/>
          <w:sz w:val="24"/>
          <w:szCs w:val="24"/>
        </w:rPr>
        <w:lastRenderedPageBreak/>
        <w:t xml:space="preserve">πολλούς θα είναι μηδενική και θα μπορούσα να φέρω πάρα πολλά παραδείγματα.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μείνω, όμως, στην αύξηση των εσόδων από τον ΦΠΑ και τον ειδικό φόρο κατανάλωσης στα αγαθά και τις υπηρεσίες κατά 563 εκατομμύρια, σε σχέση με την εκτίμηση του 2019. Στην ουσία ενισχύετε την έμμεση φορολογία σε προϊόντα που έχουν ανελαστική ζήτηση και χωρίς να λαμβάνονται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τα εισοδηματικά κριτήρια.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Έρχομαι στο τσουχτερό άρθρο 7 –που πάρα πολλοί συνάδελφοι αναφέρθηκαν σ’ αυτό- και στις ηλεκτρονικές συναλλαγές. Τι βλέπουμε εδώ; Και με τον ΦΠΑ και με τον Ειδικό Φόρο Κατανάλωσης, αλλά ακριβώς και αυτό που κάνετε με τις συναλλαγές, κοροϊδεύετε τον κόσμο. Από τη μία πλευρά, τους λέτε ότι τους ελαφρύνετε κατά 20 ευρώ, κατά 30 ευρώ, κατά 50 ευρώ και έρχεστε με αυτές τις δύο συγκεκριμένες πολιτικές και με τις ηλεκτρονικές συναλλαγές και την αύξηση των παραπάνω εσόδων και τους τα παίρνετε από την άλλη τσέπη, ακριβώς.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Επιστημονική Υπηρεσία της Βουλής το χαρακτήρισε αντισυνταγματικό. Είμαι σίγουρος ότι ούτε καν το λαμβάνετε υπ’ </w:t>
      </w:r>
      <w:proofErr w:type="spellStart"/>
      <w:r w:rsidRPr="00DD6257">
        <w:rPr>
          <w:rFonts w:ascii="Arial" w:eastAsia="Times New Roman" w:hAnsi="Arial" w:cs="Arial"/>
          <w:sz w:val="24"/>
          <w:szCs w:val="24"/>
        </w:rPr>
        <w:t>όψιν</w:t>
      </w:r>
      <w:proofErr w:type="spellEnd"/>
      <w:r w:rsidRPr="00DD6257">
        <w:rPr>
          <w:rFonts w:ascii="Arial" w:eastAsia="Times New Roman" w:hAnsi="Arial" w:cs="Arial"/>
          <w:sz w:val="24"/>
          <w:szCs w:val="24"/>
        </w:rPr>
        <w:t xml:space="preserve"> σας. Δεν σας αφορά.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Μία άλλη κατηγορία τώρα. Ποιος δεν θυμάται τις μεγάλες κουβέντες και τις μεγάλες δεσμεύσεις του Πρωθυπουργού, αλλά και πολλών στελεχών σας, </w:t>
      </w:r>
      <w:r w:rsidRPr="00DD6257">
        <w:rPr>
          <w:rFonts w:ascii="Arial" w:eastAsia="Times New Roman" w:hAnsi="Arial" w:cs="Arial"/>
          <w:sz w:val="24"/>
          <w:szCs w:val="24"/>
        </w:rPr>
        <w:lastRenderedPageBreak/>
        <w:t xml:space="preserve">όταν γυρίζατε την ύπαιθρο στην Ελλάδα; Και οι μεγάλες κουβέντες, ήταν για τους αγρότες.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θα πάω στο αγροτικό πετρέλαιο. Δεν θα πάω σε άλλες μεγάλες υποσχέσεις. Θα μείνω σ’ αυτό που λέγατε. Σας υπερφορολόγησε η προηγούμενη κυβέρνηση. Σας υπερφορολόγησε ο ΣΥΡΙΖΑ. Η μείωση που θα δουν στην προκαταβολή φόρου, θα είναι μόλις 5%,</w:t>
      </w:r>
      <w:r w:rsidRPr="00DD6257">
        <w:rPr>
          <w:rFonts w:ascii="Arial" w:eastAsia="Times New Roman" w:hAnsi="Arial" w:cs="Arial"/>
          <w:sz w:val="24"/>
          <w:szCs w:val="24"/>
          <w:lang w:val="tr-TR"/>
        </w:rPr>
        <w:t xml:space="preserve"> </w:t>
      </w:r>
      <w:r w:rsidRPr="00DD6257">
        <w:rPr>
          <w:rFonts w:ascii="Arial" w:eastAsia="Times New Roman" w:hAnsi="Arial" w:cs="Arial"/>
          <w:sz w:val="24"/>
          <w:szCs w:val="24"/>
        </w:rPr>
        <w:t>ενώ αυτή του εισαγωγικού φορολογικού συντελεστή σε 9% έως τις 10.000, τι αφορά; Κύριε Υπουργέ, το ξέρετε πολύ καλά. Αφορά το 10% των αγροτών.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Στους αλιείς υπήρχε κάποιος λόγος να τους βάλετε σε μία δύσκολη περίοδο αυτό το χαράτσι, το οποίο τους επιβάλλετε; Όχι βέβαια.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Έχω πολύ λίγο χρόνο και θέλω να κλείσω με το εξής, το οποίο το θεωρώ πάρα πολύ σημαντικό. Είναι ξεκάθαρο πλέον ότι μπορεί ο ΣΥΡΙΖΑ να έβαλε φόρους, αλλά κατάφερε και έκλεισε έναν δύσκολο κύκλο στη χώρα. Άφησε πίσω τα μνημόνια και πλέον είχαμε και τον δημοσιονομικό χώρο να επιλέξουμε και μία άλλη πολιτική. Εσείς από τους είκοσι εννέα φόρους που υπερφορολόγησε ο ΣΥΡΙΖΑ την οικονομία, κρατήσατε τους είκοσι οκτώ.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Τελειώνω, κυρία Πρόεδρε. Μισό λεπτό θέλω.</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Η βασική μας, όμως, διαφορά είναι μία και μοναδική. Φαίνεται ποιους υπερασπίζεται και με ποιους είναι ο καθένας. Εμείς υπερασπιζόμαστε τη μεσαία επιχειρηματικότητα, τους μικρούς και μεσαίους, που δίνουν σήμερα στην οικονομία μας τις έξι από τις δέκα θέσεις εργασίας. Είμαστε με τις επιχειρήσεις οι οποίες κρατήθηκαν όρθιες στην κρίση, κατάφεραν και αύξησαν τις εξαγωγές τους, τις μικρές μεταποιητικές μονάδες, τις βιοτεχνίες, τους εμπόρους που έδωσαν έναν δύσκολο αγώνα.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Δεν είμαστε, όμως, ούτε με τους μεταπράτες ούτε με το παρασιτικό κεφάλαιο, που με τροπολογίες –από τις πρώτες, θέλω να σας θυμίσω, ήταν για τον ΣΕΒ- αρχίζατε να ξηλώνετε όλα τα εργασιακά κεκτημένα και ακολούθησε ο αναπτυξιακός νόμος. Αυτή είναι η βασική μας διαφορά.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Είμαστε με τις υγιείς παραγωγικές δυνάμεις αυτού του τόπου. Πιστεύουμε ότι αυτός είναι ο μικρός γίγαντας της ελληνικής οικονομίας. Και ακριβώς αν θέλουμε να υπηρετήσουμε τη βιώσιμη ανάπτυξη, θα πρέπει να ενσκήψουμε με πολιτικές πάνω στη στήριξη αυτής της κατηγορίας.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ΠΡΟΕΔΡΕΥΟΥΣΑ (Σοφία Σακοράφα): </w:t>
      </w:r>
      <w:r w:rsidRPr="00DD6257">
        <w:rPr>
          <w:rFonts w:ascii="Arial" w:eastAsia="Times New Roman" w:hAnsi="Arial" w:cs="Arial"/>
          <w:sz w:val="24"/>
          <w:szCs w:val="24"/>
        </w:rPr>
        <w:t>Κι εγώ, κύριε συνάδελφε.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Τον λόγο έχει ο κ. Χιονίδης από τη Νέα Δημοκρατία.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ΣΑΒΒΑΣ ΧΙΟΝΙΔΗΣ:</w:t>
      </w:r>
      <w:r w:rsidRPr="00DD6257">
        <w:rPr>
          <w:rFonts w:ascii="Arial" w:eastAsia="Times New Roman" w:hAnsi="Arial" w:cs="Arial"/>
          <w:sz w:val="24"/>
          <w:szCs w:val="24"/>
        </w:rPr>
        <w:t xml:space="preserve"> Ευχαριστώ, κυρία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Κυρίες και κύριοι συνάδελφοι, έχω το προνόμιο να μιλώ τελευταίος σήμερα, χωρίς αυτό να σημαίνει, κυρία Πρόεδρε, ότι θα εκμεταλλευτώ κάτι περισσότερο από τον χρόνο.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Είναι αλήθεια ότι η Νέα Δημοκρατία προεκλογικά είχε κανόνα το «περισσότερη ασφάλεια, περισσότερες δουλειές, λιγότεροι φόροι». Με το παρόν νομοσχέδιο ερχόμαστε να συμπληρώσουμε ένα μεγάλο κομμάτι του παζλ συστηματικά, </w:t>
      </w:r>
      <w:proofErr w:type="spellStart"/>
      <w:r w:rsidRPr="00DD6257">
        <w:rPr>
          <w:rFonts w:ascii="Arial" w:eastAsia="Times New Roman" w:hAnsi="Arial" w:cs="Arial"/>
          <w:sz w:val="24"/>
          <w:szCs w:val="24"/>
        </w:rPr>
        <w:t>στοχευμένα</w:t>
      </w:r>
      <w:proofErr w:type="spellEnd"/>
      <w:r w:rsidRPr="00DD6257">
        <w:rPr>
          <w:rFonts w:ascii="Arial" w:eastAsia="Times New Roman" w:hAnsi="Arial" w:cs="Arial"/>
          <w:sz w:val="24"/>
          <w:szCs w:val="24"/>
        </w:rPr>
        <w:t xml:space="preserve"> και </w:t>
      </w:r>
      <w:proofErr w:type="spellStart"/>
      <w:r w:rsidRPr="00DD6257">
        <w:rPr>
          <w:rFonts w:ascii="Arial" w:eastAsia="Times New Roman" w:hAnsi="Arial" w:cs="Arial"/>
          <w:sz w:val="24"/>
          <w:szCs w:val="24"/>
        </w:rPr>
        <w:t>χρονοπροσδιορισμένα</w:t>
      </w:r>
      <w:proofErr w:type="spellEnd"/>
      <w:r w:rsidRPr="00DD6257">
        <w:rPr>
          <w:rFonts w:ascii="Arial" w:eastAsia="Times New Roman" w:hAnsi="Arial" w:cs="Arial"/>
          <w:sz w:val="24"/>
          <w:szCs w:val="24"/>
        </w:rPr>
        <w:t xml:space="preserve">, να συμπληρώσουμε όλες αυτές τις δράσεις που αφορούν στην ελάφρυνση των Ελλήνων και συγχρόνως να δώσουμε το αναπτυξιακό εκείνο υπόβαθρο, το οποίο θα φέρει ανάπτυξη και δουλειές.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Βέβαια, θέλω να τονίσω το εξής. Ο κοινοβουλευτικός βίος κάθε κυβέρνησης είναι χίλιες πεντακόσιες ημέρες. Σήμερα κλείνουμε τις πρώτες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πενήντα ημέρες διακυβέρνησης, δηλαδή από τα εκατό βήματα που έχουμε μπροστά μας διανύουμε σήμερα τα δέκα πρώτα. Αυτό δεν το λέω τυχαία, γιατί πρέπει να κρίνουμε όλο αυτό το πλέγμα των δράσεων και νόμων που αποτύπωσαν την πολιτική της Νέας Δημοκρατίας η οποία ήταν δεσμευτική ευθύς εξ αρχής από τις εξαγγελίες της. Γίνεται πράξη και ο χρόνος έχει τεράστια σημασία.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Άρα, όταν μιλούμε και έχουμε μια θέση διαφορετική είναι εύλογο, αλλά δεν μπορείς να μιλάς σε μια κυβέρνηση, μια νέα κυβέρνηση των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w:t>
      </w:r>
      <w:r w:rsidRPr="00DD6257">
        <w:rPr>
          <w:rFonts w:ascii="Arial" w:eastAsia="Times New Roman" w:hAnsi="Arial" w:cs="Arial"/>
          <w:sz w:val="24"/>
          <w:szCs w:val="24"/>
        </w:rPr>
        <w:lastRenderedPageBreak/>
        <w:t xml:space="preserve">πενήντα ημερών σαν να έχει ολοκληρώσει τον κύκλο των χιλίων πεντακοσίων ημερών.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Όσον αφορά στο κομμάτι των συγκεκριμένων βημάτων: Είναι αποσπασματικό αυτό το νομοσχέδιο; Δεν θέλω να πω καθόλου, γιατί </w:t>
      </w:r>
      <w:proofErr w:type="spellStart"/>
      <w:r w:rsidRPr="00DD6257">
        <w:rPr>
          <w:rFonts w:ascii="Arial" w:eastAsia="Times New Roman" w:hAnsi="Arial" w:cs="Arial"/>
          <w:sz w:val="24"/>
          <w:szCs w:val="24"/>
        </w:rPr>
        <w:t>ελέχθη</w:t>
      </w:r>
      <w:proofErr w:type="spellEnd"/>
      <w:r w:rsidRPr="00DD6257">
        <w:rPr>
          <w:rFonts w:ascii="Arial" w:eastAsia="Times New Roman" w:hAnsi="Arial" w:cs="Arial"/>
          <w:sz w:val="24"/>
          <w:szCs w:val="24"/>
        </w:rPr>
        <w:t xml:space="preserve"> τουλάχιστον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δέκα φορές σ’ αυτή την Αίθουσα κάθε άρθρο, είτε υποστηριζόμενο από την πλευρά της Νέας Δημοκρατίας είτε καταγγελλόμενο κατ’ άρθρο από την άλλη πλευρά και έγιναν αναλύσεις.</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Επομένως, για εμάς είναι ένα μεγάλο βήμα για την ανάπτυξη και κυρίως, αφορά στο σύνολο των πολιτών, αφορά στα μεσαία και κατώτερα στρώματα, ώστε να μπορέσει να βοηθήσει στην κοινωνική συνοχή που είναι το μείζον και το μεγάλο θέμα.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που, επίσης, θέλω να πω είναι ότι η πολιτική ή οι πολιτικοί είναι μια έννοια παρεξηγημένη, μια έννοια για την οποία έχει ελλειμματική αίσθηση εμπιστοσύνης ο μέσος πολίτης.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μείζον, λοιπόν, κλείνοντας μ’ αυτό το σχέδιο νόμου και πριν το τέλος του χρόνου με αυτά που έρχονται, εκτιμούμε ότι αυτό που κτίζεται από αυτή την Κυβέρνηση είναι η συνέπεια και η αξιοπιστία, γιατί το να κτίσεις την εικόνα των πολιτικών και της πολιτικής που γκρεμίστηκε, χωρίς να θέλουμε να πάμε στο παρελθόν, αλλά κοιτάζοντας το μέλλον, είναι πολύ δύσκολο και ο Κυριάκος Μητσοτάκης και η Κυβέρνηση της Νέας Δημοκρατίας κτίζει αυτή την αξιοπιστία, </w:t>
      </w:r>
      <w:r w:rsidRPr="00DD6257">
        <w:rPr>
          <w:rFonts w:ascii="Arial" w:eastAsia="Times New Roman" w:hAnsi="Arial" w:cs="Arial"/>
          <w:sz w:val="24"/>
          <w:szCs w:val="24"/>
        </w:rPr>
        <w:lastRenderedPageBreak/>
        <w:t>μέρα με τη μέρα με όλες τις δυσκολίες, με όλες τις δυσμενείς συνθήκες, διεθνείς και εθνικές.</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τρίτο, στο οποίο θα ήθελα να αναφερθώ, είναι ότι στις επόμενες ημέρες εκτός αυτής της αξιοπιστίας που χτίζεται, που είναι το μεγάλο πολιτικό μήνυμα και αφορά όλους τους Βουλευτές, όλους τους πολιτικούς της χώρας, είναι η πίστη του κόσμου. Συζητώ με απλούς ανθρώπους στη δική μου περιοχή, στην Πιερία και βλέπω ότι καλά πάνε. Τι θα κάνει το πρόγραμμα; Και τα μισά να κάνει, θα είναι πολύ σημαντικό. Μα, εδώ γίνονται περισσότερα από αυτά που υποσχεθήκαμε.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Ας πάρουμε, λοιπόν, γράμμα-γράμμα το πρόγραμμα και τις δεσμεύσεις του Κυριάκου Μητσοτάκη και της Νέας Δημοκρατίας για να δούμε ότι γίνονται περισσότερα.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Λέμε για το κοινωνικό μέρισμα. Δεν είχε υποσχεθεί ποτέ ότι θα δώσει κοινωνικό μέρισμα και ούτε υποσχέθηκε ποτέ ότι θα τελειώσουν τα </w:t>
      </w:r>
      <w:r w:rsidRPr="00DD6257">
        <w:rPr>
          <w:rFonts w:ascii="Arial" w:eastAsia="Times New Roman" w:hAnsi="Arial" w:cs="Arial"/>
          <w:sz w:val="24"/>
          <w:szCs w:val="24"/>
          <w:lang w:val="en-US"/>
        </w:rPr>
        <w:t>capital</w:t>
      </w:r>
      <w:r w:rsidRPr="00DD6257">
        <w:rPr>
          <w:rFonts w:ascii="Arial" w:eastAsia="Times New Roman" w:hAnsi="Arial" w:cs="Arial"/>
          <w:sz w:val="24"/>
          <w:szCs w:val="24"/>
        </w:rPr>
        <w:t xml:space="preserve"> </w:t>
      </w:r>
      <w:r w:rsidRPr="00DD6257">
        <w:rPr>
          <w:rFonts w:ascii="Arial" w:eastAsia="Times New Roman" w:hAnsi="Arial" w:cs="Arial"/>
          <w:sz w:val="24"/>
          <w:szCs w:val="24"/>
          <w:lang w:val="en-US"/>
        </w:rPr>
        <w:t>controls</w:t>
      </w:r>
      <w:r w:rsidRPr="00DD6257">
        <w:rPr>
          <w:rFonts w:ascii="Arial" w:eastAsia="Times New Roman" w:hAnsi="Arial" w:cs="Arial"/>
          <w:sz w:val="24"/>
          <w:szCs w:val="24"/>
        </w:rPr>
        <w:t xml:space="preserve"> και μια σειρά άλλες δράσεις. Άρα, χτίζουμε προσδιορισμένα όλο το προφίλ αυτής της Κυβέρνησης το οποίο είναι αυτό για το οποίο δεσμεύτηκε. Έχουμε να κάνουμε πλέον με το χτίσιμο ξανά της πίστης των πολιτών προς τους πολιτικούς.</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επειδή πέρασαν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πενήντα ημέρες, αισθάνομαι την άνεση να πω, αλλά και όλοι οι συνάδελφοί μας που στηρίζουμε αυτή την Κυβέρνηση </w:t>
      </w:r>
      <w:r w:rsidRPr="00DD6257">
        <w:rPr>
          <w:rFonts w:ascii="Arial" w:eastAsia="Times New Roman" w:hAnsi="Arial" w:cs="Arial"/>
          <w:sz w:val="24"/>
          <w:szCs w:val="24"/>
        </w:rPr>
        <w:lastRenderedPageBreak/>
        <w:t xml:space="preserve">δεν θα πούμε ότι δεν ήμασταν έτοιμοι να κυβερνήσουμε τις πρώτες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πενήντα ημέρες, όπως </w:t>
      </w:r>
      <w:proofErr w:type="spellStart"/>
      <w:r w:rsidRPr="00DD6257">
        <w:rPr>
          <w:rFonts w:ascii="Arial" w:eastAsia="Times New Roman" w:hAnsi="Arial" w:cs="Arial"/>
          <w:sz w:val="24"/>
          <w:szCs w:val="24"/>
        </w:rPr>
        <w:t>ελέγετο</w:t>
      </w:r>
      <w:proofErr w:type="spellEnd"/>
      <w:r w:rsidRPr="00DD6257">
        <w:rPr>
          <w:rFonts w:ascii="Arial" w:eastAsia="Times New Roman" w:hAnsi="Arial" w:cs="Arial"/>
          <w:sz w:val="24"/>
          <w:szCs w:val="24"/>
        </w:rPr>
        <w:t xml:space="preserve">. Και έτοιμοι ήμασταν και συνεπείς και σήμερα είμαστε αξιόπιστοι κοιτάζοντας στα μάτια τον ελληνικό λαό.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Βεβαίως, έχουν να γίνουν πολλά. Αυτό είναι γεγονός. Έχουν να γίνουν πολύ περισσότερα. Ναι, οι αγρότες πρέπει να ελαφρυνθούν περισσότερο. Όμως, στις πρώτες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πενήντα ημέρες; Έρχεται, μπροστά είμαστε. Ας κριθούμε σε κάθε εξάμηνο τι είναι αυτό που θα κάνουμε και να μην ντραπούμε ότι δεν ήμασταν έτοιμοι να διοικήσουμε. </w:t>
      </w:r>
    </w:p>
    <w:p w:rsidR="00DD6257" w:rsidRPr="00DD6257" w:rsidRDefault="00DD6257" w:rsidP="00DD6257">
      <w:pPr>
        <w:tabs>
          <w:tab w:val="left" w:pos="2913"/>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Τα μικρά προβλήματα που προκύπτουν στη διάρκεια του βίου μιας κυβέρνησης από διάφορους ανθρώπους, οι οποίοι συμμετέχουν, αυτά δεν είναι το κύριο. Το κυρίαρχο είναι ότι κτίζεται η μεγάλη αξιοπιστία.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Και βεβαίως είμαστε έτοιμοι να πούμε το εξής: Σήμερα είναι εύλογο το ερώτημα που θα μπορούσαμε να βάλουμε στο Κοινοβούλιο «ψηφίζετε ή όχι το παρόν σχέδιο νόμου;». Μα, αυτό το είπε η πλευρά της Μειοψηφίας, της Αντιπολίτευσης και προεκλογικά. Είναι κατά αυτού του σχεδίου, κατέθεσε το δικό της σχέδιο.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Αν, όμως, βάζαμε στην ψηφοφορία «είναι αξιόπιστο αυτό το οποίο φέρνει συστηματικά η Κυβέρνηση από τον Ιούλιο μέχρι σήμερα, με ένταση και συγκεκριμένο ρυθμό;» είμαι σίγουρος ότι θα ήταν τριακόσια «ναι». Ναι, είναι </w:t>
      </w:r>
      <w:r w:rsidRPr="00DD6257">
        <w:rPr>
          <w:rFonts w:ascii="Arial" w:eastAsia="Times New Roman" w:hAnsi="Arial" w:cs="Arial"/>
          <w:color w:val="202124"/>
          <w:sz w:val="24"/>
          <w:szCs w:val="24"/>
        </w:rPr>
        <w:lastRenderedPageBreak/>
        <w:t xml:space="preserve">αξιόπιστη η Κυβέρνηση, ναι αυτό το πρόγραμμα ψήφισε ο ελληνικός λαός, ναι χτίζουμε όλοι μαζί την αξιοπιστία βλέποντας στο αύριο.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Γιατί δεν έχει </w:t>
      </w:r>
      <w:proofErr w:type="spellStart"/>
      <w:r w:rsidRPr="00DD6257">
        <w:rPr>
          <w:rFonts w:ascii="Arial" w:eastAsia="Times New Roman" w:hAnsi="Arial" w:cs="Arial"/>
          <w:color w:val="202124"/>
          <w:sz w:val="24"/>
          <w:szCs w:val="24"/>
        </w:rPr>
        <w:t>καμμία</w:t>
      </w:r>
      <w:proofErr w:type="spellEnd"/>
      <w:r w:rsidRPr="00DD6257">
        <w:rPr>
          <w:rFonts w:ascii="Arial" w:eastAsia="Times New Roman" w:hAnsi="Arial" w:cs="Arial"/>
          <w:color w:val="202124"/>
          <w:sz w:val="24"/>
          <w:szCs w:val="24"/>
        </w:rPr>
        <w:t xml:space="preserve"> αξία και σημασία να αναλωνόμαστε σε αντιπαραθέσεις και να γυρίζουμε πίσω. Πλέον πρέπει να γίνει κατανοητό ότι η Ελλάδα πάει μπροστά. Δεν υπάρχει Αριστερά ή Δεξιά. Υπάρχει κοινή λογική. Ή κοιτάμε μπροστά ή κοιτάμε πίσω. Γι’ αυτό και δεν αναφέρομαι σε τίποτα από το παρελθόν.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Ας κοιτάξουμε όλοι μαζί να πάμε μπροστά. Αυτό στηρίξαμε, αυτό στηρίζει ο ελληνικός λαός και αυτό πρέπει να προσπαθήσουμε όλοι, με δυναμισμό έξω και πέρα από αντιπαραθέσεις και στενή αντιμετώπιση των ζητημάτων.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Ευχαριστώ πολύ.</w:t>
      </w:r>
    </w:p>
    <w:p w:rsidR="00DD6257" w:rsidRPr="00DD6257" w:rsidRDefault="00DD6257" w:rsidP="00DD6257">
      <w:pPr>
        <w:spacing w:line="600" w:lineRule="auto"/>
        <w:ind w:firstLine="720"/>
        <w:jc w:val="center"/>
        <w:rPr>
          <w:rFonts w:ascii="Arial" w:eastAsia="Times New Roman" w:hAnsi="Arial" w:cs="Arial"/>
          <w:color w:val="202124"/>
          <w:sz w:val="24"/>
          <w:szCs w:val="24"/>
        </w:rPr>
      </w:pPr>
      <w:r w:rsidRPr="00DD6257">
        <w:rPr>
          <w:rFonts w:ascii="Arial" w:eastAsia="Times New Roman" w:hAnsi="Arial" w:cs="Arial"/>
          <w:color w:val="202124"/>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ΠΡΟΕΔΡΕΥΟΥΣΑ (Σοφία Σακοράφα):</w:t>
      </w:r>
      <w:r w:rsidRPr="00DD6257">
        <w:rPr>
          <w:rFonts w:ascii="Arial" w:eastAsia="Times New Roman" w:hAnsi="Arial" w:cs="Arial"/>
          <w:color w:val="202124"/>
          <w:sz w:val="24"/>
          <w:szCs w:val="24"/>
        </w:rPr>
        <w:t xml:space="preserve"> Ευχαριστώ, κύριε συνάδελφε.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Τον λόγο έχει, και κλείνουμε με τους συναδέλφους, ο κ. </w:t>
      </w:r>
      <w:proofErr w:type="spellStart"/>
      <w:r w:rsidRPr="00DD6257">
        <w:rPr>
          <w:rFonts w:ascii="Arial" w:eastAsia="Times New Roman" w:hAnsi="Arial" w:cs="Arial"/>
          <w:color w:val="202124"/>
          <w:sz w:val="24"/>
          <w:szCs w:val="24"/>
        </w:rPr>
        <w:t>Μεϊκόπουλος</w:t>
      </w:r>
      <w:proofErr w:type="spellEnd"/>
      <w:r w:rsidRPr="00DD6257">
        <w:rPr>
          <w:rFonts w:ascii="Arial" w:eastAsia="Times New Roman" w:hAnsi="Arial" w:cs="Arial"/>
          <w:color w:val="202124"/>
          <w:sz w:val="24"/>
          <w:szCs w:val="24"/>
        </w:rPr>
        <w:t xml:space="preserve"> από τον ΣΥΡΙΖΑ. Αμέσως μετά οι εισηγητές από δύο λεπτά, αυστηρά, για να πάμε και στον κύριο Υπουργό και να κλείσει η διαδικασία.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Κύριε </w:t>
      </w:r>
      <w:proofErr w:type="spellStart"/>
      <w:r w:rsidRPr="00DD6257">
        <w:rPr>
          <w:rFonts w:ascii="Arial" w:eastAsia="Times New Roman" w:hAnsi="Arial" w:cs="Arial"/>
          <w:color w:val="202124"/>
          <w:sz w:val="24"/>
          <w:szCs w:val="24"/>
        </w:rPr>
        <w:t>Μεϊκόπουλε</w:t>
      </w:r>
      <w:proofErr w:type="spellEnd"/>
      <w:r w:rsidRPr="00DD6257">
        <w:rPr>
          <w:rFonts w:ascii="Arial" w:eastAsia="Times New Roman" w:hAnsi="Arial" w:cs="Arial"/>
          <w:color w:val="202124"/>
          <w:sz w:val="24"/>
          <w:szCs w:val="24"/>
        </w:rPr>
        <w:t xml:space="preserve">, έχετε τον λόγο.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b/>
          <w:color w:val="202124"/>
          <w:sz w:val="24"/>
          <w:szCs w:val="24"/>
        </w:rPr>
        <w:t>ΑΛΕΞΑΝΔΡΟΣ ΜΕΪΚΟΠΟΥΛΟΣ:</w:t>
      </w:r>
      <w:r w:rsidRPr="00DD6257">
        <w:rPr>
          <w:rFonts w:ascii="Arial" w:eastAsia="Times New Roman" w:hAnsi="Arial" w:cs="Arial"/>
          <w:color w:val="202124"/>
          <w:sz w:val="24"/>
          <w:szCs w:val="24"/>
        </w:rPr>
        <w:t xml:space="preserve"> Ευχαριστώ πολύ, κυρία Πρόεδρε.</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Κατ’ αρχάς χρόνια πολλά στους </w:t>
      </w:r>
      <w:proofErr w:type="spellStart"/>
      <w:r w:rsidRPr="00DD6257">
        <w:rPr>
          <w:rFonts w:ascii="Arial" w:eastAsia="Times New Roman" w:hAnsi="Arial" w:cs="Arial"/>
          <w:color w:val="202124"/>
          <w:sz w:val="24"/>
          <w:szCs w:val="24"/>
        </w:rPr>
        <w:t>εορτάζοντες</w:t>
      </w:r>
      <w:proofErr w:type="spellEnd"/>
      <w:r w:rsidRPr="00DD6257">
        <w:rPr>
          <w:rFonts w:ascii="Arial" w:eastAsia="Times New Roman" w:hAnsi="Arial" w:cs="Arial"/>
          <w:color w:val="202124"/>
          <w:sz w:val="24"/>
          <w:szCs w:val="24"/>
        </w:rPr>
        <w:t xml:space="preserve"> και στις </w:t>
      </w:r>
      <w:proofErr w:type="spellStart"/>
      <w:r w:rsidRPr="00DD6257">
        <w:rPr>
          <w:rFonts w:ascii="Arial" w:eastAsia="Times New Roman" w:hAnsi="Arial" w:cs="Arial"/>
          <w:color w:val="202124"/>
          <w:sz w:val="24"/>
          <w:szCs w:val="24"/>
        </w:rPr>
        <w:t>εορτάζουσες</w:t>
      </w:r>
      <w:proofErr w:type="spellEnd"/>
      <w:r w:rsidRPr="00DD6257">
        <w:rPr>
          <w:rFonts w:ascii="Arial" w:eastAsia="Times New Roman" w:hAnsi="Arial" w:cs="Arial"/>
          <w:color w:val="202124"/>
          <w:sz w:val="24"/>
          <w:szCs w:val="24"/>
        </w:rPr>
        <w:t>.</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 xml:space="preserve">Θέλω να ξεκινήσω λέγοντας ότι σήμερα είναι πραγματικά μια οδυνηρή ημέρα. Σαν σήμερα δολοφονήθηκε, </w:t>
      </w:r>
      <w:proofErr w:type="spellStart"/>
      <w:r w:rsidRPr="00DD6257">
        <w:rPr>
          <w:rFonts w:ascii="Arial" w:eastAsia="Times New Roman" w:hAnsi="Arial" w:cs="Arial"/>
          <w:color w:val="202124"/>
          <w:sz w:val="24"/>
          <w:szCs w:val="24"/>
        </w:rPr>
        <w:t>πυροβολήθηκε</w:t>
      </w:r>
      <w:proofErr w:type="spellEnd"/>
      <w:r w:rsidRPr="00DD6257">
        <w:rPr>
          <w:rFonts w:ascii="Arial" w:eastAsia="Times New Roman" w:hAnsi="Arial" w:cs="Arial"/>
          <w:color w:val="202124"/>
          <w:sz w:val="24"/>
          <w:szCs w:val="24"/>
        </w:rPr>
        <w:t xml:space="preserve"> ένας νεαρός άνθρωπος δεκαέξι χρόνων πληγώνοντας μία για πάντα, κατά τη γνώμη μου, την ελληνική νεολαία, αλλά και συνολικά όλους μας ως κοινωνία. Πραγματικά εύχομαι ως πολιτικό σύστημα, ως κοινωνία, ως χώρα να έχουμε πάρει το μάθημά μας από εκείνη την εποχή και στο μέλλον να μην ξαναζήσουμε τέτοιες ημέρες.</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Για να γίνει, όμως, κάτι τέτοιο πραγματικότητα θα πρέπει η συντεταγμένη πολιτεία να λειτουργεί με βάση τις αρχές της δημοκρατίας, της κοινωνικής δικαιοσύνης, της ίσης μεταχείρισης και της αναλογικότητας.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Και για να σπεύσω να προλάβω ορισμένους πονηρούς και κακοπροαίρετους, οι οποίοι σπεύδουν ήδη σήμερα να συσχετίσουν τον δικό μου πολιτικό χώρο με φαινόμενα έκνομα, εμείς, κυρίες και κύριοι συνάδελφοι της Νέας Δημοκρατίας, δεν αντιπαραβάλουμε στο δόγμα «νόμος και τάξη» τα μπάχαλα και τα άβατα, αλλά αντιπαραβάλουμε τον άρρηκτο δεσμό μεταξύ ασφάλειας και κοινωνικής ειρήνης.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Γιατί ναι, κυρίες και κύριοι συνάδελφοι, δεν συμβάλλουν στην κοινωνική ειρήνη οι μολότοφ, οι πέτρες και τα παλούκια. Δεν συμβάλλουν, όμως, ούτε τα χημικά, ούτε οι κρότου λάμψης, ούτε ο αυταρχισμός στον οποίο πολλές φορές -και στο πρόσφατο παρελθόν- είδαμε τα όργανα της πολιτείας να υποπίπτουν.</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lastRenderedPageBreak/>
        <w:t xml:space="preserve">Θα ήθελα επίσης να απευθύνω μία έκκληση προς την πολιτική ηγεσία του Υπουργείου Οικονομικών.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Κύριε Υπουργέ, θα ήθελα να σας ζητήσω ή μάλλον να απαιτήσω καλοπροαίρετα να αποσύρετε κατ’ αρχάς τη διάταξη που αφορά στα τέλη για τα παράκτια σκάφη, για την παράκτια αλιεία.</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Κύριε Υπουργέ, δεν ξέρω αν έχετε εικόνα του προφίλ των παράκτιων αλιέων. Προέρχομαι από μια παραθαλάσσια πόλη, τον Βόλο, όπου οι άνθρωποι αυτοί, αυτήν τη στιγμή, τα βγάζουν πολύ δύσκολα πέρα και μόνο τα προς το ζην τους εξασφαλίζουν ασκώντας αυτήν τη δραστηριότητα. </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 xml:space="preserve">Θα πρέπει, λοιπόν, να σας ενημερώσω, όπως έχει ήδη σπεύσει και ο Αλιευτικός Σύλλογος Βόλου με τον Χρήστο </w:t>
      </w:r>
      <w:proofErr w:type="spellStart"/>
      <w:r w:rsidRPr="00DD6257">
        <w:rPr>
          <w:rFonts w:ascii="Arial" w:eastAsia="Times New Roman" w:hAnsi="Arial" w:cs="Arial"/>
          <w:color w:val="202124"/>
          <w:sz w:val="24"/>
          <w:szCs w:val="24"/>
        </w:rPr>
        <w:t>Ξηραδάκη</w:t>
      </w:r>
      <w:proofErr w:type="spellEnd"/>
      <w:r w:rsidRPr="00DD6257">
        <w:rPr>
          <w:rFonts w:ascii="Arial" w:eastAsia="Times New Roman" w:hAnsi="Arial" w:cs="Arial"/>
          <w:color w:val="202124"/>
          <w:sz w:val="24"/>
          <w:szCs w:val="24"/>
        </w:rPr>
        <w:t>, τον Πρόεδρό του, αλλά και η Ένωση Παράκτιων Πλοιοκτητών Ελλάδος να σας κρούσουν τον κώδωνα του κινδύνου, ότι με τη διάταξή σας αυτή οδηγείτε σε αφανισμό δέκα χιλιάδες περίπου οικογένειες ανά την Ελλάδα, αλλά και πολύ κόσμο στον Βόλο.</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Αποσύρετέ την, κύριε Υπουργέ, γιατί αλλιώς θα πρέπει και εσείς και οι Βουλευτές, συνάδελφοι της Συμπολίτευσης που προέρχονται από τη Μαγνησία, να εξηγήσουν σ’ αυτόν τον κόσμο γιατί τον οδηγούν στον αφανισμό.</w:t>
      </w:r>
    </w:p>
    <w:p w:rsidR="00DD6257" w:rsidRPr="00DD6257" w:rsidRDefault="00DD6257" w:rsidP="00DD6257">
      <w:pPr>
        <w:spacing w:line="600" w:lineRule="auto"/>
        <w:ind w:firstLine="720"/>
        <w:jc w:val="both"/>
        <w:rPr>
          <w:rFonts w:ascii="Arial" w:eastAsia="Times New Roman" w:hAnsi="Arial" w:cs="Arial"/>
          <w:color w:val="202124"/>
          <w:sz w:val="24"/>
          <w:szCs w:val="24"/>
        </w:rPr>
      </w:pPr>
      <w:r w:rsidRPr="00DD6257">
        <w:rPr>
          <w:rFonts w:ascii="Arial" w:eastAsia="Times New Roman" w:hAnsi="Arial" w:cs="Arial"/>
          <w:color w:val="202124"/>
          <w:sz w:val="24"/>
          <w:szCs w:val="24"/>
        </w:rPr>
        <w:t>Ας αφήσουμε, όμως, αγαπητοί και αγαπητές συνάδελφοι της Νέας Δημοκρατίας, λίγο τη ρητορική περί κανονικότητας και ας επανέλθουμε στη σοβαρότητα.</w:t>
      </w:r>
    </w:p>
    <w:p w:rsidR="00DD6257" w:rsidRPr="00DD6257" w:rsidRDefault="00DD6257" w:rsidP="00DD6257">
      <w:pPr>
        <w:spacing w:line="600" w:lineRule="auto"/>
        <w:ind w:firstLine="720"/>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 xml:space="preserve">Διαμορφώσατε ένα αφήγημα και στηρίξατε την προεκλογική σας εκστρατεία επιλέγοντας πάρα πολύ προσεκτικά ζητήματα που καίνε, διατυμπανίζοντας μάλιστα, από άκρη σε άκρη μέσα σε αυτήν τη χώρα, την ετοιμότητά σας να διαχειριστείτε και να δώσετε άμεσα λύσεις, από την ανάπτυξη μέχρι το προσφυγικό, από την εξωτερική πολιτική μέχρι την οικονομία.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Πέντε μήνες στην εξουσία πλέον, εγώ παρακολουθώ ότι μέχρι στιγμής η αμηχανία υπερισχύει της ετοιμότητας. Παρακολουθώ να είστε άνευροι στα μετόπισθεν των εξελίξεων και σίγουρα, καθόλου μα καθόλου, έτοιμοι. Στο μεταξύ να σας πληροφορήσω και να σας ενημερώσω ότι το επιχείρημα πως είστε νέα Κυβέρνηση, αλλά και το να κυβερνάτε αντιπολιτευόμενοι την προηγούμενη θητεία της προηγούμενης κυβέρνησης, νομίζω ότι αυτό σιγά-σιγά τελειώνει.</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Κυρίες και κύριοι συνάδελφοι, νομίζω ότι το σημερινό νομοσχέδιο αποτελεί φυσική συνέχεια των πρώτων δειγμάτων γραφής αυτής της Κυβέρνησης δείχνοντας ξεκάθαρα τη στόχευσή του. Ποια ήταν αυτά τα πρώτα βήματα; Ήταν το επιτελικό κράτος και το αναπτυξιακό νομοσχέδιο.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Πρώτα, με το επιτελικό κράτος που πλέον λειτουργεί ως «ετσιθελικό» κράτος, βάζουμε σε εκείνον τον μεγάλο οργανισμό, που βαφτίσατε Προεδρία της Κυβέρνησης, όσο κόσμο είναι φίλος, εκλεκτός και συγγενής. Όσοι δεν </w:t>
      </w:r>
      <w:r w:rsidRPr="00DD6257">
        <w:rPr>
          <w:rFonts w:ascii="Arial" w:eastAsia="Times New Roman" w:hAnsi="Arial" w:cs="Arial"/>
          <w:color w:val="1D2228"/>
          <w:sz w:val="24"/>
          <w:szCs w:val="24"/>
        </w:rPr>
        <w:lastRenderedPageBreak/>
        <w:t xml:space="preserve">χωράνε, τους παρκάραμε φυσικά στο χώρο της δημόσιας υγείας. Στο μεγάλο ζήτημα ουσίας, αυτό της ανάπτυξης, πάλι λειτουργήσατε ως μοναδικός κάτοχος της αλήθειας για το πώς θα έρθει αυτή η </w:t>
      </w:r>
      <w:proofErr w:type="spellStart"/>
      <w:r w:rsidRPr="00DD6257">
        <w:rPr>
          <w:rFonts w:ascii="Arial" w:eastAsia="Times New Roman" w:hAnsi="Arial" w:cs="Arial"/>
          <w:color w:val="1D2228"/>
          <w:sz w:val="24"/>
          <w:szCs w:val="24"/>
        </w:rPr>
        <w:t>πολυαναμενόμενη</w:t>
      </w:r>
      <w:proofErr w:type="spellEnd"/>
      <w:r w:rsidRPr="00DD6257">
        <w:rPr>
          <w:rFonts w:ascii="Arial" w:eastAsia="Times New Roman" w:hAnsi="Arial" w:cs="Arial"/>
          <w:color w:val="1D2228"/>
          <w:sz w:val="24"/>
          <w:szCs w:val="24"/>
        </w:rPr>
        <w:t xml:space="preserve"> ανάπτυξη σε αυτό τον τόπο, δημιουργώντας όμως, ένα νομοσχέδιο «δούρειο ίππο» για τα εργασιακά και ολίγη ανάπτυξη για τους λίγους και για τους εκλεκτούς.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Το συμπέρασμα και το αποτέλεσμα ποιο είναι; Ότι ο περισσότερος κόσμος, προς το παρόν τουλάχιστον, δεν έχει νιώσει στην καθημερινότητά του τα αποτελέσματα των πολιτικών αυτών. Όμως, νομίζω ότι η ώρα της αλήθειας έχει έρθει, γιατί το φορολογικό, το ασφαλιστικό που επίκειται να έρθει τον Ιανουάριο, ο προϋπολογισμός, όλα αυτά λειτουργούν σαν καθρέφτης των επιλογών σας, γιατί νομίζω ότι πλέον έρχεστε αντιμέτωποι με τις ίδιες τις επιλογές σας, οι οποίες προέκυψαν -κατά τη γνώμη μου- από έναν υπέρμετρο, πολιτικό εγωισμό.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Ποιες ήταν αυτές οι επιλογές; Πρώτον, δεν επαναδιαπραγματεύεστε -το είχατε ως σημαία- το ύψος των πρωτογενών πλεονασμάτων 3,5%, που λέγατε ότι μπορείτε να το πάτε στο 2,5% ή στο 2%. Παραπέμπετε τη διαπραγμάτευση αυτή για το 2021. Νομίζω ότι το χειρότερο από όλα είναι –πού δηλαδή λειτούργησε ο εγωισμός;- το γεγονός ότι ακυρώνετε τον εγγυητικό λογαριασμό της κυβέρνησης ΣΥΡΙΖΑ.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lastRenderedPageBreak/>
        <w:t>Ποιο ήταν το αποτέλεσμα αυτών των επιλογών; Δεν επέτρεψαν τη δημιουργία πρόσθετου δημοσιονομικού χώρου για δραστικές ελαφρύνσεις μεσαίας τάξης ενώ, για άλλη μία φορά, αποκαλύψατε την ιδεολογική εμμονή. Ποια είναι αυτή; Να διοχετεύουμε λίγα χρήματα που μπορούμε να εξασφαλίσουμε, για μία ακόμη φορά, σε πολύ λίγους ανθρώπους και εκλεκτούς.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Άρα, το φορολογικό νομοσχέδιο που φέρατε σήμερα στη Βουλή έχει κατά πλειοψηφία διατάξεις που αφορούν στα μεγάλα εισοδήματα, που αντιστοιχούν σε λιγότερο από το 1% των φορολογουμένων και τις μεγάλες κερδοφόρες επιχειρήσεις, ενώ ο μεγάλος χαμένος είναι τα χαμηλά και τα μεσαία στρώματα.</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Θα ήθελα σ’ αυτό το σημείο να σταθώ λίγο περισσότερο στη μεσαία τάξη, γιατί πραγματικά έκπληκτος παρακολούθησα τον κ. </w:t>
      </w:r>
      <w:proofErr w:type="spellStart"/>
      <w:r w:rsidRPr="00DD6257">
        <w:rPr>
          <w:rFonts w:ascii="Arial" w:eastAsia="Times New Roman" w:hAnsi="Arial" w:cs="Arial"/>
          <w:color w:val="1D2228"/>
          <w:sz w:val="24"/>
          <w:szCs w:val="24"/>
        </w:rPr>
        <w:t>Σταϊκούρα</w:t>
      </w:r>
      <w:proofErr w:type="spellEnd"/>
      <w:r w:rsidRPr="00DD6257">
        <w:rPr>
          <w:rFonts w:ascii="Arial" w:eastAsia="Times New Roman" w:hAnsi="Arial" w:cs="Arial"/>
          <w:color w:val="1D2228"/>
          <w:sz w:val="24"/>
          <w:szCs w:val="24"/>
        </w:rPr>
        <w:t xml:space="preserve"> να κάνει μία </w:t>
      </w:r>
      <w:proofErr w:type="spellStart"/>
      <w:r w:rsidRPr="00DD6257">
        <w:rPr>
          <w:rFonts w:ascii="Arial" w:eastAsia="Times New Roman" w:hAnsi="Arial" w:cs="Arial"/>
          <w:color w:val="1D2228"/>
          <w:sz w:val="24"/>
          <w:szCs w:val="24"/>
        </w:rPr>
        <w:t>επαναταυτοποίηση</w:t>
      </w:r>
      <w:proofErr w:type="spellEnd"/>
      <w:r w:rsidRPr="00DD6257">
        <w:rPr>
          <w:rFonts w:ascii="Arial" w:eastAsia="Times New Roman" w:hAnsi="Arial" w:cs="Arial"/>
          <w:color w:val="1D2228"/>
          <w:sz w:val="24"/>
          <w:szCs w:val="24"/>
        </w:rPr>
        <w:t xml:space="preserve"> του τι ακριβώς εννοείτε ως Νέα Δημοκρατία «μεσαία τάξη». Προεκλογικά, βέβαια, είχατε παραλείψει τεχνηέντως να ορίσετε τι εννοείτε μεσαία τάξη, προτού την πάρετε φυσικά υπό την κηδεμονία σας. Μαθαίνουμε, λοιπόν, σήμερα ότι η μεσαία τάξη είναι τα άτομα με εισόδημα 525 ευρώ περίπου και πάνω.</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Μάλιστα. Έμεινε ξανά «ορφανή» η μεσαία τάξη, γιατί τη θέση των δεσμεύσεων για πάταξη της </w:t>
      </w:r>
      <w:proofErr w:type="spellStart"/>
      <w:r w:rsidRPr="00DD6257">
        <w:rPr>
          <w:rFonts w:ascii="Arial" w:eastAsia="Times New Roman" w:hAnsi="Arial" w:cs="Arial"/>
          <w:color w:val="1D2228"/>
          <w:sz w:val="24"/>
          <w:szCs w:val="24"/>
        </w:rPr>
        <w:t>υπερφορολόγησης</w:t>
      </w:r>
      <w:proofErr w:type="spellEnd"/>
      <w:r w:rsidRPr="00DD6257">
        <w:rPr>
          <w:rFonts w:ascii="Arial" w:eastAsia="Times New Roman" w:hAnsi="Arial" w:cs="Arial"/>
          <w:color w:val="1D2228"/>
          <w:sz w:val="24"/>
          <w:szCs w:val="24"/>
        </w:rPr>
        <w:t xml:space="preserve"> της μεσαίας τάξης, παίρνουν οι ισχνές μειώσεις για συνταξιούχους και μισθωτούς. Η εικόνα φαίνεται όντως, </w:t>
      </w:r>
      <w:r w:rsidRPr="00DD6257">
        <w:rPr>
          <w:rFonts w:ascii="Arial" w:eastAsia="Times New Roman" w:hAnsi="Arial" w:cs="Arial"/>
          <w:color w:val="1D2228"/>
          <w:sz w:val="24"/>
          <w:szCs w:val="24"/>
        </w:rPr>
        <w:lastRenderedPageBreak/>
        <w:t>ελαφρώς καλύτερη για τους ελεύθερους επαγγελματίες, μόνο προσωρινά, γιατί επίκεινται και αυξήσεις σε ασφαλιστικές εισφορές, υπάρχουν και αυξήσεις στα τιμολόγια της ΔΕΗ, αυξήσεις στον ΕΝΦΙΑ από τον Απρίλιο, τριπλασιασμός των αναγκαίων ηλεκτρονικών συναλλαγών.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κτυπάει το κουδούνι λήξεως του χρόνου ομιλίας του κυρίου Βουλευτή)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Και έρχομαι λίγο στην οριζόντια επιβολή του 30% στις ηλεκτρονικές  συναλλαγές. Γιατί αποτελεί παγίδα; Γιατί απλούστατα εξαιρούνται οι δαπάνες ενοικίου, η αποπληρωμή στεγαστικού δανείου, αλλά και τα έξοδα για πληρωμή φόρων, που αποτελούν στην ουσία τις βασικές δαπάνες του ελληνικού νοικοκυριού. Μη μου πείτε ότι δεν γνωρίζετε τι ποσοστό του εισοδήματος διαθέτει ένα μέσο ελληνικό νοικοκυριό για την κατανάλωση. </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Και να σας δώσω ένα απλό παράδειγμα. Ένας γονιός που πληρώνει το ενοίκιο του παιδιού του που είναι φοιτητής σε άλλη πόλη και το ενοίκιο της οικογένειάς του, δεν θα μπορεί να συνυπολογίζει τα ενοίκια και αν δεν πιάσει το στόχο του 30%, θα πληρώσει φυσικά ένα πέναλτι 22%. Αντίθετα, όμως, για τα πολύ μεγάλα εισοδήματα άνω των 110.000 ευρώ απαιτούνται λιγότερες ηλεκτρονικές συναλλαγές.</w:t>
      </w:r>
    </w:p>
    <w:p w:rsidR="00DD6257" w:rsidRPr="00DD6257" w:rsidRDefault="00DD6257" w:rsidP="00DD6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rPr>
      </w:pPr>
      <w:r w:rsidRPr="00DD6257">
        <w:rPr>
          <w:rFonts w:ascii="Arial" w:eastAsia="Times New Roman" w:hAnsi="Arial" w:cs="Arial"/>
          <w:color w:val="1D2228"/>
          <w:sz w:val="24"/>
          <w:szCs w:val="24"/>
        </w:rPr>
        <w:t xml:space="preserve">Έγινε απόρριψη, λοιπόν, του εγγυητικού λογαριασμού που είχε θεσπίσει, είχε συμφωνήσει ο ΣΥΡΙΖΑ. Απευθύνομαι σε σας, κυρίες και κύριοι </w:t>
      </w:r>
      <w:r w:rsidRPr="00DD6257">
        <w:rPr>
          <w:rFonts w:ascii="Arial" w:eastAsia="Times New Roman" w:hAnsi="Arial" w:cs="Arial"/>
          <w:color w:val="1D2228"/>
          <w:sz w:val="24"/>
          <w:szCs w:val="24"/>
        </w:rPr>
        <w:lastRenderedPageBreak/>
        <w:t>της Νέας Δημοκρατίας, οι οποίοι λέγατε προεκλογικά ότι ακούτε την αγορά. Πώς ακούτε την αγορά, λοιπόν, όταν ακυρώνετε την προκαταβολή φόρου που θα ψηφίζαμε για το 2020 από το 100% στο 50%;</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Πώς ακούτε την αγορά όταν δεν καταργείτε την εισφορά αλληλεγγύης έως 20.000 ευρώ και την μειώνετε δραστικά για τα υψηλότερα εισοδήματα; Πώς ακούτε την αγορά όταν δεν δίνετε περαιτέρω μείωση στον ΕΝΦΙΑ 50%, όπως θα γινόταν από 1-1-2020; Πώς ακούτε την αγορά όταν ακυρώνετε τη μείωση του ΦΠΑ για τις μικρομεσαίες επιχειρήσεις από το 13% στο 11%;</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Εγώ έναν τίτλο σκέφτομαι και μου έρχεται στο μυαλό μετά από την ανάγνωση όλων των άρθρων και των διατάξεων του σημερινού νομοσχεδίου. «Silver </w:t>
      </w:r>
      <w:proofErr w:type="spellStart"/>
      <w:r w:rsidRPr="00DD6257">
        <w:rPr>
          <w:rFonts w:ascii="Arial" w:eastAsia="Times New Roman" w:hAnsi="Arial" w:cs="Arial"/>
          <w:sz w:val="24"/>
          <w:szCs w:val="24"/>
        </w:rPr>
        <w:t>Alert</w:t>
      </w:r>
      <w:proofErr w:type="spellEnd"/>
      <w:r w:rsidRPr="00DD6257">
        <w:rPr>
          <w:rFonts w:ascii="Arial" w:eastAsia="Times New Roman" w:hAnsi="Arial" w:cs="Arial"/>
          <w:sz w:val="24"/>
          <w:szCs w:val="24"/>
        </w:rPr>
        <w:t xml:space="preserve">! Η μεσαία τάξη αγνοείται, η μεσαία τάξη αναζητείται».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Εκτός κι αν μου πείτε ότι από τα 550 εκατομμύρια ευρώ που κοστολογεί η Κυβέρνηση την μείωση του φόρου των επιχειρήσεων, τα 450 εκατομμύρια θα διοχετευθούν σε 6.000 επιχειρήσεις, δηλαδή το 80% της ελάφρυνσης αφορά στο 2,5% των επιχειρήσεων.</w:t>
      </w:r>
    </w:p>
    <w:p w:rsidR="00DD6257" w:rsidRPr="00DD6257" w:rsidRDefault="00DD6257" w:rsidP="00DD6257">
      <w:pPr>
        <w:spacing w:line="600" w:lineRule="auto"/>
        <w:ind w:firstLine="720"/>
        <w:jc w:val="both"/>
        <w:rPr>
          <w:rFonts w:ascii="Arial" w:eastAsia="Times New Roman" w:hAnsi="Arial" w:cs="Arial"/>
          <w:b/>
          <w:bCs/>
          <w:sz w:val="24"/>
          <w:szCs w:val="24"/>
        </w:rPr>
      </w:pPr>
      <w:r w:rsidRPr="00DD6257">
        <w:rPr>
          <w:rFonts w:ascii="Arial" w:eastAsia="Times New Roman" w:hAnsi="Arial" w:cs="Arial"/>
          <w:b/>
          <w:bCs/>
          <w:sz w:val="24"/>
          <w:szCs w:val="24"/>
        </w:rPr>
        <w:t xml:space="preserve">ΠΡΟΕΔΡΕΥΟΥΣΑ (Σοφία Σακοράφα): </w:t>
      </w:r>
      <w:r w:rsidRPr="00DD6257">
        <w:rPr>
          <w:rFonts w:ascii="Arial" w:eastAsia="Times New Roman" w:hAnsi="Arial" w:cs="Arial"/>
          <w:bCs/>
          <w:sz w:val="24"/>
          <w:szCs w:val="24"/>
        </w:rPr>
        <w:t>Κύριε συνάδελφε, σας παρακαλώ πολύ να ολοκληρώσετε.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ΑΛΕΞΑΝΔΡΟΣ ΜΕΪΚΟΠΟΥΛΟΣ: </w:t>
      </w:r>
      <w:r w:rsidRPr="00DD6257">
        <w:rPr>
          <w:rFonts w:ascii="Arial" w:eastAsia="Times New Roman" w:hAnsi="Arial" w:cs="Arial"/>
          <w:sz w:val="24"/>
          <w:szCs w:val="24"/>
        </w:rPr>
        <w:t xml:space="preserve">Σε αυτήν την εικόνα βλέπετε τον μικροκαταστηματάρχη ενός μίνι </w:t>
      </w:r>
      <w:proofErr w:type="spellStart"/>
      <w:r w:rsidRPr="00DD6257">
        <w:rPr>
          <w:rFonts w:ascii="Arial" w:eastAsia="Times New Roman" w:hAnsi="Arial" w:cs="Arial"/>
          <w:sz w:val="24"/>
          <w:szCs w:val="24"/>
        </w:rPr>
        <w:t>μάρκετ</w:t>
      </w:r>
      <w:proofErr w:type="spellEnd"/>
      <w:r w:rsidRPr="00DD6257">
        <w:rPr>
          <w:rFonts w:ascii="Arial" w:eastAsia="Times New Roman" w:hAnsi="Arial" w:cs="Arial"/>
          <w:sz w:val="24"/>
          <w:szCs w:val="24"/>
        </w:rPr>
        <w:t xml:space="preserve"> σε έναν εμπορικό δρόμο της ελληνικής περιφέρειας, έναν ιδιοκτήτη μιας μικρής βιοτεχνίας, έναν </w:t>
      </w:r>
      <w:proofErr w:type="spellStart"/>
      <w:r w:rsidRPr="00DD6257">
        <w:rPr>
          <w:rFonts w:ascii="Arial" w:eastAsia="Times New Roman" w:hAnsi="Arial" w:cs="Arial"/>
          <w:sz w:val="24"/>
          <w:szCs w:val="24"/>
        </w:rPr>
        <w:t>μικρομαγαζάτορα</w:t>
      </w:r>
      <w:proofErr w:type="spellEnd"/>
      <w:r w:rsidRPr="00DD6257">
        <w:rPr>
          <w:rFonts w:ascii="Arial" w:eastAsia="Times New Roman" w:hAnsi="Arial" w:cs="Arial"/>
          <w:sz w:val="24"/>
          <w:szCs w:val="24"/>
        </w:rPr>
        <w:t xml:space="preserve"> ο </w:t>
      </w:r>
      <w:r w:rsidRPr="00DD6257">
        <w:rPr>
          <w:rFonts w:ascii="Arial" w:eastAsia="Times New Roman" w:hAnsi="Arial" w:cs="Arial"/>
          <w:sz w:val="24"/>
          <w:szCs w:val="24"/>
        </w:rPr>
        <w:lastRenderedPageBreak/>
        <w:t xml:space="preserve">οποίος αυτήν τη στιγμή πνέει τα λοίσθια; Δεν νομίζω ότι αυτή η εικόνα αφορά αυτούς τους ανθρώπους. </w:t>
      </w:r>
    </w:p>
    <w:p w:rsidR="00DD6257" w:rsidRPr="00DD6257" w:rsidRDefault="00DD6257" w:rsidP="00DD6257">
      <w:pPr>
        <w:spacing w:line="600" w:lineRule="auto"/>
        <w:ind w:firstLine="720"/>
        <w:jc w:val="both"/>
        <w:rPr>
          <w:rFonts w:ascii="Arial" w:eastAsia="Times New Roman" w:hAnsi="Arial" w:cs="Arial"/>
          <w:bCs/>
          <w:sz w:val="24"/>
          <w:szCs w:val="24"/>
        </w:rPr>
      </w:pPr>
      <w:r w:rsidRPr="00DD6257">
        <w:rPr>
          <w:rFonts w:ascii="Arial" w:eastAsia="Times New Roman" w:hAnsi="Arial" w:cs="Arial"/>
          <w:b/>
          <w:bCs/>
          <w:sz w:val="24"/>
          <w:szCs w:val="24"/>
        </w:rPr>
        <w:t>ΠΡΟΕΔΡΕΥΟΥΣΑ (Σοφία Σακοράφα):</w:t>
      </w:r>
      <w:r w:rsidRPr="00DD6257">
        <w:rPr>
          <w:rFonts w:ascii="Arial" w:eastAsia="Times New Roman" w:hAnsi="Arial" w:cs="Arial"/>
          <w:bCs/>
          <w:sz w:val="24"/>
          <w:szCs w:val="24"/>
        </w:rPr>
        <w:t xml:space="preserve"> Κύριε συνάδελφε, ολοκληρώστε.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ΑΛΕΞΑΝΔΡΟΣ ΜΕΪΚΟΠΟΥΛΟΣ:</w:t>
      </w:r>
      <w:r w:rsidRPr="00DD6257">
        <w:rPr>
          <w:rFonts w:ascii="Arial" w:eastAsia="Times New Roman" w:hAnsi="Arial" w:cs="Arial"/>
          <w:sz w:val="24"/>
          <w:szCs w:val="24"/>
        </w:rPr>
        <w:t xml:space="preserve"> Συγγνώμη, κυρία Πρόεδρε, κλείνω.</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Νομίζω ότι το φορολογικό νομοσχέδιο δεν έχει εκπλήξεις, είστε πιστοί στις προτιμήσεις σας και στις ταξικές εμμονές σας.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πάρα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ΣΥΡΙΖΑ)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ΠΡΟΕΔΡΕΥΟΥΣΑ (Σοφία Σακοράφα):</w:t>
      </w:r>
      <w:r w:rsidRPr="00DD6257">
        <w:rPr>
          <w:rFonts w:ascii="Arial" w:eastAsia="Times New Roman" w:hAnsi="Arial" w:cs="Arial"/>
          <w:sz w:val="24"/>
          <w:szCs w:val="24"/>
        </w:rPr>
        <w:t xml:space="preserve"> Κύριε συνάδελφε, μισό λεπτό. Θεωρώ ότι αδικώ συναδέλφους σας όταν βρίσκομαι στην Έδρα και κάποιοι τελειώνουν ακριβώς στην ώρα τους, κάποιοι παίρνουν το λεπτό, που πάντα έχουμε τη δυνατότητα να τους δώσουμε και κάποιοι άλλοι </w:t>
      </w:r>
      <w:proofErr w:type="spellStart"/>
      <w:r w:rsidRPr="00DD6257">
        <w:rPr>
          <w:rFonts w:ascii="Arial" w:eastAsia="Times New Roman" w:hAnsi="Arial" w:cs="Arial"/>
          <w:sz w:val="24"/>
          <w:szCs w:val="24"/>
        </w:rPr>
        <w:t>παραχρησιμοποιούν</w:t>
      </w:r>
      <w:proofErr w:type="spellEnd"/>
      <w:r w:rsidRPr="00DD6257">
        <w:rPr>
          <w:rFonts w:ascii="Arial" w:eastAsia="Times New Roman" w:hAnsi="Arial" w:cs="Arial"/>
          <w:sz w:val="24"/>
          <w:szCs w:val="24"/>
        </w:rPr>
        <w:t xml:space="preserve"> τον χρόνο και αυτό δεν είναι σωστό. Γι’ αυτό και συγχωρείστε με και μένα για τη διακοπή, δεν έπρεπε, όμως θα πρέπει να είμαστε συνεπείς στο χρόνο.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ΑΛΕΞΑΝΔΡΟΣ ΜΕΪΚΟΠΟΥΛΟΣ:</w:t>
      </w:r>
      <w:r w:rsidRPr="00DD6257">
        <w:rPr>
          <w:rFonts w:ascii="Arial" w:eastAsia="Times New Roman" w:hAnsi="Arial" w:cs="Arial"/>
          <w:sz w:val="24"/>
          <w:szCs w:val="24"/>
        </w:rPr>
        <w:t xml:space="preserve"> Συνέβη πολλές φορές πάντως.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ΠΡΟΕΔΡΕΥΟΥΣΑ (Σοφία Σακοράφα):</w:t>
      </w:r>
      <w:r w:rsidRPr="00DD6257">
        <w:rPr>
          <w:rFonts w:ascii="Arial" w:eastAsia="Times New Roman" w:hAnsi="Arial" w:cs="Arial"/>
          <w:sz w:val="24"/>
          <w:szCs w:val="24"/>
        </w:rPr>
        <w:t xml:space="preserve"> Το ξέρω. Προσπαθούμε να κρατήσουμε μια ισονομία εδώ μέσα. Δεν θέλουμε να αδικούμε κανέναν συνάδελφο και γι’ αυτό δεν είναι σωστό κάποιος να μιλάει επτά, οκτώ ή δέκα λεπτά.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Πάμε τώρα να δώσουμε τον λόγο στους ειδικούς αγορητές και στους εισηγητές. Όποιος θέλει μπορεί να πάρει τον λόγο. Ξεκινώντας από το ΜέΡΑ25, ρωτώ τον κ. Αρσένη, αν θέλει να μιλήσει. Έχει τη δυνατότητα να μιλήσει για τρία λεπτά.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Αρσένη, έχετε τον λόγο.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ΚΡΙΤΩΝ - ΗΛΙΑΣ ΑΡΣΕΝΗΣ:</w:t>
      </w:r>
      <w:r w:rsidRPr="00DD6257">
        <w:rPr>
          <w:rFonts w:ascii="Arial" w:eastAsia="Times New Roman" w:hAnsi="Arial" w:cs="Arial"/>
          <w:sz w:val="24"/>
          <w:szCs w:val="24"/>
        </w:rPr>
        <w:t xml:space="preserve"> Ευχαριστώ, κυρία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Κύριε Υπουργέ, αυτό το νομοσχέδιο πραγματικά δείχνει την προσπάθειά σας να δείξετε στους δανειστές ότι όλα είναι εντάξει. Μην ανησυχείτε, δεν πρόκειται να σας πιέσουμε, δεν πρόκειται να διαπραγματευτούμε για κάποια αλλαγή που να σας πονέσει.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Δίνετε τα διαπιστευτήρια υπακοής σας προς την ολιγαρχία, δίνοντας όλα αυτά τα δωράκια, την ίδια στιγμή που μοιράζετε ψυχούλα στις μάζες, γιατί αυτή είναι η πραγματικότητα.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την Προεδρική Έδρα καταλαμβάνει ο Γ΄ Αντιπρόεδρος της Βουλής κ. </w:t>
      </w:r>
      <w:r w:rsidRPr="00DD6257">
        <w:rPr>
          <w:rFonts w:ascii="Arial" w:eastAsia="Times New Roman" w:hAnsi="Arial" w:cs="Arial"/>
          <w:b/>
          <w:sz w:val="24"/>
          <w:szCs w:val="24"/>
        </w:rPr>
        <w:t>ΑΘΑΝΑΣΙΟΣ ΜΠΟΥΡΑΣ</w:t>
      </w:r>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Σας καλέσαμε να ψηφίσετε την τροπολογία για ένα από τα χιλιάδες </w:t>
      </w:r>
      <w:proofErr w:type="spellStart"/>
      <w:r w:rsidRPr="00DD6257">
        <w:rPr>
          <w:rFonts w:ascii="Arial" w:eastAsia="Times New Roman" w:hAnsi="Arial" w:cs="Arial"/>
          <w:sz w:val="24"/>
          <w:szCs w:val="24"/>
        </w:rPr>
        <w:t>μνημονιακά</w:t>
      </w:r>
      <w:proofErr w:type="spellEnd"/>
      <w:r w:rsidRPr="00DD6257">
        <w:rPr>
          <w:rFonts w:ascii="Arial" w:eastAsia="Times New Roman" w:hAnsi="Arial" w:cs="Arial"/>
          <w:sz w:val="24"/>
          <w:szCs w:val="24"/>
        </w:rPr>
        <w:t xml:space="preserve"> μέτρα που </w:t>
      </w:r>
      <w:proofErr w:type="spellStart"/>
      <w:r w:rsidRPr="00DD6257">
        <w:rPr>
          <w:rFonts w:ascii="Arial" w:eastAsia="Times New Roman" w:hAnsi="Arial" w:cs="Arial"/>
          <w:sz w:val="24"/>
          <w:szCs w:val="24"/>
        </w:rPr>
        <w:t>κανονικοποιείτε</w:t>
      </w:r>
      <w:proofErr w:type="spellEnd"/>
      <w:r w:rsidRPr="00DD6257">
        <w:rPr>
          <w:rFonts w:ascii="Arial" w:eastAsia="Times New Roman" w:hAnsi="Arial" w:cs="Arial"/>
          <w:sz w:val="24"/>
          <w:szCs w:val="24"/>
        </w:rPr>
        <w:t xml:space="preserve"> με αυτό το νομοσχέδιο για τη μείωση του ΦΠΑ στα νησιά. Και δυστυχώς ούτε στη συγκυρία αυτή με την Τουρκία και με όλες τις πιέσεις που δέχονται από τον κ. </w:t>
      </w:r>
      <w:proofErr w:type="spellStart"/>
      <w:r w:rsidRPr="00DD6257">
        <w:rPr>
          <w:rFonts w:ascii="Arial" w:eastAsia="Times New Roman" w:hAnsi="Arial" w:cs="Arial"/>
          <w:sz w:val="24"/>
          <w:szCs w:val="24"/>
        </w:rPr>
        <w:t>Ερντογάν</w:t>
      </w:r>
      <w:proofErr w:type="spellEnd"/>
      <w:r w:rsidRPr="00DD6257">
        <w:rPr>
          <w:rFonts w:ascii="Arial" w:eastAsia="Times New Roman" w:hAnsi="Arial" w:cs="Arial"/>
          <w:sz w:val="24"/>
          <w:szCs w:val="24"/>
        </w:rPr>
        <w:t xml:space="preserve"> αυτές οι περιοχές της Ελλάδας, ούτε και τώρα θα το κάνετε.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Θέλω, όμως να σταθώ και σε ένα άλλο ζήτημα. Θα ήθελα να σας καλέσω, έστω την ύστατη στιγμή, να αποσύρετε τις προβλέψεις σας για το άρθρο που αφορά τα ΑΜΕΑ. Αυτήν τη στιγμή, αυτό που προτείνετε για τα ΑΜΕΑ είναι μόνο οι συμπολίτες μας που είναι άτομα με ειδικές ανάγκες και έχουν 80% αναπηρία, μόνο αυτοί να λαμβάνουν το τμήμα αυτό του μερίσματος, μόνο αυτοί…</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b/>
          <w:color w:val="111111"/>
          <w:sz w:val="24"/>
          <w:szCs w:val="24"/>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111111"/>
          <w:sz w:val="24"/>
          <w:szCs w:val="24"/>
        </w:rPr>
        <w:t xml:space="preserve"> Δεν είναι μέσα σε διάταξη που συζητάμε ούτε σε τροπολογία.</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b/>
          <w:color w:val="111111"/>
          <w:sz w:val="24"/>
          <w:szCs w:val="24"/>
        </w:rPr>
      </w:pPr>
      <w:r w:rsidRPr="00DD6257">
        <w:rPr>
          <w:rFonts w:ascii="Arial" w:eastAsia="Times New Roman" w:hAnsi="Arial" w:cs="Arial"/>
          <w:b/>
          <w:sz w:val="24"/>
          <w:szCs w:val="24"/>
        </w:rPr>
        <w:t>ΚΡΙΤΩΝ - ΗΛΙΑΣ ΑΡΣΕΝΗΣ:</w:t>
      </w:r>
      <w:r w:rsidRPr="00DD6257">
        <w:rPr>
          <w:rFonts w:ascii="Arial" w:eastAsia="Times New Roman" w:hAnsi="Arial" w:cs="Arial"/>
          <w:sz w:val="24"/>
          <w:szCs w:val="24"/>
        </w:rPr>
        <w:t xml:space="preserve"> Είναι κομμάτι του νομοσχεδίου που φέρατε και είναι η πρότασή σας αυτή.</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b/>
          <w:color w:val="111111"/>
          <w:sz w:val="24"/>
          <w:szCs w:val="24"/>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111111"/>
          <w:sz w:val="24"/>
          <w:szCs w:val="24"/>
        </w:rPr>
        <w:t xml:space="preserve"> Για τα ΑΜΕΑ το μέρισμα δεν είναι ούτε στην τροπολογία. Είναι μετά, υπουργική απόφαση.</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b/>
          <w:color w:val="111111"/>
          <w:sz w:val="24"/>
          <w:szCs w:val="24"/>
        </w:rPr>
      </w:pPr>
      <w:r w:rsidRPr="00DD6257">
        <w:rPr>
          <w:rFonts w:ascii="Arial" w:eastAsia="Times New Roman" w:hAnsi="Arial" w:cs="Arial"/>
          <w:b/>
          <w:bCs/>
          <w:sz w:val="24"/>
          <w:szCs w:val="24"/>
          <w:shd w:val="clear" w:color="auto" w:fill="FFFFFF"/>
          <w:lang w:eastAsia="zh-CN"/>
        </w:rPr>
        <w:t>ΠΡΟΕΔΡΕΥΩΝ (Αθανάσιος Μπούρας):</w:t>
      </w:r>
      <w:r w:rsidRPr="00DD6257">
        <w:rPr>
          <w:rFonts w:ascii="Arial" w:eastAsia="Times New Roman" w:hAnsi="Arial" w:cs="Arial"/>
          <w:b/>
          <w:bCs/>
          <w:sz w:val="24"/>
          <w:szCs w:val="24"/>
          <w:lang w:eastAsia="zh-CN"/>
        </w:rPr>
        <w:t xml:space="preserve"> </w:t>
      </w:r>
      <w:r w:rsidRPr="00DD6257">
        <w:rPr>
          <w:rFonts w:ascii="Arial" w:eastAsia="Times New Roman" w:hAnsi="Arial" w:cs="Arial"/>
          <w:bCs/>
          <w:sz w:val="24"/>
          <w:szCs w:val="24"/>
          <w:lang w:eastAsia="zh-CN"/>
        </w:rPr>
        <w:t>Σ</w:t>
      </w:r>
      <w:r w:rsidRPr="00DD6257">
        <w:rPr>
          <w:rFonts w:ascii="Arial" w:eastAsia="Times New Roman" w:hAnsi="Arial" w:cs="Arial"/>
          <w:sz w:val="24"/>
          <w:szCs w:val="24"/>
        </w:rPr>
        <w:t xml:space="preserve">το μικρόφωνο, κύριε Υπουργέ, σας παρακαλώ για να καταγράφεστε.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b/>
          <w:color w:val="111111"/>
          <w:sz w:val="24"/>
          <w:szCs w:val="24"/>
        </w:rPr>
      </w:pPr>
      <w:r w:rsidRPr="00DD6257">
        <w:rPr>
          <w:rFonts w:ascii="Arial" w:eastAsia="Times New Roman" w:hAnsi="Arial" w:cs="Arial"/>
          <w:b/>
          <w:color w:val="111111"/>
          <w:sz w:val="24"/>
          <w:szCs w:val="24"/>
        </w:rPr>
        <w:t xml:space="preserve">ΧΡΗΣΤΟΣ ΣΤΑΪΚΟΥΡΑΣ (Υπουργός Οικονομικών): </w:t>
      </w:r>
      <w:r w:rsidRPr="00DD6257">
        <w:rPr>
          <w:rFonts w:ascii="Arial" w:eastAsia="Times New Roman" w:hAnsi="Arial" w:cs="Arial"/>
          <w:color w:val="111111"/>
          <w:sz w:val="24"/>
          <w:szCs w:val="24"/>
        </w:rPr>
        <w:t>Αυτό που περνάμε είναι…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ΚΡΙΤΩΝ - ΗΛΙΑΣ ΑΡΣΕΝΗΣ:</w:t>
      </w:r>
      <w:r w:rsidRPr="00DD6257">
        <w:rPr>
          <w:rFonts w:ascii="Arial" w:eastAsia="Times New Roman" w:hAnsi="Arial" w:cs="Arial"/>
          <w:sz w:val="24"/>
          <w:szCs w:val="24"/>
        </w:rPr>
        <w:t xml:space="preserve"> Αυτό που εισάγετε είναι ότι τα ΑΜΕΑ θα παίρνουν αυτήν την επιδότηση μόνο εφόσον υπάρχει 80% αναπηρία, μόνο εφόσον είναι κάτω των 24 χρόνων, γιατί η επιδότηση πάει στις οικογένειές τους. </w:t>
      </w:r>
      <w:r w:rsidRPr="00DD6257">
        <w:rPr>
          <w:rFonts w:ascii="Arial" w:eastAsia="Times New Roman" w:hAnsi="Arial" w:cs="Arial"/>
          <w:sz w:val="24"/>
          <w:szCs w:val="24"/>
        </w:rPr>
        <w:lastRenderedPageBreak/>
        <w:t>Αυτό αποτελεί μείωση της προστασίας και σας καλώ, έστω και τώρα, να δηλώσετε ότι δεν θα ισχύσει και να το αποσύρετε από κάθε επίπεδο συζήτησης.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Αυτό είναι πάρα πολύ σημαντικό. Όλες οι οργανώσεις των ανθρώπων με ειδικές ανάγκες, αυτήν τη στιγμή, σ’ όλη την Ελλάδα, το ζητάνε. Νομίζω είναι αναλγησία το να μην το κάνετε και σας καλώ να το κάνετε, να το αποσύρετε τώρα.</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του ΜέΡΑ25)</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ΧΡΗΣΤΟΣ ΣΤΑΪΚΟΥΡΑΣ (Υπουργός Οικονομικών): </w:t>
      </w:r>
      <w:r w:rsidRPr="00DD6257">
        <w:rPr>
          <w:rFonts w:ascii="Arial" w:eastAsia="Times New Roman" w:hAnsi="Arial" w:cs="Arial"/>
          <w:color w:val="111111"/>
          <w:sz w:val="24"/>
          <w:szCs w:val="24"/>
        </w:rPr>
        <w:t xml:space="preserve">Κύριε Πρόεδρε, θα ήθελα τον λόγο.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ΠΡΟΕΔΡΕΥΩΝ (Αθανάσιος Μπούρας): </w:t>
      </w:r>
      <w:r w:rsidRPr="00DD6257">
        <w:rPr>
          <w:rFonts w:ascii="Arial" w:eastAsia="Times New Roman" w:hAnsi="Arial" w:cs="Arial"/>
          <w:color w:val="111111"/>
          <w:sz w:val="24"/>
          <w:szCs w:val="24"/>
        </w:rPr>
        <w:t xml:space="preserve">Κύριε Υπουργέ, έχετε τον λόγο.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ΧΡΗΣΤΟΣ ΣΤΑΪΚΟΥΡΑΣ (Υπουργός Οικονομικών): </w:t>
      </w:r>
      <w:r w:rsidRPr="00DD6257">
        <w:rPr>
          <w:rFonts w:ascii="Arial" w:eastAsia="Times New Roman" w:hAnsi="Arial" w:cs="Arial"/>
          <w:color w:val="111111"/>
          <w:sz w:val="24"/>
          <w:szCs w:val="24"/>
        </w:rPr>
        <w:t xml:space="preserve">Κατ’ αρχάς, θα μου επιτρέψετε να σας πω ότι καταλήξατε με μια λίγο βαριά έκφραση, αναλγησία. Μιλάτε για αναλγησία της Κυβέρνησης, αν, όμως, δείτε το κύριο σώμα και τις τροπολογίες του νομοσχεδίου, θα δείτε ότι συμβάλλει στην καθημερινότητα των συνανθρώπων μας με ειδικές ικανότητες.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Αυτό, όμως, που μου ζητάτε να αποσύρω είναι να αποσύρω τα </w:t>
      </w:r>
      <w:r w:rsidRPr="00DD6257">
        <w:rPr>
          <w:rFonts w:ascii="Arial" w:eastAsia="Times New Roman" w:hAnsi="Arial" w:cs="Arial"/>
          <w:color w:val="222222"/>
          <w:sz w:val="24"/>
          <w:szCs w:val="24"/>
        </w:rPr>
        <w:t>175 εκατομμύρια έκτακτη ενίσχυση</w:t>
      </w:r>
      <w:r w:rsidRPr="00DD6257">
        <w:rPr>
          <w:rFonts w:ascii="Arial" w:eastAsia="Times New Roman" w:hAnsi="Arial" w:cs="Arial"/>
          <w:color w:val="111111"/>
          <w:sz w:val="24"/>
          <w:szCs w:val="24"/>
        </w:rPr>
        <w:t xml:space="preserve">. Δεν υπάρχουν εδώ οι κατανομές. Οι κατανομές έπονται. Ζητάτε, λοιπόν, να αποσυρθεί αυτή η διάταξη; Θα έχει ενδιαφέρον να το ακούσουμε.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222222"/>
          <w:sz w:val="24"/>
          <w:szCs w:val="24"/>
        </w:rPr>
        <w:t xml:space="preserve">ΚΡΙΤΩΝ - ΗΛΙΑΣ ΑΡΣΕΝΗΣ: </w:t>
      </w:r>
      <w:r w:rsidRPr="00DD6257">
        <w:rPr>
          <w:rFonts w:ascii="Arial" w:eastAsia="Times New Roman" w:hAnsi="Arial" w:cs="Arial"/>
          <w:color w:val="111111"/>
          <w:sz w:val="24"/>
          <w:szCs w:val="24"/>
        </w:rPr>
        <w:t>Κύριε Πρόεδρε...</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lastRenderedPageBreak/>
        <w:t xml:space="preserve">ΠΡΟΕΔΡΕΥΩΝ (Αθανάσιος Μπούρας): </w:t>
      </w:r>
      <w:r w:rsidRPr="00DD6257">
        <w:rPr>
          <w:rFonts w:ascii="Arial" w:eastAsia="Times New Roman" w:hAnsi="Arial" w:cs="Arial"/>
          <w:color w:val="111111"/>
          <w:sz w:val="24"/>
          <w:szCs w:val="24"/>
        </w:rPr>
        <w:t xml:space="preserve">Τι θα θέλατε, κύριε Αρσένη;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b/>
          <w:color w:val="222222"/>
          <w:sz w:val="24"/>
          <w:szCs w:val="24"/>
        </w:rPr>
        <w:t xml:space="preserve">ΚΡΙΤΩΝ - ΗΛΙΑΣ ΑΡΣΕΝΗΣ: </w:t>
      </w:r>
      <w:r w:rsidRPr="00DD6257">
        <w:rPr>
          <w:rFonts w:ascii="Arial" w:eastAsia="Times New Roman" w:hAnsi="Arial" w:cs="Arial"/>
          <w:color w:val="222222"/>
          <w:sz w:val="24"/>
          <w:szCs w:val="24"/>
        </w:rPr>
        <w:t xml:space="preserve">Επειδή είπε ο κύριος Υπουργός ότι ζητάω κάτι το οποίο δεν ισχύει, όχι, δεν ζητάω να βγει μία διάταξη που αυξάνει. Αυτό, όμως, που ζητάω είναι να σταματήσει οποιαδήποτε συζήτηση για τον περιορισμό του επιδόματος στα ΑΜΕΑ. Αυτό είναι που ζητάνε όλες οι οργανώσεις ΑΜΕΑ αυτή τη στιγμή στην Ελλάδα. Μάλλον, παρερμηνεύσαμε όλοι τις διατάξεις σας.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Το πρόβλημα είναι ότι σε κάθε νομοσχέδιο φέρνετε διατάξεις πάρα πολύ προβληματικές, πάντα μαζί με διατάξεις που μπορεί να είναι σε κάποια σημεία θετικές.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ΠΡΟΕΔΡΕΥΩΝ (Αθανάσιος Μπούρας): </w:t>
      </w:r>
      <w:r w:rsidRPr="00DD6257">
        <w:rPr>
          <w:rFonts w:ascii="Arial" w:eastAsia="Times New Roman" w:hAnsi="Arial" w:cs="Arial"/>
          <w:color w:val="111111"/>
          <w:sz w:val="24"/>
          <w:szCs w:val="24"/>
        </w:rPr>
        <w:t xml:space="preserve">Ο κ. Βασίλειος </w:t>
      </w:r>
      <w:proofErr w:type="spellStart"/>
      <w:r w:rsidRPr="00DD6257">
        <w:rPr>
          <w:rFonts w:ascii="Arial" w:eastAsia="Times New Roman" w:hAnsi="Arial" w:cs="Arial"/>
          <w:color w:val="111111"/>
          <w:sz w:val="24"/>
          <w:szCs w:val="24"/>
        </w:rPr>
        <w:t>Βιλιάρδος</w:t>
      </w:r>
      <w:proofErr w:type="spellEnd"/>
      <w:r w:rsidRPr="00DD6257">
        <w:rPr>
          <w:rFonts w:ascii="Arial" w:eastAsia="Times New Roman" w:hAnsi="Arial" w:cs="Arial"/>
          <w:color w:val="111111"/>
          <w:sz w:val="24"/>
          <w:szCs w:val="24"/>
        </w:rPr>
        <w:t xml:space="preserve"> από την Ελληνική Λύση έχει τον λόγο.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ΒΑΣΙΛΕΙΟΣ ΒΙΛΙΑΡΔΟΣ: </w:t>
      </w:r>
      <w:r w:rsidRPr="00DD6257">
        <w:rPr>
          <w:rFonts w:ascii="Arial" w:eastAsia="Times New Roman" w:hAnsi="Arial" w:cs="Arial"/>
          <w:color w:val="111111"/>
          <w:sz w:val="24"/>
          <w:szCs w:val="24"/>
        </w:rPr>
        <w:t xml:space="preserve">Ευχαριστώ πολύ, κύριε Πρόεδρε.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Κατ’ αρχάς, θα ήθελα να αναφερθώ στο σχόλιο του Βουλευτή της Νέας Δημοκρατίας όσον αφορά στη γερμανική διαφθορά, σύμφωνα με το οποίο ο Πρόεδρος της Ελληνικής Λύσης χθες </w:t>
      </w:r>
      <w:proofErr w:type="spellStart"/>
      <w:r w:rsidRPr="00DD6257">
        <w:rPr>
          <w:rFonts w:ascii="Arial" w:eastAsia="Times New Roman" w:hAnsi="Arial" w:cs="Arial"/>
          <w:color w:val="111111"/>
          <w:sz w:val="24"/>
          <w:szCs w:val="24"/>
        </w:rPr>
        <w:t>υπερέβαλε</w:t>
      </w:r>
      <w:proofErr w:type="spellEnd"/>
      <w:r w:rsidRPr="00DD6257">
        <w:rPr>
          <w:rFonts w:ascii="Arial" w:eastAsia="Times New Roman" w:hAnsi="Arial" w:cs="Arial"/>
          <w:color w:val="111111"/>
          <w:sz w:val="24"/>
          <w:szCs w:val="24"/>
        </w:rPr>
        <w:t xml:space="preserve">.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ΓΕΩΡΓΙΟΣ ΑΜΥΡΑΣ:</w:t>
      </w:r>
      <w:r w:rsidRPr="00DD6257">
        <w:rPr>
          <w:rFonts w:ascii="Arial" w:eastAsia="Times New Roman" w:hAnsi="Arial" w:cs="Arial"/>
          <w:color w:val="111111"/>
          <w:sz w:val="24"/>
          <w:szCs w:val="24"/>
        </w:rPr>
        <w:t xml:space="preserve"> Σε μένα το λέτε;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t xml:space="preserve">ΒΑΣΙΛΕΙΟΣ ΒΙΛΙΑΡΔΟΣ: </w:t>
      </w:r>
      <w:r w:rsidRPr="00DD6257">
        <w:rPr>
          <w:rFonts w:ascii="Arial" w:eastAsia="Times New Roman" w:hAnsi="Arial" w:cs="Arial"/>
          <w:color w:val="111111"/>
          <w:sz w:val="24"/>
          <w:szCs w:val="24"/>
        </w:rPr>
        <w:t>Όχι.</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111111"/>
          <w:sz w:val="24"/>
          <w:szCs w:val="24"/>
        </w:rPr>
        <w:t>Δυστυχώς, έχει άδικο, αφού οι ίδιοι οι Γερμανοί το αποδέχονται, όπως στην περίπτωση τ</w:t>
      </w:r>
      <w:r w:rsidRPr="00DD6257">
        <w:rPr>
          <w:rFonts w:ascii="Arial" w:eastAsia="Times New Roman" w:hAnsi="Arial" w:cs="Arial"/>
          <w:color w:val="222222"/>
          <w:sz w:val="24"/>
          <w:szCs w:val="24"/>
        </w:rPr>
        <w:t xml:space="preserve">ου ξεπλύματος μαύρου χρήματος της τάξης των 100 δισεκατομμυρίων ευρώ ετησίως κατά τους ίδιους τους εφοριακούς της χώρας, </w:t>
      </w:r>
      <w:r w:rsidRPr="00DD6257">
        <w:rPr>
          <w:rFonts w:ascii="Arial" w:eastAsia="Times New Roman" w:hAnsi="Arial" w:cs="Arial"/>
          <w:color w:val="222222"/>
          <w:sz w:val="24"/>
          <w:szCs w:val="24"/>
        </w:rPr>
        <w:lastRenderedPageBreak/>
        <w:t>σημειώνοντας πως αποτελεί τον αγαπημένο προορισμό της ιταλικής μαφίας για το ξέπλυμα των χρημάτων της από παράνομες δραστηριότητες.</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Οι εφοριακοί της Γερμανίας διαμαρτύρονται για τον περιορισμένο αριθμό των δημοσίων υπαλλήλων που ασχολούνται με το ξέπλυμα για τη δυνατότητα αγοράς ακινήτων με μετρητά </w:t>
      </w:r>
      <w:proofErr w:type="spellStart"/>
      <w:r w:rsidRPr="00DD6257">
        <w:rPr>
          <w:rFonts w:ascii="Arial" w:eastAsia="Times New Roman" w:hAnsi="Arial" w:cs="Arial"/>
          <w:color w:val="222222"/>
          <w:sz w:val="24"/>
          <w:szCs w:val="24"/>
        </w:rPr>
        <w:t>κ.ο.κ.</w:t>
      </w:r>
      <w:proofErr w:type="spellEnd"/>
      <w:r w:rsidRPr="00DD6257">
        <w:rPr>
          <w:rFonts w:ascii="Arial" w:eastAsia="Times New Roman" w:hAnsi="Arial" w:cs="Arial"/>
          <w:color w:val="222222"/>
          <w:sz w:val="24"/>
          <w:szCs w:val="24"/>
        </w:rPr>
        <w:t xml:space="preserve">, ενώ κατηγορούν την κυβέρνησή τους πως το κάνει σκόπιμα, θέλοντας να εκμεταλλευτεί τα έσοδα από τα χρήματα που εισρέουν παράνομα στη χώρα.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Εκτός αυτού, είναι γνωστό πως η </w:t>
      </w:r>
      <w:r w:rsidRPr="00DD6257">
        <w:rPr>
          <w:rFonts w:ascii="Arial" w:eastAsia="Times New Roman" w:hAnsi="Arial" w:cs="Arial"/>
          <w:color w:val="222222"/>
          <w:sz w:val="24"/>
          <w:szCs w:val="24"/>
          <w:lang w:val="en-US"/>
        </w:rPr>
        <w:t>Deutsche</w:t>
      </w:r>
      <w:r w:rsidRPr="00DD6257">
        <w:rPr>
          <w:rFonts w:ascii="Arial" w:eastAsia="Times New Roman" w:hAnsi="Arial" w:cs="Arial"/>
          <w:color w:val="222222"/>
          <w:sz w:val="24"/>
          <w:szCs w:val="24"/>
        </w:rPr>
        <w:t xml:space="preserve"> </w:t>
      </w:r>
      <w:r w:rsidRPr="00DD6257">
        <w:rPr>
          <w:rFonts w:ascii="Arial" w:eastAsia="Times New Roman" w:hAnsi="Arial" w:cs="Arial"/>
          <w:color w:val="222222"/>
          <w:sz w:val="24"/>
          <w:szCs w:val="24"/>
          <w:lang w:val="en-US"/>
        </w:rPr>
        <w:t>Bank</w:t>
      </w:r>
      <w:r w:rsidRPr="00DD6257">
        <w:rPr>
          <w:rFonts w:ascii="Arial" w:eastAsia="Times New Roman" w:hAnsi="Arial" w:cs="Arial"/>
          <w:color w:val="222222"/>
          <w:sz w:val="24"/>
          <w:szCs w:val="24"/>
        </w:rPr>
        <w:t xml:space="preserve"> κατηγορείται από τη γερμανική αστυνομία ως εγκληματική συμμορία. Η Γερμανία κατατάχτηκε σχετικά πρόσφατα στην τέταρτη θέση παγκοσμίως όσον αφορά το ξέπλυμα. Οι γερμανικές αυτοκινητοβιομηχανίες συνελήφθησαν για τη γνωστή απάτη των ρύπων. Πολλές άλλες βιομηχανίες της χώρας συμπεριλαμβάνονται στους μεγαλύτερους διαφθορείς παγκοσμίως, όπως η «</w:t>
      </w:r>
      <w:r w:rsidRPr="00DD6257">
        <w:rPr>
          <w:rFonts w:ascii="Arial" w:eastAsia="Times New Roman" w:hAnsi="Arial" w:cs="Arial"/>
          <w:color w:val="222222"/>
          <w:sz w:val="24"/>
          <w:szCs w:val="24"/>
          <w:lang w:val="en-US"/>
        </w:rPr>
        <w:t>SIEMENS</w:t>
      </w:r>
      <w:r w:rsidRPr="00DD6257">
        <w:rPr>
          <w:rFonts w:ascii="Arial" w:eastAsia="Times New Roman" w:hAnsi="Arial" w:cs="Arial"/>
          <w:color w:val="222222"/>
          <w:sz w:val="24"/>
          <w:szCs w:val="24"/>
        </w:rPr>
        <w:t xml:space="preserve">» και τόσα πολλά άλλα.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Σε σχέση με τον Βουλευτή του ΣΥΡΙΖΑ που διαμαρτυρήθηκε για το θέμα του Ισλάμ, προφανώς σεβόμαστε το Σύνταγμα που στηρίζει την ανεξιθρησκεία στην Ελλάδα. Αναφερθήκαμε, όμως, μόνο στο ακραίο Ισλάμ και στις απάνθρωπες μεθόδους του. Ασφαλώς όχι στη θρησκεία των μουσουλμάνων.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Τονίσαμε, επιπλέον, και τονίζουμε συνεχώς πως αποδεδειγμένα ένας πολύ μεγάλος αριθμός μεταναστών δεν θέλει να αφομοιωθεί στις χώρες που </w:t>
      </w:r>
      <w:r w:rsidRPr="00DD6257">
        <w:rPr>
          <w:rFonts w:ascii="Arial" w:eastAsia="Times New Roman" w:hAnsi="Arial" w:cs="Arial"/>
          <w:color w:val="222222"/>
          <w:sz w:val="24"/>
          <w:szCs w:val="24"/>
        </w:rPr>
        <w:lastRenderedPageBreak/>
        <w:t>μεταναστεύει, νόμιμα ή παράνομα, αλλά να τις αφομοιώσει, ενώ δεν σέβεται τους νόμους, τα ήθη και τα έθιμά τους.</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Θλιβερό παράδειγμα εδώ η Σουηδία, που υποδέχθηκε πάνω από εκατό πενήντα χιλιάδες ξένους το 2015, με αποτέλεσμα σήμερα την έξαρση της εγκληματικότητας, τη δημιουργία άνω των πενήντα απαγορευμένων ζωνών στα γκέτο που δημιουργούν οι μετανάστες, τις συμμορίες που συγκρούονται μεταξύ τους και πολλά άλλα.</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Ειδικά όσον αφορά τη χρεοκοπημένη Ελλάδα, που ασφαλώς δεν είναι σε θέση να φιλοξενήσει μετανάστες, πόσο μάλλον παράνομους, είναι αντιμέτωπη, αφ’ ενός μεν με τον σκόπιμο εποικισμό της από την Τουρκία, αφ’ ετέρου με τον οικονομικό αφελληνισμό της, επειδή ξεπουλάει όλες τις επιχειρήσεις της σε ξένους, οι οποίοι εύλογα θα θελήσουν να απασχολήσουν σε αυτές δύστυχους φθηνούς μετανάστες, με καταστροφικά αποτελέσματα για τον εγχώριο πληθυσμό, που μαστίζεται επιπλέον από δημογραφικά προβλήματα, από τη φυγή των νέων μας στο εξωτερικό και άλλα πολλά.</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t xml:space="preserve">Σε αυτά που ανέφερε τώρα ο Υπουργός Οικονομικών θεωρούμε αστεία την αιτιολόγηση του δημοσιονομικού χώρου ύψους -αν δεν κάνω λάθος- 1,4 δισεκατομμυρίου ευρώ, που δημιούργησε η Κυβέρνησή του μέσα σε τέσσερις μόνο μήνες με την υιοθέτηση των εκατό είκοσι δόσεων και μερικά άλλα. </w:t>
      </w:r>
    </w:p>
    <w:p w:rsidR="00DD6257" w:rsidRPr="00DD6257" w:rsidRDefault="00DD6257" w:rsidP="00DD6257">
      <w:pPr>
        <w:shd w:val="clear" w:color="auto" w:fill="FFFFFF"/>
        <w:spacing w:before="100" w:beforeAutospacing="1" w:line="600" w:lineRule="auto"/>
        <w:ind w:left="-142" w:firstLine="720"/>
        <w:contextualSpacing/>
        <w:jc w:val="both"/>
        <w:rPr>
          <w:rFonts w:ascii="Arial" w:eastAsia="Times New Roman" w:hAnsi="Arial" w:cs="Arial"/>
          <w:color w:val="222222"/>
          <w:sz w:val="24"/>
          <w:szCs w:val="24"/>
        </w:rPr>
      </w:pPr>
      <w:r w:rsidRPr="00DD6257">
        <w:rPr>
          <w:rFonts w:ascii="Arial" w:eastAsia="Times New Roman" w:hAnsi="Arial" w:cs="Arial"/>
          <w:color w:val="222222"/>
          <w:sz w:val="24"/>
          <w:szCs w:val="24"/>
        </w:rPr>
        <w:lastRenderedPageBreak/>
        <w:t xml:space="preserve">Απλούστατα, οι Γερμανοί είναι πιο χαλαροί με τη Νέα Δημοκρατία, επειδή τους έχει υποσχεθεί πως θα ξεπουλήσει τα πάντα ακολουθώντας πιστά τις εντολές τους. Οπότε, της επιτρέπουν κάποιες παραχωρήσεις, μεταξύ άλλων, για να μην επαναστατήσουν οι Έλληνες βιώνοντας δέκα χρόνια βαθιάς κρίσης, χάνοντας τα σπίτια τους και τα υπόλοιπα περιουσιακά τους στοιχεία, χωρίς </w:t>
      </w:r>
      <w:proofErr w:type="spellStart"/>
      <w:r w:rsidRPr="00DD6257">
        <w:rPr>
          <w:rFonts w:ascii="Arial" w:eastAsia="Times New Roman" w:hAnsi="Arial" w:cs="Arial"/>
          <w:color w:val="222222"/>
          <w:sz w:val="24"/>
          <w:szCs w:val="24"/>
        </w:rPr>
        <w:t>καμμία</w:t>
      </w:r>
      <w:proofErr w:type="spellEnd"/>
      <w:r w:rsidRPr="00DD6257">
        <w:rPr>
          <w:rFonts w:ascii="Arial" w:eastAsia="Times New Roman" w:hAnsi="Arial" w:cs="Arial"/>
          <w:color w:val="222222"/>
          <w:sz w:val="24"/>
          <w:szCs w:val="24"/>
        </w:rPr>
        <w:t xml:space="preserve"> προοπτική για το μέλλον τους.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Το χειρότερο όλων, όμως, ήταν η αναφορά του στη δόση των 700 περίπου εκατομμυρίων ευρώ από τα κέρδη των ευρωπαϊκών κεντρικών τραπεζών με τα δικά μας ομόλογα, επιβεβαιώνοντας πως η Ελλάδα συνεχίζει να βρίσκεται υπό καθεστώς μνημονίων, </w:t>
      </w:r>
      <w:proofErr w:type="spellStart"/>
      <w:r w:rsidRPr="00DD6257">
        <w:rPr>
          <w:rFonts w:ascii="Arial" w:eastAsia="Times New Roman" w:hAnsi="Arial" w:cs="Arial"/>
          <w:color w:val="212121"/>
          <w:sz w:val="24"/>
          <w:szCs w:val="24"/>
          <w:shd w:val="clear" w:color="auto" w:fill="FFFFFF"/>
        </w:rPr>
        <w:t>εκβιαζόμενη</w:t>
      </w:r>
      <w:proofErr w:type="spellEnd"/>
      <w:r w:rsidRPr="00DD6257">
        <w:rPr>
          <w:rFonts w:ascii="Arial" w:eastAsia="Times New Roman" w:hAnsi="Arial" w:cs="Arial"/>
          <w:color w:val="212121"/>
          <w:sz w:val="24"/>
          <w:szCs w:val="24"/>
          <w:shd w:val="clear" w:color="auto" w:fill="FFFFFF"/>
        </w:rPr>
        <w:t xml:space="preserve"> με δόσεις από τα δικά της χρήματα.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Δυστυχώς, δεν ανέφερε πως τα κέρδη των ευρωπαϊκών κεντρικών τραπεζών από τα δικά μας ομόλογα υπερβαίνουν τα 14 δισεκατομμύρια ευρώ, ενώ υποσχέθηκαν να μας επιστρέψουν μόνο τα κέρδη μετά το 2017, παρακρατώντας τα 10 δισεκατομμύρια της πρώτης περιόδου. Ως εκ τούτου, το να θριαμβολογεί κάποιος σε σχέση με αυτά, δεν είναι τόσο σωστό.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Κλείνοντας, όταν κάποιος Κοινοβουλευτικός Εκπρόσωπος αντιλαμβάνεται ότι θίγεται η παράταξη του, μπορεί να επεμβαίνει για δύο λεπτά. Εντούτοις, χθες δεν επετράπη η παρέμβαση του Κοινοβουλευτικού Εκπροσώπου της Ελληνικής Λύσης για ένα πολύ σημαντικό θέμα. Το </w:t>
      </w:r>
      <w:r w:rsidRPr="00DD6257">
        <w:rPr>
          <w:rFonts w:ascii="Arial" w:eastAsia="Times New Roman" w:hAnsi="Arial" w:cs="Arial"/>
          <w:color w:val="212121"/>
          <w:sz w:val="24"/>
          <w:szCs w:val="24"/>
          <w:shd w:val="clear" w:color="auto" w:fill="FFFFFF"/>
        </w:rPr>
        <w:lastRenderedPageBreak/>
        <w:t>θεωρούμε, λοιπόν, μεροληψία εναντίον της Ελληνικής Λύσης, ενώ δεν είναι η πρώτη φορά. Θυμηθείτε το κλείσιμο του μικροφώνου από τον κ. Αθανασίου που ζητήθηκε μεν συγγνώμη, αλλά συνέβη. Ελπίζουμε να μην ξανασυμβεί.</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Ευχαριστώ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Ελληνικής Λύσης)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bCs/>
          <w:color w:val="212121"/>
          <w:sz w:val="24"/>
          <w:szCs w:val="24"/>
          <w:shd w:val="clear" w:color="auto" w:fill="FFFFFF"/>
          <w:lang w:eastAsia="zh-CN"/>
        </w:rPr>
        <w:t xml:space="preserve">ΠΡΟΕΔΡΕΥΩΝ (Αθανάσιος Μπούρας): </w:t>
      </w:r>
      <w:r w:rsidRPr="00DD6257">
        <w:rPr>
          <w:rFonts w:ascii="Arial" w:eastAsia="Times New Roman" w:hAnsi="Arial" w:cs="Arial"/>
          <w:color w:val="212121"/>
          <w:sz w:val="24"/>
          <w:szCs w:val="24"/>
          <w:shd w:val="clear" w:color="auto" w:fill="FFFFFF"/>
        </w:rPr>
        <w:t xml:space="preserve">Θα δώσω τώρα τον λόγο στον κ. Νίκο </w:t>
      </w:r>
      <w:proofErr w:type="spellStart"/>
      <w:r w:rsidRPr="00DD6257">
        <w:rPr>
          <w:rFonts w:ascii="Arial" w:eastAsia="Times New Roman" w:hAnsi="Arial" w:cs="Arial"/>
          <w:color w:val="212121"/>
          <w:sz w:val="24"/>
          <w:szCs w:val="24"/>
          <w:shd w:val="clear" w:color="auto" w:fill="FFFFFF"/>
        </w:rPr>
        <w:t>Καραθανασόπουλο</w:t>
      </w:r>
      <w:proofErr w:type="spellEnd"/>
      <w:r w:rsidRPr="00DD6257">
        <w:rPr>
          <w:rFonts w:ascii="Arial" w:eastAsia="Times New Roman" w:hAnsi="Arial" w:cs="Arial"/>
          <w:color w:val="212121"/>
          <w:sz w:val="24"/>
          <w:szCs w:val="24"/>
          <w:shd w:val="clear" w:color="auto" w:fill="FFFFFF"/>
        </w:rPr>
        <w:t xml:space="preserve"> από το Κομμουνιστικό Κόμμα Ελλάδας και να του ευχηθούμε χρόνια πολλά για τη γιορτή του.</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Ορίστε, κύριε </w:t>
      </w:r>
      <w:proofErr w:type="spellStart"/>
      <w:r w:rsidRPr="00DD6257">
        <w:rPr>
          <w:rFonts w:ascii="Arial" w:eastAsia="Times New Roman" w:hAnsi="Arial" w:cs="Arial"/>
          <w:color w:val="212121"/>
          <w:sz w:val="24"/>
          <w:szCs w:val="24"/>
          <w:shd w:val="clear" w:color="auto" w:fill="FFFFFF"/>
        </w:rPr>
        <w:t>Καραθανασόπουλε</w:t>
      </w:r>
      <w:proofErr w:type="spellEnd"/>
      <w:r w:rsidRPr="00DD6257">
        <w:rPr>
          <w:rFonts w:ascii="Arial" w:eastAsia="Times New Roman" w:hAnsi="Arial" w:cs="Arial"/>
          <w:color w:val="212121"/>
          <w:sz w:val="24"/>
          <w:szCs w:val="24"/>
          <w:shd w:val="clear" w:color="auto" w:fill="FFFFFF"/>
        </w:rPr>
        <w:t xml:space="preserve">, έχετε τον λόγο.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 xml:space="preserve">ΝΙΚΟΛΑΟΣ ΚΑΡΑΘΑΝΑΣΟΠΟΥΛΟΣ: </w:t>
      </w:r>
      <w:r w:rsidRPr="00DD6257">
        <w:rPr>
          <w:rFonts w:ascii="Arial" w:eastAsia="Times New Roman" w:hAnsi="Arial" w:cs="Arial"/>
          <w:color w:val="212121"/>
          <w:sz w:val="24"/>
          <w:szCs w:val="24"/>
          <w:shd w:val="clear" w:color="auto" w:fill="FFFFFF"/>
        </w:rPr>
        <w:t xml:space="preserve">Ευχαριστώ πολύ, κύριε Πρόεδρε.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Βέβαια, δικαιολογημένα ο καθένας έχει την πετριά του.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Δεν θα πω πολλά πράγματα, μόνο μια κουβέντα μόνο για το νομοσχέδιο. Από τη στιγμή που φορολογεί τους παράκτιους αλιείς και αφήνει στο αφορολόγητο τους εφοπλιστές, καταλαβαίνουμε ποια είναι η φορολογική πολιτική της Κυβέρνησης.</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Όμως, θα πάω σε κάτι άλλο προς το Προεδρείο.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Κύριε Πρόεδρε, έχουμε πει αλλεπάλληλες φορές στη Διάσκεψη των Προέδρων ότι δεν μπορεί να έρχονται τροπολογίες με πολλαπλά άρθρα που έχουν είτε θετική είτε αρνητική επίπτωση -είτε γιατί κάποια τα βλέπουμε θετικά </w:t>
      </w:r>
      <w:r w:rsidRPr="00DD6257">
        <w:rPr>
          <w:rFonts w:ascii="Arial" w:eastAsia="Times New Roman" w:hAnsi="Arial" w:cs="Arial"/>
          <w:color w:val="212121"/>
          <w:sz w:val="24"/>
          <w:szCs w:val="24"/>
          <w:shd w:val="clear" w:color="auto" w:fill="FFFFFF"/>
        </w:rPr>
        <w:lastRenderedPageBreak/>
        <w:t xml:space="preserve">και κάποια αρνητικά- και να ψηφίζεται ενιαία η τροπολογία. Γι’ αυτό πρέπει κάποια στιγμή το Προεδρείο να λάβει μέριμνα, γιατί κάνουμε μια προσπάθεια στο πώς ακριβώς θα εκφραστεί η ψήφος σε μια τροπολογία που άλλα άρθρα θέλουμε να ψηφίσουμε και άλλα άρθρα δεν θέλουμε να ψηφίσουμε. Αυτό είναι ένα πρόβλημα. Το καταλαβαίνετε πάρα πολύ καλά.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Ευχαριστώ.</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bCs/>
          <w:color w:val="212121"/>
          <w:sz w:val="24"/>
          <w:szCs w:val="24"/>
          <w:shd w:val="clear" w:color="auto" w:fill="FFFFFF"/>
          <w:lang w:eastAsia="zh-CN"/>
        </w:rPr>
        <w:t xml:space="preserve">ΠΡΟΕΔΡΕΥΩΝ (Αθανάσιος Μπούρας): </w:t>
      </w:r>
      <w:r w:rsidRPr="00DD6257">
        <w:rPr>
          <w:rFonts w:ascii="Arial" w:eastAsia="Times New Roman" w:hAnsi="Arial" w:cs="Arial"/>
          <w:color w:val="212121"/>
          <w:sz w:val="24"/>
          <w:szCs w:val="24"/>
          <w:shd w:val="clear" w:color="auto" w:fill="FFFFFF"/>
        </w:rPr>
        <w:t xml:space="preserve">Ευχαριστούμε και εμείς τον κ. </w:t>
      </w:r>
      <w:proofErr w:type="spellStart"/>
      <w:r w:rsidRPr="00DD6257">
        <w:rPr>
          <w:rFonts w:ascii="Arial" w:eastAsia="Times New Roman" w:hAnsi="Arial" w:cs="Arial"/>
          <w:color w:val="212121"/>
          <w:sz w:val="24"/>
          <w:szCs w:val="24"/>
          <w:shd w:val="clear" w:color="auto" w:fill="FFFFFF"/>
        </w:rPr>
        <w:t>Καραθανασόπουλο</w:t>
      </w:r>
      <w:proofErr w:type="spellEnd"/>
      <w:r w:rsidRPr="00DD6257">
        <w:rPr>
          <w:rFonts w:ascii="Arial" w:eastAsia="Times New Roman" w:hAnsi="Arial" w:cs="Arial"/>
          <w:color w:val="212121"/>
          <w:sz w:val="24"/>
          <w:szCs w:val="24"/>
          <w:shd w:val="clear" w:color="auto" w:fill="FFFFFF"/>
        </w:rPr>
        <w:t xml:space="preserve">.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Τον λόγο έχει από το Κίνημα Αλλαγής ο κ. </w:t>
      </w:r>
      <w:proofErr w:type="spellStart"/>
      <w:r w:rsidRPr="00DD6257">
        <w:rPr>
          <w:rFonts w:ascii="Arial" w:eastAsia="Times New Roman" w:hAnsi="Arial" w:cs="Arial"/>
          <w:color w:val="212121"/>
          <w:sz w:val="24"/>
          <w:szCs w:val="24"/>
          <w:shd w:val="clear" w:color="auto" w:fill="FFFFFF"/>
        </w:rPr>
        <w:t>Αρβανιτίδης</w:t>
      </w:r>
      <w:proofErr w:type="spellEnd"/>
      <w:r w:rsidRPr="00DD6257">
        <w:rPr>
          <w:rFonts w:ascii="Arial" w:eastAsia="Times New Roman" w:hAnsi="Arial" w:cs="Arial"/>
          <w:color w:val="212121"/>
          <w:sz w:val="24"/>
          <w:szCs w:val="24"/>
          <w:shd w:val="clear" w:color="auto" w:fill="FFFFFF"/>
        </w:rPr>
        <w:t>.</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b/>
          <w:color w:val="212121"/>
          <w:sz w:val="24"/>
          <w:szCs w:val="24"/>
          <w:shd w:val="clear" w:color="auto" w:fill="FFFFFF"/>
        </w:rPr>
        <w:t xml:space="preserve">ΓΕΩΡΓΙΟΣ ΑΡΒΑΝΙΤΙΔΗΣ: </w:t>
      </w:r>
      <w:r w:rsidRPr="00DD6257">
        <w:rPr>
          <w:rFonts w:ascii="Arial" w:eastAsia="Times New Roman" w:hAnsi="Arial" w:cs="Arial"/>
          <w:color w:val="212121"/>
          <w:sz w:val="24"/>
          <w:szCs w:val="24"/>
          <w:shd w:val="clear" w:color="auto" w:fill="FFFFFF"/>
        </w:rPr>
        <w:t>Ευχαριστώ πολύ, κύριε Πρόεδρε.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Ολοκληρώνεται σήμερα, κύριοι συνάδελφοι, η συζήτηση για το φορολογικό νομοσχέδιο, ένα νομοσχέδιο που καλεί τους Έλληνες πολίτες για μια ακόμη φορά να σηκώσουν στις πλάτες τους τα 7 δισεκατομμύρια του </w:t>
      </w:r>
      <w:proofErr w:type="spellStart"/>
      <w:r w:rsidRPr="00DD6257">
        <w:rPr>
          <w:rFonts w:ascii="Arial" w:eastAsia="Times New Roman" w:hAnsi="Arial" w:cs="Arial"/>
          <w:color w:val="212121"/>
          <w:sz w:val="24"/>
          <w:szCs w:val="24"/>
          <w:shd w:val="clear" w:color="auto" w:fill="FFFFFF"/>
        </w:rPr>
        <w:t>υπερπλεονάσματος</w:t>
      </w:r>
      <w:proofErr w:type="spellEnd"/>
      <w:r w:rsidRPr="00DD6257">
        <w:rPr>
          <w:rFonts w:ascii="Arial" w:eastAsia="Times New Roman" w:hAnsi="Arial" w:cs="Arial"/>
          <w:color w:val="212121"/>
          <w:sz w:val="24"/>
          <w:szCs w:val="24"/>
          <w:shd w:val="clear" w:color="auto" w:fill="FFFFFF"/>
        </w:rPr>
        <w:t xml:space="preserve">. Αυτή είναι η ουσία του νομοσχεδίου. Για ακόμη μία φορά, είτε το επιθυμεί κάποιος είτε όχι, αυτή ήταν η προσπάθεια που καταβάλατε, αυτό ζητάτε από τον ελληνικό λαό και αυτό είναι το πλαίσιο μέσα στο οποίο γίνεται η συζήτηση. Για ποιον λόγο εξανίσταται η Κυβέρνηση όταν λέγαμε πάντα ότι η προηγούμενη κυβέρνηση έπαιρνε πέντε και έδινε ένα; Είμαστε, λοιπόν, στο ίδιο έργο θεατές. </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Στην ομιλία και της Προέδρου της Κοινοβουλευτικής μας Ομάδας κ. Γεννηματά και του Κοινοβουλευτικού μας Εκπροσώπου κ. Λοβέρδου προσπαθήσαμε διά της τροπολογίας και των επιχειρημάτων μας να αναπτύξουμε το τι χρειάζεται η Ελλάδα για να προχωρήσει, το πώς πετυχαίνουμε την ανάπτυξη. Είπε ο κ. Χιονίδης προηγούμενα: «Μα, είναι μόλις </w:t>
      </w:r>
      <w:proofErr w:type="spellStart"/>
      <w:r w:rsidRPr="00DD6257">
        <w:rPr>
          <w:rFonts w:ascii="Arial" w:eastAsia="Times New Roman" w:hAnsi="Arial" w:cs="Arial"/>
          <w:color w:val="212121"/>
          <w:sz w:val="24"/>
          <w:szCs w:val="24"/>
          <w:shd w:val="clear" w:color="auto" w:fill="FFFFFF"/>
        </w:rPr>
        <w:t>εκατόν</w:t>
      </w:r>
      <w:proofErr w:type="spellEnd"/>
      <w:r w:rsidRPr="00DD6257">
        <w:rPr>
          <w:rFonts w:ascii="Arial" w:eastAsia="Times New Roman" w:hAnsi="Arial" w:cs="Arial"/>
          <w:color w:val="212121"/>
          <w:sz w:val="24"/>
          <w:szCs w:val="24"/>
          <w:shd w:val="clear" w:color="auto" w:fill="FFFFFF"/>
        </w:rPr>
        <w:t xml:space="preserve"> πενήντα, διακόσιες μέρες». Μα, το φορολογικό νομοσχέδιο καθορίζει το τι θα γίνει τις επόμενες τριακόσιες εξήντα πέντε ημέρες. Αυτό είναι το εργαλείο με το οποίο καλείται κάποιος να πετύχει τους στόχους του προϋπολογισμού που βάζει.</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t xml:space="preserve">Κύριε Υπουργέ, έρχομαι σε μία, δύο ακόμα παρατηρήσεις. Για παράδειγμα, η χώρα έχει σαν στόχο την εξοικονόμηση ενέργειας 32,5% από την ενεργειακή βελτίωση των κτηρίων. Για να το πετύχουμε αυτό, σύμφωνα με αυτά που ο κύριος Πρωθυπουργός βάζει ως στόχους, όπως τη </w:t>
      </w:r>
      <w:proofErr w:type="spellStart"/>
      <w:r w:rsidRPr="00DD6257">
        <w:rPr>
          <w:rFonts w:ascii="Arial" w:eastAsia="Times New Roman" w:hAnsi="Arial" w:cs="Arial"/>
          <w:color w:val="212121"/>
          <w:sz w:val="24"/>
          <w:szCs w:val="24"/>
          <w:shd w:val="clear" w:color="auto" w:fill="FFFFFF"/>
        </w:rPr>
        <w:t>φιλοπεριβαλλοντική</w:t>
      </w:r>
      <w:proofErr w:type="spellEnd"/>
      <w:r w:rsidRPr="00DD6257">
        <w:rPr>
          <w:rFonts w:ascii="Arial" w:eastAsia="Times New Roman" w:hAnsi="Arial" w:cs="Arial"/>
          <w:color w:val="212121"/>
          <w:sz w:val="24"/>
          <w:szCs w:val="24"/>
          <w:shd w:val="clear" w:color="auto" w:fill="FFFFFF"/>
        </w:rPr>
        <w:t xml:space="preserve"> μας διάσταση, τα επόμενα επτά χρόνια πρέπει να επιδιώξουμε ιδιωτικές και δημόσιες επενδύσεις στα κτήρια, δημόσια και ιδιωτικά, 500 εκατομμυρίων. Η ρύθμιση που φέρνετε το εξυπηρετεί; Είναι σε αυτή την κατεύθυνση; Είναι δηλαδή μια ρύθμιση που διά του φορολογικού νομοσχεδίου θα προκαλέσει αυτόν τον στόχο; Σας λέω όχι και θα δούμε τα επόμενα χρόνια πώς θα εξελιχθεί αυτός ο στόχος. Και αυτό είναι που σας λέμε: Μετρήσιμοι στόχοι, οδικός χάρτης, μέσα για να το πετύχουμε.</w:t>
      </w:r>
    </w:p>
    <w:p w:rsidR="00DD6257" w:rsidRPr="00DD6257" w:rsidRDefault="00DD6257" w:rsidP="00DD6257">
      <w:pPr>
        <w:spacing w:line="600" w:lineRule="auto"/>
        <w:ind w:firstLine="720"/>
        <w:jc w:val="both"/>
        <w:rPr>
          <w:rFonts w:ascii="Arial" w:eastAsia="Times New Roman" w:hAnsi="Arial" w:cs="Arial"/>
          <w:color w:val="212121"/>
          <w:sz w:val="24"/>
          <w:szCs w:val="24"/>
          <w:shd w:val="clear" w:color="auto" w:fill="FFFFFF"/>
        </w:rPr>
      </w:pPr>
      <w:r w:rsidRPr="00DD6257">
        <w:rPr>
          <w:rFonts w:ascii="Arial" w:eastAsia="Times New Roman" w:hAnsi="Arial" w:cs="Arial"/>
          <w:color w:val="212121"/>
          <w:sz w:val="24"/>
          <w:szCs w:val="24"/>
          <w:shd w:val="clear" w:color="auto" w:fill="FFFFFF"/>
        </w:rPr>
        <w:lastRenderedPageBreak/>
        <w:t xml:space="preserve">Δυστυχώς, αυτό το φορολογικό νομοσχέδιο ήρθε για να υπηρετήσει το αφήγημά σας: «Μειώνω τους φόρους». Και τι λέει στους Έλληνες πολίτες; «Μειώνω τον ΕΝΦΙΑ;». Όλοι οι ομιλητές σας αυτό ανέπτυξαν. Μα, τα έσοδα θα είναι μεγαλύτερα. Το συγκεκριμένο άτομο που του μειώθηκε ο ΕΝΦΙΑ αν θα πληρώσει; Ο προϋπολογισμός λέει ότι ζητάτε περισσότερα έσοδα από τον φόρο. Αυτό θα πληρωθεί με τη διεύρυνση της φορολογικής βάσης. Τι σημαίνει αυτό; Από την αγορά δεν θα είναι; Από τους Έλληνες πολίτες δεν θα είναι αυτό το επιπλέον, αν θα είναι αγροτεμάχια; Ποια θα είναι;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Αυτή είναι η αντίληψη της πολιτικής, όπως την περιγράφουμε. Τα λεφτά, όμως, είναι αυτά, τα έσοδα αυτά και αυτά προσδοκάτε και λέτε.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Όσον αφορά, επίσης, το θέμα με την κατάργηση του επιδόματος στους ελεγκτές περιβάλλοντος, που είναι ένας κρίσιμος τομέας, δεν αντιλαμβάνομαι τον λόγο, όταν ακριβώς ο στόχος μας τα επόμενα χρόνια είναι να προασπίσουμε το περιβάλλον.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Κλείνοντας, θέλω κι εγώ να θίξω το θέμα που έβαλε ο ειδικός αγορητής του Κομμουνιστικού Κόμματος για τον τρόπο που νομοθετείτε. Πραγματικά, υπάρχει διάταξη που από τη μία μειώνει τα φάρμακα και δίνει κάποια μπόνους σχετικά με τα φορολογικά των αυτοκινήτων των ΑΜΕΑ και από την άλλη, έρχονται από δίπλα οι φορολογικές ελαφρύνσεις των ποδοσφαιριστών. Δεν μας δίνει επιλογή να ψηφίσουμε το ένα ή το άλλο. Όταν, λοιπόν, ο κ. </w:t>
      </w:r>
      <w:proofErr w:type="spellStart"/>
      <w:r w:rsidRPr="00DD6257">
        <w:rPr>
          <w:rFonts w:ascii="Arial" w:eastAsia="Times New Roman" w:hAnsi="Arial" w:cs="Arial"/>
          <w:sz w:val="24"/>
          <w:szCs w:val="24"/>
        </w:rPr>
        <w:lastRenderedPageBreak/>
        <w:t>Γεραπετρίτης</w:t>
      </w:r>
      <w:proofErr w:type="spellEnd"/>
      <w:r w:rsidRPr="00DD6257">
        <w:rPr>
          <w:rFonts w:ascii="Arial" w:eastAsia="Times New Roman" w:hAnsi="Arial" w:cs="Arial"/>
          <w:sz w:val="24"/>
          <w:szCs w:val="24"/>
        </w:rPr>
        <w:t xml:space="preserve"> και η Κυβέρνησή σας εδώ μίλησε για επιτελικό κράτος, για μια άλλη αντίληψη, δεν νομίζω ότι εννοούσε αυτό. Ούτε μεταρρυθμιστικό είναι ούτε εκσυγχρονιστικό. Νομίζω δεν εξυπηρετεί το αφήγημά σας για μια μεταρρυθμιστική και εκσυγχρονιστική κυβέρνηση που θέλετε να αναπτύξετε.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Τον λόγο έχει τώρα ο εισηγητής του ΣΥΡΙΖΑ, κ. Τρύφωνας Αλεξιάδη.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ΤΡΥΦΩΝ ΑΛΕΞΙΑΔΗΣ: </w:t>
      </w:r>
      <w:r w:rsidRPr="00DD6257">
        <w:rPr>
          <w:rFonts w:ascii="Arial" w:eastAsia="Times New Roman" w:hAnsi="Arial" w:cs="Arial"/>
          <w:sz w:val="24"/>
          <w:szCs w:val="24"/>
        </w:rPr>
        <w:t>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Την ημέρα μνήμης στον Αλέξη </w:t>
      </w:r>
      <w:proofErr w:type="spellStart"/>
      <w:r w:rsidRPr="00DD6257">
        <w:rPr>
          <w:rFonts w:ascii="Arial" w:eastAsia="Times New Roman" w:hAnsi="Arial" w:cs="Arial"/>
          <w:sz w:val="24"/>
          <w:szCs w:val="24"/>
        </w:rPr>
        <w:t>Γρηγορόπουλο</w:t>
      </w:r>
      <w:proofErr w:type="spellEnd"/>
      <w:r w:rsidRPr="00DD6257">
        <w:rPr>
          <w:rFonts w:ascii="Arial" w:eastAsia="Times New Roman" w:hAnsi="Arial" w:cs="Arial"/>
          <w:sz w:val="24"/>
          <w:szCs w:val="24"/>
        </w:rPr>
        <w:t xml:space="preserve"> δεν μπορούν μείνουν αναπάντητα στη Βουλή τα όσα ακραία και ρατσιστικά ακούστηκαν χθες. Και δεν μπορούν να μείνουν αναπάντητα ειδικά από κάποιους που θέλουν να μιλούν για αυτά τα ζητήματα ως χριστιανοί. Θυμίζω, λοιπόν, κατά </w:t>
      </w:r>
      <w:proofErr w:type="spellStart"/>
      <w:r w:rsidRPr="00DD6257">
        <w:rPr>
          <w:rFonts w:ascii="Arial" w:eastAsia="Times New Roman" w:hAnsi="Arial" w:cs="Arial"/>
          <w:sz w:val="24"/>
          <w:szCs w:val="24"/>
        </w:rPr>
        <w:t>Ματθαίον</w:t>
      </w:r>
      <w:proofErr w:type="spellEnd"/>
      <w:r w:rsidRPr="00DD6257">
        <w:rPr>
          <w:rFonts w:ascii="Arial" w:eastAsia="Times New Roman" w:hAnsi="Arial" w:cs="Arial"/>
          <w:sz w:val="24"/>
          <w:szCs w:val="24"/>
        </w:rPr>
        <w:t xml:space="preserve"> 25,35 «Διότι πείνασα και μου δώσατε να φάω, </w:t>
      </w:r>
      <w:proofErr w:type="spellStart"/>
      <w:r w:rsidRPr="00DD6257">
        <w:rPr>
          <w:rFonts w:ascii="Arial" w:eastAsia="Times New Roman" w:hAnsi="Arial" w:cs="Arial"/>
          <w:sz w:val="24"/>
          <w:szCs w:val="24"/>
        </w:rPr>
        <w:t>εδίψασα</w:t>
      </w:r>
      <w:proofErr w:type="spellEnd"/>
      <w:r w:rsidRPr="00DD6257">
        <w:rPr>
          <w:rFonts w:ascii="Arial" w:eastAsia="Times New Roman" w:hAnsi="Arial" w:cs="Arial"/>
          <w:sz w:val="24"/>
          <w:szCs w:val="24"/>
        </w:rPr>
        <w:t xml:space="preserve"> και με ποτίσατε, ήμουν ξένος που δεν είχα τόπο να μείνω και με πήρατε στο σπίτι σας. Ξένος </w:t>
      </w:r>
      <w:proofErr w:type="spellStart"/>
      <w:r w:rsidRPr="00DD6257">
        <w:rPr>
          <w:rFonts w:ascii="Arial" w:eastAsia="Times New Roman" w:hAnsi="Arial" w:cs="Arial"/>
          <w:sz w:val="24"/>
          <w:szCs w:val="24"/>
        </w:rPr>
        <w:t>ήμην</w:t>
      </w:r>
      <w:proofErr w:type="spellEnd"/>
      <w:r w:rsidRPr="00DD6257">
        <w:rPr>
          <w:rFonts w:ascii="Arial" w:eastAsia="Times New Roman" w:hAnsi="Arial" w:cs="Arial"/>
          <w:sz w:val="24"/>
          <w:szCs w:val="24"/>
        </w:rPr>
        <w:t xml:space="preserve"> και </w:t>
      </w:r>
      <w:proofErr w:type="spellStart"/>
      <w:r w:rsidRPr="00DD6257">
        <w:rPr>
          <w:rFonts w:ascii="Arial" w:eastAsia="Times New Roman" w:hAnsi="Arial" w:cs="Arial"/>
          <w:sz w:val="24"/>
          <w:szCs w:val="24"/>
        </w:rPr>
        <w:t>συνηγάγετέ</w:t>
      </w:r>
      <w:proofErr w:type="spellEnd"/>
      <w:r w:rsidRPr="00DD6257">
        <w:rPr>
          <w:rFonts w:ascii="Arial" w:eastAsia="Times New Roman" w:hAnsi="Arial" w:cs="Arial"/>
          <w:sz w:val="24"/>
          <w:szCs w:val="24"/>
        </w:rPr>
        <w:t xml:space="preserve"> με.». Αυτά για όσους θέλουν να μιλούν εδώ εκ μέρους του Χριστιανισμού γι’ αυτά τα ζητήματα με ακραίες απόψεις.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μπορεί να μιλούν και εκ μέρους του ελληνικού πολιτισμού αυτοί που δεν καταλαβαίνουν τι σημαίνει «Ξένιος Ζευς» ή το τι άποψη είχαμε ανέκαθεν εμείς οι Έλληνες για το θέμα της φιλοξενίας. Δεν μπορεί να παίζουν με αυτά τα ζητήματα και την </w:t>
      </w:r>
      <w:proofErr w:type="spellStart"/>
      <w:r w:rsidRPr="00DD6257">
        <w:rPr>
          <w:rFonts w:ascii="Arial" w:eastAsia="Times New Roman" w:hAnsi="Arial" w:cs="Arial"/>
          <w:sz w:val="24"/>
          <w:szCs w:val="24"/>
        </w:rPr>
        <w:t>ισλαμοφοβία</w:t>
      </w:r>
      <w:proofErr w:type="spellEnd"/>
      <w:r w:rsidRPr="00DD6257">
        <w:rPr>
          <w:rFonts w:ascii="Arial" w:eastAsia="Times New Roman" w:hAnsi="Arial" w:cs="Arial"/>
          <w:sz w:val="24"/>
          <w:szCs w:val="24"/>
        </w:rPr>
        <w:t xml:space="preserve">, όταν έχουμε πολλές χριστιανικές εκκλησίες σε </w:t>
      </w:r>
      <w:r w:rsidRPr="00DD6257">
        <w:rPr>
          <w:rFonts w:ascii="Arial" w:eastAsia="Times New Roman" w:hAnsi="Arial" w:cs="Arial"/>
          <w:sz w:val="24"/>
          <w:szCs w:val="24"/>
        </w:rPr>
        <w:lastRenderedPageBreak/>
        <w:t>χώρες με πλειοψηφία ισλαμικών πληθυσμών και δεν καταλαβαίνουν το τι κάνουν στην Ελλάδα και το τι επίπτωση έχει εκεί.</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Ας έρθουμε, όμως, στα τετριμμένα του νομοσχεδίου. Έπρεπε να είναι εδώ σήμερα ο κ. </w:t>
      </w:r>
      <w:proofErr w:type="spellStart"/>
      <w:r w:rsidRPr="00DD6257">
        <w:rPr>
          <w:rFonts w:ascii="Arial" w:eastAsia="Times New Roman" w:hAnsi="Arial" w:cs="Arial"/>
          <w:sz w:val="24"/>
          <w:szCs w:val="24"/>
        </w:rPr>
        <w:t>Γεραπετρίτης</w:t>
      </w:r>
      <w:proofErr w:type="spellEnd"/>
      <w:r w:rsidRPr="00DD6257">
        <w:rPr>
          <w:rFonts w:ascii="Arial" w:eastAsia="Times New Roman" w:hAnsi="Arial" w:cs="Arial"/>
          <w:sz w:val="24"/>
          <w:szCs w:val="24"/>
        </w:rPr>
        <w:t xml:space="preserve">. Έπρεπε να είναι εδώ ο κ. </w:t>
      </w:r>
      <w:proofErr w:type="spellStart"/>
      <w:r w:rsidRPr="00DD6257">
        <w:rPr>
          <w:rFonts w:ascii="Arial" w:eastAsia="Times New Roman" w:hAnsi="Arial" w:cs="Arial"/>
          <w:sz w:val="24"/>
          <w:szCs w:val="24"/>
        </w:rPr>
        <w:t>Γεραπετρίτης</w:t>
      </w:r>
      <w:proofErr w:type="spellEnd"/>
      <w:r w:rsidRPr="00DD6257">
        <w:rPr>
          <w:rFonts w:ascii="Arial" w:eastAsia="Times New Roman" w:hAnsi="Arial" w:cs="Arial"/>
          <w:sz w:val="24"/>
          <w:szCs w:val="24"/>
        </w:rPr>
        <w:t>, όχι επειδή εσείς δεν έχετε οικονομική, επιστημονική και πολιτική επάρκεια, αλλά ακούγαμε στις προγραμματικές δηλώσεις -και είχα εντυπωσιαστεί- για «επιτελικό κράτος», για κανόνες ορθής νομοθέτησης, για ουσιαστικό διάλογο. Θεωρούσαμε ότι υπήρχε νομική τεκμηρίωση. Ακούσαμε πάρα πολλά κι είχα εντυπωσιαστεί πραγματικά και είπα ότι τουλάχιστον σε αυτό τον τομέα κάτι καλύτερο θα γίνει. Και μετά ήρθε το νομοσχέδιο, για το οποίο σας ευχαριστούμε πάρα πολύ. Είναι ένα πολύ καλό πολιτικό δώρο στον ΣΥΡΙΖΑ. Είναι ένα πολύ καλό δώρο, το οποίο εγώ προβλέπω ότι ανοίγει και πολιτικές εξελίξεις, διότι κλείνει μία σελίδα, τα ωραία παραμύθια που λέγατε -τα οποία και δεν έχουν δράκο και δεν πείθουν πλέον κανέναν- και το τι πραγματικά κάνετε.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Είπε κάτι ο Πρωθυπουργός και σας παρακαλώ να μας το ξεκαθαρίσετε. Ισχύει ή όχι το 1.000 ευρώ για κάθε παιδί; Για το πρώτο παιδί θα είναι 1.000 ευρώ ή θα είναι λιγότερα; Ή ο Πρωθυπουργός λέει ψέματα ή κάποιος άλλος λέει ψέματα. Διότι θυμίζω ότι το νομοσχέδιο περί των κανόνων νομοθέτησης ήταν με τριάντα εννέα άρθρα στη διαβούλευση, με εξήντα επτά που κατατέθηκαν στη Βουλή, προστέθηκαν δεκαοκτώ άρθρα με τρεις τροπολογίες </w:t>
      </w:r>
      <w:r w:rsidRPr="00DD6257">
        <w:rPr>
          <w:rFonts w:ascii="Arial" w:eastAsia="Times New Roman" w:hAnsi="Arial" w:cs="Arial"/>
          <w:sz w:val="24"/>
          <w:szCs w:val="24"/>
        </w:rPr>
        <w:lastRenderedPageBreak/>
        <w:t xml:space="preserve">και δύο άρθρα με τροπολογίες Βουλευτών της Νέας Δημοκρατίας, δηλαδή σύνολο ογδόντα επτά.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Περίμενα τον κ. </w:t>
      </w:r>
      <w:proofErr w:type="spellStart"/>
      <w:r w:rsidRPr="00DD6257">
        <w:rPr>
          <w:rFonts w:ascii="Arial" w:eastAsia="Times New Roman" w:hAnsi="Arial" w:cs="Arial"/>
          <w:sz w:val="24"/>
          <w:szCs w:val="24"/>
        </w:rPr>
        <w:t>Γεραπετρίτη</w:t>
      </w:r>
      <w:proofErr w:type="spellEnd"/>
      <w:r w:rsidRPr="00DD6257">
        <w:rPr>
          <w:rFonts w:ascii="Arial" w:eastAsia="Times New Roman" w:hAnsi="Arial" w:cs="Arial"/>
          <w:sz w:val="24"/>
          <w:szCs w:val="24"/>
        </w:rPr>
        <w:t xml:space="preserve"> να απαντήσει τουλάχιστον γι’ αυτά τα οποία λέει η Επιστημονική Υπηρεσία της Βουλής για τα νομικά θέματα, αλλά δεν υπήρξε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απάντηση. Περίμενα εσάς, κύριοι Υπουργοί. Δεν θέλετε να απαντήσετε στα υπόλοιπα, δεν θέλετε να φέρετε πίνακες, δεν θέλετε να αποκαλύψετε κάποια πράγματα, καταλαβαίνω και την πολιτική αμηχανία, καταλαβαίνω και το πολιτικό σας πρόβλημα, αντιλαμβάνομαι και τον περίγυρο. Όμως, θα δώσετε κάποια απάντηση σε αυτό το τεχνικό που λέει η ΓΣΕΒΕΕ -οι κατ’ εξοχήν εκπρόσωποι των μικρομεσαίων-, δηλαδή στο «θα πρέπει να ληφθεί μέριμνα για τις ατομικές επιχειρήσεις και ελεύθερους επαγγελματίες που έχουν δεσμευμένους λογαριασμούς και δεν δύνανται να προβούν σε ηλεκτρονικές συναλλαγές»;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(Στο σημείο αυτό κτυπάει το κουδούνι λήξεως του χρόνου ομιλίας του κυρίου Βουλευτή)</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είμαι πολύ συνοπτικός, κύριε Πρόεδρε. Δεν θα πάρω τον χρόνο σας. Σε ό,τι αφορά, κύριε </w:t>
      </w:r>
      <w:proofErr w:type="spellStart"/>
      <w:r w:rsidRPr="00DD6257">
        <w:rPr>
          <w:rFonts w:ascii="Arial" w:eastAsia="Times New Roman" w:hAnsi="Arial" w:cs="Arial"/>
          <w:sz w:val="24"/>
          <w:szCs w:val="24"/>
        </w:rPr>
        <w:t>Σταϊκούρα</w:t>
      </w:r>
      <w:proofErr w:type="spellEnd"/>
      <w:r w:rsidRPr="00DD6257">
        <w:rPr>
          <w:rFonts w:ascii="Arial" w:eastAsia="Times New Roman" w:hAnsi="Arial" w:cs="Arial"/>
          <w:sz w:val="24"/>
          <w:szCs w:val="24"/>
        </w:rPr>
        <w:t xml:space="preserve">, τα όσα είπατε για τη μεσαία τάξη, έχουμε μπερδευτεί. Καταλαβαίνουμε το πρόβλημα στην πολυκατοικία τη Δεξιά, άλλα η κ. Μπακογιάννη, άλλα εσείς, άλλα διάφορα στελέχη. Ερώτημα, όμως: Κάνετε </w:t>
      </w:r>
      <w:r w:rsidRPr="00DD6257">
        <w:rPr>
          <w:rFonts w:ascii="Arial" w:eastAsia="Times New Roman" w:hAnsi="Arial" w:cs="Arial"/>
          <w:sz w:val="24"/>
          <w:szCs w:val="24"/>
        </w:rPr>
        <w:lastRenderedPageBreak/>
        <w:t xml:space="preserve">κριτική στον ΣΥΡΙΖΑ για </w:t>
      </w:r>
      <w:proofErr w:type="spellStart"/>
      <w:r w:rsidRPr="00DD6257">
        <w:rPr>
          <w:rFonts w:ascii="Arial" w:eastAsia="Times New Roman" w:hAnsi="Arial" w:cs="Arial"/>
          <w:sz w:val="24"/>
          <w:szCs w:val="24"/>
        </w:rPr>
        <w:t>υπερφορολόγηση</w:t>
      </w:r>
      <w:proofErr w:type="spellEnd"/>
      <w:r w:rsidRPr="00DD6257">
        <w:rPr>
          <w:rFonts w:ascii="Arial" w:eastAsia="Times New Roman" w:hAnsi="Arial" w:cs="Arial"/>
          <w:sz w:val="24"/>
          <w:szCs w:val="24"/>
        </w:rPr>
        <w:t xml:space="preserve"> της μεσαίας τάξης και ακόμα δεν την έχετε ορίσει;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Πείτε, τέλος πάντων, ποια είναι αυτή η μεσαία τάξη, για να βγούμε και να πούμε μετά ότι η μεσαία τάξη, την οποία εμείς υπερφορολογήσαμε, όπως λέγατε, ελαφρύνθηκε από εσάς. Διότι τεκμηριώσαμε εδώ το τι ακριβώς λέγατε, αλλά δεν έχουν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σχέση με την πραγματικότητα.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Όμως, μετά καταλάβαμε τι είναι η μεσαία τάξη, καταλάβαμε από αυτή την τροπολογία την οποία δεν φέρατε σε διαβούλευση, την οποία δεν φέρατε στην Επιτροπή Οικονομικών Υποθέσεων. Πρέπει να μας πείτε εδώ ποιος την ξεκίνησε.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σας θυμίσω ότι περίεργες τροπολογίες του Υπουργείου Οικονομικών που ξεκίνησαν και ήρθαν εδώ, έγιναν αντικείμενο εισαγγελικών και άλλων διαδικασιών μετά. Μην μπλέξετε το όνομά σας με κάτι τέτοιο. Πείτε μας με σαφήνεια, ποιος πρότεινε αυτή την τροπολογία -κάντε το εδώ για να μην χάνουμε τον χρόνο με ερωτήσεις- με την οποία ελαφρύνετε τη μεσαία τάξη των ιδιοκτητών ΠΑΕ και ΚΑΕ, δηλαδή αυτών που έχουν χρήμα, μειώνοντας με αυτόν τον τρόπο αυτούς οι οποίοι δεν έχουν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ανάγκη να ελαφρυνθούν, δηλαδή αυτούς οι οποίοι έχουν μεγάλες αμοιβές από αθλητικά συμβόλαια; Με την τροπολογία σας θα πληρώσουν 22% αντί για 45%. Και παράκληση, κάντε το, διότι είχατε ένα σωστό επιχείρημα. Όταν σας είπαμε για τις 800.000 ευρώ </w:t>
      </w:r>
      <w:r w:rsidRPr="00DD6257">
        <w:rPr>
          <w:rFonts w:ascii="Arial" w:eastAsia="Times New Roman" w:hAnsi="Arial" w:cs="Arial"/>
          <w:sz w:val="24"/>
          <w:szCs w:val="24"/>
        </w:rPr>
        <w:lastRenderedPageBreak/>
        <w:t>εισόδημα που θα έχει έκπτωση 9.100 ετήσια, το επιχείρημά σας ήταν -συγκλονιστικό πολιτικό επιχείρημα- το εξής: «Μα, τι αυτά που λέτε, κύριε Αλεξιάδη; Αυτοί είναι πολύ λίγοι. Είναι τετρακόσιοι». Αποσύρετε την τροπολογία για τις ΠΑΕ και τις ΚΑΕ, για να δώσετε σε τετρακόσιους επιπλέον δικαιούχους λίγο παραπάνω μέρισμα. Λίγοι θα είναι, αλλά κάτι θα είναι.</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Μια τελευταία κουβέντα μόνο για το θέμα του ΣΔΟΕ. Υποβαθμίσατε το ΣΔΟΕ -καταλαβαίνουμε τους πολιτικούς λόγους- από την αρχή. Στην ουσία το καταργήσατε. Από το καλοκαίρι είπατε: «Δεν θα έχει πολιτικό πρόσωπο ο επικεφαλής, θα βάλουμε γενικό διευθυντή». Παράκληση, πείτε μας πότε επιτέλους θα τοποθετηθεί γενικός διευθυντής στο ΣΔΟΕ, διότι ακόμα δεν το έχετε κάνει. Το λέω αυτό, διότι στην τροπολογία 107/21, στην επιτροπή του άρθρου 1, ξεχάστηκε ή δεν μπήκε ή για κάποιον άλλο λόγο ο γενικός διευθυντής που θα πρέπει να τοποθετηθεί κάποια στιγμή στο ΣΔΟΕ.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Σε ό,τι αφορά την ψηφοφορία επί των άρθρων, κύριε Πρόεδρε -διότι θα χρειαζόμασταν πάρα πολύ χρόνο, αλλά κάτι πρέπει να πούμε γι’ αυτό-, δεν μπορούμε να πούμε τι ψηφίζουμε και γιατί για κάθε ένα άρθρο, γιατί θα τρώγαμε πάρα πολύ ώρα. Τα είπαμε στην τοποθέτησή μας.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Εμείς συνολικά ψηφίζουμε σε είκοσι έξι άρθρα «υπέρ», σε είκοσι άρθρα «παρών» και σε είκοσι ένα άρθρα «κατά».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ΠΡΟΕΔΡΕΥΩΝ (Αθανάσιος Μπούρας):</w:t>
      </w:r>
      <w:r w:rsidRPr="00DD6257">
        <w:rPr>
          <w:rFonts w:ascii="Arial" w:eastAsia="Times New Roman" w:hAnsi="Arial" w:cs="Arial"/>
          <w:sz w:val="24"/>
          <w:szCs w:val="24"/>
        </w:rPr>
        <w:t xml:space="preserve"> Θα φανούν αυτά, κύριε Αλεξιάδη. Δεν χρειάζεται να τα εξηγήσετε.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ΤΡΥΦΩΝ ΑΛΕΞΙΑΔΗΣ</w:t>
      </w:r>
      <w:r w:rsidRPr="00DD6257">
        <w:rPr>
          <w:rFonts w:ascii="Arial" w:eastAsia="Times New Roman" w:hAnsi="Arial" w:cs="Arial"/>
          <w:sz w:val="24"/>
          <w:szCs w:val="24"/>
        </w:rPr>
        <w:t>: Τα λέω, κύριε Πρόεδρε, γιατί εάν είχαν δοθεί οι απαντήσεις που είχαμε ζητήσει στη διαδικασία των επιτροπών και της Ολομέλειας από τους Υπουργούς, θα είχαμε υπερψηφίσει πολλά περισσότερα άρθρα.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Ευχαριστώ για τον χρόνο.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Ωραία, ευχαριστούμε.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Τον λόγο έχει ο εισηγητής της Νέας Δημοκρατίας κ. Γεώργιος </w:t>
      </w:r>
      <w:proofErr w:type="spellStart"/>
      <w:r w:rsidRPr="00DD6257">
        <w:rPr>
          <w:rFonts w:ascii="Arial" w:eastAsia="Times New Roman" w:hAnsi="Arial" w:cs="Arial"/>
          <w:sz w:val="24"/>
          <w:szCs w:val="24"/>
        </w:rPr>
        <w:t>Αμυράς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ΑΜΥΡΑΣ:</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Κυρίες και κύριοι συνάδελφοι, φτάνουμε στο τέλος μιας εξαντλητικής διήμερης συζήτησης. Εκατό Βουλευτές πήραν τον λόγο. Θα σας έλεγα ότι το ρεζουμέ είναι διπλό και θετικό. Έχουμε δύο θετικές διαπιστώσεις.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πρώτη είναι ότι όποιος φορολογείται στην Ελλάδα, χάρη σ’ αυτό το φορολογικό νομοσχέδιο, θα πληρώσει λιγότερο φόρο, είτε είναι νοικοκυριά, είτε είναι συνταξιούχος, είτε είναι επιχειρήσεις, είτε είναι αγρότης, είτε είναι μισθωτός. Λιγότερο φόρο για πρώτη φορά μετά από δέκα χρόνια! Αυτή είναι η μία καλή είδηση.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δεύτερη καλή είδηση του φορολογικού νομοσχεδίου είναι ότι επιτέλους ο ΣΥΡΙΖΑ ανακάλυψε τη μεσαία τάξη. Αφήνω στην άκρη, βέβαια, τη γύμνια των </w:t>
      </w:r>
      <w:r w:rsidRPr="00DD6257">
        <w:rPr>
          <w:rFonts w:ascii="Arial" w:eastAsia="Times New Roman" w:hAnsi="Arial" w:cs="Arial"/>
          <w:sz w:val="24"/>
          <w:szCs w:val="24"/>
        </w:rPr>
        <w:lastRenderedPageBreak/>
        <w:t xml:space="preserve">επιχειρημάτων τους: «Μειώστε την προκαταβολή του φόρου των επιχειρήσεων στο 50%», μας έλεγε ο ΣΥΡΙΖΑ μέχρι πριν από λίγο, όταν ο ίδιος ο ΣΥΡΙΖΑ πήρε την προκαταβολή του φόρου από το 50% και την πήγε στο 100%. Τώρα που εμείς τη μειώνουμε και την αποκλιμακώνουμε, έστω και κατά 5%, λέει: «Όχι, εγώ θέλω να αφήσεις την προκαταβολή φόρου εκεί που τη βρήκαμε εμείς -δηλαδή οι </w:t>
      </w:r>
      <w:proofErr w:type="spellStart"/>
      <w:r w:rsidRPr="00DD6257">
        <w:rPr>
          <w:rFonts w:ascii="Arial" w:eastAsia="Times New Roman" w:hAnsi="Arial" w:cs="Arial"/>
          <w:sz w:val="24"/>
          <w:szCs w:val="24"/>
        </w:rPr>
        <w:t>συριζαίοι</w:t>
      </w:r>
      <w:proofErr w:type="spellEnd"/>
      <w:r w:rsidRPr="00DD6257">
        <w:rPr>
          <w:rFonts w:ascii="Arial" w:eastAsia="Times New Roman" w:hAnsi="Arial" w:cs="Arial"/>
          <w:sz w:val="24"/>
          <w:szCs w:val="24"/>
        </w:rPr>
        <w:t>- και μετά την εκτοξεύσαμε στη στρατόσφαιρα».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Να πω για το κρασί; Πραγματικά γελάω για το κρασί. Λένε ότι μείωσαν -οι </w:t>
      </w:r>
      <w:proofErr w:type="spellStart"/>
      <w:r w:rsidRPr="00DD6257">
        <w:rPr>
          <w:rFonts w:ascii="Arial" w:eastAsia="Times New Roman" w:hAnsi="Arial" w:cs="Arial"/>
          <w:sz w:val="24"/>
          <w:szCs w:val="24"/>
        </w:rPr>
        <w:t>συριζαίοι</w:t>
      </w:r>
      <w:proofErr w:type="spellEnd"/>
      <w:r w:rsidRPr="00DD6257">
        <w:rPr>
          <w:rFonts w:ascii="Arial" w:eastAsia="Times New Roman" w:hAnsi="Arial" w:cs="Arial"/>
          <w:sz w:val="24"/>
          <w:szCs w:val="24"/>
        </w:rPr>
        <w:t xml:space="preserve">- φόρους και ότι έβγαλαν το φόρο από το κρασί. Ε, αυτό είναι λαϊκισμός. Το Συμβούλιο της Επικρατείας είναι αυτό που έβγαλε το χαράτσι που ο ΣΥΡΙΖΑ επέβαλλε στο κρασί με την απόφαση 1734/2018. Μα, ούτε αυτό δεν θέλουν να αντιμετωπίσουν ως αλήθεια;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είναι επίσης καλό και σημαντικό ότι οι Βουλευτές του ΣΥΡΙΖΑ άρχισαν να διαβάζουν «ΚΑΘΗΜΕΡΙΝΗ». Μεγάλο άλμα, και πνευματικό και ψυχολογικό. Έφυγαν από την «ΑΥΓΗ» και πήγαν στην «ΚΑΘΗΜΕΡΙΝΗ» για να μας κάνουν κριτική για τη μεσαία τάξη. Λοιπόν, θα σας πω εγώ ποια είναι η μεσαία τάξη. Ή μάλλον θα σας το πει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διότι έβγαλε στοιχεία ο κ. </w:t>
      </w:r>
      <w:proofErr w:type="spellStart"/>
      <w:r w:rsidRPr="00DD6257">
        <w:rPr>
          <w:rFonts w:ascii="Arial" w:eastAsia="Times New Roman" w:hAnsi="Arial" w:cs="Arial"/>
          <w:sz w:val="24"/>
          <w:szCs w:val="24"/>
        </w:rPr>
        <w:t>Τσακαλώτος</w:t>
      </w:r>
      <w:proofErr w:type="spellEnd"/>
      <w:r w:rsidRPr="00DD6257">
        <w:rPr>
          <w:rFonts w:ascii="Arial" w:eastAsia="Times New Roman" w:hAnsi="Arial" w:cs="Arial"/>
          <w:sz w:val="24"/>
          <w:szCs w:val="24"/>
        </w:rPr>
        <w:t xml:space="preserve"> τον Ιούνιο που μας πέρασε, επίσημα στοιχεία του Υπουργείου Οικονομικών, για την επιβάρυνση των εισοδημάτων για την τετραετία 2015, 2016, 2017, 2018.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Τι μας είπε, λοιπόν, το Υπουργείο Οικονομικών επί κ. </w:t>
      </w:r>
      <w:proofErr w:type="spellStart"/>
      <w:r w:rsidRPr="00DD6257">
        <w:rPr>
          <w:rFonts w:ascii="Arial" w:eastAsia="Times New Roman" w:hAnsi="Arial" w:cs="Arial"/>
          <w:sz w:val="24"/>
          <w:szCs w:val="24"/>
        </w:rPr>
        <w:t>Τσακαλώτου</w:t>
      </w:r>
      <w:proofErr w:type="spellEnd"/>
      <w:r w:rsidRPr="00DD6257">
        <w:rPr>
          <w:rFonts w:ascii="Arial" w:eastAsia="Times New Roman" w:hAnsi="Arial" w:cs="Arial"/>
          <w:sz w:val="24"/>
          <w:szCs w:val="24"/>
        </w:rPr>
        <w:t xml:space="preserve">; Ότι όσοι δήλωναν εισόδημα από 10.000 ως 20.000 ευρώ λιγόστεψαν κατά εκατό χιλιάδες άτομα. Εκατό χιλιάδες άνθρωποι λιγότεροι που μπορούσαν να έχουν αυτό το εισόδημα. Μας έδωσε, επίσης, και ένα ακόμα στοιχείο. Όσοι δήλωναν από 1 ευρώ ως 10.000 ευρώ αυξήθηκαν κατά διακόσιες πενήντα χιλιάδες. Να το πω απλά; Οι φτωχοί έγιναν και περισσότεροι και φτωχότεροι επί ΣΥΡΙΖΑ.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Το ζήτημα είναι αλλού. Το ζήτημα είναι το κοινωνικό μέρισμα που δίνει η Κυβέρνησή μας για να ανακουφίσει πολύτεκνες οικογένειες, οικογένειες με παιδιά με αναπηρία…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ΤΡΥΦΩΝ ΑΛΕΞΙΑΔΗΣ:</w:t>
      </w:r>
      <w:r w:rsidRPr="00DD6257">
        <w:rPr>
          <w:rFonts w:ascii="Arial" w:eastAsia="Times New Roman" w:hAnsi="Arial" w:cs="Arial"/>
          <w:sz w:val="24"/>
          <w:szCs w:val="24"/>
        </w:rPr>
        <w:t xml:space="preserve"> Μέχρι μια ηλικία.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ΑΜΥΡΑΣ:</w:t>
      </w:r>
      <w:r w:rsidRPr="00DD6257">
        <w:rPr>
          <w:rFonts w:ascii="Arial" w:eastAsia="Times New Roman" w:hAnsi="Arial" w:cs="Arial"/>
          <w:sz w:val="24"/>
          <w:szCs w:val="24"/>
        </w:rPr>
        <w:t xml:space="preserve"> Θα τη δούμε την ηλικία. Ξέρει το Υπουργείο.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Επίσης, το μέρισμα που δίνει η Κυβέρνησή μας για να ανακουφίσει τους μακροχρόνια ανέργους.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την ψηφίσετε αυτή τη διάταξη;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ΤΡΥΦΩΝ ΑΛΕΞΙΑΔΗΣ:</w:t>
      </w:r>
      <w:r w:rsidRPr="00DD6257">
        <w:rPr>
          <w:rFonts w:ascii="Arial" w:eastAsia="Times New Roman" w:hAnsi="Arial" w:cs="Arial"/>
          <w:sz w:val="24"/>
          <w:szCs w:val="24"/>
        </w:rPr>
        <w:t xml:space="preserve"> Δεν θα κάνουμε ό,τι κάνατε εσείς το 2016. Βεβαίως και θα την ψηφίσουμε.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ΓΕΩΡΓΙΟΣ ΑΜΥΡΑΣ:</w:t>
      </w:r>
      <w:r w:rsidRPr="00DD6257">
        <w:rPr>
          <w:rFonts w:ascii="Arial" w:eastAsia="Times New Roman" w:hAnsi="Arial" w:cs="Arial"/>
          <w:sz w:val="24"/>
          <w:szCs w:val="24"/>
        </w:rPr>
        <w:t xml:space="preserve"> Πάμε παρακάτω.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ήθελα να ασχοληθώ με την Ελληνική Λύση. Όμως, κύριε συνάδελφε, είπατε: «Μου είπε ο ένας…», «άκουσα τον άλλον που λέει για τη Γερμανία, για την Κεντρική Τράπεζα…». Μα, έτσι κάνετε πολιτική εσείς; Ξέρετε τη Διεθνή </w:t>
      </w:r>
      <w:r w:rsidRPr="00DD6257">
        <w:rPr>
          <w:rFonts w:ascii="Arial" w:eastAsia="Times New Roman" w:hAnsi="Arial" w:cs="Arial"/>
          <w:sz w:val="24"/>
          <w:szCs w:val="24"/>
        </w:rPr>
        <w:lastRenderedPageBreak/>
        <w:t xml:space="preserve">Διαφάνεια ή δεν την ξέρετε; Σας προκαλώ να μπείτε τώρα στο </w:t>
      </w:r>
      <w:r w:rsidRPr="00DD6257">
        <w:rPr>
          <w:rFonts w:ascii="Arial" w:eastAsia="Times New Roman" w:hAnsi="Arial" w:cs="Arial"/>
          <w:sz w:val="24"/>
          <w:szCs w:val="24"/>
          <w:lang w:val="en-US"/>
        </w:rPr>
        <w:t>site</w:t>
      </w:r>
      <w:r w:rsidRPr="00DD6257">
        <w:rPr>
          <w:rFonts w:ascii="Arial" w:eastAsia="Times New Roman" w:hAnsi="Arial" w:cs="Arial"/>
          <w:sz w:val="24"/>
          <w:szCs w:val="24"/>
        </w:rPr>
        <w:t xml:space="preserve"> της Διεθνούς Διαφάνειας </w:t>
      </w:r>
      <w:r w:rsidRPr="00DD6257">
        <w:rPr>
          <w:rFonts w:ascii="Arial" w:eastAsia="Times New Roman" w:hAnsi="Arial" w:cs="Arial"/>
          <w:sz w:val="24"/>
          <w:szCs w:val="24"/>
          <w:lang w:val="en-US"/>
        </w:rPr>
        <w:t>transparency</w:t>
      </w:r>
      <w:r w:rsidRPr="00DD6257">
        <w:rPr>
          <w:rFonts w:ascii="Arial" w:eastAsia="Times New Roman" w:hAnsi="Arial" w:cs="Arial"/>
          <w:sz w:val="24"/>
          <w:szCs w:val="24"/>
        </w:rPr>
        <w:t>.</w:t>
      </w:r>
      <w:r w:rsidRPr="00DD6257">
        <w:rPr>
          <w:rFonts w:ascii="Arial" w:eastAsia="Times New Roman" w:hAnsi="Arial" w:cs="Arial"/>
          <w:sz w:val="24"/>
          <w:szCs w:val="24"/>
          <w:lang w:val="en-US"/>
        </w:rPr>
        <w:t>org</w:t>
      </w:r>
      <w:r w:rsidRPr="00DD6257">
        <w:rPr>
          <w:rFonts w:ascii="Arial" w:eastAsia="Times New Roman" w:hAnsi="Arial" w:cs="Arial"/>
          <w:sz w:val="24"/>
          <w:szCs w:val="24"/>
        </w:rPr>
        <w:t xml:space="preserve"> και να δείτε τα στοιχεία.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συνάδελφε, για εσάς που θέλετε να χαϊδεύετε τα αυτιά ενός εθνικιστικού ακροατηρίου με φράσεις, όπως «η καημένη η Ελλάδα είναι η καλύτερη, είναι η αθώα και κάποιοι κακοί Γερμανοί διαρκώς τη χτυπάνε και τη βάζουν στο πάτωμα», σύμφωνα με τους δείκτες της διαφθοράς παγκοσμίως, δυστυχώς η Ελλάδα -με στοιχεία για το 2018- είναι η δεύτερη πιο διεφθαρμένη χώρα της Ευρώπης. Πρώτη είναι η Βουλγαρία, δεύτερη η Ελλάδα. Η Γερμανία είναι μέσα στην ενδεκάδα των λιγότερο διεφθαρμένων χωρών ανάμεσα σε </w:t>
      </w:r>
      <w:proofErr w:type="spellStart"/>
      <w:r w:rsidRPr="00DD6257">
        <w:rPr>
          <w:rFonts w:ascii="Arial" w:eastAsia="Times New Roman" w:hAnsi="Arial" w:cs="Arial"/>
          <w:sz w:val="24"/>
          <w:szCs w:val="24"/>
        </w:rPr>
        <w:t>εκατόν</w:t>
      </w:r>
      <w:proofErr w:type="spellEnd"/>
      <w:r w:rsidRPr="00DD6257">
        <w:rPr>
          <w:rFonts w:ascii="Arial" w:eastAsia="Times New Roman" w:hAnsi="Arial" w:cs="Arial"/>
          <w:sz w:val="24"/>
          <w:szCs w:val="24"/>
        </w:rPr>
        <w:t xml:space="preserve"> ογδόντα χώρες.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Γιατί τα λέω αυτά; Για να υπερασπιστώ εγώ τη Γερμανία; Όχι βέβαια. Αλλά για να πω ότι αν θέλουμε να βελτιώσουμε τη θέση μας, αν θέλουμε να πάμε την Ελλάδα πιο ψηλά, πρέπει να σταματήσουμε να χρησιμοποιούμε συνωμοσιολογίες και να λέμε τα </w:t>
      </w:r>
      <w:r w:rsidRPr="00DD6257">
        <w:rPr>
          <w:rFonts w:ascii="Arial" w:eastAsia="Times New Roman" w:hAnsi="Arial" w:cs="Arial"/>
          <w:sz w:val="24"/>
          <w:szCs w:val="24"/>
          <w:lang w:val="en-US"/>
        </w:rPr>
        <w:t>UFO</w:t>
      </w:r>
      <w:r w:rsidRPr="00DD6257">
        <w:rPr>
          <w:rFonts w:ascii="Arial" w:eastAsia="Times New Roman" w:hAnsi="Arial" w:cs="Arial"/>
          <w:sz w:val="24"/>
          <w:szCs w:val="24"/>
        </w:rPr>
        <w:t xml:space="preserve"> φταίνε, τα </w:t>
      </w:r>
      <w:r w:rsidRPr="00DD6257">
        <w:rPr>
          <w:rFonts w:ascii="Arial" w:eastAsia="Times New Roman" w:hAnsi="Arial" w:cs="Arial"/>
          <w:sz w:val="24"/>
          <w:szCs w:val="24"/>
          <w:lang w:val="en-US"/>
        </w:rPr>
        <w:t>elf</w:t>
      </w:r>
      <w:r w:rsidRPr="00DD6257">
        <w:rPr>
          <w:rFonts w:ascii="Arial" w:eastAsia="Times New Roman" w:hAnsi="Arial" w:cs="Arial"/>
          <w:sz w:val="24"/>
          <w:szCs w:val="24"/>
        </w:rPr>
        <w:t xml:space="preserve"> φταίνε και εμείς είμαστε οι αθώοι του αίματος.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το φορολογικό νομοσχέδιο της Κυβέρνησης είναι πραγματική μεταρρύθμιση. Ανοίγει το δρόμο για την πάταξη της φοροδιαφυγής με τη διάχυση των ηλεκτρονικών συναλλαγών παντού. Όπως σας είπα ξανά, είναι το πρώτο νομοσχέδιο, η πρώτη φορά μετά από δέκα χρόνια, που ελαφραίνει φορολογικά βάρη από την πλάτη των πολιτών όποιου </w:t>
      </w:r>
      <w:r w:rsidRPr="00DD6257">
        <w:rPr>
          <w:rFonts w:ascii="Arial" w:eastAsia="Times New Roman" w:hAnsi="Arial" w:cs="Arial"/>
          <w:sz w:val="24"/>
          <w:szCs w:val="24"/>
        </w:rPr>
        <w:lastRenderedPageBreak/>
        <w:t xml:space="preserve">ενεργεί, όποιου επιχειρεί, όποιου παράγει, όποιου εξάγει, όποιου δημιουργεί σ’ αυτή τη χώρα.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 αυτό, λοιπόν, καλώ τα κόμματα της Αντιπολίτευσης να μην κρύβονται πίσω από ένα φύλλο συκής που δεν τους χωράει και να υπερψηφίσουν αυτό το σχέδιο νόμου, έτσι ώστε ο φορολογικός νόμος που θα αρχίσει να εφαρμόζεται από αύριο να έχει την σφραγίδα όλων των Ελλήνων.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Όμως, όπως είχα πει και στην αρχή της ομιλίας μου, στην πρώτη επιτροπή «εδώ σε θέλω κάβουρα, να περπατάς στα κάρβουνα». Δυστυχώς, δεν έχω </w:t>
      </w:r>
      <w:proofErr w:type="spellStart"/>
      <w:r w:rsidRPr="00DD6257">
        <w:rPr>
          <w:rFonts w:ascii="Arial" w:eastAsia="Times New Roman" w:hAnsi="Arial" w:cs="Arial"/>
          <w:sz w:val="24"/>
          <w:szCs w:val="24"/>
        </w:rPr>
        <w:t>καμμία</w:t>
      </w:r>
      <w:proofErr w:type="spellEnd"/>
      <w:r w:rsidRPr="00DD6257">
        <w:rPr>
          <w:rFonts w:ascii="Arial" w:eastAsia="Times New Roman" w:hAnsi="Arial" w:cs="Arial"/>
          <w:sz w:val="24"/>
          <w:szCs w:val="24"/>
        </w:rPr>
        <w:t xml:space="preserve"> ελπίδα ότι ειδικά η Αξιωματική Αντιπολίτευση, ο ΣΥΡΙΖΑ, θα αναμετρηθεί με τις ευθύνες του και θα σταθεί στο ύψος των περιστάσεων. Όμως, η Κυβέρνηση Μητσοτάκη το κάνει.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Σας ευχαριστώ πολύ. </w:t>
      </w:r>
    </w:p>
    <w:p w:rsidR="00DD6257" w:rsidRPr="00DD6257" w:rsidRDefault="00DD6257" w:rsidP="00DD6257">
      <w:pPr>
        <w:spacing w:line="600" w:lineRule="auto"/>
        <w:ind w:left="720" w:firstLine="720"/>
        <w:jc w:val="both"/>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Και εμείς σας ευχαριστούμε.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Κύριε Λοβέρδο, θέλετε τον λόγο; Ρωτάω μη τυχόν δεν σας είδα και σας αδικήσω.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ΑΝΔΡΕΑΣ ΛΟΒΕΡΔΟΣ:</w:t>
      </w:r>
      <w:r w:rsidRPr="00DD6257">
        <w:rPr>
          <w:rFonts w:ascii="Arial" w:eastAsia="Times New Roman" w:hAnsi="Arial" w:cs="Arial"/>
          <w:sz w:val="24"/>
          <w:szCs w:val="24"/>
        </w:rPr>
        <w:t xml:space="preserve"> Όχι, κύριε Πρόεδρε. Σας ευχαριστώ.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Ορίστε, κύριε Υπουργέ, έχετε τον λόγο.</w:t>
      </w:r>
    </w:p>
    <w:p w:rsidR="00DD6257" w:rsidRPr="00DD6257" w:rsidRDefault="00DD6257" w:rsidP="00DD6257">
      <w:pPr>
        <w:shd w:val="clear" w:color="auto" w:fill="FFFFFF"/>
        <w:spacing w:before="100" w:beforeAutospacing="1" w:line="600" w:lineRule="auto"/>
        <w:ind w:left="-142" w:firstLine="862"/>
        <w:contextualSpacing/>
        <w:jc w:val="both"/>
        <w:rPr>
          <w:rFonts w:ascii="Arial" w:eastAsia="Times New Roman" w:hAnsi="Arial" w:cs="Arial"/>
          <w:color w:val="111111"/>
          <w:sz w:val="24"/>
          <w:szCs w:val="24"/>
        </w:rPr>
      </w:pPr>
      <w:r w:rsidRPr="00DD6257">
        <w:rPr>
          <w:rFonts w:ascii="Arial" w:eastAsia="Times New Roman" w:hAnsi="Arial" w:cs="Arial"/>
          <w:b/>
          <w:color w:val="111111"/>
          <w:sz w:val="24"/>
          <w:szCs w:val="24"/>
        </w:rPr>
        <w:lastRenderedPageBreak/>
        <w:t xml:space="preserve">ΧΡΗΣΤΟΣ ΣΤΑΪΚΟΥΡΑΣ (Υπουργός Οικονομικών): </w:t>
      </w:r>
      <w:r w:rsidRPr="00DD6257">
        <w:rPr>
          <w:rFonts w:ascii="Arial" w:eastAsia="Times New Roman" w:hAnsi="Arial" w:cs="Arial"/>
          <w:color w:val="111111"/>
          <w:sz w:val="24"/>
          <w:szCs w:val="24"/>
        </w:rPr>
        <w:t xml:space="preserve">Ευχαριστώ πολύ, κύριε Πρόεδρε. </w:t>
      </w:r>
    </w:p>
    <w:p w:rsidR="00DD6257" w:rsidRPr="00DD6257" w:rsidRDefault="00DD6257" w:rsidP="00DD6257">
      <w:pPr>
        <w:shd w:val="clear" w:color="auto" w:fill="FFFFFF"/>
        <w:spacing w:before="100" w:beforeAutospacing="1" w:line="600" w:lineRule="auto"/>
        <w:ind w:left="-142" w:firstLine="862"/>
        <w:contextualSpacing/>
        <w:jc w:val="both"/>
        <w:rPr>
          <w:rFonts w:ascii="Arial" w:eastAsia="Times New Roman" w:hAnsi="Arial" w:cs="Arial"/>
          <w:color w:val="111111"/>
          <w:sz w:val="24"/>
          <w:szCs w:val="24"/>
        </w:rPr>
      </w:pPr>
      <w:r w:rsidRPr="00DD6257">
        <w:rPr>
          <w:rFonts w:ascii="Arial" w:eastAsia="Times New Roman" w:hAnsi="Arial" w:cs="Arial"/>
          <w:color w:val="111111"/>
          <w:sz w:val="24"/>
          <w:szCs w:val="24"/>
        </w:rPr>
        <w:t xml:space="preserve">Ξεκινάω ανάποδα. Είπατε κάτι για τις τροπολογίες, κύριε </w:t>
      </w:r>
      <w:proofErr w:type="spellStart"/>
      <w:r w:rsidRPr="00DD6257">
        <w:rPr>
          <w:rFonts w:ascii="Arial" w:eastAsia="Times New Roman" w:hAnsi="Arial" w:cs="Arial"/>
          <w:color w:val="111111"/>
          <w:sz w:val="24"/>
          <w:szCs w:val="24"/>
        </w:rPr>
        <w:t>εισηγητά</w:t>
      </w:r>
      <w:proofErr w:type="spellEnd"/>
      <w:r w:rsidRPr="00DD6257">
        <w:rPr>
          <w:rFonts w:ascii="Arial" w:eastAsia="Times New Roman" w:hAnsi="Arial" w:cs="Arial"/>
          <w:color w:val="111111"/>
          <w:sz w:val="24"/>
          <w:szCs w:val="24"/>
        </w:rPr>
        <w:t xml:space="preserve"> του ΣΥΡΙΖΑ. Αν θέλαμε να κρύψουμε κάτι, θα φέρναμε τροπολογία σήμερα, όχι χθες. Δεσμεύθηκα χθες ότι δεν θα έρθει άλλη τροπολογία σήμερα. Και δεν ήρθε. Άρα από χθες έχετε πλήρη εικόνα των τροπολογιών. Είναι βασική διαφορά από εσάς, όταν κρύβατε.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111111"/>
          <w:sz w:val="24"/>
          <w:szCs w:val="24"/>
        </w:rPr>
        <w:t xml:space="preserve">Δεύτερον, εγώ δεν ξέρω κάποια τακτική με την οποία να κρύβεις και ταυτόχρονα να κάνεις οριζόντια ρύθμιση για όλους. Μιλήσατε για τον αθλητισμό. Η ρύθμιση που επικαλείστε είναι οριζόντια, για όλες τις ΠΑΕ. Άλλοι έφερναν τροπολογίες για επιχειρηματία. </w:t>
      </w:r>
      <w:r w:rsidRPr="00DD6257">
        <w:rPr>
          <w:rFonts w:ascii="Arial" w:eastAsia="Times New Roman" w:hAnsi="Arial" w:cs="Arial"/>
          <w:sz w:val="24"/>
          <w:szCs w:val="24"/>
        </w:rPr>
        <w:t>Συνεπώς προσοχή στο τι λέτε.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sz w:val="24"/>
          <w:szCs w:val="24"/>
        </w:rPr>
        <w:t xml:space="preserve">Έρχομαι και σε άλλη παρατήρηση πάλι στην ίδια τροπολογία, στο άρθρο 7. Στο άρθρο 7 τι γίνεται; Επεκτείνουμε σε όλα τα κοινωφελή ιδρύματα, σε </w:t>
      </w:r>
      <w:r w:rsidRPr="00DD6257">
        <w:rPr>
          <w:rFonts w:ascii="Arial" w:eastAsia="Times New Roman" w:hAnsi="Arial" w:cs="Arial"/>
          <w:color w:val="222222"/>
          <w:sz w:val="24"/>
          <w:szCs w:val="24"/>
          <w:shd w:val="clear" w:color="auto" w:fill="FFFFFF"/>
        </w:rPr>
        <w:t>όλους τους εκπαιδευτικούς οργανισμούς, σε όλους τους πολιτιστικούς φορείς, σε όλους τους θρησκευτικούς σκοπούς στην Ελλάδα ένα πλαίσιο κανόνων. Εσείς είχατε για έναν φορέα. Άρα για να το ξεκαθαρίσουμε, είναι οριζόντια η πολιτική και αφορά το σύνολο των παραγόντων που επηρεάζει η κάθε ρύθμιση. Κάποιοι άλλοι έφερναν φωτογραφικές ρυθμίσεις την τελευταία στιγμή και όχι την προηγούμενη μέρα. Για να τα ξεκαθαρίσουμε αυτά.</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Μία ακόμα παρατήρηση: Είπατε ότι έχουμε πολιτικό πρόβλημα. Πρώτη φορά έχω ακούσει να έχει πολιτικό πρόβλημα μία Κυβέρνηση και μια κοινοβουλευτική Πλειοψηφία και να μειώνει φόρους. Δεν μπορώ να το καταλάβω. Μειώνουμε φόρους, όλοι οι πολίτες θα δουν μειωμένους φόρους και εσείς λέτε ότι έχουμε πολιτικό πρόβλημα.</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Λέτε παρακάτω: «Ναι, έχετε πολιτικό πρόβλημα, γιατί δεν θα είστε αξιόπιστοι». Σε τι δεν είμαστε αξιόπιστοι; Λέγαμε ή δεν λέγαμε προεκλογικά ότι από το 22% θα πάμε στο 9% μέχρι 10.000; Λέγαμε ή δεν λέγαμε ότι για τις επιχειρήσεις θα το πάμε από το 28% στο 24%; Ό,τι είπαμε πριν τις εκλογές, το έχουμε υλοποιήσει. Λέγαμε ή δεν λέγαμε ότι θα μειώσουμε τον ΕΝΦΙΑ και τον μειώσαμε; Και μάλιστα </w:t>
      </w:r>
      <w:proofErr w:type="spellStart"/>
      <w:r w:rsidRPr="00DD6257">
        <w:rPr>
          <w:rFonts w:ascii="Arial" w:eastAsia="Times New Roman" w:hAnsi="Arial" w:cs="Arial"/>
          <w:color w:val="222222"/>
          <w:sz w:val="24"/>
          <w:szCs w:val="24"/>
          <w:shd w:val="clear" w:color="auto" w:fill="FFFFFF"/>
        </w:rPr>
        <w:t>εμπροσθοβαρώς</w:t>
      </w:r>
      <w:proofErr w:type="spellEnd"/>
      <w:r w:rsidRPr="00DD6257">
        <w:rPr>
          <w:rFonts w:ascii="Arial" w:eastAsia="Times New Roman" w:hAnsi="Arial" w:cs="Arial"/>
          <w:color w:val="222222"/>
          <w:sz w:val="24"/>
          <w:szCs w:val="24"/>
          <w:shd w:val="clear" w:color="auto" w:fill="FFFFFF"/>
        </w:rPr>
        <w:t xml:space="preserve"> και περισσότερο;</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ΤΡΥΦΩΝ ΑΛΕΞΙΑΔΗΣ:</w:t>
      </w:r>
      <w:r w:rsidRPr="00DD6257">
        <w:rPr>
          <w:rFonts w:ascii="Arial" w:eastAsia="Times New Roman" w:hAnsi="Arial" w:cs="Arial"/>
          <w:color w:val="222222"/>
          <w:sz w:val="24"/>
          <w:szCs w:val="24"/>
          <w:shd w:val="clear" w:color="auto" w:fill="FFFFFF"/>
        </w:rPr>
        <w:t xml:space="preserve"> Λέγατε για τους αλιείς;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ΧΡΗΣΤΟΣ ΣΤΑΪΚΟΥΡΑΣ (Υπουργός Οικονομικών):</w:t>
      </w:r>
      <w:r w:rsidRPr="00DD6257">
        <w:rPr>
          <w:rFonts w:ascii="Arial" w:eastAsia="Times New Roman" w:hAnsi="Arial" w:cs="Arial"/>
          <w:color w:val="222222"/>
          <w:sz w:val="24"/>
          <w:szCs w:val="24"/>
          <w:shd w:val="clear" w:color="auto" w:fill="FFFFFF"/>
        </w:rPr>
        <w:t xml:space="preserve"> Για τους αλιείς; Πολύ ενδιαφέρον. </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ΤΡΥΦΩΝ ΑΛΕΞΙΑΔΗΣ:</w:t>
      </w:r>
      <w:r w:rsidRPr="00DD6257">
        <w:rPr>
          <w:rFonts w:ascii="Arial" w:eastAsia="Times New Roman" w:hAnsi="Arial" w:cs="Arial"/>
          <w:color w:val="222222"/>
          <w:sz w:val="24"/>
          <w:szCs w:val="24"/>
          <w:shd w:val="clear" w:color="auto" w:fill="FFFFFF"/>
        </w:rPr>
        <w:t xml:space="preserve"> Δεν το βρήκα στο πρόγραμμα της Νέας Δημοκρατίας.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111111"/>
          <w:sz w:val="24"/>
          <w:szCs w:val="24"/>
        </w:rPr>
        <w:t>ΧΡΗΣΤΟΣ ΣΤΑΪΚΟΥΡΑΣ (Υπουργός Οικονομικών):</w:t>
      </w:r>
      <w:r w:rsidRPr="00DD6257">
        <w:rPr>
          <w:rFonts w:ascii="Arial" w:eastAsia="Times New Roman" w:hAnsi="Arial" w:cs="Arial"/>
          <w:color w:val="111111"/>
          <w:sz w:val="24"/>
          <w:szCs w:val="24"/>
        </w:rPr>
        <w:t xml:space="preserve"> </w:t>
      </w:r>
      <w:r w:rsidRPr="00DD6257">
        <w:rPr>
          <w:rFonts w:ascii="Arial" w:eastAsia="Times New Roman" w:hAnsi="Arial" w:cs="Arial"/>
          <w:color w:val="222222"/>
          <w:sz w:val="24"/>
          <w:szCs w:val="24"/>
          <w:shd w:val="clear" w:color="auto" w:fill="FFFFFF"/>
        </w:rPr>
        <w:t xml:space="preserve">Ίσως απλά δεν έχετε δει την επιστολή του κ. </w:t>
      </w:r>
      <w:proofErr w:type="spellStart"/>
      <w:r w:rsidRPr="00DD6257">
        <w:rPr>
          <w:rFonts w:ascii="Arial" w:eastAsia="Times New Roman" w:hAnsi="Arial" w:cs="Arial"/>
          <w:color w:val="222222"/>
          <w:sz w:val="24"/>
          <w:szCs w:val="24"/>
          <w:shd w:val="clear" w:color="auto" w:fill="FFFFFF"/>
        </w:rPr>
        <w:t>Τσακαλώτου</w:t>
      </w:r>
      <w:proofErr w:type="spellEnd"/>
      <w:r w:rsidRPr="00DD6257">
        <w:rPr>
          <w:rFonts w:ascii="Arial" w:eastAsia="Times New Roman" w:hAnsi="Arial" w:cs="Arial"/>
          <w:color w:val="222222"/>
          <w:sz w:val="24"/>
          <w:szCs w:val="24"/>
          <w:shd w:val="clear" w:color="auto" w:fill="FFFFFF"/>
        </w:rPr>
        <w:t xml:space="preserve"> του 2017. Να προσέχετε τι λέτε. Δεν απάντησα. Στις 21 Δεκεμβρίου 2017 δεσμεύεστε στην Ευρωπαϊκή Επιτροπή </w:t>
      </w:r>
      <w:r w:rsidRPr="00DD6257">
        <w:rPr>
          <w:rFonts w:ascii="Arial" w:eastAsia="Times New Roman" w:hAnsi="Arial" w:cs="Arial"/>
          <w:color w:val="222222"/>
          <w:sz w:val="24"/>
          <w:szCs w:val="24"/>
          <w:shd w:val="clear" w:color="auto" w:fill="FFFFFF"/>
        </w:rPr>
        <w:lastRenderedPageBreak/>
        <w:t>Ανταγωνισμού να φορολογήσετε περισσότερο από ό,τι έκανε η Κυβέρνηση αυτή την κατηγορία. Γλιτώνουμε 0,7%. Θα βάζατε 3,5% φόρο!</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ΤΡΥΦΩΝ ΑΛΕΞΙΑΔΗΣ: </w:t>
      </w:r>
      <w:r w:rsidRPr="00DD6257">
        <w:rPr>
          <w:rFonts w:ascii="Arial" w:eastAsia="Times New Roman" w:hAnsi="Arial" w:cs="Arial"/>
          <w:color w:val="222222"/>
          <w:sz w:val="24"/>
          <w:szCs w:val="24"/>
          <w:shd w:val="clear" w:color="auto" w:fill="FFFFFF"/>
        </w:rPr>
        <w:t>Για όσο θέλετε δεσμεύεστε;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ΧΡΗΣΤΟΣ ΣΤΑΪΚΟΥΡΑΣ (Υπουργός Οικονομικών):</w:t>
      </w:r>
      <w:r w:rsidRPr="00DD6257">
        <w:rPr>
          <w:rFonts w:ascii="Arial" w:eastAsia="Times New Roman" w:hAnsi="Arial" w:cs="Arial"/>
          <w:color w:val="222222"/>
          <w:sz w:val="24"/>
          <w:szCs w:val="24"/>
          <w:shd w:val="clear" w:color="auto" w:fill="FFFFFF"/>
        </w:rPr>
        <w:t xml:space="preserve"> Να τα πρακτικά απέναντι στην «</w:t>
      </w:r>
      <w:r w:rsidRPr="00DD6257">
        <w:rPr>
          <w:rFonts w:ascii="Arial" w:eastAsia="Times New Roman" w:hAnsi="Arial" w:cs="Arial"/>
          <w:color w:val="222222"/>
          <w:sz w:val="24"/>
          <w:szCs w:val="24"/>
          <w:shd w:val="clear" w:color="auto" w:fill="FFFFFF"/>
          <w:lang w:val="en-US"/>
        </w:rPr>
        <w:t>DIGICOM</w:t>
      </w:r>
      <w:r w:rsidRPr="00DD6257">
        <w:rPr>
          <w:rFonts w:ascii="Arial" w:eastAsia="Times New Roman" w:hAnsi="Arial" w:cs="Arial"/>
          <w:color w:val="222222"/>
          <w:sz w:val="24"/>
          <w:szCs w:val="24"/>
          <w:shd w:val="clear" w:color="auto" w:fill="FFFFFF"/>
        </w:rPr>
        <w:t xml:space="preserve">». Συνεπώς να προσέχετε, γιατί έχω στοιχεία για όλα. Δεν τα έχω χρησιμοποιήσει όλα. Με προκαλέσετε. Θέλετε να φέρουμε τη ρύθμιση του κ. </w:t>
      </w:r>
      <w:proofErr w:type="spellStart"/>
      <w:r w:rsidRPr="00DD6257">
        <w:rPr>
          <w:rFonts w:ascii="Arial" w:eastAsia="Times New Roman" w:hAnsi="Arial" w:cs="Arial"/>
          <w:color w:val="222222"/>
          <w:sz w:val="24"/>
          <w:szCs w:val="24"/>
          <w:shd w:val="clear" w:color="auto" w:fill="FFFFFF"/>
        </w:rPr>
        <w:t>Τσακαλώτου</w:t>
      </w:r>
      <w:proofErr w:type="spellEnd"/>
      <w:r w:rsidRPr="00DD6257">
        <w:rPr>
          <w:rFonts w:ascii="Arial" w:eastAsia="Times New Roman" w:hAnsi="Arial" w:cs="Arial"/>
          <w:color w:val="222222"/>
          <w:sz w:val="24"/>
          <w:szCs w:val="24"/>
          <w:shd w:val="clear" w:color="auto" w:fill="FFFFFF"/>
        </w:rPr>
        <w:t>; Δεν έχω αντίρρηση. Παραπάνω φορολόγηση.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 xml:space="preserve">ΤΡΥΦΩΝ ΑΛΕΞΙΑΔΗΣ: </w:t>
      </w:r>
      <w:r w:rsidRPr="00DD6257">
        <w:rPr>
          <w:rFonts w:ascii="Arial" w:eastAsia="Times New Roman" w:hAnsi="Arial" w:cs="Arial"/>
          <w:color w:val="222222"/>
          <w:sz w:val="24"/>
          <w:szCs w:val="24"/>
          <w:shd w:val="clear" w:color="auto" w:fill="FFFFFF"/>
        </w:rPr>
        <w:t>Να μην φορολογήσετε τους αλιείς.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ΧΡΗΣΤΟΣ ΣΤΑΪΚΟΥΡΑΣ (Υπουργός Οικονομικών):</w:t>
      </w:r>
      <w:r w:rsidRPr="00DD6257">
        <w:rPr>
          <w:rFonts w:ascii="Arial" w:eastAsia="Times New Roman" w:hAnsi="Arial" w:cs="Arial"/>
          <w:color w:val="222222"/>
          <w:sz w:val="24"/>
          <w:szCs w:val="24"/>
          <w:shd w:val="clear" w:color="auto" w:fill="FFFFFF"/>
        </w:rPr>
        <w:t xml:space="preserve"> Ο κ. </w:t>
      </w:r>
      <w:proofErr w:type="spellStart"/>
      <w:r w:rsidRPr="00DD6257">
        <w:rPr>
          <w:rFonts w:ascii="Arial" w:eastAsia="Times New Roman" w:hAnsi="Arial" w:cs="Arial"/>
          <w:color w:val="222222"/>
          <w:sz w:val="24"/>
          <w:szCs w:val="24"/>
          <w:shd w:val="clear" w:color="auto" w:fill="FFFFFF"/>
        </w:rPr>
        <w:t>Τσακαλώτος</w:t>
      </w:r>
      <w:proofErr w:type="spellEnd"/>
      <w:r w:rsidRPr="00DD6257">
        <w:rPr>
          <w:rFonts w:ascii="Arial" w:eastAsia="Times New Roman" w:hAnsi="Arial" w:cs="Arial"/>
          <w:color w:val="222222"/>
          <w:sz w:val="24"/>
          <w:szCs w:val="24"/>
          <w:shd w:val="clear" w:color="auto" w:fill="FFFFFF"/>
        </w:rPr>
        <w:t xml:space="preserve"> στις 21 Δεκεμβρίου του 2017 θέλει μεγαλύτερη φορολόγηση στους αλιείς. Το υποστηρίζετε;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ΤΡΥΦΩΝ ΑΛΕΞΙΑΔΗΣ:</w:t>
      </w:r>
      <w:r w:rsidRPr="00DD6257">
        <w:rPr>
          <w:rFonts w:ascii="Arial" w:eastAsia="Times New Roman" w:hAnsi="Arial" w:cs="Arial"/>
          <w:color w:val="222222"/>
          <w:sz w:val="24"/>
          <w:szCs w:val="24"/>
          <w:shd w:val="clear" w:color="auto" w:fill="FFFFFF"/>
        </w:rPr>
        <w:t xml:space="preserve"> Σας </w:t>
      </w:r>
      <w:proofErr w:type="spellStart"/>
      <w:r w:rsidRPr="00DD6257">
        <w:rPr>
          <w:rFonts w:ascii="Arial" w:eastAsia="Times New Roman" w:hAnsi="Arial" w:cs="Arial"/>
          <w:color w:val="222222"/>
          <w:sz w:val="24"/>
          <w:szCs w:val="24"/>
          <w:shd w:val="clear" w:color="auto" w:fill="FFFFFF"/>
        </w:rPr>
        <w:t>απήντησα</w:t>
      </w:r>
      <w:proofErr w:type="spellEnd"/>
      <w:r w:rsidRPr="00DD6257">
        <w:rPr>
          <w:rFonts w:ascii="Arial" w:eastAsia="Times New Roman" w:hAnsi="Arial" w:cs="Arial"/>
          <w:color w:val="222222"/>
          <w:sz w:val="24"/>
          <w:szCs w:val="24"/>
          <w:shd w:val="clear" w:color="auto" w:fill="FFFFFF"/>
        </w:rPr>
        <w:t>. Δεν μπορείτε να επιλέγετε τι θα ψηφίσετε…(δεν ακούστηκε)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b/>
          <w:color w:val="222222"/>
          <w:sz w:val="24"/>
          <w:szCs w:val="24"/>
          <w:shd w:val="clear" w:color="auto" w:fill="FFFFFF"/>
        </w:rPr>
        <w:t>ΧΡΗΣΤΟΣ ΣΤΑΪΚΟΥΡΑΣ (Υπουργός Οικονομικών):</w:t>
      </w:r>
      <w:r w:rsidRPr="00DD6257">
        <w:rPr>
          <w:rFonts w:ascii="Arial" w:eastAsia="Times New Roman" w:hAnsi="Arial" w:cs="Arial"/>
          <w:color w:val="222222"/>
          <w:sz w:val="24"/>
          <w:szCs w:val="24"/>
          <w:shd w:val="clear" w:color="auto" w:fill="FFFFFF"/>
        </w:rPr>
        <w:t xml:space="preserve"> Να προσέχετε!</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Έρχομαι και σε μία άλλη παρατήρηση: Είπατε για τη μεσαία τάξη. Εμείς μειώνουμε φόρους. Έδωσα πλήρη στοιχεία χθες για τη μεσαία τάξη. Αν παρακολουθούσατε, θα βλέπατε ότι είπα -και σ’ αυτό έχουμε συμφωνήσει και χαίρομαι γιατί και ο κ. Λοβέρδος έκανε μία πολύ σοβαρή τοποθέτηση και ο κ. </w:t>
      </w:r>
      <w:proofErr w:type="spellStart"/>
      <w:r w:rsidRPr="00DD6257">
        <w:rPr>
          <w:rFonts w:ascii="Arial" w:eastAsia="Times New Roman" w:hAnsi="Arial" w:cs="Arial"/>
          <w:color w:val="222222"/>
          <w:sz w:val="24"/>
          <w:szCs w:val="24"/>
          <w:shd w:val="clear" w:color="auto" w:fill="FFFFFF"/>
        </w:rPr>
        <w:t>Τσακαλώτος</w:t>
      </w:r>
      <w:proofErr w:type="spellEnd"/>
      <w:r w:rsidRPr="00DD6257">
        <w:rPr>
          <w:rFonts w:ascii="Arial" w:eastAsia="Times New Roman" w:hAnsi="Arial" w:cs="Arial"/>
          <w:color w:val="222222"/>
          <w:sz w:val="24"/>
          <w:szCs w:val="24"/>
          <w:shd w:val="clear" w:color="auto" w:fill="FFFFFF"/>
        </w:rPr>
        <w:t xml:space="preserve"> έχει τοποθετηθεί επί του θέματος-, πως δεν είναι εύκολο να προσδιορίσεις τη μεσαία τάξη.</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lastRenderedPageBreak/>
        <w:t>Η μεσαία τάξη έχει και οικονομικά χαρακτηριστικά, έχει και εισόδημα, έχει και περιουσία, έχει και καθημερινότητα, αναζητά και την ασφάλεια. Προσπαθήσαμε να την προσδιορίσουμε με οικονομικούς όρους και κατέθεσα όλα τα διαθέσιμα στοιχεία της ΑΑΔΕ, της ΕΛΣΤΑΤ, του ΟΟΣΑ. Κατέθεσα όλα τα στοιχεία, αλλά υπάρχει μια μεγάλη διαφορά. Εσείς λέτε ότι τη μεσαία τάξη δεν τη βοηθάμε πολύ, αλλά τη βοηθάμε λίγο.</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Εμείς λέμε ότι επί των δικών σας ημερών αυξήθηκε η φορολόγηση κατά 18% στα εισοδήματα από 10.000 μέχρι 20.000. Είπαμε ότι επιβάλλατε φόρο από 200 μέχρι 300 ευρώ στα εισοδήματα από 20.000 μέχρι 70.000. Είπαμε ότι την περίοδο 2014-2017, για καθαρό εισόδημα μέχρι 20.000, μειώσατε αυτό το εισόδημα κατά 235 ευρώ και για τα μεγαλύτερα εισοδήματα κατά 530 ευρώ. Είπαμε, επίσης, σύμφωνα με τα στοιχεία της Ευρωπαϊκής Επιτροπής, ότι η φοροδιαφυγή αυξήθηκε τα τελευταία χρόνια στην Ελλάδα 3 δισεκατομμύρια ευρώ, εξαιτίας της δικής σας φορολογικής πολιτικής.</w:t>
      </w:r>
    </w:p>
    <w:p w:rsidR="00DD6257" w:rsidRPr="00DD6257" w:rsidRDefault="00DD6257" w:rsidP="00DD6257">
      <w:pPr>
        <w:spacing w:line="600" w:lineRule="auto"/>
        <w:ind w:firstLine="720"/>
        <w:jc w:val="both"/>
        <w:rPr>
          <w:rFonts w:ascii="Arial" w:eastAsia="Times New Roman" w:hAnsi="Arial" w:cs="Arial"/>
          <w:color w:val="222222"/>
          <w:sz w:val="24"/>
          <w:szCs w:val="24"/>
          <w:shd w:val="clear" w:color="auto" w:fill="FFFFFF"/>
        </w:rPr>
      </w:pPr>
      <w:r w:rsidRPr="00DD6257">
        <w:rPr>
          <w:rFonts w:ascii="Arial" w:eastAsia="Times New Roman" w:hAnsi="Arial" w:cs="Arial"/>
          <w:color w:val="222222"/>
          <w:sz w:val="24"/>
          <w:szCs w:val="24"/>
          <w:shd w:val="clear" w:color="auto" w:fill="FFFFFF"/>
        </w:rPr>
        <w:t xml:space="preserve">Άρα, εμείς έχουμε πει πολύ απλά το εξής: Με αυτό το φορολογικό νομοσχέδιο δεν λύσαμε όλα τα θέματα της χώρας. Με αυτό το φορολογικό νομοσχέδιο είμαστε απολύτως συνεπείς σε ό,τι είχαμε υποστηρίξει προεκλογικά, το υλοποιούμε τεκμηριωμένα, μεθοδικά, σε διαβούλευση με τους θεσμούς, σε καθεστώς ενισχυμένης εποπτείας, που εσείς μας βάλατε, και αυτό </w:t>
      </w:r>
      <w:r w:rsidRPr="00DD6257">
        <w:rPr>
          <w:rFonts w:ascii="Arial" w:eastAsia="Times New Roman" w:hAnsi="Arial" w:cs="Arial"/>
          <w:color w:val="222222"/>
          <w:sz w:val="24"/>
          <w:szCs w:val="24"/>
          <w:shd w:val="clear" w:color="auto" w:fill="FFFFFF"/>
        </w:rPr>
        <w:lastRenderedPageBreak/>
        <w:t>έχει ένα θετικό αποτέλεσμα για το σύνολο της ελληνικής κοινωνίας, περισσότερο για τα χαμηλότερα και τα μεσαία εισοδηματικά στρώματα.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color w:val="222222"/>
          <w:sz w:val="24"/>
          <w:szCs w:val="24"/>
          <w:shd w:val="clear" w:color="auto" w:fill="FFFFFF"/>
        </w:rPr>
        <w:t xml:space="preserve">Και δύο τελευταίες παρατηρήσεις: Ο ΕΝΦΙΑ θα είναι δημοσιονομικά ουδέτερος το 2020 ως αποτέλεσμα. Η όποια αύξηση του ΕΝΦΙΑ είναι από την </w:t>
      </w:r>
      <w:proofErr w:type="spellStart"/>
      <w:r w:rsidRPr="00DD6257">
        <w:rPr>
          <w:rFonts w:ascii="Arial" w:eastAsia="Times New Roman" w:hAnsi="Arial" w:cs="Arial"/>
          <w:color w:val="222222"/>
          <w:sz w:val="24"/>
          <w:szCs w:val="24"/>
          <w:shd w:val="clear" w:color="auto" w:fill="FFFFFF"/>
        </w:rPr>
        <w:t>εισπραξιμότητα</w:t>
      </w:r>
      <w:proofErr w:type="spellEnd"/>
      <w:r w:rsidRPr="00DD6257">
        <w:rPr>
          <w:rFonts w:ascii="Arial" w:eastAsia="Times New Roman" w:hAnsi="Arial" w:cs="Arial"/>
          <w:color w:val="222222"/>
          <w:sz w:val="24"/>
          <w:szCs w:val="24"/>
          <w:shd w:val="clear" w:color="auto" w:fill="FFFFFF"/>
        </w:rPr>
        <w:t xml:space="preserve"> του ΕΝΦΙΑ, εξαιτίας του χαμηλότερου ΕΝΦΙΑ.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Ο χαμηλότερος ΕΝΦΙΑ απέδειξε ότι ένα μεγαλύτερο κομμάτι της κοινωνίας μπορεί και πληρώνει τις υποχρεώσεις του, αλλά ό,τι γίνει από εδώ και πέρα στην άσκηση που έχουμε πει μέχρι τον Μάϊο του 2020 θα είναι δημοσιονομικά ουδέτερη. Επαναλαμβάνω, η άσκηση θα είναι δημοσιονομικά ουδέτερη.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Και δύο τελευταίες παρατηρήσεις. Άκουσα να λέτε ότι είναι πιο ανεκτικοί οι Γερμανοί με τη Νέα Δημοκρατία. Μα, ο στόχος είναι ο ίδιος. Πώς είναι δυνατόν να είσαι πιο ανεκτικός, αφού σου ζητούν να πετύχεις τον στόχο;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Επειδή επικαλεστήκατε τα αποτελέσματα του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ξέρετε ότι στο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είναι όλοι οι Υπουργοί Οικονομικών όλης της Ευρωζώνης. Δεν είναι ένα και δύο πρόσωπα. Ξέρετε τι υποστηρίζουν όλοι; Με μεγάλη άνεση την επίτευξη του στόχου το 2019, που δεν το υποστήριζαν τον Ιούνιο.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Ξέρετε και κάτι ακόμα; Κλείνω με αυτό. Έχω τα Πρακτικά, τι είπα, γιατί είμαι πάρα πολύ προσεκτικός σ’ αυτό. Είπα: «Ως Υπουργός Οικονομικών εκφράζω την ικανοποίησή μου για τα αποτελέσματα του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 xml:space="preserve">, χωρίς </w:t>
      </w:r>
      <w:r w:rsidRPr="00DD6257">
        <w:rPr>
          <w:rFonts w:ascii="Arial" w:eastAsia="Times New Roman" w:hAnsi="Arial" w:cs="Arial"/>
          <w:sz w:val="24"/>
          <w:szCs w:val="24"/>
        </w:rPr>
        <w:lastRenderedPageBreak/>
        <w:t xml:space="preserve">φυσικά να θριαμβολογώ.». Εσείς είπατε ότι θριαμβολογώ. Δεν θριαμβολογώ. Παρουσίασα την εικόνα, ότι, ναι, τελειώσαμε την αξιολόγηση θετικά, έγκαιρα, πήραμε την εκταμίευση που αφορά τα κέρδη από τη </w:t>
      </w:r>
      <w:proofErr w:type="spellStart"/>
      <w:r w:rsidRPr="00DD6257">
        <w:rPr>
          <w:rFonts w:ascii="Arial" w:eastAsia="Times New Roman" w:hAnsi="Arial" w:cs="Arial"/>
          <w:sz w:val="24"/>
          <w:szCs w:val="24"/>
        </w:rPr>
        <w:t>διακράτηση</w:t>
      </w:r>
      <w:proofErr w:type="spellEnd"/>
      <w:r w:rsidRPr="00DD6257">
        <w:rPr>
          <w:rFonts w:ascii="Arial" w:eastAsia="Times New Roman" w:hAnsi="Arial" w:cs="Arial"/>
          <w:sz w:val="24"/>
          <w:szCs w:val="24"/>
        </w:rPr>
        <w:t xml:space="preserve"> των ελληνικών ομολόγων, </w:t>
      </w:r>
      <w:r w:rsidRPr="00DD6257">
        <w:rPr>
          <w:rFonts w:ascii="Arial" w:eastAsia="Times New Roman" w:hAnsi="Arial" w:cs="Arial"/>
          <w:sz w:val="24"/>
          <w:szCs w:val="24"/>
          <w:lang w:val="en-US"/>
        </w:rPr>
        <w:t>ANFAs</w:t>
      </w:r>
      <w:r w:rsidRPr="00DD6257">
        <w:rPr>
          <w:rFonts w:ascii="Arial" w:eastAsia="Times New Roman" w:hAnsi="Arial" w:cs="Arial"/>
          <w:sz w:val="24"/>
          <w:szCs w:val="24"/>
        </w:rPr>
        <w:t>, τα δικά μας, τα οποία είχαμε απεμπολήσει για κάποια χρόνια επί ΣΥΡΙΖΑ και τα πήραμε χωρίς όρους και προϋποθέσεις.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Επειδή είστε πολύ μεθοδικός και επιμελής και σας έχω παρακολουθήσει και στην επιτροπή, ανατρέξτε στο πρώτο εξάμηνο του 2019. Θετική αξιολόγηση τον Φεβρουάριο, αλλά με όρους και προϋποθέσεις που έβαλαν στην προηγούμενη κυβέρνηση και ήρθαν δυο μήνες μετά να κάνουν την εκταμίευση, αφού έκαναν και άλλα </w:t>
      </w:r>
      <w:proofErr w:type="spellStart"/>
      <w:r w:rsidRPr="00DD6257">
        <w:rPr>
          <w:rFonts w:ascii="Arial" w:eastAsia="Times New Roman" w:hAnsi="Arial" w:cs="Arial"/>
          <w:sz w:val="24"/>
          <w:szCs w:val="24"/>
        </w:rPr>
        <w:t>προαπαιτούμενα</w:t>
      </w:r>
      <w:proofErr w:type="spellEnd"/>
      <w:r w:rsidRPr="00DD6257">
        <w:rPr>
          <w:rFonts w:ascii="Arial" w:eastAsia="Times New Roman" w:hAnsi="Arial" w:cs="Arial"/>
          <w:sz w:val="24"/>
          <w:szCs w:val="24"/>
        </w:rPr>
        <w:t xml:space="preserve">. Εδώ καθαρή λύση. Και όχι μόνο καθαρή λύση, αλλά προστέθηκε και παράγραφος για πρώτη φορά ότι μπορούμε να ξεκινήσουμε την τεχνική διαδικασία, έτσι ώστε αυτά να αξιοποιηθούν για ανάπτυξη και όχι για το χρέος. Άρα δεν θριαμβολογώ, παρουσιάζω μια εικόνα όπως ακριβώς αποτυπώθηκε προχθές στο </w:t>
      </w:r>
      <w:proofErr w:type="spellStart"/>
      <w:r w:rsidRPr="00DD6257">
        <w:rPr>
          <w:rFonts w:ascii="Arial" w:eastAsia="Times New Roman" w:hAnsi="Arial" w:cs="Arial"/>
          <w:sz w:val="24"/>
          <w:szCs w:val="24"/>
          <w:lang w:val="en-US"/>
        </w:rPr>
        <w:t>Eurogroup</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 πολύ.</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w:t>
      </w:r>
      <w:r w:rsidRPr="00DD6257">
        <w:rPr>
          <w:rFonts w:ascii="Arial" w:eastAsia="Times New Roman" w:hAnsi="Arial" w:cs="Arial"/>
          <w:b/>
          <w:bCs/>
          <w:sz w:val="24"/>
          <w:szCs w:val="24"/>
          <w:shd w:val="clear" w:color="auto" w:fill="FFFFFF"/>
          <w:lang w:eastAsia="zh-CN"/>
        </w:rPr>
        <w:t>Αθανάσιος Μπούρας</w:t>
      </w:r>
      <w:r w:rsidRPr="00DD6257">
        <w:rPr>
          <w:rFonts w:ascii="Arial" w:eastAsia="Times New Roman" w:hAnsi="Arial" w:cs="Arial"/>
          <w:b/>
          <w:sz w:val="24"/>
          <w:szCs w:val="24"/>
        </w:rPr>
        <w:t>):</w:t>
      </w:r>
      <w:r w:rsidRPr="00DD6257">
        <w:rPr>
          <w:rFonts w:ascii="Arial" w:eastAsia="Times New Roman" w:hAnsi="Arial" w:cs="Arial"/>
          <w:sz w:val="24"/>
          <w:szCs w:val="24"/>
        </w:rPr>
        <w:t xml:space="preserve"> Τον λόγο έχει ο Υφυπουργός Οικονομικών κ. </w:t>
      </w:r>
      <w:proofErr w:type="spellStart"/>
      <w:r w:rsidRPr="00DD6257">
        <w:rPr>
          <w:rFonts w:ascii="Arial" w:eastAsia="Times New Roman" w:hAnsi="Arial" w:cs="Arial"/>
          <w:sz w:val="24"/>
          <w:szCs w:val="24"/>
        </w:rPr>
        <w:t>Βεσυρόπουλος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ΑΠΟΣΤΟΛΟΣ ΒΕΣΥΡΟΠΟΥΛΟΣ (Υφυπουργός Οικονομικών):</w:t>
      </w:r>
      <w:r w:rsidRPr="00DD6257">
        <w:rPr>
          <w:rFonts w:ascii="Arial" w:eastAsia="Times New Roman" w:hAnsi="Arial" w:cs="Arial"/>
          <w:sz w:val="24"/>
          <w:szCs w:val="24"/>
        </w:rPr>
        <w:t xml:space="preserve"> Ευχαριστώ, κύριε Πρόεδρε.</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Θέλω να ευχηθώ χρόνια πολλά σε όλες τις </w:t>
      </w:r>
      <w:proofErr w:type="spellStart"/>
      <w:r w:rsidRPr="00DD6257">
        <w:rPr>
          <w:rFonts w:ascii="Arial" w:eastAsia="Times New Roman" w:hAnsi="Arial" w:cs="Arial"/>
          <w:sz w:val="24"/>
          <w:szCs w:val="24"/>
        </w:rPr>
        <w:t>εορτάζουσες</w:t>
      </w:r>
      <w:proofErr w:type="spellEnd"/>
      <w:r w:rsidRPr="00DD6257">
        <w:rPr>
          <w:rFonts w:ascii="Arial" w:eastAsia="Times New Roman" w:hAnsi="Arial" w:cs="Arial"/>
          <w:sz w:val="24"/>
          <w:szCs w:val="24"/>
        </w:rPr>
        <w:t xml:space="preserve"> και όλους τους </w:t>
      </w:r>
      <w:proofErr w:type="spellStart"/>
      <w:r w:rsidRPr="00DD6257">
        <w:rPr>
          <w:rFonts w:ascii="Arial" w:eastAsia="Times New Roman" w:hAnsi="Arial" w:cs="Arial"/>
          <w:sz w:val="24"/>
          <w:szCs w:val="24"/>
        </w:rPr>
        <w:t>εορτάζοντες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Κυρίες και κύριοι συνάδελφοι, θέλω να σας ευχαριστήσω για τη συζήτηση στην επιτροπή και στην Ολομέλεια. Μπορεί να διαφωνούμε, αλλά συζητάμε και αποδείξαμε ότι ενσωματώσαμε τις παρατηρήσεις της ίδιας της κοινωνίας από τη διαβούλευση.</w:t>
      </w:r>
    </w:p>
    <w:p w:rsidR="00DD6257" w:rsidRPr="00DD6257" w:rsidRDefault="00DD6257" w:rsidP="00DD6257">
      <w:pPr>
        <w:tabs>
          <w:tab w:val="left" w:pos="4197"/>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Δεν υποστηρίξαμε ποτέ ότι με αυτό το νομοσχέδιο λύνουμε όλα τα προβλήματα της κοινωνίας, αλλά όπως διαπιστώθηκε και από την ακρόαση των φορέων, που εκφράστηκαν θετικά, το φορολογικό νομοσχέδιο είναι ένα σημαντικό πρώτο βήμα για την αποκλιμάκωση της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Το φορολογικό νομοσχέδιο αποτελεί το πρώτο βήμα για την οικοδόμηση ενός δίκαιου φορολογικού συστήματος, που δεν θα αποτελεί τροχοπέδη για την ανάπτυξη της χώρας. Γιατί η πολιτική της </w:t>
      </w:r>
      <w:proofErr w:type="spellStart"/>
      <w:r w:rsidRPr="00DD6257">
        <w:rPr>
          <w:rFonts w:ascii="Arial" w:eastAsia="Times New Roman" w:hAnsi="Arial" w:cs="Arial"/>
          <w:sz w:val="24"/>
          <w:szCs w:val="24"/>
        </w:rPr>
        <w:t>υπερφορολόγησης</w:t>
      </w:r>
      <w:proofErr w:type="spellEnd"/>
      <w:r w:rsidRPr="00DD6257">
        <w:rPr>
          <w:rFonts w:ascii="Arial" w:eastAsia="Times New Roman" w:hAnsi="Arial" w:cs="Arial"/>
          <w:sz w:val="24"/>
          <w:szCs w:val="24"/>
        </w:rPr>
        <w:t>, την οποία ακολούθησε η προηγούμενη κυβέρνηση, ουσιαστικά καθήλωσε την ανάπτυξη.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Άκουσα από συναδέλφους της Αξιωματικής Αντιπολίτευσης την καινοφανή αντίληψη ότι η κυβέρνηση Τσίπρα δεν επέβαλε νέους φόρους, αλλά αύξησε φόρους που ήδη υπήρχαν. Νομίζω ότι οι ίδιοι οι πολίτες έχουν πλήρη αντίληψη της πραγματικότητας και των φορολογικών επιβαρύνσεων που επέβαλε ο ΣΥΡΙΖΑ. Γι’ αυτό, άλλωστε, και τον καταψήφισαν. Δεν μπορούμε να </w:t>
      </w:r>
      <w:r w:rsidRPr="00DD6257">
        <w:rPr>
          <w:rFonts w:ascii="Arial" w:eastAsia="Times New Roman" w:hAnsi="Arial" w:cs="Arial"/>
          <w:sz w:val="24"/>
          <w:szCs w:val="24"/>
        </w:rPr>
        <w:lastRenderedPageBreak/>
        <w:t>παίζουμε με τις λέξεις, ιδίως όταν οι πολίτες ήταν αυτοί που πλήρωσαν τον λογαριασμό.</w:t>
      </w:r>
    </w:p>
    <w:p w:rsidR="00DD6257" w:rsidRPr="00DD6257" w:rsidRDefault="00DD6257" w:rsidP="00DD6257">
      <w:pPr>
        <w:tabs>
          <w:tab w:val="left" w:pos="4197"/>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η κυβέρνηση του κ. Τσίπρα είναι αυτή η οποία μετέτρεψε την έκτακτη εισφορά αλληλεγγύης, που είχε μειώσει και σταδιακά καταργούσε η Κυβέρνηση της Νέας Δημοκρατίας, σε μόνιμο φόρο, </w:t>
      </w:r>
      <w:proofErr w:type="spellStart"/>
      <w:r w:rsidRPr="00DD6257">
        <w:rPr>
          <w:rFonts w:ascii="Arial" w:eastAsia="Times New Roman" w:hAnsi="Arial" w:cs="Arial"/>
          <w:sz w:val="24"/>
          <w:szCs w:val="24"/>
        </w:rPr>
        <w:t>υπερτριπλασιάζοντας</w:t>
      </w:r>
      <w:proofErr w:type="spellEnd"/>
      <w:r w:rsidRPr="00DD6257">
        <w:rPr>
          <w:rFonts w:ascii="Arial" w:eastAsia="Times New Roman" w:hAnsi="Arial" w:cs="Arial"/>
          <w:sz w:val="24"/>
          <w:szCs w:val="24"/>
        </w:rPr>
        <w:t xml:space="preserve"> ταυτόχρονα τους φορολογικούς συντελεστές. Επέβαλε 100% προκαταβολή φόρου στους ελεύθερους επαγγελματίες και στις επιχειρήσεις. Επέβαλε τέλος στη συνδρομητική τηλεόραση και στο διαδίκτυο. Επέβαλε φόρο διαμονής σε ξενοδοχεία και ενοικιαζόμενα δωμάτια. Επέβαλε φορολογικές επιβαρύνσεις στα εταιρικά αυτοκίνητα, μια στρέβλωση που αντιμετωπίζουμε εμείς με τις διατάξεις αυτού του φορολογικού νομοσχέδιου.</w:t>
      </w:r>
    </w:p>
    <w:p w:rsidR="00DD6257" w:rsidRPr="00DD6257" w:rsidRDefault="00DD6257" w:rsidP="00DD6257">
      <w:pPr>
        <w:tabs>
          <w:tab w:val="left" w:pos="4197"/>
        </w:tabs>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Αύξησε τον ΦΠΑ στην εστίαση από το 13% στο 24%. Ουσιαστικά με τη μείωση του ΦΠΑ στα τυποποιημένα προϊόντα, ένα μέρος από την εστίαση και το ηλεκτρικό ρεύμα που κάνατε τον Μάϊο, απλά επιστρέψατε 400 εκατομμύρια ευρώ από τα 5 δισεκατομμύρια που είχατε πάρει από τους πολίτες με όλα αυτά τα μέτρα.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κυβέρνηση ΣΥΡΙΖΑ αύξησε τον ειδικό φόρο στα καύσιμα. Κατήργησε τους μειωμένους συντελεστές ΦΠΑ στα νησιά. Μείωσε το αφορολόγητο από 9.545 ευρώ στα 8.636 ευρώ με αλλαγές στη φορολογική κλίμακα, επιβαρύνοντας ανθρώπους με χαμηλά εισοδήματα.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Και σταματώ εδώ, απαριθμώντας απλώς κάποιες από τις είκοσι εννέα φορολογικές επιβαρύνσεις.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Αντίθετα, δική μας συνειδητή πολιτική είναι η μείωση των φόρων. Η πολιτική αυτή αποτυπώθηκε από την πρώτη μέρα της διακυβέρνησης της χώρας από τον Κυριάκο Μητσοτάκη, με τη μείωση του ΕΝΦΙΑ. Και αποτυπώνεται ακόμα πιο έντονα στο φορολογικό νομοσχέδιο, αφού η μείωση των φορολογικών επιβαρύνσεων αγγίζει το ποσό των 1,2 δισεκατομμυρίου ευρώ. Διότι ο δικός μας στόχος είναι να μειωθεί η φορολογική επιβάρυνση από το 38,7% του ΑΕΠ, που καταγράφηκε με στοιχεία του 2018, κάτω από τον μέσο όρο των χωρών του ΟΟΣΑ που είναι 34,3%.</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Σε αυτή την κατεύθυνση προχωράμε σε μείωση του φορολογικού συντελεστή για τις επιχειρήσεις από το 28% στο 24%. Στη μείωση του εισαγωγικού φορολογικού συντελεστή 9% αντί για το 22% που είναι σήμερα, για όλα τα φυσικά πρόσωπα, ελεύθερους επαγγελματίες, αγρότες, μισθωτούς και συνταξιούχους, και για εισοδήματα μέχρι 10.000 ευρώ. Μία μείωση που αφορά στο σύνολο των φορολογουμένων, αφού το εισόδημά τους φορολογείται με βάση προοδευτική κλίμακα.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Παράλληλα, προβλέπεται μείωση του συντελεστή φορολόγησης: από το 29% στο 28% για εισοδήματα από 20.000 ευρώ έως 30.000 ευρώ, από το 37% σε 36% για εισοδήματα από 30.000 ευρώ έως 40.000 ευρώ, και από το 45% </w:t>
      </w:r>
      <w:r w:rsidRPr="00DD6257">
        <w:rPr>
          <w:rFonts w:ascii="Arial" w:eastAsia="Times New Roman" w:hAnsi="Arial" w:cs="Arial"/>
          <w:sz w:val="24"/>
          <w:szCs w:val="24"/>
        </w:rPr>
        <w:lastRenderedPageBreak/>
        <w:t xml:space="preserve">στο 44% για εισοδήματα πάνω από 40.000 ευρώ. Και είναι η Κυβέρνηση του Κυριάκου Μητσοτάκη αυτή που αυξάνει το αφορολόγητο κατά 1.000 ευρώ για κάθε παιδί και ανεξάρτητα από τον αριθμό των προστατευόμενων τέκνων.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δική μας Κυβέρνηση είναι αυτή που έρχεται και απαλλάσσει τα άτομα με αναπηρία άνω του 80% από την εισφορά αλληλεγγύης που η προηγούμενη κυβέρνηση μετέτρεψε σε μόνιμο φόρο.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Η δική μας Κυβέρνηση είναι αυτή που μειώνει τον φόρο για τα μερίσματα από το 10% στο 5%.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δική μας Κυβέρνηση είναι αυτή που αλλάζει το πλαίσιο φορολόγησης για τις παροχές σε είδος προς τους εργαζόμενους με τη μορφή εταιρικού αυτοκινήτου και εξαιρεί από τη φορολόγηση ως εισόδημα των οχημάτων που παραχωρούνται αποκλειστικά για επαγγελματικούς σκοπούς με λιανική τιμή πώλησης προ φόρων έως 17.000 ευρώ.</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δική μας Κυβέρνηση είναι αυτή που εξαιρεί από τον φόρο πολυτελούς διαβίωσης των επιβατικών ιδιωτικής χρήσης αυτοκινήτων των πολύτεκνων οικογενειών.</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κτυπάει το κουδούνι λήξεως του χρόνου ομιλίας του κυρίου Υφυπουργού)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Θα χρειαστώ δύο λεπτά, κύριε Πρόεδρε.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(Αθανάσιος Μπούρας): </w:t>
      </w:r>
      <w:r w:rsidRPr="00DD6257">
        <w:rPr>
          <w:rFonts w:ascii="Arial" w:eastAsia="Times New Roman" w:hAnsi="Arial" w:cs="Arial"/>
          <w:sz w:val="24"/>
          <w:szCs w:val="24"/>
        </w:rPr>
        <w:t xml:space="preserve">Μάλιστα, κύριε Υπουργέ.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lastRenderedPageBreak/>
        <w:t>ΑΠΟΣΤΟΛΟΣ ΒΕΣΥΡΟΠΟΥΛΟΣ</w:t>
      </w:r>
      <w:r w:rsidRPr="00DD6257">
        <w:rPr>
          <w:rFonts w:ascii="Arial" w:eastAsia="Times New Roman" w:hAnsi="Arial" w:cs="Arial"/>
          <w:sz w:val="24"/>
          <w:szCs w:val="24"/>
        </w:rPr>
        <w:t xml:space="preserve"> </w:t>
      </w:r>
      <w:r w:rsidRPr="00DD6257">
        <w:rPr>
          <w:rFonts w:ascii="Arial" w:eastAsia="Times New Roman" w:hAnsi="Arial" w:cs="Arial"/>
          <w:b/>
          <w:sz w:val="24"/>
          <w:szCs w:val="24"/>
        </w:rPr>
        <w:t>(Υφυπουργός Οικονομικών):</w:t>
      </w:r>
      <w:r w:rsidRPr="00DD6257">
        <w:rPr>
          <w:rFonts w:ascii="Arial" w:eastAsia="Times New Roman" w:hAnsi="Arial" w:cs="Arial"/>
          <w:sz w:val="24"/>
          <w:szCs w:val="24"/>
        </w:rPr>
        <w:t xml:space="preserve"> Σας ευχαριστώ.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Κυρίες και κύριοι συνάδελφοι, θα ήθελα να αναφερθώ και στο ζήτημα που ανέκυψε με τις ενστάσεις της Επιστημονικής Υπηρεσίας της Βουλής, την οποία σέβομαι απολύτως, για το ζήτημα της </w:t>
      </w:r>
      <w:proofErr w:type="spellStart"/>
      <w:r w:rsidRPr="00DD6257">
        <w:rPr>
          <w:rFonts w:ascii="Arial" w:eastAsia="Times New Roman" w:hAnsi="Arial" w:cs="Arial"/>
          <w:sz w:val="24"/>
          <w:szCs w:val="24"/>
        </w:rPr>
        <w:t>υποχρεωτικότητας</w:t>
      </w:r>
      <w:proofErr w:type="spellEnd"/>
      <w:r w:rsidRPr="00DD6257">
        <w:rPr>
          <w:rFonts w:ascii="Arial" w:eastAsia="Times New Roman" w:hAnsi="Arial" w:cs="Arial"/>
          <w:sz w:val="24"/>
          <w:szCs w:val="24"/>
        </w:rPr>
        <w:t xml:space="preserve"> ενός μέρους δαπανών με ηλεκτρονικά μέσα πληρωμής.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Θα μου επιτρέψετε να σας πω ότι δεν υφίσταται ζήτημα αντισυνταγματικότητας ως προς το άρθρο 7 του νομοσχεδίου, αφού τηρείται η αρχή της αναλογικότητας. Είναι ένα μέτρο που αντιμετωπίζει αποτελεσματικά τη φοροδιαφυγή και την καθιστά αντικίνητρο.</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Ξέρουμε όλοι ότι υπήρχαν ταμειακές μηχανές στις συναλλαγές με μετρητά που επιδέχονται παρεμβάσεις για να μην εμφανίζονται τα έσοδα. Μάλιστα, πρόσφατα οι ελεγκτικοί μηχανισμοί του κράτους αποκάλυψαν εκατό ταμειακές μηχανές που είχαν υποστεί τέτοιου είδους παρεμβάσεις, με αποτέλεσμα να υπάρχει απώλεια εσόδων της τάξης των 25.000.000 ευρώ. Με τα POS, όμως, κάτι τέτοιο δεν είναι δυνατόν να γίνεται και οι ηλεκτρονικές συναλλαγές αποτελούν εργαλείο για την πάταξη της φοροδιαφυγής και την αύξηση του δείκτη φορολογικής συμμόρφωσης.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Ο στόχος αυτού του νομοσχεδίου είναι να ενισχυθεί ακόμα περισσότερο ο δείκτης οικονομικού κλίματος στην Ελλάδα. Ήδη τα στοιχεία της ΕΛΣΤΑΤ για </w:t>
      </w:r>
      <w:r w:rsidRPr="00DD6257">
        <w:rPr>
          <w:rFonts w:ascii="Arial" w:eastAsia="Times New Roman" w:hAnsi="Arial" w:cs="Arial"/>
          <w:sz w:val="24"/>
          <w:szCs w:val="24"/>
        </w:rPr>
        <w:lastRenderedPageBreak/>
        <w:t>το τρίτο τρίμηνο του 2019 παρουσιάζουν αυξητική τάση για τον ρυθμό ανάπτυξης και, όπως όλα δείχνουν, το 2019 θα κλείσει με ρυθμό ανάπτυξης που θα κινηθεί πάνω από το 2%. Γεγονός που καθιστά απόλυτα εφικτό και τον στόχο που έχουμε θέσει στον προϋπολογισμό για ανάπτυξη 2,8% για το 2020.</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Τα μηνύματα πάντως από τις διεθνείς αγορές, αλλά και από το κλίμα που διαμορφώνεται για την Ελλάδα σε ευρωπαϊκό επίπεδο είναι απόλυτα θετικά. Να τονίσω ότι στο τελευταίο </w:t>
      </w:r>
      <w:proofErr w:type="spellStart"/>
      <w:r w:rsidRPr="00DD6257">
        <w:rPr>
          <w:rFonts w:ascii="Arial" w:eastAsia="Times New Roman" w:hAnsi="Arial" w:cs="Arial"/>
          <w:sz w:val="24"/>
          <w:szCs w:val="24"/>
        </w:rPr>
        <w:t>Eurogroup</w:t>
      </w:r>
      <w:proofErr w:type="spellEnd"/>
      <w:r w:rsidRPr="00DD6257">
        <w:rPr>
          <w:rFonts w:ascii="Arial" w:eastAsia="Times New Roman" w:hAnsi="Arial" w:cs="Arial"/>
          <w:sz w:val="24"/>
          <w:szCs w:val="24"/>
        </w:rPr>
        <w:t xml:space="preserve"> δεν αναγνωρίστηκε απλά η θετική πορεία της ελληνικής οικονομίας, αλλά αποφασίστηκε η εκταμίευση του δεύτερου πακέτου μέτρων ελάφρυνσης του ελληνικού χρέους, συνολικού ύψους 767.000.000 ευρώ.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Σε αυτά τα μέτρα συμπεριλαμβάνεται η αποδέσμευση της επόμενης δόσης από τα κέρδη των ευρωπαϊκών κεντρικών τραπεζών από τα ελληνικά ομόλογα. Και μάλιστα χωρίς τους όρους, τις προϋποθέσεις και τα </w:t>
      </w:r>
      <w:proofErr w:type="spellStart"/>
      <w:r w:rsidRPr="00DD6257">
        <w:rPr>
          <w:rFonts w:ascii="Arial" w:eastAsia="Times New Roman" w:hAnsi="Arial" w:cs="Arial"/>
          <w:sz w:val="24"/>
          <w:szCs w:val="24"/>
        </w:rPr>
        <w:t>προαπαιτούμενα</w:t>
      </w:r>
      <w:proofErr w:type="spellEnd"/>
      <w:r w:rsidRPr="00DD6257">
        <w:rPr>
          <w:rFonts w:ascii="Arial" w:eastAsia="Times New Roman" w:hAnsi="Arial" w:cs="Arial"/>
          <w:sz w:val="24"/>
          <w:szCs w:val="24"/>
        </w:rPr>
        <w:t xml:space="preserve"> που είχαν τεθεί παλαιότερα.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Αξίζει να τονιστεί επίσης ότι η τέταρτη έκθεση ενισχυμένης εποπτείας της Ευρωπαϊκής Επιτροπής περιέχει τη θετικότερη αξιολόγηση που είχε γίνει ποτέ για την πορεία της ελληνικής οικονομίας.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Επισημαίνω, επίσης, την ενίσχυση του θετικού κλίματος για την Ελλάδα στις διεθνείς αγορές, αφού η έκδοση των εντόκων γραμματίων εξάμηνης </w:t>
      </w:r>
      <w:r w:rsidRPr="00DD6257">
        <w:rPr>
          <w:rFonts w:ascii="Arial" w:eastAsia="Times New Roman" w:hAnsi="Arial" w:cs="Arial"/>
          <w:sz w:val="24"/>
          <w:szCs w:val="24"/>
        </w:rPr>
        <w:lastRenderedPageBreak/>
        <w:t xml:space="preserve">διάρκειας έκλεισε με αρνητικό επιτόκιο μείον 0,02%, επιβεβαιώνοντας την εκτίμηση ότι η Ελλάδα είναι πλέον σε θέση να δανείζεται με αρνητικά επιτόκια.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Αυτό το θετικό κλίμα έρχεται να ενισχύσει το φορολογικό νομοσχέδιο που ψηφίζεται σήμερα. Ένα φορολογικό νομοσχέδιο με ισχυρό μεταρρυθμιστικό και αναπτυξιακό πρόσημο. Το μήνυμα που στέλνει αυτό το νομοσχέδιο είναι ότι στην Ελλάδα διαμορφώνεται πλέον ένα σταθερό και δίκαιο φορολογικό περιβάλλον, αλλά κατά κύριο λόγο ένα περιβάλλον που δημιουργεί τις προϋποθέσεις για μια ισχυρή και βιώσιμη ανάπτυξη, τα οφέλη της οποίας θα διαχέονται σε όλους.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Η ψήφισή του θα αποτελέσει την επιβεβαίωση της θετικής εικόνας που εμφανώς πλέον υπάρχει για την ελληνική οικονομία, μια θετική εικόνα που αντανακλάται και στην ίδια την κοινωνία με τον υψηλό βαθμό αποδοχής των πρωτοβουλιών, αλλά και του έργου της Κυβέρνησης από τους πολίτες.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Σας ευχαριστώ.</w:t>
      </w:r>
    </w:p>
    <w:p w:rsidR="00DD6257" w:rsidRPr="00DD6257" w:rsidRDefault="00DD6257" w:rsidP="00DD6257">
      <w:pPr>
        <w:tabs>
          <w:tab w:val="left" w:pos="1800"/>
        </w:tabs>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(Χειροκροτήματα από την πτέρυγα της Νέας Δημοκρατίας)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Ευχαριστούμε κι εμείς.</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Cs/>
          <w:sz w:val="24"/>
          <w:szCs w:val="24"/>
        </w:rPr>
        <w:t>Κύριε Υπουργέ,</w:t>
      </w:r>
      <w:r w:rsidRPr="00DD6257">
        <w:rPr>
          <w:rFonts w:ascii="Arial" w:eastAsia="Times New Roman" w:hAnsi="Arial" w:cs="Arial"/>
          <w:sz w:val="24"/>
          <w:szCs w:val="24"/>
        </w:rPr>
        <w:t xml:space="preserve"> έχετε τον λόγο για να κάνετε τη νομοτεχνική διόρθωση.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ΧΡΗΣΤΟΣ ΣΤΑΪΚΟΥΡΑΣ (Υπουργός Οικονομικών):</w:t>
      </w:r>
      <w:r w:rsidRPr="00DD6257">
        <w:rPr>
          <w:rFonts w:ascii="Arial" w:eastAsia="Times New Roman" w:hAnsi="Arial" w:cs="Arial"/>
          <w:sz w:val="24"/>
          <w:szCs w:val="24"/>
        </w:rPr>
        <w:t xml:space="preserve"> Μια πολύ απλή προσθήκη είναι στην τροπολογία για τη διανομή της έκτακτης ενίσχυσης. Απλά επειδή συμμετέχει και η ΗΔΙΚΑ, για να γίνει πιο γρήγορα η διαδικασία και για </w:t>
      </w:r>
      <w:r w:rsidRPr="00DD6257">
        <w:rPr>
          <w:rFonts w:ascii="Arial" w:eastAsia="Times New Roman" w:hAnsi="Arial" w:cs="Arial"/>
          <w:sz w:val="24"/>
          <w:szCs w:val="24"/>
        </w:rPr>
        <w:lastRenderedPageBreak/>
        <w:t>να γίνει η εκταμίευση του ποσού φέτος, στην τρίτη παράγραφο του άρθρου μετά τη φράση: «Με κοινή απόφαση των Υπουργών Οικονομικών, Εργασίας και Κοινωνικών Υποθέσεων» προστίθενται οι λέξεις «,καθώς και Επικρατείας» που είναι ουσιαστικά αυτός που εκτελεί χρέη ψηφιακής διακυβέρνησης. Αυτό μόνο. Δηλαδή, για να μπορέσει να γίνει αξιοποίηση και της ΗΔΙΚΑ.</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(Στο σημείο αυτό ο Υπουργός Οικονομικών κ. Χρήστος </w:t>
      </w:r>
      <w:proofErr w:type="spellStart"/>
      <w:r w:rsidRPr="00DD6257">
        <w:rPr>
          <w:rFonts w:ascii="Arial" w:eastAsia="Times New Roman" w:hAnsi="Arial" w:cs="Arial"/>
          <w:sz w:val="24"/>
          <w:szCs w:val="24"/>
        </w:rPr>
        <w:t>Σταϊκούρας</w:t>
      </w:r>
      <w:proofErr w:type="spellEnd"/>
      <w:r w:rsidRPr="00DD6257">
        <w:rPr>
          <w:rFonts w:ascii="Arial" w:eastAsia="Times New Roman" w:hAnsi="Arial" w:cs="Arial"/>
          <w:sz w:val="24"/>
          <w:szCs w:val="24"/>
        </w:rPr>
        <w:t xml:space="preserve"> καταθέτει για τα Πρακτικά την προαναφερθείσα νομοτεχνική βελτίωση, η οποία έχει ως εξής: </w:t>
      </w:r>
    </w:p>
    <w:p w:rsidR="00DD6257" w:rsidRPr="00DD6257" w:rsidRDefault="00DD6257" w:rsidP="00DD6257">
      <w:pPr>
        <w:spacing w:line="600" w:lineRule="auto"/>
        <w:ind w:firstLine="720"/>
        <w:jc w:val="center"/>
        <w:rPr>
          <w:rFonts w:ascii="Arial" w:eastAsia="Times New Roman" w:hAnsi="Arial" w:cs="Arial"/>
          <w:color w:val="FF0000"/>
          <w:sz w:val="24"/>
          <w:szCs w:val="24"/>
        </w:rPr>
      </w:pPr>
      <w:r w:rsidRPr="00DD6257">
        <w:rPr>
          <w:rFonts w:ascii="Arial" w:eastAsia="Times New Roman" w:hAnsi="Arial" w:cs="Arial"/>
          <w:color w:val="FF0000"/>
          <w:sz w:val="24"/>
          <w:szCs w:val="24"/>
        </w:rPr>
        <w:t>ΑΛΛΑΓΗ ΣΕΛΙΔΑΣ</w:t>
      </w:r>
    </w:p>
    <w:p w:rsidR="00DD6257" w:rsidRPr="00DD6257" w:rsidRDefault="00DD6257" w:rsidP="00DD6257">
      <w:pPr>
        <w:spacing w:line="600" w:lineRule="auto"/>
        <w:ind w:firstLine="720"/>
        <w:jc w:val="center"/>
        <w:rPr>
          <w:rFonts w:ascii="Arial" w:eastAsia="Times New Roman" w:hAnsi="Arial" w:cs="Arial"/>
          <w:color w:val="000000" w:themeColor="text1"/>
          <w:sz w:val="24"/>
          <w:szCs w:val="24"/>
        </w:rPr>
      </w:pPr>
      <w:r w:rsidRPr="00DD6257">
        <w:rPr>
          <w:rFonts w:ascii="Arial" w:eastAsia="Times New Roman" w:hAnsi="Arial" w:cs="Arial"/>
          <w:color w:val="000000" w:themeColor="text1"/>
          <w:sz w:val="24"/>
          <w:szCs w:val="24"/>
        </w:rPr>
        <w:t>(Να μπει η σελ.438)</w:t>
      </w:r>
    </w:p>
    <w:p w:rsidR="00DD6257" w:rsidRPr="00DD6257" w:rsidRDefault="00DD6257" w:rsidP="00DD6257">
      <w:pPr>
        <w:spacing w:line="600" w:lineRule="auto"/>
        <w:ind w:firstLine="720"/>
        <w:jc w:val="center"/>
        <w:rPr>
          <w:rFonts w:ascii="Arial" w:eastAsia="Times New Roman" w:hAnsi="Arial" w:cs="Arial"/>
          <w:color w:val="FF0000"/>
          <w:sz w:val="24"/>
          <w:szCs w:val="24"/>
        </w:rPr>
      </w:pPr>
      <w:r w:rsidRPr="00DD6257">
        <w:rPr>
          <w:rFonts w:ascii="Arial" w:eastAsia="Times New Roman" w:hAnsi="Arial" w:cs="Arial"/>
          <w:color w:val="FF0000"/>
          <w:sz w:val="24"/>
          <w:szCs w:val="24"/>
        </w:rPr>
        <w:t>ΑΛΛΑΓΗ ΣΕΛΙΔΑΣ</w:t>
      </w:r>
    </w:p>
    <w:p w:rsidR="00DD6257" w:rsidRPr="00DD6257" w:rsidRDefault="00DD6257" w:rsidP="00DD6257">
      <w:pPr>
        <w:spacing w:line="600" w:lineRule="auto"/>
        <w:ind w:firstLine="709"/>
        <w:jc w:val="both"/>
        <w:rPr>
          <w:rFonts w:ascii="Arial" w:eastAsia="Times New Roman" w:hAnsi="Arial" w:cs="Arial"/>
          <w:bCs/>
          <w:sz w:val="24"/>
          <w:szCs w:val="24"/>
        </w:rPr>
      </w:pPr>
      <w:r w:rsidRPr="00DD6257">
        <w:rPr>
          <w:rFonts w:ascii="Arial" w:eastAsia="Times New Roman" w:hAnsi="Arial" w:cs="Arial"/>
          <w:sz w:val="24"/>
          <w:szCs w:val="24"/>
        </w:rPr>
        <w:tab/>
      </w:r>
      <w:r w:rsidRPr="00DD6257">
        <w:rPr>
          <w:rFonts w:ascii="Arial" w:eastAsia="Times New Roman" w:hAnsi="Arial" w:cs="Arial"/>
          <w:b/>
          <w:sz w:val="24"/>
          <w:szCs w:val="24"/>
        </w:rPr>
        <w:t>ΠΡΟΕΔΡΕΥΩΝ (Αθανάσιος Μπούρας):</w:t>
      </w:r>
      <w:r w:rsidRPr="00DD6257">
        <w:rPr>
          <w:rFonts w:ascii="Arial" w:eastAsia="Times New Roman" w:hAnsi="Arial" w:cs="Arial"/>
          <w:sz w:val="24"/>
          <w:szCs w:val="24"/>
        </w:rPr>
        <w:t xml:space="preserve"> Ευχαριστούμε, </w:t>
      </w:r>
      <w:r w:rsidRPr="00DD6257">
        <w:rPr>
          <w:rFonts w:ascii="Arial" w:eastAsia="Times New Roman" w:hAnsi="Arial" w:cs="Arial"/>
          <w:bCs/>
          <w:sz w:val="24"/>
          <w:szCs w:val="24"/>
        </w:rPr>
        <w:t xml:space="preserve">κύριε Υπουργέ. </w:t>
      </w:r>
    </w:p>
    <w:p w:rsidR="00DD6257" w:rsidRPr="00DD6257" w:rsidRDefault="00DD6257" w:rsidP="00DD6257">
      <w:pPr>
        <w:spacing w:line="600" w:lineRule="auto"/>
        <w:ind w:firstLine="709"/>
        <w:jc w:val="both"/>
        <w:rPr>
          <w:rFonts w:ascii="Arial" w:eastAsia="Times New Roman" w:hAnsi="Arial" w:cs="Arial"/>
          <w:sz w:val="24"/>
          <w:szCs w:val="24"/>
        </w:rPr>
      </w:pPr>
      <w:r w:rsidRPr="00DD6257">
        <w:rPr>
          <w:rFonts w:ascii="Arial" w:eastAsia="Times New Roman" w:hAnsi="Arial" w:cs="Arial"/>
          <w:bCs/>
          <w:sz w:val="24"/>
          <w:szCs w:val="24"/>
        </w:rPr>
        <w:t xml:space="preserve">Κηρύσσεται περαιωμένη </w:t>
      </w:r>
      <w:r w:rsidRPr="00DD6257">
        <w:rPr>
          <w:rFonts w:ascii="Arial" w:eastAsia="Times New Roman" w:hAnsi="Arial" w:cs="Arial"/>
          <w:sz w:val="24"/>
          <w:szCs w:val="24"/>
        </w:rPr>
        <w:t xml:space="preserve">η συζήτηση επί της αρχής, των άρθρων και των τροπολογιών του σχεδίου νόμου του Υπουργείου Οικονομικών: «Φορολογική μεταρρύθμιση με αναπτυξιακή διάσταση για την Ελλάδα του αύριο».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Εισερχόμαστε στην ψήφιση επί της αρχής, των άρθρων, των τροπολογιών και του συνόλου και η ψήφισή τους θα γίνει χωριστά.</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lastRenderedPageBreak/>
        <w:t xml:space="preserve">Σας επισημαίνουμε ότι η ψηφοφορία περιλαμβάνει την αρχή του νομοσχεδίου, εξήντα επτά άρθρα, τρεις τροπολογίες, το ακροτελεύτιο άρθρο, καθώς και το σύνολο του νομοσχεδίου.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άρθρο και το σύνολο. Αφού καταχωρήσετε τη ψήφο σας, έχετε τη δυνατότητα να την ελέγξετε ή και να την αναθεωρήσετε έως τη λήξη της ψηφοφορίας.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Για οποιαδήποτε απορία απευθυνθείτε στο Προεδρείο, προκειμένου να σας συνδράμουν οι αρμόδιοι υπάλληλοι. </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 xml:space="preserve">Παρακαλώ να ανοίξει το σύστημα της ηλεκτρονικής ψηφοφορίας. </w:t>
      </w:r>
    </w:p>
    <w:p w:rsidR="00DD6257" w:rsidRPr="00DD6257" w:rsidRDefault="00DD6257" w:rsidP="00DD6257">
      <w:pPr>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(ΨΗΦΟΦΟΡΙΑ)</w:t>
      </w:r>
    </w:p>
    <w:p w:rsidR="00DD6257" w:rsidRPr="00DD6257" w:rsidRDefault="00DD6257" w:rsidP="00DD6257">
      <w:pPr>
        <w:autoSpaceDE w:val="0"/>
        <w:autoSpaceDN w:val="0"/>
        <w:adjustRightInd w:val="0"/>
        <w:spacing w:line="600" w:lineRule="auto"/>
        <w:ind w:firstLine="709"/>
        <w:rPr>
          <w:rFonts w:ascii="Arial" w:eastAsia="SimSun" w:hAnsi="Arial" w:cs="Arial"/>
          <w:sz w:val="24"/>
          <w:szCs w:val="24"/>
          <w:lang w:eastAsia="zh-CN"/>
        </w:rPr>
      </w:pPr>
      <w:r w:rsidRPr="00DD6257">
        <w:rPr>
          <w:rFonts w:ascii="Arial" w:eastAsia="SimSun" w:hAnsi="Arial" w:cs="Arial"/>
          <w:b/>
          <w:bCs/>
          <w:sz w:val="24"/>
          <w:szCs w:val="24"/>
          <w:lang w:eastAsia="zh-CN"/>
        </w:rPr>
        <w:t xml:space="preserve">ΠΡΟΕΔΡΕΥΩΝ (Αθανάσιος Μπούρας): </w:t>
      </w:r>
      <w:r w:rsidRPr="00DD6257">
        <w:rPr>
          <w:rFonts w:ascii="Arial" w:eastAsia="SimSun" w:hAnsi="Arial" w:cs="Arial"/>
          <w:sz w:val="24"/>
          <w:szCs w:val="24"/>
          <w:lang w:eastAsia="zh-CN"/>
        </w:rPr>
        <w:t>Παρακαλώ να κλείσει το σύστημα της ηλεκτρονικής ψηφοφορίας.</w:t>
      </w:r>
    </w:p>
    <w:p w:rsidR="00DD6257" w:rsidRPr="00DD6257" w:rsidRDefault="00DD6257" w:rsidP="00DD6257">
      <w:pPr>
        <w:tabs>
          <w:tab w:val="left" w:pos="2940"/>
        </w:tabs>
        <w:spacing w:line="600" w:lineRule="auto"/>
        <w:ind w:firstLine="709"/>
        <w:jc w:val="center"/>
        <w:rPr>
          <w:rFonts w:ascii="Arial" w:eastAsia="Times New Roman" w:hAnsi="Arial" w:cs="Arial"/>
          <w:sz w:val="24"/>
          <w:szCs w:val="24"/>
        </w:rPr>
      </w:pPr>
      <w:r w:rsidRPr="00DD6257">
        <w:rPr>
          <w:rFonts w:ascii="Arial" w:eastAsia="Times New Roman" w:hAnsi="Arial" w:cs="Arial"/>
          <w:sz w:val="24"/>
          <w:szCs w:val="24"/>
        </w:rPr>
        <w:t>(ΗΛΕΚΤΡΟΝΙΚΗ ΚΑΤΑΜΕΤΡΗΣΗ)</w:t>
      </w:r>
    </w:p>
    <w:p w:rsidR="00DD6257" w:rsidRPr="00DD6257" w:rsidRDefault="00DD6257" w:rsidP="00DD6257">
      <w:pPr>
        <w:spacing w:line="600" w:lineRule="auto"/>
        <w:ind w:firstLine="709"/>
        <w:jc w:val="center"/>
        <w:rPr>
          <w:rFonts w:ascii="Arial" w:eastAsia="Times New Roman" w:hAnsi="Arial" w:cs="Arial"/>
          <w:sz w:val="24"/>
          <w:szCs w:val="24"/>
        </w:rPr>
      </w:pPr>
      <w:r w:rsidRPr="00DD6257">
        <w:rPr>
          <w:rFonts w:ascii="Arial" w:eastAsia="Times New Roman" w:hAnsi="Arial" w:cs="Arial"/>
          <w:sz w:val="24"/>
          <w:szCs w:val="24"/>
        </w:rPr>
        <w:t>(ΜΕΤΑ ΤΗΝ ΗΛΕΚΤΡΟΝΙΚΗ ΚΑΤΑΜΕΤΡΗΣΗ)</w:t>
      </w:r>
    </w:p>
    <w:p w:rsidR="00DD6257" w:rsidRPr="00DD6257" w:rsidRDefault="00DD6257" w:rsidP="00DD6257">
      <w:pPr>
        <w:spacing w:line="600" w:lineRule="auto"/>
        <w:ind w:firstLine="709"/>
        <w:contextualSpacing/>
        <w:jc w:val="both"/>
        <w:rPr>
          <w:rFonts w:ascii="Arial" w:eastAsia="Times New Roman" w:hAnsi="Arial" w:cs="Arial"/>
          <w:sz w:val="24"/>
          <w:szCs w:val="24"/>
        </w:rPr>
      </w:pPr>
      <w:r w:rsidRPr="00DD6257">
        <w:rPr>
          <w:rFonts w:ascii="Arial" w:eastAsia="SimSun" w:hAnsi="Arial" w:cs="Arial"/>
          <w:b/>
          <w:bCs/>
          <w:sz w:val="24"/>
          <w:szCs w:val="24"/>
          <w:lang w:eastAsia="zh-CN"/>
        </w:rPr>
        <w:lastRenderedPageBreak/>
        <w:t>ΠΡΟΕΔΡΕΥΩΝ (Αθανάσιος Μπούρας):</w:t>
      </w:r>
      <w:r w:rsidRPr="00DD6257">
        <w:rPr>
          <w:rFonts w:ascii="Arial" w:eastAsia="SimSun" w:hAnsi="Arial" w:cs="Arial"/>
          <w:sz w:val="24"/>
          <w:szCs w:val="24"/>
          <w:lang w:eastAsia="zh-CN"/>
        </w:rPr>
        <w:t xml:space="preserve"> </w:t>
      </w:r>
      <w:r w:rsidRPr="00DD6257">
        <w:rPr>
          <w:rFonts w:ascii="Arial" w:eastAsia="Times New Roman"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D6257" w:rsidRPr="00DD6257" w:rsidRDefault="00DD6257" w:rsidP="00DD6257">
      <w:pPr>
        <w:spacing w:line="600" w:lineRule="auto"/>
        <w:ind w:firstLine="709"/>
        <w:contextualSpacing/>
        <w:jc w:val="center"/>
        <w:rPr>
          <w:rFonts w:ascii="Arial" w:eastAsia="Times New Roman" w:hAnsi="Arial" w:cs="Arial"/>
          <w:color w:val="FF0000"/>
          <w:sz w:val="24"/>
          <w:szCs w:val="24"/>
        </w:rPr>
      </w:pPr>
      <w:r w:rsidRPr="00DD6257">
        <w:rPr>
          <w:rFonts w:ascii="Arial" w:eastAsia="Times New Roman" w:hAnsi="Arial" w:cs="Arial"/>
          <w:color w:val="FF0000"/>
          <w:sz w:val="24"/>
          <w:szCs w:val="24"/>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rsidR="00DD6257" w:rsidRPr="00DD6257" w:rsidTr="00663D3D">
        <w:trPr>
          <w:trHeight w:val="148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Φορολογική μεταρρύθμιση με αναπτυξιακή διάσταση για την Ελλάδα του αύριο.</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Επί της Αρχής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7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8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9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10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11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12 ως έχει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15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16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17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18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19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20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21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22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25 ως έχει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26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27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28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29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30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31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32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35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36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37 όπως τροπ.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38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39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40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41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42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45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46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47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48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49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50 όπως τροπ.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51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52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55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56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57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58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59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60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61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62 ως έχει     ΚΑΤΑ ΠΛΕΙΟΨΗΦΙΑ</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63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64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65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66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Άρθρο 67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Υπ. Τροπ. 107/21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Υπ. Τροπ. 116/30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Υπ. Τροπ. 117/31 όπως τροπ.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lastRenderedPageBreak/>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ΝΑΙ</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Ακροτελεύτιο Άρθρο ως έχει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ΠΡΝ</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Επί του Συνόλου     ΚΑΤΑ ΠΛΕΙΟΨΗΦΙΑ</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Ν.Δ.: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ΣΥΡΙΖΑ: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Κίνημα Αλλαγής: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Κ.Κ.Ε.: OXI</w:t>
            </w:r>
          </w:p>
        </w:tc>
      </w:tr>
      <w:tr w:rsidR="00DD6257" w:rsidRPr="00DD6257" w:rsidTr="00663D3D">
        <w:trPr>
          <w:trHeight w:val="345"/>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ΕΛΛΗΝΙΚΗ ΛΥΣΗ: ΝΑΙ</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hideMark/>
          </w:tcPr>
          <w:p w:rsidR="00DD6257" w:rsidRPr="00DD6257" w:rsidRDefault="00DD6257" w:rsidP="00663D3D">
            <w:pPr>
              <w:jc w:val="center"/>
              <w:rPr>
                <w:rFonts w:ascii="Arial" w:eastAsia="Times New Roman" w:hAnsi="Arial" w:cs="Arial"/>
                <w:color w:val="000000"/>
                <w:sz w:val="24"/>
                <w:szCs w:val="24"/>
              </w:rPr>
            </w:pPr>
            <w:r w:rsidRPr="00DD6257">
              <w:rPr>
                <w:rFonts w:ascii="Arial" w:eastAsia="Times New Roman" w:hAnsi="Arial" w:cs="Arial"/>
                <w:color w:val="000000"/>
                <w:sz w:val="24"/>
                <w:szCs w:val="24"/>
              </w:rPr>
              <w:t>ΜέΡΑ25: OXI</w:t>
            </w:r>
          </w:p>
        </w:tc>
      </w:tr>
      <w:tr w:rsidR="00DD6257" w:rsidRPr="00DD6257" w:rsidTr="00663D3D">
        <w:trPr>
          <w:trHeight w:val="330"/>
          <w:jc w:val="center"/>
        </w:trPr>
        <w:tc>
          <w:tcPr>
            <w:tcW w:w="7160" w:type="dxa"/>
            <w:tcBorders>
              <w:top w:val="nil"/>
              <w:left w:val="nil"/>
              <w:bottom w:val="nil"/>
              <w:right w:val="nil"/>
            </w:tcBorders>
            <w:shd w:val="clear" w:color="auto" w:fill="auto"/>
            <w:vAlign w:val="center"/>
          </w:tcPr>
          <w:p w:rsidR="00DD6257" w:rsidRPr="00DD6257" w:rsidRDefault="00DD6257" w:rsidP="00663D3D">
            <w:pPr>
              <w:jc w:val="center"/>
              <w:rPr>
                <w:rFonts w:ascii="Arial" w:eastAsia="Times New Roman" w:hAnsi="Arial" w:cs="Arial"/>
                <w:color w:val="000000"/>
                <w:sz w:val="24"/>
                <w:szCs w:val="24"/>
              </w:rPr>
            </w:pPr>
          </w:p>
        </w:tc>
      </w:tr>
      <w:tr w:rsidR="00DD6257" w:rsidRPr="00DD6257" w:rsidTr="00663D3D">
        <w:trPr>
          <w:trHeight w:val="330"/>
          <w:jc w:val="center"/>
        </w:trPr>
        <w:tc>
          <w:tcPr>
            <w:tcW w:w="7160" w:type="dxa"/>
            <w:tcBorders>
              <w:top w:val="nil"/>
              <w:left w:val="nil"/>
              <w:bottom w:val="nil"/>
              <w:right w:val="nil"/>
            </w:tcBorders>
            <w:shd w:val="clear" w:color="auto" w:fill="auto"/>
            <w:vAlign w:val="center"/>
          </w:tcPr>
          <w:p w:rsidR="00DD6257" w:rsidRPr="00DD6257" w:rsidRDefault="00DD6257" w:rsidP="00663D3D">
            <w:pPr>
              <w:jc w:val="center"/>
              <w:rPr>
                <w:rFonts w:ascii="Arial" w:eastAsia="Times New Roman" w:hAnsi="Arial" w:cs="Arial"/>
                <w:color w:val="000000"/>
                <w:sz w:val="24"/>
                <w:szCs w:val="24"/>
              </w:rPr>
            </w:pPr>
          </w:p>
        </w:tc>
      </w:tr>
    </w:tbl>
    <w:p w:rsidR="00DD6257" w:rsidRPr="00DD6257" w:rsidRDefault="00DD6257" w:rsidP="00DD6257">
      <w:pPr>
        <w:spacing w:line="600" w:lineRule="auto"/>
        <w:ind w:firstLine="709"/>
        <w:contextualSpacing/>
        <w:jc w:val="center"/>
        <w:rPr>
          <w:rFonts w:ascii="Arial" w:eastAsia="SimSun" w:hAnsi="Arial" w:cs="Arial"/>
          <w:color w:val="FF0000"/>
          <w:sz w:val="24"/>
          <w:szCs w:val="24"/>
          <w:lang w:eastAsia="zh-CN"/>
        </w:rPr>
      </w:pPr>
      <w:r w:rsidRPr="00DD6257">
        <w:rPr>
          <w:rFonts w:ascii="Arial" w:eastAsia="SimSun" w:hAnsi="Arial" w:cs="Arial"/>
          <w:sz w:val="24"/>
          <w:szCs w:val="24"/>
          <w:lang w:eastAsia="zh-CN"/>
        </w:rPr>
        <w:t>(</w:t>
      </w:r>
      <w:r w:rsidRPr="00DD6257">
        <w:rPr>
          <w:rFonts w:ascii="Arial" w:eastAsia="SimSun" w:hAnsi="Arial" w:cs="Arial"/>
          <w:color w:val="FF0000"/>
          <w:sz w:val="24"/>
          <w:szCs w:val="24"/>
          <w:lang w:eastAsia="zh-CN"/>
        </w:rPr>
        <w:t>ΑΛΛΑΓΗ ΣΕΛΙΔΑΣ)</w:t>
      </w:r>
    </w:p>
    <w:p w:rsidR="00DD6257" w:rsidRPr="00DD6257" w:rsidRDefault="00DD6257" w:rsidP="00DD6257">
      <w:pPr>
        <w:spacing w:line="600" w:lineRule="auto"/>
        <w:ind w:firstLine="709"/>
        <w:contextualSpacing/>
        <w:jc w:val="both"/>
        <w:rPr>
          <w:rFonts w:ascii="Arial" w:eastAsia="Times New Roman" w:hAnsi="Arial" w:cs="Arial"/>
          <w:sz w:val="24"/>
          <w:szCs w:val="24"/>
        </w:rPr>
      </w:pPr>
      <w:r w:rsidRPr="00DD6257">
        <w:rPr>
          <w:rFonts w:ascii="Arial" w:eastAsia="SimSun" w:hAnsi="Arial" w:cs="Arial"/>
          <w:b/>
          <w:sz w:val="24"/>
          <w:szCs w:val="24"/>
          <w:lang w:eastAsia="zh-CN"/>
        </w:rPr>
        <w:t xml:space="preserve">ΠΡΟΕΔΡΕΥΩΝ (Αθανάσιος Μπούρας): </w:t>
      </w:r>
      <w:r w:rsidRPr="00DD6257">
        <w:rPr>
          <w:rFonts w:ascii="Arial" w:eastAsia="Times New Roman" w:hAnsi="Arial" w:cs="Arial"/>
          <w:sz w:val="24"/>
          <w:szCs w:val="24"/>
        </w:rPr>
        <w:t xml:space="preserve">Συνεπώς το σχέδιο νόμου </w:t>
      </w:r>
      <w:r w:rsidRPr="00DD6257">
        <w:rPr>
          <w:rFonts w:ascii="Arial" w:eastAsia="SimSun" w:hAnsi="Arial" w:cs="Arial"/>
          <w:sz w:val="24"/>
          <w:szCs w:val="24"/>
          <w:lang w:eastAsia="zh-CN"/>
        </w:rPr>
        <w:t xml:space="preserve">του Υπουργείου </w:t>
      </w:r>
      <w:r w:rsidRPr="00DD6257">
        <w:rPr>
          <w:rFonts w:ascii="Arial" w:eastAsia="Times New Roman" w:hAnsi="Arial" w:cs="Arial"/>
          <w:sz w:val="24"/>
          <w:szCs w:val="24"/>
        </w:rPr>
        <w:t>Οικονομικών: «Φορολογική μεταρρύθμιση με αναπτυξιακή διάσταση για την Ελλάδα του αύριο» έγινε δεκτό κατά πλειοψηφία σε μόνη συζήτηση επί της αρχής, των άρθρων και του συνόλου και έχει ως εξής:</w:t>
      </w:r>
    </w:p>
    <w:p w:rsidR="00DD6257" w:rsidRPr="00DD6257" w:rsidRDefault="00DD6257" w:rsidP="00DD6257">
      <w:pPr>
        <w:autoSpaceDE w:val="0"/>
        <w:autoSpaceDN w:val="0"/>
        <w:adjustRightInd w:val="0"/>
        <w:spacing w:line="600" w:lineRule="auto"/>
        <w:ind w:firstLine="720"/>
        <w:jc w:val="center"/>
        <w:rPr>
          <w:rFonts w:ascii="Arial" w:eastAsia="Times New Roman" w:hAnsi="Arial" w:cs="Arial"/>
          <w:sz w:val="24"/>
          <w:szCs w:val="24"/>
        </w:rPr>
      </w:pPr>
      <w:r w:rsidRPr="00DD6257">
        <w:rPr>
          <w:rFonts w:ascii="Arial" w:eastAsia="Times New Roman" w:hAnsi="Arial" w:cs="Arial"/>
          <w:sz w:val="24"/>
          <w:szCs w:val="24"/>
        </w:rPr>
        <w:t>(Να καταχωριστεί το κείμενο του νομοσχεδίου σελ. 455 α)</w:t>
      </w:r>
    </w:p>
    <w:p w:rsidR="00DD6257" w:rsidRPr="00DD6257" w:rsidRDefault="00DD6257" w:rsidP="00DD6257">
      <w:pPr>
        <w:autoSpaceDE w:val="0"/>
        <w:autoSpaceDN w:val="0"/>
        <w:adjustRightInd w:val="0"/>
        <w:spacing w:line="600" w:lineRule="auto"/>
        <w:ind w:firstLine="720"/>
        <w:jc w:val="both"/>
        <w:rPr>
          <w:rFonts w:ascii="Arial" w:eastAsia="SimSun" w:hAnsi="Arial" w:cs="Arial"/>
          <w:b/>
          <w:sz w:val="24"/>
          <w:szCs w:val="24"/>
          <w:lang w:eastAsia="zh-CN"/>
        </w:rPr>
      </w:pPr>
      <w:r w:rsidRPr="00DD6257">
        <w:rPr>
          <w:rFonts w:ascii="Arial" w:eastAsia="SimSun" w:hAnsi="Arial" w:cs="Arial"/>
          <w:b/>
          <w:sz w:val="24"/>
          <w:szCs w:val="24"/>
          <w:lang w:eastAsia="zh-CN"/>
        </w:rPr>
        <w:t xml:space="preserve">ΠΡΟΕΔΡΕΥΩΝ (Αθανάσιος Μπούρας): </w:t>
      </w:r>
      <w:r w:rsidRPr="00DD6257">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D6257" w:rsidRPr="00DD6257" w:rsidRDefault="00DD6257" w:rsidP="00DD6257">
      <w:pPr>
        <w:autoSpaceDE w:val="0"/>
        <w:autoSpaceDN w:val="0"/>
        <w:adjustRightInd w:val="0"/>
        <w:spacing w:line="600" w:lineRule="auto"/>
        <w:ind w:firstLine="540"/>
        <w:jc w:val="both"/>
        <w:rPr>
          <w:rFonts w:ascii="Arial" w:eastAsia="SimSun" w:hAnsi="Arial" w:cs="Arial"/>
          <w:sz w:val="24"/>
          <w:szCs w:val="24"/>
          <w:lang w:eastAsia="zh-CN"/>
        </w:rPr>
      </w:pPr>
      <w:r w:rsidRPr="00DD6257">
        <w:rPr>
          <w:rFonts w:ascii="Arial" w:eastAsia="SimSun" w:hAnsi="Arial" w:cs="Arial"/>
          <w:b/>
          <w:bCs/>
          <w:sz w:val="24"/>
          <w:szCs w:val="24"/>
          <w:lang w:eastAsia="zh-CN"/>
        </w:rPr>
        <w:lastRenderedPageBreak/>
        <w:t>ΟΛΟΙ ΟΙ ΒΟΥΛΕΥΤΕΣ:</w:t>
      </w:r>
      <w:r w:rsidRPr="00DD6257">
        <w:rPr>
          <w:rFonts w:ascii="Arial" w:eastAsia="SimSun" w:hAnsi="Arial" w:cs="Arial"/>
          <w:sz w:val="24"/>
          <w:szCs w:val="24"/>
          <w:lang w:eastAsia="zh-CN"/>
        </w:rPr>
        <w:t xml:space="preserve"> Μάλιστα, μάλιστα.</w:t>
      </w:r>
    </w:p>
    <w:p w:rsidR="00DD6257" w:rsidRPr="00DD6257" w:rsidRDefault="00DD6257" w:rsidP="00DD6257">
      <w:pPr>
        <w:autoSpaceDE w:val="0"/>
        <w:autoSpaceDN w:val="0"/>
        <w:adjustRightInd w:val="0"/>
        <w:spacing w:line="600" w:lineRule="auto"/>
        <w:ind w:firstLine="540"/>
        <w:jc w:val="both"/>
        <w:rPr>
          <w:rFonts w:ascii="Arial" w:eastAsia="SimSun" w:hAnsi="Arial" w:cs="Arial"/>
          <w:sz w:val="24"/>
          <w:szCs w:val="24"/>
          <w:lang w:eastAsia="zh-CN"/>
        </w:rPr>
      </w:pPr>
      <w:r w:rsidRPr="00DD6257">
        <w:rPr>
          <w:rFonts w:ascii="Arial" w:eastAsia="SimSun" w:hAnsi="Arial" w:cs="Arial"/>
          <w:b/>
          <w:bCs/>
          <w:sz w:val="24"/>
          <w:szCs w:val="24"/>
          <w:lang w:eastAsia="zh-CN"/>
        </w:rPr>
        <w:t xml:space="preserve">ΠΡΟΕΔΡΕΥΩΝ (Αθανάσιος Μπούρας): </w:t>
      </w:r>
      <w:r w:rsidRPr="00DD6257">
        <w:rPr>
          <w:rFonts w:ascii="Arial" w:eastAsia="SimSun" w:hAnsi="Arial" w:cs="Arial"/>
          <w:bCs/>
          <w:sz w:val="24"/>
          <w:szCs w:val="24"/>
          <w:lang w:eastAsia="zh-CN"/>
        </w:rPr>
        <w:t xml:space="preserve">Συνεπώς </w:t>
      </w:r>
      <w:r w:rsidRPr="00DD6257">
        <w:rPr>
          <w:rFonts w:ascii="Arial" w:eastAsia="SimSun" w:hAnsi="Arial" w:cs="Arial"/>
          <w:sz w:val="24"/>
          <w:szCs w:val="24"/>
          <w:lang w:eastAsia="zh-CN"/>
        </w:rPr>
        <w:t>το Σώμα παρέσχε τη ζητηθείσα</w:t>
      </w:r>
      <w:r w:rsidRPr="00DD6257">
        <w:rPr>
          <w:rFonts w:ascii="Arial" w:eastAsia="SimSun" w:hAnsi="Arial" w:cs="Arial"/>
          <w:b/>
          <w:bCs/>
          <w:sz w:val="24"/>
          <w:szCs w:val="24"/>
          <w:lang w:eastAsia="zh-CN"/>
        </w:rPr>
        <w:t xml:space="preserve"> </w:t>
      </w:r>
      <w:r w:rsidRPr="00DD6257">
        <w:rPr>
          <w:rFonts w:ascii="Arial" w:eastAsia="SimSun" w:hAnsi="Arial" w:cs="Arial"/>
          <w:sz w:val="24"/>
          <w:szCs w:val="24"/>
          <w:lang w:eastAsia="zh-CN"/>
        </w:rPr>
        <w:t>εξουσιοδότηση.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sz w:val="24"/>
          <w:szCs w:val="24"/>
        </w:rPr>
        <w:t>Κύριοι συνάδελφοι, δέχεστε στο σημείο αυτό να λύσουμε τη συνεδρίαση;</w:t>
      </w:r>
    </w:p>
    <w:p w:rsidR="00DD6257" w:rsidRPr="00DD6257" w:rsidRDefault="00DD6257" w:rsidP="00DD6257">
      <w:pPr>
        <w:spacing w:line="600" w:lineRule="auto"/>
        <w:ind w:firstLine="720"/>
        <w:jc w:val="both"/>
        <w:rPr>
          <w:rFonts w:ascii="Arial" w:eastAsia="Times New Roman" w:hAnsi="Arial" w:cs="Arial"/>
          <w:sz w:val="24"/>
          <w:szCs w:val="24"/>
        </w:rPr>
      </w:pPr>
      <w:r w:rsidRPr="00DD6257">
        <w:rPr>
          <w:rFonts w:ascii="Arial" w:eastAsia="Times New Roman" w:hAnsi="Arial" w:cs="Arial"/>
          <w:b/>
          <w:bCs/>
          <w:sz w:val="24"/>
          <w:szCs w:val="24"/>
        </w:rPr>
        <w:t xml:space="preserve">ΟΛΟΙ ΟΙ ΒΟΥΛΕΥΤΕΣ: </w:t>
      </w:r>
      <w:r w:rsidRPr="00DD6257">
        <w:rPr>
          <w:rFonts w:ascii="Arial" w:eastAsia="Times New Roman" w:hAnsi="Arial" w:cs="Arial"/>
          <w:sz w:val="24"/>
          <w:szCs w:val="24"/>
        </w:rPr>
        <w:t>Μάλιστα, μάλιστα.</w:t>
      </w:r>
    </w:p>
    <w:p w:rsidR="00DD6257" w:rsidRPr="00DD6257" w:rsidRDefault="00DD6257" w:rsidP="00DD6257">
      <w:pPr>
        <w:tabs>
          <w:tab w:val="left" w:pos="2738"/>
          <w:tab w:val="center" w:pos="4753"/>
          <w:tab w:val="left" w:pos="5723"/>
        </w:tabs>
        <w:spacing w:line="600" w:lineRule="auto"/>
        <w:ind w:firstLine="720"/>
        <w:jc w:val="both"/>
        <w:rPr>
          <w:rFonts w:ascii="Arial" w:eastAsia="Times New Roman" w:hAnsi="Arial" w:cs="Arial"/>
          <w:sz w:val="24"/>
          <w:szCs w:val="24"/>
        </w:rPr>
      </w:pPr>
      <w:r w:rsidRPr="00DD6257">
        <w:rPr>
          <w:rFonts w:ascii="Arial" w:eastAsia="Times New Roman" w:hAnsi="Arial" w:cs="Arial"/>
          <w:b/>
          <w:sz w:val="24"/>
          <w:szCs w:val="24"/>
        </w:rPr>
        <w:t xml:space="preserve">ΠΡΟΕΔΡΕΥΩΝ (Αθανάσιος Μπούρας): </w:t>
      </w:r>
      <w:r w:rsidRPr="00DD6257">
        <w:rPr>
          <w:rFonts w:ascii="Arial" w:eastAsia="Times New Roman" w:hAnsi="Arial" w:cs="Arial"/>
          <w:sz w:val="24"/>
          <w:szCs w:val="24"/>
        </w:rPr>
        <w:t xml:space="preserve">Με τη συναίνεση του Σώματος και ώρα 19.22΄ </w:t>
      </w:r>
      <w:proofErr w:type="spellStart"/>
      <w:r w:rsidRPr="00DD6257">
        <w:rPr>
          <w:rFonts w:ascii="Arial" w:eastAsia="Times New Roman" w:hAnsi="Arial" w:cs="Arial"/>
          <w:sz w:val="24"/>
          <w:szCs w:val="24"/>
        </w:rPr>
        <w:t>λύεται</w:t>
      </w:r>
      <w:proofErr w:type="spellEnd"/>
      <w:r w:rsidRPr="00DD6257">
        <w:rPr>
          <w:rFonts w:ascii="Arial" w:eastAsia="Times New Roman" w:hAnsi="Arial" w:cs="Arial"/>
          <w:sz w:val="24"/>
          <w:szCs w:val="24"/>
        </w:rPr>
        <w:t xml:space="preserve"> η συνεδρίαση για τη Δευτέρα 9 Δεκεμβρίου 2019 και ώρα 18.00΄, με αντικείμενο εργασιών του Σώματος: κοινοβουλευτικό έλεγχο, συζήτηση επικαίρων ερωτήσεων. </w:t>
      </w:r>
    </w:p>
    <w:p w:rsidR="00DD6257" w:rsidRPr="00DD6257" w:rsidRDefault="00DD6257" w:rsidP="00DD6257">
      <w:pPr>
        <w:spacing w:line="600" w:lineRule="auto"/>
        <w:rPr>
          <w:rFonts w:ascii="Arial" w:eastAsia="Times New Roman" w:hAnsi="Arial" w:cs="Arial"/>
          <w:sz w:val="24"/>
          <w:szCs w:val="24"/>
          <w:lang w:val="en-US"/>
        </w:rPr>
      </w:pPr>
      <w:r w:rsidRPr="00DD6257">
        <w:rPr>
          <w:rFonts w:ascii="Arial" w:eastAsia="Times New Roman" w:hAnsi="Arial" w:cs="Arial"/>
          <w:b/>
          <w:bCs/>
          <w:sz w:val="24"/>
          <w:szCs w:val="24"/>
        </w:rPr>
        <w:t xml:space="preserve">Ο ΠΡΟΕΔΡΟΣ                                                       </w:t>
      </w:r>
      <w:r>
        <w:rPr>
          <w:rFonts w:ascii="Arial" w:eastAsia="Times New Roman" w:hAnsi="Arial" w:cs="Arial"/>
          <w:b/>
          <w:bCs/>
          <w:sz w:val="24"/>
          <w:szCs w:val="24"/>
        </w:rPr>
        <w:t xml:space="preserve">        </w:t>
      </w:r>
      <w:r w:rsidRPr="00DD6257">
        <w:rPr>
          <w:rFonts w:ascii="Arial" w:eastAsia="Times New Roman" w:hAnsi="Arial" w:cs="Arial"/>
          <w:b/>
          <w:bCs/>
          <w:sz w:val="24"/>
          <w:szCs w:val="24"/>
        </w:rPr>
        <w:t xml:space="preserve">   ΟΙ ΓΡΑΜΜΑΤΕΙΣ</w:t>
      </w:r>
    </w:p>
    <w:p w:rsidR="001A667A" w:rsidRPr="00DD6257" w:rsidRDefault="001A667A">
      <w:pPr>
        <w:rPr>
          <w:rFonts w:ascii="Arial" w:hAnsi="Arial" w:cs="Arial"/>
          <w:sz w:val="24"/>
          <w:szCs w:val="24"/>
        </w:rPr>
      </w:pPr>
    </w:p>
    <w:sectPr w:rsidR="001A667A" w:rsidRPr="00DD62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B7"/>
    <w:rsid w:val="001A667A"/>
    <w:rsid w:val="002D76B7"/>
    <w:rsid w:val="007028B5"/>
    <w:rsid w:val="00DD6257"/>
    <w:rsid w:val="00E277D9"/>
    <w:rsid w:val="00F341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4FA4"/>
  <w15:chartTrackingRefBased/>
  <w15:docId w15:val="{995E44AF-395F-4D28-9433-B0354031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auto"/>
      <w:ind w:firstLine="0"/>
      <w:jc w:val="left"/>
    </w:pPr>
  </w:style>
  <w:style w:type="paragraph" w:styleId="2">
    <w:name w:val="heading 2"/>
    <w:basedOn w:val="a"/>
    <w:next w:val="a"/>
    <w:link w:val="2Char"/>
    <w:uiPriority w:val="9"/>
    <w:unhideWhenUsed/>
    <w:qFormat/>
    <w:rsid w:val="00DD6257"/>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DD6257"/>
    <w:rPr>
      <w:rFonts w:asciiTheme="majorHAnsi" w:eastAsiaTheme="majorEastAsia" w:hAnsiTheme="majorHAnsi" w:cstheme="majorBidi"/>
      <w:color w:val="2E74B5" w:themeColor="accent1" w:themeShade="BF"/>
      <w:sz w:val="26"/>
      <w:szCs w:val="26"/>
      <w:lang w:eastAsia="el-GR"/>
    </w:rPr>
  </w:style>
  <w:style w:type="paragraph" w:styleId="a3">
    <w:name w:val="Balloon Text"/>
    <w:basedOn w:val="a"/>
    <w:link w:val="Char"/>
    <w:uiPriority w:val="99"/>
    <w:semiHidden/>
    <w:unhideWhenUsed/>
    <w:rsid w:val="00DD6257"/>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D6257"/>
    <w:rPr>
      <w:rFonts w:ascii="Segoe UI" w:eastAsia="Arial" w:hAnsi="Segoe UI" w:cs="Segoe UI"/>
      <w:sz w:val="18"/>
      <w:szCs w:val="18"/>
      <w:lang w:eastAsia="el-GR"/>
    </w:rPr>
  </w:style>
  <w:style w:type="paragraph" w:styleId="a4">
    <w:name w:val="Revision"/>
    <w:hidden/>
    <w:uiPriority w:val="99"/>
    <w:semiHidden/>
    <w:rsid w:val="00DD6257"/>
    <w:pPr>
      <w:spacing w:line="240" w:lineRule="auto"/>
      <w:ind w:firstLine="0"/>
      <w:jc w:val="left"/>
    </w:pPr>
    <w:rPr>
      <w:rFonts w:ascii="Arial" w:eastAsia="Arial" w:hAnsi="Arial" w:cs="Arial"/>
      <w:sz w:val="24"/>
      <w:szCs w:val="20"/>
      <w:lang w:eastAsia="el-GR"/>
    </w:rPr>
  </w:style>
  <w:style w:type="character" w:customStyle="1" w:styleId="st1">
    <w:name w:val="st1"/>
    <w:basedOn w:val="a0"/>
    <w:rsid w:val="00DD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427</Pages>
  <Words>80135</Words>
  <Characters>432734</Characters>
  <Application>Microsoft Office Word</Application>
  <DocSecurity>0</DocSecurity>
  <Lines>3606</Lines>
  <Paragraphs>1023</Paragraphs>
  <ScaleCrop>false</ScaleCrop>
  <Company>Microsoft</Company>
  <LinksUpToDate>false</LinksUpToDate>
  <CharactersWithSpaces>511846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5</cp:revision>
  <dcterms:created xsi:type="dcterms:W3CDTF">2019-12-11T10:57:00Z</dcterms:created>
  <dcterms:modified xsi:type="dcterms:W3CDTF">2019-12-11T11:02:00Z</dcterms:modified>
</cp:coreProperties>
</file>