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F0E" w:rsidRPr="009B61B7" w:rsidRDefault="00AD2F0E" w:rsidP="00AD2F0E">
      <w:pPr>
        <w:spacing w:after="0" w:line="360" w:lineRule="auto"/>
        <w:rPr>
          <w:szCs w:val="24"/>
        </w:rPr>
      </w:pPr>
      <w:r w:rsidRPr="009B61B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D2F0E" w:rsidRPr="009B61B7" w:rsidRDefault="00AD2F0E" w:rsidP="00AD2F0E">
      <w:pPr>
        <w:spacing w:after="0" w:line="360" w:lineRule="auto"/>
        <w:rPr>
          <w:szCs w:val="24"/>
        </w:rPr>
      </w:pPr>
    </w:p>
    <w:p w:rsidR="00AD2F0E" w:rsidRPr="009B61B7" w:rsidRDefault="00AD2F0E" w:rsidP="00AD2F0E">
      <w:pPr>
        <w:spacing w:after="0" w:line="360" w:lineRule="auto"/>
        <w:rPr>
          <w:szCs w:val="24"/>
        </w:rPr>
      </w:pPr>
      <w:r w:rsidRPr="009B61B7">
        <w:rPr>
          <w:szCs w:val="24"/>
        </w:rPr>
        <w:t>ΠΙΝΑΚΑΣ ΠΕΡΙΕΧΟΜΕΝΩΝ</w:t>
      </w:r>
    </w:p>
    <w:p w:rsidR="00AD2F0E" w:rsidRPr="009B61B7" w:rsidRDefault="00AD2F0E" w:rsidP="00AD2F0E">
      <w:pPr>
        <w:spacing w:after="0" w:line="360" w:lineRule="auto"/>
        <w:rPr>
          <w:szCs w:val="24"/>
        </w:rPr>
      </w:pPr>
      <w:r w:rsidRPr="009B61B7">
        <w:rPr>
          <w:szCs w:val="24"/>
        </w:rPr>
        <w:t>ΙΗ</w:t>
      </w:r>
      <w:r>
        <w:rPr>
          <w:szCs w:val="24"/>
        </w:rPr>
        <w:t>΄</w:t>
      </w:r>
      <w:r w:rsidRPr="009B61B7">
        <w:rPr>
          <w:szCs w:val="24"/>
        </w:rPr>
        <w:t xml:space="preserve"> ΠΕΡΙΟΔΟΣ </w:t>
      </w:r>
    </w:p>
    <w:p w:rsidR="00AD2F0E" w:rsidRPr="009B61B7" w:rsidRDefault="00AD2F0E" w:rsidP="00AD2F0E">
      <w:pPr>
        <w:spacing w:after="0" w:line="360" w:lineRule="auto"/>
        <w:rPr>
          <w:szCs w:val="24"/>
        </w:rPr>
      </w:pPr>
      <w:r w:rsidRPr="009B61B7">
        <w:rPr>
          <w:szCs w:val="24"/>
        </w:rPr>
        <w:t>ΠΡΟΕΔΡΕΥΟΜΕΝΗΣ ΚΟΙΝΟΒΟΥΛΕΥΤΙΚΗΣ ΔΗΜΟΚΡΑΤΙΑΣ</w:t>
      </w:r>
    </w:p>
    <w:p w:rsidR="00AD2F0E" w:rsidRPr="009B61B7" w:rsidRDefault="00AD2F0E" w:rsidP="00AD2F0E">
      <w:pPr>
        <w:spacing w:after="0" w:line="360" w:lineRule="auto"/>
        <w:rPr>
          <w:szCs w:val="24"/>
        </w:rPr>
      </w:pPr>
      <w:r w:rsidRPr="009B61B7">
        <w:rPr>
          <w:szCs w:val="24"/>
        </w:rPr>
        <w:t>ΣΥΝΟΔΟΣ Α΄</w:t>
      </w:r>
    </w:p>
    <w:p w:rsidR="00AD2F0E" w:rsidRPr="009B61B7" w:rsidRDefault="00AD2F0E" w:rsidP="00AD2F0E">
      <w:pPr>
        <w:spacing w:after="0" w:line="360" w:lineRule="auto"/>
        <w:rPr>
          <w:szCs w:val="24"/>
        </w:rPr>
      </w:pPr>
    </w:p>
    <w:p w:rsidR="00AD2F0E" w:rsidRPr="009B61B7" w:rsidRDefault="00AD2F0E" w:rsidP="00AD2F0E">
      <w:pPr>
        <w:spacing w:after="0" w:line="360" w:lineRule="auto"/>
        <w:rPr>
          <w:szCs w:val="24"/>
        </w:rPr>
      </w:pPr>
      <w:r w:rsidRPr="009B61B7">
        <w:rPr>
          <w:szCs w:val="24"/>
        </w:rPr>
        <w:t>ΣΥΝΕΔΡΙΑΣΗ ΚΒ΄</w:t>
      </w:r>
    </w:p>
    <w:p w:rsidR="00AD2F0E" w:rsidRPr="009B61B7" w:rsidRDefault="00AD2F0E" w:rsidP="00AD2F0E">
      <w:pPr>
        <w:spacing w:after="0" w:line="360" w:lineRule="auto"/>
        <w:rPr>
          <w:szCs w:val="24"/>
        </w:rPr>
      </w:pPr>
      <w:r w:rsidRPr="009B61B7">
        <w:rPr>
          <w:szCs w:val="24"/>
        </w:rPr>
        <w:t>Παρασκευή  27 Σεπτεμβρίου 2019</w:t>
      </w:r>
    </w:p>
    <w:p w:rsidR="00AD2F0E" w:rsidRPr="009B61B7" w:rsidRDefault="00AD2F0E" w:rsidP="00AD2F0E">
      <w:pPr>
        <w:spacing w:after="0" w:line="360" w:lineRule="auto"/>
        <w:rPr>
          <w:szCs w:val="24"/>
        </w:rPr>
      </w:pPr>
    </w:p>
    <w:p w:rsidR="00AD2F0E" w:rsidRPr="009B61B7" w:rsidRDefault="00AD2F0E" w:rsidP="00AD2F0E">
      <w:pPr>
        <w:spacing w:after="0" w:line="360" w:lineRule="auto"/>
        <w:rPr>
          <w:szCs w:val="24"/>
        </w:rPr>
      </w:pPr>
      <w:r w:rsidRPr="009B61B7">
        <w:rPr>
          <w:szCs w:val="24"/>
        </w:rPr>
        <w:t>ΘΕΜΑΤΑ</w:t>
      </w:r>
    </w:p>
    <w:p w:rsidR="00AD2F0E" w:rsidRDefault="00AD2F0E" w:rsidP="00AD2F0E">
      <w:pPr>
        <w:spacing w:after="0" w:line="360" w:lineRule="auto"/>
        <w:rPr>
          <w:szCs w:val="24"/>
        </w:rPr>
      </w:pPr>
      <w:r w:rsidRPr="009B61B7">
        <w:rPr>
          <w:szCs w:val="24"/>
        </w:rPr>
        <w:t xml:space="preserve"> </w:t>
      </w:r>
      <w:r w:rsidRPr="009B61B7">
        <w:rPr>
          <w:szCs w:val="24"/>
        </w:rPr>
        <w:br/>
        <w:t xml:space="preserve">Α. ΕΙΔΙΚΑ ΘΕΜΑΤΑ </w:t>
      </w:r>
      <w:r w:rsidRPr="009B61B7">
        <w:rPr>
          <w:szCs w:val="24"/>
        </w:rPr>
        <w:br/>
        <w:t xml:space="preserve">1. Επικύρωση Πρακτικών, σελ. </w:t>
      </w:r>
      <w:r w:rsidRPr="009B61B7">
        <w:rPr>
          <w:szCs w:val="24"/>
        </w:rPr>
        <w:br/>
        <w:t xml:space="preserve">2. Ανακοινώνεται ότι με την υπ’ </w:t>
      </w:r>
      <w:proofErr w:type="spellStart"/>
      <w:r w:rsidRPr="009B61B7">
        <w:rPr>
          <w:szCs w:val="24"/>
        </w:rPr>
        <w:t>αρ</w:t>
      </w:r>
      <w:proofErr w:type="spellEnd"/>
      <w:r w:rsidRPr="009B61B7">
        <w:rPr>
          <w:szCs w:val="24"/>
        </w:rPr>
        <w:t xml:space="preserve">. 15841/9115/26-9-2019 απόφαση του Προέδρου της Βουλής συγκροτήθηκε η προβλεπόμενη από το άρθρο 43Α του Κανονισμού της Βουλής Επιτροπή παρακολούθησης των αποφάσεων του Ευρωπαϊκού Δικαστηρίου των Δικαιωμάτων του Ανθρώπου, για την Α’ Σύνοδο της Θ’ Αναθεωρητικής Βουλής της ΙΗ’ Βουλευτικής Περιόδου, σελ. </w:t>
      </w:r>
      <w:r w:rsidRPr="009B61B7">
        <w:rPr>
          <w:szCs w:val="24"/>
        </w:rPr>
        <w:br/>
        <w:t xml:space="preserve">3. Ενημέρωση του Σώματος ότι από 25 Σεπτεμβρίου διεξάγεται η γνωστή Εθνική Διακλαδική  Άσκηση «ΠΑΡΜΕΝΙΩΝ-19», που ολοκληρώνεται στις 4 Οκτωβρίου, σελ. </w:t>
      </w:r>
      <w:r w:rsidRPr="009B61B7">
        <w:rPr>
          <w:szCs w:val="24"/>
        </w:rPr>
        <w:br/>
        <w:t xml:space="preserve">4. Επί της διαδικασίας, σελ. </w:t>
      </w:r>
      <w:r w:rsidRPr="009B61B7">
        <w:rPr>
          <w:szCs w:val="24"/>
        </w:rPr>
        <w:br/>
        <w:t xml:space="preserve"> </w:t>
      </w:r>
      <w:r w:rsidRPr="009B61B7">
        <w:rPr>
          <w:szCs w:val="24"/>
        </w:rPr>
        <w:br/>
        <w:t xml:space="preserve">Β. ΚΟΙΝΟΒΟΥΛΕΥΤΙΚΟΣ ΕΛΕΓΧΟΣ </w:t>
      </w:r>
      <w:r w:rsidRPr="009B61B7">
        <w:rPr>
          <w:szCs w:val="24"/>
        </w:rPr>
        <w:br/>
        <w:t xml:space="preserve">1. Ανακοίνωση του δελτίου επικαίρων ερωτήσεων της Δευτέρας 30 Σεπτεμβρίου 2019, σελ. </w:t>
      </w:r>
      <w:r w:rsidRPr="009B61B7">
        <w:rPr>
          <w:szCs w:val="24"/>
        </w:rPr>
        <w:br/>
        <w:t>2. Συζή</w:t>
      </w:r>
      <w:r>
        <w:rPr>
          <w:szCs w:val="24"/>
        </w:rPr>
        <w:t>τηση επικαίρων ερωτήσεων:</w:t>
      </w:r>
      <w:r w:rsidRPr="009B61B7">
        <w:rPr>
          <w:szCs w:val="24"/>
        </w:rPr>
        <w:br/>
        <w:t xml:space="preserve">   </w:t>
      </w:r>
      <w:r>
        <w:rPr>
          <w:szCs w:val="24"/>
        </w:rPr>
        <w:t xml:space="preserve"> </w:t>
      </w:r>
      <w:r w:rsidRPr="009B61B7">
        <w:rPr>
          <w:szCs w:val="24"/>
        </w:rPr>
        <w:t>α) Προς τον Υπουργ</w:t>
      </w:r>
      <w:r>
        <w:rPr>
          <w:szCs w:val="24"/>
        </w:rPr>
        <w:t>ό Υποδομών και Μεταφορών:</w:t>
      </w:r>
      <w:r w:rsidRPr="009B61B7">
        <w:rPr>
          <w:szCs w:val="24"/>
        </w:rPr>
        <w:br/>
        <w:t xml:space="preserve">      </w:t>
      </w:r>
      <w:r>
        <w:rPr>
          <w:szCs w:val="24"/>
        </w:rPr>
        <w:t xml:space="preserve">   </w:t>
      </w:r>
      <w:r w:rsidRPr="009B61B7">
        <w:rPr>
          <w:szCs w:val="24"/>
        </w:rPr>
        <w:t xml:space="preserve">i. με θέμα: «Νέο ραντάρ προσέγγισης στο Αεροδρόμιο Χανίων», σελ. </w:t>
      </w:r>
      <w:r w:rsidRPr="009B61B7">
        <w:rPr>
          <w:szCs w:val="24"/>
        </w:rPr>
        <w:br/>
        <w:t xml:space="preserve">     </w:t>
      </w:r>
      <w:r>
        <w:rPr>
          <w:szCs w:val="24"/>
        </w:rPr>
        <w:t xml:space="preserve">    </w:t>
      </w:r>
      <w:proofErr w:type="spellStart"/>
      <w:r w:rsidRPr="009B61B7">
        <w:rPr>
          <w:szCs w:val="24"/>
        </w:rPr>
        <w:t>ii</w:t>
      </w:r>
      <w:proofErr w:type="spellEnd"/>
      <w:r w:rsidRPr="009B61B7">
        <w:rPr>
          <w:szCs w:val="24"/>
        </w:rPr>
        <w:t xml:space="preserve">. με θέμα: «Υλοποίηση του έργου των Παρακάμψεων Γιαννιτσών και Χαλκηδόνας», σελ. </w:t>
      </w:r>
      <w:r w:rsidRPr="009B61B7">
        <w:rPr>
          <w:szCs w:val="24"/>
        </w:rPr>
        <w:br/>
        <w:t xml:space="preserve">      </w:t>
      </w:r>
      <w:r>
        <w:rPr>
          <w:szCs w:val="24"/>
        </w:rPr>
        <w:t xml:space="preserve">   </w:t>
      </w:r>
      <w:proofErr w:type="spellStart"/>
      <w:r w:rsidRPr="009B61B7">
        <w:rPr>
          <w:szCs w:val="24"/>
        </w:rPr>
        <w:t>iii</w:t>
      </w:r>
      <w:proofErr w:type="spellEnd"/>
      <w:r w:rsidRPr="009B61B7">
        <w:rPr>
          <w:szCs w:val="24"/>
        </w:rPr>
        <w:t xml:space="preserve">. με θέμα: «Ολοκλήρωση ΜΕΤΡΟ Θεσσαλονίκης άμεσα», σελ. </w:t>
      </w:r>
      <w:r w:rsidRPr="009B61B7">
        <w:rPr>
          <w:szCs w:val="24"/>
        </w:rPr>
        <w:br/>
      </w:r>
      <w:r w:rsidRPr="009B61B7">
        <w:rPr>
          <w:szCs w:val="24"/>
        </w:rPr>
        <w:lastRenderedPageBreak/>
        <w:t xml:space="preserve">   </w:t>
      </w:r>
      <w:r>
        <w:rPr>
          <w:szCs w:val="24"/>
        </w:rPr>
        <w:t xml:space="preserve"> </w:t>
      </w:r>
      <w:r w:rsidRPr="009B61B7">
        <w:rPr>
          <w:szCs w:val="24"/>
        </w:rPr>
        <w:t>β)</w:t>
      </w:r>
      <w:r>
        <w:rPr>
          <w:szCs w:val="24"/>
        </w:rPr>
        <w:t xml:space="preserve"> Προς τον Υπουργό Υγείας:</w:t>
      </w:r>
      <w:r w:rsidRPr="009B61B7">
        <w:rPr>
          <w:szCs w:val="24"/>
        </w:rPr>
        <w:br/>
        <w:t xml:space="preserve">      </w:t>
      </w:r>
      <w:r>
        <w:rPr>
          <w:szCs w:val="24"/>
        </w:rPr>
        <w:t xml:space="preserve">  </w:t>
      </w:r>
      <w:r w:rsidRPr="009B61B7">
        <w:rPr>
          <w:szCs w:val="24"/>
        </w:rPr>
        <w:t xml:space="preserve">i. με θέμα: «Προβλήματα από την </w:t>
      </w:r>
      <w:proofErr w:type="spellStart"/>
      <w:r w:rsidRPr="009B61B7">
        <w:rPr>
          <w:szCs w:val="24"/>
        </w:rPr>
        <w:t>υποστελέχωση</w:t>
      </w:r>
      <w:proofErr w:type="spellEnd"/>
      <w:r w:rsidRPr="009B61B7">
        <w:rPr>
          <w:szCs w:val="24"/>
        </w:rPr>
        <w:t xml:space="preserve"> της Παιδοψυχιατρικής Κλινικής του Πανεπιστημιακού Γενικού Νοσοκομείου Ηρακλείου Κρήτης (ΠΑΓΝΗ)», σελ. </w:t>
      </w:r>
      <w:r w:rsidRPr="009B61B7">
        <w:rPr>
          <w:szCs w:val="24"/>
        </w:rPr>
        <w:br/>
        <w:t xml:space="preserve">      </w:t>
      </w:r>
      <w:r>
        <w:rPr>
          <w:szCs w:val="24"/>
        </w:rPr>
        <w:t xml:space="preserve">  </w:t>
      </w:r>
      <w:proofErr w:type="spellStart"/>
      <w:r w:rsidRPr="009B61B7">
        <w:rPr>
          <w:szCs w:val="24"/>
        </w:rPr>
        <w:t>ii</w:t>
      </w:r>
      <w:proofErr w:type="spellEnd"/>
      <w:r w:rsidRPr="009B61B7">
        <w:rPr>
          <w:szCs w:val="24"/>
        </w:rPr>
        <w:t xml:space="preserve">. με θέμα: «Χωρίς Χημειοθεραπεία έμειναν οι ασθενείς στο </w:t>
      </w:r>
      <w:proofErr w:type="spellStart"/>
      <w:r w:rsidRPr="009B61B7">
        <w:rPr>
          <w:szCs w:val="24"/>
        </w:rPr>
        <w:t>Αττικόν</w:t>
      </w:r>
      <w:proofErr w:type="spellEnd"/>
      <w:r w:rsidRPr="009B61B7">
        <w:rPr>
          <w:szCs w:val="24"/>
        </w:rPr>
        <w:t xml:space="preserve"> Νοσοκομείο», σελ. </w:t>
      </w:r>
      <w:r w:rsidRPr="009B61B7">
        <w:rPr>
          <w:szCs w:val="24"/>
        </w:rPr>
        <w:br/>
        <w:t xml:space="preserve">      </w:t>
      </w:r>
      <w:r>
        <w:rPr>
          <w:szCs w:val="24"/>
        </w:rPr>
        <w:t xml:space="preserve">  </w:t>
      </w:r>
      <w:proofErr w:type="spellStart"/>
      <w:r w:rsidRPr="009B61B7">
        <w:rPr>
          <w:szCs w:val="24"/>
        </w:rPr>
        <w:t>iii</w:t>
      </w:r>
      <w:proofErr w:type="spellEnd"/>
      <w:r w:rsidRPr="009B61B7">
        <w:rPr>
          <w:szCs w:val="24"/>
        </w:rPr>
        <w:t xml:space="preserve">. με θέμα: «Συμφωνία του ΕΟΠΥΥ με ιδιωτικές κλινικές για διάθεση κλινών σε Μονάδες Εντατικής Θεραπείας», σελ. </w:t>
      </w:r>
      <w:r w:rsidRPr="009B61B7">
        <w:rPr>
          <w:szCs w:val="24"/>
        </w:rPr>
        <w:br/>
        <w:t xml:space="preserve">      </w:t>
      </w:r>
      <w:r>
        <w:rPr>
          <w:szCs w:val="24"/>
        </w:rPr>
        <w:t xml:space="preserve">  </w:t>
      </w:r>
      <w:proofErr w:type="spellStart"/>
      <w:r w:rsidRPr="009B61B7">
        <w:rPr>
          <w:szCs w:val="24"/>
        </w:rPr>
        <w:t>iv</w:t>
      </w:r>
      <w:proofErr w:type="spellEnd"/>
      <w:r w:rsidRPr="009B61B7">
        <w:rPr>
          <w:szCs w:val="24"/>
        </w:rPr>
        <w:t xml:space="preserve">. με θέμα: «Μεταρρύθμιση στην Πρωτοβάθμια Φροντίδα Υγείας (ΠΦΥ) και η προοπτική των Τοπικών Μονάδων Υγείας (ΤΟΜΥ)», σελ. </w:t>
      </w:r>
      <w:r w:rsidRPr="009B61B7">
        <w:rPr>
          <w:szCs w:val="24"/>
        </w:rPr>
        <w:br/>
        <w:t xml:space="preserve">   </w:t>
      </w:r>
      <w:r>
        <w:rPr>
          <w:szCs w:val="24"/>
        </w:rPr>
        <w:t xml:space="preserve"> </w:t>
      </w:r>
      <w:r w:rsidRPr="009B61B7">
        <w:rPr>
          <w:szCs w:val="24"/>
        </w:rPr>
        <w:t>γ) Προς τον Υπουργό Περ</w:t>
      </w:r>
      <w:r>
        <w:rPr>
          <w:szCs w:val="24"/>
        </w:rPr>
        <w:t>ιβάλλοντος και Ενέργειας:</w:t>
      </w:r>
      <w:r w:rsidRPr="009B61B7">
        <w:rPr>
          <w:szCs w:val="24"/>
        </w:rPr>
        <w:br/>
        <w:t xml:space="preserve">      </w:t>
      </w:r>
      <w:r>
        <w:rPr>
          <w:szCs w:val="24"/>
        </w:rPr>
        <w:t xml:space="preserve">  </w:t>
      </w:r>
      <w:r w:rsidRPr="009B61B7">
        <w:rPr>
          <w:szCs w:val="24"/>
        </w:rPr>
        <w:t xml:space="preserve">i. με θέμα: «Νομοθετικές ρυθμίσεις υπέρ των πεζών», σελ. </w:t>
      </w:r>
      <w:r w:rsidRPr="009B61B7">
        <w:rPr>
          <w:szCs w:val="24"/>
        </w:rPr>
        <w:br/>
        <w:t xml:space="preserve">      </w:t>
      </w:r>
      <w:r>
        <w:rPr>
          <w:szCs w:val="24"/>
        </w:rPr>
        <w:t xml:space="preserve">  </w:t>
      </w:r>
      <w:proofErr w:type="spellStart"/>
      <w:r w:rsidRPr="009B61B7">
        <w:rPr>
          <w:szCs w:val="24"/>
        </w:rPr>
        <w:t>ii</w:t>
      </w:r>
      <w:proofErr w:type="spellEnd"/>
      <w:r w:rsidRPr="009B61B7">
        <w:rPr>
          <w:szCs w:val="24"/>
        </w:rPr>
        <w:t xml:space="preserve">. με θέμα: «Νέο θανατηφόρο εργατικό ατύχημα σε λατομείο της Δράμας», σελ. </w:t>
      </w:r>
      <w:r w:rsidRPr="009B61B7">
        <w:rPr>
          <w:szCs w:val="24"/>
        </w:rPr>
        <w:br/>
      </w:r>
    </w:p>
    <w:p w:rsidR="00AD2F0E" w:rsidRDefault="00AD2F0E" w:rsidP="00AD2F0E">
      <w:pPr>
        <w:spacing w:after="0" w:line="360" w:lineRule="auto"/>
        <w:rPr>
          <w:szCs w:val="24"/>
        </w:rPr>
      </w:pPr>
      <w:r>
        <w:rPr>
          <w:szCs w:val="24"/>
        </w:rPr>
        <w:t>ΠΡΟΕΔΡΕΥΩΝ</w:t>
      </w:r>
    </w:p>
    <w:p w:rsidR="00AD2F0E" w:rsidRDefault="00AD2F0E" w:rsidP="00AD2F0E">
      <w:pPr>
        <w:spacing w:after="0" w:line="360" w:lineRule="auto"/>
        <w:rPr>
          <w:szCs w:val="24"/>
        </w:rPr>
      </w:pPr>
      <w:r w:rsidRPr="009B61B7">
        <w:rPr>
          <w:szCs w:val="24"/>
        </w:rPr>
        <w:t>ΒΙΤΣΑΣ Δ. , σελ.</w:t>
      </w:r>
      <w:r w:rsidRPr="009B61B7">
        <w:rPr>
          <w:szCs w:val="24"/>
        </w:rPr>
        <w:br/>
      </w:r>
    </w:p>
    <w:p w:rsidR="00AD2F0E" w:rsidRPr="009B61B7" w:rsidRDefault="00AD2F0E" w:rsidP="00AD2F0E">
      <w:pPr>
        <w:spacing w:after="0" w:line="360" w:lineRule="auto"/>
        <w:rPr>
          <w:szCs w:val="24"/>
        </w:rPr>
      </w:pPr>
    </w:p>
    <w:p w:rsidR="00AD2F0E" w:rsidRPr="009B61B7" w:rsidRDefault="00AD2F0E" w:rsidP="00AD2F0E">
      <w:pPr>
        <w:spacing w:after="0" w:line="360" w:lineRule="auto"/>
        <w:rPr>
          <w:szCs w:val="24"/>
        </w:rPr>
      </w:pPr>
      <w:r w:rsidRPr="009B61B7">
        <w:rPr>
          <w:szCs w:val="24"/>
        </w:rPr>
        <w:t>ΟΜΙΛΗΤΕΣ</w:t>
      </w:r>
    </w:p>
    <w:p w:rsidR="00AD2F0E" w:rsidRPr="009B61B7" w:rsidRDefault="00AD2F0E" w:rsidP="00AD2F0E">
      <w:pPr>
        <w:spacing w:after="0" w:line="360" w:lineRule="auto"/>
        <w:rPr>
          <w:szCs w:val="24"/>
        </w:rPr>
      </w:pPr>
      <w:r w:rsidRPr="009B61B7">
        <w:rPr>
          <w:szCs w:val="24"/>
        </w:rPr>
        <w:br/>
        <w:t>Α. Επί της διαδικασίας:</w:t>
      </w:r>
      <w:r w:rsidRPr="009B61B7">
        <w:rPr>
          <w:szCs w:val="24"/>
        </w:rPr>
        <w:br/>
        <w:t>ΒΙΤΣΑΣ Δ. , σελ.</w:t>
      </w:r>
      <w:r w:rsidRPr="009B61B7">
        <w:rPr>
          <w:szCs w:val="24"/>
        </w:rPr>
        <w:br/>
        <w:t>ΒΟΛΟΥΔΑΚΗΣ Μ. , σελ.</w:t>
      </w:r>
      <w:r w:rsidRPr="009B61B7">
        <w:rPr>
          <w:szCs w:val="24"/>
        </w:rPr>
        <w:br/>
      </w:r>
      <w:r w:rsidRPr="009B61B7">
        <w:rPr>
          <w:szCs w:val="24"/>
        </w:rPr>
        <w:br/>
        <w:t>Β. Επί των επικαίρων</w:t>
      </w:r>
      <w:r>
        <w:rPr>
          <w:szCs w:val="24"/>
        </w:rPr>
        <w:t xml:space="preserve"> ερωτήσεων:</w:t>
      </w:r>
      <w:r>
        <w:rPr>
          <w:szCs w:val="24"/>
        </w:rPr>
        <w:br/>
        <w:t>ΒΟΛΟΥΔΑΚΗΣ Μ.</w:t>
      </w:r>
      <w:r w:rsidRPr="009B61B7">
        <w:rPr>
          <w:szCs w:val="24"/>
        </w:rPr>
        <w:t xml:space="preserve"> ,  σελ.</w:t>
      </w:r>
      <w:r w:rsidRPr="009B61B7">
        <w:rPr>
          <w:szCs w:val="24"/>
        </w:rPr>
        <w:br/>
        <w:t>ΓΙΑΝΝΑΚΟΠΟΥΛΟΥ Κ. , σελ.</w:t>
      </w:r>
      <w:r w:rsidRPr="009B61B7">
        <w:rPr>
          <w:szCs w:val="24"/>
        </w:rPr>
        <w:br/>
        <w:t>ΔΕΛΗΣ Ι. , σελ.</w:t>
      </w:r>
      <w:r w:rsidRPr="009B61B7">
        <w:rPr>
          <w:szCs w:val="24"/>
        </w:rPr>
        <w:br/>
        <w:t xml:space="preserve">ΚΑΡΑΜΑΝΛΗΣ Κ. </w:t>
      </w:r>
      <w:r>
        <w:rPr>
          <w:szCs w:val="24"/>
        </w:rPr>
        <w:t xml:space="preserve">του Αχ. </w:t>
      </w:r>
      <w:r w:rsidRPr="009B61B7">
        <w:rPr>
          <w:szCs w:val="24"/>
        </w:rPr>
        <w:t>, σελ.</w:t>
      </w:r>
      <w:r w:rsidRPr="009B61B7">
        <w:rPr>
          <w:szCs w:val="24"/>
        </w:rPr>
        <w:br/>
        <w:t>ΚΙΚΙΛΙΑΣ Β. , σελ.</w:t>
      </w:r>
      <w:r w:rsidRPr="009B61B7">
        <w:rPr>
          <w:szCs w:val="24"/>
        </w:rPr>
        <w:br/>
        <w:t>ΞΑΝΘΟΣ Α. , σελ.</w:t>
      </w:r>
      <w:r w:rsidRPr="009B61B7">
        <w:rPr>
          <w:szCs w:val="24"/>
        </w:rPr>
        <w:br/>
        <w:t>ΟΙΚΟΝΟΜΟΥ Δ. , σελ.</w:t>
      </w:r>
      <w:r w:rsidRPr="009B61B7">
        <w:rPr>
          <w:szCs w:val="24"/>
        </w:rPr>
        <w:br/>
        <w:t>ΠΙΠΙΛΗ Φ. , σελ.</w:t>
      </w:r>
      <w:r w:rsidRPr="009B61B7">
        <w:rPr>
          <w:szCs w:val="24"/>
        </w:rPr>
        <w:br/>
      </w:r>
      <w:r w:rsidRPr="009B61B7">
        <w:rPr>
          <w:szCs w:val="24"/>
        </w:rPr>
        <w:lastRenderedPageBreak/>
        <w:t>ΠΟΥΛΑΣ Α. , σελ.</w:t>
      </w:r>
      <w:r w:rsidRPr="009B61B7">
        <w:rPr>
          <w:szCs w:val="24"/>
        </w:rPr>
        <w:br/>
        <w:t>ΣΥΝΤΥΧΑΚΗΣ Ε. , σελ.</w:t>
      </w:r>
      <w:r w:rsidRPr="009B61B7">
        <w:rPr>
          <w:szCs w:val="24"/>
        </w:rPr>
        <w:br/>
        <w:t>ΤΖΑΚΡΗ Θ. , σελ.</w:t>
      </w:r>
      <w:r w:rsidRPr="009B61B7">
        <w:rPr>
          <w:szCs w:val="24"/>
        </w:rPr>
        <w:br/>
        <w:t>ΤΡΙΑΝΤΑΦΥΛΛΙΔΗΣ Α. , σελ.</w:t>
      </w:r>
      <w:r w:rsidRPr="009B61B7">
        <w:rPr>
          <w:szCs w:val="24"/>
        </w:rPr>
        <w:br/>
      </w:r>
    </w:p>
    <w:p w:rsidR="00AD2F0E" w:rsidRPr="009B61B7" w:rsidRDefault="00AD2F0E" w:rsidP="00AD2F0E">
      <w:pPr>
        <w:spacing w:after="0" w:line="360" w:lineRule="auto"/>
        <w:rPr>
          <w:szCs w:val="24"/>
        </w:rPr>
      </w:pPr>
      <w:r w:rsidRPr="009B61B7">
        <w:rPr>
          <w:szCs w:val="24"/>
        </w:rPr>
        <w:t xml:space="preserve"> </w:t>
      </w:r>
    </w:p>
    <w:p w:rsidR="00AD2F0E" w:rsidRPr="009B61B7" w:rsidRDefault="00AD2F0E" w:rsidP="00AD2F0E">
      <w:pPr>
        <w:spacing w:after="0" w:line="360" w:lineRule="auto"/>
        <w:rPr>
          <w:szCs w:val="24"/>
        </w:rPr>
      </w:pPr>
    </w:p>
    <w:p w:rsidR="00AD2F0E" w:rsidRPr="009B61B7" w:rsidRDefault="00AD2F0E" w:rsidP="00AD2F0E">
      <w:pPr>
        <w:spacing w:after="0" w:line="360" w:lineRule="auto"/>
        <w:rPr>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p>
    <w:p w:rsidR="00AD2F0E" w:rsidRDefault="00AD2F0E" w:rsidP="000B0B52">
      <w:pPr>
        <w:spacing w:line="600" w:lineRule="auto"/>
        <w:ind w:firstLine="720"/>
        <w:jc w:val="center"/>
        <w:rPr>
          <w:rFonts w:eastAsia="Times New Roman"/>
          <w:szCs w:val="24"/>
        </w:rPr>
      </w:pPr>
      <w:bookmarkStart w:id="0" w:name="_GoBack"/>
      <w:bookmarkEnd w:id="0"/>
    </w:p>
    <w:p w:rsidR="000B0B52" w:rsidRDefault="000B0B52" w:rsidP="000B0B52">
      <w:pPr>
        <w:spacing w:line="600" w:lineRule="auto"/>
        <w:ind w:firstLine="720"/>
        <w:jc w:val="center"/>
        <w:rPr>
          <w:rFonts w:eastAsia="Times New Roman"/>
          <w:szCs w:val="24"/>
        </w:rPr>
      </w:pPr>
      <w:r>
        <w:rPr>
          <w:rFonts w:eastAsia="Times New Roman"/>
          <w:szCs w:val="24"/>
        </w:rPr>
        <w:lastRenderedPageBreak/>
        <w:t>ΠΡΑΚΤΙΚΑ ΒΟΥΛΗΣ</w:t>
      </w:r>
    </w:p>
    <w:p w:rsidR="000B0B52" w:rsidRDefault="000B0B52" w:rsidP="000B0B52">
      <w:pPr>
        <w:spacing w:line="600" w:lineRule="auto"/>
        <w:ind w:firstLine="720"/>
        <w:jc w:val="center"/>
        <w:rPr>
          <w:rFonts w:eastAsia="Times New Roman"/>
          <w:szCs w:val="24"/>
        </w:rPr>
      </w:pPr>
      <w:r>
        <w:rPr>
          <w:rFonts w:eastAsia="Times New Roman"/>
          <w:szCs w:val="24"/>
        </w:rPr>
        <w:t>Θ΄ ΑΝΑΘΕΩΡΗΤΙΚΗ ΒΟΥΛΗ</w:t>
      </w:r>
    </w:p>
    <w:p w:rsidR="000B0B52" w:rsidRDefault="000B0B52" w:rsidP="000B0B52">
      <w:pPr>
        <w:spacing w:line="600" w:lineRule="auto"/>
        <w:ind w:firstLine="720"/>
        <w:jc w:val="center"/>
        <w:rPr>
          <w:rFonts w:eastAsia="Times New Roman"/>
          <w:szCs w:val="24"/>
        </w:rPr>
      </w:pPr>
      <w:r>
        <w:rPr>
          <w:rFonts w:eastAsia="Times New Roman"/>
          <w:szCs w:val="24"/>
        </w:rPr>
        <w:t xml:space="preserve">ΙΗ΄ ΠΕΡΙΟΔΟΣ </w:t>
      </w:r>
    </w:p>
    <w:p w:rsidR="000B0B52" w:rsidRDefault="000B0B52" w:rsidP="000B0B5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0B0B52" w:rsidRDefault="000B0B52" w:rsidP="000B0B52">
      <w:pPr>
        <w:spacing w:line="600" w:lineRule="auto"/>
        <w:ind w:firstLine="720"/>
        <w:jc w:val="center"/>
        <w:rPr>
          <w:rFonts w:eastAsia="Times New Roman"/>
          <w:szCs w:val="24"/>
        </w:rPr>
      </w:pPr>
      <w:r>
        <w:rPr>
          <w:rFonts w:eastAsia="Times New Roman"/>
          <w:szCs w:val="24"/>
        </w:rPr>
        <w:t>ΣΥΝΟΔΟΣ Α΄</w:t>
      </w:r>
    </w:p>
    <w:p w:rsidR="000B0B52" w:rsidRDefault="000B0B52" w:rsidP="000B0B52">
      <w:pPr>
        <w:spacing w:line="600" w:lineRule="auto"/>
        <w:ind w:firstLine="720"/>
        <w:jc w:val="center"/>
        <w:rPr>
          <w:rFonts w:eastAsia="Times New Roman"/>
          <w:szCs w:val="24"/>
        </w:rPr>
      </w:pPr>
      <w:r>
        <w:rPr>
          <w:rFonts w:eastAsia="Times New Roman"/>
          <w:szCs w:val="24"/>
        </w:rPr>
        <w:t>ΣΥΝΕΔΡΙΑΣΗ ΚΒ΄</w:t>
      </w:r>
    </w:p>
    <w:p w:rsidR="000B0B52" w:rsidRDefault="000B0B52" w:rsidP="000B0B52">
      <w:pPr>
        <w:spacing w:line="600" w:lineRule="auto"/>
        <w:ind w:firstLine="720"/>
        <w:jc w:val="center"/>
        <w:rPr>
          <w:rFonts w:eastAsia="Times New Roman"/>
          <w:szCs w:val="24"/>
        </w:rPr>
      </w:pPr>
      <w:r>
        <w:rPr>
          <w:rFonts w:eastAsia="Times New Roman"/>
          <w:szCs w:val="24"/>
        </w:rPr>
        <w:t>Παρασκευή 27 Σεπτεμβρίου 2019</w:t>
      </w:r>
    </w:p>
    <w:p w:rsidR="000B0B52" w:rsidRDefault="000B0B52" w:rsidP="000B0B52">
      <w:pPr>
        <w:spacing w:line="600" w:lineRule="auto"/>
        <w:ind w:firstLine="720"/>
        <w:jc w:val="both"/>
        <w:rPr>
          <w:rFonts w:eastAsia="Times New Roman"/>
          <w:szCs w:val="24"/>
        </w:rPr>
      </w:pPr>
      <w:r>
        <w:rPr>
          <w:rFonts w:eastAsia="Times New Roman"/>
          <w:szCs w:val="24"/>
        </w:rPr>
        <w:t xml:space="preserve">Αθήνα, σήμερα στις 27 Σεπτεμβρίου 2019, ημέρα Παρασκευή και ώρα 10.03΄ συνήλθε στην Αίθουσα των συνεδριάσεων του Βουλευτηρίου η Βουλή σε ολομέλεια για να συνεδριάσει υπό την προεδρία του Δ΄ Αντιπροέδρου αυτής κ. </w:t>
      </w:r>
      <w:r>
        <w:rPr>
          <w:rFonts w:eastAsia="Times New Roman"/>
          <w:b/>
          <w:szCs w:val="24"/>
        </w:rPr>
        <w:t>ΔΗΜΗΤΡΙΟΥ ΒΙΤΣΑ</w:t>
      </w:r>
      <w:r>
        <w:rPr>
          <w:rFonts w:eastAsia="Times New Roman"/>
          <w:szCs w:val="24"/>
        </w:rPr>
        <w:t>.</w:t>
      </w:r>
    </w:p>
    <w:p w:rsidR="000B0B52" w:rsidRDefault="000B0B52" w:rsidP="000B0B52">
      <w:pPr>
        <w:spacing w:line="600" w:lineRule="auto"/>
        <w:ind w:firstLine="720"/>
        <w:jc w:val="both"/>
        <w:rPr>
          <w:rFonts w:eastAsia="Times New Roman"/>
          <w:szCs w:val="24"/>
        </w:rPr>
      </w:pPr>
      <w:r>
        <w:rPr>
          <w:rFonts w:eastAsia="Times New Roman"/>
          <w:b/>
          <w:bCs/>
          <w:szCs w:val="24"/>
        </w:rPr>
        <w:t xml:space="preserve">ΠΡΟΕΔΡΕΥΩΝ (Δημήτριος Βίτσας): </w:t>
      </w:r>
      <w:r>
        <w:rPr>
          <w:rFonts w:eastAsia="Times New Roman"/>
          <w:szCs w:val="24"/>
        </w:rPr>
        <w:t>Κυρίες και κύριοι συνάδελφοι, αρχίζει η συνεδρίαση.</w:t>
      </w:r>
    </w:p>
    <w:p w:rsidR="000B0B52" w:rsidRDefault="000B0B52" w:rsidP="000B0B52">
      <w:pPr>
        <w:spacing w:line="600" w:lineRule="auto"/>
        <w:ind w:firstLine="720"/>
        <w:jc w:val="both"/>
        <w:rPr>
          <w:rFonts w:eastAsia="Times New Roman"/>
          <w:szCs w:val="24"/>
        </w:rPr>
      </w:pPr>
      <w:r>
        <w:rPr>
          <w:rFonts w:eastAsia="Times New Roman"/>
          <w:szCs w:val="24"/>
        </w:rPr>
        <w:t>Πριν προχωρήσουμε στη συζήτηση των προγραμματισμένων για σήμερα επικαίρων ερωτήσεων θα ήθελα να προβώ σε κάποιες ανακοινώσεις.</w:t>
      </w:r>
    </w:p>
    <w:p w:rsidR="000B0B52" w:rsidRDefault="000B0B52" w:rsidP="000B0B52">
      <w:pPr>
        <w:spacing w:line="600" w:lineRule="auto"/>
        <w:ind w:firstLine="720"/>
        <w:jc w:val="both"/>
        <w:rPr>
          <w:rFonts w:eastAsia="Times New Roman"/>
          <w:szCs w:val="24"/>
        </w:rPr>
      </w:pPr>
      <w:r>
        <w:rPr>
          <w:rFonts w:eastAsia="Times New Roman"/>
          <w:szCs w:val="24"/>
        </w:rPr>
        <w:t>Κατ’ αρχάς έχω την τιμή να ανακοινώσω στο Σώμα το δελτίο επικαίρων ερωτήσεων της Δευτέρας 30 Σεπτεμβρίου 2019.</w:t>
      </w:r>
    </w:p>
    <w:p w:rsidR="000B0B52" w:rsidRDefault="000B0B52" w:rsidP="000B0B52">
      <w:pPr>
        <w:spacing w:line="600" w:lineRule="auto"/>
        <w:ind w:firstLine="720"/>
        <w:jc w:val="both"/>
        <w:rPr>
          <w:rFonts w:eastAsia="Times New Roman"/>
          <w:szCs w:val="24"/>
        </w:rPr>
      </w:pPr>
      <w:r>
        <w:rPr>
          <w:rFonts w:eastAsia="Times New Roman"/>
          <w:szCs w:val="24"/>
        </w:rPr>
        <w:lastRenderedPageBreak/>
        <w:t>Α. ΕΠΙΚΑΙΡΕΣ ΕΡΩΤΗΣΕΙΣ Πρώτου Κύκλου (Άρθρο 130 παράγραφοι 2 και 3 του Κανονισμού της Βουλής)</w:t>
      </w:r>
    </w:p>
    <w:p w:rsidR="000B0B52" w:rsidRDefault="000B0B52" w:rsidP="000B0B52">
      <w:pPr>
        <w:spacing w:line="600" w:lineRule="auto"/>
        <w:ind w:firstLine="720"/>
        <w:jc w:val="both"/>
        <w:rPr>
          <w:rFonts w:eastAsia="Times New Roman"/>
          <w:szCs w:val="24"/>
        </w:rPr>
      </w:pPr>
      <w:r>
        <w:rPr>
          <w:rFonts w:eastAsia="Times New Roman"/>
          <w:szCs w:val="24"/>
        </w:rPr>
        <w:t xml:space="preserve">1. Η με αριθμό 35/24-9-2019 επίκαιρη ερώτηση του Βουλευτή Επικρατείας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Βασιλείου Βασιλικού προς την Υπουργό Πολιτισμού και Αθλητισμού, με θέμα: «Εθνική Πολιτική για το Βιβλίο».</w:t>
      </w:r>
    </w:p>
    <w:p w:rsidR="000B0B52" w:rsidRDefault="000B0B52" w:rsidP="000B0B52">
      <w:pPr>
        <w:spacing w:line="600" w:lineRule="auto"/>
        <w:ind w:firstLine="720"/>
        <w:jc w:val="both"/>
        <w:rPr>
          <w:rFonts w:eastAsia="Times New Roman"/>
          <w:szCs w:val="24"/>
        </w:rPr>
      </w:pPr>
      <w:r>
        <w:rPr>
          <w:rFonts w:eastAsia="Times New Roman"/>
          <w:szCs w:val="24"/>
        </w:rPr>
        <w:t xml:space="preserve">2. Η με αριθμό 21/19-9-2019 επίκαιρη ερώτηση του Βουλευτή Κερκύρας του Κινήματος Αλλαγής κ. Δημητρίου </w:t>
      </w:r>
      <w:proofErr w:type="spellStart"/>
      <w:r>
        <w:rPr>
          <w:rFonts w:eastAsia="Times New Roman"/>
          <w:szCs w:val="24"/>
        </w:rPr>
        <w:t>Μπιάγκη</w:t>
      </w:r>
      <w:proofErr w:type="spellEnd"/>
      <w:r>
        <w:rPr>
          <w:rFonts w:eastAsia="Times New Roman"/>
          <w:szCs w:val="24"/>
        </w:rPr>
        <w:t xml:space="preserve"> προς την Υπουργό Πολιτισμού και Αθλητισμού, με θέμα: «Οικονομική Στήριξη των Φιλαρμονικών Μουσικών Σχολών της Κέρκυρας».</w:t>
      </w:r>
    </w:p>
    <w:p w:rsidR="000B0B52" w:rsidRDefault="000B0B52" w:rsidP="000B0B52">
      <w:pPr>
        <w:spacing w:line="600" w:lineRule="auto"/>
        <w:ind w:firstLine="720"/>
        <w:jc w:val="both"/>
        <w:rPr>
          <w:rFonts w:eastAsia="Times New Roman"/>
          <w:szCs w:val="24"/>
        </w:rPr>
      </w:pPr>
      <w:r>
        <w:rPr>
          <w:rFonts w:eastAsia="Times New Roman"/>
          <w:szCs w:val="24"/>
        </w:rPr>
        <w:t>3. Η με αριθμό 29/23-9-2019 επίκαιρη ερώτηση του Βουλευτή Α΄ Θεσσαλονίκης του Κομμουνιστικού Κόμματος Ελλάδας κ. Γιάννη Δελή προς την Υπουργό Παιδείας και Θρησκευμάτων, με θέμα: «Την υλοποίηση της δίχρονης προσχολικής αγωγής».</w:t>
      </w:r>
    </w:p>
    <w:p w:rsidR="000B0B52" w:rsidRDefault="000B0B52" w:rsidP="000B0B52">
      <w:pPr>
        <w:spacing w:line="600" w:lineRule="auto"/>
        <w:ind w:firstLine="720"/>
        <w:jc w:val="both"/>
        <w:rPr>
          <w:rFonts w:eastAsia="Times New Roman"/>
          <w:szCs w:val="24"/>
        </w:rPr>
      </w:pPr>
      <w:r>
        <w:rPr>
          <w:rFonts w:eastAsia="Times New Roman"/>
          <w:szCs w:val="24"/>
        </w:rPr>
        <w:t>4. Η με αριθμό 33/24-9-2019 επίκαιρη ερώτηση της Βουλευτού Α΄ Αθηνών του Μέρα 25 κ. Αγγελικής Αδαμοπούλου προς την Υπουργό Παιδείας και Θρησκευμάτων, με θέμα: «Κενά εκπαιδευτικών στην πρωτοβάθμια εκπαίδευση».</w:t>
      </w:r>
    </w:p>
    <w:p w:rsidR="000B0B52" w:rsidRDefault="000B0B52" w:rsidP="000B0B52">
      <w:pPr>
        <w:spacing w:line="600" w:lineRule="auto"/>
        <w:ind w:firstLine="720"/>
        <w:jc w:val="both"/>
        <w:rPr>
          <w:rFonts w:eastAsia="Times New Roman"/>
          <w:szCs w:val="24"/>
        </w:rPr>
      </w:pPr>
      <w:r>
        <w:rPr>
          <w:rFonts w:eastAsia="Times New Roman"/>
          <w:szCs w:val="24"/>
        </w:rPr>
        <w:lastRenderedPageBreak/>
        <w:t>Β. ΕΠΙΚΑΙΡΕΣ ΕΡΩΤΗΣΕΙΣ Δεύτερου Κύκλου (Άρθρο 130 παράγραφοι 2 και 3 του Κανονισμού της Βουλής)</w:t>
      </w:r>
    </w:p>
    <w:p w:rsidR="000B0B52" w:rsidRDefault="000B0B52" w:rsidP="000B0B52">
      <w:pPr>
        <w:spacing w:line="600" w:lineRule="auto"/>
        <w:ind w:firstLine="720"/>
        <w:jc w:val="both"/>
        <w:rPr>
          <w:rFonts w:eastAsia="Times New Roman"/>
          <w:szCs w:val="24"/>
        </w:rPr>
      </w:pPr>
      <w:r>
        <w:rPr>
          <w:rFonts w:eastAsia="Times New Roman"/>
          <w:szCs w:val="24"/>
        </w:rPr>
        <w:t xml:space="preserve">1. Η με αριθμό 25/23-9-2019 επίκαιρη ερώτηση του Βουλευτή Κιλκίς του Κινήματος Αλλαγής κ. Γεωργίου </w:t>
      </w:r>
      <w:proofErr w:type="spellStart"/>
      <w:r>
        <w:rPr>
          <w:rFonts w:eastAsia="Times New Roman"/>
          <w:szCs w:val="24"/>
        </w:rPr>
        <w:t>Φραγγίδη</w:t>
      </w:r>
      <w:proofErr w:type="spellEnd"/>
      <w:r>
        <w:rPr>
          <w:rFonts w:eastAsia="Times New Roman"/>
          <w:szCs w:val="24"/>
        </w:rPr>
        <w:t xml:space="preserve"> προς τον Υπουργό Τουρισμού, με θέμα: «Σοβαρές αναταράξεις στον ελληνικό τουρισμό από την πτώχευση του ταξιδιωτικού οργανισμού «THOMAS COOK»».</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Κυρίες και κύριοι συνάδελφοι, προχωρώ, επίσης, σε άλλες δύο ανακοινώσεις προς το Σώμα.</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 xml:space="preserve">Πρώτον, έχω την τιμή να σας ανακοινώσω ότι με την υπ’ </w:t>
      </w:r>
      <w:proofErr w:type="spellStart"/>
      <w:r>
        <w:rPr>
          <w:rFonts w:eastAsia="Times New Roman"/>
          <w:color w:val="1D2228"/>
          <w:szCs w:val="24"/>
        </w:rPr>
        <w:t>αρ</w:t>
      </w:r>
      <w:proofErr w:type="spellEnd"/>
      <w:r>
        <w:rPr>
          <w:rFonts w:eastAsia="Times New Roman"/>
          <w:color w:val="1D2228"/>
          <w:szCs w:val="24"/>
        </w:rPr>
        <w:t>. 15841/9115/26.9.2019 απόφαση του Προέδρου της Βουλής συγκροτήθηκε η προβλεπόμενη από το άρθρο 43Α του Κανονισμού της Βουλής Επιτροπή παρακολούθησης των αποφάσεων του Ευρωπαϊκού Δικαστηρίου των Δικαιωμάτων του Ανθρώπου, για την Α΄ Σύνοδο της Θ΄ Αναθεωρητικής Βουλής της ΙΗ΄ Βουλευτικής Περιόδου.</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Η σχετική απόφαση έχει αναρτηθεί στην «Κοινοβουλευτική Διαφάνεια» και θα καταχωρισθεί στα Πρακτικά της σημερινής συνεδρίασης.</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(Η προαναφερθείσα απόφαση καταχωρίζεται στα Πρακτικά και έχει ως εξής:</w:t>
      </w:r>
    </w:p>
    <w:p w:rsidR="000B0B52" w:rsidRDefault="000B0B52" w:rsidP="000B0B52">
      <w:pPr>
        <w:spacing w:line="600" w:lineRule="auto"/>
        <w:jc w:val="center"/>
        <w:rPr>
          <w:rFonts w:eastAsia="Times New Roman"/>
          <w:color w:val="FF0000"/>
          <w:szCs w:val="24"/>
        </w:rPr>
      </w:pPr>
      <w:r>
        <w:rPr>
          <w:rFonts w:eastAsia="Times New Roman"/>
          <w:color w:val="FF0000"/>
          <w:szCs w:val="24"/>
        </w:rPr>
        <w:t>(ΑΛΛΑΓΗ ΣΕΛΙΔΑΣ)</w:t>
      </w:r>
    </w:p>
    <w:p w:rsidR="000B0B52" w:rsidRDefault="000B0B52" w:rsidP="000B0B52">
      <w:pPr>
        <w:spacing w:line="600" w:lineRule="auto"/>
        <w:jc w:val="center"/>
        <w:rPr>
          <w:rFonts w:eastAsia="Times New Roman"/>
          <w:color w:val="1D2228"/>
          <w:szCs w:val="24"/>
        </w:rPr>
      </w:pPr>
      <w:r>
        <w:rPr>
          <w:rFonts w:eastAsia="Times New Roman"/>
          <w:color w:val="1D2228"/>
          <w:szCs w:val="24"/>
        </w:rPr>
        <w:lastRenderedPageBreak/>
        <w:t>(Να μπουν οι σελίδες 4 έως 6)</w:t>
      </w:r>
    </w:p>
    <w:p w:rsidR="000B0B52" w:rsidRDefault="000B0B52" w:rsidP="000B0B52">
      <w:pPr>
        <w:spacing w:line="600" w:lineRule="auto"/>
        <w:jc w:val="center"/>
        <w:rPr>
          <w:rFonts w:eastAsia="Times New Roman"/>
          <w:color w:val="1D2228"/>
          <w:szCs w:val="24"/>
        </w:rPr>
      </w:pPr>
      <w:r>
        <w:rPr>
          <w:rFonts w:eastAsia="Times New Roman"/>
          <w:color w:val="FF0000"/>
          <w:szCs w:val="24"/>
        </w:rPr>
        <w:t>(ΑΛΛΑΓΗ ΣΕΛΙΔΑΣ</w:t>
      </w:r>
      <w:r>
        <w:rPr>
          <w:rFonts w:eastAsia="Times New Roman"/>
          <w:color w:val="1D2228"/>
          <w:szCs w:val="24"/>
        </w:rPr>
        <w:t>)</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Δεύτερον, ενημερώνω το Σώμα ότι από 25 Σεπτεμβρίου διεξάγεται η γνωστή Εθνική Διακλαδική Άσκηση «ΠΑΡΜΕΝΙΩΝ-19», που ολοκληρώνεται στις 4 Οκτωβρίου. Στην άσκηση συμμετέχει, εκτός των Ενόπλων Δυνάμεων, όλος ο πολιτικός τομέας της χώρας, δοκιμάζοντας τα σχέδια για περιόδους έντασης, κρίσης, πολέμου και έκτακτης ανάγκης γενικότερα. </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Βουλή των Ελλήνων συμμετέχει στην άσκηση με τη «Μονάδα Πολιτικής Σχεδίασης Έκτακτης Ανάγκης και Πολιτικής Προστασίας», εφαρμόζοντας τα σχέδια που την αφορούν. </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Έτσι, λοιπόν, μεταξύ των άλλων, θα γίνει ενεργοποίηση των σειρήνων σε όλη την επικράτεια, την Τετάρτη 2 Οκτωβρίου ως εξής: </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Ώρα 11.00΄: Σήμανση συναγερμού «αεροπορικής επιδρομής» διάρκειας εξήντα δευτερολέπτων με ήχο διακοπτόμενης εντάσεως. </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Ώρα 11.05΄: Σήμανση λήξεως συναγερμού διάρκειας εξήντα δευτερολέπτων με ήχο σταθερής εντάσεως.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rsidR="000B0B52" w:rsidRDefault="000B0B52" w:rsidP="000B0B52">
      <w:pPr>
        <w:spacing w:line="600" w:lineRule="auto"/>
        <w:ind w:firstLine="720"/>
        <w:jc w:val="center"/>
        <w:rPr>
          <w:rFonts w:eastAsia="Times New Roman" w:cs="Times New Roman"/>
          <w:szCs w:val="24"/>
        </w:rPr>
      </w:pPr>
      <w:r>
        <w:rPr>
          <w:rFonts w:eastAsia="Times New Roman" w:cs="Times New Roman"/>
          <w:b/>
          <w:szCs w:val="24"/>
        </w:rPr>
        <w:lastRenderedPageBreak/>
        <w:t>ΕΠΙΚΑΙΡΩΝ ΕΡΩΤΗΣΕΩΝ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Από τις προγραμματισμένες προς συζήτηση επίκαιρες ερωτήσεις του σημερινού δελτίου οι τρεις δεν θα συζητηθούν, σύμφωνα με έγγραφο του Γενικού Γραμματέα Νομικών και Κοινοβουλευτικών Θεμάτων, για λόγους που θα αναφέρω ευθύς αμέσως: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28/23-9-2019 επίκαιρη ερώτηση πρώτου κύκλου του Βουλευτή Αχαΐας του Κομμουνιστικού Κόμματος Ελλάδας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Οικονομικών κ. Χρήστο </w:t>
      </w:r>
      <w:proofErr w:type="spellStart"/>
      <w:r>
        <w:rPr>
          <w:rFonts w:eastAsia="Times New Roman" w:cs="Times New Roman"/>
          <w:szCs w:val="24"/>
        </w:rPr>
        <w:t>Σταϊκούρα</w:t>
      </w:r>
      <w:proofErr w:type="spellEnd"/>
      <w:r>
        <w:rPr>
          <w:rFonts w:eastAsia="Times New Roman" w:cs="Times New Roman"/>
          <w:szCs w:val="24"/>
        </w:rPr>
        <w:t>, με θέμα: «Την απόφαση του Δικαστηρίου της Ευρωπαϊκής Ένωσης σχετικά με το τσίπουρο - τσικουδιά», δεν θα συζητηθεί λόγω έκτακτης και σοβαρής υπηρεσιακής υποχρέωσης του κυρίου Υπουργού.</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Η όγδοη με αριθμό 39/24-9-2019 επίκαιρη ερώτηση δεύτερου κύκλου του Βουλευτή Β΄ Πειραιώς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Τρύφωνα Αλεξιάδη προς τον Υπουργό Οικονομικών, με θέμα: «Εκχώρηση της εκπαίδευσης ελεγκτών σε ιδιωτικές εταιρείες», δεν θα συζητηθεί λόγω έκτακτης και σοβαρής υπηρεσιακής υποχρέωσης του κυρίου Υπουργού.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Επίσης, δεν μπορεί να παρευρίσκεται ούτε ο Υφυπουργός Οικονομικών κ. </w:t>
      </w:r>
      <w:proofErr w:type="spellStart"/>
      <w:r>
        <w:rPr>
          <w:rFonts w:eastAsia="Times New Roman" w:cs="Times New Roman"/>
          <w:szCs w:val="24"/>
        </w:rPr>
        <w:t>Βεσυρόπουλος</w:t>
      </w:r>
      <w:proofErr w:type="spellEnd"/>
      <w:r>
        <w:rPr>
          <w:rFonts w:eastAsia="Times New Roman" w:cs="Times New Roman"/>
          <w:szCs w:val="24"/>
        </w:rPr>
        <w:t xml:space="preserve"> λόγω προγραμματισμένης απουσίας στο εξωτερικό.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η τέταρτη με αριθμό 37/24-9-2019 επίκαιρη ερώτηση δεύτερου κύκλου του Βουλευτή Β3΄ Νοτίου Τομέα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Ιωάννη </w:t>
      </w:r>
      <w:proofErr w:type="spellStart"/>
      <w:r>
        <w:rPr>
          <w:rFonts w:eastAsia="Times New Roman" w:cs="Times New Roman"/>
          <w:szCs w:val="24"/>
        </w:rPr>
        <w:t>Μουζάλα</w:t>
      </w:r>
      <w:proofErr w:type="spellEnd"/>
      <w:r>
        <w:rPr>
          <w:rFonts w:eastAsia="Times New Roman" w:cs="Times New Roman"/>
          <w:szCs w:val="24"/>
        </w:rPr>
        <w:t xml:space="preserve"> προς τον Αναπληρωτή Υπουργό Προστασίας του Πολίτη κ. Γεώργιο Κουμουτσάκο, με θέμα: «Σχεδιασμός της Κυβέρνησης για το προσφυγικό – μεταναστευτικό ζήτημα», δεν θα συζητηθεί, λόγω ανειλημμένων υποχρεώσεων του κυρίου Υπουργού.</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Αρχικά θα συζητηθούν οι επίκαιρες ερωτήσεις που απευθύνονται στον Υπουργό Υποδομών και Μεταφορών κ. Κωνσταντίνο Αχ. Καραμανλή. Έπειτα θα συζητηθούν οι επίκαιρες ερωτήσεις που απευθύνονται στον Υπουργό Υγείας κ. Βασίλειο </w:t>
      </w:r>
      <w:proofErr w:type="spellStart"/>
      <w:r>
        <w:rPr>
          <w:rFonts w:eastAsia="Times New Roman" w:cs="Times New Roman"/>
          <w:szCs w:val="24"/>
        </w:rPr>
        <w:t>Κικίλια</w:t>
      </w:r>
      <w:proofErr w:type="spellEnd"/>
      <w:r>
        <w:rPr>
          <w:rFonts w:eastAsia="Times New Roman" w:cs="Times New Roman"/>
          <w:szCs w:val="24"/>
        </w:rPr>
        <w:t xml:space="preserve"> και, τέλος, οι επίκαιρες ερωτήσεις που απευθύνονται στον Υφυπουργό Περιβάλλοντος και Ενέργειας κ. Δημήτρη Οικονόμου.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Αρχίζουμε, λοιπόν, με την πρώτη με αριθμό 31/23-9-2019 επίκαιρη ερώτηση πρώτου κύκλου του Βουλευτή Χανίων της Νέας Δημοκρατίας κ. Μανούσου </w:t>
      </w:r>
      <w:proofErr w:type="spellStart"/>
      <w:r>
        <w:rPr>
          <w:rFonts w:eastAsia="Times New Roman" w:cs="Times New Roman"/>
          <w:szCs w:val="24"/>
        </w:rPr>
        <w:t>Βολουδάκη</w:t>
      </w:r>
      <w:proofErr w:type="spellEnd"/>
      <w:r>
        <w:rPr>
          <w:rFonts w:eastAsia="Times New Roman" w:cs="Times New Roman"/>
          <w:szCs w:val="24"/>
        </w:rPr>
        <w:t xml:space="preserve"> προς τον Υπουργό Υποδομών και Μεταφορών, με θέμα: «Νέο ραντάρ προσέγγισης στο αεροδρόμιο Χανίων».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Βολουδάκη</w:t>
      </w:r>
      <w:proofErr w:type="spellEnd"/>
      <w:r>
        <w:rPr>
          <w:rFonts w:eastAsia="Times New Roman" w:cs="Times New Roman"/>
          <w:szCs w:val="24"/>
        </w:rPr>
        <w:t>, έχετε τον λόγο για δύο λεπτά.</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Ευχαριστώ, κύριε Πρόεδρε.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γνωρίζετε ότι το αεροδρόμιο «Δασκαλογιάννης», είναι βασικός πυλώνας της τοπικής οικονομίας των Χανίων. Από τις αφίξεις στο αεροδρόμιο αυτό εξαρτάται άμεσα το εισόδημα του νομού, με θετικές επιπτώσεις όχι μόνο σε όσους ασχολούνται με τον τουρισμό αλλά και σε όλη την κοινωνία.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Στις περιόδους αιχμής υπάρχει ένας περιορισμός στις αφίξεις, ο οποίος προκύπτει, μεταξύ των άλλων, από μια αδυναμία του ραντάρ προσέγγισης. Αυτή τη στιγμή το αεροδρόμιο έχει παραχωρηθεί στη «</w:t>
      </w:r>
      <w:r>
        <w:rPr>
          <w:rFonts w:eastAsia="Times New Roman" w:cs="Times New Roman"/>
          <w:szCs w:val="24"/>
          <w:lang w:val="en-US"/>
        </w:rPr>
        <w:t>FRAPORT</w:t>
      </w:r>
      <w:r>
        <w:rPr>
          <w:rFonts w:eastAsia="Times New Roman" w:cs="Times New Roman"/>
          <w:szCs w:val="24"/>
        </w:rPr>
        <w:t>», με μια σύμβαση παραχώρησης την οποία υπέγραψε η κυβέρνηση του ΣΥΡΙΖΑ. Είναι από τα παράξενα παιχνίδια που παίζει η ιστορία και τιμωρεί τους αλαζόνες, αυτούς οι οποίοι θα ξάπλωναν στον διάδρομο προσγείωσης για να μην αποκρατικοποιηθεί το αεροδρόμιο. Αυτοί τελικά υπέγραψαν τη σύμβαση.</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Όμως, τρία και πλέον χρόνια μετά την υπογραφή της σύμβασης η «</w:t>
      </w:r>
      <w:r>
        <w:rPr>
          <w:rFonts w:eastAsia="Times New Roman" w:cs="Times New Roman"/>
          <w:szCs w:val="24"/>
          <w:lang w:val="en-US"/>
        </w:rPr>
        <w:t>FRAPORT</w:t>
      </w:r>
      <w:r>
        <w:rPr>
          <w:rFonts w:eastAsia="Times New Roman" w:cs="Times New Roman"/>
          <w:szCs w:val="24"/>
        </w:rPr>
        <w:t xml:space="preserve">» δεν έχει επενδύσει στο ραντάρ αυτό. Προφανώς η προηγούμενη κυβέρνηση δεν απαίτησε, δεν επέβαλε στην εταιρεία να επενδύσει στο νέο ραντάρ προσέγγισης ή δεν παρείχε τις προϋποθέσεις που έπρεπε. Εμείς, επισήμως, δεν γνωρίζουμε τι από τα δύο συμβαίνει. Σε κάθε περίπτωση πιστεύω ότι είναι ένα ζήτημα κρίσιμο για τον νομό και για τον τουρισμό όλης της Κρήτης.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Θα ήθελα, σας παρακαλώ πολύ, να μας πείτε εδώ τι έχει γίνει μέχρι σήμερα, για ποιον λόγο δεν έχουμε το νέο ραντάρ προσέγγισης και τι προτίθεσθε να κάνετε, ώστε το συντομότερο δυνατό να λυθούν ενδεχόμενες γραφειοκρατικές δυσκολίες και εμπόδια που υπάρχουν στην υπόθεση αυτή, ώστε να εγκατασταθεί το νέο ραντάρ προσέγγισης και να μπορούμε σε μια καλή σεζόν να έχουμε περισσότερες αφίξεις αεροπλάνων απ’ ό,τι σήμερα.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Σας ευχαριστώ.</w:t>
      </w:r>
    </w:p>
    <w:p w:rsidR="000B0B52" w:rsidRDefault="000B0B52" w:rsidP="000B0B52">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Ευχαριστώ, κύριε </w:t>
      </w:r>
      <w:proofErr w:type="spellStart"/>
      <w:r>
        <w:rPr>
          <w:rFonts w:eastAsia="Times New Roman"/>
          <w:bCs/>
          <w:szCs w:val="24"/>
          <w:lang w:eastAsia="zh-CN"/>
        </w:rPr>
        <w:t>Βολουδάκη</w:t>
      </w:r>
      <w:proofErr w:type="spellEnd"/>
      <w:r>
        <w:rPr>
          <w:rFonts w:eastAsia="Times New Roman"/>
          <w:bCs/>
          <w:szCs w:val="24"/>
          <w:lang w:eastAsia="zh-CN"/>
        </w:rPr>
        <w:t>.</w:t>
      </w:r>
    </w:p>
    <w:p w:rsidR="000B0B52" w:rsidRDefault="000B0B52" w:rsidP="000B0B52">
      <w:pPr>
        <w:spacing w:line="600" w:lineRule="auto"/>
        <w:ind w:firstLine="720"/>
        <w:jc w:val="both"/>
        <w:rPr>
          <w:rFonts w:eastAsia="Times New Roman"/>
          <w:bCs/>
          <w:szCs w:val="24"/>
          <w:lang w:eastAsia="zh-CN"/>
        </w:rPr>
      </w:pPr>
      <w:r>
        <w:rPr>
          <w:rFonts w:eastAsia="Times New Roman"/>
          <w:bCs/>
          <w:szCs w:val="24"/>
          <w:lang w:eastAsia="zh-CN"/>
        </w:rPr>
        <w:t>Κύριε Υπουργέ, έχετε τον λόγο για τρία λεπτά.</w:t>
      </w:r>
    </w:p>
    <w:p w:rsidR="000B0B52" w:rsidRDefault="000B0B52" w:rsidP="000B0B52">
      <w:pPr>
        <w:spacing w:line="600" w:lineRule="auto"/>
        <w:ind w:firstLine="720"/>
        <w:jc w:val="both"/>
        <w:rPr>
          <w:rFonts w:eastAsia="Times New Roman"/>
          <w:bCs/>
          <w:szCs w:val="24"/>
          <w:lang w:eastAsia="zh-CN"/>
        </w:rPr>
      </w:pPr>
      <w:r>
        <w:rPr>
          <w:rFonts w:eastAsia="Times New Roman"/>
          <w:b/>
          <w:bCs/>
          <w:szCs w:val="24"/>
          <w:lang w:eastAsia="zh-CN"/>
        </w:rPr>
        <w:t>ΚΩΝΣΤΑΝΤΙΝΟΣ ΑΧ. ΚΑΡΑΜΑΝΛΗΣ (Υπουργός Υποδομών και Μεταφορών):</w:t>
      </w:r>
      <w:r>
        <w:rPr>
          <w:rFonts w:eastAsia="Times New Roman"/>
          <w:bCs/>
          <w:szCs w:val="24"/>
          <w:lang w:eastAsia="zh-CN"/>
        </w:rPr>
        <w:t xml:space="preserve"> Σας ευχαριστώ, κύριε Πρόεδρε.</w:t>
      </w:r>
    </w:p>
    <w:p w:rsidR="000B0B52" w:rsidRDefault="000B0B52" w:rsidP="000B0B52">
      <w:pPr>
        <w:spacing w:line="600" w:lineRule="auto"/>
        <w:ind w:firstLine="720"/>
        <w:jc w:val="both"/>
        <w:rPr>
          <w:rFonts w:eastAsia="Times New Roman"/>
          <w:bCs/>
          <w:szCs w:val="24"/>
          <w:lang w:eastAsia="zh-CN"/>
        </w:rPr>
      </w:pPr>
      <w:r>
        <w:rPr>
          <w:rFonts w:eastAsia="Times New Roman"/>
          <w:bCs/>
          <w:szCs w:val="24"/>
          <w:lang w:eastAsia="zh-CN"/>
        </w:rPr>
        <w:t>Αγαπητέ κύριε συνάδελφε, το θέμα που θίγετε στην ερώτησή σας είναι καίριας σημασίας. Συμφωνώ μαζί σας τόσο για τα Χανιά όσο και για όλη την Κρήτη γενικότερα. Γνωρίζετε ότι αποτελεί ένα πολύ ευαίσθητο θέμα, που απασχολεί εδώ και αρκετά χρόνια, όπως πολύ σωστά είπατε, την τοπική κοινωνία αλλά και το Υπουργείο Μεταφορών.</w:t>
      </w:r>
    </w:p>
    <w:p w:rsidR="000B0B52" w:rsidRDefault="000B0B52" w:rsidP="000B0B52">
      <w:pPr>
        <w:spacing w:line="600" w:lineRule="auto"/>
        <w:ind w:firstLine="720"/>
        <w:jc w:val="both"/>
        <w:rPr>
          <w:rFonts w:eastAsia="Times New Roman" w:cs="Times New Roman"/>
          <w:szCs w:val="24"/>
        </w:rPr>
      </w:pPr>
      <w:r>
        <w:rPr>
          <w:rFonts w:eastAsia="Times New Roman"/>
          <w:bCs/>
          <w:szCs w:val="24"/>
          <w:lang w:eastAsia="zh-CN"/>
        </w:rPr>
        <w:t xml:space="preserve">Να ξεκινήσουμε, όμως, από τα βασικά. Όπως πολύ ορθά αναφέρατε στο κείμενό σας, ο </w:t>
      </w:r>
      <w:proofErr w:type="spellStart"/>
      <w:r>
        <w:rPr>
          <w:rFonts w:eastAsia="Times New Roman"/>
          <w:bCs/>
          <w:szCs w:val="24"/>
          <w:lang w:eastAsia="zh-CN"/>
        </w:rPr>
        <w:t>παραχωρησιούχος</w:t>
      </w:r>
      <w:proofErr w:type="spellEnd"/>
      <w:r>
        <w:rPr>
          <w:rFonts w:eastAsia="Times New Roman"/>
          <w:bCs/>
          <w:szCs w:val="24"/>
          <w:lang w:eastAsia="zh-CN"/>
        </w:rPr>
        <w:t>, δηλαδή η «</w:t>
      </w:r>
      <w:r>
        <w:rPr>
          <w:rFonts w:eastAsia="Times New Roman" w:cs="Times New Roman"/>
          <w:szCs w:val="24"/>
          <w:lang w:val="en-US"/>
        </w:rPr>
        <w:t>FRAPORT</w:t>
      </w:r>
      <w:r>
        <w:rPr>
          <w:rFonts w:eastAsia="Times New Roman" w:cs="Times New Roman"/>
          <w:szCs w:val="24"/>
        </w:rPr>
        <w:t xml:space="preserve">», είναι </w:t>
      </w:r>
      <w:r>
        <w:rPr>
          <w:rFonts w:eastAsia="Times New Roman" w:cs="Times New Roman"/>
          <w:szCs w:val="24"/>
        </w:rPr>
        <w:lastRenderedPageBreak/>
        <w:t xml:space="preserve">υποχρεωμένος σύμφωνα με τη σύμβαση παραχώρησης, να προβεί στην αναβάθμιση των υπηρεσιών εναέριας κυκλοφορίας.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Σημειώνω σε αυτό το σημείο, για να μας παρακολουθήσουν και όσοι ενδιαφέρονται για το θέμα, πως το αεροδρόμιο των Χανίων –εσείς το ξέρετε πολύ καλά- εντάσσεται στις αποκαλούμενες στρατιωτικές τερματικές περιοχές. Με άλλα λόγια το συγκεκριμένο αεροδρόμιο καλύπτει και τις ανάγκες της Πολεμικής Αεροπορίας.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Κατά τις διαπραγματεύσεις της σύμβασης παραχώρησης το 2013 με 2014 που έκανε τότε η κυβέρνηση της Νέας Δημοκρατίας, είχε πολύ ορθά κατά την άποψή μου επισημάνει ότι τα συστήματα του αεροδρομίου των Χανίων, τα συστήματα των ραντάρ για να το πούμε έτσι πολύ απλά, έχρηζαν αντικατάστασης με νεότερης τεχνολογίας.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Επίσης και με δεδομένα ότι τα συστήματα αυτά λόγω της φύσης του αεροδρομίου θεωρούνται στρατιωτικό υλικό, δεν μπορούσαν να υπαχθούν σε ευρωπαϊκή χρηματοδότηση. Τι έκανε τότε, λοιπόν, η κυβέρνηση της Νέας Δημοκρατίας; Είπε ότι είναι υποχρέωση του </w:t>
      </w:r>
      <w:proofErr w:type="spellStart"/>
      <w:r>
        <w:rPr>
          <w:rFonts w:eastAsia="Times New Roman" w:cs="Times New Roman"/>
          <w:szCs w:val="24"/>
        </w:rPr>
        <w:t>παραχωρησιούχου</w:t>
      </w:r>
      <w:proofErr w:type="spellEnd"/>
      <w:r>
        <w:rPr>
          <w:rFonts w:eastAsia="Times New Roman" w:cs="Times New Roman"/>
          <w:szCs w:val="24"/>
        </w:rPr>
        <w:t>, να προβεί στην αγορά των συστημάτων αυτών.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παραχωρησιούχος</w:t>
      </w:r>
      <w:proofErr w:type="spellEnd"/>
      <w:r>
        <w:rPr>
          <w:rFonts w:eastAsia="Times New Roman" w:cs="Times New Roman"/>
          <w:szCs w:val="24"/>
        </w:rPr>
        <w:t xml:space="preserve"> εδώ και αρκετό καιρό -έχει ενοχλήσει και εμάς στο Υπουργείο- είναι έτοιμος να προβεί στην αγορά. Αυτό που περιμένουμε και </w:t>
      </w:r>
      <w:r>
        <w:rPr>
          <w:rFonts w:eastAsia="Times New Roman" w:cs="Times New Roman"/>
          <w:szCs w:val="24"/>
        </w:rPr>
        <w:lastRenderedPageBreak/>
        <w:t xml:space="preserve">δείχνει τον γραφειοκρατικό παραλογισμό εδώ και δυόμισι, τρία χρόνια –γιατί η σύμβαση έχει υπογραφεί το 2017- έχει να κάνει με το ότι δύο υπηρεσίες, η ΥΠΑ και η Πολεμική Αεροπορία, δεν μπορούν να συνεννοηθούν μεταξύ τους, για τα λεγόμενα </w:t>
      </w:r>
      <w:r>
        <w:rPr>
          <w:rFonts w:eastAsia="Times New Roman" w:cs="Times New Roman"/>
          <w:szCs w:val="24"/>
          <w:lang w:val="en-US"/>
        </w:rPr>
        <w:t>specifications</w:t>
      </w:r>
      <w:r>
        <w:rPr>
          <w:rFonts w:eastAsia="Times New Roman" w:cs="Times New Roman"/>
          <w:szCs w:val="24"/>
        </w:rPr>
        <w:t xml:space="preserve"> που πρέπει να πάρουν για το συγκεκριμένο ραντάρ. Μάλιστα η τελευταία, αν θέλετε, επιτροπή για το ζήτημα έγινε στις 23 Αυγούστου. Και πάλι δεν υπήρξε κάποιο αποτέλεσμα.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Έχω την εντύπωση, λοιπόν, ότι έχουμε δύο λύσεις: Πρώτον, η ΥΠΑ πρέπει να αποδεχθεί τις ευαισθησίες και την πρόταση της Πολεμικής Αεροπορίας και να προχωρήσει άμεσα στην προμήθεια του υλικού, αφού συμφωνήσουν ποια είναι τα </w:t>
      </w:r>
      <w:r>
        <w:rPr>
          <w:rFonts w:eastAsia="Times New Roman" w:cs="Times New Roman"/>
          <w:szCs w:val="24"/>
          <w:lang w:val="en-US"/>
        </w:rPr>
        <w:t>specifications</w:t>
      </w:r>
      <w:r>
        <w:rPr>
          <w:rFonts w:eastAsia="Times New Roman" w:cs="Times New Roman"/>
          <w:szCs w:val="24"/>
        </w:rPr>
        <w:t xml:space="preserve">, όπως λένε οι ειδικοί, που πρέπει να έχουν τα συγκεκριμένα συστήματα. Το άλλο που θα μπορούσαμε να κάνουμε -και δεν προτιθέμεθα να κάνουμε ως λύση- είναι να προβούμε σε τροποποίηση της σύμβασης παραχώρησης με τον </w:t>
      </w:r>
      <w:proofErr w:type="spellStart"/>
      <w:r>
        <w:rPr>
          <w:rFonts w:eastAsia="Times New Roman" w:cs="Times New Roman"/>
          <w:szCs w:val="24"/>
        </w:rPr>
        <w:t>παραχωρησιούχο</w:t>
      </w:r>
      <w:proofErr w:type="spellEnd"/>
      <w:r>
        <w:rPr>
          <w:rFonts w:eastAsia="Times New Roman" w:cs="Times New Roman"/>
          <w:szCs w:val="24"/>
        </w:rPr>
        <w:t>, δηλαδή με τη «</w:t>
      </w:r>
      <w:r>
        <w:rPr>
          <w:rFonts w:eastAsia="Times New Roman" w:cs="Times New Roman"/>
          <w:szCs w:val="24"/>
          <w:lang w:val="en-US"/>
        </w:rPr>
        <w:t>FRAPORT</w:t>
      </w:r>
      <w:r>
        <w:rPr>
          <w:rFonts w:eastAsia="Times New Roman" w:cs="Times New Roman"/>
          <w:szCs w:val="24"/>
        </w:rPr>
        <w:t>», κάτι που θα απαιτήσει και τη σύμφωνη γνώμη της «</w:t>
      </w:r>
      <w:r>
        <w:rPr>
          <w:rFonts w:eastAsia="Times New Roman" w:cs="Times New Roman"/>
          <w:szCs w:val="24"/>
          <w:lang w:val="en-US"/>
        </w:rPr>
        <w:t>FRAPORT</w:t>
      </w:r>
      <w:r>
        <w:rPr>
          <w:rFonts w:eastAsia="Times New Roman" w:cs="Times New Roman"/>
          <w:szCs w:val="24"/>
        </w:rPr>
        <w:t xml:space="preserve">».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εγώ επικοινώνησα μετά την ερώτησή σας με τον Υπουργό Εθνικής Άμυνας και αυτό που μπορούμε να πούμε είναι ότι θα λύσουμε το πρόβλημα, έτσι ώστε μέχρι την τουριστική σεζόν της επόμενης περιόδου να μην έχουμε το πρόβλημα που αντιμετωπίζουμε σήμερα.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Όμως πρέπει να τονίσω ότι η προηγούμενη κυβέρνηση κωλυσιεργούσε επί τρία χρόνια, για να λύσει ένα απλό διαδικαστικό πρόβλημα. Καλούμαστε </w:t>
      </w:r>
      <w:r>
        <w:rPr>
          <w:rFonts w:eastAsia="Times New Roman" w:cs="Times New Roman"/>
          <w:szCs w:val="24"/>
        </w:rPr>
        <w:lastRenderedPageBreak/>
        <w:t>εμείς, λοιπόν, να το λύσουμε τώρα και δεσμευόμαστε ότι τα δύο Υπουργεία, οι δύο υπηρεσίες θα βρουν τελικά μία σύμφωνη λύση, έτσι ώστε να προβούμε στην αγορά των αναγκαίων αυτών συστημάτων.</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Βολουδάκη</w:t>
      </w:r>
      <w:proofErr w:type="spellEnd"/>
      <w:r>
        <w:rPr>
          <w:rFonts w:eastAsia="Times New Roman" w:cs="Times New Roman"/>
          <w:szCs w:val="24"/>
        </w:rPr>
        <w:t>, έχετε τον λόγο.</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Σας ευχαριστώ, κύριε Υπουργέ, για τη συγκεκριμένη απάντηση. Κρατώ τη δέσμευσή σας ότι το θέμα θα έχει λυθεί πριν την επόμενη τουριστική σεζόν. Υποθέτω πως εννοείτε ότι θα είναι δεδομένο ποιο ραντάρ θα εγκατασταθεί. Δεν ξέρω αν εννοείτε ότι θα εγκατασταθεί κιόλας. Να μας το πείτε αυτό, ακόμα καλύτερα, αν προλαβαίνουμε πριν τον Απρίλιο. Υποθέτω όμως ότι εννοείτε πως θα έχει παραγγελθεί, να το πω έτσι.</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Κύριε Υπουργέ, σε πολλές περιπτώσεις στην Ελλάδα ακόμα και αν θέλει κανείς να επενδύσει, η γραφειοκρατία τον εμποδίζει. Για να αποφύγουμε, λοιπόν, το ενδεχόμενο κάποιος να κρύβεται πίσω από τη γραφειοκρατία -ο οποιοσδήποτε, δεν λέω ο συγκεκριμένος </w:t>
      </w:r>
      <w:proofErr w:type="spellStart"/>
      <w:r>
        <w:rPr>
          <w:rFonts w:eastAsia="Times New Roman" w:cs="Times New Roman"/>
          <w:szCs w:val="24"/>
        </w:rPr>
        <w:t>παραχωρησιούχος</w:t>
      </w:r>
      <w:proofErr w:type="spellEnd"/>
      <w:r>
        <w:rPr>
          <w:rFonts w:eastAsia="Times New Roman" w:cs="Times New Roman"/>
          <w:szCs w:val="24"/>
        </w:rPr>
        <w:t xml:space="preserve">- όπου υπάρχει υποχρέωση </w:t>
      </w:r>
      <w:proofErr w:type="spellStart"/>
      <w:r>
        <w:rPr>
          <w:rFonts w:eastAsia="Times New Roman" w:cs="Times New Roman"/>
          <w:szCs w:val="24"/>
        </w:rPr>
        <w:t>παραχωρησιούχου</w:t>
      </w:r>
      <w:proofErr w:type="spellEnd"/>
      <w:r>
        <w:rPr>
          <w:rFonts w:eastAsia="Times New Roman" w:cs="Times New Roman"/>
          <w:szCs w:val="24"/>
        </w:rPr>
        <w:t xml:space="preserve"> προς το δημόσιο να κάνει επένδυση, θα πρέπει οπωσδήποτε και εσείς ως αρμόδιος Υπουργός να πιέσετε όχι μόνο τις </w:t>
      </w:r>
      <w:r>
        <w:rPr>
          <w:rFonts w:eastAsia="Times New Roman" w:cs="Times New Roman"/>
          <w:szCs w:val="24"/>
        </w:rPr>
        <w:lastRenderedPageBreak/>
        <w:t xml:space="preserve">υπηρεσίες να κάνουν αυτό που πρέπει -και περιμένουμε να δούμε άμεσα τα αποτελέσματα αυτού που μας είπατε- αλλά θα πρέπει να ασκηθεί παράλληλα η πίεση και προς τον </w:t>
      </w:r>
      <w:proofErr w:type="spellStart"/>
      <w:r>
        <w:rPr>
          <w:rFonts w:eastAsia="Times New Roman" w:cs="Times New Roman"/>
          <w:szCs w:val="24"/>
        </w:rPr>
        <w:t>παραχωρησιούχο</w:t>
      </w:r>
      <w:proofErr w:type="spellEnd"/>
      <w:r>
        <w:rPr>
          <w:rFonts w:eastAsia="Times New Roman" w:cs="Times New Roman"/>
          <w:szCs w:val="24"/>
        </w:rPr>
        <w:t>, για να ξέρουμε ότι τελικά θα λυθεί το πρόβλημα. Δεν είναι δυνατόν επί τρία χρόνια, να μην μπορούν να συνεννοηθούν δύο κρατικές υπηρεσίες.</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Προφανώς σεβόμαστε απολύτως τις ανάγκες της εθνικής άμυνας και αυτό είναι απόλυτη προτεραιότητα. Είμαι, όμως, βέβαιος ότι μπορεί με σεβασμό στις ανάγκες της Πολεμικής Αεροπορίας, να υπάρξει μία λύση για το πρόβλημα αυτό στις γραμμές που μας είπατε. Θα περιμένουμε, κύριε Υπουργέ, και θα σας περιμένουμε και στα Χανιά να μας τα πείτε αναλυτικότερα.</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Ξέρω ότι ο Κανονισμός με περιορίζει στο αντικείμενο της ερώτησης, αλλά ξέρετε, κύριε Πρόεδρε και κύριε Υπουργέ, ότι δεν υπάρχει γεννημένος Κρητικός, που θα βρεθεί απέναντί σας αυτόν τον καιρό και δεν θα σας πει δυο λόγια για τον ΒΟΑΚ.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Ξέρω, κύριε Υπουργέ, ότι ουσιαστικά δεν παραλάβατε τίποτα. Παραλάβατε ό,τι εσπευσμένα προετοιμάστηκε, για να γίνει μία επικοινωνιακού χαρακτήρα παρουσίαση λίγες εβδομάδες πριν τις εκλογές. Τέσσερα, τεσσεράμισι χρόνια δεν είχαν μιλήσει για τον ΒΟΑΚ, και λίγες εβδομάδες πριν τις εκλογές μας παρουσίασαν μία λύση που θα ήταν έτοιμη την επομένη των εκλογών, που ήξεραν ότι θα είχαν φύγει από την εξουσία.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lastRenderedPageBreak/>
        <w:t>Πρέπει όμως, κύριε Υπουργέ, κι εσείς να επισπεύσετε. Εξηγείστε μας ποια αναθεώρηση θα κάνετε, δώστε μας τα δεδομένα, δώστε μας τα δεδομένα του κόστους, ώστε και εμείς να μπορούμε να έχουμε άποψη και να μη βγαίνει ο καθένας να λέει το «μακρύ» του και το «κοντό» του, με ή χωρίς αρμοδιότητα.</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Πρέπει αυτή τη στιγμή, κύριε Υπουργέ, να θεωρήσετε το ζήτημα αυτό θέμα πρώτης προτεραιότητας για το Υπουργείο σας συνολικά. Δεν μπορεί μία περιφέρεια, όπως είναι η Κρήτη το 2019 - 2020, στον 21</w:t>
      </w:r>
      <w:r>
        <w:rPr>
          <w:rFonts w:eastAsia="Times New Roman" w:cs="Times New Roman"/>
          <w:szCs w:val="24"/>
          <w:vertAlign w:val="superscript"/>
        </w:rPr>
        <w:t xml:space="preserve">ο </w:t>
      </w:r>
      <w:r>
        <w:rPr>
          <w:rFonts w:eastAsia="Times New Roman" w:cs="Times New Roman"/>
          <w:szCs w:val="24"/>
        </w:rPr>
        <w:t>αιώνα να μην έχει έναν αξιοπρεπή αυτοκινητόδρομο, να μην έχει έναν αυτοκινητόδρομο στον οποίο οι Κρητικοί να μπορούν να κινηθούν με ασφάλεια.</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Κι εγώ ευχαριστώ, κύριε </w:t>
      </w:r>
      <w:proofErr w:type="spellStart"/>
      <w:r>
        <w:rPr>
          <w:rFonts w:eastAsia="Times New Roman" w:cs="Times New Roman"/>
          <w:szCs w:val="24"/>
        </w:rPr>
        <w:t>Βολουδάκη</w:t>
      </w:r>
      <w:proofErr w:type="spellEnd"/>
      <w:r>
        <w:rPr>
          <w:rFonts w:eastAsia="Times New Roman" w:cs="Times New Roman"/>
          <w:szCs w:val="24"/>
        </w:rPr>
        <w:t>. Βεβαίως δεν είναι δυνατόν να γίνονται ερωτήσεις επ’ ευκαιρία, μια και βρήκαμε εδώ τον Υπουργό να αρχίσουμε να ερωτάμε.</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 xml:space="preserve">ΜΑΝΟΥΣΟΣ - ΚΩΝΣΤΑΝΤΙΝΟΣ ΒΟΛΟΥΔΑΚΗΣ: </w:t>
      </w:r>
      <w:r>
        <w:rPr>
          <w:rFonts w:eastAsia="Times New Roman" w:cs="Times New Roman"/>
          <w:szCs w:val="24"/>
        </w:rPr>
        <w:t>Έχετε δίκιο, κύριε Πρόεδρε.</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Εγώ καταλαβαίνω ότι ο ΒΟΑΚ είναι ένα πολύ σοβαρό ζήτημα για την Κρήτη. Ελπίζω ότι ο κύριος Υπουργός θα πει δυο λόγια μόνο γι’ αυτό και δεν θα επεκταθεί.</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lastRenderedPageBreak/>
        <w:t xml:space="preserve">ΜΑΝΟΥΣΟΣ - ΚΩΝΣΤΑΝΤΙΝΟΣ ΒΟΛΟΥΔΑΚΗΣ: </w:t>
      </w:r>
      <w:r>
        <w:rPr>
          <w:rFonts w:eastAsia="Times New Roman" w:cs="Times New Roman"/>
          <w:szCs w:val="24"/>
        </w:rPr>
        <w:t>Κύριε Πρόεδρε, κι εγώ καταλαβαίνω ότι δεν μπορεί να το λύσει ο κύριος Υπουργός, αλλά δεν μπορούσα και να μην το αναφέρω.</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Ωραία, εντάξει.</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Να πάμε στο πρώτο σκέλος της ερώτησης, που έχει να κάνει με την Κρήτη και το αεροδρόμιο των Χανίων. Υπονοήσατε ή εν πάση </w:t>
      </w:r>
      <w:proofErr w:type="spellStart"/>
      <w:r>
        <w:rPr>
          <w:rFonts w:eastAsia="Times New Roman" w:cs="Times New Roman"/>
          <w:szCs w:val="24"/>
        </w:rPr>
        <w:t>περιπτώσει</w:t>
      </w:r>
      <w:proofErr w:type="spellEnd"/>
      <w:r>
        <w:rPr>
          <w:rFonts w:eastAsia="Times New Roman" w:cs="Times New Roman"/>
          <w:szCs w:val="24"/>
        </w:rPr>
        <w:t xml:space="preserve"> αναρωτιέστε -και ορθά- κατά πόσο έχει ευθύνη ο ίδιος ο </w:t>
      </w:r>
      <w:proofErr w:type="spellStart"/>
      <w:r>
        <w:rPr>
          <w:rFonts w:eastAsia="Times New Roman" w:cs="Times New Roman"/>
          <w:szCs w:val="24"/>
        </w:rPr>
        <w:t>παραχωρησιούχος</w:t>
      </w:r>
      <w:proofErr w:type="spellEnd"/>
      <w:r>
        <w:rPr>
          <w:rFonts w:eastAsia="Times New Roman" w:cs="Times New Roman"/>
          <w:szCs w:val="24"/>
        </w:rPr>
        <w:t xml:space="preserve"> και αν αυτός ευθύνεται για την καθυστέρηση στην αγορά όλων των συστημάτων ασφαλείας.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Θα σας έλεγα το αντίθετο και θα σας έλεγα ότι ο </w:t>
      </w:r>
      <w:proofErr w:type="spellStart"/>
      <w:r>
        <w:rPr>
          <w:rFonts w:eastAsia="Times New Roman" w:cs="Times New Roman"/>
          <w:szCs w:val="24"/>
        </w:rPr>
        <w:t>παραχωρησιούχος</w:t>
      </w:r>
      <w:proofErr w:type="spellEnd"/>
      <w:r>
        <w:rPr>
          <w:rFonts w:eastAsia="Times New Roman" w:cs="Times New Roman"/>
          <w:szCs w:val="24"/>
        </w:rPr>
        <w:t xml:space="preserve"> αυτό που έχει ως κίνητρο, κύριε συνάδελφε, είναι το αεροδρόμιο της Κρήτης να αυξήσει την αεροπορική του κίνηση, γιατί αυτό θα αυξήσει και τα έσοδά του. Επομένως υπάρχουν αλλεπάλληλες οχλήσεις της «</w:t>
      </w:r>
      <w:r>
        <w:rPr>
          <w:rFonts w:eastAsia="Times New Roman" w:cs="Times New Roman"/>
          <w:szCs w:val="24"/>
          <w:lang w:val="en-US"/>
        </w:rPr>
        <w:t>FRAPORT</w:t>
      </w:r>
      <w:r>
        <w:rPr>
          <w:rFonts w:eastAsia="Times New Roman" w:cs="Times New Roman"/>
          <w:szCs w:val="24"/>
        </w:rPr>
        <w:t>» προς τις υπηρεσίες να του πουν επιτέλους ποιο ραντάρ θέλουν, για να το πούμε απλά.</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ΥΠΑ είναι μια υπηρεσία η οποία υπάγεται στην αρμοδιότητα του Υπουργείου Μεταφορών και η Πολεμική Αεροπορία, όπως όλοι γνωρίζουμε, υπάγεται στην αρμοδιότητα του Υπουργείου Άμυνας. Εδώ υπονόησα και έχω </w:t>
      </w:r>
      <w:r>
        <w:rPr>
          <w:rFonts w:eastAsia="Times New Roman"/>
          <w:color w:val="222222"/>
          <w:szCs w:val="24"/>
          <w:shd w:val="clear" w:color="auto" w:fill="FFFFFF"/>
        </w:rPr>
        <w:lastRenderedPageBreak/>
        <w:t xml:space="preserve">την αίσθηση -και θέλω να είμαι πολύ προσεκτικός διότι μιλάμε και για ζητήματα εθνικής ασφάλειας- ότι την ευθύνη για την κωλυσιεργία την έχει πρωτίστως η ΥΠΑ.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αυτό που μπορώ να σας πω, είναι ότι εμείς θα λύσουμε το πρόβλημα των τριών ετών, έτσι ώστε το συντομότερο δυνατόν να έχουμε ξεπεράσει αυτόν τον γραφειοκρατικό σκόπελο. Θέλω, όμως, να ζητήσω την υπομονή σας, γιατί τα ζητήματα αυτά δεν είναι απλά, είναι πολύπλοκα. Τα ζητήματα αυτά, άμα θέλετε, αγγίζουν ευαίσθητα σημεία εθνικής ασφάλειας, αλλά εμείς πολύ σύντομα, εντός εξαμήνου, θα έχουμε λύσει το ζήτημα αυτό.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Μετά όπως πολύ σωστά είπατε, είναι ζήτημα προμήθειας. Και εκεί θα πιέσουμε, όπως πολύ σωστά λέτε, τη «FRAPORT» να προβεί άμεσα στην αγορά του απαραίτητου υλικού που χρειάζεται το αεροδρόμιο των Χανίων.</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όσον αφορά τον ΒΟΑΚ, επιτρέψτε μου να πω ότι αντιλαμβάνομαι την αγωνία όλων των συντοπιτών σας για το ζήτημα αυτό. Ο ΒΟΑΚ είναι ένας αυτοκινητόδρομος, για τον οποίο συζητάμε πάνω από είκοσι χρόνια. Έτσι δεν είναι; Δηλαδή είναι ένα ζήτημα το οποίο απασχολεί την Ελλάδα εδώ και πολύ καιρό και απασχολεί και την Κρήτη. Δύο δρόμοι έχουν μείνει αυτή τη στιγμή οι οποίοι δεν έχουν γίνει, για να ολοκληρώσουμε το παζλ των αυτοκινητοδρόμων στην Ελλάδα, το Πάτρα - Πύργος και ο ΒΟΑΚ.</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 δούμε, όμως, τι έκανε η παρελθούσα κυβέρνηση: Κατ’ </w:t>
      </w:r>
      <w:proofErr w:type="spellStart"/>
      <w:r>
        <w:rPr>
          <w:rFonts w:eastAsia="Times New Roman"/>
          <w:color w:val="222222"/>
          <w:szCs w:val="24"/>
          <w:shd w:val="clear" w:color="auto" w:fill="FFFFFF"/>
        </w:rPr>
        <w:t>ουσίαν</w:t>
      </w:r>
      <w:proofErr w:type="spellEnd"/>
      <w:r>
        <w:rPr>
          <w:rFonts w:eastAsia="Times New Roman"/>
          <w:color w:val="222222"/>
          <w:szCs w:val="24"/>
          <w:shd w:val="clear" w:color="auto" w:fill="FFFFFF"/>
        </w:rPr>
        <w:t xml:space="preserve"> έκανε έναν εικονικό διαγωνισμό. Δημιούργησε μία εικονική πραγματικότητα, διότι έκανε έναν διαγωνισμό εκδήλωσης ενδιαφέροντος. Τι σημαίνει αυτό; Δεν σημαίνει απολύτως τίποτα, γιατί δεν υφίσταται -και αυτό πρέπει να το μάθουν οι Κρητικοί- καμμία, μα καμμία μελέτη ώριμη αυτή τη στιγμή.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Χωρίς μελέτη δεν μπορούμε να συζητάμε σοβαρά για ένα μεγάλο δημόσιο έργο. Και όχι μόνο δεν έχουμε βρει καμμία μελέτη, αλλά και ο τρόπος με τον οποίο δημοπράτησαν, είναι ένας τρόπος που δεν έχει ξαναγίνει πουθενά. Σπάνε το έργο σε τρία κομμάτια, που σημαίνει ότι δεν θα γίνει ολοκληρωμένο το έργο.</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λοιπόν, έχουμε προτείνει συγκεκριμένη λύση. Θα προβούμε άμεσα και στο να προχωρήσουν οι μελέτες όσο το δυνατόν γρηγορότερα, και έχουμε προτείνει και ως αντιπολίτευση συγκεκριμένο τρόπο για να καταφέρουμε να ξεπεράσουμε όλες τις γραφειοκρατικές διαδικασίες, έτσι ώστε ο δρόμος αυτός να ξεκινήσει το συντομότερο, διότι είναι ένας δρόμος ο οποίος </w:t>
      </w:r>
      <w:r>
        <w:rPr>
          <w:rFonts w:eastAsia="Times New Roman"/>
          <w:szCs w:val="24"/>
          <w:shd w:val="clear" w:color="auto" w:fill="FFFFFF"/>
        </w:rPr>
        <w:t>θα βοηθήσει πρωτίστως σε θέματα οδικής ασφάλειας το νησί της Κρήτης. Διότι όπως πολύ καλά γνωρίζετε κάθε Σαββατοκύριακο και κάθε τουριστική σεζόν και κάθε μήνα θρηνούμε πολλά θύματα στους δρόμους και αυτό είναι ανεπίτρεπτο για μία χώρα της Ευρωπαϊκής Ένωσης.</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Είμαι στη διάθεσή σας στη διάρκεια μιας άλλης επίκαιρης ερώτησης, αν θέλετε, ώστε να έχουμε παραπάνω χρόνο για να ξεδιπλώσουμε αυτό το κουβάρι του ΒΟΑΚ, διότι ακόμα και στην Κρήτη σήμερα ακούγονται πολλά πράγματα τα οποία δεν έχουν καμμία, μα καμμία σχέση με την πραγματικότητα.</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Κάποτε πρέπει να αποφύγουμε τον δρόμο του λαϊκισμού και να μιλήσουμε τη γλώσσα της αλήθειας, να δούμε τι έχει γίνει μέχρι σήμερα και τι μπορεί να γίνει έτσι ώστε να ξεκινήσει το συντομότερο ο Βόρειος Οδικός Άξονας στην Κρήτη.</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 κύριε Υπουργέ.</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θα συζητηθεί </w:t>
      </w:r>
      <w:r>
        <w:rPr>
          <w:rFonts w:eastAsia="Times New Roman" w:cs="Times New Roman"/>
          <w:szCs w:val="24"/>
        </w:rPr>
        <w:t xml:space="preserve">η δεύτερη με αριθμό 34/24-9-2019 επίκαιρη ερώτηση πρώτου κύκλου της Βουλευτού </w:t>
      </w:r>
      <w:proofErr w:type="spellStart"/>
      <w:r>
        <w:rPr>
          <w:rFonts w:eastAsia="Times New Roman" w:cs="Times New Roman"/>
          <w:szCs w:val="24"/>
        </w:rPr>
        <w:t>Πέλλης</w:t>
      </w:r>
      <w:proofErr w:type="spellEnd"/>
      <w:r>
        <w:rPr>
          <w:rFonts w:eastAsia="Times New Roman" w:cs="Times New Roman"/>
          <w:szCs w:val="24"/>
        </w:rPr>
        <w:t xml:space="preserve">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Θεοδώρας </w:t>
      </w:r>
      <w:proofErr w:type="spellStart"/>
      <w:r>
        <w:rPr>
          <w:rFonts w:eastAsia="Times New Roman" w:cs="Times New Roman"/>
          <w:bCs/>
          <w:szCs w:val="24"/>
        </w:rPr>
        <w:t>Τζάκρη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szCs w:val="24"/>
        </w:rPr>
        <w:t xml:space="preserve"> με θέμα: «Υλοποίηση του έργου των Παρακάμψεων Γιαννιτσών και Χαλκηδόνας».</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Ελπίζω να μη συζητήσουμε και για την Εγνατία!</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w:t>
      </w:r>
      <w:proofErr w:type="spellStart"/>
      <w:r>
        <w:rPr>
          <w:rFonts w:eastAsia="Times New Roman"/>
          <w:color w:val="222222"/>
          <w:szCs w:val="24"/>
          <w:shd w:val="clear" w:color="auto" w:fill="FFFFFF"/>
        </w:rPr>
        <w:t>Τζάκρη</w:t>
      </w:r>
      <w:proofErr w:type="spellEnd"/>
      <w:r>
        <w:rPr>
          <w:rFonts w:eastAsia="Times New Roman"/>
          <w:color w:val="222222"/>
          <w:szCs w:val="24"/>
          <w:shd w:val="clear" w:color="auto" w:fill="FFFFFF"/>
        </w:rPr>
        <w:t>, έχετε τον λόγο.</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ΘΕΟΔΩΡΑ ΤΖΑΚΡΗ:</w:t>
      </w:r>
      <w:r>
        <w:rPr>
          <w:rFonts w:eastAsia="Times New Roman"/>
          <w:color w:val="222222"/>
          <w:szCs w:val="24"/>
          <w:shd w:val="clear" w:color="auto" w:fill="FFFFFF"/>
        </w:rPr>
        <w:t xml:space="preserve"> Ευχαριστώ πολύ, κύριε Πρόεδρε.</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Κύριε Υπουργέ, όπως γνωρίζετε, το έργο των παρακάμψεων Γιαννιτσών και Χαλκηδόνας, της νέας χάραξης της Εθνικής Οδού Θεσσαλονίκης - Έδεσσας, η μελέτη των οποίων ξεκίνησε στα μέσα της δεκαετίας του 1990, ολοκληρώθηκε μελετητικά και είναι έτοιμο προς κατασκευή, εφόσον και οι τελευταίες εναπομείνασες μελέτες ολοκληρώθηκαν το 2013, από τότε, από το 2013.</w:t>
      </w:r>
    </w:p>
    <w:p w:rsidR="000B0B52" w:rsidRDefault="000B0B52" w:rsidP="000B0B52">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Η προηγούμενη κυβέρνηση ΣΥΡΙΖΑ εξασφάλισε κονδύλιο πίστωσης ύψους 10 εκατομμυρίων ευρώ από το Πρόγραμμα Δημοσίων Επενδύσεων τον Σεπτέμβριο του 2017, προκειμένου να γίνει η καταβολή των αποζημιώσεων των </w:t>
      </w:r>
      <w:proofErr w:type="spellStart"/>
      <w:r>
        <w:rPr>
          <w:rFonts w:eastAsia="Times New Roman"/>
          <w:color w:val="222222"/>
          <w:szCs w:val="24"/>
          <w:shd w:val="clear" w:color="auto" w:fill="FFFFFF"/>
        </w:rPr>
        <w:t>απαλλοτριούμενων</w:t>
      </w:r>
      <w:proofErr w:type="spellEnd"/>
      <w:r>
        <w:rPr>
          <w:rFonts w:eastAsia="Times New Roman"/>
          <w:color w:val="222222"/>
          <w:szCs w:val="24"/>
          <w:shd w:val="clear" w:color="auto" w:fill="FFFFFF"/>
        </w:rPr>
        <w:t xml:space="preserve"> εκτάσεων στους παρόδιους ιδιοκτήτες.</w:t>
      </w:r>
    </w:p>
    <w:p w:rsidR="000B0B52" w:rsidRDefault="000B0B52" w:rsidP="000B0B52">
      <w:pPr>
        <w:spacing w:line="600" w:lineRule="auto"/>
        <w:ind w:firstLine="720"/>
        <w:jc w:val="both"/>
        <w:rPr>
          <w:rFonts w:eastAsia="Times New Roman"/>
          <w:szCs w:val="24"/>
        </w:rPr>
      </w:pPr>
      <w:r>
        <w:rPr>
          <w:rFonts w:eastAsia="Times New Roman"/>
          <w:szCs w:val="24"/>
        </w:rPr>
        <w:t>Στη συνέχεια η Περιφέρεια Κεντρικής Μακεδονίας εκκίνησε τη διαδικασία κήρυξης της απαλλοτρίωσης, η οποία κηρύχθηκε με την απόφαση του Περιφερειακού Συμβουλίου στις 11 Ιουνίου του 2018 και στη συνέχεια δημοσιεύθηκε στο ΦΕΚ την 17-9-2018.</w:t>
      </w:r>
    </w:p>
    <w:p w:rsidR="000B0B52" w:rsidRDefault="000B0B52" w:rsidP="000B0B52">
      <w:pPr>
        <w:spacing w:line="600" w:lineRule="auto"/>
        <w:ind w:firstLine="720"/>
        <w:jc w:val="both"/>
        <w:rPr>
          <w:rFonts w:eastAsia="Times New Roman"/>
          <w:szCs w:val="24"/>
        </w:rPr>
      </w:pPr>
      <w:r>
        <w:rPr>
          <w:rFonts w:eastAsia="Times New Roman"/>
          <w:szCs w:val="24"/>
        </w:rPr>
        <w:t xml:space="preserve">Ενώ, λοιπόν, από την 17-9-2018 έχει ολοκληρωθεί η διαδικασία της απαλλοτρίωσης, το Νομικό Συμβούλιο του Κράτους, εξαιτίας καθυστερήσεων των αρμόδιων υπηρεσιών της Περιφέρειας Κεντρικής Μακεδονίας, δεν έχει προβεί ούτε καν στην κατάθεση της αίτησης προσδιορισμού προσωρινής τιμής </w:t>
      </w:r>
      <w:proofErr w:type="spellStart"/>
      <w:r>
        <w:rPr>
          <w:rFonts w:eastAsia="Times New Roman"/>
          <w:szCs w:val="24"/>
        </w:rPr>
        <w:t>μονάδος</w:t>
      </w:r>
      <w:proofErr w:type="spellEnd"/>
      <w:r>
        <w:rPr>
          <w:rFonts w:eastAsia="Times New Roman"/>
          <w:szCs w:val="24"/>
        </w:rPr>
        <w:t xml:space="preserve"> στα αρμόδια πρωτοδικεία, που είναι η πρώτη πράξη της </w:t>
      </w:r>
      <w:proofErr w:type="spellStart"/>
      <w:r>
        <w:rPr>
          <w:rFonts w:eastAsia="Times New Roman"/>
          <w:szCs w:val="24"/>
        </w:rPr>
        <w:t>απαλλοτριωτικής</w:t>
      </w:r>
      <w:proofErr w:type="spellEnd"/>
      <w:r>
        <w:rPr>
          <w:rFonts w:eastAsia="Times New Roman"/>
          <w:szCs w:val="24"/>
        </w:rPr>
        <w:t xml:space="preserve"> διαδικασίας προκειμένου να καταβληθούν οι αποζημιώσεις </w:t>
      </w:r>
      <w:r>
        <w:rPr>
          <w:rFonts w:eastAsia="Times New Roman"/>
          <w:szCs w:val="24"/>
        </w:rPr>
        <w:lastRenderedPageBreak/>
        <w:t>στους παρόδιους ιδιοκτήτες, με αποτέλεσμα η όλη διαδικασία να καθυστερεί σημαντικά.</w:t>
      </w:r>
    </w:p>
    <w:p w:rsidR="000B0B52" w:rsidRDefault="000B0B52" w:rsidP="000B0B52">
      <w:pPr>
        <w:spacing w:line="600" w:lineRule="auto"/>
        <w:ind w:firstLine="720"/>
        <w:jc w:val="both"/>
        <w:rPr>
          <w:rFonts w:eastAsia="Times New Roman"/>
          <w:szCs w:val="24"/>
        </w:rPr>
      </w:pPr>
      <w:r>
        <w:rPr>
          <w:rFonts w:eastAsia="Times New Roman"/>
          <w:szCs w:val="24"/>
        </w:rPr>
        <w:t>Να υπενθυμίσω ότι ο Πρωθυπουργός, ο κ. Μητσοτάκης, κατά τη διάρκεια της προεκλογικής του περιόδου, συγκεκριμένα δύο μέρες πριν τις εκλογές της 7</w:t>
      </w:r>
      <w:r>
        <w:rPr>
          <w:rFonts w:eastAsia="Times New Roman"/>
          <w:szCs w:val="24"/>
          <w:vertAlign w:val="superscript"/>
        </w:rPr>
        <w:t>ης</w:t>
      </w:r>
      <w:r>
        <w:rPr>
          <w:rFonts w:eastAsia="Times New Roman"/>
          <w:szCs w:val="24"/>
        </w:rPr>
        <w:t xml:space="preserve"> Ιουλίου, στην προεκλογική του ομιλία προς τα Γιαννιτσά χαρακτήρισε ο ίδιος το έργο αυτό «πρώτης προτεραιότητας» για τον ίδιο. </w:t>
      </w:r>
    </w:p>
    <w:p w:rsidR="000B0B52" w:rsidRDefault="000B0B52" w:rsidP="000B0B52">
      <w:pPr>
        <w:spacing w:line="600" w:lineRule="auto"/>
        <w:ind w:firstLine="720"/>
        <w:jc w:val="both"/>
        <w:rPr>
          <w:rFonts w:eastAsia="Times New Roman"/>
          <w:szCs w:val="24"/>
        </w:rPr>
      </w:pPr>
      <w:r>
        <w:rPr>
          <w:rFonts w:eastAsia="Times New Roman"/>
          <w:szCs w:val="24"/>
        </w:rPr>
        <w:t>Και ενώ περιμέναμε τα εγκαίνια της 84</w:t>
      </w:r>
      <w:r>
        <w:rPr>
          <w:rFonts w:eastAsia="Times New Roman"/>
          <w:szCs w:val="24"/>
          <w:vertAlign w:val="superscript"/>
        </w:rPr>
        <w:t xml:space="preserve">ης </w:t>
      </w:r>
      <w:r>
        <w:rPr>
          <w:rFonts w:eastAsia="Times New Roman"/>
          <w:szCs w:val="24"/>
        </w:rPr>
        <w:t xml:space="preserve">Έκθεσης κατά την ομιλία του Πρωθυπουργού να γίνουν σημαντικές ανακοινώσεις για τη χρηματοδότηση του έργου και την υλοποίησή του, ο κύριος Πρωθυπουργός μάς ανακοίνωσε ότι το έργο είναι δυστυχώς τελείως ανώριμο και ότι οι μελέτες ξεκινούν από το Υπουργείο Υποδομών από την αρχή, κάτι που είναι εντελώς αναληθές, όπως γνωρίζετε και εσείς και μπορείτε να διαπιστώσετε σε συνεργασία και με τις υπηρεσίες του Υπουργείου Υποδομών, αλλά και με τις υπηρεσίες της Περιφέρειας Κεντρικής Μακεδονίας, με αποτέλεσμα να υπάρχει αυτή η οπισθοδρόμηση -επιτρέψτε μου να πω- του έργου και να το ξαναπηγαίνουμε τριάντα χρόνια πίσω, να το ξαναμελετήσουμε, κάτι που δεν υφίσταται ανάγκη να ξανακάνουμε. </w:t>
      </w:r>
    </w:p>
    <w:p w:rsidR="000B0B52" w:rsidRDefault="000B0B52" w:rsidP="000B0B52">
      <w:pPr>
        <w:spacing w:line="600" w:lineRule="auto"/>
        <w:ind w:firstLine="720"/>
        <w:jc w:val="both"/>
        <w:rPr>
          <w:rFonts w:eastAsia="Times New Roman"/>
          <w:szCs w:val="24"/>
        </w:rPr>
      </w:pPr>
      <w:r>
        <w:rPr>
          <w:rFonts w:eastAsia="Times New Roman"/>
          <w:szCs w:val="24"/>
        </w:rPr>
        <w:t xml:space="preserve">Είναι ένα έργο ζωτικής σημασίας για την Πέλλα, καθώς θα συμβάλλει στην ασφαλέστερη και ταχύτερη μετακίνηση όχι μόνο των επιβατών, αλλά και των εμπορευμάτων. Ξέρετε ότι έχουμε πολύ μεγάλη παραγωγική διαδικασία. </w:t>
      </w:r>
      <w:r>
        <w:rPr>
          <w:rFonts w:eastAsia="Times New Roman"/>
          <w:szCs w:val="24"/>
        </w:rPr>
        <w:lastRenderedPageBreak/>
        <w:t>Το οδικό δίκτυο είναι σε τρισάθλια κατάσταση. Τα Γιαννιτσά βρίσκονται στην πλησιέστερη απόσταση από τη Θεσσαλονίκη, δυστυχώς όμως ο χρόνος προσέγγισης είναι ο μεγαλύτερος από όλες τις άλλες πρωτεύουσες των γύρω νομών.</w:t>
      </w:r>
    </w:p>
    <w:p w:rsidR="000B0B52" w:rsidRDefault="000B0B52" w:rsidP="000B0B52">
      <w:pPr>
        <w:spacing w:line="600" w:lineRule="auto"/>
        <w:ind w:firstLine="720"/>
        <w:jc w:val="both"/>
        <w:rPr>
          <w:rFonts w:eastAsia="Times New Roman"/>
          <w:szCs w:val="24"/>
        </w:rPr>
      </w:pPr>
      <w:r>
        <w:rPr>
          <w:rFonts w:eastAsia="Times New Roman"/>
          <w:szCs w:val="24"/>
        </w:rPr>
        <w:t>Σε κάθε περίπτωση, κύριε Υπουργέ, αυτό που θέλω να σας ρωτήσω σήμερα είναι αν προτίθεστε να δώσετε εντολή στις αρμόδιες υπηρεσίες της Περιφέρειας και γενικά στις αρμόδιες υπηρεσίες να προχωρήσουν στην ολοκλήρωση των διαδικασιών των απαλλοτριώσεων, προκειμένου να καταβληθούν οι αποζημιώσεις στους παρόδιους ιδιοκτήτες. Και δεύτερον, αν θα εξασφαλίσετε να χρηματοδοτήσετε το έργο αυτό και να προβείτε στη δημοπράτησή του, γιατί διαφορετικά καταδικάζετε τον Νομό Πέλλας σε υπανάπτυξη.</w:t>
      </w:r>
    </w:p>
    <w:p w:rsidR="000B0B52" w:rsidRDefault="000B0B52" w:rsidP="000B0B52">
      <w:pPr>
        <w:spacing w:line="600" w:lineRule="auto"/>
        <w:ind w:firstLine="720"/>
        <w:jc w:val="both"/>
        <w:rPr>
          <w:rFonts w:eastAsia="Times New Roman"/>
          <w:szCs w:val="24"/>
        </w:rPr>
      </w:pPr>
      <w:r>
        <w:rPr>
          <w:rFonts w:eastAsia="Times New Roman"/>
          <w:szCs w:val="24"/>
        </w:rPr>
        <w:t>Σας ευχαριστώ, κύριε Πρόεδρε.</w:t>
      </w:r>
    </w:p>
    <w:p w:rsidR="000B0B52" w:rsidRDefault="000B0B52" w:rsidP="000B0B52">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Κύριε Υπουργέ, έχετε τον λόγο.</w:t>
      </w:r>
    </w:p>
    <w:p w:rsidR="000B0B52" w:rsidRDefault="000B0B52" w:rsidP="000B0B52">
      <w:pPr>
        <w:spacing w:line="600" w:lineRule="auto"/>
        <w:ind w:firstLine="720"/>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Λοιπόν, να πάρουμε τα πράγματα από την αρχή, κυρία </w:t>
      </w:r>
      <w:proofErr w:type="spellStart"/>
      <w:r>
        <w:rPr>
          <w:rFonts w:eastAsia="Times New Roman"/>
          <w:szCs w:val="24"/>
        </w:rPr>
        <w:t>Τζάκρη</w:t>
      </w:r>
      <w:proofErr w:type="spellEnd"/>
      <w:r>
        <w:rPr>
          <w:rFonts w:eastAsia="Times New Roman"/>
          <w:szCs w:val="24"/>
        </w:rPr>
        <w:t>.</w:t>
      </w:r>
    </w:p>
    <w:p w:rsidR="000B0B52" w:rsidRDefault="000B0B52" w:rsidP="000B0B52">
      <w:pPr>
        <w:spacing w:line="600" w:lineRule="auto"/>
        <w:ind w:firstLine="720"/>
        <w:jc w:val="both"/>
        <w:rPr>
          <w:rFonts w:eastAsia="Times New Roman"/>
          <w:szCs w:val="24"/>
        </w:rPr>
      </w:pPr>
      <w:r>
        <w:rPr>
          <w:rFonts w:eastAsia="Times New Roman"/>
          <w:szCs w:val="24"/>
        </w:rPr>
        <w:t xml:space="preserve">Θα ήθελα να ξεκινήσω και να προβώ σε μία απαραίτητη διευκρίνιση, η οποία νομίζω ότι θα βοηθήσει όλοι να κατανοήσουμε το ζήτημα. Το γεγονός ότι υπάρχει μία μελέτη έργου, το γεγονός ότι υπάρχουν μελέτες </w:t>
      </w:r>
      <w:r>
        <w:rPr>
          <w:rFonts w:eastAsia="Times New Roman"/>
          <w:szCs w:val="24"/>
        </w:rPr>
        <w:lastRenderedPageBreak/>
        <w:t>περιβαλλοντολογικών επιπτώσεων δεν σημαίνει ότι τα έργα αυτά είναι ώριμα, ώστε να μπορούν να εξασφαλίσουν χρηματοδότηση.</w:t>
      </w:r>
    </w:p>
    <w:p w:rsidR="000B0B52" w:rsidRDefault="000B0B52" w:rsidP="000B0B52">
      <w:pPr>
        <w:spacing w:line="600" w:lineRule="auto"/>
        <w:ind w:firstLine="720"/>
        <w:jc w:val="both"/>
        <w:rPr>
          <w:rFonts w:eastAsia="Times New Roman"/>
          <w:szCs w:val="24"/>
        </w:rPr>
      </w:pPr>
      <w:r>
        <w:rPr>
          <w:rFonts w:eastAsia="Times New Roman"/>
          <w:szCs w:val="24"/>
        </w:rPr>
        <w:t xml:space="preserve">Επομένως, για την Ευρωπαϊκή Ένωση άλλο πράγμα είναι να υπάρχουν μελέτες και άλλο πράγμα είναι να εξασφαλίσουμε χρηματοδότηση. Υπό αυτήν τη λογική, λοιπόν, αυτά που ανέφερε ο Πρωθυπουργός στη ΔΕΘ και τα επικαλείται η κ. </w:t>
      </w:r>
      <w:proofErr w:type="spellStart"/>
      <w:r>
        <w:rPr>
          <w:rFonts w:eastAsia="Times New Roman"/>
          <w:szCs w:val="24"/>
        </w:rPr>
        <w:t>Τζάκρη</w:t>
      </w:r>
      <w:proofErr w:type="spellEnd"/>
      <w:r>
        <w:rPr>
          <w:rFonts w:eastAsia="Times New Roman"/>
          <w:szCs w:val="24"/>
        </w:rPr>
        <w:t xml:space="preserve"> στην ερώτησή της είναι απολύτως ορθά.</w:t>
      </w:r>
    </w:p>
    <w:p w:rsidR="000B0B52" w:rsidRDefault="000B0B52" w:rsidP="000B0B52">
      <w:pPr>
        <w:spacing w:line="600" w:lineRule="auto"/>
        <w:ind w:firstLine="720"/>
        <w:jc w:val="both"/>
        <w:rPr>
          <w:rFonts w:eastAsia="Times New Roman"/>
          <w:szCs w:val="24"/>
        </w:rPr>
      </w:pPr>
      <w:r>
        <w:rPr>
          <w:rFonts w:eastAsia="Times New Roman"/>
          <w:szCs w:val="24"/>
        </w:rPr>
        <w:t>Ας δούμε, λοιπόν, το θέμα των παρακάμψεων Γιαννιτσών και Χαλκηδόνας. Έχουμε, όπως πολύ σωστά αναφέρετε, δύο μελέτες: μία για την παράκαμψη της Χαλκηδόνας 5,3 χιλιομέτρων και μία για την παράκαμψη Γιαννιτσών οκτώ χιλιομέτρων.</w:t>
      </w:r>
    </w:p>
    <w:p w:rsidR="000B0B52" w:rsidRDefault="000B0B52" w:rsidP="000B0B52">
      <w:pPr>
        <w:spacing w:line="600" w:lineRule="auto"/>
        <w:ind w:firstLine="720"/>
        <w:jc w:val="both"/>
        <w:rPr>
          <w:rFonts w:eastAsia="Times New Roman"/>
          <w:szCs w:val="24"/>
        </w:rPr>
      </w:pPr>
      <w:r>
        <w:rPr>
          <w:rFonts w:eastAsia="Times New Roman"/>
          <w:szCs w:val="24"/>
        </w:rPr>
        <w:t xml:space="preserve">Πού είναι, όμως, το πρόβλημα; Το πρόβλημα είναι ότι επί χρόνια κοροϊδεύουμε τον κόσμο, διότι αυτές οι μελέτες είναι μελέτες εκτός κάθε πραγματικότητας, είναι μελέτες οι οποίες είναι ξεπερασμένες, και θα σας εξηγήσω γιατί.  Με αυτές τις μελέτες, κυρία </w:t>
      </w:r>
      <w:proofErr w:type="spellStart"/>
      <w:r>
        <w:rPr>
          <w:rFonts w:eastAsia="Times New Roman"/>
          <w:szCs w:val="24"/>
        </w:rPr>
        <w:t>Τζάκρη</w:t>
      </w:r>
      <w:proofErr w:type="spellEnd"/>
      <w:r>
        <w:rPr>
          <w:rFonts w:eastAsia="Times New Roman"/>
          <w:szCs w:val="24"/>
        </w:rPr>
        <w:t>, όποιος κι αν ήταν κυβέρνηση, όποιος κι αν ήταν Υπουργός, δεν θα μπορούσε -και σας το εγγυώμαι αυτό- να βρει χρηματοδότηση για το έργο. Και ο λόγος είναι ένας πολύ απλός: διότι αυτές οι μελέτες δεν συνοδεύονται από καμμία μελέτη κόστους-οφέλους και από καμμία κυκλοφοριακή μελέτη.</w:t>
      </w:r>
    </w:p>
    <w:p w:rsidR="000B0B52" w:rsidRDefault="000B0B52" w:rsidP="000B0B52">
      <w:pPr>
        <w:spacing w:line="600" w:lineRule="auto"/>
        <w:ind w:firstLine="720"/>
        <w:jc w:val="both"/>
        <w:rPr>
          <w:rFonts w:eastAsia="Times New Roman"/>
          <w:szCs w:val="24"/>
        </w:rPr>
      </w:pPr>
      <w:r>
        <w:rPr>
          <w:rFonts w:eastAsia="Times New Roman"/>
          <w:szCs w:val="24"/>
        </w:rPr>
        <w:lastRenderedPageBreak/>
        <w:t xml:space="preserve">Αυτό που θα πρέπει, λοιπόν, κάποτε να γίνει αντιληπτό, ειδικά σε αυτήν την Αίθουσα, γιατί αφορά και σε όλα τα έργα, είναι ότι πλέον δεν χρηματοδοτούνται έργα από την Ευρωπαϊκή Επιτροπή για τα οποία δεν έχει εκπονηθεί ανάλυση κόστους-οφέλους και κυκλοφοριακή μελέτη προέλευσης προορισμού. Και θα το πω πιο απλά, για να το καταλάβουμε όλοι. Με τον τρόπο που έχουν μελετηθεί οι δύο αυτοί κόμβοι δύσκολα μπορούν να στηριχθούν σε κάποιο κυκλοφοριακό μοντέλο.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szCs w:val="24"/>
        </w:rPr>
        <w:t>Θα σας δώσω ένα παράδειγμα για το πόσο προβληματικές είναι οι μελέτες τις οποίες εσείς επικαλείστε. Ξεκινάει κάποιος οδικώς από τη Θεσσαλονίκη, στην παράκαμψη της Χαλκηδόνας οδηγεί σε δρόμο πλάτους είκοσι ενός μέτρων.</w:t>
      </w:r>
      <w:r>
        <w:rPr>
          <w:rFonts w:eastAsia="Times New Roman"/>
          <w:color w:val="222222"/>
          <w:szCs w:val="24"/>
          <w:shd w:val="clear" w:color="auto" w:fill="FFFFFF"/>
        </w:rPr>
        <w:t xml:space="preserve"> Μετά το τμήμα Χαλκηδόνα - Παραλίμνη ο υφιστάμενος δρόμος γίνεται έντεκα μέτρα. Στην παράκαμψη Γιαννιτσών ο δρόμος ξαναγίνεται είκοσι ένα μέτρα και μετά στο τμήμα Γιαννιτσά - Μαυροβούνι ο δρόμος ξαναγίνεται έντεκα μέτρα. Νομίζω ότι με αυτό το παράδειγμα όλοι αντιλαμβανόμαστε για τι μελέτη συζητάμε. Η μελέτη του 2011, λοιπόν, είναι μία μελέτη η οποία χρήζει να την ξαναδούμε πολύ προσεκτικά και νομίζω ότι γίνεται κατανοητό ότι με αυτή τη μελέτη χρηματοδότηση από τα Ευρωπαϊκά Ταμεία δεν πρόκειται να πάρουμε.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κάνουμε εμείς; Πρώτον, πρέπει να </w:t>
      </w:r>
      <w:proofErr w:type="spellStart"/>
      <w:r>
        <w:rPr>
          <w:rFonts w:eastAsia="Times New Roman"/>
          <w:color w:val="222222"/>
          <w:szCs w:val="24"/>
          <w:shd w:val="clear" w:color="auto" w:fill="FFFFFF"/>
        </w:rPr>
        <w:t>επικαιροποιήσουμε</w:t>
      </w:r>
      <w:proofErr w:type="spellEnd"/>
      <w:r>
        <w:rPr>
          <w:rFonts w:eastAsia="Times New Roman"/>
          <w:color w:val="222222"/>
          <w:szCs w:val="24"/>
          <w:shd w:val="clear" w:color="auto" w:fill="FFFFFF"/>
        </w:rPr>
        <w:t xml:space="preserve"> τις μελέτες. Δεύτερον, πρέπει να υποβαθμίσουμε τα χαρακτηριστικά των μελετών, κάτι που </w:t>
      </w:r>
      <w:r>
        <w:rPr>
          <w:rFonts w:eastAsia="Times New Roman"/>
          <w:color w:val="222222"/>
          <w:szCs w:val="24"/>
          <w:shd w:val="clear" w:color="auto" w:fill="FFFFFF"/>
        </w:rPr>
        <w:lastRenderedPageBreak/>
        <w:t xml:space="preserve">θα οδηγήσει σε μικρότερο κόστος κατασκευής, διότι τα 220 εκατομμύρια που προϋπολογίζονται σήμερα είναι κάτι το οποίο είναι απαγορευτικό για να βρούμε χρηματοδοτικούς πόρους. Και τρίτον, πρέπει να εξετάσουμε -και εδώ θα το εξετάσουμε, πράγμα το οποίο δεν το έκανε καμμία κυβέρνηση στο παρελθόν- αν μπορούμε να εντάξουμε το έργο αυτό ή μέρος του έργου στο Πρόγραμμα Δημοσίων Επενδύσεων. Θα επανέλθω στη δευτερολογία μου γιατί δεν θέλω να φάω κι άλλο χρόνο.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το ζήτημα των απαλλοτριώσεων, το ζήτημα αυτό είναι ζήτημα της Περιφέρειας Κεντρικής Μακεδονίας, δεν είναι ζήτημα του Υπουργείου, επειδή το έργο αυτό είναι περιφερειακό. Επομένως, το να ρίχνετε τις ευθύνες στην Περιφέρεια Κεντρικής Μακεδονίας δεν νομίζω ότι βοηθάει κανέναν. Να δούμε κιόλας τι έκανε η προηγούμενη κυβέρνηση τεσσεράμισι χρόνια ή αν θέλετε και όλες οι προηγούμενες κυβερνήσεις για αυτό το έργο. Διότι το να έρχεστε τώρα και να κουνάτε το δάχτυλο στην Κυβέρνηση επειδή θέτουμε το ζήτημα στην πραγματική του βάση είναι τουλάχιστον -και θα το πω με όλον το σεβασμό προς το πρόσωπό σας, είστε παλιά κοινοβουλευτικός- πολιτικό θράσος. Διότι τα ζητήματα αυτά δεν επιλύονται από τη μία μέρα στην άλλη, όταν σας εξήγησα ότι οι μελέτες αυτές είναι μελέτες εντελώς ξεπερασμένες και με αυτές τις μελέτες το έργο δεν πρόκειται να βρει χρηματοδότηση από την Ευρωπαϊκή Ένωση.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ευχαριστώ πολύ.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Τον λόγο έχει η κ. Θεοδώρα </w:t>
      </w:r>
      <w:proofErr w:type="spellStart"/>
      <w:r>
        <w:rPr>
          <w:rFonts w:eastAsia="Times New Roman"/>
          <w:bCs/>
          <w:szCs w:val="24"/>
          <w:lang w:eastAsia="zh-CN"/>
        </w:rPr>
        <w:t>Τζάκρη</w:t>
      </w:r>
      <w:proofErr w:type="spellEnd"/>
      <w:r>
        <w:rPr>
          <w:rFonts w:eastAsia="Times New Roman"/>
          <w:bCs/>
          <w:szCs w:val="24"/>
          <w:lang w:eastAsia="zh-CN"/>
        </w:rPr>
        <w:t>.</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ΘΕΟΔΩΡΑ ΤΖΑΚΡΗ:</w:t>
      </w:r>
      <w:r>
        <w:rPr>
          <w:rFonts w:eastAsia="Times New Roman"/>
          <w:color w:val="222222"/>
          <w:szCs w:val="24"/>
          <w:shd w:val="clear" w:color="auto" w:fill="FFFFFF"/>
        </w:rPr>
        <w:t xml:space="preserve"> Κύριε Υπουργέ, ειλικρινά πέφτω από τα σύννεφα με αυτά που λέτε. Έγινε αυτή η άστοχη δήλωση από τον Πρωθυπουργό κι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δεν ξέρω ποια είναι η πραγματική του τοποθέτηση. Διότι βλέπουμε τη διγλωσσία μεταξύ δύο περιόδων, την προεκλογική και τη μετεκλογική. Δύο μέρες πριν τις εκλογές το έργο ήταν πρώτης προτεραιότητας για τον ίδιο. Τότε δεν είχε ρωτήσει τις υπηρεσίες; Και μια εβδομάδα μετά, το έργο είναι ανώριμο μελετητικά.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όταν έγινε αυτή η δήλωση υπήρξε μπαράζ δηλώσεων και από τους τρεις τοπικούς Βουλευτές, κύριε Υπουργέ, και από τον Περιφερειάρχη Κεντρικής Μακεδονίας κ. </w:t>
      </w:r>
      <w:proofErr w:type="spellStart"/>
      <w:r>
        <w:rPr>
          <w:rFonts w:eastAsia="Times New Roman"/>
          <w:color w:val="222222"/>
          <w:szCs w:val="24"/>
          <w:shd w:val="clear" w:color="auto" w:fill="FFFFFF"/>
        </w:rPr>
        <w:t>Τζιτζικώστα</w:t>
      </w:r>
      <w:proofErr w:type="spellEnd"/>
      <w:r>
        <w:rPr>
          <w:rFonts w:eastAsia="Times New Roman"/>
          <w:color w:val="222222"/>
          <w:szCs w:val="24"/>
          <w:shd w:val="clear" w:color="auto" w:fill="FFFFFF"/>
        </w:rPr>
        <w:t xml:space="preserve">.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Τζιτζικώστας</w:t>
      </w:r>
      <w:proofErr w:type="spellEnd"/>
      <w:r>
        <w:rPr>
          <w:rFonts w:eastAsia="Times New Roman"/>
          <w:color w:val="222222"/>
          <w:szCs w:val="24"/>
          <w:shd w:val="clear" w:color="auto" w:fill="FFFFFF"/>
        </w:rPr>
        <w:t xml:space="preserve"> παρευρέθηκε στην Πέλλα όπου ουσιαστικά έδωσε συνέντευξη Τύπου και είπε ότι ήταν άστοχη η δήλωση του Πρωθυπουργού, δεν γνώριζε καλά, δεν συνεννοήθηκε. Το έριξε σε έναν σύμβουλο άσχετο και είπε ότι τα έργα αυτά των παρακάμψεων των Γιαννιτσών και Χαλκηδόνας είναι ώριμα μελετητικά από το 2013.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Ξέρετε, κύριε Υπουργέ, αυτές οι μελέτες παραλήφθηκαν το 2013 από τις υπηρεσίες του δικού σας Υπουργείου. Αυτό το μελέτησε, το Υπουργείο Υποδομών και Μεταφορών.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Το 2011.</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ΘΕΟΔΩΡΑ ΤΖΑΚΡΗ:</w:t>
      </w:r>
      <w:r>
        <w:rPr>
          <w:rFonts w:eastAsia="Times New Roman"/>
          <w:color w:val="222222"/>
          <w:szCs w:val="24"/>
          <w:shd w:val="clear" w:color="auto" w:fill="FFFFFF"/>
        </w:rPr>
        <w:t xml:space="preserve"> Αυτό το μελέτησε, το Υπουργείο Υποδομών και Μεταφορών. Επομένως συνεννοηθείτε πρώτα με το Υπουργείο σας. Και αυτά που μου λέτε για δήθεν μελέτες κυκλοφοριακής -όπως μου το είπατε εδώ- σύνδεσης, ειδικά για τη μελέτη των Γιαννιτσών και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αυτό που αναφέρατε εδώ ότι δεν υπάρχουν, είναι τουλάχιστον ουτοπικά. Διότι, ξέρετε, ο κόμβος των Γιαννιτσών, κύριε Υπουργέ, μελετήθηκε να είναι κόμβος αποσυμφόρησης γι’ αυτό και μελετήθηκε κι έχει διπλή κατεύθυνση, γιατί ακριβώς θα πέφτουν όλοι εκεί στην κυκλοφοριακή κίνηση. Είναι κυκλικός κόμβος αποσυμφόρησης. Αυτά, επομένως, που λέτε δεν υφίστανται στην πραγματικότητα.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σας καλώ, κύριε Υπουργέ, πρώτα να συνεννοηθείτε με τον Περιφερειάρχη Κεντρικής Μακεδονίας και τους Βουλευτές σας στον νομό, γιατί συνεχίζετε τη διγλωσσία σε ό,τι αφορά τα συγκεκριμένα έργα και το αν έχουν ή δεν έχουν μελετητική ωριμότητα. Έχουν παραληφθεί οι μελέτες, έχουν πληρωθεί. Από το Υπουργείο σας μελετήθηκαν, από τις υπηρεσίες του </w:t>
      </w:r>
      <w:r>
        <w:rPr>
          <w:rFonts w:eastAsia="Times New Roman"/>
          <w:color w:val="222222"/>
          <w:szCs w:val="24"/>
          <w:shd w:val="clear" w:color="auto" w:fill="FFFFFF"/>
        </w:rPr>
        <w:lastRenderedPageBreak/>
        <w:t xml:space="preserve">Υπουργείου σας. Αυτά που λέτε, το πρώτον από σας και από τον Πρωθυπουργό ομολογούνται εδώ.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νομίζω -και το συνδέω με το δεύτερο σκέλος της απάντησής σας για τον προϋπολογισμό των 220 εκατομμυρίων που λέτε ότι είναι υπερβολικά μεγάλα- ότι επειδή ακριβώς δεν μπορείτε να εξασφαλίσετε τη χρηματοδότηση για κανένα έργο, βρίσκετε το πρόσχημα της δήθεν μελετητικής ανωριμότητας, που δεν υπάρχει. Και σας το ξαναλέω: Συνεννοηθείτε με τις αρμόδιες υπηρεσίες σας, με τους Βουλευτές και τον Περιφερειάρχη. Διότι έρχεστε εδώ και μας λέτε ότι το έργο αυτό το παραπέμπετε ουσιαστικά στις καλένδες κι εμάς μας ρίχνετε στην υπανάπτυξη.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Επειδή μιλήσατε για κοινοβουλευτικό θράσος, να σας θυμίσω όσα μας είπατε πριν, ότι χωρίς μελέτες δεν μπορούμε να συζητάμε σοβαρά για κανένα μεγάλο έργο. Πολύ σωστά! Σας θυμίζω ότι οι μελέτες των συγκεκριμένων τμημάτων ολοκληρώθηκαν το 2013. Θέλετε να σας θυμίσω, κύριε Υπουργέ, ποιος ήταν κυβέρνηση το 2013; Ήταν η κυβέρνηση Σαμαρά. Γιατί δεν προχωρήσατε τότε αμέσως, όπως λέτε εσείς; Δεν δώσατε τα χρήματα για τις απαλλοτριώσεις.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Βεβαίως, και το θέμα των απαλλοτριώσεων, της κήρυξης της διαδικασίας των απαλλοτριώσεων, έχει σχέση με τις υπηρεσίες της Περιφέρειας </w:t>
      </w:r>
      <w:r>
        <w:rPr>
          <w:rFonts w:eastAsia="Times New Roman" w:cs="Times New Roman"/>
          <w:szCs w:val="24"/>
        </w:rPr>
        <w:lastRenderedPageBreak/>
        <w:t xml:space="preserve">Κεντρικής Μακεδονίας. Ο κ. </w:t>
      </w:r>
      <w:proofErr w:type="spellStart"/>
      <w:r>
        <w:rPr>
          <w:rFonts w:eastAsia="Times New Roman" w:cs="Times New Roman"/>
          <w:szCs w:val="24"/>
        </w:rPr>
        <w:t>Τζιτζικώστας</w:t>
      </w:r>
      <w:proofErr w:type="spellEnd"/>
      <w:r>
        <w:rPr>
          <w:rFonts w:eastAsia="Times New Roman" w:cs="Times New Roman"/>
          <w:szCs w:val="24"/>
        </w:rPr>
        <w:t xml:space="preserve"> νομίζω ότι ξέρετε σε ποιο κόμμα ανήκει.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Συνεννοηθείτε επιτέλους και δώστε επαρκείς απαντήσεις! Σταματήστε να κοροϊδεύετε τους πολίτες της Πέλλας!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πρέπει να ολοκληρώσετε.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Εγώ νομίζω ότι θα πρέπει εδώ πρώτα να συνεννοηθείτε και να μας απαντήσετε επί του προκειμένου, κύριε Υπουργέ. Ξεχάστε τα προσχήματα και τις προσχηματικές αναφορές περί δήθεν μελετητικής ανωριμότητας. Δεν υφίσταται αυτό, σας το ξαναλέω. Και ναι, συνεννοηθείτε με τον περιφερειάρχη προκειμένου να προχωρήσετε έστω τη διαδικασία της καταβολής των αποζημιώσεων στις </w:t>
      </w:r>
      <w:proofErr w:type="spellStart"/>
      <w:r>
        <w:rPr>
          <w:rFonts w:eastAsia="Times New Roman" w:cs="Times New Roman"/>
          <w:szCs w:val="24"/>
        </w:rPr>
        <w:t>απαλλοτριούμενες</w:t>
      </w:r>
      <w:proofErr w:type="spellEnd"/>
      <w:r>
        <w:rPr>
          <w:rFonts w:eastAsia="Times New Roman" w:cs="Times New Roman"/>
          <w:szCs w:val="24"/>
        </w:rPr>
        <w:t xml:space="preserve"> εκτάσεις.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Όλα τα άλλα για μένα είναι «άλλα λόγια ν’ αγαπιόμαστε». Βρήκατε ένα πρόσχημα για να παραπέμψετε ολοκληρωτικά το έργο στις καλένδες. Τίποτα λιγότερο και τίποτα περισσότερο.</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κυρία </w:t>
      </w:r>
      <w:proofErr w:type="spellStart"/>
      <w:r>
        <w:rPr>
          <w:rFonts w:eastAsia="Times New Roman" w:cs="Times New Roman"/>
          <w:szCs w:val="24"/>
        </w:rPr>
        <w:t>Τζάκρη</w:t>
      </w:r>
      <w:proofErr w:type="spellEnd"/>
      <w:r>
        <w:rPr>
          <w:rFonts w:eastAsia="Times New Roman" w:cs="Times New Roman"/>
          <w:szCs w:val="24"/>
        </w:rPr>
        <w:t>.</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Μας κουνάει το δάχτυλο μία Βουλευτής που είναι στο ελληνικό </w:t>
      </w:r>
      <w:r>
        <w:rPr>
          <w:rFonts w:eastAsia="Times New Roman" w:cs="Times New Roman"/>
          <w:szCs w:val="24"/>
        </w:rPr>
        <w:lastRenderedPageBreak/>
        <w:t xml:space="preserve">Κοινοβούλιο δεκαέξι χρόνια, έχει αλλάξει δύο κόμματα και ήταν περιφερειακή σύμβουλος τέσσερα χρόνια. Κι έρχεστε -το πολιτικό θράσος είναι κωμικό- και κουνάτε το δάχτυλο στην Κυβέρνηση λέγοντας και ψέματα!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Η μελέτη, κυρία </w:t>
      </w:r>
      <w:proofErr w:type="spellStart"/>
      <w:r>
        <w:rPr>
          <w:rFonts w:eastAsia="Times New Roman" w:cs="Times New Roman"/>
          <w:szCs w:val="24"/>
        </w:rPr>
        <w:t>Τζάκρη</w:t>
      </w:r>
      <w:proofErr w:type="spellEnd"/>
      <w:r>
        <w:rPr>
          <w:rFonts w:eastAsia="Times New Roman" w:cs="Times New Roman"/>
          <w:szCs w:val="24"/>
        </w:rPr>
        <w:t>, έχει ολοκληρωθεί το 2011, όχι το 2013. Προτού να έρχεστε, λοιπόν, εδώ και να κάνετε την έξυπνη, να ξέρετε τα στοιχεία. Ένα το κρατούμενο.</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Δεύτερο κρατούμενο, επειδή, προφανώς, τα ελληνικά μου δεν είναι καλά και δεν με καταλαβαίνετε. Δεν σας είπα ότι οι μελέτες δεν είναι ώριμες και δεν σας είπα ότι το έργο αυτό δεν είναι στις άμεσες προτεραιότητες της Κυβέρνησης. Πρέπει, όμως, να καταλάβουμε κάποτε -και πρέπει να το καταλάβετε πρωτίστως εσείς, που το καταλαβαίνετε πολύ καλά γιατί έχετε πολύ μεγάλη κοινοβουλευτική εμπειρία- ότι το ότι έχω μία μελέτη ώριμη δεν σημαίνει ότι εξασφαλίζω χρηματοδότηση.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Διότι από το 2011 μέχρι το 2017, τέσσερα χρόνια τι έκανε η κυβέρνηση του ΠΑΣΟΚ -που ήσασταν τότε στο ΠΑΣΟΚ, αν θυμάμαι καλά-, κυρία </w:t>
      </w:r>
      <w:proofErr w:type="spellStart"/>
      <w:r>
        <w:rPr>
          <w:rFonts w:eastAsia="Times New Roman" w:cs="Times New Roman"/>
          <w:szCs w:val="24"/>
        </w:rPr>
        <w:t>Τζάκρη</w:t>
      </w:r>
      <w:proofErr w:type="spellEnd"/>
      <w:r>
        <w:rPr>
          <w:rFonts w:eastAsia="Times New Roman" w:cs="Times New Roman"/>
          <w:szCs w:val="24"/>
        </w:rPr>
        <w:t xml:space="preserve">; Από το 2015 μέχρι το 2019 τι κάνατε; Βγάλατε 10 εκατομμύρια για τις απαλλοτριώσεις και πανηγυρίζετε; Ντροπή σας!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Εγώ το 2013 ήμουν ανεξάρτητη Βουλευτής!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ΑΧ. ΚΑΡΑΜΑΝΛΗΣ (Υπουργός Υποδομών και Μεταφορών): </w:t>
      </w:r>
      <w:r>
        <w:rPr>
          <w:rFonts w:eastAsia="Times New Roman" w:cs="Times New Roman"/>
          <w:szCs w:val="24"/>
        </w:rPr>
        <w:t>Ντροπή σας!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Παρακαλώ, λίγο να ηρεμήσουμε.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Ντροπή σας, γιατί θα έπρεπε εσείς, ως Βουλευτής, να απολογείστε για ποιον λόγο κοροϊδέψατε τόσα χρόνια τους συντοπίτες σας. Κι έρχεστε και κουνάτε το δάχτυλο σε μία Κυβέρνηση που είναι δύο μήνες και προσπαθεί με «μαγικό ραβδάκι» να λύσει τις δικές σας ανεπάρκειες.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Το 2013 ολοκληρώθηκε!</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Να λύσει τις δικές σας ανεπαρκέστατες λύσεις που δίνατε.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Παρακαλώ, να ολοκληρώσουμε τώρα.</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Εγώ έχω ακόμα ενάμισι λεπτό.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Το 2013 ολοκληρώθηκε επί κυβέρνησης Σαμαρά!</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δεν κερδίζει κανένας τίποτα έτσι.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κύριε Υπουργέ, ολοκληρώστε.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Επομένως, για να ρίξουμε και λίγο τους τόνους, κάποτε θα πρέπει να συνεννοηθούμε σε αυτή την Αίθουσα για το πώς εξασφαλίζουμε χρηματοδότηση σε ένα έργο. Το γεγονός ότι το αναγγέλλουμε, δεν σημαίνει ότι το έργο αυτό θα βρει χρηματοδότηση. Το γεγονός ότι έχουμε μία μελέτη -και ρωτήστε, αν δεν είστε μηχανικός, όποιον μηχανικό θέλετε- δεν σημαίνει ότι μπορεί να εξασφαλίσει  χρηματοδότηση.</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Και να σας εξηγήσω γιατί. Γιατί, προφανώς, δεν ξέρετε τις διαδικασίες στην Ευρωπαϊκή Ένωση, παρότι είστε Βουλευτής δεκαέξι χρόνια. Για να εξασφαλίσει χρηματοδότηση αυτή η μελέτη, κυρία </w:t>
      </w:r>
      <w:proofErr w:type="spellStart"/>
      <w:r>
        <w:rPr>
          <w:rFonts w:eastAsia="Times New Roman" w:cs="Times New Roman"/>
          <w:szCs w:val="24"/>
        </w:rPr>
        <w:t>Τζάκρη</w:t>
      </w:r>
      <w:proofErr w:type="spellEnd"/>
      <w:r>
        <w:rPr>
          <w:rFonts w:eastAsia="Times New Roman" w:cs="Times New Roman"/>
          <w:szCs w:val="24"/>
        </w:rPr>
        <w:t xml:space="preserve">, θα πρέπει να τύχει της έγκρισης των «JASPERS». Ξέρετε τι είναι η «JASPERS»; Είναι ο τεχνικός σύμβουλος της Ευρώπης. Και η «JASPERS» έχει πει σε όλα τα </w:t>
      </w:r>
      <w:r>
        <w:rPr>
          <w:rFonts w:eastAsia="Times New Roman" w:cs="Times New Roman"/>
          <w:szCs w:val="24"/>
          <w:lang w:val="en-US"/>
        </w:rPr>
        <w:t>fora</w:t>
      </w:r>
      <w:r w:rsidRPr="000B0B52">
        <w:rPr>
          <w:rFonts w:eastAsia="Times New Roman" w:cs="Times New Roman"/>
          <w:szCs w:val="24"/>
        </w:rPr>
        <w:t xml:space="preserve"> </w:t>
      </w:r>
      <w:r>
        <w:rPr>
          <w:rFonts w:eastAsia="Times New Roman" w:cs="Times New Roman"/>
          <w:szCs w:val="24"/>
        </w:rPr>
        <w:t>ότι δεν μπορεί να χρηματοδοτήσει αυτό το έργο με τη συγκεκριμένη μελέτη.</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Αυτό, λοιπόν, εσείς το αποκρύψετε από τους συμπολίτες σας! Κι έρχεστε τώρα να μας πείτε για ποιον λόγο δεν δημοπρατούμε ένα έργο. Θέλετε να κοροϊδέψουμε κι εμείς όπως κάνατε εσείς; Όχι! Γιατί αν το δημοπρατούσαμε, στην ουσία θα δημοπρατούσαμε μία ιδέα, όπως έχετε κάνει στον ΒΟΑΚ, όπως κάνατε στο Πάτρα - Πύργος, που ήρθατε και ακυρώσατε ένα έργο έτοιμο προς </w:t>
      </w:r>
      <w:r>
        <w:rPr>
          <w:rFonts w:eastAsia="Times New Roman" w:cs="Times New Roman"/>
          <w:szCs w:val="24"/>
        </w:rPr>
        <w:lastRenderedPageBreak/>
        <w:t xml:space="preserve">χρηματοδότηση και τεσσεράμισι χρόνια μετά δεν είχατε κάνει τίποτα. Σταματήστε, λοιπόν, την κοροϊδία στον ελληνικό λαό.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Πρέπει να καταλάβουμε ότι όταν μιλάμε μέσα στο ελληνικό Κοινοβούλιο πρέπει να έχουμε επιχειρήματα. Μελέτη η οποία υπάρχει δεν σημαίνει ότι εξασφαλίζει χρηματοδότηση και γι’ αυτό σας είπα και τη λύση. Η λύση, για να ξεπεράσουμε τον σκόπελο, είναι ένα μέρος του έργου να ενταχθεί στο ΠΔΕ, πράγμα το οποίο η δική σας κυβέρνηση, κυρία </w:t>
      </w:r>
      <w:proofErr w:type="spellStart"/>
      <w:r>
        <w:rPr>
          <w:rFonts w:eastAsia="Times New Roman" w:cs="Times New Roman"/>
          <w:szCs w:val="24"/>
        </w:rPr>
        <w:t>Τζάκρη</w:t>
      </w:r>
      <w:proofErr w:type="spellEnd"/>
      <w:r>
        <w:rPr>
          <w:rFonts w:eastAsia="Times New Roman" w:cs="Times New Roman"/>
          <w:szCs w:val="24"/>
        </w:rPr>
        <w:t>, δεν έκανε, ούτε η προηγούμενη κυβέρνηση του ΠΑΣΟΚ.</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Του Σαμαρά;</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Το 2011 δεν ήταν ο κ. Σαμαράς. Το 2011 ήσασταν στα έδρανα του ΠΑΣΟΚ. Τότε δεν τα λέγατε αυτά. Τώρα τα λέτε.</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Ε, λοιπόν, η κοροϊδία νομίζω ότι πρέπει να σταματήσει.</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Τελικά είναι ώριμες οι μελέτες ή δεν είναι;</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Οι μελέτες σας είπα ότι είναι ώριμες, αλλά το θέμα είναι ότι οι μελέτες αυτές, αν και ώριμες, δεν μπορούν να βρουν χρηματοδότηση από τα ευρωπαϊκά ταμεία. Αυτό αποκρύβετε και αυτό δείχνει το μέγεθος του πολιτικού σας θράσους.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lastRenderedPageBreak/>
        <w:t>ΘΕΟΔΩΡΑ ΤΖΑΚΡΗ:</w:t>
      </w:r>
      <w:r>
        <w:rPr>
          <w:rFonts w:eastAsia="Times New Roman" w:cs="Times New Roman"/>
          <w:szCs w:val="24"/>
        </w:rPr>
        <w:t xml:space="preserve"> Όταν θα πάτε στο γραφείο σας ξαναδείτε το βίντεο να δείτε τι απαντήσατε.</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Παρακαλώ, να προχωρήσουμε.</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Πρώτα μας είπατε ότι είναι ανώριμες, τελικώς ότι είναι ώριμες.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ΠΡΟΕΔΡΕΥΩΝ (</w:t>
      </w:r>
      <w:proofErr w:type="spellStart"/>
      <w:r>
        <w:rPr>
          <w:rFonts w:eastAsia="Times New Roman" w:cs="Times New Roman"/>
          <w:b/>
          <w:szCs w:val="24"/>
        </w:rPr>
        <w:t>Δημητριος</w:t>
      </w:r>
      <w:proofErr w:type="spellEnd"/>
      <w:r>
        <w:rPr>
          <w:rFonts w:eastAsia="Times New Roman" w:cs="Times New Roman"/>
          <w:b/>
          <w:szCs w:val="24"/>
        </w:rPr>
        <w:t xml:space="preserve"> Βίτσας):</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δεν ακούγονται αυτά που λέτε.</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Θα σας κρίνουν οι πολίτες της Πέλλας.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ΠΡΟΕΔΡΕΥΩΝ (</w:t>
      </w:r>
      <w:proofErr w:type="spellStart"/>
      <w:r>
        <w:rPr>
          <w:rFonts w:eastAsia="Times New Roman" w:cs="Times New Roman"/>
          <w:b/>
          <w:szCs w:val="24"/>
        </w:rPr>
        <w:t>Δημητριος</w:t>
      </w:r>
      <w:proofErr w:type="spellEnd"/>
      <w:r>
        <w:rPr>
          <w:rFonts w:eastAsia="Times New Roman" w:cs="Times New Roman"/>
          <w:b/>
          <w:szCs w:val="24"/>
        </w:rPr>
        <w:t xml:space="preserve"> Βίτσας):</w:t>
      </w:r>
      <w:r>
        <w:rPr>
          <w:rFonts w:eastAsia="Times New Roman" w:cs="Times New Roman"/>
          <w:szCs w:val="24"/>
        </w:rPr>
        <w:t xml:space="preserve"> Νομίζω ότι αυτή μπορεί να είναι μία συζήτηση που θα συνεχιστεί.</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Η τρίτη ερώτηση για τον κ. Καραμανλή, που θα συζητηθεί τώρα, είναι η δεύτερη με αριθμό 36/24-9-2019 επίκαιρη ερώτηση δεύτερου κύκλου 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Αλέξανδρου Τριανταφυλλίδη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szCs w:val="24"/>
        </w:rPr>
        <w:t xml:space="preserve"> με θέμα: «Ολοκλήρωση μετρό Θεσσαλονίκης άμεσα».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Τον λόγο έχει ο κ. Τριανταφυλλίδης.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σοκ και δέος από τη δήλωση Μητσοτάκη, στη Θεσσαλονίκη στις 7 Σεπτεμβρίου, ότι το μετρό της Θεσσαλονίκης θα δοθεί σε χρήση το 2023. Σοκ και δέος για εμάς τους Θεσσαλονικείς που το υφιστάμεθα από τις κυβερνήσεις ΠΑΣΟΚ και Νέας Δημοκρατίας, Νέας Δημοκρατίας και ΠΑΣΟΚ από το 1985 μέχρι το 2015, επί τριάντα ολόκληρα χρόνια. Στο πρώτο τμήμα, μέχρι το 2005, ουσιαστικά είχαμε μία πέρα-δώθε κίνηση για να βρείτε τράπεζες και ιδιώτες χρηματοδότες με τη μέθοδο της παραχώρησης. Το 2005 είχαμε τη διαδικασία επιτέλους να γίνει δημόσιο έργο και από το 2005 μέχρι το 2015 κάνατε μόνο το 33% του έργου.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Τον Ιούλιο του 2019 ο ΣΥΡΙΖΑ, που βρήκε το έργο στο 33% παρέδωσε σε εσάς, κύριε Καραμανλή, σήραγγες στο 100%, αρχαιολογικά στο 100% πλην της Βενιζέλου, έργα πολιτικού μηχανικού στο 95% και το σύνολο του έργου στο 75%. Μέσα σε τρία χρόνια το έργο «έτρεξε» τρεις φορές παραπάνω απ’ ό,τι τα προηγούμενα τριάντα χρόνια.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Κύριε Υπουργέ, τέλος οι κοροϊδίες! Μην παίζετε στην πλάτη των Σαλονικιών, γιατί δεν βγάζει άκρη αυτή η ιστορία.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Μιλάτε πολλές φορές για τη συνέχεια του κράτους. Έχετε ένα σαφές χρονοδιάγραμμα -αυτό που υφίσταται- όπου η κεντρική αρτηρία του μετρό, δηλαδή Πλατεία Νέας Ελβετίας - Νέος Σιδηροδρομικός Σταθμός μήκους 9,6 </w:t>
      </w:r>
      <w:r>
        <w:rPr>
          <w:rFonts w:eastAsia="Times New Roman" w:cs="Times New Roman"/>
          <w:szCs w:val="24"/>
        </w:rPr>
        <w:lastRenderedPageBreak/>
        <w:t xml:space="preserve">χιλιομέτρων, θα είναι έτοιμη το 2020. Οι δώδεκα από τους δεκατρείς σταθμούς θα λειτουργούν στις δύο σήραγγες στο τέλος του 2020.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Και τι ακούσαμε από εσάς και από τον Πρωθυπουργό σας; Ότι πάμε τρία χρόνια πίσω. Η ταλαιπωρία του επαγγελματικού κόσμου στο κέντρο της Θεσσαλονίκης πάει τρία χρόνια πίσω και ο κόσμος της Θεσσαλονίκης, που δεν έχει την πολυτέλεια των έξι μέσων μαζικής μεταφοράς, όπως στην Αθήνα, θα πρέπει να αρκεστεί σε έναν κολοβό ΟΑΣΘ και σε ένα μετρό που του λέτε ότι θα το παραδώσετε τον Απρίλιο του 2023.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Απέναντι, λοιπόν σε ένα συγκεκριμένο χρονοδιάγραμμα, συγκροτημένο, κοστολογημένο, τι έχετε να πείτε; Αέρας κοπανιστός. Ανέξοδες κραυγές πατριδοκαπηλίας και </w:t>
      </w:r>
      <w:proofErr w:type="spellStart"/>
      <w:r>
        <w:rPr>
          <w:rFonts w:eastAsia="Times New Roman" w:cs="Times New Roman"/>
          <w:szCs w:val="24"/>
        </w:rPr>
        <w:t>πατριδολαγνείας</w:t>
      </w:r>
      <w:proofErr w:type="spellEnd"/>
      <w:r>
        <w:rPr>
          <w:rFonts w:eastAsia="Times New Roman" w:cs="Times New Roman"/>
          <w:szCs w:val="24"/>
        </w:rPr>
        <w:t xml:space="preserve">.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Όλη η πόλη μιλά, κύριε Καραμανλή, για συμφέροντα, για προεκλογικά γραμμάτια και </w:t>
      </w:r>
      <w:r>
        <w:rPr>
          <w:rFonts w:eastAsia="Times New Roman" w:cs="Times New Roman"/>
          <w:szCs w:val="24"/>
          <w:lang w:val="en-US"/>
        </w:rPr>
        <w:t>deals</w:t>
      </w:r>
      <w:r w:rsidRPr="000B0B52">
        <w:rPr>
          <w:rFonts w:eastAsia="Times New Roman" w:cs="Times New Roman"/>
          <w:szCs w:val="24"/>
        </w:rPr>
        <w:t xml:space="preserve"> </w:t>
      </w:r>
      <w:r>
        <w:rPr>
          <w:rFonts w:eastAsia="Times New Roman" w:cs="Times New Roman"/>
          <w:szCs w:val="24"/>
        </w:rPr>
        <w:t>που τα εξαργυρώνετε τώρα, μετεκλογικά. Γιατί αλλιώς δεν βγάζει νόημα. Θα πηγαίνατε μέσα στο 2020, θα κόβατε την κορδέλα μαζί με τον Μητσοτάκη σας και πραγματικά θα είχατε και μια συμβολή στο τέλος αυτού του έργου. Γιατί το πάτε το 2023;</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Τριανταφυλλίδη, συνεχίστε όταν θα έχετε τη δευτερολογία σας.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Παρακαλώ, κύριε Πρόεδρε.</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μάλιστα για το θέμα του σταθμού της Βενιζέλου είπατε μια σειρά από ασυναρτησίες. Είπατε ότι δεν υπήρχε μελέτη για το τη Βενιζέλου. Η απάντηση-αποκάλυψη, τετρακόσιες σελίδες, έξι «σεντόνια» σχέδια, έρχεται από την «ΕΦΗΜΕΡΙΔΑ ΤΩΝ ΣΥΝΤΑΚΤΩΝ» και θα τη καταθέσω στα Πρακτικά.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Είπατε ότι δεν έχουν γίνει τα προπαρασκευαστικά έργα στη Βενιζέλου. Από τη «ΔΙΑΥΓΕΙΑ» πέντε μελέτες, πέντε έργα, πέντε εκατομμύρια για όλα τα προπαρασκευαστικά έργα και θα τα καταθέσω κι αυτά στα Πρακτικά.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Προχθές στο «ΡΑΔΙΟ ΘΕΣΣΑΛΟΝΙΚΗ» ο μαρτυριάρης κ. </w:t>
      </w:r>
      <w:proofErr w:type="spellStart"/>
      <w:r>
        <w:rPr>
          <w:rFonts w:eastAsia="Times New Roman" w:cs="Times New Roman"/>
          <w:szCs w:val="24"/>
        </w:rPr>
        <w:t>Ταχιάος</w:t>
      </w:r>
      <w:proofErr w:type="spellEnd"/>
      <w:r>
        <w:rPr>
          <w:rFonts w:eastAsia="Times New Roman" w:cs="Times New Roman"/>
          <w:szCs w:val="24"/>
        </w:rPr>
        <w:t xml:space="preserve">, ο άνθρωπος που βάλατε Πρόεδρο στην «ΑΤΤΙΚΟ ΜΕΤΡΟ», δήλωσε ότι υπάρχει η τεχνική λύση -που λέγατε πριν ότι δεν υπάρχει η τεχνική λύση και δεν υπάρχουν μελέτες οι οποίες και έχουν γίνει και έχουν κατασκευαστεί- αλλά είναι, λέει, ακριβή.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Τι θα κάνετε, κύριε Υπουργέ; Θα παραβιάσετε και τον αρχαιολογικό νόμο, τον ν.3028/2002 που στο άρθρο 42 λέει σαφώς ότι η απόσπαση και η επανατοποθέτηση των αρχαίων γίνεται μόνο αν δεν υπάρχει τεχνική λύση; Αυτή την τεχνική λύση την βραβεύει η Ευρώπη στο πρόσωπο της Πολυξένης </w:t>
      </w:r>
      <w:proofErr w:type="spellStart"/>
      <w:r>
        <w:rPr>
          <w:rFonts w:eastAsia="Times New Roman" w:cs="Times New Roman"/>
          <w:szCs w:val="24"/>
        </w:rPr>
        <w:t>Βελένη</w:t>
      </w:r>
      <w:proofErr w:type="spellEnd"/>
      <w:r>
        <w:rPr>
          <w:rFonts w:eastAsia="Times New Roman" w:cs="Times New Roman"/>
          <w:szCs w:val="24"/>
        </w:rPr>
        <w:t xml:space="preserve">, κύριε Υπουργέ. </w:t>
      </w:r>
    </w:p>
    <w:p w:rsidR="000B0B52" w:rsidRDefault="000B0B52" w:rsidP="000B0B52">
      <w:pPr>
        <w:spacing w:line="600" w:lineRule="auto"/>
        <w:ind w:firstLine="720"/>
        <w:jc w:val="both"/>
        <w:rPr>
          <w:rFonts w:eastAsia="Times New Roman" w:cs="Times New Roman"/>
          <w:szCs w:val="24"/>
        </w:rPr>
      </w:pPr>
      <w:r>
        <w:rPr>
          <w:rFonts w:eastAsia="Times New Roman"/>
          <w:b/>
          <w:bCs/>
        </w:rPr>
        <w:t>ΠΡΟΕΔΡΕΥΩΝ (Δημήτριος Βίτσας):</w:t>
      </w:r>
      <w:r>
        <w:rPr>
          <w:rFonts w:eastAsia="Times New Roman" w:cs="Times New Roman"/>
          <w:szCs w:val="24"/>
        </w:rPr>
        <w:t xml:space="preserve"> Κύριε Τριανταφυλλίδη, ήδη διπλασιάσατε τον χρόνο.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Το Πανεπιστήμιο της Σορβόννης βράβευσε την κ. </w:t>
      </w:r>
      <w:proofErr w:type="spellStart"/>
      <w:r>
        <w:rPr>
          <w:rFonts w:eastAsia="Times New Roman" w:cs="Times New Roman"/>
          <w:szCs w:val="24"/>
        </w:rPr>
        <w:t>Βελένη</w:t>
      </w:r>
      <w:proofErr w:type="spellEnd"/>
      <w:r>
        <w:rPr>
          <w:rFonts w:eastAsia="Times New Roman" w:cs="Times New Roman"/>
          <w:szCs w:val="24"/>
        </w:rPr>
        <w:t xml:space="preserve">, γιατί στο ερώτημα «μετρό ή αρχαία;» ο ΣΥΡΙΖΑ είπε «και μετρό και αρχαία». Η δική σας λύση είναι ούτε μετρό ούτε αρχαία.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w:t>
      </w:r>
    </w:p>
    <w:p w:rsidR="000B0B52" w:rsidRDefault="000B0B52" w:rsidP="000B0B52">
      <w:pPr>
        <w:spacing w:line="600" w:lineRule="auto"/>
        <w:ind w:firstLine="720"/>
        <w:jc w:val="both"/>
        <w:rPr>
          <w:rFonts w:eastAsia="Times New Roman" w:cs="Times New Roman"/>
        </w:rPr>
      </w:pPr>
      <w:r>
        <w:rPr>
          <w:rFonts w:eastAsia="Times New Roman" w:cs="Times New Roman"/>
        </w:rPr>
        <w:t xml:space="preserve">(Στο σημείο αυτό ο Βουλευτής κ. </w:t>
      </w:r>
      <w:r>
        <w:rPr>
          <w:rFonts w:eastAsia="Times New Roman" w:cs="Times New Roman"/>
          <w:szCs w:val="24"/>
        </w:rPr>
        <w:t>Αλέξανδρος Τριανταφυλλίδης</w:t>
      </w:r>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B0B52" w:rsidRDefault="000B0B52" w:rsidP="000B0B52">
      <w:pPr>
        <w:spacing w:line="600" w:lineRule="auto"/>
        <w:ind w:firstLine="720"/>
        <w:jc w:val="both"/>
        <w:rPr>
          <w:rFonts w:eastAsia="Times New Roman" w:cs="Times New Roman"/>
          <w:szCs w:val="24"/>
        </w:rPr>
      </w:pPr>
      <w:r>
        <w:rPr>
          <w:rFonts w:eastAsia="Times New Roman"/>
          <w:b/>
          <w:bCs/>
        </w:rPr>
        <w:t>ΠΡΟΕΔΡΕΥΩΝ (Δημήτριος Βίτσας):</w:t>
      </w:r>
      <w:r>
        <w:rPr>
          <w:rFonts w:eastAsia="Times New Roman" w:cs="Times New Roman"/>
          <w:szCs w:val="24"/>
        </w:rPr>
        <w:t xml:space="preserve"> Κύριε Υπουργέ, έχετε τον λόγο, αλλά να είμαστε πιο σύντομοι, παρακαλώ.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Μετά απ’ αυτό το ρεσάλτο, ας επανέλθουμε στον ορθό λόγο και στον ορθολογισμό. Ας πάρουμε, λοιπόν, τα ζητήματα με ηρεμία ένα-ένα, διότι με πρόσχημα τα αρχαία ο ΣΥΡΙΖΑ πλέον επικαλείται πάρα πολλούς μύθους.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Πάμε, λοιπόν, να ξεδιαλύνουμε τα πράγματα ακυρώνοντας έναν προς έναν όλους τους ισχυρισμούς του κ. Τριανταφυλλίδη και θα ζητήσω κι εγώ την ανοχή του χρόνου σας, κύριε Πρόεδρε.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Πρώτον, υποστηρίζετε ότι με τη λύση που προτείνουμε θα καθυστερήσει η ολοκλήρωση του μετρό. Ισχύει το ακριβώς αντίθετο. Το έργο θα ολοκληρωθεί </w:t>
      </w:r>
      <w:r>
        <w:rPr>
          <w:rFonts w:eastAsia="Times New Roman" w:cs="Times New Roman"/>
          <w:szCs w:val="24"/>
        </w:rPr>
        <w:lastRenderedPageBreak/>
        <w:t xml:space="preserve">πολύ συντομότερα. Με την πρόταση του ΣΥΡΙΖΑ το έργο ήταν άγνωστο -μιλάω για τον σταθμό Βενιζέλου- πότε θα τελειώσει.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Σας θυμίζω, κύριε Τριανταφυλλίδη -κι εγώ δεν αναφέρομαι τώρα σε ρεπορτάζ εφημερίδων- ότι ο πρώην διευθύνων σύμβουλος της «ΑΤΤΙΚΟ ΜΕΤΡΟ», αυτόν που εσείς διορίσατε, τον Απρίλιο δήλωσε ότι το έργο δεν θα έχει ολοκληρωθεί με τον σταθμό Βενιζέλου ούτε το 2024. Και μπορώ να σας καταθέσω, αν θέλετε, στα Πρακτικά τη δήλωσή του.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Επίσης, κύριε Τριανταφυλλίδη, θα καταθέσω και στα Πρακτικά την επιστολή του αναδόχου, με την οποία προειδοποιεί ότι το χρονοδιάγραμμα έχει τιναχθεί στον αέρα. Ξέρετε γιατί, κύριε Τριανταφυλλίδη; Διότι με ευθύνη της δικής σας κυβέρνησης, στη διοίκηση της «ΑΤΤΙΚΟ ΜΕΤΡΟ» δεν εκκρεμούν ούτε μια ούτε δυο μελέτες, εκκρεμούν τριακόσιες δύο μελέτες, τις οποίες δεν έχετε καταθέσει.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Αντιθέτως, εμείς τι λέμε; Εμείς λέμε ότι πρέπει να παραδοθεί το μετρό ολοκληρωμένο και με τον σταθμό Βενιζέλου…</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Πότε;</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…κι αυτό θα γίνει τον Απρίλιο του 2023.</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Δεύτερον, υποστηρίζετε κάτι το οποίο είναι πραγματικά πρωτάκουστο. Ακούστε τι λέει ο ΣΥΡΙΖΑ. Να παραδιδόταν, λέει, το μετρό χωρίς τον σταθμό Βενιζέλου, για να μην καθυστερήσει ολόκληρο το έργο.</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Κύριε Τριανταφυλλίδη, χωρίς τον σταθμό Βενιζέλου το μετρό είναι κολοβό. Πρόκειται για τον κεντρικότερο σταθμό του μετρό Θεσσαλονίκης. Εκτιμάται ότι θα εξυπηρετεί έξι χιλιάδες επτακόσιους πενήντα επιβάτες την ώρα αιχμής και ογδόντα πέντε χιλιάδες επιβάτες ημερησίως. Η επιβατική του κίνηση δεν είναι δυνατόν να μεταφερθεί στους άλλους σταθμούς.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Επίσης, για να το ξεκαθαρίσουμε αυτό, εάν παραδοθεί το μετρό Θεσσαλονίκης χωρίς τον σταθμό Βενιζέλου, θα έπρεπε να κλείσουν ξανά οι σταθμοί του κέντρου από έξι ως πιθανότητα δεκαοκτώ μήνες, δηλαδή σκέτη κοροϊδία.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Τρίτον, μας κατηγορείτε ότι θέτουμε σε κίνδυνο τα αρχαία. Αντιθέτως, η λύση της απόσπασης και της επανατοποθέτησης προστατεύει και διασφαλίζει τις αρχαιότητες. Το ΚΑΣ έχει συμφωνήσει δυο φορές με τον αρχικό σχεδιασμό. Η ίδια λύση έχει ακολουθηθεί από εσάς στον σταθμό Αγία Σοφία.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Μην μπερδεύετε ανόμοια πράγματα.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ΑΧ. ΚΑΡΑΜΑΝΛΗΣ (Υπουργός Υποδομών και Μεταφορών):</w:t>
      </w:r>
      <w:r>
        <w:rPr>
          <w:rFonts w:eastAsia="Times New Roman" w:cs="Times New Roman"/>
          <w:szCs w:val="24"/>
        </w:rPr>
        <w:t xml:space="preserve"> Τι λέω; Την αλήθεια, λέω. Μάλιστα, στον σταθμό Βενιζέλου η αντιμετώπιση των αρχαιοτήτων θα είναι ακόμη καλύτερη, μια που ο σχεδιασμός που προτείνουμε τώρα θα αναδείξει τα αρχαία και θα γίνουν αντιληπτά στον κύριο χώρο κατά το 90%-95%.</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Τέταρτον, μας εγκαλείτε ότι με τη λύση που δίνουμε πάνε χαμένα όσα έχουν γίνει τόσα χρόνια. Αλήθεια, έχετε πάει στον σταθμό Βενιζέλου, κύριε Τριανταφυλλίδη; Γιατί εγώ πήγα. </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Τι λέτε τώρα; Σε εμένα το λέτε;</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Αυτοί που μας καθυστερούν, λοιπόν, ότι δήθεν καθυστερούμε το έργο, είναι αυτοί που το καθυστέρησαν με τις προσφυγές τους το 2017 και απειλούν να κάνουν το ίδιο τώρα. Δεν έχει γίνει στον σταθμό Βενιζέλου απολύτως τίποτε όσον αφορά την κατασκευή του σταθμού. Έχετε κάνει την πλάκα. Κοροϊδεύετε τον κόσμο. Έχει γίνει μόνο η οροφή. </w:t>
      </w:r>
    </w:p>
    <w:p w:rsidR="000B0B52" w:rsidRDefault="000B0B52" w:rsidP="000B0B52">
      <w:pPr>
        <w:tabs>
          <w:tab w:val="left" w:pos="2913"/>
        </w:tabs>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κατηγορείτε ότι αυξάνουμε το κόστος του έργου. Όχι μόνο δεν αυξάνεται, αλλά αντιθέτως μειώνεται. Μία μετριοπαθής εκτίμηση είναι ότι με τον τρόπο που προτείνατε εσείς τον σταθμό Βενιζέλου, δηλαδή, με την </w:t>
      </w:r>
      <w:r>
        <w:rPr>
          <w:rFonts w:eastAsia="Times New Roman" w:cs="Times New Roman"/>
          <w:szCs w:val="24"/>
          <w:lang w:val="en-US"/>
        </w:rPr>
        <w:t>in</w:t>
      </w:r>
      <w:r w:rsidRPr="000B0B52">
        <w:rPr>
          <w:rFonts w:eastAsia="Times New Roman" w:cs="Times New Roman"/>
          <w:szCs w:val="24"/>
        </w:rPr>
        <w:t xml:space="preserve"> </w:t>
      </w:r>
      <w:r>
        <w:rPr>
          <w:rFonts w:eastAsia="Times New Roman" w:cs="Times New Roman"/>
          <w:szCs w:val="24"/>
          <w:lang w:val="en-US"/>
        </w:rPr>
        <w:t>situ</w:t>
      </w:r>
      <w:r w:rsidRPr="000B0B52">
        <w:rPr>
          <w:rFonts w:eastAsia="Times New Roman" w:cs="Times New Roman"/>
          <w:szCs w:val="24"/>
        </w:rPr>
        <w:t xml:space="preserve"> </w:t>
      </w:r>
      <w:r>
        <w:rPr>
          <w:rFonts w:eastAsia="Times New Roman" w:cs="Times New Roman"/>
          <w:szCs w:val="24"/>
        </w:rPr>
        <w:t xml:space="preserve">διαδικασία των αρχαιοτήτων, θα στοίχιζε τουλάχιστον 30 εκατομμύρια </w:t>
      </w:r>
      <w:r>
        <w:rPr>
          <w:rFonts w:eastAsia="Times New Roman" w:cs="Times New Roman"/>
          <w:szCs w:val="24"/>
        </w:rPr>
        <w:lastRenderedPageBreak/>
        <w:t>ακριβότερο. Το χειρότερο: Μας λέτε ότι υπάρχει σοβαρός κίνδυνος για το έργο. Εσείς καθυστερήσατε το έργο, διότι όταν το έργο δεν το τελειώσουμε μέχρι το 2025, κινδυνεύουμε να επιστρέψουμε το σύνολο της ευρωπαϊκής συνδρομής τριών προγραμματικών περιόδων. Και για να δείτε τον παραλογισμό αυτών που λέει ο ΣΥΡΙΖΑ, ξέρετε πόσο έχει κοστίσει το έργο; Το κόστος των αρχαιολογικών ανασκαφών μέχρι σήμερα στη Θεσσαλονίκη; Έχει κοστίσει 135 εκατομμύρια ευρώ. Το Μουσείο της Ακρόπολης στοίχισε λιγότερα. Τα συμπεράσματα δικά σας.</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szCs w:val="24"/>
        </w:rPr>
        <w:t>Το αστείο, λοιπόν, είναι ότι οι μελέτες που έχουν παρουσιαστεί –αυτές οι κολοβές και ελλιπέστατες μελέτες- δεν φέρουν ούτε καν τη σφραγίδα της «ΑΤΤΙΚΟ ΜΕΤΡΟ». Η «ΑΤΤΙΚΟ ΜΕΤΡΟ» αποφάσισε το 2017 η ανάθεση των μελετών να γίνει τον Μάρτιο του 2019. Από αυτό και μόνο βγάζει κάποιος τα συμπεράσματά του ότι αυτά που λέτε δεν έχουν καμμία σχέση με την πραγματικότητα.</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szCs w:val="24"/>
        </w:rPr>
        <w:t>Τώρα, όσον αφορά τις κατηγορίες που εκτοξεύετε και έχουν να κάνουν με την αύξηση του κόστους, η δική σας κυβέρνηση έδωσε 200 εκατομμύρια στον ανάδοχο μετά από τις διαιτησίες, κύριε Τριανταφυλλίδη. Το μετρό έχει κοστίσει αυτή τη στιγμή πάνω από 1 δισεκατομμύριο και ακόμη δεν έχει τελειώσει.</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Πόσα διεκδικούσε;</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ΑΧ. ΚΑΡΑΜΑΝΛΗΣ (Υπουργός Υποδομών και Μεταφορών): </w:t>
      </w:r>
      <w:r>
        <w:rPr>
          <w:rFonts w:eastAsia="Times New Roman" w:cs="Times New Roman"/>
          <w:szCs w:val="24"/>
        </w:rPr>
        <w:t xml:space="preserve">Δεν έχει καμμία σημασία, αυτά μην τα λέτε. </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να λέτε ότι θα ήταν έτοιμο το μετρό το 2020, είναι από τα μεγαλύτερα πολιτικά ψεύδη που έχουν ακουστεί. Επομένως, το πρόβλημά σας είναι ότι πρέπει να συγκρουστείτε με την πραγματικότητα. Εμείς, κύριε Τριανταφυλλίδη, δεν θα εγκαινιάσουμε μουσαμάδες, δεν είμαστε πολιτικοί απατεώνες. Εμείς θα εγκαινιάσουμε μετρό. Αυτά που κάνατε εσείς, θα τα ζήλευαν και οι προπαγανδιστές των πιο ολοκληρωτικών καθεστώτων και αυτό αποδεικνύει ποια είναι η πολιτική σας κουλτούρα και ποιος πραγματικά κοροϊδεύει τους πολίτες της Θεσσαλονίκης τα τελευταία πέντε χρόνια. </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 κ. Τριανταφυλλίδης, έχει τον λόγο, για δύο λεπτά με μικρή ανοχή. Είδατε ότι και στους δύο άφησα άπλετο χρόνο.</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Είπατε βαριές κουβέντες και ελπίζω η ιστορία που θα σας κρίνει, όπως έκρινε τον μεγάλο Κωνσταντίνο Καραμανλή ως μέγα, να μην καταλήξει σε εσάς και στην αξιολόγησή της ότι είστε ο Κωνσταντίνος Καραμανλής ο μικρός. </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Είπατε για τη μελέτη. Υπάρχει μελέτη για την απόσπαση και την επανατοποθέτηση αρχαιοτήτων; Ο διευθυντής σας, ο πρόεδρός σας κ. Σακκάς, </w:t>
      </w:r>
      <w:r>
        <w:rPr>
          <w:rFonts w:eastAsia="Times New Roman" w:cs="Times New Roman"/>
          <w:szCs w:val="24"/>
        </w:rPr>
        <w:lastRenderedPageBreak/>
        <w:t xml:space="preserve">είπε δημόσια χθες ότι δεν υπάρχει. Αν υπάρχει, καταθέστε την τώρα στη Βουλή. Πώς θα γίνει η απόσπαση; Σε πόσο χρόνο; Πόσο θα κοστίσει; Τι θα κάνετε, κύριε Καραμανλή, αν κάτω από τα αρχαία Βενιζέλου και Εγνατίας βρεθούν άλλα αρχαία; Τι θα γίνει αν ανακαλυφθεί και υδράργυρος κάτω από αυτά. Τι θα κάνετε μετά; </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Είπατε ότι δεν έχει γίνει τίποτε. Εδώ ήδη η «ΔΙΑΥΓΕΙΑ» ουσιαστικά σας διαψεύδει: Πρώτον, τον Ιούνιο του 2019 ολοκληρώθηκαν οι εργασίες προστασίας των αρχαιοτήτων. Δεύτερον, για τις μελέτες των </w:t>
      </w:r>
      <w:proofErr w:type="spellStart"/>
      <w:r>
        <w:rPr>
          <w:rFonts w:eastAsia="Times New Roman" w:cs="Times New Roman"/>
          <w:szCs w:val="24"/>
        </w:rPr>
        <w:t>μικροπασσάλων</w:t>
      </w:r>
      <w:proofErr w:type="spellEnd"/>
      <w:r>
        <w:rPr>
          <w:rFonts w:eastAsia="Times New Roman" w:cs="Times New Roman"/>
          <w:szCs w:val="24"/>
        </w:rPr>
        <w:t xml:space="preserve"> προσωρινής αντιστήριξης φρεατίων. Τρίτον, τις οριστικές μελέτες επιπέδου ένα. Τέταρτον, εκπόνηση μελετών παράκαμψης δικτύων και προκαταρκτικών εργασιών. </w:t>
      </w:r>
    </w:p>
    <w:p w:rsidR="000B0B52" w:rsidRDefault="000B0B52" w:rsidP="000B0B52">
      <w:pPr>
        <w:tabs>
          <w:tab w:val="left" w:pos="2913"/>
        </w:tabs>
        <w:spacing w:line="600" w:lineRule="auto"/>
        <w:ind w:firstLine="720"/>
        <w:jc w:val="both"/>
        <w:rPr>
          <w:rFonts w:eastAsia="Times New Roman" w:cs="Times New Roman"/>
          <w:szCs w:val="24"/>
        </w:rPr>
      </w:pPr>
      <w:r>
        <w:rPr>
          <w:rFonts w:eastAsia="Times New Roman" w:cs="Times New Roman"/>
          <w:szCs w:val="24"/>
        </w:rPr>
        <w:t>Όλα αυτά με τις σχετικές ΑΔΑ. Ξέρετε τι σημαίνει ΑΔΑ; Προσαρμογή της μελέτης της πλάκας οροφής του σταθμού υπό τον επανασχεδιασμό. Και όπως παραδεχτήκατε, γιατί επισκεφθήκατε μαζί με τον διευθυντή του έργου του μετρό, η πλάκα οροφής του σταθμού έχει γίνει και έχει προσαρμοστεί στον επανασχεδιασμό του σταθμού.</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szCs w:val="24"/>
        </w:rPr>
        <w:t xml:space="preserve">Αυτό κατέθεσα στα Πρακτικά και αυτό είναι το ψεύδος, το τεράστιο ψέμα που λέτε. Πέντε μελέτες, πέντε κατασκευές, διακηρυγμένες στη «ΔΙΑΥΓΕΙΑ» που έχουν ολοκληρωθεί. Τι θα κάνετε, λοιπόν; Θα πετάξετε, θα «ξηλώσετε» τα έργα που κόστισαν 5 εκατομμύρια ευρώ; </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szCs w:val="24"/>
        </w:rPr>
        <w:lastRenderedPageBreak/>
        <w:t>Ερώτημα δεύτερο και καίριο. Λέει –δεν αναφέρομαι τώρα σ’ αυτά που καταθέτουν στις εφημερίδες κ.λπ.- στις 16 Φεβρουαρίου 2019 στο «</w:t>
      </w:r>
      <w:r>
        <w:rPr>
          <w:rFonts w:eastAsia="Times New Roman" w:cs="Times New Roman"/>
          <w:szCs w:val="24"/>
          <w:lang w:val="en-US"/>
        </w:rPr>
        <w:t>Thessaloniki</w:t>
      </w:r>
      <w:r w:rsidRPr="000B0B52">
        <w:rPr>
          <w:rFonts w:eastAsia="Times New Roman" w:cs="Times New Roman"/>
          <w:szCs w:val="24"/>
        </w:rPr>
        <w:t xml:space="preserve"> </w:t>
      </w:r>
      <w:r>
        <w:rPr>
          <w:rFonts w:eastAsia="Times New Roman" w:cs="Times New Roman"/>
          <w:szCs w:val="24"/>
          <w:lang w:val="en-US"/>
        </w:rPr>
        <w:t>Regional</w:t>
      </w:r>
      <w:r w:rsidRPr="000B0B52">
        <w:rPr>
          <w:rFonts w:eastAsia="Times New Roman" w:cs="Times New Roman"/>
          <w:szCs w:val="24"/>
        </w:rPr>
        <w:t xml:space="preserve"> </w:t>
      </w:r>
      <w:r>
        <w:rPr>
          <w:rFonts w:eastAsia="Times New Roman" w:cs="Times New Roman"/>
          <w:szCs w:val="24"/>
          <w:lang w:val="en-US"/>
        </w:rPr>
        <w:t>Forum</w:t>
      </w:r>
      <w:r>
        <w:rPr>
          <w:rFonts w:eastAsia="Times New Roman" w:cs="Times New Roman"/>
          <w:szCs w:val="24"/>
        </w:rPr>
        <w:t xml:space="preserve">» ότι ο διευθύνων σύμβουλος Αλέξανδρος </w:t>
      </w:r>
      <w:proofErr w:type="spellStart"/>
      <w:r>
        <w:rPr>
          <w:rFonts w:eastAsia="Times New Roman" w:cs="Times New Roman"/>
          <w:szCs w:val="24"/>
        </w:rPr>
        <w:t>Εξάρχου</w:t>
      </w:r>
      <w:proofErr w:type="spellEnd"/>
      <w:r>
        <w:rPr>
          <w:rFonts w:eastAsia="Times New Roman" w:cs="Times New Roman"/>
          <w:szCs w:val="24"/>
        </w:rPr>
        <w:t xml:space="preserve"> της «ΑΚΤΩΡ» ότι το έργο θα τελειώσει το 2020.</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Εγώ δεν είπα...</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Θα καταθέσω τη δήλωση του κ. </w:t>
      </w:r>
      <w:proofErr w:type="spellStart"/>
      <w:r>
        <w:rPr>
          <w:rFonts w:eastAsia="Times New Roman" w:cs="Times New Roman"/>
          <w:szCs w:val="24"/>
        </w:rPr>
        <w:t>Εξάρχου</w:t>
      </w:r>
      <w:proofErr w:type="spellEnd"/>
      <w:r>
        <w:rPr>
          <w:rFonts w:eastAsia="Times New Roman" w:cs="Times New Roman"/>
          <w:szCs w:val="24"/>
        </w:rPr>
        <w:t xml:space="preserve">. Αλέξανδρος </w:t>
      </w:r>
      <w:proofErr w:type="spellStart"/>
      <w:r>
        <w:rPr>
          <w:rFonts w:eastAsia="Times New Roman" w:cs="Times New Roman"/>
          <w:szCs w:val="24"/>
        </w:rPr>
        <w:t>Εξάρχου</w:t>
      </w:r>
      <w:proofErr w:type="spellEnd"/>
      <w:r>
        <w:rPr>
          <w:rFonts w:eastAsia="Times New Roman" w:cs="Times New Roman"/>
          <w:szCs w:val="24"/>
        </w:rPr>
        <w:t xml:space="preserve">, «ΑΚΤΩΡ». Και ο κ. </w:t>
      </w:r>
      <w:proofErr w:type="spellStart"/>
      <w:r>
        <w:rPr>
          <w:rFonts w:eastAsia="Times New Roman" w:cs="Times New Roman"/>
          <w:szCs w:val="24"/>
        </w:rPr>
        <w:t>Εξάρχου</w:t>
      </w:r>
      <w:proofErr w:type="spellEnd"/>
      <w:r>
        <w:rPr>
          <w:rFonts w:eastAsia="Times New Roman" w:cs="Times New Roman"/>
          <w:szCs w:val="24"/>
        </w:rPr>
        <w:t xml:space="preserve"> ΣΥΡΙΖΑ και αυτός; «Εφημερίδα των Συντακτών» και αυτός; Ο κ. </w:t>
      </w:r>
      <w:proofErr w:type="spellStart"/>
      <w:r>
        <w:rPr>
          <w:rFonts w:eastAsia="Times New Roman" w:cs="Times New Roman"/>
          <w:szCs w:val="24"/>
        </w:rPr>
        <w:t>Εξάρχου</w:t>
      </w:r>
      <w:proofErr w:type="spellEnd"/>
      <w:r>
        <w:rPr>
          <w:rFonts w:eastAsia="Times New Roman" w:cs="Times New Roman"/>
          <w:szCs w:val="24"/>
        </w:rPr>
        <w:t>;</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Τρίτον, δεν πιστεύω να ζηλώσατε δόξα συγκρίσεως με τον Στέφανο Μάνο, έκανε δηλώσεις στην εφημερίδα «ΤΑ ΝΕΑ» στις 16 Σεπτεμβρίου. Να σας διαβάσω τι είπε ο Στέφανος Μάνος, τριάντα χρόνια Υπουργός ΠΕΧΩΔΕ της παράταξής σας; ΣΥΡΙΖΑ και ο Μάνος; Λέει ο Στέφανος Μάνος στην εφημερίδα «ΤΑ ΝΕΑ»: Υπάρχει ο κίνδυνος να προχωρήσει στη βεβιασμένη απόφασή του ο κ. Μητσοτάκης να αφαιρέσει τα αρχαία του σταθμού Βενιζέλου, μόνο και μόνο για να αποδείξει την αποφασιστικότητα του. Θα είναι μεγάλο λάθος, λέει ο Μάνος, ανεπανόρθωτο. Στόχος της Κυβέρνησης πρέπει να είναι να λειτουργήσει το ταχύτερο το μετρό. Είναι απολύτως εφικτό μέχρι το τέλος του 2020 με αρχές του 2021, με την προϋπόθεση να λυθεί το δίδυμο πρόβλημα ηγεσίας εργοδότη και εργολάβου. Είναι εφικτό, με την προϋπόθεση ότι θα γίνει </w:t>
      </w:r>
      <w:r>
        <w:rPr>
          <w:rFonts w:eastAsia="Times New Roman" w:cs="Times New Roman"/>
          <w:szCs w:val="24"/>
        </w:rPr>
        <w:lastRenderedPageBreak/>
        <w:t>δεκτό ότι στην πρώτη φάση θα λειτουργήσει χωρίς τον σταθμό Βενιζέλου. Στη συνέχεια, με το μετρό σε λειτουργία θα κατασκευαστεί ο σταθμός Βενιζέλου με νυκτερινές βάρδιες, χωρίς να μετακινηθούν τα αρχαία.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Οι Θεσσαλονικείς, λοιπόν, έχουν τη δική μας πρόταση συγκροτημένη, συγκεκριμένη, κοστολογημένη. Το μετρό μέσα στο 2020 θα παραδιδόταν με τους δώδεκα από τους δεκατρείς σταθμούς, θα έτρεχε, η πόλη δεν θα συνωστιζόταν στο κέντρο.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Και για τον ΟΑΣΘ είπατε ότι μέσα σε δύο μήνες θα σας πούμε. Και για το μετρό είπατε σε δύο μήνες θα σας πούμε. Ήρθατε ακριβώς όπως ο Κολόμβος, που όταν ξεκινούσε, δεν ήξερε που πήγαινε και όταν έφτασε, δεν ήξερε που βρισκόταν. Δεν είχατε πρόταση ούτε για τον ΟΑΣΘ, που εμείς ξεκινήσαμε τον επανασχεδιασμό του και για τις προσλήψεις των νέων οδηγών και για τα τριακόσια νέα λεωφορεία…</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Τα λεωφορεία…</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Τα «παγώσατε» και αυτά και πάτε τώρα το μετρό το 2023 με τη διεκδίκηση. Δεν λέτε ότι διεκδικούσε η εταιρεία 1,1 δισεκατομμύριο. Και πήρε τελικά 180 εκατομμύρια.</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szCs w:val="24"/>
        </w:rPr>
        <w:lastRenderedPageBreak/>
        <w:t xml:space="preserve">Η πόλη της Θεσσαλονίκης ρωτάει: Γιατί σταματάτε το μετρό; Γιατί παίζετε με την καθημερινότητα των Θεσσαλονικέων; Γιατί ΠΑΣΟΚ και Νέα Δημοκρατία ή Νέα Δημοκρατία και ΠΑΣΟΚ ταλαιπωρήσατε τριάντα χρόνια την πόλη και έρχεστε τώρα ξανά και ενώ θα μπορούσατε σε έξι μήνες να κόψετε την κορδέλα, αφήνετε το έργο. Γιατί, ποιος και με ποια αιτιολογία; Γιατί; Γι’ αυτόν τον λόγο ψάχνει να βρει η πόλη ποια </w:t>
      </w:r>
      <w:r>
        <w:rPr>
          <w:rFonts w:eastAsia="Times New Roman" w:cs="Times New Roman"/>
          <w:szCs w:val="24"/>
          <w:lang w:val="en-US"/>
        </w:rPr>
        <w:t>deals</w:t>
      </w:r>
      <w:r>
        <w:rPr>
          <w:rFonts w:eastAsia="Times New Roman" w:cs="Times New Roman"/>
          <w:szCs w:val="24"/>
        </w:rPr>
        <w:t>, ποια προεκλογικά γραμμάτια, υπογράψετε και εσείς, κύριε Καραμανλή, καλείστε αυτά -εφαρμογή επί του εδάφους- να τα κάνετε πράξη.</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szCs w:val="24"/>
        </w:rPr>
        <w:t>Ευχαριστώ.</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shd w:val="clear" w:color="auto" w:fill="FFFFFF"/>
          <w:lang w:eastAsia="zh-CN"/>
        </w:rPr>
        <w:t>Δημήτριος Βίτσας</w:t>
      </w:r>
      <w:r>
        <w:rPr>
          <w:rFonts w:eastAsia="Times New Roman" w:cs="Times New Roman"/>
          <w:b/>
          <w:szCs w:val="24"/>
        </w:rPr>
        <w:t>):</w:t>
      </w:r>
      <w:r>
        <w:rPr>
          <w:rFonts w:eastAsia="Times New Roman" w:cs="Times New Roman"/>
          <w:szCs w:val="24"/>
        </w:rPr>
        <w:t xml:space="preserve"> Ευχαριστώ.</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Καλό θα είναι, όταν μιλάμε στο ελληνικό Κοινοβούλιο, ο λόγος να έχει αρχή, μέση και τέλος, για να γίνεται και ένας ουσιαστικός διάλογος. </w:t>
      </w:r>
      <w:r>
        <w:rPr>
          <w:rFonts w:eastAsia="Times New Roman" w:cs="Times New Roman"/>
          <w:szCs w:val="24"/>
        </w:rPr>
        <w:lastRenderedPageBreak/>
        <w:t>Αυτός ο παροξυσμός, λοιπόν, που διαπιστώνουμε από τον κ. Τριανταφυλλίδη νομίζω ότι εξυπηρετεί μόνο τον ίδιο και τους ψηφοφόρους του.</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szCs w:val="24"/>
        </w:rPr>
        <w:t>Θέλετε να κάνουμε σόου, κύριε Τριανταφυλλίδη; Εγώ δεν θα σας ακολουθήσω, αλλά θα σας μιλήσω με στοιχεία και θα σας δείξω το μέγεθος της πολιτικής σας απάτης.</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Απαντήστε στον Στέφανο Μάνο, όχι σ’ εμένα.</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Αναφερθήκατε σε δηλώσεις του κ. </w:t>
      </w:r>
      <w:proofErr w:type="spellStart"/>
      <w:r>
        <w:rPr>
          <w:rFonts w:eastAsia="Times New Roman" w:cs="Times New Roman"/>
          <w:szCs w:val="24"/>
        </w:rPr>
        <w:t>Εξάρχου</w:t>
      </w:r>
      <w:proofErr w:type="spellEnd"/>
      <w:r>
        <w:rPr>
          <w:rFonts w:eastAsia="Times New Roman" w:cs="Times New Roman"/>
          <w:szCs w:val="24"/>
        </w:rPr>
        <w:t xml:space="preserve">. Δεν αναφερθήκατε, όμως, στην επιστολή που έκανε ο κ. </w:t>
      </w:r>
      <w:proofErr w:type="spellStart"/>
      <w:r>
        <w:rPr>
          <w:rFonts w:eastAsia="Times New Roman" w:cs="Times New Roman"/>
          <w:szCs w:val="24"/>
        </w:rPr>
        <w:t>Εξάρχου</w:t>
      </w:r>
      <w:proofErr w:type="spellEnd"/>
      <w:r>
        <w:rPr>
          <w:rFonts w:eastAsia="Times New Roman" w:cs="Times New Roman"/>
          <w:szCs w:val="24"/>
        </w:rPr>
        <w:t xml:space="preserve"> στις 10 Ιουνίου 2019, δηλαδή μετά τη δήλωση, ο οποίος τι λέει; Λέει με λίγα λόγια και εγκαλεί την «Αττικό Μετρό» ότι δεν έχει γίνει καμμία εκπόνηση και έγκριση μελέτης και ότι οι καθυστερήσεις στο μετρό έχουν να κάνουν με την ευθύνη της δικής σας κυβέρνησης.</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szCs w:val="24"/>
        </w:rPr>
        <w:t>Επομένως, αυτές οι «φωτοβολίδες» που πετάτε, ότι το μετρό θα ήταν έτοιμο το 2020…</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 </w:t>
      </w:r>
      <w:proofErr w:type="spellStart"/>
      <w:r>
        <w:rPr>
          <w:rFonts w:eastAsia="Times New Roman" w:cs="Times New Roman"/>
          <w:szCs w:val="24"/>
        </w:rPr>
        <w:t>Εξάρχου</w:t>
      </w:r>
      <w:proofErr w:type="spellEnd"/>
      <w:r>
        <w:rPr>
          <w:rFonts w:eastAsia="Times New Roman" w:cs="Times New Roman"/>
          <w:szCs w:val="24"/>
        </w:rPr>
        <w:t xml:space="preserve"> τα λέει.</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ΑΧ. ΚΑΡΑΜΑΝΛΗΣ (Υπουργός Υποδομών και Μεταφορών): </w:t>
      </w:r>
      <w:r>
        <w:rPr>
          <w:rFonts w:eastAsia="Times New Roman" w:cs="Times New Roman"/>
          <w:szCs w:val="24"/>
        </w:rPr>
        <w:t xml:space="preserve">Ο </w:t>
      </w:r>
      <w:proofErr w:type="spellStart"/>
      <w:r>
        <w:rPr>
          <w:rFonts w:eastAsia="Times New Roman" w:cs="Times New Roman"/>
          <w:szCs w:val="24"/>
        </w:rPr>
        <w:t>Εξάρχου</w:t>
      </w:r>
      <w:proofErr w:type="spellEnd"/>
      <w:r>
        <w:rPr>
          <w:rFonts w:eastAsia="Times New Roman" w:cs="Times New Roman"/>
          <w:szCs w:val="24"/>
        </w:rPr>
        <w:t xml:space="preserve"> γύρισε μετά -σας εξηγώ, για να μιλήσουμε ελληνικά- και είπε ακριβώς το αντίθετο με στοιχεία.</w:t>
      </w:r>
    </w:p>
    <w:p w:rsidR="000B0B52" w:rsidRDefault="000B0B52" w:rsidP="000B0B52">
      <w:pPr>
        <w:tabs>
          <w:tab w:val="left" w:pos="4182"/>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Και ο Μάνος;             </w:t>
      </w:r>
    </w:p>
    <w:p w:rsidR="000B0B52" w:rsidRDefault="000B0B52" w:rsidP="000B0B52">
      <w:pPr>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Κοιτάξτε…</w:t>
      </w:r>
    </w:p>
    <w:p w:rsidR="000B0B52" w:rsidRDefault="000B0B52" w:rsidP="000B0B52">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Ο Στέφανος Μάνος λέει ότι θα… </w:t>
      </w:r>
    </w:p>
    <w:p w:rsidR="000B0B52" w:rsidRDefault="000B0B52" w:rsidP="000B0B52">
      <w:pPr>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Μη με διακόπτετε, κύριε Τριανταφυλλίδη. Δεν γίνεται έτσι διάλογος.</w:t>
      </w:r>
    </w:p>
    <w:p w:rsidR="000B0B52" w:rsidRDefault="000B0B52" w:rsidP="000B0B52">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Στον Μάνο απαντήστε.</w:t>
      </w:r>
    </w:p>
    <w:p w:rsidR="000B0B52" w:rsidRDefault="000B0B52" w:rsidP="000B0B52">
      <w:pPr>
        <w:spacing w:line="600" w:lineRule="auto"/>
        <w:ind w:firstLine="720"/>
        <w:jc w:val="both"/>
        <w:rPr>
          <w:rFonts w:eastAsia="Times New Roman"/>
          <w:color w:val="111111"/>
          <w:szCs w:val="24"/>
        </w:rPr>
      </w:pPr>
      <w:r>
        <w:rPr>
          <w:rFonts w:eastAsia="Times New Roman"/>
          <w:b/>
          <w:color w:val="111111"/>
          <w:szCs w:val="24"/>
        </w:rPr>
        <w:t>ΠΡΟΕΔΡΕΥΩΝ (Δημήτριος Βίτσας):</w:t>
      </w:r>
      <w:r>
        <w:rPr>
          <w:rFonts w:eastAsia="Times New Roman"/>
          <w:color w:val="111111"/>
          <w:szCs w:val="24"/>
        </w:rPr>
        <w:t xml:space="preserve"> Να οργανώσουμε τη συζήτηση καλύτερα. Συνεχίστε, κύριε Υπουργέ.</w:t>
      </w:r>
    </w:p>
    <w:p w:rsidR="000B0B52" w:rsidRDefault="000B0B52" w:rsidP="000B0B52">
      <w:pPr>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Δεν ξέρετε τι λέτε. Εκτίθεστε με αυτά που λέτε. Προσέξτε, υπάρχουν πρακτικά -θα τα καταθέσουμε όλα-, διότι ο δικός σας διευθύνων σύμβουλος έλεγε ότι θα είναι ο σταθμός Βενιζέλου έτοιμος το ’24.</w:t>
      </w:r>
    </w:p>
    <w:p w:rsidR="000B0B52" w:rsidRDefault="000B0B52" w:rsidP="000B0B52">
      <w:pPr>
        <w:spacing w:line="600" w:lineRule="auto"/>
        <w:ind w:firstLine="720"/>
        <w:jc w:val="both"/>
        <w:rPr>
          <w:rFonts w:eastAsia="Times New Roman"/>
          <w:color w:val="111111"/>
          <w:szCs w:val="24"/>
        </w:rPr>
      </w:pPr>
      <w:r>
        <w:rPr>
          <w:rFonts w:eastAsia="Times New Roman"/>
          <w:color w:val="111111"/>
          <w:szCs w:val="24"/>
        </w:rPr>
        <w:lastRenderedPageBreak/>
        <w:t>Εδώ, λοιπόν, υπάρχει ένα ζήτημα. Πώς έγινε το μετρό της Αθήνας; Πώς έγινε ο σταθμός στο Μοναστηράκι, πώς έγινε ο σταθμός στο Σύνταγμα, πώς έγινε ο σταθμός στην Αγία Σοφία; Έγινε με το σύστημα το οποίο προτείνουμε και με τη λύση που προτείνουμε εμείς, που σας επαναλαμβάνω, είναι τεχνικά πιο άρτια, έχει εγκριθεί από το ΚΑΣ κα θα κοστίσει λιγότερα λεφτά.</w:t>
      </w:r>
    </w:p>
    <w:p w:rsidR="000B0B52" w:rsidRDefault="000B0B52" w:rsidP="000B0B52">
      <w:pPr>
        <w:spacing w:line="600" w:lineRule="auto"/>
        <w:ind w:firstLine="720"/>
        <w:jc w:val="both"/>
        <w:rPr>
          <w:rFonts w:eastAsia="Times New Roman"/>
          <w:szCs w:val="24"/>
        </w:rPr>
      </w:pPr>
      <w:r>
        <w:rPr>
          <w:rFonts w:eastAsia="Times New Roman"/>
          <w:color w:val="111111"/>
          <w:szCs w:val="24"/>
        </w:rPr>
        <w:t>Εμείς, λοιπόν, τι λέμε; Λέμε ότι στόχος πρέπει να είναι το μετρό της Θεσσαλονίκης να λειτουργήσει ενιαίο. Διότι αν δεν λειτουργήσει ενιαίο, θα δημιουργήσει πολλά προβλήματα. Και για να καταλάβετε πόσο δίκαιος είμαι, επανειλημμένως έχω πει ότι αν αφαιρέσουμε όλη αυτή την πολιτικοποίηση του ζητήματος του σταθμού Βενιζέλου -όπου έχει πάρει στη Θεσσαλονίκη διαστάσεις μυθιστορήματος-, εγώ παραδέχομαι ότι η κυβέρνηση του ΣΥΡΙΖΑ όντως προχώρησε το υπόλοιπο μετρό σε τακτά χρονικά διαστήματα.</w:t>
      </w:r>
    </w:p>
    <w:p w:rsidR="000B0B52" w:rsidRDefault="000B0B52" w:rsidP="000B0B52">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Να είστε καλά! Καλοσύνη σας.</w:t>
      </w:r>
    </w:p>
    <w:p w:rsidR="000B0B52" w:rsidRDefault="000B0B52" w:rsidP="000B0B52">
      <w:pPr>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Αλλά αυτό ξέρετε γιατί έγινε, κύριε συνάδελφε; Να σας πω γιατί; Διότι κάποιοι είχαν προσφύγει στο Σ.τ.Ε. το 2013 και είχε κολλήσει το έργο όχι με υπαιτιότητα της τότε κυβέρνησης. Ξεμπλόκαρε…</w:t>
      </w:r>
    </w:p>
    <w:p w:rsidR="000B0B52" w:rsidRDefault="000B0B52" w:rsidP="000B0B52">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Μελέτη για την απόσπαση έχετε;</w:t>
      </w:r>
    </w:p>
    <w:p w:rsidR="000B0B52" w:rsidRDefault="000B0B52" w:rsidP="000B0B52">
      <w:pPr>
        <w:spacing w:line="600" w:lineRule="auto"/>
        <w:ind w:firstLine="720"/>
        <w:jc w:val="both"/>
        <w:rPr>
          <w:rFonts w:eastAsia="Times New Roman"/>
          <w:szCs w:val="24"/>
        </w:rPr>
      </w:pPr>
      <w:r>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olor w:val="111111"/>
          <w:szCs w:val="24"/>
        </w:rPr>
        <w:t>Μα μελέτη δεν έχετε εσείς τέσσερα χρόνια, γι’ αυτά που λέτε.</w:t>
      </w:r>
    </w:p>
    <w:p w:rsidR="000B0B52" w:rsidRDefault="000B0B52" w:rsidP="000B0B52">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Ε τώρα, δεν θα τελειώσουμε ποτέ. Σας παρακαλώ πολύ.</w:t>
      </w:r>
    </w:p>
    <w:p w:rsidR="000B0B52" w:rsidRDefault="000B0B52" w:rsidP="000B0B52">
      <w:pPr>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Χρησιμοποιείτε επιχειρήματα τα οποία είναι εναντίον σας. Σας προστατεύω, γιατί δεν ξέρετε τι λέτε.</w:t>
      </w:r>
    </w:p>
    <w:p w:rsidR="000B0B52" w:rsidRDefault="000B0B52" w:rsidP="000B0B52">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Έχετε μελέτη για την απόσπαση και την επανατοποθέτηση;</w:t>
      </w:r>
    </w:p>
    <w:p w:rsidR="000B0B52" w:rsidRDefault="000B0B52" w:rsidP="000B0B52">
      <w:pPr>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Λοιπόν, για να ολοκληρώσουμε και να πούμε την πραγματικότητα…</w:t>
      </w:r>
    </w:p>
    <w:p w:rsidR="000B0B52" w:rsidRDefault="000B0B52" w:rsidP="000B0B52">
      <w:pPr>
        <w:spacing w:line="600" w:lineRule="auto"/>
        <w:ind w:firstLine="720"/>
        <w:jc w:val="both"/>
        <w:rPr>
          <w:rFonts w:eastAsia="Times New Roman"/>
          <w:color w:val="111111"/>
          <w:szCs w:val="24"/>
        </w:rPr>
      </w:pPr>
      <w:r>
        <w:rPr>
          <w:rFonts w:eastAsia="Times New Roman"/>
          <w:b/>
          <w:color w:val="111111"/>
          <w:szCs w:val="24"/>
        </w:rPr>
        <w:t xml:space="preserve">ΠΡΟΕΔΡΕΥΩΝ (Δημήτριος Βίτσας): </w:t>
      </w:r>
      <w:r>
        <w:rPr>
          <w:rFonts w:eastAsia="Times New Roman"/>
          <w:color w:val="111111"/>
          <w:szCs w:val="24"/>
        </w:rPr>
        <w:t xml:space="preserve">Κύριε Υπουργέ, με </w:t>
      </w:r>
      <w:proofErr w:type="spellStart"/>
      <w:r>
        <w:rPr>
          <w:rFonts w:eastAsia="Times New Roman"/>
          <w:color w:val="111111"/>
          <w:szCs w:val="24"/>
        </w:rPr>
        <w:t>συγχωρείτε</w:t>
      </w:r>
      <w:proofErr w:type="spellEnd"/>
      <w:r>
        <w:rPr>
          <w:rFonts w:eastAsia="Times New Roman"/>
          <w:color w:val="111111"/>
          <w:szCs w:val="24"/>
        </w:rPr>
        <w:t xml:space="preserve">. </w:t>
      </w:r>
    </w:p>
    <w:p w:rsidR="000B0B52" w:rsidRDefault="000B0B52" w:rsidP="000B0B52">
      <w:pPr>
        <w:spacing w:line="600" w:lineRule="auto"/>
        <w:ind w:firstLine="720"/>
        <w:jc w:val="both"/>
        <w:rPr>
          <w:rFonts w:eastAsia="Times New Roman"/>
          <w:color w:val="111111"/>
          <w:szCs w:val="24"/>
        </w:rPr>
      </w:pPr>
      <w:r>
        <w:rPr>
          <w:rFonts w:eastAsia="Times New Roman"/>
          <w:color w:val="111111"/>
          <w:szCs w:val="24"/>
        </w:rPr>
        <w:t>Κύριε Τριανταφυλλίδη, διάλογος είναι να μιλάει ο ένας να απαντάει ο άλλος και μετά να ξαναμιλάει ένας. Να μιλάνε όλοι μαζί δεν είναι διάλογος. Να το ξεκαθαρίσουμε αυτό.</w:t>
      </w:r>
    </w:p>
    <w:p w:rsidR="000B0B52" w:rsidRDefault="000B0B52" w:rsidP="000B0B52">
      <w:pPr>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Εμείς, λοιπόν, δεν διχάζουμε, δεν τάζουμε, δεν λέμε μεγάλα λόγια, δεν δημιουργούμε εικονική πραγματικότητα, δεν εγκαινιάζουμε </w:t>
      </w:r>
      <w:r>
        <w:rPr>
          <w:rFonts w:eastAsia="Times New Roman"/>
          <w:color w:val="111111"/>
          <w:szCs w:val="24"/>
        </w:rPr>
        <w:lastRenderedPageBreak/>
        <w:t>μουσαμάδες, δεν κάνουμε πολιτικές απατεωνιές. Εντάξει; Εδώ είναι η διαφορά μεταξύ μικρών και μεγάλων, αγαπητέ συνάδελφε. Εμείς δεν λέμε ψέματα. Αυτή είναι η διαφορά. Εμείς θέτουμε χρονοδιαγράμματα, στόχους, τους οποίους θα τους πετύχουμε.</w:t>
      </w:r>
    </w:p>
    <w:p w:rsidR="000B0B52" w:rsidRDefault="000B0B52" w:rsidP="000B0B52">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Μελέτη έχετε;</w:t>
      </w:r>
    </w:p>
    <w:p w:rsidR="000B0B52" w:rsidRDefault="000B0B52" w:rsidP="000B0B52">
      <w:pPr>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Διότι εσείς αυτή τη στιγμή επί τεσσεράμισι χρόνια πήγατε πίσω τον σταθμό Βενιζέλου, έχοντας κάνει απλά την οροφή, η οποία είναι μία πλάκα και η οποία δεν κόστισε 50 εκατομμύρια, όπως λέτε. Είναι αστεία αυτά που λέτε. Μην τα λέτε παραέξω, διότι θα μας ακούσει και κόσμος που καταλαβαίνει.</w:t>
      </w:r>
    </w:p>
    <w:p w:rsidR="000B0B52" w:rsidRDefault="000B0B52" w:rsidP="000B0B52">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Πέντε μελέτες…</w:t>
      </w:r>
    </w:p>
    <w:p w:rsidR="000B0B52" w:rsidRDefault="000B0B52" w:rsidP="000B0B52">
      <w:pPr>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Επομένως, για να βάλουμε τα πράγματα σε μία σειρά, κολλήσατε το έργο του σταθμού Βενιζέλου για πολιτικούς λόγους. Και τι έχετε κάνει τέσσερα χρόνια; Μηδέν! Το μηδέν το ξέρετε;</w:t>
      </w:r>
    </w:p>
    <w:p w:rsidR="000B0B52" w:rsidRDefault="000B0B52" w:rsidP="000B0B52">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Το Πανεπιστήμιο της Σορβόννης…</w:t>
      </w:r>
    </w:p>
    <w:p w:rsidR="000B0B52" w:rsidRDefault="000B0B52" w:rsidP="000B0B52">
      <w:pPr>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Ποιο Πανεπιστήμιο της Σορβόννης;</w:t>
      </w:r>
    </w:p>
    <w:p w:rsidR="000B0B52" w:rsidRDefault="000B0B52" w:rsidP="000B0B52">
      <w:pPr>
        <w:spacing w:line="600" w:lineRule="auto"/>
        <w:ind w:firstLine="720"/>
        <w:jc w:val="both"/>
        <w:rPr>
          <w:rFonts w:eastAsia="Times New Roman"/>
          <w:color w:val="111111"/>
          <w:szCs w:val="24"/>
        </w:rPr>
      </w:pPr>
      <w:r>
        <w:rPr>
          <w:rFonts w:eastAsia="Times New Roman"/>
          <w:b/>
          <w:color w:val="111111"/>
          <w:szCs w:val="24"/>
        </w:rPr>
        <w:lastRenderedPageBreak/>
        <w:t>ΠΡΟΕΔΡΕΥΩΝ (Δημήτριος Βίτσας):</w:t>
      </w:r>
      <w:r>
        <w:rPr>
          <w:rFonts w:eastAsia="Times New Roman"/>
          <w:color w:val="111111"/>
          <w:szCs w:val="24"/>
        </w:rPr>
        <w:t xml:space="preserve"> Παρακαλώ, κύριε Υπουργέ, ολοκληρώστε.</w:t>
      </w:r>
    </w:p>
    <w:p w:rsidR="000B0B52" w:rsidRDefault="000B0B52" w:rsidP="000B0B52">
      <w:pPr>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Κανένα έργο δεν κάνατε στον σταθμό Βενιζέλου.</w:t>
      </w:r>
    </w:p>
    <w:p w:rsidR="000B0B52" w:rsidRDefault="000B0B52" w:rsidP="000B0B52">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Είστε άσχετος και επικίνδυνος!</w:t>
      </w:r>
    </w:p>
    <w:p w:rsidR="000B0B52" w:rsidRDefault="000B0B52" w:rsidP="000B0B52">
      <w:pPr>
        <w:spacing w:line="600" w:lineRule="auto"/>
        <w:ind w:firstLine="720"/>
        <w:jc w:val="both"/>
        <w:rPr>
          <w:rFonts w:eastAsia="Times New Roman"/>
          <w:color w:val="111111"/>
          <w:szCs w:val="24"/>
        </w:rPr>
      </w:pPr>
      <w:r>
        <w:rPr>
          <w:rFonts w:eastAsia="Times New Roman"/>
          <w:b/>
          <w:color w:val="111111"/>
          <w:szCs w:val="24"/>
        </w:rPr>
        <w:t xml:space="preserve">ΠΡΟΕΔΡΕΥΩΝ (Δημήτριος Βίτσας): </w:t>
      </w:r>
      <w:r>
        <w:rPr>
          <w:rFonts w:eastAsia="Times New Roman"/>
          <w:color w:val="111111"/>
          <w:szCs w:val="24"/>
        </w:rPr>
        <w:t>Κύριε Τριανταφυλλίδη, παρακαλώ.</w:t>
      </w:r>
    </w:p>
    <w:p w:rsidR="000B0B52" w:rsidRDefault="000B0B52" w:rsidP="000B0B52">
      <w:pPr>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Είστε ψεύτης και είστε επικίνδυνοι με αυτά που λέτε. Για να κλείσω, λοιπόν…</w:t>
      </w:r>
    </w:p>
    <w:p w:rsidR="000B0B52" w:rsidRDefault="000B0B52" w:rsidP="000B0B52">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Επικίνδυνη εξελίσσεται η συζήτηση. Σας παρακαλώ, ολοκληρώστε.</w:t>
      </w:r>
    </w:p>
    <w:p w:rsidR="000B0B52" w:rsidRDefault="000B0B52" w:rsidP="000B0B52">
      <w:pPr>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Εσείς εγκαινιάζετε μουσαμάδες. Σας έχει κρίνει ο λαός της Θεσσαλονίκης για αυτό.</w:t>
      </w:r>
    </w:p>
    <w:p w:rsidR="000B0B52" w:rsidRDefault="000B0B52" w:rsidP="000B0B52">
      <w:pPr>
        <w:spacing w:line="600" w:lineRule="auto"/>
        <w:ind w:firstLine="720"/>
        <w:jc w:val="both"/>
        <w:rPr>
          <w:rFonts w:eastAsia="Times New Roman"/>
          <w:color w:val="111111"/>
          <w:szCs w:val="24"/>
        </w:rPr>
      </w:pPr>
      <w:r>
        <w:rPr>
          <w:rFonts w:eastAsia="Times New Roman"/>
          <w:color w:val="111111"/>
          <w:szCs w:val="24"/>
        </w:rPr>
        <w:t>Ευχαριστώ πολύ.</w:t>
      </w:r>
    </w:p>
    <w:p w:rsidR="000B0B52" w:rsidRDefault="000B0B52" w:rsidP="000B0B52">
      <w:pPr>
        <w:spacing w:line="600" w:lineRule="auto"/>
        <w:ind w:firstLine="720"/>
        <w:jc w:val="both"/>
        <w:rPr>
          <w:rFonts w:eastAsia="Times New Roman" w:cs="Times New Roman"/>
          <w:szCs w:val="24"/>
        </w:rPr>
      </w:pPr>
      <w:r>
        <w:rPr>
          <w:rFonts w:eastAsia="Times New Roman"/>
          <w:color w:val="111111"/>
          <w:szCs w:val="24"/>
        </w:rPr>
        <w:t xml:space="preserve">(Στο σημείο αυτό ο Υπουργός Υποδομών και Μεταφορών κ. Κωνσταντίνος Αχ. Καραμανλής </w:t>
      </w:r>
      <w:r>
        <w:rPr>
          <w:rFonts w:eastAsia="Times New Roman" w:cs="Times New Roman"/>
          <w:szCs w:val="24"/>
        </w:rPr>
        <w:t xml:space="preserve">καταθέτει για τα Πρακτικά τα προαναφερθέντα </w:t>
      </w:r>
      <w:r>
        <w:rPr>
          <w:rFonts w:eastAsia="Times New Roman" w:cs="Times New Roman"/>
          <w:szCs w:val="24"/>
        </w:rPr>
        <w:lastRenderedPageBreak/>
        <w:t>έγγραφα, τα οποία βρίσκονται στο αρχείο του Τμήματος Γραμματείας της Διεύθυνσης Στενογραφίας και Πρακτικών της Βουλής)</w:t>
      </w:r>
    </w:p>
    <w:p w:rsidR="000B0B52" w:rsidRDefault="000B0B52" w:rsidP="000B0B52">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Βλάπτετε σοβαρά τη Θεσσαλονίκη!</w:t>
      </w:r>
    </w:p>
    <w:p w:rsidR="000B0B52" w:rsidRDefault="000B0B52" w:rsidP="000B0B52">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Κύριε Τριανταφυλλίδη, σας παρακαλώ πολύ. Φαντάζομαι ότι κατανοούμε όλοι το εξής πολύ απλό πράγμα: Συνήθως Βουλευτές της Αντιπολίτευσης κάνουν ερωτήσεις και απαντάνε οι Υπουργοί της Κυβέρνησης. Είναι απίθανο να γυρίσει ο Υπουργός και να πει «Μάλιστα, έχει δίκιο ο άλλος». Να ηρεμήσουμε, δηλαδή, αυτό θέλω να σας πω.</w:t>
      </w:r>
    </w:p>
    <w:p w:rsidR="000B0B52" w:rsidRDefault="000B0B52" w:rsidP="000B0B52">
      <w:pPr>
        <w:spacing w:line="600" w:lineRule="auto"/>
        <w:ind w:firstLine="720"/>
        <w:jc w:val="both"/>
        <w:rPr>
          <w:rFonts w:eastAsia="Times New Roman"/>
          <w:szCs w:val="24"/>
        </w:rPr>
      </w:pPr>
      <w:r>
        <w:rPr>
          <w:rFonts w:eastAsia="Times New Roman"/>
          <w:szCs w:val="24"/>
        </w:rPr>
        <w:t>Ευχαριστούμε, κύριε Καραμανλή.</w:t>
      </w:r>
    </w:p>
    <w:p w:rsidR="000B0B52" w:rsidRDefault="000B0B52" w:rsidP="000B0B52">
      <w:pPr>
        <w:spacing w:line="600" w:lineRule="auto"/>
        <w:ind w:firstLine="720"/>
        <w:jc w:val="both"/>
        <w:rPr>
          <w:rFonts w:eastAsia="Times New Roman"/>
          <w:szCs w:val="24"/>
        </w:rPr>
      </w:pPr>
      <w:r>
        <w:rPr>
          <w:rFonts w:eastAsia="Times New Roman"/>
          <w:szCs w:val="24"/>
        </w:rPr>
        <w:t xml:space="preserve">Τώρα προχωρούμε στις ερωτήσεις που απευθύνονται στον κ. </w:t>
      </w:r>
      <w:proofErr w:type="spellStart"/>
      <w:r>
        <w:rPr>
          <w:rFonts w:eastAsia="Times New Roman"/>
          <w:szCs w:val="24"/>
        </w:rPr>
        <w:t>Κικίλια</w:t>
      </w:r>
      <w:proofErr w:type="spellEnd"/>
      <w:r>
        <w:rPr>
          <w:rFonts w:eastAsia="Times New Roman"/>
          <w:szCs w:val="24"/>
        </w:rPr>
        <w:t>.</w:t>
      </w:r>
    </w:p>
    <w:p w:rsidR="000B0B52" w:rsidRDefault="000B0B52" w:rsidP="000B0B52">
      <w:pPr>
        <w:spacing w:line="600" w:lineRule="auto"/>
        <w:ind w:firstLine="720"/>
        <w:jc w:val="both"/>
        <w:rPr>
          <w:rFonts w:eastAsia="Times New Roman" w:cs="Times New Roman"/>
          <w:szCs w:val="24"/>
        </w:rPr>
      </w:pPr>
      <w:r>
        <w:rPr>
          <w:rFonts w:eastAsia="Times New Roman"/>
          <w:szCs w:val="24"/>
        </w:rPr>
        <w:t>Ξεκινάμε με τη</w:t>
      </w:r>
      <w:r>
        <w:rPr>
          <w:rFonts w:eastAsia="Times New Roman" w:cs="Times New Roman"/>
          <w:szCs w:val="24"/>
        </w:rPr>
        <w:t xml:space="preserve">ν πέμπτη με αριθμό 30/23-9-2019 επίκαιρη ερώτηση δεύτερου κύκλου του Βουλευτή Ηρακλείου του Κομμουνιστικού Κόμματος Ελλάδας κ. </w:t>
      </w:r>
      <w:r>
        <w:rPr>
          <w:rFonts w:eastAsia="Times New Roman" w:cs="Times New Roman"/>
          <w:bCs/>
          <w:szCs w:val="24"/>
        </w:rPr>
        <w:t>Μανώλη Συντυχάκη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με θέμα: «Προβλήματα από την </w:t>
      </w:r>
      <w:proofErr w:type="spellStart"/>
      <w:r>
        <w:rPr>
          <w:rFonts w:eastAsia="Times New Roman" w:cs="Times New Roman"/>
          <w:szCs w:val="24"/>
        </w:rPr>
        <w:t>υποστελέχωση</w:t>
      </w:r>
      <w:proofErr w:type="spellEnd"/>
      <w:r>
        <w:rPr>
          <w:rFonts w:eastAsia="Times New Roman" w:cs="Times New Roman"/>
          <w:szCs w:val="24"/>
        </w:rPr>
        <w:t xml:space="preserve"> της Παιδοψυχιατρικής Κλινικής του Πανεπιστημιακού Γενικού Νοσοκομείου Ηρακλείου Κρήτης (ΠΑΓΝΗ)». Στην επίκαιρη ερώτηση θα απαντήσει ο Υπουργός Υγείας κ. </w:t>
      </w:r>
      <w:proofErr w:type="spellStart"/>
      <w:r>
        <w:rPr>
          <w:rFonts w:eastAsia="Times New Roman" w:cs="Times New Roman"/>
          <w:szCs w:val="24"/>
        </w:rPr>
        <w:t>Κικίλιας</w:t>
      </w:r>
      <w:proofErr w:type="spellEnd"/>
      <w:r>
        <w:rPr>
          <w:rFonts w:eastAsia="Times New Roman" w:cs="Times New Roman"/>
          <w:szCs w:val="24"/>
        </w:rPr>
        <w:t>.</w:t>
      </w:r>
    </w:p>
    <w:p w:rsidR="000B0B52" w:rsidRDefault="000B0B52" w:rsidP="000B0B52">
      <w:pPr>
        <w:spacing w:line="600" w:lineRule="auto"/>
        <w:ind w:firstLine="720"/>
        <w:jc w:val="both"/>
        <w:rPr>
          <w:rFonts w:eastAsia="Times New Roman"/>
          <w:szCs w:val="24"/>
        </w:rPr>
      </w:pPr>
      <w:r>
        <w:rPr>
          <w:rFonts w:eastAsia="Times New Roman" w:cs="Times New Roman"/>
          <w:szCs w:val="24"/>
        </w:rPr>
        <w:t>Παρακαλώ, κύριε Συντυχάκη, έχετε τον λόγο.</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Παιδοψυχιατρική Κλινική του Πανεπιστημιακού Γενικού Νοσοκομείου Ηρακλείου αντιμετωπίζει σοβαρά προβλήματα από την αρχή, από την έναρξη της λειτουργίας της, κυρίως, εξαιτίας της έλλειψης προσωπικού όλων των κατηγοριών. Χθες, έληξαν οι συμβάσεις ορισμένου χρόνου τεσσάρων εργαζομένων. Τον Νοέμβρη και τον Δεκέμβρη λήγουν άλλες δύο συμβάσεις. </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Αυτούς τους εργαζόμενους που διαθέτουν την εξειδίκευση και την εμπειρία σε συναφές αντικείμενο και είναι απαραίτητοι σε έναν τόσο ευαίσθητο τομέα, αυτόν της Παιδοψυχιατρικής, τους διώχνετε. Συν τοις </w:t>
      </w:r>
      <w:proofErr w:type="spellStart"/>
      <w:r>
        <w:rPr>
          <w:rFonts w:eastAsia="Times New Roman" w:cs="Times New Roman"/>
          <w:szCs w:val="24"/>
        </w:rPr>
        <w:t>άλλοις</w:t>
      </w:r>
      <w:proofErr w:type="spellEnd"/>
      <w:r>
        <w:rPr>
          <w:rFonts w:eastAsia="Times New Roman" w:cs="Times New Roman"/>
          <w:szCs w:val="24"/>
        </w:rPr>
        <w:t>, έρχονται αντιμέτωποι με την ανεργία και την ανασφάλεια.</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Το Υπουργείο Υγείας επί ΣΥΡΙΖΑ, τα προηγούμενα τέσσερα χρόνια -την ίδια πρακτική ακολουθείτε και εσείς σήμερα- και η 7</w:t>
      </w:r>
      <w:r>
        <w:rPr>
          <w:rFonts w:eastAsia="Times New Roman" w:cs="Times New Roman"/>
          <w:szCs w:val="24"/>
          <w:vertAlign w:val="superscript"/>
        </w:rPr>
        <w:t>η</w:t>
      </w:r>
      <w:r>
        <w:rPr>
          <w:rFonts w:eastAsia="Times New Roman" w:cs="Times New Roman"/>
          <w:szCs w:val="24"/>
        </w:rPr>
        <w:t xml:space="preserve"> ΥΠΕ, προφανώς, έχουν σοβαρές ευθύνες για τον τρόπο ίδρυσης μέσω ΕΣΠΑ, τον τρόπο στελέχωσης, όπως με μπλοκάκια και με συμβάσεις ορισμένου χρόνου, που οδηγούν στην </w:t>
      </w:r>
      <w:proofErr w:type="spellStart"/>
      <w:r>
        <w:rPr>
          <w:rFonts w:eastAsia="Times New Roman" w:cs="Times New Roman"/>
          <w:szCs w:val="24"/>
        </w:rPr>
        <w:t>υποστελέχωση</w:t>
      </w:r>
      <w:proofErr w:type="spellEnd"/>
      <w:r>
        <w:rPr>
          <w:rFonts w:eastAsia="Times New Roman" w:cs="Times New Roman"/>
          <w:szCs w:val="24"/>
        </w:rPr>
        <w:t xml:space="preserve"> της κλινικής. Κάθε φορά, οι εργαζόμενοι περιμένουν να απολυθούν για να δηλώσει έπειτα ως Πόντιος Πιλάτος η Κυβέρνηση για αυτήν την εξέλιξη ή για να κάνει μπαλώματα. Επίσης, σοβαρές ευθύνες έχει και η διοίκηση του νοσοκομείου που όλο αυτό το διάστημα έδινε ελπίδες στους εργαζόμενους ότι δεν θα χάσουν τη δουλειά τους και δεν θα δημιουργηθούν προβλήματα στη λειτουργία της κλινικής. </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Όλα αυτά συμβαίνουν, ενώ ακόμα και σήμερα το υπάρχον νοσηλευτικό προσωπικό στο σύνολό του –έντεκα νοσηλευτές εκ των οποίων οι έξι είναι συμβασιούχοι- δεν μπορεί να καλύψει τις βάρδιες, με αποτέλεσμα να καλύπτονται αρκετές από αυτές την εβδομάδα μέσω του λογαριασμού των ιδιωτικών απογευματινών ιατρείων. Η κλινική λειτουργεί με έναν μόνο ψυχολόγο, χωρίς διοικητική γραμματέα, όπως και η Ψυχιατρική Κλινική. Οι παιδοψυχίατροι είναι μόνο πέντε εκ των οποίων η μία είναι η διευθύντρια της κλινικής, οι δύο είναι μόνιμοι και δύο συμβασιούχοι.</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Όπως και σε άλλες περιπτώσεις, τα προβλήματα αυτής της κλινικής είναι αποτέλεσμα -θα έλεγα- της εγκληματικής πολιτικής που αντιμετωπίζει την υγεία ως εμπόρευμα, που ιδιωτικοποιεί τα νοσοκομεία ολοένα και περισσότερο και δεν ενδιαφέρεται ούτε για την υγεία ούτε για τη φροντίδα των παιδιών και των εφήβων.</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Τι μέτρα προτίθεται να πάρει η Κυβέρνηση, ώστε να δοθεί άμεσα λύση στις συμβάσεις εργασίας των συμβασιούχων, έτσι ώστε κανένας εργαζόμενος να μη χάσει τη δουλειά του και να στελεχωθεί η κλινική με μόνιμο και αποκλειστικής απασχόλησης προσωπικό όλων των ειδικοτήτων, επαρκές σε αριθμό και ικανό να </w:t>
      </w:r>
      <w:proofErr w:type="spellStart"/>
      <w:r>
        <w:rPr>
          <w:rFonts w:eastAsia="Times New Roman" w:cs="Times New Roman"/>
          <w:szCs w:val="24"/>
        </w:rPr>
        <w:t>αντεπεξέλθει</w:t>
      </w:r>
      <w:proofErr w:type="spellEnd"/>
      <w:r>
        <w:rPr>
          <w:rFonts w:eastAsia="Times New Roman" w:cs="Times New Roman"/>
          <w:szCs w:val="24"/>
        </w:rPr>
        <w:t xml:space="preserve"> στις ολοένα αυξανόμενες </w:t>
      </w:r>
      <w:proofErr w:type="spellStart"/>
      <w:r>
        <w:rPr>
          <w:rFonts w:eastAsia="Times New Roman" w:cs="Times New Roman"/>
          <w:szCs w:val="24"/>
        </w:rPr>
        <w:t>παιδοψυχιατρικές</w:t>
      </w:r>
      <w:proofErr w:type="spellEnd"/>
      <w:r>
        <w:rPr>
          <w:rFonts w:eastAsia="Times New Roman" w:cs="Times New Roman"/>
          <w:szCs w:val="24"/>
        </w:rPr>
        <w:t xml:space="preserve"> ανάγκες;</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Κι εγώ σας ευχαριστώ.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0B0B52" w:rsidRDefault="000B0B52" w:rsidP="000B0B52">
      <w:pPr>
        <w:spacing w:line="600" w:lineRule="auto"/>
        <w:ind w:firstLine="720"/>
        <w:jc w:val="both"/>
        <w:rPr>
          <w:rFonts w:eastAsia="Times New Roman"/>
          <w:szCs w:val="24"/>
        </w:rPr>
      </w:pPr>
      <w:r>
        <w:rPr>
          <w:rFonts w:eastAsia="Times New Roman"/>
          <w:b/>
          <w:szCs w:val="24"/>
        </w:rPr>
        <w:t>ΒΑΣΙΛΕΙΟΣ ΚΙΚΙΛΙΑΣ (Υπουργός Υγείας):</w:t>
      </w:r>
      <w:r>
        <w:rPr>
          <w:rFonts w:eastAsia="Times New Roman"/>
          <w:szCs w:val="24"/>
        </w:rPr>
        <w:t xml:space="preserve"> Ευχαριστώ, κύριε Πρόεδρε. </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Πρώτα απ’ όλα, κύριε συνάδελφε, σας ευχαριστώ για την ερώτηση που μου κάνατε. </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Έχω την αίσθηση ότι -τουλάχιστον σε ό,τι με αφορά- στο κομμάτι των επίκαιρων ερωτήσεων μπορεί να υπάρχει ένας άλλος τρόπος αντιμετώπισης των συναδέλφων και των Υπουργών από τους συναδέλφους. </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Κύριε Πρόεδρε, προσυπογράφω αυτό το οποίο είπατε. Εγώ δεν έχω καμμία διάθεση να μιλήσω πάνω σε κανένα συνάδελφο. Μπορούμε να έρθουμε και να συνεννοηθούμε. Οι συνάδελφοι μπορούν να κάνουν τις ερωτήσεις και εγώ να δίνω τις απαντήσεις μου. Προφανώς, κάποιες απαντήσεις ικανοποιούν, κάποιες άλλες απαντήσεις δεν ικανοποιούν. Είναι στο πλαίσιο του δημοκρατικού διαλόγου και αναφαίρετο δικαίωμα του καθενός να διαφωνεί. Προσωπικά, είναι μακριά από εμένα οι προσωπικοί χαρακτηρισμοί.</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συνάδελφε, πράγματι, αυτή είναι η αλήθεια, όπως την περιγράψατε, όχι μόνο για το Πανεπιστημιακό Γενικό Νοσοκομείο Ηρακλείου. Με μια προσπάθεια που κάναμε αυτούς τους δύο μήνες, να χαρτογραφήσουμε τα προβλήματα του έμψυχου δυναμικού των νοσοκομείων του ΕΣΥ σε όλη τη </w:t>
      </w:r>
      <w:r>
        <w:rPr>
          <w:rFonts w:eastAsia="Times New Roman" w:cs="Times New Roman"/>
          <w:szCs w:val="24"/>
        </w:rPr>
        <w:lastRenderedPageBreak/>
        <w:t xml:space="preserve">χώρα, είδαμε ότι αυτή είναι λίγο έως πολύ η εικόνα. Και το λέω αυτό, γιατί κληθήκαμε ως πολιτική ηγεσία του Υπουργείου Υγείας να αντιμετωπίσουμε πολλές φορές μέσα στο καλοκαίρι εγγενείς αδυναμίες και ελλείψεις λόγω ενός πολύ κακού προγραμματισμού. </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Για παράδειγμα, το στοιχειώδες, το να πάρει ένας ιατρός την άδεια την καλοκαιρινή δεν ήταν δεδομένο στο καλοκαίρι, το οποίο πέρασε. Οπότε αναγκάστηκαν, επειδή δεν υπήρχε προγραμματισμός, όπως όφειλαν να έχουν αρκετές ΥΠΕ, και κεντρική στόχευση και οργάνωση από το Υπουργείο Υγείας, να παίρνουν τηλέφωνο οι ίδιοι πριν καν βγουν τα ΦΕΚ των γενικών γραμματέων και των συνεργατών, σε νησιά και σε απομακρυσμένες περιοχές για να ρυθμιστούν εγγενείς ανωμαλίες και αδυναμίες και να μη μείνουν κλινικές ολόκληρες και νησιά ολόκληρα και νοσοκομεία ολόκληρα χωρίς κάλυψη συγκεκριμένων ειδικοτήτων.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Τώρα, σε ό,τι έχει να κάνει με το συγκεκριμένο νοσοκομείο και την κλινική αυτή, την Παιδοψυχιατρική Κλινική, η οποία είναι δυναμικότητας δέκα κλινών, θέλω να πω τι έχει προβλεφθεί και τι γίνεται. Με βάση το υφιστάμενο θεσμικό πλαίσιο -με αυτό μπορούμε να κινηθούμε και με κανένα άλλο αυτήν τη στιγμή- υπάρχει έγκριση από το Υπουργείο για άμεση πρόσληψη έξι νοσηλευτών, που είναι τεχνολογικής εκπαίδευσης, ΤΕΙ δηλαδή, με σύμβαση εργασίας ιδιωτικού </w:t>
      </w:r>
      <w:r>
        <w:rPr>
          <w:rFonts w:eastAsia="Times New Roman" w:cs="Times New Roman"/>
          <w:szCs w:val="24"/>
        </w:rPr>
        <w:lastRenderedPageBreak/>
        <w:t xml:space="preserve">δικαίου, όπως την περιγράψατε και διάρκειας δύο χρόνων. Δεν έχω καμμία αντίρρηση. Αυτή είναι η πραγματικότητα.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Επίσης, υπάρχει έγκριση για τη στελέχωση της Παιδοψυχιατρικής Κλινικής με ιατρό ειδικότητας Παιδοψυχιατρικής και αυτό με έκδοση δελτίων απόδειξης παροχής υπηρεσιών. Είναι ο τρόπος με τον οποίον προσπαθήσαμε να ρυθμίσουμε πολλά από τα κενά τα οποία βρήκαμε μέσα στο καλοκαίρι.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επίσης, για το θέμα των ψυχολόγων ότι ένα μόνιμο θέμα το οποίο θα ήθελα να συζητήσουμε με όλα τα κόμματα για να υπάρχει δυνατότητα να ρυθμιστεί διαφορετικά και θα καλέσω όλους κατά σειρά και φυσικά τους πρώην Υπουργούς πρώτους από όλους, είναι το θέμα των προκηρύξεων μόνιμων θέσεων μέσω ΑΣΕΠ, κυρίως για τις άγονες γραμμές και τις απομακρυσμένες περιοχές, στις οποίες η διαδικασία παίρνει ένα πολύ μεγάλο χρονικό διάστημα και τελικά δεν ευοδώνεται, γιατί όταν έρχεται η ώρα του ενδιαφερομένου γιατρού που έχει κάνει τα χαρτιά του να διοριστεί, ο ίδιος αρνείται τον διορισμό. Άρα, χάνεται ένα πολύ μεγάλο χρονικό διάστημα και </w:t>
      </w:r>
      <w:proofErr w:type="spellStart"/>
      <w:r>
        <w:rPr>
          <w:rFonts w:eastAsia="Times New Roman" w:cs="Times New Roman"/>
          <w:szCs w:val="24"/>
        </w:rPr>
        <w:t>ξαναξεκινάμε</w:t>
      </w:r>
      <w:proofErr w:type="spellEnd"/>
      <w:r>
        <w:rPr>
          <w:rFonts w:eastAsia="Times New Roman" w:cs="Times New Roman"/>
          <w:szCs w:val="24"/>
        </w:rPr>
        <w:t xml:space="preserve"> από το μηδέν.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Άρα, λοιπόν, θα έλεγα ότι αυτός θα μπορούσε να είναι ένας κοινός τόπος συνεννόησης, να βρούμε τη δυνατότητα, που δεν επιτρέπει το Σύνταγμα βέβαια για όμοιες θέσεις, να στηρίξουμε τις θέσεις αυτές που προκήρυξε το ΑΣΕΠ σε άγονες γραμμές, σε απομακρυσμένες περιοχές, ίσως με κάποιο μπόνους, ίσως </w:t>
      </w:r>
      <w:r>
        <w:rPr>
          <w:rFonts w:eastAsia="Times New Roman" w:cs="Times New Roman"/>
          <w:szCs w:val="24"/>
        </w:rPr>
        <w:lastRenderedPageBreak/>
        <w:t xml:space="preserve">με κάποια μισθολογική διαφορά, να βρούμε έναν κοινό τρόπο, έτσι ώστε να μην περιμένουμε ένα-ενάμιση χρόνο το ΑΣΕΠ να ευοδωθεί με μία θέση και τελικά ο ενδιαφερόμενος, επειδή δεν βγαίνει οικονομικά ο άνθρωπος, να μην αποδέχεται τη θέση.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Άρα, λοιπόν, για τις δύο θέσεις ψυχολόγων, τη μία θέση, η οποία ευοδώθηκε και ολοκληρώθηκε από το ΑΣΕΠ, τελικά δεν την αποδέχθηκε ο ενδιαφερόμενος και άρα έχουμε ζητήσει από το ΑΣΕΠ να την </w:t>
      </w:r>
      <w:proofErr w:type="spellStart"/>
      <w:r>
        <w:rPr>
          <w:rFonts w:eastAsia="Times New Roman" w:cs="Times New Roman"/>
          <w:szCs w:val="24"/>
        </w:rPr>
        <w:t>επαναπροκηρύξει</w:t>
      </w:r>
      <w:proofErr w:type="spellEnd"/>
      <w:r>
        <w:rPr>
          <w:rFonts w:eastAsia="Times New Roman" w:cs="Times New Roman"/>
          <w:szCs w:val="24"/>
        </w:rPr>
        <w:t xml:space="preserve"> και η δεύτερη θέση καλύφθηκε από προσωπικό το οποίο, όμως, σε απόσπαση λόγω συνυπηρέτησης στην οικογένεια </w:t>
      </w:r>
      <w:proofErr w:type="spellStart"/>
      <w:r>
        <w:rPr>
          <w:rFonts w:eastAsia="Times New Roman" w:cs="Times New Roman"/>
          <w:szCs w:val="24"/>
        </w:rPr>
        <w:t>ενστόλου</w:t>
      </w:r>
      <w:proofErr w:type="spellEnd"/>
      <w:r>
        <w:rPr>
          <w:rFonts w:eastAsia="Times New Roman" w:cs="Times New Roman"/>
          <w:szCs w:val="24"/>
        </w:rPr>
        <w:t xml:space="preserve"> αλλού. Αυτή είναι η κατάσταση σε ό,τι έχει να κάνει με τη συγκεκριμένη κλινική του Γενικού Πανεπιστημιακού Νοσοκομείου Ηρακλείου.</w:t>
      </w:r>
    </w:p>
    <w:p w:rsidR="000B0B52" w:rsidRDefault="000B0B52" w:rsidP="000B0B52">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Κύριε Συντυχάκη, έχετε τον λόγο.</w:t>
      </w:r>
    </w:p>
    <w:p w:rsidR="000B0B52" w:rsidRDefault="000B0B52" w:rsidP="000B0B52">
      <w:pPr>
        <w:spacing w:line="600" w:lineRule="auto"/>
        <w:ind w:firstLine="720"/>
        <w:jc w:val="both"/>
        <w:rPr>
          <w:rFonts w:eastAsia="Times New Roman" w:cs="Times New Roman"/>
          <w:szCs w:val="24"/>
        </w:rPr>
      </w:pPr>
      <w:r>
        <w:rPr>
          <w:rFonts w:eastAsia="Times New Roman"/>
          <w:b/>
          <w:bCs/>
          <w:szCs w:val="24"/>
          <w:lang w:eastAsia="zh-CN"/>
        </w:rPr>
        <w:t xml:space="preserve">ΕΜΜΑΝΟΥΗΛ ΣΥΝΤΥΧΑΚΗΣ: </w:t>
      </w:r>
      <w:r>
        <w:rPr>
          <w:rFonts w:eastAsia="Times New Roman" w:cs="Times New Roman"/>
          <w:szCs w:val="24"/>
        </w:rPr>
        <w:t xml:space="preserve">Κύριε Υπουργέ, επί της ουσίας με τα όσα είπατε όχι μόνο δεν αλλάζετε κατ’ ελάχιστον αυτήν την οικτρή εικόνα που υπάρχει στην Παιδοψυχιατρική Κλινική και συνολικά στο νησί, αλλά αντιθέτως θα επιδεινωθεί ακόμα περισσότερο.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Γιατί σας το λέω αυτό; Η Παιδοψυχιατρική είναι η μόνη δημόσια κλινική στη νότια Ελλάδα και μία από τις ελάχιστες πανεπιστημιακές </w:t>
      </w:r>
      <w:proofErr w:type="spellStart"/>
      <w:r>
        <w:rPr>
          <w:rFonts w:eastAsia="Times New Roman" w:cs="Times New Roman"/>
          <w:szCs w:val="24"/>
        </w:rPr>
        <w:t>παιδοψυχιατρικές</w:t>
      </w:r>
      <w:proofErr w:type="spellEnd"/>
      <w:r>
        <w:rPr>
          <w:rFonts w:eastAsia="Times New Roman" w:cs="Times New Roman"/>
          <w:szCs w:val="24"/>
        </w:rPr>
        <w:t xml:space="preserve"> κλινικές στη χώρα. Εξυπηρετεί περιστατικά από όλους τους νομούς της Κρήτης, </w:t>
      </w:r>
      <w:r>
        <w:rPr>
          <w:rFonts w:eastAsia="Times New Roman" w:cs="Times New Roman"/>
          <w:szCs w:val="24"/>
        </w:rPr>
        <w:lastRenderedPageBreak/>
        <w:t xml:space="preserve">τις Κυκλάδες, τα Δωδεκάνησα, που εκεί απουσιάζει κάθε ίχνος </w:t>
      </w:r>
      <w:proofErr w:type="spellStart"/>
      <w:r>
        <w:rPr>
          <w:rFonts w:eastAsia="Times New Roman" w:cs="Times New Roman"/>
          <w:szCs w:val="24"/>
        </w:rPr>
        <w:t>παιδοψυχιατρικών</w:t>
      </w:r>
      <w:proofErr w:type="spellEnd"/>
      <w:r>
        <w:rPr>
          <w:rFonts w:eastAsia="Times New Roman" w:cs="Times New Roman"/>
          <w:szCs w:val="24"/>
        </w:rPr>
        <w:t xml:space="preserve"> υπηρεσιών. Απευθύνεται σε μία ιδιαίτερα ευαίσθητη ομάδα ασθενών, παιδιών, εφήβων και των οικογενειών τους. Τα περιστατικά αναζήτησης </w:t>
      </w:r>
      <w:proofErr w:type="spellStart"/>
      <w:r>
        <w:rPr>
          <w:rFonts w:eastAsia="Times New Roman" w:cs="Times New Roman"/>
          <w:szCs w:val="24"/>
        </w:rPr>
        <w:t>παιδοψυχιατρικών</w:t>
      </w:r>
      <w:proofErr w:type="spellEnd"/>
      <w:r>
        <w:rPr>
          <w:rFonts w:eastAsia="Times New Roman" w:cs="Times New Roman"/>
          <w:szCs w:val="24"/>
        </w:rPr>
        <w:t xml:space="preserve"> υπηρεσιών έχουν αυξηθεί κατακόρυφα τα τελευταία χρόνια και μπορώ να σας καταθέσω και πολύ συγκεκριμένα στοιχεία πώς όλα αυτά τα χρόνια εμφανίζεται αυτή η αύξηση των περιστατικών και για ποιον λόγο.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Το προσωπικό δεν μπορεί να στηρίζεται σε συμβάσεις μίσθωσης έργου, στα γνωστά μπλοκάκια, σε υπηρεσιακή απασχόληση μέσω του λογαριασμού των ιδιωτικών απογευματινών ιατρείων, ούτε στους επικουρικούς, ούτε σε αυτή την εναλλαγή των εργαζομένων.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Θα έλεγα ότι δεν κάνετε ούτε το στοιχειώδες, που σας το επιτρέπει ο νόμος, δηλαδή να ανανεώσετε τις συμβάσεις για έναν επιπλέον χρόνο, όπως προβλέπει ο νόμος για τα πανεπιστημιακά νοσοκομεία. Εμείς, βέβαια, έχουμε την άποψη ότι θα πρέπει να είναι μόνιμο προσωπικό, αλλά δεν κάνετε ούτε καν αυτό που λέει το θεσμικό πλαίσιο, το οποίο εσείς επικαλεστήκατε πριν από λίγο.</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 xml:space="preserve">Οι πραγματικές ανάγκες σήμερα απαιτούν μια σύγχρονη Παιδοψυχιατρική Κλινική, ικανή να ανταποκριθεί στην αντιμετώπιση ειδικών περιστατικών και στην ασφαλή νοσηλεία παιδιών και εφήβων της Κρήτης, των Δωδεκανήσων, των Κυκλάδων και δεν μπορούν να ικανοποιηθούν με </w:t>
      </w:r>
      <w:r>
        <w:rPr>
          <w:rFonts w:eastAsia="Times New Roman"/>
          <w:color w:val="202124"/>
          <w:szCs w:val="24"/>
        </w:rPr>
        <w:lastRenderedPageBreak/>
        <w:t>ευκαιριακές αποσπασματικές λύσεις, με προδιαγεγραμμένη ημερομηνία λήξης, όπως προκρίνει η Κυβέρνηση, αλλά και η 7</w:t>
      </w:r>
      <w:r>
        <w:rPr>
          <w:rFonts w:eastAsia="Times New Roman"/>
          <w:color w:val="202124"/>
          <w:szCs w:val="24"/>
          <w:vertAlign w:val="superscript"/>
        </w:rPr>
        <w:t>η</w:t>
      </w:r>
      <w:r>
        <w:rPr>
          <w:rFonts w:eastAsia="Times New Roman"/>
          <w:color w:val="202124"/>
          <w:szCs w:val="24"/>
        </w:rPr>
        <w:t xml:space="preserve"> ΥΠΕ.</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Η 7</w:t>
      </w:r>
      <w:r>
        <w:rPr>
          <w:rFonts w:eastAsia="Times New Roman"/>
          <w:color w:val="202124"/>
          <w:szCs w:val="24"/>
          <w:vertAlign w:val="superscript"/>
        </w:rPr>
        <w:t>η</w:t>
      </w:r>
      <w:r>
        <w:rPr>
          <w:rFonts w:eastAsia="Times New Roman"/>
          <w:color w:val="202124"/>
          <w:szCs w:val="24"/>
        </w:rPr>
        <w:t xml:space="preserve"> ΥΠΕ -δεν ξέρω αν το γνωρίζετε- σε πρόσφατη ανακοίνωσή της, κάτω από την πίεση των εργαζομένων και του σωματείου τους, αναφέρθηκε σε έξι προσλήψεις νοσηλευτών από τον κατάλογο του επικουρικού προσωπικού. Εσείς ούτε καν το αναφέρατε αυτό. Εν πάση </w:t>
      </w:r>
      <w:proofErr w:type="spellStart"/>
      <w:r>
        <w:rPr>
          <w:rFonts w:eastAsia="Times New Roman"/>
          <w:color w:val="202124"/>
          <w:szCs w:val="24"/>
        </w:rPr>
        <w:t>περιπτώσει</w:t>
      </w:r>
      <w:proofErr w:type="spellEnd"/>
      <w:r>
        <w:rPr>
          <w:rFonts w:eastAsia="Times New Roman"/>
          <w:color w:val="202124"/>
          <w:szCs w:val="24"/>
        </w:rPr>
        <w:t>, το ζήτημα δεν είναι αυτό, γιατί έτσι κι αλλιώς εμείς διαφωνούμε.</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Όμως, με αυτά που λέτε εσείς ή με αυτά που λέει η 7</w:t>
      </w:r>
      <w:r>
        <w:rPr>
          <w:rFonts w:eastAsia="Times New Roman"/>
          <w:color w:val="202124"/>
          <w:szCs w:val="24"/>
          <w:vertAlign w:val="superscript"/>
        </w:rPr>
        <w:t>η</w:t>
      </w:r>
      <w:r>
        <w:rPr>
          <w:rFonts w:eastAsia="Times New Roman"/>
          <w:color w:val="202124"/>
          <w:szCs w:val="24"/>
        </w:rPr>
        <w:t xml:space="preserve"> ΥΠΕ, προφανώς σε μια πορεία για να συσκοτιστεί η κατάσταση, λύνεται το πρόβλημα; Θα έλεγα πως όχι. </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Ήδη τον Αύγουστο και τον Σεπτέμβριο με Κυβέρνηση Νέας Δημοκρατίας έχουν απολυθεί εννιά νοσηλευτές. Αν υποθέσουμε ότι ισχύει αυτό που λέει η 7</w:t>
      </w:r>
      <w:r>
        <w:rPr>
          <w:rFonts w:eastAsia="Times New Roman"/>
          <w:color w:val="202124"/>
          <w:szCs w:val="24"/>
          <w:vertAlign w:val="superscript"/>
        </w:rPr>
        <w:t>η</w:t>
      </w:r>
      <w:r>
        <w:rPr>
          <w:rFonts w:eastAsia="Times New Roman"/>
          <w:color w:val="202124"/>
          <w:szCs w:val="24"/>
        </w:rPr>
        <w:t xml:space="preserve"> ΥΠΕ ή πιθανά σε μια συνεννόηση δική σας με την 7</w:t>
      </w:r>
      <w:r>
        <w:rPr>
          <w:rFonts w:eastAsia="Times New Roman"/>
          <w:color w:val="202124"/>
          <w:szCs w:val="24"/>
          <w:vertAlign w:val="superscript"/>
        </w:rPr>
        <w:t>η</w:t>
      </w:r>
      <w:r>
        <w:rPr>
          <w:rFonts w:eastAsia="Times New Roman"/>
          <w:color w:val="202124"/>
          <w:szCs w:val="24"/>
        </w:rPr>
        <w:t xml:space="preserve"> ΥΠΕ, και πάλι δεν λύνεται το πρόβλημα. Δηλαδή, απολύσατε εννιά, λαμβάνετε έξι με σχέση εργασίας ορισμένου χρόνου ή με μπλοκάκι.</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Αναιρεί, δηλαδή, στην πράξη αυτά που λέτε και εσείς και η 7</w:t>
      </w:r>
      <w:r>
        <w:rPr>
          <w:rFonts w:eastAsia="Times New Roman"/>
          <w:color w:val="202124"/>
          <w:szCs w:val="24"/>
          <w:vertAlign w:val="superscript"/>
        </w:rPr>
        <w:t>η</w:t>
      </w:r>
      <w:r>
        <w:rPr>
          <w:rFonts w:eastAsia="Times New Roman"/>
          <w:color w:val="202124"/>
          <w:szCs w:val="24"/>
        </w:rPr>
        <w:t xml:space="preserve"> ΥΠΕ, ότι, δηλαδή, αρχή της νέας διοίκησης, παράλληλα με την αναβάθμιση των υπηρεσιών προς τους πολίτες, είναι η προστασία των εργασιακών δικαιωμάτων και ότι δεν τους θεωρεί τους εργαζόμενους αναλώσιμους. Αυτά </w:t>
      </w:r>
      <w:r>
        <w:rPr>
          <w:rFonts w:eastAsia="Times New Roman"/>
          <w:color w:val="202124"/>
          <w:szCs w:val="24"/>
        </w:rPr>
        <w:lastRenderedPageBreak/>
        <w:t>λέει η ανακοίνωση της 7</w:t>
      </w:r>
      <w:r>
        <w:rPr>
          <w:rFonts w:eastAsia="Times New Roman"/>
          <w:color w:val="202124"/>
          <w:szCs w:val="24"/>
          <w:vertAlign w:val="superscript"/>
        </w:rPr>
        <w:t>ης</w:t>
      </w:r>
      <w:r>
        <w:rPr>
          <w:rFonts w:eastAsia="Times New Roman"/>
          <w:color w:val="202124"/>
          <w:szCs w:val="24"/>
        </w:rPr>
        <w:t xml:space="preserve"> ΥΠΕ, της δική σας διοικήτριας, που διορίσατε πριν από λίγο χρονικό διάστημα.</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Αναλώσιμοι είναι όταν απαξιώνεται αξιόμαχο εργατικό δυναμικό, το οποίο αξιοποίησε την εξειδίκευση και την πείρα του, προκειμένου να οργανωθεί η κλινική από το μηδέν και να αντιμετωπιστούν πληθώρα περιστατικών σαν αυτά που είπαμε.</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Η κλινική, κύριε Υπουργέ, χρειάζεται μόνιμο προσωπικό -μόνιμο!- όλων των κατηγοριών, για να μπορεί να σταθεί -δεν είναι ένα μαγαζί, είναι Παιδοψυχιατρική Κλινική- να λειτουργήσει ολοκληρωμένα και να ανταποκριθεί δωρεάν στην αντιμετώπιση των ειδικών περιστατικών, με την προϋπόθεση, βέβαια, της ασφαλούς νοσηλείας των ασθενών.</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Οφείλετε, λοιπόν, και εσείς και η 7</w:t>
      </w:r>
      <w:r>
        <w:rPr>
          <w:rFonts w:eastAsia="Times New Roman"/>
          <w:color w:val="202124"/>
          <w:szCs w:val="24"/>
          <w:vertAlign w:val="superscript"/>
        </w:rPr>
        <w:t>η</w:t>
      </w:r>
      <w:r>
        <w:rPr>
          <w:rFonts w:eastAsia="Times New Roman"/>
          <w:color w:val="202124"/>
          <w:szCs w:val="24"/>
        </w:rPr>
        <w:t xml:space="preserve"> ΥΠΕ και η διοίκηση του Πανεπιστημιακού Νοσοκομείου να ανταποκριθείτε άμεσα στις πραγματικές ανάγκες και στις απαιτήσεις που έχει η συγκεκριμένη κλινική. </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 xml:space="preserve">Επαναλαμβάνω, λοιπόν, τα εξής: Θα πρέπει να στελεχωθεί με μόνιμο και αποκλειστικής απασχόλησης προσωπικό όλων των ειδικοτήτων, επαρκές σε αριθμό και ικανό να ανταποκριθεί στις ολοένα και αυξανόμενες </w:t>
      </w:r>
      <w:proofErr w:type="spellStart"/>
      <w:r>
        <w:rPr>
          <w:rFonts w:eastAsia="Times New Roman"/>
          <w:color w:val="202124"/>
          <w:szCs w:val="24"/>
        </w:rPr>
        <w:t>παιδοψυχιατρικές</w:t>
      </w:r>
      <w:proofErr w:type="spellEnd"/>
      <w:r>
        <w:rPr>
          <w:rFonts w:eastAsia="Times New Roman"/>
          <w:color w:val="202124"/>
          <w:szCs w:val="24"/>
        </w:rPr>
        <w:t xml:space="preserve"> ανάγκες, να δοθεί άμεσα λύση στις συμβάσεις εργασίας των τεσσάρων συν δύο εργαζομένων, έτσι ώστε κανείς να μη χάσει τη δουλειά του </w:t>
      </w:r>
      <w:r>
        <w:rPr>
          <w:rFonts w:eastAsia="Times New Roman"/>
          <w:color w:val="202124"/>
          <w:szCs w:val="24"/>
        </w:rPr>
        <w:lastRenderedPageBreak/>
        <w:t>και, φυσικά, να βελτιώσετε και τις συνθήκες εργασίας. Νομίζετε ότι είναι καλύτερες; Δεν ξέρω αν έχετε πάει στην Ψυχιατρική Κλινική στο Πανεπιστημιακό Νοσοκομείο. Είναι άθλια η κατάσταση! Είναι μια τραγωδία αυτό που συμβαίνει στην Ψυχιατρική Κλινική!</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Βελτιώστε, λοιπόν, τις συνθήκες εργασίας. Δώστε άδεια κλειστού χώρου στους εργαζόμενους, ώστε να υπάρχει πάντα ο απαραίτητος αριθμός προσωπικού στις βάρδιες και, φυσικά, για να διευκολύνετε και τη ζωή των παθόντων. Να δημιουργηθεί ένας ξενώνας βραχείας νοσηλείας για τους εφήβους.</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 xml:space="preserve">Αν, λοιπόν, δεν τους θεωρείτε αναλώσιμους και θέλετε να αναβαθμίσετε τις υπηρεσίες της Παιδοψυχιατρικής, στελεχώστε επαρκώς την κλινική με μόνιμο προσωπικό και όχι με </w:t>
      </w:r>
      <w:proofErr w:type="spellStart"/>
      <w:r>
        <w:rPr>
          <w:rFonts w:eastAsia="Times New Roman"/>
          <w:color w:val="202124"/>
          <w:szCs w:val="24"/>
        </w:rPr>
        <w:t>ανακυκλούμενους</w:t>
      </w:r>
      <w:proofErr w:type="spellEnd"/>
      <w:r>
        <w:rPr>
          <w:rFonts w:eastAsia="Times New Roman"/>
          <w:color w:val="202124"/>
          <w:szCs w:val="24"/>
        </w:rPr>
        <w:t>.</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Ευχαριστώ, κύριε Πρόεδρε.</w:t>
      </w:r>
    </w:p>
    <w:p w:rsidR="000B0B52" w:rsidRDefault="000B0B52" w:rsidP="000B0B52">
      <w:pPr>
        <w:spacing w:line="600" w:lineRule="auto"/>
        <w:ind w:firstLine="720"/>
        <w:jc w:val="both"/>
        <w:rPr>
          <w:rFonts w:eastAsia="Times New Roman"/>
          <w:color w:val="202124"/>
          <w:szCs w:val="24"/>
        </w:rPr>
      </w:pPr>
      <w:r>
        <w:rPr>
          <w:rFonts w:eastAsia="Times New Roman"/>
          <w:b/>
          <w:color w:val="202124"/>
          <w:szCs w:val="24"/>
        </w:rPr>
        <w:t>ΠΡΟΕΔΡΕΥΩΝ (Δημήτριος Βίτσας):</w:t>
      </w:r>
      <w:r>
        <w:rPr>
          <w:rFonts w:eastAsia="Times New Roman"/>
          <w:color w:val="202124"/>
          <w:szCs w:val="24"/>
        </w:rPr>
        <w:t xml:space="preserve"> Κύριε Υπουργέ, έχετε τον λόγο.</w:t>
      </w:r>
    </w:p>
    <w:p w:rsidR="000B0B52" w:rsidRDefault="000B0B52" w:rsidP="000B0B52">
      <w:pPr>
        <w:spacing w:line="600" w:lineRule="auto"/>
        <w:ind w:firstLine="720"/>
        <w:jc w:val="both"/>
        <w:rPr>
          <w:rFonts w:eastAsia="Times New Roman"/>
          <w:color w:val="202124"/>
          <w:szCs w:val="24"/>
        </w:rPr>
      </w:pPr>
      <w:r>
        <w:rPr>
          <w:rFonts w:eastAsia="Times New Roman"/>
          <w:b/>
          <w:color w:val="202124"/>
          <w:szCs w:val="24"/>
        </w:rPr>
        <w:t xml:space="preserve">ΒΑΣΙΛΕΙΟΣ ΚΙΚΙΛΙΑΣ (Υπουργός Υγείας): </w:t>
      </w:r>
      <w:r>
        <w:rPr>
          <w:rFonts w:eastAsia="Times New Roman"/>
          <w:color w:val="202124"/>
          <w:szCs w:val="24"/>
        </w:rPr>
        <w:t>Ευχαριστώ, κύριε Πρόεδρε.</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Κύριε συνάδελφε, εδώ συμφωνούμε. Και επαναλαμβάνω ότι χαίρομαι για την ερώτηση, γιατί είναι στο πλαίσιο ενός συνολικού σχεδιασμού που κάνουμε.</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lastRenderedPageBreak/>
        <w:t>Προσέξτε, είναι άλλο ο αποσπασματικός σχεδιασμός κάλυψης και «μπαλώματος» και άλλο ένας συνολικός σχεδιασμός για τις ανάγκες οι οποίες υπάρχουν. Θεωρώ ότι στην ολοκλήρωση του έτους θα ευοδωθεί αυτή η προσπάθεια.</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Συμφωνώ μαζί σας ότι η λύση είναι αυτή. Η λύση είναι η προκήρυξη μόνιμων θέσεων και η πλήρωση των θέσεων αυτών. Και εμείς προς τα εκεί κινούμαστε.</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 xml:space="preserve">Από εκεί και πέρα, ξέρετε ότι η λήξη μιας σύμβασης δεν είναι απόλυση. Είναι η λήξη μιας σύμβασης. Οπότε, προσωπικά δεν αισθάνομαι ότι έχουμε απολύσει κάποιον. </w:t>
      </w:r>
    </w:p>
    <w:p w:rsidR="000B0B52" w:rsidRDefault="000B0B52" w:rsidP="000B0B52">
      <w:pPr>
        <w:spacing w:line="600" w:lineRule="auto"/>
        <w:ind w:firstLine="720"/>
        <w:jc w:val="both"/>
        <w:rPr>
          <w:rFonts w:eastAsia="Times New Roman"/>
          <w:color w:val="202124"/>
          <w:szCs w:val="24"/>
        </w:rPr>
      </w:pPr>
      <w:r>
        <w:rPr>
          <w:rFonts w:eastAsia="Times New Roman"/>
          <w:b/>
          <w:color w:val="202124"/>
          <w:szCs w:val="24"/>
        </w:rPr>
        <w:t>ΙΩΑΝΝΗΣ ΔΕΛΗΣ:</w:t>
      </w:r>
      <w:r>
        <w:rPr>
          <w:rFonts w:eastAsia="Times New Roman"/>
          <w:color w:val="202124"/>
          <w:szCs w:val="24"/>
        </w:rPr>
        <w:t xml:space="preserve"> Άνθρωπος είναι. Δεν είναι σύμβαση.</w:t>
      </w:r>
    </w:p>
    <w:p w:rsidR="000B0B52" w:rsidRDefault="000B0B52" w:rsidP="000B0B52">
      <w:pPr>
        <w:spacing w:line="600" w:lineRule="auto"/>
        <w:ind w:firstLine="720"/>
        <w:jc w:val="both"/>
        <w:rPr>
          <w:rFonts w:eastAsia="Times New Roman"/>
          <w:color w:val="202124"/>
          <w:szCs w:val="24"/>
        </w:rPr>
      </w:pPr>
      <w:r>
        <w:rPr>
          <w:rFonts w:eastAsia="Times New Roman"/>
          <w:b/>
          <w:color w:val="202124"/>
          <w:szCs w:val="24"/>
        </w:rPr>
        <w:t xml:space="preserve">ΒΑΣΙΛΕΙΟΣ ΚΙΚΙΛΙΑΣ (Υπουργός Υγείας): </w:t>
      </w:r>
      <w:r>
        <w:rPr>
          <w:rFonts w:eastAsia="Times New Roman"/>
          <w:color w:val="202124"/>
          <w:szCs w:val="24"/>
        </w:rPr>
        <w:t>Έχετε δίκιο. Συμφωνώ.</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Επαναλαμβάνω, όμως, κύριε συνάδελφε, ότι δεν παύει να είναι μια σύμβαση, την οποία υπογράφει ο συμβαλλόμενος με το νομικό πρόσωπο.</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 xml:space="preserve">Άρα, αυτό το οποίο θα ήθελα να σας πω είναι ότι για όλα αυτά τα οποία είπατε στην επανατοποθέτησή σας, τα οποία εμένα με ενδιαφέρουν πάρα πολύ για το συγκεκριμένο νοσοκομείο και την Ψυχιατρική Κλινική -και γενικά, όμως- το βάρος πέφτει -και το έχω ζητήσει ήδη- και στους </w:t>
      </w:r>
      <w:proofErr w:type="spellStart"/>
      <w:r>
        <w:rPr>
          <w:rFonts w:eastAsia="Times New Roman"/>
          <w:color w:val="202124"/>
          <w:szCs w:val="24"/>
        </w:rPr>
        <w:t>ΥΠΕάρχες</w:t>
      </w:r>
      <w:proofErr w:type="spellEnd"/>
      <w:r>
        <w:rPr>
          <w:rFonts w:eastAsia="Times New Roman"/>
          <w:color w:val="202124"/>
          <w:szCs w:val="24"/>
        </w:rPr>
        <w:t xml:space="preserve">, αλλά και στους διοικητές. Και τι έχω ζητήσει; Να μπορέσουμε να βρούμε τρόπο να </w:t>
      </w:r>
      <w:r>
        <w:rPr>
          <w:rFonts w:eastAsia="Times New Roman"/>
          <w:color w:val="202124"/>
          <w:szCs w:val="24"/>
        </w:rPr>
        <w:lastRenderedPageBreak/>
        <w:t>καλυτερέψουμε ακόμη και κτηριακά τα νοσοκομεία μας στο μέτρο των δυνατοτήτων που έχουμε, με τα οικονομικά της υγείας τα οποία υπάρχουν μετά από δέκα χρόνια περιοριστικών δημοσιονομικών πολιτικών.</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Όλα πρέπει να συνυπολογίζονται. Και οι διοικητές μας τις επόμενες μέρες θα κριθούν και από αυτό -βεβαίως!- και τις συνθήκες εργασίας και το κτηριακό και όλα.</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Εξήγησα και είπα ότι για εμάς πρώτη προτεραιότητα είναι ο άνθρωπος, οι ασθενείς και οι ευπαθείς ομάδες και, βέβαια, το έμψυχο δυναμικό του ΕΣΥ, το οποίο με ηρωικό τρόπο κάνει τη δουλειά του τα τελευταία δέκα χρόνια. </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Εγώ δεν έχω λόγο να διαφωνήσω σε αυτό το οποίο λέτε: προσλήψεις μονίμου προσωπικού και από αυτούς οι οποίοι διοικούν -ξεκινά από τον Υπουργό και κατεβαίνει μέχρι κάτω- προσπάθεια στήριξης όλων των δομών με τον καλύτερο δυνατό τρόπο.</w:t>
      </w:r>
    </w:p>
    <w:p w:rsidR="000B0B52" w:rsidRDefault="000B0B52" w:rsidP="000B0B52">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Pr>
          <w:rFonts w:eastAsia="Times New Roman"/>
          <w:b/>
          <w:bCs/>
          <w:color w:val="201F1E"/>
          <w:szCs w:val="24"/>
          <w:shd w:val="clear" w:color="auto" w:fill="FFFFFF"/>
          <w:lang w:eastAsia="zh-CN"/>
        </w:rPr>
        <w:t xml:space="preserve">ΠΡΟΕΔΡΕΥΩΝ (Δημήτριος Βίτσας): </w:t>
      </w:r>
      <w:r>
        <w:rPr>
          <w:rFonts w:eastAsia="Times New Roman"/>
          <w:bCs/>
          <w:color w:val="201F1E"/>
          <w:szCs w:val="24"/>
          <w:shd w:val="clear" w:color="auto" w:fill="FFFFFF"/>
          <w:lang w:eastAsia="zh-CN"/>
        </w:rPr>
        <w:t xml:space="preserve">Ευχαριστώ, κύριε Υπουργέ. </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bCs/>
          <w:color w:val="201F1E"/>
          <w:szCs w:val="24"/>
          <w:shd w:val="clear" w:color="auto" w:fill="FFFFFF"/>
          <w:lang w:eastAsia="zh-CN"/>
        </w:rPr>
        <w:t xml:space="preserve">Θα συζητηθεί τώρα η τρίτη με αριθμό </w:t>
      </w:r>
      <w:r>
        <w:rPr>
          <w:rFonts w:eastAsia="Times New Roman" w:cs="Times New Roman"/>
          <w:szCs w:val="24"/>
        </w:rPr>
        <w:t xml:space="preserve">23/23-9-2019 επίκαιρη ερώτηση πρώτου κύκλου της Βουλευτού Β2΄ Δυτικού Τομέα Αθηνών του Κινήματος Αλλαγής κ. </w:t>
      </w:r>
      <w:r>
        <w:rPr>
          <w:rFonts w:eastAsia="Times New Roman" w:cs="Times New Roman"/>
          <w:bCs/>
          <w:szCs w:val="24"/>
        </w:rPr>
        <w:t>Κωνσταντίνας (Νάντιας) Γιαννακοπούλου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«Χωρίς χημειοθεραπεία έμειναν οι ασθενείς στο «</w:t>
      </w:r>
      <w:proofErr w:type="spellStart"/>
      <w:r>
        <w:rPr>
          <w:rFonts w:eastAsia="Times New Roman" w:cs="Times New Roman"/>
          <w:szCs w:val="24"/>
        </w:rPr>
        <w:t>Αττικόν</w:t>
      </w:r>
      <w:proofErr w:type="spellEnd"/>
      <w:r>
        <w:rPr>
          <w:rFonts w:eastAsia="Times New Roman" w:cs="Times New Roman"/>
          <w:szCs w:val="24"/>
        </w:rPr>
        <w:t xml:space="preserve"> Νοσοκομείο».</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Ορίστε, κυρία Γιαννακοπούλου, έχετε τον λόγο. </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ΝΑΝΤΙΑ ΓΙΑΝΝΑΚΟΠΟΥΛΟΥ: </w:t>
      </w:r>
      <w:r>
        <w:rPr>
          <w:rFonts w:eastAsia="Times New Roman"/>
          <w:color w:val="201F1E"/>
          <w:szCs w:val="24"/>
        </w:rPr>
        <w:t xml:space="preserve">Σας ευχαριστώ πολύ, κύριε Πρόεδρε. </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Κύριε Υπουργέ, πριν από λίγες μέρες λάβαμε γνώση ότι υπήρξαν καταγγελίες καρκινοπαθών στον Ιατρικό Σύλλογο της Αθήνας, αλλά και από πλευράς του Προέδρου Εργαζομένων του Νοσοκομείου «</w:t>
      </w:r>
      <w:proofErr w:type="spellStart"/>
      <w:r>
        <w:rPr>
          <w:rFonts w:eastAsia="Times New Roman"/>
          <w:color w:val="201F1E"/>
          <w:szCs w:val="24"/>
        </w:rPr>
        <w:t>Αττικόν</w:t>
      </w:r>
      <w:proofErr w:type="spellEnd"/>
      <w:r>
        <w:rPr>
          <w:rFonts w:eastAsia="Times New Roman"/>
          <w:color w:val="201F1E"/>
          <w:szCs w:val="24"/>
        </w:rPr>
        <w:t xml:space="preserve">», ότι εντελώς αιφνιδιαστικά και απροειδοποίητα ανεστάλη το πρόγραμμα χημειοθεραπειών του συγκεκριμένου νοσοκομείου. Πιο συγκεκριμένα, οι ασθενείς ειδοποιούνταν τηλεφωνικά -με βάση τις καταγγελίες- ότι οι χημειοθεραπείες τους αναβάλλονταν, χωρίς να τους λένε για ποιον λόγο και επ’ </w:t>
      </w:r>
      <w:proofErr w:type="spellStart"/>
      <w:r>
        <w:rPr>
          <w:rFonts w:eastAsia="Times New Roman"/>
          <w:color w:val="201F1E"/>
          <w:szCs w:val="24"/>
        </w:rPr>
        <w:t>αόριστον</w:t>
      </w:r>
      <w:proofErr w:type="spellEnd"/>
      <w:r>
        <w:rPr>
          <w:rFonts w:eastAsia="Times New Roman"/>
          <w:color w:val="201F1E"/>
          <w:szCs w:val="24"/>
        </w:rPr>
        <w:t xml:space="preserve">. </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Ξέρουμε πολύ καλά -και είμαι σίγουρη ότι ξέρετε και εσείς προσωπικά- ότι η συστηματικότητα της συγκεκριμένης αγωγής είναι κάτι πάρα πολύ σημαντικό και ως εκ τούτου, ακόμα και ολιγοήμερη καθυστέρηση μπορεί να έχει πολύ σοβαρές συνέπειες και να οδηγήσει σε αναποτελεσματικότητα της χημειοθεραπείας.</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Αντιλαμβάνεστε, επίσης, την ψυχολογία αυτών των ασθενών, το αδιέξοδο και την απελπισία στην οποία περιήλθαν εξαιτίας της συγκεκριμένης κατάστασης.</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Σε απάντηση της καταγγελίας, κύριε Υπουργέ, η διοίκηση του νοσοκομείου παραδέχεται ότι λόγω εξάντλησης των σχετικών πιστώσεων του </w:t>
      </w:r>
      <w:r>
        <w:rPr>
          <w:rFonts w:eastAsia="Times New Roman"/>
          <w:color w:val="201F1E"/>
          <w:szCs w:val="24"/>
        </w:rPr>
        <w:lastRenderedPageBreak/>
        <w:t>προϋπολογισμού, όντως υπήρξε πρόβλημα με τα απαραίτητα φάρμακα. Η διοίκηση κάνει λόγο, συγκεκριμένα, για καθυστέρηση στην ολοκλήρωση των απαιτούμενων διαδικαστικών ενεργειών έγκρισης, επιρρίπτοντας με αυτόν τον τρόπο, όπως καταλαβαίνετε, ουσιαστικά την ευθύνη στις εμπλεκόμενες υπηρεσίες του Υπουργείου Υγείας.</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Κύριε Υπουργέ, δυστυχώς -και αυτό το λέω με πολύ μεγάλη μου λύπη- είναι πλέον σύνηθες φαινόμενο να επαναλαμβάνεται -και δεν μιλάω μόνο για τη δική σας θητεία στο Υπουργείο, αλλά και για την προηγούμενη θητεία της προηγούμενης κυβέρνησης- η ίδια κατάσταση με τα νοσοκομειακά φάρμακα, καθώς τελειώνει το οικονομικό απόθεμα των νοσοκομείων, προκαλώντας τεράστια αναστάτωση στους ασθενείς οι οποίοι καταφεύγουν στο δημόσιο σύστημα υγείας. Πάρα πολλοί συμπολίτες μας αναγκάζονται -όσοι έχουν την οικονομική δυνατότητα-, ακριβώς λόγω αυτής της αναξιοπιστίας η οποία υπάρχει σε πολλά δημόσια νοσοκομεία, να πηγαίνουν σε ιδιωτικά νοσοκομεία για να κάνουν τις χημειοθεραπείες τους, στα οποία δεν υπάρχουν προβλήματα, τουλάχιστον μέχρι στιγμής. Και συμβαίνει αυτό το οποίο θα έπρεπε να συμβαίνει και στα δημόσια νοσοκομεία. </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Με αυτόν τον τρόπο καταλαβαίνετε ότι, ουσιαστικά, δημιουργούνται ασθενείς και ένα σύστημα υγείας δύο ταχυτήτων με προφανή θύματα τους οικονομικά ασθενέστερους.</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Ειδικά στον χώρο της υγείας, κύριε Υπουργέ, και εσείς προσωπικά, αλλά και ο Πρωθυπουργός, είχατε δεσμευθεί να μην επιτρέψετε κανένα απολύτως λάθος. Ωστόσο, ακόμα υπάρχουν ελλείψεις σε φάρμακα, σε μόνιμο προσωπικό, σε νοσοκομειακό υλικό. Και το ίδιο σκηνικό επαναλαμβάνεται όχι απλά στο «Αττικό Νοσοκομείο», αλλά και σε άλλα νοσοκομεία σε όλη την επικράτεια, όπως είναι το Πανεπιστημιακό Νοσοκομείο Λάρισας και το Γενικό Νοσοκομείο Ρόδου.</w:t>
      </w:r>
    </w:p>
    <w:p w:rsidR="000B0B52" w:rsidRDefault="000B0B52" w:rsidP="000B0B5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Καταλαβαίνετε ότι είναι αδιανόητο να αντιμετωπίζονται τέτοιες καταστάσεις όχι στο παρά πέντε, αλλά στο και πέντε και ουσιαστικά στην αρχή κάθε καλοκαιρινής περιόδου οι διοικήσεις των νοσοκομείων να ζητούν έκτακτη επιχορήγηση, ελπίζοντας να μην αποκαλυφθεί η φαρμακευτική τους ένδεια το φθινόπωρο. </w:t>
      </w:r>
    </w:p>
    <w:p w:rsidR="000B0B52" w:rsidRDefault="000B0B52" w:rsidP="000B0B52">
      <w:pPr>
        <w:spacing w:line="600" w:lineRule="auto"/>
        <w:ind w:firstLine="720"/>
        <w:jc w:val="both"/>
        <w:rPr>
          <w:rFonts w:eastAsia="Times New Roman"/>
          <w:szCs w:val="24"/>
        </w:rPr>
      </w:pPr>
      <w:r>
        <w:rPr>
          <w:rFonts w:eastAsia="Times New Roman"/>
          <w:szCs w:val="24"/>
        </w:rPr>
        <w:t xml:space="preserve">Καταλαβαίνετε, κύριε Υπουργέ -και κλείνω με αυτό- ότι δεν αρκεί σε καμμία περίπτωση ένα πυροσβεστικό μέτρο έκτακτης αντιμετώπισης της υποβαθμισμένης εικόνας των δημόσιων νοσοκομείων και του συγκεκριμένου προβλήματος. </w:t>
      </w:r>
    </w:p>
    <w:p w:rsidR="000B0B52" w:rsidRDefault="000B0B52" w:rsidP="000B0B52">
      <w:pPr>
        <w:spacing w:line="600" w:lineRule="auto"/>
        <w:ind w:firstLine="720"/>
        <w:jc w:val="both"/>
        <w:rPr>
          <w:rFonts w:eastAsia="Times New Roman"/>
          <w:szCs w:val="24"/>
        </w:rPr>
      </w:pPr>
      <w:r>
        <w:rPr>
          <w:rFonts w:eastAsia="Times New Roman"/>
          <w:szCs w:val="24"/>
        </w:rPr>
        <w:t xml:space="preserve">Αναμένουμε, λοιπόν, από την πλευρά σας ένα ολοκληρωμένο πρόγραμμα υγείας που να αφορά όλους, να μην επιτρέπει κοινωνικές διακρίσεις στον πιο ευαίσθητο χώρο κοινωνικής πολιτικής στον χώρο της υγείας </w:t>
      </w:r>
      <w:r>
        <w:rPr>
          <w:rFonts w:eastAsia="Times New Roman"/>
          <w:szCs w:val="24"/>
        </w:rPr>
        <w:lastRenderedPageBreak/>
        <w:t xml:space="preserve">και προπαντός, να μην γεννά ανασφάλειες στους ασθενείς, </w:t>
      </w:r>
      <w:proofErr w:type="spellStart"/>
      <w:r>
        <w:rPr>
          <w:rFonts w:eastAsia="Times New Roman"/>
          <w:szCs w:val="24"/>
        </w:rPr>
        <w:t>πολλώ</w:t>
      </w:r>
      <w:proofErr w:type="spellEnd"/>
      <w:r>
        <w:rPr>
          <w:rFonts w:eastAsia="Times New Roman"/>
          <w:szCs w:val="24"/>
        </w:rPr>
        <w:t xml:space="preserve"> δε μάλλον όταν πρόκειται για τους καρκινοπαθείς. </w:t>
      </w:r>
    </w:p>
    <w:p w:rsidR="000B0B52" w:rsidRDefault="000B0B52" w:rsidP="000B0B52">
      <w:pPr>
        <w:spacing w:line="600" w:lineRule="auto"/>
        <w:ind w:firstLine="720"/>
        <w:jc w:val="both"/>
        <w:rPr>
          <w:rFonts w:eastAsia="Times New Roman"/>
          <w:szCs w:val="24"/>
        </w:rPr>
      </w:pPr>
      <w:r>
        <w:rPr>
          <w:rFonts w:eastAsia="Times New Roman"/>
          <w:szCs w:val="24"/>
        </w:rPr>
        <w:t xml:space="preserve">Σε αυτό το πλαίσιο, επισημαίνω ότι πλησιάζει η στιγμή της κατάθεσης του προϋπολογισμού του 2020 και ακόμα δεν έχουμε ακούσει κάποια πολύ συγκεκριμένη δέσμευση για τη χρηματοδότηση του ευπαθούς χώρου της υγείας και συγκεκριμένα, για χρηματοδότηση η οποία θα λύνει οριστικά το συγκεκριμένο πρόβλημα το οποίο αντιμετωπίζει το «Αττικό Νοσοκομείο», αλλά και πολλά άλλα νοσοκομεία σε όλη την επικράτεια. </w:t>
      </w:r>
    </w:p>
    <w:p w:rsidR="000B0B52" w:rsidRDefault="000B0B52" w:rsidP="000B0B52">
      <w:pPr>
        <w:spacing w:line="600" w:lineRule="auto"/>
        <w:ind w:firstLine="720"/>
        <w:jc w:val="both"/>
        <w:rPr>
          <w:rFonts w:eastAsia="Times New Roman"/>
          <w:szCs w:val="24"/>
        </w:rPr>
      </w:pPr>
      <w:r>
        <w:rPr>
          <w:rFonts w:eastAsia="Times New Roman"/>
          <w:szCs w:val="24"/>
        </w:rPr>
        <w:t>Σας ευχαριστώ πάρα πολύ.</w:t>
      </w:r>
    </w:p>
    <w:p w:rsidR="000B0B52" w:rsidRDefault="000B0B52" w:rsidP="000B0B52">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Τον λόγο έχει ο </w:t>
      </w:r>
      <w:r>
        <w:rPr>
          <w:rFonts w:eastAsia="Times New Roman"/>
          <w:bCs/>
        </w:rPr>
        <w:t>κύριος Υπουργός</w:t>
      </w:r>
      <w:r>
        <w:rPr>
          <w:rFonts w:eastAsia="Times New Roman"/>
          <w:szCs w:val="24"/>
        </w:rPr>
        <w:t>.</w:t>
      </w:r>
    </w:p>
    <w:p w:rsidR="000B0B52" w:rsidRDefault="000B0B52" w:rsidP="000B0B52">
      <w:pPr>
        <w:spacing w:line="600" w:lineRule="auto"/>
        <w:ind w:firstLine="720"/>
        <w:jc w:val="both"/>
        <w:rPr>
          <w:rFonts w:eastAsia="Times New Roman"/>
          <w:bCs/>
        </w:rPr>
      </w:pPr>
      <w:r>
        <w:rPr>
          <w:rFonts w:eastAsia="Times New Roman"/>
          <w:b/>
          <w:szCs w:val="24"/>
        </w:rPr>
        <w:t>ΒΑΣΙΛΕΙΟΣ ΚΙΚΙΛΙΑΣ (Υπουργός Υγείας):</w:t>
      </w:r>
      <w:r>
        <w:rPr>
          <w:rFonts w:eastAsia="Times New Roman"/>
          <w:szCs w:val="24"/>
        </w:rPr>
        <w:t xml:space="preserve"> Ευχαριστώ, </w:t>
      </w:r>
      <w:r>
        <w:rPr>
          <w:rFonts w:eastAsia="Times New Roman"/>
          <w:bCs/>
        </w:rPr>
        <w:t>κύριε Πρόεδρε.</w:t>
      </w:r>
    </w:p>
    <w:p w:rsidR="000B0B52" w:rsidRDefault="000B0B52" w:rsidP="000B0B52">
      <w:pPr>
        <w:spacing w:line="600" w:lineRule="auto"/>
        <w:ind w:firstLine="720"/>
        <w:jc w:val="both"/>
        <w:rPr>
          <w:rFonts w:eastAsia="Times New Roman"/>
          <w:szCs w:val="24"/>
        </w:rPr>
      </w:pPr>
      <w:r>
        <w:rPr>
          <w:rFonts w:eastAsia="Times New Roman"/>
          <w:bCs/>
        </w:rPr>
        <w:t>Κυρία συνάδελφε, ε</w:t>
      </w:r>
      <w:r>
        <w:rPr>
          <w:rFonts w:eastAsia="Times New Roman"/>
          <w:szCs w:val="24"/>
        </w:rPr>
        <w:t xml:space="preserve">υχαριστώ πολύ για την ερώτηση.  Χαίρομαι που είμαι σε θέση, τουλάχιστον για ένα πολύ μεγάλο νοσοκομείο όπως είναι το «Αττικό», κι εγώ και η διοίκηση και οι υπηρεσιακοί παράγοντες να σας έχουμε προλάβει. </w:t>
      </w:r>
    </w:p>
    <w:p w:rsidR="000B0B52" w:rsidRDefault="000B0B52" w:rsidP="000B0B52">
      <w:pPr>
        <w:spacing w:line="600" w:lineRule="auto"/>
        <w:ind w:firstLine="720"/>
        <w:jc w:val="both"/>
        <w:rPr>
          <w:rFonts w:eastAsia="Times New Roman"/>
          <w:szCs w:val="24"/>
        </w:rPr>
      </w:pPr>
      <w:r>
        <w:rPr>
          <w:rFonts w:eastAsia="Times New Roman"/>
          <w:szCs w:val="24"/>
        </w:rPr>
        <w:t xml:space="preserve">Η πραγματικότητα είναι ότι το «Αττικό Νοσοκομείο» δεν διέκοψε τη χορήγηση χημειοθεραπείας στους ογκολογικούς ασθενείς. Πράγματι, όπως παραδέχονται οι ίδιοι, μειώθηκαν μερικές θεραπείες και συγκεκριμένα σκευάσματα την Πέμπτη 19 και την Παρασκευή 20 Σεπτεμβρίου 2019. </w:t>
      </w:r>
    </w:p>
    <w:p w:rsidR="000B0B52" w:rsidRDefault="000B0B52" w:rsidP="000B0B52">
      <w:pPr>
        <w:spacing w:line="600" w:lineRule="auto"/>
        <w:ind w:firstLine="720"/>
        <w:jc w:val="both"/>
        <w:rPr>
          <w:rFonts w:eastAsia="Times New Roman"/>
          <w:szCs w:val="24"/>
        </w:rPr>
      </w:pPr>
      <w:r>
        <w:rPr>
          <w:rFonts w:eastAsia="Times New Roman"/>
          <w:szCs w:val="24"/>
        </w:rPr>
        <w:lastRenderedPageBreak/>
        <w:t xml:space="preserve">Κι επειδή θέλω να είμαι συγκεκριμένος, οι θεραπείες που πραγματοποιήθηκαν την Πέμπτη 19-9-2019 ανήλθαν σε τριάντα δύο και τέσσερις αναβλήθηκαν και την Παρασκευή ανήλθαν σε τριάντα πέντε και αναβλήθηκε μία. </w:t>
      </w:r>
    </w:p>
    <w:p w:rsidR="000B0B52" w:rsidRDefault="000B0B52" w:rsidP="000B0B52">
      <w:pPr>
        <w:spacing w:line="600" w:lineRule="auto"/>
        <w:ind w:firstLine="720"/>
        <w:jc w:val="both"/>
        <w:rPr>
          <w:rFonts w:eastAsia="Times New Roman"/>
          <w:szCs w:val="24"/>
        </w:rPr>
      </w:pPr>
      <w:r>
        <w:rPr>
          <w:rFonts w:eastAsia="Times New Roman"/>
          <w:szCs w:val="24"/>
        </w:rPr>
        <w:t xml:space="preserve">Την ίδια ημέρα που διαγνώστηκε αυτό, προέβη το Υπουργείο Υγείας σε συνολική χρηματοδότηση ύψους 54 εκατομμυρίων ευρώ στο σύνολο των νοσοκομείων των δύο ΥΠΕ και η διοίκηση του νοσοκομείου πράγματι μερίμνησε, με τις αρμόδιες υπηρεσίες του Υπουργείου Υγείας, και ολοκλήρωσαν τις διαδικασίες αυτές και από τη Δευτέρα 23-9-2019, δηλαδή την πρώτη εργάσιμη μέρα, το «Αττικό Νοσοκομείο» είναι σε πλήρη ετοιμότητα και υπάρχει θεραπεία σε όλους ογκολογικούς ασθενείς. </w:t>
      </w:r>
    </w:p>
    <w:p w:rsidR="000B0B52" w:rsidRDefault="000B0B52" w:rsidP="000B0B52">
      <w:pPr>
        <w:spacing w:line="600" w:lineRule="auto"/>
        <w:ind w:firstLine="720"/>
        <w:jc w:val="both"/>
        <w:rPr>
          <w:rFonts w:eastAsia="Times New Roman"/>
          <w:szCs w:val="24"/>
        </w:rPr>
      </w:pPr>
      <w:r>
        <w:rPr>
          <w:rFonts w:eastAsia="Times New Roman"/>
          <w:szCs w:val="24"/>
        </w:rPr>
        <w:t xml:space="preserve">Όμως, με την ευκαιρία της ερώτησής σας, μου δίνετε τη δυνατότητα να εξηγήσω τον τρόπο με τον οποίο πρέπει να λειτουργεί ένα εθνικό σύστημα υγείας. Σίγουρα όχι με τον τρόπο με τον οποίο, δυστυχώς, λειτουργεί τα τελευταία χρόνια. </w:t>
      </w:r>
    </w:p>
    <w:p w:rsidR="000B0B52" w:rsidRDefault="000B0B52" w:rsidP="000B0B52">
      <w:pPr>
        <w:spacing w:line="600" w:lineRule="auto"/>
        <w:ind w:firstLine="720"/>
        <w:jc w:val="both"/>
        <w:rPr>
          <w:rFonts w:eastAsia="Times New Roman"/>
          <w:szCs w:val="24"/>
        </w:rPr>
      </w:pPr>
      <w:r>
        <w:rPr>
          <w:rFonts w:eastAsia="Times New Roman"/>
          <w:szCs w:val="24"/>
        </w:rPr>
        <w:t xml:space="preserve">Τι εννοώ με αυτό; Τι παρουσιαζόταν παραδοσιακά, όπως όλοι θυμόμαστε -το ξέρουν αυτό και οι πιο παλιοί συνάδελφοι- στο Υπουργείο Υγείας σε ό,τι έχει να κάνει με το εθνικό σύστημα υγείας και τα νοσοκομεία; Έβγαινε ολόκληρη η χρονιά με έναν συγκεκριμένο προϋπολογισμό και κάποια στιγμή τον Νοέμβρη, δηλαδή έναν μήνα πριν τον τελευταίο μήνα του χρόνου, </w:t>
      </w:r>
      <w:r>
        <w:rPr>
          <w:rFonts w:eastAsia="Times New Roman"/>
          <w:szCs w:val="24"/>
        </w:rPr>
        <w:lastRenderedPageBreak/>
        <w:t xml:space="preserve">παρουσιαζόντουσαν κάποιες μικρές αστοχίες. Πήγαινε, λοιπόν, ο εκάστοτε Υπουργός Υγείας και ζήταγε από τον Υπουργό Οικονομικών από τα αδιάθετα του Υπουργείου Οικονομικών μια μικρή βοήθεια, προκειμένου να μπορέσει να ολοκληρωθεί η χρονιά, να βγει η χρονιά. </w:t>
      </w:r>
    </w:p>
    <w:p w:rsidR="000B0B52" w:rsidRDefault="000B0B52" w:rsidP="000B0B52">
      <w:pPr>
        <w:spacing w:line="600" w:lineRule="auto"/>
        <w:ind w:firstLine="720"/>
        <w:jc w:val="both"/>
        <w:rPr>
          <w:rFonts w:eastAsia="Times New Roman"/>
          <w:szCs w:val="24"/>
        </w:rPr>
      </w:pPr>
      <w:r>
        <w:rPr>
          <w:rFonts w:eastAsia="Times New Roman"/>
          <w:szCs w:val="24"/>
        </w:rPr>
        <w:t xml:space="preserve">Συμβαίνει αυτό φέτος; Όχι. Τι συμβαίνει; Συμβαίνει κάτι πολύ </w:t>
      </w:r>
      <w:proofErr w:type="spellStart"/>
      <w:r>
        <w:rPr>
          <w:rFonts w:eastAsia="Times New Roman"/>
          <w:szCs w:val="24"/>
        </w:rPr>
        <w:t>πολύ</w:t>
      </w:r>
      <w:proofErr w:type="spellEnd"/>
      <w:r>
        <w:rPr>
          <w:rFonts w:eastAsia="Times New Roman"/>
          <w:szCs w:val="24"/>
        </w:rPr>
        <w:t xml:space="preserve"> χειρότερο. Με τον προγραμματισμό τον οποίο έκανε η προηγούμενη πολιτική ηγεσία του Υπουργείου Υγείας, τα νοσοκομεία ζητούν αυξήσεις των πλαφόν και άρα, παραπάνω </w:t>
      </w:r>
      <w:proofErr w:type="spellStart"/>
      <w:r>
        <w:rPr>
          <w:rFonts w:eastAsia="Times New Roman"/>
          <w:szCs w:val="24"/>
          <w:lang w:val="en-US"/>
        </w:rPr>
        <w:t>clawb</w:t>
      </w:r>
      <w:r>
        <w:rPr>
          <w:rFonts w:eastAsia="Times New Roman"/>
          <w:szCs w:val="24"/>
        </w:rPr>
        <w:t>ack</w:t>
      </w:r>
      <w:proofErr w:type="spellEnd"/>
      <w:r>
        <w:rPr>
          <w:rFonts w:eastAsia="Times New Roman"/>
          <w:szCs w:val="24"/>
        </w:rPr>
        <w:t xml:space="preserve"> και άρα, παραπάνω δαπάνες, από τον Αύγουστο, από τον Σεπτέμβριο. </w:t>
      </w:r>
    </w:p>
    <w:p w:rsidR="000B0B52" w:rsidRDefault="000B0B52" w:rsidP="000B0B52">
      <w:pPr>
        <w:spacing w:line="600" w:lineRule="auto"/>
        <w:ind w:firstLine="720"/>
        <w:jc w:val="both"/>
        <w:rPr>
          <w:rFonts w:eastAsia="Times New Roman"/>
          <w:szCs w:val="24"/>
        </w:rPr>
      </w:pPr>
      <w:r>
        <w:rPr>
          <w:rFonts w:eastAsia="Times New Roman"/>
          <w:szCs w:val="24"/>
        </w:rPr>
        <w:t xml:space="preserve">Είναι η πρώτη φορά μετά από πολλά χρόνια που γίνεται αυτό. Το είπα δημοσίως και ο κ. Ξανθός, ο πρώην Υπουργός, με έψεξε. Όμως, είναι μια πραγματικότητα -ξέρετε, τα στοιχεία και τα νούμερα δεν μπορεί να τα καταρρίψει κανείς- η οποία έρχεται από τις διοικήσεις τις οποίες ο ίδιος διόρισε. </w:t>
      </w:r>
    </w:p>
    <w:p w:rsidR="000B0B52" w:rsidRDefault="000B0B52" w:rsidP="000B0B52">
      <w:pPr>
        <w:spacing w:line="600" w:lineRule="auto"/>
        <w:ind w:firstLine="720"/>
        <w:jc w:val="both"/>
        <w:rPr>
          <w:rFonts w:eastAsia="Times New Roman"/>
          <w:szCs w:val="24"/>
        </w:rPr>
      </w:pPr>
      <w:r>
        <w:rPr>
          <w:rFonts w:eastAsia="Times New Roman"/>
          <w:szCs w:val="24"/>
        </w:rPr>
        <w:t xml:space="preserve">Τον Αύγουστο υπήρχαν πολλά θέματα στα νοσοκομεία που είχαν φτάσει στο πλαφόν στις δαπάνες τους για τα ΦΥΚ και τα ακριβά φάρμακα και τον Σεπτέμβρη το ίδιο. Και η κατάσταση θα συνεχιστεί μέχρι τέλους. Γι’ αυτό φέρνω και νομοσχέδιο το οποίο κατέθεσα ήδη στη διαβούλευση, με διαρθρωτικά μέτρα.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szCs w:val="24"/>
        </w:rPr>
        <w:lastRenderedPageBreak/>
        <w:t xml:space="preserve">Η κυβέρνηση ΣΥΡΙΖΑ δεν πήρε ποτέ διαρθρωτικά μέτρα, αλλά περίμεναν όλοι μέχρι το τέλος της χρονιάς για να έρθουν οριζοντίως, με </w:t>
      </w:r>
      <w:proofErr w:type="spellStart"/>
      <w:r>
        <w:rPr>
          <w:rFonts w:eastAsia="Times New Roman"/>
          <w:szCs w:val="24"/>
          <w:lang w:val="en-US"/>
        </w:rPr>
        <w:t>clawb</w:t>
      </w:r>
      <w:r>
        <w:rPr>
          <w:rFonts w:eastAsia="Times New Roman"/>
          <w:szCs w:val="24"/>
        </w:rPr>
        <w:t>ack</w:t>
      </w:r>
      <w:proofErr w:type="spellEnd"/>
      <w:r>
        <w:rPr>
          <w:rFonts w:eastAsia="Times New Roman"/>
          <w:szCs w:val="24"/>
        </w:rPr>
        <w:t xml:space="preserve">, και να κόψουν τη δαπάνη πάνω από το όριο. Ε, αυτή η δαπάνη έφθασε σε δυσθεώρητα ύψη. Έχει φθάσει σε παραπάνω από 700 εκατομμύρια ευρώ για τα νοσοκομεία και αν το πλαφόν για τον ΕΟΠΥΥ είναι τα 2 δισεκατομμύρια ευρώ, έχει φθάσει τα 3,4 εκατομμύρια ευρώ.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Με τις πολιτικές τους, λοιπόν, άφησαν ανεξέλεγκτη τη δαπάνη του φαρμάκου. Πώς; Οι πόροι στην υγεία πρέπει να πηγαίνουν στις ευπαθείς ομάδες, στους αρρώστους, σε προσλήψεις προσωπικού, εκεί που χρειάζεται και όχι στη «μαύρη τρύπα» της υγείας.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Και ερωτώ: Τα τελευταία τρία, τέσσερα χρόνια, ποια ήταν τα διαρθρωτικά μέτρα τα οποία πάρθηκαν σε ό,τι έχει να κάνει με την επιτροπή διαπραγμάτευσης, με την </w:t>
      </w:r>
      <w:r>
        <w:rPr>
          <w:rFonts w:eastAsia="Times New Roman" w:cs="Times New Roman"/>
          <w:szCs w:val="24"/>
          <w:lang w:val="en-US"/>
        </w:rPr>
        <w:t>HDA</w:t>
      </w:r>
      <w:r>
        <w:rPr>
          <w:rFonts w:eastAsia="Times New Roman" w:cs="Times New Roman"/>
          <w:szCs w:val="24"/>
        </w:rPr>
        <w:t xml:space="preserve">, με τις ποσότητες των φαρμάκων στα ελληνικά νοσοκομεία και στα φαρμακεία; Ποια είναι τα μέτρα τα οποία πήραν για να </w:t>
      </w:r>
      <w:proofErr w:type="spellStart"/>
      <w:r>
        <w:rPr>
          <w:rFonts w:eastAsia="Times New Roman" w:cs="Times New Roman"/>
          <w:szCs w:val="24"/>
        </w:rPr>
        <w:t>εξορθολογίσουν</w:t>
      </w:r>
      <w:proofErr w:type="spellEnd"/>
      <w:r>
        <w:rPr>
          <w:rFonts w:eastAsia="Times New Roman" w:cs="Times New Roman"/>
          <w:szCs w:val="24"/>
        </w:rPr>
        <w:t xml:space="preserve"> τη δαπάνη και την ποσότητα τουλάχιστον στον μέσο όρο της Ευρωπαϊκής Ένωσης;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Θα σας καταθέσω τα στοιχεία από τον ΕΟΠΥΥ και τα νοσοκομεία, για να δείτε πόσο πάνω είμαστε σε ποσότητες φαρμάκων από τον μέσο όρο της Ευρωπαϊκής Ένωσης. Τι, είναι φιλάσθενοι οι Έλληνες έναντι όλων των υπόλοιπων Ευρωπαίων; Προφανώς όχι. Δεν πήραν κανένα μέτρο για να </w:t>
      </w:r>
      <w:r>
        <w:rPr>
          <w:rFonts w:eastAsia="Times New Roman" w:cs="Times New Roman"/>
          <w:szCs w:val="24"/>
        </w:rPr>
        <w:lastRenderedPageBreak/>
        <w:t xml:space="preserve">εξορθολογήσουν τη δαπάνη, ποσοτικά και στο θέμα των τιμών. Και τα νοσοκομεία, το ένα πίσω από το άλλο, από τη στιγμή που δεν έχει παρθεί κανένα μέτρο προφανώς, ζητούν συνέχεια και βρίσκονται σε αδιέξοδο.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Αυτήν την κατάσταση έχουμε κληθεί να αντιμετωπίσουμε και θα την αντιμετωπίσουμε. Είπα ευθαρσώς από το Βήμα της Βουλής στις προγραμματικές δηλώσεις και ξανά πριν από λίγες ημέρες, ότι δεν υπάρχει περίπτωση να αφήσουμε τα νοσοκομεία μας έτσι. Με μεγάλο κόστος, μεν, αλλά δεν υπάρχει περίπτωση να τα αφήσουμε έτσι. Θα φέρουμε αυτά τα διορθωτικά μέτρα τα οποία καταλαβαίνουμε όλοι ότι πρέπει να υπάρχουν, προκειμένου να υπάρχει ένα «</w:t>
      </w:r>
      <w:r>
        <w:rPr>
          <w:rFonts w:eastAsia="Times New Roman" w:cs="Times New Roman"/>
          <w:szCs w:val="24"/>
          <w:lang w:val="en-US"/>
        </w:rPr>
        <w:t>screening</w:t>
      </w:r>
      <w:r>
        <w:rPr>
          <w:rFonts w:eastAsia="Times New Roman" w:cs="Times New Roman"/>
          <w:szCs w:val="24"/>
        </w:rPr>
        <w:t xml:space="preserve">» και να ξέρουμε πού πηγαίνει μέχρι και το τελευταίο ευρώ των Ελλήνων φορολογουμένων.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Αυτά τα λεφτά δεν έρχονται με έναν μαγικό τρόπο, κυρία συνάδελφε, από το υπερπέραν. Είναι χρήματα των Ελλήνων φορολογουμένων και εγώ τα σέβομαι μέχρι το τελευταίο ευρώ. Άρα, πρέπει να υπάρχει λογοδοσία για το πού δαπανώνται αυτά τα χρήματα, πού πηγαίνουν.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Άρα, χρειάζεται μία οργανωμένη, </w:t>
      </w:r>
      <w:proofErr w:type="spellStart"/>
      <w:r>
        <w:rPr>
          <w:rFonts w:eastAsia="Times New Roman" w:cs="Times New Roman"/>
          <w:szCs w:val="24"/>
        </w:rPr>
        <w:t>εξορθολογισμένη</w:t>
      </w:r>
      <w:proofErr w:type="spellEnd"/>
      <w:r>
        <w:rPr>
          <w:rFonts w:eastAsia="Times New Roman" w:cs="Times New Roman"/>
          <w:szCs w:val="24"/>
        </w:rPr>
        <w:t xml:space="preserve"> και σωστή πολιτική υγείας σε ό,τι έχει να κάνει με τα νοσοκομεία μας.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Δεν θα προχωρήσω παρακάτω για να πω ποια είναι αυτά τα στοιχεία τα οποία παρέλαβα από τους διοικητές των νοσοκομείων του κ. </w:t>
      </w:r>
      <w:proofErr w:type="spellStart"/>
      <w:r>
        <w:rPr>
          <w:rFonts w:eastAsia="Times New Roman" w:cs="Times New Roman"/>
          <w:szCs w:val="24"/>
        </w:rPr>
        <w:t>Πολάκη</w:t>
      </w:r>
      <w:proofErr w:type="spellEnd"/>
      <w:r>
        <w:rPr>
          <w:rFonts w:eastAsia="Times New Roman" w:cs="Times New Roman"/>
          <w:szCs w:val="24"/>
        </w:rPr>
        <w:t xml:space="preserve"> και του κ. </w:t>
      </w:r>
      <w:r>
        <w:rPr>
          <w:rFonts w:eastAsia="Times New Roman" w:cs="Times New Roman"/>
          <w:szCs w:val="24"/>
        </w:rPr>
        <w:lastRenderedPageBreak/>
        <w:t>Ξανθού, σε ό,τι έχει να κάνει με το πώς λειτουργούσαν τα νοσοκομεία τη φετινή χρονιά.</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Ορίστε, κυρία Γιαννακοπούλου, έχετε τον λόγο.</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ΝΑΝΤΙΑ ΓΙΑΝΝΑΚΟΠΟΥΛΟΥ: </w:t>
      </w:r>
      <w:r>
        <w:rPr>
          <w:rFonts w:eastAsia="Times New Roman" w:cs="Times New Roman"/>
          <w:szCs w:val="24"/>
        </w:rPr>
        <w:t>Κύριε Υπουργέ, έχω εδώ πέρα το δελτίο τύπου του γραφείου του διοικητή, στο οποίο ξεκάθαρα λέει ότι η διοίκηση του «</w:t>
      </w:r>
      <w:proofErr w:type="spellStart"/>
      <w:r>
        <w:rPr>
          <w:rFonts w:eastAsia="Times New Roman" w:cs="Times New Roman"/>
          <w:szCs w:val="24"/>
        </w:rPr>
        <w:t>Αττικόν</w:t>
      </w:r>
      <w:proofErr w:type="spellEnd"/>
      <w:r>
        <w:rPr>
          <w:rFonts w:eastAsia="Times New Roman" w:cs="Times New Roman"/>
          <w:szCs w:val="24"/>
        </w:rPr>
        <w:t>» ενημερώνει ότι λόγω εξάντλησης των σχετικών πιστώσεων του προϋπολογισμού όντως υπήρξε πρόβλημα στον εφοδιασμό του νοσοκομείου με τα απαραίτητα φάρμακα.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Υπήρξε, λοιπόν, εδώ πέρα ένα θέμα. Ναι, στεκόμαστε απολύτως θετικά στην έκτακτη λύση που δώσατε, σχετικά με την αναβολή των χημειοθεραπειών.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Όμως, για να είμαστε ειλικρινείς, κύριε Υπουργέ, η αλήθεια είναι ότι όλο αυτό έγινε -χρονικά τουλάχιστον- λίγο μετά τον σάλο ο οποίος δημιουργήθηκε στα μέσα μαζικής ενημέρωσης και, βεβαίως, μετά και την πρωτοβουλία του Κινήματος Αλλαγής να καταδείξει τις ελλείψεις στο «Αττικό Νοσοκομείο». Αποτέλεσμα αυτού ήταν όντως να αυξήσετε, όπως ανακοινώσατε, το όριο των πιστώσεων για τα φάρμακα στους προϋπολογισμούς των νοσοκομείων κατά 54 εκατομμύρια ευρώ, τα οποία, κατά την εκτίμησή σας, όπως μας είπατε και </w:t>
      </w:r>
      <w:r>
        <w:rPr>
          <w:rFonts w:eastAsia="Times New Roman" w:cs="Times New Roman"/>
          <w:szCs w:val="24"/>
        </w:rPr>
        <w:lastRenderedPageBreak/>
        <w:t xml:space="preserve">τώρα, θα καλύψουν τις ανάγκες προμήθειας των ογκολογικών φαρμάκων. Ορθώς πράξατε.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Καταδείξατε, επίσης, τώρα στην ομιλία σας τις ευθύνες της προηγούμενης κυβέρνησης. Κι εμείς πρώτοι έχουμε πει ότι, δυστυχώς, τα τελευταία τεσσερισήμισι με πέντε χρόνια υπήρξε διάλυση της δημόσιας υγείας, με μία τεράστια ευθύνη του ΣΥΡΙΖΑ.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Όμως, εσείς, κύριε Υπουργέ, έχετε εκλεγεί -και αυτή ήταν η λαϊκή εντολή- για να λύσετε αυτά τα προβλήματα και να τα λύσετε αμεσότατα. Άρα, περιμένουμε να δούμε άμεσα τις ενέργειες τις οποίες πρόκειται να κάνετε.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Αντιλαμβάνομαι -και πρώτοι το λέμε στο Κίνημα Αλλαγής- ότι τα θέματα υγείας δεν προσφέρονται για στείρα αντιπολίτευση και σε καμμία περίπτωση αυτό δεν είναι το περιεχόμενο της συγκεκριμένης ερώτησης. Όμως, πρέπει το Υπουργείο να προβλέψει μία συνολική ρύθμιση και αντιμετώπιση αυτού του ζητήματος. Και προς αυτή την κατεύθυνση, κύριε Υπουργέ, εμείς θα πιέζουμε διαρκώς.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Το μεγάλο θέμα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θα επιμείνω σε αυτό, κύριε Υπουργέ- είναι ότι περιμένουμε από εσάς ένα ολοκληρωμένο σχέδιο -ακόμη δεν το έχουμε δει- για να μην ταλαιπωρούνται περαιτέρω οι ασθενείς που έχουν ως μόνο τρόπο και μέσο αντιμετώπισης της ασθένειάς τους </w:t>
      </w:r>
      <w:r>
        <w:rPr>
          <w:rFonts w:eastAsia="Times New Roman" w:cs="Times New Roman"/>
          <w:szCs w:val="24"/>
        </w:rPr>
        <w:lastRenderedPageBreak/>
        <w:t>το δημόσιο σύστημα υγείας, τα δημόσια νοσοκομεία. Και γι' αυτό δεν έχουμε δει, μέχρι στιγμής, μία ολοκληρωμένη δέσμη μέτρων προς αυτή την κατεύθυνση.</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Έχει υπολογιστεί -εκτός από τις έκτακτες πιστώσεις, την οποία δώσατε στην παρούσα φάση- ένας συνολικός τρόπος αντιμετώπισης προκειμένου να μην φτάνουμε σε αυτές τις καταστάσεις, εν όψει ειδικά του προϋπολογισμού του 2020;</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 xml:space="preserve">Αναφέρατε ότι χρειάζεται να είμαστε πάρα πολύ προσεκτικοί με τα χρήματα του Έλληνα φορολογούμενου. Πρώτοι από όλους, εμείς, η δική μας κυβέρνηση, του ΠΑΣΟΚ, έκανε τις μεγαλύτερες τομές το 2010 στη δημόσια υγεία με τα διπλογραφικά συστήματα των νοσοκομείων, με την ηλεκτρονική </w:t>
      </w:r>
      <w:proofErr w:type="spellStart"/>
      <w:r>
        <w:rPr>
          <w:rFonts w:eastAsia="Times New Roman"/>
          <w:color w:val="1D2228"/>
          <w:szCs w:val="24"/>
        </w:rPr>
        <w:t>συνταγογράφηση</w:t>
      </w:r>
      <w:proofErr w:type="spellEnd"/>
      <w:r>
        <w:rPr>
          <w:rFonts w:eastAsia="Times New Roman"/>
          <w:color w:val="1D2228"/>
          <w:szCs w:val="24"/>
        </w:rPr>
        <w:t>, με μέτρα τα οποία άλλαξαν κατά πολύ το χώρο της υγείας.</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 xml:space="preserve">Ήμασταν αυστηροί με το ΣΥΡΙΖΑ όταν έκανε τους ασθενείς «μπαλάκι», εφαρμόζοντας </w:t>
      </w:r>
      <w:proofErr w:type="spellStart"/>
      <w:r>
        <w:rPr>
          <w:rFonts w:eastAsia="Times New Roman"/>
          <w:color w:val="1D2228"/>
          <w:szCs w:val="24"/>
        </w:rPr>
        <w:t>μνημονιακά</w:t>
      </w:r>
      <w:proofErr w:type="spellEnd"/>
      <w:r>
        <w:rPr>
          <w:rFonts w:eastAsia="Times New Roman"/>
          <w:color w:val="1D2228"/>
          <w:szCs w:val="24"/>
        </w:rPr>
        <w:t xml:space="preserve"> βέτο και εξαναγκάζοντάς τους να στήνονται με τις ώρες στις ουρές της ντροπής των φαρμακείων του ΕΟΠΥΥ για να πάρουν τις απαραίτητες θεραπείες. Εξίσου αυστηροί, όμως, θα είμαστε και με τη Νέα Δημοκρατία και με την Κυβέρνησή σας κάθε φορά που θα ανακύπτουν ζητήματα, τα οποία θα αφορούν τον Έλληνα πολίτη και ειδικά για τα κεκτημένα δικαιώματα, για έγκαιρη, συστηματική και αξιοπρεπή θεραπεία και περίθαλψη όλων των ασθενών και ειδικά των καρκινοπαθών.</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lastRenderedPageBreak/>
        <w:t xml:space="preserve">Το </w:t>
      </w:r>
      <w:proofErr w:type="spellStart"/>
      <w:r>
        <w:rPr>
          <w:rFonts w:eastAsia="Times New Roman"/>
          <w:color w:val="1D2228"/>
          <w:szCs w:val="24"/>
        </w:rPr>
        <w:t>πρόταγμα</w:t>
      </w:r>
      <w:proofErr w:type="spellEnd"/>
      <w:r>
        <w:rPr>
          <w:rFonts w:eastAsia="Times New Roman"/>
          <w:color w:val="1D2228"/>
          <w:szCs w:val="24"/>
        </w:rPr>
        <w:t xml:space="preserve"> των προγραμματικών σας δηλώσεων ήταν η ευαισθητοποίηση του Υπουργείου ειδικά στα ζητήματα των καρκινοπαθών και η εξυπηρέτηση του πολίτη από το δημόσιο σύστημα υγείας και ο κεντρικός άξονας των εξαγγελιών της Νέας Δημοκρατίας ήταν η επιστροφή της κοινωνίας μας στην κανονικότητα.</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 xml:space="preserve">Περιμένουμε, λοιπόν, κύριε Υπουργέ, με αγωνία να δούμε την πραγματική επιστροφή στην κανονικότητα των </w:t>
      </w:r>
      <w:proofErr w:type="spellStart"/>
      <w:r>
        <w:rPr>
          <w:rFonts w:eastAsia="Times New Roman"/>
          <w:color w:val="1D2228"/>
          <w:szCs w:val="24"/>
        </w:rPr>
        <w:t>χημειοθεραπευτικών</w:t>
      </w:r>
      <w:proofErr w:type="spellEnd"/>
      <w:r>
        <w:rPr>
          <w:rFonts w:eastAsia="Times New Roman"/>
          <w:color w:val="1D2228"/>
          <w:szCs w:val="24"/>
        </w:rPr>
        <w:t xml:space="preserve"> συνεδριών των ασθενών στην Ογκολογική Μονάδα στο «Αττικό Νοσοκομείο», αλλά και σε όλες τις ογκολογικές μονάδες στην επικράτεια που έχουν αντίστοιχα προβλήματα.</w:t>
      </w:r>
    </w:p>
    <w:p w:rsidR="000B0B52" w:rsidRDefault="000B0B52" w:rsidP="000B0B52">
      <w:pPr>
        <w:spacing w:line="600" w:lineRule="auto"/>
        <w:ind w:firstLine="720"/>
        <w:jc w:val="both"/>
        <w:rPr>
          <w:rFonts w:eastAsia="Times New Roman"/>
          <w:bCs/>
          <w:color w:val="1D2228"/>
          <w:szCs w:val="24"/>
        </w:rPr>
      </w:pPr>
      <w:r>
        <w:rPr>
          <w:rFonts w:eastAsia="Times New Roman"/>
          <w:b/>
          <w:bCs/>
          <w:color w:val="1D2228"/>
          <w:szCs w:val="24"/>
        </w:rPr>
        <w:t>ΠΡΟΕΔΡΕΥΩΝ (Δημήτριος Βίτσας):</w:t>
      </w:r>
      <w:r>
        <w:rPr>
          <w:rFonts w:eastAsia="Times New Roman"/>
          <w:bCs/>
          <w:color w:val="1D2228"/>
          <w:szCs w:val="24"/>
        </w:rPr>
        <w:t xml:space="preserve"> Κύριε Υπουργέ, έχετε τον λόγο.</w:t>
      </w:r>
    </w:p>
    <w:p w:rsidR="000B0B52" w:rsidRDefault="000B0B52" w:rsidP="000B0B52">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 xml:space="preserve">ΒΑΣΙΛΕΙΟΣ ΚΙΚΙΛΙΑΣ (Υπουργός Υγείας): </w:t>
      </w:r>
      <w:r>
        <w:rPr>
          <w:rFonts w:eastAsia="Times New Roman"/>
          <w:color w:val="111111"/>
          <w:szCs w:val="24"/>
        </w:rPr>
        <w:t>Ευχαριστώ πολύ, κύριε Πρόεδρε.</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Δεν θα μπορούσα να συμφωνήσω παραπάνω μαζί σας, κυρία συνάδελφε.</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 xml:space="preserve">Πρώτα απ’ όλα χαίρομαι για την αποστροφή στο λόγο σας που έχει να κάνει με τους ογκολογικούς ασθενείς και τις ουρές της ντροπής στα φαρμακεία του ΕΟΠΥΥ. Πράγματι, αυτή ήταν η εικόνα, θλιβερή εικόνα για την ανθρώπινη αξιοπρέπεια. Εντός δύο μηνών, σε ότι έχει να κάνει με τα νοσοκομειακά </w:t>
      </w:r>
      <w:r>
        <w:rPr>
          <w:rFonts w:eastAsia="Times New Roman"/>
          <w:color w:val="1D2228"/>
          <w:szCs w:val="24"/>
        </w:rPr>
        <w:lastRenderedPageBreak/>
        <w:t>φάρμακα, τα ΦΥΚ, η Κυβέρνηση μας, όπως υποσχέθηκε προεκλογικά, το υλοποίησε μετεκλογικά. Άρα, μετ’ επιφάσεως προσυπογράφω την αποστροφή σας που έρχεται με την απάντησή μου. Ήδη πλέον οι οικολογικοί ασθενής δεν πηγαίνουν στις ουρές των φαρμακείων του ΕΟΠΥΥ για να πάρουν τα φάρμακά τους και μετά στις ειδικές κλινικές προκειμένου να έχουν τη θεραπεία τους. Αυτό γίνεται αυτόματα μέσα από ένα ηλεκτρονικό σύστημα. Ζούμε στον 21</w:t>
      </w:r>
      <w:r>
        <w:rPr>
          <w:rFonts w:eastAsia="Times New Roman"/>
          <w:color w:val="1D2228"/>
          <w:szCs w:val="24"/>
          <w:vertAlign w:val="superscript"/>
        </w:rPr>
        <w:t>ο</w:t>
      </w:r>
      <w:r>
        <w:rPr>
          <w:rFonts w:eastAsia="Times New Roman"/>
          <w:color w:val="1D2228"/>
          <w:szCs w:val="24"/>
        </w:rPr>
        <w:t xml:space="preserve"> αιώνα. Νομίζω, λοιπόν, ότι το προφανές, το οποίο, όμως, ήταν πάρα πολύ δύσκολο να υλοποιηθεί όλα αυτά τα χρόνια, έγινε πράξη μέσα σε δύο μήνες.</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Και προχωράμε και στο δεύτερο κομμάτι που έχει να κάνει με τις ευπαθείς ομάδες, με τους ασθενείς με σκλήρυνση κατά πλάκας, με τους ογκολογικούς ασθενείς και τη διανομή των ογκολογικών φαρμάκων στα φαρμακεία της γειτονιάς.</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 xml:space="preserve">Πάρα πολύ σωστά λέτε και συμφωνώ, ότι αποσπασματικά λύσεις δεν βρίσκονται. Άρα, ποιος είναι ο σχεδιασμός του Υπουργείου Υγείας; Τι κάνει, τι θα κάνει και τι πρόκειται να κάνει βραχυπρόθεσμα, μεσοπρόθεσμα και μακροπρόθεσμα; </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 xml:space="preserve">Βραχυπρόθεσμα: Είμαι πάρα πολύ ειλικρινής. Με τα οικονομικά της υγείας, τα οποία παραλάβαμε και την κατάσταση στα νοσοκομεία του ΕΣΥ δίνεται πολύ μεγάλη μάχη για να βγει η χρονιά. Υποσχέθηκα ότι δεν θα αφεθεί κανένα νοσοκομείο του ΕΣΥ έτσι, ότι θα στηριχθεί το έμψυχο δυναμικό, οι </w:t>
      </w:r>
      <w:r>
        <w:rPr>
          <w:rFonts w:eastAsia="Times New Roman"/>
          <w:color w:val="1D2228"/>
          <w:szCs w:val="24"/>
        </w:rPr>
        <w:lastRenderedPageBreak/>
        <w:t>γιατροί, οι νοσηλευτές, το διοικητικό προσωπικό και λοιπό προσωπικό και θα βγει αυτή η χρονιά, με όλα τα προβλήματα, τα οποία παρουσιάζονται.</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 xml:space="preserve">Άλλωστε, σε κοινή θέα και δημοσίως παρουσίασα τους δείκτες για τα νοσοκομεία του ΕΣΥ μετά από τις έγγραφες εισηγήσεις - απαντήσεις στα ερωτήματα τα οποία έστειλα σε όλους τους διοικητές της χώρας και σε όλους του </w:t>
      </w:r>
      <w:proofErr w:type="spellStart"/>
      <w:r>
        <w:rPr>
          <w:rFonts w:eastAsia="Times New Roman"/>
          <w:color w:val="1D2228"/>
          <w:szCs w:val="24"/>
        </w:rPr>
        <w:t>ΥΠΕάρχες</w:t>
      </w:r>
      <w:proofErr w:type="spellEnd"/>
      <w:r>
        <w:rPr>
          <w:rFonts w:eastAsia="Times New Roman"/>
          <w:color w:val="1D2228"/>
          <w:szCs w:val="24"/>
        </w:rPr>
        <w:t xml:space="preserve"> της χώρες, που δεν διόρισα εγώ, διόρισε ο κ. Ξανθός. Αυτοί έδωσαν τις απαντήσεις, για να ξέρουμε τι μας γίνεται. Άρα, θα σωθεί η χρονιά, πρώτον.</w:t>
      </w:r>
    </w:p>
    <w:p w:rsidR="000B0B52" w:rsidRDefault="000B0B52" w:rsidP="000B0B52">
      <w:pPr>
        <w:spacing w:line="600" w:lineRule="auto"/>
        <w:ind w:firstLine="720"/>
        <w:jc w:val="both"/>
        <w:rPr>
          <w:rFonts w:eastAsia="Times New Roman"/>
          <w:color w:val="1D2228"/>
          <w:szCs w:val="24"/>
        </w:rPr>
      </w:pPr>
      <w:r>
        <w:rPr>
          <w:rFonts w:eastAsia="Times New Roman"/>
          <w:color w:val="1D2228"/>
          <w:szCs w:val="24"/>
        </w:rPr>
        <w:t>2020: «Τι θα κάνετε, κύριε Υπουργέ, για να μαζευτεί αυτή η κατάσταση;» Πρώτον, μεγάλη ευθύνη στους διοικητές. Σας λέω ότι στο νομοσχέδιο το οποίο έρχεται, αναφέρω ότι με το διορισμό, με τις διαδικασίες αυτές οι οποίες προβλέπονται από το νόμο του εκάστοτε διοικητή, θα υπογραφεί -όπως ορίζει ο νόμος και δεν είχε υλοποιηθεί μέχρι τώρα- και ποιοτικούς και ποσοτικούς δείκτες σε ό,τι είχε να κάνει με τις ευθύνες του στη διοίκηση του νοσοκομείου. Έχει ευθύνες ένας διοικητής και ένας υποδιοικητής απέναντι στο νοσοκομείο. Πρέπει να είναι ο υποδιοικητής στις εφημερίες και στα ΤΕΠ. Ο διοικητής πρέπει να είναι σε άμεση συνεργασία με τις ΥΠΕ και το Υπουργείο, να ελέγχει τις δαπάνες, πρέπει να είναι εκεί, να παρεμβαίνει στις κλινικές και να λύνει προβλήματα, να βοηθάει.</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Βέβαια, πώς θα γίνει αυτό χωρίς πρωτόκολλα ιατρικά; Εξήντα είναι κολλημένα και περιμένουν. Μα, βέβαια, μιλάμε για τα ακριβά φάρμακα, δίνονται έτσι στα νοσοκομεία, με μία υπογραφή γιατρού, όχι με ιατρικά συμβούλια, χωρίς πρωτόκολλα ιατρικά. Άρα εννοούν προφανώς τα ακριβά φάρμακα, ελαφρά τη καρδία, όποιος θέλει τα δίνει όπου θέλει. Ποια είναι η τεκμηρίωση; Δεν πρέπει να υπάρχει ένα πρωτόκολλο ιατρικό που να λέει αυτό το φάρμακο δίνεται πρώτο, αυτό δεύτερο, αυτό τρίτο και τελικά ένα άλλο σχήμα τελευταίας γενιάς τέταρτο αν δεν ευοδωθεί η θεραπεία; </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Πού είναι ο έλεγχος ο ποσοτικός, πού είναι η ηλεκτρονική λογοδοσία, πού είναι οι υλικές προμήθειες, πού είναι οι διαγωνισμοί για τα νοσοκομεία; Το έκανε και ο κ. Ξανθός και αναγκάστηκα κι εγώ να το κάνω πριν από ένα μήνα, να έρθω αναδρομικά να δικαιολογήσω τις δαπάνες των τελευταίων τριών μηνών. Είναι συνήθης πρακτική αυτή των τελευταίων χρόνων. </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Μα έτσι θα λειτουργούν τα νοσοκομεία μας; Δηλαδή τα ειδικά θεραπευτήρια γιατί μπορούν να λειτουργούν </w:t>
      </w:r>
      <w:r>
        <w:rPr>
          <w:rFonts w:eastAsia="Times New Roman" w:cs="Times New Roman"/>
          <w:szCs w:val="24"/>
          <w:lang w:val="en-US"/>
        </w:rPr>
        <w:t>on</w:t>
      </w:r>
      <w:r w:rsidRPr="000B0B52">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με </w:t>
      </w:r>
      <w:r>
        <w:rPr>
          <w:rFonts w:eastAsia="Times New Roman" w:cs="Times New Roman"/>
          <w:szCs w:val="24"/>
          <w:lang w:val="en-US"/>
        </w:rPr>
        <w:t>barcode</w:t>
      </w:r>
      <w:r>
        <w:rPr>
          <w:rFonts w:eastAsia="Times New Roman" w:cs="Times New Roman"/>
          <w:szCs w:val="24"/>
        </w:rPr>
        <w:t xml:space="preserve">, που να ξέρουν ακριβώς ποιες είναι οι δαπάνες, να υπάρχει έλεγχος, να μην υπάρχει σπατάλη και άρα να κερδίσουν σε πόρους; Γιατί να μην κερδίσουμε κι εμείς σε πόρους, να τα επιστρέψουμε στα νοσοκομεία του ΕΣΥ και να κάνουμε κι άλλες προσλήψεις, να αναβαθμίσουμε τα ΤΕΠ, να ανοίξουμε κι άλλες μονάδες </w:t>
      </w:r>
      <w:r>
        <w:rPr>
          <w:rFonts w:eastAsia="Times New Roman" w:cs="Times New Roman"/>
          <w:szCs w:val="24"/>
        </w:rPr>
        <w:lastRenderedPageBreak/>
        <w:t xml:space="preserve">εντατικής θεραπείας; Γιατί αυτή είναι η ερώτηση του κυρίου συναδέλφου, που έχει πάρα πολύ ενδιαφέρον. </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Άρα η οργάνωση για το 2020 αυτή είναι, οργανωμένα μέτρα, διαρθρωτικά μέτρα, όχι </w:t>
      </w:r>
      <w:proofErr w:type="spellStart"/>
      <w:r>
        <w:rPr>
          <w:rFonts w:eastAsia="Times New Roman" w:cs="Times New Roman"/>
          <w:szCs w:val="24"/>
          <w:lang w:val="en-US"/>
        </w:rPr>
        <w:t>clawback</w:t>
      </w:r>
      <w:proofErr w:type="spellEnd"/>
      <w:r>
        <w:rPr>
          <w:rFonts w:eastAsia="Times New Roman" w:cs="Times New Roman"/>
          <w:szCs w:val="24"/>
        </w:rPr>
        <w:t xml:space="preserve"> μόνο. Κατάφεραν το </w:t>
      </w:r>
      <w:proofErr w:type="spellStart"/>
      <w:r>
        <w:rPr>
          <w:rFonts w:eastAsia="Times New Roman" w:cs="Times New Roman"/>
          <w:szCs w:val="24"/>
          <w:lang w:val="en-US"/>
        </w:rPr>
        <w:t>clawback</w:t>
      </w:r>
      <w:proofErr w:type="spellEnd"/>
      <w:r w:rsidRPr="000B0B52">
        <w:rPr>
          <w:rFonts w:eastAsia="Times New Roman" w:cs="Times New Roman"/>
          <w:szCs w:val="24"/>
        </w:rPr>
        <w:t xml:space="preserve"> </w:t>
      </w:r>
      <w:r>
        <w:rPr>
          <w:rFonts w:eastAsia="Times New Roman" w:cs="Times New Roman"/>
          <w:szCs w:val="24"/>
        </w:rPr>
        <w:t xml:space="preserve">να φτάσει το 48% και να είναι έωλος και ο ΕΟΠΥΥ και η ιδιωτική αγορά προφανώς που πληρώνει και να μην υπάρχει δυνατότητα αυτή τη στιγμή -κάνουμε ρυθμίσεις με δόσεις κ.λπ.- για να βρεθεί τρόπος να συνεχίσει να πληρώνει ο ιδιωτικός τομέας αυτά τα οποία μας οφείλει για να μπορέσουμε να λειτουργήσουμε ως κράτος, που παίρνει τον φόρο από τον ιδιωτικό τομέα, προκειμένου να μπορέσει να λειτουργήσει και να κάνει κοινωνική πολιτική, στην υγεία πάνω απ’ όλα. </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szCs w:val="24"/>
        </w:rPr>
        <w:t>Άρα, λοιπόν ο σχεδιασμός είναι αυτός: ευθύνες στη διοίκηση και στην ΥΠΕ και στο Υπουργείο, σύνδεση του συστήματος «</w:t>
      </w:r>
      <w:r>
        <w:rPr>
          <w:rFonts w:eastAsia="Times New Roman" w:cs="Times New Roman"/>
          <w:szCs w:val="24"/>
          <w:lang w:val="en-US"/>
        </w:rPr>
        <w:t>BI</w:t>
      </w:r>
      <w:r>
        <w:rPr>
          <w:rFonts w:eastAsia="Times New Roman" w:cs="Times New Roman"/>
          <w:szCs w:val="24"/>
        </w:rPr>
        <w:t xml:space="preserve">» με τα νοσοκομεία,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ηλεκτρονικοί πλειστηριασμοί και ηλεκτρονικές προμήθειες, οργάνωση σε ό,τι έχει να κάνει με το ποιες είναι οι ποσότητες των φαρμάκων και διαρθρωτικά μέτρα με τις δύο αυτές επιτροπές, οι οποίες θα στηριχθούν με υπηρεσιακούς παράγοντες από πίσω, για τον τρόπο με τον οποίο ελέγχεται τι φάρμακο δίνεται με ιατρικά πρωτόκολλα. Αυτά όλα είναι όπλα στη φαρέτρα των γιατρών για το πώς να λειτουργήσουν καλύτερα το σύστημα μέσα στις κλινικές τους, να ξέρουμε τι μας γίνεται. </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0B0B52" w:rsidRDefault="000B0B52" w:rsidP="000B0B52">
      <w:pPr>
        <w:tabs>
          <w:tab w:val="left" w:pos="1905"/>
        </w:tabs>
        <w:spacing w:line="600" w:lineRule="auto"/>
        <w:ind w:firstLine="720"/>
        <w:jc w:val="both"/>
        <w:rPr>
          <w:rFonts w:eastAsia="Times New Roman"/>
          <w:bCs/>
          <w:szCs w:val="24"/>
        </w:rPr>
      </w:pPr>
      <w:r>
        <w:rPr>
          <w:rFonts w:eastAsia="Times New Roman"/>
          <w:b/>
          <w:bCs/>
          <w:szCs w:val="24"/>
        </w:rPr>
        <w:t xml:space="preserve">ΠΡΟΕΔΡΕΥΩΝ (Δημήτριος Βίτσας): </w:t>
      </w:r>
      <w:r>
        <w:rPr>
          <w:rFonts w:eastAsia="Times New Roman"/>
          <w:bCs/>
          <w:szCs w:val="24"/>
        </w:rPr>
        <w:t>Προχωράμε στην τρίτη με αριθμό 24/23-9-2019 επίκαιρη ερώτηση δεύτερου κύκλου του Βουλευτή Αργολίδας του Κινήματος Αλλαγής κ. Ανδρέα Πουλά προς τον Υπουργό Υγείας, με θέμα: «Συμφωνία του ΕΟΠΥΥ με ιδιωτικές κλινικές για διάθεση κλινών σε μονάδες εντατικής θεραπείας».</w:t>
      </w:r>
    </w:p>
    <w:p w:rsidR="000B0B52" w:rsidRDefault="000B0B52" w:rsidP="000B0B52">
      <w:pPr>
        <w:tabs>
          <w:tab w:val="left" w:pos="1905"/>
        </w:tabs>
        <w:spacing w:line="600" w:lineRule="auto"/>
        <w:ind w:firstLine="720"/>
        <w:jc w:val="both"/>
        <w:rPr>
          <w:rFonts w:eastAsia="Times New Roman"/>
          <w:bCs/>
          <w:szCs w:val="24"/>
        </w:rPr>
      </w:pPr>
      <w:r>
        <w:rPr>
          <w:rFonts w:eastAsia="Times New Roman"/>
          <w:bCs/>
          <w:szCs w:val="24"/>
        </w:rPr>
        <w:t>Κύριε Πουλά, έχετε τον λόγο για δύο λεπτά.</w:t>
      </w:r>
    </w:p>
    <w:p w:rsidR="000B0B52" w:rsidRDefault="000B0B52" w:rsidP="000B0B52">
      <w:pPr>
        <w:tabs>
          <w:tab w:val="left" w:pos="1905"/>
        </w:tabs>
        <w:spacing w:line="600" w:lineRule="auto"/>
        <w:ind w:firstLine="720"/>
        <w:jc w:val="both"/>
        <w:rPr>
          <w:rFonts w:eastAsia="Times New Roman"/>
          <w:bCs/>
          <w:szCs w:val="24"/>
        </w:rPr>
      </w:pPr>
      <w:r>
        <w:rPr>
          <w:rFonts w:eastAsia="Times New Roman"/>
          <w:b/>
          <w:bCs/>
          <w:szCs w:val="24"/>
        </w:rPr>
        <w:t>ΑΝΔΡΕΑΣ ΠΟΥΛΑΣ:</w:t>
      </w:r>
      <w:r>
        <w:rPr>
          <w:rFonts w:eastAsia="Times New Roman"/>
          <w:bCs/>
          <w:szCs w:val="24"/>
        </w:rPr>
        <w:t xml:space="preserve"> Ευχαριστώ, κύριε Πρόεδρε.</w:t>
      </w:r>
    </w:p>
    <w:p w:rsidR="000B0B52" w:rsidRDefault="000B0B52" w:rsidP="000B0B52">
      <w:pPr>
        <w:tabs>
          <w:tab w:val="left" w:pos="1905"/>
        </w:tabs>
        <w:spacing w:line="600" w:lineRule="auto"/>
        <w:ind w:firstLine="720"/>
        <w:jc w:val="both"/>
        <w:rPr>
          <w:rFonts w:eastAsia="Times New Roman"/>
          <w:bCs/>
          <w:szCs w:val="24"/>
        </w:rPr>
      </w:pPr>
      <w:r>
        <w:rPr>
          <w:rFonts w:eastAsia="Times New Roman"/>
          <w:bCs/>
          <w:szCs w:val="24"/>
        </w:rPr>
        <w:t xml:space="preserve">Κύριε Υπουργέ, είναι γνωστό και διαχρονικό το πρόβλημα της μη επάρκειας των κλινών στις μονάδες εντατικής θεραπείας στα δημόσια νοσοκομεία. Ιδίως κατά τους χειμερινούς μήνες, που τα περιστατικά αυξάνονται λόγω του ιού της γρίπης, το πρόβλημα διογκώνεται. Έχω υπηρετήσει πολλά χρόνια στο «Γενικό Νοσοκομείο Άργους» και η παραμονή </w:t>
      </w:r>
      <w:proofErr w:type="spellStart"/>
      <w:r>
        <w:rPr>
          <w:rFonts w:eastAsia="Times New Roman"/>
          <w:bCs/>
          <w:szCs w:val="24"/>
        </w:rPr>
        <w:t>διασωληνωμένων</w:t>
      </w:r>
      <w:proofErr w:type="spellEnd"/>
      <w:r>
        <w:rPr>
          <w:rFonts w:eastAsia="Times New Roman"/>
          <w:bCs/>
          <w:szCs w:val="24"/>
        </w:rPr>
        <w:t xml:space="preserve"> ασθενών στους θαλάμους νοσηλείας μέχρι να βρουν μονάδα εντατικής ήταν πολύ συχνό φαινόμενο. Εκτός από τα κρεβάτια των μονάδων εντατικής θεραπείας που είναι κλειστά λόγω της έλλειψης προσωπικού, παρατηρείται και μία άνιση κατανομή κλινών μονάδων εντατικής θεραπείας στα επαρχιακά νοσοκομεία. </w:t>
      </w:r>
    </w:p>
    <w:p w:rsidR="000B0B52" w:rsidRDefault="000B0B52" w:rsidP="000B0B52">
      <w:pPr>
        <w:tabs>
          <w:tab w:val="left" w:pos="1905"/>
        </w:tabs>
        <w:spacing w:line="600" w:lineRule="auto"/>
        <w:ind w:firstLine="720"/>
        <w:jc w:val="both"/>
        <w:rPr>
          <w:rFonts w:eastAsia="Times New Roman"/>
          <w:bCs/>
          <w:szCs w:val="24"/>
        </w:rPr>
      </w:pPr>
      <w:r>
        <w:rPr>
          <w:rFonts w:eastAsia="Times New Roman"/>
          <w:bCs/>
          <w:szCs w:val="24"/>
        </w:rPr>
        <w:lastRenderedPageBreak/>
        <w:t>Θα σας δώσω ένα παράδειγμα σχετικά με την 6</w:t>
      </w:r>
      <w:r>
        <w:rPr>
          <w:rFonts w:eastAsia="Times New Roman"/>
          <w:szCs w:val="24"/>
          <w:vertAlign w:val="superscript"/>
        </w:rPr>
        <w:t>η</w:t>
      </w:r>
      <w:r>
        <w:rPr>
          <w:rFonts w:eastAsia="Times New Roman"/>
          <w:bCs/>
          <w:szCs w:val="24"/>
        </w:rPr>
        <w:t xml:space="preserve"> ΥΠΕ, στην οποία ανήκω και η οποία εκπροσωπεί την Περιφέρεια Πελοποννήσου. Ο αριθμός των κλινών που λειτουργούν είναι μικρός για να καλύψει τις ανάγκες του πληθυσμού, που </w:t>
      </w:r>
      <w:proofErr w:type="spellStart"/>
      <w:r>
        <w:rPr>
          <w:rFonts w:eastAsia="Times New Roman"/>
          <w:bCs/>
          <w:szCs w:val="24"/>
        </w:rPr>
        <w:t>σημειωτέον</w:t>
      </w:r>
      <w:proofErr w:type="spellEnd"/>
      <w:r>
        <w:rPr>
          <w:rFonts w:eastAsia="Times New Roman"/>
          <w:bCs/>
          <w:szCs w:val="24"/>
        </w:rPr>
        <w:t xml:space="preserve"> διπλασιάζεται κατά τους θερινούς μήνες λόγω τουρισμού. </w:t>
      </w:r>
    </w:p>
    <w:p w:rsidR="000B0B52" w:rsidRDefault="000B0B52" w:rsidP="000B0B52">
      <w:pPr>
        <w:tabs>
          <w:tab w:val="left" w:pos="1905"/>
        </w:tabs>
        <w:spacing w:line="600" w:lineRule="auto"/>
        <w:ind w:firstLine="720"/>
        <w:jc w:val="both"/>
        <w:rPr>
          <w:rFonts w:eastAsia="Times New Roman"/>
          <w:bCs/>
          <w:szCs w:val="24"/>
        </w:rPr>
      </w:pPr>
      <w:r>
        <w:rPr>
          <w:rFonts w:eastAsia="Times New Roman"/>
          <w:bCs/>
          <w:szCs w:val="24"/>
        </w:rPr>
        <w:t>Ενδεικτικά σας αναφέρω ότι υπάρχουν τέσσερις κλίνες στο νοσοκομείο της Τρίπολης, στο «</w:t>
      </w:r>
      <w:proofErr w:type="spellStart"/>
      <w:r>
        <w:rPr>
          <w:rFonts w:eastAsia="Times New Roman"/>
          <w:bCs/>
          <w:szCs w:val="24"/>
        </w:rPr>
        <w:t>Παναρκαδικό</w:t>
      </w:r>
      <w:proofErr w:type="spellEnd"/>
      <w:r>
        <w:rPr>
          <w:rFonts w:eastAsia="Times New Roman"/>
          <w:bCs/>
          <w:szCs w:val="24"/>
        </w:rPr>
        <w:t xml:space="preserve">», έξι κλίνες στην Καλαμάτα και πέντε στην Κόρινθο. Της Καλαμάτας αυτή τη στιγμή δεν λειτουργούν γιατί ο χώρος </w:t>
      </w:r>
      <w:proofErr w:type="spellStart"/>
      <w:r>
        <w:rPr>
          <w:rFonts w:eastAsia="Times New Roman"/>
          <w:bCs/>
          <w:szCs w:val="24"/>
        </w:rPr>
        <w:t>απολυμαίνεται</w:t>
      </w:r>
      <w:proofErr w:type="spellEnd"/>
      <w:r>
        <w:rPr>
          <w:rFonts w:eastAsia="Times New Roman"/>
          <w:bCs/>
          <w:szCs w:val="24"/>
        </w:rPr>
        <w:t xml:space="preserve">. Αυτές όμως δεν μπορούν να εξυπηρετήσουν το σύνολο των κατοίκων της περιφέρειας. Στην Αργολίδα, ξέρετε πολύ καλά ότι υπάρχουν δύο νοσοκομεία και μονάδα εντατικής θεραπείας δεν υπάρχει. Έτσι, αναγκαστικά, όλα τα περιστατικά διακομίζονται στην Αττική. </w:t>
      </w:r>
    </w:p>
    <w:p w:rsidR="000B0B52" w:rsidRDefault="000B0B52" w:rsidP="000B0B52">
      <w:pPr>
        <w:tabs>
          <w:tab w:val="left" w:pos="1905"/>
        </w:tabs>
        <w:spacing w:line="600" w:lineRule="auto"/>
        <w:ind w:firstLine="720"/>
        <w:jc w:val="both"/>
        <w:rPr>
          <w:rFonts w:eastAsia="Times New Roman" w:cs="Times New Roman"/>
          <w:szCs w:val="24"/>
        </w:rPr>
      </w:pPr>
      <w:r>
        <w:rPr>
          <w:rFonts w:eastAsia="Times New Roman"/>
          <w:bCs/>
          <w:szCs w:val="24"/>
        </w:rPr>
        <w:t xml:space="preserve">Στο σημείο αυτό, λοιπόν, παίρνω και την ευκαιρία να σας πω ότι ως εργαζόμενος στο Εθνικό Σύστημα Υγείας, το οποίο το υπηρέτησα για είκοσι επτά χρόνια, θέλω να τονίσω ότι οι ΜΕΘ των δημόσιων νοσοκομείων είναι απόλυτα αξιόπιστες και λειτουργούν άρτια, επιστημονικά και υπεύθυνα. </w:t>
      </w:r>
      <w:r>
        <w:rPr>
          <w:rFonts w:eastAsia="Times New Roman" w:cs="Times New Roman"/>
          <w:szCs w:val="24"/>
        </w:rPr>
        <w:t xml:space="preserve">Χαρακτηριστικό είναι το γεγονός ότι συχνά από τα ιδιωτικά νοσοκομεία μεταφέρονται βαριά περιστατικά στα κρατικά νοσοκομεία, και μάλιστα και τα νεογνά.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φαίνεται ότι γίνεται μια προσπάθεια από μέρους σας, από μέρους του Υπουργείου, για την αντιμετώπιση των πολλών προβλημάτων συντονισμού και εξυπηρέτησης των ασθενών στις υπάρχουσες κλίνες των μονάδων εντατικής θεραπείας.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Το τελευταίο διάστημα πληροφορούμαι ότι προβαίνετε σε διαπραγματεύσεις με τους ιδιοκτήτες των ιδιωτικών κλινικών για νέες τιμές μίσθωσης των κλινών τους, λόγω λήξης των υφιστάμενων συμβάσεων. Ασφαλώς πρόκειται για μια προσωρινή λύση που εφαρμόζεται εδώ και χρόνια, προκειμένου να καλύψει -προσωρινά πάντα- τα υπάρχοντα κενά στις κλίνες των μονάδων εντατικής θεραπείας του δημόσιου τομέα. Σε κάθε περίπτωση, πρόκειται για μια επιλογή που επιβαρύνει οικονομικά σε πολύ μεγάλο βαθμό τον ασθενή και την οικογένειά του. Είναι γνωστό ότι ο ΕΟΠΥΥ δεν καλύπτει το 100% του ημερήσιου κόστους νοσηλείας στις ιδιωτικές μονάδες εντατικής θεραπείας, με αποτέλεσμα ο ασθενής στο τέλος να καλείται να πληρώσει ένα σημαντικό ποσό.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Προφανώς η λύση που επιλέγετε είναι να αυξήσετε το ποσό της ημερήσιας κάλυψης για να γίνουν πιο ελκυστικές οι ιδιωτικές ΜΕΘ. Αυτό, όμως, είναι το ζητούμενο; Το ζητούμενο, κατά τη γνώμη μου, είναι να αντιμετωπιστεί το πρόβλημα της λειτουργίας των ΜΕΘ συνολικά, με βάση συγκεκριμένη </w:t>
      </w:r>
      <w:r>
        <w:rPr>
          <w:rFonts w:eastAsia="Times New Roman" w:cs="Times New Roman"/>
          <w:szCs w:val="24"/>
        </w:rPr>
        <w:lastRenderedPageBreak/>
        <w:t xml:space="preserve">στόχευση και με μακροπρόθεσμο σχεδιασμό, για να καλύψει τις ανάγκες των ασθενών όλης της χώρας.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Σας ρωτάω, λοιπόν, κύριε Υπουργέ, ποιος είναι ο βραχυπρόθεσμος και ο μακροπρόθεσμος σχεδιασμός του Υπουργείου για την αντιμετώπιση των αναγκών σε κλίνες μονάδων εντατικής θεραπείας; Ποιο είναι το κόστος που καταβάλλει ετησίως ο ΕΟΠΥΥ στις ιδιωτικές κλινικές με βάση τη σύμβαση που έχει υπογραφεί και αναμένεται να λήξει; Προβλέπεται να αυξηθεί αυτό το ποσό στην επόμενη σύμβαση; Προβλέπεται να αυξηθεί το ποσοστό κάλυψης των εξόδων νοσηλείας σε ημερήσια βάση για τους ασθενείς;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Υπουργέ, έχετε τον λόγο.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 xml:space="preserve">Ευχαριστώ πολύ, κύριε Πρόεδρε.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Κύριε συνάδελφε, υπάρχει ιδιαίτερη εκτίμηση και σεβασμός στη μακροχρόνια θητεία σας και στην εμπειρία σας στο ΕΣΥ. Η εμπειρία, άλλωστε, δεν κερδίζεται. Αγοράζεται συν τω </w:t>
      </w:r>
      <w:proofErr w:type="spellStart"/>
      <w:r>
        <w:rPr>
          <w:rFonts w:eastAsia="Times New Roman" w:cs="Times New Roman"/>
          <w:szCs w:val="24"/>
        </w:rPr>
        <w:t>χρόνω</w:t>
      </w:r>
      <w:proofErr w:type="spellEnd"/>
      <w:r>
        <w:rPr>
          <w:rFonts w:eastAsia="Times New Roman" w:cs="Times New Roman"/>
          <w:szCs w:val="24"/>
        </w:rPr>
        <w:t xml:space="preserve"> με μεγάλο κόπο και προσπάθεια. Άρα, την ανάλυσή σας για το Εθνικό Σύστημα Υγείας και το πώς λειτουργεί και στην Περιφέρεια σε ό, τι έχει να κάνει με τις μονάδες εντατικής θεραπείας εγώ τη δέχομαι, όπως το λέτε.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εγώ δεν προέβην σε καμμία διαπραγμάτευση για να αυξήσω την τιμή των κρεβατιών του ιδιωτικού τομέα σε ό,τι έχει να κάνει με τις ΜΕΘ. Αντίθετα, εγώ έχω ξεκινήσει και φωνάζω διευθυντές του ΕΣΥ να έρθουν προς την κ. Κοτανίδου στον «Ευαγγελισμό» και τους ρωτάω ποια είναι τα προβλήματα και ποιες είναι οι παθογένειες και πώς μπορούμε να στηρίξουμε τις μονάδες εντατικής θεραπείας του ΕΣΥ. Γιατί ξέρω αυτό το οποίο ξέρουν και οι δύο Υπουργοί εδώ πέρα. Και θεωρώ ότι, καλή τη πίστη, προσπάθησα να κάνω ό,τι καλύτερο μπορούσα.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Πέρσι είχαμε από το ΕΚΑΒ εκατό αναμονές κατά μέσον όρο τους μήνες της έξαρσης της γρίπης -Δεκέμβρη, Γενάρη, Φλεβάρη και Μάρτη- για μονάδες εντατικής θεραπείας. Αυτά είναι τα στοιχεία που μου έδωσαν, κύριε Υπουργέ. Εβδομήντα, ογδόντα, ενενήντα, μικρή διαφορά έχει. Και τόσες να είναι, όσες σε θεωρητικό επίπεδο μπορεί να πείτε εσείς σε σχέση με εμένα, πάλι πολλές είναι.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Τι λέω, λοιπόν; Λέω ότι πρώτα απ’ όλα σημαντική είναι η πρόληψη και μετά η θεραπεία. Άρα, λοιπόν, συστήνω και συστήνουμε ως Υπουργείο Υγείας σε συνεργασία και με την επιτροπή εμβολιασμού και με τους ιατρικούς και φαρμακευτικούς συλλόγους και με όποιον μιλάει στα δημόσια φόρα για την καμπάνια του εμβολιασμού, τώρα, νωρίς, για τις ευπαθείς ομάδες κατά πρώτο λόγο, για τα παιδιά μετά, αλλά και για το ιατρονοσηλευτικό προσωπικό, τη </w:t>
      </w:r>
      <w:r>
        <w:rPr>
          <w:rFonts w:eastAsia="Times New Roman" w:cs="Times New Roman"/>
          <w:szCs w:val="24"/>
        </w:rPr>
        <w:lastRenderedPageBreak/>
        <w:t xml:space="preserve">δυνατότητα να εμβολιαστούν εγκαίρως τουλάχιστον για τον ιό της γρίπης. Ένα αυτό.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Δεύτερον, έχω πει δημοσίως, στις λίγες φορές που έχω μιλήσει, ότι πρώτη προτεραιότητα σε ό, τι έχει να κάνει με τα νοσοκομεία του ΕΣΥ είναι τα ΤΕΠ και οι ΜΕΘ. Άρα, λοιπόν, οι προσλήψεις τις οποίες θα κάνουμε θα κατευθυνθούν κυρίως εκεί. Υπάρχει μια κουβέντα. Κάποιοι λένε έξι νοσηλευτές για έναν γιατρό, για ένα κρεβάτι ΜΕΘ. Εγώ πιστεύω τρεις νοσηλευτές για έναν γιατρό και είμαστε εντάξει. Για τις ΜΑΦ ακόμα λιγότερα. Και οι ΜΑΦ είναι χρήσιμες. Καταλαβαίνω ότι δεν είναι στο ίδιο επίπεδο με τις ΜΕΘ για καρδιολογικά περιστατικά, αλλά μπορούν να στηρίξουν.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Υπάρχει και ένα θέμα, το οποίο θα ήθελα να συζητήσω και με τους κύριους συνάδελφους κάποια στιγμή για τα χρόνια περιστατικά και πώς μπορεί να ρυθμιστεί αυτό. Εγώ θα φωνάξω έναν-έναν τους διευθυντές του ΕΣΥ που είναι προϊστάμενοι στις ΜΕΘ, να συζητήσουμε και να βρούμε μία λύση.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Πρώτα απ’ όλα, όμως, με απασχολεί αυτό. Μόνιμες προσλήψεις, για να καλυφθούν τα κενά και στο κέντρο και στην περιφέρεια. Μπορεί να λυθεί το πρόβλημα άμεσα μόνο με αυτό; Το ξέρουμε πάρα πολύ καλά πως όχι. Άρα πρέπει ένας Υπουργός να έχει και μία εναλλακτική οδό, να κινείται παράλληλα με κάτι άλλο. Αυτό είναι δεδομένο. Αυτή είναι η πρώτη προτεραιότητα. Εγώ μιλάω πρώτα με τους διευθυντές του ΕΣΥ.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άλλη; Γνωρίζετε εδώ και πάρα πολλά χρόνια ότι οι ιδιωτικές κλινικές δίνουν περίπου, αν δεν κάνω λάθος, πενήντα κρεβάτια. Για την κατάσταση, την οποία αντιμετωπίσαμε πέρσι και ενδεχομένως θα την αντιμετωπίσουμε και φέτος και, επειδή η πρόληψη είναι η αρχή της θεραπείας, ζήτησα από τον ΕΟΠΥΥ να διαπραγματευτεί τη δυνατότητα της επέκτασης παραπάνω κλινών.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Άρα, λοιπόν, αυτό δίνει πρώτα απ’ όλα την πολιτική μου στόχευση που έχει να κάνει με το ΕΣΥ, τις μόνιμες προσλήψεις και τη στελέχωσή τους στα ανεπτυγμένα κρεβάτια και, δεύτερον, από τον ιδιωτικό τομέα, που ήδη έχουμε πενήντα κρεβάτια, να μπορούμε να έχουμε περισσότερα. Αυτό ελπίζουμε ότι θα μπορέσει να δώσει καλύτερα αποτελέσματα τους μήνες της έξαρσης. Είναι προφανές ότι στην Ελλάδα πλέον οι μήνες αυτοί είναι οι τέσσερις τους οποίους ανέφερα.</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Ευχαριστώ.</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Ορίστε, κύριε Πουλά.</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Κύριε Υπουργέ, σας άκουσα με μεγάλη προσοχή. Αυτό που διαπιστώνω εγώ είναι ότι τα τελευταία χρόνια δαπανώνται αρκετά χρήματα για την κάλυψη των αναγκών των ασθενών που μπαίνουν στις μονάδες εντατικής θεραπείας, στις ιδιωτικές κλινικές. Είναι ένα αρκετά μεγάλο </w:t>
      </w:r>
      <w:r>
        <w:rPr>
          <w:rFonts w:eastAsia="Times New Roman" w:cs="Times New Roman"/>
          <w:szCs w:val="24"/>
        </w:rPr>
        <w:lastRenderedPageBreak/>
        <w:t xml:space="preserve">ποσό. Αν είχαμε συγκεντρώσει αυτά τα ποσά και είχαμε αξιοποιήσει και το ΕΣΠΑ, θα μπορούσαμε αυτή τη στιγμή που μιλάμε να είχαμε ανοίξει αρκετές μονάδες, αρκετά κρεβάτια σε μονάδες εντατικής θεραπείας, κρατικές.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Δεν μπορείτε να καταλάβετε την αγωνία που νιώθει ένας γιατρός στα επαρχιακά νοσοκομεία που </w:t>
      </w:r>
      <w:proofErr w:type="spellStart"/>
      <w:r>
        <w:rPr>
          <w:rFonts w:eastAsia="Times New Roman" w:cs="Times New Roman"/>
          <w:szCs w:val="24"/>
        </w:rPr>
        <w:t>διασωληνώνει</w:t>
      </w:r>
      <w:proofErr w:type="spellEnd"/>
      <w:r>
        <w:rPr>
          <w:rFonts w:eastAsia="Times New Roman" w:cs="Times New Roman"/>
          <w:szCs w:val="24"/>
        </w:rPr>
        <w:t xml:space="preserve"> έναν άρρωστο και τον κρατάει εκεί για δύο και τρεις ημέρες. Αυτό είναι το μεγάλο πρόβλημα. Το να είσαι τυχερός και να βρεις ένα κρεβάτι μέσα στις επόμενες τρεις-τέσσερις ώρες είναι το σωστό. Όμως, δυστυχώς, αν ο ασθενής είναι και σε μεγάλη ηλικία, πολλές φορές δεν φτάνει καν στη μονάδα εντατικής θεραπείας.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Γι’ αυτό θα πρέπει να </w:t>
      </w:r>
      <w:proofErr w:type="spellStart"/>
      <w:r>
        <w:rPr>
          <w:rFonts w:eastAsia="Times New Roman" w:cs="Times New Roman"/>
          <w:szCs w:val="24"/>
        </w:rPr>
        <w:t>εξορθολογίσουμε</w:t>
      </w:r>
      <w:proofErr w:type="spellEnd"/>
      <w:r>
        <w:rPr>
          <w:rFonts w:eastAsia="Times New Roman" w:cs="Times New Roman"/>
          <w:szCs w:val="24"/>
        </w:rPr>
        <w:t xml:space="preserve"> το σύστημα, να γίνουν τα πράγματα λίγο καλύτερα. Έχω πληροφορηθεί από διάφορα </w:t>
      </w:r>
      <w:proofErr w:type="spellStart"/>
      <w:r>
        <w:rPr>
          <w:rFonts w:eastAsia="Times New Roman" w:cs="Times New Roman"/>
          <w:szCs w:val="24"/>
        </w:rPr>
        <w:t>site</w:t>
      </w:r>
      <w:proofErr w:type="spellEnd"/>
      <w:r>
        <w:rPr>
          <w:rFonts w:eastAsia="Times New Roman" w:cs="Times New Roman"/>
          <w:szCs w:val="24"/>
        </w:rPr>
        <w:t xml:space="preserve"> -δεν ξέρω κατά πόσον αυτό ισχύει- ότι εσείς θέλετε να κάνετε ένα ηλεκτρονικό σύστημα, μία ηλεκτρονική πλατφόρμα, στην οποία να εμφανίζονται τα κρεβάτια, να μπορεί να τα βλέπει και ο γιατρός που είναι στην επαρχία και ο γιατρός που είναι στην Αθήνα ή στη Θεσσαλονίκη.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Σωστό.</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Αυτό, όμως, εμπεριέχει και κάποια προβλήματα, τα οποία πιστεύω ότι θα τα κουβεντιάσουμε όταν θα τα φέρετε προς ψήφιση στη Βουλή.</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lastRenderedPageBreak/>
        <w:t>Το πρόβλημα, λοιπόν, είναι ότι δεν μπορούμε να δίνουμε τον κρατικό τομέα στον ιδιωτικό. Δεν πιστεύω, δηλαδή, ότι θέλετε να ανοίξετε μία πόρτα προς τον ιδιωτικό τομέα, μέσω της ενοικίασης αυτών των κλινών. Εξάλλου, εμείς από το 1983 που συστήθηκε το ΕΣΥ ήμασταν υπέρ του δημόσιου χαρακτήρα και όσες προσπάθειες κι αν έγιναν για να αλλάξουν τον δημόσιο χαρακτήρα του ΕΣΥ έπεσαν στο κενό. Πιστεύω, λοιπόν, ότι κι εσείς θα είστε σε αυτή τη γραμμή και θα στηρίξετε τον δημόσιο χαρακτήρα του ΕΣΥ.</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Ευχαριστώ.</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Υπουργέ, έχετε τον λόγο.</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Ευχαριστώ, κύριε Πρόεδρε.</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Κύριε συνάδελφε, δεν διαφωνώ μαζί σας. Θέλω να διασφαλίσω τον δημόσιο χαρακτήρα του ΕΣΥ. Δεν βλέπω πουθενά στις πρωτοβουλίες μας ως πολιτική ηγεσία κάτι τέτοιο. Το πρόβλημα έγκειται κατά κύριο λόγο στην Αττική. Για παράδειγμα, στη Μακεδονία, στη Θεσσαλονίκη, η αναμονή για ΜΕΘ είναι πολύ μικρότερη, της τάξεως των δύο, τριών ωρών, ενώ στην Αττική υπάρχει πάρα πολύ μεγάλο πρόβλημα και στην περιφέρεια είναι αναλόγως την περιοχή. Εμείς πρέπει να τα ρυθμίσουμε όλα. </w:t>
      </w:r>
    </w:p>
    <w:p w:rsidR="000B0B52" w:rsidRDefault="000B0B52" w:rsidP="000B0B52">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Αυτό το οποίο λέτε είναι κάτι το οποίο είναι πρακτική του παρελθόντος. Εγκαινιάστηκε κάποια στιγμή, με βάση τις ανάγκες και με κύριο γνώμονα την </w:t>
      </w:r>
      <w:r>
        <w:rPr>
          <w:rFonts w:eastAsia="Times New Roman" w:cs="Times New Roman"/>
          <w:szCs w:val="24"/>
        </w:rPr>
        <w:lastRenderedPageBreak/>
        <w:t>αγωνία ενός ανθρώπου και της οικογένειάς του, που βρίσκεται σε μία δύσκολη κατάσταση.</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s="Times New Roman"/>
          <w:szCs w:val="24"/>
        </w:rPr>
        <w:t>Όμως, επαναλαμβάνω ότι η</w:t>
      </w:r>
      <w:r>
        <w:rPr>
          <w:rFonts w:eastAsia="Times New Roman"/>
          <w:color w:val="222222"/>
          <w:szCs w:val="24"/>
          <w:shd w:val="clear" w:color="auto" w:fill="FFFFFF"/>
        </w:rPr>
        <w:t xml:space="preserve"> πρώτη μας προτεραιότητα δεν είναι αυτή. Σας ανέφερα ήδη τη Διευθύντρια του «Ευαγγελισμού», με την οποία έχω συζητήσει. Έχω συζητήσει και με άλλους διευθυντές ΜΕΘ και θα το κάνω με όλους σε όλη τη χώρα, για να δούμε αυτοί οι άνθρωποι που έχουν τη γνώση επί το έργον, να μας πουν και εκείνοι ποιες είναι οι απόψεις τους για τον τρόπο με τον οποίο μπορεί να βελτιωθεί η κατάσταση. Είπαμε: μικρά, μετρήσιμα βήματα.</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Αυτός ο οποίος θέλει να προΐσταται του τομέα υγείας και να είναι πολιτικός προϊστάμενος στο Υπουργείο Υγείας και βγαίνει και κάνει μεγάλες ανακοινώσεις και σχέδια μεγαλεπήβολα για μεταρρυθμίσεις στο ΕΣΥ, συνήθως τιμωρείται την αμέσως επόμενη στιγμή.</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να βελτιώσουμε την κατάσταση που υπάρχει, τις κλίνες που είναι αναπτυγμένες να μπορέσουμε να τις στελεχώσουμε και παράλληλα να έχουμε τη δυνατότητα να έχουμε και μία δεύτερη λύση σε ό,τι έχει να κάνει με τον φετινό χειμώνα, που ήδη υπάρχουν πενήντα κλίνες, και να επεκταθούν αυτές, ούτε με αύξηση των τιμών ούτε με τίποτα.</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Όταν θα έρθει η ώρα, λοιπόν, του Δεκεμβρίου και θα έχουμε την κατάσταση την οποία θα αντιμετωπίσουμε κάθε μέρα, την αντιμετώπισαν και οι Υπουργοί πέρσι και όλα αυτά τα χρόνια, για να μπορέσουμε να δώσουμε λύσεις. Και επαναλαμβάνω ότι η καλύτερη λύση, η πρώτη λύση, είναι η πρόληψη και μετά είναι η αντιμετώπιση.</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αν θέλετε, και μία παραίνεση στους συναδέλφους μας τους γιατρούς -δεν εμβολιάζονται όλοι- και στο νοσηλευτικό προσωπικό και βέβαια στα παιδιά μας, αλλά και στις ευπαθείς ομάδες. Είναι βασικό, είναι πολύ σημαντικό, είναι κομβικό. Χάνονται ανθρώπινες ζωές έτσι.</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για την ερώτησή σας πάντως.</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w:t>
      </w:r>
    </w:p>
    <w:p w:rsidR="000B0B52" w:rsidRDefault="000B0B52" w:rsidP="000B0B52">
      <w:pPr>
        <w:spacing w:line="600" w:lineRule="auto"/>
        <w:ind w:firstLine="720"/>
        <w:jc w:val="both"/>
        <w:rPr>
          <w:rFonts w:eastAsia="Times New Roman" w:cs="Times New Roman"/>
          <w:szCs w:val="24"/>
        </w:rPr>
      </w:pPr>
      <w:r>
        <w:rPr>
          <w:rFonts w:eastAsia="Times New Roman"/>
          <w:color w:val="222222"/>
          <w:szCs w:val="24"/>
          <w:shd w:val="clear" w:color="auto" w:fill="FFFFFF"/>
        </w:rPr>
        <w:t>Κλείνουμε αυτόν τον κύκλο με την</w:t>
      </w:r>
      <w:r>
        <w:rPr>
          <w:rFonts w:eastAsia="Times New Roman" w:cs="Times New Roman"/>
          <w:szCs w:val="24"/>
        </w:rPr>
        <w:t xml:space="preserve"> έκτη υπ’ αριθμόν 38/24-9-2019 επίκαιρη ερώτηση δεύτερου κύκλου του Βουλευτή </w:t>
      </w:r>
      <w:proofErr w:type="spellStart"/>
      <w:r>
        <w:rPr>
          <w:rFonts w:eastAsia="Times New Roman" w:cs="Times New Roman"/>
          <w:szCs w:val="24"/>
        </w:rPr>
        <w:t>Ρεθύμνης</w:t>
      </w:r>
      <w:proofErr w:type="spellEnd"/>
      <w:r>
        <w:rPr>
          <w:rFonts w:eastAsia="Times New Roman" w:cs="Times New Roman"/>
          <w:szCs w:val="24"/>
        </w:rPr>
        <w:t xml:space="preserve">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Ανδρέα Ξανθού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με θέμα: «Μεταρρύθμιση στην πρωτοβάθμια φροντίδα υγείας (ΠΦΥ) και η προοπτική των τοπικών μονάδων υγείας (ΤΟΜΥ)».</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Ξανθέ, έχετε τον λόγο για δύο λεπτά.</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ΞΑΝΘΟΣ:</w:t>
      </w:r>
      <w:r>
        <w:rPr>
          <w:rFonts w:eastAsia="Times New Roman"/>
          <w:color w:val="222222"/>
          <w:szCs w:val="24"/>
          <w:shd w:val="clear" w:color="auto" w:fill="FFFFFF"/>
        </w:rPr>
        <w:t xml:space="preserve"> Ευχαριστώ, κύριε Πρόεδρε.</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Κύριε Υπουργέ, πραγματικά δεν θα μπω στον πειρασμό να απαντήσω στις αιχμές που υπήρξαν προηγουμένως. Θα έχουμε τον χρόνο, νομίζω, και με την ευκαιρία του νομοσχεδίου -ελπίζω να το καταθέσετε σύντομα- να δώσουμε τις δέουσες απαντήσεις, γιατί πολλή επικοινωνία υπάρχει αυτή την περίοδο και ελάχιστη ουσία, όπως έχω πει. Κλείνω αυτή την παρένθεση.</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 θέμα τώρα, το οποίο νομίζω ότι είναι πάρα πολύ σημαντικό, θα ήθελα να πω ότι θεωρώ ότι είναι κοινός τόπος στη συζήτηση για το σύστημα υγείας στην Ελλάδα ότι υπήρχε διαχρονικά ένα έλλειμμα οργανωμένης δημόσιας πρωτοβάθμιας φροντίδας υγείας και ότι το σύστημα υγείας ήταν πάρα πολύ </w:t>
      </w:r>
      <w:proofErr w:type="spellStart"/>
      <w:r>
        <w:rPr>
          <w:rFonts w:eastAsia="Times New Roman"/>
          <w:color w:val="222222"/>
          <w:szCs w:val="24"/>
          <w:shd w:val="clear" w:color="auto" w:fill="FFFFFF"/>
        </w:rPr>
        <w:t>νοσοκομειοκεντρικό</w:t>
      </w:r>
      <w:proofErr w:type="spellEnd"/>
      <w:r>
        <w:rPr>
          <w:rFonts w:eastAsia="Times New Roman"/>
          <w:color w:val="222222"/>
          <w:szCs w:val="24"/>
          <w:shd w:val="clear" w:color="auto" w:fill="FFFFFF"/>
        </w:rPr>
        <w:t xml:space="preserve"> και πολύ επικεντρωμένο στην περίθαλψη της ασθένειας και όχι στην πρόληψή της, στην αγωγή υγείας κ.λπ..</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Είχαμε, λοιπόν, ένα τοπίο ελλειμματικό, το οποίο όμως αποδιοργανώθηκε πλήρως, ιδιαίτερα στα αστικά κέντρα, μετά την παρέμβαση το 2014 με το ν.4238, ο οποίος ουσιαστικά αποδιοργάνωσε πλήρως τις δομές του τότε ΙΚΑ - ΕΟΠΥΥ, τα παλιά </w:t>
      </w:r>
      <w:proofErr w:type="spellStart"/>
      <w:r>
        <w:rPr>
          <w:rFonts w:eastAsia="Times New Roman"/>
          <w:color w:val="222222"/>
          <w:szCs w:val="24"/>
          <w:shd w:val="clear" w:color="auto" w:fill="FFFFFF"/>
        </w:rPr>
        <w:t>πολυιατρεία</w:t>
      </w:r>
      <w:proofErr w:type="spellEnd"/>
      <w:r>
        <w:rPr>
          <w:rFonts w:eastAsia="Times New Roman"/>
          <w:color w:val="222222"/>
          <w:szCs w:val="24"/>
          <w:shd w:val="clear" w:color="auto" w:fill="FFFFFF"/>
        </w:rPr>
        <w:t xml:space="preserve"> δηλαδή, έθεσε σε διαθεσιμότητα, γιατί για έναν μήνα σταμάτησε η λειτουργία τους, και εξώθησε δυόμισι περίπου χιλιάδες ειδικευμένους γιατρούς σε έξοδο από το σύστημα υγείας. Αυτό δημιούργησε συνθήκες πλήρους αποδιοργάνωσης.</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 λοιπόν, το τοπίο ήρθαμε να κάνουμε μία σοβαρή, κατά την άποψή μας, μεταρρυθμιστική τομή, κατ’ αρχάς στηρίζοντας τις υπάρχουσες </w:t>
      </w:r>
      <w:r>
        <w:rPr>
          <w:rFonts w:eastAsia="Times New Roman"/>
          <w:color w:val="222222"/>
          <w:szCs w:val="24"/>
          <w:shd w:val="clear" w:color="auto" w:fill="FFFFFF"/>
        </w:rPr>
        <w:lastRenderedPageBreak/>
        <w:t>δομές, ενισχύοντάς τες όσο ήταν δυνατόν, ιδιαίτερα με επικουρικούς γιατρούς -γιατί αυτό μπορούσε να γίνει την προηγούμενη περίοδο, γιατί δεν υπήρχαν καν οργανικές θέσεις σε αυτές τις δομές- και αναπτύσσοντας ένα νέο μοντέλο, ένα μοντέλο με αποκεντρωμένες δημόσιες δομές, οι οποίες αναπτύχθηκαν με μία προτεραιότητα σε περιοχές που ο πληθυσμός τους αντιμετώπιζε προβλήματα και εισοδηματικής υποβάθμισης στα χρόνια της κρίσης, αλλά και δυσχερειών πρόσβασης σε δομές υγείας.</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Καταφέραμε, λοιπόν, να πείσουμε τα όργανα της Κομισιόν αυτό το μοντέλο να χρηματοδοτηθεί ως μία καινοτόμα δράση και έχει έναν χρονικό ορίζοντα με εγγυημένη χρηματοδότηση με ευρωπαϊκούς πόρους πάνω από τέσσερα χρόνια.</w:t>
      </w:r>
    </w:p>
    <w:p w:rsidR="000B0B52" w:rsidRDefault="000B0B52" w:rsidP="000B0B52">
      <w:pPr>
        <w:spacing w:line="600" w:lineRule="auto"/>
        <w:ind w:firstLine="709"/>
        <w:jc w:val="both"/>
        <w:rPr>
          <w:rFonts w:eastAsia="Times New Roman"/>
          <w:szCs w:val="24"/>
        </w:rPr>
      </w:pPr>
      <w:r>
        <w:rPr>
          <w:rFonts w:eastAsia="Times New Roman"/>
          <w:szCs w:val="24"/>
        </w:rPr>
        <w:t xml:space="preserve">Έχουν αναπτυχθεί σε αυτή την κατεύθυνση </w:t>
      </w:r>
      <w:proofErr w:type="spellStart"/>
      <w:r>
        <w:rPr>
          <w:rFonts w:eastAsia="Times New Roman"/>
          <w:szCs w:val="24"/>
        </w:rPr>
        <w:t>εκατόν</w:t>
      </w:r>
      <w:proofErr w:type="spellEnd"/>
      <w:r>
        <w:rPr>
          <w:rFonts w:eastAsia="Times New Roman"/>
          <w:szCs w:val="24"/>
        </w:rPr>
        <w:t xml:space="preserve"> είκοσι επτά νέες δημόσιες δομές, στις οποίες υπηρετούν χίλιοι εκατό επαγγελματίες υγείας, τριακόσιοι πενήντα περίπου γιατροί και οι υπόλοιποι είναι επισκέπτες υγείας, νοσηλευτές, κοινωνικοί λειτουργοί και διοικητικοί υπάλληλοι.</w:t>
      </w:r>
    </w:p>
    <w:p w:rsidR="000B0B52" w:rsidRDefault="000B0B52" w:rsidP="000B0B52">
      <w:pPr>
        <w:spacing w:line="600" w:lineRule="auto"/>
        <w:ind w:firstLine="720"/>
        <w:jc w:val="both"/>
        <w:rPr>
          <w:rFonts w:eastAsia="Times New Roman"/>
          <w:szCs w:val="24"/>
        </w:rPr>
      </w:pPr>
      <w:r>
        <w:rPr>
          <w:rFonts w:eastAsia="Times New Roman"/>
          <w:szCs w:val="24"/>
        </w:rPr>
        <w:t xml:space="preserve">Το πυρηνικό στοιχείο αυτών των δομών είναι ότι για πρώτη φορά αρχίζει να υλοποιείται ο θεσμός του οικογενειακού γιατρού στην Ελλάδα, ο οποίος έχει συγκεκριμένο πληθυσμό αναφοράς εγγεγραμμένους πολίτες και ο οποίος υποστηρίζεται από μία διεπιστημονική ομάδα. </w:t>
      </w:r>
    </w:p>
    <w:p w:rsidR="000B0B52" w:rsidRDefault="000B0B52" w:rsidP="000B0B52">
      <w:pPr>
        <w:spacing w:line="600" w:lineRule="auto"/>
        <w:ind w:firstLine="720"/>
        <w:jc w:val="both"/>
        <w:rPr>
          <w:rFonts w:eastAsia="Times New Roman"/>
          <w:szCs w:val="24"/>
        </w:rPr>
      </w:pPr>
      <w:r>
        <w:rPr>
          <w:rFonts w:eastAsia="Times New Roman"/>
          <w:szCs w:val="24"/>
        </w:rPr>
        <w:lastRenderedPageBreak/>
        <w:t>Αυτό ήταν και το κρίσιμο στοιχείο της καινοτομίας αυτής της παρέμβασης και ότι αυτές οι δομές δεν περιμένουν πότε θα πάει ο ασθενής στη δομή, αλλά αναπτύσσουν δράσεις εξωστρεφείς, παρεμβάσεις πρόληψης και αγωγής υγείας στην κοινότητα, ενημέρωσης στα σχολεία, στα ΚΑΠΗ, στα κέντρα ημερήσιας φροντίδας ηλικιωμένων.</w:t>
      </w:r>
    </w:p>
    <w:p w:rsidR="000B0B52" w:rsidRDefault="000B0B52" w:rsidP="000B0B52">
      <w:pPr>
        <w:spacing w:line="600" w:lineRule="auto"/>
        <w:ind w:firstLine="720"/>
        <w:jc w:val="both"/>
        <w:rPr>
          <w:rFonts w:eastAsia="Times New Roman"/>
          <w:szCs w:val="24"/>
        </w:rPr>
      </w:pPr>
      <w:r>
        <w:rPr>
          <w:rFonts w:eastAsia="Times New Roman"/>
          <w:szCs w:val="24"/>
        </w:rPr>
        <w:t xml:space="preserve">Αυτό, λοιπόν, αγαπητέ κύριε Υπουργέ, είναι ένα νέο μοντέλο, το οποίο αξιολογείται θετικά από τους πολίτες. Υπάρχει μελέτη του Παγκόσμιου Οργανισμού Υγείας για τους δείκτες ικανοποίησης των πολιτών από την επαφή τους και την εξυπηρέτησή τους από αυτές τις δομές. Αξιολογείται θετικά από την Κομισιόν και στο πρόσφατο </w:t>
      </w:r>
      <w:r>
        <w:rPr>
          <w:rFonts w:eastAsia="Times New Roman"/>
          <w:szCs w:val="24"/>
          <w:lang w:val="en-US"/>
        </w:rPr>
        <w:t>report</w:t>
      </w:r>
      <w:r w:rsidRPr="000B0B52">
        <w:rPr>
          <w:rFonts w:eastAsia="Times New Roman"/>
          <w:szCs w:val="24"/>
        </w:rPr>
        <w:t xml:space="preserve"> </w:t>
      </w:r>
      <w:r>
        <w:rPr>
          <w:rFonts w:eastAsia="Times New Roman"/>
          <w:szCs w:val="24"/>
        </w:rPr>
        <w:t xml:space="preserve">-θα το καταθέτω στα Πρακτικά- για τις μεταρρυθμιστικές εκκρεμότητες που έχει η χώρα μας αναφέρεται η ανάγκη να ολοκληρωθεί αυτό το μοντέλο. Είναι αναφορά της Κομισιόν τον Μάιο του 2019 να ολοκληρωθεί η ανάπτυξη των </w:t>
      </w:r>
      <w:r>
        <w:rPr>
          <w:rFonts w:eastAsia="Times New Roman"/>
          <w:szCs w:val="24"/>
          <w:lang w:val="en-US"/>
        </w:rPr>
        <w:t>TOMY</w:t>
      </w:r>
      <w:r>
        <w:rPr>
          <w:rFonts w:eastAsia="Times New Roman"/>
          <w:szCs w:val="24"/>
        </w:rPr>
        <w:t>. Επίσης, αξιολογείται θετικά από τον Παγκόσμιο Οργανισμό Υγείας, ο οποίος ήταν και ο τεχνικός μας σύμβουλος σε αυτή την προσπάθεια.</w:t>
      </w:r>
    </w:p>
    <w:p w:rsidR="000B0B52" w:rsidRDefault="000B0B52" w:rsidP="000B0B52">
      <w:pPr>
        <w:spacing w:line="600" w:lineRule="auto"/>
        <w:ind w:firstLine="720"/>
        <w:jc w:val="both"/>
        <w:rPr>
          <w:rFonts w:eastAsia="Times New Roman"/>
          <w:szCs w:val="24"/>
        </w:rPr>
      </w:pPr>
      <w:r>
        <w:rPr>
          <w:rFonts w:eastAsia="Times New Roman"/>
          <w:szCs w:val="24"/>
        </w:rPr>
        <w:t xml:space="preserve">Θεωρώ, λοιπόν, ότι βάλαμε -δεν προσθέσαμε απλώς- κάποιες δομές, οι οποίες εξυπηρετούν, με δωρεάν τρόπο εννοείται, εκατοντάδες χιλιάδες πολίτες. Ήδη έχουν φτάσει περίπου γύρω στο ένα εκατομμύριο τριακόσιες χιλιάδες δωρεάν επισκέψεις σε αυτές τις δομές. Δεν είναι μόνο οι δράσεις φροντίδας και ρύθμισης των χρονίως πασχόντων. Είναι ότι μπαίνει μια νέα φιλοσοφία στο </w:t>
      </w:r>
      <w:r>
        <w:rPr>
          <w:rFonts w:eastAsia="Times New Roman"/>
          <w:szCs w:val="24"/>
        </w:rPr>
        <w:lastRenderedPageBreak/>
        <w:t xml:space="preserve">σύστημα υγείας που λέει ότι ΕΣΥ δεν είναι μόνο το νοσοκομείο, η φροντίδα των ασθενών δεν είναι υπόθεση μόνο του γιατρού. Πρωτοβάθμια φροντίδα δεν σημαίνει </w:t>
      </w:r>
      <w:proofErr w:type="spellStart"/>
      <w:r>
        <w:rPr>
          <w:rFonts w:eastAsia="Times New Roman"/>
          <w:szCs w:val="24"/>
        </w:rPr>
        <w:t>συνταγογράφηση</w:t>
      </w:r>
      <w:proofErr w:type="spellEnd"/>
      <w:r>
        <w:rPr>
          <w:rFonts w:eastAsia="Times New Roman"/>
          <w:szCs w:val="24"/>
        </w:rPr>
        <w:t xml:space="preserve"> και πρόληψη δεν σημαίνει μόνο </w:t>
      </w:r>
      <w:r>
        <w:rPr>
          <w:rFonts w:eastAsia="Times New Roman"/>
          <w:szCs w:val="24"/>
          <w:lang w:val="en-US"/>
        </w:rPr>
        <w:t>check</w:t>
      </w:r>
      <w:r w:rsidRPr="000B0B52">
        <w:rPr>
          <w:rFonts w:eastAsia="Times New Roman"/>
          <w:szCs w:val="24"/>
        </w:rPr>
        <w:t xml:space="preserve"> </w:t>
      </w:r>
      <w:r>
        <w:rPr>
          <w:rFonts w:eastAsia="Times New Roman"/>
          <w:szCs w:val="24"/>
          <w:lang w:val="en-US"/>
        </w:rPr>
        <w:t>up</w:t>
      </w:r>
      <w:r>
        <w:rPr>
          <w:rFonts w:eastAsia="Times New Roman"/>
          <w:szCs w:val="24"/>
        </w:rPr>
        <w:t>. Είναι μια πολύ πιο διευρυμένη και ολιστική προσέγγιση των αναγκών των ανθρώπων.</w:t>
      </w:r>
    </w:p>
    <w:p w:rsidR="000B0B52" w:rsidRDefault="000B0B52" w:rsidP="000B0B52">
      <w:pPr>
        <w:spacing w:line="600" w:lineRule="auto"/>
        <w:ind w:firstLine="720"/>
        <w:jc w:val="both"/>
        <w:rPr>
          <w:rFonts w:eastAsia="Times New Roman"/>
          <w:szCs w:val="24"/>
        </w:rPr>
      </w:pPr>
      <w:r>
        <w:rPr>
          <w:rFonts w:eastAsia="Times New Roman"/>
          <w:szCs w:val="24"/>
        </w:rPr>
        <w:t xml:space="preserve">Αυτό, λοιπόν, θεωρώ ότι είναι μία σημαντική αλλαγή υποδείγματος. Έχει γίνει μια τεράστια προσπάθεια να προχωρήσει και να ολοκληρωθεί αυτό το έργο, με δυσκολίες βεβαίως. Δυσκολίες να βρούμε κτήρια, δυσκολίες να βρούμε πάντα διαθέσιμους γιατρούς, κυρίως λόγω του </w:t>
      </w:r>
      <w:r>
        <w:rPr>
          <w:rFonts w:eastAsia="Times New Roman"/>
          <w:szCs w:val="24"/>
          <w:lang w:val="en-US"/>
        </w:rPr>
        <w:t>brain</w:t>
      </w:r>
      <w:r w:rsidRPr="000B0B52">
        <w:rPr>
          <w:rFonts w:eastAsia="Times New Roman"/>
          <w:szCs w:val="24"/>
        </w:rPr>
        <w:t xml:space="preserve"> </w:t>
      </w:r>
      <w:r>
        <w:rPr>
          <w:rFonts w:eastAsia="Times New Roman"/>
          <w:szCs w:val="24"/>
          <w:lang w:val="en-US"/>
        </w:rPr>
        <w:t>drain</w:t>
      </w:r>
      <w:r>
        <w:rPr>
          <w:rFonts w:eastAsia="Times New Roman"/>
          <w:szCs w:val="24"/>
        </w:rPr>
        <w:t xml:space="preserve"> και της επιστημονικής μετανάστευσης, και να βρούμε εννοείται και το κατάλληλο πλέγμα κινήτρων για να προσελκύσουμε ειδικά νέους επιστήμονες.</w:t>
      </w:r>
    </w:p>
    <w:p w:rsidR="000B0B52" w:rsidRDefault="000B0B52" w:rsidP="000B0B52">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Κύριε Ξανθέ, έχουμε παραβιάσει τελείως τον χρόνο.</w:t>
      </w:r>
    </w:p>
    <w:p w:rsidR="000B0B52" w:rsidRDefault="000B0B52" w:rsidP="000B0B52">
      <w:pPr>
        <w:spacing w:line="600" w:lineRule="auto"/>
        <w:ind w:firstLine="720"/>
        <w:jc w:val="both"/>
        <w:rPr>
          <w:rFonts w:eastAsia="Times New Roman"/>
          <w:bCs/>
          <w:szCs w:val="24"/>
          <w:lang w:eastAsia="zh-CN"/>
        </w:rPr>
      </w:pPr>
      <w:r>
        <w:rPr>
          <w:rFonts w:eastAsia="Times New Roman"/>
          <w:b/>
          <w:bCs/>
          <w:szCs w:val="24"/>
          <w:lang w:eastAsia="zh-CN"/>
        </w:rPr>
        <w:t xml:space="preserve">ΑΝΔΡΕΑΣ ΞΑΝΘΟΣ: </w:t>
      </w:r>
      <w:r>
        <w:rPr>
          <w:rFonts w:eastAsia="Times New Roman"/>
          <w:bCs/>
          <w:szCs w:val="24"/>
          <w:lang w:eastAsia="zh-CN"/>
        </w:rPr>
        <w:t>Ολοκληρώνω, κύριε Πρόεδρε.</w:t>
      </w:r>
    </w:p>
    <w:p w:rsidR="000B0B52" w:rsidRDefault="000B0B52" w:rsidP="000B0B52">
      <w:pPr>
        <w:spacing w:line="600" w:lineRule="auto"/>
        <w:ind w:firstLine="720"/>
        <w:jc w:val="both"/>
        <w:rPr>
          <w:rFonts w:eastAsia="Times New Roman"/>
          <w:szCs w:val="24"/>
        </w:rPr>
      </w:pPr>
      <w:r>
        <w:rPr>
          <w:rFonts w:eastAsia="Times New Roman"/>
          <w:bCs/>
          <w:szCs w:val="24"/>
          <w:lang w:eastAsia="zh-CN"/>
        </w:rPr>
        <w:t xml:space="preserve">Η συμβολή -θέλω να το τονίσω αυτό- και της επιτελικής δομής </w:t>
      </w:r>
      <w:r>
        <w:rPr>
          <w:rFonts w:eastAsia="Times New Roman"/>
          <w:szCs w:val="24"/>
        </w:rPr>
        <w:t>του ΕΣΠΑ του Υπουργείου και της Διεύθυνσης Πρωτοβάθμιας Φροντίδας επίσης του Υπουργείου αλλά και όλων των υγειονομικών περιφερειών που ανέλαβαν να υλοποιήσουν αυτό το καινοτόμο έργο και αυτή τη σοβαρή μεταρρυθμιστική παρέμβαση είναι εξαιρετική.</w:t>
      </w:r>
    </w:p>
    <w:p w:rsidR="000B0B52" w:rsidRDefault="000B0B52" w:rsidP="000B0B52">
      <w:pPr>
        <w:spacing w:line="600" w:lineRule="auto"/>
        <w:ind w:firstLine="720"/>
        <w:jc w:val="both"/>
        <w:rPr>
          <w:rFonts w:eastAsia="Times New Roman"/>
          <w:szCs w:val="24"/>
        </w:rPr>
      </w:pPr>
      <w:r>
        <w:rPr>
          <w:rFonts w:eastAsia="Times New Roman"/>
          <w:szCs w:val="24"/>
        </w:rPr>
        <w:lastRenderedPageBreak/>
        <w:t xml:space="preserve">Πραγματικά θεωρώ ότι είναι ένα εθνικό στοίχημα να ολοκληρωθεί αυτή η μεταρρύθμιση στην πρωτοβάθμια φροντίδα και στον θεσμό του οικογενειακού ιατρού. Νομίζω ότι πρέπει γρήγορα -κι αυτό ελπίζω να ακούσω σήμερα- να εγκαταλείψετε προσεγγίσεις αφοριστικές και </w:t>
      </w:r>
      <w:proofErr w:type="spellStart"/>
      <w:r>
        <w:rPr>
          <w:rFonts w:eastAsia="Times New Roman"/>
          <w:szCs w:val="24"/>
        </w:rPr>
        <w:t>καταστροφολογικές</w:t>
      </w:r>
      <w:proofErr w:type="spellEnd"/>
      <w:r>
        <w:rPr>
          <w:rFonts w:eastAsia="Times New Roman"/>
          <w:szCs w:val="24"/>
        </w:rPr>
        <w:t xml:space="preserve"> που υπήρχαν στο παρελθόν και να δεσμευτείτε ότι όχι μόνο θα στηρίξετε τις σημερινές δομές, αλλά θα συμβάλετε και στην περαιτέρω ανάπτυξή τους.</w:t>
      </w:r>
    </w:p>
    <w:p w:rsidR="000B0B52" w:rsidRDefault="000B0B52" w:rsidP="000B0B52">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Ορίστε, κύριε Υπουργέ, έχετε τον λόγο.</w:t>
      </w:r>
    </w:p>
    <w:p w:rsidR="000B0B52" w:rsidRDefault="000B0B52" w:rsidP="000B0B52">
      <w:pPr>
        <w:spacing w:line="600" w:lineRule="auto"/>
        <w:ind w:firstLine="720"/>
        <w:jc w:val="both"/>
        <w:rPr>
          <w:rFonts w:eastAsia="Times New Roman"/>
          <w:szCs w:val="24"/>
        </w:rPr>
      </w:pPr>
      <w:r>
        <w:rPr>
          <w:rFonts w:eastAsia="Times New Roman"/>
          <w:b/>
          <w:szCs w:val="24"/>
        </w:rPr>
        <w:t>ΒΑΣΙΛΕΙΟΣ ΚΙΚΙΛΙΑΣ (Υπουργός Υγείας):</w:t>
      </w:r>
      <w:r>
        <w:rPr>
          <w:rFonts w:eastAsia="Times New Roman"/>
          <w:szCs w:val="24"/>
        </w:rPr>
        <w:t xml:space="preserve"> Θα μιλάω λίγο πιο δυνατά, κύριε Πρόεδρε, γιατί, επειδή είμαι ψηλός, είμαι μακριά από το μικρόφωνο και μάλλον δεν ακούγομαι.</w:t>
      </w:r>
    </w:p>
    <w:p w:rsidR="000B0B52" w:rsidRDefault="000B0B52" w:rsidP="000B0B52">
      <w:pPr>
        <w:spacing w:line="600" w:lineRule="auto"/>
        <w:ind w:firstLine="720"/>
        <w:jc w:val="both"/>
        <w:rPr>
          <w:rFonts w:eastAsia="Times New Roman"/>
          <w:szCs w:val="24"/>
        </w:rPr>
      </w:pPr>
      <w:r>
        <w:rPr>
          <w:rFonts w:eastAsia="Times New Roman"/>
          <w:szCs w:val="24"/>
        </w:rPr>
        <w:t xml:space="preserve">Κύριε συνάδελφε, η προηγούμενη πολιτική ηγεσία -και αυτό είναι μία πολιτική απόφαση- αποφάσισε ότι θα διοχετεύσει όλα τα δεδομένα, τις δυνατότητες του ΕΣΠΑ στις </w:t>
      </w:r>
      <w:r>
        <w:rPr>
          <w:rFonts w:eastAsia="Times New Roman"/>
          <w:szCs w:val="24"/>
          <w:lang w:val="en-US"/>
        </w:rPr>
        <w:t>TOMY</w:t>
      </w:r>
      <w:r>
        <w:rPr>
          <w:rFonts w:eastAsia="Times New Roman"/>
          <w:szCs w:val="24"/>
        </w:rPr>
        <w:t xml:space="preserve">. Δεν λέω ότι είναι καλό ή κακό, αλλά το αναφέρω επειδή με ρωτήσατε αν μπορούμε να τα χρησιμοποιήσουμε από το ΕΣΠΑ. Η πολιτική στόχευση ήταν αυτή και η συγχρηματοδότηση ήταν κατ’ αρχάς μέσα από το επιχειρησιακό πρόγραμμα: «Μεταρρύθμιση του δημόσιου τομέα», το ένα κομμάτι, και μετά από τα ΠΕΠ. </w:t>
      </w:r>
    </w:p>
    <w:p w:rsidR="000B0B52" w:rsidRDefault="000B0B52" w:rsidP="000B0B52">
      <w:pPr>
        <w:spacing w:line="600" w:lineRule="auto"/>
        <w:ind w:firstLine="720"/>
        <w:jc w:val="both"/>
        <w:rPr>
          <w:rFonts w:eastAsia="Times New Roman"/>
          <w:szCs w:val="24"/>
        </w:rPr>
      </w:pPr>
      <w:r>
        <w:rPr>
          <w:rFonts w:eastAsia="Times New Roman"/>
          <w:szCs w:val="24"/>
        </w:rPr>
        <w:lastRenderedPageBreak/>
        <w:t>Και πράγματι εγώ δεν έχω καμμία διάθεση και όρεξη, κύριε Υπουργέ και κύριε συνάδελφε, να αμφισβητήσω τις καλές προθέσεις.</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Απλά θέλω να πω ότι ξέρουμε πάρα πολύ καλά όλοι μας ότι στα σαράντα πέντε χρόνια της Μεταπολίτευσης έχει καταντήσει αστείο ένας Υπουργός Υγείας να έρχεται και να προαναγγέλλει πρωτοβάθμια φροντίδα υγείας. Γιατί; Διότι ουδέποτε, κύριε Πρόεδρε, έχει υλοποιηθεί ολοκληρωμένα, ουδέποτε έχουν υπάρξει αποτέλεσμα τα οποία ικανοποιούν τον πολίτη, ουδέποτε έχουμε δει κάτι το οποίο πραγματικά θα είναι </w:t>
      </w:r>
      <w:r>
        <w:rPr>
          <w:rFonts w:eastAsia="Times New Roman"/>
          <w:color w:val="222222"/>
          <w:szCs w:val="24"/>
          <w:shd w:val="clear" w:color="auto" w:fill="FFFFFF"/>
          <w:lang w:val="en-US"/>
        </w:rPr>
        <w:t>gatekeeping</w:t>
      </w:r>
      <w:r>
        <w:rPr>
          <w:rFonts w:eastAsia="Times New Roman"/>
          <w:color w:val="222222"/>
          <w:szCs w:val="24"/>
          <w:shd w:val="clear" w:color="auto" w:fill="FFFFFF"/>
        </w:rPr>
        <w:t xml:space="preserve">, ουσιαστικά θα έλκει τη μέση ελληνική οικογένεια, τον πολίτη, για να πάει πρώτα σίγουρα εκεί και μετά στα νοσοκομεία μας στο ΕΣΥ.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λοιπόν, να δούμε -εγώ έχω όλη την καλή διάθεση να κάνω την κουβέντα γι’ αυτό- ποιο είναι το πρόβλημα συνολικά και γιατί δεν συμβαίνει. Διότι όποιες πρωτοβουλίες κι αν έχουν παρθεί στο παρελθόν έχουν μείνει ημιτελείς ή δεν έχουν αποδώσει.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Ισχύει ότι έχουν ανοίξει πράγματι οι περίπου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δομές και θα πρέπει να ανοίξουν άλλες τόσες, μέχρι διακόσιες τριάντα; Διακόσιες τριάντα είχατε πει. Βεβαίως και ισχύει. Είναι στελεχωμένες αυτές οι δομές όλες, ανάλογα ενσωματωμένες; Όχι, και το ξέρουμε και οι δύο. Λειτουργούν αυτές οι δομές καθ’ όλη τη διάρκεια του εικοσιτετράωρου; Διότι είναι προφανές ότι πρωτοβάθμια φροντίδα υγείας χρειάζεται κανείς όλη την ημέρα, αλλιώς πάει </w:t>
      </w:r>
      <w:r>
        <w:rPr>
          <w:rFonts w:eastAsia="Times New Roman"/>
          <w:color w:val="222222"/>
          <w:szCs w:val="24"/>
          <w:shd w:val="clear" w:color="auto" w:fill="FFFFFF"/>
        </w:rPr>
        <w:lastRenderedPageBreak/>
        <w:t xml:space="preserve">πάλι στο νοσοκομείο. Όχι. Έχουμε βρει πράγματι πολλούς γιατρούς του ΕΣΥ που θα ήθελαν να ενταχτούν σε αυτό; Όχι. Έχει πολλά προβλήματα αυτή η μεταρρυθμιστική πρωτοβουλία; Πράγματι έχει. Θέλει ο Υπουργός Υγείας και η πολιτική ηγεσία να την καταργήσει; Όχι. Να την αξιολογήσουμε; Ναι. Να τη </w:t>
      </w:r>
      <w:proofErr w:type="spellStart"/>
      <w:r>
        <w:rPr>
          <w:rFonts w:eastAsia="Times New Roman"/>
          <w:color w:val="222222"/>
          <w:szCs w:val="24"/>
          <w:shd w:val="clear" w:color="auto" w:fill="FFFFFF"/>
        </w:rPr>
        <w:t>μετεξελίξουμε</w:t>
      </w:r>
      <w:proofErr w:type="spellEnd"/>
      <w:r>
        <w:rPr>
          <w:rFonts w:eastAsia="Times New Roman"/>
          <w:color w:val="222222"/>
          <w:szCs w:val="24"/>
          <w:shd w:val="clear" w:color="auto" w:fill="FFFFFF"/>
        </w:rPr>
        <w:t xml:space="preserve">; Ναι. Να βρούμε πώς μπορεί να λειτουργήσει καλύτερα; Ναι. Να την καταργήσουμε, όμως, όχι.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Διότι προφανώς δεν είναι λύση το να έχουμε το κέντρο υγείας και ΤΟΜΥ εδώ και να έχουμε δύο διαφορετικές πόρτες ή την ίδια πόρτα. Αυτό δεν είναι μεταρρύθμιση. Ή να έχουμε διαφορετικά κομμάτια της πρωτοβάθμιας φροντίδας υγείας. Λέω εγώ ότι μετά το 2010 θέλω να δώσω συμβάσεις στους γιατρούς, τουλάχιστον σε αυτούς οι οποίοι είναι νέοι γιατροί -για </w:t>
      </w:r>
      <w:r>
        <w:rPr>
          <w:rFonts w:eastAsia="Times New Roman"/>
          <w:color w:val="222222"/>
          <w:szCs w:val="24"/>
          <w:shd w:val="clear" w:color="auto" w:fill="FFFFFF"/>
          <w:lang w:val="en-US"/>
        </w:rPr>
        <w:t>brain</w:t>
      </w:r>
      <w:r w:rsidRPr="000B0B52">
        <w:rPr>
          <w:rFonts w:eastAsia="Times New Roman"/>
          <w:color w:val="222222"/>
          <w:szCs w:val="24"/>
          <w:shd w:val="clear" w:color="auto" w:fill="FFFFFF"/>
        </w:rPr>
        <w:t xml:space="preserve"> </w:t>
      </w:r>
      <w:r>
        <w:rPr>
          <w:rFonts w:eastAsia="Times New Roman"/>
          <w:color w:val="222222"/>
          <w:szCs w:val="24"/>
          <w:shd w:val="clear" w:color="auto" w:fill="FFFFFF"/>
          <w:lang w:val="en-US"/>
        </w:rPr>
        <w:t>drain</w:t>
      </w:r>
      <w:r>
        <w:rPr>
          <w:rFonts w:eastAsia="Times New Roman"/>
          <w:color w:val="222222"/>
          <w:szCs w:val="24"/>
          <w:shd w:val="clear" w:color="auto" w:fill="FFFFFF"/>
        </w:rPr>
        <w:t xml:space="preserve"> μίλησε ο κύριος Υπουργός-, που έχουν πάρει πτυχίο μετά το 2011 με συμβάσεις στον ΕΟΠΥΥ. Πρωτοβάθμια φροντίδα, λοιπόν, πολύ ωραία, ένα κομμάτι.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κέντρα υγείας είναι το δεύτερο κομμάτι και οι ΤΟΜΥ είναι το τρίτο κομμάτι. Είμαστε ευχαριστημένοι, λοιπόν, από την πρωτοβάθμια φροντίδα υγείας; Είναι </w:t>
      </w:r>
      <w:proofErr w:type="spellStart"/>
      <w:r>
        <w:rPr>
          <w:rFonts w:eastAsia="Times New Roman"/>
          <w:color w:val="222222"/>
          <w:szCs w:val="24"/>
          <w:shd w:val="clear" w:color="auto" w:fill="FFFFFF"/>
        </w:rPr>
        <w:t>ομογενοποιημένη</w:t>
      </w:r>
      <w:proofErr w:type="spellEnd"/>
      <w:r>
        <w:rPr>
          <w:rFonts w:eastAsia="Times New Roman"/>
          <w:color w:val="222222"/>
          <w:szCs w:val="24"/>
          <w:shd w:val="clear" w:color="auto" w:fill="FFFFFF"/>
        </w:rPr>
        <w:t xml:space="preserve">; Έχει σχέση και συνάφεια; Είναι ελκτική για τους Έλληνες; Δεν νομίζω. Δηλαδή εγώ ζήτησα μερικά στοιχεία. Κάποιες ΤΟΜΥ έχουν δύο βάρδιες επικαλυπτόμενες 7.00΄ με 3.00΄, 3.00΄ με 10.00΄. Κάποιες άλλες έχουν μία. Μέχρι τις 3.00΄ το μεσημέρι. Κάποιες έχουν έναν γιατρό και </w:t>
      </w:r>
      <w:r>
        <w:rPr>
          <w:rFonts w:eastAsia="Times New Roman"/>
          <w:color w:val="222222"/>
          <w:szCs w:val="24"/>
          <w:shd w:val="clear" w:color="auto" w:fill="FFFFFF"/>
        </w:rPr>
        <w:lastRenderedPageBreak/>
        <w:t xml:space="preserve">έναν νοσηλευτή. Καταλαβαίνετε ότι αυτό δεν είναι μία ολοκληρωμένη μεταρρύθμιση. Η απάντηση μπορεί να είναι «να τις βελτιώσουμε». Εντάξει, να το συζητήσουμε αυτό, να δούμε πώς θα μπορούσαμε να το βελτιώσουμε. Αυτό λέω: αξιολόγηση, μετεξέλιξη, ενσωμάτωση εκεί που χρειάζεται. Να δούμε πού λείπουν ιατρικά μηχανήματα, πού λείπει διοικητικό προσωπικό, πού λείπει ιατρικό, πού νοσηλευτικό, ποιοι άλλοι ακόμα μπορούν να συνεισφέρουν. Να βρούμε επιτέλους έναν τρόπο και νομίζω ότι αυτός δεν μπορεί να είναι μονοκομματικός. Δεν αφορά τη Νέα Δημοκρατία ή την Κυβέρνηση ή το ΚΙΝΑΛ ή τον ΣΥΡΙΖΑ. Πρέπει να βρούμε έναν τρόπο επιτέλους, κύριοι συνάδελφοι, μετά από όλα αυτά τα χρόνια να έχουμε μια οργανωμένη, δομημένη και ενιαία πρωτοβάθμια φροντίδα υγείας. Δηλαδή, τι;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Είπε ο κύριος Υπουργός -και σταματάω σε αυτό για να τον ξανακούσω και να απαντήσω πάλι- για τον οικογενειακό γιατρό. Κι εγώ συμφωνώ. Πρέπει να βρούμε τους ανθρώπους αυτούς που πραγματικά εμπιστεύεται η μέση ελληνική οικογένεια και τους παίρνει τηλέφωνο και πηγαίνει εκεί και μιλάνε, βλέπουν, </w:t>
      </w:r>
      <w:proofErr w:type="spellStart"/>
      <w:r>
        <w:rPr>
          <w:rFonts w:eastAsia="Times New Roman"/>
          <w:color w:val="222222"/>
          <w:szCs w:val="24"/>
          <w:shd w:val="clear" w:color="auto" w:fill="FFFFFF"/>
        </w:rPr>
        <w:t>συνταγογραφούν</w:t>
      </w:r>
      <w:proofErr w:type="spellEnd"/>
      <w:r>
        <w:rPr>
          <w:rFonts w:eastAsia="Times New Roman"/>
          <w:color w:val="222222"/>
          <w:szCs w:val="24"/>
          <w:shd w:val="clear" w:color="auto" w:fill="FFFFFF"/>
        </w:rPr>
        <w:t xml:space="preserve"> κ.λπ.. Πρέπει να τους εμπλέξουμε όλους στη διαδικασία, έτσι ώστε ο ενδεχόμενος ασθενής, η οικογένεια, να θέλει πραγματικά να πάει σε έναν ΤΟΜΥ και όχι απευθείας στον «Ευαγγελισμό». Θέλω να βρούμε από κοινού έναν τρόπο να θέλει πραγματικά να πάει σε μία </w:t>
      </w:r>
      <w:r>
        <w:rPr>
          <w:rFonts w:eastAsia="Times New Roman"/>
          <w:color w:val="222222"/>
          <w:szCs w:val="24"/>
          <w:shd w:val="clear" w:color="auto" w:fill="FFFFFF"/>
        </w:rPr>
        <w:lastRenderedPageBreak/>
        <w:t xml:space="preserve">πρωτοβάθμια μονάδα υγείας. Κατ’ αρχάς είναι ακόμα ομάδα και πρέπει να γίνει μονάδα, όπως έχετε θεσμοθετήσει. Και αυτό να δούμε πώς θα γίνει, επίσης.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η χρηματοδότηση που βάζετε στην ερώτηση είναι και αυτή πάρα πολύ σημαντική. Για να μπορέσει να επιτύχει μια πολιτική πρωτοβουλία, πρέπει κάποιος να έχει βρει τρόπο να χρηματοδοτείται στο διηνεκές. Άρα πώς θα πείσουμε τον κόσμο ότι πράγματι είναι αξιόπιστες αυτές οι ομάδες, μονάδες, κέντρα υγείας, κ.λπ., για να πάει εκεί ο πολίτης πρώτα και να μην καταλήξει απευθείας σε ένα μεγάλο νοσοκομείο;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αυτή η κουλτούρα στον Έλληνα. Έχω κάτι, πάω στο νοσοκομείο. Κύριε Υπουργέ, δεν μπορούν να πηγαίνουν όλοι στα νοσοκομεία. Κάποιοι πρέπει να πηγαίνουν στα νοσοκομεία και έχουν πράγματι κάτι, κάποιοι άλλοι θα μπορούσαν να γλιτώσουν όλη την ταλαιπωρία. </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ψάχνουμε να βρούμε κάτι αξιόπιστο και αξιόλογο, που να μπορεί να σταθεί σε διάρκεια, γιατί η διάρκεια καθορίζει την αξία. Και μέχρι στιγμής αυτή τη μεταρρύθμιση εγώ τη βλέπω -μπορεί με καλές προθέσεις πράγματι- ημιτελή, μη στελεχωμένη, με πολλά κτηριακά προβλήματα και με αμφιβολίες, τις οποίες μου θέτετε εσείς ο ίδιος και σας τις θέτω κι εγώ για τα τεσσεράμισι χρόνια που ήσασταν Υπουργός, σχετικά με το πώς θα μπορέσει να στηριχθεί και στο μέλλον αυτή.</w:t>
      </w:r>
    </w:p>
    <w:p w:rsidR="000B0B52" w:rsidRDefault="000B0B52" w:rsidP="000B0B5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ευχαριστώ.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Ορίστε, κύριε Ξανθέ, έχετε τον λόγο.</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Αγαπητέ συνάδελφε, πρώτον έχει μία σημασία να κάνουμε μία πολιτική εκτίμηση γιατί δεν αναπτύχθηκε η πρωτοβάθμια φροντίδα στη χώρα.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Ξέρετε ποια είναι η δική μας άποψη; Η δική μας άποψη είναι πως ήταν πολιτική επιλογή να μην αναπτυχθεί το δημόσιο σύστημα υγείας, όπως προέβλεπε ο ιδρυτικός νόμος του ΕΣΥ, ο ν.1397, στο επίπεδο της πρωτοβάθμιας φροντίδας. Υπήρξε μια συναινετική, ας πούμε, στάση από τα κόμματα εξουσίας, από τη δεκαετία του 1980 και μετά, ότι θα περιοριστεί αυτή η ανάπτυξη μόνο στην ύπαιθρο στα κέντρα υγείας αγροτικού τύπου και στα μεγάλα αστικά κέντρα αυτός ο χώρος θα εκχωρηθεί στον ιδιωτικό τομέα. Αυτός ήταν ο πολιτικός λόγος.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Και αυτή η προσπάθεια που κάνουμε εμείς, επειδή ακριβώς διεκδικεί τη διεύρυνση του δημόσιου συστήματος υγείας σε ένα πεδίο που ήταν σχεδόν υπό την κυριαρχία του ιδιωτικού τομέα, γι’ αυτό και συνάντησε τόση σφοδρή αντίδραση, ιδιαίτερα από τους ιατρικούς συλλόγους, που ξέρουμε πάρα πολύ καλά πού </w:t>
      </w:r>
      <w:proofErr w:type="spellStart"/>
      <w:r>
        <w:rPr>
          <w:rFonts w:eastAsia="Times New Roman" w:cs="Times New Roman"/>
          <w:szCs w:val="24"/>
        </w:rPr>
        <w:t>πρόσκεινται</w:t>
      </w:r>
      <w:proofErr w:type="spellEnd"/>
      <w:r>
        <w:rPr>
          <w:rFonts w:eastAsia="Times New Roman" w:cs="Times New Roman"/>
          <w:szCs w:val="24"/>
        </w:rPr>
        <w:t xml:space="preserve"> πολιτικά.</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Δεύτερον, προφανώς κάθε μεταρρύθμιση είναι μια πολύ μεγάλη αλλαγή, η οποία θέλει βάθος χρόνου για να ολοκληρωθεί και να αποδώσει. Έτσι γίνεται σε όλες τις μεταρρυθμίσεις στα συστήματα υγείας όλων των χωρών του κόσμου. Και οι αλλαγές στην πρωτοβάθμια φροντίδα σε άλλες χώρες, όμορες, του ευρωπαϊκού Νότου κ.λπ., χρειάστηκαν πενταετίες και δεκαετίες για να αναπτυχθούν.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Εμείς, λοιπόν, είμαστε στον ενάμιση χρόνο και αυτή είναι η μεγάλη αλλαγή. Ξέρετε πόσοι νόμοι πέρασαν μετά τον αρχικό νόμο του ΕΣΥ για την πρωτοβάθμια φροντίδα, τον οικογενειακό γιατρό που άλλες φορές τον λένε προσωπικό γιατρό κ.λπ.; Κανένας δεν εφαρμόστηκε, κύριε </w:t>
      </w:r>
      <w:proofErr w:type="spellStart"/>
      <w:r>
        <w:rPr>
          <w:rFonts w:eastAsia="Times New Roman" w:cs="Times New Roman"/>
          <w:szCs w:val="24"/>
        </w:rPr>
        <w:t>Κικίλια</w:t>
      </w:r>
      <w:proofErr w:type="spellEnd"/>
      <w:r>
        <w:rPr>
          <w:rFonts w:eastAsia="Times New Roman" w:cs="Times New Roman"/>
          <w:szCs w:val="24"/>
        </w:rPr>
        <w:t>. Όλοι ήταν στα συρτάρια των Υπουργών.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Εμείς, λοιπόν, ψηφίσαμε τον ν.4486 στις 4 Αυγούστου του 2017 και τον Δεκέμβρη του ίδιου χρόνου ο Πρωθυπουργός της χώρας εγκαινίαζε την πρώτη νέα δημόσια δομή σε μία υποβαθμισμένη περιοχή της δυτικής Θεσσαλονίκης. Αυτή είναι η αλήθεια. Κι αυτό έγινε επειδή ακριβώς θεωρούμε ότι η πρωτοβάθμια φροντίδα είναι εργαλείο άρσης ανισοτήτων στην πρόσβαση και στη φροντίδα των ανθρώπων. Γι’ αυτό δώσαμε βάρος σε αυτό.</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Εννοείται ότι δεν πήραμε όλα τα χρήματα του ΕΣΠΑ. Για το Ευρωπαϊκό Κοινωνικό Ταμείο μιλάμε, όχι για το ταμείο που χρηματοδοτεί υποδομές και εξοπλισμό. </w:t>
      </w:r>
      <w:r>
        <w:rPr>
          <w:rFonts w:eastAsia="Times New Roman" w:cs="Times New Roman"/>
          <w:caps/>
          <w:szCs w:val="24"/>
        </w:rPr>
        <w:t>α</w:t>
      </w:r>
      <w:r>
        <w:rPr>
          <w:rFonts w:eastAsia="Times New Roman" w:cs="Times New Roman"/>
          <w:szCs w:val="24"/>
        </w:rPr>
        <w:t xml:space="preserve">υτό είναι τελείως διαφορετικό. Η πλειονότητα των πόρων του </w:t>
      </w:r>
      <w:r>
        <w:rPr>
          <w:rFonts w:eastAsia="Times New Roman" w:cs="Times New Roman"/>
          <w:szCs w:val="24"/>
        </w:rPr>
        <w:lastRenderedPageBreak/>
        <w:t xml:space="preserve">Ευρωπαϊκού Κοινωνικού Ταμείου, ναι, πήγε στη μεταρρύθμιση της πρωτοβάθμιας φροντίδας υγείας. Αυτό πάει πολύ καλά διαχειριστικά και έχουμε καλή </w:t>
      </w:r>
      <w:proofErr w:type="spellStart"/>
      <w:r>
        <w:rPr>
          <w:rFonts w:eastAsia="Times New Roman" w:cs="Times New Roman"/>
          <w:szCs w:val="24"/>
        </w:rPr>
        <w:t>απορροφησιμότητα</w:t>
      </w:r>
      <w:proofErr w:type="spellEnd"/>
      <w:r>
        <w:rPr>
          <w:rFonts w:eastAsia="Times New Roman" w:cs="Times New Roman"/>
          <w:szCs w:val="24"/>
        </w:rPr>
        <w:t xml:space="preserve"> με βάση τον ρυθμό ανάπτυξης και τη στελέχωση που έχουμε αυτή τη στιγμή. Υπήρχαν βεβαίως και πρόνοιες για την ψυχική υγεία, τις εξαρτήσεις κ.λπ..</w:t>
      </w:r>
    </w:p>
    <w:p w:rsidR="000B0B52" w:rsidRDefault="000B0B52" w:rsidP="000B0B52">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Είναι όλες οι δομές άρτια στελεχωμένες και παρέχουν εξαιρετικές υπηρεσίες; Προφανώς όχι. Υπάρχει και εκεί διαβάθμιση. Και βεβαίως, θα πρέπει να γίνει -και προβλέπεται, είναι δομικό στοιχείο, το λέει ο νόμος, το άρθρο 20 του ν.4486- αξιολόγηση, δημόσια λογοδοσία και κοινωνικός έλεγχος. Είναι υποχρεωτικό αυτές οι δομές να υπόκεινται στην κριτική της τοπικής κοινωνίας, των φορέων της, των συλλόγων των ασθενών, για τον τρόπο λειτουργίας, για την εξυπηρέτηση που παρέχουν, για την ποιότητα των υπηρεσιών. Σας είπα ότι υπάρχει ήδη μια πρόδρομη μελέτη που αξιολογεί θετικά αυτή την παρέμβαση.</w:t>
      </w:r>
    </w:p>
    <w:p w:rsidR="000B0B52" w:rsidRDefault="000B0B52" w:rsidP="000B0B52">
      <w:pPr>
        <w:spacing w:line="600" w:lineRule="auto"/>
        <w:ind w:firstLine="720"/>
        <w:jc w:val="both"/>
        <w:rPr>
          <w:rFonts w:eastAsia="Times New Roman" w:cs="Times New Roman"/>
          <w:b/>
          <w:szCs w:val="24"/>
        </w:rPr>
      </w:pPr>
      <w:r>
        <w:rPr>
          <w:rFonts w:eastAsia="Times New Roman" w:cs="Times New Roman"/>
          <w:szCs w:val="24"/>
        </w:rPr>
        <w:t xml:space="preserve">Επειδή αντιλαμβάνομαι ότι δεν έχετε ακριβή εικόνα για τις ΤΟΜΥ, εγώ πραγματικά, καλόπιστα, ειλικρινά σας λέω, να πάμε μαζί, κύριε Υπουργέ, να επισκεφτούμε μία ΤΟΜΥ, όποια εσείς θέλετε, εδώ στο Λεκανοπέδιο ή σε άλλη περιοχή της χώρας, να δείτε από κοντά τους ανθρώπους, τους νέους </w:t>
      </w:r>
      <w:r>
        <w:rPr>
          <w:rFonts w:eastAsia="Times New Roman" w:cs="Times New Roman"/>
          <w:szCs w:val="24"/>
        </w:rPr>
        <w:lastRenderedPageBreak/>
        <w:t xml:space="preserve">επαγγελματίες υγείας. Το ξέρετε ότι το 80% των γιατρών που έχουν διοριστεί είναι νέοι γιατροί, είναι κάτω των σαράντα ετών, ακριβώς επειδή ο πληθυσμιακός στόχος ήταν αυτός, να δώσουμε ένα νέο όραμα, να εμπνεύσουμε στους ανθρώπους την προοπτική ενός σύγχρονου συστήματος πρωτοβάθμιας φροντίδας, που για πρώτη φορά δίνει έμφαση στην πρόληψη, στην αγωγή υγείας, στην παρέμβαση στην κοινότητα, στην κατ’ </w:t>
      </w:r>
      <w:proofErr w:type="spellStart"/>
      <w:r>
        <w:rPr>
          <w:rFonts w:eastAsia="Times New Roman" w:cs="Times New Roman"/>
          <w:szCs w:val="24"/>
        </w:rPr>
        <w:t>οίκον</w:t>
      </w:r>
      <w:proofErr w:type="spellEnd"/>
      <w:r>
        <w:rPr>
          <w:rFonts w:eastAsia="Times New Roman" w:cs="Times New Roman"/>
          <w:szCs w:val="24"/>
        </w:rPr>
        <w:t xml:space="preserve"> φροντίδα, στη σχολική υγεία κ.λπ.;</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Είναι πραγματικά εξαιρετικοί όλοι οι επαγγελματίες υγείας και το υπόλοιπο προσωπικό και κάνουν με όρεξη τη δουλειά τους. Και οι πολίτες αντιλαμβάνονται ότι εδώ υπάρχει ένα άλλο σύστημα, ένας άλλος τρόπος λειτουργίας, μία άλλη σχέση ανάμεσα στον πολίτη και το ΕΣΥ.</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Θεωρώ, λοιπόν, ότι κάνετε ένα βήμα σήμερα, οφείλω να το αναγνωρίσω. Βλέπω μια μεταστροφή. Δεν θέλω να μιλήσω για κυβίστηση. Γιατί πρέπει να θυμηθούμε τι λεγόταν πριν από λίγο καιρό. Ο Πρωθυπουργός κ. Μητσοτάκης στο συνέδριο στα Γιάννενα πέρυσι, στο οποίο είχε παρουσιάσει το πρόγραμμα υγείας της Νέας Δημοκρατίας είχε μιλήσει για αχρείαστες και φαραωνικού τύπου δομές. Ο Τομεάρχης Υγείας της Νέας Δημοκρατίας όταν συζητούσαμε αυτά τα θέματα έλεγε ότι αυτά είναι σοβιετικού τύπου μοντέλα στα οποία θα έρθει η νέα κυβέρνηση και θα βάλει «χ», έτσι μας έλεγε ο κ. Οικονόμου.</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 xml:space="preserve">Εγώ χαίρομαι που σήμερα γίνεται μια προσπάθεια ρεαλιστικής προσέγγισης αυτού του προβλήματος. Να ξέρετε ότι αν επενδύσετε σε αυτή την προοπτική, κύριε </w:t>
      </w:r>
      <w:proofErr w:type="spellStart"/>
      <w:r>
        <w:rPr>
          <w:rFonts w:eastAsia="Times New Roman" w:cs="Times New Roman"/>
          <w:szCs w:val="24"/>
        </w:rPr>
        <w:t>Κικίλια</w:t>
      </w:r>
      <w:proofErr w:type="spellEnd"/>
      <w:r>
        <w:rPr>
          <w:rFonts w:eastAsia="Times New Roman" w:cs="Times New Roman"/>
          <w:szCs w:val="24"/>
        </w:rPr>
        <w:t>, θα έχετε –και προσωπικά σας το λέω- έναν πολύ πιο θετικό απολογισμό στο τέλος της ημέρας.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Κλείνω λέγοντας το εξής: Κύριε </w:t>
      </w:r>
      <w:proofErr w:type="spellStart"/>
      <w:r>
        <w:rPr>
          <w:rFonts w:eastAsia="Times New Roman" w:cs="Times New Roman"/>
          <w:szCs w:val="24"/>
        </w:rPr>
        <w:t>Κικίλια</w:t>
      </w:r>
      <w:proofErr w:type="spellEnd"/>
      <w:r>
        <w:rPr>
          <w:rFonts w:eastAsia="Times New Roman" w:cs="Times New Roman"/>
          <w:szCs w:val="24"/>
        </w:rPr>
        <w:t>, θα συζητήσουμε πάρα πολύ για τα πεπραγμένα του καθενός και βεβαίως το σύστημα υγείας έχει διαχρονικά προβλήματα και πριν την κρίση και πριν τα μνημόνια, και ακάλυπτες ανάγκες, και ελλείψεις, και ταλαιπωρία, και αναξιοπρέπεια, και εκμετάλλευση του αρρώστου, και εστίες ανομίας και διαφθοράς. Και θα συζητήσουμε ποια ήταν τα διαρθρωτικά μέτρα τα οποία πήραμε εμείς όλη αυτή την προηγούμενη περίοδο. Ήταν σημαντικές μεταρρυθμίσεις και στο φάρμακο αλλά και εδώ στην πρωτοβάθμια φροντίδα που ήταν το απόλυτο κενό.</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Εσείς, δυστυχώς, μέσα στη </w:t>
      </w:r>
      <w:proofErr w:type="spellStart"/>
      <w:r>
        <w:rPr>
          <w:rFonts w:eastAsia="Times New Roman" w:cs="Times New Roman"/>
          <w:szCs w:val="24"/>
        </w:rPr>
        <w:t>μνημονιακή</w:t>
      </w:r>
      <w:proofErr w:type="spellEnd"/>
      <w:r>
        <w:rPr>
          <w:rFonts w:eastAsia="Times New Roman" w:cs="Times New Roman"/>
          <w:szCs w:val="24"/>
        </w:rPr>
        <w:t xml:space="preserve"> περίοδο κλείσατε δημόσιες δομές. Τις έκλεισε ο κ. Γεωργιάδης το 2014. Έκλεισε νοσοκομεία. Το Νοσοκομείο Πατησίων, το γνωστό των παπάδων, εμείς το ξανανοίξαμε -είχε κατεβάσει ρολά- ως κέντρο υγείας αστικού τύπου. Και μπορείτε να πάτε να το επισκεφθείτε. Είναι εξαιρετικά ευχαριστημένοι οι κάτοικοι της περιοχής γιατί έχουν εύκολη πρόσβαση. Σε ένα τοπίο που είχε αρχίσει να γίνεται ερειπιώνας εμείς προσθέσαμε </w:t>
      </w:r>
      <w:proofErr w:type="spellStart"/>
      <w:r>
        <w:rPr>
          <w:rFonts w:eastAsia="Times New Roman" w:cs="Times New Roman"/>
          <w:szCs w:val="24"/>
        </w:rPr>
        <w:t>εκατόν</w:t>
      </w:r>
      <w:proofErr w:type="spellEnd"/>
      <w:r>
        <w:rPr>
          <w:rFonts w:eastAsia="Times New Roman" w:cs="Times New Roman"/>
          <w:szCs w:val="24"/>
        </w:rPr>
        <w:t xml:space="preserve"> είκοσι επτά νέες δημόσιες δομές. Με προβλήματα; Με προβλήματα, αλλά έτσι σιγά-σιγά γίνονται αυτά τα βήματα.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Εμείς, λοιπόν, αφήνουμε ένα μεταρρυθμιστικό αποτύπωμα και στην πρωτοβάθμια φροντίδα, και στην πρόσβαση των ανθρώπων, και στην επένδυση στο δημόσιο σύστημα υγείας, και στην ηθικοποίησή του και είμαστε υπερήφανοι για αυτό. Ελπίζω εσείς, πραγματικά, να μην αφήσετε ένα αποτύπωμα εγκατάλειψης, απαξίωσης και αποδιοργάνωσης.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Ξανθός καταθέτει για τα Πρακτικά το προαναφερθέν έγγραφο, το οποίο βρίσκεται στο αρχείο του Τμήματος Γραμματείας της Διεύθυνσης Στενογραφία και Πρακτικών της Βουλής)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Ορίστε, κύριε Υπουργέ, έχετε τον λόγο.</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Ευχαριστώ, κύριε Πρόεδρε.</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Τώρα, αντιπαρέρχομαι το τελευταίο κόμματι. Ο κύριος Υπουργός ήθελε να κάνει έναν μίνι απολογισμό. Τον αφήνω έξω. Δεν είναι μέσα στο θέμα της ερώτησης.</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Είπα «ελπίζω». Δεν κάνω δίκη προθέσεων.</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Εντάξει, κύριε Υπουργέ. Έχω πολλά να πω για το συγκεκριμένο κομμάτι.</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Θα τα απαντήσει όλα η ζωή.</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lastRenderedPageBreak/>
        <w:t>ΒΑΣΙΛΕΙΟΣ ΚΙΚΙΛΙΑΣ (Υπουργός Υγείας):</w:t>
      </w:r>
      <w:r>
        <w:rPr>
          <w:rFonts w:eastAsia="Times New Roman" w:cs="Times New Roman"/>
          <w:szCs w:val="24"/>
        </w:rPr>
        <w:t xml:space="preserve"> Σωστά, κύριε Πρόεδρε. Με τη γνωστή σοφία σας βάζετε τα πράγματα στη σωστή βάση.</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Ακούστε, επαναλαμβάνω, θα αξιολογήσουμε θα </w:t>
      </w:r>
      <w:proofErr w:type="spellStart"/>
      <w:r>
        <w:rPr>
          <w:rFonts w:eastAsia="Times New Roman" w:cs="Times New Roman"/>
          <w:szCs w:val="24"/>
        </w:rPr>
        <w:t>μετεξελίξουμε</w:t>
      </w:r>
      <w:proofErr w:type="spellEnd"/>
      <w:r>
        <w:rPr>
          <w:rFonts w:eastAsia="Times New Roman" w:cs="Times New Roman"/>
          <w:szCs w:val="24"/>
        </w:rPr>
        <w:t>, θα ενσωματώσουμε. Το ακούω το «ολιστική προσέγγιση» και τις δράσεις στην κοινότητα, είναι μια χαρά βεβαίως. Όμως, κριτής είναι ο ελληνικός λαός, η ελληνική οικογένεια, οι πολίτες μας.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Επαναλαμβάνω, βλέπουν μία προσπάθεια, καλοπροαίρετη εγώ λέω από την πλευρά σας και με μεταρρυθμιστική διάθεση, η οποία μπάζει. Εξήγησα γιατί.</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Θα σας δώσω ένα παράδειγμα. Λέτε ότι είστε πολύ ευαίσθητοι στο κομμάτι των προσφύγων, των μεταναστών, ότι στηρίζετε αυτό το σύστημα, τις ροές κ.λπ.. Αναπτύξατε στον ενάμιση χρόνο ΤΟΜΥ. Μόνο το 20% εξ αυτών, ο χαμηλότερος δείκτης είναι στα νησιά του Αιγαίου, δηλαδή στο βορειοανατολικό Αιγαίο και στο νότιο Αιγαίο, εκεί που υπάρχει ανάγκη, σε μικρές κοινωνίες. Τα νοσοκομεία μας στενάζουν.</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Προκηρύξαμε θέσεις, αλλά δεν υπήρχε ανταπόκριση. Τέσσερις ΤΟΜΥ είχαμε προβλέψει για τη Μυτιλήνη.</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Κύριε Υπουργέ, εάν έχετε την καλοσύνη, εγώ δεν σας διέκοψα.</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Συνεχίστε, παρακαλώ.</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Άρα, εκεί που υπήρχε πραγματικά το πρόβλημα, εκεί δεν είδα εγώ πουθενά στόχευση, δεν είδα πολιτική, δεν είδα οργάνωση, δεν είδα τακτική, δεν είδα στρατηγική. Τώρα καλούμαστε να αντιμετωπίσουμε μια κατάσταση η οποία έχει σωρευθεί. Δεν θέλω να συζητήσω για τη Μόρια, την αφήνω έξω, διότι νομίζω ότι καταρρίφθηκε και το τελευταίο επιχείρημα περί του τι έκανε η προηγούμενη διακυβέρνηση, πώς χειρίστηκε το συγκεκριμένο θέμα. Όμως, υπάρχουν πολιτικές υγείας που πρέπει να εφαρμοστούν για αυτούς τους ανθρώπους. Πρόληψη δεν υπήρχε. Στην Αττική σάς λέω ότι έχετε αναπτύξει δώδεκα ΤΟΜΥ. Οι τέσσερις λειτουργούν ως τις τρεις το μεσημέρι λόγω ελάχιστης σύνθεσης. Άρα κάνετε μια μεταρρύθμιση, αλλά είναι καλύτερα να την οργανώσετε πρώτα, να υπάρχει μια στόχευση, να ξέρετε πραγματικά αν στην περίθαλψή σας θέλουν να συμμετέχουν οι γιατροί ή όχι -γιατί κάνετε πολλές προσπάθειες κόβοντας και συμβάσεις από τον ΕΟΠΥΥ για να τους αναγκάσετε να πάνε στις ΤΟΜΥ- και αν αυτή έχει αποτελέσματα.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Σας επαναλαμβάνω, να την καταργήσετε, έτσι όπως το λέτε και να την καταργήσουμε, όχι. Να την αξιολογήσουμε, να τη </w:t>
      </w:r>
      <w:proofErr w:type="spellStart"/>
      <w:r>
        <w:rPr>
          <w:rFonts w:eastAsia="Times New Roman" w:cs="Times New Roman"/>
          <w:szCs w:val="24"/>
        </w:rPr>
        <w:t>μετεξελίξουμε</w:t>
      </w:r>
      <w:proofErr w:type="spellEnd"/>
      <w:r>
        <w:rPr>
          <w:rFonts w:eastAsia="Times New Roman" w:cs="Times New Roman"/>
          <w:szCs w:val="24"/>
        </w:rPr>
        <w:t xml:space="preserve">, να την </w:t>
      </w:r>
      <w:proofErr w:type="spellStart"/>
      <w:r>
        <w:rPr>
          <w:rFonts w:eastAsia="Times New Roman" w:cs="Times New Roman"/>
          <w:szCs w:val="24"/>
        </w:rPr>
        <w:t>εκμοντερνίσουμε</w:t>
      </w:r>
      <w:proofErr w:type="spellEnd"/>
      <w:r>
        <w:rPr>
          <w:rFonts w:eastAsia="Times New Roman" w:cs="Times New Roman"/>
          <w:szCs w:val="24"/>
        </w:rPr>
        <w:t xml:space="preserve">, να αναδείξουμε ό,τι θετικό υπάρχει και να μπορέσουμε να την κάνουμε βιώσιμη εις το διηνεκές και να είναι μια συνολική μεταρρύθμιση </w:t>
      </w:r>
      <w:r>
        <w:rPr>
          <w:rFonts w:eastAsia="Times New Roman" w:cs="Times New Roman"/>
          <w:szCs w:val="24"/>
        </w:rPr>
        <w:lastRenderedPageBreak/>
        <w:t xml:space="preserve">στην πρωτοβάθμια φροντίδα υγείας, ναι, αλλά χωρίς μεγάλα λόγια, γιατί, σας επαναλαμβάνω, πολλοί τα είπαν στη Μεταπολίτευση και λίγοι τα </w:t>
      </w:r>
      <w:proofErr w:type="spellStart"/>
      <w:r>
        <w:rPr>
          <w:rFonts w:eastAsia="Times New Roman" w:cs="Times New Roman"/>
          <w:szCs w:val="24"/>
        </w:rPr>
        <w:t>εφήρμοσαν</w:t>
      </w:r>
      <w:proofErr w:type="spellEnd"/>
      <w:r>
        <w:rPr>
          <w:rFonts w:eastAsia="Times New Roman" w:cs="Times New Roman"/>
          <w:szCs w:val="24"/>
        </w:rPr>
        <w:t xml:space="preserve"> και με την ανάλογη απορρόφηση στο βάρος των κονδυλίων…</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Κύριε Υπουργέ, θα ήθελα να σας κάνω μια ερώτηση. Νέες προσλήψεις θα κάνετε;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Ορίστε, κύριε Ξανθέ, έχετε τον λόγο.</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Κριτήριο των καλών προθέσεων είναι η πράξη. Το ερώτημα είναι, θα κάνετε νέα προκήρυξη; Εμείς κάναμε δύο για να καλύψουμε…</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 xml:space="preserve">Και μια τρίτη την οποία δεν έχει επικοινωνήσει με τους αρμόδιους του ΕΣΠΑ και προκήρυξη για νέες θέσεις…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Θα γίνει; Θα βγάλετε νέα προκήρυξη; Αυτό με ενδιαφέρει.</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Θα βγάλουμε, κύριε Υπουργέ, νέα προκήρυξη.</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Θετικό.</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(Υπουργός Υγείας): </w:t>
      </w:r>
      <w:r>
        <w:rPr>
          <w:rFonts w:eastAsia="Times New Roman" w:cs="Times New Roman"/>
          <w:szCs w:val="24"/>
        </w:rPr>
        <w:t>Σας ευχαριστώ, κύριε Πρόεδρε.</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κύριε Υπουργέ.</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Προχωράμε στην πρώτη με αριθμό 32/23-9-2019 επίκαιρη ερώτηση δεύτερου κύκλου της Βουλευτού Α΄ Αθηνών της Νέας Δημοκρατίας κ. Φωτεινής Πιπιλή προς τον Υπουργό Περιβάλλοντος και Ενέργειας με θέμα: «Νομοθετικές ρυθμίσεις υπέρ των πεζών».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Υφυπουργός Περιβάλλοντος και Ενέργειας Δημήτριος Οικονόμου.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δύο λεπτά.</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Πρώτα απ’ όλα, χαίρομαι που ανταποκριθήκατε ασμένως στην επίκαιρη ερώτηση που μπορεί κάποιοι να θεωρούν ότι δεν είναι πρώτης βαρύτητας, όπως βεβαίως τα θέματα της υγείας. Εννοώ ότι την κατέθεσα 23 Σεπτεμβρίου και σήμερα ήδη συζητείται.</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Επίσης, χαίρομαι γιατί έχω απέναντί μου έναν εξειδικευμένο στο θέμα που θα αναπτύξω, γιατί βιογραφικά είστε ειδικός στα θέματα της αστικής </w:t>
      </w:r>
      <w:proofErr w:type="spellStart"/>
      <w:r>
        <w:rPr>
          <w:rFonts w:eastAsia="Times New Roman" w:cs="Times New Roman"/>
          <w:szCs w:val="24"/>
        </w:rPr>
        <w:t>χωροθέτησης</w:t>
      </w:r>
      <w:proofErr w:type="spellEnd"/>
      <w:r>
        <w:rPr>
          <w:rFonts w:eastAsia="Times New Roman" w:cs="Times New Roman"/>
          <w:szCs w:val="24"/>
        </w:rPr>
        <w:t xml:space="preserve">. Διότι στην Ελλάδα νόμους έχουμε, αλλά ποτέ η εκτελεστική εξουσία δεν είχε παραλάβει έναν χωροταξικό σχεδιασμό, με αποτέλεσμα η κατάσταση στις πόλεις, και ειδικότερα στην πρωτεύουσα και πιο εξειδικευμένα </w:t>
      </w:r>
      <w:r>
        <w:rPr>
          <w:rFonts w:eastAsia="Times New Roman" w:cs="Times New Roman"/>
          <w:szCs w:val="24"/>
        </w:rPr>
        <w:lastRenderedPageBreak/>
        <w:t xml:space="preserve">στο κέντρο της Αθήνας, να είναι απαράδεκτη, χαοτική, γιατί λείπουν βασικοί κανόνες </w:t>
      </w:r>
      <w:proofErr w:type="spellStart"/>
      <w:r>
        <w:rPr>
          <w:rFonts w:eastAsia="Times New Roman" w:cs="Times New Roman"/>
          <w:szCs w:val="24"/>
        </w:rPr>
        <w:t>χωροθέτησης</w:t>
      </w:r>
      <w:proofErr w:type="spellEnd"/>
      <w:r>
        <w:rPr>
          <w:rFonts w:eastAsia="Times New Roman" w:cs="Times New Roman"/>
          <w:szCs w:val="24"/>
        </w:rPr>
        <w:t xml:space="preserve"> που να υπηρετούν τον πολιτισμό της καθημερινότητας.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Αφορμή για την επίκαιρη ερώτηση μου έδωσε μία αναφορά του Γενικού Γραμματέα Χωροταξίας και Αστικού Περιβάλλοντος του Υπουργείου σας, του κ. Μπακογιάννη, ο οποίος δήλωσε ότι έχει κάνει μια πρόταση στο Υπουργείο Μεταφορών αναφορικά με αυτή τη νέα μάστιγα που είναι η ανεξέλεγκτη και παράνομη κυκλοφορία των πατινιών, καθώς και πολλών ποδηλάτων όπου θα πρέπει ο Κώδικας Οδικής Κυκλοφορίας να βάλει κανόνες για να χρησιμοποιούνται αυτά τα χρήσιμα κατά τα άλλα και πολύτιμα για το περιβάλλον και την κυκλοφορία μέσα, που είναι το πατίνι και τα ποδήλατα.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Όμως, φοβάμαι ότι το να μπει νομοθεσία για το πώς θα τρέχουν τα πατίνια, αν θα τρέχουν με είκοσι χιλιόμετρα, με δεκαπέντε χιλιόμετρα ή με εξήντα πέντε χιλιόμετρα ανεξέλεγκτα που τρέχουν τώρα, δεν λύνει το πρόβλημα, διότι θα πρέπει να ξεκαθαρίσουμε ότι τα πεζοδρόμια είναι και συνταγματικά κατοχυρωμένα ως αποκλειστικός χώρος για την ελεύθερη και ασφαλή διακίνηση των πολιτών.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Ερωτάται, λοιπόν, ο Υπουργός: Προτίθεται το Υπουργείο να δώσει προτεραιότητα στον ολοκληρωμένο, πρωτίστως, σχεδιασμό των απαραίτητων προϋποθέσεων, ώστε να διαχωριστούν σαφώς οι χώροι κυκλοφορίας του οποιουδήποτε κινείται από τον πεζό;</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κυρία Πιπιλή.</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Ευχαριστώ, κύριε Πρόεδρε.</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Σας ευχαριστώ πολύ, κυρία συνάδελφε, για την ερώτηση. Απαντήσαμε αμέσως, γιατί είναι πρώτη προτεραιότητα για εμάς η προστασία των πεζών και γενικότερα η ανάκτηση του δημόσιου χώρου, η οποία ανάκτηση αφορά πρώτα τον πεζό και αφορά, επίσης, εκατομμύρια πολιτών όλων των κατηγοριών. Δεν υπάρχουν κάποιοι που επωφελούνται απ’ αυτή την κατάσταση. Απλώς, κάποιοι υφίστανται δυσμενείς συνέπειες περισσότερο από κάποιους άλλους με το χάλι που έχουν τα πεζοδρόμια, οι πεζόδρομοι και οι πλατείες.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Τα προβλήματα είναι πολλαπλά. Μία από τις αιτίες της υποβάθμισης των πεζοδρόμων, των πεζοδρομίων κ.λπ., και των δυσκολιών των πεζών είναι η παράνομη ή παράτυπη κυκλοφορία οχημάτων. Μέσα σε αυτά είναι και αυτά που είπατε, αλλά είναι και τα άλλα, τα μηχανάκια τα οποία τρέχουν, τα αυτοκίνητα που παρκάρουν κ.λπ..</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Αυτό είναι μια μορφή παραβατικότητας. Υπάρχουν και άλλες μορφές παραβατικότητας, που πλήττουν τον δημόσιο χώρο, όπως η παράνομη </w:t>
      </w:r>
      <w:r>
        <w:rPr>
          <w:rFonts w:eastAsia="Times New Roman" w:cs="Times New Roman"/>
          <w:szCs w:val="24"/>
        </w:rPr>
        <w:lastRenderedPageBreak/>
        <w:t>κατάληψη μέρους του δημόσιου χώρου, παράνομη ή νόμιμη μεν, αλλά καταχρηστική δε. Είναι γνωστές οι περιπτώσεις, όπως ηχορύπανση κ.λπ.. Υπάρχει, λοιπόν, ένα συνολικό θέμα παραβατικότητας.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Ένα δεύτερο μεγάλο πρόβλημα, το οποίο συνδέεται με τους δημόσιους χώρους είναι οι αστοχίες του σχεδιασμού. Πολύ συχνά σχεδιασμοί των ίδιων των δημόσιων χώρων είναι λάθος σχεδιασμένοι. Μία από τις αιτίες είναι ότι δεν υπήρχαν σαφείς και δεσμευτικές προδιαγραφές. Δεν είναι η μόνη αιτία βέβαια, αλλά υπάρχουν και αστοχίες που οφείλονται στους μελετητές.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Το τρίτο πρόβλημα έχει σχέση με τη συντήρηση και με την καθαριότητα των δημόσιων χώρων.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Το τέταρτο πρόβλημα και το πιο δύσκολο είναι ότι πολλά από τα προβλήματα -και τα προηγούμενα, αλλά και άλλα- έχουν βαθιές δομικές ρίζες, όπως είναι η κακή </w:t>
      </w:r>
      <w:proofErr w:type="spellStart"/>
      <w:r>
        <w:rPr>
          <w:rFonts w:eastAsia="Times New Roman" w:cs="Times New Roman"/>
          <w:szCs w:val="24"/>
        </w:rPr>
        <w:t>ρυμοτόμηση</w:t>
      </w:r>
      <w:proofErr w:type="spellEnd"/>
      <w:r>
        <w:rPr>
          <w:rFonts w:eastAsia="Times New Roman" w:cs="Times New Roman"/>
          <w:szCs w:val="24"/>
        </w:rPr>
        <w:t xml:space="preserve">. Σε μια περιοχή, στην οποία το πεζοδρόμιο είναι ένα μέτρο, είναι πολύ δύσκολο σήμερα να αλλάξει, γιατί έχει διαμορφωθεί πριν από είκοσι χρόνια και προφανώς εκεί πέρα τα περιθώρια ουσιαστικής παρέμβασης είναι πολύ πιο περιορισμένα, όχι ανύπαρκτα, αλλά πολύ πιο περιορισμένα απ’ ό,τι σε μια νέα περιοχή που τώρα </w:t>
      </w:r>
      <w:proofErr w:type="spellStart"/>
      <w:r>
        <w:rPr>
          <w:rFonts w:eastAsia="Times New Roman" w:cs="Times New Roman"/>
          <w:szCs w:val="24"/>
        </w:rPr>
        <w:t>πολεοδομείται</w:t>
      </w:r>
      <w:proofErr w:type="spellEnd"/>
      <w:r>
        <w:rPr>
          <w:rFonts w:eastAsia="Times New Roman" w:cs="Times New Roman"/>
          <w:szCs w:val="24"/>
        </w:rPr>
        <w:t>.</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Έρχομαι τώρα στο τι θα κάνει το Υπουργείο Περιβάλλοντος. Έχουμε τέσσερις άξονες πάνω στους οποίους θα κινηθούμε. Ο πρώτος είναι η βελτίωση </w:t>
      </w:r>
      <w:r>
        <w:rPr>
          <w:rFonts w:eastAsia="Times New Roman" w:cs="Times New Roman"/>
          <w:szCs w:val="24"/>
        </w:rPr>
        <w:lastRenderedPageBreak/>
        <w:t>του νομοθετικού πλαισίου. Στο πλαίσιο αυτό, ήδη προχωράμε αφ’ ενός στην εκπόνηση ενός εθνικού σχεδίου δράσης για τη βιώσιμη αστική κινητικότητα, που είναι ένα στρατηγικό σχέδιο, ενώ παράλληλα έχουμε συγκροτήσει ήδη μια ομάδα εργασίας, η οποία σε πρακτικό επίπεδο πια θα προσδιορίσει τεχνικές προδιαγραφές για τον σχεδιασμό και τη λειτουργία των δημόσιων χώρων. Ο χρονικός ορίζοντας αυτής της ομάδας εργασίας είναι τρεις μήνες. Το πόρισμα θα θεσμοθετηθεί. Έως τώρα υπήρχαν αποσπασματικές τέτοιες ρυθμίσεις, αλλά δεν ήταν υποχρεωτικές. Εμείς θα το θεσμοθετήσουμε. Προφανώς και πάλι η εφαρμογή θα διαφοροποιείται ανάλογα με τις αντικειμενικές πραγματικότητες. Δηλαδή, αλλιώς σε μια περιοχή που έχει πεζοδρόμια ενός μέτρου και αλλιώς σε μια περιοχή που έχει πεζοδρόμια τεσσάρων μέτρων.</w:t>
      </w:r>
    </w:p>
    <w:p w:rsidR="000B0B52" w:rsidRDefault="000B0B52" w:rsidP="000B0B52">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(Στο σημείο αυτό κτυπάει το κουδούνι λήξεως του χρόνου ομιλίας του κυρίου Υφυπουργού)</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Η δεύτερη κίνηση που θα κάνουμε θα είναι η διαμόρφωση ενός προγράμματος παρεμβάσεων για την ανάκτηση του δημόσιου χώρου. Αυτά τα προγράμματα θα εφαρμοστούν από τους δήμους, γιατί τελικά αυτοί είναι οι οποίοι είναι αρμόδιοι. Υπάρχουν ήδη και σήμερα τέτοιες δράσεις. Θα τις κάνουμε, όμως, πιο συνεκτικές, με μεγαλύτερη χρηματοδότηση και θα συνδέσουμε, επίσης, τη χρηματοδότηση για τέτοια έργα με την αυστηρή τήρηση των τεχνικών προδιαγραφών, τις οποίες ανέφερα ήδη και υπολογίζω ότι στις </w:t>
      </w:r>
      <w:r>
        <w:rPr>
          <w:rFonts w:eastAsia="Times New Roman" w:cs="Times New Roman"/>
          <w:szCs w:val="24"/>
        </w:rPr>
        <w:lastRenderedPageBreak/>
        <w:t>αρχές του χρόνου θα τις έχουμε οριστικά. Άρα αυτό θα είναι και ένα κίνητρο και ένα αντικίνητρο για τη συμμόρφωση ή τη μη συμμόρφωσης προς αυτές τις προδιαγραφές, διότι υπάρχει νομοθεσία, όπως ξέρουμε, αλλά συχνά δεν τηρείται. Αυτό το κίνητρο που λέω, που είναι ένα οικονομικό κίνητρο, ένα κίνητρο μέσω της αγοράς, θα βοηθήσει σε κάποιες περιπτώσεις να τηρηθούν καλύτερα οι νόμοι και οι καινούργιοι σωστότεροι νόμοι.</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Παράλληλα, βέβαια –και εδώ είναι ο τρίτος άξονας- δεν είναι μόνο το Υπουργείο Περιβάλλοντος, το οποίο εμπλέκεται σε αυτή την ιστορία, αλλά είναι πολλαπλοί οι παράγοντες και μόνο αν υπάρξει μια ολιστική προσέγγιση θα μπορέσουμε να έχουμε αποτελέσματα.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Τι θα κάνουμε εμείς; Θα προσπαθήσουμε να κινητοποιήσουμε όλους τους εμπλεκόμενους, να είμαστε επισπεύδοντες κατά κάποιον τρόπο, αλλά προφανώς δεν μπορούμε να υποκαταστήσουμε τους άλλους εμπλεκόμενους φορείς.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Βασικοί τέτοιοι φορείς είναι οι δήμοι, οι οποίοι έχουν αρμοδιότητες και εργαλεία, όπως είναι η Δημοτική Αστυνομία, όπως είναι οι διατάξεις για τα καταστήματα υγειονομικού ενδιαφέροντος, για τα τραπεζάκια κ.λπ. -άρα αυτά θα πρέπει να τηρηθούν από τους δήμους, εμείς θα εποπτεύσουμε νομίζω καλύτερα- και επίσης η Ελληνική Αστυνομία και το Υπουργείο Προστασίας του Πολίτη.</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Πρέπει να έχεις και το κατασταλτικό σκέλος της πολιτικής, πρέπει να έχεις και το θετικό σκέλος. Θετικό σκέλος είναι αυτά που ανέφερα προηγουμένως, δηλαδή οι παρεμβάσεις. Το κατασταλτικό σκέλος θα είναι από άλλους φορείς, αλλά όχι από εμάς.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Αυτή είναι σε </w:t>
      </w:r>
      <w:proofErr w:type="spellStart"/>
      <w:r>
        <w:rPr>
          <w:rFonts w:eastAsia="Times New Roman" w:cs="Times New Roman"/>
          <w:szCs w:val="24"/>
        </w:rPr>
        <w:t>πρωτολογία</w:t>
      </w:r>
      <w:proofErr w:type="spellEnd"/>
      <w:r>
        <w:rPr>
          <w:rFonts w:eastAsia="Times New Roman" w:cs="Times New Roman"/>
          <w:szCs w:val="24"/>
        </w:rPr>
        <w:t xml:space="preserve"> η απάντηση και αν θέλετε κάτι άλλο, ευχαρίστως να αναφερθώ.</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Η κ. Πιπιλή έχει τον λόγο.</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Είναι ικανοποιητικό το γεγονός ότι παραδέχεται το αρμόδιο Υπουργείο ότι κάποια στιγμή για να μπει έλεγχος, η βασική αιτία για την οποία μπορεί να μπει ο έλεγχος, είναι ο οικονομικός έλεγχος όλων των συναρμοδίων. Διότι οι μεγαλύτεροι κοινωνικά –σε εισαγωγικά- «εγκληματίες» που προσβάλλουν τον πολιτισμό της καθημερινότητας, είναι αναμφισβήτητα διαχρονικά οι δήμοι, οι δήμαρχοι, οι οποίοι προκειμένου να έχουν έσοδα, για παράδειγμα, από </w:t>
      </w:r>
      <w:proofErr w:type="spellStart"/>
      <w:r>
        <w:rPr>
          <w:rFonts w:eastAsia="Times New Roman" w:cs="Times New Roman"/>
          <w:szCs w:val="24"/>
        </w:rPr>
        <w:t>τραπεζοκαθίσματα</w:t>
      </w:r>
      <w:proofErr w:type="spellEnd"/>
      <w:r>
        <w:rPr>
          <w:rFonts w:eastAsia="Times New Roman" w:cs="Times New Roman"/>
          <w:szCs w:val="24"/>
        </w:rPr>
        <w:t>, τα βάζουν -εγώ μιλάω ως Βουλευτής της Α΄ Αθηνών και στέκομαι στην περιφέρειά μου- παντού, ακόμα και σε πεζοδρόμια που δεν έχουν φάρδος πάνω από δύο μέτρα, με αποτέλεσμα οι πεζοί υποχρεωτικά να κατεβαίνουν κάτω για να μπορούν να κάνουν τη δουλειά τους.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η Αστυνομία, υπάρχει η Τροχαία, υπάρχει η Δημοτική Αστυνομία, που ειδικότερα τα τελευταία χρόνια επιτρέπουν έτσι, γιατί είναι ψυχοπονιάρηδες κατά τη γνώμη μου, να τρέχουν οι μοτοσυκλέτες μεγάλου κυβισμού αλλά και μικρότερου μέσα στα πεζοδρόμια απέναντι από τη Βουλή. Αν βγείτε τώρα στη Βασιλίσσης Σοφίας, τρέχουν πάνω στα πεζοδρόμια οι μοτοσυκλέτες και περνάνε μπροστά από τον τροχονόμο της Βουλής. Αυτό είναι το </w:t>
      </w:r>
      <w:proofErr w:type="spellStart"/>
      <w:r>
        <w:rPr>
          <w:rFonts w:eastAsia="Times New Roman" w:cs="Times New Roman"/>
          <w:szCs w:val="24"/>
        </w:rPr>
        <w:t>πασιφανέστερο</w:t>
      </w:r>
      <w:proofErr w:type="spellEnd"/>
      <w:r>
        <w:rPr>
          <w:rFonts w:eastAsia="Times New Roman" w:cs="Times New Roman"/>
          <w:szCs w:val="24"/>
        </w:rPr>
        <w:t xml:space="preserve"> παράδειγμα.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Για να καταλήξω, οι δήμοι -πολύ σωστά το τοποθετείτε- αν θέλουν να έχουν οικονομική αρωγή από το κράτος, θα πρέπει αυστηρά να τηρούν τους κανόνες. Να αλλάξετε, παρακαλώ πολύ, τη νομοθεσία, ώστε να απαγορεύεται στον οποιοδήποτε δήμο να δίνει άδειες για τη χρήση τοποθέτησης περιπτέρων, τοποθέτησης </w:t>
      </w:r>
      <w:proofErr w:type="spellStart"/>
      <w:r>
        <w:rPr>
          <w:rFonts w:eastAsia="Times New Roman" w:cs="Times New Roman"/>
          <w:szCs w:val="24"/>
        </w:rPr>
        <w:t>τραπεζοκαθισμάτων</w:t>
      </w:r>
      <w:proofErr w:type="spellEnd"/>
      <w:r>
        <w:rPr>
          <w:rFonts w:eastAsia="Times New Roman" w:cs="Times New Roman"/>
          <w:szCs w:val="24"/>
        </w:rPr>
        <w:t xml:space="preserve"> και υγειονομικού ενδιαφέροντος καταστημάτων, εάν το φάρδος του πεζοδρομίου –θα το κρίνετε εσείς, αλλά πιο πολύ θα το κρίνουμε εμείς, οι πεζοί- δεν είναι επαρκές για μια κοινωνική συγχώνευση όλων των αναγκών.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Και καταλήγω και σας το δίνω έτσι ως δώρο, το εξής. Μόλις είδα σήμερα στο εντευκτήριο μια ευχάριστη είδηση από την εφημερίδα «Τύπος Θεσσαλονίκης», που λέει «Θα </w:t>
      </w:r>
      <w:r>
        <w:rPr>
          <w:rFonts w:eastAsia="Times New Roman"/>
          <w:szCs w:val="24"/>
        </w:rPr>
        <w:t>"</w:t>
      </w:r>
      <w:r>
        <w:rPr>
          <w:rFonts w:eastAsia="Times New Roman" w:cs="Times New Roman"/>
          <w:szCs w:val="24"/>
        </w:rPr>
        <w:t>βρέξει</w:t>
      </w:r>
      <w:r>
        <w:rPr>
          <w:rFonts w:eastAsia="Times New Roman"/>
          <w:szCs w:val="24"/>
        </w:rPr>
        <w:t>"</w:t>
      </w:r>
      <w:r>
        <w:rPr>
          <w:rFonts w:eastAsia="Times New Roman" w:cs="Times New Roman"/>
          <w:szCs w:val="24"/>
        </w:rPr>
        <w:t xml:space="preserve"> πρόστιμα για μηχανάκια» στην Αγίας Σοφίας στη Θεσσαλονίκη, διότι και εκεί οι πολίτες έχουν τα ίδια προβλήματα που έχουμε και εμείς στο κέντρο της Αθήνας.</w:t>
      </w:r>
    </w:p>
    <w:p w:rsidR="000B0B52" w:rsidRDefault="000B0B52" w:rsidP="000B0B52">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(Στο σημείο αυτό η Βουλευτής κ. Φωτεινή Πιπιλή καταθέτει για τα Πρακτικά το προαναφερθέν δημοσίευμα, το οποίο βρίσκεται στο αρχείο του Τμήματος </w:t>
      </w:r>
      <w:r>
        <w:rPr>
          <w:rFonts w:eastAsia="Times New Roman" w:cs="Times New Roman"/>
          <w:color w:val="000000" w:themeColor="text1"/>
        </w:rPr>
        <w:t>Γραμματείας της Διεύθυνσης Στενογραφίας και Πρακτικών της Βουλής)</w:t>
      </w:r>
    </w:p>
    <w:p w:rsidR="000B0B52" w:rsidRDefault="000B0B52" w:rsidP="000B0B52">
      <w:pPr>
        <w:spacing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ΠΡΟΕΔΡΕΥΩΝ (Δημήτριος Βίτσας):</w:t>
      </w:r>
      <w:r>
        <w:rPr>
          <w:rFonts w:eastAsia="Times New Roman" w:cs="Times New Roman"/>
          <w:color w:val="000000" w:themeColor="text1"/>
          <w:szCs w:val="24"/>
        </w:rPr>
        <w:t xml:space="preserve"> Ο κύριος Υφυπουργός έχει τον λόγο.</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 πολύ, κύριε Πρόεδρε.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Δεν θα μπορούσα να συμφωνήσω περισσότερο. Είμαστε στο ίδιο μήκος κύματος. Το θέμα είναι να καταφέρουμε να εφαρμόσουμε στην πράξη αυτά τα οποία λέμε. Απλώς θα ήθελα να προσθέσω το εξής. Για το θέμα που θέσατε αρχικά, για τον διαχωρισμό των διαφόρων μορφών κίνησης πεζών, τροχοφόρων, πατινιών κ.λπ., όντως σε αυτή την κατεύθυνση θα είναι η ρύθμιση.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Όχι στα πεζοδρόμια, ξεκάθαρα!</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Όχι όλοι παντού, αλλά πρέπει να έχουμε υπ’ </w:t>
      </w:r>
      <w:proofErr w:type="spellStart"/>
      <w:r>
        <w:rPr>
          <w:rFonts w:eastAsia="Times New Roman" w:cs="Times New Roman"/>
          <w:szCs w:val="24"/>
        </w:rPr>
        <w:t>όψιν</w:t>
      </w:r>
      <w:proofErr w:type="spellEnd"/>
      <w:r>
        <w:rPr>
          <w:rFonts w:eastAsia="Times New Roman" w:cs="Times New Roman"/>
          <w:szCs w:val="24"/>
        </w:rPr>
        <w:t xml:space="preserve"> μας ότι ανάλογα με την περίπτωση θα πρέπει να υπάρχει και η ανάλογη ευελιξία. Ας δούμε, λοιπόν, τι γίνεται στο εξωτερικό σε πόλεις πολιτισμένων χωρών, όπως είναι η </w:t>
      </w:r>
      <w:r>
        <w:rPr>
          <w:rFonts w:eastAsia="Times New Roman" w:cs="Times New Roman"/>
          <w:szCs w:val="24"/>
        </w:rPr>
        <w:lastRenderedPageBreak/>
        <w:t>Κοπεγχάγη. Υπάρχουν δρόμοι στους οποίους οι μηχανές και τα αυτοκίνητα κινούνται στην ίδια λωρίδα. Υπάρχουν δρόμοι στους οποίους υπάρχει απόλυτος διαχωρισμός. Άρα είναι και θέμα συγκεκριμένων συνθηκών, αλλά σίγουρα η αρχή είναι ο διαχωρισμός και όπου δεν υπάρχει διαχωρισμός, θα είναι μόνο όπου επιτρέπεται. Το θέμα της παραβατικότητας, επομένως, επανέρχεται πάλι τελικά.</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Το δεύτερο θέμα που θα ήθελα να θέσω, που έχει πάλι σχέση με την εφαρμογή τελικά των κανονισμών, είναι ότι, μέσα από ένα νέο Σώμα Ελεγκτών με </w:t>
      </w:r>
      <w:r>
        <w:rPr>
          <w:rFonts w:eastAsia="Times New Roman" w:cs="Times New Roman"/>
          <w:szCs w:val="24"/>
          <w:lang w:val="en-US"/>
        </w:rPr>
        <w:t>outsourcing</w:t>
      </w:r>
      <w:r w:rsidRPr="000B0B52">
        <w:rPr>
          <w:rFonts w:eastAsia="Times New Roman" w:cs="Times New Roman"/>
          <w:szCs w:val="24"/>
        </w:rPr>
        <w:t xml:space="preserve"> </w:t>
      </w:r>
      <w:r>
        <w:rPr>
          <w:rFonts w:eastAsia="Times New Roman" w:cs="Times New Roman"/>
          <w:szCs w:val="24"/>
        </w:rPr>
        <w:t>στον ιδιωτικό τομέα, αλλά και με εποπτεία του δημοσίου για θέματα πολεοδομικά, στο οποίο προχωρεί το Υπουργείο, ένα μέρος των ελέγχων θα αφορά και στο τι γίνεται στον δημόσιο χώρο.</w:t>
      </w:r>
    </w:p>
    <w:p w:rsidR="000B0B52" w:rsidRDefault="000B0B52" w:rsidP="000B0B52">
      <w:pPr>
        <w:spacing w:line="600" w:lineRule="auto"/>
        <w:ind w:firstLine="720"/>
        <w:jc w:val="both"/>
        <w:rPr>
          <w:rFonts w:eastAsia="Times New Roman"/>
          <w:szCs w:val="24"/>
        </w:rPr>
      </w:pPr>
      <w:r>
        <w:rPr>
          <w:rFonts w:eastAsia="Times New Roman"/>
          <w:szCs w:val="24"/>
        </w:rPr>
        <w:t>Επομένως θα έχουμε άμεση τροφοδότηση με πληροφορία και θα έχουμε τη δυνατότητα να αντιδρούμε άμεσα.</w:t>
      </w:r>
    </w:p>
    <w:p w:rsidR="000B0B52" w:rsidRDefault="000B0B52" w:rsidP="000B0B52">
      <w:pPr>
        <w:spacing w:line="600" w:lineRule="auto"/>
        <w:ind w:firstLine="720"/>
        <w:jc w:val="both"/>
        <w:rPr>
          <w:rFonts w:eastAsia="Times New Roman"/>
          <w:szCs w:val="24"/>
        </w:rPr>
      </w:pPr>
      <w:r>
        <w:rPr>
          <w:rFonts w:eastAsia="Times New Roman"/>
          <w:szCs w:val="24"/>
        </w:rPr>
        <w:t>Ευχαριστώ πολύ.</w:t>
      </w:r>
    </w:p>
    <w:p w:rsidR="000B0B52" w:rsidRDefault="000B0B52" w:rsidP="000B0B52">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Ευχαριστούμε κι εμείς, κύριε Υπουργέ.</w:t>
      </w:r>
    </w:p>
    <w:p w:rsidR="000B0B52" w:rsidRDefault="000B0B52" w:rsidP="000B0B52">
      <w:pPr>
        <w:spacing w:line="600" w:lineRule="auto"/>
        <w:ind w:firstLine="720"/>
        <w:jc w:val="both"/>
        <w:rPr>
          <w:rFonts w:eastAsia="Times New Roman" w:cs="Times New Roman"/>
          <w:szCs w:val="24"/>
        </w:rPr>
      </w:pPr>
      <w:r>
        <w:rPr>
          <w:rFonts w:eastAsia="Times New Roman"/>
          <w:szCs w:val="24"/>
        </w:rPr>
        <w:t xml:space="preserve">Τελευταία για σήμερα είναι η έβδομη με αριθμό </w:t>
      </w:r>
      <w:r>
        <w:rPr>
          <w:rFonts w:eastAsia="Times New Roman" w:cs="Times New Roman"/>
          <w:szCs w:val="24"/>
        </w:rPr>
        <w:t xml:space="preserve">40/24-9-2019 επίκαιρη ερώτηση δεύτερου κύκλου του Βουλευτή Α΄ Θεσσαλονίκης του Κομμουνιστικού Κόμματος Ελλάδας κ. </w:t>
      </w:r>
      <w:r>
        <w:rPr>
          <w:rFonts w:eastAsia="Times New Roman" w:cs="Times New Roman"/>
          <w:bCs/>
          <w:szCs w:val="24"/>
        </w:rPr>
        <w:t>Γιάννη Δελή</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Περιβάλλοντος και </w:t>
      </w:r>
      <w:r>
        <w:rPr>
          <w:rFonts w:eastAsia="Times New Roman" w:cs="Times New Roman"/>
          <w:bCs/>
          <w:szCs w:val="24"/>
        </w:rPr>
        <w:lastRenderedPageBreak/>
        <w:t>Ενέργειας,</w:t>
      </w:r>
      <w:r>
        <w:rPr>
          <w:rFonts w:eastAsia="Times New Roman" w:cs="Times New Roman"/>
          <w:szCs w:val="24"/>
        </w:rPr>
        <w:t xml:space="preserve"> με θέμα: «Νέο θανατηφόρο εργατικό ατύχημα σε λατομείο της Δράμας».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κ. Οικονόμου.</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Κύριε Δελή, έχετε τον λόγο για δύο λεπτά.</w:t>
      </w:r>
    </w:p>
    <w:p w:rsidR="000B0B52" w:rsidRDefault="000B0B52" w:rsidP="000B0B52">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w:t>
      </w:r>
    </w:p>
    <w:p w:rsidR="000B0B52" w:rsidRDefault="000B0B52" w:rsidP="000B0B52">
      <w:pPr>
        <w:spacing w:line="600" w:lineRule="auto"/>
        <w:ind w:firstLine="720"/>
        <w:jc w:val="both"/>
        <w:rPr>
          <w:rFonts w:eastAsia="Times New Roman"/>
          <w:szCs w:val="24"/>
        </w:rPr>
      </w:pPr>
      <w:r>
        <w:rPr>
          <w:rFonts w:eastAsia="Times New Roman"/>
          <w:szCs w:val="24"/>
        </w:rPr>
        <w:t xml:space="preserve">Όπως είπε και ο κύριος Πρόεδρος, η αφορμή για τη σημερινή μας ερώτηση είναι ένα τραγικό γεγονός. Ένας νέος εργάτης, είκοσι πέντε χρονών παλικάρι, σκοτώθηκε την ώρα της δουλειάς σε ένα από τα λατομεία μαρμάρου της Δράμας. </w:t>
      </w:r>
    </w:p>
    <w:p w:rsidR="000B0B52" w:rsidRDefault="000B0B52" w:rsidP="000B0B52">
      <w:pPr>
        <w:spacing w:line="600" w:lineRule="auto"/>
        <w:ind w:firstLine="720"/>
        <w:jc w:val="both"/>
        <w:rPr>
          <w:rFonts w:eastAsia="Times New Roman"/>
          <w:szCs w:val="24"/>
        </w:rPr>
      </w:pPr>
      <w:r>
        <w:rPr>
          <w:rFonts w:eastAsia="Times New Roman"/>
          <w:szCs w:val="24"/>
        </w:rPr>
        <w:t xml:space="preserve">Είναι μια περιοχή γενικότερα η ανατολική Μακεδονία-Θράκη όπου βρίσκεται το σημαντικότερο λατομικό πεδίο μαρμάρου της Ελλάδας. Υπάρχουν πέντε ενεργά λατομικά κέντρα, στα οποία λειτουργούν αυτή τη στιγμή </w:t>
      </w:r>
      <w:proofErr w:type="spellStart"/>
      <w:r>
        <w:rPr>
          <w:rFonts w:eastAsia="Times New Roman"/>
          <w:szCs w:val="24"/>
        </w:rPr>
        <w:t>εκατόν</w:t>
      </w:r>
      <w:proofErr w:type="spellEnd"/>
      <w:r>
        <w:rPr>
          <w:rFonts w:eastAsia="Times New Roman"/>
          <w:szCs w:val="24"/>
        </w:rPr>
        <w:t xml:space="preserve"> τριάντα πέντε λατομεία μαρμάρου. Η παραγωγή φτάνει περίπου στο 90% της παραγωγής μαρμάρου της χώρας μας και, βεβαίως, όλη αυτή η ποσότητα, σχεδόν στο σύνολό της, εξάγεται και αποτελεί το μεγαλύτερο ποσοστό των ελληνικών εξαγωγών μαρμάρου.</w:t>
      </w:r>
    </w:p>
    <w:p w:rsidR="000B0B52" w:rsidRDefault="000B0B52" w:rsidP="000B0B52">
      <w:pPr>
        <w:spacing w:line="600" w:lineRule="auto"/>
        <w:ind w:firstLine="720"/>
        <w:jc w:val="both"/>
        <w:rPr>
          <w:rFonts w:eastAsia="Times New Roman"/>
          <w:szCs w:val="24"/>
        </w:rPr>
      </w:pPr>
      <w:r>
        <w:rPr>
          <w:rFonts w:eastAsia="Times New Roman"/>
          <w:szCs w:val="24"/>
        </w:rPr>
        <w:t>Στον κλάδο, τώρα, αυτόν του μαρμάρου, στην εξόρυξη, στην επεξεργασία και στην εμπορία εργάζονται περίπου πέντε χιλιάδες άνθρωποι. Όπως είπαμε, όλο αυτό βρίσκεται στην περιοχή της ανατολικής Μακεδονίας-</w:t>
      </w:r>
      <w:r>
        <w:rPr>
          <w:rFonts w:eastAsia="Times New Roman"/>
          <w:szCs w:val="24"/>
        </w:rPr>
        <w:lastRenderedPageBreak/>
        <w:t>Θράκης και ειδικά στη Δράμα είναι συγκεντρωμένες οι περισσότερες βιομηχανικές μονάδες αυτού του κλάδου.</w:t>
      </w:r>
    </w:p>
    <w:p w:rsidR="000B0B52" w:rsidRDefault="000B0B52" w:rsidP="000B0B52">
      <w:pPr>
        <w:spacing w:line="600" w:lineRule="auto"/>
        <w:ind w:firstLine="720"/>
        <w:jc w:val="both"/>
        <w:rPr>
          <w:rFonts w:eastAsia="Times New Roman"/>
          <w:szCs w:val="24"/>
        </w:rPr>
      </w:pPr>
      <w:r>
        <w:rPr>
          <w:rFonts w:eastAsia="Times New Roman"/>
          <w:szCs w:val="24"/>
        </w:rPr>
        <w:t>Όμως, κύριε Υπουργέ, τα ατυχήματα και τα δυστυχήματα, δυστυχώς, πολλαπλασιάζονται εξαιτίας των ανύπαρκτων, ουσιαστικά, μέτρων ασφαλείας και εξαιτίας των ανύπαρκτων και πάλι, ουσιαστικά, μέτρων ελέγχου από το κράτος, από τις δημόσιες υπηρεσίες. Να αναφέρω εδώ έναν μακάβριο αριθμό. Τα τελευταία τρία χρόνια έχουμε έξι νεκρούς εργάτες σε αυτά τα λατομεία του θανάτου, ενώ είναι δεκάδες οι σακατεμένοι εργαζόμενοι σε αυτή την τόσο σκληρή δουλειά. Το πιο πρόσφατο είναι αυτό που έγινε στις αρχές του μήνα, στις 4 Σεπτέμβρη, με τον εικοσιπεντάχρονο νέο εργάτη.</w:t>
      </w:r>
    </w:p>
    <w:p w:rsidR="000B0B52" w:rsidRDefault="000B0B52" w:rsidP="000B0B52">
      <w:pPr>
        <w:spacing w:line="600" w:lineRule="auto"/>
        <w:ind w:firstLine="720"/>
        <w:jc w:val="both"/>
        <w:rPr>
          <w:rFonts w:eastAsia="Times New Roman"/>
          <w:szCs w:val="24"/>
        </w:rPr>
      </w:pPr>
      <w:r>
        <w:rPr>
          <w:rFonts w:eastAsia="Times New Roman"/>
          <w:szCs w:val="24"/>
        </w:rPr>
        <w:t>Κοιτάξτε, δεν μπορεί να συνεχιστεί άλλο αυτό το έγκλημα, διότι περί εγκλήματος πρόκειται. Η Κυβέρνηση θεωρούμε ότι πρέπει να αναλάβει τις ευθύνες της και μάλιστα άμεσα και να σταματήσει -και αυτό το λέμε για όλες τις κυβερνήσεις και για τη δικιά σας- να παριστάνει τον Πόντιο Πιλάτο.</w:t>
      </w:r>
    </w:p>
    <w:p w:rsidR="000B0B52" w:rsidRDefault="000B0B52" w:rsidP="000B0B52">
      <w:pPr>
        <w:spacing w:line="600" w:lineRule="auto"/>
        <w:ind w:firstLine="720"/>
        <w:jc w:val="both"/>
        <w:rPr>
          <w:rFonts w:eastAsia="Times New Roman"/>
          <w:szCs w:val="24"/>
        </w:rPr>
      </w:pPr>
      <w:r>
        <w:rPr>
          <w:rFonts w:eastAsia="Times New Roman"/>
          <w:szCs w:val="24"/>
        </w:rPr>
        <w:t xml:space="preserve">Έτσι, λοιπόν, χρειάζεται, κύριε Υπουργέ, άμεσα να διερευνηθούν οι συνθήκες του πρόσφατου αυτού δυστυχήματος, στο οποίο έχασε τη ζωή του, όπως είπαμε, ένας νέος άνθρωπος, να αποδοθούν, βεβαίως, οι ευθύνες και να καλυφθούν οι ανάγκες της οικογένειας αυτού του άτυχου εργάτη, που θα πρέπει να ικανοποιηθούν απόλυτα. </w:t>
      </w:r>
    </w:p>
    <w:p w:rsidR="000B0B52" w:rsidRDefault="000B0B52" w:rsidP="000B0B52">
      <w:pPr>
        <w:spacing w:line="600" w:lineRule="auto"/>
        <w:ind w:firstLine="720"/>
        <w:jc w:val="both"/>
        <w:rPr>
          <w:rFonts w:eastAsia="Times New Roman"/>
          <w:szCs w:val="24"/>
        </w:rPr>
      </w:pPr>
      <w:r>
        <w:rPr>
          <w:rFonts w:eastAsia="Times New Roman"/>
          <w:szCs w:val="24"/>
        </w:rPr>
        <w:lastRenderedPageBreak/>
        <w:t>Βεβαίως, πρέπει να ληφθούν τα αναγκαία μέτρα για να τηρούνται τα μέτρα ασφάλειας και υγιεινής -η ασφάλεια θα λέγαμε είναι το πρώτο- μαζί με όλα, βεβαίως, τα εργασιακά και ασφαλιστικά δικαιώματα των εργαζομένων. Να εκπαιδευτούν οι εργαζόμενοι, με την ευθύνη της εργοδοσίας, η οποία θα πρέπει να αναλάβει το κόστος της εκπαίδευσης των εργαζομένων για μια τέτοια δύσκολη και σκληρή δουλειά. Και, βεβαίως, να ελεγχθούν αυτές οι βιομηχανικές μονάδες, τα λατομεία μαρμάρου από τις κρατικές υπηρεσίες, όσο πιο αυστηρά γίνεται και ο μηχανολογικός τους εξοπλισμός, ο οποίος οφείλω να πω ότι είναι πεπαλαιωμένος, φυσικά να αντικατασταθεί.</w:t>
      </w:r>
    </w:p>
    <w:p w:rsidR="000B0B52" w:rsidRDefault="000B0B52" w:rsidP="000B0B52">
      <w:pPr>
        <w:spacing w:line="600" w:lineRule="auto"/>
        <w:ind w:firstLine="720"/>
        <w:jc w:val="both"/>
        <w:rPr>
          <w:rFonts w:eastAsia="Times New Roman"/>
          <w:szCs w:val="24"/>
        </w:rPr>
      </w:pPr>
      <w:r>
        <w:rPr>
          <w:rFonts w:eastAsia="Times New Roman"/>
          <w:szCs w:val="24"/>
        </w:rPr>
        <w:t>Τέλος, αν έχετε προσέξει και στο γραπτό κείμενο της ερώτησής μας, λέμε ότι θα πρέπει να ενισχυθεί η Επιθεώρηση των Μεταλλείων της Βόρειας Ελλάδας, η οποία έχει την έδρα της στη Θεσσαλονίκη. Θα μπορούσε, όμως, να ιδρυθεί και ένα παράρτημα στην περιοχή της Δράμας, όπου κατ’ εξοχήν αναπτύσσεται αυτή η μεταλλευτική δραστηριότητα.</w:t>
      </w:r>
    </w:p>
    <w:p w:rsidR="000B0B52" w:rsidRDefault="000B0B52" w:rsidP="000B0B52">
      <w:pPr>
        <w:spacing w:line="600" w:lineRule="auto"/>
        <w:ind w:firstLine="720"/>
        <w:jc w:val="both"/>
        <w:rPr>
          <w:rFonts w:eastAsia="Times New Roman"/>
          <w:szCs w:val="24"/>
        </w:rPr>
      </w:pPr>
      <w:r>
        <w:rPr>
          <w:rFonts w:eastAsia="Times New Roman"/>
          <w:szCs w:val="24"/>
        </w:rPr>
        <w:t>Ευχαριστώ.</w:t>
      </w:r>
    </w:p>
    <w:p w:rsidR="000B0B52" w:rsidRDefault="000B0B52" w:rsidP="000B0B52">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Κύριε Υφυπουργέ, έχετε τον λόγο.</w:t>
      </w:r>
    </w:p>
    <w:p w:rsidR="000B0B52" w:rsidRDefault="000B0B52" w:rsidP="000B0B52">
      <w:pPr>
        <w:spacing w:line="600" w:lineRule="auto"/>
        <w:ind w:firstLine="720"/>
        <w:jc w:val="both"/>
        <w:rPr>
          <w:rFonts w:eastAsia="Times New Roman"/>
          <w:szCs w:val="24"/>
        </w:rPr>
      </w:pPr>
      <w:r>
        <w:rPr>
          <w:rFonts w:eastAsia="Times New Roman"/>
          <w:b/>
          <w:szCs w:val="24"/>
        </w:rPr>
        <w:t>ΔΗΜΗΤΡΙΟΣ ΟΙΚΟΝΟΜΟΥ (Υφυπουργός Περιβάλλοντος και Ενέργειας):</w:t>
      </w:r>
      <w:r>
        <w:rPr>
          <w:rFonts w:eastAsia="Times New Roman"/>
          <w:szCs w:val="24"/>
        </w:rPr>
        <w:t xml:space="preserve"> Ευχαριστώ, κύριε Πρόεδρε.</w:t>
      </w:r>
    </w:p>
    <w:p w:rsidR="000B0B52" w:rsidRDefault="000B0B52" w:rsidP="000B0B52">
      <w:pPr>
        <w:spacing w:line="600" w:lineRule="auto"/>
        <w:ind w:firstLine="720"/>
        <w:jc w:val="both"/>
        <w:rPr>
          <w:rFonts w:eastAsia="Times New Roman"/>
          <w:szCs w:val="24"/>
        </w:rPr>
      </w:pPr>
      <w:r>
        <w:rPr>
          <w:rFonts w:eastAsia="Times New Roman"/>
          <w:szCs w:val="24"/>
        </w:rPr>
        <w:lastRenderedPageBreak/>
        <w:t>Ευχαριστώ, κύριε Βουλευτά, για την ερώτηση. Πραγματικά, το τραγικό δυστύχημα θλίβει όλους, και εσάς και εμάς. Το θέμα είναι πώς θα μειωθούν αυτά τα ατυχήματα.</w:t>
      </w:r>
    </w:p>
    <w:p w:rsidR="000B0B52" w:rsidRDefault="000B0B52" w:rsidP="000B0B52">
      <w:pPr>
        <w:spacing w:line="600" w:lineRule="auto"/>
        <w:ind w:firstLine="720"/>
        <w:jc w:val="both"/>
        <w:rPr>
          <w:rFonts w:eastAsia="Times New Roman"/>
          <w:szCs w:val="24"/>
        </w:rPr>
      </w:pPr>
      <w:r>
        <w:rPr>
          <w:rFonts w:eastAsia="Times New Roman"/>
          <w:szCs w:val="24"/>
        </w:rPr>
        <w:t xml:space="preserve">Για να απαντήσω ευθέως στα ερωτήματα που θέσατε, να πω κατ’ αρχάς ότι το ατύχημα δεν συνέβη σε λατομείο. Συνέβη σε εργοστασιακή εγκατάσταση μέσα σε βιομηχανικό πάρκο της </w:t>
      </w:r>
      <w:proofErr w:type="spellStart"/>
      <w:r>
        <w:rPr>
          <w:rFonts w:eastAsia="Times New Roman"/>
          <w:szCs w:val="24"/>
        </w:rPr>
        <w:t>Προσοτσάνης</w:t>
      </w:r>
      <w:proofErr w:type="spellEnd"/>
      <w:r>
        <w:rPr>
          <w:rFonts w:eastAsia="Times New Roman"/>
          <w:szCs w:val="24"/>
        </w:rPr>
        <w:t>. Άρα δεν είναι σε λατομείο, είναι σε εργοστάσιο.</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Στην περίπτωση αυτή, αρμόδιο σώμα δεν είναι οι Επιθεωρητές Μεταλλείων του Υπουργείου Περιβάλλοντος αλλά οι Επιθεωρητές Εργασίας του Υπουργείου Εργασίας. Επικοινωνήσαμε με το Υπουργείο Εργασίας και μας γνωστοποίησαν ότι αμέσως μετά το ατύχημα, κλιμάκιο επιθεωρητών μετέβη στον χώρο του δυστυχήματος και ετοιμάζουν πόρισμα, το οποίο θα ανακοινωθεί και στις αρμόδιες υπηρεσίες και -αν υπάρχει λόγος- στις αρμόδιες δικαστικές αρχές.</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Όσον αφορά το δεύτερο σκέλος της ερώτησής σας, για τους ελέγχους που γίνονται, θα σας καταθέσω ένα έγγραφο, το οποίο περιλαμβάνει κάποια στοιχεία και για τους ελέγχους και για τα ατυχήματα που έγιναν στη βόρεια Ελλάδα τα τρία τελευταία χρόνια. Για φέτος, περιλαμβάνει μέχρι τον Σεπτέμβριο.</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θα δείτε, τα ατυχήματα δεν αυξάνονται διαχρονικά. Για παράδειγμα, το 2017 ήταν πενήντα πέντε τα δηλωμένα ατυχήματα σε μεταλλευτικούς χώρους. Το 2018 τα ατυχήματα ήταν σαράντα έξι. Το 2019, μέχρι τον Σεπτέμβριο, είναι σαράντα έξι πάλι τα ατυχήματα. Δεν υπάρχει, δηλαδή, κάποια αισθητή στατιστική αύξηση, αλλά δεν υπάρχει και μείωση. </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τα πενήντα πέντε ατυχήματα δεν είναι λίγο, ασφαλώς. Φυσικά, δεν είναι όλα θανατηφόρα, αλλά είναι ατυχήματα, στα οποία υπάρχουν ανθρώπινα θύματα με διάφορες έννοιες του όρου. </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Έλεγχοι γίνονται. Για παράδειγμα, το 2017 έγιναν ενενήντα εννέα μετακινήσεις ελεγκτών για διάφορους λόγους ελέγχων κ.λπ.. Το 2018 έγιναν ογδόντα μία μετακινήσεις. Φέτος, έχουν πέσει οι μετακινήσεις σε σαράντα μία μέσα στο τρίμηνο.</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θέμα που θέτετε στην τελευταία ερώτηση είναι υπαρκτό. Οι υπηρεσίες είναι </w:t>
      </w:r>
      <w:proofErr w:type="spellStart"/>
      <w:r>
        <w:rPr>
          <w:rFonts w:eastAsia="Times New Roman" w:cs="Times New Roman"/>
          <w:szCs w:val="24"/>
        </w:rPr>
        <w:t>υποστελεχωμένες</w:t>
      </w:r>
      <w:proofErr w:type="spellEnd"/>
      <w:r>
        <w:rPr>
          <w:rFonts w:eastAsia="Times New Roman" w:cs="Times New Roman"/>
          <w:szCs w:val="24"/>
        </w:rPr>
        <w:t xml:space="preserve"> για τους ίδιους λόγους που και άλλες υπηρεσίες του δημοσίου είναι </w:t>
      </w:r>
      <w:proofErr w:type="spellStart"/>
      <w:r>
        <w:rPr>
          <w:rFonts w:eastAsia="Times New Roman" w:cs="Times New Roman"/>
          <w:szCs w:val="24"/>
        </w:rPr>
        <w:t>υποστελεχωμένες</w:t>
      </w:r>
      <w:proofErr w:type="spellEnd"/>
      <w:r>
        <w:rPr>
          <w:rFonts w:eastAsia="Times New Roman" w:cs="Times New Roman"/>
          <w:szCs w:val="24"/>
        </w:rPr>
        <w:t>, βέβαια. Προφανώς επιλογή της Κυβέρνησης είναι η αντιμετώπιση αυτού του προβλήματος και σε επίπεδο στελεχών αλλά και σε επίπεδο εξοπλισμού. Αυτό θα γίνει -εργαζόμαστε σε αυτό- στο πλαίσιο, βέβαια, των δεδομένων δυνατοτήτων της σημερινής περιόδου.</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Θα μείνω σε αυτά και στη δευτερολογία μου θα αναφερθώ στο θέμα ενός ενδεχόμενου τοπικού παραρτήματος του Σώματος Επιθεωρητών Βορείου Ελλάδος. </w:t>
      </w:r>
    </w:p>
    <w:p w:rsidR="000B0B52" w:rsidRDefault="000B0B52" w:rsidP="000B0B52">
      <w:pPr>
        <w:tabs>
          <w:tab w:val="left" w:pos="6168"/>
        </w:tabs>
        <w:spacing w:line="600" w:lineRule="auto"/>
        <w:ind w:firstLine="720"/>
        <w:jc w:val="both"/>
        <w:rPr>
          <w:rFonts w:eastAsia="Times New Roman" w:cs="Times New Roman"/>
          <w:szCs w:val="24"/>
        </w:rPr>
      </w:pPr>
      <w:r>
        <w:rPr>
          <w:rFonts w:eastAsia="Times New Roman" w:cs="Times New Roman"/>
          <w:szCs w:val="24"/>
        </w:rPr>
        <w:t>Σας ευχαριστώ.</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Κι εγώ σας ευχαριστώ.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Κατ’ αρχάς -το αναφέρουμε και στην ερώτηση- εγώ το είπα εν τη ρύμη τού λόγου ότι έγινε σε λατομείο. Ο θάνατος του νέου αυτού εργάτη έγινε σε εργοστάσιο επεξεργασίας μαρμάρου.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Δεν νομίζω, όμως, ότι έχει αυτό σημασία, κύριε Υφυπουργέ. Σημασία έχει ότι έχουμε έναν νέο εργάτη, ο οποίος σκοτώθηκε και αυτός δούλευε στον κλάδο του μαρμάρου. Τώρα, αν ήταν στην εξόρυξη, αν ήταν στην επεξεργασία ή αν ήταν στην εμπορία, αυτό δεν νομίζω ότι έχει καμμία σημασία.</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Είπατε -και αυτό δεν μας ικανοποιεί- ότι δεν υπάρχει αύξηση ατυχημάτων. Κοιτάξτε, από το 2013 είναι διψήφιο το νούμερο των νεκρών, των σκοτωμένων εργατών στον κλάδο του μαρμάρου στην περιοχή. Δεν μπορείτε να έρχεστε εδώ και να λέτε ότι δεν υπάρχουν και ότι μειώνονται τα περιστατικά των ατυχημάτων, όταν έχουμε έξαρση των δυστυχημάτων και όταν αυξάνεται ο αριθμός των νεκρών εργατών.</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ότι η συχνότητα με την οποία συμβαίνουν αυτά τα δυστυχήματα, τα ατυχήματα -εργοδοτικά εγκλήματα είναι στην ουσία- σε όλο το εύρος της βιομηχανίας του μαρμάρου, δεν δείχνει τίποτε άλλο, παρά το μέτρο της εντατικοποίησης και της έλλειψης μέτρων ασφαλείας της δουλειάς σε αυτόν τον κλάδο, σε έναν κλάδο στον οποίο οι επιχειρηματίες έχουν κυριολεκτικά μπουκώσει από τα κέρδη και, μάλιστα, μέσα στην περίοδο της κρίσης.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Και δεν είναι καθόλου τυχαίο αυτό. Η κερδοφορία τους είναι συνεχής, αυξανόμενη. Πολλοί εργαζόμενοι, όπως είπαμε, χάνουν τη ζωή τους, σακατεύονται και αναγκάζονται να δουλεύουν μέχρι και έξι μέρες χωρίς κλαδικές συμβάσεις, με ατομικές συμβάσεις, με ελλιπέστατες ή με ανύπαρκτες συνθήκες υγιεινής και ασφάλειας. Και όλα αυτά συμβαίνουν πολύ απλά, κύριε Υφυπουργέ, γιατί είναι 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να βγουν τα κέρδη και για να έρθει αυτή η πολυπόθητη ανάπτυξη, όπως λέτε.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Νομίζουμε ότι έχουν τεράστιες ευθύνες και οι κυβερνήσεις, όλες οι κυβερνήσεις, όλα αυτά τα χρόνια, που διατηρούν αυτό το ελλιπέστατο νομοθετικό πλαίσιο για τα μέτρα ασφαλείας σε αυτούς τους χώρους δουλειάς. Τελικά, αφήνουν την προστασία των εργαζομένων στην καλή θέληση των εργοδοτών τους.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Έχετε και εσείς και η Κυβέρνησή σας, όπως και οι προηγούμενες, σοβαρότατες ευθύνες για την αποψίλωση -το ομολογήσατε άλλωστε- της </w:t>
      </w:r>
      <w:r>
        <w:rPr>
          <w:rFonts w:eastAsia="Times New Roman" w:cs="Times New Roman"/>
          <w:szCs w:val="24"/>
        </w:rPr>
        <w:lastRenderedPageBreak/>
        <w:t xml:space="preserve">Επιθεώρησης Μεταλλείων και της Επιθεώρησης Εργασίας, μαζί πάνε. Αυτές οι δημόσιες υπηρεσίες, ξέρετε, έχουν τις πιο πολλές ελλείψεις. Μάλιστα υπήρξε ένα στοιχείο που δημοσιεύτηκε στον «ΡΙΖΟΣΠΑΣΤΗ», ότι για να ολοκληρωθεί ένας έλεγχος σε όλες τις επιχειρήσεις θα χρειαστεί πάνω από μία δεκαετία. Αυτές είναι οι ελλείψεις στις επιθεωρήσεις εργασίας.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Νομίζουμε ότι κάποια στιγμή το Υπουργείο οφείλει να ανακοινώσει τα πορίσματα αυτών των ερευνών γι’ αυτά τα δεκάδες εργοδοτικά εγκλήματα, ειδικά σε αυτή την περιοχή, που συνήθως καταλήγουν στον θάνατο. Γιατί αυτά τα ατυχήματα, κύριε Υπουργέ, δεν οφείλονται ούτε στην απροσεξία ούτε στην κακιά στιγμή. Ένας είναι ο γνωστός και ο υπεύθυνος και τον ξέρουμε. Είναι η μεγάλη εργοδοσία και είναι, βεβαίως, και οι κυβερνήσεις που της συμπαραστέκονται, γιατί ο ένας κόβει και ο άλλος ράβει.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Η εργοδοσία δεν καταλαβαίνει τίποτα μπροστά στο κέρδος. Τα εργατικά δικαιώματα τα θεωρεί εμπόδια, γι’ αυτό και τα παραμερίζει, για να έχει ανταγωνιστικότητα η επιχείρησή της και, βεβαίως, οι κυβερνήσεις διαχρονικά στηρίζουν αυτούς τους </w:t>
      </w:r>
      <w:proofErr w:type="spellStart"/>
      <w:r>
        <w:rPr>
          <w:rFonts w:eastAsia="Times New Roman" w:cs="Times New Roman"/>
          <w:szCs w:val="24"/>
        </w:rPr>
        <w:t>μεγαλοεργοδότες</w:t>
      </w:r>
      <w:proofErr w:type="spellEnd"/>
      <w:r>
        <w:rPr>
          <w:rFonts w:eastAsia="Times New Roman" w:cs="Times New Roman"/>
          <w:szCs w:val="24"/>
        </w:rPr>
        <w:t xml:space="preserve">.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Μάλιστα αυτοί -ξέρετε, το γράφουμε και στην ερώτηση- παίρνουν τόσο θάρρος, που φτάνουν να ομολογούν, να ανακοινώνουν -και αυτό είναι δημόσια ανακοίνωση του Συνδέσμου Επιχειρήσεων Μαρμάρου Μακεδονίας-Θράκης, παρακαλώ- ότι η διευκόλυνση της ανανέωσης του εξοπλισμού τους από την </w:t>
      </w:r>
      <w:r>
        <w:rPr>
          <w:rFonts w:eastAsia="Times New Roman" w:cs="Times New Roman"/>
          <w:szCs w:val="24"/>
        </w:rPr>
        <w:lastRenderedPageBreak/>
        <w:t xml:space="preserve">πολιτεία, για τα λατομεία, θα συμβάλει καθοριστικά στη βελτίωση της ασφαλούς λειτουργίας και θα έχουμε λιγότερα ατυχήματα.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Ομολογούν, δηλαδή, και αυτοί ότι δεν υπάρχουν μέτρα ασφαλείας, ότι έχουν παλιό, ξεχαρβαλωμένο εξοπλισμό που πολλές φορές οδηγεί νέους ανθρώπους στον θάνατο και έχουν το θράσος να ζητάνε να τους επιδοτήσει η πολιτεία -μη μειωθούν τα κέρδη τους, αλίμονο!- για να κάνουν αυτά που είναι υποχρεωμένοι να κάνουν.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Νομίζουμε ότι είναι ένα χαρακτηριστικό, ένα εμβληματικό παράδειγμα για όλους τους εργαζόμενους να κατανοήσουν τι σημαίνει «ανάπτυξη για όλους». Αυτό που συμβαίνει στην περιοχή της Δράμας με τα λατομεία, με τις μεγάλες εξαγωγές, με τα τεράστια κέρδη των καπιταλιστών που δραστηριοποιούνται στον κλάδο αυτό, νομίζουμε ότι είναι χαρακτηριστικό.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Αυτό που έχουμε να πούμε εμείς, εν κατακλείδι, στους εργαζόμενους είναι να μη δειλιάσουν, να μη συμβιβαστούν με την κατάσταση και να διεκδικήσουν τώρα, άμεσα -είναι ανάγκη για τη ζωή τους- συλλογικές συμβάσεις, να διεκδικήσουν αυξήσεις, να διεκδικήσουν μέτρα ασφαλείας πριν απ’ όλα για μια δουλειά όχι μόνο με δικαιώματα, αλλά και για μια δουλειά που να ξέρουν ότι θα πηγαίνουν και θα γυρίζουν ασφαλείς το μεσημέρι στο σπίτι τους.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0B0B52" w:rsidRDefault="000B0B52" w:rsidP="000B0B5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Κύριε Υφυπουργέ, έχετε τον λόγο.</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 xml:space="preserve">Ευχαριστώ, κύριε Πρόεδρε.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Είπατε ότι δεν έχει σημασία ποιος είναι ο εμπλεκόμενος φορέας. Εμείς απαντήσαμε, γιατί υπήρχε μία ερώτηση η οποία απευθυνόταν στο Υπουργείο Περιβάλλοντος. Σας λέμε, λοιπόν, ότι επειδή το ατύχημα συνέβη όχι σε λατομείο, αλλά και κάποιον άλλο χώρο…</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Όμως, η Κυβέρνηση είναι ενιαία.</w:t>
      </w:r>
    </w:p>
    <w:p w:rsidR="000B0B52" w:rsidRDefault="000B0B52" w:rsidP="000B0B52">
      <w:pPr>
        <w:spacing w:line="600" w:lineRule="auto"/>
        <w:ind w:firstLine="720"/>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Μια στιγμή, μια στιγμή. Αυτό δεν σημαίνει ότι δεν υπάρχουν ευθύνες ή ότι δεν υπάρχει μία συνολική ευθύνη σε τελική ανάλυση, αλλά προφανώς κάθε φορέας έχει συγκεκριμένες αρμοδιότητες και επομένως το ερώτημα πρέπει να απευθύνεται πρώτα απ’ όλα σ’ αυτόν και μετά στο σύνολο της Κυβέρνησης.</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Δεύτερον, δεν δέχομαι αυτό που είπατε ότι τα μέτρα ασφαλείας και οι συνθήκες υγιεινής και η τήρηση των κανονισμών είναι ανύπαρκτα. Αυτό ασφαλώς δεν το δέχομαι. Ανύπαρκτα δεν είναι. Πάντα υπάρχουν περιθώρια </w:t>
      </w:r>
      <w:r>
        <w:rPr>
          <w:rFonts w:eastAsia="Times New Roman" w:cs="Times New Roman"/>
          <w:szCs w:val="24"/>
        </w:rPr>
        <w:lastRenderedPageBreak/>
        <w:t xml:space="preserve">βελτίωσης, αλλά προφανώς αν ήταν ανύπαρκτα, θα είχαμε μια καταστροφή, μια εκατόμβη, δεν θα είχαμε τα ατυχήματα που έχουμε, τα οποία φυσικά είναι πολλά, αλλά άλλο αυτό και άλλο ότι είναι ανύπαρκτα τα μέτρα ασφαλείας.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Το ότι υπάρχουν περιθώρια βελτίωσης και από την πλευρά του κράτους και από την πλευρά των επιχειρήσεων, επίσης, είναι γεγονός. Συμφωνούμε κι εμείς. Σε καμμία περίπτωση η Κυβέρνηση δεν υποστηρίζει την παραβίαση των εργασιακών κανόνων ή των μέτρων ασφαλείας. Σε αυτό είμαστε απόλυτοι. Όπου υπάρχουν συγκεκριμένες καταγγελίες, ασφαλώς παρεμβαίνουμε και θα παρεμβαίνουμε, αλλά γενικές διατυπώσεις του είδους ότι τα μέτρα ασφαλείας είναι στην Ελλάδα γενικά ανύπαρκτα, δεν το αποδεχόμαστε.</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Οτιδήποτε συγκεκριμένο, όμως, είμαστε διατεθειμένοι να το συζητήσουμε και να λάβουμε όποιο μέτρο είναι εφικτό, ώστε να αντιμετωπιστεί το πρόβλημα και να υπάρχουν και κυρώσεις. </w:t>
      </w:r>
    </w:p>
    <w:p w:rsidR="000B0B52" w:rsidRDefault="000B0B52" w:rsidP="000B0B52">
      <w:pPr>
        <w:spacing w:line="600" w:lineRule="auto"/>
        <w:ind w:firstLine="720"/>
        <w:jc w:val="both"/>
        <w:rPr>
          <w:rFonts w:eastAsia="Times New Roman" w:cs="Times New Roman"/>
          <w:szCs w:val="24"/>
        </w:rPr>
      </w:pPr>
      <w:r>
        <w:rPr>
          <w:rFonts w:eastAsia="Times New Roman" w:cs="Times New Roman"/>
          <w:szCs w:val="24"/>
        </w:rPr>
        <w:t xml:space="preserve">Για το τελευταίο θέμα που είχατε θέσει στην αρχική σας ομιλία, για ένα τοπικό τμήμα στη Δράμα, το θέμα είναι το εξής και αναφέρομαι πάντα στα μεταλλεία. Η Επιθεώρηση Μεταλλείων προϋποθέτει ένα εξαιρετικά εξειδικευμένο προσωπικό. </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 xml:space="preserve">Σήμερα υπάρχουν δύο Επιθεωρήσεις, Βορείου και Νοτίου Ελλάδας, ακριβώς για να υπάρχουν κάποιες οικονομίες κλίμακας και συγκέντρωσης και </w:t>
      </w:r>
      <w:r>
        <w:rPr>
          <w:rFonts w:eastAsia="Times New Roman"/>
          <w:color w:val="202124"/>
          <w:szCs w:val="24"/>
        </w:rPr>
        <w:lastRenderedPageBreak/>
        <w:t>να μπορούμε να έχουμε εξειδικευμένο προσωπικό που ήδη λείπει, βέβαια, και θέλουμε να το αυξήσουμε και θα το κάνουμε.</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Η διάσπαση σε περισσότερες μονάδες θα αυξήσει ακόμη περισσότερο το πρόβλημα της έλλειψης εξειδικευμένου προσωπικού. Άρα δεν νομίζουμε ότι είναι η καλύτερη λύση. Αυτό, όμως, ένα τεχνικό ζήτημα προφανώς. Το θέμα είναι να έχουμε αποτελέσματα. Σε αυτό συμφωνούμε απολύτως και νομίζω ότι στο προσεχές μέλλον θα υπάρξουν βελτιώσεις.</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 xml:space="preserve">Θα πω και κάτι τελευταίο. Συγγνώμη που καταναλώνω χρόνο, αλλά δεν είπα ποτέ ότι μειώνονται τα ατυχήματα. Είπα ότι τα τρία τελευταία χρόνια φαίνεται να έχουν σταθεροποιηθεί. Αυτό είπα. Δεν αμφισβητώ, επίσης, αυτό που λέτε ότι αν υπολογίσουμε σε μεγαλύτερο χρονικό βάθος, έχουν αυξηθεί. </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Τα νούμερα είναι δεδομένα. Δεν υπάρχει καμμία αμφισβήτηση ούτε υπονοούμε ότι το να έχεις πενήντα ή σαράντα ατυχήματα είναι ικανοποιητικό. Προφανώς δεν είναι. Πρέπει να μειωθούν όσο το δυνατόν περισσότερο. Όμως, δεν ανέφερα αυτά που μου αποδώσατε ότι υπάρχει μείωση ατυχημάτων, ότι ενδεχομένως είναι ικανοποιητική η κατάσταση.</w:t>
      </w:r>
    </w:p>
    <w:p w:rsidR="000B0B52" w:rsidRDefault="000B0B52" w:rsidP="000B0B52">
      <w:pPr>
        <w:spacing w:line="600" w:lineRule="auto"/>
        <w:ind w:firstLine="720"/>
        <w:jc w:val="both"/>
        <w:rPr>
          <w:rFonts w:eastAsia="Times New Roman"/>
          <w:color w:val="202124"/>
          <w:szCs w:val="24"/>
        </w:rPr>
      </w:pPr>
      <w:r>
        <w:rPr>
          <w:rFonts w:eastAsia="Times New Roman"/>
          <w:color w:val="202124"/>
          <w:szCs w:val="24"/>
        </w:rPr>
        <w:t>Ευχαριστώ πολύ.</w:t>
      </w:r>
    </w:p>
    <w:p w:rsidR="000B0B52" w:rsidRDefault="000B0B52" w:rsidP="000B0B52">
      <w:pPr>
        <w:spacing w:line="600" w:lineRule="auto"/>
        <w:ind w:firstLine="720"/>
        <w:jc w:val="both"/>
        <w:rPr>
          <w:rFonts w:eastAsia="Times New Roman" w:cs="Times New Roman"/>
          <w:szCs w:val="24"/>
        </w:rPr>
      </w:pPr>
      <w:r>
        <w:rPr>
          <w:rFonts w:eastAsia="Times New Roman"/>
          <w:b/>
          <w:color w:val="202124"/>
          <w:szCs w:val="24"/>
        </w:rPr>
        <w:t>ΠΡΟΕΔΡΕΥΩΝ (Δημήτριος Βίτσας):</w:t>
      </w:r>
      <w:r>
        <w:rPr>
          <w:rFonts w:eastAsia="Times New Roman"/>
          <w:color w:val="202124"/>
          <w:szCs w:val="24"/>
        </w:rPr>
        <w:t xml:space="preserve"> Στο σημείο αυτό ολοκληρώθηκε η συζήτηση των επικαίρων ερωτήσεων. </w:t>
      </w:r>
    </w:p>
    <w:p w:rsidR="000B0B52" w:rsidRDefault="000B0B52" w:rsidP="000B0B52">
      <w:pPr>
        <w:spacing w:line="600" w:lineRule="auto"/>
        <w:ind w:firstLine="540"/>
        <w:jc w:val="both"/>
        <w:rPr>
          <w:rFonts w:eastAsia="Times New Roman" w:cs="Times New Roman"/>
          <w:szCs w:val="24"/>
        </w:rPr>
      </w:pPr>
      <w:r>
        <w:rPr>
          <w:rFonts w:eastAsia="Times New Roman" w:cs="Times New Roman"/>
          <w:szCs w:val="24"/>
        </w:rPr>
        <w:lastRenderedPageBreak/>
        <w:t xml:space="preserve">Κύριοι συνάδελφοι, έχουν διανεμηθεί τα Πρακτικά του Σαββάτου 20 Ιουλίου 2019, της Κυριακής 21 Ιουλίου 2019, της Τρίτης 30 Ιουλίου 2019, της Δευτέρας 5 Αυγούστου 2019, της Τρίτης 6 Αυγούστου 2019, της Τετάρτης 7 Αυγούστου 2019 και της Πέμπτης 8 Αυγούστου 2019 και ερωτάται το Σώμα αν τα επικυρώνει. </w:t>
      </w:r>
    </w:p>
    <w:p w:rsidR="000B0B52" w:rsidRDefault="000B0B52" w:rsidP="000B0B52">
      <w:pPr>
        <w:spacing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rsidR="000B0B52" w:rsidRDefault="000B0B52" w:rsidP="000B0B52">
      <w:pPr>
        <w:spacing w:line="600" w:lineRule="auto"/>
        <w:ind w:firstLine="540"/>
        <w:jc w:val="both"/>
        <w:rPr>
          <w:rFonts w:eastAsia="Times New Roman" w:cs="Times New Roman"/>
          <w:szCs w:val="24"/>
        </w:rPr>
      </w:pPr>
      <w:r>
        <w:rPr>
          <w:rFonts w:eastAsia="Times New Roman"/>
          <w:b/>
          <w:color w:val="202124"/>
          <w:szCs w:val="24"/>
        </w:rPr>
        <w:t>ΠΡΟΕΔΡΕΥΩΝ (Δημήτριος Βίτσας):</w:t>
      </w:r>
      <w:r>
        <w:rPr>
          <w:rFonts w:eastAsia="Times New Roman"/>
          <w:color w:val="202124"/>
          <w:szCs w:val="24"/>
        </w:rPr>
        <w:t xml:space="preserve"> </w:t>
      </w:r>
      <w:r>
        <w:rPr>
          <w:rFonts w:eastAsia="Times New Roman" w:cs="Times New Roman"/>
          <w:szCs w:val="24"/>
        </w:rPr>
        <w:t>Συνεπώς τα Πρακτικά του Σαββάτου 20 Ιουλίου 2019, της Κυριακής 21 Ιουλίου 2019, της Τρίτης 30 Ιουλίου 2019, της Δευτέρας 5 Αυγούστου 2019, της Τρίτης 6 Αυγούστου 2019, της Τετάρτης 7 Αυγούστου 2019 και της Πέμπτης 8 Αυγούστου 2019 επικυρώθηκαν.</w:t>
      </w:r>
    </w:p>
    <w:p w:rsidR="000B0B52" w:rsidRDefault="000B0B52" w:rsidP="000B0B52">
      <w:pPr>
        <w:spacing w:line="600" w:lineRule="auto"/>
        <w:ind w:firstLine="54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0B0B52" w:rsidRDefault="000B0B52" w:rsidP="000B0B52">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0B0B52" w:rsidRDefault="000B0B52" w:rsidP="000B0B52">
      <w:pPr>
        <w:spacing w:line="600" w:lineRule="auto"/>
        <w:ind w:firstLine="540"/>
        <w:jc w:val="both"/>
        <w:rPr>
          <w:rFonts w:eastAsia="Times New Roman" w:cs="Times New Roman"/>
          <w:szCs w:val="24"/>
        </w:rPr>
      </w:pPr>
      <w:r>
        <w:rPr>
          <w:rFonts w:eastAsia="Times New Roman"/>
          <w:b/>
          <w:color w:val="202124"/>
          <w:szCs w:val="24"/>
        </w:rPr>
        <w:t>ΠΡΟΕΔΡΕΥΩΝ (Δημήτριος Βίτσας):</w:t>
      </w:r>
      <w:r>
        <w:rPr>
          <w:rFonts w:eastAsia="Times New Roman"/>
          <w:color w:val="202124"/>
          <w:szCs w:val="24"/>
        </w:rPr>
        <w:t xml:space="preserve"> </w:t>
      </w:r>
      <w:r>
        <w:rPr>
          <w:rFonts w:eastAsia="Times New Roman" w:cs="Times New Roman"/>
          <w:szCs w:val="24"/>
        </w:rPr>
        <w:t xml:space="preserve">Με τη συναίνεση του Σώματος και ώρα 12.57΄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30 Σεπτεμβρίου 2019 και ώρα 17.00΄, με αντικείμενο εργασιών του Σώματος, κοινοβουλευτικό έλεγχο: α) συζήτηση επικαίρων ερωτήσεων και β) συζήτηση της υπ’ </w:t>
      </w:r>
      <w:proofErr w:type="spellStart"/>
      <w:r>
        <w:rPr>
          <w:rFonts w:eastAsia="Times New Roman" w:cs="Times New Roman"/>
          <w:szCs w:val="24"/>
        </w:rPr>
        <w:t>αριθμ</w:t>
      </w:r>
      <w:proofErr w:type="spellEnd"/>
      <w:r>
        <w:rPr>
          <w:rFonts w:eastAsia="Times New Roman" w:cs="Times New Roman"/>
          <w:szCs w:val="24"/>
        </w:rPr>
        <w:t xml:space="preserve">. 1/1/24-9-2019 επίκαιρης επερώτησης Βουλευτών της Κοινοβουλευτικής Ομάδας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προς τους Υπουργούς Οικονομικών, </w:t>
      </w:r>
      <w:r>
        <w:rPr>
          <w:rFonts w:eastAsia="Times New Roman" w:cs="Times New Roman"/>
          <w:szCs w:val="24"/>
        </w:rPr>
        <w:lastRenderedPageBreak/>
        <w:t>Ανάπτυξης και Επενδύσεων, Πολιτισμού και Αθλητισμού και τον Υφυπουργό στον Πρωθυπουργό κ. Πέτσα, με θέμα: «Σχετικά με την εξαγορά της εταιρείας «</w:t>
      </w:r>
      <w:r>
        <w:rPr>
          <w:rFonts w:eastAsia="Times New Roman" w:cs="Times New Roman"/>
          <w:szCs w:val="24"/>
          <w:lang w:val="en-US"/>
        </w:rPr>
        <w:t>FORTH</w:t>
      </w:r>
      <w:r>
        <w:rPr>
          <w:rFonts w:eastAsia="Times New Roman" w:cs="Times New Roman"/>
          <w:szCs w:val="24"/>
        </w:rPr>
        <w:t>ΝΕΤ» από την εταιρεία «</w:t>
      </w:r>
      <w:r>
        <w:rPr>
          <w:rFonts w:eastAsia="Times New Roman" w:cs="Times New Roman"/>
          <w:szCs w:val="24"/>
          <w:lang w:val="en-US"/>
        </w:rPr>
        <w:t>ALTER</w:t>
      </w:r>
      <w:r w:rsidRPr="000B0B52">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xml:space="preserve">» και τη συγκέντρωση του ελέγχου των μέσων μαζικής ενημέρωσης». </w:t>
      </w:r>
    </w:p>
    <w:p w:rsidR="000B0B52" w:rsidRDefault="000B0B52" w:rsidP="000B0B52">
      <w:pPr>
        <w:spacing w:line="600" w:lineRule="auto"/>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rsidR="000B0B52" w:rsidRDefault="000B0B52" w:rsidP="000B0B52">
      <w:pPr>
        <w:spacing w:line="600" w:lineRule="auto"/>
        <w:jc w:val="both"/>
        <w:rPr>
          <w:rFonts w:eastAsia="Times New Roman" w:cs="Times New Roman"/>
          <w:szCs w:val="24"/>
        </w:rPr>
      </w:pPr>
    </w:p>
    <w:sectPr w:rsidR="000B0B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B0B52"/>
    <w:rsid w:val="002713BE"/>
    <w:rsid w:val="002849FC"/>
    <w:rsid w:val="00417FC3"/>
    <w:rsid w:val="006A0A21"/>
    <w:rsid w:val="00970201"/>
    <w:rsid w:val="00AD2F0E"/>
    <w:rsid w:val="00B63535"/>
    <w:rsid w:val="00D72118"/>
    <w:rsid w:val="00E81F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A5FD"/>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136</Pages>
  <Words>24570</Words>
  <Characters>132684</Characters>
  <Application>Microsoft Office Word</Application>
  <DocSecurity>0</DocSecurity>
  <Lines>1105</Lines>
  <Paragraphs>313</Paragraphs>
  <ScaleCrop>false</ScaleCrop>
  <Company/>
  <LinksUpToDate>false</LinksUpToDate>
  <CharactersWithSpaces>156941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7</cp:revision>
  <dcterms:created xsi:type="dcterms:W3CDTF">2019-08-29T09:30:00Z</dcterms:created>
  <dcterms:modified xsi:type="dcterms:W3CDTF">2019-10-02T09:31:00Z</dcterms:modified>
</cp:coreProperties>
</file>