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E7F1F" w:rsidRPr="00E81598" w:rsidRDefault="005E7F1F" w:rsidP="005E7F1F">
      <w:pPr>
        <w:spacing w:after="0" w:line="360" w:lineRule="auto"/>
        <w:rPr>
          <w:rFonts w:ascii="Arial" w:hAnsi="Arial" w:cs="Arial"/>
          <w:sz w:val="24"/>
          <w:szCs w:val="24"/>
        </w:rPr>
      </w:pP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ΠΙΝΑΚΑΣ ΠΕΡΙΕΧΟΜΕΝΩΝ</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 xml:space="preserve">ΙΗ΄ ΠΕΡΙΟΔΟΣ </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ΠΡΟΕΔΡΕΥΟΜΕΝΗΣ ΚΟΙΝΟΒΟΥΛΕΥΤΙΚΗΣ ΔΗΜΟΚΡΑΤΙΑΣ</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ΣΥΝΟΔΟΣ Α΄</w:t>
      </w:r>
    </w:p>
    <w:p w:rsidR="005E7F1F" w:rsidRPr="00E81598" w:rsidRDefault="005E7F1F" w:rsidP="005E7F1F">
      <w:pPr>
        <w:spacing w:after="0" w:line="360" w:lineRule="auto"/>
        <w:rPr>
          <w:rFonts w:ascii="Arial" w:hAnsi="Arial" w:cs="Arial"/>
          <w:sz w:val="24"/>
          <w:szCs w:val="24"/>
        </w:rPr>
      </w:pP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ΣΥΝΕΔΡΙΑΣΗ ΙΗ΄</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Πέμπτη  19 Σεπτεμβρίου 2019</w:t>
      </w:r>
    </w:p>
    <w:p w:rsidR="005E7F1F" w:rsidRPr="00E81598" w:rsidRDefault="005E7F1F" w:rsidP="005E7F1F">
      <w:pPr>
        <w:spacing w:after="0" w:line="360" w:lineRule="auto"/>
        <w:rPr>
          <w:rFonts w:ascii="Arial" w:hAnsi="Arial" w:cs="Arial"/>
          <w:sz w:val="24"/>
          <w:szCs w:val="24"/>
        </w:rPr>
      </w:pP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ΘΕΜΑΤΑ</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 xml:space="preserve"> </w:t>
      </w:r>
      <w:r w:rsidRPr="00E81598">
        <w:rPr>
          <w:rFonts w:ascii="Arial" w:hAnsi="Arial" w:cs="Arial"/>
          <w:sz w:val="24"/>
          <w:szCs w:val="24"/>
        </w:rPr>
        <w:br/>
        <w:t xml:space="preserve">Α. ΕΙΔΙΚΑ ΘΕΜΑΤΑ </w:t>
      </w:r>
      <w:r w:rsidRPr="00E81598">
        <w:rPr>
          <w:rFonts w:ascii="Arial" w:hAnsi="Arial" w:cs="Arial"/>
          <w:sz w:val="24"/>
          <w:szCs w:val="24"/>
        </w:rPr>
        <w:br/>
        <w:t xml:space="preserve">1. Επικύρωση Πρακτικών, σελ. </w:t>
      </w:r>
      <w:r w:rsidRPr="00E81598">
        <w:rPr>
          <w:rFonts w:ascii="Arial" w:hAnsi="Arial" w:cs="Arial"/>
          <w:sz w:val="24"/>
          <w:szCs w:val="24"/>
        </w:rPr>
        <w:br/>
        <w:t xml:space="preserve">2.  Άδεια απουσίας της Βουλευτού κ. Α. </w:t>
      </w:r>
      <w:proofErr w:type="spellStart"/>
      <w:r w:rsidRPr="00E81598">
        <w:rPr>
          <w:rFonts w:ascii="Arial" w:hAnsi="Arial" w:cs="Arial"/>
          <w:sz w:val="24"/>
          <w:szCs w:val="24"/>
        </w:rPr>
        <w:t>Μονογυιού</w:t>
      </w:r>
      <w:proofErr w:type="spellEnd"/>
      <w:r w:rsidRPr="00E81598">
        <w:rPr>
          <w:rFonts w:ascii="Arial" w:hAnsi="Arial" w:cs="Arial"/>
          <w:sz w:val="24"/>
          <w:szCs w:val="24"/>
        </w:rPr>
        <w:t xml:space="preserve">, σελ. </w:t>
      </w:r>
      <w:r w:rsidRPr="00E81598">
        <w:rPr>
          <w:rFonts w:ascii="Arial" w:hAnsi="Arial" w:cs="Arial"/>
          <w:sz w:val="24"/>
          <w:szCs w:val="24"/>
        </w:rPr>
        <w:br/>
        <w:t xml:space="preserve">3. Αναφορά στην Ημέρα Δημοκρατίας από τον </w:t>
      </w:r>
      <w:proofErr w:type="spellStart"/>
      <w:r w:rsidRPr="00E81598">
        <w:rPr>
          <w:rFonts w:ascii="Arial" w:hAnsi="Arial" w:cs="Arial"/>
          <w:sz w:val="24"/>
          <w:szCs w:val="24"/>
        </w:rPr>
        <w:t>Προεδρεύοντα</w:t>
      </w:r>
      <w:proofErr w:type="spellEnd"/>
      <w:r w:rsidRPr="00E81598">
        <w:rPr>
          <w:rFonts w:ascii="Arial" w:hAnsi="Arial" w:cs="Arial"/>
          <w:sz w:val="24"/>
          <w:szCs w:val="24"/>
        </w:rPr>
        <w:t xml:space="preserve">, σελ. </w:t>
      </w:r>
      <w:r w:rsidRPr="00E81598">
        <w:rPr>
          <w:rFonts w:ascii="Arial" w:hAnsi="Arial" w:cs="Arial"/>
          <w:sz w:val="24"/>
          <w:szCs w:val="24"/>
        </w:rPr>
        <w:br/>
        <w:t xml:space="preserve">4. Επί της διαδικασίας, σελ. </w:t>
      </w:r>
      <w:r w:rsidRPr="00E81598">
        <w:rPr>
          <w:rFonts w:ascii="Arial" w:hAnsi="Arial" w:cs="Arial"/>
          <w:sz w:val="24"/>
          <w:szCs w:val="24"/>
        </w:rPr>
        <w:br/>
        <w:t xml:space="preserve"> </w:t>
      </w:r>
      <w:r w:rsidRPr="00E81598">
        <w:rPr>
          <w:rFonts w:ascii="Arial" w:hAnsi="Arial" w:cs="Arial"/>
          <w:sz w:val="24"/>
          <w:szCs w:val="24"/>
        </w:rPr>
        <w:br/>
        <w:t xml:space="preserve">Β. ΚΟΙΝΟΒΟΥΛΕΥΤΙΚΟΣ ΕΛΕΓΧΟΣ </w:t>
      </w:r>
      <w:r w:rsidRPr="00E81598">
        <w:rPr>
          <w:rFonts w:ascii="Arial" w:hAnsi="Arial" w:cs="Arial"/>
          <w:sz w:val="24"/>
          <w:szCs w:val="24"/>
        </w:rPr>
        <w:br/>
        <w:t>Συζήτηση επικαίρων ερωτήσεων:</w:t>
      </w:r>
      <w:r w:rsidRPr="00E81598">
        <w:rPr>
          <w:rFonts w:ascii="Arial" w:hAnsi="Arial" w:cs="Arial"/>
          <w:sz w:val="24"/>
          <w:szCs w:val="24"/>
        </w:rPr>
        <w:br/>
        <w:t xml:space="preserve">   α) Προς τον Υπουργό Ανάπτυξης και Επενδύσεων, με θέμα: «Προστασία πολιτών- δανειοληπτών από την καταχρηστική λειτουργία δικηγορικών γραφείων ως εισπρακτικών εταιρειών», σελ. </w:t>
      </w:r>
      <w:r w:rsidRPr="00E81598">
        <w:rPr>
          <w:rFonts w:ascii="Arial" w:hAnsi="Arial" w:cs="Arial"/>
          <w:sz w:val="24"/>
          <w:szCs w:val="24"/>
        </w:rPr>
        <w:br/>
        <w:t xml:space="preserve">   β) Προς τον Υπουργό Αγροτικής Ανάπτυξης και Τροφίμων:</w:t>
      </w:r>
      <w:r w:rsidRPr="00E81598">
        <w:rPr>
          <w:rFonts w:ascii="Arial" w:hAnsi="Arial" w:cs="Arial"/>
          <w:sz w:val="24"/>
          <w:szCs w:val="24"/>
        </w:rPr>
        <w:br/>
        <w:t xml:space="preserve">      i. με θέμα: «Να αντιμετωπισθούν τα προβλήματα  και να παύσει η εγκατάλειψη του Κρατικού Ιδρύματος Βυτίνας», σελ. </w:t>
      </w:r>
      <w:r w:rsidRPr="00E81598">
        <w:rPr>
          <w:rFonts w:ascii="Arial" w:hAnsi="Arial" w:cs="Arial"/>
          <w:sz w:val="24"/>
          <w:szCs w:val="24"/>
        </w:rPr>
        <w:br/>
        <w:t xml:space="preserve">      </w:t>
      </w:r>
      <w:proofErr w:type="spellStart"/>
      <w:r w:rsidRPr="00E81598">
        <w:rPr>
          <w:rFonts w:ascii="Arial" w:hAnsi="Arial" w:cs="Arial"/>
          <w:sz w:val="24"/>
          <w:szCs w:val="24"/>
        </w:rPr>
        <w:t>ii</w:t>
      </w:r>
      <w:proofErr w:type="spellEnd"/>
      <w:r w:rsidRPr="00E81598">
        <w:rPr>
          <w:rFonts w:ascii="Arial" w:hAnsi="Arial" w:cs="Arial"/>
          <w:sz w:val="24"/>
          <w:szCs w:val="24"/>
        </w:rPr>
        <w:t xml:space="preserve">. με θέμα: «Για τις ληστρικές τιμές των σταφυλιών στην Περιφερειακή Ενότητα Ηρακλείου», σελ. </w:t>
      </w:r>
      <w:r w:rsidRPr="00E81598">
        <w:rPr>
          <w:rFonts w:ascii="Arial" w:hAnsi="Arial" w:cs="Arial"/>
          <w:sz w:val="24"/>
          <w:szCs w:val="24"/>
        </w:rPr>
        <w:br/>
        <w:t xml:space="preserve">   γ) Προς τον Υπουργό Εργασίας και Κοινωνικών Υποθέσεων, με θέμα: «Καθυστερεί υπερβολικά η έκδοση συντάξεων και τα προβλήματα των </w:t>
      </w:r>
      <w:proofErr w:type="spellStart"/>
      <w:r w:rsidRPr="00E81598">
        <w:rPr>
          <w:rFonts w:ascii="Arial" w:hAnsi="Arial" w:cs="Arial"/>
          <w:sz w:val="24"/>
          <w:szCs w:val="24"/>
        </w:rPr>
        <w:t>μικροσυνταξιούχων</w:t>
      </w:r>
      <w:proofErr w:type="spellEnd"/>
      <w:r w:rsidRPr="00E81598">
        <w:rPr>
          <w:rFonts w:ascii="Arial" w:hAnsi="Arial" w:cs="Arial"/>
          <w:sz w:val="24"/>
          <w:szCs w:val="24"/>
        </w:rPr>
        <w:t xml:space="preserve"> είναι ιδιαίτερα έντονα μετά τη μείωση των εισοδημάτων τους, την κατάργηση του ΕΚΑΣ και του κατώτερου πλαφόν στη σύνταξη», σελ. </w:t>
      </w:r>
      <w:r w:rsidRPr="00E81598">
        <w:rPr>
          <w:rFonts w:ascii="Arial" w:hAnsi="Arial" w:cs="Arial"/>
          <w:sz w:val="24"/>
          <w:szCs w:val="24"/>
        </w:rPr>
        <w:br/>
      </w:r>
      <w:r w:rsidRPr="00E81598">
        <w:rPr>
          <w:rFonts w:ascii="Arial" w:hAnsi="Arial" w:cs="Arial"/>
          <w:sz w:val="24"/>
          <w:szCs w:val="24"/>
        </w:rPr>
        <w:lastRenderedPageBreak/>
        <w:t xml:space="preserve"> </w:t>
      </w:r>
      <w:r w:rsidRPr="00E81598">
        <w:rPr>
          <w:rFonts w:ascii="Arial" w:hAnsi="Arial" w:cs="Arial"/>
          <w:sz w:val="24"/>
          <w:szCs w:val="24"/>
        </w:rPr>
        <w:br/>
        <w:t xml:space="preserve">Γ. ΝΟΜΟΘΕΤΙΚΗ ΕΡΓΑΣΙΑ </w:t>
      </w:r>
      <w:r w:rsidRPr="00E81598">
        <w:rPr>
          <w:rFonts w:ascii="Arial" w:hAnsi="Arial" w:cs="Arial"/>
          <w:sz w:val="24"/>
          <w:szCs w:val="24"/>
        </w:rPr>
        <w:br/>
        <w:t xml:space="preserve">Κατάθεση σχεδίων νόμων: </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Οι Υπουργοί Περιβάλλοντος και Ενέργειας, Οικονομικών, Ανάπτυξης και Επενδύσεων, Εθνικής  Άμυνας, Εργασίας και Κοινωνικών Υποθέσεων, Εσωτερικών, Εξωτερικών και Ναυτιλίας και Νησιωτικής Πολιτικής κατέθεσαν στις 18/09/19 σχέδια νόμου:</w:t>
      </w:r>
      <w:r w:rsidRPr="00E81598">
        <w:rPr>
          <w:rFonts w:ascii="Arial" w:hAnsi="Arial" w:cs="Arial"/>
          <w:sz w:val="24"/>
          <w:szCs w:val="24"/>
        </w:rPr>
        <w:br/>
        <w:t xml:space="preserve">   1.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 σελ. </w:t>
      </w:r>
      <w:r w:rsidRPr="00E81598">
        <w:rPr>
          <w:rFonts w:ascii="Arial" w:hAnsi="Arial" w:cs="Arial"/>
          <w:sz w:val="24"/>
          <w:szCs w:val="24"/>
        </w:rPr>
        <w:br/>
        <w:t xml:space="preserve">   2. «Κύρωση της Σύμβασης Μίσθωσης μεταξύ της Ελληνικής Δημοκρατίας και των εταιρειών "</w:t>
      </w:r>
      <w:proofErr w:type="spellStart"/>
      <w:r w:rsidRPr="00E81598">
        <w:rPr>
          <w:rFonts w:ascii="Arial" w:hAnsi="Arial" w:cs="Arial"/>
          <w:sz w:val="24"/>
          <w:szCs w:val="24"/>
        </w:rPr>
        <w:t>Repsol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Exploracion</w:t>
      </w:r>
      <w:proofErr w:type="spellEnd"/>
      <w:r w:rsidRPr="00E81598">
        <w:rPr>
          <w:rFonts w:ascii="Arial" w:hAnsi="Arial" w:cs="Arial"/>
          <w:sz w:val="24"/>
          <w:szCs w:val="24"/>
        </w:rPr>
        <w:t xml:space="preserve">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 σελ. </w:t>
      </w:r>
      <w:r w:rsidRPr="00E81598">
        <w:rPr>
          <w:rFonts w:ascii="Arial" w:hAnsi="Arial" w:cs="Arial"/>
          <w:sz w:val="24"/>
          <w:szCs w:val="24"/>
        </w:rPr>
        <w:br/>
        <w:t xml:space="preserve">   3. «Κύρωση της Σύμβασης Μίσθωσης μεταξύ της Ελληνικής Δημοκρατίας και των εταιρειών "</w:t>
      </w:r>
      <w:proofErr w:type="spellStart"/>
      <w:r w:rsidRPr="00E81598">
        <w:rPr>
          <w:rFonts w:ascii="Arial" w:hAnsi="Arial" w:cs="Arial"/>
          <w:sz w:val="24"/>
          <w:szCs w:val="24"/>
        </w:rPr>
        <w:t>Total</w:t>
      </w:r>
      <w:proofErr w:type="spellEnd"/>
      <w:r w:rsidRPr="00E81598">
        <w:rPr>
          <w:rFonts w:ascii="Arial" w:hAnsi="Arial" w:cs="Arial"/>
          <w:sz w:val="24"/>
          <w:szCs w:val="24"/>
        </w:rPr>
        <w:t xml:space="preserve"> E&amp;P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B.V", "</w:t>
      </w:r>
      <w:proofErr w:type="spellStart"/>
      <w:r w:rsidRPr="00E81598">
        <w:rPr>
          <w:rFonts w:ascii="Arial" w:hAnsi="Arial" w:cs="Arial"/>
          <w:sz w:val="24"/>
          <w:szCs w:val="24"/>
        </w:rPr>
        <w:t>ExxonMobil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Exploration</w:t>
      </w:r>
      <w:proofErr w:type="spellEnd"/>
      <w:r w:rsidRPr="00E81598">
        <w:rPr>
          <w:rFonts w:ascii="Arial" w:hAnsi="Arial" w:cs="Arial"/>
          <w:sz w:val="24"/>
          <w:szCs w:val="24"/>
        </w:rPr>
        <w:t xml:space="preserve"> and </w:t>
      </w:r>
      <w:proofErr w:type="spellStart"/>
      <w:r w:rsidRPr="00E81598">
        <w:rPr>
          <w:rFonts w:ascii="Arial" w:hAnsi="Arial" w:cs="Arial"/>
          <w:sz w:val="24"/>
          <w:szCs w:val="24"/>
        </w:rPr>
        <w:t>Production</w:t>
      </w:r>
      <w:proofErr w:type="spellEnd"/>
      <w:r w:rsidRPr="00E81598">
        <w:rPr>
          <w:rFonts w:ascii="Arial" w:hAnsi="Arial" w:cs="Arial"/>
          <w:sz w:val="24"/>
          <w:szCs w:val="24"/>
        </w:rPr>
        <w:t xml:space="preserve">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(Crete) B.V"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 σελ. </w:t>
      </w:r>
      <w:r w:rsidRPr="00E81598">
        <w:rPr>
          <w:rFonts w:ascii="Arial" w:hAnsi="Arial" w:cs="Arial"/>
          <w:sz w:val="24"/>
          <w:szCs w:val="24"/>
        </w:rPr>
        <w:br/>
        <w:t xml:space="preserve">   4. «Κύρωση της Σύμβασης Μίσθωσης μεταξύ της Ελληνικής Δημοκρατίας και των εταιρειών "</w:t>
      </w:r>
      <w:proofErr w:type="spellStart"/>
      <w:r w:rsidRPr="00E81598">
        <w:rPr>
          <w:rFonts w:ascii="Arial" w:hAnsi="Arial" w:cs="Arial"/>
          <w:sz w:val="24"/>
          <w:szCs w:val="24"/>
        </w:rPr>
        <w:t>Total</w:t>
      </w:r>
      <w:proofErr w:type="spellEnd"/>
      <w:r w:rsidRPr="00E81598">
        <w:rPr>
          <w:rFonts w:ascii="Arial" w:hAnsi="Arial" w:cs="Arial"/>
          <w:sz w:val="24"/>
          <w:szCs w:val="24"/>
        </w:rPr>
        <w:t xml:space="preserve"> E&amp;P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B.V", "</w:t>
      </w:r>
      <w:proofErr w:type="spellStart"/>
      <w:r w:rsidRPr="00E81598">
        <w:rPr>
          <w:rFonts w:ascii="Arial" w:hAnsi="Arial" w:cs="Arial"/>
          <w:sz w:val="24"/>
          <w:szCs w:val="24"/>
        </w:rPr>
        <w:t>ExxonMobil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Exploration</w:t>
      </w:r>
      <w:proofErr w:type="spellEnd"/>
      <w:r w:rsidRPr="00E81598">
        <w:rPr>
          <w:rFonts w:ascii="Arial" w:hAnsi="Arial" w:cs="Arial"/>
          <w:sz w:val="24"/>
          <w:szCs w:val="24"/>
        </w:rPr>
        <w:t xml:space="preserve"> and </w:t>
      </w:r>
      <w:proofErr w:type="spellStart"/>
      <w:r w:rsidRPr="00E81598">
        <w:rPr>
          <w:rFonts w:ascii="Arial" w:hAnsi="Arial" w:cs="Arial"/>
          <w:sz w:val="24"/>
          <w:szCs w:val="24"/>
        </w:rPr>
        <w:t>Production</w:t>
      </w:r>
      <w:proofErr w:type="spellEnd"/>
      <w:r w:rsidRPr="00E81598">
        <w:rPr>
          <w:rFonts w:ascii="Arial" w:hAnsi="Arial" w:cs="Arial"/>
          <w:sz w:val="24"/>
          <w:szCs w:val="24"/>
        </w:rPr>
        <w:t xml:space="preserve">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 σελ. </w:t>
      </w:r>
      <w:r w:rsidRPr="00E81598">
        <w:rPr>
          <w:rFonts w:ascii="Arial" w:hAnsi="Arial" w:cs="Arial"/>
          <w:sz w:val="24"/>
          <w:szCs w:val="24"/>
        </w:rPr>
        <w:br/>
        <w:t xml:space="preserve"> </w:t>
      </w:r>
      <w:r w:rsidRPr="00E81598">
        <w:rPr>
          <w:rFonts w:ascii="Arial" w:hAnsi="Arial" w:cs="Arial"/>
          <w:sz w:val="24"/>
          <w:szCs w:val="24"/>
        </w:rPr>
        <w:br/>
        <w:t>ΠΡΟΕΔΡΕΥΩΝ</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ΚΑΚΛΑΜΑΝΗΣ Ν. , σελ.</w:t>
      </w:r>
      <w:r w:rsidRPr="00E81598">
        <w:rPr>
          <w:rFonts w:ascii="Arial" w:hAnsi="Arial" w:cs="Arial"/>
          <w:sz w:val="24"/>
          <w:szCs w:val="24"/>
        </w:rPr>
        <w:br/>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ΟΜΙΛΗΤΕΣ</w:t>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br/>
        <w:t>Α. Επί της αναφοράς στην Ημέρα Δημοκρατίας:</w:t>
      </w:r>
      <w:r w:rsidRPr="00E81598">
        <w:rPr>
          <w:rFonts w:ascii="Arial" w:hAnsi="Arial" w:cs="Arial"/>
          <w:sz w:val="24"/>
          <w:szCs w:val="24"/>
        </w:rPr>
        <w:br/>
        <w:t>ΚΑΚΛΑΜΑΝΗΣ Ν. , σελ.</w:t>
      </w:r>
      <w:r w:rsidRPr="00E81598">
        <w:rPr>
          <w:rFonts w:ascii="Arial" w:hAnsi="Arial" w:cs="Arial"/>
          <w:sz w:val="24"/>
          <w:szCs w:val="24"/>
        </w:rPr>
        <w:br/>
      </w:r>
      <w:r w:rsidRPr="00E81598">
        <w:rPr>
          <w:rFonts w:ascii="Arial" w:hAnsi="Arial" w:cs="Arial"/>
          <w:sz w:val="24"/>
          <w:szCs w:val="24"/>
        </w:rPr>
        <w:lastRenderedPageBreak/>
        <w:br/>
        <w:t>Β. Επί της διαδικασίας:</w:t>
      </w:r>
      <w:r w:rsidRPr="00E81598">
        <w:rPr>
          <w:rFonts w:ascii="Arial" w:hAnsi="Arial" w:cs="Arial"/>
          <w:sz w:val="24"/>
          <w:szCs w:val="24"/>
        </w:rPr>
        <w:br/>
        <w:t>ΑΡΣΕΝΗΣ Κ. , σελ.</w:t>
      </w:r>
      <w:r w:rsidRPr="00E81598">
        <w:rPr>
          <w:rFonts w:ascii="Arial" w:hAnsi="Arial" w:cs="Arial"/>
          <w:sz w:val="24"/>
          <w:szCs w:val="24"/>
        </w:rPr>
        <w:br/>
        <w:t>ΓΕΩΡΓΙΑΔΗΣ Σ. , σελ.</w:t>
      </w:r>
      <w:r w:rsidRPr="00E81598">
        <w:rPr>
          <w:rFonts w:ascii="Arial" w:hAnsi="Arial" w:cs="Arial"/>
          <w:sz w:val="24"/>
          <w:szCs w:val="24"/>
        </w:rPr>
        <w:br/>
        <w:t>ΚΑΛΑΜΑΤΙΑΝΟΣ Δ. , σελ.</w:t>
      </w:r>
      <w:r w:rsidRPr="00E81598">
        <w:rPr>
          <w:rFonts w:ascii="Arial" w:hAnsi="Arial" w:cs="Arial"/>
          <w:sz w:val="24"/>
          <w:szCs w:val="24"/>
        </w:rPr>
        <w:br/>
      </w:r>
      <w:r w:rsidRPr="00E81598">
        <w:rPr>
          <w:rFonts w:ascii="Arial" w:hAnsi="Arial" w:cs="Arial"/>
          <w:sz w:val="24"/>
          <w:szCs w:val="24"/>
        </w:rPr>
        <w:br/>
        <w:t>Γ. Επί των επικαίρων ερωτήσεων:</w:t>
      </w:r>
      <w:r w:rsidRPr="00E81598">
        <w:rPr>
          <w:rFonts w:ascii="Arial" w:hAnsi="Arial" w:cs="Arial"/>
          <w:sz w:val="24"/>
          <w:szCs w:val="24"/>
        </w:rPr>
        <w:br/>
        <w:t>ΒΟΡΙΔΗΣ Μ. , σελ.</w:t>
      </w:r>
      <w:r w:rsidRPr="00E81598">
        <w:rPr>
          <w:rFonts w:ascii="Arial" w:hAnsi="Arial" w:cs="Arial"/>
          <w:sz w:val="24"/>
          <w:szCs w:val="24"/>
        </w:rPr>
        <w:br/>
        <w:t>ΒΡΟΥΤΣΗΣ Ι. , σελ.</w:t>
      </w:r>
      <w:r w:rsidRPr="00E81598">
        <w:rPr>
          <w:rFonts w:ascii="Arial" w:hAnsi="Arial" w:cs="Arial"/>
          <w:sz w:val="24"/>
          <w:szCs w:val="24"/>
        </w:rPr>
        <w:br/>
        <w:t>ΓΕΩΡΓΙΑΔΗΣ Σ. , σελ.</w:t>
      </w:r>
      <w:r w:rsidRPr="00E81598">
        <w:rPr>
          <w:rFonts w:ascii="Arial" w:hAnsi="Arial" w:cs="Arial"/>
          <w:sz w:val="24"/>
          <w:szCs w:val="24"/>
        </w:rPr>
        <w:br/>
        <w:t>ΚΕΓΚΕΡΟΓΛΟΥ Β. , σελ.</w:t>
      </w:r>
      <w:r w:rsidRPr="00E81598">
        <w:rPr>
          <w:rFonts w:ascii="Arial" w:hAnsi="Arial" w:cs="Arial"/>
          <w:sz w:val="24"/>
          <w:szCs w:val="24"/>
        </w:rPr>
        <w:br/>
        <w:t>ΚΩΝΣΤΑΝΤΙΝΟΠΟΥΛΟΣ Ο. , σελ.</w:t>
      </w:r>
      <w:r w:rsidRPr="00E81598">
        <w:rPr>
          <w:rFonts w:ascii="Arial" w:hAnsi="Arial" w:cs="Arial"/>
          <w:sz w:val="24"/>
          <w:szCs w:val="24"/>
        </w:rPr>
        <w:br/>
        <w:t>ΣΥΝΤΥΧΑΚΗΣ Ε. , σελ.</w:t>
      </w:r>
      <w:r w:rsidRPr="00E81598">
        <w:rPr>
          <w:rFonts w:ascii="Arial" w:hAnsi="Arial" w:cs="Arial"/>
          <w:sz w:val="24"/>
          <w:szCs w:val="24"/>
        </w:rPr>
        <w:br/>
        <w:t>ΤΡΙΑΝΤΑΦΥΛΛΙΔΗΣ Α. , σελ.</w:t>
      </w:r>
      <w:r w:rsidRPr="00E81598">
        <w:rPr>
          <w:rFonts w:ascii="Arial" w:hAnsi="Arial" w:cs="Arial"/>
          <w:sz w:val="24"/>
          <w:szCs w:val="24"/>
        </w:rPr>
        <w:br/>
      </w:r>
      <w:r w:rsidRPr="00E81598">
        <w:rPr>
          <w:rFonts w:ascii="Arial" w:hAnsi="Arial" w:cs="Arial"/>
          <w:sz w:val="24"/>
          <w:szCs w:val="24"/>
        </w:rPr>
        <w:br/>
        <w:t>ΠΑΡΕΜΒΑΣΕΙΣ:</w:t>
      </w:r>
      <w:r w:rsidRPr="00E81598">
        <w:rPr>
          <w:rFonts w:ascii="Arial" w:hAnsi="Arial" w:cs="Arial"/>
          <w:sz w:val="24"/>
          <w:szCs w:val="24"/>
        </w:rPr>
        <w:br/>
        <w:t>ΚΑΚΛΑΜΑΝΗΣ Ν. , σελ.</w:t>
      </w:r>
      <w:r w:rsidRPr="00E81598">
        <w:rPr>
          <w:rFonts w:ascii="Arial" w:hAnsi="Arial" w:cs="Arial"/>
          <w:sz w:val="24"/>
          <w:szCs w:val="24"/>
        </w:rPr>
        <w:br/>
      </w:r>
    </w:p>
    <w:p w:rsidR="005E7F1F" w:rsidRPr="00E81598" w:rsidRDefault="005E7F1F" w:rsidP="005E7F1F">
      <w:pPr>
        <w:spacing w:after="0" w:line="360" w:lineRule="auto"/>
        <w:rPr>
          <w:rFonts w:ascii="Arial" w:hAnsi="Arial" w:cs="Arial"/>
          <w:sz w:val="24"/>
          <w:szCs w:val="24"/>
        </w:rPr>
      </w:pPr>
      <w:r w:rsidRPr="00E81598">
        <w:rPr>
          <w:rFonts w:ascii="Arial" w:hAnsi="Arial" w:cs="Arial"/>
          <w:sz w:val="24"/>
          <w:szCs w:val="24"/>
        </w:rPr>
        <w:t xml:space="preserve"> </w:t>
      </w:r>
    </w:p>
    <w:p w:rsidR="005E7F1F" w:rsidRPr="00E81598" w:rsidRDefault="005E7F1F" w:rsidP="005E7F1F">
      <w:pPr>
        <w:spacing w:after="0" w:line="360" w:lineRule="auto"/>
        <w:rPr>
          <w:rFonts w:ascii="Arial" w:hAnsi="Arial" w:cs="Arial"/>
          <w:sz w:val="24"/>
          <w:szCs w:val="24"/>
        </w:rPr>
      </w:pPr>
    </w:p>
    <w:p w:rsidR="005E7F1F" w:rsidRPr="00E81598" w:rsidRDefault="005E7F1F" w:rsidP="005E7F1F">
      <w:pPr>
        <w:spacing w:after="0" w:line="360" w:lineRule="auto"/>
        <w:rPr>
          <w:rFonts w:ascii="Arial" w:hAnsi="Arial" w:cs="Arial"/>
          <w:sz w:val="24"/>
          <w:szCs w:val="24"/>
        </w:rPr>
      </w:pPr>
    </w:p>
    <w:p w:rsidR="00555D9C" w:rsidRPr="00E81598" w:rsidRDefault="00555D9C">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5E7F1F" w:rsidRPr="00E81598" w:rsidRDefault="005E7F1F">
      <w:pPr>
        <w:rPr>
          <w:rFonts w:ascii="Arial" w:hAnsi="Arial" w:cs="Arial"/>
          <w:sz w:val="24"/>
          <w:szCs w:val="24"/>
        </w:rPr>
      </w:pPr>
    </w:p>
    <w:p w:rsidR="00E81598" w:rsidRPr="00E81598" w:rsidRDefault="00E81598" w:rsidP="00E81598">
      <w:pPr>
        <w:spacing w:line="600" w:lineRule="auto"/>
        <w:ind w:firstLine="720"/>
        <w:jc w:val="center"/>
        <w:rPr>
          <w:rFonts w:ascii="Arial" w:hAnsi="Arial" w:cs="Arial"/>
          <w:sz w:val="24"/>
          <w:szCs w:val="24"/>
        </w:rPr>
      </w:pPr>
      <w:r w:rsidRPr="00E81598">
        <w:rPr>
          <w:rFonts w:ascii="Arial" w:hAnsi="Arial" w:cs="Arial"/>
          <w:sz w:val="24"/>
          <w:szCs w:val="24"/>
        </w:rPr>
        <w:lastRenderedPageBreak/>
        <w:t>ΠΡΑΚΤΙΚΑ ΒΟΥΛΗΣ</w:t>
      </w:r>
    </w:p>
    <w:p w:rsidR="00E81598" w:rsidRPr="00E81598" w:rsidRDefault="00E81598" w:rsidP="00E81598">
      <w:pPr>
        <w:shd w:val="clear" w:color="auto" w:fill="FFFFFF"/>
        <w:spacing w:line="720" w:lineRule="auto"/>
        <w:ind w:firstLine="720"/>
        <w:jc w:val="center"/>
        <w:rPr>
          <w:rFonts w:ascii="Arial" w:hAnsi="Arial" w:cs="Arial"/>
          <w:color w:val="000000"/>
          <w:sz w:val="24"/>
          <w:szCs w:val="24"/>
        </w:rPr>
      </w:pPr>
      <w:r w:rsidRPr="00E81598">
        <w:rPr>
          <w:rFonts w:ascii="Arial" w:hAnsi="Arial" w:cs="Arial"/>
          <w:color w:val="000000"/>
          <w:sz w:val="24"/>
          <w:szCs w:val="24"/>
        </w:rPr>
        <w:t>Θ΄ ΑΝΑΘΕΩΡΗΤΙΚΗ ΒΟΥΛΗ</w:t>
      </w:r>
    </w:p>
    <w:p w:rsidR="00E81598" w:rsidRPr="00E81598" w:rsidRDefault="00E81598" w:rsidP="00E81598">
      <w:pPr>
        <w:spacing w:line="720" w:lineRule="auto"/>
        <w:ind w:firstLine="720"/>
        <w:jc w:val="center"/>
        <w:rPr>
          <w:rFonts w:ascii="Arial" w:hAnsi="Arial" w:cs="Arial"/>
          <w:sz w:val="24"/>
          <w:szCs w:val="24"/>
        </w:rPr>
      </w:pPr>
      <w:r w:rsidRPr="00E81598">
        <w:rPr>
          <w:rFonts w:ascii="Arial" w:hAnsi="Arial" w:cs="Arial"/>
          <w:sz w:val="24"/>
          <w:szCs w:val="24"/>
        </w:rPr>
        <w:t>ΙΗ΄ ΠΕΡΙΟΔΟΣ</w:t>
      </w:r>
    </w:p>
    <w:p w:rsidR="00E81598" w:rsidRPr="00E81598" w:rsidRDefault="00E81598" w:rsidP="00E81598">
      <w:pPr>
        <w:spacing w:line="600" w:lineRule="auto"/>
        <w:ind w:firstLine="720"/>
        <w:jc w:val="center"/>
        <w:rPr>
          <w:rFonts w:ascii="Arial" w:hAnsi="Arial" w:cs="Arial"/>
          <w:sz w:val="24"/>
          <w:szCs w:val="24"/>
        </w:rPr>
      </w:pPr>
      <w:r w:rsidRPr="00E81598">
        <w:rPr>
          <w:rFonts w:ascii="Arial" w:hAnsi="Arial" w:cs="Arial"/>
          <w:sz w:val="24"/>
          <w:szCs w:val="24"/>
        </w:rPr>
        <w:t>ΠΡΟΕΔΡΕΥΟΜΕΝΗΣ ΚΟΙΝΟΒΟΥΛΕΥΤΙΚΗΣ ΔΗΜΟΚΡΑΤΙΑΣ</w:t>
      </w:r>
    </w:p>
    <w:p w:rsidR="00E81598" w:rsidRPr="00E81598" w:rsidRDefault="00E81598" w:rsidP="00E81598">
      <w:pPr>
        <w:spacing w:line="600" w:lineRule="auto"/>
        <w:ind w:firstLine="720"/>
        <w:jc w:val="center"/>
        <w:rPr>
          <w:rFonts w:ascii="Arial" w:hAnsi="Arial" w:cs="Arial"/>
          <w:sz w:val="24"/>
          <w:szCs w:val="24"/>
        </w:rPr>
      </w:pPr>
      <w:r w:rsidRPr="00E81598">
        <w:rPr>
          <w:rFonts w:ascii="Arial" w:hAnsi="Arial" w:cs="Arial"/>
          <w:sz w:val="24"/>
          <w:szCs w:val="24"/>
        </w:rPr>
        <w:t>ΣΥΝΟΔΟΣ Α΄</w:t>
      </w:r>
    </w:p>
    <w:p w:rsidR="00E81598" w:rsidRPr="00E81598" w:rsidRDefault="00E81598" w:rsidP="00E81598">
      <w:pPr>
        <w:spacing w:line="600" w:lineRule="auto"/>
        <w:ind w:firstLine="720"/>
        <w:jc w:val="center"/>
        <w:rPr>
          <w:rFonts w:ascii="Arial" w:hAnsi="Arial" w:cs="Arial"/>
          <w:sz w:val="24"/>
          <w:szCs w:val="24"/>
        </w:rPr>
      </w:pPr>
      <w:r w:rsidRPr="00E81598">
        <w:rPr>
          <w:rFonts w:ascii="Arial" w:hAnsi="Arial" w:cs="Arial"/>
          <w:sz w:val="24"/>
          <w:szCs w:val="24"/>
        </w:rPr>
        <w:t>ΣΥΝΕΔΡΙΑΣΗ ΙΗ΄</w:t>
      </w:r>
    </w:p>
    <w:p w:rsidR="00E81598" w:rsidRPr="00E81598" w:rsidRDefault="00E81598" w:rsidP="00E81598">
      <w:pPr>
        <w:spacing w:line="600" w:lineRule="auto"/>
        <w:ind w:firstLine="720"/>
        <w:jc w:val="center"/>
        <w:rPr>
          <w:rFonts w:ascii="Arial" w:hAnsi="Arial" w:cs="Arial"/>
          <w:sz w:val="24"/>
          <w:szCs w:val="24"/>
        </w:rPr>
      </w:pPr>
      <w:r w:rsidRPr="00E81598">
        <w:rPr>
          <w:rFonts w:ascii="Arial" w:hAnsi="Arial" w:cs="Arial"/>
          <w:sz w:val="24"/>
          <w:szCs w:val="24"/>
        </w:rPr>
        <w:t>Πέμπτη 19 Σεπτεμβρίου 2019</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Αθήνα, σήμερα 19 Σεπτεμβρίου 2019, ημέρα Πέμπτη και ώρα 9.45΄, συνήλθε στην Αίθουσα των συνεδριάσεων του Βουλευτηρίου η Βουλή σε ολομέλεια για να συνεδριάσει υπό την προεδρία του Α΄ Αντιπροέδρου αυτής κ. </w:t>
      </w:r>
      <w:r w:rsidRPr="00E81598">
        <w:rPr>
          <w:rFonts w:ascii="Arial" w:hAnsi="Arial" w:cs="Arial"/>
          <w:b/>
          <w:sz w:val="24"/>
          <w:szCs w:val="24"/>
        </w:rPr>
        <w:t>ΝΙΚΗΤΑ ΚΑΚΛΑΜΑΝΗ</w:t>
      </w:r>
      <w:r w:rsidRPr="00E81598">
        <w:rPr>
          <w:rFonts w:ascii="Arial" w:hAnsi="Arial" w:cs="Arial"/>
          <w:sz w:val="24"/>
          <w:szCs w:val="24"/>
        </w:rPr>
        <w:t xml:space="preserve">.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Κυρίες και κύριοι συνάδελφοι, αρχίζει η συνεδρίαση.</w:t>
      </w:r>
    </w:p>
    <w:p w:rsidR="00E81598" w:rsidRPr="00E81598" w:rsidRDefault="00E81598" w:rsidP="00E81598">
      <w:pPr>
        <w:spacing w:line="600" w:lineRule="auto"/>
        <w:ind w:firstLine="720"/>
        <w:jc w:val="both"/>
        <w:rPr>
          <w:rFonts w:ascii="Arial" w:hAnsi="Arial" w:cs="Arial"/>
          <w:color w:val="000000"/>
          <w:sz w:val="24"/>
          <w:szCs w:val="24"/>
          <w:shd w:val="clear" w:color="auto" w:fill="FFFFFF"/>
        </w:rPr>
      </w:pPr>
      <w:r w:rsidRPr="00E81598">
        <w:rPr>
          <w:rFonts w:ascii="Arial" w:hAnsi="Arial" w:cs="Arial"/>
          <w:sz w:val="24"/>
          <w:szCs w:val="24"/>
        </w:rPr>
        <w:t xml:space="preserve">(ΕΠΙΚΥΡΩΣΗ ΠΡΑΚΤΙΚΩΝ: Σύμφωνα με την από 18-9-2019 εξουσιοδότηση του Σώματος, επικυρώθηκαν με ευθύνη του Προεδρείου τα Πρακτικά της ΙΣΤ΄ συνεδριάσεώς του, της Τετάρτης 18 Σεπτεμβρίου 2019, σε ό,τι αφορά την ψήφιση στο σύνολο του σχεδίου νόμου: «Κύρωση της </w:t>
      </w:r>
      <w:r w:rsidRPr="00E81598">
        <w:rPr>
          <w:rFonts w:ascii="Arial" w:hAnsi="Arial" w:cs="Arial"/>
          <w:sz w:val="24"/>
          <w:szCs w:val="24"/>
        </w:rPr>
        <w:lastRenderedPageBreak/>
        <w:t xml:space="preserve">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sidRPr="00E81598">
        <w:rPr>
          <w:rFonts w:ascii="Arial" w:hAnsi="Arial" w:cs="Arial"/>
          <w:sz w:val="24"/>
          <w:szCs w:val="24"/>
        </w:rPr>
        <w:t>Κυβερνοασφάλειας</w:t>
      </w:r>
      <w:proofErr w:type="spellEnd"/>
      <w:r w:rsidRPr="00E81598">
        <w:rPr>
          <w:rFonts w:ascii="Arial" w:hAnsi="Arial" w:cs="Arial"/>
          <w:sz w:val="24"/>
          <w:szCs w:val="24"/>
        </w:rPr>
        <w:t xml:space="preserve"> (ENISA)"»</w:t>
      </w:r>
      <w:r w:rsidRPr="00E81598">
        <w:rPr>
          <w:rFonts w:ascii="Arial" w:hAnsi="Arial" w:cs="Arial"/>
          <w:color w:val="000000"/>
          <w:sz w:val="24"/>
          <w:szCs w:val="24"/>
          <w:shd w:val="clear" w:color="auto" w:fill="FFFFFF"/>
        </w:rPr>
        <w:t>)</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Θα γίνει μία μικρή αναφορά στην Ημέρα Δημοκρατίας από τον </w:t>
      </w:r>
      <w:proofErr w:type="spellStart"/>
      <w:r w:rsidRPr="00E81598">
        <w:rPr>
          <w:rFonts w:ascii="Arial" w:hAnsi="Arial" w:cs="Arial"/>
          <w:sz w:val="24"/>
          <w:szCs w:val="24"/>
        </w:rPr>
        <w:t>προεδρεύοντα</w:t>
      </w:r>
      <w:proofErr w:type="spellEnd"/>
      <w:r w:rsidRPr="00E81598">
        <w:rPr>
          <w:rFonts w:ascii="Arial" w:hAnsi="Arial" w:cs="Arial"/>
          <w:sz w:val="24"/>
          <w:szCs w:val="24"/>
        </w:rPr>
        <w:t>.</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Σήμερα ως εκπρόσωπος του Προεδρείου της Βουλής, θα ήθελα να τιμήσω μαζί σας την πρόσφατη Διεθνή Ημέρα Δημοκρατίας, η οποία γιορτάζεται στις 15 Σεπτεμβρίου κάθε χρόνο από το 1997 έως σήμερα.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Στην Ελλάδα είθισται να τιμούμε μόνο την επέτειο αποκατάστασής της και όχι τόσο την ίδια την αξία της δημοκρατίας με τα διαχρονικά διδάγματά της. Η δημοκρατία σε όλες τις εκφάνσεις της από τον 5ο π.Χ. αιώνα έως σήμερα και από την Αθήνα μέχρι τα πέρατα της γης, εξακολουθεί να αποτελεί τον πλέον συμμετοχικό, φιλελεύθερο και δίκαιο τύπο πολιτεύματος, ένα πολίτευμα στηριγμένο στον διάλογο, την ευνομία, την ελευθερία και πάνω απ’ όλα, την αλήθεια.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Η δημοκρατία θεμελιώνεται στην αρχή της λαϊκής κυριαρχίας και είναι το πολίτευμα του σεβασμού, της διαφορετικότητας, της ισότητας, της αξιοκρατίας, της άφοβης βούλησης και έκφρασης της δικαιοσύνης, του συλλογικού συμφέροντος και της συνεργασίας. Είναι το πολίτευμα που χαρίζει στον καθένα </w:t>
      </w:r>
      <w:r w:rsidRPr="00E81598">
        <w:rPr>
          <w:rFonts w:ascii="Arial" w:hAnsi="Arial" w:cs="Arial"/>
          <w:sz w:val="24"/>
          <w:szCs w:val="24"/>
        </w:rPr>
        <w:lastRenderedPageBreak/>
        <w:t>από εμάς δικαιώματα, ενώ ταυτόχρονα μας καθιστά υπεύθυνους για την εφαρμογή και προστασία του. Και είναι φυσικά ευνόητο ότι μας αφορά όλους, τόσο τους ενεργούς δημοκρατικούς πολίτες, αλλά πολύ περισσότερο εμάς που εκλεχθήκαμε μέσα από τον λαό.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Η μόνη πάγια διαπραγμάτευση για την ισορροπία της δημοκρατίας είναι ότι τα δικαιώματα και οι υποχρεώσεις που εκπορεύονται από αυτήν αποτελούν για όλους ένα άρρηκτο σύνολο που δεν επιδέχεται εκπτώσεις και συμψηφισμούς.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Κάθε παρέκκλιση από το σύνολο αυτό, όταν δηλαδή επιχειρείται η εξασφάλιση δικαιωμάτων χωρίς ευθύνες ή η απόδοση ευθυνών χωρίς δικαιώματα, δεν μπορεί να αποκαλείται δημοκρατία. Στην περίπτωση αυτή, μιλάμε για ένα νόθο καθεστώς που βασίζεται στον οπορτουνισμό, την ασυδοσία, τη διαφθορά, τη μισαλλοδοξία και την πολιτική αγυρτεία.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Στην πραγματικότητα, δημοκρατία σημαίνει γνώση του κοινωνικού γίγνεσθαι από όλους, γνώση των δικαιωμάτων και των υποχρεώσεων τόσο των πολιτικών όσο και των πολιτών. Και η γνώση αυτή στηρίζεται στην παιδεία και κυρίως στην κοινωνική μόρφωση.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Η συλλογική γνώση και συνείδηση γεννά με τη σειρά της την ανάγκη του καθενός από εμάς να διαπραγματευτεί, όχι μόνο την επικράτηση της δικής του </w:t>
      </w:r>
      <w:r w:rsidRPr="00E81598">
        <w:rPr>
          <w:rFonts w:ascii="Arial" w:hAnsi="Arial" w:cs="Arial"/>
          <w:sz w:val="24"/>
          <w:szCs w:val="24"/>
        </w:rPr>
        <w:lastRenderedPageBreak/>
        <w:t xml:space="preserve">άποψης, αλλά κυρίως το δικαίωμα να μπορεί ο αντίπαλός του να εκφέρει ελεύθερα τη δική του αντίθετη άποψη. Μόνο έτσι, μέσα από αυτή τη διαδικασία, καλλιεργείται το δημοκρατικό ήθος, που είναι η καλύτερη εγγύηση για ένα αληθινά δημοκρατικό πολίτευμα. </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sz w:val="24"/>
          <w:szCs w:val="24"/>
        </w:rPr>
        <w:t>Κι αυτό γιατί όσο κι αν συμφωνήσουμε ή διαφωνήσουμε, όσο και αν συμπορευθούμε ή συγκρουστούμε, ένα είναι βέβαιο, ότι στη δημοκρατία δεν υπάρχουν αδιέξοδα. Αυτή η φράση του Παύλου Μπακογιάννη, που σε λίγες μέρες συμπληρώνονται τριάντα χρόνια από την άγρια δολοφονία του από τη «17 Νοέμβρη», είναι σήμερα πιο επίκαιρη από ποτέ.</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Με πυξίδα, λοιπόν, αυτά τα λόγια εύχομαι να συνεχίσουμε να τιμούμε έμπρακτα την αξία που μας χάρισαν οι πρόγονοί μας, </w:t>
      </w:r>
      <w:proofErr w:type="spellStart"/>
      <w:r w:rsidRPr="00E81598">
        <w:rPr>
          <w:rFonts w:ascii="Arial" w:hAnsi="Arial" w:cs="Arial"/>
          <w:sz w:val="24"/>
          <w:szCs w:val="24"/>
        </w:rPr>
        <w:t>πορευόμενοι</w:t>
      </w:r>
      <w:proofErr w:type="spellEnd"/>
      <w:r w:rsidRPr="00E81598">
        <w:rPr>
          <w:rFonts w:ascii="Arial" w:hAnsi="Arial" w:cs="Arial"/>
          <w:sz w:val="24"/>
          <w:szCs w:val="24"/>
        </w:rPr>
        <w:t xml:space="preserve"> πάντα με σύνεση και υπευθυνότητα, με σεβασμό και γνώση, με ανοιχτό νου και καρδιά στις προκλήσεις και κυρίως στις αξίες της Αθηναϊκής Δημοκρατίας μας.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Κυρίες και κύριοι συνάδελφοι, έχω την τιμή να ανακοινώσω στο Σώμα το δελτίο επικαίρων ερωτήσεων της Παρασκευής 20 Σεπτεμβρίου 2019.</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bCs/>
          <w:color w:val="000000"/>
          <w:sz w:val="24"/>
          <w:szCs w:val="24"/>
        </w:rPr>
        <w:t>Α. ΕΠΙΚΑΙΡΕΣ ΕΡΩΤΗΣΕΙΣ Πρώτου Κύκλου (Άρθρο 130 παράγραφοι 2 και 3 του Κανονισμού της Βουλής)</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1. Η με αριθμό 11/17-9-2019 επίκαιρη ερώτηση του Βουλευτή Α΄ Θεσσαλονίκης του Συνασπισμού Ριζοσπαστικής </w:t>
      </w:r>
      <w:proofErr w:type="spellStart"/>
      <w:r w:rsidRPr="00E81598">
        <w:rPr>
          <w:rFonts w:ascii="Arial" w:hAnsi="Arial" w:cs="Arial"/>
          <w:color w:val="000000"/>
          <w:sz w:val="24"/>
          <w:szCs w:val="24"/>
        </w:rPr>
        <w:t>Αριστεράς</w:t>
      </w:r>
      <w:proofErr w:type="spellEnd"/>
      <w:r w:rsidRPr="00E81598">
        <w:rPr>
          <w:rFonts w:ascii="Arial" w:hAnsi="Arial" w:cs="Arial"/>
          <w:color w:val="000000"/>
          <w:sz w:val="24"/>
          <w:szCs w:val="24"/>
        </w:rPr>
        <w:t xml:space="preserve"> κ. </w:t>
      </w:r>
      <w:r w:rsidRPr="00E81598">
        <w:rPr>
          <w:rFonts w:ascii="Arial" w:hAnsi="Arial" w:cs="Arial"/>
          <w:bCs/>
          <w:color w:val="000000"/>
          <w:sz w:val="24"/>
          <w:szCs w:val="24"/>
        </w:rPr>
        <w:t xml:space="preserve">Αλέξανδρου </w:t>
      </w:r>
      <w:r w:rsidRPr="00E81598">
        <w:rPr>
          <w:rFonts w:ascii="Arial" w:hAnsi="Arial" w:cs="Arial"/>
          <w:bCs/>
          <w:color w:val="000000"/>
          <w:sz w:val="24"/>
          <w:szCs w:val="24"/>
        </w:rPr>
        <w:lastRenderedPageBreak/>
        <w:t xml:space="preserve">Τριανταφυλλίδη </w:t>
      </w:r>
      <w:r w:rsidRPr="00E81598">
        <w:rPr>
          <w:rFonts w:ascii="Arial" w:hAnsi="Arial" w:cs="Arial"/>
          <w:color w:val="000000"/>
          <w:sz w:val="24"/>
          <w:szCs w:val="24"/>
        </w:rPr>
        <w:t xml:space="preserve">προς τον Υπουργό </w:t>
      </w:r>
      <w:r w:rsidRPr="00E81598">
        <w:rPr>
          <w:rFonts w:ascii="Arial" w:hAnsi="Arial" w:cs="Arial"/>
          <w:bCs/>
          <w:color w:val="000000"/>
          <w:sz w:val="24"/>
          <w:szCs w:val="24"/>
        </w:rPr>
        <w:t>Υποδομών και Μεταφορών,</w:t>
      </w:r>
      <w:r w:rsidRPr="00E81598">
        <w:rPr>
          <w:rFonts w:ascii="Arial" w:hAnsi="Arial" w:cs="Arial"/>
          <w:color w:val="000000"/>
          <w:sz w:val="24"/>
          <w:szCs w:val="24"/>
        </w:rPr>
        <w:t xml:space="preserve"> με θέμα: «Ολοκλήρωση μετρό Θεσσαλονίκης άμεσα.».</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2. Η με αριθμό 8/16-9-2019 επίκαιρη ερώτηση του Βουλευτή Ηρακλείου του Κινήματος Αλλαγής κ. </w:t>
      </w:r>
      <w:r w:rsidRPr="00E81598">
        <w:rPr>
          <w:rFonts w:ascii="Arial" w:hAnsi="Arial" w:cs="Arial"/>
          <w:bCs/>
          <w:color w:val="000000"/>
          <w:sz w:val="24"/>
          <w:szCs w:val="24"/>
        </w:rPr>
        <w:t xml:space="preserve">Βασιλείου </w:t>
      </w:r>
      <w:proofErr w:type="spellStart"/>
      <w:r w:rsidRPr="00E81598">
        <w:rPr>
          <w:rFonts w:ascii="Arial" w:hAnsi="Arial" w:cs="Arial"/>
          <w:bCs/>
          <w:color w:val="000000"/>
          <w:sz w:val="24"/>
          <w:szCs w:val="24"/>
        </w:rPr>
        <w:t>Κεγκέρογλου</w:t>
      </w:r>
      <w:proofErr w:type="spellEnd"/>
      <w:r w:rsidRPr="00E81598">
        <w:rPr>
          <w:rFonts w:ascii="Arial" w:hAnsi="Arial" w:cs="Arial"/>
          <w:color w:val="000000"/>
          <w:sz w:val="24"/>
          <w:szCs w:val="24"/>
        </w:rPr>
        <w:t xml:space="preserve"> προς τον Υπουργό </w:t>
      </w:r>
      <w:r w:rsidRPr="00E81598">
        <w:rPr>
          <w:rFonts w:ascii="Arial" w:hAnsi="Arial" w:cs="Arial"/>
          <w:bCs/>
          <w:color w:val="000000"/>
          <w:sz w:val="24"/>
          <w:szCs w:val="24"/>
        </w:rPr>
        <w:t xml:space="preserve">Υποδομών και Μεταφορών, </w:t>
      </w:r>
      <w:r w:rsidRPr="00E81598">
        <w:rPr>
          <w:rFonts w:ascii="Arial" w:hAnsi="Arial" w:cs="Arial"/>
          <w:color w:val="000000"/>
          <w:sz w:val="24"/>
          <w:szCs w:val="24"/>
        </w:rPr>
        <w:t>με θέμα: «Να δοθούν στην Περιφέρεια Κρήτης η αρμοδιότητα και η χρηματοδότηση (25 εκατομμύρια ευρώ) για την οδική ασφάλεια στον Βόρειο Οδικό Άξονα Κρήτης (ΒΟΑΚ).».</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3. Η με αριθμό 15/17-9-2019 επίκαιρη ερώτηση της Βουλευτού Β΄ Πειραιά κ. </w:t>
      </w:r>
      <w:r w:rsidRPr="00E81598">
        <w:rPr>
          <w:rFonts w:ascii="Arial" w:hAnsi="Arial" w:cs="Arial"/>
          <w:bCs/>
          <w:color w:val="000000"/>
          <w:sz w:val="24"/>
          <w:szCs w:val="24"/>
        </w:rPr>
        <w:t xml:space="preserve">Φωτεινής </w:t>
      </w:r>
      <w:proofErr w:type="spellStart"/>
      <w:r w:rsidRPr="00E81598">
        <w:rPr>
          <w:rFonts w:ascii="Arial" w:hAnsi="Arial" w:cs="Arial"/>
          <w:bCs/>
          <w:color w:val="000000"/>
          <w:sz w:val="24"/>
          <w:szCs w:val="24"/>
        </w:rPr>
        <w:t>Μπακαδήμα</w:t>
      </w:r>
      <w:proofErr w:type="spellEnd"/>
      <w:r w:rsidRPr="00E81598">
        <w:rPr>
          <w:rFonts w:ascii="Arial" w:hAnsi="Arial" w:cs="Arial"/>
          <w:color w:val="000000"/>
          <w:sz w:val="24"/>
          <w:szCs w:val="24"/>
        </w:rPr>
        <w:t xml:space="preserve"> του «ΜέΡΑ25» προς τον Υπουργό </w:t>
      </w:r>
      <w:r w:rsidRPr="00E81598">
        <w:rPr>
          <w:rFonts w:ascii="Arial" w:hAnsi="Arial" w:cs="Arial"/>
          <w:bCs/>
          <w:color w:val="000000"/>
          <w:sz w:val="24"/>
          <w:szCs w:val="24"/>
        </w:rPr>
        <w:t xml:space="preserve">Υγείας, </w:t>
      </w:r>
      <w:r w:rsidRPr="00E81598">
        <w:rPr>
          <w:rFonts w:ascii="Arial" w:hAnsi="Arial" w:cs="Arial"/>
          <w:color w:val="000000"/>
          <w:sz w:val="24"/>
          <w:szCs w:val="24"/>
        </w:rPr>
        <w:t>με θέμα: «Κατάσταση αρχείων ασθενών Γενικού Κρατικού Νίκαιας».</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bCs/>
          <w:color w:val="000000"/>
          <w:sz w:val="24"/>
          <w:szCs w:val="24"/>
        </w:rPr>
        <w:t>Β. ΕΠΙΚΑΙΡΕΣ ΕΡΩΤΗΣΕΙΣ Δεύτερου Κύκλου (Άρθρο 130 παράγραφοι 2 και 3 του Κανονισμού της Βουλής)</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1. Η με αριθμό 12/17-9-2019 επίκαιρη ερώτηση της Βουλευτού </w:t>
      </w:r>
      <w:proofErr w:type="spellStart"/>
      <w:r w:rsidRPr="00E81598">
        <w:rPr>
          <w:rFonts w:ascii="Arial" w:hAnsi="Arial" w:cs="Arial"/>
          <w:color w:val="000000"/>
          <w:sz w:val="24"/>
          <w:szCs w:val="24"/>
        </w:rPr>
        <w:t>Πέλλης</w:t>
      </w:r>
      <w:proofErr w:type="spellEnd"/>
      <w:r w:rsidRPr="00E81598">
        <w:rPr>
          <w:rFonts w:ascii="Arial" w:hAnsi="Arial" w:cs="Arial"/>
          <w:color w:val="000000"/>
          <w:sz w:val="24"/>
          <w:szCs w:val="24"/>
        </w:rPr>
        <w:t xml:space="preserve"> του Συνασπισμού Ριζοσπαστικής </w:t>
      </w:r>
      <w:proofErr w:type="spellStart"/>
      <w:r w:rsidRPr="00E81598">
        <w:rPr>
          <w:rFonts w:ascii="Arial" w:hAnsi="Arial" w:cs="Arial"/>
          <w:color w:val="000000"/>
          <w:sz w:val="24"/>
          <w:szCs w:val="24"/>
        </w:rPr>
        <w:t>Αριστεράς</w:t>
      </w:r>
      <w:proofErr w:type="spellEnd"/>
      <w:r w:rsidRPr="00E81598">
        <w:rPr>
          <w:rFonts w:ascii="Arial" w:hAnsi="Arial" w:cs="Arial"/>
          <w:color w:val="000000"/>
          <w:sz w:val="24"/>
          <w:szCs w:val="24"/>
        </w:rPr>
        <w:t xml:space="preserve"> κ. </w:t>
      </w:r>
      <w:r w:rsidRPr="00E81598">
        <w:rPr>
          <w:rFonts w:ascii="Arial" w:hAnsi="Arial" w:cs="Arial"/>
          <w:bCs/>
          <w:color w:val="000000"/>
          <w:sz w:val="24"/>
          <w:szCs w:val="24"/>
        </w:rPr>
        <w:t xml:space="preserve">Θεοδώρας </w:t>
      </w:r>
      <w:proofErr w:type="spellStart"/>
      <w:r w:rsidRPr="00E81598">
        <w:rPr>
          <w:rFonts w:ascii="Arial" w:hAnsi="Arial" w:cs="Arial"/>
          <w:bCs/>
          <w:color w:val="000000"/>
          <w:sz w:val="24"/>
          <w:szCs w:val="24"/>
        </w:rPr>
        <w:t>Τζάκρη</w:t>
      </w:r>
      <w:proofErr w:type="spellEnd"/>
      <w:r w:rsidRPr="00E81598">
        <w:rPr>
          <w:rFonts w:ascii="Arial" w:hAnsi="Arial" w:cs="Arial"/>
          <w:bCs/>
          <w:color w:val="000000"/>
          <w:sz w:val="24"/>
          <w:szCs w:val="24"/>
        </w:rPr>
        <w:t xml:space="preserve"> </w:t>
      </w:r>
      <w:r w:rsidRPr="00E81598">
        <w:rPr>
          <w:rFonts w:ascii="Arial" w:hAnsi="Arial" w:cs="Arial"/>
          <w:color w:val="000000"/>
          <w:sz w:val="24"/>
          <w:szCs w:val="24"/>
        </w:rPr>
        <w:t xml:space="preserve">προς τον Υπουργό </w:t>
      </w:r>
      <w:r w:rsidRPr="00E81598">
        <w:rPr>
          <w:rFonts w:ascii="Arial" w:hAnsi="Arial" w:cs="Arial"/>
          <w:bCs/>
          <w:color w:val="000000"/>
          <w:sz w:val="24"/>
          <w:szCs w:val="24"/>
        </w:rPr>
        <w:t xml:space="preserve">Υποδομών και Μεταφορών, </w:t>
      </w:r>
      <w:r w:rsidRPr="00E81598">
        <w:rPr>
          <w:rFonts w:ascii="Arial" w:hAnsi="Arial" w:cs="Arial"/>
          <w:color w:val="000000"/>
          <w:sz w:val="24"/>
          <w:szCs w:val="24"/>
        </w:rPr>
        <w:t>με θέμα: «Υλοποίηση του έργου των Παρακάμψεων Γιαννιτσών και Χαλκηδόνας.». </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2. Η με αριθμό 14/17-9-2019 επίκαιρη ερώτηση της Βουλευτού Α΄ Ανατολικής Αττικής του «ΜέΡΑ25» κ. </w:t>
      </w:r>
      <w:r w:rsidRPr="00E81598">
        <w:rPr>
          <w:rFonts w:ascii="Arial" w:hAnsi="Arial" w:cs="Arial"/>
          <w:bCs/>
          <w:color w:val="000000"/>
          <w:sz w:val="24"/>
          <w:szCs w:val="24"/>
        </w:rPr>
        <w:t xml:space="preserve">Μαρίας </w:t>
      </w:r>
      <w:proofErr w:type="spellStart"/>
      <w:r w:rsidRPr="00E81598">
        <w:rPr>
          <w:rFonts w:ascii="Arial" w:hAnsi="Arial" w:cs="Arial"/>
          <w:bCs/>
          <w:color w:val="000000"/>
          <w:sz w:val="24"/>
          <w:szCs w:val="24"/>
        </w:rPr>
        <w:t>Απατζίδη</w:t>
      </w:r>
      <w:proofErr w:type="spellEnd"/>
      <w:r w:rsidRPr="00E81598">
        <w:rPr>
          <w:rFonts w:ascii="Arial" w:hAnsi="Arial" w:cs="Arial"/>
          <w:bCs/>
          <w:color w:val="000000"/>
          <w:sz w:val="24"/>
          <w:szCs w:val="24"/>
        </w:rPr>
        <w:t xml:space="preserve"> </w:t>
      </w:r>
      <w:r w:rsidRPr="00E81598">
        <w:rPr>
          <w:rFonts w:ascii="Arial" w:hAnsi="Arial" w:cs="Arial"/>
          <w:color w:val="000000"/>
          <w:sz w:val="24"/>
          <w:szCs w:val="24"/>
        </w:rPr>
        <w:t xml:space="preserve">προς τον Υπουργό </w:t>
      </w:r>
      <w:r w:rsidRPr="00E81598">
        <w:rPr>
          <w:rFonts w:ascii="Arial" w:hAnsi="Arial" w:cs="Arial"/>
          <w:bCs/>
          <w:color w:val="000000"/>
          <w:sz w:val="24"/>
          <w:szCs w:val="24"/>
        </w:rPr>
        <w:lastRenderedPageBreak/>
        <w:t xml:space="preserve">Οικονομικών, </w:t>
      </w:r>
      <w:r w:rsidRPr="00E81598">
        <w:rPr>
          <w:rFonts w:ascii="Arial" w:hAnsi="Arial" w:cs="Arial"/>
          <w:color w:val="000000"/>
          <w:sz w:val="24"/>
          <w:szCs w:val="24"/>
        </w:rPr>
        <w:t>με θέμα: «Κλείσιμο Δημόσιας Οικονομικής Υπηρεσίας (ΔΟΥ) Αχαρνών.».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Εισερχόμαστε στη συζήτηση των </w:t>
      </w:r>
    </w:p>
    <w:p w:rsidR="00E81598" w:rsidRPr="00E81598" w:rsidRDefault="00E81598" w:rsidP="00E81598">
      <w:pPr>
        <w:spacing w:line="600" w:lineRule="auto"/>
        <w:ind w:firstLine="720"/>
        <w:jc w:val="center"/>
        <w:rPr>
          <w:rFonts w:ascii="Arial" w:hAnsi="Arial" w:cs="Arial"/>
          <w:b/>
          <w:sz w:val="24"/>
          <w:szCs w:val="24"/>
        </w:rPr>
      </w:pPr>
      <w:r w:rsidRPr="00E81598">
        <w:rPr>
          <w:rFonts w:ascii="Arial" w:hAnsi="Arial" w:cs="Arial"/>
          <w:b/>
          <w:sz w:val="24"/>
          <w:szCs w:val="24"/>
        </w:rPr>
        <w:t>ΕΠΙΚΑΙΡΩΝ ΕΡΩΤΗΣΕΩΝ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Από τις πέντε επίκαιρες ερωτήσεις μία δεν θα συζητηθεί βασιζόμενη σε επιστολή του Γραμματέα της Κυβέρνησης, παρ’ ότι ο κ. Γεωργιάδης με ενημέρωσε ότι θα μπορούσε να απαντήσει, αλλά τυπικά πρέπει να σεβαστώ την επιστολή του Γραμματέα της Κυβέρνησης.</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sz w:val="24"/>
          <w:szCs w:val="24"/>
        </w:rPr>
        <w:t xml:space="preserve">Πρόκειται για την τέταρτη με </w:t>
      </w:r>
      <w:r w:rsidRPr="00E81598">
        <w:rPr>
          <w:rFonts w:ascii="Arial" w:hAnsi="Arial" w:cs="Arial"/>
          <w:color w:val="000000"/>
          <w:sz w:val="24"/>
          <w:szCs w:val="24"/>
        </w:rPr>
        <w:t xml:space="preserve">αριθμό 13/17-9-2019 επίκαιρη ερώτηση πρώτου κύκλου του Βουλευτή Β2 Δυτικού Τομέα Αθηνών του «ΜέΡΑ25» κ. </w:t>
      </w:r>
      <w:proofErr w:type="spellStart"/>
      <w:r w:rsidRPr="00E81598">
        <w:rPr>
          <w:rFonts w:ascii="Arial" w:hAnsi="Arial" w:cs="Arial"/>
          <w:bCs/>
          <w:color w:val="000000"/>
          <w:sz w:val="24"/>
          <w:szCs w:val="24"/>
        </w:rPr>
        <w:t>Κρίτωνα</w:t>
      </w:r>
      <w:proofErr w:type="spellEnd"/>
      <w:r w:rsidRPr="00E81598">
        <w:rPr>
          <w:rFonts w:ascii="Arial" w:hAnsi="Arial" w:cs="Arial"/>
          <w:bCs/>
          <w:color w:val="000000"/>
          <w:sz w:val="24"/>
          <w:szCs w:val="24"/>
        </w:rPr>
        <w:t xml:space="preserve"> Αρσένη </w:t>
      </w:r>
      <w:r w:rsidRPr="00E81598">
        <w:rPr>
          <w:rFonts w:ascii="Arial" w:hAnsi="Arial" w:cs="Arial"/>
          <w:color w:val="000000"/>
          <w:sz w:val="24"/>
          <w:szCs w:val="24"/>
        </w:rPr>
        <w:t xml:space="preserve">προς τον Υπουργό </w:t>
      </w:r>
      <w:r w:rsidRPr="00E81598">
        <w:rPr>
          <w:rFonts w:ascii="Arial" w:hAnsi="Arial" w:cs="Arial"/>
          <w:bCs/>
          <w:color w:val="000000"/>
          <w:sz w:val="24"/>
          <w:szCs w:val="24"/>
        </w:rPr>
        <w:t xml:space="preserve">Ανάπτυξης και Επενδύσεων, </w:t>
      </w:r>
      <w:r w:rsidRPr="00E81598">
        <w:rPr>
          <w:rFonts w:ascii="Arial" w:hAnsi="Arial" w:cs="Arial"/>
          <w:color w:val="000000"/>
          <w:sz w:val="24"/>
          <w:szCs w:val="24"/>
        </w:rPr>
        <w:t>με θέμα: «Αλλαγή του νομοθετικού πλαισίου για τον αιγιαλό».</w:t>
      </w:r>
    </w:p>
    <w:p w:rsidR="00E81598" w:rsidRPr="00E81598" w:rsidRDefault="00E81598" w:rsidP="00E81598">
      <w:pPr>
        <w:spacing w:line="600" w:lineRule="auto"/>
        <w:ind w:firstLine="720"/>
        <w:jc w:val="both"/>
        <w:rPr>
          <w:rFonts w:ascii="Arial" w:hAnsi="Arial" w:cs="Arial"/>
          <w:color w:val="000000"/>
          <w:sz w:val="24"/>
          <w:szCs w:val="24"/>
        </w:rPr>
      </w:pPr>
      <w:r w:rsidRPr="00E81598">
        <w:rPr>
          <w:rFonts w:ascii="Arial" w:hAnsi="Arial" w:cs="Arial"/>
          <w:color w:val="000000"/>
          <w:sz w:val="24"/>
          <w:szCs w:val="24"/>
        </w:rPr>
        <w:t xml:space="preserve">Ξεκινάμε, λοιπόν, τη συζήτηση των επικαίρων ερωτήσεων με την πρώτη με αριθμό 7/16-9-2019 επίκαιρη ερώτηση πρώτου κύκλου του Βουλευτή A΄ Θεσσαλονίκης του Συνασπισμού Ριζοσπαστικής </w:t>
      </w:r>
      <w:proofErr w:type="spellStart"/>
      <w:r w:rsidRPr="00E81598">
        <w:rPr>
          <w:rFonts w:ascii="Arial" w:hAnsi="Arial" w:cs="Arial"/>
          <w:color w:val="000000"/>
          <w:sz w:val="24"/>
          <w:szCs w:val="24"/>
        </w:rPr>
        <w:t>Αριστεράς</w:t>
      </w:r>
      <w:proofErr w:type="spellEnd"/>
      <w:r w:rsidRPr="00E81598">
        <w:rPr>
          <w:rFonts w:ascii="Arial" w:hAnsi="Arial" w:cs="Arial"/>
          <w:color w:val="000000"/>
          <w:sz w:val="24"/>
          <w:szCs w:val="24"/>
        </w:rPr>
        <w:t xml:space="preserve"> κ. </w:t>
      </w:r>
      <w:r w:rsidRPr="00E81598">
        <w:rPr>
          <w:rFonts w:ascii="Arial" w:hAnsi="Arial" w:cs="Arial"/>
          <w:bCs/>
          <w:color w:val="000000"/>
          <w:sz w:val="24"/>
          <w:szCs w:val="24"/>
        </w:rPr>
        <w:t xml:space="preserve">Αλέξανδρου Τριανταφυλλίδη </w:t>
      </w:r>
      <w:r w:rsidRPr="00E81598">
        <w:rPr>
          <w:rFonts w:ascii="Arial" w:hAnsi="Arial" w:cs="Arial"/>
          <w:color w:val="000000"/>
          <w:sz w:val="24"/>
          <w:szCs w:val="24"/>
        </w:rPr>
        <w:t xml:space="preserve">προς τον Υπουργό </w:t>
      </w:r>
      <w:r w:rsidRPr="00E81598">
        <w:rPr>
          <w:rFonts w:ascii="Arial" w:hAnsi="Arial" w:cs="Arial"/>
          <w:bCs/>
          <w:color w:val="000000"/>
          <w:sz w:val="24"/>
          <w:szCs w:val="24"/>
        </w:rPr>
        <w:t xml:space="preserve">Ανάπτυξης και Επενδύσεων, </w:t>
      </w:r>
      <w:r w:rsidRPr="00E81598">
        <w:rPr>
          <w:rFonts w:ascii="Arial" w:hAnsi="Arial" w:cs="Arial"/>
          <w:color w:val="000000"/>
          <w:sz w:val="24"/>
          <w:szCs w:val="24"/>
        </w:rPr>
        <w:t>με θέμα: «Προστασία πολιτών-δανειοληπτών από την καταχρηστική λειτουργία δικηγορικών γραφείων ως εισπρακτικών εταιρειών».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color w:val="000000"/>
          <w:sz w:val="24"/>
          <w:szCs w:val="24"/>
        </w:rPr>
        <w:lastRenderedPageBreak/>
        <w:t>Επειδή</w:t>
      </w:r>
      <w:r w:rsidRPr="00E81598">
        <w:rPr>
          <w:rFonts w:ascii="Arial" w:hAnsi="Arial" w:cs="Arial"/>
          <w:sz w:val="24"/>
          <w:szCs w:val="24"/>
        </w:rPr>
        <w:t xml:space="preserve"> είναι τέσσερις οι ερωτήσεις, θα υπάρχει και μία εύλογη ανοχή από το Προεδρείο και προς τον ερωτώντα συνάδελφο Βουλευτή και προς τον Υπουργό.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Ορίστε, κύριε Τριανταφυλλίδη, έχετε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ΑΛΕΞΑΝΔΡΟΣ ΤΡΙΑΝΤΑΦΥΛΛΙΔΗΣ: </w:t>
      </w:r>
      <w:r w:rsidRPr="00E81598">
        <w:rPr>
          <w:rFonts w:ascii="Arial" w:hAnsi="Arial" w:cs="Arial"/>
          <w:sz w:val="24"/>
          <w:szCs w:val="24"/>
        </w:rPr>
        <w:t>Σας 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Ευχαριστώ και τον παριστάμενο Υπουργό.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Κάνουμε πράξη ουσιαστικά, καθώς είναι η πρώτη ερώτηση της νέας περιόδου, αυτό για το οποίο δεσμευθήκαμε –κι εγώ προσωπικά- στους πολίτες της Θεσσαλονίκης. Είμαστε η φωνή σας, είστε η δύναμή μας για ένα θέμα που αφορά την καθημερινότητά τους.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Όπως ξέρετε καλά, κύριε Πρόεδρε, στο προηγούμενο διάστημα ως Βουλευτής της Συμπολίτευσης -γι’ αυτό και δεν έχει στενά αντιπολιτευτικό χαρακτήρα η συγκεκριμένη ερώτησή μου- στην Κυβέρνηση του ΣΥΡΙΖΑ, ως Βουλευτής του ΣΥΡΙΖΑ, είχα θέσει τρία ζητήματα, όπως το </w:t>
      </w:r>
      <w:proofErr w:type="spellStart"/>
      <w:r w:rsidRPr="00E81598">
        <w:rPr>
          <w:rFonts w:ascii="Arial" w:hAnsi="Arial" w:cs="Arial"/>
          <w:sz w:val="24"/>
          <w:szCs w:val="24"/>
        </w:rPr>
        <w:t>προτιμησιακό</w:t>
      </w:r>
      <w:proofErr w:type="spellEnd"/>
      <w:r w:rsidRPr="00E81598">
        <w:rPr>
          <w:rFonts w:ascii="Arial" w:hAnsi="Arial" w:cs="Arial"/>
          <w:sz w:val="24"/>
          <w:szCs w:val="24"/>
        </w:rPr>
        <w:t xml:space="preserve"> καθεστώς του δανειολήπτη -μοντέλο Κύπρου-, τις εισπρακτικές εταιρείες και το θέμα με τα κλειστά και μη ηλεκτροδοτούμενα σπίτια. Αυτό το λέω ως πλαίσιο αναφοράς και διεκδίκησης, για να έχουμε ουσιαστικές απαντήσεις από τον παριστάμενο κύριο Υπουργό.</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Λέξη κλειδί λοιπόν η καθημερινότητα. Όταν στις 14 Φεβρουαρίου του 2017, επικεφαλής τριάντα Βουλευτών του ΣΥΡΙΖΑ, είχα θέσει το θέμα «φρένο στην ασυδοσία των εισπρακτικών εταιρειών», είχε απαντήσει –κι έχω το έγγραφό του- ο κ. Παπαδεράκης, ο Γενικός Γραμματέας Εμπορίου, εκ μέρους της πολιτικής ηγεσίας. Σημείο κλειδί, το οποίο αποτελεί και την ουσία, τον πυρήνα του ερωτήματός μου, είναι από την τρισέλιδη απάντησή του, σύμφωνα με την με αριθμό 598/2012 γνωμοδότηση του Νομικού Συμβουλίου του Κράτους, «Εξαιρούνται του πεδίου εφαρμογής του νόμου», που ο νόμος λειτουργίας των εισπρακτικών εταιρειών είναι ο ν.3758/2009, «οι δικηγόροι και οι δικηγορικές εταιρείες. Αρμόδιοι για τον έλεγχο της τήρησης του ειδικού θεσμικού πλαισίου, δηλαδή του Κώδικα Δεοντολογίας, και την επιβολή ενδεχόμενων κυρώσεων ορίζονται οι οικείοι δικηγορικοί σύλλογοι».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Έτσι, λοιπόν, με βάση τις καταγγελίες που κατατίθενται στις καταναλωτικές οργανώσεις, μεταξύ των οποίων και η ΕΚΠΟΙΖΩ, κάνουν ένα </w:t>
      </w:r>
      <w:r w:rsidRPr="00E81598">
        <w:rPr>
          <w:rFonts w:ascii="Arial" w:hAnsi="Arial" w:cs="Arial"/>
          <w:sz w:val="24"/>
          <w:szCs w:val="24"/>
          <w:lang w:val="en-US"/>
        </w:rPr>
        <w:t>bypass</w:t>
      </w:r>
      <w:r w:rsidRPr="00E81598">
        <w:rPr>
          <w:rFonts w:ascii="Arial" w:hAnsi="Arial" w:cs="Arial"/>
          <w:sz w:val="24"/>
          <w:szCs w:val="24"/>
        </w:rPr>
        <w:t xml:space="preserve">. Οι εισπρακτικές εταιρείες υπέστησαν τα πρόστιμα, πολλές από αυτές έκλεισαν, πρόστιμα των 300.000, 500.000, 600.000 ευρώ -μιλώ για το πλαίσιο και το χρονικό διάστημα της προηγούμενης κυβέρνησης- κι έτσι, λοιπόν, με αυτό το </w:t>
      </w:r>
      <w:r w:rsidRPr="00E81598">
        <w:rPr>
          <w:rFonts w:ascii="Arial" w:hAnsi="Arial" w:cs="Arial"/>
          <w:sz w:val="24"/>
          <w:szCs w:val="24"/>
          <w:lang w:val="en-US"/>
        </w:rPr>
        <w:t>bypass</w:t>
      </w:r>
      <w:r w:rsidRPr="00E81598">
        <w:rPr>
          <w:rFonts w:ascii="Arial" w:hAnsi="Arial" w:cs="Arial"/>
          <w:sz w:val="24"/>
          <w:szCs w:val="24"/>
        </w:rPr>
        <w:t xml:space="preserve">, μέσω δικηγορικών γραφείων και μέσω δικηγορικών εταιρειών, βρήκαν τη δυνατότητα να κάνουν αυτό που δεν θα μπορούσαν πλέον να </w:t>
      </w:r>
      <w:r w:rsidRPr="00E81598">
        <w:rPr>
          <w:rFonts w:ascii="Arial" w:hAnsi="Arial" w:cs="Arial"/>
          <w:sz w:val="24"/>
          <w:szCs w:val="24"/>
        </w:rPr>
        <w:lastRenderedPageBreak/>
        <w:t xml:space="preserve">κάνουν, αφού τους έδινε αυτή τη δυνατότητα, το σημείο κλειδί που μόλις ανέφερα.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Πρέπει να πούμε εδώ ότι, σύμφωνα με τις καταγγελίες, μιλάμε για ένα θέμα, το οποίο απασχολεί την καθημερινότητα των πολιτών, δημιουργεί σε οικογένειες καθημερινά κλίμα πίεσης και κατατρομοκράτησης. Επικοινωνούν με τους δανειολήπτες περισσότερες από μία φορά ανά δεύτερη ημέρα, ενώ με βάση το πλαίσιο είναι δύο φορές την εβδομάδα. Καλούν τους καταναλωτές με απόκρυψη, δεν δηλώνουν το ονοματεπώνυμο και την ιδιότητά τους, δεν δηλώνουν ότι η συνομιλία καταγράφεται και δεν καταγράφουν τη συνομιλία. Ασκούν σε βάρος του δανειολήπτη και της οικογένειάς του ψυχολογική πίεση. Καταργούν το ζήτημα των προσωπικών δεδομένων, καθώς τους αναζητούν στην εργασία τους, με αποτέλεσμα και οι συνάδελφοι στον εργασιακό χώρο να μαθαίνουν τα ζητήματα που αφορούν τον σκληρό πυρήνα των προσωπικών δεδομένων, δηλαδή τα χρέη τους κ.λπ.. Συμπεριφέρονται με προσβλητικό και υποτιμητικό τρόπο, ενοχλούν πρόσωπα της οικογένειας του καταναλωτή σχετικά με την εξόφληση του χρέους, συχνά υπερήλικα άτομα, παππούδες και γιαγιάδες ή ανήλικα τέκνα. Ενοχλούν σε τηλέφωνα τα οποία ουδέποτε τους δόθηκαν από τις τράπεζες.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Ολοκληρώστε παρακαλώ.</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b/>
          <w:sz w:val="24"/>
          <w:szCs w:val="24"/>
        </w:rPr>
        <w:lastRenderedPageBreak/>
        <w:t>ΑΛΕΞΑΝΔΡΟΣ ΤΡΙΑΝΤΑΦΥΛΛΙΔΗΣ:</w:t>
      </w:r>
      <w:r w:rsidRPr="00E81598">
        <w:rPr>
          <w:rFonts w:ascii="Arial" w:hAnsi="Arial" w:cs="Arial"/>
          <w:sz w:val="24"/>
          <w:szCs w:val="24"/>
        </w:rPr>
        <w:t xml:space="preserve"> Αμέσως, κύριε Πρόεδρε.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Εμφανίζουν κατά την επικοινωνία με τον καταναλωτή ιδιότητες που δεν διαθέτουν και ενοχλούν άσχετα με την οφειλή πρόσωπα.</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Ερωτώ λοιπόν, κύριε Υπουργέ, στη νέα αυτή θητεία, καθώς είναι δύο μήνες. Δεν θέλω ούτε να σας ψέξω, απλώς θέλω να προσδιοριστεί το πλαίσιο, πώς σκοπεύετε να κινηθείτε, με βάση τα όσα θετικά αλλά όχι αρκετά έχουν γίνει το προηγούμενο διάστημα, για να προστατεύσουμε οικογένειες και δανειολήπτες, όχι –προσέξτε- καθ’ έξιν στρατηγικούς κακοπληρωτές. Εννοώ οικογένειες που δεν έχουν και δεν μπορούν να πληρώσουν.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 xml:space="preserve">Ωραία, έγινε κατανοητό το θέμα.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Κύριε Υπουργέ, έχετε τον λόγο.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 xml:space="preserve">Ευχαριστώ πάρα πολύ, κύριε Πρόεδρε. Να ευχαριστήσω τον κύριο συνάδελφο για την ερώτησή του. Είναι η πρώτη ερώτηση που απαντούμε στη θητεία της νέας Κυβερνήσεως. Θέλω να δηλώσω στο Σώμα ότι θεωρώ πως είναι από τα υψηλότερα καθήκοντα του Υπουργού να απαντά στις ερωτήσεις των Βουλευτών και θα προσπαθήσω, αν δεν λείπω σε ταξίδι στο εξωτερικό, να </w:t>
      </w:r>
      <w:r w:rsidRPr="00E81598">
        <w:rPr>
          <w:rFonts w:ascii="Arial" w:hAnsi="Arial" w:cs="Arial"/>
          <w:sz w:val="24"/>
          <w:szCs w:val="24"/>
        </w:rPr>
        <w:lastRenderedPageBreak/>
        <w:t xml:space="preserve">ακυρώνω οτιδήποτε άλλο για να είμαι στη Βουλή και να απαντώ στις ερωτήσεις των συναδέλφων.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Ως προς το θέμα που θέσατε, κύριε Πρόεδρε, για το θέμα της ερωτήσεως του κ. Αρσένη, έχει δίκιο ο κύριος Πρόεδρος και η Γραμματεία της Κυβερνήσεως, αποτελεί αρμοδιότητα του Υπουργείου Οικονομικών κατά βάση, το οποίο και σας ενημερώνω, για να έχετε μία εικόνα, ετοιμάζει και σχετική νομοθετική πρωτοβουλία, που θα παρουσιαστεί ειδικά για αυτό το θέμα μέσα στις επόμενες εβδομάδες και άρα μπορείτε να επαναλάβετε την ερώτηση στον αρμόδιο Υπουργό.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Κύριε συνάδελφε, το θέμα το οποίο θέτετε, που αφορά πράγματι την καθημερινότητα των πολιτών, είναι σημαντικό θέμα και καλώς το θέτετε και μπορώ να πω ότι η τοποθέτησή σας σάς τιμά υπό την έννοια ότι πράγματι δεν είναι καινοφανής. Είχατε ασχοληθεί με αυτό το θέμα και κατά την περίοδο όπου κυβέρνηση ήταν ο ΣΥΡΙΖΑ και άρα καλώς γνωρίζετε πως υπάρχει μία νομική γκρίζα ζώνη. Ποια είναι η νομική γκρίζα ζώνη για να το καταλάβει ο κόσμος; Ο νόμος του 2009, που αφορά στις εισπρακτικές εταιρείες, δεν συμπεριλαμβάνει, δεν έχει ως πεδίο εφαρμογής τους δικηγόρους. </w:t>
      </w:r>
    </w:p>
    <w:p w:rsidR="00E81598" w:rsidRPr="00E81598" w:rsidRDefault="00E81598" w:rsidP="00E81598">
      <w:pPr>
        <w:tabs>
          <w:tab w:val="left" w:pos="1905"/>
        </w:tabs>
        <w:spacing w:line="600" w:lineRule="auto"/>
        <w:ind w:firstLine="720"/>
        <w:jc w:val="both"/>
        <w:rPr>
          <w:rFonts w:ascii="Arial" w:hAnsi="Arial" w:cs="Arial"/>
          <w:sz w:val="24"/>
          <w:szCs w:val="24"/>
        </w:rPr>
      </w:pPr>
      <w:r w:rsidRPr="00E81598">
        <w:rPr>
          <w:rFonts w:ascii="Arial" w:hAnsi="Arial" w:cs="Arial"/>
          <w:sz w:val="24"/>
          <w:szCs w:val="24"/>
        </w:rPr>
        <w:t xml:space="preserve">Πώς το ξέρουμε αυτό; Το 2012 ετέθη ερώτημα στο Νομικό Συμβούλιο του Κράτους κατόπιν –τότε- καταγγελιών πολιτών για την εμπλοκή δικηγορικών </w:t>
      </w:r>
      <w:r w:rsidRPr="00E81598">
        <w:rPr>
          <w:rFonts w:ascii="Arial" w:hAnsi="Arial" w:cs="Arial"/>
          <w:sz w:val="24"/>
          <w:szCs w:val="24"/>
        </w:rPr>
        <w:lastRenderedPageBreak/>
        <w:t xml:space="preserve">γραφείων και τη μετατροπή τους σε εισπρακτικές εταιρείες. Το Νομικό Συμβούλιο του Κράτους με ομόφωνη γνωμοδότησή του κατέληξε ότι οι δικηγόροι και τα δικηγορικά γραφεία δεν εμπίπτουν στο πεδίο εφαρμογής ασκήσεως του ν.3758/2009.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Οφείλω, δε, να σας πω ότι ο Υπουργός Ανάπτυξης δεν μπορεί και να παρέμβει, διότι, όπως καλώς γνωρίζετε, το ρυθμιστικό πλαίσιο μέσα στο οποίο λειτουργούν οι δικηγόροι καθορίζεται από τον Υπουργό Δικαιοσύνης και όχι από τον Υπουργό Ανάπτυξης, κατ’ αποκλειστικότητα και συνταγματικά. Άρα για να ληφθεί νομοθετική πρωτοβουλία που θα αφορά στα θέματα που θίξατε, ειδικά για τους δικηγόρους και τις δικηγορικές εταιρείες, ο αρμόδιος Υπουργός είναι ο Υπουργός Δικαιοσύνης.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Οφείλω να σας πω ότι οι υπηρεσίες του Υπουργείου Ανάπτυξης έχουν έρθει σε επαφή με το Υπουργείο Δικαιοσύνης. Γιατί όλα όσα αναφέρετε είναι πραγματικά περιστατικά. Συμβαίνουν, εγώ θα σας πω ότι συμβαίνουν και καταχρηστικά, ταλαιπωρούν και κόσμο ο οποίος πράγματι δεν είναι στρατηγικός κακοπληρωτής, αλλά δεν έχει να πληρώσει και ασφαλώς πλέον ως Κυβέρνηση, όχι ως Υπουργός Ανάπτυξης, σας λέω ότι μας απασχολεί και αναμένεται τέτοιου είδους πρωτοβουλία από τον αρμόδιο Υπουργό Δικαιοσύνης για να ρυθμιστεί αυτό το γκρίζο σημείο που δυστυχώς από το 2009 και από το 2012 μέχρι σήμερα -2019- δεν έχει ρυθμιστεί. Δεν ρυθμίστηκε ούτε </w:t>
      </w:r>
      <w:r w:rsidRPr="00E81598">
        <w:rPr>
          <w:rFonts w:ascii="Arial" w:hAnsi="Arial" w:cs="Arial"/>
          <w:sz w:val="24"/>
          <w:szCs w:val="24"/>
        </w:rPr>
        <w:lastRenderedPageBreak/>
        <w:t>από την προηγούμενη κυβέρνηση του ΣΥΡΙΖΑ. Κατά τη γνώμη μου κακώς. Άρα να αναμένετε σχετική πρωτοβουλία που θα βάζει κανόνες και ως προς τις δικηγορικές εταιρείες και τους δικηγόρους στο κομμάτι της προσπάθειας εισπράξεων των χρεών των δανειοληπτών.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Ευχαριστώ πολύ, κύριε Πρόεδρε.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Κύριε Τριανταφυλλίδη, έχετε τον λόγο.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ΑΛΕΞΑΝΔΡΟΣ ΤΡΙΑΝΤΑΦΥΛΛΙΔΗΣ: </w:t>
      </w:r>
      <w:r w:rsidRPr="00E81598">
        <w:rPr>
          <w:rFonts w:ascii="Arial" w:hAnsi="Arial" w:cs="Arial"/>
          <w:sz w:val="24"/>
          <w:szCs w:val="24"/>
        </w:rPr>
        <w:t xml:space="preserve">Κύριε Πρόεδρε, όντως δεν ολοκληρώθηκε ο απαιτούμενος κύκλος, γιατί αυτό ήταν το ζητούμενο, η </w:t>
      </w:r>
      <w:proofErr w:type="spellStart"/>
      <w:r w:rsidRPr="00E81598">
        <w:rPr>
          <w:rFonts w:ascii="Arial" w:hAnsi="Arial" w:cs="Arial"/>
          <w:sz w:val="24"/>
          <w:szCs w:val="24"/>
        </w:rPr>
        <w:t>αυστηροποίηση</w:t>
      </w:r>
      <w:proofErr w:type="spellEnd"/>
      <w:r w:rsidRPr="00E81598">
        <w:rPr>
          <w:rFonts w:ascii="Arial" w:hAnsi="Arial" w:cs="Arial"/>
          <w:sz w:val="24"/>
          <w:szCs w:val="24"/>
        </w:rPr>
        <w:t xml:space="preserve"> του ν.3758/2009, αλλά είχαν γίνει όλες οι προπαρασκευαστικές ενέργειες -και το γνωρίζει αυτό ο Υπουργός-, ότι το καλοκαίρι του 2018 είχε συγκροτηθεί επιτροπή που δούλεψε σε πέντε βασικές ενότητες: γενικός κανονισμός προστασίας δεδομένων, δικηγορικές εταιρείες, πεδίο εφαρμογής, διάφορα θέματα όπως συχνότητα οχλήσεων και η νομοτεχνική βελτίωση του νόμου. Τον νόμο τον έχω εδώ. Αυτό το σχέδιο νόμου από την προηγούμενη πολιτική ηγεσία κατατέθηκε στη Γενική Γραμματεία Εμπορίου και υπάρχει. Είναι ένας νόμος –τον οποίο δεν </w:t>
      </w:r>
      <w:proofErr w:type="spellStart"/>
      <w:r w:rsidRPr="00E81598">
        <w:rPr>
          <w:rFonts w:ascii="Arial" w:hAnsi="Arial" w:cs="Arial"/>
          <w:sz w:val="24"/>
          <w:szCs w:val="24"/>
        </w:rPr>
        <w:t>προκάμαμε</w:t>
      </w:r>
      <w:proofErr w:type="spellEnd"/>
      <w:r w:rsidRPr="00E81598">
        <w:rPr>
          <w:rFonts w:ascii="Arial" w:hAnsi="Arial" w:cs="Arial"/>
          <w:sz w:val="24"/>
          <w:szCs w:val="24"/>
        </w:rPr>
        <w:t xml:space="preserve">, ας το πούμε έτσι- που κατατέθηκε ενάμιση μήνα πριν από τις ευρωεκλογές και είχε </w:t>
      </w:r>
      <w:r w:rsidRPr="00E81598">
        <w:rPr>
          <w:rFonts w:ascii="Arial" w:hAnsi="Arial" w:cs="Arial"/>
          <w:sz w:val="24"/>
          <w:szCs w:val="24"/>
        </w:rPr>
        <w:lastRenderedPageBreak/>
        <w:t xml:space="preserve">ολοκληρωθεί. Περιλαμβάνει δώδεκα άρθρα. Στο άρθρο 9 είναι το </w:t>
      </w:r>
      <w:proofErr w:type="spellStart"/>
      <w:r w:rsidRPr="00E81598">
        <w:rPr>
          <w:rFonts w:ascii="Arial" w:hAnsi="Arial" w:cs="Arial"/>
          <w:sz w:val="24"/>
          <w:szCs w:val="24"/>
        </w:rPr>
        <w:t>διακύβευμα</w:t>
      </w:r>
      <w:proofErr w:type="spellEnd"/>
      <w:r w:rsidRPr="00E81598">
        <w:rPr>
          <w:rFonts w:ascii="Arial" w:hAnsi="Arial" w:cs="Arial"/>
          <w:sz w:val="24"/>
          <w:szCs w:val="24"/>
        </w:rPr>
        <w:t xml:space="preserve"> που αφορά τη λειτουργία των δικηγόρων και τις δικηγορικές εταιρείες.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Εδώ να διευκρινίσω ότι τιμούμε απόλυτα τον νομικό κόσμο και τους δικηγόρους -για να μην υπάρξει κάποια παρεξήγηση-, το δικηγορικό λειτούργημα, τους δικηγορικούς συλλόγους κ.λπ.. Αναφερόμαστε μόνο σε εκείνες τις περιπτώσεις που γίνεται κατάχρηση, που λειτουργεί ως </w:t>
      </w:r>
      <w:proofErr w:type="spellStart"/>
      <w:r w:rsidRPr="00E81598">
        <w:rPr>
          <w:rFonts w:ascii="Arial" w:hAnsi="Arial" w:cs="Arial"/>
          <w:sz w:val="24"/>
          <w:szCs w:val="24"/>
        </w:rPr>
        <w:t>bypass</w:t>
      </w:r>
      <w:proofErr w:type="spellEnd"/>
      <w:r w:rsidRPr="00E81598">
        <w:rPr>
          <w:rFonts w:ascii="Arial" w:hAnsi="Arial" w:cs="Arial"/>
          <w:sz w:val="24"/>
          <w:szCs w:val="24"/>
        </w:rPr>
        <w:t xml:space="preserve"> για να αποφύγουν τον έλεγχο, με βάση τη γνωμοδότηση του Νομικού Συμβουλίου του Κράτους. Κύριε Υπουργέ, ο τότε Υπουργός του 2009 δέχτηκε το πρώτο σκέλος του, όσον αφορά το τότε. Δεν δέχτηκε το δεύτερο σκέλος του Νομικού Συμβουλίου του Κράτους, της απόφασης 528, η οποία αναφερόταν στο μέλλον.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πεδίο δόξης </w:t>
      </w:r>
      <w:proofErr w:type="spellStart"/>
      <w:r w:rsidRPr="00E81598">
        <w:rPr>
          <w:rFonts w:ascii="Arial" w:hAnsi="Arial" w:cs="Arial"/>
          <w:sz w:val="24"/>
          <w:szCs w:val="24"/>
        </w:rPr>
        <w:t>λαμπρόν</w:t>
      </w:r>
      <w:proofErr w:type="spellEnd"/>
      <w:r w:rsidRPr="00E81598">
        <w:rPr>
          <w:rFonts w:ascii="Arial" w:hAnsi="Arial" w:cs="Arial"/>
          <w:sz w:val="24"/>
          <w:szCs w:val="24"/>
        </w:rPr>
        <w:t xml:space="preserve">, αφού υπάρχει πρόβλεψη για επιβολή προστίμου και σε εκείνους από τους ελάχιστους δικηγόρους ή δικηγορικές εταιρείες στο άρθρο 9 παράγραφος 4. Άρα εσείς πρέπει να ξεκαθαρίσετε μαζί με τον κ. Τσιάρα –δηλαδή τα Υπουργεία Ανάπτυξης και Δικαιοσύνης- ποια είναι η πολιτική βούληση, όχι απέναντι στον ΣΥΡΙΖΑ ή τον Τριανταφυλλίδη -ξεχάστε το αυτό-, αλλά για τον κόσμο που ταλαιπωρείται, για τους πολίτες που τους προκαλούν ψυχολογικά προβλήματα, γι’ αυτούς που τους ταλαιπωρούν στην καθημερινότητά τους, τους τη μαυρίζουν, γιατί δεν έχουν να πληρώσουν. Ουκ αν </w:t>
      </w:r>
      <w:proofErr w:type="spellStart"/>
      <w:r w:rsidRPr="00E81598">
        <w:rPr>
          <w:rFonts w:ascii="Arial" w:hAnsi="Arial" w:cs="Arial"/>
          <w:sz w:val="24"/>
          <w:szCs w:val="24"/>
        </w:rPr>
        <w:t>λάβοις</w:t>
      </w:r>
      <w:proofErr w:type="spellEnd"/>
      <w:r w:rsidRPr="00E81598">
        <w:rPr>
          <w:rFonts w:ascii="Arial" w:hAnsi="Arial" w:cs="Arial"/>
          <w:sz w:val="24"/>
          <w:szCs w:val="24"/>
        </w:rPr>
        <w:t xml:space="preserve"> παρά του μη έχοντος.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Και καταθέτω στα Πρακτικά, γιατί έχει τη σημασία του, πέντε τέτοιες καταγγελίες από όλη την Ελλάδα: «Οφείλω ποσό από πιστωτική κάρτα, επειδή, λόγω οικονομικών δυσκολιών, δεν έχω μπορέσει να πληρώσω κάποιες δόσεις. Με ενοχλεί η εισπρακτική εταιρεία.». «Ενοχλήθηκα επανειλημμένως στον χώρο εργασίας μου, διαρρέοντας στοιχεία που άπτονται των προσωπικών μου δεδομένων.». «Απειλήθηκα», λέει ο καταγγελλόμενος, «σήμερα από το γραφείο, ότι θα στείλουν περιπολικό στον τόπο εργασίας μου, μαζί με δικαστικό επιμελητή, για να πάρουν τα στοιχεία μου και να υπογράψω ένα εξώδικο.».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Μιλάμε για μία διαδικασία εκφοβισμού και κατατρομοκράτησης, που δεν αρμόζει, δεν συνάδει σε ένα ευνομούμενο, με ευταξία και ευνομία, ευρωπαϊκό κράτος. Προφανώς και αυτό πρέπει να διαχωριστεί από τους συνεπείς πολίτες, που πληρώνουν τις υποχρεώσεις τους και γι’ αυτούς θα πρέπει να υπάρξει -το έχουμε πει και το έχουμε προτείνει και ο ΣΥΡΙΖΑ αλλά και προσωπικά- ένα μπόνους. Από την άλλη όμως, για τους ανθρώπους που έχασαν το μαγαζί τους, έχασαν τη δουλειά τους, έχασαν ενδεχομένως τη στέγη τους δεν μπορεί να συνεχιστεί αυτό το άγος των εισπρακτικών εταιρειών. Θα παρακαλούσα να επισημανθεί και να </w:t>
      </w:r>
      <w:proofErr w:type="spellStart"/>
      <w:r w:rsidRPr="00E81598">
        <w:rPr>
          <w:rFonts w:ascii="Arial" w:hAnsi="Arial" w:cs="Arial"/>
          <w:sz w:val="24"/>
          <w:szCs w:val="24"/>
        </w:rPr>
        <w:t>υπομνησθεί</w:t>
      </w:r>
      <w:proofErr w:type="spellEnd"/>
      <w:r w:rsidRPr="00E81598">
        <w:rPr>
          <w:rFonts w:ascii="Arial" w:hAnsi="Arial" w:cs="Arial"/>
          <w:sz w:val="24"/>
          <w:szCs w:val="24"/>
        </w:rPr>
        <w:t>, τα Πρακτικά της Βουλής να συμπεριλάβουν από την ΕΚΠΟΙΖΩ 2019 τις συγκεκριμένες καταγγελίες.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αρχείο </w:t>
      </w:r>
      <w:r w:rsidRPr="00E81598">
        <w:rPr>
          <w:rFonts w:ascii="Arial" w:hAnsi="Arial" w:cs="Arial"/>
          <w:sz w:val="24"/>
          <w:szCs w:val="24"/>
        </w:rPr>
        <w:lastRenderedPageBreak/>
        <w:t>του Τμήματος Γραμματείας της Διεύθυνσης Στενογραφίας και Πρακτικών της Βουλής)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Ρωτώ, λοιπόν, καταληκτικά και συμπερασματικά, κύριε Γεωργιάδη, ποια είναι η πολιτική βούληση του Υπουργείου Ανάπτυξης, του Υπουργείου Δικαιοσύνης, της Κυβέρνησης. Θα προστατεύσετε τον απλό πολίτη, ο οποίος καταδυναστεύεται από την τρομοκρατία των εισπρακτικών εταιρειών - ελαχίστων δικηγορικών γραφείων που κάνουν </w:t>
      </w:r>
      <w:r w:rsidRPr="00E81598">
        <w:rPr>
          <w:rFonts w:ascii="Arial" w:hAnsi="Arial" w:cs="Arial"/>
          <w:sz w:val="24"/>
          <w:szCs w:val="24"/>
          <w:lang w:val="en-US"/>
        </w:rPr>
        <w:t>bypass</w:t>
      </w:r>
      <w:r w:rsidRPr="00E81598">
        <w:rPr>
          <w:rFonts w:ascii="Arial" w:hAnsi="Arial" w:cs="Arial"/>
          <w:sz w:val="24"/>
          <w:szCs w:val="24"/>
        </w:rPr>
        <w:t xml:space="preserve">, γιατί ο νόμος του 2009 τους εξαίρεσε και γιατί η προηγούμενη πολιτική ηγεσία δεν πρόλαβε να ολοκληρώσει; Υπάρχει έτοιμος νόμος με δώδεκα άρθρα στο γραφείο σας.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Ολοκληρώστε, κύριε συνάδελφε.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ΑΛΕΞΑΝΔΡΟΣ ΤΡΙΑΝΤΑΦΥΛΛΙΔΗΣ:</w:t>
      </w:r>
      <w:r w:rsidRPr="00E81598">
        <w:rPr>
          <w:rFonts w:ascii="Arial" w:hAnsi="Arial" w:cs="Arial"/>
          <w:sz w:val="24"/>
          <w:szCs w:val="24"/>
        </w:rPr>
        <w:t xml:space="preserve"> Θα τον φέρετε να τον κάνετε πράξη, με τις όποιες τροποποιήσεις και με την αναγκαία διαβούλευση με όλους τους φορείς; Δηλαδή τις καταναλωτικές οργανώσεις, τους δικηγορικούς συλλόγους, τον κ. </w:t>
      </w:r>
      <w:proofErr w:type="spellStart"/>
      <w:r w:rsidRPr="00E81598">
        <w:rPr>
          <w:rFonts w:ascii="Arial" w:hAnsi="Arial" w:cs="Arial"/>
          <w:sz w:val="24"/>
          <w:szCs w:val="24"/>
        </w:rPr>
        <w:t>Βερβεσό</w:t>
      </w:r>
      <w:proofErr w:type="spellEnd"/>
      <w:r w:rsidRPr="00E81598">
        <w:rPr>
          <w:rFonts w:ascii="Arial" w:hAnsi="Arial" w:cs="Arial"/>
          <w:sz w:val="24"/>
          <w:szCs w:val="24"/>
        </w:rPr>
        <w:t>, προφανώς, και όλους τους άλλους φορείς.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Σας ευχαριστώ.</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Ορίστε, κύριε Υπουργέ.</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ΣΠΥΡΙΔΩΝ - ΑΔΩΝΙΣ ΓΕΩΡΓΙΑΔΗΣ (Υπουργός Ανάπτυξης και Επενδύσεων):</w:t>
      </w:r>
      <w:r w:rsidRPr="00E81598">
        <w:rPr>
          <w:rFonts w:ascii="Arial" w:hAnsi="Arial" w:cs="Arial"/>
          <w:sz w:val="24"/>
          <w:szCs w:val="24"/>
        </w:rPr>
        <w:t xml:space="preserve"> Κύριε συνάδελφε, καταλαβαίνετε τώρα σε πόσο δύσκολη θέση </w:t>
      </w:r>
      <w:r w:rsidRPr="00E81598">
        <w:rPr>
          <w:rFonts w:ascii="Arial" w:hAnsi="Arial" w:cs="Arial"/>
          <w:sz w:val="24"/>
          <w:szCs w:val="24"/>
        </w:rPr>
        <w:lastRenderedPageBreak/>
        <w:t xml:space="preserve">ερχόμαστε. Αν υποτεθεί ότι η κυβέρνηση ΣΥΡΙΖΑ, για να ολοκληρώσει τον κοινωνικό διάλογο που ήθελε να κάνει για ένα τόσο σοβαρό θέμα, χρειάστηκε τεσσεράμισι χρόνια και σε τεσσεράμισι χρόνια δεν προκάνατε, όπως είπατε, φαντάζομαι να μας δώσετε, στην Κυβέρνηση του Κυριάκου Μητσοτάκη, ένα εξάμηνο! Είμαστε προφανώς πολύ πιο γρήγοροι από εσάς, να μειώσουμε τα τεσσεράμισι χρόνια σε έξι μήνες και να μας πείτε και μπράβο.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σας λέω, για να μη χάνουμε χρόνο, ότι η πολιτική μας βούληση είναι ασφαλώς και να παρέμβουμε. Τώρα, αν πάρουμε τον νόμο σας, τον οποίο εξετάζουμε -η αλήθεια είναι πως σε κάποια σημεία συμφωνούμε, ενώ σε άλλα διαφωνούμε, όπως συμβαίνει στις κυβερνήσεις-, σαν να σας βλέπω μπροστά μου να βγαίνετε στα κανάλια και να λέτε «τρώτε από τα έτοιμα και κάνετε τα ίδια που κάναμε εμείς».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Λοιπόν, να τα ξεκαθαρίσουμε αυτά τα πράγματα και να θέσω και το ευρύτερο πολιτικό θέμα. Οι κυβερνήσεις έχουν κάποιον χρόνο θητείας. Κρίνονται γι’ αυτά που έκαναν και όχι γι’ αυτά που δεν πρόλαβαν. Αυτά που δεν πρόλαβαν, να τα προλάβαιναν είναι η απάντηση. Άρα αν φτάσατε μετά από τεσσεράμισι χρόνια να καταθέσετε ένα σχέδιο νόμου δώδεκα άρθρων ενάμιση μήνα προ των ευρωεκλογών -επειδή ήμασταν μαζί και στο προηγούμενο Κοινοβούλιο-, είχατε όλο το χρονικό περιθώριο, είτε προ των ευρωεκλογών είτε και μετά τις ευρωεκλογές, που, όπως υπενθυμίζω, άνοιξε η Βουλή και </w:t>
      </w:r>
      <w:r w:rsidRPr="00E81598">
        <w:rPr>
          <w:rFonts w:ascii="Arial" w:hAnsi="Arial" w:cs="Arial"/>
          <w:sz w:val="24"/>
          <w:szCs w:val="24"/>
        </w:rPr>
        <w:lastRenderedPageBreak/>
        <w:t>νομοθέτησε, παραδείγματος χάριν, τους νέους Ποινικούς Κώδικες. Δεν καταλαβαίνω εσείς, ως Βουλευτής του ΣΥΡΙΖΑ, γιατί δεν ζητήσατε έστω εκείνη την εβδομάδα που ψηφίσατε τους Ποινικούς Κώδικες, το έτοιμο νομοσχέδιο, κατατεθειμένο στη Γενική Γραμματεία της Κυβερνήσεως, να γίνει νόμος του κράτους, αφού το θεωρείτε τόσο πολύ σοβαρό!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ΑΛΕΞΑΝΔΡΟΣ ΤΡΙΑΝΤΑΦΥΛΛΙΔΗΣ:</w:t>
      </w:r>
      <w:r w:rsidRPr="00E81598">
        <w:rPr>
          <w:rFonts w:ascii="Arial" w:hAnsi="Arial" w:cs="Arial"/>
          <w:sz w:val="24"/>
          <w:szCs w:val="24"/>
        </w:rPr>
        <w:t xml:space="preserve"> Βουλευτής, όχι Υπουργός.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ΣΠΥΡΙΔΩΝ - ΑΔΩΝΙΣ ΓΕΩΡΓΙΑΔΗΣ (Υπουργός Ανάπτυξης και Επενδύσεων):</w:t>
      </w:r>
      <w:r w:rsidRPr="00E81598">
        <w:rPr>
          <w:rFonts w:ascii="Arial" w:hAnsi="Arial" w:cs="Arial"/>
          <w:sz w:val="24"/>
          <w:szCs w:val="24"/>
        </w:rPr>
        <w:t xml:space="preserve"> Άρα προφανώς η προηγούμενη κυβέρνηση απέτυχε στη ρύθμιση αυτού του θέματος. Απέτυχε! Κι εμείς τώρα θα κριθούμε για το αν θα καταφέρουμε να το ρυθμίσουμε. Δεν θα μπορούμε να λέμε εκ των υστέρων ότι δεν προκάναμε. Σας λέω, λοιπόν, η πρόθεσή μας είναι να προκάνουμε. Και ήδη τα πρώτα βήματα της Κυβερνήσεώς μας σε αυτούς τους τομείς, κύριε συνάδελφε, για να μη μιλάμε γενικώς για τις προθέσεις, είναι πολύ συγκεκριμένα.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Πρέπει να σας πω ότι εγώ ως Υπουργός Ανάπτυξης, μαζί με τη Γενική Γραμματεία Καταναλωτή και τον αρμόδιο Υφυπουργό, τον κ. Παπαθανάση, επιβάλαμε το μεγαλύτερο πρόστιμο που έχει επιβληθεί σε ελληνική τράπεζα, πριν από λίγες ημέρες, διότι δέσμευσε ακατάσχετο λογαριασμό μισθοδοσίας </w:t>
      </w:r>
      <w:r w:rsidRPr="00E81598">
        <w:rPr>
          <w:rFonts w:ascii="Arial" w:hAnsi="Arial" w:cs="Arial"/>
          <w:sz w:val="24"/>
          <w:szCs w:val="24"/>
        </w:rPr>
        <w:lastRenderedPageBreak/>
        <w:t>και η καταγγελία είχε έλθει στο Υπουργείο Ανάπτυξης πολλούς μήνες προ των εκλογών της 7</w:t>
      </w:r>
      <w:r w:rsidRPr="00E81598">
        <w:rPr>
          <w:rFonts w:ascii="Arial" w:hAnsi="Arial" w:cs="Arial"/>
          <w:sz w:val="24"/>
          <w:szCs w:val="24"/>
          <w:vertAlign w:val="superscript"/>
        </w:rPr>
        <w:t>ης</w:t>
      </w:r>
      <w:r w:rsidRPr="00E81598">
        <w:rPr>
          <w:rFonts w:ascii="Arial" w:hAnsi="Arial" w:cs="Arial"/>
          <w:sz w:val="24"/>
          <w:szCs w:val="24"/>
        </w:rPr>
        <w:t xml:space="preserve"> Ιουλίου. </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Το Υπουργείο Ανάπτυξης προ των εκλογών της 7</w:t>
      </w:r>
      <w:r w:rsidRPr="00E81598">
        <w:rPr>
          <w:rFonts w:ascii="Arial" w:hAnsi="Arial" w:cs="Arial"/>
          <w:color w:val="222222"/>
          <w:sz w:val="24"/>
          <w:szCs w:val="24"/>
          <w:shd w:val="clear" w:color="auto" w:fill="FFFFFF"/>
          <w:vertAlign w:val="superscript"/>
        </w:rPr>
        <w:t>ης</w:t>
      </w:r>
      <w:r w:rsidRPr="00E81598">
        <w:rPr>
          <w:rFonts w:ascii="Arial" w:hAnsi="Arial" w:cs="Arial"/>
          <w:color w:val="222222"/>
          <w:sz w:val="24"/>
          <w:szCs w:val="24"/>
          <w:shd w:val="clear" w:color="auto" w:fill="FFFFFF"/>
        </w:rPr>
        <w:t xml:space="preserve"> Ιουλίου δεν έβαλε πρόστιμο στην τράπεζα. Το Υπουργείο Ανάπτυξης μετά τις εκλογές της 7</w:t>
      </w:r>
      <w:r w:rsidRPr="00E81598">
        <w:rPr>
          <w:rFonts w:ascii="Arial" w:hAnsi="Arial" w:cs="Arial"/>
          <w:color w:val="222222"/>
          <w:sz w:val="24"/>
          <w:szCs w:val="24"/>
          <w:shd w:val="clear" w:color="auto" w:fill="FFFFFF"/>
          <w:vertAlign w:val="superscript"/>
        </w:rPr>
        <w:t>ης</w:t>
      </w:r>
      <w:r w:rsidRPr="00E81598">
        <w:rPr>
          <w:rFonts w:ascii="Arial" w:hAnsi="Arial" w:cs="Arial"/>
          <w:color w:val="222222"/>
          <w:sz w:val="24"/>
          <w:szCs w:val="24"/>
          <w:shd w:val="clear" w:color="auto" w:fill="FFFFFF"/>
        </w:rPr>
        <w:t xml:space="preserve"> Ιουλίου έβαλε πρόστιμο στην τράπεζα. Άρα εμείς προκάναμε να βάλουμε το πρόστιμο. </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Επιπλέον, να σας πω ότι στο Υπουργείο Ανάπτυξης είχε φτάσει καταγγελία για μεγάλη ασφαλιστική εταιρεία πριν από τις εκλογές της 7</w:t>
      </w:r>
      <w:r w:rsidRPr="00E81598">
        <w:rPr>
          <w:rFonts w:ascii="Arial" w:hAnsi="Arial" w:cs="Arial"/>
          <w:color w:val="222222"/>
          <w:sz w:val="24"/>
          <w:szCs w:val="24"/>
          <w:shd w:val="clear" w:color="auto" w:fill="FFFFFF"/>
          <w:vertAlign w:val="superscript"/>
        </w:rPr>
        <w:t>ης</w:t>
      </w:r>
      <w:r w:rsidRPr="00E81598">
        <w:rPr>
          <w:rFonts w:ascii="Arial" w:hAnsi="Arial" w:cs="Arial"/>
          <w:color w:val="222222"/>
          <w:sz w:val="24"/>
          <w:szCs w:val="24"/>
          <w:shd w:val="clear" w:color="auto" w:fill="FFFFFF"/>
        </w:rPr>
        <w:t xml:space="preserve"> Ιουλίου για καταχρηστικούς όρους. Το Υπουργείο Ανάπτυξης προ των εκλογών της 7</w:t>
      </w:r>
      <w:r w:rsidRPr="00E81598">
        <w:rPr>
          <w:rFonts w:ascii="Arial" w:hAnsi="Arial" w:cs="Arial"/>
          <w:color w:val="222222"/>
          <w:sz w:val="24"/>
          <w:szCs w:val="24"/>
          <w:shd w:val="clear" w:color="auto" w:fill="FFFFFF"/>
          <w:vertAlign w:val="superscript"/>
        </w:rPr>
        <w:t>ης</w:t>
      </w:r>
      <w:r w:rsidRPr="00E81598">
        <w:rPr>
          <w:rFonts w:ascii="Arial" w:hAnsi="Arial" w:cs="Arial"/>
          <w:color w:val="222222"/>
          <w:sz w:val="24"/>
          <w:szCs w:val="24"/>
          <w:shd w:val="clear" w:color="auto" w:fill="FFFFFF"/>
        </w:rPr>
        <w:t xml:space="preserve"> Ιουλίου δεν έβαλε πρόστιμο στη μεγάλη ασφαλιστική εταιρεία, ενώ το Υπουργείο Ανάπτυξης μετά τις εκλογές της 7</w:t>
      </w:r>
      <w:r w:rsidRPr="00E81598">
        <w:rPr>
          <w:rFonts w:ascii="Arial" w:hAnsi="Arial" w:cs="Arial"/>
          <w:color w:val="222222"/>
          <w:sz w:val="24"/>
          <w:szCs w:val="24"/>
          <w:shd w:val="clear" w:color="auto" w:fill="FFFFFF"/>
          <w:vertAlign w:val="superscript"/>
        </w:rPr>
        <w:t>ης</w:t>
      </w:r>
      <w:r w:rsidRPr="00E81598">
        <w:rPr>
          <w:rFonts w:ascii="Arial" w:hAnsi="Arial" w:cs="Arial"/>
          <w:color w:val="222222"/>
          <w:sz w:val="24"/>
          <w:szCs w:val="24"/>
          <w:shd w:val="clear" w:color="auto" w:fill="FFFFFF"/>
        </w:rPr>
        <w:t xml:space="preserve"> Ιουλίου έβαλε πρόστιμο στη μεγάλη ασφαλιστική εταιρεία.</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Κυρίως το λέω γιατί υπάρχει και μία φήμη για το ποια κυβέρνηση είναι με τους μεγάλους και ποια κυβέρνηση με τους μικρούς, για να ακούει ο ελληνικός λαός και να συνεννοούμαστε. Εσείς ήσασταν με τους μικρούς στα κανάλια, αλλά στα πρόστιμα ήσασταν με τους μεγάλους. Εμείς ήμασταν με όλους, και με τους μεγάλους και με τους μικρούς, και λέμε σε όλους το ίδιο: «Η χώρα έχει κανόνες. Οι νόμοι θα εφαρμόζονται, είτε αφορά στους μικρούς είτε αφορά στους μεγάλους.». Αυτή είναι η διαφορά των δύο κυβερνήσεων.</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lastRenderedPageBreak/>
        <w:t>Και για να διορθώσω κάτι που ακούστηκε. Η συγκεκριμένη νομοθετική πρωτοβουλία που θα έρθει δεν αποτελεί γνωμοδότηση του 2009 και εκείνης της κυβερνήσεως. Η γνωμοδότηση του Νομικού Συμβουλίου του Κράτους είναι του 2012. Πράγματι, αναφέρατε ορθώς ότι ο τότε αρμόδιος Υπουργός, προκάτοχός μου, της κυβερνήσεως Σαμαρά – Βενιζέλου, πολύ σωστά έκανε αποδεκτό το πρώτο σκέλος της νομικής γνωμοδότησης, αλλά ευτυχώς δεν έκανε αποδεκτό το δεύτερο.</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Ακριβώς επειδή τότε, λοιπόν, ο Υπουργός της κυβερνήσεως Σαμαρά δεν έκανε δεκτό το δεύτερο σκέλος, δυνάμεθα σήμερα να νομοθετήσουμε. Γιατί αν τότε ο Υπουργός της κυβερνήσεως Σαμαρά είχε κάνει δεκτό και το δεύτερο σκέλος, δηλαδή ότι δεν μπορούμε να νομοθετήσουμε γιατί αυτό είπε το Νομικό Συμβούλιο του Κράτους, τώρα δεν θα ήμασταν εδώ να κάνουμε αυτή τη συζήτηση.</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Το μεγάλο ερώτημα, κύριε Πρόεδρε, κλείνοντας, είναι ένα: Γιατί ενώ η κυβέρνηση Σαμαρά, υπέρ των φτωχών, είπε ότι μπορούμε να νομοθετήσουμε, η κυβέρνηση Τσίπρα χρειάστηκε τεσσεράμισι χρόνια για να το σκεφτεί και τελικά δεν πρόκανε;</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 xml:space="preserve">Αυτά είναι τα μεγάλα ερωτήματα του ελληνικού λαού ως προς την καθημερινότητά του. Αυτές είναι οι αποτυχίες της προηγουμένης κυβερνήσεως </w:t>
      </w:r>
      <w:r w:rsidRPr="00E81598">
        <w:rPr>
          <w:rFonts w:ascii="Arial" w:hAnsi="Arial" w:cs="Arial"/>
          <w:color w:val="222222"/>
          <w:sz w:val="24"/>
          <w:szCs w:val="24"/>
          <w:shd w:val="clear" w:color="auto" w:fill="FFFFFF"/>
        </w:rPr>
        <w:lastRenderedPageBreak/>
        <w:t>ως προς την καθημερινότητα των απλών Ελλήνων πολιτών, γι’ αυτό ο κόσμος ψήφισε πολιτική αλλαγή στις 7 Ιουλίου. Και μην ανησυχείτε. Θα προκάνουμε και γρήγορα!</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Ευχαριστώ πολύ.</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ΠΡΟΕΔΡΕΥΩΝ (Νικήτας Κακλαμάνης):</w:t>
      </w:r>
      <w:r w:rsidRPr="00E81598">
        <w:rPr>
          <w:rFonts w:ascii="Arial" w:hAnsi="Arial" w:cs="Arial"/>
          <w:color w:val="222222"/>
          <w:sz w:val="24"/>
          <w:szCs w:val="24"/>
          <w:shd w:val="clear" w:color="auto" w:fill="FFFFFF"/>
        </w:rPr>
        <w:t xml:space="preserve"> Απλά εγώ ως </w:t>
      </w:r>
      <w:proofErr w:type="spellStart"/>
      <w:r w:rsidRPr="00E81598">
        <w:rPr>
          <w:rFonts w:ascii="Arial" w:hAnsi="Arial" w:cs="Arial"/>
          <w:color w:val="222222"/>
          <w:sz w:val="24"/>
          <w:szCs w:val="24"/>
          <w:shd w:val="clear" w:color="auto" w:fill="FFFFFF"/>
        </w:rPr>
        <w:t>Προεδρεύων</w:t>
      </w:r>
      <w:proofErr w:type="spellEnd"/>
      <w:r w:rsidRPr="00E81598">
        <w:rPr>
          <w:rFonts w:ascii="Arial" w:hAnsi="Arial" w:cs="Arial"/>
          <w:color w:val="222222"/>
          <w:sz w:val="24"/>
          <w:szCs w:val="24"/>
          <w:shd w:val="clear" w:color="auto" w:fill="FFFFFF"/>
        </w:rPr>
        <w:t xml:space="preserve"> να πω ότι το Νομικό Συμβούλιο του Κράτους, σεβαστό μεν, αλλά βγάζει τις γνωμοδοτήσεις πάνω στη νομοθεσία που υπάρχει.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Προφανώς.</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 xml:space="preserve">ΠΡΟΕΔΡΕΥΩΝ (Νικήτας Κακλαμάνης): </w:t>
      </w:r>
      <w:r w:rsidRPr="00E81598">
        <w:rPr>
          <w:rFonts w:ascii="Arial" w:hAnsi="Arial" w:cs="Arial"/>
          <w:color w:val="222222"/>
          <w:sz w:val="24"/>
          <w:szCs w:val="24"/>
          <w:shd w:val="clear" w:color="auto" w:fill="FFFFFF"/>
        </w:rPr>
        <w:t>Δεν είναι πάνω από τη Βουλή το Νομικό Συμβούλιο του Κράτους. Η Βουλή μπορεί να αλλάξει τα πάντα διά καινούργιου νόμου.</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Ωραία. Ευχαριστούμε, κύριε Γεωργιάδη.</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Θα δώσω τώρα για μισό λεπτό τον λόγο στον κ. Αρσένη που με πολλή ευγένεια θέλει να εκφράσει –ας το πω- τη διαφωνία του ή το παράπονό του που ακυρώνεται η ερώτησή του, παρ’ ότι εσείς δώσατε νομίζω ξεκάθαρη απάντηση.</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Ορίστε, κύριε Αρσένη. Δεν σας βάζω χρόνο γιατί σας έχω παρακολουθήσει και είστε λιτός.</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lastRenderedPageBreak/>
        <w:t>ΚΡΙΤΩΝ - ΗΛΙΑΣ ΑΡΣΕΝΗΣ:</w:t>
      </w:r>
      <w:r w:rsidRPr="00E81598">
        <w:rPr>
          <w:rFonts w:ascii="Arial" w:hAnsi="Arial" w:cs="Arial"/>
          <w:color w:val="222222"/>
          <w:sz w:val="24"/>
          <w:szCs w:val="24"/>
          <w:shd w:val="clear" w:color="auto" w:fill="FFFFFF"/>
        </w:rPr>
        <w:t xml:space="preserve"> Ευχαριστώ πολύ, κύριε Πρόεδρε, για την ευελιξία.</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Κύριε Γεωργιάδη, η κοινωνία έπαθε σοκ από τις πρωτοβουλίες και από τις προτάσεις που διέρρευσαν στην «ΚΑΘΗΜΕΡΙΝΗ» και μετά και σε διάφορα άλλα συμπολιτευόμενα μέσα. Τα άρθρα έλεγαν ότι ήρθαν από το Υπουργείο Ανάπτυξης.</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Ήθελα να σας δώσω μία ευκαιρία να πείτε αν είναι δικές σας προτάσεις ή όχι. Από το γεγονός ότι δεν διαψεύδετε, φαίνεται να είναι δικές σας προτάσεις. Μας κάνει εντύπωση ότι η Κυβέρνηση σκέφτεται να επαναφέρει...</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ΠΡΟΕΔΡΕΥΩΝ (Νικήτας Κακλαμάνης):</w:t>
      </w:r>
      <w:r w:rsidRPr="00E81598">
        <w:rPr>
          <w:rFonts w:ascii="Arial" w:hAnsi="Arial" w:cs="Arial"/>
          <w:color w:val="222222"/>
          <w:sz w:val="24"/>
          <w:szCs w:val="24"/>
          <w:shd w:val="clear" w:color="auto" w:fill="FFFFFF"/>
        </w:rPr>
        <w:t xml:space="preserve"> Κύριε Αρσένη, προσέξτε με. Σας έδωσα τον λόγο για τη διαδικασία, όχι για να κάνετε τοποθέτηση επί της ουσίας της ερώτησης, η οποία δεν θα συζητηθεί.</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 xml:space="preserve">ΚΡΙΤΩΝ - ΗΛΙΑΣ ΑΡΣΕΝΗΣ: </w:t>
      </w:r>
      <w:r w:rsidRPr="00E81598">
        <w:rPr>
          <w:rFonts w:ascii="Arial" w:hAnsi="Arial" w:cs="Arial"/>
          <w:color w:val="222222"/>
          <w:sz w:val="24"/>
          <w:szCs w:val="24"/>
          <w:shd w:val="clear" w:color="auto" w:fill="FFFFFF"/>
        </w:rPr>
        <w:t>Επί της διαδικασίας.</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ΠΡΟΕΔΡΕΥΩΝ (Νικήτας Κακλαμάνης):</w:t>
      </w:r>
      <w:r w:rsidRPr="00E81598">
        <w:rPr>
          <w:rFonts w:ascii="Arial" w:hAnsi="Arial" w:cs="Arial"/>
          <w:color w:val="222222"/>
          <w:sz w:val="24"/>
          <w:szCs w:val="24"/>
          <w:shd w:val="clear" w:color="auto" w:fill="FFFFFF"/>
        </w:rPr>
        <w:t xml:space="preserve"> Όταν θα έρθει να συζητηθεί, πείτε ό,τι θέλετε. Μου ζητήσατε τον λόγο για τη διαδικασία και σας τον έδωσα. Εσείς τώρα κάνετε τοποθέτηση. Αυτό δεν γίνεται.</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 xml:space="preserve">ΚΡΙΤΩΝ - ΗΛΙΑΣ ΑΡΣΕΝΗΣ: </w:t>
      </w:r>
      <w:r w:rsidRPr="00E81598">
        <w:rPr>
          <w:rFonts w:ascii="Arial" w:hAnsi="Arial" w:cs="Arial"/>
          <w:color w:val="222222"/>
          <w:sz w:val="24"/>
          <w:szCs w:val="24"/>
          <w:shd w:val="clear" w:color="auto" w:fill="FFFFFF"/>
        </w:rPr>
        <w:t>Ωραία, επί της διαδικασίας.</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lastRenderedPageBreak/>
        <w:t>Είπε ο Υπουργός ότι είναι αναρμόδιος να απαντήσει, επειδή είναι αρμόδιο το Υπουργείο Οικονομικών. Μας κάνει εντύπωση πως για τη ζώνη προστασίας, παραδείγματος χάριν, του αιγιαλού, για το αν θα είναι τριάντα μέτρα, είναι αρμόδιο το Υπουργείο Οικονομικών.</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Φαίνεται ότι ο Υπουργός αποφεύγει να απαντήσει και αυτό είναι θέμα διαδικασίας, γιατί είχε πει και τηλεφωνικά ότι θα έρθει να τοποθετηθεί και τελικά τελευταία στιγμή το απέσυρε.</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color w:val="222222"/>
          <w:sz w:val="24"/>
          <w:szCs w:val="24"/>
          <w:shd w:val="clear" w:color="auto" w:fill="FFFFFF"/>
        </w:rPr>
        <w:t xml:space="preserve">Άρα εδώ πέρα κάτι κρύβεται και αυτό που κρύβεται είναι ότι αυτές οι διατάξεις πάνε να έρθουν εν </w:t>
      </w:r>
      <w:proofErr w:type="spellStart"/>
      <w:r w:rsidRPr="00E81598">
        <w:rPr>
          <w:rFonts w:ascii="Arial" w:hAnsi="Arial" w:cs="Arial"/>
          <w:color w:val="222222"/>
          <w:sz w:val="24"/>
          <w:szCs w:val="24"/>
          <w:shd w:val="clear" w:color="auto" w:fill="FFFFFF"/>
        </w:rPr>
        <w:t>κρυπτώ</w:t>
      </w:r>
      <w:proofErr w:type="spellEnd"/>
      <w:r w:rsidRPr="00E81598">
        <w:rPr>
          <w:rFonts w:ascii="Arial" w:hAnsi="Arial" w:cs="Arial"/>
          <w:color w:val="222222"/>
          <w:sz w:val="24"/>
          <w:szCs w:val="24"/>
          <w:shd w:val="clear" w:color="auto" w:fill="FFFFFF"/>
        </w:rPr>
        <w:t>, πάνε να έρθουν με άλλη διαδικασία. Το Υπουργείο Οικονομικών δεν μπορεί να αγγίξει αυτά τα θέματα αιγιαλού. Είναι θέματα του Υπουργείου Περιβάλλοντος. Δεν είναι όλα για πούλημα, αυτή είναι η ουσία.</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 xml:space="preserve">Κύριε Πρόεδρε, παρακαλώ θα ήθελα τον λόγο. </w:t>
      </w:r>
    </w:p>
    <w:p w:rsidR="00E81598" w:rsidRPr="00E81598" w:rsidRDefault="00E81598" w:rsidP="00E81598">
      <w:pPr>
        <w:spacing w:line="600" w:lineRule="auto"/>
        <w:ind w:firstLine="720"/>
        <w:jc w:val="both"/>
        <w:rPr>
          <w:rFonts w:ascii="Arial" w:hAnsi="Arial" w:cs="Arial"/>
          <w:color w:val="222222"/>
          <w:sz w:val="24"/>
          <w:szCs w:val="24"/>
          <w:shd w:val="clear" w:color="auto" w:fill="FFFFFF"/>
        </w:rPr>
      </w:pPr>
      <w:r w:rsidRPr="00E81598">
        <w:rPr>
          <w:rFonts w:ascii="Arial" w:hAnsi="Arial" w:cs="Arial"/>
          <w:b/>
          <w:color w:val="222222"/>
          <w:sz w:val="24"/>
          <w:szCs w:val="24"/>
          <w:shd w:val="clear" w:color="auto" w:fill="FFFFFF"/>
        </w:rPr>
        <w:t>ΠΡΟΕΔΡΕΥΩΝ (Νικήτας Κακλαμάνης):</w:t>
      </w:r>
      <w:r w:rsidRPr="00E81598">
        <w:rPr>
          <w:rFonts w:ascii="Arial" w:hAnsi="Arial" w:cs="Arial"/>
          <w:color w:val="222222"/>
          <w:sz w:val="24"/>
          <w:szCs w:val="24"/>
          <w:shd w:val="clear" w:color="auto" w:fill="FFFFFF"/>
        </w:rPr>
        <w:t xml:space="preserve"> Κύριε Γεωργιάδη, θα απαντήσω εγώ, μην ανησυχείτε.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color w:val="222222"/>
          <w:sz w:val="24"/>
          <w:szCs w:val="24"/>
          <w:shd w:val="clear" w:color="auto" w:fill="FFFFFF"/>
        </w:rPr>
        <w:t xml:space="preserve">Κατ’ αρχάς, ξεκαθαρίζω ότι ο κ. Γεωργιάδης με ενημέρωσε ότι είναι έτοιμος να απαντήσει. Πλην, όμως, τον καθορισμό τού ποιες ερωτήσεις θα συζητηθούν και ποιοι Υπουργοί θα τις απαντήσουν δεν το αποφασίζουν οι </w:t>
      </w:r>
      <w:r w:rsidRPr="00E81598">
        <w:rPr>
          <w:rFonts w:ascii="Arial" w:hAnsi="Arial" w:cs="Arial"/>
          <w:color w:val="222222"/>
          <w:sz w:val="24"/>
          <w:szCs w:val="24"/>
          <w:shd w:val="clear" w:color="auto" w:fill="FFFFFF"/>
        </w:rPr>
        <w:lastRenderedPageBreak/>
        <w:t xml:space="preserve">Υπουργοί, αλλά ο Γραμματέας της Κυβέρνησης. </w:t>
      </w:r>
      <w:r w:rsidRPr="00E81598">
        <w:rPr>
          <w:rFonts w:ascii="Arial" w:hAnsi="Arial" w:cs="Arial"/>
          <w:sz w:val="24"/>
          <w:szCs w:val="24"/>
        </w:rPr>
        <w:t xml:space="preserve">Επομένως ουδέν </w:t>
      </w:r>
      <w:proofErr w:type="spellStart"/>
      <w:r w:rsidRPr="00E81598">
        <w:rPr>
          <w:rFonts w:ascii="Arial" w:hAnsi="Arial" w:cs="Arial"/>
          <w:sz w:val="24"/>
          <w:szCs w:val="24"/>
        </w:rPr>
        <w:t>μεμπτόν</w:t>
      </w:r>
      <w:proofErr w:type="spellEnd"/>
      <w:r w:rsidRPr="00E81598">
        <w:rPr>
          <w:rFonts w:ascii="Arial" w:hAnsi="Arial" w:cs="Arial"/>
          <w:sz w:val="24"/>
          <w:szCs w:val="24"/>
        </w:rPr>
        <w:t xml:space="preserve"> για τον κ. Γεωργιάδη.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Δεύτερον, ο κ. Γεωργιάδης τι είπε; Είπε ότι επισπεύδον Υπουργείο είναι το Υπουργείο Οικονομικών. Εξ ου και ενώ ήταν στο αρχικό σχέδιο του δικού του νομοσχεδίου μέσα άρθρα για τον αιγιαλό αποσύρθηκαν και θα είναι </w:t>
      </w:r>
      <w:proofErr w:type="spellStart"/>
      <w:r w:rsidRPr="00E81598">
        <w:rPr>
          <w:rFonts w:ascii="Arial" w:hAnsi="Arial" w:cs="Arial"/>
          <w:sz w:val="24"/>
          <w:szCs w:val="24"/>
        </w:rPr>
        <w:t>συνυπογράφον</w:t>
      </w:r>
      <w:proofErr w:type="spellEnd"/>
      <w:r w:rsidRPr="00E81598">
        <w:rPr>
          <w:rFonts w:ascii="Arial" w:hAnsi="Arial" w:cs="Arial"/>
          <w:sz w:val="24"/>
          <w:szCs w:val="24"/>
        </w:rPr>
        <w:t xml:space="preserve"> μαζί με άλλα Υπουργεία, αλλά το επισπεύδον είναι το Υπουργείο Οικονομικών.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Θα έχετε όλη την ευκαιρία, λοιπόν, ή να επανέλθετε με την ερώτησή σας αν θέλετε την ερχόμενη εβδομάδα, πριν παρουσιαστεί το νομοσχέδιο που είπε ο κύριος Υπουργός, ή όταν θα έρθει το σχέδιο νόμου του Υπουργείου Οικονομικών που θα είναι για τον αιγιαλό να αναπτύξετε τις απόψεις σας.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Κύριε Πρόεδρε, θα ήθελα τον λόγο για να προσθέσω κάτι μόνο.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shd w:val="clear" w:color="auto" w:fill="FFFFFF"/>
          <w:lang w:eastAsia="zh-CN"/>
        </w:rPr>
        <w:t>ΠΡΟΕΔΡΕΥΩΝ (Νικήτας Κακλαμάνης):</w:t>
      </w:r>
      <w:r w:rsidRPr="00E81598">
        <w:rPr>
          <w:rFonts w:ascii="Arial" w:hAnsi="Arial" w:cs="Arial"/>
          <w:b/>
          <w:bCs/>
          <w:sz w:val="24"/>
          <w:szCs w:val="24"/>
          <w:lang w:eastAsia="zh-CN"/>
        </w:rPr>
        <w:t xml:space="preserve"> </w:t>
      </w:r>
      <w:r w:rsidRPr="00E81598">
        <w:rPr>
          <w:rFonts w:ascii="Arial" w:hAnsi="Arial" w:cs="Arial"/>
          <w:bCs/>
          <w:sz w:val="24"/>
          <w:szCs w:val="24"/>
          <w:lang w:eastAsia="zh-CN"/>
        </w:rPr>
        <w:t>Ορίστε, έχετε τον λόγο για</w:t>
      </w:r>
      <w:r w:rsidRPr="00E81598">
        <w:rPr>
          <w:rFonts w:ascii="Arial" w:hAnsi="Arial" w:cs="Arial"/>
          <w:b/>
          <w:bCs/>
          <w:sz w:val="24"/>
          <w:szCs w:val="24"/>
          <w:lang w:eastAsia="zh-CN"/>
        </w:rPr>
        <w:t xml:space="preserve"> </w:t>
      </w:r>
      <w:r w:rsidRPr="00E81598">
        <w:rPr>
          <w:rFonts w:ascii="Arial" w:hAnsi="Arial" w:cs="Arial"/>
          <w:sz w:val="24"/>
          <w:szCs w:val="24"/>
        </w:rPr>
        <w:t>ένα λεπτό.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Και λιγότερο,</w:t>
      </w:r>
      <w:r w:rsidRPr="00E81598">
        <w:rPr>
          <w:rFonts w:ascii="Arial" w:hAnsi="Arial" w:cs="Arial"/>
          <w:b/>
          <w:sz w:val="24"/>
          <w:szCs w:val="24"/>
        </w:rPr>
        <w:t xml:space="preserve"> </w:t>
      </w:r>
      <w:r w:rsidRPr="00E81598">
        <w:rPr>
          <w:rFonts w:ascii="Arial" w:hAnsi="Arial" w:cs="Arial"/>
          <w:sz w:val="24"/>
          <w:szCs w:val="24"/>
        </w:rPr>
        <w:t>απλώς για μη δημιουργούνται συνωμοσιολογίες.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Το νομοσχέδιο το δικό μου είναι πολύ-υπουργικό νομοσχέδιο, έχει μέσα δηλαδή διατάξεις από διάφορα άλλα Υπουργεία, ένα από αυτά ήταν στο αρχικό στάδιο και το Υπουργείο Οικονομικών.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Τελικώς, ακριβώς για να μην υπάρχει αυτό που είπατε, η εικόνα δηλαδή του εν </w:t>
      </w:r>
      <w:proofErr w:type="spellStart"/>
      <w:r w:rsidRPr="00E81598">
        <w:rPr>
          <w:rFonts w:ascii="Arial" w:hAnsi="Arial" w:cs="Arial"/>
          <w:sz w:val="24"/>
          <w:szCs w:val="24"/>
        </w:rPr>
        <w:t>κρυπτώ</w:t>
      </w:r>
      <w:proofErr w:type="spellEnd"/>
      <w:r w:rsidRPr="00E81598">
        <w:rPr>
          <w:rFonts w:ascii="Arial" w:hAnsi="Arial" w:cs="Arial"/>
          <w:sz w:val="24"/>
          <w:szCs w:val="24"/>
        </w:rPr>
        <w:t xml:space="preserve">, γιατί σε ένα πολύ μεγάλο και πολυσχιδές νομοσχέδιο το να βάλεις κάτι μέσα εκεί το κρύβεις, πολύ σωστά το Υπουργείο Οικονομικών και η Κυβέρνηση, κύριε Πρόεδρε, είπαν να φέρουν ειδικό νομοσχέδιο ακριβώς λόγω της σοβαρότητας του θέματος. Άρα μόνο για εν </w:t>
      </w:r>
      <w:proofErr w:type="spellStart"/>
      <w:r w:rsidRPr="00E81598">
        <w:rPr>
          <w:rFonts w:ascii="Arial" w:hAnsi="Arial" w:cs="Arial"/>
          <w:sz w:val="24"/>
          <w:szCs w:val="24"/>
        </w:rPr>
        <w:t>κρυπτώ</w:t>
      </w:r>
      <w:proofErr w:type="spellEnd"/>
      <w:r w:rsidRPr="00E81598">
        <w:rPr>
          <w:rFonts w:ascii="Arial" w:hAnsi="Arial" w:cs="Arial"/>
          <w:sz w:val="24"/>
          <w:szCs w:val="24"/>
        </w:rPr>
        <w:t xml:space="preserve"> δεν μπορείτε να μας κατηγορήσετε.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Κατά συνέπεια κάντε την ερώτησή σας στον αρμόδιο Υπουργό να σας απαντήσει. Αυτό σας είπα.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shd w:val="clear" w:color="auto" w:fill="FFFFFF"/>
          <w:lang w:eastAsia="zh-CN"/>
        </w:rPr>
        <w:t xml:space="preserve">ΠΡΟΕΔΡΕΥΩΝ (Νικήτας Κακλαμάνης): </w:t>
      </w:r>
      <w:r w:rsidRPr="00E81598">
        <w:rPr>
          <w:rFonts w:ascii="Arial" w:hAnsi="Arial" w:cs="Arial"/>
          <w:bCs/>
          <w:sz w:val="24"/>
          <w:szCs w:val="24"/>
          <w:lang w:eastAsia="zh-CN"/>
        </w:rPr>
        <w:t xml:space="preserve">Κατά σύμπτωση μάλιστα τον είχα πάρει και εγώ τον κ. Γεωργιάδη τηλέφωνο </w:t>
      </w:r>
      <w:r w:rsidRPr="00E81598">
        <w:rPr>
          <w:rFonts w:ascii="Arial" w:hAnsi="Arial" w:cs="Arial"/>
          <w:sz w:val="24"/>
          <w:szCs w:val="24"/>
        </w:rPr>
        <w:t>και του είπα αυτό που είδα στο αρχικό δεν το βλέπω τώρα, γιατί με ενδιέφερε και μένα, κύριε Αρσένη.</w:t>
      </w:r>
    </w:p>
    <w:p w:rsidR="00E81598" w:rsidRPr="00E81598" w:rsidRDefault="00E81598" w:rsidP="00E81598">
      <w:pPr>
        <w:spacing w:line="600" w:lineRule="auto"/>
        <w:ind w:firstLine="720"/>
        <w:jc w:val="both"/>
        <w:rPr>
          <w:rFonts w:ascii="Arial" w:hAnsi="Arial" w:cs="Arial"/>
          <w:b/>
          <w:sz w:val="24"/>
          <w:szCs w:val="24"/>
        </w:rPr>
      </w:pPr>
      <w:r w:rsidRPr="00E81598">
        <w:rPr>
          <w:rFonts w:ascii="Arial" w:hAnsi="Arial" w:cs="Arial"/>
          <w:b/>
          <w:sz w:val="24"/>
          <w:szCs w:val="24"/>
        </w:rPr>
        <w:t xml:space="preserve">ΣΠΥΡΙΔΩΝ - ΑΔΩΝΙΣ ΓΕΩΡΓΙΑΔΗΣ (Υπουργός Ανάπτυξης και Επενδύσεων): </w:t>
      </w:r>
      <w:r w:rsidRPr="00E81598">
        <w:rPr>
          <w:rFonts w:ascii="Arial" w:hAnsi="Arial" w:cs="Arial"/>
          <w:sz w:val="24"/>
          <w:szCs w:val="24"/>
        </w:rPr>
        <w:t>Και σας είπα το ίδιο.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shd w:val="clear" w:color="auto" w:fill="FFFFFF"/>
          <w:lang w:eastAsia="zh-CN"/>
        </w:rPr>
        <w:t xml:space="preserve">ΠΡΟΕΔΡΕΥΩΝ (Νικήτας Κακλαμάνης): </w:t>
      </w:r>
      <w:r w:rsidRPr="00E81598">
        <w:rPr>
          <w:rFonts w:ascii="Arial" w:hAnsi="Arial" w:cs="Arial"/>
          <w:bCs/>
          <w:sz w:val="24"/>
          <w:szCs w:val="24"/>
          <w:lang w:eastAsia="zh-CN"/>
        </w:rPr>
        <w:t>Δ</w:t>
      </w:r>
      <w:r w:rsidRPr="00E81598">
        <w:rPr>
          <w:rFonts w:ascii="Arial" w:hAnsi="Arial" w:cs="Arial"/>
          <w:sz w:val="24"/>
          <w:szCs w:val="24"/>
        </w:rPr>
        <w:t>εν έχετε μόνο εσείς ευαισθησίες για τον αιγιαλό, πιστεύω ότι έχουν όλες οι πτέρυγες.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shd w:val="clear" w:color="auto" w:fill="FFFFFF"/>
          <w:lang w:eastAsia="zh-CN"/>
        </w:rPr>
        <w:t xml:space="preserve">ΠΡΟΕΔΡΕΥΩΝ (Νικήτας Κακλαμάνης): </w:t>
      </w:r>
      <w:r w:rsidRPr="00E81598">
        <w:rPr>
          <w:rFonts w:ascii="Arial" w:hAnsi="Arial" w:cs="Arial"/>
          <w:sz w:val="24"/>
          <w:szCs w:val="24"/>
        </w:rPr>
        <w:t>Προχωράμε, λοιπόν, τώρα.</w:t>
      </w:r>
    </w:p>
    <w:p w:rsidR="00E81598" w:rsidRPr="00E81598" w:rsidRDefault="00E81598" w:rsidP="00E81598">
      <w:pPr>
        <w:widowControl w:val="0"/>
        <w:autoSpaceDE w:val="0"/>
        <w:autoSpaceDN w:val="0"/>
        <w:adjustRightInd w:val="0"/>
        <w:spacing w:line="600" w:lineRule="auto"/>
        <w:ind w:firstLine="720"/>
        <w:jc w:val="both"/>
        <w:rPr>
          <w:rFonts w:ascii="Arial" w:hAnsi="Arial" w:cs="Arial"/>
          <w:bCs/>
          <w:sz w:val="24"/>
          <w:szCs w:val="24"/>
        </w:rPr>
      </w:pPr>
      <w:r w:rsidRPr="00E81598">
        <w:rPr>
          <w:rFonts w:ascii="Arial" w:hAnsi="Arial" w:cs="Arial"/>
          <w:bCs/>
          <w:sz w:val="24"/>
          <w:szCs w:val="24"/>
        </w:rPr>
        <w:lastRenderedPageBreak/>
        <w:t xml:space="preserve">Η Βουλευτής, κ. Αικατερίνη </w:t>
      </w:r>
      <w:proofErr w:type="spellStart"/>
      <w:r w:rsidRPr="00E81598">
        <w:rPr>
          <w:rFonts w:ascii="Arial" w:hAnsi="Arial" w:cs="Arial"/>
          <w:bCs/>
          <w:sz w:val="24"/>
          <w:szCs w:val="24"/>
        </w:rPr>
        <w:t>Μονογυιού</w:t>
      </w:r>
      <w:proofErr w:type="spellEnd"/>
      <w:r w:rsidRPr="00E81598">
        <w:rPr>
          <w:rFonts w:ascii="Arial" w:hAnsi="Arial" w:cs="Arial"/>
          <w:bCs/>
          <w:sz w:val="24"/>
          <w:szCs w:val="24"/>
        </w:rPr>
        <w:t>, ζητεί άδεια ολιγοήμερης απουσίας στο εξωτερικό από 21-9-2019 έως 24-9-2019. Η Βουλή εγκρίνει;</w:t>
      </w:r>
    </w:p>
    <w:p w:rsidR="00E81598" w:rsidRPr="00E81598" w:rsidRDefault="00E81598" w:rsidP="00E81598">
      <w:pPr>
        <w:widowControl w:val="0"/>
        <w:autoSpaceDE w:val="0"/>
        <w:autoSpaceDN w:val="0"/>
        <w:adjustRightInd w:val="0"/>
        <w:spacing w:line="600" w:lineRule="auto"/>
        <w:ind w:firstLine="720"/>
        <w:jc w:val="both"/>
        <w:rPr>
          <w:rFonts w:ascii="Arial" w:hAnsi="Arial" w:cs="Arial"/>
          <w:bCs/>
          <w:sz w:val="24"/>
          <w:szCs w:val="24"/>
        </w:rPr>
      </w:pPr>
      <w:r w:rsidRPr="00E81598">
        <w:rPr>
          <w:rFonts w:ascii="Arial" w:hAnsi="Arial" w:cs="Arial"/>
          <w:b/>
          <w:bCs/>
          <w:sz w:val="24"/>
          <w:szCs w:val="24"/>
        </w:rPr>
        <w:t xml:space="preserve">ΟΛΟΙ ΟΙ ΒΟΥΛΕΥΤΕΣ: </w:t>
      </w:r>
      <w:r w:rsidRPr="00E81598">
        <w:rPr>
          <w:rFonts w:ascii="Arial" w:hAnsi="Arial" w:cs="Arial"/>
          <w:bCs/>
          <w:sz w:val="24"/>
          <w:szCs w:val="24"/>
        </w:rPr>
        <w:t>Μάλιστα, μάλιστα.</w:t>
      </w:r>
    </w:p>
    <w:p w:rsidR="00E81598" w:rsidRPr="00E81598" w:rsidRDefault="00E81598" w:rsidP="00E81598">
      <w:pPr>
        <w:widowControl w:val="0"/>
        <w:autoSpaceDE w:val="0"/>
        <w:autoSpaceDN w:val="0"/>
        <w:adjustRightInd w:val="0"/>
        <w:spacing w:line="600" w:lineRule="auto"/>
        <w:ind w:firstLine="720"/>
        <w:jc w:val="both"/>
        <w:rPr>
          <w:rFonts w:ascii="Arial" w:hAnsi="Arial" w:cs="Arial"/>
          <w:bCs/>
          <w:sz w:val="24"/>
          <w:szCs w:val="24"/>
        </w:rPr>
      </w:pPr>
      <w:r w:rsidRPr="00E81598">
        <w:rPr>
          <w:rFonts w:ascii="Arial" w:hAnsi="Arial" w:cs="Arial"/>
          <w:b/>
          <w:bCs/>
          <w:sz w:val="24"/>
          <w:szCs w:val="24"/>
          <w:shd w:val="clear" w:color="auto" w:fill="FFFFFF"/>
          <w:lang w:eastAsia="zh-CN"/>
        </w:rPr>
        <w:t xml:space="preserve">ΠΡΟΕΔΡΕΥΩΝ (Νικήτας Κακλαμάνης): </w:t>
      </w:r>
      <w:r w:rsidRPr="00E81598">
        <w:rPr>
          <w:rFonts w:ascii="Arial" w:hAnsi="Arial" w:cs="Arial"/>
          <w:bCs/>
          <w:sz w:val="24"/>
          <w:szCs w:val="24"/>
          <w:shd w:val="clear" w:color="auto" w:fill="FFFFFF"/>
          <w:lang w:eastAsia="zh-CN"/>
        </w:rPr>
        <w:t xml:space="preserve">Συνεπώς </w:t>
      </w:r>
      <w:r w:rsidRPr="00E81598">
        <w:rPr>
          <w:rFonts w:ascii="Arial" w:hAnsi="Arial" w:cs="Arial"/>
          <w:bCs/>
          <w:sz w:val="24"/>
          <w:szCs w:val="24"/>
        </w:rPr>
        <w:t>η Βουλή ενέκρινε τη ζητηθείσα άδεια.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Θα ήθελα, επίσης, να κάνω και κάποιες ανακοινώσεις προς το Σώμα.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Οι Υπουργοί Περιβάλλοντος και Ενέργειας, Οικονομικών, Ανάπτυξης και Επενδύσεων, Εθνικής Άμυνας, Εργασίας και Κοινωνικών Υποθέσεων, Εσωτερικών, Εξωτερικών και Ναυτιλίας και Νησιωτικής Πολιτικής κατέθεσαν στις 18-9-2019 σχέδια νόμου:</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1.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2. «Κύρωση της Σύμβασης Μίσθωσης μεταξύ της Ελληνικής Δημοκρατίας και των εταιρειών "</w:t>
      </w:r>
      <w:proofErr w:type="spellStart"/>
      <w:r w:rsidRPr="00E81598">
        <w:rPr>
          <w:rFonts w:ascii="Arial" w:hAnsi="Arial" w:cs="Arial"/>
          <w:sz w:val="24"/>
          <w:szCs w:val="24"/>
        </w:rPr>
        <w:t>Repsol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Exploracion</w:t>
      </w:r>
      <w:proofErr w:type="spellEnd"/>
      <w:r w:rsidRPr="00E81598">
        <w:rPr>
          <w:rFonts w:ascii="Arial" w:hAnsi="Arial" w:cs="Arial"/>
          <w:sz w:val="24"/>
          <w:szCs w:val="24"/>
        </w:rPr>
        <w:t xml:space="preserve">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3. «Κύρωση της Σύμβασης Μίσθωσης μεταξύ της Ελληνικής Δημοκρατίας και των εταιρειών "</w:t>
      </w:r>
      <w:proofErr w:type="spellStart"/>
      <w:r w:rsidRPr="00E81598">
        <w:rPr>
          <w:rFonts w:ascii="Arial" w:hAnsi="Arial" w:cs="Arial"/>
          <w:sz w:val="24"/>
          <w:szCs w:val="24"/>
        </w:rPr>
        <w:t>Total</w:t>
      </w:r>
      <w:proofErr w:type="spellEnd"/>
      <w:r w:rsidRPr="00E81598">
        <w:rPr>
          <w:rFonts w:ascii="Arial" w:hAnsi="Arial" w:cs="Arial"/>
          <w:sz w:val="24"/>
          <w:szCs w:val="24"/>
        </w:rPr>
        <w:t xml:space="preserve"> E&amp;P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B.V", "</w:t>
      </w:r>
      <w:proofErr w:type="spellStart"/>
      <w:r w:rsidRPr="00E81598">
        <w:rPr>
          <w:rFonts w:ascii="Arial" w:hAnsi="Arial" w:cs="Arial"/>
          <w:sz w:val="24"/>
          <w:szCs w:val="24"/>
        </w:rPr>
        <w:t>ExxonMobil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Exploration</w:t>
      </w:r>
      <w:proofErr w:type="spellEnd"/>
      <w:r w:rsidRPr="00E81598">
        <w:rPr>
          <w:rFonts w:ascii="Arial" w:hAnsi="Arial" w:cs="Arial"/>
          <w:sz w:val="24"/>
          <w:szCs w:val="24"/>
        </w:rPr>
        <w:t xml:space="preserve"> and </w:t>
      </w:r>
      <w:proofErr w:type="spellStart"/>
      <w:r w:rsidRPr="00E81598">
        <w:rPr>
          <w:rFonts w:ascii="Arial" w:hAnsi="Arial" w:cs="Arial"/>
          <w:sz w:val="24"/>
          <w:szCs w:val="24"/>
        </w:rPr>
        <w:t>Production</w:t>
      </w:r>
      <w:proofErr w:type="spellEnd"/>
      <w:r w:rsidRPr="00E81598">
        <w:rPr>
          <w:rFonts w:ascii="Arial" w:hAnsi="Arial" w:cs="Arial"/>
          <w:sz w:val="24"/>
          <w:szCs w:val="24"/>
        </w:rPr>
        <w:t xml:space="preserve">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(Crete) B.V"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4. «Κύρωση της Σύμβασης Μίσθωσης μεταξύ της Ελληνικής Δημοκρατίας και των εταιρειών "</w:t>
      </w:r>
      <w:proofErr w:type="spellStart"/>
      <w:r w:rsidRPr="00E81598">
        <w:rPr>
          <w:rFonts w:ascii="Arial" w:hAnsi="Arial" w:cs="Arial"/>
          <w:sz w:val="24"/>
          <w:szCs w:val="24"/>
        </w:rPr>
        <w:t>Total</w:t>
      </w:r>
      <w:proofErr w:type="spellEnd"/>
      <w:r w:rsidRPr="00E81598">
        <w:rPr>
          <w:rFonts w:ascii="Arial" w:hAnsi="Arial" w:cs="Arial"/>
          <w:sz w:val="24"/>
          <w:szCs w:val="24"/>
        </w:rPr>
        <w:t xml:space="preserve"> E&amp;P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B.V", "</w:t>
      </w:r>
      <w:proofErr w:type="spellStart"/>
      <w:r w:rsidRPr="00E81598">
        <w:rPr>
          <w:rFonts w:ascii="Arial" w:hAnsi="Arial" w:cs="Arial"/>
          <w:sz w:val="24"/>
          <w:szCs w:val="24"/>
        </w:rPr>
        <w:t>ExxonMobil</w:t>
      </w:r>
      <w:proofErr w:type="spellEnd"/>
      <w:r w:rsidRPr="00E81598">
        <w:rPr>
          <w:rFonts w:ascii="Arial" w:hAnsi="Arial" w:cs="Arial"/>
          <w:sz w:val="24"/>
          <w:szCs w:val="24"/>
        </w:rPr>
        <w:t xml:space="preserve"> </w:t>
      </w:r>
      <w:proofErr w:type="spellStart"/>
      <w:r w:rsidRPr="00E81598">
        <w:rPr>
          <w:rFonts w:ascii="Arial" w:hAnsi="Arial" w:cs="Arial"/>
          <w:sz w:val="24"/>
          <w:szCs w:val="24"/>
        </w:rPr>
        <w:t>Exploration</w:t>
      </w:r>
      <w:proofErr w:type="spellEnd"/>
      <w:r w:rsidRPr="00E81598">
        <w:rPr>
          <w:rFonts w:ascii="Arial" w:hAnsi="Arial" w:cs="Arial"/>
          <w:sz w:val="24"/>
          <w:szCs w:val="24"/>
        </w:rPr>
        <w:t xml:space="preserve"> and </w:t>
      </w:r>
      <w:proofErr w:type="spellStart"/>
      <w:r w:rsidRPr="00E81598">
        <w:rPr>
          <w:rFonts w:ascii="Arial" w:hAnsi="Arial" w:cs="Arial"/>
          <w:sz w:val="24"/>
          <w:szCs w:val="24"/>
        </w:rPr>
        <w:t>Production</w:t>
      </w:r>
      <w:proofErr w:type="spellEnd"/>
      <w:r w:rsidRPr="00E81598">
        <w:rPr>
          <w:rFonts w:ascii="Arial" w:hAnsi="Arial" w:cs="Arial"/>
          <w:sz w:val="24"/>
          <w:szCs w:val="24"/>
        </w:rPr>
        <w:t xml:space="preserve"> </w:t>
      </w:r>
      <w:proofErr w:type="spellStart"/>
      <w:r w:rsidRPr="00E81598">
        <w:rPr>
          <w:rFonts w:ascii="Arial" w:hAnsi="Arial" w:cs="Arial"/>
          <w:sz w:val="24"/>
          <w:szCs w:val="24"/>
        </w:rPr>
        <w:t>Greece</w:t>
      </w:r>
      <w:proofErr w:type="spellEnd"/>
      <w:r w:rsidRPr="00E81598">
        <w:rPr>
          <w:rFonts w:ascii="Arial" w:hAnsi="Arial" w:cs="Arial"/>
          <w:sz w:val="24"/>
          <w:szCs w:val="24"/>
        </w:rPr>
        <w:t xml:space="preserv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Για όλα αυτά ενημερωθήκαμε χθες στη Διάσκεψη των Προέδρων. Την ερχόμενη εβδομάδα, επειδή είναι κυρώσεις, θα συζητηθούν ενιαία στην Ολομέλεια προς ενημέρωση σας.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Προχωράμε τώρα στη δεύτερη με αριθμό 6/13-9-2019 επίκαιρη ερώτηση πρώτου κύκλου του Ε΄ Αντιπροέδρου της Βουλής και Βουλευτή Αρκαδίας του Κινήματος Αλλαγής κ. </w:t>
      </w:r>
      <w:r w:rsidRPr="00E81598">
        <w:rPr>
          <w:rFonts w:ascii="Arial" w:hAnsi="Arial" w:cs="Arial"/>
          <w:bCs/>
          <w:sz w:val="24"/>
          <w:szCs w:val="24"/>
        </w:rPr>
        <w:t>Οδυσσέα Κωνσταντινόπουλου</w:t>
      </w:r>
      <w:r w:rsidRPr="00E81598">
        <w:rPr>
          <w:rFonts w:ascii="Arial" w:hAnsi="Arial" w:cs="Arial"/>
          <w:b/>
          <w:bCs/>
          <w:sz w:val="24"/>
          <w:szCs w:val="24"/>
        </w:rPr>
        <w:t xml:space="preserve"> </w:t>
      </w:r>
      <w:r w:rsidRPr="00E81598">
        <w:rPr>
          <w:rFonts w:ascii="Arial" w:hAnsi="Arial" w:cs="Arial"/>
          <w:sz w:val="24"/>
          <w:szCs w:val="24"/>
        </w:rPr>
        <w:t xml:space="preserve">προς τον Υπουργό </w:t>
      </w:r>
      <w:r w:rsidRPr="00E81598">
        <w:rPr>
          <w:rFonts w:ascii="Arial" w:hAnsi="Arial" w:cs="Arial"/>
          <w:bCs/>
          <w:sz w:val="24"/>
          <w:szCs w:val="24"/>
        </w:rPr>
        <w:t>Αγροτικής Ανάπτυξης και Τροφίμων,</w:t>
      </w:r>
      <w:r w:rsidRPr="00E81598">
        <w:rPr>
          <w:rFonts w:ascii="Arial" w:hAnsi="Arial" w:cs="Arial"/>
          <w:b/>
          <w:bCs/>
          <w:sz w:val="24"/>
          <w:szCs w:val="24"/>
        </w:rPr>
        <w:t xml:space="preserve"> </w:t>
      </w:r>
      <w:r w:rsidRPr="00E81598">
        <w:rPr>
          <w:rFonts w:ascii="Arial" w:hAnsi="Arial" w:cs="Arial"/>
          <w:sz w:val="24"/>
          <w:szCs w:val="24"/>
        </w:rPr>
        <w:t>με θέμα: «Να αντιμετωπισθούν τα προβλήματα  και να παύσει η εγκατάλειψη του Κρατικού Ιδρύματος Βυτίνας.».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Στην ερώτηση θα απαντήσει ο αρμόδιος Υπουργός Αγροτικής Ανάπτυξης και Τροφίμων ο κ. Μάκης Βορίδης.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Ορίστε, κύριε Κωνσταντινόπουλε, έχετε τον λόγο.</w:t>
      </w:r>
    </w:p>
    <w:p w:rsidR="00E81598" w:rsidRPr="00E81598" w:rsidRDefault="00E81598" w:rsidP="00E81598">
      <w:pPr>
        <w:spacing w:line="600" w:lineRule="auto"/>
        <w:ind w:firstLine="720"/>
        <w:jc w:val="both"/>
        <w:rPr>
          <w:rFonts w:ascii="Arial" w:hAnsi="Arial" w:cs="Arial"/>
          <w:bCs/>
          <w:sz w:val="24"/>
          <w:szCs w:val="24"/>
        </w:rPr>
      </w:pPr>
      <w:r w:rsidRPr="00E81598">
        <w:rPr>
          <w:rFonts w:ascii="Arial" w:hAnsi="Arial" w:cs="Arial"/>
          <w:b/>
          <w:sz w:val="24"/>
          <w:szCs w:val="24"/>
        </w:rPr>
        <w:t xml:space="preserve">ΟΔΥΣΣΕΑΣ ΚΩΝΣΤΑΝΤΙΝΟΠΟΥΛΟΣ (Ε΄ Αντιπρόεδρος της Βουλής): </w:t>
      </w:r>
      <w:r w:rsidRPr="00E81598">
        <w:rPr>
          <w:rFonts w:ascii="Arial" w:hAnsi="Arial" w:cs="Arial"/>
          <w:bCs/>
          <w:sz w:val="24"/>
          <w:szCs w:val="24"/>
        </w:rPr>
        <w:t>Θα ήθελα να ευχηθώ στον Υπουργό, γιατί είναι η πρώτη του ερώτηση, καλή επιτυχία στο έργο του.</w:t>
      </w:r>
    </w:p>
    <w:p w:rsidR="00E81598" w:rsidRPr="00E81598" w:rsidRDefault="00E81598" w:rsidP="00E81598">
      <w:pPr>
        <w:spacing w:line="600" w:lineRule="auto"/>
        <w:ind w:firstLine="720"/>
        <w:jc w:val="both"/>
        <w:rPr>
          <w:rFonts w:ascii="Arial" w:hAnsi="Arial" w:cs="Arial"/>
          <w:color w:val="000000" w:themeColor="text1"/>
          <w:sz w:val="24"/>
          <w:szCs w:val="24"/>
        </w:rPr>
      </w:pPr>
      <w:r w:rsidRPr="00E81598">
        <w:rPr>
          <w:rFonts w:ascii="Arial" w:hAnsi="Arial" w:cs="Arial"/>
          <w:bCs/>
          <w:sz w:val="24"/>
          <w:szCs w:val="24"/>
        </w:rPr>
        <w:t xml:space="preserve">Ελπίζω σε ένα παράδειγμα όπως είναι το Κρατικό Ίδρυμα Βυτίνας, όπου, κύριε Πρόεδρε, κύριε Υπουργέ και κύριοι συνάδελφοι, </w:t>
      </w:r>
      <w:r w:rsidRPr="00E81598">
        <w:rPr>
          <w:rFonts w:ascii="Arial" w:hAnsi="Arial" w:cs="Arial"/>
          <w:sz w:val="24"/>
          <w:szCs w:val="24"/>
        </w:rPr>
        <w:t xml:space="preserve">σε πολλές φάσεις που υπάρχουν οι υποδομές δεν υπάρχουν τα χρήματα. Εδώ υπάρχουν τα </w:t>
      </w:r>
      <w:r w:rsidRPr="00E81598">
        <w:rPr>
          <w:rFonts w:ascii="Arial" w:hAnsi="Arial" w:cs="Arial"/>
          <w:color w:val="000000" w:themeColor="text1"/>
          <w:sz w:val="24"/>
          <w:szCs w:val="24"/>
        </w:rPr>
        <w:t>χρήματα, υπάρχουν οι υποδομές, αλλά δεν μπορούμε να τα αξιοποιήσουμε.</w:t>
      </w:r>
    </w:p>
    <w:p w:rsidR="00E81598" w:rsidRPr="00E81598" w:rsidRDefault="00E81598" w:rsidP="00E81598">
      <w:pPr>
        <w:spacing w:line="600" w:lineRule="auto"/>
        <w:ind w:firstLine="720"/>
        <w:jc w:val="both"/>
        <w:rPr>
          <w:rFonts w:ascii="Arial" w:hAnsi="Arial" w:cs="Arial"/>
          <w:color w:val="000000" w:themeColor="text1"/>
          <w:sz w:val="24"/>
          <w:szCs w:val="24"/>
        </w:rPr>
      </w:pPr>
      <w:r w:rsidRPr="00E81598">
        <w:rPr>
          <w:rFonts w:ascii="Arial" w:hAnsi="Arial" w:cs="Arial"/>
          <w:color w:val="000000" w:themeColor="text1"/>
          <w:sz w:val="24"/>
          <w:szCs w:val="24"/>
        </w:rPr>
        <w:t>Θέλω να σας πω -έτσι για να καταλάβετε, γιατί νομίζω ότι έχει μεγάλη σημασία- ότι ο Παναγιώτης Τριανταφυλλίδης, ο οποίος έχει αφήσει μερικές εκατοντάδες εκατομμύρια και αυτή τη στιγμή τα διαχειρίζεται το ελληνικό δημόσιο, είναι πραγματικά ένας όχι μόνο Αρκάς ευεργέτης, δηλαδή ευεργέτης που αφορούσε μόνο την Αρκαδία, αλλά ευεργέτης για όλη την Ελλάδα.</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Υπάρχουν υποτροφίες στο όνομά του στον πρωτογενή τομέα. Στη διαθήκη του δεν έγραψε «θέλω να γίνεται αυτό», αλλά ζήτησε η Σύγκλητος του Πανεπιστημίου μετά από πολλά χρόνια να αποφασίσει αυτή πώς πρέπει να αξιοποιηθούν τα χρήματα.</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lastRenderedPageBreak/>
        <w:t xml:space="preserve">Κύριε Υπουργέ, είκοσι οκτώ χρόνια μετά άρχισε να κινείται όλη αυτή η διαδικασία. Μπορεί και να έχετε πάει -γιατί έχετε πάει στη Βυτίνα- και να έχετε δει τον χώρο. Είναι ένας χώρος εξαιρετικός. Το 2012, με την τότε κυβέρνηση Σαμαρά - Βενιζέλου, ξεκίνησε η πρώτη διαδικασία με τον Υπουργό κ. </w:t>
      </w:r>
      <w:proofErr w:type="spellStart"/>
      <w:r w:rsidRPr="00E81598">
        <w:rPr>
          <w:rFonts w:ascii="Arial" w:hAnsi="Arial" w:cs="Arial"/>
          <w:color w:val="202124"/>
          <w:sz w:val="24"/>
          <w:szCs w:val="24"/>
        </w:rPr>
        <w:t>Τσαυτάρη</w:t>
      </w:r>
      <w:proofErr w:type="spellEnd"/>
      <w:r w:rsidRPr="00E81598">
        <w:rPr>
          <w:rFonts w:ascii="Arial" w:hAnsi="Arial" w:cs="Arial"/>
          <w:color w:val="202124"/>
          <w:sz w:val="24"/>
          <w:szCs w:val="24"/>
        </w:rPr>
        <w:t>. Μετά εγώ ως Υπουργός ενέκρινα μία χρηματοδότηση που αφορούσε τη μελισσοκομία. Δυστυχώς τα τέσσερα τελευταία χρόνια -και θα μιλήσω συγκεκριμένα- η κυβέρνηση ΣΥΡΙΖΑ έμεινε μόνο στα λόγια και από πράξεις δεν έκανε τίποτα.</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Σας αναφέρω ότι τελευταία απάντηση του Υπουργού ήταν ότι θα εκτελούσε προγράμματα κατάρτισης στην αμπελουργία, στη μελισσοκομία και στην κτηνοτροφία. Δεν έχει γίνει τίποτα ακόμη. Όσον αφορά στον εμβολιασμό ριζών φουντουκιάς με τρούφα, δεν έχει γίνει τίποτα ακόμη. Έγινε φύτευση σαράντα πέντε στρεμμάτων ελληνικών ποικιλιών αμπέλου αλλά απέτυχε λόγω της εγκατάλειψης. Θα προχωρούσε στην παραγωγή του προϊόντος "τσάι </w:t>
      </w:r>
      <w:proofErr w:type="spellStart"/>
      <w:r w:rsidRPr="00E81598">
        <w:rPr>
          <w:rFonts w:ascii="Arial" w:hAnsi="Arial" w:cs="Arial"/>
          <w:color w:val="202124"/>
          <w:sz w:val="24"/>
          <w:szCs w:val="24"/>
        </w:rPr>
        <w:t>Μαινάλου</w:t>
      </w:r>
      <w:proofErr w:type="spellEnd"/>
      <w:r w:rsidRPr="00E81598">
        <w:rPr>
          <w:rFonts w:ascii="Arial" w:hAnsi="Arial" w:cs="Arial"/>
          <w:color w:val="202124"/>
          <w:sz w:val="24"/>
          <w:szCs w:val="24"/>
        </w:rPr>
        <w:t xml:space="preserve">", αλλά δεν έχει γίνει τίποτα ακόμη. Θα δημιουργούνταν ένας επισκέψιμος </w:t>
      </w:r>
      <w:proofErr w:type="spellStart"/>
      <w:r w:rsidRPr="00E81598">
        <w:rPr>
          <w:rFonts w:ascii="Arial" w:hAnsi="Arial" w:cs="Arial"/>
          <w:color w:val="202124"/>
          <w:sz w:val="24"/>
          <w:szCs w:val="24"/>
        </w:rPr>
        <w:t>βυσσινόκηπος</w:t>
      </w:r>
      <w:proofErr w:type="spellEnd"/>
      <w:r w:rsidRPr="00E81598">
        <w:rPr>
          <w:rFonts w:ascii="Arial" w:hAnsi="Arial" w:cs="Arial"/>
          <w:color w:val="202124"/>
          <w:sz w:val="24"/>
          <w:szCs w:val="24"/>
        </w:rPr>
        <w:t xml:space="preserve"> -όλα αυτά τα έλεγε ο προηγούμενος Υπουργός και υπάρχουν σε ερωτήσεις, κύριε Υπουργέ- αλλά δεν έχει γίνει τίποτα ακόμα.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Εγώ θέλω να σας θέσω τέσσερα ζητήματα, τα οποία νομίζω ότι πρέπει να συζητήσουμε πολύ σοβαρά από τη στιγμή που υπάρχουν τα </w:t>
      </w:r>
      <w:r w:rsidRPr="00E81598">
        <w:rPr>
          <w:rFonts w:ascii="Arial" w:hAnsi="Arial" w:cs="Arial"/>
          <w:color w:val="202124"/>
          <w:sz w:val="24"/>
          <w:szCs w:val="24"/>
        </w:rPr>
        <w:lastRenderedPageBreak/>
        <w:t xml:space="preserve">χρήματα και υπάρχει και η διάθεσή σας και όχι να συνεχίσουμε όπως οι προηγούμενοι.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Πρώτον, πρέπει να προσληφθεί το αναγκαίο προσωπικό. Υπάρχουν χρήματα. Όλοι οι φορείς μιλούν για ανθρώπους που έχουν γεωργικές σπουδές και ένα εποχικό προσωπικό. Να δοθεί βαρύτητα στην καλλιέργεια μήλων, τσαγιού και λυκίσκου.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Για το τσάι, κύριε Υπουργέ, υπάρχει άνθρωπος επιχειρηματίας, ΣΔΙΤ, ο οποίος αναφέρει εγγράφως ότι «εγώ είμαι έτοιμος να χρηματοδοτήσω την καλλιέργεια, να κάνω μεταποίηση και να το αξιοποιήσω».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Δεύτερον, να συνεχιστεί το πρόγραμμα εμβολιασμού ριζών φουντουκιάς, να δημιουργηθεί ο επισκέψιμος </w:t>
      </w:r>
      <w:proofErr w:type="spellStart"/>
      <w:r w:rsidRPr="00E81598">
        <w:rPr>
          <w:rFonts w:ascii="Arial" w:hAnsi="Arial" w:cs="Arial"/>
          <w:color w:val="202124"/>
          <w:sz w:val="24"/>
          <w:szCs w:val="24"/>
        </w:rPr>
        <w:t>βυσσινόκηπος</w:t>
      </w:r>
      <w:proofErr w:type="spellEnd"/>
      <w:r w:rsidRPr="00E81598">
        <w:rPr>
          <w:rFonts w:ascii="Arial" w:hAnsi="Arial" w:cs="Arial"/>
          <w:color w:val="202124"/>
          <w:sz w:val="24"/>
          <w:szCs w:val="24"/>
        </w:rPr>
        <w:t xml:space="preserve">, να δημιουργηθεί μόνιμος συμβουλευτικός σταθμός μελισσοκομίας και έτσι να είναι </w:t>
      </w:r>
      <w:proofErr w:type="spellStart"/>
      <w:r w:rsidRPr="00E81598">
        <w:rPr>
          <w:rFonts w:ascii="Arial" w:hAnsi="Arial" w:cs="Arial"/>
          <w:color w:val="202124"/>
          <w:sz w:val="24"/>
          <w:szCs w:val="24"/>
        </w:rPr>
        <w:t>προσβάσιμο</w:t>
      </w:r>
      <w:proofErr w:type="spellEnd"/>
      <w:r w:rsidRPr="00E81598">
        <w:rPr>
          <w:rFonts w:ascii="Arial" w:hAnsi="Arial" w:cs="Arial"/>
          <w:color w:val="202124"/>
          <w:sz w:val="24"/>
          <w:szCs w:val="24"/>
        </w:rPr>
        <w:t xml:space="preserve"> το κτήμα -γιατί μιλάμε για πάρα πολλά στρέμματα- και σε φοιτητές, να είναι επισκέψιμο από ανθρώπους, να μπορούν να έρθουν σχολεία από όλη την Ελλάδα.</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Εγώ σας ζητώ -και θα το συνεχίσω αυτό ανά δίμηνο- να βρούμε έναν τρόπο συγκεκριμένο με τον οποίο να μπορούμε να προχωρήσουμε </w:t>
      </w:r>
      <w:r w:rsidRPr="00E81598">
        <w:rPr>
          <w:rFonts w:ascii="Arial" w:hAnsi="Arial" w:cs="Arial"/>
          <w:color w:val="202124"/>
          <w:sz w:val="24"/>
          <w:szCs w:val="24"/>
        </w:rPr>
        <w:lastRenderedPageBreak/>
        <w:t xml:space="preserve">προς όφελος της περιοχής, των ανθρώπων αλλά και γενικότερα όλης της χώρας.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Σας ευχαριστώ πάρα πολύ.</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b/>
          <w:color w:val="202124"/>
          <w:sz w:val="24"/>
          <w:szCs w:val="24"/>
        </w:rPr>
        <w:t xml:space="preserve">ΠΡΟΕΔΡΕΥΩΝ (Νικήτας Κακλαμάνης): </w:t>
      </w:r>
      <w:r w:rsidRPr="00E81598">
        <w:rPr>
          <w:rFonts w:ascii="Arial" w:hAnsi="Arial" w:cs="Arial"/>
          <w:color w:val="202124"/>
          <w:sz w:val="24"/>
          <w:szCs w:val="24"/>
        </w:rPr>
        <w:t>Τον λόγο έχει ο Υπουργός Αγροτικής Ανάπτυξης και Τροφίμων κ. Μαυρουδής Βορίδης.</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b/>
          <w:color w:val="202124"/>
          <w:sz w:val="24"/>
          <w:szCs w:val="24"/>
        </w:rPr>
        <w:t xml:space="preserve">ΜΑΥΡΟΥΔΗΣ ΒΟΡΙΔΗΣ (Υπουργός Αγροτικής Ανάπτυξης και Τροφίμων): </w:t>
      </w:r>
      <w:r w:rsidRPr="00E81598">
        <w:rPr>
          <w:rFonts w:ascii="Arial" w:hAnsi="Arial" w:cs="Arial"/>
          <w:color w:val="202124"/>
          <w:sz w:val="24"/>
          <w:szCs w:val="24"/>
        </w:rPr>
        <w:t>Ευχαριστώ, κύριε Πρόεδρε, και ευχαριστώ, κύριε συνάδελφε, και για τις ευχές αλλά και για την ερώτηση.</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Ας ξεκινήσω από το βασικό το οποίο μας ενδιαφέρει και που σας ενδιαφέρει και που είναι η έκφραση της πολιτικής βούλησής μας ως προς το συγκεκριμένο θέμα, γιατί αυτό νομίζω είναι το βασικό κι εν συνεχεία προχωράμε στο πώς οργανώνουμε την έκφραση αυτής της βούλησης.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Η πολιτική βούληση της Κυβέρνησης είναι να αξιοποιήσει στον μέγιστο δυνατό βαθμό τον Πρότυπο </w:t>
      </w:r>
      <w:proofErr w:type="spellStart"/>
      <w:r w:rsidRPr="00E81598">
        <w:rPr>
          <w:rFonts w:ascii="Arial" w:hAnsi="Arial" w:cs="Arial"/>
          <w:color w:val="202124"/>
          <w:sz w:val="24"/>
          <w:szCs w:val="24"/>
        </w:rPr>
        <w:t>Τριανταφυλλίδειο</w:t>
      </w:r>
      <w:proofErr w:type="spellEnd"/>
      <w:r w:rsidRPr="00E81598">
        <w:rPr>
          <w:rFonts w:ascii="Arial" w:hAnsi="Arial" w:cs="Arial"/>
          <w:color w:val="202124"/>
          <w:sz w:val="24"/>
          <w:szCs w:val="24"/>
        </w:rPr>
        <w:t xml:space="preserve"> Σταθμό Ορεινής Οικονομίας Βυτίνας, το Κρατικό Κτήμα Βυτίνας και να το αναπτύξει στη μέγιστη δυνατότητα του.</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Τώρα έχοντας πει αυτό, εδώ θα αρχίσουμε να αντιμετωπίζουμε μια σειρά θεμάτων. Σας άκουσα σε διάφορες σκέψεις, τις οποίες κάνετε και προτάσεις. Να σας πω λίγο σε ποια κατάσταση βρισκόμαστε, η οποία από </w:t>
      </w:r>
      <w:r w:rsidRPr="00E81598">
        <w:rPr>
          <w:rFonts w:ascii="Arial" w:hAnsi="Arial" w:cs="Arial"/>
          <w:color w:val="202124"/>
          <w:sz w:val="24"/>
          <w:szCs w:val="24"/>
        </w:rPr>
        <w:lastRenderedPageBreak/>
        <w:t xml:space="preserve">ό,τι καταλαβαίνω προφανώς είναι μία κατάσταση, η οποία έχει διαμορφωθεί με έναν ορισμένο τρόπο από τις ενέργειες της προηγούμενης κυβέρνησης. </w:t>
      </w:r>
    </w:p>
    <w:p w:rsidR="00E81598" w:rsidRPr="00E81598" w:rsidRDefault="00E81598" w:rsidP="00E81598">
      <w:pPr>
        <w:spacing w:line="600" w:lineRule="auto"/>
        <w:ind w:right="539" w:firstLine="720"/>
        <w:jc w:val="both"/>
        <w:rPr>
          <w:rFonts w:ascii="Arial" w:hAnsi="Arial" w:cs="Arial"/>
          <w:color w:val="202124"/>
          <w:sz w:val="24"/>
          <w:szCs w:val="24"/>
        </w:rPr>
      </w:pPr>
      <w:r w:rsidRPr="00E81598">
        <w:rPr>
          <w:rFonts w:ascii="Arial" w:hAnsi="Arial" w:cs="Arial"/>
          <w:color w:val="202124"/>
          <w:sz w:val="24"/>
          <w:szCs w:val="24"/>
        </w:rPr>
        <w:t xml:space="preserve">Αυτά τα οποία βρίσκονται σε εκκρεμότητα από πλευράς προσλήψεων -γιατί υπάρχει ένα ζήτημα προσωπικού και επομένως αυτό είναι ένα θέμα που πρέπει να αντιμετωπιστεί- είναι ότι προκηρύχθηκε το 2018 μία θέση ΔΕ1 Γεωργικού - Κτηνοτροφικού για απόσπαση, για την οποία δεν υπήρξε ενδιαφέρον. Υπάρχει αυτή τη στιγμή μια διαδικασία προσλήψεων στον ΑΣΕΠ, η οποία αφορά το σύνολο του Υπουργείου Αγροτικής Ανάπτυξης, είναι </w:t>
      </w:r>
      <w:proofErr w:type="spellStart"/>
      <w:r w:rsidRPr="00E81598">
        <w:rPr>
          <w:rFonts w:ascii="Arial" w:hAnsi="Arial" w:cs="Arial"/>
          <w:color w:val="202124"/>
          <w:sz w:val="24"/>
          <w:szCs w:val="24"/>
        </w:rPr>
        <w:t>εκατόν</w:t>
      </w:r>
      <w:proofErr w:type="spellEnd"/>
      <w:r w:rsidRPr="00E81598">
        <w:rPr>
          <w:rFonts w:ascii="Arial" w:hAnsi="Arial" w:cs="Arial"/>
          <w:color w:val="202124"/>
          <w:sz w:val="24"/>
          <w:szCs w:val="24"/>
        </w:rPr>
        <w:t xml:space="preserve"> ογδόντα θέσεις. Ανάμεσα σε αυτές περιλαμβάνεται μια θέση ΤΕ1 Γεωπονικού και ΔΕ Γεωργικού - Κτηνοτροφικού που αφορούν το συγκεκριμένο κρατικό κτήμα.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Εάν υπάρχουν σκέψεις -γιατί κάτι σας άκουσα να λέτε για «άλλου τύπου προσλήψεις, με άλλη διαδικασία»- αυτές να τις συζητήσουμε, να τις δούμε, να εξετάσουμε ποιες δυνατότητες έχουμε, τονίζοντας όμως ότι αυτό αποτελεί αποκεντρωμένη δομή του δημοσίου και επομένως εκεί έχουμε συγκεκριμένους περιορισμούς στο τι μπορούμε να κάνουμε και τι δεν μπορούμε να κάνουμε.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Σε ό,τι αφορά στην πορεία, στην ανάπτυξη, στο μέλλον -δεν αναφέρομαι σε πράγματα τα οποία έχουν γίνει ήδη- ενημερώνομαι κι εγώ μαζί με εσάς από </w:t>
      </w:r>
      <w:r w:rsidRPr="00E81598">
        <w:rPr>
          <w:rFonts w:ascii="Arial" w:hAnsi="Arial" w:cs="Arial"/>
          <w:sz w:val="24"/>
          <w:szCs w:val="24"/>
        </w:rPr>
        <w:lastRenderedPageBreak/>
        <w:t xml:space="preserve">την υπηρεσία μου ότι έχουν υποβληθεί για το θέμα της ταυτοποίησης της σποροπαραγωγής του ιδιαίτερου τοπικού προϊόντος "τσάι </w:t>
      </w:r>
      <w:proofErr w:type="spellStart"/>
      <w:r w:rsidRPr="00E81598">
        <w:rPr>
          <w:rFonts w:ascii="Arial" w:hAnsi="Arial" w:cs="Arial"/>
          <w:sz w:val="24"/>
          <w:szCs w:val="24"/>
        </w:rPr>
        <w:t>Μαινάλου</w:t>
      </w:r>
      <w:proofErr w:type="spellEnd"/>
      <w:r w:rsidRPr="00E81598">
        <w:rPr>
          <w:rFonts w:ascii="Arial" w:hAnsi="Arial" w:cs="Arial"/>
          <w:sz w:val="24"/>
          <w:szCs w:val="24"/>
        </w:rPr>
        <w:t xml:space="preserve">". Υπάρχει η πρόταση στο μέτρο 16 «ΣΥΝΕΡΓΑΣΙΑ» του ΠΑΑ και αυτή γίνεται σε συνεργασία με τον ΕΛΓΟ-«ΔΗΜΗΤΡΑ». Δηλαδή, είναι το κρατικό κτήμα που κάνει αυτή την πρόταση μαζί που με τον ΕΛΓΟ-«ΔΗΜΗΤΡΑ», τον Αγροτικό Κτηνοτροφικό Συνεταιρισμό Αρκαδίας «Η ΕΝΩΣΗ» και την εταιρεία της Ιωάννας Ματθαίου με το διακριτικό τίτλο «ΑΝΑΣΣΑ».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Στο πλαίσιο του μέτρου 16 «ΣΥΝΕΡΓΑΣΙΑ» του ΠΑΑ υπάρχουν άλλες δύο προτάσεις, οι οποίες έχουν ήδη κατατεθεί: «Ενίσχυση της βιοποικιλότητας των αμπελώνων Πελοποννήσου». Αυτή αφορά εξυγίανση και διάσωση των ορεινών ελληνικών ποικιλιών </w:t>
      </w:r>
      <w:proofErr w:type="spellStart"/>
      <w:r w:rsidRPr="00E81598">
        <w:rPr>
          <w:rFonts w:ascii="Arial" w:hAnsi="Arial" w:cs="Arial"/>
          <w:sz w:val="24"/>
          <w:szCs w:val="24"/>
        </w:rPr>
        <w:t>οιναμπέλου</w:t>
      </w:r>
      <w:proofErr w:type="spellEnd"/>
      <w:r w:rsidRPr="00E81598">
        <w:rPr>
          <w:rFonts w:ascii="Arial" w:hAnsi="Arial" w:cs="Arial"/>
          <w:sz w:val="24"/>
          <w:szCs w:val="24"/>
        </w:rPr>
        <w:t>. Αυτή έχει γίνει σε συνεργασία με το Γεωπονικό Πανεπιστήμιο και τον Αγροτικό Κτηνοτροφικό Συνεταιρισμό Αρκαδίας.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Η δεύτερη πρόταση, η οποία έχει γίνει, είναι «η διατήρηση του τοπικού πληθυσμού σκόρδου Τρίπολης», που αφορά στην ανάπτυξη της ιδιαίτερης ποικιλίας σκόρδου Τριπόλεως.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Για να μην υπερβώ τον χρόνο μου, υπάρχει ακόμα και μία σειρά δρομολογημένων και εν εξελίξει ενεργειών, στις οποίες θα αναφερθώ μετά τη δευτερολογία σας.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Επαναλαμβάνω, όμως, ότι το γενικό πλαίσιο και η γενική μου αντίληψη είναι να υποστηριχθεί και αν υπάρχουν και πράγματα τα οποία δεν περιλαμβάνονται σε αυτά τα οποία είναι προγραμματισμένα, να προγραμματιστούν και να συνταχθεί ένα συγκεκριμένο σχέδιο δράσης για το πώς θα αξιοποιηθεί με τον καλύτερο δυνατό τρόπο το συγκεκριμένο Κρατικό Κτήμα Βυτίνας.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 xml:space="preserve">Κύριε Κωνσταντινόπουλε, έχετε τον λόγο.  </w:t>
      </w:r>
    </w:p>
    <w:p w:rsidR="00E81598" w:rsidRPr="00E81598" w:rsidRDefault="00E81598" w:rsidP="00E81598">
      <w:pPr>
        <w:spacing w:line="600" w:lineRule="auto"/>
        <w:ind w:firstLine="720"/>
        <w:jc w:val="both"/>
        <w:rPr>
          <w:rFonts w:ascii="Arial" w:hAnsi="Arial" w:cs="Arial"/>
          <w:color w:val="000000" w:themeColor="text1"/>
          <w:sz w:val="24"/>
          <w:szCs w:val="24"/>
        </w:rPr>
      </w:pPr>
      <w:r w:rsidRPr="00E81598">
        <w:rPr>
          <w:rFonts w:ascii="Arial" w:hAnsi="Arial" w:cs="Arial"/>
          <w:b/>
          <w:sz w:val="24"/>
          <w:szCs w:val="24"/>
        </w:rPr>
        <w:t xml:space="preserve">ΟΔΥΣΣΕΑΣ ΚΩΝΣΤΑΝΤΙΝΟΠΟΥΛΟΣ (Ε΄ Αντιπρόεδρος της </w:t>
      </w:r>
      <w:r w:rsidRPr="00E81598">
        <w:rPr>
          <w:rFonts w:ascii="Arial" w:hAnsi="Arial" w:cs="Arial"/>
          <w:b/>
          <w:color w:val="000000" w:themeColor="text1"/>
          <w:sz w:val="24"/>
          <w:szCs w:val="24"/>
        </w:rPr>
        <w:t xml:space="preserve">Βουλής): </w:t>
      </w:r>
      <w:r w:rsidRPr="00E81598">
        <w:rPr>
          <w:rFonts w:ascii="Arial" w:hAnsi="Arial" w:cs="Arial"/>
          <w:color w:val="000000" w:themeColor="text1"/>
          <w:sz w:val="24"/>
          <w:szCs w:val="24"/>
        </w:rPr>
        <w:t xml:space="preserve">Ευχαριστώ, κύριε Πρόεδρε. </w:t>
      </w:r>
    </w:p>
    <w:p w:rsidR="00E81598" w:rsidRPr="00E81598" w:rsidRDefault="00E81598" w:rsidP="00E81598">
      <w:pPr>
        <w:spacing w:line="600" w:lineRule="auto"/>
        <w:ind w:firstLine="720"/>
        <w:jc w:val="both"/>
        <w:rPr>
          <w:rFonts w:ascii="Arial" w:hAnsi="Arial" w:cs="Arial"/>
          <w:color w:val="000000" w:themeColor="text1"/>
          <w:sz w:val="24"/>
          <w:szCs w:val="24"/>
        </w:rPr>
      </w:pPr>
      <w:r w:rsidRPr="00E81598">
        <w:rPr>
          <w:rFonts w:ascii="Arial" w:hAnsi="Arial" w:cs="Arial"/>
          <w:color w:val="000000" w:themeColor="text1"/>
          <w:sz w:val="24"/>
          <w:szCs w:val="24"/>
        </w:rPr>
        <w:t xml:space="preserve">Κύριε Υπουργέ, εγώ θέλω να σας πω τα εξής: Πρώτον, πέρασαν τεσσεράμισι χρόνια, με δεκάδες ερωτήσεις δικές μου, με πολύ καλή διάθεση της προηγούμενης κυβέρνησης. Αποδεδειγμένα μηδέν, όμως! Αυτή τη στιγμή μου είπατε ότι βρίσκονται όλα σε διαδικασία «να γίνουν».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color w:val="000000" w:themeColor="text1"/>
          <w:sz w:val="24"/>
          <w:szCs w:val="24"/>
        </w:rPr>
        <w:t xml:space="preserve">Κύριε Υπουργέ, αν πάμε με αυτές τις διαδικασίες, κατά την άποψή μου, </w:t>
      </w:r>
      <w:r w:rsidRPr="00E81598">
        <w:rPr>
          <w:rFonts w:ascii="Arial" w:hAnsi="Arial" w:cs="Arial"/>
          <w:sz w:val="24"/>
          <w:szCs w:val="24"/>
        </w:rPr>
        <w:t xml:space="preserve">θα περάσουν άλλα τέσσερα χρόνια και ο επόμενος Υπουργός θα μου πει ότι υπάρχει πολιτική βούληση να γίνει αλλά δυστυχώς είναι κάπου όλα αυτά.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Το θέμα μας αφορά μία αναπτυξιακή κουκίδα της χώρας στον πρωτογενή τομέα. Δηλαδή, έχουμε εγκαταστάσεις ανακαινισμένες, έχουμε </w:t>
      </w:r>
      <w:r w:rsidRPr="00E81598">
        <w:rPr>
          <w:rFonts w:ascii="Arial" w:hAnsi="Arial" w:cs="Arial"/>
          <w:sz w:val="24"/>
          <w:szCs w:val="24"/>
        </w:rPr>
        <w:lastRenderedPageBreak/>
        <w:t xml:space="preserve">πολύ μεγάλους χώρους, δεκάδες στρέμματα, και δεν μπορούμε να βρούμε έναν τρόπο για να βρούμε προσωπικό, να υπάρξει σύνδεση ιδιωτικού και δημόσιου τομέα -στο τσάι και σε πολλά άλλα σε αυτά τα προγράμματα- και να μπορέσουμε να διαχειριστούμε με γρήγορες διαδικασίες τα χρήματα που ήδη υπάρχουν με διαφάνεια και με σοβαρότητα. Αν δεν το κάνουμε αυτό, δεν θα μπορέσουμε να κάνουμε απολύτως τίποτα.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ένα πρώτο ζήτημα που ξεπερνάει τα ουσιαστικά –γιατί πιστεύω ότι μπορείτε να το κάνετε εσείς αυτό- είναι ότι πρέπει να βρούμε διαδικασίες, που να ξεπερνούν όλα αυτά που μας σταματούσαν μέχρι σήμερα. Δηλαδή, ναι στα προγράμματα, να υπάρχουν όλα αυτά προγράμματα.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Υπάρχει, όμως, κάτι, κύριε Υπουργέ. Τα χρήματα αυτά θα τα αξιοποιήσουμε; Μας ακούει ο κόσμος, μας ακούν στην Αρκαδία μας, μας ακούν στην Ελλάδα. Θέλω να σας δείξω κάτι και θα σας το καταθέσω. Είναι πολύ σημαντικό να το δείτε, ίσως να μην το έχετε δει. Ο προϋπολογισμός για την περιουσία του οικονομικού έτους 2019 έχει 250.000 ευρώ! Η απορρόφηση πρέπει να είναι μηδέν. Έχει 250.000 ευρώ ο προϋπολογισμός του Υπουργείου Οικονομικών, τα οποία ουσιαστικά τα δίνει στο Υπουργείο Γεωργίας για να μπορέσει να προχωρήσει. Αυτά θα τα απορροφήσουμε με έναν τρόπο; Θα βρούμε έναν ευέλικτο τρόπο –με τους φορείς, με τον δήμο, με τους ανθρώπους που ασχολούνται και είναι εξαιρετικοί άνθρωποι, πανεπιστημιακοί μάλιστα οι </w:t>
      </w:r>
      <w:r w:rsidRPr="00E81598">
        <w:rPr>
          <w:rFonts w:ascii="Arial" w:hAnsi="Arial" w:cs="Arial"/>
          <w:sz w:val="24"/>
          <w:szCs w:val="24"/>
        </w:rPr>
        <w:lastRenderedPageBreak/>
        <w:t>δύο, που έχουν δώσει τη ζωή τους- για να μπορέσει να προχωρήσει όλη αυτή η διαδικασία;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Δεύτερον, σας είπα κάτι για τα προγράμματα που αφορούν την κατάρτιση του πρωτογενή τομέα. Λέμε όλοι ότι θέλουμε ανθρώπους οι οποίοι να ασχοληθούν με τον πρωτογενή τομέα. Εκεί έχουμε εγκαταστάσεις, έχουμε ανθρώπους που ασχολούνται με τον πρωτογενή τομέα, τη μελισσοκομία, την κτηνοτροφία. Δεν έχουμε, όμως, τη δυνατότητα να γίνει ένα σεμινάριο. Ένα σεμινάριο έχει γίνει.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εκτός από την πολιτική βούληση –επειδή είστε άνθρωπος ο οποίος, νομίζω ότι μπορείτε να ξεπερνάτε τη γραφειοκρατία, έτσι πιστεύω, έτσι τουλάχιστον λέει η Κυβέρνηση, ότι δηλαδή θέλει να τα ξεπεράσει αυτά-, να ένα καλό παράδειγμα να αποδείξετε ουσιαστικά, πώς μπορούμε να αξιοποιήσουμε τα χρήματα ενός μεγάλου ευεργέτη και να μην ξαναμείνουν το 2019 και πάνε στο 2020.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Νομίζω ότι στην τράπεζα το ποσό –και θέλω να το πω το ποσό γιατί έχει ένα ενδιαφέρον, με ρώτησε ο κύριος Πρόεδρος- μπορεί να ξεπερνάει τα 700 εκατομμύρια! Το ξαναλέω το ποσό αυτό: Μπορεί να ξεπερνάνε τα 700 εκατομμύρια τα χρήματα του Παναγιώτη Τριανταφυλλίδη! Και εμείς δεν μπορούμε να βοηθήσουμε.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Εννοείτε 700 εκατομμύρια ευρώ;</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ΟΔΥΣΣΕΑΣ ΚΩΝΣΤΑΝΤΙΝΟΠΟΥΛΟΣ (Ε΄ Αντιπρόεδρος της Βουλής):</w:t>
      </w:r>
      <w:r w:rsidRPr="00E81598">
        <w:rPr>
          <w:rFonts w:ascii="Arial" w:hAnsi="Arial" w:cs="Arial"/>
          <w:sz w:val="24"/>
          <w:szCs w:val="24"/>
        </w:rPr>
        <w:t xml:space="preserve"> Βεβαίως!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ΚΩΝΣΤΑΝΤΙΝΟΣ ΤΑΣΟΥΛΑΣ (Πρόεδρος της Βουλής):</w:t>
      </w:r>
      <w:r w:rsidRPr="00E81598">
        <w:rPr>
          <w:rFonts w:ascii="Arial" w:hAnsi="Arial" w:cs="Arial"/>
          <w:sz w:val="24"/>
          <w:szCs w:val="24"/>
        </w:rPr>
        <w:t xml:space="preserve"> Αυτός τι ήταν;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ΟΔΥΣΣΕΑΣ ΚΩΝΣΤΑΝΤΙΝΟΠΟΥΛΟΣ (Ε΄ Αντιπρόεδρος της Βουλής):</w:t>
      </w:r>
      <w:r w:rsidRPr="00E81598">
        <w:rPr>
          <w:rFonts w:ascii="Arial" w:hAnsi="Arial" w:cs="Arial"/>
          <w:sz w:val="24"/>
          <w:szCs w:val="24"/>
        </w:rPr>
        <w:t xml:space="preserve"> Κύριε Πρόεδρε, δεν ήταν από τα Γιάννενα ο Τριανταφυλλίδης, γιατί είχατε και εσείς πολλούς ευεργέτες. Ήταν Αρκάς.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Εσείς είχατε το επικοινωνιακό χάρισμα τότε, όπως το είχε η προηγούμενη κυβέρνηση, και τους αναδείξατε αυτούς. Εμείς δεν είχαμε το επικοινωνιακό χάρισμα να τον αναδείξουμε.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Έχει ενδιαφέρον, αφού σας αρέσει η ιστορία, να πάτε να διαβάσετε για τον Παναγιώτη Τριανταφυλλίδη. Θα σας φέρω πληροφορίες. Ήταν ένας άνθρωπος ο οποίος δεν είπε –το ανέφερα πριν- «θέλω τα λεφτά μου να πάνε </w:t>
      </w:r>
      <w:r w:rsidRPr="00E81598">
        <w:rPr>
          <w:rFonts w:ascii="Arial" w:hAnsi="Arial" w:cs="Arial"/>
          <w:sz w:val="24"/>
          <w:szCs w:val="24"/>
        </w:rPr>
        <w:lastRenderedPageBreak/>
        <w:t>εκεί», αλλά η σύγκλητος του πανεπιστημίου να αποφασίσει στον πρωτογενή τομέα πού χρειάζεται να πάνε τα χρήματά του.</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Σας ευχαριστώ πάρα πολύ,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Τον λόγο έχει ο κύριος Υπουργός.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ΜΑΥΡΟΥΔΗΣ ΒΟΡΙΔΗΣ (Υπουργός Αγροτικής Ανάπτυξης και Τροφίμων):</w:t>
      </w:r>
      <w:r w:rsidRPr="00E81598">
        <w:rPr>
          <w:rFonts w:ascii="Arial" w:hAnsi="Arial" w:cs="Arial"/>
          <w:sz w:val="24"/>
          <w:szCs w:val="24"/>
        </w:rPr>
        <w:t xml:space="preserve"> Θα συμφωνήσω μαζί σας ότι προφανώς πρέπει να βρίσκουμε τρόπους να παρακάμπτουμε συστήματα τα οποία είναι δύσκολα και δυσλειτουργικά και να κάνουμε κατά το δυνατό τη δημόσια διοίκηση όσο πιο αποτελεσματική γίνεται.</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Όμως έχοντας πει αυτό, να ξέρουμε πως σε ό,τι αφορά –και αυτό το ξέρετε, δεν χρειάζεται τώρα να το πω εγώ σε εσάς- τα ευρωπαϊκά προγράμματα, προφανώς, αυτά έχουν τις δικές τους διαδικασίες και τους δικούς τους χρόνους. Αυτό το ξέρετε και επομένως εκεί είναι κάτι το οποίο είναι μια μεγάλη συζήτηση στην Ευρώπη, όπως έλεγα.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Εγώ συμφωνώ ότι είναι βαριά η γραφειοκρατία και σε ευρωπαϊκό επίπεδο. Είναι μια μεγάλη συζήτηση γενική. Πρέπει να προσπαθήσουμε να κάνουμε πράγματα. Αυτά δεν μπορούμε να τα κάνουμε εδώ. Δεν μπορούμε να </w:t>
      </w:r>
      <w:r w:rsidRPr="00E81598">
        <w:rPr>
          <w:rFonts w:ascii="Arial" w:hAnsi="Arial" w:cs="Arial"/>
          <w:sz w:val="24"/>
          <w:szCs w:val="24"/>
        </w:rPr>
        <w:lastRenderedPageBreak/>
        <w:t>τα κάνουμε μόνοι μας και δεν μπορούμε να το λύσουμε το θέμα τοπικά, ας το πω, ή εθνικά καθώς η πραγματικότητα μας υπερβαίνει.</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Τώρα, φεύγω από κείμενο. Το κείμενο της υπηρεσίας έχει, πράγματι όμως για να μην αδικώ, έναν σχεδιασμό ο οποίος είναι ενδιαφέρων και στον οποία αναφέρεστε και εσείς. Μιλάει, παραδείγματος χάριν, για τη δημιουργία πρότυπου νοσοκομείου, μιλάει για ένα πειραματικό αλσύλλιο σαράντα στρεμμάτων, μιλάει για αυτόν τον </w:t>
      </w:r>
      <w:proofErr w:type="spellStart"/>
      <w:r w:rsidRPr="00E81598">
        <w:rPr>
          <w:rFonts w:ascii="Arial" w:hAnsi="Arial" w:cs="Arial"/>
          <w:sz w:val="24"/>
          <w:szCs w:val="24"/>
        </w:rPr>
        <w:t>βυσσινόκηπο</w:t>
      </w:r>
      <w:proofErr w:type="spellEnd"/>
      <w:r w:rsidRPr="00E81598">
        <w:rPr>
          <w:rFonts w:ascii="Arial" w:hAnsi="Arial" w:cs="Arial"/>
          <w:sz w:val="24"/>
          <w:szCs w:val="24"/>
        </w:rPr>
        <w:t xml:space="preserve"> στον οποίο αναφερθήκατε. Άρα προφανώς η υπηρεσία έχει, αν θέλετε, υπ’ </w:t>
      </w:r>
      <w:proofErr w:type="spellStart"/>
      <w:r w:rsidRPr="00E81598">
        <w:rPr>
          <w:rFonts w:ascii="Arial" w:hAnsi="Arial" w:cs="Arial"/>
          <w:sz w:val="24"/>
          <w:szCs w:val="24"/>
        </w:rPr>
        <w:t>όψιν</w:t>
      </w:r>
      <w:proofErr w:type="spellEnd"/>
      <w:r w:rsidRPr="00E81598">
        <w:rPr>
          <w:rFonts w:ascii="Arial" w:hAnsi="Arial" w:cs="Arial"/>
          <w:sz w:val="24"/>
          <w:szCs w:val="24"/>
        </w:rPr>
        <w:t xml:space="preserve"> της ένα σχέδιο δράσης.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Λέτε, όμως, ορισμένα πράγματα τα οποία, να πω την αλήθεια, τα ακούω τώρα από εσάς και δεν επαληθεύονται, δεν επιβεβαιώνονται από την ενημέρωση που μου κάνει η υπηρεσία. Το αν έχουμε στη διάθεσή μας 700 εκατομμύρια, αυτό είναι ένα πολύ μεγάλο θέμα. Το ποσό είναι τεράστιο.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ΟΔΥΣΣΕΑΣ ΚΩΝΣΤΑΝΤΙΝΟΠΟΥΛΟΣ (Ε΄ Αντιπρόεδρος της Βουλής):</w:t>
      </w:r>
      <w:r w:rsidRPr="00E81598">
        <w:rPr>
          <w:rFonts w:ascii="Arial" w:hAnsi="Arial" w:cs="Arial"/>
          <w:sz w:val="24"/>
          <w:szCs w:val="24"/>
        </w:rPr>
        <w:t xml:space="preserve"> Είναι 250.000 για το 2019.</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ΜΑΥΡΟΥΔΗΣ ΒΟΡΙΔΗΣ (Υπουργός Αγροτικής Ανάπτυξης και Τροφίμων):</w:t>
      </w:r>
      <w:r w:rsidRPr="00E81598">
        <w:rPr>
          <w:rFonts w:ascii="Arial" w:hAnsi="Arial" w:cs="Arial"/>
          <w:sz w:val="24"/>
          <w:szCs w:val="24"/>
        </w:rPr>
        <w:t xml:space="preserve"> Δυο λεπτά. Οι 250.000 με τα 700 εκατομμύρια, όπως αντιλαμβάνεστε, έχουν μία θεαματική διαφορά.</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Εάν, λοιπόν, υπάρχουν 700 εκατομμύρια –εγώ δεν το γνωρίζω, αλλά θα το δω και ενδεχομένως να υπάρχουν- εκεί ανάλογα με τη βούληση του διαθέτη, </w:t>
      </w:r>
      <w:r w:rsidRPr="00E81598">
        <w:rPr>
          <w:rFonts w:ascii="Arial" w:hAnsi="Arial" w:cs="Arial"/>
          <w:sz w:val="24"/>
          <w:szCs w:val="24"/>
        </w:rPr>
        <w:lastRenderedPageBreak/>
        <w:t xml:space="preserve">έτσι όπως έχει αρχικά </w:t>
      </w:r>
      <w:proofErr w:type="spellStart"/>
      <w:r w:rsidRPr="00E81598">
        <w:rPr>
          <w:rFonts w:ascii="Arial" w:hAnsi="Arial" w:cs="Arial"/>
          <w:sz w:val="24"/>
          <w:szCs w:val="24"/>
        </w:rPr>
        <w:t>περιγραφεί</w:t>
      </w:r>
      <w:proofErr w:type="spellEnd"/>
      <w:r w:rsidRPr="00E81598">
        <w:rPr>
          <w:rFonts w:ascii="Arial" w:hAnsi="Arial" w:cs="Arial"/>
          <w:sz w:val="24"/>
          <w:szCs w:val="24"/>
        </w:rPr>
        <w:t>, να υπάρχουν περιορισμοί, δεσμεύσεις. Πρέπει κανείς να το εξετάσει αυτό. Θα το εξετάσουμε όμως. Γιατί, πράγματι, είναι εξαιρετικά ενδιαφέρον.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Οι 250.000 στις οποίες αναφέρεστε, βεβαίως είναι ένα ποσό το οποίο πρέπει να αξιοποιηθεί, δεν υπάρχει </w:t>
      </w:r>
      <w:proofErr w:type="spellStart"/>
      <w:r w:rsidRPr="00E81598">
        <w:rPr>
          <w:rFonts w:ascii="Arial" w:hAnsi="Arial" w:cs="Arial"/>
          <w:sz w:val="24"/>
          <w:szCs w:val="24"/>
        </w:rPr>
        <w:t>καμμία</w:t>
      </w:r>
      <w:proofErr w:type="spellEnd"/>
      <w:r w:rsidRPr="00E81598">
        <w:rPr>
          <w:rFonts w:ascii="Arial" w:hAnsi="Arial" w:cs="Arial"/>
          <w:sz w:val="24"/>
          <w:szCs w:val="24"/>
        </w:rPr>
        <w:t xml:space="preserve"> αμφιβολία για αυτό. Και, βεβαίως, πρέπει να ενισχύσει και να επικουρήσει τις δράσεις που περιγράφονται εδώ. Δεν είμαι καθόλου βέβαιος ότι είναι αρκετό, για να εκπληρωθούν αυτές οι περιγραφόμενες εδώ δράσεις, αλλά εν πάση </w:t>
      </w:r>
      <w:proofErr w:type="spellStart"/>
      <w:r w:rsidRPr="00E81598">
        <w:rPr>
          <w:rFonts w:ascii="Arial" w:hAnsi="Arial" w:cs="Arial"/>
          <w:sz w:val="24"/>
          <w:szCs w:val="24"/>
        </w:rPr>
        <w:t>περιπτώσει</w:t>
      </w:r>
      <w:proofErr w:type="spellEnd"/>
      <w:r w:rsidRPr="00E81598">
        <w:rPr>
          <w:rFonts w:ascii="Arial" w:hAnsi="Arial" w:cs="Arial"/>
          <w:sz w:val="24"/>
          <w:szCs w:val="24"/>
        </w:rPr>
        <w:t xml:space="preserve"> προφανώς είναι κάτι το οποίο πρέπει να </w:t>
      </w:r>
      <w:proofErr w:type="spellStart"/>
      <w:r w:rsidRPr="00E81598">
        <w:rPr>
          <w:rFonts w:ascii="Arial" w:hAnsi="Arial" w:cs="Arial"/>
          <w:sz w:val="24"/>
          <w:szCs w:val="24"/>
        </w:rPr>
        <w:t>απορροφηθεί</w:t>
      </w:r>
      <w:proofErr w:type="spellEnd"/>
      <w:r w:rsidRPr="00E81598">
        <w:rPr>
          <w:rFonts w:ascii="Arial" w:hAnsi="Arial" w:cs="Arial"/>
          <w:sz w:val="24"/>
          <w:szCs w:val="24"/>
        </w:rPr>
        <w:t xml:space="preserve"> σε πρώτη φάση και να δούμε τι απομένει.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Σας λέω, λοιπόν, ότι εγώ αυτά θα τα κοιτάξω με μεγάλη λεπτομέρεια. Εάν χρειάζεται να εμπλουτίσουμε με περισσότερες δράσεις αυτό το </w:t>
      </w:r>
      <w:proofErr w:type="spellStart"/>
      <w:r w:rsidRPr="00E81598">
        <w:rPr>
          <w:rFonts w:ascii="Arial" w:hAnsi="Arial" w:cs="Arial"/>
          <w:sz w:val="24"/>
          <w:szCs w:val="24"/>
        </w:rPr>
        <w:t>εκπονηθέν</w:t>
      </w:r>
      <w:proofErr w:type="spellEnd"/>
      <w:r w:rsidRPr="00E81598">
        <w:rPr>
          <w:rFonts w:ascii="Arial" w:hAnsi="Arial" w:cs="Arial"/>
          <w:sz w:val="24"/>
          <w:szCs w:val="24"/>
        </w:rPr>
        <w:t xml:space="preserve"> σχέδιο δράσης, να το κάνουμε. Και, πράγματι, θα συμφωνήσω μαζί σας, να δούμε με συγκεκριμένο τρόπο, το πώς με άμεσα βήματα μπορεί κανείς να δει συγκεκριμένα αποτελέσματα και να μην είναι μόνο περιγραφή ενός σχεδίου δράσης το οποίο, ας το πω, αργεί να εκτελεστεί.</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Επί του παρόντος αυτά έχω να σας πω. Προφανώς είναι κάτι το οποίο θα παρακολουθούμε και θα το ξαναδούμε στην εξέλιξή του.</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lastRenderedPageBreak/>
        <w:t>ΟΔΥΣΣΕΑΣ ΚΩΝΣΤΑΝΤΙΝΟΠΟΥΛΟΣ (Ε΄ Αντιπρόεδρος της Βουλής):</w:t>
      </w:r>
      <w:r w:rsidRPr="00E81598">
        <w:rPr>
          <w:rFonts w:ascii="Arial" w:hAnsi="Arial" w:cs="Arial"/>
          <w:sz w:val="24"/>
          <w:szCs w:val="24"/>
        </w:rPr>
        <w:t xml:space="preserve"> Θα μας τα καταθέσετε αυτά τα έγγραφα από τις υπηρεσίες, κύριε Υπουργέ;</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ΜΑΥΡΟΥΔΗΣ ΒΟΡΙΔΗΣ (Υπουργός Αγροτικής Ανάπτυξης και Τροφίμων):</w:t>
      </w:r>
      <w:r w:rsidRPr="00E81598">
        <w:rPr>
          <w:rFonts w:ascii="Arial" w:hAnsi="Arial" w:cs="Arial"/>
          <w:sz w:val="24"/>
          <w:szCs w:val="24"/>
        </w:rPr>
        <w:t xml:space="preserve"> Βεβαίως.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(Στο σημείο αυτό ο Υπουργός Αγροτικής Ανάπτυξης και Τροφίμων κ. Μαυρουδής Βορίδης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 xml:space="preserve">Προχωράμε τώρα με τη δεύτερη ερώτηση που θα απαντήσει ο κ. Βορίδης. Πρόκειται για την τρίτη με αριθμό 18/17-09-2019 επίκαιρη ερώτηση πρώτου κύκλου του Βουλευτή Ηρακλείου του Κομουνιστικού Κόμματος Ελλάδας κ. Εμμανουήλ Συντυχάκη προς τον Υπουργό Αγροτικής Ανάπτυξης και Τροφίμων, με θέμα: «Για τις ληστρικές τιμές των σταφυλιών στην Περιφερειακή Ενότητα Ηρακλείου».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Θα απαντήσει ο αρμόδιος Υπουργός, όπως </w:t>
      </w:r>
      <w:proofErr w:type="spellStart"/>
      <w:r w:rsidRPr="00E81598">
        <w:rPr>
          <w:rFonts w:ascii="Arial" w:hAnsi="Arial" w:cs="Arial"/>
          <w:sz w:val="24"/>
          <w:szCs w:val="24"/>
        </w:rPr>
        <w:t>προείπα</w:t>
      </w:r>
      <w:proofErr w:type="spellEnd"/>
      <w:r w:rsidRPr="00E81598">
        <w:rPr>
          <w:rFonts w:ascii="Arial" w:hAnsi="Arial" w:cs="Arial"/>
          <w:sz w:val="24"/>
          <w:szCs w:val="24"/>
        </w:rPr>
        <w:t>.</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Ορίστε, κύριε Συντυχάκη, έχετε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ΕΜΜΑΝΟΥΗΛ ΣΥΝΤΥΧΑΚΗΣ:</w:t>
      </w:r>
      <w:r w:rsidRPr="00E81598">
        <w:rPr>
          <w:rFonts w:ascii="Arial" w:hAnsi="Arial" w:cs="Arial"/>
          <w:sz w:val="24"/>
          <w:szCs w:val="24"/>
        </w:rPr>
        <w:t xml:space="preserve"> 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Κύριε Υπουργέ, για μία ακόμη χρονιά οι αμπελοκαλλιεργητές του Ηρακλείου βρίσκονται σε αδιέξοδο και αντιμετωπίζουν πολύ σοβαρά προβλήματα επιβίωσης, λόγω των εξευτελιστικών τιμών στα σταφύλια. Οι τιμές του επιτραπέζιου και </w:t>
      </w:r>
      <w:proofErr w:type="spellStart"/>
      <w:r w:rsidRPr="00E81598">
        <w:rPr>
          <w:rFonts w:ascii="Arial" w:hAnsi="Arial" w:cs="Arial"/>
          <w:sz w:val="24"/>
          <w:szCs w:val="24"/>
        </w:rPr>
        <w:t>οινοποιήσιμου</w:t>
      </w:r>
      <w:proofErr w:type="spellEnd"/>
      <w:r w:rsidRPr="00E81598">
        <w:rPr>
          <w:rFonts w:ascii="Arial" w:hAnsi="Arial" w:cs="Arial"/>
          <w:sz w:val="24"/>
          <w:szCs w:val="24"/>
        </w:rPr>
        <w:t xml:space="preserve"> σταφυλιού, που διαμορφώνουν μεγαλέμποροι, μεγαλοεπιχειρηματίες οινοποιοί και οι πρώην ενώσεις δεν καλύπτουν καν το κόστος παραγωγής, το οποίο βέβαια, φέτος είναι αυξημένο, λόγω των ασθενειών και των έντονων καιρικών φαινομένων, που έχουν χτυπήσει τα σταφύλια.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Φέτος, δεν θα βγάλουν ούτε τα καλλιεργητικά εφόδια και αυτό αν θέλετε, μπορώ να σας το τεκμηριώσω. Πολλοί έχουν αφήσει αμπέλια ατρύγητα, πολλοί δεν θα καταφέρουν να τα καλλιεργήσουν την επόμενη καλλιεργητική περίοδο και άλλοι τα εγκαταλείπουν, φεύγουν, τα αφήνουν. Η κατάσταση είναι δραματική. Οι τιμές παραγωγού για τα επιτραπέζια σταφύλια διαμορφώνονται, στην καλύτερη περίπτωση, στα πενήντα με εξήντα λεπτά το κιλό και για τα </w:t>
      </w:r>
      <w:proofErr w:type="spellStart"/>
      <w:r w:rsidRPr="00E81598">
        <w:rPr>
          <w:rFonts w:ascii="Arial" w:hAnsi="Arial" w:cs="Arial"/>
          <w:sz w:val="24"/>
          <w:szCs w:val="24"/>
        </w:rPr>
        <w:t>οινοποιήσιμα</w:t>
      </w:r>
      <w:proofErr w:type="spellEnd"/>
      <w:r w:rsidRPr="00E81598">
        <w:rPr>
          <w:rFonts w:ascii="Arial" w:hAnsi="Arial" w:cs="Arial"/>
          <w:sz w:val="24"/>
          <w:szCs w:val="24"/>
        </w:rPr>
        <w:t xml:space="preserve"> στα εικοσιπέντε με τριάντα λεπτά, πάλι στην καλύτερη περίπτωση.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Οι μεγαλέμποροι εκβιάζουν τους παραγωγούς να λάβουν το ένα τρίτο της τιμής σε είδος, αγροτικά εφόδια, που έχουν ανάγκη, και τα υπόλοιπα βερεσέ. Δηλαδή, η </w:t>
      </w:r>
      <w:proofErr w:type="spellStart"/>
      <w:r w:rsidRPr="00E81598">
        <w:rPr>
          <w:rFonts w:ascii="Arial" w:hAnsi="Arial" w:cs="Arial"/>
          <w:sz w:val="24"/>
          <w:szCs w:val="24"/>
        </w:rPr>
        <w:t>απληρωσιά</w:t>
      </w:r>
      <w:proofErr w:type="spellEnd"/>
      <w:r w:rsidRPr="00E81598">
        <w:rPr>
          <w:rFonts w:ascii="Arial" w:hAnsi="Arial" w:cs="Arial"/>
          <w:sz w:val="24"/>
          <w:szCs w:val="24"/>
        </w:rPr>
        <w:t xml:space="preserve"> έχει γίνει πλέον κανόνας. Οι μεγαλέμποροι εφευρίσκουν διάφορες δικαιολογίες, για να πάρουν επιτραπέζιες ποικιλίες για </w:t>
      </w:r>
      <w:r w:rsidRPr="00E81598">
        <w:rPr>
          <w:rFonts w:ascii="Arial" w:hAnsi="Arial" w:cs="Arial"/>
          <w:sz w:val="24"/>
          <w:szCs w:val="24"/>
        </w:rPr>
        <w:lastRenderedPageBreak/>
        <w:t>οινοποίηση, χαρακτηρίζοντάς τες ως κατώτερης ποιότητας προϊόντα, δηλαδή βιομηχανικό προϊόν, που σε τελική ανάλυση, δεν συμφέρει να πάνε ούτε για ξίδι. Οι παραγωγοί εκβιάζονται με τις ληστρικές τιμές και τους απαράδεκτους όρους από μεγαλέμπορους και βιομηχάνους, λόγω και της ιδιαιτερότητας του σταφυλιού ως ευπαθούς προϊόντος και της ανάγκης άμεσης απορρόφησής τους από την αγορά.</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Κύριε Υπουργέ, η κατάσταση έχει οδηγήσει σε απόγνωση τους μικρομεσαίους αμπελοκαλλιεργητές σε πολλές περιοχές, όπως στον Προφήτη Ηλία, στις </w:t>
      </w:r>
      <w:proofErr w:type="spellStart"/>
      <w:r w:rsidRPr="00E81598">
        <w:rPr>
          <w:rFonts w:ascii="Arial" w:hAnsi="Arial" w:cs="Arial"/>
          <w:sz w:val="24"/>
          <w:szCs w:val="24"/>
        </w:rPr>
        <w:t>Αρχάνες</w:t>
      </w:r>
      <w:proofErr w:type="spellEnd"/>
      <w:r w:rsidRPr="00E81598">
        <w:rPr>
          <w:rFonts w:ascii="Arial" w:hAnsi="Arial" w:cs="Arial"/>
          <w:sz w:val="24"/>
          <w:szCs w:val="24"/>
        </w:rPr>
        <w:t xml:space="preserve">, σε χωριά του </w:t>
      </w:r>
      <w:proofErr w:type="spellStart"/>
      <w:r w:rsidRPr="00E81598">
        <w:rPr>
          <w:rFonts w:ascii="Arial" w:hAnsi="Arial" w:cs="Arial"/>
          <w:sz w:val="24"/>
          <w:szCs w:val="24"/>
        </w:rPr>
        <w:t>Μαλεβιζίου</w:t>
      </w:r>
      <w:proofErr w:type="spellEnd"/>
      <w:r w:rsidRPr="00E81598">
        <w:rPr>
          <w:rFonts w:ascii="Arial" w:hAnsi="Arial" w:cs="Arial"/>
          <w:sz w:val="24"/>
          <w:szCs w:val="24"/>
        </w:rPr>
        <w:t xml:space="preserve"> και αλλού.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Στην παραπάνω, βέβαια, κατάσταση έρχεται να προστεθεί και η απόφαση του Ευρωπαϊκού Δικαστηρίου για την κατάργηση των μειωμένων συντελεστών του φόρου στη ρακή, στο τσίπουρο, αύξηση μέχρι και δεκαοκτώ φορές, σε σχέση με τον σημερινό φόρο, εξισώνοντάς τον με τον ειδικό φόρο κατανάλωσης των ακριβών εισαγόμενων ποτών, όπως το ουίσκι, για να αποφεύγεται, λέει, η στρέβλωση του ανταγωνισμού εντός εσωτερικής αγοράς, όπως με θράσος μας απάντησε στην Ευρωβουλή ο αρμόδιος Επίτροπος κ. </w:t>
      </w:r>
      <w:proofErr w:type="spellStart"/>
      <w:r w:rsidRPr="00E81598">
        <w:rPr>
          <w:rFonts w:ascii="Arial" w:hAnsi="Arial" w:cs="Arial"/>
          <w:sz w:val="24"/>
          <w:szCs w:val="24"/>
        </w:rPr>
        <w:t>Μοσκοβισί</w:t>
      </w:r>
      <w:proofErr w:type="spellEnd"/>
      <w:r w:rsidRPr="00E81598">
        <w:rPr>
          <w:rFonts w:ascii="Arial" w:hAnsi="Arial" w:cs="Arial"/>
          <w:sz w:val="24"/>
          <w:szCs w:val="24"/>
        </w:rPr>
        <w:t>.</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Η απόφαση αυτή είναι προφανές ότι θα στερήσει από τους </w:t>
      </w:r>
      <w:proofErr w:type="spellStart"/>
      <w:r w:rsidRPr="00E81598">
        <w:rPr>
          <w:rFonts w:ascii="Arial" w:hAnsi="Arial" w:cs="Arial"/>
          <w:sz w:val="24"/>
          <w:szCs w:val="24"/>
        </w:rPr>
        <w:t>αποσταγματοποιούς</w:t>
      </w:r>
      <w:proofErr w:type="spellEnd"/>
      <w:r w:rsidRPr="00E81598">
        <w:rPr>
          <w:rFonts w:ascii="Arial" w:hAnsi="Arial" w:cs="Arial"/>
          <w:sz w:val="24"/>
          <w:szCs w:val="24"/>
        </w:rPr>
        <w:t xml:space="preserve"> και τους αμπελουργούς την όποια δυνατότητα για ένα επιπλέον εισόδημα επιβίωσης.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Σας ρωτάμε, κύριε Υπουργέ: Τι μέτρα προτίθεστε να πάρετε και άμεσα, προκειμένου το κράτος να στηρίξει τους μικρομεσαίους αμπελουργούς, εξασφαλίζοντας κατώτατες εγγυημένες τιμές για το σταφύλι -αναφέρομαι και στο επιτραπέζιο σταφύλι και στο </w:t>
      </w:r>
      <w:proofErr w:type="spellStart"/>
      <w:r w:rsidRPr="00E81598">
        <w:rPr>
          <w:rFonts w:ascii="Arial" w:hAnsi="Arial" w:cs="Arial"/>
          <w:sz w:val="24"/>
          <w:szCs w:val="24"/>
        </w:rPr>
        <w:t>οινοποιήσιμο</w:t>
      </w:r>
      <w:proofErr w:type="spellEnd"/>
      <w:r w:rsidRPr="00E81598">
        <w:rPr>
          <w:rFonts w:ascii="Arial" w:hAnsi="Arial" w:cs="Arial"/>
          <w:sz w:val="24"/>
          <w:szCs w:val="24"/>
        </w:rPr>
        <w:t xml:space="preserve">- που να καλύπτουν το κόστος παραγωγής, να επιτρέπουν την επιβίωση των αμπελοκαλλιεργητών και τη συνέχιση της παραγωγικής δραστηριότητας;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Τέλος, τι προτίθεστε να κάνετε, για να μην εφαρμοστεί η απόφαση του Ευρωπαϊκού Δικαστηρίου για τον φόρο στην τσικουδιά και το τσίπουρο και να διατηρηθεί το δικαίωμα απόσταξης και πώλησης, όπως έχει καθιερωθεί μέχρι σήμερα;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Ορίστε, κύριε Υπουργέ, έχετε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ΜΑΥΡΟΥΔΗΣ ΒΟΡΙΔΗΣ (Υπουργός Αγροτικής Ανάπτυξης και Τροφίμων): </w:t>
      </w:r>
      <w:r w:rsidRPr="00E81598">
        <w:rPr>
          <w:rFonts w:ascii="Arial" w:hAnsi="Arial" w:cs="Arial"/>
          <w:sz w:val="24"/>
          <w:szCs w:val="24"/>
        </w:rPr>
        <w:t>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Κύριε συνάδελφε, με την ερώτησή σας θέτετε δύο σχετικά, αλλά και ταυτόχρονα διαφορετικά θέματα. Στο πρώτο τρίλεπτο που έχω, επιτρέψτε μου να απαντήσω στο πρώτο θέμα, το οποίο θέτετε και μετά να απαντήσω και στο δεύτερο, που αφορά τη φορολογία.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Στο πρώτο θέμα με ρωτάτε αν προτίθεμαι να υιοθετήσω κατώτατες εγγυημένες τιμές για τα συγκεκριμένα προϊόντα, για τα σταφύλια. Ήθελα να σας ρωτήσω αν πιστεύετε, κατ’ αρχάς, ότι αυτό θα έπρεπε να το υιοθετήσουμε σε όλα τα προϊόντα, να έχουμε δηλαδή κατώτατες εγγυημένες τιμές στα τυριά, κατώτατες εγγυημένες τιμές στα καρπούζια, κατώτατες εγγυημένες τιμές στις πατάτες, κατώτατες εγγυημένες τιμές στα ροδάκινα, παντού.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Αν, λοιπόν, αυτή είναι η σκέψη σας, θα ήθελα επίσης περαιτέρω να ρωτήσω αν αυτό το σκέφτεστε μόνο για τα γεωργικά προϊόντα ή αν είναι μία θέση σας, η οποία αφορά το σύνολο των προϊόντων, όπου παραδείγματος χάριν, ενδεχομένως ο ανταγωνισμός ή άλλες ειδικές συνθήκες πιέζουν ιδιαίτερα τις τιμές.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Ήθελα, λοιπόν, να σας απαντήσω εδώ -έχω μια εύκολη απάντηση σε αυτό- ότι προφανώς, η </w:t>
      </w:r>
      <w:proofErr w:type="spellStart"/>
      <w:r w:rsidRPr="00E81598">
        <w:rPr>
          <w:rFonts w:ascii="Arial" w:hAnsi="Arial" w:cs="Arial"/>
          <w:sz w:val="24"/>
          <w:szCs w:val="24"/>
        </w:rPr>
        <w:t>ενωσιακή</w:t>
      </w:r>
      <w:proofErr w:type="spellEnd"/>
      <w:r w:rsidRPr="00E81598">
        <w:rPr>
          <w:rFonts w:ascii="Arial" w:hAnsi="Arial" w:cs="Arial"/>
          <w:sz w:val="24"/>
          <w:szCs w:val="24"/>
        </w:rPr>
        <w:t xml:space="preserve"> νομοθεσία δεν το επιτρέπει. Αυτό, όμως, το ξέρετε. Εγώ, όμως, θα ήθελα να επεκταθώ σε αυτό και να πω γιατί δεν θα έπρεπε να το κάνουμε, ακόμα και αν το επέτρεπε η </w:t>
      </w:r>
      <w:proofErr w:type="spellStart"/>
      <w:r w:rsidRPr="00E81598">
        <w:rPr>
          <w:rFonts w:ascii="Arial" w:hAnsi="Arial" w:cs="Arial"/>
          <w:sz w:val="24"/>
          <w:szCs w:val="24"/>
        </w:rPr>
        <w:t>ενωσιακή</w:t>
      </w:r>
      <w:proofErr w:type="spellEnd"/>
      <w:r w:rsidRPr="00E81598">
        <w:rPr>
          <w:rFonts w:ascii="Arial" w:hAnsi="Arial" w:cs="Arial"/>
          <w:sz w:val="24"/>
          <w:szCs w:val="24"/>
        </w:rPr>
        <w:t xml:space="preserve"> νομοθεσία. Δεν </w:t>
      </w:r>
      <w:r w:rsidRPr="00E81598">
        <w:rPr>
          <w:rFonts w:ascii="Arial" w:hAnsi="Arial" w:cs="Arial"/>
          <w:sz w:val="24"/>
          <w:szCs w:val="24"/>
        </w:rPr>
        <w:lastRenderedPageBreak/>
        <w:t>το επιτρέπει. Όμως, ακόμα κι αν το επέτρεπε, θα έπρεπε να το κάνουμε; Θα έπρεπε να αρχίσουμε να βάζουμε κατώτατες εγγυημένες τιμές στα προϊόντα σε συνθήκες, επαναλαμβάνω -για να είμαι απολύτως σαφής- ελεύθερου ανταγωνισμού και ελεύθερης κυκλοφορίας προϊόντων και όχι σε συνθήκες στις οποίες κλείνουμε τα σύνορα και δεν υπάρχει κίνηση προϊόντων, κίνηση κεφαλαίων και κίνηση προσώπων;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Τι σημαίνει κατώτατη εγγυημένη τιμή; Ποιος αγοράζει, κύριε συνάδελφε, τα σταφύλια; Αυτοί που περιγράψατε, οι έμποροι, οι οποίοι λέτε ότι πιέζουν, και πράγματι πιέζουν. Εγώ θα πω ότι ορισμένες φορές πιέζουν και με αθέμιτες πρακτικές τους παραγωγούς. Θα μιλήσω για το πώς αντιμετωπίζεται αυτό.</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Ας πούμε ότι δίναμε κατώτατη εγγυημένη τιμή στα σταφύλια στην Κρήτη. Από πού επρόκειτο να πάρουν αυτοί σταφύλια, αν υπήρχαν αλλού φθηνότερες τιμές; Δεν θα αναζητούσαν σταφύλια με φθηνότερες τιμές; Αυτό τι θα είχε ως αποτέλεσμα; Θα είχε ως αποτέλεσμα να μην αγοράζουν καθόλου τα συγκεκριμένα σταφύλια. Ας πούμε, όμως, ότι το εφαρμόζουμε απολύτως ενιαία για όλα τα σταφύλια στην Ελλάδα και επιβάλλουμε την κατώτατη εγγυημένη τιμή. Αυτό τι σημαίνει; Σημαίνει ότι αυξάνουμε στην πραγματικότητα το κόστος παραγωγής του οίνου. Αν, όμως, το κόστος παραγωγής του οίνου αυξάνεται με έναν τρόπο μη ανταγωνιστικό, τότε στην πραγματικότητα, αυτό τι σημαίνει; Ότι πετάγεται ο ελληνικός οίνος έξω από την αγορά. Άρα τι σημαίνει αυτό; Μία </w:t>
      </w:r>
      <w:r w:rsidRPr="00E81598">
        <w:rPr>
          <w:rFonts w:ascii="Arial" w:hAnsi="Arial" w:cs="Arial"/>
          <w:sz w:val="24"/>
          <w:szCs w:val="24"/>
        </w:rPr>
        <w:lastRenderedPageBreak/>
        <w:t>κάθετη πτώση της ζήτησης για τα σταφύλια, αφού δεν υπάρχει κατανάλωση του ακριβού ελληνικού οίνου.</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Αυτού, λοιπόν, του τύπου οι στρεβλώσεις, που υποτίθεται ότι μπαίνουν και λειτουργούν προστατευτικά, καταλήγουν μονίμως και πάντοτε να θίγουν το εισόδημα των παραγωγών.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Τι θα έπρεπε, λοιπόν, να κάνουμε; Διότι, πράγματι, θέτετε ένα υπαρκτό πρόβλημα. Τι θα έπρεπε να γίνει; Εδώ θα έπρεπε οι οργανώσεις παραγωγών, αξιοποιώντας χρηματοδοτικά εργαλεία -υπάρχει το Πρόγραμμα Αγροτικής Ανάπτυξης- να βλέπουν και να προχωρούν στην αναδιάρθρωση των καλλιεργειών τους, στον προγραμματισμό της παραγωγής του, στη βελτίωση και διατήρηση της ποιότητας του προϊόντος, στην προώθηση του προϊόντος στις αγορές, στην πρόληψη και διαχείριση κρίσεων στις αγορές, στην προστασία του περιβάλλοντος. Πρόκειται για δράσεις, για τις οποίες ενισχύονται σε ποσοστό 60% από χρήματα της Ευρωπαϊκής Ένωσης.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Ας μην υιοθετούμε μέτρα, τα οποία οδηγούν με μαθηματική βεβαιότητα στο να πλήξουν το εισόδημα των παραγωγών σε συνθήκες ελεύθερης κυκλοφορίας προϊόντων -το τονίζω, για να μην παρεξηγηθώ, δεν λέω τι γίνεται σε μια κλειστή αγορά, αυτό είναι μια διαφορετική συζήτηση- και σε συνθήκες ανταγωνισμού.</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Σας ευχαριστώ.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shd w:val="clear" w:color="auto" w:fill="FFFFFF"/>
          <w:lang w:eastAsia="zh-CN"/>
        </w:rPr>
        <w:t>ΠΡΟΕΔΡΕΥΩΝ (Νικήτας Κακλαμάνης):</w:t>
      </w:r>
      <w:r w:rsidRPr="00E81598">
        <w:rPr>
          <w:rFonts w:ascii="Arial" w:hAnsi="Arial" w:cs="Arial"/>
          <w:bCs/>
          <w:sz w:val="24"/>
          <w:szCs w:val="24"/>
          <w:shd w:val="clear" w:color="auto" w:fill="FFFFFF"/>
          <w:lang w:eastAsia="zh-CN"/>
        </w:rPr>
        <w:t xml:space="preserve"> </w:t>
      </w:r>
      <w:r w:rsidRPr="00E81598">
        <w:rPr>
          <w:rFonts w:ascii="Arial" w:hAnsi="Arial" w:cs="Arial"/>
          <w:sz w:val="24"/>
          <w:szCs w:val="24"/>
        </w:rPr>
        <w:t>Ο κ. Συντυχάκης έχει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ΕΜΜΑΝΟΥΗΛ ΣΥΝΤΥΧΑΚΗΣ:</w:t>
      </w:r>
      <w:r w:rsidRPr="00E81598">
        <w:rPr>
          <w:rFonts w:ascii="Arial" w:hAnsi="Arial" w:cs="Arial"/>
          <w:sz w:val="24"/>
          <w:szCs w:val="24"/>
        </w:rPr>
        <w:t xml:space="preserve"> Κύριε Υπουργέ, η αλήθεια είναι ότι κάνατε αρκετή προσπάθεια για να υπερασπίσετε την πολιτική σας και τη φιλοσοφία, πάνω στην οποία εδράζεται αυτή η πολιτική, που εφαρμόζετε, πολιτική της Ευρωπαϊκής Ένωσης και των υπολοίπων κομμάτων. Δεν είναι μόνο δική σας.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Εμείς, όταν τοποθετούμαστε για τους αγρότες, τους εργάτες, τους μικρομεσαίους επιχειρηματίες κ.λπ., τοποθετούμαστε από τη σκοπιά της υπεράσπισης των δικών τους συμφερόντων. Δεν μιλάμε ούτε για τους μεγαλέμπορους ούτε για τους βιομήχανους ούτε για τους </w:t>
      </w:r>
      <w:proofErr w:type="spellStart"/>
      <w:r w:rsidRPr="00E81598">
        <w:rPr>
          <w:rFonts w:ascii="Arial" w:hAnsi="Arial" w:cs="Arial"/>
          <w:sz w:val="24"/>
          <w:szCs w:val="24"/>
        </w:rPr>
        <w:t>μεγαλοεξαγωγείς</w:t>
      </w:r>
      <w:proofErr w:type="spellEnd"/>
      <w:r w:rsidRPr="00E81598">
        <w:rPr>
          <w:rFonts w:ascii="Arial" w:hAnsi="Arial" w:cs="Arial"/>
          <w:sz w:val="24"/>
          <w:szCs w:val="24"/>
        </w:rPr>
        <w:t xml:space="preserve"> που προωθούν το προϊόν.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λοιπόν, έχει πολύ μεγάλη σημασία το πώς το κράτος είναι εκείνο που με τις κατώτατες εγγυημένες τιμές θα διασφαλίσει τέτοιες τιμές παραγωγού, για να μπορούν να είναι βιώσιμες οι καλλιέργειες των μικρομεσαίων παραγωγών και να έχουν ένα τέτοιο εισόδημα ώστε να μπορούν να ζήσουν οι ίδιοι και οι οικογένειές τους. Διότι μη μου πείτε τώρα ότι με 0,20 και 0,25 λεπτά το </w:t>
      </w:r>
      <w:proofErr w:type="spellStart"/>
      <w:r w:rsidRPr="00E81598">
        <w:rPr>
          <w:rFonts w:ascii="Arial" w:hAnsi="Arial" w:cs="Arial"/>
          <w:sz w:val="24"/>
          <w:szCs w:val="24"/>
        </w:rPr>
        <w:t>οινοποιήσιμο</w:t>
      </w:r>
      <w:proofErr w:type="spellEnd"/>
      <w:r w:rsidRPr="00E81598">
        <w:rPr>
          <w:rFonts w:ascii="Arial" w:hAnsi="Arial" w:cs="Arial"/>
          <w:sz w:val="24"/>
          <w:szCs w:val="24"/>
        </w:rPr>
        <w:t xml:space="preserve"> μπορεί ένας παραγωγός να καλλιεργήσει και </w:t>
      </w:r>
      <w:r w:rsidRPr="00E81598">
        <w:rPr>
          <w:rFonts w:ascii="Arial" w:hAnsi="Arial" w:cs="Arial"/>
          <w:sz w:val="24"/>
          <w:szCs w:val="24"/>
        </w:rPr>
        <w:lastRenderedPageBreak/>
        <w:t xml:space="preserve">να ζήσει την οικογένειά του, όταν ανά στρέμμα το κόστος είναι 600 ευρώ και μόλις το </w:t>
      </w:r>
      <w:proofErr w:type="spellStart"/>
      <w:r w:rsidRPr="00E81598">
        <w:rPr>
          <w:rFonts w:ascii="Arial" w:hAnsi="Arial" w:cs="Arial"/>
          <w:sz w:val="24"/>
          <w:szCs w:val="24"/>
        </w:rPr>
        <w:t>οινοποιήσιμο</w:t>
      </w:r>
      <w:proofErr w:type="spellEnd"/>
      <w:r w:rsidRPr="00E81598">
        <w:rPr>
          <w:rFonts w:ascii="Arial" w:hAnsi="Arial" w:cs="Arial"/>
          <w:sz w:val="24"/>
          <w:szCs w:val="24"/>
        </w:rPr>
        <w:t xml:space="preserve"> όφελος του παραγωγού από τα 0,20 και 0,25 λεπτά είναι στα 300 ευρώ το στρέμμα σε μία άσχημη καλλιεργητική περίοδο. Για το δε επιτραπέζιο, ίσα-ίσα αν βγάλει στην καλύτερη περίπτωση το κόστος από τα καλλιεργητικά.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Άρα εδώ εσείς δεν αναφέρεστε για το πώς μπορεί να προστατευτεί ο μικρομεσαίος παραγωγός. Όλα όσα είπατε δεν διασφαλίζουν σε τίποτα τα συμφέροντα αυτά. Η αμπελοκαλλιέργεια, κύριε Υπουργέ, καταρρέει και αυτή η καταστροφή έρχεται να προστεθεί στις ήδη αρνητικές επιπτώσεις από την εφαρμογή της Κοινής Αγροτικής Παραγωγής, το υψηλό κόστος παραγωγής που εφαρμόζει η Κυβέρνηση.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Η σουλτανίνα, να το θυμηθείτε -εδώ θα είμαστε- θα έχει την ίδια τύχη με το ροζακί. Αυτή η χρυσοφόρα ποικιλία της δεκαετίας του 1980 εξαφανίστηκε. Ο Νομός Ηρακλείου πριν σαράντα χρόνια καλλιεργούσε </w:t>
      </w:r>
      <w:proofErr w:type="spellStart"/>
      <w:r w:rsidRPr="00E81598">
        <w:rPr>
          <w:rFonts w:ascii="Arial" w:hAnsi="Arial" w:cs="Arial"/>
          <w:sz w:val="24"/>
          <w:szCs w:val="24"/>
        </w:rPr>
        <w:t>εκατόν</w:t>
      </w:r>
      <w:proofErr w:type="spellEnd"/>
      <w:r w:rsidRPr="00E81598">
        <w:rPr>
          <w:rFonts w:ascii="Arial" w:hAnsi="Arial" w:cs="Arial"/>
          <w:sz w:val="24"/>
          <w:szCs w:val="24"/>
        </w:rPr>
        <w:t xml:space="preserve"> τριάντα δύο χιλιάδες στρέμματα σουλτανίνα με παραγωγής πάνω από </w:t>
      </w:r>
      <w:proofErr w:type="spellStart"/>
      <w:r w:rsidRPr="00E81598">
        <w:rPr>
          <w:rFonts w:ascii="Arial" w:hAnsi="Arial" w:cs="Arial"/>
          <w:sz w:val="24"/>
          <w:szCs w:val="24"/>
        </w:rPr>
        <w:t>εκατόν</w:t>
      </w:r>
      <w:proofErr w:type="spellEnd"/>
      <w:r w:rsidRPr="00E81598">
        <w:rPr>
          <w:rFonts w:ascii="Arial" w:hAnsi="Arial" w:cs="Arial"/>
          <w:sz w:val="24"/>
          <w:szCs w:val="24"/>
        </w:rPr>
        <w:t xml:space="preserve"> είκοσι χιλιάδες τόνους. Σήμερα δεν καλλιεργεί ούτε δεκαπέντε χιλιάδες στρέμματα. Αυτά είναι τα επιτεύγματα της πολιτικής σας. Την ίδια στιγμή, όμως, μεγαλώνουν οι δουλειές των μεγαλεμπόρων, των βιομηχάνων, των </w:t>
      </w:r>
      <w:proofErr w:type="spellStart"/>
      <w:r w:rsidRPr="00E81598">
        <w:rPr>
          <w:rFonts w:ascii="Arial" w:hAnsi="Arial" w:cs="Arial"/>
          <w:sz w:val="24"/>
          <w:szCs w:val="24"/>
        </w:rPr>
        <w:t>ποτοβιομηχάνων</w:t>
      </w:r>
      <w:proofErr w:type="spellEnd"/>
      <w:r w:rsidRPr="00E81598">
        <w:rPr>
          <w:rFonts w:ascii="Arial" w:hAnsi="Arial" w:cs="Arial"/>
          <w:sz w:val="24"/>
          <w:szCs w:val="24"/>
        </w:rPr>
        <w:t xml:space="preserve">, των </w:t>
      </w:r>
      <w:proofErr w:type="spellStart"/>
      <w:r w:rsidRPr="00E81598">
        <w:rPr>
          <w:rFonts w:ascii="Arial" w:hAnsi="Arial" w:cs="Arial"/>
          <w:sz w:val="24"/>
          <w:szCs w:val="24"/>
        </w:rPr>
        <w:t>μεγαλοεξαγωγέων</w:t>
      </w:r>
      <w:proofErr w:type="spellEnd"/>
      <w:r w:rsidRPr="00E81598">
        <w:rPr>
          <w:rFonts w:ascii="Arial" w:hAnsi="Arial" w:cs="Arial"/>
          <w:sz w:val="24"/>
          <w:szCs w:val="24"/>
        </w:rPr>
        <w:t xml:space="preserve">. Αυτή είναι η πραγματικότητα. Ο </w:t>
      </w:r>
      <w:r w:rsidRPr="00E81598">
        <w:rPr>
          <w:rFonts w:ascii="Arial" w:hAnsi="Arial" w:cs="Arial"/>
          <w:sz w:val="24"/>
          <w:szCs w:val="24"/>
        </w:rPr>
        <w:lastRenderedPageBreak/>
        <w:t>μόνος που δεν ευθύνεται, σε τελική ανάλυση, είναι ο ίδιος ο παραγωγός ο οποίος ξεκληρίζεται και μένει απροστάτευτος.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(Στο σημείο αυτό κτυπάει το κουδούνι λήξεως του χρόνου ομιλίας του κυρίου Βουλευτή)</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Θα σας πω, λοιπόν, το εξής. Οι έμποροι παίζουν παιχνίδια σε βάρος των αμπελουργών. Είσαστε διατεθειμένοι να βάλετε χέρι σε αυτά τα παιχνίδια; Δεν φαίνεται από την πρώτη σας τοποθέτηση. Αγοράζουν από 0,20 έως 0,60 λεπτά, ανάλογα επιτραπέζιο ή </w:t>
      </w:r>
      <w:proofErr w:type="spellStart"/>
      <w:r w:rsidRPr="00E81598">
        <w:rPr>
          <w:rFonts w:ascii="Arial" w:hAnsi="Arial" w:cs="Arial"/>
          <w:sz w:val="24"/>
          <w:szCs w:val="24"/>
        </w:rPr>
        <w:t>οινοποιήσιμο</w:t>
      </w:r>
      <w:proofErr w:type="spellEnd"/>
      <w:r w:rsidRPr="00E81598">
        <w:rPr>
          <w:rFonts w:ascii="Arial" w:hAnsi="Arial" w:cs="Arial"/>
          <w:sz w:val="24"/>
          <w:szCs w:val="24"/>
        </w:rPr>
        <w:t>, το πουλούν σε υπερδιπλάσιες τιμές στις αγορές του εξωτερικού και στο ράφι στο Λονδίνο φτάνει 5,5 ευρώ τα πεντακόσια πενήντα γραμμάρια, όταν η τιμή του παραγωγού είναι 0,20 έως 0,60 λεπτά. Αυτή είναι η πραγματικότητα. Ποιος χάνει, λοιπόν, και ποιος κερδίζει;</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Άρα θα υπάρξει ή όχι στήριξη των μικρομεσαίων παραγωγών από το κράτος; Δεν είστε διατεθειμένοι, αυτό λέει η πολιτική σας, αυτά είπατε και στην </w:t>
      </w:r>
      <w:proofErr w:type="spellStart"/>
      <w:r w:rsidRPr="00E81598">
        <w:rPr>
          <w:rFonts w:ascii="Arial" w:hAnsi="Arial" w:cs="Arial"/>
          <w:sz w:val="24"/>
          <w:szCs w:val="24"/>
        </w:rPr>
        <w:t>πρωτολογία</w:t>
      </w:r>
      <w:proofErr w:type="spellEnd"/>
      <w:r w:rsidRPr="00E81598">
        <w:rPr>
          <w:rFonts w:ascii="Arial" w:hAnsi="Arial" w:cs="Arial"/>
          <w:sz w:val="24"/>
          <w:szCs w:val="24"/>
        </w:rPr>
        <w:t xml:space="preserve"> σας. Για εκείνο που ενδιαφέρεστε είναι πώς θα ενισχυθεί η αγορά, πώς θα ενισχυθούν οι έμποροι και φυσικά με μια προοπτική να συρρικνωθεί η μικρομεσαία αγροτιά και να συγκεντρωθεί η παραγωγή και η γη σε πολύ λίγα χέρια. Αυτή είναι η στρατηγική της Ευρωπαϊκής Ένωσης.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Και να ολοκληρώσω, κύριε Πρόεδρε, επαναφέροντας αιτήματα και διεκδικήσεις της γνήσιας αγωνιζόμενης μικρομεσαίας αγροτικής πολιτικής. Και λέω γνήσιας, διότι υπάρχουν και ξεπουλημένες </w:t>
      </w:r>
      <w:proofErr w:type="spellStart"/>
      <w:r w:rsidRPr="00E81598">
        <w:rPr>
          <w:rFonts w:ascii="Arial" w:hAnsi="Arial" w:cs="Arial"/>
          <w:sz w:val="24"/>
          <w:szCs w:val="24"/>
        </w:rPr>
        <w:t>αγροτοσυνδικαλιστικές</w:t>
      </w:r>
      <w:proofErr w:type="spellEnd"/>
      <w:r w:rsidRPr="00E81598">
        <w:rPr>
          <w:rFonts w:ascii="Arial" w:hAnsi="Arial" w:cs="Arial"/>
          <w:sz w:val="24"/>
          <w:szCs w:val="24"/>
        </w:rPr>
        <w:t xml:space="preserve"> ηγεσίες, που χύνουν νερό στον μύλο της πολιτικής της οποίας εφαρμόζετε εσείς.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Κατώτατες εγγυημένες τιμές για το σταφύλι που να καλύπτουν το κόστος παραγωγής.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Φθηνό προϊόν για τον καταναλωτή, για την κάλυψη του συνόλου των λαϊκών αναγκών, που σημαίνει ότι πρέπει να βάλετε τέλος στην κερδοσκοπία μεγαλεμπόρων και βιομηχάνων.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Να καταργηθεί ο φόρος στη ρακή και να αποσυρθεί η κατάπτυστη απόφαση…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Κύριε Συντυχάκη, ερώτηση έχετε. Δεν παρουσιάζετε το πρόγραμμα του ΚΚΕ.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ΕΜΜΑΝΟΥΗΛ ΣΥΝΤΥΧΑΚΗΣ:</w:t>
      </w:r>
      <w:r w:rsidRPr="00E81598">
        <w:rPr>
          <w:rFonts w:ascii="Arial" w:hAnsi="Arial" w:cs="Arial"/>
          <w:sz w:val="24"/>
          <w:szCs w:val="24"/>
        </w:rPr>
        <w:t xml:space="preserve"> Τελειώνω, κύριε Πρόεδρε, λέγοντας ότι έχει άμεση σχέση το ζήτημα των σταφυλιών, επιτραπέζιων και </w:t>
      </w:r>
      <w:proofErr w:type="spellStart"/>
      <w:r w:rsidRPr="00E81598">
        <w:rPr>
          <w:rFonts w:ascii="Arial" w:hAnsi="Arial" w:cs="Arial"/>
          <w:sz w:val="24"/>
          <w:szCs w:val="24"/>
        </w:rPr>
        <w:t>οινοποιήσιμων</w:t>
      </w:r>
      <w:proofErr w:type="spellEnd"/>
      <w:r w:rsidRPr="00E81598">
        <w:rPr>
          <w:rFonts w:ascii="Arial" w:hAnsi="Arial" w:cs="Arial"/>
          <w:sz w:val="24"/>
          <w:szCs w:val="24"/>
        </w:rPr>
        <w:t xml:space="preserve">, με τη ρακή και το τσίπουρο. Διότι έτσι όπως είναι η κατάσταση σήμερα, θα μπορούσαν οι παραγωγοί να προσανατολιστούν στην παραγωγή της ρακή, να καλύψουν τη χασούρα που είχαν από την άσχημη καλλιεργητική περίοδο και τα όσα τους επιβάλλουν οι μεγαλέμποροι. Αυτήν την πολιτική, λοιπόν, έχουμε </w:t>
      </w:r>
      <w:r w:rsidRPr="00E81598">
        <w:rPr>
          <w:rFonts w:ascii="Arial" w:hAnsi="Arial" w:cs="Arial"/>
          <w:sz w:val="24"/>
          <w:szCs w:val="24"/>
        </w:rPr>
        <w:lastRenderedPageBreak/>
        <w:t>εμείς ως ΚΚΕ και αυτήν καλούμε τους αγρότες να υπερασπίσουν και να διεκδικήσουν.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Ορίστε, κύριε Υπουργέ.</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ΜΑΥΡΟΥΔΗΣ ΒΟΡΙΔΗΣ (Υπουργός Αγροτικής Ανάπτυξης και Τροφίμων):</w:t>
      </w:r>
      <w:r w:rsidRPr="00E81598">
        <w:rPr>
          <w:rFonts w:ascii="Arial" w:hAnsi="Arial" w:cs="Arial"/>
          <w:sz w:val="24"/>
          <w:szCs w:val="24"/>
        </w:rPr>
        <w:t xml:space="preserve"> Κύριε συνάδελφε, παρακολούθησα τον ειρμό της τοποθετήσεώς σας, πλην όμως μένετε σε ένα κομμάτι και δεν μπαίνετε στη μεγαλύτερη συζήτηση. Διότι αν ήσασταν -αν θέλετε- συνεπής στο πολιτικό σύστημα και στην αντίληψη την οποία υπερασπίζεστε, θα έπρεπε να πείτε ότι εκτός από την κατώτατη τιμή στο σταφύλι, πρώτον θέλετε κατώτατες τιμές παντού και δεύτερον, αν ξεκινήσετε να βάζετε κατώτατες τιμές, τότε στην πραγματικότητα θα βάλετε κατώτατη τιμή και στο κρασί, θα βάλετε κατώτατη τιμή και στα υπόλοιπα προϊόντα, για να έχει ειρμό η σκέψη σας, πράγμα το οποίο κάνατε, πρέπει να πω, στο πολιτικό σύστημα που υπερασπίζεστε. Έτσι δούλευε. Δεν υπήρχε αγορά. Δεν υπήρχε κέρδος. Δεν υπήρχε ανταγωνισμός. Υπήρχαν προϊόντα, τα οποία με κεντρικό τρόπο </w:t>
      </w:r>
      <w:proofErr w:type="spellStart"/>
      <w:r w:rsidRPr="00E81598">
        <w:rPr>
          <w:rFonts w:ascii="Arial" w:hAnsi="Arial" w:cs="Arial"/>
          <w:sz w:val="24"/>
          <w:szCs w:val="24"/>
        </w:rPr>
        <w:t>παρήγοντο</w:t>
      </w:r>
      <w:proofErr w:type="spellEnd"/>
      <w:r w:rsidRPr="00E81598">
        <w:rPr>
          <w:rFonts w:ascii="Arial" w:hAnsi="Arial" w:cs="Arial"/>
          <w:sz w:val="24"/>
          <w:szCs w:val="24"/>
        </w:rPr>
        <w:t xml:space="preserve">, με κεντρικό τρόπο μεταποιούντο, με κεντρικό τρόπο </w:t>
      </w:r>
      <w:proofErr w:type="spellStart"/>
      <w:r w:rsidRPr="00E81598">
        <w:rPr>
          <w:rFonts w:ascii="Arial" w:hAnsi="Arial" w:cs="Arial"/>
          <w:sz w:val="24"/>
          <w:szCs w:val="24"/>
        </w:rPr>
        <w:t>διετίθεντο</w:t>
      </w:r>
      <w:proofErr w:type="spellEnd"/>
      <w:r w:rsidRPr="00E81598">
        <w:rPr>
          <w:rFonts w:ascii="Arial" w:hAnsi="Arial" w:cs="Arial"/>
          <w:sz w:val="24"/>
          <w:szCs w:val="24"/>
        </w:rPr>
        <w:t xml:space="preserve">. Προφανώς, το ζήτημα των τιμών σε ένα τέτοιο σύστημα έχει δευτερεύουσα σημασία. </w:t>
      </w:r>
    </w:p>
    <w:p w:rsidR="00E81598" w:rsidRPr="00E81598" w:rsidRDefault="00E81598" w:rsidP="00E81598">
      <w:pPr>
        <w:tabs>
          <w:tab w:val="left" w:pos="709"/>
          <w:tab w:val="left" w:pos="851"/>
        </w:tabs>
        <w:spacing w:after="0" w:line="600" w:lineRule="auto"/>
        <w:ind w:firstLine="709"/>
        <w:jc w:val="both"/>
        <w:rPr>
          <w:rFonts w:ascii="Arial" w:hAnsi="Arial" w:cs="Arial"/>
          <w:sz w:val="24"/>
          <w:szCs w:val="24"/>
        </w:rPr>
      </w:pPr>
      <w:r w:rsidRPr="00E81598">
        <w:rPr>
          <w:rFonts w:ascii="Arial" w:hAnsi="Arial" w:cs="Arial"/>
          <w:sz w:val="24"/>
          <w:szCs w:val="24"/>
        </w:rPr>
        <w:lastRenderedPageBreak/>
        <w:t xml:space="preserve">Αν το πείτε ολοκληρωμένα αυτό, εγώ το δέχομαι. Όχι ότι πιστεύω σε αυτό το σύστημα. Θεωρώ ότι είναι ένα απολύτως ανελεύθερο σύστημα, ένα σύστημα, το οποίο προσβάλλει βάναυσα βασικές αξίες -αν θέλετε- τις οποίες υπερασπίζομαι εγώ, όπως τη βασική αξία της ελευθερίας. Αυτό, όμως, είναι μία γενική συζήτηση. </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Εκείνο που δεν είναι σωστό να κάνετε είναι να λέτε «θα πάμε να βάλουμε μία κατώτατη τιμή» και μετά να μη θέλετε να συζητήσετε για το τι συμβαίνει αν βάλετε την κατώτατη τιμή σε ένα σύστημα ελεύθερου και ανοιχτού ανταγωνισμού. Διότι δεν λέτε ότι αν βάλουμε με την κατώτατη τιμή, τον πρώτο χρόνο μπορεί να διασφαλιστεί ένα εισόδημα, αλλά τον δεύτερο χρόνο θα έχουμε κατάρρευση των εισοδημάτων για τους λόγους που σας εξήγησα. Άρα λοιπόν, να το λέμε όλο για να ξέρουμε όλοι πού στεκόμαστε.</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Δεύτερον, κάνατε μία επίθεση στην Ευρωπαϊκή Ένωση. Επίσης, όμως, δεν μου απαντάτε για αυτά τα εργαλεία τα οποία τα δίνει η Ευρωπαϊκή Ένωση για να ενισχύσει την παραγωγικότητα των καλλιεργειών, για να ενισχύσει τις ομάδες παραγωγών, για να ενισχύσει τη διαπραγματευτική δύναμη των ομάδων παραγωγών απέναντι στους εμπόρους. Αυτή είναι μία συζήτηση. </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Φανταστείτε τις ομάδες παραγωγών σε μία περιοχή. Οι έμποροι από πού βγάζουν λεφτά, κύριε συνάδελφε; Από το προϊόν δεν βγάζουν λεφτά; Παίρνουν το προϊόν, το μεταποιούν, του δίνουν μία ορισμένη προστιθέμενη </w:t>
      </w:r>
      <w:r w:rsidRPr="00E81598">
        <w:rPr>
          <w:rFonts w:ascii="Arial" w:hAnsi="Arial" w:cs="Arial"/>
          <w:sz w:val="24"/>
          <w:szCs w:val="24"/>
        </w:rPr>
        <w:lastRenderedPageBreak/>
        <w:t xml:space="preserve">αξία, είτε οι έμποροι, είτε οι </w:t>
      </w:r>
      <w:proofErr w:type="spellStart"/>
      <w:r w:rsidRPr="00E81598">
        <w:rPr>
          <w:rFonts w:ascii="Arial" w:hAnsi="Arial" w:cs="Arial"/>
          <w:sz w:val="24"/>
          <w:szCs w:val="24"/>
        </w:rPr>
        <w:t>μεταποιητές</w:t>
      </w:r>
      <w:proofErr w:type="spellEnd"/>
      <w:r w:rsidRPr="00E81598">
        <w:rPr>
          <w:rFonts w:ascii="Arial" w:hAnsi="Arial" w:cs="Arial"/>
          <w:sz w:val="24"/>
          <w:szCs w:val="24"/>
        </w:rPr>
        <w:t xml:space="preserve">, είτε οι οινοποιοί -αν μιλάμε για το κρασί- και εν συνεχεία, υπάρχει η εμπορία μέσα από τα κανάλια των σουπερμάρκετ, των εμπορικών καταστημάτων κ.λπ.. Από πού βγαίνει αυτό όμως; Από πού ξεκινάει; Δεν βγαίνει από το προϊόν; Το προϊόν δεν είναι η δύναμη; </w:t>
      </w:r>
    </w:p>
    <w:p w:rsidR="00E81598" w:rsidRPr="00E81598" w:rsidRDefault="00E81598" w:rsidP="00E81598">
      <w:pPr>
        <w:spacing w:line="600" w:lineRule="auto"/>
        <w:ind w:firstLine="720"/>
        <w:jc w:val="both"/>
        <w:rPr>
          <w:rFonts w:ascii="Arial" w:hAnsi="Arial" w:cs="Arial"/>
          <w:color w:val="0A0A0A"/>
          <w:sz w:val="24"/>
          <w:szCs w:val="24"/>
          <w:shd w:val="clear" w:color="auto" w:fill="FFFFFF"/>
        </w:rPr>
      </w:pPr>
      <w:r w:rsidRPr="00E81598">
        <w:rPr>
          <w:rFonts w:ascii="Arial" w:hAnsi="Arial" w:cs="Arial"/>
          <w:color w:val="0A0A0A"/>
          <w:sz w:val="24"/>
          <w:szCs w:val="24"/>
          <w:shd w:val="clear" w:color="auto" w:fill="FFFFFF"/>
        </w:rPr>
        <w:t>(Στο σημείο αυτό κτυπάει το κουδούνι λήξεως του χρόνου ομιλίας του κυρίου Υπουργού)</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Τις ομάδες παραγωγών εμείς τις ενισχύουμε και τις πριμοδοτούμε και τους έχουμε κατεβάσει τη φορολογία. Στο 10% είναι η φορολογία στις ομάδες παραγωγών. Είναι η χαμηλότερη φορολογία που υπάρχει. Φανταστείτε, λοιπόν, τις ομάδες παραγωγών να διαπραγματεύονται και να λένε: «Δεν το δίνουμε σε αυτή την τιμή. Αναζητούμε άλλη τιμή». Τι θα κάνει ο έμπορος; Δεν θα το πάρει; Και από πού θα βγάλει λεφτά, όταν αυτό είναι μεγάλο κομμάτι της παραγωγής;</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Έρχομαι στο θέμα της φορολογίας, για να μην το αφήσω αναπάντητο, γιατί υπερέβην τον χρόνο μου. Θέλω, απλώς, να πω μισή κουβέντα για το ζήτημα της φορολογίας το οποίο ετέθη. Ξέρετε ότι αυτό προέρχεται από μία απόφαση του Ευρωπαϊκού Δικαστηρίου. Είστε γνώστης της αποφάσεως αυτής. Ξέρετε, επίσης, ότι με τη μη συμμόρφωση οποιασδήποτε κυβερνήσεως, όχι </w:t>
      </w:r>
      <w:r w:rsidRPr="00E81598">
        <w:rPr>
          <w:rFonts w:ascii="Arial" w:hAnsi="Arial" w:cs="Arial"/>
          <w:sz w:val="24"/>
          <w:szCs w:val="24"/>
        </w:rPr>
        <w:lastRenderedPageBreak/>
        <w:t xml:space="preserve">μόνο της δικής μας, οποιουδήποτε κράτους μέλους της Ευρωπαϊκής Ένωσης με αποφάσεις του Ευρωπαϊκού Δικαστηρίου ξεκινά μία διαδικασία στην οποία τελικώς επιβάλλεται πρόστιμο. Το ξέρετε και αυτό. Είστε εξοικειωμένος με αυτό. Επομένως η μεγάλη συζήτηση είναι τι πρόκειται να κάνουμε τώρα. Η θέση, την οποία έχει υποστηρίξει η Ελλάδα και η παρούσα Κυβέρνηση είναι ότι έπρεπε να έχει υπάρξει διαφοροποίηση στη φορολογία. Υποστηρίχθηκε με τον τρόπο που υποστηρίχθηκε αυτό στο Ευρωπαϊκό Δικαστήριο και χάθηκε. </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Θα σας πω κάτι, παρ’ ότι αυτή η απάντηση που σας δίνω συνέχεται με τη δουλειά του Υπουργείου Αγροτικής Ανάπτυξης, αν και κατ’ εξοχήν είναι φορολογική πολιτική, είναι πολιτική του Υπουργείου Οικονομίας. Μιλάω, όμως, τώρα εκφράζοντας ενιαία την Κυβέρνηση. </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Τι είναι εκείνο το οποίο αν διαβάσετε καλά την απόφαση του Ευρωπαϊκού Δικαστηρίου δείχνει μία συγκεκριμένη στόχευση, έναν τρόπο με τον οποίο πρέπει να κινηθούμε; Το λέει σε μία συγκεκριμένη παράγραφο. Στην πραγματικότητα εκείνο για το οποίο πρέπει να εργαστούμε και να κάνουμε τώρα είναι να αλλάξουμε τον συγκεκριμένο κανονισμό. Πρέπει να ξεκινήσουμε μία διαδικασία αλλαγής του συγκεκριμένου κανονισμού, ώστε να διαφοροποιηθεί ο κανονισμός στον τρόπο που ρυθμίζει την τσικουδιά και το τσίπουρο. Είναι κάτι το οποίο δεν δέχθηκε το δικαστήριο ότι μπορεί να υπαχθεί στην ίδια κατηγορία, στην ίδια φορολογική μεταχείριση με το ούζο. Αυτό είναι </w:t>
      </w:r>
      <w:r w:rsidRPr="00E81598">
        <w:rPr>
          <w:rFonts w:ascii="Arial" w:hAnsi="Arial" w:cs="Arial"/>
          <w:sz w:val="24"/>
          <w:szCs w:val="24"/>
        </w:rPr>
        <w:lastRenderedPageBreak/>
        <w:t>που χάθηκε στην πραγματικότητα. Και είναι κάτι το οποίο πρέπει να ξεκινήσουμε να κάνουμε τώρα.</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Άρα σας λέω ότι η πρόθεση της Κυβέρνησης είναι εκφρασμένη και θα προσπαθήσει να κάνει ό,τι είναι δυνατόν να κάνει, προκειμένου να αποφευχθεί η επιβολή αυτής -αν θέλετε- της φορολογίας. </w:t>
      </w:r>
    </w:p>
    <w:p w:rsidR="00E81598" w:rsidRPr="00E81598" w:rsidRDefault="00E81598" w:rsidP="00E81598">
      <w:pPr>
        <w:tabs>
          <w:tab w:val="left" w:pos="6168"/>
        </w:tabs>
        <w:spacing w:line="600" w:lineRule="auto"/>
        <w:ind w:firstLine="720"/>
        <w:jc w:val="both"/>
        <w:rPr>
          <w:rFonts w:ascii="Arial" w:hAnsi="Arial" w:cs="Arial"/>
          <w:sz w:val="24"/>
          <w:szCs w:val="24"/>
        </w:rPr>
      </w:pPr>
      <w:r w:rsidRPr="00E81598">
        <w:rPr>
          <w:rFonts w:ascii="Arial" w:hAnsi="Arial" w:cs="Arial"/>
          <w:sz w:val="24"/>
          <w:szCs w:val="24"/>
        </w:rPr>
        <w:t xml:space="preserve">Από εκεί και πέρα, όμως, είναι ξεκάθαρο –και όλοι πρέπει να το ξέρουμε αυτό- ότι η μη συμμόρφωση επί μακρόν επιφέρει συγκεκριμένες κυρώσεις, οι οποίες πέφτουν στην πλάτη των φορολογουμένων.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Εισερχόμαστε, λοιπόν, στην τελευταία επίκαιρη ερώτηση, στην οποία θα απαντήσει ο Υπουργός Εργασίας και Κοινωνικών Υποθέσεων κ. Ιωάννης </w:t>
      </w:r>
      <w:proofErr w:type="spellStart"/>
      <w:r w:rsidRPr="00E81598">
        <w:rPr>
          <w:rFonts w:ascii="Arial" w:hAnsi="Arial" w:cs="Arial"/>
          <w:sz w:val="24"/>
          <w:szCs w:val="24"/>
        </w:rPr>
        <w:t>Βρούτσης</w:t>
      </w:r>
      <w:proofErr w:type="spellEnd"/>
      <w:r w:rsidRPr="00E81598">
        <w:rPr>
          <w:rFonts w:ascii="Arial" w:hAnsi="Arial" w:cs="Arial"/>
          <w:sz w:val="24"/>
          <w:szCs w:val="24"/>
        </w:rPr>
        <w:t xml:space="preserve">.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Είναι η πρώτη με αριθμό 9/17-9-2019 επίκαιρη ερώτηση δευτέρου κύκλου του Βουλευτή Ηρακλείου του Κινήματος Αλλαγής κ. </w:t>
      </w:r>
      <w:r w:rsidRPr="00E81598">
        <w:rPr>
          <w:rFonts w:ascii="Arial" w:hAnsi="Arial" w:cs="Arial"/>
          <w:bCs/>
          <w:sz w:val="24"/>
          <w:szCs w:val="24"/>
        </w:rPr>
        <w:t xml:space="preserve">Βασιλείου </w:t>
      </w:r>
      <w:proofErr w:type="spellStart"/>
      <w:r w:rsidRPr="00E81598">
        <w:rPr>
          <w:rFonts w:ascii="Arial" w:hAnsi="Arial" w:cs="Arial"/>
          <w:bCs/>
          <w:sz w:val="24"/>
          <w:szCs w:val="24"/>
        </w:rPr>
        <w:t>Κεγκέρογλου</w:t>
      </w:r>
      <w:proofErr w:type="spellEnd"/>
      <w:r w:rsidRPr="00E81598">
        <w:rPr>
          <w:rFonts w:ascii="Arial" w:hAnsi="Arial" w:cs="Arial"/>
          <w:b/>
          <w:bCs/>
          <w:sz w:val="24"/>
          <w:szCs w:val="24"/>
        </w:rPr>
        <w:t xml:space="preserve"> </w:t>
      </w:r>
      <w:r w:rsidRPr="00E81598">
        <w:rPr>
          <w:rFonts w:ascii="Arial" w:hAnsi="Arial" w:cs="Arial"/>
          <w:sz w:val="24"/>
          <w:szCs w:val="24"/>
        </w:rPr>
        <w:t>προς τον Υπουργό</w:t>
      </w:r>
      <w:r w:rsidRPr="00E81598">
        <w:rPr>
          <w:rFonts w:ascii="Arial" w:hAnsi="Arial" w:cs="Arial"/>
          <w:b/>
          <w:bCs/>
          <w:sz w:val="24"/>
          <w:szCs w:val="24"/>
        </w:rPr>
        <w:t xml:space="preserve"> </w:t>
      </w:r>
      <w:r w:rsidRPr="00E81598">
        <w:rPr>
          <w:rFonts w:ascii="Arial" w:hAnsi="Arial" w:cs="Arial"/>
          <w:bCs/>
          <w:sz w:val="24"/>
          <w:szCs w:val="24"/>
        </w:rPr>
        <w:t>Εργασίας και Κοινωνικών Υποθέσεων,</w:t>
      </w:r>
      <w:r w:rsidRPr="00E81598">
        <w:rPr>
          <w:rFonts w:ascii="Arial" w:hAnsi="Arial" w:cs="Arial"/>
          <w:sz w:val="24"/>
          <w:szCs w:val="24"/>
        </w:rPr>
        <w:t xml:space="preserve"> με θέμα: «Καθυστερεί υπερβολικά η έκδοση συντάξεων και τα προβλήματα των </w:t>
      </w:r>
      <w:proofErr w:type="spellStart"/>
      <w:r w:rsidRPr="00E81598">
        <w:rPr>
          <w:rFonts w:ascii="Arial" w:hAnsi="Arial" w:cs="Arial"/>
          <w:sz w:val="24"/>
          <w:szCs w:val="24"/>
        </w:rPr>
        <w:t>μικροσυνταξιούχων</w:t>
      </w:r>
      <w:proofErr w:type="spellEnd"/>
      <w:r w:rsidRPr="00E81598">
        <w:rPr>
          <w:rFonts w:ascii="Arial" w:hAnsi="Arial" w:cs="Arial"/>
          <w:sz w:val="24"/>
          <w:szCs w:val="24"/>
        </w:rPr>
        <w:t xml:space="preserve"> είναι ιδιαίτερα έντονα μετά τη μείωση των εισοδημάτων τους, την κατάργηση του ΕΚΑΣ και του κατώτερου πλαφόν στη σύνταξη.».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Ορίστε, κύριε </w:t>
      </w:r>
      <w:proofErr w:type="spellStart"/>
      <w:r w:rsidRPr="00E81598">
        <w:rPr>
          <w:rFonts w:ascii="Arial" w:hAnsi="Arial" w:cs="Arial"/>
          <w:sz w:val="24"/>
          <w:szCs w:val="24"/>
        </w:rPr>
        <w:t>Κεγκέρογλου</w:t>
      </w:r>
      <w:proofErr w:type="spellEnd"/>
      <w:r w:rsidRPr="00E81598">
        <w:rPr>
          <w:rFonts w:ascii="Arial" w:hAnsi="Arial" w:cs="Arial"/>
          <w:sz w:val="24"/>
          <w:szCs w:val="24"/>
        </w:rPr>
        <w:t>, έχετε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ΒΑΣΙΛΕΙΟΣ ΚΕΓΚΕΡΟΓΛΟΥ:</w:t>
      </w:r>
      <w:r w:rsidRPr="00E81598">
        <w:rPr>
          <w:rFonts w:ascii="Arial" w:hAnsi="Arial" w:cs="Arial"/>
          <w:sz w:val="24"/>
          <w:szCs w:val="24"/>
        </w:rPr>
        <w:t xml:space="preserve"> Ευχαριστώ, κύριε Πρόεδρε.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Είναι γνωστό πλέον και διαπιστωμένο ότι η κυβέρνηση ΣΥΡΙΖΑ - ΑΝΕΛ από το 2015 και μετά, είτε με λαθεμένες επιλογές, είτε λόγω του καταστροφικού 2015 που οδήγησε στο τρίτο μνημόνιο, έφερε μεγαλύτερες επιβαρύνσεις στην κάθε οικογένεια, στην κάθε επιχείρηση, στον κάθε εργαζόμενο, αλλά ακόμα και στους αδύναμους. </w:t>
      </w:r>
    </w:p>
    <w:p w:rsidR="00E81598" w:rsidRPr="00E81598" w:rsidRDefault="00E81598" w:rsidP="00E81598">
      <w:pPr>
        <w:spacing w:line="600" w:lineRule="auto"/>
        <w:ind w:firstLine="720"/>
        <w:jc w:val="both"/>
        <w:rPr>
          <w:rFonts w:ascii="Arial" w:hAnsi="Arial" w:cs="Arial"/>
          <w:sz w:val="24"/>
          <w:szCs w:val="24"/>
        </w:rPr>
      </w:pPr>
      <w:proofErr w:type="spellStart"/>
      <w:r w:rsidRPr="00E81598">
        <w:rPr>
          <w:rFonts w:ascii="Arial" w:hAnsi="Arial" w:cs="Arial"/>
          <w:sz w:val="24"/>
          <w:szCs w:val="24"/>
        </w:rPr>
        <w:t>Υπερφορολόγηση</w:t>
      </w:r>
      <w:proofErr w:type="spellEnd"/>
      <w:r w:rsidRPr="00E81598">
        <w:rPr>
          <w:rFonts w:ascii="Arial" w:hAnsi="Arial" w:cs="Arial"/>
          <w:sz w:val="24"/>
          <w:szCs w:val="24"/>
        </w:rPr>
        <w:t xml:space="preserve"> και περικοπή κοινωνικών δαπανών είναι τα χαρακτηριστικά αυτής της περιόδου που ήρθαν να επιβαρύνουν περισσότερο την ήδη δύσκολη κατάσταση που βίωνε η ελληνική κοινωνία από την κρίση. Αυτό, όμως, που θα πρέπει να συζητήσουμε σήμερα αφορά την </w:t>
      </w:r>
      <w:proofErr w:type="spellStart"/>
      <w:r w:rsidRPr="00E81598">
        <w:rPr>
          <w:rFonts w:ascii="Arial" w:hAnsi="Arial" w:cs="Arial"/>
          <w:sz w:val="24"/>
          <w:szCs w:val="24"/>
        </w:rPr>
        <w:t>ταυτοτική</w:t>
      </w:r>
      <w:proofErr w:type="spellEnd"/>
      <w:r w:rsidRPr="00E81598">
        <w:rPr>
          <w:rFonts w:ascii="Arial" w:hAnsi="Arial" w:cs="Arial"/>
          <w:sz w:val="24"/>
          <w:szCs w:val="24"/>
        </w:rPr>
        <w:t xml:space="preserve">, θα έλεγα, διάσταση της πολιτικής ΣΥΡΙΖΑ - ΑΝΕΛ σε σχέση με την αναλγησία.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Τρεις αποφάσεις καθόρισαν την ανάλγητη ταυτότητα ΣΥΡΙΖΑ - ΑΝΕΛ. Η πρώτη απόφαση αφορούσε τις συντάξεις χηρείας, τη δραστική μείωσή τους και την κατάργησή τους για ορισμένες κατηγορίες. Μετά τις αντιδράσεις, ήρθε η Κυβέρνηση ΣΥΡΙΖΑ τον Μάιο του 2019, λίγο πριν πέσει, να επαναφέρει μέρος του παλαιού καθεστώτος και να αποκαταστήσει όχι εν συνόλω, αλλά μερικώς την κατάσταση και τις συντάξεις χηρείας. Άφησε ένα κενό για την τριετία 2016-2019.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 xml:space="preserve">Εσείς επαναλάβατε με μία εγκύκλιό σας τον νόμο της κ. </w:t>
      </w:r>
      <w:proofErr w:type="spellStart"/>
      <w:r w:rsidRPr="00E81598">
        <w:rPr>
          <w:rFonts w:ascii="Arial" w:hAnsi="Arial" w:cs="Arial"/>
          <w:sz w:val="24"/>
          <w:szCs w:val="24"/>
        </w:rPr>
        <w:t>Αχτσιόγλου</w:t>
      </w:r>
      <w:proofErr w:type="spellEnd"/>
      <w:r w:rsidRPr="00E81598">
        <w:rPr>
          <w:rFonts w:ascii="Arial" w:hAnsi="Arial" w:cs="Arial"/>
          <w:sz w:val="24"/>
          <w:szCs w:val="24"/>
        </w:rPr>
        <w:t xml:space="preserve">, αλλά κουβέντα για την τριετία, ούτε καν στη χθεσινή συνάντηση που είχατε με </w:t>
      </w:r>
      <w:bookmarkStart w:id="0" w:name="_GoBack"/>
      <w:bookmarkEnd w:id="0"/>
      <w:r w:rsidRPr="00E81598">
        <w:rPr>
          <w:rFonts w:ascii="Arial" w:hAnsi="Arial" w:cs="Arial"/>
          <w:sz w:val="24"/>
          <w:szCs w:val="24"/>
        </w:rPr>
        <w:t xml:space="preserve">τον Πρωθυπουργό.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Το δεύτερο θέμα πολιτικής αναλγησίας είναι η κατάργηση του ΕΚΑΣ που προχώρησε η δήθεν αριστερή Κυβέρνηση του ΣΥΡΙΖΑ και η οποία έπληξε έναν τεράστιο αριθμό </w:t>
      </w:r>
      <w:proofErr w:type="spellStart"/>
      <w:r w:rsidRPr="00E81598">
        <w:rPr>
          <w:rFonts w:ascii="Arial" w:hAnsi="Arial" w:cs="Arial"/>
          <w:sz w:val="24"/>
          <w:szCs w:val="24"/>
        </w:rPr>
        <w:t>μκροσυνταξιούχων</w:t>
      </w:r>
      <w:proofErr w:type="spellEnd"/>
      <w:r w:rsidRPr="00E81598">
        <w:rPr>
          <w:rFonts w:ascii="Arial" w:hAnsi="Arial" w:cs="Arial"/>
          <w:sz w:val="24"/>
          <w:szCs w:val="24"/>
        </w:rPr>
        <w:t xml:space="preserve">, αντίθετα με τη συμφωνία ή την πρόταση την οποία είχαμε καταθέσει το 2014 για να διατηρηθεί το ΕΚΑΣ, γιατί αφορά μία ιδιαίτερη κατηγορία </w:t>
      </w:r>
      <w:proofErr w:type="spellStart"/>
      <w:r w:rsidRPr="00E81598">
        <w:rPr>
          <w:rFonts w:ascii="Arial" w:hAnsi="Arial" w:cs="Arial"/>
          <w:sz w:val="24"/>
          <w:szCs w:val="24"/>
        </w:rPr>
        <w:t>μικροσυνταξιούχων</w:t>
      </w:r>
      <w:proofErr w:type="spellEnd"/>
      <w:r w:rsidRPr="00E81598">
        <w:rPr>
          <w:rFonts w:ascii="Arial" w:hAnsi="Arial" w:cs="Arial"/>
          <w:sz w:val="24"/>
          <w:szCs w:val="24"/>
        </w:rPr>
        <w:t xml:space="preserve">, βεβαίως αναμορφωμένο για να αντιμετωπιστούν τα όποια φαινόμενα υπήρχαν.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Και η τρίτη απόφαση αφορά την κατάργηση του κατώτερου πλαφόν στις συντάξεις. Η κατώτερη σύνταξη ΙΚΑ είναι 486 ευρώ. Με εντολή του κ. Τσίπρα ο κ. </w:t>
      </w:r>
      <w:proofErr w:type="spellStart"/>
      <w:r w:rsidRPr="00E81598">
        <w:rPr>
          <w:rFonts w:ascii="Arial" w:hAnsi="Arial" w:cs="Arial"/>
          <w:sz w:val="24"/>
          <w:szCs w:val="24"/>
        </w:rPr>
        <w:t>Χαϊκάλης</w:t>
      </w:r>
      <w:proofErr w:type="spellEnd"/>
      <w:r w:rsidRPr="00E81598">
        <w:rPr>
          <w:rFonts w:ascii="Arial" w:hAnsi="Arial" w:cs="Arial"/>
          <w:sz w:val="24"/>
          <w:szCs w:val="24"/>
        </w:rPr>
        <w:t xml:space="preserve">, αν τον θυμάστε, υπέγραψε -δεν ξέρω αν υπέγραψε κι άλλη απόφαση- αυτή την απόφαση κατάργησης του κατώτερου πλαφόν, με αποτέλεσμα να είναι εξευτελιστικές πλέον οι συντάξεις που εκδίδονται για τους εργαζόμενους ως προς το κατώτερο ύψος τους.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Τι σκέφτεστε για το ΕΚΑΣ; Τι θα κάνετε με την ανάγκη θέσπισης κατώτερου πλαφόν; Τι θα κάνετε με την τριετία για τις συντάξεις; Και βέβαια με </w:t>
      </w:r>
      <w:r w:rsidRPr="00E81598">
        <w:rPr>
          <w:rFonts w:ascii="Arial" w:hAnsi="Arial" w:cs="Arial"/>
          <w:sz w:val="24"/>
          <w:szCs w:val="24"/>
        </w:rPr>
        <w:lastRenderedPageBreak/>
        <w:t xml:space="preserve">τη δευτερολογία, για να μην αναλώνουμε τον χρόνο, θα θέσω και το θέμα της μεγάλης καθυστέρησης των συντάξεων σε όλα τα ταμεία.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Ευχαριστώ.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Ορίστε, κύριε Υπουργέ, έχετε τον λόγο.</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ΙΩΑΝΝΗΣ ΒΡΟΥΤΣΗΣ (Υπουργός Εργασίας και Κοινωνικών Υποθέσεων):</w:t>
      </w:r>
      <w:r w:rsidRPr="00E81598">
        <w:rPr>
          <w:rFonts w:ascii="Arial" w:hAnsi="Arial" w:cs="Arial"/>
          <w:sz w:val="24"/>
          <w:szCs w:val="24"/>
        </w:rPr>
        <w:t xml:space="preserve"> Ευχαριστώ, 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Ευχαριστώ και τον συνάδελφο ο οποίος κατέθεσε εκ μέρους του Κινήματος Αλλαγής αυτή την επίκαιρη ερώτηση, γιατί μου δίνεται η ευκαιρία να αποκαταστήσω την αλήθεια και να ενημερωθούν και οι συνταξιούχοι και εργαζόμενοι και ο ελληνικός λαός γενικότερα και την κατάσταση στα ασφαλιστικά ταμεία στο κρίσιμο ζήτημα όχι μόνο του ασφαλιστικού και των θεμάτων τα οποία τίθενται στην ερώτηση, αλλά κυρίως για το μεγάλο ζήτημα που αφορά τις εκκρεμείς συντάξεις, την προοπτική αντιμετώπισής τους και πώς η Κυβέρνηση και το Υπουργείο Εργασίας σκέφτεται να αντιμετωπίσει αυτή τη μεγάλη πρόκληση.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Αξίζει, όμως, κάποιος να ξεδιπλώσει αφηγηματικά την ιστορία των εκκρεμών συντάξεων από την περίοδο, κύριε Πρόεδρε, που τον Φεβρουάριο του 2019 πενήντα πέντε Βουλευτές της Νέας Δημοκρατίας και όχι μόνο, αλλά </w:t>
      </w:r>
      <w:r w:rsidRPr="00E81598">
        <w:rPr>
          <w:rFonts w:ascii="Arial" w:hAnsi="Arial" w:cs="Arial"/>
          <w:sz w:val="24"/>
          <w:szCs w:val="24"/>
        </w:rPr>
        <w:lastRenderedPageBreak/>
        <w:t>και από άλλα κόμματα -αλλά τώρα μιλάω για τον πολιτικό φορέα που εκπροσωπώ- κατέθεταν επανειλημμένως ερωτήσεις προς το Υπουργείο Εργασίας, προς την προηγούμενη πολιτική ηγεσία του ΣΥΡΙΖΑ, για να διαπιστωθεί και να έρθει στο φως ποιες είναι οι εκκρεμότητες σε επίπεδο συντάξεων, κύριων, επικουρικών, εφάπαξ, υποθέσεων γενικότερα.</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Δυστυχώς, προσβάλλοντας και το Κοινοβούλιο και τις θεσμικές διαδικασίες και την Αξιωματική Αντιπολίτευση, αλλά και τα άλλα κόμματα, αυτές οι ερωτήσεις ποτέ δεν απαντήθηκαν.</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Υπενθυμίζω ότι η προηγούμενη Υπουργός Εργασίας έξι φορές δημόσια στην τηλεόραση είχε τοποθετηθεί εκ μέρους του ΣΥΡΙΖΑ, της προηγούμενης Κυβέρνησης, αλλά και άλλα κυβερνητικά στελέχη και Βουλευτές είχαν δεσμευτεί ότι σε έναν χρονικό ορίζοντα, που οι ίδιοι έθεταν μόνοι τους, δεν θα υπήρχαν πλέον εκκρεμείς συντάξεις πέραν των ληξιπρόθεσμων. Αυτή είναι η πραγματικότητα.</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 xml:space="preserve">Στις προγραμματικές δηλώσεις της Κυβέρνησης, αλλά και όλο το προηγούμενο διάστημα, ως Βουλευτής πρωτύτερα και ως Υπουργός είχα δεσμευθεί ότι το ζήτημα των εκκρεμών συντάξεων θα είναι πρώτη προτεραιότητα για την Κυβέρνηση. Και είχα προκαλέσει, μάλιστα, τον ΣΥΡΙΖΑ, που ακόμη και σήμερα στην πρόσκληση και πρόκληση του ερωτήματός μου </w:t>
      </w:r>
      <w:r w:rsidRPr="00E81598">
        <w:rPr>
          <w:rFonts w:ascii="Arial" w:hAnsi="Arial" w:cs="Arial"/>
          <w:color w:val="202124"/>
          <w:sz w:val="24"/>
          <w:szCs w:val="24"/>
        </w:rPr>
        <w:lastRenderedPageBreak/>
        <w:t>γιατί δεν καταθέτει ερώτηση για να έλθουν διά μέσου της Βουλής τα αποτελέσματα των εκκρεμών συντάξεων, δεν ήρθε ποτέ να κάνει ερώτηση. Ερώτηση έκαναν μόνο δύο κόμματα, από αυτά που τουλάχιστον γνωρίζω, η Νέα Δημοκρατία και το ΚΙΝΑΛ.</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Η απάντηση των κομμάτων αυτή τη στιγμή βρίσκεται σε επεξεργασία από τις υπηρεσίες. Θα έλθει και θα απαντηθεί στη Βουλή το θέμα για τις εκκρεμότητες των συντάξεων μέχρι το τέλος Αυγούστου του 2019, έτσι ώστε οι Έλληνες πολίτες να γνωρίζουν τη βαριά κληρονομιά και τα ψέματα της προηγούμενης κυβέρνησης και το μέγεθος των ανοιχτών πληγών που μας κληρονόμησαν.</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 xml:space="preserve">Ήμουν υποχρεωμένος, όμως, ως Υπουργός να ανατρέξω τουλάχιστον και να αναζητήσω μία εικόνα από τα υπηρεσιακά στελέχη, ώστε να έχω τουλάχιστον μια εκτίμηση για το πού βρισκόμαστε. Δυστυχώς, η εικόνα είναι αποκαρδιωτική. Τετρακόσιες εβδομήντα χιλιάδες εκκρεμείς συντάξεις, κύριες, επικουρικές, εφάπαξ και άλλες υποθέσεις λιμνάζουν αυτή τη στιγμή στο Υπουργείο Εργασίας. </w:t>
      </w:r>
    </w:p>
    <w:p w:rsidR="00E81598" w:rsidRPr="00E81598" w:rsidRDefault="00E81598" w:rsidP="00E81598">
      <w:pPr>
        <w:tabs>
          <w:tab w:val="left" w:pos="1134"/>
        </w:tabs>
        <w:spacing w:line="600" w:lineRule="auto"/>
        <w:ind w:firstLine="720"/>
        <w:jc w:val="both"/>
        <w:rPr>
          <w:rFonts w:ascii="Arial" w:hAnsi="Arial" w:cs="Arial"/>
          <w:sz w:val="24"/>
          <w:szCs w:val="24"/>
        </w:rPr>
      </w:pPr>
      <w:r w:rsidRPr="00E81598">
        <w:rPr>
          <w:rFonts w:ascii="Arial" w:hAnsi="Arial" w:cs="Arial"/>
          <w:sz w:val="24"/>
          <w:szCs w:val="24"/>
        </w:rPr>
        <w:t>(Στο σημείο αυτό κτυπάει το κουδούνι λήξεως του χρόνου ομιλίας του κυρίου Υπουργού)</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lastRenderedPageBreak/>
        <w:t xml:space="preserve">Και, φυσικά, η ακριβής απάντηση, που δεν θα επιδέχεται </w:t>
      </w:r>
      <w:proofErr w:type="spellStart"/>
      <w:r w:rsidRPr="00E81598">
        <w:rPr>
          <w:rFonts w:ascii="Arial" w:hAnsi="Arial" w:cs="Arial"/>
          <w:color w:val="202124"/>
          <w:sz w:val="24"/>
          <w:szCs w:val="24"/>
        </w:rPr>
        <w:t>καμμία</w:t>
      </w:r>
      <w:proofErr w:type="spellEnd"/>
      <w:r w:rsidRPr="00E81598">
        <w:rPr>
          <w:rFonts w:ascii="Arial" w:hAnsi="Arial" w:cs="Arial"/>
          <w:color w:val="202124"/>
          <w:sz w:val="24"/>
          <w:szCs w:val="24"/>
        </w:rPr>
        <w:t xml:space="preserve"> αμφισβήτηση, θα έρθει στη Βουλή διά μέσου των υπηρεσιών του Υπουργείου Εργασίας και διά μέσου της Βουλής πολύ σύντομα, μόλις ολοκληρωθούν οι αναζητήσεις από την υπηρεσία.</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 xml:space="preserve">Τι κάνει η Κυβέρνηση; Η Κυβέρνηση και το Υπουργείο Εργασίας αμέσως ενεργοποιήθηκε σε αυτήν την κατεύθυνση ως πρώτη προτεραιότητα. Είχαμε να αντιμετωπίσουμε μία πολύ ευαίσθητη κοινωνική κατηγορία, αυτή των συντάξεων χηρείας, για τις οποίες παραμονή εκλογών ο ΣΥΡΙΖΑ ως μία βραδυφλεγή βόμβα έφερε και νομοθέτησε μία άδεια διάταξη, χωρίς εγκύκλιο, χωρίς λογισμικό, παραδίδοντας τη σκυτάλη στην επόμενη κυβέρνηση. Εμείς ψηφίσαμε, φυσικά, τη διάταξη. Όμως, το έκανε και υποκριτικά και γρήγορα, παραμονή των εκλογών. </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Είχαμε και έχουμε να διαχειριστούμε αυτές τις χιλιάδες εκκρεμείς συντάξεις, αλλά δεν το βάλαμε κάτω και ξεκινήσαμε. Οργανώσαμε το σύστημα του Υπουργείου Εργασίας και σήμερα είμαι στην ευχάριστη θέση να σας πω ότι αμέσως στον ΕΦΚΑ δημιουργήσαμε μία οργανωμένη, συγκροτημένη ομάδα, αυξάνοντας κατά ογδόντα έξι τους υπαλλήλους -από πεντακόσιους δύο στους πεντακόσιους ογδόντα οχτώ- που απονέμουν συντάξεις. Δηλαδή, αυξήθηκε κατά 17,2% η δύναμη απονομής των συντάξεων στον ΕΦΚΑ.</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lastRenderedPageBreak/>
        <w:t>Δεύτερον, στο νομοσχέδιο που έρχεται τώρα εκ μέρους του Υπουργείου Εργασίας έχουμε συγκεκριμένη διάταξη, στην οποία πλέον σταματάει η κινητικότητα που δίνεται στο Υπουργείο Εργασίας, που υπήρχε και τη σταματάμε για έναν ακόμη χρόνο, έτσι ώστε να μην μπορεί κανένας υπάλληλος να φύγει από τον ΕΦΚΑ και να παραμείνει εκεί προσηλωμένος στα πολύ αυστηρά και ευαίσθητα καθήκοντά του.</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 xml:space="preserve">Τρίτον, μέχρι τέλος του χρόνου θα εμπλουτίσουμε με ανθρώπινο δυναμικό, με υπηρεσιακούς παράγοντες και εργαζόμενους από τον ΕΦΚΑ ακόμη περισσότερο το τμήμα αυτό της απονομής των συντάξεων. </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Τέταρτον, έχω εδώ στα χαρτιά μου, κύριε Πρόεδρε, ένα έγγραφο, το οποίο είναι θλιβερό για την προηγούμενη κυβέρνηση.</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b/>
          <w:color w:val="202124"/>
          <w:sz w:val="24"/>
          <w:szCs w:val="24"/>
        </w:rPr>
        <w:t xml:space="preserve">ΠΡΟΕΔΡΕΥΩΝ (Νικήτας Κακλαμάνης): </w:t>
      </w:r>
      <w:r w:rsidRPr="00E81598">
        <w:rPr>
          <w:rFonts w:ascii="Arial" w:hAnsi="Arial" w:cs="Arial"/>
          <w:color w:val="202124"/>
          <w:sz w:val="24"/>
          <w:szCs w:val="24"/>
        </w:rPr>
        <w:t>Παρακαλώ, ακούστε.</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b/>
          <w:color w:val="202124"/>
          <w:sz w:val="24"/>
          <w:szCs w:val="24"/>
        </w:rPr>
        <w:t>ΙΩΑΝΝΗΣ ΒΡΟΥΤΣΗΣ (Υπουργός Εργασίας και Κοινωνικών Υποθέσεων):</w:t>
      </w:r>
      <w:r w:rsidRPr="00E81598">
        <w:rPr>
          <w:rFonts w:ascii="Arial" w:hAnsi="Arial" w:cs="Arial"/>
          <w:color w:val="202124"/>
          <w:sz w:val="24"/>
          <w:szCs w:val="24"/>
        </w:rPr>
        <w:t xml:space="preserve"> Τελειώνω, κύριε Πρόεδρε.</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b/>
          <w:color w:val="202124"/>
          <w:sz w:val="24"/>
          <w:szCs w:val="24"/>
        </w:rPr>
        <w:t>ΠΡΟΕΔΡΕΥΩΝ (Νικήτας Κακλαμάνης):</w:t>
      </w:r>
      <w:r w:rsidRPr="00E81598">
        <w:rPr>
          <w:rFonts w:ascii="Arial" w:hAnsi="Arial" w:cs="Arial"/>
          <w:color w:val="202124"/>
          <w:sz w:val="24"/>
          <w:szCs w:val="24"/>
        </w:rPr>
        <w:t xml:space="preserve"> Όχι, συνεχίστε ακόμη, γιατί είναι η τελευταία ερώτηση, αλλά δεν θα κάνουμε προγραμματικές δηλώσεις της Κυβέρνησης ούτε συζήτηση για τον προϋπολογισμό.</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b/>
          <w:color w:val="202124"/>
          <w:sz w:val="24"/>
          <w:szCs w:val="24"/>
        </w:rPr>
        <w:lastRenderedPageBreak/>
        <w:t>ΙΩΑΝΝΗΣ ΒΡΟΥΤΣΗΣ (Υπουργός Εργασίας και Κοινωνικών Υποθέσεων):</w:t>
      </w:r>
      <w:r w:rsidRPr="00E81598">
        <w:rPr>
          <w:rFonts w:ascii="Arial" w:hAnsi="Arial" w:cs="Arial"/>
          <w:color w:val="202124"/>
          <w:sz w:val="24"/>
          <w:szCs w:val="24"/>
        </w:rPr>
        <w:t xml:space="preserve"> Όχι, δεν είναι προγραμματικές. Είναι η θλιβερή εικόνα μιας κατάστασης. </w:t>
      </w:r>
    </w:p>
    <w:p w:rsidR="00E81598" w:rsidRPr="00E81598" w:rsidRDefault="00E81598" w:rsidP="00E81598">
      <w:pPr>
        <w:spacing w:line="600" w:lineRule="auto"/>
        <w:ind w:firstLine="720"/>
        <w:jc w:val="both"/>
        <w:rPr>
          <w:rFonts w:ascii="Arial" w:hAnsi="Arial" w:cs="Arial"/>
          <w:color w:val="202124"/>
          <w:sz w:val="24"/>
          <w:szCs w:val="24"/>
        </w:rPr>
      </w:pPr>
      <w:r w:rsidRPr="00E81598">
        <w:rPr>
          <w:rFonts w:ascii="Arial" w:hAnsi="Arial" w:cs="Arial"/>
          <w:color w:val="202124"/>
          <w:sz w:val="24"/>
          <w:szCs w:val="24"/>
        </w:rPr>
        <w:t>Εδώ βλέπω τη συμφωνία με τους θεσμούς της προηγούμενης κυβέρνησης του ΣΥΡΙΖΑ, που ενώ υπήρχαν αυτές οι χιλιάδες συντάξεις σε κατάσταση αναμονής τρία, τέσσερα χρόνια, έρχεται και συμφωνεί με τους θεσμούς στο ονομαστό «</w:t>
      </w:r>
      <w:r w:rsidRPr="00E81598">
        <w:rPr>
          <w:rFonts w:ascii="Arial" w:hAnsi="Arial" w:cs="Arial"/>
          <w:color w:val="202124"/>
          <w:sz w:val="24"/>
          <w:szCs w:val="24"/>
          <w:lang w:val="en-US"/>
        </w:rPr>
        <w:t>Roadmap</w:t>
      </w:r>
      <w:r w:rsidRPr="00E81598">
        <w:rPr>
          <w:rFonts w:ascii="Arial" w:hAnsi="Arial" w:cs="Arial"/>
          <w:color w:val="202124"/>
          <w:sz w:val="24"/>
          <w:szCs w:val="24"/>
        </w:rPr>
        <w:t xml:space="preserve">», </w:t>
      </w:r>
      <w:r w:rsidRPr="00E81598">
        <w:rPr>
          <w:rFonts w:ascii="Arial" w:hAnsi="Arial" w:cs="Arial"/>
          <w:color w:val="202124"/>
          <w:sz w:val="24"/>
          <w:szCs w:val="24"/>
          <w:lang w:val="en-US"/>
        </w:rPr>
        <w:t>updated</w:t>
      </w:r>
      <w:r w:rsidRPr="00E81598">
        <w:rPr>
          <w:rFonts w:ascii="Arial" w:hAnsi="Arial" w:cs="Arial"/>
          <w:color w:val="202124"/>
          <w:sz w:val="24"/>
          <w:szCs w:val="24"/>
        </w:rPr>
        <w:t xml:space="preserve"> στις 3 Απριλίου του 2019, και δηλώνει ότι θα μειώσουμε το προσωπικό του ΕΦΚΑ από οχτώ χιλιάδες εξακόσιες τριάντα τέσσερις στο τέλος του 2016 κατά </w:t>
      </w:r>
      <w:proofErr w:type="spellStart"/>
      <w:r w:rsidRPr="00E81598">
        <w:rPr>
          <w:rFonts w:ascii="Arial" w:hAnsi="Arial" w:cs="Arial"/>
          <w:color w:val="202124"/>
          <w:sz w:val="24"/>
          <w:szCs w:val="24"/>
        </w:rPr>
        <w:t>εξίμισι</w:t>
      </w:r>
      <w:proofErr w:type="spellEnd"/>
      <w:r w:rsidRPr="00E81598">
        <w:rPr>
          <w:rFonts w:ascii="Arial" w:hAnsi="Arial" w:cs="Arial"/>
          <w:color w:val="202124"/>
          <w:sz w:val="24"/>
          <w:szCs w:val="24"/>
        </w:rPr>
        <w:t xml:space="preserve"> χιλιάδες μέχρι το τέλος του 2020, δηλαδή πάνω από δύο χιλιάδες </w:t>
      </w:r>
      <w:proofErr w:type="spellStart"/>
      <w:r w:rsidRPr="00E81598">
        <w:rPr>
          <w:rFonts w:ascii="Arial" w:hAnsi="Arial" w:cs="Arial"/>
          <w:color w:val="202124"/>
          <w:sz w:val="24"/>
          <w:szCs w:val="24"/>
        </w:rPr>
        <w:t>εκατόν</w:t>
      </w:r>
      <w:proofErr w:type="spellEnd"/>
      <w:r w:rsidRPr="00E81598">
        <w:rPr>
          <w:rFonts w:ascii="Arial" w:hAnsi="Arial" w:cs="Arial"/>
          <w:color w:val="202124"/>
          <w:sz w:val="24"/>
          <w:szCs w:val="24"/>
        </w:rPr>
        <w:t xml:space="preserve"> τριάντα τέσσερις υπαλλήλους λιγότερους στον ΕΦΚΑ.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2124"/>
          <w:sz w:val="24"/>
          <w:szCs w:val="24"/>
        </w:rPr>
        <w:t xml:space="preserve">Αυτή είναι η συμφωνία του ΣΥΡΙΖΑ. </w:t>
      </w:r>
      <w:r w:rsidRPr="00E81598">
        <w:rPr>
          <w:rFonts w:ascii="Arial" w:hAnsi="Arial" w:cs="Arial"/>
          <w:color w:val="201F1E"/>
          <w:sz w:val="24"/>
          <w:szCs w:val="24"/>
        </w:rPr>
        <w:t>Αυτή είναι η πραγματικότητα. Αφήνω το έγγραφο στη διάθεση της Βουλής, για να δείτε την υποκριτική στάση.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(Στο σημείο αυτό ο Υπουργός Εργασίας και Κοινωνικών Υποθέσεων κ. </w:t>
      </w:r>
      <w:r w:rsidRPr="00E81598">
        <w:rPr>
          <w:rFonts w:ascii="Arial" w:hAnsi="Arial" w:cs="Arial"/>
          <w:color w:val="111111"/>
          <w:sz w:val="24"/>
          <w:szCs w:val="24"/>
        </w:rPr>
        <w:t xml:space="preserve">Ιωάννης </w:t>
      </w:r>
      <w:proofErr w:type="spellStart"/>
      <w:r w:rsidRPr="00E81598">
        <w:rPr>
          <w:rFonts w:ascii="Arial" w:hAnsi="Arial" w:cs="Arial"/>
          <w:color w:val="111111"/>
          <w:sz w:val="24"/>
          <w:szCs w:val="24"/>
        </w:rPr>
        <w:t>Βρούτσης</w:t>
      </w:r>
      <w:proofErr w:type="spellEnd"/>
      <w:r w:rsidRPr="00E81598">
        <w:rPr>
          <w:rFonts w:ascii="Arial" w:hAnsi="Arial" w:cs="Arial"/>
          <w:color w:val="111111"/>
          <w:sz w:val="24"/>
          <w:szCs w:val="24"/>
        </w:rPr>
        <w:t xml:space="preserve"> </w:t>
      </w:r>
      <w:r w:rsidRPr="00E81598">
        <w:rPr>
          <w:rFonts w:ascii="Arial" w:hAnsi="Arial" w:cs="Arial"/>
          <w:sz w:val="24"/>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Και κλείνω με δύο ανακοινώσεις. Η πρώτη ανακοίνωση είναι η εξής: Χθες το Υπουργείο Εργασίας διά μέσου στόματος Πρωθυπουργού ανακοίνωσε </w:t>
      </w:r>
      <w:r w:rsidRPr="00E81598">
        <w:rPr>
          <w:rFonts w:ascii="Arial" w:hAnsi="Arial" w:cs="Arial"/>
          <w:color w:val="201F1E"/>
          <w:sz w:val="24"/>
          <w:szCs w:val="24"/>
        </w:rPr>
        <w:lastRenderedPageBreak/>
        <w:t xml:space="preserve">ότι όσον αφορά τη μεγάλη εκκρεμότητα, αυτή που κληρονομήσαμε στην πιο ευαίσθητη κοινωνική κατηγορία, αντιμετωπίσαμε το πρόβλημα και αυτόν τον μήνα θα πληρωθούν εξήντα πέντε χιλιάδες οκτακόσιες πενήντα συντάξεις χηρείας και θα αποδοθεί η αύξηση από 50% σε 70%. Λύνουμε αυτό το πρόβλημα που κληρονομήσαμε με μεγαλύτερη ταχύτητα από ό,τι προβλεπόταν, γιατί η πρόβλεψη ήταν για το τέλος του χρόνου.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Και δεύτερον, η μεγαλύτερη ανακοίνωση, αυτή που θα απαντήσει στο πρόβλημα μια για πάντα των εκκρεμών συντάξεων, είναι αυτό, ότι έχουμε προγραμματίσει, μεθοδεύουμε σταδιακά ότι την 1</w:t>
      </w:r>
      <w:r w:rsidRPr="00E81598">
        <w:rPr>
          <w:rFonts w:ascii="Arial" w:hAnsi="Arial" w:cs="Arial"/>
          <w:color w:val="201F1E"/>
          <w:sz w:val="24"/>
          <w:szCs w:val="24"/>
          <w:vertAlign w:val="superscript"/>
        </w:rPr>
        <w:t>η</w:t>
      </w:r>
      <w:r w:rsidRPr="00E81598">
        <w:rPr>
          <w:rFonts w:ascii="Arial" w:hAnsi="Arial" w:cs="Arial"/>
          <w:color w:val="201F1E"/>
          <w:sz w:val="24"/>
          <w:szCs w:val="24"/>
        </w:rPr>
        <w:t xml:space="preserve"> Ιουνίου 2020 η Ελλάδα με μία τεράστια μεταρρύθμιση περνάει σε μία άλλη εποχή.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b/>
          <w:bCs/>
          <w:color w:val="201F1E"/>
          <w:sz w:val="24"/>
          <w:szCs w:val="24"/>
          <w:shd w:val="clear" w:color="auto" w:fill="FFFFFF"/>
          <w:lang w:eastAsia="zh-CN"/>
        </w:rPr>
        <w:t>ΠΡΟΕΔΡΕΥΩΝ (Νικήτας Κακλαμάνης):</w:t>
      </w:r>
      <w:r w:rsidRPr="00E81598">
        <w:rPr>
          <w:rFonts w:ascii="Arial" w:hAnsi="Arial" w:cs="Arial"/>
          <w:color w:val="201F1E"/>
          <w:sz w:val="24"/>
          <w:szCs w:val="24"/>
        </w:rPr>
        <w:t xml:space="preserve"> Κύριε </w:t>
      </w:r>
      <w:proofErr w:type="spellStart"/>
      <w:r w:rsidRPr="00E81598">
        <w:rPr>
          <w:rFonts w:ascii="Arial" w:hAnsi="Arial" w:cs="Arial"/>
          <w:color w:val="201F1E"/>
          <w:sz w:val="24"/>
          <w:szCs w:val="24"/>
        </w:rPr>
        <w:t>Βρούτση</w:t>
      </w:r>
      <w:proofErr w:type="spellEnd"/>
      <w:r w:rsidRPr="00E81598">
        <w:rPr>
          <w:rFonts w:ascii="Arial" w:hAnsi="Arial" w:cs="Arial"/>
          <w:color w:val="201F1E"/>
          <w:sz w:val="24"/>
          <w:szCs w:val="24"/>
        </w:rPr>
        <w:t xml:space="preserve">, ολοκληρώστε, παρακαλώ.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b/>
          <w:color w:val="111111"/>
          <w:sz w:val="24"/>
          <w:szCs w:val="24"/>
        </w:rPr>
        <w:t>ΙΩΑΝΝΗΣ ΒΡΟΥΤΣΗΣ (Υπουργός Εργασίας και Κοινωνικών Υποθέσεων):</w:t>
      </w:r>
      <w:r w:rsidRPr="00E81598">
        <w:rPr>
          <w:rFonts w:ascii="Arial" w:hAnsi="Arial" w:cs="Arial"/>
          <w:color w:val="201F1E"/>
          <w:sz w:val="24"/>
          <w:szCs w:val="24"/>
        </w:rPr>
        <w:t xml:space="preserve"> Θα εκδίδονται πλέον ψηφιακά οι συντάξεις. Έρχεται το ψηφιακό άλμα του Υπουργείου Εργασίας, το 34,37% των νέων συντάξεων από το 2020 και μετά σταδιακά θα είναι ψηφιακές, όπως κάνουμε τη φορολογική δήλωση και ολοκληρώνεται τον Ιούνιο του 2021, όπου το 90% των συντάξεων θα είναι ψηφιακές.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Ευχαριστώ πολύ.</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b/>
          <w:bCs/>
          <w:color w:val="201F1E"/>
          <w:sz w:val="24"/>
          <w:szCs w:val="24"/>
          <w:shd w:val="clear" w:color="auto" w:fill="FFFFFF"/>
          <w:lang w:eastAsia="zh-CN"/>
        </w:rPr>
        <w:lastRenderedPageBreak/>
        <w:t>ΠΡΟΕΔΡΕΥΩΝ (Νικήτας Κακλαμάνης):</w:t>
      </w:r>
      <w:r w:rsidRPr="00E81598">
        <w:rPr>
          <w:rFonts w:ascii="Arial" w:hAnsi="Arial" w:cs="Arial"/>
          <w:color w:val="201F1E"/>
          <w:sz w:val="24"/>
          <w:szCs w:val="24"/>
        </w:rPr>
        <w:t xml:space="preserve"> Όταν υπάρχει ο χρόνος, το Προεδρείο θα δίνει και στον Βουλευτή και στον Υπουργό μία ανοχή, αλλά οι επίκαιρες ερωτήσεις είναι επίκαιρες ερωτήσεις. Δεν είναι ούτε επίκαιρη επερώτηση και πολύ περισσότερο δεν είναι παρουσίαση οποιουδήποτε κυβερνητικού προγράμματος.</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Παρακαλώ, λοιπόν, το θετικό της σημερινής έναρξης -για να χαρεί και ο παρευρισκόμενος Πρόεδρος της Βουλής- το γεγονός ότι όλοι οι Υπουργοί που είχατε ερωτήσεις ήρθατε, μην το χαλάσουμε με το να καταπατήσουμε τον Κανονισμό της Βουλής, το τι λέει και τι προβλέπει για τις επίκαιρες ερωτήσεις.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Ορίστε, κύριε </w:t>
      </w:r>
      <w:proofErr w:type="spellStart"/>
      <w:r w:rsidRPr="00E81598">
        <w:rPr>
          <w:rFonts w:ascii="Arial" w:hAnsi="Arial" w:cs="Arial"/>
          <w:color w:val="201F1E"/>
          <w:sz w:val="24"/>
          <w:szCs w:val="24"/>
        </w:rPr>
        <w:t>Κεγκέρογλου</w:t>
      </w:r>
      <w:proofErr w:type="spellEnd"/>
      <w:r w:rsidRPr="00E81598">
        <w:rPr>
          <w:rFonts w:ascii="Arial" w:hAnsi="Arial" w:cs="Arial"/>
          <w:color w:val="201F1E"/>
          <w:sz w:val="24"/>
          <w:szCs w:val="24"/>
        </w:rPr>
        <w:t>, έχετε τον λόγο με σχετική ανοχή και εσείς.</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b/>
          <w:color w:val="201F1E"/>
          <w:sz w:val="24"/>
          <w:szCs w:val="24"/>
        </w:rPr>
        <w:t xml:space="preserve">ΒΑΣΙΛΕΙΟΣ ΚΕΓΚΕΡΟΓΛΟΥ: </w:t>
      </w:r>
      <w:r w:rsidRPr="00E81598">
        <w:rPr>
          <w:rFonts w:ascii="Arial" w:hAnsi="Arial" w:cs="Arial"/>
          <w:color w:val="201F1E"/>
          <w:sz w:val="24"/>
          <w:szCs w:val="24"/>
        </w:rPr>
        <w:t xml:space="preserve">Κύριε Πρόεδρε, </w:t>
      </w:r>
      <w:proofErr w:type="spellStart"/>
      <w:r w:rsidRPr="00E81598">
        <w:rPr>
          <w:rFonts w:ascii="Arial" w:hAnsi="Arial" w:cs="Arial"/>
          <w:color w:val="201F1E"/>
          <w:sz w:val="24"/>
          <w:szCs w:val="24"/>
        </w:rPr>
        <w:t>επτάμισι</w:t>
      </w:r>
      <w:proofErr w:type="spellEnd"/>
      <w:r w:rsidRPr="00E81598">
        <w:rPr>
          <w:rFonts w:ascii="Arial" w:hAnsi="Arial" w:cs="Arial"/>
          <w:color w:val="201F1E"/>
          <w:sz w:val="24"/>
          <w:szCs w:val="24"/>
        </w:rPr>
        <w:t xml:space="preserve"> λεπτά μίλησε ο Υπουργός και δεν απάντησε στα καίρια ερωτήματα που του έθεσα.</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Το πρώτο ερώτημα αφορούσε το θέμα των συντάξεων χηρείας. Θα πρέπει να καταθέσω στα Πρακτικά ότι τον Μάιο του 2019 από την προηγούμενη κυβέρνηση ψηφίστηκε ένας νόμος που αφορούσε την επαναφορά τους, αλλά εξαιρούσε την τριετία 2016-2019. Και ήρθε ο κ. </w:t>
      </w:r>
      <w:proofErr w:type="spellStart"/>
      <w:r w:rsidRPr="00E81598">
        <w:rPr>
          <w:rFonts w:ascii="Arial" w:hAnsi="Arial" w:cs="Arial"/>
          <w:color w:val="201F1E"/>
          <w:sz w:val="24"/>
          <w:szCs w:val="24"/>
        </w:rPr>
        <w:t>Βρούτσης</w:t>
      </w:r>
      <w:proofErr w:type="spellEnd"/>
      <w:r w:rsidRPr="00E81598">
        <w:rPr>
          <w:rFonts w:ascii="Arial" w:hAnsi="Arial" w:cs="Arial"/>
          <w:color w:val="201F1E"/>
          <w:sz w:val="24"/>
          <w:szCs w:val="24"/>
        </w:rPr>
        <w:t xml:space="preserve"> με μία εγκύκλιό του να επαναλάβει αυτόν τον νόμο -απλή επανάληψη έκανε- διατηρώντας την εξαίρεση.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lastRenderedPageBreak/>
        <w:t xml:space="preserve">Για ποιον λόγο η κυβέρνηση του ΣΥΡΙΖΑ και η Κυβέρνηση της Νέας Δημοκρατίας κλέβει αυτή την τριετία από τους ανθρώπους που την δικαιούνται, χήρους και χήρες και ορφανά παιδιά; Θέλουμε μία εξήγηση. γιατί συνεχίζετε την πεπατημένη του ΣΥΡΙΖΑ.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Το δεύτερο θέμα αφορούσε το ΕΚΑΣ και τους </w:t>
      </w:r>
      <w:proofErr w:type="spellStart"/>
      <w:r w:rsidRPr="00E81598">
        <w:rPr>
          <w:rFonts w:ascii="Arial" w:hAnsi="Arial" w:cs="Arial"/>
          <w:color w:val="201F1E"/>
          <w:sz w:val="24"/>
          <w:szCs w:val="24"/>
        </w:rPr>
        <w:t>μικροσυνταξιούχους</w:t>
      </w:r>
      <w:proofErr w:type="spellEnd"/>
      <w:r w:rsidRPr="00E81598">
        <w:rPr>
          <w:rFonts w:ascii="Arial" w:hAnsi="Arial" w:cs="Arial"/>
          <w:color w:val="201F1E"/>
          <w:sz w:val="24"/>
          <w:szCs w:val="24"/>
        </w:rPr>
        <w:t xml:space="preserve">. Το 2014 με το περίφημο </w:t>
      </w:r>
      <w:r w:rsidRPr="00E81598">
        <w:rPr>
          <w:rFonts w:ascii="Arial" w:hAnsi="Arial" w:cs="Arial"/>
          <w:color w:val="201F1E"/>
          <w:sz w:val="24"/>
          <w:szCs w:val="24"/>
          <w:lang w:val="en"/>
        </w:rPr>
        <w:t>mail</w:t>
      </w:r>
      <w:r w:rsidRPr="00E81598">
        <w:rPr>
          <w:rFonts w:ascii="Arial" w:hAnsi="Arial" w:cs="Arial"/>
          <w:color w:val="201F1E"/>
          <w:sz w:val="24"/>
          <w:szCs w:val="24"/>
        </w:rPr>
        <w:t xml:space="preserve"> </w:t>
      </w:r>
      <w:proofErr w:type="spellStart"/>
      <w:r w:rsidRPr="00E81598">
        <w:rPr>
          <w:rFonts w:ascii="Arial" w:hAnsi="Arial" w:cs="Arial"/>
          <w:color w:val="201F1E"/>
          <w:sz w:val="24"/>
          <w:szCs w:val="24"/>
        </w:rPr>
        <w:t>Χαρδούβελη</w:t>
      </w:r>
      <w:proofErr w:type="spellEnd"/>
      <w:r w:rsidRPr="00E81598">
        <w:rPr>
          <w:rFonts w:ascii="Arial" w:hAnsi="Arial" w:cs="Arial"/>
          <w:color w:val="201F1E"/>
          <w:sz w:val="24"/>
          <w:szCs w:val="24"/>
        </w:rPr>
        <w:t>, βάσει του οποίου οι κύριοι του ΣΥΡΙΖΑ έκαναν προεκλογική προπαγάνδα, λέγοντας ότι είναι επαίσχυντο -το οποίο προέβλεπε μέτρα 800 εκατομμυρίων ευρώ, από ότι θυμάστε- προβλεπόταν η διατήρηση του ΕΚΑΣ. Ήταν θέση του ΠΑΣΟΚ τότε στην κυβέρνηση, την αποδέχτηκε και η Νέα Δημοκρατία. Έχουμε διατήρηση του ΕΚΑΣ, λοιπόν, με την όποια αντιμετώπιση χρειαζόταν για τα προβλήματα που είχαν διαπιστωθεί.</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Δεν απαντήσατε για το αν επαναφέρεται το ΕΚΑΣ. Ήταν μία σοβαρή κριτική εκείνη που ασκήσαμε όλα τα χρόνια, σύσσωμη η Αντιπολίτευση, για την ανάλγητη κυβέρνηση ΣΥΡΙΖΑ - ΑΝΕΛ που κατήργησε το ΕΚΑΣ.</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t xml:space="preserve">Και το τρίτο είναι το πλαφόν στις συντάξεις. Επίσης, με εντολή Τσίπρα η κυβέρνηση ΣΥΡΙΖΑ - ΑΝΕΛ, διά χειρός </w:t>
      </w:r>
      <w:proofErr w:type="spellStart"/>
      <w:r w:rsidRPr="00E81598">
        <w:rPr>
          <w:rFonts w:ascii="Arial" w:hAnsi="Arial" w:cs="Arial"/>
          <w:color w:val="201F1E"/>
          <w:sz w:val="24"/>
          <w:szCs w:val="24"/>
        </w:rPr>
        <w:t>Χαϊκάλη</w:t>
      </w:r>
      <w:proofErr w:type="spellEnd"/>
      <w:r w:rsidRPr="00E81598">
        <w:rPr>
          <w:rFonts w:ascii="Arial" w:hAnsi="Arial" w:cs="Arial"/>
          <w:color w:val="201F1E"/>
          <w:sz w:val="24"/>
          <w:szCs w:val="24"/>
        </w:rPr>
        <w:t xml:space="preserve">, κατήργησε το κατώτερο πλαφόν των συντάξεων. Τι θα κάνετε; Θα θεσπίσετε κατώτερο πλαφόν; Έχουμε προτείνει εμείς ένα λογικό ποσό των 500 ευρώ το οποίο θα μπορούσε να ισχύει σήμερα. Ήταν 486 ευρώ τότε που καταργήθηκε. </w:t>
      </w:r>
    </w:p>
    <w:p w:rsidR="00E81598" w:rsidRPr="00E81598" w:rsidRDefault="00E81598" w:rsidP="00E81598">
      <w:pPr>
        <w:tabs>
          <w:tab w:val="left" w:pos="2738"/>
          <w:tab w:val="center" w:pos="4753"/>
          <w:tab w:val="left" w:pos="5723"/>
        </w:tabs>
        <w:spacing w:line="600" w:lineRule="auto"/>
        <w:ind w:firstLine="720"/>
        <w:jc w:val="both"/>
        <w:rPr>
          <w:rFonts w:ascii="Arial" w:hAnsi="Arial" w:cs="Arial"/>
          <w:color w:val="201F1E"/>
          <w:sz w:val="24"/>
          <w:szCs w:val="24"/>
        </w:rPr>
      </w:pPr>
      <w:r w:rsidRPr="00E81598">
        <w:rPr>
          <w:rFonts w:ascii="Arial" w:hAnsi="Arial" w:cs="Arial"/>
          <w:color w:val="201F1E"/>
          <w:sz w:val="24"/>
          <w:szCs w:val="24"/>
        </w:rPr>
        <w:lastRenderedPageBreak/>
        <w:t xml:space="preserve">Και βέβαια, θα πρέπει να δούμε για το θέμα της έκδοσης των συντάξεων που εκκρεμούν συγκεκριμένα πράγματα. Ούτε θα χαμηλώνει τα νούμερα η κ. </w:t>
      </w:r>
      <w:proofErr w:type="spellStart"/>
      <w:r w:rsidRPr="00E81598">
        <w:rPr>
          <w:rFonts w:ascii="Arial" w:hAnsi="Arial" w:cs="Arial"/>
          <w:color w:val="201F1E"/>
          <w:sz w:val="24"/>
          <w:szCs w:val="24"/>
        </w:rPr>
        <w:t>Αχτσιόγλου</w:t>
      </w:r>
      <w:proofErr w:type="spellEnd"/>
      <w:r w:rsidRPr="00E81598">
        <w:rPr>
          <w:rFonts w:ascii="Arial" w:hAnsi="Arial" w:cs="Arial"/>
          <w:color w:val="201F1E"/>
          <w:sz w:val="24"/>
          <w:szCs w:val="24"/>
        </w:rPr>
        <w:t xml:space="preserve">, αλλά ούτε θα τα φουσκώνετε και εσείς, για να μας πείτε μετά από λίγο καιρό ότι κάνατε πολλή δουλειά, γιατί η έκδοση μάς ενδιαφέρει και όχι το τι εκκρεμεί και τι ακριβώς είναι αυτό το οποίο εσείς θεωρείτε ότι εκκρεμεί.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Σύμφωνα, λοιπόν, με την ομοσπονδία των εργαζομένων –πιστεύω ότι είναι κοντά στην πραγματικότητα τα νούμερα- εκκρεμούν </w:t>
      </w:r>
      <w:proofErr w:type="spellStart"/>
      <w:r w:rsidRPr="00E81598">
        <w:rPr>
          <w:rFonts w:ascii="Arial" w:hAnsi="Arial" w:cs="Arial"/>
          <w:sz w:val="24"/>
          <w:szCs w:val="24"/>
        </w:rPr>
        <w:t>εκατόν</w:t>
      </w:r>
      <w:proofErr w:type="spellEnd"/>
      <w:r w:rsidRPr="00E81598">
        <w:rPr>
          <w:rFonts w:ascii="Arial" w:hAnsi="Arial" w:cs="Arial"/>
          <w:sz w:val="24"/>
          <w:szCs w:val="24"/>
        </w:rPr>
        <w:t xml:space="preserve"> πέντε χιλιάδες στον ΕΦΚΑ, τριάντα δύο χιλιάδες για το Γενικό Λογιστήριο του Κράτους που αφορούν τους αντίστοιχους τομείς, στο επικουρικό είναι -και σύμφωνα βεβαίως με τον κ. </w:t>
      </w:r>
      <w:proofErr w:type="spellStart"/>
      <w:r w:rsidRPr="00E81598">
        <w:rPr>
          <w:rFonts w:ascii="Arial" w:hAnsi="Arial" w:cs="Arial"/>
          <w:sz w:val="24"/>
          <w:szCs w:val="24"/>
        </w:rPr>
        <w:t>Μηταράκη</w:t>
      </w:r>
      <w:proofErr w:type="spellEnd"/>
      <w:r w:rsidRPr="00E81598">
        <w:rPr>
          <w:rFonts w:ascii="Arial" w:hAnsi="Arial" w:cs="Arial"/>
          <w:sz w:val="24"/>
          <w:szCs w:val="24"/>
        </w:rPr>
        <w:t>- περίπου ογδόντα χιλιάδες που εκκρεμούν, είκοσι χιλιάδες εφάπαξ, χωρίς να περιλαμβάνονται τα εφάπαξ για τα οποία δεν έχουν δικαίωμα να κάνουν αίτηση αυτοί που δεν τους έχει εκδοθεί η κύρια σύνταξη. Άρα εδώ έχουμε έναν μεγαλύτερο αριθμό στην πραγματικότητα από τις είκοσι χιλιάδες.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Γι’ αυτά τα νούμερα, λοιπόν, πρέπει να μας πείτε τι συγκεκριμένο θα κάνετε εκτός από τις γενικές διακηρύξεις. Ήδη είπατε δύο πράγματα. Αυξήσατε κατά ογδόντα τους υπαλλήλους που εκδίδουν συντάξεις και τα λοιπά. Είναι κάτι συγκεκριμένο.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Σήμερα το πρωί στον «ΑΝΤ1» ο κ. </w:t>
      </w:r>
      <w:proofErr w:type="spellStart"/>
      <w:r w:rsidRPr="00E81598">
        <w:rPr>
          <w:rFonts w:ascii="Arial" w:hAnsi="Arial" w:cs="Arial"/>
          <w:sz w:val="24"/>
          <w:szCs w:val="24"/>
        </w:rPr>
        <w:t>Μηταράκης</w:t>
      </w:r>
      <w:proofErr w:type="spellEnd"/>
      <w:r w:rsidRPr="00E81598">
        <w:rPr>
          <w:rFonts w:ascii="Arial" w:hAnsi="Arial" w:cs="Arial"/>
          <w:sz w:val="24"/>
          <w:szCs w:val="24"/>
        </w:rPr>
        <w:t xml:space="preserve"> είπε ότι δεν θα κάνετε </w:t>
      </w:r>
      <w:proofErr w:type="spellStart"/>
      <w:r w:rsidRPr="00E81598">
        <w:rPr>
          <w:rFonts w:ascii="Arial" w:hAnsi="Arial" w:cs="Arial"/>
          <w:sz w:val="24"/>
          <w:szCs w:val="24"/>
        </w:rPr>
        <w:t>καμμία</w:t>
      </w:r>
      <w:proofErr w:type="spellEnd"/>
      <w:r w:rsidRPr="00E81598">
        <w:rPr>
          <w:rFonts w:ascii="Arial" w:hAnsi="Arial" w:cs="Arial"/>
          <w:sz w:val="24"/>
          <w:szCs w:val="24"/>
        </w:rPr>
        <w:t xml:space="preserve"> τροποποίηση στον νόμο </w:t>
      </w:r>
      <w:proofErr w:type="spellStart"/>
      <w:r w:rsidRPr="00E81598">
        <w:rPr>
          <w:rFonts w:ascii="Arial" w:hAnsi="Arial" w:cs="Arial"/>
          <w:sz w:val="24"/>
          <w:szCs w:val="24"/>
        </w:rPr>
        <w:t>Κατρούγκαλου</w:t>
      </w:r>
      <w:proofErr w:type="spellEnd"/>
      <w:r w:rsidRPr="00E81598">
        <w:rPr>
          <w:rFonts w:ascii="Arial" w:hAnsi="Arial" w:cs="Arial"/>
          <w:sz w:val="24"/>
          <w:szCs w:val="24"/>
        </w:rPr>
        <w:t xml:space="preserve"> παρά το ότι ήταν προεκλογική </w:t>
      </w:r>
      <w:r w:rsidRPr="00E81598">
        <w:rPr>
          <w:rFonts w:ascii="Arial" w:hAnsi="Arial" w:cs="Arial"/>
          <w:sz w:val="24"/>
          <w:szCs w:val="24"/>
        </w:rPr>
        <w:lastRenderedPageBreak/>
        <w:t xml:space="preserve">σας δέσμευση, μέχρι να έρθουν οι αποφάσεις του Συμβουλίου Επικρατείας. Και με αφορμή αυτό, αν είστε έτοιμος, θα έλεγα να μας πείτε μια κουβέντα.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Το Συμβούλιο της Επικρατείας εξετάζει τις προσφυγές που έχουν να κάνουν με το ύψος των συντάξεων. Όμως, βασικό πρόβλημα στον νόμο </w:t>
      </w:r>
      <w:proofErr w:type="spellStart"/>
      <w:r w:rsidRPr="00E81598">
        <w:rPr>
          <w:rFonts w:ascii="Arial" w:hAnsi="Arial" w:cs="Arial"/>
          <w:sz w:val="24"/>
          <w:szCs w:val="24"/>
        </w:rPr>
        <w:t>Κατρούγκαλου</w:t>
      </w:r>
      <w:proofErr w:type="spellEnd"/>
      <w:r w:rsidRPr="00E81598">
        <w:rPr>
          <w:rFonts w:ascii="Arial" w:hAnsi="Arial" w:cs="Arial"/>
          <w:sz w:val="24"/>
          <w:szCs w:val="24"/>
        </w:rPr>
        <w:t xml:space="preserve">, δηλαδή τον νόμο Τσίπρα, τον νόμο ΣΥΡΙΖΑ -ευφυώς τον ονόμασαν νόμο </w:t>
      </w:r>
      <w:proofErr w:type="spellStart"/>
      <w:r w:rsidRPr="00E81598">
        <w:rPr>
          <w:rFonts w:ascii="Arial" w:hAnsi="Arial" w:cs="Arial"/>
          <w:sz w:val="24"/>
          <w:szCs w:val="24"/>
        </w:rPr>
        <w:t>Κατρούγκαλου</w:t>
      </w:r>
      <w:proofErr w:type="spellEnd"/>
      <w:r w:rsidRPr="00E81598">
        <w:rPr>
          <w:rFonts w:ascii="Arial" w:hAnsi="Arial" w:cs="Arial"/>
          <w:sz w:val="24"/>
          <w:szCs w:val="24"/>
        </w:rPr>
        <w:t xml:space="preserve"> για να καταριούνται οι άνθρωποι τον </w:t>
      </w:r>
      <w:proofErr w:type="spellStart"/>
      <w:r w:rsidRPr="00E81598">
        <w:rPr>
          <w:rFonts w:ascii="Arial" w:hAnsi="Arial" w:cs="Arial"/>
          <w:sz w:val="24"/>
          <w:szCs w:val="24"/>
        </w:rPr>
        <w:t>Κατρούγκαλο</w:t>
      </w:r>
      <w:proofErr w:type="spellEnd"/>
      <w:r w:rsidRPr="00E81598">
        <w:rPr>
          <w:rFonts w:ascii="Arial" w:hAnsi="Arial" w:cs="Arial"/>
          <w:sz w:val="24"/>
          <w:szCs w:val="24"/>
        </w:rPr>
        <w:t xml:space="preserve"> και όχι τον Τσίπρα και τον ΣΥΡΙΖΑ συνολικά- είναι η σύνδεση εισφορών με τα εισοδήματα.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Κι εδώ «γαργάρα» μετά τις εκλογές, κύριε </w:t>
      </w:r>
      <w:proofErr w:type="spellStart"/>
      <w:r w:rsidRPr="00E81598">
        <w:rPr>
          <w:rFonts w:ascii="Arial" w:hAnsi="Arial" w:cs="Arial"/>
          <w:sz w:val="24"/>
          <w:szCs w:val="24"/>
        </w:rPr>
        <w:t>Βρούτση</w:t>
      </w:r>
      <w:proofErr w:type="spellEnd"/>
      <w:r w:rsidRPr="00E81598">
        <w:rPr>
          <w:rFonts w:ascii="Arial" w:hAnsi="Arial" w:cs="Arial"/>
          <w:sz w:val="24"/>
          <w:szCs w:val="24"/>
        </w:rPr>
        <w:t xml:space="preserve">. Είπατε για ενδεχόμενη μείωση, αλλά διατηρώντας τη λογική της σύνδεσης εισφορών και εισοδημάτων. Αυτό δεν χρειάζεται καμμιά απόφαση του Συμβουλίου της Επικρατείας. Χρειάζεται πολιτική βούληση.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Αν είστε έτοιμος, πείτε μας και γι’ αυτό. Θα αναθεωρήσετε αυτήν την αρχή σύνδεσης εισφορών και εισοδημάτων;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Μην κάνετε κι εσείς επερώτηση την επίκαιρη ερώτηση. Προσθέσατε άλλα τέσσερα ερωτήματα, μαζί με αυτά του κ. </w:t>
      </w:r>
      <w:proofErr w:type="spellStart"/>
      <w:r w:rsidRPr="00E81598">
        <w:rPr>
          <w:rFonts w:ascii="Arial" w:hAnsi="Arial" w:cs="Arial"/>
          <w:sz w:val="24"/>
          <w:szCs w:val="24"/>
        </w:rPr>
        <w:t>Μηταράκη</w:t>
      </w:r>
      <w:proofErr w:type="spellEnd"/>
      <w:r w:rsidRPr="00E81598">
        <w:rPr>
          <w:rFonts w:ascii="Arial" w:hAnsi="Arial" w:cs="Arial"/>
          <w:sz w:val="24"/>
          <w:szCs w:val="24"/>
        </w:rPr>
        <w:t xml:space="preserve"> εννοώ.</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lastRenderedPageBreak/>
        <w:t>ΒΑΣΙΛΕΙΟΣ ΚΕΓΚΕΡΟΓΛΟΥ:</w:t>
      </w:r>
      <w:r w:rsidRPr="00E81598">
        <w:rPr>
          <w:rFonts w:ascii="Arial" w:hAnsi="Arial" w:cs="Arial"/>
          <w:sz w:val="24"/>
          <w:szCs w:val="24"/>
        </w:rPr>
        <w:t xml:space="preserve"> </w:t>
      </w:r>
      <w:r w:rsidRPr="00E81598">
        <w:rPr>
          <w:rFonts w:ascii="Arial" w:hAnsi="Arial" w:cs="Arial"/>
          <w:bCs/>
          <w:sz w:val="24"/>
          <w:szCs w:val="24"/>
        </w:rPr>
        <w:t>Κύριε Πρόεδρε,</w:t>
      </w:r>
      <w:r w:rsidRPr="00E81598">
        <w:rPr>
          <w:rFonts w:ascii="Arial" w:hAnsi="Arial" w:cs="Arial"/>
          <w:sz w:val="24"/>
          <w:szCs w:val="24"/>
        </w:rPr>
        <w:t xml:space="preserve"> τεσσερισήμισι λεπτά μίλησα και δύο λεπτά στην </w:t>
      </w:r>
      <w:proofErr w:type="spellStart"/>
      <w:r w:rsidRPr="00E81598">
        <w:rPr>
          <w:rFonts w:ascii="Arial" w:hAnsi="Arial" w:cs="Arial"/>
          <w:sz w:val="24"/>
          <w:szCs w:val="24"/>
        </w:rPr>
        <w:t>πρωτολογία</w:t>
      </w:r>
      <w:proofErr w:type="spellEnd"/>
      <w:r w:rsidRPr="00E81598">
        <w:rPr>
          <w:rFonts w:ascii="Arial" w:hAnsi="Arial" w:cs="Arial"/>
          <w:sz w:val="24"/>
          <w:szCs w:val="24"/>
        </w:rPr>
        <w:t xml:space="preserve">, σύνολο έξι λεπτά εγώ. Ο </w:t>
      </w:r>
      <w:r w:rsidRPr="00E81598">
        <w:rPr>
          <w:rFonts w:ascii="Arial" w:hAnsi="Arial" w:cs="Arial"/>
          <w:bCs/>
          <w:sz w:val="24"/>
          <w:szCs w:val="24"/>
        </w:rPr>
        <w:t>κύριος Υπουργός</w:t>
      </w:r>
      <w:r w:rsidRPr="00E81598">
        <w:rPr>
          <w:rFonts w:ascii="Arial" w:hAnsi="Arial" w:cs="Arial"/>
          <w:sz w:val="24"/>
          <w:szCs w:val="24"/>
        </w:rPr>
        <w:t xml:space="preserve"> μπορεί να χρειαστεί παραπάνω χρόνο. Να του τον δώσουμε.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Κύριε </w:t>
      </w:r>
      <w:proofErr w:type="spellStart"/>
      <w:r w:rsidRPr="00E81598">
        <w:rPr>
          <w:rFonts w:ascii="Arial" w:hAnsi="Arial" w:cs="Arial"/>
          <w:sz w:val="24"/>
          <w:szCs w:val="24"/>
        </w:rPr>
        <w:t>Βρούτση</w:t>
      </w:r>
      <w:proofErr w:type="spellEnd"/>
      <w:r w:rsidRPr="00E81598">
        <w:rPr>
          <w:rFonts w:ascii="Arial" w:hAnsi="Arial" w:cs="Arial"/>
          <w:sz w:val="24"/>
          <w:szCs w:val="24"/>
        </w:rPr>
        <w:t>, έχετε τον λόγο.</w:t>
      </w:r>
    </w:p>
    <w:p w:rsidR="00E81598" w:rsidRPr="00E81598" w:rsidRDefault="00E81598" w:rsidP="00E81598">
      <w:pPr>
        <w:spacing w:line="600" w:lineRule="auto"/>
        <w:ind w:firstLine="720"/>
        <w:jc w:val="both"/>
        <w:rPr>
          <w:rFonts w:ascii="Arial" w:hAnsi="Arial" w:cs="Arial"/>
          <w:bCs/>
          <w:sz w:val="24"/>
          <w:szCs w:val="24"/>
        </w:rPr>
      </w:pPr>
      <w:r w:rsidRPr="00E81598">
        <w:rPr>
          <w:rFonts w:ascii="Arial" w:hAnsi="Arial" w:cs="Arial"/>
          <w:b/>
          <w:sz w:val="24"/>
          <w:szCs w:val="24"/>
        </w:rPr>
        <w:t>ΙΩΑΝΝΗΣ ΒΡΟΥΤΣΗΣ (Υπουργός Εργασίας και Κοινωνικών Υποθέσεων):</w:t>
      </w:r>
      <w:r w:rsidRPr="00E81598">
        <w:rPr>
          <w:rFonts w:ascii="Arial" w:hAnsi="Arial" w:cs="Arial"/>
          <w:sz w:val="24"/>
          <w:szCs w:val="24"/>
        </w:rPr>
        <w:t xml:space="preserve"> Ευχαριστώ, </w:t>
      </w:r>
      <w:r w:rsidRPr="00E81598">
        <w:rPr>
          <w:rFonts w:ascii="Arial" w:hAnsi="Arial" w:cs="Arial"/>
          <w:bCs/>
          <w:sz w:val="24"/>
          <w:szCs w:val="24"/>
        </w:rPr>
        <w:t>κύριε Πρόεδρε.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Θέλω να απευθυνθώ προς τον κ. </w:t>
      </w:r>
      <w:proofErr w:type="spellStart"/>
      <w:r w:rsidRPr="00E81598">
        <w:rPr>
          <w:rFonts w:ascii="Arial" w:hAnsi="Arial" w:cs="Arial"/>
          <w:sz w:val="24"/>
          <w:szCs w:val="24"/>
        </w:rPr>
        <w:t>Κεγκέρογλου</w:t>
      </w:r>
      <w:proofErr w:type="spellEnd"/>
      <w:r w:rsidRPr="00E81598">
        <w:rPr>
          <w:rFonts w:ascii="Arial" w:hAnsi="Arial" w:cs="Arial"/>
          <w:sz w:val="24"/>
          <w:szCs w:val="24"/>
        </w:rPr>
        <w:t xml:space="preserve"> και να του πω να είναι πιο προσεκτικός όταν μιλάει για νούμερα εκκρεμών συντάξεων, γιατί τα νούμερα τα οποία ανέφερε χρήζουν αξιοπιστίας.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Και το λέω αυτό, κύριε Πρόεδρε, γιατί τα πραγματικά νούμερα, τα ακριβή μέχρι τέλος Αυγούστου του 2019 θα έρθουν και θα τα έχει στα χέρια του ο κ. </w:t>
      </w:r>
      <w:proofErr w:type="spellStart"/>
      <w:r w:rsidRPr="00E81598">
        <w:rPr>
          <w:rFonts w:ascii="Arial" w:hAnsi="Arial" w:cs="Arial"/>
          <w:sz w:val="24"/>
          <w:szCs w:val="24"/>
        </w:rPr>
        <w:t>Κεγκέρογλου</w:t>
      </w:r>
      <w:proofErr w:type="spellEnd"/>
      <w:r w:rsidRPr="00E81598">
        <w:rPr>
          <w:rFonts w:ascii="Arial" w:hAnsi="Arial" w:cs="Arial"/>
          <w:sz w:val="24"/>
          <w:szCs w:val="24"/>
        </w:rPr>
        <w:t xml:space="preserve"> και η Βουλή, μόλις απαντηθούν οι δύο ερωτήσεις του ΚΙΝΑΛ και της </w:t>
      </w:r>
      <w:r w:rsidRPr="00E81598">
        <w:rPr>
          <w:rFonts w:ascii="Arial" w:hAnsi="Arial" w:cs="Arial"/>
          <w:bCs/>
          <w:sz w:val="24"/>
          <w:szCs w:val="24"/>
        </w:rPr>
        <w:t>Νέας Δημοκρατίας</w:t>
      </w:r>
      <w:r w:rsidRPr="00E81598">
        <w:rPr>
          <w:rFonts w:ascii="Arial" w:hAnsi="Arial" w:cs="Arial"/>
          <w:sz w:val="24"/>
          <w:szCs w:val="24"/>
        </w:rPr>
        <w:t>.</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ΒΑΣΙΛΕΙΟΣ ΚΕΓΚΕΡΟΓΛΟΥ: </w:t>
      </w:r>
      <w:r w:rsidRPr="00E81598">
        <w:rPr>
          <w:rFonts w:ascii="Arial" w:hAnsi="Arial" w:cs="Arial"/>
          <w:sz w:val="24"/>
          <w:szCs w:val="24"/>
        </w:rPr>
        <w:t>Του Κινήματος Αλλαγής.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ΠΡΟΕΔΡΕΥΩΝ (Νικήτας Κακλαμάνης):</w:t>
      </w:r>
      <w:r w:rsidRPr="00E81598">
        <w:rPr>
          <w:rFonts w:ascii="Arial" w:hAnsi="Arial" w:cs="Arial"/>
          <w:sz w:val="24"/>
          <w:szCs w:val="24"/>
        </w:rPr>
        <w:t xml:space="preserve"> Επειδή ο κ. </w:t>
      </w:r>
      <w:proofErr w:type="spellStart"/>
      <w:r w:rsidRPr="00E81598">
        <w:rPr>
          <w:rFonts w:ascii="Arial" w:hAnsi="Arial" w:cs="Arial"/>
          <w:sz w:val="24"/>
          <w:szCs w:val="24"/>
        </w:rPr>
        <w:t>Κεγκέρογλου</w:t>
      </w:r>
      <w:proofErr w:type="spellEnd"/>
      <w:r w:rsidRPr="00E81598">
        <w:rPr>
          <w:rFonts w:ascii="Arial" w:hAnsi="Arial" w:cs="Arial"/>
          <w:sz w:val="24"/>
          <w:szCs w:val="24"/>
        </w:rPr>
        <w:t xml:space="preserve"> ενοχλείται, να λέτε «Κίνημα Αλλαγής» σας </w:t>
      </w:r>
      <w:r w:rsidRPr="00E81598">
        <w:rPr>
          <w:rFonts w:ascii="Arial" w:hAnsi="Arial" w:cs="Arial"/>
          <w:bCs/>
          <w:sz w:val="24"/>
          <w:szCs w:val="24"/>
        </w:rPr>
        <w:t>παρακαλώ</w:t>
      </w:r>
      <w:r w:rsidRPr="00E81598">
        <w:rPr>
          <w:rFonts w:ascii="Arial" w:hAnsi="Arial" w:cs="Arial"/>
          <w:sz w:val="24"/>
          <w:szCs w:val="24"/>
        </w:rPr>
        <w:t>. Και στα Πρακτικά, όπου έχει ειπωθεί μέχρι τώρα «ΚΙΝΑΛ» να γίνει «Κίνημα Αλλαγής».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lastRenderedPageBreak/>
        <w:t>ΙΩΑΝΝΗΣ ΒΡΟΥΤΣΗΣ (Υπουργός Εργασίας και Κοινωνικών Υποθέσεων):</w:t>
      </w:r>
      <w:r w:rsidRPr="00E81598">
        <w:rPr>
          <w:rFonts w:ascii="Arial" w:hAnsi="Arial" w:cs="Arial"/>
          <w:sz w:val="24"/>
          <w:szCs w:val="24"/>
        </w:rPr>
        <w:t xml:space="preserve"> Το διορθώνω, Κίνημα Αλλαγής.</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Άρα λοιπόν ,πολύ σύντομα η Βουλή θα πάρει τις ακριβείς μετρήσεις των εκκρεμών συντάξεων που αυτό ενδιαφέρει. Και βεβαίως ενδιαφέρει. Θα απαντηθεί η υποκρισία και τα ψέματα τα οποία τόσο διάστημα στη Βουλή σέρνονταν και δεν απαντώνται από την Κυβέρνηση.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Δεύτερον, για εμάς, </w:t>
      </w:r>
      <w:r w:rsidRPr="00E81598">
        <w:rPr>
          <w:rFonts w:ascii="Arial" w:hAnsi="Arial" w:cs="Arial"/>
          <w:bCs/>
          <w:sz w:val="24"/>
          <w:szCs w:val="24"/>
        </w:rPr>
        <w:t>κύριε Πρόεδρε,</w:t>
      </w:r>
      <w:r w:rsidRPr="00E81598">
        <w:rPr>
          <w:rFonts w:ascii="Arial" w:hAnsi="Arial" w:cs="Arial"/>
          <w:sz w:val="24"/>
          <w:szCs w:val="24"/>
        </w:rPr>
        <w:t xml:space="preserve"> η μεγαλύτερη τομή και μεταρρύθμιση που θα λύσει παθογένειες δεκαετιών είναι η ψηφιακή σύνταξη. Θα απαντήσει για πάντα στο ντροπιαστικό πρόβλημα όταν κάποιος απερχόμενος από τον εργασιακό του βίο επαιτούσε τη σύνταξή του για τρία, τέσσερα και πέντε χρόνια. Και είναι ένα ζήτημα που αφορά όλες τις κυβερνήσεις διαχρονικά. Και δεν απαντάται με το ανθρώπινο δυναμικό όσο και αν οργανώσεις καλά το σύστημα της απονομής συντάξεων. Απαντάται μόνο με την ψηφιακή σύνταξη.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Και είμαστε έτοιμοι και το ανακοινώσαμε στη Βουλή, το είπαμε στις προγραμματικές δηλώσεις και ήδη έχουμε κάνει τις πρώτες νομοθετικές πρωτοβουλίες στο νομοσχέδιο του Υπουργείου Εσωτερικών και η δεύτερη νομοθετική πρωτοβουλία θα έρθει τον Νοέμβριο, με το νομοσχέδιο «Ψηφιακή Σύνταξη Άτλας», που θα έρθουν τα πρώτα ηλεκτρονικά έντυπα τα οποία θα </w:t>
      </w:r>
      <w:r w:rsidRPr="00E81598">
        <w:rPr>
          <w:rFonts w:ascii="Arial" w:hAnsi="Arial" w:cs="Arial"/>
          <w:sz w:val="24"/>
          <w:szCs w:val="24"/>
        </w:rPr>
        <w:lastRenderedPageBreak/>
        <w:t xml:space="preserve">υπογράφουν και με τα οποία θα κάνουν αίτηση οι συνταξιούχοι ή οι εν δυνάμει συνταξιούχοι.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Στις υπόλοιπες ερωτήσεις περί ασφαλιστικού, θέλω πράγματι να επιβεβαιώσω αυτό που είπε ο ερωτών Βουλευτής του Κινήματος Αλλαγής. Πράγματι το ΕΚΑΣ καταργήθηκε με τον ν.4387/2016 και το άρθρο 92. Παρά τις δεσμεύσεις, τις πιέσεις και την κριτική και συκοφαντική, την περίοδο εκείνη εκ μέρους του ΣΥΡΙΖΑ, τοποθέτηση στη Βουλή, μέσα και έξω από τη Βουλή, το ΕΚΑΣ καταργήθηκε οριστικά με αυτές τις διατάξεις του νόμου.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Η θέση της Κυβέρνησης για το ασφαλιστικό είναι πεντακάθαρη και ευδιάκριτη και έχουμε τοποθετηθεί με γενναιότητα και θάρρος παντού. Λέμε, λοιπόν, ότι βεβαίως υπάρχουν πολύ σοβαρά ζητήματα. Η εικόνα του ασφαλιστικού με την επωνυμία </w:t>
      </w:r>
      <w:proofErr w:type="spellStart"/>
      <w:r w:rsidRPr="00E81598">
        <w:rPr>
          <w:rFonts w:ascii="Arial" w:hAnsi="Arial" w:cs="Arial"/>
          <w:sz w:val="24"/>
          <w:szCs w:val="24"/>
        </w:rPr>
        <w:t>Κατρούγκαλου</w:t>
      </w:r>
      <w:proofErr w:type="spellEnd"/>
      <w:r w:rsidRPr="00E81598">
        <w:rPr>
          <w:rFonts w:ascii="Arial" w:hAnsi="Arial" w:cs="Arial"/>
          <w:sz w:val="24"/>
          <w:szCs w:val="24"/>
        </w:rPr>
        <w:t xml:space="preserve"> πρέπει να αλλάξει.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 xml:space="preserve">Οι περιοχές που πρέπει να αλλάξει είναι συγκεκριμένες. Είναι τα θέματα των ασφαλιστικών εισφορών που είναι πάρα πολύ υψηλές. Είναι το θέμα της σύνδεσης του φορολογητέου με το ασφαλιστικό, η μετατροπή του ασφαλιστικού σε φορολογικό και πολλές άλλες περιοχές. Όμως, όλα αυτά θα γίνουν συνολικά, όταν βγουν οι αποφάσεις του Συμβουλίου της Επικρατείας. Δεν θα βιαστούμε. Δεν θα κάνουμε δουλειές που θα χρειάζονται «ράβε-ξήλωνε».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lastRenderedPageBreak/>
        <w:t>Συνολικά θα τοποθετηθούμε, περιμένοντας τις αποφάσεις της δικαιοσύνης και πάνω στις αποφάσεις της δικαιοσύνης, στις ράγες αυτές, θα τοποθετήσουμε τις δικές μας πολιτικές, έτσι ώστε να κλείσει αυτός ο εκκρεμής κύκλος ενός ασφαλιστικού που συνεχώς βρίσκεται σε εκκρεμότητα και αμφισβήτηση και εγείρονται συνεχώς ερωτηματικά και προσφυγές στη δικαιοσύνη –και δικαιωματικά- εκ μέρους των συνταξιούχων.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Αυτό πρέπει να σταματήσει και θα σταματήσει μ’ αυτόν τον τρόπο, τον καθαρό, τον αποφασιστικό, όταν και όποτε βγουν οι αποφάσεις του Συμβουλίου της Επικρατείας. Συνολικά, αφού μελετήσουμε τις αποφάσεις αυτές, θα τοποθετηθούμε.</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Αυτές είναι οι απαντήσεις που έχω, κύριε Πρόεδρε. Εύχομαι να ικανοποίησαν.</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Όσον αφορά το κομμάτι της βασικής σύνταξης, απλώς θέλω να τονίσω ότι σήμερα υπάρχει η βασική και η ανταποδοτική σύνταξη, η ονομαζόμενη «εθνική», 384 ευρώ για είκοσι χρόνια και 360 ευρώ για δεκαπέντε χρόνια.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Ευχαριστώ πολύ.</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 xml:space="preserve">Ωραία. </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sz w:val="24"/>
          <w:szCs w:val="24"/>
        </w:rPr>
        <w:t>Κυρία και κύριοι συνάδελφοι, δέχεστε στο σημείο αυτό να λύσουμε τη συνεδρίαση;</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bCs/>
          <w:sz w:val="24"/>
          <w:szCs w:val="24"/>
        </w:rPr>
        <w:lastRenderedPageBreak/>
        <w:t xml:space="preserve">ΟΛΟΙ ΟΙ ΒΟΥΛΕΥΤΕΣ: </w:t>
      </w:r>
      <w:r w:rsidRPr="00E81598">
        <w:rPr>
          <w:rFonts w:ascii="Arial" w:hAnsi="Arial" w:cs="Arial"/>
          <w:sz w:val="24"/>
          <w:szCs w:val="24"/>
        </w:rPr>
        <w:t>Μάλιστα, μάλιστα.</w:t>
      </w:r>
    </w:p>
    <w:p w:rsidR="00E81598" w:rsidRPr="00E81598" w:rsidRDefault="00E81598" w:rsidP="00E81598">
      <w:pPr>
        <w:spacing w:line="600" w:lineRule="auto"/>
        <w:ind w:firstLine="720"/>
        <w:jc w:val="both"/>
        <w:rPr>
          <w:rFonts w:ascii="Arial" w:hAnsi="Arial" w:cs="Arial"/>
          <w:sz w:val="24"/>
          <w:szCs w:val="24"/>
        </w:rPr>
      </w:pPr>
      <w:r w:rsidRPr="00E81598">
        <w:rPr>
          <w:rFonts w:ascii="Arial" w:hAnsi="Arial" w:cs="Arial"/>
          <w:b/>
          <w:sz w:val="24"/>
          <w:szCs w:val="24"/>
        </w:rPr>
        <w:t xml:space="preserve">ΠΡΟΕΔΡΕΥΩΝ (Νικήτας Κακλαμάνης): </w:t>
      </w:r>
      <w:r w:rsidRPr="00E81598">
        <w:rPr>
          <w:rFonts w:ascii="Arial" w:hAnsi="Arial" w:cs="Arial"/>
          <w:sz w:val="24"/>
          <w:szCs w:val="24"/>
        </w:rPr>
        <w:t xml:space="preserve">Με τη συναίνεση του Σώματος και ώρα 11.15΄ </w:t>
      </w:r>
      <w:proofErr w:type="spellStart"/>
      <w:r w:rsidRPr="00E81598">
        <w:rPr>
          <w:rFonts w:ascii="Arial" w:hAnsi="Arial" w:cs="Arial"/>
          <w:sz w:val="24"/>
          <w:szCs w:val="24"/>
        </w:rPr>
        <w:t>λύεται</w:t>
      </w:r>
      <w:proofErr w:type="spellEnd"/>
      <w:r w:rsidRPr="00E81598">
        <w:rPr>
          <w:rFonts w:ascii="Arial" w:hAnsi="Arial" w:cs="Arial"/>
          <w:sz w:val="24"/>
          <w:szCs w:val="24"/>
        </w:rPr>
        <w:t xml:space="preserve"> η συνεδρίαση για αύριο, ημέρα Παρασκευή 20 Σεπτεμβρίου 2019 και ώρα 10.00΄, με αντικείμενο εργασιών του Σώματος: κοινοβουλευτικό έλεγχο, συζήτηση επικαίρων ερωτήσεων.</w:t>
      </w:r>
    </w:p>
    <w:p w:rsidR="00E81598" w:rsidRPr="00E81598" w:rsidRDefault="00E81598" w:rsidP="00E81598">
      <w:pPr>
        <w:spacing w:line="600" w:lineRule="auto"/>
        <w:ind w:left="720"/>
        <w:jc w:val="both"/>
        <w:rPr>
          <w:rFonts w:ascii="Arial" w:hAnsi="Arial" w:cs="Arial"/>
          <w:sz w:val="24"/>
          <w:szCs w:val="24"/>
        </w:rPr>
      </w:pPr>
      <w:r w:rsidRPr="00E81598">
        <w:rPr>
          <w:rFonts w:ascii="Arial" w:hAnsi="Arial" w:cs="Arial"/>
          <w:b/>
          <w:bCs/>
          <w:sz w:val="24"/>
          <w:szCs w:val="24"/>
        </w:rPr>
        <w:t>Ο ΠΡΟΕΔΡΟΣ                                                        ΟΙ ΓΡΑΜΜΑΤΕΙΣ</w:t>
      </w:r>
    </w:p>
    <w:p w:rsidR="005E7F1F" w:rsidRPr="00E81598" w:rsidRDefault="005E7F1F">
      <w:pPr>
        <w:rPr>
          <w:rFonts w:ascii="Arial" w:hAnsi="Arial" w:cs="Arial"/>
          <w:sz w:val="24"/>
          <w:szCs w:val="24"/>
        </w:rPr>
      </w:pPr>
    </w:p>
    <w:sectPr w:rsidR="005E7F1F" w:rsidRPr="00E81598"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0C"/>
    <w:rsid w:val="0009390C"/>
    <w:rsid w:val="00555D9C"/>
    <w:rsid w:val="005E7F1F"/>
    <w:rsid w:val="00E815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A6A24-7821-4BE9-BE77-45BC6C4C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F1F"/>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1598"/>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8159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77</Pages>
  <Words>13645</Words>
  <Characters>73687</Characters>
  <Application>Microsoft Office Word</Application>
  <DocSecurity>0</DocSecurity>
  <Lines>614</Lines>
  <Paragraphs>174</Paragraphs>
  <ScaleCrop>false</ScaleCrop>
  <Company>Microsoft</Company>
  <LinksUpToDate>false</LinksUpToDate>
  <CharactersWithSpaces>87158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2019-09-24T07:38:00Z</dcterms:created>
  <dcterms:modified xsi:type="dcterms:W3CDTF">2019-09-24T07:55:00Z</dcterms:modified>
</cp:coreProperties>
</file>